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024D8" w14:textId="3EC5D9D2" w:rsidR="00FA4183" w:rsidRPr="00FA4183" w:rsidRDefault="00FA4183" w:rsidP="00FA4183">
      <w:pPr>
        <w:pStyle w:val="Heading1"/>
        <w:spacing w:before="0"/>
        <w:rPr>
          <w:rFonts w:ascii="Times New Roman" w:hAnsi="Times New Roman" w:cs="Times New Roman"/>
          <w:b/>
          <w:color w:val="000000"/>
          <w:sz w:val="28"/>
          <w:szCs w:val="28"/>
          <w:lang w:val="pt-BR"/>
        </w:rPr>
      </w:pPr>
      <w:r w:rsidRPr="00FA4183">
        <w:rPr>
          <w:rFonts w:ascii="Times New Roman" w:hAnsi="Times New Roman" w:cs="Times New Roman"/>
          <w:color w:val="000000"/>
          <w:sz w:val="28"/>
          <w:szCs w:val="28"/>
          <w:lang w:val="pt-BR"/>
        </w:rPr>
        <w:t>Ngày soạn: 1</w:t>
      </w:r>
      <w:r w:rsidR="00C621A2">
        <w:rPr>
          <w:rFonts w:ascii="Times New Roman" w:hAnsi="Times New Roman" w:cs="Times New Roman"/>
          <w:color w:val="000000"/>
          <w:sz w:val="28"/>
          <w:szCs w:val="28"/>
          <w:lang w:val="pt-BR"/>
        </w:rPr>
        <w:t>5</w:t>
      </w:r>
      <w:r w:rsidRPr="00FA4183">
        <w:rPr>
          <w:rFonts w:ascii="Times New Roman" w:hAnsi="Times New Roman" w:cs="Times New Roman"/>
          <w:color w:val="000000"/>
          <w:sz w:val="28"/>
          <w:szCs w:val="28"/>
          <w:lang w:val="pt-BR"/>
        </w:rPr>
        <w:t>/11/202</w:t>
      </w:r>
      <w:r w:rsidR="00C621A2">
        <w:rPr>
          <w:rFonts w:ascii="Times New Roman" w:hAnsi="Times New Roman" w:cs="Times New Roman"/>
          <w:color w:val="000000"/>
          <w:sz w:val="28"/>
          <w:szCs w:val="28"/>
          <w:lang w:val="pt-BR"/>
        </w:rPr>
        <w:t>5</w:t>
      </w:r>
    </w:p>
    <w:p w14:paraId="25F226EC" w14:textId="2C746997" w:rsidR="00FA4183" w:rsidRPr="00FA4183" w:rsidRDefault="00FA4183" w:rsidP="00FA4183">
      <w:pPr>
        <w:pStyle w:val="Heading1"/>
        <w:spacing w:before="0"/>
        <w:rPr>
          <w:rFonts w:ascii="Times New Roman" w:hAnsi="Times New Roman" w:cs="Times New Roman"/>
          <w:b/>
          <w:color w:val="000000"/>
          <w:sz w:val="28"/>
          <w:szCs w:val="28"/>
          <w:lang w:val="pt-BR"/>
        </w:rPr>
      </w:pPr>
      <w:r w:rsidRPr="00FA4183">
        <w:rPr>
          <w:rFonts w:ascii="Times New Roman" w:hAnsi="Times New Roman" w:cs="Times New Roman"/>
          <w:color w:val="000000"/>
          <w:sz w:val="28"/>
          <w:szCs w:val="28"/>
          <w:lang w:val="pt-BR"/>
        </w:rPr>
        <w:t>Ngày dạy: 1</w:t>
      </w:r>
      <w:r w:rsidR="00C621A2">
        <w:rPr>
          <w:rFonts w:ascii="Times New Roman" w:hAnsi="Times New Roman" w:cs="Times New Roman"/>
          <w:color w:val="000000"/>
          <w:sz w:val="28"/>
          <w:szCs w:val="28"/>
          <w:lang w:val="pt-BR"/>
        </w:rPr>
        <w:t>7</w:t>
      </w:r>
      <w:r w:rsidRPr="00FA4183">
        <w:rPr>
          <w:rFonts w:ascii="Times New Roman" w:hAnsi="Times New Roman" w:cs="Times New Roman"/>
          <w:color w:val="000000"/>
          <w:sz w:val="28"/>
          <w:szCs w:val="28"/>
          <w:lang w:val="pt-BR"/>
        </w:rPr>
        <w:t>/11/202</w:t>
      </w:r>
      <w:r w:rsidR="00C621A2">
        <w:rPr>
          <w:rFonts w:ascii="Times New Roman" w:hAnsi="Times New Roman" w:cs="Times New Roman"/>
          <w:color w:val="000000"/>
          <w:sz w:val="28"/>
          <w:szCs w:val="28"/>
          <w:lang w:val="pt-BR"/>
        </w:rPr>
        <w:t>5</w:t>
      </w:r>
    </w:p>
    <w:p w14:paraId="55CBE4E7" w14:textId="77777777" w:rsidR="00FA4183" w:rsidRPr="00FA4183" w:rsidRDefault="00FA4183" w:rsidP="00FA4183">
      <w:pPr>
        <w:pStyle w:val="Heading1"/>
        <w:spacing w:before="0"/>
        <w:rPr>
          <w:rFonts w:ascii="Times New Roman" w:hAnsi="Times New Roman" w:cs="Times New Roman"/>
          <w:b/>
          <w:color w:val="000000"/>
          <w:sz w:val="28"/>
          <w:szCs w:val="28"/>
          <w:lang w:val="pt-BR"/>
        </w:rPr>
      </w:pPr>
      <w:r w:rsidRPr="00FA4183">
        <w:rPr>
          <w:rFonts w:ascii="Times New Roman" w:hAnsi="Times New Roman" w:cs="Times New Roman"/>
          <w:color w:val="000000"/>
          <w:sz w:val="28"/>
          <w:szCs w:val="28"/>
          <w:lang w:val="pt-BR"/>
        </w:rPr>
        <w:t>Tiết: 11.12.13</w:t>
      </w:r>
    </w:p>
    <w:p w14:paraId="0A196277" w14:textId="77777777" w:rsidR="00FA4183" w:rsidRPr="00FA4183" w:rsidRDefault="00FA4183" w:rsidP="00FA4183">
      <w:pPr>
        <w:pStyle w:val="Heading1"/>
        <w:spacing w:before="0"/>
        <w:rPr>
          <w:rFonts w:ascii="Times New Roman" w:hAnsi="Times New Roman" w:cs="Times New Roman"/>
          <w:b/>
          <w:color w:val="000000"/>
          <w:sz w:val="28"/>
          <w:szCs w:val="28"/>
          <w:lang w:val="pt-BR"/>
        </w:rPr>
      </w:pPr>
    </w:p>
    <w:p w14:paraId="0AE31BF7" w14:textId="77777777" w:rsidR="00FA4183" w:rsidRPr="00FA4183" w:rsidRDefault="00FA4183" w:rsidP="00FA4183">
      <w:pPr>
        <w:pStyle w:val="Heading1"/>
        <w:spacing w:before="0"/>
        <w:rPr>
          <w:rFonts w:ascii="Times New Roman" w:hAnsi="Times New Roman" w:cs="Times New Roman"/>
          <w:b/>
          <w:color w:val="000000"/>
          <w:sz w:val="28"/>
          <w:szCs w:val="28"/>
          <w:lang w:val="pt-BR"/>
        </w:rPr>
      </w:pPr>
    </w:p>
    <w:p w14:paraId="45B49711" w14:textId="5FEAF3F9"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
          <w:color w:val="000000"/>
          <w:sz w:val="28"/>
          <w:szCs w:val="28"/>
          <w:lang w:val="pt-BR"/>
        </w:rPr>
        <w:t xml:space="preserve">                                             </w:t>
      </w:r>
      <w:r w:rsidR="00C621A2">
        <w:rPr>
          <w:rFonts w:ascii="Times New Roman" w:hAnsi="Times New Roman" w:cs="Times New Roman"/>
          <w:b/>
          <w:color w:val="000000"/>
          <w:sz w:val="28"/>
          <w:szCs w:val="28"/>
          <w:lang w:val="pt-BR"/>
        </w:rPr>
        <w:t xml:space="preserve">   </w:t>
      </w:r>
      <w:r w:rsidRPr="00FA4183">
        <w:rPr>
          <w:rFonts w:ascii="Times New Roman" w:hAnsi="Times New Roman" w:cs="Times New Roman"/>
          <w:b/>
          <w:color w:val="000000"/>
          <w:sz w:val="28"/>
          <w:szCs w:val="28"/>
          <w:lang w:val="pt-BR"/>
        </w:rPr>
        <w:t xml:space="preserve">CHỦ ĐỀ: </w:t>
      </w:r>
      <w:r w:rsidRPr="00FA4183">
        <w:rPr>
          <w:rFonts w:ascii="Times New Roman" w:hAnsi="Times New Roman" w:cs="Times New Roman"/>
          <w:b/>
          <w:color w:val="000000"/>
          <w:sz w:val="28"/>
          <w:szCs w:val="28"/>
          <w:lang w:val="vi-VN"/>
        </w:rPr>
        <w:t>MĨ THUẬT HIỆN ĐẠI</w:t>
      </w:r>
    </w:p>
    <w:p w14:paraId="3C1433D4" w14:textId="0A29853E" w:rsidR="00FA4183" w:rsidRPr="00FA4183" w:rsidRDefault="00FA4183" w:rsidP="00FA4183">
      <w:pPr>
        <w:spacing w:after="0" w:line="240" w:lineRule="auto"/>
        <w:rPr>
          <w:rFonts w:ascii="Times New Roman" w:hAnsi="Times New Roman" w:cs="Times New Roman"/>
          <w:b/>
          <w:color w:val="000000"/>
          <w:sz w:val="28"/>
          <w:szCs w:val="28"/>
          <w:lang w:val="pt-BR"/>
        </w:rPr>
      </w:pPr>
      <w:r w:rsidRPr="00FA4183">
        <w:rPr>
          <w:rFonts w:ascii="Times New Roman" w:hAnsi="Times New Roman" w:cs="Times New Roman"/>
          <w:b/>
          <w:color w:val="000000"/>
          <w:sz w:val="28"/>
          <w:szCs w:val="28"/>
          <w:lang w:val="pt-BR"/>
        </w:rPr>
        <w:t xml:space="preserve">                       BÀI </w:t>
      </w:r>
      <w:r w:rsidRPr="00FA4183">
        <w:rPr>
          <w:rFonts w:ascii="Times New Roman" w:hAnsi="Times New Roman" w:cs="Times New Roman"/>
          <w:b/>
          <w:color w:val="000000"/>
          <w:sz w:val="28"/>
          <w:szCs w:val="28"/>
          <w:lang w:val="vi-VN"/>
        </w:rPr>
        <w:t>6</w:t>
      </w:r>
      <w:r w:rsidRPr="00FA4183">
        <w:rPr>
          <w:rFonts w:ascii="Times New Roman" w:hAnsi="Times New Roman" w:cs="Times New Roman"/>
          <w:b/>
          <w:color w:val="000000"/>
          <w:sz w:val="28"/>
          <w:szCs w:val="28"/>
          <w:lang w:val="pt-BR"/>
        </w:rPr>
        <w:t>: T</w:t>
      </w:r>
      <w:r w:rsidRPr="00FA4183">
        <w:rPr>
          <w:rFonts w:ascii="Times New Roman" w:hAnsi="Times New Roman" w:cs="Times New Roman"/>
          <w:b/>
          <w:color w:val="000000"/>
          <w:sz w:val="28"/>
          <w:szCs w:val="28"/>
          <w:lang w:val="vi-VN"/>
        </w:rPr>
        <w:t xml:space="preserve">ÌM HIỂU </w:t>
      </w:r>
      <w:r w:rsidRPr="00FA4183">
        <w:rPr>
          <w:rFonts w:ascii="Times New Roman" w:hAnsi="Times New Roman" w:cs="Times New Roman"/>
          <w:b/>
          <w:color w:val="000000"/>
          <w:sz w:val="28"/>
          <w:szCs w:val="28"/>
          <w:lang w:val="pt-BR"/>
        </w:rPr>
        <w:t xml:space="preserve">NGHỆ THUẬT </w:t>
      </w:r>
      <w:r w:rsidRPr="00FA4183">
        <w:rPr>
          <w:rFonts w:ascii="Times New Roman" w:hAnsi="Times New Roman" w:cs="Times New Roman"/>
          <w:b/>
          <w:color w:val="000000"/>
          <w:sz w:val="28"/>
          <w:szCs w:val="28"/>
          <w:lang w:val="vi-VN"/>
        </w:rPr>
        <w:t>HIỆN ĐẠI THẾ GIỚI</w:t>
      </w:r>
      <w:r w:rsidRPr="00FA4183">
        <w:rPr>
          <w:rFonts w:ascii="Times New Roman" w:hAnsi="Times New Roman" w:cs="Times New Roman"/>
          <w:b/>
          <w:color w:val="000000"/>
          <w:sz w:val="28"/>
          <w:szCs w:val="28"/>
          <w:lang w:val="pt-BR"/>
        </w:rPr>
        <w:t xml:space="preserve"> (3 tiết)</w:t>
      </w:r>
    </w:p>
    <w:p w14:paraId="6E151EE2" w14:textId="77777777" w:rsidR="00FA4183" w:rsidRPr="00FA4183" w:rsidRDefault="00FA4183" w:rsidP="00FA4183">
      <w:pPr>
        <w:pStyle w:val="ndfhfb-c4yzdc-cysp0e-darucf-df1zy-eegnhe"/>
        <w:spacing w:before="0" w:beforeAutospacing="0" w:after="0" w:afterAutospacing="0"/>
        <w:rPr>
          <w:b/>
          <w:color w:val="000000"/>
          <w:sz w:val="28"/>
          <w:szCs w:val="28"/>
          <w:lang w:val="pt-BR"/>
        </w:rPr>
      </w:pPr>
    </w:p>
    <w:p w14:paraId="3B4EC042" w14:textId="77777777" w:rsidR="00FA4183" w:rsidRPr="00FA4183" w:rsidRDefault="00FA4183" w:rsidP="00FA4183">
      <w:pPr>
        <w:pStyle w:val="ndfhfb-c4yzdc-cysp0e-darucf-df1zy-eegnhe"/>
        <w:spacing w:before="0" w:beforeAutospacing="0" w:after="0" w:afterAutospacing="0"/>
        <w:rPr>
          <w:b/>
          <w:color w:val="000000"/>
          <w:sz w:val="28"/>
          <w:szCs w:val="28"/>
          <w:lang w:val="pt-BR"/>
        </w:rPr>
      </w:pPr>
    </w:p>
    <w:p w14:paraId="57327D11" w14:textId="77777777" w:rsidR="00FA4183" w:rsidRPr="00FA4183" w:rsidRDefault="00FA4183" w:rsidP="00FA4183">
      <w:pPr>
        <w:pStyle w:val="ndfhfb-c4yzdc-cysp0e-darucf-df1zy-eegnhe"/>
        <w:spacing w:before="0" w:beforeAutospacing="0" w:after="0" w:afterAutospacing="0"/>
        <w:rPr>
          <w:b/>
          <w:color w:val="000000"/>
          <w:sz w:val="28"/>
          <w:szCs w:val="28"/>
          <w:lang w:val="pt-BR"/>
        </w:rPr>
      </w:pPr>
      <w:r w:rsidRPr="00FA4183">
        <w:rPr>
          <w:b/>
          <w:color w:val="000000"/>
          <w:sz w:val="28"/>
          <w:szCs w:val="28"/>
          <w:lang w:val="pt-BR"/>
        </w:rPr>
        <w:t>I. MỤC TIÊU</w:t>
      </w:r>
    </w:p>
    <w:p w14:paraId="46F4CDE4" w14:textId="77777777" w:rsidR="00FA4183" w:rsidRPr="00FA4183" w:rsidRDefault="00FA4183" w:rsidP="00FA4183">
      <w:pPr>
        <w:pStyle w:val="ndfhfb-c4yzdc-cysp0e-darucf-df1zy-eegnhe"/>
        <w:spacing w:before="0" w:beforeAutospacing="0" w:after="0" w:afterAutospacing="0"/>
        <w:rPr>
          <w:b/>
          <w:color w:val="000000"/>
          <w:sz w:val="28"/>
          <w:szCs w:val="28"/>
          <w:lang w:val="pt-BR"/>
        </w:rPr>
      </w:pPr>
      <w:r w:rsidRPr="00FA4183">
        <w:rPr>
          <w:b/>
          <w:color w:val="000000"/>
          <w:sz w:val="28"/>
          <w:szCs w:val="28"/>
          <w:lang w:val="pt-BR"/>
        </w:rPr>
        <w:t>1. Năng lực</w:t>
      </w:r>
    </w:p>
    <w:p w14:paraId="388B8011" w14:textId="77777777" w:rsidR="00FA4183" w:rsidRPr="00FA4183" w:rsidRDefault="00FA4183" w:rsidP="00FA4183">
      <w:pPr>
        <w:pStyle w:val="ndfhfb-c4yzdc-cysp0e-darucf-df1zy-eegnhe"/>
        <w:spacing w:before="0" w:beforeAutospacing="0" w:after="0" w:afterAutospacing="0"/>
        <w:rPr>
          <w:b/>
          <w:color w:val="000000"/>
          <w:sz w:val="28"/>
          <w:szCs w:val="28"/>
          <w:lang w:val="pt-BR"/>
        </w:rPr>
      </w:pPr>
      <w:r w:rsidRPr="00FA4183">
        <w:rPr>
          <w:b/>
          <w:color w:val="000000"/>
          <w:sz w:val="28"/>
          <w:szCs w:val="28"/>
          <w:lang w:val="pt-BR"/>
        </w:rPr>
        <w:t>* Năng lực chung:</w:t>
      </w:r>
    </w:p>
    <w:p w14:paraId="5ABCD6A7" w14:textId="77777777" w:rsidR="00FA4183" w:rsidRPr="00FA4183" w:rsidRDefault="00FA4183" w:rsidP="00FA4183">
      <w:pPr>
        <w:pStyle w:val="ndfhfb-c4yzdc-cysp0e-darucf-df1zy-eegnhe"/>
        <w:spacing w:before="0" w:beforeAutospacing="0" w:after="0" w:afterAutospacing="0"/>
        <w:rPr>
          <w:color w:val="000000"/>
          <w:sz w:val="28"/>
          <w:szCs w:val="28"/>
          <w:lang w:val="pt-BR"/>
        </w:rPr>
      </w:pPr>
      <w:r w:rsidRPr="00FA4183">
        <w:rPr>
          <w:color w:val="000000"/>
          <w:sz w:val="28"/>
          <w:szCs w:val="28"/>
          <w:lang w:val="pt-BR"/>
        </w:rPr>
        <w:t>+ Năng lực tự chủ và tự học: Biết sưu tầm, chuẩn bị đồ dùng, vật liệu để học tập; chủ động thực hiện nhiệm vụ bản thân, nhóm.</w:t>
      </w:r>
    </w:p>
    <w:p w14:paraId="1983B3A4"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pt-BR"/>
        </w:rPr>
        <w:t xml:space="preserve">+ Năng lực giao tiếp và hợp tác: </w:t>
      </w:r>
      <w:r w:rsidRPr="00FA4183">
        <w:rPr>
          <w:rFonts w:ascii="Times New Roman" w:hAnsi="Times New Roman" w:cs="Times New Roman"/>
          <w:color w:val="000000"/>
          <w:sz w:val="28"/>
          <w:szCs w:val="28"/>
          <w:lang w:val="vi-VN"/>
        </w:rPr>
        <w:t>Cùng bạn trao đổi, thảo luận về nội dung, ý tưởng để tạo hình trang trí được sản phẩm sử dụng mô típ nghệ thuật hiện đại thế giới, cùng bạn thực hành, thảo luận và trưng bày, nhận xét sản phẩm.</w:t>
      </w:r>
    </w:p>
    <w:p w14:paraId="6C8F4E6D"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Năng lực giải quyết vấn đề và sáng tạo: Lựa chọn, sử dụng công cụ, hoạt phẩm để thực hành tạo sản phẩm.</w:t>
      </w:r>
    </w:p>
    <w:p w14:paraId="50C0A01C"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Năng lực ngôn ngữ: Phát triển khả năng trao đổi, thảo luận qua việc nhận xét, chia sẻ ý tưởng các sản phẩm.</w:t>
      </w:r>
    </w:p>
    <w:p w14:paraId="08CB3D66"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 Năng lực mĩ thuật:</w:t>
      </w:r>
    </w:p>
    <w:p w14:paraId="77FF22C1"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Phân tích được một số yếu tố về thẩm mĩ của nghệ thuật hiện đại thế giới.</w:t>
      </w:r>
    </w:p>
    <w:p w14:paraId="11E548DE"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Vẽ hoặc in hoạ tiết lên sản phẩm dựa theo hoa văn, mô típ trang trí của một phong cách nghệ thuật hiện đại thế giới.</w:t>
      </w:r>
    </w:p>
    <w:p w14:paraId="24291EC7"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Giới thiệu, nhận xét và nêu được cảm nhận về sản phẩm. Biết trân trọng, giữ gìn những giá trị nghệ thuật của thế giới.</w:t>
      </w:r>
    </w:p>
    <w:p w14:paraId="588E7FA0"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2. Phẩm chất</w:t>
      </w:r>
    </w:p>
    <w:p w14:paraId="6DC2F3F7"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Bài học góp phần hình thành bồi dưỡng HS ở một số phẩm chất như:</w:t>
      </w:r>
    </w:p>
    <w:p w14:paraId="6B163893"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Nhân ái, trách nhiệm: Trân trọng, gìn giữ những giá trị văn hoá nghệ thuật của nhân loại</w:t>
      </w:r>
    </w:p>
    <w:p w14:paraId="4E854455"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Chăm chỉ: Chuẩn bị đầy đủ đồ dùng học tập, tích cực tham gia các hoạt động thảo luận, thực hành.</w:t>
      </w:r>
    </w:p>
    <w:p w14:paraId="699B3E21"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Học sinh khuyết tật: Nhận biết được một số tác phẩm nghệ thuật hiện đại thế giới.</w:t>
      </w:r>
    </w:p>
    <w:p w14:paraId="03AB5C3F"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II. THIẾT BỊ DẠY HỌC VÀ HỌC LIỆU</w:t>
      </w:r>
    </w:p>
    <w:p w14:paraId="5FFE91B6"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1. Đối với giáo viên</w:t>
      </w:r>
    </w:p>
    <w:p w14:paraId="4428CF21"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color w:val="000000"/>
          <w:sz w:val="28"/>
          <w:szCs w:val="28"/>
          <w:lang w:val="vi-VN"/>
        </w:rPr>
        <w:t>- SGK Mĩ thuật 8, kế hoạch DH, đồ dùng, thiết bị dạy học, ảnh các tác phẩm nghệ thuật tạo hình hiện đại thế giới (các tác phẩm hội hoạ, điêu khắc, kiến trúc cũng như các loại hình nghệ thuật khác thuộc các trường phải hội hoạ Ấn Tượng, Dã Thú....). Sản phẩm tạo hình khác có sử dụng mô típ trang trí nghệ thuật hiện đại thế giới.</w:t>
      </w:r>
    </w:p>
    <w:p w14:paraId="6C9F00EC"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color w:val="000000"/>
          <w:sz w:val="28"/>
          <w:szCs w:val="28"/>
          <w:lang w:val="vi-VN"/>
        </w:rPr>
        <w:t xml:space="preserve">- Máy tính, máy chiếu. </w:t>
      </w:r>
    </w:p>
    <w:p w14:paraId="2AF35911"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lastRenderedPageBreak/>
        <w:t>2. Đối với học sinh</w:t>
      </w:r>
    </w:p>
    <w:p w14:paraId="54ACBA6A"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SGK, vở thực hành</w:t>
      </w:r>
    </w:p>
    <w:p w14:paraId="01785B2A"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Tranh ảnh, tư liệu sưu tầm liên quan đến bài học.</w:t>
      </w:r>
    </w:p>
    <w:p w14:paraId="014E07E5"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Dụng cụ học tập theo yêu cầu của GV.</w:t>
      </w:r>
    </w:p>
    <w:p w14:paraId="2991810F"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III. TIẾN TRÌNH DẠY HỌC</w:t>
      </w:r>
    </w:p>
    <w:p w14:paraId="4E10E983"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A. HOẠT ĐỘNG KHỞI ĐỘNG</w:t>
      </w:r>
    </w:p>
    <w:p w14:paraId="79DB1599"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
          <w:color w:val="000000"/>
          <w:sz w:val="28"/>
          <w:szCs w:val="28"/>
          <w:lang w:val="vi-VN"/>
        </w:rPr>
        <w:t>1. Mục tiêu</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bCs/>
          <w:color w:val="000000"/>
          <w:sz w:val="28"/>
          <w:szCs w:val="28"/>
          <w:lang w:val="nl-NL"/>
        </w:rPr>
        <w:t xml:space="preserve">HS kể được tên một số </w:t>
      </w:r>
      <w:r w:rsidRPr="00FA4183">
        <w:rPr>
          <w:rFonts w:ascii="Times New Roman" w:hAnsi="Times New Roman" w:cs="Times New Roman"/>
          <w:bCs/>
          <w:color w:val="000000"/>
          <w:sz w:val="28"/>
          <w:szCs w:val="28"/>
          <w:lang w:val="vi-VN"/>
        </w:rPr>
        <w:t>sự kiện lịch sử</w:t>
      </w:r>
      <w:r w:rsidRPr="00FA4183">
        <w:rPr>
          <w:rFonts w:ascii="Times New Roman" w:hAnsi="Times New Roman" w:cs="Times New Roman"/>
          <w:bCs/>
          <w:color w:val="000000"/>
          <w:sz w:val="28"/>
          <w:szCs w:val="28"/>
          <w:lang w:val="nl-NL"/>
        </w:rPr>
        <w:t xml:space="preserve"> thế giới liên </w:t>
      </w:r>
      <w:r w:rsidRPr="00FA4183">
        <w:rPr>
          <w:rFonts w:ascii="Times New Roman" w:hAnsi="Times New Roman" w:cs="Times New Roman"/>
          <w:bCs/>
          <w:color w:val="000000"/>
          <w:sz w:val="28"/>
          <w:szCs w:val="28"/>
          <w:lang w:val="vi-VN"/>
        </w:rPr>
        <w:t>quan</w:t>
      </w:r>
      <w:r w:rsidRPr="00FA4183">
        <w:rPr>
          <w:rFonts w:ascii="Times New Roman" w:hAnsi="Times New Roman" w:cs="Times New Roman"/>
          <w:bCs/>
          <w:color w:val="000000"/>
          <w:sz w:val="28"/>
          <w:szCs w:val="28"/>
          <w:lang w:val="nl-NL"/>
        </w:rPr>
        <w:t xml:space="preserve"> với bài học.</w:t>
      </w:r>
    </w:p>
    <w:p w14:paraId="64D8905B"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2. Nội dung</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bCs/>
          <w:color w:val="000000"/>
          <w:sz w:val="28"/>
          <w:szCs w:val="28"/>
          <w:lang w:val="nl-NL"/>
        </w:rPr>
        <w:t xml:space="preserve">GV giao nhiệm vụ cho HS chơi trò chơi, quan sát một số </w:t>
      </w:r>
      <w:r w:rsidRPr="00FA4183">
        <w:rPr>
          <w:rFonts w:ascii="Times New Roman" w:hAnsi="Times New Roman" w:cs="Times New Roman"/>
          <w:bCs/>
          <w:color w:val="000000"/>
          <w:sz w:val="28"/>
          <w:szCs w:val="28"/>
          <w:lang w:val="vi-VN"/>
        </w:rPr>
        <w:t>hình ảnh lịch sử tiêu biểu liên quan đến thời kì mĩ thuật hiện</w:t>
      </w:r>
      <w:r w:rsidRPr="00FA4183">
        <w:rPr>
          <w:rFonts w:ascii="Times New Roman" w:hAnsi="Times New Roman" w:cs="Times New Roman"/>
          <w:bCs/>
          <w:color w:val="000000"/>
          <w:sz w:val="28"/>
          <w:szCs w:val="28"/>
          <w:lang w:val="nl-NL"/>
        </w:rPr>
        <w:t xml:space="preserve"> đại thế giới</w:t>
      </w:r>
      <w:r w:rsidRPr="00FA4183">
        <w:rPr>
          <w:rFonts w:ascii="Times New Roman" w:hAnsi="Times New Roman" w:cs="Times New Roman"/>
          <w:color w:val="000000"/>
          <w:sz w:val="28"/>
          <w:szCs w:val="28"/>
          <w:lang w:val="vi-VN"/>
        </w:rPr>
        <w:t>.</w:t>
      </w:r>
    </w:p>
    <w:p w14:paraId="6326E3F9"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3. Sản phẩm</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bCs/>
          <w:color w:val="000000"/>
          <w:sz w:val="28"/>
          <w:szCs w:val="28"/>
          <w:lang w:val="nl-NL"/>
        </w:rPr>
        <w:t xml:space="preserve">HS kể được </w:t>
      </w:r>
      <w:r w:rsidRPr="00FA4183">
        <w:rPr>
          <w:rFonts w:ascii="Times New Roman" w:hAnsi="Times New Roman" w:cs="Times New Roman"/>
          <w:bCs/>
          <w:color w:val="000000"/>
          <w:sz w:val="28"/>
          <w:szCs w:val="28"/>
          <w:lang w:val="vi-VN"/>
        </w:rPr>
        <w:t>sự kiện LS</w:t>
      </w:r>
      <w:r w:rsidRPr="00FA4183">
        <w:rPr>
          <w:rFonts w:ascii="Times New Roman" w:hAnsi="Times New Roman" w:cs="Times New Roman"/>
          <w:bCs/>
          <w:color w:val="000000"/>
          <w:sz w:val="28"/>
          <w:szCs w:val="28"/>
          <w:lang w:val="nl-NL"/>
        </w:rPr>
        <w:t xml:space="preserve"> </w:t>
      </w:r>
      <w:r w:rsidRPr="00FA4183">
        <w:rPr>
          <w:rFonts w:ascii="Times New Roman" w:hAnsi="Times New Roman" w:cs="Times New Roman"/>
          <w:bCs/>
          <w:color w:val="000000"/>
          <w:sz w:val="28"/>
          <w:szCs w:val="28"/>
          <w:lang w:val="vi-VN"/>
        </w:rPr>
        <w:t>thế giới cuối TK 19 - đầu TK 20</w:t>
      </w:r>
      <w:r w:rsidRPr="00FA4183">
        <w:rPr>
          <w:rFonts w:ascii="Times New Roman" w:hAnsi="Times New Roman" w:cs="Times New Roman"/>
          <w:bCs/>
          <w:color w:val="000000"/>
          <w:sz w:val="28"/>
          <w:szCs w:val="28"/>
          <w:lang w:val="nl-NL"/>
        </w:rPr>
        <w:t>, liên hệ với bài học</w:t>
      </w:r>
    </w:p>
    <w:p w14:paraId="6604BD64"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4. Tổ chức thực hiện</w:t>
      </w:r>
      <w:r w:rsidRPr="00FA4183">
        <w:rPr>
          <w:rFonts w:ascii="Times New Roman" w:hAnsi="Times New Roman" w:cs="Times New Roman"/>
          <w:color w:val="000000"/>
          <w:sz w:val="28"/>
          <w:szCs w:val="28"/>
          <w:lang w:val="vi-VN"/>
        </w:rPr>
        <w:t>:</w:t>
      </w:r>
    </w:p>
    <w:p w14:paraId="5EE2A1C8"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iCs/>
          <w:color w:val="000000"/>
          <w:sz w:val="28"/>
          <w:szCs w:val="28"/>
          <w:lang w:val="nl-NL"/>
        </w:rPr>
        <w:t>Bước 1: GV chuyển giao nhiệm vụ học tập</w:t>
      </w:r>
    </w:p>
    <w:p w14:paraId="37656A8C"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iCs/>
          <w:color w:val="000000"/>
          <w:sz w:val="28"/>
          <w:szCs w:val="28"/>
          <w:lang w:val="nl-NL"/>
        </w:rPr>
        <w:t xml:space="preserve">- </w:t>
      </w:r>
      <w:r w:rsidRPr="00FA4183">
        <w:rPr>
          <w:rFonts w:ascii="Times New Roman" w:hAnsi="Times New Roman" w:cs="Times New Roman"/>
          <w:bCs/>
          <w:color w:val="000000"/>
          <w:sz w:val="28"/>
          <w:szCs w:val="28"/>
          <w:lang w:val="nl-NL"/>
        </w:rPr>
        <w:t xml:space="preserve">GV giao HS nhiệm vụ TG trò </w:t>
      </w:r>
      <w:r w:rsidRPr="00FA4183">
        <w:rPr>
          <w:rFonts w:ascii="Times New Roman" w:hAnsi="Times New Roman" w:cs="Times New Roman"/>
          <w:bCs/>
          <w:color w:val="000000"/>
          <w:sz w:val="28"/>
          <w:szCs w:val="28"/>
          <w:lang w:val="vi-VN"/>
        </w:rPr>
        <w:t>chơi</w:t>
      </w:r>
      <w:r w:rsidRPr="00FA4183">
        <w:rPr>
          <w:rFonts w:ascii="Times New Roman" w:hAnsi="Times New Roman" w:cs="Times New Roman"/>
          <w:bCs/>
          <w:color w:val="000000"/>
          <w:sz w:val="28"/>
          <w:szCs w:val="28"/>
          <w:lang w:val="nl-NL"/>
        </w:rPr>
        <w:t xml:space="preserve">. </w:t>
      </w:r>
    </w:p>
    <w:p w14:paraId="48B53E1F"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nl-NL"/>
        </w:rPr>
        <w:t>Luật chơi:</w:t>
      </w:r>
      <w:r w:rsidRPr="00FA4183">
        <w:rPr>
          <w:rFonts w:ascii="Times New Roman" w:hAnsi="Times New Roman" w:cs="Times New Roman"/>
          <w:bCs/>
          <w:color w:val="000000"/>
          <w:sz w:val="28"/>
          <w:szCs w:val="28"/>
          <w:lang w:val="vi-VN"/>
        </w:rPr>
        <w:t xml:space="preserve"> </w:t>
      </w:r>
      <w:r w:rsidRPr="00FA4183">
        <w:rPr>
          <w:rFonts w:ascii="Times New Roman" w:hAnsi="Times New Roman" w:cs="Times New Roman"/>
          <w:bCs/>
          <w:color w:val="000000"/>
          <w:sz w:val="28"/>
          <w:szCs w:val="28"/>
          <w:lang w:val="nl-NL"/>
        </w:rPr>
        <w:t xml:space="preserve">GV trình chiếu một số </w:t>
      </w:r>
      <w:r w:rsidRPr="00FA4183">
        <w:rPr>
          <w:rFonts w:ascii="Times New Roman" w:hAnsi="Times New Roman" w:cs="Times New Roman"/>
          <w:bCs/>
          <w:color w:val="000000"/>
          <w:sz w:val="28"/>
          <w:szCs w:val="28"/>
          <w:lang w:val="vi-VN"/>
        </w:rPr>
        <w:t>hình ảnh về các sự kiện lịch sử</w:t>
      </w:r>
      <w:r w:rsidRPr="00FA4183">
        <w:rPr>
          <w:rFonts w:ascii="Times New Roman" w:hAnsi="Times New Roman" w:cs="Times New Roman"/>
          <w:bCs/>
          <w:color w:val="000000"/>
          <w:sz w:val="28"/>
          <w:szCs w:val="28"/>
          <w:lang w:val="nl-NL"/>
        </w:rPr>
        <w:t xml:space="preserve"> </w:t>
      </w:r>
      <w:r w:rsidRPr="00FA4183">
        <w:rPr>
          <w:rFonts w:ascii="Times New Roman" w:hAnsi="Times New Roman" w:cs="Times New Roman"/>
          <w:bCs/>
          <w:color w:val="000000"/>
          <w:sz w:val="28"/>
          <w:szCs w:val="28"/>
          <w:lang w:val="vi-VN"/>
        </w:rPr>
        <w:t xml:space="preserve">thế giới cuối TK 19 - đầu TK 20. </w:t>
      </w:r>
    </w:p>
    <w:p w14:paraId="6C1D0D1E"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Những hình ảnh này gắn liền tới những sự kiện lịch sử nào?</w:t>
      </w:r>
    </w:p>
    <w:p w14:paraId="318D1A48"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Kể tên một số thành tựu KHKT và nghệ thuật giai đoạn cuối TK 19 đầu TK 20?</w:t>
      </w:r>
    </w:p>
    <w:p w14:paraId="0D3602AB"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Những sự kiện lịch sử này có ảnh hưởng như thế nào đến mĩ thuật hiện đại thế giới?</w:t>
      </w:r>
    </w:p>
    <w:p w14:paraId="6C110AAC"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
          <w:bCs/>
          <w:iCs/>
          <w:color w:val="000000"/>
          <w:sz w:val="28"/>
          <w:szCs w:val="28"/>
          <w:lang w:val="nl-NL"/>
        </w:rPr>
        <w:t>Bước 2: HS thực hiện nhiệm vụ học tập</w:t>
      </w:r>
    </w:p>
    <w:p w14:paraId="64D35D4C"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iCs/>
          <w:color w:val="000000"/>
          <w:sz w:val="28"/>
          <w:szCs w:val="28"/>
          <w:lang w:val="nl-NL"/>
        </w:rPr>
        <w:t>- HS quan sát và tham gia chơi trò chơi theo hướng dẫn của giáo viên.</w:t>
      </w:r>
    </w:p>
    <w:p w14:paraId="1BAF0D58"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iCs/>
          <w:color w:val="000000"/>
          <w:sz w:val="28"/>
          <w:szCs w:val="28"/>
          <w:lang w:val="nl-NL"/>
        </w:rPr>
        <w:t>- GV quan sát, điều hành trò chơi.</w:t>
      </w:r>
    </w:p>
    <w:p w14:paraId="259FAF8E"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
          <w:bCs/>
          <w:iCs/>
          <w:color w:val="000000"/>
          <w:sz w:val="28"/>
          <w:szCs w:val="28"/>
          <w:lang w:val="nl-NL"/>
        </w:rPr>
        <w:t>Bước 3: Báo cáo kết quả hoạt động và thảo luận</w:t>
      </w:r>
    </w:p>
    <w:p w14:paraId="7A1E921B"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iCs/>
          <w:color w:val="000000"/>
          <w:sz w:val="28"/>
          <w:szCs w:val="28"/>
          <w:lang w:val="nl-NL"/>
        </w:rPr>
        <w:t>- GV mời HS trả lời</w:t>
      </w:r>
      <w:r w:rsidRPr="00FA4183">
        <w:rPr>
          <w:rFonts w:ascii="Times New Roman" w:hAnsi="Times New Roman" w:cs="Times New Roman"/>
          <w:iCs/>
          <w:color w:val="000000"/>
          <w:sz w:val="28"/>
          <w:szCs w:val="28"/>
          <w:lang w:val="vi-VN"/>
        </w:rPr>
        <w:t>.</w:t>
      </w:r>
    </w:p>
    <w:p w14:paraId="01D80681"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
          <w:bCs/>
          <w:iCs/>
          <w:color w:val="000000"/>
          <w:sz w:val="28"/>
          <w:szCs w:val="28"/>
          <w:lang w:val="vi-VN"/>
        </w:rPr>
        <w:t>Bước 4: Đánh giá kết quả thực hiện nhiệm vụ học tập</w:t>
      </w:r>
    </w:p>
    <w:p w14:paraId="577E3D88" w14:textId="77777777" w:rsidR="00FA4183" w:rsidRPr="00FA4183" w:rsidRDefault="00FA4183" w:rsidP="00FA4183">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iCs/>
          <w:color w:val="000000"/>
          <w:sz w:val="28"/>
          <w:szCs w:val="28"/>
          <w:lang w:val="vi-VN"/>
        </w:rPr>
        <w:t xml:space="preserve">- GV </w:t>
      </w:r>
      <w:r w:rsidRPr="00FA4183">
        <w:rPr>
          <w:rFonts w:ascii="Times New Roman" w:hAnsi="Times New Roman" w:cs="Times New Roman"/>
          <w:iCs/>
          <w:color w:val="000000"/>
          <w:sz w:val="28"/>
          <w:szCs w:val="28"/>
          <w:lang w:val="nl-NL"/>
        </w:rPr>
        <w:t>công bố kết quả trò chơi.</w:t>
      </w:r>
      <w:r w:rsidRPr="00FA4183">
        <w:rPr>
          <w:rFonts w:ascii="Times New Roman" w:hAnsi="Times New Roman" w:cs="Times New Roman"/>
          <w:iCs/>
          <w:color w:val="000000"/>
          <w:sz w:val="28"/>
          <w:szCs w:val="28"/>
          <w:lang w:val="vi-VN"/>
        </w:rPr>
        <w:t xml:space="preserve"> HS khác nhận xét, bổ sung. </w:t>
      </w:r>
    </w:p>
    <w:p w14:paraId="210B6CDE" w14:textId="77777777" w:rsidR="00FA4183" w:rsidRPr="00FA4183" w:rsidRDefault="00FA4183" w:rsidP="00FA4183">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iCs/>
          <w:color w:val="000000"/>
          <w:sz w:val="28"/>
          <w:szCs w:val="28"/>
          <w:lang w:val="vi-VN"/>
        </w:rPr>
        <w:t>- GV kết luận:</w:t>
      </w:r>
      <w:r w:rsidRPr="00FA4183">
        <w:rPr>
          <w:rFonts w:ascii="Times New Roman" w:hAnsi="Times New Roman" w:cs="Times New Roman"/>
          <w:b/>
          <w:color w:val="000000"/>
          <w:sz w:val="28"/>
          <w:szCs w:val="28"/>
          <w:lang w:val="vi-VN"/>
        </w:rPr>
        <w:t xml:space="preserve"> </w:t>
      </w:r>
      <w:r w:rsidRPr="00FA4183">
        <w:rPr>
          <w:rFonts w:ascii="Times New Roman" w:hAnsi="Times New Roman" w:cs="Times New Roman"/>
          <w:iCs/>
          <w:color w:val="000000"/>
          <w:sz w:val="28"/>
          <w:szCs w:val="28"/>
          <w:lang w:val="vi-VN"/>
        </w:rPr>
        <w:t xml:space="preserve">Đánh giá việc HS trả lời </w:t>
      </w:r>
      <w:r w:rsidRPr="00FA4183">
        <w:rPr>
          <w:rFonts w:ascii="Times New Roman" w:hAnsi="Times New Roman" w:cs="Times New Roman"/>
          <w:bCs/>
          <w:color w:val="000000"/>
          <w:sz w:val="28"/>
          <w:szCs w:val="28"/>
          <w:lang w:val="vi-VN"/>
        </w:rPr>
        <w:t>các sự kiện lịch sử</w:t>
      </w:r>
      <w:r w:rsidRPr="00FA4183">
        <w:rPr>
          <w:rFonts w:ascii="Times New Roman" w:hAnsi="Times New Roman" w:cs="Times New Roman"/>
          <w:bCs/>
          <w:color w:val="000000"/>
          <w:sz w:val="28"/>
          <w:szCs w:val="28"/>
          <w:lang w:val="nl-NL"/>
        </w:rPr>
        <w:t xml:space="preserve"> </w:t>
      </w:r>
      <w:r w:rsidRPr="00FA4183">
        <w:rPr>
          <w:rFonts w:ascii="Times New Roman" w:hAnsi="Times New Roman" w:cs="Times New Roman"/>
          <w:bCs/>
          <w:color w:val="000000"/>
          <w:sz w:val="28"/>
          <w:szCs w:val="28"/>
          <w:lang w:val="vi-VN"/>
        </w:rPr>
        <w:t>thế giới liên quan đến bài học.</w:t>
      </w:r>
    </w:p>
    <w:p w14:paraId="4E5C3EB0" w14:textId="77777777" w:rsidR="00FA4183" w:rsidRPr="00FA4183" w:rsidRDefault="00FA4183" w:rsidP="00FA4183">
      <w:pPr>
        <w:pStyle w:val="NormalWeb"/>
        <w:spacing w:before="0" w:beforeAutospacing="0" w:after="0" w:afterAutospacing="0"/>
        <w:textAlignment w:val="baseline"/>
        <w:rPr>
          <w:color w:val="000000"/>
          <w:sz w:val="28"/>
          <w:szCs w:val="28"/>
          <w:lang w:val="vi-VN"/>
        </w:rPr>
      </w:pPr>
      <w:r w:rsidRPr="00FA4183">
        <w:rPr>
          <w:bCs/>
          <w:iCs/>
          <w:color w:val="000000"/>
          <w:kern w:val="24"/>
          <w:sz w:val="28"/>
          <w:szCs w:val="28"/>
          <w:lang w:val="vi-VN"/>
        </w:rPr>
        <w:t>Các sự kiện lịch sử này tạo tiền đề cho sự xuất hiện của các trào lưu mĩ thuật hiện đại. Nhiều trường phái hội họa ra đời.</w:t>
      </w:r>
    </w:p>
    <w:p w14:paraId="43DDCF10"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B. HOẠT ĐỘNG HÌNH THÀNH KIẾN THỨC MỚI</w:t>
      </w:r>
    </w:p>
    <w:p w14:paraId="2F5D6C95"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HOẠT ĐỘNG 1: KHÁM PHÁ</w:t>
      </w:r>
    </w:p>
    <w:p w14:paraId="2E1B6CD1"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 xml:space="preserve">1. Mục tiêu: </w:t>
      </w:r>
      <w:r w:rsidRPr="00FA4183">
        <w:rPr>
          <w:color w:val="000000"/>
          <w:sz w:val="28"/>
          <w:szCs w:val="28"/>
          <w:lang w:val="nl-NL"/>
        </w:rPr>
        <w:t>HS phân tích được một số yếu tố tạo hình của nghệ thuật hiện đại thế giới qua một số tác phẩm hội họa thuộc các trường phái hội hoạ Ấn tượng, Dã thú</w:t>
      </w:r>
      <w:r w:rsidRPr="00FA4183">
        <w:rPr>
          <w:color w:val="000000"/>
          <w:sz w:val="28"/>
          <w:szCs w:val="28"/>
          <w:lang w:val="vi-VN"/>
        </w:rPr>
        <w:t>, Biểu hiện</w:t>
      </w:r>
      <w:r w:rsidRPr="00FA4183">
        <w:rPr>
          <w:color w:val="000000"/>
          <w:sz w:val="28"/>
          <w:szCs w:val="28"/>
          <w:lang w:val="nl-NL"/>
        </w:rPr>
        <w:t>.....</w:t>
      </w:r>
    </w:p>
    <w:p w14:paraId="6D2A5BD9"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2. Nội dung</w:t>
      </w:r>
      <w:r w:rsidRPr="00FA4183">
        <w:rPr>
          <w:color w:val="000000"/>
          <w:sz w:val="28"/>
          <w:szCs w:val="28"/>
          <w:lang w:val="vi-VN"/>
        </w:rPr>
        <w:t>: GV tổ chức cho HS quan sát hình ảnh trong SGK, yêu cầu HS thảo luận theo cặp qua các câu hỏi trong SGK</w:t>
      </w:r>
    </w:p>
    <w:p w14:paraId="0D129071"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3. Sản phẩm học tập</w:t>
      </w:r>
      <w:r w:rsidRPr="00FA4183">
        <w:rPr>
          <w:color w:val="000000"/>
          <w:sz w:val="28"/>
          <w:szCs w:val="28"/>
          <w:lang w:val="vi-VN"/>
        </w:rPr>
        <w:t>: trình bày nội dung tìm hiểu của HS theo câu hỏi gợi ý, ý kiến thảo luận của HS</w:t>
      </w:r>
    </w:p>
    <w:p w14:paraId="1C3BF53A" w14:textId="77777777" w:rsidR="00FA4183" w:rsidRPr="00FA4183" w:rsidRDefault="00FA4183" w:rsidP="00FA4183">
      <w:pPr>
        <w:pStyle w:val="ndfhfb-c4yzdc-cysp0e-darucf-df1zy-eegnhe"/>
        <w:spacing w:before="0" w:beforeAutospacing="0" w:after="0" w:afterAutospacing="0"/>
        <w:rPr>
          <w:b/>
          <w:color w:val="000000"/>
          <w:sz w:val="28"/>
          <w:szCs w:val="28"/>
        </w:rPr>
      </w:pPr>
      <w:r w:rsidRPr="00FA4183">
        <w:rPr>
          <w:b/>
          <w:color w:val="000000"/>
          <w:sz w:val="28"/>
          <w:szCs w:val="28"/>
        </w:rPr>
        <w:t>4. Tổ chức thực hiện: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600"/>
      </w:tblGrid>
      <w:tr w:rsidR="00FA4183" w:rsidRPr="00FA4183" w14:paraId="68D2B789" w14:textId="77777777" w:rsidTr="00C621A2">
        <w:tc>
          <w:tcPr>
            <w:tcW w:w="5940" w:type="dxa"/>
          </w:tcPr>
          <w:p w14:paraId="433B720F"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bCs/>
                <w:color w:val="000000"/>
                <w:sz w:val="28"/>
                <w:szCs w:val="28"/>
              </w:rPr>
              <w:t>HOẠT ĐỘNG CỦA GIÁO VIÊN – HỌC SINH</w:t>
            </w:r>
          </w:p>
        </w:tc>
        <w:tc>
          <w:tcPr>
            <w:tcW w:w="3600" w:type="dxa"/>
          </w:tcPr>
          <w:p w14:paraId="5A9387EF"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color w:val="000000"/>
                <w:sz w:val="28"/>
                <w:szCs w:val="28"/>
              </w:rPr>
              <w:t>DỰ KIẾN SẢN PHẨM</w:t>
            </w:r>
          </w:p>
        </w:tc>
      </w:tr>
      <w:tr w:rsidR="00FA4183" w:rsidRPr="00C621A2" w14:paraId="6A0C7ACA" w14:textId="77777777" w:rsidTr="00C621A2">
        <w:tc>
          <w:tcPr>
            <w:tcW w:w="5940" w:type="dxa"/>
          </w:tcPr>
          <w:p w14:paraId="76D7E932"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color w:val="000000"/>
                <w:sz w:val="28"/>
                <w:szCs w:val="28"/>
              </w:rPr>
              <w:t xml:space="preserve">I. HOẠT ĐỘNG 1: QUAN SÁT - NHẬN </w:t>
            </w:r>
            <w:r w:rsidRPr="00FA4183">
              <w:rPr>
                <w:b/>
                <w:color w:val="000000"/>
                <w:sz w:val="28"/>
                <w:szCs w:val="28"/>
              </w:rPr>
              <w:lastRenderedPageBreak/>
              <w:t>THỨC.</w:t>
            </w:r>
          </w:p>
          <w:p w14:paraId="541A089E"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color w:val="000000"/>
                <w:sz w:val="28"/>
                <w:szCs w:val="28"/>
              </w:rPr>
              <w:t>Bước 1: GV chuyển giao nhiệm vụ học tập</w:t>
            </w:r>
          </w:p>
          <w:p w14:paraId="05C96D25" w14:textId="77777777" w:rsidR="00FA4183" w:rsidRPr="00FA4183" w:rsidRDefault="00FA4183" w:rsidP="00C7707A">
            <w:pPr>
              <w:spacing w:after="0" w:line="240" w:lineRule="auto"/>
              <w:rPr>
                <w:rFonts w:ascii="Times New Roman" w:hAnsi="Times New Roman" w:cs="Times New Roman"/>
                <w:bCs/>
                <w:color w:val="000000"/>
                <w:sz w:val="28"/>
                <w:szCs w:val="28"/>
              </w:rPr>
            </w:pPr>
            <w:r w:rsidRPr="00FA4183">
              <w:rPr>
                <w:rFonts w:ascii="Times New Roman" w:hAnsi="Times New Roman" w:cs="Times New Roman"/>
                <w:bCs/>
                <w:color w:val="000000"/>
                <w:sz w:val="28"/>
                <w:szCs w:val="28"/>
              </w:rPr>
              <w:t>- GV chia lớp thành 3 nhóm.</w:t>
            </w:r>
          </w:p>
          <w:p w14:paraId="1B6CCC75" w14:textId="77777777" w:rsidR="00FA4183" w:rsidRPr="00FA4183" w:rsidRDefault="00FA4183" w:rsidP="00C7707A">
            <w:pPr>
              <w:spacing w:after="0" w:line="240" w:lineRule="auto"/>
              <w:rPr>
                <w:rFonts w:ascii="Times New Roman" w:hAnsi="Times New Roman" w:cs="Times New Roman"/>
                <w:bCs/>
                <w:iCs/>
                <w:color w:val="000000"/>
                <w:sz w:val="28"/>
                <w:szCs w:val="28"/>
                <w:lang w:val="vi-VN"/>
              </w:rPr>
            </w:pPr>
            <w:r w:rsidRPr="00FA4183">
              <w:rPr>
                <w:rFonts w:ascii="Times New Roman" w:hAnsi="Times New Roman" w:cs="Times New Roman"/>
                <w:b/>
                <w:color w:val="000000"/>
                <w:sz w:val="28"/>
                <w:szCs w:val="28"/>
              </w:rPr>
              <w:t>+ Nhóm 1:</w:t>
            </w:r>
            <w:r w:rsidRPr="00FA4183">
              <w:rPr>
                <w:rFonts w:ascii="Times New Roman" w:hAnsi="Times New Roman" w:cs="Times New Roman"/>
                <w:bCs/>
                <w:color w:val="000000"/>
                <w:sz w:val="28"/>
                <w:szCs w:val="28"/>
              </w:rPr>
              <w:t xml:space="preserve"> </w:t>
            </w:r>
            <w:r w:rsidRPr="00FA4183">
              <w:rPr>
                <w:rFonts w:ascii="Times New Roman" w:hAnsi="Times New Roman" w:cs="Times New Roman"/>
                <w:bCs/>
                <w:iCs/>
                <w:color w:val="000000"/>
                <w:sz w:val="28"/>
                <w:szCs w:val="28"/>
              </w:rPr>
              <w:t xml:space="preserve">Tìm hiểu trường phái hội hoạ Ấn tượng </w:t>
            </w:r>
          </w:p>
          <w:p w14:paraId="37EC57D5" w14:textId="77777777" w:rsidR="00FA4183" w:rsidRPr="00FA4183" w:rsidRDefault="00FA4183" w:rsidP="00C7707A">
            <w:pPr>
              <w:spacing w:after="0" w:line="240" w:lineRule="auto"/>
              <w:rPr>
                <w:rFonts w:ascii="Times New Roman" w:hAnsi="Times New Roman" w:cs="Times New Roman"/>
                <w:bCs/>
                <w:iCs/>
                <w:color w:val="000000"/>
                <w:sz w:val="28"/>
                <w:szCs w:val="28"/>
                <w:lang w:val="vi-VN"/>
              </w:rPr>
            </w:pPr>
            <w:r w:rsidRPr="00FA4183">
              <w:rPr>
                <w:rFonts w:ascii="Times New Roman" w:hAnsi="Times New Roman" w:cs="Times New Roman"/>
                <w:b/>
                <w:color w:val="000000"/>
                <w:sz w:val="28"/>
                <w:szCs w:val="28"/>
                <w:lang w:val="vi-VN"/>
              </w:rPr>
              <w:t>+ Nhóm 2:</w:t>
            </w:r>
            <w:r w:rsidRPr="00FA4183">
              <w:rPr>
                <w:rFonts w:ascii="Times New Roman" w:hAnsi="Times New Roman" w:cs="Times New Roman"/>
                <w:bCs/>
                <w:color w:val="000000"/>
                <w:sz w:val="28"/>
                <w:szCs w:val="28"/>
                <w:lang w:val="vi-VN"/>
              </w:rPr>
              <w:t xml:space="preserve"> </w:t>
            </w:r>
            <w:r w:rsidRPr="00FA4183">
              <w:rPr>
                <w:rFonts w:ascii="Times New Roman" w:hAnsi="Times New Roman" w:cs="Times New Roman"/>
                <w:bCs/>
                <w:iCs/>
                <w:color w:val="000000"/>
                <w:sz w:val="28"/>
                <w:szCs w:val="28"/>
                <w:lang w:val="vi-VN"/>
              </w:rPr>
              <w:t>Tìm hiểu trường phái hội hoạ Lập thể</w:t>
            </w:r>
          </w:p>
          <w:p w14:paraId="00F24A1E"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
                <w:color w:val="000000"/>
                <w:sz w:val="28"/>
                <w:szCs w:val="28"/>
                <w:lang w:val="vi-VN"/>
              </w:rPr>
              <w:t>+ Nhóm 3:</w:t>
            </w:r>
            <w:r w:rsidRPr="00FA4183">
              <w:rPr>
                <w:rFonts w:ascii="Times New Roman" w:hAnsi="Times New Roman" w:cs="Times New Roman"/>
                <w:bCs/>
                <w:color w:val="000000"/>
                <w:sz w:val="28"/>
                <w:szCs w:val="28"/>
                <w:lang w:val="vi-VN"/>
              </w:rPr>
              <w:t xml:space="preserve"> </w:t>
            </w:r>
            <w:r w:rsidRPr="00FA4183">
              <w:rPr>
                <w:rFonts w:ascii="Times New Roman" w:hAnsi="Times New Roman" w:cs="Times New Roman"/>
                <w:bCs/>
                <w:iCs/>
                <w:color w:val="000000"/>
                <w:sz w:val="28"/>
                <w:szCs w:val="28"/>
                <w:lang w:val="vi-VN"/>
              </w:rPr>
              <w:t xml:space="preserve">Tìm hiểu trường phái hội hoạ Biểu hiện </w:t>
            </w:r>
          </w:p>
          <w:p w14:paraId="6A121C2A"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b/>
                <w:bCs/>
                <w:color w:val="000000"/>
                <w:sz w:val="28"/>
                <w:szCs w:val="28"/>
                <w:lang w:val="vi-VN" w:eastAsia="vi-VN"/>
              </w:rPr>
              <w:t>Câu hỏi:</w:t>
            </w:r>
            <w:r w:rsidRPr="00FA4183">
              <w:rPr>
                <w:rFonts w:ascii="Times New Roman" w:hAnsi="Times New Roman" w:cs="Times New Roman"/>
                <w:color w:val="000000"/>
                <w:sz w:val="28"/>
                <w:szCs w:val="28"/>
                <w:lang w:val="vi-VN" w:eastAsia="vi-VN"/>
              </w:rPr>
              <w:t> </w:t>
            </w:r>
            <w:r w:rsidRPr="00FA4183">
              <w:rPr>
                <w:rFonts w:ascii="Times New Roman" w:hAnsi="Times New Roman" w:cs="Times New Roman"/>
                <w:bCs/>
                <w:color w:val="000000"/>
                <w:sz w:val="28"/>
                <w:szCs w:val="28"/>
                <w:lang w:val="vi-VN"/>
              </w:rPr>
              <w:t>Yêu cầu HS quan sát các bức hình trong SGK tr.23, 24</w:t>
            </w:r>
            <w:r w:rsidRPr="00FA4183">
              <w:rPr>
                <w:rFonts w:ascii="Times New Roman" w:hAnsi="Times New Roman" w:cs="Times New Roman"/>
                <w:color w:val="000000"/>
                <w:sz w:val="28"/>
                <w:szCs w:val="28"/>
                <w:lang w:val="vi-VN" w:eastAsia="vi-VN"/>
              </w:rPr>
              <w:t xml:space="preserve"> đọc thông tin giới thiệu và cho biết</w:t>
            </w:r>
          </w:p>
          <w:p w14:paraId="53CF6B19"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đường nét, màu sắc được thể hiện trong tranh.</w:t>
            </w:r>
          </w:p>
          <w:p w14:paraId="574C7C57"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Nét đặc trưng trong các phong cách nghệ thuật được thể hiện trong bức tranh.</w:t>
            </w:r>
          </w:p>
          <w:p w14:paraId="2C4B02C7"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Đặc điểm của trường phái nghệ thuật Ấn tượng, Lập thể, Biểu hiện.</w:t>
            </w:r>
          </w:p>
          <w:p w14:paraId="54B658B8"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HSKT: Em thấy màu sắc trong các bức vẽ như thế nào?</w:t>
            </w:r>
          </w:p>
          <w:p w14:paraId="72766F2C"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Bước 2: HS thực hiện nhiệm vụ học tập</w:t>
            </w:r>
          </w:p>
          <w:p w14:paraId="4493CD24"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HS đọc sgk và thực hiện yêu cầu, ghi chép phần tìm  hiểu theo các câu hỏi gợi ý .</w:t>
            </w:r>
          </w:p>
          <w:p w14:paraId="7531B61E"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GV đến các nhóm theo dõi, hỗ trợ HS nếu cần thiết.</w:t>
            </w:r>
          </w:p>
          <w:p w14:paraId="0F248726"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Bước 3: Báo cáo kết quả hoạt động và thảo luận</w:t>
            </w:r>
          </w:p>
          <w:p w14:paraId="0761862A"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GV tổ chức báo cáo, chọn và mời HS của 3 nhóm trả lời câu hỏi theo tranh đã quan sát về nghệ thuật tạo hình hiện đại.</w:t>
            </w:r>
          </w:p>
          <w:p w14:paraId="4364A611"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GV mời đại diện HS nêu nhận xét về yếu tố thẩm mĩ của nghệ thuật trung hiện thế giới.</w:t>
            </w:r>
          </w:p>
          <w:p w14:paraId="0743A57C"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GV yêu cầu HS các nhóm quan sát, lắng nghe, nhận xét, nêu ý kiến (nếu chưa rõ).</w:t>
            </w:r>
          </w:p>
          <w:p w14:paraId="49302837"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Bước 4: Đánh giá kết quả, thực hiện nhiệm vụ học tập</w:t>
            </w:r>
          </w:p>
          <w:p w14:paraId="5783993A"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vi-VN"/>
              </w:rPr>
              <w:t>- GV nhận xét, kết luận: Nghệ thuật hiện đại thế giới là giai đoạn mĩ thuật kéo dài từ khoảng cuối TK 19 đến đầu TK 20. Thời kì này đã để lại nhiều thành tựu quý giá trong lịch sử mĩ thuật thế giới.</w:t>
            </w:r>
          </w:p>
          <w:p w14:paraId="6E9A1857"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Triết lý của phong cách Ấn tượng ở giai đoạn đầu là chú trọng vào không gian thiên nhiên, lấy cái đẹp của hoà sắc tự nhiên làm cứu cánh.</w:t>
            </w:r>
          </w:p>
          <w:p w14:paraId="28A4AC61"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xml:space="preserve">+ Sau khi trường phái Ấn tượng ra đời, cánh cửa sáng tạo đã mở rộng và xuất hiện nhiều trường </w:t>
            </w:r>
            <w:r w:rsidRPr="00FA4183">
              <w:rPr>
                <w:color w:val="000000"/>
                <w:sz w:val="28"/>
                <w:szCs w:val="28"/>
                <w:lang w:val="vi-VN"/>
              </w:rPr>
              <w:lastRenderedPageBreak/>
              <w:t>phái hội hoạ. Các trường phái NT mới không chỉ xuất hiện trong  hội hoạ mà cả trong điêu khắc, kiến trúc cũng như các loại hình NT khác.</w:t>
            </w:r>
          </w:p>
        </w:tc>
        <w:tc>
          <w:tcPr>
            <w:tcW w:w="3600" w:type="dxa"/>
          </w:tcPr>
          <w:p w14:paraId="5075D8EF"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lastRenderedPageBreak/>
              <w:t>I. Quan sát - Nhận thức</w:t>
            </w:r>
          </w:p>
          <w:p w14:paraId="54101E8B" w14:textId="77777777" w:rsidR="00FA4183" w:rsidRPr="00FA4183" w:rsidRDefault="00FA4183" w:rsidP="00C7707A">
            <w:pPr>
              <w:shd w:val="clear" w:color="auto" w:fill="FFFFFF"/>
              <w:spacing w:after="0" w:line="240" w:lineRule="auto"/>
              <w:rPr>
                <w:rFonts w:ascii="Times New Roman" w:hAnsi="Times New Roman" w:cs="Times New Roman"/>
                <w:b/>
                <w:color w:val="000000"/>
                <w:sz w:val="28"/>
                <w:szCs w:val="28"/>
                <w:lang w:val="vi-VN" w:eastAsia="vi-VN"/>
              </w:rPr>
            </w:pPr>
            <w:r w:rsidRPr="00FA4183">
              <w:rPr>
                <w:rFonts w:ascii="Times New Roman" w:hAnsi="Times New Roman" w:cs="Times New Roman"/>
                <w:b/>
                <w:color w:val="000000"/>
                <w:sz w:val="28"/>
                <w:szCs w:val="28"/>
                <w:lang w:val="vi-VN" w:eastAsia="vi-VN"/>
              </w:rPr>
              <w:lastRenderedPageBreak/>
              <w:t>* Trường phái ấn tượng:</w:t>
            </w:r>
          </w:p>
          <w:p w14:paraId="09708C8C"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đơn giản, mờ ảo, đường nét sắc sảo, mờ ảo</w:t>
            </w:r>
          </w:p>
          <w:p w14:paraId="3DCC865D"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Nét đặc trưng trong bức tranh: hiện lên khung cảnh thiên nhiên</w:t>
            </w:r>
          </w:p>
          <w:p w14:paraId="066D426E" w14:textId="274D4F8D" w:rsidR="00FA4183" w:rsidRPr="00C621A2" w:rsidRDefault="00C621A2" w:rsidP="00C7707A">
            <w:pPr>
              <w:pStyle w:val="ndfhfb-c4yzdc-cysp0e-darucf-df1zy-eegnhe"/>
              <w:spacing w:before="0" w:beforeAutospacing="0" w:after="0" w:afterAutospacing="0"/>
              <w:rPr>
                <w:noProof/>
                <w:color w:val="000000"/>
                <w:sz w:val="28"/>
                <w:szCs w:val="28"/>
                <w:lang w:eastAsia="vi-VN"/>
              </w:rPr>
            </w:pPr>
            <w:r w:rsidRPr="00FA4183">
              <w:rPr>
                <w:noProof/>
                <w:color w:val="000000"/>
                <w:sz w:val="28"/>
                <w:szCs w:val="28"/>
              </w:rPr>
              <w:drawing>
                <wp:anchor distT="0" distB="0" distL="114300" distR="114300" simplePos="0" relativeHeight="251655680" behindDoc="0" locked="0" layoutInCell="1" allowOverlap="1" wp14:anchorId="7CC5A8AB" wp14:editId="4FB57E42">
                  <wp:simplePos x="0" y="0"/>
                  <wp:positionH relativeFrom="column">
                    <wp:posOffset>70485</wp:posOffset>
                  </wp:positionH>
                  <wp:positionV relativeFrom="paragraph">
                    <wp:posOffset>110490</wp:posOffset>
                  </wp:positionV>
                  <wp:extent cx="2025650" cy="14478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 cstate="print"/>
                          <a:srcRect/>
                          <a:stretch>
                            <a:fillRect/>
                          </a:stretch>
                        </pic:blipFill>
                        <pic:spPr bwMode="auto">
                          <a:xfrm>
                            <a:off x="0" y="0"/>
                            <a:ext cx="202565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4183" w:rsidRPr="00FA4183">
              <w:rPr>
                <w:noProof/>
                <w:color w:val="000000"/>
                <w:sz w:val="28"/>
                <w:szCs w:val="28"/>
                <w:lang w:val="vi-VN" w:eastAsia="vi-VN"/>
              </w:rPr>
              <w:t xml:space="preserve">  </w:t>
            </w:r>
          </w:p>
          <w:p w14:paraId="289A3474"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3EDB0C59"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747593BC"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5DB19898"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0137DE75"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575DDCCF" w14:textId="77777777" w:rsidR="00FA4183" w:rsidRPr="00FA4183" w:rsidRDefault="00FA4183" w:rsidP="00C7707A">
            <w:pPr>
              <w:pStyle w:val="ndfhfb-c4yzdc-cysp0e-darucf-df1zy-eegnhe"/>
              <w:spacing w:before="0" w:beforeAutospacing="0" w:after="0" w:afterAutospacing="0"/>
              <w:rPr>
                <w:noProof/>
                <w:color w:val="000000"/>
                <w:sz w:val="28"/>
                <w:szCs w:val="28"/>
                <w:lang w:val="vi-VN" w:eastAsia="vi-VN"/>
              </w:rPr>
            </w:pPr>
          </w:p>
          <w:p w14:paraId="46ECD4C8" w14:textId="77777777" w:rsidR="00FA4183" w:rsidRPr="00FA4183" w:rsidRDefault="00FA4183" w:rsidP="00C7707A">
            <w:pPr>
              <w:shd w:val="clear" w:color="auto" w:fill="FFFFFF"/>
              <w:spacing w:after="0" w:line="240" w:lineRule="auto"/>
              <w:rPr>
                <w:rFonts w:ascii="Times New Roman" w:hAnsi="Times New Roman" w:cs="Times New Roman"/>
                <w:b/>
                <w:color w:val="000000"/>
                <w:sz w:val="28"/>
                <w:szCs w:val="28"/>
                <w:lang w:val="vi-VN" w:eastAsia="vi-VN"/>
              </w:rPr>
            </w:pPr>
          </w:p>
          <w:p w14:paraId="06ABCAF6" w14:textId="77777777" w:rsidR="00FA4183" w:rsidRPr="00FA4183" w:rsidRDefault="00FA4183" w:rsidP="00C7707A">
            <w:pPr>
              <w:shd w:val="clear" w:color="auto" w:fill="FFFFFF"/>
              <w:spacing w:after="0" w:line="240" w:lineRule="auto"/>
              <w:rPr>
                <w:rFonts w:ascii="Times New Roman" w:hAnsi="Times New Roman" w:cs="Times New Roman"/>
                <w:b/>
                <w:color w:val="000000"/>
                <w:sz w:val="28"/>
                <w:szCs w:val="28"/>
                <w:lang w:val="vi-VN" w:eastAsia="vi-VN"/>
              </w:rPr>
            </w:pPr>
            <w:r w:rsidRPr="00FA4183">
              <w:rPr>
                <w:rFonts w:ascii="Times New Roman" w:hAnsi="Times New Roman" w:cs="Times New Roman"/>
                <w:b/>
                <w:color w:val="000000"/>
                <w:sz w:val="28"/>
                <w:szCs w:val="28"/>
                <w:lang w:val="vi-VN" w:eastAsia="vi-VN"/>
              </w:rPr>
              <w:t>* Trường phái lập thể</w:t>
            </w:r>
          </w:p>
          <w:p w14:paraId="0795EBBA"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là con người, con vật, dựa trên cơ sở của hình học để diễn tả</w:t>
            </w:r>
          </w:p>
          <w:p w14:paraId="1D81066E"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noProof/>
                <w:color w:val="000000"/>
                <w:sz w:val="28"/>
                <w:szCs w:val="28"/>
              </w:rPr>
              <w:drawing>
                <wp:anchor distT="0" distB="0" distL="114300" distR="114300" simplePos="0" relativeHeight="251656704" behindDoc="0" locked="0" layoutInCell="1" allowOverlap="1" wp14:anchorId="6FA46F46" wp14:editId="5BC81293">
                  <wp:simplePos x="0" y="0"/>
                  <wp:positionH relativeFrom="column">
                    <wp:posOffset>184785</wp:posOffset>
                  </wp:positionH>
                  <wp:positionV relativeFrom="paragraph">
                    <wp:posOffset>374650</wp:posOffset>
                  </wp:positionV>
                  <wp:extent cx="1806575" cy="1428750"/>
                  <wp:effectExtent l="0" t="0" r="3175" b="0"/>
                  <wp:wrapNone/>
                  <wp:docPr id="126" name="Picture 126" descr="tranh lập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anh lập thể"/>
                          <pic:cNvPicPr>
                            <a:picLocks noChangeAspect="1" noChangeArrowheads="1"/>
                          </pic:cNvPicPr>
                        </pic:nvPicPr>
                        <pic:blipFill>
                          <a:blip r:embed="rId5" cstate="print"/>
                          <a:srcRect/>
                          <a:stretch>
                            <a:fillRect/>
                          </a:stretch>
                        </pic:blipFill>
                        <pic:spPr bwMode="auto">
                          <a:xfrm>
                            <a:off x="0" y="0"/>
                            <a:ext cx="1806575" cy="1428750"/>
                          </a:xfrm>
                          <a:prstGeom prst="rect">
                            <a:avLst/>
                          </a:prstGeom>
                          <a:noFill/>
                          <a:ln w="9525">
                            <a:noFill/>
                            <a:miter lim="800000"/>
                            <a:headEnd/>
                            <a:tailEnd/>
                          </a:ln>
                        </pic:spPr>
                      </pic:pic>
                    </a:graphicData>
                  </a:graphic>
                  <wp14:sizeRelV relativeFrom="margin">
                    <wp14:pctHeight>0</wp14:pctHeight>
                  </wp14:sizeRelV>
                </wp:anchor>
              </w:drawing>
            </w:r>
            <w:r w:rsidRPr="00FA4183">
              <w:rPr>
                <w:rFonts w:ascii="Times New Roman" w:hAnsi="Times New Roman" w:cs="Times New Roman"/>
                <w:color w:val="000000"/>
                <w:sz w:val="28"/>
                <w:szCs w:val="28"/>
                <w:lang w:val="vi-VN" w:eastAsia="vi-VN"/>
              </w:rPr>
              <w:t>- Vật thể ba chiều trên không gian hai chiều trong bức tranh</w:t>
            </w:r>
          </w:p>
          <w:p w14:paraId="79E064DA"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3089F68F"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37C48D10"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0A6472BC"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4A925A8E"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6BA8E5A1"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497E4ED8"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p>
          <w:p w14:paraId="0DA389F7" w14:textId="77777777" w:rsidR="00FA4183" w:rsidRPr="00FA4183" w:rsidRDefault="00FA4183" w:rsidP="00C7707A">
            <w:pPr>
              <w:shd w:val="clear" w:color="auto" w:fill="FFFFFF"/>
              <w:spacing w:after="0" w:line="240" w:lineRule="auto"/>
              <w:rPr>
                <w:rFonts w:ascii="Times New Roman" w:hAnsi="Times New Roman" w:cs="Times New Roman"/>
                <w:b/>
                <w:color w:val="000000"/>
                <w:sz w:val="28"/>
                <w:szCs w:val="28"/>
                <w:lang w:val="vi-VN" w:eastAsia="vi-VN"/>
              </w:rPr>
            </w:pPr>
            <w:r w:rsidRPr="00FA4183">
              <w:rPr>
                <w:rFonts w:ascii="Times New Roman" w:hAnsi="Times New Roman" w:cs="Times New Roman"/>
                <w:b/>
                <w:color w:val="000000"/>
                <w:sz w:val="28"/>
                <w:szCs w:val="28"/>
                <w:lang w:val="vi-VN" w:eastAsia="vi-VN"/>
              </w:rPr>
              <w:t>* Trường phái biểu hiện:</w:t>
            </w:r>
          </w:p>
          <w:p w14:paraId="55F085DF"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Thể hiện cảm xúc của chủ thể hoặc của chính họa sĩ</w:t>
            </w:r>
          </w:p>
          <w:p w14:paraId="074C9E3F"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Hình, màu sắc mạnh mẽ, sặc sỡ</w:t>
            </w:r>
          </w:p>
          <w:p w14:paraId="215F8F63"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noProof/>
                <w:color w:val="000000"/>
                <w:sz w:val="28"/>
                <w:szCs w:val="28"/>
              </w:rPr>
              <w:drawing>
                <wp:anchor distT="0" distB="0" distL="114300" distR="114300" simplePos="0" relativeHeight="251657728" behindDoc="0" locked="0" layoutInCell="1" allowOverlap="1" wp14:anchorId="4CE258D7" wp14:editId="24E30324">
                  <wp:simplePos x="0" y="0"/>
                  <wp:positionH relativeFrom="column">
                    <wp:posOffset>13335</wp:posOffset>
                  </wp:positionH>
                  <wp:positionV relativeFrom="paragraph">
                    <wp:posOffset>14605</wp:posOffset>
                  </wp:positionV>
                  <wp:extent cx="2112645" cy="1898650"/>
                  <wp:effectExtent l="0" t="0" r="1905" b="6350"/>
                  <wp:wrapNone/>
                  <wp:docPr id="127" name="Picture 127" descr="tranh tiêg th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ranh tiêg thiet"/>
                          <pic:cNvPicPr>
                            <a:picLocks noChangeAspect="1" noChangeArrowheads="1"/>
                          </pic:cNvPicPr>
                        </pic:nvPicPr>
                        <pic:blipFill>
                          <a:blip r:embed="rId6" cstate="print"/>
                          <a:srcRect/>
                          <a:stretch>
                            <a:fillRect/>
                          </a:stretch>
                        </pic:blipFill>
                        <pic:spPr bwMode="auto">
                          <a:xfrm>
                            <a:off x="0" y="0"/>
                            <a:ext cx="2113124" cy="1899080"/>
                          </a:xfrm>
                          <a:prstGeom prst="rect">
                            <a:avLst/>
                          </a:prstGeom>
                          <a:noFill/>
                          <a:ln w="9525">
                            <a:noFill/>
                            <a:miter lim="800000"/>
                            <a:headEnd/>
                            <a:tailEnd/>
                          </a:ln>
                        </pic:spPr>
                      </pic:pic>
                    </a:graphicData>
                  </a:graphic>
                  <wp14:sizeRelV relativeFrom="margin">
                    <wp14:pctHeight>0</wp14:pctHeight>
                  </wp14:sizeRelV>
                </wp:anchor>
              </w:drawing>
            </w:r>
          </w:p>
        </w:tc>
      </w:tr>
    </w:tbl>
    <w:p w14:paraId="7BCF8F91" w14:textId="77777777" w:rsidR="00FA4183" w:rsidRPr="00FA4183" w:rsidRDefault="00FA4183" w:rsidP="00FA4183">
      <w:pPr>
        <w:shd w:val="clear" w:color="auto" w:fill="FFFFFF"/>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b/>
          <w:bCs/>
          <w:color w:val="000000"/>
          <w:sz w:val="28"/>
          <w:szCs w:val="28"/>
          <w:lang w:val="vi-VN"/>
        </w:rPr>
        <w:lastRenderedPageBreak/>
        <w:t xml:space="preserve"> HOẠT ĐỘNG 2: LUYỆN TẬP (Sáng tạo, thực hành, luyện tập)</w:t>
      </w:r>
    </w:p>
    <w:p w14:paraId="64C39500" w14:textId="77777777" w:rsidR="00FA4183" w:rsidRPr="00FA4183" w:rsidRDefault="00FA4183" w:rsidP="00FA4183">
      <w:pPr>
        <w:shd w:val="clear" w:color="auto" w:fill="FFFFFF"/>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b/>
          <w:bCs/>
          <w:color w:val="000000"/>
          <w:sz w:val="28"/>
          <w:szCs w:val="28"/>
          <w:lang w:val="vi-VN"/>
        </w:rPr>
        <w:t>Hoạt động 2: Sáng tạo</w:t>
      </w:r>
    </w:p>
    <w:p w14:paraId="3E380D6C"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1. Mục tiêu</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color w:val="000000"/>
          <w:sz w:val="28"/>
          <w:szCs w:val="28"/>
          <w:lang w:val="nl-NL"/>
        </w:rPr>
        <w:t xml:space="preserve">HS trang trí được sản phẩm dựa theo hình ảnh trang trí của một phong cách nghệ thuật </w:t>
      </w:r>
      <w:r w:rsidRPr="00FA4183">
        <w:rPr>
          <w:rFonts w:ascii="Times New Roman" w:hAnsi="Times New Roman" w:cs="Times New Roman"/>
          <w:color w:val="000000"/>
          <w:sz w:val="28"/>
          <w:szCs w:val="28"/>
          <w:lang w:val="vi-VN"/>
        </w:rPr>
        <w:t>hiện</w:t>
      </w:r>
      <w:r w:rsidRPr="00FA4183">
        <w:rPr>
          <w:rFonts w:ascii="Times New Roman" w:hAnsi="Times New Roman" w:cs="Times New Roman"/>
          <w:color w:val="000000"/>
          <w:sz w:val="28"/>
          <w:szCs w:val="28"/>
          <w:lang w:val="nl-NL"/>
        </w:rPr>
        <w:t xml:space="preserve"> đại.</w:t>
      </w:r>
      <w:r w:rsidRPr="00FA4183">
        <w:rPr>
          <w:rFonts w:ascii="Times New Roman" w:hAnsi="Times New Roman" w:cs="Times New Roman"/>
          <w:b/>
          <w:color w:val="000000"/>
          <w:sz w:val="28"/>
          <w:szCs w:val="28"/>
          <w:lang w:val="vi-VN"/>
        </w:rPr>
        <w:t xml:space="preserve"> </w:t>
      </w:r>
      <w:r w:rsidRPr="00FA4183">
        <w:rPr>
          <w:rFonts w:ascii="Times New Roman" w:hAnsi="Times New Roman" w:cs="Times New Roman"/>
          <w:color w:val="000000"/>
          <w:sz w:val="28"/>
          <w:szCs w:val="28"/>
          <w:lang w:val="nl-NL"/>
        </w:rPr>
        <w:t xml:space="preserve">HS trưng bày, giới thiệu, </w:t>
      </w:r>
      <w:r w:rsidRPr="00FA4183">
        <w:rPr>
          <w:rFonts w:ascii="Times New Roman" w:hAnsi="Times New Roman" w:cs="Times New Roman"/>
          <w:color w:val="000000"/>
          <w:sz w:val="28"/>
          <w:szCs w:val="28"/>
          <w:lang w:val="vi-VN"/>
        </w:rPr>
        <w:t>nhận xét</w:t>
      </w:r>
      <w:r w:rsidRPr="00FA4183">
        <w:rPr>
          <w:rFonts w:ascii="Times New Roman" w:hAnsi="Times New Roman" w:cs="Times New Roman"/>
          <w:color w:val="000000"/>
          <w:sz w:val="28"/>
          <w:szCs w:val="28"/>
          <w:lang w:val="nl-NL"/>
        </w:rPr>
        <w:t xml:space="preserve">, đánh giá được </w:t>
      </w:r>
      <w:r w:rsidRPr="00FA4183">
        <w:rPr>
          <w:rFonts w:ascii="Times New Roman" w:hAnsi="Times New Roman" w:cs="Times New Roman"/>
          <w:color w:val="000000"/>
          <w:sz w:val="28"/>
          <w:szCs w:val="28"/>
          <w:lang w:val="vi-VN"/>
        </w:rPr>
        <w:t>sản phẩm</w:t>
      </w:r>
      <w:r w:rsidRPr="00FA4183">
        <w:rPr>
          <w:rFonts w:ascii="Times New Roman" w:hAnsi="Times New Roman" w:cs="Times New Roman"/>
          <w:color w:val="000000"/>
          <w:sz w:val="28"/>
          <w:szCs w:val="28"/>
          <w:lang w:val="nl-NL"/>
        </w:rPr>
        <w:t xml:space="preserve"> của mình, của bạn.</w:t>
      </w:r>
    </w:p>
    <w:p w14:paraId="0767BBB5"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2. Nội dung</w:t>
      </w:r>
      <w:r w:rsidRPr="00FA4183">
        <w:rPr>
          <w:color w:val="000000"/>
          <w:sz w:val="28"/>
          <w:szCs w:val="28"/>
          <w:lang w:val="vi-VN"/>
        </w:rPr>
        <w:t>:</w:t>
      </w:r>
      <w:r w:rsidRPr="00FA4183">
        <w:rPr>
          <w:bCs/>
          <w:color w:val="000000"/>
          <w:sz w:val="28"/>
          <w:szCs w:val="28"/>
          <w:lang w:val="nl-NL"/>
        </w:rPr>
        <w:t xml:space="preserve"> GV giao HS nhiệm vụ vẽ hoặc in họa tiết lên sản phẩm dựa theo hoa văn, mô típ trang trí của một phong cách nghệ thuật </w:t>
      </w:r>
      <w:r w:rsidRPr="00FA4183">
        <w:rPr>
          <w:bCs/>
          <w:color w:val="000000"/>
          <w:sz w:val="28"/>
          <w:szCs w:val="28"/>
          <w:lang w:val="vi-VN"/>
        </w:rPr>
        <w:t>hiện</w:t>
      </w:r>
      <w:r w:rsidRPr="00FA4183">
        <w:rPr>
          <w:bCs/>
          <w:color w:val="000000"/>
          <w:sz w:val="28"/>
          <w:szCs w:val="28"/>
          <w:lang w:val="nl-NL"/>
        </w:rPr>
        <w:t xml:space="preserve"> đại thế giới.</w:t>
      </w:r>
    </w:p>
    <w:p w14:paraId="3198CF91" w14:textId="77777777" w:rsidR="00FA4183" w:rsidRPr="00FA4183" w:rsidRDefault="00FA4183" w:rsidP="00FA4183">
      <w:pP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bCs/>
          <w:color w:val="000000"/>
          <w:sz w:val="28"/>
          <w:szCs w:val="28"/>
          <w:lang w:val="nl-NL"/>
        </w:rPr>
        <w:t xml:space="preserve">- GV hướng dẫn HS trưng bày sản phẩm và gợi ý HS chia sẻ về sản phẩm. </w:t>
      </w:r>
    </w:p>
    <w:p w14:paraId="4E5FCC16" w14:textId="77777777" w:rsidR="00FA4183" w:rsidRPr="00FA4183" w:rsidRDefault="00FA4183" w:rsidP="00FA4183">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Cs/>
          <w:color w:val="000000"/>
          <w:sz w:val="28"/>
          <w:szCs w:val="28"/>
          <w:lang w:val="nl-NL"/>
        </w:rPr>
        <w:t xml:space="preserve">- GV nhận xét, đánh giá sản phẩm và phần chia sẻ của HS. </w:t>
      </w:r>
    </w:p>
    <w:p w14:paraId="4C253CBC"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3. Sản phẩm học tập</w:t>
      </w:r>
      <w:r w:rsidRPr="00FA4183">
        <w:rPr>
          <w:color w:val="000000"/>
          <w:sz w:val="28"/>
          <w:szCs w:val="28"/>
          <w:lang w:val="vi-VN"/>
        </w:rPr>
        <w:t xml:space="preserve">: </w:t>
      </w:r>
      <w:r w:rsidRPr="00FA4183">
        <w:rPr>
          <w:color w:val="000000"/>
          <w:sz w:val="28"/>
          <w:szCs w:val="28"/>
          <w:lang w:val="nl-NL"/>
        </w:rPr>
        <w:t xml:space="preserve">HS trang trí được sản phẩm dựa theo hình ảnh trang trí của một phong cách nghệ thuật </w:t>
      </w:r>
      <w:r w:rsidRPr="00FA4183">
        <w:rPr>
          <w:color w:val="000000"/>
          <w:sz w:val="28"/>
          <w:szCs w:val="28"/>
          <w:lang w:val="vi-VN"/>
        </w:rPr>
        <w:t>hiện</w:t>
      </w:r>
      <w:r w:rsidRPr="00FA4183">
        <w:rPr>
          <w:color w:val="000000"/>
          <w:sz w:val="28"/>
          <w:szCs w:val="28"/>
          <w:lang w:val="nl-NL"/>
        </w:rPr>
        <w:t xml:space="preserve"> đại.</w:t>
      </w:r>
    </w:p>
    <w:p w14:paraId="4B97E2D8" w14:textId="77777777" w:rsidR="00FA4183" w:rsidRPr="00FA4183" w:rsidRDefault="00FA4183" w:rsidP="00FA4183">
      <w:pP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color w:val="000000"/>
          <w:sz w:val="28"/>
          <w:szCs w:val="28"/>
          <w:lang w:val="nl-NL"/>
        </w:rPr>
        <w:t>- HS trưng bày, giới thiệu, nhận xét, đánh giá được sản phẩm của mình, của bạn.</w:t>
      </w:r>
      <w:r w:rsidRPr="00FA4183">
        <w:rPr>
          <w:rFonts w:ascii="Times New Roman" w:hAnsi="Times New Roman" w:cs="Times New Roman"/>
          <w:color w:val="000000"/>
          <w:sz w:val="28"/>
          <w:szCs w:val="28"/>
          <w:shd w:val="clear" w:color="auto" w:fill="FFFFFF"/>
          <w:lang w:val="nl-NL"/>
        </w:rPr>
        <w:t>.</w:t>
      </w:r>
    </w:p>
    <w:p w14:paraId="1CE65D8D" w14:textId="490366FE" w:rsidR="00FA4183" w:rsidRPr="00FA4183" w:rsidRDefault="00FA4183" w:rsidP="00FA4183">
      <w:pPr>
        <w:pStyle w:val="ndfhfb-c4yzdc-cysp0e-darucf-df1zy-eegnhe"/>
        <w:spacing w:before="0" w:beforeAutospacing="0" w:after="0" w:afterAutospacing="0"/>
        <w:rPr>
          <w:b/>
          <w:color w:val="000000"/>
          <w:sz w:val="28"/>
          <w:szCs w:val="28"/>
        </w:rPr>
      </w:pPr>
      <w:r w:rsidRPr="00FA4183">
        <w:rPr>
          <w:b/>
          <w:color w:val="000000"/>
          <w:sz w:val="28"/>
          <w:szCs w:val="28"/>
        </w:rPr>
        <w:t>4. Tổ chức thực hiện: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600"/>
      </w:tblGrid>
      <w:tr w:rsidR="00FA4183" w:rsidRPr="00FA4183" w14:paraId="50CE8D8F" w14:textId="77777777" w:rsidTr="00C7707A">
        <w:tc>
          <w:tcPr>
            <w:tcW w:w="5850" w:type="dxa"/>
            <w:tcBorders>
              <w:bottom w:val="single" w:sz="4" w:space="0" w:color="auto"/>
            </w:tcBorders>
          </w:tcPr>
          <w:p w14:paraId="4C9F9EF9"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bCs/>
                <w:color w:val="000000"/>
                <w:sz w:val="28"/>
                <w:szCs w:val="28"/>
              </w:rPr>
              <w:t>HOẠT ĐỘNG CỦA GIÁO VIÊN – HỌC SINH</w:t>
            </w:r>
          </w:p>
        </w:tc>
        <w:tc>
          <w:tcPr>
            <w:tcW w:w="3600" w:type="dxa"/>
            <w:tcBorders>
              <w:bottom w:val="single" w:sz="4" w:space="0" w:color="auto"/>
            </w:tcBorders>
          </w:tcPr>
          <w:p w14:paraId="22A28B81"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color w:val="000000"/>
                <w:sz w:val="28"/>
                <w:szCs w:val="28"/>
              </w:rPr>
              <w:t>DỰ KIẾN SẢN PHẨM</w:t>
            </w:r>
          </w:p>
        </w:tc>
      </w:tr>
      <w:tr w:rsidR="00FA4183" w:rsidRPr="00C621A2" w14:paraId="1CDCFE81" w14:textId="77777777" w:rsidTr="00C7707A">
        <w:tc>
          <w:tcPr>
            <w:tcW w:w="5850" w:type="dxa"/>
            <w:tcBorders>
              <w:bottom w:val="single" w:sz="4" w:space="0" w:color="auto"/>
            </w:tcBorders>
          </w:tcPr>
          <w:p w14:paraId="1F197B8C" w14:textId="77777777" w:rsidR="00FA4183" w:rsidRPr="00FA4183" w:rsidRDefault="00FA4183" w:rsidP="00C7707A">
            <w:pPr>
              <w:pStyle w:val="ndfhfb-c4yzdc-cysp0e-darucf-df1zy-eegnhe"/>
              <w:spacing w:before="0" w:beforeAutospacing="0" w:after="0" w:afterAutospacing="0"/>
              <w:rPr>
                <w:b/>
                <w:color w:val="000000"/>
                <w:sz w:val="28"/>
                <w:szCs w:val="28"/>
              </w:rPr>
            </w:pPr>
            <w:r w:rsidRPr="00FA4183">
              <w:rPr>
                <w:b/>
                <w:color w:val="000000"/>
                <w:sz w:val="28"/>
                <w:szCs w:val="28"/>
              </w:rPr>
              <w:t>II. HOẠT ĐÔNG 2: SÁNG TẠO</w:t>
            </w:r>
          </w:p>
          <w:p w14:paraId="2FA5601C"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rPr>
              <w:t>Bước 1: GV chuyển giao nhiệm vụ học tập</w:t>
            </w:r>
          </w:p>
          <w:p w14:paraId="7664D920"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GV giao HS nhiệm vụ quan sát các bước tìm ý tưởng sáng tạo trang 26 SGK, trình bày ý tưởng về sử dụng mô típ thời kì hiện đại</w:t>
            </w:r>
          </w:p>
          <w:p w14:paraId="15EAA15B"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color w:val="000000"/>
                <w:sz w:val="28"/>
                <w:szCs w:val="28"/>
                <w:lang w:val="nl-NL"/>
              </w:rPr>
              <w:t>Nhiệm vụ 1: Tìm ý tưởng</w:t>
            </w:r>
          </w:p>
          <w:p w14:paraId="653CD5EE"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GV hướng dẫn HS tìm ý tưởng sáng tạo theo các bước:</w:t>
            </w:r>
          </w:p>
          <w:p w14:paraId="69E7FC4D"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GV kết luận: Tuỳ theo hiểu biết, sở thích, cảm hứng của mình mà HS có thể lựa chọn tạo ra các sản phẩm khác nhau để trang trí. Có thể trang trí sản phẩm dạng 3D, 2D... Trước khi trang trí cần xác định được đặc điểm, mục đích sử dụng của sản phẩm để từ đó lựa chọn hoạ tiết, mô típ trang trí cho phù hợp với sản phẩm. Xác đinh được phương pháp thực hành phù hợp với sản phẩm trang trí</w:t>
            </w:r>
          </w:p>
          <w:p w14:paraId="03C704F2"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Nhiệm vụ 2: Thực hành:</w:t>
            </w:r>
          </w:p>
          <w:p w14:paraId="05156BC5"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GV hướng dẫn HS cách vẽ tranh tĩnh vật màu theo phong cách Lập thể</w:t>
            </w:r>
          </w:p>
          <w:p w14:paraId="21D40C5B" w14:textId="7A762C4A"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xml:space="preserve">-GV cho HS quan sát thêm một số sản phẩm  phân tích để HS hiểu thêm về cách lựa chọn mô típ, sản phẩm để trang trí cho phù hợp mục đích, </w:t>
            </w:r>
            <w:r w:rsidRPr="00FA4183">
              <w:rPr>
                <w:rFonts w:ascii="Times New Roman" w:hAnsi="Times New Roman" w:cs="Times New Roman"/>
                <w:color w:val="000000"/>
                <w:sz w:val="28"/>
                <w:szCs w:val="28"/>
                <w:lang w:val="vi-VN"/>
              </w:rPr>
              <w:lastRenderedPageBreak/>
              <w:t>đối tượng sử dụng.</w:t>
            </w:r>
          </w:p>
          <w:p w14:paraId="5EEAC3D7" w14:textId="77777777" w:rsidR="00FA4183" w:rsidRPr="00FA4183" w:rsidRDefault="00FA4183" w:rsidP="00C7707A">
            <w:pPr>
              <w:pBdr>
                <w:top w:val="nil"/>
                <w:left w:val="nil"/>
                <w:bottom w:val="nil"/>
                <w:right w:val="nil"/>
                <w:between w:val="nil"/>
              </w:pBd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xml:space="preserve">Nhiệm vụ 3: Luyện tập </w:t>
            </w:r>
          </w:p>
          <w:p w14:paraId="6F680591"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color w:val="000000"/>
                <w:sz w:val="28"/>
                <w:szCs w:val="28"/>
                <w:lang w:val="nl-NL"/>
              </w:rPr>
              <w:t xml:space="preserve">- </w:t>
            </w:r>
            <w:r w:rsidRPr="00FA4183">
              <w:rPr>
                <w:rFonts w:ascii="Times New Roman" w:hAnsi="Times New Roman" w:cs="Times New Roman"/>
                <w:bCs/>
                <w:color w:val="000000"/>
                <w:sz w:val="28"/>
                <w:szCs w:val="28"/>
                <w:lang w:val="nl-NL"/>
              </w:rPr>
              <w:t xml:space="preserve">GV giao HS nhiệm vụ vẽ hoặc in họa tiết lên sản phẩm dựa theo hoa văn, mô típ trang trí của một phong cách nghệ thuật </w:t>
            </w:r>
            <w:r w:rsidRPr="00FA4183">
              <w:rPr>
                <w:rFonts w:ascii="Times New Roman" w:hAnsi="Times New Roman" w:cs="Times New Roman"/>
                <w:bCs/>
                <w:color w:val="000000"/>
                <w:sz w:val="28"/>
                <w:szCs w:val="28"/>
                <w:lang w:val="vi-VN"/>
              </w:rPr>
              <w:t>hiện</w:t>
            </w:r>
            <w:r w:rsidRPr="00FA4183">
              <w:rPr>
                <w:rFonts w:ascii="Times New Roman" w:hAnsi="Times New Roman" w:cs="Times New Roman"/>
                <w:bCs/>
                <w:color w:val="000000"/>
                <w:sz w:val="28"/>
                <w:szCs w:val="28"/>
                <w:lang w:val="nl-NL"/>
              </w:rPr>
              <w:t xml:space="preserve"> đại thế giới</w:t>
            </w:r>
            <w:r w:rsidRPr="00FA4183">
              <w:rPr>
                <w:rFonts w:ascii="Times New Roman" w:hAnsi="Times New Roman" w:cs="Times New Roman"/>
                <w:bCs/>
                <w:color w:val="000000"/>
                <w:sz w:val="28"/>
                <w:szCs w:val="28"/>
                <w:lang w:val="vi-VN"/>
              </w:rPr>
              <w:t xml:space="preserve"> theo ý thích</w:t>
            </w:r>
          </w:p>
          <w:p w14:paraId="04AA6C30" w14:textId="77777777" w:rsidR="00FA4183" w:rsidRPr="00FA4183" w:rsidRDefault="00FA4183" w:rsidP="00C7707A">
            <w:pPr>
              <w:spacing w:after="0" w:line="240" w:lineRule="auto"/>
              <w:rPr>
                <w:rFonts w:ascii="Times New Roman" w:hAnsi="Times New Roman" w:cs="Times New Roman"/>
                <w:bCs/>
                <w:color w:val="000000"/>
                <w:sz w:val="28"/>
                <w:szCs w:val="28"/>
                <w:lang w:val="vi-VN"/>
              </w:rPr>
            </w:pPr>
            <w:r w:rsidRPr="00FA4183">
              <w:rPr>
                <w:rFonts w:ascii="Times New Roman" w:hAnsi="Times New Roman" w:cs="Times New Roman"/>
                <w:bCs/>
                <w:color w:val="000000"/>
                <w:sz w:val="28"/>
                <w:szCs w:val="28"/>
                <w:lang w:val="nl-NL"/>
              </w:rPr>
              <w:t xml:space="preserve">- Yêu cầu: </w:t>
            </w:r>
          </w:p>
          <w:p w14:paraId="19051F1E"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Bức tranh cần có những dấu hiệu đặc điểm của phong cách nghệ thuật đã chọn</w:t>
            </w:r>
          </w:p>
          <w:p w14:paraId="748785C8"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cân đối, màu sắc hài hòa</w:t>
            </w:r>
          </w:p>
          <w:p w14:paraId="0E24393A" w14:textId="77777777" w:rsidR="00FA4183" w:rsidRPr="00FA4183" w:rsidRDefault="00FA4183" w:rsidP="00C7707A">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vi-VN"/>
              </w:rPr>
              <w:t>- GV hướng dẫn HS có thể s</w:t>
            </w:r>
            <w:r w:rsidRPr="00FA4183">
              <w:rPr>
                <w:rFonts w:ascii="Times New Roman" w:hAnsi="Times New Roman" w:cs="Times New Roman"/>
                <w:bCs/>
                <w:color w:val="000000"/>
                <w:sz w:val="28"/>
                <w:szCs w:val="28"/>
                <w:lang w:val="nl-NL"/>
              </w:rPr>
              <w:t xml:space="preserve">ử dụng họa tiết, hình nhân vật, màu sắc và bố cục giống như phong cách nghệ thuật </w:t>
            </w:r>
            <w:r w:rsidRPr="00FA4183">
              <w:rPr>
                <w:rFonts w:ascii="Times New Roman" w:hAnsi="Times New Roman" w:cs="Times New Roman"/>
                <w:bCs/>
                <w:color w:val="000000"/>
                <w:sz w:val="28"/>
                <w:szCs w:val="28"/>
                <w:lang w:val="vi-VN"/>
              </w:rPr>
              <w:t>hiện</w:t>
            </w:r>
            <w:r w:rsidRPr="00FA4183">
              <w:rPr>
                <w:rFonts w:ascii="Times New Roman" w:hAnsi="Times New Roman" w:cs="Times New Roman"/>
                <w:bCs/>
                <w:color w:val="000000"/>
                <w:sz w:val="28"/>
                <w:szCs w:val="28"/>
                <w:lang w:val="nl-NL"/>
              </w:rPr>
              <w:t xml:space="preserve"> đại.</w:t>
            </w:r>
          </w:p>
          <w:p w14:paraId="1EB42B62" w14:textId="77777777" w:rsidR="00FA4183" w:rsidRPr="00FA4183" w:rsidRDefault="00FA4183" w:rsidP="00C7707A">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xml:space="preserve">+ Tham khảo một số hình ảnh trong thực tế để có thêm ý tưởng cho cách vẽ mô phỏng theo nghệ thuật tạo hình </w:t>
            </w:r>
            <w:r w:rsidRPr="00FA4183">
              <w:rPr>
                <w:rFonts w:ascii="Times New Roman" w:hAnsi="Times New Roman" w:cs="Times New Roman"/>
                <w:bCs/>
                <w:color w:val="000000"/>
                <w:sz w:val="28"/>
                <w:szCs w:val="28"/>
                <w:lang w:val="vi-VN"/>
              </w:rPr>
              <w:t>hiện</w:t>
            </w:r>
            <w:r w:rsidRPr="00FA4183">
              <w:rPr>
                <w:rFonts w:ascii="Times New Roman" w:hAnsi="Times New Roman" w:cs="Times New Roman"/>
                <w:bCs/>
                <w:color w:val="000000"/>
                <w:sz w:val="28"/>
                <w:szCs w:val="28"/>
                <w:lang w:val="nl-NL"/>
              </w:rPr>
              <w:t xml:space="preserve"> đại thế giới.</w:t>
            </w:r>
          </w:p>
          <w:p w14:paraId="00F102C1"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nl-NL"/>
              </w:rPr>
              <w:t>Bước 2: HS thực hiện nhiệm vụ học tập</w:t>
            </w:r>
          </w:p>
          <w:p w14:paraId="390369C6" w14:textId="77777777" w:rsidR="00FA4183" w:rsidRPr="00FA4183" w:rsidRDefault="00FA4183" w:rsidP="00C7707A">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xml:space="preserve">- HS thực hành nhiệm vụ cá nhân. </w:t>
            </w:r>
          </w:p>
          <w:p w14:paraId="52FDAB98" w14:textId="77777777" w:rsidR="00FA4183" w:rsidRPr="00FA4183" w:rsidRDefault="00FA4183" w:rsidP="00C7707A">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xml:space="preserve">- GV QS hướng dẫn, hỗ trợ HS (nếu cần thiết). </w:t>
            </w:r>
          </w:p>
          <w:p w14:paraId="68ACC347"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nl-NL"/>
              </w:rPr>
              <w:t>Bước 3: Báo cáo kết quả hoạt động và thảo luận</w:t>
            </w:r>
          </w:p>
          <w:p w14:paraId="46CC6B8F"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Cs/>
                <w:color w:val="000000"/>
                <w:sz w:val="28"/>
                <w:szCs w:val="28"/>
                <w:lang w:val="nl-NL"/>
              </w:rPr>
              <w:t>- GV mời đại diện một số HS trưng bày sản phẩm và chia sẻ sản phẩm trước lớp</w:t>
            </w:r>
          </w:p>
          <w:p w14:paraId="2B4734F4"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Bước 4: Đánh giá kết quả, thực hiện nhiệm vụ học tập</w:t>
            </w:r>
          </w:p>
          <w:p w14:paraId="65C72C9C"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color w:val="000000"/>
                <w:sz w:val="28"/>
                <w:szCs w:val="28"/>
                <w:lang w:val="vi-VN"/>
              </w:rPr>
              <w:t>GV đánh giá, nhận xét, chuẩn kiến thức, chuyển sang nội dung mới.</w:t>
            </w:r>
          </w:p>
          <w:p w14:paraId="250750D0"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tc>
        <w:tc>
          <w:tcPr>
            <w:tcW w:w="3600" w:type="dxa"/>
            <w:tcBorders>
              <w:bottom w:val="single" w:sz="4" w:space="0" w:color="auto"/>
            </w:tcBorders>
          </w:tcPr>
          <w:p w14:paraId="24B403DF"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lastRenderedPageBreak/>
              <w:t>II. Sáng tạo</w:t>
            </w:r>
          </w:p>
          <w:p w14:paraId="2905405B"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1. Tìm ý tưởng:</w:t>
            </w:r>
          </w:p>
          <w:p w14:paraId="49829B54"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Xác định chủ đề</w:t>
            </w:r>
          </w:p>
          <w:p w14:paraId="328DCF2A"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Chọn hình ảnh và phong cách vẽ</w:t>
            </w:r>
          </w:p>
          <w:p w14:paraId="05515C72"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Xác định phương pháp thực hành</w:t>
            </w:r>
          </w:p>
          <w:p w14:paraId="1D544141"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noProof/>
                <w:sz w:val="28"/>
                <w:szCs w:val="28"/>
              </w:rPr>
              <w:drawing>
                <wp:anchor distT="0" distB="0" distL="114300" distR="114300" simplePos="0" relativeHeight="251658752" behindDoc="0" locked="0" layoutInCell="1" allowOverlap="1" wp14:anchorId="4A808933" wp14:editId="401C483D">
                  <wp:simplePos x="0" y="0"/>
                  <wp:positionH relativeFrom="column">
                    <wp:posOffset>-19027</wp:posOffset>
                  </wp:positionH>
                  <wp:positionV relativeFrom="paragraph">
                    <wp:posOffset>30067</wp:posOffset>
                  </wp:positionV>
                  <wp:extent cx="2140256" cy="746742"/>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srcRect/>
                          <a:stretch>
                            <a:fillRect/>
                          </a:stretch>
                        </pic:blipFill>
                        <pic:spPr bwMode="auto">
                          <a:xfrm>
                            <a:off x="0" y="0"/>
                            <a:ext cx="2140307" cy="746760"/>
                          </a:xfrm>
                          <a:prstGeom prst="rect">
                            <a:avLst/>
                          </a:prstGeom>
                          <a:noFill/>
                          <a:ln w="9525">
                            <a:noFill/>
                            <a:miter lim="800000"/>
                            <a:headEnd/>
                            <a:tailEnd/>
                          </a:ln>
                        </pic:spPr>
                      </pic:pic>
                    </a:graphicData>
                  </a:graphic>
                </wp:anchor>
              </w:drawing>
            </w:r>
          </w:p>
          <w:p w14:paraId="44582B29"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p w14:paraId="057CA7DA"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p w14:paraId="1A401583"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2. Thực hành.</w:t>
            </w:r>
          </w:p>
          <w:p w14:paraId="278608B9"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Vẽ tranh tĩnh vật màu theo phong cách Lập thể</w:t>
            </w:r>
          </w:p>
          <w:p w14:paraId="5C097BA5"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Bước 1: Vẽ phác bố cục và khung hình cho vật mẫu</w:t>
            </w:r>
          </w:p>
          <w:p w14:paraId="72D94BFE"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Bước 2: Dựng hình và sáng tạo các mảng</w:t>
            </w:r>
          </w:p>
          <w:p w14:paraId="1545546D"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Bước 3: Vẽ màu khái quát tạo hoà sắc chung</w:t>
            </w:r>
          </w:p>
          <w:p w14:paraId="1FC48489"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Bước 4: Vẽ kĩ, điều chỉnh màu sắc để hoàn thiện sản phẩm</w:t>
            </w:r>
          </w:p>
          <w:p w14:paraId="511D3251" w14:textId="654CDC75" w:rsidR="00FA4183" w:rsidRPr="00FA4183" w:rsidRDefault="00FA4183" w:rsidP="00C7707A">
            <w:pPr>
              <w:pStyle w:val="ndfhfb-c4yzdc-cysp0e-darucf-df1zy-eegnhe"/>
              <w:spacing w:before="0" w:beforeAutospacing="0" w:after="0" w:afterAutospacing="0"/>
              <w:rPr>
                <w:color w:val="000000"/>
                <w:sz w:val="28"/>
                <w:szCs w:val="28"/>
                <w:lang w:val="vi-VN"/>
              </w:rPr>
            </w:pPr>
          </w:p>
          <w:p w14:paraId="68203041" w14:textId="50B253AA" w:rsidR="00FA4183" w:rsidRPr="00FA4183" w:rsidRDefault="00C621A2" w:rsidP="00C7707A">
            <w:pPr>
              <w:pStyle w:val="ndfhfb-c4yzdc-cysp0e-darucf-df1zy-eegnhe"/>
              <w:spacing w:before="0" w:beforeAutospacing="0" w:after="0" w:afterAutospacing="0"/>
              <w:rPr>
                <w:color w:val="000000"/>
                <w:sz w:val="28"/>
                <w:szCs w:val="28"/>
                <w:lang w:val="vi-VN"/>
              </w:rPr>
            </w:pPr>
            <w:r w:rsidRPr="00FA4183">
              <w:rPr>
                <w:noProof/>
                <w:color w:val="000000"/>
                <w:sz w:val="28"/>
                <w:szCs w:val="28"/>
              </w:rPr>
              <w:lastRenderedPageBreak/>
              <w:drawing>
                <wp:anchor distT="0" distB="0" distL="114300" distR="114300" simplePos="0" relativeHeight="251660800" behindDoc="0" locked="0" layoutInCell="1" allowOverlap="1" wp14:anchorId="180C166B" wp14:editId="611F65CC">
                  <wp:simplePos x="0" y="0"/>
                  <wp:positionH relativeFrom="column">
                    <wp:posOffset>83185</wp:posOffset>
                  </wp:positionH>
                  <wp:positionV relativeFrom="paragraph">
                    <wp:posOffset>80010</wp:posOffset>
                  </wp:positionV>
                  <wp:extent cx="2029231" cy="1136650"/>
                  <wp:effectExtent l="0" t="0" r="9525" b="6350"/>
                  <wp:wrapNone/>
                  <wp:docPr id="129" name="Picture 129" descr="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ntitled-23"/>
                          <pic:cNvPicPr>
                            <a:picLocks noChangeAspect="1" noChangeArrowheads="1"/>
                          </pic:cNvPicPr>
                        </pic:nvPicPr>
                        <pic:blipFill>
                          <a:blip r:embed="rId8"/>
                          <a:srcRect/>
                          <a:stretch>
                            <a:fillRect/>
                          </a:stretch>
                        </pic:blipFill>
                        <pic:spPr bwMode="auto">
                          <a:xfrm>
                            <a:off x="0" y="0"/>
                            <a:ext cx="2033469" cy="1139024"/>
                          </a:xfrm>
                          <a:prstGeom prst="rect">
                            <a:avLst/>
                          </a:prstGeom>
                          <a:noFill/>
                          <a:ln w="9525">
                            <a:noFill/>
                            <a:miter lim="800000"/>
                            <a:headEnd/>
                            <a:tailEnd/>
                          </a:ln>
                        </pic:spPr>
                      </pic:pic>
                    </a:graphicData>
                  </a:graphic>
                  <wp14:sizeRelV relativeFrom="margin">
                    <wp14:pctHeight>0</wp14:pctHeight>
                  </wp14:sizeRelV>
                </wp:anchor>
              </w:drawing>
            </w:r>
          </w:p>
          <w:p w14:paraId="35E81DDB" w14:textId="3ECE32AE" w:rsidR="00FA4183" w:rsidRPr="00FA4183" w:rsidRDefault="00FA4183" w:rsidP="00C7707A">
            <w:pPr>
              <w:pStyle w:val="ndfhfb-c4yzdc-cysp0e-darucf-df1zy-eegnhe"/>
              <w:spacing w:before="0" w:beforeAutospacing="0" w:after="0" w:afterAutospacing="0"/>
              <w:rPr>
                <w:color w:val="000000"/>
                <w:sz w:val="28"/>
                <w:szCs w:val="28"/>
                <w:lang w:val="vi-VN"/>
              </w:rPr>
            </w:pPr>
          </w:p>
          <w:p w14:paraId="24CE3825"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p w14:paraId="164CB843"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p w14:paraId="1845AD7F" w14:textId="77777777" w:rsidR="00FA4183" w:rsidRPr="00FA4183" w:rsidRDefault="00FA4183" w:rsidP="00C7707A">
            <w:pPr>
              <w:pStyle w:val="ndfhfb-c4yzdc-cysp0e-darucf-df1zy-eegnhe"/>
              <w:spacing w:before="0" w:beforeAutospacing="0" w:after="0" w:afterAutospacing="0"/>
              <w:rPr>
                <w:color w:val="000000"/>
                <w:sz w:val="28"/>
                <w:szCs w:val="28"/>
                <w:lang w:val="vi-VN"/>
              </w:rPr>
            </w:pPr>
          </w:p>
          <w:p w14:paraId="16DA6635" w14:textId="77777777" w:rsidR="00C621A2" w:rsidRDefault="00C621A2" w:rsidP="00C7707A">
            <w:pPr>
              <w:pStyle w:val="ndfhfb-c4yzdc-cysp0e-darucf-df1zy-eegnhe"/>
              <w:spacing w:before="0" w:beforeAutospacing="0" w:after="0" w:afterAutospacing="0"/>
              <w:rPr>
                <w:b/>
                <w:color w:val="000000"/>
                <w:sz w:val="28"/>
                <w:szCs w:val="28"/>
              </w:rPr>
            </w:pPr>
          </w:p>
          <w:p w14:paraId="441D9BBB" w14:textId="64406E75"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 Gợi ý:</w:t>
            </w:r>
          </w:p>
          <w:p w14:paraId="3EEC306C"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Bố cục, tỉ lệ, vị trí hình các vật mẫu phải có sự sắp đặt cân xứng với nhau</w:t>
            </w:r>
          </w:p>
          <w:p w14:paraId="060A70C3"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Vẽ phác hình không đậm quá hoặc nhạt quá để thuận tiện việc vẽ màu</w:t>
            </w:r>
          </w:p>
          <w:p w14:paraId="59948DEE"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Có thể vẽ nét viền để tạo hình và chia mảng khi vẽ tranh</w:t>
            </w:r>
          </w:p>
          <w:p w14:paraId="3315B9EE"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Nên lưu ý đến cách chia và bố trí hình mảng, màu sắc sao cho chúng không bị đều nhau</w:t>
            </w:r>
          </w:p>
          <w:p w14:paraId="638AAA76" w14:textId="77777777" w:rsidR="00FA4183" w:rsidRPr="00FA4183" w:rsidRDefault="00FA4183" w:rsidP="00C7707A">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3. Luyện tập</w:t>
            </w:r>
          </w:p>
          <w:p w14:paraId="59BA6A40"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Em hãy vẽ một bức tranh tĩnh vật theo phong cách nghệ thuật yêu thích (Ví dụ: Phong cách Ấn tượng, phong cách lập thể…)</w:t>
            </w:r>
          </w:p>
          <w:p w14:paraId="5F8AFCFA"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Yêu cầu: Bức tranh cần có dấu hiệu đặc điểm của phong cách nghệ thuật đã chọn.</w:t>
            </w:r>
          </w:p>
          <w:p w14:paraId="7217F9F4" w14:textId="77777777" w:rsidR="00FA4183" w:rsidRPr="00FA4183" w:rsidRDefault="00FA4183" w:rsidP="00C7707A">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Bố cuc cân đối màu sắc hài hòa.</w:t>
            </w:r>
          </w:p>
        </w:tc>
      </w:tr>
      <w:tr w:rsidR="00FA4183" w:rsidRPr="00FA4183" w14:paraId="65D4CE2F" w14:textId="77777777" w:rsidTr="00C7707A">
        <w:tc>
          <w:tcPr>
            <w:tcW w:w="9450" w:type="dxa"/>
            <w:gridSpan w:val="2"/>
            <w:tcBorders>
              <w:top w:val="nil"/>
              <w:left w:val="nil"/>
              <w:bottom w:val="single" w:sz="4" w:space="0" w:color="auto"/>
              <w:right w:val="nil"/>
            </w:tcBorders>
          </w:tcPr>
          <w:p w14:paraId="651C4DE3"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color w:val="000000"/>
                <w:sz w:val="28"/>
                <w:szCs w:val="28"/>
                <w:lang w:val="vi-VN"/>
              </w:rPr>
              <w:lastRenderedPageBreak/>
              <w:t>HOẠT ĐỘNG 3: THẢO LUẬN</w:t>
            </w:r>
          </w:p>
          <w:p w14:paraId="09E4F20F"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1.</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b/>
                <w:bCs/>
                <w:color w:val="000000"/>
                <w:sz w:val="28"/>
                <w:szCs w:val="28"/>
                <w:lang w:val="vi-VN"/>
              </w:rPr>
              <w:t>Mục tiêu: </w:t>
            </w:r>
            <w:r w:rsidRPr="00FA4183">
              <w:rPr>
                <w:rFonts w:ascii="Times New Roman" w:hAnsi="Times New Roman" w:cs="Times New Roman"/>
                <w:color w:val="000000"/>
                <w:sz w:val="28"/>
                <w:szCs w:val="28"/>
                <w:lang w:val="vi-VN"/>
              </w:rPr>
              <w:t>Thông qua hoạt động, HS trưng bày bài sản phẩm</w:t>
            </w:r>
          </w:p>
          <w:p w14:paraId="2F26CED7"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color w:val="000000"/>
                <w:sz w:val="28"/>
                <w:szCs w:val="28"/>
                <w:lang w:val="vi-VN"/>
              </w:rPr>
              <w:t>2. Nội dung: </w:t>
            </w:r>
            <w:r w:rsidRPr="00FA4183">
              <w:rPr>
                <w:rFonts w:ascii="Times New Roman" w:hAnsi="Times New Roman" w:cs="Times New Roman"/>
                <w:color w:val="000000"/>
                <w:sz w:val="28"/>
                <w:szCs w:val="28"/>
                <w:lang w:val="vi-VN"/>
              </w:rPr>
              <w:t>GV trình bày vấn đề, HS trưng bày sản phẩm và chia sẻ.</w:t>
            </w:r>
          </w:p>
          <w:p w14:paraId="7ED9DA14"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color w:val="000000"/>
                <w:sz w:val="28"/>
                <w:szCs w:val="28"/>
                <w:lang w:val="vi-VN"/>
              </w:rPr>
              <w:t>3.</w:t>
            </w:r>
            <w:r w:rsidRPr="00FA4183">
              <w:rPr>
                <w:rFonts w:ascii="Times New Roman" w:hAnsi="Times New Roman" w:cs="Times New Roman"/>
                <w:color w:val="000000"/>
                <w:sz w:val="28"/>
                <w:szCs w:val="28"/>
                <w:lang w:val="vi-VN"/>
              </w:rPr>
              <w:t xml:space="preserve"> </w:t>
            </w:r>
            <w:r w:rsidRPr="00FA4183">
              <w:rPr>
                <w:rFonts w:ascii="Times New Roman" w:hAnsi="Times New Roman" w:cs="Times New Roman"/>
                <w:b/>
                <w:bCs/>
                <w:color w:val="000000"/>
                <w:sz w:val="28"/>
                <w:szCs w:val="28"/>
                <w:lang w:val="vi-VN"/>
              </w:rPr>
              <w:t>Sản phẩm học tập: </w:t>
            </w:r>
            <w:r w:rsidRPr="00FA4183">
              <w:rPr>
                <w:rFonts w:ascii="Times New Roman" w:hAnsi="Times New Roman" w:cs="Times New Roman"/>
                <w:color w:val="000000"/>
                <w:sz w:val="28"/>
                <w:szCs w:val="28"/>
                <w:lang w:val="vi-VN"/>
              </w:rPr>
              <w:t>Phần trình bày và câu trả lời của HS.</w:t>
            </w:r>
          </w:p>
          <w:p w14:paraId="06903884"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rPr>
            </w:pPr>
            <w:r w:rsidRPr="00FA4183">
              <w:rPr>
                <w:rFonts w:ascii="Times New Roman" w:hAnsi="Times New Roman" w:cs="Times New Roman"/>
                <w:b/>
                <w:bCs/>
                <w:color w:val="000000"/>
                <w:sz w:val="28"/>
                <w:szCs w:val="28"/>
              </w:rPr>
              <w:t>4. Tổ chức hoạt động:</w:t>
            </w:r>
          </w:p>
        </w:tc>
      </w:tr>
      <w:tr w:rsidR="00FA4183" w:rsidRPr="00FA4183" w14:paraId="1D4F5E8F" w14:textId="77777777" w:rsidTr="00C7707A">
        <w:tc>
          <w:tcPr>
            <w:tcW w:w="5850" w:type="dxa"/>
            <w:tcBorders>
              <w:top w:val="single" w:sz="4" w:space="0" w:color="auto"/>
            </w:tcBorders>
          </w:tcPr>
          <w:p w14:paraId="2FF6BDB0"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color w:val="000000"/>
                <w:sz w:val="28"/>
                <w:szCs w:val="28"/>
              </w:rPr>
              <w:t>HOẠT ĐỘNG CỦA GIÁO VIÊN – HỌC SINH</w:t>
            </w:r>
          </w:p>
        </w:tc>
        <w:tc>
          <w:tcPr>
            <w:tcW w:w="3600" w:type="dxa"/>
            <w:tcBorders>
              <w:top w:val="single" w:sz="4" w:space="0" w:color="auto"/>
            </w:tcBorders>
          </w:tcPr>
          <w:p w14:paraId="27D7CFE5" w14:textId="77777777" w:rsidR="00FA4183" w:rsidRPr="00FA4183" w:rsidRDefault="00FA4183" w:rsidP="00C7707A">
            <w:pPr>
              <w:spacing w:after="0" w:line="240" w:lineRule="auto"/>
              <w:rPr>
                <w:rFonts w:ascii="Times New Roman" w:hAnsi="Times New Roman" w:cs="Times New Roman"/>
                <w:color w:val="000000"/>
                <w:sz w:val="28"/>
                <w:szCs w:val="28"/>
              </w:rPr>
            </w:pPr>
            <w:r w:rsidRPr="00FA4183">
              <w:rPr>
                <w:rFonts w:ascii="Times New Roman" w:hAnsi="Times New Roman" w:cs="Times New Roman"/>
                <w:b/>
                <w:bCs/>
                <w:color w:val="000000"/>
                <w:sz w:val="28"/>
                <w:szCs w:val="28"/>
              </w:rPr>
              <w:t>DỰ KIẾN SẢN PHẨM</w:t>
            </w:r>
          </w:p>
        </w:tc>
      </w:tr>
      <w:tr w:rsidR="00FA4183" w:rsidRPr="00C621A2" w14:paraId="0597AC3F" w14:textId="77777777" w:rsidTr="00C7707A">
        <w:tc>
          <w:tcPr>
            <w:tcW w:w="5850" w:type="dxa"/>
          </w:tcPr>
          <w:p w14:paraId="08EB49AD" w14:textId="77777777" w:rsidR="00FA4183" w:rsidRPr="00FA4183" w:rsidRDefault="00FA4183" w:rsidP="00C7707A">
            <w:pPr>
              <w:spacing w:after="0" w:line="240" w:lineRule="auto"/>
              <w:rPr>
                <w:rFonts w:ascii="Times New Roman" w:hAnsi="Times New Roman" w:cs="Times New Roman"/>
                <w:b/>
                <w:bCs/>
                <w:color w:val="000000"/>
                <w:sz w:val="28"/>
                <w:szCs w:val="28"/>
              </w:rPr>
            </w:pPr>
            <w:r w:rsidRPr="00FA4183">
              <w:rPr>
                <w:rFonts w:ascii="Times New Roman" w:hAnsi="Times New Roman" w:cs="Times New Roman"/>
                <w:b/>
                <w:bCs/>
                <w:color w:val="000000"/>
                <w:sz w:val="28"/>
                <w:szCs w:val="28"/>
              </w:rPr>
              <w:t>III. HOẠT ĐỘNG 3: THẢO LUẬN</w:t>
            </w:r>
          </w:p>
          <w:p w14:paraId="45762E64" w14:textId="77777777" w:rsidR="00FA4183" w:rsidRPr="00FA4183" w:rsidRDefault="00FA4183" w:rsidP="00C7707A">
            <w:pPr>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b/>
                <w:bCs/>
                <w:color w:val="000000"/>
                <w:sz w:val="28"/>
                <w:szCs w:val="28"/>
              </w:rPr>
              <w:t>Bước 1: GV chuyển giao nhiệm vụ học tập</w:t>
            </w:r>
            <w:r w:rsidRPr="00FA4183">
              <w:rPr>
                <w:rFonts w:ascii="Times New Roman" w:hAnsi="Times New Roman" w:cs="Times New Roman"/>
                <w:bCs/>
                <w:color w:val="000000"/>
                <w:sz w:val="28"/>
                <w:szCs w:val="28"/>
                <w:lang w:val="vi-VN"/>
              </w:rPr>
              <w:t xml:space="preserve"> GV hướng dẫn HS trưng bày sản phẩm, gợi ý HS chia sẻ về sản phẩm:</w:t>
            </w:r>
          </w:p>
          <w:p w14:paraId="61DE832D"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lastRenderedPageBreak/>
              <w:t>- Phong cách nghệ thuật nào bạn sử dụng</w:t>
            </w:r>
          </w:p>
          <w:p w14:paraId="305B2ED0"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màu sắc và điểm sáng tạo trong tranh</w:t>
            </w:r>
          </w:p>
          <w:p w14:paraId="351FB6C2"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Em thích bức tranh của bạn nào nhất</w:t>
            </w:r>
          </w:p>
          <w:p w14:paraId="1CB2F81C"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Điểm sáng tạo trong sản phẩm của em của bạn.</w:t>
            </w:r>
          </w:p>
          <w:p w14:paraId="18E51687"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SP sáng tạo của em, của bạn đã áp dụng mô típ, họa tiết theo phong cách hiện đại nào.</w:t>
            </w:r>
          </w:p>
          <w:p w14:paraId="279DF00B"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Suy nghĩ của em về lịch sử NT hiện đại.</w:t>
            </w:r>
          </w:p>
          <w:p w14:paraId="710E95E8"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color w:val="000000"/>
                <w:sz w:val="28"/>
                <w:szCs w:val="28"/>
                <w:lang w:val="vi-VN"/>
              </w:rPr>
              <w:t>- Theo em, chúng ta nên làm gì để bảo tồn và phát huy giá trị nghệ thuật hiện đại.</w:t>
            </w:r>
          </w:p>
          <w:p w14:paraId="5799E329" w14:textId="77777777" w:rsidR="00FA4183" w:rsidRPr="00FA4183" w:rsidRDefault="00FA4183" w:rsidP="00C7707A">
            <w:pPr>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b/>
                <w:bCs/>
                <w:color w:val="000000"/>
                <w:sz w:val="28"/>
                <w:szCs w:val="28"/>
                <w:lang w:val="vi-VN"/>
              </w:rPr>
              <w:t>Bước 2: HS thực hiện nhiệm vụ học tập</w:t>
            </w:r>
          </w:p>
          <w:p w14:paraId="45AC7BBA" w14:textId="77777777" w:rsidR="00FA4183" w:rsidRPr="00FA4183" w:rsidRDefault="00FA4183" w:rsidP="00C7707A">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Cs/>
                <w:color w:val="000000"/>
                <w:sz w:val="28"/>
                <w:szCs w:val="28"/>
                <w:lang w:val="vi-VN"/>
              </w:rPr>
              <w:t>- GV cho các nhóm chia sẻ với bạn về sản phẩm. Ý nghĩa và giá trị của sản phẩm được ứng dụng vào cuộc sống.</w:t>
            </w:r>
          </w:p>
          <w:p w14:paraId="051374A0"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color w:val="000000"/>
                <w:sz w:val="28"/>
                <w:szCs w:val="28"/>
                <w:lang w:val="vi-VN"/>
              </w:rPr>
              <w:t>Bước 3: Báo cáo kết quả hoạt động và thảo luận</w:t>
            </w:r>
          </w:p>
          <w:p w14:paraId="566DE0BC" w14:textId="77777777" w:rsidR="00FA4183" w:rsidRPr="00FA4183" w:rsidRDefault="00FA4183" w:rsidP="00C7707A">
            <w:pPr>
              <w:spacing w:after="0" w:line="240" w:lineRule="auto"/>
              <w:rPr>
                <w:rFonts w:ascii="Times New Roman" w:hAnsi="Times New Roman" w:cs="Times New Roman"/>
                <w:b/>
                <w:color w:val="000000"/>
                <w:sz w:val="28"/>
                <w:szCs w:val="28"/>
                <w:lang w:val="vi-VN"/>
              </w:rPr>
            </w:pPr>
            <w:r w:rsidRPr="00FA4183">
              <w:rPr>
                <w:rFonts w:ascii="Times New Roman" w:hAnsi="Times New Roman" w:cs="Times New Roman"/>
                <w:bCs/>
                <w:color w:val="000000"/>
                <w:sz w:val="28"/>
                <w:szCs w:val="28"/>
                <w:lang w:val="vi-VN"/>
              </w:rPr>
              <w:t>- GV cho từ 5 - 6 HS chia sẻ về sản phẩm trang trí, các HS khác cùng thảo luận, nhận xét, đánh giá sản phẩm của lớp.</w:t>
            </w:r>
          </w:p>
          <w:p w14:paraId="5053787E"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
                <w:bCs/>
                <w:color w:val="000000"/>
                <w:sz w:val="28"/>
                <w:szCs w:val="28"/>
                <w:lang w:val="vi-VN"/>
              </w:rPr>
              <w:t>Bước 4: Đánh giá kết quả, thực hiện nhiệm vụ học tập</w:t>
            </w:r>
          </w:p>
          <w:p w14:paraId="2D425EB4" w14:textId="77777777" w:rsidR="00FA4183" w:rsidRPr="00FA4183" w:rsidRDefault="00FA4183"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bCs/>
                <w:color w:val="000000"/>
                <w:sz w:val="28"/>
                <w:szCs w:val="28"/>
                <w:lang w:val="nl-NL"/>
              </w:rPr>
              <w:t>- GV nhận xét, đánh giá sản phẩm và phần chia sẻ của HS, thông qua đó, giáo dục HS biết trân trọng, giữ gìn nghệ thuật của nhân loại.</w:t>
            </w:r>
          </w:p>
        </w:tc>
        <w:tc>
          <w:tcPr>
            <w:tcW w:w="3600" w:type="dxa"/>
          </w:tcPr>
          <w:p w14:paraId="6637EC91" w14:textId="77777777" w:rsidR="00FA4183" w:rsidRPr="00FA4183" w:rsidRDefault="00FA4183" w:rsidP="00C7707A">
            <w:pPr>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b/>
                <w:bCs/>
                <w:color w:val="000000"/>
                <w:sz w:val="28"/>
                <w:szCs w:val="28"/>
                <w:lang w:val="vi-VN"/>
              </w:rPr>
              <w:lastRenderedPageBreak/>
              <w:t>III. Thảo luận</w:t>
            </w:r>
          </w:p>
          <w:p w14:paraId="0A7B53F7" w14:textId="77777777" w:rsidR="00FA4183" w:rsidRPr="00FA4183" w:rsidRDefault="00FA4183" w:rsidP="00C7707A">
            <w:pPr>
              <w:spacing w:after="0" w:line="240" w:lineRule="auto"/>
              <w:rPr>
                <w:rFonts w:ascii="Times New Roman" w:hAnsi="Times New Roman" w:cs="Times New Roman"/>
                <w:b/>
                <w:bCs/>
                <w:color w:val="000000"/>
                <w:sz w:val="28"/>
                <w:szCs w:val="28"/>
                <w:lang w:val="vi-VN"/>
              </w:rPr>
            </w:pPr>
            <w:r w:rsidRPr="00FA4183">
              <w:rPr>
                <w:rFonts w:ascii="Times New Roman" w:hAnsi="Times New Roman" w:cs="Times New Roman"/>
                <w:color w:val="000000"/>
                <w:sz w:val="28"/>
                <w:szCs w:val="28"/>
                <w:lang w:val="vi-VN"/>
              </w:rPr>
              <w:t>+ Trưng bày sản phẩm và chia sẻ.</w:t>
            </w:r>
          </w:p>
          <w:p w14:paraId="3850E3AD"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xml:space="preserve">- Phong cách nghệ thuật nào </w:t>
            </w:r>
            <w:r w:rsidRPr="00FA4183">
              <w:rPr>
                <w:rFonts w:ascii="Times New Roman" w:hAnsi="Times New Roman" w:cs="Times New Roman"/>
                <w:color w:val="000000"/>
                <w:sz w:val="28"/>
                <w:szCs w:val="28"/>
                <w:lang w:val="vi-VN" w:eastAsia="vi-VN"/>
              </w:rPr>
              <w:lastRenderedPageBreak/>
              <w:t>bạn sử dụng</w:t>
            </w:r>
          </w:p>
          <w:p w14:paraId="123B3F7D" w14:textId="77777777"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Bố cục, màu sắc và điểm sáng tạo trong tranh</w:t>
            </w:r>
          </w:p>
          <w:p w14:paraId="05FF5782" w14:textId="53DD12E9" w:rsidR="00FA4183" w:rsidRPr="00FA4183" w:rsidRDefault="00FA4183" w:rsidP="00C7707A">
            <w:pPr>
              <w:shd w:val="clear" w:color="auto" w:fill="FFFFFF"/>
              <w:spacing w:after="0" w:line="240" w:lineRule="auto"/>
              <w:rPr>
                <w:rFonts w:ascii="Times New Roman" w:hAnsi="Times New Roman" w:cs="Times New Roman"/>
                <w:color w:val="000000"/>
                <w:sz w:val="28"/>
                <w:szCs w:val="28"/>
                <w:lang w:val="vi-VN" w:eastAsia="vi-VN"/>
              </w:rPr>
            </w:pPr>
            <w:r w:rsidRPr="00FA4183">
              <w:rPr>
                <w:rFonts w:ascii="Times New Roman" w:hAnsi="Times New Roman" w:cs="Times New Roman"/>
                <w:color w:val="000000"/>
                <w:sz w:val="28"/>
                <w:szCs w:val="28"/>
                <w:lang w:val="vi-VN" w:eastAsia="vi-VN"/>
              </w:rPr>
              <w:t>- Em thích bức tranh của bạn nào nhất</w:t>
            </w:r>
          </w:p>
          <w:p w14:paraId="2FCCD970" w14:textId="17EAB966" w:rsidR="00FA4183" w:rsidRPr="00FA4183" w:rsidRDefault="00FA4183" w:rsidP="00C7707A">
            <w:pPr>
              <w:spacing w:after="0" w:line="240" w:lineRule="auto"/>
              <w:rPr>
                <w:rFonts w:ascii="Times New Roman" w:hAnsi="Times New Roman" w:cs="Times New Roman"/>
                <w:color w:val="000000"/>
                <w:sz w:val="28"/>
                <w:szCs w:val="28"/>
                <w:lang w:val="vi-VN"/>
              </w:rPr>
            </w:pPr>
          </w:p>
          <w:p w14:paraId="60BE74E7" w14:textId="632B5E97" w:rsidR="00FA4183" w:rsidRPr="00FA4183" w:rsidRDefault="00C621A2" w:rsidP="00C7707A">
            <w:pPr>
              <w:spacing w:after="0" w:line="240" w:lineRule="auto"/>
              <w:rPr>
                <w:rFonts w:ascii="Times New Roman" w:hAnsi="Times New Roman" w:cs="Times New Roman"/>
                <w:color w:val="000000"/>
                <w:sz w:val="28"/>
                <w:szCs w:val="28"/>
                <w:lang w:val="vi-VN"/>
              </w:rPr>
            </w:pPr>
            <w:r w:rsidRPr="00FA4183">
              <w:rPr>
                <w:rFonts w:ascii="Times New Roman" w:hAnsi="Times New Roman" w:cs="Times New Roman"/>
                <w:noProof/>
                <w:color w:val="000000"/>
                <w:sz w:val="28"/>
                <w:szCs w:val="28"/>
              </w:rPr>
              <mc:AlternateContent>
                <mc:Choice Requires="wpg">
                  <w:drawing>
                    <wp:anchor distT="0" distB="0" distL="114300" distR="114300" simplePos="0" relativeHeight="251661824" behindDoc="0" locked="0" layoutInCell="1" allowOverlap="1" wp14:anchorId="5BF298E3" wp14:editId="0F754D49">
                      <wp:simplePos x="0" y="0"/>
                      <wp:positionH relativeFrom="column">
                        <wp:posOffset>89535</wp:posOffset>
                      </wp:positionH>
                      <wp:positionV relativeFrom="paragraph">
                        <wp:posOffset>2541</wp:posOffset>
                      </wp:positionV>
                      <wp:extent cx="1932940" cy="3208020"/>
                      <wp:effectExtent l="0" t="0" r="0" b="0"/>
                      <wp:wrapNone/>
                      <wp:docPr id="13254135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3208020"/>
                                <a:chOff x="6728" y="6312"/>
                                <a:chExt cx="4516" cy="6084"/>
                              </a:xfrm>
                            </wpg:grpSpPr>
                            <pic:pic xmlns:pic="http://schemas.openxmlformats.org/drawingml/2006/picture">
                              <pic:nvPicPr>
                                <pic:cNvPr id="202304560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45" y="6312"/>
                                  <a:ext cx="4475" cy="2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957955"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8" y="9383"/>
                                  <a:ext cx="4516" cy="30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06AA3B" id="Group 1" o:spid="_x0000_s1026" style="position:absolute;margin-left:7.05pt;margin-top:.2pt;width:152.2pt;height:252.6pt;z-index:251661824" coordorigin="6728,6312" coordsize="4516,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ciZsAIAAP8HAAAOAAAAZHJzL2Uyb0RvYy54bWzcVdlu2zAQfC/QfyD0&#10;nuj0JdgOiqYJCvQIenwATVESEfHAkracv++Skt3YKZAiQAu0DxJILrmcmR2Sy6u97MiOgxVaraL0&#10;MokIV0xXQjWr6Pu3m4t5RKyjqqKdVnwVPXAbXa1fv1r2puSZbnVXcSCYRNmyN6uodc6UcWxZyyW1&#10;l9pwhcFag6QOu9DEFdAes8suzpJkGvcaKgOacWtx9HoIRuuQv645c5/r2nJHulWE2Fz4Q/hv/D9e&#10;L2nZADWtYCMM+gIUkgqFmx5TXVNHyRbEk1RSMNBW1+6SaRnruhaMBw7IJk3O2NyC3prApSn7xhxl&#10;QmnPdHpxWvZpdwvmq7mDAT02P2h2b1GXuDdN+Tju+80wmWz6j7rCetKt04H4vgbpUyAlsg/6Phz1&#10;5XtHGA6mizxbFFgGhrE8S+ZJNlaAtVgmv246y9AxGJ7maTZUh7XvxvXFJJ0Oi6fJvPDRmJbDxgHs&#10;CG69NIKV+I2CYeuJYM8bC1e5LfBoTCJ/K4ekcL81F1hbQ53YiE64h+BT1MiDUrs7wbzWvoPa3gER&#10;1SrKkixPisk0QW0UlagrTvO7kzQIdJg9rKWeW6gSUfptS1XD31iDVkeFcf1hCED3LaeV9cNeq9Ms&#10;oXuCZ9MJcyO6zpfRt0fmeFrO3PYL8QYnX2u2lVy54WgC71AErWwrjI0IlFxuOLKF9xXiZHgtOGRq&#10;QCg3VNoC+4I0wpm0DrhjrcdSI6ZxHOt9DAQCPzF7dhZ9/Kw1p7Nicmaxg0GLYoYh785skeUnBkPR&#10;wbpbriXxDWSBSIPz6e6D9ZgR22GKR6201/Kgu0c2lgCB/nsOnRf5YjJbTFCeM4MGb51a6z8w6Hj3&#10;/C1HjpfeIp8H19Hy6MjjlZcn6R91ZLhB8ZUJRh5fRP+MPe5j+/G7vf4BAAD//wMAUEsDBAoAAAAA&#10;AAAAIQAgP9DraYUDAGmFAwAUAAAAZHJzL21lZGlhL2ltYWdlMS5wbmeJUE5HDQoaCgAAAA1JSERS&#10;AAABzAAAAS0IBgAAAIXDUKEAAAABc1JHQgCuzhzpAAAABGdBTUEAALGPC/xhBQAAAAlwSFlzAAAh&#10;1QAAIdUBBJy0nQAA/6VJREFUeF50/dmyLVmWnod9s3H31e7m9NFmZlUBKCYAGkkRJM0kvYNMl3ya&#10;eCqa7nQnM15JNJNMAAigUJWZceLE6ffeq3H32ejiH9PXiiS1Mnec3azGfc7R/uMfY7o//Lf/h+qc&#10;I4SI845SCt45vPOUOTGmmVIrAKVkAHDgHcQYcd4zz5l5nqmA947eR3wI1Fqh6vnUSqmFbO/lAOc9&#10;znkKlVoLUCmlkOcZKjhXwYHzDofDeY93AVzAhYADcsnE4Om6eLmHXJjTjK+w2WzZbjbEEEhzYjqf&#10;ORwOTMcTvfNs1yuGodcNYddTMqfTifP5SMmZkguHw0H3WAquJJ7vNvzt72754ds1dzcdjkouBecc&#10;tUIpRfcPODyx6/HOAeBDWO7de493njQnUp0ZpyMf3n7m53/6zOcPj8xj0WrZP95DrfoqFUIIhOiZ&#10;UmZOgHdUCpXAj7//nj/+q9/z5vWaUidKqXgf9ZnBE5wj10rO9uYOaq1Urret6HsX8L6j63tc9JRS&#10;mKaJL8eJf/v2C//v//yR8wRd7Ki1knPGe08HlJzJOeGch+qYcyGVArlQUiKlREqZMs54B90w0K9X&#10;bNZr7m/vuL+5Zb/b0oVAmQt5ykzTxJwmKhXvPblUypyppYLX+udU6LqO7XaDD455HnHO0/c9wUfd&#10;W5XMPT098f79ew6HA845vI+UUrRf3uND0PfO0fcdXRdxzpNzplTIuVJt0WJkkVecJ5dCzhnnPd1q&#10;0PWabKyGnhADqRSOpxPH45EpJXIp4Byxi3jnsXck50LKmVwK3nui91RXGceReTpT5rxcN7mS86Tr&#10;xlOro5ZKjIEavAQIyQLe47wD58jzTC0VF/Q75x2kTJ4m6lwI3kP0lFooOQEZSqGWwrBZ8+zVC3wf&#10;OY5HHDAMHd7DPOsaYxd4+eIZsfccDgcyldh1OA95mmxNKzVnai2kkpmmmVwqzgf6EFmv1/R9D0BK&#10;hWkcmeaZlBIlyU75oHXDO4a+x+GZTjPnw4R3kfV6z2Zzx9CvgML5PDKOZ+aUyDmTUgKg7we6bsBR&#10;Kfa3UjJd17Ner5nnLJsyjeAcXd/TdR0hBHLOzOMou+EcMURCkPwA5DyT80wp0hGAEGQ/weQ4Z6BK&#10;FoZADF5y2+xyhXweqVMC7+j6iPcOXKbvI6v1iq6PhBBI85nxPAGOkjMp6bOhELxjvRoY1j0xBmJw&#10;BOcYxzO1JF7d7Xl51zNEj6tBVqJe5M152Te7LLwMClAXW+i9x5kd1L9OxsaeK2sDrrbXVJxzOLPN&#10;zjnTT0eplQ9fnvhf//NX/uHPjzwdE1UuwwyYdNA5qFSq2eSS9W97L9zF9gF4JxsJ5uMc5JzJeSas&#10;bu9+SimR5pnz6cQ8zQQfiD4wTxOn44lpGiVA80xOiVISzm50niamcSTPiZoLJRdySuSUmGe9b86J&#10;eZ71Nc2kOZHnpOfmTMoygGmeSfPMPI5MZ/2cS4ZSKWaQnPNyFjmT55mSEtRK8J7VsGLVD5SSSeeJ&#10;eZoYYseLZ8/pu45pGpfPn6cJVyt9DHR9R/BRC4czg58otUCFXKSQ8zxTc2EIntvtilcv9zy7WzF0&#10;WlyqOcta5DCLNt05R/DBNseExpsyo41KeabUxPk88vnDI18/HZjO5gDQdeWs94XL53kno5YLmF7h&#10;vKPiyLmyv1nz7PmOWvVe3oy4847ioGLXWs1ZNm9sAl2q7iP4QIgyAjhHRY72PM98fjrx6XGiVk/w&#10;npK1Z8EHYghLoJBzZjpPnI9n0mSyNM24ArHrGDYrNtst6/2WYTXQ9z2rvqePEWeOTfeNjFqRQZ1T&#10;Ymr7miVXPni62BFjZwI/M8+jHFHF1lLKnrMCvrkZXNu3tgYKapztli4ghBbwBEqWfGqb6qKg4AgW&#10;VLoQCFHOr71n13Ws12uCj8s9zClRStFbeYezwHNRbtkQ+ygFpLVW8jwxn0dqznp/5/GlQslQKw5d&#10;a9/1+N6uya5Ld1ZNyqBUyUn0AUqmpExNcorOOXyIuOAVmKVEyVnXCHT9wGa/xXcyqL05D+cqOckW&#10;eO/YbDd4B+fxrKAnmoNo72VGsdZKSolc2opKl7oYiTFChZQTKctJ1io5w96jbZprgWyuCgYIxDgQ&#10;44B3gYLkoOS2wI4QPCHoc0KIWiULDEqt0rNSmaZZiYYPdLEj2LV576UnKUEtBB/wXu+Dc3LApVBr&#10;UTLgg+mn+408VguO+qGn61faN7sWB0QvHWtBunyAvX+teOcJIej9zfFQodRMytqTakmGc44YggLx&#10;4AneMU0JSuX2ZsdusyJ6LbQzYWy60ta/2RBdpX7X5Nc5s13NMUrQZXftd/Ymy3P0aNJpP9m3Y8p8&#10;+HTk0+cTc9K9NpvY7Ln+r71yVS+0FMze1p7j2u+kZ9V0MPigfSyZwGr903QeOZ9PnE4n5mmipixn&#10;eThyPJ2YzFGmWQqdUiLbc46HI6fjiXlW5DVP0+L82vfZNiNNMmYlK6OYZzm1Uoqyv2kkzTNlnqWk&#10;pVCrMsac288sDi9NE/M4Mo8jaZSznU4nDo9PnJ4OnE8n0pQgF05PBx4eHjifz0xpZjyfydNM8J6+&#10;7wixkxDbwjWD6kwBR/ssR2U9RG62a14823B3MzD0QRveMo1m2NuGWyYZzHk457WB+jAFBDVTKcxT&#10;5vHryNPDyDxlHDJ+EnAzJMHTWwQbgqc6OfVSKpWKnu4Zp8R+v+X1m2c4VySQThG3C4q8sMy4OXi7&#10;YCmkRbgOpGxBQUV7Vq6FaU48Hs98fkrMGWouZMtyXJHyFguIpmlinmZysmux9+67nt3NntvbW4bN&#10;mth3isSdo4sdQ9fJ4GUZq1orpVQ5vKogbZ4UjFErMUa62Fs0CzlbVlBbJm0Z8jhyOBw4HJ4Yx9Gc&#10;pdaxPZxFnt57vL8ofbAMoFZ/cbCLTuv+ZFKUwTkf8MEJSXEQYqDreroodGNOiXGcZCAtqvZBQVYp&#10;0l6HU6SbZOByLuSUFTyez+RRmUMIUXJWC6Vm7acL+NDhuggW9Cz2x5ydjIrkHgsQypTIacbZc7R8&#10;Xq8tlVrMmdoa9esV690WH7X2fd+bPul9Ssn44FmvVzgP0zwJPAlmSK+yeud0PSllZR7O4XwgNF0y&#10;51Jy0d7ZHpecJbyGltD2DUctUHOlVkcMPSH0MtiGgC2beOV4atVaLE4YBcXtGtv+e0NufDDkyJve&#10;WtAfQiR4kxv7b6lZum+OWB9TmaZJ+mgGPcSOflgxDObgq9nEWvHOEUIQ4mFIXVgyOQs0LWiP9ryS&#10;M7MFMLVArYWS5LijOfwQFChO00RKmc16zd1uwxC9ggAuKBpo2ZYM0dCYdj/XT3L2u4o5KQdVl/r/&#10;92E7oO+b80Vo1buPB379eCClarJ+jQpdEgBdR5WrtKBS8qFPkHDr3+b427+5JQ6l639K80yeZCyo&#10;lTQnzifLqCwyq8mi8eYw50QaJ6ZxImVlL6VlQFUbkHMiT8oC86zXFTN2ziGnOydF0s4pOm4QmPc4&#10;PDldMlZllcpIU7rKWKeZaRwZz2dO08j5dDaIKjHNM4+PTzw8PnA4HW3zZ8osRxqDQXQhSrCrIKdK&#10;paRMrhLKeZopWfDvpu9Z95H7m4Hb2xV9r7S9FEV07X60eYrivRcM632gOjm/64ezTZqmxPkwMh4n&#10;OUwzzs45nIcYA8PQX8GC4JycR24Rpg+44Mm5sN1ueP7ijs12wHmvPMK3a/tt1A2AlzPR9TUpviik&#10;5EGKXCuklDicJz4fZo6nzDQKEqu2x8jOUAqEIBRgvdkybNZ0MdINPd1qYL1eW9ah6K4JdR87BQcN&#10;FkmZmqUEKc2knMyw1GWt+q6j6wQNC3ZVmSF2kWhwVy2Vx4dHHh4eFSjOyiwX59fuvyhyF6Ts6LqO&#10;GCOlaL+bUjmvrLHdr3f+kl26tub2vq7tuAxqzonpPDKOo7Jmqp7vWlSsZ5dcGMeR6TyavgpKk17I&#10;iUZzZsWQEbycjDMnWaqcBQZNJdurBp+VUuTui4w4OS2ygswDhMvGulKoRdCGj4F+PdCtevAqz4Tg&#10;oWVvJeOQXAyrAR88c5rlfMxB4+x1XsZO5ZVMKbILCoa63xhjoQZ27Q15kBDJDBoSUGG551Igho5o&#10;mW3TRi+FktNtjrsZayeIL1jWr0wmmHxkvMlArdKneoUM1Ja1G8QHzU7IVko6Ls+tVaWb4JXtxSBZ&#10;8kFQ+IJEWCbkvRdka9cbWjkgG1qWs2xG7HHod0ILTX5xeB8IMRBjR9f10hXnSdNEBW53W9arDpeT&#10;Ar9WeiqV6q8SgOaMmtNpdpGGrJlVsbXRQ/t1KT8052fPcZJrh8pyznmKc8xz5Zf3T7z/dCTNl0A1&#10;hCAEwmSk2Sz7j9lilTOqyY9rWXG1d3FAtQBSUQWBvv9J72NRmxlnnMeFSIhRjjApLa9FOH7NBbJu&#10;WhGtXhcWZ6eHM0mslnS1qMz7ANWRUsO/FeVVJJhgGYVF0apxYovYYNmmwSYgPkDwFk1f7qU6yJZJ&#10;VRSRxeAZYqQfBrq+J/hLDOOc4I6UZpLVQwTfZdVuXc+mD9zdrNjve2Jv0XDVzXqvDXUGwXiLhlUH&#10;lILqcy6RDLax0zRzfDhxfDwzn+cluPDeKSuJHcPQ08WINzvsvSxkToVsiG1T3NBFbm723D/b0fdx&#10;cdTK1loEpZv2XvBcKYpSF8fqPSF0yjAboqIbACqnaebr48ThVJhn2y8qMXb0/cBqtWK9XrPd7djv&#10;9ux2O1brNaHr8DEstQ/ssz2ePnZ0MVzu0TmcOSLJCsi0y1kN/cBqWNF1/SXAMAPXxY5htWI1rAxa&#10;U6Y2jg0ByaSkmpU3OSilqm5cJZv6bYPouiXDBUGHDj1dPysbd0FQjtZZsuq9M5QhEFwQLDYn5mkk&#10;pVlGwXTEXCoeGb7pfGY8nUij1dJNqX0w3ckVaiHXTC4KtiSHWq92Q67KcZGz9NpqhYJDi+SJSp1n&#10;3bUPuhJTQRcs2wZqltOutdLFyHqzIQ697sGcpvNmHM0Rx+BZbQZCFF+gBdkssm4ITLkE1dpn2ZVg&#10;GZX3l/qw7JyC61KVUQnJuawntq+yG0KWhtVKkJtBdXghIvM0U6kXKDMEuILpnDkyEOKF2TYlDll6&#10;VZrzV73Ye08MMuKlysGCAlacx8doAamQldh1WgcLflpGiO2kM93EXhOCAsLgvMrTYPZa6xtCpO8V&#10;8DWZF6JSoDr6XrXLEKI5TNnokjPBBzarFd5lcp6IweFdpRRDRMwRSr5soarVDSV85qvkjFh8gb3s&#10;8gStc3uJZfmSZfvXC1UrrpKT4/3HEx8+H0lZ1+G8XzL59iiWTLSH9tAvATWGoNTaPq/5LrtWswDB&#10;dcNPLnhBIg1S8BYdB8FNeZop07x46tpqBAbt+dipFmJpcM3FhD/gYsB3HS5EfIhE3+EMYqTVpWxh&#10;ixWySymKmM3wOgehC9rQrsf5IAGTdhGsxuBNeHCOfugFBwVFTDEGuzcV3juDJ7quk3AGe609ahFx&#10;pWVtynJnaq50zrMaAnc3A/t9T9/rfUFOr6KddhZpKXqzQMIcWduItofeKxxOKXF+Gnl6ODGOVsSu&#10;+ntnmVMjFHgvslMMgVwqKQmm08crUsu50K97Xr6+YzX0pKIsP5WsK/BWF7NrBdUtcSj6cnLU10SE&#10;ikXPZgzPc+Hz08xhqkzmML3zrIc1292G7XbDdrtlZcZJBkiylZKgdLKUuu87Vv1A30l5i8GpHk+0&#10;SDt4XWeL6LvY0Xe9nOyVw/ReNdW2VgoELkSKaoSnyeDiYrUiyaZ9OccwqJ7assjFWGc5F2/GItl7&#10;hiWbkzHKRhyzOFSZsJfjVQ12lhG/qm8vKFGFOSchKMcjeZwlE16GFCoxWPaUMrU2+BI8QQJWLoSH&#10;FvTWYlapRc+lWFRrEDLS80ukf8U2c47ghDrVlETOQ1njbr8n9JFKux/TC4r0p2ZWq571ZsB5Bb2L&#10;zCLn7w3hkQ4Kbm16DY5oOu+9X+xF09c0m86YgQUzgPa/xodwOLoo0k4XOyEGZufTnFRjr8rQQwhW&#10;FrHVcLra0IiHWahUCE3XW4CsDFt6pb31jShW5DBLqaq/OgVS2ZyYPtMtgVzOaUFTfIzSyShd8C3A&#10;MHX2OHE/kIGxyxVBMkb6vicnIXULKoVTEG7vF82elpRNfgUTz/NEdRUfwHtDcGzvtHotW5O8i+ip&#10;0LbUYlwKOWhvNeprR8ZyJ9oMv5RBrrJN5DBxEttPX858/HpinuUw5QsMTbF3/evPuQRRVo64sv1t&#10;7+pVaQbb9+CG1U9t41uk0Da41Eoxx1VmQUBaXHRDzuG7Dh/FTvVWJG+K5X3Ad3KUzUc7lCmY2bWo&#10;07JWq2lRKm4WZFCrCBxxWBGHFSH2C/TgYyB2kdBFas2Qq64hKh33JlSdRVXN4HrvoWQzCE6QX4zk&#10;YrBxlsA6L6w+JzHYBIFUovN0AW52HTc3Peu1HHI28ki9gmKcKVyDYlpEdyHwyMC2eyqpMJ4Sj18P&#10;jCcZxxijMqTVitUwLISHGCN91+GDJ5WyOMxcZTBzKZynmX7V8/13r1htBoPFC7mIiYgpSHOW1Tz0&#10;Ahs7h/favxYMNOGraL3HGT4/TTwcZuYkQswwDKxXK1arXtCI1ZrmeRZcPs9MaeZ4PDGdR0iF1XrF&#10;/e0t281WSmgEqmzwWB87u1YnMo85KzkZaVAIUvYW/Rdj857PZ4NeVUebpplpGg2il1OuBsu0rMcZ&#10;rNoPA2Fhq5oBNofszRHnfAnumqHQ2hmjsemORcxaa0gl2XqkpabSaq5pnjmdTqTROAHjjAdCjOCd&#10;jFURYtKUvxkF5wShFqv9S2XrgixQW9YrE9VQkGAZ0LIeWOBEg2mFPAh1skzXyVJ3sSP2PXPNzCXh&#10;ncMHZfMpjaR5xDvYbAfiIBZymuUMoBpkGJf1lRM0qBzpVIyRrsHqi3wq6CvNZuhuLwbSMpMG+6oE&#10;Ac4paBFjWk4mLYxuXXs0opt3Ql+8BWvNIV1nr6AsbRh6Q8FkR7quM2SpkXwajG/IgNkLjIU7z7Ou&#10;w2BX3aaj6xqPwJi05ii9ZdxzSlAKwexMtlquQ+vTbFsLtmqFnGR/vdmpFgRXQ/DSPDPNuqbj8czh&#10;ODFOiXkuTFNhSpVpLExzlg2qlVS0xqXAOCdSFvLUeC5af8me1qKtyZVjNHltut3+p42V/jjvKDnx&#10;8euJj1+OjJPkvDk8BSaWi5u+/G8eZiuXDLaVB3/zVLN3tRL8ev2Ta666FOHMJgA1Z0rLAIxthymR&#10;cw5iwMeoiLQ6YyBZpuKU/XkfFLkVwavXSlqsjkIFVwQp1Syn5IpFGd7C8hBwBqdhsFUIYYlcKAVX&#10;5bR9aMVcpzqfLbVrWZR8ggmJMhfQJiaLqMRq9cyjoqqcjGxRCl3wDMGz3w3c3a3YbHq8Z4kGmwIE&#10;i5adFwOs/b5Wu1eLYII3pQqBWuB8mnj8cuB0HCXMwTMMkd1W7FHVNay2adT5OWWmeWKaE7lWyw61&#10;zrudiD/b3QAtcyxVe2Xr2OC7JpM0iFkLCSaE+jKyRSl4H5mL59cvJ748TeSi1pKu6wxxULagLG5e&#10;Mrrj8SSyUc6MpzMlZXabHfv9nr7rFlFtexW8iE4xBLrQ0fV6f6qgyVqFCtAcerGa1tW/cpLKJttX&#10;SgpwZNSTXXNzhkEQlVdpQuukBSoGNTmc7qNl3LZuDvBBurE8v0omlf0bzDbLmTcjOc8zZyNHTeNk&#10;ayPZhqoyQwwLlO2svavr+9/Ul30IC0vRceUwFueqv+DFxHVRRt1ZJqKAwZzRlUwoo7bPyXlp/cIB&#10;0YNX+cMHz7DqJa9Wd6sl03ee9WYgdh1YINECohhVQ9P66TNyFrzcridG7UW7B4etqcH5CnYujrLt&#10;o5ymOdZcKQmVDIYBHzqruSnba6ShfhgWfVtsnt1ru55WblBdsbFaZbfafXUWCDQ9a2uIk6zKqJuN&#10;NCdfLThVCaIZcttRu5dWJkKqrFq3QdPNYeZSqE6JULGOBAWcV4ERWe/foP1SSSkzjeKIZKsLK8ss&#10;jFPm6Tjz5eHM49PM4Zw5nGYejxOnMXEeM8ex8HicOBwnRBdxnE4T46RrSjmrvSxXioAP203Z6orq&#10;os354VzLBXWTSPbnufD+04EPn49MqVxeXeU/JPvauxbQagldqzgtj4vj1t9dc9ztOQ6CX61+utYf&#10;Z+0PtaXLOVNLxhl0urzeIQVF7QPOerxYNs2IQGiDyzyTp1GRtuygorTmgCU91EWpDV8wh+BdJHjB&#10;xNcGR0a9ml8152RQSqthtnVphhQqwZxlcB5PJTg5Lmf1LbVsOFJKpHRhCZecic7RR8/Npmd/M7DZ&#10;dHhTkJwzznEFy2hpVdew9WvG3TbGu0AIHcF5csocjyNPXw+cT6PqG74SIoIGY09bGjli7UGplTnN&#10;jPNMNuPd1mCzWXFzu2W33xC6Bglbxu8QIaTVQkxYMaNAbfdyqW23TCvNiVLh8ZR5+/GRp1PCuQit&#10;dmRKPU2j2MnzDMbQG6ezoswiQhW1stvu2Gw2BIMYqzEAY4jE6Bl6Qa9CCax+ZFDVPM9MowxWTlJK&#10;EQ0EkeVSOJ3OHI8nxvGsNhSDv6r1krlmkA1dUA3aKPbxUhetdm/Kai2bbHvpvRCA3khWbc+bgW/k&#10;CKvrpXnieDxyOqnlaZwmztOo/kYLKGVkrWxiAUszoiEEVus1se8pYExUq+EFwbuL8nvpjkwxpvBy&#10;Ngt0WiyoRQHlhdNgr7e9UQiuYAVEBPJDT+iV/fZ9x2azNvJVg2MLfR8ZBjnRZolybmtvn2VvuTjM&#10;LJvhnCd6sTfdVXCgwMn0e/lXhih4Y0te71eq1Aw+dMRhRReEXLQgq9o+CSVZK1AzRx0ss21OblgN&#10;DMNAqWo7aAF3e592DSpFXPYC870NcqxV0HN1WnNQrbj1wsKFd9CIBLUaK9VsXM2FNE2CbqtqqaAA&#10;OZcsVKv1lg5W8mikKYc0vwWYqZBykR5dBd/VeA8qp0DKMGc4nQtPp8ThlDgeEw/HmYenidM5MRVP&#10;Kp7zXJgSTBlOc+V4Lpznypiq/b4yJznRXCDXZujk+ordMwZfQ+UwJn55/8THz0dmyzCbVTSxNRts&#10;JYd6+Zu3gMWeoDYp7f7iB/W4IIYhrDc/ObQxwZhYyxsUZXreFL5lJS4oezSrZjUQg3lKpbR+tmxw&#10;AohYkLOiBKcaiZZBF11yURbjtRC1Md1w+OrUP2RGIwbBmw1iaY68GflsNQFFVYUyz8zGqm1sWwmx&#10;riMAXSdFxnmD6AxqgqWXNM1JpAXv6TysV57dNrLedITGHLRG+hAsCq6qU+RlLbztlDa+GUPvPTXr&#10;eeN55vHhwOlwXghP3iPljd3i0LR2TSjksFuG2doynHP0q4Hb2xtu7/bE3orhS21AEXgLQkqVI782&#10;9MELVr+GkBpqMOXCh4cjb98/cp5F1W/XUosM5ZzGBUlIlqljMFIIQXsQAtvtls12S9f3iyGh0eJL&#10;IXoxJKO1jOScOJ0OHE9HY0w3CMuuMRe8k6HywQhNWdBQNUMhlqD10HU9XSfCije4Lnad6uZXcDoY&#10;gzGK1CPoWlnwQpgwqFxKJgSh1d2qlT6cg/PpxOHpyPksWLaYsXNX2dFiaM1wgto1+q4Dx1KHL7kw&#10;j6PKG1QwlqUzpyhBEWFuEe4GE7f3NlXy/kK7d/Y68RRUF1ViWRUYV3AxiPE86L77oacfeoLzQj7G&#10;M95VVqueftB1QzO+gi6bAW/BZSkqHSiAZZHVhty0dWq6lq1WrD0S0zbElmnLZlUcJVd8DYQ4EPte&#10;KFgSA1s6aYGPreuFM6DfF2tlArUHRdtX0GuzlRGkO9o77xoMKplbrMVSg1WA17JMb2Ua194XxAlp&#10;erEEQfqakzGtz2e16pmzxBj0aVQbHsXarhYmuRIXS23wVSWzyiUwq0W6kkoRUuAUZHvr/6x4c2ae&#10;ea6cp8J4LkxTZUyFuThSccwZ5uIZk+M8OY4jjLPjNBWOp8RxTDydMo/HiafzxDRn5lSYUiZTSaVy&#10;nibGOTHlzMNp5P2XI+8/Hnk6TVQc/RBtcIPW2jnzS+ajnPIPnJP9oioYqPXS1qM6uhKRWqutjRxt&#10;CJubn3BS9BA7TQDxglcbxAViyZVW4zKFUi5tUaZZ73zFvMME3ZtygSbTxE6sVAyqEtvwajJHVjTg&#10;vDbPKU3VVwWK4fvzbEXyRuAwzNoZvICUL2f1fGoBpWxdjETrM+pCoOuCpm84DWNIKenavbKkbK0s&#10;VJF+PIX1yrHf92y2avGQQojsFFvPYhGW3zJKzMm7hfUlp1etXldKYRxnvn5+4unhyDypvtN1gfV6&#10;Y434piy2HjKGYhROUyLNFmxUOcC+77m5u+X2bkfXO+vNa9egz5b9tD0xxRVkLblo2Xel1VSgOk+p&#10;nofjxMevZ8YkprLZQoCl9UPGxOBw7+mHYeklbTWYru8Z1itR/c3h5RZo1Uq0xvAuqkY0zzOH45GU&#10;ksmTsvVm5KIxpWOMbDYbdrsdPoSlVtUMbgx6fsukvZOxHIY1fb8ihKCAyeC2aoMygsFa8k36LBki&#10;ZSKhU525GdwW2FRDV8bzmYcvX5jOZ+v1axB56900XTTH2fbZe89msxF5I2e9d/RLj7Rtrsma5K0W&#10;yystkBRZxD7PB6pzS51Q92RITbbfmcH3VkN2iDBUq7KTbhD86ryGNWjaTQQq03RmHE90MbDdbQhB&#10;n2WmBG/tFr4Rs+z3FYNskzllKx/EoOtf7iVGIUCmt00HGyzd7stHMV1LKpRcCbGj68W/qFlOtq1N&#10;C36iObzmJPXeFwJZZz3D7TEnQekpp4XVHqw9ozbDjRCg5vTFKxCasthXa0lqGZ/3Xuz4TgGpHOml&#10;xp8MActpotiAFY/sS0kK9rOxnmNszt/QxNqSD4+ziVAXiy273shJ2YLllgDQbHg1OweLHWlTxLIR&#10;g2qFVCopy8SXCnPKzFNmmgvnKXEYZx5PE4dT4jBmDufE8ZyVkRrsexwzT2Pi3Zcj77+ceDwlChD7&#10;wGq1InZRTt05gjMy1rKnKhtIdi5fwbgvQi8uunG5Gz3C6vb+J0W+l+jFWwbkzKA4r56e1jgOuhi8&#10;1S6tVmWmG9Nre60iJVlYwDcCjKMWjRWr6PcLFFGN7dQyH909INhBwwomMdlyEVM3tP5BMdZcYxE2&#10;eKZWoo8M/UA/9BrX5aCWjG8sVCOnnCcRU4r1h5VaNBGjtdNQiA5268jd7Zr9fk3fi/1byuJ95MRL&#10;I1m0dbmKDttO1Eu9sJbK+Tjy8OWR4+OJeVZ9YbMa2Kw3V/WbJs7NMGpE2HmcFho+ThG185H1ZsVu&#10;v6brrZ/J9kaK0bJKvW1TWrfAoWIby8g1eELZR8HxNCY+PYycp6ss2rxmaf18rjk0i9w7wWBtndrn&#10;B3NYLaqtWXWJaAGOETLx1gyf0mz1Mo1K67ueYRgYViv6fiCEoJaW7Ya+FwkMlAWodmxGCJOXq6Cu&#10;6zq8C1TKAvsWa1hvLMVrox98JHYimbnOHGiv0XfVmNbjeeR8PHJ8fOLp8YnT4Ugt5oCNPSxXIb1y&#10;ikxw1tcM1eR30J7nTAgiQKWcBDe2DLapeusX1WrLYJvj9eZ4Sm0cBb3kwpqViAlRsGDBqXaszE+B&#10;7bBe0Vk7Sey1Dt6b7sziAfRDx263BX/lvBEUq4eVTBb9ufRN6jJ0vdHYoXoLy+paycRg+CUTk3TL&#10;KViQ3np5gwUzzSy6K6iPhgbaYIK8tLdJUEvJhOANDbk4vnnWxKmL7kSrg1+QAgUdtvYI3myBRmjw&#10;sel0sd53B4So52dr/akWeKWUKPNkpKxsXBEFJM0Jl8aObtyRoj7S2PcEG7UXbD9KGxaRswW7WtO2&#10;3tUgWcm+MX2TMmecAhvn1TKV88WZag2NJ5JUrz+dRwvy5TDHMTGlwpwq45Q4nNTffTxnvj5Nqoue&#10;M58fJz5+OfB0mEk2ZctZR0KT9diZTzNOQvtXm2t1/qj+1dgZ5B5DM6lmsqpROJyoNMPd3U9SmmbQ&#10;Lw8JkDcE0dpJLFpzwYgHQS0HIgtZZGwRr+86Qmf9RE7zM5vBrVTVwxrM0yJGc8SYo3ZOhBM1xTbG&#10;niAk5/QZ3dDjQ6RgMGpz2EtELGMkdqm1HkQHJVOmiZITMYjhBp5xmjmfz9Qi6LZlqBqPJ+Zu5+Fm&#10;03N/t+f2bitmHJ5SZbhUJL9ylqACfgscnH6+Ng6a9QlpnDgdz4znkTQlIp71aqUet76HpWdOcDmI&#10;5ZZzFmEkKYiQ0CrLjV1ku+vZbHpC7ATvOK/ZvFyMYTVI2VnGFkKk6wfVAWu1Gajam1Iyc0p8eTrx&#10;66dHznPFVRNI8yTNKJerWbsxykg1R+pRoNGgUu1Zk0QxVxWRO2o2ZV8MphS06zq2G4NzDbID/W01&#10;dIDqpjhPNHhUrOMe5yEXsYdjkMML0caaFTllZaSahNIyKEmZjEkIltn2PbEXU7zVUU/nM4cnOcfH&#10;L1/4+vkTx8OBPM+Wmer5LeDD3tnZhJli8jfb9JdoAytSyjg8MXTUXBZYsWZlK94HNewtA0XazFfL&#10;DJtBzuqxpoDLrcVEVaOK1YNzoqYiG+A0gUfBc8F3gd5GGYbo6QZBoRipRHXVpLLHSk5VtfBLgF4t&#10;a5HjEmyck3SoZY1tv4PVmNujGlReTL70peszMy8oUe+uNajQBQVYknRPLWrrSFcj/HQPLZu6JhYp&#10;UJCz1H1iOh5aqaHdn/P/G6cJ0nfdLwuzu8l+sVpy+6xaK4XCbNOMHFYH90Jt8jxrBrdda61al7og&#10;UAqe5ezk/ME+N0ahBWYDhNRdZKTa58XoCV5cC7lW2Y1sOglOpCnrkCj5Yk9ALTLZxkjOU7K6fWJO&#10;mTGr3zblQs0mN3NiOk8iNKbM4TxyPE0cjiNPTyeOR5V6SlYPepmNdFnU/QConalm9Ww73Z+cn9bd&#10;B0fsPFaRWiZJWc0B5xWs+6618aw2PxW7yWbkFiq6wXUN/nRt2LcJrPkB6+EMKg43ZV8coBZLsKv+&#10;arK3wFjNOPrmJHUVi7C396rO0meLBjS9RDZB0U1j9un6QrDeTWsniUZH994Tg2PdB1YhEGx+Yhcj&#10;WGYzzRPOapsgOEKjAWdcKXQObjYD93drdnvBAKpXSsibsl5ES3eDRY6YE2hKKOOqsV2jtUGMp0lN&#10;6rXShcCwHuhip3erAlDaJqgNRIIm6ETQT66CZ/tVx26/YXcjpi0GDeo6vAY+eH1VI1S1qNe3GpEp&#10;lD5QypBq5fE08/HrmSlp2EUplTRZy8EVqzIX1RRjlINwzuA7g5mT9SPGeJmN2dZKtRcxVn1TWOu1&#10;cqb4nTFzXevPswAPp1m98zxDVb3F29SeruttMLmMdZPvWqsCH8saSimWLbQ5oRbJVg14H9YrZZMh&#10;kuaZp6cnDk8HjocnPn/8zOdPH/Wz1VtrrQv7lt/MCRbk56/guJzVWwgKXFtA5i0bTkb7zwbJVjNy&#10;tSQ5OGuhqtWyjKxaDsWpd7MR0hZe38VQSo4VmHkvspyMvCMER+g7ho2m+4To8VFBs/qeHSmJiQwa&#10;bBA76w01g4UFVW5xErrR2gKIouy+VgvgTa9rs1eWQeXmVJ2ThTHGo3Pqt1T/tsGiuVCLoPi+FwvW&#10;2/CCkgvYPGA5Pa++TSsbKN7VtWn/L2z3du3tOksRicSb02zy0hymnIzqoM57alFwkLMyMwUQer/g&#10;lVg4g+f1ubIDVAVLZTKs0/QF042LczMctEBKk9YMiC2oLXJobU+8bxOGlG4Fb/CyD1RrU5mneSmF&#10;abBCc1a6Lt8czkKAswzb7IJq0soEtX16nmrRen41IuZlbRQ0tICr7bkz5KT1BdeqgRbyQ/Z5Ue1C&#10;6jJA3BMvR+ctCZPd03V15mu8lQFCWG1/cs4W1VnBV871srEGOCu9NeeFHs45fLRG0iuhbk9w7qrH&#10;c4msZGy1+drOJtwto2hRgvNqXXHBWH/mZNtCYU4W+9EHscyCDSxQVKDP0AYJ0tmue+73W243G6J3&#10;dEHvoWiqsVrbtHqtTW1TPHKiD57brUbj7fYDXW+kkmIZkUFDCgZsGIAtyrWiZZvpOJ8TaUycjmee&#10;Hg+cjxqEn2xIffCOzWqt4dm0XtZm4OxhUIvGZslR1gouOIZ1z/52x83tzvrEfjv+S4xnXWu1U2VE&#10;PDAGoTnj0qJ4u5tcKscp8/WYOSeomOKPE+fjSREnVRFtrcuElLamMUb6rp06cckwnWU/WISs55oC&#10;mwGSkpmCm0yqBiNWYEkWtDirYcQAXI3+W9bOeoa9arqYQVS2YU7IDF1zZm7JcIxgFcTEPZ/PfPn8&#10;mU8fPvDl82eeHp90qIEdLFCLHGKb6VltHZtMgLI3MRH0/uYH7Pq0vph+eO/ttIuiQVdBmQBVkXbf&#10;eboYiNHTdZ4YIEZHF72GaBuhwfsqQxJhWHU2etHR9R2b3Yr97ZbdbsVqrbrfet2xu9uwv7thWK3w&#10;nUXlXnLjo6fkxDyPTPMEVIa+Z7XSwAIfPGFp32nQpBzEJRix4NWMsjdn2Z7vzFm2dZPh1O+bs/U+&#10;sFqtWa3XOC/We05CfoZ+zWq1xuFEubCpY21/Q1S2ISTGeB7B5LvVwJtzsOtv94DtaXs/qmyL9lDP&#10;155Kk/Iyb1k9ypJ61RSbIZeBgjwLRZBVkx7nOS0HUSyiYx9Si41PbDN/Ue2zlkqaNRGqoWvYJ3PF&#10;b9DbmM4tEGw7tUX3nI1HgqF6rs23zkJNshGynAUebS+7riP2l7nYCorlnGKMC5u32r14c97ee2I0&#10;+WnO0GqUev/mTGUbQrCs0juCOU3ffufsrhsC6IRUhqASSbiC99369bf1GipUjmhCa5AKqf1OC9gM&#10;knNyTnJ/JgEW1TRjp+O4dFESTEENOBXh3VLo10ZjZrsaUcSbg1wEIFyiNaqMT3OY3l8cpsbd2RFG&#10;1dhRFu0M/cCr+w1v7ndE4OunL0znmblNCsHxeDxymmZrbJYxHE8nTscj4+GJTXR893LHj9/f8823&#10;d2z3K4M2HKW0ExwU1c0tY7ebyDmRJpvJ22ZbzpUyV/XhnU7MBq+dTzrdI3rP82fP2O1v8N5qCDa1&#10;pGi/yTVzOp15eDxwnmfGLGYZ3rO92fHdj6/58fffcP9sh4uCjsERu55qBCHQRP+KMqd+0GQlRbwa&#10;mo9lzjgx2N5/PfOffjnw69cZcZQq0/HE189fqFS6Va9MxRSz73XEVd9rLGH0ypLaEHTvNEyi6zqG&#10;rifaMVb9EOlCR6DBJrqHalBqDIKaGxJQW0uGKUeMEYfB1DaLdp4myZITG/p8HtVyYsMD2pezo34w&#10;JCJ0HbVUO/UGSsmcDbYfT0fOo0buNfKBAymzDziD0nxwZrDUz9d10YYpzJLhGCUyHlw0xRWWTQxB&#10;o/5sfJrz1oYgW0zOM65k1uuVSiK12qEHFxZuzqobzUlDBpzzhM6zXms4RtPT2AvydtZPm1IBr8xo&#10;nuHrw5nHpxOzHSU2rAZiFyklqZQxjcSgfuD9zXYhNDlnQeVS9lDribPanEhsE4enI3NKxE5TaoK3&#10;+qy8o9kZL0KawdrzNDPPE94H1psdq9WaVDKn44nxNFGzY7+5Zb3dkefCNKolxLlA10eqBW5xKTdZ&#10;kE5lTpPm/uZsGZKeX62G1+xptgMkfEOVWi2+tc+4Sp6TBmqkZJN0NKzEx0ho9bjaBsMLHi5p1j6b&#10;A6Cilr1kU5tc8+FKOJwisqXzwBtaZ2EGq/WKm9u9kCfUg1ly1ti7mtXH6RT8N4fZ+AN6jrJBMx+S&#10;d2PXgtU00X2EoAEyLcNs8OeFBKZ6sWy2nlMQAodlkMo8ba0t262WGTsujlI2zXyL+TYFuvZcWyPZ&#10;6RaYNiTgsv8K4OT33M0Pv6vOqXZWDULQlV9uui1G24dark4PaP16lsEp4jAIxQTNm4C7pa5jY7Ms&#10;06i1OVx9mVzizMHVKqZXRQ4ztGlC2g1cY7nGsOD6wRhyMpqXhey6yIvbNb97tePFfs00jrz/9Svj&#10;KDgiTWKsPZ1Hnoy9qNmhGtc3ns+cj0+sXOH1/ZpvX+959frGCDVS5mI1xmIQy5Ts9BWL8tI8M54n&#10;0pwFc+YKSYJfLOO0FRWOf9IZfbvdjpvbW/rOrieXJSqsdvzM+Xzm6XDgdBo5V5gLFOfZ7na8+f4V&#10;P/7+NffP9/hOxBcQ/OAJEsSW6Ts1bvd9T7XB58UixqZo1amI/+HryH/8+Ylfv05MSVnkPI68/+Ud&#10;8zTSb1YWSTv6Xr1tQ6/m9RANgSiVcTxzPp2YRp0is91s2KzXBhk5uqihBUtiZISMWitdF+mCyDuz&#10;1TEw2WowZdfpuK8QBIOezyeOpyPV2nDEXFWE3zLLnG04eZNFywy91xmmGll34jyemdMo42b60CDj&#10;apZk6Htubndsb1b0q4jzFV/UX7q/2bPerJjnkeP5uBBGzqMGPDg7/UNbI2JbbxCwdOZirGUs1Fs8&#10;WH2fKg5Ctii/IqLG2ZrS5bgUibfyxG+QmwUy1GCAgk6q+fJw5pe3n/n65bgQooaV+hY1fWqi1mwM&#10;2TXr9RrNETAX4gSPyWHKQNMcpp2z205DahmHdxcDhiEIauGRYLT3mueZnCvDsGK73+F8UD/waaak&#10;ynq1pR/WClZTZZoz1WbMFkMUfAg6CszrBJhqg8vP5zO5ZGWd3hxmNfJOiFory4yDZURyOspcfVAZ&#10;4Hw88fj4aAGeJQBBM7EvtWStlTI7Qe/eVSsjaA3FLzE7FxzehqEM6xU+RJFsxjPzPKmM4fT5tRac&#10;17ms292Wvu8pWZ9Tqo4lay0nDkHALakqJes5Tg4zz80m6x+5ElmLWmWvnLfRhnbikpKtQmllAHOy&#10;Gg5paAtQ3MVhqt5oH2JOTn7EnPWV09PvCznrtbRkzurGzmnwSLV6r2SRBQ0Q8qQdcM7h7n7/N9UZ&#10;TbpFKK2m6Yz5R60qxpZLwz+oaTbb89ub55zIRZmLtk/OK7ZGczu1pFINJ9aIrAtk2Qy24chdJzKD&#10;1X1wTkOKqwQmxo5uGBhWvaAo217BB4Ad91QqkCvP9j1/9/0N3z0b6Kg8HE78+v7IeK7U4nRMWEqM&#10;uXCcZk6zou9aFQ2O55F5PNOTeb6LvHq+4dmzLevNoMzJjnAq9cIE0/FoOiGl5mzci2rDkywYKRa9&#10;tWN7kCBQNJ5qHidi17G/uWG9WlmUl7XGJvyCr0Yen554ejpxLpXkItV5Vps1r9685Me/ec2zlzfE&#10;QacsFBu1Fp0cZhMy55xo7OYwU76qg0nuwEPOlfcfj/y7f/zCu68juaplpNTCr395y/F8FIkmiOA1&#10;DGu26w2r1WpBDmrRmYvOaRTh+Xgk58x6tdbh3ya0wXv6YEdX4ZaaccV6y7zg45w1HaZaj9k8y5gM&#10;g1pFYoxM08Tjo04qccbcrVUZvoIDZTdaY2XUqRTGpIPSgw+UXJjHifPpZKxq631DwV6ItqalkEtl&#10;sx743e+/5cc/vGR9E8llIjjP0Ktnseu0J6kUy1LgbJmMaawMIiJhCGYS7KMwRhqXrU0rmvNrzqUZ&#10;o+Ajpao2aGPNEb/FAiZFq6bTnlrlLJusYqjQ0/HEhw9f+cvPn3j4epLzi15zme0Uj1LFslyvBzYb&#10;1fqdU99ti/BDaCd+JB11ZUGOhtLPHA9HpmkWOrQMPVDMrHVoY/KqWlbMsSvwKXT9wHa3xYeoYwuf&#10;zpzPM7vtDavVhuk4k1NlThnQaUDSwappTV7IxuUkmKzWEZsM1dazXJ2JWYqOOixJk3W8wcjeiZVZ&#10;nCD/0/HA0+MTaU6aPNQPuBDUtG/ZtvMiaujEJ5u8Uyug1pEYO1Z9T+ytnaodYB0j3SDCXposK55H&#10;5qxxjNM4UYudb+wqfdexWiuYxTJpkY7sPM+grogmX3JeqvmqvGQO38ZgtiAbK3Ek602NxghvrXi5&#10;JGOi2r6WS5AgCYFMsWBKpQMFIOqzbwmSgj4laKWIydySuGpEJDnw3z6UQbbAVo5XD0NGzR4ChOH2&#10;/ifs5qFSZztXzhrNvROsqZ8VaXvfWJQWKbboyX4vuMmYbNZYHAyGqFiKbul0E/amkI1w5I0S3bw/&#10;VWUd029bAKcZq+u1cG5roja/qqzATpfoguN2E/j9qw2/ezmw7YzlOSfG08w8JvWc2eADH1TXS9Ns&#10;BWWRn6ZJMIQrmcFDHwPO5pVOZ9UgD09PnI9nzueR03FkPJxJ55k8Jsp8xZytDjvF2WzVBXppUY13&#10;1khrGUDsDNLxDUJF0JZ3yjKKahzzrPMpc3VkO+3CB1hvVprl2SlQya0muYwZVKYi+NBIQMacq21x&#10;JUvglEGdzhMPhzPHcyJXg9GdDLmUyrL72NF3g7JLyyyXemYz9gaBBjMswTd2oRQihp6hW9l5l2qL&#10;cU6K3C6r2MzaZMQBR4PTFNRB4XweOZ9HUsoieyyECyESLQB0TobqPJ45nI6czmdK0XNqkYNNc7b6&#10;nVjjqrMLypMfkyx1XeD+2Y7X39xy+2xFP3j6PhI7R/U6zFcRu9CCXJKMQ2wkhQt5LUar/VlgKPVt&#10;Ebmtp1H/Fkdn2Yp+rX30Xg6u6Tlc2LlUO5BXCqfXakPBWloeH088Ph6ZUlbbg5NclqV+pWBawZda&#10;uZyN82sOOdhJIKq769pKVjvFPOkg+pyz6lvW81itbzF0OkWnWtbgrZTUwjrvvc0dVn3MuWAEqcJq&#10;WBNDx+lw0okjVTZJBtcIO+YQVctUdtJg32rBYzVIrxibtN2Tb8iaVtMCCCP9ON1vSqo/Uqsmea1U&#10;2nFW62uzbjH27TCsWK22DOstq/We9XbPdn/Lze1z9nfP2d/fc3P3jN3tHavtjtivCf1A36/ZbLZs&#10;9nuGYQ14cqmyeciwCmFyrOy4PRBTuQVs0Vq7mnNxHmPOWjZYARSkOSPeOacM1nkdEhCCyZBlfSqP&#10;SGa8u3qfqwxRz5ddarZEqIKRONuYUMsum9NeHvY67Yu4EAq65ENCbJlk80vG4G6fFcweu0pY3d79&#10;RM5GNTX2V5EgtI+UE2uDfFtxW4cr62ou19Z+0CzYJi7W+NsIHVeLVpaapl5djRnpcGY4zHHbJlTk&#10;pEPwDGs5yz4aicWo0NXw9mhK0nnP7Sby44sVP7xYse/cUstKc+J0nBiPsx2DI3VzThTpaU7mMK24&#10;nhOuFg0uiJ5VDIKak44Ems4j83laBjxneS1bBesjtPYR+yjd9xLhNGOtNWrCoaXWYPPOhpDbCwHd&#10;b62KqqoV4ufqSMWm69jcz/V2YHezpV911ieVl9pXrTISziLhYPXpuRhJBgUxTTCVpWTRvnPhnCq5&#10;XJ2Zae/X7qtWjVEMtpftc9opCdM48fSoOmY1wxOXUXWO4AJdNwgavSYDmnnU/gjmpmoaiY4lE3mC&#10;BZ7RQO+mWM6pNpRSMmPeiCU6PPfx4ZHHL184TSOgGaTBDhwo1idX0SkScbD+zRiXPldvTjR6x24/&#10;cHe/Yb3p1HvcCB1OnsSZMXVGVnDeEVofmHOW/TXBaevaWgAabCVDUJf6jNkbC0yadjtzgN7qUrVU&#10;TdSq+mrfXz8cqguVWhnHmYeHI18fDqSU8cZab7aqHQKvKVpiq3sb0i5405Agp6lN0zyrhcfGG6Yk&#10;TkFJ7ZAEDfLXHmpgQ4x27ilVxvtqdJ0yagssKvgoqLnJtq9+IdYF6xdvWUipqlsrYLsQXlKaGcez&#10;AiuzRZKlixEUm1IzrOXYpc/tuppc+6Drkn2thL6nG3rwCiC810Hofb9is96w3++5vb3n9v6e/e0t&#10;u/0Nm+0Nq/WWYbMhrmzQRhxsLzyOgPfqpe76QSM4g2rjOc1KAAxFKUX6OQwDQ6/pVur9VbeApmxZ&#10;GcVkte/tcAUgzYLrW7DinGsdgnJW1loTTNaxYxm9sVSz2a2mkw7ZNzle04HGrl10t9VWUVuexfTK&#10;jJs9bHyP6yCn2dpmq6RPLfDCkjK4tLQ5wAfn8BXqNFMmg1Jt8/XG7QgjZwppRrpUKOUyY9YZPNRe&#10;WJStOV39UtMrzgYNqR1KLSv5amSeTcgpyIApndZiyOUIHmtGqCKySzUnV+3am5DGULnfOX540fPd&#10;fc++Uz9SKiJBlJxwNVNLIs8XCI6qkXm9QVqKviCg8/g6i0jac2sRZCtY2+DCZOd51qrZiKUq4yuu&#10;cZFMtH77cE6vdxgUY9i/Q8MetNyG8ldVMY2gqO+dzvvsvLcZTfqq7RQB4wYowNBp8MriL4a4FLWm&#10;aJ6kaNxS+PZlgU67dzvH0nvtUS1JR4hZINAyx2zn59mNghHLxnHUyRw5kXLmNJ44jard5qpApTiR&#10;TUoVE1hHlFUKNmfSRNM5p/rowpYztMHGmMXYMQw6p3MYBrou0veR9XrFdrtmvV7J6Rk7uBjqkGcF&#10;VSVXO1khaApS3+PsiDtFqpYRy9MpAAoR10VCaHVU1eKcBTvBKStXUGV7j6EPRZO3XFUZQutuN6yF&#10;tK9GplmsjTZa0XB7sgxIVZa8vINRKxW7Ou0lNvrPduxaVkvVsP9xnMhGCgRHcJEY1KrTXhQsYpe4&#10;KBCq6G+u1Zmzgq9xUjP7eB4t2IRaHLV4Sm5cCwV16ge0rM+yEW9wXzPEyhYs086yRdE7Ou8ZT0dO&#10;x6MYmZ30uak0hna1s38b8oUFgPWqtvibh/WPthaf0gywOaRiWXwXA0OnaUihDY5xfmkdcWgkZd8P&#10;7Pd7Xr16zes33/LsxQu2NzesNxsbimEjF4MR4kJvpwsFqBr6IrWxXfWREAfWw5phcXY69xIUXJ9O&#10;qu3Pc5I78J4Ye5PbjhjahK4O7yNDv9LYTjsCrz2cIUhdJyetAEd93Towfs1q3eu4t/WKzXrFehjo&#10;bVKWN1l2zbeYTDsMpjZmfVr6t4WMqUohGW9GoQUltWr4TbYxlCUnFoPYarqWtLRZvv5Kr8Pm/vlP&#10;8sBGif4rqr6Mr+Y8Xqe6+nAznE1fzTFWoyw3w74o/uIMpL/VoFi8DVk3OrGzSLrawjjnFVlXGVnd&#10;gL2Pa5+haTylFvoY2ax6dn3H/cbz3f3ANzcD+17Hes1z4mzKcno6czyMjEfVG3Qr7b0dxalh32MD&#10;HGrBVZ1Ysh0CmyHSGSGjWHP0QkCoBt0U2zRzLnJMbVMvX03xlcFboHBdO3LW1xQE07Rld0ZGaAq8&#10;7CeQgLnoukIMDKsVm83AsNYJKy1zbFrd2lWc3X8L9fQ5CoRqNXgkSM7G88zDaeTxmEnlqh7gBBEK&#10;JWi1aUFkq5VGzkm4NY5QUJmdZmDGJgRjxFqkHn2w+5ecZCNSuSqdb+WAggYh5KwTZriis9vdLMYa&#10;g7v1N5P9dkCwc5xORw7HI9V5gim/alt6fq11USzMMCrYENvQ2buG6Hj+bMvr13fsbtbLnEt9pK2/&#10;OVG9kV7YnGRpqWJ7WdU9FPudouBL9K4gSz8qW5XZbPrd7rOP6lFsEbhra2PO8vJcvWfKhTklDocT&#10;Dw8nzmdN2FGtTrpZrZXIe7eQgARHirsgtrwMU7be4Wkal5NairF5a0Yzdm2CV7Bxbt57O/s0Krs3&#10;boX2tOmPZeyoVKR+bMGt03nm6elATpqUBOp7pWUu5uSXbNHkpli/rLeWKEeDHnVN2di+xWQ4Gfei&#10;VmOflkK09glnJac0qf/YxUDs7dSYKgfXDz3b7Zb1ZkMIkVyURem+xIIV89TGMYY231Uy0uSvwabQ&#10;2il0nymny+zZa3tke+6WNWxJiIIUyV8l55m+k2M/nTTHVmsh5xiMZSr5UfDiLaDR3y2wseEyrRTU&#10;9Fu2XlFMkz85S7Fpa6theiEVmF0thlSGoPp8k+lg0G1TMd2kOeXlS+/V+vOFjFj7ymzzF501cuO4&#10;pNSWWSrCtn4byxSUeJvhBLCag6IyZSSlTY1oxWtkcO1liqLMEWt3BeX65kirokiPzZTlMsHfmyH1&#10;AFWZUvCO9dBxt+15te349ibw/T7yYhVYucI8nnl8fOLzp098/vCRT79+5uuHB44PR8rUoFcp9WKt&#10;mug4zDja8GFjfTYFYql7XQIE+RwzPssGad2u1/LiIK8cp2VwEhqDkGz0nhrZL7WQerGgOBtxFYOn&#10;t747XKbQ2lTOHI8jaa44J9go26zc+hs4pWUIzdFpKZzdo3MOR8T7jm7oWA09MepJxepXityVqcWo&#10;8VO0c/mKMh7nBOM1I65andYw2Si5cRxlfJJGdZXS4LgLNCRZ1dFXcpYiW03zvNRpm+LOs475EjlN&#10;cE9TJLXP6NpijIqch5UmSvUDoRvAK/PK1kxdi7W1GBktNbJDy6BQNk/TqeBElEByU1GwtTxsPRYd&#10;wwKQxXeZ3v1G6aVP14/FeRrkK8fbGrRleEtRvXduY/8MjaC2TM7+ZwYaha5LBpWtvnWBlZdPvux7&#10;1HFtzY601yWDYedZWcI4Ce68hmX/+t6dU+YVfFxkdHEU9rtiwTroHkorJznT8EYqum6Eb8MR0DV3&#10;dtZsCAarOzmmZryL7Y/u99JPnazfdjyfmabRZOHSv+wtIWks3pILIYjM1JuuBBu7KI6Fna971Ssq&#10;UWnZ4qWvGXMWer6CpGtHcv1wPrBa77jZ37HabKyboe2VSlXSA71vm84zz8kGmOh9ShHBTomNvvzV&#10;FCdQwHexcS2TayS09romqi3o0Qc0m+qbzTc7KJmwQOWv7q9l8aYUix/zCzzcAiFDgiypc17IVN93&#10;mi9uctCCdv07rH4qdlpDsMgcdOGXDKHVSJoiXx7O2+g6UFpiSnOtYL6lt85U2lUtmhnNahFwcE5R&#10;jsGOGnGmwq7zHhdFRe7sJIhgA9NjCPQxMHSR/dDzYhN4vnLcx8ouVJhmDg8HHj4/8vXLo47OOk6c&#10;DjOng2YZKmpri9vqc4k5F+ak6L6YgZRhgT7oSw3YLbq2Wa9Gfmgbr5Fk+pJytfMY7SR1m1yh8WGC&#10;C0MXiYN6IavBJbQh5J2RXkxw9LgysGj5cymMuZCKnS/XBdbbFXfP9vSDsY2RwXPGyLg4RGNKW+ak&#10;t2xN3Rf4sLjAOBe+PI2Mo+qD1Rw3TgPYQTIhWAoZH4vma1WwlYvqqcGr1ttQDO+C1a/s9JDYmbOQ&#10;vIiBK5ShGvySk6Bmhxxwyz7comwyYApAjIBgda8W7TqnkX6Hw4HzONL3Yg17m7aUW/8Zdcnvix2J&#10;1AwBltGVXOi7wLP7HS9e7hnWag2yu1hWV//9bRbYvMX175xlxfWq7tzeqBlL3b/kuj3KNZJhpQYN&#10;umgG3fbELEGL6i+/15Fq0zxyPJ04HCZGaydwQWMDfRCDOKUEzmt0pWUF3upVxcap6Xkzs01Umue0&#10;jD9UpO8YLQPSZKZ2bqcDa9tpGV6rPbcaddtnfa7qnQDTaISvnAhBvZ0KCy6DSooRdGi1YLMNucgx&#10;VqTvlWpTc2Y7DGL+TSAmvbrMMa3o0OxpnJZ1L1V6FgcxXbF+9TQn2RnrXXY0O3uRlCWgMOeiNTP7&#10;a/9enNmFrFmrZdMhUtLMeDpIbrxer4eIPd6GtbcykeQa2QdzcjnrbFehCCbz5iQbciE5tlartj9W&#10;/inWBqbgo2hUpfX6O7NFqiVrHb0dnNFks0G+OlRDWXaMYZkHrNfpuW3pQrgc2wd6npyowbBmMxb7&#10;6hxhc3PzU/CqxXhjImoTEHngatG9FzThvRZ+8f5ek34qDmcRjxywFKjdjHOVXHTifbEoCIMLBLVp&#10;swQTagSetyOUaE41qG+tixpvt+oCm+DYRsfGV3Yhs/OFIY+46cx0OvL09MTT45Hj4cx4GkljYk5S&#10;yoqirWCEBY/6/dQzWplLZTIopa3dbMd89aGy6qxnDQlU25BcbdqO0bJTShQuMw19lCFZb9bsbnbs&#10;b/fs7/bsb2/Y7rasdhs2uy13z+64e35P1/cqwOdCcIE+RmUqVxl7U1Ls1ykXRaXVMZXCXAVNbnZr&#10;7p/dsloNNghbgtuCJN1K6z200xgapOwuhkzkkgAETtPM14eR48l6F6kLYtEyGAzWAYsoLZNUXdOU&#10;tQ2yMGPfjGEbchBCMNTBIDR75DRT0mzBljKPpgB9r8i97WG0sw29E4TWJsnIuYrcEGJHtc+fDC52&#10;QW1OS8Zk2Q1m4MSwFWTVYLFi58LWUumC5/Z2y/3zLeutYMB2ncrQ7Psrhyldtn1dNEa/w3ZOtWit&#10;U7tnBzYtq625QcVXdeVi5QHpujnFBjM7JabXBsaZbLTM5+kw8vh0ZpqKCLZmAL0ZvpTtAGMzjiIn&#10;6XNz1nABsc7lHLLJdsseW7Yoh5kYeg2dtxY99e+VQkWTsKKRx9o9Xh6XzKeUzDhNTJPkxDvV7/R8&#10;jaCjjbis1jKh+tEyiCFlnVpUrbUrJRt43jIojExgAYcyxtZWp5mvS3Zb2tmtdsRZEHQ92eSe6L0d&#10;GKGDBJyVomQjW+nxCqpsDubi9Zbv61JvcTbHFhr71qHTc4rNaa6G8jkPvhOU75Dj0Wcsb09KiXka&#10;1W7S0JFaf5tZXjn2anBu0+/L842Nr7Bg0dX2EPtWsmW+V/7JeArBB/puoO904IHD4bzphUGqDhGZ&#10;KjrkHGs9E4/OAnTjxyxracGpc56wvXv2Uwii7zsjlTQqsbOiraLzZug0oq55a9e8SEVv3Ci+i8GS&#10;8NfaJo0YxHA1pNgbpFCvokXvlJXKgxZ8LQRXiTXTB9gE2EXYedgwsaozWzJrEnEaqeeRdJ6YJoPl&#10;TKAxs1PtelvbgrJb/S5a8FBxzDhytdaYoNrLdJ4oeWaIgXWnI4AEdylSylVtBq7NLOwC3apns12z&#10;2W/Z3+y4vb/l/tk99y/uuX/xjNv7W/Y3e1bbDaHv6FYdm+2Gm7sb9rc3y/zXkjUbNFhGK0EziTLj&#10;qrVWL1qt6taacmE2iGW1XrG/2bHdqG80GaQsoymhwtmAfR8oOJIFOU2oqhZQJAU74eXzw5GHx5E5&#10;2VmAFoQ06LJdpGRH2bTzmmdKm6RjJCBXdA0N8uv7fpk56xclN0Ng19Oi5wskpyhztRK5oRl/RaS6&#10;tmky4krJBBu9p5q9BgJkM+bTNC0OMVwRM3zQrOElW2zQbzNSzVAUHdF2e7vhxas92/3KDNcFir1k&#10;3Bfjooesg7K0y2Mxin/l8HwIS+17CWgt4v/r12HO/Tr4xfTzci/2GlN1OczC09OZh69HxlFOr6Ew&#10;qhnbRyzOUs5EgYV4BGmeyUVtJ8WQl4Ur4VV7au9JRRDZoKCpyXq71q7rlCk6HbH1m/vUlVCXbKYh&#10;CR2esMhmq6E5OyjAGqVt1KUBaMXq8Rjz0ti8IgbJBtRl6EKS7XI6qJ5r+7bYUDvKrgqjENyoUo+z&#10;/QtRxJrYD3L6i+Mxu2v71xx2c0jtOYt+NEeq/4OZDNXoYJwm0qw2Or2v1q2gAlXgArW2/dRErGbT&#10;LUOzoDEEtcDJvuvTpHtCkcTkvXZIDpbZu1qbGEW6xMo1Aigky7kRNJ2Qnba2tdo0tZzBgqpsa3P5&#10;XjYiV+1h/auyWNO+ZisaHB9W+9ufqsEzEgBlTy369NYCUqugCWcM1iUyMKLP9Zs758RAKvWK7anB&#10;CNWabZeDfc37V4t+23u1Xp42P7f3jnXn2AZY+8w+VJ71jr0v9GWiL4nBQ0Sjo6qdZ1lNVcAMiwnm&#10;whtzHrKySS2warneBbJzFB/wsSNGNVefT6OmfOTEpgtsho7oG4SVwUO3imx2Gza7NZv9hv3tDffP&#10;7nj2/Bn3z55xd3/Hze0Nm92W1XpF16sW4S0SFeQZ1Mzed3YqjGorJWem80nRl7Ut0JyXaUKtEiBn&#10;e1IrTFnQbK3QdT3b3Zr9fkPsPMngkCaozl3YxnXJTFoEbZCeAFAJvINxnPj49cDD00QumpzjDd6p&#10;VyxZ1fKUDXSdyDtNub2RRaodIdVe56yHs2W7DXJxNKPeMkMZ29lOLfA2DacdvYbVmaWYBq+17LeK&#10;FNWccQiBUjVQukWwp9OZXNTi5J1OM1E9RjLmTPlr1cBynJlpI2H1XeTFyz2v3jxje7NW9mKRtq7p&#10;8tCa6D1pgerVc5y7ZBOYs73cG7AYSQt2q5xPe5/KxWFeGyynDVveezFk9lWroNbzeeLh65nHxxPj&#10;pBm57TOL1W9lIC/j4LDMOSUZu7rUrBX4qWZm72H3qOvRxUY7TCHECM5YrOYwess+nYM0TXYLMp4K&#10;Stp96Fa8jT0LIdD3gfvbG169uOfF8ztubjbst2tubzbc3+64u7vh7nbPi/tbnt3tud1vudmtudlt&#10;Wfcd0VW66Og6zeKNHoLJRpsrXdoB1VSwGl8IqpN6p4lqztjS1RyZd9YDXyD2Hf2gHs0mG7LBi0As&#10;erRsre1je5JfOBbX8iZZyFXHnc1pYh5HaM7H3syh4D+GiPOqR7cEAQt2GySuL+lQq7F6CzCdEXS8&#10;l3NtAUq7JiFWi2iaPEkmvM37br9vSIKzn6uWfHGMuvCWiFlg2uy/3b9zLDoMlq3aPOolkAxtvoDD&#10;3X/3g62zcLxqJIZczQh79bM5p+NvsLFVLcrBiajThNuZ0qasEXNicLUDgZV9mYovm+bMqNcqh5nt&#10;VHDvHKXAEB3bVWDfO/Yd9L6wCoFVHwhW/3JoYk1Fn9NWoJpx979ZOCcj4gXtlSL4cpxnnI9sNjtC&#10;15OcY/SBsXjORnV/Ohx5/PIVysTL/YqXN1u2a4+PlX4IbLdbNjcbhpV6oZpyOq8arfdGprFNlv6o&#10;RiC4o126ZadRWV6tCma+vP/Ex5/fkk4TvR3TlX5DolHgI6ehA1+Pc+HjceLT4cyUC/vbHb/7m+/4&#10;u3/xPTd3g5rxq038iYr66jIMwUH15KQ6tpnvptHEGOhCz2Gc+U9/+cKffj1yGiVsMlCVaUocDgfG&#10;aRQr0Qe26y2b7YbYdRQzls0h5wXiqkzTCGjW6nazZb1aMXSdTV4JhGVWsTPWKUyjSD3BB1ZrsXGb&#10;gmndTRErzGObJ3vpv2wBSzLG4+3tLYfDkf/vv/u3jHNis9kSvCcVtREJjtS653oF31NV7yo6IWO7&#10;Hvjbv/uGv//jd9y/2pJLUtN6e9jeVQsUlv00WXatXNFk+zoTdQoD9e1lukkw3VNmZ+Ml22tozug6&#10;wzSdbO/m7P2cgplsbNaPn5745ZcvfPz4yOmsw9lbsOMaoSLaeLZ+hfc2jKFBmLUstX+sPl/sOD3B&#10;mWpPcs6RZtX7o4/sdjtip17MadIUpNB17Pc7Nps1tWYOh8OCTIh3oCxWQisDnFKiJsd2veWb1y/5&#10;4Ycf+Ob1G3ab9VLbhYL3MrC1XOBpHf91mfX8+HBQdma12NRITOeZ8zgxjonjaeJ00qCMLMDB2pO0&#10;zKXY0PrQLW1pcvgFh2e/23P/4gWrzVbvUTSWspluJR2Xny2SkE2xR7NDymIvsqOMK0NJfPr1LR/f&#10;/UJOOnpOtVcHvtJ3ke12S4yReR7VhpdGfPD0g9AfkHzllJnb6Dy0liVfaupuQZQEk5dkdV/zBXmZ&#10;ZCYZkMMys+M9uEaa1OvkrjxDv7ZpUIa+Yb6g6dGiL7b2pnMqa7STYwTLO6fguLP+XIcjrG9uf2op&#10;MtfkAYtIizH5mnIpu7APXbJMgywwp9vYnRZNBIN5WFJdmV19dxXVtgZsgzw6Dytf2feO28FzOzj2&#10;nWMVHH0r+tpEIC0ien1pEUMzDO1ffd+y2ubkMQOTLOr1wejQXQexI4dOB6RWqNUxTTPkmVX0al/Z&#10;b7i733P/4o67Z7fs91sGi4RDVB22fdZy187jvNoTopEZ1I+lz47Wi9Swd5yNWsuF8XgmjaqjyABY&#10;5NpqXUukpWg/lcqUK+eUSUUN5uvdiru7HevNoIgMKZ3gFAmLFNayw8ZsNLg+Z5snjDmpVPl6mHg8&#10;JVJprFOte7IxZcowJR/Bq7YY7HBlk2loNblGprGeT+/toFcr6ov9pzVtttBh8mYQynUvZq2CqS91&#10;PIvg5dmUWTbGtmWU1aLsoV8xzROfPn+mlErfJhU5ZalyTgpYlHWaVTBFbrLf95H9zZrb2w2brc7t&#10;rEXTYRZZNAMBpuD2aPuxfL+sVvss6YHe5+q1JtstWJB3bzp+pYfLaw1lQNfdMvN65axLqXz8+MDH&#10;j4+CY3MVwtJgOYO/XcvwG/v+ykhr4opaDloGgWWFskftwAWRulw72cbq0U0uU1JdfrvdsF4PlCLy&#10;SW6TqRxL+QdzoHPS4QclV75//Zr/5r/+V/z93/8LvvnmNc+f3fHs2S339zc8f3bH/d0Ntzd79vst&#10;+/2Wm5ud/vb8jlev73nzzUt++OEbfveHb/ndH77l93/4jr/92x/4m7/9gb/5u+/5w998x+//8B0/&#10;/v4NP/zwmm+/ecHLl3fs92tUgRDZz1uJwTlDjRYRclB0ePRmq97LdsyeYn9zJq3ubet4eQO9XUNE&#10;nAVH14/maIPz5HlmPB2ZJh1vKFmQzgJ0fW8kKYw418g4IskoWzYEIWeKZaHirTTY/gJ/lqJALrfp&#10;ck62q9jPixibTvrr4M4ZQdTuwy0HzVt7l2WazpKWCzmzlQ7dMupVf78EjfJUl3Yl7214yub2/qdW&#10;32kCXVsxtr3MvDeWXVZzaNofGwd1VX/BFHDJMuxRMQGQxoNDiw24KqTce1j3jk3n2PeOZ4O+bgbP&#10;Jjp67+j8xTiYRgjbxiBii5guBscU59ow/CbTa0bFICFT+hA7avsKLRqyQeTThC+FdR+5udlw92zH&#10;br+142is/uovdVhtsEEVlsH41gwbxK71zQlc1Ye1rg1OtKEOKZFG6xv9zZqbAln8UQwpSCUz5cw0&#10;Z1IuhC6w2gxs9yt22zWhj0tb+6JMVrQpRdFiSlqfZDRyoQdi6zof+HKc+fD5wONhRoGhFryiwQuz&#10;9VhW66cMQZBzuDqJxjlruajYgIBLCwIO+qFnNehM0GU9jTlYgeiu1nAhJlmQZ72R1dqdKvXqBAoL&#10;7hrc1ZyTrWvOhdP5zPF0ItnMW5zJmlHkl5vA2dVYttUMUlZGtV5Fbu5W7G41zrFc1RWXcKqxNNvf&#10;Ghdr0aUGYtm+ty89yfRYz5RhvdTvlxfYq+0TF56Cd6bpy/0gdKm9pjrmufDh/Vc+fnwk5YbaWL3U&#10;6r8tIO273ubHal2akfTGYqQFq6nNbm2tZma0jOznndcEmnY0nWVYuRRiF9huN/R9R0pJNelsg8Or&#10;jL30wZxs1jACEnz/zTf8l//qX/Li5QshLAYRCzZsEKbkqclJ33cMQ89q6BmGXqz2dc96PbDeDGy2&#10;a25v99zd3/Ds+R0vX93xzbfP+eHH1/z44xt+/PE1f/jDN/zhD9/y/Xevefbslq4LpLmQpqK0xQEt&#10;wTAiznZvw+Jbjd4CDB8U5F7s98V26z305HJ1vFaTAT2l7YsOGJ/mmfPxZGeMGrRZLTFyFlTb0Jla&#10;y0K8UWB/dayXJVfV2NC2nUvAnWySU7ZxoQqODWUx+c+GCjo0SEaOTftTs+bx1tb+ZHoPLUMV8VLC&#10;rJJZ09dm72uRFjQ50aI1/Wow9iWICev97U+laBRUrRptWoBUG5P1YuzbG4tR1DJBO6LFHs6iGdNg&#10;Xbz1pTlzVMufvG4kAENwDMGzHyLPNpG7oXLTwe06crMKrDtPb1h49Oq/9EIFRfZwLAPPS9YxQaAJ&#10;ObpXCY2jGltXJyP44FmtejYbtXGkPJOrGJ5dv8YPW8JmS+w1LLzUyngemcYzpJmhc1YPXLPaDBJe&#10;a3MQHduiFyv8B3OA2mCP7a9qRSZ0y99NCBbjazWFkjLzOFKNLKPXm2JfKXe2jLJN+h/nzFTA94F+&#10;EPN1tVlxc7vV+7bsg2akRf+X05KjWRwEtokucE6Fzw9nvjydOZ0LpcjIihpuWZ0piXfGRASxnTvV&#10;FwXLGpv4que3OcxaK33Xs9ls6LseV52tpQyrc04QbdDA8yWqNdp+M+jFIHvJ7VWmaorYDI7zouA5&#10;W5dpmhknQWqlXCCedHVcVnNYTRmLFgIwp1kLQ++5e7bl5natz2vOzO5jMXqmW8oeWvrdZMMel+26&#10;ChR+YwlND/WjQ7opWZEKgxE1vJi1krb2+hY4yzA7O6TheJz59PmJ41Gnszhn9d/GsndtPJxqVO3a&#10;6zJQQNCbbMrFPuiSDU1oo+WKhnWEoKHmwTgSoKAKh7Ga/RIcTdNoxlq1fPXu6m/N+Jec6XzP777/&#10;gb/7u9+z3e0s4xZ8XeyaZFC1GG19WwYi+ZLzyi2rKm0iEFBF4HHOeju7nvV6zX6/5f7+hlcvn/Hd&#10;d6/47vtX3N2sOZ8PPDw8Mdm5nKWILV6yDkCPfU9v53eWdpxVI7pVHaJd2qHTqC5a7XuQXILa9bQf&#10;LdAzSKoUnB2X1SBX3bd0oBSdrFSLSm0+OmrV0InSJoPNM9M8WaucnJ8cY6YklYpEKtV0J9kG3WOt&#10;jlzUtpRLoRjTWjKjr9RKTQv0LYdJsUlmDXnI1v7nNEObK/JhMSLfOE7G5Lbn27SpXKXbWi+tXbXk&#10;MHSbzU/FRozpb+aBs6KD5tEl9Cq8NpYglg05YwnW1hTtLYNrWd8S7kqJvaW6GlHlGIJj03luV567&#10;jedu8Ow7z7YPrLpIHzWHUxmF7qFayi0lzOQ0L0cJyW5JGSXkqGk1NHaax0fHaj1w//yWV9+84MWr&#10;Z4TOcTqdqcUTuxXdak1YrwjrDXFYE2IkpcLhcGQ6Hwg1se4j+92Km9sNq7WdOu+8Csftnmmzda8f&#10;F8Mmg21r1WBVE2IJSsv29HOeE/P5TJ5mfKt1lAYF6r1rtVpLyeAEj7WZr9WjgdsxcHd/w+3djUGL&#10;be1sjZ3epxQb41DrMroulcqc4XDOfHkaeTwmzjMkO9Tdt57ctu0GIzVj51oWbzT6edZZlPOs3lRl&#10;tTPTOFpTue5v1fes+hXeKXBq+xyMiOMNKUmtMd0Mp+HpYjDrCqydyPo+cZTSFMocbSsvgNbOamml&#10;FgmU16QWDGGRrCuboTmHop7dWoFS2O4GXr664fZ+h/NWzLp+NFWxtfJONb22L85G6OmpBsGh/XIt&#10;qzbZqlZicV5TS/S0y98qgEH+vgWyerffPBxQjZ6fUuHz1wNfvjwxzwqyWfRd1+KcwfsLa1nTWGop&#10;5Elzq523wKkxoe3RHKbz0p9igXZn59JiwQQ2AKOhDyI06cMvmYPWUfXxy1pVY5CvuhXfffsd333/&#10;hs12o0DCkAPJa8YZ1FyrWkwuhwm3t7OMzR76m+1PK2tZsNkCFCxAjjEwrAZubnasho5PHz/xyy8f&#10;OBxH1TnV4y95zBUfO0N0FPjJmcnONri8OfXr67neC8xhOlubppe1lSi8HT3m7OSeKma4DILKGe38&#10;1Ge3W+5uVkQS8zjjalLpxspFwdo+PBlywZdCoBJxBAehQhc8XXBEX4muEih4KsFV+uCIHrqGKhZx&#10;Aco8c3+z4w8//oD3gfN5Ingn8qQ3TLcWAt4moslHBaeESUGIeBKmmPJdSP8UFLXEpmXP2rnQbzc/&#10;tReoT8cMr03uD8YWrEtd0oSi1XmcPtB5NblKWdo0ESyMtdpoKdSciF6LMUTHZvBsB8/N4LhZO24G&#10;ZZNDFxliJJoA1LbBxtAVgUDGLeeZageZynBY7c8Huj4wrDvW2zX7W8Gm2/2Gu2c3vHzznNffvOLl&#10;m+fs77ZM08zj44GcPMHrmJy4XuNWa4grSvWcp4nD4ZHz0yMhz2yGju1mYLPR8UzO1s/kVwa0Df21&#10;7MU3mPVKqCtGS7eRTpijb+bUOey9Rf6Zzhry7myguV5nSlmls8rwzEl5nU4w2clz1cFqPfD8xT37&#10;my05Wd3HOx2gIksoSrnVraY5cZ5mTnPmlAqnufB4TjwcEsexMCeLzg2KidauxBVhJBnxRMZJ+5qN&#10;SKIDaQXDTtOkSHWaLoFCmun6nu16qyzTjK0ieoujG7vWCCbNkFBleHDOoHAPNpg7+HZyzazxipY1&#10;VKpm8FZrkC+CZudGiFCUA87+nhW9ViPANFloc1VjcNzeb3n++o7tzSCdkcDaejeDe5ELg3OWn/1v&#10;jLWMuPsrZ+na9SzHhOk1S1bn7C2tdhYMAWkfvVwL9nlesltq4Xia+OX9J758PZCT1khQvcbjxRg0&#10;3am1hNk6Bms1a2hB8Hqe885GGFqG2aDd1opmji/ETv3OJps5Z8ZJU6BaKaUxbr2dlCFnoHtt2ZVz&#10;Gu2XU2boVrx5/Yo3375md3ODj609TPvWdqI2pTL0zLX9sgHp3omj0datPbQvCnaFEpgdtPvUv5LH&#10;ruuZz4lf333i1/efSRW802QscEQfWa03DKsVIVoC0+yD7X+woRGuIQ7m3NtXsyneylHNaRbzG1p7&#10;R+yUkk2TzfStVqZAMjLnRJon9uue37254+V+YFVH7ga46Qo7n7jpK/dD5fmQeb6CN9vAm13k+9uB&#10;7247Xm8Cb7aB724Gvr/teLMLvNl5Xm89b3aeN/uO7257Pf+m59ubNd/ernm16Xi+8vztN/f88Q/f&#10;Uc8j09MD297Kdr6wdoW79cDz3Ypd9KxcYu0yu66yjZUNiV2Au03ktvfsO8fN0LEfevXzR9gOgbUd&#10;S2ht3dQK4e75zU/BXSKeEBwhqEeu66IyO1tYDxqm3tJ37ZU2336wWMSMt0VmRQMQghORZx0dm8Gx&#10;62E/eG5XgZtVZN0FhtjRxaB2lsXQtchdSqtCclnqlBJoCW/XdfSrwHrTc3O75eZ+x+2zG569vOf5&#10;83vu7m+5vbvh7vktd8/vdE6eEU8OTyc+fXpkPCVwkdB30A/Ubg0+knNlHieOxwOnhwdqmhiiY+hV&#10;QMYi4ja+Tam+4ANR4BURBqtdSqlaQHCdpZuxQfDP8j8ziDVn5sOJ6Xi2tbUos7QoVhucTRNabSEB&#10;U63MWZT00EV2+y2b3VoIf2lfjYEmNt40J87jzGGaOEyZU3JM2TFnkX1mm/c5z8qumt1Q5K1G8lbH&#10;nK1RvRmxv/4CZaPZapilBRB2U33Xs1kLlvVOWUupOqaoWM0w2ckx2QgBzjl8Kx3ImizZqG8EAbtX&#10;5y99wdF6hGutwqi953B8Yppn9eq2c2SLUI5FRptxtmlB2jedpnFzu+X2bs16qyO62t62R3Nuv3lc&#10;OdPrv1sYeTGKLbMxObzAie35Jlb2JGcOs2WXVHOW9jJnyAeWwYzTxOdPD/zy7gvn4+WA7mKwnHc6&#10;6aLrNNhBTqRd0EVPsRmyIVrrjslEc0zXPbOgGmbwInM4u7dcdFbmZHNbw/XJNmavluDtav1wgsdL&#10;Lay6Fd9+8w0//vAt+5sbEW7smutSRlAwBleEOC/H4bx0OSx92MpyndVd2/fyNlr4ZQ9trUtxOOfp&#10;+4G7uzu+fn3kH/7hT8y5OWeto3OOYbXWTNleXAaHM0at7eVfyc5v5Mq+grcRm7YX9cq+5qIATPKg&#10;9Ut2gkypCh5bwNACzPvtmm9uI98MJ75bz7xZJd6sE99sMt9uEt9tMt/vKr+79fzhruP395Efbhw/&#10;3Dh+d+P43X3Qz3vHDzeBH/ae73eOH249P9wGfncb+P4m8ONd5Pf3A9/fBL7fwctVoZ8f8Y8fuPcj&#10;rzeOl0Pl5QCv1vDDTc+Pdz2vhsSLfuL1KvOyz7zsCq+Gypu147ut55tV5fXK8Y058Jcrx/MOXqwD&#10;2yEylcJow19qhfDP//6bn3a7gd1uYLvp2awDm3Vku+nZbTpWq8DQB2IUzKYCvNU1cZr20jWyRoVs&#10;/ZYl6+DRXOiC9VB2lZu1524Tud9G7jcdt6uOzSDotYsGs3kTasselEXKOZbleCYpQhPKfghsNgP7&#10;2w33z2+4f37H3bMb7p7dcHO7Z7vbsVqv6YaOzmpn6udSNFpq4Xg48/njA09Po85p84EcOly3xncD&#10;Ba+xYOczp8MjTCNdUCDgqJqeUZX1pDzbRJHRspaE8+1MueYwpVSKhq/rO7+NDPWzN8ujYvv5cGQ6&#10;nmR8LNNZDMNiSi9Rr/OOVGFMmXFOzFmGaVhZn6K3A5KnmeN55Ok8cZ6K2LVT4ThnTnPmOFfm4skG&#10;nqQM01w1PrAhHGaYa1UddZ41QEIOc6IaiQGbEnLtLNs9eyMnCN2QAQLd6zCsWA9teHszFCYIVk5I&#10;NsLQOZtW5C0LuPYaS2lQr3POWRbzV8YN9czhHIfDgWkcxaS21qdq+yf0wK6lYiaqhfLQ95G7+x13&#10;z7esN91yDmW7N/3zW6OHbPxFDq6N4NV1NidHtcO+W/BhzkP9x2ZEzSc2FMaEsCGqy0OlFX1iLpnj&#10;8ciHD1/49PlIya1UI9Sk2gi3YRjgKqPDkIVcVDf2bXi6tUw5J3nOWeWA2NnQbpMP7x2dzen1XqWH&#10;nHWeZWotKmbkNTZRAdDFWZr8WGlJa1apxRF9xzev3/D7P/zIZrOl5MI4jjZv+jMf3n/ky5evnM8T&#10;57MGXLS+3XmWM80pM05nTucT86SaWF0IhOAWop/NJG28BqcjvGq204icY7NZ8/R04E9/+oXHh5Md&#10;U9eILZqf3K/WBsuas7SHX2rYgI2fu35IfjT03ftgAbzKDlwF+lhJSC1mnQW6QgBqbpm3g+CozhOd&#10;4zZOvOqO3HBk6ya2XWbfFfZdVVbXVdY+M7iZrs5EEr1LDD7T+0xPonOZ3mUGX+l9ZvCZjkRkJtaZ&#10;rkzEPNIzMrhEz0RXR/Yh8XLrebULvNwFXm09r/YdL9aw9xN3MfGsr9z3lfse7gfHXe+57WEfC/tQ&#10;uYmVm65y1znue+vGWAXwjq/nwmF2pKoafPgf/oc//HS777nZ99zuI3e7nrt9x802cLsP3O4GbnYd&#10;u23HdhPZrHvWq46h9/QRVkNgs+noO48rYo/W1Eg3lSHC3bbj+U3k2TZwtxu42fbsVpFNH+k7ZWcO&#10;Za+1FmpR/SqncRmlVw3yKEWEHeeh6yPDJrK7WfP85TOevbzl7tme22c37G93rDaDmJhdJHSCkVs2&#10;XOrlRImcddLJ6XTm8eHI4WkizRVcxA1r3HpDjcMy3KDME9PxAGlWe4uHnKWEEMBXipOgzbOu3xv5&#10;x0dR7WPsFV9Ywfz6Hp2YTGZcLKp1OuIJKmmeOT0dmU9n4f3Xk0/QcPhqymrqosCgFMacGK0/E7sm&#10;50X2mlLi6Xjiy+OJx9PElCUoc/HMxTEX7LQEr4CCQC2OnBuTVqPDpkmjv6Z54jyeOJ/PzPME7TzM&#10;lkGYU2mOqcFpXdcz9ANdH0VGy8oIspF1hn7FerMWWzYYnd1o4V2ncWrJjNDQ9/TG0qxmDJqZcbQ1&#10;tTqFORDnRTZpyVa1I6qgMp7OGiFWK9HaJbw5rJIKrlqNHzlhyayc6Xo98PLlHS9f3lhbiQx4c3wi&#10;iFw7am1pu27vdDTd9ZotSduVfSythaS9x/JogZc+IwQ5fGV/eoNLwGN0emviLjnz9HTk/fsvnM42&#10;MAAj+8RA32nmcbRe6PZ5Dd5uDst7Y9w6I8fJfRk7VogKLeCrFYwktrSaVOsxvgqaMTRjterpup5a&#10;6hKgCto1FnSwDNwyyPk88fLFc/7FP//nbLcbzqczn95/4j/+h//Ev/93/5H/+B/+gV/e/cKnz1/4&#10;5d2vvPvlV355954//+Utf/n5HR8/fOLdr7/y889v+fDxE58+f+Hzly98+vyZr18fOZ5mpskcTrK2&#10;piZvXB9VJr3WyRqB49OJP//TL5wOk0blWUsGWGvVSgM8lnKHrRlOOi9naoGUBT0YGc1ZsIKVWrTG&#10;ba8uLFLnA53N2J2TSiMLmckZgdPOIl2FzLOhsvGJPhSit3qhNw7MEtRyKSE0mV7+pp9BaKQydAWI&#10;Huw85hYINni7EAN0EboAfYQuOnoPXah4VwlepRDVSj3RQQiW/HkdktUFu0aPtckoeD7NlU8jPMxX&#10;qNx/+19//1PXqZ7YR1j1npU5w6FzrAZHHyt9qKxXgd0mcrMN7Leem63ndhe42UY2EUKeiHViCLDt&#10;PfvB83w/8OJmxf22Y7vu2K4G+i4Qg8Eji1HRZuU8Wx+V6m8ly7GVkqiu0PWB3c2G5y/vePH6nmcv&#10;brl9ccvN3Y71bk2/0hzBFnHhWBxlMeZvKUVnaFpKlHJmGmcen848Ppw5HGZyQWdzDitqtyL7QCoa&#10;FJ3GM9PxiM+ZdR/pvAxvLZBnZWnjOTOPmTQVSoJpLIynRE4QQsfQDziv+y1tnJEk/ipaNCfrTCEs&#10;CMkpMR5OzA2SNVixWqZ8bfSc04g/3X9lbMPYjf1M9TpWqOs5jTNfH08cx0SuGo0nilawc0o9xSCc&#10;lCsVR06FaZo4jWeOxyPH00mDpeekAddppnLdC2VsSiMqCek0g2j9k33f0XXRsgnr0SoaaFEqDH3P&#10;/mavBuUu6nQNM7xcnQQByk60NhcISgrn8S1Cb3UdfWtOqp2M02BVfco8TRyPJzlvC1SqoSrJxknq&#10;vbTmbU8weN0DwxBYb3tlmI0TYA85zOVH/W7Zy/YHu1+bgfqbXMKZEb56o/Za55SVuIYQ2YStZkjb&#10;+zta9qn7KFUZ4sPDgffvv5KKLrQuJBMRyGJQW07rTdU1WpbY9UsbiWvO2DvbNTOCJsP1r9CSYHVm&#10;OQI5HtWn1Z5Sbf/63uDgCgXNQQUNCND9os+rQoOm88irF6/443/x96w3a7KRWYZhzWazBQoxRjbb&#10;LcfjgV/e/cLbt+/49Okzh8ORw+HI49OB4/Fs5YjAOM48PR55eDjx6dNX3v78jn/4j//Iv/+3/4F/&#10;+se/8PXhiYcvT/zy7gOPj0fTd8vya2W73ZFS5d/+2/+Vh8eTAoDauAmVzXbDdr8jWOtORZmPHE4L&#10;iBYDcCWPLeu/OEyLVxUs2u/shXqtrfs8TTrU3WrzFU3i8g5SqeRa6X3lfiisozkzc9JNjryVOi62&#10;zewPTSnNxqEAYvl7vehjW4dW+qi1QlVQJpTQSIomP9dBZLN/LTEpV+x5Mxv2UZLHXDyPyfN+rDwl&#10;yDaFKfzrf/n6p6be8uwXpRVFOkHR0Vedd/TRs+o8696zHzp2faQjEfJIR2YTYb+O3K17nm17nu9X&#10;7FcDQ+/VcB600A6sDaQRd3RqR0o6Cw+rCaSi2s/+ds3zl7e8eCVHeff8ht1uw3a3YrVRNtJYR1qs&#10;Vue01TDKeftqClmqIsCnxyMf3z/w6eOB0zlRnad2HXVY4YctLvRa8JzJ08R0OlFLUr3VK6uZx1Gj&#10;806Z82nmeJw4nzPjMfP0MHI6ZnOkhb4P9Ksgsk8T5JbltLrXVZQlY6ftzCkxnS4OU9CyTWBqdSsn&#10;hyerUcFLsE85cU6ZbErhoyP2HZnA4TRyOs8U53B2xl71nuq9OV4P1THnIog16Sy9cTzLiS+QlY7i&#10;ajWdCxnDRtoZ6wwvCK7vLscUtTaEbEfE5azeMBlaOesuBnZbGY1LDUnwVUqJ0/nM6SSyUNMa15iX&#10;xlxshJCmeM2B0P5ua+jDBTKttS4HXU82jL2xP4uxNTF2XaE5yos2VoO1ttuBm/sNw8r6FQ1qrUqo&#10;7Ks5u8vPzklxZAZlONp1YbU+t6zvJQBoxkfkIzOEFmQ16JC2DkvA1uyXgpZ5nvn8+Yn3H74CEefV&#10;vpNzYc5J6xT8wk4uWfor8p84EVj264O3FhELatFz9QRznHZfbpl1aoSlpcbe4EOT49CQCWuqt0xm&#10;sYm2F7rm1rvn+fG77/nn/+zv6Fc9tRZW/Yq7uzuev3jOixcvePX6JW++ecObN2/47rtv+P3vf8eP&#10;P/7I3f0dwXqInZVEnp4OfPz4mS9fHjgeT5xOZ46HM+fjSEqFNFceH4+8/eUDf/nLO/7y8y/8+c9v&#10;efvLOz58+MTXh0divwEC//Cf/8Snz1+ptdUM1Vu42W7Z397AgjIYwQlDQRZ06SIDDZ5d1tDWrcm8&#10;N8fYasDtd87sQ85J5KoktMwBrhaqTdo5TYWC49U2cLMSTyV6MVRjCHTGBfC+sXPtyxydLk/6LflV&#10;QF1aq04LoqwHvsHtzW4WExvphXRDBFh9kBylULBSzbcYikH1y+HkuYgN7qOHbsWh9rw/VY4FXLCs&#10;/l//F69/kvAIvnDWuqFTqS+szeAd0eotDvDVqY0yZ/L5SE0zg/esu55N37FdRbbrwDBEfNfmbjbK&#10;tuqbOYuGrJFSOhqnRQCK9Dpun215+eael6+f8/L1PXfP9mx3G51UHgSfebSaJatPSBBnG8ZrAn1l&#10;9NoGlFJJsw7C/fTxgV/ffeVwmHG+I/Q9YbWi294Qhi2ETiPiSrEa5hN5nuiGjmG9plYYzxPjlJky&#10;TLPVCqfMeUxMc2GeK+O5cJ4mfPDsdmuGQdCsM5p9K8rrek2YahN6CX7Jhfk8cX46UlOh7zrcAn/J&#10;6ur5DRZUMT/XzCllxlRIRfMjpRyOsQimdSHiYxTM4z1lOWoo23mFqs2eT+fL4PJccO6KlWjs0xjt&#10;bLlOzlD7IHOoGpYXsSxaINWY1zZvtFaFi8rULKosxaBXDciPnepdHr2+lsrcDg+w5ngdB3ahusm8&#10;SGEa4oAZGaz+1tpspJgGp5XCNE4cjkfGccQFwet6ndVHZRIU2BgUixeBreRCFwMvX9/z8s0tw1rM&#10;UQw+u3yZs7v+XWtnaHK89P21zMICrtZnafC9Q68NNknG2/feGMaabiXHl1v0XY3wlTSqMs0zT09H&#10;Pnz4ypfPOki7FAVNKSVliE6ZTsmi9Ouz2n5rT5uRc408Ytl1VXVg+Vn3a4QaY/HGqAPTc5vJ6m2V&#10;bcZok7cY7HQjm1mtvXGGvEiGStEUme1qyx9+/3t+/PF7Yqe6ntYLui6y2a416nKz4eWL53z//ff8&#10;+OOPfPPttzy7v+PZs3tevnrJy5cvePbsnu1uzXq94vbmhv1+Rwha42DllfN54uHhwMPXJ74+PvHl&#10;6wOfPj3w6fMjHz9+5dd3n3h4PDJOicPTkY+fHzidRjvAQkMuYt+z2W11eLa/JAk4q/s3pORKdlrG&#10;3xKWth+y67L3ziB6Ba3WNmhZWbWeU40EnC/tGKXiSmYunhp6blae+1VmEyudU53W0SBfPUppMmL7&#10;97/L3eCin0Zeq1VDY5RFenABh4bLuBBxPhKC5u12/bCcvuWDmMO4NlRD3Q++WxHCQOjWrLd74rAh&#10;V3DRs1oPdOs9n+fIL4eJU/GE0Cm4/R//r/+l/HtLgQ3SacpEg12qGQA76opSLyebzOq78egEckwZ&#10;PAjGM6Wo9dJi0Rzm3HqpgBg6+q5jvepZDyv2N1tun29Zb9aiUpsxakogx1cAU/RsiqmPNSH4q9NQ&#10;zDg2hT88nfny+cjnLwcevkzUGum6NUQvduzujtrvCf0KXGCeRw5fP/Pl/TvqPHGz37JdDUynI4eH&#10;z0ynswrkVRMmPI5gR4aFEOz4MM/LNzf8s3/xHa9e3YFBvebidH0WDcu4SHiC1WHmceTxw2c+v31H&#10;HSfW6w3Oqc9yac0wdl+1LKIgKPbhPPH5NPI4Jeai3q7Vds1qv6LfrAn9QHGeVCvGMRX0akJdipzZ&#10;bFN7JDtWH6p2zFVpewFetXPtmQ08r8VOHrBs7FpJFAA7SpYBTnPiPJ6ZzTHXXBiGgbubO/b7W+5u&#10;79gO66XWllNS9jvN4ND5qbFDpQ/JS6mVYhldtSg0WquJs2Cj9WtKaZUhAhxPR979+itfvz7g+8B6&#10;u4MK81mzRO1pVOtZLW3+bqnUnNmsBv74r3/PP//jNwxre2/Tv8t6mlO0n5tQLLJhgYOyeAt67JCE&#10;dgEyNBYINNJYa9EInmJtGedppibpu7fjlBY9sdYyauFwOPH+0wMfPx04juqZPZ9EjguDjFPodF5t&#10;c8rOelNbtqlpPso+Yoz46I1MVQAZYWW8uu5Ww/fOLUfMJSPdwAWub3U6HYPV2yppSEYj4eWivSh2&#10;YHaeMje7G/77f/Pf8T/8m3/DZrcmz0mtE16BRTPmuha1bSzBDG4J1kqV/i4Z9zwxTzOfv3zh8fGJ&#10;NM+cTyNfvz4xjpl5SjwdnvBemXYbdZfSTD8MvHr1Eofnf/6f/xf+8R9+pu+3ODuKrl8PvHrzhhcv&#10;XtJ1azKQrpxOCDaFp5F5aiVl6U5zqI0l65ydI2tyFoKdHmSzdkVW1Kzu8Xzk65dPPHz6SDqfzMmC&#10;qxnnI6v1ij/cVf6bNyM/biY6p/3z1krjQyB0vWSi9es7TykamXkJgmWznDGuq/FNfIjg2uB50xGn&#10;PVCAKDnXqUYKLlKaLImwala75mVwg7LZ1XrDeJ749PED83Ris13xNEf+n//0lf/PhwOPOeCCziR2&#10;/+P/5V/XJgAY5NUWkIXBmcjTzDwKLq1Z54c5v4SPgArWYIXov44sWxqeBRvOSQe4KvMUNLfZbLm9&#10;ueH+ds92u2azGehX2kRlUILLWiYlYdYbO4uEahWBRbCUzWi8MkZY3988zzx+PfLp04HPn052jqMj&#10;+h4fBmYqqVvj98/ww5ZutcbHjnkaOXz5wuOXT7ha2W63dF0kTyPn0xPj6UieMmnWGX6Ugq8a69QF&#10;T3DgXOX+2Za//+P3/PjjSzrvbciAGVdjrArakucJy5ixjnmaefz0iU8/v6OczqxXa2O0qX7XDEk1&#10;05MNsplK4TgmPp/OfB1HRhStDesNNy9u6TcDLgYdCJ0zp1ETU7Amcgz6uEzmaNCOBhSHoIApl8I8&#10;qcGZqt5YtdKYol6NYtNDgVD71iFlqlUIwOmkfrBqmVgXApv1jt1ux83+lv16S3RBAx3aOYNZAUv0&#10;gS72S4Res00/qohAs8B+Nh7SWYuJBWbBe5IFeT54pmni48ePfPj4kVwK3XqFd5E8J0qezWm1morB&#10;f+aUXcqs1j1//Fe/55/98VtWa7/0WdaqDJ1mDJCsa0n08/L7JXiRoRRs3NayqYQcnuIUvUPTAe8d&#10;03Tm4fGJr1+PzONMFyLb7ZrValAAYzrXstFS4HSeeHg68/XrEx8/f+Xp4chpSmSbsNINkfV6TbSD&#10;3b0d2zUnIUnzrPMvm3EMMRK7QIj+MiTbyCe6To+zdg7v/AK556zju3K2WdcmO439buGG1batBmsB&#10;UCmquc/jxGa15r/7N/89/+f/0/+R/WZHWs5slcMshjRIxhvLVrVQ/av3TzmTpmkx4sWCFeccXd/T&#10;xUitmfM48/R44tPnLzw+PIJNH5rmSTbT9vXu/o4YBv5v/9P/nf/l//XvGdZbYugkJ8Du5pbXr7/h&#10;5vYe38mQ5zbqrarlT22tzaZfxgEGmzokULLNsNX6iRkrqH2ywKQWTS1JaeLx8QufPvzK6eELLqv3&#10;vrqKK2Kiv9w7/uWryt8/r7y8WbHdrlhF7e+w2TCst4TegivnKFRqmanOBqkY2pWyWuVW6zXRRiH6&#10;TmTBy8NZC4zsCoCrKvXI3memeWSekjlLh0MO3J4s5CipnPL09ZGP7z8wnc+sNxt+Pc78P/7dO/7D&#10;18RIT/WyH+Ff/fOXP7kqiEfZn+QvKNSnpJn5PDKdRsppXEa5BDSazDubmWpwbitC11rQQOY2XFeG&#10;bJxnppR0pFTQIcrdume1XbO52bK7EXknDp4QlXn8tcHA2Wn3C7ym/7a/+dY0LVux+H+uFObrlwMf&#10;3z/x5dOBw9NMShq6jnNMpXKYKgxrNvcv6LdbI8BISSdrhfDe42OkuED1HkLExQHXqw2F2FENDtDB&#10;ZiKCYIy42/sdt7dr68dT4OGcPceg4zTPjOeRkrMNHQ+UkplPI+PTgZKSDkwNhmnZvWof7QfvwHlq&#10;UTQ656KoFEcuMgbr3Yp+rRNWsH2cU7KzRFW3qKBMDbTQZuBU2L+sNwbHecskYrCeXhtuHoK1ALTa&#10;ZVR7iOrJ+jwWs2fOpLYDYm2gup2BOAwDQ7RzAttw+GRDLZYjzkThT9kyeSNG5ZZxlgYna2908LaN&#10;3DLHpYhc95XmmdPxqBFs7V6RrArRUAS7OLicBV/hWK06Xrzac/98SzfIGbXHdfR8HeDJ8V3eD5Pj&#10;9mj68ZuH1bCck+Nr1+Mtiz4cTrz95QNv337g6eHE0PVsNxsNlm/r2q8skOhYDWtutjc8u73h7u6G&#10;3W7HdrNhs9rYrFg5uEbu6YdhqVtq/9r0JUNSrJ7lLLhtcKku/epenQh1uaFZFoBIjiyLlV/4jbLr&#10;9Rohp/aTdmajnqLgqfLq1Qv+8Ls/sN2ulQQsdkM2pG2Da2iVwcW6Mb1Psl7QYgiH6tnaw7gEB4Fh&#10;6NltV9w92/P6zSvefPOKV9+85NtvX/Pd92/49tvXvH7zgpcvnxGi5z/+h3/k3a8f8MFGAuJJWQdg&#10;16phDiFGHWwelKiknDjbaLrcygnSIvkY40lg+laqZmcLBTSugNd9l6rJOtonBxRymcnzpHts4/Zq&#10;UQnAqd788sVz/vD77/nxD9/z6rs3vPjmG17+8B3PvnnF/etX3L98wfbZLavdit39LfcvXnDz7Dmb&#10;u1t2d3fs75+xurul26xZrbcMmw0xDvjQEb3gaZy3WdAK0p0Tg3ocJ+Y0M6eJ4+nI6enA6XhmHHWC&#10;URpHxtOJ0+HI4eGJT+/f8+7tW97/8o6HL18YT0dSSXw6jPzpy8jn5EjC/5Wh/+t/9vKnRchsYbzB&#10;Uuk8Mh2PpON4NUbIBMjICtXQqotiYkQWRXU6NFqEnjnNTClTnWe127G5uyGuO3yvQ+RKcMy1MOaZ&#10;cx452yiycZ6ZcloyJYKNzbLsANMVaa0E2jlFe/ZXnJF+xnHk65dH3v/6hY8fT5xPlZy96m4xkgs8&#10;nmey79jcvWBz/wzXD81+U4yV5YIn9D2+65WBeaXtxEFOMkToVvhuIPQD3kdSmkhpwhkZYrvfcP98&#10;z2qIgriv1rc5iZwT83kkz2LwhaATS6bTmdPTAXJmGPT+1SDGloEvgYTDhMwx58w5qbVkzgaXOUe3&#10;Hlht1vi+t7aRqsAmJzkOhzIykw/nxLCsVxNWmvNxTiSMGHXqSt91v4H6nGWcLets0FeaVR8dR5Ek&#10;mmFrzstdDX3wTueWDsNAH3WmYDZHl9tEIev3lDIp6yrGrHQ2DSanrLMKrVewGYG81L+tNmwTaJxz&#10;TOPI0+Mjx9MZp0qKoRmX1glnNeWCKYjBun3nubvfcPtszXB9JNKVw2wPadT/jjO0hxyADFVzju3h&#10;sAjHZF/eALoQCT7y+eNX/vSnnzk8ndhut7x4cc/N7c6OQ4vkVDifR54eTzw9HDg8nSm5sh0G9uuB&#10;m/XA7XbN/e2Gu/2W3XZF30Wqk8z5hWFsdWFr4Ur5chSfDLfd51/dptbCHLztSUrJ+jn1/jGERa8r&#10;2i8swA4G59bSsq9ki2LO2erSr1++4p/93d+xXW8UsNoeX9CPluVfnDwWeNQqEqCcx2/3rzlsfel5&#10;7c+l2oS0piN9vwyK6ewg7JwSf/nTL5r6k4ucQpNNm9uKC/gYBUP2alNKJXGepuVM2GRs4pZS1NqY&#10;ZZekw5k+NJtaka7UIuhfEVvrYbZS3Cz9qiVrwIzJe+zgfh95tvXsVp5h6ImhYzqPPH7+ytOXrzx+&#10;+syHt2/59ee3PH35yvHpwOPXB56+PjEez+SUOT+d+PLpC18/fObx0xcePn7m4y+/8v7nX/jlL295&#10;//M7vrz/wOd37/n09lc+vP2Vd3/5mV/+/Gfe/eUv/PqXv/DuT/r69S+/8OHtW97//JYPv7zl159/&#10;4de3b/nwyy98ev+eLx8/cXx8YJxGSlFA/XCeeXsoPCSnjgFrgwr/1d+/+mmRVVdxRcO9p/PIfB4F&#10;v14x8EQG0b+LAawshKCCmEiqwYmBep5mpjSRa8avBnb3t2xv9/i+I7tC9pBqYkpJBjPNjCkzJZFU&#10;TvPEaRwZUyJVbZz7DRXaFCvooGVwWFwk4Syai3g6nfn04Yl/+qfPfPhwZBwLtThcjLjYkV3g6Zx5&#10;mqHb3bF/8Yb1/g4fOrxrw6DtE53OTWvtFurT0XxU5wMhdsSux3edNbn3EuDpDFmHdG+3a16+uGe3&#10;XeH9BYJT5KxDuNM8kabZBkqLzk3VxKHT4UhOSYQIG5qsSNco01b7BDvT1AayTykxlWzNuHIGJXhd&#10;qzFuKza4+q9gqXaIMwbkqBZ5ORVdUJWRsZx+jq3wbg5daIQMSbWscrKzDeXYmsFRVjJNE6UqK291&#10;YBFBAr1dj0fOvGUhxcbCtexSa6t+q2CkhrIQELRWzhtMtGQwUcQF53WKhcH80zTx9PjEeNJZnf7q&#10;KCrMKJWFrNDq0EAVE31/u+Xu+Y71pjMkR3bV/XVmuRjey/ft7zLqDbG4PK/tk0Ny35x+tVqSC4F5&#10;yvz85/f8+u4j6/Wa7757zevXL9ht1sQYybnw8OWRL1+fqMUxj4W3P7/jP/yv/4mv795x23ueb1bc&#10;Dj0vdmte3a55c7vj+W7NZtXhoydXDbOYs/qC25q3wCEaq1YZT7ByzgXCdtZ6EuwItGlSXbC0A7y9&#10;6Z9lgUuQWPVZbdBBsaPivAX0DenKOXE+nnn14jV//C/+yGa7Zq5yqlpirW+2IRjNgdcquLDVAbOR&#10;o/QayZFgQsmNa7bKoNAQggaPjBNpSlAr0V3m5rbPyXPm06fP/PL2PQ8PR2rVUVT6zDYC1BOizhtV&#10;ACLCUzXnNc8qPTWot7SadxBjXHLZ+p8VfDjk0SsKsHCOgh0mUMsS4JQ56cs4E7r2zKqv3MSZPn1l&#10;enjP11/f8f7nn3n35z/z4S9/4cPPf+Hj25/5/OsvPH78wOHzR768/5UPb3/h08+/8uEvb/nlH//E&#10;L//5n/jw5z/z8ee3fHz7lo+//Mynd2/59Os7Hj685/HzRx4/fuDh00ceP3/k6csnHh8+8/TwhdPj&#10;A8enR2WXTw+Mxwem4xPT6YnT6cj5dGI8H5nGE2nWGb0iqhnTuMLXU+Lnh5nH2VPt6LIQI+G/+vvX&#10;P7kqnDvbOXHzOJHOo/A37Z9thIRSMYcpqhXx5SwvpzTkoohymhPZgV/1rG93bO72rPY76AKpZOaS&#10;yNWE2DbFtQ0NgWwMznOaOc3WEJ8Sc1aU1WC6rh8InRrZXWszMDhtmme+Phz59ddH3v7lgQ8fz5Qc&#10;6LtBtYEQqb7nOBUex0QdNuyev2L37AWx0+kAyN7JwYggZpmHnGiyk0GCb5NK1FPonGAUF2xw2TyR&#10;xiOuZHa7DS+e33Kz11FPzQg656RU5zOn05HxfCalJEEu1oc5TpxPJyhlOXvTmUIXq2OI+WRmvDpN&#10;IkKR5ZgL2TmNBbT5mi4Eur5TcT4I6lqMV2zkKWWWeeltu9TOQtB0EGcwWrP1MuIO5+yAWCM5ZYNQ&#10;r2eJYvMslbEq0nVWz4qxnVihGZvOWg6GrqeLOnhX2YrVnCyLlYprOHOMul4Rk4qiYzMaoVOw4Hyr&#10;aQr+CcFINfbeCgSFfoAyD/WJav/bc1oGrjqQIMAK7PZr7p/v2WwHkZzMyba1ds1yWbaktdPvHKZ0&#10;zbFzBb1eQa76n+qVluQZBO55/HrgT//4lqfDmTffvuKH77/l2d0tVHh4eOLjh888PJzo4oourvj0&#10;8TM/v33LeHzkzX7HH3/8llc3N/QOBmBwsIuB59s1L3dbXuxW3K1XDNFBSaR5VBnATgFp6904EC3A&#10;chYkYYbLOUdKiePhwOl0Iif1RXa9QZEWQORSxLIviWIH1Huv+5dzVB2uBZOKOeVAvn/zHf/yj/+S&#10;ft1xHs+M48jheOJ8PDGOI3MyJrBBci0AEbomhKI5+RbqOOc0jMXIQ9KR5uxU2y9JMhGcp2vnh9o+&#10;SX40qvMvf3nHx49fxRPoI9Vsr/MK6GLfi/Vpc2RbHdJ5q6VfjZbUsBJdz7XuttLD9b21+6hUkjlc&#10;5xWsOOepKTOfz6RZfdZYS+I6Bm5WiW040k0n6nhkOj4xHp6YpxN5OpOnkZpmShkpaSKNZ9J4Zj5r&#10;3c/HR8bjE9P5QJ7OzOOJeTyR5jMljdQyQ5lJ6UxJZ1IayfNIzQlXMs567GsWwkkt+FIV4ltQ1R5N&#10;Z7z1gnvnqDXweay8PRYOWWhhiApuw9//sP8pzTN51unvadbBn42lU2hH3SgbAKimvN6UmQpzUeYy&#10;W3sCHnzf0W82rG73bJ7dsL7d0g0rKirs5qJBArUaH9Mu3DXYzQfjm0M71ayiEW9zzqrDtSboGJfI&#10;qRkbgGnKPD6eeP/+wLtfDzw8zkBg6Ff0/Yrqe7LrKWEghQG/3rO5u6ff3RD7FX0n1l279wbFtJTK&#10;maDJ2CHhd1IO7Y+Ycw5HpFLnkXQ+EBzc7Na8eL5ntx8W5a5W65nniWmcGNuUHNoBr420MIpoUOoC&#10;edIcZjuA2T6/ZZs0g0/R+jll4ilnalXhfliLlk2rA9trnVO2foF77Qgz84pN6JoRadGy1u3iDBsM&#10;qmOyLkxbTJbaOmNRsqDOdgwXRlWXYXU4YtexGlYi9timK6JvrQvKtuRwZWR1D1obfZL+47wCiOAt&#10;o7T7a8ZXT27j8+B0OjHntBDc5LQuAUS7s2pD9TGje3O35cXLG7b7YWkD+OtHc3law4uMsUBmF62X&#10;o7n63n6WgTABNdkEePv2He/efqDre7777ltevnpBcIEP77/w5z+948OHB6YpQ3F8/fyVX35+xzSe&#10;+f7lPf/1v/g9f/vDtwxdR55FAiyzWsWi92yHyL7vuBs6nm9XPNus2MZA78GlxDyNkkdzmLoN7WXT&#10;peY8S6lM08R5KUkEMWHNYbIEGkZ2sfv1FsBL95qMCVZs7w8wnkfevHzNH//VHwnB8/bdL/z5n/7M&#10;27/8zK/v3vP58xe+fv3C4elgqIWIS+fzyPF04nTU8Hd9TcxT09lRTtGc9Twnpkm9jPN8+X0xFrIy&#10;T6+MVIUP5jnx+HDgT3/6mffvP6ltIoopXE2edcRWj48dzvrBQ/T0fWToxRHQMYVxOXKw2QNnpSut&#10;/sVktmy4SVQxopUCHfAW2Berpaasuqd33oLkynrluF8HbgfHbh3pB9nmYGedxi7goyFQXsGFnL0n&#10;dhbYduKw+OgIUbqoAMT4Eqbj197Pt+AR67cu1dpPAt5FIYWxt387qwF3hNjTdQMhRnE3CnyaKr+c&#10;CocacEFBunOO8Dcv+590GLExouzzXbWeSVNY/VLK+Buc347ZmXMSs9B7fN8x7Desb/b0+y39boMf&#10;egjeGHUXQ17RRsieex0phYx6+1w50Qhe5JrqbY6pMfCWArcZZDlhR0qOp8PEp09H/n9s/VeTZEmy&#10;rYl9Zrapc/cgSYp29yF9D7lXZGZkRgQveABE8IqfVL8REIHcOaRJdVWSYB5ONzUzPKiae9QBoiQq&#10;IzIj3Pe2baZk6dKlj89nDqeBEEVeyuWOYDO8zRmzEqoZ5eqGar4kuILBS1G9KqUROkbRXnUuuzyk&#10;ZIRTdOicE6WRi4iA1j+UoGBNZGzPjM2ZwhimdcViXjGpc7Ci5ejHkXEY8KM03ntVkQmj1A3GYWTs&#10;+0uAE71E3UVRYlVAQSLpt2uMmODLQYiMUSLHbvQM6TozkcMqap39eVHQEKc/juPlvm1SX1HYCWSD&#10;StaY1Hmklh1CEqNX9MFfg6+3EV56HTF0ctXJmIBwC4JGwwluLbTmk2fFVcZN97ExUvmR56N3rnNf&#10;5UMPnK5RSsqlfUfbgGwKwhLdXZSGQgjsdjvOrer5aoBxMT4pU1SYEc0GjTHM5hM2d3MWi5qiEOiQ&#10;3/yOOvEE7b4xCtev5IfeOkvQOpsxktEmVE0No7RARL5+eeSwb1jMl7x7d89yuaBpGv728xd+/eWR&#10;w/5M1w3sdjsen57ompa6qvjmdsXv3q2Z1+WVia09lESh61trCcOADZ46z1hXNeu65mZasapLJqX0&#10;DHtFqoak+RoCViXXUJ7AOIrwt4nyvLNM6nxOgxqTSg5qP+JljeXneUOOstp6YhLzP0YOxyO36xv+&#10;+V/+mbzIeHj4ysPXBw77PUMvrRhDL3rQuqQin3k48PL8wtPTE7vdnuPxzOFw4Hg6czye2R8OHI5H&#10;DocT2+1BHe+e4+HA6dxyPJzZ7Q6cTjKQfPSRvh8VaZFe0Ag0546//PUXPn9+giitNTEKagEG6zKy&#10;oiSvKrI8l3KCieS5U/lNJdblmQSCOkhgVMKi0c90PgyABofJdoCO9EvthLrYXjkH4zCAjrAjBvoY&#10;cFnGoipYlYHaeWGmqgOTsyH71knLADEx79VejJq1C0lPgguJFd2lFCbavBlFVVMWNUVVUdZTJvMF&#10;9WxOXtbkVUlZT6lmM6bzOYvVmtXNLfPNisVqzXy1YjKbMZ8vWCxXlGXF6D1NN/DUBL500MVM1tlK&#10;0On+7j7/KeqkBZlEI5spOUujKbpRr56i+xAlqoxRCDBZkZNPaibLOZPVgslygatLRiKDMshkoLeS&#10;OYj4qKSSxCC1ag7kzMiXRmA+lwmDFW19kd9BmJz9SDuOtIOQWfrB040j537g9djxsj3yujszjNIY&#10;GBBJp2ByyGpMNSNfrqhmC/oYOZwaQhSJrFwVUUyqQVgZIi2GQiDXGGEYPETR1kRraRKZySYpigwT&#10;A2NzIrRnCmdFk7dKEIo42a6TKHXsPWMnc+bac8tpf+J4OHE+niWC7QeGrieOQTLDslKHmYKcxPw0&#10;KfaSiF6WlRAC3TDSaQtFFIogWVlQVjUuzyWDV+/i1XlfnIEUkolX7wNi4y8fyZRLtBek/nupw10D&#10;EDFuAmMmp2EMwtQsC4HQLo5DI2xViynygjIXOUSiQOOyb/W91bmaBJNqJmL0oMrlGkAl1pA9djEi&#10;Bs1g0uAB0U4V5ZstbdNqZC9QtDWCBFiVY/RK50ezRWKknhSsNjNmy4oif5OR6roYuZzLcyQ50iin&#10;L9XQkgN++5kyK7mra7aJjpUjRl5fD7TngUk95fZmTVVXvDzv+fmvn3h62nI+t7SNMAuDl4b35XzO&#10;N7crPq4XVHl+cTpGM3C5JmmN6LpOUQtg9GQxMCtz7lZz3q/WLKYTEduwEL20MES8jhFTGPXS3601&#10;SeUCyBaQ4M8ZCVJkb0pghtaf39YRY4IlY2RMs3+toW97btc3/PEf/oHZZIJzlrqesF6tuL275f7+&#10;HavlksmkZj6fU1UVxqkm8yAszL4Xdavm3LDbi3N8fHrm4eGJh4cXHh+fefj6xPPzC6+7PYf9me3L&#10;jqenLdvtK/vdkdftnpftK/vDkdO5pe2lpzMEw6dfv/DrL1/wY7gE66MfMcZSVhX1VByCKwp8TOPz&#10;IsakOm8K5jVD1f1w3d9KJ0o9mSbZ92uwnaxtGnPnvdfhzQO+H4jjCH6UVg0jbP0qt9zUgXkxkhtB&#10;JUUBTFrSQohE4/ARCBZrJdNzeU5eVlSTKWU9Iy+nFPWUerpgMl8xW6yYr9bMlgumiwXr21vWd/cs&#10;b2/YvLtn8+Ejm3fvWWw2zNZLFrcbVrcb1ne33H54x827e9Z3dyxvblhu1ixWK1brNeubNdW0phsG&#10;un7kpY18bgw9mskrrO7+/kP1E2oExbColUmRwPVbzThELs9YGQ+V1wWTxZx6uWSyWlAvZxTTGlMI&#10;a3PwI+OY6M1Xwyf6sNo7lIxwYtZZhftUlSE1vGJQwEINHgYfYcQweiOTOHpxnM3Qc+56jqeW3aGl&#10;bQfJXKOh6Qa63mPzimy6olwsqWcLIpamaQkRqkpUeIy8KcYKK89qbS0ZeIFPhbIcQlBCjJJVhl4K&#10;yiBKOOPAeD7imxOWQFVKBmuttHB0Tcf51HI6NDTHlvPxzGF3ZLc9sH89cDyeadqeru0Z2oGxl55Y&#10;l2WUpfTPSZSWmLKaxemBiFojiTolpOsHOj8yEPFGHKArCrKykvpximaNpBAxKUIpjGQvwYQabH1t&#10;MaJXxqjLskvtMRlWoxGb0X2VnJy1ov4jzrIk09Frb6FaiVAlwxVWYalwo/SAyjVJtv1bWny6e71m&#10;pYu/dTb6Fvoeuv8VgTfmyoQd+p7X7Za26eRaFIo3SqQwCOEkaGnDgApIQz0p2dzOWK4muEwd938J&#10;POTC9I+Lw1QH+ubDvHWQev1R30++vf681XLC68ue3e5E5grW6yXOWZ4en/n1168cdid96+SgZXjz&#10;zWLKh82Cm8WEKpdhzgm6M9ouNQ49Xdfg/Xgx2FGJfzGKGlRhDat5xc18wroumRc5zkh5pvc6BURl&#10;EY3Ws/M8J3Mi9B3e1G2tkq2kNjgKQmaM7k/RIzZaSpDKkdb35aLpm471fMnvf/w9i+WcsiyYzxas&#10;N2tuNjesVktmsznz+Yz5YsF8Nmc2nzJbzFmulmzWa5ZrabGp6hpjLMMgutRt09OcW5pzo2f6TNf0&#10;dE3P6XjieDhKsN+JwMHr657j6czpeGa73bHf74khsn164cvnB/peyGnJflrnmExnzBZz8qoCa/Fh&#10;pPdSVgtJjCMT8QhjzSVAFfEC3euX/aQZZwoSDaJVbNAapR6IKDVPH6RG78dRhm0EKZpJgAKZjWxm&#10;lk1tKDNREMvKirKckFU1eTWjmiwo6znTxYbl5pblzQ3zzYa7jx+4/+YbNnf33H/znnfffcO7b7/h&#10;/bffcPfhPTfv71jf37C637C8u2V5t2Fxu2F5s2G1XrNYLpnN50zmc2aLGbO5ZJjVdEpWSjaeFyVl&#10;WVFWNVVdiUgCcD63nNvA17Phy2lkQIic1lnhM/zx28lP6NqlyFUofbI+YoAVHk2pdOEopzXT9ZzJ&#10;ekG5XJJNamyREZ0j6iR6IfUEqWsqYWXwXpmIctASQysx2xKj0rlMxtg4VW1QSC85q5g+I5ev1TZJ&#10;sz6iONP3gab19GPERxjGQO8DmJx8uqCYrykmoqTR9x0+RMqqZDKdUhSFyATqlhJYNU10D/RdJ709&#10;6jT9KGzSEIWEMAyDQKkKNfihwzcnhuYEfiDPxTkQI+dzy3HXcNyfOe7PnA4njscTh8OR4+FI3wpT&#10;L5VqZCqGEcV999s5hPFSu7muF0YgM6dF+6C10t4PAs8aGddjnBMSQZJ8S3tBXOEbZ3klXch7CtQl&#10;TwMMSfbut3JbVoOhGK9yc2LKIrm2oUi7SHFRUjGX7DDVbiSbJAacc1RlSa7zMd9CcUL5F/jJ/Rcm&#10;q9xUquHIenkv0LcYd7nvlP2SmJ7qvPqhE0j2dMKn9hUr729Ty0oIwk6VZZFMxxgm04rN3YLVekKW&#10;Sf9oytaAS0aLnkGTRkG9yer+/32ka5PfVSf7G4cp56U597y+HgkBdZjw8rLl6WlHc24xCSY3EmhV&#10;ZcbNcsr79ZzVtKQqCvI06SQFaT4wjFLHw4jiSlFIf6wfhYwTvMcPPdEP5NEzzxy3swl3yzmZNZyb&#10;lr6Xc4SV+tWlxmdlv8l9XW/LWHUIaY8qEnAR0tB7MSAMT32ckUjfDSzmS3784XvWNyuV1bv20krQ&#10;INOArHNCOisKqrKirmsmkwnT2YzVesH93T3v33/g44ePfPzwgXfv3rFarqjrisw5eEMUa5oTXd+x&#10;Wi+ZzWe0bYMfpcTSnlsO+wPn45kYA/v9gefnLW07KDtWozhkPuZ0PievaoG4o/AC+kGIkSEEXC73&#10;IkzeSOZy8kL6ttN+QpczoPVjrSHL2spaKeVdz7A+B2fxOi/ToKiWlmKiMUzrjJu5Yz3LWN7e8c3v&#10;f8cPf/d3fP+73/Htjz/wzY8/8OGH73j//Xfcvv/IYrNispgy3yzJ65LB9+RlxkSTMJc7XG5whSRS&#10;WVVRTeoL4dEkT69kwhCUnalOIQRp7xlHr4IFkTB4gvYHH/d7vnz5ys9fd/yyH3kdDd4IGdAq2978&#10;P/+Puxg19ZbHcDVQXpmrxIjJM8qqIp9UuElJVilEYsylL/Ly0KI0yPd9T9sPjFqPuhxifeDa7i32&#10;6JJ1yLVYDMEIm3H0wqK0KctTeNFaUf8AqaOkyNNgKFTG6nwaed2e2W8bzqeGrhXSTz1ZUa3vKeaC&#10;XftB2hdsnjOdzQWWNEKDT7BkYrONqhTUK/QUFIZqm04ybytEmn7o8YOw9rLcYseWfvtE9/yFLAzM&#10;ZhWzaU1VZGBUPSmIHFyIgwoFi5QcIQrLFHAYCpdTFg5noChy1usVk8nken29aPOOXuqBEelftVqP&#10;GwbPqWt5aY68dgPHYBkMZGXJ4mbDbLUmK7LL+qe6gmSD4j6T0/Wq25qesS6X1hYlM0g13WTwk82T&#10;jS5GTIInI3UKrs7Je5l80nU9MYq6hwliICdVzXKxYjZZkNmCsddAJUSRfIo6WcHJdUmrgowkiyHR&#10;7we6XggZfhxxuaOqRMTBXSZJXOuDLnOcz2f+9vPPPD8+MfqAU+WaFPjFGBm8SEYaJKLwg0iAbW6X&#10;/P4f3/PjH+6Y1BnxTf+qMeIwiQLFasmW6IV1jtZ1k2O8rrucoYtTTSusGSr62gbYbo/82//8K303&#10;8o//8Htms5pffvnCn//zV54fX3WNxbNkuWU5q/ndhw1///GGbzYL5nUNGiAJw1IQgH7oGIeeiKEs&#10;K/K8JPrA0HbCSTASmPTDQIyQGUfuRPjkHCO/7o/8z0+f+fV5x9kHKGSOaRLsAEPUsk5QWDIvckxm&#10;ZQ19EtzXPl/VRjXGSO+gHxjjiEec93F/4sePP/D/+L//3/iHf/w7sjwXEYJ03p0MCU+ohRBPJLNF&#10;g7IYAy6T+qJ1Yrh9CJeWjr4bpP96UFH66Bl6IeXNZnOOxwP//u//zvnU4AfPdrvndbujqiu+//Eb&#10;/Oj593/7mZ9//sLQy6AFqWw4ZosVm/cfqBcrOj8So2fQ8X0xRmyExWzGfD6VgFGnecjIu1zsc9OI&#10;ElNQu2utoGFRkppRZ3GizOLoJav0w8g49jT7Pc1+x9CcGNqG0DdEICsyvt3k/F9+dPxf/5dv+Ic/&#10;/gP1tJbgWUskaSyZQV67azuOh91loMPh+RU/RmbLJa7MOe33+HGgyCvyYkJRCYpwPpw4H48yFtIL&#10;+77tRvrOY50ETwa0N1t0saXPW+qozske9kPP4XDiP54a/uOUs7NTopVRjEaZ8O6/fTf/KR26qFGC&#10;18khAanou6qkmk8plwvcpIKiwBtDNwwCffYdTSefXd/T9T1N19MNsjGTC9Rw+c0BTrXRa1SHspzQ&#10;7FaySjU6ahvk9VJUKX+TXkv+E9FdrMOPkb71tE1P30ofV1ZUTBcriskMbIYfZZp88FCWFVVVSRal&#10;2YJJUaped/ACeVxILEFZb7KVNfPVyEaNT5E5nIWxa4jtmcxKRuUMImKPLE+IMFxE6K9jsaQekVhl&#10;mrlZcejWWiaTWmTBUpR1fXu5lssCpnVCjVggWIG2A0hk/0Z0AK1fqv2+ZGLDkBr9NUOMyXCCMeIK&#10;ozZsi7OVthjvZb5lvEA7ozZQyzoGH+SZqeNLn0lD1A/yM6IuEmUaQlGo2lF2yXYMKsenEDDy6C7R&#10;sby/7J20Nuk5y5BdcRhG65omwY8aZScj3JyP9P0gf+ekEV8CDHWWWteMQdABay1VXbC+mbFaTyhy&#10;6T+U95KSSBQ/J2fj4voU6SEKpKbw6m/2pl6ffCHPg/T+8rdy3THy+rqj70aWiwXWWF5fj+xe9/Rt&#10;D1Haapzug8Ws4nY5YT0tmRYFpdZrL2fTyG7yXtjushfkPohSH7dJi9UKJ0EtsAhnjJ4yy7hdznl/&#10;s+J2tqBwmUz48OIcY5S+WoETteatMotZnuF04VLAwKVHOFkIDXwv+1QM53Q659tvvuH+/paizC9B&#10;odgUeZ+YnvsbtAEta4zjIPrFWpYZL8QdyDJHVVfMplOWyyWbmzU3Nzfc3t5wf3fLcrmgritWqyUf&#10;dBrKuw/33L+75ZtvPvDttx8o8pznpy2PD1u8F4cZAaIkB3lVkVXV5flKQCvvz4XVnmyIBNN93+O9&#10;l9maOjxeHlWQdpg3yBG84Q/olkrplTHy7H3wDF1HGHp1roZgRCx9Xmf87uOK5dTx+vzA85evvD49&#10;8/L4xPPXr2yfHtg9v7B7fOLpy1cef5U+zdeHBw4vrxy2Ow7bPYeXLfunB07bLfvtK7vHJ7aP8npP&#10;Xx7YPz9zPLxy2L9y2L2y276wf33hdHjlfNpzOuzZv+44HfacjgdOxz3n056mOXJuDpyOR4amYfSR&#10;5xa+DoYWSbokQJXz5v7pu+VPGGls9lEHJBOJFkye4aqSbFqTTSaEwtHFQDf2tF1H64Ud2w0D7ajj&#10;npR1OWomYrQwf/kk4eKy97jY9xQZ64+hRiZBxSk7ujzFCEH66AIqzYSwqKx1MtrKWnzv6ZqRtpFG&#10;4SwrmS6WVLMZJisIyDDkcfQY6yirWvr6UnR6OSxXQ5k+fGJ0BTH4F7jTGDHkaXBxjMIiwxP6ltie&#10;cTGQZ5Yiy6jKgrzQxmN1cNYaMiuvYxMkpOommY7eMkaoe85ZqonogFrnwAuZIgUWEXEKUZ2lGJwo&#10;0IQSrkYfGVDYNpN+Lpc5sOIkhcShWY9PCiHXg5isyMWIG3GYMdVT36yjegBxkupMxwSVeCEXXRzl&#10;ODCqqggK64dECtFswmLJswQBihSdoA0pe5XrFpuq63FxmAnmFUWilFUKU1bWP4k1mAtUKZKOVVlw&#10;2L9yOp3BJtEKnQIyjmLgnTjtoDUfA5R1zvp2xnozV9KPEmcuvYiyvY3gPfoE9b9L28T1LKTfuazv&#10;5QyluYT6c4kxDLw8v9I0PavlEjC8bnfsdyeGYbz0EkupxDKrc9azkkWRUTgn0PkbXU/7Rm3nQrRR&#10;glKWXckmkv2J0c+UsRpVhSaEQOYsm/mMzWzKJM8J3tN2Pb22NEhmcg1iLw5TMzshIsk6o8817c1r&#10;QCf/FmMkqAjCcr7g228+spjPdI+nICChJbLuV2ecEgtljiZd0qD7eRyFlNcPDL3A1On7rut0kIAg&#10;UNYYlssFq82Km5s17z/c8fHbD3z4cM/N7ZpxGPj861e+fn2mH4WBmryjdRllPaGcTsAZ6S1WgpNV&#10;O0jS3I2pd1PQwH4cpI/dKYv2TVT1dj8lmyt7N20k2atSarFCVuw70RlXu4Cyzq2zrGrDLOw5Pn1i&#10;//TEafvK/uWFw8szB/1z9/TC/vmJ027L+bCja06EUboF/NARhhbCAN4T+oG+a2mbI835xNh3YEas&#10;lXM++oHgPdZC5vR69LkZI7rlMkFJh5YnRrzLGKLlqTU8dJYRq4xc7d6I4P7ph+VPo0b50RgZJlxX&#10;ZLMJ2XSCrUoocjyRzosOrLQiRHlASNN7iOIQI0b7NK+OMZB6NwVmTWYce/2Zi6NID0sju5TliZFQ&#10;p5scK8jh1KJ0gpMhRecQR+jaQYgyvcfZjNliSVlPCDgZjqztGDFGnBPCSVEUsojpICbDqgbHWKnN&#10;pLaWy+aK8t5lVVIWor4PYGKQZpm+ZTyfiH7E6jSNqirJC6dZgWRBLpOeqkwFA9zFUcp8OZd6BJ1E&#10;2GWtJBnnLtMn5Kpl/dW3aEAhDjNJwg0+0AXDiGYkmSj+uNzpKCd5PTlwSvaw4ljfOkvJkPTz0nai&#10;0GrK1lIvlbnq3pKyYD2k1wOnf6f/Oe0B88rYFfajwRpZm7IoMVEUilCHk14/7QvvrxqxUR2+0z5P&#10;p3qcINKF4jRkrl8yHOnPoqqoq5LXlxf2+4MQS5wMUpaLT9lMctIymooYKQrH+mbGze2CLLvCqOln&#10;f/uRDvy1HeIt8vHWSfLGyMlfXV9Lzkv6Pcvz04627dls1lhjpVZ+bBh6mW2ZaSZjicwmJbezmnkp&#10;EKnTpn09tOLw1HnleU6Wyb43RsafFUVJVPj+LSwfL8iRXJNPOs3jgAyWi/SDp+kDPqpt0RKJnFXd&#10;fwbBdf7LPYNcQxIFkQ9xqnoasNGwmM34/e9+ZL1eq7BBWtcrGzltSrleDW6s0XmuUm+/XovsEXkW&#10;V54GyN6UjE2mgIypLU6ng0QNltM5aZuGr18e+fz1mX4Y5ZqtwSoLuKxr6tkUm2cXpMbYROBJdUrh&#10;gIQQsM6RlyUgfJLEuC2ynFzbTgQ50jOjQaZ5g+BF2YyABBwhZftRapiiZCackfPgmebwcQZFlIEU&#10;0Wv/rj7rse/wY4dh/I2wvbFi32wm3QfC2dA6qrNkmZRa5FnKc4tEBm3RMYhmtXMFzuXkLldFNEFD&#10;0odFuBoRS9NHvraRp94SrApkWCc/ZQzuj9/PfwomQpZRTCrK5YJiPsdNJlDkBCejnnoCY4xiB5Ch&#10;neLsjOgaIk4xyo6RsPOyLdMtyZ9RnoYYVHWGCWYSSr4aUyvGIW1g2bdqcC+fspmNwjWg51idbfDQ&#10;NQNNIw7TGEdRVRRVjXGVKrkIozeEQJ7llFUlhB+baiOp30yp82rUfJrE4IX9eDH2xoj6kGacRje/&#10;iSNjc8KfTpiQ8PWcqpRhunra1LGIAc9UnDzLc/JMvhcVGnHczjmKMqdQxm1ms0u0G5U8ElMvpUb4&#10;l/sIMvx38IEuQh8iY9T2D2dxhUrumQRLCXkmZdrmLUFAn4tEnakWqQcuGexk3KNE7LINroYpRaxW&#10;D7tJ7Nw3zvTye2o4ikxIGGViUuvP26iGDjnwCWYLCqOHVBdOe+jys6hB1cNpxCFf96oM5k77Y7/b&#10;sdvvL0pJzkkD9yWoU+cVdMQVQF5m4jDv5+TJwcpNyfMSLEDvO927XNxlH75BW8wbhylr96aWqWcm&#10;GX3Juh2vuwNt0zOfzXCZo2k6jocTfScTV6wa2yLP2Cym3C9q5lVOZsRkhjRNRwlwUWX4kiC40wz1&#10;N+WVN0YqQYVwJYtF7b0choHoR7yPnLqRXdPjjcwzjJcWEhnfZW0Svk+BwpteXF2PPBeHKX/3himr&#10;xnK1XPB3v/89y+WScVTYQZ6e8iXkDOsm1r0qxjjPRctV6qyW3OUUZUlVVlSVBLFFUcrUkjShRWvd&#10;ko0r0cakwFxtixeiYHNueHx44euXJ85NL/qxRvZMjJAVOdV0gqtU09pw2TNii0VKNOo6+yCoUloA&#10;cdgDBgn4oqKMEbnXiGSXbz/Ensgzd9ry4zKV5ux6gk59idpfmdnIprYsa0eRCcQLaJkp9UobjDPS&#10;Zy8H4e07EhP7P8rZjWhSFKUfNS+kJcVlGVU9pa6nTGczlus75qsN8+Wa9eaW2Vz2u+xXKW+JExW+&#10;wGmEpz7j1eegYhHuoh4H7p/+fvNTPqmplnPq1ZJiNteMErwBj0C1wUjmePmEq5HR2trlQw/p5dtk&#10;kFKkooZe2JZOYUaJFq2RA5ZeIxlU2VTJkKpjIsGLYhzFYGotTg1d9NC2A03TEXxQ51NSVHOKciKD&#10;RrP8YkTzvKCqyktDeVSGLxdGr2qQqkG6OCMlo1gjQ4FdJvBp+nesIYaR/nRgOB5weJwVx1pWpUJ+&#10;cm8YgUYzrVXmeU6W5MCs6JtKVC4Rbl7IHNGqqK70+0SyQYljyhqN0eshFShFRh9F2tHr58gYDS7P&#10;RY3FqaF62yepBupqpK7PAz1QJkGyyei/2R5XY64ZqwpA5IVAomiWbY0l+iCMNmWuWitDoZPTKPKC&#10;yWRKVdW6R96YOv2ZfhhkzE+UyDzqNYCsgzhM4NIKIgc63aPAsnK4zSX7FxJK3/ecjkfObSOvZaz2&#10;M8vv21RDVQjYGkNRZqw2U27u5uT5f23Nua7h5VN+QO5KpffMm/OVfl/+1D0k+Zior+iTMXpenHUc&#10;9meO+xNZllPXNePoOR0Fkk2/T4xM6oLb5ZTNtGRa6rBvXeSoNcjEEjfGkJdXspRB4PtLjV+dZIzg&#10;04BwAzH1ZI9SB/R+IIbI4dTxeXvk7APVbCbU/1TT1P1sVAHLGglkxElfjTpAnucaYCQmaUhWghAi&#10;89mUP/xBHKb0QY+0bU/TtXRdSz/qgHsl1oi5vjLW0ddMRljOrYyxkvuVvWaTKtmbgF9aZvSMK28i&#10;RimX+FHIe68ve758fuJ06rE2I8sKYpDgMa8K6sWMfFILyx058GkPy17XPWLlfodhwEdBjC5nwUlr&#10;2xiEnJV+V37RiG6vtSq0Lr9jjaEqKuqykv50rWWm+j1aEuhHKHPDh3XJsnJE5SpYDfpByjNpklII&#10;AYJIjsruFUgUazEuoywn5GWFx5IVFTd3d9x9+MhsuWK2XHP/4Rs+fvsdN/fv2Ly7Z75eM18v2dze&#10;sFqtmCmps6hKJpM51uVCVMVw9BmPfcF+tJKhKlQrhKmI+1/+1x9+KmZT8lmtjlIg1jFqQ3taNCsX&#10;bN9MIYhRD7JVzP8SLYkhNEbT6pQtXeA8WaaQNr0aXIFbUhtLYuBp1KyGIyKklGQ4YhQjkTYiakyc&#10;QhbBR/reM/YRY0Qf1LmMopqTV1MynTYi0+M9zskw1LLMcU6euyQc6pDV+YghU1g6SD3EAJli3nme&#10;CVygmZ0xBhsD4XyiP+0hjLjMkheZOEwl8UhWk2BZafFwRX6J/tLuzwrtP1QDFUCau61MLEgOPehn&#10;fNNqgjq6iBB/hnGkHQOtD/RB5l+6XLLuPC+o6ho/erq2xXuvQY0U+/tUZ1Spu2HwupZSz0j3AynL&#10;E2dmLrCWBkN6dIIupE1ZjmqAYoTEkYxR2kvOCiRWVZVIBDox1HrmiTEy9AOjCjwUhSjNoDMwJfu4&#10;/qwETmpsoly3RLdSa4tGkJTUElNkOcfDgf1+R4wSNcvvXLMcaXwWMYsQ48Vhrm+mlKUYSaP3mxzf&#10;5QxEyTbfBim8cbAhtaAoKpHWGhLvR7MWdeJWRzD5wdM0LcMwUlUVYGjOrQzeTmiJNVRlwXJWsZqU&#10;VLnTDFNfV0UGpA9Z4URtx5AzkWQeJRNNNb8QRN/ZB6lNYoRo6EfPOHj6rmO3O/DnTw/88nzEVjVl&#10;XQuUpj2GRlIpDYKsuj8NoC+vKSWHt88gObuUIcXkMH//OxaLBfv9nk+fvvDLL7/w+PjA9vWFl5cX&#10;dvs9bduqI5OmfRlU3muv+SBnYRBt5L7vaZqGtm1p24auben6jr4T5aB+ELJQiNJTaaxoyhprL/ND&#10;Y5RU6nRs+PLlicOh0bqg1I9H7cGeLuaU0+klC4raJ5mgbhSuTq1Vo65LcoDT6ZTVcsm5bWm7Rm23&#10;lqlSMGYEsYvolBMNxl0miY9RmD4GrwpAHRCxLmeMjsI63q9yljVkeEEerLQwxpQFR0MQ8ozIkpYT&#10;ysmU6XzJ8vaG5d0dq7s7vv3xR5abO9oustrc8ePf/4H3331kdXfL6vaO5eaG2XJBNZ2ANfRDTwhe&#10;a91chF7qekI9mWCsw4fI4A3bDplSMgh8LfX3hAIZ3P/4X3/4icwJ7DpK06sP4eIsI1p/tOocNVu+&#10;wAdqyOQAa4StBlAOr1oj/UjZfYK7rm5QD0Ail1xwc3nNZOiTA+aN0fivn4lFmjlHDJaxj4RgsEb6&#10;ucDi8gmuEAm4MQSNLAfyomC5XFBWhRhQjYzl/bgaHzWoXkWlYwzSQ5hqn+oQQvB0vUanfsA3R3xz&#10;hAskKzXT/E09xuaiJpNE6IWQJZvUGEtWFmRViSsLgrMMwBgjJIhHTDZodJucpjBvJepzmsmNIdVh&#10;gyoySXAUghzksq4pykKdoWQfIsPnaLuOrhNh+GQMk5GXZ5ygw3iBh0GgQfPm+aWfR/8wCh1KlpKi&#10;cXUWl4Do6mTyTFiyKZuLIVF+0X0opB655+R0JNqX/ZyCs2vGfLkm3ZkGCQZT8V/2qDif1+0L2+0W&#10;3u5/vU5x/PJ6CbovSsdyXXNzt6Cuklax7PeQ6itvMpN0AemMvN3rb+Gyt39v5EV1TaPAXHomrTKt&#10;xyHQnFuZTZoVjL1kNAmSs84yqSru1ktuFhOmhaAnqCCDD1KHk0BM6t/mjfKOH5MzFZLL270xenGi&#10;vOn1TjfrvefQNHzdNTyfetoQafuevhWH7kdptYoaTFi1P6Q98ma/pXUVWO2NwwzX1p35fM4P33/H&#10;fDZjt3vll19+4fPnL7xsn9ntdhyOR3F8TcfpcOZ1u+Pl5YXX11dO5xOdts91vTjRvu8laBzGS5ab&#10;bJygaoqE6ZisXnWjU7va0Ev7FJqhNaeWz58eeHnZ0Q2j2FVjRP0ny0Q4Zja7rH2IMuMymV7zRrYz&#10;03FgZSl2yiAIirGGru8BgVnTL173nPxPbL+y5rWU5oNORVFynQRJvZQ8MBAtxjjyHFYTw6IW4YBi&#10;MiGvKsrplPlqze37j7z/7ge++fFHPv7wA++//YZ333zL7cf3rO/vWN/dS9Z4f4/NMrrec//+HTf3&#10;N7gikyHTLrvYL9mqwsIO40jfdpzPJw6HA7vXV3b7PefmzPncCNHQ5Hw9B76cRtogjtVeAi2DweL+&#10;2798/MlH6Xf0XhlresSukYRscnmE0mMZgoztiRp5JAgtZXnyK4lZKusvALtu8jfEhWSoZI+8MQBW&#10;G8714OtLStSkP2f1oQq0lup+ogzibAbR0HcjQ+8hWqzNAEewOTYvMC6jH0ZR0Ol7iqJgtVpSFEpr&#10;10kFJPujrD6DRFuD9wzjgDH2Ih5gjcFoq4wxCnX4Acae0J7x7RmjxJK8UNKPKv5EI608xsk9kWkE&#10;RpQ5m1lOzDNC5hitoccwOkPIZaMYJLYRg6tZ0VsDggYiCqv7IAzYMURGLySuoP1/WS5wXZ7quQiM&#10;GmPUvsiWoASBS41PBzvnOug5Pc3kPJPjS0xM9HrEc8m2jChD2gcZv6b/jO7JqK00iajzlrXptP7t&#10;R4WPrRXG4G/aIGSLpowsaqaElgqSY5HrkrdO95d++eKUQuD56YntdqvvJ6w7q1E6Jm0cJSMB9bTg&#10;5m7Jze2corj2YV4+1FhePq627/Ls3joGMQ4RojppjfZDTHMa3x6riDFiFMfBc24awFAWJTEa+q7n&#10;3LSMw4izltm05v3tmtvFlCpLEJ6sox9Fw/ntpcZUJ/PCGH3rJM2bwMFr8JUpcmKMEDySI2wHz7YZ&#10;eGlF4tJrI3qMkrlKUHQ15ulZoeiELI86SysIVDIiMQRilCzL+8BsNuXH775ns16T5RmzyZT7+3d8&#10;/PiB9+/ecXNzQ13V9F3Pbrfn9XXH63bLbi9ydofDkcPxyO71wG6353yS3sau7y5Q9DhqbzBR7IGy&#10;vOV+pBVq1D5gCYzTHjWcjg2//PUzXx+eaXth1qZFN9aQVyX1bCbzfKNoast5koTEGHHUV2cpyFSm&#10;AiDjIF0PmMhsOiPPc8ZB5pamdU07UurN8mEVHQra/oeREWR+HAWN6nvwsvmGKMjAosrYzHKWqynr&#10;u/fa871kulhRL0QHdjKfkleFTA/KhBgaSM9TMt/zWUZz1VXG6Af2ux2n45nT/sBxf+R4OHDcH6QF&#10;Zbtl+/LC9uWJ5+cnti9bXl9fORyPEvC0HT7AebT8chh5bEaCVTlGtVsXSPaP//zxp/hfmK1BR7qM&#10;KlyQMpTkQN9mFBKpCdRz2bHpaafXRCIP2cjpsF8XwFklaCjsmja6NSlSUNgzZbUg9Rl9oDb1Jbok&#10;yqszEq0ljtCeB9pmIAQDRupx0WTkVYUrCoYx0HUCKdX1hNlsRq51zdFLy0raJiFqFqx2IrU/GIU8&#10;LgzWlF0Zva8wEvqOsTkwtCfpVzICCxZFSVHmkKnUF9LUazKHyZxETMYQjAjGR5cRrcUbS8gtJsuw&#10;eU5UJp4FTBBtxxhFacYkinyIgjFr4BHUufgAI+CNEZk8HQdVliVFqaPTtInfq7hC9FIPTTWY5LwE&#10;Gn0DNV4o6Hr4okL34k1kYdXZkOY2kmaPXg1D1L4yuUcliDnJHq2VICrLJAuS65P9hQYG4c1cz+se&#10;lExDDH3KguX7GFNPnjhBscIpIBFnRYTtdsvu9VWgQivi0PLz12bpGKUdBgLVpGB9M2V9O1OHKU5C&#10;7tVgjNVeVi7Mab3Yy7ESQyvXl7KzdEvp4+338jLqUHVNBj/S9wFnpTaJQqgCswpcuJzP+HB3w+1y&#10;zqSqKKtKBheoiDdRnhmyarKGl1aiaytDgvNI66yEkTxXScGLAZF77IfAazOwPQ/0XoM8FS9IJYZk&#10;V0Bjcd03mdqTMI6QhMaN7qco2FlUcov3ntlkwu9+/JG721sRwlituLu94fbmhs3NhtVyyWw6pa4n&#10;TKdT5osZi8WM6XRKnkvv79APnE9nTsej6PC2Ha+7HS/bF15fd2xf97zuDrxsX3l+3ooU3uHIqTnT&#10;th3NuWPoR/phJAQoikrWxhqO+xN/+euvPHx9pu+E1Wr0ngMyFWq6mGPLUjS6vcLN6tyiBhRGtWLF&#10;oUJmM4wRG9Z7GaxQ5CLWgEL4KHqVdmeMsuYXm63PHWXu5pkQs/q2Yex6OcvW4AN4LFVmWU5gWoGJ&#10;Bh9G2rbheDiy3+7Yvjzz/PjI05cHvn76zMPnLzx+/crr0xO7l2d2Ly9sn5/YPb/QHqWn8vnhkaeH&#10;B7ZfH3l+eOT54UE+H/Xr5ycOr6/Sg3kSLe6EHKYa++Ajuybw6TiyH8Go9q5NezdC9OD+279+81PU&#10;zCZo87j0xElvnI8yfd6rAx2GQWZRag1HoiHZxOJcNVrWqQASfajR1mwwOT35uDrQFG2JsXr7M7zJ&#10;lq6GwCDZbcou5dUlK3XW4oxhHCJt09N1XhymutosrygnM7KqlIc5epxzVJUIFzgnTCq5FSWw6DV6&#10;JRuACB70SghAZ0QWpQoIKKnAexmP050OtIcdvmv0fmTyfFHoeJ7cYfIck2WQZ8TMEYwR8pWBaMRZ&#10;2izHFgW2yAWK0EbwmJiV3pMFL47z7bZW5l28RPQOojQzS8BuGSL0Cs1aZynKgqKuKcpKpx8IfJeY&#10;bQJ9p/qr1RpeiuIj0Qh8k5xSesZB4Thx5HIcrWbIAqFq5qis22RQL60ROkRaSC3XjMtZB1Gi3FQz&#10;tFbTSKOs6wvLUJyexjQyMUEzkLQPxYAL7HdxbKn+pTXLw+HAbr+Ts5Ayba3rSItLgqb0Ph3MlxWb&#10;2zl1XV4coHxc/4wpgETOTvrTGENE2KnoHtOfkt/U3zP6GuJXNGuOqa4lqBIYyrykVvF+lMghDiYy&#10;n0653ay5v1kzn80kCCUC9rIfLn2bymJNVy0lGvXwenmCOKVxTvo7ANoSEUwkRkPTjzwfWp4PHd0w&#10;CqZzCUJl3whaIYQQr2WRFJylfRaj9iUq2oOsrGTmmgDMplN+9/2P3Gw2EIUU0/edlhw66am1hslk&#10;wmq1ZL1ast5sWK/XrFZLFosZ8/mMyWRKXddUtci4jeMo9cpOhtcfDidetjK5ZL8/8fDwxNcvDzw9&#10;PfP0+ML+9cDjo0xAqaqa6aSiKDKaU8PPf/3Ew8MLrTpMm4LdEMirkvl6hauKCxwu20kCfbHrI16z&#10;akkCJDCR52kYgjjqQadWSV1SasMSkKXgJAVtJm03WeuYeBeZCLGonQw+EnGC6mmGXRdQ255h/8Jp&#10;/8pxv+f0+sppv+O839Ps95x3+nevO5r9nvZwoGtkruZp/0pzPNA1Hc3xyGm/53wQ8YHj8cD5eKA9&#10;HWmbE33Xqs6w9GabC+p0tY6RSD8Gtl3koYVzlGEK9kJEFb9BNLg//vdvf/I680wmf/QiQBCuzjJl&#10;dhKli0P0qu1KykqTo01zKt8aHd3gur6yyKl2FKXeFKL08ESfhlDLAzJWo6lkSvShgfbPKITMG2Nq&#10;0yxNDEPvac7CfAuBSyE8L2rKyQSX53I/o05mV5hPDqYaB70HuU+Bg6wxDOPAuWno+l6dkYgIFEUu&#10;G1VJTOM40HcNzXFHe9wTh15VMkQNJC8LXJGR1RV5VUKeE7WdZ4iREb3uLNNsMhNBet3UUSHUEKPU&#10;U8eRgkiOULajjs65PD8E9rVWshvvPcHI+/RBp8sYMNaRVzI5oKqk3uusI1PYU9ZcIsiU6YyX56fj&#10;yrwoIAUdB3Ux7kb7Fi+El9/WJZ32nVprMTbVvNVg6jaXyE+yGXEIwmwzQbOQC3U8sfHk+xilTib7&#10;Wu4hKtMZI6+NnHmujh7JKLk6rXTwTmeB5cZR6ktC4riyNeW4KdIQI1luWG4m3N0vmUyqS41TXlsu&#10;KMG3l/d705sndyL70vwGJpPrku/17zSDxsiEGd3KRG1dGL2sY1WWZFkuwa115Ln2tOqg881mTuYs&#10;Q99RViX1ZCJBVJ5DjFgVfjBIZh015TNGHRRIqUENrbHSsoFmyoJ6yPocm57H1zNfXk5sTz1DcobG&#10;CKnOJbKXStfpZCBQdScNmuShpfXTQEsuiIjYtXH0TKopP3z3HZv1+urbNcCIXMmI/o24RlSCU1Hk&#10;TKeCSi3mcxbLJcvlXLLQ5ZzlUhxqVdUUeUaWSUBdVTIibhwG2rbndGrYvR44HI5YC8vVgvm8pq5L&#10;uqbnb3/7xMPXF85tr8mHBHABxGEul+SVCIh7EMRQUSW5diVVaX+2JyEe2ktpYBhk8oogLdL9gDoM&#10;BbQva3NNjsQJRyLOCNnOINfnvZRu/DBiEZm9ZhhwzrGZOZbVSIYM95bfMVgj5Q8ptQWIHhOjjudN&#10;+1pRMg1uBTpI+yc5d7EZKEsctVMmHTD0PRLaEuC1h6fO0AbpDBBnmdAoCSzc3/3z/U/DONKPkimN&#10;QcdSRVn0RDG+emclJgShH0u0r44kOcDrrhMo7m00ohCuedOblZxrcrDJMLg3/ZnWXm9CFjYtqry2&#10;tVIXy6301fjR07Ydp0NLc+qQQe/SkmGtw+YlWVGR58UFlgyqeWsvcy6Nwm5Xg+zFcsoi+5G2k2Gx&#10;6AEzOmA4mpRliePou5bufGJojkTfY50+UCMiB9Plgno+xZUVMdNMzwfGqGSnzEnW4sRp4mQ2aEAh&#10;c40kg/fYEKitoTIGo7CDODQxEvJo0toZieq1haiPgTEK/GWLnLwsqSYTmYYCDCr/Naos2DAoSURf&#10;X6JbkW9L1jltB4lUpffU2SsxKmWRAqmnFqO0/rKnjO6lLFPISAOmBKkYpN3EWdGqdOpYRerr6uzQ&#10;WsTbzF/2pmQpaW3S+yZHhkqdpV66ZFBt5hjGkeZ8pmlbfBAihk2Mxai12Chs2whUk4KbuzmbuyV1&#10;Ldm6vLF6GHW06F50iXGurU2XDCperz0FGZKJi6NQTFu+1KBX/lXuK4RI1/YcdkfapsP7KJNFApRF&#10;SfCB0/FAXZVMp5VMtCey2Wyo6koCZn2HcRjwIZLnMpvUKQGNhDRdzpAYWzFByvINYvDm8ynL+ZxT&#10;O/K3r1s+b080g6JYGrTYi9qVI89yUPILGPILsiS1NbFF8jzRpU0oBhgpO40j06rmd9//yO3NRhrl&#10;rfy+tSJEIX2lwsq+7IlLi4gS5NT+iEB7zqSqmExqZrMps/mExWLCerPg9u6Gd+9vef/+lnfv7ri7&#10;27DZrJlNp4x+4PZuzT/9099zd7+hKASyPp0a/vqXX/n6sKVppOUmXkhrBudy6umEclKDas2GVCsO&#10;CQ27Ei6Nk0RAbIKyZZ1o5novNnnwI6P+rssENk/7N+0ndE9f7HcUexejIAkBQ9+2jF2DMYEQZfan&#10;j4ZpnnO7yJlkcmFBkyq0NzM9PxnHluqlMtfTOAdI0J7OxmWPR93l8hdqq1OUqKGwIh1WpTMx0HrD&#10;SyeDo3tU5UxbhIwRidVx8Lhv/rD4SZylqP14koi6RtVcKfKjNgyL4Yvq8YW5ebGMRoyUHGyLsVGG&#10;9sq5uhjtkCLfqNO/jZEenwtcI+0CordqEd+ijjQTg2usZCEGi40WG6WNpO07jscTu+2e46FhHITe&#10;LJO1ZbAqNiMvKoqiIkbLOIrqhWRAkaLIZYalkfuPKtYweGmbSA+o12klqJEN2vJhLiQDkX4bhoGh&#10;axm7FoL0YGLFMVWTKbPNhnI+w+Q5UQWcUzQohtCJs9ReT4wefDU4AjHJehYmMjWOIoqSCRfISk5M&#10;REYtGSMZKEazDyKDD7SjZ4zo9VnysqKupzgr489OzVnhqp7BC5nBWaknCowqc0Oz/CpikIKezGUy&#10;dkgdYGqXicmgqjFTiX39T4IkZx0mCrHAWSuBgPeKHIjgfvGGcESUKDoFCdaqmP4oJIsYwBBFRSQX&#10;wfR0BTEKUUMyG6uDqqVfVtqa5OpCjORlyTgM7LYvDOMoBlYDu3ipIcvKW+uYzSbcfVhxozVM1Ekn&#10;0Y4kFJ+uORl8+UFpkUivTXzLDZD3kCDvDRScflUdGMjfhwDduWO3PXDYHSEECietOc4agheyWmYt&#10;84koGxEDQ9dwPOw4n84YY5hOp3gCg/dS73ZOSGtOlaJU5ScqWzOVfgIiwemsEOY+vH/Pt9/9iMtr&#10;fnl85ZeHHadOghqjwXOKBRK0KzZKOBQSlwuRSIJRDaQ1I+W/KD0ZRNR+Pp3wu9//yP393aW1g5js&#10;oJ6b+NbjXF/36oxFmcta2YeTSU2RiyBJoWWXosgvwud5pk4/z5jPpqxWM8ksF1Pevb+nyDMwAm8f&#10;dkd++dsXPn165tz0F6atdaJyFoEsLzBVBS4jBvCDtpCp4Q3JfygMa42cL4s8H4z0q0pblux/771O&#10;iRJEcVCbRBCugNXWN4xR/eSk5CQCBNY5gh/p21YCeWMwNqMbLcMYmZWO1cRRZJ4YRWvaaGKWIHrv&#10;ZUpL1BKMIAgZzmiLou4FEEnMqBlr9Ck5EP+StAOEQKnvkYJTA8fR8NDB62gweSFKb9aqSISclRAM&#10;1qvId1QGog8Cw8ZUaxqvUbb83TVLkS2nB1IvQA64xWgGKcrwOnB0HPEaMaRoWaSLpAZSVhV1JbPJ&#10;UrPxxYQqZHcxVtbiXI51OUTou57j4cDrdsvzlycefnngyy9feXl8oW2lDpF6Pp02ocsqi1EdBlG5&#10;T87Ne2lQjkpkEMh6EJgxKJwnz+OyPunwJLgifcTUi6n1VTCMY8SPUYw9lrwoLz2hRpV9sjzHGMcY&#10;kDFp3gv8bFP/kqy7sU4iM5eRFQVFVeGKXDaSBhryeNSw6nUZjbSydHgiErTopx9Ghq5n1GZykMht&#10;7HV9Ug1TW2CsZj/y3GQnxiRjp8Y/PVNxgwJ3iUESQ++DjNgKQQIBo5G8BEbSpuNTDVnvP0X31tkr&#10;LKPB3lsYOCgsDQFjpSXE2mt/qzBthfWXnil6EPuuo21a2u7NSDcvotsuczKJIRMnPWrWLZcoZAtr&#10;NerVHsBxDER/3TPo/kmfl0znrbOUn5KANdWh9WfMG1hX3kcf8OVLcSBRp4Zc/i0K+aMqKqb1hPl8&#10;zqSuyTNHVRWS+Ywjr7sDx3OLBzAZMYqU3eg9WMfN/T3//D/+O//y3/+VxXolZRniBRWJ2v/X+0HW&#10;Vy8zaOllsVyyub2jms7JyhofLZ0KmZPWUXeNVQg/ZVIGYcYK4iRQcyLj+Tekn7R/Y5QSjBjoCEYc&#10;gJBsxPhi5N1icjS6ttYa0SHNpHfSabuG2CvJcFO277S3stCRYFUpQx0S+pGeS5ZZJnXN999+5MOH&#10;d6r+dLW5WWapJ7WMOzRv4GW1YX709G3HeOmhvQaYmQqH6y1d7i8q4pDIUlHXqShy7WmW9/Le07Rn&#10;zk3zpt1Fnoe1IqhfliVVXZEXBWAurUTWOebrNbPVClyG1FYcA45fD4b/1689X5uc4Eq1A+rkLxtY&#10;3kkCQtm7mtKp7dJnevlRI7iFngtrrbSFuJw8LylU2AWu6E+I0q8aXY4nE/GH9LtGkp4YU8QbcT/+&#10;481P8ZLBSvGWy4LK9chmE2cp65UuTKnz8gtyiK1savHIYryiWC/QKCEZVqfaqPbNxss060jLYJAN&#10;IMZQXtsEHfMzeNpTy/5lJ5/bI/vtgeP2xOn1THNoiVhKVaKIGKnbAf0YhU1blIxjoOkEv0/GqK5q&#10;yrIEjNRVR63pBukvkwTRCoztvUTlCl1YZ3FWHrL3owgu9yND3zCcj4xdQ1BWmsFQTWqWN2uySckQ&#10;RuIFglB1jRQ+o6INTiEnOf2XfxPuqKEAahspEM3HK1wuD12+UNhVqeXDODJ4T+s9vUdYs+OoGWZJ&#10;WZS4TASxR537KZCUwKDJDaa9c3l4OsPFpU2YApVksK0awDdGRE2pGDJ3rd0lp5DuIyZozzrR8pRT&#10;pat6PUiy17S3LMp+tjpjcgwSyImBEYhP3kMNg0JR0mR+JbS83dsuc/R9z3F/YOgHApoBWc2u9bpC&#10;0PpRCCwWE95/c0dV5aC1Vbk8cdYGjYIRqD29r9VgJMZ4MYzo9z71b+ohTuuaar/GSIRt1HH03cjp&#10;2NI2AwZpB0qMY4HMLSGMKkogr1eVJXe3N8xnM7AW7+V+54s5P/7ud7x/9x5rLPvjgaZtf6OxmoKn&#10;VEMHh/eSwb+7v2Vzc8v2cOTf/vor/5//+JmvT6+MPsh5Sr3VWU5e5jJJ51Kv1aDJyT32g/R9GiN1&#10;RmvFhkgwdeVhCHwYmM9n/P3f/R23N7fyLJRVfTwdOZ3Ol7KRqPzoWdSyg9MZs/J5dZQg752pUlfq&#10;gRRURdnsavfSZz2pqapK964gbVmeMQ4ju+2Bh4cXtq8HKR0YocimfZAXFdPlknI2xapAQSp5RD1R&#10;yRFEpPwCWtfTMxh1FF6WYM5UNhsT8gaFIkhp36XMXxyMQOwCzwdsZinKEmOtjHgbvexZ5xgC9B5W&#10;s5pJbgm+I3eOoiyknSPLyfICl+WKdBnyopT+zaKkKAUdtE4SLpfluLwgywvyvKSaTJnOFszmC2aL&#10;JZube1brWyJOWgwDgsqFgMkKTjHnsTEcRkDr5MmOxBhFmSqA+/GPNz9JrCEf/79BqkSmCf8VYyPO&#10;UgygREPpgMvPvzVXYtCk3UOloDKpRbmk1mKuUmPypmJQjfbPWVSCqx3ojx3doeG0O3F43rN73HJ4&#10;2tPsz7THluE8ELpA9AGLoSpqJtVEmKRGGZQh0I+BvKwp6wk+BBFnV0WSiAyRLooSkkyVF7ZvCOJw&#10;BF6wgvcr4SAdgLR5APp+0Cn0njD0+PaE7zthbenP5GXBYrMiqwp8lMzNvZnnlwxGem1doEvm6730&#10;xGIgRo+NnopITsSEK8U8GYhUi0CdPlGi/zEEuhDogojrhyAZwoUd67TF5RIFyoayb5791fBrBGgE&#10;epYAQArnwcv1vK2nYuRQmLd/GqNGLvXnycsZI8FC2mPWKhlEYVoxZk6gX613JYdpjMAsCfbu+4HR&#10;D/IaqqASEkJwPQSX971E94qiiENwjH1Pc27k9VTkWgIbCSXiG8m9SODmZsWPv/uGss5U1eXNwUtf&#10;RvnmEn8k1ilvYCitH6WPtH/l2L59JvrCCuGC4XhseHrYsn05cDqc6FtxND4E8jyXOmYQdKjve0KI&#10;FzH12WxKXRWCyIwDWZYLwWU2pyhKRmWIGkV0SOQyfYhGM25NMCmqijzPeXrZ8v/+n3/iP37+zP7Y&#10;SAaZZmJm8hyzXGtMF2hc+zI1awpe1His03mZ6TzGtF6aMSiRZLFY8Pvf/cBmvVJfGDkdj/zbf/wH&#10;//bv/8lhf2AchK/QNB19L8jCeOEGJEJdelBiSJ1zAuOnljfVIC5UV7YqKyb1RAdSVzI0PWnwKinO&#10;OUsMnsPhyK+/PPD4tNP1UzGXtC+KgsliQTWtkR4/OZ+XfXXZT2KtrxZfnoW17oJY/daOSd9j2mPi&#10;nK4sc6NjxlA3gZ5nq33kTgMGE+MlQxW/Adgcm1VgDXWd8f7dDR8+vpesdLlidXPLYnPDZL5gMlsw&#10;m6+YTGbU9YSqmlBWogVuVNc3fRZFwXQ6ZTZfMJnOmM4WrG9umUxnnI4nTqezzBrWVfI4tr3l8Rxp&#10;o5QShChoAb1/L+vpfvjH25/SGb2urW7oZMjS55to6C1z0bz9+cshlVeyxpBnWlfKMxmbdXG2qk1o&#10;1ACkP5OCTjfg2wHfDLSnhuP2wOFpz/F5z/7lwHl7oD00jN0ACnE5DIWz5IWjKkum9ZSqmmJMRoiG&#10;qJlxcBlFLRqkPkTaVpi0aWpLVpZY4/BDeOMwxckJG1A2jNeBuBikny31lSmcMfYimRXGEeM9sW8Z&#10;uka2rUZ/NnPU8xl5VWKc1LKcQpAkn6NGGkQuzofIOEhz9DiOSJugYVRWWUGkJGKDBA9R2Ygxppps&#10;etLy4YNqOYZAHwO9FwDEGK0Zu0zl/uTZmwgmpGuVwElqjQpjBFEbSUZb6g2JGYnUB4MwH8WgywYM&#10;CsWKgxfIWiBu3aVGYWPU/mvGmAzqZc+5/BL5ihES1p7aEfmfEVaetZY8y7FOZ51qJpgWSQTwpU3k&#10;chb03pwVZyCZ98C57SQD1+zDWmWCKtMTNSi3t2u+/+E9VZ2JdqpCrPKRIB/9Vk6Vvqd8WEmbxDl4&#10;T1EU0j+c5+LslcktGf2b1wVpq4mG/e7M51+f2D69ctyd6DpR/ZkvFljn6LtOgiSgaTq6tsf7iLFQ&#10;1wWTSmG7cSDLMxbzOXVdY6ycjXEYaLsGEI5AP/Sy/NpfLVmbwGJ932OMoe0G/vNvn/j58xPHVn7e&#10;Whltl2xGnkuG6XQKiSBAghSkdQxB5RR1z8pHBISUErXFCBDSz4/fc3OzwZhI8CNNc+Lr10ceH585&#10;Hs5st3s+f37g0+evvDy/ctifOB97Tk3D6XySaS/nE6fjmePhJMIebS8qPoNI6Um/tkxwEXH2iqos&#10;KUt1okV24QBY8V2Xz7bt+OtfPvH4uCXTFqCIBBNYsVeL9ZJ6NhUyYIhKJBXIOabyhEK2bwNOYw3o&#10;2K+oaJBTvoHYHSVnIfU+OTeCdMhZkD+lNCLTYVKgb7SfWzJlQfGM2jzjcrogjvp+XfOH79/xzbfv&#10;ma8WTGZzprMZ9WxKPREJ06iMXxRlGlVRKBEPk2xhsiFCSpR+YmMM5+bM9uWF5ny62I2IEH4ez4HH&#10;NuCtjjszKYuWvRS8BJvu+3+8/QndwF4PX9SoLq2o1ezAugTvXDHitx+yeGIojJOFKzLRbn27gKgB&#10;EKxfjHE0UoAfzh3t4czp9cDp+ZXm5UC7P3PaHmi2B7qjNMQyjjJT0hhyJZsUeUZV5NRlTl3lTOuS&#10;uqxxrsBHGBAYMs8KyHLysqIoS7xHpPF6gSW9ajRapBctRWbGSJ+Rs+5Cykm1LGMMeV5oZCIP1Wtt&#10;NJFHTPTEoWVoG3Ao20tYa9WkpprWZDpDk0umc63XiRORloNh8HRdR+97QGT50KzJRKj004U3LM0E&#10;NSr5Sr6M4oQRZytOM+r4tgAYzTIzmeSSC6szjB6LIVNt3kzhdSHeFJR5QV2UzKqKZTVlWk2YlRXz&#10;esqsrqmygllds5hMmVU1dV5Qupwyy6jykroomRQlZSaTIEKQcWRGtVCtEm6sSnsVSbzaSfN0fhGy&#10;kL0r+1trmKqII/ck95XQDsmeNW9Wofc8L8kyvYa3xKCLC5K5j8YYzueGfhiwymRNBlw4KEbMlIHV&#10;asa7dzdUtZVe1bf77BK8yoGVsyLvahQqS/8aFOYs64rFfE6mKi1eywSCACWDliBcA9Gy2x35/PMD&#10;h91BNEBHT1EWfPj4EYPlsN/L5J5cRCi6tmW/22O011H2fC4wXZ5T1RWTuqYsCjCW0/nEdrulHYQ/&#10;IHV88QBi0MVZBu1fjTHwujvw6WnP0+uJth8l6NJA2ilaUFQFeVnIc41RxkSlWnm4thvJs1aWp46B&#10;kmciWbgMZ4gUWcYP33/L7e0KkBYMaw2L5Yyb2w2Tuib4qPKZvQgMdAOH/ZGn52cen5/5+vDMw8Mz&#10;T08vbF9e2e8PbLd7Xl5e2W5f2b6+8uXhkbbtwFh2uz2Hw442adFe6vzXvQISVFjnGPvAn/70K1+/&#10;bsmyUp6nE81nnJDWlps19Vyg8sSMj4iwOlHaOsR5SFCbPsS+6L5AxOwzq1yEJDqiNduo14RC9EZr&#10;yYAiSZI8uYujlVNinAwl8IkfopGAMDsiiwru5pEidjSnE6fDgeNux/51x2G353W75eXpicN+T9c2&#10;dG1Doxq9/SBzRtumpW07hkF0fA/7PafziaZtOJxOImV4PF6CKYklLfs+8HD2bHvwRhV+VPFLgnYZ&#10;ah/GiPvxj3c/ofTuUSebmxTWoL1yTlLztNlkfa8vlr63Wmu01oquaiaz8YyRCDxFlDZNgNCsJI5R&#10;ssjXI4evL+wfnmm2B4Zjy3Bs6Y8tY9PDEHBA6Rx17pjkGdOqYFIWTKuCWVUwK3OmZcmsLKjzHBsN&#10;IRi8dbhces2GYaD3AZdX5EVJjCjM0jMMwhi2aZqKBgzWptqrpui6+byKDVub5kOqmdMMs+t7nXIQ&#10;MEEGSPu+u+zPGMXYThYzJvMpWa5SaWrcJSu8OjyUti0kpBFjDWUhzgIlKRigIFIDmTZuG4Uxk7MU&#10;ZywZW9ocY/B040g3eMbUGqf9jpl15NqDGcaRsR9w1pEXBVVeMKsqFvWU5WzOZr5gM19yv1pzt5DP&#10;m9mSm/mS2+WK2/mK28Wa++WGm/mSVT1hXk5YTWbczlfcrzbcL9dspgtuZktWkxmVyzFB7h9lR6Ja&#10;rlWhWrLK8JOsV+rrUUkR46Ayblp/9EEzyMQuTvJ3l7BevnbKio3aTwspWJTg0CpTsMhFrOLcNLRd&#10;h4/CMDQp+03sQ+SMTKYVy9WEySzHGFVnUQLL1ZjJd3K+rl9c8AGj9UojqfY4jEJO6jqiNp+//RBn&#10;iRhiD6/Pe37962fapsU5J8PEVa/YGNmXdV0xqSuKssD7wPkkBqjzo4zKKwomkwnGWLp+AGMpVcz9&#10;efvK0/MWH3RQsbZGOZemeKg9cI6yKjk2Z/708y98edpx6qQFQa5HgxtFqWS0mjC/vdfBBgoLpswb&#10;1aSNo8cZR1ZIQJNY/pJdGnzvKfKc7779yOZmiXUa5FhDURbMZxNuNis+vL/jhx++4fvvv+Hduxvm&#10;84lMH+rO+FEMdndu6VvJapqm4Xg8st8f2B+ObLc7vj480vUDTdvxn//5J/72yyeenl94edlxOp+l&#10;RoaicypIP/qRzGUMo+dP//k3Pn96AuNUhF0gTznglulcRNjRAPMSEGtr4MV5SejwZmPI/8wbprbR&#10;AO1iy9WJ+NQKqAFQ2pheD2RCzdDkSbSXlS1ujGTaXX8VnsdIwM/AlDPj6Ynd41e2z8+8vjzx+vLC&#10;YSfiBk3TMA49IYyaIV/5BlHbxGQIhOwr7wU1G8eRru9V4Ufq0EnFKAD7LvBwNhxCBtoaJLC47Clh&#10;40dBMH/4481PGFlAY1QHU53D2yzyrXOU9fgtOYI3tN8sywXiMhLpXAw+Qol3xkIIDF1PsztyeHhl&#10;/+WF89Oe4XAidD02RDJpg8ZZyK2lyCyly6jynDrLqIqMaZEzzQtxkkXOJMuobEblMkpjcVgijpiX&#10;5NMpWMfxcKbzgWIyIcuE9NO2HV3fS2tJjKLxWhTaKK2yaOZt7UWcjY9R1DHUUxklICSHKXDBwDgM&#10;xHHAdy1j314crMHg8ox6MqGclDK0WXa6rLssPlGj43CBLeX9M83kU8Qfovx8ESITYyiNgdQSpIOV&#10;Y4LD9A3iGy3hbvDqMGXArN6mRO467sYZI4aymrCYzVkvlqwXSzaLJcv5gtVkzrqeMa8qpkVFXZTU&#10;RUGdF0yLksrlFC4jtzLFILeWwjrqPKfOCyZ5SZ3lTIuSeT3ldr7i4809t8sVwQcOp5PUjfXA2XTI&#10;xXLIf1Ga2KVeKrCeLI0ouQz9VdsTVRlymvH7IEGJLL20l4xapza/ydSuhCKpNQW6vqdpJOoNUYc9&#10;v4lU9XHiMpgvKpbrCS6TIMzo68srX52lvK/8qU9Nf04Nkf7Z9T39cIW60/2Yt7C3vm7fDDw9vPDw&#10;+UVUrjJxkt4HDocDh8OB6D1lUVDXk0urjLWW0/nM8XhmGCSLLSthOb7udmxfXzkeT7y8bHl5eaHp&#10;OqzVWl4uLRvXjF9KIML4Fs3l592Rr88HDucRXXLyPKN6w543Tu531EylSAOrkztI0WhIjO5R6p8q&#10;2yZkMTHoYQjUdcl3333k7m5NpsLoaR85aylyR1VlTCc5s1nJfF6zXEy5vVvy/ffv+d0P3/Ldh3vu&#10;bzcsFzPy3CkE24EqSYGUpgbveX3dcW462q7n5WXH14cHdrs9wYt+r0w5CnRKnslzEcr/659/5dOn&#10;R3zQGr5m3hHAWqrZnHIyEYcZr5BsJNkNOQtpP0jAd3WQaDIjWa6RUYWpJ14TCIChlwChH6SuHWJU&#10;CUg1FvopqIHce1RIeBwG+q7DDwMmSDYfdOzdxHrm2UhpBiGTBTnjRozWpa3HWPUjip6AHCopnekg&#10;AP24bAUNjNMeEWRDWmVee3jqLW0QtDNl07KXBMXwY8B7cN//UWqY4gzeUmqN5itRUlfUHaMQif5n&#10;rSWzAsdlLtesURrKo8KDRqHMwkqWMJ57zi8Hjo+vnJ52NK9H+mOH70dsCORAXWSUmaNwljrLmJUF&#10;s6KUz6qkKgqqLBfYzuXk2h6RGUthLKXLmdWilNFHSxMjwVoClrbtwWXklUbG3UjTdrR9x+g91toL&#10;DVyckEJxukaBeK1LaO1ENq/U6FKmIg5zZBh7xqGHkCaMD1ibURblG4FfRzWpKOpSyAQKnVhjLszJ&#10;FN31Kt3lU5uMbnAxQqLMb/zA1BpqhcF9GC+EGHktrQdqIBDVqcpajHSjJyoT1iizr65r5vMly8WK&#10;9XLFZrlmNV8yn8yY1hOyrBAHPMp1ns8NTdfS9C3npuGk0ybGcaBrZL27saMberqho+s7Bm3biZoZ&#10;Z85S5Bl1WTCtKjbLBTeLJbkxDL1Mh/A+YNGgIUbCMF7aoSw6NslY6dMKXIgvwnK8EoZkdyOwaaop&#10;XggUqIFJDDpxpuKMZY1jFBLR8XCgVUeROWFzJsNhovSIlYVjtZ6w2kzJMmGVS2aXSF3Jmaczp4Zc&#10;a1AWKWEkFxrj1ZkmZ2nVSb41INZZnM3ZvRz49Nev7LcHgeASQhGD7Nm+ZxwGgs4trKqKPJNZqxhL&#10;33cMfSdllvRpHWEcOB4PnE4nul5KFTLxQWvbqjY0qrxmVBvi8gwf4Gl75OHlSNNrsKawb6ofY+2F&#10;uOdHIfalGnVIbS5R63Laf+y97KVc7ZSxattCwBCZ1Dkf3t1xc7OiqrILihO1F9AYdSROCIqZKvzM&#10;JjXz+ZT5bMpiMWOzXvDufsOH97f8+P17fvfjt3z37XvubtfMZhPm04lcq4GiyCiLAqsQcPDSumW1&#10;DDCMYluCj7gsIwTP16+PfP70QtdrvyEGRNlYhppXNcW0xhYZYwgSjBjZo/Js0y5QYt3lU/tbNZs3&#10;bzJTY+W+haRUYJ1cS++lbhhSTTjtO7X/yackhxc1U4shgg+EUWr+MXhpizMZxMiqNCwnRtnxUrIz&#10;KgMY5ehegp3L8VCbFrzM95V9AkEboFOwEKIsWVTmeQiRLsBzE3hqDR1SvxThEUHdJAyD4GEcwH3/&#10;xxtxmG9u8BLOKp/KaFQtbFdJV4XBJbUta+2FyCPZkWzEzFkZWwWEPtIfOk5Pe04PO5qXA+PhTOwG&#10;bIxkxpBbQ+EcdSEZ4zQvqV3OJM+ZFZKd1HlJmRcUNqPIcopMxA1Ss3yuzcBZITMSXZZx9nDygSEa&#10;Bh/pB2nMjzrgtes62raXjEohyrIsKbIcdCp5wr2j4TLvLjnLGKUhXaj42ijtnEKyEomNQ4cNHrw4&#10;WmugLIVB573HWMNsOaOa1Pgohl3NHVFlubyXGmvf9wzKWhSjKMY1/cw4juAHJiZSW4NDa7EhtZmk&#10;30hwjWxwHyLD6GmHwKDSX+k5z+ZL7m/vubu5YzlfMJ8vWC9X1FXNGAP704GX3SuPzy98fXnmYfvM&#10;4/aZx90LT7stT69bnnZbnnc7nnevPO23PO1fed5v2R5fOTZnOm0HsGk2oJHrNqTJJYGiKFhMZ8yq&#10;mswYwuAZ1Lnnea5w8QgRVXWSADAGObAWQU+MEedgCCKEoBCutEqp20yRuO59m6CqN/Vkm4xNDPR9&#10;J0Lsu/2FOZ1+32gAmp5DVRfc3s7Z3M7JCtmH6f3U+14MXHpP+ToFUUqAQC1JKomk19Cg92pV9Pet&#10;wZLx5ddn/vbnXxi64dILnWDKlK0NvSAjVVkxnU4xRnovbWYF2rwIdgTGEHVUXaFkDG1FiCnjUwlL&#10;RWe8Ihw2MRyLnOOp59cvr7zsG4ZR9qVRJAZluCZ0xGsDvb0ocmkGM8qczZQ9Ya7BezqX0USV45O1&#10;y7OM1XLBrTq2hLbJgl2fizESEEvmoX+nCEeWi1jBfD5ns15wd3fDu3e33N/dcXd3w/3dhnfvbvnm&#10;/Tve3d+wWc1ZrWas1zMW85rpVHpfy1JYnlGzPad12xACT48vfPr0zOHUatJiQZ+5tcIILqcTsrpC&#10;doY8+7RfxWkqKmjk3vSR6M/JPUWjAu3679aKTS3LgqoqRftaywFJUtRZI0SsBLcrnCtrrhKWb8px&#10;Vol/hCj3Z2TEZO0iyzJQZbI35LXeqAylxEU5DFGzTsme5Y7NxSlegx75XQlMozrLMUDn4bmB18Ew&#10;miS4ngI8CTKSWEwMBveDZpiyiFeHKRtG0n4h+UhK7lQmymnWIXUjOWBp4Z0SfcwYGJqWft9wfjpw&#10;eHyledkzHhvM4HHRaDYoKvZ1njGthCgyzUomecEkK6iyQsgl1pG7TCLFBP/qIcguxJSrrNHopSZ3&#10;8pGzh2bwAnN4aPuBMYrz6PuRYRB4x2jjapbJsNGkU+m9J8TA4KWZP5EVLgcPWTeBpCXL9N7Tdq00&#10;UI8D+BGCV4kxgZpA1IKigdlqwWQ2uZAVrDGgh9urzJU4RSUzJKk4m4x4Esr3EEYqCxPnyLBiqKNG&#10;ePqsZINJ1B+0xtEH0ZMdo/TLRSyz6Ypvv/me9/fvmU8mTOsJ04m047we93x9fuTXx698eX7i6XXL&#10;y37P63HP4Xzm2J44NmeO5zOn5syhOfN63rM7HTk3Db1Kc02rmuV0znIyFWLQZCqEn9R2lCDnIPUT&#10;ZwTGzV3GMI60nRBthDUasEb3qDorNR0Ylc4DWS9JOcUopKgyxKRPnM7Cta82ObH0Z9oniZV3OBw4&#10;ns7ixBPhx10hL1n/SFXlbG7nbO4WZDqxRJzdWwMnH//VYZIMxIVukZy7ZLoYOY/mN1lFyros7Xnk&#10;098eePj8RAyQFULqQcsDqDEcdCJNWUvDfQzCkI1IYCZ7VAgn3ovwibOSbcZELJOrE2a1fp32HVoC&#10;ynWo9+evr/znzw+cWymLYCQDsqrLi9r4mEgnWi5Jhl4cqUL19o3IiYEQRowFmwnJKoRBriEYnM2Y&#10;Tafc329YruYYZbynrDb9ecnc9XmKXZT3SO0T8ntS2zbGkmUFZVUym01YLuZsVLB9Pp+wXiy4WS9Z&#10;LRcsZlMmtbBm80wkPPMsV1Ug0evd73b87W9feX45IYGN1dYYdKC2oZpNKWfTi5avPH8JvpKZkjOf&#10;9r8+I1X+ujhVzS7T2TEqNFOWJdPJhNlEJrVIy1HHqHVFm4IK3bBZ4oJoT6fsISUZDgNhVKa8lXJS&#10;jJF54VnVkcIJbJ98Uro2k86lnuFUl45RnbiWl8ZxJKh6m6yHZDwhwuhhAPoA295wHA3BSf9neqap&#10;dBBDZOgGmnOrpJ+LZ1aIVQ3NRarLWu2jvG4iQaq0eVyL8s7KaKXQefpDQ7s90TztaV729HvJJgsT&#10;KR1UzikjMqNOGWQpkGuV5eIYjSPXXkzEDkgBX9mPgvcnvFm0KTEoZCDOsg2BNloaD8eu59z1DKOX&#10;tgldvNR/iZE5lDaTNYhRhAd8kCjKS3gi0dIFfxfoI4SAUV3UFNl2fS/i7ENLGEcsAaOvgZIqIpFh&#10;7DHOsFgtmc5nBK1BYZQyrzMnU5RmUjE+y0SOSzdcjKl9YSSGkcLAzFpKY7FcJejkWav1QcKxiG6k&#10;KLXLwY8MY6Asp7x//5Hvv/uOxWwhrTrTCSHCL1++8JdPv/Dw8szusKft+guxJuqEhBACuXXMJhNW&#10;yyXr2UwIQes172/v+fb+Hd++e8/HuzvuVzds5kvmkyllobB7UVAUYjQSDd9ERG4rBGFkRjifz3T9&#10;oLRzjfozgU/F4Cqr9pJNXh0LCZom6WmOeM1U0DpWMgAXJ3iJnrVOiDgPYwznpqVpWmF4ppqYOi55&#10;doaqEkj29v2aIs/wwWONsBLlaIl1uzrOFMTqPvBy9qS0IwZQrkHCV70zyZb0bGd5Dhien7Z8+vmB&#10;w+6s+0iza9XxJfVMKuRvMIyjJ8syZvOZOF6kjl2UJWVRk+U5PgS6TligWZ5LW1aqt6vzTjWvRKoy&#10;us+7fuRvvz7x109PjD5eRlGJ7UlMOoWUFRo3CvMaA1muAZX3WJ2eE5VQV6hAfCQ5fGS8XgSDxdqM&#10;5WLGh4/3bNYLcYyZtq44HQKgalOZ+60dJBGN1DnFoLMtVWpzUL3lYegZByEKhhCwRPLcUdWiqpP6&#10;W/OU7VtleWvwjYGu7/jlb1/59OuzOD8r5yxiFR0aKWcTJsslEavq6boLLoiF7IyLBvWbLMxYrbcj&#10;fy876O1uQpDDLGc6mVDXFXmW0fUdh5MMH4hRGdBaIjBaMnK5QOGjH4VtPAz4YZCyQowYhXabMZBn&#10;hmUFtYvkrgArk1+GYaTvRvrBM4wB7w0hWmIUqVSnggcBK+o+ZS3iB7n04I8+4DHyGeXr3mS8Do6D&#10;t2Clj1M4EdLWN44C/bdNz353wn3/D5uf0AZ25xKzVYkMmsVZLYBGJe+EEGXWINrjFiy+HxmaXlpC&#10;HnecH7cMhzOx7WAcyQxUuaXKpDZZZxmToqDKc8osp8oLaiWDZEacn8NgBIbXqE9h4LSBFXaSfr8I&#10;MTAEVauJhtY4WlvQm5wmWE79QNO2dMPIGCAkAeagu08sDlmhhKWko6gN1yYT6EUOeMcwDKCZWbxE&#10;tZLdRqRV5XQ+M/QdILCzA6mRmECW63xJVf2pJjVZIVMMxIir49F/T9mh1Ekd1hp5LUR1JEWNUvMM&#10;5BhmJqNWh5E0ggWguGZdGu/jvRTv+36kGwYGD5vbe77//ntWqyVlJY3WYHjcvvDzly+8HPZSG9UI&#10;1DkhZQQCxkY28wXfvfvIDx8+8N2793x3c88P9+/54cNHvn/3gQ83d9wuVszqqbJdc4HYNXATuF32&#10;Y5YJ+SPP8wttPhms0Xu2+50Ydi0DSPAnsznFiGlNTVsYxCFqVGxE1k4QBUUENDgBlO2n66+9gMlQ&#10;Gr0G54RktD9I9hy1PmSM0eKG7BNDJHcwX9S8+3hDXiksrwQheUN5JvL6muko/IlG2r/xwm9+LpGg&#10;0vUahICRZTkxGH756yc+/fKFoR+VESjnONORdl41eqMavGGQ1qmiKFguVywWS8pSGOZ5XkiNy4lE&#10;mnVOMlN1VkYD2BSQhgjjKOpPMWU7GPbHhk8PL2x3J4JmIfKsxNCKk5N7N9apNqgGf5rpyVmReiWK&#10;bCenK2snaZZA10nMQEoPy9WCb759z83NCoKIlAw+iK0YBka1A8MwMA6CSIVotClCb0ZZ7V55Bl0v&#10;Q9a7ViQVm7ahOZ/pug4fZJygOH3I84KyrCjSgOc8Q7Qq9Ub0Gf/tr5/5858/Sc0+kx7G1J7miVSz&#10;OdVs9ptpJfo/uLSTCdokzhKxXRoA5blk+4kkQxTWuVX0Itl/jCEvCibTGmOs9OiOohnc+5FohDjp&#10;VBXIZU41kiN919OczvRdR4wSPBCk/tiPHh8Ni2nJt/cbPn58T1GJ0H81nTNbrpnO18yWa5Y3N6xv&#10;3rPevGNxu2F1s2F9d89suWJ5c8v7b77j5v6OyWKBcY5+8PRRnmuIkWgcbXS89pbj6MCI1rh1ifMA&#10;4yDlsb6TqVfuh3+8+ckYOVAp2kwbLH2mAxo0OzIxYowjzyvyrGY89uy/PPHy5YnT857x1MAwYkIg&#10;i5HCWqo8o8wySpdRuIxSe/oK7d/LtA7qNFtM0Y0cCIF5szzHpQgM3U9a+w7G0IbIOUbO0XA2GY3J&#10;aW3B4DIGBIbtup4xRBGFDgoDIM35RnuKjJWDJEb52iNXFDlZUdB1HaemETailcb0ZJwypc2D0UNy&#10;FjgoRgkEDJgYiFF6CoUeL/TxEANRmrAke9ZpKf5NS458pGejhvWC6+vZ0s1dYIT4kzKsII70ElUG&#10;da4KO4ze0w0j3TjSe0+Ilm+++4Hvvv9BROvznBjh6/MTvz58YdccJZvIMhW1l8PhvcfGwIfbe/63&#10;f/pX/uXv/4F3m1tW9Yz5dMasluknVZHqz6k2nuriv4VT094UA6rOQNIDhmHAOYPNHLvdnq4bxGFq&#10;ZpkpzOpV3jChEpf9rEbYWclQhCTiNXsUuDVdQzoPyTm+dZhOg7ehHzmez7RaYyYITJnZt1R/yXAm&#10;04qP395S1vnVYWpGl5yhJmCXr+Xpp8xBGJhGEQ35WTVubxy8QQJiawxdM/Dn//yZxy8vmCiEJ2st&#10;pTo/OXiiq+uckzJAkCCiH3qstcxnc4qigMQS1iteLpasVkuZEnQ6EXUST9q16WZGHTUVdLJLXla8&#10;7o/8+vmRcyPlDoy93GeC5YKqGiUj76PAhk4hUq9oTCpZyDkWJ+FUSjLGgMsk4BGyfsBZJw7zm3tu&#10;b1bE4Hl6eeHXr195eHpmpzD7bn9iuzvwujuy2x9p+oG2Gzg1Lf0w4v2gZB1xql0nSIN8NjTnhtPp&#10;yPl8ZhwlAMkyCcDzXNpzqkqcZlFIIIKRiVHWWoos5y9//hv/9n/+BWsLsiIXxyiGhCIvqeczCm0t&#10;SXZbgui0pdSWJzugzy5zIoAvyJokH+JntdasELfT+aVBa8JlWar+dyFqSG2nKkvCnhYxfisoHVHO&#10;lbX0TUt7PoOXub0xyhjASGQYPNPphH/8bz/y93//LWVVYF3J97//PT/+/g98/4cf+fEPP/LD3/2O&#10;b77/jvuP79jcb9jcbrh7f8/t/R2b2zvu3t2zvttQTWt8DLSDMJPHQaZxjdFyGg0vPTTBYWwuugCK&#10;uERFWoZhpDm3HA9n3O//+f4nYwUKSpi8Mb9t2CdKROGcxZmMzGbY4OhOHdsvz+y+PNIeDjCMWO/J&#10;iBRWBAUKZTlWWS6N6W9aClIWa1HFGPs2M7gq8melwBVJbSVq308XPG0MnIBdhF2MHKLhZDJa4+jJ&#10;8VlGMA6vvYtpojnGCasP6RVKPaNieNJGk+2U6kZy2D1N2zAMqq+pxjOtlUtklRglwuxbMBEnxC0y&#10;a8isYRx7cbgK2YUQcEVOWVcUhT60S/Z6bXNIRluMpzg5MYhaewvSG+WsIYaRMkYmCpfbKExn6aHS&#10;qF9fN0QZX9N7lcXDUJQTPnzzHe/ev8flOdHAdr/nl6+f2Z4OBGUoOucuxm2Mkp3czBf87//6P/jh&#10;/UdiP+KHgcypkkku1yNGLG0vgT4vThK5v6gjnVwmGsDBi5avMeCcsDXHvicG6IaRpm0YxyCZiUv1&#10;SoGJ5D1F9MCivVjpOVurz1mzrbeBo7IEncsuMGxyliFEuNQQdV/2PW3b0ncdIbUwIO8lDlegw7Jw&#10;fPvDPfWkYPQipeY0AEuEHnEO12DJWpXbu3pP+dpIfUbjCF09caDGWCICE+5fDvztz584bE9S3sgF&#10;scnznMmkZjqdYjWDLooCr61FGDEeTdOw2+9omoYYVQVJg14fIv0wXPZ/P/QKkaZ+QXGW/aD9cjHK&#10;fi8rXl52/PrpgdO50+vWe9J67nX/C3SM7ndj1TGq6TcqZiBrF7HIv0dl0Rkrsm2ZqkIF77HWMF/M&#10;+PbbD3x4d8swDHz+8pWvD88cTy1N4zkcOw6Hlv3hzOvuxPPrnq8PL3x5eOL1dc/+cOJ0ajide87n&#10;nqbtNQuVZ2fgcn2XZ6fnXnqqZV/32tifbKBRUplTFODPf/qZf/+3n3FZSVY4JfcgNbpoKKdTqvkM&#10;l4t4hOybxLdIbSOpoKxraAxlnsnEE7Url32UECndt8Yp2oggB7lzIutX5ICXew6iFRyN/L4QEQfG&#10;6MkyR1kVOGMZ2gbfNqClEmNlf/sxMnrheGxmDjPInvPjwPl84rA/0DQN59OR/X7Pcb+jaU60bSul&#10;mVYClMNuz/54lEDleJIg59wwDCNjiPQedk3ktbf0RkoI4nMkc4+aNHkv0qlN0+J+/0/vfsLIw7QK&#10;CZkEB2nNII01ikOkb0ZO2xOvD68iMLDbE/pBMiggc4bMiDxdleVUeU6VZRT2ml2muXVC3NHMUrOM&#10;TJm3LsuwWY7LcnKNtgbvaceBwUADHPHsDbxiecVwBBqbMzqRvgtODGBUId1+HGi6lhCRtFsdpDNO&#10;5viVJXmhMmhKfEAPHAbGIPJeQ99L8foC98jPRhVcFrxeYELvhWyQqSZknmdMJzVep4ALZm4Eoskz&#10;qklJWZc41TVNxtK/6WdNf+9Tn9IbJ6/HR6ChoScjMnM5OdKPGYJMpElwGyo0HYIMn/ZRoOoQHVW9&#10;4O79e9abDRjou45XJfSMBBFGVvgZIzWLvuupq5J//PH3/MP3P1BYS9uKpmiep+gtZYrJgFwzohg1&#10;231DtEofXgec90MPRLI8Y+gHzieJ2KO1nNuOoR80U1PSgRMmZYIqDcK6C0HMjWSjcg0SYWqApCIe&#10;LlPH8saJpo8Yo2R16kiNMXRdz/F0pO/6i6FE0QgRt7D4YaSqc378wwcm0xI/XK85Qbe//dAM8uJ8&#10;5Unz5jkaI4FTyjBBShvJPjbnjodPTzx+fmHsRpkONKmxqiNalpIRBO/JlWzSNlIrTuUZgyHgRVVF&#10;/y1zwjMQ4ROB4mxmVa5OHGZd11RFCQhbWTJqQ1FWGGN52W759PmB46nRvWl1L78JWJGMEpPIQLKH&#10;UJjVaGuVNKenX7meF6u1zlSb9Cr+4XTk2rffvOfmdiWkMpcx03aR6aSiKnIR7QgCKQ9e5DTPTUfb&#10;dByPZ163R15eDry87HnZHjg1jUwYCnI/mcsoKhHZyDIh/HmdjtS1IjgxqEqT9AKrHU61d2v55W9f&#10;+fOfPxGU1JPqkF5nueZ1RTWdkpWFnM1Uk0/CGNoWlWyJPFsjLS66tjbtJ3WURGkLkb0ltlAWNRCD&#10;lIuKsmBST3A2EyUkHedmlDtxGf8VA1leMJ0Iy707HOjaViRBE4E0GPoh0DQ9me+h33HePbJ7fubp&#10;ywOPXx74+ukLn3/9lc+//sqXT594enjg6fGRh69f+PrlCw9fPvP50yc+ffrC1y8PbF+2HA/Svx2C&#10;8Fd6D4fBsAsWj8y5dXkmU7BUQ9d74Qv07UjbdLg//NO7n6x9g+kn56nCxUVeYKKl2Tfsvu54/bpl&#10;/7yj3R/wbSuQa2rr0NaQymVUTiDXyhXkNqMwQuIR45UcpmYaWp9ymcPmGTYTxQWrhshHOIfAwQ/s&#10;4sjBwNFaDtZwso7GOAbj8EbGs0RjRQ5KjXGm2VHbdfR+ZDqf8+3vfuTj99+x3KxZrVfMVgthCKpG&#10;bkTYptEIsy4rMyEiKKRTVsVlqvp8OWexWrJaL1lulszXc5Y3K2bLCfW0ZjKdUNU1RZGx3Ky4ub+D&#10;4PHjQKHtDCGCyx3VtKKoCmkkvxjOpP+aDr9knWpPxChrRC4Dv4OIfY+ezBomzlEiGZVHadaa1UWu&#10;OqdjiJqJB4ZgqCYz7t69Y7laEoGu7zmcjpy7Vmq9uRzKEIWkEWOk6zpu1yv+xz/9C3fLpSgiGcTp&#10;JHJJypIvzkdZbdr8HLwnqPGV8xrx4yjGZRwvvbLOZXRtx/FwxI9i5Nuuo21bMZRRoLgikzmiF4ej&#10;Y8ck+0NbkuRaLjUzjS4xSK9mcpZiJ+RDPZfcjxKAjKFtRU+073uN1OU+JHoVxxeCZz6v+PEPH6jr&#10;TFuNro4uxotHvKyXOA8NjvQfL89eXWn6Pu0H9N8Adq9HfvnLF47bI2CZTGdMppNL71o9mWCt5dw0&#10;FHnBpK5pm1YyHmWIlmXJbCoQXBhFw7UoHDazgCjoGCVcVXVFUZT0XpjkVVlSVdWl91gcR8EwjGxf&#10;X/n68MLp3IrRdhKIGnXUlw+9JavvgZG7tgqpSwtJGgkmCID3yuB00vpQVUnq0BO91P8nZc3H9/fc&#10;3a3AQFUVzKcV80nFbFoxn1ZMJyV1kVNWBdNJxaQuhaU9DLRNy/ncclZ5toQyNJrtSPAkNUUhA410&#10;/aCymlIHlTKv2Lx0TjDSEhW1FPb8+MzPf/vC8dQJOUqfrwCnEpTlVUU5lWcpAfJ4acuQwezy9+Iw&#10;JQjJnL1I8umRBATFSQ70EiyqzYkX+U8h+5R5ibWWpmtpuxaTsmQjNVEpPV2RhcViTm6FwDcMgwq5&#10;azkMGMZA27W42DF3PX6QYHjoO7q2oW0buq5l6Dv6rqVtG86nM+fTiaOKb+z3R06nI23bCIRvZIA1&#10;wTAEw36EU8jxttDuDyF1celrF1m8thlomx73D//64SebMj2NPopcoqA4BE4vZ16/bNl+eeb09Ep/&#10;PMPYkxkorPRZJigpt5baZtSFqLVUeUGR5eSq5iIsM8kk3/ZOZmmSvcuJSLQkQ0sD7TiyG3teRs8W&#10;OBrH2VoaDC0Gr7PM5MAoVJNauKPB5oUQaeJ1wO37bz7yP/73/4O/+9d/4ebDe+Y3a6abJflMnNV0&#10;ORMnuFmxvl1zc3/Du4/vuX13x+bdLbfv73n/7Xvef/uRD99/5MP3H3j37Qc29xsWmyWr2yWrzYrF&#10;eiG//+6O+WbFbL1ktl5STkp8P2CGHueSozNkpUCyLndglQUZxThcI271khdDea1hXg241iB8wMVI&#10;5QwTIwdCyBaaHWvkHoJkcmMM9EOgHQb6Uaam3NzJ2CXvRSGn7TuathWIM8uEgXb1HYQYuL+54x9/&#10;/wcWkwkhtVfIEbu+t5XeMmGkav+o1oy5wGdygLlAcubS95opRHs+nzkdjhigyEvNQAeMsinl012Y&#10;suLAZP1iDJfIXeqAciNR10jgcAmgzIW9CokKlBy+V+lDyTAtTXPmeDzStr20HRmwzuAyI+SfKMSf&#10;xWLCtz/cUdXSDK7u7vL+6RnLZ/J/12uXj1QuSLtCf06DxfSPwzCyez3y+OmF9nymLCvmiyVZJnXK&#10;5XLF7a2Mt+qHQYcfO/peYWXtnysLaXWQGqalbRr5/dWC9c0NTh3IOIxgENWvIv28BF3dMFAUBXU1&#10;wbqMfhjZvu75+vDM4dhIXVJb09xvND1T5iXIQFoLq/YEpKZ9If4oeuLfEJhSP2Geiy0STkGkKnLu&#10;7jfc3K7JMiPowqU85MgzS55Z6ipnOavZLGfcrGbc3Sy5u12xWS9ZrxbM51PquiDPDJFRuQqSyXXD&#10;wGF/4PnlhZftlu3rK7vdgdNZhD3apqFtW+0LbxkGIRmFNPQ6yFzWp+c9Xx9f6PpRyGoKlfpRAoOy&#10;rpnOF7g8v9SgZTdpsCo7GQD3Bu1xWh6S8ynfZ4lLoPtKLSvIaQbNcr22c3kfBFaOwhdIZw0VgA8x&#10;0o8DXd/L0Im6JnhPczgSxgBYnaFqCco7KSxsphnTXK9R5SgzRX5yRQyS/ZeL05p3QmoUzUIHg/sI&#10;fTS89oYm5lhX6J4TX4LWvofB07YD55MEQu4f/un9TwZDZu2FuOG7wPHlwPbzlu3nFw7Pe/z5jGOk&#10;cIbcykKnFDr6gLNSK5vkGZOsYJJXwnrUTf/WaTqFyYT9qHBYFCJEPwych47zOHDCs8PzSuSIoXU5&#10;3jkGZXxGkCxSnTZIhiUwxbU25fJcWj+I1NMZ9+8/8Ls//pGbjx/JJzV5XVJMayazCcv1ksVmxWKz&#10;ZHEjDnN9t2Fxs2K2mrNYL9m8u2F1s2axWbK8WbK6XeukgJqyLqknExGink1YrJYsV0vq6YRiUmHz&#10;nHEcGbsWOw44xMn4EHG5wxVWHL5GgC5FnFayIpSRmaI9GWark03EG6jnQshGYaSIkVqdR/o3lDgh&#10;TkuivjEEhlFYZH3wDGHk5vaeu/t7QtBp9QhzyTppwUgHOkFfzmZM6orVbMainkCUGk2KRr1qOcr3&#10;QhUfVLAgKuRmrSjZWKNtFlYIPCkqzrOMvMjp+4GTwrFWWZJ9L5F8WVbSToBkf1bJP9p6pmdK1ksc&#10;jHpLhaWkho9E+oo4pMOXnFEiTHExMg6UiHQ6SQQMQo4QuCtBbEIyWm9mfPz2Rh2mIgiaWYqTtBJQ&#10;vTFSxkiWIg41vbdc+uV7/V9ytihj+/XlyMvjjqHtLrMXBx2DdXd3x/39nZBhlDSWtGnlmQlkO5lO&#10;ARFpaNtOWmjOLc7l3N3fc393R1HkDIPMgfXeSzlHz6TVQcK9MtZHLy0CTy8vPD690PfjJSCxVtWD&#10;vCcqYz0mAstv7lEcY9/3IuoxDJI9XhYnxRURaxXtUG6FDZG+77AGVssZm5sV02klLUIamMjeRNR9&#10;prXU6/yA7xuM73F4MhuZFJb1csrdzZKb9ZzNcsbtesHdzZrVas60KsicXE/Qs9N2ojm72+3Z73bs&#10;9nt2u91Vh3a/Z3/YC4kqBIqi5HV/4m8/f6brRozNLj2UsicMeVVTL+a4oiDqPg9K7AsavNp0ztQG&#10;J+KU7Bf5U2yMrrFNwZ5sUaskN2Q7i/0YRU0snZX0vgnJkcBUrmccPEM3EK0Vu9M0+L7HRAkujZHf&#10;H8eADSOLPLKowRgtcxmBl+XMJURFnFxM7430ZMo5v9b+IwZv4ezhuTV0FDJLU3v5Y5TpOil77ppe&#10;xrp1Pe4f/+XjT5lTkfRoaPYtT78+8vUvnzk8vhJ70fzLbCTLlJGmpImkeuGASZEzLyrqrKCyGWUm&#10;2aVVVpRLCviZNPaLIZKo3odAN/Y048jRDxxi4GACe2c4OEuX5URV5Y/WquSTFqCdw9ocY5y0TYSg&#10;g15F6QGlPwdgDIG8Krm9v+fm/QdcUQNygPI8Z1JVzGYzhUVLilIUSKz2EKHwnNClHVl+nW8nsLLg&#10;4NZKTbQsK2EfZjrdRKPd0I+EoYe+J44qSKBTCVyhsIc2smeqbSi2NLWbJGMqA1qlHiIZh9GajkGk&#10;02IYyaNnaiy5Og2ikCDewqARLn2pEoEJi25zc8vN3T3OSSZpnaOa1BRlyTh62ra9znPUQ9acz5z2&#10;e+bTKfPF4qL+L75AHIJs6kRGkIDBGCSzSZGgl542dD2C1gHzPMcPntPpRHM6YdSYY4Vo5Yyhripy&#10;K2pLQQ8rWk9J9RzUARmjEaiuq1ja5DCFjCC2IWWoGnfEKAdcDY9sOnkOg05QGL3UyGwax2Sksb/I&#10;ctabBe8/rqhqCQYgRf+a0apBSjY/fY8aQV1yucbLv1zdazIiPnhOhzNPX7dsn3aEQWrpUrceqaqa&#10;zWbDfDYT8Ycg2bKzVoafDwPOOebzBYvlghil37LvR6lTqv4sIbJYLqgTC7qusNZwOp04nI6ECPVk&#10;SlnV9OPI+dzQ9QPH5szTyws+BJbrtbArc2GBOqdiKQrtWXudMpOpaETQAQh+1H5C1Dkow12WIRlS&#10;IaVZoMxFBq9rG4yJLBdTNpslVZnTdy2nw4lW4dSxlyklp8OJz79+4s//8Wf+/J9/4q9/+gt/+ff/&#10;5G9/+TO7lyds6JnWJevFnPvNirvbNTerJZv1nJv1ktvNhpv1mvlswmJWM5tUFJn0v16ckBHns9vv&#10;2b6+sn3Zst/vJcOtax4ftvzpL5/oOo/L8kv2bLWHNstyytmMrKq1lUP2gGSpSny6MLyvNW89Epd9&#10;FvUMRlXokbKpOGX7XwdyRFXluvyu9PGmToNAEJEZa8mM6olHGLwQF/3QE7pOz488QxOjZJ1jxzLv&#10;uZ1BZrzYf2RvW2WIy3vKDaTM93r9klgJCilkpJHIcYBdbxmtSpS6JFYgWfKo9qfvBtpzxzh43L/8&#10;6w8/xTHSnXu2jzsef/7M8ekF04+UFnJryJxE+0IdkmAtN5bKZkwzx3IyYVFNmCgTNndiIOVhyM2I&#10;TJmTqJwgwgJ+pI+RJkaOceRkIidnaYuCrijpsozRyaBYca5GWa3CcDU2x9osLa8aeYkGbZbpcFFH&#10;XlQYaxgGT54X3L57x3SzIRrHqD2OsuGElFFkOVVZU5cVZSYSeXVVURWip5k7GapcZDnOiVzY2Pf0&#10;XavapsJADUEcUtd3nLuG0/lM17TSsDv0IsQ+Sn3BKOvTZqLwIQ3LoviRYDfZEJLJJLgj+gAagUeF&#10;kdwbAgTRU2JY5iUZ4jAFipXaoxgWQLdpiCopFSzjGKjqKcv1hmo6uUhmpcklZVGQZwXRRIk+xavR&#10;NQ37w5EhBKaTKfVEyACZwigpOwaBO9O9SZYnmWzbdkrDP9M0DV3bMfbSBH4+6qge1Ww1xjBfiDFv&#10;mjPDcCbPxYFJkV8mcKB11gShJsORnBRRYHCh3EukbJWFaYzMbhUShRiDBOlaje6DPgNrReu07WQo&#10;eQwSJFgcRglIOMd0XvHu40oyzCjM3lRDFYct+yIZAlmn9Od/+buozl6NhXxt8GGkPbdsn/Y8/vLE&#10;8fUo12GcEDBcxnKxZD6bMQ4j+92OoRuYzeYUZcFut8OPoyi8TKciHGESvCV7zBiZb9icz3z58pXX&#10;1x02cyyWS+aLOZkOF4jAqz6zejKhns7ACBkP7BiSAAAA//RJREFUInf393z/ww9sbtYsV0vm8zn1&#10;dMJkWjOZ1UKYKUXD9eZmzXQywVph6k5nExaLGav1ks3NmslEhlgPg/RAp5AiEcf8KGpbPooua1Xl&#10;LJdz6qrgfDjx+PCFL5++sHt5ZexkHu/Xzw/86d//wp/+4y98/fTA/vVEc+oZukFKD0oKPB+P7F9f&#10;OTdHhq5nGEVsnBjlTDshRdalkF8Wsxmb5YLbzYp3dzfc3q6oqkJLEpBnjsmkZDIpwXo+f33i578+&#10;0HZBZjdqJi6BMCImMV9owKJj5rycdaNqZBbtb5fwDLQDAC0BRRXi98qujclGaiAnAXIahKKvokOj&#10;jRVhG6OoUj8OBCIm2bMo29QoUmViIPQ9se+uE4G0PS2EkcqNvJ95bueQZ5GIwLURFe6PCFkxCgEK&#10;Y4lY+lHITqRWK+1NHgeZVnWOBedQ4m0hfb0hyhoq219OkqVvR7pzjx887tsPi5+2D1sefnng8LCF&#10;rpMGe2OwNmKNMLQylP2KpbY5s7xkXlXMiopJUVLnOYXLdT7itSHXKGZuFYYbBk/rR9ow0hroMiHv&#10;HB20mWVQJzlag9esLkQx6iEhVmnB1Vik9B8kc5LnrwQTHUFlrGUcR1xesLq9IZvMRLQgOTcvEIk0&#10;JQ/yd+pQMALDxSRi8Obnu04goGHoaTtpVL4IjHetZFvns8jAdUKzj35kbFvG5oxXCOnSi0m8MClt&#10;ijrfGFGU8CAZk7k4ShCm7gWKioi+I4aJtayKikLhPSP0NYVmhHAUiEq1FqZsjJbRB8p6wmy5oqon&#10;GqFdI1BrRGOyKoRFmFthS+aZ7IPj4cD25YXTQWjgYqikQVngDhGYfrt+5/OZVh3k+XTieDxyOp7Y&#10;7wSqenl+Zrvd0qnST9RpDrP5gslkwvZ1y+l40CxVRbq9QEQ+RBkNZFKfnzprMQeymYwcfvk7MbQx&#10;yFDh6z5TpyQb/HIdUUlKaYTcfr+naxoJigiCiBh9ODFQ1znv3y+oa5Gdu9Qj9azIy19hsbd/n64h&#10;fRiF0S7fa+YcfeR4OPHw+ZnnL1uGbtTsURrfl8slm82Gsiw5n6X2irYLNU3Dy/MzXklWVqGvEKM0&#10;uWe5DMs2iKRbntG2HS8vLzw9PtF2LdPJlOVyyXQ2paxrqlKyzqaRWl2WZyyXS27v7ri9u5Ofqwqm&#10;sxnrzZrZYooxkSx3LOYz1psVNzdr3r+/Z7NZM59PWK0X3N3f8v79Pe/ev+PmZsV0UpHlIrs3ndbM&#10;ZzPKIpeASEsDfhiAQJ5lTOqSIssYup7DYcf5dKJrGoZeJPQMhjwT5uzd7Q3397e8e3/P+w/3vP9w&#10;x/v399zf33N7s2E2nUKMNKczx/2Ow27H6XikaVpC8FgjgaJNrXNviGVVlTOdTljOZ9yultzdrLm/&#10;WbFezihyCYheng/87ecn2ma8vIYxAiPGGCmqmmqxoJxOcJee4ysC5DQwBQm8IuIUL4x0/WfZ71Iy&#10;ipfWj7RHxQ5JpqoojQbALmWwQUlXUVCeFFwSBUFxl6w6Qt/Rn84yxUT3efAjhpGbOvDNMrKZSACb&#10;7FsIktmahJyJC5VrH8Ol3zKdU7l2ISAN0dDEgiYWDCTymL2odQmHxsis5Kana3sRwq9i81OzOzCe&#10;W5kUojcsGLJkLLl1OhmkYFoUTHOZNVnlMguxVA3FBD1Zo7Ug0JqD/NeHwCmMnIl0uaUvM7rccTbQ&#10;GhitFRKPpv9Rs55h9IyDGj4VUpaHpJG/WBR5v2TMdAGMkbYYNOK3ec7m3T35ZEo/KGSQBkFrc7bU&#10;QiSbSfW3oE3RMdVHvYz16vtWJjt4eUDDMKjhFEPaqcpHr4OkwzgShpGhbQmt4PZ930nUM/SMQfvW&#10;lJQg/aHydYoQZNOnLC3BIAJBjXovBunrs0BtHKuioLBi7P7rR1QIdlDVo1FF2IdxpKhrprM5rpB6&#10;YJY0M51AegQZvZZpBumMo3A5dVFgVcKuUSfY6tfn80kbuIXVdjyeOJ5OnI5H0WI9HDmfTtJT1XXy&#10;qQZ2HEdQeS6r8ElR5Mxnc4wxbJ8fOZ9POJtBzKRBeRzpVC84atAh+1vu/S2gGWWJL3s2qp6wZI9y&#10;SJPxSZYlXJylGIKyLBmHgdftlqY5Sxaj4bzEPWIMysJy+27OZCrtFlI7TOfmuo8vFozksH/78TZj&#10;5ze/I838u+2R569bTvsGIlJCyBz1ZMK7d+/48OEDZVkyaA+l0QzicDiw3+2ISTPXivqVc47ZfE6e&#10;5VqnHMmyTLLSohBmaNteRp2dm4a+HzAqcuFsRlXX1Dq9I7VQuEyY+XU9YT6fsVzOqaoSTKAsc+7u&#10;b/n22w/c39+y2YjTfPf+Hbf3N9ze3rDZrJhOJ0ymFbNZzWq94P7ulo8f3/PtN++5u9mwmM+ZTsSR&#10;9ENPljnW6xWzyVSI9QYmVcXNesPNzQ2r9ZrZbKp9qTl1XVFPKqq6Ese2mrJZLySbns/lczGnriuc&#10;scRxZOg6mubEcb+n61p9RtrPq7CmnEt9vhGsBl95bqmqgqqQsovBst0e+fOfv3BuZA5v1MEJKRvM&#10;i4p6uaCc1NpCIs4P3aPp/SSVkT0e1H4k+3kJyy5Bomx5yR6vyIwEamnjqd1NP6Owa2ryMSaV8uTF&#10;5LVFPCQMPd3xLIL+csGy14znfgbfL2FeeqRDUJxDVFRF6phJ6Uyu1wdl1qdMMWXhytjto+Xsc04+&#10;Y4yC4iUGsY+IzxkDXdPTnjt8L+Q9t86Hn5yxFM6ROy7YsUE0QMVJXjPJKhPpsjxzFNqblulEdoOs&#10;dECozD6IYkzrPa2JNA5OGZwzQ5s5+swxWMuIYMpetUxFQFyExEOQOWcXA3YhY1wfYKobpkcdY7iI&#10;D+eZNmDHyLk5Y7Kcmw/vKaspY5ApyUK6kcZh74PURLTomzZaiFELzbIZrhtPN5eRDMV7LxCrFUcv&#10;WacwDcVQBpmo0bWEpsEPUh8JXp2zqqwUykbMMxV0cGoEVXQ6OQu0zpYOgRBwpP9QJOYMlbHMrSNX&#10;b+C1+C/fKgSJwasgxDh42k5m8VX1lGo6I1jRxh2GAYzAYHkuSj3GpH4/YaTmTob81mVBWZRCyIqy&#10;gYduoGkbzqeGppG1adtOMvVeIEypH6haix4EuW+JaDNVAooxMAw9dVkxn8/pupaX52e69oxBxrAN&#10;vSixJLH9SIo037yukcAqqLKH9A+OArON0uIiUbayepPz1AOaIFxUorAsChVi33M+nxi0RSbtpagO&#10;0zqYLybMFxOKIpNrujhL2eACrSZPngyZ7AWTxERSC5aWQAxSPcFIGeLl8ZXnhy19M1wCnrIsmc1m&#10;bDY3LBcLYvR0bYs1hkk9IcbIfrenbRoym4ZCy/65uRVH4r2nOZ/p+x5nLZN6Qp7nUvNTacGubdk+&#10;b3l+eubh4ZFPnz7z8PWR3W7P6Xjidbfj9eWVw0G0SK3Od01qTVnmmExqlssFm82axXxGnueqTFNI&#10;1qgklqhDvsXR5KyWC9brNdNpzWI2ZbGasVbIdr1eMZtOub3Z8PHDe9bLJXVdMqkrFkt1qpkjRKlH&#10;D8Ooo9vOPD5teX7a8vq643W75/l5z+PDK59+feTzl0fOp5NM9ihFj7bQc5B6OF0yzH4keGnmv5S8&#10;gozHG4eRfpBxg7K/9KGayMvrkZ9/fubUjGC0NzTpYUdBw4pJRVHXZEWpZB11jEHsG8rcRuc9hrdE&#10;HXWQaT+lmk1UGclU35bSjvyOnqxkBvVrwZTFZsuYSBtlX4cQGEYZ6h7HkbFpGc8tfhgxIZU+RnIT&#10;+GYB32+gdIIeouUGbHKcEoxGrrNsQ/BvbAjaViYTRyKGIVpO3nEcM0Zy+Xek1OejDB7o2p721IrD&#10;HIP0sH67KX6SByYn0ip9vHAFk6pkWtZMq5oyL1SdRzaxZBmSvgp2HhmDZ4yBIXr66OlNpDGRxkYa&#10;C20mmWRvwFvLiL3o+ommqxZojeDIQvp4IwsnnknZTvJzSezAmutEDtkUEo0VhQgfDEFmXuZZzs39&#10;PVldMwZhzoZ4rU3JxG5lfRqJwNR2yXunrZM2ltz+1XAGMbjDMNB0DafTiWHosUYo2gZDHEd83+Lb&#10;Ft+3DEMn/Yq6kZPKSpEL3PLGUkJUJlhIEOz1ftEIMnMS0GTOYXzABc/EWQrS70hQ8vZ3xVDLmvfD&#10;SDd46a2aTCinE0ye4wn0WpPt+k6ejx4yMW6pr1Y0d8uqZFJPhICTyX4RuFlmL8qSXlECq0SOa0uB&#10;ijcEQQIkEEqZtKiHhBCYTmpm0ynDOLDf72ibhpAkrbqOph/oRi97zQhUbfQzswKHwdugyTOqhqjX&#10;Zuuo9ynQqQRtsm5aqx49fpAgEYW5+j4JGHTEKIGo7CWxKsZaptMJq82MaiISclGfteyza6Yo3xqF&#10;bRO6Iq+VUB1rNWeIghCBoTn1fPn1ieeHV8LoybXHLM9zptMZ08lMiDnHA4f9DjDMZ3P6vufh4YFx&#10;HJWVXGCNZM+bzQ1lUXA6nTgdTxAiZV5QFgUGaNv20ldKjAyDZJr7/Z7X7QsvLy88fH3g6+evPD0+&#10;8vzywvZ1x8t2+/9l68+WZEuuLEFs6XQGG326U9wYgUwgMovo7qqHJlnC5ku/8qPwbWxhkd1CqcqS&#10;qixkJjIQcSPu5IO5jWc+qsqHtfWYBYoGcYRfdzezY3pU97D22mvj8fEJnz99xsPjA56ennA8nhB8&#10;wDh41FUlTmqL3W6L7XaHx6cNPn78jA8fPuL+/hG77Ran03GC8vf7PZ6fnxEQkRUZR5XNZpxhuVhg&#10;tVxgNpuJ80izfyPGfmBPb9Oiqmo8PW3xy8+f8NNfPuKXd59x/3mD04n19efnZ3z6cI8ff/oF7378&#10;gE+fnnA8HAEVkZc5FZQWCzLm16zPLhYLSlH2PZQ4HyIM8phsCoUPgtSzrVU4Hmt8+LjF/tAgBDWN&#10;pDOTDYzQzqKYz1GUJcs5jNUEKWPtTwniNNkBgWTp7JKyW2J487ISLKuk1PbXDwVxYLKH6XvFeMm1&#10;Te8ntt33PYaqwdA0iIlxL9nnzAJfXWl8uQ4wSIkQM1cCsDw1l2cyJQ5exs+ls56CixA5peTkNSpv&#10;EXR2LuEpTU3twcN3FCvoO/aZKqVh3l7bP9I90VkWucMsLzErS06LcA5FxpEz1JAVcowRIeXgMQaP&#10;ARGDUuhMRKsCGhXRGoXGabROo9eQTFLYVsaSRCLs0VEi9JiEfyXKCCEtiuIooSTFJsVn0qLpMEMQ&#10;oyowpdHUODXWYggBXdshczluX71CVs4mqIA3Ujaol42jknrImVWmwPFS3hOu9KLI4UdPCHccpT0m&#10;ou/Zs+i9h5VJG0Zz4rsfB/iuhW8aeIFjYyCsAgRYK+xbl/pLJaJK8F+CBWUzxsh5nEqCiTReTENx&#10;lJj3mGmNQmu+v+xfbl5xngLbDOIw+8EjRCCfzVAul3BlAZVRb3fwI+q2RdU2qJsGTddh8J7ZafAY&#10;AplsynD0k9HSCAxGv9qknscEExAyiYyWxKHw+piV9lPrSfoaRUXGWo3VcoHlYg4oYL/b4XQ6kMXZ&#10;9eBQCr4e9xIjZyX3fXqtSHQhIRP8PnX00jgEYS6zkZ5MZKXo0MdB9oJnjRZQUx2zrhogKUPJVxR1&#10;mtVqibuXa5QLZgLciHK3xSnKYnFd0s9xjubP13I2YkpqjbunAz78/BnH3QlamWkoutYaZVFivphD&#10;G4XTkXJ3zlGA+nA4YPP0hDByVivAuZHzxQLz2QwhRtQV5ciccyhLabeQgC0JFIRIpqqRkgLJUmzl&#10;SNlpiIA1DiEENA1/1rYdNk8bvH//Ab/88gG//PwLHh8fsdvvsdk84+lpg0+f7vHp4yc8bp5J/kKE&#10;zdw0szHLmUmX0iQfQsBuu0d1ZIsGkIYNtDgedui7BoiCKISAcehR1ydst3s8Pjxj87TDOEYsF0tc&#10;31zh7Zcv8cXbl7i6Zu+ljx6n4wHPm2c8PjzicKjQd6Kyg4D5fIbbF7e4e/ECq9UK3gfsDtSpzbMc&#10;VlqjGAyJbUx2Zhjhxx5KBQz9iMPhhP32hH6kco6+GE0XAbhZgcXVlThMIlLc8mJTZS+lQPDSYQKA&#10;AvenSbrJE9GHKA/PkOzH9JwJ4eD/YvqZ7B/aZwk8uXEBpeDbDn11QhwHaBCKjoHUnnnm8WYZ8Xqp&#10;YbWD1hmUJqrASSLA6KOIHPToOpbS/DiypQQJjmUg6UOAR0QbNY6jRhssvBI7K33UPgQKtXcj+pY2&#10;JPVoqn/3lY1a62numrMURs9E+9EqDWcdVORmB4ComcITPg0YFABnoJzDoCKG6NF5T9alNfxvYloJ&#10;3kzShabc3Njz35qF66EnizHdBKUUMw7tKGn335EiksNkxEIkQEFpizwvqAjjRxwPJ5TlHN//23+L&#10;9cvXGEYaRUgBWykjsK/8TAKDCTIB5ZKGkb2H9FlsU+j7AVCKLMIQUTU12q5jJD+bI3MOVVWhrk7w&#10;bYt2t0W7ecZYn9B3LfzgKdrsR+Q5xygV8xn7gyRACGEUUo+o0MiUAWZ07FcbI2t89EkRGAfYocct&#10;gLs8hwoBdcu6UwhADAFDGDHGiG7wqNsep6ZF1QwYxoiruxd48fZL5OsVTJbLxqMj45idkc5ARpup&#10;pLYi4gKp9zN6qsLwIEgDsjrDPQADj5hyKIF1EATCljWXYzYdxsVihjevXuDVyxeIIeK//ekfcf/5&#10;k5QNHLIig3U5oBiQBFgZCcTX6TwPFqQ/MArZIRFDxH9Nl0n4X+olci39MKAfRkDIWc7R+R8PJ9zf&#10;P2C/3yMEquCQ4MHpJMZafP3dl/j+D1/h9vWCDtp7BIlotOL+plRjcpBB6i0JDuNqKMXe6PRQWqOp&#10;W7z74QN++Kd3OO4qlEWJ5Xw+rd3V9Q3evHkDlxnst8/wo8d8vsQwjnh6esJ2u4WfVJUMZrMZ7u7u&#10;sFwuMY4j9vs92rZFKVNs0ttrxXtbVewvHIce0MDgB34fgUHQnHI2w9uvvsD3f/d73L14ASigKEsM&#10;/YDNZoNPnz7j8fERPoy4u72l6pS0YfVCuCvnc7x+/RrL1QLWaeR5MY2gWi2XcNaiH3r85S8/4j//&#10;p/+CX35+z+HzzoqDApTymJUZ1usZrFbww4Cub9B2DcfcZTPcSt30+voGRZkhyw2so2pM14/YPD3j&#10;p59+xLt3P+H5cY+q6mGNw2o9x83tCq9e3eLV61d488VbvH7zBiFE/PDTOzw8POHli1tcrVdyLkDn&#10;J2hO3/UYxl5IMBFDCLh/2OGf/ukB7x8atIOhFq0Hp30gYrZe4+VXb7G6uQWcSFjGyLLHyLKCvzhP&#10;o/SxJmemIrVcyyKHdZyg1A09orRokcAjTP3JFrM0kwIyJQ45BW+ttKCx1nr+ag87tE8boO+g5TlD&#10;O8KEHt++0Pj3v1vhf/h2TQRDs9QSfcTYcyhAiCKq0tboByl/BLKhRz8IAiiTqYYRfQS2g8Vj43AM&#10;OcYki2esaFIHnE41TrsTumYAwI4FpTTU//m7MjrnUOQFFRM0x2o5qQvyEErEL00hXkV4BAyRtcfB&#10;KkRjEI2G14xiRs9sEdLeMMYILw4OUIC0RkTJK3naqEjS9z2CqHUoOaxKGRHHFfh1ioyiXB8dZnKw&#10;vFEGeVHAWIfRjzgeT5gvlvjD//w/4/rVWxFIHsQpEsfmgU8GWZQwDCMmdnCkrFcgDhCm88FDCzw8&#10;DgMOxyPqhtH3ekVCyn6/R3WkpGC326F9foZvaox9Rx1XyWqsNVgs58hnJbTMdCTJZ8LqCBX2I4zV&#10;0gfKgdVDGIDoJUJkVSwfB6xCwE2ZIfqAqqrRdQMDA4GUfeRhq9sOp7pF03tAW6xubnH98jWy5QLK&#10;ZrJGQhcfegwhQMXITF+yWj8wqiYUFKZBsWSbUtMzKcnwrtOhBp/aNDRxE0RogWfoLJlJRQXWFKLi&#10;iKwXN3j54g5aafzn//IP2D1v8OruGktpMnfOQcnkemUsgj/XxTn4mDT10QNjiAgK0732IWAIQD+I&#10;M9ca0BrDGCZi1CCi9SFAmshZC63rBvv9fppOQTIWXyMIDP7i1S2+/u4Vrm5KRKTRYoThjNYoyhx5&#10;ybOZUBXuV55P7nVhhqe9G0hUen7Y492PH/D5/QOGbkSRF8z0EFEUBe5evMT1zQ1iGFGdjiKHN8dm&#10;u8Xm6QnjSDJP6u+bzWa4vbuFNgan4xFVVUErheVigXI2kyCDurPjOAqBq0KIDHiGoQcU22cAZgbl&#10;fIbf//3f4H/5v/97/P7vvoc2NO5915Ew13dohWnsHBEOPzI41Zq2RVtK9oUY0HWtlHKoNTwrSxR5&#10;CW00ts87/H//j/+E/9f/9h+wedxwPQG4zOL29gp3t2usliWMDujbBlmmcXXDOuj11RVubq5RliVi&#10;jJxOMgxQWnMUl1IIPqKqjnh8fMDnT4+4f3jE82aD+tQAoF5tXmS4u7vDH/7HP+Crr7/CqTrhhx/f&#10;oe973N7c4ObmCsZQpCTKGavrBl3bitBHj35sMQwjHh5bvL/v8LAdUDUREYaOaewRreH4q1evUCwW&#10;HEsItmoMXkaWjTKoGxwNloQm6DCjOMwCWZ4jCno02T4ARngLUSBjliuIwpC5mxAQBr8JXfAhMDkY&#10;B4yjR7PdoH164oQrMFoeW4+Zifi//P0d/h///mv8/be3QBLWF/1vIna0E4OgfKOUqeq6xulwpBPt&#10;O3QDA4KmbXG/PeH9YcBTm6GLOaLhHue5VOg7j+OxwulQYew9a5uSeZrvv7r+Y57nyHM24FvxtNrI&#10;ME3rEI1GcAbeWQxWoTMBrdQlO6MwagNvKHIetIbXClEbfkBpC2H4QaGB5AS1qP5kModNi3NVEFJJ&#10;JvPJJJLhUNVUME8QWoK86ThjBI2gZ+anQP1IpYCua2Gswas3b1DMlhgCHVAmJIiiIInFJKlAgRg4&#10;euys7KKUTNYwPLQJurCGfW+n6kSHWTeSVY2omxq7/Q5tXSP0PfqqRnuqMbY9e6RS/bCntJfWFlHG&#10;DwGEuQbJvhGA0Af4YZTZmJZDTtsObd2hawYM7YiuGzF0ntlrF9B0Hrumw+bUYVv12NU99t2IZgTq&#10;PqD3Gl1UGKGhbYFiuUK+WMHO5rB5Ie6K25/1FzJ7vafoglZsyleGmr4BQDf06PqWxXhI/cNoqCTC&#10;LmSHIP2gE3w61a49onx+5xy0FZq8J2NuPiuwWMzgRMZt//yEzAAv765wvZyhyM5DynPrUFiFzBmU&#10;mUXpLOa5w2KWYTHPsZ7PcLNig/nt1Qo36wVurla4u77C7fUVbtZLXK8XWM1nWM5yzMsceZahzHOK&#10;c1sNm1pHJHtXMcJqil3kRYaiyJEXOcXcnYYxJCbVhwa7zQHbxy12G5JJqkODrh3QtQOaqkFTNega&#10;NlDT0InaltS+lMBhTd3h4cMG7//yEZuHZ3RdLwiNJcQXPJarBa6u1kBU6BpO1VEij9nUlGlzzmG9&#10;vuIEE8PAbLVif19dNWibFkWWo5zPqcMMBT96dG0nDo9ObxhHdC11QBEJ7ZZFSYERHfHFF1/g999/&#10;j1ev3zIgUYrBp+i+LhdzLJdLwrxS4y7yHIvFEovlAmVZwlrLoF60kH2qj4koObNkjfpU4/PHz3jc&#10;bBk49j2atqOIetejbVi3LIscv/vdb/B3f/87fPH2DV68uMN6TRaw1qzNRrFT1kr2oTTyvMTN7Q3e&#10;fPEKL+5uMZsVGINHdWpwPDaoTjWOhyOOxxrz+RyvXt3CGIXNZovt9git2HNpNDM5l2WwxgJs3WWw&#10;KqQzK1BnP3oMAQjSsx2F8TqMVEfSRmypMJ2JUjCwYxuIZINgk71OgdnU2pYE28+QbhT1HqX4zFSO&#10;GL1I8UlPfAhegl/mNVwnfh9iQBh79KcK46kighki4APCOCC3Ad9/McPbdURXbXE8HFGdTjgdDjge&#10;DzgdjzidDux3HXpAc0h6lhOWn89LXN+ssb5eY7lcYDGfwziHh2OLD7sW1WgwgoinUtTsHXpBznru&#10;2dSaIikUzN9/c/tHl6Xp4nSUylC1XRmDaMVZZgadBmpIDyUCehUxKiBoRXEB0fnj8jC7TINelRJ9&#10;SFHDYR3SQItyB8ktTB+UIo3dukzqRYDWFAtQgu2nSAhy06YaieDxTFoZjTuXQSmFcRw4yisvoUwG&#10;rcj0zR2VerRSgDBIkdoEUs0pQXVBMp4gGVOQobICGY7jwPpeXbHvamTflR961FWFsetgQiTdvO7g&#10;e7IJSZyiE/RelFaMRQiAHxg9HQ4nnI4V6gPbMdpmQNeNqKsOp1ODw77CYV/hdOzQNh5N49E1Hm0T&#10;caw8no49Ho8jNiePXRuwbSP2bcCpV+i8RbQFossxRI0+aMBkMGUJV5RwGUkpIXJyAWEQ6sAm2GXy&#10;pwLBdz3p9P3QM9KMdJC81ww/0z3k9yltT2xoHmreRxKKICQbFdm3tpjPMCtLKAW0TY3D/hlGRVyt&#10;55gVOZxNgQ2JCjTGIgohtQ2tqV9JVRknBkPE0jVZv6UzyJxBkVmUucO8zLGYUZR7WRZYLHKsFgWW&#10;8xnmRcGBBFaDyGlguSBN1ZA1strCZZwFixARBwkCQ0QY2UMZxoChHdCeOtSHCvWhRn1qUZ9aDG1P&#10;yUnRRLXGIAwen98/4acffsHmcYum6XjQRT4xRsLnq9UC8/kcYQwcwzUZOTpwIi8Gi/kcLsuYGXi2&#10;lFxf36CpaxwPe8xnc8zmMxhrCe/3PZq6ll7kEW3qSx5YTtBCKrTGwEe2BH359Vf47d/8Da6ur5n9&#10;pDavIdWu2aM8pjmawholmYNo0zBl5qz7pZ5EJfdbiyxnXTf4/Okem80GTctRYhFgKWig7uvN1RJ/&#10;9/1v8fvf/xbXN1dCZCMBDcLWNmk4RebY7ynjAa21HNZgLMqSZLRyNoN1hmtTNWyjqmv4GLBarXB3&#10;ew2lDB4ft/jw4R5t02KxKjGbEVq2MlQ9yzK4jJOMtNaIfgQwQBuWsLrWo+mITkQAwzCibVqMA9Wm&#10;yC4WvVWVMkFBXsROGxmBR9tHeN3oc9N/glMvHSaPLR3KdJ5lZZX4Aeby598I2QND26I/VghdBxMp&#10;dkCbGXG7UPjmJsKNWzw/fMbueYfd9hm752c8b57w9PSI56cnbJ+f8fy8xXazwfPzE543D3h8uMfm&#10;+Qn7/Q77/R7bzTN2uz2e9yd83FZ4rCP66MRZKiKfkcjd6DlIfuh7+PHMPFZKwfzdd3d/dM7C5hmM&#10;owyctgbWOShnMFhgNBodPFo/oA0D+ujBBgiw7mMUoqazhCgvKLkZk1GSmXicVMCbFkXUWcKbtJJ0&#10;liLOrrWM+tKavTUXkOhkTMX4QYrFPCQ0zpygTafrvQeUgskK5MUMs3KGWVGiKEpkzrJOK1kBM1oe&#10;NiSmlSxuTAQSYdcGT9mpKI6WwudsWSkyh9VsDqM0+rYFxoDMWKgA+G5AHJgxIvLa/cis2WU5XJaz&#10;ztt7dG2PqqJuZ9f0aNueChTdwPaMdkDbDhj6kRJhwSB4g+gV1fbHiGYM6EZgCApj1PDQUDaDK+bI&#10;Fyu4soSyDj4qkn+8B4xFMSvgikzIaSRthUDFjOleIDlMho9RCDXe91NwgcDoFdP6yaGVDatVcpzn&#10;Q5ccQQqqghxYbVh3J+SWQSFiHFrsn5+h4XG1WqAsZQivIBAx3Vdj2DcsaIc2JJNFYKKdK81+4ERh&#10;V5HEDW5RXrMxFPPOnEaZOSwWM6wXc6yXCyznGcrMIM/o5NuuRfAeWWZR5Bk4r9RDg0xdK0bYGovM&#10;CrwtGZ8G68LjSCm6vh3QVi3qU4Pm1KCrW46aOjXYPOzw8d0DNo87dN1AaFdkzFIQmGcZZrMSRlsM&#10;0o7A+mmYSiKj6PMWJWFcrUliGr1HURQ4Ho9om4Z9jYsFlFboux69ZJWj9DV3fYcopJ+yLJEXGTMc&#10;DRhtMFvM8eVXX+Lb777B+voaXhjRUw1ZYMCYCHYX+80YQpB935PgJb/zMj7s0kZY65BlOeqqwacP&#10;n3F//4imaWifZM8azZr4N1+9wW9/8zWKIsdms8Wnjw/YbNhGcjrVGIbk0AcMYw+lACOOTWuFGPl7&#10;gIz3WTnDfFYgyx2CpxOrmhqHwwnj6HF1fYXb2ytkOXkOz9sdhnHAcrmQ2nCC4nkOSAjMaUPjCGc9&#10;8ixiaAecqhE9a19ABMZ+RN926NsWIY3cMrTJyeGRI8H9wWBAHKbErzyNiZ3O+wK5Jq6xOBx5KMkg&#10;5dei38xXYTIiWWwIaI4VusMJGHrhLtBZ5U7jy1uHL9cDctRssbnok2+bWmZb9uxzrSscj3sc93Sq&#10;dKQb7HcH7LY77LY7HPZHbI81niqPg3fwpuC9l2Cdn4cX3ncDuqZDiFEQHNoR829++/KPMHRkJnOI&#10;ziAYBa+AQUW00aPxA5owog+k5UdNeBViPLUxUFYa62XB2AQqUIU+66wChG6SEaP1ZIaV6pFsKRCo&#10;KdW0kOboEaLUF/RmSGRD6DdlBrIpUvQkkafSBqurNVZXN5jNF8gzMuqMMYiSLV4a7BSRK3ECUTB6&#10;7qTEThTDJtCt1cwanLEonIOz1Oes6xpD19JoIwLjiDiMiCNZlVTGIIzMdhkSsTJhKitl0ffsB/Oe&#10;azaOAUPnETwEOkntGHTsacNTc5e/d9bKRBr+LaF39rE2LaGp4D26rkNUwGw+w2w+Q2YzCYgixkBn&#10;GSHybVMQQ3iDmlnCiJNWloB4MdSZ62iVyPwpBQSug5ZrIsTJ+gJfR5ylTvKBBkWes/0GdOBddUDu&#10;gOu19DYKQSm1CqVsUxtDRESJc5Qm/xhpULSMoUuKySSACeycAsOQ1EgihxEoBaMiHaDhAPUiMygy&#10;g/nM4tXdCr/57gv89rsvcLMuURYK66slnLPo2hZdQ6cK8F5NAuBS79RKw0BDRdaDwuDR1R2aqp0g&#10;3YfPGxx2R9ZzhrNUYgpUlFZYLubIsoxZnwR7SeTdD4TwtVJSonFweYabu1us1iv0fY+6OqGtajhj&#10;cX11jdV6BaU12qaloLYEJ3TwZNmu12u8ePkCs1mJrm2Y9RiNxXKBt19/iW++/Qbr9YqyhSES077Q&#10;Jg2BPXaQs5mciPcBQz+g7ciinqDDwCiUDsAiy3JkuUXXd3h4fML9wyOOxxPXWRSstFZYrBa4u7tC&#10;jAP+9c9/wX/+h3/ED//6E96/v8f9pw2eNgecTjXqpsXzbofn7R6tKMF0MikliFygSWxSrVDOSty9&#10;uMVyuYSPHofDCZvNDsf9CUWR4/XrF3j16hbzxQx13eLzxyc0dYOyyJAXDlrKMzEy+HAukznFClZH&#10;FA7IDdeobqQtTHavH0d0XY+6bieFLK3O2q9EVrjXuB50nkFa/Yis0dklqFspJVmiOBpuHwluDd0D&#10;pDRxwVBXAgVDKYRxQLV5RrfbIw5+kuobxxHLIuK7FxqvFz0KPU6tM6Q3iIgMOMsTijV79k+zr73v&#10;O8kWGbz4wLp254HtwHaSqC00QUXaI025VT96Dk9oOiAoaGUQpXXS/P5vX/0xigyd14osVxXQhoA2&#10;juiixxADJYeMgtKG8ybFIAM8hMwSlBRI2QSaonOtLLSlgQo+QW2EAGLk4imlJ0p/yhaDQHMhMPrl&#10;eUnwmhjmyTGcD1KC1KC4GumGsQ3B4vruFqvrG9iMMl0xElollEN4I4iBnjxOhBTdB0RPbJ46in9V&#10;C5B9pETU3RpmCN57NE3NWY0IyIyBBeC7HkPbI4oiRdqQRmq7ZVFiPpuhLGacvhGBcWANQ2srG5JZ&#10;hDUkt0CMbBD4iq1L4pQEVklEkRgixRXaViaWV2ha1l5H0YDMM/ZTkqxx7jeNogYlN0bWn2sQpfF4&#10;TASgC2gsDWjll8IFiA8FNv7nUk9PkasXuFtpErS03Ocsc8id4+ijtoEKHRalRVk4KIn2g1xfgvBI&#10;o2YkmYy796z5hMjP5z1Zu9x3bFXig7AqSXFJp4uPYRiYnaX+zRBhjcZyUeLNy2t8981rfPftK7x9&#10;c4MXt3O8fnmFb775Am9e3eBmPcf11RLLxYw6oorhvVIcPq6VZpAlLGNnpd5uLDQ0kYSBvaejl6kR&#10;l2iLBLjGGszmJawlYSI5ZRo/siON6ARnMpLLOIvVagVjLDabJxx2W4SRou3L5RrzxQIheJyqCkPf&#10;T7YgeGr4LuYLXN/dYrlaIniPujohyh4v53O8+fItvvrmayyXC4x+EKHwc9klyPf8N3+W7gd/lzLP&#10;872kPaBzyUW2z1pqWR+rEz5++Izt815sB++rUhT2zzILKGa5zLM0mrrHbn/Cw8MzPt9vcP+0xaf7&#10;LZ6e9thuKzw9H/C8O2C7P+JwPKEfPEZp0RoC2zhm8zmWKwov+DGgqVoc9jWGbsR8Puds3cUcVisc&#10;9kd8+PAebdeQLJTzXnANUl1WybACgzB6lJlGmQEII+rBYwwG0LQJEaCaWMs2tmHgTE6lNIwkDMm5&#10;A7SztM3g/yna1Cg9ybTf3P6pDJYcMZXi+Lch0EbwObxnSZO6bxscH+7R7Q+0mZLYIIy4WwC/faFw&#10;UwYYxcCPbFfau3QNRA/pS+RKWcOV91FaUCKlobRFFzT2g0XtLdEynP2PUhYxKDRtzylIA+8/Zydx&#10;Xcx337/842joKEcV0YURIyJGBAxgz4oyzNT4woSskoNiJpfgI/aqpEKxTvJPMvOR4ugpx2dkkF4n&#10;GZ4U4USkocGXggKMGOkwaV75dH4YBXGUCdYLQjbijxBCgMszXN/eYrG+hjbubBDl5CRnF6fsMUHM&#10;8i7RAyFAp3E1UgswmhAdjxfRaWcNConSg+dIpFHkxyxIxRzqFl1V0yBE0p6998iyXIZOFxTKlkOX&#10;skeAN9kKOYJGwU1rmjKQ1FvlPY1/qiu1AyGsEAMGURwZxElCmvttbmBzjtIyxlw4DwZJXFfJBGT9&#10;E+lg9CMJH0JVNyJaoDSNv00Oc/o0HA3mBLa3UnNLYEYQgQnWV0hc0AIv5rlDGEc0TQVngFnpYC3Z&#10;zed9IY48AhEKPIJn1rNPcFMIk8zhOLK/chR1n2GgsD4NNvc0HRHX14thgIg3ex/grEGeO6yv5njx&#10;4gZZrqF0RFFkWK0WuF7N8fruGt9+/QbffP0Gb9/c4O5uhfWqxHKZ42q9FEdaIs8MXEYoushzOKm3&#10;TrKUMgAX055N+1JWWbJGkmSM1K/cJMsYYgAitYAzEVlPjqjvemyeNnh+3mAUZZ88L1CWJVyWoW0b&#10;nA5HDH2fFpl1UGtxe/cCV+s1lFboZMiv0Ro2c5gt5/jy66/w5VdfoixLDCP7mceRezKIIgxJYQxq&#10;Gexx1wS5b4x/OC91GAaui4z9IwOe59Noi6Zu8PNP7/HwuJkM/dmORGht8erVHf6HP/wOf/g//Q1e&#10;v3mJ9WqBxWqBosgFBvYYxwg/RpyqDrv9Cc/bEx4eN3h42mK/r7HZHXCoWgx9QNN2qE4Nhn6UUpED&#10;okJVV9gfSFqhSH2OssgRMGLztEHd1JiVMywWC1grs2e5dRFkqIAWgXWlFWa5xSynSlJUDh4cTpHq&#10;PlGg1U7gchJlhOgogZlSWnAVnkmecwk4L0oo6XGGz1OPOO0Oa8qJWUs3xv9ni1l7PKF6eoSvGqJ2&#10;ii1kRabw9tbim2uNRRYoYynnNV0L7R+/aO/PtdWYWLtg7RFKU/RdW5x6jcNo0UWuZQT9F0sfbGts&#10;ux5d2xEdUWkl5Dx9/bcv/jgAZ6hV0ZOPil46/SESoSaK9wGVSqwxMNbB2Zz1Qk0oSwsd3UwGhcZZ&#10;CbzCD82vVO9iNMIog2k3STCESVPhVQMJTxeoLUZmSuMorRIC38YIWEuRaCORSDErcfPyBYrZHDES&#10;XjNG5Nwcp48Q1xYHyeRMxAScGGhmQBxiKmsgrForWrzM+MguQwS8KMckZzZ2HdqqRnM8YWx7rq3n&#10;mCKAbC/npO9IjLi6IMx4iX6zjKIIZVnQaWbMfMIoGbP3GLxMUPHiFCRw8cJqgzh9LjL7r5brOV68&#10;uMPVzVom1FMgPARqflondWjwhhJNP2dt4ziiaRoM48A9lMQfFDhZ/YKWngyAFlEDI9q5/DmNozaE&#10;RSERrRKG4qwskTuH6D3GsUWRacxn7JEzwmKWy+JzxXlqbRixThmKnw4XbSf3GoNDjkcKUq/2np+v&#10;71lPScjExA4M0m4yDtIKFLFczXF3d82RccbCGcfh6zLt3loNZxUWZYG72xW+fPsKX3/1Bm/e3OHu&#10;9gov7ta4e3mF69slrq7mmM8zzGZOhhVLAKkUoiYspxRjY9ZgZM20wmw2w2xWIMvImlVQMqxY2Nrp&#10;uUpNdc1xGIVk1kAFzveclSVmM0K7IQTRBD6RCSuo0DCOsNbg7u4Wy9UaWin0bYu2qaesd75a4G9/&#10;97f48qsvYWVWrPcMGmlqZM6iOLYpaFYaCkK6E7JPuMhKU1CtIH2NCgJlOjR1h3c//YLPn+4xDKw1&#10;ArJ/xb4t5jN89dUd3n55ixcvb/DNt2/xhz/8Hn/4w+/wu++/wbffvcUXb29xd7vm/ExN4lDXcyBD&#10;Vbc4HI44His0TYfqWGO73WG73XEdVUResOzQNDX2+y32+wO0NlivrlGUudi1VActeHmRdiA5+RiZ&#10;SRlLsYj5rMR8UWK1KjGflRyD1/bwEvSz3YN1Qj+OQAhQopwVA1uCCCWzBEAUhReitZr4HUQ9WIeM&#10;nmIPhNKTPRcBgWRf0kzZwDaz9nBCvdmg322h/AibHLP3uF44fH2b4eVsQKYGkVllMMrPTTvFzy/r&#10;IK/tR8LIPtKXKK1hlIXSBoNX2LfAfjAYRAZPaQtrM0LXPrBFrKPPgXAsEJUE3Qrmm7998UcAUFLb&#10;YfRMnDhFy1Hqg0RAmeayxYMRnNJS8xH2VqoJSdiGmNhV07/FeimQICPsUy60kEVGRiVIRBxFVqGW&#10;zdL3Pfw4MNqc5r0x69BiHRVYv9A6DagOKGYz3Lx+CSXKIsn5UbuVkZYCOCZMnPoUWWl+JW/Kn9FR&#10;po+TgokIgQwUIxdEQrS5tNDEENC3LbqqwdB0EiXxpiMC1jnkObNTZnO8+Vr6ngaJwHXS0jXMGNiq&#10;wzaaKFlOkNqCElhOrAKjRiEmZLlFnjmURY71eoWXL29we3eL1WqJvGBwQGdm4FLWaenUUi0vJshF&#10;7icPTCB5BrwvGjR2yVlqxbxUJXRBMdjQAstHqYEiJnRDkAADOJdhVhZwziD6ATEMyByQZ4CzPKRq&#10;QkN4bVN9UFjVXhxCBKeMGMMgBZNjFTKbrNX5Fp9VYpKzHIWwwp7aFAAGWKc5/3A153mRTxxT/6qx&#10;dG4hkuQSIzJrkRcZ8sxiNsuxWs6wXs2xXMywvlrg+nqJ29sVbm9WWC0LFIWDdRqjl+HVHdd+ENUa&#10;JVNUVssl8jzndHrJUsZxvDAOYtzSXlSK2XXPEVYAp1YsFgss5ktoY6TmQ8F8L72mslIo8hxXQuuP&#10;MaA6nab2LmiN5XqJ333/e7x+/QbaGIyTcQSUKGudiUm8j8YIkiRrOI4M/BL0l2qSMXJjcR+wnSXP&#10;c/jR48P7j/j4/hO6jgPHU1RFF8v7fne7wquXN1gvVpjPSszKHGWRYbmc4+5mhdev7vDV29f45psv&#10;8NWXr/Hq5Q1ub69wc50QAc7rZPZFu9oPParqgKFrkFmNeZnDGqDrGtRNj7YeYW2ON69fYbFcoGta&#10;VNURTXVCXZ1Qn06om/aiQV9ETKA41quYo5zNcXW9xM31Et4HHKoG/RgAJSLlchp0jAjdgL5p0NY1&#10;JRwnp8qzmdY4ihYs7wH705Wc9RioiBWZr0nWR+eHFAgrktz8MKA7Vag3G9RPG6CtJcHgfkSIeLnO&#10;8d2rHDczwJnIDNGQuGUtCXrO0f/opGntiknYhvaQAaERybuoNNpB4blXOHoDr6R0mNYkAuNAxCD1&#10;V/PMs9MDkAzz2+9f/hHiECDitT7yK4iz4uEPTFvFSRI6ldRcJYcptUfJXtLi+pTZTJGvpPXgkGMa&#10;fx7qkJxB5CbgsRDCg7YInhNAxp51v+RQecII4ZFEBIrlplqTNPvneYGbN69Zi/UBeZ6LylHaAGGq&#10;kyjpSUrZl75kkIlhN9pwMLb8jGsiBCapB1lRTVJKMnWBDfq2Q7s/oW9aRvYCbwSp7+TSNKzN+eYq&#10;Uc0YeoqjE+I+X1u6P8Zy9lyCQCGSg+d7qSnAvVzg5maN27srvHx9x6+XN7i6WmGxmCHLMzrTIkdR&#10;5ihmJE+kYGk2m3OsU10RCZA7FiPYdiIRIGKUZuMzFDuRImQ/pH8zCOOas2WMlk/J4VVahn4bhzxz&#10;MFphHDqMvkfhgDJXMnlCyC5iIJSQwLRhxMm9I68t5BAlOrdBivxak2hAo8FXihJsQKLaVNNNGQp/&#10;x3utVESeG6xWcyzms+n+ezEmNpG0IqNyQo8MdNLuV7I2zhGyLiWTWC7mfN3FDMtlgaJ06IYBT5sj&#10;9rsT95mYR204fHixWCDLMoG1IwY/QikFJ4GlEZ1ZSHBCo6QJx4/CPJUgzRiLGEm4qE5kzdppqgkJ&#10;XovFHKvVEovFHDFSD3boexhFhGJ5tcbf/v73uLu7AxTVWLynihYgqIvMy4TU7WirmDnHyMHwQb4g&#10;7NkU/Kdzqk2qT9JhPj0+4cOHzzgd66mWpcBA1RqKRNzcLvDF2xe4ul7BWAqj8LhxRJ41lvJ7RY7F&#10;osTN9RKvXt3g7Rd3+OL1HV7eXeH2ao3Viv3AzmqEQAcF3yN3BrM8R56TfNI2PXbbI0KMePHqDovF&#10;DN6PaOsjDvst6iPbyk6nmplsP6BpyJxvm04mOgFRkCglQ9sBclAo0sF6EYNvtiP5kcMgxr6b2niQ&#10;CHKisQuI8xD9cyNBCGJA0GDJQ1ADoxSUErWsYQT8iDgO6OsKzeGA5nmLbvOM0NTQUYhafDHkVuHv&#10;vr3Fv/3+Fb76Yo2b6yusb65xdXuN2zuOgEtfNzc3uLq+xouXr/DyxWsOu7+7w93Ll3jx6hWubm6R&#10;5SUCNNoxYNd6PHca9ajp2g05EhFA8FHUvDSnTrUUz2H+wj2nlIL55vsXfxQTgOSigmSEPPNybAXr&#10;ZhTODUljooCkwGN4sM7GhQce8pop60rOGRKhjDKyiaQSeT9hcdGRKFjDcU5DP6AVqI8+khlhykym&#10;91aK/aSJbQuwB1IbXL24Q54XrDHmOawTlDoVryWyoBE/s3GNfGZIP6GdJqXTVkpeAoC1n1EWHJEi&#10;yl3foTpxbJUPI8a2R7M/oqtrChxcEByszSjx5RyisLSUsHERFfvOvGTh4mSMTQVw0DlJlOhDQNs2&#10;hHM0YJ3Fcr3C3S3HIt3eXU/O8urqCllm0XUdttsdDscjhtEjRgWbZSjLGVm1hmsym5VysAfUdY2+&#10;HxEjAxTCwSOdntxZBhi8LkawEONHdanLOopSCmEkDAepUyhpR+A+0sjEEPlxgB97zAqNeelgjWxy&#10;mfeZrkBrx15jBQTJWoEEv0L0JhlzcWnP+xe8lRP6EgWNSXs97e0o2SjLPAFaA2XJgEMpYXuKI1MQ&#10;fV9P1rES5AKKZQUlIhFeJi9oEMI2mpKVmXNwjsgFlMLhUOP+YYfDsRJnSSdTliWWiyUyl0nmy/KK&#10;92wQy1yGIstRlJz8Yq1BPxBOh/Q+x0j2bHJeQfrV+q5HK+xLBd4XrTWyPMP6ao2VjLsahh7V8YSu&#10;66BkjuH17TV++7u/wc3NDULkpPsgdfEoLQYJHjMypSYF6+kx3QuBn41kSOmeOMdz6pwlMQ4K290O&#10;79+/x9PjM3xI3Am201nLQGBeZnj9+gav37yEc1TymcgwF+9N2Jt9wWXusJgVWC1nWMwKlLlD7gCt&#10;ehjtUeQ55kWOMrfInUNmNawkV8djhe12h7rpYazCrCxhNdA1DerqhKHtMHQDOpmc0jYtqrpGVXF+&#10;bNuxb3AYPeqmwziSk1FmGss5tWrbrkVTszfXSpnDaGabiBFj16Jrang/wMqcTm1oB502rKeJGMGU&#10;nHgPFTzUOEINPTAMGJoG9X6LdreDP1YYjgfU22c0m2f0ux1iU0HHQGsVA0L00DHgapXjf/r+Nf7d&#10;37/Bl6+psrS+usL6eo2r6ytcXV3j6uYG1ze3uL69xdX1LW5ub3Fzd4Prmyvc3N3i5vYGN3e3uLq5&#10;hssKtP2A7anGcxOw7w26aBFAp0mLfRZPGfpxEu6IdDAXsL6C+ep3d38Mkc3oWpwEIFHIlDExraY0&#10;1dmY8feasnViBBmxQyhNYhbEsGCqJSWYTKI1SduVTIFPB5q4OjVJrXUC8wmTVSjjzB4TlHx21Fo0&#10;a0MIk8Nra05RuLq5wWK5JBTrRKdTOEIpUiUeT/ejJAtSEA5ylDaClFnGCKSCt9Re+TrnPk0E9osd&#10;j0dUdQ2tFOLg0eyOaE4VYcELw85m5QxRmWkAcoxc1xA5vWEQAsSUXSrRWQy8PqUU6wVdg3EcYK3B&#10;crXEze0drm9uUc5ncBmFKtpmwPPzEfcPGzw8POHxcYvjqcWxGrDftzgcO1SnDm3DOqxxMnlEKWrf&#10;zkuKNtQdm8ZDgA/SWiAN6zSkNPbMyhmoqIuAR+Ec/TKivSwN0PMqEIZSADIr6EAMQByQ5xpFRsUd&#10;PidlkXwmEos7RTlyDdyfQmiD4mFKDlCYwdN1TK5InicHC0K24X3n/syLHEXuUOQZ8uLcE8xn0hEF&#10;0QdWOBfOY+RrRHrt6X3Tf5XA/TyHvPa2HfDwsMP94w5V1U4EuizLsFwssF5zSgYZr0bmi7LdxmhN&#10;abzZDMvlEsYYwpxguYOKVRy2vFgthcjG+zCOUquazh7bdrI8Q1lSnacocvRdh6fNBn3XwRgDlzvc&#10;vXqJb7/7Fqv1Ss6O6FULyYdsbdYZjTi9BMdFQbISS5YogQTIYruMKEQlPoER8mLbdvjl5/f48OEz&#10;YiQZCGAgTBECDT8GqkktOAMzc2R3T0GN3Poohi7xJiTekazWIC8sZrMSq/USV1crrJZzZFYjhoEy&#10;fzEgehrqU9XgeKpRNz1WyzmW8xJ+HNA1DYKnjGdZZMjLYmqH01ojKrKDu77F8XjEsaI0Z9u00DHg&#10;ZjXD65crlLnGOPZsxxDeBIRlr5XiOLuuw9h26JsaQ9Mg9D2099IG18F3DYamQn86ojvs0e53aHdb&#10;NJsNuu0O3W6H+nmD5ukJ3e6A4XhAfziiPx4QmhrKjwxiHJEVeJIoVVQoMoPffHWLv/n2BsuZReg9&#10;2ftVjaoig5+BkQGUFck/YAyU+VPKwGYFjHNomg7Pmy2eNhscjjVOg0IdcniVI8o4SN4vlhCTwzxV&#10;Fdq2kT1HFjKDWAXz1d/e/jEK5Kml1pcOPw8lva/WajJidEDineV7RdyKXwLJTQ6MvpMbTAZAM5Mi&#10;SUcpDSMMMB8YdbAoTW1YQpKkqQfPn7GRXYwq+B7JMGqpQzAqjnDCzqxOFaKP+OLLt7i9u4O1Tgyc&#10;1FGjkDpGbuQgZAP5MGL0mUPS6IuBnzIQOkg/JrWgqQlpej5kebMsg/IB1faA9lBLdC6BiKZWqLUO&#10;UByCPBGwwLvsPfUY6TBTxM2FpgOi3mpdN2jbBs5q3N1e4+Wrl1iu1oDRaFppoD7WeHrc4fPnRzw+&#10;brDdnlC3I6ybAypD2wY0rUdVdThVDdp2wChanYCHUcBiTlJC03So2x5j4Gdl8MBNYCXAMSap05wz&#10;TRo3DqBmAJOcw+RDAAmuohx0FTnuyFlFbq7vkTugcErG1fH5yV9yr0jUJpML5LaJ42Frk+SH/H+5&#10;Z7yf6UIgf8NXleK+/JyPQYzbi1e3WK1nsI4MVfWr+hs/C8TJQBwoyxnM1rgvzxlUWg9tBOGRGl3w&#10;AU/PB/z07hM+P2wx9NSBtY5tN4VkmC9fvsS3334LYwx2ux3RDCF6pCyMTietR5AMj+1Fy+USV+s1&#10;rGV5JKYg1o+AjKazjplgGrsWI0sfw9hj+/wsyjMaRVni5ZtX+Orrr7FYzGnwRPgkBRJemLFKkeCW&#10;ZZw+pBK0Le1iIUbKaTqiBwD3lJWSzDnrZJ+vAvDzz7/g3bv3gKJtoyFWyC37Npumw/54QggemTVw&#10;RrOmWLMOSxY/uQR+HBF8cuzc59qw33k2m2G5XmK5WmFeFrBGeiPbmqxiIc54P+LUdNgfW/gYsV4v&#10;sF4voBUwdg2iH2AtsFjMONPz6grzeSnSooR1u65D25zQDx26psHhcETXtigLhy9eXePV3QLXywLr&#10;RY5MB8Sxg09TQgDAB6jRI/ScINKcThjqBmPdYKgrDPUJ3emI5nBAu92i2T6jPxzQ7w+otzt0+z26&#10;wwH98QhfN4gDkR/fdzKNRMopuUgMetpHHRVUJPx7vXC4mgFDvcfTwwMeHx7w/HSPzdMTtptnHHZb&#10;7EXvePu8xfPzBk+Pj3i83+Dzp2c8Pe7w9PCMj58+4/7zJ+x3e1Sdx8k71DGDhwVUgqshHkMhBFCm&#10;8lRj6HpA+BZaIG6tNMxXv735oxa4UYn+Z3IehEXEEIMHiM4tEUtoJJjSCklAvLY8BUqYlMy0aAz4&#10;ldhPrAuoxPxKsJSYnhRJRnltrbSwC5lVBk/VF/bsiWNXhosPkieyLAMi0DQtMuvw3W9/i1dffAGX&#10;ORKNZOE0AEQq/cQJtuL1MAInMYjNuTyEUbHlIV4YPQVAU5YRVoTTtdbInMV8VpKK7yyaU4XqaYeu&#10;FjEDk8TIKbvlshzG5aK/q4RJyc+Z5MKiBC1Wm3P/p+Jw5bqu0Pc9MqNxdbXAF1+8wmy5wKFusN0e&#10;cTrVqOoGdcVMQ2sDYzMYm0G7HMo6gdtTLZBwZdMOqKoeMUj7iQGKjE36wzjg2AzwYN8ts7MIpTSs&#10;tiQ9WTehGSbVXEW6LNUxJ5eUgjckNCPtJ0K0VvN9YwwYuhplpjArDbSIoCtcRGuyq6KQxCjULB4T&#10;ClEZhKBTfMN9p6SfCwyWECOZthfn4VdBpvxd33cwTuPLr99guSoRop80jSfnJyc2ZURBMvJhGKCE&#10;BUzU4uLvpU6f6nIcDAAc9if88Jf3+Kd//hmPTzsgUl5SpxFNMgT6+voK1zL8uaprKGlxoIwfURMv&#10;DoAasERlyjzH1foK6/UKWrScx5Ffg/Taaq1InLMazmoOqL6+hssctFFouwZVdUKQ4dLz5Ryv336B&#10;t1+9xXw+Y9yhCVGnIJbfc2JKUZQcpiCkpBhZRqINSYiTlCVS/VlqtQz4eb8S9P/zz+/xlx9/5j4W&#10;xrJJbRbGoO4GVE2H6APGvkN1SsLqn7DdbnE6HXA6VairCnXVoO/ofEIYESJbkmJStVEcOqAiM9eu&#10;o7buOI4cIB8iIgJOVYf9sYO2FvNFifm8gMssEAYgjEDwcJmltOGslFF+gKXqCXQckRkgsxpOgc4q&#10;9Chyh+urBe7Wc7y6meH19QzrUsHFFjpU0HGYSmCIASYGGBBuHdsWfVWhqyq0pxOawwnt6YShquHb&#10;BvAeBoAfBvihQ/DDGTURHzBxKxwlBFUAQs9aKaKU7BSgVEBpRuh+h2r3iN3zEw6HHfvDqxrV6Yj9&#10;bofHh0c83H/Gw+d7bB4f8HT/iPtP9/jwywf88u4XfHz/Efv9M4axx+gVKq+xHy1q7zCMmDgHgU3q&#10;iNDwIweiN1U9cQi4JjzfSmuYr/7m9o/Jg/IFEvR3eaCJMRiBWlIEOh1iIUikv0/BeAQdT4I5Q6RD&#10;5N+cga0omUgyFpBIj18JemGmkjw+LgxPglyVED2S8zciXszaJtA3LVQE7l69wt2LFySsZDnVYjKO&#10;0eJh4n9dlsE6QjpOWKuZY0M9ax2JaSjXAaoe8RoY7WbShG8MG6eV0ogIGMYex+c9Dk979HXDRaOH&#10;YADgMti84Kw7I4OVDQlGUeq+oxd9UjDgAWhwoEBm4dhjvrB4+/Yar17fQFmNx+0Rj0871E1LGE2n&#10;AIgQK2tivF6tUw+TEHAuDkAIgTUSKOSZxXzmcLVeIkaF06nl7/S5/1NrGiqraZiYWYoxTxF5yjbT&#10;vRcSGRThGqW4pxicEQLMnEWROyB6DF2NWW6wmGqY3BfAr2Xu4tSHKY5Y0VmyjiFOlas5fZdgt8mR&#10;pnOR/i33jwECszJrLV6+vsOszBERYI30fl1klukcTWdEvrT0MKf3Sw9mLhJcCPwYPPDh0wP+9M/v&#10;8P7jE7puYPBjDCBwK2FG0SBNii3Sg2o0IW0lEnIA0HYd6qpG13dQSomEJFGE4AO6jjMr+14genHK&#10;EjewnleWmM/nmM9JXjnsd6iPJ5Y7YsRitcbbb77Gm7dvkBXSRiGZY/qK4N6xlrNteYbO9mayDTHy&#10;fkqZKAVB6R6lPaY05TKNsXi4f8LPP39A07SIaW1lfbW0c2lNElTTDXh6esaHj/f49HmDx80eDw87&#10;fLp/wqf7Zzxt9njenfD0vMfTdovn3RH7U4VT3aARaLStOYy6lqHiQzeg7yhUz/vhUTcjDqceY2C9&#10;83q9xKwsoRUQxgHBMxs0AB3oOGLsGtTHHZrTDrFvYDCiMApl7rCc5Viv5ri5XuD6aoFylsE5oNAB&#10;pQkwYwXrD8h1Dx1ZOlKI0DpS4zhGTj+KAX4YMHQd+rZB21C1LAZPswVp6/Mek9YnklgIA6nZbIY8&#10;5/4KI/vZlVJnJSpJWhaFwbJUKO0AHcjMlsMvxuAc/FhLf8AzQslFawHjFGzG89EH4DiwnaQPDt6T&#10;AEUZTCJQSrH7oK1bwt9Sj8f0lvxb883vXtBhiljA+XDScaYN6MRoWycfWD5IOtB0hrKJRb0+beiU&#10;OYb0fWQ0BakZRChGXX0nRAMqkvBgyOER6rRS9PZpcyNt9AtHmqJ/60iKoAycg++p42icw83tLVZX&#10;V8gL9i+y3SOTDEeM+0WNQItIccqI2H8qLSvJWSeB4+TcrDRNS90jXe/oPdq+Q308ot4e0FetrDkf&#10;xhjYLEOeU7jAOjpurbh3ksEbPXF7QppSD1SMuPuhxXpp8fVXV/jtb25xd7vE49MWHz5uMXgFbdxZ&#10;CN+Kfql8ViWBE9c2ZZj8stIjaYz02moNaxUWixxX6wUAoDq1aJoB3jP7hrBB09QXGteUXZ4N7aUj&#10;VRLRxSh4tIIohUREYfuqC4cZ/Yi+rTEvLZbzXEQkksGU7E+xNpng1Knor1KwCAZ/f+WkzsabP4tJ&#10;gOPC4fHKIM5cVKWcwfp6hdksKc1YBAkg0yMZ9MsHSQasq1ljoESAAVIKMIayeVpbWG3Rjx4/vvuI&#10;f/7Xn/G8rRA9a+DJQbosQ1EWKMpy6qntug6nqgIAZJlLpgHOWoRATdmkVsQAjj2b4xjQD92kFBNG&#10;tkzQsDIMsc6iLGeYzxdYLBbI8xxt0+Cw22PoOqhA6v7qao1vfvsdXr55Bev4vmSpi90QlEup1Ktq&#10;RcLv14FGWnclxJsU0F+uLfcv77URGbjd9oAPHz5ht92zH1Pq1QBJjsn+hRhxPNZ4eNzj88MWnx8O&#10;eNycsNnVeNic8PHzFh8/b/HLx2f89P4BP767x1/e3eOnXx7wy4cHvH//iE8fN/h8/4TPD4943m7R&#10;nGqZjNKgaxoiHj6gG4C6HVE1HazVuF4vsVoukDuH4AeMPTVhw9iTfeo9hq5Fczqi62qEvgPGkVmu&#10;H2E0sJgVWC9nKIuMgWSIGNsWXXVEe9gidEfkukduPXILOJW0oKWmrCLPXojScyk9nFJyijLCj8lQ&#10;CqrPZEwibQZ5nkGJ4tDQd4hJAMYQNdQ6QkcgdxbrWYZFoVA4BWMgZSp2HLiMNt05SXQs20m0IHFK&#10;7LXSPG/VGPDcAofeoA8aMchZF7uQ/JCKYGBzQWCjr2H3gdIa5tvvX/0R0lQKSY0hdRMQ8DsfPolY&#10;Q2pPgNQbvSjKKCBE1h3S5uf+Exk2AMOQJK7OJAoueuSFa2ZYQSj7yQlrpZAlFqUMdmbUyEOSDJKV&#10;TC7LCMXmLsd8NsP1+grRR5z2e2TO4fbVS1xdX02OWSlmw0ldSNsU4UtaIeLMCdoxJtXk+DMnvUEJ&#10;cmQGwIhWCdSV4CH2lg1o6wb19oD2VE9rBKVgrENW5HBZMWW5PMAJokrCA+egJhGQAE6zb5sKd3cL&#10;fPF6hVe3VJm5fzjg4+c9TFYiE2UgJ8EEnaXUiiPXgoaK2XYicORFDpdxPzgrnycGFLnDap4B8Ngf&#10;GxxPLfqRxiwo6plaTadpjZFpHpI5a2bkvP7k4MT5SCZEp8TDGWT4rVIRRZ6hyA3GoUPXnLAoMywX&#10;ObQWB5fOROTQ2bRmSLtbsX7BUw4EWUPBWQGoqUyBX2WGgsrwhRAR4EWGL8E9VsZTLeYzlGVG8oyX&#10;gPACqTkHXefvtUDU1sq9FzdvjYGWQMdJz9mx6vDP//oe//rDB1QVM0ItJL08zzGbzTCfzyfCj7UW&#10;p9MJVV3BGfYmxjSpQcTXuQZEEsghSEgD0Pct2pai6jzY4iwVYVEr+6Uoc5RliSxzqE4HnA5HBE+o&#10;bhwHXN1c45vvvsPdyztx1DKJRP4bI/t7g4i3W2GvQtwag0aWEibbIUQn3iOuaQpWuS5CjgtAVTf4&#10;dH+P+/tH9D3VgQAaZy2lj77vcawqnKoax6pF04ys5zc9qrpH1fTYHxs8bg54eNri8WmPx6cjPj3s&#10;8PHzBr98eMS7Xx7w07t7/PDuE3746TN+/vCE+4dnPG12eN6fcGw7tEPEGCz6YFC1Iw5VDSiF1WqJ&#10;9XKBPLPougZdXSGMPaLAnsPYo+/YZodAsXoGLswMg0C+4zCIDjHIzq8qVPsDTqcj+raDVhFOR5RW&#10;YVU6zPIM3kec6hZt1yF6D61Tac1zBq7YbhVlbnDK8CXo1ZrtYxq03yYmxGlk2CqIjAKHDzjh4Rko&#10;zDKLu6sMX729xe3NNZzLMStLlLMSi+USy+UK89kSRTmDcznyvIDJcqJHPiBAs3w0Rmw7jW1ncOoV&#10;hqBJUhUkEOBYL7bAsL+/73raP0kSeFYtSxbffE/hgnTyaRf4YdKhNkZ61+QApZpBeoRIuBUCR/F7&#10;vh4k+g6InHg/Pff8fID6Z1prMLim0aLBtlSzmbJAhyzPpsHARupfPFCi5p9nmJULZM4hjhTdTZJY&#10;+90Oxlp88dWXuHl5h4CIpqnRNC26rpdRR3JYJbNlXZUszsxaZAJvGaOhDJ0KHXiqx9lpVuYZLmaC&#10;zyiXhJOuqnF63qOtqimAINvPIMtyuDxn9KRptCGwr3w7ESIg/Z40BDJEdxxwc7vAzfUCi3mOvCjx&#10;vG+wP40cmybXn+V0mFoiQt5fMg4ZjJBlSREFES+Q7FDrVD8C5vMCV+sSERH7Q4ND3WMcE5kqQkNI&#10;Jdb+eg219FzKQaOLkuwgsSDTfZA9F4JH9CO0VijzDEXhMPY92uqE9bLA9bqgzNa0zfiqceJfEZ5N&#10;UWbKMCMUa/YTgiEZNyBRtlyd1mfIWpxpBCW/gmfAaK1BMSuQ5w6r9QJlmaNpORc0ZdDpuRDjfpkZ&#10;MUDleZBQARDmrXJkB2aWhLD7h2f8459+xPv3DxhHgXOFHZu5DEVeYD6fYb1eYz6fw48edVWTjJOE&#10;NMRhpn2Y4OwQAhu7/fkejOOAvh8wDCKHJiow1p7RGH0J8VuDruPIOy8M6nH0uL67wze/+RY3t7ew&#10;1nCEl4hqxwS5ipC5lSCUP2dm44UhmwI91uApJJ5QkbSelyPekoP1wePTx3v85cef0DQt9yIIIWqd&#10;WP/J3jFIYtDLNghCPgrDyL5ZKj55DhcfRgyjR9dz/N7+WGF3qHA4dnje17jfHvF5c8T98wmfNxUe&#10;NhWedjWedhU2+xPafoDNHRaLOcoy45Dv4wFN2/FzagWFgHHoMQ50aNwfhhOnpL/XaIqcDy2z2eN+&#10;j+Nuh7o6oToeUIksZ4y0k+vFAtfrFYxSqNsBm32F46lG9AFQ0l8fAiFhCWDJF1BQiEiyHFqcoFUR&#10;mVbIrYHVCmVmcb1Y4Ha1xqIkA3gYejpcraRtTGNWOLy6m+ObL1/gar0EwL7x+YzIxXyxwHy+EC4N&#10;g0NjDKftdAMCFIYIbFuNp8bhMOTog0FECppYggEYjEYf0bc9mrpB37FjgXtF9pHwU8w3v3/xx3R4&#10;fWKEgpuDGZxkHpe1D4kKzs87y1ilw0/HAG5usP4YokyMkEgCUv/jc3gL0gWmukuWyXBnYYI5R1Fy&#10;I4fTyLzLzDkYxQyzLGZYLVaIY8DT4wanY4WqbrDfHVBXNfIixxdff4XrF3eIkZPG+z5N3+C1SSA7&#10;ZYda8PJUzzTSoK1A7xUjgwMjBnUyiEFqnBdwE0Rdv61qHDdbNMeabLvAdTLawAkUq40BRO4MomSk&#10;BI4ahZgRQRFtLeIM4zggcxZXVwtc3y5RFBnqpsNu38BHA+tyGgWB2pJij5a5iWVZwDnOQISQT6A4&#10;3ilIzUIJ8agfR/gQUeYW69UcWjscmx6nU8M6qqAMRrGPy1mDzNDYJweRHoRvzjVMGkxZt1R8j2D4&#10;FahyVJY5ZmXO8Vu+x9Uyx2pZADpBrOKMZB8HgWWV/Dc5QKJ/zCKZPfLvGYWCPlfCFRpgmVqS9r0E&#10;mt7zwFI/dikyZRTcbjtC79NrXpyZFMle/ltLHS2A55KwlIWznGJjrUXT9vjXv7zHP//LT9hs9pIR&#10;noM3K+o2i+Uci/kcSim0XYu+YxZJduW5JpjuBs86721yThTt5kgrytfRyCqQoUr2Kg+PMmoycFpr&#10;tG09iforMGi5fXmHr777Ble311AAWd/y2Zm5cu8oJQz1ZFMk2B4GkmZSNqNEkvJyX3mp9RtRqdJC&#10;HtPCQv/06R5//vMPaOsOVnR4AbKQAZI+0v02og4VlWL/b8aRcEQ7JMgDL53nK0mDipMHGHyEiG4Y&#10;UHcD2nZEdepxOLXYH1vsTxWqpgG0oiD7co5ZUaDMMmiTYX9qcL85oO49PDhVaowRQ4gYAuDyArP5&#10;nJClEREGmW7TtQ2aqpqGeqdWIajUUxuQuRzOZhh8xLEe8HSoUVUtosj3ahWRGYNFWWAxy7FazLEo&#10;c2RawaqI3GoObM8cFkWORe4wzzOUuUPpHNbzGa7mC6xnJUrn0PcNtX9TRipLmDuNZamQ6R5tfcLx&#10;dELbtpNYQ1U1qKpKhoCTQNW1Hdq2wzB4DD6i9sBzZ7AdDbqopKWMGSYzM8hMZo1hoJRnLYQf2iDx&#10;cQlEiRHmm9+//COjCyHlSN2Km44RFb0rnZ/YoMmxRgiEm+oYF2k5f38u4EPqDEjOVqnp75NBs5r1&#10;wcySMOOc6LVKbcJIFMkoMLHbqHPadz3CEGGURfQBh/0R+90RwyAaj00LhIjZYoHXb99idXNNIxVk&#10;g6doQiAFNkozmzBCHFJCi9ZKJlXIQsYYoGS4bIp4w6VG7jQfkhCj9x7NqcLhaYtqf8J4MVvSmEQ4&#10;ouKKj5HaiEHqCIjSzE7TQbiM98eLXN58XmK1LnF9vUCWOez3B+wPDaJ2MM5JoZufma/L2l2e5Zgv&#10;5nAuQz/0U7sAYnpPathGsJbVdB36YYS1WsgtCscT20/GTjRswedM7QupJScZV4CQuJxKvh2NZTLk&#10;dCSMcpPKsbUGZZEjd44H2UasZhZFLmQsn/YkDZWCxhgixsl2sQ6oNSnmqaVEKRl8Lk/n1g7TS8lJ&#10;Ai6cH5EVXufQD8hyi+vbK6zWcxQl53WGv8ouceEwmbGf532mv4mCdABEEUhOs3BCc98fa/zDf/0z&#10;fvjzz2g7Mh2VIqzoHFVokmhBnmfkCfQJSeF5DBfyeEoLryAyC/SSVRKmp2h2CMlBGLo+mVmaiGdK&#10;K+RFhpvbG1xdXbNd4nhEU3GsVzpDty9e4O3XX2K5XopRChytJnsjhEDVGem5VrLWYsNEpJ2QrE7O&#10;TO4TzxsDNjVBsjwrCnR+RTnDZvOMf/6nP6NpOjjhZ9AWGOgLNq4W0keQa8/LHNqQLRwDS1f4q4xE&#10;S6lBTegSP5cxrPsLoDZ9Nk7XoPC5cw6rFdtK5uUMi9kM5WyOh+cT/vTzPZ6qEccBOHQBz7XHUzXg&#10;6TSiHhTGYNAOEU3HNpW6H9GNtBdy2uBTO1riigSOtUMU+2UyVG3A86HGqe6EQwIUWYbbqzXevLjD&#10;i5sr3CznmDuHTCkUxmCeO8yLDLM8w6LMMMsylC6DVRpOGQ5diAExsM46egZJlIeMrK/6AGMUZlmE&#10;b3c47jeoq5M4yhanqsJhf8ThcETTNCLGUKNpao61ixHtEHDoI7aDQh0pb6mQMiH5PimnBZaxmqpB&#10;LwpyKVFMzpKlgggdApvgmdkkJloa9yJeXyMR8mWz8vsIiUqJqPLBlIp1CIFfo9QlaATldQA461AW&#10;Bco8h7MGzmpkjvWtLPWPZQ65M7CGRByXWTirkGWE+MYh4nRssHnaY/O4xfOGPTgf3t9jtz2hyOco&#10;yznyjLW35HQvs0AjosyEWekkk7gwxOmngxog2pUy+ilF2VGauMnmZWE81d/C1EpzHiHmheHKQyZB&#10;hpAS5E1lcxNf50BqZkHBn9tejDHInYPS0hIkwYhxBsYohEi1nd4zqo1xhLVSjxUFoRQsAcDgPZqG&#10;guJKDj6NtmRRMaIfBJIbA/qe3/eDx7HqsN0fcapqOqtUsxVYOxmfIIcisRvTPorioaIEB3Hypvxi&#10;iweXRwkxy4msXBA5L0VvizCyr42jrngvhnEQWJFfaT9rMXRgMsBMdmqhTX+b/KTUZxLMLvfu/Dsj&#10;joRwdjnLAZnxx79LzjJ5X/mXOM7za/F7Rg/yRwIdI0lQhoCqavH50zO2+xMgddN0Zq0zrCPOCpjM&#10;IIB9ZsN4FpZOjnqCUUWCL8tY+0wqPWRMcm1VpCNILVOEKemkjdSoF7MFrlZrFFlOtaYEzwuiZKR0&#10;wkBU9p/cO7Y2pL0ifdqGzjmIZjQSIiHXrWW4gh85JWMcCaNaaStTEgBBIP1RmudXqzkWCw6QT2us&#10;RAjFiqC5SfNlA02tnowd96F1ljquec4ZlYnDIKxsbdiTOemcWkGQTA6lGfwrA5mmYmBthky0URPy&#10;1vWsm3Y+og0Wj6cBP34+4U/v9vhvP+3xp59P+NMvR/zHf33Cf/jHT/gP/+0z/vd/fcR/fLfFf32/&#10;x798PuEvTzXe7Vp8OvR42Pd42LV4OvTYnDy2XcRh0KiDQxMdWq8xXoiOR/C+aK0xL0tcLRcoXQYM&#10;I3zfw0agsA5llqHMHMrMwioSfrRSsFx49H2LpqlR1xW6poZRCkXmYFWkgpCcBSpHOmidc1SkBEE0&#10;CRbGcNAHpIUoICIqLUGwQdAWQ8jR+QxADqMKaBgJfplo0Dadof0pIIZ4NyV/l/6NAPP2N7d/hEBx&#10;mWQ11topZZ1eYIryf2XLxcLw59wetDhkz1GQ2nvKviEZHWElnanxtAqEYVmfISsuZZeET6zlz4GA&#10;ofeoqh7HfYvTsUV1atG3ngwTGGiIjJ+lpB4PE6Pbm7tbfP3dd7i6vZ2y58mQpZqHGK70u1QTgShC&#10;eB84fzBNXh9GUSHieKIEF43jyJl4o0AGTYuu69C0LeqqwvF5j+ZwgvceBEVZv3JZDpdlVNS/cKY6&#10;iWYL4YFGSiIhUOpMIaAsLRZzhyxXUAhouxGHqoFSBkVRwovQfcqeeOcURh8w9D3bBSQiD+DnjdIW&#10;NCkZiQ5lGEfkUm8BgLYm5Oc9YTYf/FTDNEqYssnpQPaSYhDFn/EQpAcPhARciACnriKzFkXmYHRE&#10;GHooP2A5tyhy1roIZaasztBRBzkYSgOp3KAoizd6f65x/tX+T9nB9HXx7ySYHpGIgxHFLMfVzZo6&#10;pIbzCi/PDM+TpLoTDMkH73eKfsWZaLK+tWWfo3UWbTviX3/4iH/4z/+C7fbAACI172sD6wzmizlW&#10;qxVmsxkAoGlbhPE8Gm0+Y2+jlRmjkDYNY7S0hMyhNXvURoHxkJjchn2eilZscr7OOdzd3eH65hox&#10;RvRNi6Hv5KuH1gZZ7vDizSu8/uoLzBZzlmsCJgPIOicDSy1QdJxkNNm+lWxSqiczuBHuwQUTOUUc&#10;RMxYu/QhwFqD4/GIX969x257RD8I+1n2vbMZ751o+0ap7aZyExMHOtCzHZMylrAqUzBGVr2oY+mk&#10;twoJsHjvE3KkNOvfM/lazWcoZyVCDHjcHnD/vMXhxFqb916mcyh4pTAGoOk8Dk2PQz3g2AXs2xHb&#10;esSm6rFtPPZNwK4J2FQeT8ceT4cBj6ceT8cBz7XHrvbYVQOejw12hwZt1wNKiDnWIM8sEEZUpwpd&#10;IwIOkiQA5GkYraFjIgDxZ9z/0lEB2p1hHIlkjRx4DcnkjdFYzjJcLUss5wXmpehqW+pAa01kkTGk&#10;gskKlLMF8nxO5bLocOhzHAcDD5bqYpSzLYEM/00bOPQj+2JlEAPPNsQ4pV1E/a+JHJDgKSVwY4ou&#10;UtQXBO9OBz5t0GRAYyKNiKRWEGHmUWZZQgyi0Rp8i4AQRyB6GAMaAks5KaqFkFCTOYfcZnDKIPqI&#10;6tjh8fMBj5922G9rNM2A4CO0crC2gNUZF1OlLJkFcEAjy3Lc3tyiLEvJBklGInTKbDBI9pdMdvpM&#10;yQGmhu66ZqRU1zXx76ZBJRJOdV1zptolWSVyjE7XcyxUqo+cXQOo2yiGhxGVDIcWEogSeCkFEFoT&#10;btACBYcYYQxwdz3HcjVHjCAcPfpJSsrmBlnBIbnjOMIH1kHGyKkDQfFak0EPMs5qGCmmTgIX4bkE&#10;01Lzk0SH0QfRY72A8oTZSiN4rtee1zxB9+cADEiNwyJ4MbGvadSCOO/0byg1ERBopGiokrNLiAHP&#10;JZ01n8qfpz3O65Iv2QcJbo3T786ZaryMWGMQOTb29WrDwwpF+cVzVpcMvoxNUhzZBhE8T5mXDxQi&#10;N1Im0ZrTb7S22O5q/OOf/oynZxLZ+Df8b4jslRy9l8yHGrIhkLCiDPtvGZCRyMWgkIaCQSpbSay2&#10;KPICeUZ1Fq4lkZrL9Y3CqF0uV7i5vcFyuZzGz2V5mgLDdTKGQvJOyITJeKVbdK4dyllImUEK3KX8&#10;oZSe9gXXLV0Pg3OAHIK0JyCj8VoZll5kGV69eoWyKCVzPe893uNUopLsUDLtxNRO+8UHOttUR9Va&#10;2ipSO0SaOSn78nKPTmQXk/Rd6TCioB1ZVqKczTH4iG4cz+tuiHBwvSg/aa2VgdEMfvt+QNOO2J86&#10;PB87PGxbvN82+Pm5xS/PDX5+qvHT4wk/3Vf46eGEH+/3+OHzM3562uGp7tBFwGYWZZkhyzOEGHGq&#10;TtgfjqjrhlM9EsR50d8bZZgGr412JJEznWXdPIwBvh/Qiz6u9+y7gAb6YcDjocFzq6EWL3H99re4&#10;evUNTLlG4xXaUUHZEsrNEG0JVyywWN9ief0Cs+sX8KbErg3oPPeyMU5Ka2zV0lrQGkWNYO8TmnHB&#10;T5jMCv/NfT8VpxPkkaKztHHOzhG43Ki0NlE2SvqbUeYEjiLbpqS+oRNlW+j4hFh4CJRWE6HHGNbj&#10;rKEyjrNGRH+Btu7w/HjC832N3VOLw7ZDW3XwfYBWGTJXcsyLdcwQIqhUowyMEngjkglZ1Q1OJ8pG&#10;eYE7lRizTKazpwOYoseYViVKgi5kFFmlSdV/OkxCokhiCMwcJYOXzeQc4efzIZ+wbQDCPpPIOK1x&#10;+krw17nWEhARYG3EcplTrk5bnKoRx2MrhJ8SZTnDarmAthpd118c/GT8qbqRBCm8ZLM+BUVgptYP&#10;jMhkW8F7j34YOHtPS2FdfodILd2mbahh6qWF4NIIpkfK8NNz0+MyskiRrBj+VEuM9Fz8vZJ6zASF&#10;XmSIUp+fXkspZipyWJQgITQEyRmm6+QapZ9PlyXfkFWcE0JONTS5hzx0yUXLkbpYgygwopM9wf0l&#10;L6xoII3RaLsev3y6x7/+5Rc0TUtnJoY4BVBK3mdWUnQgOfdhGIRA0QvhjTXNYegZFPmAtu04z/HE&#10;OlFEZD10VqLISQozosuajElaCec4Oq9tW7JiITMtvUx0kfV2GUlt072f6sZcXzUJ8hNBQWStMN23&#10;4ANlLCWzScbYGNZ6U03S+zPLFbI9EoGpnM3w8uVLlGUxvWfa81HUgxKsa5MdSEHSxb07nx8iAl6S&#10;Br7huRYK2Xt8jvSaKo4sIyPdIs8ZrAAaeVZiPl9Aa4umH3CqG/Teyz44l3PSUUm102StQuIeiJ0e&#10;Q0DXj+gG1jW7MaAbPNpu4M/7Af04IiqFvMgxW+SiAsUgHVpj8B7dOBAVkE+pxFlbEXOJUTgXF+dD&#10;p5ouKIMnJxIxgGICEjQBEYMP2Bw7/NOHI/6Pf97gf/uvD/h//uMG//ufT/iP7xr8p/ct/svnET8c&#10;DD53ObbjDNthhuc+B/IXMOULnBrAe4Uin6EoyslGJJtCH8ZyyTiwDBVCEGIY1zQhCunAmt/8/es/&#10;GolWMEVVZL4BxIbDJHOUDoZs7BCFbi6T6ocRQ0+iiJLokM6GhfS0YZVATlpr4vaJWKMI89BgsJ1E&#10;w+B0aLF5PODh8wGbxwr7XYeuHhCDYlO/dcgsawcJnqHBoMGEfD8OLfquhTMGVy9uUKwWiBJopGiP&#10;NRnCtzFEgYgdnETEpMnToOVZjizPkYkTTO9NspDUhFKELGaWkQ0h1b7t0BwqtKcGXij6CgrGWRjn&#10;YIyjQVFqEgA432CZEYhzzScEj4ABRaGxmJfQJkPVjtjuGuyPLWK0WK2ucHNzjaIocTo1OJxqbtQL&#10;R0yDxYcPdIIh8JBqY8SgstgeRIt0VubIC5KJaBi0wNOdwKI8GCRhiDKMYa2NXSUC46Q9JteQ4Jsg&#10;nzHdW2cMZmWBxbxEnjkgDFChw7w0hGSTluyEzJ0DHgZtDtaKopGR4bVINchUz7ow3snoyf5NmRlA&#10;wxdjYkMDLneYzRzy0mA2L2CNASLvFcSYsMbP+lz6GcSo5HkOYywJDONAY+SYOVhr4DKH7bbCf/qH&#10;P+O//rd/Qdv2KIuc7T7WoCgKDopezrFar3F9ewutDQ6HA6qmxjAwS8nFCdQNg8dh6BHEwdR1hfpU&#10;Yex7qm+J8SXkD8xmJcqygNK87hQQZpn06+Y5lNy3fuhxOh5RnU4k6RiD2bzEqzevcPfqDsYx4NFK&#10;hhsIfzkR/KwEDlFY4omLEALHBhpNoXdjWdNSQqxRSno1p/qxOFqBAkOMyPMcXTfghx/+gs1me5H5&#10;c6+lckc3sNTi/Qg/epaUZPhA8CSogf4BMXDOKaFx6sZ6P4KFjzPMHlI/uuwfax3XTkRKyqLEm5cv&#10;cHO9Qt93+Lh5xsenZxybBiGw4wBpP1valRgYNNPGMoNSKUhJ2a4x08CICd9SZAanoMO5DC5zACL6&#10;oWdZRStCyWmNhbznJGujHETa3yI6wQuczrRPyKR0TsQYMHiiUlGRTa+EqzAEhWPT43Ff4/NzhY9P&#10;FT7vOzzuBzzXEc8N8GnX4f1Tg58fG/z48YAfPm7xy+MJ7x9PeNqeEKBRFDNkWUbZWsa5ABS8EEWb&#10;pkXXdnSYEpRBEAKe9XO2yXmYUrVJ3l3MCjeX54e6/FVMJB4hnviR42b6viclV7M+qcRR8M25YWko&#10;SY1nvTTBiRaZFek57TD0Iw67Gk8PJ9x/2uPx/oD9oUPbePb3AbA2R5GXcC6TRmOBQabpKYmoQBx9&#10;GKgwMSsKvPjiBRbXaxiZMZicoDHMZkOSxTKOPYMy2ox0/l8ThFiz4GfERWChLrLSKEw6BQUv0mJN&#10;1aDenVDvTuiajnVPT7gsy3JYl3HtBOIxhsXvVNthRnkBY8UA5wzm8xm0VmiaAVXnUXcBTTvAhygk&#10;qBKjDzjWDQZPo812gTRiipskXXeKthPjmfXZYTpI1hiUBQOIRE9XChj9gNEPUEqYxdrAXKAHrFUL&#10;yUozWJoOzMVO5AYXMTsxBJmzmJcFZmUBowD4AVoPmJcZMkcH5VnCnDKBFO3SHGsZ9ZV68gJGISop&#10;YSymc6BwjjAZDIDlC6OBICLuAtuO44g8t1iuCswXJWazEtoSXoWQtlIJI72oEvhQSZROZxMxjIOw&#10;QFmz1KkOpi3+/Oef8f/+//wDHh+fJ6TBWouiLDgA/PUrvHn7BV68fIHZbIZxHNmALkx1J4bTe49e&#10;ppYkeK8fOEJv7Ec2wk8PQsQKCtfrNQoZ2TWOIwM9rSnndn2F+YK1zxACmrbBcbtDU1UIo4d1DrP5&#10;DC/evMTdyxfI8wxG0/l4IfWQ43CB7si+AyJcllSTaIeUYhaohPEYxZ4BwDh6dF03rTOSwxwGjH5E&#10;kRfwPuLPf/4Bj/cbaBjW7iVw1gJVdz37sxEZFE2ZnfSlJpSGgY/ArY4OJ2XXvOfcjyEEDl0PAUoy&#10;dWcziqxcrXBzc4MXt9e4vllBIeBxs8Onp2dsTid0Q8/AMrKWazJRhJLPpjSzfJeRVJnQACXZstUW&#10;KpyzXaWTLvFFO5UxRCoM76EPnp9LaswqRhIxjYHTFlZRAzidMNphKT8IRyCk8yMni9k1iEDEgCh7&#10;yGUWylo6Tc9z2Y0efc8e1zFqjFFjCMCp6rHZNXh8PuH+eY/75wPun0/YH2v044C269B0Ldq2R9v2&#10;6AaBgLsBbdNNo9ESIjChJRdJAwMofq9DYP1p9GxaTpvq/Ifpafz3KKLLw8BibdfzIrxnf16KMnVS&#10;yblYOGcs8ow9lZnLkdscmS2QZyWKrITWDl0XsN3W+PRhj59+2ODnH7d43jQYBkZITmoiZVkiT4r3&#10;SpPtGeLFLEMaRX5halK1NkNRzBBHTht3mozALCeLNssylDPS8BfzhejASi30v2sJ+HVWNhnkv1o3&#10;CIyd+jdDYA2la8VJCrTpR6kHXhAWVFKFSfWTiwcPgODxYGBibQ6lHOp6xKlmv5V2FnlRwLkcbT9g&#10;sz1guz8hBmA1X2C1mMFZqjjF1GIUznCzFuMBsPcypujbUvDAOY2yzOAch+wmog/k3idnn2Vsc0gy&#10;bZlji8SZtQxxIheQYvqaTKA8LhxYkOu0xkKpVO8UiBMJ6ry4T/JIz/VSh6VT44GfUI8LlOD8PN77&#10;KM6PrymBJQK0USjLAovFgv2s8rKXe4fG6tfXb4xBnufQSRIwOdPU5iBljMPxhL/89Ave/fIRiBDJ&#10;Me6TlF2uViu8evkSr16+Qpaxp7YsS9zc3OL25gZ5nmP0JK1ZZ7FcLlAUBaCAMbGJZe34mfm9lXFZ&#10;QSD2rk+QPmF7CJSnNRGGcexJ/W8aDP0w2QQ6o+SUziUbiDGNcmQnG6L52Qd/OQbvwgBL5hClnzzB&#10;sOlv0j1KGecgKI0XXoZNELic48vnRVEaMhIYa8u9cMnPSHYg7bFzYClCLeJcuTeTA+X1KtHeVRpQ&#10;BlhdrfCb33yDb7/9EuvlHKOPOBxqHI8Vhr6TUgTrogn+t47BXzorSkkf7HyO5WKB+WyOsij4GQFo&#10;a5HlBfKygCsyuCJHXpYoSpnBCwbLiKl1T5IQLS1s4GKnpEkbCmVQYCZnP6fLOGEmz6brTPV0ayzb&#10;AmWijLVsocNECGUASPumLncFlHRlKEQYzWlFzqjJeRsQqRhHj6ZusXna4sOHz3i4f8D26Rm75y12&#10;zzscdkd0dSdlA8kmwXMJSAtfQg0S6sBv0va73IDJAMTJOlHho5O6R0dlnI6agNbSKBdFgUwEz602&#10;bLI2DrnjYhZZJh9MsgptoaNF33rsnhvcfzziw8873H86oT55IFoYUyDLCuQZX9taSrqxzmNIMhk9&#10;/MgWmb7ncGUt0ZNSdKpkoTLrHLoBvh9E4knqVLLxlUydT1lwMpqJ4UZjx02rJBtTSkFbZtZa4FhG&#10;bsygMkdHn2eOEYy8F3vFxEA7Tvg4w3Rnx8DDJuL1kiUkCIUZL53X4D1Opxq7wwldT+aZgkJRzLBa&#10;XyErSnivEAKhitVijqUwKZerJcpyxjl72px7I8E6Mw9MOjiEnPI8w3xe4vpmhXJewLhz3y4DjAsY&#10;Xq6VJDNS72k05fMiOYcEh/BzR4lEz87L8D4CkmVT71LrM7uSbT9C3kqOMZLEwSXl4TwHPReH4MKg&#10;a82a5qXDnW5JoIh+yjBiDDCWTe0pMDCpRhfT4ABMTgACfybjrkWdx1o6JO+ZPaWWJyezWx8en/D5&#10;8xP6nvVjrdi24ETkwznuMQCIINHMBw9tNObzGa5vSMgpihzz2RxFzuvUhu9VFvz3MAzTukSAzHCR&#10;DGvaFsfTCX5MrQCES7OMAcLpVOF0OqFtOwaGMiAdsrbGMKNMxghR9ouWr/Smcr90Yl5eQNgM7AT+&#10;E6eqJNPxct3pPlpxckFKR23bop3q6amFirNmg0CmMZWZxlHoCSm4YSCWssp0zpV8Ht7PFKgli8sN&#10;PY7CxvzVerA7QCu2spRFiSznZCStNcIY0fQdqqaWPlbe23QWFcSeiNpQgozTvjHWwGbcP1prfjYN&#10;GEfkwsmQiKJgIOtyOq8odfu075n40ObwddhiFgJRg1xacIiipFa6iAgNLfVPpNJMSrxS3VABSpHZ&#10;noL1dO8A0kMYPCabnvRuz5k99wLHzXXdAD+KwwscdTgMHl3Toam5J8eesovcUECUDoiQIpmLhxKb&#10;rxk5nDEw9g1yPhuxeRbW27ZBXVeMFIdOHAt7vXKJIFxSwTEWztBROm2RW3GYLkfucpR5Ca0shs7j&#10;dOjw9HDA+182eP/LM54eK9R1BIKFAsk7hGusAAIpMiWLrB8GdF1LeNCPGIZeFB9adH2HcaDz5A3X&#10;JA81DZqamy89QggY+mGaHt92JANFcRbJAJGo4uWLa5CMOw/mmShkpR/LCgTNGmiGMi9Q5LkI2hM6&#10;sQIzGZ0km7TcRdYaaNSZfXpxmqlAZ0SxxzkHRKBpO5zqlqwzD3Rth37oAWUm+NpIgJOXJWZliavr&#10;Ne7ubvHixS1ub6+xWi9poCXLYOWan5HRLYXt8zzHcrHAYrminJ/lzxXY1B0CqfipZUaBBf8QueFS&#10;BqUUCxcMJMTgTGxUvkZyYFogOCtsu+gDEKl1yQOZIn6+RlqzIFA7kJRc+PsoXvRXTlLuqdIKPqa+&#10;vrMRVpPj43PT62Z5jry0cI71eWaiJFyQ8ZoY52fmeHrNBPNrzTpXjJw5yvolHUYIAZ/vN3h63gtk&#10;6aBUqvtTGcuJQD6UwjCwFq/l9V3mUM4KLJYLzGYSHBkiA2H0cNbh5uYWy8WSA6KFBKEmw8+6PmLE&#10;0PeSoRHaYw0yoG957saRww76rkNApOE27N+0xsAo1hxDlGlFKSsMkdmXLG+qrwPUJFaRTiT1Q/cX&#10;CBemwCadjQTragmSeN/GsafdSNNYZiRGQYl4gJRTQhTGJ8MrKAH04wVjWwkvgRNx+B7JaXIfMbsM&#10;co3pKoDIc5hLCxkUiqzAarmGUwZ+ZPD7sHnCZrtFI0pRyaakIAcQLVQhP0H2plJsF9TSU54uTyne&#10;xxA4WcQI6dI4I4En/53mmtLeMigKgXs5hIB+HNH2ZLjSSXU41TVOdY2qaVC3DQ51jf3phN2BQgPH&#10;4wmn0wlN3WLoewz9AD8IIUxQG4id0enM81OJyZPZoQM7FlLwGWJqV+G/o9SG0xGF2BO+fLqbEnhJ&#10;sBFlkAARIQZFSvZDWjw93cDpQPD74AMGqbNVpxOq04kHRIakpkXNpflYXZI2QA3YPMslsyxQCi09&#10;czlUtDgdenz6sMMv77b4+P6I7aZH2wRRo4A4jMnEisF00DojPBMV5ZA6ad0Q40cfQzikazv21STj&#10;KfXWumpQHWqMvYcVopGZ2JGyneUGIG14yM1KTlLgNP4vGUBCUiaN49Jk6CrFMTlRtECdc8gMaebO&#10;sIFbW2al1jqq4EzhgQKCHMDJUYqpDgCEjBFTZmwdlLHMqI1BDBFN3aA+cYr4KPeP9Sq5+sh2lrLM&#10;sVovsFguppoQBC4qigLL1QK3d1e4u7vGerXArCiwmM0wm88Eao5QmkYcQoLh4wJaTZFrYLbHL4nG&#10;xTnLnp8e0+/lK72OFkOU6mzGMagiyibU8LS1JxPFTz15xPObXLwHJrM2/WeClnmI+TMywG0yKpA2&#10;qNzJaCFBLZKYxcVnTvsxOWhrCVkbaSeJIQISHDL85pHohh6Pj1vsdweeOeEKnCFNhaIosFqv4KxD&#10;37HGSBSCTPjkXIzWk7hDFONO55hYjBfnQQKfxXyGsih4H4WY44y0CUgbwzAMguUokgBT64FkB1qE&#10;CFQSxfBUFRoTTHrRisU35+D58Fc/j4GqSm3bIkh7DsCzcBls8X7xc2jpCdRawwtsarTGerVEOSvF&#10;+Z8RJJ0YutObyh4Fz8zkLCN3ltJ0Ukb4BtND7CKdAPeLcw6zcoYiz5kV+wAEwGmDPMuhlMHp1GCz&#10;PeDYNOhlULZs0PRhpnPKtzmfMQasZwQgRiroOMf+Rf5MnJOsXQo2CHVKUGqk7JXOopyh0Y8YRRil&#10;birUdcWB2J5TR3SMUNFjHHv0bQPf94jBwwgHgVOkmPk6y9amZFuNoJNmQgnPfBAkaFtkEZP9ZmAk&#10;+/Xi/+kBz3uH78H3mv5MbIT61c1Oe+GixjtF3Ak6E2y+aRqcTtTwaxqOOzlLxTGjsY59m0ZIMAlO&#10;M8IQy3PBrbMceVbAmAzHQ4t37x7wy09PeH7s0JwUxj6HViW0ygFRdQAUjM6QZQWHGusM1mQwxiEE&#10;iFAA6wDWOmhNhiY/Dj/LOAb5Ys2VWQKz6KEbGABIhGizDKVg+EUuI78Eb09feZ6zfip1osVijkx6&#10;0/hIDptGN92YFO0HgXiiYP5ARIyU9rJSo0w1v3M+xtelgZNeMDHQxrHXlMaBWYQSyNK6HNqQGdb1&#10;PU5VjapKeow9+n5E3XQ4HE84nE5o2g4+Ato6ZEWJ2WKJYrZAOV/g5u4Ob95+gddvXgmhYwbnDCIC&#10;XEaiSYyE7FKmMUXfF3Xf86c512jjBeQTLyPEtNll/4aUWcuDa8t1T0GM0ezJS3VhP0q7TORR0BLY&#10;0ZgwWub1SpQucG6YAi/e0gQ/E0XhPFRjSI9P9z4FU1o0kK21UFLGIGR7/mxck3MgoERcPBcCG4Sd&#10;DOEEWM3ygFIKu90Jm80BbZP0N+kAuL/YMjKO47Rfu75HXdXS98v1I0mvowbnyHmWWmu4PIexFk1D&#10;qDKdXyuGaD6b4fr6BlnGySvOWqxWS1xfX0tvqMZ6vYLNHLwMBug6ZptBMtFkH5SWyUfi3NJ6hwvD&#10;lgxklLpkCITKJsMnBJQEa6eABADRGOn3PWeZdHDGsK8U0Oi6AdYa3L24wWq94pPTm4sDokNJgRL3&#10;KVLGLgpBRlAbLdAur0NMsGRKKVtLpQojzngYKHxCSDTH6AfUdYP37z/jX374Ee8+fsKhqqb9MkhG&#10;DbFlfoKFBR2Rnt6uE6StI9o2wZ/irJU+M40HKbcNQz/pUSdyn4KMTRP9bCgeQC0iGZApVUoDReY4&#10;EMFxZKBTQKaA0mqUzqB0FBvJM4sisxf/dcisQSalPKKeRAWt4YCGlClPN0jR1GshmaYuhcnJyVoj&#10;dXVInzOtC/8HySLT68bI6Stpn0VBwZKd0kiMLSF7cOF6wpmijJOaj/M853inZDRSpGTZApLUabJM&#10;2i9cjsxxTMzx0OD+8w4fft7i6VOF+hQQo4WVmWZGC8uLynpQykyNps7x9zHGqVaZoL4syzh9Q4QK&#10;aIwMh4OGZFRTMMBFt9agLApYbRnVGU6jT7MxMzEUrMUKvOoIq/I6GSmmaI4SfyWKooQxjFxSFO1k&#10;qoqTKe5GJqpAKYEVRJBeKTbxiPMIIhAASCQ5bRTZIHI9+mKOaSKgaMv35IfmwR496zZ915NerTSG&#10;ENF0PdphRNeP2B9O+Hz/iPuHRxyOFRllo0fddDidWhz2J2yednh82OF4bBAjUBQ5iiKXwERgD4GE&#10;CB0za0kbUAtTmrDs9AnlUiU6xgUcGy4i6unv+N8oezbKz8IktydCCeIwIZBNcgxKKZYaklyjunDm&#10;AlWNk7gCa3PJ2BnJKFP7Ee/VWdgBMU6ONUiNJRlHwj3MhIy0iPB6KEdXFDn/Tq71XC/inqpOFd79&#10;+B4P9xuMA1mLvG5mBFae23YdQohYrZa4ulojLzJAMsu+ZZsIzw+fHyUyiCEQVjudEGLAYrlEWZbS&#10;qpJjsVxiNivFGXm4zGGxWGA249/kOYPOrm1xOBzQNC0F+GVYcIoiWStlu5a+FLFHqssJB0Cujfc3&#10;lWLOOYC2tBEKPOv8HDzzSukJ4ZgclXwZkZ+z0k7knMOrVy/w8uUtipwEKe8l8LqoNWqd+jzPtfcU&#10;cKW/SeuY+AXco8yGogRHKWAMwbP3dRiQi6CKtQaHwx5V3aLuemxPJ+yrE7V/5ZynGv0w0Mn1YqtD&#10;5HljIHeup6Yv4Nc1QMjr0ZucM+cYyU7tB7bSJBui0ugs4VKk0gKQ9rQI3FsN7QzbhURmNBfyD8sF&#10;IpShIuXzBOrUIKQffOoCoBO+MH3TI8G1KhFKHREUfq4UZ5/RguREY4RwGVKdMu09to6lfaZlndIZ&#10;DmKPNMRIsBZABZq+7+GFZp5qY05IMJnjvEcjqkBWGE7OZJJJ8stqhzAonA4jPn844t1fNvjw0w77&#10;7QDEHFlWcsOGiBhGLrrScNrBak4e0RK9BxmWnIgDyYnSkVqoQIOsJILkWqXvCVtllmQKpQ1gGBH1&#10;fS/sve68oZGE4OUQBEYcNrE880Rsom5knlPF5Fy7TFCsGGHJ/iCOzmiDcRixfd7i+XmLoaOuJyKA&#10;wA3tnIO2ZwJEuDD4CeIjZCcfVTYGXyNCR4FoERnxFQW00ugGj957jJEEGI+IaNhC0Y9sPanbHm1P&#10;Ob+Usddth6fnLT4/bHD/+Izt4YSq6eBjBIzC4D3qpkHbdSRbKKGxTfGc1BimDFHEzvnBfg0Bymee&#10;rOKFI1WKgQONFA+8n6DOgCiN1FFRPP38GmII2BkthlhIHUKSSPeI68jXCnEU4ya1VjmMbDk5X2C6&#10;LoBQd2L2pVJAcrSsY9JxaFGPSaiFtWxBGIYBXdcDwOQMgAg/eDw97vGXHz/h6WmHMYyyzFyXlOHQ&#10;gFhEybDmcyIhRUEyUATLEqy/S6/0xfBwSABdFAWurq5Y58y5z51ztBN9BwW2FUBsh7EWLs8ZrIwD&#10;urZBW9eTlN55sSjyzVovB2srBdHtjKyhiXiJihI9i2YynYDcD0ToGKAiZTiRGs4Vg4so9TaVRqVN&#10;AQ7tnRKCEkl6CvP5DKvVHFluud4CZ/L95NIFAoUi+1s+Dpwh/M4fqMku0kCfERSIM0qnIoY4kXiK&#10;PIdzNPiDj6iaFvXQwWsFnVkomRgEcRRQRHQmXWkJTlNAoo20wjnuC+tIYFSGZJ1k67h3ASXQ5lSK&#10;ATj0QWDwIIFLUBIQC6I0ysQTImNTJyY/Xwoi5LgkFCYFtCFCeouTzRTEIJCTkDga6agp0D7Su57R&#10;NBiFqBWvK72XAjxEmU7LuXSijiTnlfczXe15b6YEJYVm6XMopaGZnQjkJYVqyOagp+UG5EE0cBKZ&#10;WSOU5qyANRmscXCaRB+tMjTNiMf7I96/2+P+/QnbxwFtDeiYQSti06RWQBTy6QSLrEBmskn7cxh6&#10;tF2HrqcRIXQl2Z80KqcIiR9KDO9FrWzKEBSBTgDoR8IP8DxwIU1rSIZZHgoSfYWICNkUoucaZeON&#10;om7US71mlGJ231FJJY0PY0TYo6oqHPacRTf6cN4RYF+Vk4OspBeS9yVM8IN8wulpKWNhVJ5OZUTm&#10;LEphLrssR8Q5cmx7EoG4UThvMyglbEvO4nQuh5OWG2UMm46nzQiMMWAMI5quRd2kcV7n+yAbR25R&#10;OiwRIShC5+lvL764kWXfiTO4vCdKonT+M4pDk+h5ehFMDcoJUlFQSEA3kqGAvEYywulH59vBvxDj&#10;ks4C5HWT4VWKv6PBuZiaIXsnZaoxDV4X+HkcR2hhxjrnEGMUIgr3+vSZAXRdh/v7Z3y6f0bddrTb&#10;WiZnCNlKC0V/NisBAKfqhL7vp/coioL9xhmDW+sclNWwgiDNyhKz2Yxs97LAbD5DUZaiYUu5vbZr&#10;yYo0Ckbmr/b9AJs5uDxHREBe5jDW/AoG1lqYpJr31+YOLsnlJYcpQYxSci/E3vIhDNOhBy4b7hEl&#10;UKJBUyKjx4yK9+evXoh/C16/VgrwASpSbUe6V85/p+ikvaf4wORAL/alFkWilFxYx+lJKavj35+/&#10;BbiBo2RKZZZjuZxLO9AV1lc38AA2ux2qtuLMXUfuBvev5iG8uIYo12ptyuwMlNSJldYXU0nkYIDE&#10;N8XInudEXkNrsZIXsOR02alPMcXn/OGkeR0jkwwGOszIjCAI6UQCgqCJI0ZCzQTiNdNNEKcmB57X&#10;Jhtf7ERCJ85ZdLIfkpoaMsiNtSIIk8pafG76ghInPBkB+ZHcOiWfXdOpnDcDF50Yf8qknONXlpXI&#10;8kK+pMaX58hzHvgQgLoacdj1eHqo8en9Ds9PR4yjRuakgdaSFGI0IUprJAqSzMzIIsRE3OkGDP0I&#10;RDU9h46ctVRjuDBaFFLYn5lPEC4DgGSY+XfOOeRZRqMwK5G7HAqSEUgNhXBgQBChgLqusd/t8fT0&#10;hIeHB3z6/BmfP33G4+Mjnp+fsT8ccDgcsN/vcTyeUFUVmqYmI7dp2LxdnbDdbXGsOFkiy3NopaUO&#10;IXCVfHFfyQYUXD0FAulgMqPVE4nAGtaTjUxZyPIcNs9g8xyuyGGtUL6F0p1EBsbRYwwRgx/R9j2O&#10;TY2qrtANPYIiky/Lc2RFIYLwWiI53hNrhMEs0f15w/HgMRtOB+98YCLkAF58mWkNJPK0hNmTwYlg&#10;pOov+lWZrXGa/ORiIlmJzBToEFPhnut2Zk+mgz5lg/J6RoKT9L4T1CfZy+VDpabr1C8rQaaSetIo&#10;YhMpc0lONEhNSctMvj7NZRUbla7reKrw+fEBu/0ePno4xzLAYjHHen01sV5ns5lkrBZ+pCgBADpL&#10;6QNer9Z49eoV1ldryb7O/ZtFUcBoQxp+PwgLlmvkPc+kUsyI8iJj1ifsYGctSTRi+M5Z2Lne5yQT&#10;zqTlQQsjON3P6ezFM+nOyMAFZlSSncg9VcIR0JJ5TAZfWiC0vpjjKkx2k1ijorozSh8eW55y7iWx&#10;oQxsKMBBO3luGYH8l0G5kPmcg9UUivfCsrfCDk7XJTcWiBHzcoYXL17g5voGL+5e4OXLl1jM5ug7&#10;qiO1bcvALDmqywBs2kOyWcAMLJ0Hk1AegR9DONfRIfdFgaRCJgR8vkklBzmrRhNdI+9CnisOi8Hz&#10;OXB0MlLOpa6JjF0Tac0us+JzoiGtidrAyXunkhb9AdPAVJ45XwU/y+W9UKLFbIUpTmQwgysyUU9L&#10;mb98DrGpeoKpaddUCjjEZijN9E5HgVQm76wor8V2B4FZcyHCZJdQJKGkPGc22NQDtpsanz8e8PnD&#10;AfvdgBCsiN5qQeiICcdAZiZxYS6il56cVJjmdWs4lyHPS2QZm6HT4QoCQbAozBrkfLHAcrHEfC7G&#10;oyyRZRmQIh9hfLLemiGEgKppcKpO7BurTqTB9/1EVFASvfV9j8Nxj+12i/1xj9PphLquWRecelM5&#10;5WP0pDyPAxmIFFzvcDydsD8c0Ha9EA8YicfI8VRRZk0qcTSQCNRITQfidqbI8KLuoBQjRX5GEbwW&#10;Tc9Ui+EECwdtHJS20MYhRrYe8Do5Xabve9RNi34c5D0VtLVweYFixskJZHQKKpATWqPhl7qcZL0Q&#10;QQnuLaklJyM3GVRMELZS5/pwMpz41e/4IZU8UUnBP2V2kExQJ4sHwKfeKnFiQQ6fgsBsIjYPQRgA&#10;BsjpPKQvKIm4pf9PXlAMkRgrIRZdfiXjmeCt9N9zjVJjHFONmS1bXHhmWoP32O9rPD4e0DQdEAHn&#10;MsznC9xc3+L27hY3NzdYr9cieH4monkZnlwUORbzOdbrNa5vrrFcLZmVipErpPk9BE9ma5q20/eS&#10;fUk9Lng6PzGIWebYdyo1c7ZldYjS7D8FHIEwdJbnyFIf9SVsOTJYheLn5hrI3p4cIIOcBAUGmdFo&#10;LBnnENswTjaE+UGQJnb+nMQ/pRigJQfkXIb1+oqkJWmbYWAj5aILZ5eM//S4CAyiaCqne8h66bnu&#10;GUGbF31AkeX44s1rfPPNV1gu5jBGYxgHPD1v8OnzZ1TVia8vGXMI5zqo0sm5aZEX5doA3LwqUo0n&#10;BWrJQyS7EkS9J30KJQ5DCbSa9g8uUK80oINrJ1mrlHSCYk25KKlV7bJMartAEMeY+k/HcRS0lRA5&#10;JNs3SmrRgTA8IVz2ySc4PlzUhyf7l15DU+aSASvtiDEGNnOwmUOU8Yz0vnEihaV9Brm3zHyZAUeB&#10;4Sd7HAMQoyLJRrIFI8QMp6W3yzlkNoMzlK2jgXLQmoIDD58O+PBui8ePJ+yfO1THAWFMItISRSZY&#10;UzJaGkPeR++DOKl+okEbw4yxyHNk2TkSvXQA6e+MNZx0IteVZTmKokRZlnDSxB2SAsgoNSSlUVc1&#10;Pr1/j4/vP+D5eYuqqjiNvu+nA5Gif4jxATyyzJ2b/ZcLLOYLLBb8Wq9XWAs5Ii9IIOLcP4O+61G3&#10;HQCFLM9QzGbIXMbzJvcsSj9clGgpPdINg2z2IIQYFuFTxkIKd4ijGDQLowCNCOUDDNR035QyMFaC&#10;kbxEnuXccMrw98J+hjaIkwPRyPIC8zmp8Nmldm8S/hbHaLWbHCTvs8SzEtnzd5efisaL687/pv2S&#10;7sXkhDRrDc6Q9KQ1YAWuNsZCWxmDlYyIQEtcaB7SEFjTVFPRg39jDOGldN388GIkLyJ58CrlPvDQ&#10;OafZg5nRTSiVxCXOxgeTwU2ZMd8rRduXxi09xtHj6fmAT/c7DD0dQYw0knmRYz6fYT6fYbmcY71a&#10;YjYrZE8RSgZLg8jzDLc311gu5mjbBofDHjECeZbBZRliCOjbFkpFzBcF8txJfxxfJw4eoR8x9iP6&#10;fhThkp71RA0RugC6phVVH65RcjQMgHPWncTmpH3gPWdmXj7S85Nx1QKd0Yawfk0I9xyY9H2Pum7Q&#10;tp1klXxvL0HsVKvWVKoylhJwLsuwXC5RFhyDNpUWAJZ0LlAtncqJCcmTjEgBiKM/S94p9gj7kRrR&#10;LKZR29q5DN9++zX+/t/8Dl989QrXd2u0fYN379/h/f0HNEPLa0h6rFJXjVEGais1jUA0JmnxSuZ8&#10;4di5iPwsRtAT+bU8eC4unxNlfZSgB1B0mkrQvHMNlMRLpR2iUuj6DnVToaqOMtC5Qd9RgB/yOsaI&#10;mI1j54GV0loKHnkdvL8h0GkpReRJLhAKlNecAoR0j5SaSESEph0g5K8xEa8S2U1ejwHUrzkKQEAM&#10;HjGMJB7J6EHuBalvUHwgCYuzNllIZsnpBI6RjDIwcOjqiE+/bPEvf3qPd395xPapRdcBGg6IRpqe&#10;k9FLmYIU70W/U0EmATgn0nSEDZlKM2tQWokjkNmSUidMEZw2Mq3CGASkOuy5XsbI/pxBI1JwN/UC&#10;qUASBOn/VOHoL5TrU7QdhcmqJc3PywKL5ZwswfkC8/kcRcle00nIIZPpJIYtBsP0+mSf1W2Driej&#10;kYaJGzZ9RjKCOYPQp6ZaMRZ8nGsn/DkhF6M1MoEzl6sFvnz7Cq/ubpBn1N/0cii0tNOQHUy5wbIs&#10;Uco4Jue4sY2oF0Ux7MPAA5DaW8iES0QpZl9BjKyZiATi6EVkWWvS0pmNimOVr8tMLdVcFEgMiqn+&#10;Qc4gN7kiZGWNhRG9X5dRKoxGjuSAKEQGwu4MnIL3FD5QQAQzF6VZy00OPUqbxyQ8kIIW2VcxSuAS&#10;PYwGZQaFlMFskgc6GfWQFJ5kD8dpn8pcQYmkQySBqWlafL7f4P5+g37w7O0VKTzCmmSdzmZsi9Ki&#10;5qIELYK8fjL+ox+w229xrI7Czi2hlJkC0UJIYlXFOa25qHNBWOrDwHp8daqw3W5xOOzRtS0b/OV8&#10;9QODTjoK7gdrLXKXA5C6WkJNZDvTaBH2jhdOyyQinE5ZbgqcKW1nNPd1IgVGeV76/jJbmhzDBXuW&#10;Z4EQLqFf6vcacXgxEAFjySq9xkUd7iKAhVg2xEjxFxF44T6nMS/yHG++eI3v/+73uHv5Ak1box86&#10;7I97PO+3ODY1jnWFdmAAxTmtgfCgEMqU1O7oE2WdZD+kfRZDFDU1chvSZ0+Ba1oIRfAESrF3lg9m&#10;kQAmpSg6TgYPkx2XklXbDeikhUopTmjK8gw2y6GdY12VUS0gECcd+LkMpY2WQRYOCmS9k1Ak6xf5&#10;gTkcPkz2PDm85NWUZPbGELnp2hZDNzCIEVvCIEfQpdSCFD2UZmauxN4r2Ucq8WCsNKc6YcGm+l5Z&#10;sCWEQ1SZio+DwvHQ4dOHZ/z8l0d8eLfF/rlHGC3/RlnEeBHBBwWtHYw5TxJJ4U1yPhNWneoQAmvI&#10;GeI9FQhFS5RnRa+WTpwDdZXi4nnvJ6ky1kApgxTGEUo2OSJQ5AUyqfNADFqMbMb1PkEVvI4gxKFM&#10;aPNFUcIKNOQ9ayNOpN7SgdICC0AOo55m2PEzQ6C8ZHzS+xI6Gpg1JnhJ6n2D52DqKSrUZINyH/Gm&#10;Zkl6Thx1jIySmHVo9D1h1rTm6ZBl0odK0sdF/6lMgUgHrO8HOnlpbqYRE4UoaTcY+jMBKgVLCYZn&#10;P90FGQLp1PMr1ZC5Vc9G73I/IBktuaYoGSm0grFSp7yoxVhp4bh4ujwPvD6EM4Q8EQoUX1muS01w&#10;Fffgr+pR8ppaUzQgywoganhP2MdPCIAY1uQhpqzhV5/uV4+2afH0tMXD/QbVqUaQOYN0uufXZQbF&#10;vTMMAwYhmaXBCFV1wm6/w+Gwx2bzjNOpgtaa8JlzkyNKaz8K5EmEhyhIMhoRDAbS+RoF9gvi7CHG&#10;Nxlun0Q1HDPZTNq1zs7v/Dm45ilrl4fCdC+4zxjweM82nnRv/cC9bZ003IvB599PL8T38skBMKvR&#10;xmC1XuDqeg1jNaDO78/SWYL+wExOHNZ/F8xLsO1HZrfs52Zbz9C18EOHl7c3+MMfvsd8nuPp6R6n&#10;U4Wm7dB0HdqOLX1NT1UfZSRzTWWFQAg6fT4lQWVa+/M68pq5N/izabeKMEDqBkj7OASBxWUvW8Np&#10;KzHgHKRPaA2XI0hfaN/30znRmsLz1pIstr5Z4/ff/wbf/93f4MXLK0EcJeiGiFxGqjhZbWCVIRlz&#10;GAFP4hDXXLgMAlGPI4c9X9paJY4+SM97EInMOAnYCMwrQZiVHvnJliQuiZCYtBDJoMnE1WnhUlO8&#10;s6xLMEvKoaDRtwH7bYfPHw/4+ccN3r/bYvNQYWgVnF6gKGZ0hrLZlQK0trA2g3N0ljY1lipCK4RR&#10;udHDpcEUmIU3+lwLSDeC0l5i2PP8jL2nw+STSAEjeO+ZGeDC+CpFZlzXUAkozwj9Tk5bDFLC0NM1&#10;sG50FjFOBx0S0WTZualdGxlNZAmXhBBghFzBXlZC3Uay6LQO6fXkQ5+t+8WDxoh1t3GUPjfZOMYy&#10;yzIuQ17kaJoGj49PwsbV7JWMmJhjybAZa0WMgfVf1qhzjoCSw0n4hzWnZORjJGnCS/YYxiRDd167&#10;FCWnYdPnDFmc4V85xHTPfuVIolDbBTbNpP5Gr3fxZMUwJ4ih7gaPqmnRtAMUCF+l7IYkIGafDBxE&#10;cODCEeLC+KdIOMFz6T4woIuwTsNlzMjFG08GJq1JgpowQcNnI5eiZn5sOoWmafHh4z0+328IJ+nk&#10;uDSAiHEYOLx8qqfT4A7jIDg6HQrvNTAMA5q6RvD+V87w8g6QABiFtJH9CppTKWcUycFkXGJknX8Y&#10;KLCe1oxPSwxi1hqt456fPr8Entwvsq/kvCr5L9cs/srpQRCmVOOUS5zYr+oiKPWilOVHBp2jONsU&#10;ABmjsVwtcXt3jaLI5RoSjM/v1eVeSM5KgrwQPEZpy0tBrvcjoCL72MscRmu8uL3F3/3d7/Dm9Qu0&#10;XY3TqYL3Ac/bLbb7Heq2ERlLTD3c6Rovg8i0FEoys3O2fr6P3HeJTMXVYX2SJSylpbxx8Xn4V/xZ&#10;YteEwCSDXAoSfXgNfK8w9RvLmkf6AQbVGr/97Vf4X//X/yv+l//bv8Pf/PZrzOYl7YNkugoKOo32&#10;Svcw+SVg6o+kHUqzUWl70oNoDB15uuYx2UX5myiTt9J+CmJT+HnlZXmY5b7L9SkyaAFAW2mkJ9En&#10;1SYdRg9U1YCnxwofftnglx8f8enDDtvnFsNgYE0B50pobSYoCZI5Wntu/FdKGE68ZCmCiyiw4idP&#10;EdpkXC/G5aSfQw6HtZTcSxvJGAMdNaJnqj4OQraROmDKnrmhImLkwTnu9miOJx7g7Jz5GoGDowgL&#10;d2IERqmZRtkcU2YoMFCKzCCKKyHVGGNEP4yoTjWGcRBJKAYl5bzEbDkncUpYvUqyGyW12RQBRZXW&#10;ls4reKl1yo3XWksNUqj+XU8ijdYYRXjbWMM67gRBQroM+XfOORSSQWeZBDoJfXCsDWdZDmU0xqQQ&#10;MnAsWIyRE2MkcFHymjRmYvQ8789Ud0rGMDlDyVwSacpPtPzkWOlYjNKwlm0Y3o9AqiOKQx19wOHY&#10;4N3HHf75pw3+87/c488fdhhUjqycw2a5BBWkmZNyT2guoQYhcqZh6l9jwCc1losMV0ntVRlmt8PQ&#10;TUPJaRR+/eA2EwheHmkvee8T0Iy+H1DXNXb7I37+5R6Pj1sR9xcZvZwDo7u+Q12fUDeE9/thQNPU&#10;6LueJYpxgMssbq7XuLm5wWI5h1KAgUJmnJxBBgJUKKKsoZbmfi+EvGTKQggIItVIPgAAWQM20/fw&#10;Qk6JUaTiZAqLlUk93hP2Vvo8VSKGQIPmxTWl6UOCXARRZbKZjA0U4lORFwI5CskjIVZyTibjKAGc&#10;F+QGMfUuBiB4eJHIW8xKzGYF7KVDD3wOn5sk+gQ6Tn8TiaBwOSIi6KijDww+swLXV7f4zW9+g5ev&#10;bnGqjqibBt57bDYbfL6/R900k01zzsDlFi63HN8lEnJa+ii9wMHQqZdWWkkkGExZkZoQEcKhKVAE&#10;6HCSfU1ndXI4F+tGhCuw7UN0r7VAqSbxOyIAJWWbEDCmAEfGgC1mM9zervHixQ2WyxmgJCsOkTte&#10;00FrrWA0J49k1kGDYvpaCJtG7DiUiL0Ej9EP4ggDAqR/OsHnUl5JGSMviZ8t2ZgoAUIKGNKehlII&#10;Skg/sp7mb/7N2z8SLuSixhjRtSO2zzUeH054ejhhu6nRNiO0tHWkTPFX0ZdSMMZNPZlGs1E7bbhk&#10;0JRW07xK79MgV08oTDZxFGNFQsAFfqzIwnSWCh0qQZ/xDFkEaYpNv7NS49NaYRw6hKFDZgwyiZbs&#10;rEA2L2HyRGYSeFgIK+FiQYPoJ3Ydx3L1abSRUN2HYUDbtGjaFkNH+bmu61HXNQ6nCuM4QoPDqdu2&#10;RVPX6KoGfdWiazmM2TkO4LVJuoqsb66BkFFCijCRwifeByXR5jgG9H2HokyyVRF5WaLpBrSDF1Uj&#10;so7liVDSrkLWborgCfek4IN/H2V+4gijgCLPYK3G2FMDdHJuCXqkVyQxROpRuXMoskw0c6PsIH6M&#10;eBkhS82WFpwBA8AaYZ5nzPhigFMBzkRYQ/nAfgj49LDHn356wo8f9/jx4w7NCLx4/RJXqwVrU1Mm&#10;l2D3CB/B8XCgw6CSjCj7pD62i6wQch9C8DDOkChT0LAlhz4FUlNWFJEi1xSM0NkQXoJi1O9Hj8Px&#10;hJ/ff8Kf/uVnPD4eSIzQwljM+Pkx1eLOgUnTNNCG52u/36GcFVhfrVEUGWL02O93aJtWiBfMfDQ0&#10;ECKF+vuBpZk8R0hEKMnWgvcISOc2TEiFVkqyCgYCl9mQsQblbIbMUfZNOY271y9xe3sHrTUGz4DL&#10;aAZCKWOFZEYqIT7xPCeT65egdjrYtNdCDILuuGlN6O75fdpjvI8XAblWOOxP+Pnnn3HY87wm+6PE&#10;3nFfMxhEIhL+ClbndUREFHmOm6srlEWJcRxxe3uDFy9vMfgGh+MBTdthdzjgcfOEMYwwMlHkMmBO&#10;JB0F7g32PHJGrkrBtZQREkKmZc9qSYKIYMnfJrGPUerlCe2Rz4aL8kOUDDUJtxhrJlKiCgy6lCKv&#10;wCqNMifZLIwD646yZ7q2RdPUOJ1abDYHPG22qGtplxG7BXmdkO5LZODkwVurBYmLUWZnSoAd/KXD&#10;pRPn30l2aM9wbXKWZwvDz50QozjZ1ZRxpzUmsVDRpyTigMUweOy2J3x8v8GHn5+xeTyhbQOUcrAu&#10;hxWSBlVEJFKbZmBKX5VAA17IFBPG7z0i0gdlFuKlnUXJeBtGSRr4ldQUHzE531S3SdJmExGGRmz0&#10;ZwX7FFlpRaHlUdpW2q5jdCd1Bt44Ohu+2a/eejpk4ziiqmscT1Tcb9sWbdviVJ1wPB5xOBxwPBxR&#10;VzXarkM/UMuRTf2EatquQ9PU6NpGah4XQ5ZFTagsWSMNkXMd00NJVpY29fT5BC4AaF1C5NDeTgYG&#10;G2MpMGEtGX5/xdo8P0jNJmGJdaZ0WtO1Oemfs1MNh/16nQQP6balQ5cMJyQrS06aMev/n3ssmWhy&#10;LirVLy6kCNPf0pimYrxAUkrBB6AbIqouYHsasKv/f2z9ybJtSXYkiKmZ7fZ0t32Nt+ERCEQikUCh&#10;MkvIIkVYn8Cv4Iw/QZ/UB3HAKQeklFCSKQUWE8gEEAhEhIc3r7v96XZnZhyorn2Oo3hdrr/3bnPO&#10;3rbNVqNLl64R9y89Pty94NhNCAUZvE7MRoAHx891T8HkumYaRxqd+RrPAgK7r+Ks6TqbysgprgSD&#10;Cf45Z1i6l/kycobLCSEAh67D9z9+wPPzjmdPh7sS38CCxSBJvMN+j+3LM7ojGYovLy84dsd5jZLm&#10;sO73e8J+ZxfHmiDHQrEWz7VobD6nAhsX2IZyDucDUL2W5xE6L/N9OSfdY0qrVWWFpmmZLSnAco7l&#10;BGc1ee2NnK3UwmzWWxAsW0TDRmd98llcJ7s+k6W017OPcRpxPHbKNIggcY9X8lA/P3tcL7FHs+Bj&#10;tcaZ0w3GU/AeV1dXWK5WiClhtVri9vU1vE94fn7G/nDEdrfDy3aLlCcUlYbXax+17YJjvjTu7bx0&#10;EATP2vniGdG/9elFqvFmM1zm+CzBx7a+tjWjbPTpXhVo2DM+e56GnDHTlRbW7NX5YWcjBI+nxy3+&#10;P3/7D/if/p9/i//yd7/F48MzoACF7WXW4+hQqo4ZnIOJ7gQj/YhRneeWxJONmNfCMYA4Xwu7LLMZ&#10;APcI7P7nBOH04ZwFI+efgDeizvE44O7uGT/9eI+7D1t0xwQH1tmapkRdU14pFAU39Iz/k6npHadV&#10;9H2Pw+F4mlCuhbFa12Q1BJO5U53PeZV/M1mxVg+x94hW5NWDS5FFXU4rYaQ0aQizHSw7TAx7yPAb&#10;eirt7HZbxBRR1zWQgXHo58zJqUZkEb3THLvu2HHEmepF40ByzjTLq50iH14ThZ+NhGAbMRQF1usN&#10;3rx5g5ubWzRtO7dnsK3hVE/wZ46RzlCwUiJ4x99hhgFwqsM0jkDKM6SaTctK0zXKs4zEe9aU+W9l&#10;PVXFnxMZiLrAJ2i2rAqEigabQYzSMm00RpZmNPmNnE61aq8ghpv1bKODPVjngdF8SEHIC+CBsH0C&#10;MXFDCEgBmPKEjIiy9GjqSlT4gH7IuLvfYRjYc+fgkbIz5TUE6VGWgmCDeghTPkHENKxCSxSpE5Ke&#10;uLZFKUUWsoVz1KcOtz03OiNd85yhEB7MKcKp+brvEz7eveBwHFBqukNZlqy5m6azHJGRcEZlqvvt&#10;DhkZv/rVn+Gzzz5H0zQAHA7HA4cpiPU5jWRtHzUfMklyL8aJkyfUzjUMI3JiScX8iN2DsRftqNnz&#10;/LlDA6YUEXNEKAIqlVRsTeY9LnuhWECveR4c0mjyfPB1szI+lh0K1FonJ0PP6/l5wAUxvk+CLUBZ&#10;lFguV9is2aNqHoB72ohkDChy5h7NQk+ygreioJB4KyGHXn21b9++RtOUOHa7+Ywduw6H/kC5OpeR&#10;XEYEWeTBzl5VkaU8zzg1lI7nJkOwozKkDD4HyEbPDFewpmr715xhCKwJ2llzukevtcsilI1xYoA7&#10;26as2ZXqnxfUDvBZ5ExH5BwRk36IeHraY7s9IkaOrWNgor5Vm+FZlKiKUm0jHkWgI47nz4oPRc+G&#10;mzFZ28gcrPH+Zz6FEAqA6CUDD/6pBH3ea7z1OUTkjWQgZwc/9CPuPjzh+z/e4f0POxy3QFG0aNvV&#10;WR2L5B1KwpniDqNQWLuEDdJV1jj0PY5nWZzVgILjgUuJ0U4WA5TGU1GPDgNmuIkRGyNLwrHzzwkq&#10;ZTTDHh+r40WLmDLp7h4ezgVMU8R2t0UfB9TLFpc3V7jYXGC9WGKzWmO1XGLZLrBoWrSak1dXbLRu&#10;yhqrBaeYL9qWBiEDhVRenHMYpxGH7ohj1yFquLbVXLWLMIwRu5c99vuDBl+PYnSJYuxO0LUHSU3z&#10;gVeGY+y3889hmjCKKfnytMPY8zW///EDHp5f2GN4shmndZyNQ4Z3fC40ZtQU9p7P/vy9RjksTm9p&#10;EVSHJZzCWkLKgrTPsik6QVldviu80NvgRG23bwuq0V9lvNjyweubkB2djUsOLgMeEQF57t0qvMfQ&#10;9/jw6QnbQy+hfiEZPsCZcL9XD+dZBp4Tg7O5Zi2JtBg1EzXl2cmVJfUq7Ww4x0AtR2qdMoiwIJJ7&#10;dNRkFQskU44iydXoBwrfO+dQVtSBhWMt31jNbUt4/er6Ep99/jlev36N5WIJ74GL9RK/+uXX+Ozt&#10;a2xWKyAn3H+6Q7c/wGUaoX4YMIwjphgxRGuvGhFHytoVFqGnhLIs0S4W3H/jpL63sywdHs5xLb2y&#10;dKdMBzkhxlGTgEGDq8Bo/nAOrpDBUp9ltGzI2R6ybNL2EI1+WVo72on9SKMvUf5ZuEDtNkJMSFak&#10;PXIeaNsGl1eXWK9X8M4xCLd5jZpW4ZDJD0CiDnbOczYUpxEewGazVvANvHlzi816wXrbyMD76fEF&#10;XT+iKCugKDFpxBkiVb18YqAVz5SNvHcoCtawi5JwdBHMPgAObPvzs0DCKWsyh34KYuUOPFAWHlUZ&#10;UBXUwOb6Ev42ZCdDZB6dRtYsxSjXqw0pU6faBMtjgoNHWWmwRVNjsVpic3mFxeICyQUcugHbwxG7&#10;A+1lP/SYJu694DI8EjBNyHECks3MVJQLnM7Z/8qmaG+NkdKHtg5aDOccXBDK40Dnj8Q22UBSalkU&#10;KINDgAL5GOHf//SID++e8Xw/YOoDiqJFWXJytnNskM6Z0bj00BiBeI8pxhliPCrrmiKjba+fYVpL&#10;e8xUnk28swMMFiEz+oSYXMxo1BT/s1okDU024ojeAyIXBEEvZowGGQRuAIfgCjr8ku0oVRXQ1ozi&#10;mpqsUEZd51ElyR+LtuWw5BXFCtarFZaLJZZSFWrEtq2qGhluzkySJqvEmNEdB+y2ezw9PuPu0wN2&#10;L9s5cyZpSQQjRc08lmKBqbfOois9+3nz8K8UZUgp4f7+AY8PT5gmZhDjSO1SEiJUBAcAReBFwbqu&#10;fX3UHMOqqs8O2yl643mkGEKjuai2sU5kDdXxmGLO120fJ1fNG3A/ywIE88z/5F9cYIbGg5wBqEcu&#10;swg5lxfNiHggxQlPL1ts9z0y2KhutcZZ9rEkMYXZL//DvLx6QZU5bDK8c4n9xSVm9rO3DPrsOfE6&#10;TnUme10H3rNl5EVRYbleYxgjPn66x/FIWJ1ZKLO6pq5xe3uLr776AlfXl7i4WOPzz9/i66+/xO3N&#10;DZbLBT77/C1+8YsvKGnmMJ8lvo7IcBoZNgdHs5A3xdQXLfuvy7PWs6ri+LFsSkmW/QXt1QQ6Tv3n&#10;LTgwboFUuVgPU1YDOUkzx5noiRlnrs3P7WEWjOYc20jKquI6alGJQpyQHu5L9W5GOoO6oYym7W0A&#10;qOoSl5cbXF1dYNE2CAbDi7mddN/MglRfVL3OgTX91XKJOI5IccTt7SU+//w1kCekOKE/Dvjw0yc8&#10;P72QYNcu0U/sEbRrcLJf87Urew+BggdVdRJWN/tpv2d76ZyRbucWyt7pZCwA5dfIugYb9s+CukKE&#10;GThbS/IJmN16ksNKssKPfY/DkWWq/thxMs4woj/2OOwPqmPucP/wiPefOAT9ad+hG8msJ5vXyk3a&#10;O8CJ/2BfF4pF584s+FRKkAM0yNwO2cnKwP5lGeZs8xx7w10R7I25JmCGjpwRmsX622nyCJ5wFA0R&#10;i+5uNmB6l9lgnmqGhn0zmiE8RthIxBXV1HJiTcc7FbNlOJwPjIbs4EDw3FkRG+cH82eFWMKXZJCq&#10;aT6yvklnzx4hiN4MMwYBaNsKq80G7XKBLLo9VMfkrE3qTxLzV9Y0k1AY7RJak2Cw6khTFOx72KMf&#10;RqTkMA4RfTdgvz9gtzvgeDjiuD9gPPTI44TUjxi7HjFOJCKZWk0Is9IOD2WA1wF27lRzzWqyhRyr&#10;dx4uEDIJZUBZVprg4VG1LVarNWtIMwQWOMy1KhEK1nv7rsc4xpmRPBlLWALcw9jDe4/NcoH1kuoo&#10;/TCIICS2c6SyRrYsKwNVKNA2HCzOA84DAa2zGUaus1lIc1aEKtu2RVUGIEWUPqMugcIlIBGOjDnj&#10;eTfip/sdng/SZgXJK+2CwWDwfh7JVhaVhm6TaMalPAUICbqH09XwM2fENKEoPDYXVHkiREqDbUbP&#10;zmy2euzZISV8xffxPqBdtFiu1nj//hP+l7/7B3y4e8I4iqnqqAm7XC3w5u0bvH51AzigbWvc3t6g&#10;bRsiFTni8y8+wzff/BJVWXFfe4+u7/D8/IxxHLFsl1ivN/Decwjzfo/ucKqrO03zqCR55xW0xhRx&#10;PBxVLtH5lLHJqo+BIAogQMvOcYwTyqrEm8/f4ubVrQTd5eBE5HGObSG2JhZcn1aefzIL4nWVJYMf&#10;c7lEvlhGMcnKlJnxTDYsW4x7LzgbAOq6hneOc4C3L9hut+g72gVkvrrBn97TriVDg0LAarXC1eUV&#10;Cl+g6454/foG3/ziK1RVhX7oEULA8dhhu91huVqhqEocugP6vgMc5eHM+UH762RXbSYrmcxBa+9t&#10;iIWSlCyRjawMlUb/FGx7I2zOA7ft/YgeQXvXOWatPHZiQ+tMZpW3chSs6xycznnhMoI4Kg78vRSl&#10;fmS9u51KXzkLtStQW+lHrUdOPeYxZYwSDHGBCmS6SGQ4tjZpH5jfmMt7juQpqC0q/ywYV0uS02Qj&#10;zwSF5cFA6VZYjZaBWSgDwtXt62+LcBKldQY6JDoE70/jf9JZmwfXjkbEi8FZVRXqukEt3Vd+nwvp&#10;3Emjds4CY0JkVywPmQ6mHXDLKG0hLBpgawohXnNgltmwrsVoLIsENNfpHO/O+4yiYKYFOPTjgL2y&#10;45hPtVHLTruOzNfDfof9YY9Dd0R37Cis3h0xjCQTDcOA3X6Pu4dHPDw9out6DOOEw77Dfn/AYX9E&#10;3w9s7O8HjMcOeZiQhpGancBMHHFeNHCRQ5yK4VnRLhRAaO/Ma5R0SJq2xXLZYrlqUTU1CBp61O0S&#10;q+UatXpJzaAVhbVXUFt2lNEsqxIxRvQDRbwzMvqeJKYyFNisllgvF0gp4tgd5xownQWVWAxCMXUl&#10;as8y8zGnCUXVoKti4CMIM8tZOs0urKuC5OA8ofBAFYDCRTiX4KsS2+OEP717xA8ft9h3rDNzmzgc&#10;+hGPzzu8bPcYxgTvK1TSSfYhIMWJExh0PVY2SDKqgNY6SwEljmgXDa6uLtC2lH2zaN0cJiCSk92f&#10;auTe0BLLIIqAumlQhBJ/+O4H/Oe//yc8b4+YooKFglJ47aLB9c0VlssFpqnHcrnAzc21hMMDlksK&#10;el9cXiLIIccYsdvv8fjwiDhFDSlokKaE/W6Hl6dnHI+HuYRi+6LSfvSSIktiPaZEpIjroxYNmP1V&#10;SKEHWxQF4B1iTmgXLb746gtcXF/Zk6az8GR++iIgqNQD2RbnT9k+jb+FLCc0imRD1d2UlRrCNEox&#10;J2axWT0D+0oKWeNohB8+v8PhgKenB3z6eIeXlx2guqB3jprYcw80E4XgPNarBW5ubsmJSBGvbq/w&#10;xRdv0bSsVfYDe76HcYDTlJlDf8T+cOAZtrvTgchzaYMfhQTtLTi3PWjnHo4JTj4vcQk69kZsPE9C&#10;zG6el3pwyu4YdJyySge+qJfdnvpBKIMCdGWEVQioA1WSvOT7ytJaFsmfaKoKi7pCU5Soy4BK/Aiz&#10;9QADpWwtKtOEmEBnKYeZmfOdnSnuCKhkWNjQBpWCbIGd09+1znBMY420xO4M7kvuMq1n8ORu3Lx+&#10;+61FFDmTpmte+3yBU0qY4lnhWAsORyNYnSnvQEVkbuhTHYOOiw+CA4fZkzffkWAHI8nM4gk6eOG8&#10;UCuHwboGD2yS/JcdrpQIBZ42CQeSlkUxjwQKZYHsPZKXUVPD7TAOOPYd9sc9XrZb7A9kxj69POHl&#10;5QXDOKDrO7xsX7Db79EPHOX1/PyCTw9UUun7kcodx5MaCvUMExDB2kg/Io2jqNiCGr1Hdsy+54hK&#10;ziqdqQsxyz5l5FDE5ZzDar3C9fUF2kXNCMsFpFCgqOpZHNleIwSvbJn7IKndxwKWQ3dE33Xzsxt6&#10;MguD91i1NRZNjThNOByPSInF+6ReUMLNHMdUSnCgrmpUZSFZrNO+5c9Z5sYB0KTgJUBRXlmo1qJj&#10;U3ig9BlNDbTLFvs+45//8An/+IePeHgZpDilAE9KRU/PW/z04Q7vPj3h6XmPbpjggkfVkAlOh3cS&#10;wpidNqBncYrk4zRivVnh+uYCZXUqIThndRX+ShIBAQoKbQ9ny6S0970L2O2O+Md/+B3+6z/+HtsD&#10;AxUfnKQX2d+8Wi5QBPZ93txc4/bVDRW62gbr9WpuIckKIIdxnFnc3jlURYWcgcNhj+enR7w8PyNO&#10;E4pQoF20aBuO9SLyUM2Ol2S7kbZC6+L0DC24g6A0K2d4zyDceYfLmyt8+fVXWG8u5PS4Pt6fyjgM&#10;BPmiznloaJ0+eN6557WWEgS3sxEjMxIjGZrNipn10CARjqJg9mwogNU++37Ap093eP/uI/a7PXLO&#10;rGsFgzJP9sUhY7FocXlxqUkvThD5a/gCeN4+c+jC8zN2+52GbDfY7nfYH/dz1pqFDtmfMf68P9CL&#10;yzDvL8v2ckbMEXE8lwXk+iRDVrSeToEJM0uDus1J0gbY+zn9O4qQQ3tOhAcJmHoSCxlEEIL3zqEM&#10;HqWE1KuiQFkTPvaBLtAJ0fLaT94ldhTOj1fO+symTXHCOCVtEiV0ThlgZEA7I476fQdHIQO5PcAC&#10;DO5L1i5Zx5xJTroHWhb7PT6DmSh0dXP7bZRSi5FI6OjMGFPBo+97YvhSbIH0AgtpBpby6FGsKQg+&#10;K2Z2KLMMbmIV4AXTeU9o1c99WBQ4Nh3T00b4+Yf3hHfNOLmsxZAxg9UtzcmCMEFVBmVpQLtcYH15&#10;geVmhUajweY6lrdaKCdEBO/m+ZaXF5dYLVdy+swA+r7DYb+XpiUwxcwB0XBoGjp+tteQWexSxtQN&#10;mLoBeaLknQuipc9KPGrUBf9IEzMvo65DwYkdshgZFLSLGjc3GzSLCuMUMSZgSkB2qknoNW3zOoPL&#10;Q8GAYRiQpGt7PByQc55hr74/ous7IGe0dYWmKpBixPHI3qoQAlJMFMDOCmIypw6URUH5voK9sTz4&#10;uoczBl80QojBmRJAtt47ZtwFytJjtSywWrXoI/B3//Aj/v4f3+Fh27MXS7CTs/qhcxxdNSUcjgPu&#10;7h/xpx9+wruPd+j6EaPqrCFwH6XI/XyC+tg4zkNFpuXF5RKXV8zmbF86Rdgz7GMGVkFoocZ6iOns&#10;Pa1GP/T4dPeA3/7zH/HHH97j2A+AWiPqmmOTckoYhx7TNKJZ1Li42KAsKTjgZlZrjylOqv2XGMcR&#10;+8MB4zjOY/LGYcDhsMdhz57DoihEJGJAVRQFZ2Nq78aJsofH45Hlg7Nz6/3PjYyR/HiPQEZG3dS4&#10;ffMab96+xWK94Noo4AUyvLKowghDjjwCro1lSGdGXQgYHPuFZ8coR2EOwbKQ7PgatF2sx3qhNhDs&#10;2TQNMoAff3qHh/sHjOovnp1zoft1DPbqusbF5gJNUyOrfeTqcoPDcYenl0ccjkfs92zzqesaV9fX&#10;KMoSh+6IcRrm+6QnPqEBKRkP4IRK8CbO9otWNsZ4Eg/R+pvNtF+b96OuHXpL3jm/brwA26PmMIdh&#10;INs7Z4RAndc4GvQuVEsDvAnPAkFyo+qyAmkMp8DVzVmv/g2KThSeYx7pt+jQkEEWbgYyKCaQnOBS&#10;PWPvHNvFZhTuNJuXBsTsnZ5fQdupi5nffy6X8MvznjMELlxc33xrii1Z8m0+MKbLNhxZ8CQzAPZh&#10;GfxaVRVCIfUJ9VSGQGPIzcrDkLNGeI1GczaY5fwh8musQQLe8TDYZkmCuKKJIxsk6wDIoJ3qEnTK&#10;XCiHsggoAjc5MhmUoSgQqgr1aoF2uUDT1CiUDRdlibZu0LYNqqJE2zAz83BIU8TFxQVWyyW8c6gr&#10;MnNHCam3LcefTSNZiMETJkgSAYjjSDh3v8dw6JD6AWkakXNEyiTRFAUPc1Jhm8/15NiKooALP2/f&#10;yPkkVdYuKtzcbrBctYjZYZgSpuTYSnHWmgLNKoTBYs6pt3TPNpyBcl+l6gw5JfaR9h28c1g0Fdq6&#10;ggOVkaKyfDpxEbMUWQbvETShviyLefYdMmvL03hqIk9m6MxgCK0g0YGGsggebVvi5nqNIWb8x7/9&#10;Lf7zP/6Ip+2ErH1lLEszAmbkTwYh4diPeHzZ4sef3uNf/vAdHp63gHOcrFGwheBfEwuSlI5inLBc&#10;tVit2Vc4E3uUjSjgR1Zd1vayE/Rl+/i0xyMeX3b44w8f8P7uEYMydGSof5ETcLzzWCxbfPb2Naq6&#10;4jDykRmiV1sLzkocXTdgv9shThGF53B2C/4G9esumhbL5XIOWquqQts0DCIDBc67I/sHx3Gc19HW&#10;dDbIM6LESB8KgBbLBV6/fYOb17coq9PoOavdV1WNUJakDDm1S0BBlZ0BOZiTQzDn6RA1ok6Wbl5n&#10;51nLKqSyRWiTI+mypiXlzHPVLliP//GHH/HhwyccDh36ngGz00QcZiFs0VqtVlguFsjIWK/XaOoG&#10;u+0L9juiUKNIfzae8NgdcTwcETMJUPln0CsDq3Pbm9SaVpblHJABp/u3D54zeQAFGoRBT2Ut/v1s&#10;7c4cCNd0fjlAGeg4jkjiLzhrZ0lOzG/9Qs4AkW6WXcRjoR0Qw9c8o+yxsWpsWDiTGs0RnajUFhNH&#10;05kTnDKHEcB7qlgp2YLqrxnz4pHL4U1XmucrWXkI0ui1coVIl7oBZBHKbD34OtznYXN9862D4D0N&#10;QfVi003ThFH1PKtNFWez8OxhUJ6IEIKf6fKDZsmZQowgWDk25xxJLMEUfE4XlQU1JFGtkwhGth4O&#10;xJq9oAZvUG6QMr8i96j6UZBKRfAOPmcAp1aPoqbDbNoGZc2pDNYk7mcIg1Cw6c0iZ87arGs4KZSk&#10;HLF9eUF3PGC1WmJzsQHgmanJUTJaFflgGHDY7jEdO+RpQlSdhTWZCqEoyc1StJzPHJpXxjKOqs/p&#10;oNDIEEppmgLXN2v4wmG7PyIm0GHSfiNGXlMQvd5LGi/GiJeXLQ7HA6EiOWT2ABaIccJuv8cw9Aje&#10;Ydk0WDY1kgZ+x7leyANmrLvgCdME71HNDtNgPul8aiwSZDCkej1vfB9oSL3zbOMJARerBYCM3/7h&#10;R/zt3/8R9y8HBkUM2JEUZJ32TIB3fJ6F1RvFAOy6HrvDEQ9Pz/jp4x0enl5QNwssFy1ctl5Bhsyj&#10;ZpyGwmNzscRi2YhlzINvUDmNYJ7XJCtq9YroDYFxcPCBkPpPH+/xhz+9w+Pznj21mcFSWRZYrdd4&#10;++YNvvjic7x+/QrX19e4ur5C07SIyiy55+mwQyiQEnA8HvD8ssVhvwdAHuvQ91Sb6nsgAYvlEsvl&#10;Eoy7HBZti9VyqR7OjK7v8fz8jIO0aGl0la14BqAmQFIUbPOgIeYzWK1X+PqbX+D1Z68RQlBtSvtD&#10;U5K812QNoQLmcGk3eF3z/gAABUY0iLQVTnaBvyff6R3qmpKdIfC5E3qnY0iRBreqqXx0f/eATx8/&#10;4eV5i2EYuO9mKJPZ1nqzQdM2GIeRcPhige54xMv2GUUZMMYRzy/P2O0O2G63uPv0CdvdHkFj2YKE&#10;G1ISqUaO0D6yINCZCGOomp2bM4jfOe4zN8PNfAbmLKDuBj4PBqjz+5wJAfiZyR3o1Kx+b2UDzyA3&#10;JyJ6MO6JY3BTBI+LzQbXl1cKsCMTkCIgTyLBSYe463sMQ4+x7zH0RDGHYWArj3o6vSMEO4n4w0yy&#10;4NcyMVauGQVaLPjMdt4F88PWKwudC1IO0n04MKii7zjfX6yd2uuG5ebiWx5gHnBCARPGgaOoWIPi&#10;g7OG6Uraml4PbhzVOoHTAzEPnZExTRqZFdnvNc1Qm6BUg1osMzERAFHBuTHIciy0AewhcSPxT0Yp&#10;hIcIEfH9LfIlEzOKfKLpLG2N1cUaq80KTcu2kFnlBpQo63tNBC/Y6sLDxsZ2rp1tIsLU680GbdMg&#10;poTDocPh0CFFFsdzZG1v6Ht0uz2JPxPJI7ZBUsosbsuYnyaScM2SKNg0EJYp0jhmGZfVaoVXrzaY&#10;0oTDscditUaC53ioQI3faWITed2yVQAalH04HhETjVgGa1VBrTbDOOBw3GOcBtRliVXboHCEqoeh&#10;R47caF4H3Ayid+y1LKTqxOySz59krcSmebDu7FIG65aWtRDWTSkixwk5RRTOY9E2uH/e4h9+9wNe&#10;dgOfi+wlBNu5OfhRlGiRp/aK7Kmaqam3u98fsNseMAwTjvuOSEHF6QsJBnmOWCwqXF5vsFy2mi4v&#10;DEqBogsSd0hiICqit4g7yuh47zBNEe/vnvB3//A7/Mvvf8ChG0XdF5qixGm1WqKpa57TcWSwMrBG&#10;eTwesF4vcXm54YxYtRCNw4T9fo++68mqjBnHY4/jkfMK52C5KPgcNdGnLAuknHHsOux3OxwPB8SY&#10;KJUWeBZc4HkzciDJHae2n5jYUnJxdYEvv/kSF9eXcJ61qazIvhB07CWczmdurHjQhSojd06Bkzd4&#10;niue/lUGD0ciinMeoQyoGjKk45k+NZ2UwxhZbqKT8Qwwnp7w/PREGTcoONBrJ2V+wRN5Wa1XSHHC&#10;0HdqVwpkH3c9jt0Ru/0e+12HfhgRJTcI55AtaTx7bej+i6JAKblOpgD8vp8zzdO/szJS58jLYOsY&#10;sy/+5skBQHYxnwfkCi6YkdnZOJUlpolsc+dYC2RWzvUu1F/PfmSHRVOjVhlg7DukceSoM5WvcqZQ&#10;ekwU6kDWsD5lvcECTwna8BYku+gAhIDsHMZ56LjWax5oQQKrbhRZQTyzy0y2a1lQRD6d2t34NglZ&#10;8LyzGaPexqoFhPXl1bcwWCCRlDIOo+AxZoN1XXPWXkMI1phEOKs1EXqlZ54PSiRz9HDYY7ShzBSL&#10;IDOqCAgBWCwarFdLqmOU7OlrNY+RxWJFMDooPDA8pN5JTszgkn91qOzBasUA0GGWgYtWNXSY1UKE&#10;D2t5CWyvOByP2G632O12cM5hsWhRlIQIolSFLBgJgk7gmCkwihrx8rJHihl1RVWhw/5IanXXY+x6&#10;JNUvC++RYsLQj4APKGtBgo5P0zt+n1EaCTLsB8xzwGOR+HK1wKtXl0iIOHYD6nqBMVIwoSg5gaIf&#10;BoTgUTf1zAieYsQ0M40DYceJ0AgcMIw9DscDUop8TlUNxEiGZZwYRJhR0b5yYtcFAIUPqCs+4zLQ&#10;2LmsI6wN7SziF3SUc0KOJNhEZeNpiigKPu9PTy949+kRDgF1eZr0bgcpmLamJwphmbpdpzMj6xl9&#10;VlWFpqrhncfheMTdwyOenrcYp6hB5RS0R05YrRe4uNygXWjajTKqlBT9gnqjec76TuUHgJwmlxnw&#10;bQ8dfvsvP+C//OMf8P7DAzNjXiSdrQRA2raRUg5fc5qmn5FKqCB1gyJQpGPoSVDruh5pigiexrzv&#10;VefVWU4zIzEhBKqu5JzRD2yTOu6PiNPEpm6pDNEW0BilZGZYzzOaFFtCRsL6Yo3Xn7/BarOG8441&#10;amQNKy9QBDlMPbPTc9J5F7xqznSWB+TicP3nwJmZmcFu2TkUno4nGn9CbjAZ/KnAsAhEhp5fnvH4&#10;+IjdlnNBszIZ25cxRrRNi9uba5TBY5pGlX4Cts9bjJqEVJcNW1/qGjETCh+HnsGSd/AFDXMI5HAE&#10;kVAYOOjez2B7+9PWwZxlFMoXSt7/yVmebJTtd+f4xZxOLOVgszZ1bpzjMxqHgeiP2vWQMqaBDtRb&#10;mQKZ81ABtpWMA6buiDyNcHJKwc6anmMoHDw8vPa/9ZaW5vAd0UaXgewdEtIMy8bsMYpJr+MB58iR&#10;QHaYotWxfz51KqUIV7CGGdUWmQ2JUAABJWfcV7JfCgTD5vLqW+1wZi6CDHMGQihRt1RxIYRgBuFs&#10;grUywDlKyexNs149ZhdA09S4uFjj5uYK19dXeHVzgevrC9xcX+L16xu8eXONy8s1Li/I7ry6WmO5&#10;atC2Fdq6xKJtCJcEEla8MfKcsHU9aC4ev879bW0YQs2zMjKXEaqAetmiWjbIDhimEeOotg9lWof9&#10;HsfjEbvdDjlHBgzOKzom2YbQNWsxDBAOOHRH5Ayk5NAPZBU65zF0PXbbLcZhIBQwJaSRLSXBeyAB&#10;MWWEqkLZNHNmEQwOTMz4kjaBERm4yXnf3nlUVYGr6xV84bE79OhGYIwOyRGyjjGh79kbVteVJmwQ&#10;duSicgMazFpIu3MYehyOO6ScsGgatFWFrCkVGTxQ/qzGx6hUUIp3KAuPuqZIRKlaOc80HSPrVUQW&#10;rPk6StBh6DrEYUCcIuq6xGazhnPA/eMLnrcHZNAoQgFL0iFitGgBlu0TGh1zarx2QV5yCMF7BZAR&#10;h0OP7cuOEKnzKAqPpq1w++qapJuq1B7EvH6nM0Gf52cI+HQN3pcIBclg7z8+4r/+9jt8/461Mzu8&#10;duCLwBFs69UKm/UKV1eXuLy8RNu2ao1IWK832FyssVwu4J3D/nDA3d0dnp+f0fcDnEQLuKaT5t0W&#10;XGeVMIqioDi+VHDGcWQb1DggSgbQOaEfchxEmQi3JTNEczmG979ar3Dz5jXWVxfw4US88551ewaq&#10;3Gde2Q33BzMP50iiCupVPtXnhBSc9zEq43XO4XA84un+Ht3xMBtmPiIp4oiMmHNGKbLdMIx4fn7B&#10;4/0TdrsDhmGYnSXvNWG5WuH17Q2WTcOgTijCYb/H89MTCu/x+voSt9dXuLjY4OJyjbL0GsfWYRg1&#10;z1GBtrfeypmRzGuyQIDnxPLcMyjWxPvl/CDoFODZsrWz3wlBve/aV05C9s77/9UorUkDmJN4I0Wg&#10;Q0pKFoIP80QRQptASAlFjPAuodCZKjQPuPCBakrXa1xcrJCniGmYZlTBEBi+Eh1Z1tCLlDmJiENy&#10;qBmdlAhZ5sq1ow3lS+TZ6Vks5wsPVwT1qzKJgzFrbcHO/JnZBO/9yWHGGDFqCgdAxZGmadC0NeqG&#10;Ki4As1c6VtG1z4g49gCKglnEer3E7e0N3rx9g8/evsYXn73BF198hi8+f43bV1e4uFzj4nKFi8s1&#10;VqsWTVOhaUosFjVWqwbLJd9/tVrg4vICFxdrtIsaVUWYwozs+eaBZcszLKxFAQ0xp6DrYRcVQl3B&#10;VSWmnDAMnSLxDofDgU5kmrh+jgXsbujR9x37MDsW9U2+qu97dB37rfp+wDBOQHbwnpus6zq8PL9g&#10;t9ui7zogRmAiVGEsUmQa+FDVCFU1kymc50QJQlYebKc1QyIIxTIYT2N+fbNG1ZQ4DhljcogokcVq&#10;I5xHZmQlMg+NOLMwAMw2BcUYVDWOHDuFlLBqW1RFYLRsNQcZuslGtmWDUI2xzAzAMrEcKQ6RM6ec&#10;8/kxIJimEUPXM4A59hj6DnEaUXiHZVNjVVdI44jd9oDjMCHDq1Zr/Z+KDgXj57ODBQVUljmw7KUM&#10;xpG8QzjQqSZJ53ncH9Ade6QYZyHyy4s1NpvV/PNswieIlnVPMHKbgk4n+J0wJPD8/IJ//u5H/NO/&#10;fI/75y2zNWXZ3L40nKv1CjfX11hv1mjqCovlaeD3er3Cer1CkHB/SkDXdfj44RO2z1s4KKJ3HtNI&#10;op9pjU4aNu2UhVdlxbpTNi7BhGmkckuUo7PA1OFExrEzCEkSFsryguZN3r55hfXFhgY6CwEoTCeX&#10;GsYsu9C42YdTwFOIoGakMApyEEkax0E1xBcc9ge8PL/g7tMn/PTDD/jud7/H7uUFi+USm4tLVGVJ&#10;SE7G1cQLvDJr7x222x3u7u/x/PSCruu4X2VKmrrG9dU1JfQAeJcR84Tdyxa77Q5NGfDN12/w619+&#10;ic/fXOPmaon1ssY4Tnh+OWB/PMyj0IKEQ6w+bo4DM8Jycm5Ja2vrE6316Sw4sd/h3hPMqvqlJRa0&#10;gYYA8XsxGtFGUoNFwd7RYUSKia01nn2ydpa9HHkSUx8ponRAExwqzz3iHEUZvODWt5/f4m/+/V/g&#10;z379JaZhxPZ5D0y0Y96BnQHaV97zWsdpwpQShQxiwpgzSQq63ygR/LnkMTN+T+sZQkAoOajBBlAI&#10;1BLRTDZC/znH4JKELcHwq83Ft3CO7QPHI5ApTl1J4aWqCjbrgoYHYrGmWQWHxByXQSe5WeL1qxt8&#10;9eWX+Prrr/Dll5/j1c0tNusVVqsF1usVqqpC1/V4edmx8NsPlNjrjjge9zj2pMTHlDGNZNTWTYXF&#10;osFiUWO5auYpCidnnSnkrfoVr8ualqnakxPrYwBQ+hLBF0AIgA4h96JTREKD6T0ZwFnzMSn9xGkn&#10;+8MBvdjDk5r7p5iQMtVDponZUU6ZNaTDAbvtDofDEUPXYzgeMRyPgHoabeOWmkxvYt6h4KQJSBrt&#10;VJgm7AtQzNj7gJgynAvYbJa4fbVBUQZ0fcKUCySYrCCh9EmtBHVdAzix5MzwJc2vhMgHznuM/Yix&#10;G+DhsWhrBJfQ9918fQ6sA1jtm0Fe4gQOOLKQsyMYqc3JKJHC8TlH5BwR04RpHNEfGZxMwwCPhMo7&#10;NIVHmSPGwx794cB1zh4JhGkmOcE8GxcdbBlX5wiD2jQd7m0vxt4JCqNhsJYGOtWkwGh/OOLx8RkP&#10;9w8oiwKbzRIhFECw/i8ai5ytqZ/C5bOh0TWRmDTh490j/uH33+P3P7zHYd/BW2+e1T5VU2raFq9e&#10;v8L1zRWqquIwZgB1VWGzIXPbeUbPKQFDP+HTu084Hju0zQJIzHCOhyOn7RwpWXY8suUESX2KM9vW&#10;DDb3wjCNiPHE3LSB85WEwouz2brBs9YEsD58dXWJV29eY7VZo6hq1qk8xRGqqqLTnJmd4ip41fky&#10;vUTKWWo5W+z3JCx1hyNenl7w8vSMuw8f8NN33+Ph40f8+Mc/4Z//8R/wwx/+gIcPn+C8w/XNLW5e&#10;vUah2qzt+6w6cwiOE0uqAn3f4e7uHp8+3TNInJWFCun1euQ0wXuSwLq+w35/hM8ZX335Gv/tX/8G&#10;v/7mc9xcrrBZ1ii8w8PjC95/esRhIDMZMcM7Sm/6IGk/oU1eXQBzMgI6Ny/ykcGwSc6+sHFgOoO0&#10;iUJ35oSHPztn45lZnDlM7lOWwFxmQmIJQcoUQggGlyeRh7iAyHGCA0VhyuBRwCO4gMIxAEo5wvmM&#10;z754jf/23/87fPnVZ3j3/hN++uED4hB55rxqr8wdkDJnf3JZeL77GBEza3v8GZBM78gRYA3UMWAF&#10;P5x38OVJJ5oBK4U4clRmrt+wADB4liMbjUKcppGkn0kqNRlkfy6XKzS1JmgUCmUU6WYV8JP1yQGo&#10;yhI3tzf45puv8We/+iXefvYGl5cXaBcL0dGjHEWHGDOeHp7w44/v8O7dJ9zfP+Lx4RkfP97j/ftP&#10;+PTpEff3T/h094inxxfsdnscjgdmKKqjAcTo66ri8GVlf9wMXKJxVO+o6n1cpAwHQbS2bCGgaltN&#10;32ANky0zNeqa5B9GXgmj+rwYqZ3gn0lT7KeUBGOxZ22SEH2MGV03YrfdcbTSIKH1cULWXMkilKjL&#10;GmVREhKsambAitCnkZluIfINQCMG5JmxDGWPKWWUlcfNzRpwGY9PewwRiJlSUyeUwKJJ1qrsfsxh&#10;9oPaiUA40MGh7zoMw8iWjrpA8KwJjcOIJIUga2y3QMvEyY3wU3j23zGLE8QkMfBpHBH1On0/4CBn&#10;GQKwqitctjU2dYUmePiUpB2bMMSEMZFqHrwDvIxPPt2Pc5LBslM0E86sNULMTMHa4awEwQhfRssc&#10;fMo47o+4+/SA/X6PpqlQt2yzwqw1e14rNXhSjtmTMn8cRvz+Tz/hH3/3R9w/bUnGMmhOl2qMUxrJ&#10;CYvlEleXlwjBS8eZ9UWiDTZAOWC/PeKnH9+hO3aoqxrTFNF1R8LbZ6gQ+/i4D5u6QdNoHNxcU5Rk&#10;Yt8p2/B0cFWBsuLszMVigcViMfc3JmUwIXgsFwtc31zj8vpKAaHJoPFaObw6UBDbOBBCGUg+5Bl7&#10;enjE06c7PHy6w/3dPR7v7vDhh3f442//Bd/9y+/x03c/4Ic//hH3Hz7i8e4Oz49P6A8U1KgXLW5e&#10;v8Lt61cIYnxb7dU4GE4OoSgCpmHE09MLPn16wPF4nJ9nzhnjoHm4acI09djttnh5egHShM/fXuPf&#10;/ze/wa9/9SU2S9ab27bBol2gHwY8Pj5j1w0YsxyCamvIypbOnguU+fDaVHbBz7PIrKD0/Gejlczk&#10;IC3oyXKgDBROkKz3hN+JGpJVThtD5TMLQi3ADq5AUssh4WwNjceJr1DNztLBgecHzqGpF1it1jge&#10;RvzXv/8t3v/4kbKAXjJ2DrLURMLIAKBtG6aIMSUG/8A8SFtujsibaqtGl3eCmGkjuRaQSIGtV5az&#10;5Z4/OU7bnwhUqgrri6tvx2mEA2GGtm3R1A28DXG1iFyLjEzWqxnbi4sL/PKbb/DLX36N29sb1E2N&#10;GBN2hyNFdt9/xMdPd/j06Q6f7h5w//CADx8/4enpBf04IElVZooJKbm53WEYJ/Sas7g/HLHbHfGy&#10;3eL5+QX73QEpJhRFqZ5HyrwlOXIaWzpLWxRnGaMinWmaMMSRZICyRChpHCBadVmWqJuaAsl1zUg3&#10;M8tumgaLJZmK9iCKspzH8HBDMooDAlICxinheKRWp4NIKfE0VcNZ87BS5FCWKKoKLpC1mbPRpk9C&#10;DlF6kGbwmT0yWIhpxKs3F3DB4f5xi+QrZmBTZAatI2Ebxj6MmJJzxjCylms17SnS2MaYUFclqoKh&#10;f9912G236A6s9dBwU50m54ycJopKGOSisCaZg1Rv6tATdu27DmPfE8qdRtTeYdM2uGhqLMsSbRFQ&#10;OtLYfcqsoabEwbK6nyQH5aU6ZGuWonQppYDivVpWlO3ZXnF6FqEogJzZTxcZTTtHIehCdfGhG4iW&#10;HA+o6hoXmzUhPxmqoDYWniU6ZORMVl/T4PF5j//y29/jn//wPY7dMEO7sxMHdWa9IpDFYoHrq0s0&#10;dUWuQN8jRYPWWIuBd1Ss+XCPd+/eo+97eB8wjmxwt4BvNsZwaOoay+WSvYXLpVosJLIgGC/njKZu&#10;JMPneV3Shy6Fctjc1PKs77Go2I6WUsLhcECOkSO0jGHdMzjrjx122x0e7u/x8d17fHr3AY9393j4&#10;eIeP797j/fc/4t33P+CHP36HH//0J/z43Q/48bvv8fGnd3i6u8fu5QWdWmXGUcxO1Qkvrq/w5vPP&#10;cXl9hZQz+qGfezDpNO2ckQHc9z3uPt3j/fsPeH56mdfOHBttzYB+6DH2HQoHvHl1hb/+i1/hL37z&#10;DS42S+7RwDPaVBU2ixZNVaI/9tjtj+gG2qw4kQMBQasn5IV8De4f6yU8R0+IRNgpZpBn838jp/lY&#10;VUAlNYgY6OT8nfWvn+0Js2v5rL7rxYhl8AwSf8YTAZH7lvuvdGofkwiF12hB7zz6bsD7d5/wh9//&#10;Cfef7pFtFGFNhqsvSCZjiUkcg8ygZkoJExyS82TagjVKgMIUvDfWr0mUOiU20fSt5QxzpspSKEvU&#10;sullWbLVZyYDZZEuZROWF2wrKQpqfFpWlUQd5nimPKfK9qZ1XeL1m1f4xddf4rMvPsPlxQYxTbi/&#10;f8C79++ZLd494OHxEfvdQfP2CGcOwwTnCX2EouD0iYIHy51F+sEXrLnFhHGKGAbqunbHTgOaBySN&#10;nyqKgLouUddskRhHq03pIXrPOhV3u0aSqehuWpcpi/gzwsGhbdiHVtc1nMhGRQjYbDa4vLjg1AU5&#10;q7IsxCKuWX/K0DZmZDTN7SkZZShJE58mBI0GCyCuEFNEdhRJLsoTI3mGGqC0bT4sp0hTdhjZAXVT&#10;4OpmgwRge+iRQ4XkAmI8EShsI82/P9fs+Oc0sddwmlSzcg5xpDbvsm3gXEZ3POCwY38f4e9J+Ai9&#10;IvfLiKTJLUPfS3e3x3G/R3ek7F7XdayFjgMwjShdQus9VsFjUxXY1BVWVYm64HBZL6/rMqnptrlj&#10;zpjgkPOJQJCVTZ+vm1dNhXGg9fzNj2z+CJ4GwKJ1LzUT7xxJDar5TaP6U/sR7WKB1eaC+xmMVmln&#10;GahkkORTViVWF5f43R9/wH/6X/4L3t3dIyswMudI6jtkCHg2oAh4iqcIf7KeY9W8U8rYvuzw7t17&#10;bJ9fCPsVBXIytSQORogKMCGkiK1jZMQbrMoAkKzwKU4/uz7AmJanlpmqrDjKabFA27a2lNyvxqqf&#10;Mrpjh4e7O/zw3ff44fsf8OHdO3z86R2+/+Of8P0fvsP3v/8j3n33Pd7/+BPe//AjPr77gIdP93i8&#10;e8DTwxN2zy84bEnKmyS8glk5jIbWPsqyxKu3b/HZV19itV4j5YgxDrwutWpZGcFLn3YYRtzd3ePH&#10;H97h6ZGi9XRU7AWEzk5VFrhcL/HZ62v8+pdf4Te/+gWuLy/4LGABGRGVVdvgarPGatkiK7E4dj0Q&#10;bR9rrfS86d9m5s7sPM4/zFkFOTM46XTrXABWYyZC50TA855ZJn5mDygDaHA7rPVEff1eHIciFDMf&#10;wOwJshwwOGRh3SzQVpWQJDrMqmJtsTuO2G33SHESIlKhaloU8j/m+DOAOCXEyEw6EcVGcjzvzC4h&#10;F8hnz+dPtNAOcxIJMWc6QH6Vh52IwmnIOJTZzoGCxHzgHDNMy6gqjWgCk58zQ0qHagcshAK3tzf4&#10;xS++xvXtFbr9Ho+Pj3h+fsGHT4RZX7Z7DD2b9rnFLIsyCEYzNQ1ioBUAZPj4UJWmW9Rvt6Mm+V51&#10;z2Hg5IzlaoHVcgXnSE4ZR4otQA+URpYpO2EPwBfsz3I+sBm9Izu263s13ZrB42cIAW3TYLlYIASO&#10;OJumEYfDEWVVYb1aIUVqlhJqoW5u3w/oO5JFvAghaRhRAGjKCsHx/pkdEJItSm4e5zzguVmzIBtu&#10;TG5QLpw2rTKTuq1RFB5TBpIrAV8hg6iBMRntI2f2iHodIs8iBgOUvldbCWn60zjCe2C1aJHThO32&#10;GbuXZ7JHo5hyjjt7HNl/O2q+4tQxY53U49sdOvQd+zfjNKJARgOHhc9YBYdVKHBRlliVBRZFiUqU&#10;fasBIicgE4r3GSgVeU7wiLTgdJhiEXqvHkxHYpLC7NmB2jpiPmYyVlovJzHr4Og0g5d6kZzHOI54&#10;fnnBbt+jbhpcXKxR1TUyzHhhjsBTypShW63wH//nv8d//J//M/ZdjxAc6poQe5L4hj0rOwH9QIWe&#10;aSKbeBhH9EMH54C6buCcRxxHPD084u7TJ6SYUFUN61uO49pCwZahvqOSTUrqc9a5tKySWQPh7WEk&#10;qS1FtonkTBLVoBaDEAiteo3zsvrXfreXQAJJQ9OYcNgd8OH9B/zpu+/xw59+wPsf3uH9Tz/h/Q8/&#10;4dP7D3h6eMD++QXHwxH94YC97EmWYpjtc9oU9pBWUh4zSBjKBAGHsqrxxddf4fOvv0bd1mclHK5p&#10;tHYtnfGyLJFTwvPTCz68/4jn5xcxZTGzLh0Y9L99dYVvvnqLL9/e4su3t3h9e4NKvYCWhXNOJeAd&#10;NYFvri5wsV4ixYyXlz0O3cARio7BmTFxSYCx8gLt4rw3za6qrBBsYtI0kVVqZEfZTKfAm87bC5I9&#10;lbG0YMBcAmA91NYFCqaJHFTze1mGyV/NyAloQsBm0aIOQX2Qqo9qyLdTT7ox4u1sxEg5TputPE0R&#10;4xTJegUQBcPGTKCWjtJ8hJItK32oBSnbmDdBwvwZOkso+DU/BK1pSgzws/Y193RG2FxdfTtvMisM&#10;y5tbxuFNrzFnlGWFm5trfP75W1xcrNF1R3z33Z/w8cNHHA4djt2AGJmRWsRDo8IU2+i53lEtYm4d&#10;sBYEwQXeKQICDZsTZ5lf1yFOCaN0boGMxWKJ1XqFquJmN1kqmBEHa50sYLOoXhYV2gWFpl3gAqa5&#10;t5QajZxGQvJRzpgDAYDZ7/HY4fHhSX1XDQ1Rz0klwxixP3BayfHQYewJvcQpIo0jShewVBQWBKmU&#10;ZYWqbTlc1rIKOUdz9jFGZOn2nAJO1ZkzG3p94aj9GCpkV2q2qWqF04ikKTLOORSeQhTidWGKSUxg&#10;TaZQba/vO3jPkVJxnLB9prqRF7vXi43mgierLXL4qx0qKCtOk+q3AKrgsSoCLiuPy8JhUzgsXEDr&#10;HWrvUVsPVNCwXEfFpizhBpczAijJVTcNkg/opoh+IhxlTO4sVSZzcHONc45KTzJZFmhl6wkVccf2&#10;ZRko8VcrqPEeyIjo+wGPTy94ed4ip4TFaom6JguZ9oTPoKlrLNdrPG73+H/8v/5n/NO//BFOqAsV&#10;aRq4M4lHEi7crGUajBxjgZajlN1qucTlZgOXHe4+3uHl+RlFWaJpWkXSJOmwbg2MIwXyvRiowVOC&#10;LZxNA0qCHruOovs0ihTIHwYGghnsM/beY5wmHA5HHI8H7Pd79ojudjgc+O/9fo+Xlxc8PT7hsN/D&#10;w881vkYSlKvlCuvNBhfrDVbrjQa585x61WhDwbm2bd3g8uoat7e3uL66wmKxYNvUkSz34AOaxQJf&#10;//pX+OIXXyGUJ5Uh6P6sNmwOk2tRoDt2uL+/x/3DI47HA7L2ACQQsFkt8PbVJb54e4OriyXWyxar&#10;xeJ0FszeedqWrP1bVQEXqyWu1mRX7/Y9yY45cmKS2n5YU7TERbBmCGL+Yz6/VlZIYsAzyBKyoXuc&#10;z6YQvGzQrvyqZWvQNVpATlKRnF1QkCK3Pao3Gvp5wGZXAqUH8jQiat4n6/oMAuM0IUuBC4mj+eI0&#10;YuwPGAc+NwY1JxjZCwVKieUoBsSBjFglV/QL1OE13+X8iXGcVGvleWfQADgNulDg7Ci4ktTfzq+R&#10;DRyuX7/5tjLSiIwtvSWhHb4Y9OHQthWuri9wdXUBB4/Hhyc8PDwgTvTEvLlT1M7Nok9FRxYjZfVz&#10;ZoNRnEMIlFcyWjuUPlsk5ZUx0ADSkA3DgJQS6rrBcrnAYlEjO7Lpjnv2F4bA+pkZWSjbreoaddvA&#10;qQ+pLEsamLZBu2hR1pSpc4oypjFivz8gTgneEf6Ypoy+1yxIAMNEKvYwjTj0PXa7Aw7HIwbN2Iwp&#10;qv9oQEgJVclCMzMmwrFV3cyEn9PDtc2tSFD6mTzoonYnMmd98Li+vUBZVdgdRrJIJQFHxSVlLaqB&#10;BvVEZpeZwQ8TZ2IabK1NEKcB3js0VYlxGHE80zC1ulUog4Is0sItE2MOR33XIiesSo+btsJtU+K6&#10;LnBROix8RKWpB0XwqAruCWf7MWcy8mzajYYBB82yLIuA7B0O04TjwNq4kYmggMTWMp/BSQwINCXF&#10;1kb7lP9n0FV41nFKTWS3/tQslrWT1vD2ZYeH+wfEccRms8Fms2Egkxj4XV5cwPkC/+//5b/gP/3t&#10;f8bL/oCy5p4vS04MqcoGKWW2Kk3TDIc5R03dpiZJzITE66rCarXCmzdvEIeI77//HsfjkfX4ukE1&#10;IxYnI0pDZJklISl3VtOaJu4DtlmRF2AZzDDQiQ7jQNLPcgEPzr0chp660ZGlFAbEXNtJEmlOUOly&#10;ucTV1RWub69xcXWJ5WqFxYK6tu1yiaqqUdX13KtpKJgvWCNdLJZ4/fo1bm5vEIoCQ99ju93ieDgw&#10;8/UBF1eX+LM//zVef/EWKdPQM/gkVDeov5c2iA6zLAIOR2bC93f3fD3pXIegQQJVgWVbY7PiXNjV&#10;YjGLrpjT9HPLjWB2Hd8yeKzXC1xdrFEGspdf9gf0I52bUynA5BGNjUzI3drA6KT4LLVPjQ9h7x9O&#10;DhXglA+vc29BnCVEZ7H3bLftmp2dP3VMeBDJmyZjykr7F4BDgksTfMooQHSP66DzNv/cCRWDY8bp&#10;nXof7Vkr4fGOv58BtRNxqpP8PR3+fA8cZBGEeGShISmxB98LbUlqRbHrsmuEri0nXYsFaF98/Ytv&#10;vfXgzPCPo/B5JmsqzcVwGVfP5vMQAna7HcYxsibivaIhXTC0sdQoPL8WGNVbykwVBW4ww8eLskCw&#10;2Zmq/xBCMFULRoNJUe44jgjBo2lqjjZKCdvtFtvtDjkSl3eehsLgF+eoclM3DeBJaoEDCo1QqpsG&#10;7XKpCQ6UPssxseHYZUDjtLg2pIZnsK9riiQuDcOIcSAezo3GmmrOCbHvkcYJAVlqGCTtJBBODKph&#10;kjrNQOa8HpdSpOSgINMgp58F+9y+uga8x8uugw8FsneCOjRcFhkOJ3Fi+mLWqsYzIXXvGcRYhEcx&#10;ecJ+Y0+YmT13Jx1eel8GYA7ifacEN2VUMeG2LPCrqyW+Xje4KYClz6i9HFJhiieWUdEwGDnKKcNJ&#10;miJRBI5BM5Amw6NLwH6YlE3z0zkhHQa/6KBy//Hr01mGaXCkdw6FINjCM8ouQ0BRcqA3VEJw0qkt&#10;C2ax290O79+9Q1PX+PyzNyi8oHUAi0WLT/dP+L/+3/7v+O2/fIdmIVaqp5rPYrFE2y6QUsKxOxAK&#10;V/SLDFQSf2AQyt+pqhrLxQqLdoFPHz/hj3/4AwAOgrYAJkpk4Hg4ojseGeUL6mcscgpGp3FSVkh2&#10;txHphp4w+yR2fcoJbdtisVgCYNAxjj0hWEGLXF+TzqOaC/u8G9bKlAlh7uFlvTRFnlcG1Tbyj61W&#10;dAj8c7FYYBxHvHv/Dh/ev8d+v9MZSfChwJfffI0/+4vfYH11gTFGdF03ZxHDQN4CnZDtY9qe7fYZ&#10;P717R5Li0HMQcqY9ASid6X3AUr3i69US9ZnONh3ayVFo4802siw8rq7XePv6ElUosN122O47ZIl9&#10;8Oio5UUoS1LGWYhsCJ1b+6ThPzkcQ6j4zrRBhchckIMxZ24O8dx52HnJmdJ3pQZYp5QwdD2mYZwF&#10;D3gEaasK71CHgNraUPhOgk6Vo2aA7SFCnubSl0QSdN3MCBhsZsPWvMcgZaoEKWoZbK3Xt+DYEguY&#10;EIFQTiMG8Tp0D3pWhP8p1FEUQkhv3rz9lpi5GpJzJjvQc0rDpB5G+yU+hBJtQwp5CAWKUBHCGygg&#10;bti4A0MDa0zPevDOnYrQzqIk+77kjlJi3xpNNFgHypG9c2czOc2Ze++xWLRYLBaoqwYhkI213+0B&#10;FXa9Z0Q1jeyPdGqk9SHA+wJemWTWAjrHoaHsy2IzM2nLIlgoKrd+VCfGbc4ZQz9hUGTo3alA7vXa&#10;0zBi7DogZYTMonHWgUUIiCRiI+WMKanvCEASrp9BJzpFY6QS/snmxB3rs9kF5FDCSbD4BDGqbimD&#10;G8RKyxk0VmesUB4qc0aCKeCQphFxGJDiwCbfEICcMI09JkWecRwQhwE+Jiy8w1Xh8NWywC82NW4q&#10;hwoTo0qNhCplBKxOyAiX13iKULmhg7LaYEhEkFQcHA5TwmGIGM9qU04ZWlCWaXvP7h2ZQRlMm9jq&#10;pVx4OkYFEMEyB62LXRd8JmvPMViYpgn73R7jOGG1WqGqCmRkPDw+42//7h/wP/2nv8f20GO5oAhE&#10;8Gy6LiveVwYRAYDyj1AjdlPXku9jv2jTnHqTnXN4fnzC89PzXNNz3mEUoS1HqfLkDJ9P80/psCiw&#10;cezZzjMOI8bZSYhYImYszHB7Bos0Kqc6mmWjXJ9TQFVVFEWpawam9gyLUllukpOIzACDEBYfyF4l&#10;EYmseNbJR+wPezw8PmL78oIoJAdwGMYRZVPh3/6Hv8YvfvNn8IVHP/Q49kR8nFAvs1FO5CgLQPt+&#10;wMPjI56entj3OXBwMgMvsp+bpsJ6vcDlxRLrRYPGWmaCHth8bmzPZVG/iBgxQGpxdbnGsgpkCh96&#10;dCPrftxXDOamaUKaGCwXhdk1c8pMfCzpMadMh0ubUWi8XggBAQzei1Bo7i73MveYY1uYy0ACQVgL&#10;IKEe7YGtNWmK/H52cBo27QGULqAuCtQmim4OW+z1GS51TASyymc0aHR2cJ513OwAl5E9a5hDjOg1&#10;9CMiI+tcm1u2jNh8DRfRAmGV9c6yZ4D2kvac+5b+hQgonAZgrC+vvj12HZmh3sgMdCxJyg90llK/&#10;D4RBbMyQMeu6vsPLdsu6oTxzFExgxteM/rxxZAo96M3N8c2fiqhzNqiMTmV2wHKYzjn1gS3Z41UU&#10;KAJVKvb7I5Dx8yGzOSOOE4J3qJqGYusFo5kpRfZTltTsrMXkLaR84T0jEMuyq6rS5swa4NvC++Is&#10;si4RQsn2CcHPKXFaydB18CmjKQoErXcIJerFAqGqGHnBNg43QFJvJ0AnCUEp9tStDhETsNv3yC5g&#10;sVnBFZTDorY5f35+Bp6CCCGwt8kOGHcvCRHWC5eRUQVmkXGi0x9HTnNwyKp1sX6bxgg3TVj6iNdV&#10;wOeLEp+3Abe1wyoABTISmJkFSZLNBAlzZp418Hn/iXJeyKkUJdmeWW0izgf0GdiOCYcxMgKNp2G8&#10;1hjvdFJ43aegjDUOvrfY6lQjmlmodMqFZNeS+nJZF5Jp1O/xsALdscNut0eGQ9Mu4L3HH394h7/9&#10;u3/AT58eEAIZ3qwR0fkwK+A1k1U80DiortK2Leq2QfAeTVXj4vISi0WLnBJ2LzvstlsgZ1QSwOD1&#10;qZamDN0rEs+JZ8zJ60+RNe4cuaZVWaFpW7Rtg7ahLiqDDhqepmlmBMarNmb3b5mlBduFlFOaRnNn&#10;hTQVxWmyhmXBdmaSygyWfcQpkmXdcS7rMJGcNvS9al9qRpftWa5W+Jv/7X/A519/OXMehmHEpEka&#10;XoSOaEGvoPaiKBET28EOR4rPd12n2r9HVZVYLhdYr1gGWi5arNsFFg2zf+cVVJxlPt7puSpBiHIU&#10;znmsFjUu1ks0dYW+H7DdHdCPrF9np5r9yIx7mqa5XQWOTpPBJc+vOWrbQwyqT4Q5IoiyAY52BBYM&#10;O5Xh5OFy5F6xroBkaKREE3IiAXH2VEwaUfiA0nsEBXmBfocOy5yWOcuzzBDmsJXIAMwSeU1MIsaJ&#10;/JDsHLI4Nl6tV6Kk0X4oyPJettK0Z+UwsxBHs7P+rD2RgV/kKDNkon7tav2tGZRgEIIDLzKpSOoJ&#10;q5Ya/cVNT5JQzlysOEUcxbibxrOeNXARzWCZQSBspweuR+u9181xMQtFJUkklig5tyinwY3BvrSL&#10;szaPsijQNg1SSthud4gTMzfW54w4M3LDr5Yo1GeJ4JE94HxAXddomxqhIH5d1owaPQuhyHAoq1Ky&#10;SXxgVUmHWRZs8g+B61SU5fxQGAV55BgxHnv4BNRlCZeU9fqAdrXGYr2hw8wcrAvnkCMNXQY3f9My&#10;k57Ub+odoQ3nOUFiGiLKusb6Yg1Xqa/WPs+cq7ehq/rMSU7DsyIxTmQkTxPVOEo5zKSvjxPZgylG&#10;9MOAbhiQY8QqOLxpPL5cFPhyVeN1FXBRBDSaS8oonYpLhHINwjLyk81d5QSZsixnluxsfMSAM2Pn&#10;fIHjmPB0HLDrKadlAYV3UhqSYUFmH5ZTfyidnYyMnChk3Dh83JxliaIwSIn7364paZGzMgNeI+dR&#10;9v2AoizRjwl/+P4n/OPv/4jj0KOsuWfLskClAQRm7sxAdV0nWTrW5JqW4gJlCGjqBou2hXcefX/S&#10;Ki7UZF4UEjeXg/KC35wgaqeZqEVRzIGpU/Ba1zU26zXWa/ZmNm3LINdx34RC2W3bkiEr3gIsE7fI&#10;35R7xBwNgbMop4lIhNV37c9pmtAdqUbUDz2ZwCMzmqGndOXheNRQBxk85+EyiYDnQdLl9RX+6t//&#10;Da5ub3A4HHDse/QDJxCZHUoKIouCMnVmaJ0j4/147PH8xNFmXK+AsipxdbXB9c0litKjKUusFwtc&#10;bdbYbNYIyra5r1gv5hoIfpSz5J8JwQUsVytcblZoCuA4jtjtDzj2I1LMAGgDxmFCShP3Yik1MNW2&#10;8wzLcu+aLf3Zp5OYu/Y5MzBCmjhDMpApoE+1L7bZlWXJoGSijchRdUGNhPMKHJl8AR4ZXr3mIVP0&#10;w8l+BfkR1tg54KOqalSl2d8F1qsNVssVyrpGKAMwl9WYFDi12nFYvFAyK2Hp+dNDnu7J3htK1FJS&#10;ti+N6FAUDGYmBgXOEU30vkBYXVx+60V28UEVmXwieUCtBiFYROBRViUWiwXKsqRxUGHUB6p7kHk3&#10;qrgqh6MMrfxX+L47uzkaI5WNFfmnlMhUtTlpUoEBOO18vV5jc7Hh9aj22dY1mrbB0A94enxWHyFN&#10;YM7U6JymkVMz2hZJ7DUoQ7FIgw6eg20XCxoFkpGYWXP8ETerGfdQaAyTjFBdVqhKMu5sPFqhFp0s&#10;wxSyshixOqumxmq1AjSCi1EXoyNYFCw40uu+SAZRAOM4260MBZZrzub0EtymYRD70xyJDWSd2XWC&#10;0VMGwI3D6TWEx4rC08FLjWeUkEUcOZlgFYA3jcPXywJftQGv6oB14VA6wIucw8OlJugzR2n7oCwK&#10;lHWNdtGibhoUgYzQYEGUHGHOQh503wkBL0PEw2HAMbK2wUNhkbAQDq2pokPIhCEnSvZZUMEPHniv&#10;OmZpsK4TCSIrw5QhtDuxW+Jx5Hr3/YD7hyf89P4DHp9fkNSmUoYCZcUBA2VZ6tIEf0ltZRgGpEij&#10;3kg/tpKx8c5hkkNBZmZH9ZyTiEBQzcqefwiFMltmfjGx/aksggQ7CJ22yiBbtVINAwcUZAlFmDO2&#10;DBGmvGWKYCLXcLvReTCL5LCDSS1iXU/neC7X1/dEMAziZXYjRamJ/dLcRwEOmWvQW2koo2mauX7Z&#10;rhYze7fvO+4ZCX5ARpwkKiJpIXDQ9n5PIYWn5ycMA0d9MQPijM2mKYnIeGC9XOD26gpXl5eoy3Iu&#10;Txnr0wvOh5AznJ3DrJpa21ZYLRu0dQkkUJdaAxygjAyZZ6koqMHLoIS2k2GwOTALYLQ3LUmxrS8k&#10;IyWKejhnJBjLGBmQOiFohQTZU0wKtDUvk65XO5/bLMCh8oG6z02NqhCpTNdkfqEsShSesHASSY/7&#10;JoPgLln7MVq7CTVlLVBKBM5EBLI6KK/D7tep48LWxM4rv86fd0JEqqqCUx86oOBCeztc3dx+azfg&#10;vYqfEOFhTo8B77nYRSgY0S5a1E115ljoIAgB8QDSiPPC+Rqq+zgHQBBLSuDtWobJh5tSUt9Xh91+&#10;N0t/ZRW71+s1rq+vsV6v2VM2UK1osWhxcXGB1XKFruvxcP/INhdlRXaP0yQIuiqR9EDGidj4aNnx&#10;XMdk60kt+JbSXg2aupWGq2ax1SWcI7MwTpmEGvWcFqXqUjK0ZUHmYh0KIEZMA4vnSAlN22K92cB5&#10;h36cEMViczgVvp3B2OB6EL44UasNzr69vcXrN69JbJgmQZzM0rKiPT4jwSJyMGQPUhIrpQikiBhH&#10;2Ajqoetw2B/Q9UfE4YgqjrgIDm+bEl8vKnzVBnxee2xKh8qb3IJqCieXojyKRtwpA7T9UynwmSN1&#10;HSL7NHge9lzh0EWHT92Iu32HYaJhA9gTSuiYztg7yeTJnaVMY2zwEPclrzDAibnHPswicIA1Swl2&#10;XizIO/O0MooWEOacsT8c8fTEdgo2Bgl2V9R/OjeE31NUwGQDw9UeYIEnUQ/J0E1UVKJDZU2TxpRG&#10;CQC6jg4qJROWljiGDyRxjSOWiyXWmzWdZLNA07Soigo5A0M/4tgdSfoxHV4J/5/Zy9lhxsieaZtm&#10;Quc5cdDDQFJQFEt16Hv0/RFdf0R3ZJnInJmhXMxMmUGRUEinHrzH2Hc4Hg4Y+wFJDnm12eDf/s1f&#10;4ctf/QIueMK43RHjOMwQXk4a61ZYMH+Cj2OMeHl5wf3dHbp+z7p0nJARwdJYxjANOPZHZCSsVwu8&#10;ur7GxWZDh4mMKY6I44isIeTBC+0SnyDpHEP7oCg8mrrBatGiChTeGGPGEEl2cVYnT0SxFm2LxbJF&#10;oYSFr8fHwX2l52PBtPqAbdIR+XhxtsNOhEbnnOqHPJ+F/3n/ZSElIGa/hDKz9XTLBpW+QF0EVJ4J&#10;wjS3+jETzurX7roe3bHD8cjRh4PG0R07fq3riCYkOUsuF8U7JmTk4JADeR88kkrIzs6K+bYM6nZ6&#10;q7lrAhTXJyMUBVyg8+Zec1pNILx6+9m3+SzTyApjCI8py3QJ3hMeInwm2TiJ0vZ9xwkOmmqxXK2w&#10;0RBlGjLBU6rxJBXr00RsOM19UAa18rPvOXtxnAZ4R7afwa8XFxdomxb9OGC744QA74DLywtcXl4A&#10;Dnh6fMLT04tSbWY25rTHvscYR8KwYJN+P/ToxxExRxSqq9E90NiNE6eV8GdJhogpYYysoRz7Dseu&#10;R9cN6HpOK0miZ8fEuYL9OGJKfCh1WcEDiD3nYk4DDXqzaLFcr5BylhA9ISukxAHNIkVME4UZLNMM&#10;QUN4pUqRcsbmYoPVeoXj8QgfPBZNM2ccDC6p5pRSRMoTcmZdYlIdqe86xDihCI7fmwYMx479l/sX&#10;1HnAbUj4ugV+vW7xzarCq9JhiYgSjEzhPOGMuT5iE0u4vaCorDjLVLwClaJilG5RLZ2lsmGwrkN/&#10;5JFDwPMw4eP+iMdDj0ESfTlxlNk4ndpf9K78UwSdLF1KZP07JdX0HQylCmIYerHovGNG7IMjScJg&#10;bQUBSqsUiGT0ckrOObiiYECUdBGC6wBuOsvOnAhIJH2c2rDm+ltK0u8lGYWOlNyCqizEEGd0PwwD&#10;HBwqtaKUpeQclXEH1STrijB4WzPDzICGI9BZxjSRbW1Zi0GummKfkliuUrmaRDg6Zy2zBnbOTaDT&#10;KFUfps3ws1NstHedAiQjChWhoHiIRvHFiYOKu7HH9ZtX+O/+9/89bt++ZvbacbJOTtRgJvwGVCXv&#10;9xzCDIEIz/PzMx4e7nDsDhjGEV1HXVkvBuo0jRjSCB881osFri82uFyvpTomhzlpms+c7XCNkkpL&#10;DAxOzNgQAtqaJZfgM6aU8bI/Yn+kML9DosMT0rZaLeE9FaT4Wkw6oupv7jzTsiBOTgsi1GUbqqHf&#10;9457LBiU7unIgw/o+wEQUpD1OkkQd6neew8PFyPyOCKOHWJPpMAQyST0kPKYFDWJUwQF7xIJdKZB&#10;y8PEY2LokNP9mnOZ1Z3o4CxosOfJ+2bCAe1VSJiBKaZ0xj33s53B+UDCsQ+TRU0+THpZvqAXJuyc&#10;9fzQbPgzFfdxHHH/6Q6Pj4+SUdMgVnl20s0XaNvmbGYgb8hbfUNtFvkMarMHXBScDHBxcYGrqyts&#10;NhuEEDCOI55fnnF3d4fdbosYI9p2gcuLSxTB44fvf8APP/wI5NNhBkN+pJRIEIgjsiccm9Tgnr2j&#10;YkhNeDUiUfFmGLA/nmonu/0e290Ox2OHcZqw2+3x/v0HfPp0j2PXo+8JV05TxDBM2O13eHreYnfg&#10;VIhhGEjX324xHI5IA6NilznZwYeAMSYMw4Rp0obhAinyUTRaco28YIbgPcdLqcm46zpsdy8IRcB6&#10;tUZZUgw/JUoDsj1gmEc3pXECMh10HDqM4wE+TaiDR8gRZU4IQ4dweMGtn/Bnqxr/5nqNX1wscFUC&#10;RRqRE5mvKUuHUQeSkadXdmC9fyLxzMoojPpDoDH0otFb9udUhzZCWVbRHs4je49P/YRP+wGdggwG&#10;OlQWyhKRN7KUE5wN+Sucwal8cRDy03kMZ0xPGi1oP5/9jrJKB2ndepKH7EwBjgOjQ0AoS0Qdfo4c&#10;MkdhhAcjddGAASAZRgokXsiGs0MPGRMvnGrObHlpRVGibVq0dUPpuuVC/Z5Eirx4A3DcW17ZFw2b&#10;4HrxCcZRjf+qsxaBjsvBIaaIfiCfgZyDCdOo/k21o0CGzD6s9jm3i8ztJ6UYtbxGsw3ZAXEaGbz2&#10;A/phwDBw8lFSe1goC/zi13+G/+6//9+gWS6w2+5Y35wk9xmYTQIMOg39sbUAgK474v7hEz5+/ID7&#10;xwe87F7Q9wOyZ3sViV5A1hCEZdtgs1rg6mKDZdMwIFZQAOQ5q0UmhwD5NCzdAnr6AiIhVVnAe6Dv&#10;j3h6esHL9qD9zjWYRg0+UPbKX+ba5pwQ03lbIPeuU60TOj9udj603WbriVKdeA3eszxl6zIMI4U4&#10;UsI0kilbBPJUc+ToPpcz6uBQFxy6UBqvo2CQn3LG5dUab97coqorJPWJQ8EA65LqEdc68x5F1IoZ&#10;Y85IWYiRzlim4eE5F18Ds7OdXQFJkPY97UXHIux8FjH7pYRw+/rNt0yTNbJHG9Y50qpJ7LF6kR0+&#10;x5E8ZYVxHHDY76hk0zMCNc3U2fAV6hHUJIC6rrBYLLFYLjmRvKXw7eKs57GWEPxyucRSeq5eWraH&#10;wwHb7RYvLy84HA5IKaMqS1xsNliuVjgejvj48SN22z2KggcNaqnNiZBKnDTg1mTAdEirpkbbtAhF&#10;gUn9iClzKjzNJ5vGnU5KEDlgHCe8aCKLdzLy6kkdx1EqSAwopjFi6HvKfu0PiMcOqR+AieSdIOM5&#10;xozReiYz4UBk1QDUChFkZErVsgppNXrP+mtMEccjG7jbptFm79APbBsYuiP645FGJhMgZEtHRo4D&#10;yjxh4zMuQsK1n/C6zHhdJHxeAX9+scDXywYrl+DjhDipdhTpMOQy5o1qjsU5FejPSgH8PqEjqx95&#10;g5jOiDtZhiZrHdwMPwf0cPhw6PA0TEiqfnh/UsuBAwqJgTu1hDBQO687nhx7kAMpCkGwPlOezxym&#10;syySBzlnE/3Qi83EA3N8p9d3wSOUJcq2RVYrEPcS14UBBL8+RSrxBPWlpSQW+hxEkOlKeFrow0jn&#10;1NsMSykt0VgKGjSYSgbRwgfmx3qG2cQxTtkg9zDFC5yQn6qSQxP8fTwecdgfWE9MJGXNMLfqnsGe&#10;u3pjacz4bFlv55oU0m1NiQSUvu/Rn0GrMTJbHUc64xQpsH/96gZ/+Td/hV/8+leYUuQcWg0HwBmx&#10;jHWrUiSfk7Ocxgnb/RZ3d3SYdw/3OHYdjbBn60OGSdGNANhvuloscLO5wHrBrC9GjfmzQEqvn7Mm&#10;3zieFjdn6rS5XtyEsihQeFr4Q9dTRg+s12URpGKceP7LwEm5FmQpoYKCIMz7m8aEdt1qqZHiAzqL&#10;DEapypO0Pyyw4LrTySex6J3jSLAYI5JkG5EmFI5qXmWQ3ZLkXhYk+8UXb/Fv/u2vsdmssNvvsdvu&#10;kKNa7BwJY/RJcmxar5woEsNRXw7Ze0DtPr6Q7KojnO9N/EToVbZgWWvCAMLqu/wezwrf0wLjcPvm&#10;7cySLYTjm8OcD5CKzM5UFbIpdCxQ1xXKosSoqSKjQS6RQumH41aZ54ki7j0fWBZ0Za8Ji8gtutXi&#10;E+PusNvZeCwaZjIj+VptU+Py8hJVVWG73WIcRxRFORsYvr69FyEJFygnVlfUkuXMQdGQHY29l1Rd&#10;rfmgdd0oY64p37VaoSxKdD0btTnyiHMBq7JC09SEfWRIi6AoXul+HEZMxyPSoaMAs1x70ngjp4G/&#10;kAGLMSElQo3OIEL1pgU1p0/ThGkgxT4rOxj6AUg8vMfjHn13RBpH1r1iQumBwpEC7lJCnkbkqccK&#10;EW+rjC+KhNdFxJWLuAoZV4XDKjiEOGAc+V48nKztAed1PUGxelbWPmHPmRuTDpCwcgGv6J8ZKTcr&#10;Y2JFe07wlpCQ5AKe+wkfDz32A40NBRZI3KDST0al3j/vJTrgRPGfUQ1Gwt45eLCmUbisuiXZkYSb&#10;yJfIidkKHbouUNARr1XOXXXo+VNsvXa5QpbYc5DofQIPRJJgtNVAzXCY02JtcKTDk3xflkh6nOg0&#10;jCDD79GpTmfXTEKXSFuJPb5TjIACXqf1NqguCYYbRMJDZssZz7TkLtUSwoyF9080gc6vrikWEjQ2&#10;KWdgylEEIEM91Ct6Vqvmaw8i7RxlU9iMTiSHznCKEd57fPXN1/iLv/5LXFxfCo7t5qzOO+nPliT5&#10;2JkNBVG2JMb3drfFp08f8fHjR7y8vGCK7BqAso8k4ZSUOH4vFAGrdomrzQZXqwWqUhM/JOZtRtlx&#10;m2gT8Sx7g5pl+3ICVb+qCk1Zoi0DfEzopwnHcURMZHAmzSptqhqhLJDYmaitxrPjnc6j7I5cNiFP&#10;bVzngiBgPk/uaQmmiDjn1e9NlCEiT3TYKSVOWkoZaVIQIBtVAKhCkOKPAzLLYDkzqbjYbPDq9S1C&#10;WeDp8Qm75y0Aj6IgwbIsa5aQgnkklQsdJ0GB5VxEANlTKc2r+yImIk1OjG2eTQvO5GugMwm1mjgl&#10;JboB2iuW8sLV7Ss6TBtr4wm70sGAzEFtMucEXyZNWpBOZlEE9B1ZbinTyMc4oevISDsc+Nmp33Mc&#10;BsrWHTnF5Nh12B86HLsj+u6Iw2Gv7x+xV12ChV/O8LMIjZESDXJZVlguF3DOzVlnKIIK0vyZc8w6&#10;xolQW2DmSPjQKNaSTHIOVc2Zm2V1gocWLWspbVtjtVjCO49+GFA3ZO2yPECIpmk5wYRREQ1H05AN&#10;WRQlXIyIhwNyPygCl2BBZIuJD2QvlxKqH8UoPI++LVLKiezfaeKorMP+gMPhiLEfMPUDomZVTsOA&#10;NAxAjCiQUXmg9A6Fy0AcEY97xN0zFmnA2wr4LDhcu4Q2T3DjgDBN8JpwT2PB9gzvPFxW5KhgiM/p&#10;5BidakRsKTnBHg4niD4UBUJgXY1OUyfvLNvMoKOEIuYhAo+HEXf9iH6iCLxXBhMT5dlSSghiaztN&#10;HbFdbnvE6qc0WISAg5GRrKXFfkfw8PmHs2sF5mxJu08wrn2Th3xIEo8XWzxqLJPBhjzI1M7kz/H3&#10;x3GQGDm1O5P2ThGYNUapsjgFUOMwkmV+RmxKKWGUGo8ZLxoYteCIKIfZ8DCLtiA2WSuPBb9nn6Fg&#10;5llLyq0sS8ndLWa0CLrnKao8MGjgu8QO+PwVXIscclSbiZNDyInKWkltWcM4IcaEi+tL/OYv/wK/&#10;/PWfoahKKWKdlF6KopjH8RVGtPIKSBU8PDw94k/ff4fv/vRHfLr7hGN/nDPlrNdx3iGnSGQmUGpz&#10;0bS4Wi1xvV6jrWtkOfRopS/vQHtNO5uSmNmCqe0TsOQhoCoLyUUyAdh1Rxz6XvYWdByJ11NVJZq6&#10;1etbDU6IjBIG2hrtXXMcav/x+jk+W/6Y7ZuyZECbcsbYk4diQQ1ynv8NZdLeAaXzqAOv3+ueuKu4&#10;x3ICtvs9Hu8eOUatH0moA0BxayixUplHCBZUd51SxJQTpkymrP1O1GQtIi/mMAEnQmu24BvgFCih&#10;M1DgY/bJeycfkRCuX73+dn6QZ5H8vM7/6jDw8LPQzCZ9j3EY0PV0hrAbEe13mjiJfFCNLkbprPY8&#10;8P0wYJAqzDRyXBGHFA9ztmrvbYfTPvgwCSeUlQlWE3KMkvxidERD5byXLF5inQ3MNFNkTOZUv2H3&#10;BrF7HwKatka7WGCx4uDTzWaN1WqJ5Wop+Jbz1C4uNmgXC+ScUZQFFgsxDOv6VCeyPj6RFXxKcOOI&#10;LIOOM/NdlBWKgjMJQ2CvEeuOhG4r9Sh6RfhJkXFOzBqGrkd/PGI4dpj6gUSnnso7aRgRhx6xP6I/&#10;7nHc7RAPW5TdHpvY403p8NWywtvGY4kITCOmwcYQsf+K+8aei21Ak1b7V5GcHJxB3/yenKw2MKFO&#10;D2+1TW8wLvfS7CwzHYl3MlgAuinh03HCcz9gjIz2aQDoMC3LskyHZB4eCDuOtp3yWY+vdyQ9lM6j&#10;KgsUXtkBix/z/ZvxhCJnNqbR6BhqYs4TjjBRAtAPAyCdz6gRaEm9tvbjOVHtKadEpqLgT8uUnMh5&#10;QRm6rVvwjPjjSD3Yrqd4OtsAOAJqUptW13UYrDdRZQYGCGQoWwaaRDZjqYI6vjTu/PBznZeBYdu2&#10;jNa9Q9M02Gw2aJp2zmZxvmdUdzVHbO0dObPHdxzpULm+Vh+yJ8fspR9Zq/7Fr36Jv/xv/go3r254&#10;j8p2cSaubm05IbCVjNc0YpxG7LZbfP/jd/jtv/wzfvjpe2x3Lxgmwr9TnDgUXTW5UnKQzgFOg+03&#10;ixY3FxssmgZZwQn3lBytUKMY2RhvTvjnHzo3jkxXVxaoKw+HiK4fsOt6TAkzlDzFiDhMqEuuc3Kc&#10;s5mh5bJsyXshI3Se2pBApjOHxEqyyGoznJ55pjI4QHscJvVzUIGMEKweyyzYkFAHDpio1BrmcN4a&#10;49APA54eHvH4cI/ucJjr9KOmtgzjhJi45ma/k+DslBKmlDAic0KRDwBo58lmZgadVCOGAnMvab+T&#10;lrk52YTkpGqlMx3E0o9TRLh99fbblE6NpxZRWB3AKZ23bIHRf4CT4on3foaADDpkxAIaFilnlDKG&#10;3LPCzLVJnKfxdGfZyAluo1ErRAA4RQmW0vMJ2eFMwvQnsbHs/Wwj0MABObGOOY4apQMga/AqF5uQ&#10;wzCMiPNoHGLhZUUlj0LZKckUDcqiwNCNGIaJQvCLNdpmgWW7xHK1gsvAKOhy7Efsdwf0uz1i1wMD&#10;50jyflhro8NkBOyc42xStQ0YlEQjbcaDQUScIrqjRCQkXUWoZMI0dJhGUvh3uy1enh9weHpA3u9w&#10;jRFfNQG/WNf4atXitg4o4oixP2qgcyacorl3ADU1QyiYWabMrhcFNmx5UJQmkk9RaeapHgefvZ63&#10;9lNQG07wzJrtvebnrfvM4DmPKWE3RNz1Ec8d4X+viNJ71liGfkDKGU3Fma88IFo37XFIG9QcAwzW&#10;dYSrqzKgCA7wma0opECfzo2iZ16Z/VsBgZyasf4ImTnWaDKQnLUX8N4crRlrWWdBqxOU2LYtqqpC&#10;zlRcSvHkoJ0xe6UdS0fMDDOZPrCuZ4oJnebUppnHcC4QIRZukqqLztOgskilcgU5Cuz/5Vmt0DaN&#10;pgfVcI79bXVdI6uOPorZGzUij+fUMitBvIIzozIF2wP85HlwQjYA1rebxULZ5a8QKpZLEmw9lQlW&#10;rF1aXTgqyOy6Az58+oh/+u1v8dvf/zPevf8JLy8cHk1nSQZnVi8mMy5rHxHhMXismgavr66xkh7w&#10;z1ouRMjJYmLb2eUl2nqwJ9vu16Qu67JEUN1013XYdQMGTebIibbMIaBqKrhANJB2kG1ymG2nhAfE&#10;/o8xYkqaHgIg56iRXCwnuMx9besUJ8qUZtlxEq0YHBqSkpVZe4AIWU58XeuGiJxQEqeBe3gaZpKS&#10;oS0sQeU5I3eqXcrNsH8cGdHNvnsORs0WmQYAjQbPPFncpuCjE6vBEyIE0HeFwClWCuzCze2bb1Ok&#10;kSZMRodkqb7TAQYk56fWAHuzxWIhohBJNZatmoMpBMWYzmVQDY/GzDIObqKiCKTC1yfZrCDHWYjY&#10;YtGsbawoUe3VaoVG6j6GqcuFAAYPBKXXOQueJIt1Sgnel3C+AE0ze5NIh58w9JTYe95u8fz8gueX&#10;Le7vH/H+/Se8f/cR95/u8XD3gLsPd/z33SMOuyN22x1eHp/w8vSMl6dnTj34eIft8w7PD094+HiH&#10;p/sHHF628OOIkIkx5Uw4OVQVioojjMgKZOZUWXZqcFtP7VYokuq6boayh2mEc0AVKip4AEiZpKM4&#10;dqjSgJsK+OZygd+8vsLXlyusqwCMPSfXdx2mkf19s9En5qyV0kfmpjOY24KeoJqHSQvSSXBTOW+k&#10;D34tCwUoNPcyZ0lc8YHz2ehP+3AeGKaIx+OI+55GJM1ZEq8hTgmH4xExRrRVjbYm0y/GU63HnBLS&#10;add4OcxCvXEhyJOZobMwUmy/rKyazHKdHkM3zJHKCfLaPTwUvWZGtYXaHLKYkIDUTLwn8iFpRwYV&#10;FRzYU0zHGOnEwfWikaYjzZkPKASurbfMe6CzdM6haVrUFYU2Kum9siftFAjbWU1SHDL1n0rN3k5E&#10;mrrimK66bpAADgcXVPHFD6sAAP/0SURBVHc4kG0+jAM/Nf8wC9Y0p2+BOs+yLKTgxGwwtbKYKUZq&#10;w3qH29ev8Kvf/BqXtzeEkCXvmTOb8otAZSnnCLPFOKHvO+y2L/jTj9/j//v3/xn/5Z/+AR8+vEN3&#10;2KsV5lwgg/vKbJRzPFNT5DD7uiqxqGq8ubnG5Xol56E9j9M+8Gcoh9232S9Cw6e2DVsPjprPmNKE&#10;/fGIu6dnPL3s6LAAODgkcF2Kiu1FSfvCgUFtnAfCi0ehFiALzozgAtDJerCuG1U+cI5BZM5ge1EU&#10;f4FvwP2nXs+kI5XzBBcjXEokOgEAIuAkhqK6qZ3/oHIAEQsTvOEaAUQsnCNT2BixLstpesrlORD6&#10;5n6uAUsEFXDZ2WXSwesXSES0w2Eep0eBjoBw+1oZpnBbOj5wsWTbsm4wadNlXiXKssDl5SX7tM7m&#10;DiY1wTpPdqFJyiW9jjEhi6KAC5aNsq7FGhIdHPQnnauabdVUbwYiS4FivV6jrmt9XQoNYpzNuLxn&#10;KMHMckSKExIcvGfR35elFpBpfSgK1E3NDMo7TFPCYd/h6f4JHz7c4acffsL33/2E77/7EX/67kf8&#10;+P17fPjwCY+PT7j7dI/vv/8ef/jd7/GH3/0L/vC7f8H3f/wO79+9x/3dA3YvW/R9h/54wLjfwU0T&#10;C/GCg513KOsaRUXZvnFkXyTmOgej8DDDgJQEO6jWO06EzABozifZad57hJzQuIjXbYFfXTT49fUS&#10;v7y9xEUVkIYO/fGIvmMtyZ69g+oD2h38ECFDEJ9teDN49hmCsaTFwXfcnV7fh2rj3MFWG1JgZJ+W&#10;WZyXBhyp5Pt+xKd9h8eOs0uNOUzDRk3h4/GAKI1gg1hAcp3INienYsap8MzUbJQXz5U1nBsJhufE&#10;1sU5kQjOvLrdZz4zOABYoy4odgFHCcSisGyFRs0O9AwvRxq4GFm7rDVKivvG6rtga5DONWRMaKBF&#10;QpnoJI7dQao9hPbsvNV1jeViQacpGN1qfVkGx2r6ZVHAlzxDldCXsuJEi5gSDocDHp+e0PU9kDMG&#10;6Q33A1uyACJBTrJ5tsPcGQHQriE7IINN95OJbwtaG6cJZV3hi6++wte/+gaL1WIWKLHHwb5T6iZP&#10;cUKnxvinpyd898N3+Lv/+vf459/9M563L8iZToRi3MMMU3rtr6IwciATjJQjypID5hdlhevVGpvV&#10;ClXJmvm5LS0VFBKuPsHatK/8ZB2bvIeyYn+1g/j+0hh+2e7x9LTHMCUxSjU0I00IgYpQQcIW8V/B&#10;wvZ+tuBZiAltMObngszWqEnZH9EYBjNZqRyvl0lWjnmGVY081gSPtgxoioJKWbJhdJayDRa8zraa&#10;50jHYOYMELrnNdMZy0aptWyCCIQm6MHNxTPOH+RaCtnUO/CaFFDy5GQE7RX6KY/w6vVn3zpFctwM&#10;Z9Hy2QMMaiqHNghcRlWVWC2XrHNY1Kf0fJRqjdPDseK+0cVngypKvUz7/JCScPPsCMuZkySUwQWy&#10;zds2DdbrNQo1dydBFLxlgwloyGMkpJAi2wwAIGbKUlFaiQbcG4TUNJyeofpmHElOoETfROw+0ckN&#10;44S+GzANI7rjEcfDEUPf8ecMe08Zcxt8zsjTCEwTSmU0UREzvEdRVShKKqxMgm7OoWnvFSYio++p&#10;itH1J2JUkJGjug9QBmBdALeNxxfLAt9sKny5anBdFqiQKEowUHpKXkpLxA1lxsvW8tyY/czxzU5d&#10;fbxmFFSrpAMwFtppw/Kt5GDPyQfgfpj3xFmWGXPGyzDh06HHbkhUdRIkaJDeIAm/lOJZ2xTfzxhw&#10;RuZJKSFrkk0RAgpPaJnN9Cfo1iJpIio6bI5GkQZEd5WVVRp0JWiOqTghT+5nZXA+8JmDBjGxVsI1&#10;dA7sP4OgI2Zki7ZFXTciDJHYox9iEDvPAtXMW/3cMPSYRrZ9zE8g89ppmHiPhAeV/Qm2niLnc5Zl&#10;KfUrrvl5ZnAyZJQZGzQ/c7/bYX/Yizh0chDcCoKfVbPNoPErpCPsHAcEGGyutwBkaFfrNb7+5ht8&#10;9sVnKCpq42btx6B+UXjgOPQ4dEe8bF/w7sN7fPfdd/jtH/4ZP77/EV13hPcWnJPxn2e4nBBf03Ac&#10;G59LJtSYInwR0DYtlk2Lq9Uam8VCxCdu9fnMWBnCkA3tPe4n/hy3iamC1QgSJXEiJHpHDe+DoNmU&#10;uZ8BYBg5dq0qS1R1BThmV05onZP95Dk+tQNxT+litQ8ceGa5Fwnnk9xnpQO24EyjuAOOsGlWLT54&#10;h6YIqL1D6dwswk6khc7Pkineu44DqV0MNRQo8YGfXZsSqwza7pRpE1xW241Toqc1dfYGehZOaJC9&#10;vd6ar2l2SgO7pzEi3L6h0s+cjfAltVCnFyYFu6IzTRL1OmsR4NgrfkZBmRDEEgILrKMRW2ZDzPtn&#10;1APWInTxSb1SfHCneqdtLn6PG2TRtliv13CeOpeEi08/FGSInJOxGCcgUSQgqlaZwYG0fFo08GVR&#10;Iig6tNEvlv2ahmfTNlgtF1ivV6iqCqFgq4rVd0/wVIt2QT3OtqG0YFWVqo9llN7DK4Pmg2S2ESRp&#10;NonJyLYGHTIN4B6lq5nUHuQd79k5zx6lnNC4hFcN8NXS48ulx2eLApdlQCO0zWp3tJYy9lo/+zud&#10;nZylNqDB6rBapGqQrHVTRMGyI4vojPnqLECZd4Ou3eBUvVe27FLBVD5zmFMGnoeIx25CN5JhGjwF&#10;tMmiw4lZHCOhfRm6MDNyzUirFiODVASuY1kElIH7xwmmcjrkOSU5UrJrHbhfYQdP0XAGDYRdOw0e&#10;qfFc8gwCSg6+oGpJVAbLZ6BsHCwtBNX8s7E+S2Yr4ziiV8tHmohKRNXFiUho7SF4Lgvyg10DnZEp&#10;2lBKzkQISJxy3qMW1R8A4MgITzmjOx4xDAP6Xo5xt8MwcrLI4XCY1YL6gTVTnufTGiFDUzlI8IAD&#10;OQONxEQCnx0zfO53AIAnSe729hW+/uUvcXVzBa9AnXaC5xcZ6Icej8/P+Hj3CT/+9CO+++47/PT+&#10;J9w/3uPYHwHZCUKxDPIBEmJKDVjgGEE6Qto941MAoSyxXq1xuVphs1qirWvuDZrT0/5V8OUE21vN&#10;LhvKoYDzBEmyJHUenHnH9Tocehy6ns/aqQ4aOUO1tJ5XO3M5nzkfvtfsrB3YVqJkBoZMBNbyCFXK&#10;AyVioFnZcNIw98IX6no3ZSyHwoPO0jnmphnAXL+Vr1Fyo81If6A18IVnSUn34GZhBSYfvBxKB2bn&#10;EBOoF+QI29p9/tx/8LUYCvHM87ydGcDMVzdUKbx68/m3NIBKT/WweAP8CIrwQmCfVUyMphiBqXCq&#10;7Ah68FbE5yFX7WWSQQIvJk1iKSVF0cpAIKeWVUA3R2ofBk1AUmBN06p+STm9aCOXZIy9Y6O4dx6I&#10;mcwxRajjSDZWdh6hKGe1FWSDgmno26pmlCcouWlqLBYLrCQDeH11jaYlfFqVFQURRKBomhp1U2s8&#10;EjV4q7JEWQZOhcgJQbUxWLSvSQQhFCQhjROc4EEA7OuKiVF7T0EEr9l2p+HfA1zqsQ4RX6xK/OKi&#10;wmcN9V1rT9FvN9v0nxtmHtizdbfDbUGNm0Nm/eypJcTqlXScgZqN89zR8+d5eqb2wSyAz2B+H7kS&#10;OhAaQJ4ChyFnvPQRj4cR+45kBC9ihREQYprQDz1iipTGM6asHDNtB6UHWU4AfCAkW3qHqgwoS8t2&#10;SQjIlu1qzzOrUnCnQ5c1CcGCm5RJFDKD6OzAu5MBYyaTZwc4RQagfEnB2N7x13ReLVCFeudGEyBX&#10;TyIsw9KYLe8DZ94GGqFg6y1jzuukSswwUmi96zpB/QPgqEaVcvqZXN7xSOj15eUZLy/PeH5+xsv2&#10;BS+7Lfb7PbruqAz4BPXnmcp/2kO2K5zaujYXF2haln0mEfWIJAklUna5WK/w1Tdf4+tf/ALtgkzc&#10;JAjRMq++7/Hw/IQPd5/w7sMHfPj0Eff399juXqiLrEA9ZfbuRgmLe8/abNPQDlRzxssLyCqlJA0o&#10;4DAItlMs20ZSlP96v/N5BimRzXtD5ywEZfAmGWmIUdD4xZSIHGlW5v3jnsOnEc2PsAXDUZkthEDb&#10;LYc5Jyq6Xyf41xzyfI7OHNl5UJkyD6aTjc0JCE794AAQiTA6lTe847i4QnuN9VFJTXrer5faV1EU&#10;FLRZsEYeCulJZ7DrwXH/G/oB2YjsKGAw5oxJiznDstpT//opzO2Enuc3Z11nEdSvyjXKOSO8fvv5&#10;t0FZgnOMXjnxXgxMHe7CMh5t6JwpqjyIqm4/45xHiqxTTNOgYjI9tEWTDjS0U1TjtS7JMPYo7DsE&#10;wqLEmxVVuRNz0il6qqsaKWcMkuJypq8aLHrnQ4VFQhM1UwFu8kktKGVdoxSjDyrysg+zxma9wWK5&#10;4EivuqLzWyywaFusVius1isAwBinU5ZkGaZeY4ZSRaKIE6ev5LFHngb4PM39R845FJrFmZLqM0VA&#10;WRYiKRBOS/Gsb08QSEoTCjfipsz4auHxi02JL9Y1biuPxmW4RBJAnuHvU2bJR3PaUhmY2Ylm6GEb&#10;T7U1p3oIN/2J0FUUBTNzjZfiQfQAxJZmzDO/nrUjhHBizDqcfijZZARHqCQB6KeI3Ziw7ROOA1WZ&#10;jNQCkEXHeh0zGjpC7lMaKQVsiVJeKQoZ8Q5l4VEVVL8yVm1OCSmdhMTP18o+bJ/zQ9/XobU97hxR&#10;BCMweAsqzyL97B3GKaLX9A3MwYy9LCP8GMl0BKA+4RbB+7nvkvVQh7qq2QdZ1ahMbEDQOY2o1Q1t&#10;bYyTkCidKJJcjBO6/ojdfoeX7Ra73Q6Hwx7Pzy94enrCbr9nm8o4YrARcDrn3jvaADkxZk7MoKqa&#10;QeiiXeLy8hKXV1eo6hr9MOBlS6fbDwMhUgsyvOTR0oTXb9/ir/76r/H67RsUGlXmdI4Bh34c8LR9&#10;xoePH/HDu+/x/uMHbLfPOPQHDAPJYrD5vbJDTkEcjbgxa0/BNDNHPhB77F6KaR5AWxXYLJZoKpYI&#10;HBhnwoJDz8DagtOsNXdwqpvRlhTS0A2BtbckIQfvMpqaZ+zubouHpx2iSygrnsu+H1H4gOVygVAW&#10;ANhbDJUTEj3QbFsdCLl6Q9hUiuIWtiAwzfVFzGpnJVnUkVmj1RlTMmecEeBQAAjAnF3OqVmOc2sK&#10;n0MGHAUOpkiS4jgOiGMUS1aCNLIdQVOiYqbubgT76rM3IhXPRykpSXOgsD3pyAMxxMufJZD8GaFn&#10;r99+8a2D1aI8yjLo8zRB3bKOoqAOJ8k5J4YZN5jwcOm8ADpsykCdo3Etzvvr7GKCtU0ocjfsvipp&#10;qBRBQixc29BBvV5lUWAaTdTac4al98Dc/uD49yQnpazWOTqnacrwRYG6bSXAzENRanDuYrGkSENT&#10;z4e8Op/Kos1M6I9C8bCHotrPDF+B981ggyICeRpRICFk1by4a1m3qSjg3A82RT7PvWJWq/UOhHaD&#10;w6IEbhvgy2WBX25qfL2pcduWqD3gbTKCoTFZhyDxQTCQoXHPWQ5qrhlzI82QrGWXp7vitaimwOfN&#10;vlMvGInPQb5Zfa7z76qZ3IxTmDN9Blp0NmcDawU391PEPgKHmDEMDARYe66RRfUfhmGGEz14/V6B&#10;C+FVOkykhGwZpgeqIqAqGTE7g7KsNDAHgD8PMOZrtoPs2RDN4OSMgGAQtob/8ntxVnhKOSOpDjhO&#10;ChAVASfV04xsAXtW6jNdr5a4vLjEcrnglBKdtWBTTJoGVcVB6yT6mUOgCk/bcu4hHQKzC7tXr8b5&#10;YeiZWWoKh5U2yHZlplLVnAXrPIPpujaUhvuhqtnfbC0yRVmiXRDurKoKKSfsj3s8vjzj2B0xiXST&#10;XQaQkJ16QmPEar3Gv/3Lv8Rf/tVfoV0s6MCYc2CayCh93r3g/vER79+/x/c/fo+Hp3sKqg8UXGFt&#10;z0nFiILpWQ5h3ts8HqdnLnQiZQYScuNAztgsF7hYLLEoKw49KBjAO8dnX9i0GWWZRWGZYyaaN9tH&#10;I7GduCbmVLxKBlVZoO97PO126HJEvWjgVOP0jix12lMpqCVN5wFt7by/tW+LQkx8qxHOe+wsuNan&#10;ZZhMRvT9uWbPZ0YbxX7mICPgoSHt4g1YcMb7Y1mgH3p0fY84csYuMh16kPCAL5gJQtBryglTTlL9&#10;kTKdrJdXuchKI+xVEVhlP6cgfSboAUokdU4+//LLb3korHGcHpeRjDFVjezDG2faLJjDtARHZpN0&#10;DjwkdGyM8rzYUHMNZd4kGs58NvoqiB1nRgCObtiiL8paAFVZoq1ZL2RBmxFEoUkchBXI+PKOxWcg&#10;I2fSm70WOeeMouRszBAKwLMYXFWVRkzVaJqKBkv3YoeHgUYBSImEkTShN0JPidmKDJCZ1pQYjeVp&#10;RMgJq7ZBKTHlLNjRejFzIks2juxTyikRDgHgEVG4hDYArxYVvtlU+NWmwperGpsKKDzhkyweD7R5&#10;zj+8JOvs0MSU2Gs2OwVFn8pGZqfpASgaJXRuNe8zh6cslpbllNFb3QCgYw1nNcsQWA+kJibNXtKz&#10;N6Yio8mEbop46SccNFB2iuM8yBsOGDUlw6Z5ZBmZQtBv4bmvSc4BI3BPFmNTaTaiJyJAYgcP+7+y&#10;GVwPGR/7cBY42H4W+9kOJQCEUHLNswWWdogFUVo9SfNoJ2WMNEIewamGfNaSkDLbvS4uLtBIXGSK&#10;FAWJIoTV0tQ1R1mVZLhajY51+FMLihmdDJ4XwocKtIUgFHLAhf7O19N7qFWlrE5Dpi2ztLPEteK9&#10;bLc73N3fYbffIRTMkKqqAlxGShOmROm9fhgQQsC//ct/i7/593+D29e38J56qlMasd/vcf/0iA/3&#10;H3F3f4+PHz/gx59+xMe7jzh2e7q3zKHJOXPqyziOszISZqEBwZKsaCHnPO+trLYWy3hsrupmtUJb&#10;1vAZWC+XaBs6McaapyyVPbM05t4ryNTzzGezhh3AgEmoiHOCTbUPqgLYHg54OfYoavZwQ/yHaZzU&#10;j0g+ifEVbI86PWNY5i+SG3+GZZSUKMHI1jcd6aTgUfVMq/8jS8xAa0K1LIfSexSO3RPBeZKhQAdb&#10;lhWubi5xcbmBDxyTSCITOQRcq4BC6mfZS6nNSYkKtEfZAWOUAhRIDDIE1Xnr1+SOznASEjwRAK0e&#10;6yywLlhLhXMIf/6rz78tC4ciMEPRUBYwS8hgVZfH2zs6UzvsVpCFNk+KidlpxXE7XXckhJazXvW0&#10;CZC5aaq6xnqzwGa9QltXpPI7B++If5choC45U60MHnXh0ZQF2qrAsi2xqCuUDqgKh+WiwWpZY9HQ&#10;kS4a6i+2RYGmCqgqh7KAcH8ajUrSfqUi3FAUUpohzFEWnCrPKIuRJGZcXEonjo3Iw9BRozVxVl4G&#10;ABGfCsmxYa7TFfDJIY0DKpexWTQIAMauQ5JSTSjoOAAg+JK1BDHLAjLqAKwKYBMSboqEL5cBb1uP&#10;pU/wiWSPGCOJP3p2OgWMCuX46UaY/WT9rDkC7gPChyTwCGUoBVHZmp0FEHOj8JzJWibEHkKLImHG&#10;QRmoGVpfmOKSonW+xOzA7QADwHGIeOlHHKYEV7AcwLICIdSodoNRwtwZGWVJZ2hsQTjr6YtwyKiq&#10;Ak1ZnaAyAB6izKdTs3lW3cfpvoszmFNHiIGEMkMLhJAZkCA7QIojGfnE2FOWkcFDF4oAjiXULEBl&#10;qIy0TUjEIQmminGiKs7EEWjJgcpPgnadY3uJU43Y/svKfsxB0DEqm9V+yDOTmwbHIHkGUwoGaAUZ&#10;7IrJGOTUISRpEhw4nal5pUxihTmNUnrVy8USTdOgrjnxKLuEcaQyEeBw/eoGv/mL3+CLr76ECxSL&#10;7/oO988P+NOHH/HdT3/C+4/v8P7DO/z44w/48Ok9jv0BcITvC5GBRimWTbZXMvkbTkGQBVyYkSmR&#10;giKVt7zKME4GvKoq1sxdwEYOk8ETNaXnQGw22KdzBDlMliAY1JrDtP3nZORhbG2pIXXDgAlQmwlV&#10;fYZhxDRMlPBTRmZ71QI4p5o/788CwyTnXiAIPTHb7bymrgj1IbOdGs0kHdpeAnxOKJ1HAQ+fHQpl&#10;nBlkcccELC/W+PO/+DW++uZzABnb/Q7TSBESL7a985rGNJ+x0/rBMV1MKlEQzeEZynLizmdURYVQ&#10;lOLc6PfAe02ZZ8ZBYhjewxWB8G7OCP/Df/ji21UNNGVGWwGr2mNROVTFhLpMqIqM4AkVBudIOdbB&#10;cfOiUnA558QZj97Pwsi6FpIUAORMZ1KVLIZfX2xwc7nB5XKJZVNj0dRYNvXsEC/XLS5WNTbLChfL&#10;CperGpfrGtebBa4vFrhY1bhY1bi9WuPV9RqX6wabZYWrVYOLdYvVosJyVWO1qrFYlGibCstFieWy&#10;RrtoULcV6rZGtWxQ1iWKKqCsjByhhQRTfdaDpE4h0efTGpDoNI4DZbN4tzPcQoMkuHnWLHWIQ488&#10;9VjWBTBNOB4OhLEFHxj8XZYe3iX4PKHxGasKeNMGfL4o8dmixNtliU3pUToa9CjDzo3ET557XplF&#10;uimdIEDZwPmjCCTu+MD1sAzCywCeDKX+VGDgpcYE7Ufg9P5mdJ2MJw+qQX9WA1WLDyzrMyhXmZ0c&#10;ac5APyXsxgnHCMRMLVC+jqCnSPF5EjhsSoUxB41gQuZ3inSYvFcV/PWMaSsEhSm9zyoVzFG6DCvv&#10;jX96GZUYNR5L92/3Zsx6M6QGgcuF0ngJ0p1ZlHpfLwPhTPs287rm5zpySgkkdtFUHJTgDX7Luq+U&#10;5n3BV+DHfL8KCM4/izPEhEgOn5fVoH5+Pae1iRJujxKNwFngFhORh6ZtsdlscHF1icurS2wuN9hc&#10;XGJzeYGyKnE47LHdv6AfBiyWS3z2+Re4ffWKUKwDnl6e8MP7H/G77/4Fv/vj7/GnH/+Ej5/e4+Hx&#10;DrvDDjFPYhqLj6Hh3F3HAQok+pitPQUQgOpaCpCznJa3YEntGedBQuED2qbGetFi0TaUh/OOyMAc&#10;mPCZMWBkeWdSkGd12H+9x2xd7TlZ+cuBrO1hSjj2A7IyxhipJ+w9OOje9u38arCTCTgiel7v4YUY&#10;JQnF8PnqAMhhIgNFUD+w9WUrA3aZCI53FDwoHbWZKX7AM5oArDYrfP71Z7i+vcTQd3h6esYwTEIJ&#10;7UoNefES7tce0//sbE2JpJ8ICLXh73sfsFws0S5bQIpAeglAI8WAk+3y4mPAMVAM/8f/w9ffXi4C&#10;LpcO1yuPm1XA9Rq4XCRcLjMul8C6dlhWwGLhsWgcyhDhEeFdEowxYBo6OCRUVcl0XtJRQW0QzBwJ&#10;iy7aBuv1CpcXK1yslmjLkuLfhUddFZoE0mC9bLFeNlgva6xXNS42LS4uFri8WuH29gIXlyusVg3W&#10;+trmYoHVusF6s8TmaoXNzRrrmw0ubja4vN3g6vUlrm83uH51gavbK1zcXmB1tcLF7Ro3by6xuV6i&#10;aUvUdcmWj8LBBR4I6OFm6U0Syz9lPVAfU9/3ZI6dRe7OkTGWM6vglqU4JIz9AeNxj7bwwDRiOHYA&#10;yNIKgSzanCcEl1G5jFVIuK6BV43D6ybgqgxYFA5NILRom+9nhk/Gmf84OfgUVWfIPGQ8LPwxg4wK&#10;EQ6M8EVjccqWjJzDocoWrVp6fXYVemnnTnVQvg+lBa3XlQdU31d9xOmyU7IaogwygDFl7GPGIWZM&#10;Etr3WntCT4zSzQBlzWotvNWPeJ2Ee0nYolABr8XNWaStmy5GDhEyWJDhPDdsdh38oZOjZ+asZxK5&#10;P/hSp72UQPWfqHpltrYDOWszIBaE8QX4PWfQuol7pISqrJipVTXamopY4zDYhZ05YK7xeT0pC7rL&#10;yghTMsFvI2jwIyZCmvGslxD6OX/G4LVM3zmWPaynsShL1EvWNOuaAe3SNJsXLWKOeHx6xMe7j9jt&#10;t4AD1psLXN/eom5qTHHCw/MT/vmPv8M//u6f8Ifv/4hPdx/w9PyE43EvJR4aweBtBN+JFNaLbe6Y&#10;+CtLEsqjICWIDDk/c9X7gvZ9Vnue18zVIKbvsq2xblo0ZUkI1jLJeZ3crN/rpaQ2BxZ6LztNBsED&#10;p2elx4g49ojjiDFlHIYe/cQSkSkVhQK00aFE0KG0gAc4ZYW8N2a2JLwx6ItJJE47C9qPQeuUpoQ0&#10;nQKOPJFMR6iWXIvSO1QhIEh5jRwCnolxmPDyvMXjwzMO+wNfW61EFlgxk5WtOR0vnlUHwHkMKWGI&#10;kbiQp/vPGQhwWLYtVssWVaUS5Nl5LULgbE0pI5HrQAGEnBLc//h//t8pb+U727FLWWICziEmj2kC&#10;BlGJxyGhHyPGiRF+30UcjgO6MSL7Es6XGBMIjyk6iZE4fygLLJoGTdtgUWuOnnOA6RbKSDsPxDSi&#10;qgrcvLrGxc0GdU2ZrhA46iVOPPQJSUQfsuFyUNHSe/iinIkNBp3GSGcxJYopAEy9p5jQHQf03Yi+&#10;n3A8DNjvOhyOE4Y+YRgI79laISuTklOM04Su6xUx0nimaKxc22Rikmn7H7fPGHdPuCgdipTQHw/c&#10;hEVB2ACsG9RFgau2wkUdsCwd2sKhDSqa8wqUk9BEs8Yk0g63Ey9ZDx4QzKNasTPYxxyeojFmfPzM&#10;NmQ20oT7QuurTEPmWs5O28oOFr+lne0EcLLmXFt/HX+ce865GcLNiXUb64tj5M3C/mGK+HAY8W43&#10;4NAzGq8K1jiSxP+Px6OYnAfknFAVJRZNy5oSgJw0zzCNCA5o6xqNBvciZwQAXgvtbdapDGMWW9EM&#10;jTnLrMDE6iJZEN4wUW+UmSSQk0FNYMSspYrOYUSmqLRz8FUJBI9pSpI75PulxFrmDGdr4gYDMhoP&#10;B6AsCjnLGqvFCmPf4/n5CdM4ofAObd2gKCrtFSh7ODlMC2bODbh9DZb55BOpDmfqRABQFWTBmtME&#10;CJs3bYvlYsGN4RyKuoH3mCURp4kTSmKMeN6+4NOnjzgctvClw3q1wMXVDa4vr1DVDcZpwv3zAz7c&#10;fcDL4RlTNm1UgWzKBB1o6I3xG2Oa29G8p1ZzKE61QTsnRckzmRUEWCBRFtSjtUAOMMTAYdHUeH11&#10;iz//8gv85rPPcbOhwEpRFrMjggKrIpxqulOMeHl+xn6/5/r7QGlPoTjQcfIqFY3jiMPhiO3LM56e&#10;XvDjwzN+++4jfnp+xnEYsd/36LsBwQPr1Qpt08IXfJ5OgYA9a5whBs451tlTotrRNCDHUw07m3i5&#10;C0DMGDsyWeVEgMj6pEdGGRzq4LH0Dq33aMqAoqCTxUTBEecE84Oj3Kzub56RpRj9XSjSNI3iRfAt&#10;M4BtP+Jl6DHygSKBZ8c7h83FGre3F9gsC+TpiEM/YHsc8DxMOOaAfuRwcu+AoirJtLVz/n/5P/2H&#10;7CBPb+5a9RHi1HQGWSNexHlA0ucUaRBjzBgiMCaPPnkMk8MweqQYEJPDoR/QjxG1nGQRPMozghAM&#10;wnIBRfBIecLqao1f/ptf4ebNNZplg1CLsZsx91x2fSdxdEXWMzeOZt8H0qOtvpTSGbZtTsYzinI+&#10;zNnINE4YugHdocN+39N57gccDh26bkLXR/THCf1ImTIqXhCSinISWa+VFJXTFnHhck4Yhx7d9gVh&#10;6nBZB2DocdjvEADO1SxL9lSlhFVd4mpRY1UWqAqHwlMaDWfJozvjKOv25izADjmvw1jLdI6WAZhj&#10;pNE/RXHBcx+Y0c9Z9Y5A2NrqifNVqIDL67LM7OwqnVdfJrOKSjJqFqHHDDBINWhZDtOExMcRU+I6&#10;H6YJH/Yj3u1G7I7MDshgJhuuHzg/8eQwMyqJ5Td1TdJPjohxBNKAIqi2XdBhetinrl+HIavmxoz3&#10;/7/DzDmTF6DsaooRo1i4aYZXGf3ODpMhMhKAMScc0wSEgKKp4coSMSbEKKasCFre2g3s+sC96GRg&#10;7P2RgWXT4PriCsE57HdbdF0H5IxKAVrOqj0mng6rL9Jwio2ogCso+janyfiC1wRnI5J4XcVZ8z3J&#10;dCSllGUJD2C33yElzivthg77bo/9doeuOwDOcRjCNMG5DFeQ5ek0QiyEAikDx67D7rhDP/RAiDOz&#10;FJktOs5zjiliBkAnE2OSbjQzsRDUJiEBeu5s7ulCfdpZ5xwQHHs26PwUNpozrXB9cYE//+Ir/Ltf&#10;fI1XFxsU3gvBouPLICwbpJxUSCxlt91iu92yrisn6wiJ8L2dao4ZGIYBu/0OQ8cJUB8+PeCffniH&#10;P9w/4PFwpMM8slxUVyX7wdsG8LyHqqLmLLN/Bsv2QYUokqhSnDSEIc9dCHT3HtMQEYcRcZwok5cA&#10;l1mSCC6j9EAbAqoMVDmhDg5lxfpxns5bWxisJSFETsRA4TK0VQqK/1cOMwEZGd0UsRtHHHJGVHuK&#10;WmpRNzU+e32Jb96ssQoD0tRjN0y47yZ82Cc8HIGjqX2VAdCAh5Qywv/w766/NYiQVNpTUTln2XdF&#10;rEgZOUa4nOBnxiyb4JvSY9kWWC4KrNsCq0WFRVMj+BKTZtaFgnh+XdNhOifjCgq/lxq+7EPAMI24&#10;fHuF3/z1b7C52ZBkUhG6Yy2tpCh1VSCUVOTxVTkTRswJenMMep9kEaAgE8wPgCQWNt6XqJsKy2WD&#10;zWaJq6slrq6XuL5d4/p2g4urFdabJeqmQChZn6WlMQhDB5PWBzklpIlSgVQdAlKecDzskcYBm6bC&#10;xaJBnkb0hwNcTqgLj2Vd4KIucdUWuF6VWNclmuAQHPuvzAXNERejDt5/ISq6amjQgaYRtYiNTtCM&#10;odUfLVsJyhAKKePgDHKCOQi1XDCwUpClNeA1WaZpvybJv7pSnynJRHAkevDa+GxOpsE+5HzB5+u8&#10;w5SBYwSOE51sSqxBliU1WlOOZDMO46zFG2TkKGBAsooXO7YIEn/2/Dr/9FB16ucQmZwig49TTcqC&#10;TAuMo/ROme3L1ijDNCQCnvcE/X5OGVNOGDMNgfOe0NIZRJayMRb5bDkKiVNZzo061EbAGih7dqMc&#10;BOs26m2Wv00m+J25N5w11esh2nOx79l7OHOY8xnTOsqpWkbn1TLlJeK+3+1wd3eP55dnHI8HPDze&#10;4+7hHg+Pn3A47NkHfbnGzfUVLq8ugMJj3x3wst9id9zj5bDD9rDDvj9iTFGi4yI1yY7Rb2pg9jRi&#10;GnuSorIG2nvW+qyOWJhggGrqwfqDZdDPgwi7P34PgKDSmdAWAlZti5v1GsuagvksuTAgNeIVlAUH&#10;oWG2d7Iy/EqTfrIJoHs5GwXCk+7HniFHuvXoR4qc8NkQ8UICKg26CBLvsN7irOAKmSlbjiyD0Lw4&#10;2n2IWS94FHDKJAWNGgnIKckRyacIHiEDPtGHOEjAZhgxSJrPgffkhGhYspEz96DTEO6iVEbq+Pop&#10;Cb2LtPNTzhhjQsw8U7auKU6oy4DbdYNN5dD6hGXlaV89g/Mh8gC7gs8IOgvhf/jr22+NaDvvfbBW&#10;l9WHYnU6c5xZ3p9pKqNRWHY1cc7dOGX0Q8bhGNF3NA51JfjNNpdT6grWOmtR2YdxRFiUuHl7jcWm&#10;oRKKHFJOJD1AUVBZVXIMhOKKUpGS6lU0YjJK5mFyJlKQaHB+TnzJcKohlqFEWVQoQomyZM/Y+nKF&#10;i6s1rq5WWK4brNast1alJ/SjhSWxh585Sx1Dwcg0kk3bHw4oPbBZtqgQMRyPGMcehQOaqsCqLXG5&#10;qHHRVqhCQBUIESl+BdRTSCcplMBwfov8+UDnwzwfbH0GiSsUajOwz6AZe14ZpreeJguk9Fqzg9ah&#10;d9CBn9tETj/rvafuaF2f5oEG0dfB18m8SEWZco56Dej9dUuSvwK6BOzHjH4k/Bwk8BAKrk/WvMUY&#10;Jx42OcyqLGdn4RyHOPNQEyqyzNpbdi7jZevgeEq55loH/k9rIfIN4avT79k+s/vgX9kqgzNEJ4NH&#10;i1rHHO/kPKdVRJUTpnEEy0h8Fs6cNmhIkt4PcmA+FADIDq3rWpyDAmU4awMxo20Oz+BAgyatxCEo&#10;3jneiAUCZuS571VHVg9013XYbXfYbl/w8vyMx8cHPD0/43g8MnvJE+AyyipguWhwcbHGq9c3+PoX&#10;X+Pm1TWGOOL+6REv+y3GNCE7oh3OSxdUoiDJZn3aQGPH+n4c/39s/WezLEmSJIaqk6DJDr+0eLMh&#10;2MEwiEDkCfDIzi52f1X9Tix2p7uqqy87NFkwJ/igZpFZ/ZAt2ffUIRkR7uZG1MzUyBBERh9C5tZI&#10;r/dsMNl+QdmXlIQYBjpGkmsXo2f1Z1ZqHbTtwzJ95JxDXZW4Xi9ZDW+I7BjL+9WzyRcdT92DrMQq&#10;coZ0XWlchUzjTJ6SyEUKAVlajGIGR3gl9rDmlBFDhnPszTTWIMZTgZjKDx+GjlnOdHzZ8ndCLLLQ&#10;i4YpwGQDm2k4TWZek+eBwRVbuOgsVN6j9JxLO2sOWV9FI/T5jUSY9qxfmIGNkKHYU90EdTrlfkgR&#10;U2aufK4mZ/8QKm+wWRRYlhZOOjJKa7CsPBoL+BwpS5YEKTy/Bu5/+w+3P/KsiQGbd46rkaTUO0RW&#10;GSqlnEahBvRaIiJMzggR6Cdg3wHHLmEcLQw8SYBLGssQZHNE6LS02xiLruuxPezx5uvX+Pt//Dts&#10;LpYoi3KG7CDKxBjJsVkLAxmcLEITldxASdhnXZYpYNKfgxm4paBKMxb/Bjz8OWc5ENKPYsBktSd/&#10;52q5wPX1JdabJdpFhaK0hI0co0DkKHR3FJosI5WmYUAKI7zNKHJGnnogTigd8x4XywabRYOl0HDx&#10;OSmseqjm6FHuX/dQ34T75PlmZczFUKOqCkKHNiv133lPmCokLXWeP8Po9zXaFAUhn2kMLWCWFpmy&#10;rFDWtRjMMwYnuY49s4y8Bv+W35C9k0NK+IXe4xAz9kNAL7ypWtFLpcZ7mOEmkTs2exdSKp9gcgRy&#10;pDGVSRLOsk9slnUmNX/lMJj5HqnAnNy3PgkN5Cm3xb+TtdNcJ6iMNGo2ss6sFBaQ3RqJcnSQgUaK&#10;fB5ntQ1KkAEhZYBch/stxAR1jdViidVqidVywX9XKyyWLdpFg7omqYGR/lxfSI+29F5rn7SRCkyO&#10;zZMYXM6H81yrGCfEyJYWMgVRj6gDk3NCVXmsN0vc3l3j7tUNbu+ucXt7hbtX13j37g2+/vo9rq+v&#10;EHLC49MTvjw8YN8fiW6ogVSELNFpTzIeS88z0w/cD2O4lkpqrrCuLwvUMrOzlMkr+lzZQPblBLfr&#10;/vLsiVLVgEIiJXVcvTW42axxs17DS57ZCnoDgWS5zeKoGToo+a9QDVFkZ9c+vRhBiYMuAx8g5B77&#10;fsBBWNlySAiBvZhFUaAqS3FuNJqUqBwSvar8ZvDwZenHBIMpIlcGdUFdZTKQBW3j6C3aCco8uy2K&#10;wqHyPH/GiNMjdRS+YOsarynTYYqTE069T/5qQA7UmeGFOassz0DiBejQyOoV3qAtDRaVRVlqC1yC&#10;NxltYdGWFqXIdQTrd2IG3P/+D69+JIxIg2WNgcggMOe9yB0LEYYs0JIVJX0eFYwh4dAndINDShWs&#10;pdda+gJe4IRhGNi3MytmtquknNCPI1zl8e3vv8F3v/1GBr1SkRuBhsaRyWD1fpJ4WSdPXqJdKV03&#10;hhVeIYxS5UeaMQoqra8xZ965YUVidzzisD+IcNMLzUYEB4C3BYqS0VJdV9hcLLG+WKBeFKhqxyri&#10;GJGhypjsMd6xTcQ5wOSINA4ockRTeGzaGhdtg3VdoykLFLPBEmGd71zPjngPs6FkRC0V3/L8Iv3n&#10;giXRpXOOkLbjiCZtI7GW/UeECfm888HW+xBBNFL1Z6WylkqVkVAyUshVFCjrGr6qYAs2r2POk8tn&#10;yDOoUuCl/io6E4YgIhzMV48x4Rgi+kCmH40erfSoqSJjfx0jfe8dqpKkACQkCDDINKRS9WitWmeu&#10;pPkrZcklPYO1JdJwAluxwlnuN8t9nEFMovZYXCc9cIbfAmQPjS63Mdwfx0IfbZPJwnzCCPeEMFjJ&#10;K+vWZSk+KLxH5YVAvKk5H7Sp2e+4bLFc1mgXFRarFqvNAqtVi+WqRbuo0LQlFssajRB51E2Bpq3Q&#10;Lmq0i3r+7+WqRduWqGqHdlGibUv4wqIoLKrao20rrDdLXN9c4PWbW7x//wbffPsG796/wt3rK9zc&#10;XuL6doPL6zUuLlZoFg2n0uz3+PL4gIfHBxzHnlG39OtGIXRIQeBQFSMhHpiHYitTl+TOi4KUlWVZ&#10;oGnIgqRIl+7tHHmJ8WSLEBG4lCSnLO0fMGfUnQIdZklhXa3XuL26QOkcsuiUoix5LuXlZueR0Stz&#10;b1IJCznD/GI+0qeXfG82ZBEpkiVse+yw73uM/cjKVWnBWiyWWK9WTF2dyTclPLNPkodeKsb5NWY1&#10;wGiycAWaqkYl8zejsGrpWjASx8yq5Y1B7Qt4EfCsKQQhyp8dMHV4xInkM57SaVBH5QxJyUJCQdtg&#10;kcTRsYapjCzapSkMNm2JpvKsGpjRRRrUxmV4Q1sXksGUDdx//Od3P6ri9J5T7jVaEJ9M9SNvVRtI&#10;560hFGKtAxL7f4ZgkVDCuoYKmHJ0Jtwc+mytQco0KFVbYn25wvWra3zz22/w1fdfYX2xZG7xrHps&#10;nCY8PT3h82cyd/R9J9MMqtkTshJ5Zen9gShYerVS9ANhqdeSeul/4oMSO9/tdvj48TO+fPlCQy4w&#10;zbxToBdEQ51gvUXVlGgXFZbrBstVg8W6RV17xDAghhHeWtRVQS++dLApwSGjLhxWdYVVXaOtKlSF&#10;gzsXSlAITt6uKFiBydTgqyDxHzWOcru6h5b5TetYDeh9wfywl95E9dzkpYoDYG6ERAgCg4mCng+6&#10;tYBUhSYRdl8KlWDhyZgh8jVDafJZWSBIPST8UoXvfGTQyWDGTO+vCwl9YAFHIXAN5B5SDKxWjkwX&#10;BGk0L4oTQmHAsUZlqaTaXHNj2Foyn4PMPI2VtU7ikNFoqWxw/Z0IfkYGK+fP0hjy0mgkG9lfMdDG&#10;UDFYVQ7urEpTiMFDEOhTclhEVibEcUIYlbFmxDSQQH0aOXpu7HvEwBYajcbruka7rLFcsoVrtV7g&#10;4mKFS83bX61wfb3B9c0Frm7XuLq9wOX1CheXbOFabRqsLxbYXC1xdb3G5dUKl1dL3NxeSLR4ibvX&#10;V3j99hZv37/Gu/ev8PbtHe5eXeP27hIXl0sa47ZCWRWoarJ/FYVHNga7/oCnlxc8Pb/gefeCYRzm&#10;pnUaL2GokvaFQmSbeUknDEM0CoWzKETeCylAqqsKlTi/RkkDRMaQmBfMOOX5NOqjsWRVrEK5Rhzx&#10;k+ExcIXDetHierVGW1XIwuDjijOygrOcMUTG9Gcp8eyrs2vUuQKdab0eZZZ6IwoyAk2tARiGEWMg&#10;d3YGi6aqsuYaCVFKytRnGhU6J8gJ+FmkJuR9WUNu5spXaKoGhfOEvCchaJdI0+v9Sh1F4SxbS8Tg&#10;psSI12huVhbcGKY9chbjaS1SEgIcczbXU4OlM72Rs0GERRBjag3vIYEoY+UtVk2FtnIs8JOghE/H&#10;IqXKGpSWtCUhAu4//cs7kq8bbVTlIjhzggn0IbxnKTStvShjmJMCNAYpWYRcIMQCWUjMNQw3kPEp&#10;UqI/jD1CmnD16hK/+cMP+PY33+DNd2/x6v0rXF5uTvkVpe2S6kcOeGZ1VEwJdUPuUCv3kHPGNE7S&#10;xySVodIXaqUthUafBiRLM3tZVqeGbIXzrEGQggor1WSQSBdiynKWas5Mrs2icJxOsmyx2LRYb5ZY&#10;LBtYY5hz0rYSqaJ0ABDIqGGLAig8bFsjlR7BsQUjZcIjqqy98N1SBOQQqVVURW94kFWZW43kZL+c&#10;E5JzcXgonGeRepZ8h8A0LDIRA2HtXPCjkaEVxECZOLx3MtOTxVSaEzB/BfWq7NAeUbipGASWOdl7&#10;/lwMDsu9gSlmHMaE4xQRUmJTtLCZqHJTYR4mogxeigCcRAQmkwHIGYkQnTs5epl3oAYU+pb7gaAt&#10;8o35DEELs8zpWZhPk2cWJ4EIjSjMzFQDDCcDEUghK5Kxdt5rK0VLRVGi8JJ7lJzt3BMnNQcxKqk1&#10;obQwBXTHDof9Af2xR84RVV2gbSvUVYl20WCxbEns0ZZz1LhcL7HcLLDaLHBxtcLF5RoXVxtcXq1x&#10;dX2By5sLXF5tcHG5wcXFGleXa1xeXuDy+gJX1xe4vrvC9c0lLq/W2FyusVq1WEhk6nVQr2W1MCCD&#10;Ewzbv56en/H4/IyX3Q4vu2eM0zAbMa67nAuBrWdo3fOzy/J0DbaZnekVIWfPmamdKXDqDQwVcZgd&#10;bSIDkDPIs8T+SdYBEBaHcEWrwbWO6YjCO2wWS1ytN/DSRsW8aTHLlxXEhvdDvWQtaeJiEH5TywdX&#10;I5K1MnnOQZ70IAxQFlYoRD32/YhdN8BYQuc5M91W+BIXFxewzmLoe2SZumKMFLzAiFFh6qFQTvAE&#10;2MwJTU3TorQOaYqYhpEQr26QMHQ4a2ksrRhM0WtqMM/XVvVZlKHpUpYm4YOBdar9/vqla3IGyepv&#10;GiI60vmEZVVgURkUTqJ7cQxyYmFT4Rxql0kOnxPcv/3jmx8ZUPCyVLSS/1CDKZ6EMWJk5GFoTwQK&#10;mg2ixRQMhtEgJUmQZ+Y3rXrbOaGsCty8usS3v3mH3/zNd3j//Vtc3V1juVmiqktYCxS+RNMsUVVs&#10;bIZ4TnVVYr1eYbPZYLlccqq4GA9dZPqe7BFSyFiLYgxU4VHZQ5R1mkviWYRUNzWvsV4J1ya9UilO&#10;lJwn14iOgHweJPJy9GyrtsJiw4kmVVvDeYcQJhyPR8SUsVivcfP1O3zz93/A69//AH+5xlgUCL5A&#10;KkqMxmCMAFJEASbPNc+hytYaVuaexTjcH0sqKeeZ4PdS4EPH4xQtkwqKBTI5c/VwZhD4tfy25nJA&#10;g2elwtmXFd8yVLgsa/iqPI1MU1lxhGNPETINAa8q68ezwQhx9tYpO0kq9ohQAMMUcRwj+kBjqmgJ&#10;AKRAEm0j9xoT6cNyTtI4DZiUYAxpGJ0VlhNZV1U6PKuUriz3c74+cnp0pbiOspbIbBfJmQVrf+2s&#10;cbyQOhDaL0zSAmokC5zxWXK3pFhF+ssUOSEt2BnxgChh5mU956469gwPXY/D4Yjj8YCu7zCNhPC8&#10;tSQMWDSCOEmFoeWe+cKjKDhztK7rec5r27aomwZNzX7Pmei94tkpK6mCl/02sDAMIAgzi1FihCHc&#10;pTmj7wf85eNH/PLhIx6en7A7HGYnmAVFCdYbVHXBViFf8FmlyLDwNGbWyVxFWUNn2cJ2LltZ0A0j&#10;5AQxxXnqC3WjvsXxM6e0EsQhSilzZKDyqorTiphxvVrj9c0tCu/pqEkPLaVG1QmHNackg+CtY95a&#10;ZuKevASRtgxkqV6ffy7IDUyGVyo+Qxi2GwN7eZGQExnLmnaJzWaDECKO3UFgbdGl+pmZQQf1j0Sd&#10;KcGBBZul93DGEsUYBhpMkXFI9S7TFQY+y9egw0rkhT2XTuj1eNrE8ANwlpzHVVmiLDjU3RXk/p73&#10;SkfhaYV8Cpjk3FHn07nlsTaoCotlY9FUmsrgJiRJm3CoBVDajLY0cP/2T69/5IJQVVFxKdMBo5TT&#10;rUveUr+jOhD8e94Vp39METzWf10lioyQAharBj/8/iv8zd//Ftd3F3AlvbN5oYxBUdYoPJudu67D&#10;9mWLw34PILNwYbXEsl2cNapnZBlfoxCJc5JXk3ycChcxfGHTCGGuRlTP0hgDawmxVFWFxYIDn7mB&#10;/LnJZxGQenzggnPtDI0qDGAd2uUCq8sLlE3NjSsLXL96jW/+5vf47T/9Pb7/n/8eb373A+rrK4ww&#10;GENESAbZOr5Vac+HQeA6LW8/i9aMZRTivIOZq8pKuEIivqJkxaUcfuYepQhnVuCnNwt03BxFWlFI&#10;vqxmQ+wKFvP4gt4seWcFxhbFAc2tCvQh55BT0iEQlBoqIjgCtVNBZpFTGluDmBOmmDEkvlNmi5J3&#10;J4PJ3jJWz+acEcYRKU3sA7ak6PJWCKHFcCsKgr9SGPOLjzKbSD0jwCkSz2LAslaVS6m8MfTKNR0+&#10;V1lKoREyieUzyC9rpTraCU2iSREmRpTOoPEOi9Kh8gaVN2hLh6awaCuHRVWh9h6lvAspfDEqr2Ko&#10;hnHAdrfD9mWH4+6AsR/QtA02lyueIykeYyROFIXnQJ5Rnk3zVcjcOEbIkgqRvtMYI9lgJOJVbuGU&#10;TgTmsuisdI0Jz9sd/v2nn/DHX/6M55ctjZHKUKaSLYUhrBWWoPld1iiKgpliUZqzwTQSpYjDqciI&#10;lciKPb80UlYQGf5MgwfWfRijKR8+U5KcqjqWyBR9D4PrzSVuL69QFR458v4Vgpwhe01nAPCWdJRZ&#10;nPkozE1ZcrOM+E5nNkqkljOjV0U2kqAo1lj004iXPae/mGyQs1aRsoKaNSsyLDxncaQp284Iq1fM&#10;MIl1ELX0jFswPRAlFcC95FrnyBoByl6GzXnuxbfmlFYAVLdKMDYXdFGurOHzpszndNKSFqRPO2k6&#10;w1jEBExpwhhZLTyfWOY/AMMhC5uFQ1vRoQC4jkzXabGmRelJGOP+7Z/e/ihnXsLVKDmBU2m4CmbO&#10;4jHo1yIcbGRVAZbErTWwTvyLbEE4nYfCGGCxanB1u8Fy3VLvOwdnPSCCWTctrHV4fn7B58+f8PT0&#10;iL4/SqUjDe8svJZeO4wRom1SSqmCorGQWZQKMxg2Oj89P2N/OMJ7j8ViQUhWI0d5TtlFEVD1RMSA&#10;nRZP1oebTgj0zM2wFsZ5Vttai7Kucfv2Lb77w2/x5ttvsFivyKSTM1zBKSkZBjlyw+AssrEcWWP4&#10;tlYi2jODBmdhvUch3rwvKxb1iMH0RQEr1bBWWgcIWVVwpYcrPJzAqF6Mo9OZlgWLnIqK91fVNcqq&#10;4ni2OWo8g4PsyVunA3LKsepLPfIsMCy/qbbp/Hc19uSLzpHmPhKmZNCnjCnwwDkxPlTY2n/pkFLE&#10;NA7IKfLZJL/ixFDzQOo9y/WyFv6cXnqv5ux59FlUJgFw7FNOSFJUoI6lFdTGecLA83Xl83LiAXfS&#10;7rFoKrRVgbYusWxK3F2t8PWrS3z/9ha//eoO37+7wbevr/Hdm2v88P4Wv33/Gj+8e433d9e4u1zj&#10;1fUFXl1vcLFssVkssagbOEMFmxMhkzAOOB6OOB57VoCvFqibU7XoXOcghAB2Rih4v1EqU0kywaiM&#10;hkQM5lmfnzpHxrDqloqfO5wzPyukhG4Y8OXxAX/8+Wd8eXyY0yxZox3nUNbVnIesqxqF5z2XZUln&#10;Y3bUuP5WEBoWAWm/psiUFhAJecnJyTlF2Xx2J3NzAW3LU8OUNQcvomGkwK6saizbFqvlAuu2hYNF&#10;Sml2bE8vMeiWyJAR/m4aTOo/CHrE4jRxHhVVEMWk9wxJO2QZffV86PDleU/CFRiEkSjMoqmxWrSw&#10;NiMMI6BRZqbDxPmwnpR6KcNbh7pkZazNgJVzEiYGIiFEmEy0MoVAQ2lpmJwhPV5dlnBWGNG0/1fO&#10;hrW8bkpxHho+TRPGkZzd6gjLw3K5Ff3SnDZ4jjgqj4afqASfvSos1guPZUVn2UARIDPDyKrnLQzc&#10;f/zH1z/yh+rJ53m2GwVdhJ6uPj0oCaEBGkG12AqXGZnN6C3VXM6/ju6KyuP21TXu7q5QNQWcs4Bx&#10;pEszljMoFyuklHB/f49Pnz6g748kPPAO+8MBx+MRQGbUJ8lXzdeMA8vXZwFOxP2d5KVyplkbphGH&#10;4xHjNKKuaiyWy7/yIqk0k3rQotStpaGZoSVVcvI/A0Iw6mwTeuIBM4aGp1kusdxsULUt4LhVSdhg&#10;cjYoqgr1comqbWGcRZjYwA7vkS2pniA5AbLmOFjLqE4NbtXUKKsahUZ+ZQnnpCJWSQok2iRzBotK&#10;GEVyFikjTw/nS/iCcKtzpzwljJAO2FNeWJ/73ACc1lMNDJUCf/P0z+nFb1BY1dCcfomHQYQ/Rowx&#10;4xAypgSYM8OdhB5PdydMI8ZpQpYB5TOLIv0OQnkCsemd0rv9/y9EymK0jShcrcCdDYlECxmQkI7f&#10;NhCDKSjAvEYiS1kgIQugqStcXm7w6uYCN1cr3Fwu8e7VNX73/df4w2++xrfv7vDm9gpv767x7s0d&#10;3t7d4N3tNb55+wrff/UWX7+9w7fv7vD779/jD99/je+/fovv3r/BV2/vcHmxAgyHvU8jnYoYE4ae&#10;+f+i9FitOWXDK1Ij96uVnPM6aLRHrTUrKki6A3KWKAMsxnGOEJvzzNdGrQTlpyKlhF13xKf7e3z8&#10;/Bn74xEhUg8ZA7IGSduVL7xAdeWcw+XldRcpAZofV7iRBj5hioGDFSSqTMIVjTPZ1X2ljjzJhQrK&#10;mXieveS5LfOpMEBVeLy+ukTlCxa6iLOgjvzpeo5nW64bY0SeazL4uXZOAwkTm0booEGFYbTESvkM&#10;GItDP9BgCpEKUkTpPG6uLrFoG+QYkGOEs1xTbz1y1GhTq2I92qpGXZSUZTn0JnMyTt8PCGMAspwj&#10;sRfOSmSvhT8Cg9JB5D3bs/WmQ8Oe63ldlApSZhKfztBpwgsd6gzInKEoe89SJhpBI0MtVo3DonIo&#10;9cyr3lKkaE6tAO4//sPrHwkZsTCACogeZ86Gza6irHiY9UZmOeGH837nQ1FIziRnNZhelEdGu2jx&#10;/qs3ePX2Bt5bbjTIBhSzQVmzuTeGACvDUauaDfVGvMUYmFSnsLEBmNO1WYWrmP4UJmz3O+yPB+at&#10;7Knx33tPMoLVCu1ygaIo5+c5qUs57KBTMIWAYSQ+r9GZeqkASNwQI6bIfBBkNI6xbu5JBCRX5Xgv&#10;xhACJxTCVXLOwVclqkWDumlgHL1RzpBmjyUdDJ3r6FjpVnCmYVGVLDSoKhRFCVcU8I5FU9o64pwD&#10;tOBL8pyEdAWGtVbgQnEi5ADyZxRSdUR+PWxWzYTk6FQ4ZC3z3EoikNHpjCNnPRRc7yTRD0+j9tOp&#10;4aLMKC9wnxKmbOSQJNIKyu+mlDBNgxiHESmmeT6fldwKSdfZasL717s/KXt5iDPlKChMlKIvMbxZ&#10;qmEN+Mynz2G0YQ3L5hOkgEwmllhj4J1BUxVYLmtcXKxwe73G9eUSF5sGl5sWt9cXuLu5xMVqKYU/&#10;HnVFqr85r9g0QsyQ4YXsetU2uLm8wO3VBV7fXOHNqytc31ygrmuEMaDregRRuEM/4tj1MLCoKlah&#10;Fzojs1DZkHOhELqhd241ny4Kjj9THUHj4CS/X5Se50pI27XIKWXu6eHY4/PDIz4/PeI4jrJOjMjK&#10;UnooPYkmSjGYVnq2jUL204QpjAiRBXdZosmkvaxJ3lplrJEwIJCmbKFhUEFn7a+QNykmMPJ8dB70&#10;LIj0G4MpRdRNjTfX12jLEilOyIYtJkoqQXVLx0vPqzFmLuIidEsnkLpXFLyhMaDTfTov2tnA+wS6&#10;YcTL9oBpEq7dTJRQIdLSF6iKEqUvUZec5zn2PfJEhiDnHNq6QeVLFFrXIkECYEgYMTDCtFBHQ84Q&#10;LJApHyQuUGiZToGRqnDrLKqmwXK1RFGWc0+pmR0u9s3qxlhJWRHdkEjVGGQLBGQMIWCa61O0HoZn&#10;Y1F7LBvOE51lWdYq42TMcwbc//vvr3/MZ9ix/mstIwgjD8zIi+rHqvIwmjOTQyK5DmsdBdl6xAjE&#10;LDBipiJZLlu8/eo17l5fwVqLru8I5whk4JxH1/V4eLzHMPVYrpdYr5esmi09KqFUoxKcpGhCWE0E&#10;d9fnMMZgCCMeHr5gu32BlwIVjRKrskRVViiEVJmLJd6Zfoa1MNIfNI0jHu4f8PT0AmMt6qoSg0h4&#10;ZJwm3D894unpGdZ5rNYbFGWFcQwYRjYTp6xN6bKG6hklOVoi3FEsSVGWaFcrGF+IMDJCisYgcJwK&#10;rBXIRBqvi7IkvCrwq3PMP/IAaeRIQzgXohg7e1csQNG8o7zlawMRAloaKklHb5jsPVKMBPkMUSLW&#10;8V51Xb0Xth9DA8xtU4+dByyLg2ZBkus5NynIQdQ2k5xlQgGNKAyLzDQKYh9ulFaLCcj09Nlawkk5&#10;hfengdI4vYzRQgFeR+/fWiIzOTMHM38PefaoeaZOERfhTI8pEmbypcX6coW7uyvc3G5webXC1fUa&#10;N7dr3Nxc4OZmg+WiQllYwrHLBQrvEEPAJNMskoz4slIdydy9I9oyjhiGYSY8L8tKaAEdmrrAalHj&#10;5uoCdVWg6zvsjz1SBGy26I49Xp526I4dyrLAYtmirEu4QnSDygUUnZInlfU4rdfsXcxrwtwfZSnO&#10;JAaimACElDAMEx6fX/Dnj59w//iIKTBnZYT3mX2pAhM7hViZ75tiwBQI3/VDL4iY7p3ctrRecA1p&#10;NLPmXKPkAVX+MxAlTUVDpWeGhWeUcRqnmTzCipObuDZUxixavFmvsW4rWEu0n8iP5CoDC3GsQKqF&#10;DDjICRinEcPYI06cNMNnEURFoM0o00vUEDk5c+PIaUrdMGB76NAPE3JIgDCjjf0AZyxWyyUW7QLI&#10;GWEMCMOAME5AYh9vXdYc4yhIiT4rFHEBi4tCYIQJOa/8CRfeZkaYheMzGuNm45QziU4uLi/w7Xff&#10;4erqWuS4R5oHO1PnRHEgdA3oFJzOaAIdr1E4vmEk7zyfa4u6dFjWjoU/oi+o7k6BgYqw+//+h7sf&#10;jSgWY6kq5g0QhT4rTfH+xKyeCf2ZcRGlURQFnHEIEZjYvU7FkTOqusDN7RWubi5hvSWv49AjTCOy&#10;YQ6vqioMw4hDt2cyv23YdCzjdfb7PY7dUSjdSuSc0fU9q7O0idiSTowGkaXfbd1gsViiLMvToZfn&#10;0bM9R60CjwE4TZd3HkWhRQUsKIClgVDjEAEUZY316gJ1s0A/Bhy6HuNI5UY8nZ+p0VcCD07KnKIw&#10;jkGqBln4YrxHtWgBYzB0PZVlMogwCOChtNKrVxTSw1aS4JqH6YyGyxoYd5ZbPKOiMuZUeZugXuqJ&#10;79VIFEkfW+TI0uu3UgJvRIkZodPTa1L4pI1FcozGSMWdQC8UzpNiA0F9RrJiFLKM40pRuI9n8n2L&#10;fgwYEvu1vAg7DWqSSRrMhSBlGkwZTF549iDP0nAmy8awGjCe5aesRA8n+aGdN+bUuM7PsWAKWgbR&#10;wqDrR8QUcXN3gb/92x/wzTevcHnV4uKixnrdYL2usVrV2KwXuLraYNFWgrLUqGsWwfV9j67vMEpO&#10;Z+i72TCqklaILmcqdySg7wd0fY8szeSFt2jaBjdXK6wWDYZxwsvzHmGKcMZht9vj+XkHX5S4ur7E&#10;YtnASTm/bND87Lp4Kf8658ucG//G4ATnGonEpkBZhyCcSfJPwzji8+Mzfvn0EdvDAcjMmxlRasxP&#10;ilFwjNxjjOw5nU7vLH2IkP3h2T7BnCejRonm1sk+z9R4vF81inROTiiJOikKF7Zti/V6De89+r6f&#10;ZVQNYFtVuFmtsagbQqOOBYZE+xjdOsu5o15Yt0IMGPoB0zTODoAaKKpp5jFDCPNesNCKOTvNA4YQ&#10;0A0T+iHQEIYMiIErLKPH0nnEKWDoOsQxwGbMOcuqLGBBXeLObEWWgdswBjFEOvbiKWSBcxnhkxyg&#10;9A5NxUEH0OKvTGfTeYfNxQbv373DFCb8/PPPCCMJZ4w4KxoIlGVJBjFpCcwKaMxFgXSsI2Rg+iwD&#10;1L9FYbFsCrS1m2X7HBamEHNJ3b/949sfVTlAchA0nOBDiPeexaOnG6CtGhJZitCYs/Lz0tNrCMkg&#10;JANjSYYNmWjfLloslg2qtkROAd1hh2kc4YoCVd2gXSxRNw28dzLZQKYEZDCpPE3w3qFdtPBlCSMz&#10;5JiHiGAZs4GVoon1eoWLywssF0K1J/2cxkrebVaS2tRPajDA0FDI184VWC6WWC7XKMuKxmOGqgFb&#10;FGgWKyxXaxRFjXGKOHQDxjEiZoOkZfRqIBWCIVog0C33yAq8FRNhXufJwwoAwzggjuTLzUiYpKbE&#10;GMxA6CnnTOXmpXiH1FMCtQqcOn/P0fA5R48PZ8KlkaQ6BsYaKW7RnC29OxpFGiv2kUkky1+lgpPP&#10;tJRsWXseBhjmRGajo2X50mZCAWYaQZWGBeBg0U0JXaJbpwqaL40cmKMykkMphD/0VEEqf2f02eQc&#10;nOWx+ZF6XrjapzMEdSN48ATqJqxmMYUE64C3767x9//he3z79R3a1sM5souU3rFlo3RomxrLxRJt&#10;26KqSlRVjbZtUZanXmHeXqKTNZBsu+979L3QoM2Gm8q063uZC0qjNEokVhYFlssWq0WDsqgwjBHH&#10;bgAy0PcB+/0BKWdp+6KCOxkOkRE1KoYnSnZKHCDKixbaMFI88fyqYc/ae5qBfdfh45cH/PLlM7px&#10;oI5RLmBh57GejhbAXPY0TuyjPKu/OO0ZFaH3RDVSZvqJMssdM0aM74zAnJAYMxtn0XcirPo1nbdT&#10;4Y8/izJpxLSOwqCwBjerNVZ1i6iFP84jSy48zYgFz6IxVhxpOgB0HEVe5ZylxGlCWm3MeznBxpBd&#10;CZEO+eHQYehHZCEZULo7wDDFECKrVcVYFnN+n6Q2zuggaP636iukjDByL0Kk8f9VigVsXVKD6bXo&#10;R6qnuRW852Ec8eXzZzw/PpNURVpjtN4G6tBb0Q+y7zlR/ihL7MckGnVasyz611qDti6wrEs4S8fJ&#10;nNEaGtVB1sL92//86kejQn1mmedEp3r9ciHmWVQJqoKVRdS3IXG5gcUUDWJySGCfn7WGZe6FQ9kU&#10;qCuPcejRHfbIJqOoSriqhLVk4aibGs55jCNzKtM4wVpHZo6qgnWkYAsy0V4fMqWIKLAEH95yJp+S&#10;+op6VOWdUsSx7zGFMHuBVgTWWi89bwZTDBh13puYJuZdGEUb55CMRwwZ40R+05QMYuYGKQwLnLxU&#10;0bizQiy0QlWMl1UC4BSZrywrKoeuQxonAA7IrAJD4u+FQO9xGhlx6KGhp0sl7uXtnBfnR40lJzZY&#10;4Ww0msOUfFuSwgkqx1PSXRVeFhhVn4vRLAWap1bGofE/JH+r9yi5CjE7OdM7O//vWQlKUQ0vTMdj&#10;SHxPYuCQE2VWDDYLwkZYA5TOSq6dSoz6T03m6V7ntxhHiAEy4n3yHjArTj1DCqlZWd8MA196vP3q&#10;Dn/399/jq6/ukCJzqjxbXEtn2cq0XKywEIPZLhZYtC1WqzVW6xXqRjxqdUwsHaGiZA57PofS4uPk&#10;vFK5Oim0E4UBA2tJB7ha1Li7u4H1Do9PW/QD6fcOhwOen18QIkf01XV5ir4lGnISiams6BpQDNh/&#10;6wQ+dUJbmCINXRKHUwPTEAIeXl7w04eP+PLwgGEcYKUtwns/U1JSLug8hUjCATU4aiwgCo97I7Ig&#10;LEEQ9MKII2fn6lnHQjYjSvP8LQU6IQYMA6dsDMOAUdiUpokw8PHYMXI+K1KzlnMnC2tws9lgVVcI&#10;0yTEBwXXRNpCKHKn9UxJyQlO98znEYMh4hqDkMyLIbay10Yj0GlCP4zY7Y7oDj1bZ5IEGSB9I4QA&#10;pHCsirWWE4C8VJY7aynfkpN3YkRzktaSEDDOiAfPe5ZiLWfoqDpr4EEmLTqz6sAwOBvGAbvtDl3X&#10;A1nrUwg5R6FCjIn1IiFwrunsfCX2ZaackSTSDFGdOHPSRSDUXhUe67ZC6RJMCtSHYohVLpy1cP/p&#10;H18xwlQoQpSG2MoZ2lIvy0qUoQfQSgiuwsTboRdnwF6YmIzkWaSxPicasIrJbIVOjLHwZcVPEEqr&#10;LNyx9w+PeHh8BDIpzLQPB5aGb7vd4vHxASEEGlnLCIm3xE1URawCPzsA0hj8+PiIL1/u0fcjsozU&#10;KbxUhcrnhRgQYp6rehnuAzAO1pbIxmKaMqHBMSAEiSCzYUELJN9nLbyjMtPdq+sGbdvCOSlXFyVt&#10;jMwAjZzOYAuufRwjwjABkX1NEI8yxcyJCZHFKDFK7m4KGEaZASghrZX+K80LaQsMnQFG6EXBZnAj&#10;tFlJWgQIo+WT40Q1ScMn3lwGe/1UPnKWWYvicc6eb2axFlS5zgaS+4dMWHU2rBKRUClS8OlJZoRM&#10;isYoSpiHm47TOA6IYeIwW29ROXIcU/notVXh83PFJCKL/NAY8R71OTAHMQIPg9vqnIUvylmmX7+9&#10;xd/93Q/45us7eAumIQRC5vniWVu0LZbLJZqmQdO0aNsF6rpCWQpNpLAY5UwnqqgqtIsF1psNNhcb&#10;rJYrrJYrrFdr1HVDjtSKbFhWuFWbpsWiXaBtFmjrRtqQyPW6WFTICdjtDxjGEc46DMOIL/ePGPqR&#10;zqzMtp2Vp/S/GkOn2itiIRGQKlzrOCMzZ3F0zyKiLJt+OHb48PkL/vzxI/b7PWJkE38h0TqE75mR&#10;ZECWdrgYpWpfDLbKkxbiZImsU0pML1nZ5Mz7UcVoFTVTx0cgQJ5dPtMwDDgeOwyBFbZB4P4pBDrL&#10;I1sfYkpIHAUPY4k0OGtxd32Fy8UCOURUMsWHZ+QUiQFamWyh7SswPAt8Lm1HOaE5KZGAPmvUJykQ&#10;Y1gEOY4jping2A04HkeEKcKC5AYpJeQQSHdX1ShkP73MLvYCe6r882siC1x3rvGkTsQUWGx6Xmlq&#10;DZznnjg5N/lMR2d1uEE9jbml5uRYGUmDQf1y2cSTnhHHGkAyrAfROcU821qgyIi+KEuslxUWpSFd&#10;n+w711j0AyARpmoGyhkMhF5LFnrOTSlEYFktqVqBNygfYTg5XA1sNmyOj1k4OSWXpBMNsskozwaj&#10;GueQUoDNCdaQ/m7oDnh+esDYH1B5i2Hs8fLyjDFMqCoy5wzDgMenJ/R9h9ViicVigRgTxnGYFV5K&#10;gudLkphRlVR5eo9+mPD48IztdoeYEqq6QtU0HGgclOfQw7oCMB5TZLlzNg6wHhEWU8gcpSNN12FK&#10;CCkjZ8kvSqUhIzO2bxjLw6/5uKzNwyI8Ch1pDs0aRulFWdAQdj1sIowZYyQRg5SGaxGAwlQhBMl7&#10;jRj7EVOYKNDSymCMCt35lAQKmNUoQonwNRoU4VJZ0NyS2HAavtnQgU4AxeUEGWl1tmGhhRGP34gl&#10;y6rkNLoUWTMCxxp+LFyi4psS+/h4EE/rGKaAOE0wOUmEKYVQ6rFDDCHAUnxxAJJUvKrB0XvTdAUh&#10;IuUy1ejbwFiWvwNAVRf4zW/e44cf3qNpChz2e0zDSMesYAVzWRSoygqtGDieOd0P9hgPQ4f9YYfj&#10;8QBjwJaoxRKLxXIe2bVoF1guFow4vQzpPqvK9t6jbhoslivJ/wjiUHhUVTn3fFprsTt06MdAJ20K&#10;eHza4mV7hLUei0WDtq3nKF2LZPS+rZWo8qwQRuH7WVbPEAZjDKPL7RZ//vARH798QT8OJ71yZixZ&#10;Dcp1B2vGgURZpQyfUkTpV2PHKAuismb5o7IXuTsznPoM3gu7jPfMsQ4D+8oddRzUdzpT+hng+c1M&#10;b9G5ZOR6vVrh9uICi6YmoiN6E9pCIkiO6lzK+2l6VBau1wxJBYjTovIHLchROkDrxHFm0dswjDge&#10;BoQQZ0dnmphfL3yFpmaltXOnSnyr+T261jPCMRs6OSshJIzinM+n1OjaRGST4KR6W5nLnMqKjOJS&#10;lO0kNyK77teoppNeU8rcSba4pwIFS1o9g8gQc88qRwnOW6zaCuu2QOkIdRhx/Pi8kqP9//1Ptz8y&#10;GmA046zesH4oH/LXL4UV1dCqylJFQ35EDWmzcTwUgYINUJEDmAmWaUAdm3RTRBh6hLGHiSMQRxQm&#10;Y9mUaOoK0zjg3//07/j0+QuqqsFyucJiuUBZVWglSvPO4fn5CQ9Pj8IX6WcvMMkixcTWkKKQ3kNX&#10;oGlbyVGu0CwWgLXY7/d4edlhnCYKuy2QTIEMD1uUsL5EyhbjlDAGqVq0XqJQyX04h0oS09lAWiu0&#10;kAaANQiRnmmM9FI1HxEjW350H4wQmvumQjYZUzfAyITwFBOLAsIkY8XosWct1Vc4I0QWi4wThn5A&#10;13UYxwGTQDmqxOKc1zjJgDHcK2vl3zmfw/1nw7VAgOoIidDxo3iw6JWeOTIpsV9NCiC02EFh2l8Z&#10;ywwYYcsxyAJJW5iUYBMPZMwJQdqVUopIYcLUs+LPIKF0VMLWUc55/+pZ6sPK/Z41sOuz6r0nMfZ6&#10;TKzkQyHPyHYBYLkq8dXXd1ivKgz9Ed2xQxLHrK6VoYZQp7MOVS3wqiPrzCgzXkOMkqfkfhXeo20b&#10;iSQbtpcIBZ1GYGQcosIuhAy/KEsUYkidtB8wdUH6sYsVq9NDinh52eHQDYCxmKaE3faA7XaHEAMn&#10;9ayXKEpCijR8sudW9l3Xzp16oWM68aPSwNDgHIcBn+7v8eePH/D48oIkqRaNpqJAbkYIJ4wQZ1st&#10;IBO5O6FgdO7UABk1bjhBhTpFRpWulcjMK0+sFBtqlDWOIw6HA+dtGjO3mWiOnYrdywxTXs+IcmeK&#10;g0xMt5s1rjebWa7UAJ2fPXXqYYAcI4aJUCf1Ns8QZZIOnjpz6rAae6pkVTIGa4Bpijgee0wj01DW&#10;ymdk3ntVkZhEq35VpvV6asT127r3ikKFoEV5giyJM6H5GGNxYqCSSFM5suUigEZ66owLOsjryXAN&#10;gKkmcRqIJnD9cgaSIXNWSDo4gvvLwIR2IOWMsrS43jRoS4McT/2xqt+sMXD/9o+vf1ThVs/KCMWS&#10;CtjsifF+JA8nf2P4ALOHLv/Ng+4REwQiJGuNAXveVIAdslTIDvBlgcWS0NMkRS3siwMqz7ylcwbO&#10;MGJ5eHjE/csLLi6vcX1zy160pkZZeLjCsQgoBNSy6RBIDQCeX15w//yImBLKuoIRKqyiKLBYLYVp&#10;SKu3IsYp4cPDE37+8AXHKaFolqjbJYwvEbPBGAj1GKdT0RXSJDkAIxmhwJLRZkVZElqgJInneIKW&#10;UswIQY3XCW4wMMhWqlGLGsZYDF0HRA6tjSkiTqT8y4l5nznPoB6pNPMGyf2EKWAcJgw9czDkZGTE&#10;S+Flwc0wMiqFFn0ICoHZZeKhyJnPaIwYTl7y9IYoLJElSI7GSiUhvXuS7Gt0ybJ/rlVOrLo739Os&#10;sGhOQCJcHBOnmeSUYGJCkr47kyOrYh3XlF70yVO2ALKhg8dzcHo2uXkqhyDO35mi1WrbnBO7aDIj&#10;upubJV693qDwBl3XIYQAa6mcitKjaThaKsaEEKZ5LaaJTo21Dm3TwFnyrEKUvVLFFTItg8woE7qu&#10;w26/RdcdMU0DAJx6FxU5ciQDlFMtLgPPdVF4tA17QYdhwKcvjzj0IwrvkU3Gy3aPT58esNsesF5t&#10;cHtzJW0zuskzTi1KX9ApQXtCYKtPEiQAUrj38rLFn3/5C/7y+QuGYeQZ0kIh+WwzE62zspFQuKGs&#10;ZdFPomSNAZJRiNOIwpboTcTPi1NLZ4WOg0aWRSEV3zIWzjqHYRhwOB4xpABkRv9zH3VmK1jdNOwV&#10;lOe3Qm+oDEGFs7haLnG92QCiV52T1Mc8jo5OkqIgOec5X5cyZUv1Al+//jobEAKWCNIIfJoyaUCP&#10;xwlDT7ibfLM8y9RbdJzYysVzwU+VtRUPxxjtk8BMrBBDpPMfIiapTocgNN6Lg2YyKlegsA4mk1XI&#10;GXVeuVc5karUKnWgnMGUIpAnGENUysg9a845Z4nSDStjU6YDnTLzukZmkqbM0DPKfNLbiyVWjWN/&#10;7Nm0FhpOA/df/uXdj5o/UShDpVwXfg5hJV+oL2sMxw+JF2nMSVC9sMeEyHJmZEgFaKZH6Pj1eDzi&#10;sN8hG4t2vUCzaudIjN4cG8mNkR6jFGENsGxbVHWDbCyqukLbtKhkerjhzaEqS6wWJGf3Z3ReBsDT&#10;0zP+/Y9/xOdPn1AUhB+MbAbhFUbNxliUZQ1XlHg5BDxuBxhfY7O5hq8bdJ0UI00RZV1juVzC+QIp&#10;0biMEyGnLG0J7BE0KMoCdc2ipZQzi1Nk7WkY2KpR+EImLsiMPgs59ACMlQIpg9APiP1Arm7Pwz2N&#10;rJgch5HRtOwzzvK3RvSHMeaUWE9s4J6kmTzPXqN6jKIIxS2kslNDoT2ljAqdI5UaBJpSD1DvYTY0&#10;Eh2oQwFRqtM0kmxgmpACveMsvbZWZU5sGKMMepcpBKRAODwJB6WBwGhDD2s4GNnMTp/078wFR3QW&#10;shyo0xqcIsoYAo2vPIdRhyQzYrESZRjjsFov8fW3r3B7u2HEk0ii4WVtjGWfaQwR49jz546FOEqo&#10;MU0jAE6GqMp6NnxZ+taKskBO5F3uhw5hGjGMA/q+wzRNMJbV6YR/CXXlrAUTpKxUx3GaJoRpgncW&#10;11cXePP6Ddq6wvPTI3b7g6RaLI77Dvefn9EfBywWLVbrBQ2Y4X4orC0wCpVZEtIASTMAzOEaazBO&#10;E7a7PT7fP2J3PFI+BJZTI2Yd181pxabl3s6CkCBfixNg+d/6P4CGBpm/4wxRESOyF2VqhrZ6OGnH&#10;SpkOqbeOEWbfIeQEL5X4GnAUvkC7WKBuOKFIESLqE8k55oTCWtysV3h1eSnXJzLnvScyECcMgvoY&#10;cThgDEZxNBT+p0MquUQ5D9THmM8XvySCCMNUiPMFhjFhv+e4tyRBUko0xkXBAduF5YBliFGylj2X&#10;QvQMI1zMRs4sn09Yo4TAgBkwbUOhDvDWogQRByupGMzBlFxC0YdMOfIyio4pBtYHVE2Num1J0uJZ&#10;sCibLt0QQmafpQdeIPmgPZ1CEWkssFnUWLcFnNM0TJ6pG4EM95//+c2PoKMAqJHURZ4NoEAsio9L&#10;lAM1ZCKORg2sVNHmDInyMgBGI3x4ltY7axDFE4YzWK6XaJft7KXO0J54OFGroCIjnLZtcHVxQay9&#10;LFAUzKMgs0TaGBpNLxWvALFpKm4AIMSyapcoigLIwLHv8fT8ggSDQtpGDBwSHIxv0CwvsFhsUFYt&#10;pinheOzImGEcK/d8iZyAYZqwP3Y4HI9SXh2F/1WiLYHHoEUyOUH9NJZWG9RVjaqu2Yt1liswoHBZ&#10;RyYLAPDGYOh7DP3Awwcj0VXEGCYWJgSFHzgaS/eSioyHkUVUFPwsRTYzjCvN3Pp3WQqvUsoi8CfH&#10;ymobyay6pMhCZEedNBoyepV2rvSjRKUUMQwD+k56dIWei+qAEBzvlVeiFwgOqc38HFb/BUaKYAUx&#10;UoTz2uDvYaA5UunfVahVoeD5wPKwAad+Mhjex8nplD7MpH13BawvcHd3ie9/8xZNWyImQmB1VcM7&#10;P/eGJsmz6XBoRXmqugKswTD0gAEd0YkQbeGprJ2jEuN8Wd7T7CCJkjDGsHBF9jhLlDGMw0wyTj14&#10;ggO9L1DXNa4uL3BzvULhEg6HDoduhMkkB08h4flpi8/3j9jvDnPk7GQEmbWEpGkwDNgSRGM5F3Hw&#10;jjCNNJiPz8849D2RlLMIihEgo2MjSho5w5hzaJwIREostMlCXJEyn4mfRRliVMjvU5FynynfPKPe&#10;s92DTgXPcMoZ3dBjDNNsMMuqlEp8MiPVdY0MoB86cuAm1k4QPTFwJuNyucCriwtUBavSFUKGMAqF&#10;QFmwMkwC0lup6Ro9B0YUP1+nFdVnMUare9WgAkVZYRgmvLy84LA/iJPESSYxRlhHVE+JEyjfMu5O&#10;y5nBS+n+aNokg3Uf/Thiisx/6+9AjGPhPEqZGOOdsLUJasJHYFSuOtIYnd9ZwTlH5NIQactClhCD&#10;yIGklahqFS4/OdCRKmK2Yfzaoi48LhYllg07J7hWp7V0//kfXwv5ugqK9Eep4OhvGiNVlLJA8r98&#10;BtnqhujmpYR5wCpDZSpR/WxnLbxxXNihhy0dlqslrDVkY0GWqjoRBDEsKQaEQAVaejL/eClosDKD&#10;Uz0AY2jY+edSiCNVUTe3N3h19wplVWOcRnR9j2PXoesHclTWNWJKGKeEmC18tUK7uoArCt5zT6ou&#10;J1Gg1FcBhs89yVigDEaLVdXSw/clwkT4k0qRtFcxMjeTBQpn07JSAovLxYcSA0cIBAawlWfLS9+z&#10;fwoWrixgfAHjOYR3GCd0w4gxRUxJKsdABEE9dd1xHsRTn1yYmFdV6EmFMkqpNvedRpfGnPtw6n9i&#10;ZM08mTg2kDwkKE9U2Ce5SzlhGkYMfY8wcnqCEpWrEOdMuBoSTUjcCoMMiwyXI9+R7CLsc6QDxquo&#10;hIskSyTNQ8/P1QNsVJ5AwwLx2CliGrHTKVTiaisFCq/eXOObb++Qc8AwjPDez/R1Wfhus7RNZKky&#10;HKUAwzoa4TCxejuFiN1uj74f+BllyfUSZaWwYQzC+iLPagXGVMXH/SPV4/F4RNf1GMfhZPC8OGrW&#10;IqUJdeVxe3OFzXoBYwzGMaAfJ6YBQsKXz4/4888f8Xj/gt3LAYfDgJQ4lLuqK3gveaOzSlU6wKfY&#10;bwoBh+MRj88v2B4OGEOQPeKZONcxVITi2OnXUY3lCcI3Qmkn3h6MtEflxH3ieROHTds4DKXQSY0D&#10;pNUl5wwvI6WOHckjnLRcFEUhAwlKOEvqvpQSjt0RwzgBEqERyWNV6sWixe16jbZi+5yV3lbIfsbI&#10;th7CgqywpcwL3+2MFJ1aR2Z9rLpPDaY6HnLGfOERY8Lz8wseHp6JviT2KTPyNyxCq0pCpTwm/8/G&#10;Uu9ZznBMSWhEOS2IZ4tnRnPlTmj4CkG6+Kmn31OZVR3EY87AaRxHjMPINNbEMzUOo1QAa0qJMqZn&#10;OaeMCE5GUj1NKj4+CsMUi5uLCpfrUhxfGRgvcuP+8z8JcQF4k6elUEWiBkeFSH7vPKksBjJTv1AA&#10;rYNxBdVQtuBluQi6aVZJAqxF3w+IkYbMF4KjC9zAaJgPzaidrPMpBkzjgKE7IsYgkDFvyhoDY4Gh&#10;P2K322EYybYRA5lAYgyY+45yxhQjxjACxqBuFiirGtlYhERqv2QqwJUIKWMcA6aJLR5eigAYWTlO&#10;i68qOMtCJ2MI0ThXoKpq8ta2LWKSJvJAuDoJww9xdW4mDZM04Sat6pP+P2n6psEUb9s5Qr/DxOkB&#10;1iGL8aqbFrBeFHHAFFigNCh/sEQX2UInJjMal0gzi7MSRcnxLQKpkKV4dSe5EJmQJuScNfLhnlPp&#10;qZGkcBmI4wX2TmVRGuwVE7J5ozRcciGRO+4nTsY3RqQYYHOEyQkuBbRthfXVGs2yQYIYKulBA4CQ&#10;1Clg/yYLOmQ55N9ZLgUehDEohIzDF14g1UBScM/WoavrDe5eXWCK7NsrPJmYqKgZWej50cjIGHrb&#10;VKDCiCNGNGeDtm2wuViLQj8Zemctckroe/YGai9g4T0LjCpGpDmTTedw2ONwOCDoJIwMKhhBiKLw&#10;q+aUUBYel5dr3N1com0rhBTRDT1iTHCGRvrx4RkfPn7Bhw9f8OXLE7ZbMRiZ58V5h5y1RUkhQIno&#10;jco3iUooSzSWMyQu2x5TQEpCrK+RZWaUo+rXisEQtA+QCtQgleTQ+bLSMmLEMFipJCb0x9mVY6DT&#10;VnjK8H5/wKHrUEheWCkpvSvEgbKYJjoA4xjEMVVCEGBRlbhbb/Dq4hKrRYuiUJpIC2ucDMEg6mGN&#10;QKHA/GxZGYzOHEjqBXECBPHRlBCXVwuxiBiWZYndvsNPf/qAcWKQEgNRo5wz4f+qgjsjJkHWquLT&#10;deczJ/eWEivSp4kGn2dcZF0KBa1EjSYn9n7K7+iR1keKSSv/OfknpkBCBPl7Hv3Tf6tDoi8+sxh0&#10;GHlLXTUXEAD1qQFwualxva5gIHpRvm+MOUGyRjwEVcqq0BSi0489/Q7YKG/O/jZnqYgCslS10WCK&#10;GpMpBacHEOMJTodnVAms1kuUVYkpBpIdGMAIqAfpN3ICT4QwIk4jcoowSMiZBR1ARAwDnp/v8eEv&#10;P+Fw3MKZDJMDwjQgpQEW/JuEjGyN5GUcjCuRDdtEsimRXY1kSwwR6IeJlbBCrG4suVizIV5eViWM&#10;Ycl23w/cWDm0ac41lcjIGMNpTlsSqJj/Rc2ZxJjToMnP1EuUn1Fw6R1baTLOIQJByfSpRK1zaNsW&#10;xjj0A0ckpQwEGZ3TD+KZCRQoMsTD6rjruu9ye7OXzrzPmcKSf08HW/9SPXv+zIi8ngu5/AV/Wyrx&#10;nEBgeiiykprrr2YIVKvXI+PHNI2YhgFhHBDGEcYk3L27w3e//x6v371C09ao2wqLZYPFokHdVqga&#10;GRRuyYk7r7fk3n1ZoFm0aJcLNIsaZV3CVx6XVxvc3F4jxYj9boecMspCqlWtw3LZ4OJyQehQmFpS&#10;0rYnEEkQb1oVEnPGaqZPzoUxBmVVYblk+1TOQHdkv2RO6VctJGyFOBHKW2dJym4MC4P6DsfjESkn&#10;tqIsVyirUwN9igH90KM7HtEPAyaJ9NumwPXlCpdXa5RlKVEASc5TZm6r6ybcP27x+eMDPv7yBS/P&#10;e7ZXSZUuEaeTs4VMRKlpF1gvV1itV2hqFvFVZYnCFUBm25bKqoFAknJyIEo7ZzK4WMfCsVmBnit9&#10;MSreFxJBMVpzjuPq1Ag65xFCwDgOSCnBSwHOfn/Ase9ZSaqFVFIJq0jBOA44dkfm4DM411Tad1Z1&#10;g5vlAjerFTabFduILNMjGZgdVYDGfm7nSolkDVmKpVTxS/Up1TuRI6NOaRKER3SvylVdVej6Eb/8&#10;8gnDOMCARZoKbRbeY9E0LJo8Wz81vnpvPMtyH+L0EZWiY50zIZpf1cEIBM45nVpLQEh6RhKsRVVV&#10;uLy4xGqzAYxB0Ip1+T3GYlJUJXtgxGFRQwnRDimT0jMJ0qFKjX9j4b3Fallh3Tp4Iw7dLC+A+6//&#10;8u5HDekZ1p+Ul5FnO+k7Q2FUJUeNelKSZ6G6bryBkwkUhBTsTILAA32eM2Cl5oimabG+WsM4g+HY&#10;ISdyC6ogxsTg2WlEmViwgBRhUoAzCUgj4thh7PcI/QEm8vs2RyBOIAsrYbhoWKGQYJHgkOER4JHA&#10;9pEpFRhCxihTSJhvAgVbNs55KoGcgf7Y49j1GMeRAiFeUEgn2qqU6CFncSSUq5SHWwqsJDJLmvuQ&#10;PCa35XQQ1FRY6+AKjqyKU8A4MKqGwEnM/TjmQMSbNLLBMbKqbRgnabgmlOy1URz0Cohscc+NIAv6&#10;4nOdet34PQodZUOilwzp95RDRgk4KTVRFmowSTHG/rwwjcBcgcv7oGLXnlEAEm1N44hx4JihEAOq&#10;psIPf/NbfPe3v8HVm1u8eXeH73/7LX73N7/D97/9Fu+/fo/337zHV1+/x83NDZqGaEfd1liuF1hu&#10;Vnj15hZvv3qL91+9xduv3+D1u9d4/eYVLm8uACQ83H/B/mUHa9ieoUw77aLG5qpFVbMCOISA/WGP&#10;vu/hrEXTtKhr0h5Ccm5aIZnP8/eJCIQvCjRNA2PMHCEOMgzdzPlL4dmsmPOBQkvWIkwTumFATBG+&#10;YCFF0zRohSxBSQkApkeOx07y9URncoooPHB1ucJ3X7/Db777Ck1d4NDtkBFZqe45Ti4nYDxO+Pjh&#10;Hn/895/x8vyCoijRNCWcwM3GcLRaWZRoat7HerHAZrHA5WaF2+sb3N1cYdkukVJkC5RUUBowJ2bk&#10;GdX40ok802XyUqOm8LQTowIxSlp9qxXFxthfzV+kLvJM3wwjDaa0/7Cl5QQ9j9MkUDd7Ep1jdXxb&#10;VVi3NdZ1hWVdYbNYoCopKwxAFHJWMgbp4ZRq3SSpKdGeYiBOxkiNJXWwPB9V+KyPcs5SIGOw7zq8&#10;vOzQ9z0NZgyYYoB3XqbgcE6wpjwgMLbhIZavZYElok2JZAFBPk8dFNVgVpSBMZwaonlSjaTVNqw3&#10;a/zw29/i/ddfI6WM4+E4V8+qPsQMTatOoB614nwkcaSSBC75TBfNUb218AWdmUVVYFlaybdLLjxn&#10;uP/6r++FS1a8ETWEvJv5+1yYk3LjXTL3doJVyDKTEmFCQNorskCGhsLkpRqSBSOMZrTibRxGbJ9f&#10;sFi0eP36FjEkDBMPtjVMhh+PHQ77PeI0oZCZbU4qt0yKSCEgjiPyNM2chc4aUjyBDf7OZHhjONza&#10;eMRsEbNDyhYhF8imRMgl+mixOw54fNnj0A+iuBKsY+N33dSzdwk1+iNzTccj4WDmMU/OBL3VCWEu&#10;FuKIIs7uYiN60zYoSi8Vq4EeGDhrbpBp5tayUjGzkJMb6iysAcZ+QJomet7ieYbAtpmqrhETSSGE&#10;poiFW4aFQmFK6PqRHvRxQExkKGHFJ683e40yyJuGlQorCDFCVqjtDCKjTyVeqhZhQCID3gqsjGnL&#10;AsVRHllZqQefPXaEHpMwrSSJQCHKIEykBlRKwdVmjfe//QHXX79FvWiwWq9web3B9e0lbm6vcPvq&#10;Bq/fvsa7r97i6+/f4ze//wF/+Lvf4bd/+A1+/7e/xR/+7nf47rff4Lvvv8XX33+N129f4e37t/jq&#10;2/dYbZbYvrzgL3/+Bd3uiMpTiRae+a2q8lgsPZoFI062irAatiorNA2HC+QMVjqLIxIjc3jubHxR&#10;UVZYbza42JAb2XmHoJWt0mMbBAUxwFmkRBrJYegxDAPlxVMh1hWrbtWI6J6yR1qmaEQS/NvCIQux&#10;RYoBpTVYLxrc3V7g2/ev8M1Xr+C8xeF4RJIWKgMq+KGf8PKyx3b7ApiMpmZEX4iiKs64Zr1zKL1H&#10;UxZYLRe4XG9we32Ft69ucXd7jaauJAeZ5v5I6ggw93rGD4wzhZ5n6I6tEZQzRmCzEzk3yFumfkJA&#10;SCQ1N4Yw5zBxZBSb7YWRZ67/YHARYsQ4MbdG+WTevnQOq6bGqqmxrGss2wVKz95ZNXYAW0jooPO+&#10;rOO9JZmcYszJ8M/PRIsmZ5Pc1EnqCKzR3mlJa6UMXxbIxuCnP/0Z95/vpaJXonQD1HWNtm5JfC+G&#10;EmKA5nYeYX8zEIMpKEmMGUFSN/O51T5lwzRB6UmIoBt0buBgiIJtd3t8uX/A0+MDhn4AEveM66R/&#10;pS8+O7JEtIJcJd42otY9iEMO0MGhUWOldu2A62UJbwgJ68v9l395J0U/XGgrUSZUxQvcyIvmmYMx&#10;I0sV/imBn9JcC8lxNdYjJTW8omzFG4JAjoymeMPGWCAbjF2H4+6A0ntsLi/hvEOSPErX99i9vOB4&#10;2CPnxEZXK7MY5WZzInFwmsuG+QBU0lxMNTLJGAR4TNkhGgfYGgk1Qi4xJochAOOUcOxG9APbRGAs&#10;qrrGZnOJ5XINb1m4NAwDxmFEzkDTyhxLaxlVRvYYWqnkVIGCMcLOQm8emc6Dl2q7DMNk9jRhHEYM&#10;QYylEaoxrbSV6N5KtVmISWZoMtq04kWHMQBRBsfGhGkcESKrSFVgMsFtTCFiGAO6nvDyOE3yK6e1&#10;ZP6Su26dE+YiLwYPc9NyjBEx8CA6K4VG4hVCo2Yp3zYiIwZsaM6AJPCllH6ObukiKhepHHPJVQca&#10;zIkV1UVRYHl9hZvvv8Lm7hqllO+fv1mcQv7ixarF5fUGVzfXuLm7xu3tDa5vr3F5eYHLqwusL9Zo&#10;Fi2aZYO2bVAUHv0w4PF5i/3uACTDvrZ5VqMTWjvCYePEgrFlu8B6vYaTfssUSWkIQwiYhR08iDFO&#10;MMbg8mIDADge9mjbBpcXl4Cx6LoeXXfEMPSYpkEi7FGyNix8GacRYZrgLEfbFV5yihIVQHrooszH&#10;TTLg2Hv2z2mdgBGFq1DlFCY4C2xWLV7dXeHmeo2m5RShOE2I6RSZhZix27Ppv6oK1A05nq21gFAr&#10;i+qZjYDuUVWVWC9bXK7XuLm4wPXlJVbLFgZGGuVFjs74aqmjTu1dRpOgEt1A9BrEeJ7ugC0mUxCK&#10;u7mATyNAOplZzh2LrQQO1EBDo3p5M3fLZ2urikazarBuF2jreobSATMjJzpsQnPM4hPCQCIjeVYG&#10;N/PKQXwH0c2S41MdIRNFhmFEVZUoS48///QBj0/buYrXSGFYWZRYtAsUzqlnzkp0WSdryClrZM1g&#10;qFxZ+MO8I62J2hZBFZBl6HcBK/BnFjIS7g2fc5pGvLy8YPvyjHEYASRkI7l9LV47e0boM6vzLNF+&#10;pnlHyqTQTFnrEgzThtJWN8WIuvK4WJcovQ7Opl5iH6bcGOjDcGNBhgSIwEGtfs7KijgrVw5+PhV8&#10;GMjMSecxSRELORTpmdKAMhfpHec0qvKlsDtsX17w9PCEsuQMQFcw2ur7I47HA4Lg7d7SW6KACvYv&#10;vUGQqrsUCOFmsBCEuTAu3gSLIZcYcoPkloiuwZA9+mAwRn1OgVoMq+ic96iaGuv1Bm1dI8eEru/R&#10;9czxxBgBywIH6xxCUjJkKj8tQKBcMMLOcq9BkvwZ4FQV54TcecQYJhiJxp3n9ABrjYZtIpSEl533&#10;MM5jkrmJVnD/cegx7I9wMKilh3OcRoRxIrm19HpZS5YTYy2myCrmvif5vbYuQFiMsihj2n8SNThH&#10;qAfinMQoJNsxyPqf+kJVmVij0STXQx0dyqAk/qVIyhrus+Z56EHzFYWIIUynYpWqrnH91RvcfPse&#10;i81qjmC8Dr5OQs0nRAV6jzln0kRapgNmflRp+s9yEK1jH2UIGY+PL+j2x5MxlkpT5x1coWtCI77Z&#10;XKCpa4QY0XUdW5CmCSlouwMVOSN6Nl23TYMYI7quR1WVuLy4RF23SJnR4zgN2puPaZTCnzDN7QLs&#10;7Sw4YEAq39kkHxBDQN916OStxUBWWWoE7ucxFvhLdESMNPhl6XF5scLdzSUWdUVlqJzLEEg4ZIxj&#10;BIxF29ZoGpkNGbVNSXovlXtWomOSjzPiXi+WuL28xPXVFdaLJZbNiv3YwhxmLWswohRvxBSRhBFL&#10;90C/poKlEtf8WZrp9Lj2SQpTnJC/MwXD2ZvG2jkat4ayQoFUjlcas3zGrV2VJdrCoy08NouWVIbS&#10;wpJFHrXIbhw1StWoSnN+EoDov2cvGjzq1SSpJBjAF0ztpAyEmFCWlNP97ojjvvvVM4cxwFtSLdYF&#10;c8jzW7XAmbHUM6hnfgqBVfLi0MJQDyvqVIrBdOKAGfksyhNbrDQ6NYo+zXvH++D55/3Sseb3AKkL&#10;UcMpipcTozLtlsqkODi8ElCWHsvWo60MvMkzQQQjTDn0ZjaK2rU26ytGj9L4GefIwSBEssVwcyXq&#10;BHN62TiElBEjoQPy/4lylBzLqb+Hwp1A98s6i2Ec8fL0wmS0IRdrWZaw4MFCkpl4xsHNDA8ZKdAT&#10;t8Yw0hBOVQqhsHEYIMSMLnl0bo3RXWByS4y5QD9ljEGLbCSJ75TuTXDxTHgBBuinicOhRWBCDDh2&#10;HfaHA4ZhYvSTuKZZhEE3Ug/yFNj/lBKJ6Q0oHM5KQVSYYI3hdA25j6RQi+FGZamkTDlTCK1hH9c4&#10;wciaxBQx9gPGiRMyFkvmzqiomROxltcn7KnRHmFTloqPNEhaoeuIHKhSidIfZqy0gIgMqQGK8ZwU&#10;YRaxOeLWfTSAzN07RT5B2IvoNWorjkTHSm4RmP8LYlxzylhcbvDmd9/h+t0rlE0Naw28K2YHIUta&#10;gTLPO2IkIWcgc4Up3XKwZ+iMExicdQhjwpcP99g+P6NwTnqApeXJOZS1Dq2m/DOizkQPhkEm1ROG&#10;05RFSryuFUNHmWTe0TlOnS+riv2acm91VWMh/cU50xnjetPzn8+FKGSNoMZhRD/0swHt+x7dcBoV&#10;Rl2pkKauD/P4XkgqMmjXrLVomxJt7eA9W34Ai2niosacMPYTYszSt1gwqhI5sOL4EXIUnSGFg1YY&#10;sow1qMsaVxdXuLu5xs3FBpfrNS7Xa2yWCyyaFm3TYtE0qHw5z0hVo2CcONuCQFEpn/UM6vOJDoSQ&#10;UVRVhbJin/YUhaVG4GQaSxok2jI5G0n0ZwRS4meaBBTOY7NaYb1asc0oReQY6WiLzlJ5MHKdWf7s&#10;qQJUz5e+uUc0XhrsGIEheaYtz5cWz8Bhu93h4fEJoxR3xcjWlaqq0FQVo0wqsfmMns6DGB5Zyxgi&#10;RmkHUQNKH8IgZVa9Ous4l1bQAN4XdYHKHOYiVDlvRltcmPuegyWxITwtktc++5kWX8acMaU4Ty8x&#10;0oqYxfaAsTDa0mJRGZSe4xgAsK2E9En8MDWWqoT1A3Km/yBrxf66SGM4RWLV1DdseQDoRQGeOUwI&#10;JZIOZHX8XhZvwVoSQiqvH/MCHkM/yoiXDtYYLFoegLnv8rzdRTwJXcQQIvquxzSMGLsBUz/QU3AO&#10;KYBwq10ilJc0lslhijSkQZpiC4GRjBD1UsFQ4UzTiGHkFJAsvVIctGwQA+EIzSc5KTJQJcP1Pasa&#10;042aPXlGjqxyZbWrESNmdD/E64EhBJWkZD5qEUXBHswYJoSuhxNi6ThFTAMZYJzlhHXn3cmji2Sv&#10;MXraVGCVWEE4aXUgrUIiqmSykB2kpGTplC9VehCPkOsovYKyd/r8v/KecyaArw4PK4/AKEFbT6SZ&#10;W5v+5W0yC5c2r2/x+jffYnF9Aa+RgMiQ4YnnOv514YF4rlAZld/TKMScIS85Zuy2B/z5jz/j+eFJ&#10;Rh8RmdCIqSg9qopGEwKzZnFGY4hUlhI5Q4xlVodWWGQKnfphCMfFwL407kVk4YqQqeuoLyORQM6S&#10;WwokopgEtlb4epIopKxKlAUZZyZx5PTvpkDmGY3ONWKgcuMeWsnlGWSUhUNV0tFLAeiGCVOi8jwc&#10;ezw9bRFixmrVYLGoRca49pAKShpJjYxEUc9OB/WJdw5NXWGzWuLq4gLXmwtcbzb8d32Jq/UF1ov1&#10;zLAVo1SpSw5OlbKTfJwyFp3kTeRYnGfvlS86E5ublTqha8o8lbzWPvCRLAtrpoBhinCuxPXlBS6X&#10;C1TS7sMzpSmPX6+rFv+cHFJxaE8qUF5yfbkHq/cj90nZp/wba1BWJR4en/Dpw2eMwyi/SwTRO4/1&#10;conSs8VGI3QanNNZNVb6GqX/OgrtnDps3DhpA4kJFoYRrrTEGWMk+AEgxThOHCfmtkW2rSWzlyJh&#10;ToqJ9FzK2XOO3L1Uu7x4TEw3BXFATvumjgPvv/YWq8aiKcliBgDu//iXr37UBc0qqPrZ6rWogpef&#10;MWpkvQgneWQZ30XlEFJGPwXEbOAtaYqsPYNgRdAhRojGmG/mTsR7EXg2pYz+2GO/3SOGiGWzQNsu&#10;OEDWsJIpyoZYLZCICbuXHZ6+POLwcsDh5YDjtkeMBq5oEaJFtEtgcYPRrzCgwDBFjCGQBSLTQynL&#10;knP3ZMEokFQGk+QA2CQrfaXOwUoVaYong2eNQdu2aJoWkOekQHI9ALZGaH4OOSNkYdcRT7o4m8tp&#10;zoTJivKCQtCJB7jwHkVVAhkYth1MTHOPWBKuymkcYTIhy7qpkVPGOAzCmMKDNB8GCNejJdyUxOAN&#10;44RR5m6qx5sBcSrIh2mkzN8I/EwbJZ6oKO4kB0aVjIqhUTnMLJiARNYQY5kF8h6GHjFIHjCLYU0Z&#10;7arF3Xdf4frrN6gWjThj0ssKtYEno3IeOdLAKJORQG3yDHzx/iHMJg8PT/jjf/sjXh6e2P7kWBlu&#10;DWCQYZ1B2RRo2hK+ZISpT6kFFXzWkwOiB9p6h3a5wEIKRLxMNwkh4LDf43g8IOeEdrlA4QuZRxgA&#10;GWZcFF5y6ZSflNj2MI4k8w5SBWqlUMnPxTfkQkbmqL1J0ApfnAymGk1jKHfecdybnseqLFD6Ailm&#10;dMOI4zAh5oxhnPD4/ILnlwMuL9b46qtbGGsEyqN8JYXLk1RvTlJxKkiLUThf5Mt5poTqqsKyXWCz&#10;XmO9XOP64hLXl5e42lxgs1qj8B4pM8KjA86Xk2pXS9JqVrMnyWWpfDrLQRGWsKbKA++HZCNqiKgv&#10;TikrJA5ojjGjHyJSMtgsFrheL7EoOeMzQlItc2GcyJ+lMT499ykvOCvtsxfPrsjzbNhE55ytmTEW&#10;vnDYvuzw5cs9jsdORix6hMAo82K9Rl0WRHHOHCQoCb5h1KqLkWVi0zhOGMOpY8CaU7EVwPUvNG2h&#10;zoBRF4D3NjvRs0NLB9ycPX+GpFLO9Mi8LvJh7NoAxkh6QUgbEReB14Jcvy4tLpYlVnUB76nT3X/9&#10;X775UZVYypl5SzGeOWvuIXK6R7YIEZiiUgwZRIEWrHWA8zjGjG0XcBwznC9ZWu+Vzkoq8IzArzMj&#10;h8AVMm3bCKt+kGHOTnlnx4k4++E4T4gvChrUSfJ8QZT3brvH88MzDvse/WHCy1OHxy9bHPYjnK0R&#10;Y4FcrYDVNTpTYcqWzCVDjwQDa730i3HszvmCqmEf5eDOobysnSp0Kj6JFnLCarXE5eUlmqaGESon&#10;GmaZRABG9izAYC4HwtNYeJbcMzcpfJpaKCFCmAVazJHuB9fcIo0B06FDmiZtWYIxvK9Jht5aa9G2&#10;hLAMgGkY5qhR4vhfw+cSKZOjkfs4TiNG6aUti5KIwTwd5RS9GEtvkFASD02W6FgjJSIPQA6JOVOB&#10;YXMCkBh9xMhRXQrVTuMgLQ+iwORAXr6+xbvff4/V3TV8WcKIfFN5iLOmOVDZw9OBoxF1cyuU5Jdk&#10;bxXmNIZ5wC9fHvHv/+e/4+X+GVXBYhYviEGWQQRAhi9IclGWBQnaxSPmLZxkx8nUiLqpsVqvcXVz&#10;jUW7gIE4PZKjzimiqAosVius1ms0NZ0fRRwA4mJsj1CScN5LFpg5S1VnSomTfRKRkUro0XLKCMKN&#10;bIxA9BMrlOlckpnK6f6CQ+NhtM80Y5hG7PsBT7sO3TAh5oR+GLDdHXCxWeLbb9/BebbdkMibRS9z&#10;JCyQPM+i3HU+RXiaW1bIu5A0DiuVWY28WCxweXmJt2/e4Jt3X+PV7S2WzQJW5DWfVWBmAVmMMJMp&#10;F2vMCVlqGmIkomOMgXUepS9m+YIgc9ZQY6eUkaKd6QJjyCRSGQOWdYOriw3apgY7DCjHKssGKpsC&#10;Q+LsJRE5ZVEiSIo/DSxvUL4BUOjoNOmaGmNx2B9xf/+E5+ctOWxlmAOywbLlJByTWCRlBJHk+vNj&#10;1W7wljKisv2kE2UjCdaFKMAwsi1LQUyMEZ7fk8OIuU9de9OpcxmEuTNIVaQ5xVPQZ2VwuUS+OZMr&#10;PMaMUQjWaWMYTWtA5L3Hsq1wc7HAsvHs4TcG7r/8L+9/VOUOVdoZZ7AAEBJhSvYhJoQEZGORjEXM&#10;BiF5DLnAbjJ46YFDcEimRlXVWLQ1yoIKKEu0qkpX0rbzZhrxPKx4GjCa1zqR/saY0R07bHc7xBBQ&#10;FGya1shjGid0xw7DMCEEYBoz+mPEcIyIY0YYM46HAS8ve0zRIpctBlMgZCP8qieoA7J3FC56knpw&#10;e+lh002xAsUmgQZjIlO+CmvW+XkhoCxLLJoWztExmKaRVZFe+i9V3QgrDtdFBF4PprEwVlgwtCJM&#10;PDD+miTBEwud4jBh6DrEaaIjlDhVPcdIaCqQrZ+5rxZlUWDoBwwDi6ssxACphYHItdGjQSg/JHqU&#10;0xQIW4mBSlGmFiRGPMZIi48RoynGJ0a25Zzn8zSHo4U80zhiGkakSAqsIJFsjFSyRoyd8w6u9Lh4&#10;9wq3332NZr1gzhKnXJV6oUmcNqhDYU9QlsrD+QFWxCEJBRjh4oSH+2f88b/9CbunF1TSLqEeMSDI&#10;Q6KycNagaUu0iwaLZoFGGFWKgow8hcxKdd6hbmg0rbN0DjtWwYaJXKZFQc7Xqq6RUsJ+t0PfdRKR&#10;jRh6RpI5s9+xEOfLWpElI/fHnUVOCUHy2uOZsdL2HQiSQHSA7EMqu+PEdp4gRURKoD+MPQ59h303&#10;4XnXY5winPdISOiOPQ7dkRFfUaKqCjghjsBcac011qb72WKIsVCDoS86OZKjE0jcC5TKfk+JQBdL&#10;XG0ucHt7h7ubW2xWazTlaQBE4eXtaHi1AMl5Dl4n2kG3w3mHwpfiFErQkaXqWGo8kC289UCm0zwO&#10;E/b7I/p+RFU3uLq6RNvWdChFTomGiPUWB9WIPtDzCHBNjCBgEGOpujcl+Z6c6CyIAQvFeH66fsR+&#10;d8Th0MHAYLlYcHKTIZFDU8h0EYGh9X4MqJfUfuhZSVJ1OohOhKFugyBOZVViUTcoCw6+hqxZlgJJ&#10;dRwBGdjB7/JcFOwR55hE1dfi3Qj3btM2qFrOTGaHB4lkEphK1JodInbapidpNAus2gLLysCL/+H+&#10;y79+9SMkbxkTy/MhZbgxZYQIhJSEexQ0csawwT87hOTwNBR4PFjsRosul4imQnYFqrLAsilRKIOJ&#10;RKJZaN10A73jVA5rlUA6A2fVZRCPylkHb0mW3R077A9HhCnAQAYBZwvyEgSMQ8DQB3SHAYf9iDBG&#10;GPK+YRgC58BNESEBYzaIzsIVJVzhRf6YKwkhYJgGdB3JCHoxetAxVBI1GykkmMaRhkHySVqan7Jy&#10;K54YdaZhZLN5JJ6ec4az7IsrCjKbqEFJEi2osWFUx4n1ajAzxPOGtJnkPJd7T32P4XAAtEpQYOKc&#10;E4Z+QBTorpDZiqt2CW+tTP0grRkdHnW5lUlFjboqXR5mVbQ6ZJcRMangJnlmPQx5ztPR8KrxmaaJ&#10;3KaTFPGIgZgmEhLEOEn7CNda/96IF26sQbNa4Oqbd7h49wpVVYsBPBVoGGMAQTmo3NRoct2osNlw&#10;rYZFjSXkQMcQYITa8P7LA/743/6I7dMzSp21qvCZlWKQSEcupYSq8VguGzRNIwpa4EwtYpP1mKQA&#10;53A4ojscMY0BRoYHVGUFWCAmUt09vzyj745wjkVfIUzISCRSryrOOSyq+WzNhkUcGKPRikCIIdCJ&#10;CXMRBs8Hn5/5ahpHyn/f9RiGEZP0JA/jSOarYcTu0OP+6Yjn3YCUHCDtSyFEbHcdPn95xPZlz7WR&#10;+bZlWQBGem5BWaF+OuXI1YgkKVRR46lvdT7PYTzuiUFVlFjULdbLDa42zHVeri9YfbtcUudkA28d&#10;6rpC1bJdjNLGaBPymZpvI7Udz2ySXmqmMAjF5mwwTQHToCOwInbHDi+7LfbdATHz+0CGkf5maxmd&#10;WafOsuS9RW71mefeZ6pRnt1E9Erta86sbJ9imIfLxxAwjQGHQ4/DgdWyTU25DIFEL3VZoHSeY+3O&#10;5u3KwTvTA5TdlDNGIXTPov9NluJOMYJO0CqrgYAYcxjqF9on+bk1cN5juVhifbER1jQ98zyb3nn4&#10;osBytcTt3R1ubm+wXK3QLlqUVQ1rHWJOJKFRJ9naebRalrnJMAZ1Aawai7qgHnb/x7++/zGDxjDN&#10;/SliLBV2zXkmpjXGkZM0eXSTx8vg8dR5HINDRAljC8BQwMvCYlFbeHNiqvCeVX3TdKr6KooCZUkK&#10;KitMFpq7U0jFCPQBgUaMdcgR4mlPSFNEjkzCTlMgz+P+iLEPiJNCerqwDglsp+h2Bxx3e4S+Z1KW&#10;ySqBXjnUue86HPYHjCNzN7RK5xV8EoEGCl+Sqlx6xBxaKlcHhCN2HJgLymIAjQi1s46Rgi/mKJtO&#10;BOHPLJsL8SJTFMLp2avTwg56gM6y2Tj0A6bjES4leBFQ7zyT+DERgpWRVM5yCkXbVKjLgvNHz0q2&#10;DagfrGWOisaFBkYFH4AMqKbiDJEHIMpgWeih1chOIJhslNGERQD5LNc6SQ9hDBPiGTxHY6sv4hY5&#10;Z1hvcXF3g1fff4319aU0tmsBAWEY4FR2Pzsd4OHHXPTDgh+iD1Q5dKx5nZgiTObQ2eenF/z5f/wZ&#10;u8dngdEZkRjNNwFAlpaBmJCRqISbilGoFP+wWpW5xVFIDvq+Rw5cJ+1JbOoaReEQQsCxO+K436E/&#10;HmGl8T7KEF8nRATekxtV87gqw4W83cxpSyMzF7FJAQ5XWNI3gqZMIvdMi3Ck3DQSKmdkRaj9/mmP&#10;nz484y9f9jh2EQmkOZvGiUV2OaPrezw+PuPpaYfDsccwsNLZFV4o6ArmDxVeU2MwGwLmOvNZmicG&#10;RqV61nKmU2mVPctSSeszF8Jus1y0WC2WWDVLrJcrLBYLOO8RYkIfRjbk54yENMuGlb5w+pVaDCXG&#10;W9IlIQJhTAhTlEIvQTRMxjT1OBy32B92eHl6xna3w8t+h+1uJ/2zFkby5mGiEVIoX58xSyGK6pwT&#10;tMv9496dHNYoDqO1LFrsuwFPzy84Hjv+XUqYwogMg7Zp0BYl/14+L8t5UaMFsZ+Yz3jEKCTyWf4g&#10;q+MTWctRFF4qmH8dNLEbQ5yhuUXkVFwURqJMdJTEaRBHIkZ+TgiUsWlkTQj1Eh1x+hUZMDrXl+1E&#10;mI1vQlNZ1IWBNQnuP/3rux8lLSQ0RsxXhgSIfzMrY2M9grHog8NuLPDYlXgZPcbkYawnm7420meg&#10;8AaL2qCwVLJWIsmcSXOWUkBReBRFRSXpWDbvvCMEE0gd5xy5MY3lZqTZYyTUN8r0+TDxYB72B/aP&#10;jQEm04MxVsey8+sMzpXr9kd0LzuMuwNyP8CGROXnPaK1GEMWnlXmaayU8aukGIFIRY2K8uXGOkco&#10;rW1b+KLgpspMPTUytIjqWQFwQtWF0zBWCcQpLIaeprUWNltgjtRPCjkj07mxzCUhZYRpxNgdYaYA&#10;J1BJ4chx6p1Bd9gjjKOqQ9ic4Y1FVRaoS4/SC8SkVaoS9Wsu08j/WSNRlOQcda2nENGPE/qBiibr&#10;wVXhE2VMiTu9qGQYuYRplKIeIWKeSaJPxguz0cso2xo3X73F3bfv0ayWEklpRSSvon+bJMI3MICR&#10;fIkqXVW0kNyd7MX5QTaG67zb7vHhpw/YPb6gkCkWVhraCQeDzgEoJ9MUYJ1DVZXwnudC+yD7now8&#10;IShJuENdVqgqFrRUFStgYwwyBo1DqQth6IE6iWLcCHlTnsqSEK6XGgEW+dCYqlyqI5hAA6TPPQk0&#10;GwLh2HEc5sh/3qcYJHdPx+n+aYs//vKAnz/tsD1OpFIQZ4P5KbDh3ZAZ5nDs8fi4w/39Ex6f9tgf&#10;jhhGrlXTkFxCDcX5frB/SxR55v9lGRqg+zkbWd1vcfqs6BhFEKwxKDx7EDfrNZbtAjll7I5HdMOA&#10;kKR+wQKQnCkN2omonJLIlwFgskWKZNOaxgkpiHFIGWVhsWxLtJVHCiOO+wN2+wNeti94edmiO3bo&#10;+w7HwxHd8YCu7wHJt6mBUT2UdD0gkai8eT5OToaZh0kH5l+LEv0w4uHhEc8vL5gmjkVjCipj2bRY&#10;1jWyyryknObIXdBy7bxQMGYKEYNMEUk0KDw/MnCjrmtBYGigs8gE5VXOY6b+jHJuho7jDGkoWY3L&#10;M8l6l8ORrX3b3R677Q6HwxHH45EzRiOLrYwGGAIyiyoVJxesDXAZTckA0P3bP7//MUtEGaWqScef&#10;cCIJ+fcCHLrgsB0dHjqPx6PHIRQImWHsSZHwgUNMcA60zs6htLw5Z5mkzTnBOKCqahSeDcA5JxRe&#10;pn04YtpUSBKJCmxLxSWRlgEhtUDygMPhgGN3RM4ZzrDseyaJd9xUa2W6uvQUhTEgTQF5GIF+Qhqn&#10;uYprigFTiiIAWj2nrR0nL4mHT34unlZd17i8vMDt9TWaqsYQGDUwf8gJC7PXZGlAspACBIEjx2k6&#10;gwkZWZKQno33qviNKjbxnp1Q5KWUkBCRQ8B0PCKNEysOc0JRAG1N+qex7zAOjI6t6gADeGtQe4+2&#10;KNGWHt6RgYTeG87UAa+rsCUgxQfOwng6KilTGU4xYZoIQ8UUZ5iNz0bloXl19c5ZMZOY0J8LibR1&#10;5WQoiYUAriqxvr3C7bfvsX51C1+eZvqxUECUohiFKNHSbG7PCnr++kVvVopjpGcSIgfPTy/4+X/8&#10;jKcvTyx9lwhtjj7UUTIADNcyTAHOWFQlS/aniZElJHrwzqEsyR1b1fU8DB3CgtL1PYZBhk57ztms&#10;KzqhPIskGggh4eV5j/v7Z4QQUVUkBSA0z2ejwiGTlJU9Ex/8V+ui6YBxIizONh5BVxL7hvtxwqEL&#10;eHg84E+/POPD/QHdcFLsAEiCYpT3lQZLq1/DlPDycsCnz/f4+c8f8OHDZzw/78kYlU9jw4qSA7aR&#10;WWV+vmdGzqI+F/s8JaqaW580ohElb7VIUXLPhsiVN5ZFSuOAMbEhP5lMGZdcIU+OFN+pQdVXBnIi&#10;JD8MdB5T5PVNzmhrj82yRFs5FDIv0ioFYYjohwG77R77/QFTmABQD0whki5OkIDD8Yh+6AFj4GSY&#10;vD4v9ZSsfhZ2rJRZWCUTZYZxwNPTE56eXhgshAnHfsA0TFjUDZZtDUBqEUhKRaKMGQWmobRWiqZm&#10;h3nEJCihUSkwmB1AgEV+s8MDhqR51g90po1ltb5GpAwgRA/K/qXE4IIBH/WDEX3NuRk8j0baZtJ5&#10;hA5WWkNShIU1WFYllnUB9x//+f2PMQMhM08ZMsNTjtcBpmTQpQJPfYGPe4fnrsRxqhCguT4qyCyV&#10;TOyjlOR8Sqh8wrouUMtwZ8X3jWU0ol6twnjWCC+pCKwxEo3q6CZiMdxwyKbLQ1KRcSxTWVWoSnot&#10;ugjqORqw+dmVHtYVSErQC4GepgB0PfLxiNgP3KhflZ3r6CHmCKlI+DN/FiUbgXfKwmEYe+wPHPOD&#10;DEKZ1ogyZf5jvz/g+eUFwzSJo8b7pedzqkyEtLwUAgdnyT2rYYV+NkCDIwU+YRgwHXVeZoJBgrMZ&#10;VWFReOaFh2FkXsEaSNU8CmPgYVA5i6Zmu4HmAKJEWIRkeMvqXTonPblG7skYVhZKfiNKhd4wTcLT&#10;KR+gnyVPj8zIIecEk3k9wn0Ks53+FBLVtuslrr96g8v3r1Gvl/DOSe+WEnJrDosGNEu+mhHImXz9&#10;1Ut/pvuf0qlHNseE58cX/PH/+hOe7h/nfBOsxDECy/KAc40NMpmoEvvJtGKwrArhKqaRVPpEJ3yz&#10;LHISg54lUhfZ9GcDj0nwz9xRvx/xp//+F/z03/+M5/tnHA8HHPYH5uePR/QdvXXnPMqmktzh/OSn&#10;/RXnhF49CRBiTBiGCYduwP4w4Pmlw/3DEZ/u9/h0f8TzdsAwMqlgkDiWyxmUMm4sy6AB6/wM/WfR&#10;J1NIGMaI3a7H5y9P+OnPn/DTLx/xtDsgpTwXShUF50lm3q6cSTWYpzOaxf/SPdR9ZD70lDuzQo6Q&#10;pX4ghYRxmnAcenQjyT9yTix8O0OMMiRKylnkmddKMSGFhGnMmEbmC6MSsABYtiXWyxJN4VBYRxYz&#10;GT5gDCuss1BnVmWFpm4AAIfDAfv9AXEK2O33uL//wqLIJJGXoCRZUB195iC51RAEphzY+jGOE7bb&#10;HZ6ft0JFx577EBLaqsFyUcOqcclca/k/QF0GQdGyEIyME895+lU9AABjUZQsqkJKSOLcQXLDJ6dD&#10;CgX1b+V3XEGERNeaTgtb3vhX/H/mR096kbqXFKIhSW5cZMNI2s+Cv1OXDhdtgU1Twv1/xGAOKWGM&#10;iRM7skdKDkO02I4F7rsSX44e+6lCzjVgK5nqwZdx7Gei58cbHyd6oLXLuF42aKuChSICpUKFOJGD&#10;1Ov4GAMYfXCNkKK4LhCP42zTkbNEFVSo1rKaa9kuGeYbA1ewx6jwnj1X1oNdMAa+JIwcskFINCMZ&#10;EXmYEPcdpt0BeRjhDTdlmgbEcUCcRhgDWM/clu6gwglGDtA4jdgedtgdDjgcGMXlzDFR7WqJpmmF&#10;cxfY7vb4+cNHfPxyj5AzlWVRw0nvJaNGCiEk+rD2RKiQBALjjRlACK911lwYA8ZjjzSOsNKK463F&#10;9VWDpjWELXYd8wYGiCA87Y2FF4GrvMWyKtGWBULiQGoWMVCJcsyW3INCXEYie4Fw+RsGAMkWgiii&#10;bpgwxgw4g8JZFierFGeBBQ0AIzkqcWkZ0eu/rJ5bXKxx+fYO65sr1E3DaPycpFoUG2+Vf5+EcGGW&#10;rTPDqAdRv9bPYdSSWEWcEna7PX76Hz/h8fMDD55XaJz3ZyVv5mUKTGIlHeKUEKaMsqywXC+w2ixR&#10;t43Mhy3glWheIgSSEkgVrpNpMqKovIzzSiHOee/+MOLLXx7x6ed7jPuAaR9w/5dH/Onff8EvP/0F&#10;Xz49YftyxDQlWMN1YuTPBvOYJKoXOCxIIcexG7Df99juBtzfH/Dh4xZfvhxxf9/j8anDbj+SqGCS&#10;CmZBAMZhQFUX+OrrO3z91StUwgS0WLRwhgqPrQh5ZgkzDogm4tD3uH/e4qefPuCnP37Ay+MOxtLZ&#10;sJ5OCkGlc09KTo1uOiBl3lz/2UGTaBQgTB9n6J8OYjcOOAw9DkOHfmSlvBGjxmpeMn2NYQQkUjca&#10;vcRMKHaiIWMxEJ0NZw2WywabtkJT0lhmgVAtAOa9icjodcZ+wOFwxOFI+L7rBxy7DofjAfvdAcfD&#10;EbvdHtvDAf04YZiYw4uJU1S4j0xjDeMoesyi7wa8PO/w8rTFMAwzshdiQlWUWLUNCstWP11PVsvr&#10;Eor+lvxllur5YaTBJHUgc6ucWiSGNSkhBjmFY0wI8/eIqhDNtGTriYFQuFxLrj4bcWscnD8hShns&#10;VjjpSzp9c6AhtoVnVYxyzii8wWrhsVl6uP/9H978OKWMKWaEZBCTx5Qs9pPDU1fgoSvxMhYYUcDa&#10;ShLaXFgjShQSZRnp1eNiZdSlw+2mxPWiQumoXADmz6icyLRh1XMQb18fOgSpsgyB+lf74ESZWRg4&#10;xwX2OvG84nigptGRRgnOGxSFQ1UKwXbpUQomXTh+Rk4J45QxBfLiRiUm7zvkQ4e0P8CFhNJamHFE&#10;OB6RdGRWoWsi0RHoCHD7NIcQsD8csDscEGJEWRa4WK9xsd7McISVPEqIhFgqX6CtaxRFibIo0Tac&#10;v2gt21cmJevO2vqggiEHLLFthAYzsfqxH5GGEcicorBsPd69ucCiZbL/sO0w9OxPUh/NG4PCWngD&#10;2JTgpam3rgpYawjnSA6QyoeenJHIWL2/+S0/oy2koc0GmHJGP01kjso0pPx1Ulvp+mguMIMKbr6e&#10;NDNXbYvN3TUuX91gdbFG1dRS8KLk4Zo/PeW19EXois7H+c9UPlUZzEpBkA0jRny3PeCXP/0Fz18e&#10;YQAUZcEeL+psnhK93zO5NxkYBxb4lGWF1WaJquZsVQ7ClrmCOh2m8PK5XFO9F6sRvEZNGRiOEz7/&#10;co8Pf/qEw3PHvFmImIaAqZ8wHEfsng54+PyED798xh//+0/46d9/wodfPuH+yxOeHrd4fj7g5fmA&#10;5+c9Xp4O2D53eHrY4fPnJ3z+/Iz7+z0eH4/YbkcMPY3/KbfEdiHOrOU6hDjh9voSf/+3v8EffvcV&#10;fvPdW3z9zRu8er3B5eUCq1WFtvXwhaFDbEiDSYozWrgwRuz3HT59ecKffvqAz58fMA0JTljFisKj&#10;8E6QtZMTTunjS/fAWbaKpHwqAiNkqwUl7Ls+dh12wxHdNGGYRkSZVsKIitE/K9eFHvLsTBpYpGik&#10;CEVSCuIwOW+xWtRYtzWawp8NbCaMjMQB3QaQNjAWhg0j9WMIp6r0aWQhZJB2q74fcDh02O85Ai7E&#10;iKHrcTwKZ3DfS8+lRwwJx2OP7XaPl+ctxnGEkar8nIDSeyzqCm1VzQbFnLUBWjmHxrB+IklqJmYS&#10;VgyaEpKIMUsfpPckx6hKFp+ps2OlEl8Fh4ZVHDiJQPU5+eZakLqTFeLq8DA9oXn8jKznxtJxT5ly&#10;RWSQCKGeq7Y0WDUe7n/7h7c/hgTEZBGzxRQ99sHhuS+wHWscY4UAR1JtNYZaPm2NANhcHCNK30ij&#10;98WywN1ViXXj4IUqS42lem56sHXReYPi2SZl8GHRg4b5Kugi/TDCImQtqce8FKhoxGUA9raVBYrC&#10;wduM0osB9RaQUTljyBiCKBqBBGKMSOOE6dAhHg5AN8AcBmB3APZHYJhgYyL8pnkYc/J4rCWTBbld&#10;WZVYlyVx+4JsLUagSeSIuiyxaBs0VcVq2aLkA2SyxDiBmOMUEMaIJKOgGL1JAjszhQ3Nr0by6NqU&#10;kIYRcRx44Loe69bj/dsN6tpg6Edsnw/Y7zuEGAHHvTBgZFkawEkkbwxQeY+m9CictGZIQUmGwt/0&#10;Ink/p/3SFz9dvpDfT0II3Y2BbFEpIxoKt5VycS/TUOLslFBZUfkZLC7XuHp9h8XVBdrVEmVN58nI&#10;2s3yN3O1an6H0VTWlgWJJvVfOmAnJauymDIxvpwy+m7Clw9f8PjpHmFiVbWeGSORrf49P4OPzy2W&#10;3scxIIPDbJmmF+jLCFSk3jboo0GNsCjZJGhDzglDN+LxwzO+/PkB/UsPk2VqkMnwzs6DmXMiQjQc&#10;B+x3R2yfd3h+2OL+8zO+fOL786cnfPn0hM+fXnB//4z7+xc8PW2x23bouhEhUBc4Zyk6Ird6TwA3&#10;PGdWv79/9wo//OYdXr3a4OpqjZvrDa4vF3h1d4G3b67w9dev8N03b/Hm9SWq0s+kJClJAWHBqs4p&#10;RDy/7PH54wP+8uEeHz8+4ul5h2GcGFUgy1pSCdILUSn8tSOexQHSaB5QaDhh7Htsj0dsuwP2EmGm&#10;ufGdn52kKCqnxEhKdJrEt0gRGMeAcZgwSfU+78Fi1TZYNSUqzzU0oOOdIgOGtmlpTKzDsmkRJf8N&#10;SYcFaVsbhwEhTJLHY46ORoQtbWM/4LA/ojt26PoBw8RCPID5lGkM2G/3eHx8xDRNc07Zi0FbVCUW&#10;dTXnLgmvigVQvSz1DNZZZAtMU2CUK4xglH+u/9wXbEVuZA8gaabZ6ZKe6zDRJihcmyLb9yBoE407&#10;f6aRr96j/IcUmbK1DMYg6JkXAhFFhSDBW10Ai9rC/b/+4c2PAQ5T8uiDxz6U2I4l9mONKZfImaX4&#10;XqEeKfl3juEuYBASe4z0EEM4WG9WJV5f1Vg1ZKPXqEjhHfWUojJliDLK+sCSx1AYSq0/PUIt8ddc&#10;Ad9Gqvt025z0mLF4grlR/g4T4s5oTtSgHyOOQ0QGo9y54isJzdM4Yjp2iH0P04/AcUQ6HJAOR2Cc&#10;YFPkVBCJdIyzwgbCDSsLz6R506IuKzhnxZMNCIneEUAvrqkblAWjSUjPFEnFhZhbGEn0pQedFZji&#10;6RnD2aDTiBwjTEgI/YA4sEWj2x9xsSrx/XeXKEtOuthuj9htjzz0Eq1YAJVj8ZZQa4vnyJxtVVgU&#10;IpA5S5SW5yaY0w1SOGZdNSsvkPKOu8efp8TcwhgShilgCBFBSthSNizpV+7Js6G/9aLBxetbbF7f&#10;oFw08HUBX5SiFNkmFM6mmBBupBcfAkvfTzAy700Vvhq5c2Opj4bEdZ9ixMPHR3z5+Bl9d6TDIkVJ&#10;+sxO2GgMDA2tRtmJjuIwkmhgGifkCHhfwJceTkZszfCUFlmd3Q97qSm4w6HHw4cn3P/5Af12gjeF&#10;tJWw2E0LpOhwMWVRVhWL7jw5oKcpYRwihp7wa9eN6PoBfT9iHAJCoDE3OHGsGgMWtcmzKcrAo5aR&#10;csRytcA3373Fu69vOSNUnMG6rLFcNFivW9xcb/D21TXevL7Gq7srLBcNnTNkTGFiTiwK7GlZ9b7d&#10;H/H4tMXn+yd8+vyEL/cveHzZ4XgcECKn8RQCWee5mI5Rqxo1vUcqACJj0zRiu9/jYfeEp90W+/44&#10;c5F6T4YjyIixUYjLrUzDMRIs5KzMPhFdR1aslJj2KJ3DZtVis6hReZ4CCyNrpoUwzIMagSi1Kjml&#10;iBDZehUmjlpThzCmiElkXuV4Gqe59UdzmNMUEAMdhXHgLNzdboecEquxHSeVOGPQ1hUWVTVXX0NQ&#10;QmPOo0EGONZapBRxHAYM04Rpol53oiOheXfn5rNA2ZRoUs4NQD1tlGjDMrVH5EhGv5UkxC8KEn5Y&#10;RzrJ2WaIjlA51bOQjQ4nSOz3lMJNygbzQpU3aErA/a//06sfh+SwHTweO49tqDDkGtmUcy7DWkN6&#10;rrpmJJMzjJVcjvRHxiSN8LDIsCi9xe2yxJurBdZL5pCyNLSrRzAXbiTNUYpHOkeh+jPxsOVgepld&#10;6L1AczO8FgAIb6YnJZmUacnnUwCpXE5KzIri74cR2+OEiGLmg7QZMNDw3CIjzUY+p4jYj5gOHcKx&#10;Q9odkA57pGFA7Efk6TTOi0MxFLI1NByqqFNAzImHWSNRwx7HUgb8esc5ihQgIS7IGVnyIEpuzOjv&#10;JLhxmjD2PeIghrIbEMYBIYyYhh6vbhf4/tsLeJ8QwoTjscdue0Q/jIiRwlNai9Ja1M7C5yx5Cc3D&#10;cM4no3WHqnAoHcdldcLUwxNEj4jbcG5sTvsAqVbNmU5HysAYyBIyjBO6cUI3BIyBk1JSTsiwgCtg&#10;iwJ12+DV129x99VbtJdruFoOjmU1Yc46PkrkTeVMekO1P1QP17lRVAOqDti5QYXIoDUcD/T4+IRP&#10;Hz6i3x+RA2HxdNZgrjKof37u/arcD/1IWsfjiIgML3LQNDXKumGk7bw0W5u5nSuGiKmfsHva48sv&#10;D7j/8yP63QQHz1mlhpswO6RiF4yeDZy4VAmVlSjKEtYTAlav3AoBiRV0x1mdWiP5x0jDnTIIxcqH&#10;RyH9ePX6Gr/53Vd49eYKVVXO/KaKBKjDZwzH0N3dXuH1qytcX61xebFC25RzBWgYAozNsAWh0WyA&#10;rh/w9LLFp88P+PjxER8+3OP+YYvD/iizOzkP1Fojw5gpc4BEdZlNdUmKwY7dEffbZ3x6vMfLYU+a&#10;R0E9ipK94sgcyh4CDbnTvnNplzAAhz4IocrY02B669DWNd7cbvD6+gKrpoYTiN9K9EnjRAMYpgnH&#10;434m7yCT0sSZn5FsWoQeI2ImreA4ChOWICFkbiIC4gx18xRodLv+iMN+j67nAHCA6YKu65BTQlvX&#10;WNQ1jNBZUoZFeJhwnfUtEtifO/YYQ5B2Dup4a1gRbSSYQgaryMWRZg8wkQEGadJLLMMTvPOi50nK&#10;XhQFc/7eA5YoClULF59yJQMwxMkyAsdO08R7kylUNJiU74yM0ls0tYP717999eMusFXkeSwRcgXn&#10;SpkBSCMBA1QlIUIe6Ag6AifFj9kac6FKb7FpPC5XFS5XSyybBhDWEOYG1JsQv06UZpbDTMUmHtHE&#10;v5H4VRSEwrBUAPqZRhl4ZniXykyjUP6L+esMejveGeQcMYaIKVhIGQfLpbNIgigbuQkaADHwGCak&#10;Y4e4P2J8fsH49IzpZQfsD0jHA6b9AcPhgP7IHEOcJkZ/isdLcpvKh9669w5lIc3vAll6JXcQRyMm&#10;KUqQiO50qzy849BjHHp0hyOG7QGh6zj+LEcsG4t3rxZ4dd3AGOZZp3HC8TjgcJwwhghnParCo3QW&#10;lTPwAD1BKOwnpeqWY3CawmHdNlg2DSxk2vqv1uzcaTg5MpD8Ias/ydNpziDmmBk9TUGgnRAxxIQh&#10;ZXQpY0gAqhLt1QVWVxvUyxZFWSALRBaT9AXK1ayR0n/p683nxTzSrmSlUnz2UMVYnkeYJ0PHh3TO&#10;IcaEl4cXPH1+wtRNMImOQYakJAQiP78mIXXm5ZHF6EwRfT+h7wKmISJMVHTTFNiWM0b0/Yj+0ON4&#10;OGK/O2L3eMD9xyd8/vkzXr48Y+rZXmUdizTyWX6TULLsgUClbGsSQ5cBGEVJ2NAdpcUK5lQRr4eC&#10;w5Q1d6l1hxCFxXxWyhnL1QI//O4bfP+b91hvWkZhYI5yjlAyq0KZa+LLO4vNqsXru2u8e3uHr97e&#10;4PZmjdW6xnrdAmDRVZwijONZSsagHwN2+yMen17w6fM9Pn1+xnZ7oEOXBIVydPypa0Q3GcrkOI3o&#10;xgH32yc8vLxgCCNpLw2JHXSmY8rcH86+JSKhbFLUdey/7I8TuiOJQpAzvHW4u9jgb3/4Cr/75i1u&#10;Ly+wWi5RSi7TiryWVYmi9Nw7kaHTOmfhh1YnUGRa9nVWXCJbOoHGWUZnRgrYYgjo+w6Hwx7HYzfD&#10;uMPIwQbOWSzqBou6ITqnaRGRj5N+NcjZIEX29o9xosEMLDqCoGDe83miMJCxj5Uok9XIfNYQpxev&#10;w4BNr6nrnGb5FlgWYjAFMZs/TYxiUNafSAIKXpfX0N+uSoe2LuH+6Q93P+5Gj2NeIrsFrCGrzmyF&#10;5UCz8o4js7j+8jvqZVCzyH1YVEWBtnJYtwVuL5dYLVpkqc6Kv6LYkgIMiY7m70kUcDLQp0rFFBMr&#10;WQXmAbRFA4CwsjhDozlHAyeRkcWQIhXJx6aYYC1Qeiq8fswynkyup/c77xz/W/HyFNjrGENA7Anb&#10;xv0Bw+MzDh8/4eWXj9h//ILpeQt0HfI4II8jGXi6fiZBn2RyhFaX5UgPN2YWMyAL9Z+MZErpNK/O&#10;WiFszhkxTuj3B/SHA8Zjh3DoMO6OCAOHSVeFwevbCl+9qrFqHZv1U0JOAX0f8LztMU48UFXh0RQO&#10;tTUoAMGo5bnlYLJwiwVYtS+wbCtcrpeoCs+CBIFUOUycRgeyz78Scm1sFojPioxxD2lsMwyiMRhi&#10;wnEM6KaAboo49COe93uMYRLjJn9vMoAo+UC+aCRPBs+IQfSFEO2fwdrs+tGUxP+zwcyZEKQ1QNO2&#10;gLXYveyx3+0xjYMcWioYdQiZ8yWHlhFnzEhUpQY1pYwwJnTHAc8Pz/j4l0/49Jd7PH95wePnLb78&#10;5QFfPtzj0y9f8OnnL7j/yxO2X3YIxwkeHs6W8xqKWpEV4HrOxlp/JJylmQE4q9+FYCDISDBFOrKc&#10;T1VOMHQcYjwpMK4PC71iBqwvcPf6Gn/42+/x7v2t5Ba1jeMEL6dExCPFyP65KOsLoPAWy0WFu9sN&#10;vvn6FX747Vu8f3OD0lr0h15GDUb2dzoHVzAayQC6MeDxeYef//wRf/z5F2x3hznHN46j6KEMQCox&#10;A/XVME142D7heb9FyAnGM39qBc1yztPg6gDwlOi4S24ThpH8NCZ03YShlzOeM5q6xg9fvcW//MMf&#10;8Lvv3+PqYoPLizXWqzWamuiSO2clEki29CT3V4Y0azU3ToVvhbVm1p0iY7pnRoxNFO8oCmMT2Zok&#10;JSC5cCDBOcPiw4oRphOCeJVfTQXw/FgaTIHmQ5bUyhgQo0aXco4kSIIYeJUbM0/CEdRHEAAeXCIz&#10;dAIpbzwvglCBaSyeS5V8SdXJZxtBhIIUAxH9kfOMDEiBnTUG3lt4b+D+6fd3P06okewC1jeSz7CE&#10;SCSSM9BmdYbfc5QgOausUy3kJggtejSFxar1uLlssV40ACxJmAcWnejC8HCIET3zKPRAqkKGkUpJ&#10;awCwbSVIg7d3juXIsnBlWaKqqzO8W/uZNGfJhfNFAecLNtTGiMJzs6doMSXpLVWYUK4/m955cSXH&#10;KFFXiBw3FUfCtVMnrRzDiHw4YHx4xOHDJ+w+fMT+L5/Q3T9i3B4Q9geMLzsMzzscH5/RPe8wbY9I&#10;3YB0HBC6DtOxx9B16PcHHHY7jN0wtzSMXY+p6xC6Iw4PT9h+ecD+/hHDyx65H5CGATkEeE9Gkbe3&#10;JV5dF6iV9N0khDBiv+vw+HhENyQ4V6CpSnhrUMLAq9clvbbIWcbQqmPCPfWW0GxbehTWIEh0yGEd&#10;GuWogFOoneQWYHjYCMNwLqp6wtaxd1ZzD4xAMmAsUgL6bsTLyx4PX56w3R5gncNqveAMxDlipYcd&#10;Ap0S62lYjSoVqcJUGTlBQmpA6SwygjgV4FCu2BpyeXOD67trJBOx220xdGRl0bYbA8LDzOmzV/Is&#10;7hY5F+YTmcQy9CPGLmI4jui2I/bPHY7PR3TbAdNhRBwSc57Gk1rReEmRiOE6N8qgg2nP2ly8d/BC&#10;BkAKS4uYZZBxjEiCqERFlObcHCPPEE+RjSopgNdNmTNmy7rE63fX+M3vv8LV9UZ+hzNLVYFnXZsz&#10;zmFVjqqHsqSAyrLEerHAq6sLfPP2Dt98dYv1ZgkYQ9YyANZLLtGwACXmhGEa0Y8T7h+f8dMff8Kn&#10;j58xjqP06hogGxx7Disw1uB5t8XH5wcchg6QkVDOefiiRFXWM7IwSotGjJEyIxCgMUDKBn03ojv0&#10;mMbAvsoEXF1c4B//7m/wz//we3z9/jWWywVqmapysdngYrPB5mKDsiqZwwRQFcw1l6XMRy0KmcpC&#10;Qv3ZiP2VQwpoLyKdCWPI8x0Vyg0BwzBi6DnVxhgDgGvuJHCqyxLLuoWX1hI9g/xd2gTM6pFylpAx&#10;pYRx4vQZgJE1RF9bY1gnI1OYCn9CRVJiYMRsojjolrUAM3lJJtqhDqi+VA7V1ugbUgyVErsBUqae&#10;j1GHl7Nlj2cdENMK909/c/fjYXLog0eI2s+lFUJ8YC6o4LuCK2fehawKQ90MPpU+TFNYXC0L3F0s&#10;sGg4lzEltmuM44gYWUkmxpwPSuszK9UsTBgwgm/PsM2JTYO8gQk5g5GlZ6FHWVWwUqJsDe9LF8uA&#10;kNuc+E0ZKU5AJvFBgkXInMhCyFlU2mlhuMmOzP05S8ENNSe3VvJjs1GIEXGcMPUDicT7HvHYIx17&#10;TNs9pqcXjA/PmO4fMd4/of/0gP7jFxw+fML+Lx+w/fkDtn/+C7YfPmH34RN2Hz/j8OkLth8+4vGn&#10;n/H405/x/NMvePzjT3j895/x8peP2H96RPfwjGm7hQkJ3hq0rcPrK493Nx4Xy1ObRpLIpxsGbLdH&#10;HPYRKUgOou+BEFE5tuKclKIRhSAHQ7+fuAYGCVXhsWwqlM5hmiL6IQgczWhyFiOB7fQzTx66CLmi&#10;BXIwYf7690jLN44B+8OA7bbD08MLdtsDqwmlvxTiM2WBksnUIogKwLYFqfjK8ge6r7xX5jKdQLTn&#10;8qBrUVUVNtcb3L66xmLVIoRENp7A+0BW5qKENLFoI4WROT5tSQDoqKntkXXNMnw4hQAkKQ6RSmE1&#10;7jlzdBOhYnUAWKRBoySGTdfaa0TuYEBDOZ3lxlNWuJ/XMTCSxxaFJQUyGplBi++MRKvSy3lx2eJv&#10;/8Nv8NW3r+cZg0adEJz6+cI8oeZE0EBHWZZBjDP7jxKLUZoa15crvL67wNtX17jYrOGcE/J+bRGJ&#10;MJnwrrMWIUzY9z223QFPLzt8vH/Aw/MzuonVo32Y8NLt8dOnX/Dw8kSZs1xn7wu0TYumaZBkGhFZ&#10;lwZAqm+dI5mCgUGMQHeYcHwZMPYjcs6ICVg2Lf7u99/ib3/3LW6uNqzcBJl+mqrGYrHAcrHEYrHA&#10;om2xXC6xXC1RVdVcyOhlfJn3OoqQQY86Iaq/nMxo5f4QEnUiw1kdksDUTAgROWqLzYnjuXSeBnN2&#10;Ygh9GkM5PPeVCPwJ3BvZbz2FCAhrWhanW88UzyGdVoWYjZwtHlo5t3KJEKe5op3fVxnhTVCe9AzT&#10;0dFUC+UfoqvZTsjCQgZgmtbjcWUFu/vHP9z9eAwOXSyRUQJZYD0w+Z2lICLKtGxWILF8mvfE2WJs&#10;iKXn4JxDVVjcXizw3dsr3F62KCRHQC9HcHTpmTFz5CYvyStpUYYaHGNOvXa/UpyJ1Y7UC0IoXbAi&#10;0KoXJKE6wN/xIshUeOK+GCAmhTkzAI+YHEKmJ6gvQimiUOVzNcrmftHAQ5QSYVvxZsRj0s2lwuQk&#10;jqnrMR1ZQBR7RpXT8Yhxd8C4O6B7fsHx+QXd4zO6x2f0z0/onp7QPTzieP+A7uER3cMTuscX9Nsd&#10;QjcgDCzuQQionMeysbi7dPj6dYXbi4JjdSDCmHioUow4HkdsnwcMPUvXwxTgckZbOlSOrThcSzEm&#10;aiyFtIECDmRkeGvRlCWWTQUgYRx6RhBSlTrnm43CKBDFrQaIn69LKys7ywRhKEaJmb4WFVRI2O87&#10;3H95xJfPT3h+ZLVkTBIVOwurhWNyyKzWtYMj4zIMiBZRBhl9qlP468IghW94rhOst1islri8vsbq&#10;Yg1XeJlqQoWk92FMRhZ+XP57qh6n7ZHKQID7xG+dHA25dyo8KqYozk9KCp+eRfRynuhwSG+qOaEp&#10;Q5DpItOIcWKvdBa4lGfmBOGrV897ojHlPZ8c1CRN/1VT4offfYN//Je/x+XlEuM0iKE/N650zrV9&#10;QItBTnAjKyo5d1P1Bg03I8+Mtq5wc7nGq1dXuLpYoq4svDOYwoih62eCFWuBorSwhUUyGcehx+P2&#10;BV+en/G422E7HLDt93jcv2B72CNDei4dh2rXJafMAMAw9Og6EuSP4wCrZPeChiQZD3g8sNc5jFoI&#10;ZbFctPjNN2/x22/f4XK1FOlmlGhBJV8UpEZcr9fYbDZYr9diRFssFi3apkHT0nhXjY4mK8Whn48N&#10;nTyJKtWwqV414BkOgTnyOKkMSiW64xBx7xxWdSP9kqf0Gc/rmR434kSCM5SnGDCOk+QKeV3IvVmh&#10;I9TPo36dD/tsAGf5t3TZWMh0MpSqR/h8sopaHyBoI+Zc5tk9SMQ5qXMmz2Igv5qIqLl//pvXP46p&#10;woQGMRUz7qvCmaToJuWEsizhC45TUeHMMtZoGHqEieTdZVVh2VZ4d7PGD+9vsFlUgCTEh2EQCIhD&#10;VgeZkqE3bzWPMStFrhN0Y7QwRjx851k95Rwr5Kw0dZclhWVWFhKpWmOkf5QHGmCjcQYnIqScEcYJ&#10;iOT8GRMwRrYyIAPjyGkMEI9KnQneG9dWISNuMrXHueeTUwYE0mR0fP4+i5jF80nx9LthmhCV+3YK&#10;yGEEZLwUYuI7q0AZGMO8WuFLVEWB20uPr98UeH1bY9GyZShH3o+ujQHQDQMe7zscd+SMBABvgUXh&#10;57J3eoEQI3LaKNGXs6AncSaKwkoPLMm/E9j/lPIJ5sxykCgD/FcPjh4yVayZlolrK44JQGN7coZY&#10;4bfbHtl0/3LEdnvAbsvpM1a82pzFKGoUqZW1MML5y72kT3o6oHxggZTOCjyy5IYyMqqmxtXVJW7u&#10;bnBxfYnleolCCuiOhw7jIPSLsnpJOJ1TjPJ8chnBfpg2kf0Vp0sVispiToxMeS90RKjY+AS6jpBY&#10;mu0FE1MmYcIQR4wxIoJRJQkDeA8K4YV0ohI0RqsaT2kcfaIQAgIyvv7hPf71f/1HvP/qljBfCBK1&#10;nPKoep9B6gGM5OfLsiTpSFWiqmpUVSlwPZVhyiwYC2LgvXdYtg2uLpa4vVzi9mqNtmYrFwCkFOjU&#10;FAbWCXmys0g2I+SAPk4Yw4QpjgiJdIG+INm9dwXKokJdt7DWYZpG9H2Hrj8KAX6El2ky/Bvq0XGa&#10;cNz36A4kXbdSibxeL/D9N+/ww9dvsF403C+FwRNlAFLMWJalRLWMNDebzfxebzZYrVdYLFtUlczu&#10;BDCIzopRIVaeH24/nSVrpWFsLiQkPzeMQVlWKLyn9MeIypdYNS1K/3+z9SdNsm3Jehj2rWZ30WV7&#10;+ntuf6tude8JxAPwDDKZgaQM1BNJAUYjjaRBQ41kMg41vn9DA430O8QZZTKBAh7rPVR7q+r2pz+Z&#10;Gd3uVsPB5753nALiVtbJjMyI2HstX9587v55QblUIyZwbBa8IYPtYikTjo0xIQRSHYaRnNnZEtGx&#10;GmHKWdYzP+vL+WcjDjllRWRPvpyR9Iq+gwZZ0iOrQQvfQxAraxDFoVGmL31YbWPJGSlbuL/62aMv&#10;xlyjTzUi5j5L8pRSYRhL4vOyrAApSCDUwxvQw5ZShHMeVV3jfNng0XmD++c1msoB4LT2oR9grUHT&#10;NCgLVjFmMR45n0RmohBPrp03YEQhSm+ljgbTae8sLS5gpY1ljirZg6XQ3emiRFVMEtWkwMjaydzE&#10;KJFGBqR5NsJaltmrN6T3keXAZ1FM9OJ5R3zMcILeH4WCyozeMoV2LoSiAKUko4sgxspOaWx+Zf1W&#10;DQ3HhnnnsKorXF+VePqkwuOHDc42FQqvAsojZI2h5+4txjHg5u0eu12PGDJgSVe3LDxqb2HFQKpx&#10;4YPXYYwKNni9gpxFmWS/qCqslkssltJulIWTVqM06ZXlIeCa6ftOiydPq9LPomyBGS2gLpCKY1Hm&#10;4xix3x1w83aL7d0B+/2R/a+GMgKRO5slupWjp3UxkH3jdvHg6T5OBujEgMkr4L3Dcr3E1YNr3H/0&#10;ENeP7uP83iWqVYOQItpji6EfhFh/3r/pHCRhbTpRGJiWg9dqjcJZjMqtGLnTNZM7nIxfyGTcGsZh&#10;GjQwpoBA4kEkqVBOmTzTLOAayKIihRKUcfksiFDIh2aQqvDDz57gr/7Jz/HJZ+8BiAhh5D7Lfeg1&#10;RjEUUariaShLVFWFqmTeTtEjZdjRfc6K5oBHKSfm3ZaLGufrFS4v1rh/dYaLzRLOWxz7FmPoAQcY&#10;B7jCoGpKNMsSdVOgrAo0dY2mbpjaMQbOepRlg6qqYR3HqpFdh2mmvifUSoPakCMVrBbtjgMO2x6h&#10;C0ACnC9QLSo8vHeJzz9+io+ePMBq0YhzHJi2EUg8Rp4RPRdTYFCUqBeMMJfrFRbLBeq6RtMssFgu&#10;OUBZehMLmUebcya0rkVf4rQAELSM66g5zKapUZSFjMPKqMvZYBoIyiZbz29mbQcNWGhJWek+jtLn&#10;PZ83k7iHBursiygbM6M709ur3uT1TvKWQUdbYN0MvomdnKo8ad9Zt2h1N68tSCSpZ2xaF/Az3V/9&#10;7MkXAwoMqGBsDV8wnLcylslaDv4ti5KWWHMgegMn0wusszReRYmL9QJPrhpcrQpUJQ9wSglAgi88&#10;KvEYy8LDGMdDOwwIYZCIhAui8CVUmYK5h7mCMqP0HkVVwgnNHWCmJv+suTQxfoxg6VXhz+BRkw2Q&#10;6R0751BXJerSIyWDMVlkaI8Y3ycjIifN8ajBk41Rhcm3nLwaRnD8TzfOSsRkDD0a3ewsxtFIbo/b&#10;rZ6+CGJK0zpxfbWyywrcRUajexclPvlogQ8+WODirEZTc/6okTXUHK+1zGcZC+x2e9zcHtF2pL8q&#10;vcOi9GikspFCd2KcJ+dghumySKUVyM2IASsLj3VTYVUXKB0bh4/dgJhZjGBVCRM5hJH30XXlWkk0&#10;qPfquG7693rYINeoBzLHLBRgPW7fcubgcd/hcOyQY5aWqvnAEMrh++lD1x6Q3k6tHFXiCkfkgwUk&#10;YvSEOLteNDi7PMe9J/fx+P1H2FxdwPqCA8a7HsMwUg6NAZu5qSmINLAqWnukjUB/mv9R+TTSP0bN&#10;o3syF0akFBEyIagxRgwhYEgRY44YUsCYyOU6KgIi95dyQswRKUdmeVUOpr0xMo2Ix6Fc1vjg06f4&#10;x//0L/HZ5++j8AajMCBptKf6hLpEOGcNWYhK6avTL2tZ7JXls/X+jJmdWm6T3r9GIByftVk2uNys&#10;sFw2SJkFV1VToV7UREBKi7rx8IWVsVMN5/EK4lAUJbxn1BhDRNtx5NYwkJotjOR6LcsKdbWYDGYY&#10;Aw67Du22RegjDCxsUaBpKrz/8Bo//+xDfPDoIeqScpCizspU6FvWyMh9q3OgasadzDYtSiwWC6zW&#10;a5yfnePq6gr37t/HxdUFFosFqrpC0yyk0MqQZ7vwE2c13XDpT02RUX1ZsYo4BDQVi37qshJCkPks&#10;MHclAjubTfkpIedIJy2RrSflBJOFg1qKu4w4X0b0hupwCpm814nxg+jclPlMlsI06lypUDYUDDWm&#10;mAwuFUwSgnimiUhDqMEVjMyJRoL7R79474shFxhRwboGhS/hxBuflBUMsuWnZlH8mA4IH8aQ4siL&#10;13e1XuK9+2ucLYGikCnYsqFlWcAXDqUQUMPQOKREz9MoNCseJ8RrROaAZe+9VFPqRAbCjk6oy2jA&#10;eG16jVkWUE6T3AMXygjMRcVLL6UoPJqqZI4vJ4TsEKHvn0jXJ3k89cqm91XFpAURIugGDH4gVV9G&#10;C1Y8id0nRX+S04M4Gqfvz3XiRHauG28rJUZCzO2ojDgslx7vPS7wyYcL3L9aYtHQ81WFzNQloxRd&#10;+wxge3fA69cH7A4jC76Q0TiLhWP+CNPcSPHq9b+TgwxjUFQlqroGDDiVBJmgTU5wLqNpKtRlibbr&#10;cJSJCTkb5CQ5EF2LScDFC7UieOLYafU070UOk8qO7rusoZFDMsaE3bbDi+dv8PL5a+zuWiThKDb6&#10;dpbf69roOTiF0melD7o1UjavkSAAEkyMM0lFWXosFjWevP8EH3zyATZX5xgzi65CiDASnet75iyM&#10;LyLHGRPkggw5p3LPrPwTZwqM7mMiVBYzWz+GENDHEX0Y0Y09hkBjGSINZ5DKV1VGSWobkhZjGMqa&#10;MUA2lCOyQ5HEoF5V+OCTR/irv/4FPvzkMcrCS33A7Axxa+Y1UmeVFZ+F6AsaTStN5jlxBGGMQiYe&#10;hJZRIh3mOzGlCXSvMLVTGFZ6LhtslkusNmsUVYmQE2IOs34qK3jHHmhWiDJKs9aiHzitpO97tEei&#10;FMy7EuXwnlExB04H9O1AOHbPwcU5M8qrigLvPbjCzz/7APcvz4GcJXCQjoQTo6DnwMj6QdCM0y9k&#10;jqbynk39RVGgrius1ktcXV3i3v17uH//Hi6017MqOPO2ZhTpPYlTIM7m0Pdi/Gvs93t0XYe6rLBZ&#10;LFFXlcicwKZQJ1/q2jK1An+h2oHXHRMRR5UjrbI/TaUYnLycCwCjfbqyFtR/8vmyJjmL4yq6IRv5&#10;VB5isR0cWhGFk7YbBrR9hyDMUU54mnkPXIuUMtw//NnjL9rg0KUSxtaoKhJVM2Jh5KgCro/TjYNC&#10;midJfmstLjYNHl0usFkYlIW0B5xUHlk7K0MnSfyqqimkMrmEhmE2OtbMc+pS1MpdUVxhBAw9eP0s&#10;bjq9zHeuHSQwjkHyA3LInJQy62dZLXX2HNEUcxJiA6Wlm9dFFaZ6WvrzJCiyiVl61FQR8pp4PW3X&#10;kuxYIIQs3IhqVK21iCFyAOowsghBol3mcbUliNdljUGzMHj4oMAnH9Z4/GiN1ZIN/U64KlXI3o0A&#10;6ai8fH2DZz9ssd8HciwCWHqHdeVReIHAxLGcFnKSD0bRznvUDT+TZeu8bmPEexBO06YpsVwsWHDU&#10;dhhj5LQBiZasvudk7LJAqCAcKcQSOvN0WmB1vk7WZJZdPeSE2vtuxO3tHrc3d9gfWgy9NLEj0YOX&#10;99G9zZn5xiiOEfCu16/f8FL4vPYoMnplD5/1Fr7yOLs8w6OnT3D98BplVSE7g2ylH1DgooDMfAsy&#10;xhTQB04NYVTIyfZ9ihgkggzgIHhiO+xfjQBCzowoE5mUhsz31nrXBHrVMdERo4fN2ZX6yOLtwwiS&#10;YC18WWC1WeDeo0t89KPH+PwXn+C9Dx5isahFXt6VEyekAVbadNRIamRvhd3FnVbGixOUsvaz6vqr&#10;TuF70dHhZ6Y0xyNRKDqtRDT9MOLucEA39nCextpLWscK1E2kjcTgOWfKSy+tPiN1iaJvznmUZcW2&#10;NmsRQkDXddjvj2gPHKFmYGGdx9mqwSfvP8QnTx+i9BaHwwFt2xLmHU+Iw0+UhRHRVd0DnMia6BrK&#10;uxgeS/3mvUNVl1gsaqxWS2zO1tisl1guF6jrinzbVcXqYak36fseZUHnZb8ju1BTVtgsVqiKgk7s&#10;qcOs+6uXptstvaExSz/vGDhcQVJB03+q7yRgyjL8O8tZpm6R9z+5Z5ymKuSzibrIOoiBTDnBClH8&#10;GIkO9sOAbhhkOo6iSmos+TAmw7sM91c/ffRFQIVoGrhiIYlsO3nOKTGsNcZMnrRcJf9R700OgJEG&#10;7/uXKzy5XmBdgYTnArNh6q2ENITLZjqPQmDaQiJPY4j9szVD84xcDUZdEr3JQuRMD4sRKKu63umx&#10;O1FecSQ93xy50YO0dla2zMmwvNsZ3ichLKlEjCRxMCKkU1QLwfU1GldvWvJeWdZNvyAGfBgIRzsh&#10;iTh9aKk3i6TIOeudcIt6CpiWQhPydFguLT54usDPfnyB9x6vcHa2RllWVCgSUWPaN+aqs0C6KSe8&#10;eb3F8xd7HFsWKCBG1M5g01QoixmFgAFhFZFjfT9C5xYxJYwKkSPR0BkKuipoax1WiwqLukIG2VkY&#10;sVBJMGqQw5A0etJDxPQBTs7nfJjmB8+YHmhqHXqiSrxAdpmhG7HbH7HftxiHWU6sE39a3sMYw6s3&#10;s3ebZEIH/0aiYTXWknMvClZO8uBqc3eGLwosNytcP7jCkw/ew8Onj7G63MA3FYx3CACGHDHmhGjy&#10;bPyQESDN4TGgj0FG9WWymOTEHjj9PufpuZAixszXp8zXpCxTHdQDT/K8KLYpbZCBZAxcWaBZr3B5&#10;fYn3P3yCX/xvfoxf/MPP8elPP8Sjx9do6gqQqFzPhLOUWSstPVbo+KY4xAisrfkn0QHqJBPZoAwk&#10;yffrnnO9uddqSCfmMkjUnxP6oceb7RbPb97i9ngAnEFTMzdpnUXhSom4pLjQswWOZ5VUcV1HNECn&#10;jsAA3hWEPqsKGRlD36M9tjjuOvQ984AWDtZ6nG+W+OzDJ/j46SMUzqI7cnKI0usBvL8o+wm8q3tV&#10;f6pTOMumOomYR2hp2kiQurIs0TQ1VusV1qsNlqsVFosG3juEFDB0A8YhYLlYoqoaHA9HjMOARSUG&#10;0xfQmgs9S6dnQy1XEqOqbWQ5a2eFpEvEfTXiEBGFkIdcd1K9iTn9ROdLJUb2XYwdjKETZwjVq77I&#10;YHprDCPvR2bx0iHk5ynzVJRiUGM44mvZeLh/8rP3vgimQHYrFLUoVKGaUxx4UgYifEZuMoMXzsXh&#10;885ZVFWBe+dLPDwrsSoh3H8FCsvoTT1Ca9necfp6aw2sM6gqnaYus/2kck6ViwrDDAkySR1G8hWG&#10;EOG8RV2zV8mAFVuiNpGCGrTThZYiD8E4p6KhbGBS4lQT2ahuiBgDm4gBKmjN16li0DXjweVporFS&#10;L5iKVNcEEul5KcbJSdg3hh59z3L1nDOceOKFHGLvHIzzLDlDRl1a3L+q8PFHDX706Qbvv7fB2YZ9&#10;W4zGhEVHG4dP7oHXwKbvV6+3eP7DHl1r4F2BEAYU1uB81aAqHKwIoJmduvlhCJ8QziZ0pvsGiRC5&#10;TuLACPS5WFRYLmr4ygMmkyFIHRM5hHwPPY+GfLKSp4MY7tOocr4kHky5PL5WIid9LytwdJAp9n07&#10;YHfXYrs/Ig4jvXXpDeUbZVjDHsEscwpxYlTnC+V7O63udo78r3Iv6iAZa1DVNTYXZ7i6f4X7j+7j&#10;/pNHuP/4EdZXF/B1JbMFB4xjFK+T1xwNEEFFkY1FMgkRUqyTSWYfhIiA3yeOZRPjkiVCTqKcUyKe&#10;SyXDPsIoZ8N4h3q1wPWje3j68VN8/vPP8PO//DF+8otP8fGnH+DBw2ts1isURTHtMSTa13WApHm4&#10;H6JTMgvMNEKE4XgzOl3SJqNfU0Ww1BCISuUWzHl0KwZag2MDYMwRL968xZff/4CX+y1GA5QVZ49S&#10;bqwgHIJYSQtFjJwf2badNPfPpCtWWpuKosBysYL3JYuCuh7HfYt2P2AcEmAsrGU+ti48ri+WuH91&#10;jkVFAgTnLLmnkSWHLV8Cq7NqWwxApl5Rx0Llks+rftMvcXJEh/E8WhYf1RWWSxYNlRWn+8SYkSPh&#10;5ZxBLtkY0fgKq6pGUYheFUmHIg7Qc6COFZ0wTPqPMpvESGWRMyOGNSkDluhlGKbF9Eypwcxg3cz0&#10;OYYpiahyfCrTAA11jogxYByH6XPUUOr6QFqjojAGlYXDelFgsyjh/vHP3/tizB7BLeHLFbwtkKJE&#10;BBJhzoefD2MEtxYPzgrmTJjMoCwKFDZjVSScr0qUFSM3q4ukypP2WzaRvY8UPIblrIAVTF0OkxGj&#10;yqhi9jJx0j809MwtjGOAtYwQSdDLKDcLfg4Z++UdJ8tTKGfvRiNWfg84AIXlddNUEKrJcu8qwLMg&#10;64ORNY2kwNZGBYy9bxRuhQMY4Q99j2HokaLwLDoW3lSVFEMUWgjhxZsasd5YfPTBCp99usZHH25w&#10;/16DxaImdZ5zMIbRnMISvFYKHz1aHq5j2+Lbb1/g++/u0HUAYBHCgNpZnC8bVI6Y8Tv3LNCf3rqx&#10;cpQsr11/hPyNviYjI4G5BJiMpimxWTdYLCsUBRl2cmahDrQFRYta+Env/qMaQp5Sw8nv6bDYiVVG&#10;8n7T0RevXV4/9CMOhx7HXYfDoUPbDkIZlnlPUthjDEkTps/Xh+zxnz/MiVFndDszUkEavWEM6qbB&#10;+myD8+sLXD+8xvWDa5xfnDEKkBFHMYwIOSIaKP4GiMHL0l7L8yowpqw7wNwjjJT3655kyK5kGqmc&#10;4csS6/Ua9x7ew6P3H+KDz97Dj37yCT7/xaf4/Gcf4ZPP3sOT9x/g/PIMRcE2Cv18rvMs30bGrOkZ&#10;0RhD921WlDx+MXH6TZwMxVyToO89nTcz/R/3Up0gnaKTyPLz+vYWf/z+Bzy7vcUAwFWSjsFs3CGv&#10;pe6gjtOq2H4YEMaT3KEEC84VKMsadd3AGEdavW7A8dCj3fYII1tUypK6zQDIGqFKfq0syFpmHWXE&#10;GilIBNG2GNnOEwMLg6Lkbk8WQHJuGoWpTBLlmGVM4Wqus6Z+jKR+jgfKPMSfHIcBYRhRGIdlLQbT&#10;zHoAImP5xHBSDkWvWAPOPiJvDjDXayjUDtUHUxHjfE4gtSYZ/BDqstM0CaZzr4/JcOr+xzgFHt4X&#10;SEJYQLExU4kAkOEssKgLbJYVzpoCm8LB/eNfPPmiTyWGXCGZCtZ6wXV78qKe8Ki6U89aoqektHgS&#10;BQJsQTGIWFXAvYslmtKRDzKzKT5lnmJWgpGAXD9DcxlcBMztIFIWzaqz2ctgjpNQTQgSZQ4j+rbH&#10;cX9E37VsrRCWe2MMxmHEGEdYa6XqjYclincDVeQncK0x4vnJTMjaC9F2NhhGFnPkTOVDhE4Ov3hV&#10;um5Zely98D9qtK3LGoUubRgGjIGKmS09hKtd4eA8cyn0RgvmAKuMe1cOP/p0jZ9+fo3Hj1Y4OyvR&#10;1CTNd14os4xWGM+0WSrUMbKqOCOj7Xo8++ENnj/fYb8X5ZQCFoXH+aJG7ax49iLkcmIzeE6MkXwi&#10;nUlpy8hToRD/kpAmFZTmOZgP96VH3RRYLEusViXKuhTOTxasGMvKXSOHf1YUCtPOcsr15zVNxkn/&#10;xvBQ8+/0FXIzCiOmhBQyujZgv21xd3fAse2R5TAXJffnP2SkIdeUTyDE6cNETvSLyIM6hCevTywS&#10;qhcVzi/PcPXgCudX51idrbDaLFAUDsM4Yn/osNu1aLuWpftDQNeTrJ1tW3Pfr0Znwxg5E7HtMQwB&#10;IVu4qoKvPMqmxNX9K7z/yfv45POP8fnPP8NP//LH+OynH+LHP/sYn33+IZ68dx+XVxvUdQUj8Fme&#10;E9u8ft7o9LMR9AbTrhn5dUaWlgJdMy3umSj3TkyDvGKSJapjiVKlIAmg8RiFJ3UYetxt7/DH777D&#10;1y9eos0ZVvKVKRMmzAJhaivGhCjkPLH5hFHPRIYReNkImUVZsBYjpYxxYMFPd+jR7XqkkFEUDmXF&#10;wiILg74fcbc94M3tDrd3e+x2BxyPHboxIsl5raQIStNaWaK2IIHNVASoxitp8aMiXDSeRnKEUn44&#10;6TquJfO7IQR0/YD99oCbmzukmFB4Twe+61FYh9VigaogT3GeontuMx00vHMmKd9E8DIACBqjzjvr&#10;A8RRlTamJA6O0XY34XouNHXGyz+JlumYU76EuSeS5SnGhBQSkkSY3DvWLigEbIyFsx6Fc6hLi/Wi&#10;wsWqxsWiwKoyaFyG++u/eP+LPrLoB7aGtQ4hcabbqF6iKAZ6aieegHyvPxsj8JIU8ZwtK1yf1WgK&#10;Pk8PnO9njPBFSp+RPk4rEnXZnbPikdFgUqGo4sky4oaLEgUiGfsBbdeiPbboWs5/DDGi70e0bcc+&#10;sHeKAyRhTGnkMZSPsFbp9SjgNgUUJsMC6IeAXTuiG4X8QIePynqdwkAQu+A9J5Bgahgn403WPreB&#10;EzusZWm9FmI5P7dbKJRSWIvVwuLp4wY//+kVfvzZJS7OG1TyGVVVwomAKewM9dqnSJ8/6/Bk3ee7&#10;2xavXrbY7WSCSIpYljSYpRPKQKN7pl/awsMiJBpP3U9+abYzMwPCtRZDlpHRx4A2shOw8AZ149Es&#10;OGJqGLiHvE5W1dFrpWTJcovRki9IdCkO2XytzNtOe6XIyQQsiCxmEYsEDMOIw74l+cHuiMOezDE8&#10;bIyiKZ+zDOve5ne+pyJPfEKuGpQdWavp2gRWlMOFoiyxPlvh/qMHePjkAa4f3sNys0JRVPBlgXpR&#10;YrmqsVwvsVjVqJoKvmQ1OgzgvEVRlfB1haKu0SwXOL84w71HD/D4g8f44JOnePIh//3Lv/oF/tE/&#10;/Y/wl//w5/joxx/gwZMrXFyusFkvUNclnGE+itEfNeWpXshivIxEAdMjy/pKsRYLgOc6gJTmugT6&#10;4cQCDFdJ1nXSzLKG/CKSQwQlSd8fK1gD7u52+Ob7Z/j9d9/jbdshFwUhZ2EjyjJKrSgqEiQULNwx&#10;xmAYexyPRyIMEj1D9kgvwRiHoqhgrWGusx/QHVt0hx5jN8JkwHqJsqVNKMWM3aHFq9e3ePb8Nb5/&#10;9gbfvXiLF6/vcLs7koO3IBECuWOJFjGXzP7BJLMv2Q9PARaJm3OAJ7oa4J7M6QG9B0mZCRPbbnvA&#10;2LNzoW3ZK1wXJTarJaqiFAP5buCEzLXRuNcIxA7QkEGYm5xQMvrTe5MCL0ajAuUKnMtAg6Q3TIEw&#10;RQatn7A0yAqbc9RamCqYedSE0ENypTnT8S6k1XFR11gvS1wuK1wsKmxqi4XPaBxQWQPzP/yrv86H&#10;vMTRXCBgA6DAOAZ0fYdRIg4r0aUuqC62Lq4+sngSLE+2+OC6wX/08TkeXdWslDWMcshXkjEOjKRS&#10;TFNjuOGJmA5FCOzXYSSWEULCMPToezYKD8OA9nhE2/bo+4AwMn85KHEzGMl6a0kZVVaySRZ1XZJA&#10;Qa6XdGw6DQUg2zSNE0TZQqBSTjCIeL0b8O1thzfHjCEm9gZKiTQgOSDxgJwwe6hiDmHEMASkFCe4&#10;FppsFpigkOZkLRAxhlBBUXjUZYHV0uPRwwYff3KG956ssGhY4QyBxid6QFBIs+QwojD0WxFotqjQ&#10;6y8KhzCO+Ld/+zX+zb/9Hq9edhjHiDAOeLCp8fHDC5xVJZCitLfPuQfSI4oq9OzRkg+fLRioXYLM&#10;AlXFQyiRyx6dhRNmF+MMQo7ohoy7XcD2bsDQjaRtmyuDmMMQA6RRvgEkvOV1zAgGf08IWQ2YRJPy&#10;lfmuzK8YMA2g8u+0n7TA5myN6wcXePj4DJdXG6zXDapG8mGSE52gZIGEuZcza7OVfkpjpM/2xPNX&#10;g69etyqinJnjjmPA0PZShNKh7zocD3uEGOBsga4NuL1hv2mMUVIdJYqiRL2ocXa+xsXlGdbrFZqm&#10;kkpjXheLylhHMD3EOOUsRU5ZijkEdtVr03+pMJVJRqMdhf+p9I0oM81dzYpdzpFRxIe7AlBR80MA&#10;qmd9T0eoLUaJMEZ0bYft/oDvn7/G7777Dq/2e0QLWCFPSTEhGdJ6llWDqqzZYidnf+g77HZ7tG1L&#10;vSLVw/xoQSJg4HxJRMdZpBDRtS32tzvs7w4IfUTOZLOyYjCdzPeF1EuoEfPeo6lLnJ9t8Pj+NZ4+&#10;uofriyXuXZ7h6vICZUXjYkDkJ8SR0VPgOmmbBo3h7NRarUyWaNg5i5wNc9rivA9Dj/3hgNcv3uDL&#10;336NN69vYDJw2B9w2G7ReI+HF5eoywoWrHfQKC2LsSRRiTjUkq6YEEZpf7POI8sMVaJ7ml8M6EcO&#10;Ue+UCU4iVKagOGwaMu+SspJl34n2DVJAmY1ldXcmPO8VkTLaggeeg6pEVXgUpUPjHWpHJNEiwRmg&#10;sIC3Bub/9t//o5yba+zSOfZdgRgdxnFENw6TMDrx/iGeH+SA5/+AwUQGbEGv4f2rBv/g43M8uapQ&#10;eQNryIlopQcuDOOUD5IzQF5N+VxVGbxZKq0YGZmq4u/6Dp0oirajIe2OPXZ7eoIxZXQtZ1AaI9Pr&#10;iwJ1XaJuKtRNSRop72lcpFovaSJacH96R/MYr5wyECP2XcDL/YDn2xFvu4QAA4qAYPDqcWtP4TTh&#10;Qfv3aMimCOdEADinUxSWdbAWKCuLVV1g0RQ4W1d49GSBpx9scHFBtiMDKiBv2cjMQgSWVJ86OYRr&#10;xGPPLCTQR1V6dF2P//f/+Lf4X/7uFWIo6YS0LR6cNfjk0SXWVQGKIh/xRAmqHBhDWBbS+A/HwdjZ&#10;0HNkxbEMvgajTBoizyImO9OxWe9QLRbI8OiGgMOhxdvXe9y9bTEIL6dxbJhXg6kXZ+wMY506LRMj&#10;kEa7FCoqUIlwkAmJQpW7Gle5bzo6bP5uFgUurza4//ACV/cucX65wWq9kBy+CjijfMrAbNipwBSd&#10;UEUnRWjy0Nfwi9fJdZ/J2hMoo2PsMQadIetojGKCdcy9Guk5nhVnMfXvapTHz5w/l9dvYJS2UZ7K&#10;EKM5FbZxXcQWigMgztrJtVuj+WORwZNCnXl95xXQfYFcd5J7yoI2GMuoIaXM2aGCYB3bDi/fvsK3&#10;L17i+9dvcde2CHLezBT1MygoSkn9FBUKXwIAurbDfr9H23Z0LOV6kMThivmk4MvAl8ICFhK64xG7&#10;2y0O2xY5ZRRFLcPMeQ5NItcyr4PQserU0nnUZYVFs8BqtUBZeFxdbvD+08d4dP8S1xcbXJ6tsFk1&#10;kE485ES6znGU4RaW8qkragwNtPdEKrwU/2VjaKh6kscfjgc8/+Elfv33X+LNizcoywoxJhzutvAp&#10;4t7ZOZqqhpXoXPdNdZoye1EdkaeVTrXocmdgC8+154UhixkglCqTX+R6OBaME14gqKN1J7UIAskC&#10;RkhwpH3nJBDhfs9EDYW3KJ1BVTg00mrnHOBzRmEAJ061NfTnjclwf/2X732RXIPjWGDfJowD8fBM&#10;jUdlcDKVgRsww1p//rM+Z6zDclHi/qbCZuFR8NMZqRo5IBJ5/fnreRhntURjScPFXCTH2HhPpn56&#10;hQUWixLLZYO6qSUqk7AV9G4y5DM11zlKpNIztzEMpGwi5s0vHmQ9iNJ/mZIUAJGIvDAE7jMc4AtW&#10;P07aWu4L871BCksUtnRC82dMhnFcb32e91ugqkucrys8ebjEhx+c49NPL/DJJ+d4+v45Li4YwRsQ&#10;HvIFZwAq3ALJV2rxx1x0RWGevH352RdkG/nl33+DZ88O8EUNIMGmjM2iwfmm4ecpZCiVagonWnnO&#10;+wK28IBnI7u19K5jVuYYjkSDAYy3gLewpYcvCxjvAWNJiJwjsnVYbVa4vDzD2eUKzapEVXkAnLFK&#10;vmNV1KwEVrk5DY5U+07RkBxYKnn9mvfMWhmxlUnGriQBqiRyZlQ6hoCuHbDfHvH61S1evbzBzdst&#10;DgdGJMynyT6IUc5ijPU5QltqeHh9xvw55K1fejOUJULhgHNGuJTZU11WFeq6wnKxwPpsidVqhcVi&#10;gbqpUNUFqpJOlcEJ+iCtMZobooGT9ExKXL0/M9y6yJNjIPLPtaLUG/kbrq0YQIUAT86Z3pne6+kG&#10;UjGeniV+CteRedlxDDh0Ld7c3eL7l6/w1bPn+N0P3+PbN2+wHwZkuV99P2iapCxQ+gJVWaEsKljr&#10;0LU9ttst2rbjdRnuoyKFWbhScwZiIFuMVnX3bU9De6Sh9Za0oWVVTrk6IwJIeHW+TyPwZUoZ/TDg&#10;cOyw2/e43bZ4+foG3333HM9evMF+3yJb5lvruhJUiUgFUwMG1vI+o5LaBxYN0eFgPs9aFgQyh8nI&#10;+M2bGzz7/gXatmPLT0oI44jSWRn5R0ROFmaSS5FeQBx0zRdSTFQ/MAjRs0AkT/Y7086QsIIQrHcO&#10;hXXw1qGQIKI4qeUgxMt7dtKCVjiLSpC4qiywqCss6hLrZY3NosaqKrEoCixLh8Zb1A6onUVhAG/A&#10;GZhO9Klnq5H7J3/x/hfHscS2czh2hDyReEidRCe6kSqsp9+fGkz9HpLHXNYVLpYlLlYei5LGzVpO&#10;LaEnIkZ52txZWKyl9yDuqfwrvxVvRJWF9dJmURaiIGrUTYOmqZkDrCs0DTFyrdRlrjMxKd8NGLoB&#10;Xc9/lcSZvZonQhYjI7GU4I1BKYw33pppE2GMVCvyYDHSMRLDSNXedH8AxGs2Wh1s6f2UBcnSl4sa&#10;Z2cNNiuPjz48x49+fB/vv3+O+w+X2GxoNKikuF4kOGBhEPeFkAsFUxU1jaU1mj+i0aKjA7jSoh8S&#10;fvObH/DqVQtnCxJlm4yLRY2zZYlCyByMUUMpCs7yyzriHckw+R5liOyYRoxpFFaVxOpeZ2EKD1cU&#10;hHGFwzgDGGLC7RBwCBnGsW+skcnzTe2xXBYo6wIxWfRtQAhzhpTiJD/N/guhHIhMGcxQIP+Ef2dP&#10;nRy+TmVbnSj5FpAkgzEcqdW1PfbbFrc3W7x5dYub17fY3R4x9D2jemMAmyE9G5NMT4ZR1bmZ7A73&#10;azKc8ho79yrSOWLuznsncx09nLZKZQAyWDkFicxEiek9qKrTn6nIqNAnwzj/krI0vW5+6NpMugK6&#10;8Pxd1gIo/Yz5lZNemZSn7uDJz/xLeS9ZrZQIvx6HHq9ubvH1s+f43dff4Pfff48fbm8YVXKCNUxm&#10;bpNOE3VWUbzLWWutQ6cwbNchIzNlIy0HKU0AMFMRMSEMTAnFmDEMAd2xQ3/sEMcIbx0q0U1N1aCQ&#10;GgYty6SUCuxYsKpfc/MQRx8ZyCGhbVvc3m1xc7vHqzd3ePHqDd7e3uHYjXC+QLOoUBWlON0GZqJF&#10;FLk/LS7se2QpijSiC0KMOB4PePXqNd68ukEYApwhY1HoexTGYNk0cEqBqJsi5yEDhGCl/3F6Uvwq&#10;7iOJYFQeRMgmhAc8tawLkJFipcwArcUJbKoaZcm1UuPpPXnQm6JEU9c0kk1Nwvq6xqKqsKxKLAqH&#10;2kqEKSMLvbUoHL+YtqO90iJJAwP30x999MW2L3AYOMqKAktITwtEsvY7TTc3C37+D0SImqcpvMO6&#10;KnH/rMZ6MUd84zhgGHWMlh4IqymsaVEJQ4oRnnoowUhx8sAJPRYlm4ytZcVrURaomhr1osayqdAs&#10;eBjKigwcVV3BGGAMI8ahk1FCEl2GiDQGVtv20gPZ90wkDwNyTLBiwFPm995ypJn1lk3iMmJJlSFM&#10;hnUaVdK5yDmjlx5Lzr7jVICisKgqj9WywL3rJT788Boff3yFTz+9j4ePN2gWFs5prMq1gxx855iL&#10;1bWO0iIUo05QESVtCEkq/Ga0LN5bZJPx+s0Wv/n1M9y87YEEjMOIyhlcntfYLEuwyl5yS6CxZwEE&#10;v5IBjWMc0KcBYxwREEE1JaQQBoBzMN7DSBWctdJwDIMxJWz7gNddws2Q0QVW6zWlQ1FYFKXHYrXA&#10;ueTfYsw47GmYeJMivyeOHqCOA4tJqLhPjzyXJsu9qRWlPFLOARYsGP4hIwHNp0GURQbCGNEde2xv&#10;9nj7+g53d3uMA4neyYMrUKJhmlWvcPosmWifE3vwcqJ5yDBsuTXiVOpr1Kjwf5zlmTk/c3KWNMKV&#10;94tRSDzeiXxPlKsU6k39QplrcqoLID41/356itdwgqqkk1GBfOlpFE3YS4sZTtfCaKRyqoOyGHb5&#10;fT/2eH13hz89f4Evv/0ef/juO3zz4iVuDweEDEF9SAASRs5QNIYFPlVVk9i9rFCWNQCL47HF3fYO&#10;x7aV1AX7AXOWAQwxs/9XikzGfkQYR9X5GNoBYzsgjtRxVcWK9dVqhbP1GqvlEpUvZOCzFQdmdkqs&#10;gbjW80NbS/S5GCN2+wNevb7Bi5dv8N0Pb/D85WvsdjukDDSLBuv1isVZTtmxqC8ycwHz5p1Eeykl&#10;7HZ7PH/2Am9e3yKOgM1iTPuOjF+VQstybQCyOsEZ8zxWcapSZpAUxoBuGNH2PdqeqF5Igl4YZqKz&#10;QPcTxC/BkyvnQRtlybxjUTDNV5YlSu8JYxcFllWFhXw1VTXlKKvCo3YOlbWoPftgSyETYdDlZ45q&#10;uaecIpAikBPckw9//MUxFgiJJMFu6ieai3xO2z70XxVk/V4fNHCMEGKMKJ3Dvas1ztcNPNEtQjAy&#10;hkofehCMLBCNAGAMmWucszBOSaV5UCCpfr5WjKfjAGkrC1nVFRaLGvVygeV6ifPzC1zev8LVvQts&#10;ztdYLmsUtYf3VrxxIMWRBysGYdYn3+Y4BMTA5uExRHRjQDuM6MeIMYwwMgMxwGKMGWNMTPA7OzW3&#10;FwUrX+umIkWdZ9Vi7cmes1g63H94jvc/uMYHH93DJ59c48NPLvHk/TOsNpW0ZWjpvgGEOs5ohKhO&#10;TiLsPIaRzEBJ9k1UmSo3I/s3jzwzOB57fPWnV/jTH27QHiKNbAo4X9e4vlyhKelYZcMSfI3YMrNZ&#10;iDlhTAFDGhBy5N9YsV+WRtJ6x8HNzsF6enEaYfnCwRYOhxDx6phwEyyOY0YfErz3WCwKlAVgDaP6&#10;5XKBy6tzXF5uENOIvm8RBQlQQ2aVKUiFLqtzz0WgsWHTvCoB/UZfpV769JgipXcdSQDTfhuBJIc+&#10;kuD90KHrBnTtgJiYL4bRIeXvOqVxclT14yS3evqZYjj0dTnPxi/J8F8tylAKvyQV0ilxKkbOkl9S&#10;xXWKRFB7nXwWCTpOr1OvLScxsrJgVHos7SeqNDsVCp0bQ6ISlUPVJNM7a55T1zrNYXHOGWEYcLvb&#10;4ZuXL/Grr77Br7/+Bt+8fonb4wExs+fRgqjSGEcWMmZWRlYy1aMsdHwYiT2Oxw63d1scD2IsDZ3Q&#10;nMG2piQQo6zLOIwYh4HFnDkjDBGhH5EC9Zw1GYV3aOoKl2fnuHd1iYvzM5xtVqSmaxrU1UxXyVwf&#10;9wmgnJPyU1I4jpGueDHIOePY9nj9+i2++uYHfP31czx/8Qavb25xt9sjpIS6bmikywrOaSeDh7MF&#10;jPR9x0gZGcOIu7sdvvv2OV69vIERuLRrW3TtER5ALSO/NDianRq2APFL5MiQ+KIfEw5dj92hw6Hr&#10;0YeALgZ0Y0AfOLx5jAm96NZ+DBgj6UiHGDkiDBlJnHNrDYyQSjjnATDIc85NUaeXdhwnXQZeUFOj&#10;6UFrheWKOiobpkky1QdSlELTkNDHBPMf/82/zICVzY7wlrRdXACpPTsxmJRhKUo4iSr1eX5ZFpjm&#10;jPO6xF98co2ff7jB5YLUV8Mwclr8SU4UUjWZEudQAgC/43syTzYrDf3+NAfkjENZVyirEhC2Gioi&#10;0XqQkyhMM2wq7rHf7XB3t8V+d0B3OOKw22PsWGWlnk5KCRbse7TWgvRsGYBhVGssvDeAL3FEge2Y&#10;sT2O6CMNTpKp8E1TYtlUqKpCiiUIxzqT0SwKXD84w5On93B97wzr9QJlCeTcIQbOs4NxNOyTsjfw&#10;npCCNTK3DTPHZpTpGUb81ZwlEpi8ey4MCRuo6V68vMPf/fI7/OrvX2G37ZHSiMIBT+6f4fHVCt7Q&#10;2ZnSLrLXYotpMGVUVIZWlGopFL39KRqilabxzIR2fVlgMAY/bFv8cBewCwZjpJd/ta7x2cMVnl4R&#10;XvG+QFl6TpUoarx+fYM/fvkdvv36BW5e7TEMkesiJelkA6IopETHgalJOfQix1YUwCTPalBODQjk&#10;cMkb5kxFlwVex0TpxvdxQrlW1gWW6xoX12d4+v4DrFc1n1tykkRRFBMDlp4PtivJXhlwzeRavVbi&#10;TtGz7KXm18QI8sZ57TQ+fNUkAydnnOeFrFeMoOVvLSH4rM7DdP8nrwVo0PhpvAbJL2teff4oRtpR&#10;DeG/dy3yWl1f0UUhRRy7Dre3d3j++i3+8MMzfP3qFbZdCziOUyPhyTwsOWcadGssyoJEDIt6ATPR&#10;Yjp0XYfb2y2Oh+Nc5WlpoGIQGRAlqi0LwzAgjZSrFCKGbhAIlUTeRUljeb5e4dH1Pdy/d5+E775A&#10;jhF9y8KW7XaH3ZYj5/b7I45tx1RQlv07gbrVMWbEyBaWlCJSBEy2sN6g8MBms8T77z3Gjz77EB9/&#10;8AQX5ytUhUFROFQlKQs15aRpsq7r8PW3z/DLX/4Gz799heWiQV14bG9u0O72WNcNHl5eYtEs4Kyb&#10;UIgoVckxZiSpkg3ISAYYIrA/9NgfOwwyN9kVJIwJiUiGphys6gUh4mc1LHvVjdZ+WC+F9co7y/NK&#10;Fgayb3lxLpRm1Yi/Po6DENfQ8UKODHYcr8E7Dy+FWSEEVvNnQvDmf/9//G9zBBPmJkUUji0MRj2G&#10;0wN2kl+Y4anZ6BkjcJChB4Bs4LLFvY3HT56u8OP3z3G2LJFkUKe1FnVdoywL5CTFG4MISYxImUZT&#10;/geFX/LJeQYAI96MMQalDk61lp618txqBCPHMMmmGJ5JROnR7LoWh+0e+7s7tIcjxm5EPw7o2o7e&#10;omXuoe87DONM2WacY+TkPLIr0SWPdkxoe46Mcc5i0dQ42yywXlUoC8AIy0pdFdicNXj45B6urs/g&#10;ioSECIjHlyP7viADm2n+eP2K23tngRQR48jWDjlk3EMhUxChylnLvQUalpJuwGC3O+IPX77Ar3/9&#10;Cj/8cEDXDUAecbYo8OTBBlerQpSvcHZIemyK5LxDkkKcmCKSRJdWyLP5eDfvrfRu1jogZ0Rk3I0R&#10;3x8C3nQGIVkkY5GSQ2ES3j+v8KMna1ws2aNaeDaBFyXHEO22R3z71TN8+6cXePXiBofDKFPjWWnM&#10;BwvB9LpVrlXGMR1cHsqceI/qrKnDMkWc8jvNywCyMNIDB7AgJ6vMWoOiKrDeLNAsK2zWC9x7cIlH&#10;j65xcXlOEmxBeVJKMJLbdiLHMVMhI4uxVyOWZBCC4Q5lEEngv3PkqE4m5mM0nWd1AIzh8Gx9jTwJ&#10;nESYjFSVGo6K3KhxO31zYIoAFEHS9zSG8DggNJvqgIHOiRYNhZDQDT26ocO+7/Dy5gYvXr3Bze0e&#10;z1+/xW13BEqLopBiFIlskhCvG3BPvfeoZAJHWVQygcSj73vsdjscDkeJtOX6DQ1vinMUPvSjtLL1&#10;hF0zoe0wBCBEQUyAuqqwWa9wtlnhbLHAZrnCxeYM67MNlg15u1MIQsoR0HU9jocW+32L3X6P7e6A&#10;w2GP9ngU/cg+S2NOaEUNAESSeWQLJHFOdY9SgncZV5dnePL4Pt57eA/vPb6Pp08f4vz8DM4DYRiZ&#10;JosBt3db/PZ3f8Lf/d2X2N7tcbU5w7IqcNjt0O33WJYlHpxfoK4aKQZiTjhN/Z60W2NK6MKILgQc&#10;+4hDO2AIdFqMMTCCODI9a8SA0aqRlpB6ItHbAcAxgNq6ljPbmqjLxOlxrBuJKQCZQxOUeMJItD6O&#10;JFxPKQHGovQlEqT7wiQUJSfkZJkcAyFYMMbA/M2/+FdZG3sBcCio4cXnzBwEPY+5MXU6WLIh9mQm&#10;H8ADbEUzpZThrcH1WYGffHiOn7x/gXXtOffQe+lZIstGCgKFCv1UlGvKmRAI3xzIJ8rWTCsnDfNF&#10;QXonIbVWgwnIATJySOeegknh6EEfQ0Df9ujbFkkqyrquQ9d1U6i+3W1x2B+Ek5bcmqZwKMoKvlog&#10;WY+QDdohou8D1ssGV9dnuLhcYrHwKCsebGdJh2Vthit4oGMOSGk8gZ/EuImBtbLxTmEHT2PJRt2B&#10;UauR/JXImho25kmCCCUVgRXd1PUjvvz9M/zd//INvv/hiGNHJqbaZzy4aHD/okZVyBsZzCTqmRAM&#10;xGDCSnk5gGzmCG6KHgQ+tpaRn7EOxs65nP0w4FU34kVnsQslUhIu02xgc8T1ssAnD1Z4eF7ifLlA&#10;XZX0MoXH2BqH7tjh1fO3+Pqrl/jhu7fY73oWBBlOY6EcT9ZzkoVJUYtynSp/xeOcokx5hUZGOSek&#10;adyberuiAOQdefL0J9kUw/mfdV3i3oMzfPLpU3z06fvYbNbT+QIMnCeVGqkCHT14cQjzSY42Cdxq&#10;jJHZsCefrXDuqQGUh5H90fN0GjVPikye5S0T3VEYj06UpgXEqOrNy9qaE9KI6Tlg6p+c1uVE0acQ&#10;MOSMMSTsDwe8vH2LVzdvcXc44na3x9vdHm1H1qVkwdYliTiM0KjFmMS5o4NZlIziDSwKzxaScQzY&#10;Hw44Ho8Y+hEA9x7yPsYQnkuS91XDNvaBlyx9jLEfgZzhqwJl5bFaLnDv/AJXm3Msa+bTFs0CzXKJ&#10;pm5QCgOXtY55xqT96SRY2e8P2O622G332B322G0PaFsStCsEHoU6k2svzrEUAuYMRn3jiJSZs13U&#10;Fa6vzvHhh0/w6cdP8fjRfSyWlezngLdvb/Cb3/wJv/nNH9F1I642a1TW4rDfIfU9zhYLXJ+do/Kl&#10;ZFmpa1LO7KsGkLJFHyJ2XY9936PtRoxjQpao0UrgE2NEMgbWe+6+oDSQ3v98ov8gLScwnH1rwBYa&#10;Qv1sR7Oe1b5JKnqDnEmAtRFW6O+CrB8NrWc0nKL4g4YomLWzU6mO3t/8i3+VB5nsjZwFl54PWoaZ&#10;IhV9TBcvsJ89Gcuji6HFCPr3denw/sMlfvHpPTy9t0RdWeLP0rISkzDNCE/iMA6SF+ABYgJYOC8F&#10;ovXO83AJRGbASEZnpunzet4zBKPOmZXAcn9MlwqkeRJpJIV0M9k0wijTz1PEOAzoOxonSHWqkRYQ&#10;V5SwRQFXera+ZqCpG6xWFYrCAkao8EwCRODHMCKEkV6R2BadMmCERUb/3ot3yecycgpIUkSlikv0&#10;mzz4TZJiF715BSmctYgx44fv7/C3/+Yr/PbX3+N4DBgCnZiLjceTB0usF1ZYIEW5Sk4wi3Mlbyq5&#10;QjDq0b5aPiPOOtfZWQsSZjrx4jP6MeKmDXjRJtwGiy5VfO8MJEEIam/x3nmNT+8tcL2pUReexROe&#10;CqMsChTOo2t73Nxs8fzZFs9+eItXL25xPDDXZL1UEBpGmlC5FjmfoyxGvk4I/LP0iMnd0tHLjN50&#10;LYw4imoHjKxXUvjSMNmQVQEA8IXF1fUGn33+AT769AOcnW3mPTJm4h9tGlX2c4vKOArzDKSQRzxw&#10;p2kMlX6BV7lfen9y1k+cADWodAz+fQMbJdLStWIPpsqt9Nzyzd81jifnSxVRhjpxjI5jYJ5xDOM0&#10;dqkdR9zuD3h9d4eb3R3ujkQ+SAknXKDCgZrUYOiZkbNrIRXoJXuu6SzRUKVk0LbsPTy2LcaRA56L&#10;omR7mgwRSIHUeUOvlfU9ogxxgAxKCGOANcBys0KzqHC2WuP+xSXOlyvUZYGmZOEhSS9K1GWNuiIv&#10;dFlw2hAMEGLEOJAp6NDSSB7bDtvdDtu7Hfa7Iw6HI45HwrkxBKQEGMPZwDSedEqtzMoNgUQhNgPe&#10;OSwWDR48vMKjR/fx4PoSV5dnMM7g1asX+PLLb/DDD6+QUsLZYoHCGIS+g40BZ4sG15szlLYAsqBd&#10;wqoUEpHBkID9MOLt4YhjRweEBA/UbeowZ0EiNAgCWGAYYiIiJjlFCMoAAMZLDYTcI0AnPmrqgJdD&#10;5zHNveLJ8Czwd0QsrDhR2RDmp72Qwjpxjg1IwmK9hfnn/8V/l6O0TvAQ8MOIHYunjEnm+a08f9rT&#10;oyXTXsZpOalK09c5a7Bclvjg8Rl+/tkjvP9whaawSOIdxSRVYlFCe70m4XZNkvDNmQvnS1Y15URP&#10;V78ma6NVh1kVgBxOIsUcEsgzPUUaPNoKJ2u+glClwnOq9EzOhGEt2yIgXqjCTbZgQ7gROMAWxNzT&#10;VHARkXJAliR5zoRcKewGtCVaOaqKhutYuALeWoxhwDC2iGFEjsTkJeh752FE6KicqdjlN6jKCsZ4&#10;vHq1xd/+m2/w7/7uO7x5s0OKAX0fASTcvyrw+OECdclDoe9pBFEANFrV78WgOh3XJA8jCnqKLg2g&#10;pfoG6MKIbRfx8mjwsjPoswFQzAbNWuYYLHBvWeHTezXurxz7rHSyjTVTS06KCeM4oO0HbO8OePn8&#10;Dt998xovnt2g7wOr4rx/x2DmE0WuzxnLvLEuLA04/yJO0KZE25MhEUWix2dKcSTJo3JlkqFgFqXF&#10;w0dX+PFPP8ajpw8nthiNktTA1HXJsnopUEnTyCsxeqIwAEzFNLxUGnU1TmoQ9X1PZUbvKaXZwZrU&#10;wESFp3JghKZydu6mN5MzMxtNCzPNp5Q+3JSF93ZAN/Q49C2OfYdDe8Sha9H2HCq+azsc2g5DDKyq&#10;zJqrssiw86QgKVpknpxnEgAc6GCyJgLTmc4JaLuBBrNtcex7hJhQuAKLqpE8n1ab07Htu8AWkp65&#10;y2TB2gEpZvTeY7VeYbNZ4vLsDPc251g1CzQV5dJYOtF1VaGpGxSeEHJROCyXS9R1jZTzlB8dBgYP&#10;YxjRDQOOxw7tscVud8R+d8B2t8NhTxaiseeAaoWxrUw/4jpxE52hfospwVcFVosFLs/P8OD+NZw3&#10;ePHyBZ49e46uHdA0Dc5XaxQmI3RH+JxwsVzharNGYYppvi9A3cD+aqANEXddhzf7HsOY4K2Dk6pv&#10;yHVpkJWpGABBJYaeU2AydFyeBgKMSiVhRddd0B/nvCACfDjvYXJGHMlVDoF/g8zXHIYRfT+i9Bye&#10;bZyZRhDiz8hFsgzldoWH+U/+D//1dMcxRkSZ4qHhPW+Ch9EKRKGhKqMtGrmqZk7AOYbEPKoKd9II&#10;GcOqwKePL/EXP36ETx6foSkAYK7Q0kgXulhCGs2cAhcKMjvQy8gdNZY86BkJjHp5vXot/Mri1Wep&#10;0rVuhl7A4wSA0SkVhvRAcRWmDTdWo0pWWvFlIpJ6SuWzyWCDSTHzLyUiyfxo7aXznm0y2nrCddPB&#10;2Q5FwQbeFCOOhy0O7R5IIwByJBox5iw64ZorND0pdmkDKYoCi8UGNzcd/r//n3+HX/7tV3jz6oBh&#10;ZGWjtQmblcf9ywLrlYOzXN/pFiUvabQITPfcioMxFYeI3RBnQGFOOipCjZUj7voRr1uDF53H7WCQ&#10;Mts3MthLaiRq8s7hfOnx0ZnDo7XDsvGoauYvy4KMTU5klDlKFgyNY8Drl1t8880LfPfNS+y2HVKU&#10;qkNoTo33d2ogjBwgo46AGgJ1oHJGysJwkqRXF4CT6koVPxpMypB+xcRof7Wu8f6HD/HJjz/C1cMr&#10;IbZm83o3cLrGszev0I0d6rLEarHAernEZrlE7UvmcH1BftIQAJPnZmvpz7RSjavGO+e58AdqRJEl&#10;7yfEHdI8Mf2N3LP8OJ0HWDoWpB7T46RniMuaUmZUmCKMs+jHgRHjbof94YD90KHtO3TDgCEMrJKU&#10;8W7ykYCOhgMVM6Q63lgL6z2sY7+3ASbjbYyBM3SuQyDsxiK0jO44oG1bHLsBwxAxjKRhq0pO+PEi&#10;R2EM6AUqjWNEDAljN1BfSspB5aKsKyyXC1ycb3C9OcPFaoPVYoFFXXFPc4Yx7MusqhIpRoxDD+89&#10;zs7OcLbZAFqMEwNiSOTL1kEVkSxZfdfjeGxxOLY4Hpnr3G132N7tcTwcMYzCLRuTjAFkn7jJLLQC&#10;WC3svUNV1tisV8gx4nZ7i+3dFjElLBcNLjcblNZi7A5YlgUenJ3hrGlAE0g5oO6NnNOagUMfcHPs&#10;sGtHhIiJSAQ5wzuHsqrgvU5bmqfEqF1RsYqadgDgClI0Rk2bjSMGsRdsQRQnyVmiCJbEJ1H0gBo/&#10;Y8Hq22EgGjoR77NoKcOSs9zJ3gfak7IsYf7ZP/+vMpUCYZIYmMC2agROEvzcaDVEJ+G19FwWvpAI&#10;a1Y4vKAZpokhwhcG7z28wE8+foCPnpzj+rKCN+R/HWSygqwtcpaCEjmsWX5hpXJwMjoSbGeJTlU5&#10;60VaQwYeXht5XFkcw9fyBXP/okYakHvMEhHkrDkjRoDG0mhMgb9RJI4/69qeej/W0iOmAiZhuxPO&#10;zkKYLRTO5N8rnRUJtFMcMXQtjoc9hrGHzVRsBqwOo63i5yWZCKOwugEr5JqmQoLHy+c7/Nt/8yV+&#10;+W/+gNu3HXK2zAsg4uLC4frSY90YWKnohUSTvD7KB0vdeRgt6CBN8iIgrvoKdAQYmRpYpCxkyTHg&#10;Lho8P3q86hxa6YTRXDP3ngfDeY9N5fF0bfH+hcN5Y1EWHmXFXluWmM+K3VpmWpzzyDmhbTv88MMb&#10;/OH3P+D5D7cYuzhfk6FcU2zm4jZeB5/DicF0nmmBJA6b5uAN6AQZgQWhBlOUPSMtvsY5i/sPL/Hh&#10;Z0/w+P2H2FyckZxfPOGXb2/xm6++wm+//Qr7oUUhTCurmkazLkusmgaLqkIO3O9lXeP64hyLuoKX&#10;CQ7GcJ84R1Xy/7K2eo5SYisU3jnzsnngWQzjiHCCvEyOhJXZrMYgg9NvQqATPAwj9m2L3fGAY98h&#10;IqEbBtzutti1Bxz7HkNkQUtW5QFGhDljgv2METQqA1lQDScMOr4okQ0nI0HYYvTaWeE667CMjCEM&#10;bPNpO3I6RwOAa+R9CWupT4jARQ54GCMpN8eAUXmwRcacjCRsFgucna1xvlphs1xgVS+wkYHS1vOM&#10;VAUrvGOM6PsO4zDAGIPzs3Ocn5/DeYdwQhquOkgj+wwgjCzUGQPb34ZhQNsesd3usdvtcTx02O22&#10;OByOUgCZEEbpJ5S+V54nRzaxokAOCX3XoR8HjCnAGoOz5RKbuobJEWdNjftnayydFwIW7kHQqnyT&#10;MSRg14642XfoernexKtWw1PXNc+HMbRgWXS3ROoqfylJukMIBNgKI21Cyn8r90bnj466E2dea3BG&#10;sWuApIqskirM0C25rSMd9AgpFqGsOOvYdvTP/vl/RVOkhyXOBMCQEBknnjS01FcUCGmImA9iNEmO&#10;P1UweqCMKC161FTqq2WFH334AP/gp4/x8KqETb2Ua0vkqjCqHqBMpQk1RCchPhWCGGvwwMsv+LM0&#10;8yvEmbPmDbWpn39rJP+aMk2g1fyksQzrFYKTg2cMo9GouT3PNdNrJrw6H1wqLcektfSseil9toZl&#10;zc46MUYSeU5FTAljGBDGHl3bIoSBJdGZxtIYUDlaLgJh7REpjZOw1mWJoiwxDgbffPUa/9P/9Pf4&#10;u19+iTxYFL6BdQYZAXUTcO9+hfXKwKYRYBqB8ijtEWqI9D50TyBTWLJAZkYiZRCBpUeZ55zGGAMO&#10;Y8RdLPHsaPG2N4jJICVZBLB4CJDPth61d7haGnxwYfBg4bAoSH9V1hzXBnBfrLDhcC8cnHCphmDw&#10;/NkbfPmb7/DDd69x2FP2AMPpNCoLunfvoAN8TOdEnxfveJRiNWc5x1AdDYA5Txp+TBHmar3EBx8/&#10;wkefvofL+xeomgrIBjFF7PZ7/PpPX+OXf/g9nt+8RjYGZcHewiA9jjknNFWNuihgEu/vanOBx1eX&#10;WNc1vAEMIrzzWK5WWJQlyoJ7mC3zo0687BgCckykIvOe62+0bYWKu+s7HI9HZGSURcniDJn2wfxV&#10;QDcO6IaOTnA/YN93uD3usd3vcGhbDOPAVITIJcShVpRC1z/DMjcHMDmpa5jB2gHnSZ7dNHC+QEgs&#10;EKSuE6cxkdlL0ZGUM/p+QNt3GKZcaAKShXPicGUI3zONVtCCnzFh7AcMXTdF5yoHRVFg0Syw3qxx&#10;tl5hUZVoqhKLqsGqaVCVBXzpsahr1FWDOHJ/j8cDkIlIbM42uDg/h/N+mrKSZOaw6hD9TL0XHWHF&#10;aGhE37O+oj222O23OBwOOByPuLvbSaEigxIzXbtn9CZnJolODDnCIONivcbleoPSGSy8xXlTY+U5&#10;y/PUYIYQkAzQhYSbfY/tccAQRD9n6uaiIBubF30nK0hdDqbXQuCcV5wUE0L0OnWl6GMj7WlWgj0N&#10;cpQKNEhPaCCkm2W9YqZxzAB5qw25bkMKlOFk0PY9Ysqo6gpeyCWKooT53/2n/yKfepFxHKnERenM&#10;KVPdJPUqVMBpFHTxrSh4zWHyNaJpIR6DMWSWzwlN6fGjj+/hZ59e4eFVjdWigJFhsRQWeuX6aWqI&#10;+K+8r3zEJFBGoiC5Hm1bgBgvXn8mCp7BnIi0uuQscxYFzqEKlc/RKFcMt+YLrTFsUzGAcRbZKgZ5&#10;Ysj1DiZibbkWJwbTTaAF10c4EY3mvnJC3/cYxg4psoJWhcBaipuzJLRGFo8vBKQ4ICMyinUeOQG7&#10;uw5/+vIF/v//8+/x1dcvkJOB5XwDGJuxWADnFwabjUFZEJLLpJaZr1vJwuXeiCDw8MTIXrUseS2F&#10;SaB2x1KOAIMhGhyHgJsOeNs73A4Wh8gqO/lj2Ucqa4hRttag8cCTtcXTM4eLxqIRasSiYKW3kTl6&#10;jPK4r9ZaGMuyfJMdtrdH/PDdS3zzzQu8enmH435AyiSxoHEmFRpAZwYSfaqcARQIlUsePnGopsiA&#10;8kq4h8tkLSv1Qkp4+tFjfP6TD/Hg8RWW6+VUrNMNPb59/hz/+te/we+//x4hJ3GohAEoc1YMaw85&#10;h9ZJv6k1duI7Lhx5MRdVjfPVGouyRFV6+Tsz8TKHnNgOFAOassJqsZz67OacJTAEwpgxRqJHxmAY&#10;Rxxa5hzbYUA7duiGHkPP/FuQXsskkLDzdMj1oXIyfQ+JIA0NZs6EkPkH8o/VpvUCRVmypUuEzACE&#10;pzVSTtyXKL2TbddNY/TIM21gDd8LWQqbpBCPEfXMihTGEWmUylRxHp1zaJoF1qslls0Ci6ZCXRYI&#10;79mtAACFTUlEQVRYVjWJCcqK/cJNg8Wigbcex8MBd3dbjOMAZx3qikxAy+USVqIoon4zIfuk48RY&#10;absW14cVsePAPsMYWRDWj2Qq2+2O2O8PaA8HHHdHVgSPI9fVCIm8FC/FSKi5Kgucbza4WC5RWBrM&#10;s7rCuiontrMsAVXKCSFnwrG7DttuQJqmPVEXVCXp7dQB4J7yTNPgB+mOUDmnHlFtb0XPZkGfVN5h&#10;jBhBykiSVhdkg5yIeBgtIhJHNdJoIMMijAGD8OoOIaEVNignhVhTgPC//U/+y0xPXKolQxA8mMIL&#10;mV6QMr0cJ028/OLmsemdCsmJUlIPApORYwTECjvx/OW9mqbAk4dLfPb+OT58vMHlhj1oozBlqIGC&#10;4tCJ1zNFnifGiJ/Hk02BpuLLEp47ETJu2GxYc2bBgAoepNBi6qsz3DFeC38/GUUxGIZveBqMTIob&#10;ECOv+b4Tw6NRpTEz3KcgfpJ5filxrFlKrMIz4p1ZJ4YVGWbKjRGPzzEgpwCYhBQN9tsOz75/hT/9&#10;4Rm+/tNLvHlzwDAoDVeG9wmrhcPmzGO1BKoqw7kMa1hVaE4hSoXET++NdyxFHbJYAktaYWiiweD3&#10;MQP7weLNMeN1C+wGgx4OMTv234KHgr6ObIAeL2PhMnC19Hj/wuDRGmhKi6qoUZSltOrQyOl/zJdY&#10;QTi45gCjj7ubFt99+wrfffMSr17doT2yso+Rv+V1iDzzoffLR5Q8iyIqlFuZyGGYj48nBhMguYMv&#10;Pf7yH/4UP/rxR6gbFi15x6HUL97e4F///d/jl1/+EXddS09XIF1MPYvSkynK20n1NMkMTgy5JVpR&#10;e4/CeZTSv2utmVpbAIlWxhGlK9AIbBYinTVkVmCGxGKqGCOjrsReTC34oHvLczRNwbGzU+7ESdTz&#10;xrWUcyJnZDKYlGw5lzSaKgXWeThfwFn+ayx7gMlkNrfcZHD9+1HZugKGQRh/RJcBRM1yVm7YjHjS&#10;5pZiRgpJ8pdKsMI19wWpOdfLFcnt6wrLmnRsy6om52lRoqg8lsslqrLEOIzY7bbY7/cADKqyxLJZ&#10;oKoblMJMAwhTkxqwTDQnijNsrYWvGOGr/slZ6P8kiuTeCKuTQLJ93+GwO+Du9g63tzc47A/o+x5h&#10;YGSnfw9xplZNg01TY1kW2FQlNnWJheeMYFV2SZyhISZs2wFv9x2OQwSLISkPxkhBXsXeeyOtf1H2&#10;iUFLQJIpO4qsZVW6EkgAajCpC6iKM2IW4k05mjwfVgqTNBDimUmJxh0gchZjZOAEYBgjjsOAUavN&#10;pfvDGMD80//4v8hJYFjvHJDFiMiFQUqcc+asuCm5egIRhHGYowkxBIUwzJupQVkuTpUphI1D8k1l&#10;Ady7bPD08RofPT7Dg+s1FouClU4RwkEqxkuizqQwsehmM8E43AiAytlYFgpAR9vo0FS9XidKUcLz&#10;nPMkNCmxEIKGQQ4t3/nkYSYjBslnTooKEnlO8ANzlkZwdkMbS4WVxZCEgJikhUUS/QCQE3NjvE8e&#10;HjomkHacQGq0nFg5m1mavr074IfvX+ObP77A8x/e4ubtDu1xJJafMnIasVxYnJ95bNYedW3hPWFD&#10;Xh89fdImOt6v5GGzRE+YrovRT5TqZjhS4FkpxIgZgKHKP4wZb48GL48WNwOjzWw4hY6tVcLZKul0&#10;fXCZHZCAymU8OXP48NrhvDJoyhJlwYHJTuY65pThAJQlG9RVTlQmmVbwaNsBb17f4rtvX+Hrb17h&#10;1ctbxDGjcMw3Udzn1/FaeGXsRZTrzFmIBfRaFTLiAYTJ6IYOzbLC5z//HD/6/EOs1414wWDVpLH4&#10;7bff4n/8//1rfP/6lUQyBkyuzLJN54MOgZ5bb9mbawwQxUNPOVF+pP+59IVE36f3k5GlaClleuQw&#10;lBG2PAUxZHq+aBp51PT8E8lxmCnT7MlnGHG2FI6bZYdnRX9mdE9ZSxNBgsCIVnLmIosmE54LJ2hR&#10;ln+TFCbGGNAOg7SMGEZHAOXBWgAWMZL/dxxGQrhTdMp8RBxZFKn5MhoqC18VWC+XWC1WWC4aLJoa&#10;y5pDAliIxgkodV2jqWvAAIf9HsfDAcMwoPAeZVWjEHi7LEuURQEjM3Oj5PRU1kaFaSWVwzOpelBY&#10;k0QH6WtEEKlPhOGsPRxxe3uL7e0d9rs92v0BKSUUBR3kYeBMysIbnDUNzhcNzpoaq8KjtETEON58&#10;rqzuY8LNscfbfYduTJIGkeALgBcS9bpm9THhciE5SZl6b2S7hzq4eco98140XeYs6wPUWGc5cFn2&#10;TesqJlk1Eo3jXR2dhSQ+SoHiMEZ044gxaT+z9GTmDPf0wx99oTkWXtAchRnxjk8VIsQTVEU0hnFW&#10;7pGDkI1WSVJ3yOvn1+ke8hDxa4wZhy7idtfj7c0efRhQNQ5lwbmI1NysFDUatUgllHVk2WGyl7MU&#10;TSEcncITyMUQY2f598bNfYDZCj2bUwiXRQzW8fec0eim56xjmbH1nLBhnHyJMeQXieDNiaPhHN/L&#10;Ow+rnose2MRS8m6Q3GoSuEKdFDdvnvXkzDUiNJPKy5CIYMD2do/vvn6JX//qO/z+d9/j269e4eYt&#10;q2CNBbzLWDQWlxcl7t1zOD93WCwMysJyTNREiM4I0Wr+VTz/xM2lbJw4ULq/ClWpc6WCDMMK2Ls2&#10;4XVncBc8huQA45ENe0Jz5nQIeowJmSUGyGADeUwJIQN9jIgwKL3DohBYeoIlGVmJJnlH+CHpATaj&#10;sxipLD0WyxLnVyucn6/hvcN+v8dh3wIyAFrvj/co8izevZFcXxJIFsbM5tWQMzXnhH4YAJPw9Okj&#10;/NVf/yWuri8RJO+p1xjGhK+fPcevfv8HHLoOZcmIg8Vicy4UllXVXmRKC8jegTcFetUYX88hb4JX&#10;aOScE6EQpaSIDrL0BMtrBbUhPyerkvlFefHOoZC8qHOcnqKGVKN+rh6dMRYMSsWkvGZCghyNq3dW&#10;KBBr1CXZnSBKO2fSYA4hIIiRZETFYcJdRzq2mJREw5FazTmiJ+zSZOVl16PvOqTAoiaoUh8YeWtB&#10;irfMWVZ1hdVqjfVyJXnkCk1dSdW2zNl1LBgpyxLGGPT9wPaPKFGi8MQy9aROv/IASy2AyC3rO6hn&#10;qTsYlStsHVPCGDhjmO9dSMsfJ7DoWeCZdrBCfFIWnmPglgts1iucn29Ifecs6sJhvWBRWe0LFJIW&#10;sGauW+E6JWH3CejGRDhWUTSRN+V/tjK1SitgKYUZmiYD5OCorTBz54IYlRODJ50MBmIU+ZKU+Zqp&#10;lUr0adbgRa5Jj0GUKu5sLPnItT7hxMlz733w2RcA8fDTvKMTSMeAeTkqyvnqeQF6wPgvDMfEaH+b&#10;Gk19T16fHGToAZ29h5gT2m7E7a7D25sWu32LEEe4QgtMLIwYOJJ2E4qxjlNKaLT47+Q5GiMFPyw5&#10;t5ZlzNDqTZwUpMj1Zug0DVZcJSOevOPIKuNosNRwGid9YJZGm0KiCkWiWTF6NLgkCiYcwdzpOMap&#10;4i0IDG0kj+aspyF2ovzEKcjCcZoTmwGy8PS+evkGv//NV/jNr7/CH3//HN99c4O7mz36fkROEc5m&#10;LBYWV5cV7l2XuLoosFpalKVUsYpC5FrN90N4U6o+ZRONVE2rQXx3v6lc5zwUPcOcIro+4qa3eDs4&#10;7IJHAvshqdIz73+CXyjRVvKJUQZP6z51YyQ5fJ1RusgpFFZLzCXy4hbToWOcJNdJSI4Gg7Jelh7r&#10;TYPL6zNcXGzgvcfh0OKw3yNnVtsanIS9cuL0UMY0Z/4pU/xDYwyVRE548t5D/IO/+jnuP7xEBkdu&#10;0TBRHL23iCGiazv0kuvMkL5NSRdkcUqo/OR8nKyfkinQWNOBUCXHPZPjAZ7NKSIUFMSpQ2otrGXB&#10;BY2fGDUxbIxq6axq+4IawNlh0vXnZzghFiikuMh7DydFHE5SFM5ZVEWBptaRTg3qsuR5wDwvMkXC&#10;2xqFKvyt/44jWwW8r1ikZAuiPLDIibBizhBquwE5Ekp3xjEokKpYa+zkCPiiQNM0WK3X2KzWWDQL&#10;1AWNZFUVqArOcnRinAuZhpEktRJjhDWEpye9KzJuxQBFiSR13Xg4JNISJEsrPfV16uBYGfPmnPYT&#10;cl20x4syIu0WMt/Xy0zQouRoMBXtyns0FXu/K+dReXFG1S+0wgUe2AbUjgFDzICQfqhejTHCCWGD&#10;O2XRmWRWWgNjFL5eOpH6oPupr1DdICcti/EThDOr46qvUNkWB5OyTWQmS5KDAwLoKBklq5D3pw6x&#10;cO9/9OMvzJ953kYMxTuHXg4WBO6cPU96zZAFLzyNpROv1k7eNxcXJzd+qmAVtsniLe0PEa/f7HCz&#10;O6DrAsaBJOVFyYquKYKz7JeBGi1jGFkaKvoskCy9Yi6UtZaNr+JJi1ph/5lUZuUsOU3dG8MIQj+X&#10;LSr8Wb18GnAqDTWo3BDtHePdK2/kOHLwsY7fijEhZlFgqgStgRa+0OsWmBuMJLPMcUwh4u52h6/+&#10;+C1++be/wb/729/j6z8+x82bA46tkA2bgLrOONsY3LsqcXVRYr00KHycPH+F1Bkxyn4JamCm+xAh&#10;mv5uhptnQ0QKKhrJ+bdGCktuu4yb0WMbKwzZc++ELFzPgwq4eqcGfD7nDGS2ZhiJSGNMaAqDRZHh&#10;jeTkJdLS9+DtMFo2eriAqcWD3isNn7HAZt3g8ZN7ePjwCr60GMKAY9tjHEEwyhrpZ5OHKqbpkNHo&#10;q/wnQWGWmxV+8rPP8ZOffYyUBnTdcKJYMmAyisJjvVzi+vwC6/UatrAIMchYPFEEsi4Ki00V3KAH&#10;PvF78rdThOimwjxGdxoVesdpDvxeIjBBnPRvWADB13oxdKSXK1CVJbwvGemKM6mKnAZWHElLI8IR&#10;gnx/ShdhNu88qrJEUzFaW9Q1qqKYJk3QbvCcxpQxjPPZiTGT9uzEGbfWoiobLOoGhS/pWMgEDtk2&#10;xJEsPTkTDjSSSoqBY/4AMkiVFaeaLBZLLBYLLJoadVVJTtijrGgcvSPZhbPiQBRMBZC+UnoHpxY9&#10;2XaAuuukHzFl5hIzmIc1sncZysREWXSnJCK65hLF9T1HE+YsOYJp/fgZMQTkoFWjssbCIJVihEOG&#10;TRnOAFVRoPIOmGyAGO8sQ9RjxHEI6MdEvSX6AWCAxYCKox5zTlKXIp0GMcq/bG9Mp9XBWfWwoivy&#10;sxw/PWdyyHltaTaU+mWt9Ovaubc6K/qYIVOvZL0l70uHkqia++izn36hC5zFc52Ulig+SP+kWt9T&#10;w6dGzznJp4nwazL4VCinh6FHMf0AFV4ybxhQcScYbA8Rb950uLlr0Q4jmVKkapbesnjVspgwBlkg&#10;1myBYBSb1lIJ/kvjytclwa4jtBdHXkM1Q1zPGI4ak8kkBry+LEAXDSgp3rgB9Fg4YitiEFq9MbLf&#10;dBxHjDEJa8mJSTEs82bUynvSjVbMPiYeniwVdO2xxavnr/DbX32Jf/s//xp/+M13OGwH5AikHABE&#10;1I3B2ZnH9aXDvasSm6VD4UEIBMIwJELFPc50IYRdSH+nSIIKKMd5ZST5WxoN8vqeerD044AURhzG&#10;hDehwOu+RBcLKSqiUCbJOZhT1EPOAa+JBWNG4B0HOhEpWwzB4Lwpcb4oJBoGgdwsnq6looHw91IK&#10;6aWHQMgt5yjwC3ltYwxoFgUePrnG5fWGZfN9L0UVgY4g6Lhw+5jPtuxCkusmjJcipx6sNis8fv8h&#10;Lq/PmFMawxTF87CSTcc7h/V6jQf3r3Hv4gJNWbIuQM4gqb7kMyQCNUZyz5Zni/IpVbuar52gUipy&#10;NXxqEJ2gMOpAzdHkCVRq6TDwfUp4xzFRmLxxPY4azeoX99mA7DjvaAJDthvOOyxIQqERkjiHeooT&#10;hLElRIwxIybSscUodQeSt7KWUzkqgXGpmyhD6tSnlNB1QqQuxAoxRSQZID/Joicp93LBSlZvmJcv&#10;iwLekQCAhCqc+KQGU/OMbGUT0u/MCDlKj6fmAKkzwpS7VH5iiG1IoqOj8AXzi79PJz2sWSO+cUSG&#10;1p9I5Kr3F9hGGGNEiMw3MpUxD2TIMQAxowBQeoem9Cgs24hUxwPUoTFltEPEvgsYIpBlyAIMjVHh&#10;6Qg5x8g9pYiYyHaWZO94anlPRvfIalHTbE8g8jJ/L2nADMrUVKXOw2glKDRTIJin9Bkyrx8wgp6w&#10;2jpKi1iIrKBx1sN9+uNffGGsYubaysGRUGpIk3gbMZ1a29l6W8uc1+kNndzLtJFZC3UEi47aGpHn&#10;HIrmrwBGDzlbjBE4dBF3+w7bfYf9vkU/DMg5wTlStFnrkan1kaQdJEO80Mlgzv9mkPFHPYuUMw2l&#10;lEdHEQAdbhpTnAxkyhmjNMOGyAiRjcOksmL7x4BhYASpPUr8V1mN+P6zsaTyJowxe53zF6+TlXz0&#10;wvq2xfbmFt9/8y2+/NWX+N1v/oQXz99gHIMoNqAqDM42DveuhIRgYVF6I43Lmn+TfMTJ97qBxpxE&#10;ZKrsTiCPKFEMjaWRi9W7EUifgoEYM4YM3AWL173H3eARIFGgobDyFXwPYzTuoEBN8ibeHg0C7yNE&#10;oA8Jm3WDy02F0rB4hdcvitySSs5YwBcs4pkUg0Rm/GR+Vk6Ey/t+QEoRi0WF84sVFosSOQuf6BAo&#10;FUJ0LuaL3+qbKQTGN4a1BotlhfVqhbIoZIsZ1cLQkOhLIcPcF3WDq7NzXG5IRkBFT4UztUNxmbne&#10;qiwUyROo18g1GCNGN7KKElpQ92fn2hozw9qwsNzQ6YRr7ixnnpF4yiilEbdGSycKXXULIVxpSHfM&#10;5b1z3TlRoeaTas+cECJn0oYgLSMZZN8RPteU5mbzoixhRAGmE1IUvdeUMnOX7YCxJ5NPCiQ1oaJl&#10;MNDUDc42G6wWS1iBhK30FhZSKVsUYiwVgRJFnjNYlCdrwGIXGYelRSsytixKFJoyu7uzXKcV54GB&#10;y+zg0jml45fkvcjUNDtxTLFxPU/3Q6twIQw83jqkmDD0PbquRQg9nAF5cD3JDZwzE7Sr18GzBXRD&#10;QDdEDkqwRNsg54xohDiFmicXHU3/RgMh6hzKyLtIJTdvEmQaQVkHnMgVn9N/pf6iEBh2QgalX1Oc&#10;pDTB3cwnq85OwiTkvBODKQdMjZmRCiXnyRY/TTORSlov1Wm6yVrtqZujqkMfuom62adf8+/+7EXi&#10;TUE8jZwNxpCx3XV482aP29sj2uOAGDPZM6TCN8lCQpQQo0d+xUxDGoWoVzdKI88gSeuQEqM/iQj7&#10;k2GmIZFTshtoECemjUDC6DGMGMdh8kyC3mcmRJnksE7yZkDHYA7KRSHJt7KmwAxbtG2HN6/f4Nuv&#10;v8OXv/kSf/z9H/DDt8+wvblDHAMKb9A0DuuVw9WFw73LAmcbj4p1ElSqClUrHCYHW4UNhsJ3qhx5&#10;QeKlToqWinr6NfhaCirvReUrpoxtMHjZF7jpS/SxmBwEqwUzpwfHSp7QSNQixQZ0pNSB4Psr/Guc&#10;w7K0qG1CHEf+jcikkZwo30/aSsR5y3nCxHgtoljopQ8Yhx4ZAWXlcHG+xMXlCt5Z7PcHdG0vBkoc&#10;HXmoceC7iowagzCOOB4OCP3IvtHSw9jM9h9xIGlvpE5ADFBZeKzqBS7XZ9gsl/Dek4s4jJMjRhkS&#10;o2TomaucIdOITY8MJGnMH4ZeKn1PPjtrKb5G+9JWpsVrJ0YBatzy7ChBRJnrkLkKogi95i4LtrdM&#10;xlLl3RiyagmPKPNJ6rxKJBYThjFgGFncM4xch5wyCl+gqmpWN2cjOoyVmEZgOBigcIw6u7ZHd+gQ&#10;+kC4FobwtOQe67rGZr3GYrGABSkGrejDovDS/zvnbJ3lzFrNI6tuzRC5koELY6BC5qGUAiNx2qnc&#10;ZS2MnC0u9LTmsllTmox7SoOZM4MOdXygTq603KTEFpkYSQdYyICBoe9xOGyx328RQ0BZeDTeo3Ye&#10;peTCIblTSJuQdQ4hJnTDKMOged2+ENq7RI5d5mtnAw+VFZE5IwaTd6upHt7vJFMU5llW9HnRX/qH&#10;RvQXdZtGu7wuhYrVYUiJTir1FlueGMwwOmebmoP7+LOffaEH+1RREodny0fUthJ53mq1lShLWnk1&#10;BIx+UkpIUuY9Su9SjFGIdTnTLKbI3hmJtEYhENfjRSHj5ptMTDqmhDBmHLuA7W7Edtdivz9gfzyi&#10;H0ZA8jLWap+XAYxDNtJjlWnwBmGBCGI0s16/5i/V2EpFJqFFKTAIQdgjZBUk+U1B4L/64H0onRe9&#10;GyoDVUwn6475wCCLwjMW1jikbLC9vcV3X3+LL3/ze/zql7/C73/9ezz79hlu396gOx7hHbBZFjhb&#10;eZxvHM7PHDZri0Vt4Z0IGeWFkJRGjvJ8NsyfZSPCJgpPlWKGKkX1UFWQZfHyXBlrpqIBfm6UkvOX&#10;ncOLrkabSsAQ+lOlwPfhqvEaT6E8R15WhSPlvCp6oLytfWAx0MJbFDbBZEaPOQNwXGcqHPJNOkdY&#10;TQ0EQEOfZFzaGJSuTYxBTnDWYrmocXa+wmq5RNv22N7tECOJBeZrPsn5SiSg4ME4jthu97i72WIY&#10;A5zn0F/RsiAnO7/XyAGgc1pVJRZ1g7NFg7PlCptmhcI5jIH0aKO0UkBG3lmGhcIhqutKGdTPoAKT&#10;5ZHPjClSJkSmRUwFttIviRSFmMJAoDHJ7VIBidISKNxqPlSK4ai8xEmBNNFT2HhGpE8cUhg4jgFd&#10;H3A4djgcBhzbgXlMye0WnoUrMOxZHAbyqaqCpUxaVGUFaxyOhxaH/QFDL1R3hjzLZclh9KvFEuvV&#10;Gk1VA4l6yXuPqmLla1ly2og6E1xPsgRlod/MmY4PWXlYHENHWvCuUydlQu3c1K2geWqII8ld42uS&#10;GJo8QaOKYmm7INtE8jQwg2diii5BuNRai3EYcDgcsD8c0HYtCmOxrms0vkRpHbwhe5UaNyORrzVk&#10;pjp2I/b9wKIfC3jP3GqMJE+ZDNpkMKlfVAbtlNojgqJOOW3OyRrJWlB3UOWqSc1iYK3j+0JTJCJn&#10;k0NjDHKUvlq5DudYHGqkgCpl0qwaMXDug48//+I0AtQN07zGLGA0jEVRyNWxksxKLoMHim+aEo3K&#10;MIzouo5wrsAh46DYvEATAosSwhzEsIi1h8BTCjNIPoGbbzCMCcdjwPZuwNvXR7x5c8DhMBA+WTTw&#10;3iMiwFgu+HSthq0aENiNEaiwTEQyZPDfiJzVO2FEosoGAkWoFjFWqknV4z5RFDkxutX10vuWLZ/W&#10;3oAGxxjOqAxjwO52i+c//IA/fflH/Opv/x1+83e/xld/+BrPv3+Bu5tbhLFDVQLnZxWuzmucnzms&#10;VhZ1bVBWBoUXwwgRbIEsvNN8Mxea68JDx+uWX4h3ljW/rU3N1KLzPUaOOTNGIRcqAS4PIeyb3uCH&#10;1uNmLKTk3DPvKx7nqfLW69BEnR6RKZLKbLHQv2P+zWAEkJJBaQ2WlYHNZK4x6qUbrSXlASM6ooUW&#10;gniIU6CUY1kcSoA5UT4yiinaPEdOwNubO0Y3wjSEqf9yLgSC8FIiGwz9iP3ugK5vYYxBVbMFQGEm&#10;GCpn6FoAIEZBeLUqSqwXC1yuN7h/dYnz9QYhRGy3e7TdwDYp0SczejAbTMPDNO2h0bzv5JlTBLJ4&#10;k1k8wyiRHvWFRMS8NUZRUohmDVtpVOac46xaNbK6RiJsMgqOsyg0J053TiqtDdCHiMNxwO5AY9l2&#10;EeOYkbNhjklz1eJ4jmIcDLSnV86pDD7e3m1x8/ZWBsRT65RFgcVyMQ2UWC5XKLxnzk/2t2kaEknI&#10;mEHVL1yGTArLwKIZRYZSVr2iNG6zboUYAyP0b76Q1jMz6xSjeyg6RJacekz0bjrhV806pMJ55Cmn&#10;SfIMo8hfTFPBVpY0T9u26PoOOScsfIllWaL2FoVUN3OfJTqUdrMMtsRt9y0O3cAhGeKQ56xnTaqq&#10;RbBIdznfvxH42woqoXqGhkxqY+SejaGuPHk5zMl6np5Z6PmRv1VnjEV4p/3RmNilkIGUWY0PUD8a&#10;Y+A+/OQnX+jFRZkWYqUCDif5R90sa9nbCEhSVp7Tv02S79TRNMpS40+gG7k2OYz8WV+rn5eYHJHF&#10;nh85qaAQhggBGHpgfxxxd9fizdsdXr2+wc3tHmOIbBhuapQFq2mt1b6xuU9sMhyyEfyXGLxWuKmx&#10;PPWuuUEQr4UeNA8OI0PI8FqKBZuG+47E01ki89IXsMYghZHDctsOd6/f4vn3P+BPv/sSv/37f4ff&#10;/t2v8Iff/A7f/eFr3Lx8g6FnXmGxsNisPS7PClwqO0+Z4H2GcwaF9G3yYNKoK6xmp0IeCuQsULoA&#10;vC9jqLISMU8a+ikSM7zPEwOnsKfeMyRaaQPwrKvwqi8xSs8l5YZRA8deMZeeJfImjMS/0WZ5RQD4&#10;2SrI4gjZjAQrVawZy8qg9gkmB2TDWa/0tnmNPKBsf0oic6xCpWcbxjA5dpRVOQcCGeXMQQJXVxtU&#10;dYXb2z32u5bFC8bKfahhodxyiXntORM1CRIdeV+grhr4ouAa/pnwZ8yMQSkQjSm9w7KucbFe4f7F&#10;BR5c3cN6uUF77HB7t0WKyqolSkYU1myw9HmtgKVCdhIRUo4N2ZF4UYIiKQMNIygjilFhNisk5nbq&#10;xxSjYpizfufGwDXR57I4UEybGAwBOHQjdoce292A7b5He4wYekbFAGsYnGP1egiKcEm06KVYStCd&#10;FDPaY4e7O2G6ORw4x9I61FWNxaLBcrHEcrFE0zRw1k78q1Y4RYm0ifNZsGeP0k4US50LVXBJcq+T&#10;g2FmWJBOBmVritwld6d/wz3jGul7qK7kWgnd2wmNnnWOrEGOLUrkleaaGHHmDICyZN61PbZojy26&#10;4xFd28JbS6Yi71EYA6/1DYBAzTyjep6GMWB/7HDsA7KhrtS/4WdItb2Z0Qg9T1YqpCe5pFWT9S64&#10;t4b6wcjACnviOED1jRGLqMCI6iWj2kicc7EtMajuERkUdAiCik0GU9/jP/2b/ybr4muu0ksvpT5/&#10;+qHTxb3zPQ+y5usYoRG2y1rWLTfNx6yAqGrlPqd35MPKYjrLhda1YT5rhgytnxck5YQwDihLg+ur&#10;Mzx6dI3r+2c4O2vQLGs0TYlmUaGqKzgvSfQgYbdE8NMmSJkqP5vP8bPVyJ5YfNlM/mgRxhHj2KPv&#10;O6SUUZalwEMDvejIwoIcIkI/oDvssd/tsN9usX27xe7uDtubOxz3B+QcWdJeeBSFQVUZVCVQNwZV&#10;VcA7wBqZh2kA6FRzx0INuUB64U4OXWK5ukbchOAIgQOzolThVbgLEIGcjKW+PQ93hoap/EVMEd2Y&#10;8WYo8O2xxquxQAL74IC5FYIHQQyfYOQKSUPkg4po/jyVIx4Ofj+kiBSAM2/w8bXDx/csFqZHThGL&#10;ZoWmXkwRXFEwovPOIUpFXN+TfjBJrod7SmUG7U+cKg754c5ZDEPC99++xq/+7mu8enmAc1SoukZp&#10;glV57cwDQSqvDaq6xPnlGtcPr3Dv/gXWZ6RIM24+IeqMJHK/UdloVWNmy0FR1xiGgN/96Sv88re/&#10;w8ubO+z6I6JNKEsLX8xQKvdX9YQU9Mhd2alCUc6sVDpTvFgUEbWp3rCC1ECdCsCA+2etkKBg1iEZ&#10;mMZL6Qeq8hxTQhgi+j6Qxi4CIWbmKmX8VpJRdi6LfAjMCxikTEOeQSacQsYAQhCuKGOxtrsdwjhS&#10;tkNGYQusl2vyuAopQFmWKIoSyBlGcpAwrMr2+nup+oTIstKzcXUVBrbS4jBHZCwKkhY9kYuyYBWu&#10;piloOGcjw6MoOvPUCVN4XRwZ1bmFMAYhgyifwK/Wcg5xihxb5a1D13XY3t7hsN1hv98jjgPOVits&#10;mgpFjHApodRKfanQh6Z2RJbafsTzN1u82XWIxsMWrBS21qKWodnqyHDb9UyRu1luBjlnBLnenDOK&#10;ooT3tEchBMqWdHWMI0kacGoXMuhUTtaFa8R718JCOrQxkmQ+AcjWwEq1d0xMEXYDKSBFuGH+5v/0&#10;32dVlIzYSEA7FUiceMn8wNnjgUylwIlCUbghSHWokQotxdHV67PWaP0If5aDdCoEegEZkGoQAGoM&#10;tPADGdS9chBlIazh+Jsce9RNgfPLFc7Ollif1bi+d4Z7D65wcbGGd6SAMpbl7M7N+Lab6MPksMMA&#10;0itI4RT6LSlC6AeZYGAdR+T0HYauR99x1l1ZFBOH5O7uFsfdDv2hQxx6xHHE8bBHezgy95QTgARn&#10;MwrvsFxUqGqLsgLqyqL0GdaR/waybiqGAOFyKkN1LoxoJj6fc548sjzla8UzVkMp/Z96EHVfpr2S&#10;97Rgmw49R+5TziRz7mLETQ+86Eq8GmrscwUIkbs1AuHJHhvDXE0WXWowe9h6P/Sq+bfiF1J5gDPB&#10;QxyRMlDC4MHS4GePKjxYRcS+h7MOq+UKtdCTqVL0Mug6pYxhGMhnKYwuahhSSszPijLj+ugaUybb&#10;rsfXf3yJP/z+JbZ3PZCdrCEAnDRin8i4dZwSYYyBLz2W6wXu3bvAg8dXuLjeoKodD3MiomOdJd+R&#10;OBlUWvTmjURCOSbAWdweOnz59Q/49ddf4/nNKwypgy+FbL3Q/LhGmZQbvTZ1Chh5yh4A4qeQv5Yc&#10;0nzomqjhS5mVbVbaWOxEIEGzS4NJg8Lzzf7kdgg47ga0xxHDwClCQQxVysxJartTIVEr14XDHJJA&#10;bGowqaQj0hgQRzqsfd8j5QjvLCrPQdGbxRqr5QowDl3XM+LXlpSqgDVWeqap08qiRCGRmTrUKXKA&#10;Ms8W4J2cFanRMJCUizhes16lM1QVBUrpUXSWY/7Er5QzK19TgmLWiZCUCdEN9sQ74UFOwniUhQ/c&#10;GPZtI7M4KqeE7XaL3d0Wu+0W3fEIZw2uz8+wKjzMOMCljMp5OCFUyBKpEpLmGhyPPZ7f7PF232HM&#10;DlZkzBly5TpPaDgnnlx1FKyZe3qNRL5D32OU3tGiZG+vpgH0DAIkm085TX21WjsRtVUns9iBtkIc&#10;Q0EAmeaXyF/hWPldzAYxBfQj89qE9wPMf/4v/1UmFyyVK5PRAh1MCkk3SS5KIB1IMtdi9oBCCBgC&#10;GfOj8C2qgYNAE3w9Wxtg8E41XwjMN+lXlshiqkiQogLCEvNBVSNm5GDT6+MQVvbJRYSxB0zEYtng&#10;wYNLPH50jcWyRt8NgAHqukBVehQlK+OWqwbLzXKaH4hEOCeMAV3f4nhgfjYEVq62bQuAZL0hcCL7&#10;0HU47I+E0BIw9j32uy367ogQOvhMJo2icDBIKLxBVTk4m+FcRFkAZeXRNAXK0gg5nEQoCpNNOQw9&#10;QGJwFOcXw2cVlxOhVIdDBWqKgOTFoiLlYPM3IqfyWjGYsk/6WvpaBjEAN0PEs87hRb/APpUIIAcs&#10;eFWTEpgfc0RmxBBZhbxltp3omFldyP6PQnjujEVOEaUJ+PS6xI8fFGgQkcOIpmnQLGoaP4HpTiOu&#10;oMTVicqahpSDfGlALCDPT9dnrdDeZRwOPb76w3P86Y+vcdhGIMvhNvR6s9zwJKsnRkvh/mZR4/x6&#10;jcdPr3H/8RXKklNmuNnKQmOm1Ii1FnXdoCxLDMMgo7cSjPfog8E3z17hV3/8I/74/Vc4DHsYD5SV&#10;IwnIxK0LfsBJtGdks53kkNRw0inNorAnkze9xkrDfE4sglKDiRNHAwB5jwNHa6UIDGPC/jigPUaM&#10;A5/jW0uFsRCP5zgCYhRgNJKd5TQZgSyz9FRGkqanMQApovQWm2WDVVNj0zS4ODvDsl5giAY3uxa7&#10;QwsgoyoqVEUldQXkcGWkaKbme2OYCsiTwZzXwltWyipSYQyYmoLWPPCajRT4FGVJAgQhO3DOkXdZ&#10;YG6ivFxv3ZvTB8+0TLQRvZshVJJBDIvudUzwjr23Yz/g7u4O27s7bG9v0bZHOAOsmwrrwqNxDpVz&#10;qF0BmzmEe9pb6+Dl7OyPLV7dHfD2MGBIBpCqWwCoZVatwZznpgxBdIjQ0U0Du0kdiKxFpewNhQZt&#10;8s5WYFl16LM60pkV5qoTKQ8MBNkvTwWSckIQg8m6Fn6FlDEMPWkGweLVYRxg/ua//G+zXrixLA3W&#10;ohe1zqcPNXiqKHjo+eFUumzSZy5IGFek+VzDcXpPOq2bm29kMKxCf068wyxVX/nEs8iZESxfS/oz&#10;bc3RPbDgAaVySpymIONbrFTSliVLwlPk3zhL4msnX1VVoKqFtssbJJmeYgzL1Pu+n7wPLUYBpKJN&#10;GnKRInLMSJGROHKGNQmlT/B2gDUZhTMoCouyMFguCyyaAs5EZCG7tp5cmsZlYIIl5f5U/RgRIf0/&#10;uU9jZoPp/TzZPCa2vODEGeL+Zcw9eeqNMXKgA5VnhQcjmD+jSeRM2E76YPsAvGgzvmkrvBkXCNnz&#10;1aJjrWHFXQhRhJw7B4ncrGUzuN6PAXhwsjhPonytJZdoP3LCSGE9YoxIccRFDfzsYYUPLjwcOOmF&#10;9GWlyBevg0QGAvWcNn0LxMiqxznHrmegLHnIAUDQKrx9u8VXXz7H99/eoj1mAE5FUdZYoW/eLWQy&#10;gyoC4yycB84ulnjvw8e4vn+OZlGyoTprsZ2Beh7GWDRNg8ViAQODru/Q9a0UGhmMEXi93eEP336P&#10;33/1Rzy/eYkhD/CVQ1mV7wyYJrJ0Ilfy8Eq1JjArl1/lgAaDMkOIjtLIQ+mssDjoFScgSe52GEYM&#10;fUAIGV0/outHjCFLsRdHvBFqMxz6mxKj6Mw8sRFDTmSEH5m0QC1HpMwhyA5si7hc1nhwscbFaoH1&#10;osKqrlF4j2GMeH0IeLntsTv0sIbFP4xsdJ25RrMekhNhFKFjmgOGDq3JRnpI59d7yzF6kOiMEQ8j&#10;rKIoUUpfqrNsnmfgQoPJxRYje+J8GOllnORB26+sQr5iTEEFaSDDCIoSKSUcj0fs7rbY3tzg9vYW&#10;fdehdA6bZY2zokBTcP5saenskmhAGJHk/AEGXT/g1faI17sWbQRgKPdIZK5araR4SoqNAEK6KUkl&#10;tGPeNk7VsTwvlHe2Daqh1IfKILg0RIQkwDKGRDg5S+onJ3ZL6Gsl36wGk5CnhS1KhJhwOB4xBrI8&#10;seMiwfzz//y/kfBBIrqpuELaKN7xBOgtQS6Uln/OkvHPmIjvx1Fmss2MFPwbGj7nHUeGZk4tMfK5&#10;UYTLSu5DI0eoERVBHXrSvbFrhB6sCtBkNY3+Hw0NoWf+jlCJVkSyGpfpPL4H34/GwEs7gs6htFYK&#10;XXJWdTEZEmt0Y8lvaiVB7QxQFAZlaVGXGesyoHBHWBNQFDTcznMAdFmYSUEDVIisJo1kwNUowFKh&#10;zNE/IzEaSVkCAxijRRdiFGWaSHwnf0inJ0pvrH6ulWpiOW0n73tSaZw5xskCgDWIOaIfAw4j8Kwv&#10;8axvsB9L5OyRDGCcgZPIlBH7OE/3AN+TBnMuytGPtiJzVFZqzOhsjYGy6YxjyXwMMIj46LLAL540&#10;uF4AaRwAGCwWDcqyEI99vqe6qghtRnL79n2HmCKMYdWyyr+T8vfyJIdlLR2IYRhx82aLb795jT/9&#10;8RW6fUZZynBukU0q/tMp8HKewOrBnCO8d1itVzi7XOH+w0s8eHiNqvJifOZzAbB5vq4qlFUFYwzG&#10;MKLrW4zDQCNoaDjfbvf45W9/h1/94Y+4bbfwjUXVMNKcIiZ5GDMX2U2Ul1arNlm4QXhN0Ql10uSc&#10;qnLLIFQv6emhDxjHhDAmDPLvOLL9jFWcGaxllhFSsvnJ0KHjuCZGaQChYVY6JlCPMSVTVyVWyxKL&#10;psLFaoGH52e4v1xgWXp4l+CcRek8EizuDgO+v23x/K5HPwjpQcFB0npvBgZeJookIbwgpCd5Q/lg&#10;XcM0so9UvAsYuk7wjtSZmm4oBD4tioJctfK86tPZYNJAQRy76XPEiZsXW//NCFFa1ARqzEL9VxYe&#10;zlj0XYftbofD3R1ub++wu7tDGEY0VYnz5QJrb7EsHJqiZBpMUhWT3EKrqw26YcSruwPe7DscR9FK&#10;hgbde4/FYoFScsKqYwCNOEX3GoMo7YXQdhTDfKwiU9PrwCgScn6MEX7wpFXphMP5x4wwIQaT+lLa&#10;lBL7l7MxDC5ciTEEHNsjQuDZhxbDffzhh1/EDMRMLlbNLUAUCP9aFOTJBr3zJUUhDNHFS5VFIYSW&#10;GBklCjfLeQmt6U1CksNWjOeff7YaZ2MM02TG0KWX4hSebv17GjpkgT5E+II2CYtB5vNyCCVaFWs0&#10;RTr0zszELDKObDUIIRN6Dmn6m5zooTCis3CGEwBW6xp1XWDRWCwbYFmPaHyH0g9YLizONhWKEjAm&#10;wRkejpwzIVdZB26w9jmyF3a+Xq6drhGVhvRxnRQQ6HomGayrQp95tqZDp46ARqh5+qP5cSoPlE0D&#10;WObbQujRDj1e9AVexTW6VHF9oFtFY2mkdFthriwN4zDMb/PWqaD5g/wrB4HGX85v4uGhbhKIFBlj&#10;zmhjRuUtHp5VKL2MRxKKPXrHfA8jrC2kNyOBuDaY5xPHjdcva245epuKUpVYRt2UqCuP3a7F7rZH&#10;TJCBOnOxWJY8sioc8BjIPdDz7rsB7bFHTkBVVaiakvlHUYgqKzEmFpoNHWIcRf6lMCfRmalLh7N1&#10;g/tXV7h/eQWTLF6+fIP9vgMMkF2WaIkE9maqXGQFqreEgrk/SjQhyk8icXXWksL94AQIzQF1XY/j&#10;oUXb9ujHiGEI6HuyJhE1mtLgXGc501mqrWPiuxoYICbEIEVCbYv+2MGkiLOmwtN7F/j86X38+Ok9&#10;fHTvDB9eb/D0Yo3LVY3KW1ibYTON7BiBN/sBr3cDuj6LgykFLsAcvQoKg+kMMV8ahdKNZ5N51SzX&#10;NsOAfAdGSzJhSX5WtI4815oTJVzIdJLIuCh5RqQF6TMFIZJFkXPJMxylAFPPvzpk3juUnrndrjvi&#10;uNtjt91ht9ti7HsYw+k/TemxKCxKa4lC6DUJsxc/S9EEto61Q0ArxAVZ8veao1SnTNdU9Qcvn/8l&#10;4ZLNIj8pzXMsJ9RT/Gd9fZI5rhqZqk2SlRF9KDpq0iFiIM38N6pbQko4dj26viMiKsMojDFw/+wX&#10;P/oihRFDGAXCYPEPm+z5kWqN9UEjwxv23k/KV40Q20pkkrdEL2THEG9IMWwxZFEmgyfx1NSocUMk&#10;HDfMHUFCbvX5krFsXk9kksnILIkXoUEGDGb6MzPBbvR2s1EvhAqC8C2FgpvGhc4ZwmDJqsDp8EyV&#10;nLx3J96jt/QcF43BcpGxXhis64il77AoelRFksiShUUpCU4lxk6VL6+XvZSEqTUS4DWoQTl1KCCw&#10;GA+vvI/AFVopqEJ5uqeTQRC7r3ll9bDfNRqSU9EIVQwGo9eA/Qi86CvchQYhU0aSwJ+ax9EqZOjB&#10;E+jNOiv0cOyf1V7N6f6y+NzT9cteCGxLD13v27CyMmYsSodF5WCtRtbqiOg6q9LidXhPujMgYxwH&#10;OWf8e6epBnXSuIrTEYVEfcvlAsMw4u5ux1wbiE7w/FDG6czInYgR5z5S3pESuUVTRFFXWCyXhNdl&#10;Nqb2SaYYEMYB/dBxFJVUYOZET70fOoQ4oqlL3Ls8w/lmjdpXqLxHTgmjVKYyh5uRIc4MOGOzMKx6&#10;FF5FrpsYA64H+2ozVLGKUwNCcCFE0kb2zPuHkDAOHGocZY8gTrSVSDZlVjFGMZbIGYUMwl6UBc4W&#10;Fe6fb/Dh42t89sEDfPbefXz65BqfPr7C0/vnuHdWY1M7NI4Dx1Mi/G9E67ZDxMu7Hj/ctNgeImIE&#10;rFAAMnfJteVunEDNoOzrOdJiEmvYkxyD3I9hVb2RvHNZFCiccJhizltbgWb1eUV6skZeKqc6Mk+L&#10;W+T8TSdBz7r0YwKcrqNtGVY6FgwS2vaIw46FPvvdnmPNYoKzBnXp0ZQOtWNP81TFKsEPcoYVaJj6&#10;kBWrx77HcYwIYuApPVqncgrnQ2SXxk9tCtFNuffE540ENiGM7yCeekaIlM36iapA/0adfnGuBZHK&#10;gPSB8mJ0/VIChnHE4diiH3qkk7maMUa4f/XP/uqLVWmxaQrUpUPXj2jHOBWl6gXrReuNKdTqpfJJ&#10;odMsng2VLD1qp31FIhQqGHrDOWsTKQ/rPNZGqyRls0RUsxjNINVfEx+jeD9AllyfXm/GZLilYpRC&#10;xpvUwgtdttPF5vUKabfAwoUrYI2DtywOctLD5r1FWclEAw8sqoRlNaL2Hdb1iFU1YOFHVD5xjI4w&#10;WszFGyxwofqeH1PRi7YCyPXrNc77o1CheJOyviqE8STi59qcCN/0fxQgQmp8bc587uTXfE54dRlN&#10;8MpiijiMwNtY4XaoMKQCGSzlzgJZO8PRSrMw8/10f6y0uUAOuzE0MnqJRi7gRE1Ma2BohXigIRW8&#10;GRjGjD5ELEqLdU1PmxdNxTx5/lMRAZVCLUQCYRwpZ0JkoFFvzoxUoVGVDFpPiadysShhfUZ77NF3&#10;CZgmKOiBn5Uh31NuCfwbldMgsxpjBJp6geVqCe9oUDQfJC8DMg0sDV9AiAPGXhrpc8LQd2jbA7zN&#10;eHC5wf2LDdZ1g8qVQGaRSM703IdB6OayKObMAQUxCW0duE45sz0jRmHwSjzPUXmUgzCqTM3iWYYI&#10;AMgcs0WHiXAqdQTPogVQOYtlUeB82eDJ/Qt8+Pganzy9j8+ePsCPPriHH71/H5+8fw9PH5zh6qzG&#10;uvbwLjP+yMyx55yE1o/TStoAvN4HPL/tsWuFl1ZEyirJxztnQpEpCyNRTUppNmJKSiKtHWaadcnz&#10;SFpRK8ZCdeNMpzfpwxOIVWWE0at8jjjLaiTEy5jknusufLrSA6t6oiwKOO8xdC32aiz3e7THlm0n&#10;ibnhqijQeIfSGBTGwoveJLKubTPznmXQIWr7Ae3IWbUaSCksykhNdK3QAOYJIqKTFROJ9lUpUA/w&#10;9UQq53XJU1eGpv24tpMuEPuh60Lflk6ewt6Qc0tecf6+Hwccjsep7cZ6ImcxRpj/1//9/5JhDGxV&#10;YxcMfvXtS/zqh7fYjYArKrJnyAWkJHRKAqnqpqtxNKeh/4mBzbIgBkKrBHqdWkQhp3yijYLw97Fs&#10;m2OGeCsiQIal5uMY0Q8D+jCeGDfAS1LbqhBjfhg10FBho0EyiVdl5J4g9+xk9qGWLzvd8Jypjq0B&#10;kOBsgjcRVWmxrB1KF1AXPZpyROlGVEVC6WQqiJZF68lRgRDljgnekuhLDgz/WhWs3I8UYUCuW6MT&#10;Vd6QPDSdGFEIwsupBVZGtIIeTlWOCeC8QPlcy8WjMpDIPwTmDn3JQd/tEPCqtfi+X2EXK2QUyPD8&#10;vAyuWZ5zY86SRzdlHhKupsI+JOVG1qpMyHrIdciakfJNoH05pAB/SdJu5nIql/D5wxI/eVhj7TOQ&#10;pQ9NpktYY+Cl0RuZkV5V1ygKj+Nxj9dv3qLvWRDiRXFZC3hfwnqLKKhLWRQkou4GpDQgJeDZd3f4&#10;7a9/wGEb6RiJD5AzlZ3mBk8VBG9XHQPm7nzp8fi9x/j08w9x/+EZYhrQdUfkxFw5IAVuiYwyWRzc&#10;cRyAlOEKh5gi2q5FiqO0R1RwvsCh7/H87Vu8vL3BoR/QpYhD1wtP8oCcA2A01yM5W3HZaURkPqsu&#10;vogOdYDoA4maQiIEn5MBIp1Ethbo+xkUrkRpPUrrsKpLrJoKm1WN66sVzs9WWDUNysIjh4Dj8YCu&#10;ayk38tEqxyaDBNIA99o7dEPEi7sez25H7LqMEBgVZq2VkLPEPZgdUn2kyEHgGZm9vIXn2REkC8ps&#10;4z2M5ONzTjCSD4dM2fEFDamxJD7QCNNoZClryKIgFpiJyMhZpSOgRjoL0sA8IO/Xe6ZwyrKE9x7j&#10;0GN7c4O72zfY3m1x3O9xOLTouw4mZVRFgfWixuWixqZwqCxJ2TkfNPLcqJN64iwO44i7bYc3xwG7&#10;MWOINGhZiNerqkJT1yicQwZ1Eh80v1FsC4cmQFxFSXJNcz1n3WNgMAappLU0xln2S/U+t0x1mOgP&#10;cdIZ0SYMMSBkUIadw+HQ4ma7RYyBaRCta8gZ7l/+9V98gZxRGWBZF1gtauQ44tB1GIOEsZiLgYx4&#10;whSgEwk6ESwq3nefs3JDVqAuDvCkR63ekwq5kcjV+QIwhqwrWu4fAoxWy0l/U8pSdZhFYSrH6YkX&#10;AUPDwP9EYeeTJLwYGld4+LLk31OCRelkUY6OlW6Sa7A2oSoT1ouAs6bHRdPhcjNi1XRYlC3qYkDh&#10;EgopSuI1EcbVAzFvLIXECO5PxfrnrxOI1gkn58RaRO9KIXWN8tMEdYinLf9NBlX3SA6iPpdPPUBR&#10;jvbP9hWiDAEgGYM+Ztz2Fs/bCm/6GoPxMGAlatTRS1mYoKTSUaM7vo9EKikiJTorkEq2UwRDI9rT&#10;z4dccz75nQHXlztOJ0IpCmsHWPBwak49SS6Ob8C8fM5EA6yz6NoOwzAA4HtQXsXBUuhaDh5RGEYg&#10;TkrvQ4g47DpOODEG9APV4+a1WpFtuSNBR3jkTWaR1LHt0B07GGOkp1QUCfI01WPax8wzRRh+RAgD&#10;o+VprqZCYAHOZCyrCpumweVqhXubDe6dn+NyfcbRYiL/VqtmDSs+LdSBnNMhxBNofJw1qHwBL7Dk&#10;atFgs1phs2hw1jS4XC/w8HKDpw8u8OTeOR5eneHpvUt8+OAS79+/wNMHZ3j64ALv3T/HvYsFVpWD&#10;zRFxGDC0R/Rdi3HUeY/afkDn0IAUwtaxojYB6MeEN4eIF9sB22PAGLP08VGuWYQosiVymU6QsyhT&#10;nXIm92lReGQj/bpSH6BOrlarUg8CkFmt1tBg0jizZYbqS+DfWawFttWokmdo/r0gfnLW9Yzo69Rg&#10;KoFDCAHHwx6H/RaH/Q5d12LsB4wDz6QF0FQF1nWNZVlMxtJMDtKc2uKnSzAktj2mhCEkGktJBWQJ&#10;AJzof3VETmknWYMgyJdG2BpkKSqYMyCpEwPahXeKfqSuwwjiR2RKFKzoLOowvleUdeNwdur6BHZc&#10;RCno8lLYp3tl/p//w/856xu5ogBcgW0/4k8vb/HHNwe86RJG45GMI68qP46VSCeRpT70eyr2GS5k&#10;VKYGkYOdVZHrIwnungXWgpF+rixqXqicnFc2ecJHYfKwIMUKJMh2p9HlCZ2SydJ8O3krspGepfNZ&#10;EsxqVAmvGRgH+MKh9AalzXAmwLkRiyph3QQsbI/CjahK9lHGHGBy5tR1x5YKCG0YPaBMyEgVvzGA&#10;ZQ4FmosT+JVrSDiIxlFAETUSCpVn2Xz5vyzVfHx7MdAiLCqsukenh40KgJ4y9/EEMpK/kT8EkNEl&#10;4KY3eHks8WJocEgVjX02jEJHaaozQpgeI0pfoCorOGsn2jAq9ghjC5RVQf/nREb04eQQq7ttrZFZ&#10;miwpt9CPm+FrrnHEZZ3wybnB441F7ShXjDRPZkNK+TuMwXq9RlUX2N5tcXt7i5QSSk/6uhgjYXlp&#10;2TGCskQZNDDBOtbg9cs9fv/bF3j98oicLcrSCrnBvKaEtzClFPimVDjidgMwKKsS19dnePTePVze&#10;W6GqPZyj0g4nJftRWsSGYcA49hjDAEz7LMV0U1EKvUQqC2kJKwpkWHTDgLZr0YcBXZJBxtLnF2LA&#10;4XBADAlVVQIykYX5NY4QK2UAdAbbeuq6QeULlNYDOcHKGDPpHoA3lrk+I8pUlC6QWakptJMQudYz&#10;YsTBhhpshdulD7QbMt5sR7y4G3BzDOh7GeMFx7w9DKNFEfGMmdQlCs0lzwkNhPUnA52jFrBZlF6J&#10;DSTvKdfOSnfJK4rhNM6Ry4N85eKMCUmFrDOdMu4NdZkQfIBGXQ0mEh0X7j9p+6qqQuELpBhxOBxI&#10;mrLfYnt3i+54wDgMGLuIfuxROoeL1QoXywVW3qOxDoVl1A/I2DNpF+R6y69ktdphxJt9h7f7iP2o&#10;yBblUZm1qpIVt0wZKMLIdU1T4CNvaRh101jzqdlBZZ7YGMPaAy1sPLE5WWwOwPehPuEYtVHkPKYM&#10;5Y7sZDQcx8SNUxFgBlnLzP/j//rf0WBKEYMBpyFE5/DsOODrt3v88cVbvD0GZN9IzkHnYs5eGURZ&#10;gPpTvCzZNC8CKNFjlvwIn5phQSvTBZIo8zBVmvF13CTwlQawzjNgl89nUQB7H3kRzHMm8QS9L1Ao&#10;SbIUCKkwW8teOMKDswHKkTANP9ei8BYX64jz5YhVOaDwER4BhQMKE6QSUtj2sxhlWDijrC+nkpDl&#10;ZxVxOYBGYBcw0hR5ghU2fTVuf+5wUL+KGZboiPfwZ47NSZIbkPWUJ5IUEQC0hcZYoaibhTpLlGdk&#10;HWOM2I4Wz9oaz9oau1zBugom8YANMlbJWnpv7P/k9JumquG9n/KrfU+WlaKsUBQcvZTUmOi1gopN&#10;I14D0ENXaDcmRj4auXGJJ2jW5gHvbTI+f1Djok4wcUQ+na1niTog81rLssBms4YxBjc3NxgHEvzn&#10;RANlHcveCb+J8xGF7UqIOIrCY+gjvvnqNb760w2Ou5FkFVZqAN5xPv9sd3IGwHmZBqzcNgCKssTm&#10;fIHrR2d48PAC600FGBZfRBkIbCQfHEZCt8PY813F0Hi5ZlUsbOuaFY71hI+RaPhiTAgC9RWeHKrW&#10;mamlpyxLIkKRka7mfZ3kh1W7GkMyAu8crIhfiiSMgBg7Vp+Jw8qlkJMi8jlr6nfWjwqSv3Ngz7Ui&#10;Jndtwvc3I17dDRjGxCHWknYwlsqWkDzfN0sElySdoU7M/MkZVig29XoKV6KqCOUbKcDRe0ogtRtZ&#10;isQJnUawsbjGGgYmExInz6kMn96/LkHOc8uc5ueMMSjKEk3TwFqL4+GAm7dvsb29wX53h/54QAyc&#10;5BKGiK5vsa4rXG/OsGlqLIxBZSzoDkjkJ3NCFQKdoNJEx3UIAW/2R7zZDtj1rBtQ+XWWfb9VUcJK&#10;cWgW55creYrSKOpFR0kjWjWG0LSaop5yXuku0ImwQi2oDyvsSjFxRnIQB30MLCpLGeiHgASSzxg9&#10;j5LiSjnB/Wd/8aMv9IAYMT7WsYF/XRW4v1ngetVgXZcwIWB7e4Ou6wGFEk9gAB4ybpYKjyotVW1G&#10;Fa/ehCyMegMxMsxm3k3GgE2EA3yNHg7rSKSu5dgKVXp5P+j1yWJZed4LyTQvidGJnYo9uIBZ2iqs&#10;NSi8Q1FY1FXExWrAg4uAs8URK9+htgO8GeFtIkmEtbBGCL7FmVBjKSs2r4M6nmBvItdPYNfJS5Kq&#10;MvFKreSMSf2k7Tm8VpxAktNhEsdF113vmTI3H3IKG7+fnCErkIZEmXrA9TOI6ye0Y8LbocTrYYFd&#10;LJHAfGAKrIDMUizhHJPnkMjPGpBtxOtg19McuBgvPSDTpXNNuIbz+uFkD4146tMjQ+6KDtowsFJy&#10;1TisKwsvHnQGK/FYdCZee4oYxgF912EcyStJj9dOEfHstMyoieFm0AuWXJpzJKEehhGHY48w5ncK&#10;FVRmT/cCAtFTXngPErOw6nQY0B47DD3Zb5jnIqfqOCqFGRVqiCN5k8WRnRT29DAn8qkfzwrXLNG2&#10;sQKtye+k65yT00wmUUeK0znzVipsZTixhzRjCv2jyURv+FkZMY5UTgYysF2vbP4bUIQp7yIDKse8&#10;H94DRL84axAT8Gbb4YfXB9zsA4bAv81SEGdERlV//TnsP58VWZsT2Zt0n1CAlmU5F/RNRp2GWKP5&#10;yQhOzq0GGHL2Jz5ogRkxG0dgduqni5QHr0GKjCRv6LzHOI5o2xZD15G283hAjOOEQIUQkOKIdVPj&#10;bLFEaSw8AG+YtjIArDrx1qCQaztdM2No/JEzhpDQBwl6EhEu1QEQJ2JyhKdgjWuoa6wFQlZyvNBz&#10;wLhfjrXS4elunNqb+Wf9Pp+kdKydjXIUZxqgw2wEedH3ZW804P6zv/zxF/QeRDCMQTLcCJuBEhmb&#10;usS98zUuliVqE2DigBgIuYSU2YKSJUq0RjaYwgpV/v/exYswa2N6In3TODJMV6V8ekD0LORMslhr&#10;pQzbzOH66aE+9VyMQhxiIHESZXHB9fMMjMnwHqhri1VjsVlmbBYjLlctrlcdNk1A5Uep/eQmcpEN&#10;FT2PsGwwBWq6bvA5Cph8vh4SQ1VoBHc3JzkLfS0diYiQZEzPqXDIIYqR1YhZDKnuA3F+8dpPK8NE&#10;EKf7UM9EFBlfzu8Js3E6O2Ax5oRdMHjZL3A7NAjwsJj5K0NK3CuF1+TgWGPhIO0wkm94twpQ9z7P&#10;kbIqLt25kwOnDhNyZiXqyZGRP5b3ZZXnGAjpLEqLZWXhbGYDvLQD0GNPGIYBbdv+r22925IlSXYd&#10;trZ7RJxLZlZ1dc80BgAlM5EvMJhIgISkMZFPepJkNFEQ9UqT6QNkMn1C/wYfZPotPQgwEOAMZvpS&#10;VVmZ5xIR7r71sNb2iGzilGVlnluE+/Z9v2ItK7ImJ4zj2C3QsOb67VyWmcIBVd2UmIhCS9PguF9n&#10;XK8z8SOUOWyCGyTvDb9EU3DhvSyv1hzLUnG/F9TCMpzDaUQeeAYervrCuGWJhuldYMqTIoW0tyEx&#10;CuYQqkmKCq3WyFgiTkemYqnMzK1K3KDyK9yN0EpYgsKrFkMfViYr9e/r/aAD4vB25lymibJ/9jC+&#10;zvUz3+dyq/jdpxt+/FKwVADG6GtrrDuFeFHW2K/AMxetlN59Js5256WxiGWOGEe6Bi3z2hTGMdVJ&#10;QjDoH+H9kBJo4H6Mme7DzhDY4wV29MBaO/KUrFFjkSU/SnDXsuLyesH19RXz7YZ1nlGWGa00tLJi&#10;nVd4rTgNIz48PuDxcMAIw2DO2ttE/A1BbsbB0DQ6pDwROZnUqANp6gNcmuBtTAqby4pSGdsnXxF+&#10;iy+QVyV+Rzw++JPrXqIM4TF5rpkx3puUFUzIqN4yfBOkKkvMfqUbV/kboOGS1IOXsI5QF2Gf//s/&#10;/5PvPHzgKnD2Rs3fEruWLPOMMQHfvDvij79+wrfvTniaiAAN7LtXCudcxiY78StzUHeHh7mtDRqo&#10;9btM8UBWlmlkpEHII+sqmaYfJDLsIFgmu5BwW49fqMBd8Q1alvRzdw0NQB4S8pAwjsDpkPD+MeH9&#10;U8P784oPjyven+94f7zg3WnBaaxIik2GwO4akBI4KPyCyan3qFwLgcyMS5CgLRmy8ZACgYhwSs0v&#10;W9kMtSMRj8obCIPNlU1YblqvZYp24Y3cC3ShuAXRErmsu3tJyHyZ/Rn5HQo8ywnFDdea8MN9wg/3&#10;I651ZB1ec6zLSmEpYRtCn0JTqKz1xX3NEovXWzSPDxxhBizdtruRUq7PpVD3iXMhaKR+cB/64RuG&#10;tTgu94IhVbw/Gc6HAakLD4kNB0phd6fj8YjT+YEa8s6NtEb3n2AocumZsnaj6UEoQY6GYUwodcXl&#10;ckNZG1m78bx9ly0ce+fBaX/BYBCuPMXyi6Ou9Drk0XA6DhgHhliKejv3tSgGlsKFvX+Qq3ShHww9&#10;lOGU2FM5qUUcdk7SHCPCLKzmsIDkYpWrNBlx3mGojQOhw5tEi5wlQV14SzC7qzSghzVivdtzd+c3&#10;1SXK3fB8veP7zzM+vYK9jKN+tn+PzNyMTLrnTaiLz96LkCJr35jNDU2rGZV8R3wmXJmvIXoJKQKT&#10;sCaeUgAE4yfcAt50rXJPBCAAKOmH3+QVez/kjFFZt7RODa1W3K83XF9fcb284nq54H67oa4LyrJg&#10;ud1RlxVTHvD1uye8fzjjmAyDmYQlE7USdJ6Kp9MSlqGh9VhzZAdyZitP1psaqgNrbVhqZbOXqLII&#10;PizGFF4dOK8fyjTkhLBkSINgaQRIwJuQJGxhhKwbQ0BNKOJK6kHnBcaG62AyWHSZywNbIkI8Z41Y&#10;qwP5f/jzP/muAz7cA+F+McaFSq2432+Y7yuGlPDN0xO+ffeAd+cJ58OEh8OAwdjjsVSWe3DjXSfi&#10;gvfNf/tji4el0ChkhkdP10ESn0TLILupYXts1rtAoQWUSGXcpL4zSJug1BbvTMBhMpyPwOmw4OG0&#10;4MNTwfvTgsfjjPO04DjMGHPTGC0e0H4fAfwQAEMSAcq6M2mYm7txZ2Eqhkli4QUpyJ3E0d19fIUM&#10;ND5DBXMf1+BjY25hgcfnKVADvYQ4PBxpxAq6m/aoK/Mjm8XammOuCT/cDvjt6xGvhcU8waCL5qqm&#10;SHYiOqCGgtNIZGRwgmHsXa5ZMmyu1YWbwcySXFqE406QmBQA4bNrH0lWGazrxJq44RhzxnnKmAYl&#10;FwT8MuNfUTbgzgxeKF4TaNzPaI/XETvsA4ylGKJpqDInq1wvK9aFTJ5gp1IZAqLvT9eP5ynqVwFA&#10;Aqk2jigrK0MKHAc3wHc1g8xUJD1EWKJfU5nf/8l94zMhxqR4UuhJkeKWt997WOj73UJBDA/eXMMp&#10;J2QNmyadqEXcrqn6huH8KxTEDU9jHRzdNowTXu8V//H7V/zw2rA4jQD3mMwT1+Niud8tS5MCnGdr&#10;Zso4FQ0LV/m6kgkFgForqmLXg9oJ8i2+T6Vo21DAOitUFPxBhK41AgDL8Vz0SnzXearDUMSKTdb7&#10;/XbH5fUVl+uVg6FvV8zzDcs894kgyQyPpxPePz7gNGRkb2pdSUM+y629eTy05sY8EWZIc30J2yzV&#10;MQNDBqpX3OYVizwHUDzQm6OaIw8DYAnLWjCvLGOKWHpHKkpsmq9JGe+7JKxGQHa8C6htGRnxnuiy&#10;NZRKb1PwK9ZYBx7wunWfQQ8g/49//iff7TkMi44VDFVTAG5OMxxrRSsLzBtOY8IvHif80dcP+Pbd&#10;CY/HjCkDZV1wvXPjrNlke6wYZmsWRBYF4NIkDdSWREAUQj8XUkQS7l61dwDr1fo2HDmJvHeuV5d1&#10;ZjrQYTCcj4aH44rjeMdpvOI43nFIM8a0diE5JmbtJXW5NzEsIibbsAXh55zZPoyiDdaZwpY4A/nS&#10;Y7+pNyCmIAnttHkoLvpeYKtozQJZ9s0FdhYO3Vi0Dp025gaH/nkJqd2DQpl7I22KwIXA7g1rc3yc&#10;J/zmcsRP84hqI0tIKmNCUHNnS5nWKiUX3fiKSbuTabkyex10r2YNL6+BzBFjaVXWOGEdqwU2Kzks&#10;fK4VSu7a9sz3E5L2vDbDUql2PY6Ow6gQwUZ7WNe1DxNwXqQL7O5/6sx6cyvBtDe17OODMB/HhHEi&#10;bC6XGctc6Eqi0t7PxCLEETglbT8UCSplwoXG2a5LqZhvM1oFpgPds2EZ0O1NfKRSRWYfIQxah28V&#10;OO5rwx0yuJ11+g8JV+FWQDGu+wbV9H7QY8osn6BlsV0vUA+8FQzOcjddKxnLWlzWJRNlMq5Lww+f&#10;ZvzwecbcuGcoIbGqRSf2ZUHqrxw5FKSZLfa2b5BPXsK90rJ8m4jnu9BD7CREjjvj7O6MYYdymKTg&#10;cj3BP/h/0EkoCYzd0rVIgb3LfQDXvywLXq+veH35gsvrK12yd05YWuYF6zLDAJwOB7x/OOHd8YjB&#10;OPszqTlBkqVprpizqRm6geKoNUS0ebOaHUBDSg3JK5KSRGGJs01L7V3Z0sj8hVIK5mVmXf1aMJeV&#10;/cjR+KNcgNh/Ueeo0hRWwlb66DLAIlZJEJL3VKfyuJQVy0qvyzzPWDT30tXKsZQoISpYV438c0f+&#10;13/xp98FQ4G0Fx5MMKlCQCTWM4XVU0qFl4KMhsNgeDqN+MOvHvDHXz/iw+MBqCuutwvmZWGXj5UZ&#10;dgrmdGGQh5GMorvpwu0XWiORMlKsk2JDpnZH7vp8lh8bbNkU1kdrjjVaLbljGgynk2GaDIep4uG0&#10;4uG44DzOOI0Fh8E1Wmtz9aWkeiqhPtcj4lHAmto5iYPaK9cWll5n2v0ASUQOCrzotxnrpAuWikUk&#10;CRpkcXlop1ECEIJ1f10qCqFQkOnIRWGb5eVGRgtIEZFFCrnLmhCbApSuqOINL8uAv3s94vvbiNX5&#10;njsTYcgAd5m1CJ2IySi1kcA60xFzNiMDMDOsa8E8L1h7TJEuv3FgM4u9dZHUjs0bNc1NMeDNW+U+&#10;+KBwpaKT0NzwunBNH84D3p84XsllObmyr8mc6eZj9mIoT5tCB3VWiczT0JxNSloOJRC0Vo7HCcfT&#10;AdfrBa+XGxKER4FjYriSPHxNDJfuW5dbOuJfKiMqjb2O54q6FqSEPgMzYEYMkYIVccmAUJwFBMTA&#10;qRBKicybn1VWZqKkj2vuBZ7Jq0MeQ5xPaVM+Tbi4CYrwEhiHnksxNTOOBIskKmM4BMZWiglOPLSM&#10;l7ni959m/PRlQWkJKU8wsEbTZV3GeiBrlcxXrjwJ+WickqRMBF40wTFn4iT3L3AZaYlKBz1ghPhm&#10;FadE/Ai3Y0o6w06Pmgais6JyKVrkTZAkLHkNIMtVSU/DinmZcb1ecH294H67KtxRUZaCsixoreB4&#10;GPH+8QHvTiccMkvuTL6EQddMUEumxqYQCRTMHpai+BGVwxpxNUBCdjLgNAw4HUa0ZFiqY6lOe7my&#10;hGNd2Et4VR1rg3P+qKYQXe8zloVCdF4LM+8dzDJHxJnpPl1VRtf2BmBrWHS9RUp4nD+NFJ5PNef8&#10;VaeLmUo7G1RgGJD/9X/1p9/BicQ/RyLsXSY/1/hAanFnHZbXigHAeRrwy8dH/KNffMA3jydMKEBZ&#10;2Cc2SwtQITvUZYWaH110vH4QpoKzwVBBARamOJGDSOQixCDW6E4EdUoZBsPjKeH9g+H9g+PhUPB4&#10;qnj/ADwcGk4jcBjZZJgaOP0RuoS0J2G+rk24ENk7A9kBKAgHUAunaKUlfrAWJoxUFeAS77YaybCk&#10;CQ8RnTQod9XCinhIWDp8pVpDMOlnGr1h9f343ZkUNosGTtju95EMGBJwrRn/8TLi+9sR98qJ7lXl&#10;Ja55lGR+26M6a2xZUkK4QvBKiTEgSwm1FMzLgkWDW1PErHWuwZiauoGE5UI9l3hgFpoC4bBt/63S&#10;Q0ZDhpay4emU8PVpwDTIzb/xJkGIpUdjdAPSI2jHoDXG3sJaCwswztGY8TxNE/JAgbMsFbfrDMhC&#10;DXxCoFys+U2ihG6kNfSNOlCLY9HA5FaBh4cHfPPNB5wfHrAq6SLoKu6yXx+03hbuNgIB0Mxb4uf2&#10;WsBoe74JQA9AiuHzc5vnx0C865+N+3EVekrbpStwwpt4L0mpXh34dFnxw3PB89VRmhRWDX6PGDgF&#10;nhRwud6Cf+TEuH8U+28W/hsQI5mxxnEaAeUS8Fw2q5Gw42ch+jQpUylvPZLj4i4YhSdkg4l+9NGc&#10;6W5nk4Utu5x7oeCY5zuulwvm2w1VuQG1VDatqA3HIePxfMa78wnnIXceNyQqd0PEraGB9k6p0s9W&#10;x62T3wQl6M3QppCT4TxlvHs44ZsPT3g4n+Cqg/Q0wBNlwDhNGKbdnFHBoDpLpeZlwTIvmJe5C711&#10;ZRgiBOW8MvEseMVaK+ZlRVE9NAAMOfeB1qHspTwwL2Of9W4GWEaejpiOJ5yOkwSmEJAEsyFoHMKe&#10;+fFam5YaRNZTk0vFaI7HKePrhxN+9eER374/4eE4YshsWWfuSA6grihlhtcilxGRvmNFMEkJy47c&#10;2lBzDvZscoXAyfhSSrDkgLK8TqcBTw8Jj6eKx+OKd6eKp3PD6eQ4jg1jYqODQa4pHpg2bCDCUN7s&#10;LKfNLRtIAlDIRxwhHuQVRCISvqyhSNnvcPfuprSdEIyFhJb584cJsflWaO1BhOgMxmMtDWiy6OG8&#10;bifWsDp3eBBKgRkZ0O/vE/7uesCtHAFkuVmVlbuPx2odkTBU1QrLoIQc46SPtFOKasTgJPQ74+kK&#10;UOe9TCzbMaIuNAKe2rALt7ISdmJf1P55liyBKTiNwMOBrkHrNME1ExaxFsGoo6oYnBot8D3ewzp+&#10;bI+wRPOQcDiOcG+4Xmesy356y44e+/03oYRusTQpnNqX5iCu8uqwuDvj/HTC07sH5IENDRj6fptr&#10;AOFTXJsMkl4A7HiEdQGrfXZFQdqgXJ/uW29VXYC/3uxPQtSJ//HY9s718Kn4hAQsxOCTJSxueL5W&#10;fP+84OUONMi171GGpQzzGOTd+VdYjFvz/T3vM+MK+J3gRYyTHqaDEkQEl52CBBBuOQSu9sN8hhDC&#10;Qau7sxbtsNQi7kv+wVBSeDm2uGVOmTRWyIfXecZ8u2G53bHOM+paOPj+zudjZselp+MRp3FgcwI4&#10;k31yYrJP0KWzDIgx+GhaQFyPsBca48IIkojjFs/LKeGQHecx48PTGV+9e8C486a4PClBY1tYbqO3&#10;TtfChXAaVc20pJAkTCP0QyMlFCHSf5wpjYvI8KbgDaUfYB3nNI04TRO+Oo/45eOE/D/91//0O/dw&#10;A2wX25AmtKQ42A1RmysLlusGRBzLumKd70hoeP9wxId3Z3z9eMRX04inCTjnhlNumFDhZWHXHaVS&#10;d/eLNJiwmEIoxjprTP4W0JpvjLIo2zCb43QwvDsZ3p8rHg4rHk4VDyfD4ZSYxAPIZbbtHQAURqYg&#10;73wxGPbeDUEiJ3PgtfbvbS4YWqNQqQgTC8KqJrIGlpFANwbE5xIGQNd4zThUt3+nx0EkXHXtsHJ5&#10;QQlsrZcL1W99Js4zhztQ7xd3fLoDv70c8Gk5otQBcCGeXGTDm1itXCWVhcFJzIMJBSSKyH4OEITr&#10;lPAKVx/XlJISffQ73MdOwG/MxcNNqmQXuYn7efW96vPNsdaGewGyOd6dEk4jFaGIaZnc/kDEaEmE&#10;AUuIhuK8m354q53iJ9oiusqFO2WWP5SKy2XGutbtzPruN5jGnzxDroM8drsHP0O8rHXLRD0cE6YD&#10;Ye5Va9/h3p4GoGxFxhY3ZQPhFhZzsWSdsQEbHBhzIrQ396KuwAXrte09x4aXAaOgt4CdKVyTwktg&#10;httS8em14KeXhssMNM/IanqxxHSe8M68gSZhl5RVm3MIIArP2Df3QxiZ4pbTNCFLkXiDl3EOSUoX&#10;0BUahpZyp20g+MmmDPez1Pv7cx3GQf2OFXsWnbirZd9asMwzkzSvVyb2zCvWhbXEy3yDOfBwOuLd&#10;wxkPhxGTjIIxGYZM71xOio07GINUToXtYA4ZEnFygUOxD4gfmnCiloK2LhiT4/Ew4HHKeH9MOA6M&#10;kTb1P2aVFr1B7uTxgxQDk5coJdZKkiap5IX7vPnmvQs+ExZ+4FYpDPksy4plLXLX0jJNyTBmY8XE&#10;MeOXR8MfPxn+8/cD8l/++s+/887YAcDEh+KQ9gw66aAFDzEEnv0GQJdHrNSC5U7tZjTD4zTg6Tjg&#10;w2nENw8Tvnk64auHIx6OI86j4TREBiaDs2HplFqwLiwojwOLuB+xf+vEgMRuPOfDgF+8P+GPf3HE&#10;tx8y3p2B0wEYR4BGbOKh+H6fsbmwDjZk2CPGRshBgCGcFFvSVIYgMIJn09DbLkOU7wVLjH8QIW93&#10;5Zf1euLaIetNrwJGja6FMqOv8LP8FMK1tbdWdQsDzeg4e/Q4RUV1x7UafryN+PE+4d4m1GrdQrZw&#10;ZVkiPHalLhGP7TgVe1ZWIAWh4CNr1LAlQAQEyJTkflNcOL7Tr2mKD6kRM4c0870O7/0eQY8HLCHm&#10;eR4ycByAZGG9sXn0JtgJ1T0tUAmKZtK7k5TlSYLl9zomSWmh1cAYPOdfrmiV3oxwOXfc3N0Tggm6&#10;i+ytmxNJ81wrlUsyiBmWqD1zPTsFQjgEwTIZhVOOrFC97oFYfIEZrnIN7umC19mEZT97CWXiQMBD&#10;MI3a4N2q4hHX4hpZJlYb8OWy4qcvCz5dGm4L4L4l95RCyyHK1ngmGz9LkXm/G5tHd2gkD3HQ/BYm&#10;ITymcaLFEsJtf0aheOjvEIiQFcvP6r1+be6P1+D73OqmbPUM51Ac+z3VWaoU3G833K5XLPc7lhvH&#10;vK2FtcS32xUGx7uHM96fz3g8Tuxx7Q7zipyoJGcz9t914noCM2Fdin8eQg5IUe1HonPsB+eAK19h&#10;Z/Ss60IrNwGPh4yHIeNhSng6HfFwPmIac89lcW9wefagnBTClxY2708lJJkBLbx2DNlAnjd+j4tt&#10;UOs75Y2kBEyD4TgmPB4yPhwzfnnO+Pac8QcPhl+dDb84Gd6PQP7L//aff9fPeXdocaiBJP8QUgRR&#10;+O514bqylcQsexFzwZgSHo8HvH8446vHEz48HvDh8YCvTwM+nDMepxGWjDU7rqymUlBXInzO7I/o&#10;imU2CVYSASfDn09HvHs44cPThK/fDfjqacDxQI3JawFADZ4MWRm1gcAQExAxdcSVQGCCD9/f9i+a&#10;h5JLusWpQ4IBqhkNuPA20pR2sCWD/Dnzo5B0qG4yrMR+FNtrISi3B+9NHZIEwF9qZ6V1QMyLwkuW&#10;q5KzvDkWz/i0DPj+fsKXMqHUpGQaEjszLMnmtmzfLU7aPcAggkMMxcJiMDJTfh4wdQsiPOTG+rkA&#10;kfCHM4lkyOxyEkLYwDpcMzF03WezoqRh9L07VulgU3YcBlfig8owdO787sZAtHBAsUm6sKn90hII&#10;YSIi3p0QJ+QI7nKrzdcF93thkn5PCJFlJDoLfNyEj64WShCMyotc7q00LPcFtyuT8JIZUu6ukx2e&#10;6plg0mHdr4uurHHN/DmdTzgej29wKmCd1DAkXk86c0Ax+YCHcLK/shMg3E9cl3DxlPB6K/j+44xP&#10;r465Zs7HbTFrk3EvJrtIQey0Bv1sGcLoPEFwFT6+KSuQsAwFypLc1cJf+GY09JNQPWooUIQnhQE9&#10;GHt+wPN0eUmCBkIJ7PH8N3jMUpblvnBqy/VKN+zCWOWyLrheXlDmO86nA755/x4PxwnTTsigViQ4&#10;3bFSGJgp25BdvZllIVvsVeii01HXJg/uRJxpje1KVVcWMABUUVcrBm84DQnvzjSiHg8JYwaOh4Tj&#10;YcIwMr9hUAXCMGQcJo1WjLFpcu9C3o2w6MWRYFIuUzZ2o/KCIQHH0fDVacAvHkf88mHEtw8Zf/SY&#10;8IePI749Z3x9NDwMbOCDWpH/8td/9p0ldaIJS0mIqf2/0Rj3v+Ow4rn7zh0jBI3X+Zn+aVkywJgT&#10;zuOAd9OEr89HfPN0xsNxgKH2Pq5kzHEyZOQuRcalgaXEmBAbLlATuV7v+Px8wcvljsttxTxXNmqH&#10;Ad0t0gCjxReIaN0lYczuVNYtf0TEzqPYzl+EHvCBi+K5445kOxhSm5WATAnqrUc8c7ENUfb2Go2h&#10;OJ/mpgHCErAhACzBPRzOXBGFtc5DZxsLNNNkiZyBxCQaMxbcF894LQf87jop0YcT5Vu0khLMgtVZ&#10;3yP3bwRa31PEXUxu/3DFuxZFHOLayLikrKjcIKWIG3MfQx5w0CBuWjoJXsPqpNs37zusBNOCcHbn&#10;km8grU3Z8DAZjlPGOLCZesRCGD/bWVGRHCFLZRzHXuAeDAY75YOnKJohIsE1nmsYBnhtuN3vKIvm&#10;0orB85zivAgbXUrXI80ltWBDF8R0T9dSsMwFy8I4F6wpA5S9c7MSJdCxYnPRbrfh3/3+EmSHwxGH&#10;4+Gt50KWPYyxLo/kGvGF4BHcf8TIhIyxT/EfvkS8BoDiwMt1wccvK16ujqVu8eO1FmZUzgsH07dG&#10;xVSu3D3jtnAxCh+TEnbi4T2+SRwchwGDSiE6be9oGhEbU79kiFcQDrEP4m/QI/FGjVoEfwj2WQpH&#10;lqvYjIlntLiIU3TD3nG7sdZyud+ZdTqvLCG531GXGcdxwId37/Dh3TsccmYiT2MZiXnDkBImtRbN&#10;YdGCPX4p1JWsZFsIJfYYPJDUFLxfPb1F12bMMeG/TSFhbWlFRsVkFUerOGTHu+OIr96dcZ4yRq84&#10;jQlPxwHvTiMejwMejxnnwXCeDKcRHHadE6Zs9BKNCecx4WFMeBwzHqeMp8nwOBmeJsOHc8IfPGX8&#10;0dOIP3wc8QePI37xMOKrA697yCrhapuFbP/3//m/eSycHWU4X8xVPtIaCXH/eMN0BDgH3QsdcfbE&#10;zSedeEls1NwpkZiVaWZAZiur21Lx+b7i433BT5cFn+4N12IobmieUE2ZmYqReAi0RMIHjKUsy10W&#10;ZcVhBJ4eMx4fMg6jYxpcccyKMTumARhGwzSwHk42G9xXoFWlVINIsVMiYp+QCy9e7zQEIMtiCkaw&#10;hxMpCoKFsUVbWKFh+gK0mPTxDngJliDeYMbsPBRYzb8260Of3T1NSiHPOcOTYW0VvhQ0GF7WCb+7&#10;HvC72wHPS0YpKhpujmSyvFTEvr94LNMl32qjABiMgjliRFkMvZRor1bBbmX0JuSd1ks+F3V3vFVn&#10;QgJvU0Zuq2SMecg9OSHOyrU+l4B2Z1cih2NMjm/PwD/+APzq3YjjYKh1hofWr16ttbIHaR44MxYA&#10;snG6PVWwWBs/v64LvIQ1ITeutV5Okox1rJ8/v+Jv/+YH/O63L1gXuqOGgYqVqfDaZHlYKCqKAZEB&#10;UwBAGeneqHw2JbvkkXB9eDfhw7cP+PqbJzw+HpByuK+UCvUzL4cjhJyYHmUBmjc2Gcm54z+1fMIz&#10;/qaQ4P49hAkv3t8nzjDxDFBfYAnnJDxflopPl4JPLwte7gVrzSx5cmBttY+Pa4X0CDUyt8SyCXRL&#10;SV4kJYOYJc2ljPjzhiNwurGHKAXZ4ZLZZoE3Z1gmevbGHi3CBnTDdP6RlDz0RljqbLOUMBoCyieR&#10;whb0VErBfL/jdr1ivs9Y7tH6bsFym7EuM9Aqhmx4OBzxdD7jPB1hXlgqUhhCyuY4Hjh7NMOU9GOA&#10;N5T5DrQqZXCCKWba1GOYir+4kzPbmAqmEmgayxQ7zNzk8eJ5utNUS1JeUtioiXy+lIbbXFBAbxFE&#10;A4yLRpkR6cSj3aEzth7KrWFLZpo0onHMTBgbkzFMJ57otQp3xONdbicY7P/5v/53J8PiyKtlZc0J&#10;27Ipy25nLZJQmXFEVwsJs/rmWvAdJ3ZZZxCwAimCkWCX7RRaYHz2VgtebgWvc8FrM1x9wkvN+Hwr&#10;eF0VF9N4r+qU2lk9HVtrWOei4K9aMaFhGjOOpxFTohA1IzIPBuRUcJyAx/OIwzEhoSCh4HRIOI6O&#10;MbHrBZskkKkE8tJSpcUQFnYIKAN6ENucWq4DcOw0MGwacNV0EZmSAUrWqhqZVzCj4AB7xmQh+Ejn&#10;/dHPpbsVRcyJjIOMiaTdvKLOC+Zq+HE54jevZ3xeDlgai4yratmybVZUMG6uhhYl16a1ap9JQiwS&#10;flxaPOFG9xcVWtYrjoOsn53FQ+sWIh6nB0ZnE8KMTFmtFUXUgccezFm+YnfVCcMBNDyOFf/oK8N/&#10;8YsBX58GZAloWhsicgmoYaTGjOgqpe5GDjAxwRJMSRmhVJKRh1eDMRszCqJSKn784QW/+btnfPzx&#10;inUuO3qhaz3ZzpUdHhfBkCgT7nvttTLG6k5hAeOQhYcPE/7gV+/wzS/f43QaYeYs+YKYZR9EzBR8&#10;GOOi3APoVpSykTSyz+WeNsG7lLJNzNkxyWCgRiLchLJOFmYYkDAMqn+shtKA11vF9x/v+PS6gt1d&#10;1aawriw3UNwast4sEheBjbmbiQ4C91lKYom1zWspaJVMHnLFjuP4Zs1JbttYa+BvKA1Ef1qSxo90&#10;3IPKG6ZpwjgymxfCb+K4Stz0PHdvBam2NceysMzidrtivl0513KdUTXv9P76ijIvOE4HPJ6OOE4T&#10;jnnAkBKAyrr6UuG1IAM4HjnNKTtr7nNiTNlXzoDN44hxnJBgfUiBUrphCP5BHuiq1W8lBGeV5Qnx&#10;HeItPWGbbKECHYk8PBuHBKP4B8TLWE9LHuihEIcVnqlkNONaIP2MskvnHnRc2Y2rOj0dKiPY0Wnw&#10;UUP+X//VX3wXvnJ3bpYugK0v4v6QU2ImZM5Z9XZG92pYjoGMu0e8x4esKbzVklw9JGtjgkkL/35h&#10;tushZVgaMNeES+U0b0BMRD8pMQHB5P5xbFpGuKiaJ6wVWFbgNjsuV8flDrzcgOdXx/Mr8OVieH5x&#10;/PS54KfPrOd6vjheb4bbnHBbE5aS0TyhpQGumEpOiR39xbywi2dwv+FGpWG4d4GLvmnRE2gwJDRn&#10;P8Mmt4DeJCSNcGpeKYbEpALWwUT3xEtENVlkO6tfr3MNBV5XNDc8rwN+fxnw033CrbAcoSN3Uns0&#10;IVcTsyPst+GxsTdXGjoHcEcGLLqgJcN566rjbrleC6VK5819hhAkMfIr+t8o/MOq6K8HbuxhISKm&#10;BUmLN5mzzGQEBsEqLkUQ875RHB33iXV1xq84JePfYSXIxWwRGoAyAh3jmPHweEZOA67XBfdZw5Hh&#10;9MagowDpNVzNkNJl7HJC4bnBi1+ScuOa0FDYzSulzMbhSa5/nSndiMSfTuNS3OKhKEB3N1NZpOCk&#10;9q9WdNKMw20ba6N10o+7W8cxdai6YS3A58uCHz7f8fFLwcuVDA7GLLdSCmbVGsZ14xwCV2khblZi&#10;UucfA70EIfBLYWs7EU0/K35n43MQbbWgMRkMAHZCk9cI2DV9ZjAq9sOwCeEkRTfqwAfhS9yfMGfm&#10;dins1sOWpXeUdUFdi8pHVsYvS8GQEh7PZzwcj5gSS0RMTRHgjTkd3gQX5iFQ+AFZilmODlEjR7oZ&#10;5B3RtBnTMTiixjx4jvCokUcF/xGEyK8IrBAJtC1twynShtzhiZbhMET7PWDICYdxYkxzYP/kaWAY&#10;ZciylCOJScIy7t+autnJAGjq/hT8h2uQbDHSVv5f/tW/+M6wxR7dKGTeBLZ3CJiMs9xC84G0bogA&#10;uH8hyRvEjc3zjy7UAqkccCPTq41ji/Iw4nQ+47ZW/HiZ8f214MdrxXWN1lC6twkwu9hDc7pz4sHY&#10;RCQfdNIUTcgF0ChQSzXci+G+JNyWAZc54cvF8Oli+OnV8PEF+Pji+HQBvtwSrsuA28LhtMvqmFdD&#10;9UQNPyk+KcLdgIBw0tAjHWvQ6yRIurmxEyghZMnMSJgAKFBCgYnrh8AUHQfymVHB6We4e7hzQG9t&#10;FZc14XeXEX//csClMF27S6XdXvbnGG3xzJhdGIgXO0xGF9Oe+TRE3DKsyyCscLPLPdS31hGJCoeT&#10;oROPeB+yYMKUOp2JQDf4JMWs4iU+DyubsDUAh9RwHjmhxYS70PYjyYstwyQMwzOgHxM8Yr9xBkE/&#10;gY8djnBME2nvfluw3Ata2WDy80enMRG4Rbw4hNKbZKeNPl10siwrlvuC1pgNnDOTWeLa/Z5O5afv&#10;qcNh713Y0b++p2/1teCNJbUJtnjE55o75rXi+bXg86Xgp5cVH19mXOeK6kEfW6F+ZIx3nNY6oDZ1&#10;LPInjVBZi7PhWjys4Z23LN6jhbe5YkPEkw5l4uvhapAQ8A+8CrjkFE0RuJ7tHgEPlbUovkyFTtdu&#10;LNu73+643XbCsrCFmzkHcXvloOrTNOHhfMLxwBmUaE3hMK656XP04hAfDdFBiqeSwujIXC9+FouO&#10;vRMHgl9RqJI2Q5VGx/04c+u0sNGKdxzgdJNQChGwF816V+IiBs33XWMia6VXp6nqIowwlq7oPfGz&#10;jn3bMW7nvKPj/G//5V98B5n4wXyp6fAg919OYTIP7LfpWnSkXENoHxsm81FiS3cf7QHGRxLzNjHA&#10;UhuWeYZnQxnP+O3rHX/7fMf3N+BSEjw0LtFEBMUDOQFaPVzPJqyInKHBJgAEdGQipsxWWymSAGxg&#10;S600omHEUhNuM3CZgdcr8PlieL4mPN8Mny+OTxfH8y3jy23AZc6Y24jqGbWq6bsaxnOdwy45A3Bw&#10;TZ3JSAAEWqVIiukIE5De3OQuJUQb17tCrP157JJuLEpyGK1FFaNYW8bfvzp+8zriy3pEtVgUdG89&#10;pRTVyZNoTAjGa4mhyDbKKWKXTNDyHu8IqyQcLxI+oWF3YbPtyaXBxoZpiQcukk0HQ+KSdq45WZMd&#10;ifUIZlndsTbHUhwjKt5NbGaeEgcSkNB1RnLp7bN4YfJ2JNtc4FJ63lClmEtQjscAAW86q4RSHPO9&#10;YC2yYne0EwyH56v7udA7CF1CLcX+AxbBXIrjfpuxlgpLTJwah9xntMZeY5VxP4NijXvNFCCO79YF&#10;2rX9LFNSXDlHoo3WCAlgdVq63is+vZRuUd4XjYpCWJVsytCVA4QgpKJJUMn9L56lFfbvRGgJkZQV&#10;QmD33SiZGYJmdI34ZRBPAbDlfigmp9hkXLMn8Bj5TEos04h1BMxYUxhJgZHIyqYL9/sd9zsbqK/z&#10;QhdsWbEuK5IlTOOIMWcc8oBpGjGNUlABKnayIEVEwl1jf+VwSSLmylKYJe3d1fwhFHnbGUqBw/Hg&#10;mUT/8N35W0LWGMSOSwFXXSte6w9d2iX44jNJMoqvk37qrhWq801AvIJnIz6hy+7xlNdV6AcGT8IF&#10;Yifyv/2X/+K7YCgITVyMt6p7T7gngoDNqIELyztj7zfcMaAI2hPgTAkeMuubmlxGSS4YMm3uzxz4&#10;Mlf81ec7/sOXgp9mw+wDkAdYJsM1S/Q7ay2xteQkKEMCMl2b0HQHfjQhJzK/tEv/D3eIGS3SYcgc&#10;fLsL9DMYnpHSgIaE2gzzClzvwOWe8Hof8Hob8HIfcJkHvNwzLjfDrYyY14z7mrA2BqdDjRdf61o9&#10;PDpfhFbFOMwoQRMdPrjj+OJOWGqP298cskoiVCaxhMXmfgs3S0Vpho+3hL/+YvhpnuD50OuwuKaA&#10;tISWzoyMmla1Ad3azBImUVice8YfA/Rbc/V9rRoZK5NhQljyJ5B7t92OTyFsSDxcatvV0YWAFA1t&#10;Alffpz6r9+i8QvKGYwYOE63VWAOFH5/zNeGxvC6Ea+QDAmU36zUImEoOxGi2PXJJCdNhgpnhfmNJ&#10;iLeNRpP9Axay6JPgIn02j+kcGreWOa9RB6izd6xLwzKvqGtFzgmnI91cVOqIY/1moEoS/4KZSVRq&#10;T/sz43kGsietDcFIMxlzdcO9NLzcVnz8UvDpteG6OGo1VM0phfajxjKdd3WmJ5xMO8tw732CeFbK&#10;CZZlHfdN8a/47jAOGIdRDFS0ZCZk1z0DH1tDLYzpxYitPZ4Er4ufvPsc+eNmzZpx8LzJi0T3IYdA&#10;365XzJo0UhZal7UWtFKA5hjzgOM4YRpHCnl3DfUGZ/g6BaM5ay3ZqIC4nU1N1yG+LdqNWm7GwUNQ&#10;it63Y33zMKOngPw/aHlzM8eeeQ0JyHg9M8bI6+iC4jH8WzhnxMNQdrrSHIsAL9CXZqDoC/STImdG&#10;Tx/g6pmtuLlCCvyOUWAmCSx+XRrDrv7Ig/n0fxtxOgR8fZvE0dem9QbTtz5nszVlMgqZmto6OYDm&#10;Ca91xN9dHH/9ueDzamhp7AwprulqPt7XCTF1jximYExMFxB1MLvrBAEEuUciCCwxa05WKw/VdpIt&#10;mGRWfDLBnbHNUhPmJeE6J7zcE77cMr5cM55vGc/XhJcbcLk7bguwVkOpQOtNFHj/pv1wZYDtiqu5&#10;fqdwiu8EYgT29oOgsMyZPRuTOs00aWWAlByvKM3x+Z7wN8/A398mLDhhgGIfRqTnfWjJiH9t527U&#10;tmMP8R0KTLmi1PMypphToEUaPiTsA3u0vm4lCpc27YL/S3EKBJdMgiuWWtUejvQtBhk4vXN76Wr9&#10;0sHEW2NG9WFgF5BI/OJHufEOz6B06Iz0uwsU0RekyXL9ZEDx0Ekye3nMaN5wv86oVfMzOzfZcDgs&#10;KNf1IPjT7SQcCsYkeggBxCfAWhrutxmlNozjiOPhiOl4oGDp1vt2n1gDn/Nfd92DXKmLo74/4Yac&#10;D0lWx1Idn64FPz7P+PSl4MutYV4U146abuU6cE+Ee4oxY1K4UtpKMVJiaUTHycDLyHcwuWJsty59&#10;vgsywTbL84RQHgHCMeLv0fpRn4XF50gb+3MKeqDyGB6tjZb5OeJ884ZlXTHfbt0Nuy6rkn5mtNYw&#10;5AFjHnCYJmb5O+k5pvIkKGHRmShhmvlqUHwvGUtmUqJV2IWlBKYFLhNXiEuBAR0Ttod4Ueyb8mKn&#10;MOTMEpPEM3y7b1nA8X3B9GdYhxaySi+7M17qej3OMa4bj/g7rkh60MHzA6KP7YzjGvl//vWffdc1&#10;ZScT4PU2iyXt/Ok56oUyGSeUah/mcyAIn27aLjVMJiOsK+uDGC8gUrXCifG3Ffjta8X/+7zgr68N&#10;LzXDNccuBNWWvUsXBQWv1iqG0IKepHkEg+L+qQHH/lwuScDUfYbTLwwJKQ0cURWauBrHu1qOMYZF&#10;hpuwMaPmzOgr1VCqYVmB+wzc54zXecDn14wfn4HnS8LrdcDLy4j7MqLZiOoNa21Yl4ZalMFrjK9W&#10;3w7StFciITPtOjo5D3pQcoNBLiCjS9vD8pBiQTg0XFbD714yfnM54KUdYD5gkJW0nbOYjFz5nAW7&#10;WYF0sW0Yn3auqKG3GhMz6fixuYuBLTYVDD2uSeYaFszbB5lm9ILczpi3kfYud2G4cjox6XpBbOAV&#10;AAcqDIsYzHEwHCeOPIprB2ONuE5Sv08qJxE62OFnLFj7jrjPnrDDQk1GzTclp/U/V6wlYjPKwNQF&#10;W7ibAtc7k3jLLCyUR+eZ8xwII5dysM4Fy1wxThO++uodTqcTXLWcQbNwXi+YTadlxaCNF6UV3+/B&#10;Dwd/SsoKvlwbfvw84/vnGS8Xw32h8O5eLuHClmm8nanLm9HksRoGTpMJ5hy8KfDH5CpF5DpI6NXa&#10;4ErOMp2vGQXJOE1U9DTkmOfM65fCTGITr4z7VdUpZwlwgIJpGicKpz4JZWdx2UbEKSaPrEzuWe53&#10;rPOCpnmb6zKj1YphGPDu6QkfvvoKjw9nGIBWFrg3JHAc3qCaStUJSnHTmi1hyCynC4XSItdACgcX&#10;RdxOohfiEtcaj20foiHVng4KZ6SckYYBSfDvOK/FdIWyYwivQ3TbiN5ApWfjO3zwHlsmtP2c3rZn&#10;u4de7bA3eialVDGmT6Um/5v/5p99F0w3C3GC4cTGt81r8TsGYF0T2hbYDx4EBBktr72WFUWZSQjL&#10;CcBagZcK/OYO/PWr4ze3hlszWgVi0u7bqCZqmCSaWGtkwCFlFJXFpN5lhdpvHKgLaWIPZoakcUxx&#10;LNaZON9vOwJj4wPtT8oFhaqYtYpxKYp5sDBDNeOQ7QYszbAUJg093zK+3A0vt4TX+4jbfMBtmbCU&#10;A5AfMByfgHxAqSJsI/RK0+QXjRGi8CbM0yA3qASRgR6B6mQ4kKFTGge2rjXh43XAb18nPJcDYCMy&#10;HKmBioPGI7UWWY8bboTLLhnrP/cJQpakdIWwDWLthLcRmQnBafluVi3PcS8At3MjqpHgKDQ23DSE&#10;BUlmlfS6XtgUgK6VbgQVPoka03Wa4zgwc3ZUbMOplWk9cmv3uKoSH8RolBrNawtvXYIkWSTQhcDn&#10;emmpAEBFksXC5gOFZy1VPIRl4Hgobts5E/8BqPE515GkgEDHxeNhNvT9zthYGhJO5wOmaVTJjuI/&#10;3ZKW66rxvIHwPOwsMTAvIpQLl0V+nQs+Pt/ww08zPr047gvpo0+N6AKYj6BFC3e0loy09byNlnZB&#10;6/w8z53rIQKRr3Q05bVMZ6PwVA/H6LM79FC26tZFqDNvfSbWwGRDwnoYKSjDcgsr8y2DDwFeMd9v&#10;uN4uuF4uuN/vfdpK1bzGaRrx9PSI8+GkxhQzoJGMKVrdSeglsElBuIKDJodBHbJExSlcxYI1SyyI&#10;W4E4BnbNscAdbGftYel1xYpU1eFs5Pv04G1KDXFR3Yzi70RDDeK7/ScTlvG+KZErcIxnETxCSpLi&#10;xMSJvZISfxNPkCL5SfdSghkA5H/z63/2XRws4z3saLIxq9DUQ6vbYYyQiuFRPqdcUC6n4MvD37rH&#10;E/h0AxqAmkf8fgb+v+cZf3tt+Gk1rK6yFW3Y3VHLjhkmztIch1HxOcUfU0KrFfOdQz/DWtwYRjAH&#10;XicAGN0zzHSgYhxm4b/e9myhQVn45xOQNjePZId8TiJCfcbBeEJn0Cq2rQ7M1XGbDZd7xsudcdBP&#10;l4QfXxJ+eEn48UvCl3vC3Cas7YDLPODzq+PlBlxnw1wSmg+wNABJliRMo41C4PNMyNtkTZSG6+z4&#10;dM/4/eWAj/cDigsuAF2AYiKdMYfiIKBQMAnXRDABtxCYgZxmcucKR+IKcMDkTo97wMDCfsV1gghT&#10;0h4kION8XfE4gIxvj69bVnAUxpt+CJQ4U4jZQGviJhjzmRJwHIHDCLCbWhYT2TrskLGQQ3QBpnUQ&#10;rfh3Y4pIF+rY4SXAa3ecdLrO8kAPy7oWNE012ZAzGIQxTNC9RIGE8d72nWzE2Q0ePG/GrQzLUrDM&#10;C1pl27RhyCjO5ia7mwpW23luf4hhyR3HGtWM+1rx/Lrg45cFn18qrndgbfJ8tNpjZbyU1rWjNZhx&#10;0s2b5LCtYQO3uTH0jSiDtkNhiaVu3+E61TlMDQ+AyK/gmbawdn2bW9lvFTjdhTL5XHgeQkDuk3yE&#10;Lvy6smznhck9dMHOPfTE8VwqezF1CjLHcmejAlqIxhK3GO7sjE1ab0oAJHPFL+kC7QJTpRhiX0pZ&#10;iCfb/rjWjR9gr7jpuVnIBgFnr6xh46sxREJe9o1OpOzt7x8KMEx00wG/O/P43N4K7eE0yonAldSV&#10;eZ3vG2OqXxqgwPyz70RStIvEzLcHGYALs/bwCkTptBHMUkOCIwbHNN6qUStyWxlQW8HzXPG7JeGv&#10;vjT8zUvFc2HMiOuhdYHdRhzUDjtCj1urKgLKANd0bbmn2i4YHL/pfNm0UISbSpYI/22HHkSY4jA6&#10;EShArQxb6+PF4jd/qKVKUHRhwzVTU+YpOAzVgbUB8+q4zA0vt4bnS8PnC/ByT3hdBjxfB/x4Mfz4&#10;Any8JDzfBrzcR5a4lAHXknAviUlGxVCc7vAKoLqhVlpNpQG3peHTPeF3LxM+3ScsPigpicgWmnzg&#10;QScGbMiajAKzI5yp2F1W7qD5f6ZJKrxeEAMfgaQeVoUUNog58kRIPAZaMS0SWpR+vsWfhfCCMeEs&#10;HOkao85yvwbjeQcO9Eu5oTVjz6aUcJgMp4NhkGUIw5ZV+oaAN0UhntuOCZDgeZP+uhTTwJEg8HHI&#10;iNyVWhvKqkblYXGTBfEaxhBGVZw13OkuJQM7Qe4dx5M63ZDRJGTUCsz3isvrDbf7DckMx9MBeeC1&#10;iLOEj3YsqgllkR6b4APzWvFyr/j0ZcHH5wVfXhuWVU0WDKj+Nm8C0NoldC2lXsCeTQpFtwyCKRJq&#10;Wg5hKfwxWe1Uwn+Gf7LGhiEr3r9ZqO6sEQ+B0BTGSrLQ4yodCvoe8U1NAMKqfGPp7BdLAbSuK+Z5&#10;y4Qt60JhWcVDo6SjVUANBsaUkOG0Zp2asWlQOw0T55QgrTfJKKCwVNiEThe+Frgv2uYUIvKAOBjS&#10;qQbYQwT9s0fQgjs9G/AtQSe2HY6XyAmIMIGh6zXdqxG34I7C6iRtxbvuwSX0I3Lv3++HFU04qGT3&#10;LGnxl342xu+4O+zf/x//zg3AoCw1tlgJoqa2R02KgIrFmO1LTxJjhWBXh1I5oDasmXDP8Fol7o/n&#10;e8XfXBp+sw74XAesjUgdSoMZrcxA6oZIF98m2w+DmrG7rJqUyEwK579VdaTn/bdOKznn3tQ3YBKa&#10;pHVXGvfZEVtARghuJc5AhxIF7CJNXYhIFsTjcrUA6Jozr7MvMg946T7xEBNxD0zm9wBnD8ickDMw&#10;5oZxdEyZvXoPI3A+GI5jQ84VKW/anbeG1/uKHy+Oj9cRcx1hQ0aTImQwmLM3awOTsmLNfJBZeNu6&#10;vZgaJA/D2C3u2FvAtp+pXLzxCMRt3iiAXK5MhMCh9ZeSOhmJVqGYLHQP7Jeov0xCU0eHZIwv2e58&#10;IGJByFTdpFWHV2DIwNOx4Y++Av7xNxlfTaIVmuJCdu4jYpC8LnEi1qZbAKyd5/OOo8JH29qH8TlQ&#10;1xW3yw0ff7rixx/v+PL5jnnmDE0tmL8SY0XugTdkMYGvgDwighuFA+0Rzo4UzLq1v2IYDN/84hH/&#10;2T/5Fb7+xSNy5pDxUirKquYKXejLkoNhLRX3ecFtLritjvsC3BY2DylVSSjgBltXJrh/CqOgPaDp&#10;n7khtYRkaoWZVOYGfj+uEUKPIQV5LBJDBkU1eoGXMVCYOPRWkIWyHeuIP8wonJoGmpuEZ/cMQEIo&#10;3IK7RKLtR99TfsftdsM8zyhlhdeCWhaUdVVtZbhIqfBP04jj6YApZwlKdXQqFcnblhXrnEE85YHx&#10;TKNhNBityQTjVBJjk47uWUK8DzSovWJjrbZHCZQIaju37bx2REhlufNVxv6xM1Ti0WoFGnFyHEc0&#10;Z1ejTifikYDyB3Z8NdYQv/WFbSniuf39n9GHa238Xr+CcBrI/90//y+/y3CoWxYQ2i3CXSEtom7A&#10;iQMO5ohg7pVdQ6iJiSvt/L8RtL8Vxw934D9cgd8uGc+eUW1ETkymGORuZeap95pBCOhvND+52ize&#10;U6mCuyycTAEaRBRuDUvbsNi+QJpIPRYZIN80ICcUDfptAKIWTVmSLbQkB2TFdoDrsMm06Ic347oj&#10;nvFG80xxHx16Zwjo7l5dia5BSygOLIVM6bokvM4JL4vhdcl4mTO+3BNelozXMuJlHfDplvDxanid&#10;JyyFbrwkZNjlgnU3vQeT0JoQVrPwosdkFIOI5Qc03aPcIp7v39P7eo9nIxVTRBK33bRKrQV8I+0U&#10;nPjhW/otwRuvUdv+GfMKvI7PwAA1ty/uuC4FS604DsDTlHA8akah3EqdSXO13WXMUhpdM845vBl9&#10;b/Gce451cO0KgSRDVrbxulYsS2G7S33UXdZdlI4QIaPlxVuvjS4c93bIau9ubQCqLay14T5HUxHD&#10;8TDS0oyOQcp670oMgFIqXu8LPj7P+Pgy4+VacJ8blgq0JpexmFFPmzWTZS7rEYFHgm8INPnvUoRC&#10;tHbseFROCTnH/EjCkzQkyhG+MDFH8dVO/96tnT3OmiZnJPEd8EryhsiC2/Gon+MY8ZqPuH4pdH3f&#10;73fNrZzZsUc5H7XVHveMszpME46Hg1o/koC8NnhV207zmFHEEhKwqcE4ZCqdsTZy+05b8TrL5xiq&#10;c/c38fXWKA/IL7f4NfcYSgfxHaIpbRiAQmE6M4MUbSkrVLZIEwErV+If46aim6CP3aV5v5A5cTrC&#10;7ThXrSEefE481F9o7ihVbVXlFXV35F//0z/9bkrAIVJ8O9Mypc5vSCPY69C3BdfKmENrFbVwOgCl&#10;zGaZGWgN3eqK72+Gv7pm/OY+4m4TzCIILhemJdTWMK8rtV/5+ntdX1aWLqCAMuNzSSnarcjtmzPc&#10;2Ps0gtbhps0qcRiHASnQSmvda+HYAZqClAfT9Lwp+B9CuTXGWkuptDBEzMEg3V1dJxyeVFphLm06&#10;At1CpgQSfzLkMSENZBz9WIWIWW6WjdGT6bgbSnMspWEpwH0x3ErGXAe8zsDzzfHpteB1TmjtADOV&#10;nWRaNtUdrW3EQT683cPYb4pxlCEhDyPyMFKGOnpT6+aO6kBpzPrtPSCF0GRNeipmyNjUzqWdmDjB&#10;I9kxn6jrsoQhDawbFFPsBOVdv9gI+I31scNTWdY7ZN+YpdxyRZNaDij45iHj6eGAcZqYA6DiwCB0&#10;JljpWnHusRAjDOL9EAj8HcQuqzjAk4lDw5AwTRmlFFyvM5aVn3gDyyxcMbqLOw3retjBg/q1ti1h&#10;0xVikhksZdTquF7ugDmOxxHDwDrDuhv1xvs0lOoc7HxZ8Oml4vXqWBagVCZSMQbNjGgDGWbQf7/v&#10;TqHiOkKQAQmMiSaVt3koACBNpZQwDBzyHMl/TTwgjmTDI/7eSmeC90Fw5b5MVmJOO+Va8OrODjV+&#10;Cbzi9ZMSGLmO2F+cc7hhyzKjloJSWDJS1hXmhmkccT6eya8SxxgeJiosKWkYQeOYLvPG2KU6VWUk&#10;tpTTulMyQG3tQnQTJUNQCueEHFSC6N4FSAMBIwguIa1SykDe9omOY4Kv8ZxTlKcF/WmKCWEc4a23&#10;SnEYS8RWKU4djIRx+k9wyKRcC791LSTSREpU+FyGUVP4bl0Xts1bC0rvWw38/1J7I2W3CMeXAAAA&#10;AElFTkSuQmCCUEsDBAoAAAAAAAAAIQAaUIbbJaoYACWqGAAUAAAAZHJzL21lZGlhL2ltYWdlMi5w&#10;bmeJUE5HDQoaCgAAAA1JSERSAAAE4gAAAwsIAgAAAGwIr9UAAAABc1JHQgCuzhzpAAAACXBIWXMA&#10;ABcSAAAXEgFnn9JSAAD/tUlEQVR4XpT92a90W7btB0Wsuq6+au+deTLPuZWPEZUQ0uUBYRshy5YB&#10;y1wEBokrwYuREC+A5AcQ8gvin+MJCRvEFfj63nNy5/6KVRexquD3a23E/FbuPLZEZOTa64sVMWPO&#10;Mcfoo7feW299/tf/2v9xxmM+29rc3N3Z2dncWlubPz7c3VyfX55/vru+fHq4mT0+bcyW8+Xz5sby&#10;eH/n5HBvf2d7fb62fH1+fHy4vb29v7+/u7t7eX58fn5ezmYba2sb6xu7WztbOzx35xvrs83N+cbW&#10;fH1rvra5nG+8zNZe+cq1rbWN7Y3t3bXNreVy7fnx9f7h6W7xeLt4fnx6na9vbu/u7u8fclK7u7tb&#10;W9sbHGc2e1g83NzcXF1d398tXl+WnC1n8/7d6enp0eb62v3D3ePD49PzC8/X2XJ9Y31ra3N7Z2uD&#10;E5ivPT+/Lh4Wi8XD/QP/eXrhLbPZOo81jr3Bg183N7f452x97YXL4ziPHOr5efb6+PT09Pj8xHGX&#10;r3zsdTlbW/Ojmwyc37GVj3Pp63wRF8c4LF/nvJUT8VCvPOa8uDaf+9f5jNPztZelx5rxobn/X843&#10;ufDtnZ29HX5y/svX5dMzZ8G5v/Dgn88v/OPl4fGewecUN+ZrG3zp2nx3d/tgd/f4kB8M19Z8uVxf&#10;m21sre/t7R7tHXDT9vd3Nzb5ipeXxxxv+eIpzjgHD3h1c3VxefHHz3/89o1bf/60ePA9r8ut3b29&#10;o8OT9++Pjk8OD4/39w82mAfL14eHh5vb++vr+/Nv59fX17e3d17h+vrW9tbO3i4nv7G9zRhx09fX&#10;t+evay8vT08P1493N0/X357vL+aPF5svN7tri/21h/2Nl5OttQM++/r4/Hi3uLu+v79lCnKnmFQc&#10;Y3tne2dvb2//cGt7e2Nrd765+bicPzy+XNw8fLu++3rzeLVYPsy3XzYP1w9Ot48/7B692zv7Yevg&#10;aGtnf7ZcPtwvbq5vr65uOODz4mH2/Lw2e91Zm+1tbe5ub3Hn5svX2cuLT27rfIMnd2TJfeLnfO1p&#10;ufYyW1/O99Y39jZ3zzZ2j5Y7R89rW5wD47hcLjbXHnc3FztbL7vbi11efr28u/t2fv71/NvV7Q1v&#10;2NjbOTk9/vH46OPm+sHz03LxyHU+ra2tbW9vc1f2d/eYO8yv5+en15dXxnbJrZkzLV7X17nWte1d&#10;5vA21769vccLz4v54vb55ZGJtM6TW888YcmxIpfz56fn+8enh7uHm8XT/eLpjpu9trbkpuwfsI68&#10;LSxEDs7kf35kcm6+vG4/P229PK0xMJwYQ86kWl++bG8sdzdfudW724z/+s7u2sbmbH0jo8K3Mkiz&#10;teXLOu+/vrq94v93d06X+evGxtrm5iYrjwtkSjBPsA/8ZJYxwzc3t1kw/InFwhWxgJbL5SNTOY8n&#10;zmm+5ONe69YmK3NtzaXk4tzY8GgsQpbjcpkF5v9Zi2vra1npLMU8tljNfsGcK89a4yhr87XXxdPT&#10;7f3N+cXt1eXz/T0L52B79+hgHwvDJd3d31/f3Hy7vLy+u+U7sAc7u5jDjvouU3r/6HDvYH/38ICT&#10;4+CM0uIJY/N4eX11fX31+PjUN2sIGALO2xN0jb/4f6zAC0v3VXPA/eWkNAWaSgZ1nruYj7BseTtv&#10;YLFjNfiPl8mHHl+YhZvrrKrtnd3tzR3sxDp26X5xf3V7/fXq/OLu6pppsXx5XZ+tbXIKWxtzTBl2&#10;z8vfmGviGPMYufk638bY+pXeR+0P94YXYg6wBpwCf/Uzm5wjdox7tLjHcN7fd5L6AYbdQeYjsU2v&#10;NZhPC+4mdrbbgffIy8rRuR1eGXMVg7m5tePVc1+0hEssIYuNQ3KNO1iR9a1NzBrjgQl9esG83N3d&#10;skY4ECvWybHJkuTIjhUzBXOJjdvdw07scunY/P39vd3dHd7MBTEDb2+v7+5vWDYuKy6acX56WTA5&#10;H+5vrm7ub+65ksPDg7PTs0MPtMv5PmN9MjPZM/jlyecTv/LzFaPA1jFneDZ3dtgP97j7LA22rsXt&#10;YnF3z2JmRLxkz99dY7bJgmetMt6edwYFe4kRYOZ6V502mJrnl8X94z3WffHkdHB0nMIs/K11NkE2&#10;Ta3T08urO9KCzYHR8+65JN1h2Ls4rLOXsTg8PtzFvhzsszg4Cp+4xbQ+3F/f3WEMnxgNFuw2+zB3&#10;g11yg71kjjnkDDecGmxZPDc21xnPw8P9g/29s7Pj4+P9IzaB9dnLw/XNxS/3159nL/e727Ojw52D&#10;g+31tSUDdP/4fHO/+HZxcXd/x370/v0ZZ+JNcblhhjYwHtr6hwWG/h4fY/6ytbt9enR8tnt6uHXI&#10;fX+cPT7OHp5mC2Y/hmdntr03296ZYbxm97Pb69nF1dMlt4+7yETZZEqz3JiET5jfZ72Cze39rZ3T&#10;jaOT2eHBbG9ttp0hf8GDeJ09vMwY3Ifl7Hljxm07mM8OZ7Pd2Qw7MMfUP8zWr17nN0+vdywEdoT1&#10;5fomQ/rMprd8uZstF7Pl0+z1ie9jM8XIbWwsNzfmzGY2vC3ePmNuODOfZk+Ps6fb59u72ztMxC0u&#10;y+MD847bvXdwcHR0cnxwuj7bYBv9l3/7h//4P/5//vN//i+eFrOPH37zD/76X/2H/+hf+cuzf7A/&#10;O1rONq5m91+ebi9uFn/4fPXl/OZv/nD+7cvNxcXjy3zj8WVj8TS/uHz449fLz18vbq4eWOlnx+9+&#10;+PHHnz79cLi/N3teXJ1/vf76+eHm8uXxnjt8cLB/cHiMb5XF7qPrVF9En8dpdcdtwyDe4U4tmIDM&#10;pKOD44PDIxwT7iDzlctjUVxeXmEvucs397csC2YpK5u5xxrkS9jZ2HeYmvg6T4unm7u7mzu9xZdn&#10;vL/59u7O6dnp6bt3P/300/v37w+PDrEpl3ggP//xlz/8kbeydk5OTnDsmD/M8s9fv/zy9SvrcG//&#10;4Iff/O53f++vfvtXZwcn62wqX89nf/zjrX7L1fULe9I61mDn8PBolws92mYMPN/ljMmCl3p1eR8H&#10;8vLi8uru/gFbhpU4e/f+/aePHz5yznNO+eWZq2NHmH3+fPvLlz9+/vwL583qx93cYTFx745P2Ll3&#10;3LrZlzFas6cXXNPn2/vHK67xgduN97LI+3dP33GVp2fv8IVn7KGvL76ZMXh+mb0+z2as38XL+ssr&#10;5mFnfb79+spmvP76uDZ73Fp72t5cHu7ND/fXT97tHJxsnxxuH2ys7cZkXyw+/+HrP/9//bP/+//n&#10;n/2zLz//7drs+aeP7//q97//R3/v73368A7Dx5ZxfXlze4Nxu72+uHq4u39ePLIzvP9w+uNPH373&#10;6dO73SPOfTa7Wc4uXmc37IFrsxds2MwnxofFwi/85Pd7Fs7z7PZ5hu+0vumSeTebnc1mp7OZk4Hp&#10;wIRno86OzPtvOdpsdsWn8ln+yvMxR+NtLNbNmUuSFcdPnrySRVM04sOdPT/7iptUPsVH9vILz65Z&#10;7eHqUz15He385Hed/DdH7nF41nmYLrZXOj35FL/3HHh2QLgiruU813WRf3JRPDim2CRve5wt2ZYZ&#10;J7wrfuqejLd4njxxaJazza0ZXsd6hktHb+7A93Lr23CG42szUXAI15Yz9g7uF7ONpwAqv6xveZx1&#10;bM/mbM5Icjt48qX9OkaJN3fA+3vPtuPT28GjvzAs/IkhZWD5LK9wH6+ZIXkDr/AnTCXjzxv2c0A+&#10;wiB8zZN38k9mxU+z2XtO4/7+D3/7h//Hf/Kf/N/+2f/7P/3bv/36Ols/OPpwcvLT2dlPm0xknFoc&#10;mV03hf3Do7N3H47x29eOQS181yvGaTUZgrT6wG0RXzlFsFnxlfUAhkP45lbnxf5hOFtxcfx/jqLz&#10;UzDGOOR93x+5Czl47sbb7+Ev9ag8iA6VJ4XzlvPxrfpB7Bo5KW/j6jFOOAbXv2aGOxM1kCtQ2C/L&#10;Z3tV+dvbY6xWhIcep9Zv6jnnmH1/AKVX6YXmWn/18H2rZdPPTN+VYRof6zHGAaf3d4nmLP2/w4Ir&#10;N11sxmOMyJtz4gvejnNHvIeIB+jY6SlnkHrzhhONJxygqp/p1+EpOityG9j89fV7jeMTAdcexGfH&#10;OkPCnfKqx8ToaHboVh/wlV6/6KPHnBYmZ1mHfrqPnTgZSb6Df+Ut7qZ9T1DKGNgxb3uTMwu8ltUU&#10;6zt1yYdnnq9enS0HHoCn06V/GVcyvqBRB//nt0/PTrnVs9N5jM44t2mGcDa5wPjzCTeM6xvT6vuc&#10;6NqsrZomZe/ZNPR9z+os88derwvrzUz2Iz2l3vlx88ebhznsJXdeTxM7c66hk++zr0PT0cm3jYNn&#10;sMcJ9aS6truAxqNTeJqZDBVDARLQnc959W6yKGpNxm3od407ulqDb9bDWBnT1wwLM+5EDzvm4Tif&#10;6ZRyBb2I8e3OfNECkYuAxl6G828aBSdCYVmhmWGrYVM6Af50Dkw3amUMh0UZ5+uCe7PJvrmKX/26&#10;GrhpincZ507WRrx9rG7p9NqfHO37ypju0t/9S6+lVmM1fXo/vq/t2PIxH4fV7SLPVBqWEOvk3Ows&#10;cSEa9hynPpmK7wdZDfz3s8ruMN3qFcxzwmhMVtuXLsg0vt6L1dnn49xVUaUxFDCuIZCx2fF1Y9fi&#10;1Maxx8KfzPuY1bWnnardXLoKv8/3fv+vTzUTt6vs7aMr4s9W8hiasUEOg70a9D+bI5ndfW+/OKun&#10;8ypn05HIaKxmqvdjtTY7iXJvulD+9LGyVF2ePHK4WhqCeO4XbhZZs9OAdH68MV/9dWVb/8Qk6Dh0&#10;T3AXi+nL4d1d8oHV1pLXCSgmpuj36736yfod2VXYr/LfGq1xa/zu4QPmmxmdKUBT81BndDhtHtat&#10;yllRd3HMpdU6+L7eO27DVk/XHAciz1wIziQujWEir/GNnRyT541diqnLDZ/moWfGHi0Gd5N2+8he&#10;PnZ0TSj7O+fA0eM0uWVzKolEGtxmzAzWDeP+ZtJOZ+kvk7/3xqyMSf99qrxZHXFyxmb53fS89Ys6&#10;JVyS3Snqv012Pncr7qIzavX6sOxjZFb7S1dcPuH7+cf3bfb7DjOW4pjxk/v69jJr7lcrpcG6ejsr&#10;BybLORuDEaI3+9d/vm1emfDMuPHj+34+ZmLvZyzkd9sxHKC3q241c/p1466ZSanPVGvT57hlbx2h&#10;Dt/bOfZmZ3BPHwslZ/p9vLpDThbh15c6DXHP/VdIb5r/007257+8PeKfnN5/waj+//+n7yvxrfF5&#10;c5zvm8ObN/ydL04f+tP9+k/OafpTrUefGatuyZ0XqzWS33P7wZb81ICNSbYa+1rrGqTC17zh+zHf&#10;TuVpHvS+vX2OifbGt/iVk/Gr9/8qHNB4Qe3hhGO/71O/su3TvJ42srejkVh8wVz2iMDCPP7Ei1o5&#10;0eOaV9c5rmpth7gTT1AtEWnSlQmwEV0zADwcSM7XzWN4p9/9sKAax7y+HbHehLlNKGzhCHB+mNbn&#10;5BE7jH+y+439Pp5/0KdZg+SFCE8RjSN5RtDRxCbHMcBPkI8oNhH6JyFKbVb2GoMOvIFk1FPi/Hxd&#10;vKGxp/JxBpskpDbeTCRHcxJlExpgqWu2JiAYur7nCu8MaOsxYypi2prgaRrWCOIwufHsEzLB+MZN&#10;cMPLIBFpZFzMvjJCZhP4V7MbOQ2/v765YIi4sPuP0VxdAT6s99x9jjvioDKFuDFx7OsjjH155ScX&#10;njB0ZGOJzS98Ppri8KjZ5/jNiDxxdf9K4viFEyAtQPyS/MAWKRsyU36zl8cXcNM8mveBu5FzANaa&#10;jPYyOIvYd93a3HGBiHeFB8O+fOUNZnma8OqFc7kBlt4bJ10y1ly3kd2u9Vwgg8nnGZAcLFdBMjz3&#10;0a0rGaIcqjjSLNTIYSeN7T1Ycg9yniT6upObfByp5Ncnc8umTrm53C8tSLFTdx1MBvOOi2agyBQx&#10;ZIyAyySP5EGfX31yhl4AH+UbhlOMT0xWfDknJ/5gnsTkDNfA5XBRdVxzWs4O7/L65C3GfHhZmZc6&#10;JFz4I+ccc9d8nXYscMmJHQcn7qPXFpenA9vVIxmA2+8qKMbiugzSOa+Zo95oRodJmZPh3/n1+wTn&#10;fpFt0dbU8zB75jAYBvGUAk2yjnJebx4xbd8nKPeJTzGU9wS0IVE8EVIm9JwbxBeOmTEsRjZkVwTH&#10;Y8LUJa1XkX23npmmv+NU+5d74mXWJHrZzVcbxE58xSQlKR3fyWwhVEmil9TT/gHmZ0fKgHZjTJ+E&#10;zlh+3huSouTUzBJLy4C8kfu9+t5OiTfYbrhLgXwjTpDbNy3Y4INsZlMAbGx1w4/4Dj9YD6FmjHva&#10;oTcYO0yT40DEtUilfs0qyDAZt5Vp45MNE3iU8RxucF1griKDqGVltjNSLmKDU7FridlkdoXlUZva&#10;ycwaJ6PJEI5QY2eE4TIoHj5I1XElq+hD/cbJwytSYb7zHHlagtLkLjM9ai+HP2iOmN1rd5f05y5W&#10;hVF1uWt559xcTp+7Y/qdwO/m5j68EIgh/P/QfKmUk7y/Z6U95nBOrfgShq0bMDU174TPxXK1K5xa&#10;zOYRHLcM15IsSSz2GPy6LL3dDYHkoQXUDrp19GIyBo0ndv8yOqJr3x0tk9h9SZJFfOeBLMPKccq7&#10;/Bnnut3kbOPNZwQz8x/JpPBkvQp5VpYt4YMQOPi/ybRMY42nU8PUPylEyAvZcLlrJHLJtjAX5OM8&#10;8WZvN9eSK8FymIo1Hj+iErmvEwDyDmtqMvuDw6bZIh9JnyH0h6fZC3lIck4MOTdBDodJBO0Zry9M&#10;dJFlfcTscae21jd3NnZ2NnbdTDfl8pCz3drxX1qJpGiCeJs2yYV4QK6E5zr5iNyhpEF8PmPrSYcy&#10;QU0tc3c2+F7JL+6dJNQ0KrX8qzAVo1m3cLhvw/dMSkU4yV/cUvfIq3FmXGMDNGZc6w9myKGh4f74&#10;pycMEp/y1GNpdRVf4d/cPw5airl98+hyFjRAkFDIZJKf1HHCdu2SFmd1skk9kL99MGHIXwNindGr&#10;KEYc4XFzRsSwTA8neOKoTmXnh5MuQLexyxG8XFmwbpC+7PaBW4MvKWOmU8ItniPqgoSTwGQMX8b8&#10;PSfMGuA21Tw4e6HbZIFoaJm5bAx8hmn7TNIUYhHjp+fAaXEn8nLoJjgCK6hY3yhz2GUZC2IC09iG&#10;ealh7/ijB8RS4a6GmwHfT6M0n2NPNanN5vA2WR4jvL6Ku033uos7AIRZpfMQqkrw9zCD0vPky3Rj&#10;LEjB0ZaskA82CFLPZaw6l2I2fl1URnUD/o4nGb6FAMcr5tI1zMYomDmarO+Pjmc3L44SrlWMGWaZ&#10;cWd+YNfqLQaN5Ip9roDWG8Q1kILnmoXDkhnLarVwmod8cwsS5HnzfItL4+R+z53+ClytFlJHdbqn&#10;33/5O6I8473Zkoa19fe3+Ort0fq2KWj19pe3H59en94/nU/PoXe+poNEK8+alwlh8St3pU/MHvwR&#10;Rm4Ds+KTG2ZWHXuGkdBOeEv7bNbEycrrsDZifhs4MT2bNyf2tArZrQJ3/ezfPXQd8z5z279D0GLR&#10;Xk6TrhJTcjlNgHPM6eP9YO94h2i6oVM+vOl3PohRcqVvCSbg1bIONvXonWpADZY1zlOpSvUicaQe&#10;ucJi90Yqu9mt//3/6n8/u+XwDFnEfOj2FqoA3LcbvDHWDlt5fXe2INk1QVJxTYJ1Ala4Fd19WQSy&#10;70RuOo4YA8wbTxeBaKRxQbfcV3CCNLDsXGxvusl+fmd3H14H3ArYQaHgDium6xmIwuLUFyGFLPwL&#10;4NC+i67FDnHAdXv0DErE1Up4oxPRi03QJ2wgeArl9re38b8mS7zSpr+cqLX38d9Fm7K1ILCFcDgA&#10;p5Ao+/QIT9XaBE2N4RGPjPjCFPquOxn7Eieln26+epWmrtc5bBojMKIH2SdgaTELpPqZCOKfNcjN&#10;9gxPBrOvXYP4Vs+TvY6djs0Pfs/9Pdgp5J9gaa5rx2vbheSCE7jPf2SLdpyDJgN6MtrTkGZQ3Zhy&#10;AjjvorHgTnk+wNR4AOtSHJ6gYEL7WoPcAiv1FZbL85ztmZ13cR++secpJ1mz/j3YWfPDVT3pnuMT&#10;zp+Xa48zeLmQtTae1zaWEIxhxsIr293nKhhynZQ4kYyD94C7p3OT4QqFgHnKi9w/eLUS5QjbYMhL&#10;G838kbanceDa9Zog+s02dpjv3AD8CeiYMy5huYB1IzHm6fbp8ebx8Z7JGLee+8oesTlfbr0+ry8W&#10;L+EQurswj/hSAjLltBsB92i4gA4bN+f1hXUeBOK0yOQNPftp8erzUZQ4uOBTds8rZbgLSp/1DADV&#10;z1DjBHjxM5hWIp1siZga6PwYJu4si1sIylnhn21vcm5rO5t4BvMtaIZedHfaIl/vOsfHzOAIMXUe&#10;MDlaG/2nguD4sg2P6OCFYN+EWOIsL3hjkmbruAjXjXfEy4kJiYvTIFLBbWxrPaPp1SzgoumEcWLF&#10;DFg08V53JfENyaiSVmEZPtzd8bvuuqsri8z364l4w+O5bABgdIz9Zl5zMeBjwpnf2mQ1cl14hxDi&#10;YMZ5M726iQcQOL3KDyfr4T3Tt+WGhC9qhMWFZkKogCfGPoihK3m4LbEAK3RbuzCZhWJeFoJxCzw2&#10;wyROcQMtI0PQsJbeSA6aHGaQSzFmbGHQjUhEn27lJ2k49Fdj4HsrtRiJyzS0MVKWRZZ6qOFd1Biv&#10;clt4mgMoN56YXZ4/giu4Vz2pTu38hWmRUEn4G4kiGXUoaiqJxpvfQEaRnpvMJm754QHUvkMovixc&#10;T8FL1ZAHnznPOQo3kb8eHUHWOzmGawk5FbuNudAX98Fth4qKpeNB0DYzUCPgLhZELkZxgnO3mTns&#10;g5tuvJuw1pslG2srCDcDIppm8HXp3B8hpVu5AH3fKa677TAY1enCDJxLgFgIYjDRmFIsZ3Ye10A3&#10;K/6jGyOFfBVtGvkhQWPewClgd9zgdEf1MRLLMtDlIUWgBcPxoECX1IaEKj948gkgdNz12Fs7Y02Q&#10;Q4P5fIGdLM5be12jFGhtyYtElfctKmC/Xusn+RIugzntnp5Hd8omxFaZIGMBujJGbvVEjAis4Zo9&#10;YXS5DNxirG1gKsPI64+L5f3t6839yz2jw9BBDt/l1mGuMFFhjBvq42ooJSLuNFzCmIR4VyHYuavG&#10;Ewzy1yV5fF7eE9ZgP4Fd9zxbf5ytgy8X1CM8P7PILVu4p2YE2vnd89ODtv2FM9SFwT0JV1pecE4S&#10;zt/zYrm4f71/fFnIQZ2vUdq0vbHD+YhhrHYAWLtFMQtYTxwa8uwFtP27e9bv3uHRhx9+/PTxp7Ot&#10;D3CSCeCdv9z8fPntl8/nf/vzl69fL758gbAKnZNt+/F+gcOmOcGAM4pB+9yhdYI0/IHiLUqkqMt6&#10;frhbUisCRRkXLmEFzkNwXC8hvoAXNQJ8GKqYqob+X1/l/jtlKdZYlQ0kn+mf3d+1pdrJrS0qc2Dw&#10;yfjd22OJ8UFGl80Bwu8VLuU9ZPgn7j+XL+35+Jh38khJFxsQPG/CuPfQZvVgqdBJeDU7iHsiK5F5&#10;QiUYZF5W6u7+DoF/UOTDAwTdJ+4SHzF7PCL7Wp0sTE51jXKBh/vnOyjvN7e80+t6fuW+Ydo9XXn+&#10;2HiuTpPElr54WN4/PF/DVJb9zG6Ox2GMw6AMp0tgJAOi12eGIoBztSoNeQMOgeLuG5wto7K5u8eM&#10;dCpLT9emBDzzNJ7Bdsh/pNivvZIqiKeExwCTfGv98HDr6GTn+GiTy6VSidXMhxaz28u7L+cXX799&#10;/uX6+pLtjEKQd2ennz74YPRZhtjthfPDyCxPF4u1P3snR4eUuhxi55woeGb3L7Pbl1BzcRtZ3SsM&#10;MyG0gWRYOLFvcDLLLOWXXkxh25+joCK3QrhiIWMRKz5qf3n7qe4GfRQ4devvpyYi6/SpicXa90/Z&#10;vxE9eHu4FTyb4GURcuHWrz7YPxXNTqMxXYj858H4XT4QMAn/n2cCYW7rhnc8W3JsBNlS1pNoWwoC&#10;jIwlmxqTP4CYFl7HbIBPY3QUPSz8+fzksxOlb/OxigK0qInxSVTVbxl3Z2L59k7xhA/cceulFW2u&#10;oPUY6t4RV8CKrc2V8ruxjjz76I0owbjcYNYmQ4G9zOpzirvsMJ9w7fETg5/wo6ixwy3f4VQfqbhJ&#10;7kw/VQhhxsm9mHIqThED5tCERylM/a/9D+oMxvukOhQG+90NlXy3WMFb7BeLyZNKlsmnw2uWdGRl&#10;AlESSItTH4QTD2I4LQ6JWRdD81ks4QuJWXoGTTTiJLB7W9TIupb7f3DEfzBJzRYnlGApTh9BXxYy&#10;jVRB8jaYP+t03Nl1uOrSSpUo1ghnghf7IZ2ikHpG0Fu/SJxszZaOfNwwR6Sp3hHQLrutBB5tUMCp&#10;kVv9Wv2V8RUTGyO4NmeSWHRyzsYEdAj04iY/rUjW09N4pSwtoEQXOrg4uNYD6L+tljEXUS/Wm6A/&#10;Hbc0eUVeb3o5QNKQ45T6SKggbrN+u9mgQNQF7+SDRu6sKWYXFaAKoSCPU4xn1NMUMZ8W/zRFGg8q&#10;PpTuZtxIoxW8wuwz3dTAr9ufI4rl1diwWS6f5i8P85fFnL3zeVGkKnZ6ugepgq4AoPqn3i6rL5NP&#10;zTNjm+iBTj0J0GcwKo4Ftc2z9ac5MNVSTmLX2/tsfmw7W7r6qZvjREfQQow653rwGniyl6YwexdX&#10;l/orHviT+qmWRlpLYAxLVOwWv7HJwXc3d6hT3SHCEgIWMPVp/krkiTeRGLx9WFwvHsFCTsewsdjB&#10;2H3Wqc18fHgRoxIzWr6wSNjI3c+JtOMzU/zdm5KqIOA6iHVFCxFP6LEaqrF89J59nK0WIGxEecqP&#10;uiq7CDAC3H1zftnsOQldUO9QJ1njL0x10OcWxb9iaXzvzFKuOzCVYWF82Fld4DESXYiCYOaACXgc&#10;AzCq2WVr3qzBoqjOixB/9mHq2EBFFmWQn4HekRcv8DGwzbQxZGxspGGuLJAu0PwQytRTL8SJdx8X&#10;wdXYRZ5EW3mbgXh5iKhTYvhIUd7d/eLujpNKGbAAJjilVNRSFoyvs0wNseXPWjW8c27RDrXiG0w/&#10;LjZ5VF1XzWyCOx4o8L3QaIBkww4BHtSwkkUfifSVHWsYrGGzQMfuOZ69hytNLjNdrJZdrbGyXp4L&#10;gekQ7KF9FW8K7gZPxORXSvYCAkc0P9+VMGXg38idrc62uEcGTIJAI91q4EO8NK4qEbjeSr8ipsnx&#10;r4Hyv30EpvrfINicVAI2IdwOF8RbKahy+glQk5BIjry5h24fuUcNgdX0+lWsWUu7cTGPKGwxA25G&#10;xGxzjGdCNaHePHMsRBIOUnd6mifIlolm6hSfi5mW2mAObFaWunonYNz90F84VY5mvIdgTCJIvGLx&#10;G7HUHYJ34qIEuwZI57BGWeRQOImdplTbUD0LLtnDlroFmGoKik2hkjbNwAB3M2A4iyen33m0KlHp&#10;UugONWBqiACdHKvdZEyX7jxBrRZyZDCbYho1DtpVChnNQLL0dLk5az4QSxuYWvTLEDnmomyMolCF&#10;WvfNOQNkGIuiz01kEagEplLPCB+DYYa5+SiNpvkxhnPwrPJ5jpkji/FyAubfQsACRPIhwo961fh3&#10;W7MBNZnyYFfyqMCHu2cqIe+5Kdw1zPQ2IQM4QHlnMW2TpYACfMOYgyIC6wGBEuU4gdubm32YPdy8&#10;3txS/rx8eFhjQ1p/mm0+zbZJ5lK8iz2jLpGw/d3dJTD1BZiq1yWKZiczxLnhOQBBeTLWHBYH8/bZ&#10;isDF04LbtbMOQjnYR0ODkkmN/tr67toWEDXZY4wD1h6P6/ryGsjHnTg+e/fjD3/xw9lPZxvv2dUJ&#10;SH55uPiXX6jZ/Pw3f/PHz1/PP39BRIIPPFDqSpV0cqW4XOwhuxTUc89ZwUxWxRguL2+uLh/ubqHx&#10;EF220JiopOoXrkE3xWDUiZ0Ua5mwWl5MsJQVxG1yQocEweB24g6OW01G9pdNEsYsiiNqu6nhB8gl&#10;lcpmhOFjAK8YkigUMPX3yEQcHlDlrOLEnsWunA/fzjt5XANo71JU6U7IvkK1t1ichYM/cgAXAjYE&#10;37C3y4mB0Mmty1HiVgEupeUlul2Pqon9OC3a6xTdEgfCanLOLEX8HCJcIdBAywjgxHl/Jnbwwtne&#10;8NX6SHpHwtSYC0mD3knxqqlSoiNqt2ipjLiWYo3rYPW90U1VIfbWdvacowRdqrbA6jCRNnJmhaku&#10;Ox0Fo/mEBvBM1qD1HB9vH51sHh+s77JDZ3tgStwurr6d/3Jx8fXi/AuonrWNH/Hhw/tPP3x8/+Ed&#10;v3OHMFb3FMs+DN4WtwO3jj8dc5MOtvfwe4RLi2dLte+WYRNAlUhtqjnYN1CtgK0BvSbWWug4QZcm&#10;GIsku4MVlBagmlhbvVJ8NeHMtzC1WHeCkT1Otzt3/r8Lpvbjg5Twp2nSfryf7S9vjxYDMNDarzKr&#10;qzeOkymO7bOEi8DU5Q26ELOnOzEkARQ2BbysErVCCxAxbmyncBQjlKfM0NSmjrHt/jadIGAoAJLJ&#10;B0B9fMgTpBqYKlIN+i0Jw9xeBzwA1Tw3ADjUkwFTG0po3W8LgN9Cei6qN2WCqT1a4SV/xZul8haM&#10;amxoFVnort1/cnAqVFsYzMjwfpbeHbEx3HjwZgCBSRG8R+PN2fzZ/9Y3KWpdBxGAOepCxfokcCrm&#10;0hdwsw/fEfe8bsD6f+W/9T+V7hsbwUpUColZbyr1FieX9c0OHIeVKHi3VemFbKdlitXFLJ01piwR&#10;puQ1GkFPvP8FACm5Dn9RK1jWEReHI2jVPVsjLodSR7v7yiYdHR8eAVP3OUrsjHovpgDHw/Cefq2Z&#10;jwTm1ZPQjTAzUypOtJEcpWDU+jXWmyVSn6SLrkkTOM2brZIBpnadPnUD6yyWClVvMr5SdVoS/m1g&#10;XLckMXXnUD87qECZT/Eu+BoC1iumV2FqY/ABefHM4o6K6eqcBADqAYnj4wMG2tZVT95SX1z7+dKY&#10;dB3GIoFByAt7W0Zo6Xsgm8ZP8ZwTJC5xkXgn38sdTgJVuSIVl4gxBrdxU7jmOpccLshzBAvGKY6R&#10;HgPDqXNIQ6e6Wnx5nCh8tXDCiK9qDV+QMuJ5v3y8Wz49vD6ploTGAzCVU3U59kKDvBNG0ZmLq57f&#10;GVizmtt4I8u1zReEheYbPLELm3sHu4dHe0Qgd9j/tksFNp3I2kqIAMQtmUukKjsABwl8dHCwd4xM&#10;xDEqKnpb+G2MuVkJFVAKJjJb5N4QGd8jDsspGnshV/m8QE6EFLESP0+kUm8qhhQ8kBAkWYcnwDiW&#10;h0SoHik3mxQEBwOmkoXA0eFGKr3C/nx9RYToaYE1JP2bySinHecVcpdh5bvbxe0NN08gHH50XAtJ&#10;4sAJ7u+CNAb0ZADiPcowINrH+zjrxTmAj6RbQ4lNtp7UVvOozC94UATFTaVumcJgoZF/IFhuPnLo&#10;44TvKuEVJRbEIsJ7JaeIb3F9c4VbEcpD8qR5JKgUjZdwm0MH0O9PmFxHiJsjOHT968cz9uYDXIYF&#10;QyMI0vzPis2aueHCcNKXwGGOoDWHhan+8LzFzAIMcguFqQzcQiAfghvPYCW5ix7IOD8pr21uthtO&#10;yhCqkcYidKd6IpWqmcx1mzpmZriOBx9+xNF61SMBPqhrSVFIaR+UQdGXuFJIlsyjE2zEAzTZ4hZj&#10;e8miTyziVYJVi9RMECOYgHkqBGIwleZpXJG5595WPnRKBZIOzYIISdy07sikJhJS3SYPbSAjZkM7&#10;Hxo9I1pEVzypEJLog9KAWP8pWJCcXrOq/tc9SrTAPTXpFEOZO5tJMTKoIwmY+5bU+qgxjHXk/BMc&#10;DMBrKpLshGmV49OT0zOEVk6wVcVIxfgJo0ZciFW/tYnjjBbLh/dnZ2ckVLVv7DglwhEMbfSKFR/O&#10;5L6XJJnE8BwPTpFxccoj+JNdlVNCqukIHZqdHa+AMQ87ya1+XYpE45dOxbhHJiCAqaR794hpimrl&#10;EQ/YOCoIwz3vypHQWZDaAEY4qw02uEusIr+rULEqfGOlFNqXMdX3J0EasBp64aAxuTV6I/GwA/Jc&#10;OwyvzPkxTZx5QbSYoJA5QYOmjrAPXP0L0SueclJm5HygXWAUSS5rNF3gxKApJjCuB0atCplRT2Kf&#10;3EItqp4AMM8CE7ANwnS7G8R5t4xvWtgg3dfoNUwOxUZ0VnAA8d1IUT48ERwCkJC+INqoBiMXsUOi&#10;SKGcrcTSmV79OYIdWj2TERNnTl4dwBV7fPdyd724+3Z/dX6PDNo9OpCLhDufwIcvr9zwmztTnVfX&#10;F9e3F4sFElykUrHgIF79Kie0ewqwndTXJu7YIyJLrw+XiE9eXzNVuIpdGDPzPSQCN9aABga1tTKo&#10;8a2xN61jQfDYQGQI73DQzZ2Do7P37979eHz4fnfjmHTtxeP9Hy6/okDyN3/7+T/7F7/88uX8y5cr&#10;dd7uyHliR7k/3D2CKwckGhlthkV1Q7SNviGs9u3m4vz+5prdBJjKPsTUwEZyJ/kYZkgjHXveuEjk&#10;IhuF9mX+x2zUYoy8pFYubKm4LMM3cls2Y8yt3N2FUH98dJQEKQwdP8cB2RTYHa6urlhDnLEcIrJ5&#10;aBwdHTUSzhgq0UmmwaAq5hrlJnLAAe+M/dWladLXV5YlHsnRsdlAgobM3aflOtJyZEaT/SUyi4CW&#10;sbdajQYOTSrijSChhvDmlZ6t0owMHOe8SXjFB8seM5AigJAxH2a8y6+/vhplPuZ8gsYZPXYDopam&#10;VN2sSNwLU0nWCzZdscnmmzrSmuyitbTODEA/qdlUYao7YCifUdkipEwShn3ZnBC5a6IORI4B8zsb&#10;B3tbp6ebJyfrx0zxUNjBFleL2/PLz58//+3FxTeuClPH0iKV+tuffvrx4w8fTt/tzfewA0SQ2f9J&#10;uDMM2CLiAdwaPJzjI5gn2GysALiKVCowFSoBwmDIlYlelE77js2K0Ioei1GLTgtp+piwa0Fj9+7i&#10;uhJiC/aKhfrxHqG5u36ku3afPXJBbw/e569kgX6FUd8mRfvBCeJOp9oT7ulN75+usZfZBy+W0FsW&#10;K88KQUUd6vV29nSPQRp3UbLqCqPimpo7DUYdqmr8QuCbWeISDJQNcyoRyuDP5NZDeZlxqAXZfKxd&#10;0S8TxUy7l1O4W4qJX9F6CH7GGeb3IaFUUAqGrBgSP0GVlTviKyc2L9dSpNoB7y3gi6qYxdP0Rj44&#10;yTI1B8uLRao8J1j7MHsFRJhYJn0TzhyrEH+MrRCdscNdnPLjU+oSSKsSUGrQ/g4HEt3cB0wZtgja&#10;BZsauqQQZYmWChh0T5av6//Nf+2fGhFaMy/ESgzDwXxqRFaZr/HsFZVMPLxko2ys5ugEv2VY6cAP&#10;QtZgO8lNNemrKcQzx2UwJO6+N+QRhNhJlrmxDSYFeSolXdFP28eNYAiar4tfZz0MD2FuS4lM2lqo&#10;wGhwNk1rGNBa8ZDNPYeHK0oVwEELKovTmDGj6F6auH9xZD3iRCnq1CWevMpfxMFzEuvMJ/BcsvQA&#10;vXUzE0PwwvNI4eQoBQlMbSagTlGSQX6NvrcnkxLEsADqdeS7mkgayYlmijy9OHj+yeinbJRQblLq&#10;ai1pyw48jbIPQ1ou/zCJniDVIIkIH5tKZSUw9UJDxQprf4kEEguEugP1emunearQ4wNxgpACxUfG&#10;qxmUEob5hoQgoTzhuxn7iWOGUyThVtKvrK6H5dPd6+Pt6+JmySbEP4V2BGNYG1Wu9DsJLSTlUIzq&#10;OBlJGkSxHerS2KtgEwBQn5YbzyAuNpGDY7zXg6NToh6Wq/GxJJMZkybnZYpawMeT/WzJ3MYDw3If&#10;HpDI32UvNIhhBVGRvmn8jFvEnVN/TX6Na8KukBhl0Syf72cvd/M5Z85CBRNKrwoqNDwqRn1dN5v6&#10;QmLW+8BVMBzxhdEhBKUSBd/ods7aY3s2lfryZJxeFhxLiXMwIViSlbRoIwCpJcsMiuXzdEShS9aI&#10;yewky4GzNwAr/HZnm3U2fCqpsUE9FT4YPegkc7EosYoPCsThgNKr2UWziENaFWuZojUJL90Xj1Fe&#10;d8ha6GxLyO/8XyUUM1mTkEkBG0Oog5NAvjqlqtihk1kBW+cdk9ioRMJDLsH46OOAzqbguFS1DQe6&#10;dX7KlCYelT93t5NTEE6sTlgSqqT4cYW4aa4M3pO1Htqm8tpSOpz4ZE3ZBryBfs0gFcsGYxbo1+nW&#10;Sd0Qfiu/ZzDFPS01wA3erXb1OkvhWAdIDnrmiIsO5KZHbo5jhPe6o44MZ/i3zr6xlL+vA+N3FQwf&#10;6nItKPM2F/6ZSVhF20bAbZUiawCuSduMdDme2jtjh9k+88oAqPzeMXchD0Rq+C9KBEnNZBvIt8aJ&#10;DW5qkCH4zVeGGpvmSQciiVPFco0R9k4kP1yCevx/h6TR0U5P8xaj4EJISSr1FDHQk2MCm8j6hoHX&#10;fWdQYMzSbqg7St6G952d4Ryv7+5q/r108Z1viC/j5sBKtIDQoKki9UFeetvcVuO3hDlw3KEPrs/3&#10;IS26Sal5PuxqKk20EIb0Umb5vbaWqJoJNJ6MYMOYuakj+lNWeFLvDnkSVB4t21EgveFPTzKI2MBC&#10;qltG3r4eQUc/QYmwAxIlSHWlgxfykPt3FlS2uey9oU+EtihjpXUxoQa3riLiB9k8TSIlZujyJYAV&#10;LGj9bMIhuV+JvPL1GqMK94Qyv4mGL4z5HXEUM2iqGWasjExv7u9Hwpe8LMg1Vf+UcUTcmwg5Doh+&#10;Es4RcU1ATOIESfEllWp+18SVgJZ3SkvL9jmc3XGdTmpLFFPXFS5XCHZkKO5Qn7+9u4CQauoOW8Gf&#10;6TuwBWDEkmLb1J2/vbxBfP6B4COsNuwbYVfXQ8IAxlFR5cBqEuLTMX99vHtEfBuMo6Qt2+EeSHyd&#10;xDP+ovmNdeKTMzDL/oYpjrXFDFIx7tqCvBfETCjM+3snh8fvdveP1zZ2yNp8W9z88dvFv/jbz3/8&#10;5eIPP59fXNxeXmJpAfOMM7cDwAFmgsRuVQ6nA9Q0E3nJ+y6ebq/RuAfXL58e2ZJajmNcBsBUIesS&#10;au2OkFTCKOFPpFGPCsseqsgqOC77INEdA45yF50MLnAiUKyaZibZRBXKJrijQeFYcGxuTI7ecFQO&#10;xk1LDHwfmFptFGM2S4RpOQccAPhJxltNYl+LLdkSWRJMb1c86BaYdXCIvWYKhhWjyTDqGu5YAjsx&#10;oGP/9rIIqrqtmqSF6yTfh0WEHUtE3v1Xf0cxZ/MTQEdq3RI44KRvsfTV+dZ6S/rVw+EjMvj5uedY&#10;sgSYVbyFW+h7zNdYOwIAZyR29yA5z4ijCCVYZ5LgnI7mzBK5TjGyshalLjKZwKgIbx/sQqLePAWj&#10;HswPDAm5dEEDl7fnF+e/fPv6R24zuzyHw3V59+H0px9++OH40+n2CasJ2MQ2hclSDXsJLX8TColR&#10;eLgnYHLun7VQi5eXewoakLDGaeHJ9CawwK2L5Mv0nDDqBFMHq3MFX4seJxowb5vSjy1TnLAQb3ub&#10;iZ2A6Jsc40BTxYoTiC1GbbawkLUnM4Grws63KPct1i1e7aOoe/r5FqP2SvvOgtjC1OLtFUxd3s1e&#10;bgxmcP+sB2ueMyBc73TF8kX2e+DDFar3bYNNaj4sBneIPo/iaTzsSPuOZ+uFAyNbawYsssB1czxl&#10;jfB6YOpQ+m36dBJSrtl5O1C9EK6oMHWk9N4MzqgszSuceYEuB+Q0Ctf7kSlUsSpGnT/QFmNGQ4Lx&#10;V8hN4mRk1+H67uzK8me1MNmvcUsXzzwJOgJQWe5cLmRDnrgJaTJAAwhVU1JP/rr+3/l3/td4GuxV&#10;cQTJPLANW6XAObFbUyF6ZKzJDggknVrnEhcytVV6jfpx9Yp6ewdSi7xKcjoD0ASOldSW6hrJRfh2&#10;60l1R55B4yeAbAE+rymAwRWYeJGHMmVm+MqkPTAu5j0wmSKCFmHGBdYZy6DWdZLLNIBS4vxJ6YRi&#10;UT0PXazh9tb5FVnVsxoWLyAyYJK36k1W6iaF8aNIOs54gGWdsGLUyG/UgyuY99viSWclFArHbena&#10;GJ/RLWgJSWrdW6jVR/fHfvHwSiyRj44IIyIbJfnsVkYN4Ny10QxtPztAck6h357ouvuP4dl8uyCV&#10;JCOcFXo8pHSJN4e5LVINEBkoNSWCI5nOJwWGAXV4esTRiSsOUQsLm5mGj3MovgOm3rw8gFTvUYhg&#10;n8Jz4EKt+A/edpxFNRQ7ReejhXe8KFmHSXmwtXfAL5QgvaxtkVB9NXZPmuMUceujkzMrQljPZco2&#10;6xUqeijgeGiELQGRYKR1Oo8c7gNTcREsvgpRLvTWkuRCEOLEovvt9OSnhVmk+Qnxvz6sLR821hYk&#10;22h+keYE5BkIiEY90ILuPJeUp25YcoKZMXnIBDZli1fMzsdqQu+CffHu9hq6FpsW8W7WHYVyOIjc&#10;PsnA0cNIqoVdzaXMHc40tE8MWwsEK4gFr0ui8mQPiRnjHhDAvnp8uvU85xTwUioAiCViDcxlt2Zn&#10;kqVUL9jSBsaE7gt4n9T86mDop93ZvQL2k3s8KDpQ2tLMYFTdnCYHtRuErkI+L1rJhE9sJsVpJqjC&#10;tOykZGQ1DSSWs5wF7UIeG2Jxq0PXUKYl0E7HHQPAwg5iMTXUoydrJU14VR6eeFqqGhv3MW8T9oCx&#10;maQL1LkJ3TfBfuF5MrEtNzJbxwTrrRua1wljMXksAc0j4TDToJ6AJequVP5Zhq/OWekeprIMasWo&#10;JLtYzmrDSSagis31kgqQGAT+FIsaaR/WWnyv5l+jBlZpMddrU6SxxRXFGiyVMGyGCRp2cIVWM4vH&#10;hj2icd2WR51DjtvUScrrm3rNWLrAuVhwmzUBYcXnpmlsEsPs1h9BdgeiiCuM1OR8+WsTqsWxTcna&#10;JicsX+dDwTx3BwSCu45/b6bFL1oZ0DGA+WJV7MmRnpydHp8CQo9JiIAsU1MavkzoyJwo6Xnl7iFJ&#10;6D3Db2dKrCErY0MWtbtogKQF55bbeChFDlGB8dZEXoWdiCgv3r4+qzCVZkUA2rBOOPORA00JPvfC&#10;jLG7g8hqFSfUc3UGKDCUW4rjHOd3wAOr0CMiEEscNDnqlLOUAvm9Bd4n/dsElCuf4jzMphOblkJt&#10;VkDiHSsxGyM4biKuam5C1WEaJqk6ROJ4OAmsd6oRRjJX8lPirGyRQMDseRw5My6ryeyvFsISBvyG&#10;aC3pZsdtE0ER1pGQK0MiDQdk5eCqU6NBdSmtMUiHzjd2tu0YcmC/GdEuoUbLxvX1HS+YLjwpteCE&#10;5avgeatlZNoJt8m8tbxIChaMf2LdWdUU7FMx4luG9FOmG+4O5k8PC4ipgqKO1RxT+Hpz90jrkMsr&#10;WKmPwtRHEmI4HlAhX2/NRVGcCEa9SH8vGtgY64xHqqgQNtg4FSUR5H11XYiTkpl6uVs8c1hIG9Zs&#10;xnOFSZmqREw5zM29jRmg45DfX2dblAPe0TjkHh4zfUk2ngHJs52X2c7j68b17PXb4u6Xi+tfvlz/&#10;8kc70FxcYo5faXTyYsoNVq1pCmAqhdUUarhRvixhtow04O013N/lwx0hYMIa3LjK2TIfmCdcBfZf&#10;VoycKneWlkIk1GYkQIJ7THpsnV5bXLzA1GQkXMRRytBocLcSyAgRqak65pmxb3O24iXjr2xeDD8z&#10;yRpwArT7+xXpSA8ss7ismSTt9V9YJfBWgKqv97fgZwyGIJh5dLBPMpOzsUEQ7CHWhIFcC+zd4uN/&#10;yahJKNSQonWx13Tbo/6XzmktceKkWaV7TE7thiXXdcrMZi1kegOqGUap1RHvqNnHHuoZpT4W3wjA&#10;R4hlC+AA5nsF3IqvLcYGo9pTaw2MurcDJT6UgBVGNWEbJBJS51L2utqfwlTuH56JgQfi5vgkBzw3&#10;To/mB7szqlI5Z5hmV4/UpH7++vnn86+/cGJMRs7/A/n3Hz79xcfffNr7eLx2xFdBRbV72D156Uem&#10;IEN9dnb67uT0cAfy+TY3D1D6+HiLb4Bzwe94CDTGYQ1jIPElaMi4apBSv/4tMizm4XQm8NmEW5N4&#10;RS9NRRYONSmnofq70qFvM6LfA0zdl958pBh4Yho3AVuUO+VFm7OdkOr0nrdfMTaqVYK3ny33dfpT&#10;gWtLN0v07YWEB7u8pf8WNMCEvFK32aJQ+b19JrHZ9Olg+eY8Wwgh/mzxgdQRxeDuabxFBpUJsSpK&#10;gPctuTfIn3UNZ5B6zt2D2e7hjA6L8GZpzrWVZ4ErHArStqZSmzgtqmwqtc1++mimtJeTKyKx8X3E&#10;Jriu6EoGtszegxyH8zENM1sSFjGcIUPFclw89oYhVH1zVwfWLanTZEFtwzqib818fry+foQ0xP7u&#10;MRsCY4IGwHJGNHCT6BM8PyY++f6nR55kHDewwGwf/v40Jx7HZrH+b/wP/7dYDfbPeBe26GwNGZsb&#10;fH1EEU9g4PJb8Y8magVEc1KpLHULZnIkTVcXxU3M7nmm1Ni8jbWF3JuOqio2kK+xlpxt3fyOJaNA&#10;Vlwj7WwoiMBm+lAl0VeOajirWDOuj+C9YTBhGRBI+bMmD5tkqbNUZ67eoTmcss8a8khUWZiqvE1h&#10;dihmA68KZN6EXoaFbm1keJ+pLA0477c001DEVs2MVr3GWYib2uTGUGxK2DtLYmL3trgopLj6rykO&#10;VctDEQLeahlJyIIhAQaFj6/xGpX/oVJDhok1Ftkq9L0HBvd6/HrXPWSSkHMUxtTdk4CkThVD1HLi&#10;iHkEjcNSQ/XUuKf6SVGI4owFJLkhRb0r6l4JfkKHjKgVaHyKkCmGfM84utKpsRYW75A4XZLiI5Vq&#10;NvUWUw1qZdKbdqRWUowamYdJ0iPulfOIu0lUxcZz+zbpo5OqzcgIw1OjsvHKNRC3x2+l/AxuH34k&#10;mMeq5ZItDfPUvTdeCIEHbbD5cmeTCpBNqmnsgob7yXmaaTAYq0sTinGCKhB+1H6UksrstbsgJ/W4&#10;Nl/QwHJn83V3Z41iGXQOgJbl9oEiQ3eUX0x9HGNPPKEsAK+xWs8pjSOubavYWxvG4vQxvzgfKDpw&#10;rjmhNigGp0qaYgnQnY/bZhNUUS7jsUmshraIukM4j1ZUPSjjBJq8xml5tHsqw4tBEcdSXEkMlVId&#10;YFcnXiIk8pAhXkn4AaNG4QjyFdwrmswZ1zYUHWwabbYEmA0cCY8GcNIlMwMmA3QQDYpR9Vw83XIC&#10;LTWP+6IKNLOZVRXMM4IyHC3kR2m6LvqWS4awnkBDw0wuxBIldBtSWZfvTT7nLWe/EatcYtab4m8h&#10;MKg3U+97VMSSROVekEfu6nQRO59NWopRlU2S9LnSC+Hr9G5UUIOlPCoYOUuO764uiZSlJdZJ0CfS&#10;UBkKlh6+UbVDgrXsR8m/XJNZuODbgF7BS4J8cR0LgPXJcm4jOhb6YjSigmSdr0E0A4vGzBSa5nqy&#10;o44ggtmQ8fuKx+t7VgWiddtYBwVBhoa4WmxuKbECuIy4syb583GbJAy2unLoA6vu1BhZcv+ChsB2&#10;azASFJQrUc6rAt5gHRaMteK4gZSA8LWJrPV/sUzeMrVArLOiTzQQ9FDivHGGVDZXsYfhJMWqVQyX&#10;N67zkvgNPZ4vLq4uzynvg6MumHBDRiKoGwqRlFVVR+wiNAfdZeiCwlS2TWAqNzeaBIxuhMqqFOdl&#10;6sHrZqvjxaxLqGHEPPlXaCgMDYsopHmpCG5wZURkm1gZjdWesUonNGzgFHaTbRPtcI0MiCQEwn5j&#10;5AMTBl4vzs7/qrkspmiZXrjeMW2dYpIiwWCNOWV1M8kfEnLC7kUNtUQIWcGmJbMZuyCtf9eQKCr0&#10;ItZ27uN2QCy1ZFXM4qAytfcPMdgKqoJgH+5ntFgmlM52Z4kPZcMYx7hRkH1JEqI3nxINidhz0Rcg&#10;c4krjV0zVIWRs9DeugQTmWuku7dAjIBl2PzUHeKYU7QZGVinm/oDxOaJjlrQWyESvIt17ChohTNh&#10;CqRcHYxhCAMnibQYRyC9ek0m9e7y7uGa0D/7VuwBg2CVV+Q2jXdZGopCXqT12Dgpq+XjpOOsWaNF&#10;9vPr3ePTDQEJKm6N5u4AU9dtOWhZF4j0cbZBs+PrxdM16Ggxu7l7ubmjUpZs3vPl5eL8/O78fHF9&#10;CWqi2/YaiMNkLynZdVjrlEYfbW8fcvmG+9mNhqwdRpp4CmpPD2r5iOmlNHHiOHo2tWbkhKmGPqMT&#10;HIGKEM1L+Rjq30kOaHMSdM+yHauv1Bj3en0qp67mJuyIRuXKocDgYnE4IJtFYOoN32eSnRJTQ1Bq&#10;M+Lw8OZsBDLtWIbsw4Rn8e84MnMM7i+LRYYFdbdWyPBHWnjTxNbpxpKLKFVcu8QMUt2uo9kYXws9&#10;BJxKOBFqusWMs2TlCRKI10i4WGQtxWyKHsnqEuJlsROXpactxbHEtFinQezWmGh8sN1U1zKrhalY&#10;UmbCwwJOHyZa0hbDQ35/lyQqWX4SXdHNSQmPMUHrpCkJNRuHILObm9OFql2SQzi3DILpp026EwOD&#10;j/dne1Rdhy56+/x8eXv7+esvYNTrq2+sQ5YZlvDT+w+f3n/84eTT2foZkJYroYr7lvoWLvbpiZsC&#10;3eQ9zJNduMO7zf4mlo31u2OvxyXgKfwgnDF/hltJhSDvSUymWLHJzMJCB3ulisTvE/+zlYp9T+my&#10;RXeFMZ0mbznDE850c14988bxz37vRDqdqMITtbgnU3z1K8bvBK375jcb4kilNvX657zf6WiFqVN5&#10;bVSCCPfjSplQiQBvrJQ3eHt3tsVzJ1nNyGQ1HJzQYC6okllJloZ0MaMo+BYlrEfCVAOm+lXr9nIG&#10;H84hiHPA/dkO6PRgRijv8HB2sD/bLUA9mG3szdZ30y4VgDqlbStr1J8T17eLtBi1V5TYgeJPVQm2&#10;OFN2cQXmjEgxTTkIZuowMNWdzk+9UKB3C50P+gU6MmRo6G8NLSP8Kz44mMZE0PJk4wbfilRXKVnA&#10;Gnu3tKKNzb3l6zY7hdSVpedM52Ciby8vm68vvgiCxRegtIEA4vq/+U/+981ZlSuRMgSrdFiFpydH&#10;hqqpiJe4nxgcJtrrGEViJZe1BsTQVSNxoZOGGWghGLbOClAiS1ZN6qIrp8A/uZ3CboXGogqozBLY&#10;R4GZyAtiIFXgoW9HyapxdBgNfDhchLoUbIINnxckBQwCdEcZl9m35ktaEKDnV0IYjnDohMkh5lOj&#10;tU8THnJCRzFGEWYyOKlfDQFQjMpHUzGvayjVOGORswiJKgg1YGRoSeWriukCF3Wdx7kkoRqMGilg&#10;CVJ6rT7wNLw1xEJTsmRl6ciIuoeXfRxASIhMPIizZk/7uLuS8aLuoZup9lYA+jpQirShTrImmjLO&#10;3TT+IaGn+ggkbR0pQxVMtFWRahIa7gQ6zIEOPJKHDWPUfcGxKUblOIwR50PpiRkM8KRCIzZesB86&#10;UffGu4GpmEhq0MGoFASRYl2+mHNkN0pqzS8FGHecRy61IJ6qsZ0dPFP6dx8ckT0lmKTML7Ft1W5w&#10;fE4OT6T3MQAMM26htbe4IbhImRBAD4usoD/h7CCmty2whN0MWJVjS8oizptPsr5zK8KJlVvSI5MH&#10;piNkND6Js8Q2/Ly5/rq7tdzfJm66vk8xCUSdVKyUAtc8h12WCN2y+2yrz1RVyzp/hn3tb+I2Dtme&#10;RUPuiT+DUKnBYV/mVMP5VUuXa2G2uJcbPmAv53JdTHjgTJOkUlk/98+ITCI4/ITAj9KU+G8WnKy9&#10;wAgDyhrxf0Unk9710QKpkE4krCiPDcuXvY3CAWAzvcqpz4ETR6UV++NtQtEyJCrOFXKrVxiyt/t3&#10;YyRJb/qD34LKrP9pZqzLZ3AEjL6pD8mn8ie8PZU5UrbqLRsaYGEIq/SIBxCJHu5jWaYdw5D/w4rI&#10;LB2KQ11XWXhZxqaCSqFMxF2645DelgWH+2btfuSjV/GXBFzAAUogWdkKrmAWvbCouzSY3rpNXte2&#10;eYqQOspu7TQWMcgn03y2lqnwifHoAnfZ8rNZvPZFIDOTbLDIk2AOgYCEqKrOmoBeTO6KtRLVa6nn&#10;SbdK2s3OGGMjlh0CC6HXMpXSEzYRpfwMwGk9Qg0oA5yByewlruSXJSJgiSFTl3OvvJoJ1XWImui1&#10;hHKAGbTAIzXJaX1VZeNUNEceKBUUxhdSb56YpTRR5XrkaERPWOpP5De3sIHYDytO+VoDgnHwEp7A&#10;/zNJ58j7EzYRJ8VkY5NRrpb36wLzNOpkppr3Y/tYQgDUb9+u/vgLZV2fv3372lQJIyfdl0J2aiQJ&#10;LqW6JQHPAcBT2HZHXRs+K78z0MmMOnRcddjkFXC2fndwZjoPeSRFam5nbqMRlKbx2FnsVnWXHBEH&#10;3VRzpmjEmSPRnApAowS4F42bZM+Qn92qFn9XgtDygTBPuEOZThbauccKVqUtpxx/VQfS2JsZePlQ&#10;7roYH1cbi1qAGkFnc6PRNxoYNY1DjAGJHMCkKdM1hIW5uqawMqXyIE+cXiKQ6LAsra0DpmJR4WLD&#10;0Nzf29hPxfvT09r93dr1NZs7fhJBRfahzT08vbhz+shL6kIpG8EhYSZuKzsjTCX8xlow2UMMnoyg&#10;wm9IlL+Qnl6DkMFEy7nA6Xy4vZdAq0oOhyMUqZSSQjuARpNXFpeA6PSBgKk8idk3ssRxnqmbenzG&#10;u7+CbQqwub/k8hAkAthagar131GVAErwC8F+PRYcnCVRSJSRUElgG+Jk0GUiK/s6R2b1+m5xefNw&#10;wT037UU1zcH2bA+vNrcTmLq1mG1dPb1ePDxeo9lzPzu/evp2ufj69f7bt4cvn+++fLm9usQWc8Lb&#10;y+XefO1gbXN/beNgc/OQLWJ395RsAt9uIyRCWsQjDXZat8Vdle9mRqyBLXuWxEHRz+B10SMyfP4v&#10;4+WtN2g4KOzKxUe0b4Qgg1QzR1fu1oqrlSxUA38NVyVkZl4r1sREJ0dyEfFFhBkAnCK9BtLhOs2t&#10;NUPRAJyWxGBCdsaXsAzsBORgsb1kGw1BS7U1JsiXRUQ60a6oFpcNry/CQkhyQvoMRpt0uFWpSElx&#10;S420KqGP5r6+k3E32VOJq+KCmSHPqUoSluEPIVwxUXgUnLkRVYC0AaAdI2OHkJa39w7MlDLCVE09&#10;PBjvCT+IGUc+gIJpHAxzrX1M9DwwKtNPxqgVqcb3cCXhZumTmCInArF1uEcqdb63NzsAlaQGkF38&#10;YvHw9fLil19+vvj2y/3tFfYdH+vd2dlvP/3048mnj1sfjmYH+AKAoYcZJobV4BYPW/L08PjD8dmR&#10;iVaNIQxlUv7w2GFkgzQQUlIuhCi2c0ZJSpGqGb0JoOJKJZk+AM/EsG3Sb0JHhalZylV/HTTRwphf&#10;EXcLU6fHW/JtUeUqo/jrVO2UHZ0wc9Fmkac7/Apa9/x7tCLht6nXAtEJqU6/lNraPPBE98X9sPxS&#10;lWW935hliXPbM1xQcOPmfqRSglFl6bW8N4KFbSHDFKHu1FpTUnAgsMXsmhrox9k9qdTompNEFaAS&#10;k9ibbR/Mdo5meyez/ZPZwak/efLKJs/D2TrPg9nawcwi5Cok9Ra0BnXKPE9572aMJ5ia7HHpx2It&#10;/sKM4NxctemdwyQCYRZkcvzEHZa3YtR7lMMTB7tn8tzM5vfrm2yIWrMAWqJmpE8BqEQPp/hF0+ye&#10;IQTg3a2z/eOzvZ2TjfV9NMKAskTr+K6nZzBqYOrrFksBK00Q5xaaye3T+r/1T/4P9e90ImJuzM5J&#10;i99FtJpn4tCYJLU42soqFEppN7nrmSir/pPV24gObAPqrG1YQ+ovxCchyKRxSPZni7Ig3CkMYRu0&#10;uQ8Rk1U4Qm4Nr9vpIRHRFS021TThg+GLYC2i6+MIhcrJ4hTSpNa9gWa94CrsxsImyRL5wRVGbZxF&#10;gJlnQWkxXYixqxK4/GXkURkurlh3dkpylPwqS6mUPnOBRp+b3qmTMRyNZjri0Zbrm/pe57QIyjCc&#10;bQuiYMSTC+UsEu6OdiobdVrVYVUriDroWJbUkeZIRWler/fOqUaJZhQEi/MJwyLHpxQf/X7053i/&#10;dQrphqeuUnJGjB8nmj1Df49r964mPd4a4AFTAzMGdk/NbbPZbCRhMe6ZaOI01HVw7qSVyuPrE3IO&#10;FKaCTqH4Q594QOZ3jtjvjCA8LC78+2iQJMBpVCGVeXp7aVjC6JCR2tunQOV4Z/+Q5CqBVnyCJzLz&#10;ONZ4Z5H+5G2cGx9l6MrzYTNIKkY9sB14u2x7qFig/0G1KWwlbpr0xZLa9NWiJKEkILM7+lc4x+5s&#10;ED2jl0GuVMSLjsg2ZUYUUeGHbaEm0laIjSYbzhcQ6UnuQ1QEtZnDHpIlTltjHcpZmVphK2eMmabc&#10;kmSBCDcQbGZKxxVW2JdsJ72OofnjnXM2nFWDMMYFmftwvoCpCL6wv6MDrhQ4PpYp35f1Da6ClcLa&#10;Es1alxKdp6K59JnzJkfcJFGmqDPesc/jrlmm456XrJFBjEGbTVaz+RbRd6r5MvnsFZc8aqjjmc7F&#10;ok206h2YLRcQTXRfaREGCarpHfZE3PF6P85eHXnnm9g4BiXs9qyyUkdTw7wqtRxFSomk5EeQ26Bd&#10;NFcaUKB4TKiVrfaLdk3CdSHJMW07hVgZDFBzvwaSQiXlytI3S30Cvk9XZsDU9qsa9fPhVYwH51+w&#10;ynp1iJoJLncgZqc4JKvMW5LL8dfo3zQwFAxTjm3WRxuXpDDL1EkBuTYrCuZizgTBag0TUOqoFbJG&#10;E3hEVVIUkbf4p5B4Mk6jSVWz4t5m69Xt1ZQETHq5xvZHBMgFFKGuEWCseyDEjjBSoXK/OljQg1Si&#10;nYtK6ZftKhA7wmNliDJFx0zgbJxeziunU1ZBzaAoPMqrxNfAP849SSLZ2pjPBFkuzs+/AU+/fbm6&#10;urDpRRLjzAgCBGZc0UNKGXznWyIFGjoFaUKjxF8VpmIbk7FR1tUAQWpr0lQpN6flK3G/UnoktCZ5&#10;NadknNaXfKlcSuvMRw9wPZ5AiMZaExrIbpVdormqRjjHLhL+Q9BD9qRk6ROtjAQUC03FUlFrF6JV&#10;k1VIiEGqYNYYzfopYBxHP6rI2RoH+mVKukz1yxMGSgCPc1fCCNxFffZdcffjPcq7VBKAJtL2S0IM&#10;e/zWxi7JgP3ZwY4JRFI8DMriaX57t3F1gwoG+UlChPSdo/Gpgkz1bVu6IEY1py4hKCsC/FAusUNV&#10;fSZLS43jAM9gj1jhEGQBk5VwPzeGSzU7DWTgzWQ4rUwn35o8MZctwhQ06T2U6oWHTjIMQwzSE6NS&#10;5oCk3/IREKrx365GAwEpXMmNKDJFuEzpBflMPDkOp0pENPEZfCyE5R4QYQKfUZmyc4iy7bu92S7O&#10;bO8l13s7WwOHXlLwQcb2YX55tbi6Wlyg6XS1uLxYXF2T4ybFh9e4v76BqOTB2hq1XtB9ORO+Ea4v&#10;2FhpXy7HiUr+D2GRhzvMuC6nG7vOMiHgIkld+Ey0FFZEm0KlpMpPylofpnYIWbRKKFPZKZiYV+6I&#10;P33x+9ScDHWZHwlzaEJd3dZ3qMnkn0hI1him+ZCEEXUNOGGAKHK1SNEaCWOLZATZhBBeIp/JB1ND&#10;FAISyI/9DDcjtArGteVXXhr8bw2Za0lvhkBK1EDBqMB3hnJprNNoWZIIIRukF44FTWHas+sYsAkT&#10;mvFh22PhE6VipXcEjDWiBkORJySYQxwRCZ7eSsibNgeSVMFwWVe9RXA6QcU6A2+eqcTzI07sxI3i&#10;ldKtV6I8XsLBLuJJ68hDQxgmJcu4Q/m4fVrCXEY26dvnny/Pv1CIgNU+Oz36+OPH3/3wm087797N&#10;DyEg653KSRWmli1C4vt07+jD/jt0vBikIBJkay7Z3IGpMAC4D9woPejKW6Y2NSTDCVgW7L1NPxYQ&#10;9g2/gqlvyaXFgXrIf5pKnaBmcUR/FkZq2uKaT7q1U++TiXs8OdUT8pxQ7vTxJlEnJDwB1FJ8C0on&#10;mDoB3dJ9i+hadZm0MDRXAWraz/BxrxvTQmYaFitYbqLXrlLEPa/xPZF1pszBZ278XTDqDQEt7EgI&#10;wFSEqY1EWXH4vaTp949k+W4fzbYORadrR7M5uU2eJCf7LJKcBqek6LdDNIHzXmmfzs+iEB0iGTbS&#10;jy26T3E0sbbc+QBmES9XJH97yQSklEGNXTZTGAo35DGY8mxg5iCl+B6tGMINzPQeFcFONa6c/7vN&#10;2SmW3zTSGiE2Cj2Qc5s/EDF8Xof0yzrw/TCH4bw8EcZarv87//5/GKChu9AovoxNTGCScdgEzJyF&#10;9miv+ZR5CF6x2vs7tTaTq1V8CenXx4zjhE9sHD59CCOKkQp0MCrnJ42SXFX0fVIvJkytMozSDYAD&#10;TcPg5eoNc6TuyrFWgqKVV6GxVAUq0DEBLUP8dU7jkcWri7SDMNXisUqN6Arks0kw9CE5Y2RRPUCz&#10;qYM9rDsX7pQEm7IWI4nTBFG80na2jp5la0Hq+CSzM0KTcTlWgHV1fIuaHCCTMPFisYece8KT9tIc&#10;usp6abr/o+zfjvahNcdXC2AYyWWjipmFQXmVYbF0qiVYHLybBW/h+NxY3DhjscmYRZggnXmjV8lG&#10;wh+jAX2LEQ/5UHGMCaGmmCRiP04L3DidYvdCJrjRVHf0MsGZTAGo8AdoSOOT1qlQZiAHMQUVD4iy&#10;vl57/Mtw2/ywk91bD4jfV72AXMm+hansEmDUxRMVmZgTbrfOEU1TQUIMsZdGbDRbjtuAtaC2Gj7I&#10;BoXAbrreMmj6ywwVuBR1XJWu727QhI0kIHlIfAy+KkxpVBEU9bDTQSqz3YfoHMiz7c6agymwkMHu&#10;ekqWcZu4wCEaE0k1BhEnHi1IhXGHB9vOdVIQ24Muecei+2d7qHJUMZJj4AQRnjbwUh1na3vU+CWl&#10;VXXtKPZw8qSCcf3nJOa559TgKKJmSWNzMtZW2cM8slptuGFuxVuNX07TA3K8KsfYyzFSUnHsuyYS&#10;oHAM5fSGq5XkVeZ/ym8tIJcdlUeS/CYebVU39BXlfREx4U+rjL2AufTVBM5agJmwjqYpsXKNVbNP&#10;uQGFn9Ij0vIqj7DXAr11XhznpArDGu1n80LxnnsveZoIT4khTOp5bz2ytA6HpSxnppB8B9yU1DoG&#10;prqWEsjzNHTSQ5oR62VRDBZcT7JWwBPwoT+R9IVLNOnEFRsludHBdzYlEi9G1mxMWirVc86l502J&#10;jwb4imrEqEPVZsqX5pwmCLpKpdb2xVT5wVaoJ48a1a2E8bqiG3oYKkoJFqTiF9tdBaZwSVu0HvpD&#10;+S+cfYYmWmrxkVPZT0LyOzz2a9kSYPRvIYxpX0S5GMcEm5jn0kmGghRGIEtDqMxUDmWh0k/5wW6i&#10;kZ8o3g2XYreuIPmen3/5+hmgenl5EcXRZ+6ZdsbNDpNjw8+01zWhmJywSRWerVHjf6SpWKOcSyE9&#10;F2VN3aphrRty7o5zMSW6BdfdhahjFxa5Nh2gbI6O2oRD4/G7FWW7GM2QugRKwul8H+FTCx4dyzCx&#10;o8Grsabkz0thfGn8NaIU0QdsOqHaHeHou+5zUBGp87U4JGGMpA1H7ESYmgKMAm9O3nJGmR/y/yEv&#10;k4h1ediYClAAYpeXG/blFnAu6G+2E3UjkjjMBbyyUltBAtyvEufxiPCvWi8Vx6Khnu4hcUoQpMN/&#10;SjMGh10bgbgrqvAv6slBWQ7JQ5lzli6lTfZ6l6YqY4vE6eMruNqeMiSQ4OC2BSZjBFrBmtpvCsu4&#10;Q0SRFWSmG1oLyJvdau1lfXt99zA98gh97kBBV2eBhdAqbO4iAx0SuoEbvpGdk5Jnii4ktNhxlfQ7&#10;rVjX0a85Pf34fu8DWRK8n3rl1Lp9Xd5/u78+t1kLQ0eq+fX+/vX2BuBN3Sw0YNwMPCXyYftra3zv&#10;LgQ/crnsSNZTp9JDmGq2BhInGUs28VumWRopyNRNRD15hZQYCVbDf+IWhbSS1oVRJIltT5wr87YZ&#10;e2dkAnzVQfOfq2Jp11s8Uf/qNuQatac0E4OcNT6mMzQZAv3D2DcrRJTSaLSM363IkahiqQsTJA3L&#10;9cQwbeghoJ90cXEhTCVd4S7c2ci80pkEIxKskm1R8gJ3PdUWqdmZQ+XggygF0+2HqAMVMGBlN5SU&#10;pAwx72DUbgNedKJO7VvDrWNnxhEnOMX4cPww5KiEkqpho2b3NcyVlBXGn7dQENBNkhFULsRFVMcz&#10;WCCViVN2TTmvkP2d1Y0uhsvunQ5M3d9DnAJOgvm5TMsX5J2Jsl1e0oTmj7fXF0x0IvY/fPrw048/&#10;/v74p/fzIwjIAQZkABd3M1siNZuKqNvZ3vHZ/hlcOvUkZw+PM5gh5+Rjnx/v0KXZ2rJHK2YDQ7VG&#10;NhUGmTwEocAqQccIT5jN4qkVAmz6rvxSq6PzJ97QpWyXvhVGbWq0latNck5vLjQdQbk/y7v2K34F&#10;wHqh/VSt6PTxAsUVXBxgqZDxV7nTCbn9CrJOMJVfQlpuc1QDY004y+pUuEjd3WYy31KLV1zfCdQ3&#10;jwp/BCeVSlSEfFuPKiGAwGp6aVG8Bm0YdMrz4FCWLxgVgEritABVjEqUgWeTnG8xavH8NESZcyOs&#10;MJ3EFC/glVW22TAEAcK0QLIREhDRV8zVVSANQq/04LvZHFsF5dwabUPQz8/E4NR2wGjgAKNZsYWB&#10;AqYyFJxJB3CC+o1QFFFzFacAWgJtJJI4Z5pwFaZazQZHxvZeVO8gWk6dIBYPgLO5/u/90/9zAvnp&#10;auwGoKlKk8mmeaxNs6XXJdU8F5iN+1tk1hEBDtF1Fex1rbkE60xEDSIJxjZzMHsVld2wyXCThaws&#10;bjdjqdrKiUZ32HxQ6KbGcVSGUY5Fz6qtJhL/KqPQXA22Jco68badriEw6fKXkOhaGvAyBWZ6SgGK&#10;fX/D0QnjRCplwqllE8Z01aCnJiNpw1S+YQOTsXFjqB6jF5rzs1gwpWiNAdcvjdOWKorGqYd7HDao&#10;nr7pC23zSMVqC5sPtSo1rTsse8rl8OVVo9G7J3kewjOX4pnm9BIAS2FsIn+5LVZo2EAouTjOJzFO&#10;bbkaY5RdQXBCdp39AGIMyATeKeHokKzr2PMbGJWYIu6aaUkmaauNA1ICkIMq47aa0gkxWM62NViR&#10;ZkiTgTBbss4JSr3CdwGj3q+9LNaXTzaLN5VqYrPZYIaF62qdTLdPxqo6N+ChdIvYg0HF+iD0Tsbw&#10;DucAThdeGKOwvQspk1AIFyiDucL6sM3W0dyj4E2aJrqTENkhEA1hMNXwTWlmW/xG1sXOdGnXxl0T&#10;cREW2Dsk+8wZmKRVv2GNSqrYSTPF6u6bV9FHY3KUggloSO7HNUwFOTDVGJLFbysdIemO0SEhDBG2&#10;upi+fqmhwPhCK8IntzRrwEANWQJvXxvLCCHbJjmtWvGHTWqkStG+VQwSMWDAFXu6CTwxuQevR8Ik&#10;IRRiTXja2ZSx6T5tSOL+vqTNyPh0riemnnLuOMmCUSmgeHBW95oyXaUNPVVpmSHHmv7Ng3vHK1Ca&#10;yZaRErdIM/0WEzFhZUVJp8oE8ZDqoxcAZMq5bAqd+qxfVZWl4Lz22ukcjKuVAV1FVnWyRuJ1wMZ+&#10;1nSSVA7+kYvkkeyTWc12CVYgZwjtcEUCVAgPXu8YUEdHNzndWEewsrG/nl968PTRE3WwldFxhhpL&#10;SZFY9gF7slv+7fnbEWS1H2vQPKBBkO9X61yLyG/ofbqtmgqFtVNxboqxFVvh+uo5ti60QrsN92d4&#10;Wt3vBiUXN9ef5Fq816CtkeZLsWsiUql5GDE3hWUGPSU53xohDz6FFHIDwzIZUnTN99nlgUWiWQtE&#10;BRLIhSaVCm3OiungunBOMDjW90a7iaHgFFIMq79Nek9WQsbQobw3g4qXCS7FveNBLpUQFG/mWp23&#10;VLiPcmCJcAyodyO1mQTsXAKYAE1fJUKpeTQA2qkXpnLmXAMIJcWMiEJudsK2gsIURFslSDAuYD2o&#10;vXVfb72r4vr0AdISNFLTsLffmVhCo6WN2Ya3I0aVYR/1Lx+8zH0Iybo+3AjytIY5HK+0gXNrMzwb&#10;QbpIE7hXh/9QyQKPLF5Nk7O68QaBGFaGJIllAtYJnooYsWEYUK2QfG+7x2URJi6csAdb5KjJwke+&#10;u7deUdPq3ySkwhKhLQaSIsaRM91TTplMZ6/DUFQZXVh1jy/HWN3u6g6kSteLCF/DmlV1lRJJgehr&#10;mJWbSMOsBSURL9YOyF+XVXQEK1n8ubtDBpfhp+4qhdWPpGyRKKa45BTxmbMTpKKNflKSrLGi2HWw&#10;NjTxsXSOPPlYOMMgRTINti+yF0hrNN6/+/Dp6NPH7TNqVJprIOj17eX+59uLL+w1V3QgQ5EFzhvW&#10;GBERsgpkgLmPjDvzHJmoHbAPAwZdWUZ0dbaqsgFDxuIyaneZuTBoYMogled8A9wjm0ucjQiJO0In&#10;amyBldKjtiIaA/JoLEPtjlasypBrIFr5ORR982uMqjNMH6c4NZ4GZSQkMqj0nXBdMCdvSrAVz8H7&#10;1FlsPkCfLUU5zCVvoaaXY6ck9Z7q8a/fvhJdIioivYs6mxaTVI0vEVC2ZYZdiOq+gT+t5ISRV7Z+&#10;bAFEoIsLYSqVvqhJMbe49mh4j5jpoLKbZtB6S+SJ3hO0byrWFIwgT2/+3ZBQ8jZRsNg7YlpQCwc9&#10;NwKo6bPKrFbfkEHQ3daTYQVpfHkMOdiC1QmyDjr/2N8YpbDJ0E8CptLDZm0f7aXMf3LA1wwIsbbL&#10;z9c3FNWfL+6vIZweHh/89OHHvzj96be7P5B367xCEJvq75sX6c7MQIYe03qyd3q0e0rEPPT5m3v/&#10;+o0l8fp8z3F2iGKb++V2W8dEeJ8JkhjRxCBleEriLfIs5nxbBllip27biiv7K/Gkt+i0MIlHs3xT&#10;IrQTsKiGZ9HpJJtUlDvthm/t51uIO4G0vrPmY0JrBatvn1MetZzhpoJL9y1MtclKKkudYJ5z9jRt&#10;08g2N10eQO531teIgZdSqwa0txB0qrLzo5lVACr3W8Iwmt/gUp7NoPLcm0H1RiQJWu/ApSROpwrP&#10;otNftUJ9q348lQf/anx6mdlQRpggyJZbTHWrQk27VC5gpgMc8GSYyAadnhe3zyjIPN/A0eMysQbp&#10;PqcCSI7EDCfER7AemMpJNpyB2hyNjmQzWxURQwLdN1cBTG0Ns8kGhpKRILvMCiNujO+e7sssrUN5&#10;FZRI4DADVv+9/+V/1Kh6N0njamz2ls0QMSWE7BZ/8ZX4DZT4b+mLSLVbmJDhOHXLjk+m1dRcZBnq&#10;8YgvpWSkwUXUvis/ANe3m16yH+q7e3srJOcxYsQq9pbasyGJWbaFjnZys8GocV90CQIGo2ZheUBp&#10;e9nbR4a08yZQWuWD4W+nT7qe2fQYzlvliTyV/n3lKvcGG1ksRUTvTZqXJLRKVhReTr5p4uY5y3gd&#10;cR+b302upS1Yg/TaXz1/CaEsCeokS/wkZyHEFxKEqRvlHMbIhZ7L732QQuy1udEzlHH5K9phlgw3&#10;OfVMQnXTR9aEYPuu2Azw4C4uzvHF8PZywHi9th904wGjFqbaChVH3CyEPT+lXtc3KhEagmk0ONii&#10;284byYIQsZRtFWoqdEsunwIjJub9/Pl+7flhffmIlBFVbhwl/FtD97n8pCqSr85erBQnV13dLP6B&#10;TYXSDwnvlsKkxTN6iTTAYd4T4iJKbhy97cuj5cLvDLJKgek8zhDu0ShAmMq81IVDNIHpfX7BSHyh&#10;5Rx4FUe1GNU1IzA5xofmBLiFFpy/wuIrCFJIGzVF6QZpT5ebbrs5mRNODcAbucRDlhzQuPoqrJeU&#10;YHONCmUyeZ1xiX8XhmTs5U22l5PZpxJrLYNcjyMoLiZab8hepQRZykFmq+47wwf1TtllvBA9fUlH&#10;xx3dPugSW9wWnT9gKhmEeH4cthjVwIpza9TONYFOPi3sAT1lpz2LkvEEV6TnZNOsndvO2DyEc9Xs&#10;kgggN7HFmWlZZz8eMzvpK2A4I1GJVSDffaYLtIH2LseCN+d6PZRUbg9dp9ApEynoHerWF6GzmIRw&#10;R4Iqgye47lYymBYMGZh38AFDbslzZgYmUELYMArjYNTkkNVvC1dZHkFgW8Rt7DtU6vGq1Cu4tELB&#10;6VZsCZlU6qTq1Pbo+nK1kJYyWMD5J30aZZ1i8vwoGBbshgheY6eSLstrVbDgiEWPzeLPWLECxpi3&#10;7y0lR5ZtBO8SexsOg7/38jsCyfxFDigs/FxjkVQ1kxPQa+1EHkVUfmmygG9Dc8KhGDmBkBJTep0m&#10;KMCmKPbSFZE86iGClHvMLSMXfpfdnrlhYRkQoUKVQEk2TjyMQal5UiAoQeN/LF12Lf5PCpX/4udi&#10;375+If7EKDNqnCIz1nQ4zTOwAuwmOCPprGhVn2IvbH1ufhzKu4PZs9jRKm5vR/aUVAAPekyCmXXH&#10;Q8mIzWaFjorcdtkhDCeHtkIQ8f6r6lBvLdO4o5rPOp9zySM7Lkgd+H6K2iaWWa25tGOyGbTF/Pab&#10;SlypxS9B+KtUt9EMNdK8MWq7IfRiFevgAFXrrFTIiPv2a5OsGqQN8oTwK0j93XJT2FBHHt6ul+q8&#10;hXZgYDKq4PJyAKWS2ayghUcYeUuSCgtZH2L+BI1pfbl4Wb9biFQ1Oab82ncs2y+TeRRb6/lxNSBT&#10;ezVDOU6RPFeX6RS9pv7PzdFsvRFDNJ4Q0XE3UkndZBd+GSFDexQdH28fE/JkHmLLOD1WL+Kx1lKz&#10;4W5vk88nB/r+wwf77R6csu61wen+OoJF2E2KP5JOlQOPd4Zm3S2CsvygCeszttdOSO/e/3j246e9&#10;d2f0QFm55+ez5c+3l3/zjTJpWpvSko1xpjZqd219b7YGk3DbkleTCfRU2wSdqsxkyxNWpTpELLvm&#10;BCqRZrsdQWCbeCUYYbCS+WRDcsisyeUZuyy53ChwIl1hcJhKHWSNVk9oMBLcympuwD2h/s76soMT&#10;CGnXaI9mwIjlw0AzB/j+ISCZlaG/l+loVD3mgLOQ/2I9e/wTuzoYZpW6hbzy+cWXL5+/fGUvvsQn&#10;0f+BaOY2QiTL2CY7CDBVdlDYFqoYUI5s+5w0yMGVxS64o58TbcKXZb80ncDcLr2HCKMbISfnybsi&#10;ShZg6zMhLYdIz8mSVEn+rYfn4UcNplF0Q00T0RAH1fQYLFvhOX1zo69hHTI/hakcevRBGnGjsBpi&#10;PGoBYlCsXiOxC1+f6YUQI32zYIf3+GzFV9c0kP16efWFAX58uGGV48UjFvmbDz/+5ujHH2xC491A&#10;lelqdnP9cnW7QI6REuUXrhHn42Tv5GD7kIEHZz7y14fL65tzTB4WlCGkQasxKTPfeJJKLRq9NrM0&#10;0T6bII3UrYsYf48/FTJNaj0lBhd5FqNaspf5/ismqmP+Jr05pUPrYBtsXaUHi5P78akDSj87qCgr&#10;FFo7WoxaoFgHoY/pIxNMLQp9S/odDN03MHVVm2p+JQ2tmhzul/htaqf4ImRgoySNsOUSWpsaTzHt&#10;T8P4xfiQS9ECERvYURXp8Hh2fDY7PJkdncz2DmfUOu+hgbU7E/IVnU6M4j+vQS3y73C9fa42lXHt&#10;PdeOWE+vg5koA+iR79o4nG8dzbd38ey5KG2yZV+sgsuHu0v6RT8idErBqHoDdsCWa6typF2Dw0hR&#10;gAb/qBiVvOsrqVeKtV+JXhq3MYK4BtmkU6XzxKFLHYKg0R5nFuwlqXF4ApnKDZreG6xTCIz/o//V&#10;f1SUFkz0onB4RMDd+xEREKaeX55/Zevn3zYepOyDEY/yfg1Yt+e4U2V+je3ZkrwWkYb0mzIhn6ms&#10;FWSCstudLY36pgkquORK4v7pFNbTDVVV+6BrGAdFqxxeXHObTEP9UimUSgFw1HI5mnPxFsG7Eotr&#10;LhulTlIoHu+oZ1A1pPnNJhJHVqvmOUFGzzWb5ojeJN+bwpXG+GQ8htAflBUKYjtKaKHDQOR0AlCD&#10;TVe5yNFRIznJGv3vIM3sDmBJkBZtPLmnzaOaTNC3sdQmjofuRPNP5YfpM5ltiNsL/uTGJbRgnsOo&#10;2jMuGI3Y2Azw5fDzOOFie1zOpGGRuIzSq/3NUSAwOGc0FP17YElKaM0NktwbvcJR5dLz5phkI88v&#10;L9mxzKYi8M+6lNALbGMS2OET6i8d44CpkH5Jpdo1LzBVNcI446VvlozkoOuhNhjA9rCDV4JBBZfe&#10;P9E54IUu1hRbPMCN5cYIU/VxyssaDUJfn208A93UabR9dAD0JGijh2JnmRnRDTInXCjhmK+o1/M7&#10;8whYpIm3MSM9bk5pz4iDyzJvCwY71McbWCOP+3RP6RkiKQwbAXxeDIeZGP2OYsc4xDa7UdVEFN4O&#10;hcD1tGVRg1cvVscx1bjW+RFlRkYzVKhXXEZ1oxxxFkJ6NdEGInI1gTzy7Riq+KIpATSoYbdDVx48&#10;JfIF+/sodiO3IEc1GeRVdsK4QQhI5Byi+KmULzaKdELaKJTnWbXQilO4obrmLX9z5hs9AvcDLXAg&#10;mJnDhMcT5j0hQEQQa8hvBOnZYW/7+HgdzX2uC/+MxdGcmPDM+bwCN07VhCiDd8YjmbquynB9XfhB&#10;ql1sTpyGh0Y2tXtX8sDDS4vpzjtsqBEZoDBAgrS4RKlyHkLYGWaBIpZR3RAW5Iq4EL1hp+yQmtQn&#10;Too7dZYtLsiBE7hIhXEceTBqwKkYaPUfpT6aCSzA7t4yiB7JoZXZ0eObg0giiVzJSGskYJbSSA1y&#10;YwXj9yCrXHheGqHFbt7xl5LwbeK5Zi5pPU871txVNOx6LqeXlO1lYNRCteRIm/DOljAMZXKvOWxD&#10;DxbFkpfWt0fYU0Xeo8Oj05NTklanp2eAVYSA2DXUTe1gxnpyQF5kj9RD3ZcMzFngijGEWBvc2cGD&#10;EJhqgUSpWCFAqg9SVoTh7jjnNLPZY02zMJmHnAqjmN4TOnaWNtAlE2HfPi3AUQfWutmc/Ko/mM5t&#10;pqWjGh0CTbdZo0zE7DKN4xp/4YMictMvvJ0sYvKZ2WEcmhX4d/a0eWULSPmOlPN2N4xW9GCvuHek&#10;nL4zMLwWS7tToV71mxAhwh2vIlzDDJE6z+ZmutLNC8aWcBQgmXaxKRuPhFYiHBEsc0YkMGJbLOWS&#10;zM5R6UB9JCWb1PjbhdG/koSSFyAv2ObKztBnyVP6AjhArkM8N0gqcFyNrcWMQXaBPgzAK2UjIMYP&#10;VRy1klZN+jMejKt5c80UtEyzc+E4uDMY8lJCUPECg8U0vzG7a5iVKcFsAIAwsZlF2ONTZhxC0eB0&#10;hNM9/DZxCOR+bxUvRq93TnEIfQ5O3p++P3t/snV2ND/dmzPtyKjuk1YzRKITZnUM38W3c3e4PK4Y&#10;jHPBfnlzg9U4PD799OnHD+8//XT8/t0mhbpeBFo4V7PZz4u7f/nt2x9++fr1GziKw1iWuLF5uIaG&#10;JzB1bZMzpUYHAUzYLsH29BX1XmbNeW+YYENBTaOZUFqDUsWTLRlHSwkH2jpIgwIZ2PLCnKuh4qa3&#10;UdgKkYkc8bB6To06JVawEuooPSTB7vgcUU8kgR8ZCMwZi467zydi9X0wZUcEJ1HUwSNwrvrtdU4k&#10;kzNnQrPHErJaiRgDVlmPnKb6uqz9BOi5ydHWQANyP8kfUiw5ECC+HnF2UeYidaUYBWN/d3dMNP6E&#10;KymLxzp0W6MVPxv/ysVybspwJ1DFaZRF5OJtyDVduFRaSOm8+p2W0Ig5vTsoYKlEhXIVZgpnlXcC&#10;ivVEeFRDp6NW5KRxiLfWZ6LT0tDxXYh9to2NvgZtTOE/3z1QlHp5/e3q5hvuOaeJE3F8cnD67vQ3&#10;7z/9Zv/d+41dfD/kfS6XN+dPX28er1I+DlWV4+xQSHu8e7K7bgMt3oWw180DpdcXRHpoDRAJycDU&#10;9rQHo4b0a089Yaoi9kFuwo+AVa5gaLoGphbwNInntf4pTHUT+zOYmjfGZ19lU/vKhDBLYX0rBTRh&#10;1H7wLdH3LcqdYGqPNsHUnthE7m2+dCKm/qpC9c1fzaOWA/hswCAAoI6Hv7e7aTOl0VJbNaEJgGRF&#10;KpjE5Fhp+bYMlRWA2BKJ05PT2dHp7PD9bO9stn2aGtT9FLsW/zeb2hrUAry3NboFqBPmnP45YVST&#10;O3+G2PtKh7fk4X7LsU++10pr7ca92vYXX8+/XFyeU/+Fw8GOwO67tXs8W9NGAQKiEWvaIp3pbJVs&#10;v8Pl3eOrsuWsRmJqtj6A3OA2ZkMZQqOrW++crzaIHolgj/6Se8hn0+ACspqlYMaC2JI21/+t/9l/&#10;2JB5WFL3ohHyYKp6JsavyJn6ee7TNoORw0qeR9sU9ZIioiI6vnYwi4zKc14tU0/xn5szBsWpxvJM&#10;z1aTUWGBNJUaqQ7N3hDazYcpPwCUmkJLGM0cWErezf2Wc6tvWZUA46ZJLlilr+nRlTUeK8E45S6D&#10;raILVpG4VuT6Rl2soaIU0ZCRZ/CvxX0tfQuVssGAXG9BXTZ6fXF9BY5jLM9ykHrM7aMj1pKVNHwa&#10;3mjniboc9UFKhWvjeWmIftDmddTWpCKxo0DgQrFzbVqD71P2iXMJEal2t659opX1jOM5wZBlPmhz&#10;Cyyx4Gzh7t+31/yz2637CpqrXrJqQnWu4/uzvFKNmISYJxMGrJkpDKdly/cKjVAJlu4NRCWTgjAh&#10;V51QBHV3qZMAAnDahGcWt2vPd/MnEqrAVOpSmFNxnzoC8cbFGwEtQ2uHyD+6wbYq26A3AR3qeAJT&#10;VS8gKZZOf0K0BhoSUha5JYtrbXNgBptL6L7rO5DDpJYD8PBmbh9pPPBwjTIBLhmDSSEqMtcf3518&#10;+vT+7N3xu/e0ZyKTv050hZIot8RXxAloYIfYL7lQdkHEihdraZDNDN3F+u+y36BrQg7cVhFhCPh1&#10;ukPPAEuYToS62YYXAE9VzdFhkqbJXZLcj5HDFWFCIRZm8ZSNeEYtcZi5hKFJfqYtOxnXZPycnXqW&#10;CsmU4cnPtKCErBSGqh4tc99t0opgBwbZj3XYUuBcNmXIbqXgY1rUNk4KNH5wujolrhMvKVy+MNQz&#10;pibE+C+HTnhhKNNOb+eWDryRBg7RsKAtwcw2Wsg2Pq6rN0meBsnHFD8PYBPAFPzYUropGpNoSxx8&#10;HR8xYEWX8sUt/AvDzYReoFlpyk1+GoDXZbPuVOZmeupwPP/cCgWzUoYQWifXkFyJA6VL5D+u2cJm&#10;lkAK81O6kQWTyNSgzAaGNPDk6dlNOpTUdJ7Fm4prJvE30nO66p675iW9Rl3HXGv6XrKBNGucyFOu&#10;1hhVQXzovTVdrUDrls3G2MLQkX9OkVRzo2LNFRDNiPl67WrbnkoNmBjUvtK3dH06aMmNNLTcioPW&#10;QvIQwhqv8dtKtMFMiDrUOvImRHIr2kXQFfpwf1KBnNHlE3yx6XF7X4U5CynOAEFkk8Q8tk+zn283&#10;LJOpxZbJmlFdaKdGo2YJBxAvs60F9wyMSrgGR9ethPaM6Lnx7usr8G5U4sRZQNM++J0dmgsRKbU8&#10;I5RpebIJ0ySRFsscXXcvPEbYKZ5YJOlTfT66XtEyB/OHwbHFcZytkF9cuZkcTVCXECGfIrcvAQZD&#10;QsWp2SVS2Ff2r/t8sIUWb5RYB9ablA3hSmJRShc7mx3GaV4FtAwVdlNGshr9ijgcmSEp4mzubOR5&#10;0z6Hdwiq6FENR5ttGbMVcxtXwm3LRJT603gtzyEWy/dnJFhbOqfYUBOD8gAopDSQKn/XGF9CRQXx&#10;Q/Kwzn0HbHgOifaQfOOKGBwBDOE7zCyiBNKNlHHLLER90EJjU3zsRx4fpVacIVWkz47oIbmvbxXv&#10;lWDh9cs9JYzXizu2HJYbFBG0XA9P6eVxsqM4zf4OYlswT/HwiFQSZ6UwVpIttppTZsau8UGqUhUK&#10;ti5wsba1e/ruhw/vfzo6ODnaoBGInAuc/W/L5S9PT//y8vaPX6++fWXesaiZz3vrG6h37i1tMGMB&#10;KjrA1PeSR2VQCBsCyuPaZEqkIx4zhDVpJSgk21Cc6k0wObSqkeJIT8740wrhGphoebr7ezOcMde5&#10;0QWiw6lLgm8iR7ifDv6u89Yd2tmreR1/4EC4AOQvWYNsTvwhNVBhjQerMQX1zaKSmq2qwbB0V05c&#10;NtLucr6ArMrrwnOFHQ4NGiJV+xSnxanKjhIh9omQBJTDggaEKgc1onsRCsP9sFztEnUqTSz+MmxF&#10;bujJu3cameiqJ5fqzEpwj+NIXw9KlQNm2hoEa2uJBGMNEquKEWfUndTWFykMVseLKLms3yfWZIA0&#10;6tZz0CaOuTYhbPuM3Ej4NTOTwKOBmE5v/ov9JJTPPNvZtpkNr3PbDZ3dGDpX9IjNcg1a6O4ZDWZO&#10;jz8en73bPt5b3wZaXS3vvi2+nt99xigyICwmBp/YtJ3tiK3YFY+ZjkW7JJtKpyXqcInHkqyin4As&#10;r0wKvJcgVWuBCTUEYTI3yvglm8ovPEBNpZ7ys7zcJjCnHGlzlXxwyvX1DdkbvoPMYtq3gOotjnpb&#10;cjkdf2SIGmNdPTUbq3N4i9OKaXtWfFcTvD23/t6fb58TRs3b5P3B0Q3pNwVZ4/wVXAGgpuiUWgXg&#10;qI2yVinf8W2BqZD5eXJU3C36QxgTo1XRwezgRIC6fzbbeTdbP5vNT2bSKCg+76jynLKpE1yfaM8d&#10;Rh4dlgmjdoT7nKID05v7+ttsau9jwSpfV8EkbwrqY0RuL66sfcOzxikPi4wOWCcSd+c0hbK8UYUJ&#10;PSa2DqhPDA+wlHVIvxo2AiIs6qtbmRtCEYEpKjwwWtMEYMIjQap01NacnpUa8ANWNz7++vYer2Bt&#10;Nbjr//jf+g+yl99CkZJ6dkmUhT2d9cBivcGJwq3CJEX6NqBNFCA7WYyXjoKh2q/gUfBhvDrVfetZ&#10;h0FH/jMtUjWYGGXc/LTqTgxwEGfDIkzoeHS30EaKl3AQTTFbUIgrHEXyxJ5i7kSZqGhYJaVLoynH&#10;f0rb8lGq6blrFLPxxh/1OzyCLoXGodZZiBik3FjJmN58gR+OModWRocxRxsZCKFw3QTdVXxJXP84&#10;z0kKudEPb9WKuPK2mjttWiabSvoP5BH77zf1EBbpSXVLL76UEHN6AXCVfg3hT+UeSQbWEifizdOy&#10;oCZD9DLzTuaL1c7TZiY1PCCg3aWjURR5yIgUxGNJGSQoJCxHRp+qDBta2woo3FdZwQx7yJZpKel3&#10;e8QEAnhDxJ7Yq6wDshWaLcpAAFJkX+6vXx+uZo+38+cHSL92FLUYd0V1zq6V1FQ0fuWPcxS1kZjC&#10;DAeAm84B1w9PwFQFJvH3mJX2o9hilLlR0ttC0mMvaskrEyfiO4zNA8oBz4s7iEGQvNjocXfBqORU&#10;EBwHKx4f75y9O/jhx7O//P2PPP/idz98+Ahxi1pKrAwDiY7UDfvg+trT3u4cOb5DNqTt1+0NtqjF&#10;+tpiY+OJQqeDPfZpxAletzZAyDh20vGodnm4p7bk293d1+trtpOvd7dfHx8vX1/uQLm7O/OT493T&#10;U8YYuj/RaHuvUS5SbV4wreK9TaDeEbgdnUC47yoGxhY3YhNgUAki5yATL5hK+p4zeOTKHJ70AEKH&#10;2R4PVEbZGIKTtd2rLXtIx/LEJ2oRVBZ5llDKhnUxunqSpgvxWyJZNDkEUclulpzqSXfvt5NyiGZa&#10;FTytGf0b5ggxhqMpLVNdTK9NxyXI1kiNLtQqg7ramibnuYlUud1OmIFpE0IaaRYViNOiw0yR3KaU&#10;4qfu1Kw4PhpvZX2FkRw6PZyIKgbZBXa0PB0KzXW7QpvmpLq6TWvYySBExKiSuPrDTVjZFvf9KY7e&#10;wsUivqSCk/IPTzlzPq5b5aAioKswDX3KTHJb720lYNIqCQ6LPISAgRPBmIleBWzmGEYxkhQupTQA&#10;JkLWUe3qo1h05FYykJar1ZqInc3aVojFGEaWF3cwanexVXkxOcGALSBKCImNyps8ZG5Z6gTxVc0t&#10;zV8ZmtbY55+rrrdS8M0R5QzKW43pzuQzgp2SddZw2NOGNpK7a1GpE6H0iRq/MFrcIlV9heNqCayQ&#10;JvUVvEXFFJI3FORTiK50XPTDiBtQmZajRUzOJLC59JgRAVHISeklZCGtjYUMocopSKnoCCnKewn9&#10;gUFgbzEZQ9dMc0gQW0zF5a4OFkDZLiYfw/WXur9KVbObragERrlGEFVnIxQmjkgjMQ6KaxHTz++2&#10;kE+hcApoTF5HCTW60In75OBuXe6Foc8oZh7Fm9BZAzhDS0hFoe3KHYGABZ6H+/unxzSrwwfet1td&#10;tqa0L/YQRhCSxeWCuG2NUVIESoDxcG9tb2O2q6gbJC8D8c5eWQg2SW7tohMgky+KjdyNEZFJitl3&#10;tI7RjY+lnD5hFYUoTySF9yKCuMRm/NKRXbVeIMYBbDKQ5wnMmCMi9Wyo+KE3r4vzx7sv5PDAjDBT&#10;WKjVdt+hMsQSZgxjNN3lu5BYuZvBIrXlqpbKmgEQ2iOoCp/ukvDsA5ASKdqNnf3To5OPu3unL8ut&#10;++f59cPy8+3LHx9e/+XV099cLv7w7eHikqNsPL/sLueHr/P959edx9ftp5ftF+BB2iEi+ENGInZf&#10;hkauwvJYoqX6GoQ8la4QgyoLFEIXO6X9nvRDEitqwalxk4bWq6uUGLSGGAJSlUQaxh9eTsgRqWOP&#10;jNXEW8mnQhO2HvixMbzEv9zbFENKIpIzYkfAkaijNExZDFwoFU0Gt3oqqfIk7x3cnAbHJ1qEW8E8&#10;ZDFFLVFgqTMszPZK0+wahZVNInKEqGXqwui2v1BaRyBXQbg8nH/cbfu1zpZ7h/tn799//PTx5PSE&#10;VdteyhV5CgIXEGJVoiJJaRtBZxqOSBwjfHZ8QmadgAUiiBZ6OLVCe7J5sBRDQTLXx4Xh6Bwd7x4f&#10;b6jTq3qGFzjyqKmIE6lmvFm+NjRhLaCTJFkgRT8OCD4DVCwzsbyRqUWs7eoaMgjg854B5OqRcDqz&#10;XvrwNNOYXYaS1IuX8y83v3y9+IVIAeuHKaEaMYYKF04xJkYdyIDE+fk13YDvLyF/QUnZ34XSolWO&#10;YBIPea2pkWkCs6iSJOr9kpYkYjxuOdiGIkOeYJsq9xj2XkHBKUvpQloVl06HCm92uNdTteSEqYrE&#10;/otlkybvfIKpEzB767tPJN5CU55cxds2OVMBan+piNv0tsBUyG4hx4WondXBahN4UW4apDp6jZoI&#10;92IZOQ+2DDolvATpl8NgkrjNhLlAp8dSfE8+zg4/zfZ+nG18mM3fJ5MJUCw6Ld2Xf5bx2wxqEXvp&#10;slM4YBXz+DXvt0B0+rmCtAPVdPQmiNsoQ7+arwDh2LzwBU1Sm209SU+mPdLxHjUS9Cnf2Ghxac6n&#10;QapE9xV187jW5rDnSwtYRx7plbQVNADKZ2w6RctZOI4IEbQMqUA6eQRgIuGS3b21KEnhyxNUelrf&#10;fNrcft7Yel7/R//43wefohhDdXaqpCjEUQKADcI1j/yTHTtIgtlTkpCw1Wj4+8ahKqoQ90dckmfi&#10;v6NFhUTf9soAoIpR2TkNo2J2jaC2kC4UHxusCI74YK7abR5sGhUPKUqR3Ddfk6aMHDa1y0kWFN1V&#10;OsV8RGLRU51U9mGzqQGlmkxGpxypkS3xhtWXTJVNkjTxw+Pkj7ghLm0FGHu/g3jjA1aO1EM3c7Gi&#10;Wnc4Agnq1ftJYP1Qsm2+st10QqnqG5py4YcRj5HQbQ4pMU6bl+AwGO8P84qdyyDo4Pnw0VX9WypR&#10;y5RrbZKeadLWEqEljhn6N8wpmzNtx+p5N7FrAV6ihqptEn2Ehwfh9ez98ek7FfX3D/gs58u3kwMK&#10;YuK/1jQHTijzE24eR7AUlKIz4CXuaMPpdKme40ct7l7uLl/ur14fb+YvC6ESQfHUYRRxJNxQ1anQ&#10;pHV0gMlI+wbAIT78gqb30w0OgaxHwiD4j5Biie/L4kv2QGsYoi+UV9gE7GrMBPwJKH2Xt1fn99cX&#10;Tw/Xr/RufSUWA+nqfn3+vLuz/u7s4Dc/ffj973/4q7/66R/9w9//1V/95je/+QhqBaNSfERruofF&#10;FeW6KFYAQY+PNs5Otk+OtwSlO3zdE6JOO1svB/tr+/uERUGPNIMhv2pXUvRH6HRwfQWFXoB6dfXH&#10;q+tfrm8+Pzycv74Sp1wcHm7/8MPpjz+y/zB2W/wz6WrmNLebyBEpI/PeuNUwQ6MxGf5B2AzJH4dk&#10;mXqsAB2hksSLFhYO11PPP5kbICXBF4zL9tqMvDLUCtTV9hBKxhvH91PwOzwN7nXxTdDIYBWMhGlX&#10;cKe/so0RxQ1zVcyWx5TUShWmojbF2QmzrCH7CUZF3gaHgsg3+yvGp8TXgISUaIYtP4CqyymZOv3Q&#10;wKIS14LotENZO805MZUTYZGhbo+8ODoapfWWdVlM5RUMYZ6UfUclK/qpoS60IGlQDGyzEUfYdcvC&#10;Fw4Ki8xxVOIyulPycYFZuoZJ4KavxujAklxGqC4GrMKjDoskDNIUzxunah3XiDCV4YhaQHRDk3JN&#10;SkJjMyxksl0RghooVCKzTr8qePYlSlvPITDFAZK/AvNKWgzXI35n2Shj9eH9mu4KQG0VRdCpiAs1&#10;yETjzNfU7A9WMN9f9Ovx+TgT0cYGiWwqgMD2QejSKi9xafS0tEPVPFZoWRkkxw+V1JryBgOdeRbK&#10;pieWPbNS9mgPpzbSSDivdGJTnK3VrHVrH51UXFLQqhDukJ3jqm2t4qEsKZdIkMvJKPl/c5AJuXYq&#10;ZQdyQkTpE7cZhKZ9BKamUM0+3rKRQ4A3Q9wHPiAupzfL3ssR9laQtbL59k4JSvUumDQWMZQY6L0t&#10;No3znuRi9qY4utIgJO86OOwBmEDSemr/hEpE9ElkC86Sco8tljqiZl7707qQJQmgzpNu2uGCBgmb&#10;9o1af3px2WgnNHzmkrsM0hZmZg7pUgf8OqZbI42dWSTeXEXasFc4xQwF5XUJgSYIymTnFdx7Wlkf&#10;HO2cHa4dIf2yM98+INfoJLBMK6FX13JgqjjeGMQoOTanlmlfSpJ5P858gwQ1+4KajKlClbTMRGo9&#10;dZkMXBRTzuBUmaIQRYNRaVgmu4zaQhpuz+c3s4evC2zxt18uvl6Rh+d6GWI7dxFcAUAQKdzMgGtb&#10;SKzczm4vXi5u2XxUjpLyhM90fn395RwTdk35Ca3R1tDB2SXT/H5r+5B2Mhe3z79cPv/h6vlvL5/+&#10;9nzx8/niy/nT1fX88Zlo78H6xjHs4Kfn7buHOc8FupfQW2aQfjH9NMK2QpLcsxpC0JGoqcRII63T&#10;2jfVPWiZhiSY01y5EffYDRL2jWAFDrnCUkoTFSXVyCWiaxug0ISn4A3TnjoH+VWMqnkaKC6p1+Hq&#10;JXaVagMXXdP9HG2qu3DsDXnLsyJ/YLyj1iXLtAHHQZwLYRiyDyUtaWdmINDcvudi3Nx640aCWFhy&#10;2vPg3IZDiPsM0Xo5l997c8vmytYTGogPbLG16dCG0U+i08XGOq7Muw/A1E+np6cck1Uarrykw5Za&#10;xYe0Ow52iINw/tI99vdOT09MXer8wMomnqubUkG8oQFvIlehUpYbgtBHx1tHR2JUnkJ1nceUBqeD&#10;ZvEOX8eFEob2yY7EHfJ2cotYviYzs834QYO8bPm3V5gpCVyb69gbUDYxIhnuyB9t4GQsnJb3SE59&#10;Of92DnmAO8aZc9qYJC6EjBQ7/VxyKtmxy9v7qwfyBM+P9KCF7UUKApiK+SxMjU0oBOqjMBX15vso&#10;yeAVgKOOA1PBUcWfv8pSNmPGo7Cz+GrCjRP/dsqCTtWnk2xSXynWmjKEPZ8C/WJdJ9QbdmshXN/w&#10;luL7Fqa2bvZXz2LUNzCVPCoXW6KvTkeVmsmgAlCTRJUm71pxaO2YasTE0lPRaTKolqEykNEoUsX3&#10;yN6nJ+9np+9nRz/Mtj/M1j/M1k5WqkJTyrR0Xwa2+slvB3C63lWoY9ygKac6DUWHrqMxPfqptxW5&#10;w7NaxRpyH22ci1WmOILeh8i/7a1K3k6g5a0yrp0VLT/A3LM2q24lu2VzDWIINfZbbG/4dExKo0U3&#10;KJA/GpthtuP7pIyjRHHr49ZeNjfoTf0833hYrqG9dPu6vOcXSJNr5H4+/Cv/poIT4FSFXq0cJ3zJ&#10;UmUBynQiiojrCmgxhqoZLIe3ecqEZQMIasFCzTYvkTRwWL6sM2EqCDpP/TBLUuUD4UYJG5UblgAr&#10;ciIiOnKGiRS6mYbU4bdaodo2V+b58Hkm8i3WNTVfltQV2bxJjdpsN9WwkGn99qJoPMWEFqdcBzZc&#10;ERf+Gue3SaPkSUol98XclqDaRAhHbN97Uyw58s35owNSBcgBU1vmkeoiRXWSR20zu5RaZxk0TYCd&#10;sn59VSHSHG31OPk7/ltqfkYVX5BnFC4aHW1SZOXHyqvp7pL4ol5X5PK6K8igW+FlXeaoQ1SnKs2r&#10;D9F+IIJy9v7d+/cfCEMeEU1J8SEXzDeZcrCVuH6eHW4rMzNV6kbtwC6L7CVQtfMPS0+5FS/E/WkJ&#10;f/F0e/n6cI16SUi/YnhZyiuPzdEPs5QzUxxDvyJsgC20JdYh3dJY/oqN6ZFNGl47uA4uF8orqBbI&#10;3mFAGBfyvoduM1zHEXwzms1cXXxDKA+Miqzv6xN14Y8ba8/rVGhs0Ud788OHo7/43cd/+A//4l/9&#10;67/863/0l3/99//yd7/54dOns+NTLoFTgQVA58Obx+fbNVKp+/N3p7sf3rMZ7JwcEeCkNepsd+tl&#10;Z/PlcH+dvmdbGxz5EfQbgQmWlLTohzsU9mnnTuHul5vrL/d338jlbqy5Ybz/cPzb3378i7/4dEZA&#10;ANGDE5YdU5Wdl8FGbJSY1Df18akaDWGhUQ5dhaTTG03RF+kEzSQMjqoO7AA/ARWZ2DYn3F6fw0Sk&#10;eaEy+Nub+1sorW3uwobG7iQfmTx98nKhiTqyiX2ke1RCIQOmpK1RqKztMK8kTQSDq7c6ajBRpZHP&#10;JV+DWUwJBIbsimaWGCEVa24Umg7P07MccaDVGkvZURZMeBzDE24kpnip3F3FH0pPQNaxwioS8hOM&#10;lwzNki2mDddNi6VupCBDDBI2O3ZmFFbFf7KuUNMTYqf0MKNC6V4yVJu8tQrD3qRRh559GhVG7DxF&#10;oSXbNQrUaFDhj4aofBAdR685+jf6poGSYBoWmjCVkL1+8ZDWcXfGSIYS0izZ0CgpC8NMZqQ324t6&#10;pFHjLgpTFWZtmjTpUv3OVSeWcMhTrmsuLfC/1Q42WwpAtcQkTqhNZXVDWw4hYgpPOIosSaXyEVzm&#10;NDOEScrI1foF+ydpnYLOFR9wtCoO/SPCZwHOPXvhso05R3FvsvVBLpmWA2U18e1m0kiccJWbSUZT&#10;2ZMqz5GkiLw2exwjWuxvtjCeelbpyD17vZbRivRyHJKoEHqCUnfJlmAOycqcRAbMl82uYmuioBAz&#10;6rzBmHKjk/N0uvGl9LYkYQNGhaeIseu01R9smjTMhJITWm6qF63Ln3yPZJBC2GgtSwJfsmEwMnaG&#10;EcwEIsQKZMZJQrG8wWqKIVvYLP5qtnhWww9rHKsjbGY6PPRIC7DLcPe4JjW6o8L87uTk3ckxKSkG&#10;1E7UColvg9mxwQx4CvY6NZ65v1SvAlOPzwh77p0drB+uzfZlE8JkJuEYIyTt38x2hGo5A3iaULcv&#10;4GyGvx1LMYIRRuJcxEl2ukSFZtAvwQBOEzjGZZlz+Wa/swtFfTFtvCKdp4QkmTTwwXwJKrx6vv3l&#10;8tvPX7/8QrcPknKRUkBoyBgF9Dx8UPpyE4NjfaGUsmS63N89kxkQNrOKmEBfzi9/+Xr+x8/fzq8o&#10;T0Q7aGvv8N3B8Ye9/fcvr1tXd8uvl49/+HL385fbv/nl9udf7r58e7q+mZM1hR+6QSOHzf2X5fbN&#10;w5x2slfXVOIQ4yJDbnccJVeyDpjkXpElL16I9c2h7Fbd3UCbo4HSAsacXttEHiExSLEXoCa7moKi&#10;bBAYjEjvZhsoRo0zlG2jKfz4Kg1bD56XMYDkW+tgWMoUJpx+z+pPYS+0LmBsQeGwa0cSf48NCV+N&#10;WYFNwJhO8n66B62LiZxeaF+2/koZ6h6XbK6x1Q+KKToZcS3ckmEZBaaC5dh+AiANybHzqKd2eUUk&#10;CvvIYenD/P7jh08/fDw+OXYNUz+VKvpEhfTn60YmhCppkRcxGeTdP5y9o+CHyc3Qc/pcYLg72qk2&#10;KsNaccGhB1P3vnNwaCoVkUdYu3IL4jcWoBpoSQZRmJpUap8sfRaiWley3lw12Ry8NzbJ00zd8X2s&#10;eEwo89dRIUuKT2P/4EeKUS/vEBn5/PnzHy/Ov2HTuG8nJ4fvTk+P1g4ASSGcp13qjDZJYFR7YLIN&#10;QvXgMGRT1QzRT56AzQRT+SWkeDtn8pNbgG9QyVbAKlCq+LOoryTeldTQd35pMUwPNT2nnF4xVdFs&#10;UVkrXftzehZ/Tkj1LQArjn2LxyaMOqVJf1WP+pbu22yqKiER9aXIlydNE1NPPH1pwwymGINRhXhJ&#10;mJGFJpgFTnOcgKnJo1ZsGx4qLF/6R9ME9fDdbP/9bOeH2ean2dqn2TxE39lRQOkkj8Qv1UwqRp16&#10;zDQWUEw+XemE3qdfCk15TMznKXE9/fIWw/cu8+ap6nUcijVoRZeKpRSJyvVlAf2JANI4mTRZjd5Q&#10;To6JTPvxw/UZpJktSv1JTdA5A5YuLiDTmN2KCD8sFjh7mW3jhAng4idvzZ/m6/evG3cvazdLWuDM&#10;7/D0Z2sP6yf/4L+b9CkBS9h4aWjRckfjXgTCAQ8buHjylUpUTXfMbJSDdltrl+SjG228w5UiJ6ch&#10;TBUfpWhKHTHSqiuesFR8XEQFgQWoDkvouKScI2EnWnPHjg6TgiXVjxAlRyjArGb6lZu7ib+4Ypta&#10;XxoFhvyS0wpBKsWvEpbjaMWFHI+UM8ZUJ2gSSUvTGqluzOUVSmrHtcMBrlMbghUpyyPUa4yH3VmV&#10;+5mBqXsqpTuU6UAJMwWDShk8ScBGIzVOq0HJxNFtcKpLia+WRInIo9FMkYqgRACRlDbDHC50yHLN&#10;zJTYEyJuywlxvczmrJpTCFOV3Iwqa72ulIsdqL4Zb4wJm7QPUQapq1Ur1aOJ7I0jE1kd0xihvcn6&#10;brPbOBQ6pqkKxAQ8PdD1HJh6sXxgu35g+2RrNcJiNsOLM4CR+roMlxpa5mPJdG0iJGt8kq+EHkq9&#10;EV4q/ogoFnrLwSGOoYWFhtLlMKfF5T6MnSOaii1fb9i1Ls5xFhXXfn3aWpNdQ/6VOlLUkU5O9j99&#10;PPvt7z79/i9/+vu//4vf//ibn95/PHafpHB8k6YtRFdQuaT4iEoqRpcaOuQY+BTomEqZ/X2WCVdB&#10;sPEVRwJvDTIzCDxFUhVz0u+3i90SG4ajzOjdIqFGPhnsjzLUx4/vfvjhw48/fGK8OTL+YIYMq4iv&#10;SGLSQmI8OPb6RNTt1ZHJ7f1PKj9WM2swHD8n4nAREkKaoisJnsQXgwu0Rkx63/YcSAxaF0MQSJWm&#10;zHa9isx4F0Pz/Y3hBK/m/y7nZDjTzBAHJr1B0jI+W3gLNRNGksJX3q+dbMEdyaAVw4a9yYcgYBvg&#10;T5K42pKJAWWSj5CNXtEg5of3P4JIbQWZ0PiIjvOBMOuDThO518lQIoAEVCgG1UYS2mxzj4NNicOl&#10;YXRWoLznKBSXfZAiKy+7JFntpWvSkLpG1BSfzALJtCEqJ6jl7e/JV8PIEFvvWc1SblyDMq5hq86T&#10;PAzlsilOsx6FgwkT5NaO7aoBtFiQlZs5dtbcpJYXJkRhXYS8yeRcy7Ro+nUltWOEKGW9udHaMG91&#10;dmMmgWjC5kY1YIknKmmeU2mUTmPXTX1s7dL5NGXtveUtlbJYgUDHMle/ElTOyfWLJ3i96qOVxHKV&#10;gQrIc72lnOOMRyW/QgjpgdT4WATXVNlWLJ+cAhJm3FljWKmCUBXJDB6Tlxe5v95cByrXmzNv9an7&#10;Tv3ixNrMyKsZzqpX2nroC6RGwu0xe0owZ8r5CLFnfqa3G0GbS0pp+I0Ih2AqXr5lrgEFbSpD0jbs&#10;c7NjWup0OGsrbqOrCoM6jxrAdU36WIUh2VVMW3s3rMrBeKSHsZeWzIxzJLc1eKKxjAEpiiqraOPS&#10;ldCaLZXCJHELRxJFWOVuHBPP1v7WKfT27CVnWpIjam3ItcEtdlrw/cHxwfHZMZvIEUVH+C89mThI&#10;EOKAZJBicD9oFxNJgkoxwaqwd2UmbVUPNUdeVtKnWY+pxuSIWHMk4J5IhkT0PjqF7jr8QAlm8BVS&#10;uu/Zupo5Dp2272HU3IIbz7+i13MJlUOeitMqnVhsp+ckh6kWGW8raqlHMDrHBcTxeERjy8/Szw11&#10;1QUpWDjC+0cn74+PP5BKpSjy8mpB204EvM6/3l58vb28xDhyNG4uWyq32ftF7xkoq1dX0DuTE09o&#10;MSvCSJPB68pcM8OsigQnpGVxBSNTQpmdl4AEYRhCvnqAyambNU/agqowf66cN62YiDRFGysrG0cz&#10;sckKWMTVcpUGMsVjSdq0HgXGxTom9uNWw5JakN6S+aj/lMPntsU+jEbrqZdoT4sqbEq8arV5bpM+&#10;Ujgo6WsgR8FFzStmsuJk8lHJ9LCbtnY4ffgDRGjK6BJe5gw5AVeb+t8sN8rWdJPYyU/fIbr8DmsQ&#10;AG7Dv1q6ro3ExexHlPYCokm+5uT4lKf9wDkN+sBZthaidZZL2ShMBVdeqqUUfdmlmFZPQDZhXErR&#10;DdDGaj3rq3M+/rXvYfCkpyHEg6zkwpBfaZB2OmNCS/ohWwvn1j4xLGiq3HGG8LBSDe52q2eAahwt&#10;Ob5+JVzK9xEuIjR/BiKfH+zIVwd+3S2Qt7GR/I114LSsX3vd2V5j7CMk2YzyBIFqw0vK5WdAnUX1&#10;vItERSsnW5j6Fnw2h1kgVAhUAFPU9BYg9W0FVP3eJk4LVqdU6oRR60f38RavOmffHHz6an4pWp4Y&#10;yAWuPcMJS0/iSXlFugFWYTGjaZntZ/p1CWFO2CAbxOp17Cr3GMzCXMKWcQx5r000ei0EueiJSr+Z&#10;w6PZ7tls42S29n6FTicJ31913Ck0nS78LRbtxU6502lgfzUyPcPpvnS43iafp1Qzrzcc0H6n01fH&#10;pdQCsvR20YpeW9ufWzQ78u2ruzydG1/XL+XMi7RtIk1lEM21r9O/VyEOafxs1tTOkG6V027ru3Gq&#10;ZuPJ9tPU93lue1nK3ED8aNIRHFk/+nv/esuPwn5L4Uq8pLBmjCclomz+MbFdAzxuke6Sdmf26le1&#10;l+4NFSGREyxDAxe2fYMwaOkbr/ZERZJ4Kv0UDJPGbameSZIkxOAI2iUv6lAliaGfmG3JPTxdzVtK&#10;w0aNJUrPNhaS6WreZXfWzJ5g/WDnOIZJbOSx6nljLDA9sut8u3ULkmuGqnCpyZ1ctlWmapW+8TSr&#10;0JTxlpI1jHVT4g1V6qTqSw34GZKk0es+/aZGHIlb226+6UO2McoKEKl3A+Bddf290GLUJF3dSMbh&#10;Rgg77KnkuLKT6eB5cKdR1DgGQNed130f9MiVQsyKJwe9Tdl2OTd7sk+NIbAUsc+EGy1jNiemMImN&#10;xQJTuVbvTkpRI4uXzifR+uAhMIb1xzR+xje4XdxePt9dLReI/T7KUrKgGbVA3aSU3aXFGcLu+JxA&#10;5sNDylNIZiiepIQvuv+PqineQoOhVGMXNvIpzOR37xAK48Y2McWoMHEgAhMIJYYObwt7TkqG1MLu&#10;Fr2zN06Pd06P9z+8O3p/dvjDp7Offnz/+7/44a9+/9Pvf/zp08mPB9vv4dfAGo6PTYLJ8hdk3B/u&#10;b8gl8wqZEkSVTo5w2iD9koWENUuRKqB3DfEk8B8awqySeOopYDZ+bLISKgXjaTkPClAPV3QRz9HW&#10;PYefPv7+9z9++viOFC7spONjVa6DX7jxdxTbgObwb/EJ0zrVFm3xykRyQ+Jl8MldpqN9iB6Jbxgm&#10;17ol40ZqpsD1VeZpfxvdNiWlcitm64ECIc4FY9fRiOxnyqRZ4FEcSxhohNsHVJmC8sKusYVkprup&#10;J2kXJ9jCP1d5ubIkTAx3lDcu8Ej6sZIdxamFqQPtZL5nsQUyBzOPZOpg2md56ZUW4IZW4AJgmtqo&#10;2XMJQRgbYfk0HrcOY66rgZYMYvvnhEFiwYMWL4wHCumSaFKwXdkwW5eoGiafOSjVwzfzHFSfzMXq&#10;kX+S+nGFxnYUYPb3nPOIi+VtZUKk5Uzgo77fd+iezIj+al35RKPKzebdMSkReXVByd016k8FmamA&#10;PnHIULoh95umTcPeJSvbWEQopsZZJO4KDCC2tLpTbo0V6nYkglmdksUkRMR04cbwerXPw+wV1Tpv&#10;+FnR6ICpwPNA6MDvOLWNBqpC1wHMHdUHSEVFt//RG0P4ZJIWgTEleoislfhPfIfgVIpH0XI9gvn2&#10;7t2ZBWmH4CghjZPhGWadazPFb7yf8gTkYStWrIdub+Zk4cy72AfNqlQWbnLijkMc61KKxjzk7GJ5&#10;V52GI/+WglOiGBAIznkSbGo7t3AXlawbfFQ7MSrB7w+4qenKA0PE9ht2ec5gs+U5RcfTaHDHsSkt&#10;AZyBwSGVoHk3CPw9K5uYSHp42yO5HrbTyijUiKLJD2gjy4SUzKYaNko3ptw01gn5PBiTiej4ElfB&#10;jSanfHK6T5oKOiLjxDsFdmqhsyHPSfIRCLIweXtH67OFlujwm3R+lxs451Euh1jIp0wOcyJitQZb&#10;0m1FZN1SMPNx9ipvzhlD0QlvXDtxoBW/KQGCdNZNc2KvpfGjBvb4E+QHKg1+ofkJgrsXl7hSWAlV&#10;J6PnStzTlqqUXmzQRY/zILKGDnB55kQtVQtgJ4Jwii4suWymI7cTgabjkw8HJE9me2RHz789Xl29&#10;XHxbXJzf87y8ZITxN/ZpjeI+qcgDRML5zc3L1eUz7RSsMHaDzy2p3VTrHs5QEuwJW5fcXLSomyQh&#10;jUCbbVAY5BRrxK0ZleHAVnCUwdJIknd1M5IJ7I0Qml5EQs1azABFLWDssIixSc7QXVNjYa9DA/FF&#10;tXEKI6I1kdES/eBrkrVIhWeKiIh6txWZAXF25aEFUFVI3enKfPQEGmTk+NyxinFg2zi71GJImWBb&#10;I7AnY4TwQpoprqSLFeyF+8regv/j7N0kpoxcPwVMZ3YoEIOjyGBQMFQRzYoRwTDdNbgJ0UKVgCGM&#10;CDnrL5GsDZMQikXZdakCeHxIt83MsLGw/UOmwJxWNJIFQtrjuqoIK5cQmBoaKdPPin0Df/4UJC9m&#10;D/dkdK0Psm0pfnycaGEqnW8j6wialB4SVqN5VILcMpPoF/kZQXN66eEh8CIhBUzIO5TTqaidH0FI&#10;Jbt3u7y6e6JXEAkpukktSMxix4inY/YMqZtIeouIJnRauqyFmvkzGd5q/ABTqwM8gc9JiMjo2Wr3&#10;nwBnkcxbiDh5CIVbBahFSs2jvoW4w79eYdS3X1FvQOO2ev6K7vt3Cib9WTbVMtQn1ZIeH+i6q3JS&#10;LIXPWM4q2QR9N0FQfdZB1Rx02lb12oKLZDpE3wO7zuyfznZOZ+sA1FOTqIMvzRi+rTv9FT6fRnXC&#10;5OO7V6j+VzfrV1i0MLU/pyP0I/xzSiznGr9nUwtWRyqbCuT5HHR6Mp8fzy2ddesML7pDl0k8wC2/&#10;NO6gcc/0UHwLN2dBvAgqGAHI1OgkJKRSw3L+uFTMZRYRcB49Jbnl/pw/rM1hCC/mGxTHPq3/8F/+&#10;t5NjKB5MGgJ6gG5UOX1jGzMsl+nYEvzEzqPaESatFxoRubCu1MrsX3UHDDrKLEmNj6nZABlTbTos&#10;0J+jlqm/JeEz/lIQs6ot7nAhLtlvTltZi1kvyH8KMXHT6B6p0AJ7SAC05pyfrUrtGNSV59FtNZ72&#10;YOMZ12qzbHMZSXrF42uoecTtVy5bHOOVV7yiQNYXrffoxpjaA34JOI4CIyzVeBFJpbRrZtKfYw8a&#10;SNXrRQc/rXcCDm0eiKXm7WUY1mkoSOWiWkASdz7GcHjEcYOLWN3MRhLCtFeCDvH4R+FTk9INd44F&#10;GRphcH30u5IIVUQHDhLBjST1Qto0UAmvJnuHTYW62SXpZCCBIeafEbJ0L8s+QZG+9Rgh/d493YXx&#10;+3S/TrlFem3w3lbHmTdKE3BuejO7MFz4TyQTwGbOKxKRuBck4Pji3X0osnS2e3f6/h1eEqOsXTej&#10;RVfutQSggR3JC87QEwaggi333p0c/vDhtOj040faBpx9/HCKpi9iSSggbK3vDVa5N5N47O3V7bkt&#10;GYmKUzz5yCpaEgjnyLYHYsbHL+Np+TFoHNg99LmAfWsRf2B/saStfSGJACiGj5bUvSRAlj0bIZLC&#10;nz69++1vf3xPFwTUhd/jpOIY0zTPGlM7uhkXgI3PBrbDNirFrwq43i75paY8kstODgUzmiSdZGyn&#10;io8oYsSp6PSBMMebKYGlsiKhYuRB3asT0iegWFXQkFeFb5xOCwq7iLirpBsrMpTkVcmyicQH5+Wd&#10;PDLrAkFS2t2ghjQ00wIuhAA0l8wqkJ/mTLmurKORihzdcIa1DVCtXmXyhHJAgvoKYQt7mjIKkrMw&#10;HjTG9KiF8dt6nqm21wUJI6503Oieyjnw3ip9o+SSvhDQ2sbSSBPrzEcNXYhqsWfoKBqNwNDwipX0&#10;cUgFhuXXDpptC2/b8oZ3Jh7g2ls52V5108iD31vLG9mbAnjGrFTuaPCOGGPSjJop4V+KCBDWVlSd&#10;poKKv5ry9h6LUpDhU20n8clqbmVn633yXJQIDrdcvq6Ei9YF4MNHSUhWnr0hhFciLFsvhV2rJqaY&#10;NSHFYWtzK2MJY3QS0mtYIbc+EZf6qNr1lXp8zBwOXeZ3+u3kPwJUp3OKUVt9at4lJerWxB/abIa0&#10;yQkqq2RDTlW7xCu2smCAfZYqaQQK3vft1npyzJnnVEdeNNVyOWKSb6nSiAhZeOdMH0ZQ8CMHQKo7&#10;NgG/NbX6hJLsLWT5DH9TUwalThQK6Y1xBepoSpAjykYGiZKWtWnsEZWT/Kc4VSMBocL+kLKMjQNE&#10;2ctg4Qij+Hv+mWZvycgOanXmRkcyF2RmzHOfsmGpwE1UQpe5Qc6xlKq5OqSzLENUoCdCOY2HyjMI&#10;ZLVIObeRAzNEsH2Pj+hGK0wjXM5RWQlqt4ITlbcT7xg22th4nm+ClgiSP1FrAd3XmnYtbOAYkpLD&#10;TvCfbP5RcJDE05KDbLWZHb2ivl23pIXj1TFHDiMqXMAJRt8m3qtAUskdBvWzL3OBtMilWTaV8Wxp&#10;rAPJO3CbafchrEI1BPEe0CTW0+awJYVTDuq5Jgrk5ke3biUvmPNs3Ew0qgZPiH48PW7cXr/cXAGi&#10;aKqJ1g56sPQ+5QK4a20uB8J35kMavb19BalSsGzuFJ+vxRaRNWvEME5zFsyo4tFb4dYwCHy3kU/Y&#10;PJTqpqFbJB+pdKQ7Gulq6molNC5fFxYfIwufVHdN7gj+aVASCoqbFEer817FkPxsH3L7dfekQLvu&#10;PklPp61EpIfLRAuTLNPDHCNXSpPadxQPUT307h1QlUnPqKq4VboB9BYDZcLERi8GFnC5RXswkUEi&#10;bBCtnNXd41Akk5KNWLfBICPy8ulSN8R5GmNxSTY5yTZ66NZLCAgGo+0SzABnVjngyS2HLqx15p+s&#10;FZYUa1HDQRw6iWouyUg6WfvA1MQ+okufwjSiYv7vkDuvPGk5P6K9KlQHoILuA/Dj4BejbhoE5Pba&#10;1gRw5AhA+rWnsRyIWBo34uhB2l7O+BC2j4MwIFDaLpnc15coRaFpTM9IlB3pZLNNhBtBkZPD4wMU&#10;pEEAr/eEQe4X5lER42NuQCvJ0YynK9fUhk/joVu9akIzVXJ6T1aZN0BI1X2aXiv+nNDLBJB4/4Q5&#10;i7veUoInmKr5XyHVqRSzr0xg7C3imqBX/9rNauxdb8Dwr7R83+LSplWnU0rXGe8Q94Zf4F5zngFd&#10;kxDz95MNRjXOn35ZZRGVdaSYafKrcIDBqLScEaMezraPaeKyKuVteWe1kacK0p7/9B0dqLd54LeX&#10;LKB5MzK9il5RL+otLu1hpwxwf+9QVPG497Q9b7ih07BzbgWcTZvzO18xqT33i3hza4md5ivg+l3t&#10;SXcS0A9nJVHxIAuBCu9/hssClw9vGcvhcRq/MCBigQUxEQUIUNkkXjNb/8t//E+SmIwYH8E4zJxd&#10;ql26oe65zvmGxqgsE2fLMV07eY+mKyNVu8pSuk+0EHS0RU1rM+xEdXVQL6DskQ2YRpIHxin5Opkb&#10;4TW614fF0guSRyHs1ax4eLelItUUOhI15PLUhUvxvJo7LQDLVdj/ZpjgQbaT6NsQ3Qjvy1gSyppK&#10;Vbw9kiOSjloWJS0wbKpVxLzeX4P8KYYbE6ud6GLhvetyXVw5iUvGZRClu9MbBw33UmNXXYGUUjTp&#10;6exbW0sM16AjjhNUUs4WV5Hb3I4vbW5juCZ4uyCgSabM9NbN6vmPdMSgH7v/xD2qi+vPwSXuZtV8&#10;WR45TK/GlzgetpiCBsvkLDa0USE+VwoQ0fRzkNxWApZ0E+oV6YtaxeHo5eBiGmYOY4UK6BOb9vUS&#10;md+n+43lc6KaoR/i1iQXlfCk3fCqoMB4UHtKuJI9ysq5p2fipGRTAatcCqkQtsAPgLyPH3k33mvK&#10;nJSO5GKkcCbgji1GtRHqGQ1Qf/z07i9++vhXv/vpL3/3w+//4tOPP7z/AaT6AV0QOqqilVQpMz7N&#10;ioJYjILj1/PzXyiivL65pBYGKSZoukQimZhEIqsCSe4UGo7sX5YR4fL4B/IJyVfu0j1VdclPHz+S&#10;L/3xxw8fPlAew7LDRbPYFXW1o6NtMPPH96e/+c2nDx/PPp0dnq3NDrc3EMiU7U7HnqXp9PYVIpXa&#10;PkcKKYUHhUMapUd7BcmR1qk1ph7GyiBjd4nq4jth2AS5T2SQSH1Qy0RbGgK61PmomVoZCTAdxI0A&#10;VKmPZFBSede2ACXCthZQXz6QJAWcg345Kp1HRGmsXydf5teYL43ahKTX3nTBumKbOtjjER6YT2Fr&#10;52izbiMWM2Bqk5aDz5osY0jIyQqlgw/lnSXqZq2lsXMgCOuBNR2MKcrkBEc6wZ7AJlFzHP2e1uw1&#10;10RBFOWoltReq2vFof3u0ix06VIGGiRT9JJH2/I17Rqt89RMNFKY+5jihyhtO3HDjWPlpGTB9F/i&#10;iYNlp1Tzio+RtNiqlib9RHSOxO15pnNfgKvpNB3cgWCbjo5y20CJzhijAobzwwEJGAwXlTrPqNFY&#10;jWlbCDw4lEXyxLHnCa0B794sYKaJVLlVkZV2JrmLXnKytZH78bJ6XYMKXGPmaSS0llK2lFpa+iEL&#10;V3mrxkN0VknbmvlkcrYfr+IinsbhAeWT6GG+OzsmoQp2SKcSdgHnPbOM9KUScRTgn1FnekLoKDO4&#10;Ikkme5zRo1FpFk4y3Yw3t5UQHaqD5/RrpezGBuOAHWN3iBpC/0TowX+gR4iVTGk2Cig8yapyCMpF&#10;OX0Yw3jAZGrevcOfPKP4376x794TbkPohX8i28K4MprpSIw4XCgqJnTNSQqhw4lc1V5CWt9Nf3LL&#10;UBviiXcOU1TCQPCeen2JnohFG9kJXBm3w9+SwtNXbwAyiCwz2oCPAI/Fg2BMdLiS8HsK/5ZOpGDU&#10;jYMDBBvlwfAXZndCx+2IYm8Ujkzy/vrh+fr+9RI+DY3E6OQhGZIGuSN0lSxXQkQK82rMuM1ckd+U&#10;+I4JUUGF6zc7rJ4Gs5UR4eldMt+1VGLr7tb23d/Ov3z+8sdffvkCJfLykqWXQK/7C+PDONDQCIx6&#10;pXYS0f11PBM6qp69+3ByfEZnykMaihF9lUnrVigtwQ1ICkJ6kfIJCxJ3ac2D6urxu4ODU24sh3l5&#10;2aQt5cMdTE60fDefn2j6RXoBY8LlUWchOWhnl6HTkgFR7pAP5s0oEyWwr5OgU9Si8RQAlJBiebo+&#10;gxfZOlKjBolYiFFTw2b4KiVJ9miA9ItHwlaoOneIOZKVSuWIj1Lfysd4IfSnyhSNmZNOS6LjWNQE&#10;tXR840/YezeBqGw3OH7hRujAhW/DEViKQNTf/OTj0w8/IBTBK8DUGv/G7hAyIN/CLyvQ0WCmcJrL&#10;V9koIupiwrhx6VbPhN/GsdSCeUodJCsy+C3GWmPPxTbJITsspUPG0MtBC3WQz5S0oTOTh+iKUd0i&#10;imSgiFno2jFdXBGytASLvpgyCuncy/ZogEn3weyvxw5in2ywpLzA1KZVE5MdT601VNPHUE1TvYpP&#10;KqmpuD81vfHXkVogL81aVhybqDWp1KtzOr1/4yftd1iZ3HRiWvSEfg+9mX41e4do/EpgI0//QD9b&#10;TBCJWfoRLKnMtQsmLDl4qetQZui5xRcV+BWmci9o8QsymfDMJAnLMZtK1QNf4c+Cn4nNWxjzd2ZT&#10;J5RYxNX3FKBODNgisQmPrXDowGCFSRO+nf76FjAXYDf7159/jlQLmylDLTpNNpWnYz7clLrH+bZA&#10;U+4uwl0AUSnderkt936TRN2hX9Bs/3i2ezLbCdGXJOoo5e2g9bQnZakJbE9I1SLXkVccFb8TziyM&#10;nMAkv/AoQH0LU6fx+XOYOgFgvqJ3nFNqKSzPXKyPZrar59QK5DbORT0UQp/Z1JSkTjrP+lQr4Loq&#10;RZ4/G91TQ1FPgiXLesd8SZZ5efR1quSQADMjic4odb0PqX+O8iLZAiKVxP9YXX/9r/9TS3lSHsD/&#10;Io9Ilkb4lDbdJmvxWxNjsiqDzze0bfAtCZnkOVKH0+B/9ODlOTwji5pYo9Q63S/5m5JIiWeBOghS&#10;0iJWPXq2Mb5H9w/x1jTs1sSBaaKA73acXsxYTsYqwbt0czGgy7c8A6BwBlRZeDF71t1ZpapQeXW5&#10;YthMJMEzTtW+csGqSqRyNXel1DwtXbKPKT1ILnWoAcQn7iN7doDo95UyaJf9T9NPK5TqaPQ7dM1X&#10;B0jR4IocmK9BDMmuGDbdWkXYIXhIq2QXt0dmRqj4M/uKFMWEtkcWXNd/1KeVsNcpVwnHVsWFf1so&#10;3/LhlRxUsfjqkrzYKR+LQUbZBlfMbYQUwcrdVjIeo9tRGKQzt7emvlw6xjWL88NzT3NfhR2Aqc90&#10;HkU86Wbt2WyqUc2Vc6RcBNtGYpncJzuk2ePwAIPKLGKkElR9pCsifh+3HFcaZ/MU9+4Dkdr3TDHs&#10;epuER1MedJpbPV/i3XIwfD/wP3nUnz59+N1vPv5IAvMDbqr7ix4RIcxJy981jHW7vn2ADvYFDT2G&#10;gWpSVhGWineqGts0z9rrZrRPAatQf5F+t9c9BDbDoqQa2A+AqdRnnXz8+PGHTx/g9PKNCdFQV2On&#10;VqSAjw5RYyIpfESF6gkR5/1DRTBhXURbmxHFLzKbbjbQfoHpEud9ZsI1hS0VU1VLYzgGqtN+p+EG&#10;vewICAXghIjd6NIczhk1rltGcxeQop/sXcpNZmxTJ8b6SKqUwrMUCHtsD94EWVpTpVoxcXeJEqs8&#10;6gCr4s1UdYZtX6+o2dE4QuGGjuLP75K6Hr9eZPJvmVDjH2PSrmb6CpVO6cRVlEZihINTmGq1Xdy9&#10;4WPZCyf+lSTUNNbSq07nHH3CBtb8qxS7BsJU1jA5lka1WFmP15anDBZIFAvpAtSijMho8jlPxvmG&#10;5HF+Ed/Kk29WB4vafEgJfVb/taAhNNk+eZEbFfETV1E5+klJtn4+9MDyN3KswXWJUXsTW234abUH&#10;+fsIrWmV8qmo2UZuJ+zR6vdElTiRP1GhTpJiQlYmbtooAqSncKrhi32ylaBTGapMQxv/lLYdiIM5&#10;TSfpEI6xCqYvONvM3kEEWF0X91s6ouApvnZjgYmrpCUM+4j/S5rTyvcEJkl1tIupWkfEU0K/0HAc&#10;w0pRiNezcUj0ELEtchvMfAC4JdvqwAaTthhVOOvcSNleb1BNZTbGJzbFi4tLU3AXyPyYTSdbyh5k&#10;E1cI4PmfjTqdMGWb2j2HaycZg91gO2P8SD4D73HZUVKn+h+IT7iN8KTZuBTTS1kWyahTzaxgcqwU&#10;2ZvwzSiEZl0NYgYk6V7vZWpqkrP1nT6YSFJWCLC5v+n6ZytplKNhxjpj2eP6l2yCYqEUoA+BqQcF&#10;jqyxWWDfDA9V54EMD+UpUTPW4Q7XwA5U5mZJ34Wsy0xgkdn+LtlNKQl2buKUOncjRjD0mZXakvAs&#10;n8gOK4acQrYJ+d0NR9JWqp5xtrDEtH7UfydDG2KqGe3b23M1Js8/f/nK/7hlYCFQZhjXqOuZK+fy&#10;5O1TCYuzspzhBplYJ15w9v5wD128gz3Ze+Ts0lTP6jOhGvsweTvy4jh2FPbvbB+hMrJ3cLp/cAIo&#10;owMaoHSB1NI93u/W6yuaf4xLGVyuMTyarR1Iv9y4ZNJSl/hwP6dtinHH6vPq2xjKttC9omolYQSj&#10;RrffGxV6QsJb7hXThu49hkNhNhW1UpOngBMw3sIAuT2WvO8JUDuxG9Porh0T3cqo8EwSpjG64QfH&#10;M7AupRk1/Uqje9vwMjhm5hcxLy0oB+NqmdHvP7z/gegse9vZO3tQgY2YihHsUlLv1uJK5asKU8Mc&#10;Tqxd4UH533kwCvwxoTsHkngSmQ9b0MUUDsSZogx+jyF34DhWtjr1tNr7qtopxh1S4SXsDpskBKKW&#10;PHj6tkRoRBZY0tBoqzDAwClZacE8X85OgtXDjtj8ZacNrgU7DRKGV9g4YTqYpLlJ4m+x1kF56ifZ&#10;7csQi8pz+ujRVM/PMAuYQMRLJE+Y0yXiRQceUgZwNK6vF/e3nIvb+eYGymaQR94T+zo6oYPfNjEj&#10;a7Cv7x4uF4sbGqPDdmehsFoAvUgogU5ZsgSC2AYdyYEMmYQ2oQk4wc3jLFvBWD4nt68itIVJUyq1&#10;+LMPfikYm/STprxfSbn1i6dK1OblJu5rkdjbR7ezKWHYzWza0t4mFYuWVxBU5DNB6KlCtaBuRQ8m&#10;giNSTU7VGFiIvqGS5bFKnxrbB6A2Cb7CmZ6Xml/aiS26zuzaFnX7cLZ5OFs/ms3Jo04E6foGBYe9&#10;8D6m/GdHr55nnxO9tnh+yja/vfZfYdRplKYb0dGehmgaH94wwdHe0L6tZOD+idf7yg2tefGHIalI&#10;sVHftCMwhSp6UX3RjzBRLaKhxar+gHsWA2oqCsICUuaRFaBGQdCQ98OqIQFrWccICVhnRm56/R/8&#10;t//nE3cqHbd0DDE0hKHsgQUyubs1bhrQxi7GUqlnmtbliiu12akuh+Gi+I0ueHw7qRoaLN4Ra0Ic&#10;/hCu/Ak1hMrGYtNJi3pDCE7b/e6RUo+s4BB6EgTG69GJ2NvHDmJYGgJMNkHMyWDhPioPCpSIGj9j&#10;p8tnYepmGoR9t7oj0UpeSEsl6yMMslChEnyU6RxKR8VLClRXxLSE/vPt/IxxT3g/nmWi+qMit9qr&#10;2ezrYmnb/Mx4JWVo9Q0Sl0s9atKvVmWo6RhBRYN4B1BHEnl5fFqzeYHeNglxHxKhzIc2FlpG5ZTD&#10;Ddl4xW0uGzM1VjW5ckbCYLNmnm/Vf8z+n2t1+3cux7/H1WAG4E8g1UUcOu7490dbpOqVNGtcimbJ&#10;iI5nPOjQd7m+ctD4Qo0vOTpKI0ilojVHkSdBLIc93R0H4VtxEcVEdgjE4q5RmHrIObMh4NagF8Zk&#10;gWV5RavDJwMTOJuw+shEHJ+c4pPxzVEnQqfihf0oOp+At42T44Oz06OPAaUkTj+9R8HvEOWkXcM5&#10;zG1oaAsyx6o/LsOM5zm7flxeXN78cn7x5fLyC1YeAvDm9hLdQRu9M8XWnjfWnzfXUPdF43d2sLt+&#10;tE+qhBEksnO3tnwCvpIJQ6IA750Y5w8fP/z048dP71EO3D8+2D454cQ82uHRFq1ofvjpPb3HkW06&#10;OduDg5iiFb0wC2TT31xcSefW0IcQlDWb+uyWFuUYBCz5Ej1XBkGM6uYXvljC5iN77t2xOiylftwT&#10;1Ezoy4ys/xprFhUSfcfwFWFQ4ZwyvBG4lQkh2xcY065xI2oTzuYI3yQ24pe1zWOWxyoh6gQYGZ4E&#10;thrDjyMUem0xayZmpGKmdFCOZNS9U6tBn+nruyYz15K272nFZ0lAKZJOlYJZ8SM6FtPyN46H3bWz&#10;q9QRPUFmlXwOl3mOgIKxgTAyolXp8JhhlJEr81P0oIeJjeEOMggRKF79KpvaRrLa5lHWtRJCSqgv&#10;KAKWCQkZSpuCqAwEWIUo10MN8g0wqttpXBuD+j5XzmySjTpemmZiJ1tpdgtPJMKwDJp9cNO3lKoi&#10;+TUlMr15VubczUS3NMWN6V1t9jJIWUJCakrNYXCT/L0gP4RuLEmoyKPMok5mAR2eJYhGkgxzilEo&#10;vrEZWUQAlAi2ZthMg3YxLXSSprCCijeT0zetr76xg+a5p/dJYTDsKr3iaMfFkxOvStlBCRPKzuG+&#10;OmQHIFvnu4UAqgQumCJ83KRregoy3qkIcHJpTE0hZd+E5r1ii6+cVFPknBslyV+/fqGeEQxkVMeJ&#10;wwyK8JCh3XYLk6upgxNnNKyKNRIdfCHcXlq5IMxCDpWyNx4lIzIH7OgC3Adka7Mqk26kNsXSwFSD&#10;CPajTJsZw7fqn8j35J8NZ6TsJQvIG7ph1CrtW3ERuKNcZ+WYo3uXnGmFZwwcTNx5o7UVaSiLvhW3&#10;aQeE/ApdseAOKKzq52Gy8nZzSqITwNv9/fKSNshX1zQPQBctcmJt9iP4Vev8GlVvHnRoF8in4ZS3&#10;z7FKyDvdUIWpoFTOPdaMWo+ucWmmujfE45ruBpyziJKE5Rbi7XOPuc+RGee72L7gOxg3AIpyTzRE&#10;oSsw0iBVvi4aTcS018lXg1EptyDBfXp8ur+1nwJDHzgWD/SGoc3JgojVyz1pzwXTY2s526OjzHxt&#10;f6b26f5yCUDdeFys390uIfE+PKDgTa6Pp81/nFta0lR12/RKyqoMPLyzxQw92rgwAFATgAb6TXqn&#10;yoDe4JJcnGGtIk+3KU1T0pvEASLpnebL9jcOfRGshNoDIVTDPrjpsK+fZcCKclMQUBm2VTZ19J6J&#10;3a5ORdtxcaKwnaJq2WRlyCa+LcxbpRhDOzcKmeKpyjgW7TbRzZ5E+pSADLwoPJEa6dpVFgvMLOMW&#10;YC3ayZjlFhlHStNJk9hivAPiGYm3pupEU4XVlEqBncz6LLYVecatqnQ59kcGr8vQSRVQLoxMjCz0&#10;uTwa/a/Tx/uxBhbQpLpMVxMkN0or+t9oDRgITRAnel3GHljeYOB1kueA5CVi3mQu7eT6RBiU5wqs&#10;Vu83GZAyXVKNgS2MUp0CENGrEzRycNhMaTcd2ogVFOSe7CW0uLvBA4LuS8cdub7cWTjfbCCQR8Co&#10;7+lqd3DIMBFfYX7dLXjz5eL+hg2NmCepVGSk9hRd4IuEqXnabyxIlWeR0t3sFcnGwFScBOHWpJw0&#10;YVSn8Oo5YcgCpCKrkQoKdHmLEguEJtw15VGnBOzbqGq3/V+lDac3FHC+zRNOGdRmg5s5nJ7TcfIK&#10;8lLFqKj7Jk+YltTxNeJNlAyfYuI0qTINZiZsdXVh+QJQxaj7YtSdo9n6yWx+lDJUspEM2ltU/3Zk&#10;JoDaa5nAOafRDPCUF+1YTbW7E7yf8GcHYfrZEctUH/eiv0/f2LtTINocL89+nWv8TaJ7JGzwhwGr&#10;CpxjpQIWInjiNybdPCXD+0WwEtj99jbXD0nw22x77xCTF3E4zIK6M9J/EhY3Ajx/WiwXaig7Ceum&#10;2OrGXOyP//V/N7VUI7gT384V7v6lXTQGzJJqRVBYIGV1pgwudQtcjCs8FFZTBAT70o7B8Fvpiaon&#10;0ElZceM96m+IHJ+cklPdRqaZnjhPmH5aKtPFwe1CvyqFR7HliNMQG1JJIjBVqydMDeRh8vBtBLEl&#10;7FzfDn0EQaFOqFTezq5RaBmUpM9mkEyaX1OpcUeq2FHrEzHzEUUOeBwroeCtAci2PdRcRgGy7RXk&#10;5g39XuH6YP85oJFi95nFnsmfyt1RlNWIZjIqOvIj/K3bYWkC3i+Ay74AuM+OZ2ZHiIhaSiGB16UJ&#10;TH3syCa3qDS9HwzHQ3aZmm1UNFJPjFpEZXzieGcSBF5otxJuZ18nTWC24C4S7THQYYSt+KZJcnjq&#10;ySJnZ0o1XeRhk8xpRM3pnKRuYerT/OVhubhdPty+3t++EnbWC41qRAiQJsCl3KTfnWkRyHi7vIL1&#10;x+GlIJVsFE4HXg4nzpBFdZNueCeUcvFPvCIi/kRgORQ3Bo1fUhTHR2ghWJ4G2whyHEVBKPeDTslQ&#10;Lu6v7m/P7+/O7+8vSWwiqUf0kVgNLWdoFEZl0/X1OSb+7uGa3QcBfLzerW3UJslpvxC7h3wAlwEY&#10;jCbTIYxfKAIoEEEvXdCRVQV57o2uV9L4kCJPD4522R2MR6yfHG/vHVBbOz883v748ezDe1K9lNLJ&#10;NiCTguXDKMYcECXlVu4wURl75ToWr9CwK51DuIWKvBQMRhkic9st2H4musumtIc66qgmb1jEDRYy&#10;mz1pQKqbdGOkB59pwgjMmqAzXsSVJmgeNOLETZIwkQ2X+1BFGgSo8gOM05dRVptY0JhfnLy5oFGn&#10;bahopEuLY/OhtyHSZAffmNsGU2J945RUXXbQCPq+7CnGh7JI8rfw8IOlSMlFzCexf6gcL7RxJi9K&#10;fWG1jwxSlRLXhFI9eRzE+Eu5vBfwvP09FU7R6ukXuqiLkxr8qheUaH2zVfXtqk6SwoMszjTCkY2m&#10;pkgwqsF+oxNajZYlkZpPqXzVTisSkONFFyvZTvn/sc4aaBa480v2ghiVkip8FZ4tP+LJL/1ntgDe&#10;EzAcuR3pBGbkkrNdNaUIcJ3KPLLe7W7CGIUSMuSYgIEt10qnXNnQJBfNad1BfQilL7nFdvJoQS4s&#10;xOhD5xrz+bSIQcHbBJdS3ncPytgHBbK1GLXGTraPjfxV3TXDC9F4T4ac/uAGIhGd3TugySRcUAeL&#10;O2UB1yW9oG74lBHWEHLYCXOQWFcyOfVoY1rBVwlLSPDJwJtrrPsL1qLHL3aBKUPIp8UU0bbpVE3X&#10;DbO7bgzp2gsCElRWcxiYmqfgFJ6gXb7Ug2EzTcwxxrLhP55xqY16jFneXGlbvskGp3loeiyp71BR&#10;/ZB3rOTlhmoX2sBVRkYIsS5bgBzZXZmLRqSY3IGpQ5gh0YKh55deoSv9ZZVqwmLn/amHYZywLToM&#10;wQMCeGoxLm++mmg2slmYqiWxTMgALosnaFdOATecOZC6BK9JhzCKDZwI5+mQNg6S8FZBFbOaOGu0&#10;G6BCk76XWl6yBns4xSQ2bMtCFofnUkeqLPk9zFiEe6JjD31F/iesK0toWDisQSns8sOPKHBmcI0J&#10;pl/k7esLUIBYOE0n7+9B48QKQc6ERLdfXrYeHtYBpdfXz9dXT9dXRPooMQVfsbvQnn2Tvn4RVEst&#10;POaBCLm6HGVn6wMDUx8Ws1tKuMTXD654DaVLjJsSwQ4F9NoExVgcfpy5UjXRWBhuh+n9yzy2xRHk&#10;JafxK7QgQpUMjLvxK6/LAontthGupQ2BqfUYUlBRkXhhatZH+w+qAcsUNOtY1SYZECMIGb5JSqOV&#10;1HOLr5HvcuG2Yx75t/M19o5YGqdi0ErZa9gHsuLlxlu/TV8oQDXZV0MqYxfL90qu4u4ppRmptgia&#10;kTtXqyJhMvcUF17CK2ZTJW5ote04C0y0siCr0rclwi+3y3OtPEj7nzV9a+xMF5xrCfHMxGsAc6Ik&#10;YztpjDb4Zerf01KynAxj5EKxrMP6EjoM6uu1M4XhS8svylbj4/xeLbN+aZxfHSgpDGnoxSoPxSPM&#10;mvypoTwYHKmCv2YGmNmnzxM6VQd772mfR7kAvg5ed4LKBD5w5TDIaUKjuwK7IhiVfDfg3wpxjpr6&#10;i4Tr3sJUSpyEqVgYmJ+FqarjrMBnfbyp4nSCRhMxlXdOYLJIshCxmxhv+1UGte8vsp0+WEdiAmD9&#10;eP2EIqK3MLWgdELOE9e3b5tw2vQpPHNJEklzx1GvWMI4cixv2EbGD0L+8fJbntrzBLJSi7y9BxnD&#10;/qjruwlaVch30kmaMG0/VZA5HKQ3SLJYtHCxYzUN1AQC+WuPNkUKeM8EUN8Sqsdl/CkA7qX1BJrB&#10;noi7fX/Pyvm4+r2Y/y6kX0l2hULx8YNRk6vKxHhbrswR+Cfdx47WZgcba0jrwYrNXrZkSrOUD1Tu&#10;TMWZzbfC94ABYjjeo41QgVb/5K//7QAEB9twVKrkmzKwTDyGj7OJ/qGcKxei8dxRO8XLnC6LDFeB&#10;3cEdIk5uyh+SeMQgY1RIh8oNYXdRkvWMBpHIAh5QRrgJMCcvlK7YhvliHgylgmiBKMSaSb+yIWGT&#10;uv5NN0fuXhx1R9QWbTPyqbbuNAmi7cVdoJ5THGuZ6Ej3NdFnoHYkeUKXHQ5BlNtTS9A4mQYka2Qg&#10;MN0FraAbqXSjEHfc7ERIxsDZ8FJA6wzjBsbT1aTHIJkxyC0doG6wo3tCSXLF26z9TJlv6nMCNijF&#10;NIUodrAE1Dx7cOk6JtWQgCaYM3N3Hz5cfOCSwcIfZvOV16a4iakDwvNGGppJ1mkw9qw7ZgwyVOGR&#10;SqVTJ3FvyVnK+YbJ04hiDawTtcC0e1wwRjgMxQadyMElTjhV0YSp7p2vbOCPFKbSjeYVpLq4JVCv&#10;n5Tdzdul05V8jqLBUU7aZB4vwajNo4Kf7SN2T/GkJUapJINDS4vCTSKVNuUlQ4ta0uY66BSWL/CP&#10;8PgHsq0ne0eHTEe8PG4NDa7PL7798fMf/8UvP/9nXz7/y/NvP9/efMMFfXq6fZ3fv8xuqYHln7e3&#10;aJ9coLUxn9M5ZknxCflPkrub68/r88etjVdc4cO99cP9jcO9tV2JzaBuBAbv5stH4gxYedwzdhfw&#10;I9oaRzRUXUc/CXSA7gVZU+Qxj6AB05/1I10MpMPjXpKDlc0FyEh9uTxyGAUyE3d38A/x8a6uol+F&#10;NwQ9KVxfHk2iGYlX0hXXha16QleDxN666hVljOOTlgKpEtinB50iQ4P4ZIdMuK9OzQQv0pKhLZGS&#10;O0osSwARHmurLUeysdODCe9qWhVCFaM6WZJFbQ61WdM8Vhi1CDMEhJWZXhHu82rO3DfkVe24P2Mo&#10;m3PtczwKgrPCbECZWeXebQDIqAdbPYEY4vkYk3TkCv6OKdMHIBZCPEB9tsGSNIGtOnGuGJga3KqD&#10;EWHM0JVhHjrbu730NEqiS45C7NL+Seb7IM3iUJhMYyJYBBVlb+s51AWhiii8MrqCtMVrIXi6B8bp&#10;xtUIBoLYSt6QMA1ZuB28FULlJAnldYHYqGdC7GsLqaw8o3NNRXX+iYQWJHWeG6Z3TI1o6JtNtXmM&#10;jBlSqWRKM84GPFKWSIbTjDJyYrRournH04S0R08OijUvUJz8doFu6reLq3OwIQWb1vCyZJmONmWV&#10;sxjWCiYfFNgZlAb2JFVobIxQGU/Zs1Gn4juAB1YEW/LAvRajShLiTMhym4kBGON+u8ESdEnyn0wb&#10;HSu4bqAZnur5+dVnKhS/fOZ4eP6Mmz0YJFzaiVrKLhcRUdDMflPAknh5EaBlwjB3MhukpF8qDqw+&#10;pQRggS+JJdVV16jWDLKDmYtS+W1/v7eXn5TsYo4QOj3xnwqzAFK5e0yIVMqUZTMk70zzrPaiYXTT&#10;h29oGZksTc7ccn+dp9FBN/jAOWfXFisLjYBko2LWsQ5YOwkWEDfAehBq8cELzScl7JWwSvZCHeWU&#10;zURgcKVUJiAN/gtJoEegGoJOX1+/fv35l1/+wOPnn3/58hmcanyT+xKuOgtQ0m848CKUO2+pNQzd&#10;Vmxm61n4Cn69hUzGk90Dwv+peobiWGpiQY5WiC5KXgSI7VbiRIq9M67gdeBuCqdSdNBVF9F4qNQM&#10;O7cGOrg9iih0ogUnNXyWlqqMenC8v31A61GWGwAVtZmrp4eL+5tvTOWre1AoFaSPj1Ty77y+7D4/&#10;b9/fzy8unr58fvjjH28+f745P2cqE+xjb2Uz2nx5ZSHHHyDCguGhJGR3bWt3sKNZ43TiId54S5cz&#10;42TcCHo2wGExyGHt0nINvQBG0WVASdQj25ZWWYYqlfZ3CywXm9gt8ZdbSxPTiZe9BphKVRhv9XdJ&#10;NRyF+22A04fWuSZTSxnOcMwXZqp6ZCOynea/JjaXJuEzN4w7x5T5Nma5SId4X4zSaOY71DcSM0h0&#10;LylK8xZ8NZeRYv600ZYx7zoPV4WT54TJk5vClaNObjypUTA5C567yAYXN8Y2xc5nnM9egk5IA5xG&#10;Lsvdtc7DzUqec5owaTu7a6yims2k+Gwcqp63QZ6ElS0BsqN10sgaLv+j21MU3lhp9p24bMHsCE0h&#10;B0UoGc6XIgSS/dMdWQEUi4XLOqyrmb0DO8ikxR4SBZPZ264XId0JrWkySe09QS6uOIVuXGKieQTc&#10;aH/qF3ARvA5sp5rp9OTgnTWpNjdIayjGDqNGeOXy7uaS6DnWIuq+2/RJxyKkxEmQGXRQvFGg0mze&#10;3eyFhCp5XnRsAKjHqbEEehXP/Hn6bkqc9iBv86h9c9mnfRRuFSP9CtZOMNXbkjf33kzfuDrG99Mo&#10;Oo1O7CAql+g71aO+RblvsqltQlN+9vdcYt4wUF4jhrr2Sa7qb69ynEF64NKt/dnW4WyDxBvECtKn&#10;zaC+7YA6kZknvNoBnJ4djeoY/YombQjjTQXpBC+nt01jO13CWzTeGzFFFvp7K1GbRy1lZLo7fDbM&#10;5+8DzsAWpjK81HpoZAJwItFKLloUj5NfmOqsW901QhtMmFPaw67NDzdm+9LMUYtXOvBob/cQFRgi&#10;6ATWOIoY1cRmWOMtt8ELyj/XD/7Bvym2y2pj8Mt6Zf9ieeOOEiZlkXNZqVBayXqmwCJBThxiCgyE&#10;tTKdZD+5KA24ObXskor5S7sH+uToS7PJyKs5e8emDWrli9ms2LKwVG581jpKp7WMVRUONnWF1jBN&#10;WI3VRpkql9Q5sS8Rr8fk8c3y6cSRHMBcxGgwM9KhJV7JdkwgUKtm4U5cii6YZDeDrdwx8z9PZYUe&#10;U9VjU8OIi6gBmS0zOFU/IHEC8+YroybjK9Z5eOwrBz14zhDdKBEcns2IY+qyN4Dnvg7SBqbSqS0A&#10;3KhkqMaJHcJQEDHkBo28Dyc86E/Jowashu6bLmPphypbzrRYvHmupRkxSWvpfRrOjDOQI+t8KP5B&#10;mtomAYmUDrvcAXPuD5yaXaKhVO1JBj1p58wC+U79QugqPo1dPZJNxXi+PNy8LO6i0pFEccY8s5SW&#10;YuIZSUcGa9eYVRB54R1zRqKjBEuZsewP4UnCKrf4qokA/GBGFLNOugIQCFI9lfFLBkNxRSz1CzWY&#10;t1dfPv/hl5//5ue/+ed//PlffPv6B2i9NCAjJUDUha5ivIeMJIJJYBnkjWlFMF9/IQknyrWxKDZd&#10;8j2lIiRmD8ACuCBkwrRhuHLEtuHhWGvizExDIEYAx4reOiDryWoYPt4+ON47ohz1CKy9x+ZLgNOo&#10;HhsMFdbRkhthM7MzB7t4Ld++Xn7+ckktD7fOm24oyFkZ/z3qZXEREjYqTk0YvLV+mTHZJWxqyAaH&#10;pAfzDphKbiMcvNCZ8G8k/Yr+XDq6KQlehRmbhKtcLPDK6IUqIi7CTelFQvVBlAMUZy6sqp5KFq0I&#10;ymr6rHaDJLNaLZQJOR1kXECSDANoN+PgRTUv0NUdpGrUJwmqFgnU7xjq4vjrM3xkEvOR6b3BcdZ7&#10;a7ZAp875bzwk819XqTEmiKBQXpiHIXYywAwK12XkrpTltkSeQHIc5eEDxs9OOxermKKMC6HdYv3W&#10;4BFYYjIT5KgIk/TjaMlG+1zRl2H6tQLtvc3Mx07KkwAPGayxLlQain0IowtLWpVvTJZV2YE2gxkt&#10;YRJuVKc5YGDg91TjmqHVW9LzAg4Zp4jblKJcbUWrLdMHl3EQs4vo8YMUEKIGEG2hc7SFAHK2w634&#10;SVj9SY2UtpJiwxB3uES8VN5HBEpzruKQXXRJZkoUTvq1dYkhjBg6UXKNxSkNR91x+4bTdiITqIpe&#10;kVMyZsDEAH7SbeTz51/Ov30FIvHZBAxIJQO7tX6GKQpT47SydsLoFruqjLWA/9908ki/MAH4CG9g&#10;xgdQJfdkQyNDL/b5Nkuu0JSCgYGjNnVGdIoadcvUCSNULNmoL8vEGrwow7GNqabO4lUsqMVv4+cK&#10;rKZXd2rXyjCPSH6LSbNq4oWnbMZqoNh/k/bcTJYKB4yKl3WbKZg1uixlt/QB3eda70i3FKOGhBAz&#10;MHBAd0q5AslXJkZFfIFi3XOY0ADUr5inqytereaN6zA1JpyhpjDWOzm9wJ4KgGPyYngsP9FfV7Ot&#10;EaVR9d66BuUX+R8rBxF0qwadm2xkLFlTww/VGjKkw2kHTlWHqYsimVQ5CyxB7oqlNTAf17YP1ncP&#10;NncOt/hpx2uyTSjtsrPeSba1qshU/AVhGOYb+AdPYHO+3IbQy6S7u3v59vX+8y9XP/+R2AyYiwXC&#10;9YBwbPFtJZHtf6QqcT6Essm7xFOQ2kt5gYCj/aTBqKYpMP7Yc6DaPmEibgS3ibQZM5R38HfLxvFw&#10;SJApOfmI53R3fnF/dYkL1lY90cG2a1tjZZbds/TCoGdOp3LIDGfTIdrk8DtG9LD4M82Hq82ldp+t&#10;hiuloREy1m8MIY26QrgdHnFwYHZweb+ZGMaWUsLZCidgqveIFWtsQ3ExJ6Mi6ayyB9rAcHUaUkwp&#10;dlNPJBiSCSkONOZiDXz8Gdb2DidiU51Rsd1a/ZABI4SnyRlUFzsKJukwPIzGM+Oq1GEJj6wTvJmJ&#10;7BqsZb46sl1RERtB0eY9mh1o3jhRdc2lBGG+LGyFwVPQLTVA624b0mKGy004mVyHxf0mMhYUOoWO&#10;YzWWQ87+6w6tbBK5JzYHCcu8zq0k0ANMZYz5F+eCrBIhl9OTfYqJTlUmxrhQuU21X6JKhlzTUIAI&#10;HbXxxDDtEm5qNnCwnkzkUTMEK5hKYSoY1V7E4bgCuoAcoC+mL48J9b2Fnf1snIvxdIBXYOxtoq/v&#10;mZirE6Z9C6j62elZB7PPHj83dCQemzWd8qgTu7hf2t1z+vnmRWFqCogjQ5PDh409Qn4rChLfJvMB&#10;ijYkAaJF/JOhSj3qJioie28yqEWnUwXvlK4s9hZO5bSbW57GpDB10qZiZFbgExzoaeF0Vl15yqMW&#10;2/e6Sg82kplHb0qv9+049xymCtK3xaU9kz76yzTaU5VvQgBLaEd6gC3PNhmZigZkWFYp4uk4zcAz&#10;bXrmlJHjfRAWtHUTRs7EHqpybQqTdJ7C84oupXKKnjPhxa//8N/4HyfKnzoJpmowJ5Yzm6TcCaWD&#10;Q7UKWbi92oOVMqHD+zIgJLumRKARo9NYutrTRzOtRPgVni+pPSLJqOGRM9rGISOHQWEpSDXXjGue&#10;XR48S9kgGGMlCmeYqrYy/FSxdJh4ZjQUT1ISvo2MJEQRZrOhVgrWG7tqYs/+rakgq5ZM9s4A9+Tf&#10;p5DJSMDqmYzUa7hY2EC/I9V67n/Z/6V0DR1FJ1+cBH80izJyuEk5ToeKOyuRcvXSULbxlMp8jJur&#10;pj8yVLosbGc4eaNeTriugHscvAgOmpZ4xcqkA3h4n6GftAdJQn3RTeK4b0JZnmd8hsJUH+ECxYMs&#10;99E6aTvRWfoUFauR9mq+avyjFbr6E0LrgUyy4B0Ns9Ip5hXEYmSdP8BU6F7310/3l8/312RTScc7&#10;tqkldjcJyil8KTWKw+HXWOIGKcqLFbQzxHje7Q8ecT1MuIQxhhE8gAoJ1RnUevLTjomHCPHxMpfA&#10;pCO6QbIHiPqf/uFv/vnPf/P//fzL31xdfL67uQBb0qHUNU8q63kB0di01hJ67T213xtbS1q1bZPq&#10;3CR++by1+UqL1IPdzcOdzUPtPvwnJhgkNwDqA74T7N9s8VIaWYUkk3FTti1hsEwQjzqTkSA7ngHB&#10;TcZ4ub5F+dQt/DKSfPfP189E8zlO0hFYMe4fRbqEUL98vfzly4V9Ou8fzayY3iewrRJSFjzuf7Md&#10;aYZZzlljwL0pgX9RaoDYhquxxe9iVC56NNl9sucxaHmlqpLSpMDUmIbWifF1aXoSa5Ui2HrJTWwy&#10;h8fmHhoV97Vxh1bPJvxs1UALUfv+bnGBqTn6ZHTjRK9Ss4Jo/eSiyrw3xx+TMnn9wtOkbssddNHp&#10;BURX7pU4HNAotFT7KuFPNZrg0LGe7IlqNo2sD+YlIQYPyPkJU7PwXI/2qjbMINokxp9qwljTSbF4&#10;1b5FLFkRKp1ktXuIvpHVEWLaPJCHPOTQimTsUVBkOJ16MosY0hOGdiNbhF4qIhRoii2V7W6bUHRq&#10;ydRTbgdcxQ/3XLBQQtYIVfr0W8I97dfpuGO6ykmNT5qir9C7daZTdxaZohJRNbp0eQgTtr41jrWh&#10;RcVHyYuV4ADB1+TqLRPY3KlyU41US6VVq7/xObah5BUSxCHxHwK1+ElQa1VqLFqMgjn9+HbwRuo7&#10;WiCtvJH6eZqExEaZALnDCLPqXacSY5tRo+YIt5hEHyI6ZPzY27CsYnOLt3VpwbrlHPJLMSq+NU6g&#10;Qr1i0VuugMtPFe6gCvK9qmf5fq1NJpg+apggUkEsLEGoVo1uRtfYgZ2rtoFE1BpUJEhjylU16tGY&#10;CGFBn7ruJSeEmWRvrWT5s4q7oBojdGRK82l8NWDVjG/d4tJcYpkjnkR1Luk05KmJ6vq/UK/z3nS2&#10;zCmHD9AkZtQRWTAEOob8gjwBU7eJhbVbilEG8kacu9lUWjdSsvv1Mxl1LiKBiYhTMC5p/BGDlB+J&#10;imappaQyyVwheZLVVp9GCy4dOaQXSWPfQVwQRd1t0Ok+GMV4gJcfSryNZ8L9XiRUrakzKsV8t1tS&#10;2s+2RWeaDCUTWNFyvmMHFV+ym7t8J7rIlkSugw+IUN4+P1wbF819kS0AXCRLRtnFxsvLNsJIz0+b&#10;jw9zXjz/9vD16/2Xb3fXtwwIHgUIYJ8O2bCuNaguHP0TT8nRVHKAuwZhvHwEVgpIImpqUUnzbVAy&#10;DR1iOFkPwFQiaegfQcqRDgEbeSnzhTopAmZoEC3RQVhfsuSFH5SU7PBR8qhYfnu/Le6vCSO4tlYN&#10;XofKox5sd1lveGs+RfKliDFoO1SRALahbpEQlsjGwJpxtfOOUTHmixmP0du5TCu3mRQNOWtTyBqT&#10;PgBkwlLg7d71sCnStknwHH83KvTZONINVZ6zIdOoNblrhI/iTOTWP5NCBzTkI2mW67eElq9lwFcY&#10;ohuGLRpVb1gkrsgq7J6dQ/8oPLsR1OzaQRQg0nql/euzZ2ENB2VVVNIIaXZhj4CvwidCUoiNTI+c&#10;ypSU8eZGmDiPwyZSVRQRpas0qfrup2n83DFFlZARd/b4q5fIBTIruZuUiQN2iZIzi4nC83wvGQC2&#10;ARZwyyQEs8upQ1ffW6tSnxfIZBCmR1KORYTIdBqDCeHAs5FraoVh0U6yZ0tgKkV/zBca7JAhPFqV&#10;WXqTA40SkvZRANbnBFaLc97mDAuf+pEi0rdZvn78+7a/QkrDc3kDNftxseMq8Wui74008QRTp0zj&#10;W7AaiJhoganUSSR/nHgwQ+7rSkupnYVesKFI6fhUFS7DouTvAVy3FYafynernVuwOqHBCb0XWL6l&#10;9RY68v62meDqesJFs3wQLjG3oD1jpvxzoft0sROAnyB9B3OKAkwnMN0sV+cb2na/bkpBT2JLvd0+&#10;mS2cWBrR10dLhYnhbWkX+TYOWFTVFrvtwcPvUGJ319ePtjePUDBEC4NJh32MHjxupEwFEW+qKkUr&#10;Y4Obr/+X/nv/gWSzPXpY6ehrOsJ4S1PyljpArm/dI4YvSHVlR4qXVmHcCHykbjPkujJY61f4VJ6i&#10;5anpSQN2tTD18QXLKQHolkoV2WAYJDVLd4CpCEjuW3Pvuel/x+j4rHfaTdt9MKbTvdXmh7oxfJEw&#10;1dhto/crOgd0moTCktDUsHAO3dLr5q5WXMCSiRAPHE9XF6R+viYx5iwpZT0U/ddkZRuS7rSIM6bx&#10;Cj/Lr/Nb486sKm5qE60h8udI+aRIpLnOtGpMeDg3I4p/5rSCCtyTVbCwgwuWmb1ZQ5sNJ5ImNuVs&#10;4qIkrvClI5VkL9to1afNhi0yOUgikJN5SXmUcU1VXXDAaYoHwgsQDV04eLUZ4AHlY2ClpLR3eBbY&#10;yHpluTvoKv3qXhIcYle+u3q+BaZeLp/usdFxtNxmXDMhx2iEks42mhs5E5tehk6+KshTSkReUniS&#10;4QqbZWKXJQePtCAKJbSj0Eu3woY7wiJgPEnt3F1ffbu6/Pr18x8uvn2+Ov9CNVzrSKtBg0ukaiY2&#10;HQ0SsIO5N6pSX5lW5CTooISiB2CHetRDZJCod2XHVtSFecDYLuiGwEqCc6X2TSLRSQxKDtTjR1me&#10;Q60/JJ7L/ysCrj1azu5e5zeLp3NSSjIe724kTWFGjV8QHR1km2+XN3/75eIPvxC6B80usqEOPDEQ&#10;aAr+lEFb5UmSFkl0QcObDddh5lejWdQxiVERxCc76qyytisRHu2ReFWqbS8kz9G8JJNX5RwXUVny&#10;jSuHzRtD02uLq2q8I01dIwjc4EZkeTLbG/kIKi7ojDucMI8RIs9jgNMQFJLNKQurnnvTQJkz0k9S&#10;fhRIlLJL4ZHLA/sF2oFGBkzVNwwxbCiZNRtlzN/aHwAQwX8bjcoyHWvWwJywXDhgUlM8sokzpzO8&#10;ewDukwgnQirfIpksYWGgYXtwtsWsQJ2EZ6tko2fWZqK5PcLUCHTWCJEEThNDuF/JlPJ9FucpTxug&#10;KpkfE74SeK4rnOxoi8wCmw0MBHkWQkuryCkq5lJJlyhkVZV5NMMNbtGmqo2CAF9whRakBbrOjYr0&#10;ppQqsSXLm0Yj1Ao7qcRrUjc/ZRGnela1JwOmCvyFyNLCN3cfbkIpKywnK9B2BShgZaWPccGF+vrP&#10;inKHG+ftt5EmVxolarTBDR+294zmiAiTPENSu5e4bbzAYCeZqg62NOb0kC3jlCkUfp/koHQNMh/I&#10;vNPaJyEtTzhiuQ3tYVUztczaG+TNXGRo4gdb21YLZmA0CZi2545aQfi9yNRJeVjllkzf24ZVokgL&#10;CC2VU9hvPMItGJF/J4npD0c+xShOm2mRZH3XqXbtKLpOLCBdWij1te0b3qeOO/ciLE9Glry8qfmy&#10;biodI+k7E0ct12yaoStYNtkKobSwcfTSd4kU+I3MVWVIiCnocTRBlc6WRBhlaTG+LSGJSSk3yvdL&#10;i00kCJ552KbI4LqrNuRU+ZKp4SAXhfv/QIAjCToXcpZlUFIi0UM7UKUlroYjDOOQrRWDahMj5r3O&#10;ehuIDJ+XUry72dO1nbmkCVSKgX2HnDqdBF6e6WINTOXnOqnUx0eynWgFv1JcCr6mEpX9Z2cLoaBD&#10;NifueukDXGNAiGaaWBPTNU3IIer4FVicYpKMWP2FZGJfaNbyIh6x8pRdnnvJ7YKmb1LCJo36ZVYV&#10;4cjAWkaiCEo5ujm7uxwF/xv3gLt9baH3DbrKMhaS305EOPHHycuR8RGbgCWRAxAuG/egHLEkhLW2&#10;DK+SSMbo09kFhQYViQcXYNzVQtIshgZKohwlkSPOQnRNYlr4JxO6mibalRDZ9LNSXWDAKH/AKCQd&#10;Guq42X3L07jZDd+05N8FWGJxUiZE9buKVHFYNQc2hKRpYW4EUjZgpguG1xgj66xPYD+7T2Jzhhnk&#10;pLc0K6WtLOmegwTjBEqDJ0OoET9rcxKLsT8DF5Log3MyPAd/fg/HrrJIOi9JJ7hhxa6BoNSQAabu&#10;IaBIcNLTZ2T1/Qzl3REz5DzhzRwf7tMgFYAKYR2MyvzTEWFpYMIMTNwwe5J0RcoRui8h9dTva9Yx&#10;HsUhUy6uqC+M31eWAlbCEQ5MLRLDCQFNFWVNHU0mwFn8WeRTpDRh1ALUt48JMvWXKdmY7X+k8qZ8&#10;4HTY6ZV+V0+4rNT+LHieHhOK68nkZ8xXsqbBqM2mWuEQaV/VCfPO73W1+S6mAYweDAHc+1g4VcC3&#10;gKmtQW096kgbNnmY59sy1Gk0OsgFC28znG8t3KriV14bU65fMWkdddB6dUWz07D/nePcv/7qOcHg&#10;CY4Wo07ayH1DP9UvYj4oCm3twYBCWDRU4ghmkepoGhe7ojLWfEDuDkLhOsMC2KY2DjTgGif5FNK7&#10;W1uSsvGI6B6pKVQ2w+e/8b/4P53AZz844u8S4VprQgxRxlmyqboBiS5YY13BkqQ7xqbgLintMHVS&#10;rViIg9R2L65OroYlyCUGtPpG8qro/7JNEcGm8iuNHiRwMkewwgnVSYsrn5ZjYiFM847Ct+5HTafp&#10;yHJR4YGg8E51IkwhixbYGQipRbjTtq8rrUENyoCpGQ8tTtzhmKEBDid/O2M2Cula/NBHPDLXYeLa&#10;rQlO/MUYghYz4rptfKPt4tnkbR9FtoGuLeoMLTAvTIxB118EVCpaAY63M6M8OFl3KQ7yBtUY8oth&#10;uhEBVM4ueQJzQm5N5jmkoKRpQu5sqiLK+E2RUQp704/OFUzZpGyxPVLZ79+/+/jxA4KU3A87kXjq&#10;UdOxf1T67nD3Y6C58dx/4aJ3xnkiWE0Oz7qcBEkspOJDVEo/3Dxef1vcnD/eXb4+ErRLF7j4WPKm&#10;3W+SE4gnxT1zcWTD55dEm1OLyeyw7YQ+lR/j//Cxd7fef3z/m9/+9Je//82PH999oHMYGUypMlwh&#10;DkEYvCR8rr/egFQvPt9enz8+XNNWDmuDET/Yp5UFni6MbsPSB/zcAYrIoSJ9ur5Oyho0+0iTIMpg&#10;wSXKEG8fb28c4FMHAzKGoO4HuD/KxxukNb7B/lIDqA+8QFbk4uXly3IGNl5wwNn8dj7HgYa1dfm8&#10;vLi9/0ppHiKi8MxciS8PXJf9UzdPGke5uLn7/O3q51/OkUeEUJlMuXeGE4g768xUubortMHetswt&#10;Nbs1dvGWcX0oZeInrmMwKuVqZiaIceO+qzkpeI4/W3DbUIweVdijo3ix2XpncDIykh4tc0zMuyum&#10;M9/6sMKp5lLVs3W6xlRn/AbaXQUo4kcU7iZ8l+RpAlSNuZRRliTTKl3sR7U9ifVM1+3aaHAOe6h+&#10;pqov8YBarRQ32WNXM9NcXqKtDZSHE8v1dWPkG1gFLHEzl9RYpLQU91A6WhRaxI/mS1N+KOXT5ASX&#10;rbs8FpDeWmC559jKLnewAI+4qwb302iEeV7PMZCUQ1IGQZPSI8Lm9tTk2KwCTqUtSaRIZmRHXd/g&#10;77VzyWgoJB+2kmr9/+ofwhNTtQpcyseAJBJYjePEWSkxErmjhCTEW7yeN6vXp4+X8j8hL+lZUsRi&#10;aUoJfSoIZm6Gp9dCCneL0tl8qFnvKgg4DvqMYiMvGZXvsCBwiDmgSZ5ccluz2hSn5VokmFOCQbXi&#10;EZWF6Y8aRcyE6qKyhBm0szYyvxIjHeCUKDSkpgsc19RlIY1eSRrrrZPMoYuMPZkqlM54GDULAKxD&#10;a+BJXG1jT3vtaFDNn6R6SQ8+iD4ZNXSPU0oTBZm00k36NP1W7fhVsTqTqB5IHZ2I7xHBFykFDCQ0&#10;E01doU9HrCtzhHiS5oxCVRqrNV8JGDazMwjY7BdGJEHRdtGwCQ6G/ohyNjvIUvVpzSdYtS1pK87G&#10;1LHQWRloZv7w5oXe0h2bYAo+N6/mWg7NfRSBYxNRKSMLLwM0DecStBK9VxCbMVdARqvVIK7iAeCf&#10;aOaZQkaBhsIjIzhxqwE2lIwul8TwENKD9Mq9wtdptjlegbGyTHzT2MQ5bF2DBa/L3O5osV/J1q4/&#10;U7g0W6Nhyx3HfF2ePy3OH67Pb5AkYLfFCAgO8bFel8ihb6Pui3jS49McbV7KHv35BOmJ3u+geMbJ&#10;achTCIcQPNUl6WBC+ZYr2/lSgX1QBDHBSk9173Z/TLrePAmuFh5LKisNp5nGfKFexg50CUMbejNk&#10;TK0rbM/97XfvDj99ekfDl0+faL4LUsHwQvUlU0sV6IUyuu4UydqaEY1tDEkhCKS1qY1WcAFYrJTK&#10;7x0oekSoFVfKaLaxcu4SCwvzkVIFoThDnlBL9eSS8+crhiCz0Y8YQ0FvVlDLS/0K7BlfyIA0xJiE&#10;ulFCbiE/WvuczHuKVrDTlagON956Fr/Q4uZC22QJIhSe2D0fIwDQvL2yF1rySqyFJ2LIKfUMI4NA&#10;/LQdv2U4My+b/HXHMXQVILxy3/hveFvO9jhQWU0kCexRbAAu6WXL5u3gaCSrJ6hrmBZA/lrHNW5k&#10;lnjqohLO8suzz+pXp1R1bW8v9UQEPUTi6nhYLY945Aw1x83jg32kfT+8cw1DY8eyKgv3QptZKn8v&#10;qRmHG0xaFeoIdvr4cPuA/sZY6XWKfUTDK1DaWsRClPRBAaNCK7NqKRgJ/SRhqgAjsEqztIKpxagT&#10;4bMYqaB0gqnFOX10F2027202dfX375/tp8auuzrg2xeLnXrO8M7ylCIb0eTxmID3hNBiCewlHtkk&#10;GaMBYMLUCvyuUHN/74VoemD8Ps6wCTxNPAOgdgiqWZj6XQPZnOHqWcw5ZT47GhMgLEadaM9VPO6T&#10;b20gYHpPs6w8SxieMCq/T9D37fD+atCmQSj0/fN8abFoB7N3tm/rMP4q9drollvBBtX267vEo3CX&#10;ZMMYEsK2p+QhuHSVQlB6JsUkvFgkjwfBZidPhd2ZNc4bOGSWp9BJF2sO9QTve2v93/3f/F+wGHab&#10;FNc92b1K3QoCMKr5scsXl+agDseqdlZf0aGytD391VPwYZYgnkcDUdI23FkFiW4iCZnIXpMaQUza&#10;HpiVWdd66hDWGyD8mUyEKQJKCROxq6STdiee5aoeIJ4x0AKH8IjMGl+N98Q+afiTkicLZuXM6rzr&#10;OSB85wapD2exlpmyDHm8pF7nIC4m+RQXOag+dXQJKjSnkyxONWlathD4m/QpBjCuuJQvLWK3Jv9c&#10;B7qOWdNIjeUVoxamrlJII5vqXpUy0dwVK7YMtisuGjHlIFUNcWhpkTCuLv8rtDR7B1D4IaXNCjK4&#10;Q/KXUkEouzG9N8SpJgbi8od140mxu+Bff/jw/tMPPIGpZ7iImPLGLZuSM8cVbBDYCG7UaWzQuhLe&#10;ied31PVKhuQHEx5FQ2hIV18frr4+3ppNHWGP4I/ydkas3fniqJn05qrCK2ho1pxS2IzON7WgdB35&#10;Dqjiv/3db//yL//y7/3upx9O6Jq4C6RAKNHCN2SQYEA9XMt9u6fVGDv3xbOU4wWFz2ztAFQUjBCA&#10;zFNNYJKlXDQT0BGlp5PUY/ozWbCBchLcmt2tw6010GPJGJyui5w3e2PnamA4XvKeA7zTdB6I/O0b&#10;ei4/X5x/5pSW89u1jbutDe3scnn18HR5cf316vIcpIoTq1e3fGV9He68P9h5F7C4PIfEeH79h5+/&#10;nH+7IHSR9Lw7L75LgGky14X7I7mQ2MmARYxTuQgOtjopsdj6taVgufcDU++TvcZXtkJGpKnJbsI7&#10;nSe9ockPjryL8ZZxHuZfjFglpzrKv5tlzerWUogvDNboo4wkqTMlhiwWuHc+9F0RZ1dmaxojXJwK&#10;gfxSLnBgauNFq2eyq1nvzmlDBUkgmNhJxjQloPEb+pVxme3dZeVJW7CbbIooZ+L4eVvZA15F4Kgg&#10;UemjZFLTtif1oiwX+0MLYMGWkBFw++2yUEVKEGnLXypWkzN2lJnB8d8NOyg9CmjM4YCU6Mk1eYp/&#10;iDcS9R38vJB40xVCHqxjFbpD6R61XeFumIpMWCEEzhFAq9RwSNgjAewfA0ZGPYJmCscrBZCaGy2f&#10;Y1DT6FFNxXoOdT89L88wJ6mzC+ShmnConog2uZSQnG0a6TpOPWeKrqy7qoQcf1D/eB8ItQP4j0Bd&#10;R4BDokJ0QvWVIrmgqfDHI5jE2KAbgpYB3yx4TVNgaPay5EJODdQjbTWSG6HVqFXgTeaGqlhjGiTs&#10;X2i4d9KZw14xfRTNB5Ayv4R+b/Ekv0vSjpHjYMncRMs4weGwV2hHEUc7tGhwokq42GO5+tL2gKmY&#10;51GKq2VPE5uCYINuZnnM/0u57JMIX1j50VdxN0ohz6jJyadwWpp6VUwI225KR2J0Wvy6uC20VpTa&#10;4Wfy0rn1jDbNjCtS6XIGwScGAGxF1FAU+3vktLzwsFtMVEfZ1XhN0Kj9k6j15W8y0+VMcQMH2pzN&#10;rcCskna8dj8Vk8UPpjt+uvx5rTv5cOcHTw4uIAkzOGZK48l4MkCg7BsKha5vLxHnUvZdvXfxkZRh&#10;Q6OJ+rJ00s+HM1PGWqlVuk1D3rSvib0CYKuu2/tFMwfB5vF2cUfLNQTfiRGeI8pIvfMDXhpXbofd&#10;rY09lCrpboZ4PHq0KGeRpeMZ8R3GQXeN2Ew0u+1zQ6CHpROfCXujOIgL/TunlT0hSv/J2o0Vm0Cf&#10;ZRQSYVJg8VDtCSo26Rvmamt/Ap6MPuwavuT4aOfjh+Pf/sXH3/z24w8/vgesoqPDPsw0wV9A9Mme&#10;SZZvk5ANBjRb4JKzJisBhhFaJxIaqkMyqRoaaaH2YjUhHJ6/GpkMcEkNSAHyTk6YoQ8p2krudJMW&#10;VXJcbE66K3EoYaqHDAGbFWrzuLMz4m0qLdtb1UdKSpQ9ijomMVNiK5GPZ1HkqEaMqI1vt6rKIQBY&#10;dVCTDGmtaVToIzduxXQ9xoS3h6NSXQDLyFscFXKLyWtZ5NHpNRbSiItOEr+KP5OtiCW1FWCcWwOd&#10;LvY0duIjCXzYjYbTSCk9yYOULpQdlFBOAulx+GKggxOznzaV03jtgCC29uV0qNLd210vN90UQKq7&#10;GR1IWtB9WYmHBzvNo1rrHgqYp4b9IvyFC0H96sMtoWiAqe88MlpI7D35As/0TR6Vswyr8/UBXTlJ&#10;lI5tUNCfwFSQUjVy3mZTq4RUqqr34Q0obTquacw+JswzpU8Luv7zHv3rBMwK9n6FQgtTF+himvBM&#10;J7DVzl70NaUE+/Go+7bycRwtBxzfo8OZpRFvohfEw2wqbiDUX1Ypf002FSr25l4Kd3EC23VmavFS&#10;SRGXWH6+haklS5fo2zTjJLrLmyd4X5jKn5qbbXq3J9pBnjBqx6Q/p/F/+6Wl7E4YdTB4V7C596XY&#10;+C0buSdW7F2EPAFXkqh78/kO1sj1kupE5mZcdLQ8GRAiXKxrlzJmm6QblKysUy6En9wy2rmhYXFx&#10;c3vFumasWYyNiab0nMHd3pztbABT/yf/u/8r0xsjS9dr1hwRGFObtHyqozZpk4nDpGLKcyg80+gK&#10;IbLYR7TelFpsaeRGudnW8uPqAU1tHg+HJM4riznVyARZkRAw5xnyvywxtePSeyY9FlzOnIWBZIPU&#10;thVLtii9qhLWTb5hB6tK/hXHTl9HShLKQwrhYuWSU9IdSfKyFscoADmyCPTrZqzIvmOdNNY1Ep3N&#10;eFofnAxqwGkL3xM51JAJwDPBR3hdqxcCSPhwYjqNUFKPq/83aNZH0L5/cD0N/CBQY5xjClWzREKT&#10;TRmYWoKuAen4tmGokSwGfqfRTkwtx8R02teh+VP5a6asAWr8s6I6DTdWD6d7QcnUORfKIeBlH5GW&#10;/Pjp9MMHfEI1IxmuIs8gC3N2SRqwk1s0ot/JjbN4QpzZYQn3nyCioynlKYkZYOri7gqYurg+f6I2&#10;9fHeBjjVy8nRG0Qf0qZtGpTyVA1HGtXwdTLHI2GcpgJkUyNttbN99u7kL//q93//7/3+dz++P2a6&#10;47tvbSr0c39Jh12yl2Q74feix7R8Jl5IlPFle2tGOffJ8c7p6d67s8N3pwcwhckfHx2bKvWcN9Q0&#10;orGqFpwi1VfUfZdsHiSJSHKurZ2syBhMAyrfFqnxsPSUZ5CqxWGYNAQRCI1TK4ImJmou19cXz4/X&#10;6+v3m5uLzR0Ee++eXtjpqU2jg5w9OFSP0ImYw3082jsmc8wCuZpdgWK/fr34+vlcfZeHR5aTCIyd&#10;PvQ7BjAM9OKKWGfcobbz1M807ZE+KUL7OnbDCUyVIQWGxDcenxE6fsL+2IjSJurSRsNNTYQihPBq&#10;9bjBp42mUyCYJ+BVEcg4AIPZzvubaEwLCWJPOkC51zoE/VF+RLO+UyincCvrIwy6FE7Hbe1jxftt&#10;MXN5viGK9yFW8dWxzPgCy5eDYBNVMsxlfSxO2+hq0GhT+jbjb6oLCovOphe6NNa7mRGOzzXEcaJ+&#10;FGSe4k+S/O163Fao9k4gkpIeM6uUKQTa8DkDSUTHSb2lgFPUEX6yXUyDU0PztQTeI+sGT52luCMm&#10;ipoUsh8JiUJYKro8Fn+W9GxbEm5XQmEJf9oQo2JKElvyTM94zSJzndnUHicApDKlQzkhhRiPtrwc&#10;j5A7Ct9ZGBkx2V1lggCl4kmsR39HRyjjsCqZtSBQAQWr6Jwktoe1YJivA7RoI1IXYi4axHQqlY3E&#10;zjgs/clMr9KjLM6vjln41BGATbJZCjR5WsMSVqmoTITLL4FWcleSKqHNDk9lFNCwJ7nO1aUz85oO&#10;O2ns0R4iombnbhRlOLZrTVnAfeTrTa5m0tosLU+DOC2akNM4PB9J3CrZSFeI950fTUNJxryzJZv2&#10;WIDbKWGURLuj7hHJmfAq0xFmdCeK1xuTKNp2bQtTExCzJHQQKSPFpGsfdz+5O2tk/n98/Vmvrem2&#10;pQeNWdf1Wisi9s60M01iISpxZSNhgYVIIUCWcHEFMiIlyAtDSoAEF8aCc+F/wi/LzLPP3hGx1qzr&#10;kudp7f2+NSL2Sc899oy55hzFV7xFb7213np8Dbe2gPonxxRGnB1pQK4/kUM2kvHRfbW0frI1Keex&#10;qITMQKThCd1NkZhU5h2TK0s17jZEGYWLeMUZ3EBCGK+bPyMIAPXJs5PLIR5gpsVFIisK9Xc7pB5Q&#10;zO6h7+BaxE46AX8oMY6dnkHEJtRj3lFxGRtVd3j9yW3Vnl2R8cn95CSoBR5iXy7UKyHBOzVNNkfE&#10;Hp5rkM6WCMJfYAHpe3R193h+c39+dff1283FVyJ8YA7jB9xC+m9n5X3z/WXj9WXt4dF+mHh32AKG&#10;YxPyKwFzJpBXUYmjvKCprbiScy9aU8MWx2IMvshDaVr5G9NoiUC8d5hovWBudU19981jMAY+Duwc&#10;tCbbxBUJnxt7h6T15Sam1ouT460fvhz/8Q9nX344PTs7xIWB9AA4lmSeGXp2WoS+j4y7kNIkJd3e&#10;HZnM5YptzCCbixDBmWBDN7p/SEaIm+rEpyXP2zu8skbECOCT4IjeDXXVHu/DYkxSM0ZJ1urZMAJo&#10;R2EubRoYVyQ+Kn5gIY1iPyq5uMft7jOxgutccVNRYODA5WQ+mbZr/k7Br5VEEZcnGDZ0MetRGJkk&#10;phWfKvy0FTAlEyU43/1BB7oobljrbQkATE181q+CVad2W7CqnM8sS/ULK4bPyDgyPRk/OY6KcCkO&#10;hcBg7Mcp7FT74tNi0F9Bg7uT3H0y+lmMu6tlyi6hsi7VAan+1k3QknyiLRKGKFqQcBPYxuNXE49K&#10;5vkM8kLkgihJVQVB0oDxToD2DkTFn9xOgpg/k5HnbNgE1foebJN/30PrjrF/9fTfaxpL8RHhgPRo&#10;4SNMtdmrGTPGKPsLot86A4ExeOkyRck/C2bM2S2B0p5jcdQc6pZBba3m/EOB63xNliFrgeNMcc7A&#10;rHiJx8wAB6ZKApcBngFdEXWJwRzMqEdNE5rKfYvuBkZt3qMYdepsW4VwtWUFvJSk4py0vb/Y2lls&#10;7IdqriJ3BpzD9nI6916ZXucZ6c3Pny9IMWpxdTFncd2MEmfcMP8wX5PfwdR+Su/UzJHOFlP9oZ8y&#10;30F+mDMX/fTKdMt/zsxwyfMqnAGrSPeNy9htRXERmpHa5cjZi/CpfH65fX3Fvutpdc3+kROjc7tY&#10;wNN8u7k9RxPDKLVweneT2UmWbxdpwoJUYkW/q2v/2//r33BP6LqEzSHrEIjG+qDExzXPtp+K6agk&#10;oXPadl8dnF9qb8JIStaE+yjtEpkEihSZBRCO+jhDjSMLHjS0VPQr/rTAgFymG3AN0TJfa1HXrBad&#10;2UKuBZ2Koao1HdSlK0ciZmRCgNvoMbLAxVzVZTgAyf7nEaWmhi8Rp7xfWpPlWUMy6IQowxluSKga&#10;ftO6gkpABHLJgOX/eamjwYi4QiavjOQV47ymcy69haNZULsSFZCNrynmdhVODWoqwFS6xBlPsZYt&#10;dzCWTKFU9xnfLM6NrdEPbULc6VLIJ/GZxCTKvhWesEuRC+D+WstRjMILg1fjGpPWB/5QPvOd/U86&#10;g0ajx0egQeKRkEwvJDJi7xW5pddD/B86PXJDgURM51u1NfRu2UlSKSSakZJmKwYI3V2+3V+9URRK&#10;f1G7JYm0xfNd42Ujwiq4RKY/R/Q3/MrqnO0tFeGxWs6IYkq45xMBYer7D/7BT3/8A1nlg8jxVvAI&#10;Ip9Nh13cKMCz63pLEKo84XRAdodtRa3vLgUeW4cH28fHWLrv8Z3WNQYcwFwzDZQBkQp6XgfTrr7t&#10;b6zs76xDvaKYW1s9XFk5miYes6ZF/Mx/ZvIoTiAVTmkbdANGHdg+2K/dZtzEi7Rfp/FMy5Jt4Wrn&#10;Ef2W8CyVVJROFDyoF+DOfqy+vaw93jzcfP169evP5zhPqsK0mI9KucjbtXBsJqSyB1J/nTXcAg3F&#10;NBB2x0+3pJbVOHqrSYqVr+7ZKjGwsCegItTENvxoWAey9OSCxuRM825k9qNLfQW9kighV5W4u+UX&#10;KIZsLxdINj0YVavATGtbNXS4J0Xihp0q5xa0W6kjKvDLOZT8mEOU4+jPDsaEIJy0H6RMUfSc1ipJ&#10;WGc++tXeksGBQfUmroy6yxoZd8f628s91G/hBsVIAlFL9mwLoOOQqlk0bKl6NkBPO5LYj9gPJjCM&#10;cxY9mhUIR5uKXudM49FW9Qcr+7DxhzokTkxNathLD9iutaY4XMRSnDkGi831IhNM5S4nlTwKZber&#10;EwIz9jEzp+mnq2JKMDKVysfM300bi3AYIhGqCkctNm4NmO+vqUzK98ahtv2sCUVOX+5IR5vBujFQ&#10;rbnVNo8xP1jZ0Ln8xuYfFJqOPrxQkbwn/L/iVSVB7iTR5JU7xWOKEnNiXJpYIuO1BN1lO87E4TVE&#10;1mBIYrgBkfTJNAw0IbQK9xZ3JP2YVAZhmp/m9VG8C1kjhInbAjBDnGcVhNgRi2+XQtZqjlThRuyY&#10;BiJ1Hc8ojRy6G0U4a0dqC0Qqes//nBPmGCL4loEUepomyvZGbSEL5oJFFX1ii1+UFYWxZrSQ4CuJ&#10;GieiwlRi1Oxr2U2avysRk2XfHmxZxn21uuBmDN2HYOgUTbIuJF5G9GgDIgarqhGWUE/GG9PqcPen&#10;tidLZ+6swrXk817KsaW1kwxqshgZiskBx10azMm6i/GjTULXtlLyRQoCtlF8QkphWwNFpE/0Lqag&#10;gsFs/gdku7tzuL2FSdwut4Urw60ARuqLlF5sruXAWit89cCH5wZ64G8F+OQRRADLaNcX9EB8XBbW&#10;wTtw7zGFo70xD3q88XwGBdsUKAaYev9Ak/B33LJubp+v9c3FWZd8BeTt6uvzGnH+y9Pi4eENF6Wr&#10;K5Q4g+LLomU2wRoZbvTeys6u0JHtMnPXRTjbrLnyKE9Jnqylhzqi3zhbZvU1W6daVTEr2eVXXJuu&#10;ru+uL+6vz5EdYY9Ed+61laeVNHCl1RlNhcCryHkAq7u7a/v760eHZBywXbJdsm2s4lZht0u7kTCW&#10;9GJUjJoCnIYjLEWONUuFiNMsNHWhS7qf7+TbGB42j3tfCJx1NtcRKVJx5zL+IWwDvmeGSZw6DBo0&#10;VbIuZ4OlHtaUVB5v6O8p3Wo6NWnOZDCHmqYBiW66bl4mMtIFC9BIX0/5yZC6phvNxLWQPVmbrBkO&#10;SvcJklJR3BEwKfSNINdfkIqQ3kiMRNYEYzNzqW5V9Yur9KQJ1qHM0nnXomHuhvFG+NYI4aLKiRmY&#10;if4wJ+a/VLlzVSIcdk3QScGwPWVKnFIF1REXCGJHHElE5W5gHshNbhjKilFrjsZzWXXi+aWWJ9hY&#10;q4TY/bAuPBPCs9UcH+7nKuvg4hrGeqddFop4wiqqk2RlyTmlr/vGAZE4PUDg5q0bLPM5i2YpQw2P&#10;KkZNHjWJ4+S4GdBbi5WKTlsbuVxXOXsgFREtw7BCqRmVuaZOj75qFsQWqc5v1RcWoP61MHgGYIVz&#10;LUlNbaoq5cJX9zR2MxbREKfhTu0QiV6X8K+NUuO/MbKWEzrN/hzsmr3UthRMoTyZfJtLLxdvc7G9&#10;t9g/WOwf2S5VCyUAWz2Tlg2TehZ9K65MlbR5h+8nXoA6o+oZcxYl9grMz+k1+Q7Bp8s7Ie3vVGrf&#10;p5hzJlEbHfR4lmFwYWc9hIPPx195Jh/Nec0Ft719rbltfOvzHbS6hyqwVU9qotichYE38kP6O77R&#10;sPfNjDoyad+Qr5vF4uvjow0gsZ8n/iUtBtW4v7O5BzWS6sBpiL6v/c/+D/8fnMBZgu0aGHqwiR0V&#10;PlHZpYTc/ATBlCGA1eVDucrUrcCu49lLKEMS4MrMZAskyjg+O1BMdHpCneDZJ+pgCEHYk9hvWCLV&#10;/VKoaAOAWgtHKxW6Q4BaqZZIz3xMJnPgab5SaNAwPmaGWUUMA7g5YuuYs1t+I5YJpLFZQ2S4Pt9b&#10;MfBQ016WqE3vXXya2tpa1xrEv7S/dadAz3ccVcB6cWsZnqhxU/NpNwtdi6oQTqyQDtup9DDGzj9S&#10;EwjnmS9dFSIn0RKPrCH/o8DUpg6Bo4MQ5lBTxeEXh6GC2TCtO3OCY9fTRBpGyZOZkoqU1n74lVcn&#10;D5LwP5df5NJoiwvHhoS8CHuz+/t3m8EMiw8RkTt0tC7dcjwere+t1tB8a3g3lfiuawwBLIJv1o1H&#10;rHax+X27v35/vP2g5bS1R6zLcX7SQd9qnkauMeLgZikKSvL3Xc+PTZIuaeWhrhIChU6kxpqQLZ8/&#10;Hf/xx8+U01KzEWPOcEBGwtgjwZqy7q+g9abTHkXaCGn4zeHBJhj1+HgHaHp6Sm7SCjfoHPatIGe2&#10;VnAjK/7LJrZJG/SeoVCOnA+SpwNkD5mrjIbmq2o3xx1p0sjJjLnZ6hqULw0GENvI3ambShtbuAvr&#10;fwLeFdjbjR0x/loMb3Sp6BdXmNz30yuq7Zurq2ssSy8vb0njcmm4h+gHr6hrg47BxyNbvUPROERR&#10;W9qEK74gLe5SIlLTkSr5Dhf0AYtUSphHTk07Tk6vhHkA1LPPp59/+HxyegxUK1EvTG3LjWSgG20I&#10;EZOinrSm2f1Ltyi/Q79JhGpmIXEMTiSmVwy721tPl2lAlnu2mKaeo2lDF5zphso2Mskh9VINrC7U&#10;7RCjgEd5LFg4LjDpD+L9S2JUWOryJGALhpY+Q7KNNfosey1PqnL18JB6/dPwTKen1uvB7KndJeQq&#10;MShtGsZYJFYyM1p/qx+4EETtHJX9Rai9jxe5Wf0UonWl7MR0F0pKLta+oxDRdIKUn/vhYFm7uFZC&#10;n9LcUtDGos1t+HiHL+H7+KclpMYXZAMhOYxNQURKlvhZS7msCehZQEGE+MSIMYl5YYxlWpsHVQQB&#10;ahWUSqsiVBGveq2VZwINAe17zAJgJVffzwoaqQxV3lU8V7ovvVM0U5KqDSoW6OYjcKOg1JBdMbew&#10;Y0U9s5QOglQCsAj7XThcCSKNy5KgIi7l7qYT2zTHgS0NSc4rGvb4B1vHRVyCh42YTlzfqxj8pk+b&#10;SLWJHddB12f94k0s2ROl9lccGq9MVnFQYAmNk+SIqbMlD/r+KXDEyB5+g/8TpvN1RmU/buOAbd5q&#10;oEEF8wwXo/DVdbXBz6824GGJV/Zr3WlHSDsRqQJNP/OS8DkNK0W03Y8rmOvkZJU0VMON8rh3Yups&#10;m8W10SYGbUrEC/DDELESSO4ri86uGxLWwRQtUmumlUWZPGK0a6jPeXvpwUXpWeP2TKaYeqJVHTVo&#10;BwbZQ3qKqZ+Ezj6RwOnpl5OTzwcHx/wSvo20u8znmg2xtrAd2mBlPdzc2EMWw+1iW5O0fGB3JKfA&#10;Os4t8G2pbjED4rLDp1MvSqaDQc6IhYKzRnSVIGeVLIlmNiGYR1DmRHjFtXGNZTKM6OsT6PT+5eGO&#10;JRRh18rD3cfD3RulfDzoj4qF7/3t+/312+3V683lw+U5ROs1jgHs0KlJrHmHKTMkpLu0wCY3FYza&#10;EcV4U3iVyppUdctOSWka95petF4hdcb6/eiUjYzmlqX8kU7l57/eXn69u/z64c7mywAA//RJREFU&#10;dH/x+nz9/n63eL99e71+f715ebtZfDzQmhujBHalDRwTViFX49TK+9Fd6AHTTFdEjKVJ5xIBgUO1&#10;2F7faNZDA2YPDIUa99WkSmoIHLaaPTCjtfDlvtC1FSPld0TVsM0612IgEoVBXK1UQLSrAouh5Q32&#10;suXOsk2YsSPBR/jHasnsYP/nrdyqoojn4xNEJXuaaKTpceccea/MfR3MzQ+aDDa9FU94Fo1EroY3&#10;yfcl45KqKpFTU7WCUmlZ46qk+UkKE0q6qEVIF/2d3pDZv8qVqpuJEpAkiMZTicVM8jMJTYZZuNME&#10;oxsnR1sWIfkgvGQa4AyYOtaKsBnuliyd6U/F2mauWZO2EhGmXjKPq5+v7M55zHfFV+s0PjQBx99N&#10;P7E4qyyIyi6F7sLUve1jdCdcZfJpNLxZEEYi8L6ktAjpL5E+wxJcSqVCmmfj7rW2vbWKo3Ud/oMx&#10;ClPJrdNoRMKA43PzKQuR/K/0DxMNQnVQamX8Zhg5i1TnmsbSp8toip9ngevcoGUmVAvDZvlr8fOI&#10;rxNKzVxrIWgh3DL8a/TVKtPpCfYpCD4EZwpfC03BnDNMDRw1H2iyaXpwi4CjDJiqglO8mmRPeEfa&#10;fG4vSEftHy/2Tha7nxYbh6FSK4udPZOyYf+GrC5cLEadnzaD9pku5oWzRHm+wrPWdwauM1gtqpxh&#10;6gxE54vTxMEMSnsB5wcf0csOT97C1w6JQtz+tWxq79oMUIvGebLPNHD1i5yI6ZUI+T39jw8k9/eo&#10;QgmhazpBIWvehI+4Bqbi0sKCRgKOQv69PXTp7AEsWAncl3jgtf/Bf/R/uyV7pzWPng3RgMQFh3dy&#10;KmmWTf4qy65l+93p/U887t243Vc7OIS3vL1xIIofbZAM+I5OzsCop2efjo5O+Q3wVRO8lQiXdVEC&#10;oz6rTHlEfpOOahZ8SOqZOU5S2HtS/nbiUd0TW9+ZKDkLVYqNYrEw1CzmvPGdj7e6kCC1ohFncOQa&#10;S6Q+P1mvBo3JlMdMybeqqDUcU91244TB4pJS1OLlpu9jxyE/GWyZ7yn8tE6pdnRBpcqW20anNRfD&#10;vsin6Vtlh/vKdEeHmBob9/XxeokUum4uXnzz8rlEJiEDLFM7QSAYhV5YqNyR0CA54sLpgtsapXpm&#10;U+BrDJTnlargPTlRltM7WqPQaCItE9yvYqXHVeOsh5BFPwZhf0wFwmRnLGVEOGzdDE2T2rJlDeUt&#10;e+nD9Rsq3Oe71fenDavSkgQLzZxyQxePXuXIVY3jm6FookHRJarAUy0/zCQqPF5HW6SdwBfiIR0a&#10;GBxBqTIPJFIJhfa2N/bI2eyu7rDUbK3yAKbCmpKNPjnaOT7a4c3M/+6RmtxDbJt5iGfS42IFp19m&#10;Gh5fm6toPFybmkIrRo1gZjxMYmcxmic2T6Pv8+Fi/WB1gwrqI/M3p0cnPNAZg5tD7xAG6rBKstNc&#10;CpY4qT4MVCUMB3Qwgq6ubi/OEX+zE5Pgo3/MG2a/uJjSp9Iqtwe0cebKw8Vx6nJjNpXR/4kqlxKV&#10;lSDr+F157Uj+CG4NqwiZkDxSY0YSnMzSpx8Qfn/GnwHRI89MOOEVTXuFMfXKKUVT39LqCEMbvwd3&#10;RDLpiRDB8OckRESn1s5ljtS+S+aukDceXZlYPpxfIy3kGEjqIUeS+SlhnkLBNNVLo4R4lab6VWNl&#10;46E5xSovyXFZomSmQGOP4RGTbjFEV1TpUTt1xv/BGcfHp2TWwKgpOmsLizxf5UJMlewdrQ1MUGEr&#10;kVUyc7NI6SDgvk5fVltVsszZVqq5IBF3J0iglVbX3WOjTG1n26aWkkGa/L4THkcsarVY0liagFqD&#10;xbunjIvlIuIUF0482N7TNIbQVJds5y0H4eGprfAlFo5o9xHf47ZyMEOkXryt7BOSmgeMhLUCB8tP&#10;SDohNkgTHVbo8iECHG5tFtQIRhJQxPyXV0YTOzqEcWqsbnx0THUU16ZZNoVTeCx5a/RbihVSlqya&#10;+OkBLFkqxxzqrsb1TvGoB0JR6TGCAdgzjYvJ6+mtIB2TrGPGUbw78yixydU1A5v+KybLgD52/FFO&#10;nHpjcZyafT9lbHfRr7pRhi6WAGZEWDpbP6ITG4Pz9Zni/k9+Ozv7xDqlPXFa0SiT1aUqTSmRTcaz&#10;1OGRNG11FFLZYUcrFE+ixY80zeJqahsuBr3Fqz4tudQG79mYWowuiI5JtElM5bkppElWMbuIla/i&#10;+pTHpPbDzKi3JA895G3pptT7uwWbBT2Z7QAytUve/YxhBbcCRZxFmJFUYNDimVK4PfvPnZx8+vTp&#10;x7PTL8dHZzgMbdKpdB0wWajJd2W6AFeiBtC7NfaQzJbKt/ZDqUSoVEs4vD+0Ot1inbRPdVAEVA9b&#10;lS51QtkY4eoQkwtpsWHSyrifxJh3FW9eIn5KKW8pSL0zj4GWGOL05WkF1vTp/g25L/1R7+/e7gCr&#10;109XF/ffvl1/w3Hvip6+SHJFW84ocoDBPixttnaCMqROLa7BFhaaSYs7drbKtgbPJG/aO/WSPCGt&#10;9exLYwXp9fX5+TX1IF9/fbq+eLm7eHu+fY1kjgrQt+cbqFSMqzkV9Ad2O8NMXpkRDZmoELEIk5nP&#10;+zffA37B856BqQklN3oFiG4YQnRhSMFRkY+OZy9RGqiSpK9lYdEJuLIl12Zl7cuLpvOkSGH8XUma&#10;KjH0iube3oFphKK4l7XRhT8rrD87wvX/jFFIC5C8dIPYGGsCsZPhO6Mapp0sBqsuIwaKg/jRNSHt&#10;DEuKJNcYQKemI+FaMplxS5On7EOueOYJ0O4yjBMjpZgjwvS0BwM+sqTXLoFpwuwxTZsq7rTLth9b&#10;9qGkqPLhZSPKLzR1Hka3GoroPVLMX5/CkKX5gyVRUimDWvD8I8GLEUHiGj9kuMilb5+G5PRHsrBa&#10;X2NaC6UvId03JBkYVcw/ItoDFBEsxulEQYcjTDfu72iiC+VO8gKlGOiUmGcDyRjtgHepccWNCXmX&#10;HSyr0S3AE6bify9MVcNsyG26TImCGUS7gyrjLJvaFxYgFY8VN5a7m9nUoqx+n1nBBkXLot8Zqi0L&#10;X/vC+bX9ZwOtGZItI7FlT6D+fnryaL0pB93pF2gay9P2oYkQbxpWCRasv5kcgGVc+WfwAclxtKjw&#10;qMDUnePF5vFi7SStaKhKnWFqtb69JsWHBYqF7nxx9eaLsIzYZzS+DCOX4ejvLsh8/WeCdFnbPBsg&#10;9dYs49JeyX41TB3dYvJPnr8sBi5rWgTbG9dHD6xodqLWtf8ljpXRNEHgAwRL2IyfqJITqNRV21Xw&#10;cj7ifmXl+u39mvYWK6vPUEckuJD1sCnG3IuvHobwfu0f/Yf/ZxYfFhHe2XS2XzEiAncZwOhGZzGH&#10;e5MVKqn8GhMrqtzh/xgHE1Nt/K8IJ8wDxJSb9ukZke4ZyxmpMtavFKXo9GuuDoD69CwVZJXOsOwz&#10;CcrRRVQjJix9mgkt0B5sqgGUSpJgESFblEq64ulmZ9DIehRXA/ZLmVQVHpHMsooVUModJPoY06Kz&#10;L+FINv6EiG1XoJlBaMeMN3FyaJ+G1LyhXkQhQoNSSyqKMSORranud4Aa4BowG9O62ivbqdFviIpq&#10;HjHVN0QrKEWtXDkVr+MoGwqG3UiZrjBQFZabiCFJS2SnEsHgEuP7vq+XrKY02TI78sJSG4YYQOP8&#10;/ITg5xGjCti6GFGySbPJVaPthUj0NKxjowauCNMwrnYB2fZU1MhUbW3uEiaRSSAqJgS4v/p4uln9&#10;IC+YVXHsBEKrZvBjrBLskxZ5OTjdKjgLFE5wF2Rs2W9CkUOmbeLYcnJ6CEaNCEZ5oRA9MiPdXoys&#10;KVpi7SafCmMJ+4VZ1AaFqVCnbIi0svBlZj1Jo1TCwTwBoz7Y/BpNpbTQ9mLtYLF6EA0Mb95M5F2+&#10;s9x3fZxWnGicnN4ryUhBq2K5tHe0C/KBXznRsnV7g/y6Mhu20NR1uvmvryOkxMSCDmcwfkjj9Ngm&#10;/U8MQzqfeItMORE1d4fIidgGmJo7g1G6u6awQiGjOzv8mbku6tDNPBhvB1tFahfRaBIySW1HCSx/&#10;8/GGKBCR/tkXwmwjbRLlXC1GidmsKRM8j5UpfZQtPLcxeYHR4aBscLCniDEqCb+iz5o65qUoeoDd&#10;qLDGMKyLUm5iJqRSWFfcOP1GcgdLZn8RMlDtSso1TLrGjwvuUBKSQVmRnXMlLkfcbAvkIs1Uj2p5&#10;5d4epVT6e5yeESQRX+ssk2JLx29aLibUSQwc/aZhh4JMSTBOoZUBXCSWAWX6VAiZeMq9MTBMaDoy&#10;egmu1GFHBiiia3+vrqmKSqIvidoiOS9XFy1bhfY1oiVeZrGIu0l62g5daHR/vJzo8JWmHcKNWBcr&#10;l1B1zi9xtYHcKDr1uy1QUxTQMq6AwiQtwz93mY3pizM+YukUtYYdNTNYy7pk37wxXVEZIRYJOZ3l&#10;TPxTFREWWXEYhF4iaqPeCMnRTXIfrFyVlFbdywpiUJjDz1rD/UPrIX1aBjXwN1cr1HJk4GQ9OGmU&#10;BRrmqUFPBiUrfINMK7vM5PPLDFllVXlP3o/7m342Ig+RXePELHFNUFZ44uI0UnR2abaYP7XKRw4g&#10;MNmZHunC1E9nn88+nZ1QT0s4rJaRCN6i3u+W19J92hAMw6AUrdT52Trq4PyUm7P6ZAJXVgxGRXOb&#10;6aByOIW3xpROFxVTcjyZSU7ElpGazI25mrk/bqXEM4yitsbZeivcCQqLF7HiSXe9CIhy4005ZGVv&#10;1SJstJIoiPoPyz5l7LUN53KRENPWikJTtAmnpyD1Hz9/+pFLs793LMVnvEKgnM6sVI2s72zgUbRO&#10;vL1LSQfvT240nXP5XO6Rcl8KHnmwJnNexDQYCliwJ1Fv/ITvaRtI8ekUlL6/rJFaTz1yxHpWrGDM&#10;C4m6oG/uCw4Dz++YZFmGjC/eKwJjnkyDGexxV5+fVp6fVu8fPh7uP26u8Ph7vvx2+/XrzfkFGJVe&#10;Pk0+2xKYmc9AsnrV0ejBxGiS9VypCjfNltWA7ZRc2v5TUVoj4gQZHdm41SVDbToLy6OLb7dX55gL&#10;vj3dfDxjBf+AjQJcO4zmyxPauQeMdel2RvDHtCN1qaXr3TVurjhx4QzITGY1Ueqwg8AaNyx7pal3&#10;SH8IM8iYhLmD26iQceC6J0yFulTrYjCTEC+pwTCHTO2XV8KzG5AqCfRoYLiqDkPSvhZyACtP48Cl&#10;nZzmUVMJgC5NmWEQnDo4cvkcWzafmMRo7E+x+UVKI56rLFxiF3YWcoFp1fqs5LBTKamYRwHd1Dur&#10;Qzw4r4r+7kFpgFSHSKu9EzuEzBmqn5i+pVdYClVE8gpP7Kuk5WQYjCT6XDVSo9EMvquay5dRk9Gh&#10;eSTDpZabZOtJaXyggAJ7u6/lAyLL50ylB6Ld81xM+oX4SanWRKWGEEpaOS9i+HAuHFIcRzlE6k+Z&#10;ujyBvQ6RpOkunHwpKsVcTN/UK9q/4wdHuT0Fqwd7zEOM1blKC1LiQH4S7YhRAlP5qhiVbgu0n3lM&#10;KsV8MYuIqht+VmNI0LChXdCAK0ViRSlFXzNSmtHRDE0bC/GY4VmBbh8zQbfMK85s6gyDl2Hq75Bq&#10;sVkBYR7uqFXt5lE4WjZVZjUAtSSqv0nANqjUEfyPFjV15ylGbXgMv7W9u9g9tCR1/XSxcrxYnKRJ&#10;TzWxBXLF8PPxLKG4gdXnU152WprVzsuQsqffK9kf5u/5caDNXpBZ2dtPn29E33C+U/Mbulcs3ZTK&#10;lTseyvryVYq7DzfJpRRDP33AyF7GFB6pWxzX1iobUmn2vEgAiCXbXNsMqUPMfP2xcrtYfVxbfyXd&#10;TZxINI5IQxek2XE63M/aP/yf/h+Zz8woUmAxk9SWkYnPB6NuV+eBqx35lZj4Z99LyVgFsWEBiIYq&#10;D2Aqd+TWFK22GSxiptlcB2G9dBchY8fka8MYlgLx6SNqUs1g/LjI4uRA1DkowUrhWVRjFRFmJW18&#10;PXiSBNiVJ5n1yMN0cgzcyCYSRXTtMMuR+MlwPOAzCVf/ENatlz6D2GmYLH5FvKEe80c3l7yq4YIZ&#10;6rBM7JGDR038nKghvK4akcj0Un4y9dBItW1opcqCIhAmBo3PZIqPGhsk85oceYP4WhP7V+O9nKec&#10;sQ0D+Wo5n0tysoatiOAIfUneifgniNvjKWfejmDVcVcTNgRiKDNhSAyIg6HTr5pFPNHUtNCa+Xfz&#10;cCAEVY8INYtv9djta2DSlQ0TsQ2Hg/aQoXV7+Uy2+OF69eUxMnbp0+QQkowcj8rLs9tlfiUHaQ41&#10;LX80F02LSusLWbLZ2lrLhuuA1B3JdxHOQOC9wZF/yo9oeO2rdHvXLVVBuG0CV6jc/m5bN5eeGzFN&#10;Ul4mG1O6GPV2sbhafPD9IQqTLsfU8ipn1BGOuYXthUJChLsVV/SRBJVeEc8fz4/rH6/tqZmGUfyp&#10;KTqQrUkHoKYa/5sn5b5XdK+BOTxGWceWb3yCUgzHX27Ps30mtNJqHbahuRb9xEiWHNITapUnoP7l&#10;B7T9Gu6455q0qf2tgb68/ccreyt8NQoIMBsP1gXGFX8y0kgepo6dyR61HF0QOai/1rGPKTtKTLti&#10;dDYMD68IwJJZ57o5DSM1N+kWwe9AmhnP+nIVP5mQzqR0JqXZlpA4YYt1sm3E2qLkcGcM1iaNotDi&#10;FjJvUXNaWGkLLf1dncjc/DbBwvDDEUTIRYxtxVYsaQ1wbHPvquMYyvFIlbTGV/q/e0ZgDEGwuq5g&#10;8Ogp/PDh9tHKd0XyaZDDeGk6t6WqofckBZo+MsxN0bh1iTIhllupb9EXKEKX/iznlNjYmZiKHG6q&#10;d7dkutOef1bblDXbnpNEYfXmCW3maqiqIhkxoWlii+QzagMnIxrCqrRea8LCsvIp8Z8MPk3tTip8&#10;x19zmkaiJiWJRo3qoEQ1OEqBrpuGoWdKTqMjjUDGr0pMlaOqC5bWlURV6DpV5mrTFxPiKjDq4mCV&#10;CjYzEeN1ySzASuBiyoZ4IwqcLiyq7CK0S53qikuAKT8Xd+Psem6FuU/Y6o7Ee4WsVDXr4Ikyv95g&#10;Ve5UAglkVfl4qBkb5hAy8BaFmlUrSCVWZgeJ6f17jHBJGQACRkEos0iqOTWm9VxI1kBFcgTQXFiL&#10;qCLhHqH5iKS7ZUzYMnnEUU0h2Zzb7Hak7DPuStnlY6saX+Jqfeo9kx443YW7ueaN2Z154G5IEgG/&#10;XBg967ZAbXYWBfUrD7ZJEO1Dd3aQP38GuXM5UnZDDm6bO/CBjxG3SHaUaw3jt4f0kqgBx1l8xNmZ&#10;tURCJcuQo56TD4rzkIpfdCGxzmf2sHKAPwGfd6hzqSO5M4Z/pqaEhh2Y8dL2+BkHZnhUWDJhKgk+&#10;+FKtYd4o2qRAlEpRoS8n4pH7ZGAq3VBXHx+gVVH8vtDb+/ri6fLSnBMXS9FATGfBnZ6z0vFXi0oQ&#10;2sZ5P977WuenH57sJppfTAOS5W6OSrKhYgn+VxGW+yvJrHs0S1cv91eLp6vF+8PiDd8RHPtwwsfL&#10;AO36I9l1LKUj99VegfUYX0DALVzn0x0ABgMhPmaRDk1kCHBstrjRerCISsRsGBkoWlbRzcIZmQsW&#10;2WJCYgjzFw3ZExxnSWcQUrhLjszUWFMpREAtxqzruLRnDL0Zz5GQq2J1fct+mww+qmaKSZKncsJH&#10;ehNE7JKSUnGhnq58eF9l+mmu5soTNOhFD2fBepZUujlQI4s6H4V9yEWt/i0ttZWGZElyyiiW8CXG&#10;RQq7rCVuu2ijpiScFDXINJip6VRwjmToJ+5LENYKmS7XY0q4czUlS0TiCkYSJfov9+Km6SMAkx3R&#10;TGQofhvjmYbpajZZ+GXVimVZPLTlcascT3fgUWZPXcPKO9oMUOghbKowlU2ElZxsx9XD3RXKb5TC&#10;EMT4Vh1i62XZBMke7KBiy0R+Sza1hqscBhwVMDUjLR65HpDN7WDmNQ1xKwXjErgNzWeDnxkm8UOZ&#10;wxkxJs4asdAy1FnmUYtdS9Yt03TLALhMYN+tWKuQbCZLiwZnTk/6LgH8jBLzs1Bz8vUVe9cdti+c&#10;MeqQHy4RrQECTXQ1hNyM3HfrSGXc4iwYlUcVvzMVXAxUlNhHj3a+IGVQe9Z/Xcu6DFPny9hrMgP+&#10;/n6G7oWgy5/1O5g6X7f5hfO79crP7K7YaMKo/YjO4qLoHnaPvAOAD11uVNv7FaDLAuVjpm0qHi6M&#10;D/dDZmRxu0Kfi7XH1fUXeRRjrAlYEhVrqfxkf43F49o/+af/XNHC5iYCQzrTyCmRU1vbBHpidYdA&#10;hHwjN7X6wFarK9TJzqd+K/N1LLtRslXAZdCJZIGQ2bqC1u4IBVgKU2hHCtZSKNYvHeQsBtC3zRWw&#10;2fskawPyXJgqr4pRj7M+ktesoQV7o+u8S3C0ZqyM3dHFtjFet2/mqKonwo63v3jVgkbjotBBpWvG&#10;hjxGQdQ5CVBSh5lMsplSk/pyOKl1zVqilGxIcxPF1eaoMyw0kMM/sDOJikLNfKjnaKhuHO6mxcdV&#10;sDXQuFF6y3DDKxajjmykOhYvrv6f4tRkELxTrIwqFGWBgGsOtYBiuWndCduAvjDSlELpp0hCPe7I&#10;nuU3zeKZk9QjUlp4UFhNV5YYqjHvYH49tUaHzd+7l2RTsH+a3TS2adu1CZVC9v7qK4/nm0vqVN2p&#10;uBqEoGpmqLlyhES7FsJCI9Bae3gv6vbS4uHo8axYUY6xuWpfSZIhMLbrH1hZY8uPpC4Tqc5G/DAE&#10;9xIOXlT0UWDW6OkHZdQJ2TWxicZ5ofHkpvnJTOPdrvHUXnxcLqwd4mkcZJZdsv7E1Q8vi7snH/eP&#10;hkgfz7hLLjyeaiS6rD+tvD9g98KMitEMcaywa8pguRAomBLyUECF9NqmALCsh/unEEXJc2PN+4wk&#10;O+LJ9E9IU4fv9z27tpWJGrIw+IXO4tJgoRTBVdGeFEq2ZU7fqYpc7+i4vYu5mdx7EvZXyI6jfGDW&#10;ZSN2sEdBk+zyUH0TxqXGMbMxGRX/bmAcflDQmNJsR3zufLbzNigx7BgagGqUM+adIBl/ls9WiKDi&#10;IJbXiQZG7izLgp8VQTtnNDoXpLudR8Q9itA5gpGEHahI8ulVJieFz0qVcMupl0nrVjVI4AoGwil7&#10;JJHM47ThTOg5Rg+W2ZYradQ3gqRIPdvCh8E6qgorOQoIyUdlochKVGY1t8rplbr2QZv5zPgG1xFq&#10;uOmIDqWn9B3Rs5cU+MSoJTMfFjLwhhK+yErZ1avCjVN0jjWlxyEgZd7SCEpkEtIjy2vilvoTRKNt&#10;GqUxm/ykwWA6VqbvZhop80xVwUBZOwSqWXWOexgeSQ2ZxBwqJsbJN3kdIBn5HGkeJHAjjWNFpBN2&#10;QOfmxYPQ26h9YYkKmYphTet1dfgJelZRv7Nua6MiXxrDLwUx5sn8cO2UhreLW1hX7FnCPKoQktls&#10;xtbV1oRlIu5oACpZb56o7DuSDaga0yGsi6w0qWi1F5D0sZkVLq+qIlOA1oXXasv0OIhCTidTJCKC&#10;KIFdZhqYeErugJGPdgA52WSqHYWKvB2pykql2kk7a/0ayWq7bxeUjuxHy0sk7pMwHuZ7Rvrp2Wq7&#10;1lJI6lep8+RytuzZruRWONvIye557i3W9nKZCSvI/9C8xCJDGum54Tl+hIgmLTheriM3FqWozs+u&#10;gGgLEQ9nE49bkk1TNUzin9Leg4dJ39GVu7vFLdbnl+9Xl0831/c87m+fsY/B5RQnBYHrPaTo2uPD&#10;2tODazCFaY7BVCXEg10bKKIUP47jj78pnkkf7xvQqjxeHj5eEAnznVz9qNNLVlZ8bEkxdY8R3ZNk&#10;9xGHVdS7CCiS2AU5glF1eFJ2OpcKJYzIsjjKH2JDgdkAqstXvEaePlaeaNSKnnrBKmW6ybgTrS/z&#10;FeUWeMPYiLWNLmvkKWkfeEcTMdquwc2a1aginutvUzRHDtfTAaL4GKSkZIJPJgCo4bPW2sJC+i9k&#10;Vygw6MJuHzYyWVnp+JaNX6WalRM2K95XSUDljGDYrStCUTsnJbmTFSwSHRFfI66AURt0IQfQS88c&#10;VlYPFxVFfO2MimGtnVG5phL82hlZb+X6ZNAi/wBfrLM3ol2zWUm2J9MHAPcDhagpCUmUkyAn+nfD&#10;JK+Oy0nkBtWJkO/Q7aqCNzepCsNM8ibANfsWMV8haMK5hnBj81JTsc3ETuZufIX5bSgUMxSD3qQb&#10;Y0FZMU4iHUmg5gdkg1L+k4fiBxZ+O11F7MD0JE6klJznkITQc2yPBjNkPVkQkPCo+H3E8uPlSR8N&#10;uNZd4nmPi6VHD5u1D5h/SgX4EGTpCWYaICkHg5wPapNhMNxiSlBZlCNkMQ1MbfklP8wwqWfaBWkW&#10;i86RUmfrHM80uOqjSKlQrUeyzCjOMVIvc+MxL+FvweoyQuunJxk7lL1m4Sc2taLfANS6+/YGDh51&#10;wqjGmA3S+85KdWKzZJACN4LMerF2tFgUpvaHCqGXGeAZJPdox4SaTrxQrbB2Wec84/C+fMbnfecZ&#10;5c7odL4sM1D/HWgvs9JQcwaf09D8fiOW70ivcD+uj75Db+gsAO4A4Jk1r5qV3r2kJsPNF4hReW1f&#10;OGNynsGBNSCHcXlYWTX1RizDjhsbfYEu0xGTuxcb1D4SAK/9D/+T/1e4LtNhR8ebR0ere3sKq9iX&#10;UkNuQSbHOuBPNuVI6QKVIgLL9Ux8kbuZVU5dhPkY/+NVsOVD+A4+i22apTf8gIVS5q5iQlt5bytq&#10;Ik8yD5fwiTL/vDiOi+alJnbFwDqrSUo72eWJvw25xvduqzZb0/MR1I2RubZvw5xN2ilpc5P3M3ea&#10;kDqlnWEVe7c4YRYTm/ENeJl2OHW4BVoY0MivyAO3ycWIdapXTTBfpbIzPqRlfg712U8pZPVq8pQW&#10;9SVSrrIskVBC9o6y8UHwgW2gbWytFaZ2LmJcy6WghtJaEKeKGLqMyN6AwySCJjLDCCetB6Nelody&#10;2XTJjFRvMBTBE6VvE44HdiRo5QoXD2RTSLo7Fkf143SV9p11Y5JgQIe0v7OxQuPxm6tvP998/cvD&#10;xdeX+xurmsyVyDSwpbhKGsJm58nF5MSXPjlBGcMjte+tWGNLhfxA60ufRWxWSVyumrgkLKNo8/z2&#10;5tfb61/t/oLhhNfwNzgwk22einN+kYV75kj58C6s8xy70ans49vi9Xzxcq1vcDGqpu1JrRGVYB9J&#10;X4GL69tvl1cXlzRLfbi8eLm+fr+9WcE16gXjKGQ2pJSoesV7W1NMlVl1mXNzJ8ak89uNhduObflv&#10;Bib3dm/nmO0JeKUYwdoqxAgIObk93HdiDt2lSFIM0sGyXmCCEnulZ+n1M+j9+mjUXzqwMYkmo3AN&#10;kgJ3NcBY2wB0IYUCo17S5uoWZGw0NDCqkz2cbXBkpLyxAFO6PhTC0w9VsEaCGwbS1SH0YvnMNvDM&#10;LHdWOoiarEmAxWsSVlvOOjLSUY8VplYAWpxshV2ri1QwNv53ecm243KUge21cMbaPsExNlYX2/AW&#10;eNfdhAI5jVjzTlFFxunGwKn15sJUJwYzooF+Uvj+xlWvyxY5JEuhtGvyesYEuG1CW4WYPjTdMsfu&#10;MMBhkr0JMYNCqhAL6I1xUBrDJOaqxB83E9zp8uBTMN0N3aDzMVye0Izv/NVSpiBMgWhQouuzjXkC&#10;tr4vXvFCZ25kpy51nMK60K19SI2CnVzug1DLEY62mfyCGyyXG8aP4aUHaNjE0QvHWuX4eFvuNdmP&#10;e0mNp6uoCEBFHOFSrUcV55SwNElAt9VaUAVl8wPJxA/sQWQkynyMFApZFWM7roqNQyg+gQeS+bTa&#10;2BLmELMzlZstTCOmrHtBzcmbjSvUdkpVazeuCY53/qQorYtolvms+yOr6wH27iVd4W7GCqmu8g0L&#10;JaNx4A3zUTJONWgEln506PcUwzabYOwjhGjJhntvN+Ya0IXta0sONj2/w9LZNPuWrq2wdoLVdJRM&#10;zXL2UBNIrS1OGknavj1wUu+SNGStwRVWS8WJu8ADFj9nYKQlTB4j8WSFyijFZQpoopPmJUQTMpEp&#10;tDNUdwilXJehy7DEVKnqDDFSMK1nNNoYh1k12UZSDUYQ392Li4fzb7cX31hcr2+ub6+Rltxg0ntv&#10;ObgS2ru7m0dqUEm24xMZVzEy6KjLFts7uKTSd82aXTZXYDNHJQdrGw5rSrA5X/nY+njFomkrK0QM&#10;4jS9ElQwpgwpyNhdX5O6u728ur2+0t2OB19od/lkSzlTKiSYT5zb/sUpExIFGJ0EUmVNRIJIRc76&#10;KmLOD6wTMGRC5hN3WCdCPJct37BInMsAO0uql9MDo5LiTzm2MgJSBekEqI+0gjVeJUbNgPSqMoYS&#10;oXl5W2HcVlVNWrVTcJjDKCkM4UyXNCPIvXYNGuqVZlqiMeE9xWCqSFLgbBlXqizinBGNjUloUhGo&#10;wKM0QCLPqLAbTTzb+WrujxQol+/84uLbt3O+Ltg3URtzs+N2wQcxb2yGozAYJ2Ht7eCMmdROzNRe&#10;8RWxmGuIoaM7i1UeiXFStJGwpAmmGXYaGicbmB3ErEyW8R6+STwvWWBqmcZq3+PnlsnZ9KpU6qiV&#10;5yXaeY/CAD+v5SHUVtToqcLfRLjN7CuzrX+Sy5QNE+2ZyEARpTqXw4GDG4n6gZpYOaLmZSmz5F0P&#10;NO4PaQswqu7QNqH5IEG2u020gJMzS7yEP9+lRdNzLDCVL6sEFytEO+KNzDwbtrrdkHBCQ9/BI0yd&#10;zV2Lymb4xJsUCxVbFl81XipNV8puRqczBJIrWUKn/f2MPGe0Nr/nyM5NH7SMUZez//x+7jQTQDIk&#10;vv0hSoYEsuNQU8gyvmYuaSC0KTB02CMB2Vps7gamonQDoMKj1luol6JvmE//PSycYfmMxmfZ8/zZ&#10;PaqZg21EGmw1jm8OQacjn9KVS1R2P7rfZ0g//zy/sG87v39v2dI1+W752zvbYyBJUSUgp1xAWwaI&#10;7/w8j4fel55Odd3lYOskPL8QmEoF9T1VDBRbR6NqtxiTz0Mlw2aCGEXV19r/5J/91+mfzsTfPjha&#10;29s3X8BbIZXBSCBSixc/ymkdLZjrgBHcSPVz+PF8kLEsrzKka9ZWxQ+JLY10oI34aozIcs2upoFH&#10;ZBk68iiECBlVKb+5p+zsXRsI4FM+NiyQFJMkbI1+wkWefd2w0V6vAcvsZGm1OiJWFDV8sUPf2bS9&#10;7ZitnsniFYwq8G44E3p2qj4tUC2+dB2xJi2ratd9A7porluAUVWIqXTJoDZNcGXLIyKXxDiD92mL&#10;50qoywTVmDwSRAGCKjExWzaS9qoXDCcBNykqQwHZEh3WtAAvq4yrua0d/eK6cVTjErFdc501Tggq&#10;SC9GG2yY1E+jt0LUPLKvNdIKi1ybSIeRQLWJUi+FMYzhTHSP6LE0zRMjjRYOYXhwG9zZPWJfobvJ&#10;3vY6nVJvry5+/vPVL3+6O/8FmKpnOnuJnTzcltuBZsgLBTGWYDkemn8ueaCe0w/ll+3yCBy2WSNu&#10;keA9Bl2Kdm6uv95c/Xpz9fPt1S9MCSQbhNJLiSIAauFoWdNO1JSbfiDlhSylMJWh0clWBMvs4vnn&#10;8qgvF4uHG3v5iRDp87Qzeb4hwaGu9/GZSIVq0q/suudXv37DiOPl8vzj/mL95Xrt9WaV7eH1QTdW&#10;DnibGnMHFyzDxwu9zjCauMat++4e9vKWd4JJiLoQbhNq4hgd18vbKjEQYvn0kaP3jJFAsCVVl7Kp&#10;ytFtjMDW5xpURW5pRrk5o8xgA2u6iM+ML7nmyRMxgvU548G7srkieSB6IGi4vCL0u2faubkmxxIQ&#10;4qwx7CKg8WCqER/lbeFxYiomIm5M4lzLClxtvgmj+ljU+6he3E1ec+TC4DD5DbyJtKVrSy7O7tw+&#10;T2em+pEFoSrTaIm4A9W4QZMVndvqeFm7qQ/nrAIEaxNjgNQyS+uAGENPaKo1N0kDe87L1gz2uo9R&#10;WK5li7Q5d1vP1wEuykytXzWjRvQZMyw7hRKIpydBu8i4dnoBkxRy0mVi1x8kCLAtFTVSdfk07I/9&#10;TTCObJxNKK1e9nuyPH4XpiaH1h4wcocUQzrdvcbtHRW+1EecMks1EOsF/saJOjTpeuvBSur6GBFs&#10;RKflogMlNZJRkWOOxJUrVsgcJXdX1XHCsSS1bBpkhwWO034hRP2aeGv1xFo+5NkhMVr0la0F9G1L&#10;Ws6SRraWvlVPE5XfguZSb0y2OACH5DTC49HKVe95Lc/NoAWF8tnt5IokUvMEfZo4cf4oxE27UCM+&#10;DqE3mOXFxX8TOxORSh8MUJYFFZtR5BrMuok5KEUKMeVV9ZlhmoafxI3vr27HKVuMzCdFFmZMwKjI&#10;N5kzjB/wo+mYKBzdiVh6wgJxaUWqQJYMlUFVNYYO6sj+MUav7nwYPaRltgWBMHzXjl5N1mJZFi/2&#10;Ys26LeTW9iPVJs3otA2sK6jO8hFxeACsvkvBuBV7RzFeeUTM77JjOrHEhcCv+DS5JGBFQe9oj4NK&#10;+tQlD26+JSfdcGpPHGSVnGy31+zsajE4jdubx4uLW/2Gzi8vL3GRs2Wb1ZMWeXKyt7f8AgzJz+BU&#10;K68ZUS42FsLuBqbuEeroVmsP1SfatCoVtkyadhOkEWhps0a+k1XUiWafZDStu0wuswzCVBYHuCtq&#10;MGweA0zlI/PB+PUqEH60A70WUKbGyGXwQWnnmiRLEiiq70f/j3i80ydzHWM/Aerh3uahLYdN+Jih&#10;1qfNVBVXRZQV/YI0+OPD28Oz/qYoqFmSkzlMwRTbiO5oEJKBixoWRNahAMkm2nHnYsMwWgup4JKY&#10;MtRcAlWsDDxIU6dnc5CpKai+yXyUizToB87X9HyrEqxzVjSbpqaZx0NWQhqaCa/fOxD1GA5Ub1pD&#10;wfbrcoUgbUI69uLy6tv55a+/fv3l169fv5LfvbK3AJR09B5MgXK/FqcFqdJAJ14SDjKOeoKpJgw5&#10;EU43Xt2uSukWk9R51PJV203MVEZXs+7VDKQaK0M+RAuP9BHuCPWjDI2SN5KPl92VT04tPX9xW4lt&#10;nEtS81QI1FOalsyQQqBSqc7eRM+C39Rht8MU72RtqrEuSZm0x4GaRztOyTVtfBmd2+tHNEGFLOXM&#10;rOfjLsPrA1Nvnh9v+Rw2GVva2K+L9yF5h8jhTZi6/m55d/VpA2mQKwepWhlUVcu4OCRs0DAk6aYz&#10;2L8RpvZ9Co2WkVWjpmpKC7H++jH/fgZOxUUl6Ga8NyOogsDi4Rkbz+zlhPE09S0oNfAJLp2Jzfmt&#10;Jmw2UW3B10kz/g4fRlqYMUBBPGwqGBWM1O88xCMT+uoHzdRl+eEZos9g1ZExfcryqfXEZ0/gHkkH&#10;aV9bGNz378/zRZhf2Ou2/JgP6bf4/Duunt+qnzjj4fn9GwO3OLmn3ENtYwuCZ144H2GPuYC8qY2W&#10;pFZk3q/x8nesM7SnyOosxlKRESBLoZryq4ru1/7pf/FfU6ZOXfXeHl1rFlCp3Ag+5fV14/HBnsss&#10;yCY9krw215Elq+yZ7VUNJwyuhEf5T3jF4AlTR6bzSG1P6XPzpknavUXOwXJGnzCZIn4TPkqYplKC&#10;cIHwOln7lhMMtzTVDXFLy34aXCpqCYsBIndNIUM7dCM11E3dZ2AsdZVgVGMHziT0Q6saPHSj3BCD&#10;qpsCfkSD0/V2BXE7VQfbUrSWSDTA5R6VX3R1ig9i1SHdNKb/tAShKDBLl+SlwZQguQRroi/ec1jP&#10;BXnyCQMyxgw9hUosZz4taUKrfYAvxdtOMUN/2DD6jAtUQYsijagfod08dwaOZRSxNUo9VRie6UgS&#10;fo6v0Jl5+MscLQezFDmEQeaCEKMwDNhO9abBSAFOU5gNVeLr4G7Zbo8Od04Ptw7phPy+uL+6/Pbn&#10;f33xl78Fpr4+3jA8xdqHB6AsRmskgt5ic41hfrl0hpxTCVboVGAGLhBsRbSuJsO6yd6HzS+9T9ns&#10;X1FB3V3e3ZzfXX97vL96ebj8eLnZ2f7AZ5pQfkrqcCnAqFfp4NQuMl0yoknA9/8NOEolJyfPlOhM&#10;46+BqW/ni+frxf013fSQ0DpMqP8ZMDVJI+EVVVNPNOOjUTsuibhcvCoMg/2ktQA86gMF2jiDrGxj&#10;TmDzwMxellcgIyQqgQ7mSJc39ECjf987w9XS8bTxPCbSZumn+59sKs8FGT62VYByw2R2h1uj0Z4N&#10;JFzpohBsrWMsUWn1PnrNp+7L7LuZVvtD4DYF30Uj3HZvfyRlfwuVilkT2Z6UssNxJcMyGDnfv5s+&#10;W6n2s6m0C5Sr4sGEgnx7q+ZGeOB0aYSdJFQ9LawElS9IMizixbxDvH04ksTe2F1WM6V4ISkeByif&#10;MKm2DAaMgSNETi5jhHkcuFGaq66DWzZSgiP9SL0FNfvx4wYtTDfL+3xoeKiaoUYP5tpjSD4tEwB/&#10;hZLRInMwhC/0/tSP2uar9HiQP2QsuYd0+UoNlc5JLmDZc6b0vCtE+n5FUOAymASWareynYqH055U&#10;qULZ0Tar1I8xBc8QtfGNTkZeq52tPChhUiDP0tPG2fK5mpIK6yD0XZ78q1g17QrzViLVUlux/R3t&#10;QAQfrgXRCaeTqMGaBKFyXw4yS3EKG9VZtI8nr7c4M00U1TuBAaMgdUwmSsjCk7iu3Qe5ISRbiAAb&#10;iwZh19SIVAcXUhFXIH/an1KIIc+ArFe7zSycIwjgOawiXDB9GgTrLpkC4BaAjfQfqmBX8jHm2CW1&#10;AzRJGnpYmrgiSSV8cBMegXHsYF0M5RMcBfDF8rweLhoxa0dItE2GVLLLYJ97zOCPk6rAj73SLE/s&#10;XgyxQ52zxAujwejJ33FnxKgjwJ3SdeF6otC2BFn1kB/MuI17POUAgQ7CwiSE/bDaDKZMKxuXaZtQ&#10;R+WT4rXVKN1701ihp+W5mrp2H5VyFauCUMgJR5oR91ut5lpNM8YRMTJ/lX/U/0uIikQVs3d1yUk7&#10;Rh5P7CAIKL3ndHQsZq1gjqXsmCRUuGFyRte3UJakzkCHdIhJNx8jCkAqq5TEpo9r/c/5lROWzNog&#10;/DVIZniSruS9VXva+QaMqiUvg5x8IWkdbelplsOASgEy3tPsMnGcNW3BNVFfcXP3cn37cXf3QdPV&#10;dPFJ8t06TBLCJtNyjd1AP4CgYF+GMaPfPJUF1Tjea89rKQq/YcRubdHfcnV/e53+luS17E0A5Wgk&#10;hC1TPVdNr3tp2PkUhdPfGvUzb4AK2Di6un8uGGNYGJugKMWgDavMPAqDGGPJEZQ1bz2P2cBiVA0l&#10;NByM6pTtOj7kDgI7oAfDxpcxqe1YW8RMLu1MaybcolBp2MSJZnGB+0P4FR4VtBTnpLTlMV1Ya/Qk&#10;HG5IPFxdstfo2BQ4ndgjnzvExvpi6tEr+55K2Kb4nXdmfNx9GFQsFWJU+3XHjSlKGbfCMC7Jgviy&#10;SFda4D2yQ1mdDT9MARno+b/Eeip/wik0y5cSUjfbbLiuz2mB4a1oywj/nc+xujUOEMl+Bf9mWwoO&#10;1CXMHaAYlTexA5fkhcwSc9m8L62TTIjDtzNICKg28VeULLXNDdslk5BnXUOovjzffQBT6cBnvR8z&#10;kffkVe8ba/zmnZrVtKNRexQejHim9VCcazFVYVXKPLozWVK1DFMJhEoGNkBuyNTH/FWUUphaaevv&#10;kGqfMIfY5Vr5+h1MnXm5GaEt84T90GWElvrYiNsHazq40wiAs8ckBOkjgKqH0K8GKEMP/FuW1BgP&#10;I+/NxXpJ1IMJsxk2TDB1mbfsCS4j1WVVsx+Wj5yh+zLgbCzar+Xj66uWAWrxXi9Cvy+D/F6fGdYu&#10;3Z/viHcG8AX/zreceT+lL+8v50Jifu6nVPTbJ8z3lx8q8Z1h7WyD3CuQACzvQJK2SWQjSriatR1q&#10;2XiOH2yYxLpjdcna//pf/I1tJDeGEsZkwYYaQVwHqOiIohb7L60M3CnYbFLWoi+IJS+EGMi5sqMm&#10;ahl60Rwx40KVCFl2F6i92EI6AcSoT3jBk/p8uAsxIfMZTYfeSb6TjI75xsDUaudCT9plTvamDrxl&#10;NfOCRqEuVObvwdijkjI6xu6wk2zJz7KWzCfrGe9ozijNIpWihqTIxy+nVG6W4bRyJU6Vj020HY46&#10;kU1TybZrHQN/6IUTcNWliD+MSdANJ1crgzDqkT6Y0/R9izGujelS7xTwr6Q6wXECY7syJGIN75Gl&#10;WqI70a+1I0ay6QVGRo0xYJFeMtg8gWdqFTRBf2P00m7TfMlRdW1OVDwY34pva14VzD6eXw/MkU1Q&#10;Rxe1MTwteetWqnBARK8HB9tH2NxuC99uLr9+/fO/uvzlTw9X3z6eH4g+3XcODhkr7p2JgdQNKZZS&#10;8ma8qdQtAY1ypTA9C0LYtT06XJ9gNohRx+Gns+ODPULxFzDq/e3Fw/3l69MdLhlbWLdvrgHxoHQR&#10;IGdSMcFQ7Z5/vF4sXi9XIr7NytXF4nnx9gjk8hxJoQ3P8cJUpuW9IPbuHlmvNahueji27yzWdxZr&#10;EYGYriZMdrbRq04SwvJDq/Jgf5SV2TDyDbfLjb0NohJF9gGSznyCY1kHqo6gAQi/1JRyWZSNUouz&#10;f4R3NQMEt5LHJyQJVqtK+hHyxcLE2FfpsOFsCgjjlpzlWFliKwxxEInI2ros5G32Q2Pbspov/yQg&#10;ZvNXzcXzib7gLqAHalfrAEu0V5mTSqfJR9rxAfKuuVGS2Yk+M01KlKSJTQjB0T6qmQj+GrrIxAl/&#10;shxEx8WmlkqKGu7zrmoYY3DRuJbzCj1g80aNCUMUh4tzlc8q0gZejJmIOm29mKI5Pi7Rf5pIRIbQ&#10;vjX1YlOFZ41e+r4oYPN/WVGa28v+1kgnPXPS7jcYQzcjA9NIW4ls8YzjO2CDNc1RZW/S2PZWphJG&#10;eNRx9XyaeQ9LOQdfLT9I4r4OyALVtoxKgl88OTEk8mwKL1mfvEI5PoSm/Ln1rxndceZf/R5alP1y&#10;hLiMZhVNKbzDowZWuYfsDAZlegylKeWURbbKwnubAvrQYU2I1h8uib8kmLRu0q1cCnc9DAyAyt4K&#10;RsgMQQLZtIFJ3zA5jzgf4LAN4Ay7Bh3adJ4rXdrZBaMmFeMR66Nrz2GVd7oLFnZ78er/JxZ32fQd&#10;jIfi/ZwOIfGfatKgpkKCL9x1MHVAwOCCJvfK7Yw0PY4lgmM3AU82kcO08Jt3cADrwJyCMsUFmBE6&#10;mjzV4EM+KgrYJkTSaSK+DIaK6UhpvklHJgWOSJ22dncs6JVVG4uUm2M5+CzIfk9Ab21q5qAMYoBy&#10;sWUWzsHxcPLmQGKTNejySR8T9fLUNWiK2CIyHnKjpCz8kLQRt0Dbe0hNCcs2axcXEzH7Br2pKUCg&#10;JsVxSpSbxit2EQ6xmYpYe/SqME4FLX673uvU78Z7CxdfyeOyql5d2UGXhDtKbO8eAd/kjO4JTix5&#10;1ilZdYj5OjQ0UfqyZgHVW5ubPaP+GjX42WB7J09HP/CH2P8+eGfCv1kf5QIBBJHVTYaPAaM2SBjC&#10;7KA01Ewq7fI8A+lxLmIkkSRfVLmvk3BSJF+mOPpz4Aaol5G5bRBElAP1SZEh/T+eCNSEqfph4t++&#10;suNWhRe9UtX4cGzybsRq+r8lu8GwYFTa1JR6XeTEwaiQtfwpVUj6THDNgjkdYtmpbTHnrrkG+Ulm&#10;RJIi+pZXDfGST5HWC8eoM1IAJd+6yDDIvLgpuBfmNT8/TC0amdmdq1KUKRPqMpySj6zHJEELbvUr&#10;oc9tuvfFOjJqFHnS8O3oZQS27R7MZQ5eVoRiCXdaDzRwqvRMczWyukG5SZfhgIVUHjE0gheWFVtO&#10;mIkPPM7pbLRy1TCzQ6Gl9RVdDFV77lswQgK8rDjJhNYTrqIGrnU8PbLpjU2N32f1a/a2/G5mZ2o6&#10;4n+axGu1C1GEJfwPRp06pmapj/1k1y7G5LMnhGqfkU+F9BuTQlNQLHxtZsBQcI6YcHjGR/mKKUZJ&#10;FeOK9R1omjSCjmE0ikd3v7nOSg1MfV+HeR8YA4xabDMDy0KUqQuLuxIpzdnpt7TYDFNdSJdUpjOy&#10;KuJdtgia8ZhB1RIedjWaHn23mUddRn1dg2YedeYti1GZBvnB8tp2SW2sXXTK23f/G1nLgVHHuJlg&#10;6oxR+yxPfEKgxYxMxvXA1BVIC2BqFbCFXo3felT5xHE9Z3FvL+/yO86AsLBtxuezZLdP+GuYOpbj&#10;ibmdcwTzjZjfYQaZM+jtDZqBbnFpbvd3zfYym9rf93RKjPdo5wTBBP7H2/bmtsMNj3ogz6akVYDX&#10;FZln9kQCh7RL3+NBiw2WTAJU27YjOX9l81hf+9/83/+GLYHrj4sVZst8T1fRVLBi3Z5yKzej2kzq&#10;hMYSYErTLsp6izsgWm+ZsLgLQFRhgNJAzAZVHI1FOJi+3D9Gj2OlDBlHBU7Gfon8DJAa7nwvQw9v&#10;mVxZ9ixPLoytLyh12dyWUmG2li6C8SJKKUUICSdeggfCAuNfwugu+gGOCekTp4wwd4S7TS2LiE0N&#10;SsxqVv7wACGmNKs5F15usBEzCt4+iYEmV6INEdaFTx0JmyxO01epg2wPWRSz2HIWCdfaD9rU3Vj9&#10;MY9xZ3HhL4Xj9uOGlEgjzFNsWoWpugwQ7QF006ZSswwrkQgjjOxT4ptoXYxafNFSjeYYx9X2wmZx&#10;du8LQ+Gd6e2pK0G8l0posY+zH+iRirLnwFpZnjly9B9ELRtImMCQ25sLerxdn//69e/+5fWvf36+&#10;vcSqgtgU3gmJJGOG3d8AJMIhNzG1PiYYnUz5GhAdNgini811msN9or3np2Mw6udPNCdcf+FNL365&#10;vvwFF8TNldfj3a3Tk+P94097p1+2dg85WMjS9/fzp8df7q7/dHP557ubX58e6Zz+tPLxshYX3GkS&#10;srTBgLEqHUXjweziC971bvF2zfTwEVseWUFcfE22zb7kaYe9gnfKFu5w6wcHW6dHu5+OdvbxOoa3&#10;Iqzg4HWHR1Y20pdNUK2y1JJitzGaUmp9s0M100V173BrnWlMrdQGuXWEwKQd7tiVnt/Ej3SGcGeJ&#10;6+bEhXS0JW9dJ9/QNBRoKVCAHSCxvc994+7ZlpCilRVbDqZ7gcE3c5NcUpRsxpcMPHMGTOlwSrWh&#10;aS1pKu2sJe2MKM/JVzIpES2OclN5Nishw5dqXKvhJMPDl0vBsc+QDUY4d3NzVTEfyj0YEeWKySm7&#10;ZJgpb57IqCAhy0gzDQY+BdKpcVX6GXF6ytwN1NJ6Bi3uCZZxhC+xQLPhgWHd6AnfLlGVRw4rjVy4&#10;IS6I3Ct4u64+KRergiu4XP2rPiHpsQpyIvRmxgJFGNL2RCaOMLcQq45o7SLDaFiUBSsp+eorlPAV&#10;pmaxyAqRyN36qG68JOa46SusCjqL4qJtzwKWbc1/1c3o6tsWNxSP+dAEVStUFnBCQuB13I2SgE5C&#10;IV5eUElqgyfVpnUjkRsrWhREpprWBGVhepYwT8MrGbq4GYN8DcvWBrgu0bj44UrwSCtFLgJPIutP&#10;U6j9k2OauWg7StEAwX3Kszk4GhcjFdC0x8UyZen+LDiWCNYhEFUwLuK7W9iK0ETZtrbIdGUkBtRh&#10;FITyMYo2/2D6I+ZjKFDdyWT7CVNdJ9NwS8RCOEj7lOMjesqc0UaXHrpH9JbUCK6eMSlyc3g3v9j6&#10;4WQrlAhZHSmvB+HnKEY4zvglAEfgqyMrVXxmQPSJcauSflclzthkaCJnpOquTT6AqTDyKQJkJU8f&#10;zjidNbxoxjD7gMcQLN8GFrK5URKMVFGKdRN1j2V+3LS8Ku/RbwLXRHT91RTaRbTUh6fJmA2RmnrW&#10;mCGmuAd5C6kR8Jpl0RDXQAx7ZRBsUGoLhmwfpSJVi74Vgiiuf3pwrcPPN24MSgTojLq9srMDPlSV&#10;zkGBpuwtSu0pEQhNccOlW4KZRA2XgpPmhhqf3NzS6JOVkS6STmiGYfKbRg2hs5gdlPTf3j9fU9p5&#10;jweHAQ5XsyNcMQBDJ70G4gZqzYTHpVAyh8ec56CApCjByQZjEHV4cnD0af/wmNJLql5YS00IincM&#10;HsySrOCwipaB7yBhfHpxosaZEl+9FASuBKZufLA50mWHBUMNqRhVTT5Z9E5eF69VpO+YEEr2Jou0&#10;OTTvXIaUamRUcveIf7i8Ca7CDfF3ffM+VvC7aqmMuYHXN3sRmiowURQYlgYNyOItnrEfp5Fbyqwy&#10;uqP/8lLE2TZqrLTxkqu0okENv+NSjBpBivKSLgPR/CcUeVGaQtYzjRDd4Y0x/KDiwCbQ47lIfyfU&#10;Q7KvDHALxIZBQMu4WDusvxhlqNl35JABarGjZ5awfBFGpQ7GyiYWs3C8KKRMmJqGoPg2wDX1GkMp&#10;U3GLuvzBGE+VWckS1oE33mvq8ZaI5VHild2uKpau4Xr4JsnutphYN9tRiIcEsUl5DafxILY4wEVJ&#10;wK2i8ATFgPXOwFUya7wlMJXbs09T1HSkYnlVUM/Iv78BpL+93EPUA1PZlMTgK1ZGYFxpNxpSSBRK&#10;2HuAkT18JZFOJmQt+TlDpqK72NGLURkGJcf+GqYW5MyQsril71ZAu0yoFq39zlRpZh0LXWaYOoPS&#10;GQEWd83fyx+CUfNQ4ALhTAYz3rxmDifWtETPAJDFpYnDZ7plGaOmE49PKB9TbMKCwEUgnEP0u1I2&#10;FYzKD7WAWoaaham9pMswdYZ/BQNdw2fA3yNcZobn9+mfChx6feYLMgerv7syv7sjM+b46x96+3oZ&#10;Z+K0EGb5Xixj5uLhmT9fRum8P2fEUIFzLu1cmFqk2iFUy99eBIM4m12v7q6tHqyu7q+k3Nf+2wQ2&#10;mOe9aPO+9k//xd8k8vEWbGyrhGFR4najL7i/Z51/YeWHrMHFjmlgPhMjogRxdesktgsUFL0UNrb+&#10;gXWnlp2RSIkeGQbR+rI92IQTGaHmJq5hUY7bIjwiiQAmDj4ykmyO4eibNm4BUlFdiSKz47Z71bvD&#10;FTrtWEOhGnNVMCzf0xQ809le2ni7D9XuIPitexxC5ULUeK4I/fL/FN3p3cLaSO2JyyvItVc5MDXu&#10;iLKsMbLJmu7tKtUxKlcbvbtWTSNlxJ1D1hTxEy+M65BhffjneGbofiN53dYWld9UK5XEd3pgtEyI&#10;mCExuZtWPCs5mOh/6owqy9RItCnCJOKnMMfrP4KVJBtyL5JEzHJMUY5wINzF1LLaOrdgXBRNtvTY&#10;JdaMfw+b1ganajbfqMrSFHc0iIjVBYY/+Cd9+8vf3pz//Hp/TfI5rbYphtwm94saDA7RNn7tTpSK&#10;mtblJiHiVY1LE9zCCu9Ih8sff/r8w4+fPp8dn50e8AH395cX53+5had9eTre2/zDDydf/vAPdz/9&#10;o83DP7BtlUd9ff7L9bc/f/3Lv77Ayen64uHxjkBgY+UV+4pIUZJIs4gFjHo4CTz4FUPVyu/FB60C&#10;ZD5N132HqVnInAiV41NtT/3T/vrh6c7pp4Mfvxz88On4aO8YBR++MzyX9LntGMjEt4cZrFYsvFep&#10;P1GO6bwa0QCsysHW1h6StJiXkN6GTUVx/HZ3y9CjKx3b/eLRzgdYhurL3OR3N1wXlWzPZlbCJyYN&#10;YltjNjv0vVAIjIvIhivytEdNkkqjiozYjovCfbdnj1YilaXXLCdgtWZiKd5u1JwsRn2R2p5uPL2p&#10;cW4i47TK4KZmDANN25NQx7HzijpYKnrxJCHMV70YmJqYyv5XzrH6CYXzH+F1kF7CXBtTUoFIgMLM&#10;z9RO8oaxvEmjHdpj0cX5jB6XuBlrLiE55wSKqNFk0FRJG71a1rVqF5Jxy48ReqVG1EyNgUiWpMRw&#10;EhJ9WEy4iiqcCjJiDIKr+OTwM/F65ALWTbaGpktbYpORlQ+iS21AoMU0OZt3mIpF0xbSHIS0pBQV&#10;OYvRCL4NhmxZI/NVzuvxg3K2xwe0FaTcXNe1lwrasIby++KQpJ+q7lQWJpTiOKJoiZWlcChudQXS&#10;ib9y9SqyHiB1EOqTPdSMunkad5L1n5nO/eT9QX5HJ0f0Pzo7I9NFAgXrGgg4azZRekakrgRGvGrB&#10;hejBtQglmlgULWVgqlW6rREbmVKjrAlAc1hwLYwiVQp2tKXHoJJuc6VieuufxVEYt76+kIlgkqQH&#10;6qkglS7Hh5Cq+qmz5oT2b/m0MLXivgZE7emUe30PUsW3yM/C5wYbGO7N6AGTLriRBhBQczV4g4Tm&#10;ZqNSv0fzXtIoKZ2wmyzdRK2GTfmu1aFK9gMr48JX6tvVOZlcY9tWBXbBTJ7RYuX6JWTZb2lxWfpM&#10;oSlJGYVA3Jkt9G2UmnqftphtVUtKZDkIs9TsPKKPrDQxBVUmHbNnEYIJA5I4RH3uTTFqa58PN0o3&#10;pqiziCtKPSp/0AyWDX2VvnW7OwQk4gWwnlRsak9r9WbNS0u0zZTpv8CumE3Y4ni60JpoZ6pkWqGs&#10;KIz3Fls4gPPRLV5wl5TsKugCNPqxYM6RjuWkNUwmpzPy1JKNDD85eZI36YQCoNsmjcCdojnuj2ef&#10;fzw5/Xx4eAI0B+2OeugkBVnYZEo5kXW6CIoZZFOhfYCpRNUfwlRlmevo0tEL0LuMcmv7+ob7MTFh&#10;uQRpSCsJHA4WnFOUoY0OQn6TuJy+BxYTH2an5LOiClb097paQE2SDrFhshGEMZUrRpylU4PtTFYA&#10;sr1zQN4X58VY+Kpfk0Euq1wioRkMlznN4ANS0+P0gEWeYzCmr2suSaikFNWHmzRRHxUMiSybDI4d&#10;4rUONg87CFxJzyRlWALog3Zm++pTKyY2txhhzBdyl6q8uXfWIlMOc2ff25ShtaSQsM1qspRgmyBY&#10;W017Cc/LdBJYV8yMk1CmbQrjiabcLfsVNW4CWh2JKQ/QubdpnVK4SQZkH3CBFLQ3E1YeNTOp3mig&#10;2exPI5oVXiT+q4A+82WaghEIx4quRR5eaG3glWtwZjhX31zj0XV1Q06L1/JRJOP2d4SpvoTFkAHy&#10;zPLCan7LDx/C1JDsdq1k7Nu7Ep01T9/0PSHfQ/bbLs+nBYeVAZsNONK4LlssiNlIRU3ZDFNnY94i&#10;DfMSE3osMctXmbe65pRFnB8zRp19bgtci+L+Gqb+DpX1CfNjEv0OHvUlKptQmtWdjIW5GDUckiMl&#10;6ZTylAORTVrfrGNusVlhhUbmZ9wAY6EETC36IiwsEivomijocWAFdcsMaoFrHz2AElozji1wnWHq&#10;rPvt8RU1zOixv/kdWJ0zBWV0Z153+aP76ctffdVcENsnFxUv34sZM/c45zfvvesY6DHzzwbARaRz&#10;aS4/lGJt8kJwG/hBjMFI3l1dgYMZ11OMiu4jfvJ2f/uf/1/+JtraUEFdkeBeaC/2TBCspV5IBaMs&#10;wuGYEgnG2FxkDoVyQ0DBBM2+5/5XqiG2HCIl9koz1UmwyScQG8RbOx1SQw44FIaILsYp7otJv1kR&#10;kc3RM5r4hZKTRVRZUUxw+nls0bymuTuld1lMY7hBXEWSxYUoANvNRxEmi0G2AleGFNS6KQ0qKllj&#10;o8chfuXPnHzYVOG171CsPNSGgsT+UjCXCKD9/0L1jK95uPm06tHKoY4xKMEbs3TBgEee0lmucuVz&#10;1vhFxuz7xOdD1Brr1PagNHHQ2DDEj5tcw+5QqRze+LQpf945O+ZrjmL+Z8+7N1ITUdWYIbHTzrpA&#10;Oo6+RbwpTXOfM22pgyW85JsOzPZUeNcp2miCuPId16GLy28/n//yp/uLX94ebzdW3hBg6mwklco+&#10;+nQbmGrJMpdGYY4Rs2tFbjqfl9paabCDo93PX07/8McffqR7/Kej0+N93ALubr6df/vLw93F+urb&#10;2ae9L//gy9aXf7y68W+vrJxG8ni+ePv19uJfgpO//vnvbq6gVe/I9XO8kJxU8pL9NP61qWnlvp05&#10;fLVk/CYVrXf2IHVlzJrogpOIWAUBK1o1D2Td9hdrhyvrJ6sbJ2vrZ2vrxxw68vvVjWdy6hurL56W&#10;Gn62qU5+11y0SzA/tlFyNKRtuAVqhKpbzN5ItsgKr98/UhL1es/G9AQyEYPyHT2sbtbTAE8PSOmB&#10;Qv1a6poEjyDVFPjWDpeTfJVohzIAu3m7O4UQa7ElgY19CBgLXHESCkmh49LkG0RQJWfYkSCZMwkR&#10;o2/Q6CcwNsY6sftKpxwnBpOU9yc0cKkeXVWVXBKJWnN2DZl6aYiPSdTIdOtOZDjrMI3aP2xtNFcV&#10;VfgV7ajeYHqeqIryykZybWkWf9k/PDk8Ojs6PqWKmuCdM233SL7KAY5wujg/WadBIJDyV7KqnLRt&#10;BqJ2a7cklxDRAquQlZSx00BotRr5OPQa8Rnxkw4ykJ25ppG0W1WZYd139P0FwBE7pItv0LDCfCuQ&#10;ooA0g2JzDjt2SNpEYZh2HfzApKPakyXJnLJpZZMaRqwIKRgnnKLUFQAVoBwzm+qPVcyYcExHGS4Z&#10;nkERpzhokuvnQzVJkkpFnLNhsZzi0m7GE0YFjrd/a4quxjY6aOJsDXlwwITFDNEwivC8BEJQqXtk&#10;cM5Ot4+PsZARHIOBkM3CrINU5ZLQMeeUbP9jmKfrKVFI4jn7IPMwXEztQp4grG1bn2jsIoiRvFQO&#10;01ovMgeV5bqXKSt17LFkcUVYvlKnEG3IIXBRG3XARoacqbtsDoYyzSTK8ObzXGufbQOO3RYYiO1C&#10;KyMEe2R76ToJgfjApzzyFyL1a9xg7+7V66N7D7aDxbJ9L717jw8ZxG3hSvTuMLP0LiEuxHLSMaYH&#10;s8MyaGoPw3CMRGgkZlIES3lljHSzGyeVVE514FEZtEzIevk1E5PmsVVzBosn2dpMSacY/0hFkY5D&#10;JjA0D+2L9c4LQI1ll3IGS3LceWMuPHaohIIpN42dk1uEaWotEtRWqBamDdYuTQq39H1/e1uTe/fe&#10;kbPwQ9t/Nk1/rC/2ZkinkqEBiRKZxHGYpZiYximZ7tPx4ub+wnGfX17xuILijl9DbXA4YOXiFhBE&#10;NhhHnXQ1qEgQay7pU0jirQ0qVeEcGR5nx8efTs9+OD39wqqCUaDLKat0+s8Q5/FuANRtJDU7jNJX&#10;HmCl1ZWnFbaS9/uVj0cIVbQFpCDYEdZXkbhRFGKladyNHVKpWXeDjaEEmZIDPpqcDBeJ2uo0kjXG&#10;yG0qILWHGU1wqPsW7Eb38PK+gsve0ytlz9x3E43cF0ZSNR2KbGNsAKBjvItRd/d0SNL5Eou/RDNV&#10;iMcwL5n21k+MRKT9xuNgpK0WDvXkfXWzUizBzY0tRm3X0eZY6a8cD0VbEhMRjiFsp6TFDA1z7tgs&#10;IiiVa3vCVsV4m2hwtfPEX6FiQblaVKkkszDXY4vDli56LK+MiMnWxFp+RjnP4ZZyMk3YZEjInUTv&#10;rSTQsZ0hbHKYOxxrydAhWRZdoDPJmEgOupSnNp3v0uPDT9S6jknFuZVZsfNZjaZSnhruxV0yYjv3&#10;DCdj6dNkjzQtj/rD17Ed0XOItC3InOvH9OdD7IbKdcFuSy4nqS/bTLG93EG+EnbZ2Shics6YwIbq&#10;K2qeSebQpUajrTSx/vhgKqEg4zkcZCmv4g2S7yl0THYqFUzkyGYvnGUq7HcwqRiVX5ZK5ZlFKTOb&#10;Wki27P1bkDN7LDGuytT1rWbKrrhorrRc/mdrMpP0ecNOjB/KhebhKcxwLtDLKDe/aalGYokkivPo&#10;EzK8fUzhsriIdR6Yuo68DmFdYSrfl2HqzDHOnORclFsEvgxTeTJH3ms1K2D5DfKKksPLMLXH3KOa&#10;ASo/LF+H37GpvQITsPg9Ql5Gub3aNeyd72BfPiLSqfC1/+R7D890ypTd4A2ru+av5Wm4SlwcwOoM&#10;jAtfl2FqUTrojDzjLo9c0tHgxyJQRL9vZN021v6Df/43UfybLBCj8jmkWZ580OE6S0zs+cgxI4Vy&#10;r3cDgFtsPl86MyrQkIYZFGPvFl4EHxoBp3OEV7gsjb5LxkRxxk7Bain3sqkeg+7n+jHwiCCYmTSq&#10;2vpZufxN7/peQ/GdLHLgmCtBgz8eHlW2KIslZIDjVI6INYbfYc6Ea1HoJNWb4wtGkNgsFSTuwiVF&#10;mGtVRWWNbbI3DiXEr8TLVKJVhUyW+Bzu9ODnlhP5l4LDDMJi76xcWRbrARKhSM2QK/c1NpRtTtI8&#10;DEbD61K/nYL9zMqY67JaJRsvbrlovmrg6WFHD1c3zhGbJ+wuTPVwqqhhC+IZnJS6QP+Qpb+fmKx+&#10;NZA6Z+pQZ0xglQgvkYgjwOcikx08v/r2K4rfx4uv7w83a/iks8GCKVdXrfdJildLYqtTSObqSpzq&#10;wawZKcqVLjOnvE5fcRS/YNTPn09PUckd7FCK+3B7cXP19f35nvThyefj4z983tj542LlcybV1fvb&#10;X55uf736+qeLr1/JUrKvNZcpuCDcU65DZDSvpF2U+WISUr8KQL3WQgkDdzqgrlRh0ptX4wSdWyKP&#10;mcvH55mZ6UdubwPb98c1urSj/nKaW40UYVXnf9Yp1WZ+BVpm60NpCedJK73V1Ze3jaen1dTGvt7d&#10;UnZMS1VvLxEvSDV1VmxyBFNANYrqDmkwp1OopUtmemPMkV4CxHB2uiMJzezw0cpfRianJDJIzsbh&#10;SvAV3tQIJv1FY5+opUzl4+LMFDdGdetwCrE5XIN5Qj5TvEoEEMEVIUJ626UbXjeP2CwZ5VvOJ3Vq&#10;jwWHdET+DY7c+INp80OaPwXdDbiaCctJApxT4mi/k5C7JTnBARgaYTXJNdlDe82tAyyxxYc/pUBr&#10;ylPFAHVk0XztUMImHFEqNkBXprCHlSDbiEMFqu1J0wGAtfwD7Au81kPHPF8MYbPIZBq3nHMkg4yA&#10;cjljShkptYYho4W9F62JfdlLy/hbpij7T0CkYJvFdtQYM1SqFm4GquxrSFdTXRwEgdxUQBAyIo5U&#10;Jjb7SlVnxl8sjS7WSU5FsBtzYDTh9pmUghY1VdzbK5YWZYY2ueZRJ4fPSpWoWYzmxRoVpJUM78lK&#10;nP5+3BNO2xfwzvKajwxuRX1R1LpHMiSNKdur1oDPJJH9/Vy7U+er84DOmLxYw7yYeDmKJieuuBZE&#10;j5K64IzAYRhuP4zwMAwCp53e4xJK/Miltk0mDjGmSqzTMypMIZ2RWgBrCq398EAynjvYmdYfp/ut&#10;UWpaHJEmsEOMJjF+XAicrPaKSYUkoiURUiRBWveY0LLgsPHGNGgc00lqxCU740aFTIKw1MU4UiOy&#10;N5PbjUkW2i2vvlOycIM3N8cSx+dmR/zeZPOUBOrwyC+tkjXG0Hg2HT9IR4W4CreZrkTxmkpxeDwd&#10;pNRapZzRIWVrcjgaSE+zPUzZkSGWo9inbHxL0zGXQZjRioPJbrgJMPGDNNryTItjTjfXVhyQO8E6&#10;Gd953kgUxPN5L8Wu2ZVMN5ukAR4b/WhDGO9sr15a4AhTM1irsM8PyHHdxUKjc02A8Ihv2YdIh1H6&#10;SJX7zsr6ltZ06YYqTKIpyA7dE9aE3DucXUW/ZCFZ4QES1J74YNNjh2fDtF6cgT21qMnSl7fhdP1k&#10;4b+i35SnKriJw9lANCrOjDjhMmXJ2E4plgyNznDBJAFneMAG46ydxizUBM2ktkGsbl0uBmM4YEOl&#10;4h7rvWuMb4CQhyM/zkx1AUqqsBZBIjEVZyzdcciK55xigVrK1ek9YUhEX11aHdiiXPKd7kpJbKi4&#10;qpUvmixzmsRdDj+nWBs4O2xt9MCqJE0+/MjNxxi2WyfgJ7iTCVNZXEyzl0qtut0ke4pKh2Qvpa1B&#10;y36qdgIUD7S3BDlltYXuNlO2vGkcggRBqR1OK2pwMxodGfSz00SlHEbCMJbfEV0mRPOKGtH6uoiB&#10;0kJ7INXMSun/CE4lI0h0kdGChGZn5KQ4oUM6EVslhc+HEsGYl6k6YQHjlvIK1Nzoftl/CE436SG/&#10;SfslKowWlPRk80hBvubjz0RvtaiYdJiBfBXQNqr5Debs04ITXMhnYnPmAMsQFpDMMHUmDFvfuAze&#10;lv/UMHliR/8emFpU1s+dQdSk+2UGgVGlUoPfXCorcJmPs68KKB1fQR0DoOaXg/sKcVfFr2A1ymz5&#10;7sBUqYvCVDAYPxdW8TVzkrl0o5jzdyc4Q4EedmGqyokJn08R4ICpy8i2dHSvfL/m6/DXPOrMdi7D&#10;498Bkb68d5yhVZg6v+cyTJ3zBYWpjU5nkyRuKL/pO/AEDpJrUoKH58zHxu9nHXiPqpCIr5L5szY4&#10;zoeuOfzH2Gbtf/x/+pvmxJVxBaOS5KLmDhyK7pccvI0CYixUV6EErv6mfhtNJRmfuZ80x58QNZO3&#10;+3empBsrabw8OS3VE38x57PG1cQ1O0Zb3TFLahI5GrGZespyY0iXyZ9cZ74SfIUxrLFi4pCUiDrC&#10;2GGi9U2vCKqyrBWJq3ucDYYCoFa9XUPSuVRZ6RbFTq5cVCVR3MgqymlM6hAjepYYS7WQJTmZTWx9&#10;h6kNoi1+yF3we8LZ/iuBc78mNjUQNV9FsE3RJf8nP9wW7PnQZtFdKUaImKZ3YWdKtLbRYujWNsnI&#10;VfFKBpEmlEuwNowdjS9d63JrE8gmNTDMhJVSc/zKpUQO9QoewU1T1PWrTwg12OEk+dy0yP/ZoD6t&#10;ALzi5v6wozu/ufh68+2Xx+uvbw/XsE0GVpDGWlxSlBnWnnNRZZoYaJjcjEWjI4h28fuHu58R9P5w&#10;+sOXs8+fjk+OWLuhet70+L06X3l9wDLx5NPh4efT9U0w6kFm0c9vz//68fKXu2+/0F+PetTRf2wH&#10;Z0WojC26jK1t7a6szUsPl5nzJdUERgWg8rgKWOU3aHR1DxuTJ2PgO6eqwczyctw7n8lMYdLqC6F+&#10;qkE3wMcqSZw+bB4POAAvXmhUo2hLtxXjo6i9mDur26uRUry+bWD7cXf/Dg8ETOX7LY3sn95ukBaC&#10;Vx8Z+rQEpMDtRDH0lx94MIKp80HtClVDUJVsusG3SlEqgcl6W5HH+OGWmhgwLE4OxYQO+jqCo+qx&#10;MMdKoyOo1Oab2eBTEReE13RJqjwLtKeBrHl1hcJs/2HgjSyjEU3M4oCp0VlBnHKIzqayN0k6d06E&#10;9JkAah08BvkYtdUIMEJHRrnqa6JTRuNsFwPckpnWMEZcJs0wTc/bITplkM4cg8NofRN/jELs5s7T&#10;IzRxW3yZCsjrORuHpgAMLl1UkSyRz+9Qqa9c2mDUlPPLXIpRfeewpyGtJEoIk9txtER31dSprZp6&#10;yaYQquUVkYBU6tHwPqRraNdckJx415L81+UiaQDnlhWFIrSsGO7oAeTZi4Ne1NkESTR558rvb2CT&#10;4qliLaArcCr9jfmJQ+1u1P5A5laEWt56V7fUsCYNmS83plzYSOgImiPXkLsTL5ns4F1Th3wLs24X&#10;F6Iu7XPuKDwhYLMh5p2+2TyBf1KFYX/MG2yobet7dXF+efHt8vIcl2xkvehqHdaunKoQtJoJSIu2&#10;2gAlKp/IEumHAXd/QwsTrHesaaxPNFla+B86MX399s0WGV+/XfAFEYeRLJ1OTO2ME/Jcg7u8aOnx&#10;2DU+64M7owjKknMVv5Ze+0X0eVtTg9TI+XZaAptKQAxsOjURPNIRHfXmorgO9HCtqash/aLOod5T&#10;qluDVOsNKxOnOHESQhvY6/Wcqt380M2qG3kmlNkSM1AAzgw9XQ4yx7RL0KQg5lQSfFC9JMGs18Wn&#10;nQpAEFC6EfkymagUawyVknU0xhqJ+N3IMywbI6RXTOYCPyc77McHSoR3JSax1NJ1QdmKls4jN57R&#10;5dsETDrM3APNpG6AdCHp7AUF5IXuY4uxqWx4XdY7Ma81bIFnks0g/tzCVdrE2FUHVEenMLjQeEym&#10;mxEsmvkExi8mjOzGFF9o9UGow1YINDSd0aSP1l9kAvcPto4ONw8PaDCzRqnt9ibCohQH2g8Lp1+k&#10;FQAMqmMRAL/Y+yU1nR4bWTMEDop2uSokBFlwVcFYMtqUZaZsihkccckQop1+giC0bIQIixob0utg&#10;/ZX1twXmSbzTHquJfoNHRwBerhOzl9QMU4oxyYTgopPCszMclcHUbWYZjphLPySpV3smhRslFogU&#10;g7DEX7Ygii8KupyTcqYoExqQ+dRJPuK91mE9Baj2g3Khc4nWvCBcfOpc2mI6hUv+aTiZac+IwBgt&#10;jy+F5kjVZ2RHaSmflIePRpxTDtPBZhRqFjGuH6lE4xdGvmQfNrlHeFt8+vLpB1hcGF2N2ZN7HfGa&#10;RxyP3xZAZQ8SVg5jkbArzZa6WfJMA4F+uVNEMi6l0GzeSH+OXNPkE0Zo1yOyqCGG0lwos2maV99c&#10;sTSxi3CSTMRjlNmIhba3pWip6DCfnFH0fIcEKj/jovSYRqlgVMh8WjCgEV9QHU2KkeFHs0ioVPYD&#10;7jIi/doo5nhD6MGmGsUzpWrVy/fKNUuFVeAayDdQDa8qw2bsMcHUWfO5LPtc1vcaIEz6z4KWcox9&#10;t/5QgFQ0tQzG+vNMsUKbvRCkClOTAf1OjRp3F7P1gCeZjwvPzKNO5KroqYjUrNbAUObj+E1Ev6vb&#10;SuQMw8qptjZ1xpmlQ4viljF5n1AwsIwM+XlmU4tyC/bmi5nwcnwVo/ZCjVUvP8/XYb4aPd/guqG1&#10;7g8zMiw+LBDtdS6bOpen9h2W6evgamrpZelZHDnsOiSBRbm/BlO/hanE2yB5Lg4vnHlaDrvnOxPI&#10;PZdeq5JDGV3hJeqSacXVv/fP/sY0QvhtZ1Rhau44P9SOhalCSNKmLCZFU29eLFrI5LxNTJPuCs2P&#10;TgoHdfYQOymoMPBizwAQaLzGb4hQ2FJqyp+YyXDJAYVsrQU2giuzdrrtxcGDhcuMZ4x3U2hg0Sbh&#10;CJlpQpuUQiT0nTMnzGOpxGh9OQslHwaFxloTFd8YqmucFwYVWkgMdCj4WVAmwYM4gM9tP/SyqZx6&#10;g2/Zw6IUM59eD/FnKISOq6QFvg+4CYxGmJuM2wA7PQ5nSoCs0WBwYJobmL+00GUsvgmAdOxoaG94&#10;NImy/GRzBKPa1m2zFyVfsYlXLVzz44lW9Z1mEO5CGm2MTclw4SNHlxQ0QZvuUxY1uzPwtF5b/d9d&#10;INw5I2nxckYbHq+pYUegKwoRx9Pd9f31xe3Frw9Xvz7fXdBFVRpOXxR0tDQTt9BOMpw4yn6axkfC&#10;ci+TFygGNis7e1uY4ABTT0+PTo4PToBgOGLS124Fuvb68e5q9eNpb3uN5+yfHqxvMGe4XIDMv3t/&#10;/tPzzQVKGg6UbfDgYBezEuHb0d7O0f7G/j72u5mBnEonWDEqj9sh9x2tospsJMWV3hK5xW41in5j&#10;cpPfdO3om/AOPB4VDHNz0TnTv28Tf2AiCZ4ZmPp8T+ygv026gHub3DC0f163KOJobbH//LpBj0XM&#10;P3ji3Q3kgJ3uAag4gqiQfcEiaWP/8Oj07NOPP/3xy09U7n45OTlzg9/fZ8uPn9kaoXusRIjCn26s&#10;E49OKo0DSHCnrtK6SKOExA1N2fBFxBTmhtA5fUdGHn2U9lTXl7RIh6UDicES2Gi8IT0VeiYJDiFC&#10;VgvHaoZ+wo7o+80BReiWMN1XD4w6hyDRITudB0CVXkmwkBT8SATpi5IattpXGufxIj4JYswBnf6u&#10;SdpohNVMS7UOCeKZbr6ruF39W+reg6Ul5HiIUUMkdn00Cy7RJOoQlZhDqyrEgZ2xzZOlzVoSkXcP&#10;I+WVSXNTHl7/1Pvyex/xHjVQMkufzWbSnsg85bp6Y2GD4I+5ddIALkpC+9JoXTQVwSpuoeZjBBlB&#10;MllvzOgjUvZhqi4ikJQ5evicojRuKK+0JBWwWzcFqru+Zp4rPmZZiCtvMwkpfXC7GY2kwmC6bKpT&#10;jG4ustLYF5ucFLOwVke/EwuAm8h91WkCIR8fxJzpTHlzB5gEr8Ix2M5WhyIA6uXlxeU5UPKXi/Ov&#10;aOT0xnzAXgw1PGphdXR8RPrz6O4j/x9DoRQhjWYp+iVEZK56KIsaSTbibqqkf/31l7/85We+fmk/&#10;R9ogU92oXtdMS4fKQOWJhs3KxWSFwRm20j5qXFdGgG0iCT09Q4WLIJJoFswT8jNjEaBM3d319SXH&#10;wJuqPKxCIDau5l6CVr1y5nv9MdUWk0Vy2FQHadltk8uT8DrynTw6vD3o1BJm8DaxGvWGnsnittEk&#10;VmI1x8AgM9loksSdjonHfk5bYMpobUIWb3nHbc7aURIb5QaGHhLYLo16vTZT99skLSygbflsaNX+&#10;2L67xiTcQ1BbZPiBjyHokws1O8bIahqFU6u8yjcBaVudkCVL+xyz2yNCKYLPWqNnEslJFrX4hvmH&#10;Vz7OJYmBilgYqSQPKhlluO2L6cloMPmEecfb9e0TmRKXEVrRuPY5ampfxvgHf+Fvf3i0jYPe/h58&#10;s2mEtIQ3xonkuaCUZjjK0zh6Pe4ndzWHLSWjVBFwkPzPAaDHr7I14UncKPwsiUxQJDMF6QaomWUr&#10;twZQug95ipYaI/oVwPjeET5PVFsfHh9wtqzQVHpS5Um6hHIsTpm7x60kPGMl4jTLmZrsRn+fVgFt&#10;NuZXmlP7H2oITCqJTbUcAaCWq65/ybD6bvWEKoASp3YultPFOlthbanFREneIyUqTWz5s3p48qJU&#10;hwMmsTI7OuIHlPj7aSSFH9JHx1JfOzCgC9okZE8KRl4GSVe0QIxsKYSE+yyOjJKzT59++OFH/kc9&#10;LEfFHGAEJOuq/3blIPWOrKBGTU242UytqHWaQnWRHllEh27gz1CyDBlN1Cn1WvFlpSq0WJIWj4yJ&#10;IZjWcJK1DBNXwxS5c8fZAMgCUbVylEJ5m7MKybRJtrnR633AJ/w8Kyfacrw26F4DmQ/pvwpG3dYH&#10;g89ifGtNx5unITfkb7EWX4GIUqmqHtI1oBCi1NmyR2sBxszIFUbyyyLPYlS+z2zhMmRahl6NwguZ&#10;ipr4XuFrUVMhU+OoGYDNsHNCU3qFVAUhdZ3jr8yySpxARwdVM2PTo4tToaAbUMCkiHQSl/YP1uji&#10;JrIdmNr4sHJffphBeKEa3iVlUznxZXlzfjeu2ERZ+9kzZvPWL8HUYt0ZXi5fPc/kO+r+jid7feab&#10;0hvUSz1f8ALU5Ucv7IyNeXLvSN+nb8JXbg2yatIBPoVzJ6guVuf5/LWhMn/lxOfaXc6uGJjLohZg&#10;gqk8ZxkGz/ioGZDcr24cycav/Y/+879J3BJE6mYgRg2Pylpcu4owOgp8zK8nIktSM1/umdk2VWK8&#10;qqjxEdkFG3hENdY7WVnnwpmmGiTD9giXpVIByhluBbcZPDp3+4+SeyFV9C+xr3N1cHZg12nQNHiq&#10;TSEq9H2La3BWtpEeduwnAiE7T76cwcpixaYfEZAKVDd0h26Y3MDeGprw/kSF7Ll4O56cHv/ww+dP&#10;Z6fAat47jKKkIh9EoBCJiLUT7vd+tJlCDjbFOtFzjI/I3Q6NkF3W7yODbdFgO1uO6qY5ScWFbxwf&#10;hBrcVnIxIYrrXI2mEuELBpJG980TEkzWBeVNc3mTRkitWiFEI5kwyTG0CCmruph/R15roQanFjkc&#10;IaFNUtKVhD3YqMYIL7yMZHtIKAkx+fdB2bAJBz97LTg65Ez0inm4pp3p+d3V1+fb81csdp9YW5VI&#10;RZuUfn7Irji5Mtp2mqOgCkicArP3V3Q+hOPHp/tnn0/+8McvP/7w6YdP3CW6iBFMsSgxdu/WF8/7&#10;O6tHR7uHx+REWKG5vOSBfl28/On95i8vtzeMbxRcemqeHh2cnewdHm7vHW7sHqxsVBzfPaxZPYqI&#10;aJR6u3i/XrzDo/KbtKQXnSZiGjmG4NJ6jghQp9wYyJMpugI6rWY4uohCWThbHvzg85NI4/0f7j/u&#10;qTCxm4RNUDKkNEJcx4+XRYGlYYskCe3jr4Gmty831/Z4v7sDc36AWp0BKM+2d49PPp1+/vLjH//B&#10;ZwymYFNP2NeMI8U5HzSaeqf2l9I8KaE7TGWg+hi/zDMiOpwVDVOG7G8QkdvpwhseNdPQUh8kZ6kz&#10;TFeK4ZASfVfY8LrpJNRyoRj+iEPxy2/yhIzD/JCgy4Gn2EEHNoFxNWAisBCwQ4KQsKOI1MA5jk6t&#10;kQrJFAvWZIjcBDacyLY7QiW1xxWgpgsjiRWCw5YNqiRsPwZfkKDju0FxYMHUHtA9UKgZviR5cXWv&#10;zqfUy1ZM6UFCpVq5l4RWfM/SsJKXBAukijtoVIcZy2hloIgprfTF49Z+gKoUsWLB94IHsJNZOPSN&#10;kmUhKYOkg6FjJIO97S6O0Cu727QRJjQhxzQ6nFoni64MnEZzFx0J9EctzjQY0gCWY7f/u2QjStwU&#10;mKbgy3JOkR7sEo57PJ/tO61YUpLNwLsFEN5GOY9TFVDM5pCxeFVjjv1KqhbScSEVrgaUNKanpTMG&#10;V+YqI68LsUGCXxY16cb726fHm7e3OzvRE8Eq8dOflYPRxg+xrV7r1qH4M0sSiPH6EnbSCq5Lj+f+&#10;7irs6wPvaTtg5Z/2kCXdQcvBNAkSMrDIZ5S8x84IxH1bks0MUZJvHApw9Ou387/85S9//ju/AlZ/&#10;AabqvfNMVaGbVjINZhwYPC7Lug8pQFBGmiwbNxumkNEF7eHWhaTkiWZs2pn7UbHMpVIY/I0zMC0j&#10;pYWvLpkPXD5GNTMxvCCcpQZ18k/sYcpUHf0Mei6mA9zJQrIjqD91LhGpJHHg7IsCtKU41Tb5rVtG&#10;GVfj7EHQmqBM78xuNtPruWJMEct+uNcQfEoTcCKTnaOu0NnqUaVsL+s9y2CESpnrkeHZ4ycp4JGw&#10;ao+zPMJSmhiZoqiU0Bl2MipjEhGIq3ojiZokUAaHz3gWRurVy5W31PmIgzqhTZnmzCZbsSea4rWk&#10;oxyXSrSUqdjgJRJLxr49XJgBaiNQpZr00f0I8XJM+8WSrLF3AtSHa6uLL+2JTYOc9Ew1zABmiLqx&#10;4AKj0iwNNRYyH+6Yl9J0ttmK4EtIXe5/2HOXB5XsuEDZdtW68UeYd6wC6GHDcOXW038EY8Jt7psp&#10;DfBo/Kj4RDErZk81TMbVjyvJReBFyI0Ojrd2D9Y2dlfXkAgho+GCnJx9IbfLELKLFW2wFREw8l/I&#10;iXDMWM+htTGTqIzLzTsoi+nn4aq5sdKaymppU1rW4oQJLhWaAlX9Hp5VsyRb9LZLRNGu4aaJFZY9&#10;7ayR5ugX5kpns5nER/nezLlFp0l4m3GwX93G8cnG2afts0/7x/HcZtFkJrHzcNUY72VRGT8jr5rh&#10;xfrIBFUyEbhscC1OteyWaRo1CW6F60ysL19++MMff/zxJ5hmSF6OZ/2Je5FCq8E3mNopTI27UeJi&#10;hfwJXAcm1quY0G8gvkIh/hqiJxrE8AIJA5MRqtw+qhIl8O0UnXYDwEs9AAxDWJ1IuLFa3DNseCK5&#10;B/LqLAWQ5SzmaHdTnZOS1Jd7Rb/vtJCkbyqF0CTi6TSJeRIPjaa31tFQcpnJl0qZAoJTsqdldA46&#10;ZKYe1Kb2EqUUaM0VTCW7lr+Kl2bmszC17GtNdGYUx6QtZK3KLIBwYODu1X0Ua5VNnWHqjFFnKFui&#10;daJeOWYRVPwYKuIVowa3BF7knfOJBaLj56Kw6Z+GYZGVpkdJYrx8idNLsRKt7S5WiMHAqP1OuNgT&#10;5KvHs4zVe6Z9zGRmAXbxdlMA85/md5jReD/+rzFqL3vR3YzwZ+jeXy6d2m/v2USx9rL3Slav21f1&#10;932T+QcuLDD1SQLTS1SY2osws6nRGHr3y7LyA+9AAAwnROhbpGr7u7xtlca/yzsUwId9BQjycqUq&#10;H2v//f/d3wBQ2QwKVjXGyM+auDNifaapyjzcG9gckmai/sHE5dThmC5edkbTJSEoVXSZ31i0qCmc&#10;faVVeUT9zwZY+zie0yIt/58qR969lQ9aenYJ0AhUuVFEhi6gLvWhNKTygqzMKVpxqmN6Ms0CG941&#10;amDjDi4He4SlJMYNLIwpKzWwMCfLGcXHME2dA7f4kzAVh0eq+E+P9vdQSBPZP5LlpicbSzHHRXxo&#10;6LsLfnALrHbR+p121nJNs/LWMC33ekDUzITWO9QgjueZSsx+kAS4s4rlKhhVtKmA0h4z1ml6Zmlv&#10;30i1Y8plL18z8O4ekxW/C+MAw07Z5Kc96eq2Oyo9xsDMhBSB1KlNJaukw6Qm8lHb3bIHed8rveQg&#10;0klZn4eRt0ps3qK1sE5+tvEDkSrLKZnju8ebi4fby6fb87eHq3e86Z5IEz4nVJKaK5PKjXRPI0SK&#10;eNNyteBuA+KNFQokP30yr/rl8ylJhB+/nOJyUsOa97f7tY/Hnc0FwQmNUiFdU+ZBzvVp8XK5uPv2&#10;cXMJCCQnrg8GKuGj/c2jw7XtkKj4ALteOyp+k8B7heS8XfC9begElh5q0ipJ3WXriW87hUDhu6QA&#10;WDfTcmAF+rQqjjkCm5eertcTJEbx+/TwQR24ZllpwuuAZqAh9NKtuyXp8C/0Dby+erq9fry5JkBZ&#10;QbGF/Ayhvv7TcBXoW49ODg64RKdxgQEWqRHgeGOig/Aax0USBrQvtngY4+qKAwCotKhJF/hY7RPH&#10;x5afKRNIJV8SJsrJy73VfScacaI3IRmxFeA62DObjv9vIBzaUAolaWxN9DNIxHlyAUOTb5UgT24t&#10;q7aqIfMZ1RmYKb2u6ffwrRCsivoGVTvLxBTbV2IAxjR43tMsymrmOLrVi7Xewencx+h1SlW3zsBu&#10;MigclgEuEUr7FjTqco3oPEWbUB3jmH1lpIJ9XCl12U2XAysaTWxhZm0ciKbXTh3p6pPGfqn1rWsp&#10;KZgtGurGUxC6PULjMmBNQZGv6ZhxvpHvDmDnpYr7KFZSQs6jrzJnonDR+irGntYsBL5k0O3lyGkR&#10;DKUsKr4adih7MwBLH9Gp1NM4OBqwV7hWiDTyRRqyvHGjiZ0gYy4AqwzsEpUMDow9OJXUILsQpqjH&#10;hrzVnRJp2wc0IffODlfDqjHeOUWnys9xT7Pv3/vj2trrzu5an5AuN+gkTb65RYU6qz55ajPmJpBk&#10;GTuOiJeJySADfnChg05DSdnlwzRl+XmTX2GLCAG1Xn58rDRCdiPJP8ExGbqHB/pB0BBCe9GoGRmu&#10;ynrhIMIFR3Limh8NWVXAyhJi8DVUi5LLfpbGJGFVw8ZLwmdnXSWpIWWccJ//AlNYMWS61aKuc1Ux&#10;7DFHpKF9qEZxZkxbmFaRg/oAJGa6uKRIXoY1TMW0Gb9kXLIUR4qcr0RAJVEzPSP6jbjcA3eehVXP&#10;9hBGjBmP0oMZrA6VnLM0qo2doputO5Oyl3BhJXKZtsIpYnXzvyW0pYAjUkjj8exARSWSWA5sU4GM&#10;QtLcZMrrfm8j1oLwRP0mULj7vCTMcGTIJAO2NrhK2DKnxOEINpUTz/l6+RVsRPLjxbOwFm1sCLDs&#10;nJJztuozjQMfKeZtCW2OMLIA1s+Pu0dIyHtSI3f3lw9PN9Qp86CJAeOFD3HjwtBLAnaFSAeNDwlU&#10;L032IZM/mJmRDPGh3FvNpmKFuJ1ZXmvONm5ncRdbWafKAq4aZyOWBxsOw5cFBrJ6mclkqBtGMXls&#10;b8QIM/CQIybWwvrrkGpTKnRhUz9gJXfYDDTTPj5hPSfHvQ4hbLYOy1zWQLJ+KRBtgFH/DM6/IYJQ&#10;OAGXrWSY+ijqYwlHFq4rrTMmyS1T4W4IXbBdBT295P+i4CV3Y/85tNiMafl53RaNj9XkMUuikVP3&#10;EZ4/+e0uHYu9/cXuPk0TZQA5XgnbGFkk+c5HDIxaBwSLLxiuJgpF2CDOFLSYz9Q3m200HSv4BNKY&#10;eIx//gInwTVy43p6XsGZm1ukxX2L60ed1lguU2auOiaRbhQU6oHttivpUCGJsbMP7VxEqrlGgUu9&#10;sM0Tyc5a1MKoE3NKpQZeUo5Um3rWpXRSR82rio2l7Mg93a5deUnku1ZGUJUKRuUdKH5mQbYkdWdz&#10;lYZ3/AxMpWfvtiW6HIKyHpd0LOjScBrhc6BLASdFnmCA9NE1JCMiKuCcBJnfEWaRTDPyM5VX6pWX&#10;lH2dEdqMS2fdb3nXmbtzjExv2HipwKnvHIJ3fNb810AaaWGOefb4LfAMheC17kH2zbPAj0d/k51/&#10;PiNrVubYLPK9TIS6MEulrhIiHgWDHQaMcZoJBQfAnmFeT235MX9KI26+ZsTOn+aAs8iw/yy0nlHu&#10;8oUak3K6Jr0LfeH8mE5w/sAZkI+P7h3vdeYOzqDUjWe6Dl2dJyTMwDDbQ1kT5044ynUoTOW3M1/K&#10;3eevtR0FcEZC+EF3jBqb554KQSsz7mEXYA/NM4YhxaiUX9Brj8fav/uf/n8hTqFPPQAbXeQH4l06&#10;7MVSMYVJKTAteEqioqVj7CZCJ5OwTBhqioiYtdpzC7Z2S8Kkfgm267YWS9QREzRd5oTEmeNJ28hB&#10;DSAc8NT0mMAPDaOf0IqraGZaNZeN1v0pPQkiiKr7Qwq4wvU32GKMkd1HJGF1XbKaYfdaUGcu2xxq&#10;7DeiQ4xHXLbt+JrqWsDWyNYATiPNbcnT4wNHyAeG7bGp11QoG1g9PBdG0T+L06gL9crlWjbkNKft&#10;NWGFU9wrRBciK38e0tys16yjxM01S2VpEi1EDyhsn1p9JNBVFZmuHgKoUHyuhiO4Jbq0b21Eagmj&#10;/HvyelVQOVdLrIZgTReYgkTOnfuoRbPdE3A0IQFpu3Npq+wrVS5Hc5WS/zb89FyEqlmSJWy8Ruj3&#10;6Gx0d/F4f/Vyd/n2eP3xfEstaWFq/DZKvjAN0iG+RyBZTeaStVURJWcJo/CZelQ9fr/84afPtEtF&#10;37v2QeXGE+4UrM7KnY53Nw52MSVdoSD55frj9XLxeL7yAI9qjIX5Be2xNw6P1vYOVjYPVkiSuQC1&#10;9MLtbWn+s2Q/Ll4eTNe50JFpQ/hRhYyOF86WhM7TUhjsqukcGT6Y2Er2n2yIqsXFvKDMSTWW2hKt&#10;wOB7Pog+OsZrKTw0M6GCjtMjjWcOWOu/e/oCPgNTbZr6xOXVy3vdrtNs4NRRcW/oY4FyibCOwbmJ&#10;tIe8ys3Nw+XV3fk53V7INmh0itYh3em9nxsbe9tb5LYP6Rxk39QAIwi4TH7rAwzmkptwnMQTJcGS&#10;QrdW0bZqXTIkgyubdPj6fDnMCgBCrzAj2pS07XwD/OpfqtY3+kIJW94myivFca4qtrFvOmaEz66g&#10;iT1zkC40VV4lVo5gTMw+9MnSv28rBIjEZajTbMIKQK+BTU7YxagKr3xCv8oeesztkMXbRk5rABeR&#10;lj+rAYs9cuq4rHNND4Zm3Bj4jZBSHmvMGZMSCQ8pMOI157GyX4IrhClIkjUotcRVqZH7Y8had48Q&#10;QWPxa2lq3J3s4WhkI9u5iTop7Q2gN3loIw2uw9ERRpRs3SrgbWUH9L7DLSdtt8HPhC/qG5lzWHva&#10;Dt5mS0zXpCoBty8+aJvBAKb+Dd9iJLj3Nw93189MqDcKvFfQ29Mj4Wh/5wgKh7pxJuA2Ihq4oDU+&#10;5YB00AF/2qENEHwIJRSHkUHu7fIceAMIT+Sg1vcBWTX82CbNtEYB3f4BvKudZiAMKYvmgeQP9o4m&#10;yaj9T0+OjnUG3SePSJNRHseH8Gc2yDjicbDL761MDMmYxhwOwHAiI50QHY0qXAsZVpF3RmmdJGP4&#10;+xilxEcKIWh3vSZekxhxdjaat+zUdrgxgidZE7GgOqJ6HHCD1YT4saZ5YjrqKp1AwoCey0rHQ3WV&#10;aakboqybYDTRHhhroVAwPKdxOCDfgN9kh8V2Q2okttRkTi9S60uB5yJ095pEztUtDcKB2TQ0K5O2&#10;3Ehb6Ci2dDePuBOCW0+cnJr+yAB6PCjSxLP10CmIjWNXBI22u1CNKeA0F25wTmcURibWtFFcq10V&#10;PGaRiLVC2rmZE4mjFbuwzXyTIiGrYigdHbG7UhFtdbuF1rkIbv62C9rbPUDZikzmyAI+ZciA54QY&#10;ob6HcqtBbMtj3S3Nlytut+FP2gvzscWzJcQ4Ae4oFjasvTc0VEOXfX/1+HzzSmJx9Zka//Q+/bAV&#10;NjoIRr5qgkwx7oHCE9btd07x/vbxjmatN1xIIiXlFXQ+Ys2DnGZgWu9Kq0ASjjhC61KpPJ7l4jC5&#10;Rq4zx8zeylacIibgGeGBmnMuYlZTWoyYH4khMSvLMc7DePeuIhFaQ8TLgADtQqfuHx/blpZdCx8+&#10;6FAUpYGp8Am2W8d7SezeFIgM9dCdubfD2aWZFqxpwKR2yrk9EPGpzIz7l3bJtcjqxWsskjp6xyV6&#10;CpZA0gn7EJuOgxASwbfJZLeAJBSuHk9RvGDy5OaCWwpNInBoJmV0eX1lToeeNNwkl/oUbKeNH7+o&#10;/WfKZTXctjtDo03XeXFjqmthYrlZu+iqLHZd3wDNYiaNiz6uUn5ibDVk0idmwLHCxq+rZbog6wxm&#10;uNsmDa4sLBgTRjWWtnpuGH8kuZk5nygtsl+3m/Sed1tFgiOVuvmBAswycFW/QNeolUhbkOhcW2c1&#10;O6ahLKXgu1sxg7EsE2mLot93jKOf11aeqX/e2qQNL+s8PCq5yw9ODl07K39qOpyeQFl2B4G1cUWx&#10;VqCCejSiGs88fWjmktQ5pV7stAxgSn4CLdilaoTz98LUgrdyjDNcLMZryMBXEWmB6AxH+8tiqrKs&#10;BVeFqQRaAS1NEhaUFpMOC6Ui5N+B0uk3vSPz8Xhnmq4sQO1filQJ/AjDgKmwiMDUnmNDwR7h9w9e&#10;grvLQH0+zeVnGsUsPWaM+tsD+z2P3bcqdJ/OelzDHMg4mPnn+TecT29BP7fXk0ffrR/aR4+kl9qa&#10;vkxlUuBpHvsbPrkEON955xLpvD//LJV6+/FKWPtAvTQpEkreUt43kavjFHg5qOrufXGPUbkmcDq/&#10;YEz+BK2w9k/+4/93+DZv7UCj3TaJUhJ+NtcXxWWVbqaQhHbSr+9hx93OeQPjSbp8G8uZrYyOgchQ&#10;ywaVEElH8ZtWO8TJtXSeo8l9zEeWkfB4XsKAvxQb+E6hKgLuUrqWLcr0X7Ry4E/ibLLa3Y2byTMB&#10;w2/YvRT8UWm6C1lEKak4pBxOTXA1zBi9FErfKptylMZijqMin8VaTkKdGijULuzXrCituEt5nu9W&#10;GlEOMYtg8F6i26hpC/jjepDlacg+0vcuEWj0rtNX3qfBPadpeR5hWs1VDWgtiFX5RZRrWRCmAoqK&#10;2v7HI292PLWANSHgN8bQUhaOtpbtRapSPe53w9JEAPG/T1SUZmgQUFpYyiFgQAWmSYs/IwCNJeO0&#10;mPtic1oX8VYZRmScTiDxAwxwUDKJNop6Sh5Xr49Xb880VLkzB6yC0R55Ziv4RC0K5FlSaph+QkAA&#10;2+t+tGPd6afjT19OwKhnZ8QjAFnw1BMdZcgdsgHbjJQH0TqL+Ms9fsKv9zeQJhqksgdvb6zuba/u&#10;7VLhaqdTCzBmOcqsSOkUjcjEYD2dLcuXmlbgr9q4Bo6mR1/aB6avdE88uffu0c7tDuxoUcbMr7aB&#10;lFILVnkAUx9dcMXCLbtUgmBaB9WyaBOD33d6W1iVSjeaR/qa8qb0yjjcWD/c2NxD00QwSJNabiA3&#10;iiQuQJSEMz3qfv168ee//PrLz9++/nqh+cs9QUYt+NnXgUwoCXED3kdDwNVITFafe0Mf/dLwWqgq&#10;Pxkqma+0kYgRr7ebs2JMN/ofJP9Q+7XwLpaVWQETIhBtEIAY1BP7Ro6FrKZFsCnBizGjrl0Jk9MC&#10;ysS206FlbwyS8GhKM02VK6roR9SGM85JgswYlRo4mECJQYndEIIntFBJ9+NYfU/pFpNbhsnBJDm1&#10;MZBdwGyc2OpXyR3oMpekSGZJ+tnc2NgIH9ccEv80l5c8u2kmxaYqe+UTUnUaL0l9rG1eY+sHhUVz&#10;6naQqPMuMw+iDK5Efk4t53u6QjrHRGHf06lB3tU9yUYSzajyWvmAJ0J7AEAFv4tUtwh9NgxiJJfk&#10;M7Qzg41kHSZ2tnMeUIGHsh9NXzhFmPj7G/hUoOz2Ou3mN2mQcGiDDlKB+uMq1cdyxvw97RNEmHQe&#10;Rf4ATD052Tk8xN7FoR1DmmiJN1YxMAXc0iv06Ihyvi0eu/sAj3Wahh7s7xxaVXdEL0Uk/j/89ONP&#10;P/30Ixq9nygo+/LDT1/4zs8/8vOPX3788dNPP3yxQdUpoJVgjowUyapRC1jSNWLziv5UEPFX6b00&#10;TwqN3jJhl1dxLjsLlQNZf1OfbW9T/FC3dmmrGAGIbWAR2dhISekxckid4xiQ3iPfmP8JU7WJIu2J&#10;8tEBnDzO0LQIP7IPj5SLdzcmQeZdTKPEi8hQOYbSHqNmRh5pFbyhSA0sGOryI/H/wz6Ij2b4WUYd&#10;BwcINw20Y+rNZxGBc3GGQ5Ly11bDwddZEEc2y5rfa6TUti/GxEWBKxjp7SlyHBcEj9rdVt1PjLmS&#10;ozSlQ5wLdfzOymqxUAydk6M2j1TGNbb8Shpb9phbEyl9dEXklKzvSBVrX5Ksl7EDhyhlGGch7Zqs&#10;4kGpVYe2LCC2FLX8uHA06KAVKW7GUXxwkKwnY4EugOebn497HVZELniuDFn11Ko8PdOSmq7v5Lfo&#10;mHb7QvkfncPW3mXNRezreBupvcd8hxLxtKlKS9NWHsVe+PYBKxyLmgG7rN2ODXbYPe4VKwRQT7Nu&#10;rhf0gaOBRQXV8TbCajJbrBzcZSUaioXp5ucpZJN1QW3OUOrPwjo3D7YDggaTlXgfrGy+f9B5i1pi&#10;U/UHx6R77DUDYX95/YLOHKGAi6EiMhzdnbqxMooZCPES8tP0Yg1TanFQNVopVc9EabpN24JdCxkM&#10;w1LMH4a6Ccom28r/c0NVuJhZ2VGXG/OOVCm54xilSBpYMsbIgLa1SypTy9F4f35x98svVz//5dvP&#10;f/n5/OIb+Ub2KWMSQyLlynwgN5iNpa/iy2pzMapOjnL69ehzKJlyrEaNo2UcPzy9YkN4d48xu1Fv&#10;jloLq2DURtMNWb3oriC60UnLBKbqA5X28qk8Vusrj1p75GRwk7iPJiG7Sr6cr0VTbjvkB+kTBPlJ&#10;rkARBaEVa7H0j3ojPpvZDnNCJo4H62psey3WAFvagkt335f1lRdg6iaU7AY9BDBTpAUxJA0JwXX6&#10;F8V8j0th/15hqvxClb0FLdF2UmxkN2uypACzuigtY61lqq0xUsW3JknyVsUqxatFszP4WeYzi4V+&#10;u8MNIFoNaqFvYVh/KFidU/xJpI5Aq2XpebLXc7Ke8ZPzoaFupmPJDurbxAvnOzDLemGuug9zGj5P&#10;jMLw5Wowm8CoUIjgNDBqT3Bp0x3vaxCXxwzI++kzBOVTxxCYLkL/OZ9awPYyfv7OcC5fsWV8u/ye&#10;y5jz+2n/5kzHwRSm9vYZDuU5Pez+phg1x2ONLhiVi8Dpl02FOK24t3R3ufTZZ8uiuY+P+/Ydyxy0&#10;ni+2uUW/czwMNH14XzwGo1IDmF3A7z5W/pf/v4felKy2qmENj5xkJhUjEntDYFHPX7sz4X9zRxHQ&#10;N5ZbrFdWyAi+SngSmtVOA9KNJTThk3rXOnlTm2qcht4rhanGagrqdiF82G0YARx+/EXkTAg5OZ/h&#10;Gs+CrmeP1kHEEOQm4SHqpdK9q6kugZKCRl0ZSZ+lPAKBvvwMz4p+0K+WdJpIizEdVRYhc1wFGkmn&#10;l5XlL/E7RD6k4ZMVFCjqaDJ2/3CNyeP1FVUZLNUsSbFnIL+iA3BrVjl0u8Gkgj9u+dwQwapBvLWl&#10;YX5TF+sHRK3IWfAczjzm8H2bZAHIf0Jy7W2T6oMg0NuOlSaAsHYmAaTQjzC97oKX9NaiWgYjHXpb&#10;g6KNvHTYZyCk0YubJSudYRM+7+tY/2U+u2S69ragNMlsAkexccsROVxeyFXtis/yzPYFKS0xDVeS&#10;oqZaCbBepOBGp94Mab+0JTRkYP1mKaYJNaLfnx+ufn66+NuX6797v/v17e6coWUzDTatje2Pta3X&#10;za2XtXW0L0qok6UlX0xVKzsXYBWCBdOjf/Lf/of/7n/nH//3/rv/+I8/np2QaCaf/Xq3s/FOBnGU&#10;/TvZ2CguF/e/vl795fH6itV562Bv/WBvwfq9VeMiptO8oPBzlS280NTOYDhN12G9S30pNGyWLU+V&#10;E4RivV08P9i4ScFJ1L9OY3S/DOnq3ayMEwYDhpETMdStwk81gvuUym4/iO55+hYE2drBUcIuYNi8&#10;19sHD7JTh6+vBzf3G9e3K/dPO09vu1e3m7d31IqfbK5/+vg4eX3b/Hb18svF1d/9cnF5/XB1o54V&#10;KEqUx1Gl1C7NVZP1STtW6sMYBlsqR6k5J+Z6kni+V28IoXMbGds9ERrmyexnO4RiBppRNWXCBn2b&#10;qyEq0ldTlULUvM3Y0IVFsJbsxjtl4bYfIJapcRpXUMQYU47QGsNJSJldaMNkkQpB7ZRoVM3ipzuk&#10;aab+NU8w9W7At7kBJjk6QqR/zAIDIMhMV1JSzV56ivChH3d3z3be441D4BrV2bMhjUDkUxPEZMGp&#10;c1LSMNFJIsHiXdNNR+5UGWGqaglDrUQ1yLKyMY7cfGJOSSVv4LfyhxBbajnS6oP3l4Vt50/3utz/&#10;JjRq2WCt67QJDjmp0t0Pogj7aiXYMuXv0u/xBqFb45eVwRDRV2H38kA5hrTE8D+ztYbrb46FoWg6&#10;sNVnPI1u8uAZhgDphK6fVQUzVk0NBOPpj4z4/41KCpv4gRTMA+qjQ7bQi9+VtlJMqT5TarqHbsfP&#10;RVIo9yL0VQShUYnLtqO5xAp1jXDtBc0NY42wmf6hDDsTmWOnb7ZnIrnFSgmhW2rPhiUbqLiHBrHT&#10;imq7b/tpuagiH3X/cfOwXlTNjVKP3MBsHbYyRaXDsQIeuCnYHgA9bbURt4WeWBosM3FSF6e+wFK2&#10;kD48QRxpK0j6QaX2AFE2BlzY+L4/vt5f34H+aO7M/zDxxLWJxR8SKUnhTP72P7JtI37mR1zZT5+/&#10;MLBB5pQV0noLbweOjmtGbaG5HrNOaY2TPqY6KrHjQc1Tb/D4jEnor19/vbrEA/mi7ajZr600sfto&#10;zKW5MQzmFl5rq0blIVXH4FLdnJxiMHsKeL1BNGCVpZV6onw6fl/s5iFtA0DTZzcBo9uKP0RmUzGA&#10;IVDWUG+d4lWYOaIG14EHbXybEXI5Qbur0tUWmodHx1bkIgFPJ6pMLg/GdLDK+tz9aLCzJ/ofqY+g&#10;U4sSqUK3T+djiin9H4hHGQUaeP2QRAxcC+AFQl/kpeure7QI2906hpc92Du03NahguEQqImXw+DF&#10;GF1xjQnfrBDmaMsSo7vWCtacQQXgDHIhJYHJHVmMy0u2aLJ8LC1QvjQRwAyIey3QfKTXqE2KGIEk&#10;BThi3gPS8ccfyMXQcu2MxYRhykbPmKmBEZ9gWWLqRTkyvjPm64fGQrlHaueAZM+hW+rHOsTEzsEp&#10;yd0//PH0y2dIflua/elPD3/7t3/6V//yXzEguRssv+RfNLok8tk2tiHLQ37BrvOiY6KmRxIx+vne&#10;3mRhtzwq6Wwz14zZ3qPOay8Up2EaQjQXXZsLNW9KU9SToxNMkfTgJfYzetK3jLWl0RO3WLkw+5Yd&#10;Qe0RJdcRn3OmG78lGWhVqnlDrzyxCpIylj0WLq4P5rj4qpngRNZMMTFLB69Of7J4SxlQtYFTura2&#10;uCNPIDsP32GdAJ1gU9gSM3wxtAyN2Z0m/bmpzUiyMhJSMU+RU6Pu2N6NGzwnpVeLiRGJkNA7ytma&#10;H2o2KtyLDWnsGcQUe2KB2Fx73N5629uxQo3gmADh9uoW//Lzr+eYMrM4cGv+8MPnP/xIn/h9/ZOI&#10;THD3fb4ihfL2erm6uN9av99Ye9rdet3d/jjYXTs6WCUrcXSwBkO7y4gVGwgGqJCiVA8af2pWyTUP&#10;P0m0c0ds82HEsn0wsNmwRGohZTFMMdWcakcRxsv5U7W+M4zxVk44qfhnGfS6M/+WFSQW4nEzScya&#10;zS9xWjDcR35D4ERdlWWKKVZ0ulXE4RqdUC1rRUMKEeyMDF0+xmO4CeYYzf5O3GnadoGFjNPajWbt&#10;ZLF6slj8YbH4tFh8yTkSMfKkAXn/CmT2Qs0i55mfLPCeT3y6POOSFvbPmHNWDld0PS2k35/MpZjA&#10;5IDxy5B+6ZS/n37fhxdybbnUpUnqolR4XLY8b2vJD+ttUg84J+kgBVA/Xiy4FEeLxWnGD18EzEmc&#10;DZRrEFff0PeXaxUYqh7Q4JAsM0Wf7BXHUItpXkXq8/518WjD53HPWpKSo/l3/pP/sgrs7iVRlIU8&#10;Z4JSPk4g56ON5BulWBNCxMNKwfxPgau5piY6dQJIQJmqcCFvaMnki5I/qn5GeZCVCqwaagmHO4EZ&#10;5LB86iqiHRVZRZGbojH3g8TKk66prRx8mOLegwuCCCIJF+8Sk9mkydlFrAeLK0mVX2ZYYxLcAsDA&#10;hVZSpig0d1UXwSZBdUyqOQC7N0UZdlixFoLlxYudip8E7oF7OclU40Wbp1RkqiLtBhpkHVbYpIBW&#10;E416s1uOHF+bRqSYh4tnbwC6i7htqA2UXI26RQ7ZciW+8wvRK0nISDHJR0pPCUWqlAJU4OyWa8I9&#10;SuhpUD7cPIsKgi5CKSuCTOnO9PK4Q7X+n2eyI+cAwgmFqo3K2psjRRChp5hghAwJmLkQniCBtd71&#10;CAWfsfG8v3p7vPmw+Yo260Hco3svYxn4AzHYtdwBlEpAa6nXVjllKBf60Pz006c//HSGyBCHgLXF&#10;M63Suf9RlLegorMaGczd28Ply/0tdNfGLjwqPeNptY5EFuzX4u/mkJiZzQOluHQk8/hrlqGRBDTy&#10;D/MdTe8zjZuikFF+oJxgJN50v+9KMa9fWUr45Srf23CV3eVu8XqzeL5ePCNFRrsf1QpvToyFcFPt&#10;ptaxrrV2PlijYObm5pnHwxOShHX8flEzbGwQTmFOeEYNEiTy2/va/SPb5+sVbso35J7Jq9x8O6ed&#10;Bl00/PnmlhHNXWYYqgrc3oZEPdjZPiSjT9kLrBLzhglE6MvKoidH6/28pxUHpCZcUasl30aWg9kz&#10;1ZVZ7lNCQ9rFbqgJIgYeWejBpir3JYporJPYMqxQ3UHbzSgic8dzcAyzqibXiRIiUqgFtqortfHi&#10;zVj+Mh677ESuUdWwU4rYkliIzyxH3MZ/RphRCo/K7iTtJsGvaKT1CIYUpmTq5xipSCJyHtrMmQmy&#10;cpX+EniHqA8lz51ulUxUXZL297fwJoFDRCdJVjvN1ukRirKXOlKJh+zmLo9xfMgKHF/9jCwN2FuL&#10;kcKADjcDntgJp0LWCiVoFeLJtlWFceYBQWNyWxeaVx7YPG7hko1n9BZC3E1Ks/fhUan7Wl8F0/BX&#10;zWpQWr6ik38kNcRLMN5AqrBORlOaiZANyEsHmtu3p7u1xcvu1trhwfbB7ubR3tYxRCgF4XsQsyua&#10;dmzi57S2R3Pjg20ep0drR3srh/uLvR3TRIiTQXnwtPQH3VoHi64Cb9EAJo+0dri7uo8jFGHS5urR&#10;9s6n3f3PW7ufNje/bG2dbW994rs/bJ9ub3/a2T7b3f28s/tpb//z/v6X/YPPB4enauIOMa7ZxDDL&#10;AhADEL6pSBfSWwWXe25ilmwjC6yEFT2ptKrVghRbbLTFxJ2nnz9jTiAr60prfEuAiwSTfzLYGJFM&#10;T7MTDmZqDSMxEPSKz0Lox5fB5iDUBeImDgcCdRaFi1DKgS+yNPzWD8vDikqIccwf9aGJhV5SLRix&#10;UmfL+5A6xVRGwG80ljwjfzYhqefhux71CKQPuKQmzZiVbqOU2j0/pgEutWp0RuHIVkkZsX2g1Elt&#10;h/UWhP42qCLUJzrGUvn6Unx1d01+mkp25KYgQyWQ68gHdJCxfBTe6AOJsnoCckH804dpAyXwEaaO&#10;HobDGNWlhLVBSSfSmoAYA/4oKLmGD6QjFd1m8qXBU7li5gdaHuVbbjiqGcz1NBVCysCKUKXv6XZn&#10;KxyzIWXNAG+jdStpBFctG85o/pwnRfRbWG1RpYkfa+SNdwRL1WXhOo1jnba45+BEatvZUUFMXF5S&#10;pFaDI61MMTkPBQJRsJvzIkGcti30TqJxEqlkxCzkDiyJpLYXlTptnJGxrNDF9KNdcoBDAELtNsgT&#10;MX8ReCuutvK5il+OBIcBrvwkR80ZZAtLpx62Q3RJjDGykLu0fCLj+WGDjbVNRi3mRYco0Lyk5GJw&#10;3bMcnJ5SfhbZVNfPzAkLtFr5P1v9BIG6j5dxYqQmOMGhw1w+X62xt8y++S+vsAunQVH+X51Xar/S&#10;M8uyDveM1EZIy7v6ZrqytJk2e8Cn6ubymp2LXlNsZqRazvX0vrwAi5rZoZzeFDjsRRIZ2D0+Y/eo&#10;Qj3ZDw3z47NivkCJHXp8ftleAiZsjdC4zgzC8LU3JKO6dEsjK+qhSzmCfE0Y4hU5cimJDtmkeDOd&#10;WJh8GkhoZcarDJb5BNt+Fd4mszK0iokeRj7GgICDsDzOHkWLN4aNBaV4824R5rFRaH4Xd3bFH1wU&#10;Rb+IuUl9mffDGdJBEadfFL9EvBQ94RL8QmZZSjayc3r2ktplge0Kb8Pk9LyxAtsbWYekmf4SlgDN&#10;Fa6xx1VrNgjVYtRGSoUxM9tWfGLgP1nXFqzWmWkET0u1mstYd8ZRLnFT3NUWJtWRzjCsH7dM8dUZ&#10;JO1nahEyQrUwbwbyOd4mqo1PZuYyWfYR7y91WK1IuEUC4x0KCLLuWHgFSAObFYQ3yCz47Nf4vN+y&#10;oPMH92m/e3JDxPl7L+P8tL62F7DXvB83I/8+s/eib9LfLF/V+bSnwxzv0ytZxe98qWd6Nmy2gsFI&#10;/Mw3IoktTC2PSvxc/+flgcHP/WfeGQPRN1slGX6xsLoRFAIy0+HzO2D4Epkj931d3L0u7lX8LgAF&#10;RDKvqxRaL14KUz2NGvpoglDfWRcKj1iLh4bgYQ5s4MwaQLc3+pJjCpyUpk9pvbweJ8WG7rQp4DFJ&#10;ZSuFeGDW1C8mQyoaFbqkcXnkQ9WK6jRpNi48SU+Pv/KiuDtE9BedU1q+Ra8Klos9BMPOVjks8Zqk&#10;utUFM0bXGkYke30EJvkTL3QVtvrI5G5VGf19RGImyEeLMMNlt3muAO9hkJPmctEjDZu2zgWvZJRa&#10;rdpp94Z4P7o+JxYuBZx+AEGtFqzGIqauUW6JqdbjSHlOI+8UgnreBusJlRPJoBnSEdQQ42MF+STL&#10;OuYGZh+T5qxPL++T7qlWr8SixgxwDKsS4ESW3Oqgypa92il7M4QK/PZgQhDJiSWZHmVmjeriuSpe&#10;9azc243+bY43nDxiGhFkY/kV1/AFxRS633v9k1ZeHoiMoxQNvDfoEGsSj+iF4q5Q6aX/0QsE0uxo&#10;/+h4/4efTn/4ES/bI/yBtkC1Ar+nwFR56+8rqfZFMMDXhNds1uvEv/gwbOxnsoVKtQ2UefGsOEy8&#10;zr2mmprTCjQNBsviEPzJq8ims5qPVFxiIr5cpYm+U9Lgo9IRLVJGmYR7UirFmfzAVPjYp6vFI0j1&#10;XvmK7wyUnV4oGpNigcJ5el5QM3N983J993z7gPzs/RYtM7r9Fc7/kHIVEhcsIq/v6zyN+3xN5eDd&#10;09UVLjd4ApPHR8FHmMU4tlDaJulOSQATHQXJfRC2YGS9+fq6yibOkxRKYToJu6r4U1LYtvdeLgdq&#10;8lFZd2qVNC2sEem3HrWTL7HJyN40CZUinwCGVrfy3Vi7NEiHgUVpIVJtfyCTU3IyyZ/qqZYy0iY4&#10;FMZX/98SvdL7zt9g2SakUqqUuLhteTk2E2UK3OJcFGgQ/7X4GqXjjnX3Ue+5b6VVTr43UdFT7BKp&#10;AZEyRx65IpHracBKeglUweOACAaQkRgyJaAtPTXnG4Aa38gaBCCwj3iFfIEpA2IGXDQQgNDD06hI&#10;jJ1mhQHp3KMYPNLY/RUJLs0P3xDoEY6oIHQMWpW68kae3sfax8vmyjty+D06OqIEY/WgISQGvKtv&#10;6xavOqqZle/Pd6+PpE7oFPW0IZf+ts5u4Zh/TF7pYeX1cZWS1PX33e1VcOk+jTf21g/3MYzZPNhd&#10;J22Pph63Yf7aB8AVaLq+Yt7T9c26Lv+D88fK4pH3p5/kdkpS8fra3flAj8+r8FmlbvZwc/t4Y/t0&#10;be1obW2PEu3lx/raLjXZ6xt7CFt4YOAEh0nehe+U7nMXEb1mFWa1yj22jpFQ2rK4yHnVi+zi843b&#10;juV//FtHIJt2nH76dEbV+xf+QxUsyTCJ4nwRj9u0w8SnpkyopVtCH72QHcyOaG+l+CW9ZFwjM8K5&#10;LBwS0mabYRRLuYSrWUWuyF88pAiLR30HrzEBE8xUDJl+pEJQSzEAQxhW02baRA1WzISeQ/MGr8mH&#10;Q+CSAXEiBN7oQUVlMnXI+KbSG86Udupm44nGSi+2jFODLsqy0PeR9pMC1/mZbTkSrHeKJlCBsnj4&#10;e0TgBscKofzrClWakTqyc6rZtDsL+FPH8tTU1P2hP6iXdBAL7avBzkbkL/mZczG7MBYQI5sx1RKw&#10;ZQmJ6r89XVLXyjEEeSp3aCFuKG4PI51pdfrhTTTf0iNNwfBUKRNDh4AlPZczxVRUkD4bcV3Mbegi&#10;9Hh1/3D5/HpL20mWcTK9lqdssumwU9vrku/sQRvrqAxUw5iqe6bhGuqD11vyhlc3Vxeqp5m/bBJo&#10;4Q/2cKg/4iawILMxQpdRBGH3F3WqyQOmCClpWhCWvg5wskAwFjN10fqT6XKnqNpqFkXluLVDD+uW&#10;/0EbhXUdSNhX7PhEVqIpM+69BQPcUXaKxFi2dWHHj8pAsbTqXE2QzbMkQWe0xbrn4pQEOv8XUmrD&#10;q6g9Fl76Ic3MZFIACstGVBT82VqMqPZa7WRS0pCHIcPQahVyDJz4U6rGrbm1VQN70uMdiQIfcCQK&#10;HuD7dD5JklHxF7OQC95W2JXzeFv7yObjBiL7Ek4iRVXJulJBg9bq+vziXJod25GGWOA8MKr0tVR8&#10;nOzrFcUsswImQNS0Au8X+lpfqB202SxzzgH1azZNCLBtbRxPm41L7LJrLse4L1EZj5blk11apxaD&#10;XZkC5+itu5m5ZUVeR6IKdyxWH25Npjybj2lKohFa0D9vrIFUqU1doBymLoH6f3AvSUOikgmmKo3I&#10;tqOMcik1H5RIulxLVe5dVGAGgXNAlRd9N6edt/6iowKqhj4VEvPoP2ekuvzDjLVmYFaYWu505lF/&#10;xxbOVGE8k6piS9Y2UCpcaPbrCZfOPzd+y9fQXBfOLYO6gtJJ9yswKPQtgwK3Qdx4PIl+K74b7zj9&#10;MCPVnunfCxELLLu6FCsWfk802d8Dd2ewOp/DjH77m+UTWcaoY/79Fh732AprS01XTd1LXa11WGsW&#10;Olo6Y1DP86kI8wocpi6X69COGNV499HERGmevAMwlQoKMqSxP03IZHmohJNlSjyzLxfWIloCo74q&#10;/dVIjB0pPX7tkLf23/rP/qtIxFowj+TB+ClWE57FwHU1Bkm4FyN9nN5ubIsFUk0dSm1yG566dlmK&#10;r7WDm6o8pqgGdz/35sJX3fQ1vDdfBSyx/Yz6HOPfqqfYWPShMM5khS7wS7sJF9IyKjF46ccqcWbG&#10;i1Bt4gWlIenr8fQdU24WiVjUFi4KtpNJcRjmNK6ngqlwwSEb0/g8mcBpmLrItvoubd/i7i9pMyT7&#10;jpG+e1BqukTYN8/LWq+6UQRaJrVyjxCIvdKBqY37Q0sPHyMvZaxWq6XJKejNkYlTftYNmdAWZEoq&#10;ENEvwl/rfKhNDJxlxOhH4V5tKWElK/wlHF0qaHvBFWCJGcqF5rCcq1nImw30zGKyoJVVUGmAafB2&#10;8PfglENZsG1bc6KEu51VfHO3G9hUYOrrI85Jtx8vt6tvj2yXqSFKbRDLAVs9sj84ivd3c6FalyQC&#10;W9CdgrKfDVogHJ7sf/mBVqBUuxFlspqTF3xZeWeBJvRvbWTnMJgQmIqq9oEMotLj/f0VdCyj8xXg&#10;i+gNfMiCyNOZY8w9Hl16ClPLiHYR6UzOzzbkSA7PNTEO5q0sTCUfu4GMqJ02Y/wbjWj2p8hIUuYj&#10;KNUK+FnZ8BM5p1p1C8Ky4IhaQuezTwNOZG2fnlfvHwNW716vbp8vr5/vIB5ed9bwT1rjpDZfP9ae&#10;X1d5AkEiQkILUxPnpLugFiEJ95J3VwDBJNIrQ89U+r9Ty/qC+SHJ9UrP6RJkoqDGlQ77oQPIkhCd&#10;qAea9xpbQqdACsiyCziEpi/5q9kbKf0/o6/NlGniZky3KlAzbZNhT9p72giqzExGWymAlVRZZFoz&#10;GN0XiXyF6LP22LfKGDakNW7geyrxM2xTDCtOCDTVcSbNa1qOaLG3XiAETOn8FMFFJmhUollTnKf1&#10;Veqjs9+FJV0X7L+FSF0JGdPGjFyN7kv1dJdI36nhAUHoRTRSQW97/AhK243RdhCZpZqnOGENvqXI&#10;KLIAqSKNxiFJF9/tdf2QmAtg5/p46QDpd+jWJ8yQkM/qtNSTY8ApWwbusGxSQ8LyjuCQx80LiPTt&#10;icQ8xVZaHAkyHbFm4vkNzLt2qLwPqJuQiKIpoCDIhwd1FiwU4swo97mVJB0QJVItdknHlWukj9eX&#10;ODBRpUEHBfRxeCogFeSBzo5wnz0oimhHHco3bFNbQT5v0VNM8G/8b7L6Nn2iTtDqS5R9FJPu0Vcp&#10;jjS0UYkvDQ+VufCo4Md0ptQhVaSqYhKx6TGYNgXEHBBLZwrW4o9ADkPta1pA8vzjU6xCzxR4/IMv&#10;P/3x5NMXXE70X2alNaJlXS2RSR/skHQh7DWUUaELvuUABKgZj3Zg4kiy4LtV8XGtmNVCLxiWkc+0&#10;oMg0ggOHhXIDr4+thiyxSDPaQK94cavaFVek9apEjZa5SRpH9c2osywwCongxmyXUbTaQpyX2KBK&#10;IbMdPLm1hBhdp7pCAmI92PKSmb9mJdNrU5JZGGm7lexsUWNk185E9uGa6FUZE5Wb6tZmt6AuhaG9&#10;slO2RpfnqSmlcNEKWmROus4yUZJLTY61Zn4Rp2fa0CpGdRXjPfmsVBmn86RKJE1WVSi3bUDT497o&#10;ZhNCLWrEahtR4q17rpb0V5tPYU2ottA4j0XCedF9IM01CVG4LXGjfK8gi9oZrgiDgVrdqc3MHj8z&#10;/yQAaY+Jj7Qk4l3zUVzIKZWsRtr4JpVKZPKTNfMyqfbXkMrqknxfI73FM3iwmITO1pCP66J6Bodt&#10;JBAZHhWmRhpjDMdVi+VsCNAsyub7kkWPvMw6TBahaMwBzF5wKQQizgE+LTQP952X1GsjHrxNK+Zg&#10;a4YxLDGkyHN/wY46J0ZuBlFvnBEqwhArEpZm1dPywGS5j9ZPjYoMV3MLBpKa5GNd300V5s6FiC9B&#10;oqluvMWzhYkSPSnl1iYIDDbUnAefW9EtEFVdnbzFaF/h7KXmBUGTexQTRm0dcRELBT5MwNSo8e1O&#10;30yuJeW5LMrs01Y9iU6x7kjpOng4Pw7KNqdbugbAf0pkx1upOyIjk8Plyumw7TJAVB2PDBOkHIsr&#10;vDCV2lRyJfowsSbTmYw+q/rYxeuNaoh2xpZNzXKRZfJ7z5hMZ+5FhoPAzOglj+9o0xvwW/Vp97FC&#10;rBmbVek661Qbj82B2fzzjK8K2BplJY8/kOqMoGZ02hgsvy9MjdRrYNTvMHVonRIJDkFnxtqMUZeg&#10;3e9gXTwAgnX7HH3CcikAaRCJxxNMnSFZD77vsowe/3q/mn/TC8VXz2Wk4SY6dMaWy1h3fuflT+kR&#10;/vX3ZdQ6xU/+d04T9JinKznKRGfuesQmji5CT6Zd3X05/e8wtfZRHT9NScwaRl4+UG48YUO/NcMT&#10;FkmaUqNLgG49gXkfk2Zvi0e+c2CGp8MI0tm79u/8p/9VomfnEcwBUqOpC0KQijIgQaQlEOklB0YN&#10;TKV4iWgJKVEqQ9xgnHQiW3aCYFSzwjWyVBSS8nqyydmN2dr5J1syU9eq1Bf7G1gXFGWqiCadZqwS&#10;M0diciuoUuzH1GXNUihSq/F+xY+QfilsW4Ln7IISNlnrqbgysrPwMlbFEA7rq7ah03wINkmHHlec&#10;WKowFtiWoncZDRhTRVbTu7SVM6ft1i0uy/7q/uwQcoNUex1FrlUdMeRwE6mdyygnHWM/cbyvizwy&#10;7kZ1Tsr71cUzLyu1awNvQ1a86mM1kWiAZ1Nxt/oI2fKA9x2ZWrQw1qbyhgYgRHxpq2CkQISeJEJk&#10;ZnFUEgnEYz5lJy0S69k4LXNT0zlssNmDMwizm81szHMx7QAZzVsaUnD06p3sBp5aHuz5VDFhA6Bx&#10;Lhnmj2e4xDthKlqXhCDONo6NdDRIlb2WZ+ulp5Eef4lds+j/8OTg+JRiLZqHoYUmxmM3soMnRdT6&#10;0ATyTtOeWed6h9tvul6hs8TzkInRigImEs66d7r1ek1YgA6myvguH/NauVzQb04kSDV5u/ThjrXS&#10;bMwa2KYtzJaVqJQ00Hzse0rSCzuUKl1kSVaBVD2GXLuxVhM0uTURM0lvQty+4qshCr1/XlxcPX49&#10;v/n6jRFPHhoHffj0w48V+sitQ4cSozCKiVGylRJ52D4uJhDK8yNq8PZwSMh61BsJ4oRGZNbJb8So&#10;lDQHNU5K2iQq3bJtbT8EeEPHHRnDcJ0VsIaaD4xL8VgHcGJxo4n2XonHSXqB1BYrTPmQ+o8mIIGm&#10;TXm1isfrNbCxCZfAVF7SdqkwYMxiyC4KvSKDijmN+vkK/6NKGNGv6D2Wrq5R6hGKJwty4RjqA7IP&#10;9yngJRpw2psRw5VKVtsSBKcSmfyYUfrPZLYMRFq+QBoF5MI7gHPoJ0mtLIsM78/vWV2bSXfs2H8i&#10;rapjc0WhacXjyEeJGpWXuXIFk6YGrdF+/tfIHzkb4ARemIAVHSbj5xUe9ZXyb5Rdu7Emku5iur1S&#10;YEyinQ6iNC2g3BQNvDYbaUUg8tR7AxD7Ata9e36+eX4EoF7QwvP5ic6lj/Si4n1w4iXKofEkqzU0&#10;UUhOPDno7MLlcbKie0RdRu3/Dr+kUBGNGUYyYFRUQkTpzwxUivK+Xpx//fWXX3h8/frL1eXXh/tL&#10;5BU2Ol4RpsJQUfCFQydB4PDl03+P5Z7K6Aj/l3bjRCXfE8j5k5d2OS7gZ5EqTp4pwGQ9tp0m4BMz&#10;JirJkPWCLyFAifo2KQTzS6kIm9bO/uHWLijzcGPjgBoHwme6Xa1vWgCVVCzjmqfKfjLwjrAdPqNS&#10;7B/+9MO/9Ycf/9Effvq3cHI6O8MvCqaedY2YXs8cTBagPu26aw0LazPbi/JiGF2GcEEz7FrSLan4&#10;ZLHT3rZ+wqkjlvysOp1BgnZdj5grRLk31qFQ1GefHl2vYg8qZ6nvPm4JYlT0hOZ0DHAtKFWcE/sl&#10;L6xTrm0dUyTs6oX9FbTzLsphLpNonim2zzEe0vEWgyzLecBEwxgiotx4nIp6u50l+idM8BHdvtnG&#10;Ogy2fiRBi1tgsqmC5m51/UoCF4yn12rQTgL7KPVS9I7JeQ2rbi4u0NGqTAY58c7Jaskgs4qYz5EJ&#10;M7PDe/CWpACsoeaeUcROZ1VSSOTKWavTSiW5VLfDPJnUCKR0Rg7RCrQ+jW/xlqEcjlmTsre66oSF&#10;NS+eZkjuZY4Xyyh1qAEOkB1i0XLO6llLfThKNhvOp6IT0K/cV9MPzsH6UvPsreZMEOQWrN/DAyrW&#10;1B0ResUBKyLvVi3o/gAIJe1I8AWVyuLPrnGPYwXXKn5ZdJoif+owR0jKPqhvCMtatKkpN2/ZV5PP&#10;rf8K+BzBejuUgpzJYd5SB5sKKPOZlpxGAxwI2q2fCrEZDST53pZCKSJKS6hg5Ihzao0RySbXS185&#10;uzwrMtCIxM6vqO8RT7kiQ1SSGGKVUWesIkL+g1WcY01xR2kCP9ntBjcUaovTKrzdJRQu8CLl+nTo&#10;UUgVPbaho9EP04lziRGvY9h0MePHmi8yQapvlAmWGHBny74pL0soZiDAJyZhxexizVL0a6F3xm28&#10;lSI4c0RUpBZJjtYJSd/Yg4hcHhdb/nMHsYMyXVt8cT+4Mc5lVQ7cdF7MxLQATIcWjQuSMedAHj9e&#10;WduJpoSpxH3YBasfFqky8V3AVomCSNYP0W9Hb8nPGTJNaNO0UNwx2kF0ImOmZ5b+WkakRVBdgLtO&#10;zxWVM0Bdxqjz87uKzzhqgjeWp1b0uwxT+3OwND/E4jiK7nIJCZ8GlTpK7SYd3AQ4k/Iajy4oM74r&#10;g9pTyDj+DlN52symAqtWjqeWoa2r5FXFqMswtZdiPs3pFL9fpf6psLCS6RnqL79qvjXLb/i7d15+&#10;7Qx3GzX99QH0jvdMe8BlUM3sTFe7KsJcVaemGcsVagfWg1E1OoZNLbxc5lFr8NuxwTtP9Gz6wuQr&#10;90mIxNJqhyn4lYmYdT5CovLQ68i3IGA3B67JF4vHv/0f/5djWOlNzzquOou/NwMlmViaT0ZM1Suz&#10;Nn2kCWusJXEmJk4Lm+sIEAez31tSj2lGO9YLVq0NtcxeU6KBUTc2OehI/+GL6ogihWBOa1AWnloG&#10;iZu6lKxSES+xBSexhdEB7elZhHpNq5hrYJGFaiMwrT1tOheq163JrYJA9gcCW744SFZMPi6pSntr&#10;cNoqgsL2as8oPDYXX51rNVp25XI/jvfgIFEL7tyteVHytUrCQkIN4rNZPSdHcz8ZJf4nRE3Zo+7c&#10;3aeHtDkZx/o8tQFIuBxhUm++IF+yBT2QGxlf8mixgxKOtkNGhD1lrrT+cGV39UucrU7aVHr2eD+6&#10;ct/C1Oxx/DJRHNekmYK49raKrri0DWmiwMzxWpdoHF2rqoTUHLaUJuIiih+IjOlE+nKLehDRb2Gq&#10;WxxrPMVqbKKLNc7BsE5Rh20SeU5aS2IBar+BEyrh3LBY0Nl8yc4Qn6FzNlE7wdTO3mTm0NkqT0gd&#10;vKxpS1LpmWYDGPks6+OZe8xAkGpLurt8UALOg+rwqiA6pXvvUq4w0GnYVPaUYC8nNuv7BhXneVja&#10;kZKQ9hHMrBq1rLKmlAJmUVYhXB++vImQjJZ8YHXseQCcGxjWPL+uY5xxfvn47fzu8orhwEjfXVvB&#10;6fhoVfu1bZCPmAdowpVTqOcmKSJNTYAyicDUZtPlCY1UTPm6rcKoSdwZFIGSAWh62QJQZcxIxwpW&#10;W9QXV6HA1Nz8xAZKobKsOfm6BvqMQlU16iU+JS9D5ZhKHBYr2b/CzzKXSrB0/+h1DkvTIDVrEWOF&#10;qWGHP4BHgnu+EdOIUeVRRzVquuOM/cNjcq4m62qqTrValymWFRNn24IO+hhZQCqqtB9JixQST6hH&#10;bK6HylYl9GkOnfieCC+FYLEUtspxbx8bRtDp1HOFKIH4b5ghjTuvM/SQ9TLDfBirlKVNXB6wOoTK&#10;skEWMgzsymwnUq3ZJxyRnDz1G+hyP7axi0PAzSwxSrYmEezKn7RdSttXpIsRfwKTGLCsvpaIUM5P&#10;SGaniceb+wfcWW5VPWDL8UF+x3IpoKlgMQ+KRQl6dnbWdmIia9aJ9BDOK8nwJzOZ6JsjSCKC9Qn+&#10;B9uYczxAvp3/+usv3779enn1DZseKFYiPZP1rAkqJCeLV5egSANXqVptax7n9DSZLTeXOKDqRTWC&#10;WghW7UzLoaOYgwJ+6LZsfdXK+vYqFdhbuyjdiSqxa8O1TVszHsoeKCpMnpZf0pxq9ApstMXwe14l&#10;9ZMS50asNmAFxiHy3ft0uPdld/sPu9s/7az/tLX649biGNnz3ib8CLnBi6tb3HJRuQBTFQuSSYpg&#10;x1jcvZHQGV6NXTFG7lq5K19MOYl9v0yVpIOiODNtyonwGYAo+G/xjb25YollGLABB6N2g8HDJvSo&#10;eV8VOnZtU/YsMpKWNfXE/wnxsQSXMpo2TfefkIiyykoUxKkooRnU6qGRR7Mdujm42MYkMDdKT1Jz&#10;T1rUcHGGfsciVyGXENqvEfNENen0F+37UoX2SkwnmNo4spnvhklZUNjL4jFnkTmn76i6NSuL0dPU&#10;cSQrh71xPlBUUpNhWYG1LHJaJE2GLBuYqjib+r4dDQJJLycx9Mah+oPlQm9cc1htzQuZyEdcB/Z/&#10;oIU+Oml1m3R3ArDJMQ4CVpHwtFGKt0hhosy1LljAbBkF94Q5kf5etXJ1JbRkslCpXXPNqrPLQ1+K&#10;YpzmMYsrrSdpHNbY1ckmXHCDJMAAqCkhQBfzvooQDQ77TjM8Er26coFRSVxtKjmXQ0iG0S4GEclZ&#10;wZHTiUY3kW0NpYWsJR5T8dWMvxgVQpU4kCyIQj5tu/r8EJYjW9Rop7eQHwMd9bPQOKB1TonSkq2w&#10;bzXrJxQGddIcoZoW5lbrwDHROqYHeFZ43iHC4iDZGIMAxUYFMvtGKGFMkkYTBNmRbDdyG0mS8p5Y&#10;WWAvzLB3gkhpPKp71gUvQyf2xZpimG1pHl8NWvMp1lExOZggSkTgidI4MA4H7iUpBIAG7YkrhddO&#10;k3hL/V07N7rxyPpGdWAQG92BQhhX2sDUXRp928rL6WWUab24wS43Er9p3O/og0iEyfDiggvZYFk1&#10;YFeWguGFGXker5vYSdIulZ40ME9m0V3qy6byvaRAkMkMU4sw83ulAmEUBavBq+NpBrkTOFl+YeGQ&#10;R5NH190uvSXcZulv36EwqV89kv7QuIvHDFNnfq+/n9RtaZk22itIj03kipHpLPqdTmdGZaMYtSc+&#10;wdR+eGHqeEznXuDqm+sfoJuJhCpRYuszG0nO122+pH3/ZSi4dLq/gY6NKueQcn6HEq3z+/RE5ps1&#10;48/ljy5A7VtlvfzNVw+mL5zzC/ym9HUvMi8MBfqbQDeXxO2RUBaYWi6nit+i9DKo7Vo0X5Aeicmc&#10;sAYOczdOFv44odGgeX0Vn+oZpnIZpYXQ7FvWHZ4nMHRLoTqB9R/+o/+ns8mG1kYhEJw2iE93eG+a&#10;kyTJGtdnTeXUBYWkjKGngaDRn0H1iLG4EM5mi+QhKllJ2khll9UxGyWW5Vb1MHFt6w58JhB3uVAa&#10;6nvnLROVtswtla/BTspJTJSmuVb6W1fvpMEvLrRXl1TNpsW2EC4F8ylLCxLjIdzSnkYYQ7CMlQD6&#10;L5c5iVlNC6KVJYbAtyOrYTDqsE2JCNilyrJ/lTGsPzlKclSxWY80KJoxeVTSteSea2jMpag0Jdtw&#10;BnWL6/hh6h9hXBollL+LBrK7HWsVv+EeD9Y4JroJud1UglGtrEhLO7eOnERcgpNmZYl0zOYr9yX1&#10;dzFYT/ufFAmlztAwpbIc9byeoM+RZPN+8OtkQtNZwUqmmHXEQb56ygJvi8/NyKbwFaQUhWL8MfWU&#10;4X0xe9q3IQPkJ1V3tx9Pt3CqFs7JAHBt4YCIFWFt9CZx9iRD6uxMxZHdAkklSjlAQezAnTKITLAi&#10;Q1Nvi12792mae51+YUTJf7P1DEqzc5vf38XCl0A3xfHrx4GpZIlKtNbs92by++36Oy3BLalvqX2R&#10;R9EpV775IKDpwKjMXrL1k9BG3BSrHCUILBPsGlkjeCuFhcG0ti11D1AOSrxF6n6FTPnOysru+2L7&#10;+W3t+vr56urpllJEiK5VSpuOd7ZPiZpX1naAqcJa4p5oY2Ev3OniSsYjeSyF08MBS1Em+2DGoQzk&#10;ZNKrieUbQSyVKeyEcQQZXiZmhEM8DY1A6sNL1U4UiPDXCCejjRlh56LEDYJBPcCMZZlKWTkGb9qg&#10;wbghDes764W+yYDMaZ5mcPSYSb8N3pA5HIEuAA3TY8AeRXUOOAu70tbP0vlpwozq51AdLZxvT5jQ&#10;S9TymZ03CLcaKBqHUZUfv1Dd1FSQWDRWrUdSaDxQvuqYKv21Bdw4ouDseJt4fv9gbX+PFVWkFQFm&#10;lL15WHGKMA+GghQScHRqkpLlNAufK65AtCsjEWEy74YrMrmASmY5kj4CF7uhYnT0trX2sbexih6U&#10;Xnn4raS4O1ICvW0AqAS+AXeCT3o8Wv1NkpAHlCl1px+40L5Q83ZHuINmjFIM5iI9ocnj7e0hUNyk&#10;GyoPDDLxTDo62jk+AbywuCkehqI4OWHNsyHNAVwgoaYKZwIjrpJyX+rKYL+ircMg9Ja1gbW/pCvv&#10;ubNHEMmgsBHSkCh6y6Eegk+juEa7fPfxfP32SBury5c72i5fP99T445M+Z5LSKQWW75pKx6J8Xmr&#10;j4iIQEND58T1yvSTW3JRyMPNuzt8Bp9famgN6Ch8X8Ast9+YwiXuuFuZ9aq0bD7bXD/bWPu8vnKy&#10;unK4stjjgTO2vMbq/cv718u780u7fgA2ovfXD8ntjJmYENrY3YEnZZrIWw9mzI3IlYj20yw0ms3W&#10;h/MGcGvaGuHoA2GZ5qIIs01LDuljKMfke8VOXMEaRdTUNxU4WuSQSWYmmD3TfkzcnVoVkXJkBcGo&#10;Jm9SwCvta1FuaxeZ99FRCyjMR0cqBciAjSYMsRb/neSOOimmsjXguvNrwg7jZ+V9EkDWAbiceGgu&#10;/tyQqIjYqiy4y/I4jAaSB7euEA+vSKOeqB0R22kEax/POKklP2atOgX1zLWQyfbOc4lVVuIs18CW&#10;ttJamUGT80x2AN5TMMLaY6pdJ6E1pN7UFx+dIOemESvZdfZ4lkf1DXpHqcpv0iL8q3O4XTbTQ83m&#10;O+5IwAF9Ys3B62WsscU7kh9zScNiQ/8e3SKzcUM7U5iafDF5TgasmmG9fNWQBG+LCyUbhKOQqOYl&#10;ELZjkQaVKqghYNgmErTDuGk1zgyY7HMpJ4YDZ41DWoD6qBF6army6I5eEam/kBX3nUwdpGqp5hqy&#10;ehaOqJCKfbLCYy+FkkhVNZXmSpO2HiSGzxXG8Fs3AnvoMWgkG5KWdnmv3gaMall4bMyEqcGUGEzF&#10;h2KP0h4d0WhL5ViLr7BsgZ1v+OKWt/VfT5TpYz4lFeQq+LTU48brXYzyAZtskC+TgFXFNTZyssn7&#10;0OHpYUepl1trKJX6KblQBdNk5khXrK5rhBjDrdak2d/cjUS5Pvee1T4F4Y7GpGitg1DzNbxZBsxI&#10;gkARIfEshjFk4wCotFaATZUndgU0UEsx/2gwzivZZpQkOYLU6yc6t00EejvWcJUysUmnIU1clFZY&#10;w7X1cjV+hdwPXkxG+TtumTHV9DvVLCPrkY4Dy/TprPOcsWthp7rNCeEUUy3D1D55GV8tI9Wu08sw&#10;dbZQmtHpHIAFDMMhdzcNjZFTcVUdbGpcDxNqF7DNiLEHNmXAZ4D8G4yaI6/ut6PUPaGIHSagfVPB&#10;V6C14rSCvSbE58/qGU3b0XdounzWM0Sc2ODx/BnGT0c78yK/R/jzp4yNa4DD78j/r49hmQbvBe+F&#10;7fEvQ9Yc/Ng2weecOKfcRwWJc8+hunDNVaa9lXw1wctSEwv9WEuKMYyXdjYWu2tC/eMAflvaoFVR&#10;WetNNRVC0oYHCgMi47XP/6v/R0sqU3JJfRELinFVCjYjbDEFY/ztzmPyMLhPiYsgybgqTtsh5oxz&#10;s14omWETCuqJK59NnEvjDBc5pixHzCJnOBnpaVOnYxhNDkYmQmN30t8nfFN9LAAquxGxsLUcj/fA&#10;LtmbtqNOcbluxbZ/1R+zQW/YWAzEEY9IkfLE1qy1D4xl92mlJRa1l4yQuMFhavLNHfYOROoieI53&#10;hrv61FRPeufomKjtyIUSaBU34Ip+O0irThE49pjCQUXx257wUTjH08XSJngQ98HsJVbqSniaSw1r&#10;yYvcrdUhul16nElwum2YwVNlUnKW5TLJdFvRmH9w+Cj4bKKhlLWmS/mfjFkyAjlli6OyJ8iF8Ucu&#10;bnOrhgCTgquTu6ZKnqlalWRqLeugYof1d/fkEGdDNG28OVTKzdvD1dvDjZJF+FJVcPabCy2JMcWG&#10;/aezm0Zz53ZJbzqGTwTVqNc4CzL6dBgD/a5vqw+gIWQhU+dbH63Fb66oty6LKXwMTu462jEp0Ovu&#10;hU1thoynkcyDRL1bfNxYBU7/aA/EurSlbGIBKtzl44Li0fsHykbpXLF4TPMG+RsSvZuL9w1N9aRm&#10;Y5KjnWGmpEtTtVF5WzQMuzuLnZ3F5vZ4WJEHA8RI3MEjZhP5obUBOy9v6zd3b3fE5q9wndgbfjrY&#10;+7S//8P29iFPYAA9BPnQcMU5wk/qtTQ1sXIdIQWVaTs0UkLkCo9j78doolLAkwuXEZ7aFUoycw25&#10;D6ZgBauaFWVC9z/qXI1YlbkNa4xwrZr+h5/0q31KbFWCvoBbHFmgy0YGLLNOGGYd25C2GoTGkjq5&#10;GGB2m8hOX4kHhvbegF4ehivJe6FDs+XEzU31aLGKyuAeVXBc9zRiJD6PArml6YbmFp+lGkprZRY5&#10;GWnkuGRXyjYEQUc5n/hMHTxvHGqc58e+SQxAwE1ctLu3vr+/urPrzRSjxoTCYYfVOr1hlPVqJVqd&#10;ZRbTiv2Xlr9qp1sGkOxVTD9Svt9CD+qhSPHbzPYV87CN9det9VfiEhJAWEPibISRxqpiAR4u/bR9&#10;j+73AdZUmIohJOWgYFSRKu9QsKp8AUCLPIzIRpNevJH2NQTGpxdoegI0Pdo+Od49Inw/2j0+xh0X&#10;8pk+QDtnn47OPsN5EE0SDqo1ITAib5Dxw6cbc/Bx/HJrZ2UXI9+jraPj3U+f9z9/Ofjy4+EZLr2H&#10;LFba51njpzLIZIfJlaBzXKev764x+vx6/vUbrOz5N3SetxTiRyQJW5tqXW2EAEd4RnV7n1Vc82b+&#10;3/ADL8Ho7YHMGRJlBhJJP0g7LgctLlbXhhOiWfU14Z3tb12F9hE/I7gHl04dzecwhOmEG+zV0/sv&#10;N3SHugan8xt1eia43AxzilE9hlnK7zOL3MXFq/WSYQMK7+KGazWc47l2dyIwTpm11r07O1ZTqKnM&#10;NDEluWehChG2e1CMBut7J/efvtetZhnZ1TTD7v87OVLJ2jW9wsVYurAcu4Hq9ySa2IZY32H7Yy3a&#10;ByNw9EImn4coxoUhn4+/MfF7SL84BVucq9aI7SQOixZBispYPFv1X7bVJK95VXh7qh6yl7sHdh22&#10;zs79GBOzPMJViaH52b0/C19SXqkkTe1CWceoVVD5UuNAbyqboaSvE8l6dkkNqKBa6S96iKGqhJyH&#10;QPbvHvn2PRLrB+UGXn/59QBWdRUmIFGcyieqEQTBkE5yb1bqC7Op9MWCSTIBctqjn3O9Ieo2pSzc&#10;VYstz7p7zoUj16mK1CdNqMIJi//SJwncqaTdqlS/c9nNlm26v/MqDa+E3OmDR0MnbhE3Crsz6b5I&#10;7MIF2wkpINvYyy08KcaMpBQ3bUdCs8obMx74OfVWotDUepkFJBiJRWXrSB3V3Wi79rbswjT3lME3&#10;qkkimxsuhDPBp1wWbXmAKIVg5ec1NsGRGEdrV1HL0zs3Ui0cz7L4ZtLcIfodrnxcAVLEIZwlvBuu&#10;HintZrNDhXVycgpDyw1o4Vgmk3L0YTMhJzAUtqU4EpCyZ3j+9mXFuwyYmvgnS7bfpe+dQiZjkwXS&#10;GqYp61SX8OnENuG8q0Vt3Q+GY+gCTD/gGkBDPmS6K/aIZtXVykBOI3oU0ijprYHlCj0RUl5ud0dz&#10;qswaQ1SzARZ0sLY/rqw8r6/SOpUdgUqND4J5PH71yVtHhVTRL1n5dvYqBpu/5p+nUkPTdxOv+J2F&#10;W7ZHKqDqmsf3wtRKRvv7kqgtXJy9BWbQ2FeNoHgCe2UI2n5m2X521qYmEuOsNUqYClNdD2oLkmZU&#10;lXkN0WIGdhba8Sij0OjLQ8hdmV2Xxr7RW8Wf80y/+A1dDEGqx4FqhItz/8LC1GVI3Kv6O1g+n6zz&#10;byI/CxHnr/kly/dlBsC94HMo298XahZn9vv8w++OoS+fkWpfO19Y/rn8c4LY4eVbdRHhcd1b+Hnm&#10;TperUotL549o5oI9S1848vum9sVXoMKt9ZXddS/jUd5QNjW1qViFyqZiFkYrOpK9OGDIph79L/6F&#10;1VWjIJP0LVnVNMIwFZYSZaIaY2tq/7xRTuPEfvIhrfsioGNqCzfjkhANsCt1zGNSr2KqNxk2NxIz&#10;qUyANmeNpb1zPj4k0pX1no9w3zhtwNcMq4S3Q60x1MEN81DV6Mcdu5cY+/hRYfciXxkFBWboNa/n&#10;Uo6iT0g/l6mqaVPBMiSFWryomZPMkKiMajU41k3JFLVbgOupYpL6t0jrmHlusRw+P1RBRP2Wri2G&#10;JDHddSUcbJEsceiiclnRKKZWJyl1uVwWc9f6iJe7MLrvREjpadqgjCIljywg2oh2OE6lTM7cXmts&#10;U1LLlmudnD1bsiNFM5JIO536zOtLfPWjNX8ME8uBxyEzJqrRosk/AzOHiUtD6dSvksce0YzRkC/P&#10;cs4dBxKdnZxSsvXl7PiQNRiAeH/1dHMOL/L8eKtuMCiaiN8+NCn1hMPNBWqNrRyX0jIgkNJfjofk&#10;1uvGxjvFIAe7EKqkXGRTHVkucO2+RXwMI9ofKmxodT6cEsZFFIXGkkHZ/e5ilTnD9OP1POc2j7sg&#10;VTCt2fjEvSzcs38dp/e0eLhbXF0trm583N4vHsA3XAm2qemhqzYQwNx1HmmLOtIxec+4QYhpdvYX&#10;W7gQ7y029xebbM57qzaMNMTY3Dra3Dxa3zhYWdt/X2w9vuCSDwuK7crJ4cFPJyc/Hh3/gEiKzRB1&#10;PwCV4UqTQGl22oeQT0ACDAIhmYpokxYU+7Bh+0dnRzSuw49K9JiY2PsXOd/C0htFNWRnNVTI4sVg&#10;CafdaNVYYaj9TOEbVqQzVMcaZqoay5C9bvsOu/DF3Ch6J7hEx0zFEE6tlJaDC8Ab/McQPP5nzJTs&#10;ykZIESBC6cDbZHgO32vZMwK7GFzf0urBbg/AVPyjENHGb6OijCbACOaMvgazC7UfL98MdNWY1uBr&#10;rks8QCEhl1EWJFRDHNnwppUxyZF1eWvNrs1GbAtthxLFIpsIUtIdVJfEeNVxJuBebNHJYCAx08Yp&#10;OLflgFk3nbYsWp5PQpiUWijXjINrXYbjoj2SxsT1qpJhTXe23na333Z33ra33ne3aO4Cs0o0o4Pu&#10;yoIy1Iz2d0pAH1apXCKCoV3BysvGZAi5sfaysfridxLwG2/0gMGz9/hw8/Rk+xQkecK03fl8tv/p&#10;9ODLp31+5nFyzGP3BMh6tHV6uPOZP30++ny6f3q8c3RAwSp6HKQTHMYLote1dd92d2vlcHf95Hj7&#10;8+neD58OfvxyxOMPP5788cfjnz4ffzrBbIqBw3VFEkk0z5ZjTx1Xe8bJ0/3N3QWa4W9ff/nl5z9/&#10;+/Xny2+/UuuK4QzYzx64j3es/zysBVl7bTg0u5YtRQD/xh/ZsdBU3H7QKev2/JZiR/tdXMJUEv3B&#10;Na+v0ufB5t1RI1sbFsfebQo4MZmPD8kcOJQyaJ78+n1x9bo4J4NKjcwTnsmm2+rIP1J4zdAoI9e4&#10;1aRMiMrYTYM9eKr9bFMRUjvcWnc5dqKBsHSc2eCEiHw0CFTdD/ErGy/DPap2H/WaibObRu/QO/p/&#10;Wk6ss5Re1PgcK5Nk6qZ5m/DQuaEDgzawVrK7paMdpdrCHJe1PCw71GKjptzZOdzdPUqDK0yXkRFB&#10;PTHlwbw04uRPtKmUa9W+lAcO03CKUI44ZJnOdp5w9ul9aAu8WMVb6E2FLE/mRIk4onC3m68+hkHf&#10;0UH3HUYDJpPjNnfxrQD4RrP6lFvtYLulBWrPMJwPZCPogkqHWFcd5rlJPP1aN8Ha+KgekIU5gtCz&#10;t7RocYVxCINNk55LRAHWp+tb5kI2hS9qyjJPMUlg/uI5QJ5DstdV7TYfQdCH6CXrD8OHQ2KMu2lb&#10;jx5tmgJSFhUXPNJ8JMBZboM54QhMAtOPF2i6tgEWJXe5C0BdsSrVzVORDNkFZWtckMgQGAha/6Jx&#10;39omYY45LAXl3Hh0/BGZ8HnKNcKOmijh/FnNQrfH1kusV6vIIEm74zIk1PfG28LV1Q/JBu3GYLzH&#10;ZS4mGPX8batDJiXtUoGPgn6jBEujef9QphY9Ey/xR+7riNmUG8TUczIeSi2Sv+rLiWvyG2a7dCZT&#10;Rs1eskfuNQm6RoIeLiGWdlp402Sdrln68frFhNazM5PKbGLMEjTWd8l3stl1B1kg2i2GOspvqh3s&#10;emi0ZvpTNlUwGrxtSRvbE/0roKBcAYYJgtMNjCo7biZDWORIwdsZIaEybiy1WH5pN0UXLjrSb8bm&#10;1w4QkdKR7GAnEqbavpiwnanF/eAOGaTxDEe5Dnl2EH0kaMUVBBenrQ1w7ztkMwsyPc8DU2FTiUsM&#10;cYJVutksP4pqZpiazu1GVLO+t4rfOQRaBpwFPLXzKD3IX2cM0yLGPr9fv8NjM7gq0P1vYFONK1OR&#10;G6ff2cnSpS0eltX9jrMLbBtos8RAW9HM4LNx3SQVHpckN2lIH0MkRHImm4rsbvU4GJVwcXb65VPK&#10;SS7D/vkcZ1g4g8z5+cv0ye8AZK/SfHfmd5t/OT+hGHWmc//eV81vPl/2eddahqYzHu5dhrMpQC00&#10;5Ts8an8ufdocxOzClVsz7nvFwBwbQrBbSomu45fNn81y0hlybX9DjMrF5A1lU1uv9qS+EQtV3p/P&#10;2v1YbL3Tm3HvP/wvhCLaNroiEa+m8kTmlTD+iRJC5INpoKosM66AJjNR8nA0IJAQjjq1hWJo6j9z&#10;URQ3KhasW/RNY9iXDE0K0KsTrp2CBQ6iybBm6XZfJ5WCt0hkh0KWT0+G3a+UbtjX0bYZ2YBrOBSq&#10;MkZE3bkjQfS/sQu0giHo0Bg2telzLJqstvDTsUmiMdWVdneMw1BEXx5TkoVwfiYZIz40gLY7q/pm&#10;9VFsb7u7q2QB40kcOVl1yLGOGA4SqEWqYgxMTQjS9rBpZhNtZXMBAdL66fM0qcVBWFpBwTVgCePQ&#10;Sov6Br2KBbqEVFXGREbDgfFfKyvaMCzreBWVBCU+zUS629RoSJdLxE3PDmiXDn0RtWWyMZF9C3BQ&#10;BAVhOY2cKWXJHnQc6nWqhKzJnWVPoYnh50+ffvxBmMoegUbl7urb/cUvj9ffaKMKbuMAgNHsNt45&#10;211v6HwXNG1aPjWV6sKIa9JiAlYYXSJZ0YP9zaP9jb1t+EiN8vRdFJeCMKFD+aEwNYSqsWgKQV8e&#10;zdrgWsNd0fMUoyPUtl10eHlLUotUjS2+i0CGgzZTiCOj6xwY9Xrx9RxTI2HqPc7dzAcW922RKolL&#10;HtQGCvTU7ybPyLlOYhgJFDsDoq1cbEHn1keuj2StlA3vrNiG43B9nX4cR6ubB1TYPb8h62LfI0ak&#10;aOeno+OfDg6+sHMRSEKe3t0/3UUUCAa0bwGdDHXue6EMjc1ye39jH1rs9ODsE103SKbsEcSE58gE&#10;dWoSjDJUSdk88iibqqYiVe2lbFKik5/AqJIhWTzaw5i7H0VuW0xGNMioS8vimhZilZMZ1+xPvo3C&#10;LLZiCI6YbjjFqsWoLWcpWX6AxqkLpHPQcagcHlyK6h/dP80eKJqCmzAZ0OJZUy3m1FiCHOMWQLUF&#10;MfFcmtE3mRLa3xIy3+1RiF86OkXbzD3pT4NP3TyjLUtDqvQjQUgoTI1Ua9P+PtoNRLKXRZok4UtY&#10;don2D1ZTPUviVhMPTJdBF7hkVOf4LrrCENti1+SHhylV5Si66jIZ4Tz3d9/3d1957O3SHuZlexO5&#10;F+7Z9/R5p5Mw6HRlcb/28bC2eNqAz8QBEscjQKkw8m1zFdelZ2Dt+iok6svuNn1NN06Ptz+dbH/5&#10;BJ7c//Hz3pdPu3z/gR/Odk6Pt4Cmx4e0SN042V8/29v8fLD75XD/y+HO6d7G8c7q/jb1FERICNie&#10;NtYe19afNjdf9rYWR7vrn/a3vxzs/HC098Px3o/H+z8e88Php4Ojk62DQ/kSLJ3uF6s37283YEP7&#10;fybTSPoTaev5Oa5LP+PAdE5d6+V5CjKpwLdJbQzamcg27TQXqlewoCQSUkmtpcDoNz8mToku1RUB&#10;RcczjOf13c35xSUthi/Jd0CpalEFMvoQjrjsy3cy4oGmFTzVQIN9flJf+MOcD7v+WFy/rlyh0CaT&#10;a/moO0DkOUWnejxAzeXxxBbK8ZDCJWGkQlY8EJ87Kni1/DbczxhU96tbkt3UkC3oC8xIEJuqFnBR&#10;j06Y/A7yb6hfVfZRmdjJk++mxYCpEO+0+txZYTU+gDM/oM8NCSz4qxQQZkEIG2rlYUqMbHnHPkau&#10;MJW0GgRGKX9IBm1z82Bzc/oh/YAAq0wGsOveHiWgh7RmAqbu0Cdoc39rYx/MAqzg8Fk3WEDIlwvG&#10;3shN+xgnp7X/PmPcXllSqaQ2FUVZu5CGMplsedCFBbi7Auhle7KciXCAESRShaF9Bw1uML6o3iWK&#10;IQjCv+LhDsk4bg4P9zcukzLWXDxNqtbR9+7sb+yScNkH4HG/VaO9Qgg80lTz+u7+2tJwm8x4X0fw&#10;kilssywHLXhbQtjacsXJzy7HdzwfzQKbV5LFLD4awlpWo7CCXUM+jzWKpTWdrIT9dBrjaXZ9QM9E&#10;ffG7hSR4KFAwRUnt7tqGHciEqXbAJufmFj9cP+yQU0UwD1DtFtAHQhW1aBhRHStarVPRr6porlrs&#10;P6K4EuxhJmfPE9ORlukyMDIm60QgMIobiZ1dE9+FAQgr4MIscoqiNcY/hakJkDhOcaYdgCHfg1GP&#10;T3SzgkfltSmkiJt20G+YhUHP1jvf46lAL0l/E3lEspSaI96JOj0O7dpbhu2IfI5BxkmBNY8PTs72&#10;Do+FeIZR6g6MMws4je7TECzRskpgjoU4Q3R7eqZtu4r3HYsZEKVkQZAhCcnDx0XVrCKZQ4tAmgpt&#10;A00vTLxyU5EwiQDclQiw8SzUOxnEBStMYkqYSh7Z7tqSCICAOnvpcakJJSuNwVjFHMR2znqr8lqb&#10;GtHvx9P6ChmxV3KFW3T5sieNemN0Z1zdWNMadkyIsdTcrKfl+PjMLmxtebos8Z1LTGd2dEZKhUlt&#10;IcP3mR6c0U7freixSGn5hxlZNb/XBdVKi4la6EEWUAW5DZiaVjRmTBqd5DHVV7ekeqjVSorGmkLW&#10;IQzWoLZLpZZNHV9LMFVIHPZVOEEfaqIykBUR2symFu8Vec6UZt9oBocz1O+ZzqfJGc0c7BQWjrsz&#10;I88Zqc7XrZ/Se9enzU9exqt9/gyS51zDNAoHBu5V7WEYdk3gc8ao1ffWlXeGqbOp7/y283Fy03lt&#10;6VbemfpvtE/UqNDtmStv9hTqZWv1cFNemkdhqpk9qFRyNo9vGy8f2+8rex8ru2+L7VcYqO3/4J+z&#10;YHGAI8MV4wvW9ycEjHev1PMzP9hV2T0i6IhrSrL+rlipWQ+/qvo0qf8a1aroEeqIDU0iJ+nl3Igm&#10;M90dWpY2QGpkWmU9tWaJKLV1ZX4v3RdLoR6Bvy0qazMIMsepqYzcqRSeqifJvcpVrKjk7ylcHNyE&#10;yNClNN1vys0GYceh1MK5lK3Hba9a31FOKkzuTCuSjAtLGNPJ2NSInZRldJROL6pfdHV2YSvahKIR&#10;66bmM+twg+lMhTofDp2Vaa/IUoTkYlBWmdGTPpG6WT1hYh2CO8zqWFOMWga06p0odu3jlwYkcbdJ&#10;8Wo0xiyyaEFT72H06+aUG5FiVTvUmxUXpSrehsIdfS1tWNfm6bR6FONY4OR6HUqWGxrmmcKnTTi1&#10;z5/Pfvx89unkADkKPWmuv/3l5vzv7q++wqbq4msGl+rKdYWxpJmpVON755kRupuOWUndGrmpaIFs&#10;GHt0uEkd4Mnh1sEuyXkRX7qSQoFeCTIhZwZYTXIOmCpAJSiF88wCx76nYxhCjs4694VpfQzQtc1p&#10;e53N6pekjqyUelrcXC7OLxa/fltcXi/ukBAzCVNrToMpYKoANVTqSFdVJBpDglbJtjhO5/i8BEnJ&#10;WAiawUoTKhCv5RAHLI6raxCqe2xTbwvsHClChK4/PTz66fj4h/2DE7Z/Ph6t6xUUgYVrib/QAhmq&#10;WUpjj3d8//Y3qbnCk+L009HhySH9PAF+mnHIAcSyG/pUY3/uqY47utgT2oacScXKUPhGtsgjJEbd&#10;NgofIwCLIsvcSCfGqKMmshOSCk35D2gwsmQdTlrklVFkctq8PkgwY5ZQJnYaMfIlnS8f5XzpbJKD&#10;jQcmcl+sPRA9sK5wrwTQ0c2nDqqF4SlIbXm8C4LNQpSZAlDjidRSaqADVpvI9Kx3i/14LKay3UUj&#10;YpaIc0vI5Xyxvb1tKPG1IFyEI4Hw4N7KoJLHeFncPZq+yOODsnFi29YSGeC6YrZ4tpWQEqYpoEgu&#10;jIBdjBDkUtVlrmpKAtPrZn/ncH/96GBxsP96tP+2t0e7UWDq89b6w/oa9aVP68WfhCzrb9SC7G+B&#10;SexouofylpGw+bGzgRsk4dH7Jk/Y/DjcW4cj/XQKibrz5XT/88neD3w/3v18vH+Kyhfp7y4q87V9&#10;4CiJf/aZrfXjzS069h6S7vTdKJWWRN1Y53M5gMf1jeftzbf97ZWj7fXTne2TnZ3T3e2T3a2T3c2T&#10;HWANk/hga2VX7yLtuG/e1i5eX67Bn6y/EcYyEDG2Qcl9cXurPR6jhswEl4ypAzQjHM3qS0mCHFKI&#10;otBzLFk2DdUieIo8fv/fqOXYF10LUin8pjDp8RFfHkzjGaJxATASNv/e9TVc2ZC5p7qr9AFw9OJ9&#10;8Y3vpAQqlE96DDb1+nVxY3ewFsjogaBYVKFl7aJtGiKVBjuala4+BiU/TagyH1v/r6GlB5MGWC6D&#10;w9tPOa/uQ8nesvRFq68zltKSPKIsTtsj26isUrGGeQ9XTB8AkOrezuKA8bAdWwparUJPkr3R4pU1&#10;TweDuNrqhAFkLd5w5Du1udwYBOyuT+1s08VW3Ghr7WH2jz0UGBWAKkYFevHA+IzZwsOmxcJUYwON&#10;I4IttfnDzirkIEAU9Yy1lzonNR2d1LdUKlQtKA56lmMIpwogA6bqkAcDKWsaXf7QHCob/gCmrtqU&#10;+InkO718GE0kpUhEMdskuFjp1eygrcFWa+fDfNOmhrj6T+K08HxnQoHW31L3qSYPlZowpBmllEdr&#10;9qdh3rC2IbJ4YJl6YI82U2Y0wmiFH15NKZKtlklcVqvsCmW9r92WgUcAe4hMq09XN944/rWt91Vq&#10;vqnjBZZTA7yLHNWRnpx0VkshZtISckqqyeDAAcTs29LYbPNqzpMwzyGn8oBxzm9YDPNqm38m067u&#10;igllkZSlxSnaN6dnr68k3DVg4CfjFwVzddfzETfF74JJb5gBBoLZ1InqHW9XaQZRbbnw5wJz8Q7h&#10;lU305h77hhLOkd3N5YcpeCJRbuQDU03YxnmCeG0yZZkVeY0g2CmgihBrLfEPpt60SCZPadBDX3nG&#10;dyqqWn1hYlTozbhv0YAmiBvYDBydfTr98gWrEcQGbBwEIizcSWCawWSTYARwEaI4U4oLTNUGkRGb&#10;bgCJXbJlxZKiIYATUpiKcsdVBwqUMASBGIw1SJW+qcJUEh4cEqGj1SaK+Qj0aqFkw2cxMakZ5rqy&#10;AQzwqK34UDUDTGX5fZ2cflFMkMzSjI6oJVuTi1ij8ayJhX+NUQwwJ6JsZsmKTmeM2glFvDTDpBlD&#10;shbOMLWxW59ZAuB3MHU+gBneLOO3vg/fe2zLYMxt8jcwlV8QQaYboQFVr3UyvhOINXsUHrWun21i&#10;770JZu9Y7asm7OryV+BaZBseHNqA3NCAqWVTl6/DBKF/gzx7qQtTe8F7LvN58dbFjTOU7YXtVV3G&#10;vTNMnfeyPu2vMWrfczqp72B1foffHckMUzmMOQfRG0cg2ps4o9YqfvlN99b5rZrs4GB4/hzBcpp3&#10;96/nl9c3IFWgSppWs8wcbdMQfcBUoK+i35TP4Y3x/vC89vyBAeHO28rW62LzmVu7/u//Myt6uMvx&#10;RWE94X7EP/2ZwA87QTQrej+I+uJOwKfEYycCYIsH5QWSXqtWTTweDjPWuOrgFCLbNDBu3C51JQ+z&#10;wrfzYMRsgqzkO8rgjX8WoxocpmiyfoBJ6YWCKA2RTjD6E402qiw71qOw8oq8bEXA+qjxQ4lWXx2V&#10;X7nRSXuXCrAIu9Ifb2InLb2IvcToThEe1vGd2n8jyKxD+v0kfSaiCnXk8NdSB80loi6VuTE4Cjdq&#10;UJ5OdwFgDVAjga+7RmEq7NOwmzOKn2SQSl1SATIZPSej2K/kY2uFkWb2cYkJUm2Xe3UyXTiTFEgm&#10;VPODWl6l9FRAX9/0Md1FDLHDSWEqkZ8IwXBeywdyeOG0zYErMspORwZSP3UuIE+K//4aSfXPn05/&#10;/HxwcmzY/XB7cf7zv7r49U93V18hVhlOphICU8lrg5OQ/hpqGWA1z2Uu317ebDnsuBvCVLak0zP8&#10;FXZgeA53aWCtealw9PV68Xy1eL5BA7PA+856vKzC2peDVCFU+WeWNuuwY8Y7MoiRwzjTKhtmleTn&#10;yWfWuzNlp3hDEO/VhVQqMPXmVsqMLYBVDF6U74WplnbzyBrnplPfvGb+eHJ9TOPnYnS1hE6/62q6&#10;WDR7RxHcLkEspr5rm/ubOyeBqV+Oj88ILAiw8DW7cUm4B6PCLboFUnSkiJdgCw5CP2PCGBRMZK+P&#10;To/2DilXIvqItjANmVonzh1ADsb+lzaAXHMnF5n0QtCMjUQiv1EERZSfGkoj+ij0Hb2RrBea6mJJ&#10;3R8iOy2pxZep9u4sjMDVmx3h2Sj4NlpSMBydLsOP6e++nIlfC287tPDmGYpNJ1UAZjGczi5aQ6Ze&#10;T6snxk5oUHuY6kqqzSnCfv3You7VFpWV1Ika5TEkS3JX8XMxvGi2LCVgiXtgjQGoNmaxVaikDlGl&#10;pd/w6JjWKfFFgw1SfadZhjdDPUbi2qHfzJITvXE3UQGrNKsiE0RjfqbHHYe2TGqddOnPh4Zyj0Iz&#10;EcDR/srh3uLw4G1/b7G//bKziZcSBkXP65g9ajC2tkuSfmf98GD96GiLhA6TheQOFVDQaLsY0m6L&#10;XQGfh7ubR9Ck6HjR9B5sf9rfO9neOd7cPVjf3V+jQIxi2w1cvHZWPuyA5KCE2bFaOcPAgR63YXRl&#10;rxuYByEqXnnZWnndXnkny0IbKLJBoDBbO0bJkRwHNJrFJ8wrSqqhHl8W549P11x/Jk5Y+mEK6nKr&#10;WS1jA/0eVZFb9oKh9yn0CCY3h3tHdJihk5CmTuRhaGjPmVGuTvalm+hff3FPbUXMNI56Vs9uD0M9&#10;/miN6nqHhDKVCEmO5pHaPe4I2af711d6y169vPx6c/fr5fWvlzdXKBk0Vl1721hl+bh++7h6eL2+&#10;sS4R6lSzTjrT4pgSC9cQ5VNJd7BfvYssyQvgBu7EEVuVQzopuWt2KRl5W8WPARLxVXI22F7jnlHM&#10;CyJGEajJwaZ3MofOKq+JEAzqDqbNiz2SFxQANTKFT2uz59SNhgbSDDo1OrqviRxMB0i3SmdZUAp1&#10;ufXxwXcuNSNBZq+1jTalU2GQ7UCJjvuwXUSY0NKJPsBgwjCNa4DZhUDx4NMYlQ0bUAULuoKSIUZE&#10;ydWiC2HUtfvTul1YYoHBR3v4SSDqywgkDEZtiQxgmGfmU0CqoTrNHUdnmxr4kCz5fLeJVftPr26+&#10;rW1CHVMfJAVNqanBSvz4NT1KjWyQamGqPi7BqMP82CO0G40G21n9WJ3aRsviSaZyyDSNiKXIdH+I&#10;L4QZdWphdX9GZSo1ugkuomGv/r3MAZ2VPFldDzSjytZtIGIxc0RMth+TUDK6cQWx04wjyZmaATFW&#10;HFcanxOuwIQ+q1f0VnHLQqC7cMLzCSY5pOj7c6q3CuikpBiYcXyPbfooLxq2BWrRQw6M04rWTJwa&#10;W8o82T/F9F0wEMohnYXHCDCEYaNPV4FEbAEOBvhvoDs92QhQgamME7Q2VMaDUxlhzIewIN6XIaar&#10;K4cUMTSlsRsAspXs3McWc7H4Z8dinYpKyGJW2N79Y8ruP306pow+7at0M6GCB1AYDVsbWTMOWF/q&#10;9WuRl30yDOcYrT1sQ6mgFZmEeC96Bdkgnt9p10RpDvEJvaswtypMJXqK5N8XcZBJoXqYjD7eiawU&#10;OUqOhh2xNWHZY7H7fvh4u1vBnQ6YiqPeaEizSmgAALazh0FJ9FICjPJGxUJzQWnhKAtyHzM0LaTs&#10;o0imfyqgmvGJpU1Tbao4YHqfJNx/I/qd360r8wy3mvpr9LVcm7oMxhKhlU214XiA3FD8JrgaR7UE&#10;U79/yIxU+6uyphMiHbg0h5M/uuSb1amfCHdux5qstePEY7PoN1B2oP2iyvn1buATyJ8PbH7y30ul&#10;/g71zdC3L1++EfOm9juw2us5neB3NvV3GLWBbpMUBboZnd8j4Y6E3uv+wH1smDoLiZqM6BUwSZqf&#10;iVdbwsoLyTVcP75+vSAevb1juZUs0M/7CPPETT2ZCGtbakdo/kgl3p1elTBhFJ6hrNx4eaflB0va&#10;v/+fm6Ot11F7ZpEHYmElq3x5cXdzifV7nBTthsWWad4yqd40WxZjsmJzkGEi3UmrXCnf0FZVBFda&#10;+ZnkS51BRlnDs0p/85UoNys+JypGs6F2tHpZ1IQxOg/w4UbLI19XDxMXSmPI5PjSzVwcYsXCEMIQ&#10;SgpTfbeMTJdbjrYrdRbrycHEZt1i2fgEiLdZKZXgkPGjgN527akyzceKX1zZ0h2nvUnz0SWUTae9&#10;rD4+vFM/RUxuY7d0ZxHgpZQ0i3KAu24TebeezXDbU5yTHLl+rQnBzVV8n0oB6o6sUrKJXUpjx+5i&#10;+AyMythkx3OF6z/R3H1haoiwUsPxy6hyOtPFjVcHG3U2Vh5W9S1/GkunSrLHllCzBm5SeirwzuiJ&#10;QCUsslwjqrlOjuBkdvZBcK8ft5e/fv3zv7z89U/31+fvL492SIhaFESFOaFpf1wKooU2kSrL51Ih&#10;rmb4GSqtY9yCAeCXL2wiB6fHBO4UPHEJOTf40uvF/dXigYY39JMEqXb+5D1mXzhpTEVv9qEYLWp+&#10;t/IO25Rpncpa4A3KlAYAPz0IUy8vF9dA4ic3H5qy7h8tdiguTcPiecka+bIoUmyymu/xSE0KMCaj&#10;Xu+uaF105qWnu0LlFi4QhoNQFlsHG1vH25tHezsn5KNJQTB47u7fr26ff/2Gq+jNJTCVXZQ8q9Gw&#10;R2c4N8RXhIr75IYJJJNXlilAU2SHw2hoU3GDsw6FHlQ/WvQGRjXk71cqvh0c3hvtiJ09Y+LVN7J+&#10;XvF9CNWpzymSXJYqukcgpkzrPUL3ZqBCG2VatvGoZVFk2ZUMA7+ZfaNOm/RyPqiGZumb4/btOIyt&#10;Cm/EEI4E3xQ9J2h4TIJGpFrKl80/HQW0G12vE6mnLCBNZbdNUdIlupfAFSJ3Pdu6NIkhdACjdKwl&#10;qdH9Yq2LDlHvGLuoJwphA6V10MP9x90dla7PaR45NBQd0e1H7S7ryhlP4cRNpPflatCimsZS2+ld&#10;i8zRMH87csC9TXlU7Iv2to4O1g4PFof7TLHV3S1dlDZQd4c00+PHGkJKRveOD3dPJUUPTilL5tqk&#10;AorufEiVjY12tg72tnno6AuDvbm9v7q9SwHjglmFZyk6Nma+dtXEeBGyq1zPrtbE8HffC6K44FW8&#10;Z9+xTI72YJhUTPtZc+S8sIn5jvmHt8X108clLbkJ6cn7b2ob5v2Di0OAKO+SLziT05OTz6dnFBHQ&#10;sJTH6cnx2dHx8eHxEW1MOQ8Z3x0O29zh3//l9hxTGg6bIySxYEtl+4NYzWkdPmhKr/Z9+RnWs9Tz&#10;KzJ09aSebXUNg92Lx4fz+3skyD9TNvvzr/g73V7dQdahjODqUxZ8+8R8fLi6wNMLKfotbDBIVclA&#10;kqEOInFpbA1yegI4YaoZxvoL+Z8ES1LrybGOORi4nCpTo3ymxdSnlJL0W3bv5EMUsvtdSOzmYlUH&#10;Ae7+9j5aX4r5yU0zx6e70oDI1S34jgYuwj8jfUeguR4HfnTyuqRaRIovPvVA8a81/RsjGzeXZj91&#10;Yiet4MP9SHsfhTbE/ylIoSdBmjhlM46bRMJG80Dp35nbZ1WOoN68bgClT0t8PKalCWoHoumPCIV4&#10;TZ/VDPDI8Ghh2K1xKgBS7ETU0HXWiWfgYJXE8+vd89v9+wqrE808ORQb9UUokspLK10V60byoNZK&#10;4Ko2h+hIIJ90rhpU1h3+afmE61WkWpGZscxxfDbhSxlRbJatRhX9Tw/uk92H7XuH8FqgGMCTdmXy&#10;2v5GAK5mRNUa32sMIEZNMVMXEVccgXerOYJd43+eTFHDHKnRlNLgq5f6JRcB5gOicTclTWoMpkbE&#10;7ioVvzfp/WQiAwX1hWqeJUy7OYkQpSQjHM4tGApCTfbeuEKmQHTKRUT+/kDOB28RW9bbCsi1Dsm4&#10;BuCMIodBivehPLF7Ap/SLPfi/AK7PK48yJzpQ19fqlu5jJxT1TkcZZRipvzrumeB5oeqlruHF7yw&#10;RH40h0jVCTGMpd3EIFRm4yxoGuxYX+AvX47PTo/OTtv/Gi0a45zb5qv0K0HgMWK5Stj44k3MpcY6&#10;JpFWBaUTFIi/ljHwOxuEMBVOn/ODTd3ZWj/YQxc2alMNVyOmS69ENzsuOnOPUUItDR2i2HxMR9h2&#10;lVZyccgDpn48W5u6blUqgjYAqiL27XUQbWCqm1km/Tzva1bUBdnQe8i4BrCccVFX0uLbIY3Mb7r+&#10;F6nOrGwxT/XD1X8Wpi7zb33nvsP8CM3wG5haKNWVyck9gPGy6Dfzf7QGdAXo2zZmDKHqvyr67S8T&#10;taeibFJAhzidH0EyQwnsJyvwc8fDPwnl3dpRYCrfC79nmFousY8R8/19NGmftnzNZ2X1MpT93VvN&#10;GHW+hsl8/OYazmB+Pobf3b7l7dBlb7p3M0ztAKiOt+For2c/q0i1d7O7dpaG8YMlbXlyg1WrFSJm&#10;vLx/pVTn8ubmlgFsjboZdmAqtamzdppXkZy+u+OhYSIrF2uVJJ9xGAUPq//e/z7YMml7sYwWnI/U&#10;A307p8nd5bevdNEmE4zPHWsdARgwURWo9gpplAXrFWI0Hj9ioMj0/WpejoCT4ArBB0/3hBwh1bdF&#10;+qsr6XDtja7Vv2hNYk5rlLZaHJ88n/QITmthNZOgCqvYUsxsIrIULHopKYtjHsKnVOrHdiXJuaFD&#10;dqNlc0mIq+SqHbcSM/Oqdn4gaGTNtP7v5PRMH/NjwgovUvvCwSimZJTPax+YNBMTGsSVV7t8/nWL&#10;TwMIFUvKqalps3ccKseuJNo93BC62euA1hbopmou/FTcCkOZdtUrzZlZFSMXKwNNYWt2kSk61fRX&#10;9MshR6YSYBnqOI7CyUAlUkhFYaKexAzjA3qBk7U22GfNoxuXGrTRiCgf5f/LRnPrrYVJhaI6T8YR&#10;cqoHqAPFJJYZsf9RLAXL83QHTL385W9vLn5+vLtEAdwYAmkTg7N+DmrU3MJCtoUALwfMrYF6ZBP/&#10;/AVz0cOffjz7w6fPn49O4BajsGYpx0D48o2W92RY7q4pQlqDGOwqJmmZFa2uRaJE9VRTxmh5jWhd&#10;BN9NVoyHr836gtz3kUrU68XlxeL6WoNfrhkeSPuHi4PjxS5saopXm7QPCEkNKp+I7x5WSRTwYeeL&#10;sEynqKwDWetdeTGvoxlkGoco0ovkeOwcc4UAUh9Ulsfb62c7m+SPD9CQkaQh3rm8fju/ePzzzwTM&#10;598uL9iHmQaGdQY0zfPruJhghCgC+GfjRITb4EYQJOCWzVefhmllMvSrHacBmuFCtfbNLKUdiy5o&#10;9vYLdKx+vhp6G6M/0t3w9vLq8uvFxVe+zn8ltri64neAYq4tUkNCIsdEJOjRi6vNsqr14OgQ6AFT&#10;BuRkUDEAbEMVlbARAtJceyX6xa/Ug6yZkyqM4Qv3psJUexg4/1UhAkEYzgx8MQrtr6gc87hHVXil&#10;ZY7wGK+YhKsa18UxWs/YolrtR9ZLixN0eTQ/2Njex4z5/8/anz651mfXmRimnJCYMvMO71AkS6Q4&#10;hNWWw/5kWXarw27Zoa8d7ei2HWq5ZX/wn6x2y6RIVr3TvTkAiSknwM+z9sG5qFvU1OokmJVvXiRw&#10;cM7v/PZee6+9Vv/0wmE/p6pBaSjWbTuPjy8PD+t7CgYL/Ehh/UFpNhGXMGFnJBX2Jnaa/Nm7lWu8&#10;RbmcBnQ4nExs2sq2fXsGugBzntA+vR533s26H646764776/711PEeBlqGkCflfpOM895Z+prIC3G&#10;vy6vZ9N3k9kHiN6XV9dIw9CSdQ4d2jyFdudcaTNAyhwPkVkZjslXAbydSS8OaZHaiy6K+EU1sPxQ&#10;ga2SmwamknuXfkZtTxHfsDwSUYu6icxC8jRehK+WYGaU2gHr9i6ODYiVpuk5AsNXM0Sazq8nZ3SC&#10;p9cX05vR1fvJzccpd//7D5N3N6Pr6yGjspPxyRjfnHCZUbUsT/BKVr76amNq5Qp1W0KIowNiuYiW&#10;IWxhwtXkjEA6mp1fzshbUbLBwIdPzqrWB9Qt/f5xcbuYMy/78+3tDz/++PPPn25v78l9q6FP8/Hp&#10;rUv+6501f4C1vF4+snJjcOqsvtU8BIioxMQG2nKMY3VFpo2EqYaizuFF9NUKExGivfkEKbldeKbb&#10;e2QULIZ69uJU7e0hZUEazp7Jf+8sdWpQaaY5Dog/Sq+4HpudD0a6MybZCL1IK0qwD9vce4fDUCD3&#10;5YW2MRXXNaVvjZGi4WKBRSE/YnBUd4ut0rUAwONUXvEF1GJLOX5H11y9xsgJ2C6OMFkAcpMWVVW1&#10;IdQGpDU1bjE5W4FvzftamtUV1u5doehUoQOG0iJ1WjSMIRu84D9q+RR7AAO6lTCd0WXHWuLBun6c&#10;wy1fz1fbOXEbQERTltuZtjFjmXqhqSqOSTU2Nui3RyGJ5nVExTkgqtva0tkqoMtVA/Dwn9ltZJSY&#10;bkW6mw1M3V/NZzjfOy5vpH20peWGLJqGmuH8nAHLWr41DAWESztU+X2SN4e8ULm354pABu+Z9RIa&#10;mjPNilpmlqnmi9IrTERFc1vlrQwNmcfze45T3iwFrAnqeoPx2ADFm3Pc2y0wKQJDytti2CsE5GXs&#10;LpVgRAhlpAccA5MZGpza62MkgRjDWQCxS2qJjZ2oNFqPRVtR1YK6AInSWl8lVt+rEQpS6whNL0am&#10;QVmichJL4gVn7JEYNWdSnWhyy/T4Zrnm1HLOyDSvr0CqlLVsmDP5Yux7eeYzlrcgi5+TCeRbbZ/n&#10;C3yMLZlaQ7eAoE2jBdK0T4kfFLs4EbN3766dU/qWHxAIhpGnISr71DMHw5iyan+kfKstrHHSFt0Q&#10;0lC2vx3Bu4wqu5rJSy192myw1xMfggzArrfoX26UUNpt6X/SRL3C2WtyOdNjDfp6vPWkm4tRqfhy&#10;8UjyAP/X1OQsNQrqKZykUbJ+Q8v9DVSA4fkrFACCkXffuVVIdf1UuGbDZSuunhj/Ze5WNF2KLiqh&#10;2lYnFle7TLL9Ifnh4xTzs52NcpUd9U4LoBb0ahEvq7dQTb1gCyCP9+RjMFYoq5VQKvxcALj+qYVh&#10;JEvRT5Ksn5JU0dN4fA1T0z5tNJMOroEpch1i1CGdrraqEKjqY8XvTCdKmOp6d57rFGJQwdTJYTKr&#10;4lqdzLZc2wL1ljJ9DCmPO9iF/Ktp2T6nXrD9aoFihVG3hCP0yH+2Z6biWtuDrVBcTzg+h+0BtKe3&#10;/pCvqh23w6X8edts5wjBn2QFXFAOgM9Lmsp0S5G9Q1H07eqK853nsCDvl08/Y5k+f1hwC7BRswVj&#10;wH0+GEdCqU4jf0VGuNx0GLmhqitJrml4xKmwf/aP/rlJhK0wWCH2gBijZD94uL+9//xpQdr7uNo/&#10;vbJBusrJWdwwY6LoDxFej2ELBR87a2F+EmQtoVkYFl+q4n3CkEfsT2oY2b8reVvgEzsKZWZqQqqT&#10;RJG/RIJ4DpQbKDvxJVewwWhZmDT8k2DUQnVhE4frYcocXxwIEpnPQYUgTVj/VnEJwNhA6QIng7Q7&#10;c4o1NmShWTmrRirMR2I7EVyNRsDU6eyazL7GQVm3MaiQy5NOTH3FebXUbyMcbEJjhyoCpv5fwdiU&#10;7qInbCbirFzkazPy1wzgenIbIrE3VvV7D0Y4JrnpceazOwYYzTzp1fxV9aj54iXN0clqTxjUYSjO&#10;ji4HVXZg4Q+HO1UmBuGx2W6N+IEdg3Ctc4ElORJoOH1kYEnrY8bRjLZGEFr0Swqu60wlWFQRGlNX&#10;+/DeM0pbQOTKoNTrdr5+vF3c/bR6+Py0XuxeoKmE19vt67UhasiIZAQuG833LAy2Ec4sFxqy33ff&#10;v3//4erbjzff33z7YXSDvRK77W6HNifGiosXTv5ywVAbcIE5Tj6nrqTUhwuj0lsmKVXZoK0YtaWp&#10;KjK1MDX3rfm2XPUwh9EHxnvm0W7t+tGeKifLGS9aWhPIl9BqfXHu+ahMNjsYvwEVU6NG6wkIwMH4&#10;7snea3PHIAcT15dl53nZeaW8ik83TjlchtrCWlUDSRfdzqjbGQ96Y0Z0aeSxrdq6f+3cP77dPWx/&#10;+mUORoVlwcUiB6krlcuZsgbBVOKZaTKZMB07zBgodRG57x+AqSxeglUZNNoxC8FO3p+8q2huNNq0&#10;wtTCqGaNerXEpzEM8Ex8c4MoPyYDeb5cPNBMBaE+MuwuSYoXI6nU3g47c69slHOtZkc5Wx8bcvgx&#10;+5lVcLsDbBPcQGThpgcNQIVISYqgmxEF+DMQGRVwBDmAuM4Rha5ZU7I6UTpKp3OjUp80UdVeTXPL&#10;wQV3c3dxB/ic//NR7JFkuHIMnQKDPMhmRM/NCdGwTwfYigJQSyQjJk5eeSScNpv94/xpTjIFJwVC&#10;BVkJVAHzOvc1BVPT+mlJHeHOOxvAYfEAkjNTwUlXbxVWiLNhyjtennXHw85s1LmadG5mnaspjx4q&#10;Ypd0HsyRuPE5DHqR8Bq4+xnpnZIwzkYoFc2uT6ZjRDqYQCQVDIsPTiMybZa46GAgjQP6ZnAE71X9&#10;yiDtED+q6E4EqjuiIpZVWJoKfNADqV3wGeKu+hkBGu2dVaXZSmtkujGxmz/kabW2efAEepvr7R5R&#10;G/ZO1gLVzeuri4/Xpx8m/SsmakeDS5D47Hx6dT7jgTEt/zkaMPcK9oG+yt3FjSAkrhLe74b59r/q&#10;7k4CmWKVPlaGtUzdZV78rDu46J5cDs4Q0OExVlPcaMf1U5IaIPi4gBKwWCIJsbpfUCa+I1TyO3Z/&#10;dmlulaJHUOzUZsm5GRJi0Dcmr7EkYUCx1Ka5MFwdbaAzaEYxpUY1dLhklYlQkzSFGpPxakNBKr1R&#10;Fq1hPwcR2fLDUnfelbvPmimz2hIKn6JIz9l04pCyj9p+bBk5H0WtY/9aYg/91llyAfAajeuzd37a&#10;Puo56ZFMkJIhwntDguAS8eJMghO5dQEwC+LQ7HuCly3yZBSW/UK1YfWwXfTU5fRvZN8FJlFqpDOh&#10;sosTe/lb4JPlj+Z7xSIXTEg00ZKV+hENbIOuymaVb5gQ2LPLycvMvJC26AoWnaAAxNUzex6zl8wo&#10;cr/wsKMbt4TVfHH3uEI16269faTThk9N/Fze4tIX7zp1pRzEJdDwmVBXBaai3AFSetkAUxEh4Dqk&#10;Ji7KpCZrb5xDCmmWmQvFgdggOWdcGYZVyVEApVz8qfsVmsKX7CpWrlMI45Rx/tO1dDKZfUBWOtQb&#10;lUAyl9HbQWSm/k+Tj/fTN7oYVbnXOKM6zYRlzhvZXfbeyCbOUOZAezmC/iHQA0pts0/ROYSNMO5T&#10;QeCtxKgbuxtAauuAXFH3dM14uMQRBGmEk5Rdpv9p9olzssOtI2G6e6TbpDLUod9lhWQ22/44+Kt+&#10;yIznFvRN8hW3lQumEibjLsRjdrOMTUFI4R4KRAWkonB2PycIkGlBJEh+yPM1iAJJMtNDo5TVzxpR&#10;q8m7StM1ly5qVmuutZsygvDcHcXL9W4iR4wNNw81r0HbjBNcXTGYOppdsY+SXpGksOsxD8sfktSl&#10;maoYvNlUZFBKgJ5Xc/1FSKPG00pAJL6N3EH+Js5k1LedN4F3zJgttUUKtlBd3uGaQ8nK6Sqt7Xlx&#10;E2QFo5mReSP2UHnELWGKGDWbNeQdYwgBF5wPTN2gJYH9AYJJgamUbuHLOMYtt957ugRU+c46Kawi&#10;wHC9IBPm9DRlr8IYBTNqI21hau3VbY5UfdTCPy1MNbc89F3b2nqhtcJLx98LUxVAKshaSM9SZh4t&#10;uGoBWJmmAlNlcfjvlsRqMPXfAlObtmrtnYciqlWxQ7MxHZ8o7mVUNRuaD2/CWNz7KdmJydyAqSAr&#10;giNItaYl6sgtPhwMJuqweZ3qPFen4Rimtt1UnlY954Kp4uPDC7ZnqQ74GKnW6W1/2WLUOpnVI61D&#10;qsvX1gLqCVVKaHvgdWLbS1ld07pwHBL/SojgwXM4zvrg/MCLc41AoTwqMWiPqprMVugYTN0jdb/9&#10;6f72jhDJ0lfKA8oAQw2DyaARTObJvDgqk/PN7mG5eaD8oyLSQbkSRNcf/aP/jkgh/mTQhC2fvR2Y&#10;SmPl9nb++fN2fg9xExZFdOP2Pk0bLQfVksnaQg+hRZUImT4t3rMGHLEJYaGdg6K51aVPN9UYEhEl&#10;/V38Qzl//p+VN3GnL19gKVgqj8zGhbV7oKzmDdxC3J+l0WYYRQFOgK2qK+HlRUklhs4qVphAkDS4&#10;h8epVIDoiI9JYyq4kThHVp+GCe0FIht9BzydM4jpoFCpw6XXd1CKE3IXpnIez55u9GKSqpNgu6dJ&#10;Cm5U9WykkpAEY+bD1uRfAxwbO8rYbDVrMG1oF0cB9DpgSS0pZiaEm2pnhFgSji5f1Iud4+TvQoNJ&#10;XbVoPuFmZ+LX1ykilDWHVI9ykfwxbxJVPSaTpNzEt1Hk2AzDeuFNrykxEKfJSJxCNqsHdFhOpKKL&#10;8IW3AQInkdFgxyQPgQS5WM4/bxZ3LyC9V+p/mefjDGdPMDdptKBDCS/djJTJ+RRc0Jvr2R/+4Xe/&#10;+v7DH3z/3bvpt8MBVRlWy/ptv3h7hQi0ETzRsn55AaPT+Yc8l/wod6wd0czQB7Yd7va6k2v/rRJj&#10;VYn4zzblrefAYUbRF0jJaNvWkh5nnJhAE5UHyVeSibRGD4QT3oigA0gmnQapmoJIzeIj+vqaW2Li&#10;urKJyrwrD/I8DlKedkSDm3mA+qHSenpcPBgVtGsU0pvb3Wq7XyzePt1CsiWNXlL15vN4KXoY2Cgw&#10;Kw0pQh0RsECeBIpUD6zH3MADPGFhquYYZn9UIiAjyNyT9FtWjM4kW4Bx0i6qXq6FGHkW0b4Gvfmx&#10;7i6jax41ih3OXsbbQya09hzpaF18oy3h9KF2eZa2Yl0AC4qrRv+e5EiiMDqsC3nz63VN+vG2xk8k&#10;XKCRAMauZ3zRSiWrOGE4UaZqRP1lMNpS0WlHbRUEqLugopgROkHkR0Cxmu0wI7nmEkWQAp07DK19&#10;hv4aKvpmqo42DPUf6kIwDGIzQNqhr6HqLD42y91y8bK4x+sTb0/ufVwZEQBlHyT7oxCM8wYPh6UV&#10;yIGTyekh+UPa5WVL/ayLchUTnr39+YC2phJX6HRCm5+MTsGo08vO1bhDQ/V6Ktd3ctGBwIlqqk0v&#10;/PEAA+hGoxjp5CoZFtOmo6vBGDAL05MMuxQ5T7o7lEZPyQvJuwfdCx89Cgb0uuCjh1dZWUUWfCNk&#10;29ZNK7kxjUh/FWvWLRQ2WsiFPwuVHuJW1XHj4+g9A34nIDEybUrd8OF8KuWCqG+LPMhxccP5MD35&#10;MOxdhXseqBKQn10yPyQNzMBH8zqBx/8OjFqBv/IAb5jEvS/2BdnzkrzUyzbDIRkn8XPCGKIyqY6O&#10;K9zpYVZ+aezhoAP+jIKuGggGR7fG4FRWLO0iODf8KhVGezy1qqTBQhwHPLFbO7GJYwirbDBGp+qk&#10;Oxp0L7GWO+mOz/u0u/WJIZwJaGnAUcoRcdHlS3E1BRZOcqQeQNNSGbhJwX4hqhPFVKgbgb5V8TX7&#10;yvWjrrB868yfaGR31hnVjcR2EDwP1gaTqz0aiPrxyvpBHtrMjSVMx5tsuEfbjyADZYddLVpr+Li+&#10;9fqAQ4b9dHw1nhr735wgoCaCwnDZbwFTi3pQnuFEEFvbEAcoOcHfKZ5+kzrK8anCrGTVGnBJxc0+&#10;b/rPzHxUszcdwxq5zFBMAqK02JjHClgIUYUgTETlQj1RG3l8edu+7DYoCqOLHo91HxWa2ZWs1pIf&#10;dS763JTcIKWuSjUbuhDFblauNGhnYeN6SwFO0iuVYhUx7PbW2KtEUAIDK5o6BFQHiOoThmHG1NRC&#10;FnXPr2RJYZwq+WVov8pl1uMjVo5FSkw6IYg4mExKI38rkuRqr9EXcycOH6QZGaDOFWUPsyNrWPyX&#10;fC3+nr6ttkKywYGXcCvIoCK7qYjm22apHQqRtBQp6CBzXGyr+jNzVqVyYcvJlDsvco7anR1UVjOm&#10;TbC7YWqY46iJYfi1Mswm6G2CJw4wmfHp/J52AhwjyPqMx9NbvphMAFdGbC4gRYAMojIOQGGIAbem&#10;8k+hgoAkAohOGB+Is0Mjn+oJhsr8AYvAeiJ3iKeJtEPpRxoLVArogMfNnVtdfbpU6Thclel4gFRJ&#10;pYdjtBtmYndPtXpjUZ9Sb409W3SZeq3JiamUeasrMCNXWZrCVVea+Bzit01o2UcZUmNRescmHyXm&#10;ROm3C1nmimlYwLKddPPjohMU3ZB7mpXA0iIdvcLoDVkJ+vqysimB0jxeQFmvriw1cO4yzwc0Z/TS&#10;/M6+TzLBsRT8KAhRqY4mCNyqxD9HTPgbHAcamdYv5cXDfv77OKeFVW0ftYBrVSrbMdeqHrY46jjd&#10;KmTVQqm2MdvCrRZQZSSVJ2tFA0blFkkbwN5D9iwZ75XRZZ9v0Kl16GDOSmqrfXr0s3lg21MtjMqf&#10;RCLYm9ZktAQB1DFBk74PTqvxy2pKt5izksbw4Or1vwDUOpNNKDwUCArPtyTbOuz2DB+fk8PB/07h&#10;oN6iXrZF+3Xy6/lfvePxyT/C/E3eexwZ2+5uLZKSbi7qUzXG+aocgA9bGJUnFJCuikbBcqLAw77z&#10;ab36aXF/D92UzYr9gaIc6/e8hypClcJ5Jq/w+Np5eNqhqPLIpkrobFJodbBe+zf/+P/JCiYOXVBj&#10;42bjAEgL148bZtsW87f1ivuSXcu2JIHKtDVtTtWAYyYjV83WZew6PUqhXqCGWTq/TjLuGSr8U1lE&#10;I7ZiTGWBsI+l46Hmj0YXTV8z+oqlh5lF5p/mz70sJZ1UDzlGamKGHQd77TzlMHZMhVfIhJlKVdJN&#10;BwDYJeQN8EfMnHlZ51WKKxNx4cJvRWKJvTnJRGOkoaxoEnTpTTXdcRjWi2xuvoql5c4U64FYCJRr&#10;TmOLyjUx3sd9km2+4kZkUtQUyU/VVsocnU2wIusY6tPoTHssYuo1LmO2Jk/X9qfnxxd3/r/s52Xq&#10;Rrc9OjWBZnlBl3emnPxF0GgSAF/Hqdyc3UhK1mQi1y9iwhFezkVJwwxvatqzye2BNMosxjqTAnx2&#10;fiIz6X+mqvZECi4HQ3Eoy55QlsWy7v52Pb97WSJ0hP0pH5bNPaEgcolyfQ7Dw16mZhLH4iT12nfX&#10;V3/4/Xe/+oNvf/Xdd5g7ktvUQt/teSATygSdakoOI9KUQJ2AXd+1mTocz4Rbm4mdw4bV3sC1Y9Yd&#10;WDtOe9vXcstyBu9w8zhVmB2Qo5UcZnAIBD1gVP8pGyjpnm2bqCXxs2JT9Y4pHO7Xtk8Zoy27aq9w&#10;Da9GpAb1mYZE0TJn+CQ18pEJ2GxV7og9scJy1b+9x8NjhXmoq49/IW3kk4gXddcI15y0kho89Xur&#10;qgxj6bSwBNzSTMWDNDzBzMK5ltNKdRChLnnqxxm2Mn/KSFrNN6W6ULSyTFi65CwKBHs67Ve0ffz7&#10;sFVU1r/4GHza6NrmLndizypViZey7VjnoMQjE+SRXAWWoQA1lH67np09pXp6jBO4kzN4vhO6E6W4&#10;S+mTPYFDpNNBn5eKN70/FCjAoMzlM3f3xmwqhGctpclPX1zH5Hoab6JMHaIrGJ27EJM/WMllA8nM&#10;kuiePNEMoCaO2Oo2DFUs9+yUzEYwZ/S03q8fX0nv4DbLCAO+8WYRjhzsTxh+Jefrgms9SR4dAJW9&#10;SXS6e+7tXkj0yWnhoV7qbAmVl3YEtsPC1Hw4+/H4vtiVJ2gGUyYeVtcc0Ze3k7M9NFWOdYTXCxC+&#10;dzYUfDrrf1SuxhAUl5otckeCVSErwNxMLKGvboSKQ9Vv47E60HvkiQWggllMdGLMzfdi/Goffxwj&#10;qxxd8mWbPWTH2MhoTxbycxPbSDoAVVwfQgHjkzfjk/fnvSm+Kv8W+u4hEP/H/W8dWJW3/04S2t/9&#10;cqxkShB6kPA5gGdAKUdYiVkak8JpRL6WC8SIL/l6tBu4y8UxEf8hn5bgE3Ze/DyBvBBj0c7nDouT&#10;BaHGCZmzsymViIveBF2rfnfc7/BggmcoD6OHNhRaufqEOElD6gxciQsma8DpZSoU3FARRo1usC24&#10;SE5EHhr/EpAKMpXyOCoBpKLAFPAKjLqhRxoCnYm7xWbk1EQAAP/0SURBVDEHFKJtVXNIOsY4O4AZ&#10;Fv9vx5qwAxuDfH4CN9qsnvPQY5pBnxtlh9gYHIuxpmXPiZ8z+2fbTUthrdosT5kK6lIJ1CcXwTry&#10;tE/IhpQLI51UW4ZURSQTABmU0SgKpYFecoi1APfIBVtbITJHDe1gIW4TkhAmXTYiiNFGDOVKvqmF&#10;NFKBJdbjrF7GSGmWgGN1HPKENvymVLkGrM4uvWHQ2Q6HS6TqXdSls7/jwzFdYaGLjIJ/BrkR7OS+&#10;ssmqR5VpIuMtn8deOTwHSbFqf6HWPbrkN4FxajSzb6ofm+0ohvCR0qeeFRdoMCoWYui0s92xp/Kq&#10;z8/06xc86AkruU/NzcKwtDXJG8JalyicNvbJUvGXwhUnMT4lewu9X0jQI/Zll7PCW651DJqQzpSA&#10;tQUHQfYlD2S/6ryRDfIZbVfIyDAnZMgZIVkkDOkNuFnye7YbFfTddHDGEY7yTNaq1RbrGiJYhYLS&#10;6+NBcxuAynD5bOaQxxConNEJ3hl6+RYe4HYOGHMzTeFaDB7PKhGhbWTBH2Ww9ea5SrRAUZlI0YUU&#10;QMpQ0xjcyF35hEmmXDLHLyJhz8KtGV+xnbkcP6fF4a81PrXe64p1+k0FlfRawkOs4S3pbDWBVrWA&#10;MMhYfpFTspTrMo5hgaHPg5Zx5XbAU1jE6AhP4B1DTVe7zICbeMrpr8E4qLlY7sECQODdzFZBCkAs&#10;6T+2vOsFJRNkfh33sNaopXeEb4tfE8pMrtXRjGib7RC5A8zMhmEHFwyrqctmqzg0OavDeczsbTfM&#10;Jhk/AM5K9Et6oHqwFVaKjNMm78eNvvq5jqqgab1RsjV5TpZ4Q1LzpKUNEABZWVY9GpgahCbCqU0t&#10;KVLTzjyCqcmCj3b8RIdi+TY9hmDUxkSQLK54cNVHJTHjcxX2Lh2TCpctZmujzDFGrZNQn44v/umr&#10;Lms1peskt88sENge6jEKbUF+/dD+Uz35+JS2pQF+qK/2khXQPQbDx0/gZ8Jlq6rFfzbVjaNLmT5J&#10;81kqtvJq287+vrP/tF3/AgeJLY3NFcHs2XQ4GcH4HR7453kmgoPo4u+WCNrQ2OcSWFjJrJkt0l//&#10;5/+SeYshBftB7xKkQReF1HD1uF3Ot4s5vBa6A25MahTw5vvqq2j6okI8P7guTGR90dyRmhmm65Zg&#10;UYXNEgAVH2X0sWJF8lJVTzKOoSigssDWbMVL7ralwmvTMmpHmYVzVlNoLMFIIxQn+qvwCcOB9imM&#10;EaYUGC5QDICwx+YvD9iGDIStNWYd60e6MSwpvbaDjcnGG+vSFH2VE3D0P/kGq9aGr4V0462ExRJ8&#10;jPRLCjFeXTk5bA1lxKjug91U95fMYMR7z3EdN0yy3LInhQttaTdjpX5qx4DqQaGdOEIWJ9HSTTn/&#10;F8o01yCzuxlqjQN7Ff1tAaS92sr7kv7I9hTSN03erEONWKPLVEITxU8Rqlc/NjIuXjUuMq+njD1M&#10;aRBZAoOAOXQiGwWNb+Erod+T5icL6yVLBdYvyRlVQOdY9m8EMLRJpyP8kgj2wII1RZDnxwWoiHyV&#10;aFJ8ymg22t1XGCMhpWjMfDhHZImAPSbxph/fvf/jP/qjv/eHf/Crb7+/7F2HPcids0GQnY3MyKGm&#10;q4hHybwhqjISyJFw7AxoVIZJ330WbVpCqS2mykKVlJOO8yAvh89QW2S7BWSzcGurHY2lnwFXZpzY&#10;v2wohBscZUjlOSJDFBVM9jS19vwl/8SDA9Y7B7I0Ok/rDlMlbMGiaM97ehll5VowtfqobWJdO0Ix&#10;K9wEvQf5VK/d5br/+eFFQ5rHZeTyVflEZXK+ErgS52lagrGi8TEiDEM+pYlAw2++3D5ATtwwdaY/&#10;mzcdqXTJE7vDSyFIoSdGLdaA63a293SoUcpnSvrGqHeSpLAahnQL6HJeX6NIMYE8P5qSX5OuErFZ&#10;R9a2eb24EDhh5pGFzCjmktnxQnkcwjwcZlTHV0s0Fkn9YY7bn0bzkJ7hiOlxZokmIyxTyPHPB3gN&#10;0J4GDq1enx6fN0sq6DTXMZDdD14ROu+eIeL50mUQur9+3W9ed8h3UKnGdOuFFJ9SiVa19hb75g5M&#10;Sun1CN32zFYXbQIWogwqoxMi3tu3xfxl/vC0gHfCWDTT0GBUxvkZRVwhmI5hLRkO4kqsDzxfzvog&#10;CNu4L/gMvG1Xb0/r3RN0lU33Zd2jFo67af/14gR7mE6sXwYI8IJXwT8eBROkdNgQaM2DSdRqfbad&#10;wXIHIs+66J1d9s6R573sngyVBBW2H9a5HM9OZ97tLHj0usseJqvdDVWObgfdnyrQsP55zkOnc5fH&#10;LRMm+c8Cq9wX1VmtW0a6b81yR2CJItGXEmLowbSZ0ZqHQrhZ7bdrh4I1A9XPNw1220dd78wduJuu&#10;b/963Ht32b3iI7bJxVEy8T/5x9+vSf+HvpTdRzR1UIfqQwxBG/mUYbX3w8n7y/GH0fib8ey72dX7&#10;6ehqwtJF7hbxh+fu67b3sh28PQ/2qEmpfbB73j+tcNGgO4RfIkFClgX73vm5Hi2w+KajfOxB97rb&#10;ldaPrnekkFEnhXKI/cjloD87QzaNW0o6PCJowM/hBS3N/gj1ZpDLUNkd555Zn7ylUVndXOTRzbFO&#10;hm97ZjfOqZyssUp6xiyns8QwiS52dSa4laMoZVUtu2rL34qSb7ahWP6AN2aX5zcTygnn12N0pLvj&#10;8X6Mftxkdz6E/AKZgnALPfPTYn5LGs0yoKtGdKDyYsOf8YsYf9hDdz8hoXkBrI3HZ4wBTmcgUOA3&#10;Cka8lMl69WcIlAyKQixA5It8nh/iWMMHdm/UugPM6ACKiYfUaApNjBoLN+zN6kHuhiJnk3EclN2W&#10;6weoJG/dp+7JG8EHUadTutNEKN6bN9ZJTgIA5AaWb+eNUxu+MEEFcji7FYkAsJK62XKNDTQ7FUkR&#10;uRAAguF4BLgYPQbnsNuSZ2T6SIgdO1j5pXTqKNzSQAfN0GRk0ICuVvRwaIySOThCFL04ATUxm0ka&#10;gO0331x/992HDx+uAXtE5cf53eLu8/z+M2VGpgXQ0qEGooM5MJIu98XpCHLJ9JKWLQkiIXiSkdlE&#10;jj0ECrc3HrD9uTpcfUI/rN7Vy+ZRbPj0uHpbr/cEcYpL0AGwTtlhv2xJ65wCEjuwq4KE0v+EkZFu&#10;B7y83VnfBz8MehTdXs8He3ywEAdi9hV8fYWN3JhxeuyXz2aj89n04mo2RKUIH6xrRPtHwFdZIWwO&#10;0nRX883mbru9f3l9hCfMOlFdkU1GiowUC0EgBaQnTv+G0RLEleDkw16QpBndDXvQqesL3dSiBovp&#10;vwchmMVRHV5HsIg5FFEQYcZyRu3yGjeWq1f+THLg0wtJi10HxAyjkqqxa1nViFOPtelUB/RMsCij&#10;e5124KWjT3oQ9luGiJNHA8cpZXBRYEswoDzkduWtyHtSc6BEYWU4Lt5k1yRA4FOUlqjjcJ+G4E+F&#10;YvG0WVAUY0pdaXc+mcWCqJA1qgDcJE51DJqq93EuIRTkFKYEzwcDplY3ledUpbI4n8XtdJOvBuxh&#10;6zxGWQWTWsBTWUmLxPinwmDHyKpFvF8B18Jp9Ub5E03vU+osjOojNf2CqTZUD8TdyswaSbfDnt+M&#10;vOc59WiaqPU50vuy5H74w+TaTRO1WqkWg5Ps4R3YNAla7F0YtWIiB8xrFWxrB15axHgMy/O+X2Aq&#10;f3VoXTQfvJBqG7Yq46zvLf5Mxtg8CnYWQG17sy3irerAV09uX7P9fRsTCxhXlaGdSeb1ecF2JbR4&#10;u/6qPkJ951SsumQOb5/etrcAyf7+DT+OKzEqFTPiW8UWXp8nWwrvdh57ZBevG4q4WJCds3vzJB/7&#10;/p//F//yApgKL6hvYoaLCPs9sRT366fV4ytjeJQ5UZqP/2mov7F/ylS4+UVs/TLaKF6LdTmQsBRV&#10;QjwJcaGS+syMZMgvyImPQ6umfE1lL8X4udEAkDebUft8xRXCOT9uXgFqnA4dktB+PaPfEfmU5YsQ&#10;iPMF/MAveC+6eWAlBR/AqBaeYGAhdPGMygglRlUr7NxwdKoU2ehnCzGyOMwm7TjUrYbAm1l55TcP&#10;tLB0VAmH8myd99J0LiSPcB+pEMfbI1dOEB9qiVooFjZVS3DrlBVUg7EywWjfhA+mxB/3kh276N57&#10;EnwprXoElapwuE0GiLrWM93n/wlT1eXl/TJfV/2tcIe8eZ2LAG+EHJR2X4rc9nVthnNVZURHQcpd&#10;q5k1rU9k10yWp0cj/4ezoSJIsd0kWocf7Bh7JFk5ZPiezJzYl6OxOx5iG0O3gcNiFGW9mT9QCgGv&#10;usCMIBrlZbt3Llfh+3SRxcs0o9g+EXGNUcPNdPrN+/e/BqN+//2Hm4/sHLlDbIF291vc6DwRJOoR&#10;X4WQRIc9uTyrrWBqDFSBiA5/1lbYwtTjTbn25Sp61b5Qe8oBKwaimdPpslezptmMbOPyCEwN4s73&#10;6t+kjypM5eQSsbJHO5Ua1xyBa8hmvJQl0OLnAFPbPaI2oNqJeFRDlddtvhh3mS87v9y9IhBxh30q&#10;NzFAUB8qgKuEfy47AdbuSvR/KOzveydYaCzWz4vlNgpKUAYIjxZaIkkqUpXErOOU7dRoh8asuJrw&#10;WYohQKSsHUlhH6yDZGOIacyurwCoVzc305ur0XiK6FCPMdEzpMZ3ZLLzxyW7RQYDfbGIdZErOpqD&#10;OJuCWuvNC4/lkohMgh/mpFUznkO6CtcXrQ5yfLSexXMYd9Ii3DOps2FAecGUPdIyOiOiDcMlOXtj&#10;rqyPc/TJS2fwjNiGRFXgg0wDwC3rpEcpG/LriO5AH71Y/QZpn9pQ1ceR3Yo4HltUcmJ8EV6A/ouH&#10;zeN8vZzzTm8g4xdka6SF8rrlVkuZnZkBKFrUS+jz2mqiFAhAfXtehqDO1gwFYENzixHIs/6elila&#10;QJOL/iU6AyhenlFoJxvqUcWhdgXVyxwxfkZ1wiso8VURmBzaNDqUcY60L3pMaaYpvswP+LOQJ3C0&#10;6jKVixQErTJNPZOn8VgcCjct9deeaj2i7qtHMLWlZqSjOSJvHM595rlRPmYiWK09DANJuhBCf3rl&#10;bjx56Z3sKJB6l6IANTrrTM8YvRaj1bjO/yxfbQhv86r/0JfNzcYHfGI/5swyqzq+OH93Mfn24urj&#10;xezDcPxxMv1mNsWEmHlZxER7FJteN/3dMz24U5J4ela2VHpg1Mc5Nm8sZD5+STFQ1+NWxBgKzHIy&#10;vuxen3em3cY5vp1nqmSB/wSvEt4v+1QoGOKmRwqsYha+B1Idj/VDPgOPhd7HPhqbHUunNq3OR122&#10;xJNLtqfX/eDppbd57tJExc6Xmon5WCK089Wsq0yQlghVnazKtmregNSBxBxZM0DxDLhOJQXxuIv9&#10;+eXucoYb1+70nAooygzMIqHA+PP84RPtSvwmo1BBtUaeBO0dk1ZQYzxkCeZQMj2xYBgmAcdEEuIP&#10;lUS6lioppEbtIM4Avmr8VPnOpCibGbxN/oFnEyDL47yq4twJpY/dzKRbgKXOpl4Eaf1mg43fHbjm&#10;5W2l/QziZ8WbkLQto7ym/eE9IEBLgIIBS5uKysD0QlF5Gr34lrKX0/pEmXL9+AjRAwlawif8Vihc&#10;V8weFEzlAxO1pNIom64knQQfZH/MVOBIsE8SRMJJAJgYXAn0qh9pyQn9xVIv3HESCWq3iHV/883N&#10;t99e33Dee30Sm9vPv9zffkKlzt0HkSNiCgkZyJyOJX234Rl7Iw1YVIEk5SLAS8LDlQVOv71CoNPl&#10;loSnnH+I/dDM2DJXy+flI7pSKPyA6xn3pObCTEpv/9TfvwJKgakMD/Cg/sJq55fUYpwj6PF4Az0B&#10;ZQdddgOKVs/8UNwQYKrK5KNTHpMRq53/ZNISAbTzwFf+CfKIuyTVN2IgqdsWlLq+2z4/PL9gTrwF&#10;velVR1s0wmLVo44p/Rujosx/IymPFIL6SdB/i5dGQzMS8sJKLjFDn1wTID43j1R1CyGaEYs7VYtg&#10;aqrUMfWZKXYBExJsshKDGu1FlnGWliUHAGk0dKOTZJ5qm5U1FKqFgiG8AAUU6gwmXQAtmVUqH6Ux&#10;S3Iq3YzavP6/tLU5NHr/LHWy0cM4DR0WYCorwmcSBdDNQtVNbjYdBXrNCBIy976CpUOjH/jKrHJm&#10;ZG29RE1ZSgHkD+OqMLWFB7UBBgd2n6inqitD/OsWnVXS5mHco4JC7fZtO7SFMYXWqhF63JRLRGrQ&#10;WqGm4/ZgW/0/7gG2AKw6ii1Mzc8kJMlJglSLMZBcyANp8WfT5U5TtAblCtylZ5C+e5M9JXdvvupp&#10;lR/Xy8afyupu8wp5Keq9aiRicV/2EC2TubB0nZzqVRZGrSdU6KkzU2jw+KvtPdTZa7upbfOzzffq&#10;k3zVIG1/8xVGrfetKkALUNvDqAOoK1jXri5ffdrjK9vs+ok/9YJVnq5L0z7/q2MrQiLLZt7d3Xdf&#10;5twA9P4xZkfDjy5df1DrsMolVUBf9Trrk+5Tb4cdjXNX3Dow9bm7rLv+L/7Jf2fgyRSKJx42FrfO&#10;0xr3azpdUtEgJ9lE5dVEO40EZkCdyAtJRquF1G6Ma9yK2lljKRCzkhqArAZUSfLKLuXyp+zk76J9&#10;ErtO6bV2KBVqsSAa8k78QsM3LcqwR6DKrgbb3vjcpw4uKvRisSjDqGOGdmh9gPjgjUDHoW76qJoO&#10;6LQ0JjhI3pjhNwqajjSwY7As443DMo3dhJiLY1GIGD9vBZBUUBSmGgLDPoomQVlUqP1JVAjBmH2k&#10;fGEBmHyPWGsEDDLbUy1QPRvlu2Ve1xaUXN3ws+gX6lqurLm5vzE4wzgOR2V41xkbNei12DDaszpy&#10;RDFeF7qK+e2jOoEv2FB1NcJHNUpIHMy8LCEQ/CJ1OSJJUaWitwhxSSUO/gTuENVoOZi8rRClXCQj&#10;tRoVV8RIdS4xfSlg3crhmw9Q2EXhYM255mJzSuDC+WCZ0AhjHAgtnfs7RDDtj+HQrf6E80U69Ekr&#10;Zgcn/NTYrzUzdl06bJGEP/t4c/Ptx29+/Ud/9Ktvv0OD73DHuwNKRFSJCQLcBYwfmXAl5+sOxT4F&#10;NgEKUrmHvBRBXb7TgG0SdFqstoaOKBxFym83gqOMuX4klupqk4kF7xD2smyvtmojgFQLpaknAkGz&#10;HuzMRKquuqkcAN1UkCo/e5AlrU5FtYp2X2HUpJS1A8MgdYBScg4riIbk3WPndt758dMSjYnbeyQr&#10;nxA25Ebkei4RHeJHbjoBZeoJRMNOD0j6uHqijzr3EUuaJ2bFIzwrB5OOj6wtXYYdq5JFYw/IDg3r&#10;MGZ99ch/hidFZR4/E2UfR7PJWIPWa5QSEaK4HMdbHd0mxxJ73FmYPqOsRC7mNsFaL93pEPh6GQBS&#10;8xbfZsv5Twxz1kZEdmDVA7W40eVsKnXucoqLwDkNfQI+venVbrsEozL3TGPAagq4gYE5uL7A8vNd&#10;7+Kth230CTCVqUpjC7cglDD6C84CU9nu9ZFLIw8VqZKKsDAtecCTIwXk5rfS7X0E3w6q3ZYclYLe&#10;Zrl3NTHbyosq2yyogSKIShENtnAhz3SK0bOPcSs+1Or1+XGPi8Druvu26WvL/kIneHiyB6COLnpT&#10;9FHgwjHCwBiblDIwKuGR76lgJS6oQZihz0jWZATH/cIAC7Kq3T/RYrkXjgI1aaLSHQV28p3/LIDa&#10;NEUPzKW2oVq903qFujVqJLUquG0hvMJa1bR9HCroTeiCQrjtPK/tplK10iyMmTLclBEEedmf7Lrn&#10;u9Itoh8jRp3QKoYzmDu2ifCHH5padzwyHAQmQQUDm5pHt6n0CY6+joN6JQdtYP7dJ/77/quYzOzF&#10;NMWwIRxBpaaGAM8xWx/4CwL9BLIyOId8lSrF04rePNj04qQHqKIaioTQy1NvuYRe2yP+OFWt8he5&#10;IyFrgn4LY4EAljEWQNz22V7aD1MH3ZxW+bfGHUmbhB7rJwNWyOxyNFNdNU4oRCKGKyK9ivGtatQX&#10;I6jfGN/Steacb176PFb0UWlzA8aAZBliqKzPHSqSvynuJPPK8VRRnT2avu64ByG7N+n3oCUP+6/n&#10;/Zfh4MWf4SfzAfoEcELu4uH+DpVjIra0SZVl2U8sZztJkKuRARNXFPs0ksoglsmUGhpxgPAkg67G&#10;88CoJbmQKchLQB73pHMxypeGoJLOp3rztlF9uIkql6yli6RLshn1WeGEsut8flzdzh8/Ldf3r7sV&#10;qmpwmGyPytSEGkmXdABJGS96JqQophDE+AES6+iU0UEcj/g0vQt2Uc4LuQgkK7YA1GrXK7qRhDg4&#10;y/ZSYXbBuCcviuCkOYobSMZXlDiT7Zq+IYWNLhCEZKbyGe5mJN7Y+5T7ZvvSI2fLWeNyv7uZ/ur7&#10;q++/QwLbOACG++WnT/c//7C6/amDOjEUJtC4yZDVCUcV4F8QNdlDKEueDCCCoLEBN5o7EvDtODpL&#10;KBhVjx32JepIJn50UJ/YgU/puPZo9MFQocAGjwOqgx5oY7qyzqCyL/JWtE8hQ9NcFb4CVgeMLXQh&#10;sr4MesBUvr8iUUz9iekre31ItKHz7HfLcDw8DaJTCH3dS+qPsoithjj3IwhFSH9LpGJkQkKuFFw5&#10;3+kXqkPnp0HlVmsZlMr0mSFlZA07TRwNSFl70Tc5RRr3snPmrWBPlYQLxTOF4DK94vy5Q9eMzmtM&#10;FBlpwQ1yBrK+1ZKXDM9MNdpOwyEiuk4LcyNyxt2PoMypA1p+ipLMM02mdIFHKOuvoRvH95HthOhq&#10;Lsv2DQXGmRLuWjrbpFJ+KhFsKHxKBiKhRM5LmEKnwPOGUbczYfabX55xuqLvAhFmp1G2wwi8b7T5&#10;zNLlcZBcKbdMHz3d1ND525HIChOcZKUT44RciQefo8JHu/8XDGvBSRWv2mLaMWKpvapqa+0T2pDR&#10;Aqfan49hakGm4rjV98JFBVPrUQYKDbG9GVKp4FNRSIBW/qjZztpJw2qoWsutp7WANs+vpKrBqPbU&#10;wiRLIK0anqJ7Zc1ABRiueJ0iHm0LtMJiW1Rs8efv9zDbc1Unqr7a8/P79N22tPpVR/Q4qH0Vdtsz&#10;2bZbj8NphcL63kbJynXrvQobt8XJ+ixVtlh29jX+I7H08Pw6D4Wxq/dTaNYn0z2C00oJVV1LtsST&#10;iyS3tTD4qpeVkMV+2tsrKMPOw11gNzW7Qf9P//H/nUaCPnh6a5U8ECkYzjXcWFogl/KeHdAUKTl+&#10;a/bh7lonhFcSsXayTOBJnFniRIw0nE7EQj57hkaM0kFqamBeT1UQ5K/W/GfuK5JhS4mySu0DNXRh&#10;ixsZtfHc26DU2LDEbyNJIdc/luJ0/9gKJcMy4qVGGkp87F2P3MmMWJA8qigBYIxQi8yJQno1ay1y&#10;Fk86Dy+MdIgser7K86rQW8KzUWOniBiNQTXi4hgW0zDtAdR5jMZRxD3kVtfP1WtSh9Adig3GYZZ0&#10;NcW9kXEqbzk9CVINi+VX06gKLaXcSy3FebpcIvGrjAVraLECBzC/46GOdugSFCNMQaknNAqJsfPw&#10;jfmAJcMUM1iQSD5vcCjnPmfDs2pVLZpQmU3kRIbPDHcNOpTqvrYtHdePn559V6Wf2VVpfAF4GEpx&#10;XJcauAfOa3F9EYkEnTzcLh/u1o90vFBaZ41Z85TAE52q0o+tgV6usnKLbOL6sJ29v7n++PHDH/zq&#10;uw/v3zGnerjZDrubhB0roF/2I/k6UgvtpjoUCkZlEmsTuZsyVuWDACz1Kw+ht26euquP7+T2l9ln&#10;Myac7kM2L//QBCPQFyRcbdjU+drvmbDyaeXgWpgWgOqfcFdnXNb6B71ZplKLeFMFp9o7mgeMB2pE&#10;+CUxRgkPiL7t9rm3WHV+vt19ut3++NP93R0wdbGmNRpd5mLIEySjp5IGfjRoWHnAWFqa+pky0IMC&#10;JeUJPcStJEGs0vcy0Iz1Sv5j51wdFG97OfFOb395cCMEo8ZHHYkH9TScpYujB0kdqR3Jn50C7inW&#10;EnkdPk30NjiTNZptKcd9xMDuHgA51NFNJIUAqEXRlyrA6zPbZSKodY06YdQwqGBTvSfb2zBRZY0E&#10;cqmjhIowks046c0DmT54zucuBZurIXeFL2SZyPTfhSMQtNK3Z5vkpmI3iOqQF0Gh0dLGOWx0GXLj&#10;Q9FUAFyTrakP4gCfvvTwll2LUfclS6fjCKVPmyZarnsXSdbejlbqM45CtojJQk7BqPZukfAkcRlJ&#10;vYC0SIOhi9x6/MtDSKHmAYowAcp3NisbzVw8uLRI4YDf5HW+dR4xPkDGdScDB5bvste0T6s63pbG&#10;a6m3X4eFeljEx8vvUCfm3yoRqUpKzUvXBEtLKnM8SNakt1mpXlgSIN2iyEILASorxEMngOlc03TU&#10;plXB3jZ4Vow93HgqPDrg2mEQeLWCq/6Gh80G1UyDg0dT0bQCMF/HCUQbd9t//d1P/PXHrxu/uYdz&#10;G1frmludg7wwOf/yBJ/Gv9IXIzQZMUDlLFr4n86PqHjKR35+Gayf+q9vpLzQLZQXBWshySV51X2b&#10;ndIBduMDDOx88OMs5vgAk9G4Bmyed/vwVfEQGjK7Q5CwRwb4vUSHGmL/GdPgwyl1owyEs/ghvZ/i&#10;CyAMY/1Q4wCIpthRGZqL6sVRVR4MXSuNFbdcsrXqDlSGe7jMVkMgijMjSffLV8+dRsVHEsfmhRPh&#10;ODxLl63fOrBeNRy7zS1vrEzy0xxDSifiQGqyMtSo+5RiN6FT0aRiN1XWLNKNlovoQtcQWkZXfaTa&#10;q5yBG6wvKCrUKV0vNoqugBcqzexxzOAv0ONhlg+pHX4PPzscJEdDMxJI7ZgdiJ2KKWJAEjUprgdM&#10;9i4M0fH5xYwGZRT/aLERF9WUs1a1jL3VtiSU2P9GI/jf7IZwBMyu2DolqjrUEWaow05OcFJxssKY&#10;Lbokecok3AAYNln2G+9sx2pO0A6cfPw4u7lhWXGB3ubz1c8/fbr7/BN6hL72+clOunZsnOMkRPWX&#10;lMI6MqGc3ZvXp2on+uWSgagz/RVxD1t+vlHsmhXPYyOityk9GZzLVD6mAWzquJPGoVgPHfrB0SRm&#10;e0Vu3pdiv1MlnZqO2yosZUKJ5NloBnFprKqRvlnDy6RxhLlt0VCq4PSw9bIptO0bUyepCBQ2WR5g&#10;VId+8xXlSdAc/AuMu4XmcsTKui9ifMlqEpT5ihS8wJEZcKKQ/bAsH9YllYgYX5iIKY+skJ5VXQWW&#10;Ejmqbh7OHAgZO7dgVCgMYRyAmKg3PT3xkJvNy1TT39uQixvdDysAOkC6Tms+uZlLjSSh9m9vAHsm&#10;kyAHnYzZ9pHvl0lETKE8G7MImqUvsNLoS++YYeKcD2noOwlr/YVLqcAVOsn0sfW8U7DKVRaNCOs1&#10;UWwJgY9GOhi1zJKLhMXJF06gUxChAa4Je3gNpnJ/ESCaaY4DOm130dr52+8tjvqdktrRE+q9WsBW&#10;r1MbbPtz/WfbUazdu/pytMfKgeYwleo2UjlasT4OsLPSrRZ2VsblEw7pnP+e8OIvCn/WJhJY2zRg&#10;05ttkq56gkijERNmhB2tdGFqnYE65sJ4lT22JYD2A9YTvkSTwzO/2tSPX6fN91r8yeu3kL4+Tp32&#10;yg/b5m1zXg6HdIxO2yhfx1lv0V6XNt2tV+Drq4Yw10J2rlcko/IHu8RKmNv2eJs8pB9Db6aP81ZX&#10;LR6rctFHyJjGIb65A7Rk8rAzRKPtNVAM4U//0X9NUDjsoqovpKLEgF/8Aq3bS0Rks6S8x/0boxfV&#10;fkAV5FFEQnJFtys6B0z/27ijwEi7koohvU3lHsr1uATjFUeJYLdiCLIzfR3uXhsU3ujSa6NUFKiU&#10;JqolkgyDVgc+e7qECNPuQ5O2pIhaFWK2PzEmWGpFARUu49pGEBHUtMC5EB4ciq8ZY9LUubKl+UYG&#10;N+ev7SCq6U5WnQMqQ1QRdEkIOjVPXZdsnC2bciWyAE54+uHkAAsw6+wpsp87wJ1UMwy5R2TpuBVE&#10;1oY0IdifHLxc0zSXO2XiCFEKTjLWasg8knhE3C/ypxxnoTmF+clSZaQwUiuVE9kGDdbIDonzlFvZ&#10;5ZjuUzVKR4/IDmc/Tdkv599L4InVmFJrSkFtKL7ptWZCUFiKPJ7uXXznTBBSKV5EoyiOdTEVsRFq&#10;kYFeeoFY5lIaLQGQqnIBHMSKcvbt/O7z/d3nR2Eq0jj2+aTL7OF44nagqaYyzEIsW0SsQzBRpo4Z&#10;RRx+ePfu44cPv/r+m5t3V3QPfufmt12Z+8ebsCpP3EtpPimuGygLLMQ1Ybvcb1a7zar7DEgoAnDJ&#10;jh5vMUe3sbtYO7sfwy7jGFe6KJY6l/r6qvVGD0lBgkNmm85502dqtgXJ3Nl5QSnA5qAFMWrpqtc+&#10;WKHieA/i56alsdufIcUPb3D71F+tu59uuz/+/PLXfzv/4cfbH3765fbu4WGBfKXntfbYqgk1U982&#10;A82vWB0AVMT9H+6hSiHDAEEhOQqFGnMX5IQYPH6l7k7viioU+wWLC+yJZBEpi84DXA849siVSb21&#10;zI65wuRKY/TJjAbPhLILOSDLE/yLlD/jQ8o7YVJIqYJ3JJONX6KH5vwe8TzUPR0J6cZzPBgSotjB&#10;vRDxRcyLZ5Ob66trbGdmEOuwUKBTdA42pE1DtYOqMhWpldJer2JU5/OU5mK2gPo5+TwmUwB78han&#10;9/gnDSf6okCnlaCG6ImoygxzwQot2eE1AWOj4PLrnuX0gG6wKA9Do4b1azEN3C8F0Y5yGSHbE44a&#10;ehMKcvlN4ZI9vLGLstF76ZPls9m+kSfz5pc4M54NoMaRICq8eS7IcByi6PRWF1yjbD+8DPNOfE6y&#10;VYWvLCNhD8Lk7gZbl80rj/nm7X77dr/ZLZ7f5s+7xX4PTH0cgFdpOf8Oaee4+M0CqyRGDvTvgs+v&#10;4GihFXIa7kEe1OmpGfHgN02hNNU/akKu8pTHHVk26YcB6QQ+1OrxYDABPtm8ht0TfGv9hhNEoxlK&#10;tOpSIvGXvROdmx3zf6vF08N8/fCwul2sH1ZPC375Aj+CRrY6t1bapd10AefYrMAVbCbMq1x0SCaO&#10;Q/JxrnD88zGgrVSIXYybwCnzI8bY8Z/I/du+rYEC1g1p3mg0QwQc7rvDt9358+5sz+izE3JlJGZI&#10;5G6rlMkcDG7wrosdyhxfDZRnGWd93WH1JoV8t9u87bBIn2P/6BrK+CWvBV+1G9deKMTy6dFZhQLP&#10;PYpEw2w0ucKmCU7xKQ3VExmFwFSKhyhPOzSsTzV5uS5I1I64HZer18UjUwMvD/Pn+fLlcfu6JBO2&#10;oWoVia24XQQhZLOj0o5CrgYw+5Klw26oaBHBlsSEK0tFi1NHiIXNFFMNUvk3ily6VDLpfU7abeat&#10;0g/caMUOqeRsGFon1EbRwj4qYcReJGjICjs4H3Cijm3UldztvVH1D09/y6IvYVcQ4Wdiy7GDeo97&#10;wWJxz8/r9QKiyRMjmJzFJJdho5h5RRgOmKoUNwGwVL+94owCcDX7pw5GVYstIZOdVBW0knyHkxn9&#10;JFTPtCt3oJGKkekCVfXM/5BahZOm4GSUhbjzXe3KjKvDUDJ0UruimRSdXvsHXTTV5JFezzRJ4bxx&#10;IWCZ4P15e3vHFr5Cd0TxhnN8CYV0zmClLcVncL94A6PSHe3Te6A4+8rNAondaR1RFAg6cppqdNMO&#10;ZaaAnt4lLFwmWi9vZpfQsK+uz2fX546Pzi4/XI3ezYbXkHVHSB/ZC6UTocJGTnvAuFhUVR6jKh0O&#10;PaiZJbJ8s10RdhgFOnxAa34x7/Ny76EKO2fcu2Q2G39GJ7Tx+JWoa6VH9ZJMS0Ha4d5hjSlFT9+l&#10;SvkKZalH4ciWiIwNWE3YGPNYGiDE0BGWdA3uNa5y/+Bok5kSpbGJidLIwrfWqCaLKoReqiEO8Kia&#10;e9YZjTqXtGQpyahf5STDatVVtMQ5KQjJjWiJY1JyAdm/opoPzOUow4BLJTaqK74TBU478JQmJ5cn&#10;s1F/ek4NzISRfsCKYLmas1yBqRRFMphqHxWSf2zXXbZ5WA4ANiu8qKQmp98yB3cIr0SGJnOQXFyy&#10;uhD00E0toNLMVUYSj6/a8wvE1jBUNTOrT1jwpm2TVkLSgpn298cItm0q/j4cahuJLWoqJNYSdqrT&#10;G5jaGKXGhCY9pQY9Cg9SRWxhbyFPu6mV/nl/R9jysOfbTckwql+HQlflSfWoFzyGqT4zVUqdb0j2&#10;uL/aD97+WaWd7Uk4RoAtTG3BZ520tgPR4vx6kfZUt8/nh0LCdSHqg7XotI3g9U9HQPFLaaD+vMXS&#10;9ef15OPDq19+dcD1m8PcEBV2LoFHWgdQn7SlK1dtuT3bEemXSkoCBkAls22Pv35oCxOpSlixYlPS&#10;aULGERpsbCx//L/9r1TrDDdVnyZTIH+2waa4mRuP4HXHnIAsXFJvszFV4JkuADbAnGUInwJnD5yj&#10;qXJsOUvAMFksExJssD5UyjlKt3JDFyB0kFFNHu1bRKpuFIlCSWH9stIZldo4p4lfwyhOK9XeaeSo&#10;/dQUP91z6eaV0SL4ipIVcEv52wus6mbj8QxwzVkElClBGG2i8JKjKqUdc1mWRb7Jvq0g0zav0IlD&#10;i2gxe2Rq4H5GS1XRua8us5ZiMhgBHqmjqQycJozwoOTDAYvMCsqxFIyzu7letb4VamrSUar9RS/B&#10;WpJyphbeVJtjMAMhpRmrJ0ulKk7gVEmP9rAG8ZwuioNg68BU4Id2OIGaAu7UaOPNrdxdCQ2HIWwl&#10;Qi8RMGrpW2V98RliGMhQL9clPrFhthgcUndwEEI9gGgbN2aUityoeWjyER6n8hUEKpvbc1Uf5nfA&#10;o+VirkW2Zp2xDc8143oRzVxHQGXxt5dGf53hMDD1/N0N5eTrDx/eXV3D+iQ5rq+6UYsoUlyRGqLj&#10;N+3ewf3AbQCM3O63K6ITU2IkJlY/zD/ZfcCH1RFqySrZMqrbrtxHPUibQ5Kzf+McWKoMuYmAHzRS&#10;NFPlyDOmqURgDFr9HrTs8VQ2UqXBxHJ/nXJdU+wttNDC1GpVFRgozt1o3xli5YNS8v398w8/LH77&#10;493f/PbTT59vf/58R1LGILaS+3bEbfoDntSf8kJ7mWSSSSZaghg1gFxSyGDYuAjtwjKCMyPvULbA&#10;qNAXI/2PzCC2myj2w97VFTA+GghEas/LNmBFCh1SIawPbCGjJDygpsHaedRNBl/1xWNod5hPAvO4&#10;k5Xwz6SO2RjNc/XGKHMAu8jDZeOql2hzCM8EdCAxnbliznWKFT1vMRrLmhucGMp2byvGxMhwuauV&#10;Ia57Wt669k7y5x1u4EPAAKhSHVuHGltWgkiD4kBvXwCtWSrn0MGcgFI9w8qFjRPVV2ycRIltueKe&#10;clAX9nCPM8HKHAfuqhCpKFt2I1Pf9NVTUNOJwEXChBVDqx2QNQAVSjykBomBfFJqUFT88Rlh06QT&#10;TRYvsU5PByWrOb4CzBmL0IICNmAYalxrxmGp7bC18MDDE63Lh+1mDrGafvkbWAN2sfQ5bId5X9tj&#10;h9XVdi+qjv7V4xh8tk9o6ej1m4KpPMgt+c4LNsGyijF0U1MH4pc0/8nwOfnsCUxjMcoJD9Fuashm&#10;fUJTuq8cq2MnK/S8XpbPuw3EvyfgN8N/TwiBYXmIAS9jaHPwR8CPc/LqOWtps37pLl97i5cuQG/+&#10;jPR3By9B7/FDYlJRucgOx6nNYSP5u39/nC4cpxTHf+XPDBYiO7PlQ7B0Ikd7es6s8znqUC/7s6cd&#10;9Q/ZTDbbJRn5pbxyxNUVEHjuPq16q2V3vnhbLF8fli/z9fPD9nX+/Hr//Hb/9Hy/fVpQiOG6R7ja&#10;DTpWDC2hDWoHEwi440pORjOVMhKiNBeXJ4hq9REHg+qvIZYBTGdOdUT1S1NVSGNvzqiesLAruGNT&#10;4WVc0RNF71PKlAC9dqXkFySPnvNX7YggCFPZNI/jA/ZhL56Pzy6umB9nekDG7XwJFtA7st9nXHIy&#10;5W4mqHXJuQkTkVkgbMHNJWo9clS2t7xWdigV66F90T2hSM5uBCook+bEqfLAdaw9TgG8O9iMHWDz&#10;/MbNwFQ+8+/3wNTlUoCKJhs9s1SNk2dZwTTjkUGOrlnhxcwkVRfG5hg1lZMzCtvOAUhqEMKKvPWR&#10;Yt05hKSDDISKMLHdaiU0KdCXelkoQvKnkPClolTbRsa4KwxIVY4Kv7ORZgopIse5KxFaVyx1dEGG&#10;OhExT0rhZ/n49Pi4emDcGTwPdrfQNqRtsYeUpPyP2kIqgGjo9kqXH6J5H8pFRGgU+qhM9JAOluoS&#10;kZoUgvrjlGGNGY1TZjUuJtOT8dXpeHY6naJ7hHhYf1Zi1JQYzgHuVPcaS9sU/csSILxMksnAVrAi&#10;GBXDWOy5yEiEhCUIz2lBqjje2hiDYsxlGtMbjHl0OlOQaqIdJRiFpyjYgzPV6XQYZe8MuGG7LEtt&#10;ijiLK9PaqMRwP/JNYc5qbZoZM+dUy6SF+Q5SARycNYbFTJWWgcV5DsxivbVxL7s+RixMAoztV8XJ&#10;SMmAqTijE88pKq1WncfHDkx+WumRRFMhxf6tCh7x9jWR1bJObUvHopxsIyw4UpNckKQwQzQ9AD+3&#10;KSJqTHpTruMSwfNlf2N8mluHKgedaqo50H0JqoyjczD0TpPES3GKCAZFK/vYyX6V4pLs1kO0jGIZ&#10;8whqRsHdTiu1BaKsUHKVEiMgWWJJFEzl/m57XMdc1kJWx/OKlai0xfT6uUVfx9tmIaIGBR4SthYN&#10;tviqNud608rlavaqRj3Ki74gqI3zBqA2Hcd27KNAaSHPFt19tVfXE+rV6pk5Bo+oOhbtPp+twt/H&#10;19DOBFtoncMKdsfAkp+Pu6wtYmzxYdsCbTlH7Vmqj1Gnon3N+tcWTH71du3Jr+cfv117Jo9nU4/f&#10;q70i9Vf11ULH9j+TrzYwlQYMbR76K/xrktvmDNRqcQ/0yZ66Ojn1GY8L3/xTsb75oc7eYS9qxpTM&#10;3kWcFu3CgmR7//v/6L9y8tGDdz9T74drxG5bGrjuC9FSc7oe1yyKGfrHlF8nMTDIiBGuOIwH5NgV&#10;I9kLrZb8tWxRYoUalRUpDyHphrnKLa1bNxw4gqSwTW4t+ZfpsiApci+OIUQrqExEyy/FECaQqvzP&#10;JoNf7pN+QjmqcnFIxHlRtgo2CmY+LeCOKEZO4f/rGU3bLrl84pXIUlkEq9pS80ovhqAVIoBbbdFm&#10;+X254fCxwITs6XQ4VWFP1I80FBKFDofE0dJgEQznOQ+JNUmmUVaWT4WnmuyNSK/UyXyiaLgjIstk&#10;G4McQ52anZjtn8Qdz6FZVZrCZC7jUysBmaqlysAWaddnwbghHuTMSlHWa7SXOSIBkXPBXoS0fOzz&#10;aopaLtTybEP2j56x5OEYd/l28ni1FqBITiedTjJhgTfV3zJ8X70/tJ90y45bA5dP9XUqh1tEqR9u&#10;F/fKEoJRofuSUgN9y+2tSE6KG9KrtZppnqBVYjT6UIPgvUBAwPCMI45n16j5w3S3f324tfgcRRGp&#10;EmDtvFzcwnjk0/UEBkGfES0k2WECBw4AV946JJVS6RztYHd7/4SdS6YNP0eN1gwC1rRWaR2pkGyz&#10;zQfcRgbxSAVyFx324vhugHaEqdlN5EcU7xfQslfXt1QjfBgR/UMTh3Zr436ujyBMBQ8Qu2EPrta7&#10;Xz5vfvhx/pf/5tPf/O3Pf/23P336dHvHVCozqZxCbkSZ8o6jWkpIPuziS2a6oYKTTjtwi7gGSiza&#10;PIUQeuNIv6C+g/GCYBUxjO6Oxj5WAVezEbbnyIMoiK+jknmZwoJORFsniWEG1m5TwCuMCiILtyAZ&#10;7+0tnuwP97f3jw/z5fyBlQnmsxeUGgcMNASTbNuSSMmDRc5x51QXM1yKejJ4N72cjqlPzK5uJrMr&#10;xu0Y7iK9xcWClBMhX3hR5LYrMKpr1GkkRa8jH+0u5nSp2kOwC6mrB8KaFl9Yme5eenM59SS0RKYV&#10;uIQ9ZObBQ1gLX5ExdaicuFnREU7dx1RTZbQTSnXIDE8YvL2wn8UNm3lkHXwo3OHVp3JGpCk1ThX9&#10;kqkzQfaKx531b6enuVMkPYZcp/1gYKrNppzlELXddVkrbCTsQUGkKmSBypFsYhwLyGq7GoCK6iPy&#10;j89PDy/Pj0iBIrNBH44No4/oMO+IRYFusizg4/hR0a7iSlVqnJE8rLfCpS2nt/25XZMFVttWaiCM&#10;OQWNG7qp3Bik7A09OCU1mCeTi8H1Ocq1/ekJhEr5nN7ICa3pL/Exd7QSn2GcO3uo063yp3Bk3Dco&#10;R6hyoud28geuJ/gLFPzc7TPJtt13IQPTUKVfrc1jyNIV4CskHycNX6Uv/47/bGP8v/U5yNg80bRS&#10;Js2CD3114Aa93adXFioT0eHze5vLd4woINMNlgEtBK63qFnP50/396vPt4u7+8X9wyNSP/dLWKqb&#10;+9XmDj2Zx+WcJgtCCdwpnDIio7VVpcOpwKXSDiEANkD/sje47KNKl7JJCPPOpDuSF95h5t9Z6hL6&#10;bfIBtywRMiIDUyC64FWIkT+k4ZsEBAyctDgHBTrI12Ql7IlIPUvazPklEjhnyl3FbPUV3PzLEX8O&#10;N4JNQOV7PNgVhmgq2NwRToPGD5dAZG+NaW+0r7lf8suo2tNm1RbVjxlLUDmWidAZRfVMW8nScCVC&#10;81aCCChr7ojNmmYUhTFO2wONKe4OKqnBjHZazGqlBaPktEsbjTqy40pBKVIpzHNIhRSZP0Pw8ORt&#10;z7WNlIshi4Ml00g1jV6WnwJUkwSH0ULNYAWlxHrWvzqAGVYKCUqlp/x95puCZmAY26yvioWildmK&#10;VcCPuQjZS3bZcLR4LeYGpGJF6IeNwWHNiyG7D0Rbr0tj3q4cIgeCN9I5s2GdtyF07B7EjTQo+M5W&#10;kBacM5/YXw1PZcrgCnPFJn95NYO+hOQJ6saI9Pam3qj9yUlvisNnv4OKG1ErJ8mBVKG+vQOJtzRF&#10;o3W/I45ZWHNoxMK62po6AVKACEc7FgT8krIfhSdgKrML7HXUDKcUOQ6sDOo6kcki9bE/X3XeoGzO&#10;FbGDS26miRKCqlVI6knfY8YYTrvpBBGOvDKW8Tv9Q1Xv0yVIza0XlMcBmYo+A1ST3Vmiz3x/+QTQ&#10;A7JGyW8I1wx/4PUyGiEG5h3M9s/sAY8NBH9YSJZxrQZzGmQqJe+q+Sqphc6gyx1g7+PqyIHzXrBh&#10;kMXPK4tUVZBia2ZmY717nG/nWJk/3kMH4MRym8AK1ivVsqbbJD/QUqmpZ66FwYGFxsaJbIujTFxo&#10;pn/PlRdkOAbFCCVpaoevR32VGIdz4PnPSpZClWjASW2VbXRo261tyGhr+sfIpK0AHpcC095s9uEG&#10;WR6RP1uAZCPmaEKVAwsKkppz8JgpWFUjpi1GrRf4grja/6zua02rtpt/ntkwfnNUzbRq/dx2Gguh&#10;Vc2q9CFpPBDg6xzWiapHi9WPG8jHkaLtOrQorv3zApntOfkq0BSQO0b49eS2JVtv3X72wpwFU2uu&#10;pwWix5ej/fk4GragtC5WXS+ewOscNCxkjpSkWCW0lf1SOA1xSkhTY3ftBFAtjDpaXqoGj/k6Tt3r&#10;PJfgRaPpE8l6cqxO/8//9/9NmK7ZaJqhY2WBZOcGIZDy6fCXPSb8UjEVdy/fM5WqpI/bENkTUEOO&#10;v7AvuMlSlGhUnJImQCG+eFbxGvyPGgROIZp6xL8lM5OuB/cJbnold5sebGMiGjuV6qeKZESMaibG&#10;jSVQCd6g1Fp9IhP5SSg5bE5bJj9h6fIDfwnTlH1ekOo1ivqgorsM7KFvLiKtaYe68uYTqXI69e7Y&#10;rYwQUaGGkJBs2Uip30pfkdQk8hEbuL8FVMsyyFxCWkeqJcU6y5BmChGuigTaDF0QGsM4qjvD+6IK&#10;5h6J/W6kHUoayT4qr5/J30pEGuUnTlBwCF8rzoG7IXl58OiBiFrDGynu8SvpyJpWl6Zi+npVUTB3&#10;CEFFmX+dyeWxOu4SASqdaR3JJSo4DEsrRBQUDE9Vj5gdS3E17VjA1OoZC3pAV2O9wq9jw2uSOmc+&#10;05OcEKdrfNlj+UY5I/HsYRyR/jfpu41m7XChl04pm2Lm4EcnQ8iiL4xaAjA8iuzXwlTuGX7mTlt1&#10;+gChjdVlncqtWmfcrCZC20JjS0VIz1OtFnlM3lreN3BD0/msIWGH5iBTZcRfTFKXrjSx+a/sKQVQ&#10;JSekPVs7Jr+D7smkCyQemSSHSmQJpjazsvx53fMFBqrfdUK78fHx+aeflz/98vg3v7n75Zf7Xz4T&#10;1QBRoVCntuJBxEs8tPOAY2cYpSLJprTerVBWGRE6Xm37jjPuaDe1DsbZKZ+gsYFeMjqNnP/ZzBoB&#10;55/cSDNJE6+qwGQ2gPtIQ0lWIqUrlnGXGxrlRa451GLato/zBWR39bfk4aNdqb9FWmjx22QU1ooB&#10;Ra4y0aBCzmzdpUttPAHAUaugZs5bEKgBsijMrt92K6AYLRJoguqjacCjN6wpuVqouNAp72WqeUYa&#10;qVBSGCWscO4bCFTo1ligaItg8szrIf4xBnrJ1I9T0S2z3u4nRSKD7waZckRnl3Jc8HaE8b0R9Ehg&#10;gwFQYWDLkYJLQaTR9cBpQzEluMJvijLotst+K++AcS84E8wk6M0ldcK2TNXzivHgTmxqax+V6YHX&#10;/ZM3TWZ4kGaKCyxZ4BpbCSyOentMDmFNw72HTbd39JNMi5k4lSu/ioht8K5w+/sItnr7bTyuuMgv&#10;W8haoaiCXPF/lA6BXxjOFqulSWK0du5BW5xcdK/OO7PzzgQxboNBuoJp13lTypP2IjnpWy66gWOR&#10;JbOAVfplFCscB9CSV8JOZFVCOa1hcf6fRJpzzLlHluUoq+DOqOyqSW2Os4n/lJ/BOK8ICJmWx9YL&#10;Ac2XHXFmhY/S6+Bld4oSqxeMGyd69Y6VEFllHQK8JdnombZ8eFzebrBL2TzSOlWpXsKkOzrNfLZS&#10;+UFp3Sj9IAsV0TZ65bxvysz57O3Hq61ITy47rQpTVG1NeXJMaiI7mtjZQCcGLyDrsIgjE1gFM1UQ&#10;2DZEPRa3eW9bhWlnpJ4VPfAsfzXOcCfhhWk8jhkTOB2AB9Y43yxxSwG4qV9oDTwu6XbdEhwT3mTc&#10;2H3EPZiLHoakQBFooVsK4yd8Qm5DJDBKFJATGbQJDHDwMPrgssLMdRDKEM9SudqmdsMogN7UtnxN&#10;HcK1kF2ikGFEpORI2ly0ewoscgI245ZZg5bwHHSNnpKNPO/wFGTljjm5aNlBazibANyKkkC9HBkN&#10;lGvq4KaDrzFbtSyrKao5TyrfADZLB8ZbZ5t0/XHPqsnPOKpHjdLNMnVupSao0bjjEjoy8jTACFpS&#10;iZAsuoMSjWGKEl7Als49DqaXqGtRknMkVlGFmmNtTIAl+qK3NNYI9xwz14sLVIJC7mHfQKs/saed&#10;O+e0F3PJqTJHGUxJHG3NsmkMkVNnTFbSkLHDmvR2rh2e2MRnccpnQ6WR6UrWDW7PowleMUdA6oBa&#10;1KItSnEM6e1fsswNOeohkBfgG8aeCYXeijlN2nQqEFzgAL3eBCaewJM1HOKiQ9ldw0VPh4TKh5fM&#10;UCZdny6DvRFIxUqupDsMnxp5sN7IKXAhOrsbABVduCfGhmQhcZG9EuzPWEoAj5vJNWhl8bGPP6Jp&#10;Nj1Ukl1XL2ICTvmYHpqDUJPljmaBMhb++LqYr4Gp5EvEERa1GvPeNiZrVGGs48h0dGI7nvf2rfdE&#10;BAqjLxuWGIdOjRPUTsTGjJZWqn2cL9MchRAKM1TKZOJ9SDMKgrZ7YwWFtidWsaD282q9tuGg7aO2&#10;gPC4y9cCrRbRtWGonmYmeIArLcSqZmA0k1zYwavJbL482tCUNCT1/fqqz1iArf1l/VPl9S0ZuJ5c&#10;f3TAb77OAeD5dvJQQotLBtggsRZ8tufhGOK2h3H8r3X2jk9yC1O/Cj717nVOCprWQdYRHkP9+v3R&#10;AX+hT7cvUmfg+LK279tC1vYqtBerLkpdjiTYMQ0xSrdGtWbICPmj9sLT8nuKpV+6qcdrqW2VV4yq&#10;dXV0xqQlWufyTDutDjuk0/+Lf/LfRtsn6rQR88zcREbOU8gjEsU1O253JELaOhZVRrI9DU1XOjsy&#10;MSGtVAGcm6uWKiTIIZ2Q4wn8qjeZHNL5LTZWuKcOD0TXJ5I5bKyKSxB+gX+llVK2MerIyoRuAF+Q&#10;tY9SfpCxIqUuo0lx5nUjLxZxTbnaiKYVCaNEgdNMyqn7G/fQIk+HV0wgCUyN9ZoAM32waO2a9YcI&#10;FJ1/nTjUfBAfchXZdEwjoEhRko3urpICKc+UfJKEmlBTdN8JBdo9U5SvTnLaUukIp12iQIvkZyi0&#10;0f4LLdkHzFOYMXaADUVeg8zr55U9p5K0tYLxhNYcaehF5Cik1CF+Fu8kFd9qHnnd00o1qaradJSt&#10;FGPMMcWx1iFhtaCUGpY8LfMTAjWMbqnI9nuyut0Uot9spSNGeXEYohsfmLpe3m+RXyU4AOqovkta&#10;a+RzWKjFRjcH4n1VgFCeCwIPnTDFZHiorKlLuNaQ5zS8FMFhs1axr8dpX3ZxwEs3VX5jZ01EyEFV&#10;F4jLlFZqd6UFIo+4fCsFPGQcJIK9chhqA636kANv9lGBJcaFbNZmdtrA20cNdBCacouqxhTj02Av&#10;dzr+pLQy3WFiDsIN2bRYC4UmqVOLOO4h9dYUiYm+2Zlz2jn/XCOqRTzIR0+jPXNGWX+53t8/PP34&#10;8+qnnxe//e397e0jQS1TvgbaPDKE4e2QTi8JBE1LxSCdOCXOMtxDkxH/QQquszE0A3Ao59hWan//&#10;fIImSn+HVyc+ARgrzKbUZc1goMhS5dq+bBerpeRLrirNRZsuNOyt+CARTfGEjhItFPo+93fMvtJB&#10;v4egRmMD5d6d4Z3YjugQCRkfD3bxGyAyOpCq7VPUpwJ8ORtdICs5m2I7Q7zF1QXPyudub/m2W7zC&#10;gXy5f3m+hdX68oq1+SMdQz+k08IkOWQ7MPzNXWB0nF0w2a3OEtmsVDB98Vg9XIzYKqDvi2qKfImS&#10;NbOl4hUnKY5fpgLS1qm5oMoBwAiGSaWYMYOxeD3Q5SULMFeUSWsvhiXDlva4Xt2tV/cwb+HcsiZ7&#10;aDyBS+HcDlCtfD0527OIcGukTcP2RrHL+dsSoAKtwlFQC04WSegChugcGb0tZhWZXtzucQAeYOYC&#10;1t0NTmmq8PrPvH6/h4He0/nJK8S3UeRoxxR3Ts4mp5APKMeLVUmKfs+Mt0WqbWRtw3kb7yvOVWip&#10;71UxrTjEoyUamfnrXit84sxxylm97BLIi15eYLzSvR52bi46l5yDBPyEpMZEx5mw6LIov0qf21F9&#10;+iA8JLtRmzpHZOoS+jm9nyEzdDM8R1k1Q6wH+bh0JlCDjvWwlQG9e1AP1X/00ChoD/44fH6VH/xP&#10;/E83Dswl9+LO6tLgDMVY5Jxbk+Jj74wtjx4KiA0zo9UWtj19FzJRWog4M1FVpc4EG+KOHipWE0SV&#10;aL0aPLnH2NH5GwKxAM2IR5A9p+DMNkeXcP70snh5W2IFHJullArUP/SCRTJROdbwNiK76qm/ZIVc&#10;cD3UX42/EcUX6im7sAwol6iszlXQCBax7dVujS472cgLyrS9tfeHRuY2q62iGD0pRljX6jAvLj+W&#10;Mz5ylAZUxJbVkFxTteagrH5GP9/5zdAoKD1xd+y40kAJHtwaup4GMSQWcXvFj1vaLGgWxJuKNkjF&#10;Kq2gNlNLAB5mO4HURDVSdsrrG8VxrD1lAVcnNapbjhpITjW8WsW1atfYwIdVBkbNzIDy4453dvE+&#10;yI5KkUGNNuKxjqYWvWqIiRSH6rFWbDyBDUGrV5iahkMnk8yXrGDYa43dCosEPMWGwXZvqhAijR9H&#10;mCp7qpQVvIxyxdS3rOEjDj+x2IHNiJATAjMvIVWLV1NkhJ3u4pwK4+Dd7Px6cvJ+hhNMfzyiAsgk&#10;EXCLn09otOkHM8VEh/bpBWLLo0uqP95FDBhZ0IquTlw4mkSYl8ajfIWjGIJDag7ZNgYj0bZlhIF7&#10;VQskb1GXEGwYpKcSwCFFMbxD79PKduqTSuVBjmBlFweNsRHUQy4BlAeYaiDv7FZiN2Cq0ctr5bqj&#10;IOQsLYIjEnhMSMgTNYywzcD+qzuDDc1MD3kShZ4mQEZ5irxIGiNdAnlAMQx2VleASgaQ5NyGw5Hj&#10;AlYliZMq6Yo5z0toaw1MZSSZM02GFeafWSHLKvNcSBcwbSthjrd2NMxsloIpdQqLLGRnHpX2h/rp&#10;hnqNtBHTtCdvmy4eqI93GHEjNKlHnOIH0CISE8izyg8wZkWQG+IfK92XF+YNicQWtviZAsSlnrTj&#10;a8QMB0z+c2MW8ChY1WKk6ltWK5Vf0sbmUUWJlj5z3INtR6IKaFVmVUijXvkYbR4w3hf4dIx4C7m1&#10;+K0FWm4OB+pvC9KSEiW3b/R7vsgmxU2jil0N7GwKX0nk8nwfx2OoB1awt1WL0LItNCCuBbfVSk1/&#10;tZnYSjW2IKtJXYsej6Gjr5tTWp+3Bfnt562zV/CsntZ+r789Po0txm7j7HGVuX4+Pnv11m1z8hi0&#10;H3/Yesf2rduCQtUF2tXSHkkpWmVOTUCVrpc5JmW5Zwn0kG3tsiYBttvcQvHjGkRd2Xrx49Ny9Bzb&#10;KqADoASJfarVf/FP/m/u2Bptx7SL4mCYqGkHQuZQHE6nO5qPW8s/wlSZomWzMXAgTyvO4m1G3td9&#10;3h2ZD8pMm3o70Zt1JwjBFghn+hWYyls7SZ6tt5xRud1tC6qY4tAnSIjvWlQ5JGbmzW3p2KxQURqj&#10;5XWFDlooSZqvaJ869hy5mkDe0MH/ZJjaVlJxYpArqNg39IDSrnAq1TwzIsKChDjJqPZWVHU7iZ4V&#10;+8SlfsG8mF5bDoLSm4VgwjlSrM+5WbunB1WmcFfZIhuHWFPR6lxJaLabGhpWeMuEYWbOtqQ3RC82&#10;UIhSMK+UAFTP0/kZGcNco3B3i7gbUcPESV9Ai1ORqvXWVz1LYx6mqgMtGpAxiDl9Is+mQ7Z2p8tn&#10;JyXH2m+b3rLXuFmt0nvA+BYQnADhE6STmsnUnKJEgupSNa3YeJVlRI/MQnUk0DN1eml40I3skzj6&#10;Z/XAkiDFa5JTTXesPdNG4oiZ00VSRhe4+J3IrKa4InUFpBonBXUydtjrQfPrbfo9/G+IZU9QX1Qz&#10;MlWzypndhC8QLC1WMAPWL5jT7M3dwKiQeEAMqhYdZduiU/DnYQyVvazUdU6HHUq9BVNd4shiYreR&#10;eMVWyAuQA7IqWEmMj20pMoEvUuyoJLwoyo2iUjSWFDJLLiAnQd9yHzF+yjAsnjE9+zAvA7qPDBm9&#10;8J9vgy22h8v94vHl8+32/n57e2fjnD5f2R0ouBNjNklxqmJnzlN0iqhgvFcU7LHKPr7Are7yGtkj&#10;QSqnWzdyPkvPcuzbCPfOEenL+XQElCXWNpLexFlmTD/fP3y6e7h7wK2OsrXcwIgu0m9QNwJ1IWjd&#10;c1iLnx8WjKQ+YD60tomqhoexnYNJgisu1yD+FCqgHnrj8XAsaEZWkto+/npjRoL2dFBPBvROH7bb&#10;T6vVp83m03Zzu9nePT8vYO8jvsWZ04iI2gbrkknRCcOsZjzkRWBWhgTh1dKhYW9gB7Ng59g4FTh+&#10;sIkPT8oZTyY9KQ4BIhhTk20KRuVuUbQSui6csz58jHOmRqcjpmOZ3kKlBmhJX8BelPJoqIPwEpv5&#10;FpLm8hakut3O316QZUcFlNfiFdGb2dBpBn6dMlcLE4tcnKwOhRZeGnnNSCjH3UeWplUeu7+aVSAU&#10;xHJkte96zyRa3ROMNJiQZzHyIiRD+/Pz/YXfX2FDY8LJ+bsGyV2eXw8vrs8vZ6dwyi7pZPa7l3Ed&#10;KCnptk1a0bGdY6mqZxtUKrS0Nd26U9gfCqMeJxYGs3il6vgEH9QTiWDPG0QVqmiIMk+G3XfnHVqp&#10;Y+V2jvKUiuEp0VNbKikrFHgoIOn7xEzWeReq9+WwPxoNJuPBdHI2G+PCeDLFj+2iNzrjgWuGrih4&#10;24BOQWR8FzXRDUpDqEQs61O3N/shVfif439r4nz16gTt3f0DiSYkfNyhsCbGBql7ekkMUkMf348t&#10;A+SL9YZB4kciErRT9UrpAdInZ9KYLaVDA6eGR9xYMyBPFIgwPE2kARKoDEuec08jhr2GJfj4/PCw&#10;uZuv0PheA1Z7PR4vDqu1Z7X58JpOYP7D49QHdMCLIXss70XnT5k0VLSnyJWNEPMa0mwDugJ5gMzP&#10;G2Z/kNLesczlHROWkL3xprINHktoYWrOeeiSlYhxf+CzZOBhMtyWYLFfazAFrMpHBoOAUcEFzNRe&#10;IIt2STUCVSiQUujgifysuLjTSJeN1qPT4/K2arxd3oPiYpILxM+uO1xWlC5SJM/gVrlRSCzqKfMC&#10;YWSpgB5fNmQdSEv0+lCjtSZfjK365wwo7UHHxSNUPoxxWiXHUEmKjGaFAoKQXV7l4uB08lmhnIHV&#10;1PVRYZHwZqzM5I9CHpFRhJS65c9ohjWK46G3FPHCiqlEWitoMeMr3Yio3zuxTwOUOUUIrmDiZwac&#10;eIBUgDGRL3rjBFJhvJqcfXtz+e7q/P312fgSi90YwDC4fMnmGs/SKZa/7JWYubL9gNM45846Oksf&#10;gJHGmTGeXQCB8lXnbYERymYNUUb1o6fs6roNITa7RzXPuuAI9pOKBYjAoXo8ObuYXgwn1LcV3oOK&#10;7lSEQu5qKyGk90wyoP7AmHlm2oq0HWUvP2rcvJ93XhbqPUhSMO8xrAlY6W1zTRAzjhW96JE1wDNW&#10;VHNg8DC8yylWfRehgVioOr1si5rfyGGgSFAKjlRYk7pWbdwBI0qF50jioTwFFUKmg+RqZZOBxORt&#10;ifCsM+JYcFONnmlC4fwal1QWX6QhyHNwhrLjwufiSXoKq4kSEXoqpKHLWJ+PkiDcl5fVfvPwvHrA&#10;qs8skNSPT8VbplkD9Z2oZamCmhVsGvnhpTHjwBmvi8bE8uV5DYIH0nJxYT5RWEZ/Oxi1+qVt969+&#10;MInJgyewMYJRpxnfOEaqhxp6s5FUKb+6qe38YYWDwl1tx6zt47V03xa2HQPU3wdaFW5asJrqZzMR&#10;EgZvA68OvdMaJD80kpqfv/RRg1ELN1YQa4BbA0nzn/m5edk8Q1GJYr3lpDUynNnY/JkYFV0SWXL1&#10;qdszUIirXryQWEWclvhaZ75OYx1Ti2nbQ2x/+Ao01osff/8KedYf8tXyAVvQe/iY+eejrxZgt+A8&#10;I6bNG1WGcHg1ikXC1GQCjpGlp8JEDqkya5W/qtaL3dT6gC0MrgtaSUVOaXNaWsQuVDhc9DbfyEn8&#10;B//0X4Txo3+JA4KOTVgEjBYASg90b6Q9qBv0SkLpuwYbevV8T52frO3oqs1fAWOgXjFMOTihPKVp&#10;KRo54DdVYmlhggutrZbTohiP0GQ31YqVXVH/Ub4FiMQ72+FW3Ugzk+lBZkU4iilRNsVJhwai+hcL&#10;NsUPZdOWJgtmW85sITBCqi5VgrBBdctBLgch60Tb9xSMCVDlnTYuN2pT+Ii4ZsZWy1YHrOkYnsZd&#10;vI23vmkpn5AyN61U5y5qxTpqkkKv/N6gWzCbcseW/DJGWh3QTOvWn8gPjhuQKqh0qhYPbLacudKT&#10;shNtlzheoi4IfeHyt/I6C6RyWSIwZTBvRE5LPZhHxojBqTVsHHVDtjyvrKGvaKLqwWZHzwkPJyqx&#10;unBwfMmjRRw9rKChSDAZpFNvimRN+YWFsJQ92HWqliHdIAquXdhNwajE4RK+s3jtkrY9kIEgO9vh&#10;bIKE8VrFDxOkGuaQXDpS9lIQtS5A+ZAMj/7Bfg1U0ZSEZplFdNrQT2jGel71Jai9GIDKA6RaMtnQ&#10;ngg4l53BZUm75o7KjcoOxd+SOnD7WcuI5rXSJADUS/9K0i9wm+mWdWeNGSIcS4iNlJ1POxdDZ1wj&#10;I0hTw9Yodyzg9nzYOeXPmWsJj8oydWnH5Wdu+Cj5y57zu/45tCbeMJbsMBKlh8TbKzYSg2ecJHZn&#10;z6+nmFus1vv5HFYtgNCIT3+dW8sVajAmP2W5wCyDxEDrGIYt7nYoRmLpwEAPHiCq046H57Mxco7T&#10;K7i89B35CCyIp83+ZXPSe6HTMpteIPYIIBgNqSyxB3Ajr+7m97/cfmIQ9tPtPaKrSw2JtUMhHwAO&#10;41VkH3WxAaPe39JHvXu8f1jN5wyjwhOQaA0NlUketVaEzTRU8V8ZDUHCQ0Q7xrPRFNBM6mQf9ZLk&#10;xSbqgInD/cPT8y/L1U+Pq8/bJx53T8+L1zcg4BNtSrsWQ/whz9Ueoq4+Yumkpn96YfoJmuPwnQwl&#10;gw1lgl0VHVXgKEUmQ3yaqEmEWGKmEOn0MyEbUx4WLG19svYp7dM4wqp2zNAsXsB0BeT7r1hypPBv&#10;r+RtD8/bxXbzsH2av4BRO1so0tC5GI9gfOzk5JUNUnv5CySXaBLDGmC7c1PxtmJjSDbFB3LTc4LR&#10;WozugHC9YPad0jvdQak8w7tv1Ke6f8ljxPeeZ4vvQ5uoV6Pzm/Ho3eXo6nQ4Ix0dTM7700Fv3EM+&#10;sxkiLcxWILO+avFn/RuKVFs5ENTbwZ7UXL6EScvJMW2FfsxDIgMnN45Pu00A6vMb+jRdETZdLmBq&#10;f3Leu+p3GHCjDNoEscPe3lbXTQHace2MgJf1Ez0pdl4YFaRhvJQPiNuhDbO0waVKJkeMN/N3KQLF&#10;g6HGaFsXgeNM4uug/Z/y38ludstXDTo/MZB9/8A3x8WRcSH5PrtgTXFDbl9Qk5ujKQZShZjKCYRR&#10;StWXfiYAw6IInc80Eqlu2slTuIdCU9SAGeIm6bG5dbrbnT4/9ddLJtmeH+62n28fPzP9zTT409vq&#10;rYuTJsxy0A+4tEYFzAhCAOYcYapzmYdmpxzaUF8nfCxn4+HNbPz+aoLfFxgDXTDqim/bLnOdT6u3&#10;7RKLYKiS9IJlmHLkpP0O9fS7NNS89tb/FIZigqLOJGeflj6LG+dKJY77dCUdG2Tk1k6yxjMbxjkp&#10;4gCfKCxN6b9x2zKMSIznpg2btgJyVaOLw8lijcJrzdFwQVV4jmE1JzBJVYCDjC7rTOGMwfUw1ruA&#10;JfXLWbZSaLCS/awCs6aVqu4631mhLybmkRhma5ad65+FXRuYmj4sCzmqGJrMlVCiFC6LCfgNIdBP&#10;cbfh8NucFs+8ZRQZUueSnjo5UGnvx8nKQmOCYRx3tNSRUmvYz5dvhjwEhWJpJyBLdjUHOeSaKj9J&#10;MvbK3cLeMhmfvru5/PBu9KuPk2/eXXy4AZTSQaVZiqkJNoYUe7LrcsIBvQkK0ls8Y0KXmD4ArNSM&#10;5P9RAUCHbfmyfXhauqfPFaZi9Bd05FwDBYv+GwrH6CrxiXGvN2gwrzM4HQ9OpoOT65PTq1Nktcjo&#10;zuSGOAnNB5fjTcCn2WiyR5MX99VBl/LWYrf//Pb8y9vyFvHp3SqEQrOzePvoTRGTK7JAcOBZcXEd&#10;VkHje8PkOhYHVDVNa0L7KyqZvVb2L119UQtDaHBBu5KpKLMp0ovA3SGiF+oCkKCqxEWfQ+VIShIZ&#10;2Urqk9HyuKGaB9vNsJzghIsae1wEGQLJL1Xpc2SpqDEcSwRcIhnJByDNib/qQfG5SyVofc/JRVQK&#10;0oT6ErC6w2m2XUwWR6ZAFQR3Jd6H6oD0+B4yhBR8VR97eqKJiyrBkijO/jgSpnL+ybOjwNzoEnEK&#10;CyYV+GxLk/xM7XLS6cxa+apDUa+FkccQt3BXq+XR7ppFqDkudzagsG6TA8RtoW+9+Fcbcv15CSnl&#10;Z4cMDq9cih7N7pKYVQKWhVR9k4KvPD9/Yh+1btKSSjrEuibotTiq0GUFwaCpzK/lBWtoKyw5M7R8&#10;t9nQch0OaPbr6mc1nNsW9DE4r6NtcXP9XP/Zovr6uX5fp66+2sh5/GHaz1bPaS8EP7en95DiNu9y&#10;OC3NC9aftOOsbTHC9X1QYC6x5frDZK3C1PiYZYIjswShRv0Obq8jP1zN5iMc95nrCFso2156P1T/&#10;f/3P/l9W7BW5UW63jBPZkMtZ1IYhHUhnD8odxo1fjBrqK9esIBH/6saJUqWUNY3i2IsdD2WqRhXB&#10;Eh4KwZZ4SzSI3SLIw72P90zHtTyWwzg16mQuFTwbceADkA75tOE0Zjk5A6YakUFBU1NWTjU6ufn5&#10;0HJxM/oTnSSBI8lncJzSGzJ80vvjdMsiKaAcYdSUaNM0DrE2Iib2CNWL8cCo97FXaSYrtVjDGlX9&#10;edXQP+qM+kkb0p5rqRSJ9DNrfl1kvka7WAwqErXxSD4PFUhhPFjL7I/+safEkOnJ9+CzB+qYLnHG&#10;idwaQmx5yZGSLCXeWJZmAtavYud6Gnmu+vuJfV5czk+jP1nVaY15ar1n1DaAO4oWsbrN6QhNuehT&#10;3sfSlvVDc0TJYoHipVHd54AjdqgzRTqGNqeS+0s/dkOxtF0j7Dqp+aIRl9crLehXBS4LllYinCzk&#10;jdjw2aYzpOHNrKtnStUZsqLmv7IjASqOp+9BVGkVaaWa4eb818Bn5W8tRqVMqlyL9SHlfO1HizwF&#10;mUwxwn5ia87+zusj87dC6W/jX4NRL0eYwJtBckdAhCBUkdPDgJuMO6NJ52JkJzbdhyr4HMBqprrS&#10;uvdhdq2Edx4o+iHkPYRAh/Xi6+70ZUdWeMlvXt7ONk9dAvh6+bZcyLklQicc2+M2cSRlDGOJM89a&#10;cwapHigd8vLxCqV4QfF4hu4moZkSBqN0mq7QG6Ui+0L/kWlQch108KnJkAWSCbEuyb4/32GFgHAv&#10;fCkyGIoaypxowoclqT1/RoMUolSTFSD7uHxakuTaR4X7oI2AqZj1DUe3BgNYrtBzicSQyYc0dbVk&#10;oQsh+QxqLKnIFtS/25HSEr4XNHNfaVi9raWakYdK9IUNioSRhQ0wX7xlLGOZ3RPRUIqpMBcStNYT&#10;Zn6yfDUWsujBspFbUqMEZZ9sjz/VqSpQMSAtC6JoxCRGTgVG21tczynjjGnnLLSjj0JpieRmza3M&#10;mmf90y+Np44tCxIHtV7iNVyDYfrQSv2vAQDNn7MDhWDh0ET4x+Si2nw4yyq4BVRAPyPjJBOEX+d/&#10;knr2IfUCnDG20Sn+5HzcPbuULQAkKfGtlutbWUJFjiriVG4hsVIKANKtmmZy3qvaHtK7U3ix9WzC&#10;dmUtbJtAfBrq6zX9ofKRFeNWExWM6uAfv6UUyZmANwfTPLgR69omcB0H3kMk/k/53+PCbW7hL8Xs&#10;/5SX/ff/bc1FrV6288Xi8+3tfD6HSUBSCd+DQgdFMbRYaQUSMpjUXyznmiK+Ir8stcQpiSw4SeCZ&#10;T840YgXEChbqHcGeTZJgmsgsAKrqvDwOxOjl8VaxfWHmI55eW7JYepI4//S49pxxTkSb+FTjutLM&#10;2ugNu6dYjJxOLk6v0B29hCDupsT03XbdXS/3lv4wIFcmTwEgCAJkybIUtOjsJtxLUuSeo3OET2vb&#10;UGDZsd0wYyCRZt/VIm2NUDPSxWs9M2mzkjKcdMGoE9r+mF65mTqUUmqxicuGv+pCRO9TdkE8C6wF&#10;c/DczMYCg7y5Cf2plGwV9fWc2b9USlm9CaNNTbYVZVhhByhSssCsYrH9NxrC6rBZL03hyEQhIrNR&#10;jSbu2tSL2Ygl4ogfKbSWZKcghtmMBjWpS2MIgvmQDDJuCvYI9KARrFKxCuaJzqjqXztqpTKIcMr9&#10;OZIeJljOIWXoVGuVeJUX+IGCwQA+lVim1mPwbqbFwZE0sU3NJsMPN+MPN5PvP07eX128vw6hFrEB&#10;6oO0vFHFOz0bZYugExllGDZ5QBuNfS4jZYjGTMdWAlNNb6ho0kGlAnP/cPd5/nCLaLuz94nCzpBr&#10;ZsMmlnkdQJ8WU6ZQFCwKAI0TcaGzMDGM/PLjag6g52jU3RuNKONn15NSxu6JNvzdgpGRW1TDSLK4&#10;2FwsbwTUvNhYoDFtHJbml+zGcG6EqcxJvwFTiVMgOT5C6vXeQmX/5JQWNxO/d2o5lGvVp31lwiLj&#10;zTQ9mXO/JDvlinImKcqqKhl+nYX62OIoGBzT1Awf586JmxQuwTK4GSdTyQOigcuLt1USP9qW6ryo&#10;GhV2HAm+Qd5yvZkUignM1q3hKW14EDps+7CQkXVGXR92kJaH9PlJ1zgoRPLQZNhofstUA2kCJk2x&#10;IEQz7PV5xbqhUjCdCm5Z1twcsYktaFFbR8EnvttqyYObld/QR6Whyvd2OrjFsS1YKrxUg6ktM6WQ&#10;TOGQCistE6cFYO4xv8ueabDmAXfV/lSHVHipwGowtiE8AMntr33N2nHD+y3s9uVxeE4j9pvjasGt&#10;Fy61rly+/HBg/Go9KMH8cLrq8x59rzgoai05JTfno49W71HAsrrNbWuxjqC22xbMt/CyhaztgR6f&#10;/Dqc9jn1+vXVburtmalnVoBtz0j75/X8ukZ1Cuqljg+J/6xaRnVT61+5IqG5k5IEBFaLJboyhLWw&#10;o8OFzABdW9SoffsYIbdv2iLVOi2/f+k9zv7/5p/9v4tumknxOIimqRkrKjaQ5qzKxdX4VPxpJhPQ&#10;GuzZqMKbx6Gsg+ezhipOMSQSL+cL+G8bScHoAgUBglClQOiSRqeIJCYM1aj7RmPNCS9D8QHYlSSc&#10;SFSya+HLEFDyNENRJOP4IadIwUzLZkkh2V3YtDmHyTkdrOS+l9kbhZSIREoicZhDOQsHUmMwmSFO&#10;hd4MGr5cxIqTQTreENEJIZNTAlS9oESr3qKkQU2ilntqqRtznIo62a+s2quGb/yHkrqGTjua0aCP&#10;Sxz/0djg6IRuP9bd0dCVVqmGWDECrzou+aBjGBFJEu+K8tL4VC1KdScTa8VC2QxrHiiCVULreFhH&#10;Vtkmd+A5x2tROd3fNEysPam+k6S0dBclWnvuI6mR+oBMcb0UpD9pcmcQDUCNP27p94jCILCBkUy+&#10;LCxyOKomxVhDH5wKBkkjVLIQGkcPXg27eIfk+DlTtPXtb3IWkTklK+AKa7npB1d1g8uOVkUZwQH5&#10;2dYH2Iv1aO0sO7uHzr66qXDAOBncSG2Dpe6QPEpsyGpOCB724aAfxh+1BpVdNNFMopWKViBGGNzw&#10;suWGAlFmsrixS1mOP6f7Op51Ju86ww+dk5vOYCrQLYWXZuAhodxPF5hKtqAWKC1ZTOPG/f4E+4Ze&#10;nwkvSThv2H4igjOYnZxc9XoT8DCeNK/P5JFONvEgz8nQcRXsNUBKmcOxn5gD2csgmXDTldjgamFx&#10;sELIpjhevdoeMTadM98CyqDozjDqGDOLE7JA5Cjm+N18uv3lFwWF7x71vOEdL88uiYczuoy4ITLs&#10;y3Kgm4pkKN1UNJOwn4FeRam3DBugtVIWdkhJzRN9FTG5oZOL1QIAlX9g4VJwJzeEYkUkJz0BjjKl&#10;hyfqIzkRFWuaBfSeaBNxvQndkc9gih0mOjuLQsWUqUurxBvb9QXlwzoJbGS0OZ3rYXPitoW54AJm&#10;nahFEdHi8gGWESLhw9HxSGy6H0hJ0HynpuacWnNPfWHGSUuF7Qb2scx2J9actcvg1AnJ0znWOUhP&#10;8cDnlfNJFUHBVZGJ4ITnJFn2tstdY30nFluh0us6qGURbR5pmVKF4dRhBkbucgZnG6cBescTfD/O&#10;zrAACnTl+9m4f3rZpYlPZcWZxIPWUaGSYh+14adCXQWVgf1/HiUACYneAd1we5zhbePNl8AGW9X+&#10;OxPnz/BAocfhzmFfVdAQYrWCvwi01mkGWfUwuYWjD4J3xHazswbhCFfomHX/ZWTiEIL/I/63ehu0&#10;gJa7/QOjc7s9KAiWddKdSDcfQvJxbP6PeIP/gKeaLq3ftowmh3ZY5sVUROGwDneDc6A7XB7SybJ7&#10;YUOjjaMFyBRLTCyHJ7Btr2e4tUxY0Ik1bspqpDiYo4BQ4aPYXg72bwwCdEnWIU6qWx/CkmL+Mk6A&#10;s2xd5Ln050WMbOetwwMjCrr3snvW6+WMA4uxskXQdXraQ9jqIrQPliCOm5D54f0WA8T16nVijwWw&#10;cneqE7Z5oi9I1YqyVeaCmOXAP6ZDizXIMmP4yLiokQC7RCluQbdMeh0g6Q1SGWeKEsfg8zFbgKpX&#10;iZzgL1G5d4IXMDK8Cdw6mua+MSI7iHRgqPrhY01QYrquRGXD41oSQYgIFTGLTqFK2XaV9ksKWaoR&#10;Ir1uEbHOZMDEHECQoXex4yaKBGRKVu5WNKdU9EjUKsO6Jo3wkOURE8KU65ZFRWVLwWA+JwGJc67A&#10;D4ORwlQYs5mUNRXzjtf1R+Og+EZF26OZROI+TCSVmSU3lheTMSJM5TIEVLH8WDP0WVlB767G33yY&#10;vn8//ebD+HpydjUFLBN8PfqDSGy8a9SUYhnAeODyrfnOz07z2lqQMs31XW1o+6bcGJ4XMQKkBGvJ&#10;8lVq5GYNmTmJAmh0mn1tE18/WrrYXJptb7/av8xRNtg8kjuxEsirWOqcoMZEJyZJjHeiCL9Y3utO&#10;BLuH7DH6dNzHbiZARPXZnGXhsmSAinXg3Sl8fWYLcBFUCsITMmJcWhs6G7s4FNjULTWmEsZNUawS&#10;m9LduO24HQwgdg6qpG+tPMlVMbzVSeMil2we/04WsHxE056BWGTGZbjLyjbMaRJI/OWXsrzK1FCY&#10;Ck3AJr6P+FikIU5nGoE8VocVZ3jCcIPUP3DMil+wHIi52K4teSVJ8gMEHWqUhTufdgxbCoL3qHKg&#10;IW+2ZiZgVQcbZxUvDizuosO0qKBqlJURlQMZ3zmbPKFwSyYSv7TCTM8OAKYdQfwKhLTwsiLFAUg0&#10;dJkKPYX9jkFU7a9H0PQL1mpLmuVG0wKzFq9md7e1HcjasHyPfmj37jpSv/K3xyC2fhkhj1jHpZdQ&#10;wLIh98q/iDRmwqUJW32OwodtWKwfjsF8Pa/9fX3G9lHn+SuUWAd5fH6Og2L7MdpTcfzu9enqqOpI&#10;6m//zlNXeDUQ1EdVB9xjD496L+XSZP1rZB4VpWqr8AiqMWxrmaGORCwzqt9eH7w+e/upCx7XOmwR&#10;LE+ozLuOpBFiNNT9w3/6L3IblglJdfwcWVTGTsF0D4fElj3RRsclEvcQEeFbUjTCm2HNTcf7sV2K&#10;PBHmlLtGLKJe+AZGvb+7v7u756kgKu6YqIPwGmiGj3gytyfXvpBaxlZzEDXhIRjxP7N9Gmwc0SR4&#10;2K8IM7cZlY6vZtp+7Im27yLbo2uZm2TKJW5UBbFJD9PwKVKbc3QWoPScXpJoaoVjkE9xlNewLWV4&#10;qtCW4XsVTby303hWYJ08V9l5x1SMJEbftBPjMa6Sr8TaKDlolRYfmrhJUOq2g5zxUc60zdEUdsSo&#10;nCuCI6O5aqoiEYJPWsrqHFoUXmretrBmnAywTvXEONZMIFcYUUNnVdqp4olS4/lBnEOYiWr7w4Iq&#10;vn6ZyqUjMMCa0xydIE2mYPcyN6TiddmdvZMtVGtMYn2XBcsFcbSDXd5cP2Y1MJODlomv0c0vNYFo&#10;5GXKn5BKxZSBfsxOYa8Qvonn0a1c8OCF4q9tuUKn2qDUYkMX7D8wmj2F2ntEvZarR+GVj2b59kwH&#10;cIrxxGyAkBOveqU4DtXbPXefF7vNYv/00Hl57HKbKZdfvYS2oVSbYG00mY9XKokk/1K+rpUhIX4K&#10;zTCBMWjcRuOP9iDqg4r0iVGpzjTWz+YasWY4E7he3HTOPnT633S670KngWDswKHVQd+wfd8S8ua2&#10;5wnECZ4563Su+N7tIJmJFD3FZgLe+Ozk5qx/c352RX9uvz/HU227NXNloJLXs+4jD9+VZCUjQtPm&#10;hnoKek65gtVakEqe3kJFbkakkJRYPKD38kAbkGwmrCEDJFTq9Qr64k+/+fE3P/384+e7O+4YrKlO&#10;6YDO3l3dfDO7en81e493KJ0A1vOadOZxAykMVhV5GCuPRcSbM8fJ5Z/BmrWCooEEGwalLTCqrHQQ&#10;M20Zbpu00FkG3GCUux8zok0dCLq+rr3Ed24Jhm4YYIWtfDWdMMvKcbLU6VewOerywcp0WTp6tHlC&#10;AbEmGvidSl4x8NNh1GqNbDoOL/qTdrFGygk7IJrWtLd+tDdCRTD5UHVLGY6up9p3YAFvGM9lyJAG&#10;CVsj44WqagBqJ5PJzbubd+85RVfUtiuhDAgLQ8FQEi4K4AMYF8nQoiHWWDvrPAOJwhyJDqqAcwBi&#10;eyXLB2eXzPH1fEy6rLNzbOczNl0arg5bs8Nm7rkNFe0PBVPbOFElm1TH4QIQY7Q1KXY6/1lj1fWI&#10;tHWhBq4IqTaalsnmyiKWz6B4i30DYWr8J5M8ZCCA1JELuVw9p41E8suUFeVOks4e49ZQx1f0XYNT&#10;9VquMP0f/JWWxnq7v1s/3T6uPy+39+vnR/o/GNvAEugiXmVLoVKBdkzrP/ZN/j1Hk9QAmIqFr4Nx&#10;5dlL7ZSWD9dqd3qxfdsv4c0rQAo/4I3lBXX86mr24cP7Dx8+fPPNx3fvrmE3hJMEn4AtXGZElQQP&#10;ISNChiGsNDdMadI6TqOwKnwCqVCWbi5QP6WxxiIgqUb8Z9NF0YoC28t6Rz6LSsv95+XdA0K4VLJY&#10;UZ1+2/JioZiVcE5D99bDU2kCbgWiPGN71k1fX0KtmP/46fanhwVj2GuOSQEEKOn7sy2uzq89TIHE&#10;wOFe28HhvmABI9t+NRtmeJH/DEKMkJg2V2wh7O+Kp4dWydJyIcnReGJogDkGB9tdILTu0DIDhavv&#10;anzn2nDOWVl62205w3qUOqgJ13x4gRfo7GpKGGILVBVn8YgxJawPNkk+WIKl46Nsx8x5koPI/ApX&#10;1DEffQsyBGUtydpzpJzYZozluvZ6eawZ84OZwEFJHDQJy0OMzH7HgzIVXrF91J53+sM+LjY4b1ro&#10;TPIl1pYhFllrKCfCLH6uYaTcupEUPtCaVM0F4ZMX9rpsZvgI8Wk515wM2mj4t81m+MowoTC8npxP&#10;YPmKUU2TqnDMMtJkgSEj8PITEtK2IblZIqWYrSg9Z25tNlO3NpKk+Jqb9UnsFtPZInZ6i63MDgcv&#10;Wrw7Q0vd/fGewal8/rT4ZfXwC6LvyBvRRZcGBZb1I5q9qt2Z9ndMJUhs6EnrfudntD+g0DLyzYA4&#10;ryrnmNOiXKG3QMq+7OI1psN0BHlQLCkg05ijW99xPK1hTVubjLV2uHM2WLhPzW68W2UIRw5JYh9/&#10;Hbqgk6tux+nQl/E8lwyUSOTnILjg63WHiwmIJ08lBaT/TkjiEnALcrNIJyu9kMKo4SOGaO5D5por&#10;npFZhRJMHRmeI1k2V1ZCNLcwn4C6/JJZOi4I+9jpACUCNfGIR8qYMgD1xALQXi6utHrSNjoLnlxV&#10;4qPtYh53aLW1kKBgQ7VYS7OgQGwBBubkC70UWG2RT+GQiiMVFQod8WhbqYWRCvBU9GkrpMfwqfbV&#10;QlZfYbbKzeqtywiiHi41EWMdTvuI2GnzYnUwoYofHvUmBzml+jjH6kr8p8eVO6T6B2Ul2Bxg7gtD&#10;eEmrakSf7q4jBkcOgm14/Upiql6nPiaPmgouSNYqQdTnra/2FH0VwVuM2savYzTbXoX25Lcw9fhl&#10;6zXrYMojoyxnCqYeXyn+qo6WQIEUC0zDiKzXtF7KS474U5l0+IaZuMpgS4Kr1kZdwfqwVRbh9dsM&#10;5PjSt2i5nu8F6v9n/8d/HnjopKJDHumWkb8edGu55dSsB15eUeydjnkKCTC1NWqBr2tGFezgUDIC&#10;eirSQzeDPI6Rrt0OeQQREcEAC+OYJSvxhtUq0SBGInrSWMiTLBOfbs1FWUA2DIvhkoxbUnBE+8V6&#10;lQ7VMqwWX81A6u5Sztr6C1o8c/crAm/mZUmH8ZCDl5izVq/B7Uz90V4I87PSdEr9yJpZYCl/5BGL&#10;9Eo/P6qHgV/ucdXC5TxKPJLa2ojUSvdtkJWusBoPCErlPhM8YZos4yftsG5s2kSDyfq8uZUNRKLt&#10;8vrG/5vNrtip+AjO6wMkbN26hdfrKQdsjFSYFOjM3sxG61WgHeWBB2RrrGe1tFgu+LZzUZYARBgq&#10;gORYJlgvdtKF3NxGp01882f/L0QRu8Dc6+o+Q9mCMONJK3s9DW/AmGmiUEZ/5d0UC4BaY+00EzWo&#10;I3ZwplaW4+pqyiLiUvCaUJrnc3ijn2m3QVKL0JV6w1ZGpMv4ZTQwWNhQMGBEk7hReko9nxjOOoLs&#10;mY98zhp041Zwy9XlSqAZhCHb493z4wNjH93XtcZyTq61TIyqErV1rGxApOkMrJ6MfOjVxnszI44k&#10;ktJAjfQ2GJXNjgMDoML1vSDHC3YxBcjuxh+eQV676Zx80+mBUb/tdG7Ce5KEo8SFak+1RzTAJcgC&#10;UjG5IhiVJ/vodqaov6h9rE0C7n2Tk/67s94NLgNMNZ6gHbrHnMa5UGAq+RHlVnV3ZdGnoeImng67&#10;6vohWEfrJ3WWqG1Z+3ilZgETD3FEKgcsUTJD2gdIBXK/cjeDWu/uP/3w8w9/+8Nv6KXixssbDSfX&#10;V+8+fvjw/bsP381m4LAbLIqgR4MJt6BYFtnyEcUV2t7ccGTPLAyoxdOJD3NoBpG0kh9S/8qElfhP&#10;pdEEEaoRUBQoDuN7CAok/DpxZUSg6KSgBAJGE1bTNbcI2QDzX7LyCMNwGl6QbqSEBhKKIwGLq3ID&#10;lhh3HeJk3PG5/QjlcsRL+Np5caZaUTOengynKMpYupHd3zDm0yEwr3GBpBxAF+SFWxksTmtM/lhV&#10;bTDK63IbXlzNrsEe33z74cPH99fXSFTRTlHQO+Ueac+Ub9zcnQJVeFkrDyYv6crTSEaNl6IkbK7T&#10;WEfA7NJJgpS0d3nahx436Z9Ou+eTztmscz7unI1dqU3vlLWLilemQ2yGRSa0glkbyZoK8FEs5JY8&#10;zG0qUBbV6xIzbOvf0XAOjg5xw/Gy13moexGO0yRBgBoXSrvX7kmSR9xMUiwkFwR2QE99QF6Kgtni&#10;iU7Jdr3HuHf7BHh7XW5eyPLYMnhbyXCH4z6kMF+yjWNwmbQCKET/a7He3c63Pz48/vyw+DRf3tP/&#10;WT0toV0oOoUqcg+LyxdU1pgRa/OtvFRF/aNUpvnl4Qz9B/9vJWh0KfU1ZSKUHhoWaKeMpF7sT4bb&#10;Xf9x87xAeQZxV7VDlY0Bo97cXH/33bffffvN999+/HADTB3X/k2SykbGRhyyjxVKkk1DjRYpoUHA&#10;b4dvT4/S6k5wQ1g0BC24CdRciIfc5JD4F6/P8z10wJd11xrb8unxYf3weXn/eXG3xIFGAbPhtHMy&#10;TX7B6SBBwKQCmMoX6TjqzPAIKJlOJqfX16ccFxAKe97Fgv3gr3/55QfGFEnnI4KAmPP55ql3t3i9&#10;W3YW7JcEFIoeJBK0adDvOutNpuc377h9Z8BUBhRYryxyFZwhrNPRPIOCD+goeRpjMpubagSsKIMM&#10;vwplB4yqzXgGgyJ3z3rj1kbiVY8TcI5yGHbOSAfG0/ENd+HNNaeUCy3YYlr+ccXis0rrjqK1ERsl&#10;70gMYuUGwsi/dzwYdAosZnyROnjIKrShnY+o8FcGs9KxxKjFy40WhbV4ql/uwMryMgOKLBxEBzbt&#10;vVsGgZhyp0oTVZQhXVDf3/njPSLkyio4ftu4s2m+JpFLkqjkC7OOWLwALE3YthAH4HiDhSkFQt+4&#10;xAT1aore2/nVCA4Llzh0PBp7jitJBBMprx7mq/sFHGyQ6vMKucxYyoV8EBIfbA5AI0camT4+Kasb&#10;ngjkcMp5akGqsGGDtpoKIcdZkEfoWCOqfZ9Rn6fHp+VPi9sfHn75BQ/bzYLcLq6HVgB5K+d8lUTJ&#10;C1irpnSIpBZEYk6eZW/9gOjManNAwEpZXzIva976CRCeuXeCczNnQwLGiQ8DrjTv+RO5RUkrbUyX&#10;3W5d2vC92eiCXNwhY0ckLQlFMdsM/gWT144FpdVARmP2yXYmO4k/Zet5dvpnPqfMu+TfKWmgPnZ9&#10;NZ1N8c27yEgdQdmWgMDRCbVI+7aWi2TVymzzBrFTUJlFFzaaFEpKUdxEzmGPuB9aa4+8GAIHNIOQ&#10;JLCiOmSlkU5AaqB8gD6Cx4e+iXrDVIvVLEQ9seoAEDeosxglD30zMEn8whrweTxIWXlR4RZ2gkKq&#10;NS3VttqOYWq7RdYWWDlV4cU2iBzD1ONg1OLbtjHYQtN6tQOuM2vKcwoc2lXKpl0orOFTBFO1mkn1&#10;t8ct0wSkTBUf+q5N0+uw/1cVJ9XiYNEDAk/hJiNuBwDpSaKeRiKHKqcz8Im0LQBrwWpBtRYrtqeo&#10;3IDaEsBxQ7V9neMh3vZ1DiHR/63Drucfx7L6p6/ga/3hMfo1XoVjyIOBuL8TptYBc5wa3dmeYSzA&#10;1y56Tag4saCMgCgZbDthVD35FqNWpaO48m2jqK5+XfoqUtRz2iW07/8v/8t/kSw5lsay2DUgiZFp&#10;qQDArfO2oQSIqiWpJWUZtyv7qJo0KbVErCAo0iB1r78Eo6SIxXCfQ5vs3bx6hIKEG3ErUSTJTZwK&#10;meyhCN/FASaVSIczpdw0erthymqaUpaejYhu2g1BBNUCPpQ/MpdSTNmICRdcEX8bxdUulr0m8UMT&#10;tjI3E0nBuY2CkC3Z4NowP9yCbadmzj3zqrZJI42fOZmqp5g1mH06jOqYSzG1koQqy1Sfi/RVIXJ2&#10;j+Sy1gMrCruWBKrWIDMHS7ZMmEGeBVtSqdHkCCJqdhu1pgQVOVXuu6UBGG0lkKgSEHq4+H81DBES&#10;EQE+7bVYyOvQZwtJcJKWTi6uja0QJtW1omQcJJ+6bs0ey6YmQkfUl//kpdIMUUk/FEf4fDvr+UxA&#10;UciP+q/F2gw7E3b4gOYURjWVo6iEMcQ0nzPaeLugoL+a63Ski0+qqimZBKXKRY90kv+XFq9xjNUq&#10;YiCpF2zSV8MLznqC3WNKJZTk+ejNYK2Nf0Q/Nss7SEpIIRLQ9Q9D/pPI9KXMU3tiW8Ti45Oy152W&#10;Pir/pKgS3BnG9mz9NBdOJ7WzDjMx9LFoYkXrI15SRejnzwGl153O+wDOq/ymuhSHTb8aXRoDEafA&#10;w8y1MhkCRuUPZ4cf2ikRQ9u+g0zrVR4S8ojQb8iovGDPCM3eFoBKZTExdu0pfGbwdcLSMbOIitSg&#10;sExzyz4+LQUAbj4e5lp0K6hhK2trKQm1TPRO7h5ukU365fYWFMsrsiNMrt5fv/v25ubb6fQdE6X0&#10;RM85uaIX5ISsX0ACFYChpowhCp1fpk0h+5OtKcRFa4GEFiVnv0PxpbaMOEkaOKgawTnbYVUBvUlP&#10;VExCM/9URk+6qbIT6dtLQgbt1zk2HRND5peDbzVInCxAxb3FMKdGWj64zoxJPJS2AgVKtQhCpffk&#10;UTG7dYmcjDBNDR8gmz9EviWZpDAt9jTsGZIa5MM5SM5359Gkd4AnIfdOyImvbqbX1wBqqnhOqFnp&#10;In2Smh7QRvHRdBtbWnzYBzwUNka1dsxwHikIs6Zwhrtob/Edi4jhWWd00p0MerNef9YZXHVOZ05C&#10;90q0tzqhER/M3HezHL3LfxegthCvDQmVdhwKxlXzrth3ICXpmKBbZPFQinTag33yuNwssEghBYTo&#10;CwWfEgkMYB1dw/Co4d8GbThRxlNps8OOi9vW/hmbE/osW8oHjnWxO1ICc4IdFRykf6Dp1YiBLT1U&#10;Gijh2t6rGMYVgGoHUZ0J2uf9cvO2mG9Q6/p8d//LYg4OtrhhWS8liozzx8pA+qASzxUO6QhqN9Q8&#10;qrZdWdHfGd0rxv+7viogS3BP2JKvS22oO2CGbrvrPpJp0kpVzGDLGmSHs+WOseHs6sP7m5ub6c2V&#10;S8WijZwQdn50syNtGMoOCM2pacgGpuGYLIJCMSiGa6OnUnZQy7Kp/zbSdhILlK+GVaDIH3UbFQ0l&#10;Gazm9H74X1Js1iHU9OFwoqCcbK268lXkDxfD4UVuNMpxk2nn+oafLdhAWl6tqTP+hIkObbDUKGEY&#10;00o9RXn44eFp/kDZC1klSna5xZlbiJiTQ9JuSoTbE7tiDDJ3nok8jG2j5ET30Q/QzFekEZtPRgKv&#10;3qEdjJjrWl+SWqo6uZM7b64gC7cKOfG5w8d1myN2Axvg3FNt5/TxayxB1nNFD62MS/ZkS8E2BrM6&#10;A5ALxhws9dGkKlwp4iJtOzAHx8ZGo0StRCIzHKnFuStSk1HNRZ2GRCmFkOLM5zASYflyREmVPp/G&#10;JCk3q6ej6ZxN1EzSuD85tM87ZrhIJEdBwsEMl0QcD9JWTWm77g/1cySXy22mwEFTWg3g0dkYhfYJ&#10;xcHT2YRWand4Tj3dMo10GvkmXECriQHL1E1UmdZYWwwQgjV9DPdVpiGVzmVX5UoBJEkN0spnLCNz&#10;OaUDac8hmZwkPHuivEcJQJF0oFY0h13DPaodHW09DU/NyBLqG+JEXBHdWWKg3ahClh9BmGKe1Gpv&#10;cAIyqMGGp6UQ9QvrYrJiVG1mPkJDYMTWZJOQViVlKh/jjBOUTEhNWmRzl5LMFpcBaCsLsr31gjcx&#10;k0JvStJogrg3OB6SaRDxpeO8z+mmQvTfYNOzI44wxRKXCm5Sho6QQZASLkXRlqrlO9nO8vWsKZlg&#10;NkNZ7sMR3sKVDSM2WHVStayTyzJZMb6Eft7ZGQPhPUQNKRvJ4jqBsMakBZePfIyeAUJaCnMooI1p&#10;D4qVUZPjhomQk2WPAwao7a72fx5kFNUBq3Yr/9rC1JIoYD8oRFRPrvmRaqi2YOO46N8ioq+agW2d&#10;9Dg2Vchp4Uqbkh36qAVgGmGk6qMGjn6ZSk2saBDpge77OwxhW3NHuK4FeG1MzG+aF6wokI/QINuc&#10;JREEP6Q5HDG1hoTspZOKeYCpRWw+pje3EbbtoxZGrTNWn7fOQIXj329Tt6Gn/RTt6arrUn/efq6v&#10;QtXv/54nV7ccjFrFiGpg8lWXpoXWeeYemLqxGlSk30w22qrhjgTzVftHGzJSknJZblup7dWsI+Sr&#10;bbAfqgDNwRZMLejerM/+P/g//fNSv7JuUOOwIWsKG8PLDwkC9KOUODkm/0SUIwku4On8FpsvdVs6&#10;L4BUioWXyq/zT5H5sUwhryOishE7UiopU3GOMtQJrVnNgCIxevVUufai9LDpC5MGuUSAqMUu+ntm&#10;iDbo1/0umjyGiJBJQJBVJBPMNj5pnpRMcX7RG1KRrUpoNWIb1SH/S2DWKAYJU62/uTcJXUMFjnVE&#10;SelqhwoSi8mMOqv5XAK1cD1UOiY5IEuIOTtjM37StAqDfNPA5D/p3ECDKpetRuI4+2MIwxnhDW8l&#10;iuxu3HXfFB03gkkeQKMAfOATWm/IDGoYs2HUuhMqTxVvGerLFO+FqWrEyuFJtTZ6Mq4mNmUH82xX&#10;cj6sHYbrKGOSwmpUK9iuoWzx17p/RL+Yv7QPrnN3/LWBK2yUKkIQnoG4i4eHz3RTGXRhS63yM2uJ&#10;IyN+54IHYRPk5WL68CIfzlJWJCiKqqPNbuApaZ2/iU0rqpKIfmo8AgPIKTBk5x/gecKHMXnLvKuK&#10;+439TFDoF9JF3T8mVLnN/ByZVUiq7H6SHYq7UULvuHMx6dDTGgzDk2xGtw7kGWY8AJygU5AqsJMX&#10;5Iu9YBGZ/RSuakMUo0KTAKPO8nwegFUepnNVjgIiI19CE/PpBSWGKa3U6CPXhgQ0hUtJOZn8qI+G&#10;IDgacqw0uczyegvId0TSZi+riLJqCpFqX1OnDRSjp27Ij8CqJx2kHycMtgD42I/rNVcLZ5n5Ct7R&#10;HtEN1Hjfvfv2/btvr6bvaYYassgXwMoQ2PTL3A46LxisXo3PP1xNvnt3/RE1YXqzSgm7n/LKuZHI&#10;x4dMFDCfRC75pFRSF84Z2s3rlx3aMgDUpSah1CrN/oCo3nnM7HnZWb/U41nKRi4IgmgYbdcvJF0A&#10;1M1KqoGAVL6swI0zQ2teArrMXWWBVdfVfZMu0hAB3+EUJM2YVI+5YK5GO7/ZdBBBM4H30Puws4JK&#10;LJvYpS2RmOF0xyOU/dJGiYbxGFJj3GpIVBCijRxSjPe4T/XTYnvfY9wxpLM0HExHp9fTs+vp6fvp&#10;6Q32htPBu1H/etS7GvZmF93ZxX52vpue7qaD/bRvfYJVxVzyrNMDo4aS2xCqKqqULVQeTRWk+XUT&#10;BipgFMmnfRzYR5xplglPoIzF8KgqVUjmIFUSpg/SyHRGYBW8yK9bbt8W0HdpJumj8kb3O54+yJ+U&#10;9azdb5eZuDCuYYphIhXNRsaKRDaVcegBKas7WiR5yNTL1sLZPcyl+sCylx3reg8r9XHbeXxGnKgT&#10;W9CukLUwKt+f96vNG5w7mrtodqGOjoJa0KnlyEzYB5sGQ/q/3hnkrr4UD7gDq85+0dk/7jqP+wTs&#10;Mjv2RnaLbYda/50INf9YCYgwVTMos1sHdLt91vNi83pLIwlqPTsg0BzuIDungg5oRrtcUDGDkapa&#10;MU31M+ZOe5BU1gtV8J3sTbUQXCrd+4RJtSFNSxrwnf3J21tf5ywFChxp5AaVRU7i7tmmjFJVRTkE&#10;rNeIJHhOKA/TLkLAe3rOcDm6rEPYI3Q9+RSaepkpaLvqVEXUgEdnnfGwM7vsXFGXu7DXKNX1dfH0&#10;OucGVflJHs8lKJoyF33y+f16cYeK2lr1GXSzwj1GYbjtrbjmekwPQ6V5RCMaXEGVG1bshDtTLkpR&#10;zIURlB3PwXkQPDLJbS8/w5RJU22YkUJkhIY1swfFcH8TK+TzOKJYpiV+EW1jW+AU+RNXgBoKYYf6&#10;LOPmKHGzP9RAEaE5/BMRS1WoPFf7c4rI0fAJHaWwmCxf+2seUNFd03OJNjGv0pSCOFByAiIjU/e4&#10;wRpG7Qe4E3ot0kaEDEN8drLJMijgzD4qvAzt41HQUUJHnlBlTR6mnx9cl0q7f0VRh0SknOYB/Exo&#10;oX87Hfcpe11PepMLyoXoODA2v0FuifHPF4gGePPCNqKdDueFYgFcA1SRUW9O+cYhdSdT+Jjsp0ue&#10;Q53XJyjXL/GFTSy6nrA/3IeZfrTFHHYVjW9HckzfxN4wXKhaUuHmUsVZPFqS8aiND12Gcp28paJN&#10;QdxttJINofsrwFhpTALN2E7IkHfzHETAxCpYsfE47QHPAlQpJdbN2Rq9JZtSGTCevmzAvj0HZ4O8&#10;TCpoylIuSBJNFjNII2xkLmKBIMbw/dKQiAqGUJatltfWNhKYSrFyg3wRvAOuFziVzERbIf7MCSWj&#10;kT1VJ4hZqjtkrlh3mqfR2SEwsm/Xe3FoRA3F2cfdIXcCO4GslOW++9gbrGmlcnuMLvuTSW80oo5J&#10;Z5Wy8qbbo8RACQBpJYSXSTPQT2amgBoumWFXXUFUtZzrUsvsqDBXILBCR2nShhRW21iDXtpuatt3&#10;LZxW5fhi89bmV6lU/dB+fVUn/QqjfrWpFpQqwNb2VOsF6xGZX6/2oWVaTdRqWzUotzBqfaVr2oK3&#10;6rIe5tgb0F2Xtp5cz2xnTX168Ij/WHi1lBpqSq+E8XUb8R0pd3i562S2JOcW7ravz6c4pvvWx6wD&#10;LsxWKehXMLU9wvaMtSe8Ra3tD/Vex4+jk9C8Xf2mMOryAFOPL3EdTJ1VDpKqx7rzunLkTXHsmGQ7&#10;jJqSuL2WTAw1WWs1VwritQl2nYo6Oe3iafFqu5DqKtQ58fn9P/vP/9vCk8WPDWu2IJZxTmdRoB+x&#10;cQhXxTE1tgY20ioFVV804yrqmLA7jlELuYQ7Ss1ROQzLfVm9Ku4KWODbWUpO+mitDmia7ca1U0g0&#10;WggFUdRxEnrymfw9Qy9lP5ZmoY4uAYnFbM30qAUwczMRiAy06Ok1Kk8RAi6RsBIFS5c64yDKx4U9&#10;0oh6wrWJ/01EewXGIRKno8qtbr+SoixWFPQ8VajzZyfc+YFCJifRBRJ1JMnKqbjaTM1QB0VJWG6E&#10;txKOU56hBl9pfWaKn4I0ezTafbo5MxITmVq2YBlfmUW14UxAsszJdpNib9QEVaPJiXBzly4biFzC&#10;UJWzhF3MxwaCEMtSWHBQWO+1A0D1VSJOXP3n+n9esVjE7qd8wGhQxbeIDoq0HJ9AJCXdj16rOF0r&#10;MFJbSKQkjSg6LmnHkeQT+cIgYlwRBUxaqdh9IjxDbmHwYBVRmUior8qEiyBdd0+NxY5E6Jo1lp9s&#10;+x7EYgOX6KTsU6QxArDhopOlUq+WnoySF/GDGjq3k+HJSx5r5sbbLyhHo1Syc94hOkbK+VZNMZ4c&#10;zfZLKAlAPWcSEIxKQ+u607/qdEGkPN9Ak7urdnygaWFOYEXkHcSo953O5/3r5/3TfI9wvJY5cWTt&#10;8uR6fjDIF1FWXopEBti1fHjc3M9R0if2Todns8jqNlvi03Nvsz1Zb2GsDcjZQYsMSGK2AmDQwMfe&#10;E2VwREVKuhHIqnYxpih9bAqhk56gyklgP+8q0UPShkwQPzPeg5k4037PC6f9VvdAfu59QO2QKa/3&#10;H9999272AZIsPQgo/k/AhMX962rRfduedV9Jaj9ejf7w4/s//aNf/f2/9wfffXODBSu7s0wzPg0l&#10;Zc7SyRlyQBCCX/onz/2zpy5IdbDp9DeoNWJ/R3sE8KPrhbYSrN00Pi1LZFIc9h0fw2EhiXIAVDzw&#10;aAwwJeqcebwVNVR2kFQnGuWaYaQwA6cqLhOxMBfx8ruYnY+uzrBtubwanE+6J2MkSukGNYq2xKM0&#10;eCG57OC1c9hIZDiHCjUaV+NQh7m3Yk5M4ZxWkqpGvC7erWTtlraS6LD0mLQC4LIpxJb2Bami8/7b&#10;8LQzucDgtH8z8/HNdPDxsv/def+b0/7Hk+5Nf3/d3d103647b1edHY9ZZzfp7Mad/RB0EjLHod7Z&#10;hNmjmF/RrgJeZQYVtKob2Q6ipIzKwAlLA1Y0O4bmsa9PCJcsn6GwLdc0qfZQ3deYcz7xncd+hdAK&#10;PLenVy6kSRewzwZ400G1zEjEpv/kQ/cTjoGARgyHAijZLWD+7OSSM8Z5k4OSh7PJ3tbRuQNGMjjI&#10;0tviy8ucAj+gb0mL3c66FaMY2hYNK0UM7lLNt1kQbANW7rLDOhEiMzAaKsYj+2sU7dJgZL0oR/3w&#10;eHc7//wZad7F7b0cyIVzerhrcwy0KaQzh2zT0Kd//1R/Oevc/GBUtF0isGCuVsSgx83L7eP2p4cl&#10;U92oxzhGSPHuDW0zZ2FiOKHUNjtZemV+JMRN6TxtViT57P+lIk+coJTC6M1lrzfsalLFkH+PLJnu&#10;bBU/KS9YC2Acm+LClvvydcV1RIIZ7VDVdU4sJl9e3ozH785G356Nv7mYfhzObtD5wo+mg+uKvnik&#10;IZSaEDrnSGCfjLpuT+xKVM74gc3ORtN5R3ep3YppUG1p5AE5TssVZ/9x5Sz08WRNsZE6oCu1EsQZ&#10;vTtqnSRHu9fHl83D6m65vHt9XWGUOh1dXF1cXp2MILHHuUteSjTl+E8f0mQGmE+CXJx6KeXC7A1O&#10;c3Jz04OS0RWmJbGG60x8sQwa/gKnNcwivWkzcFhW4OesDWUyvMzkJTWwGCkKYoWLy3sYSG95gHhE&#10;PFAvI17gIcFCcxL7hn3mC5hY2eR1/wTbwTKQFG+LDl11C2yQpHzxOOcl/5HYAo/AChAnPpMYYH17&#10;hwitM+HOfMUVzjEUihWGjGwI7TInLst9TbHAPRVimN6GdX2i4V/QA9+Px93ppHd1uR+f7C/7r6cM&#10;aXPJtpRyHpC/QrRn98Zcxra7j25z93XQJzOR19LvUkN41srTXiDb8FbNHir/GFSzH+9hyQF6URzQ&#10;WkxvW6KKnu9EWvaONXXgEceDuBFgjHvbnjh1AF6cuYaw1VWAqhl/79lIYPJSauzBh2JkmcymRvep&#10;eJEFA1BvprN3F5MZDWOQKAXWTO06CBwnAIXTLWaAUem7p35vohKZFUs4EjIjWBQbvfyNA9cByMVL&#10;SyZcYpH+c2kbFrXroHTCnWmJxwJ6nJDUUGDfeepwqzqY+rwlxQCiwvYdcUddqikTOUPtUilp0sEn&#10;D7Ty1N2RvypBAm+OYBvVxcgd2khHWh8gOooCnm5+bsoPr2hA9h5PTl8uL98uR90xggSXu9Pzp8EJ&#10;ptxIHqo2yGbO+Hm393wyoOPauaRaMTy5vDzRFHdIC8S5k3yWgnwtr7KQQytIW9W2tsnWttqIGvWH&#10;3BUt2Kjdr3DFEZhswk27N7bduQpG9aivdketCFWvUy9Yj3r9A4YsGFm5VpLFI4BaFqn1+3rt34Wp&#10;DdY7vNQXvNq+VzoHwpIA1GZsNX+WrSAHEqpBhl8ashAJZLVt/ZRxcPhSjqsYXcfTfrpqTReJuoX0&#10;hzpzg+JapNoi3q9w43Hj+vh0taexfjh+3xYSt0dCUrpRWxSbczb+urhfkHbbDk1p+23VwWAPhwtt&#10;sQJTFepgY6+VU0qNNFeqm3pc76jPyxengk29tEurdV+VkePOfMttbkon/T/5x//XujmjOpYZzMiw&#10;RlrQmM8Rs5nE94t8AhtVxXW0Z2AjCUq0OqUpMjNmJK+zMXUkbgvbX4YAXpkAq0zRGg1RlHse1TbQ&#10;X1TmnY3BLIRoyIapy2YjWm04tOmQapRa6iZS9kVYyoL7/vlqDtqdS1pjtIrFUaBEJ1SSSMGyVWtY&#10;FeUAILYYdyyah1Y3y68wjcSaB6ETVyWUFFbTZLarDEPPdmPprFgCZ96STYYfgKyM2IkryyQmEjVO&#10;IkQ7SU5lFI2te5J00KMm47D4jPWZpA/1MqT0RIE/2u5ObbCHkoupwOSooeOoZiIgDvb6RiMuNEIP&#10;KiA6wsJWL/nssHjKZRpUDLUpMhYZPwaY6j8yUXXUh/7P0H0jGJMSY4NR01bmAkdOX3CQ1hABgv4N&#10;FUqpTbYuVdpHdFSx1ejaqZLHxk/AhgaJVM3DvVSf2Hlt36IeRZ6v/OvidgVGpcNJGhu7SAAxG8Rh&#10;VlcOUWBqPO28LnbvrZ2rFi17itLq5WjCGRSmqhpNv8sVVQxW3VhcAujSywElsIc0Gj3CN/qG1krJ&#10;UrJVOvZkewjCfZ4ViaNscHZfYPmSFdfvw7wHow5nnQsmua47PYAlyRv3W+2ktQuwm3Dvkc5VUucs&#10;bjDqQ6fzc6fzy+7pl7fFA+O5wFT1DAboA/M6bSpYZOPam7i32UQWtw8Pv/3l8edfyPxgipKyvOP2&#10;qu2H7Gq16T4u+4+rgT2wJ9tZkPn4zvglGycwbwMfSL2vxkAY1eIew5dxYYfkqhaPeJXvmL6Pzy4n&#10;dji7A4I7FZXl5mmOAShtGU4qaSZ039n1zc3Hd9cfUEHheYAY6H2Pt78s73/ZPS9HJ/v3k/Nvr0d/&#10;9off/MUff/8P/vwP/+zvf//h3RQhMJo6CDR9fribMwjLPgJJ+GL02hOgPvO9d8pj2x0wwrflg7zp&#10;wskJCsPMUlGa/5csRSr3KG0zZQsWpzgtj3SuA+ES9WEnUc3pAf89UfeFxWQWrZzCC1Y/ysUAyeHs&#10;fDgVnY6uT8Y3g+FV/3zaPSEfP7OJAC6VUaoLDqqXHdDlCnIvVMktgAlZKL4YfeCGtATElsVIBFqt&#10;mLVSqLlAf5dxRKiYrLKXHpv/M9McKwySnACmHUmaedJ9uRjsRiSRF93r8YDHx6vT95OTb4aDDwDU&#10;Qf99r3edrum08wYuneT7uLMbdd4uGBvuvKITRYM8q64Kk38nTK1Mwj0hK7AquG31lH7+Y+cNBZfl&#10;DpIYs0zaOFLS2awWW1gOj4vn+ePrgsnu1W61ZXZ0//iUx3bHd1qpS1YauNtqICKhOlRHqYp4Usae&#10;qa2qD8zBDuj4sQmBVO2HY0uo0rPnCnZbunDQLqn+UXcCqxE69JRabzBzuZ0zzOYpp01KicAuOXmr&#10;9U03A6BbRPEjKEDaGbyLkF4E8Pxi9FFLs1BhU79z1gNEx1AxuqVYly6gCHy6u/3p9vNPcNof7m4f&#10;5/dcXuLV8/IJJkF38yISLKJ/OjY1a9IkQb/zP9yM9KSYNVxRIDMAGXXgOYNiME6llfoLnjFMgMO7&#10;xfOJu4tAQJkvVsf2IdFIs7pmDoDF1Vqvqdf1UlcyNWswGO4zneFJOxnA/D+jL8VIDbgGZ47NhjeS&#10;QY1ClaoRa9Ya9sXo9KC5jaOmhlXy5S9GN1eQ9a/+YDL91cXkD4bT74az9+djUn+gIJ+O1fqoE/Rq&#10;1VlzFNFzY+zZOhyPYpiwNwk1yb8V5H0Dn0QAnxjB0PQFc3wcxnrJgvLuSMFRTjLfEdmAGPY8UECa&#10;Vfj4+jJfY2qFF/ItSTaD7Tfsa+dsbeOxLkpiGJBlYCpM4gDXwFEKcU/QJjbOoEbEEZItH65/OT6b&#10;zc4mE2qml4146iudfieJ0n0NXomKDXCSZIZyLYCopHcTPiyRso68HFAtMruiGg1X6pV7tqPplsBV&#10;WcdSPqOsA6dVjlhGAiOdYIqRqgsex6we1Fsl9rIhEW6kJMXYyuJ0VmksXx2wKVVFrp8+8DlGp/DP&#10;zpm/v766fv/ums8FZcmZLFUUpXCoYA6EoQbWfWPEF0IbIXHIArmQTD0YMIv4ypzWZLSbnu9GvdfL&#10;7ssZpZw3NLwekJDqdp4GXVQPX09pu53sz6i+sh9TvVR7mUaoMBWGcCFY4aiNE27mF2AqrVf0LgCu&#10;eF/bTaWnSmmYU03OtVnSbsZvF/6MguQkS4RrVOCVTcfp2GKecx+NthdXT2IwpyAYFWQbLM9HpayQ&#10;UwEWJTm7nsy+mb772B9NFUw8wwHcDw+NhdtAOWXl2WHrOEmWDa/MpuNHK22X3FCui74HX2BqY/UU&#10;64oyXXCqqHBPpowixhuisci2Or6Vxoc2bJ3QbQ3VJOIOKS74k5uZ1JDp6yHSdhRAIrDEh4AzgMRW&#10;lBGEqbwMRX+IbPqVc738rDp5s82c9Pa4xfNLLkecb+hPAIBv33YPvcHy7PxlMumMJyfC1IuX09N1&#10;/wSaGHxg6gibk8HL6cnr+emePx+PTqV8T8L9HtNCOOUqcJIzvdKilMC8JtmolOPQOmu6qTWbyqMY&#10;ql/B1Lb6aSZyaNIeQb4GJuWkNo/jTmOLVAtN1bbadtJaaFqZTn3PwSvDG0BVv6hPFMZ48yx/X1S1&#10;gmrto3bsvHKDdVtQV/A7j+rWNn2t+s8WmtbJs8vWIFU1z+u0lH2CjPYD37X9gC3Ybs9Sy/VtL0GF&#10;8vpeGLX+s67Lccypa1Qc7GMAXz/XL7/6fc22tLC/TkLSSzPMFW6DqOwdMKrlmqNSQp4J4/cV88XA&#10;VKKUOvJRCT2BCVhNnUKeNYRUngIcSa2fWjn8J79sxj6OMGp93hay1uet86BqRv9P/nf/tScpbavi&#10;uxLWQ6Rzmquo/GmuSbbhXTzZ7CbpxZFpABjUO2M+5vzCmp9j44xlpWhjZ+6U0M4Grqid2iwI660z&#10;/eYwaJmY1RSHmUQ6eCGbOozi2otxhqmNMNWxcuvOoKKMXpZZc8gbfpU0qB4tNoH1UGZboK2i7JDj&#10;H7pt82kq4Y3ThDul+kgAXjpyEoqYqj1xVtbql7CyTGS8nvTzxd3KbNo/NLFilg2UpwAMIJWDCkZ1&#10;UYb+U+aMtD1LYCmVvWhEKfwTQSlzbrEf1BDrq4Qt0Z2DXdQpdVyz9o9mvxt1YGpCbAAnVyD8ZIdR&#10;k4LVJEW2UKKlyg5KyMh3JWjwZ7x1ZXIkie6hEMyAqWmlchTl31PjoKkchvEUZjWYM1KnMoQ5XD42&#10;72a2FxFAToXjfDY1m8hb86thRdGKsS6xeLgnsadGQcUATGFbGYGdFThljtavqkvKRFt01ZqThZze&#10;eug8LgJPd44jh2WfVOKnAiGcd4oEpCRjqgwcMWfX/rFSTOkaEr8pm2tfqQ29yzb8dZupQexR4ErB&#10;zDACTTYPav/1fUNhG6ZjrFOLvMhtw/JQ+xdy3KyDH4wNhtjPuIO05UnnuQ7a7u1YKfc/tIq73evP&#10;L+tP24fPG8QO0Y2RDDbsnl13B+8OQvDFN61AwpmAVr2ab+e/+enuN79dfP7M2ePKzM6GV8A19y1y&#10;jV1n/oh+A99BCyAKs9IlbfvgVT2fqBORLbGC1LSl9cBaoMRNIxriK24ztk+BWoMzNKVHZxc4gtNS&#10;PCH+gwnwmlDHFpoiNwRdZvo+ExRf3t1cv78aT2kvYGD3RsaIQPCnnx4fPlOtfze9/PV3H379/Tf/&#10;4M9+9ed/cvPnfzr5o1/1hpemHJ/vVp/v7376/OkeyMGh8Naj6Wv/7Llz8tKHkQZYHTx1e3A6qRho&#10;JaHRAXeLFjFcZZv/ioHS2MDYzFHIpvqF7Q18T/wpzf45/7QheP4Y39B8wHNqQlaYgEAwxmb94bQ7&#10;ue6Mrjrj6874ypoDrXFkg9gSHdRALpb2FBQGcDIfDgUeCl6MU0ekhE3M8g8tZsYXYozINoAmN2Yz&#10;KXdZ8aKszx2qAT1JLBrYNlERoNxBqiaJYvJuRLF82EeQbjY5/TA7/zi6+Pb84kP/7H33bJqMnNLF&#10;UZBoFsNho6+EoILQcYbxd0KnSg54PreA3C2WE41qZySf45mygO4gMnt4eLy/X94/rOZzxEefHpf8&#10;M104ZPJYBns7qE90UIHrOwb61k/8gCqoiqh1lri3ge3mX/Is9UH2QSc/7oL4ANHcA7q5jzowgQKP&#10;1o9SWOlCx+DZzFW0wzZFWKALhx75/eMCzHi/QhYHfBcHF6UsI4LiBICVsvBhZB2FG5MBRluo0SEN&#10;u8SeTRqqCWpk9HZTX0kr2R2pm0L2uLtHkx6HxnugMNgVEXSI7msuOFIkjvTj9WIQifHXK2UGig+m&#10;sNGOaHFqqs2d1f51Rc9ETbiSIOCN5EI/rLZ3y6c7xyEjEJ/OG38riabRk0d5iLg7AAGRxD5x2lFC&#10;tqFNYY9wxG3L1mvEuDhXJx+3I1qp2023MCrdVM4wgJYGNDcBzOpM/ObdIVYEMCO6xG75bjZ6f3ny&#10;3WmPHYf9q1ID1j4Ljp7QQ+fx/uXucXuPmhXECyeNulhjARGbMf36vE0mRYNR4iIZOZswE+hD6hHp&#10;LImu7fax1zidy+bszp3yH5L1Ns6AVtsXbijK1nhvLikzjq/O300n704ms+4ECyX2fklDFjlKEky2&#10;TN0V9IlXb9AmMgBPB9LXs5+mUdO4SxJPr4mgQbA3z3DaqJxirPQKRbRs4bYlfkzJADgwmcGUg7UJ&#10;oY7CJic3jPuYW6x82ygVc/RUEQjSNcxTHgxVelbgNyr+qfinuReYSvLDrms5CxzjIfah72Z2lAQp&#10;PDQFDl1FJAYxXzdCBq+QFLLbqoh1ffOOr48fUDNnBQio2Hx0U8Fx1xEqJWy5C6BuwIgdIpk+JJLy&#10;bu5k/d724uxleLGbnL5cdF8uOy+n1N+4oXE02dHwBHmqe0IBkf4uxWpUeeLqTD4mg1d1N1xtpY/S&#10;NWH5ALRhI6vBDOIn3rINa3zdtEZJ15xNRYuZ0iJwVJlq6W+sDF0EzFW81d3Lo0vXwL6M9dK8ZUSf&#10;P6lzT0YknqpyAKuGGta7y+uPZ9fvOn2b+ayBrmpk7PnEqUYTxEq7HF73R3XvjepwGeqKZDzN8kPl&#10;EuSVlREly+ID2b4u1YL4TYhDWSeRf1e4jlVcmiTVAww/ObNovheLRL9cci3OizDVHgYEQ6Twzcm8&#10;nZ93jMpJ+pFTZ4mKP+TG4YmA+UtgKkUf4K7J/I6RdHLwuMeZApPQ4UH+/Hq36y4Gp+uL4X52Nbi+&#10;upiC10/fTmil9omZaENyuWmihuiL0t4Q0UpKNiBh+Br9KqDSqU5q3e5anKoWDxxzd6uaSbygj1rj&#10;qSW21CrPVU+sHhViWtzbFuvbrbF+qKcV6Po76az1nK8g1gFSfumvFli1TdK0Ouvli3zbgjTfraSV&#10;jl/wgEJbgPqFOXwAdcUKbpqowcbpnzfH5X8GMRZSlWQT4xAOr/l8cMTyaE5ynWq+Fz5sMeoRJG5O&#10;SwtQW4zaNlGPL00O6Xc64W3n+RigtpWCetN637bEYHqdj8RvAlPxa0QbScOyANSUaI4QMi8i/SUw&#10;FQtGJlQlw9lKRZNFkdHKWmuque2R8jOvX2Xxmnrlq/o3RT+s9dMW01tY3q7PZpn1//T/8N+4bm0v&#10;xjRTaUthqkEl46DNzCfTQjF9cliFAS46pkqrk3HJ5OFOZwOYkL++u7p+dzmdsb1Gx4ibxlp7jKct&#10;KaotKlrLWEFE/NxBrF9KNnaeXtVhdV1iohlNAQduxHXJZUrXTwnveL5kAfEqGW5KLCJ3dQxTdBKX&#10;beVs49VtU9SUQImfwrl2CRFOIWqoOO8wqqmMB2AntISK9Mkp6MRJCkgXgnqRtTwRI0YLtMwqVfgJ&#10;yvJP4otIYdJNWQhrl9rp9ShJKXIvUTiNYb15MkXBh4gG6Yb39c0gLaULW2ZsmUxt3WXLvC3ON5Ei&#10;C8vY45ULZQgj2yInUn3UIShvWJ/KXpuOlI1pzQukTjvS6ekMud/Mt/qYKRjm//0fp2Ri8OiqT7+S&#10;j8nvi66nAU0uSYRMe4SW0G0RZlBlIwqobs1mbbCwnjAMwDNtSTGB54bmx/8XVzkmuSFOeTsmtAua&#10;8SxV1dl545qFHtnIZmCHPR7bSHmDXCVHjshiHbNxyM0ZTdfQKycrUpCOt1JdM8fk/mAwTkGYkoyL&#10;q3nZsQFTC6mAVFUEDLtDjAa3ibL+pSLACh21mRu3X42h19g3Z6i24yJbHu5wYeridfuA0CeyMyY2&#10;LCo+2cWkf37V609/b8bD3YduIh0RNGF+++PdTz/iqs5yJl+4OhteQ8MnwyCUoqX56a7z+bZzewc/&#10;E4okIzJUAjjpVtpZuCwmMmzVt1zHsFCLI2UZSaaUSTzD5KpcqWSpLsupQEFgtt5ywV4hD75SXe8T&#10;VqfTq2hQI7VPb8FJL2LzZom2L7KtsJOuJuM//P6bP/vjX//xH3z/p79+/903p1c3XWQeaPU8zF9/&#10;8yOdq7tf7u9JThmlwjbhbDLbIQAbf9tX6v+9PsORDO1ZrLMNUxbAlp3J8CiswPDm6HXQgV9Fl1xn&#10;JZnlKhjZwaLsxc3FoDWKmhM4D/TtMMOL0xIMUxrGvctpZzjujKfqwfBA/YqrSr+H9ilYcrnpLFc4&#10;pkAKtfXvlCt90wiHWmexyAJoRdaGFUrXjr3jcjoZz/B7AA6zTDM/EB8q1gLnwxyZOhPu64ix0ruZ&#10;Ds9hbF+NTmejAcOoV5OzD5cX707P3/fPZ9qcUp+MPMzfQRNqA08bcipiVb329wuuTfQ+VEwJFY8E&#10;jD1znvTxnwF+MO/xHlrfP2x8zOldIowLq/llBcKBOGp21WViTjtFvHDhrb3s8IyhVkY1ZAsAU/sF&#10;X0skjLDORLgDFiaVIejl6B3JU2U8pAwkHEzLgyJb3Jcl9TpTj/KaHiWNtkB5OCp+Q24PgFnz4Afa&#10;UV5sm9cacHuL1YYs3skkrjXKho9lHcZ9I42QMGCUFDAfrXFBWtxJMqxmwoqXtwmQs5ilPp2zEeaL&#10;sER1fJVAi4AYT5MoCpWFHeGpL1J18sCL9QWmwvV9xJr5bcNBewdGM4+x3aSnL6uXV5xPqChFm9U9&#10;1fqqYD1itSHzRISG4W6wJVr6+JCyvLmrxGIgILpBLOXk8MB5pRaAy7piOTzMVqrHKPFZtnsU3PMB&#10;deeWzWiTaI+8HFWmq+nFeNSfnanGWKMI9cU86rzzeNv5fL/5ZbV8QOmJuJoxQhjbGnlm8v5L8iXH&#10;C59VbjZGIS/HMBegc1JiTUlCJSA+qqIWCAfkno2fk1u5HFpDN0RP6B3bN1TuOs80ACezC3OH7pjJ&#10;u+IfJplS64zPXlWbSlvwAVuhWgz6YwnSyjdVlPhLy/x8iAUrVamIxiGTLYNSh/OMkYpUowjIoAoM&#10;IAq1OA3TSk0fNWiJGEa0pvBM5ZRjJXYowbBh0hKYynoVNntawU5JX2TrRnKj+FNmCBluTAPulP+O&#10;K45Vcg4EZCYZJIVd+3jlLJocxso6u4pVHhvQSYxCGroYYmiVLwboFXdguBihnlBH1SJKiryHFuYe&#10;SeOSzoGen9RAcHPZ9PZbmo7ng5fhyfNZ7+m8C4kXSE5ZCVmEt9hW0zpWsAc6l8JLqq9LbHKUKDVc&#10;NY1U3BXHKnhkvhVLyXB0uZqAz0xgibpT6naWVxtaq06mdf6LKksApNScQ35Lc8EExiUf2xr+O+Q8&#10;+gdZKPLIqNd4vQhN7P1X56Az50b4ItASTR8YAyCSQgnOGY/5k5shQbu8mks1zfEoC92hzp2yZjWY&#10;cI7VxWhThI9kspcEJYKdpqfJerrRvWLoSdyuJbvWfjnuGNgmM7RwoPm7PjosZs4qV5nrTHJo1Ywj&#10;cAuVmMEFdqupiRT+WPoB9GBlvalrWi2vvU0qpakji8jULhzv5dt+3j3ZnF2+smavr85vppdTrl2P&#10;Qu5mj4qAGq2Yo9I/dxiV9UUlhBBN7ZTOAj0jZ1M5CWaNtgAOoJHTVeiiKuN8VbpSCrQ1GNL+XGI/&#10;9bctlGonSupvWxZxQab6KgBX3bkWo9ZecgyY65kt3G1foX4oXGfR4XcbhvX7vHuDSANNxagZrG9+&#10;efTntqsKixbQPYDbZPpNE7UFvS1e9Z1zwKlNNKeq/qQOwKCt8JcORf58/NEKpvK0dnC3Pki95jHm&#10;b5uohVoruLeXpl6Er/bjtKer0oOv/vMYG7el7eS0zSsXjOSxspWqMkVgqljg+AB4GlcfgLrqbPkO&#10;PVj1XC0YlQ4lf6reaS2G4/pF1TtYnA5L5325gwum8unq1B0vlbrQbeO3+df+X/wX/w+LSsIBIzqZ&#10;K/eWqDDNUEte7qW6myKjB4ji7xQnjFc9Ypskf5Y1kHI9u5hc3bz7Zvr+48nsBif6YmIZ7BUbVMo1&#10;2YPxaqC5hq0zF0uROe2k2UskqEd0h6xBV85wdrVKdOaoJgYaATYLmbp3MusmIrJ7aOtQQd1G3lHV&#10;TXXf0heMUj+pLhzdiUOlYOyIINnILIwa74ZgZFmjYlt7n+pZuZMmJcpr+1amNmSfWaqlcJfMSYDr&#10;ck3TjhfOJD14SgNU9i2S53RAlapLITXIlX2FEygWtQW6RHFCzT0TphpRKe+QiB+XFWbJF7ozxq4t&#10;rWlt4Owfl0Q+J1DHGVBicjvBbRRdbQ57GutL8QA2b6MCKDONShZoGUrFblOQ7Gur4p6CQcZdy41G&#10;TU7iL5c1jBo3d7vjwMI4dFk18P/E7VrH1ybCOcqoDjkwBNKICpJCaB6U2TGewFGqixx6do0Ql45G&#10;5so8rRyyXegRjnDYZepJwhlutJ3s4TIjhEQE2RVNOF2C/A49DmRHNFbtgCMLU5O65QsjgqiXOkp0&#10;2EjLJotUJBUQrn3tdFZUuC11v2kYDt6W/J4bb6n4yhu1qA1KRiqSe9e1+291sdo5wMhUKI9BYq4a&#10;EGnjyQU30UWISjU0qOjlQeKMM/BGp4R+9E8/z3/+iU4XuBOW7rvJ7APkBe4kFGYe1p2fPr399PPT&#10;T78QtVGLwiEEeqpW70TdRhStNGGsJFTLmvp94iK3J0l5VAHoz5Cn8bOceU2BhdJkx7L6yC/hD0yn&#10;+M7M8BTCW4WzCaF9DT8CEsgGxhdCvu9m13/y67/353/yJ3/x9//oj76/+viBAgRvtIdF8cOPyx9+&#10;mv/mx7sHcCU8UW74S3z9btg1SLJeaGj0B8wo02OJNg7U/dJxjiKwIjOx19BW6ixSE8zdgQH0nck6&#10;NxU0+83yuBgi6zkZTWi595DJPWFUif4rTbZzeg4dhGJ4AFD1GEWn5UR8Q1L9uOnMV/vbh+c7xhM9&#10;Sis9c/QpF+pv2T+Ng5QNxGBUMCmVAri+VxM6+7QFq9KeImRFyTjakxORHFye9aeXJ+9mJ+9vuu+v&#10;u++vuogkfRwNPlycvu8PZl01uKzwf1k6tVm366FWRaUO9QP/5G5zlARUceQ4OvIKFYRI6hggXLwB&#10;w/dz6KzliqUes+CSohJbNFUebnm2axYAKjUnqLzv3sDXNDf7/P5F0aGIcgFTmRnWNUJKORJBpM6i&#10;eoGrNGDQLA09nIDwntF8xZlh8SaGi9kkxIeIA4GsXhniZFbXLc79vDRpuK7SGqOFXgSRzI4pT9pq&#10;KkYYic1CoSL2QtWC+BDqqYMKKa1kwqPEcEwsggsrzDijotB8iRFkmCM5heDZnq7MbWW1xmEmk2xK&#10;sWEohYGBsh1LRZqAAKRWmBoEw9weA6Tz16eHZyYtafq6KgOKIiPPjYZ8l/KjF3TTzrU8gp0ZX1ST&#10;+fCCon2v5Qb0afA8CrzztbpvlF8WDNczLqEXIz0l+HsjSPrkr3Sqn7tPm97rFq4lhhU0bk6VUBL1&#10;mCso6FFysBah3WPpYbPfoxYE9YRxeAb+6NGyJa2hfXee7zqLz7vb+2csZx8oDTC+Sd2PktEOFx+k&#10;HroWZx3PSf6VuYimDWuNFu3RkzMAhSOyWPF4WTi7IB+C7cTmuSKM1ISRaUL3jqcr0AYMhDKJUVB3&#10;8MosPCPdTKVyd0I+PaKoVNWvclyTNrdj8vFej5RCiMB2aocc1S57oc5/AkbYp9XR0VEGqKdnifoO&#10;KkXwgwUmzX6g/nM0Er7U2kq0CdAF71FQop0LuniKHDI9ckYBnHdy5CkTwOnlG6UU2AhGDUxtTneF&#10;qqY+qJQYQnXWyEM6sqtoNMwCDToG+pZiv+uVE0eRjpDH2uCcSV3BsOgGyi8f1IpJqWFxjZzLTEau&#10;slYkM/iDqOKz3T+BUfud7Un/CZ71aW/Dz4P+2glGGDpoICkkl3wkgiSCVSa3iC3C/AzOspQUqzKi&#10;yVmgMuIGR+hS1UqCPXux27NcKpFqHBGk30ZSkg+bokTakpX8BzmoK+VfR0dErKo4YhCjLn5ZVmzI&#10;wnZBI5sRmnNIxFOiPBkhBsSZIU2e718Xz89zrd9JT6xZKdUWF3C2I+vnJpY2n9n8YdLoOB3VZWWb&#10;JF541kpIiRPNzzG0N4kyZFLalaAtRY0zSmV0jD81sz7UqPVVyifSN9WGC1+pMPjH8rZ2wNQ6Aw1M&#10;5bPLPX7dW2t6g9+nF6GpEYpc3BhIl+nOxpbUDEFzcIy9nWuHK/saRQXvwQ6jMJvB+eto1r26Of94&#10;dXnDZI6fBJbw40t3+byfE2ZZHYPu27liZrB1TsCoKCVgrJreuAox1ExZ7KkO8DEKnRbAqN5aRZzj&#10;oMPPhRnqh6rwFxRpRwprqKQ6dcedvRZf1Z8cMznbeleBrhawHaOsFr3UL9tOafv8/N7TVl/5z0KV&#10;Zu0H3Oi/HCO0emYe7ZObn4/epZnwOGqWFkKusuiX18im6OdLomj22BrYJBBHGOsAv79CZe22dsx3&#10;PYap7Vlq36+FqS3+bHvXlXm2V+H4h/YitpC+0G9d8dLHooqNv7QbTyO82CQjdcwHtAnjd7tCC8SN&#10;j7oTItTAVKVVaja1WuuFb2tVBNyae/D6RHN+yd5erdf2aNs8p117W6blaURYf1WM8aX/n/2X/302&#10;iKo0l/6Qjceo6Ur3TIFK3ikcLJINPgO7ISmyir5MJBghtGoi4OKD9u798OZ9d3IlwNZqk4zzWdqq&#10;s2L2Mu0iwgKJF6F2lDJ+7TBGChgEo9NJ2KoArPiZAlMjThh76zQQLehZwjShodmT1iE6GLK16HuQ&#10;HUjxtXEUQXm9TvVJJnWNQLh0DHJekE4J+Bq3Yyhpf0Y41gSbihcSnqPepDUZWwzTtSpJzoWBMMJE&#10;iqoX5K/Ms/hZxnI8GOEngqAg105BUjldSt6HdFpFASf4parqUmvnCoFSM2MkppTCaJp86fDF9UtP&#10;0YJwcsZEo/jL0DITiAroTQNpW6izlDxPky6PzD92ENhAaoNZp1biaQjSgAUDRa5/ytXK2frmpQvs&#10;C0l300FH6rTXRCbvwhzeqoWdJQ1AJMQxosPRuW8rcRllA/hayQodYDYkELLUD1Qt1TYTGYMzgOag&#10;1hM8341iu+EpnlgpTReJyv61Xoqwkuzkz4CoWCSp64XhnVTjNFTIu5B56NAQVLbBEGx0oo5I0CS2&#10;yOBD68DjLPp0JO2VKStZ7eKXERwIR4yGKw2RglzuOOtkUM+4J0v/kySEEtRD5+UeW7jOK3d7iBBf&#10;bu/f39/9IORoUYhgJJis7RLJLDhxoLMj8fcqW3rDE9g5UNRjPt2ubu+2iyV5yflk+vHm/fez2ZQm&#10;x+a1ezfv/O0Pz7/94eG3P35+gGXt+LdVC6d2iNjVEa8aVAwAjKygdW4gNgEKvBKdpHcdyEtwH7Tn&#10;9a+RASbZQAmIRITu9cyhZu4iKElc7ufl4oUO6vMW4Ii8x3cfv/313/vjv/jzv/j1H/36V98j7Osl&#10;WT92fvzx5a/+Zv7//dc//+1vfvnp8/2a5cVm4SW8Gs+u6VwA/mlOoQECh0xVLoVMisRncSmVadui&#10;Cn1B90W5MZ2icPiAJuW8E/atzQcZuFhPSPcY9xXrZxfVlcB1RMgnPyTbcPiK9a4LlDnEyg5q5+5+&#10;f3f/iuHOwx3jivjuCBHQiMbKiGkraL8BRcWZRsqGbJYb3DLU5JKBAWuPwqgEAgdn2ImjIISK4+XZ&#10;ydX45N3V4MNN98O7zrvrzvtx9/qse4O1TBe1XtfTISJVSC5QWjyr4+8tTG0nPdqyKAu0EvrjQimx&#10;YZE44feXzmLdWT2KH+nGWNTSothPJDUELVUyzFDz6CNdaBKpJrH4npYUmKc8eEtmpqBaSbG7ybM5&#10;OvasaaoNMiY/N/bz54+cQW142UZStrIbqiUX+7qEclpV6CSjuqIGennPSuvlVNOVM/lWkiBj6U6R&#10;h9+r8HjDIInIqbyX4I801x2HByPGKbe06sPgC3pw13U+QuKfUx5m1raBqlJpEZOwhpXnFcObDAO+&#10;m06vxxMEfWJc6EgILER190s1O6zK3Wb/8vj2snh5mr9sH6AmM9mLPpI1vOy/LE1y6BIhpO/OMMx0&#10;Nr66cslYdqGvVuIK+UarQ6J43Dh1/9wgGhW7EDdaCoBsRiw5ZGkwLmJb0iELmBqMipaSLjWGMj+h&#10;Qc3SY0nhkaPDeOQBEd6CM1kvUxCb/Y5c/6H3Mu8/PXRXn/YPP7/cPmweOIPuC564DPlbu3h66+EF&#10;/JzSFl8IEzg30ZbiKtmhPYctFhqQathLhOBER1RxjHWkgy14eOLMNJuBRHvjYfeSIXcqR35odKQY&#10;PuzSmM0ty91Z5LFKndu2Q2W6fqn12T+LH03RfxCRgtWhrSwVFoei7ZUp90qTll4vZFIOqOhR+sCx&#10;oLO5cNa5Xayd4NtBFYKpZvuKTgKxyHg+C4qojEQtuMmrHi47ZwWAWqC5IoN2MqEzmZdGl4ml5tgu&#10;TiSWaaVyOYUQUEdU4sDThS2NQ0Kn9aGwk0rI0r56lD0Yer/Ar56tnlDHFSVsx7oJioF+ATV343gz&#10;k5mZiHLAQWjIApWsy5R9v7vtd58GnTWotdfb4AmFVpR+pDJMqgkRxwFLeZRLadleQhr1VjPt5JgC&#10;A4renhQ2yk/g/BqZikyIFN34s7AHx4Od+4mP6ZkpJUtp0TEp0Ng74ph0KqycqI4YRWXra1yGmBLo&#10;iUBaxw3M35PBRYeEye0TSiqL/dPt6+YWOyVnPKm/h0RA2UspK4v78oVSeqJCenYhRs3pJMngglaB&#10;xVIDl8pOTGFjOEvBqFppp7nBsRl7zvCVkY7DpPPFuZ5MlhdkcXD5vBalmGXnIE0DK2vRDYmmh+wt&#10;ElvPADuk2hecARrzboZsTpx2aWHUw5SdtOHpGY5SLBsNcgqoZRGqSJNhGlEQYybmbLhHP+r63fD9&#10;ZDijYyrrFGrz4mmP2vb9ywumqU98Nmr+pO2QrrmhLt3T+ZRdXeKWa+KlHsQp2HVxaP8idVOtrWM4&#10;2nJEW6pqgZy6DXkUTPUq5+srjFrYrO6PuldaCmv7+8OfNv/bwtHCYDkdX3aAFuMVvso2UMXg9mlF&#10;A/YmrDcs79OqkdTBh77LPzc83sPrVx2l2qoeRaBL00fN3yZMHhqkhz8PbSegiaGTA0Yt/gfbQ3GD&#10;vXGCY5tTVwfXxug6LXUaj7+3pOh8zC+POlP18et0Fdira3R8Ao8vRwtZ6w/b819NlDTMu3RZ9IE7&#10;sLLqCOv81NNIOda2UmMo9ca5VZI72nb0bPQaqz+xPHD4gb9VLBqMmuE1qj8E0NI34DnVt2eZVapT&#10;w890dGEgIwm+DgXL/IBF2/+H/+d/KVI59ASzFQXdNVGc/ZqeE+MQcMNo6qw4EpgKl9DeDd4H3RrG&#10;389PJ7PRu/cnNzfK1pPne+ZoUzhUE08TN2ldosgP9A1EJaMU3GMOk9RZbnDVouPfIgCLq1i8W4h7&#10;xdJIaAJ6WT8PhmJHy9wrId383I5qRFRYQCmPI6hAmHSS1L5MhkNCUrGfSdGv9lOBZlyp+cOcD6vr&#10;Kfc1tFem0h7ub+/vPjNt6ZvRiUgNLdU0JT1012J5hrsSJD+m4Tej3yeYql4Qspa2Uq2xROvIcwtW&#10;Y24wwJf+hvpSAdkEtyitWx2UZGuxME1Us0DaSLY0419LVhQNZdlx/qBRDAV5Wwo0KdRrjie1u2hO&#10;p+GCF0m71GhduYwMn5hqhiQmRUq3vfj7pYkuQAUBzXmQugejmonZ4K3JWTRCnxFWrIgdSYiInzZs&#10;TQAGEZGTrMYidpjaXGAj/sZwpsmtBhhWp/kP2cIVbhqj3DgIG/XlcDk/TKlBjENTb3Z1Pb1iCkTe&#10;cuSpTUFAnuzyXFe5QyVRkfIIogs7hrhMaFvSh7IeSjIpRBloStYSjV/qQ/xngdUI1gsl1MLlAU+g&#10;uHJIK6E28tBZPnRWiOTw2cnfii8RyEJflzmtnJPw16KB1p10e+NMe53jHsBwJvlu/IqgAafGwm3J&#10;J3eD5ZYeosPP3y82T58+rz5/fnqY08tjuvjj9btfkfRxi88fuz/+2PnLv5r/1d/89Dc//PxA+w8Z&#10;Ia60o2/kFJJdCZs6K8hDIMXUyFc+vMu3hMX0uvB4SUgbaRnL1GzPMLpQtNCSnlrL9YzRc6gBsNR1&#10;0mNQcP4ATKUZOR6efXz/7u//yZ/82V/86Z+im/Tt+PrKuZrl8vWnn5f/6l//5l/9j3/1r/71X/72&#10;558f1mukIU/N18fD6ZRaDsifakHssXWd4ZjZfujyp5MQGW3eEG0yoLGDPgy2kZ1Hu4QFnpFzdhkL&#10;GCRoUqhSuwClojABrfeyE/pf9NKhLwam8l235hDDYK9Am1xksvf29u3hfn13ezt/+LxYfF6t7jfr&#10;+XZ5/7JZMGdNjSdugW7OHApbCccGZlcjhO4Qr5lIrXJ5xAVYzlw/0r3RGW2i7vW0++6m80GA2rk5&#10;7SiPxFyf2jKh2n+J0+1QUDsL1LZP21J3S4mpkFMd1Cp5tsGJH1b7znzfucdk5aUzJ5VZvi0eVZuK&#10;+FOYEJmkY/GDYNiT2c+5T+Euj6RH82Balypplx4dPS/kbjWKcSRUHW1OqI70KaPou1tJDRUP5jlJ&#10;xKiVQD5/wCmRhiDVRt9P0MYKh6FNTdFOrsmou9Yal5aV5b/l8gG6KXRfNgd2I3oCjpI5de8YkN89&#10;Wc1EqKMZYZnIIbFUZmprHxNInGWdTlubtzgbGUtstgIaDFFyKTWb2Hfoy8XMvmo1N9czMOrNaIJP&#10;OKPajG2D2xl641qFchKzAlJPtn4mZfkYjMyqMG0M0velRNvs6qabar7C31M2mc1m74Ac0PyGMzrw&#10;MEtVzot8n6P5EcCjp+3ENXR2hKwc3JBeg9sOZ3/PuFpU7sm7OdsovuGyTlhHEI5yAp4TGGNitIsO&#10;moOAJOGOsJhBWXyzfUrrkqY0HGeYNjRrb1eLz8u7X+YIR/388xzLWfQCmGi3eMHbpe8tKcYCgzXt&#10;ZxqIDlGAz9WuZvrDC9G271n1Sjq9wp/inEt7Uh+Qk8h4gJLyiBudzq561wjPnnWmTBtqoIqLV/Hk&#10;ezSfRv3zURc4wChDVeXb1kFleSaSWefGKollsoGyP5MHERA97dDMvfTED84mJ0SRW/YBSJXIZOxO&#10;rNla1lC8Kv31GrV8Za9lNMD+tpUDAQa4lFCUywlMRT11Z4CRS5rYXI4zqX1U9pJuqtEn2jpOSGuu&#10;JoFIRBvikpqNMcg0Okr7shhvhZfCMWdSAQg97WxNpqjrs1khtARYKqQtYi0mSl1aa5IVLgLHCUC1&#10;jxloTV7DoYeXxJE8dTvbniJYazTu+vtld7fssSfst6A2V0r3Qpla7ymGIbuI9fCb885k0JlwcVK4&#10;ZbnbTRX4D9Dv8jKxU1xobUvfFWaLys6SAYyyTX2X5iWvQ7NcyrT0JToinD9r6uRrgDp5wnj+8px4&#10;8VKSECv3+4R+sozFgho42tsLMixOKWdAC/nTyVn3nHi0eF7drTCye7ifL9g1nI+DhgMCNE0Jw97c&#10;Q8VwuL18wktMzcHcVi1SkUwvMLU2KVThs5E5gMWBqQJpVoaJi7NUFJM9qakmnY4RQxrqG8xLmbzb&#10;mCz6XLjiuU9KPiQz8/ZpM8RGpbxEl6SolIdR9gYLhCyTYvMRR6LqZBZqm5IuJxUWZoarYO4CZ1Ht&#10;8KE5H+6ZR52Nh9d9tBSACNwg2+fOw3b3sBamrplPIJBzfeH9EjPHg9Fld3zeGbIBkTKylaCUoIeI&#10;1hBQDKYH6e6CDS1MrSp5+2ippG3jjpNXsKoNPYVkKggUrGrBYoGiwjDt4xipVvQ7QptfAFgTF3/3&#10;CcdPzl85aMo7HMBbvZ6hosYULCMFgh5+728KrxZwrUcLU9uf80G+DK8W+7OOvAWoaexFEDpYtGZW&#10;a5a1vuekNaOw9Y71/RjRtRi1GpItRi3YeXxK6zPU79vz0MLU485qmwm0OLbeOgfZJAz1/EODxEGr&#10;InXXM4/LEyFwvaxxnMDlXN84gjLtfm4JnLYdTC12YR154e1aG74++R33XCA7KRwwtaZS2/VGQq7Y&#10;OHMKzFjs4FlRyjGOC2cyqiFM/e8zhGiFurpafHkDHzL93MM0EhVFpMsCwsSZBLQpMKDIUyVj7g1q&#10;TuMLpgcmsOk4TiezokrDduqtF1sR5xiLXuv2HU6iAwTy5cUYRpCYSqWa67Yfho78F4WCojNkxs0m&#10;kqhlwl0zBcGm1sOU0Al8qnYob+d0gfKzkejN9t84X1nEEzXyBo50munoHMOR2YWLfXMxRFzqPZQq&#10;YGHdrRb3gkCpxurRcJTONuQesELH7IpDOLqFI1mpEEA8c2IYDRSER5caQgY7w2xVsL4MEgyepDXp&#10;o8bHVS8H4H0isoHO5eZW6wCLZVh7mP5Ng0IVcmhnWOG+SjXTA1fiWw2umtVV8qa0hVddAY90s2V9&#10;pKxAV8Sqp2gWhor7KW+UwEhTRJE6Hr5vKtDuX3nxMo6TPJrxVBE+F+0wf2tmFfNXTjJ5nYzfaOin&#10;m7qnoRoVXe9ziIUMs/nqhcw9E1E64GoINpGJYFARBx2kIkD/E2oAM1JMQawWSumeaDum30V812Qz&#10;W+yy4HDCP/La6iRnPsZQIqeda8x3sgeiGXJ7VQnLzcZvzE1Jx+msRtAMjGrunvVNIVevtHVngYYJ&#10;Z45fWWoOIo3OICpAYD1uAyEuNadJJEt48LMOsWEunHDMcPwgRhJ211hQ0KChVCUT6xJJf4IpNxBG&#10;HLQhb2+fFgvKvafj6bfX774/H84YHby96/zww/Nf/pvb3/zw808/f2YeuVG6zWE7eJQei2O91sJR&#10;CgGNqhRRnZ4DEb9EUAHMaJyhgIo+DuY9iPmEizCZFDGAQk/EL5EuJ4d+5HmwLKDhXk+nHz9+8/f+&#10;+I/+4Nfff/iW7N+3QoD0l1+Wf/Pb3/wP//p/+P/9m7/8N7/9zR3e7mSH3JAwF4cKO6hxEtdkdgFN&#10;AC0bqL8dE2IHpS51ZoqsjoUU3RHJoWFmUfVWD0oyXagf+jrp7IxuIkAVUa3hpX0BtCsN8yl0lpFo&#10;zapw6WCcglG5gOtVZ7HwMX9ARRkQd7fZPKDfs39ds3XaJFdsGNffPcCbqS3aISRoE/S9h2cTVYfZ&#10;+eieJH3hnjORNzZxO6mkgDPqeQdfgemkM5t2pqMOOToirUxmVGpwAKhtVCj6DY+W+N0WUyuQt8HJ&#10;9XYobFdO33JmQLY4fy5fO3Nq7YxZb/er1Rs2ERmyNV10qE0lGQAOSeMAaglnmbSTMUIf5KL8ntwV&#10;rM39RIlVgOpJZF5D/ijfqdhTONQThldiPw4hUEsFZXTJSpGzxVF1CR2YmQ/OiPR7xsF3/MOC0fQa&#10;1eR2J3PDNnO7XazWD0j7bjZzvEn2+6c+5hlY/MWYECY/LxLRAnf1mpwPHSRoNFGgnMfYreyYKbgI&#10;1VAJukpC0goO81dyDJ2Esk6Wc2g2maKlrQ0qsBGike4bYxz3FtIdKwnyurRSlCXIdDQdFcs6EVkC&#10;kiYGhcsDVIq8fDGXlXAhqgI4sOeViA6dj14HegjwMw1mrnhn5vTiOWXZqIyvFC2FmNRcoe0wJUzl&#10;Cv9SMQHqUxd6YETiDZjKomCZkTDAYx9PuyNtKiCMKhGg/Sz0WGpT3Gdsrra6OWR191Gww7v68f4W&#10;QbOHT/cUE+BY4ZQEzXuPJvMrn47gTp+KUpvlxxd8THaSnLFJ2cCloIEptz0DjElGGHgAyOKMFQMe&#10;a8RWjlIA4B7hs4IYp+Pu1WlnfFj/4Yppi8ppZdbowlEh+IllrVpZci1y3ySDe1AfjLIWeCOcwRAk&#10;bSmutybGzpCmrm0OwKfuAvcmowF+oRe0kelGvV1QvgZ36+vmUI/1JPUfwHtwfd1C9FKzR6tVKLDH&#10;+jepEhE31iUR20m7JlzVatpZ8TKyFrg3j3XOqFhYtCLtwIZ1nhqJFC52YRZuKe5wP9a4LM9uuvxU&#10;Ieh626Lx5mQnVOkQqjCoJRocSXIUX3BHgqlbxRb46bb8hZLhJNI3pNCDzekzKkr9ztNJZz2AAExD&#10;dfd6ASIdIAQLCaZaCTtCBbrKrKC+avMEHejF5lgOsrJy4iLDeCaPM8S0aFJGki6FlXS0DygkWXbp&#10;mZGWUn5OcVyQSk0feSFMWUXjbDSBkGBUWIOmV2pNUfJczu9JsRQxo/izJisEe1PPGQ2AzTT0nxaY&#10;RdEsuad6yGJl7zFB4sSXi7tT6+aKsL7VRhme9y6ixOXBpK5EySh8bQqURpsi03FIMsZL1kz5PRMj&#10;U4isXahDYH+qP2JUQCMoF1km3MFrdscWuMNREjfCXLMowXyijGgJg04zxTKLG8JKD6KRWaP8RcjM&#10;8XiwexGDiSR51amsUAV09ezU5BS6zWfoNoM7T6eMCVlBt1a2Jf/AU/p1roJE2vLmLpBhoHD3EJIf&#10;9Tq4mg+SLy45VpreZxgvn457mhRwuYlFVRVy2Rz6ZhV0CupU3Kn/rEpo1UbbbluLNwov1VfbQS2A&#10;2sLU9ocKZC1erbeo7y3QbZFVG/VaeNZCsgDUmjWtWlb9edNNTTOzhamFJH2x7FtFD27/sCHeHFBr&#10;8/vDB/L5OVrvZ94x8z1mWdWzrRfOR2jwauxqCv16MiIC3JyZ9vwERTcnp9KBlqXRnor2zBwO/ssV&#10;qYP/qpt6DG5bRNq+S/2mPe3ZuZvJoNpy8+d15Bm3yd0JaUGvrB2pBP0Yfk1kPB928bzosYRa5Fks&#10;mGqz1891TizDpZUKoG2fXCDWJQcyiKmgyhbRvFXWwWnFCBTx6P/D/8u/bGAq0bfqgyk75zaTbgWq&#10;iWSuzCylLTNiwYXxrgT8ki2Gj8vEtrLXE0n8yuVm/6PQpfGq6Y1CmzWPyTs0U44xSsmN7aIpxGND&#10;zD9xlkDnEbkyp7AinCu1E2o5ORhDlaekIRkNEbAGhjk/mSL2QXsp46ypFQUIp6/IHkNTh+REGGOY&#10;kbYRfQVuckRtov+rJHrU4vlbovEzAP9x/gqLkUzMd3EIwn/KPq2PXOMDneZfOtSh95KdVQHP75wx&#10;YKVTNFJBBAnBY2XfXPdWEkfyFkqWJwrgy3cNVvbJVNUO5Z00LbNhmLKZiQWHpm6gZhKSN9JZ0ybP&#10;avGWz76Qik+4oDau/JWUGCdRPXF2qIodbKtCDJrB1xQ36KCmXM1pV5zZkmFQv5cuKtykDbEWCi6K&#10;mapZCtmVqA4BzPWcDHWzZa4E5q1aR9KAe7SgnUPkXJHhRMkkgsgeasbJbIs6XxITdvVewU4jxJPG&#10;ikrDLQNzs2pohJvd8dHM/pxH0uk+6nkMFoH9WKbkRVA1R5N34+nNxfjqlLnQWDsgL8K9gMn504o+&#10;IdKs4HXpM6gP9ozgo+bRY0/nyXheUoPZEVp361ec50iKnt/6VPApmtqIAEvyr1SR0C/k+RScTsad&#10;7iwYlVewKFA7JKeNEjP3wesLbDIOGGDATXeJeWkPwNC5ZHKLu+5++fTpdnN3+zJfcJVZmTfD4c3b&#10;2/B+vgOj/vVfP/zVX/7yw0+3tyh0xjuRAji8VKibYA9u1ziva9P+RhbqQFX6EsRvrSq1HFL/kMpt&#10;jxHEN9igQt0UelJ1hZaEXKCATHq8m5giyrR+WbUwxygWvHv34cO33374ni7qhOQHPdj58vX2fvvX&#10;v/3pr377N//jX//l3/z0w08Pd2vIhoRt/PKGHBIlFKIqhaFNLJqYUlN4I75HFwKFi9PRBeUGDXGz&#10;wtxMIuqjtA+cKU614dibhbLFWMoEbRsg6oTGlX2BGiUq4nZp74W66n4L9tysOptlZznfr+b75fx5&#10;g9Xf5nGPJ9h+Oeg9nfaR9cekAZuHt/OzPVCT8SQ0/Wfjs+vZ5c3V8N01YlJnaFQwVsTQs9l6Mug0&#10;Fh1gs9fR5/x0L89xe+9Mxp3JtEMJjxwd6Rp269/FqNybFTAAqMV+sURzmPdo51XaanQbsbypFarU&#10;OQgJXoR4l887ACpmKo9b2vA7fGTQINpA5WQDJz/P5CaXzv6QaI0L1meTwTkB79xL4BT56r53tuvy&#10;YGxvsOtByYb8jRMFLSdMCbEyYswRrETK2qfDhtKQJR2jEncYQ6zojyG0tCaF2ne3vQH6za+wOpkB&#10;PDnl/gQq3z09P7zhVs9xvi2eX+ZPT5QGPq/Wn9brXzbbT0/Pd/zy5fURvPr0xFTwXOo1jkMrDEjS&#10;KVXxRjBkVa9GLtzBG4sQuQgR/WWhpyRjEVC1neq6Zlg/w68ZVXSTK4k9455FK4tQtgRLu45qpIJZ&#10;8T5V908/WCt6mYsEv2UYQxOelH+cyKCGomwSnT37e2nwsS+ppM9GeInOkJm9lrJwcUNCpoXGgofw&#10;IzWWBJuiy4CaAePebpqyVMI4xXMyrkxCA/moMeLmo7Br0maZTLpX9Crfd6Yolk3kCvIhOj3sWNB0&#10;BcTNEQt9XNOvXiju7GgNvaua1aBHN9i9sQGevTyfP29PtxsEhHs4X/Lz89PJ0/MJ3/35+WT7NMBM&#10;FtdceMBPzC2TefiVtau3sOa6QPRMHDQlsLB1FOmbXHZnF50ZbKwj/l/KgVBacKaC9+CoU+p87DLV&#10;nKlCjHcXWRIePRsBgrp2kVl2NwKQlZK5yuSY/cjStQnN9kX6QPyhnXQB9rUsZLkh6tMuDejnqH2h&#10;CEbigzquvmzSgyXvM1KguWWgJE/hb1Tu5rKZbzSZZgzNjKKpODerMNuqZdWoIznJDFItyFqCdU58&#10;EhyIf874aCtOkYMFyD8yEBtnO8lBpg6GaH1y7ZDqEUgxPdGdmoGaRoJwih3UbKl9ICNIIQBUk+IM&#10;8FuMenLycnbycn7yzG52PmA04+msz862GzLDQdR0mosWMcGMjJL1chaMSoTiOyfLq+rwsrThHUkb&#10;5B9amt7/0lERPEynUPs/sgRZ//pbaz+OpSolI2r5wk7GsXzopErzk5faMwGh5mFv3LehbhMmywdn&#10;mXsEx+f3d7SwybWgx3IDXJyfKDmlbirJCcMDCwad6M9y0lNO0JMqxDu1j6296TpDxUF5b0qK51R2&#10;pOmHIhispFQiODMySXVFTKugMJRvoELkjQKKNu4yehQrRomX4RGWBlefhahNMekBodTFYFlJd0V3&#10;IdW8rGaZvar94UoIuyp2AZli9Z3c21lpUUfxK5NsLi75bMZpuW4hFKv3yEWn/PW2wxn1mWBEHB5R&#10;R1RXwRrJDuO2LmVbUhZLLpSfRREOuJ4NIdf3JykKITHAsnmGWiynEZw7uOp2r5ONEIu4vwr1lepB&#10;TZQUG5PvhR4bRJEb0/zxkFPyr8c0n4K1FZ4axP27fdS6o5va09GLtH9YOLMFqC2gqtc8/s8CkAGc&#10;tiuTPoupkugWqS3IomlvNk8umNr8f5Uw84QCZk1R8wvptxqqfj/0XYvE285ICm/qMxVarieHVRX2&#10;iXIkEsVYnIH9cnFa8N+ix/osR7D5C1xvT8gxpD8GsXWNCqy29YXC8y3orZ+PMWqLEku9IhJHKBVY&#10;DFQuIo8iA+ZnBNWV+99CG/RMQ23DFPh80ml68lV4L0MaEhz2eL5X17TOTsnJ88v297WErH0QNtN7&#10;C/RwJ1et0MlBIRGNiF3/H/zTfxkKqhG6JjHLk6RY+5wM/8aiWMBJxAnZsFVFMh7bdOOteHZaXHS6&#10;erSdODZXrtNumTDMyUkqZx2Rg5HTWwONjeZQCLYBVbxrJlitbZZZK9jUPg5VbupqQtXyj3EckZwi&#10;Y7WHknn4wyYvUR9SCCjLMJJxKgwpPCDThh1NdTiLXdEWdosx21BlXu/5GPnpEFMtEsrLkQWnDg3q&#10;V8hL5UgFftOqparoQdQiqzYpJzmMSgey+PI9VcJ0ZKuk3koGKaXzkpRzFAX9FzWP6WERM4cTPO4U&#10;cs/4Dk/ixqMc4Ah/yM/y19Iy1IItwnm+u61S8ymlcjIL3LSMhfVRxMpXgF/UkjMc607jCcsFDZHS&#10;SVt332gRqGcggs0wp9kcYdPp/7CMch1KdIuBisj6NfUINHesFDpPSFGXuEyvan4LOQ5qjzAVzSHc&#10;w/vMrzKh5LSyEzvEuigo1TZnaTTqfOBSp+bOHO7lvcWqTivakuBskBGRo9glClvY2jUGv9AUyTUx&#10;ZdF1UNaazPOL8fTq/ezqI98vxzfMnsBsZEQXKSWeRi9tMXcUcY3jH9t1BA6pWnRL3ZcHd9ruxJEf&#10;dCigKnAX4wmxO9nw2Ov2+fTaxRYCrX7aDTy5NwBtjjuYjAwmnS7hv6RBlOiykwRm0OmAU8oF5ESh&#10;54Gvw2RwNuEPO4yO4COKYsTz89188/nz+uHuBTfD/Z7iK3Of46enk4eH159/XP34w/1PP0H2ZWn7&#10;2aG6K9sLOYtpw9hF0qW0GkablqzCrpKZE1ieliWleka1aSKx4uNHz5NEAY5ZE4dZZlLYAWL2CwFg&#10;7CecSmEikBrl/SFDwozyvYPgfjK8fNr3H9f7zw/rT7fzXz7f/vDzjz/jRXl3O6/pOlpTzNyc6RAf&#10;wj43Ix+OWhWivxoFU9dwchyGIJm7c0uxH7MAkwK2erM67hCIS2TaebwT3XRiiJT9By3fc+lS1UTl&#10;GhSHph7WeCgFkupuHLJAWX2zfGNO0tTnZd3vrM6QxDzdjYa9ieNzGMr3x5e9yXjAXNhsfD6bnl9N&#10;z2+ucZkfXk3V9EDpXCUYN9sa5bPSRnDq7fQbhPXG8UNIB9wBm6WN8R3iy0GzospHh/hU3JvqoyYP&#10;bzb9tgDZqhS0Md4Nh62c3jAFFtSWFy+sXDJ0JF8QJ2VFKwnCwF6UV0mRMpSusjV7f1FYpYBxOHZN&#10;OyfgUor29E65V17euBkdVaGJShlJEqNN1HpQdIT6zOXRu5a0GAMMbrjuAHK7f03hv3f6dnq2Oxui&#10;VtUfXtKLoPZHYs09SL617HTx+qPfxere7vartx2IlCbq/evrw8vb4uV1+fyCT+BivQGg3s3nPO4X&#10;GPMikc0eGkxY+qjOMav4a6Et6aCZQhoqUtzZ2eSe4EllvzOg0elXiJxqDPjNh/9PWAgzhfsRXWIk&#10;D2APIXqcf86W3cx5JwXNGyWkVavWkp/VNDm12XM4yUJiqCMMyVobiIBo2tGcyVdoilRLkCVL2sSZ&#10;BRuN4CJZij0HK/mAwTAa8xkk6rw6e0p+n6E1Tj9BgEgFb3tJC/r1bTkYPF8O9+NpfwyV6aY7xM6Z&#10;zQOrWvEDPe0HHF/mS4SR0HXGh5aZPiX6tNCmGHYOb/3dZPLh/IK0dfT2cr5d99er7mbde9qevD6f&#10;796Gu91w/3b59nzx9nTxtDl73gyQe3x7omuaqXfhml1W9p71UweLXSZCHEdWQ8oIqESQY8V8QDV8&#10;L5PUHa38nARbcIAs4EhpXFdOzBmqNEs0qs1NZ2OWZI1Q3MFphPKcxGqHKBvRiSIG5zwKQ0yTUkGW&#10;tkkTUJ34iKKjoorfR+rDhGb1m8nr3eWJJPjpqExlq83JEMxnxV9K7ts0kY5SQlwmMoVRg0Sl8Yg/&#10;FLWwCxFxtVgLiaNDhFJwKDhVdQYLlJKGlK52bIezxGuw+6m4oDvdkLdQCigV/BQ1fEFJW1C3SneX&#10;s0kzw/EpNl2RatmZS+oO44rmOTJMuJVcnKJs93Z+8nZ5Cl59ZXOjuIT8nSHbo6OPykphnYFRAXRk&#10;kLZSs/k0M2PAVKxSKLWedobM9cOwiVFQARsCBfGAxgdT5k4i8bG03nqjnr2aL+iM3oJRGT3nvmIT&#10;5+3oJUNCUfOQyRf3wsyvKqy/XL/cQ/ndLB/1s9GfZgcTFqKK7mM9p8fQlDdtcyaOEpmzsJxciFc1&#10;6UUtiEOy8Bq/ipS3nclUT1kmraEk3eHORi1/2wLJdVU6UKAhck12fBpnvsqEZWpbSGIkQqsBk0E4&#10;OGtoOFhyRHow+04pRYZEoEpCxJcou5u/RPClPG9C/ND0KM66ig9LDgxnzxPqfmDxy8GnNFyMwfwn&#10;+zi7COW8BTXkwdnryah3CcSNxGraoFH3UNtCa2DaIHsqzJS3u2ejwWh0OkotQKt7w9AFvCPoGLNe&#10;b6Ynt7GobreqChVGLXRa92C117wBj/6pYGQhyYKphZFagComOJJ+LXTU1lgrfrWo7BiU1gsev1Tb&#10;bzwGrvW3Ldg7wL9mDDWvUDDV9DXqkSFB5KgLptb34xnUQ3O1+p9Ch8NBNhMth0ideJPLqrpntqLC&#10;YkHLvscRXAx8yHRrZoEokzdQtj5pixuPYWed2/ZF2g/epgr1r8e1g2OM2iYVptBHJcFjjFpnta5d&#10;DGlKQgnPb9Y3HfrKt3A+oPSIgBc8BB6xaYQzE00+Jr8ZqcLHj4VEZlswteSRCotWNb5NWspPlUf9&#10;ssnIapnZvaPImxmdg+ZFzivNsHKi+F/9s/9PpHDpvXjbp6XZaCSW1msK1k6HgoZIzbj3yK51MzCC&#10;S1lha4AuhV3q8BIKis3DRhDcP8o2nfUpeSrlSJCEgTuOL+lDAnui7lL+GMAQ0FcSTxCpekcoomQ+&#10;w/8XrmL1GfEJe3aKL4VX4Z1fq09I3pBwakDJ3o++EmYmFPaoYeIrTuwHDwPVBGLZRezKcrx8TBJl&#10;sDDvUUxJdhBFCdgzYjNDITIaFc6ZBMvnVkhHNvOtQj35POREsAgxJwCfkR454CllNm3JOPNEx6hG&#10;WcC84k77WkqUj8ZXSC8xAWybK45d3gE5WVKK46QTISHdvOlzFatY+BMatAArvWLVjJXcE61aO4wo&#10;lsNeiZcpBIY4HdZxvpxctS/t2RCmugdb3VMVKfM86hnxwUNWsdJoVMgYlJYfsNbUrFShXmHl0JU4&#10;DM6xyk4wqB7vgamMojHSRYSD5JtxQSCKf8gC8L0y45OKCSuUl5PMxJkRxqsnIE7N6DSzczrypRoD&#10;R0ulfrZoOXaKA9NHhRFHfZ2s5QkOETRWWEt2/m5+Nbr4/mzwba/3oTsY92TQIRa/v79ff/48/+XT&#10;4pbYuuRCskCYEbrs9ZnEoT2Rhur+lKPGXKLIjNTZXzqnT93Tbedk89qj2ESwRRiS9Ic9+vR8Ori4&#10;6Z+/75x96Pz/6fqz38j2bUsPi5YRZDA6Npm5m1vNLVhv7iA/+M0G/GJD5QfZsA0BgiEBgmFYMiQZ&#10;BtzAMI7sv9OlqtPsnR27CAbbYIS/b8wVK7lv3eJZh5tJRrNirV8zx5xjjtEQbGB9swtDaFLDRrdD&#10;HNSp9rHtjmdHR/Oj0XI8XmCryWyDQfe4oxz2dH338O3r5tvXx5sbYmgu0fF+P8HGj47K6+vX379s&#10;aCy7viGdzJ2SE61Yo62GpjxAFwxZ9lOz3IR3DKKEV4wCVJzo+0wnp62cTDhGoCFw5XOTzGWwkU/m&#10;VhoBGX0odUOERTmJnMEcB9XF2Wx+hiQMuWu4azebzZer698+f/vzb3/7y+9/5fgKq/B+9Ug4yMIA&#10;sMEeHtt4WlvxdlVIhwv9xArO+Sg5NpsuUWliIVFq3zxaCmKumZAbpTjS7RsyuwFErAJOpsPJbHC6&#10;6J/O+phi0O2bqrBreElQk292cMbmxYInRZn7N7pN19dEUo9U6WijBKr2do/HR1sA6nJxdL4cny1G&#10;yxldQP3l7OhsPspxtFyMQKoXyxOqqfwwoQmQqam2WvmuJDmx544ydKDbQRQkvbUlp0clG9aCMZOe&#10;DI0QQ1kh2eum8e0TGrwc8RXQNjkRbim8t4KKP3RlKuYxnkY348USA1Q51LNuaQjV7Oie9g7lpZzQ&#10;pAXV5o0Itx4wXI8iy3nYic2IInAXYopRgZh7YCqIC0LvcAdPl0UQThrRovKsFL0opTJpqQbyYUik&#10;oNOM9rSt1v0Rzcw7arFjAqn5YHY2Wl6OEfzAn+yUAXKCcha2uE9H49fReMsx0CKXBto1Xgsc9NDu&#10;u0gCMurBUSyct3d3mOx+u7kGpt7Ss8bKLVwkdo9qQGzJatNw12D1tLMDoh0LhUadojQdcXBWgQeD&#10;8NsKP6fbm5vbq+ub61uMUmEY8hbrO7piNw8rS1up/azgs9NVS5S9AtXBQAS4cg0TktofwVpd2T0H&#10;mIx+9lHX2vSvltBUl+EA8lVRySbc+HbTFEjKgH4KNuU0ibDxmJMd9Gbj3hwT3Ul/euxxSrUEPjlS&#10;9ASyVtUYwMS5KajCPUEJm+XqGd7EHQUoqN2j0ets0T+7wFOSC949neuxBGoGrkCGvX+4Xj9cfb/9&#10;ensL2+I7H5mVgpEHm3JyQhvuTx8+fDw/uxiPzravpw+bwepuf3P9tl5BhsfB9fjtbbJ7O91vgakn&#10;r8/jp6fh0wZdtN0DJHL8YalgkwuAV7rvaq77tGexVWdB/cOoJAj2iIAVrcWBaXnSOQW+/RGmJnpq&#10;PBBa/HMIfNt4FKADQx908JhlwHyLBrasBybdWBFsFoAOBUimc3G9pkRPVka1YUeKzDAjEDf8Pgsj&#10;wSXmod5wCNrcz3hIy9Li/WwhispDKAfm1iI0ZBq4sEumJ8tYwwW3lpZ4I7pTohTJsCF7pUfVhKBw&#10;xy2a15D1ZMbcfmblHrhQ7LfszQY4xjkzrpVCd0G/lfr2CgmDBCQMBfZZghPjoAkhGZRU8tWcH2OR&#10;WoJ9NKziyIacnnRJt8255pBBxm9g1MloP6HKRhnUVjESH3yEIpqAUSuOtAqf+LVhdpBuS9sTDwBV&#10;lpmtn6Ja2naQNWDx2777AOimF+Rx42RarZhdV/e3t6R8WBUpBVhRCLqGczeFYCVMLbopHxHkePf4&#10;eoM2FNMVa1b4L5wkC4xlSIU1N7AGOGfiHDRRpvCptMfpR/okhD4VGW0KlTrHmqxtnqMic1Ms10j9&#10;EJp60vJvWRwU+pKkYy3cUAcehSETPCyKtG4f7ILAedn5IDvWOku6h2RJcol5B4eE6cKqEOh4b0DH&#10;b9OvZic/V0xgkZ5Yiz2pApETafQ0DciLKeq+K/mxhCkjJcJQvN/cru6vH59uXrfCVPi+E0KSrg1I&#10;piZkVEIRQP+G4oJUqGf0/p6R8R5MUQMeT+lUDXlOJjKZKbjGJKQOlu+cOfeaGdoqINQPBVCL4ltf&#10;70umbYm18FI9uP0lD36fH27RaQtW64ea2i3iqn++rwq2sOp9SbBevCBWFQzr58PriAmr/mlYnzc5&#10;VEFdZg5P9y9VIM33P9B96/GHsyvCcPMiuYt15kbjYVFaHmZaKKz+o5pa0L1qqmrU54DQRkG1eVh9&#10;ihaEv6+Ctu/dItX2U7//0z+Asi1SfY/n207XdtF9D4wrPVEY9T7dpygkEWkBVhNv0fis37v0A4+X&#10;LVbXekuwAjD6jnHzm3X61OQXSW8xyQqIMq85KuFV9dXCrvXXUpZOJ+OhjC8AqbRcra02fxXXD3Y7&#10;G/ug/+//y/+i6LXMHadJGk1db/NVUhRqifcV+IWsz/bA8orvhbs3fCT9aQh3dagBOByNqdcYeUVH&#10;oTkTL3YSB05U2GnPWiEn08paKT/LOmIykJyYJcrUy+xoVAlNMMSCHNQa+SNZGJQCRVoximkKpuDr&#10;SIlr0h3ug32gMgBMXhLfqzKkYkeqOITr5cgoe9hKJbuCqIxTblCWJcGwj9Ipn9EO9y1SLekQUgTZ&#10;AqBPzrBNQi2WLTa5ko1VAwpfENUD/IfUlFI4UvYpufumta4YzixtEbUDiC+4nlYLWR0TdIPafKh8&#10;ePe8UqcUrzd6ULIO2UdNKgSYc1lYVgvrNxIHkWTIOSuAK18m5VmDqhSBIjcSa+sYnVuR9YOnOJz0&#10;ktc6PTbU1UqIpF65yu5VTU3vsRUulTPZR9XQdDthZrgvPxApXj88rB4f1xgPUdiiEzTauryg/SS8&#10;rBZ2sRhIttpTVjZJ4wbqqKLW9Cn71uBvi/PeXpMM/BA9Y/kySdxJkVJoynZaLrsjjh0I0aWz5afx&#10;8KzfXZIESksUF9ZHXV3fcdzcQokjvmcqmZWBfEc2A00SCg+E4TDMXnHzwGMD+U0AAKNtcEQKFykH&#10;OmNABhQvGGTcLEDqyeT8aHLZPwajXmTSEgPBwH8Cpysrwykp+MBdB3UTIWF9QTX1lLIq15IpB1GP&#10;kOvq9v76+v76anN99bhGAeGV6X38ths9vfQfnnq0s65WL+t7RjTziwtD8uCU6qKMI3ZnfSfUsZCE&#10;KkbdKttookHGUeniYvVCvkORIj4jNGkT195swT75CLMNSMigPlIN6lxK+oqpE/YAuahYQ3BgRjLY&#10;mHJc6Nv17ffrb9++f/389bdvV1+/317R2kWqOorB8nPjQUGHHNSOtO5Jv+ccyXORk1H9CCVhsy4U&#10;jwBwaQGix9W8HksoMSlyYsU8UHOf3HAX/woOuvLoNYAFpTyZHvORR5LP0HA9NE9kkqYl9YFIGg2f&#10;uzs7oB7useisyufpyQBhuCVipLMjKqgEeeT8kfWfTvCuQMljAJCnfDo9JZMExif2NOtGsSuBuZrk&#10;IWeS7yduB6Du+A5kpUlM2k/aMwiErJDh0drFBYSCPQE3IRoWvQ+vnfWz3aQUpaAxJsJpyFEVFLaZ&#10;UX4G8xDM6Bu53jzfrJ5uV8+3yLqt9aBSrCj96lYa7cByYWoMhwyz7cTWY1CM6h4WjBrfCQ/uPoJ5&#10;FGU0o6ikVHrNqiVVIzFALlDXvxME9OHxQodjOykNsv1gvIeufnw6mM6PFmcny/MJ32czBa2Vyupv&#10;ceSlTHjKIKV4P6TDgvv53MWefvDKTFKT1ijTtZzh8ZCCJqGvfffp22eptLctWjcsj+oPoTsg60aK&#10;jduF3icUdvHOCaWGKDYLr4lCX0ybXVVa2MM05NH77CEE3VRXSSkCHlDENNbmUJZODQI3/liMcJhH&#10;ZbuUuqlQH9mHyNd7FbikaUaEcymleGuSMq38uQOkdxX/gmfjmlrXT8jbQ8oGBCADMs3MHkP1HVR3&#10;4za5wNllUjEclTbuK7RiYlYO5LGPcRydjbnUszO4IuQLbKUnWQxzdbsFft+uHu6ubq5W1KOpqm5w&#10;MQEtoB97CUb9+edfPn2CDgFB4xjF7of1G/3jd9BJVENX8YKzQxGU7/v9CKIlHkU2h5MF8Yh4q0xP&#10;YDmVTMo+/FKSVPBp9IGebA0gHCftu1zgkNGdpHeyYrR/x1dbSq2/c/ENkaNH5wEjDWIIqa7YJzGt&#10;WI2YVqrrwWShmZS6u6Zu0tUQi7bNgEW1aTFW1MfoFQSPxBesVGgdEkQNM1BxwrdmJ0ilyPn05A1S&#10;1yACKYGLKR9z7grwmLQoHU+jGtmc8tScqXHXdIcNi9zkaup7TYilKgdjOY1U4HnpJHxEhnBAKn0L&#10;2Iw5ukpgv7zepAi40ZGgcfWG1CpMpQJsXliDv3RFVOMO/T6uP9BWTmF8TgZcc2SEJjQvDN5OBnsy&#10;r+x4phe4nSLHModoVVurnYzBpo1EQlgufpsyq+CSr8KxsNLYCA1rtGThzrMSmppxipHr5UPKzkUz&#10;j+qf5C+DhlOFTaiSzgNTeWtW680WudrtChdcPqx7E/FAtPuZLKH0wnbRj3R+erpEJoGNEkEhR7ip&#10;N1uEgiTkAebKAxuidqHMmzIj8aHmSyyFqBTV25fdI6wOA1vWb9sItKLQBN7qaRSSynOQZZw+FJjj&#10;nJGDVt2yqO6Ze1EWoawA2K3ipCeXy9Yig9OIKUZiKyYalhmyEnNiVW/ICCkiSGPNwz8JYDI45ClK&#10;xbNB+iFN+6/bFXh+fIyQEi2nUASYmWXPEBGY7gMez09bSiL3T2t40a+kRzBBmJHE1SykcGPBA36u&#10;lERrCsKHKSmE+l7V0feMBj/6AakWHK0vN9U/os0EX2lee/d2LTR6/0NN7fdos8ZVIdWkZpoa7Pt3&#10;qd/zVRCrsFmdbZ5bVNtGbS3nVnXUSgRUxsdftPD4AFYbrFsfpx75xybV5vdVSuV7xDJFqjm8w4c3&#10;atWYfK8SCs6rFQ2nCrC2ltQlqstVX3Vh64PXmRQCb4H6D/R8+FM9q65APb79qrtQBdU2L9D+tR7M&#10;s5jjkPQwrSDSwoabkIu1VjWCALnCV5mmpVgdDxVkSzonk87xtNMDps6CQlv+F/O6EGnl2Qsqtz+0&#10;51M0GcdVGlAzOZwMTdekgCh2bWKWf/9/+V8U0be5TlI9FTeKX0VkYc1eK0o2X1B1OQXEktaGgMVO&#10;wArCgyVjUnukfys4JnxAYxutX+kJYbtNIziRl7Cc7UXXkpwKSwjUjbA0Ki8uVauWCsUPU5hLFTBC&#10;ONyreJtlw0iBTx0Yy3wp+RbABlMFoHZZdbTFkyKr6Z6RcVE/w8R1A5MWgt2cHgmpv0qEtmvI02ne&#10;060ofU7RCpCnkfKp17dknzyqM6VI1Q3Jt/Zp1+9GwreKz6QbKbSlFerQklqGCWEQ6ypODfV8sbyY&#10;49Ux1XycaMzop5Yz03SspCoJKzCDRpxK7UL6Kjsa1qTxiS0h7gqIDOPaUirDgnthpfiy5NLVpRHm&#10;SxUJZyl6AGYTvMCBpZEtPMBAqf+1noY0LIVJurIbtg+NcQzJY3cGrb3DmuYpXBrGEXlja9m4xuPt&#10;gfMSyulgAx3Graba0Qqr1Gwwt8gYWym+qlMobIIqPIVlxCImdisbJiq8qQhGpI+bmr/jPBeKgQ8/&#10;BjR8r+7XHZEa/1lDNUS5hGu8oDmS7q8M+OzKMPVMGLHWjPr4xOgzQoVwcWzjK/pMmjm407CHbl4x&#10;nLih3kLOkn/KVYVjirRScvXUcGKQwOmFB3B2NF707Uo9sYoV2la45dx9hiUvq6oqgnyY04BRqeuS&#10;XmC2w15ePTx/v1l9u1r9/vn269fVNxi/t8QAYG8Q4+jpuX+/Iczaru5fOB4gW/GCVpsVueA0XFW8&#10;EtJr3R2TO9JbLv0vbovhgJut4szDMUvpyb0ZjmjlhAUEur/bG+pci150iGdku1VogHRmkhmbn5dn&#10;ilJfr759/vb569cvlqzurm9pJqThiA2cWUhC5wjMDHMkLkcasoajRaY3GtxkuRYUUudzki8MZqzd&#10;oEMDUNHPJ6kn5qRFhztFFs+qnlfdBn687LCcCTqlfJQFollRvaGODCCBcRujBJGbx/tXMKqWIWqz&#10;EmhbaqT7h+ogtjHzKYj0aDEfzmdDqhCIVUT9qI9MqIRVbWxQUIRyJv6kCIxm7SOFYvRYiYvRX4Jp&#10;azUVkElwRsGKyhnhAoaaD+nB9g7ZWkiZeEjXF53ZXJz1844O0pun3d0jao271fOOdmfS/dAay6ip&#10;JV81ug2Swt4I/rf3j6/EgesN6r3kKUyduN5Qow/Jl/AuPBJhavI+tUtag5QQbpWOGaRIGFRdXT1N&#10;85LGgEjJD9anglFzlBWMPb58ghRiGTVj0pz9MT4N0+HxdOAPkz4mlFOo0dOTixlS1POPy8WnxeLj&#10;bH4xnZyhFT3hqg7PFuNPH2aX5yfLsxHmCtPFYLLoTZZ9fpidHc2W4+mCMlGE2HnTiMA15heAU1xD&#10;2YEI5InmpdWcanlNjTeiml5bMYFsb8ndoYQkE1Ju167GEYMHPFVB083EgkwUj/ShtO1eRnQMR9QZ&#10;i2asuzJrjtEqCzL1+l6PF6TFE0ddoKzmEsYGLoTstY5s+q1l+qpW1HS+Ejqhx8WOSol7S/UMuEr7&#10;iPJhajFYGVdVQQcp24at0oA9FPw3aWu5DPyN2iv0Tg4SNNDzEQ8iVodQPZ1jVD6an40nM0jvXAcj&#10;KJJTMla3ZM0YKTAGJMJ6siA7xHqOYOJcjk/OTk4WrNN0KSMkdnPN8XR787jC/vWBbj1SEVTP0EMb&#10;Q+7YviFB14csDJUczxolGBHi8nIhigv3Ehkb3XixGabfEkp1UYbYFputFpkxhj2Dy1Je5Ij+cbAq&#10;hDx0x1V8JmfT/qQSWA67QnNWPfWy1UsN08KDFYvYowTiqi3QThjr3rrEZkinMdXyANSbLUkJkqcs&#10;2PKRNCXiRfjIbodEBdyCXHzjkMQoKYumvp3+KAFjjFTD+S3+UfbodMAkBRzqSvbJqhkaxRpeMThj&#10;CMgKQlJJ9pMASQtdA50+NNQoZWBBy3CsJxpk2kJHRANgghpMAz/CdiyWE6To7LRhVddTj/CH1YnQ&#10;Cw+V+WzgpBv1SA1MetuRxxuXn8fQdMvHtJhvT3mVQVq5Tt604EplRipBVvEu/6zGxQYqNOOdvIVq&#10;BakAqkSMYAP7OxV7TIInmB3M4IdRQo1FvcUOckm2wBDa8u6+nX4VVscpuvbC0eJS0E5pA7bWf+ZW&#10;4AAT1SDih7CB7qVMHnWbI9GR/Lg5WhWqqMB6/Wwos7nFdG2o6QZtmRe5UrTUF2zxvlltlM3GfQbp&#10;aiHBhyA7xvajDCfx1LEFC3elRl6bm+bQDEwtPbeIBx8MDFFesOQThMQKpk5acnlmj3UsaOrtVd6T&#10;wVjqKjFvJfvzFLdlKt569LAtr56egalQTqimvoKjJ8hYDTvHNEzZXQz0Zs14plEDOheNDUxOrg1t&#10;qGQEWDLwGSrqxoH/6cdN8FMF87A9f6jEF+BpgV+tbHyO99XU9xTTwmZtyTSbdNOLWD+8x6LNdD5U&#10;0uq5GePNW9T71pva7nnAbPVzfS94UxCrnlvnUwVMmRYH+5mDuBF/LTVgp1L1oFZm490P/jPs3LKV&#10;E17maIuxBwCblf7AKmjPKCbpjZiTG0tZ0bQfLujdEVfxqUWA/MDx7uSbonSbI2jBZ3sXWkRa07Pm&#10;KbevjjaDUK/cXrH2Cr9/Oo8Hna47nRusJDpvWCqiKpk0IMUBy6eR/1Te9FBetrFb4ZMGpmIlSIdJ&#10;7zzs8fcwtaX+Vocq34v6W/e0zq3yESaO5ICW+EOwEGct18A2wKy9suKH/f/Bf/B/8p6H51svUQTW&#10;6EuElxvLL9vGSIMPh2TxyW+Tb04nINeIGFFkSZxgeKsKIvl1hdEQDqGbgQyxVBpyPhCbweqqGVuq&#10;kQMTom+JNhUMy01Md122mIaB7NmwYpT5DHu9HeXu/6pVFD409i1hRYl+JrRsoCTIBtQQvaSfKMqq&#10;KhvYFcSLpyI64MnGLYnN+fBl9566YZM8aag+2ZX45YuVYLYXxIS9stWdFORpM4F6pdlUyp+6riq7&#10;tT2xqSDbFJ/e0tDDyAmr4MH94U5QDUC3FhCFNgtBBGGRcnVJwYbPzJXh3ZqWmCSQ3SwtBadJxpUw&#10;ErvqRhqGnIh5KU8R1rG6i1JTgZbwKbPFirVdo1IQqg3VcR1ykx2wZWOaXZePQ2Keyyx2rMZlU4EN&#10;WbrpxKWyKCfNaitnUwRgfuDOKA4su0kFFGwnQuDZoD1t0wu7Zki/pXFlVGVDr4lpjYGIlOmAOyE6&#10;RPRoSc1eo9GhylJW/lPxy7mlhpyKd+VbOE9Lfw2p6o53h4QEfY+lh/2cJDQ0RTX/ibhdMGjTorlu&#10;SPl6cf7hw6eff/7pp48fcKSYxyrdLLjvslUlm+jLeoS+Z56fudsaZlxSzZbCkB3r4YJ6FP2VEYrm&#10;k1U/vXkQ7lW6PQXDJ0h/0okGRkXGqT8kcn7CVPLlUfbm6v7b9er7tUj1+haw7dZDKXW7HfD9+bn3&#10;iEYNTTJ03tKb5ZhTlBiwoaFoYl4vX3I00V819i4n2nbVNeqBYsSeSCnpQUivxaVGxOyRBFg0mSM+&#10;KohNGVDxQLMhNjmbqHGuGl3zeM0iV2hfXH+9ubmC2B7r0/R2JG0R+EDfI/wRm7SZxyxLDC05AQDU&#10;ua5NHOQFxuNTHmqPGUIsjygC2a7PainIMgOm0Ec1ebKk8LMVkqhiVJovrWE/UqUx+OQ2MVW1oQzZ&#10;n2QzXGNGJRkuF031ykhaHAMDyCw4IUZHu/HRfjRiZKKlSTadrH0lkuXuluosdG2MmW5vr1e3twqh&#10;4J4A0xYHWzPphjNJiVMDRD1VkzH2SGZELFCsKkAHgwXfedu82Ye5JgrBgvb5lYPKM1V59dFfUaih&#10;C+TQJhQmisVg8I2imY94lsDB3r080WPnihqRa9YwCnfMRCdjMrdBYrW2h4yRiC05oXJaIi5v6JbR&#10;HMrqXb/JuuKJUjjdUcFzdfCPRFrQyUdEizTFgRNh0Cj9SWUbPH+EkO3y+PTs+BQiwdnRZDk4XvRP&#10;ZkPo7EfzyehsdnqOMf0CN6mxVdaz8eziZHp2PLMSeLK4OFmcHc8tlyBCgFsL7vSoNrOCLbEwxRBp&#10;jqkpJPPZAtUuMGqRTRiohhtZwVTTC/sjDBgJdkF/oUtGN95OScWM2M5YYqnN0AqugogBCbMZpKDv&#10;rr5l5AzD40WezYQNCkf4i+FeSQzN2gJr+Nt3uMOrmxvWFSrYVlzNmlK8JVCPZwhv74sGsdjUJkTS&#10;iDgcH7M+TlO1UWLIg7vT6mm95rlowFq3k1Mafj4jBxwFcWG+PHemgNBZZ/DJHA8gfJ7C6pthyIoq&#10;hLm7dMQpv6zZFxV3GgzYxHFJBZYxOABEyiNShZ7SCa9yL730T737Vff6GsdgFmnLe0CnkKFYutxS&#10;kqpFjypdyLIqZJNzMe1P0vM1BUt4Ii8of9/fQKOmfEvzA5U09lMWDQm3avMTUOCwo1OcW69ppeIJ&#10;/PGLIKRCLkOLxDe2OVnXjQhO1SYsXKpHLw2WpBnpE1jr7K4UAAT4Q1giU/p80zJjqTE7MtkHtKB6&#10;iCLdu+JRSn8gF8H5s0GS7DUT7R6rMpvWl/HEIqtkiyPLWBQdjJiEdmINxZFk7bcYVagTr1rpvp5n&#10;TIQk+pqrDSc4VjbN8+y2URSZYIMnkT+2amuJQEpw6YlUOFS7f2XG2cTZX5gbCnZMaWYmhUGHvCg6&#10;PCT2aFYtnF6AKIPpZDChE7W3P+q8HaGE1KFhXongNGs7PiPOqG1WV7JPkfT4aoPdCnNd6A/3qJrn&#10;+Sd3j4pcKS0RcJGxMAwzL5alho9D3AGn/Pzy7PyCFR6NsHj/KfMLmjzpdSm5lMKKnNVEr2KJDHh0&#10;hsl9kGMK6Ywwz87uEO2MWEh1EG1QeGChVLEufg4S70jZp9dUmoNN0dZXVS5zuePqBtAY2osgjKP4&#10;VnbQlV4I1xdpa/IXfjEriS1NlntL7cJX7xC9OJvP3cwtoQV6+Im9r87Y2h25ZWVCwVtmI2XHtyGO&#10;RKejqTdUH6L0e4vlE1M/MmrWS54B4EorM0csUqDY2Hl8ZbPorLv9p6Pj7egYAhEyUZ0T2C20dymV&#10;Qdj59Ern9h4L5w18RbYq4jsWCq4JL8POGczUIkB+4FauOh1QCj9UMqLg6LvK5I+Z2cLC99XL+rng&#10;ECOhjhozVUYrMFy7Zw2hyne0nM82D/X+fQuGvK8B1j/riYV76wXrNeufhaKjV1SiOHz9uEMHGrAY&#10;p57YgtXSNEr/jU3uHNFCLLCajaEh/Va2SJJTqTDH485SagHUwyX8IQJcO3AJAhNDxrPDjgFLB36Q&#10;6l3/Q1LgHwDUKpDWV512A+0Oi2SrftRStevxdTb1VfC6nluvD7itCuqdx9ttB+XI7YOfneKByklR&#10;vm1I3EVsDiKQouOmliYAAN6sc7LsNEJcYFE+TN30ur/F/mX1LoJGDYM6mbrdzkWBb+KXatxOZyWs&#10;VYoBdvrRnN44ptObaj0tHYHSSsL0ZILF4UXCMFNPMdD4BJJO1BnPegjaA669ZXobvV3IzLwNEQ0S&#10;ROyaHYTgad+uNnlmkv23VJUJz8jngnxT3VMQPITfIj4kID4kGaJqFM/luLYTDmipFXdRuyAihhT5&#10;/8qXS6QNAk6ErQ6RptBoLdGsZLKtthkbRALn0u6DHyJ9SfdSuzRgdLBZ4Q7CVOTWcV6Stpp7yfKJ&#10;CC6hBcy64ngYGpVOkitjPGncpdI55raE64Iik42QRtB4vL9hV5ooK+ovNSLpa0RgRO0c7ELeJVtO&#10;LVtGqSEDznJhOCOqhZiwlZUUYlEM3e3QglBD9RTNQII7DgK+GMXqbRYxBhY4ldbL9rZM50pYrpZr&#10;h6CXwVSxNyVWG4n60vthQddtv3xiJdUZALp0q+5k84lw2UottZAdH9ye4MiWUMCCY3fPxaO+ZOq0&#10;sx10t8PQI/kkSlqm3EA8FWlNRa/5QDphTpezGdq2KEVAi8UJidomcYnbsiWLg/knd05BLBkwllKJ&#10;H6mhwnOj64zg6RZmpCUOC7XcEEtHuxc4jIJ/syKoVZ0fn/x8cvrLyeznk8WH49MlkZx69/su+c0H&#10;+sBuN1e3D9e3G0qdthPxVAJZ9IXQksTE4nROaeKYohHfx1PU4IGOlgTZ7OAyQVcl9dmj2ok8Et2n&#10;F8Ph2XC4HNAc28M+Ex4vAqlb5E0wmvz87fbL1eq3LzefOT6vvuNviDbOI4Ck//I8eCLSag7ZGW/U&#10;9ihO2IJlzcH47ZBASX1bdCGXsxzwks1vyv8KOAuysLGMGS7elQSXBABG5lGt0s0xN121IqYRg6i4&#10;WHYQwzsEra1p4aP99Pv36yu6kehMYowymBmFJktOxggL6lwyoOORapJ1VG6tbcejEUkZKNjnl5eL&#10;syXNsWBWPoImH1gTbF7gPD8osC/0M7MDKSMAleQXB5s0ZTNVMVjVFGX1cHVNu4EAwc5vumWte0n+&#10;uMNyAy4aiXkSTQTg9FeyQozQraEPkCIq5N4JYcQwAFVlWsS98AxgiFJkt72E/DRxMSUQmhdBJ1ff&#10;vl1//wbF+Z7x5cs+EyIqoOLG5iOpqFFf4BNbYgWm2tEp8Zn5RAoLD+u37foVgPoEBx4XFgi7FHmx&#10;q+XYPCG1hsjtDsG2B1ZiRUpYYxA3gKBM8xFdzXRHow+qKYKJh9AemJ6k3xDooZ9U6WxXUqdubMaS&#10;YzOZD4nUoUL2YQTiJNF/2EH5mURJOlR5CgMJRIUTBVWsFILN3KXDoQh8lDTkSYap75Wknjo4mQ1m&#10;88HynKO/XPaX895iZnPcbKoKFVXqs+Xocjk656DVdzm6WB4jR3V5Pru8mH+4nH34sLz8MOf4eDn7&#10;dDH/dLH46WL56fLi0+X5p8vLj5eXn8ghXdJIeX62XEI2UdsUQ+BIoNuZkcpF4++e1J6hbzWbyMVN&#10;fttrAIhBunp+xuAD+rGzpc5mC0jjuztlIrNmAsHdPNQag/NgBReFhDmflyF1dX392+9f/vb56++4&#10;uWDhKEw1LxSb6qC4LdMytby0zvKNsER9MsjM7mnkW2GJa41qvuP69vvXHN8YqALFPVX5HQOGadSZ&#10;T3uL6eB8NvpAy/Qcw1X1zli/2SJg3DNvsF8in9Yn9FX9usuohSpKuwMJKHC62ucEreYo3Chg10Pf&#10;QAGBtYizptsXK+ar6yfSYTe3EF709ZDMYuQFN4Q6JN8dBva1N1kPIxmWFblQ3H87LmWJUKzVWJsE&#10;28omBO6HrRzpF2bF4VOBX29pnVZa1/2KQtARoF2Z1yTwnMoEE2zDaEQTRUluOUhxGKQmMFS8x7DU&#10;CIWVn2u9ZxYkqhRIM8PIDi5mk/MzGj3JFtpUDwSQ+G3B/C1cZSWvqZ2TLODcZOogXUUwL08za51F&#10;bMe4edyDZEb1PftZVahTRowpIcu2VKYzCQkrbKdxQMrxin60pbqk2UkWkPyzjc39M8G8cuwZJRGQ&#10;7IHzMMtVfgowH82ujCAfkSqQoYg50Akm1mRxYEuRqGE352qmwCRGhbWBGhO2Cz2Uyafj3mSARSoC&#10;SOj+6aG638GeJRhh7PHzmy3ng2NcUnsNbQ+YUUF/BbtVuWqRANEtTGAOPkbpugEL9YIAlBU6la0B&#10;pWc0VGXg/Pz8QjrFdHJ5MlygEcbCET6vfkyYXR1KK05RP5xJaa4s2wWtPW4xQDdzAGLfkGSNX9jM&#10;imEdqq4wh61Eg21SThSXeRiBnFkiUn5w8kPbs4IPdyl9TlkklCKDeyZFz5WhqmAuI8QSDA+k2qKD&#10;rfN86XEY8KjugPdp6JB6YzU3UyQS3Mu5KbGh7ibsJCsQCQBrM9W3AeIDPKAIAItpjbvCWyKKtgpt&#10;SGkRlSQnb2gZnzw3nUBeDLIA1JMRL6CZH3c0xq3tFYxuEE8KVYwQ9j2mguxr4lrOJ0QAxwuNzENs&#10;cb2VBVO5UexK67eXm7fnW2QiAr6sRvxbcKIAT5U03yPV91W7KtJWTb5qZfymIGtRxA+wsAEw7e/r&#10;7epdWwTVAua2TFnjsGBq+4KF31rA80eYKsK0IBA8GTRYJ+8QPZRPvQp5U+WRSjOpVHmrE7WAa3K7&#10;bS2xztbrUdK+h67UpoiaFayp/gbU1cjwCOSuTvYmFZD5FQ1by7+lA9zWq1XDatnX7ccsgMrvQaSV&#10;LUotdI83Ad8fiCjyJwHIO1zagtsCqLxLPZen3HW2N52X287TbQdNPEJiPntp3oJIfDgDNPWB8kjP&#10;BlbekbozsoOcLjrHwNTFQS+60hPt3W/rqHzU9szbOry3LBjVPTMq26aReWOukzsuFIbeMcTQEPYH&#10;GNL8H1S6LXJwtVea0bOzRz6FLNMoyirGo40EEZY9NnrDR+umssXCA2uwQTE0olAu6s3pHEvGjFN7&#10;sB8gClIwO2BdmHi01mISK1KNJpAbJSTzkBbvYoJqshlyvuqBupwr4kJhMm0bQsOkoPyvmagX7rnr&#10;pmth2v1ktkpubdSD7HSMnG7MH1kb0muHH4ZgPmScugAiJhe40tlz6SyCq7c/Co4Wdo1a4/vaXGX1&#10;DGOsEuV6a33pMLNmVUQfh7hFXpsGdbKLuG5ZryhBqyhregVniEahVBK9By1e0u8UQYXiNUfiKv0w&#10;knV5XQ1AxQ6xmIkeFUAU0m/8e1Qwyi7oyh+pYB29JHPa0RKWpEzqjOw83weFOuvqEFTqjKsSi2mE&#10;A0WliM7xyEu7hS0onEa17Sa56/or4VdvQczTuGVukPzU+L0oNsMBidQkStCVNj/yspN59qqQ7jil&#10;cmLHDhEWGJXTt3JsDpg9Q46M3ujJ91vJj4ce0J/qNaVBqG5w80ib67+gH6/eaBoREMK97tnKeDxh&#10;N7EK3mKHkKiSQNNeH+7ACXeHJ9pi9ry9XVHn5HgAQZHHfSOewVyRKz2dI8x5jPTRYIYALwpcZIII&#10;ZpAvXG2wkIGcSZWYpY088rQ3vOh0oUksD/T9Ij5pbk6V+eb+gVLEV+DPzR1g9dv31fUNkaylVIoT&#10;SH6i/AVN9WVLtgj/G9VZ03ml7qqdpeZoY24kKK1bJjFNkVFKLPI6a3J74Uj+RPEi/XOx+mANMBUm&#10;7Z48blQIvZNOH2ZNXGiT6lDOw+ZSXNiB/1SWOCikcLPBYVAj6d3EFp1QmholGbEIgCkYbuRFHotL&#10;Y+vyCVDhzFDmgjo2IIGJK0Z9QkdD0KYmt773yesQu1Cyo5QKQSN6uYb9lckubs6BrQNS1cGXWjcE&#10;KAyjCdeBf/giYPwAmDBfQHBIFisT5GRM3+mEnBr8VcwWxvQvUAegTPSCAi3tjQLUkr2wNYBPbLsd&#10;hXli8ZCa1xvyCvdERIxf49vKt0rwrFqZSX88cKmoKOUcphc/8oCoj7yBVIlHHyEPo/pJKg5ZWKpp&#10;VJwNq6OfgesP2DT/slEKlkGaHnU4iVZY+CHpQVZr1+5Rzh8fDhguKeSnFzn03fQ5RlKLy6+uL0xI&#10;xRzsTc3PujfhqAR7nENjGVRwQQKdAAD/9ElEQVSU+CH7qz1QxOVSqwnRoW+mqpQGVzj7bFkcJPdP&#10;cO3RGnaKaMuAGaT5DolKDJ/QzZkPOvNhZzHKMe5gTYKeztmkc37aPZ91LxZ9jvPl4GI5/LAcfVye&#10;fFigQDu/mC0oIZ7BCF9Smrk4B6DSx0C9U/FNezrMqxp+pO7kgGgqI4rrCXuMIANA0pAgSKV1myCf&#10;HugZcPQUakZslZOJdcmEu3GKADb/rDShNoy2vtp6wBaYZYe2l8e/ff7yl7/+9vX7d+4SN6IQadZL&#10;cyfu7S667gbcC7WyIYuzLSd6NTDlvmv8pCrumqF0jQi6qk2kKUhxeNa7HtSR2XFvOexyEbHvmA3R&#10;wumCTKA0RCnKah+9/yEq6oph8wuoLXx0zb31wQkt1n3NlKN15DFsFF5izM0NzQB5OaWPo2gMSURo&#10;5aWU5u14CoM6CvNp0vEzgl3Z6LhkVvbAm2waTBDpTqaOGb1hmtgbwvJNumpIto5+0VsylQAxcuCE&#10;0YBTJLe3w+4je4BKSIp5k2C0cETHo3U/rmNpb1R3hoM9RDpDc+G3vQa8K13aELxZBkiOmo6djrpc&#10;tPm0T80OabrXbd+WE3UM1X8jMRdvcbX2yBgBswEDxgnZIxvTb7PYZSiTIZV7KqXceoLLa/BOcVSE&#10;qWmqCkq1H9EemfzFtS4FfOuolSwoZQeZ8zUdK0Ofd3a7ZE02tqnygNFI1WbLJd5n97XbZYRKPZmy&#10;yrK4NiXmmJ0Lnkgp0MaBzgCuoRPh4B61EIwXehFKoZWU9Bk3imvAiYInKbnFGIZIrYh5FeO6ir3j&#10;VfJPImBaVcGoLInMrIKpRKWSjQFOrPGpMDFZOEOANEzf88nk8mh43jeQVdfXbKfBUXk+VZNkvVEB&#10;gChhZbpKjonKR9PGkxtgepR8WTzg1eaFa0Krh3oebKxOX3Zy7Um53XqHk9oLESdp98ivZP0t0BMA&#10;7l/U+1QUJu+nSxDjhLytAt1KW4nrSmxZyKJCv46CUQUmvktOonojglTtq0cAqix6iiYnwFZ6w2ar&#10;yAWXOK9dsZLpjHoMZSUmRsZJfMMFKtdWPxkLOarUqhzvlC2Q/NXB+5R1vkfDLJEQmW8l19XnIVGh&#10;cTMLCJ97xOi2fxlbN3m/Sfo0uG5HZzuLD9ywDZlP1J5tmgiyKkRRILDuTkHEwp9VBCuM2kLHQqf1&#10;gPqqSnsV2+v3hd5aGFP/rK/2NQtCNzgvD6gntkcLaAuUtuXBqqMWBgOdFFM91KG6MeXhWPTdYlv9&#10;wKsBpfyq+U3t34fP2syD/LXOrW52wuCUanNYPq3PUkTfuoz14Q6fvUSD29/7cz6XwK8kdA5lagtd&#10;EVtqasV1Heri80lbfi9QE3kX4OVjCqH8HAYK+KyKw81NbC9y/YZXCExFbH8bRz4IrgioQ/S1eyIX&#10;p/Cs0CU1O97aolrKpGbs+Q3jBe8wFEEQ65t3urPDKs0nqlRCq5xUc7zqt1X4rXtXZ1I0OJEqQWn0&#10;cDx52waV/cH4m0Hb9O72/3v/i//jIdUQkn1l5ivYTSNydIMkCrMosshoBSbTNbK92c9y39Mgal+5&#10;H4sVA8IjbV3YK9sjX7zpg66S81kMVotWej2T5jLmdPex9Uq9I6oGKhGlv1OF3JLfix5RZIjiAysK&#10;inOxAR3LiNFidAXktBIfwD4tkz8KPGyrWtLh2ohOJWUuS7TsoNacU3a2EiXq5QUfaZ4kQwzwYdEU&#10;6BqB2FoYZrHxauCxhuhidhZEIwGRdoknOKbUSY7MZhpXTHapLQeUAjHEBqYKHaJ1uwqlR5H6ggJq&#10;gp8/efEVnYIrpjy9l9a57paWfI7CODKUQg1zSNlDa/Rg9ykgXZdLSUyN/G/TuuuaLf2Zt0h3d4Sn&#10;gh/qHWvC1vfsv7ZxuIlYnzG3mt8VWE7TswtCrhJxAnEre1BdqCQI9Sn0TqkDwAWnFAUnju0AP98u&#10;goT7Z6IUWmUCwkVXETWQHpeODmhC1FBlxsL4jWYjtqKG1+z2PIYchVVw5Rjhu1IFArl16b56eHzV&#10;Yc3qu9LORP5KoajCssN5hBu+wbB9271Hp1Ch0mO66xCrhmjwrts7GgO9o/Xz69Vqc716Wj3srm5x&#10;dntbbaDm9ra98X4w6Y/nvTH6MMvheDEcnPU6iy4uUohD9E+e9sPVc/f6fn9zj/324HmHws+if3w+&#10;OAKjsmeLCuqzYMpxv3vFMvL76um3r6vP31Z/+f36t2+r377S7Xl/fQM/DX+LHqVUMOrLK1EX8WX/&#10;+ZUP6zQe9LEzJWRHvlIKrHcrtycEKu+zLhicb0+NUIwb9tRYqPIRxT6C3NbeEVQ7nzZkVWmo4bWm&#10;6X+DbYnUKFPGSRrusJFVCVvDWN1uyQJcIx5KFyo0B3Z0EsDkEs4vzj/9NL/4cPbh4+wMZ9opPCdW&#10;IHQY9QriA9O1OzldLs8XcMEuP3AAQIABnjlrlVRtTUP4rjzbjlYlYFD4jQjzjFJKZYUcymGqNHir&#10;pUeEbrsfBVhNomkKvQ9MZSVRwtXUOCfBWNntCfCBz/NTvDiGi/nRdIrIMApM8HKRx4Q8YjEe7Rma&#10;S+NqXaQOI0ggBMpxd9coxq7BFQ+rJ9xWafLCIVUXUejo0ZXMFRPM28CSQrQCYyH/abRHpPPKyYBS&#10;1Dqm7YruK12qYl3iwqJosIcSlq5qLoaN8porIKRM5JEfidKxY+j3UR6iR3FLf7RInoIwljzY5BzH&#10;9dq3JSEFKVCNHIVkSGf0AWZccDI+iHVNYN91IeD1Tvdd6v8nu874dTd8eRsi5/yE+DxpEXjmsCXp&#10;S9wd8UMO+jvoVGQOUig76uzH+z01GaxGpv3uKT1TPRoaO2NeCmkYhKnDJ2Qzw8EP3RSPXmfe75wN&#10;OufDzuVR58Oo+3HcHJ/GvZ+O+z+fDD9NRx+nJx+ms8v57HI5/biw15Wfz+eTJZrQMn5Vg1MQrvTc&#10;Dl7X1Hih/2nvohK0UmsAkaz9lsdUSFfvbymFWCl1tNnsg1GWjuSegSGXjwWZxVO9VuXhFPIV0FAL&#10;oi5FzMgC8vTl29WXb98gIQQAVrMFupum9NxPsnhWH42pMBpoEelihCOnxIrFrkHKxNyEaoSrq/Xt&#10;17ubL2gQ32DXBVW8q2I0LqJqCFApJb+kRalLvSqILI0QNWPhFGme6NE3rTpawiatxpYp7FQBlZAj&#10;NWR67ednl2czatGLBTs6gYdV3SeILmtKjG6BnLUMNZSbpL1mp4izd4KW8v/kv5IwWXqsHZVytazq&#10;JlccdrWQQyKrqjlMBmb0HT2vjzgPSQ41QaY89dP9nlmKGBxLMjk9tcRecUbtPpBrCk+O9a1kIdv4&#10;rhL7rGiUZN9EnBRIsTthPUr2CQ7SbNhdDhlbXbrNueGv3SGJHSXvNP1WQNEOe+tsrwgV0S5IliWW&#10;wG5h3vCiiEoAtt6S5GmJ8hcnQYDJ1Ap0FIlW77G6fWHJV5Bqv8OBrOtOWb06MYATaIXdmv4rlJDs&#10;xmH0MGK4Y2xXaoaRMeQ+wJCJnTU32K05shwoEtOXvaRWfMp4DHVIshnb2z3pWZYYIh80705opwej&#10;onCGnFtaEPe71Rafp6c1dBDyXgQsvC7aFsdD0klMz4KpFmUPgWoVXlKf8QhLUCQA2GhbzpoCWmRk&#10;0/vlB0IMg1T72Wh8Nhicd7vzg1s4Tc76/8UghqMgSh0CGGqc0JMi1suIpSuD7WJrhzaNEupRpLOs&#10;eo1Sh/QSma6B9AOfGEYtlsQ4iTI9X1lV41iM2Q/UYAOfdCKlyTRDyo8KqE6JCCyLRjtsKclBJmzk&#10;62Gpa4dzchQmK6yPW8lBF41Mt8lx5wr3Mt48CYTti4lpFzeF8RJt8GiXWimuNUQzDfFgGsoU5yXz&#10;aCGG7UD+Rey1DO1IOpPGVROOTJkCTXLXpLmbL8UdPoatO6NGFkA69ked06M4nbELU1Elbu3tKUZN&#10;j4bz8XAx6p9iskth6sCyhhK0YQtDQ/3mBrWGLbwa8l0ReOBGFMgpUFU824qL+GfLOOX0GSr8vn1N&#10;Ht+C23LOLB2dGlQt5qwsQWVA6tYXfGrfsUDpe4D6HiQXVKvaYwO53z290GkLUCNQXW65NdYasBeY&#10;6lfbnnpAlU3xM+dgrF2J8MNzmzToAZTWBl8FUmd8vXsF6YWoDsDUX7YfuV4tgNDmD0CRN0zCrV55&#10;VFYL0aWaKnbNgZ9gU0RlDlI4rVLqRqi5fdIF/o1aaBVg68GHQ7hbV0zBM59iHXXVeV6jJNnZ3GtE&#10;Dcc1Tpw5JYBobKoawJkBYG8zwvGxWN4zSE70oTledCYLf2hqkUXgr6wi971dt6uOWp43LUz1ptuT&#10;JSiMiHCIfjSmQeEyyrTFvMwZqn7e6//3/+V/HhaKvPr0i5p6dq0KblEvsnKJ4RCkBAebX/6SZTdn&#10;u4hLkZbgFjEtyx955+r1YlqGNuIQjq5DleIbBk9q8o4ehQ2kJtt6SmzGDhudQD00411jKSFk/5SH&#10;Q1BOucJfpAhXramK8QKA2RlVo5Wgoz4lUBkPKdOhdigoAsIHJIC1uEe0F+G/ENCTpzPTzbv60bFL&#10;TfennZaWB9PVEegFiNb5Gwah65bWcKlcJYNu0i9Lla1KuqfGQl61hzjPutPZHpaqYOxB2OojfqON&#10;K06b9ouGy8qnV9CQlw+7xUIoH4tQKdtoGfGEHRMPIf6fNKGggj+4rmqPkwIQDY9sz3EAkspsa1SJ&#10;d6g/lG6I4i6JtQM85SplTVQ6kDEQHfw/psAMv2S7JP2ZZp1G3C4Mcmkslk+VlUo91Vic6ETnbiDE&#10;wx4Jpd1zX6Tq/MzOrd5ESVYlILLFiG0P81jY23BoI2snOrWvQ9WjPQxh5LiUY4xpIxczPYpKAVEC&#10;5Q3V8CQyIb1oIY9PJTuFFHuHHXx4+kaop34vWYuT5C8yUg9fzKTH/fbmfnN9B0x9Xj92Vg9vSLI+&#10;8+5wd49Oe6Pp4HjO68SuZoI/ao8+oEzRx05/ve3dPe/XxFwvR2DUN3xTR2e90RJFfZFL5k6t+nev&#10;22/rh799X3272XwGml6vP39ffb8FBNIHC1GN/kw+LNq/Ov7Zm7rtPb8M+KUSGFiU90m8eKR8RCo3&#10;eteBqWSQiH9I72KLAnsAqg/L2R5FnxcPCKSgHSvbW/qUoAntbFnDD4eeZhL2NGwll+v4gqYf9aWw&#10;xl0rqPjAEASmYu9klyf7Kk3VMDM//fLxl39y9vGnsw+fposztlCuehJLEJ/ZPPugC+DB5cUHS2Nn&#10;lMtQxiJ8IYK3LlHsfTuLtJ1NERKvCA1xgBfaoIyPOuO4K9blYxF2+MQTFr0YMhAgcAAqB8XpLifG&#10;EE53U/JIrjPsXWMtzpHBZJnqRb+XUiAYlcv1ojCHPQ3IhGKTo2eDJ+Z6IF/5UQMdFJiAihA2+SXJ&#10;df1djoaAohmaJjZ983kIzmXgp+YY068yFo5qTOmVpQub/nYzblRTG7GZCMA1rOXScdF3xoUucxQA&#10;Auf3ZbPdYuZkMrVLyZdzHr4Mjl6Pxjsd3086Qyx5CG5VVaP9miVF4TF5nkeo60ygDZZwa4/YhaE7&#10;wDf4FH+Cbg/JPmyQTgCWoNCXbV+HSjqEkbUERpgcMT9CUzTfX576r8+D5yeTJqROwKuve8SuUfId&#10;2L97iCMSTZAZDoW4ST5r0wr/g3epYDdlHAIavk8Tzi6ix1AHAfRk0JkMu7Oj/mI8IN6ajWArQGYE&#10;uxkU2/NMApI2cASV0FaKsTadrRxocZ1SMdfcWTv7kajLplyLL1VNpTcVyMpdSgaupFZsoSiB5cSe&#10;xh0ChFCFgV0cJAMpdW2en25WkLTpciZFoVV0GVzzyLRypNEs7l7hyxjv2kqTjEeDBOwLZ6mihXn7&#10;QIPz7cMKKsUK+1vyl5D4j0j9Qcjs7kfYcKAlJtUQEzuOiLgY1djHFx52vkJs7hEbs3FkqXXdj3e3&#10;SUZxOAm/s+X5x/PFx4vZ+TlsV6Jm9e3wLoIPQJXGRCRRQoT3Y+uTjo+Gr2ASNv04jOAIaJPQYXqy&#10;wzJPk0cNv8hdpNpFcmLhVRII4WMlDFYXwkY8cy+2iWMTRlMEXbQIisUX+a1HKfmFS0CMoutRChaH&#10;yLWWZisaTIynHgE2xVGkmxQyoNVoTycR0gMY/PR7DClWCUImqK5U3ujltu2PAD9oQAkrozoyd2zc&#10;RnLk8mIWpVh99d4LCNjjzZj5xXbGTOSPak+SYvc64ILGGXiT/dDBpVFvDbvMnbgYu9IOZA8Td1n8&#10;V1s26CWyBgAR4hVYs9wDVNDuN/D9WckUmKDNCl4VFDbiAXus3brJlkzn07Ml/clUB0lfgqxoaiH5&#10;qyQvyRAwKkxRIXoPCEXISYH6Hvvcl5e716f7LQZgqAcblSIIp5rRCIW/xkCioEghgYqVK7JsZVqs&#10;XiYALeYRU7hqZQXJiQzNmXLirDm9Pvu1TcUHrFK5hn+7yFOAhNC26m/MPpZpVo4Hcpu0QnNtmFjj&#10;yZFrmBz8dEEx8nKNLSAoPDVBCwVBPcQD2azIea+f4E3TzbWmi6ikMVkJCWFtZHEFPGQ+eKe+PZ1P&#10;jztrImhPkHF1TWY78WaWkGbgThwBqTSU8AOz2CBYhJrEvdUniwSRCzV4fjWVkwabSEGWZRZzqiEo&#10;2LylVXs8L0L3tSkvBS2hL3u6Ws4E3NCy4bzYY68icUI6ziAMmR0bP5eDDuwFNmrj7ozkoN3jW16Z&#10;5QbfMMyYF6OjBbzvzh6LI9Z58uPyukmFXF2t6DK4u90gOTJENgEPMagiCuXXGCggyj9LCLrSCpxf&#10;NY3z1/pTwRIeyZ2tMiaPLIzKuGrq7Xn8oa5Y+PDQ+Hh4r0J0LaB1mh+KtBWVVbjU4uS2mtqC6loc&#10;Dvks71iZmh6otk3bXH20QytpvWZhyxajVp3TsXR45/aFS36pHl/Ncc2z8qHS8Xd4Tv2QM0+1r+Bp&#10;891rbIQdtadQSdz3408Qhbf0LyWyEXamvtpOSaI4oCxJajCtbT+Fcg9c5dJ19XuxiDnbgrhxnRHZ&#10;rjuPm86G40H/X6hA0s/CcHZ2UjItN+VCp0nplFBXgmd6hYh1RafUUZH5xTrVJvOWW1EAteXz12JS&#10;LGXX20POqyntSvp1tKY+VYKRkWJtNerCVPc69/9H/6v/yulYArAqG1gLCFu1LItLiFYEW83ogCyr&#10;35btIssbFf7ahiOx406WjlPT0nxYjQqy/HhbKYOw+UgyaCTCndJxaYx7hHsXmEaKr/whlPyqEGl1&#10;r3a+FPTMHB8wZeRHFYoQPXJfJb1Y8U3WMhpoup50tZ5jNwAfcPqihIgcCWtVCfHWVjZaMmNEwLVJ&#10;JnYnWKDZg0jTHJByoaZjrabC+wSx4hxHXk2lBHKligEalEaUKEEJKC3sE/s33SHlgLDoUXZUPBZo&#10;SgI4dTAYjxwETAPCaZoq6BHCgI6lk8Jg2mZtU2Gh014mG5sBcFLbhLNWlh85q/TTasjiNYmSB6I4&#10;9mfS/wSc8EECRlnLRSqswrHudtF0DobNkps92NyhosiyNbVNjXNxdmIzEeVX2Ihn+ZOqRtnby+vL&#10;wnfIS8kjEGX7KxuUqN29klaHq7B7QtRh0AUgWQPn4pXnYRpyFLlMkVBum+afdN3Fvam6u9OGxU7A&#10;qGMZAqPaVkepDLYLoyZtSMrMcHPwU+XigbAgx5I/6Q1O+0ez7uC0O5i87o9Aqo8vxHZaWxLXMKjs&#10;d0JQ72V79fD4+/Xqb9/uvt48XEPcfeyun7vP++Guf9IdzfrHC+qoWNZvCes746fd0dP+iL8+dvv3&#10;3f7dtnf73Lt7Gjy8nrzsZ6/9xe5ouRuevfVmL93xI+XTfff2dXf9sr967v7lavPf/nb9r/7y/W9f&#10;13/9cvv71f3Xa8SEX+7utywjTy+DN8xarU0dve2O6OusgmoUamGZMt4s/uh7rJyWoNKKC6OaiUCV&#10;oP+me2c34hlvD90toJTCKUqAj6jRIhLIQfhEt9DkeLicTs5n0w9ni/OF/qU0/7FeyO8N0NeDVOYk&#10;yx7XhzAdj85711mo6pRGf/n113/xT3/9+19//fufL346u/h4Ol2gC3WE+MPdPcUabN/pqBlD8/3w&#10;8aeff/27Tz/9RGMqq06JkVsBtewekitdATRTUQ2AkYaHpAYGQA12ZU3o3RVZD9JIYkuUnR1dulAp&#10;39Pa9fq0fn1e4brJtCCcTjKmFLwZrqqU4ImjQhISqce78clesbrJjoNSKj196U4idKZiySVSFQeR&#10;thQ+waVPknPvt7xJACqFarAgCTnELNEG4liE7syhdCiMLQCioYYSMzHEsZqWtcoZaIecTHj9esJ2&#10;0YXP3JWRLeuJ2tAUjWqxUwAbhjD1EJwwufzdzkO359EfPA6PXo7GuhRwu6CxUJyxMEikOjgdDSej&#10;I8gI8/EICA0kO0GlFwVTSqndPmpV0z6t0QaUqNeSuxmllDrevAw2z/3Verfe7Fbr/f1j7/6hy6bG&#10;1rbml+v9arXn9+vV7j4/r+/36w0P01Fn/dq53e6vt7vr17erF0a4x+3L7u4VcY/9+nV/x7Df7m74&#10;YdvdbPubt8HzG/V2gCuVEE7MMiz7XGoefif26nePc1g/9DDZSJ5OeRuFwCmkoCmDz6jHnO8TjqMp&#10;nZvHHIa3pEtpomt0igPYIPciYEZOhrWX/ThOdkAWtkpSuxDDKXbaHJBEoYui0sfmFrssRALR4sYq&#10;JwA3IO2hTAIljJROYUGmCt7QfbjV6d6PD7XNe3bv+wGSpyQIAZcmZbR9fRA69UtUjo+PKu5Lb3O7&#10;vf3+9v3L9vu3t6/fX6+uXq6+bde3O9gPZl5K57RoZ4nJODEWc+QWOGgSdT+VC7pnRJzOpx8uz37+&#10;MP10cXx5Rj/2GBCkzitTHNKmxkLkP7XIzaLrwS/NWRtAZkNFzcHeWhs5CLKMJ8ipspvbvuqaE45q&#10;o5Nf1JuoM1gGIp5TkohedwX/Gf7sSGupATRvh3VEldqLTdCkb5bQJxg1q5mRSulwVMCIQ5tyH+JT&#10;NeTYZFRQYxrxJGIYOSCHiFUDr5CQ+CyyS5J1AxXTWc82+7KlwMt6/JqlEmG24Em1/6BmUHOiCKyq&#10;wR1GPrqBvUHvQWuajVgaR7pLpOhKp7IXzgileMMxrpPWxBNSznf9MuVHx5MpdfZEtjxPVZ5ymOTP&#10;r7QgAVPpRZHBrJiXKogMV97LFggS4rtXoJoCYpj/jdz671a336++oeXGwkRN+NQJcDyDFWALJFm2&#10;xze0xF9vnh/RIb8GB789w/djOyAQou0ZIjuJKnJD1XjSllIJKMmCrXa7FYhv/0bzG1Em15YpWbkk&#10;Ukj1lOZ2+DNLCuyMPoeLiYvMDwuKgh+FKNq6Wd3NurNVlGsFcmi/JKr2plBHxflswoSlRYN+EqXu&#10;rK1G2NtuBzEgKx8qY+q++z6v/bd7GkeQXFivzJWL68joiKI1pscbiWF+OCH6MvH7RTL97k4fHei+&#10;2ke9MQOBiba8spqmcu4Us5CZairdF86EpPxTOpEIpuyZRRwvFe1iCaVK8cOhYdynTU6VXRuQQlHW&#10;AMu9lUkQX2s3AfJD7BonWDqwTjDPGOuhyIt5wx7q0yz19kJigCwkZLPz6fBs1qer4kQhMUTRjA3G&#10;cFuGfUwNllhJsqgO+st+78zVlcL6zfrLl9vPn69ubxA5IHOPLsQUJS5YHz/AlYCT+8KNLtRBVAhw&#10;YiSAfxjIVTRrBHLQgIBPTrd4chbc/YKp9dwaV239vCigRdNtB0OVTOs4oMQf/yzwWRi1Zb3W0wsA&#10;t3TiyBRxboWyxKhRWSwirhe+oGKLISvNUtzgA6e3OBGFeF06khlrSrLFNmySMw2c99XS2hq/+aav&#10;tQWlxtPvsWtoEYVdxajlnXNoW/I2IwEV/Cn45DsHuCZchmpAFaByVAE2TxeLmkXJOYbe7OvwGAAt&#10;VVaeBcV31XlddZ5WEn3ZyK1+oOjLw6LcK2amjsohWvK+d63lwJDrwJbil3pHciWxtIB4tlA5ie/H&#10;M/9JEqTxN6rRUpmLNidVGLWGTcsnL7heza+yUMsLj2pq1hnnS3XxZeh4efv/4//d/9XpaxXARKG8&#10;BFkXzrxGI9jUYNTdreFZ8eKipIAmJ0rb0eK3RDqomhtthGfBl+mk2gAZoerg5lG8PMq7srI1p/KO&#10;kKZUtdfUr0BGlEPykmqlLuQOxCi4yDouyaW0RYWIEeJp1OCtgUa+CJysiUGhdvajIgVax41woTMg&#10;64TK5CX7m46T3F+7HmK7AbiSLc0rCGuTspd5AUyVw2oJj+Rl2n/oLiMIQHaEvJ7JOnG+QsGCfLYu&#10;g++It/m6IkhVFoT8Nj4ZX5l6lMvqTYksEMWKN4z7aKiki99+IWX9VbRQ+QoKrA1T5ozZZpKq7nJG&#10;Ot1gEWC+2K/ARPKCrLm4A2hoz39pzrHXLQp4CBurRRlKWJi5dvqmkSmrRvJPkdFKAiCFbOLoSh5a&#10;0bWyUKp70UKs/kWVYYhJLIhXmTrEKrIGubTyOQ3NIU3KMn0ESDB5hElDCoIWvSlwKckvU9EStvRh&#10;A7lIvLB8g0jVoFAsJ1FjJdvkS+t2QgnAbjr04gE8EVV6QdFGYKUSiaIY9COPT5FEGhwh4Im+ESVQ&#10;iI5DOlewUCN/TdMpxczfv9//9fv6r1erP3+/+eu3698RNbmmcYxS6hsyrvDKcKyxHxUvspMp3Ep4&#10;Ny+0eL31HtEueOnAIsZg5O5pi6/I/Qu6B8Dgk85g3jta9I7m+/70dT+6f+rerF+/XD99vn787dvD&#10;5+/3f/7t+s+/X/3189W36/X3GzR+H1ZRuKB7CAcIeJVsLTB2iGrgzIrGtYVAaghSg8ux2ka5I1Ww&#10;SztVqiKUUiOAEt6vLin7HdwBfAg4wHaUYnckjEi6krOlS5Py0/kCN6TpOZ2AuhhRxB6zBpb3rBlf&#10;lhHTS31qATT/wI+CuceAGM3nFz/93a///F/883/vl1//6eyXf3J8dtGbLeDek6jGMuf56ma9wrd9&#10;90aocYkGzifElH++vLwkSiJrgqsHkI1YL8NQjSumPOsK2RiUwHgMZEXO0Ex0wtWktJN2rDpq+Xko&#10;PqH+BR6mDK3sl/qnAQxYK5rmeqifCu0ylba9/nN/8IJvJy2VmM3Y7Dp0+zSzRIWHBjYC8XhG2YNr&#10;MYgZlb42kC+NqzRQ0Cp7BGsECcvFfHoJEW8KTCW09DiONSAY1QXLRbPa7isXLtPLXBG4nNMmimdp&#10;Yf7TmEBJnyIh3yMw6nILvi13vYjguLt3exhOUBt/wYaT75R/B6O3gR+BuIYqBjEvje3HlFWO6E3r&#10;nx4NZmN6k/zjMRBE0gH1TBQ1LKhyKIKS3jv3BCb5y7a3eQSU7m/vtrQb01ZN9wrysw+Pu/vN2/16&#10;u17jguPv7zn4+e5ljUQt329fMDK5u365+Q6Uevr2+eHr75svvxMP3X/j+Lr5xmh3wG8+f1t/u3r4&#10;fvV0ffd2vdrfP/c2sIuJAhOlvM+6H2ImQ4nDz210C4Yph9FjXCGHisofM5wPB7mXckMj1CMBrBGx&#10;q5h5QhZgsn30pTimaq1TnWCL3FbsYkgdFGcmhM6izRqZKHMjB7g6lPCnmc/Pkbub2pqOVCzBGdEh&#10;88WnqxRaEn/KtunzxKsQwtJKmhSCJiIS6rP5qJIOdngjZ3nMzeJOjvonGNRS47yl6PHl6svfvnz+&#10;7fNvf/n96+erK4gWzMdQjSIvEwqMvChTv6R4mEvUkTA2J49ExTKSDbvR6cnpYna5mH0YDD50u2f9&#10;zumoO10M+9PUQyH8ua+w9pIv9FNaUI0RtonpbDXRBSynOjeR0FYZamLUcB3l+Ui4ckdgE3QPBp3a&#10;dUe7Qq8HOQNZHQAHC5UirlIDnu2lhOtkZlKicfSGqs8z4a56udUmRchQoU/zlagQQTP1B4UVaMu8&#10;oOitlQ+2XmQlrIVUZzkAQQKN4s5utcQH9qOw4mBqe/PwfMdtB2CX8l8s+iIHwSop0Ln7/o22Br7Y&#10;QgFsWCtPkN1isbWFh2bBbLXKHUkQPfCpTOLaehP5d7Cg+arSouNWRUvjCcDJQq2AhgrD9rSzPbLb&#10;kwojBcIQxZSJd6Lsz2Bl+8XgRzmM3Vb7Wfs+mdE9XgeAen31dXV3hQ497PUlGtpCW1y6yKuTHeFZ&#10;EF6+Pa5vnjc3u5fH3k4TGuge9HHS23E0OoVVcWB1VtREDMA6g4ni6mWzQiJPZ2kFlIkMF11VFcCo&#10;IJC6HfX4KocCWorkWTy9ulkisj8WwWxeevfXElwpmFp1M24aiYNH5gPTQ62tPhZlk6PebNybjtmp&#10;wK1S+yizuhMxc+kLQSjomH3M+K8DR2vFzaXDdHOfJLuM6RiJw8FgZR6yJvKuBXqA45iM3t0945cO&#10;RoXGV3TrqEzSahS5b4M/078paVY1NdRBmeBSxypS5iHGcQmAi/Pv1LTT29A7GiCFccQT1o/MuftM&#10;7SlUMzBgl2oXz/tgVC2qYdVEzdOaihkbLxPxrPqAlJJPjmcXs7Oz8emCTcO+p677n+w4wlBoQ2Qq&#10;p8MuDU2koBaDPg0XgJBXJAC/frv+Rk8R4ciuC/6fzmdwT/jYBePynYtU97SuVkjgIiWGBx+iqqk1&#10;DJjK6xXSHfdQ5MjSIMxxQuX2MB6CnZqR0HJQC7HwxaL/nmLaVM/+CFlr1tdgK9hjFuOAUYuZ/A+O&#10;+mXLMS6RrHcwtaox9dVURyM4We2s7R8aWm9B1nrwATMX+GyQ4UEWuJFfaoBs8DzfGsmKPD4/Jxw4&#10;uObkNWuL8+mFdUOqKmVIMRIdpPSgtnXXlEm9VEnllS9wXTk+VQNTSd09+yzIvfJ7N517Ms0PaUYF&#10;BusTFrx9YDUXCVdGJv3Txx06gyrTxAIqwIwaN78cog4yk+57PLeUyt7akOgZJ++TGnXTi5dRJO0i&#10;MPOV0D1XufpfhV6HIygyHRM+srJacoP7/9P/5P/Fhs16Ci2BOea0SfdGJlgMFsu5VOa6oty8i1K6&#10;okUrrAKKcI9q0MgIYkY5SaU62IvGlqzFU7N60W5S+pykPx+fRfX0StgRGvhHCpO3p5wZspRFtvQq&#10;xHAwzImSqQj4yUoRxaeoLIZOa/t6ScCCkchZkphELO5FmTYgUy5KgkING9O8aQlK/pKbTDNKQiaO&#10;/Ak5K7NbemATS4h6bXT307HNpMRBfCE4ZyP0GoI8WT0p5mqSYUgkpdbrmPJWWjKEXhahJfeybPLJ&#10;JLI6Jl25yCdTfSUICYqMOjDAy/ugdLH7XlLCVi3DP+FkyAFqVbcycWiZJsLIhT3LuVUtDXOAYfwG&#10;eZbffVZwr3tTTY1VfXCo23TT6RQPwBCWI+lcMBUo2aDU/FAOqjELsJcnrRuKkEKxjV2LJB2KclId&#10;KUkFpj6td6+PYtTuG4vrmHDHuFyqWWoMMWdU2YWABoF4yL1RO2WA2N/LKBO+ctGhSXdp5rbWqvRL&#10;SHE7ghVCFu1JSENSRFfFF7YQchNs30j1YKBx0h9SQaKRow+J7uHp9W7z9O3m4Tcx6v1fvoNRb//8&#10;9fpvqOx+R9YEa22sQlBchUVBBodmJqj5x6S78QPFM2TzivHlDhx797C9eXi9eXy7eXijK5WS1NP2&#10;ZNud7Qfz/WD21pu8vI03j/2ruzcw6l8+b/76+eHPv9399fc1MPVvX28/X62ubh9v1k/3T3xYWb6g&#10;0CoxEVeYorbxZsQv36jo0pW6J+7h46ttlHSRjWTRmTDmKzUdRqKQxlIxYrO0AeMC90woywSkDshu&#10;T0UF04/59GQ5t3x6Qcse1h/k6vmDUi2DiFFBblAAFCDI5IFPRNsOeI1Z+8ZIWCwuf/r5l3/69//k&#10;n/+Tf/ovJh9/HS4vxEmMa9anu/u3mzvcOxCKeQYdTOeLjx8/Xlx+vLiA7gtS6iFwdYV6MjQrwkYt&#10;LZFFLk9j8wqEaoqAwUgyRdY1xgzzqiG5KAtnWgngCLyMmRHJLeoz0GKJgNMNIDag0YcGBN2F0PIF&#10;kR4dvfb7z4OjFxR9T473J5ipjLlQzFQKLCSGEKPmNBjAriWqTQFd+cA2tTHApcQA8BGwOKat9fhs&#10;dnI2P8V/co5sFKbrcEhsja85Is8rjkasEdGuohTFaUror+4mkH8yDYxR9DDIQfHddA0Rv+T+tEgS&#10;wXtA75aZDLONjzAa8TPVaSUfoUPTYTahMAM07aJdBGALbOsioUJK/oTwm5CY9Yc7AlzCrdVEKuzx&#10;nUxynSS5kBgXbsmzdG43neu7zu1qf3X9crvClRduAh4e8NN6rNUUe/gNdf7Venu/2q5X29vb17vb&#10;F8o5HDffXr5/ef76+fHz3x5//+v9739df/7b+stvm6+fH758fvry9fnz16fPXx8/f3n89vXp6zcG&#10;xu76DmJ87/6xT64HOGU+N863taFbsgoR6LCTV2TRxgtFvZIfw/ds13X8yMqzjZO8xMeWGxjmub5j&#10;ce+KY7BGJjoescpSIHmUNGC/QIRspKfEfEKGZlJ0SSY2DGG0TGHOLums1hGS8jnWsWEiSblytQ/Q&#10;cgcN1YhxQ+N3ZhxFXu6yyCWy82JBeooHVsJmkyUd0yDV3n5EJn19vfny+ftvf/7997/89tuff/vb&#10;X37/9vnq5uoOQWhmVNpJRIxSjhi89ulY+988P2Dpuo7AF2VduMUga8bmeH68mJzQN0/3PKpWTKij&#10;UW83PbJXQmAUBdZqyBWzCRDsnMm2w3CMkDhDJeUj9Q5l1eV3LAP0doLbSdtQXGbSqiGvURBtBtH+&#10;IqOzVFnZTgKgIJekEdIXtzM3y9Kb0CC556gZsnhvB1SMVEfSVSS3+BA+mmKvtnRpiMoU7Vk53C5h&#10;PHaGiAiRy3GaZvuGEyIpQztOusfRryZgoGWRTnNh6tv+iaQ6+XluBjcoBnbKbjACkKinjrrG7TvK&#10;r1AcSJvx+bjBueakm2wpSJskv4vmUmnzukuKViN07M4m7yn9hRFGE6YyKsz25m+2mLLSOvAAqaQl&#10;yYFMMQCk7k94wRbM29sHQRcpAr/459KNSLQOVZzRcPv94eEOFavpbHxxsTjHOQn04hzhwqye2JGo&#10;o27WnacN7AzACi2PUyDYmMTKrD+YdeVH14UtCMEU4zvtIWxFqDtsIHSRf+4P5oPRT93ep9DyQbZM&#10;sSqLcY3BAwSp/6AXseLRmqqFVKv2VUFq03L2Tm6nfsOXcKgLWVtZJgYRHIoTbF9peh/Q996j5Za9&#10;y0QAyRRYsASqlBwRwmMVxLdAHNN9W2+5YCTqVyVcEjMFkzlKCNiBTvN8YzqJeC6dNbc3D1fXOCmR&#10;TUVpgC4OsjpkVbB+olcCQgdWRvLJ9Isx5yS4rPIIh1VuCxuN1zh3NWQ6k/YeVlr4b5o30qqWGitJ&#10;HG96AljqGXZXxctHuSVKqTbyQP5SjM3Ml3zSBOPCkQYw093CAAedLy4X5xfMawYu6G3XWz283inJ&#10;R5BKFo98JTVVxMQmQ8qqPdQBeNQWit319ZrkC8lnbaUYaow3cnewlSBLNfo9PLKwB7emRgVlveg1&#10;iJSL58k45E/EdHdfP2PP9chlIFZRBMEqfVXUaxhUTbVwS/E/C7u2hdAWoBZiq6OeW5iyxmfxV0Gq&#10;/LNK8UDlNE823wv01svWa9auUfmUorZmQFqHrI2lUGIVUd991S9dlFIRLVxX4/l9gbR1r6nC5qHY&#10;ehj8Nf7zvTBqwdSaFCVWaiFX8JTfRHzYLFxEpQmkX4M2Qar6IAk+DIBSNKqyW37IcxlrDW0YB9SX&#10;YNTH1E6DTm3gwS4gjjI8RxlkUq6Zd01Kj9fIXKYYTjVVHyuaBrjYSNrJnhG+QvcFo56e6ZhqhquG&#10;QQHUKqW2bcwNURnxXF5C+3rVymorbyB1bIzj4VdH+kqi2SqOT4ISyCa+7f/P/rP/T7XpM2UUSYvp&#10;G1gH6CfR1KYbhq9cVrPOqRyyaRk2qj3ntxBmy6Bc5VXmbakL2jWgDx3N4B2Qao2dIhCwbCCYgDf9&#10;AyqmmD+ap1Ktr/Rs0+0p8nSHrxtZgyStkxHQO3SpxhPPbp5YoUTfwX410GnsKJJOVU7WQVkvZKCR&#10;/li7R1xFrQGGjZFESbyhq80meTVz6KVbK5yV2yMezjX1u7hfVYf4rMXvxmZdM/RBqpUZdsdymyd4&#10;l3uWTl99C2nlSteB3aegoCheBXHXySZbwuPCHgpC9Tdk96GzavpmB++jOUBEF2DSionNMKQm7AxM&#10;g4zV4OqQqTsVwaQSefdqKjRXHVR2/Ie0VNblIn5LVRaWmTYSukoT3qsc0m9tyNG6S9OSC4CrciSr&#10;pZjbKhSFCKm8tuQwNh6UcHh73kBmGHa3o8FuTIxm1UieVNh3Eh6JTDRRMWNN/w8iG7JslDVuBCzI&#10;i+sRBHLbW2OE8QuuI6JRuoDzlUTpnHUVa8w+UagSA1c1SQX9UhmrKjf7jiQwogFMXbEEQWn2/hG1&#10;vxVuogjPUmAhqOE1y/QDoxJ0GhB5eEPD423zsnt43T3ibr/dA2UfaepDW3I7et5SaB2/dcbb/ahO&#10;jxzW/WP39n53u379fvMEePt2TePrI9WRu/UT5otofFLahQ7GRimT2Ra+5Aih4ukgomUIgNwudgQn&#10;SDQ35DwbrhPuWgBpx5ruiZqJkLb3fOH94mKLUDd7Fz3mYL/JhM14jLEBoY/FU76zWRFo8ofIqDJG&#10;KLyL2xQ0sgGLlQMQKdkgnQBoJi3OP17+9MvFT+dnl6PLT93Zmf1ktsy/8mE717dvQJ07tHC3W/IV&#10;eEQY1p/GSGGAAhYM0s2aTTVpFYSOWHv42TuXYV99nhB+beySQZCZl/0lky/NgyaibZaLD4jNyEoP&#10;SQ0wjcMdZp4x20Zjk+0nx7ahjkaop7wg7UQ/Z0kHD2FVo2cBkIHF8UQ+Gh6HzdiuJrGWcknwfULF&#10;faNZiJWGYMLUvIn8ES6UqfhWR0R6CDhP+eiCELubWAvUTtJ0EqYX/2B0pjbHZRSRWiCIbZarE4Ul&#10;U38uAYpXcSATS6Z7MulOJv3JSf/kBMXXzvGki4kP3omIBeFaGnIXOWz3jHghNjpTrLhKKOxRUIF5&#10;wXUm8iTp48xCSIzyqa2naNeAUdedq7vO1c3u7m57e4cGLKE/Wf8jeuLe9uPX7dErukpsdijekF6k&#10;efWpS//q02P36aH7cL+/X+9Wq62o9eaZ76vb1/WKAux+s9kr1sBeuek83fvIhw3f2XlpcD16245p&#10;cOXaRqL5UCqPu7hCN5GRUAas2exrn2+/3ocFf4gx6h8ORT44XPA0GJJsiUBAo/or4RVl4ywdLHda&#10;YZHkqu4H93J1BIqykRvVOIjatUEaBZ+HcZdxlYwC+EYFXRoKLdnA+waxnUxlAmjuavaIZBINtZpH&#10;WiVxAgumFdOjqwFzmcXpeDk9pgV3SkEYgTk4Aevrh9vr+5tvGCBtVrcKAiMDpLtVnOYM3CryTVtF&#10;vGElvj++kAu82zwDUTakIHrUlGGDwxKd8O4gUeJ+1sCGPLemc/EJgATnNq6PpeYrOSN11OhVhMXL&#10;ggBfV7nEJCvdau0sIAmArxgFVQpesogRTWMBoVZnNlkuAoHElp5J5r6twxH+NXJw3yaPSducfuwh&#10;TaD5YvDm5hVR+9K+USo10jtE4fK4qhswcQzpN95bCw6U27m55VDixuzmpeOA3YtRC0BeBhDDbbSP&#10;1pWfy0VB9Q6xNDLzkiys0GmkxyqjZ7uq45K8WJEiqmhbIOurkkPIyWbfrPy47eS5KO7O6X6qBEsY&#10;ZrZIlEWV5V8ztcnIp1FeRGKqXw4MGzGjzpQyoQDZRyKmY0qdCCigXqFzGm+miRd0ILMAEAEYlmS6&#10;0IBUxo2kPJm8ueZOcwprpwrK8o5sR6vtnkZ9+H7Pgz277YBRoNvSBGIRuVo60olH3zP0CkZm3pC0&#10;CamNtdX63uj86PhTt3dxoPtaaMjBD+xHFaRWcNd+tQikZXJWjatAReWSCmbwz4pujccO5TKCN35T&#10;VbuiBP9okqySg2QaG1SZY6fH1gxlDT50thBBQKmwydTf1LRQaQpGk6wqEfqU2Vwge7MFpj7D6b6+&#10;Ih/hBsSI4xazKyoExXQmE0O9IUl+GcRKkdQQjeym+lqqjnAV5Fok7+Twa8ZwxNQi++6a4iM1SnWs&#10;JFStcmuC38S/DAqCRcUTGJKJuQ2HZL8XiTEhKLN8R+kBZQPPc3r2ib13drzk06PFvNuDPW9uSS1v&#10;ERmDxXgEOwMUj3S5ohjQy7lj1Jq5NpabeVPOmjWKPBsPHZlPJRtSmcG6fe2tqYIqrBdmJJ+xCq38&#10;lVN/vL25+fZVXhSDhUoANO2jo4Kp7ZDw3A9yPgVT25xFjYSsLM339+nIBNtNaa5QbvXH8uB/MH74&#10;5/tXKGRbI6peISCw1B8KdrpVF1jN/wsu+ZX/1D/teszD/GdtNy3vt7Bl4c/2OCDepu56OKU2aSMe&#10;DjStN5YrVXg872LoXhzgqosGlIb+1tSTC8RW2bb4wwVQi0IsrKX6CkzNIX+4bPrymp5q8otyZmXG&#10;eRi7BwyaIZa937GrHLFABMLBmBG2QzqA96dScowPTRi/3l8yU9zfuss8pfAqd6GuvOsDz3dfJcNj&#10;uAHnJIadTUm6UH3zFcCjdEiI2k3wU9dM1PYf/J//v+xKBEWQV2LPjQ8cun8YNNGWbhM/+VFgEq9d&#10;ImeA39RvzEoWWpN1BDQ0rYtzBigXARLhPhXaMdsWkS8iJelQ5V1rUSTMfcCueIPyKjtZDVmCM8kV&#10;WmrIzHKrYId0MoeAGq2fVABT0gyXI2DM/YgMG9oGRANcHqlGCNXv0PnckVl7kaWnFpClEJYWIaAN&#10;8iVrXI18sMdCZJVYqExtUHey6FVXNwvjz24/aR2Lz0D2c0uyfq/eXYuzsYYpsnsamqK86/ZmTUjX&#10;EL2/rBOy3KRkGrNQwJXm2DyJYNWoVZFEfTvsXeHleTnAJEl0CLzX13dYy9/gLk8dFcodDUjaUfLB&#10;NbN3+pKOoxnpdDKfAQ3IvrJO6R5e9WcvbzAno8W6s1unF7RcC8LvqsJ0yWgZngecp2GoqgMZPA63&#10;jKH81t6l+u7FUTRCNwLiNbZ2M+XSVGjBQj8JOuUzlKQRnScy9oCpLvHcENZwBa0YyyTFITvQCsIl&#10;ovhkd4moBGAGdxFJGC6Ovtdd4AUbuYxf0id8N0+JkQapSrl5hJUkXmX9gQUC/KS3id7Sll5GHZkU&#10;kV+yroLZEsVMIoZXsNX6aXtP0Pe8VVFH6/TU6HfRgbWFkYMfAKsCVEUqn+krZh4NgKlPL2ilDp5e&#10;B/6G4urj/n7TXd3vb4nj1y+3t9zH57s7wsmXNQw+wAu5eRdPZiIR4TEHWc50LMOc1+gyGq3+E8ga&#10;dV9GlFI5Db8gbTH5qiRDVmedUVgmUkrtvgJ1oOFTV6Rqs1jMKZ/iqouIkVOUBD3hNSKpGdDkDIj4&#10;2JTVx6SUyDYv68ihIExlykCRmE4vPlx++vWnj79enl2y9XfpqOdybrb77zf7r987V1fdq2sEgY0R&#10;pOKxFZ5CowKgHjG0IC1ao6BMmzgCHqNudffSnXUY4pUUx7HNjPqkjjiqDFsbCWwjf0RiTkMjCkiQ&#10;JhQ9AmSCUWnKjltBCa2R1OL2hqErQRF0Bzcz5VOQHrCB4qoyMNpjEOw2ujPId7NKSB+Mn7Nj3Bod&#10;7c3ixwH97Gpx7ZWmRIwp3pCeIdMmtF4JCkxpfmC+Mc8o21X9yCwXABVuuq3SCk9qX02vFCq0mjTa&#10;skgwXs7hkQjGxoYqlweELJbh+ZTWuBE/oP+E3Q+dqCyx6nr2TvtdMuVgVBKctVuYS67UKzILCKes&#10;nnD9JYN+f3X9cINgz5rV/uX+YUuscrd+u1t3r2+7X6/3X69ev14939wRuhGmEqnLR66WM6jCfCDS&#10;KC9wdCUsgO5oxYRs32dbxDOJyQ0TeL0GJxEJweKGB8EjMYQc4FWEtOobjdavA0igWx2AwaX5DXVd&#10;HoBEkyljymK61D8875xcad7ddp/QLaKCRWukdDf3Z1AaQHuz2QGBeTiaJ0J/0oKSsv3B/C0iWre7&#10;x+sNmxrND9jmWoOUZ0111M4QxJ+UGixzH9VHiEeteYdEa5OYWndi1Ao9AzhsWLZNP9bb6T5hzzAf&#10;S0cGux1lDTqV1SOec2DKgVQT1cVjACLRInRfufnqHaBKQS6K2Qu4W07P0TW6XH5Yzs5g/HZ3Az40&#10;CAHfI5I49/QASJRRkansz5QhkmZodkbYIwmJkj+i0Q/4DeM6/PCCO9QTn1Jdfx1ui3RKaN+DTXHf&#10;H97s9993ne+93veX1xunHUUkiLu15ZCW1vqrvNMiiQABny9W8UZTxgti/Mb8goPzAmsYni8gFCfP&#10;6YzklYBKhR8AIYs4aXmapJMOY5FhL4wetk7f8VZB18nrxJ9s3mP5j4lLLOai02qO3UA9SJWjIkqn&#10;tYwb6PsQdB9YQMiFVcLXkhUcHFnaFpJ+KPlICIuIDXcVbgIrHFrZpONIH5B04JSBytp6uu1GchFY&#10;rvaXGZKsBuYWkjlNRdkwgaUhee9knELJYgsLzPaIrnG1OZcOW/LB8QVIFixflXmP1bJtN9yByYQE&#10;h0GXNiFVmVVsiY00rDdWB23GGckszI9w8shgz+lQPKdrY0IbOgppBJjkZ3pdapKvg/0LQRecCpTb&#10;bcg+wUoAdYZ5Bw1e+8rU1DlACC5tQUExCSeE5pR0D9bgk8vh+GO3d3YomPAA3iKFtSZUbTtL28xR&#10;IdL2aP8ZXZaGkNkyNtsovqi4HPxgVPiuIndASh2swoy5421AXDVhUUdcj+2c7ekBGVOkJEDw61s1&#10;G91jiGfl69lzxUw4nrByA75pgbWjfo3HGAvjrVpUG/Z5JAfGMzrOSafi20dWmpBAT1PV8U3WRsHD&#10;1sJYJKQz2QjWONT9wigr3Vchr4Xs4ADwmRH+Tf7EQLPKBgxas/DCVH0gJL+z6UG2IAQkt6UlISWh&#10;9I1oxpOeOFKp7sl0sZxOlh/QRVuwI8CJQBdg9+077JX1+gZRExY19s1EYRC8WViaLA9910wuO6sF&#10;185EYgwZH+zt8E4GfZAqK1x7a9pCdyExXsYBVRDUfpsnsml3N9ckBohDGa1QAdBnKDJ5W9Lk/hYs&#10;qSJbe3NbbHlAgAek+K4CX3TfwmltzZ8ntkOr5ZkXyixQWqO6nsjPqd9CiRPLRa6qSR+VrUXgaPOb&#10;VFwbaFqIMQpDVdSu0wt+CGLPz5U7rdpmWkIOKLRBvRUvN7i3SbTWfwpV5MKmzpuwrQro7dsdAHB9&#10;rqaRNZBbj/hkdqmdVkcr33VYz8+2RblC5X2KeJQuGbthglTjN9bYurIjcbNQ7CN4AKwi6QO7iVri&#10;5rmzAfdyVqS+cZqbd2bn2qX2CTZKPKlgatuLzkmGH56i9564eIdwzobtiT48CsR7UrORDD7czapD&#10;uqQHNBsBFf36oNTsNe3/h//1n9h02HpX9y9XN9dfo//FdGRlhLA+W8yRUORnpmQUOx8FOUmI2pPp&#10;kIhjiSZmMiz0O4R/QyjW71mXOZ1DIdTvgf6gQ5GeJ5nkfrMKzTLLY6sgZ2kud4QAgc1M/IcCTNKq&#10;psFFdCr/KK3HJJPEG3M6Hhd/VDYg63+mt4JR7SHeFt2XQw2SQ/LTfjZmmGVSpz/7Tzpzs0cRRFj4&#10;U1cNNoaJ/AxIlh5TYMGlSkfAtyiDUJtazEAHZ7kOCN7CS45Hn3rh0RYnm5UuFA1m2QEkkGhBnXY8&#10;wtp0KejB4poxTmRBYwTbuIwouP6EdPB7N7c3t9ffb759+/r96jtdSgRfdKWqIKH+YhJFDDTS/MfH&#10;S9iYFzQAXmI3yMuQzxa4RIkx4g3p9QsVkUVUNSXJvWED5Oxr+2x41SFJZDQdZl3qRYHxyQtli4ls&#10;D99dhe2ucEu1mkB8w3tlKwaNQQuhXPZCDMMZ2UwGMTXzv2rIaSFLURRYyC7JUX0fOp9xaaxXcH0C&#10;+IWdlKzkz5iFiXtg9JMBcnwH2nnIECZgot1aso2E4TRrGoFFfY+CPy1EOHikfYUXhEoENxKWoFU5&#10;4KgYktFjLhQEi5eLvFJqdmg1UUE1U4Sy/A79T9pcoVNiakr76BEyBqBTDgb5gxY4uw3lpg3tfC/3&#10;G4+HJ6WejAS8J8mMsRlZNdQ/Iz66VjBCdBeTVxtzhGN5DLRBsLqQLx28xTcToJZlbzIMnDInzr6L&#10;ai4kOAiiIDT9DOT1ni2XF2dzyL44z4BcmW76l8jdN7/LZGd8isONrQwWVVCMv638hB5+bIvz859+&#10;/fjL380+fhrMl6rZs8pSkfv67e33359++33z7QpDIBA9VQjkGOHcgjcBYlTnaHeEJaREZQmkMaWr&#10;lZqQgjWGc5ccb+3CGiXTsowG2aX5gGzeKTmavAKCYTahTpkRhC4ujGWjgtLMZUqJR8owUoUzeL8c&#10;p6dIXIr3EMjg9bl2UtUp5xLmyz8mZOAaquxqmVOA3Ki8yixllQ1BK/mUKH/lnqm6wvKsVLmWOrDb&#10;eUXO0eyCC1mWNkObEkyW+kEkTAHJAyJ5RSQAFPSueruh+sy4keLBM7RYOhlMp/BFRzA3uVXh/1MR&#10;x7QdkgpauKexlJgHoypxWrGmqUNVFPDt3t4RSaw32PDSa/3tCtj2QNIdpGrG5O6Rf16ltv/16vH7&#10;zeP1zRPiI3S7k//kpezrPjpxgtAEHoXttIirMOV6A/EBvn0x8yNdDDtGX0YpMmYJrGuFAhDSZiqI&#10;JOn2yFZTyUTyx5xUxMzJXwlO2D2o4ceC8/7pEVoaFYInOtNBB8lBYLv8tHmmYLgCa+PFiZQXQnG3&#10;Hnc0Qd/cc9zTvnnNn9brKwDqDSI4JvRSTSUmrGK8Z5Ibor94mk9dItJ0xhmLSeJJI8EwC4gAVZBR&#10;BmPRRjHmjLASlQyWMprA5kf9y/Hgw/Hww8nRh4nl0fkcX+UUK1QU4C2VQ3FX2sM8p7Y/Io/44eLT&#10;pw+fLs8+0I8IhuU9Npzt5oHVnlnBcJIw5M4oP8QKTJzFyw89fBBljVhLGHZcPC4RZXIbOhklpIXC&#10;dyd45KPBib/V+Ar7m+vPt9e/X199Ycu/hjVCTwfMKfPSKQLHTpZCrxgt6ora8dCMD39eL09WXYPv&#10;N0gHsrlI9LBfgZTm89E89k78xiIh99fSU/ya0mjOmYh3VSFwRZiSLDsnyl4iCgSSZ5KYHtZJUpF4&#10;tYlKMMHcacqcqQIEpvqVxqwhE54E1drYgBFIJlsgwX5qGkERrSGzopI3Tgyeo4S8QjoMWyozFH0B&#10;I1aOaStQWX48pdzoDWOqIdlFWoGlTXUMtkD2I5nFqcgbsEe0X2pPU0OT/mM2vQ5Hi/QJMpBR0wcX&#10;aFkdinZGXOInZSD0ZEvhWBMa+hyolxotaJUUX1B6eifTpDqGEGqsUmtGsIUyBqG6ezodn53jUnM6&#10;o1xtap8sGv1KrwN6avCwQS+bJkXl6IxyiEi6fSohAM5lwEaB0ra6VdBCHgmRGaVnV7Dj0+H4vHd0&#10;FncZ9XgPT+GJxZAr2nC9TlVIqhbXAok2nC2M2uKKZibm8XVX0xnbmN947w/MT9YaymjAV+VYIvni&#10;9SfLPe5OMW2GJMQrsCU8IBTzuoL0e7dyFiU7pTcTw8l4MeaKMfxjo++T1yR1BY/n9hZaWnpT90gG&#10;nwhTp+B6Lf1YnQJTXZ1q8a9IKFoc+sQobRQugjGVu29MUx3HSSOFKVxrBh+R/aQCR8vvLJDq25eR&#10;RcFUq6kaErsvdOAh4haOO64CwlZr3shE0TTNp2P6OVZPFx8u5uh2Q7Hh6tysdl++rL/9znqHlKB6&#10;xeQ/ndTEn4zlhGkh6FifjeGt6JHILQqE8sMIGCAcmJ2jJN/kCNrSdxUA+V531ptIVpB0iUswq4hG&#10;s9QnWEEQvCJpTWmuqqn1xIJhld1oKbsHnNYAy2ZSvIOa9ayCuPUzXy2ErtNoX6QFezUO672qMTK/&#10;YeGFVq90UPK3ViALplbpMsAvjcUH1JoH+M4t0bdItgdQGuOD5iinyKZYWvXS+uBVs82EP8z6Bp22&#10;v6rsawn2+nOeF4Tzo+yZQlFzHaomXBIdsIItnD4HmpZKcIqx3u+DLpQA9QheGUtzJB0SKTZwOuZf&#10;dJligUE/KkVUrXmpJKQtc6OMZxAA29VpZzbtQJkbLzpYAxhscP1rRhe8q2teGPWBXDER9AP8LfLD&#10;SuGogMN5V+LRSDM3vZiquV6Voq8zY3tMYaBsYf63/3dhKmcF7ZAN/frmimiNk2KthKFHsYVhztVR&#10;OVYXlmfmprUBfaSS0ArCYNE1nCV81yD5kT+xGrABk5ECph4rdu1lr+o7n6P6agGotp1L8EvimuC0&#10;iqNo4FJ+TM61kJKitHn9xPSWBM2j6ZrFDgqO05/bum7ymBTrWL7zXQHQ2D9Et6DqsOIflgzysKQJ&#10;dY8hTnUXtmjZmFSJqWht1BiL/GtkadhyUyTU1SucAQuGak5Z9iyuXlhQYQo2gDZ/Vg7SLKgLE+FO&#10;lDz0FzcmY2VIMo6FLllTdqSsKnii0TridsVZsQ1ytpp6Qf66MqwQoCKMhDjdmkAfQTz7Lx3VqXWW&#10;9szybAlG/XB5SbuhqXSuuRpGeq/zTrIpuehpmuIrFiDRIbbFpvE4CHOx6PbFMMidKK6wT/NfLlop&#10;Gzcpb0upsS+KupJJaWKSomKbPjCM1/tEf2pCbMK7/ZF0Plfo0nS0phGubzm4p3gg6rIJUwXTKSWk&#10;8Rh9QhtTQafKV4NOY1poTx+Ct+k6060CNU2W21gauARxst4Yf5lEglbkYbRH9iOaldRgtZ3S7JuU&#10;OeEetVxanKG5Vmge54RoRFYHbCyf+JPMSRpKqRBS2QGgvrz0Udci+Ht4ILnA8YrYDGTLDerNxpJx&#10;YQiW8hrnvFILVYcrBG/9cdKcmHDZFkXjFXmvMT/WA3MobEhJ3JbzZAOdiJEeLGMXTBTQ+XzgrJlq&#10;UNHtYMQ1ZUGhZ4lW0my5oMAhelSXm3WKlJBEpshTv9wHo5pw0pjFdUWvEecrl3B4Op+RA/npl/OP&#10;n3oLCCBjkwu06F9/7/z218fff1t9/p1yP/3Sz3wA1IR4FyopjAszzbT/sdPekfBmLfPMST+pRr1e&#10;m+EiH0sRnE9I9Ymwdiz/SSK47uWJ7KuZa0e9aQWX8+nhDlOGR/wAacNDXB9qtiNJwnuq5awm1mKT&#10;l8F3yIIEaTNKWLSSmmDeD2mAgzJP9Y8aYDwYGetErXotq2rkXXBcWYIxU95ltoZsadGt+juKIAkl&#10;HJIgfdfPG05ss8OHtr9DlYbzB5+EtsoljGwVH2oMWbd/ekJxG9IKRV2bZsc0mo7I5fODIkgTracR&#10;sYUWIT2bi0ECitIdWsXAon7nhIMQNJ4udVRtpAns2A8eOy/r3dP96/P1Cveg+6/fV1dX99+vNhRL&#10;7wjlrHwiFvp0cwdM3TQeSOA/PgFjh5Cc3FyqXkxl+2UjQwDpQe/nzHQp9faLWHBqwwK7WOSnEPQX&#10;BxanXOFJCmkox1mzE/25HBoOOL0wZuHS2TLP/gE6RbiFYm4USp/xeyQTwWjeIC52BzTd3MGE/b66&#10;+Xp9/e3q9htpuysO0nc335GUucPRFlPA9fWKZu+762v4aHd35EQk9EU1zmqb8QnLC4uwMzqiQFRg&#10;LcfJ5dSCLYmR0BJMLGLGqPFvSnwBGq4nIPYQfgBp4NqudrHkDBb6dvaWR/35iCrPEGim7wfJBtmu&#10;jB6IJCRu6DTeQ1WkjHh5fvnzxw8w987nME9gp7LuMiHWlnDgc+4fmXlw6CanpIbMpzX9ItBHNDTV&#10;8YLtjWX9XlhPyM19I6ZgoQN0zk4mi+PjWX94gvwbqmy3m2eHwfXqy83q89X6y7dbxgMiZ1s2N3I4&#10;DDQlVdl6bCggj0BKU2qOpTz+DEG3yw/8hlo6jZRcObLTnN4EodWTUQqi3tuUWi0vxVbXWcgQktQr&#10;PnV1Y9nlklB2Bp9eLNEVny3oPWCAMbGzyRjYl5+PSUo7Z5JMtmI51Ki1pf4SovZgwTwhX04emyUX&#10;T+706/AKEpgF3syaJtUvZkJvB24Fu/HkWGINUmSDt+JhEX0oUjjiEkzlIDPdmPWStZFQUFWKEWIL&#10;PR3M5q8jF5m8dUzV07ibBkT7Z6yn2TYc5xuCDX9tSNEIU0Z0JxVXGdtNltINgGtjhI+XEhdUKhUj&#10;gmS1X3wS66gE1/F1Jw8EuYCBRNINA2BgKgsF1CQS+z1k1TqvYGsyDfyCfeKYnNYIUoYrITnGpLSg&#10;7/K9SqlF3y3k0Mb93H7l+7yjBnBLm5rVxakVpjADPxRgMEd3YGNWocyRc0iZtczAYpAWybOgRT2s&#10;kEwLU9kXOAqQtLE+/6zwt061SPmsrFKyKMIUaiJmx2dj/UJ668GWYvKhZRvBsCCEk/JGlKVMI8ED&#10;szi6neWyLkilSMlgI0OBnjMUoyY3UYZGyt4JUwlVTOSbNWpY93GdcatJgt8qa1IsB0sq406HBpkN&#10;Wegl7GEnQFKtsRors2E2LkWj3G4I2SztAFMBq+wILEVunSyFlIcfViyHLEyWLE+mZ2eI6pN26eOW&#10;hx74t89339FGIjLUNWpP3MCWR32YkCIpbM7UsEJDVtJNZMteWV1pdLq736woM0EXI51NHMoc/WO5&#10;stBgHT9umenr2DhACaSVkjoZCVgZ9EZilmoPt7U2iEPB0FtflN2CBYUMjD8bXNdURNvyaf1gDPdu&#10;XDU3PU8pHNjW6AoJl3hPDZh3MJUTLTJtVUqLatvA1AKrh382DzCbdCh7Fke3RDwDrHLvI2J0kAhu&#10;+l0PQ7qtwRZM9Z9VKT3QjN+fg0F3ft+87KHseeDINQBeJUlV6RuMKkyNbG/B3YrLiwgaa5OI0IFR&#10;lbwLDCxJ26o+xX5mcKKdHfOICwZAjWrLwVUV7QLk58ed+aKzWHbm552jRZaCovj+oOIfOofvK9ME&#10;TH2mSxzOVhqpJHvaP0hQQfAgXDNFUvq1gakVqzflvuaa1kjr9/+j//efKO9zWTYPb9QTmKtMMSAZ&#10;jWrz5RI2IEsx84gcDrNYHyrnWwqo6WXMhu6tquQRMJXdFZTBbIRMSD8KDEM09tjLiXH57E3lXgKS&#10;c88SNAkxKiQCQPdxhyE4KluHPDo3OpBDeikP1b4s6ATzIkB74mn9NiNkF0ByXPY0UbUz6WilUMpU&#10;RERtPdJnJUwku/n0iTJSTsulMJmf03Zg7txQV6Xi1FwDI+IoC+8ivEQKLp6COFl+hrIZdDwGDFVi&#10;zQ3sh3VLxoVQx9NQW54R5nzQe4IEV8pl9LLTzMtO5XPTFiRyD8ZDu/8eVsXdHUL+tBbog6rEIX1B&#10;xMGCZctpWSZZAkFecH0pqML5pWuNy8ZN4emAASIgrrCW4tK/KW2ljpHkn+t+kxuW2eyFqTSToWRE&#10;A9IbHPSagdUQp4NSFaYqW4IiFxi/lfaWWTvKFJLWiApxQ5GrCQn4iPpe7FLCTXUNl8S1EwkQHqey&#10;GteZlKAolqrPecxWjLqPyX5iEK4amYYCqPFTkixtEjqdwN4FSXleGJISal1F5TP/dA2wZlLSnYn4&#10;0iSsKgYZH/CO/ySC5kaV7bayBxZ7Sxyrqr7V4MpttPoKixXuGV5+T/uXJ/OvUNG0Un/AMxa2to4m&#10;HgplJPzydWMCW1ZRxkkp4ZX6jqIlsSnNYCr7vWyDzZST9SYHNkqhTWFFihFZdqR5lcwman3eUBMl&#10;VOITq3Ei90epyul8fkpQeYruseVZytHyGFWrMu0vz1KM+oLGPL0Frijxg+MHR0hySNPFFNPT80uK&#10;RVSEnMgkKNd3bzffH79+kY5OAYtTYDaRxSHOqiY9/S4QHeeElPGWQMXywURDuAKQ+nCP8oONqYxN&#10;lFYoEZDgQtoampt9tjCy3x7pe9XaFNr1093DPeoglJtoxAGs6hKThlJqlfHEcCQ4DEnu0paHKAY/&#10;YBhzwumMTkEQKBwjQ0UTIN7Jm/X2EfLohmZLzoeSqfrJZgdyxMsk0yFCHGF9sYBgKcFVpStPVGmh&#10;jJaePZ6Ej29ESpgt0Xp9RMRDfG+LGSlqRUE6b2Qz8fij4jSZ7HOw0vbhSc6mmLj2TqfdyWl/Nh3M&#10;T4eYq1gA4X+K21AUKXZNHdUa1PJtWqJvhQWu/OSN4b+JmBGypmR69wjdF1C6WhGW7diDSJXCsL5/&#10;ZNzCzd5S4Yc4GQOtZNZTKo3CD8yRtNhKsUQFgF/uBkMI5BQy+kfHlNuYiBkg/n5PxharQ1Jt0ynQ&#10;5fh0RsEQTjg5dpJvuHUOT06BUJ3BCLhLCwliV5s4QKGkfI+749PTHUTU15fb7Xa13d1TP5B+roEl&#10;wh+3ft2tAZ/XN7dXMM1uAKIcpOzkjBNu6kQlx+j5Hrx7z8GwijgXvBW5d/ZWRPjEVmZVefW/FpPz&#10;V78bMyoNmhjUhc8iqp0R4W6WSbZMz9T7WYMgPcQKqiJurnvbeGfls2IuM6quNOAKBLcln58Op4vR&#10;8nz6aXn50/zyktl43J8dE3cy1d6wldniktJjk9j0+lseP1+MObie4FXWc7FGKhno+NuNBOt9y4Ql&#10;7cPdc1axf+KRezxZjMYo35zCsGFLp5f4/h655t3d/U4PIdQf1ztK/oBJQNtoBDZT4YjKK4M5fN3k&#10;kTkjsjUU9insIPR4xEzfrZSAhm4Ci3ILg+z0FPruiENqQpxjU2x3DZe9b5YobCf1DJyapCqQql2c&#10;DC5Pjy7HR+dD5FaQZHG2qlNFA72eMWrDl0ARJyPXysURnow+JEX9LRCjuGuvs0EbjAEMWnUNtzE9&#10;7lkm/rIZqUxacXFDNiArR/KB4dcD7EkIkr4Rad4wJE1cKoilBUiXCi2om7ufAcZ9YS+xf0rCVAS5&#10;86ljOSBMNZsb+zmDHX0ws3hItDKGNLawW9FHllpzBpSXSQbShJZIDYCnpDYAqKFKk59gFVJfKkbo&#10;D9BPyb/rXEQ2ZE7m8WQG2RdBPVqR9R57GbH4KOoqL/oACJvINyOUEHOZYojp62C/kk7lq+qcqSZ4&#10;/sgjwGBBMjAkYZ9YbaJtuadWm4IELdwthJngs7nkbevp4S/N3au3a7Eov62qKS9Vt7dgbVuoqapv&#10;8+IJankAOQI/Hd9JzNE0wECIAwJ7rUx4TaHYpyEGkHogXmQNwqEKvYwO3i2uA6wAMHkMXZ8Z8bSE&#10;TKivkFtiLML1MB+TVJaeC2ZqrckqGW0/YKqpcZKJ2KeRcOHJSmXGStiGNevnaY8iyVzCWoaswlTC&#10;0cr5G6Yzlkj9SUZThN9euaIQsM8nA03uip35nrvPXLKZAMNuU824YQ/u1x32X9J1q9trgKMDl6uD&#10;ZHA0+ao8rxWjkVva7WnawMIegHrPwvodjjRp1sHgbTpluWYhoOTeMjkLLfDV1jObW5bWm+ih287C&#10;CC3BUxu8h0R35jQKWLYF1apz1nrJcQCQPzCqS+ahnlV/bXFsFeq94weo3MLg+lPB1Krp1Zhsi7F5&#10;EZtgUoGMJ3kD6qoc0yJVuyrqn+8e8KOcmypl4dIGphbqy/EDyfugFFQPKKz506GsWv8Ukb7DyVWz&#10;rY9SxcW2stg0kZbyU6ouRsb5ONaEywgnM85x1NZg6zztqBRqNt7gmStNIuAwy2iLG4x08CTbgZQi&#10;YkvEB+wZyjUJGFjlO8vzztm5pN/B4tCY2l7/Kj6yjABQgakuKcAO4mIVI+EQAe14/yN6r8rBXAtt&#10;LfcamJrL9SP9IQ1aQWwPCej9//i/sZrK/EoN2aHGmstEYqFktSSvA0RkBqvTA6WGWVkSZindFrhj&#10;E5A+qn4S+XArrnwugqvqi5zhYydrDw6kBWS0OuwzjDMNlDXSRZMRs1FxoczblCPFEA7ryNoGblRR&#10;JE0aISGZarRKaaHSemOkeGV1mwG3OseCAu2McMskfcheSpOnFkvYocVLcgms+9FbSfku6kzh48SM&#10;Ts4f/MuoAFl7RItmh/AparW4aRPDw2Ui6nIvYXOLwK9ox/FVXYKyag8cgEhDpJsoud4QQBzvYiXe&#10;p8mb8lrq5hOYFD5XOje9/+mcs+eNxs6wFABh6VtDv8XLECKVsDA5XjENBUJKxFwZTgmlBaqvV4R1&#10;d1QnSElSLRLz1KrjzI5uk5uuJFgLrWLyZo5lb/Vdw9A3E+Q+Ea67qKnmRb2Swgbh65tgKJENRYll&#10;OREMku4GrtmYunvRngk5nx4wlZGaxlPz0wAhx23Mg+w1VQVepCpMBZoeY3V4fIoTROoyMNnUokxy&#10;MhhV0BU/G0vy1fhTTj/J0Cj1LsWb14xjrhyb0tmTmIXBkA4S1P900nHNTU4tmhyeWBrRoqQSYeuo&#10;PaW2JoUExiP+4G+0hSlVS1viEwZ16EXZMolDCs0kmGTS+cgb6LoG/PV19Uv2hEyFRLiq6XMKOLXJ&#10;13p26tdecK9KQ7VuvKAjFhKCL7xe6WUxdKIbhyI70/WBpldgKtpPr8B5unppUQGyqfhDYp4xRteN&#10;FDW3ScnVb9SB/YFQl/wq7bhM4zcr9TRQkoqHmYq1IhhVW6Tkmqm60D0bP2pU5R4693cvci5pagRv&#10;4JgO7y62VBY0zCURoMpIMOHs2Hdqc/Kw+8hjc5CRhVjNEKZyuJjTtHZytqD3BpjKUDLHtd89YOK3&#10;A888XD+uv93ffb2/u1rfXT3c34JieC4no9iLkYi5DHQjxKjHs+OTOW2DKNxoRoDmISIBeAW9DF+e&#10;Bo+bbh3Pj0evyvmM9jt1cZW50XuNHlRVdqqx1P9ZAJH+zEZIbRgK3ugIwEbC2/oY0BSdKul2/cDR&#10;Y6qmsBsA+OKTUK+Rk9nTq386oQyym0474NLFrL+YUVhDZmYwm+ETSxAPxVd4bZBt2ZGYs+hzLY+u&#10;FbeoPbuivfbLCYl0EDDkRjIzrj8vNA7d3VHeh7VIeD7YYsYb1WjuEhZHtA9TG7Tuk24p5oS0OhOf&#10;qrmipd0bbIGm/KC2MBy7CVTD4ekMzDk4mdDf0ZtM+9hnzBbDxXJ0fjG+/HBy+WFy+XFycXlMOmNx&#10;cbQ4p+wz5AGzOS6H+6Nj1H0ee8OHXXeNTMHLG+iU4/Zle/v2drvbr9nwtE+E7kvPB6mI1er2AEqv&#10;rlc3d2t4ene3rGwbcnc0NbO6JPZgRjRmD9GrCmHF/I1NpzXaKQSqDQbkYIbASWLOJLWjLnr8KQtC&#10;mFXLc8PadN0Go9ohT9hXRBHrzBaw2DMfyD6jWoNEKSM1Ozb0RPZqJ1Fui3uYDmd7iqLzGWyXU5yf&#10;Pk7OL0YLMsHRLrcwRDyAvVBv+Docv2IqPJsPFmfjjz/NLj9MLy4ni+XJHHqsErDgI9ZZtjoxKpuu&#10;MnraRLKDM+1Oh0eM+fPBcN7tnTKqX16Gry98H+22x9vtyW57+vZ2ut/RNcAWT5yLto4iS2REQi80&#10;NU+/Mb3HjCumJIkYFgxwEV8sdLd36syBy46Ge2im4mdmG0lHrq1tomGLMHyEicTHklWSR/Z/rG1I&#10;Os2Pe2ej3gdcMnpdwmFpAMq7kxSh2k44Uj0iuW3WHBPhR39Qw8xEW822I0ztsRM/cmdlrwAQDGPK&#10;7p3xwB70RpKHZpHkdbwRh9nySl4OKnQf7w5bwUOLspOHgEacaTRLF182LxuGuCAZTrIzK7arndaI&#10;i3eLxXtJEyZ6qdQtzAc5+goIxMuPhV16oUMpHatmh3mk3R7Sj7T0JeqCcRrZAKTRudk8n1uSIiob&#10;iHZZoBRePCVuL/7p1OQCqEOOf4cE2SsZuLgIFDxoMSQ/cENZOmBeVF2U4LIaQcms0cOuzHCT4+JP&#10;+vmRwocuQl2Wu8RT+N6K4qQo1EQQhVFL26aOtvZVUPM9EK1lqgLTOpqkw2H9qucWNHq/0DWllQLS&#10;3GDC87IUrS49vpd0DCl88kns57AfjFrJmlAwoj4Ik5cDTH9ClCVMzeyGKE9+mciITZS0AhkZK+pw&#10;bRjDbIjc9PhTee+9uekXUgEt4kiWSaua2gSqYTY17VJxOGyYZyXvJUwtFXgLG9q/S9wP8q7hxDDR&#10;CSpMRw/z/pG5MQZLhk3rLrX6aWCFc0WdnD3iBH2oeyQGbhDUXIHNCYBD67W9ybIBrtOxSySnUpfe&#10;DjBylU/3eNNcXX37/v0zMJU7yIU5w5WOrBj9hz8chgxA3vEg26ScGX7mn5IBGl9qHhs+PEHS7rj7&#10;gkZm0EfduOz7TeG0zqISHG3ZvBl8GQYFL4u1W8i2jjbx0Vbg28HTZAUPAKzGZ/v9QANW9SSKeRJZ&#10;8yVk+0EZzFBK56e/j3NM89b10JyCbx4Kbko0h1kTBNt8ZWAb6hQEMGLMX9v8Tqtxe2AdF3JsJ0dL&#10;Hg5QyMVL6rQ6Vx3spYp0wL0VrhdbtuCoUWQ7z6pptrDxgWAcOmQ+I3FOogj6mQFpawQSwahhEfMM&#10;MpGUI2DNXVyKVE/OQsQoUd+6KcWkYPFh1+YAptYeSO8JaI9iLBaDlHJ75K+VPyEsbFRhvIKHFaAW&#10;hPqczmsgcvxh7Sfu/yf/zZ8sCEMj94qDaiA7mdmjnwb0wwcicqeMhwyazR9WlkpZV52e6CrIBmNC&#10;GCVLsSCLTf8qfgnDOT7Uc75mIEuSUrjwrZD7gQ33qsXLZKTox2lXopSWT7mblVLi4kjvVWJOuFf1&#10;TGkSemaLxsqzU3wHoDIXakGJNw3ZzBkiYCTSJleO/YkMGd0kvD026jbuM1p8Yn/OfkuC1BZ72Tqh&#10;FHvfeBddtmIsHR3CY7YXCM2UiqCRof3CBkOw4qK3xDcPyCSFopKjtR4J0oI06xCtuTsp90b2LR8t&#10;naiYUJBDhb6BTxeLo9lsNWaShTOnHMEoyczcP/3lAM+00Nj2qWodoCNNtY0DWwGb6J67QjEXCRnE&#10;qCxE37+v7uRh8lKNfkPovYGcni7phnCf3axTzm3EknzNBqNWMTUw1acEDFp19pcgpsQMaU91iYz4&#10;VU4mGpTCVBZQOocxZseymtTvkUgVZpH+QKyotnvZPqp4CS+h0JF0O/s/ScVQTeX6nCDIP12ScwZ1&#10;VYkno4HgBjSjoXMSME74sk4qg4q4AZKqt9tKUWUpu5RHdAZhK6MIofWsrEAdkdIZG/xm+qJpQJKT&#10;LrkTYFxCWbQ2wRpSI/T5WTkX5U+ppdmiD/sT5PbGoKMi6Z7Jy8rMdwCQ4jRUM/NacskWKxR5lX7e&#10;dklEfINiZqJknyY/2DGeZEfaAlNjsCHYtcsMkXb0MoKAfGhBrBDbIvYuvAHYQYwIgA/IjLeEdVHw&#10;uNG54isyIRWd5srYlwsFE6UolY1hO1j7OCHKw2ddt8dgQPmnfAaGM7cU/0G4stSNnzniKlVtoSkS&#10;WMoO993AABaTfjAjBjic3hO6i+kxZ2FxzYgFE9s+ZwfHdbk8OYPJtmT2qacKFu7tafUE8d9uVl9v&#10;r/62vv1ye/357urz3fXXzeqa1DkFGJvOmBenqITQqnB6NMIgdzoGo1LIO56Q5uDDsGXzwRiDz4jT&#10;bnpPmx56s6/P6s3CkkM2zgqqvDiTBlLQQ/9Odilp8Wid6HeF2gTyJJjEgFTTXAqhQclT2kpVlAlx&#10;Vyovf+I60CYEzH6mFDw+Aqh0p6ccndmMD9tfTI8Wk9FMWm/EbqLGpkjoj9pPJY+rFNSWF9ot8f0+&#10;XRudS//D7u3umesFANvhd4pzLQdWNGBU2q+6A8DRBG2kLl5HeKgq2TWi5mv1SANqRhfqMSoNHcDq&#10;DhcthG2ZefAMF4vx8my0WII8j+YLfhifn48vL48/fjr5+efJL7+e/vp3p7/+k8mvv5789Mv4p59H&#10;H3864rj8OFycD6iv8jpHx0Df5y4aw7v1K+apr7fPr6vX7RqrXXx5FYBB7kcOPledIJIesxUySKnT&#10;r1HmhCGO6Z9dL0hkg9I0z2S0yaRgKVBiLdx+M032Wuv7zAgPjZ9UIy/4yMJPGZ/vGX3RVAClklFK&#10;RZJ5Z4us24IQpdKPEoDIdpCYnEpGcOWlhtXDqmdLG+kVjgzA5vXD+vFl/czFR2kXA4eEilX0YbM7&#10;GhAAno+nAPZZb45aM3XoyszWF+uA1fPjt+PJK3IVlx+nH39a/PTz8vLj4vJyvjhDW3sWhZ3acTAL&#10;RQ+CTMTj3YqtjGQmn5coeH48ZpE8A4J2+5Pt9uhtB0bDJHMGcOWvg6P5cMht4GHMjhksFT6WqZlI&#10;fbGI8TqPT+zpLvLSnVJH5TQhTaxWwFQwMV18WwrpkwnMHVKl8EN3zGSkaHD2YC4z6NlKpiQvJuSq&#10;TOqVYTALPLXBxah33ussclnqq9CMCuYu1CytSri5KauaaGJb6XjJJuo3wqJJ6F75UToS+48sXM9w&#10;WNRSTRY4bSMs5tx0m0bgyvehc8ieOhR3XvrUpCioon9OQzgZLu31uMHEftmsrLCTcASGSA9UTkIK&#10;r95FrgR6wlmUqqd40WJjl8hPFlWoTXxwm1Q06DGZHxk404+lz5xVklkW7rCJV8IpSn1SfBEPQBUd&#10;Qhu/IySx5We9ZotyqcVgjyb2AbV30tt0ArPoER0RnqBNqGwJ+d9Jrzvhasm44et9tyf/5EZSR+Vg&#10;SeFP685ujZXm7umBFI5hrBvRoe6U7HVMFOsppe0pSnwHIf4BnChUXKigKiRtEq3G+T8Ape3Yf/9D&#10;W1opmFpJupYzIrWWEOmJbUduGwQCOVhpNzS3UOq7bIgWTmJkx8cgYgSgLumGwsAFJpHy7mx2GoQx&#10;zKKKYJDCJ6Y2QUsI4a2pBJCuFVe9/qymljOVNobq9Cr0K7lGSFNmcGaYpTM2OWWhR4VPhoVGhoay&#10;iWZTCYg4COfelCwMVNS1NmJJxe6AcRpwYVxJPpR0sboqFflKtYLEsuvB1WLv52MQDsRUukqnlaGn&#10;q1zXJ86cE45B3fbpGUL06uvX3758/tuXr38jbCARSSLs408fZvMP4/HlQemAO1hQBBxCRgMEwsc6&#10;IE8xqYGftj0l1WGvP8AV6hCqjVx3YtZKsBY5/D10LNTabFh/hCv88v0Yq2cVPK6X+oHA3v1ceK7N&#10;2FaBsa2vcls0KgxMLU3dFhrmh0OcG2ga/FZfzX/zH1/+UDstmNq8yAFt1oNcnAJT63tTr8qHKuxa&#10;k8j3SQW13tEnvp8fVVx9L/l7KJwW4Sc8k+Yoim8qKAfwHKWfuk7Nm1b91hUoosfxpVa6hNIeKc+u&#10;wrZUU0GqlFLJU5Lzg0mHqcDZWeeC46IzOev0FwdWRa0DlVCovvHCqPxgNbuh9RreQz4nD9hnoSLh&#10;iTFrVXtrV3wX0nhZ+ITM6Oi/IOCiGCUzuP+fUk1FuJonxdGTVlrLo0TOBF99uuzIUFKNYyuUypuK&#10;lFc4HifiJaVBzbKiokHOSavOsvMG4wlRofxiodAfYuV9vyLWUIOJqYpcwuykyy7Fskc7DqdsJU7D&#10;Uwmf9vi5bMApMnEVnU/xnFkoRQTs4CMaEeyWNqCrgLc5tSlOEL4RWyJBGa1i9zvFBlh9xGZlqcKC&#10;QhhGI5qa3EQ6UWZqekkYxCIuk0/E4uqfliHq+Ahcg0UpPVBITFEW5GMgLsWyx7qHRhJnAnCQyNhQ&#10;BWJgo3FA1UMT6aZapamNioOCQjYnJRNoJgWA0ZGCWEriHl1SuKBiKYvAIvD42lR1F3Sq1IX9flZ6&#10;BTp26QospaQqMBeyCUlXdDUwMsAEHG6cwcVDEVREyZKqcz0sY8eSvGmNFFZY+Sp5/abBOfMni26x&#10;6p1/aalM5y6/sxhtmqFyP8a5JXdYrcFK1ESBa4PhF/tLdx9/lO4rfT9KX6q3YWEzqejUPwumeh08&#10;1LDA82Eyn6BePFtCTyOLYElTL24CGwnAOs1ErtOKPwf8UhbTdMsqoWovK2u08Cwbj1dXiiNER7BW&#10;0QAsuViNMewIc4DEjQQcmWNKH+SAoU4pEsQLOc9SKuiUFlb6tcjF6C4FY1lXWzrfKAgw9KSaR9VH&#10;DaAIuJYkj8kgLjow+6BJVr0uZtpNA8eEPophlT6JdGQkqy3IJx1SpVQVsBUZM+lCyMqwpuQv3Zc2&#10;YKUC8dUE4VtfhMjmNbOTnOj2EQN0ijAkD0rp2cIyUV1AmCwNAi3FegC4BEQgS2EqGiP2zQC8Xsle&#10;YdwHE5MhRjGamxRSdQSvk1q2ZUuFIWEqo5uyG3RH29tslRmP928jACojk/CLD8CHZtTAbptNR2eL&#10;CZ2zZ3OQdf/kiCol4+QFQ/tXlIBuv6yufn/a3ED6fbq/xiQSwiNrLmQpRVqYR9PF8WR+RBViPCWX&#10;MUT/gzhOHa80VoJRyRVuOo/3sHxZBEiY4GFNuXIMOmUh5TOXnaZ0buB6+MlmzayWpMFMujYQfssQ&#10;UDMPPm7cUQO/08KA8zyH5Wf+GkdWFN1g4EJa7r2Mhm8nY5DqfjLunmoww0o41NDGzLhbesPkbuZb&#10;7bi1obY7GP8sZYiqWrQp1ZqfPJoerd76bbt6eMINiLQh1l80S9M4Tcl0jyQmGBWgMpoB44dH08ER&#10;1wom7gn3jwlcpYEoGyie7UAA2FJHHTPwKZzaJ4nt7ekcjT1rv1O64+ZkFtBxOb64PPnw8eTTp5Of&#10;fjr+8Gn88dPRxeXw/HJwfj44O+ufnVNHtWGcF++jyofPXxetrhVI9QWzwx1ZFeDGU6+PgJ/laIt7&#10;1B9R9oDC7i70FAYvs5XdyxlXms4plthqno4AxoBjna1CBW8pVGa7ckMZQFZTlWeyC5ZW/ZB+y0I6&#10;WQg5/1IytbyW/5Gu1Ui6RjPBwczHp9ZCiV5bLDYotnIqul+/XH3+7eu3r9dX12vku7FmuONdoFqQ&#10;FpGtJOvqqN85HfSXg9HCfmS1Sasq+Ifw3MZsN/PR5A0s+/HD8gNC2hdIns3OztAOntPDqjQ344Zu&#10;STQL1IChIEzIyXpBmMhsIe+5BIKOxotud7zvHL9uWRtBodMjcGnIBSyksP9RbAJsk3ViG+KuWIVm&#10;QXtR2pAD2g1LlnJf0d0g3GK5gyt+h1/uvdweRgo0C9A6A4DaDulnuNc3199XqzvCe5Y3qEbTGcDL&#10;7QJlp3sXmmc2V3ZUeneX0KneffSK3aA3kmin9KVDlIq/ZDX18kibRvg7cAuYVrBDlEMqmOpkeK4O&#10;kbAv1bmxiaNJ80GSpejM9LLke+iHE6JQLOix3pM8ovQEfpDJ6dpIpV3l8ehMI0XAGIt4tHt3pI2V&#10;oGe1S0o9ProG6HJwSokrGgPlDUbgwJAcn7BHm05Po42BZ5qgG9FYgxx7dssZ3VCARWyxPEe+kj2e&#10;zAvbJoo44H/5q1LVWCRdjGlgwN9HjKoRFkRnxOcee+j6dncTWoEYnRHICbow75PrxPWplgG+m6vs&#10;7O9JL+zhkUJmoXoeBUSrNCXEIh6hhlAwlRvZwlRetii+Ch8cOJaFCupPxc5tyZnvo+8/ROLvB/8B&#10;E1ShrOLrgkO8TjW4NjUcqtdIcN4/I9yzQc9AUTaXrNSJGMXpB84ObwFcM0+ScESki+XFxYfzy0to&#10;1eqeaFebuC9rQvJT3FT2CjUvubnGhW5MSLcp9sDDHISWcaoWWtTuKgnEIj5dTmlWM79zQDiWQcu6&#10;yF6zmERoLFyFzsChYn6ZTAemUigil5Ml/wd+SeFDx2dMHIqe4LsYnQU0EVrATBZnq9tiA7bnYnjg&#10;66g/qRy9OzNVVNlAREAqct5d/f75r1/xPL35iijk8Wn//MP008+fZrOL0eg846SqoEXpLM/Slhxe&#10;t6k+AAceTiybLCClYGgDti3dOB9Bv/nRwdjC1CrEFeJtsxL1Q/Oyh22uUh71xV9bwZ7gugaX/ttF&#10;uSBAj9ofg4dVxz2wees12yWoHtvg1uJqHBBgFAoO6FQOS9ObWre48G2BRheAFoi2L1LJhjqfQr+H&#10;D1jgtHnTQ9W0YeRWeJdbWIJPtmFQZSyNpQMETe40+YxK3OWNfMFc3uQ/Dr+pKxHQWydcsYM0rzIo&#10;08Qq6r5waai08ApdeFOd2bzz4bJzed5ZXnSO5n9cBFqqf8meyYHKazX3K8OavgH5aVIfwarS2GUz&#10;25Tww4yqhpmOvU+77Wb7snogvETMhTbSLam5/n/2pz81q4IGC2Q6uwR44ECGtnE8+eVH+l8Je7qa&#10;pCiukMuRy+22EXqrOSRvliiF+QGGQioN0jAgjIiVlUCQgqoaUTBpWRrFTvvz086ci5CFh6+aBxjJ&#10;CiQeWfRl5lqLcVbbYaYzi4nJ47RnS7XiKGpk4vVD4p+gao/ZHw2CG4o9b7SKqXkCoQXdyegzNuOK&#10;/S+zOv4QUifrUPdMcBy9B/caW0JifZZaMfXIW9LlLDqcEiK6yBSdX1wAaH1mIJmjtAibYJaQZMMj&#10;jjgHXXWFgquWZpc5L0PgD+RUNQHoxW8Cz6y9EoI1kMvKFJEYa60gPcXkJGjV00k/aboXPQcBe2jB&#10;HqxI0rDJM/AN1kqWMLIZogT7acsnT6zagKYssgRVGdqZbrGuMazMCzfV1LBpVb1q1Ooi2wMg0zQ1&#10;IN9PHVVDFqv4mQuhWEYBX8y3iBCSvXntU5ICSmWhL9lKr1q8IvhPGlPNzwkXyT+qLpHoCsUAanEU&#10;fyzAohQMFEANAzavEpS5elEM5unFHxYFgyHYa/u8GtlTrmskdsN3TQoQwW0eTFZeYxsWISIPI3SA&#10;JPAhYZxKk7wIbYgjeHCMTQIcbDOQBtzgQknVlGSIwtJ8GqIW2pn44Cml8nbKzYNdNaHo7kfYovYC&#10;hzBfVErU3JD3jhsWgE1iXjPbBqKmxO8+l+sTdZCGu8jLKgoWQUziKUJAYm/hquEq3EMszGBZWCA/&#10;QbNQYWCqiTFgozqJ3C6lbTr+YixHUjkNeBRnkAN9Q8eYCwLF0+5DZFtOjjVeAUaxyITcrhk9SSec&#10;0lLEIeQnwAcBpweNaJzPxBAjQOON1Y8x4zMBosCDpUDrDs5UW93vvl3dfft+DWDmVjA9GHpjzFVo&#10;y5zTMoCVZH8CRXa0O+q/HA9fj4f4n6zfHq63D9f93WNvu+m9PchwO9rB/CDepsYFSxhqF1Jb9NpR&#10;UOXj91Ea4qrbGwUXFBco6qidR7o2N10GI3nEWAITblJ8Iyc9Rjdkt4cLqItmohPjmEoVmYgJFTYO&#10;N1RKyQ3ZdU+vICEhAJWkttAUjIE2I6MSAjBSqBTVXu4Reel3nkaDl/HwdTzcno53J8f7KR2q4/1J&#10;ut7TQeI8OyDPdnNtd4IKB9t/VphYSLVArPsShZ+0mu0RxMDKBN9aTGIQTEJlGowBTN11xnsqqINT&#10;Cqo9vvdPSE3iP5xWUVbJYmKY/ssRpKqR057GEj4USxRtTkCbMSa03E26TaK2idMPVeJTqsSz7nTa&#10;ncIKHnclWMN7ZM3hAJ9kXYHW8rxDZg+JrpuXHYDulmqqNdXO5q37SA8gdQ5eTZdRdHcsFEBVQBwh&#10;HF1aMG3gYHVRa82iSWau7qXMUrWbAWlERnHCBWqWvGDi1nSSQ3/A7YYcDYdGUMSl+teqmK34GxVe&#10;klklryLb2FRhePqq7mUNNiFItVaCDy9JmAt+/vbt6svnb18+Q5+jsQJ5B8kTHIq4siS5i+3HON92&#10;tifdN7wLqZjkXv8Ii/5BiYnNDQQIjpwjlT+do2TIAVI9P5t9+rBczGnanoC6weqUTyiS69xuDoKh&#10;e9ztw2+f9/rTfn++ezt5241fXkkJ2PYfgXNgp8fo2MP1zE7XpsODnUPlSCKikopk6lBHNSkXJjDM&#10;EVLtdjcY2zMLTiZU89i4jAoI+DckrkhZUZcjFc2CbXcA4THh/usV7QCcKMx8dzxtHs+RQ2vLHocg&#10;tGqqSk/qxUJWscf6mZp2dRbHTYKSiP7EundUFGawJxsIczKd3sLpIGonDWF2lASkaYxIROEMSZB7&#10;4MLqAUBKR2lTeBA2yOgnJUbNumgrsnQYnSp5BXYEF0nW49gRhLFp5VakUvteBUMCBOumgakUxpWo&#10;M+mb2x2xfU2rMkAYYsQtJixVgiRnjRvN6RxnaYqpoaZahUHv4Pb2nnwgKzVhAW+h6/XJMQ5AmvdC&#10;pYOWSz8vSw3V1P3TsLMduxApap8Jd4jRm0pUK84ZmErpoxt6nQZTZMNtGzqInaYcStNa/7TTXaSE&#10;Alu4SqOVHKjlqP35wKs88NwP4KQJnHOTK0b/Q2rmcPPrv/WA94+pWJ6vimX54k03r3t9ZOhUJ6ow&#10;Oo24mLLtEAXlQknYt5crKtlFD+SyUlQA/0uCSHNp6ZVkeKnebBe5GJC/IrgN2crgxYKrbDudrKL3&#10;aR7fJIAVEkMinmY3aRsyGlKleU1EYLFUfUrutMuzJMQSnIiPkTnJMH3Jsto+V8IZaYlPfcPcqMVa&#10;u6EzeZFhUQjYIJD92ACQcyCRgU4xAsA8ujIdPIRrCM+L7jTdIdmOQhYQpwpdWNlQ0SNFfPX122/0&#10;T8D/wNx9QuPJ2cnZxRKO4PFo9k7iqM2H8lLvIWVhIPVpNE8SaSNJyPnQ4gTWeLazbzIYnwJ3a9jU&#10;ilc3sYZlxtgPdneboagHvCf91jAobFMl/TbfUT+0R0L8H7ndFhhnuWkedRiBBSwrXm6B87vHNWC1&#10;RYPWuI0l/sD1PQDNvHg7gKs39fCVFEoj5BvCZXMqFfk1Z1tnzg06nLM1uLJOjau4dftDVrrQbBa/&#10;BlT77Lyyn6UeWZ+r9JYiAsz3YjWbkIa4jnwuyiI9eqq0OL3feuAmrKEXPN1jNZPOzzsfP3WWl51j&#10;MhcsAnXxa+5XCuwOkel8Xx0SGQVTCzdzwUp9RQG7oNN2CFUSyqtUyS3IK/fIVDy+0qN0v0F2NMr/&#10;j2/9//RPf+JzucDIE7AaAJuSnD4fx8gGPQpwBQUZkJQWmMRlJh2r0zLyRqEIV/ZQGxLUFLBUpNAo&#10;RuUaZUmGaEr9gW4KFgsIm7AvDFhJphYrhcVyA5LHeRLpY1MGgpWkJ8xCpcKmvqihCMTmpCUVHoqY&#10;VdRSJbqaZDCPyh6Ly80j/uhCU5YscWIc9Zo6p14rGePyJdgZlCmxydzPFa5u2mRDQTaaVx+XbD5Z&#10;/HUUXoW7bCo47Xz89PEDie75zDKmK4qLSmq2Te6kxloVwtjq2MzCFPINSoSD7BgyirFqk1fJUmff&#10;Y3hB5skiZes4LIvwChmVE67ZXh3CFhLk3boipu1Xzm1KpebY0ndvmY+d3d+yiUJjhjgLjGg+bh4s&#10;/zRZQGdQUVRy2Q3H4hsbnml6WMumwDW1Yarar1d2cGEmO3WI6Kuga3c9EMruMpICNFLZoCVGBdLJ&#10;/oWbY8HRF9CVx8lV0XEkkWPrqgy1ZqE0OJ7Cr6Y9FXvuI4QMBJZiS77rmGoVVFcJatGRU06ZRR9Z&#10;Mpgo4gxJJeijEM2/2ogts+QaG6eWJpPKzn4yFSWtdJq6NColI6SYTHXpdbGfoYKK/DLMGTkJJlWU&#10;RGIW6ahJ1TSZL/GkjahxioKygPMUsToFAzg4bm32pBKNcdo8JrxeL70wtbEHllDU5KWir5xcgTql&#10;yeirF03qP1SAcNalxzkrhdigYOYsWtvMR1iCRO943ABTrXFi/MA8IYVjs5M2T5RTqSRjUSslkrQq&#10;0TcDi0dT9WFjNORpumUZ/7wvURy1LdRp8NaEO6+o4A4NWzZqcCEfDaYuNac0WNHEKieQkyHyNo3G&#10;yMIbc73pfP8uTEWNlSABBMG1Y/2hTR2i7OlxD4LCFPCD48pod3z0Nj3uAHtGEbE86m7zAB42nE2P&#10;l8sp4QeFJoRESNySj+j1AWBsj7AnzU3De2YVSOrE5UX9ds6XtgtNVSle2X7Fx2UwwHp7xs/TfAH1&#10;ujhghcPEyDJh3FOiCYEZohSUOF0OxxZIzA3KYiGtxpKiYgoQhlQAwd8O3vXT+u11gx8dBeGjPiz3&#10;537nmR/o24EAjM5EvCCZ702mLks/RzV7NNruB5mT+s37o2QMm+iBufBocWSHS9Xd4+v9w6uKvrrO&#10;wIylIZMByewYvXXQL4J0O8YKlbyhOReCe4Z0kdgYhrXEJFw0S2uMAZpnriDh7l/iV8U9t+rY6Kdn&#10;nFe3djV1ywVMS67bT6VrWee3WySeV2tyE+T7rh+f4caS9SM/+UxdqzPYQnrADxYPLROdohya7NC1&#10;0kUZxiiHNKYIEDtJoxBvaBkxPcAbHBjmMssisAZOu8a/KiRpqZTcMgsouSpkeyFwssxAhqd2NUNU&#10;jG2JHg92Awqmtl2w5qbhMN2tEuNdNSTlJiEYAj4YlpcnVUO0J9UVLjK8W2JDbBnYBbiy7FDoi9KB&#10;bw8z697zEZzMzvOgqUtUJaruXRtyVVjDgu5sYKzpTME8JEk3wvdyvKQCeqKRMjZXVJUl+vqGtFOy&#10;gp2QehgMp73hFCJ3pzehK/XtDWq9tSfjk2RiuaGElFT+wxsITSy6d+6IlbhPGGNkgXkBDK0wZbmn&#10;xjnh1rLYcAHIsprtTERgDiiuweGKmzQwoyoHxbwPjkdfv30D/DFVKP8BX4Gpi0EHJ8d/9Ku8enMf&#10;e3SbZo2ydzhqq/GQRZKPLAFTUfavUY6lKArvGj5TCmZBZrQLb+OwLrRjAVLXQOVu49zEyDY30laC&#10;EBSNdVwEdyp2epq5dTO3iqtxd9qV3SaKt4z5GGso5s/sOwwPoKxoiP3cRqQYeitdVA2BChMzTmNG&#10;VTsi56WWYMhFBVP1NGo2mmqOmJGzZkiywrA/sNqD7nGyR2NOyjRpToTWNQFAjVYV45ORGQ1sYDG9&#10;BLCg+2A3zciGeUsNUsqrpNmyZ9tuTyYyyzyHfuWVl7U4zONN5ufeOAggWcwCU8Et4I36UwXWRfct&#10;lm9L9K3xXHAiC2vz1aKIpnLyj9/75rcVk9ZrVh2vUnLNbzCmeH0jS0qLOryhN0JDRbVxoe4NCclB&#10;Z2oJShZ33Erz0bh7wjSnjgqMY1wSA4YzFTU1ORQMW26Do5OhxMbr2Ik/UmQfhKuyCQHDBozqETHo&#10;lZVMmFSpf6UsI2btlEgztrWGhDaiVAsYBmFWKWD9WeJRdDfGiwlqG0FEU/yKa5VUsHu6dDrlleiP&#10;M8fEnswqZQMPc56ABkL4arWiIsHr6K9BR/tgyECF2kiIH8dHYarCDcqVML1I1lOiv7m5QQ39Ox3l&#10;+/4rWUgsFNBzmM5x0kJbHjRSN7qKbpVBagdP3daCZJGKVfxJuT0S/6h8Eh8Q2hHPImFBN5t1hx9Z&#10;uUpDFAot1FqvXAOG4cFXEzsfHlb/5JEt99us7h+HVv3r/RMrdqqHVe3Uu9WAyfcAtf7eYKvAq5oC&#10;xdeto2Roi+hbEjpeg/Yc8ix/X+i09s62aprtMFtmQy32ZPKYBNwHJeF6wcKf9XNd/FJIOvy+aqTN&#10;I3Pe/iU0Zr8fSMIJpps13Xi07Haq87buZrj0FoxSSqU0gUWqpVROie5nyG/TzvlZ58N55/LSllSN&#10;rGpUcOPY0mtjL4x6G7zKP9t72hbJ673q7eqHuj4/1oFg1B0moqz29+BSKqjQLp+o9LgCgwf7//Gf&#10;/lSLDZ+0FNuZDG/DzuNL7/7eCj7XSFq/+qBgT+IAm1SCUZ2igK1QcRVKIV9J+z8eNnxH3peyC+hE&#10;ZRQiI1tVx5cXJx/ORmenaFoa27FrYsmzeunc8R3ZSTAqxSzRMhl6M846VdogxEoScyrz0lFYVBrY&#10;dGWF+EViTCvJYwNTgdYc2RvSHclObilT+GctRzlQMC8hPDwqzNvMHhEcWeipga3MEu+MpjnhB7qS&#10;fCMqByLwGQmIf+brl19++vmnBU1adKGpZHOgbiSXFg0lNtIo1Kv9J66INbyjWSUenUXUR3G5UbMY&#10;LCR9N6XpMHB1VlHuNS9OUKU0D4BIhpoeXqoZmly2luwlsOLWKNj68qmPqhWrfZxSjblB2d5ADwhb&#10;6fWRzEJJPVWTavM6Vn+dFfkgoaaYkhUqF0y1lOrn81nGa1lTyUQfXMtjqmvAq0Jwlnm3Zh5A4gDN&#10;JLoaKaICWREaorsR/aLIvbsgp5wo2jUwTRdQfDDBfbQj6QFmEpEqAHQ+ggbqXTJUpScovRrdXa41&#10;xRaT1RQzTU1wRzlVPV34QCHfStdKMwiILdaI1qd9WXt92GliMkTkqz+QTW6i9yS4hMEEYnxOebyw&#10;eS21Sec2my4WVf87LpGGFyH6ZJ7kT4jD23hFSSltyWW5yQVmwkZXS9vaJDtiZiBU9f6qwxFOQQn9&#10;VgNMzB5gPBK00RDuHFP/wRgxCiUoK2BkQpgvP3oKs2/C6EYe5YTNLf6jzHflxWA8UlB9pLcUfTRY&#10;Fuz4YFQJzJSOeGjqqJKcI9aCwyXQmMnIO4JRERKjeIJ4MaNRttiORC+EdFmX8M/pV4TheXHZPTvv&#10;nZ11Z3OKY+bT4Kxt1gDUl69fH758vcKDHb0pTpsoF5wG8aLffUHpkyzZsL89PtpCkaU7AFB6Rj8k&#10;phfHR6xAi/nx5cXsw+X846czGml++unjxccP8LlGkwUY9a0nDHtjv+wNuRx08adUnpWc6WLrgwwa&#10;wjPq5vSqxkLdv5bAO/UixV+fVqVWAk2AxcDWDRBa+k4BwvAeZNwxOuwwYhGCkSEio+cnw5sEE5Ef&#10;uErVX7oP+IFFmIxlDyS2Y416op2CWcDjWbooTnchgFDT6G66tnbAnOHID1Dy6md+2OZ421guxR0Q&#10;jh8qVyzhEUCLM3CPS0mTLgxaTEbwA1rdPV5fPcQZ9SnpSdIQFAkHHEgove1HfN/uB2BUlnm1heLy&#10;R7VKAb5Dk7hIZihAhWoQa40ouUi/1cOAA4MENNpYKREip4N0xXe+1mhpEUWubm74AxSUtR6nGplS&#10;ALm6ufuORc56c/30csfJwo3FLhSmJx2y41Otfc/0KTk/m5+rZcJvqZsBnQMV0mtChoAgHe06WvoR&#10;psTDg0xMMOqQWw8QNcG63jwQ3OvGy/yI2KeOD4qo+ToqqxO0Yth1dnF2+XF5frk4O4elCuLl9QlJ&#10;jOIj/xuleGvqxShh7hC2RiLdPUIF9Ts9F+FkMnFtGFG5ixyJ3AI2FC0A+njhMrxhfeMkIWBHayl0&#10;qwo+WphaQU9y9WWK41Fy5bVIG/cYAfeGwHpUFOXLs6zuIfixjKM7PEXdF8vzXv94tx/j7oQQBlwH&#10;m+dfTOqxW0SkFnpKoq8M/qRGXd9bWll4NMLU1EgMfhqLvuTlTY3aIZqQ+1CDULePC6dLBosAzjkg&#10;xlfUlzEN+v3Ll+/XN9wBQmWEbKfz44tJf94T9Eg6O2TgXanr8xeuAj4ORptOTwsO+Il3Nww2vjO0&#10;YLKT9WREWiej4wk3oG4XZpbWALBklT9mYwEQpopF+sSKlRWoKD4acVbhL4w6XgfcaxMqwXVsKRFT&#10;NfdHZllxAXGlNbNqKiG1QbaPJKMlChZEBwJXErYXm6tCyXXTZddZEmFZs0YrVLGCarNknPWSWgxN&#10;I7c6CsjpbULIKo5yNk8yXGkQwzhqFedBLVVIdlIJoIkDuohMmT6+VizS6LTRR2M1VTn0V3Ii5jaI&#10;H5IbfYcuWphh6vkHGbJi7kZ/pXR7ys0CRS8MMOcRTeF2lRtNhcgts6PQY8X4bfhbIuQt8KjA9H0f&#10;Wh7+7/ySx53Alz431sD6oZCqIfLbfv30gh0y6wq8DAr+zDjZaARPWcUl/aaRVCzKrCUegtRDDEtb&#10;OYrWctaU/xCLUupnnOhZT471yACDKStpPNM9SNGeVR9D6wOrBte+BFkSFRkmJQaO1qaJBs3whIIG&#10;GVVNlSamaGaAj3kuSzsGAcUSDoctDeyq85qxjl4/uYxymywFe/dhnM/J9h53To67yo6GmMruz5L7&#10;sFkTZ9AIPdfegS70PqMrRtZmrxljvAfgljDT8U9K4wW9d1h2iLszw4hrELSTASSBwlw9LuvkybZW&#10;KJrpWIxrjqIjFOxs/8ovgfeSkVFDQTlgs1mxOh4N9tPx4PSYdSRNkg3UrOWu0hx8VQ6lqLwt47ce&#10;XNCkRT48i8fU0GpPoD2NNg/y/k/1Ri3KDa5ugvyMWMFqPkWDN/MiDUZNq2eThz7A1EbjtV4iJ9mu&#10;2Y2cUr1FNaZWS8eBN9MAy7oMBWKrU/RQPi0s2pRSD3jVInw+QsPgrfc7/LUB2+8koAr3lpVOU5Ap&#10;yeLDm/qJuMcclkzsUyNylO6Lxi8Cv6xrxsYWEk9POhfLzuXC3tQhGJUllinMyTANbYPPrASmcjBD&#10;a27WDX1/T9sG1FLWaFee5iOkXrxz8VLd0O4kbCtJrUKlMXonnmL//N/86U+1zPgp8iYMDTpIHp96&#10;T49aKTJSJfCBP63MoA3oL7WZy723OVs3Ykh9Sg2pAMo6wFKKuiX8GURxHx9JFM1npx8+TH/56fRn&#10;OpROOmQ0MadZYbR43/m66tzcW13hzPgEZRsIy5ILywoSUqERMUt7yrdMpLSwJx2VAE0ckMjpkWwo&#10;5RIAKv1MfUJ8kQLVrHiMmE5PQ6VemjSPIaCPI/b5GTHK+TlgFQwHYAub31iM/C1MWfbG21v8NUiW&#10;U/N5AUZeXFz8/MtP//zv/9mvv/zCk1lnUisVAIfJW23rrFxujHpvJBOXhkMfJaY04MguXzQMzTNS&#10;JT7Qp5WJiLkc2xD5aEWYaW5DiAf6kpYmgAti35BsrXykwFZlOF89LiVAU0u0R9AuWbm4L+RfuT8e&#10;ZBBwz2RJV38wjF6dDTwxyUuH18rMrdKyIC0zt9j3WWkbmBrStRl6l2Lr8Y2cmLWWcKEsAVZvLqfK&#10;sykx0cNLxpfOkTcwwNOG5lmW0jBXzV6HQxXHF/pG1GRGzmfPYfqCvSW+gWToNfmEqwRMjW221a7k&#10;Tb3OyXBT4fSqE5nGedtspbFY3IYsFlmKF8vbFVRZAilX+gupIeUR+eRSjRc/5sJE+KIs7wqFR2je&#10;dpiIC0egL5nRqFdl/dJmp4adbVXR21DdOfDfPmoBkj1x7Jjq+IUSBhLgc0AYVCBBdx+DQjLrii3Z&#10;NFwGnuygFg3cynQfN9GuriapIopQKntRI5rRzBvu7QjiDRI9RGmVh0vviEIThE6wKDGYUxeYlj8y&#10;BbDmOUsuNTgMJwrj5LR6KY8KG86on29QMEO+5CSTO4IVgJeSSmAMs+HyrLc465xfdJZLJeIwhSZY&#10;Z7u8vd5dfX35/S+3v//++fb6C/VGlYeoQ6bwBowFsPX3zxYee6/HR/vjUXc+PSLuPWP9QeKZ0ixO&#10;S+dgivPzDx8vP/508fHn8w+fTueXo8lyN5i8do6etoNHbGy3DA9C+dGTvhNZ3NgohVpp3Nx24NYb&#10;wZE0TIOg6176ftlkn55uHx+vX2Dq7pD1D2xm21bXF2U48HZvQgiYfDrqvhA7EOWnAR7BFqT5deEo&#10;51/JiUxSyQLQvkL04J6SzdHPmdZWa/kuTU9wYCn+AWDAmJ2uiHQPKEXqdr/qICa023QBpXBDEFN+&#10;eoyLt2KWgGnZ6g4TiRbw1V8QkmHd3r7Bh6NfGly6Bqbe2GR3t0Zlh5ZOSLBE5er6UuNC4zcHVEaw&#10;Ky9GFZ2pQ26HuNvdJO0PKR0x4mJ0xhBljbX7gYb31TUg9J5OTJ1iEJYDiXyndf/q+7crnPu+f/v2&#10;Pbpt/Pc7v80fvn/lMSKN1S3CkvcPKLrh60uiiZSCLHgqXihIL+boBJ2fTVGcXBKvMy0jvGzZyUJd&#10;MKr1phkRGfX6JbrTPgyCOriKxlZWb5RvlUfSNTE+NbAEWOFEUlJ/4mKFzhYYdXlxuTg/v/zw8eLD&#10;hzNgKopAkvcMg6p1rUgyVkMO8p0x9aRC76Aym8l6bAO5b0DICVcFfs0SMV9WWVOBkvptm6DXkl5c&#10;RCp6T5SuQUds6skGtHnl2r9rE27DoEM49O6/kvbIakh/gLofQroZRm4TKTbQOy3ZOEuPzKmx8Ue6&#10;joYPvJ3TGOOtTGuF3yOFGCAKCKjWp0QaUXhuBCMTbQfERn+EN9L5K5bjDGnyXVphIy2LYBJX9Ay1&#10;hiVMYNY9EN8XFFp++xulVE4ByA0Kw0d9uTi+QFsoH7JkN24T8hSZr/3iTMkMPfYGCIGvbhk212QE&#10;2JBVMUc164G1Qh4kwQkMK1p1hVBkjHgKQ1qYSnzvEiwj3IQS6Q0zw3Bk5TAYOoq+Y7zw8PSGlhzd&#10;eumBIFfn4ijHn3wWw1POHXsQlFgNaMYkPZ1x1PaZghF/5sqbANZylnWBPAi7WBm/yrm0sGeiA2Qq&#10;edQKXXmHVVbSBLddz5bVtCg+ceenlNE9et0OIOrfP6DzZ1VNAz+cdUg6s84P8SPRDXU6QdKMDCT7&#10;NGf5wJJF1EkVnpwkonUsV0D4d/gwxdI/tP8lSyKEpD4AQNOHPPwQ/aDlfPeg+RGh0pVaUWZhgKqg&#10;FkOiBRIFRFu7rILHbZDaYtSWu/uPjO1DCF65i1UOgmC+M1KKeiqCxaoK5j6pISrnTGuyA5MoBLJP&#10;KtcQkQxTx1D3bSQmZUD+mVs0RauSkgorW9LZJVHBNuiIp9bIaKJyQFSrMZ67hs5GEoPjtixzEFKW&#10;+ig+LJ1dh2oq258BQ/jAkqSi62GvnaWrioS8btVhorG78h+Rla5qgg/3BVN3MG6UyqPBupKTGORC&#10;vaH/hgzFpEenJwfZVfOuqHzTC4ECC8r1R9iAIepJOYLcksluv+yZRgOfZo2BTTAnlNiJ7My1RT1K&#10;In8RBbI2pHkRSjD/g7V0tDtFh8KbyBBiALQYtW7cob7nkChdLpYSqNIrqIfPz+CWFwTwHYfHzBrT&#10;TpULOWTlagWt1a8dJ+1f/XTv+l8Km/FXHlnpj3pAE2a9WzBbsFpnWGC4hcT1+MPv/VctuQ1y/dHe&#10;6cJRzi5J5pXXqECxChZVz3wHjCuzk5v+A6Z6jilRNMmd9in5oWq2RdOtEyiY2kg35VQL674XbWr2&#10;h/y1BlW1qlYp1cpq/SnXpwEFNrY00JS8owA1JJla+s0UQkFBk4BSIWtI+Db8qVxYzk47ZxPdaJq2&#10;cDe9Q196GVlVMyqvwpnV8pIibTNa2hxZYddaQGrF8MOGkcxaCx6gtmT5lLpAamRSfJLKsYui/z//&#10;v/0JxpXGYCKcRn2pgn6NQKSUgkKRWjiez2hEcZFCfEmn4/SEg1hSSkUo/2SxHJyf9c5nqPhS8jyC&#10;EgnGI73OZeTpFxcnny7HZ1BuWEdfO3ebztXd29Xty7frJzhpEG3ITbJIwkUlVwRlhcCAX17fbEjO&#10;ExZpN+9AFXNYRyVSd0EyW8qeEo0T9clBQRSD6QLkSOpZolNyqmEPm8OwGMVOgP7R+fkFCkjk2Ajh&#10;eVFVAUM95YNZmX3GTYu6ADvj9fN6zbsjbvDTTz/98ne//vp3f8dmDMIh7cpaybtXG33DgiUPkHXH&#10;HsPkUIEF1saCsqPFEUapkEOkVIXJGpDSRrsGU9RYcaQgPcVfOPfSyQWm6oXz+kJbDPgpwK95WoMg&#10;D6pTYC75K4R9rOApoqpWzP/U8tVpPdZfkj9L5lzckqsZaZ6wU5KALhTN7aywJnO6iqxprMg8jxRt&#10;1DQrY5iabMT2XdxrUy7WN2xTJAJ6e2J6oOTDKzzqB8xLBDyCVMuJEbMt2KlOAkwmxWxoQC0kxD4O&#10;xY+rWM1jgYnO5pLgqiSoNJ64nJmrNq2hm01Ol5d1TkdnWVVQ9bgIS70kuTBx9gm7XI55bBSk8LPR&#10;+PIhlguK6xzFeq6ASveGN5d+XftjogSeJ8bRO7hU41cFhsLGLiqArXDUwKjOgtvLD0Dx7RDXk5ri&#10;zls4YW+TJB4yQQSBpQfwZfRpT6oFMF18TRjDtp+dEQnOZmezyWKKWgo2E2Na9iaobRDOeaEUZW6k&#10;ZagjUEND3URRNUpt9LAposYFsAkcHxqSQQwQVYEfqJ7dUxgDlkDbhAtfag0SLrMAkKA6o5kOqcDF&#10;sn/5sUsC7hyMOu6ckng6csqvbzq//fnxtz9//eu/+Tfff//z8/3VUX93ekzouD/q03r6djLcHQ/e&#10;0JbhB9YQfFnoOKUfD37G2enZDLGh3uK4v5gMz6dH57PR5WL88fTkcjL50J8u96PTx/0RjJX1034D&#10;2Rao9kad0EO5ZhZIUATHG8TSDgqy/IAjgRsviYCsE6GJMZevXp6vti/Xnf1m0H8e2k1qURfjGZpg&#10;EX6anvSn+IJ62jAOKZwKRwkr4EswK0H0sdaNVHSakmVThP5eAyYcg/L0iucu91qWMdAZqEiP7iOW&#10;QK9vG5LdZPmeuC1kD7jT5BJAJNYEo/xN2BQyjDzMvYXObfdoS3MpyIROzlchB8rqaOHesbQ+aouK&#10;Gu0j57jjwQCYEYzfHf2oXAbqmCJrYWomTcmq1iIFptMsJd5SLk3RlJaBCQAEO3BoBEw7hAVFNF5Z&#10;7284kEMntUfnExk+lNHlw1JEzR9ZzO+UjacipkK0brehABiyUYMDpMr1Jb+ymI3ndBwTkMPvSS2r&#10;ev8YleTa0OxcpGFzCR8GmGp/JNkr2HoAdTIvllKhnpFR0WmGQNTl2fyfLFVVVUndCHHpVaOIenFx&#10;ScKSYguxowLUPLS6yWRLhNNsGq8ikwgHcDuNAtSrs4c8ImfIJBNHjuDa0P+2RATMoqIBq2Fqsjxc&#10;J0p1KvNsXyhykGIjZ2KBly7Cxt7ufehTsWB9VZTWYFcHsx5yqjPwroxCY1+7Zi0mS9GPsSgI22YL&#10;qRY24ZL6ItC2Va9Ksiom2nfKVtua0NC5rSlJKsBamqu524RPCuRFIFMzjHE6Wm3NYyyGJoPb5PHR&#10;Ynl8dnG8WAi3CJDxDfrL33772++fue1WtITspJymKlxR9wobfPXWuX7tfMNo+gW2SQeryqrW1acl&#10;JmWtxENgRR2V1MaKgfWdwcYIYjsUgFI+JneOirkiup45XRdqgryQuQ73J+2GpDaqZQgeFsxQpetY&#10;hNOFiSWWFAp2/r2XK8QfVnsS3ck4RWIACQvyN7Rom4Y7XdBIahGWHn50PhhhpFGJ+0gQkqfT1tbM&#10;dZguElbkc0kgVjT2oNleUuiR+rXVwyujt6WGOMqAqVo/HJMAfNmiD8J9lFiadn8HL7U6dm+qYqdw&#10;Oibj5fxkiSQwPtCkc5/uWcEgaByxigJp4nfbw3/rR9RYBasCABUp8hUAWczv+m4DXiUwWCDBqCDV&#10;KqRUtbue3rYktHTfgqk8hXfkqPdqEy5t/qWKaf+uREwBiRIOve3sGTk32+0d9Ag3xKYix2UzQEP4&#10;EPjOLNCUQSkwdjgGUREv2TvNYxj/WVVln9IxlY3Q+IFAu5yQo27IVSCBod4e48QUFQ2iCoPzXcqS&#10;cqO2DSi+YB6YeGqCqCaLVrWIpdkNpAyrHGK+Su0FU9NCZaDQJrmajqk8RTFP2XPpl1MPNDo4gS8s&#10;JhGFkbME3iPtRr+JMhGjASrrCK+i8kAHDYGBgsZQ0l4f0PYiR4ebIX5X9AmEa2XZxuYGskg9uv1p&#10;x2N9ApKaZE/WhI2G3CYeaYxo+qiJUOw5ozrAfsN3Kkbkm5gw0ZABqNQ9bdeoFvLxG6upAVREMpww&#10;0PqJ9O6IDV3lAtZUupBM/R2e3o6BtvJWdf5CdO3YKCTc1kL5U+Wy6jRanNyeUsHg90i1XTwLjuaR&#10;rbBQAypT80zpomHtJshtm3maG/PjhatM+g6jNkOuYGpL+q2b+f7jHBZyT+PwclVNrRW+fmjLsH84&#10;qwNe9fWr3htYW0C0jrb3tdUolsdnXakpC0vpzxWO8Js/iDoJF8jUISz5ZKnQZRcY1u/Mxp3lced8&#10;apHhqFpSeS7XvBXTKphKP3yqnLYGlc4ZCQuOQrbvi/CVqPrDxC/vGcAplRY1uaPrnmpeyBzyanVC&#10;7P9P/vM/wQuitskblRqhQVtRwq2KhYQrQQq9UFZ83cNU4YVFZGsvf2byMP2BqePZrL9EP4OmiJAk&#10;V5s3ghSy5gT1YABS3jSqsQjY//7cub3r3N283BP03pJ9uSfPyGZeNo2eFv1bT/v16vUGRU+SnHAX&#10;DqnR+J9kqsneZ/s34U0o7aeKqNSQrQo4ROEutp3cJsGMNVI/uzKe4EA0+CVFIlOAMQP5M8T3ieSw&#10;twR/s6pFIAGwKspUk4ZMMnkyeP/QC8/Pz+HNsm+AFNg52TMDUy2puU2aClPagwUwZDGRrz3xUWFx&#10;T1BMnPXJI4qoDc/dxJyrGuCEqL0PAaUMTHlNo8OwmiH78olsfwzyEboU+zbkjEyKMEq1VGXfo+1V&#10;SrEGf9FGCkRSSEMUZd+F4gH10qmQ+9WgOBldabgYqVkVV1gBmfu+1dRahmtmec7KnzYGYjpnmWYM&#10;57VKkAQzTCHmRJ/8uJRIq6mUUl8eaZGm1V7A40tn6tY7EL1B1apeU+4XLT7yoyWUGmXKogPh6Rmc&#10;z1yMWLWXFAeu7T8RADZoagSrpVt6T0kW2vfrydg+5LUyhBGUmgCR68TupptrDrFidmX3ZpVlGvwp&#10;cDUoyucyJRjnw9idcXXcH9kbwpyKY3cxug5CgG5LtkQSflCI4OCevvUhjsovhTdISztUDOYfgWWQ&#10;akMwMmHGBbWwrjShPF+FoxlRdjUdn2L1rX7nKQoblE+PCFWQTSIsYyQRnymx5s4dFmEJxkBj8wqn&#10;64yImRMkEWCcxGhXf5iPB/zCl5Fq6/3NZsVxh4OH0vz7nbGVCknghOVEl78zJsjyjFKqGBXCyOSw&#10;mHCSd7edqy/7v/3r6y9/BaP+q8fVt97u8QRdXxhrbGbD3fS4i5vi7GSA8u0Ciu90fAYGWczPlwBu&#10;UmSLka9XOV12TQ+2z23n+KVzvN4P16+968e32832bvO2ge+NxE46SomrCSLtnkEiLjCVg4ElUuWf&#10;ADV3T7AlVY4V8dDb9mr/dtPb3w0Hz+PR22S8mxzvjun1KpjKzj3ukyGmB5fF3FsGXtQTgcImga13&#10;LK7SZUKVLFCRFJqt1rxFElrcger2VKUsufSyTjGtiGgLB7CUMh0giwwClSHA5/Pb4HnXf8ZDY0sJ&#10;lIig/wIwQwCpN8ZtU2Fb1V/J4KAdANsTfw6yC8xvN6Bwec2ARXvxuD+kj5GnQCyE/6a0eIr40jM4&#10;E5M46QgINy1Sa6UKYsJfbQYlzEusLTLrrsTFG4l1Q6mm2dAZ49GY+kaJysVGrM0qK0s9ak0hkYhR&#10;QVlY3dqdMJhg5WM7OGUN3sqCRiw0OVGwJpF81FA5QKyk4sQGEQKqbnaFr+wxlOgbkr8KS+WBzbsQ&#10;pMbqnniS5mKzOiBjOpzJjRIppvxiz2H6tW0jKQ6M4irJLdqN4Qm7+HrLvMlNJz8AgvNaLOEOU6W1&#10;hRTckWZs03VgcsxqNncUeWlp3T9QGse1szfaqfxiqiQC/VVMqLJqG5yZGs6eXNFYsvwiSdOZFAZd&#10;y5KBVUNImqlnbMFEZglXGYBFrs9Br9ejnmFCkRKmHqGDpYOyWWlClKzThmoFU2n/qW6sJv5xaIhi&#10;LForBW1rh0aO8j6UvJrNsIQlPWoxC5ml65v777j0rNfcPVeftMXrXUyMADN2iMhb5/a5c73aXd/Q&#10;4c56Qpslaf8f1N8KfMB56+3jnZkRUhy3usNCC0PwltVnPFnCGyHDwBqfC0QgQ82aDZlJWdoZipUD&#10;IB02imtQ23H+okYjTLUB2Tox8kFdZdzkPbyx3Y3gprBFQJLQBBuYyiXso269ZJUjVULOnGgBlheK&#10;WagTQitOIZTFU/jOlU83I46dXBznR9zSJWfbvZ3G7iwMcmcMSiwzxwTexhwEmcG6cPK5gyIWszMK&#10;CJoPdLBIrkFDBKcfNJZZJCdnZxQJmSk0SnMdYWG8MC5oYTp1uEPFZKnkKnK0l7Zt+Gzb2mvUuZ+n&#10;tcVE9SHuZMktpcv3ELfUU6pz/h/A1HqvogcbRb7Dw+0YrhD/D8mXwwiv/1bbG59lvUWw/BE3RG2x&#10;CYjKjMROI/2P5TCQv/YGgx7ZSXrE13lMCQkos17+bVw3oiBY8cp/8CyaiVSvcMlNWo78zpBq6ogh&#10;mgb7JN7JYZAbJAAkj8FGEvGF05MpPQbcqvCzDIPsKeLmhPOrNWkaU42OwlCzMG8ev2RWUiRSsLch&#10;/bKoJCpQ4T25J6MfpqEUKTZa+CYvD6A+fk+dnnUOJx1mLiZt6G/b/cqLvxI+oZgI1w8x9swge+dN&#10;hbGNsKgzwimhoQhDzpdhk0nLB4LZjlDAMyGAWTuunZGi9BnbX8DkoZezuw8HJ5jElbdx7loVJwsi&#10;tKFR4Z9qWaSvgQbp56Fq7XFr08xevfNmXDVLXCHS+t6W3NtxmKH4h7dI9N7QgyvVUifQjqL3uLGe&#10;Xl91tgVT65fJOKqDVstt/tksvQGWTT9qNaNW+uYAfht0mX83LdwHAFkYVezXLuP5oQG0efNUCfJa&#10;72Zc/lDVlmaFbfnDTbNrC3cL+qZe5Kdvub6H8il/8CMGeBevuEqjjtUUmlponwqT5Jk4DaNbq3Qe&#10;mztRLJlhSBizUWc+6iymGtIMK0NRd7+lUaRjPA3+yXO1ABVM2y4albRqu1KbK364AikB0YZl+tss&#10;uVBOgRuC3h26qEx3ZRSo+/53/6P/5/2GZmt1a+xUgUZebkBsad4SQ/qGkkDG3fZoLC+cuGWvQXxv&#10;mc6u1BH+CtOTLsEjN5fJv97sqUTer9Y6oBrhkKEc0Pm2usdofn93g5uf0XZ0aEn8gKjpKkqzt7QZ&#10;7Sg3j/t7AKxdHRoDJG4w/imbO6Kg5KPZIQYwjZFEPD2lAKkEmyU7ckiJoODkhXJBgM5KIO+H/Ty5&#10;T1rhuYJoCW7JiSIZR9EWmMoubn0NkcmoQyiiS0RAtmxiOKMTQB9VQzxgV1fXV5DakNAg9eXMFpna&#10;yMBnMWyzvQBVSvtSAubAAVJXW9pZ+uYT+FXx0WKOttTcCaVgBZmptworI1LM87NSF/6Mz9uP5tLM&#10;wlRBkqWzKhhQ1PQ9GMoYT3ma9ubn5PQJbDxjFREoTSzr1QIQbUS4r+rcqmcRYSMnQMO7DwUinGtr&#10;LI0FnKMuJXhnS32wMH7lmLPwKcSjRqNte1jB3G8f7zENwkM9uLFadovhGn0U+QmMSEmH5vqUrE22&#10;kmS+2hAu6pxrkvQVUOu26iLkRPVkxai8libzsSOJ1Zm9RJxP00sq2i+TO3OvaSm0jTnlzcMR/S0z&#10;RvR4kKLNFHIHZJhxqNuZJleCxi4VNkJTiKxYi6jBHQxcR2McZLCbZAqFkB5M11e+a1wMfdTf04JC&#10;T4iCsXz6FLJ8I95azWNyTUnSR7lZr0idIu3YHTMyibeRnaF2OgT8URAaofNLtoOzAd5THVWqF96b&#10;zbfwyth+jid4kPSP6GDih9Ojkzk+FuOT5dF4NkDvCNJ+SkCxQ759uL9e3X1b310/MGmf8BOinDJM&#10;TetyefZxeXmxPMcqAxb90cVFF3E4EnCoAjNGmKAIJm02nS+/vf7259Vf/n9/+fbX/3b1/c/bx1v0&#10;eydH3fmkfzreLyfdj4vxT+enP19OP32Y/fxx/unD4tMH2A5n57MlmmsYdgIzWStZR608dnqbfed2&#10;u/v6sv32+vr5/unL+unr7ePN/cv9I4E5N7IMfENcJcBUWzm+e/sOAeAQzZntdgipDiodK/UWMd67&#10;t5dvu+1VZ3816K6OR0/Tk91i2l1Oe/NTmmMJ+3YnR9Z7MXyGOcX9QgZMtQ5CAdugdagtOS9ZBSx/&#10;4U+J6aIvbrxsPBNiuCkgNYBUtKJinbuDYUbSTuYRLNBz6VJe98brD0ReZoyT11s/bbd8CMunQ/6J&#10;HF+XGiCHmpx0m6B36rYUt6QuFXLUsN9QOrZ8xlwmG784Op7zfTA6JTLzWRrwSKwwmFJTzBX10DZV&#10;TlVyb+zs0x4WqUnI4E1c3TpihceeK55edgVD092Q7JiTLJRdOx1Lq8XYUPqb6jFa2mYoYnzLFbG8&#10;ve1h4gOxU9XVNVVRMad9lbrwKh+DLJh2uMRudI8jiKIQK0oHYmB2p6jeFD41uUXoD2c8Wl6n6nWb&#10;tUiqIO4hVhVJFJH9oT72uEOnN41hWhAFGFuyIz5NZ4ChaAmtV8tJEr8h0iLbdXKCAdvHj+cfPizO&#10;L2eQ1GknYyGS90AHOOXju6cH8NaGrW3w9ASlk4L2yb6H0jNcHl6RQlDpSFZo1SpPFR6otp82XFI0&#10;iIXZEzqmPRMSoiLe8pz09d3a2hJJT5Ws+YhZUN3TGZ1ZxpM2s88NVKkaRWCqnRmBqa6vwc0+NqFE&#10;jWTRaXJnNmyn18NstbsGm6Zq/CA1nsvYo8UIiWnKXdH1k56rTm+yW0gaMSPJIsN+vr3vXN28Xl3Z&#10;Pkz/7pBkRWKkNuXuOQyHJLDds/S43fAyZqX7Q3MVk1Mai9FuxVupwijXSgcDwyyGktCguftTUmkT&#10;/F3RD59Phri2nvZ79h833Oe0ZtjLImoQ1o6wdEFKgMYlnWbssIEfzxK5vJguzoE0jDQEztHMovWa&#10;1Zj8iJr99iWqY24cYNCFIgYJR2PBwFQvbrgsLuiGJmmIkWMnJQWOOCPIUa2IfZcaMk/zyrEVT04R&#10;tjmaMt6Rak8yg6hkQl4AktpycjEfTUc0ORET3b6+YDDzTCM0UBy5c7IyPcPHqkFVbZM3ZzhB1QNh&#10;FkxtB1UFykU6AzkUwbLtMq0Qs8qwRcotmEq0WnTcCr7rvXi63WPvBOFUOXlXAWvLue/KXD9OpqJh&#10;YCq99lI2uBrprqziDCcWVq+LiDRc0T35B9Z4Sc5qihI3pNGGXLZEtnjL6WDs8E1XV5mRRxxPIpRa&#10;IVmdGMvxZis5SKsXaqNQceqwsxMznjKYFK8i02X0FlZZSLxWAyL8nhxWI59T2hQVXIXgXVtBqguW&#10;ZKJeGaEVKWvZ9Jk+vC9xLm7uD5s76Hp0Y3DW1ID59Lam9alPmg+J8h+nvyVa0AuteqFsqCc2RjD1&#10;AaoOHwghesYBfEZyeix15K0enwh417w+1VRiDJzqoAqT9zNVqNyC2Jv9neorFr5kdZDLf6fvalP9&#10;Qc6q1ObrqFEBefjNNIpa4uJq0t35UAZOpodtsCl0WkmTGlSVASkgW19/RJX+ptBs2/Bcj2m/fiyM&#10;7+p177N7B4DapgJT4ci5FKu2JkJLKCgHmnz3l4dZ0gzRtmRa4fABELafqGqV1aH648kHkPn+5YxW&#10;/1gWbvpaD2jZCd++VGlsNNH1j2pq++ESRx+QNllGhlT4vdXpIbIth5u0cJDABqPiPKa2e2FULnCv&#10;MxlYEYAItxx35hPIM6rt+SU/+J2CY8k38qF4fcTAoV2cdTrLHOQ1qqLQ9jPX7a5b/KNmXiVgUuRi&#10;OfmwegineqRdAhscpXhkw/r/3n/4f0HnPF6n4LFQgLI/mSputRNgBb/syY9C9yODSKYZzMhypuS6&#10;jalOGjLU2kFm8rjHIhR8/6bh6r35fAJsmWugweuH25tnwSfE+Ow3af0J7VQMzeKixTeNAEg+ILKv&#10;i0pYE6ltIixqcVWrawQSqjVc2YaT5Rn0LTiHUBRgKb70yR/DW1CEUhV71hw+jgGrdB/njQQbJAo6&#10;PfYb9GNgJcFNW8OTI3g9sj8KwSgWJH4gBQtAVbFUHcgRJ8zbX11dffv6DfsBmqwURSjXPZtRFIa0&#10;mhAU2DQtpYM0W3UC1RjBKj9RNNRcAkuapS1I3xjJNsIxhRI1nQm1VictIZdEfyQ+bFvVi01xtXKU&#10;NrXtzLDjMf4yvroKU+mTcQQEOXNekMC4eAp+EJBB2Yt0opyWUmQv1GdcBk5lv6YlgqwBuXnrdiEl&#10;1LTKpG5gquUiS5fSX73OjYZU0sbhyqat1Vo9MJuwKb18r08a25Ksxucs6uxSwgSolpnViGS31mlJ&#10;7UQN7xln6ERzTgw1HkPs0sbOGtUFlVeZw+Kq4XIEGSPazmH1Q9aiRSMzpRa4q5s32S0DTnYzQgO6&#10;iUjucC88yPJEfMusq4WKWBVHytWiq1VTfRG4M0GqbDxiVBuHEjfCmY12U04A6MpnC0xRqVp2OhXX&#10;LgKdcoAVyyqiHaq6HOREY3OStFq4zCGQW6uKxQLbNqOXz003HRgVXizKJXgbAZrlUWiOI+RIPyzX&#10;T5sYriINNFxDxjfsNdAtJDaYTkfHiNBQDr04Pj0fHy8HR8jkjtjELdk+QbZXT+jpEdPdWyYfA5xL&#10;JdLFHWgJOv14dvEBjLpY4s80XCy6iznceD8Il1b7isfO7U3n5qrz21+fMZb88tu/wfj09fGOUBaN&#10;StofpjjQjLtn0xEY9ZfL+S+flj99XPz889nHD2cfz87OFPuitqbuVBL4e8SIVp3X687j76/rv21W&#10;/+b65q9XN3/5cvP5+933G2q+zKIQvXPJUxJ046UljRDGgMuCKkLML/2XB/TA96/oEq33L7dvr7cU&#10;UXntQW+DR/IUu6wp3JDBYjqkwEuPBoYiIzpUySBQwYqklF1rllrABZjkmsooXErhSqwZUxdbt0Pj&#10;yeKjXV658NIjpHir/inDSclXT0gkHPwWGU86uKd9WfYRH4c0zXR4PCOzoCUSaxfYTIETrg0Kl4QD&#10;pM+OxZyHtkLcJSifvlKkR0oKlgydV0dgVC7ncny8wFTziA5GkhSoIWvm5EphKZVAzv43r58ybsxC&#10;8FP6oslvkLujhjODOzM/RXoOVGare9P3rsm0vDc9iEpJxzZ42kXSD8/6ScnSUVdrb9j2Ud9Tgdq3&#10;YTclk2iTPC1TFJDvn7C1hiK8QqqJvSc0l5ASoosOxFfeJ/R1aiPpHyPlRoXFTlGJfBKEuays3cAY&#10;ZghwBSCl3aglUwFt9iWXXuYVqtXYgbKx0PgYqgLQRDEDB5AEDgAYr2bfusicKCz9AOy5WVpc8WhN&#10;hJ6Dzen55SkusghWuypD496YV8KfG9iy2w72W8QVMQ0+7mJF1JkSERAQ+h5lsNbEXRYFD1bphSiK&#10;otnm6Y0ORBJpEUFlm8WXLYREK4s7QXak610RSTKmqUHZFzn/BPfSUxhBrkdR8j5UU5H3ypskwReg&#10;WEFE8iVZ8w3ybag2nVoxSvRLA/CyyAHt0By2OknAQL88azrXTGsApbfIskl+Z/VVZ2434mrg5G2/&#10;O7wpnsDKh3gwVwSQcYg/RaksjUfH9HfSkArDIOZrJAUmc1zLYWyff6Q/eRqYWvW7aNcSv9uEAYJH&#10;IJ6dnEB8uUAnebScDM6GvSlBRmLfJOSLk2NnRiQK9ElXMgW2Aryf5JnZXekXnS0R2ZqzvFQsRJ8s&#10;XU1gKEagKr/AFJuoMT2yTMqarUGZwLAh/CvvkKQG3yOYJ6HJlIGMVNZx5wgjluo6Ce00rSo7zwo9&#10;mfdn9FKRidJLTJVBQjP6UQERmEufn/QnFFO3JNlvMUiCb8lwIBSajiHGcPFZ9gpz1uDiHduhVSyh&#10;+qraVDvM2rCy7RtsEyhVIC1wAmgpbZOWz1mP54u/wtQtNFsPa1Exb1pAtE6goEubmigEwl8fUQii&#10;2zbqHgQCfFX4q2glmnYpPYjxvWsQXLCdQ0i/qAaptjCWoaRTdKVcECkjI8m4WNlpHNhUdgoasFNH&#10;iGFHPIfih8pZRSXLjBX7fOAwPovkgw2LJGfFqtXcfZkruFTX3EnBPACVd2xb3NM5YAIvwiTVm5q6&#10;QrxiKJACKASfdj6T3aJT+p40Mc0HaBoBFhDOhdXIycpFMJKodD1jL/LSSDcCOF4VOEdFgm4T3k65&#10;isRNDBWmFtOCSBzdFdvHXh4oJ7ONyAfWYIyFNUECrPIR/X1kRjTsgJTFOnHIO1gsfSfcXvxPflnf&#10;+acN7xFHga9DaB5EQEbe2CnVSxbtpnZa0LStqVYOpb7aMdkUDfObNgPSaji9f+R7HJk9ty2cNj+/&#10;r6kmeK0QVsmKFFSrsuLL5Ex+VE3rlepP7RPrhyCuQ+Hmx2+ah9Za/UeY2hZgDy+XxNEBfHo+ebxX&#10;8Y8kfFH0oQG1hakN17cuWp6bnMtBvb2qjtKsDhhV+ZZGK5LMS3ke8EPgia9BweS4R89V53jQgRbL&#10;MYGolRZWv2rWt3mKYFTzWWQxSgwcmMr3ovu2FdSmjP5umlcyorma4V66iZdojLREpbM94HEKgdhh&#10;/9m//C/pq6IRIuL0WnL4MTkxXiadt8qbvKEW2MVfmg4jip/EM/YFKyGrJTURjPlXI2r5jRQvJNPQ&#10;dwWSJVJWPWRH/xLpZBRzv325ufq+IkFObJCZHOAjScmNgvtKcE0uFk5xLEglULJ1xMfybf2wgWSL&#10;nBHdTukIYTOWZ8UudH4BN3CBNpBERXpT5SqSy6S5yCZaYm7BU4XqtB9IqhmxCpHBJS5BphFBDyY3&#10;qTViJgi9M0Q8sLlQ2Ru9VLqfpoRk7PTEHTSrfv/67fe//fblyxd0lag0sYlJaROWqi1js1ZqxI8b&#10;+mcUB7JNnSWQMWDBzVpolgLxpwlqRV7jK5/bACTxYcQegTdJbJmSl2gL71XjWFUkCZcs81JrE2DZ&#10;DMptd5u16GF0XgIXUqIDTi1Ci5tFHgR9Qv3oRViVI7KzcGCWN8GGZVq19QklyxfSukEj9hCeQASO&#10;5Jk1IDReKpIdjc2rhiJOViLXOCdzgP31SPUKwm+WStd+4tC3R2AqfbYk1n1n3ksDQwPkRMcIKjpa&#10;x1Zz7JO0tSxXjvxQ4LiflmhVTfeMwzB3zQRUeVVpqqz/IfzW9UhcaqCkYE6kFuw7tb4aCR3ZyKTA&#10;beqOLjGruro4iLJKQqDOGXvMSMNLSRRtClrAFPZwwCw4GsC2ClEG+iw/+0+4t5VZUEpY9hY1A3As&#10;z5KyRw02MNVWVR2h4r3plcjGQ5mHCp1KUshFEVpDJEtKB/RZVhpLhLzOl1Bj8VjERI/AhpNWfdxd&#10;mG4qXppIB1cLToXEKCGPXDGUViD0ADuQ8SdlOgblzhdEQ1TY9r1juhaZGuhqbjY3cBdenigD0eO4&#10;Jk3EaAOzMCcUn/n408ePny4/UjvqQ4U7P+8u5zbbs4aABGgluFt1rm87Xz53vvze+f0vN9+//HZ3&#10;/bft011v/wjqm9q2+kYd9WI6/LvL07//+exf/Hr5958ufl0uf5mefxwvLobT+WDClWDRftxv7/ev&#10;N29PN9unL8/3vz+t//Xt7b/5fvOvfrv6179//8uX26/X9EqSV4iAs1qLahoTLBCt0J5F2yI2u4Dv&#10;o+3L4HnTf9l0Hlf7p7u3zRVGrLvHb/vXq97uZtBZn4yeFqe7D2f9D2cDj+UQZfIpNqeDl1H/5aj7&#10;MtJWBCFxZY1Y1zCsgECmnwV0gXQbaE8TW2dZjunHs1ooHiPJ4ihIJ6/GEyeAGYir+h8CxeFWUQFP&#10;e5CplqwBTgQyFuRlTgfjeX+86A5PO8OT/fB4j6eZB3XUCfhz0DsddE+ghrGMg0tZLOjZguj5Ai1d&#10;e0lehJBhdjSaUTMfjhfDEfeafAR7mEbNRDTWxWLa4lJjZ0IsEFL4JXmvvqgKWYyUU1qFl4vZ2RlA&#10;FcasvjxgBg4watnCFG6FfW7kTVSnFeScvmWQhf17I9iwQk3qokwFlUuUncVnljMhUsT0lya7J0Yf&#10;Ik13t6t7EqOQLFnhuBYh7vIiMZ3WlUoHS9qNFcoK3TfyaQb/BkpyYGzXjt+y0il9PU7UwLR/NYTq&#10;R0xrULpGDxkRBJSBKd3yO+mfLLrJLFTvuvg0EKbQNTMzsYSlZgEhF4oAlj3ow8XsYjZacC+zEbNY&#10;AmnAqOvbp4f77sP90WY9eLgfPW6OX55Pdq/Tzm4CZ/vNcmyM7tQ8RMzg7mV3/bK/eu7evaGq1dHH&#10;K8nwCnra6CcULdZVZsmQhYy5SrfeCxkSLnP4G6ao7B6RL6p5EvtivBGIPeIkJ2HIiKi8mspprw6p&#10;w3VYBAqb2A4IO+cVBntDwSiahDKgHCvW5FHk2iIxirFTBIcw5yVFgZeumv/kR7UIiW4NOdPuy3MP&#10;8jMdyuxGSIOmw1cyEEEK2MpFtYlZjWQpssNkf+UdetRc7f+gWk1SAC3z+fyMvgNyCBX2CraMnWRp&#10;S10n1GHLx+l31l8s+mfj3rLfndNJm4vIB2WyRVREBvS4C2yn65xsjPVt9rHgc7iViR6glWL1cYxj&#10;bfdhUyl7urIZLGrAmhKocpw9BGWPHstckxWlumkpOaFOKqwWECSzyxFgDrCanyK7RSYFH+MBNyme&#10;qky/8XQxXiA8eYa3hyvL8wspAJU80Xol37icj884aVK/WFk/371u193dEyrLkDNOj/Cdtnf5gAda&#10;cMiIWh/EOSsD0R65JP+I8mpFloUe38PUKqW2EJTHVM2EL8JZ3qga2AqmFlTgq6UO/oPky3ugwoMj&#10;0USvPRVtMm1mqOETFgHV6Ck3uLQgRXlszsW4qfbFMLfgBCHzBUy1IlreM9KArdlIo6ijYKr8RxKP&#10;CopoIxNagXKhRHDMAuanbC6kwJnnpzbBEVGUkKqGc/EMVXmq6mfhY+qYamjlbVbNwsFUMCQq/+n7&#10;Ks4wW4WaG6SnDQAcmWalaUF7pA8F+sBDf/A6HFJBQSubGrKoVbIu8RGubCRS5+OJmS7WQHJsJE+w&#10;+1oDt5lM6CZaR8W/nPlBpGVW1RiQ/jbSesB2coOGV7ZNsM4zs8CrxAjHLtkgcjQtFKjgpLl9ANRV&#10;FK3qtra3vhjgaiYFzrGFhb1EQci1gckD9TLibPpvg+vaUmqtZgVBa1lrEWatdfWVVNKPUmoLaFss&#10;enhg85R/G6O+f8B76HjAS55I7pybb9VOc25O1ZbakScWFKzz0c8uSNuHFWQ9AO+Q+RrAWUTfH3Tf&#10;A3BtPl/bmxqgWNjNMwkrtWX/JpRutOwShP/hn4rE5ImFUWUaRs63PK/dh8qZ5nCAzaijxm47ddTw&#10;/KHbkCCcDjuzVFNPhyZRab7xIlUCq81KtHOZz0vIQSl1mSIqMJUZWn3sdW2rUNyWi+t289VkIn6o&#10;SCW5E26jNRvAllwhGONmybv9/87/+r+Wh2C7ak17AIArd5W73djC4YG2d4cc0vqGyR4abOQsApXY&#10;W4Ai4XnGXTIOUI4UmCskt+T6vmFcAX5jP7pDGRIjMHOxbKYOCGZsNh43eya6Ba+ohLhehvTP8sSS&#10;T04T2hR4EhGOF8AhWwet88ZHpCGJ1xEztXfdXr63175COtpyUxGK8nvJL6l2peAf5TjkRiAwgyVj&#10;VgBOZKPltdj0FoszaR3sAIQlUn/JoVEfGPOREJlBESQKIbIfqX/SJMGVsA0tkvOgVU2yyOinOUqM&#10;agNEWWeyaOiCY6HQBIEiuUYB5AlZvuxnA+bBv5JTd+Cphqgatm41UzaZN2uGYnr+mi7MCBQxzFzs&#10;ktXl9pS8R7nMWfCJjU3awyinUkoNhE7TWDBqRrjEvMYB1wyGY4YwxM0twi0yWOxhjSxAdtxq4LYy&#10;mf08AUsx+WzQCFR2IDDpGBWclWF4MnpoTiOeBEzlNvHqwbZWwNw2SoqIsaPDu8R6fxO525QXVRMq&#10;I265NlK47SgNME4jXZT06uTV0IuJdiiInKyCNjF68bKnxB0/WuOtkkoiUlOs1YutlhUgh2baVFDl&#10;t6fQa0jmVUmfqmRmfvDTMVYl39HggkMCi7SUW+81n9pfsgWcjAmAkLWwRYbqmAzhRkvJtcU+SkCp&#10;/pzpR7UeYHku2vpcMR1rmpo3MTo91RQaaQhFWhPcoPwLGLUkfWIKa/wl2zWFHsXsefMJAhAWVInw&#10;qQZZE5R83NCDoY3ZqjoAc1GCM4exuXt6vKUxZve6wWNVAL9D83ZIWw5SrGfLDxcXH88viBKPpgvC&#10;4s500qTe7FB5IbFlHfX2tvP96yst6jdXXx/XYMwVOxYNMmyap6Pu5Gh/ftr/MBv/ejH/pz+f//rh&#10;7NPxbNkdzbujE9OA5IhB2zjIvN7vH5GEvnl85Pi62nxfPXz5vvr6bfXl6923G7xNnje04XDT7GHm&#10;JkQMOfraQDQ44mDUPoyR18fey6b3vOmCt82SrLab27fH2/3zXW97f9R/GPZfTk92y2n3Ytlfziml&#10;9uencJIppeLX+txXhfip//bY38GToZcDssej0uko45K12yNPAcXOMmhYG5ZGrazHTTEWR5WsGFP0&#10;Pp7CIBxyUO8gy82CTB09bkY2yuRwz1Nch0oyo2lIC/203zuFuNvp05tNHZVkBlkJMm5UCEl+Upqz&#10;gQSgCRIjIkCtHQlf9GFYV163lB5yJUC8qKIOTvb9Y5Jyai9pmqrMtN/DdauFtxS+o1wWe0wEuiQ0&#10;0A2qcrhi4fxPiTczQ3FWCIEtNeN8KeKmjptrJ9UHnoZdB6xj+6SdIk6UlIw17rSg4QSQICmN+pXq&#10;6b0N0dieMvpTrHOG0YYgtVLafyTIvFxEmSonsYg1VBZSOiJIFpNsLCG7c44lDw4u0GrEaqq6e2lk&#10;VZJAwWxXS/eCKCSJ1s1w5auaK+qi2AOT6MHFJlprSRj2FBudni7m2D/J4mUDV658u6eMynJ7v0L3&#10;vrdZ9e/veo/3g6fN0dsrewq5a/yrIaHbJqNx3B5e8N16+231cn2/v3uMbC3LKAFRLfiHAlTFQ34R&#10;ERCes+099bbYtvKhuCzQQ5PsiFqBSQfpHAqzZzVWM5bflOhx1HMMYKqUGsCiyK2m0xb8lPsKU6aW&#10;uygpuXiS4DOay7ZGbEp6I4bVatLk+gmDyalS6mKXkbpD4kqrSRfdBF3umV5z9yhMolx1WY125lqx&#10;fzVSar8IeV6wuhiSPgQewyrsKbZllV4XcIYFjOPkpaJVmppOVk/aRBXe5rLRXTWZdGbdJtXPdSxk&#10;5r4ZXx4mILnHkEWVyHAOkruxZZVekDB0SHAfT5iMcOVIPUD6JXig7p6yW7ibGS1p4I7al9OBewBR&#10;Qc50tBvSnVhC+Jbx7Q/SZiYwFd4BcwSUQOzlQNVGxYaN2QKXkd50bjsi4+ThYY/SP8vyEZpzaKpP&#10;R/MTNhoIAjCib99e1j3WKBR3huw3SAHLUDoU4c01JNwEbwAqiklu8JErUaVOrrQD6h/zHakQs32R&#10;QqctauVPFZpXnyFfhV7SwPbDqaLtj60zKeDaopT6oaJYOXmaTuwf4gpmCWGolEvFwWYk0nxqNcxZ&#10;KQBi/WxhKj9LCtT4bgcFVk8Zsk8S+Uu3jAygu6/JYJvzyXO9wteLNZysefMJsgDImmXXZaCH1e6A&#10;w3gVSMk5EuGTQOOJDJVqeBDCVDRXgr2xgzf+jMVAkSFk1VUenX05eooEFfaKS6ggeHaCsDY9vhCb&#10;BqbugalvQ4yXj3Yg1W73eUC3R+8t3aoDdv4ZXIIREcnbwxPC5pp/UYnl/MimJWVIGpQ3glrJyqeo&#10;Ej/YhE1vOLlVBA2odmLwR6hDJwspXUbO8Qihszk1IK1ouYzcLP2B9sJUEhyPcflukw7crOpK5TuX&#10;vFU5Yi6wNSJ19kDwYCVAZRgdVg8s3yCrwld/uO/vi/y1BvCAGpYBXX4V8mlfoX1YDZ4aP+8xUj3g&#10;PUZqIXF+KdqpYubhFfx1/tmg6YKRPOZ9Bbhl/6rMehD1bRtQ2ye3kLtOoz3xnGEJ/La/LIzaoOnD&#10;qs8IE2eWdDSfLJpJBVbruXX+jYNOlrSqNxql5onlmi1aTksqFBFWXUqprvvsokydfuckVBYOZLOO&#10;I6TErGq+CqnWfG8nuynEEBxmmZX8UE3plc9qu1gP1JsfS00LXD0hrrDZgKQ8GxNNKV0uxI106P/w&#10;f///iJirDXyBChLabAlkJ0tGs9R5iHjkhxJ+kqpy0Cf3IM5KNRGRgcghVnR2DAimdDzoIs1JXMYG&#10;z2xXI/4Bq0VIMuxYGBIqfcu5wRBju8FnggCI02JNkLWAMCUNWCTAT90aSAmzZqi/z+wFf5JdK83c&#10;pIJNR1DyDYmTTZTeVBvh046skBvVMTtUwTasSlYnQA1kZQ0d1jrKsRyRnl9SG/r5159+/uXi8pJ1&#10;CKjYAHWJyCrd8kpgK+QjiWj8vCG4ligRa5u1Sl3XTA4Lx+Gr4SqJaUfsO6XymioghjXaihJcBQTC&#10;PCMOWa9ccGGFAlIZiDGH1sHNnTzOpCXc1UyjQEV1xZVwZokh26dYZuSB+wBXPXX4hBZ44zSRPn6+&#10;Uy5AapOagSLESfc56Lhi1gWsj+czORWbrVrWStqD8+AQZhtzhvB5FfVRrEh3ooDH1NirsGmFNgJH&#10;UXVin7GFit5U+iOeN/eIcSlPYeNHMkglLJOFwADUJr0gNltCiWJjqBDgqw9UyU8ZrTZtf+n3SDhZ&#10;XbtmUVz2zVi60pQ3jv6uhlnptTK6KzgaNjLgnhvNLWDIpgBpOgexHMgwOqoKMa34CpMROkqHLfRg&#10;agvcBhYCwhHEC8zlWjaX/StJ8hhVI2pJSgwtTmEfonA0nk3G+Dzy1/iYSV1EGTb6sBR7icsZ/JHR&#10;0XDHzkQvg5Gl3MDIlZ1fXH64/Ajh9vzs8mJ+howIAmWIwhCwARBo9LNiCyZSjtb2WRw/G0M0qYUR&#10;FuXy2mvLdid9EWDTfaaV8bX78Ew9ZBBT+w1EMivJGH6SdoWkYEOU7nOXKIl9+AVnpo8/n55f9iD6&#10;4uANM5bLSELo/rFzc9O5vtp9/f3t65ftl78BUX+/v/397eV+1N9OT4bn8/H5dHQxOzqb9D7Mj36+&#10;OP1nP1/8/cfLv5udzzWEM9aLcw76Dy932/XN8+rr+vbb3frL3f33+8dv66eb++er1fPt/fPN+mUV&#10;nxUAds+itUCIOxShKVLGWj9Ta8PN5RUnt/XN2/0Nrwc6fVn///n6kx/J12xdE7LGzXsz8za6vfPk&#10;aW4JJjBggoRgAAUqZggo0RRM4A4LiiuVLkIMUErFX0nVPU3m7iK8td7creN53mX+C899BJ62PT0i&#10;3M3Nfs33rXett3l8pek2eVjPn9qrUa81Pz1enR1vri7at4xSb3rXVweXg87leZep78nBuudBQJRL&#10;93EGW3jzMkM6ye+A2siFowDycGBH65DsJ6MpMk88x7rWh+EkUdLxNZE9fLpkdE0miglDdhfEqJnD&#10;JJIgu7QzDf2/2tDL8EXtI+M9aA+7bVR1Z10EjT5Q0DFExUoZmk7tLZYbnlaqAxw/cYxE/bDaEYIN&#10;Un3dHJpDsztaGZ3afSGzh39aGXdhRGzSCwJLcgvGZisxSDqLhpNWzm/ZOcJtK6fXMrELolFv91aK&#10;2wIJd4QF6YxJ1NscFZsZqjw0paiswu0XT4K3HfprK8wfuSkBRNBwuJjodcZKgGMb/iqcYRkJ4fnz&#10;JPGIsxiX4A/S4VS73ApO/NosXArNV7NbnKAaC1xmTKWCqfgxy1P+1dAPNiXtWUqe52HYC1BDWanF&#10;Z+/d7Y7pK3K4mqXOmTiYCayBSVN2zZo6cQoAI9PRdoyL2B0E+N1k1J5ND1avSEhO0UpjR0BcENXl&#10;t6eHr08/f3386dvop7vx3XQzXvVeWHDgXaEhLW3122SsoVa6Hcjp5EYnYcmNxNwSDrwDHLtypnLR&#10;iS6bOUUKFYKh+bkP+d46EQumrPlTvIXrmxyuLJIoFBQpUNRaPgm6xKhy5Hgy2yjUQ2yxTmpgayOb&#10;4BdK3II6iGRO7VAUqtpQsRVDo9XGFGKSfs8gay1wLfHDiIQQwZU3OOxcGWrzrngDa7taeh1yiEnd&#10;kliU9S4zS658dPwmzRT4TJ4QRcuOXiinleY7fbx9LydlVOGksMgi5k4bu/w9vRlTLJoVEyGSrCKO&#10;b+/4ddtZcDaZ9tt4554R93gtGT3A1eKdw77kdaFARes+Op7xPFEvL0tc65skgiSyJoprbgjnqQz/&#10;6STyQnQQ5LQeutwOL08uLo2ehmUTmNrBZB2YSkoWdQp5XXBiMDjAG5wkrd1m2mktCaehY3nco3PG&#10;tWBLO0ey4ChvupGMsvNWBVkHg4+MR6w4S8u6rzWaUv2t9G9wxXu0UNTi4vvxVmtkWki4nrnBJ9Vt&#10;aerd6rk05MC3s75/nYBy2sdsfyxAjFKBqTULt2liM9fWRE2y9Pt8GwWz7SnIg8ZLYPBca3za9Vp+&#10;g/6txaLFYXWTx1Ewld3XSk2kWl4mCX4zcqIgqyZZUI9YzHHUpnvNrsLVRe47T8tys/fX0EHSfk11&#10;xOOfoldcmJ3BscLZfa1irFMxVqL0kUdsq0UjN9toROxCXyJP+wX3aByJsEjrep9h/CvIZBVEVnox&#10;OBmiLxWV7+ZQ1GCEzBiqvzhzoiOavHR+HYNTWL7MByJ24lZni/DBlRgPTft1rHb0V9mltEI7uDzt&#10;DFjD09BZrrbjl/XzcvPwupmwsRjDtj/XXCqcDr6rzibnsXocnE3+yJUGc3vW2qDXMVXwDaZWI6NB&#10;ks3XzWy/LrwUhsWt3RPX6wcLYdZFuAeRbxdN/VTzzG/w7/uctgHGzWWW2zIV6F6Puv+9rvX5/e9+&#10;kYXJu1Gql9jbBPV7t+UNpu6BcI0M0zyrj+aduQW9EW7rn/x1FX7z7o0KLMGZ1SIs6l9B1rdJbB0M&#10;WyB5eX7OcStAK5cdii+f8yQ86K2DUekb8oX6GJqlZFgdapvEEPUcgBojJQqTmGu/fyn5uk5H9SO4&#10;AAqgloi9bvxy6mbkTjusaVTVOlM3fi0Lb2A1g1LbN8FBFNjW/r6nfdBG93/0f/mvmPLDRGP1z+4V&#10;vOTqZqKg5Inc7tyFDit2TIn4Nt6+/VTtHb28RUFsReyBrJtnZ73BWffsMO8Xgw9ZFUSNH7KCR7wp&#10;75LvT54N28oBqiH8+6+vcfBn8iTLAhgLuqJgoAevjC5SN7pfWmlmSBgvAj0z7KDDZ4XKqrkj9b10&#10;TUVoUh1dtERxsJRkgaXp6c7jpJ6VSAzpy96xl17ffvrD3/zxb//u77/88IVxKnuvRnLps6flaadd&#10;cqwUHe7kWCzZJ7Yb7T0BbZdJa4hNuhIBBHGaWrABA5PjsqERcQo/6xkXqrIfCjE+e6x6emGiXJaS&#10;W5kKzoFyMIuzMq8V7yj383jYloq1IKK5WNSnTA0YW4h9qPzQVJhvCL2XFwPE5GjHo8gixCekLPIU&#10;ZKYYL5OMJqVKGj+T0aaN9Yp4wbKYGXrMoJIx8x2mxs3XcohjwFsKD9wRkihVwoeU5ehdham09NTu&#10;8A5NtaDxN3plckBnmKlU9YSM7qor1/wJOpia0fgywnzd+9HkW3kbPnsmq941GRnUEFWQLV5OebGP&#10;u7LwipdNqs2aF0RZVpmfuezp0oBrwZbUFuA7Sl9SD09PRB4RX2tAzdYWkwVBkJMARKI8OMLM7LWf&#10;FHIzdjDeEe1TL7BJ/xZ4QthK04qhHYO6xaCgJLSry3PAgCgWdIrS0RQkGghMkZCXmEfCJWALgGlt&#10;lDGlmr4GJd5+JkuDp2OmqgJQFEBDR512MBEETcgAvGLv/gwWUn87FuF4sjuloIfmxMCNyeeS+UBr&#10;MnUEuphrvYOSDFR20F7SYaV3dADXjv4WXgryOAfX1x9vb79A+L2+PQCjYl1u3y1rz3TZGo9aD/fb&#10;58f1/dcxLmPP979Mx3fMUQ/aazJmroenHy9PrwcnV2yGx+RXHX+87X/5dPP54uaKMer30pSdbfG0&#10;HX+dPd0/P3+9Hz08z0GnrAuLtUMSRr5I/kGnkFp1HMMc6JiSjemiRoesMPAdyFwmjStZ5rPlZPQy&#10;Gb061eLCmxIq+jqdrBYTTFi7nVcy4s7OUX+1Ly8OhpeHF4yIz0md6VTWrNMmBtq0JIxApIPgqkML&#10;ad+BUv82PD29oCqgdP6ux6TxTkmjWJMiVEYsXWoXWwINzxm+OZ+XOZBtMAFidDjNpk/wh6t0th1b&#10;KAxLWVAPZeTQ5GRh5rphggojB+9h/okAdS0uWU4K6PJYuIKtp+bQYAu0o6KaLxT8kzfJ34Al0Pnp&#10;IYzhEPQKxkLGa9IWccHKLEwvEKfCUXhX/Z6hENW1JZTxWBxflrp44PEUkDRqKMliIWuOV1Nrnrpx&#10;qJfy85VcJwslzlZZaORCAD5iK+5NYSokRz2GTVJuWdVMgOCOCVU4NtSOZFWKnh4iOBXtS6U5hpDO&#10;tQ3mpNw0L9S3hg8C6ak05nyZ/A1lY0nJbPnsNe1xlk+NElZH+l56tpsKGsZJdegqJFkoxbdF8JIA&#10;KxdMR2+oaCKf50WykHAi9PLhQWuX8zqdbMZPm8e71eiJJA2aG7xx5bm8dWra2Zw8n29333759u3P&#10;9w+/jUbfYA7xVkDxmNEPI98Oq+riDUI0UsN9EQFtmkufEvy1d7BiId3sgqNo+AIeIWLYtK0Jnx58&#10;lc4iKSed0qgf3OfTxN+XgSmB3Fm8BCXPa0aqdZRGq25S/gTgOITtsLVlXIeeY0UehlQJXzMIzoT+&#10;gMxegyg5GRNI+uySsGkUEHHocih78Hq30BL6ZySC8tT7ao2XpB8IRTPyWsbPEBRdi0OW2XMQbMGA&#10;+VXXpDwj+RFvyPFoPR5zSeJ3WnQeZ6YUWXxDjQbcSf66sM24d6PfM1ylEJsDQIDBPDlRzKyWK8A1&#10;2zuB33VwE7hm+QesZR/iF3HHyxNnAKDIlSa19gdlL+bU15rhjTUGJA1M1baaRRxqOvcI75WGOsE9&#10;9DcvD/sIU2X8Umq2kV8tF/40R0kXJVSFKIKhTbxOVi8jUvzauxdCeQ47NOvJ+JHdkZ24RhxWK29l&#10;YjMIbaaphTGq7qyKs+rIBirUiKchbTbPWZUrP0up2qTR7K+jtx/hii0AU9rCeiWprffYssjJTXnO&#10;v8aiaQf5bmmtaG1RBTGvjVdVFETOLKiQH9NWP9PUKqDrqdC/vL5Ahoe+Jbktlmh22rjlk7UlZOUG&#10;1IDZCVOS7b0XtJRzp49VuLolno1+HR03lnGa1/wyGIHslZDS1LHTpLacsAtEDVMVWiRGFbzsBMz/&#10;5eLku4r7FXWWfI9YbYSX6DGjeDMlgi0GT3DY9ajBKXM08lVwZD8kaqAdBgeweVHKnvFkIV9xSbLU&#10;4TxClaOtk8RBVjneo/MMoK/vZN+r8ir0LqCwJCmYGvMF11/MmfAYo36/OG3DPOBsCrqxmJgsR09T&#10;hREUwhxZSrmOWkRWJB6ckQKlHINqnznrzu0FSoEhPINAJ1ZjK+We3rPQmwugLsvm4vyO4d4uvIKR&#10;BVbrknuPUfcL4L/6v/q2eub3eDib7ffLr8Gx+TtXKimM6cFFj7qHmvU7w/j9bo9k8b6/0oSgkZju&#10;30ou4zdY+vbUzWt8U7p6hZYw9d1vrxGgP5t/2ufN1ES0wGozVs3z1Kvcv7xKmskvrufk2oubog8T&#10;HeTJeO36UBzmEg+KOT0yKBXABjoFo9rtKfFn425Vd321opoHd2I1T0sAXytr6VcLpjb+as1xFDe/&#10;I3H4KnO4PUd7aGqhWhkJ0ZJDj/1P/v1/RfKv0egwZkNk9AS5AYXbrNdB4D0dXWuJ5HaZ5OmzgPT0&#10;4qG1iEYLtwAkHwyICG5B+AbDmegd2M64zJ+w6hp7zSsJb1R+bOy5UYQcXaCtuyFhHYaBKIMjSYoj&#10;ZROv2rhWpk6Q/+jYmv/Ab/duBlW41jLlo/60VML8CLMmySE0Gxh/CTMsrcAwNjqZoKXZyWItJ4Su&#10;rhGpcaynRXl5ffPDj3/zd3/3D8DUDx8/Uufz1vB74r1RgznNtISjKoWbakKXXMtgDnYWVpnSmEgq&#10;sUYrVap8IP7EhlxhFMogQ97N53ggsJfHwicVE+ufMad0hnVg0H7OOUXwN7ZTzH0Jb8GpCZhqbobU&#10;PMkrXr/pe2N7aGqQPkKcHWoUki5xRcRkeYztDbFaugdn+uj2wDvivYE695At8DUt9lJxJnvGFozK&#10;CmtSvr/C90JpDkrO9RPbqLySTFPtbliaxB1FvYhqHWa0cY7RaivyKGiRSLdZfxGfrRioMlcnXWAf&#10;auv9mf6JDUXTJH1q/2j7JSIpJ8JOkeXclfrHsjEwO/HoxbwSoO7DXQ19DBvM/zImkm1e/IyYZsSb&#10;V75uBFwnjCtxnsBUQF8Bei6HQAtUnLBrmKZqW2fUM7eV9GAAthD+DbFwOSqGNDPDNBeBpSM1FB4X&#10;4Ek8XPoDbAm6Z2hIT/XRCSamtKr0RQIzxVYW+3Hho+TjF2i7im8WdIMhakDsij58+PiJZsrHzx+u&#10;bi/79Hbw6DvvnfZprHap131Q7RiGAQjmLXKjJOgkpobFrHBM5gjB5Y4Lk14N6HQ2pZJuaUO6UJnL&#10;fXRIotoB0WdYrpH9QDMHn8xzXsLNzedPn3749OnDh0/nJKOiscfcm/UFful42rq/3z3ebb79Onu8&#10;e3749tvk8bf5869MLI9ay8FJ58v1+Y8fL/7289WXD4PPZKHi/3FxfvvxCuMZ3JI4zFQb1HuvreVk&#10;O/m6fPxl8vjT/cPXh8lv95OHMT5ODJrb6C2tIVAidWCxnnreCDKBR3tMdLsCculWQC7bB/a6wZM0&#10;RBYzonSe83nEtfdCZi9VxgZn7zULFFv98PLofNADoFIXDnDDRcuJLiKlfKxNawLPU8u+dvAYIhfH&#10;E3NOTFxgP3OqWRmwHL8gtxZxD1ozh6k023gQ1Mz38Udmbr3z0y7GFIyL3jK22RLdgqrh6eDJJd/B&#10;N63Cng+wqKqRmBvwR2AqD6vuFN5Q0GDAcpswd4BfpXMfaj8gyhNgfLYaTxE4bKZzEmVbM1oSC+Er&#10;jxmJNQbegDi9w7ndMy50/bedpghAX1IjwFyz4lKEroloEOZgE92NEHOiHYVq5jKsDysGbcb5Bu16&#10;tYlXKArjhJ2pVfGRMr6yeUp9FftzVghmZFp5R7kqqLU1hKybkkg4p0zX4tJbNiRedhrGayRe44vE&#10;yNHe3OZAZ+kl6iszYzn/mNIjIBwHqZpwqbkSeSMZ0Gr6p92tpkqyQ+1jZiFM7HHUg8DT8sLjzoyO&#10;UMs18Z4SgNxhCaCOo7lyHWsYG3xdGksofqiKbR0ryOguFy3s9h7ueD3VpN07zbHCTedPd/e//PTL&#10;f/MvP/2HX379Dw8Pv02nj3RIeWn0OK7gEXft57xh1KoG/qoCqhrHa4nXo48aw5NdeD+4hTLcjIWz&#10;zFQXYw501mfnJLxu7g9cESiza12o7PQqsoLfJI0x1+bBomf+Dqu/83PVu3ha6SytKxkhn7tyWub2&#10;CCRma3Vr4/ZxY/JguXfrgfuyGvmBZyFZbjAPk/mMKY3fSyNISmGsx1HafFeo8mLwJNBeQta3gNaX&#10;6ELuFop3DjASn6PwRCS44aExHpO7vhiNWVHZNrUvTRhfdExRPUaVFb2NvaF9GcgXxY0J7LDah+HE&#10;NbzCUWm9myy4m3DbMv1Wao5LKqZcjt2SW0TLJZAzFhLymrQMrAg00IVQxF60xWdsDUtw46/h97gF&#10;9XqnXt566NG0wfiXFb5rJATyKV4zLcWFWX1YJ/Q6G3uprILmWOGRgSnujJQv4kDAUPiQ45eNN1oW&#10;CI4RR6tgYVO112SjAat8wesqmFpuuoXl66cKqdaP11y0kZ9V8d3A1BqvNR0GfqpwYyHYxlulXk/9&#10;a9m31gy2gakSEVLsztFre5R1TQMRFUwVxOIustvxGbaRuqI0LOpJBDNsblToL4h5O7BfjMXiBpYJ&#10;bwug+DoFOQQ/zBGoFC0RXfysC1SrRYOQat/62RQrywFun+x3LKRTDDXNnaCa8k6Jwbku2NZNatfs&#10;bqUE9J9UXsfyvGw0dQDZ9/SVUVt8G9bKGmySEVRj+XMQ/iFSmdSYZA4udYujyCMw+GVoj8UEggyH&#10;ArgQmBdOIxUVlV24ED1wyY5CPtRlVgGbUVXt8Y4ogylxyaog2Jp2HnUjK8Pw7PK8d3ncucj5shjE&#10;t3uynD7PWPGZvrxys8EjPujyDQVTOePVHagLo05iI1iN4453U4SFMn4LbVa7pBmpVUOk6L7vL7k6&#10;m8Ev36/AOiPN57oCf/fxHqbWczZ/U9/ZANR68rfLuJa9PTQuqXFeQH2xn6bW9ROM6jQ19/f3j3rC&#10;t+f8K21qfu/+H4u1klfl32TZtVuaX1etwL2atNYkaYBxYy+wWiTegniFkDO2TR7e2w/CJkrr20cq&#10;i6xT+SIE4KRga3qpZOu0hcCJ+oLKQo9QZoMNf7u+qA5UPep2rpvdaWbeL6dvsWtNt7vJZjvGbTY5&#10;8Ia6RRgYcSRVsgLpfaLvvjTNSNlX79ux0EqYZTm/Oh3r/s//73/SJSwtz30vID1UR8fYjr3Nn713&#10;4zPgjbLtwbpltqCyk3uUcgBiBZxPiGiszdASvZXlOSuWiu0aI0yAEv6a8QG3w1SaGer4y8vLIY4c&#10;A+41D3hmO7qsAkyt8hD0FSNHhCUegUbN//PGq8+9RadqXeSCnwUGwRuCLeGQd32EoeDxGBv471xP&#10;fC20Ary1cc0+ofL++PHLp09fgABMqygfaPGipQFyAhNN9KFGYTjOSaMcZpqkIx+DEn6J1Uz4tKqc&#10;XJM4poAuk4jw6TFVWpRkL8vKMwMt9uHixwm3ZKBEyuZcLbWDJAOXtRqmVuigdTG8XlVmXGUplUpi&#10;xP95prScjVAqFrthAq9ByxCPIR+DbZ0YZ87JAec0+zK1JCkqTh3VmkRmoQmx1gOn5Z0rbRi/Sdkp&#10;gWogTy48KTJpNsZSK+kwpVKLdVEZDicfthr4/F0Ct7e0Cenzh/TLUNsj5pBPf1ZOs/aoSUANy1f3&#10;Z1sMohcME2MIZuFsYz9WNQm2D3eSh6EZ6mmzgxaNIBS9NBDD4UvwqbyCXOB+K5UvJXBgqlkyhqfv&#10;c1tMWPQpY0TqPmGFYUKME9ycCpaMOFfu1wWo10byik4dKO9TOwpBMe7EXDua9izU3BHJH7f00VWE&#10;hq/gBwcU72FzaLl1KY4U9x33DSUl8QWu70esi8hpGVzgIC94xkSBtDS97C3iEmmoas/TKtbkHIWI&#10;Gd60F0k8kYvmv9/MWcGWpDguUH+214guYYuqE3Mqc9STPKYz+DGJbTRo+jdXH64vv9xef765xlcM&#10;d9P4wJlt2BpPWo/3rYdvS+aez/ffpqOH6egeU9/dy4QNtH9MuMvRl5sBjz98GH646Gt5JqnttH+B&#10;VfGAIVRK/PWitWAE8jAf/fb8+O1p9PVp+jR5eZqtpjAz0XHXwkSHIRJgIncki+KsQ5OHSyxmppRt&#10;VNJUJpyarHhcxLF7XGIHlUcuZu6zpAJ0DeDsH/cxNDo/hPCEzxRJ74CEssWo261CQiE7av1MMSFC&#10;tSil7CeI5LyPlyynBPtjuhKGesIrSWyA148ZQOra1GYyoj8+gqPVwks0q7tOeXGxqcapCpL9+Ca+&#10;j5HM8RlEikMScQsuqBFkZGH5vlX78miZwuZZMDpdY/oKIiLYGWbKmlCw2Zy0FdSbyIY7ZH0x4sOD&#10;LuGBPJwZcqfzZKLTDKj0chK4sELlVdmQAuUxLNUnnGQVg8RcJJX/h1MTITzHme8MfreVFLdiQ19q&#10;bByfCQlnAt9MDtxew5N0yFd1FXehVDwX+sx0XTn9Tr8tLyvo2SFt+P2xyOaDhstiyUBPQiZ8HNqW&#10;UBwqozXTULl7CfjgsNrPYrmI3R91n2Ul38KrTn6O/VpvHz3S9/Umc5HA2CyWwXPxUjAujJem5sME&#10;HAh10mBC9ZNd40USRQqnjEbuaLx8fERtQbOvnBfKimExnuAa/+evd/989/jTZPoVv15ofqx5/QuE&#10;2oObi+tBDz/sYQoCyTv/fz6c+jGxhBe4aY0XK2rK0JIgbHjkPR12EemQWfBq2ithJ4KSJJFltL23&#10;gRFKedHH4k+5cPLStOwv/UfsUvFHZca4oztAf5nLSd0CJzSJAvboKzWMKZALc3yPodHwBLhcUB9z&#10;V7IsK2IW15XKhl/2CrdFfzj7b7bA3n9wLxzTlOH7eqZvJ0HJZFTs6koWbjMSAucLQQPb8WT5TAOF&#10;ZgwOEQHPdighHht4RCw19TfrFn5EcsOlh2eHZZ/NlCGeghwv/LQRD++6cBCmy/UIjIp1sxaQjtBU&#10;R+K05NJg85Sjao6b2hu8wexg4JEPyuISiwGVOMZLOpuHs3ppUR56Yar7Fw/TOyuZiWUoKcFGlbCk&#10;c/1x/8p2oa+7XuGbgPqKxOnujmgDBlZKEhBoEKHJ6q1Gg0dnZzcr+1zqyEIIVVLXiInaN/QLdjQv&#10;e+rRApl8Z9GDq074HUx9GyJ9B70FX5vpSpWtaXrtJzBNmVvXcOETfmM5HhV8bYr7msWJUbHPS2wb&#10;Nx1jdEi/wFR+xIIYe7I11u9tkgIMoQlGLZjKL/acsh5W2gatmhQzeZFayklvj1+cfTT+UsZ4+Yym&#10;h8sKmGK+rmf6/tbPXF1GcdkjceFix5yOWWcsFKm40gGWH2L5ZBvfeWp07lGuenuVqsn+VFauWofi&#10;Ry9MddwuncYApDQw/FEjKmwaRvVsGWwwt1cxLyr5Nz1yFcNSS3s36JbfntlHCj6KlaBfq02rRS+A&#10;+FXk7+E14BeDieh4TCXPS4Oycklf7IghPYeahbUuEoR2yykjV2K4Xza8WLgth71Bu91nDvUGUJtL&#10;q2BEzbppNIBReRexY/0+nXPZfAOldZHw0cDR+pu6chr4t0cnb99WmLP5y/qiuX6af20AatOjef9P&#10;zdLSfFs9SUap3iiBjjW72/crqrXRANFi8wbyNbC34KIfeSMN17d+W8rQPRrXR6ImojVBrQZh3rJQ&#10;Iaiy2tcpNXOrZu64J0fX129VQ52rfRFRbkn1gw09+G0aXDwte+AEwZ+2TuMswjQVVlYp9L0pCppW&#10;x6qgKef6PUyte7a4vkXG5qTD9Ji+MD2kRWyoEnuFqj4GiPtwLwYy+kzD8WR+kKSuvLzs8by5muTt&#10;h6l7eMvi+x//l3/6DsKzVOMUGFVPOJ9lJpPjhnxKDg8dK0oNNySEmkgx/ZUARlOxM0qiHqbWoO1p&#10;Xf5GwrDi4M7f0oYSMfCfzVVD3WkXgm1do71stwwnXTsoFQxhI+mdbpCoUm6qLSlddhSviY0Q7SmL&#10;VDeQNIWkg+i5qjCV5mUtFsHm6j/8j59lm/Bu8UW4BVBg6gdzjb0vOyM/z2pmLGu4slT5uWA8iLyp&#10;InDq3GDXn7mNuw1z1EpM1UbINPqQhhI/U8sWRz8RXcAQ5esFeqkOBJwQRGO9c2K2JaM15VlS0KJW&#10;rGyvIFwMRGMsWwnQwVz+x5kIvTVrHO/Ws27mTGi9jDswl+RvpZcZhEpLOJCixpHeDl4bWV6D40oF&#10;qkQS2E1BKhtQEjMXG3+wNnHdFZr6CJklPnYWcE50QY7FYFEyVmBIyJoQidD+KD9YJtmfFwxRIV6S&#10;IQhkRRzhHuiPW3ImxtAlL0PPRL6g9I/FpK02XrEKauGv674a2KQIJFxbbFHZMzk8VdhGll12X75F&#10;ad8ZJmZ0YJYM4CZSUnWzyT4lHJIHU9b2CarU+GIzdC2FKggUuQfpIWT00o7J52P1hqcnxKn1Md/q&#10;D47O+3j68sA4CV01iqbQdHAHEYLEWRjlnQ/2Tc2RNPJ9cWel0k1ihPQbAktIQr0aXlwNbz5c3zpH&#10;vf2AadFt//KKzFIgIk2WANTYCmR3dGxKfyFiBE8jxE+KJH4z8PvslAhBE+H7eM2fwWjdR5tytbKT&#10;b5jBkQ3EF9pIMn5Hf0Kg6wY8RM+evkxmubefPn9mivrh5urykicUKvGzcIZHz5tvv73e/TJ9/PXb&#10;9OnX+ejX1eK+9To63C1PD9aDo+2HQe/T5cnffBz8cDv48Xb44fLsEpiKUQPZf2SWM7GFZAyibc0e&#10;V2Of4un554fR3fP8frwav3Tma6iMvTU1sW3v6qeE0QZSZSpdPMbY+1aH0/JH/2TOfDUp6Ytx0SZq&#10;SNsS5ygU09gCnZ4fDa5Ozy9OgalHOJgonJTJWCFFNUUNOz89MDJtKyCK3yJERQ+sl9XZOQsJNpDM&#10;Y/mCNY2ljSehJA5Z64hjSAXAba7MFNquzjmGkZXLqBG5b+39atj6l/Bv6A/A5o38olCt5WM2QLfV&#10;KE50lMcbdmntupzt6O9PxxppLB6fZhiiPz4vJ7NXPHlM/lggP+68rOiMdNCmcp0lwtRyjaGQQkOr&#10;G+5B41uFh5RnVapJcWfDKaehcEl9KJnXl011fB5J594vfk42vLfKCAqyhUWYeQ8gZBuq4JwyfYWj&#10;Sz8BZLUXn1eeEtQNUpfsJxjxrG5UnGmFpgNKC9snzouKMkJ3QjelfG9PJmt2JIquKVwWRLeunKpr&#10;sibItghjNVKADD1Y33luTQqov6jAEJjJBYy7kP0vtz1xZ5a5uEuVd5wLaEJoXN25qmJLAC4mqk36&#10;Czbqqj7YFuPeU+LG8LkNzgkRRB40ajRu1sUL3vU/f30Ao/55Onvcthdoq4cXp4OLC+4zqEaXwyud&#10;wjvsj/v6m4XirfZpyrJ9vcWNcaLCrIsxKPVCpMOiI1+6fa+9OCLySEkt0etoW8DZSTDWXilRmile&#10;s7oX3sqU5OTRdPKs54JCEmNsEYHw3HS6kTpzFjgdUgts52nHXgc7yxILlFoX3fcF9PYxymyBnciN&#10;iQajqzMFlbx6aENiyV4ZjR30eZ6mmNyXrlKy1+TO7XTR5/Da6zruV0eRVZ4Sgt7sZLIzXghMSc8m&#10;1hhUKUxVF7wpzVLpKSIdYNWVDwcrLnw4KXGlAGOboV5LAsgJb4lyEYrLaLq4f56N6YMwSiXxhmm/&#10;y7/xSCX0dUUwwg5PbwAzR5xaSvd4ygRQX2CqO62UqgSlePdkIusB0ppPhn26CTAEjP2KKFx+kxh1&#10;ZQY1jHGYWyxlnR1zrV0PI5z1ooOvW2sFF63XAaDiTu+omIEqRx3qL+54OqF4sdT/1efgBCfKfDMP&#10;9Z8R6hZG5Q8lYa0BV4GKejR4oAZivDUeId7uZ6pFDiw8XFzBZhpT5EBvrDxnA4zr75ueRP12YCqC&#10;SaI4qQI4LGetNsLUwkUSSje7Cd625sy3iaipCY/wOBjVJWHZepnTbLfjn2566GucuH24tVOowCd3&#10;Z3Vl3v12qaC30+7n9qxmZLnj2EzQEk9YCUOYri58cjhrcEgkrGX99Ozy3qz2Gphq3yZM27Ix3c8y&#10;laQ660y7i2vYKc6KdRxqA2utHhq+1vgAFzEs1hwxN4tqifVS4Mqx0NKYvAHWTzerN2qcwqOYnLjq&#10;elnH/5p7UUMYNUm0lrhNNpPR9PFhTAbHdALBmN2FkmZAk5Ual+u/Zt1SdRQK4RgI18HyT6+exJZZ&#10;UvrRMLprCG8T4c3hmVdra8DrypZsYTwPUq6B311RdavXhVGtkPr+ugKba8aZ1bvrsFkg3l8/zTc0&#10;F1sDHRvI+m5l2X+Zi9Y7JWVDuf7yNx69WmzrVTVVxu90p/U98Qf+jqPfr9JvrzA0t/072v+6t8nt&#10;nsXy5pkEBrFvVhi1AOcbFrWnXaZKNXrNo5axWsn8KRtuAaVAUESYdPmINsLrgAnqoIVky5j7oTCV&#10;BG2M9xikWP009AduN0am9Cx4DN4CUYvUUKi1GkNcHdoFrjaQV55w6H94IksOC33M82DdMkyEzwVg&#10;NGQOGg1tSnZLEVYNzJLsVL1hHwGsHpVAeCui/+F/8Se5ETpPRFVLsZPxndlmkk9zwHOc9/VeziDf&#10;ANqaTczgREyXsZK4lu/Rzsc+MZYXsg4Z2vDTVuRr+vdE+Sk79IaPF43tHttXvkKXDAAwZgeIfBDa&#10;ncupos6g9IGgShwiJbwVla92Y3CbXu6AVvV/8YO1KnWCxV1vE8IxqFOUGgIG6KadU6uF/ay4HCQa&#10;mt6nySuwICpaxiAZqn3eaSZ1bqV2SIVCWvhrSsCSEOdcAB2bL79Nda7QNDGHcfOJKMS35jUZum9N&#10;se1QKxZVUl5+oBE/HsBCK00LPxmhe65IPQZJaKbIBfaYkBWLoJJ+ZmQISvfNqo1U/CtMpYykfzDl&#10;tfFC9YwqDijLVq7yUgB6H+2nHuVypuZI8ZmtR1nMel9GlltEx32cWKw1ymDdLoGNgmhT85YdCRux&#10;qIkSK3rYJUXDddXkF+jWb+IEMBVlIJm6S6ZTGaPyHcLUigPb291KFEnnj+IjguSk36YPCXas3+cp&#10;PEW/FqogF1Ua1iovfDQwNQ3LuDfGyLfuhzDGzEFlXwKshvDGH82JwSKBIoA+tPA10hH4pNDjUX0O&#10;z08vBueXgzMmZ4Rz4FB/ORzACWDMSVl5jKhRc4NgVIkTXPNW58iKXinp/Lwvi96+KI9VRjHmirON&#10;MivC/QjbJeijVzdWqlc2Uq6GUEkvjs7PoNzEkrIIo+n0qT5AQTIHjSyp1G0tcIRfsWJy+MeLR943&#10;uICsfnYxPL686F0MjDcAAwmPHD9qSBHKvB1WgEJ8fUOLI99QggSUY7Dp1Qdez+XpxUWHH+dnualn&#10;DFEfXu++Tu9/exw9fZuNfnudPa4Xo/ZmcdReo1G/OOlenHU/XOCZdPQBVerw5JKk0NNE4erQySwU&#10;3qATLQ34p9On8fT+efI4RomKQnczX3fXxJ0yLUGY1DnKpluXLdRft+lSJXmVpDBOM1ybOFn0uIvI&#10;2tWrOVw7wyWSvLFmZ9cM8+yIUeqA1wPJ8JwuES0FhtLIArjKxfsuhDqTpgWtiJmNP0DFC15xoaa3&#10;Zq47CCHQHL1Qmhrq3wmHBwpFWUQ2ve5cNPxpxDNVPMSGMUPUmMcXw0Y6bIho/iVbChiVIWqYvRQK&#10;1bCsTc7fbtvdWYHZ0lhZeketiRqlaMKlToESszvqaSymprhH4ahNjsUa/yQIrmbH7vBgp4tYScXp&#10;DRUTrAZqZbqSd5q4QakVBg4nSRjPMPMHLXwsTUOTSx83PgjVN9MxjXFQ2oIZVoRQx0+A09gx2KEM&#10;OF2uZug7ZB1H/W4sV7pjk9kUP/fnEQ8YIXQMo4uvNlUBH2+oWB85BdYhaYH+dsu+OB4zHGCQyg/Y&#10;SIjrkit81geutJh0Z7zAz8J2hsb2xO/iJ5k1o9jGzWkfNBrDda+pCJUilclgxLWWlX/f+wY/aFZH&#10;w3aMM50+DUAYMHx8CjgyEepTPWOzxwWUnAb0MxD548lOC2DxygX/22jybfH6TCLP8OL49ub6xz98&#10;/vzjpy8/foTqj9SZCw8MyCAcieu6NYLrCDpOMn09/uqDP4OH4EIs07isDNnodbUTzM0iRwoWiO1H&#10;Js7B0sGv7ivJnnZv0GjjZRc7wOfx6H46JgzuCZgKng/I9JqwR2C/g2EjJqHysg/ljOhytJ8QpXum&#10;15YuTRrh086wuQtGpTCngRH1Q+5NkKS7OmNbvRsPD85PScvSX3o/IHv3LlkDYAPAyeHtcY2dn19A&#10;9aC/BF4sC1Z7ZzMoRTrxplQjiFKJkJNgjBBXuPKgut9wjyEc5Y0Cyd8mM3Viq6yDE2ZnvjoaT7P5&#10;/Wj27YmkJJ+T184CQ6eN7jbDzzRlbMnq6M2yw3sQ7cqCsjuGtyoETpvD7kAcOS913SysT0Kqkm7g&#10;fmF6MMMxrbBZUNwTMYR7k5hxq6Nj4ObhKLW35nwctF+Zph6irkeggdNbZ+VAFd+d7YqQGtNpsRVw&#10;U5NLI+15LzBjJSkvE74Ts32clln9uRDUOL8xfgumVk3/3vikyu5CI85PAikbB6YGoNbFmTpzTwet&#10;314/W3Tigqn7Bty7M+wt/j1t1V8IyGnmOSwp/N7ZZjvhPDpsVD/RcJWrwQInl1XhVW9PfQVqqkFX&#10;izISz1tOgeV9llvnFvoq8SLtNYT7B4s7+UGh4FE1QXuwBLbgsA1jYcyCi0sm9wcXmQ0b5dfeP87z&#10;7RfzG8P4DTMz7TI3kawn1T4vOoi1oj4qiGO5Uswm5MW5xrEIp/bREy2BD0qrTH23p+cULrkHwArt&#10;0jVADUqOQMUFKzaXqSKzXVnw23eUVFirNM0uSlFg6uh5NHoaUTmwgGNPhveEggq2Zyq4DkeVkSnb&#10;KMUcdxCLcTiG+MRsN9T2FEgZBNaZrc9cFZVPU1dFMYGbzavQ2778fJvWNu2Mulr4KChYDOGmq1Lj&#10;wmbRq+epq/F3j+afmuXx/TS1LrTmZfzu6+aPb98WJmp23UDWRp4qfM2jAFLznr4D1PxVcZ7qFe5R&#10;6ptDb/1L/Ws9rY/9Lr+HoHvMyWKSiW4q2Hfc3ebrIFUu6z1YfdOv1mImBwUUeurj5KRF9WY0PBh1&#10;SEC8BphIRaRt6QBg/3wPUxup+XtcWgPVhjfBEeb20mWfVsfD8+jrt+eHh8nj4wwySwp8PFdctebw&#10;UMaLeMuyLkvQjLGOGNX6v7hr1nOWFPZR9MFNshhf/Hf+7f9r+Qo0lU+CdUo4zMm+sEvfTn5pjOe1&#10;+Ulwcq4ZgTpdyRlepKKjkqykcLFLmBmixa3hl8choWdwRHGpUAlWjE4jWsiwi2tWJDIEVHJzWSqR&#10;lnhxybxIjwdiT6k5cCyYQWFK49ElW+SsWztjLIDC2cUFIZISIEKhCFK2eNGGT6pX3OLLeINCUpNJ&#10;vjanDK0YvU/+jYNEHcTLMBxdX9wY+ealGudeQaUh+pdFb1zcePrgN9b3+PVnLkfJbZOs/JBEaSJC&#10;r6Q9h5fWrg/0QLHYSkoqfdcMUZkD985JFYR1msrPMyTmM9wSeEQJjDTW0V5En2IuKUeG+3Gm1eJF&#10;x5o+PkwUJhGsO1sOCQdahB3elSLVIgB7ktIg2lNha+ZuQcHyaptXDX/MoziMssIcKjl5jcen90rS&#10;aTJKTctx788h1akYcXYdY2yYHbiMo6JOfkExSF9uhgjD3VS6eDoWtufs0BXFNgbtKkH3q4HAJJEX&#10;uWyYDidvQiHsfpiaHaQQeHklheLnWq95hiaRvJyKF+DIaQomM8pBNTNDH/kbnKI3Pexts80fkk7G&#10;JAvLxIPd+QmuHodXw9Mr5JSX5x+uzz5en3+6Hnw0LBEkeXnz4QZkSQbZGsRBU6qHnKkN8w9/vRkP&#10;pCzLzuylM8XMhk4vLSGMXjyyK4pGN0pO7HEnYe4n/avB1YeLmw/D2w9X1x9QT0ONh/l71D/FL156&#10;016/EK4jdx5ulmDUUbYc4nwn46fFfATuQ68H5D4/O0IteXs9vL44uR4e3Jy3L1HLg4HizWtnMh3z&#10;dPzBpxo46FpBLW7cTmyTBle3t1c3t+cfbo8vLzvMUQHJjCymuCXh5fvT07eff3n47Z9nz395nf7a&#10;WT0fdxbDw/WH887HQe/L1eHny96X66Pbi97t5dElAl3oysc0XhSkca8wJGPkMZrO7inYv+GWNP72&#10;AEZdT5YMO7AtOWsfDHpHF4fHF2yj6PoS4qDoXKaE/Yw9VT1rnB0HLg04hH3oxExZ7JZp948UUTpC&#10;/JAwogCiw9WAayy18vr0fADgpEHMmEweoInLNvrsqtHJkAngjChE9tR7ti3iowg3kWkKNDBjvk7B&#10;xpxG6m/5csQrov0BVLTxwmHQgf1mG8fgTR5KoxPgXSzLpK3ujUYdrgajOkd9G6JW09pi0SLcJBwY&#10;89PZmtmp0HSs+pK4L2RGmPFMMLt4GC1GzFFn+CRhmNTFs2e1IZent20fb6nqusJ+yNI+EvFiSLLq&#10;wawMwHruEIkVxYelLvcBJOO4V54DH7HzlstvY0m2KY0pc1ANZuoyNoZvkk78tocHNmauvG6W8TFu&#10;VhilzlcZ83LeGWYKXDFQRe83n71Mnifwxh/vH5/uHqyfENey0AqNXX9KWcNFypaBMQLO8XjkPD0t&#10;Hh/HD6aFjZihsQOydrIucOkSMaZcGO8yZBqceKYz+VkMMYk3e3ggXgwYNqH2SiNTZYdOTcDaUJCz&#10;hGdllPWd9nUK2PRF9LDl4GhaC4pj5IjRJqNUjAkypswwhGN0bAPToR+whkgL2jPocHkxHal0S3IO&#10;vy1Xo/bBa39w8vmHDz/+8Q//0X/r3/zd3/7tDz/8QHghJwUX3llr+rx9nmweZrtnBjkdryUX13ci&#10;wKbieRsDJMArExn6YvL+ErRjt09jcRRCGtXKLLRmNnso4gYZu1E/URLM115QT/ePxJ0/3j/c//b8&#10;9ABwTQs8/pHr7pL40w3tD3szXP9nZ3iDqSqWVIzPmftwhuE1dZd564bFNcPurdSFe9WyniGSIW4M&#10;ktggJLNgVMumSB7sGXQWQ2jfw/F4gDBStGIg5fHi5OqSLGeuOXkAwV4LdIMOppDZ075m0+OdsjVy&#10;niAZLebkfCx6R9ujM04L669MllJrpcJ0S1QJaIYlN2MmmZsVYZT3o/k98vY5ux7nlYuEJiWckAHO&#10;Oraawa061rhK0MtgQ44AHl+bGf3ity6L7yQCXwbHe9GztVrwkjPoWFLJpQipgn9A5sCYn9mX6gzM&#10;z+Q0zGj1mumNQPEAE4HtyeEGPgpfH3T4S3i/L8hTWW04jIxS7ZFJls9gcA8a2SW5GFjx43RiCrRH&#10;3kvHlaZmpBUnUyOsypYoIWuhhQajNkYp4q+3E+XI4Y0O2kzG3nM462kd1r1p2/76DJd/0nf/2CqL&#10;C4vy5MLU3W6GP6Zt6c5JYOoeYCe0e47KYUmRHFo1ADXjDZZ1jeVCc7eYlIabMkLlPPaOTlPfpiZ5&#10;l8qK0QUwggEbgmXLH5h5xor1F+46PUEsi5hDkhCTNk8yNDyC9p5ln7mqCHBdWaV2BXlyA1AjafUS&#10;93ReRHQVLLHcMLXAKJkI8PRMxbIU44AMaGh8yCEXbrIiaUXiq7T1XswxySOQEC0RnAlblTsQpj5l&#10;/WeaCqENnN2jwl8uN+PRfPwMeKCtzVXJt6l/euG3dw9p4Q6OL2qA1sZj5+CAXo/2+VSXOC5B3Hmd&#10;m37UXXFU3k5l8YQ5cdO3Gfv7oWh1KN4/appaV0tzcfLKGysmq7k3v7PftUIK+zXdukJ3hRibme0b&#10;5Nt3W5pf3cDaIM/fo9y6YutzehlxHQjXIH3mImwVO67iNzILfEf9LdRqkf4GTd/gaPVZ6/XsX0XR&#10;fYv3WzA1S1GRfuuRPkOGSc1c9z3e35fkKcyrmVvLWLSaAFRmp6fA0cH+0b9q9a9bg9vW4Lp1ctk6&#10;YuYAu0t1gxiVFvZ3C1/4CzyG+cw0tflcw1VuOl6W/jUo9r/ejX/9zcfjI+m9XCebZVR9iyksp9UE&#10;hvz0hb0RoiqrMfSo/bQh+ZNO7IxH9E7xMq4BZqCAYOXv/7N/v/C+9aYtE3bRBLBH+EnjBIjiwJub&#10;SVtJniWVMTXHdn3gGqD5C/09iVz66MjMhcnjzRpc5K/ynNa1mduV9o9BerRJ8QnodAGGBLlTNNBY&#10;5CaHA3x9fXB52To999RjAME6QNVlrAqd2MBHcSc1Iiw74uWHw5PzIfiTMstVWM4Ys6C9zYObImRa&#10;nGwSckw1ljgYKEWH50zBcHPnp/TewBAUMrW2lVQYbCLatOo+jus9hFwaVhxJrTfEqG4wYbxBgHBx&#10;h1pTaWs1bpE0V4RDa5zwcXVe4WBxNDUHZPEU+EXHDDqyg+exILiVIHJ3Kt1kdYdwMZNpCjpFrNM6&#10;Ot1xwUEiVK7pNJflSRkPgzvKljVuprpushPzGXIGv5RVkGoLkiqjAV6MPwTX0UUs5ha+OG+UdN0y&#10;HY3MudjhUVkJru2CK+RDJUpNyhM5oLIrbL8uvIVUY1GkZs6b+JlcbNxzpuMqHQmTuWL36K7Ia3lZ&#10;stizxnLOamnVJSDjT6MeGI1Cq8YrK755rNAaSSsUUsJmD4DBiEWytk9mI0IcjxawepmxH6Cehijt&#10;hR65KcdZcw1OIEjVhBXmpRmZ+vfoW5h6wZsCSBAgRqeRBvN6ecBmj5NQj5zPHbY356cHXDLDs4Or&#10;QYfHh+HBp+HhzeB4eHnGlBPXHbwLkGKgtcX7CPRJk4XCotpAc0YTL4BVZjgqUJUyx0dLGiOkLHCU&#10;mOf4FCtgKH+4I10NBpfng0vMk0iyx32vd3ZMO+O7XMPG8Np85nggwV2cj54fn0dU998mk4flUuP4&#10;I8fwnQHQ+ur8Bp7tWfui17oguvnNydGdOA+YlE5TX4kUNXiJ2znnhQ88hKG5n1/fHF/fdG6vW0Mg&#10;GecVI02SUe8X97/e3f/60/P9n8d3//Iy/rX1+njSebk63X04636+PCZv5uPF4XUfR19mqp3LPkOS&#10;7hncBZp3gEnzQrHY34xfgFWTr3ejX+7IQZ0/TFcOUdsw30C0l73DYe+YjNFzRAHSRF2tKLW9sexd&#10;2Kq29pNV7dQUe14csDgh9KC01TVI1bkxNw0jLaI1CItjlArzpQtBG8bvBaTfvjRdSkEmcyRrJqME&#10;9sbG5ALHpHvMYsERQTTPSfYNOjKajzy543NAH3nrjOK5lkqkQV4cXvwdYOqS+RYp5wZFBKNmE3tr&#10;wb7br7IRuWJCuMKSLI57xaCrDd5OKYPzF3IQIM0vLJL0tdDHyOYUZkZoH7GmeZrMEfSSJTt/wdsm&#10;c9RNb7Xdw9RWF7I4MBU8UUg1dBGZGnFOzUi67DwQJQozYt+GsTt/EQ4IlPiY5BqnKkzVY0arcj3I&#10;qNfJ41DtwcB4R9gDc+tDCiP8yGkxAFPxswGOoo/lXmDV54GhG1asyLtAPiyTjIJ5U5PHEXTYGSiW&#10;alPf4Awj5JjJyTBKGN3pkg7mgu4MAPXx4fHpCaw4hUlEZchZZ2QPOoVCwGeszMB7rKrsjpRZ6Gqf&#10;mday7YzGOD/xgkBSsuK6UNn94IpnSWFF41CUo7qc34rqcWUmqkplA39P4tcYYK1vrfou2cZshSks&#10;PEJyYLX210QItyeoEH3Ti2nJUY6OtKJ6mMweNu0FM1fud7zJvvzhx3/zD3//tz/++OXjR7isPNN0&#10;Nrt/fOA9MtBkAmxj364G14lEkLdpw3eYyu1AoZF795BlDgoiC04owJa/Mshk/0StabFlOUZT0HBc&#10;FnhrAxd1ZoHm6HCInh4e738bPd6TK0UbDPid5iZZr/SJemza6+3xhlYebelzq6BjPGm5yuESvJLd&#10;AhTTLT+kS6UmRSzXL0gbCxu6jqfZ3GcY8lLdkroBU4PygH2PN4n6c0PPg17ye1WuAmxsTduMUnvn&#10;vfPLLnEtADtvEjakOWa8kmPtZHkYDrCAxsJKQewz4e8Yfa8JotxiO3d6zj+ChBi9F0PARaVuQIo7&#10;7uzSn5jduVo9TOfP0+UzNDajfLlpuEgQCl2AUWnNRAJgV5tDw4bJvcjdOTclfozrGCWD3XVrCLdD&#10;2Zk4UL4S2GtbXAOe6Fp1n2aCavvwkG6ZuUrB9en0ygIwlB0Sgvb4TEpJsd6xKbCi9k/Z42hAv3bb&#10;xDvr9MsudtzdnBzsMLNkF9D40u2+BlOpswtOtCetzqxFNw1PAmfEiCP4zCZWiLSQZwHa6Ay/m9w0&#10;dF/+km8ubnDhjfpcdqC/wwDfr9L8UwlTi2ZciKKGtIVRG2VsDV1rhsMXfGTS22ZdVdNkuPR3/qHG&#10;QEvbtlIFKAYrPpclhEKXg6crfzIbKgmI00ZdoWcVi1gi7MrHIqYTOSR68av9CAxkrRPuw+CAJasL&#10;GD027nfewL76sQySwAOUTGNGGJSiZp9Dn/EpJYyJRRiUO3JIkUiRo7RfGYVVVe0PivVyseR+yrJH&#10;lCPWFS+Kohjzy020cZaRHVR52z/qvGmXSt0EWOJ87tIK/oQ8RAvXWpVlmUCyxXYBeHjGr51GCmWe&#10;gcQ7WvQtsrK20AeHw0v0RmEW81CIGAdjuFqwdeaT56cJHmUoSTZbdoH42wFaCqZy+oCp1eYoamt1&#10;JZoBZvM35aL0HqbWlleeTHyUQLpaJPx4wy5uBvW/20Z/h1oLEP5uhPse3L7//gbovuuwNBi1El+F&#10;qbFNYqhRMLUwasHUehQBdS9Jrd9en+uFBILqKVU3RyHPxtCrJq6FNusHyvU/y9KeelWOQYWB6zdm&#10;0lsQyws2Ty2bnTUMQ5TMUYm2B6me9Vsn/dbxdevwunVw29KumWJQgk8egeL7O7e6QmBRHnxb4VW+&#10;LsjKT/GvrsrsjxBMHp6WX7+OmaM+PXKF6M8DS9JJ54LoFuR9ZFDKoaF8UZRK34ijaY9GlCRARWtt&#10;RW8G3960u5SNLlrt7g//6b9LfIA9n5QB3jQmOugzq2mjVuBOLntYFjPm41CwqOa+IDCY1ygXzLEV&#10;JDo0NAhKMCKBCJdwd52MHBbu+xEs+aGvsg8dYKNq6nCPfU6rSWSQrAsgDZDh8AJbf08KTzxhZDCF&#10;BRa4HB9Fw/bYE88OzyFADghdpRQ9N0wvwnZ3Ql0Ui8Sam9akRwqVITMh/sAWGUWsZifUMTqhZcwr&#10;uS3xf46FbZYXBc4CUegWOTuLlSNGXETQ58CtRp1A6WYjLaTDcOXU1YSpKumXHxbwse7E3zCSVMUq&#10;cisFUU5T1UlqCgH9X7PxjPghajr2dD4hRoUfSTtkd3TCAaL5V/IWLl8uT5Ba/NEZEbh+0BPjhfEa&#10;OQi8BiWvjFI1pHT9fRsEmaoXQOl6WltgJdTbDIyqX9cTlAwi1gwm3e2Z6SLNRYPpoebiKVJJ/tFl&#10;PdNSuymn7wAA//RJREFUkWhJ+aTU+t5DnWdeFsOhRNu4O29eF4xSobmAhSiJRdBhbsaJTj8JzhrX&#10;HEWNeUKK1yg8HYkKhYWm6kfiYcNv9cfdI+J9orcWlxPMtGiGXbsdrxl5ajYStQL2XTtQKEfYL0r3&#10;ijMOVzMo4qizOexsUY0hfYJnx7Bfl9Xj9tlRu49BK6RfZiGs97jg9HZnjFgd0Hn104sk5ux5sZy8&#10;LMcI3vQ4I5TS1Eqi9lZbIavECNGPBEYMPKqBWOkDmNTK8r0+61+e8vni6uzy+gy5dF8/HmYwPY1h&#10;0yRiObKzTea3LF8NLaGASd4zgWg8X/iA1UbsD8ePFEf6M5d4z16cXvQP+4wQVUW6A3gj4wNRljsL&#10;/GHbtL6gCc8n2oOyvXMDhk2A9JLTfijR91zxAncxKqnprIWj7xMeR99+mT4wRP1lNf+1vR6dHSwu&#10;z1pfLnqfL47+cHv8mVHq1dGHYe9meAhGZeRBUwV+fVIG1R2D1Ser2d1kROTM17vJbw/zx+lqBPbe&#10;UXadd3v9Lik1B+dkXWFayQzFAyhJIqUDk8V9a0UaoQcVPGRCr6lCusM6lqBhxoViogy3oVC2vWEd&#10;46ahFO5jFnGJDpAFAdbiGl8vhnOU1m78vH1Ux2eojQdneCtpqaQMguWRdoguSyx1iuFqMIsxEmUO&#10;GNUeB/0OjEyYaSisavNZXxONQNqx34zx+ttHs3Nbz+Q28E6I10VVk2noZruK18saizZl43qkxSVt&#10;xBhVFk1uLTsg48ULOrrJkjoYjIqa92izO9nsSOw41PCmdbSlrS71lA4dvF85C+F6Js9J8k1a+OVb&#10;ZCSHXTau8UyqAT4xvIFEbjIDrtgMYWM9lpBg1L1sFCSQwSwJDZKlCbSBFPeIZZLFkq6NvZuY4eNJ&#10;Q8XPyg5CjHWzeb6O6eiKMRANok36mBtQCCqoGLFRYSLKcImhOiYCL4zHHp6e7+4eHu4foRLA93WA&#10;oYmBnmpvmg4aFRDLKVUL3NL85RqXvOqlTsmpnWDWHiXN1WizL7lnP7v6lcIAFoDhbaTOkDGFqQJt&#10;Wd254TNhJMU8QtGtRywklzRqJdP6viJVcEOm08g6u9517cCayDLZtpcn/R5G0UjQv/zhh49ffvyb&#10;P/z45eb26pD5/ik0a0phQPVkDKOY14o0G44EZglWTMFmENFNiWwuqQIi8q0jYMhMhUYzO51DAEbN&#10;IPn0elLW0H/k+9krmSlxymgbujqqUef4TBk0y8/4Nhs/zaZPACQuTfZ2QBpThfWW7bv9wgW24TYj&#10;aqnFX3PTsQvDFiI6Bc97dksGzuwETnriMxxRiG3FuGjDWVfPy2ZqdzjmxuzVNLG5oViiaClSSEDa&#10;9iZ+gzIVsMBP4xUw6J4PCFsOv8Q1TTJomnfoXcq9oHtMRcClQkfnafQ0W4yp8pWLn0GyIPPVyXH0&#10;Lm5k8tZTFaaCkH3m+F1X2c3kdT3TRWlL2jBRWJQgCCmQ6bAVuYmKMZ3E09qhTfz89MiMfTqmZJtg&#10;duG6FMVz+qqSjPhweAYu2Z9S/gXojscazaMT3Kg5P3ACYrBEY90Hry8B7XDgF0AohqjYcPRPD1ic&#10;T895n5xHhqi0F2uOugWjklVzzJTVWzxODDWo2Y+J2ElK/wkopYwBk+FzwmQVuua81WXhctt/w5C1&#10;7WQE5EfBjAZs1F82FX/zKxot4r7L9s5YuDBtYyXajL8K5ExaO3CO9khvz0xBXJYtvCR+lhcD8f4l&#10;27eX5JuVC88ZYWrI0ewJVI2xSbOwYsFhhSRPLC0a7m+1Qzr4g1G7jK+dNVRNIQXO7FMbZzJ4beu4&#10;J1jj8DYZzr/Y7aJJCP+O88hfG2+gO4aBC1wPFIwxN6HPktlMzDlKGKWjZMKsQtBLIkVsTiIgKxPt&#10;fRzE3umUksEJKjcRX6C5f4EMESSS2AjZ9PyTEFK2OPgSBlH7WOMyXLh1xdcA+fAA8ApMpXtIQ75D&#10;0xDkQKkIUgVL8KNGYGwPNoTMZlDMobDJd33BZhe8yIGl3cPborUyQ15CS3z8PCFxm1aSPbtTI8fe&#10;OkVcV9w0DTyrPe49ONwjtjez32pYcHKbs1wiF36w+MNcpdrEvE1Zq2/7uydsQGaDGOsF/GuYWi/m&#10;/TPUPluP6gvXlZYGuAb1PMKGjQV0Yr3D6tzLS4NUWTmrKRMlc7Nr71/AHqAWpKwX5nqz39v37yU/&#10;9bujVRRWiB3KgMBgNvj3DxrkNuBjVVcOt6U75XF4Yr8QaHp27uMcgHouQOVxOGh1r1udq5YhZ6DN&#10;6v68wdTvb79gaoFSPsP7LYVq4dUSptokpRsIrWs0Wkm1GdPTprxhsHdCdxHimjqFGZIkcRUXJKWZ&#10;KyW8IsGEiinwBLEsNHSpJLh5dFuJNjMmp/U46P7N//7f2VeyzVlu/Fp0sAyLqexEOelie6YG4RDV&#10;8qpHbCYw0BCouLhTuK+5UPEWwoGUYAZcHwbnQ6xRpGQ67rIt2dhWorVihsLG4gARMqXDVm6kyAz9&#10;H/cFvwm2ZJsqHJdsOX5cHdx8ONUoMuJbwJ8kScYzOclvZV9siUBHCA6tuTguBFRUsuzZ+hiKMvLg&#10;9wHccE2hs40SKBeMQ0JD+7Q+AMCylbgfsGLkfoSyT00jbQmwpMthUmdMXVBaYltA7UMIsDKMy7eK&#10;qkC4pVKUysJAVzWpro2hoQYS1sjR9K5yT8lw1AFGCEGRNLDzChipfw93R8dgVPzCVeFWT09/b+El&#10;+LjeOy8mQiBIrUZFU25x8FMaRXQUZ6PKo/dvQ1oTjNvR1lCWVE4uHT5zwAz+9Ppz8eOi42giwSSF&#10;h1Osr5WbXoLv0yP3BUe1lc9aP4Vb681ahwTRhYci/isUJStWR6wN2LxZFAGK+tCGX2OloFdNufOz&#10;tXJx6dbKb4ipqkZGkf/GxsbJrMdaRwEHujYUtLumiUAFj9iM+byJrNoRhV4j6ZlLnRPxJpNCaEdH&#10;QKGfoFS9YlyUvGeMDu6hAu3R2u+fg5oxgLVywty/qLHQrl41PV0wuWIg8u1pDN8Q2urdaPKAsxhD&#10;PzYTS1Zeau46YHshejnQIZHq1GdUk3kMZqD1UIWcnB+cD4GsR8Sros4KQ9ANjuEaN6ZEq11rTit3&#10;TvuGxoTdD51nPUJv4glAuxk25MecXgyZg+ruQ0ldgqlaPu2Nm/zUGo1349F2/Lye2Vgla/RlxsAG&#10;whRtWOAFQKR/Rr78YNA5P7VzRwOEWNTHu93j/eaZt/38uJrdb14eOpvxYWc+ON4ysL06O7gZ9K77&#10;B7cXh1eD3ofL46sLH8Nz2lhs0bQlEMMqL8fTeLyYPU4nHDSiIx7HL5JUKXzXFBY0bUBTwiptWlYI&#10;EKA8JI0pVnCJ1NIuM85ebPGG19lgKpcSs7VsWXgS7FNLlaPCg+yoZRecJ1JcjggHUpsKRgX7gHpG&#10;yPCmI259zsvZ8BzLqI8Xn25ObjAAVgEegzluVRQerP3sACdGn0Y+JNFXMlCce+tRO95b+hFvOo/s&#10;bOrS33AFV2/tlw3LyCu5qEJpulZfVUai/O4dx02UxQpEo6zSQT0UfD/3Cw12lh19uWglwLMleesQ&#10;QLNrHaNH3aJKFVoc2DTBP0OVr+OaRBXtL87sC9Vw0vaDwi0Gb2JQYnVQatCnYjJJVh9+cizG0huY&#10;rUr3jVt5TVOJjpDCw8HRgpWMFCCbdkrmmuq1U+IqRxzxs6b1JqR0bZKrIcazZ6fqQRoxSxO/EBkx&#10;vw5j631KJzwFlaBj5pjMRMHrJs5YGcrOkzGnT17EE0yl4mYcE7isJko0XY2tRF1v9b3zfGSEnJyz&#10;Sj5MhJWrhzeCBmlOWXF5Zxkc0vtEi+HYmdXaziO3THyKtPQT+JvArLyVGz34hxA1TscBKjYsx6Qk&#10;Ih7H6razZg7PPP/mdnh7e3P74faShLYr0qtkBVMLgeLjTLWJR49okrNS1le2vziQ2tYai50rKjv0&#10;uxIJnSrkccTuR8cDLgNWTKS+sGudYLN0SKS21ylgdCvXG4YjaEOVXgjsIsSoTInnz5sVDhRLrg3O&#10;+wVM11N8Pg9RpXKrvvCmNl10C+mDokAWo2L2MzetFxNU1INUEdpGGBtMKS/9UWKxzhFcyQa80o9Y&#10;sauQ/8wRviCE2OgPPfUYafelQnGveU81pSjXaWYE5GFRSuwzdAq+LOGEYymGctNOqbN31gaXasND&#10;pgAOiL7MLKEoq8xI381ID4oU3YOkkpVdFq2wpKbGEvagu2x1lpvObNmGGgOtQ40OdG6uZ2uhstjx&#10;ruHAktIEVdrs9PmESw9diTlB5v46QmYrKh6THfGsZxks2FBHRQBJg4oTg45M7zzlRgh7YHX0ifO0&#10;NndG2GNhcNQh2xmu1fExXozsX7goIWOh08oDoQr9OE4uBx+OcsGv99NUrpKCnQK/tJcV7jKtZWEO&#10;cYASAWRY5rplw1vlew3w38sRm+K+nr8KbYkX7/BAkYTL/bVgDL+9YIk3yNtlW+DZTAsylWLm56aZ&#10;/MZ68Jxe82+0ZL7mbxqvYJkAXIAr+vbS1SI37R5xJI0hdMGhaxydqZBRX2Un4bYA/FcFDblg0hRU&#10;GGQ8zEonDThwcDqyf7u7sGzoLmZWIH0knHUZ/pvvTA3JVcsOZdtYUw+nsXaqUgqXcuTNYzJfuLM7&#10;Ls92pduJbD0n+5owJXjVFEIVq3B8hKkiUn37rfssefTMSSGuEiFO5fHSsC0BoJL0yQp6dA7XgbIx&#10;mdpaeiEXfJlSnaoHVxggTcSxBO+L38qb4iUxcqLg44dB0+mV8qpwiRtjzImFAG+ezZdahtWRXGs2&#10;CNxoEnif/WqvOi7IV/2L5pqpq4KD6fKWy4C/4TIo2jafG8fmhlheY/y6VptuVbNpNj0OK8F311Jh&#10;vmqINF/XhdZcb++xbnMZ1xPWZdw85xusleCXbIOyj3GHjsVZmRvZ+GsSX6Ij3dN3C53m8kzn9+3v&#10;44lVtZufi96W/T/zLmeDUr8IRyfaVDNGwSrjAiSmjK+052WIxSNw9AxaL+TeTE1Rn/JFPw9YLoxS&#10;j85bB+etdglN62jX7dycoPd1SLWQCo4W2b5MfZtH3bkOigyZYWo6szHEZUhfkQdtEd6AhnkK8Hl7&#10;rHKHrOXD4fDmhhDSC9RzF32cRw/PTiGR6CLb1nkyI+vvy4tfd//uP/t3RfUtRWAqLjfVDEipfOjG&#10;QXCyBmE1F0jkCGsRF+J+vEWgXB4O+mdkH34gLONGwxd28dyxziNrRqDUIhQlDRLEX+4QVIqJVMMZ&#10;E3M8epsmnaLZmy6649nBZGpbjFPGyo6VKpOl83MUIToK8bSZdObMKqTRM4nSFdoa0IJON6nHfADW&#10;U/6IVQGtYF064RQY/JHn5fBxVQFhCJG4usCkBp7lgG2BG3X0PIZFhj6KkYWjCseATukUf8YH2KoX&#10;EwdZ1urey6gpaXKJmnET4vkBMgaeFx7mEKi5LOFqZZmHG6vMk3WI7xYQ66mrzYNqIscCWoX26Ige&#10;wyHTejDnyRpQoxLHHsJjGmJqDnACVisWfYycMMc/LMDpP4iFdIGSPxUjEl6PhSivBxh/zsBZBRcz&#10;5wE544kTFK5zS1JtIQC+urkeXlww62YpTqK99VChUxNUK2SnIKu56HXvgSKSdKEvlYduQUw0FBNq&#10;BQ1+35wbUI5IBY5JCu84lr+83BqlJlDFvn92hyrv68EhzSgttUSKTEmKCYylIDGIgMPJpSzZxaaN&#10;RbCRsrFlZtvRoD53VXpfcKEzr5VubMFAt8QKycIU5M6fjaUJ5dv3glUZ5nhfv97//Nv9P/389c+/&#10;/PbnX7/+9vX+68PTHepQLg+dS/Z3RxOQBlRO4jZKavoC3scQunHvSojTwfF557Tfpsd/foa0koEt&#10;NHtdaCKH3g9RqcDmq9Zo8vo8Xo5GWiVxxYTzo8RGogDdljMGsAS14itPbyHMV0gEDG0plGm2Y/BP&#10;s/p19zRpPz7t7u9eHx8Wj/cQhhHJSVVD2szBCfuOpJYTCMNYLiG5Z8ebM0H9tvv6y+7bL8vnu/Fy&#10;cr97eT7YTY+6y9PDzeV59+by+HaIo33vanAwgBo9PLwYHBI8g+nUgMGkB7FL9wKuPIgCPtzj5Pkr&#10;VMKn54enGW8KqhYOtFsUovYvw2qC9kfWhRntCBcpq5l7sI5QCusaSsOB7pFyHucS7u7VsUgjAVG9&#10;g3tuKKCcR8r+yBImFnIF08K03iUaF+yjhprLgubGw/MDWcOU6HTEbj7e/uGHP/7Y//G6d3PcPqEh&#10;8uIUGekXHiN2KbUd0A0aKJfbTJKrqrJYIimq5lFy0zcemQthiU6yGxSuaDbR2hF9nqRioBT2c8Ii&#10;9lb0dA2ZsZgFO6fCQEsf4ji3YLroiKKtu7sH+DVi4Y63zXZDWAgjU8xfKfIZJ5KygEKVCk6NVmx1&#10;QgTV18xDV5pbhz3S+JVqgTthT2BhjZMP15Lk76yrND3se8jSkL8mRpUArFs59xCLkHpw4CsY9UC1&#10;aiZIrEOYU5kjxZlV2VBkOHuEQF4HtJwOntTzckRhxRUDMoTxTn+MFFruQ2EqV3LmCMzVOb+vCcbR&#10;KyeYK8TNLQ7G4SnC3oaj5riTD1X2OhVIy+BGkbYsFzzkLP4W2OECkpho+NN2ApjHuQOiQxEmh3vP&#10;/xgxINXGPk12cFyWrDE9x+hanZR4j7PQ6gArX0jifGxdQUoQBXejUWs8JgeCnifX0pbYw8vLs9vb&#10;i5tbzMkuuWf9qaMjuDSwdOjvOfznOGIpbWvA7UzX3GqVEbzi+dSqJE0Oq9KmUMsuLeOQt0oPEtEL&#10;RAqqBaS+cJznzHFdOpzy8YJrH4lWJg1Pvd5jTgAvBBNyfL9ROR7BkqVphanbDZpfzhwwFdfo5aoD&#10;7TE0IDSZh9C9TLeaI0wyH1sLNxrT7PEcENYnQJfLqL0WnKdgbNEM5l7mIPIypC5wxtm8T9BAGDxq&#10;g4DeKJVwQs+ruuQejG0l9RoV3FvOayOXxBMp8fWV5sA8kjeauSWrMucUKR3MJLEJ7t/sqBxeZHhk&#10;J0OR4ZkBqBpImCarm1w2HNk7G4i4BAut+QbNxm2kbDo0q5VIcFi5mnXfAZ+TquoEmpkqvCFUBrh8&#10;81boAVP3A9QlhTrYNIw44cLgY24eWuQGXlOocXdwkfIAX/EqIwNysUgL2B5rOqqg8xLhc/r4Qi1D&#10;eBwgB5zQ+SP1rfKE4tAlCiX+3ZakhRwasob5C2ayoHuN2JspOsuBEQTUte3rUP4oVWvkRZHaKBEa&#10;96Pi4tbTpoG8H2E1cy3eZbE3mYzxKA4nf1mK0yKM1AffNt9un15foZfjkAQtpVizzdyVb7b1FIRT&#10;RFB+L09SRbNPJTdOyOkdSTcDPiowlcKCpg4YFQ+iUAfpELMBuzky6+Tt2oOMHTc7juYVcRsKAYSt&#10;wamEkVUBLdQhdkCVu7G6sKrAXAOmOl5XgYUyWTZi9qdqWpmA4AJZU4H4dlifcSGY20TB0xhYaqNL&#10;GVMpCpYzLhMRCfGZqxd1mi3pfdpDOSWxK1LGpN+R4+1SFlafCTpYIp0gXTuDgOgSFfYy1mMMh9+u&#10;W0YaFqK8LE1dbOHrXM6ew5JtU+m0B1uRLiONA5g6c2g6zBgy5w1EoQsA6d0n98Y+YKJb7YwG29SK&#10;VJPJZmTKK2xgKoeUkwscYkYHHCoqaf0Uv4JqhQcFSYmiCzQWH7hBmA3m3G+gb+i0erz1U4VXG+RZ&#10;P16P902WAkjvQWxdltmmS6GqHtXe5xvgzDe/ldR+m78nv2j/2+pv3n6dr6hU8PmO4gC7DBQZOD/r&#10;oQImJTAGHYGPgNJ6ODI9ax3D3WU6+jYjPbto+bhqnV+2zvlimD/yOY+TgQDVSqAoCYpC3h3GKkJ+&#10;h/brfNWtXXd33eB1KhtusOVPHeT4wpoorp4SKAWYAmuYQArO2rqLnR0DUD99+vzjjz/e0JflOwj3&#10;PNXrki2qc0TjkFfYLCbfX0D37/93/65eYChfYaaEcObUx1ZeAkViuSNHXzVlknj2sl7povIJSCG/&#10;PPtw2//48fzm9uTy8hBaLz0dR53xDCzHYMmxb4qregmsoSjS4QHF0Y6mLPXT63hK4jCCH52+NUuh&#10;ugFdYiF05kA4aSOu2mWLmcwEW6AqQpmboWw5OUSyShXhAYDraU3C7WY/ntd5RiBHH+QOHcLAS7ms&#10;JyfYbJC3cXl5RfAhtzGW89++fr0DhXy7pwgqy372bh10Xckh2aljtfBJRF7xNASo8b1NsGjMJMtp&#10;WEL13so2Woi91ZNkMFWosmfl/4hR+c+ooUBbu6wUK4z7BagM8UEaDqD5X0apQn1NfgFdFBdcLLGr&#10;LUFs2X5EYBROlwJOnavgKnKZsosn6jonmdPLBgmy6UfEZamIKih9uZKcUjmi42VMbnWWKX0mHtkP&#10;Ynnqmw+pN3pW8WpUrbp4JbzG8FVNsjhiFEfoqV9naHUYpcI+kXmLPzx9Bm2bIj12xKx2CzxTY5DK&#10;uciSUnuWot3YBucezw0W2Oz6TjkKTIWNA0xlgmvL9PiY8tIUIeQ7oBuKFVUgSBB19Sov4bQ5neXo&#10;FM1HykGvOq4gu+BOpV1/sa3YgKYWT3iJPNz/9PNPf/75p3/6y5///PPPP//29RvyMcY6WOElz0/y&#10;MrNSzbsK+Vp2Od4HpsLMiRgwVAd4AYwRDK+CVYuL7ymNszfnnNr23ZO3JnkkFGGGRw52pmiQ7ZZI&#10;gY1uV5dJOQ+htDsZTyyp3AMre/NY9EddLDfUqaPR8hF67f30/m6E9wyiN7SNHLeKweT42B4GnKiM&#10;ZSpL44MztJs8b+5+nd39ev/47dfZ6G77MjrYLU562PluGGrgjXQ1PL7og/26KGn7p/gJc2ehHx+c&#10;dAfdNjYMkoKAkxOsReYYJo2+PTz9+g2HFrR9YAn2W+oz9nLG/2hdHLJVvozhGShycH2BlqR9GIZn&#10;1P0VasIVglkFFWX81bIuUDHKUYvgPGx7SRAGCAPdWHENj+0ck5glSURVJnch9zcH4HFEriVd/A1d&#10;ti9fPv/x0x8/tD6ftgbcvfpNMMZuvQCg491+SqyMRuCuQ95p2Wzl5dD/jMG5YDW36d4e6Y3K63Vc&#10;Y1Ie1fFrkjAgqQHVIY9q5yn8FjPwBpWGo0xyBKrPEAsSb5xWlvJZg0C4vSv9iNIb4KKVJV6M0nrb&#10;TPwMmAUlMgLipkfGEScBAUmyk1XM5QZqw1Lh1i/puWUHc1TQxSkiDq4jgIIWpt4YgtISokdhZf0l&#10;pdXJKgsUBEVn/5ynaMd1+i6zytrKHQPkd5a7n3MGmmdO++m+8qB9Q8GHLwDsmXNhqlbarDxscbb1&#10;Xc9dNhnsU08FUgaCJhc1Vm48LBP1DU6VV6HPmZBaYSIMe9OxBzw7MwongzQIdRkRdegtzCVhD+8I&#10;IonYNCpXENTxEM8tgnZ5ofby8m5MjXYiKeLmiIGuxZQcsGMWM3ZMRhZglvHI1hILRPAbRGdImz3y&#10;mK4u+9eX52aHm8bN01K1gkfY2lfcBKeHPazD+wcn570+ywZHFDBoINiaa5oSGoSo7WYE2pUeaYVX&#10;NWCNq6RqIUfXyxCn5e7zGBYxaIR0O8EhCYgsTByZ8IFCCdLCRUKbUwPM5BjQHWy5voBRZ3ibg6Uv&#10;L2hswmVijgp/Wze4ZMHGVhSjLIyXi0ZEN0VZJniJk6eHlW7s1uSx4VfkZhOJJUmdDsvgEas0J1za&#10;DoCYBds1GCaLTUZ0MVUcpSpsSswqIvddPP3KaOQltjxUMIt+ujhsUDGq1gYMgadvB42emAX2ry7o&#10;w5PhWbsPUgXTsZmT+Ec0sAiEa8aejSWa5qr2DjC7iyUY1tnRUbOzcYoN1jEFAOXVK+N9etyTyfNq&#10;OaO3eSYPExwsRtXGXw6YTvNpsOrdkBy3bDOaw9vKoVWXgFUrBJlNcogUEKWdG+IPgaiEFNE4QG7A&#10;F0gWmLDFyjGzXbPBdYMXqUbTXY6Je0pzM5lsak0uDZ55RtWF9St3APcpw4ej08t2+0OrBTmQssF5&#10;yBvpo1BuDVd/54HUAMiCEwWMC6aW4pQHX/M3/GxNaX4HU6ebzcNk8sSCDBpK8LKU8jeEXN9cYLgm&#10;bM3LeIOpqQts8XOmEJ11cemjQweFBOMBPYjYKdSxRaB2dHZOBcR1S2ciOqF94RXzIS4kXdRppHin&#10;8U/W854MmtCsK9re0i9ERkTpxbXKykVsnT5tumSlLrJ7EQm2dBFXzH3clX6RZeZeNpEZucmlC9mr&#10;KEK0+L1i8ddl/+IhuGRwur9swv2wvLIfa5QdLyPz/PJIiUZCc4bBURu7RHjA1ELhF9DB2c9VhGhJ&#10;+k2+N0ev+vww0cZkdXEITZaST8rBYwEl8VmrO34Xr8Euv21BrTUUzoZJSL3nlFdLqoYUyi+pM1UN&#10;hZrd8VEj8SJ1cwkVm5SzXCM+zjLfH1L6bobSRSdqvtmtiX+ta+Z3yKpQ6HtQWntss9O+R6r1sw14&#10;bi7U+pv3MLUBt/n7lKB5yuzbfn5bjkJA2otF98tSrVX1bG+gei8fDRxKP2E/d6lvcY1LWVFD1IqQ&#10;AbyhoecWwOUInInlNYwuHhxkHt1+66Df6g1avWHrkMfAz/V1L/9E2nC7OBHN+LR5v/VCazmtYrOq&#10;EtHBX5MmmpbT+3u/gKv56pQeaJrYudhd2csuzJUgOwGLe/dUbiouR+Zcnz5/+vTpDze3f3N2fsN8&#10;EPII6M58hQPeHXqYOrN1hVRfzHlv9x/+t/9lIhASeIZYwx4Px8dGHZV0imlHa2yAtm7YilTBild9&#10;GpbSLoQT1BFHlxdYgB7huXt+rkwrACqm9lR2bhsVmB2lMb2+t26bT8JdCg9QPTgJ2jS/wai4W7DK&#10;j7gzWW5YqeUCS301xbnMMSkDua3sFPIMjAmYE9PwtINozCMGn/RuU9Y4z41IicIBti+OuQROumoz&#10;80ukqO47alfBYX1H1VS1uDbeff3GTsN+I3QKhyz9e6ej0of4Pz2UKgQu41PWDN8ULiyKoykalEOE&#10;UOeh9XYHoGoyzIuBx2vspwy9Mq5MgHpRoLTLD8c4cw4WHrQVPnROcjzj6I9qPFxZ6bIUmxxfwr7V&#10;FQHURfFCVGebBRd1gdOFLuEM/D8vOKm7ySGMq0PJrUCqiW3AUsWRiolt/AydDrZxClWKL2h/GUom&#10;AFVyVKhB9dmd4w0b7215QsP376VEB6vSnkd2tl3NIVXD52VAxWrP1Fk/FPl6jlXLmZcGI8+SKRk/&#10;lkCh5NGwDFffhAXfJcErsOjihubFyVjWCos3x4DamTJ3eDG8vaEJQRoYFjJmNFRXgQLh7aiwmFen&#10;m4sGzF7sRiiNZUXQ5cxSsOB/RRyjTpGTCVK4b3ff/vLLTz/98stPv/78FW2cFqNTg+SlGTtCka+I&#10;iDFzIS4sBgQQaBgpwuMFyJ2edJC8HtPA5/Nx+BrAVHyy4u7aeErUWi5HattClTK1VT+njxNttPbY&#10;gWdcYhpJ1b0qiIiKL5IbU/jYO/g+RihYa00nr+MnhCXzR03DR3FGNfvNJws3Q4QNowxKQv8EF22O&#10;AcARidBysp08zkd3ZJr+/Dr7pbN6Oj14GR6vL89bF/32xeAAF9+bi5Nhn75PF1dkfXT7xzRy0fHB&#10;5ovFBUy2DTs+sq3n6fzb/fjrt6ev31AUcjsxJmDhZvAcjyy108VZt/Uc6zIqb43C3U07IjE5qybg&#10;8dI4QQd8psNBeZcQPNNNk0MQtqcjfZmx3Dtc2VFAxJdTXoO/iAuYa4YZCGobjAy5YgEmnz58/HLz&#10;Zdi65oRwGQNTM01NvzBKEbbvtEC5jl0UWSQ4b5Uyn7hoW8JGv3yfWrgm8JDv6gOXEj4DJ9D4GwcB&#10;mQ+JA8ryGeuMMiWnnbqvkxxAlBdTM/WcNhpUeII2kU4x2EEFShmHSfTBUYbPbSy7MCsyUbKtRARD&#10;o1gZaYxcMTvxSnNT9d7Z89F0+0lKsPIs1jL3cHolRnzJLdgbmGYiE879m412cXBCrk17Ux1kDSIS&#10;hAYjIxV5aFA2oDOLsJXgIsnaI/NOOqj8BfO2nMly46DKcDoh2LO5yD8nhTl3lkJ+qncY35xcmyrS&#10;5OQTaPFmnDJo3DG7PnWC/LAm4uEj0c81zV5RpWzyAThwf7ZGZChh6IM0OttflJ4as4mX7F3Z8IGQ&#10;wZ3rXCT4Uy7vfuysZJdRM8NASE20OcjS5SdsqfBKXl7LcAW3J0j1K1j7hFNRbmB3wk+x3rDS0NNK&#10;/1HfAWUS8O4gcx1qv9A+PKfVTGsF0S9FML0IDqlZoDASNfhBpmkusMHXh+tW7xXbrjc6HRdiCYnY&#10;/+HxL9a9pxnsLKE9ayz9W6d8uhtwaiLZAJ22ITHCLoGbIwOL7igYlSVMa3wA+xAmIBEsVEtsJV6c&#10;uGEZVhZmDVu+ztDGDWFAAGtmTsWABxLLIJsHFxuHi29L7FvZTdkBtoCVc8ImrdMhxhFsxAb5JH0c&#10;3+gew8+EaRc2aqrIfTWYRZK3PGOPVrcaoV7EOGlecO8AU2WfZTLM4fEN0vDhbyCawCS6PL86w4fI&#10;ZYpIYW5Ahryw6tERONRk++bNsjMBeTgudH9eX7pYzUEiRrpLa4/rXBoLMPxIc2PONRkfUFOA6Fn5&#10;3VcoSEQDYYCHcuWDd6KllOEA7BXcANzLbPTSMvh7R1Xub6ql1fF6IzlQdes3T0trwFNODTCXNU9y&#10;U3Ua1JmAFuI7azsp0SfGPWSa2hB3C9TVsZSLu8UzewSFHiNOcBfaW3oFV+32bXxTePqyw3FDf5sT&#10;FRCtYUsDP8oTuLi4zYiV75Tf8O6fQCZg1KITV1VaH3zP03L1TTH2BM0OF4ann/yHt3lpnf8Gk1Qx&#10;Xa+hft2+3lfm0D7aBPPjPkSRgWcbJicUmUzJoZ9wY0EKgD5GJ95lE7aNXm4ZEyadm5VAU3XWW1wv&#10;XUMsBc07MLnQfAouEroUADSOKw00J+WBotUOyNBWS/S930dC7yuQJgTD4sjvgxOc/4o747lQgd32&#10;/rmGuZ8Ew3APuGlo5hv/6q1qWZWlzXQix+xbFoDMnVkqDROnP26cExiFrrdRXGEJ86M60jk35Sqi&#10;aKToT2K9knLKs9liOUKTDjmaGw6qF4Izak92WoW9AHlGsewtuy1+VLpvcHzW3Rme/0u+7ixfuc6s&#10;oyh83tG5a1hXjYmmtKnTxD9x+qgNypKnLiQ+amDOPQ1MpVzUkMd93kWg2Kd1RTWwqhng/w6aNmC4&#10;cHKDGPdjsncD3oZc8P5qrFdYH0KNd22XGpw4IvFVUXXsGVQVw5u/2UfyvgXzmjrHnC0lSgFR5k+u&#10;sHn4tUMpH/QNeTBEdToVOCourUFoIfkaOxd9Nyi0PTBVeP8ZaDoQne5/sCi+e47uX98+1Smox3uS&#10;wvvBdeHG912AOncNrK0ENJqq+AGs0U1eQKDDaWVwSm0lWX2DHfQODuuH2+HnH75c3/zhrP9Dp3tJ&#10;74nSJRE4SC/kfOVFFvRtjrnLVPcf/jf/XiuTyLxZ7mgGcXwInIDmx2zn7Jxuq8kgZtAIM2gdJfEs&#10;9xhFNrQbymuo0UyBaA6xs3IX6nQSqz0qO2YQUIAwkokMCdfBYFekU2wn9HW47XMQ2PFRoKHr0PLP&#10;DHHulhduQ4EJ641DwsoUUdcKH/vsqHUOPZsSUtZESGAJoueZRGsWnyXc9IqxNCGB7RyvfOUsvGYb&#10;NS+d5ZK+u4zYqFj5sFOm3mk8fcJkkiXtZS0P1JauDn6adhhKWh903uOXUQVbflGEo3bv7Ccxwsof&#10;7Xnug3CskDWQYbvTCIQDUhuqgYGJsKeudrlRBsH6xCqVQY0LF4WI1ADZiXYLzIGm+4dODR4jOWmO&#10;iUwZsrMfUMhLN2zQqaZ3mNRsi34WTqN3HC1U/oK8O7ABh4CxO3w1mgF8Z0IDJMdZ0gHvGB1IRXMq&#10;yF9npxKLRhLp5RvjFe2OU90mmnafThv9axq5LqzGeHJayX7gC9Qec20p/KzS19ekXt2fjP0y9iRa&#10;Ksu30SAnlTW1o0o5eXG5UfSzcVDOpFhcaRKntXXIioPB2c3tzYePHz59gpBOFeGO6AQpPVH9tWjU&#10;nw5Pzy802KU2OkF5K0BFotsf0mm1rOJCJSvwaUxKCpzeh69391hu3pPO8PT07f7+/ukRA07Gmmri&#10;AMaxIGZ/4P+prHUa6eF+ZM3FkB+HW1JPvbny4JZhKqcBGyIC7jWEVrRXg1GbO/X7KgvuArfr7svG&#10;oOeZkrXqUoa7HQqRjEpnKk4URQLsXAwqIMTyAkmgnBKvPFk+E1WCDT11FBpaxtvswTX/rSeSfsDr&#10;RCTGTUGPXm+uBdPPp0ceq8ld6+XppDMdHK2u+7ubYfv2svPhsnN70flye3R7dXSFpUlUm2QnmaNE&#10;hU9WZOs4Qx5cIJajl8WdvqgvD8/Tu4fn+yfAPXBMRynH6HXsjHUCdsVMlhqPah2quUnMCnnt/AO6&#10;nCLSLGeZgyZHv9w6smzAaegw97C5s799YkmtSw/IElc3wW/SGvetbf4VvA9Yx/uV98p1yiBaCibk&#10;xm6frYMLHjqYuNhWm2KIiGYwg36dE9thI05LRw54NWjNdBWOcspA19FhasRCgRwfDNY9+1l7sJr3&#10;gupoh/YIPyFQKFYfXHXMyHhAKNu2EDt1+Ru72aoKaTOBUflx3qNLPD4wvC2OhuzoV1jB4CK5gcmD&#10;OYT9ldhSle/6IdEb4whwXMVIRoMlEJr+mSRz47xCLcR7RF+j9NjU39owrViEPezT3Cj6OU6DqMoH&#10;qAmLeCA0bSeAoo8kBuei5bWJH+wu80LCVDPAXlaj/iIsoWnARVClU7r9Fi8FaR2285Jgm65fVtpk&#10;dajCLb9n1j5WLR9cAxnrZdl0rCHNI98ldaS6WntXchsWurVJUHGggbjLUtIjFBs54Lm4mJKilrv4&#10;B0SmoYaT1ZrzzVLDzSI3/qp/iXSEy4bwqFjNyWlRWiLbFLkDfiuY8mN8uwMOh7iXfS1mcFQJOSSM&#10;UTXPS0q5s2UWIjQ772wuaNJKCLCnbglOd8Y0yHWHy2NJqd1uY9eDfxrmrVx1ztPfCkMuYmTts137&#10;yeGnCyq3N5Qr2o/wO+g9aNlogLJTqKwiDuIyS2HJpVOMhR5ITAmEptgR2/N72UDLq6KSqM3rcVJP&#10;WN6CUNjdXkWZBm2YgbowKLxww5OGFAs++TH2HqVLH8AS7yCiRlmNtDUjm9hrW93RN5H9WRYZf/VB&#10;D4uBC4/IQFKFp9Av5UzGU2YSePRXWDpheKcih9kU8yawN8Pss4M+JCJeC4lXcxK9ZTNw17KN6w8T&#10;SzDbUnJqN53l4oAMD1gorP4QP6k4lFkMQOIAmC2Tc0oYhm2MrnTb4pjFJMM5GxQhemea5ysR4pi5&#10;2wEzTTpx52Up49oOkUR8rP2vtUzcJMJnQ0hD1cDVCvAw+flYd0DcqOQEh/TFt3CP2Se1sRKTcku7&#10;Ck19P0etElx94G472b1OZkq8iVcJFZy2goqXi7ZeoFxEnGP6d/rGlH3RG0io+VhzlRX1p0pe/qmM&#10;cGpCVfNPPvP9FM3AziJ5FuzMgko3eHu/AKOO72AMAYkUVp6dY3sSmFqzoAaIpgzZfzSoo0pqTYNi&#10;F3f4agezPUNH9rJ+pn1AT3YO3Nqy+59SSPcv+z2MBfEhJ1RiTUqWTnRWuJK6AY1cyzDGQbZatSRC&#10;u36nHuhy6xJeqIrEssSuZ+amnLJkQKYnl+WL/5VAKVactRBXD99DZWcs4ouihhaldw9pIXApRIgr&#10;JBrZGJ1EOp3mv5cRwDWmJNh0RZoqvSV2kyG3qLhwfO/C6sCWhV2mhjA19lAgcp1GWE1547gWqz5d&#10;rebYWaIPw3mRlCwqIypWtj+WcwT1ZmevN7Tkp4vNeEbrvD2etybz9mJ19Lo93XUHG9hgB6f48zFw&#10;iFl9zcRq8F6nu5nU1cVT+MR99o0YQeuHB5dcMX4N7VMxY5+qFJLypd5xv+uSq9NTV1rzDfVtNR4s&#10;cFUXbdPaaKjI72eMBYDr9RQqezd6VZQUZY+k7fgYOfY0g/DN04i7GDgUUMpnHwwME16qWCGC+nrw&#10;NXJTC8GoTOH0KmWIPS8WRObWlndRA/sLqTY6Xr4ohF/fU4i0Pr//oli+dcvXkameEZ/zxe7tQdc9&#10;SddVJEty3uPzutcasFqHOm32PUsCKrjzJxAZfi4GuqE1ZS/dGnCA8OHy4vTTl+GHj59Ozj53OjS/&#10;SkdQQ1p+S8nLec0lK2jubl9299/8p/8P90RtFCRoMT2ieh6cK7sdoLwFguKOTqWkH9D0dT0BYIRP&#10;Qs8GQOsgCFhrizDmfrNpazJuPT+1Rs9+gY+CKcsvFNbRrhikZkArHhLGSLI0YE8cxptd4dddJJ+K&#10;GF3C0/x3SsFmaAHDas2y3KaU75+0+sct6kc4OiZacHVx7zGQYY5g8eP8UCAVynf4HbZjCQNwtuww&#10;hpKzPV90pnOXIW55jku2P9cLNiikSfhbqGLih4AxjMEgHMOmA09mCikxI6HhGUrY9dQ1xBkpPE7S&#10;2BlIQp6DoGUX+uAY3SGG8SQqcrECXL3EnR6/Baq6qdoD9dbSZ0X9Wm23cmYTEm2fP34xAFAzLdc4&#10;iEOpwh0RKiMJK85XA9T9hswtkfxLlo1cL4ulzkNi3VJ7UmVZ62tnblVCWS/51ZUgLixmXpcNSIw8&#10;mWDqVSnXNuWMzDCzdYOjc9+roXkfG6ubigxUJ3xJsg/3T09dRFVMUKXjIfiYMGYg/pDee+afUcsm&#10;XYxndU6spanMTd8ItX8SlsAxgaPH9i86WB2SBTq4GmLfdXY17POFny/6N9eXhI7+8OXzl88fv3zC&#10;lwTErfcjtbc7gGMUsDc+X8DUIRMTbdy5tyjahKu9/sDzBi55nq4xof312zeZvb9+hQxONCXJHzHR&#10;ctIrg4gsdiRUNGYdNUAs52nIj+md4ZyhXI/B3QH5f2cmr7YRNfZj/cEX3GuCOjAqX9NESxFaHb+G&#10;qrLvE3ovc3YMIicmhbaFHQLNVKQtlt6PAp3rRHpwAuL2cTiK4laT+SsAFS0YMpt8xkZFg0AghLmJ&#10;XAFJbmKqHmXrCa5RZ3BFQUPz8eL5Yf58/zK+2y0fTzvjy+OXTxe7z1ftLzftz9etj5fbj5ebD8Mt&#10;SPWy3+6fbtGpHh+tMPxSPaX/MhDEPZve9Gi7eFzM70h5nq2eycwE/VICeGrLBVHmtTbUyhs7LHNo&#10;aiCcw/uUcI7W/viYCxXeXkAg16RcESRG3th8jUUEd5atSunxlbur1j72II7HFH1IAhOrqGbIrBbp&#10;IFfzK6Tf0J4V7Gk5zpgJUY8EhDSh2djTjJWsy7o+a71Md8vn3Wy0mfOFptWa/4lIHWm2usxLNdDc&#10;7wMmPLAnEBNMIjP2RYy8tNtto3bjlHXBOzqmrtoMZlgtl0xQ8cWlTtoBxsCfx6vtwfxlyxxuCkyl&#10;b41DyJZFmW2ANmQZI5EM2VrOcfuAokbXh+BrU29BParFvVkr8pQRmXQ3WOER8J9zrtU9wg+rQQ/Y&#10;U9m4OalGZtNHDNSmp2hxzbRhr8rnztRyEkTAYkjtNCMSabGizqMhwlACAS1omXGUwNuMy7ZzYBCA&#10;WJ+BFYBc03NeEEYFDo0ooWzZUQqGdaeth6OmpONyMSvPkuZtBiBjPluBYCkYfbJF059mPGJlwFIW&#10;RnE0zPtpheSZN4/N6r/FCEVvdhUhDkFsWLijqbc1NtWHrg56UrMPadakiTqfzJKyqUbROF9Q+7Mc&#10;wRoYDo6uLnEs618wR4XlLvmXCbZAKTQRwsgwmeCoumSmYAyFU9AheXDJXTYnkYUcSIbgLXAjnYPz&#10;AWeJ3qGlmfdPLj+XaVpzxt5SC9KggYB6uHrpaVn0spustpPtbgpYtXsgroElVuMq1g+onDN06Qlg&#10;AbSo++0Dpymu2ZFY9WUClXH6G5nGWbl/lFiTmMdYWCGVcOF38pOxkB7NUpkcusgtYPRB3wZ7PJun&#10;iWMFiSNuBeHFpiqO+hJkVMPoAajnfJ7DAmXXY8NnZyNqz1Hl3uMfypWMgbM21Derpzd8sv9/ulD0&#10;xrmHCBm1BcTVFJwagRIsd49yEaGYSglWoczzIjsYi8ClOiP/6/TwnJqeA4MklesUqM1LZVszRODg&#10;hBstJlhCfWqV6bQN5er5EfEHo6cVqivYWMQeAVPBHwySWV3Z1TGy0afdRoCBPTwdL4euoOAG7CHp&#10;XkaBSIabL3NUQkU4+i5isdoLF0wZtf47iqAV+VQYgRtuz/AtJUwcXYgSwt8yCPJ1xzgSYz5KRLTH&#10;v4MKVWKyPoEEprvtMx6dTIahiXH7qfjgVUOnYUzhDIdvBipM3yJGqrr1On6bL8kceZuBsFjU0LUG&#10;rTX/rhK5pq9UooxneVBMu+Sk0uXJH1qt+/nq14fx/cMztwN1pvGEWK4cHg67nYKpNQGuirmZp9Xv&#10;KuxRr0QjbNZYHstde75tjxZYIbw+jWbY0xobgagay8LBJYXDoH1Oqw9ewAxjQm0MKJ+4LujCcEi1&#10;RTDe3KDVVFNpxXBdxU7TqF+OOFc0KwrQsGSnylBD4nPEss/QijZLXo/9GRl4e/Ms67AIwq0Abdck&#10;aiMuSAlhTYar9oCMU2l+MLuFS18+cHLthKl+lTgDuhpxW6xkKca6tsAsGapvG7elKF/3ATU6W1rF&#10;sU84G94AxqnHVjMSu9i7MJwmZu/m0+XlDaUVFxHtP73yWf+4I8X8U3bw9dN4N1l0p4vDxevJanvx&#10;0rl8bV9OlievhFRxzcLPUcBUeKngRwFFHsXdbfx4+KeCT5mgfn8QO8QmmVgEI2TrouIPe5LZm0S5&#10;GijVB6mpYCGxaqk0o9S6FAswV2+l+aKunLpQbW++/VS2/X0DOqBawXP8dQuU1syzPuvJFv4qj0qC&#10;2T/442mLCTOzbTzSmJWpMq0v8kBiii0jUnC+oYqZLhPUBnkWEK1XWHCuDh2fmx5mQf3fuRw1hPza&#10;QGrqUXyHagRA7c68Gn/vdcKTTSGJtYO1UuMFWY3Bwv/1DPUotTm+3KPWZrx9GdPHwDmExhjUoJAd&#10;DXpEkoBJ0sXl+c0NfaGrTmeYl81Hc3Y4wtW94p0W77c5BdbC3X/zv/wTLjMCzyTYmL1xisysNTxv&#10;DamnsZhiDzt45S5+WT+tXkfAVGPyVCVBKQB8OaMG12ABCi69+7b79m377ev28bE1nTCZrBBwVVX6&#10;kSGmQgbOTICief5CW8tiv1I6bMCbCaYT7As7XDTh3NHwGq1uYO1see/Qh4bH3cvj1hXxj7wtWs4h&#10;crNHrXDxZG+QqW/Mpz4Q1jsY7LPLsCg5SuVCyiZrDgeWfbMFwW6yByPugaPboWp3lJEUngNcnZis&#10;Ybpq4M2JqhtmwswZsFlkymEXmbuHo0OoA4iUfEY8YhCbg28Ie0RMpJoWQY8P7HGAVeahuQ9Rggkz&#10;OOesQW73enjSoKdQkN7NyWNBwCkWIjBvSek8C6vGSnbOmN9wrOnUEuiCIQRKFQWoGhPGvghBm84q&#10;pueG9ZSJabJLqeoYdDvM0SoOOjFVNb7makPB7QmydntPoe8GyFKrt08xkax49GsKRlU2ERZMTKal&#10;MFDhhSUuMK0OLmUWHWRdOmNv6MKZWGxuA3i/hNQ6oVuOyWPgQcUQryjBbPEHeUMOIZyl6pBsWano&#10;QlKck9L8CrYR5j9X/bNPN8OPPi6+fLj6dHv55ePVl0/XP365/fGHj3/48fbHzxcfbqkjIbd4/Sdb&#10;s6tJP6UD5ajnqnN41ubR4/N5+6jfPu63sUxDEbBYdR5Gu59+efrLz7/+h3/8l5/+8hs+SYwlNfMB&#10;NVNPUF9Q0p72EWxdM33DZwr12nlveNYdHHfPj9pnRI+Tbdsj0oawjqPz4zYdlsGprZbhaesC4SNj&#10;VcSo9Fy4Cd/1u2pSWrVA1oyslB4ICXkI0tcp/GxRsDBgoAG9cCdABT6gygX6z5brKfhhAQBbzXmQ&#10;XjXHJcMHM3jKSEjvVDtSQw1yYxaNNg7u+wCd+ZDuCvX57Pn1+W5x/8vr06+dxbfT3ejj+csPl5t/&#10;+Nj6u9vt335Y/fF28cP1/NPl/Or85eJkfdbbnHRXR73Xo0OYfmuWJzAIJRgvnPeyIFN1vcB66Rt2&#10;TfM1yNnIuXjAqcAyu8PkBQPYuKXoMA7IFz8ZUkIyqhocDQf2giQuorGkCmkfrTvHGwaJhgmfbLsn&#10;fL0hI/EAqQMMEGOcoGFx2XnkolXyDqsiHEwj6dMpEcWeaXSvqxEJEsBm5b4UeuBbk69K6WqjTn2l&#10;zWCAGyFzjKKfJzOiPZ8ZkUEkw5RoS4HbWbUPVsy42nTx4V4SotvBxYtSabFrY3/FYwF3lwWE4q9z&#10;tm2f8G0v24Pl5mC+6s5XHYIA5qRNrvkbcjUPVzy2R6vW8Xx18DzfPIxXz7P1RI0sMzRQ7smuc0re&#10;zOuqywx4PoOF+LqcbMh74n4iUASSozyxooopacPzE6OYQzo7l+eU5rG24qwfsnIhYA1GXbRWMyoW&#10;GqPr7ZyGB6iaq2oLcGUK9Zq20kvqfOWzlvOQ3zZTjDWmjOtXo9lqPCMN9ZVGO9EdMx+4QxKRSmgw&#10;4ZPa41Gd86M8WOYAMZwBnGLgR9PFEBlTOdGks73oOgAHB/Lz/IW0YRZBhFlAU0oBz2+7SgFYQ7jO&#10;cLkccg2AWlVSpBGRGXABVGccsdILInVkGpiq71il1kAZ0cIX1M6xoVEzSB+M6Zom6mBTLNPMqB2N&#10;iaY1opbBqNnUL9r5Hh8zibs6bH/oYPDfvuh0zlk7HQNTKCevjR3FgrIqS5CGTUU5MWrKGJJMIZtP&#10;Ro8GbL4uqg3HlAfshGUgL9aYzbcmdrWdkzHv/IYDt2ufrDfny5ezybQ9mmyeJlyZJIqyYatyNCfj&#10;jejJGkIsEtJqZn/gwmhuaayBZPTUgy9P54cmXkCpTlrcG6ECZtrnuJnWEdvvCfNEhpFgdRQp/IS2&#10;jKzJLKgU6zuiTLnLuYZeIMPwIkmDRjiJuJX2jCKPiLkyQk3/ONYHsVql54g2gZwPwnU7NH5Gz5vn&#10;59XT/QsiBfZc3y0iJiyReziBxBzw+4fFE4pUtnSazOye8k68cNxSbchW7guFBTzepRcuvXA2SHq6&#10;QEcOAmf9YnDJaJkrw4YMXRqArdV/Sf4d91MD6b4LiKWxzm+abJ8fSQjEKWnKXkjbh5BrDYpJYrLB&#10;iqVz0pVPcG6Hi0S/7YSaiVWaTZ2J3SxoSCIAmxEQJ9y/9B9FFGm1yJb3A0p5GCY2euW0+WbgVQNX&#10;I31SPY4XAVQomKfxfeIIc9FTndHWI23h4rQzOGiVL0ChOL7giNHroydC8NgYM5DMUbmu0YVQ1/Ar&#10;DYyIuRzIvWBk0S8pannws8JUR3DfJ2O1QVVztSnrawDVINWCyjXq4WVU7ctI4mn28tvD5F9+e/rL&#10;r3e/PjyPaHtx7NEpA/7759e9g2Hbkr1+pE59Q7/UEx5pMIiUxiVfsKasW66ZL60jVtfprj1d7x7n&#10;L8/z5cNoeo+Qa0qZuAOBDwdIwq+HHn1ofbvZVphK/wAOH/eNrCZH+vhvccgrkFCtRHTh5cilrSZF&#10;KjWmRlwRx3nwVJJIu5Wb5BTcKCx+KlIu5fQJR42lCaVvtDbMH1zvAlC5YeDgw9aNlFUdky0WbIvG&#10;U9pZLIX28eQraNjLo2ymKWeowfC8sDJPqAEbm36FBvbIgfGm4DMPjMEpGQQCCmyRTbDKMzMgR+l1&#10;NVmjOyF693B7Njgc3JxdfroYfqD9j1Kux7AI+6bpajNe7lhk7kabu3HrYXIwXp7NXi9edh9edp+n&#10;60/Py6tvo5OnxfH49XjTPm8fEGlz2bVarzNY3Yr3A7QakvNRTZNJHuN8BgKVeVI1RGoQWpdZAa1m&#10;HlhYtCb5zXyvJrG/66c08LgAHo/CcjXOLQxcQLcu77rY6hpuBr9v+LAEol3WJD7nccADpSiPwpyB&#10;pofEwNRjECyar/0esmFg58LXbR7F4OVYFd2AB18XTK3X2YxJeeXN1LQaAc2Utd5Uvcji+jbYuzrn&#10;aQQATVmuscuaG6nig7EhFwhrOakFUpTz2PdIfzeDrVl3AOr2ufXy2KJpv5y013Pi0vAssy2mWpHl&#10;DbUq4Ub0xXF0GHQ4VvvTXWeQF8Mzc8x5ncBXHjIsYnlMGxwjGNonm+5/+3/9//Z6pjjUFA69HAmd&#10;Tnv6sGqZVVaJ131ZdcASI8wF+MXRwDElYteXZqisBZv7qUPUr193375u7u+2k3Fn+SLqc4vNYDNe&#10;6oCu+NjqRITHDVn0jC9AomkyqU/U55ZNnftdAQdllpHM3JQMBbawFyAO9U8wY/DlcQaqgeZlRVkG&#10;JGbvhNCgJZtFWu5geuqUYKz0emVR0sC6AZcSxTHTMT+g1GFvWW4IWRlKwJNkH6ehyKGFDsqWzpYf&#10;D0kFV2ZPMX2taoFBgKowufiwO3toggm7O8RWPgje2b1+hABUQBjzYEEgi0fYqyHpxuXNUsDBT9JQ&#10;qOyZqbL0gF7pyKbjpaKe8Yj6GphUyAQ6mAPRd08UQQBqJrJKMrWxDdc3ktlMUlP+K02wEqFE5gvK&#10;LyZvlhnsNrFFTZffYb8yJ5exzFc7ZPRJrgv+1VFY5VEMSVCZAqSTn1sGoQLRuK4nFoxRaixz5To5&#10;IavJltw2jrTwhMbgZIV4SfW/8WiaOp6dmfYe62begUGzrOCGECZtrEjcHHSsjBn7S1Dc9Y8PafZ9&#10;/nDx8Xr4AaR6e/HhevDxw+XtzcXHj9d+vu3fXPWG8L1z6nmzYAbeOHCCE0EFxdmjz2ULLBp1qRmZ&#10;yvAFtfJ41rq73/z8y+Mvv3396S+/kM0IZ4iOBsMOJWvceKbyDi8HV7dXN7e31x9u6dAeERB60T8A&#10;6Z0TDEMhSyFGfRc/g1N2oEMp68xOB8cS188QI3CkQ46pBbhZceuLIp3UIm2jADNHkioOekSbsXPI&#10;AIsJFW8Nyji3Cy4HPODk0FjygSUs9HCKrxXktzZxDOqCmbNt+Z3Q8JA4UQMpDzzF7eiMaouJ9FEf&#10;jSKV9fR5M3vczu66L8/97uzmbPM3t92//dD9+0+dP9xuf7h++Xw1ux5MBifT4x4V9rLbWtIC6raX&#10;vbbZfeZFus4LU+G7TlqvXxfL++fl3cPLZC7VWzfkJKA4a9eER20P7MBDuA+n3cy5zy4YTkHMOyN6&#10;weCq+bYzXR287g5etj0AITEdkYXY2txSq3HawmJgcaJ9IJt931wxwddZJ2Ug4MS9XJda7l7qA8eE&#10;L6+aSOkh5b0mLV8/smNHKFR9qrXNq+AO4nrFY+TpeUrkxOgR82rHIkAuZKIFovBjJ0mOsglfUPrA&#10;maOSS4iWEjKqY88NNVCn3+0Mdu1TvueF9wJGZd64EqOyJi/X3dc1fnIU7pipHlF1AWJH8w0lMQFd&#10;fCdyIKas8Rs4QqpGKNl0TCzkYjri3FN4KJTXMYbx3wJwiTGINJO9c7u+6kdeuJAJaDXSfQeRZ5LF&#10;eGk12wJTd8SI4PAKWF3SLuIz0Y/YC5MyaqQUXSbz/ZKUwsyVsVTNUZn08kjcKVuLsg7CDgiZzKCY&#10;NVatB+sM0ySIL8IAO+MU2pZUbEz6cyYzWn62rDjTI1hiuKSBqWBUfheVKFjUW/QAL1wMPPkjZx+f&#10;U9p/wEIXq3BEtf57G6KyXTlWYrCk/RunksXtzWoxYZ6x6JNGgHRAw3nUA7FjJ8jHDBB2Ja2EaWCY&#10;S21ICzsX7DumK3H2xQoBCXp7SAvgTVujVOXAjgadVnx100XkxmW5V3YPUgVwcwx5TlDvePQ4mZK4&#10;zJlbmU9O4ssFOJXXI7XC3qKYIPXDu4opdTp16NF6d75YnU5mJEWtR0/b2aT9ujjarU1fA9En+8UP&#10;AZglKqtHEa0ReVAIx/BFXKeP3b6Lo6mhLF8LXgtlH/sh1baLFG45hTlLY9gtkDmdwbho81iNUj5j&#10;AUbDAdYHv/64e0pyJzmNMV6xPxqXPYsCbQVSVFOZc/Wh10G8whB1Od9OkMGPdpOn7ehJPEcBARXp&#10;dIAS4eD6hPpOluI7mMo7o1qfsqvTBYp+CLhHp0MulgSoyPJlvujurlzdz3SwaTtx4mhPUEAN0H2w&#10;VIMo2KJQwrHb0/dT3KnyOr0qts7VrrNYggZbE7zWMbHDrHwKQ4Lt/fyckJ5zMKPeEcjCqRMUYUBF&#10;QqqFXZvWzfKn0BHSoIF2TD/GlGexpstXMKr5Q46z41iRmEDbd/LSgR9se1QfIhuTvLgs3Z+ZLQOR&#10;j9CAHXGLc6ygKAhTtQlj2RwY99ChjsPsrZmH8EXq1N0URyHuZ/PbkLUwpkuuldGGNnQ0h097mzP1&#10;2qbbtuWdsoxwB8vNKA1zJD8NN7JwQkOSbOZmtbNVsValdmFaMSqvZLH6ej/9y7/89s/0gr/dP3Nk&#10;oCZxUq4u2NuvTo+u24ju9qI1fqRoh/XhTQDvPQ3BLkNQLkmkEK8C1MNF63DZ6kL/G6+2T+SZL2hE&#10;zggcY6lnBYCeA0wdQPa2zSJqn2yAqSyW1DjsGaz/CLZ7cVeR8VtFLF3/shlLlakTEaS0rECe64pk&#10;Sh0NTAWgymXn+ommGO6uSlLBquVuhPNOZKFYqH5wdKoeQc1dxHT+LM+gJUoxAaby0FWDaASfYDXD&#10;+lKmYcgCb08vutB9zblr83LkwFHucZA3BOoGoO7PmkSLuEaDtOlHcnMwROXuwGN5QWHIlnB2edy/&#10;PLv40B98GJxf4YvIBUzV1J6vduPFbjTbfX3a3I22T9PDxaq/wWer92V98ONsc/M8H9yPj0bzo/Gc&#10;cve0c0by+4A+/B5MfK9oqjCo64EzwJUAquQBOnXC/xZcxD3RLHvNLL3GpHWxvaehvp8WFkb1lsr1&#10;Vj9bQLSQWzOWtJ5/G/YWm62IBnyudabptlSjpyEw1/QyULBxNoKmuwerJEvRSD3LgxIzX9hkC6wt&#10;96PvYaTN4LRQ6O8eBTubF1/7TAOt38PsPZvg7XZrOA6Fups5ag4OIgn2aYTFpEdM6L29mmPA01IH&#10;g5QsiOFqFW7no6B7UYXrkdNEWbce41yyW0xbL7P2ltAyijKzGiJsEi85EbAYO1GMaqHRzMzrPHIG&#10;+W7eEbc5x4SvwTPsrwwz5k8jumjr7n/v//Ands4oZNg/I+tF8FkRstQDVsbcm4tNlz1gTjcvFR6h&#10;o9Bg0ulNqAJvATEqeRVwfccTDPfbiwVtUSi1GnxL5IK/KV2MXqbtI7xS2e0JCSbHjNamSFX6pN0p&#10;F1q2LNU62jXKSkSYpSkKNbV9Xmi17PSWvzGy1f2JEp+KW0d72H+hsLLoywkEitjmgoRbx5wDTt8K&#10;J0CibsCoBVOZ7rJCx7lIMzdKIZaXZLTgOzjAY0KaU3LnNctQ9wrxSdsSNSRO/wGxPqp44tdQMMlG&#10;Y6tk2yNLprTR2Y1Cn5JvGAkDKn4njbHvMZYQpigEHbOZaUGz8Mlfo1KS12F+Vhp47NuMMOAlyeeT&#10;mFT2cG9gVVtyyWSKDiTNBaNajJi4tycbMxo66G1o8tE8D3fUoMW4iWbd3UF3dhhfDjRaBWi8bhCP&#10;zDdPlyFiaehWWWNsYsi9zqfifVMun3bhdeSNzaDAXO8MQ6w1iHHgRwnKQQIwcknBP6N3CqItvzt9&#10;R3hNSofR3qiLjQe12lyjzRghdTtnh9j2DJGdfv548+H64jqGmbS08RNDwD0YskUfDI/bmMyikOAD&#10;ztty05piTblu86DZzmrNeSsftbpCIrlSMo2AkAoEjPrr18Vffr7DJOnx7p7eDi8hAcGKxLGkpP6l&#10;HY+x2e315Yebq4+3g5ur45srVJrH18wAbWjrMewDXRcFBdcj5VE01fDVWbx5bftJ6dtKwALAC7BV&#10;yBaVxrVT7jcaCrUmTiHTDeS98NwVeHHirLwo6KevAtS5OaF2oRYLKhHmORxSaKmYcKKvhkRknDft&#10;eFaECt/Vfwkqta/w+GrYuRwKoV2iNqvD1stpe9HvbT4N2j9eH/1HP5z8/afDv/3c+XSzuRwuzk7n&#10;h71Zp033CvU868OMvBvwskU13YC4RdDlYi4x3m4eVoufn6df73jMniZLWteUYrk2gabCJhiog8v+&#10;4Pr88prYiyFCP04j+UiwGxOQ3AJ/TdbtMbAHGR72LRTxSq4Cs3iYZx5JdFKDnb/zCiLC4f1TYsC2&#10;h9oZZ1ODMcAxzO0oN5AWw3ZjMYpkm9pQxlxEPQlVDBXLGRj4ewPyX5Lprs0y4inqTRpHlCrOodiV&#10;AfdeRgjMqJZYnHiFfJZzoQMwd/b5QXvQ6wxOO8PjTp9QCcbCL5hMSu4ghcvH4hUPJIEopT7ctPWO&#10;pzoEuKKSmMx37Cnkf4BgYfySK7vZ9iAJS48k0ecJZ6r5y4zCnPqcU6y/NsTuJEXFji0Z5CbDRKgA&#10;WlKsG6NGm1IwRGBrsnkhzmUNZvzFjwITFRkwgnrFs4vVGsAWE1cp7/bNwv6ntchMlUeoKKxG3Fza&#10;R0laZiKBGQm3LEuo6AHsKg2DJhx3gl0JA2uyxJpPyV6TSRt/ABU4YN1PV+2v8WJjiCKnGpE2y5Ri&#10;Shd86Um2cOOwl5C0EsPX19T4YQ8KRFl2naZWSz+2S/xR1T1xZewt7GiCXC43rVFjZqLkT/lF0VXU&#10;g2l1Z7HJ9ha3kyDfjDIwCisxVny04o6SKYodWGpEXpZSYViF0qdn2jAQTIom2lAWyNatDXrCeAXT&#10;8VSqaVVu+wkukQYIcR/YF1y+/BQCXGOLdXfkBHL7DAcdts0rBx+NCbulHmqsHtVL32MFFJ5uX1QP&#10;URfRwmJQzlAFShKjUoShNL/xIIy9M/elScdtEHtOIl0JSN0sMRDTuf5YhI8OzuHiMkA2kJFKegr4&#10;hlHLAqBJCN+yO2CbooOcCGyJitwzCii90WIKSlOQQWVlIy9wsmjT8p5NOuDt6Zh+BrOt7clp+3zY&#10;wf7wElZUZweFKn25Oo2UX9AUgKkzLi51w/6tSS9cAKqjGfiLBWzjegtEhBwffI3C9tZNiBw0i0MW&#10;UmN8Fi09LVgaZfcoPIqduOnNVjULCJg0q1hn4evTw4aJgmQXMM0lCk2dC5ntNsbxOPgyh2Y7TNoi&#10;Wyo3JOtRbI6EM+6dSUxxkCv/Ky8ujoG+Oy5COb+RaJtDniR27j1zrVWBCGJ5CmhxGNsn34dnZ1dT&#10;eE4BY0RKmkCid3eSGi6xgWAyAu0mDWe7bMm18m4IyVnXIo3KDNpSBCkXQ+NZ8RpYiRZ1UbYE/Fw5&#10;4BwaBFyGbXeB9xCiTlDtbzyqym9KZ/6Vbx6Nl7/88vDzX377GR9CFmCmwDc3tJ0/Xw1+PDm86bRr&#10;wNIwjUDIbI8i6kg/ui8tIm131N10A6FxpzkIk6W7oKXYahNcyzz+GV+GBa7gS2pQVgUKCtL1hsNr&#10;9me4NxxpZMqjFUwQzinviTWlx4OlgHVKARqnJCkvtntYBWTwWjFxqmXhy57wYilnORm7Kv91/bQi&#10;pZ3oOhDPToNJVU2Xw4jBeBx9fkcCF6JrRXanShGwGs6AtDK4OqzALL/MBWAxiDchGvM+ZMu58mHO&#10;IrHb9oJsY6sv8655WHWKVNtYQ7PyA4bjP6oXMOCZ2QZ1pTe+t78p7xB9XildqaJPoTJdnjJKHdwM&#10;z+Ay0STuHYI/5pvOeNF6nGx+u3v59rR5HPeWm/6m+7lz8odN94fZ+mK0OH2cHo8XvdnSlZksJsiI&#10;7N+oyqGyvRHCaxje8LQLAlH41OfCQoWsGr5u0XH5KDZvjTqb5bD+qVipBcbqe/ibwqjFJiiwV1+/&#10;16Y2V2bB1OZ11i+tGX49T/NT7794w6uNB2858ZJQun/UjBSLo/rMo5l/FlitB3/ZzHgbDFwYtV5h&#10;8xbqXfzuLdQhrVdbB8T1rFqUb/PnQu98jmmjUkw7Tq6mfAZXE11zcpk5MP1AXi0vg+esblTD9a1n&#10;40neRrJwPKF2bvHy2+hGHE+MCKTYsijLQKc82EeKrc2QnDYEz1Y7Uo2I6/3ym+hsT54XT/ejMWq7&#10;h2f05K/d/8H/+U9lmavHYLY+a4TYWfIKzZQzyHZJ4pQ1oRKVU5LkeGqadonqrFCgBNXovM9djYxV&#10;Lzo3Y80z5KlsMPgs64JkJbA1JizAIGm+ps6x2skwkHp7308XbsXmVxMDWPc6z1qD6NiBPfYBGwat&#10;JZpFXP7Mpuhn44WBWY0DTLh/7M+4AUmAYBkHU1vneqSTPI6GFocnHna27IvVPFcdKAfBpM2khki7&#10;oGThdo5QtnIXoksX9Vnp6eehjARIrG2vUk+p3YZhsIzZHA2XNxXTXoXjruMWppWl2XrGbZ3puEgG&#10;wyGCRqIGz8jVtK3vHkQFxOmk8sRhxWxAdQxle5tKTNtAN7b4aVbwUv5F/Y4AUWD8/eGOaLhiTMls&#10;lcZd3UHGXtkaL9D4o1qaquZheIC5DP9RnLOKmxarN6MvwE6ehkl7UKpPgFfDPr9Yh1+9S7Tt1j3J&#10;g+iQW3tOil+5JT1yDjoMGRPpPkSDCGRyD2AnV4kbs81DDT+NmwOlauNrF5H1HQoau/CnD7cEMWHj&#10;i85KnozJMZwZw9BLlBiycAoZeCSvLVbYJ9oo6VDoI5BL3So3Dd8Ubdq5zhekC7aeR61v317uvo0I&#10;mplRlXDp4Kw47F9/vLn9dM3YlH41GwO20jiRXKPguDi/uTp1mjo8uhqeMBEZDi4IGoRJa0AMPEKG&#10;qu5lEahr6eI83lCltyW2FmBhamHUjfVXsTT8+0Secos/v27AIwClMvRKYq9V9D6EI3Rs3p0TAdEp&#10;5ixiLEpQONqadcdWZO/WEBct2RTU2YmKHfSR+zLmhauM/1MHlvLlWffm4vTzzdmX28GPH04/Xx9e&#10;X8C52HQOWZVK4VCtR7prWf72Pc4qjCXGs3Y8rTccxN/uMEme3j9wTdH9SB4G+7mUS7rbDHIvr26v&#10;HUxf3+BHc3l8cdY5pdbmOqgK63ndGi09ieA6KuFERsc5L1d0Oe1VTpXrncUAZZUMUynOrR3tcYR4&#10;52l7UPnxNwhtDPP12ub1cMHRaGLqTfasKZ0w1ksixJ0i40BVAUYW9muAKirnuXwgEkiRjEexNIIT&#10;hv1UKiylOa37oChmSieU2Z0Bkh8+U3WTQwSiYRTAfU0HH94stS+KLGAe5y4jRfLWBXusHOgRuCyB&#10;r2X8C2DgwFJKU+3yWnQcfWYoZy0mDc2qKv5mkvJDKolIMp4b1uumHSgOoPrBDUNfM+TtLKoKCOCS&#10;8EewdxzMhbjWZKoIFEilqt0H5UibBHjaCHMTM8U4KRD7kitWyqyg4pCgvpgRcdGnuFL3r5YfBTJk&#10;lKJa5MTFOCT5G+SISI7RNClnIQJW1ljTiUBJcGnL6bqMTbzT5ZG6AiWx2ZfOzqVCU5jKtBTwZ9Ip&#10;L6kmOSlA+H5NUGN066zD/IeEFurZpjmeaCXZrlpQx5yE9oYiQemklqx8p6Q+da4wYWxkvhlW6pAH&#10;fpI6wlW2VEpeTELMpQB6TGedYdkgBXHLsyEniWOWbEWzssJYZhXXPZy9Nq3kqkH4qEpqvyxsW7P5&#10;TvYWdFy98cQbEFD0GSUTuJIzGw+T5CaERINJxJZEHzwLKc/T6WJGp6EgqD4YxxAiql9OHzuLAT/M&#10;dQzhwFl0rRGouZ0MWnBLRj7AJQLcnnF/uKsLjjndpjHF/Nlo4ZTnrO46KrLX7vcqY0IjoqH/gpBl&#10;3YH6u36BzKE/Of0fBOn9Yac/aKOU7J/tjpC+d14hL6fyKIYec3qmrsxU6b1p/0TBxe3jpQJVaol+&#10;xD6VF10MwTzbOHtEKshrYDu2PwcmR/KkD7Wjx3jf6J/LvVNZsvtsWG5AmjKGl0ilt3mtAZK26vuZ&#10;sDwIb/zYFhbz0qvT2ymXizejitT4+6poBIG6/SS8LfpHb12v4kqxiyG1nV6huZsyPjoLHdJ489p7&#10;RT4NMZ6uB76TbM78IH9PLdEHPkPmNy7zwAbiOFxKulBzyzCbLraFTL5x5GG7MojYhnBdeLxuXi7f&#10;ytlK7hdUCDNdmLsxoObaNY0aQ2QQ7w6yKKgQpMp5AawWE6gZqDalc7rn37m75AeNnhbf7h4fsZxn&#10;Y2Iq/enzhx8+/fH67If+4eeOc1Sq2AIPFtzZn5dsbixUoXjyW8GoMLLssrDRxES9Rqyg1u10+8oN&#10;SAvSUYh9JSiIeBjT/sSNG5vEU9rs/OBktYbPMEaEZJuPkihS650Wm9ZXFaMVmFpZ8WYOxoggQhU7&#10;6Fx2kfQxx2B3obgzph0enmYormjcQSxfMukqAlerupzwuAGX8JuyMF0LfdzCemQJY6iUYAZ9p00j&#10;4tWQn5ZgCaET1RxTjZ0OpvJ+47sV+V4S4NnQwa6C0vAiElWoFgJ+BGw8fj2HxHDXuG1zb1Jm0nR1&#10;CMZ9f4JsG5+PC7OMmdoogekiQukg6BhNV3f3xPK9Tmd0Cs66R7fHpx8PDi/WW4KUoQJpLM/zwI3j&#10;l/mOiA45WvVaq64rVjMMb7Blg39qYauP/Sr97iqqwal319v8rXBdSaCboV8z1S8c2whQ6+sG2Tbd&#10;k+aL5vU0c9q66poBfsG/alg0K3H9TYO6azZbm0DNOd8/CozVJV1D2uabU4N+f6pmhFtMlgLMzQto&#10;/rW+eP966hB9n2u8U6LWvLowvDbj2XGpnKKGhXF6Omj1Lw1fhbNyAA+Zw1vT1IKp1TWonsLbKdP+&#10;KxbVbCm6FOic4BDGEK/m+Dcj2eJjUyjyAnjNHIrC55xEfgtPzo70+Ly6++3p29e7JwR24+kSflb3&#10;P/7P/6T1cWz0EmSSWFTXSe5D1n29RTegJGSTibgDo1JbskmZLA8gh3doKmjVhamJ9OzVSICxqINK&#10;F04aNsBUExZcin1UHCC6Q9Ac7XXQi9RWvT5MHvU6DlWf2i/ugtBa6ErRPDPXCb0KnqWL6US7XQ4F&#10;i/ig174gGo4xqzieERXcWcvF6He4cWWCSdugFYWuk5btDJ8DRDQCMqz/vVmdpRpSzqrPL+ufoFuE&#10;UeMS5Opi3AuagbBhqHUorjHu8+6nwhKrCUcpSpyD2XuUEcu7leUkCcmwihhFuCkxP2ByhUOGAPVY&#10;kANxFGXM6QmBOP0zHqQFopPSvlavVQWQmo7oBVrevVkngwcDxGI07DvcG8TFej4ljl727ILhVn1/&#10;HBuxCJOIo6vwJsaVsllSdDl/QXrGcAk71jEx5ePR6BnV3p6hjTsKJ76Jm6gA23Tr3yxBhPqa4iWD&#10;Jjk0+WNOMcdGgQQB6wfwuNqod3EvQqkPyQ0KDqNlnkgqjNRvh4S8ETAFCirgIMAzDDpdGHmJbAI3&#10;l5c/fvlyc3NDYxQUyBuV5gJbHFyGmI6FnWsltQSU+8nr7mlK82/1OEJH9xJPP1PxDNewfR4fL5XJ&#10;AlQYAU/PrYfH12/fxg94Ds5nnF/OBem6n3749AXN6w8fL26Z96llS+zh8CPE41v0sTQfT2/Q0zAX&#10;PEnm6FEf++AkGHMxJ88TT07YlTRxuMG56avVYwjIGycDgGpXwtkvMJUv/GMiAWfb3fh1/TSd4wQB&#10;STVRu8XxtvZhvK0F4DpxRdDuiCFdHVAAS/ZJqF7BVFMn9hBKEG+jwUK8e3pm3PGQivBMafrgrHU1&#10;PLi67H28OYVW/ePHiy8feYPHF0OMxVBfQp1+rw/h5M63qPDlIJdBHBeFNAQa2/PW9v5leT+a/Pp1&#10;/PBA7usSrSyXLThwMLyAcXd5dX1z8+HDjUzt2/7Vh+PLazi/YFg1Wmkx7HYTJEYzkmNBdKrHS1DA&#10;lU4dgOpY9xxV9PtGG+9UQc+SPNYx7A0uB25EUiyBqdxVggGqPhamOZf5iCudJYBlk24YvXzNUC76&#10;QBqdZrmiQFbKxCG9WgrypIA2f7ODh9iEie8ZyFXeLmsGMdBUOXGXkY4MMQWTBAzRKbNPkT+fQtWL&#10;KbfaSw4OItDlK7JYETA8A6qR5FaqgU8uAgQCSMX4pc+xZkGapAWG9VqSmdcoJ8jvQibHis7r20cU&#10;eYYjeudaAOtp/cbxgA4BLYJyFqYffloxlFGsR5Pe5ZpUnJjDxRYgvIzYkSqijORdLyDtez32tN71&#10;Wk6JVrzSRNaaEcgkAXwDzjeJSfsXkWoobZJgWCe0806/j7/cm/colrflKMJIpBaDO/CA7SrKZ1Zb&#10;lk2WUKkW6KigKaIURSAKrOdwxMhOzOMyzGJrgWekn60gV15qQFsPCUG2sS9meMt5dtksSorHyHow&#10;M2Kr0AT2QKrExqgIEZkuGitCFVh2tbLxiNjkQGK3QHuNVpAoGL6rY0/bXpjuMrdyBL2yBO1iKHLA&#10;Rscfha50R5iVQDJVF1rDYPEMXSa6Fhq2GBp5mMtNWgx90aoRqkyoFUMhAw2sFTP5A+6LOBu7C2c2&#10;zRlSuK7IKPLEqpKkVYFdui34kKwkT/dkVJKCRKNGChZXtNGv7EG881MbmxxGlsfgI4DoXFkx6xYS&#10;IWKrcDk2UMdQH/5ebTfdzWj3xT+y/u0Eek7jU1veFHkg04YCDzs2lk3S7Hs79K1UumhrXw+4I6Eq&#10;QCHrHa6PT1e9o5fuwbJ3DJdzfnCIuOCVMVWuFz5rtMgNwdfUMlH6H2OiE7USWQMiVa4RfkmsE2hk&#10;8gMYZEDyp3VOs4yVmbG+oLFcbyzfHP6EuMY83N08+wXLjkymSFXEvRl2SsIhhp1gHoM3k66pvYP9&#10;hhC/3F/0HE4Omqqh6iHoCusuTKuGNx6rsAhrREXVa7avoxpLlGq97CBfOhV3sj7Z1Z1JNBG9DtPC&#10;p3NmhlRUdo/QlTIIh95xyH0MiHvabB75rCQVfanXptpsfnVMhn2tTTvbvxYVx7lZe+94QMfR0WR7&#10;YWow6mLJikM+2mxBWPhEK0TG6axJDB6oI10B5Za+Y2YWfqjLVqr2pjV+aY1GePHM5ryZ88HZx49f&#10;Pt/+3U3/708OPsR6p5mhCdJpIM+30wlWypxVJCwWdDo8wzLncxXO+R2y2LkZFzuULzDBWPWggLlQ&#10;cP71OMM5jGg4fFa7EJp3GAc9zRcjaA0YZTBmBmizdcLchmAi3IpzmRGDWSv01HUswFHKHFVlyV7T&#10;lEJP7i1uiU424cTFG4sphpWSonC5IvywximyoDhQMXPLarj39FM179KBNbpXFHUM64HVE30uaeJe&#10;LdlcbNFidoXj2u4EeT6sNH20MaxwIsKvR9ZBXjEiY6PXbFqlAxjJWbzKK9OeelsPJdt0yjikbnCg&#10;aLzgo4hNRZ/4S/rxB5TYOKKfbDoHWOLNZuv7xwWETAx+N+2Tbu+qd3IFJ8p8nfpPMgripNR7rfmu&#10;O+0ezXq95REeGt9hagGqWswKnRbcqpHg74AZf9PAxWYEVzA1PMl9765WxyIDF8u3mTr+bmTaoM2G&#10;zfa+AVjPwEeNZBvg1/x9Iep6SYVUG8JtYdQ3PvD3dbdW3xqBNi+m+aJp39TLaCBrvbwGQjeouIBx&#10;87m+p15qPYqjGz25yHCG43XGHDWp5kNDSf2ESV5ldgo0Pb5undy0eret9mVMzgo98rT1hO42b9Ps&#10;t7utguZYKbgkQV7HEAV1irVHuT8mhVE5VjWArdfA8/CXJaatHYlm4HiyvPv16Zef7n77l1++/vb1&#10;6Y74ZD2MXrv/s//rn0JHjewtGNWHPT84SKwdUNLgNvBa2JVozJ3SZ6Ea1iO0tmUYJsbT7DkRFo6U&#10;Gzmz5hOw66+kgsTexYaNkC3ii7C6tJRKCEEugpQOWad9g2lS0cR2tIEDAWuoXnZM+V7mVJaz2fN8&#10;/kyYJZuP/JZjk7mL2+kGfAx9qkiAqsyAcbIxtO+x57aF97g0GCUuHhbvzBfwG2GbpbRHKoVIhQQR&#10;I2SThECBz2ROW8hKXEzmSeacynaKpWZsjMcvEYiI2xWJugAkUZWdJMCRwxxuCEM13QOpZw0JZEGQ&#10;+AYHkQ0UPEY15fgQHrCpVZo+UcJ4GhBdULbCkc02krRz68LysIybr91b3S4iRo3gL4xf83nStXVN&#10;rcwPfvPeCs7JY1Hlgn6dKiuaYopqCc+MBv/TBHbJUOFzDXLTIHS0ncMa38aYVyknrYmL8xfb77Fy&#10;d0DL0gwIhX/CqAA+DMorNAs0NAeXEHSVjbGKh1eEx4X5o2lUU6Fi5kBHnzMTv01UYRRwmxWjkevr&#10;q0+fPhM3jx0CzWONJPGoQF2xpoG60OSGFHsYsEgsV7vp6/Z5itfflK4t74hfEfceeqVUnNLwYMOC&#10;Hmcoyae4f7Wm49fpGKDOZQZFakOZewWt99PNj3/gd3748PFycHkKr5hK7hJy78X57XUfq88r9EBo&#10;mkF8lHCJRGW+Ept47Uy5GeHsOKpFuJ55IMCY2monmtvPRlxXnMb7T7aI7BLtH/wswkCMCo06FWRg&#10;gAGqSIJFco9D26csMlQYTxMebRySEvye5Std4PK8rc3KOWqFdemYgikkJ6Xfx7+hNQSp9oGp7cGw&#10;x/u6vRreXhHcoEdID3KrxkB0iGrKW4sXkEZLZt0xMTGSKyJBBa4g3wpMxcTi6Wn2cDcnDhkFGosM&#10;2zkmGQDU4SXzcKJtERffXJ9AOiYG4RgZB9UftzPrKyOAh9VOh5jRGnwrhU+D7rwD2E2VkM7CGANQ&#10;J9UcVTOxuIifXhejDe5qW9ja6+MDzgcRjty7IAJNs5mkzphF4trbWnPDn5ossvcVVrsZ50Se1hRL&#10;7G6AdBa8yLqZjRrmngYaQiqJD9yy+ZKpqZqJvKIa9CJ8RhePwR8KFfYEpe2FYWpyjrhVBQRdN7rm&#10;EKHFqEnnk6JbiTpp+c1Xy6mW2M76UvM6F0UuirLMhhKVIhgVyyMX38p1UVhOv4I6mzkXUQP0nhBa&#10;8DCa6HUGBW6uJ7DR1lyKsX3WCZJl1kkLSC21KfN4BioJTWAjYBboHFfxSRQVmFApwrIwiuARb7Ms&#10;2Wd9/uOAQNY3SiONfFpimYi6KskoyZzHlCUHuDJwWKoz2fGKzUkUKHMHncielFXCIsDyoosRvTOu&#10;pCVLgYVvunRJ76pBBy/V95HSR4AHALHHyC9N/S3hLkuW9DvOBH9QyZCuT8FU/rL4lozYzvW+BrMB&#10;U5OACXLlAmK70pxHAvCCgzodrdAygBS53dkguCirTKBG0+YXjL91sadBkWkqQA7oyjCKXRTOON3V&#10;WNAXIATqeLLCwuRaPQbalD8xXRgl6G/shaZ2eMWlQJNCpu6a7UorDLjIMNmtlKuYwwdELvYYt4lP&#10;0oWbsL1/nNx/wz6MiyfjJgw0uDPNlFTJa6PoQA4q2z1NDaA1vQ4OnLPfQ9wWacJR8CvKYFnx1Dg2&#10;1obGkR7fEQfvEgpLolZVxyWOD8yM53NP43nsoNrdcBS0dXRAE3y9Yi+wCgSjHmIbfrxsd6et9vTg&#10;aNo5XBwcsXJv8RFn6Yo5egboGiizaJziGERoHdROEABuFQofUAtofmt0OHugL2NNYwjKNeEFZM4p&#10;OnBjPEIjCmwuSOGeyNNCLJAVa7UjVKA1TyNJyYtQwc0cYEJnkN3EiR0bpRm+rEglNrQ4cG4Zmpjt&#10;XUegDkgDS6pNHK2ydgzyydIfSZr5PqYGa419XJLPYs6c+2zMfk00yIqnVFJhDtuj3h4MkunX0wTk&#10;lsQQGLbalAV4vX7ebUeKD7Xb8+lLfFsAKbqGsBUce3OmEvIk1hRcJcw3JouaU4UWpUxLvhVeiHph&#10;ZoiOtSAonUNgiRA+fcHU1GUir5CEOBmWqlrRuQ2yZtHzIpXt9OPHmy+3f7w++bszSKRep98/+GGm&#10;5bPWbLSajlfzCY4ikuo87/TWaLI5W0lOOxeNlkWCYC05kXTmxrYi4bDSf8GfjHai1npmGnPWluQf&#10;0qoE5MNn0YubGwOYmv6g1V+o9c6SLJAims9AYK/f0osvZmMRGigLJssW+b/1oyQRiQx2HVyJuAWi&#10;arDi1Njc0WXaFs47bNrZkBDKMo9pQ62O55e6arXADqvczWmAxEjRxEMa38cnzIcpqLDHw8VDBmIu&#10;HsjmJ9rWIAxVM00F5X3PMyc0qpqAhIelq7LFPVTqDLuL9GI+M6vHs+CEwuyKwbPDlIMzCEGMySBe&#10;8iOUHqSdT1gQKFY0cdCGj7FLcuDFKZRjxwevhwfz9m7WbXnhHbQnR72X46ONRKPvCLAIZIWavDne&#10;4a4CSA1aK5ha31POQIVwCgUVlCqMWvCycGNNMgsK1uiyfkXdOvWoX91g1KbdUYVN0xV81wb5DgWb&#10;AWO9sObVNjPS90iy+Yaa6xWwLIDdjCsbqnPh9novzTfUXzZI9XdPzj/VzLNpBkEfKNuzEHTbxfi1&#10;F+nvFUli5YhcFoov3k4g1atW9/INo3Jsa8LZtEar2KvDkr8P8slrDCmRXc+AUJp975nVthHftKxU&#10;cwWSeWbOS51Hu6aAzYf547/cf/3HX3/7+beH375Rp6fpJu120/1P/m9/SjZaRux795pKH2OCStEj&#10;UmasRW8SLip+pdzs0+kLoWH0/ullU9wA9NT9w7XIXuEykYNp69ByKwbx+CuwIQU0RbOYhE1/YQa4&#10;+4qI7dXyIVTZoC416LJ2+WM5LuImP5k8E1f2jO3E+JEyBRTXIwGE8hC2b2i9buRUlggr5Dulc5Rk&#10;Kjm46S8QX8iL4h8p5I/Yv/XXB6MucGE6aK1wMDru7ZDUyKS330SNy/OhMEW0s6/CJASDQXSdMhpE&#10;7j9rv/zefXtbRG6DNy1910/wrCGqDHfZHNCqoOoBrJoCpIGIxyPDiJhbUL/JF7FNx1KkoIuRFMUN&#10;oiyeJsJWXRV8NWyuBpmmEKweljygDFFFp8GlwajJa3VkxkPGsnTfMOwMbdC33BLJZT5I06wFth1O&#10;cIbhIEzm49bF0ZSV/ZNH2pAKR5/UeCa4giPzRz0erKW1XDZ7mm8Spm6xJsC6HRJXG0R03j82CGZ4&#10;AjEWUSLLqG2I2Oct0PyY5InMg5LP3EwGCUAyUj6RcgFWucLUh+Ja9PET4zjcFG2EO7tKThMZ1csF&#10;ubdMgW2PQohabQV4c7u/TDBi/FjMR4War69d6hj8b2ECw53z82xDzqFqkDXopQc/6MOHyx9/vObx&#10;hz9cf/p4cfPhfHh9cnl1QhjU7dUZnNgPjIVPD4e9g367y4PqzuAT4bxExAx5wsonzGBByM2GmQRy&#10;RARrGiZSZR5Eb2JbCNmQ9jOAUuOFfZC6jZcMbCfccReOUdlOnTTZs3Z58DSzD1kEA8S6uxOINlRx&#10;2pp4D1Bm1mqS21Egq7FKZhj00qlKOSOtUxwhB73BgKi0DiGuVzwOWzfd9sVB56p3cNXr9rnPlC1x&#10;qVBJSduIbzQcQ3VblPaeclEGooBBG+e60DkoFhkVMWN9nC2fnuaPD8wvOe7qAQcDRqicwB8+3Hz+&#10;cPXx+vxm2Buct4mXMXOiMCrr4oi491brbr4ejV5GWAQ58mGhsJKMd7/mzynvXTZTU6RXBI9j+rSc&#10;PqyXY0xvUU0wVuTW5oiwkHqZqJKDMj2hSiG/l9XpGKOm/gnDXRxWwSPUrEJfGt/UqWoxAZGmRnOP&#10;0Z42yyNurFQAVftCCCWb+axNIG45ZNlX5HPlo0GpiYd90vSqXiv/gd0aVy4ijlCWGoxXYld7hQ4L&#10;6KZDHUB1hj3SZMTaxzUZo1JfECp/x7vPtFJGI8osBgaR1lpDuWhQhLEp6aqFuRGINLmdM6KAlhBp&#10;MH9mksSgSemED1X6gakOTGyxeQPTxFccqrUch4tFky4ZTYreDm8pyGbEtYTS6KTe2ORI7TgcwBaO&#10;pOMKhF8ZtVrzenbAzrsTmnGsAIgPgLtamuOruoBwzHlEouEESHEHowzmI3LQoIwxDThhRTTRioPD&#10;ABnnXdpnY7YwThDLMIultXztYbweud/7O8+ZjklHTq80EmdjcmWq2M4ETQoP7Ko57FIzyFKqyZa6&#10;jBMCyUzu4UzrrxT8Kb+G12H6FyjV5sWEMzB+ot9B1a6dAN9yemr/NSlEZkaYgsWz9XlKlnzOkl0D&#10;lzO05Nzcr8mckShnXLZ2oFrMpTdgVCC9HvYCwLukqI2GtqwSxlCkuKoCh4WAJpVbqXoTlopcrsxp&#10;IzdRwHjI1OO78yO1NpfHCHbG+HX0yLuIOkddI3HoZCYbzo6l3RkOMxQzRrO2w0hnR5ixGrGD0jlE&#10;6ovYAr9ozjhwmGPofBiwbwI24Ji9Rrqq/yumo9Eb85fNZLmhbbjUzq+HVIfmV/jYOiPJIGCUuoEM&#10;ws7quVt3e8s2Do6rx+XL4zrzwDZOxgAwdkkdWREecK+IyaVR6fx4zuSYPQryJqQNejH00zEThp40&#10;8Dzqz8idYvYUV3fwq5EuiSe1fonljR0/faUQJi2nOjPgNeQUE1DFjgJO3IEZ6DZjOt095D6FcCud&#10;gRDqLedfzc4xrfXA1HCG0+EN+8n1WjlPGsdSdv19CkAVa9hhsNWcwVqETnadVbsUYd++vzC1Wixx&#10;GoujD3NsRvqaf/hrWOCY0WIYy/J+0AW3ztq75+1m1GnPmE7nnBx32vSFHeTKUo+RnWrP8jFLp6cM&#10;LiznwjYyBZpiLi5nzlTBNJjJs6XCk3WCLq3HowLKkgenWzSXrdbOIu9i2rGM0DTAZw1OzAw69quX&#10;la0Uirzh6dXt2Q8XvR+OO5cJ2f7dB4X24nmNaR2Z31MitzSq12Nhs2zLBdGlw5vfHSCGYLRDLCQU&#10;KoUjweHjqA4GiEuGFE68UsoAsOkTbu0jnI7N4nllehGTMbgCDvYh/eqblW6dQ5R0tSJv3ts56A8p&#10;U1fHJPnkmk8xd9CbMQbZ5d+3N3AJuPDosWzxoiDobMxW8yoP1y7Rcn64RqW3RQ8AmEqbxIGEqyOe&#10;2BSM2i54iaBpM+2ez4xtjeujxwL+NF2yDWQ8hQ+BkgrvDGEq1FsnC/Ldk9O4t+kS+clsj98YnQev&#10;LpZdCm9MYGg/gT9F3fjRmAdpZB5SXtiVO5q7IOjXV04eBVoS48hJt6IwvpA7iV72bjN+WTy+Lu+W&#10;80fx6uH65IzqNy6w34fqmUp5xouUWzPJwnt8FLRrJJc1PCxeSM1Ri1zaTGVr+Fnwr+aWNU0tgFpP&#10;a6n7bjZbK2jNIQuG7VVW72SuJW5iOS/Y1jz2q+/bb6whcPGK3yPVelOFKut7CjM3XGXP+RtYrSu/&#10;gejN1LewdP14we9C6fUGfzf2zHvRYTP57vIpyNKOLMttpI55hJ3KZfEr7pvRig7cyo1HI0ktlF7C&#10;rjoIOQ5mwHNzcyRCzePy9KxHcrHHqCWylQP7fa4beAQwUoPklNJ4SPoklCGPy9E/f7v/x58f/vnn&#10;p28A1hGmiR1UTngg8Ln7P/7P/8R73w8igjA9Y/Z4cDBzOCqfnkp3q7qbe4+N9fF+QlEltUdyD1cs&#10;r1OfDA1aaG1lHpubE968C60YlrEO/ASBlXNIp3x2DGuqU822vONMPKvxxH9ZHBRIqYsCMs1NQqB/&#10;Nwdmy+SYsaiwSDjWGGDj4FMW91kKdnzNJBPQsyqtl1WWnuXQzuhKEQt5rj2aDKA2TmjreXutnX2v&#10;QzmLGyJDCEMYYAwm7Y72kmZuuvaxFcYSyfADRWtB4Vlvkjvv6CAx5ob+mQZqhHeGniJSfQlg7tMH&#10;NIYmOVx6H5qqFd6zn9M7Sz+c88maAfUJmGrxpUiK/U8LYsoneYmGhicI1LUu/wmHnatqYWmXL2O2&#10;elXxGkk7LTnTuTdrNOoimWFUJUdHfWoVpOlHNRZcRakDwhFV9alyAtUf45xXiusQB+VsR3Js+IDJ&#10;gDqhk4CDBiPdA1KwYXDtCJcDeBIoG5tR40sZlYhRqQiscVDo4dGgq4MOG6rCdLZgksrYiNmRKKfb&#10;HQz5uLq4uiH8Ec60q7AxC7x3Tgdl9WrKIq9vK8W2+24o5ikW/JuyRCnypKUTWiMqTCRMMdCjVe0s&#10;mFuJEurqGmOkiw83Zx8/nFxfH11fkTfY7Q86Z/0uoI7smauz3sUJtHOZfozwa+Woj2Jd1NCsPk8x&#10;vJltYR3T5EkxRw/baCK5FAzNQKpgVPBJJqieeh813XLSTFXAxsXlEvcy3RBMDUr7lnke1TG0VvgO&#10;WuToKE3dqrefLEC7uA6dko8bF0qjjxlWkBG6Y3xKDBWJL0Ng6hBpdOviqIXDD8tV9buyBO67j5Qo&#10;G2jUATBUJtg4MQ/EAQZyL152vd5lzzrjslzUIYIwMaEgJYEmOJOSkUuVje386voDKPUWme8FblPD&#10;U3dB7/xmteaIcSOPiK6FmjijSaF7SEo510Wjb7VSS5KvvbSQvfZsF14jfZbn17kYFdDjbC7O2Dx6&#10;CIqkWrOCA+KgZNLXZwjWjo0ZsiU7PzIVVJQ7sjAaq25KeGBdvg0pMtv/kHzcU495nORi8AiN/bRN&#10;IC76eEY6jnp41PrNulCWAgVQmSYwIoYNMlrMifID4+DJpLmcRHRpB/tk+fmKqbnwcgy1AYIDF0Ac&#10;5+R6e6dwv0BclPya+jRLTczSkoLAkCLmR6tUO1STkuChDRMvjcZVz+EdxtrwFUmqNHqBtrrVCvqC&#10;GKqZA29os52I6LNYgZihYaicfPLYrCifqoRMkjVMejI/EBK0BFvKKgps1wnHB5w3nobD0T9F/Izv&#10;WiY0bB94eLwuUUpR6mk+DBJ8g6m6JwPRXDxhmgCAHQ1y88bQjbkRpoK4/elvCZ6siV3Y0ljXWea/&#10;2cEalFyxvLFgc7aVaj9gXFm3HANwVE38AKjxKheRiiYiSTUPBNWHRSdHoqpWY6djssBZYJuIdGWL&#10;VYluAfxGDWfBWK60XKxAIZNQodGwh4KOeAPMb2Cbh2XIPswVra+AiD6dQBENuyqwWZDNMJjuTaTI&#10;JOuSRRFbpFgDeM9Yl6UKkhTkgCgedS/sjy9JPAGiiacQxRRJrprk4dLHR3Bqq6mEzLxLttM+oZJS&#10;J2zG8o54C/hNZFTIdQRi1HaFviKdCEct5zIPuLo5I2D1mBfQuJZrHfJOOEnxomIlVli4mzMrotBw&#10;+E4imJkw1Li0hbyLgZQvc44sV5PtgG73tdudtzvj19f71+VzazvGcDSEDqrzU4Aiky6MJlBRBKbS&#10;GzJMvRojTHpAw/OZtC+qbSbiWLOz9fBa0FNy/sMI1+vIaG9tLLwi9WrwasfejQX5lWocbwa6mxxU&#10;I0CgHmhUzTE3OAv0S8VvMDXkVwZ36O27cFJI0IZS4KCUZZwqSX6R6hN33JC3ozquXN/UPVxQoSB5&#10;7tOZtxutTFT/CznDtWHHx8j+anwf9n0K1VqALkAG/+QI3v4AiZU0b0Gqx4d0QZeHANTW4qi3cnZN&#10;zxpHk5T4VG4sFCxzciiSDKpAZ4/KxMFl6eTND31CcZDWBrqQZImw/vPhqZW0AOH/+MwQOsniOMlB&#10;vZDkkPY9vQ2cZFdj4p10taZaZPBnfREyPOkI2GN9OGyzd/zVHLV2Upa22Wb6xAbiyXBX9y8hFyBq&#10;0X5Bdw5uoeBbzi85UjC9jeIKfpbXZQvmoAspgpYIlbOteJjKnDW4vqyP6UDit+JZh4WkIwCXNNUd&#10;+3LMHxKkQNFgsStBI770djdqcA42EzRyo7KEJCOm/M5sT9sfZhl00gmFinELVSyl7IxeUg0/Ldr2&#10;LDiT4R2sODhnXWF5AGDTCkxjGcNO4aVFfujaMLrt1WSca3ONJYFdjmYNRD3nqIZa0WI7VZlSpBd3&#10;SxcWqkFHz145Xuos+UykuH9zpKhqufS4iZLsxdUEfTwaN9gzmoQZlEC33aYIFRRkRvbDi8sB551V&#10;S2NNK0kuUWhtTy/Lp9XLE/w20gngS7BQJPtAwB4QyIspxFUormlPFG4swPkepxWue48AC+A1U75g&#10;lj2WKxzYQMSGOltLZn0uwNlMTd+IsrK4GmxWbNUaAzY/GNSyn8G+f4UN5G6oyw06bUAyP1jD3npJ&#10;9Wabz/X6mzdeuLd5Nn6qYRQXDmxAeD1Vekr1WSQp21G8ilM3Y1UYcNabdZSap6ov+BUNLZkXwEvi&#10;qFbpWqLWoFwePA8khoKpIX+4D1Wug8CthtiNbJhvKuTP7/VNsREkU4nyC1HbjpHL/Xjx8930L79O&#10;v94vHnEBfDlYbaGRnm7xmNwQjtDr/vf/7Z8cmAYYComTWEv94SRBoIiQprdeafm5XvXQcz7cT759&#10;ZZhJY98yCRKui6c9bhpsdgz5gruSkuDstH1x2WI4c9aPilpoamKy2dOII9F46lJiuHjsAdKkw+1Q&#10;x3OVjSmTjA9Vrq+5pixOfMW9vfWccKNOz9F1Yd0+mG/wdsOITAl/jLf3ej99FFDcR6+AWoVN7ORg&#10;Nzxu3Q7aN4MOJi1nFpWvx+3ZwW7Wa827u0l7Rxja8+vr84K0rZcxiguoSrqZ4H53eggxtwvGhQRB&#10;qXV4hJPMDmouk8+jE96WbcwwnVh3so2IHakc1dDYNdUuMGpY7aNSbCqhS9ADeYSvlPvQoSava/QS&#10;hBTyR/IYibiI0RCMUspjH/autGIE4bFKOVGKnZMgOTg5143NNdVa+0zqqJXsmIZcncUunvd17YRA&#10;qRjG5ZfREJFvxtvriYqyi6adzTQIfvE+ZFOjlwpkmmEZPeYzRGz8HxMwA4jCLARBJPxer844vmIB&#10;zwSNPKXtwdGG6uK8fzS4OB2SeXrOLzlgH5C5SHwgk36aiEx2onJ2FunrhyMX43wHoTwhhxnp1BA6&#10;Hn6UvkTGHOa0HjHcYuTHcId+Ny+LLjgt1X1abPZTM45U3qUq8zqz2ctFu1hQOEIopRvCrmRlfHzY&#10;Hva7Xz4d/+HHkz98OfhwffDxpnt91b286PRx8jhvD07al0dMGjvX3c4FASPhmFeXTP7bjgCy9WSz&#10;Gq3XU3Mo7ZtwW07oJE9f4KzHeYJrU0WaeyE37Zpsye3MPjNVFDmcapTSyRamJmJNYhcVNmcJ7R9m&#10;nDAQKRF1++FSYCuSf5Tahw2S4kSvBXFC+ei7gfBXtGAYRPRQ6axPjjenp5vz8+1wuBsOW1fX7cFF&#10;66Lf7h+CUU07+d6jS9Mk6w2+0Ft6EtM1nVJ2oden1+0I92zEYL2Lw8NPx50fe60f2q0fWq3bpGCd&#10;vO7aY/yT8KAl4wSJGXmNg1tSZsGo17e4I19rycxeGCRcjTvGjKPd7n6zvltvvr2snmnbO6s1sE6y&#10;ZnytWe1cXNuo0TDV3XUYvzM0R8YzX+qN/jppvUy6m5cepAnbeXh5L7YvZitTfPa668PeqkumT8fT&#10;0sWC3+4JtGcC5TVDUQWpDxoxtG8WQ5b7NK2PdN4YDC+JPCd/lFjcah/HyYI/nrROYfzi6MRwH8Es&#10;LN9YNgpaloTOrdePL6/fZstfZrNfZ+Of7x++/vZ499vz5BkTXQoTEB3t8K7mMTDVJxRls4eH8cPj&#10;6PEJiiIX9BJyZuZVFL5aYUticE7APcL9z6p9TJjqJgbCy3Wb1NzxfMUlNyanesoDlgHXGB1KtO6m&#10;3WxIuyF2dXNgzxLVKSBB7Rklr80ANQuZgTo+Jcb8tH1CsFO/c8oXnG18H6HYQzZZL030Lg0uAUvy&#10;3SlHJByy1gARdMQ1pZfeX3tw2r29bF9hh8MxYjOASYkxLI52Lws4dgwL6FwhdZDoqLRRPkLZNmtb&#10;m7B7MYTDW1gAzCyRSMC1jg4shJQEPwuVK8MjesNMUZ1/blKbRphrdodmU1bi7FbKS8yfpNJiJqCn&#10;HV+y8NlRNavYVTNUvXKP43c5xwBZWftxeSmOtYAv+iWt1JcXjFs0JN2S38bdegRnmIgZh7FHdH+x&#10;woUoTAzrsym07Hpy8VzwLL1pCleCfPcwTueh4DCyA+HhUT9hO6QIZ4jBeNkuSM3nrWsUDoicESqu&#10;VpPX1zF3aizDce/0VqFNDB0fqkIVg/xGnTQIdpLiKFLh/cUFA1VbVNYOscOsTZdcZy3Iui/PhG1u&#10;1lPOPraFg/PDK/cizhgLK9sZlqHmTkoBTzIGBTSXEONYvE65UdedxesOvggJTbDhzf4Z9PGZw5mB&#10;8+kWBQ7kYqGaVoSncoXXyNt5mE2/Tqf3ry9P9EPF5116E0PCxLgt57A5YnraYbLO9p5JqBmnMK6J&#10;RIIeSneUHYJmpkHIOh1SioORmFHnxHPjFBPcW8oImzBrGUdrS6R7IPIBzZjpx7JTQDDiOLHwwKxk&#10;6BSYukagCctFCnEPR8D+8OK0nyQ7cA1+DhBjGXYCL9lozfCltajwQOF9RnRqndI/hQPBpY6CoBy/&#10;zrWLBVFEOx3zM9usZZQcmGGhHN9CySExJ5N4mhYk5Qmnckt+da+zOjkEJGy4K/OL6WMqx3DVZJRB&#10;RrKJXCaE4d+GX4gNJRd8cKTjRB/p8NPYAkeH+p9kO7GcSZ9eJlAoSA/D8x6rCShSJ32GbHh560QN&#10;hN5isoQSZ0nVaMq06EZiNAS9E1yx2gwZ+sed4UGb1ui/nqN6odKcmW4h4tDAlpOfKCwshl9tcSWZ&#10;JfoV1mE62rE+Mu8UD2sw4R6jcryoFuk708uGGQ0pCRIKxk1Pj88RubO5gMO1jO92aTBoiCUeixZX&#10;ZkKCEzn4oSPRW09AA3K0U+5uunLo0nSQZ/OIJzZdP3pMEGsxvdNfRrl8RHxcPOzicIrgTFCAUCqW&#10;bVXQbmavQlTkKA7HKbLKASBjB703StnFt+8z6gGQ9M+AjkSUvfL5aLfB97B/eJBgAagg50w05IEw&#10;IUq7b6/u0nHAA+NE1y1dHriI1ak3rW3ewo6qjMPIHWur0Jo9zTtbrlS2XFgsetrbE4rBseD+osrw&#10;luFoMW1tt6fctnB9N+vJdj2FMkMPwKtKOpdKBFGzJoJUCBdJIimVUA3fCiPVeLAAW0G1gmf1yER2&#10;r5SqEV9xWQslNsPMgoj1VO9BacHagk+FQmu8RQOZBy+ez4VUy9FSjucbbK5X9f6jGZA2M9IGGxe8&#10;bF5GM02tF1l/bODu+3daR6PxE6h5QTNGlqr217mpjZ6jecJaIIoJEYmWGDXJA9/fS3O0C+LWH/mo&#10;XjpHgENRn3lMUprNWlsMfs3tDMs++gDDHGq4yDuqE1QQmo/qzNcxNPeBW4hMiNFy/fVp+dPd+J9+&#10;ef5v/vz8L7/Mfr1rjebHy9XlunW17VxvO5er1pDHBt+h/+7/8U8K5LRQZzTTwjHs9KxF65aajPt6&#10;SzUjQIXW0mV4CemOsun5eYKPggMG9i3ssVmI0NDBoeCijwcSGzv9MSxDr69a11dt5jM44IArcaJh&#10;rY4s7XiATQkEu/Nz9k4uISK8KApp1pZ3ounbOu4kFQX+kty80WIxBsox/aJ0SMgj3aIL7B5YFNAP&#10;jol4nKNFQUjOVhDNeijPdFmVoDLT2bROOy0inAZHrauz9s15+/qsdXGmqelZb0W7sbudtDbj7esI&#10;D/OX1+fl6wjRGt6eiVZ9pdf2yowarHZ6cnCGjk0N4AZ/C04Juz9jQbJSWQsydowzjUxapR9stQDH&#10;uH8wOmBHYELLkEPZgQAV4h5kVB/EXVLJ02R7ni0fp/Mn1KFIO3kyhKpMb8jnuLxiI6BXywqpN4lR&#10;jiENy+CMWrWgaXSI4VLL4vv+KDfOuraqW5XhQvx46R+wqzEJOWZ5G+Bmv3c/hE2NzoGNyLGd7QYn&#10;FrT6eOGTJf40JBAsJ/wRORVvTWYvpBlj4mnr4RuJ85bZN4k2JE4dBf6GhuNpH+ckWLvQK094faOn&#10;0f3dPYa6z7jrwJsieC4mEl7jqpFp0kMsktTIPUHHlv2BF2j3NmQtxHDQhvvD/uByAKQGneE1OeXw&#10;WolqmKm82M0ilmRpB0f1nYa5iARG8UZTEzzFCFXbHmAdQq7Ml88Hf/tj78uHzu1lCyrneSAIqad0&#10;J0wB67i4FkOCBaNU/BxSmsez1nq0XT6u54/LOZ0VTiKnFXdCwCfwVNtP0XDZJ1AAsAs4W6c/DdHP&#10;b4h7Ly/QUF5HgVr4MDujW0Nbg8WAord/ekGvAsOt8i/hHIX5Le89/VuGiHpKQLWWyEU7zaYaGRJq&#10;gzvtVzIdDw9Xxydg1B0WmpcXrcGgNbzYnve3/ePdOUGIEdRwtO2nGV8g2xA/J3WzrDK73Yge2GJx&#10;N6dZup1Rop4Mjo5uzzpfTtt/7LZ+bLe+tFpXNbmhkriH+kMdRM7pQf8ClevVZ2IG1YAmJCRmlcxs&#10;Cga7KD5ut1/Xq5/ni19nc/AtCCounU7DwnBjTUAWjz3UloIL7hpyedrjq8l4NXleT592y3F3O4fi&#10;S0+JooPKWw0hfYjllCSQw+4KMc8ZlqHoZA4hoqeHcrhlo4WkSoSASZK57jQnpxAycZT7nrtAU+64&#10;fdGhprQ6xlsxa7O6Py6NWNFp00gfvoQXRUvi6Vzpwaizxa/3T6QD/vmXrz//cvfLT9+wtJs+Q5Xn&#10;wlRXDNMC9A1eZUg9BcSMpgDUESUVfFJNvyiRHQ7kLg5Zg9qccQR2b0dnvaMzumgiz01vtet5sb2s&#10;k/e1LYY5CxlwlPhWVrF252TX4SSfkFxCts0KlzzuEKoT9OG4utMOkCyaKSRvUs+17vn5wXmfnEml&#10;ywcojglXNWV1QdMKbiGsTyS5bBzUgRxGBYCBbAzYOPicNhoKCPIv+73bi87wHH2+U0clfcTpTKcI&#10;H2E5MxLAMs7mf/mfaurigpoEmcx23KgQeQKVTzCZ464HTlHtstZHP8IIgwqqnKvpNLEY2L8CGypi&#10;YRdBwzsZR2wvP1GTpCjCWPROY9VGrQ3F91zXEQeBHAHWR8Ra6k9NTa20Ctq4B2fnx7HCjaue7tD8&#10;gEN1ltuMrk1a5RDyDuQMnxwOT+A8aK9OlcyuxjxpPKXZ+4SVFfTJvD1rlKzmEoSS3spk33KYV8nJ&#10;0G/QZosyGzAquxBTexYilp0qoOQTqJphlcC4lG1kRouQIZYOOv4j3djeGYmRlpn70s+jCdwMVxCw&#10;jOwUu1+NiOI5ChBm2efo0n3wYOhMx5r/tHqdrF8m2DzRy7von1xdMXilEwvfA/kHiwRvWzMzqUVJ&#10;knShxSKLsv8QczfQOyxGNoIDo2xZtlH5Y7iVOB/aVIGpGR/kVKLg2a5piN3Npt+Wy2d+NcCOHsL5&#10;KWnVNwgy8EWCFUkFHJfpxF0WTDUXiz4K4e3AhrLll+iocR03Dh3z0Iso3bnUHCVxe8VTsZyt2eEq&#10;2l0+K4xo9KlLSDdYB4GRWBiTuI0AlJBkJBBLAo3ZEWktYg2oSQ96kMFAo1fGfrCF8SKczOCoKxkI&#10;wjnmshafVtp5KExlyqSEG8zHGIyW9PmA76W5T1+OG8Xhvy7UmroXRo0C1K643JqSkZZZmd6RLEbo&#10;A7cEXrIwDVUjdM5t58jviIyI+BEAqsRSxomYr0UFWQ7fdkzcloyVio9IvHM1tw1GjRmCcVI6aeD2&#10;SKNhcDW8uMYLbzi4ggZOui0DXTq3XARsuqy+KOGnbMkLJxkUGklsOSVcnH4vmXGd1lmynOrC/KsP&#10;4JCS1NYY70tmzZlCh48AjotZV2lAMMk+wXagfcYscbc7hMEALylylExCC79rFUjE1xZ9xdPzCKY+&#10;o1RsHoCOlndbgBy3iEkLZvkiOaau1eYIppUqXD54Mtb7skyhBMMW8eyU9CYeDuTZxegzIBGHfmjI&#10;BTjZgK40HxOmwLwk1lMecupYzlrEWySeRgwnW8MgMRUdVEEs1qzIsZKPGZVKXGczCa7Z/wfRbCeN&#10;8WWBcoIaG2bv+fHJ0K6BQnpeZw9p1QkTbib/MuHYrLRaYBvBuAMhCGemZK8GHnkRSavxFgX9G//b&#10;MxCBf2cNimGgiNrv4sbemcPI7nDAj7CgMpmmZh6vd9NWB275nBYwCW5dEtQ7G2nl1iSswqZSQUs+&#10;OTw/PbzstG8CUyFeVQFFFdCwqQpY1gdf16yvsJmT3jfFYw36Yl1bRNY9uqsJZHM51QLZcINrllsY&#10;dc+/zC7dPOo5C8o2LNkGbb4fzNZra2a8hZCbKW4DtuvdNUC0uov7UvzdVJa/r7fQvJGqI0qI28DU&#10;BgryBf/UEJubd51q1BlUJTdx+wKBglE9JDVxff+o4quQPG+84HodDQ5FwdSgd5jDe4xabExuNfPo&#10;87uqm1Avhi9SDu+Pcw2iffvcrLNd936y/pdfp//1Pz/8f/7x8Z/+Mrl7pmgfdg4+947/pnv4qX1w&#10;s27115CQu5ft3nX37/9X/09WVxzifQ6nqeXlEFHpSicDP5MVtmzT8rYO1KojHiYmUYNRYbnw2TMq&#10;1VMjA4o/wy2uLg5ub1pXl60+oxmKwRXiFr3mUcbB0RoMTsCxRnS4tbMzOIVjQbABzUw4rrAqWs3I&#10;QtmIbUOlmMi7M/aBAOhjGfPYBSwWm+enl6cHbjxMhk5bx6zQ1on7S9KsKs8IB4+89CFsxqP25Un7&#10;6rh1CWQ1GZlAQ6Yu3OXTzg4Vx6Tdgeg7ZTpDMw5dFhgVQcqKxYcjg9MPhRjrIWQfHErEYQgBYA/j&#10;jHZGiG2cv/0k2ynd/PLYlS0RpzYOrfoAw9icaTZu71QTTMDRNsXNdUWCOt1XCggKBI4X5ROZJrxp&#10;mVS0EOyKlUIULBq2VhzoZJrVsD+O5Y5P97HUuQAdiKX6rD0t6q0ITZUPUSewKbK8OU9wkWMlzkCV&#10;FBbqMHyPT4Cp2psw4oboG1LtZAOyfqFaZVbkGJtRPFD27JQLgOY9aRPwe/0CAxlsZNAdAkmwxAKk&#10;XF5hfjRk5WOeTEcTmPr09MS2EeKSyqZyhqSDGXMIKrQI72jTM9klfPzwKN1jU0E4xhqLUixBKOzB&#10;J6M6J9svqXaxH8ls2Z1XCF/ZjJT37u1hSFKdw/s2hAO2HszDk6vLky+fuj9+6f74uXN70RpiphcH&#10;SR+JbqKiek9r4OYr1fNstx7tXh5ep4+LCdT4+zES6tmImpTdYLmmFMC1Q8MbBr3Um3gVZIIFKdJ8&#10;WvJkqW6hItG3pVq0W+lFo7dBLDbBqPQ6OE0mtRpmdjA4OehzqNUgxSrF+nDPgIU4yu4C1yOtP+da&#10;tA+gj9Uo9fh4e3beIubh6opeUuf6untBXKpz1K0lg/MWKkY0A4xjkJFtRrP182Qzmm/HC9jUq/HL&#10;8mG+eFi+4Mix7B7uTi6OTz4ND/5m0P7DaesPndaH9ve9pz3fLh7XizHYi/N/fHF5+eni8iN1GEmD&#10;tmETd2nEaLtTzcznVuvr6/q3+fKX8fwByiu9d0M2XBPBAI4T9BGBpf9KA/ccVww0jQB+7Hxn491i&#10;3IZf1FpSn0l6kEHKEYT8aH4ilfhBZ312grCZkTjM1U2PrBxET21WJZiEDOhszxkpZVCl+xMANCxW&#10;NlUjOmir0V4DyJz3WEUo/+jsUYsxUoEjZcpqZF7lO7tvBRfwZub8tHi5f55gD/DTL3dg1Ltvz19/&#10;fXy4ww2IE8u1p4kRCw12viiqwaU4TD898VBgrR+vZmRCEPOES1yUAXmyYqkXjhmDvW4PlpAzaeRv&#10;D8iIoOtCmw2nLsI6eIBF2SF2rFxKp8+40o0a75xsW0fOuZh2GfmIozgXn40B3oC1vZQR0TuEZp3B&#10;zlsnJxDFEXrRhHp1qknLxrwBpqkcTx8cZKn36k41RaVVpuKQorXb5nK9IPGIth5PzkhLZ57FDu/1&#10;1QvrK2xrYCqCvyrabO9RhhvPkPjSiMMotVhSlTNGLGq+SKR7ko3AAGwJ0gwo03gAP+Xt8lagrKBo&#10;fX7maDL3omtEuanfSRQoLN6SMVjx7IBR0JlZ7dwiZ1JfuRIGKr52Wks3sgdEBabqypQ5CM+TvBVa&#10;pVOqX0zOKH/dUXtosAHTh+fgPf7MfdoDscEFTZD4ag67hrfF27VrVkxTTeqVQxAqklwHToo6YZsz&#10;aoXZAaUX4m8EdCzKTlG4fKhKVvqKyJ3yq8shZo4Fw0W66kbDd2cf0guqGnLQ0BMbsdDsGJ6w6ypi&#10;MVY3TsFMa9kXMJ5hSedG0M8e5cH6dfK6pJm7oBlBwivGAtwGvBIFiThp0zxjPsmCCmBnVgwfamv2&#10;GJTn46HKoRhZxAPG6A7zkumzwASptcse/WbPIGOPYoF5gdM0/zYZf13MnthxeCN0Jo57+FEMWptD&#10;mm8QjSFtMpg3hEYSA0tKU4i50wFuWPppTeL2yoPrTkU/145+X1AaaSvFR5GqhjWmxMrynORyJzU3&#10;bGT8AkgHQRgCpIEXCnnB273H0AwgKtgxk3MLcqMBB0y9uKSBZADeeLJGSg044Z4CzMQxGroy7dGY&#10;4qMGzKXNL+JFJxAImx/c6y9JNAPGWGmyT8BwUDReibNOjYqxpflUnJhConJTl7keQjjo+7C7oW1L&#10;8+z8jDoHb0hOlOwTBivy9iAX0Z+VvOMCqQDdMFl5x9kBfGiV1uGoJrJYkrBvmV6LhOciXZEByBmU&#10;1jMgsgAB9nGvD+WM291rkckaeBjMRRfYSShXtI5VhxRvgPGDIdPUaImlDP5rjJqxDp2J+QzjJflK&#10;lFmQRuGA0HFju8xBMbWOML+L8+7FSXtgypfcmh37hu7kyR1SJxKCN3MD9hLaxFjnQc5CvEoTVAo9&#10;dHFcgo4uaIDAQ+et0SSmUEjCQk1T6ZJzq7Lic05MFYYGe4JNogomiHSeDr6fVqwPZvihHKP5X+OS&#10;QsmQN2ecjp4C8Bzp9Ia4a2A593vcpSO5kmGXYGobRlwPAW+J+9IvSoumIFtWKr0wMQnYdFE/LGcs&#10;pawFxKGRmDDwypY7AOWABFTuMR2l7RrJy2R7o96g9+KwBCAf7Zr0XmC2Yde0dTYYmAE+AdsdJQZc&#10;mE4xhMzORSRI0NXtoNvKHBU0y4lVbYAoAf9/aErdLq4BBKcaTaToyB11R9gPkZR0mHV64cqBvXLI&#10;/Fxl0Nu0k6K1AKdttXegrrq+xSPlc41SG7Vk/Ugtae8B2/uZZ8OGLWxWv+I9UmWXrjlqjVJrvlr2&#10;Ts2L+VctlD2QriFkMymtP9YpLZzcTDib72z+qakUmpFsMwp+Pz1uxqrvAWoB1wK0BZWbX/323msd&#10;L7Dq3KF5MfVe/vWEmbfMoRjnUQeEISpF2ZgZ3m41pR3CYsQ1IexIbLnkHPfKGho3U+Iazxab2nEm&#10;Kyhzk/Fu/dze/Dp9+cvd/B//PP6v/+n5n/8y+/Uep4DTTYtMox+7vR933etN6/J1c7ba9Xfdy133&#10;ovvH/8V/oUyH+54d0cxpukGuyI5iMuhWrVoOwLn93Kp3MjlzcaPYRJGv+1glbbnnQ7yI72WfUo69&#10;jWPOWoMWdqlXjReoAgY6M6aH8BGnHbrUU+axSRhXoVoZA/GtLTtvmj37BFDFYN5SIj6KE+6ohAeS&#10;LUFlj+wbm1VYuNywUn8RRFpw0TxkHeKG6GiwwH6IY73s32JMpYzdrlHywLr2rUnG0Zy3pOayVswq&#10;lWlxSmCFJRscQQZhZTDAM3h5KOKl8onreKzkIyxRL5nCS2tfwR5sDfOsIn1KTlbyyjRLzpt0msEp&#10;0KhTGouUNQlCsTw369mweK0/dIqz6UmD1jYfK2Lc7qWdxflAH5B6hM7byGXLlLy2uLJB18lBC4l4&#10;AUQQE51qfqYC2GP1xzGB+KcLnb6Ypnwn3hQgo4Uv4yYnu5SPZzoVI9rnixByRe4+tcofYtClWdGk&#10;gLPMMIRuH6+UFivKPHwM0Iiwdupjn7spuzgdem2nk7Egti4RWYLXiRM09J56FrzDg3WPfgDojn53&#10;qJHgQFMXo/HxwVv2ueO7x71FfW8OsaRRKzVnyQzpz3C3w0P48OYan1sNbxn7xE3jLXfnDX7UolL3&#10;YhgS2+lu9byaPi+m+wHYGLsvXFLEl2yFOjpIXgemQiKDd8j+SIFSwr+YbZlHoL1Csa7Ct7Qu54Tr&#10;ARGP5fiSMEs96Q8OcbdmokvJ6RZXabUppwxKjWGYjN8UHXvnVwUu7LLcno68zvs9nuTi8vDionfR&#10;Pzg/OuhDFAD1OQy0VQm6QbGra8rkBQ0dhRYtKhhwYzTCrzBSSbhar7EJAb2dXQ4Pbq/bHy9aN4fW&#10;HE0X081gBnaE+Kbgmnoe7DBkH6VgttBR79Sx3a6YvD1DgsaiuGk9LzYwVAnc0Y1Lz2fZliHIh45q&#10;4WiDOhxR5qU8C1Ya+HEsSeCR5YtOOJJCAAQANgp3dbmsRTRQhoPesE/0DrcdNxAjU9pB3PiMVZ2S&#10;8RKdVkAJoR3mOoYClZ4Naiuo1fHgNqiGygSMCtcfaZpx1trXvslHWA/Y1hoiEc3q0ar1hA3SlGM4&#10;e3wcgTxBoSjcZkiUUwlHHQ0Z7IWBgweZ+Cd9tiGoUn9zkaQydS7OvWedWtkGXsb8pVEWmpPwwBLS&#10;5j1DB8GKw7c0d1xPg4K4jaWSyiNlEES0GCe8Aw8UUEGlnslJslJpB3jBJ1CXIl+TgvZGxn6UzLi6&#10;HuotCQU6xiEycrOYSx4D9jO0V3JRJFzvZf8U8fDWU3PKesY6wrVKAavUI7Fmzki5toNQ9fSNoMty&#10;u/pp+QtbFfuZYwgqwZCeLJ9aFqbty4iy5LspiPCX0+WRjmH6MxJDbkPen4tIfOZcgXX01facNTCz&#10;WwMQfeqggUqWzpxKA9Z6qMSJhpXfGxqmCRw6ZEIp4cTxWwA0cJjFvqfwhuj4MZe0n5/UHQ4TrG19&#10;hTnxDgxc0cqZNxWhIxMYevxuhYgpUNVx6GvCr2UcB8MQLMNBT8szffnqY6uecdsqmwqILWbBQpDU&#10;sJkSjwktA+hT+rj70iaklRglO0WhNjW8KJaJ2sdyJUkfVdZp7kUSOruiNyis8wknWktxXevZ6Yqq&#10;atzq+QAubo/lbQSh8umBvhw1sbDS5KkBvgqs2HHU0f1AujVGzgxXUO0qn4+Qyuo8kFWQyu96nE+/&#10;zSZ3r0u4TnNes0NyY6BO4CpCGGHk6XYEDYCl2v0WkyQ7sV40HkuPSTCqAy7DUhP1w+Ys5xd44tA2&#10;oWCMljNwysMWQc0n82zItlP/sPB4eNgTDBJg/+H+xPJUNj50ZtRUR9B9GSuyStvux9edpQw3DTiW&#10;XFxOUnWU4GdhGLiPi42TbyCfHJatHq2n6nWNblbDYbafLSpqNJm90n19qdxx3i9F/mSli/VO2fN6&#10;GXA/qkkiURMl+REqYjn5+JBlN3PI7kghq4d5dmyslB/xtggnSzV31QwR0Ho12l+puPVEhSZRSzaH&#10;F627jz+Y+DuG8Ay0GdgCAqqSdW8LASQH3Wkg96YnnShpRO4x9X0/ntqDAVfn1uuU5oCG93yTTn/I&#10;n1Bpmt8WL3AWJo4Xe/bw5Oq8fUEPnF1TJjNcAs0cdXUsNwonzxk0q/6G9FUecel/Gn59AK1veHp6&#10;yfqBaS1v03iokH7l/WYmy+FVshn8p8KGorfIM+Wj7/BWbwt7GWBU2K96tgtFE1yY2Y95e1yBmjVF&#10;qGynLMtdFMBlIZoqwIYBstXMq7Imx76bAkDb7Khi4xnHcUNRQYPGDrZaBH4Xo3ovCOanxKAdn7WR&#10;aUCHAVSz9GsYamnrUxcDgd9qbrE3i8KgmGwbLcJA2JmqCrzMDN4GGqaJQYug7E/gtGKzRO7E6Lhy&#10;y/Hu5q7Rgxl1G7WilPyKucFrwKWtTD4tTCuLOst7EXcbH49CnhxXVrWG+1pIrKqLmv41GPL9MLP5&#10;nrqoCrDVYLaZXjZf1zOUCLMeZSdSQ9TfPQrUNTNeD9rbkLD5RU2Pun7F+z8WZK0fef966tvqnxpw&#10;W6ivmcFWvdkMaWtg+76zU1ikXp6g5O2PRVdu9KgNnHa7eHdw3uPVZsJcVQxEX6zCZ61XAvFgfimB&#10;T+qy12isI9Kw23Ob6/nfv03WK77zFTbEvLW6Xy+/jid/+WX867fp17uXxyds2LqrNUSwq273Y7d7&#10;tW0PV+vD1w2kMPbEQxvr9J9v/6f/lh2l3DtonCwW7TkG7sbo6aRWjbuSgMsCk8TEatE5PuNhfAXc&#10;Jx+M+1h69xAHxKItgZR1RgzI3OEK0hNjmOENUGmjkTjqMMa/Oizd7qAry5+mKnIrr8C4I4jvLGbU&#10;lBgtnMIQpDFtWAtXNpZCkBOwW2DQCUFOiie7j+NOpiT8HtRLrp65nosMyebMiqi9DAdyzyBjikwh&#10;NwegAmnh3UNeOj3HRkX/Tpk5sRuIRDAUTFb9g8P43bF+AVP1mIp5nzDVG1nz/cp/AYb6Ed9L++4D&#10;kuhgwwxwUGQfl9JTn3W57Q9ksA1g1OEjA2FOAwQKLmSWPBV3vKENFAd4pQDn7NRjJYRzCs1AvOBx&#10;XMcbJZwgCwxTbI20DxMo/klaKPk5RkhlE5KP+AEDG52XJmVcDVfwaerLqs4Sw2MEnNpbOrd+A/+a&#10;YF2pwkxU1CGzLgJNhxdn13B/rgZEmV6T2HLJbouZhA8OqRpKzx4g1tINdh1lHK0RRZd5a7whQJHD&#10;EZdoCgK3b6XOOfrWqlHhODPIGFnKDy7EdD6wYGJSw1QJfomFlimXWjAx8GYjV2ZFx1d/A0Mcpcdy&#10;GMwVQ0ZEOx/UwbbDNTYYnJKI8uG29+m2/eG6dTloscdHdVabUIVy+LAjEAn1crMer18eNy93y/Hd&#10;/OkbU+HHh/uHJ/JmAaN68qppYaJlyhzo9Ol57GMkUoUa6KDQutQekV40hvjo+EA1FYTu36hgBpAb&#10;AsGCQMV7NuwfX5x2sdOFJlX+Ru42ZFkmSK5gqn2uaqKlcHGF05OEYoUGMBZQANTjqytsio+uzw+v&#10;T46G3aNB+wBzCZvtamuXaHUB1UwzRw/Tx4fx/f0jtOyH54enySO4df664G7rDWCjX1wdfrhq3161&#10;Lk/NvPhecOAGtWzNx9RpjIptMLBGYC1ygTwVmMSmyKI35vnhty+Wj6vtw6b1tGqDUZ/xEscxiAMk&#10;pYv+C51+uN+aBpU2le2cOgJVOlFu0Ho1rFTShyts7CMkOyU5xCtDK0sub3hZg8ER6UXX18cXFyxZ&#10;FF08NTkcNJUxA41zSPwtGXBwzlm9uHwRgl/Is8fNlOiNwTkhx0wPmLcpTGdOF9FfMKqDqbfNgVb5&#10;eLO51/Vl9W3+8u1p9ojn3Fx36ahJjYFpYGqxeelbYJI0YnwqjuUeh9Gmp7ETTS0/tY7k6S2sQgXg&#10;7gwG82rk2zQuo9tHhaQDtLev9AqLQ5e/BE9wMFhSqIFhgPHow0Cg4wEGyUiE8Z386NTrjGirQM/g&#10;K8oWGohQZphI4QsNRpVQQh/q1OTnDCypY7hVnXBA9NXiRXZOjCXd/uTcp8rCGEfPGqKS0lLRdNL8&#10;TvhjIYgGj0YFKrcxWyCmzEJBZo9IPzgibBalcCrRur0sdsy0yRyxcpKQBZJWHJ4O0EsfgMT9qD9z&#10;3hXPEu2R8sFLj8lm6jDPfirXLKOiR0AaQwOXPm0Q1MhmcZTMxI1pJCOtFGg+uiRVkR+fXm55yDHw&#10;bJze0NOgxwnhVaNzbZGlTYaumZOie7ZlZxxW+HGTTpKGIyk0o0iRaqpEWiNMQ1Hgm//K5UDzFLoi&#10;xSByBs9X4lF1gIjpaHn0VOQni4idnQ5GBgPmu1pPsSG+0cicvLEdWy6n82t8GMZBzChppUMxOGRr&#10;Gpx1Boewnw4NBmPcg8yG7+PdMimT4LDiMri5Ov/8qf/xA6X8MRZRv3399S8//eXx8RvV+/Bq8OGH&#10;D7efb6CFctA5yPrsqvRjVXNAI/aI35tMo5jJx3UGsiucWzKsHhf4vLLmbF94g67iqk86julmr0i4&#10;afFwdZjGw6ELH0y+Ou+H7T5IHoyKrJfv1Cid1YgLhuniGWLF8nTMDqktm4Ot9Mf3xq0iEgPoDLhj&#10;7O2UiUNkjBliarWabEKUH7gNsFpxZTCfjTaVDdGyc7EkiJu7krYFDX3uPzpdBjKrJnXOZ85bFPew&#10;PTTSZ0eGzDRkBI8pMT5EdOPZZWlCaVMUT4lszUpC2bponVF7qaLWvd/KqapfybFokvAe2WL1yFAd&#10;ritdOTXGdq5RBucazwjI3TDlQfRK1WqvP775DXOJmvUusDQ7iD/S5MJOTRRHn49hrE3Y7Ne2Hizt&#10;4fGwo+3bpBbc9rLqJR+x77PtOhRlFc2IL2HJaajWTEQaBsqr7XJEZbeb08fix0+Ro9FfhboRrw8q&#10;y2x3OLpRVl1fHFz12wQRwW5sI0iDz4onHQ6KPFgevet9o97ClTH/BjW4ET0txyfkDVyfn1+hJkK9&#10;VcE8+hPE0lIH9YDsGIDbGKAWKkIbpziZDoxJnXizo80hUqOajbdEcCPPzo0jFUvuQ3aY9AEFh4rv&#10;LTCSFVcw1d41h9KV2yo12aYZJLnulWk5qzjlDCsep09hbsxc6ZjosCwnTvIeMmyMU46O14fHTFh2&#10;eIsIDuPqlC69JypeYRoX52hw79PVpfXFinRG+9K+jI7dXgmVkoWsGGL4pvuyO1zrO8zFjthNF3Fd&#10;yOJT7BsUgcpOMPWVZUeHaEpSXd7tbSTWNcCckls7A6b9+GOz1JCYwvS1wGpBUI6vJMiyY8zXhTmL&#10;Slrf40bz13PU37U8ChM28LKwWYG0BsvVFPd3MLWevz4Xmi327/+vx3tEmuf+DlPrFxV4q6/fP0l9&#10;c5VpDbQuUFqPZk7bMIobgNpMiRsXqEKk9ZbrNddH88Zr9NrULPWy63lKR1o86qL7MkoljmCE34fE&#10;fW0X0vbRXM0el6ukjgfvn5NfVG+23qMcAurAx/XkYTX76XH0Lz/f/9O/PP92t3iGJrFk4xscHNwe&#10;Hn04PPrYPhhudmeYZSD7o952pYVFT+V79T/5PzmuSXM32u4XI+Id6jI4o/eROVJmcraQD3HIwGT1&#10;cECUyPkxsORCqRZAq09/E6zgRZpmHz9RqIgbnt8H+QE0jeGet266fan++aCgQe9W0xTbGLJ1rGiT&#10;coYt2Ble1/4WSDBDFm/VGqjGiayGP2xaA8Mdamms9mTycLygKB0fiZx0qt87bDI+1W2izKii+GXh&#10;mWva80hwIg03/kyhRckFeEIrA7eP9V/TthQaeglIX8F0BAVXlz2Ogwg1AhUZf2Npm8fbsapcGFNL&#10;qS5ZTygJz2WI0cimfkJQiyh3WI8hb8x3RZ+ZevgSC1GchBHXHMEmw1I4RvSWQ1CdGDci3EQZXGXs&#10;mAwKP1CVhPiiBtXXYOC4i7htzX1cqv9nkaXw3vmS9ZhlqN/0Fvqltj6Vmuu3RiSuWy45WZ1Z79hh&#10;aMhV8cPP22zPfIStl5W4A8WOw3Z1Oby9vSZf9PYDSZgXmL/hqoDOVSoQB5deBq0L92muF9oO9B8O&#10;YfNR6FBHohrjPIJYy8uC53Zmljazu0oMiWNJVYGffpcjCy5kKHBUTyytTm7p+LrlOYKwTYyQleku&#10;ozCUw1SmXlFa49Fu74atBBdPeiANbkox7JG6NzcdxoJArhvI6gzLuGtthZiqyme/xlMS9ZTFI8Wo&#10;u+Hz5PHh+e7u8Run54n5AWrCZyC3GXKAq3ScJGcCTnh/oFcwKkIlSLyikIpEZKEn2QhkrpEGkIMJ&#10;IpSfeAbJgHfAwdbiFcU8BJjK0e5pN1G0PQ6K3SpYo86lEnOeBUpj2X0ssbkqlKxUyPTUozM8JMfn&#10;whb0McZHF/jXt+whR9NtfYgOS1kh2ArDJ+STjyMh6vPDGDXdYvS6mW86K6ANc11kSTdtqP2Dvt62&#10;NcPgwuEVUaGNZq3xeDuGF86fmbucAFMPB3jfUBwgVkWc9xXgOxo/TubgOHW8C9Yfs/howezXw1yL&#10;4XwGomonpU8cRRmsBuyi9Q5Hq6d6x0IEVnzcLVQ4JvVB5gbZuxT3w4tj6NxXl/QjuA7NbWGOyrKX&#10;OAWzHhjWZnTP0A80x906HJ5e9I9BPUOC404P+seEcjm+1cMlK6IN7aaRW8szd8V0u32czX97fLy7&#10;e3i4u398eOL9cGdGiURdfEQ9TcedsEHtKOmvrTaS4uCEjwmnMRaX3YCajzeV28XlKHl6FRIR6/CE&#10;GRo5rUuo02aWgeTgRVUaAzUtLmhvV56pCCdEWLxZCPA67fMOi3qnkY2xOjar9EgLCaS8SGNZZJcg&#10;cgzNNnjtVOzKsY573Dk8ET/IPSg8YxMLiy7EDpZ42RjuBrQUq9MUUJJBpVIFhwPZyWxMibgdjzhK&#10;cJqg35eRrMT0vdKzUFOq2sQzheeLW69AJqakXBY8Mzc2RgdkIvb7nPCUj9TQzKjR/NPVA0lADkCn&#10;CLcluk8cP91KWA3SzC9708q6ZhPmtZrawewGwj+aBdPDPBzVt+VbcHu7v79/fiIlBcsQyZxUjpGz&#10;akVEGcqTuuZqIIDY2GaLCCPjBscyFUbm3MENnjNanN7IFMJPFG5KzysucMJJbAXCNuSmo4HLPASE&#10;zB0DDGfZcPSt9TKFIBsA67w+YCo73dfRDHAzOWwEDZqehI4D5+RQ6CxYtLPRvIk+7+q1By8Jfgs5&#10;HVB2uQDwZ7vmxjnrXh2QYeI8n7Eh4gU7pxxYSAKsZOsdDeQvH/t//HL+GXOsg/bj49M///nXf/zH&#10;f76/+8qFevPpw5e/+fHD54/sebwxbm6egc+OY0qAzEGIxVs1SU0szejZcSOuxa/PL690fmAS6hcK&#10;Uqm4D910cERIgjQfGQbSg4CPqjaG3nSVdRx5uPSPoyUr9XiEMyI8f06ZTXAynuNxVnuMpC0RUPLg&#10;4s1nXI4NL/QqrUOKIij0gOvQ2M3VLEduSL+0WFnueQoXGyk5ZPm4Gi4WaFO5MXVJYHFSzcludSiR&#10;Q4xapN8kprL+ZOWhWqAGgaOiXS4vhn2B3DK4ym6G1FLB8Fw99iz4ZQ7Wde9N3yoZNbmnbB+bPbPu&#10;IbxvrU9g4x9AAHZMSAPEHpBGNmK3tK5j5Z/4tHxUE5vLJCwr3SDUYjLBNnhLcpT5w6xFGonjF6Jp&#10;GP+vIMFpIfDbMa2ND5micfuigmD6zQJE1O4JhvDdYxsNe29QvtBikpKCIhHf5qf1hIAKsmfGr2QX&#10;rejs8P0A1PPWIX1jdxlIyN0evsEwUdgBBic4dfbPmLowXaSsxlh2NqegQJ3GksiHNYNzj8QHe29X&#10;VypFmxN9DiSVCmoOVEhwdDiz9HdMAQj3QnePVFf8tJZbSkMzgU9PTds5d23vRkQ7EmRSP4s6RMAM&#10;Z5FL8OoJzuZeT1WVxcC+XXW9NAcpmBrKufVP4muthdV0VdvOfVD+R7zNwaK8IU60hQKwnuuLNbfY&#10;DQgnoL0cr3vHr8kcXiPzoTctZc5jnipK6m9RiUEmXDfqjXGiaQlTuZwofeikSF4zyxD1qR0p2nyQ&#10;Av6/bP3Jj6Rrtq8JWePmbn3jTTQ7M885914EE5CYIVRQJYRQTSihSw2oCaViAKIYlIAREqJ0hcR/&#10;WafJ3HtH47113pibu/E8v2Vu6TdvxTHFiYzt4W72fe/3vmutX/dAawyazonKnAf1hpWjFvBdSMru&#10;3UA/Zrg5kYUoqYLA2Zk/2gGTXHR0bMYVmVh0wk94fm2tcQxstp9wN0wXUO2ijjvvetRqU9mr3rlr&#10;drPVmPGrENeD5+OhQapW7SPMeDiuq02twbJTx/dGtNrRj31p/c/6Vh+/83v399f+s/q9qsg+dpuH&#10;trm+oH4desjq5eo716+P//wAftYY/PCtPnahe2LtByVt4cNVCB6+f33bqlYO361613rP1awe1KTB&#10;t3eKnvEXpSZjEucx4t4hVMS/29u5Z4T3Ael1CPHhWkHsY965unqyfPz2ff7bt7vvP+m+eKw4f0ad&#10;47N+/3N/cHHcPW8dDTWAZFMlqx2eieouFtFre/K//K8ocNhfMiGNuwtiFvnkbHzgBGlTy/uekwTW&#10;3KA1Gh8hmgACPJ32zyajs/FgihFKRnp8dab47gDls827N8b4Pagmh8H+nqBlxUvibYcNahpUyWEa&#10;qbFn6jGor/kJB7MwXaxtMVyBX2hHYsam5AQUkc+Q3WE+K0/oQ3QwLKXdeXmjgTyKflZAyflNnNdZ&#10;gdCKKeW56IBetzeXqyWpifxonhw2O0z4J+PuDHGJQlAKylQfOCXwzakneBpp7gV3YJwI1LpZhxb7&#10;fn3MtoX7moBSXJaCA/OdePmHIVxNLCMG4xmt6jC/259qyUK3fzohgQ60hr6WvAt8PLii9JR6splo&#10;D+BI4uGCsa0ZiGj6lfVzROpAz5AtEytlJKHzFWCdV8I7Q2PKlmi0rJsi/zPz0mha5H7JcQqROJBS&#10;UOLCLNiSopNyvwonKu1spbyCNtgRdGm+Z6enpxcXFwSMnp+ffbrgf6I9xZqYz4wHIDym494Qlxf9&#10;MT36h/SOVKG0T/qg04jTw4Xbylsz5MwI9TgX5mxIxCzYSjXORoMk6hyuXZguzGQt5lDQWFibz045&#10;FvsUxg5g8Bz42ic4CqUq9YkCVvegx9IS0GzYmY6RaLbPT1ufZs0z7KnHDdhIfBGN3xoDB07ORwod&#10;Ivh0GaGvYL/G4vh+cX118/Pbj19///77j+/fWFH32DLcU7vFi9WWBxyKmoan7i1ukM9380dTK61p&#10;uAtmHdYFAXNhGsI/oVFi/itdM+TLUKWS7Jc2w2dg0J10m7gcwQtgCdaGhMURhAV6/FgLJULufaAW&#10;BrXeLsqoSVOlx+iRj0roa3c2BUdtT5pthOroFPOJqRWYzGIVinbnaTmnXn2iicxUhCRaZJTrrXLU&#10;JnKk2dnobHJ63ju9aI4nnsKqE2q7ffay3c4bN8vGaqUzFEMDjtdh93iKCSFcDjTfN3er799vfv39&#10;6sfl/dX9+gYs8WFDvjqooK79AZqjmLdqDU3LciGHjn+FIJcmQ7ObAOWBHC2r5CBogMNWYC4LzyFw&#10;lt097eb4hI5ziIQcEaSKP7OPdNpW/qpfJJkRhm5qe8P0bTZlSN89H+P708Khlsg3fClR3cXVav9y&#10;w66TZ38jMoG8fnr+/fL6n//l17/8+ddvv32/vLwGLLU5scBB1I7l2wbp6f0tzkiUNdxwGL9OKkN+&#10;v4cSTglLRQKeQh7S2fn5ZDqmh6zBkEMzJIgaahj1EkiLLtt0YkkVcgNVoVA5UG7Fa6DYsKoA1V8y&#10;Mgp92Wbe1kraRpgGNDC6eceOLQ+6x41pWVwoPdjx0tq9gMnEMEm2IfU7HGguF19FnQqxlnkTH0Tu&#10;qMMlanEgQUmSxeSsss5IofDh9COXASaj0Ol+GdUa02rgBpsP+y71Nx8KLJRrYl6CmSisb0/BzDlD&#10;lWUEo3WkhrpIJY3w5FtF5Rg/ZAYQuloKUzbwVaLctpGIsFXGb0EZNRITqU9srNCJDQ9LBQ6AhEl7&#10;VIHrFHdbcLl7ZlLYuPBl8fz0CKRjtz1O9mkonZJB2ApgwHBZqCTh7CdhJ9/WqRk5OvQibEqcLPan&#10;bhllHWBsN1pR3IZUBOQDyq+XVTTGhR2GNnWgfBoWMVNKel7uIdYBKhng7TvlNiLb96EjtHxUOK20&#10;Y2LfPBCsgJR+rF4OaQ1MkveOZ763csUs9Bp3fd4Rg4iL097Z5OSMXiHUKpBBdjg0dm4LjORI4H15&#10;JWf1H345+x98mk7pfo92V7fzf/x2+c9//pf7+8uT4cmf/uHv/v7f/MNX2lR4IBjy26Zii7gp+4bM&#10;ALCfkbYU1qmccIkyhppxCtCHy8yXvNN8pU01h4rNxpgcnaSBsBxiQSlUysFpoXMZcKOPZaryx+3u&#10;bvFyeY1vtqph+kLOCH3iyadBCCS7MyJoLrJu6fAmNUuDdutUGfKPvAN0wh1Of0hhUUVRIJlfUk45&#10;dCa6J/A/KCTcqTnxebbcoDlBAHI5U9VrWE1IX+Ldm9qclBp+uej0xxJWZR9jLAWUimqG+Qg3hZYJ&#10;CHcDHUVdhyMqjkMd3TJe9VFmFUlOM0Ovuh/H1U6iwc+5YkbB0ayC9EMvYKnoxRO+WjF7dZwKv9dH&#10;VUv4MnXfE9roeCI90lio0yKam8sPlN/z65EhqsXQ9i8MAlY9jxGZavaFsuoBrLEW1pmu32uz7456&#10;R2NmpMwZOJHcMPXT0XKCGgZCAqDgGn/2xsMcPQTVjcbD7BLs7L0hvD28xtNXlC0HC5mzDs4fpeL4&#10;BH96TmyJb6hv7l+e5gvyVXnmpK4oXy32mMIfygXKoiCLPmhUDgLYvQHUr1NOV5ppyfZU1k/MjMyZ&#10;cn/JdDBsOdtUE6voiCUPuzpZ/HwlQ/OM0bgSpss7pAJ6dnuFeAIEwrgHEw3V/obBBBJ3dFex0gIH&#10;4T1l0uDVrz4gtVqNYNidrIW8qpB5ND5hT/C/h0THl2mDZAo6IwEKdTQa3G62awZzb35ojjy1GYb0&#10;hv4XvKbwCGK/tExhmMjviqFSQwbtgKZu5CHqA86p5f3iFn9yahOuJsotiHHUVSqYA+Oy60SY5hJ0&#10;XGrCj8gsnk6BfdjNWW0MUFiWaAa3Rhzg+/22emGw0Hg4wh6CrDjB+EP5UjtTzdOqETrAnlaGH3DU&#10;g21PHcUf27PqCbNw/koh5rsdjHYPZUs1Vwdo8SBhPXStH+qqvyK09c3r+39sJqsDrG9eZVH9Xq+P&#10;berhv9ZPP7wOPWR9k0OLe/g+9Q4PjeUBYT4gq4cetd5DddGHN/axMa4fWlVM0Z7lP2PRjIEYTlvQ&#10;hkzwZYuRbZFNW5BLdTqD3/ccxroLh6Y3RFTGRm/kQTz8uFteXz98+3317dvy+obJHVv0Wffk02j4&#10;ZTz6gnDs+HjEykypYIXPfhVSLKv3rT35X/yfVDibk8JASJcOnjyzaYrwahf2XpSZep64mjg6Iizg&#10;xJmetGbHmgc63ME60x/jgZFRmgGNvLgplpcFv+UKy+r0yafJMqqDgZSi0CDUEhsUaau4iDDT2Si4&#10;ZnxtfdXgzYSrLbxfTg43Glqg4YSEkj77kc1uEjzN4Kaf1GqbOlc6CJm0SCkpHejI5/e3q8UdZzz7&#10;hE7lejKBlqD4c9zDW9AAQb/DvYsvRRNPryYYNYtzH6adLjdxp9EKN3J9+He6s0mFcLKlgsu9I9hl&#10;j36P2GTUAjR4vjr8jf8JQo0CVlrzoI2MUv3odIIp7LipkmrY0vd1hTkXekVISmOYgVZWfbAccQXu&#10;SUw1IpWzJN6zcVSivUvUjxthnBbCChOFEs2QeirNJP1qLWYFKfH84F0kU8PxA1/gK5ndXAb5zeW8&#10;C5uZano6Y6JAic//BvYDlELF3z4eNmCI+Ia1ZEm3mLwIQw4yT45HEPVceSLQhFeMuVaZZn/HX46B&#10;sdiOhWwc/IU/VEbIiJTgpTeXjkhtUFJ6FUiaXEnMhqSYOu9Jw8fHUF9koIlWJRKZgckIyBENxCpp&#10;eGLqpVNZeX0qi1YP/g6I+vQAUVNlFmrG52cCL7G3uby8+vn9+7ery2tcoKDxOv4xej1VcnyL6FFl&#10;ExDC8KzVKhUdJLFI0iyDJQQxvRiOmLAY2oBhQwicjoAzSogjF3VIvIwliMOXIv9QXgAfZm/D+9ag&#10;CSL/kLwoVeoUS4cBYlgqkugUoPkksF7oVcYjRj+d6bA5aVmqvjsVO9Jhnr2GqYu8d72hR4VruabG&#10;NsEdI2606CSRtHV2/DI5/3p+Pj47OyLLhjG9Sl8eboocctgXjbt5Y77YLcyKsG9ingp2jakv/XUX&#10;chy2QD8v77//uPl+eXdzD90VVxYc0jjBOvBIfFgN5eLBrQkLT7TfSJG5+5LTFXy06LTynGSnCKFL&#10;0brldtbrXjruZibD0iEu6SCADCqziESGxPRsfp0jgagplYGxx7CWZ7hWTmYjUmfaeIETM0Px4vL1&#10;oQq5RL18Cvvch79yZZZvhFk1fl7Pf//+88//8tu3339c/ry+v12wMAIlGplMdU6PCjMcVgQlPnAf&#10;z7Y4BJuRYX70qAzOdmocplPmPucXp4gdKKtooBI17xwi5LEIScEu0ohFtS5CEzO1Gl6BwIcFA7nE&#10;7YhnRYQyClzHNvHEkG8pRVIu1h4mTrnkqLHkoA6GhAedNLPXUe3QpsZs0l6IL4yTp0IEyzQGDPtw&#10;weJiG0JmcHLInFZd8WdSPpd3wPbCU5yjM7kbGnFngwowzldocy3iVPmmYcqVhi41XaBZnEXqy1M/&#10;sq3Ijo6aN5uaaRBarYmR8oYTkxngWIDaHajgWY8mEQ4l/h7askdLn+Lwi2+g34xvREyfR4Jdi5+r&#10;lR+NDEQRp24YqEhNYuLAf9Wxkwb5GZU1ViXsn7SmtGSBpzjR3A4p5CqO0iBKfUbYL8JmFidhUhcm&#10;BW8o4B6sddsmehh2PB5ygCtmmJid2cQ6rTlJFgsXPSVYItfZjdxeeeT0SWGDlOB45NQU4rbmquVG&#10;4iXjCThubI4bDKuXd4vb25vHxyWLZzLqf74YIxDA/4i7BJUBlrM020cGdff4wfHtqXfOTqd//8fP&#10;/+rLmaqBXeP77eK/+3n1z99+XT7cM3X9+3/993/3D393fj4DhweTxBWUdhH+mGcBwlTNYNii98pf&#10;nhFgmOSMsmL4f7apr2hz3p6pXWL54OkkJV08XpFIGUKDeQa+wpSFDUm7V9Ydb2752Li9f7q+WwPJ&#10;u41waOD2M0F7QkspkFpAv50qFwj/CGc68mkNhUEIpHwuJDR3cngr7EWMqs3YBPJlfwNejsOOt7gq&#10;F8gc7LS2o54FHqgu6BCb7C4Y/GiOapuaaYbnmX0eLrEgWYxR8JxWM5Vm3IVnIr0Do3imhb4qMKti&#10;XnFqGFI8pZn/eIp7s+EZleW+fvKdoxejyGArR9kutig1On1apadCOA+7NVGodpt0re52juEFImWM&#10;OxpNdYR2kULrqGGOLA223vyqKT1nDOTUB0qfpBNyvEnUxSCf/ClfKMY0vMMwzxhHwgzDG2IEidF9&#10;k795zcsgZmlhCQsaHHM6DnHb1F/8vVJPwd58xI0Adyc4Ia1RL0nMHIjLxvYWETPTVXIhmGJYLNiU&#10;F8Ms7uHKykt15tnIgdDmSkLam9BLYQPGBWfmy6hQhJgixK+J5K1cMWK0q6BU54h9KcIoKA4SrGhu&#10;Jw8wBSQNmiHQIP/EZyDtpnvUrtHvRvmaxmNvZ1lDt72ViLM7y67kp8owkeJhL1q2HBFmJWIr5I5o&#10;BNOUObtEyIwbA2IWVmubO27umjVsRUEn4QtZL99YZSN/sFVySscUOC/cXtiutXEWtatHghkFb4Sj&#10;iUd2vrwHVGN/ZpHj1d8fTclJF8qsiAGWEzZ6LEWdoJ7Yn/hLGDc4BUC6YShIjxqjSR24+ZbYsOyI&#10;acNm6Yg/A/Xrn8em/KEl48/lD1Qo4gHuK6D1ENkSe5G/QqNFzT2Ah4dmr4Sdh4b2Y0v5N0jm/jQo&#10;1PkdXz2Qfuu/8uvQDFeDeqDRHv78sU39+D0PMO+haz10yNVMHjrSj3/Oivkr6Fr/89DufuylCwGu&#10;Q43vcICCD++h/tWByVzfymPzvUeNow87E6jMA6xVDj7Kbrnbznio+DP6h7bEYx7gp25BFGP7m2WC&#10;BdaMnE+L7ct8vbm+xRVyc3O9ub3drh8oYPH6+jTsfxoOLwaDM4pD+jA5R3ggNdisSEwk9y6WtRg+&#10;Tv/j/1pwySGPA+1yQwuvQXUlS1U9nggsO9eBUmIsIPNg0kfJupqRhkc3rTjGEJJQIl0l+igSnUYZ&#10;sn8g99fM22vpoDDs9e3B4C4NSbOVuP/KSvIaWHq6pZt280aJzOQuI9OIizQ7PCJzc6QpxGg0hRM8&#10;xRaPJ4q3qpHbI2xgEioZwa/5101MyDAtfcFRUqxKFi10Jcl+HDKZqLWwIMQSxeAUPJN4N1J/jHfV&#10;8gBlKT9I+g9PJbRiINtjogKP3qDo0oiybR8hHNfqcMc8nTaVzS4gZJNBgyiscIFOJRgEYhfMDa3f&#10;KQvy1FC/8F8Zt1ZH4mheeiz/RxcLA8nhFps+MQ6EQkzbw9OT8UV3dNYdz05GE9S0qLK0XYPYAfZr&#10;X90xEIahILQcAhJw41VX8BxCCkWx3ECE7fqG0hKSpovbJrk7+Z9YIcIe1VadOl/vaATMlIFBkWn5&#10;Qx41tdARBGM9lHrgUygUZ/3JWW981huedroTXi1GI2QFtXrbVn/b7L/supvdyYtO8Ug0uNr0/Bqb&#10;JwSxnAwcSkF7o1AFjaQp4hCPGsSwcH5RgpbywcwAOS5YTeHpohCJclz/LYYQAKqM/DFQocMgkBN6&#10;9fiURpDiAQyGMWcc4T1WOfWhC7GKcBfATYe8mRENKpItbmVcIvV1fEZWJIJKmwqNh9Xy/ETK/P32&#10;lfcHhrC4vrz6/v0HrcjN9dzsIDj0bWhRA7jEQCwUoPwNP4jv8/gM6VfrPKIRiN8lma1zzCR/rJ8Q&#10;oUp91GI9elr4Msyr4I5RS2iWRLHE0qPvR8gMK3zYm3VbeFNzKvAOGXY9UIHR8j3uluvGU3ppLVgK&#10;hHwPXXUH9XZh8BthKrzV/vFkeDylM6ctj7qVF7tLzhDCzl6X2/UCWGy1IeeOdYOyFsyOIhd6Ae3b&#10;+fnpL18/f/3l8xfA8+PTqV3cPteZ05wW9243vwQrfZsvedisrtgBcCAcgQbh0ASxEOvL65v1r7/f&#10;fvtx9+OKkpj0oMbjK7sHcZxxoG114zbp8eeZyuFqURCkJMRZfhNI4NlMJIj5ltTQTBd4Dl352kuC&#10;+cS4QX3u3iNCohOfBQTVBpUuVQkzxSwXpgMWNupCDcZEeXw+nXzqD2ZQlLuEODSotPJu9g2AvMqc&#10;5GWi55htudvdvuzun5s3i+394unnz9vvv1/9/uuPq59U+8bJ6BjKCnx6het4eXX77duPn99+whrV&#10;kQpCSOzPhOucr2G1whDw+OxsSov6hz98+fxpBvmYexfHPPm3OHTqyMvvdDdasIQkLjXXMSSMSb5V&#10;hUJJ/GuCpSBUYyoDkEBcFydqMUmTduYkIFwKbcS4frGLsWaKddp+KBAZQ0Tp+gmkiQr8aIsHXVkJ&#10;s9pPHhA6Zp1rgZ7oQ904KO4xGU69WGrzhEPaoTGeq71N31A21UCBOYiMlw9HjaJSFbqUkejxMhkU&#10;C6l04HA8vRPCa0kgC22erU3dTIZonBMOCuOPXp52tuiVQyOtOXo+C7IQS0qL4u3Qz0Tv/rgnYFPP&#10;cIGxsoFAcgjFHnF8R+o8ms2gxIC2sUag/zlokAapjejDCsoFUwcuDolAVJNy9gwQ0xBA2NrmXLsi&#10;F5f5ySITKmKE2ujYYRGCFNKLskW6wDtm22j3bjEtmOP4ABlgbGvDJwgbPazIWrEmZMQBgj7J6lrf&#10;eQWNNDiI9R0hx0SwPEkKa+BfKkJ7eCQs5/l5AfQBifr0fDg5w8DXz6h6CXwSeFr9Kh5ftCqOYLBt&#10;/+VPX3/55dMopRNO4D/YIh+W3NZPX8//1b/5u1/+8AWZiynZ22acw9hs4CfoVEAdy0EbmnNZkbKP&#10;uVIgllJtwwNUGWQLozvX3tQPgarKxi6CWXZdLEPpTk+6DMwd7b9s2lg2rh5281XzbtG8vn25ucM9&#10;GyI9c2SHqkhRxlO6Qe+CM/QUnJpj6T0DAlbxuVxpeDjYtGngrVVlKL6qENnWqObJq8xskUcgMnqZ&#10;tDZ17lIO03hoSksaL2jHKBKXtK9PXDrnUOW/+Fk5fVU5cAGS8UpvTMttni1busHD1lSVwx6ObsYt&#10;Ja9mMTuH1wvaAajNrM4EuXpkrjO3b8v4jURAQopiAKKBjNJBynQEfk5sD8QkTJmN9X7crh7xtsWF&#10;yHDbDVguaBvzNdjpmITbozrfYNqIOQDHLUVMAlQ1Gz869uyLZe4I8jIVyxFhf0pG+yQq8E+YJ2gk&#10;utPQAbdoLcyRX7MpM4OLIVBhIpROKHgGHe4PPepgjBGKJeeet1I1NVcKJ1knNAaDIbXW580ouMbm&#10;9gGRFKZWqn01B+UTh9unBlzYQ+4IR4k+mRjs2VRDuJEOYfpPKFS4j/PPnZwbfuw83oo2gOx+Oiel&#10;plJmohIowUCCb1gV5SKt0kJWg9CFZP+4sQQzDas6fOv9zDVrxW+epOE403GSUW+F56FU1dar9joe&#10;r6K5yBVWsMot5tCT5IJAjRfOppi8mMHhP6G2Z7iAIXD35QlNuAWYQoOoRCmlKzyqbMaZTRhhqOCf&#10;h44EYPVBpGJByWFbhbkBV4wtjSpFmTweE6i5wFPBOquKMPLCRt7+t/kC+2fQ7Uyng9MpZEHmLmzB&#10;VbYofXxTiQr3/hFIHvUsGpwR35LiGnOZPVW/cL9sOZR21Camqnt5A66yzcAELjKwXJD3vovvX+5H&#10;bqXvu9qh3eUfVr1TaGo1V4d2t/5T2X0cmKsfKbXVl/4Nqlk/qPbRQ0t8IOhWl3j4J/UdCkY4oLUH&#10;VOEj1nr4mgMJ+dAV82Ufodq/wWkPvWvBvNVpl9y3XuWQVDcillGZa+eL64dGNcQhvmm/PLafnskO&#10;YL7FLOzEaWg8ZvDbwdsCAhMr4UNSTjkPe1XfGr2XxuDhrbd+O7lbtefz1u11Y3l/tFwcPz9gb3t6&#10;cnQx7H0d9j4Pu6cY51tNMbbaLrAUPumsR6Pt6Wz3SQle4/wUr9//+P9BkwRPhnaWjR6apO2YNSB/&#10;Q3WIeUnSMFQfGInB6cTDaE96RAVnTBUJFrxTbgufz0gV4+OdGPEQOlcE6XrHvb0SFh1aooVehT1Z&#10;ugs0IWZ5OxFOMAA/muOce0vNgWsi5uFEMMM5pLEkWJWdjMoD2haxq6ens9mZ8at4gRw7q2couaZn&#10;uF/Nrx+WN0+r283q/vVx8fqIkzINCq0qpx2FndbufCfJc+7amJeB4TB7JkSuafonE0htBI4Y8GA6&#10;cQpvwRg+/oK5EdwI9tVNB2eCoxwAxhnH/bhhLqUewBbVRQEoKjP/gZD1LBYtujXH04hYkMvfrf5q&#10;YMQCDNKpoMz6igBxx8PHJ4z6zrqDi+Hk82D8eTD50ptcnIzP8E9sD0ZtvCAYU6dN3feorj4MfvCH&#10;IQ0lCaePYFaEMSSHnCP7abF8mvv7I3+goWfOvHrgalOMJV7RAIvqTgHIzRaNw4WrV3KJ/G+hZgfz&#10;HXK6fM2OTqatzvj1qE93+tLoPL8dPSO399WiCXl86Ty9kBkoWchSNHwX21SHlfnozbYmBPDBCOYl&#10;9BRFjjnazgnKJaKUcmBNzCxoVq3FGQHw/SiGWUhcf84rYgpmmPmfnp9/noCGYSoLI3rbYCC0XuG/&#10;B0GLlHaQdnbeiD1PaNsQqtqgFrDAmzEESdoPxxUUg0JQUWXMt9vFG40YPaxhro/3iDXNel2xrHgI&#10;umZPnE/HFyzLo3YfphaeZAiT1iRuKNahLISmOuJW0gIN+oShn3bpUXtjtDHAeMTx6egFESopI4pm&#10;B1Oq4AlZuTPs9jtYmExNi/FNss0QZIq5xGr9tl5jwJNAerN8YrGTVyXv5KzSPMkYRMhbWG4SY0Nn&#10;PnDKDe5Qm3QVoNq6veKR+LwkQAGmBzWLUhNKHPwrupPT0eevn3/5wy9/+uWPX2fnn47HM1pXh9xe&#10;tEdLhIfr3eL2bXH7jC8S8TpgY3RGpKUjRuJGDHE/fXk5ul8wVHv4/n1+RY+KMzIw9evxVvOzMZkV&#10;RyejFtsfp2kiH4T9YiUHjZV6Ql81txVpB6ULiIFWiKMd9xHTscJLxEvRVBnV4wJ6LDSMOUwxMGSe&#10;92alrbUm+BJEYGIOB2fj0dl0/Gk8PO/3ZtwsQAPOeMXeH+gyH2ewtamvt7v58vXmbnM/x92U8dcz&#10;INMcnOkeCNrCMfxARApU58/XV3ffv/349uu3nz9/3txcr9bL9KVg1Nwdj3h2I8XDox4g6pcv57/8&#10;cnFGh8D2hoyHj6Xn04oIdeYyQO8pKmhplBgBRbPVawBji8d2iqcUYQi4q1sEQh6k4yNZzwBrnUf8&#10;3UBdOzKTdWUxxg/Ont7eNd8mGzIthEzR8NMEPEOA4FDAkagktdhZK5KXqM1bMTabZixtKqmVlejF&#10;YExnEBkCanTZ6umXVIYqqjDIRJWEUuJyG68wL5n+Ga4rxnMwKXRUYckJ5EwIR9W2LnW6dN+V55SE&#10;Ub45XMPRkH6SCpX72A24GoFfJtZAFvamxtJY8WuwViS8PaRK/6VxiM8/dzKft8SB/HwGB58+TT5/&#10;RoIPX4PWiGkUpl9rXANAyMmkQbTJ/2kLF8jMvgL8H3BIWz1XsIoYDgLaeMaB5OUKuIl2cS4xRAEd&#10;XzNkhXOl2RSfReYlqyL2YLapFr5RIDv0s28PupgXG2WNVDxvZVSKTcWZ2AbZx8Y3oaC73EIPS7qG&#10;4Qw81q+b+fru+fGeerc/7MDU1bydLUNlTmZAfiYuDe4AXkxuE0yaT5+/Xpx/HsEcbjTYK+fA5kev&#10;o0nv89dzplqnZ1NmSiTjGlItiMimhOCCw3uKuQUfy6G0swXJPXLCI6TvdGR/4RVF74z8mZVXzhdM&#10;IxktnRzDjgWh5Tvg0TqmWaVlBezBSoAtEdrn7R1E39X93eMKsQKdGUUWUpsZFkd4v+G5L9GKsaCC&#10;At4Qtkha/djOkHhGXi2R6LQYdiRU02o3YNbgiZA5CFpeVviOA5JbHyaaHJlqU11RjkUkd1RUjxgZ&#10;i5Zd2TThsA4MGHPiE2qnaKoK1gRE26jCraIEqMRrNFPluRNnBtd8Bkjpcpje2nEp5SqTOf4QY2e2&#10;AgZVTM89salSnFupFOB2Ue2c6OnF4/nW5ph93DRg+oB4+FrhuMAuSZARk7CWzSpWSDQ2XCxGADoB&#10;0XYS7QcvBp0Hk3jU6nRjXDCqx1G3N0bnaXRnF9UZAaQ4V9LFgKB2+ATUXtjpLXDEglYOPCeXhSmB&#10;ML8PN6e3uOPRsNFhyI3ZAY4JnC/Sxv599mSFZjw7amPYo+VI2Iq71dsLxl9z/EqWLxiXwFBQOMP+&#10;JoteYFALMkQvQosOBS1C7Whojyw0HIoBpSrwaa5BUwVT2R8tUFR+Rkct6TcbdWXVhrPrnC+e5opm&#10;2aiAuqNK9/6XPiTfIaTC7GYimjG1NI1GczaHblGtsMmxC0kXUNKwFyLo1B5brIDfkfSEGClni2EE&#10;BzBpamQ+Fc1bC3U5CKwlVgrTHHjt/bdt7+UJTwRyVnWbrDdh/FXcnDOo1N8k3gAAQpwvG1bfcb/V&#10;Gzo9YydEsr6cq70w/Zest5MJPDX6BOqyISPs9+bP2afRRbTNTYoN9HqE55HuDtitz/F2TWgXRZR1&#10;VOuJ6JqT3tsI5AVPRwYF7T7/6L2HfFei8pVkdSJbpk3VAmoMdSNpq5RCNKs0H+xhNh/vxj+VInPo&#10;HguPrQ7q0FN9bE2rs+I/lQyijJoKubUYfKfCVleZ+7cf6x36zxrxHfSuH9HUwxcfcNGPbWQhtB97&#10;12pfD63pITKnrI8P3+SwbdfmfeiQa974EYMtHu/Bx/ijPRLPEOpTNhe5E/vTws4EQfzJbnuClft2&#10;A8Kp4646Evsz0TqaIRKgCDgP17fQ6fq9Lq8k7e1uvHkbP2xGj4/9xeJkvTheLU6eH/vbp3HrbXbS&#10;vugfX/Q6Z92jEcON2Ieu2RVenq+bzbte72E2215cNH752vr8eXdx8dr++p/+v+mCYqxhHKBSPmq2&#10;YJlcF/MxEaqsV4kkplh3VJ6d1FE0aCyRY2pNcj+5EivCrOH8aTuWqHLlN+za7vTl3O3Nr1mppQ4w&#10;Av0GmzUPGwcP6CHzS0T2WtxKvJeWTxQ7hz15d3OKS/yEeIYZBoOWTUaIxyafzvBE4bgiOhG6Ixsq&#10;zAtQnMXz+vYVKf4agJk/zF8eFq/PbDxrtSx69FPYwYY5etm1nlBT4Ne3bT1Akydt/mW7BJuQFm31&#10;22u2Z+2jU6ih6RaZ93exJWhArIZ9tO3ieHZMu7NBZA5wgRiMoR8vx68+Hbo2AWdQJKaFdQ7Nq6yi&#10;aFb9c3pXF2Z1SCmoTebU6F+3D5FESMCj2Wh6Pjr7NL34Mj7/Mj77Mji9GCAMnOmEI4lzPNU8BAIr&#10;uz3UC6iNTRBGypxnRr10qokfx6SdMEVf7DnrZ7pTX3SneFE9kTmPaR9nMaHoRHkz+qLx5yCOuwaa&#10;hdBGObHYFPkR2D0TMD8Ey+30xke9cooVPn1+O34itpHDj+YQ9JJu6q3J/3xgwr3p0LUaDwSu4x7v&#10;QJMavWjeFFGJUaTW544b18IZTF1mjCsKD2mJPuEq5WhAKL5l/GYmCNUOYhgBDIQh9bqKY88+fbn4&#10;OsUTV9I6+MBuvWwsWAV8Znn2Bpqx6DTNk9+lXzx7NRu8gYOsB5ldFiXZsmlQ7zev95uX29fXFfi0&#10;pqZWaO7axOg8rhiOUPbBET0/nf1ydvrLZHzBRBkC1/MLACkGGJQRvH90L8waZl3qquFZr0/W6Iz2&#10;nqedIhW0UnownhzUEtHZ4Y9MPXVGZPrZCXkvY1izTYeHPGssGIdODH0TZawj7jNR7YdoLJdRZai6&#10;e+Fp2Qbkp2THul8joCE5AD1NjHnERXSyQTmcbnr2rzZQ4sk5BcsRdOeILRvnTxenX798+fs//PHv&#10;aFQnF587gwkqbO2E3QU5Rm4bD1eN+6u3Oe9oxVuiLnxmJEx+wKC56+92g+32+OmpBTp9c/N0ffNw&#10;eYV8iLVIWQwTF3cMeAGnnT7DDnyAKYAov+xUtfKVFu+UWft6ow4h+yquU1lpvxLPL+SIoaU+ve6I&#10;xYQ4S8gVUBRdNkp72ZP66zIR5vavqAjpP9iazUgizmA4Gw3OppPPp5PP/D4cnFIB02uZjByGbLF5&#10;DqdQnWBKgl8bCGsub16QW/z+693Vz/vba0ycYXLw2kRhqlSYBrV8fe9ul+Cov//67cf377e3t+xp&#10;QNU8TzAy6ECAlHA1on/haqNdv/h8+skXYB2fk4oDZu/i8fFuvbp5eqIL4FNyxrBmnXrxaFKPSnEI&#10;rZe0Rcdnu2d8dth7eHapNJiY1aCpmlJ7VPs2b6GtvGjqQQpAS0Mjw4MH9Zg8YvVv+uHxw1j4OHOj&#10;Fl3QhSlgphGDEi7XV/cprg10BJYVDAd8lehRaR3L31gLbkpsbmPZvtCXsp3CGg5UY6dqCiTbgFmQ&#10;lnh713ENfjQJ9ZRSWAvfKNbkAoxl3um8iwqLA2K1wFUOuSadPw1whx0RSjp0CRY/3yOJVoIF4QyH&#10;UC/IKsQSN1fb4r2AX+KakjMaCpBRQlDBRZ1reK65KX35Mvrjn0ZfCAAeUt3iTEgqyRqKDm0qOxiW&#10;TfwDajqGCl4XMm01GXf5lgqSs4HHgbdJrFN0vADI6n1cyQ1yIHSD5ts4j2NkKgwrLSkiRC3rjIAO&#10;oC9vmwGCMRvGlVlGRWvIuCOHLRVLqQThwoLRQTThnvL0eAEBvDWBDaubr5Urn3JD9RjRw1vOyhXI&#10;TB9UC+xVmveJmz8Hs55XUhtz4EoO52dpHTQc0wUCbXLebfgyRlOT4dfPZ58+n01Phwx5+TpNVuLN&#10;zOfBmFkDRqQMoKEJ2EiRBa9KLgBuuIRS4grM5NfgY13OHG5recQJx5tKggiTQQxaR8MzXMTRFFCF&#10;U0Zjdwft8/p68fPy7ueP27t7vPCBegYwJc44Rc8lIcHkhUmFJZJsF1kA8A+dXBrlzOCQnixZU5pi&#10;seO3OMI4ILE9A1ZiMdM4qPhTKaCnADwdeUC53Il7c7Kms5FzbbWC8WniUcRCHdsrfYHdXsPg9SRM&#10;bFI6TK36aWCYYtiAGQRIRoiTiuBwaYWqNYrcshKUpJ/yj5VHBklIekpYoB0aVMNpoH3RTkRFxKmJ&#10;OOt42zwmZtmkZY5m1CjPrwyqF+lUGU5SCz3wVrfNx2dWIzgsZQ0TcCxwYRhXlh8AJs0ei5/hOGP0&#10;4ckJLu6zHowfcDZmr1CvRbZlXzuE3WGSuV02nlCp3a7XN/oIMvrhjUtz1v6MIUyzO2kcAZzSmtKs&#10;RibkwKXQfn5VgS/lJy/4VCwG4f3d9qGJVoVA72dHZgC1j4LeUpdFHfUtV0bA1E1FLzUdtCavmGvK&#10;MFSuIY+WYmKuHONpO9VH2fugGdWm8uvdoI+tR8pwHD+i+di3qQV0S8eOOxovhb+ZxauTL9sP1jeb&#10;Hgcnk0RtKTXK5QF2U7BHZftjKsr3TZCCtnixDtR6PdFc4VDwnDsnJPKUlkKSlCS+HVQ+uL7waRki&#10;RQ6gZr/51mvuBm+v/c3zyePD0fYFi3UKU3ny7hhpvVnGCg3ATwEA3PPAS8n4faKBHIy5KyEuN/m3&#10;5D5iWsUapkcnQQSIqtshIQi77IRC06AYS8Lm5DDKuDJqZiTrYyZcwbxUpTaIKH+GItE6eu6cbDFB&#10;H4xas7OT6ZSlQ5w2eZHUOIfmh3tLW3u3IXb9GXjgScF587TR+NJoTNJS8sU1Y+c0ZkXwNaIIH9BU&#10;7g1bGt+whE2H71wgajWo9fd8K76msNwC1qqBLDOnKtKrUTz0gYc/V3VwKBAO7N9qJvdLpMaGH6DU&#10;A033AKseulP+UyGfhYIWROwaPFBq3yHcalPrp9T3P7zz+ufVl3JZyJVZxrmXC8Xvda0eU6BIygm+&#10;C8+Ton/Q2Pna7fpvTA1aSBMxT+mjrKTxYg51DJZwNGqSXbjvS6tN3WPRu8bgrTF4eps8bCbL5Xi1&#10;GCxuu/SoD8vu5mm02846zfNe53P36OykTWayoWL4gO2YX7zdtlt3g8HydPb85evbL5+bf/jS/DR7&#10;PZ9s2v/m3/5/Ob2MFrDyo2SXr+KMNRasitIeoDjCWWL1g26x0zl4ts5AktqHnOaOxd2waHOGuluu&#10;8IUyCd0YGBUUHNA+lszEYqnoXJBuJCmI9L1yCrVqjPkhnWAGzeVHa0X1qhCGDf2BmpeWhoGrQYZ9&#10;zrYZTCFj04dqSDkhHsBkFICh6HlsvhLC/dBCyqXSge3KhE/zPmKml9RR/ptpXJgv8LKW1fMd6Bjm&#10;nAow5+y4W4SCwMTGNe75I22O7jQKGW2EDQ8UBKAhdx4oa4Erg0kwUrIBwYscFOhCfJQ4uVkJrsd3&#10;7NQohv2xvF9mmoeyqYfFAtEQv0pOOOSsxA9gVQq7lqHziJG0yYC93qjXG2u1aUopRS4eyIMRTSOA&#10;KrW3UbOo1I3PpDrU41zbcvyj4FdrAssrD4mpPYBlFB3x2Jc0m/A5JVSclXxelWvxx7M6qfQxKyNq&#10;TCqXFJvxU2WeynkYprG+QQlu4QojOzZoKPgkjiZ0YomItVLjZ3mLyahgrO4Mmx+GuIMFh6Ux5S9F&#10;CQWDp4rWiHsoNSliTK1l1TulzvsqmRaQUMLlRxefvzLX/3rxhUuFQapA3wvTkya+gaTbLSn1zaLk&#10;sQ5Ui90pIzzeh57yhNyQ1KfQRNag48WHl9elOOrLcku0sb7vhtqaLALkCPMXgdWTUSt9HakhAJ5P&#10;p2fcHrb+GELSk0uI6hxJSOPw7hAdzoyZapWcwCPOS3hQR3Faiqensmcup2JfUnzG05PprEX4MGLU&#10;4qnUgFGu7xau7ythDFTPPEGwAxK9EC+M4s6ZPSg9NfkNKITQE5r4SwPT5RWfPeWV2dk4ip8pIxgr&#10;ULRJODAGh+/JtaWywQNrcjb+8un8j7OLPwxPZyxGHGjfeTbMMKFa4Xtx83Z/+zLHe0lc17w1prVK&#10;dCRbvJ0wlsOidbXakiJ4d8ckAtNjEE0YzvASyUenupXeddTn+nBZHD84cI5rqfYwZZBEnjgeOSPe&#10;Aa2OY2eHy0GQeUnxZehLLgt2hLy0FWKf8dFOto9kRiSpr3ixvG1BF6WLsZUd93Dg1tZXJzgyXTmW&#10;odvJjKJSpHrGkecwg61jp05FPvj9U+Pu/vW33+a//uXnb79C8CUxF3NkbT+1HKA2jr8LNFA4sVBA&#10;l/MVxm13N7fkL225a6wlmHAQ55GhWq7TiIGiyCblz5DWT09JdcJsjDICBJOIkNv5/dXd/TU2ltz0&#10;IEviTrJRUh/pnGaJbIiUwzEcj5ySaaER589Kdo62Pptxip+9uek+7DmaD1kGNCZxSJJXY/4CzadD&#10;T1pUXjhrcS5Yaovhyzk2n7VSQRPcSemX4FaqKfJL/JrQ1gwe1M8p2akMuzDs5CVJTCXtPqBx7zda&#10;WvngCJTjCuDxDwiym8xpNtx9X5kcTl2LNAzn8aaYetsZrImgGzYFsVL98kDiu3EDGbx5kaqilAsY&#10;mnP4w/mV0rISImIuyINO2pmZX/yNtjBYJDO1+XR8ca51GLsQpSxiCZxr5T0/oKIM1wJTQiaE7iTa&#10;qnM9Y/2e9gOWHTo6ThxGQqJJ/mx30DgwUaAWmoo9Uhjd8ANkL+vlG6d1cz4tdr1csUmKSV7SSqJC&#10;54Sy7i0r0gKSROhIqtDLJDoxHh4UbDymqulchyLgvLOik3hmdUgi50miDg6IzYRLAXjY2oXcemu0&#10;eoOpGiJ0RglSoXBYwBTeO905moxGMyzghzg0aBjBl0fhrh1EksIkQ1iYK5NMnaUciKIchQLxsNrL&#10;KyE0w9X36jJinpcTiKlFH2d8XA8xQeAsRA7Trk9AU2d85Yqp0P3qBpHtPX5PLxxp9MSnDLXPAX4F&#10;Sdn0kPS7iwpCUopQQHPgMp4x/YmWpcxAWDEmxSNn4HI8vGDAtCbeGyqDvc9+SspN1jYM1C63strU&#10;YPScYBBYbVNDvtaYRzkFvtMVWeSdccpC56FSNXwDQTttQegNYGny6cXYa+JgqxYmaB6LKO5zP/jf&#10;tFR7jNbACE95sHkWJ/xW6pMBtCcRwyRuMm5oHXPSQ/plZCynnbOPQS871fN2/Uys52tpTzT/U3TK&#10;2MN/hRiLXRHGkqLnPY4YqbiGVawoiMpylfXeAGIFUEsaOetRd0B4IEBpT3TCOAjSqIMmc+hxLxk7&#10;WvuOjzFJYqfd+/Bll/3bX2whSl1ScfO7ADP7MBXu6xMUXVp05mWSeDR+NuTWWGFZ/ensed79BBYt&#10;YTGg/WLiFsDUL7C1MsTbMsDbxEK13Y+zWTggVC3Us9HjJy51L4537KXtij/GW8TuoY4398UJqrO9&#10;SoKI9zmLAUs2SjveRYSj7r/hEDgjM+9P7o9Z31nzMRqG5/JuYsqjET6LNqj+UAg/SDrlSbEhOK9n&#10;qcY7OqmtW+B7whR6mPdy/m4gSUOpUVPhQqoc1yC0cgrkqSlMdh1xIWHtcs4yLaXmZMZlPs3LEQ7Z&#10;8BQwAyd3ifG1Um5zE1DLsTPwsWugoA+MIQssFLyAI13zOUiWLxwfUnxPevTVr9hxdHs7nAnHE3Ii&#10;+uOjCUB9y3K7mkmUI2wW2PKRbbGEEMgdPQI2ap422+dpkIrKy2dhXXAa032xKOhCisLK39fjy3cr&#10;mFRF7vtfHrq7A1+38MA63qtdDCF2bynMA3WAUuvbHl71g6pNPeCo1bJWH1uv+lW0Xr5V9ai8Dhzg&#10;6mAP+OrHJrY+0eFH1E88dKf1Pf8GgK3mlgtCwDVw9Krxuti/ttRrhKByL8mukNkfVqcFke57VHYd&#10;Mh+YMfH7gFRiHmfzqBxFQeaH6Dtst4ZNQW9uQV20eu0B6p103/7jy/Dpob+c99bLzmLRXq+aD2sE&#10;oSdv2367CebCN5ExR1XimaWUg7HFQ2/4OD3bnp23vnw6JmPqDNeY1lsfqer/9P/4/xsMQEuOhiFH&#10;0XexvHiuGMoxKiernGaSLdQ112Mj0asWui22AkpDLLOthbkkptjvGner1/nC8TNCCZlskIn1Omti&#10;saLqz9gu54KMHjn1qScoLQBs06bqx5tjuNRHvBMXOgdYvBbNNKc9NWN0NMMuCc0eyBBPPU8FuMhq&#10;ScCW2woKcoJO+2jwmPLQNMJLdbvgLhaAq/kBJQD5NZwSgKq4l2T4yGBY5o/lbLFEsrbMII5IK0wL&#10;G7tEg4S4L3ChFaUkRO1cJE3D08TUhT93yUMn9IytT9Pt/TzVkSq7CUPaglvfV7u1U/Yy3qZj9jzP&#10;NmBZ8+7zqraArtgO7HG0JcKtFJIvvrmkvBIOxBSbUSZlLjUtrjKJWuB+lR2Xe6Y6JHxU6JyPW9RL&#10;qjm4f/zOhY6/Z8k2kvSqDJZ5ezwxNQFNRegUNp5L+x5VL+PQWlLyxQRF7QsN6jNaGmaH2baD0fhA&#10;2fPJLnQXS/NBqZjRGp4dRzigQ7s1Ilb4AqgIY8yQfinDXAuCJrRd+mmkU9aw0hRpw8YjGyGljcmi&#10;ZrInZF1++vQV45lPF59Vm+AgwU7jVLhJhQELzyAE6iqkRe0jVvKAu9blHKWPfQMICRizpoXAIPG4&#10;w0lPDQfmj4cHYw4RWMm0wqnUog40gcs4lkj1wKuJ/JLp+BRdLBcOFI7bVjYSYGT8ZY8V2x3RmnJT&#10;GQmg/TV6F8RJ4mY500edonSK6D3ckTHTbnF0M7AQEXbt2fO78WCNx7h3RYFoULjHEawb/Lq0mvJW&#10;OyGiQMhpyf9U8KHZIsJUe1QeRr4nd0wGPndKb8YGqAIBMhxCfiJhxB3/iieIShAi7MXp7Ovs7HN3&#10;MkF8qxVn5k1sfrvtDfkBzcWisVi+LcHMeHbk+8AGcGHR4hG02H55bj6stovF493dI84WuK6s1pS4&#10;fA+W1vCkPzkZzDqj6RH0dUIYOpRQFWzuiNflwsrAsZZmuwe9nTQdeBysYpIWDXjlG7FaUEUyfUCa&#10;sDJMWMsnfU0oufx7Sn73Gzo92INqNaVo45qGtF3bWxIgGPZQ6VKjJoGhklBUhMNXRr7LoJXb9vFI&#10;vNs2bh8b3y43339f/ss//fzLr4iUf2L9zDuB+Aqbz6gQyrEn+aKQUUTX0PEZ8sOmx/lBx0YvCKB0&#10;jGJBXZTW4iZV6FytRh2TcF08ec64v7jVLIjk/fnb5c/fr69/LBd3fC/t/ivpxexi0yMojW3urZS5&#10;iabVME6PaYCEwzBg5K0lO1h4jqVBce9ESgu8lLByU9MFJvdaWbiYtY+gSi5GfRT0zygL1yy+5MHE&#10;1CgoUkb9scfTlqhi6tlzVaPy99bvQTgtd+N5Fh6EtAjkfhIMEydoPp9cW/3bjaQKuOTkRq4qhCOC&#10;cI5g7alHTixEyVPNFqRxT6Ia+zxFfpzSedEKyVOkItSp3k/u3JTrHLZvbH7zqyobQY0K+4k3VgxK&#10;KuyH0SVzDWr9vU/wbNYcQUxMtyMit4Her+SQrpZrwEA0eYc6n2irY3Wr/Z6OpnxOcLlHoodhorJK&#10;MUkSU3O6aIiMgbf0qMYObjh5gzyG28wyCPCpGNUBR9JTggbbcueBjOmNLnIJ3kibmrrRypSLhViQ&#10;PYhhOLUG1TTa0vUKOsgdhT37KQFdFSpurRnWoXssuTXSoeNalt5URwJWg0Vug8fKDp6+zYfZWlcV&#10;hkQgFxHP0gyIzck3Ryb6c7ozHMNYMyxCE8o4avgIVb5R6kdDS32rEx4okzEr7GJ6XOlQw4+Iqakp&#10;TQ5K6bn2QUp4TfMjE0kVsQ1HOd+NNgN9y3xBePWaVaUfLPyr0+4YVUHXTQ8eB1x95qHZGVzM4vMa&#10;spnrw6U4lIHOpN7eFk8v4PTE9OC4zzdnj+RktZimMBD78mSIr76kBD2OMkRwHsLx7dWKJ98Dbaow&#10;uzJUk9582LiwzDJMp5Hd6TfR/zphzGVpqJVUCKbRI+bwiSeYTaozCZ3AWKJGdOuj5kNEs8AAiE9i&#10;yv0J2/gxZjYj2nkeHh6Jtp3qQaNYJjo6SrOwUv4olMjhrbOODbGHNh/DaBf7oSgbs0Wn/UrUCEld&#10;Ge1pZ62Lq6PqWNlhzoRzO9YYGGNsuN54RVWKnjJcueS4LownoOuWyf/9v6oMV5MSJhGlNzDQM3S/&#10;xtty+6AQFS91vDfYY+GPyZGulowyKw1DDOLc+RKloyubQWQGq9IJmv+4o0ftMrBn9Me0Oi4dibNN&#10;zl/ReSulK1OaBEInmDrCYlnWhsqIUXI16hlwbq91fgDXqGPFUVl7TM14hfCyF8yID8C180Nmx2E2&#10;BZve+GK7TQdHMoRdWdxWA/uM5mBJMuZgCwpAkEIohgF2t5F2x0cEcGx3guBISpFp1lHCx97cqown&#10;PcWxhnxudNl2gI4wFqU9GOA6ghCRAQSUKFDZHhKeHVLkHYYrPV3Basvn3VNzc9Rz+GRJKD5JxhVv&#10;THDVZ5KZKWFLbZzYsbZ0NcLDI34Rc6l+azI8gfGLnT5k8tYeTQ3ki1MH9AUYMvcMRSlNwEHInBgA&#10;7r2TcqulrGYy2KC9WW3mVV7ze9FQ+f3QLha86QDhfbUdetqiSRVFtr4hv5fzbbWUh29SXWjBmIc2&#10;tbbPv0FT6yv/pk2tdrT6z49E3/qb+st6e/VW+RGHNvsAzx660wM3mDecS+EYJ9jpbm53+sIL1faC&#10;DIdGHHqMVURt75ESYLnou21IbTDuGb4OG+1RE8NLmtIIIIQIOnD4Ry17VGA7bkHB54fOn9mrZmxP&#10;u+PH185q3X1YnixuO8t5a36/o0Fbr7CxYBHCIu6wIOVvyQ9Q3yObbNiezBqniFE/kwp5fDqT9NeD&#10;0C7x9Kn9P/s//zt2LWOdMuMxQQYyKrASM/NwfendmFpTS81Ome4zkZRm7lMYW0jWuFAM2M6msXho&#10;3M+3hP49Pa8YpnPGsAsPsGw5xps0lPM0YFxwgCagFTcJYA+pvz7hEUR5KkGHgKPFOoZVyu8QWqdj&#10;km8mZ7PZ7HQGFRL9LhTI3Stc587Duimfc8HBr5ydrox57hg+0KAHPoEFIwN491iQO9pjbIW38Ft4&#10;EJkCx6eiiqjKmdehIAlqCWcxsTJO4zy9PLhUZ5zGWMowK+eauIbKCY+jyDbLVDCauiPIIyfQakSr&#10;eAFbCV5BsGR+ljnF3vU241VrycS/2CSL8MqHxhbTs0hZXVMDA/vnrCj2/RrZaflkx8tPQcxBPhvN&#10;DL/jczwYoiXwosEeZIYdLIT/RzdmPY4jJSWx3PJEUUAC88W5nFAPX6qm6Ln9/9Zy1s2a1am14LCN&#10;y7Fnr/ffzTqGcJlXpokSPmWXh0RAT59NmXOcNwk112Dr7NfpoNhuONYIkyYp66l39Mo4EKoV5aF7&#10;5OMjmS5AUrRgqYCjQMukPeU4Z7NJG5ySUucCH3C3pFeywKjDxtNzSGbnn87OPwMe0PzK2KDB2zZp&#10;jZYL8BYOSue4HPDoLWPk2EEURBbI3S1BiMYwIJmmtGXhCMJwzup06gFSdV8cJivQjFVgsBj1s1NH&#10;y+KBc3RzWeka+AsuP1A3nk76ScCPokEFsY8Xi8BCokETVhAba9g1dGKoQRgx9gZZMGGguHRRQFHl&#10;bBtrhjJPoL546Zn1SVvAP1VBqOWtPIRS7cXz2EOZS01TSoMq0ZcDkoOBO5ItmrqXhRxzKZlv9KiU&#10;Nxw+Tt8JCe2fEHY+HYzPcMfqoh+BJqyfnyOVKJ/vG4+Xr/PL7d3d2/0DpgicYISwt0GwaQAZ2yTC&#10;CLLQBp7bFsleFJvWtEy7zRIC0qA5xHZrfHoymnaGY+Zk3ELO3tTjsRaxSDC4J6eDbTa2T1NOM+51&#10;xjqUl4Y3MtcIyZLvzqZFfAlWD+voTwFVYOGamfH8iOiP4hx+FB77GMIMqdt4GpIHaI4f3RozOubG&#10;7Qauc1KscaPLq+QyIrc5BBa7xtXq7fLq+ddfb79hlfT7D1TKVJ/0JS5X7XybjOllxNqmIllU10jJ&#10;w6XjsfEhM0zCp5P+VKMWkSoH0lahFEqp+LNrUf6aKzy/u7q++vbt9z9///7r9eX35RweFCtAp6A6&#10;y94TZCqINNkVjlTgfZQdt+WynUalIfqSLIH02xef2F3MJVOWSWlWdSuPPtQWV8RSyIdKmgsgPULy&#10;oNTc/aQq/kMaxiTnLyV3lFVljZbjKFbnNInWevRAPDqU5U8v5hVxCgjrGXISN22VfvCyJeSRTZ8E&#10;K3atrolALGCiHahvkrVTuaw07Ho0CbhBAQCONriSjoxHWx4GLTbKKI4eakRecvYAoASpaJF5oyGb&#10;OCmKZsxONd1qlnrpzyxPlHdWt8zbYZ9BX+AkkR0vxFFOTOA+3coTx6A6RrZvatya5JXhMD8xxsj0&#10;qAhX7Sskb0K3MCubGUOANUBUOA2MA0JLFGRk9wlFwUTWmCdxvaOqVc3rXUqARIIq2Jz3dMPCFESQ&#10;Q15FWjptNEvOxecFPEO1ALhPSCoNhZwdrnWmo6523nRONL6jswA3eldaGC4aQHFfaTrxB+NbsMS5&#10;+rxPbaqYfDIDYmx7dIS3Io0Hh9jDDrY6WywIPINzO0zmg4xV+J6sd022aDiQV2PI47hNEpYryktp&#10;mFDFGssqj/5a3m/l+6Zyt+NJaacPR/y2ePtcLe4Ijx4DI24C553Zb2STwX9tNB+eaFNfV0DejPmk&#10;VTORlEnMIUh5U4dU1bn8Ugn59jp/oBl6Xsyf2FtYrPYOMGJktGLeYIAqzmGZ4PkgBEzz1gh45kFO&#10;PBI5Xdx6plfsljBypbKHKFQYWRzQIm+NIy2zR0/NaBsF8zzt7Ga9FCzbZCIwAfGRtloPRz1Nqv0m&#10;w9zY6rBKVWiPGWeTZAD3is/P1D9Ov/VSSqsrUyIM9tQCr21xC4L0JdEvMG7Bix6HFFR6/ushVzhv&#10;dJpcMNtCth6bLPC5yD95miXoJIpKU5B4/KnM5GozWoeIDssIF8GUvf+9v3LiOKLdUxVZvbBitlRl&#10;DwBtIG4GlfNkJXyYwQ6VoHC4aAAtWd5ilgy/c+Vjs+xLlofvhmurepYBF3sqUKoihbLsjNWDA6xg&#10;5JlheUWqR9Umw1shVycjtvJ6c4MVYgnYkH3RS2PbhkSuiu2c7G7vtf6xyCL7g5vHOnfy7J7kDDBZ&#10;PWUE42g+3hzxVBIyTRAXP0XClOMezbl8Uw4Io2xAi9R4Rd5MHEbFwMblF2smEHSknm3YhHqw2BFB&#10;QvTA1XKecYe4EYgGlSAPgyMt2d079Io7UCmss0Bg6OozejE/5gVfF1ToMhCyW3rOic05mZFrAWvy&#10;+ZklDrOfeTCmkaDnDBwJau90t0D7CNPH2EO0RkeeuofDlrVE8g1vhsfNHVGZhv6qVFZc0KLFVldZ&#10;bSodWlFk69cBxixabw2Zq138m6ax2sLqWpUN7Smyjfk7P5bvzNI7SF6rAqpvUv/q0KnWaOvQqdbj&#10;UBtJ/ZR61Xcorq/X6oNCtd78x+9ZKGVx6aorPnxNobJFD64GNTyD11Xj7aGxgWIPy22xI7WUmKen&#10;VXPz0Ngy3onSvX4EO4wCfOqukb8jCadBbY4/2FNVh1+vku8qPX0viGqD3H+uMKSbDy/th6f2CjHq&#10;/Hh+21nNm/P7LQM+Nk+E/dAVOQLynGrYi8KHo30yQ7/Y//ylc/Hp6NNZe0ILA0gZX2jmjbza/9H/&#10;7d/V4S1dnjMqdQ7zbSordniGw6xXiuyzs9Mvn6cX54Mxhp1700ebK0pbCtz1c2P50JjPdziIMKAl&#10;SYvpXhJZmHyDMrYHJIPXleZzwf/ZNmEgUJDwSNAEstbjMxmyVWNLETkcQAMQ6ZqNehfD0efR5PPk&#10;7GIqCQ71C4uVauRx3aZTv71p3N9JxUEeIgXi2GnNbDw804NxgoM/Ylv9FU2Qg3nSXEMgptdUdpBJ&#10;WSCbbCblxBHavrAB9Qa+GahI8Olc3QNnPBILqPOpk3XHUDXVNY2K8TJzIfi+nHJWbwF5OQyRrkPX&#10;xFJiAJsBO/YUWDVIo2wy3Lq6BTrVZMXYS0HXia6fGftmi4FBG6GvLyohIC/6Vd5dVpfAbKfBiOG9&#10;R7VTHQ55NccMpkaI15kcc7+QGyNzNKmVy8El0W+KpooZJsi0YuQxkmT+yqjWFM1xpqHroZB25G3m&#10;h/1qtP5l5647RKIPqs2uTjvqC/bcCLh0jJDsBI4RfgsbdLn4Kbtlb4UP2nw52j10Gg+0qfjAUltx&#10;I0wq078nk1EWdST94Tj5Q7hJ7v6JgmS3DeummmTbVH4qbeoAZtfpxWQ6m0zPxJ173fQ8gjw8Htpv&#10;0rFAOzOaBd0FsTUDdmLGu4v5ze0t/cZPLHaANLBaNWCdtViKEKpv44Dd6ZJLnnQH5vK0wmYhAeKC&#10;l0KNoEG1QWSDR9M3nh5Pp9wFyYraULePuDhsuXRQaPkwnOWgrFjUMqnp9ZvYEvdxdE5UI8uDc4o6&#10;mLu/xi0JiposNUbybP7GHvOpqFJoeRw+QCum18/4Xp9pHUWboOYY7ikgP2kM8fXljMzaSwhRVOIs&#10;t2ccaH2Q2bu4omCto0H7bHh82uudYeLUJVaoN6a38u3st0gu521j/ZfGze8PP67XV8vtknEwscVI&#10;aKdHkz6zKStez2GWM9sThl03N8ukV0jJBElG2YWVI7Tm0eyMcN3OcGAXbI/qVEACnSV5qhqTDnze&#10;uPi9k+a025jSb/C/mYRtkOZu5yS7XF8jlVQQyPNqwDBNq2wuqhCDoFUVIuN8YWRBjzoeHXOvTum/&#10;JfsGK4oFUyQ6tGvM8LQHoZqfvPeoxeCpUgkc9XLd+PP3x9//cv0v//Tbt2/fMexlrVrUlIMKPts7&#10;pmYgqCT5+AuQLXpIEDPCS4a4No95IOMEgLSRmRD/ydQXQERWBBtTrB0zKMNYBYQfr6kfP77//g1i&#10;8Y/f+bCwBhm0x/Pc2EOmf4zK5NHzeFEeiLDuw1oSvb5/aEOLkM1rMa4rGwyGPlFcTDnUU9nqCAHJ&#10;6HdC7yAqAGx8je0HecSozp/BVNBBCbPu+2uxwmKixpREVor+dCmxi9bIfy0QlS/MXImLqfYKOgst&#10;W8XwOGNwzKCi0zjbBB5yBkZTKe1flxH4H1FDsByVh0mGpnAXxowuFqzviAaIh5Ezy8o+s369Q1kz&#10;4RFw0rGHcMEjdaA7shik4PPwqbo82GVEumkXEl+RFIr4qma8FyjXupC5xJrAKslTlnhuErYaVqwl&#10;DrUjjxhVfRqXRoE0vROEAgyWzJhl2ZR/KCMzfQOBeix70T6CplKioammiUqTGt+4mHBqj563ykVI&#10;a5qZYjVZ2oQGvGO5JntkP4en2KHEqAKEP7C8Hl6frle3l9+/gdNvd/htHrEyIIfKZNXRld0NRYQI&#10;fxHrubHsovwsABaDiGB2GB49h+vOzcsODJpqEi2VLV+iksjDkKdms9itb1f3i8USBgBH9ABeFNwF&#10;HB1o8tf42zGz1tyKWzNEPD/k80hJ5FPLy/RlZ2bVLgYJRrTHE6Q5otNhpBGVLB83HkGOFLRoDupE&#10;hcvsmb4X7gzzROwmoABjjQ7vlkEAnCp6VIoc7rX+XPb8SWVNy1VVoZXgjq935jW/x4GQqVPQVLSX&#10;Mati+AgvJjMoGB7uVLyDwuutE7T+E3Fl+s+tZ2zFG2btqp9yKakMLNNsKwF5NbKIatxQDeq7koM0&#10;NSq8bBKB99VBlp8YjW6aDK6R65lPJNhOz9/UWrHfoZqiG2S/sU0FvKgoPR2nY6gdE+j9SvdpTspe&#10;ZlqBEF290gqK3q9gCk2X5mzm3uzJjfty1dMWwqg5QvZcWpDbqWQc5IPGfLl6ZNcshiy8fE8qWROT&#10;8qEM/1iMV6MAjrra7dbEE9HNYa2JZvwBKyaMtB0cxAFI0T0AkZRUebxpU21MpCrxo/XYNF+6BLzV&#10;VcpMVgYM68eJLZX0K3NVpQq2ikWvTv5R3UrFA05Divoh0yI7XnzseOr4cF5bTnumYwUn1rGZfCgb&#10;VA/3TIO4T67/hx2YjXN5xhdufbrr0+ILluztshIcKGtMD96Qfg2ti6m7G2y9M4ukGu16mdl9eUw6&#10;aVNdGxYv9upcf+pkOWK4sjAQQ3xgWKGRWJnEayDggxwfYict3BPnz7ti+bIrgGfCX6BN9QSGym2o&#10;DJUpN7z9pvS1w/Q7vnxg3dhlLebQ7jmS2UCwSZsNJ6eoiJjgmxjNccsjjyXXMZlDPf1YcduSblYL&#10;gd3d4F9yayo+PpvyEcalbR6fR3N2//2Qzw+YZ7Wd9QQfyPsfG8VDZ1hc2QI2S8kJYE+DyuvuvU2l&#10;/ePFl1VfWr3ZR0iWP8uDfP+JB+pvvYFaAdWdHn5Vh1mQ6QFNrXdYf1mtb2loq02tOXlxg0suWy+A&#10;X95eZjioT9/AS5cNaNs4lzwQvLDaQZaB4vvyhBYyDSrf6T1clIV4Erey43G4viSXAgFwRPA7r2Jf&#10;1+8fXx8vqXMK7bfojHdv+LQsHhvrVWNxf7SKwe9q9bZYohhnCZhYFw6R01lRDfSRsBBPJ+dfZudf&#10;Rp+/9M+mxxP2AojATXbtl7WGp4Aaj+3/5L/5d0ahvgd+VpsKa4L/TnXHM4h0hE6GdITPn7tnZ+x6&#10;++bESTiozsMrnBosYnG9gTAJIrVa06Y+8CizgXKix6QV4cLeE6rMlsy8fmrFdUO1d1AyTi9OXDaT&#10;HZUb7JQpberx8Wnr5FOj+7nRP2v0R3hhNBDddgk+w+toMd/cXz/dWqAS+MDTQmOsKn0y6s0mvbPT&#10;PrLsWCMiAjab7oEAls0rLnaWsGaUyTQOB9WxpVms5rbjhOCDyvjP8tZ0N749iidMfSSU+MCwadCO&#10;cqRBHBQ+hYKG3RkMJqo7pZ3cw6LDc7frhhc1vuoDbe8SfEKTqfC8TkJXpmcsabDIJCV/uHng8aCz&#10;Dkiagy/li5Z+ycqx6gIW43YQpkJ4dAFl/IH/Oek3xgPy7hqjYWM0atKnj4aUBnAtUG6Kp06GqHv1&#10;k6BTJeiEqtnuNWxue1SRHnBoxJbUE7RAcJlNqU6KoXhTZX/8tcc2kDcOAYJ+jlH3JD9BmP34gzVW&#10;eri0qfzOJvrSel0dvT10kSvwndlU+besuOdtghwgpK0do1MRxCyVnVSiMSoprrdorg+//KZsluAv&#10;VCrKiV33QO+nMHCD9hwnckyaKvNR2kM6YCYjAD80deNxHyc6biD7Pkv35ubn/P6aloZzhn4eF2ng&#10;Z7Zq8xwVg2jyyQMUQEraIVdsNsOT4/T0/JQ8JBTm6LJsGQATJiezs+OzSeN02JgOnSYwtOJdqPkh&#10;QxUkzPN7D8dqnwIO2vHhqqFDNYVcVab2mFg8PPKi43rRi9k4FWPLqWtYNEmtIQYRgxkQaftPB3pc&#10;ZARDHIoaU9uXsjDQuI5ieIb3xd57sLTLzD4g+7AtkP9OF9dvnvaaZ0fNUciupYk90FZqr53vHn5/&#10;uPzzzW/frn8n8hvGJuXWiK6/NRo3RxzENAVcKp5t2G13d2QUrzH1vbkFT6FwpOmBSTLuE6euDyDc&#10;CHKbtBzjgWT3Ug3lbDeVQFxo47Ol482QPB6abWY0bI0kKDzsrq/mlz9/Xl7+nJuIYtAdBzith3F3&#10;3nRIJlRXDp6pl6EK8yBcnGF1Nfp0NsEelDGMnVnSgUUwmDixUwVNrae1TqT6xYFAnfRj8frb9/U/&#10;/uOPv/zL73/+l1+vrq5xe6Y71kTI1tG6kqsJwZG9Q1gwsKLTDWRbZDHmGWR4ZI4W21NvwFIWHRNL&#10;ceMp1YEfPpwKHcXu769+/ry6+nl9+WNxdU1UiIrGbEPwZWhwdABgGIgTiUgwWxl9Re5Yypwo5fxl&#10;twePNyZEEQZgQqXxbLi+CWxR2+oYyJcCVz14Wf68soNSvgAaOLRmHq8GQS/ShIs6BuQniiBSvVXX&#10;l6bXR7Aw2SB+rjxaWMMdZcgpX9WgVKO+yDoRmfjwU4KyPdOEJ1bTEVcwfEWloAcMcZRY24thLoA1&#10;eVzo+cmU1QzcRhMhM/6BLQrX3/G6yduDQVNT+kT80VPAAHrBnAY/d4Gj8KGL0qc7p+2iC4IjLByT&#10;ehvpHdSmxbKIZxOxIqQ047xoU8WZfJP1O8ab5t+IRbBaY/Jmo6lW2YxNMH+6cRYrm1PpgNGi87O4&#10;jBqkCKYImHADQ6yhOTFILRWkOKqLO21Q0pjyUt3hFEClapQ1+7o0wCAlRrWpVXpQUvE9F6+rH/PL&#10;b7/95fbqB9V2glhkSWOVEwA2GIRF9wm3DGaCEyY6SRxvZG4Awh9xeTkZCT7mFqjn51M7h4Zr2h6M&#10;+UQM3DjooG1tFs3V3fqeTw063utOmNVgzcLSRO22hgkFB5adrvHGz0ZXwJiVYYTiICg1mizHRVes&#10;VQheKmxK7kIa49zsFp8xg0VhfMRkNPDsw0qWyAA9EvaykzyGMpwIrewV9DZMQvEx2oeD2qHKEdK/&#10;hjaP9hEUiYugrVYLs3oYN4/XN0t+h9WvrRU6TABV2RMm00gVYpxjGen7yxwBQ4eQxACtgO6dmrHQ&#10;BckFbzWeFa0Sk8qnEANL+qjRmFKWdMLiOguoUSSpXNqyy7AYjLBmOuX6ZAfzywzx3ON/Bh5QTHAx&#10;kpLNDLBLIghzaHYcyqGgqZ6MTDgTe5Pl7RiaP9iBuBu4vCQei6OSbWJeM9SzeMvyQZgwaWshYst5&#10;6LzkvRKvel/SJLUdK1jgj9PZPxSlOcN9nyNGuaYvykIG8fUE8JB+l/0X2zIy1L++lpgyPG8XTHlw&#10;SF+taVAtzoSnWX3O71mAMt+h3Zrvh/tDOtV4JBuSjKkkinF15ppo+m6cdMkNNiyOH8kAAP/0SURB&#10;VOORlAfi+JBP8zinlwXykSYbunDpJVRl50b4eAkq28map6djBSug9lpp47apJd3Kw2iUtPfVeT1r&#10;e0+SCsD+SOA5fumIVUIIolllHsUPyKAsWdZlbsaqlPynWI3GnwdGzariqYDdEaZlOhnqsVsQ06wO&#10;554uXAXIGHoV4NSuEvLhE8VITKx1gQhnJIxyOcxFcxa/LOPwMAbZCFlRxi3hksTVgWL49Lx4AdWG&#10;o2xgJYuTAmdf/vFW+FC3JMpf3eEYgBXJtDf+Bf+ytESQWhyqQqlDo3cEu3SIfxKOxO9tapXF1UMy&#10;mPMPnIlSCeCYbGh6n2JrHJuVPaZa3VqRfaqlPGCbNV6vrzy8aqlS1OWloXq1qSTl0KNy1EOarW94&#10;YPxWO1rvrXgqNb6u/bIAz4+83/qCA4p7KCU+tqbVo/KGq1uuP1SdVV1uNas1wKk3707wgZx8MEl6&#10;VIO6ZT2tGpuH3RNzyIxbMtyM1aKc/VK/7BEkzW/UoKY7ra6FDe9g2Fsg6qFPPmhQD8pb3g1LGBCA&#10;n7dbYtDwvFuscMluLpadh4fOct2Gy7LEdo6oEQA/mlXWOG+MExgG+Mhk+NPz2adfpufng0/93oQQ&#10;T6/CFtLJHJMabBrXsHqf2//z//rfudnHibeeH1oL+434EHBFROoHw+kU75QmBTSLCxSHjIGMnYwL&#10;Ay3w6OU4eVox+mf3NxnvDaWCXFiDKWWJanwbAmNGARWmZ5XOUrNLYbMFi0qiClAqxkhdOIfw8Mat&#10;o6lXsUzddTVjnoub05JYhtUGiJNPTbWwaz5rn42KVb4iFh3M1FFySr0Ew4iN6g7XxbxntnkHb9yv&#10;ctKwRVJYmWx1x5ShgcX8RNEbkDKvB05o3jhPKpApakPscCz5GDhzarOz07vpjPG+pgogL4lxvWoJ&#10;7L1YiJnKaE1nqTQSJt3RqNvCvXZ0DHaiKoPIQ8LhXWxuKiIvkEK4xNwvKXA0q1Eb8gfMFHGLHwa8&#10;VYJYL/4T422QbYpZFHg9ElFOJiai4HEKxCqciuIYd41Ia9G39sYmj46o46mdxrDGk5+NKpHLy+82&#10;P1knf50EZXgvsJmZnk9YyeFiapcg+/AbdAtJ1abj6FP7lZTf5z7wCE2abSrbkLYBHj5LMKR7PQ4s&#10;QCmAfMDi167bK6UvV5pmxi4gnliOPLinLDje+YSsF2bHfW2JKbFT0FNBuM1R7xGhC9m4s8O+cuaq&#10;5isxbGRhgMYtIFhy3fnnM/DY8YwTnU2bvgc1M4VU0Yc4rDjWcb7h54DvX5zbF4PbK9gOfZLEN9yP&#10;8Bqa0lOF+M0hzOp3Ah0tKGVfYishh6dIAJaV54YhmbzWsnuRJEaPim82L6OUYPlStoH7ej7E4UkE&#10;wJhlHHfg8fPwJgXRvS21KeMAOlUWN29g0DUYlu6rdh3rimDg5VIDyZnMuc7xS2+wm/Vb553WtOqz&#10;/2CXZX9ZNB5+313+fvMb+B7OtvSdwCIsmAn29MSp+e+Yc74h0p+vnuZ3T2TPLBYv+P8iTti8kNcH&#10;7Do76Z/2hpgx4T/GUt9Ll+kcYswrliqpQV8Kii1zFGLoauISo2geMw6i1fZtPn+6/HkLmHlLKwxX&#10;VP+zCkrVR0acyfJCaSuU/OHw5HTaO5v1Pl+Mzmckz4QBJ6KT1PMKnqTP4/kKFaIq+4+/KJuuto1f&#10;Lx9++5erf/nHP38nMBc9Khup4HgYZM5TvKCs4Vi9PiaW3eFGZuxAXaHa0yAqO9U+lxJTDkIMFt15&#10;EvOnADG3huEMclZ29zluMERHLdcbDLlxu+KtAYeSwNGbEP9AVmH3ZAJI1WkTDaADp3yOyhlNZkUl&#10;oDiA8qebNJv8lWQ7piBNDUZ3GqKHKRxAPb7Yo8BOW6b80FCxsfPChUDudPsYhqficM1fAc4pgFK3&#10;+aiyct4TBqtZFZkJPkNBpfA/dqgWcEKMZilRFPIIIzD2d9mB2kLxuNMask4fwU4QXgA6UE5gUBsR&#10;QDwObFMp7IBt+DuKfpI5YTfwA9Ki0juxLWh95/NFVjgbEf+QQaD2aAo9EB+IDTL9qgo0oheJdftN&#10;TDeb4lUWuBCIyZ/PMI56kskRwK/zJruLoHkVZuO6FQPLkCseS6nUhcptNoM0UQNrGwz/1QhgNlyP&#10;SRKV9C+D7qP9Equ+6IUaHSVc14ZF0x2ZoeULI+IbkwQGC1huMmcxm1NlmtwkC6jsBvyhjiEZomlT&#10;77cP3+5/Eo50f33NHsrQ4oQs5wmOE6wCKSQBBbTkxf8GhTXXU3Ns5iJlwgQQw0hxsb6/ZxyjbwvF&#10;LVU/4xXa1NFpnyStUZPkEpqWzaJFoBxBcQjp0VmcjYeMSdmfWk8P+ErA2+euYyr+Nhi0plMsVXhY&#10;RNsZYTyRbyxzRCjOOroOGmm9YcMKmPuV1uW5KFn20tfVPTN9VKfDbEU5LFU2/QM32etJD8VvkD2U&#10;jewprgVMKbKI3xjgEX7fuiemAgXBwZz26oYnW4CWTQI7LaoL813UxPqYS/JwwhYqQRzqAlX5X8Ll&#10;9v2wMLn4+jq7GaT6SPRIyLqFeknI4Z76QVySLrxa8q6NcHD4chZAMqRpNUMbZttJw5QBkG1qLPnb&#10;0IKYPkTro0kCPxWYHN8+Og09EiXis/k5kzHXC3wYQ2yw6IpVJliVYFg7G26rssZCj+OhkQilcLqk&#10;NqUWKEBqj+8I/DpeiFUYs0KPLC+Ke62yWI3ROhjd4u7H3bZ2qh71XVS3h7ToGGgX8D1ZvL7BuwYO&#10;QU69XDjNimEyEy22TzF2Rlh0p7znGPxwriiXLLqylH6hVHYSxhOQFKK3lZXtiIcLqfP2K/HItqkM&#10;xrnC+i7bppYul0Fddi2XXAyHEkJrvZN+cO+5vXcNj1P5Xh5etbQ1s/Uj71JDDaHUovsit3lcA/bg&#10;j2f9gUU+bTSrXTBUU7tE0wCBKknlcGM3AwLVU0UDcI1n/LIMbPIp094U+uI6fmP3MKzPdaGKhAKJ&#10;27g1vJbcRHbixFl5IxyVWrxFpSEJI225MmNzu2JqosdFVX2iKFiUs0nxdpe8mTIWZoOjIIfZkDzG&#10;FlyQ+d3D1ff7258YV25xBSVb79N0BqEjfI20c0bINXAF7jUpWo1fDcpz6OvsJPGCwe6NMyg+eVIc&#10;KQsZaOsBjlZa7xEBvQ/oYqGUH/m3B5TygFseGsIwZnclc2Z/CyC5qx4VH6kCbAvbZAd12X8ASKv7&#10;tSR8H+sd6L4HEPXwNdV5Hprk6jM/tqbVoNbfHDDV+lf1D/8GQT205UX35YV5ipaxKii0duDITuic&#10;VVQNZGJsZWvKGd8z7OkY4QrA46FZqfKwap+PTWl9wHrVha3PxYVT7bogCIpYvkc6UkxKCKxuLh/w&#10;D2+uHt+YQK6wL9hgNrqkY+O4phujZ6LHmJ7PTi/gPtKpMr3HaNvBBNUuuYZXj4vb28f7W3w9dkDC&#10;7f/Jf/nvaBp5ljiaxqPG6bgxgziqN2/YYuwgKPDd6DiefF/ApwR7gBNQOEi2cRjJjqmNh0YAGaeb&#10;2kUCwu4Y/1EeN70nVCJktpQP50VTKdTEugnTWmyZkGv3MAeSEYFCDZzSPATNA2PeHyGntHcvTx5K&#10;zcQ8o+m+W4iv8R4FNOXi08JR0XJgodDVQFUokhwU4yiZLEAg5WQ12o+OUfdV8E+90+ibGVHJmM7O&#10;qvjDw0AkJKnsilCxYz7uT4fTs4GUPUpcbH31eGfiGMLwnl5V97BeNUspNsBHfjeLQogVxIbxEY1l&#10;aJkQMoG8pH12tUpK1Sy9VDNM0m6Ono+PH09Onnsnm36PqfMOvwucomg/6Ejphfhu9T1pRXjcq9SW&#10;DhhgjT/3Ws3BMVAX+wGhV4Rn0lVgIX9CqnK9CIYlDmlE/Fyf4Wv3bHJyMWt/mjQvRs0ZKDYdF1At&#10;b7Ib7lxcSfjmggW02fEcKTlXYeOCrsTWpOpl+uY57WaN9TTHFz3/A4zfY3rUzhsxngxUqZ2FTdA5&#10;Pz3f3d3e4/Z7f2uhiVWAXqY+ZTopWSU6tWLRCk0gMoZwI/SQIinFCN+ntDbcV304qJmAsQRzFHjD&#10;+wbnI+2AyfLZbHhKJOBAHruzVYqZJoxVrZPByqELEmC0nj8/EhSON5AQl1xKVh/FM6sX8spoekIE&#10;n0LoHmYhx776x1gCzEjCoKeKrshtnT2Gk4naK7by3NYufOTB8WiCK9HxeIwAW8avKQbVoGo2qKcR&#10;v+utF2cj5U9J2jWNOUMWeo/REFCXD4hbrndZZjV3RLfmzEF4FeOX4UUyV6v5dC7Hum9h6Y+/5VPz&#10;aNnqPPT6W6DU85POKTKhkgPXVpQNcr17uX99+O3x55/Xv/7l5l8ub77DguecxsqPGQfUhwkzENDY&#10;3Y5d6WYxv7qe//wB0oIhFubJzIkYcc2Oup9OeqfH/dOjLhPVEypPdH34bWJnQgYscHVAiZz+slMc&#10;1kfkY01uVlNI+dT39w/bG3ax+0dUBjpzAJswh3phT9Qajc3BhZCxNgU10OXFxfTzl8nXL5OL0+H5&#10;BGPQoxEObEjucXBqtSct0rswZMOfwefZsj7Pb332OkzoUaH7Xq8a37/d/fj95++/YWV0zSplZVD0&#10;WN1yl0uUaXFNdS1TUQMM9yluuDR574waqX2se3F9qe9BRzTDiiOuOvn4l1SgiypNzHLxS2IFcjC9&#10;sisOuXqEa/SGpz26feKUT2Ynx6dHLdtURPv4AHSYKcXaUzJJV5aEHXKskbNTWfIWXut61oSJnvMV&#10;Qhr69j76dpjnqKOJAyHOFoZYk3wCxgKLN+IBuBKtJ1IkY6fCxabcx78AVMr6aT9ZKJ6iJl37vkKA&#10;Q0oqpTKWZZwmVM0D7hAFNZ8aBhCAt1oKmJtFVyzjLPMhGIMSf4OsGRdlBMAJhqEpUt0C21MAl2uv&#10;uqRP828nvufNqhbTUpZiVADUUCFIpEQT2abSYHPGTU+ak2FzMCVoA4CnwnV56DTiUtMYQxpDQkLB&#10;dvJmYS2uIiEIi/hYJtExhOqdNnyvfOMYcRKlOYveoQKt9uFsZijLTaLkv7GSKdGZqsFZQaulXsCM&#10;zB2dDOuGys+RR6FkPhAufq9nLE9g/Uj6KZ857iF77YCMtsGQGRMmJHxUjdbz7aRgWnW6P9cxVP0A&#10;p+D9y+r7HCrCj/ndLe2Pn4yCEV8xJpWUjvlxPAXsGPQagNY0iwbPYMJkRBKHWJMWHdYV027lP0Qk&#10;SVe0jaJKn17MPn06vyA60d1vM2+srhY397cL4FgiZFBlXKDAJ6ECD3bsDxdm0vI0jMet8/Oj01Om&#10;1cGG8FB5ARDIbWC4zFZvHmRyYFXkSai2S3CZuZ2BasY8joyjIz1PwzhlleexcwohBKYTRkYlEWOG&#10;Wquwo3pdhdwQBDgyjo+mrda0oadGVWeQLBdPr7cEGfgwUtXz0zN7p9inAfOfi6ZWm+pyCcooA5xD&#10;zwUrtsgbEAOXzYAo3ifSbiJusaGX6garutdXvWlp3Z5hCUflmyjdlh5C18FfoyVhzCmgRmNKup4o&#10;sD3KPlV4r9+NQa1ehCfkx9iIvu60cAz51trVK5HWJhOcFjJAotQQTZOcwIts1aSda/+IqdxRd0Rm&#10;GP7oqpzixWwwRDZJ9qfHHTpeJCpAdbRTpJnTXTmcNRwYfbRtrXeHW8LfmIzNXEVZTUh87z0q4v/l&#10;W2NplB37zo4XY8jr++XPazT6FAZ4YzmWjhA1U+j4sFgY7LQnRI1ZxjBsvRwxntuS4CC5mEisRy5n&#10;pU07T4yqMHZJXDS25JyT8OyWK3OfqUvSdA16owkLgVmmiCVAKlGvloWhP9wBpO4eDrwiCfDAKjUy&#10;mjjibeAnZpIVAUUeRv4n/9VBG5RM1PnlrUAUge6CsPak/2gFTF44H8gw48oCB0VMTIOiYHEB9cJR&#10;1++3O84vB2vxGsCzzVkeY3zG0GRA0dSxRuj6gBn0TpeWRtPytq+m2FL07FDKxImBE2SfKQwTDYSn&#10;igCca/jOwa25UFhAPD3P6VT5uTzyMB4AjKCWbJ5ZOUeP6+b8enP7/eH6+8PqHscq6llKpCmVpp0v&#10;daO6YRsmyhNcpUBVIpVzivjvY55lmem0NHbZPtacmfhX6LRosA0NSIkzq7vjrR6woYKNDlVMfef9&#10;On0Xc3JlaPBQbK52L/O3zf3r5v5tc7fb8D8Reeqln4eDJ70wpnRBztDrlTZSmy6+wAH9B7Jx9To1&#10;vTm0oIe+tN5ztcFVYhy61vpX9Vbra4qKTOdc3AL+kC7akU660/10qL44CDMDCpR1mKRmCqSmTn0i&#10;EBOVIrs7PknUY6H4NoszV8zeUp+WPLimcwfG76FrFdqlxGLCB3qLffD8bXf/sps/NW+Xu/vV290S&#10;tzmU/Fs854ieul3fXa+u75/uIN2+tDcE2ZCpPP08Pv1l9ulP5xd/PJ19GhF/wUm1eFr/vLsD+vgB&#10;+e5ms1y0Hx6ON8+9zabX/tf/+X8LNsO2SlEynTQ+TRvn3cZkoPJefhXYyBss/8gnaAyeGvP7l3t9&#10;UKKvaHC2kX1EcwX11cHUPkls24aivt20NWV5aeETDDfB6IMIFAt2ZnmiHrJGj0gr/Fk01lS9kILC&#10;1nSLhXNmsFtd/sLCQ0dwb2CL7tEMzHqQe/lWJyd6BnCsM1tjHrZ6IMjubfWwY+aNVRPWbbq26DaL&#10;jM6gjJh7MnpuSjHEyIMX6JXMBU1AMroGmOYkgJRo3Mv49GI0/UQmJyJPGrkBE/o0BU7fs2fU4qpf&#10;NTOp5+YwhynwvoYVBbeif9OsBUp+pIMYhGB0ynBfXqvUm5wiR6/HnecTzJp7D/0ur8f+yRZI06wq&#10;YCKYonS5ACjvK6sQsP17MFVRLgPbmibiDK648tW7CrKBi/o6wWUHuBXKnB0dyFjndNw+m7Y+TRoX&#10;g8ZpT7JoD0QO2DZWsQpreXFD0w45hMh4xWthMxlisATsqFLZXNKjhukNT54qk+HLqtN4RpU6It+X&#10;xUPPQKGm5Bi25PIKjOz25pY2ldSNraSsREY44vN84MCDC83tgh0TBVsEOR4BHr0OxN0anPDC3hwx&#10;vO/MkKoJzbDlPu7aD60WPT8jki5I8nRE1o8uIVrbgBNgMzGYMICmuFgvnudEh4DpkslqMWyvXUE+&#10;1PTHTAoQkULTPTZkb9TqTI460+7xFJS1h6mmhC3WgCd3EUcMXLeSwfcSGRguzeMxiOvxbHY0neE5&#10;bI/KcqFugwX0iKYADTzdqa6V6SM0nI4YWvmkJB0qDxD9oTMdl4E3wh0z6800Gm8QVZCQO1MMs9g/&#10;9Ki2qaS7P7WOHjqdh6Pj9XH3edR9m560p0hPlNX8le7KZsx+dLlb/uXp+393+0///O2fLn/8/rRe&#10;csbBJSOBZ0qdrWc5XVCTHJbL+9vfvt38AKn5vp7PKbt5ihnxfOqPvg7GX7rDGUIk4DYKoJWma427&#10;eWO+UoCdaA5jdcSzgAuw5KXNlmQOtkGXrsEDFRpewdc3K2JH7VDNPwbR61B6oG6zZRS6BD0Tq6CF&#10;nk0mF2enf/zl9A9fxr98Gp65Elgar53mG1YpkDUmzTZt+bjVBnx3aJULWAdLwQJ1RNzvGrfrNwy2&#10;rn7c3Nxc3dxcM/ymuLaUN25EfWnEh5bUmXGF/M4nKkah83OnYY6r944vQigOxEQR2aPMyqSmdojn&#10;zWTMB1+AB4cF7TDbdB8eeoYhg9P+aObLNvUMBfHJyYyl1zJlfch+QEQuxv0M+iiEbQe1/6ZrtZi1&#10;To81JRCmmZwInOixIzGDjcLmQ3eqDRvzMjC1LhUSHRUZinMsxjaeRzAR4ERBeSxaH1MiXAEYqOsG&#10;ryasmHHxZNF8TO5AUYA5IrkdykaJaxqN4DtgctBhFuEAyO5UhRhjySCoMHjYk6CrYXEM+R/0ZD63&#10;Tb1bzm9XizuGszSRJlW+wPPnuT0uuQKnAp+NEUEcjGKKA9U5/lRMdigHmfIy4qX+pyy6OPGkm44a&#10;J2OD/mgeDAbkcwJawyeMeBTgDJcg2X8ABBkuhBfKcIHPZXXILWVeahTZ3guHgp72FY5T/JSsbLFT&#10;sl1lPQjuOowJHZ21xvgAqcBshvCCtwjIFHdkmpBEpLnataASCczu54GYmEzZNRxT0EIkCHEHIdeQ&#10;p8RKH59x+9RuNrhDDH3K8zb26kI/2iW8cwRsU7fryyWmcbekzcIKk7DAhOP45PQYGgmRWvsdwMeB&#10;n6YnMwav5If3mdPKBMbAgopaXpXJjhyyUjFNYXqBKPDpy/kvXz99wb7HR2lz11j9WFzfXi9AU2eT&#10;L18ms89dQg/Us8zXWKwjwX4heBxv89kpVBSudB2dNgjJDskDYngqOz3PqExzOfoSHt2Y9Up1IUvg&#10;BAykigJ7Mg+JR8jnya0xXqay6vWOlt+qRsP4HATdcTCi6PQY4PyFaNM5muk4tZc8pE1tLl9ad09N&#10;2lTGRpoIUWk7UVLk7Cv6hDzg4T2J+sdRDGoWPAFtsYhVlzJtNL3RU9GUpkeVaRlBkXdPuDJufaFj&#10;cqmD+NkA2+7myGNbiUtECb5FDYO4aTucka49tJl0eqV7dMVgQUqH37yJRYJ/a58YBKDslktkZiwZ&#10;biOQsXGnoyyildqCwdFhsspJLBx1B7Mer+GY4D2drtJkctKxW7IbwrWgRyWI1dZUpZIBdeZNlesj&#10;HAzxL7kZvITzfBakjAFt1E7La40PM2xYTBPo4p5xY36mNb28vLm8vL4jA1d3bEeR6cWZS5uWAbLN&#10;R9NCnxw46k8sfV5JelMb4m6nysD4Xa14gFBKwT7hkeHpQzJJds7RM7nuGKCqdXdkrSM33SHNMOxl&#10;qcLyH2SeW37qjhHVvS5znDQavMlGEEeVzoyW00nWftAMZOriSlsJ6qJzEs2e37wA1YRL6wiPQh8X&#10;6QemIOI8NpP8CHszUyne5NZiVaEEQ51q7pgfTptP9yLlAJKI8GGkOA5E7H7IdIR/zqeP8SR1EUkw&#10;AAN4aig5ob1PO822qZsj15C/ZOyMkJkjnQbMO+XlY6kr5OGS0pEKZT8Q+r3SWYZPigAQHSpI3ubo&#10;dXP89Hi0nr/Nr57uL58Wd2zindbbgDbV+PRGh3f5RglEcWJBoiCJ6jI8sOroqtIvRLQIrkGKiGHW&#10;kxU9tsNreccc+236VZk++YdcEYrfoi1WP3kohKsMr2HIoU1ltdYPolN93L2u3l6QJM1fXhbEG70p&#10;5twYZO/2wboFcqwCKlITd1Vq63xbK4YD9liz/QPXt8rwakT/ph09wL+Hvy9YODWcv+p9+ki9C2Xn&#10;6U4L6eV16FGr9c3lSrpL6nuKexn/mLNwOCW6gH61i/fJvkctou+/lytzaE3yMff05sKHq+Hfk5CB&#10;43lnqGAxEb5/fVu+NOePTQ10V/Ad0KYiHX+FnL/aPN89LG8eb+4eb9bbBY9jZ9ScfB6dfpl8+tOn&#10;z3+6OP/l7OzLtD/uorG+XT38+vPyn759++ffL39cPWAOvHnuv70OX3m9jdq//Gf/92zlOgLTpnJy&#10;z+idaHtMcvZ05ACImYFZUqgqkICFZ/voSOOIeh1YiZ7EAQ47J9WGrncviKlx+GxvnnC9bz4/igLJ&#10;rYlYkZbGcYf2JM1JqznBNeEEVLBFeAguEkgodYJxxBdELLaf1anWbXRoKZGJ5ko7QTBA8GJoLLEv&#10;k4RN8aoj3wINKpN4dhmoAmaaIT5npgfzxk6VAzvWtpqN6MIBn8JtNUryAs3cjRz8Q5QhkrQ/mpyd&#10;TaB3ntLdtLk+EezVVrHvSD+2pvV41YqrNVu3vZZzzS5qauH4IvgnTDW6TfEcRh6ssTB7aeZt9o4J&#10;mwJKXZ8cr3rHT73jba/z1u/sgCL5/aT1ckxGIuET3iqJKOFxhnmGfISzC56cNsthM6ZBpTunsUEw&#10;rGY44AvY7Jg5xaB5NmqeDZqffTU+HzcuWo1Zs4FMsYxP+d1G17CvvQ3PgYhVnvkekLFZr5ftqxQR&#10;9kGVzBoHPTOmWrWw0j16HXR23Hp+NOc1GzyPO18A25c24B5rjsVdZtCWdaHtyL9hDsLniBbIGXZx&#10;bqyEQRpz65xe6+Cy2bWoFTBVR7SpXJkI3C6nYee53XlhswPL4UaaBMIqsN+H6GjGF64fuNRynRBu&#10;M+NfzdVBsP8bPiotkA/1xnaPDW9/zLdFkHk8a/Wmjf6s2Zs2W5Mm+jeM8BTHeFA13p4arwzlIJSw&#10;gGMCIKOSkRZ96WTUPJ00p2P8mcOLbtuUxg1y7ynCAXYIdnciEGGezqVxbZW1CfcY29LKK8sexbLL&#10;EUZUJnFQJP1oJSGZ5n3nfmds0PsStfp01Ho4bj+dHOG3/DZu8zxqSQ5SXomq9Qu+0l3j8c/bH/98&#10;99s/ffvH37/9ZXl3TckHo+BsMkIHPGUYoDYRe9unq9u7H5c3v/56/eP3+fUlJy+b+vDo5LQ3Picw&#10;6QS0D4tnKyrNNvc96vKvPWpZmRkH6kNKTjKRGBmXcatfSRyBP7y6BpW5nRssxOqwHYES5EzVQSKl&#10;SwIZI8XCJGz4+fPkD7+M/tXnoz+NW78MWqds3WGosrXAV8BekmL0FB/D8I24jE4W3l5XWyBC9tmX&#10;+8fn29Xj1fLp5+3q8uf91Y/rH9+/X11dAqWinQYC8oJT7KGweaNe1+0lkkgLZEkAoU+ZlgGAANk7&#10;yncpzSEoslhpU7W4VTehW23R22kbYXeypB0g0m1ZrhgqBAcCo8Q+mNlohgHzYHgulAo63Zketbh7&#10;WqpLleAFP9osFh1yYRc7QlSD648tZ+6Kq9EO1HUCtuBckjwgWJeszG6XDYc6iZpkTY/6+HL/vJ3T&#10;ke6YV1BMtngkYR6rUyWvGj9y6gZoCwxN+JH84OAJbOI0DFp/5AowVlSHhnJ8RHQTTniYWVNWamIk&#10;/M3WZb59oi8DlMmEFJd+xkEK0PoGC27U4zar97eKXJbcHxsCyBPlWc7TCY2HHlWLGjcNqKfMv6wc&#10;+VbQAzFjXi643rhet2aj5tej5lmzMc3eK5PtCK/q5vNzi0RfdM73d3coD6KSrcaI0ZsmSilCKe2p&#10;QeGi6hZPzRiHJQmlNLJx7onXJh1LHPpC4hY0fjLHB1RFL1CS3AgTo2OnXKbCddQtKZF/xsIxIgV2&#10;qJ2QaFrsfLVr0+6GD8R6c7Hh6KNOndJZLfygR+rvaMJ2lrEgbaoTrijP5fIJ8DEJwAuFdW4DylCI&#10;jIDr1Q2kFaYA7LTW/Oi3T44nwLs80R/CQdxo1Sf7STkRAaEYDrBQs0G1kGXQqS4W65s7uvslDwBt&#10;6sXn81++EC4L+Yaz+4U29Xp5u5qveebOZ3/8Mp5eRAf0+Na4X7/N7zGufsZgbjDaDYlPZvIXKN02&#10;1jAgpj/UjbSr7ofZCNVJFKWT05VGUZJ82szy+4oCD7Cdi0k7wG5iqI32AmFycoG0v5MQBRpJT1hm&#10;SwVfc+Aq5Zkct2EnAjSUtoxfHDTL16Obh9YSy0riVqk4YMkyP6LxY2wKZkqnus8OkOhLUygnJJR2&#10;43OlcaJZ0DQI3n3hqALj/rJ5VtIt1b9SZ1w0ToCVN7OEeS7AR/gp6mKMUeXRSjSrgFhZYnjwR44e&#10;8DwApwPOIM3Ojz0ZyIkxCK2NiRSlgWrgfAWXzfOAp5omxM6Q/LYWRvuIF5+cT9DvMhTvs2KBUpk2&#10;xYUtosVwbkqM6tbATEszBcY91lP7qkoolcGpaUz7HtXUup1ybm6ozos7xJhPu+bjaxPVGl3u8vEN&#10;uuBivVk+PN0vVubf3txfXRE4fadZtIMjHzBaeNW95J7DXm6dMEXx0wH/wnTE1Mp+VQwiU0FJ8twU&#10;1hB3mWWsGfiYoRn1nbsUooGHdYu4oCIqhwGbBLi4JJWiI0IA9SHJ/iolv+QtVgvOXMz4IFgpl8gE&#10;X8s0roDFpu26dzaU3DAi/K/8J2OTdarHAoXEZ5KoEY/AHXhi1WRbZrTH7edHJnd2BzItOB1naxdL&#10;dKTSwNWpyrCCeaTe2URE2lQa4rJt0yaONvVFuys71YjhA+hDuuZhsf6NfwKLjX+oHiVhHtwvxwSJ&#10;JLCElvjNi9kBsxJgKvg1JfEVjsKg53G1wzuH3I1H1In3b/dXz/Prx+U9YlLGA5o50X3DZ4xrRJAM&#10;hq+eR9aMpZd/n3UUc7w61UOHGTGT7BjIevQdce9qmuHAiCMBdsVcZL8pjWgtzAON9tDxfoQxiy2c&#10;VvBt+fbKtG6NhzSMFtZlZv1mq9uj6n9LR1QyoGpEkmYh0FpY6wEe2t/k9677I2R6aE0d8r6/PgKq&#10;799536PSiNKj0pfepVMtBHU/yXlP36l/Xp1qulzfFYsGMQI7PU8pI1imHcgLMfIdNo5ImuGzhOgr&#10;17fgrXpVg1IfpHA3N44Q2/DaoojFI5iL1XxotHgTi8aOHvX2aXu3fr1ZUSm9AZjy5C6fkQbtOJ4f&#10;YQK/rJc8xAQ6tl+OBi30STMYbX86++Xvv1x8+TQltwU+LbL/5+3Pu+U//fbjH//87Z//cvXz8nF+&#10;z8I73m4HL6/9DVGrv/xn/1cWMxvuYNQZjOV22oBlRmDiq+jjPjGFQsowZMLcdkykNXJQm6QcVxM0&#10;SYSvrEKHmtjAId2mNWU+DWxOmCIHBZM7Yx1j+sphyfX4KN00UJtoHgAQhpmamhSAJoLEe1HL+L7o&#10;6vrVkozXd20IPoq6iD+/cIoQesErJDqV3er+6yzIloP8kV2onC1rGxckk21Yn1wNAnNH3XsN1tQg&#10;j6OZudvpaX821g3bruA/gPP/w3dYJ1wdctWvBnT8KyX4rwOKd9J3fb1dU9TCgpb0IfR7LTqK9VHz&#10;sdN+Yex+jO1Q+/WEP7c2uIE46pWPwmeNMbpKeP9X3Tw5UjEwKjCacYKSxTQiafjdVfkb5t647Ex5&#10;HTdmR41J2ygO7tHhEayP7IEdUpmmvoxawUgpvSK5zNzeOqEo2vUr1hFU8HSczCMNrmzvXsjZ6tFm&#10;0+8dvZ7Q+AVfoCABpseu6ubuhkJxuaRHtFF13JxaL7ojILtyWyjtbk5jXVFjO8O0MxNt9mLN9o+o&#10;uU1PYM5A70nbxqbGJBI/FflKDFF5ht3hnKFI5MnojG33ZdOmTX0iYeSZN+bYPkYqTkkNpwZVhmdO&#10;+HW/iwXupNHHI4kNoK6Vys9cojzSUO3NqAqtnr9nPftTKiEDpjeDRHU5cJQ4uljEsHyfwVEFKKjM&#10;Ei0e8oAkav+JXGs9GKzoq2/2fYd+YpFk1SOywOPCAJPETfLOIrN0f63bnUEGNQns4RcyqQiHOiI7&#10;CvMSVFikoQEs+e4kjNft41vOG+vrxvy3lx8/Lr9ffv+BIRINBCAE0d/0HBNIi5C2mWo+b+7vFldX&#10;97c34OEo1ngG1bK1j6fH/bOT4RR+Pu+AlcOC4fwDSp0vG0vM0tPBFyZf7HGpiiFXs2TpPtLyM7zE&#10;EeCBRoUXrExqV7EmP33LJHvBAdMhYXDhEjbFSUdx9fAzRudn7V8gM7cap6HE2087QIFXR3y1+Rys&#10;p1rVvBi/YQrBD4BXBjZ0d7+8vplfUyFd3lxf4pZ0c30FAMUUBRdfOktu7P6pSE8VB6eEGlpKamAk&#10;BBf+FX2saGrIfcyDZYnyJxpaE1ikj/qBzAmNEj3r2WfHT2Xwirgg9QdRNv6ONr7PpgT3cnysHpX7&#10;DEszuU40tMrtk4Eca51Yc5dzrSRCsd2y77TYpxJS7818nRfSXzgCJARYAVihkYu5enymVlxIrFbU&#10;DeHKysDwKVXAkMaBJtBUM/FJ/Ku/MGfyrVpbW8nGBCQXQS02wAPRTWQuvQe0yMp0W3HLLXJj/HYl&#10;futrSeYEsOZyAagaR18mIWqTYMbKCWeup65dUjiFflI8TUM0nsr4WQk+/Dd2fqpbPCfpOfnGo/HR&#10;bNaZxXyeooYdJDObxgI09RlzQgkdxNTidVNAqOJP62GTPPTk1WIYAAFuLkxzLZg0Tc2v9AY2RdxZ&#10;rVakeIim8cwBXcM3BP2X/gz4o9Oyjj4xP9JqOvgxGyhfLoeO/pxvU3Ez+odxd5WfgjWL27NehVFo&#10;wWD8tEi5HqLe4LJjMAC1g3KOnyNr3syQOHhq4ClEE+NmPWCADyDb3j3gCHQHq9qGP4av6GR5cgTg&#10;dbzOcSgKZOBiPqm+N4iAzErRwQ5eetPMp/XTjZa/99htUxhzhz99Ofv65RwGRY9V0nzBGPz2ccF6&#10;OjmenU3+eIEzgjTTxpr84SUicwbKkH6fu12gHiSX8nP59omI9PoJ5jqykVROewS9U/MuodTsULrF&#10;OMsst+bKdeZDKwQ2F9P+tHDUqA35IPs0MiY5XFOfVltheEdBSN3nW0OGPWbYe8C8t6mN+03jctm4&#10;vRc1Ni1Sl2yYyyfMkvgxgu4B2e1nIh7mCa4EXb6HGnGeNTDUBAZFAZ3UzUw1qFQ0b1XJaXS7x7eF&#10;TgSCTiPF8JODUlMPw5AlK2v1qwBfm3wb6boahatEneyRzFK0n7SOEvhycM+JTNehZ4e9R3SStmTi&#10;ezqi6BFAHD3gLVoo9a48wfJ704dlN8nZm4lX4V8edv4r3VS4kIit6lBWbuvTnfJHAx/4HLxY5RnY&#10;hVUrg41bzDXcQjYGXcQ3Dv/OZKGuaN8wqjBGDgdwbers0uPSs2OgD8l/wJaYwQuPG7Ajbz6sOJpV&#10;k0KLtWv/Hms0/l4nSt3szOfTJoARFccz3CU00uHb+tDzhuOWaE5LqL9+jLg3R+HshqmSIIMCxE3x&#10;iVQoJ3esjrCML1P+FaSXws6rUBOE6FrY83HUYmNiNM+WY+SyS9zMi2iFjbrPoE/ia+LVeS8KqhWC&#10;awhu9g6vxANpMZ/TQZ88R4ReEK6tPisaETMeA2t3UkEtIdeXd++ha1JjLVc+iFmE5oY7YWEBvKJc&#10;qVSC91wM4Y+8AdgicqMDtIJItchuf35sPWLcAyi1OSL35Gm9NWBb4WrsyQESWBaebdbtbCFHfdvU&#10;1EtVHfOYsKvTm1U7d8B6qt73a0IAVp/C/Doek858PSNTWL2DQXzlQcl5QLiqb6hz/uOvYk0RBMCY&#10;BYMD2njvXoLJYuVNd2ebCnUSXDv/XNOmwmT4m0R97bu7muwf2tTiUx765PpzfbSPPeqhJ6+2vL6s&#10;viB+Tvu+lD/wN/zz+k8fMdgDcZMfXY1R1aFVuQcg401SNitDjVnlX/vSgs/qVSu1Wvc9QssOBmmd&#10;NJtF4/HeiBtMhLESVr+L1Gf1/Dpfbebr5/kDuRWvmNTqDwJwD7ncqgwqJ8MiRCl4ZCJGRUzSnZxN&#10;z76eXXz9BP2HSIieZ16DABWAqd+/XX37/ebn93sOarwJ2Q0gcRj5S6/5y//2v4mJtkblZXhTOksf&#10;K7k1iegsTGy/78CZ8aVxmuER7vEx/4AYxImoJBV6QJOwJkjqqKpUzwOMWIWU/LACRfmWdS2V62bE&#10;a51FRDTdLCQ6yi5Gj+ztzuzUydW6Mzu0nnqXtsW5LjO75cML9m/wEFAUgfe+8CHNvZDD60vLcE1j&#10;NQxkuLkf3Sdhxb076IKtcD0tcqxKPobjLVAqBe8MgsiUzNjJEXLQOrRqaRx+PxAU6pGqz3WYVBzG&#10;FNWX1nc4LNsDLf0wbPEBrbfjK0Mm18a8uVu1ms+dBjRKEFR+N3e0RcmBBgQ50wuimQes2iulTEZf&#10;Ulg1EM4pwR4FLoUBEixQGhG2Ijeu92YVTwz+HidlFbO0siHxGl6PFAGVCFwgdvMXX2QwrJZ5YdKI&#10;VucBQQI/zWFENuK4+ceZh97ZBlVzS5VcoB1I1XnzdNpdXy8naAxY1XqYS43Cs3q5Wtzf06ZikrDU&#10;cZkFFMvTFLOeznRtbpa2xPlREofeLe48v/QsqEkoALqrFO4oYdSdzVHfzgdTQRjikCEobznJIdos&#10;0DcSiUvhxlSFqCRmyYSwL9GSsasCxhreMxqdkC4zHBF4cwyLWJevLsQ4o7+Iwk3yjsSyHNyJElPM&#10;/pojW02KSqhMdaTwZH4YFq/zCI1k6BrBW7DXhusL22pNv+r5anFDJ61a27hIGNc4BheVGshdIiwr&#10;l0NUSE62qfeAEwPLAYg9RIZAbmy06DwjSKPlg1fF6NEXXk70qDSo2OuSrcYgOjMjSH1WHaF9kX2z&#10;WOzuCZm63N78fLv5Nv9xfXO9uL97fcacuUmUy9mUPBngaM5TwKINaTAg4KTOrFdPiyU9GwN7w7g7&#10;PZSoExJVGSGQrEOgzj3d6bpxv0Bt7+floDFqKKZi7gx7Jr16LzjrWvCbKCc9lqAZRs9U+4w6Oa+q&#10;RwVzMcSPtSDh6ZhHFvPq0/F0Nh3Ppr1Pk855v3lxSECVEYCOt4UklZhqrg9KGZZPPJ+2tNXzl2dS&#10;IIHS8EaiG725XVxfkweDC/T9DbIohFF3gG1qJOV06l/poc0vCg6MTJEX2aqmV31vU43Rc7btM5Gt&#10;K79iZGo7YmSOnZcRA+lvdVsxs9n9VtDEkRlQpKghMxegDBOIur0xjjeQ11qtPilCxF4KlUGtAAk3&#10;MzD5CaHFJWjeAstCWUkSsKe5yv1+XsjCMZzr8zs/5hV3DQIGXnfwU+nTYXHe0qovVreECfM/X7Zr&#10;xFFcLXhWnET6jfeOkEDgE/4essOC0BHoBBsxLOzUlzq4tIJ0pMWOwJYjLuTMUL807WboZm0DdRfH&#10;7TaSD0t8DWNo4bmu7Gk8VVwImZvpVjOnkCep+Uee/pieqEYsSad+lBrHa5xLU6uBMNQauH28Lfpo&#10;eDg9EwP3A1AewHYDXw7oeURwMyzDptm8NHNluGJm3OqD3uVD0cRYv9JG0sca02onYd+fSJ5MATTx&#10;8fjw4JKsLjQmhkd9haSjC7VjLE1RQEqEp7xLBF1MmwjN1WJUA/zQlOzZZFI4UNDwKd5XKfCsnCmV&#10;KUzRWXNgGoNpjGcTxU0V2jmqBHitLGEUJ3/K7LzlZrHc3HNzNaYStmUqasYyaLG3jqeWgU9MwV2y&#10;CjmRpuF8wfumLeBJFbLT/WF7ZHT7enNzO7++BuxasPq5/4SCfcbCEU6DTAfoGEgo1q/Pu353dj77&#10;egGrNiKFh13j7mG3nKOzlXrX7iBDAC2hBrXAiAMabwrlEZN1KV2khvAeSV7NFZAoWF1QOqK60njS&#10;sjL0qHJqpHRcsYDnf4Yc/MHhAkMKfaDMVI8dhWNUTTXCdqH3GJCqzaOVuNJD+Xb/QhhVU2nk+hkn&#10;YMjmHTCCoxNTDxL7K1VCHbMGWqn1WcNpU4PfRh2qqTv/iXddTWplYLqoeR9aN9qDmOcp6mR/ae+g&#10;r7zuHhk1e2P3z3ZWW3pQI4vL4jVFtrOIdESVZhNebjJ71Q8/vfiirHRuAn4o8klf+gx9wzw5paQ2&#10;nPZ7WnY4qrG/oaAMah1LMBtCvp7WFJ4dJQEcXWwUeEVvue9+a/6rwYZPiGr1YN2yfHVs9m/0Wqwo&#10;zx03ggmm4iyqOHZF02Z4YQ+qgbsicTUUKsQrmDT2UXqoEC4lasqXaGnGRzNRhhXF/9SYzRIiklKn&#10;LXg+y07RITnG2jBGMCZ9vbt7vrl9uL2D5s9tlPzqmEFMX+ZCTHrp7jQotrW1HXR8FKu5feSeyQux&#10;PxRUyNS1CGX1N3tEJ8mH5gGjT9m80IArZsAM906GCGsBGgmDuooDyo2zaOPxz9RGvXmiaFzIkgNM&#10;oo1E13WriDkhgpp1s59K3NK5N/m13vmYLjtDkXqcZoryPaPtTD2SpKbMzDsFYSZZbkQEL7kNOdQS&#10;taUUTj0BvEVrFj4IHL6jl2c71afHNgKf1w0nUY/Rtx5PsdLAq0TbbI8AAWBqPaalbDKg4EOYZfvn&#10;q3rLasOqBzu0qQe4J+BE2Zw5tEn4mW57muPs3c/+6ilxaBHfxYJ/BVlqIl0t5XubSqfaYjPnO7Pp&#10;nDg1RPx0jBZrJA4p6feApnLpWMNV1H98VadXVbvP9/sH2Y9x3ttOQNGAkXvuLn+mBaUjrf4zQtk9&#10;aspX8mUotVcovvmvkHgke3nxMy9W0ecsLyC3dyMNf7VW9faqR6XGAaoIb3k/my3FaXVghx7VHPrw&#10;IVaUaQ+U+bv1zcvq8un+9/Xd78v7b8vFz9XD9XpzC72KbJeHLd3pEh9BEqohR/CeMgthbw0USeVq&#10;MUIjR+wdZhrDKVQqbJMm44vxaDrpt6FRArs4EYeBczVf/vrt6vu36+/fb7HGXK1Y6PA+jvidnIv2&#10;v/q3/68AMw6J06pZzJq9l5mQpmRheNoWBhuwynJN+OSEShNXNP0/KCb3qcoUTECx4PtlSceipDCK&#10;3z2PT4yUFF4VbLL/dcAVeQcUWa4LOnDQEXHrD+ilY/w0h9Ta7oqrxestZqJ3SzLZEIsx+CFpEEFs&#10;1GfUQ5zZOvja7WQo5CzKBM7AHH6SsLlDJyjb71Am9ykORzh9SOHHPVL9LIUi+LmVTa3BA0Jfz1N9&#10;Ft//hxzcj51q4VP1ZBxGJQcU/+PY5EDPtzN3P3rcwph/Xe4wm/azvSjpEGsyvYbNgMGx+5fd6aOh&#10;B4wH5C04Ngi2lqMr/gx8MkYARsIEeWN4J1cqDbcQLhMEoQJ/sU+gM1m8Nm6fG7dPjduHxt0TJYXd&#10;xd194+4OlXIDM63V0jpb2FMQN5V55KH0GDmDfVviqOCSqA0dV7/B+sTQ+KS15UXIFh+HD2UWEMeM&#10;9n2re3odMzAf1P5na5WqU5EDOj4ATHl0REjoiewgvYB/OsSoceDMGAXGN093wDjCIF+2bnLkiJET&#10;yNTeaP36BALw85L2g8KUfpuoGHpUvEMphGkU4Af2YSiCok+nnensWJugeDyD+FMVMsVlqpORyx7v&#10;yxiqGVV+9agKuiLK5sF15lMDjr/OxOhOHZPG8e+RiFGFqS5gWjqWo9Mje1SChQzdJS4y30jzqoz2&#10;MqehrKFJxVANL1DlmWU20EP75ubqDI25UVKO2OboUdEQhicjW6J2WUeCNYmideKZWhFFvLu8fr28&#10;2l7fbW9vHnHsM5cU12VaeRjSsHdnE7Ya4OQETkDVjuFtajVmpgwJgIcMUj3pTdrdEaatz69HD0+t&#10;+wUvxaiLRbpxObPxGI8ldflyCRVVfLrUAFEgVoYeDfxmNjL7QqeNQ6Ypk46anWI4W+f6WscD6pEW&#10;PBvSQndxqJ7AryaYJzVx7coIMiZ5DVMxcS/mxMDunq9eH+5enu6Iglw/0ohiZsGHokiCX7pPSKJe&#10;0ueCoknw03wR1z3kT2FUlqvOkwABcSVVd+UNFNa0vrF3segsz1ivNR8sHjxAfIrunFcXSJDVXCG9&#10;StNSo8JE1I63ojz1CaMLcjdmsEDqwBtDR2Y3doPsjKzbiBoFZ0uZJuzOsBw4jh61zxoGcGZv0yM6&#10;MYpszvqOWSgCSb6sKWW5BlyAxYqpAwOjOf+Tm8xGxE2JbkrRFFggBiRmFJMbbNIVHuFoNuijcDBm&#10;HEQcPPuwtvA8/TSbwJMq0zkvzP11y7D0ZL7P09QjRZdm0Bhb2cnMIGBfeaFZ0hsDTrASwOxE9EN/&#10;yLjgJOoDrmwwG3aPqrfSIgofW8jwPHizPIjiqpv8i5MuID+SJmLTnPN5lIRwRo445gvE/WC3udYO&#10;VOSOhhLjfLOmNTrSFtXAQ74tBT/wMm2TfWn6gTpVtJdnLkFJ627PAxPPUPi3gG9wtgdg4KQQ8V+1&#10;UTErFxzOwABtUVSOOYb2hOUZFyWLMaGD9nSSia7S7Jw+TWg3iwOdwoA/s/OafCMO4RAdprgTn9iO&#10;BU1lELJ+3q7RkDLVXT3frR7nT88USYi77RQsoNU2xPz1GHX9EKkyrWsGr1WX0RryKosJn1w2OoZ6&#10;88UOQS9227c3lPmgqa8QmXFy+Pxp+gkpMl1c2tSVRgNYKjFCOjvrdKDU8h04/m7XuwUJV7DLd7gG&#10;PDplU34GMzPpP4CbLdzskMLCzMwULoau2ja4TcSxKEkdXkvKkVgWWZeovq4a3TF1Ekb07ufPhs3Q&#10;hRrMxENEb+bDzLTJwofDkSXWaek4gG88XfK7DQuV4M2m8WO9mxP+/IByXs9jfP5ZI7wx1jYH719p&#10;FDE/cqEycKJ8LDvVhDMl5lRAO201hbbjmprD6abm7yaUas4aL/dAZPzKwrffFDksg6sqy7K37RtI&#10;b5ZlnK/wU5yb2LHYxHKMxmi4ngguh2ppfqK2wRgmgWcWg6P8t+B5BmOu9j90NL9YPNL/hLsSiKtT&#10;3bhOQPuEVBU5dNLEah7nj3bHik22jVfeTbT66dorstVnCoqpfZjhuDFEZJwAMSLqCRZG0C33Uu3K&#10;BQ8GEOZxLcZtIsrexMnqpQehAlvwhy3bxuMj0TJ7C/ZYAohFmOAiEr/3N+fvOLAgqmN2cHM9v7tj&#10;mMXzGOA0b087jAwWI4ZO0q1talLk35VNIqiBXqp8qjGrT2s8kJRuRb0VnwVLX/Fb3JCen5AzIGG4&#10;u7sh1ICAJNYErs06MYmehyflBFUXX6u3ckuyIOKzwoB38KKCPZIJr6bRdGj0kcnaprrGjLEObR7F&#10;PhdGQYp5CMXWye5kv8f3D/VMtF+9RZxQPdE4+jgB1kveG3ddPCeIuIi+/ar2yfAIMEXbPLV4PF82&#10;VOt9HU7oS1AyB2yOl3Rk5EE/4UbBLOqftLV+7J9Mu00UVu9ujQcssSrrQ0FdsE6t/GrDrH1cL+6c&#10;GlGrfZbBF/RqX4wfyvMDvFnf5G9eVcs76/afa0Ddb3UgcAP1DmlTtcM1LIketezn6vsfkNvq8apZ&#10;PaCXVUHvv/N7J1xOSFXmF5WXLpTXQWJaTkiHTpW/rxceohkKSPgM+OP9yf/LPQiXzkWaPPLDJari&#10;rsDVeofVixyw048gal1hDQSZ01L+gUDd7NbXL+tv6+W3+/vfru6/X95f/lxZC843yxUDIA4S8h0l&#10;J+S58jD2iNpHMnFA6TJBnUbXp3NixYckXMQ5XbIFFLE1Trj6wLD3qwfAgFvEPXdUGprNQV9grbIh&#10;8Fy3/0f/xf9H0hTdA1NnuBYPb0t8ySD3U7xSiBA0l0CLsmyF9MEs2VPZtYVHJWXH02r5gNkwnqj4&#10;ke7oQfaGH7goUUO7O/COtILPhIi1JPmtOu8077WnVtxoXUUWBUAHlBv+UFZD/H0B6jWgwAsJ2emS&#10;RMbH71eLb1d3P2+APO4pKnkOKVpt4XW8TBaX7vOKxnhMqSAp5Z0ze0v3z0Es0rMD+SsMOV+Q83vH&#10;fWqv0Xhs6BjFiltWqTiEpeDoxxenhj/1VB1wVBWn72rAA5peqCgMb0xTEWjev5I59Tx/eVpsH2iR&#10;VtvNGiuSGLoxMFG57tiSA5e18PCGMAwC6ZaIXuS/iRK3LC2A22rPiWzZqDNuS8UrLrMn3FhVFEYs&#10;1zGErb36InFeIpMZSZSalJvLJ1I1RHe6blzNG9fzt+v5KzaNd4vXGxqX25fbuZUO8sCYTeqHLPdC&#10;ZnFMn4MRxIIfQxE6VYoFf4g2WoJm2P3jqbU92m3apKsLBYuYcfOANWX4zReU/JFA27sqq4pPf8jY&#10;1aa6rupD1QMWswlWpi5DiXnk76wNeQsxfyXo4hGaWBcPXpiqhrP0+Oh3m+W37z9/+8uP26v75Rz/&#10;ApYJyDBvhifOovJ01j8/Pz4/a03HLYS7RP0NW8zPj/uYMWvsbUISV45vBXcffm+SlX2tdefVzoeB&#10;ACdUvtIlzD4EgDBH6rcGyyCy5ZWZVfBbZrrvtknZMJUoI9geYvVk/i2Rqgxri6dT1tJeYc2TmQTw&#10;WJN9wuJiUIQVrDpbG2l2XCrLvaJCvPYDI0Ezbi1HbHRcD/xZ08HG6nZ7c/10+W35/fv88jsI4mp+&#10;8/C0ZA7FxBagBcEnffuU4I8ZokfuN0S++ZxMVDKu4AfxZQx+idScnPRnJ4Mz2lQSaDavrQUT6wX2&#10;vK93c1xqMLOhDHIwyoeKB5tNuJ1qjnnCiXh7pEVWFlAqfb73I4uexKQ+KUmoLyk1TBpWncOpST3E&#10;GU1venE6+TwbfBp3LkaNWa85ic99TYjYRkoTTouQlysHX6DfHhe/3V/9RjAp9QJYKQwsdYyrOX+g&#10;R4Vyhp+Ov8/ZYmhHZWSmhFIHSdonqdX0p+CrUDgYTdhgWueEC3rg3UoRY5+xykEbTQ/GNzFMQc+c&#10;JGJWj7o/SvMtkpigpFMQNaEZyR9Jai+bm4Ruwx2N9BGYD7OAbSjxqz5zaI6iTWcJKqNiPXOJRgRQ&#10;AX0CgJLI4+wdfCdBiQQZv25wwCIZgc8zh/fKlchHTrGCdGoF9FvWRPw7kCi0JZ8/X/zyy5eLi4vZ&#10;6WxCapl2s2k3+WHgoj6tGBNI3q10UxBIWbvJVqLqolwykg+f3qS4Up8BFGZtJ3vgccUJA/ONDfjs&#10;FHicsBm9ZzSHYbYWxpesYDahyIKtm+Ipz6XgWlLDZdfHYNf0DrzUyKsFFcUDcYmcZvlyzTCYWSo1&#10;IA9xGA1CQ+jIAetpPyX4AV07oSSui5WvLjTMInsgnT8VHNoc8mY44t2DaCqApgn4bqPjE19lDkLX&#10;AU7UaJFUfTr9RFcPcMydTR8uWkwHJcRgzoV5Y/wOUENHym0uMLNIeVxM345CFJN3aXeRo0CiRpzC&#10;lzGHZcOUg7JAWKFdJzyHfUJjmMRaJj8uCK5bru/ma3BUrGjk+vKhdJ+SNup5EaNYXcHKueekxTdP&#10;MxSK1fvLYo2PtIJfs27c3rzO54/4XsOQ57lgo8acZTrtn84GDHix7MeKhKR5TmZqA2hfs+54xi6a&#10;WTMlG6PPBRGuK0rh5dvbEjdWml/sZgGEevAGNAswkQr1kJZyCOp5muVFcgBah1sx7wm0AVSFVaPZ&#10;A7sRvtE/mllA0molhCcgGisj7HYF0zipYuXsd4rwg05KepU3ogjz2Tf4vHjY3r00rkUZOJU4TBnt&#10;YIWKUUIrsXz2AKVDDh9Q+kJxUbMubNDKXCyUdiv98DZdSCKphfRaUEms8AwKkk9tplhQlTktrog3&#10;30woco+DpYzJCa6HU7GZyoE2Zr+J44rFcRoWVhttmNGBkjgIJLQmElN9Bg2mRWzDylRIye+mCoua&#10;GZdqlrWZ83xM6wu1VfxP8ECRWGSo/o5nEkNEBs6lwyy2cTFHQjnOh05TXX/nOMluNbualssgosCY&#10;kehzoEkwYS3RTsdXj5mkic+a+5CRB7cJFTZHIyMNZ4WWPNJS9J3mn3LW02XhhcHzZV9tElRmGHE7&#10;gyMHp7z0nebYoQlFpXJ5eY+4437BTsI2oHWmqnYxWwci+1/21OoI0ly7E5STAlWNLWtEcMLDeVr4&#10;PaWOs1fOOPYEmFC8DIFmNKYv1Pr25sbRzu0V6ntuOXuw26ebMhMSFnk2uKxwZ+7ae8r0Fxo1Rdll&#10;47Qu2LrtLeS/Pt2A5wVTsBB2KJxEDxREmECs1D60dAiOFOCSr/cDx3KMxgCBmtKJn/ST+3v69nuO&#10;v1jWG5+1BwZKBR1y6e4VjTqi0yPCs163zI+HJ5jou5e7mZM3B2LNaFHkmQcBO5smEAUCeHxA/Ht8&#10;XrrHcC+riquzrwrzgn6KqVv/tWh//tC9eskgWWoIJteYGO8hi9Aui+Z4gMB8CD+8DohY/eUexImC&#10;kFpJGVCzNc5rwp7tNHvfo1abengPVU0c7FAPEsb6mgKHD4BqIaVpO3dwtkCb1inpkcIiH5BjKFIq&#10;wPEf8oGV2BQjT24H3WA98h4Mjg7YX2p+4GP1To784IFU/Srv9tCm1keo91lXQOyMn4LJ4OLt/np7&#10;e/2y+L6a/7if//bz/vefOGLe//gBpwwl1+OK1ovnC35vjP6KLmHZX7wJ00eVa0P7gdiG/TzmfpSM&#10;2ITwO0a0nH003FA26rHmUXtptKFqLtYvd/dPcHHmC/bqxsMT9CiM3LaL9fPd4qH9P/4v/1uVEi3+&#10;1v3rAWHnCkWF51GXIMe4yJoZbwaXr5zTGtiwJ1J5yK1f8gBIywLn046SwYmrhrrXaTHXMuZj5hM6&#10;T4lxPCeFGga2woBNXK5Sq9YCrPtfLWtd3Zpoun7tD2GkPc2XeL9hX/zt5gY//Www63LbobxgVs1E&#10;Z8z5HWarFY/Om6Y6OLemvE/Wmr2PxGbpYfqCcm2VjlAB8lzx0AKaQWHDTWIMqMYzzGqIsC+Ac/kN&#10;QIjFS4QxbEGsH9vUev+1BAKgUQ/Bf6fW3ix3D/CkFlAjH6ntZdPR5TOh9ZhyPiaY5vYSA36TKLZw&#10;QKnqwkmV2a93IfUYwykqKieayaH1pU6B7Yl++rAKqz+tuWbdmsSwlqa/lnv0Epr+5R/R//HRcLhB&#10;Oshc5XbOsFwOOtTqFYXdCl8c8QZCNEDOeKcZ2zKHY4Dhzq31jRxqTRq43FH9wwSQ8ZqQv8Reax4N&#10;AITXFp2qrt9aH+G4TEItlRRtqskTyLDjbGFBqqkVn0HDUj0PU9J7GNusiUKYV4znVbyR+YMLMERs&#10;9+rwoV6xTRpQnZ9Nz0mBhdRMG4mj2I/vVz9+v4L3m/y1KCLMDKA/7GMNdHp+PJ00x3SJhI7yLMSL&#10;KPMUIEoOJhN55J3K1bA1XTaeeRmubNfHcnCcGtaPRzRfhs/+fPt2s3i6h2J0i9KSwRA37mizwb/B&#10;EpkPKpBC2ir+vSCBOAnnhKuI3epO7a7So+qPYo8mGc4xo6rXaNgyxuJKhwlRW6a5u3tytHd+v49n&#10;k5bWwHJ4ajysGssbTu27+U/sem9WUKFwzH7aHgEFtQlVhE47PsUyCQiN8p1FSIeIYogB2N0cxJGS&#10;gKMDwszguBtrn+4ZmOrmrfO4ebMnX5DXbMglY3jmZJRsfECacHpUPeljS0+PnWm0+ztaVF7MbeRD&#10;MFCEK949GuIRC+GYM5D1nEUjuT1+ORi/zKajz2ejz5Oji37j9FgGuwY5749h0RyKZVRHHwOSq5f1&#10;X+4uv//+/efvP5fz5SPZz9Q64n50oSkeq9fBiDFcX8565O1O6an5tJNLRIrjDY3aopSwv5HfJ7U0&#10;Wh8RFOdf1D2a7kKuxX0oih/lQ7ECKi5W6jeBA/WoceqQZKYnKSeo8GCyPY2FdCqTTWAvOM18Mpuu&#10;aARDd4dd0OkdQog/U1rZOdJBMnqDpxthlqoH/WZKNtZkFoF5MXAxb41W1ULW3pKPmYpROJutTkCP&#10;Nonm7eL8/MuXz1++fjmdnbMkKCFpqIP8BP9lhu77ZYlSENKWGjVuvhSewLLBzD/F6IsJfr0S18Pm&#10;ITIK2xfnjUfi9rabQe/4jBRjZ4WgKPTVdr/sZ3mwDR0RK43QbV8Ae2SyXLgnHk+8bfY43Zvozmme&#10;+n0KVripkFTVOLN925HpO+kurfMw2yM4sJBiRGiG+tjNg2eFDheGYWTEmctxx4toynLiQ2DYhgcV&#10;0a08s6mGm1AQ6TzoIYD58Y6ilmQbpLq0Q2Uf1eDkxXskbTgyRIykrIVtkTJ3oC0xJ0WxrTFtep+g&#10;RaGD44ByPxVBJZTY/2O2QCfGs0BnPZlwv512GaNp68ayXnlL6Qgh6SrzQ6gPWQMIm2eCgZeVe8xm&#10;MyChwASVwZxGPn7hA3/9xVYGNHD/0FguGtc32lPd4p9EMN72mRsJhgqrazohGrnXHrYwqeDUC9UG&#10;DcBw3BmMrFA8Q2GzYaB9P9/O8cSSMYSLyWOrDftuazQdF4uJFDtC+CYPa4yjkDnI/uXXHuWrrND0&#10;h54iaQADONS5IQrB7/ZWFveQdTV6DXOe9a++1YmnjZL0+HQdexoOJjbupO+ao+VObeq9KdbAjHyp&#10;9Ezp61Dk7fQ02TkwcrkIDCmUv4tUZ7/Js12zJv6X2GZ+/ZX0m+fL26J8w6ulEQMs6zAU1I1nN08M&#10;b70CpeQoTDJGkqXSIFn278WVQeT8afbuESnYpJRCVc9gY1fM7Cm7rxwSkY8WrBq/g/DR6I2oStUi&#10;uuNanRRCyddohhFjuCA78mV9E2VB9BG78jw+RHjUwbO/MJl64CqMdT+Qf4RCZUUX79ky9mHZu32V&#10;A5XGY92eRmJAwjG/0og3/bO1kDqnDpMmT7VATh58VEWMfjg5SPNzNqEVN/sDlJn5PScdaiPwRjof&#10;A11q3y5nb6dNkSFkyrDPnZK/nAa1GiihvKIzvxd8IlwZWBTvl05VmMdd3A/+QJ4kpm7MdVSlzjld&#10;KGT4bMyfahwmnURKgEQAx3mu73JHBlsOAq+pU7HXTDdlW+ClaGLvn5ScJA1LeBbkGkRZAlJMZedD&#10;we8FS8C8xW6JbLy4dci9KPt5mEH6oS2XoNPyzxkACnLwFemzU+rudsdvW9IZOvivKS+j0ie+Hatg&#10;ja2YqcHpJGaZGgiNPY3BW6f5yt8QTMAUb2jgWYMiAj+MGDbuvWHeV8yBoVjNZKGXhz/borF/kIim&#10;2S+RjeHwpUkrDLN+7akH7/+2vsnh+xz63oIc6TMYnWGaxmuUP/M6SPeqBSkst95GdSeHvJa/odFW&#10;iXHomUvqGZxARINyxoIhWHgGTnEEjYapuvRDj+2nKL5nGLSYLcM7UGGsQw6ne/SxnGEO7xTEiaCm&#10;5Dm8DmBv3bWPzX8VQb5JrQwbBPKscRS5Wi3vFowdH+6unq4vH+4xFZhvVkul0wYURxFZWoPsUYmO&#10;i02MBQkoWNx0dPyDeYBRhU6OaJRMHD3u9kGQQGLRCW5xZT/qMjd6QY+3ba0fm9De17gtYXT92pI4&#10;t6VN3ZjMu35q/w//i/8nDwDTd/vNPVwA6RnCfXs8OhqT5xnnaKV0Qba9pMjTn0H5UScCAr6swAQf&#10;QVb5+5IO2hB5tX223JqkdBj8kome+51zOGpLATLPXotyxZC57XX/a0XUKqvf62/4T9xnBAj36+vb&#10;+++0qYv5NXWlc6XkmMUukjn2kN+huYlE875s+6Sg0qPyEHpA5CNznnF5pa4Nuti+mTQzpZOB5YsW&#10;dUjdBThDRKrG3X2e0ESR2BWp3Fg/7uZmBL3M19s1O0kOIVr6Wt21wHnPh4kKdEmkOYvterkliRO+&#10;P+UtNWFyQV8VpRU7N1uqvfCe0EuzI+ZAH8LRwWl93Hzr43fD623bxchmszl+9tV54fWCG8Rxaqwu&#10;hRk6LCXImtSDcFoHwWATSy2bqOyqRVyRrILTbGU3K86Vifr4irIZ1jhxRg2C8VbE9NFGxm8ODBkp&#10;Fzq4NiNevG5RWo07vDrMB/pMmeHCCo5DKpWgjMwIxZS653jUFh/PssA2Vf8eMqazy+j494R4GjdX&#10;CNzAqgTKe/znAJS/JMWN9ovKQQYzRr5axkaZgDEp03E5jaFs+eiEDKQvonijwmlkUaNRn0bmE80O&#10;ESbUPD9vbn98v7y+vGUwyRJFrjYY6SVGQsTpWf/stHs2bU4GjTGq3VaMjvcguVgck9M4+eNETZsK&#10;y5cZBB5oprLihPaE8boZQHoRcbE1JMgwjXn83bpxc/88v8d0GzUjY05wRaR66Dp8uHgbnGemW5mg&#10;69kmXwhaUfq3f69BTXaa7p3YNWNg2z2CBkVND/rAdeJCc13NpfRkM3XVKsYL59yrcnVYW2F8q8zE&#10;TH75+oA99t2SOhaonDL66Om1t2kMXo6mr51Zq39xPLjoDc+BSdvHw12zR7eJbGC53N4vNgtSsR55&#10;MAkwOdnK2R81WsO35mDzdvy4wTfydanIXia1Hu+kcZDfR14uBf3ISXO1qbI2Yu7VIduNZM4GDMBn&#10;cr21TDh57Z7gAtqh+B6TicAslvuFZg+zqOZ2cNyGgPz5bPLL+fCP05MvJ41P7cZ5fFzhFvIw1hlS&#10;xtqyGPOL7ed6s/19ufjzz+vLH9cg6jiZQxWzR13To8J6on4AJZUDPJ8voGchJUo5Q9/hMJu6BmSC&#10;cY37N0UJdSkXn0pBAiv1xtCUAjpqmX6WODFOEmNxVdoWuOtbH2b2EIGQv5ziBznL9AxcnAZJ4xzz&#10;HPlzfqc08XgQ/ck0k3g9wwhJf1BajGIfxRBCf7ibR5QuowHvCSu4E/m+A0KKKYCJiHh5O37etp/I&#10;SIT1t20/Cqo0nwG/tm2sL9nkTZBiegFOjP5cPZS2MYh/L04/M+755fMvX758/Tz7dHo0mZCJgi8J&#10;mlRt8ChVmEEw4wcsfQOmxacGciVCsG7nbdTX152RxEmbHWDTRq++edwhXNwQA/DwxhzPmOAaMG8J&#10;fgMBBUaFyyZ1DLMhatYTJLXVOUJBTY5oIQ+mv0gTVGUQvJPq27igk260szTS9HVoXZ6oDylM19BX&#10;YLxqYRrgi23X6qj8tN1qzKWUXmu3kZFYhl75UcK2EcPwo+N7EJYSgmcOzVnrdNYaw33wvRm8RDfA&#10;vR0TP0PIch802BiS+M5iI8xjDBGR0nhv3c0+J1TONtqgCgyRG1SmXVbPeHgKPDM3lRvIx+cNwDRY&#10;L29vL2/v8Pj68bBeAPXwmJzO8EFiJRkLpPYSznV6WYaAq8WaRc45jqoAXSvVO7416xVU5y2zXCcJ&#10;3C5Wl2CSFkHM/aroy1NjU4RM+Wb98v3q6ebm6efPFdq6u3vmNVwE02ClZA7QAJtKzIP3xlmEOQDI&#10;ipdnOISKEqIfwCvZmFgoYcvPnv+ymW+392CqqKPbrQ3jiMwlhgRvc1rpxYovyyMtoi1TOKgSGkOv&#10;lyAf0nWob2ChvldbuUzCderBaDnxZuAVbw47nfxoBVQSQN2pQsunp6WDY0xlzG0yV90zj5DMJqaQ&#10;bplBjW9eSRE/gAkVHBL2DQfESQdIuRbhywFFtMv2AZf0mr8U/q2zSbqQlONoU8P+VcqqKF00NPRx&#10;FNHOSnr0TP7gOLH52TKSLgJg9AF7vaqzKuuILFO9w4tqFQPbcpTUJdaOlEVoR5qBNfOUBIRq+hr8&#10;oGyQwjtW/InJsMI3rtg7Bhqtabki8WUKPexsE84X1DT0p3f8vRyHo2v1VVBwRCZ8inCGwTwIpFUX&#10;EDQ1mlLN1Shb7MEoeHXUle/mI6myQF4rP2VP/Y98Kaxt9Wuoz4foP2CfulXuEVsGBzBK2FQpipwc&#10;OX6EsCEVBkYG14h3ZGcaCwDnbHt6ckzdck29HOlDbXprKmKrLgG24hV8D9D1GKlATOJkd+7NymdW&#10;zen23qbyqSEtAvzSBkLCYbFx/7myGNBBceHRplbT1IM5VunUqF1sU1N7BgLgp5bIlG0BeQUOBZD0&#10;obErtci+IYBR5F7lvA5aQjpQOUg2B2GoRGOc9H1XHME8jRQbzsENQjITi62JhxlqxnIBbVqaPBDU&#10;K3jp68nr9mT31oWEj70mnfVu233bgKa2WTPwwINXYDOJnv/t+BiZFRS2p6OjByIVu8fP3ZPNYPg6&#10;GjXGk2a//3ZyvO30t83uFpMQjsTI6T7CqofusShQBVeWlrJ6rTB1xSoMgAjf9dCmVptXf1OM3OJl&#10;VlDN4cU3LOJjtaYUC9WghnG1dxWqRqTqhdoFq1mt7/nxdVB7Hri1B7iy/mEeCd+7okrWBYUQtbJt&#10;CxWlGcL8/vGb7LnEJuIEsKOe5F9R2EMIohfgb9BTYrUhzCcUzHEQgpXfubrTaqQPqB87RewPGGRn&#10;++FFphkUKtzt5i+bu4dHarn7283y7m1x/bq8fVvdvT0tmfhypZl192mHTk/hA0FnCFLgRCojFOH1&#10;crGi8NZMV7LjjkVN6RKzrCZDpe7La4ekq/n8FePMp01n83LysDlZPnQWq9Z88cYLyxK8SzavR4+b&#10;FjIxbBM4IfUx/eP/7v/CAaZW6BlAKSYZuw3m2uPpydmsO8G1JaPUUtNh5mZVzROIrgyvlyXuhWzq&#10;PEToWvdSiGzSe2OiPFdqCN+3zfKwQ04pL4WDF2PKIRU5UFUiXg4VZPHKP5pkVbOaFUqnhEwKMvPt&#10;I80/vHinSXSSeIoMOOPtJqAi2K3FIShXsjwElJRjUMFzyAw7HGU2W5j8cHoZAE/grNGsorOyTQW0&#10;UZTEOcl8CjsMqUZFJsBViHTj5e7udnN7DTEO6gw/Rk/00XGzymLW/uGJiY9YY/X6stpAujJK4WEJ&#10;GKkiiTbDURj+moZvOUlP+jOyHEIdIfHLycycifPEfqS1w6l0uNsNdm/97ba32XafX074/eWlu33t&#10;vtK7mkylndeuSS7zMUk0rmmHLuZoF/dCT6oS98NIiXCiNIFSViqXtNj0rai2YDXDBlAJ76oTCaXw&#10;IYURMGbS7512B7zoXE6Pe9Oj7rh9PGoeha7N7cRAFsNZrDAwP0m0iOInxj+1toFNyNGBUtanDA/p&#10;kAur6uLxiZaAMR67JAin1qmCVOx/DmgYgjPljJJF35xIQRGgYt6rN4zq0zhu+REybJerousG/6Y3&#10;HZ9PBufT8aejkyEbNnMaSTfXdzCNOcC4+6fn44vPk9NzGGvH0+kJga6EvJvB8+97YtVU6rChaqpo&#10;s0rkMTx7mrQurzdfOtLw/nh2WABxPW8sHvG2baKo5vThVaHu9YszBRwYXn0iKz3bajobBlfif9wR&#10;MviCjABEpNrO8NsoPTqj8QmO1AxcwEYwcOV5RDcCNwMa0wNHsJES7Cqq2tnFtNHkOaJWFvXF7QkX&#10;VySJz6p6nhzsNo8mR92zdu9Tq3ve6F40Tk59dca71mC7O968GGmQhCGUtC1iPBS7s7O8tJ7ocN4o&#10;zSl8aXvaUMKQO8RqkANWlS6uyUk1pQvj/+9jePcCHiYmPEgtXC42tqltGhvyPLedk12X3mbUGY6M&#10;F6I4J1vopMVRye87XM0mw5NTcdTxxah3cdzG0XeSM4fDp/5Qf+bwqSOO5b1oNG7eGr+tX37ckXZA&#10;sjQtA32ObDfr4GeJmkmWkSkI8TWOSqZpwpRToCWcIMmweIZiapIyJV4x8g9FVP1U7GGTBZNBjKPL&#10;qNE4+SOiDlITACJgS2nipXdYmzmSSRZFiBDaB5jzSF2C7pfHOQbrFTrYxtoafc72rf382n7atp4w&#10;N6FHBf/uTYZdyKF29kMY2147OPctaA72susnppg7Zg1PdKRxLHiDgaWfXY9YWWg0VCe0phh2sMkj&#10;YGPPHiDWHp2dn38+nZ6dn11MmOTR+xKnKTXKY5biUZj0mEEQZQu7CG7SG5zJ6VQH/dZkeHw+G8xG&#10;vRFoJZvK9ukVZu8az4R7Xig53p5hFzwDQ7JhMJJn7ALYx76ldZKWIUwpQQhPFMKOR6pV+15heYOR&#10;8YPAaqPHumRvbzK7oV/iSxVvSNklD548ZHZfjFaQ4hmSqdYN4JDnyx4ghUQ5MERcoMzDxkCp9F5G&#10;EV6HqZhwUwLnk4IjA5yFRY07mZ7Mzo5O+y3WG98GouETbBdt4Jg6qbzloZaqbEiJPknVX4UiBw3C&#10;+8ub4i/cQKk11VHqq2IlCksOnyRzHBTvxglZNIl6kjjZm9uf9/Pr1eqOrnk87hLvfX4+rWy39O0A&#10;KXACiqQOrELLQhvE23H+itRwtWTXJT/1GX/OqtcRDRwTukcTa8EOU8+jlAXMqYm04fJhdcmc+Mc9&#10;berVFWgq1CCzexJqwUjEkB3lXbggGi8pWoy+mLDqgCj2Nzwz67fGctNASwIGTEW8JVvvdU4UFGm9&#10;nc4OVEn8HLOv5jH9D6L9FRIJ7ENldXooBG0zF7PwX6YJ8r2dHMoxCE+yint2WcmhEiYZTFMVIsZm&#10;lwybIIlFR9rBm9XOv+GplyMBq4D+QWcrmuRO9/UIqzZZykXApkOgkYPuM18+JRaITVSaQ4yC7JFd&#10;Rz7U6c6Mw5OZHM/rxC0lUrviRFKK+CsCHzoQy2u/VjhWdimX0mhQQ6n9vlGNitIze40hsJtPKMbC&#10;ftF1K+xP2Cx9jjznAJPJsYnyxq+OR23Eg6IfEHBNf6WPyXvVDEKOp11mwb/R0nCJVB8E2BSL3nvf&#10;c/oy+kyCi01jVVyZF3jav9v+O4sLQls0Ll0QPMj0tIdmwSO7fkgoV10MoUI+W7DC8sJW6e0d9bHO&#10;RCLqs0rr0R7cL7WL5n4yIoRiOGOnOu6OeM/ZM70+9riULvg3gpLksostV3wrHBg+YEKzeGlr7My+&#10;TC/2jsypJ8qnK+FB2rKHO8wfJOcZEI1po3O9NVJsX/Srco3f3QGlCWXKkC0XIpVJL4mNpqo6Rs/A&#10;cgeKYs3iiaiWlO4500G70zjei407AuA4ZzXwwaEHgwxAPtcogy6FBsYo2vhK2lqFm1PoF7soTzLu&#10;kTyY3QEamTZ1PrlgurszCjqiTiozHpZJzHwZFmCKoltr+4U2ddt5fTl5o2TbYdqHuVgPQgwKO9pX&#10;KgG1xIrwtfbhW3VwrGyvW01ykhfNxoI89eOT525vS486mTCwaw2HJFm+ntCjQp3oIE7ZUuAGIqkq&#10;uzAp6miqaVrHOr3ZFQuiLFOishSoprGwrT3nct8Q7sfR1U/WsPrQsFUzUX9fCCqv6mMPJMjqP8r2&#10;9vA6iGb5DtWyVOd8YC8eKLX1n/4G2NxT8QSRicPrjFpWzMMmtuIEmXJo7INM663usVwTr4VMybRD&#10;w6hnFT0qN5qTOhGWPWOx9N/ABBMfEl1sMy/jZ1UTzvepD8W6ha0P8R/vhWdmJMiOtdG7f7y7fyaV&#10;bHX3+jTfPS9hv3ReHjq7p+O3jW64jLo5sSFP/eEPX/70p69fvpxNGflyZFGFQ2ajcuJt8UmZebnV&#10;Gh7GdIOygZ3qlQTjbYcSEecXNvAFSJ0WoYBq3aen7sPD0XLZ1KvzHtLvFutNiAZoxKIdO6ag4VNT&#10;U7Rn/5v/Aw3q84Z9mXOGQwJNIm3qEaPnU1o1wJy0Z/aozA7xc8PihZZ3iZSuBUcQp/g3Vpo2vSWk&#10;4RErDhv1RCHdzpxiaReVgDkbTEGYD+NLRgRCazhg+qKlYG3utS4Onrf1B4/NdwIw/wvMZs3Bur7F&#10;bYeaj92WQmQ6I+l+KCcBsHHXxfpSOoQFn+cXB4hqNzPt0IFxWU2aYqejt8EaYzLtz05HFF2nZ+Pz&#10;i+HpaW82640nJ5bFQ10SpCi9R99wTqxWO/iQlz8Xlz9v53cYN4HHs8sQ0dGiIK5HwXFu3ry6abyI&#10;np7VeiELovuCSYlZKfUW2wzMLXZWRqaMxyUHkl+87R6/4ccrsuSZy7mD8rzbfBs2dqMGPepr/3Xb&#10;w09xsxk8bfqbTe9l23t9pUcdpEclAoC5C1HXR6ZdOxPFHEUGKJ00s0UoXABWLHCueTG6obzxl4Un&#10;7NkJ74klwlUc3j4vFH3QORmQH52QMDLtDGfgBnR37cmEIXmrP2ye4IvWczhHm8odoA3lebHbph89&#10;ItrV2ZdqdxU0Wr9hRTs+OZqCcrI9E0TQxh0O5s9mgc4Rw1/Er/KgtO7U8JHRKAww6lJoKiYWcELA&#10;CAWhfAaQN7E6ibtRpjlHdNSu4SOFpJaZOjuezDotzFFHgMwoUAi5wHgL6JCtfzodfP3l/A9fz/74&#10;6ewTyUOj7oysD+YOzRb1NxLnGkwd9qTDWo34gJaPl8bJdI54URFP9kKY2FvLIDioCywYoOlt0Omc&#10;XjgJx9fRY9IzGQ2V4rS3rozB9oi0m74s372C+t3ma88j4fmk8aPrNeKPDCHw3tbZsD3rt0+7beL+&#10;1LVwdbZNlJJ4puFVi76QH5AsH4loTFx4t4+brQxPeYfQuRkqM1rmaKLM47g86w+/9odfjodfj/oX&#10;u9752/HsuTV+3vUeXtqrx+aaYfBT4tefAYGZpCJqYgAG6t5c4wX13OJriGxA5f6AjIEVWGMcy0M6&#10;t+BAjBVYiuX7nXEJ5EIWvNQgoVRmT0+dNvEVr32Yz0OW2cnppD+ZgCwAxDUHNOfanLTGvc5s2L2Y&#10;jr7Mxl/GDEw6p+3mtNHgNcvvtKkHEg97CPvJ4vXt+nn7l/nTv1w//suP+6trAnoxejazVJYF+1N5&#10;h0A8jXYQTJWxCfpbPH6BUumCylZEzmmGDHGBxAVVyKMGW7ETMqEFCJNyWMvZYuSik9f0GtxdlrKC&#10;wAxo08RWvkSMO+C3gZhJ9gM0AzDUttZNgubuGFQFTR0OpQbMh2eCqA4GzcvuCHr189sxAPaGHR6a&#10;Q3faZxOHqT2Ufwmg2mudpEfFN5ClSCDQSkoII8yHJwxRGJazjYOtseWNwkYZsre/aOHI2eOefXIy&#10;PJ1dnJ99/uXzH85Pz89mpxRW0LyAzmNJpa0A9rUekhxuLYgUz52jF3Dy09Hx2aR3cTbAiP5Pv5ye&#10;T4jTgdfJkANXaEhFNw8ooBe3L0TvbR7YGQh2HnSPOAun6JBxAwfhk3hCK7ijaJ3Npp8+f4JsfH5x&#10;RpvMBY+4aUd7gZxqsQQVR//DWAZ+ARCyLGeorVRrhmPJq6RFVNMVBl+Qag71mnQLBzg6ce9l8y3q&#10;gVGTUTwGXUsFFXdfduWAorQDPMe60x1jENSdnXVOiXOxv5FRgnVyZI8yCXV1SBdReoS0DCrdaFNj&#10;B81YnSqTl4ovzbEwegK4I6xNNx/M74AcKFMS2RQYTUQfRSqRSdffMYObL27gVA8GHdjN08koCCEl&#10;5iM9HcU4uB28v0dRU3YdCnMOnB7HIHAO5I47Yk2xQKJTxRE5hrr4oDAXJJVVDWcWKrSL+5eHy4e7&#10;X69+fvv28/vvRFnC+d8iKAIgIq/S8CzownS4HUbA7Lx6CEfk2idketAkuIuz1CaNDWyBJAlPPqhm&#10;UAsfF7s3+lZYwE9HnS2x7Q7dZKZzLtCmHhnmiQCB6gf0WKjNybruA1yOxLbs85f0gFIhrJGEsmip&#10;zLH+yazMwyBtqtJpej/H25zAsIvphfiE0h1XC+N553dc1zRLtqmMNfUADQEaegt9AmmxxL1e32Ck&#10;sOSN6D17DG+S5ZSeLVUQo2g3EoiorCHmDZxwcb8IDbhIy54AlT9jw+kilE4RVy73giwPXTbYuvmv&#10;AVGFOrNHVbqqDXH2jtCIjNtSnc7FATqXBw5cGA9ijYh04eCWDkwuIhq3j7E2LRkUA8mEOvlp7cu/&#10;TaaWKoS434TKx8+ArATUx25MUcQYgtGwrH3IRFoEC8PaggahCF9rX1H4WFUTW1zlmrSC3JrJKYgK&#10;PYUXVHQYv6Us8KoZNBK7bsm37Cg8vLKL0575MakBKB2HA8tI6fHUny0uLg/6GExyOkXAjZ950rYi&#10;Jw2NFwidp8mwohovxpZREXpHkgL+Q7hwy3+V8yLgLOidznRvImUDXyG3epKpfI5TV9yMHGpSvVCL&#10;v93Nt3e3WwwmEfJAldJuPfYuSYP2Dho4nEGD+76nR1YPjw2f9K0F6q+qCtaHdn26adlvluVvtf2K&#10;uMRRYdhiwgJzn3qLZxbSBhs1bkd850BcOiRZ/dKfY+c+aPfHGLN3RpOjyawznrYH4xY0zKMOSmsV&#10;bNwWY8ZYZ4GpmWQRYmWPumGLaD2t+Z3jAIpHd7dlmskehQGNJmocEMF95Ya0iRjs7bo9fO8ejo7m&#10;jea83YLf8TQavs5mzYuLY16np8fjMXIDWCTMmAw2I4OZGqr1Jr1OzaVgIDtotY4FpRaiyK8a+5ch&#10;THWzB+FlmQYdwM/Ivso20Ul12cUc6rjqUQtEPZCu6jvUj7C2zB8OetGqjgtWPcCVh3a0wNuPWtCD&#10;g+pBHVqOwVhbjpuM09uziGCJ7q0etXrmgnMPnapvGIyUFJVXXlt7VObzoNkkOWATwbyA/wm5kfaV&#10;/8r9wr4GzhptHteNA/299+bsen54Xt0tF9e3c8rCyyv+sLq6fLi5eprfvKzviJ1pb1adt6d+czNo&#10;bYed3ZCHrEulP56Rgf2v/vR3/+aP//ofvvzDH04/nXHockY2MCpz9Elvx/7IOuVpeFg/owNdznmo&#10;iWaAFAC02cQGAQOC+7sNvjYY5i2WwKfN+zlurG93d/hsb+/uX+bzN2oSsI2Xtw54z67d20ENwG/5&#10;hDz3/+Q/p3IiUtwoJGwt4BhRqGqUMjmF+Apx3O3xvU3NoIjudLWAt9Bk8L3jZNI2n4kOD7bDZfdc&#10;NXPCb0kjTTCJnNvkhFE+06LQ+vVOxpp9sdEYiBz5yd4culrTalara3Vw9I61sgW+NN/WrUemAA8r&#10;cslfmLSRFTOdzbrdAWcBdHmE3Ty3bL7mPvPuwqY2XUVVEVYNWhSxQQTSOSZiPSAqlpVD6uDpuMm7&#10;ovKBQ4/1PvpWKZ6JkI2zv+PM9eoVNQ4Bire3c53039qMj8fjznTMVGRPFyi6r1AqBNoXKFWGOD9w&#10;pEErZOuClSsLim1VPEC/TWUQ8GicaVGw6OMpHSmbEjE/rzTe/Z2/8wE7lI9YrkLxZV1uWbsUNCzl&#10;UAgAM1JdOXrkqJEbkrNPOwAi6Zio5R3WrKZwwlJYHPjJQqnlY5xB1dueOwDFVwu041GrO7bcQDM5&#10;PGkMO4o2bXpDb5UIK+7qv3oN9YAxi+zf0mjnlIWsgVC/13obd5rT7vHZqIfYEPY6M16WCUUkaCq+&#10;XCbF6yohWK/zE8AmbSoUdys6HkLwCDqsNaUa56jTcQ4a6G4lFWMaEbiCs5x3ICwAKtOd2JvrG8n2&#10;uuNGEJXDiQP6iLbu69fzr6cXX4dYJo0nzBkZ/6fsrsCsj7KGulaHVbq/Vu8X0Poj4d3wDvZTVVw3&#10;oB7Qs6E+3Vv2h5GVJALHuuXqQd816AyGYPtUAHsZUsTdboySW97TaHX8R/kqX70x7jegF6LDnARC&#10;ZE+yugYJ3+4eVq9312tSIihV2PlhO1Hiy9TwsWprfjaHAQi2z54iA50sD7rJAajz6NMIavTJ9Ohk&#10;giHm9qT/2u4/QtiA549EmXx1E+x81wylqviggLfEgRb+DMIjJZ589keiDsyMJF+CdoB6qO/zFtWd&#10;+GLo53IwZPkmkIbkcdY6x5UeotJ9Qf4ooiAQQmKEZzIYipwpepGIIdsJ7sk4KamQKceJQEGMWjPY&#10;YvDw5wPzhiXNzOjnw8vvP5b/9M9Xv/72E2UyK02T2Iimogn3cE9dpVUF9whND4AJslR+UUMBs/qZ&#10;QwAryEQhRtFQhRlUZ/J7hFT+XfTuPJsxL37lu4G90ISDrYGMlcp6L1sL49fQGGXx5iVIbFMTb1YA&#10;3428lhGlIlRaeb9iHEFnofGYgMgIckviL10riiG2AcxquiidJjSoUjBh4lpWdmJcBxCEqnD9BmEb&#10;1z7Fk8oObKXgmmLaJNNVFPeEcocGnrk+fZ2i/8GQkeonJKmfP2GixYgVpcBR623QwvROBPBd+qOH&#10;gMrf5lPz6IXUjxn98nh0OhtdnE0/wWkgZxcr7IclPRO9EY7CKE5QpWsWzy7GO2VLHHSnpn8PuECR&#10;SKw1jWeu1+8B437m2Px6Pj3DSUVPqqSiYc3FNOGO3+gbBUfQIoxGvJgWAEpxIumlIwanXiseVdHK&#10;x49HA4gkQNiKhGDPnY08D5xZJlzOtZAaI2TUp1CrXhoRqVOUABaa8EtOe5aAPcal/oKH8mybiptD&#10;RhI8MFlqe3e7NCWR+rBCXKdl1+xbiqBAqwW47Sgl+IIs5HjJhmUYTSYwKQ3eYn57ffPz/v72+WHJ&#10;2xqO+ghYsC/iYWc0peEziDv/diOJQ+n1k10AeClHJ3U/bQwyC0KP6c5w0OLz6AUVU1MmLWmjoa9A&#10;u3hZvz3cLm+ubn58//bj6goLGFSuzYcHMwMYWpHOE5d8mhtK6g1ZtoCi9Ob4OzBHHnHaNzrUaFUG&#10;UgPOib1a65+kIRmugtB32o/wAsBgB4OjyRgzak21iMKBhQ7LA/8XBc4IcfkIPJj69hfRxvarpNxx&#10;u7G/41qCcGV3NY5AjY9tKpNSMCWOXWSvcqfx4wmeDliNYzanBg7XLKE7pHlA5Nwy5+lhPlNJ9Elg&#10;ilMrJh+87Zvr5yuCFHiKeOY8X5hJqSq0g9Grl5pNxaRTyPT9PLj6p0X0KCYWlK44o5FPugbDypDP&#10;HzGkfSdbJ0wK1kA6PXBUibLRiMagwU2o5h3vYSJc3ljmpEvlueGUZNTLqJttyo0FlTYvjBoY61My&#10;KSuwMVYvDban8N4pji2OIl5hV+m9XGcaeU4c3YDCF9VdKsTdZ3LR976NzjIydguW/KFl2Mtn90K8&#10;PSGbn8Xa04Uirk6aXqmVjWFiElIq3pP35oaiNVyGEtBW0BTg4j5sjghNgh6kHN22AaM0o1SJixvS&#10;BZUthGB+xhiWgkYBqQLkXZcIW2DZDvEYmGDIGI7GT3jZHIvSD6dDtXatu5VQ28wXQrkWEa9QYttU&#10;6gnHmrASGHFwXDBZ09ETGNO0cyqJNFAiyeLhdB0sCuH/qF7d+mlaIdmhoVZMEpc+GT4i9fp+RA0r&#10;DzEZWPrd28BTwe0oBaXdcjQZLxz9cDpb5xfmAOOE1qMjdb7QH9CmHpOuNxjhKke1iHhbgiEX3s+n&#10;WXpMTAToOui4WblaPPLkm0EA2wjGqZon0eaAurASfTCd/VFUs0iaWCt2ewg9no5aKzgTR61Hdujx&#10;sHU6Pbk475+dDRmijUfUApDtWS6MdGz1K2tHWFXqYEiRfz29s5l64PK5qoFkC3E/zV8eQIQD0Y2/&#10;51WMTP4rhQCv6iEOpVyBjdUWVvtaUG1tTnL8P7Sphd+W6tVH7p3cWVBqVdD1ZqpTPQC8H+HWAl2r&#10;qa4OuaDOqsQPzfbhD+8fJzAzukDO6IRLSmtUG0+XYLVv8c/zDfyX9sTQbOpD2lo80jm031FooLFH&#10;CGFsWZc/76+vlteXy/vrh/nt03qxfV43t1hNb44ZQLTfnH3AZOqiIXMOPZjNZl/+cPGnP/7xl+k/&#10;XHT+eN4+RbhBycp0Yg411CODyUKmwGTt0gpj0Ld8cPaEXCizG5oe/gzwNF+8zJdgqhzW5JNjqYBI&#10;m5eqVMAPmXcMK9Tfeia6dpXkjNon/9F/pi2k2hWfNE5Qyl/BPc4WiFLMxk9sV8BYcUEkM2O9bKzn&#10;hpEA3W4epSRhrpKKqmwtIvzmSHAcppMH35aZEE+dMXQS6ik1GFejLutjTSy/MXpXV59hQEmOL3ZN&#10;lkx6J5kA3A2mUe9L9Q2mIcFaZCew77Hva/02mTJ3JIdmJ0qHLzb7r7yUZC0ETTUaWPTLGDomyYB4&#10;wMWjiFHHnKLWwTzDfWwnRHU0XYxNyV4Xm6nl3lWP6RGOTSvsKh6YagIdoMgyeJZjn1VKac5gagVe&#10;98rAeEf9j9TNmIvVA/eNmRMbSS6C2Z1DowuPWBSM9GX5UpqDqqkwiBNQXJvtK9EDvLKGGHPllQrG&#10;ybov7Vot9YvRq65fnScnmQL8Ivu46RtFrcNQsuBK6xu147t/8js3tWYE9Xm1ENU5tknIn6Y+vuIn&#10;hJwYxSZIbASa6Xz2zHCUq48kPcAWzn2s59ubm5Rb6gpZ+fRUx62zfufTqPcZGRV+RUSRwj7hGdsw&#10;htRPlePfzArwepGINqgNZDaoreLbJ/SizO/mwf+N2ou1mEZdVoKM0JEiqakwCjUNIMziIfp+Nlyl&#10;I08ORZmE4pjNmACb0q9fL345//R1cHYOjUBZaCcIqlgIW5XGY77YkN9ycVq0lf6H922sRipBVjOI&#10;q7jweWNJ8goPCzGhTHZ4cJY+QeAYUSXxvHEOaRKJZRp1AIDKeEyP2JmO2gBQUKTjfeKSSwMRX/uI&#10;VEvMCBRJmOqA28GkIMzkGjrUXssD+4gD1s3z3e0cmh86M0bolEi07Gx6Niqr59UcFFUG4Ia38IKl&#10;DeS3/nRIG/GZs4w6HyHLFhFv82j91sI75G6FwzNFcTxfYSRwImaobxzfMy8KxzceCLSOoHNPiBup&#10;znmYqO4kwjpgMPsEBiHQfvy2dH4O2dI2FRtGVMyYZ79hGAZHPnEhR6CpEIS6tqkAAHwnjnw+DKco&#10;ezAa9JPjUbc7Pu4OSWiNLqdOnupROQTqSPEM2e3m293l89tffqx+++3uL3+5vPx5TRwRGqGgo6IZ&#10;KUFsYRyXYDhDfmaC+yDq26rt3bzeLVtyYjGNt0ftd9E90pAGxqGRdDgWbakCSv5niZsoSS3H0qZS&#10;UWuGoROlBDshkYAtai9tc9W2GtZpApLmX6PhjKaTjTOCSQWr8fbgiZc8Accf0J8enVkSK71DETAZ&#10;kNAJpgAm1RtRh1Pcqd9hdwLHQOZHV4gnDWI/zYmhOrDiEm/I+Eykl65zB2UD6F7nI9owPsp0Ov3y&#10;iTb14uL8lF6oR+4APo3tXUJo97nByTJjthrZObgojIkj3LTGZyfjs+7ovDc863H4gSEwEmBZMvVF&#10;ne5sRW6rzGYf5KI8g0hTV1MDgmBzrFDG0bXi9/sFGPXT9OwMUqj9CXWVqj4Zv2smrTxYXOgw5ZUt&#10;SXyQyqgWx04zqFJ8p+wENLuEAGsGhqwT/mfNTSSNgrqUgk6ljcWfXL+9e9t+96y0OroLRZwauzDx&#10;hO7B8SpgCEJB1vSjiASGKBSme0MEhTCgU+agyqK01kT+p7jLHTK0xkBD6lGNSI3ngs+HV6tMVG2W&#10;LUNNm2b+uQDVvEI9vWGETOKXrYWBTe59HGEcnVLPvf3sjQgpkV36vDvn6WpU+/QClqWZyz3uShzT&#10;jAWhR/LQMuKQDwspWr8ywJXd45x0yfvra3xRTYDjetJD9vH5fNnQilPCFjGRIuDh9ZVSD2E5XBu8&#10;WcenLMQGXLc93Xe+YT+RWoLHveYB5IGfvHX7MEpag7FaZ5TUMAnkEgH0vVguZyIGdrfDvg8bRfis&#10;MT61sC7pdyyvYozNNiF5AegV1ojmSQbqJvWRm87XSK9kwqE5qnWCIxxvgVMkLiZt6gqdPpRNp35M&#10;u+VnoXhUUB24xfDn+9frK4JMiJbEkaDDCMlhUNdcdbo8n2qNpmk1fAMsm4JSNUQDlHTRujD3XkcB&#10;8ssAN46dMe1Mv8/pH+maRk76VvrxXSfRREYqWchlDK7zS48L1lmcb/U+C79d6wxlrnFRkwLP5Gpo&#10;aaS/K7Nd22Y4C2wOIr/2v0Wk3vsV662gAa5FUdzm07VylOP5x5Te+hJdgCYSUkOi3dXA0DYOlJUX&#10;80pe/pluMzbCbCwb5AbadmrUIVlfm3iaeq299rCpxo+8c/tnqPU0ffRT8MphHeCn3W3DJOKOaFG+&#10;az37iHGJ2EWEQoEuS8qbbtmrqVQiFvmlt00L7CDGWaIxLpbjrhvdblnrNqE2beFPZILwPhSUT+3p&#10;HSTfgjYcfsnbtqko/Uz3ZuamTTGtAgKKQ3pNocp1EfIg846qQa1fPuA8mIxWEp/AKRTqbu5v8hO0&#10;2NEmVJmtNBDuaqLIiC0F8/SShq3ozC6i3UTVQqDBBeCYFzNfWL5H09Pj6Wl3coadgKG/TIR5Wlky&#10;dKp5QNhz2BkQu2oZSXgHaOrzY2uDMORZpC7eVAqb+RSQgXlK1MhIpYA8jH4RvJ0ZwbZ38nzSeegc&#10;PXS7z9irz06PP130vnwefTobzca49TMb4Pji2jqxN5dLw2aqKlgYHEXRnuxZvtWjVufJF9A98ioo&#10;tbi7BbRWx7jnnHng20zw4i+pjxzgv3NfC/Yst4qCLvnnRRguaInumh/BTLtg1cJUi9bJr6qd98LR&#10;dxVrVRkBdvY9aglfS1J76JDrX9V/+shArrdd/7y+5tAA5xum2gdHBVxjlKzgE3KjwlR7VAOlgAew&#10;tmZewB/wmCDHDc0vEzbJjXbgHLeI6O/vl7c3WExTXW+X90SM7J5Wrden48ZLr/nab+9GR68gqNNe&#10;ezLsTUe9yZSYk/H44uLsD58/fZ3+Mm1/7bbOMKaEH7lpPPE97lZzhjK41fOYiHY+UTUxe6bXwYuE&#10;3ZlOBHYhLhjM0VGKtdePrSWZXitGz2+AGTgngbWiOaJchJeHU0agVB5duh/iz2jGBmTstvv/yf/+&#10;He60v/Q68WA5dOOU2luxcOarkI4o7oFInUVjcb97IiQFL3+NH48ABsJrkzrlVOYVE4YaKZoKKJDI&#10;YMlNH4hfuwiMs8OJ4xC2JnAOhM8UrhkarSVyI9BcbrtEYDCA5GqUOoOOiFBKXJFXbHT0Pvxcw/8I&#10;ONoBx7FPD9vt0bHlKxVdCCPWiLoWSGVF9URbiR4VR38G7UbiGdyuap4dKtFeSR/cs9H33XL2Ox4q&#10;q2o+BruMwzD+QngyLZJJjlQFSHbJnaw7MceKZrkBrZJYib8Vpf2e84zUhe6a6oHnmbk1S49niKaI&#10;6685URnJxiGWd084GIg/BDDfFm/DilIDjwqPyUkndcWX+FSFwcSOUqxO46hkJxrWEpuJOA1Wd1qd&#10;FTdGZvJ731U9qif0+4SnnjO3DWnyf33mSn+7F99mADVPFNTcLt2cYK2YwiZBvMNd1i4EOB/SQ7s1&#10;6x5d9DqfBnSqnUm/g46PwzvOsZDUlQCSTJO2gVsGz6rF3UwsEJQcPgh/jxXpHLslHg3abguUZEsG&#10;BDPam62TzZTkVK2mZc31oaZz45RtwIfQNLszPRvPPk2tesfsovBQUEnXHU7unEueen6+wO3YvFgS&#10;pfifXDFMtI+qTa0m/IA/04pLp6QjpS+lCEOjkpgZVgVseaBUCv6QwHIiM2mhQTSLcstDwVE5m8Jy&#10;PJ4gIUznX5Urz79DDZrSOCqxLCJgdq7P4+NgJBlCdcsKEuf9gGRtHluQKKFkcNiaXMW1Y6yq4g7O&#10;MNm6GdZCt9HED0q4WJA+OzwSOE+0jvh0CDjZsG9fG/fPjRucTtaOihPaoxdlan+D3BS9PSCBsmyk&#10;NIfw/KrWn2KZbmnUiy2wu0l8mGvdat//3gzUeqYMx6QMNR6m1jDvNhjqbGljgFZgmnHf2ZNUMCt1&#10;y5BGC1SfBQYznHZ8v33kNtt/kXg4fA7TfErU+eb1x/zx59WK7AE6T7hwUOGSIuGILkWBSFdcQ5FV&#10;sGWRQGMqCxMTNt+UDJaScc+oijfXnOezq4kuMKpFotbS/gdrTGmI/Ca5NwWT/8knUkaB+wl1jFa0&#10;+/R5/0klH2guC8xhNoGBWEOK/CFjnEn3hG2tr9qKTEc5/GZnspNjnCHTAbruqG2POj4+HqrpNNIk&#10;em7+jxGVlBAVcT6GbN2hh5m8kg6xitx49mU5uZaAaDVVUp9LeYSGH2O5szOMgCARs6B4n2pd+8ft&#10;cbMzCIuCEvo9kpeJg/sYdBwcshinQMyPW3ybbtrwF+Y8bY5EIIwuud/SoyFLyMXssZebORnaI8+h&#10;NjAcudDyBoPphMHu7PR0ijKG/odbQOwEFTk8lcpY1GjN28ApYOCHkWlwHrHwYvfRwdsaVGyqChr3&#10;yVAzN7AA6LjEyOPD8863z22KGQm1NXVw4JViZybMMDY5tB8VFMMnoEcNAxEPSjZAaAUaUJkcG9Gd&#10;4VyiZ7IpjWGMPxbFCh2CU7ekevO2Kg/NE5hzjQ4qaaw+MRlZOk1IUWvZTU0Kc58Axtvbq8XiHjov&#10;e5efnw+ZI9mDieWQI44lCcOUuQxGNXQOzpctdhEk8/ZoGB6lVCBtJmxZJJ7FR8KTUDQTCdg9/Gzo&#10;eRsC84xU5Ejj+gLWTuHXv731tq8dkOfQovnF0b/Yvi6brRd+hjSl0RCe2EA7drX669B98WnboETC&#10;tweOEHYMOn82ekNkOEeALQNGzYwxJAywY++LUbTTHAicpRpQQwPQEFHST+F3mfIkd/KEAZkgKkcv&#10;o0CHFzr8i5BxZcKi8vIK2zNrcaik+JbPw5MujvqIr+WaIxT0jYOl12UOIxUFHyNuLgSdxbJxd/t6&#10;e7O5v+dSEvTKWH/M/umaNG7BGDR9mzL9Z17Pbq42su44O4I+guX5op1SnbfBUwHeY1rsJEJktcwz&#10;wwwtdVkcSmwSQrFJl+p25OAjiaRuUFG9ysGk7k8QixCtV4ZVKs/ZXhXPWwP2iqSjx+guRMFCde2R&#10;lTNaDtEIQdJ4hVCwd4fP4EZzBIO+jeeh2+RA4Oc4bBOLi6eCw2KAQYeYWmYaYJOWNVAw4xgaKiLu&#10;3YEpEeXMJoS6QpUrqzUrqYSszJgAuu1ffULDXlHmA9kt9BCeMgAZZlmyo2A2xI8yz2wUsPErzict&#10;P4AK+uI7OEVMgEt8QZJ+HPmou7tgtUy0kC7kX7uBcnG0vTKMFBEmhPaS4jqrkuadIVbyZjlDTJNk&#10;o+ZcNW45senemgzrpW3HqzkbidtIDSk4i22Mlb7mP2X/0dg14ceaVSWlot4UBVpMm9zDyRPOUH6/&#10;eDIIE3CiQUVcEVNtQy4onGjgh5P2iDHQ7KhHpYw4jL4YAFdzeI7UaMg1ZBoheWU6A/BDD4y0jjkh&#10;Xr780PTKuUQWmYU9eK946Oj0IRUree1tsVA6hvfb2fS6W9zNpxPUEJBNBhNGAvhdWgvE8MxgKYMV&#10;sTHmXuoKKAeEWbSz6w9neElSC+ekaeR/Vlt4oNpWo1gFuyQ0etTceSrWimgoWtX+cftQ3h5m+9WU&#10;Flp7gE8LteEbHsDSanf3RfF/0KbWW6pe9G8Ii/Wjq1KrprTeKqVW/YiIQf7a7tZHe5+1CEFxuKH3&#10;EcZqtYEQTUBitQPOMydiHsX8To9cEowNPTHNiskYOzff0lAicE4GKNbG3D8omZCHu623fqc5OGlN&#10;jo/GJ+0JkEcPjtqxZvJWg+Me82hc9qd9rBdJTgAC4LvxPmGULm+f59cLgkBpUzFX5RmXtg9P3UcY&#10;pJ2NCwId3Ib+CCZdq4OnIjGQx1BR1uTNcJ7CZH6ju3HKvmsdQ0lhQAoljIXOGtPdjVdk2e3h/+rf&#10;1pi/ElB4ThUuJr+YCoedlamvEyCAJM36xYjubnf3d3iyMfvYcRKSY4eHBguRf6SlGDwoY/E4CwUj&#10;lpR68xVoKj+Ak5X9gEketMIxmtyBE3gWutU8QBNBOCH4GkYJA7BIdTYMBa96d3nu9HXE9wW1f+ul&#10;qYOsmVrswu7gYOLeG9wyyJBhd5BrYRhIcFDkvloTnWBuBvo6mMxCawZFVRdpcJynNUM7CLq0v3hl&#10;GoKhfVmJ0fXFfa+w6QepmDnjOejc8/nnsHUZK86JHHq6ul5fXq+vbgjDXS5v108Eqst9BGRI5nz4&#10;GybBabGLZ7fIEuSotMZagEX7jICHqaWXAeKskk4k7OQ46KhhlZeaZV/rJ5IiESycKYEOQlYxiY1Q&#10;ByX4wF5sqTgc7l2jcR/SzJuIm0cEXbsdxFlQ6RW/66YDPJyT6sPYpx64A9G+pkm1bfBM49Q/3zWu&#10;3xq3CUC/fXBMPueeYsyI/uSFnNvsy5XD/NrAlGhw1DzrtT4N2p8H7Ytea3yMClTGIRslvQ46QEl+&#10;nDwxuGPDpZ9HPQS63xty1LO78RzQPMA9ZRWyvdKJWpNzp6pHpQ6jILSXSTaPQg5wHzo3C0VKtCfW&#10;Ncvgl1/O//iHT3939uX8aIq0lqq68ob4NsVaJOn4dnf14+375fbyx+YavQm5fk+7zgv+dOpsLbmq&#10;WTWaCPWpej8G7cFO06BC/U2zipb6Fetioz02D7gmm0ytuTzsVu2mEc7ySJzPhqfDzgRGa66w8RiR&#10;QgCl0qPCmYNlTUYUcmLDURPRxlUF7RW0gXbLOwEdqgdGR+6y5pf84RJnqTGZ5mjxkI0bjZQ2HFlP&#10;6IfGgyHUWYc20MCOTtDE0aDe0KBu3i6XJOjsrufPcDYwEIqtPf1tlOYuMaI2GUNJJNRJ0OQhJg5M&#10;pplE4Z2twyp0VRjZpkG+Q1UFoFW/yrMABbTTAI6hnF+/QDlYwSa83W6YeLwgjsPJHAG5FX0O5+TX&#10;0yS7pOTAaUHhqU7BwHgZhQc9KrupUrNcRs7nq8XDXy7v//HXy2+/XRGxjJZQpdprA6QD+Q+sM8pT&#10;t9b4GlEhwf9gEYK1EhyHlZeUV7tOqyMeYttZGXiS9HDx59ilzaLW4T7GIUmxmZuVaEQCFMvJOiOl&#10;NLnMninO5AvErMWsdnkplS9d84IexAEpIjZlZwgaaBdAl1DQlYuSFEdDs3od4FVeJ7SmY5DlDta+&#10;DOi49lRHlHOU1kDZFKjhqAafBzvlyTATPtbP0ldpj/OCIJfxgUOaSMhCZ8BDDf1/Ax4mm/ZsCuuk&#10;O44hEWQQenPk6thBsF0wxn3Y0YCgvGU4xElurBLdaUcbPjrDA2md8u4F0xb63tPRBEOAzzCJz87O&#10;Ts/wWHfXBkN3x2eLDyWaUwO+/gzjgNmnT3wZ7g0ofEgKpVCGOJTUVHxgKUa6J3wf+liQEWYohNPf&#10;Xd9c/7xc3N4zrOFDa8cSl5RY3ZipFlvRF0YWiYDmzrFdMOt0zw/E7Zu29uGweWlbQeuqBUHOoGhF&#10;ZdwH+IKcZSNsxKNHQJX72lw/vRFfeo8gZ7ljG9OxnGGONTkkBD4ce81JwFcAvdrOADl1YgLzEyuK&#10;0JmelzsMtp0hJHcJhF7vXRV2gmAOiDP4eFoj5Ic4TRnCQEGfQPGU8NJ3GT31p1OuCWOMDl0L6dCg&#10;zlTSrA0k0PTDfHv+3rEV4RPQt/BjEUelRulPT/GpGqBxxusDHQQHiAax2EPYP3Dk0MB+Pjo6J+b8&#10;BRnzlubcFQMys364e97cc4EZp5BgNZ1Mz0HxaCuaLbYpodTFDstH+hOqcuku/fZojAEV9P7uZMzI&#10;UH81+emOj0pYJDeKy8uCYFDG1SLakUqDSxr7WFsFRzcc/LafgAyMyek5l/SzusjtTctQ4kFzMIuU&#10;JgV6Lc9b2LKycPlJmbnZo6LQTKHnY4F5FbuLaCjKxnaHkevCST1qK+hq8mO1TRjwSIBy0Gey6yo5&#10;1YsY3ybjXjgoqEMcTVirGHgSGbqdIFvDvmIt6m8Bc+zSWXoe6sba2PoVC0rAf784U9fsSb9CsPtd&#10;JsQRuSF75ao9fBqt5H3yZ9dP7AarCczyztAFlE6zNnHXEI/9cZRZJt7pRR9xhygo5xoG7/Tqu/kC&#10;1QAKtBg0WWXxHriScWNK4I0Jq0+x8AUAf+JBoOGsTjXUgn0Qq41pOlVtePhXexsTKRLOhWhoQ6h1&#10;NwoXoqQRPAq67lD18mbmeMDAM/Qh4BbyoxmxtfcSmzTYldmuvoJttouW5Wg0ZEPzd1xFKGKpK8x7&#10;c1ohgYL3KQOWzsCYKDEMjaDtQtkETKWOPq6GabWd2DymxGOR8sX+Ox2nnJpYgwZ8przxd2BPCss0&#10;9t70ePH6jFMVapmWgRQVSwUJ7nv1ODQb8hi9CbNr6ngaxRcwZKm5gu3O5V0VQhW6dGmJBauR6Zfc&#10;alQ+jFAoK6dnJ9Pz3tkZA2ltcPgyLEGc+NAiOOphGAoFesRwn+fOMhCek/xShudmn0jM5vGAmcyG&#10;KXirNxiEdp4A+W4TUChsIAmU2va6m17vlcd+PD4+nfbPZvDmBhP8mzLWrLxv2RJqAz0W7dgd8Zbg&#10;gQAbp+5a1mmWWaVWdXRct6pPix/Lq9i8VZbWrN6nJNUThUYpJqoeKHEpX1mTr/qHBxz144+oljKa&#10;q31vWVTe+icF4daPrnl4fZPqM/mCA5paX8B/rV60Ot56n9BX7YqJJ8PZnm3VU9nbd2AOV2tdJAse&#10;SWZLELV7TX7XMkUQmLkGNT4APqNan0TmrYkq5D9pKubx7nHOs2Rok9nO/JWay97JpH8y6XUm3c6k&#10;BzhyMu0Td99GdOqQm5KGSSWhjHJOceYkQsP9BxgB70V2bnSmpGWvSeL2YAt7BD4Ezyi2L7oFsIRI&#10;9p6cD8anfZg0/clxd0qS3a7RRccaZi+0YSFlhwhI6zB8BUeNnw5WDlipQP3l++j/yrkz/V//53yI&#10;CG+sX2gV9PNOfDtsCAkqdEzMpWjQKYif2J23d7xB5rYILl95mHjOsb9vkC3JucINYCehaAVeWc7v&#10;sahZzZf8TzaXomyhaJqdTs7PKMD4n557BtuAOxE3Sc9kIIecUmtxw5T2O3jZsGcu5pafsYMab55s&#10;xs1MwygcrTM3PDDsJ9RriC72OWPuwo7JXbuObLFgQeJIPT4eSmmSR6itEA8Key1NBCQew+xx7Le7&#10;9HpVY+kRncIa4qUO4/B/TszH64P2wFbdQt/HheL65pKAk8ubq8s5Jv2k1QKiZfvnYuaKekoFdHHQ&#10;lcdbph3TVYdv1t86W6UHUSEV8ox8G8IhILeGwhr7wFAlSwhapb+mDFn8kU4YgrvZ4FVIpgsRRQxP&#10;CEzH2TIiDq2MEBrR3hE98ML88RHcav8CymeRicvWOOggYT3sBDXhqSlQzZ3uCZTbNm7hQa2QRLOE&#10;PcU1CtLi1XtmTUcdUW3qW/y/jxpnvcanfuO815gxOCDIJyAtiwfSGQ5KZidgJC0NkwIU6+MmbQpz&#10;fUpbKmb+Pt1SLAHhGzCEsck95kbzHOag4rjnEsWAmqgOtRyUdPAichhunmh6J6fDv//jlz+dfvoF&#10;P6joPgpdDvRL18nCfF405reNm+/LH9zUnz/xBabNjMPuETuFdYOnWmaVICcFvDJox5OG1tHPzqGu&#10;UQT19CuhJjh+0f7Qo/IvkNvohgpoROWDUhHgjEeDeo5ZFvc+vTKmRLwV54FHknux3YbICkkF4ytW&#10;oOCY1va7h8VuMX+DgKcLtzI0R8L+lherLeYiSWHUspRdxN1QBJWjZcj4s0/w8oSfD3xCMLdeo0Cp&#10;TdvUl7fb5ebH7dPN/Pm2Ik+pQ4FSdX3iykPzldeG2SglrmWK9ZcGP1DgoPmBfU0cSEHyVDUcqNGl&#10;s3eQcR/l7YFu00w/d+AH4uEtVoMy+Wq9vHnezButF3owHlPyZqgTjAjIYeBUOoTjxEyoMaYkJcOJ&#10;s5R6Ol4++8OHMcYNPeq3qz//5Tsv9OQrLity2WaHR5vtFb4ZGi5mgDw3yadW1w2hkPnaHfTGO1jB&#10;nCI7GkhLW5oohikWoJYYHOl0qFiD03DQEXLNBWQEyXHXYPqQpDlBLSvIyjVQfob/yhMqdSSFc+YW&#10;KgUlO7mqbITB1Sm06TTJwhqB8k+RdHINqSuNH9qzIWyoNW9kl4OOMWT/B22EpqJrNsM5C2GVS0A3&#10;kIRVfXvw5RnUq+t9X/Uw9BbEvCpTMWlxkTZQQllKsjHsnnFePT5+U6tPa0oUEMwuItAIQOp1YOo7&#10;FzeTibQtYoDvnhh5yUfhmxUVvVQT6fZSEiu7MORdyd8Ag4L+5JQuakojc8YUiqvAkSfB2p8O6Arz&#10;pc+Dcf6JNnaCG/4QVQY5RZsN3stcQzgXdI5cDUpwHAq+fP3D7OycNoXd+Pb69vL799vv37HAYrXS&#10;oHQHSPJGCPNi4yk66tAI5YDTVPoZLNmoENgoEiiS6SY7rZgMOg5NrXVy4pcDWptekCnte+mvBgOE&#10;5YarsVSo3rC9nc8JMWLYptolcj+DdpOhwsSQI4Mu1FXD02YQ1+MLP582k+6R+1cIeHFea1RbHU6Q&#10;H5N+tI1h6IODuom0hpejF48vNU8QSdv+ngqb2GcEvtOz2TloL8vRnnwJKZECkyUdfSZ3FJBFgyWH&#10;4RadME/giRPJPsHTecY3OKdWYYtqMnFgc1CwiNo8aQqTXvfzUeuMjAqYZjTbfFo5PBvO/LvnF7aQ&#10;Zw7iM+y2Lj59pVvF1h6c2Tb19X6Oyp3K2EOQ9pOsKbLfJxN8luAB0EhQojgiSagne1gsWFE5c3jh&#10;DbHm3z7gYODdUMKx90tXx8mMDdVe3Fypy3mInQQRSPBWwlkaZR9kGJ5SSyJrtdGorkyFM9dQKzl4&#10;IRyoEjJ9gimkkhgEBEk0VjQd61WTM+7JJDzuu4c7dyg2adGO6r3k4eWZkswUsckiWGjjLVe90Eqf&#10;iWJopLFkjVQMcIA/J110Y3a2EAHkSh0IIiGhBnX1+0ghcJPJLKya1xgZ+SsMc5vdjPKZLsDmhCjH&#10;JaKiSkUrjyCcLK+FzgHhvcTlwQZSOq/NlF5i4KJ4gytrV2m2gN0nHwSUU3FayOq8z3c+F7OBBEO5&#10;ScPfccqjvMLRYl2diIaV8XrRfN6TGSt2Gsn3nrrwbmAUyer+mpg7R9XEdoKhComLwNrAIeSfYxoM&#10;w4KxFXb08FTTDRYpOpGKCTLt9hujcWM8bkwIRwHAj+G8aGcYTCZyvSA+0uGXSye1ELdgTSYlX3A1&#10;InjWfdeMP9YHMyP4q9ylKKSdMYFfaM7MI0yCFEtLpSvVqZ7GiZsHZI7Odg+d11mdCSGfSdMSblGs&#10;3eS1lBgWDlbQ3fLZUsEePy3NXkBAeKVBLYpzVonjJHncnpEMpqI6Y64OGe3sU//8YvQJR0IyG6iP&#10;OlsoKdKKOBgl9DA7Y18fsPzN81Il5mmiOyn4LeWRs5wMrFn9tBRULxwEfSQhWPE3sdI8PkGE9UKb&#10;2qdZ7e0Gw/aQ4fu4hx5ijDa2AQ+VwY87iIldAvmYThpsZMAMH9DIXdYHn5epO6F0xKEAGxxYvlyS&#10;j01glahF961Gsfhk1V6a0sZ30SCefiGb6TsAe6AKe43fKXHVBvNvD81Hfb1A1XuPWrXw36A2hza1&#10;2mD+OW+sSL8q0T7wh/kRVT6zOVAKErEFaf6RwZuEXW4n91ABTRXaH1/80JJ21Ufed788RvARHNeq&#10;Z9Z4ofydJX5odhC/vSQnxTRMLgHl2XR0hlkE5oqYexhiyA3s4pakn7xQNhtpj3y5zmDMvsukGwEJ&#10;7/h5vV3cbW5uH28IIENLRtnHEgDMe0KdroNwZcCxp8KfOx0MYV59Hk2ZPp/3qLGPxwizjMBASh32&#10;cpyfODJ5ofzEcwfLGDcZF3MMI+TUhlHSvvhP/62FvLwCczmd5xC2HicCmTAW+paRNEjoBsFUVwuk&#10;g5vVSvCB5cQ7IiJPVT1Lz4mkpEql8NjxYYqJpmvJaIsr5wAMUMUe3QA/DmHjUXjSNJpfYtJoQV/c&#10;VLYMqnC2lTAVolZ1zoDAgjbE22aqSZGXDct0dkrHDNasK9/ezrTEKkrPc87T0JJs8UqyBeAzD9UJ&#10;TyJXn2PPzGyG9yQ0vHI6rZ9fSIpa/f/5epNfybZtPytiRV2Xu8zMc++13QMkGjQQEpZoIEQDIYSF&#10;oYEQGCMZgUUDISFZVBJ/JOD37j1F5q6iruvg+8aMfd4TYPLFy5sni70j1pprzjHGr6J22cNRYYND&#10;P6b2Ka2aMIuPISd8SzY7QmXBkDlv+OdbUkZQCL1PRx8ELC5mzO9XVKyMwGLc5tmoQS0RkM64EmVS&#10;u5YbsiGZIxxw3WKsP1P7KclEniBHJ4s579EZPTelbhIr3pI87Jy5mXx84AA0oWDfmOnD9mRIc6Cu&#10;phlQX6ralWXqeC4MHuzY2J8MtGTgzM+GOXpmceY4M5eQlCK/vRFKrXxdNWSE+HTJ06BOL9cxqsXl&#10;dTy+zieX6ei6nF1Wi8t2TaR6/kKPGdGcEa9m8BP0i04h1y7l+pVcr3TtFk0lZT+mIuMHcAC61Amm&#10;k8vpcjWL4DfSKYDBKaPBhqQ68hRbvxhcSUEGZRN2EW9Uigir1NhkT0TOTa5k2Hght4g2ni+FnTWR&#10;S6Bl2AAi5f/D14fnAVJM+hqf5f1lszS9abG8wGbaIdybnOcf+9n7FLOQFVpzxpEwJUALC2zihSre&#10;TNwQUnNJl50x0F3gWukvwjpV52/wVaZXWs8z1l9PNrvJ/gQhelssYjBwodzENwrvYrb4PnE4XfJU&#10;qj0WVVASveZsDN5t2eY1MCluNw9IwOlueyENgoG/wiFtdqZ0UGSoBilig2RNxkpKeSjMWxGNEvF7&#10;XB3ZFvPAWbyBIk8i4NSALNRKhY0EVR1HI2O96fk83V/eZrvRdPs+xq98h/Z9zzBDI1w6GI5Z9b1h&#10;ShI5klTSVNc1mPac0IB5NARYzCLYKjUx9IbfbroSCjN60XjljuX8sVY+V4uH4hV5xCxPHMWRsc50&#10;u5nutpPTeYX7DmVhqwP/sNyCHiq1l6UER5DCVEEtpDFH9BrRss5xBj6Bj+BMarUYDF0OgfFy/+v7&#10;/J//9ctf/vL6y68f4ylVFbuUPJODqNcRRyi2eITz4a6iYySjdP4SRTCmMjhh0HKyq/iBmpiO4BZk&#10;TZ9cPugrKU9BqyhgnbUbW2KAn1IoYS+3+wBM0pxd0q9Q6mE7R0s4fucbUAOyGYQbFnYuZthIX6d7&#10;oU2l/e2S+oIIEzmZe6v6yfDt0AEOfxqqqzp0QzFVQNMIW9XJM+BWDhuYvhw/6kfZ3elO2T3i6Ofh&#10;9+CiltS8SkdXqzQp5Wy8ZU3BfW5S0G9+XShBPTiUS9qPs1kaiCrdjtvh8+gn5MxwxzmQCL2hraV/&#10;1nUFuxmmT8GKu02afRZxLttfVhgzWRCRRBZO5zKc6VaRw9Qb3GP9WIP2yHbLN2CiiWfS/QMoKfMU&#10;TiWAnTNE7Dkw92bJvgXIQHcPMfrxbvjH58HTgHS3OreTMcDo7WM7HiO4AFGHMQ9vGLonVScHg49E&#10;CAR074G6YZvHjE7BGEpI7XbTSRNvX58YDC2pz+Qnwvr0tA8apeVoo40ZtSegZxY9DFDqwmhs2FCM&#10;mjnKPwMyOdJdHRysEKqYVbdadGgcrFqe0jrSc9GfaJUr1konwTtMESXBFoE4VdfNAemXng6gqez4&#10;wjs0wvpyMbRhH2dsx3/xdeI9ljsE3XXvHu4ecF5gYEK3ToyK7Si7MTQgBiLm9ECQlVTJZ+M6Mavh&#10;QyHY00kR5yuWIc8xmV4xDkX3h1rzVOQJIp2biXAfyBZjFU0d5XZaxu8O4NNzritNBEONXh8M/H7Y&#10;7ojpk01Bm7rTJhcEAI4mV5cP2qiTQJNv82L0Y3gyfTYfiokjb9VQyYa+vyw7EZbV+jBfbjlm9XvY&#10;MkVSicdaQ+pLyDkNNveZ1gCsFdveLaQbdi6zfQzf9gmJqCcWgMiNVLpw35XBqVIGQpUJRDjTc3IH&#10;W1/Iwu2EJVE/n+uIqZgJrnD+IEyYeYV8BAsmHnL+lvaRYa/jY2ZAqTOfIGraQUiDoAvRL8PWmCZH&#10;nq5ghwR1y01lmt4+Z+NOtnS7tYSIZMh4MwHXWCtINw29qAih/xEwqnpKarWbRVDsPOKwejHaAmC3&#10;KMuChh9BY2ihP1kDQe8KgzY5ycTMyECOuYodgpeLY0NnB5Wo6w02tpYNppva++kHGRZW4sNpumKw&#10;SfKJilXsI+1FSJ/C9y/U4BOneiOyQMXidQCK/jaov0EOC/4tB07Yq3tUh/hCRf0eedsKo+mNBmAQ&#10;X+acs0xNGVUzkqbV5COoP/fDp7A9/0OiGgxzvDbIMgUOSSw5Ogt1+xF5CosyCm7XANsoo5ZkCcF7&#10;C189T0FGDAzNHXiQT6zbXQAQzo4MvlFY7o2TsM3JEkmq5u6EhVu4GwRh1zybW44tYcq2jORwwZ1S&#10;echIx1wZcelULkamjxUoOzePB0C3YehUB7SR2ICL1wezznbVeXDy0Aw7Yoen1Hu0hoxT+kBcnRr8&#10;HGLveCI1YKIFSM99RVNCjfhZALGcAsjna/OFE6XccCe2zT12AQzFpevn8Ftu1uXq04CWq5j96p9U&#10;qZzqVdLOiZy0yIF3wTTVLAjqp1t6gq4qKVmQnQzHNaRwiPISVQp7OCZ+l9wa2h8QEo9zfPo0gkkC&#10;ToVofwtKTTPQ5HJkoxjCQXIZyTVgihrib7tUL2G6kiEN90fUUwnhTO1o+sq/q0PTL/72z0mAmlrT&#10;5MqSCMNJ1MovUlOdvv7vvMMkdhXo/Px2/KcMXcW5Bjwzz2LyQZn+/1C0JhT3d0ZjUq6mN8AicgRK&#10;h8oQSLc8RR967qnEDjZiuJ37DXhiQtctz015OqM6YEjTH5y3hLWl4xioKMyeaxhlt8q1lmlQuqYT&#10;Zc6jdmG6OIFXx67qYP/EIiTdsIyg9HQqHWERw5wqtqvVXq15h21ivXlXrXXL5U6hoACYSpyz9Xws&#10;XeUbEyaIXRNuqCaCaGgPZc1ONNKmIjNaY4bgjRWG/86/R99iOIRVVFRZ+EyHJII/ToZtFB6sRpE9&#10;+mbafkiVeDAkax65T9IwEqWNX5o+pnCsqKh3r/xAnkIgf7Jdwhei6oDJMonBFRpTxnE8icHlF8jT&#10;XoXuOp8j0GLF4y2FTuG8mSqf6iZc06KZlRbLF1fx52MrWBFbI6YFVmQ8AzRpcH2BIvwZbq1wItRg&#10;W3Q2J/pemJdM0VHTiqBFACZJMchz7EYiq0CkM9ZV4r1E2RDSJPmHUiuV7HJuAcJiw4xuJuIL2BV1&#10;qqLksDvl+1Fd0fomS33RGP6Wf9EML0nMEp5lc0RGmexI+zHOSzUmejyvz7vV+bTMXdcF3CYIrQFz&#10;Bt9wp+EDsh1cq0Q263pzoBphZo1JiabBZfZiRlgURhrYpHMx6D6inKlVZQbDoqN2CXN1AVYENYYl&#10;0hBQsp8zwlSmx9x0n5vsQE3z03hB64XgCnBKsU2WxBybyfl+zfoFdOOmw16jO2UcyVgcTTT62mso&#10;2Qu5TjEHYIjrbtsc2CtFCb0nqwhyIfADRMv395fp9GOOSTatCCCycwENTywaQlrpacFlRKG0Qppq&#10;GB4esdg5xTzFKsG44ZB2BLsxRnRKlah7oCdvuVz9AXZJrW/P2IWSuNnlLzIBn+6nb/g3r2cAhxs8&#10;fK6n2W4zWTCSZ35KhwTsALOrQ5HJWAiMc4/57U4R8mwNwQ9v22y5ya+wpCfz3cRwCz/eH+Xa/jjf&#10;n6any/KabSkPyJCkMuPw43jDk5OpFjmHd+0q/OcuBOBgqNwMmSJijrUXRHFPHgpdLhRrFVCQA5Xu&#10;NGItHTxTJROI0Kpj0yYfQbFgSCmN6KWvO5M7M9vsiBqG372HIk2twrCXD9PNZ+C0SXZwyJ3n180r&#10;uYiL1esEDSew1Wm1doLOlMrRGaijNi+xRYAPCEdY+dQUM0gGZYmFzJ8di/DNYzU7lHP7cu5Qyu3K&#10;+V25sKtk+yo/F7Y1gr9zq9J1mTsujrvpdjVercb7/eKa32Ep2eyUaQxpU1m3pturKOT7I9dfMQTj&#10;9lNZ6/ePsYD5sZdaieNanrfwFES1fIE0oNFs//11jmfS+/tyRNDyhsKLA7jC+IhM1/XWYisCGOi1&#10;/EDOAbBz4XvYvlIls+9TpiAUbTMhZN6Uso5oVRgWuQGkXDoLO1FWNkvOeMWkRnqyZcvBiGrT7VGP&#10;ls16MZ2O314Xow+YOtxaacNk/A163R6NKXfDFAaKWVyTQBEJb2l2pLfZKRkzyHIi2poQpku1UaBH&#10;JZIgZoluSOyRzPJ5lS0aKaIgywdRk+2FS8VnNy+bGc/Nd925JPZjbBE1Kza+piEixUNWxj17Wyrv&#10;MMAoFHZZYZMVIiYEfUfDXELw8cCIAyC3zrQ1VzhP445DYNYibzvmJGlKaCUQelhMFxaztRGb9AGe&#10;FeyRUon8e/xtIQvyuJgbBkWPrVeDY1jj+DiQ0qyIw/qLI1d8hrmkR6+BleBjzIefGDw18g/VfLPb&#10;2FeKzEgngOdMqfkG7MINlNLVBMY4kADHDBagEkbDmZmFSj3QbDNCI5UKYytd85gJNYF2CJhXQ3Ng&#10;0UdGpvbpTFtB/+hREX3xUSW+EuEDudGOx+dflWI4sfArHkjKABpAJzhY34IscLSe8APMlks2nTVA&#10;qFkT3LyGJHkt4NjUvE1ugNa/FU3s/HYR5hRsZOBUKMt2xKadiZ0waPKucHn7PYHMr8+PA/JHygCU&#10;JSZonLcUvZKGPQ9s1yX8IqDQxdqzwWuPdBVUBfSaxxq1mY4WNiDsRrC61zwjR5yrdNTf7Yro31e8&#10;d0EwD7e9HAVoI2smiqDG/X6/1xl0uy2k1NwtqzkGgYvjekk/xvHORHVTKO4Qs9Ur1xZOE+wvOUJL&#10;lZDzeOKJig0TsdDtEllUnOiMAg/jMcoarfbg9HJOIqrmjrQ6rR4pSeRTobTCpvSE4JYRFNKpNUvF&#10;+kQeSmCT+pQKNbh3WaJF1xoJqzzfhn8En1NCZBIduiK0ZoVKqo5jg4IjHBCS/1n0oOF4x3ablry/&#10;a4MmbOhRz1W1QQI+ly5BfaijIYMhAVWsTtmUoQ9BEJiTF4Q3Hc2njayuZs6NYk4eMtYbABftVsRY&#10;3XLCI97TtcxqZnsK3YHwkWs3xd0E5swzG8oCmf5Oo2McLncrzPnMH42HNr5R8EjtIc3G0SPT+Bkh&#10;1lCOSCy3eWc8yf4IFsPEg7G/tj7RjtoTeFk0Jg2+eghKb2x1WchqyEN5GxyOG1U9rDTCVdfiMv65&#10;1UqyQfCQS+Ld8Gfiv5Uoa1mE0R2sF4bBPAf8juCttPfIKopGK2SQcqoDmLRBjtbEXSiwrRgKc54G&#10;9Sklk3tBWQJJSiwf2JKfo9aKLJjqMTvBy8HSKll2ae+i9lwSa+hjqRiV4FLySUPiKKbd4s14qaPF&#10;COM+RiiWq7BMcvjoIgG9GYap0AljvyQxka4U7ZR0X1DMsJHRZp4FFaNJjfpS/+5kxAmArVnSmckj&#10;wAmlyRuuMy9iJ4fnTE+g7Sl3Ses8Q6OabeC1JsOkoIwrGjev1SunIe/NVcoQD85BoV6h6diRoNuU&#10;K6g5DjzIDC1Jay4ySGUvpxchaAFlBAPCcKYEOwtpG42XcwPgA+hxFSm+er2QyIhcFgmdBVz4RKSF&#10;G4pdrlGYi3hkpKfs907Sp+2Tc8vvc3H8I96gvyBOFo9B+1XcthAs4KAh95znNbpee5NP3yP6w+S+&#10;+zu/NylRvdqftKD0dKdXKtPoPxm+LcObhTM9taMJoU1/yottLzWov5OZ+LI+nzG7cb7BUkNakZWa&#10;n+UYbyZBpum7J47xTaP+N2/Gjpu1HhcHuEb6R3IuCAtYLAqxDzlRSO9BiiSHOD3ny4bgJX6Ykhx9&#10;H2U0hn1VrG0JYelA2mWuwBnieDncqWnXwkZUz2HqcNHd0wVotHq+MlXBGIPaGLADL9sOzSqzxVzW&#10;oNY6XyoUXcx5+cf7CIjBNgXMIjsT7MAM3bgdqAkipEhMPeZYMBSxWUPeEIK1rPCn//Af6I3RZCws&#10;81heszrGVIKxT7E8uEhy5SmfZA0qTnDL0NRXsQ4O8eADkAHkTADuNarYr7EXI+fQ6x8Q25ZNk/14&#10;VlxnlHg6j8uH9BLxQKB9olzLBw1HWzsu/OZwncC5xKqYo8B/XKpC58n50WOtq4EDREyQIxftqvaQ&#10;MQzlK0GmVL0rGPmFPC0B8jYqcjiWfG0jJ4A4gYVQNFIrUbxvgGao+wCB0UshOKbu8wyR3uOo1W1M&#10;LIIPTlUM7Zl5G+CNjs/BoKP4ooLh0gM2sYfxTp1HIAjDzFhvVY0cWVL0qHQv1L1hgeWJTrnIQIJa&#10;i84fQjncFQ0hww8i9P6sX6PjyRggOeSwHp/2o8tplMtNC9mqqH8ahArY/6dKcVsrHxhc1WFZVECo&#10;DpUS1hanSuWqbJgI3CbUugp4lC42YfCBaj08LrkWUH5R8KBcwEODZUtixnkPzX3pwGS6PMxWp9Hy&#10;9DLZfv/YfP/Yfh9tf4zWr+PNx2Q3mR5nhCCND6vJYT3jklPamxGDzS4BGfBFBGauyr35/HgC4wwM&#10;iNohOqWca2S5Oiz106F82jFd4VJyOi13B2i1Hx8vry+/jEev09kH74maOp15QY1i64fGE/wZJqYr&#10;8ixoAw2hxBWLNtUkHBdbMrr5/QSgaIM0gnkJOOoSnyYwG9Jxe536/X2nfUcCC34/l8lx9jJ7/eX9&#10;x9t0is8j9FyibqkZGJwTaV0uMXwcNhvDWq1XLNZZbZQzq915sT7hfzvDaHtJXPKBosmyaEdxhLwR&#10;gRPyWl6Lc36Ry1aFIt3FET4bt6ZMfn0dmmKdBvVh2PrarTyWs2GWa2ow7wYcfl+hMvWoS8xDXKOv&#10;i+11Ac2JKfI6t12jtvWc41RUvwr2SOwqyd0QOIOoQkPJMNW3AZn6MKduByaEWJ0VjpwYEAibFQxy&#10;scApovZLlIHlZft+nP4y/3j7mL+NKADoUSMteZNxK1IWcrLc4SnHprpeaYZVIhO6Nj2FqnaViGQo&#10;0ZduCtdtOUdQ9KaS31azbb20a5R5bRuVbb28rhfXldyicJqftuMVqY/zd6B0KlTcAgcPzYcn+Juo&#10;BMCWYGpIiNBgazulAkY85jLDZjRPgGqhiXSZZ5eZKaQ5IgF2Bzgc631pscneP3Yvr4vX1+VsjhM6&#10;Pa6VOogCgisgNnCLRJBkMmWeE7MvKgDAPmBavVcYewOU0AQB9KHYQRni8Rzpf6EOSmQaT9O0RPOI&#10;CMCOsMJFVMo/0xSDqYn1alieL5czdAFkh7y/bpczXERoU3A87w97j08gXmghqNK9uLwX2Knq53tI&#10;HhFpsPnA6wYrmG72s/N1U6xc6JrtPMpoZZXQc4yga5IySkWIQwo9XiQ5MJ4+Unghk4YWvrEXEm4A&#10;X3J7RKp0pkHF3KZWv1abl3L9XKnvK9VdpbqpVOlU14XiJoMAXthQPTDN5H6H9I/LZcEaVjGafDH7&#10;t72mtSHO1nlUkUKJ2pzsL8Y9EBNmpxl7xtvsQ39l0qMFOBkr4AcVWpFY83r/gJYyV0txhwgrm2RV&#10;0RTrj0ZlzVWmxpTmH0RAPnBUYdiPVVu9xmO3/CXL3aOYZPtsscFkCC0pJ1F6gFpSJtMuyMB1aM40&#10;IToGe1C/vfBqNJ78UTA2JYw5XKaR0IEiCPzEgVDXGT0JKzJlhVkDB+XP6jzI6K4NzsyYQHPvBaPs&#10;ZCgboUMRgYqrWL0BwbWpKC5YHpz/+yLW8bSKwEkqQYTCpeNhFksLQxUSrkj+JpRnItygL3HA0l3w&#10;veixeSpUh8P91ZKayToPwi26YDB4fH7+wx+/Pg/JAIdvQLmkztA2IMSRFnzcQ/+xbapAj4E3Nn4c&#10;gB5julcjNVOYYnw4xdeCcuwS3Tgp7Yfyap0tV6clRA0hAX1VJP8yTLnsGS0LySJvqqGvacS0uEDm&#10;M7SU7ZpwSBjChDyhFSc0dZXPNlVykiFzhTfW+kpyNrEetKnU4K1uhSBz8pLzh0Jusji8j1bvHxB6&#10;lwAJFAzAV6xLniMeorsHsuWgGkk9wOPAHn63ltEoPE5XKsClc1H0YAE8yB0LgqUZNqExCUt8jaCB&#10;IQCHk6kPcug8GB0y54hPcMJlulGSUEfzFuEy4YYTdE0re+4hnUpqGvEnh5PMDAKNOUvPps41z1EF&#10;gkoA62w2X86XAMiOM+idaVOlXDqzpyITDhUN8nup2vB5caAdT6KzeRFZDSlYRQ6iEkzpOfDp76Ph&#10;nOiEhVz4XyOWUfTGrChMcG9YrdTS4FKlGZyyYJRNIBk0V9HE2i4F90uTFtoaIuWa5TYG9Q0o+tHx&#10;OnICOg4gjn9OAhC80AacFEZ+OpQbDZPcmW1TfbAjPFZRdTyO8b395kI99sZhqXALNdSMPT4sxVGk&#10;2XCXk72Am7aGwMAA4mk+m95L1Rf2E65L88UUWlA4AIEcsAjO66Cxzxu1mE66mxu/DXEQr5O3gFcx&#10;fKF4j4B7V4gIyDLggLA/0V+wdgLTgqCmCkk4MFK4nadzT2hVkS/l6OIsxsN/2x7Mj8G7hQkhUwnC&#10;S3bcFtCv6EUS4UPBC3Z/ChlPSrfHg4NrYofPlot8AD0KexlXNUw0eaBTJrM6Wf6CfaxWYZpbSzTA&#10;6KvI4QnhfrnL1kCpnDegoYjru00sEPrcanEeJppmaYW6lcc6Zv/OBE2SwDiNZGuLyUBBeKxh90CQ&#10;2VDt2LBdN1lGIyKPj3ANirNQ1TsZwoSCBgVHGta0wcYRVhht6hmehINoOiU6VV4xYokaDkQ4JMoh&#10;u+SOmImciPIxyYiTN9Fok2w1dXQJaDXflcoIUIEedQNlkikvnDrimqjXYaS5no1ZCFdh2sJk/Ju0&#10;Kkm8mn6RvmZqj1M/nKyVEoKaGtRZvPg1FyHp4fgFmyWv1LjyI321v/XFTQrjUWEES9hjMysRo4q3&#10;RkINEmHY5+z2Hpx9ibh8Ar+emaKIgUXzbCqOM0yBZS9r0qfKBSuBjvZcsF46P/ueyVu6lK6Ql654&#10;kJQ5XNhIz5SFgaMWG51ihewEunsDbnRBpeoRRdN4HAqC3GO0HsRlnM8o4DCVGNTrd43GsFoZYEeA&#10;Ter5WjkcQCuJ2yW07Ew+Itv+bomDRf4Mj/sY7E/eOG8/GCFglzjK050yjGzX8u26LyNL8Uz9V/7z&#10;/5yZEEaADBjdaSMBIzSSktyDZcv6D6sgZZUSTvGHBHPTRk8jcY2SOOP4p+w4oP8dSP9N6VyBuVcD&#10;5FXAGxJNxpWm1BiRJELtfsN5z07Cxg0XV2KsPi9UPxc0R4vFDtYUdYWbBcKrSoFbxzpKdfznXMJV&#10;GpFC6iYgzqzXs+0K7eyCDgxEER2Nlr9Mu7QNPNNK8mKcjx5tSagMyB8cRgaHYVrEuN5dWfNyvYs8&#10;yaD+R0wlasM9TE5eG/ArLAol0VFh0GSpfPYY4gmEDMxxqV0qeAo7iDPaEIlTroFWsoWyjyX5SfK1&#10;C/Nxems2qcjisuSUG6fGV59KZoMI2Kageoc9pjLT63meyy/BN8rlPaHJNKXQJmuAq4VjJeNnRF8E&#10;dUHPA1yFU6ogmnYIWqkcZ00Qw/xYS884GxLBhtEje6UpQnqL4zdB1g6ox3S04PX2Ovn+6/tvv7z+&#10;+O399WX0+uPj/W0C2Ilv/2qxIZkdASyGtciIkkM7Rz3ACiCqZsU0/cZ76f3TqJjw2Srn8AtDN12m&#10;24EqvVtcdwvbTVS8O/yyiTp4fX39jXyF2Wy8o4hhuwz3/eR/SH/Nm7S3R3iL/FZrDKf/sIY5McMJ&#10;M4K4It7Mc1hFh8cD2yUlLj/TO8D4RR1Nm9rrMTIqc5PpRj/ojN/eX1/hhS5mi81kspxQBW3ZGBgW&#10;9whEbLXviMOA10rfTY8qg5ZnnToLW1ieeYA6rEwMeFnRXRPoypSEv5XLtmCDuWwnE6YMuM2eTo+q&#10;dzGed81e66HX+lIrfsuyYc7gU3Ym0aXk+8ZEJzzGKOxombDrWCx8KOazHdmQJMrw7TVPhoSnHUqh&#10;0yqAxjWI04nNzWmeLZRqcUYINKiQ8SjUuQ4ywBGAwZjH/cPxXREeDpeOfzI9r9530+/TKdHPExBy&#10;speI9t4yCSuEbbKISrh2cTBCwtMwu6PbD7W3SUHW01B3EDRettl5VbhsS9dtCYka67N4qFfOtbJc&#10;oHoVg7ljvYB4aHnazRYLm7fpYgwIjaXL4K71/HXw9dvd8K6DpoUO3IaIUKfllBWywqnsuKO6Q6pK&#10;kCpuD+w2ZVo5pmcuI2K7uFAnBEvIE8aj7XRCXNgBUuJ2x4FH6ckiUawPsY7WTsKT+nO0s+rugraX&#10;ElOpNTgExCdrJL9Lj1SoH8kQys9S7pHoRQzYOS1ohXACur9/vH94wDrKjFc4TJZXtqhE6S1m0MdH&#10;U1Tr85lQMNU4RgDdDsLL56/Pdw+4zOAxoBEGh1eVQJnI/aQc4C0BFMyhta2mHLI0AAib6VHpIij3&#10;Iq8MPZXYGscutS0iQh46k6zD1/ewdb/aKkrEZgRaNXHTi/N5BUZaLiIi4qG41huXZgeKNX54jFEO&#10;pcquVN7TOUCdhuZPv2mOF9Z9wW7TcoZqKIBlNnHqfJN38B8M0ZFcANTal9x0ux8tF+/T8cds9MLm&#10;8WpQ7XgMG5d3wqNjM6ipr74tQRUUU42aBngAJy/PA84oT+KIftHrJQCVsFai6whLOv6Xvhk/6QH8&#10;0s9hOLB4kdRvELw64ABHqew3skOQ0/BNKZEZPWhmrzt4MnhPQJKmu6GJU4x30/slCl0CyCLElh00&#10;fH5td2VyGrhqt/Cp8eNDsW58EkTA2A+jaUkuemgXIuiFPRnGc7igQWSn+dkE9kornHgKFHfqs1Jl&#10;xo4BLQf2O0GmCL1gG4bEJkzyrbvV8nMUE9jIPWat0dx6UvOPHh+/fP32xz9+A2nmomb7AgbsoKmM&#10;mA2NVCgtUGx9rbubKkMPBJ1CTVyEf65RMP08c2taBp2rqPZAU00Oy7bsDLsiBjak7y5hJWDrakkb&#10;0BcG7BkTkJJLGHG51rrMlHS4P27zBwfqnMR0Fbzd2YElfWV2dmAOzTKCskBhhASSMopNj5zGCvE0&#10;1S5APu+Yim9Em/q+QWeO3RHHKa0aQwcEp/hnDYfMtrD44sISz7DHAQ0bRyym2BqibZPilPJdfDN6&#10;awg9BOlXwoNgKLUA0x2z69g6VRbrMeuK0HCYAWUg2DLF6IuiTfURYN+wu+PPBK9cDd55ib+esYn9&#10;KzM2fKDkiKYhCTYikQgK9QbPNnYI3qyGiz4WxjPJKAjjuXDTSSZsMdVJKGco1SWmRUUf2QqidlQS&#10;dsXS3NKfpb5P3qa4oBW+okZFolZS0XokGmIkpiRfJYHWcMiIVkR2ulE0kSIWhj9OdVTr8ug1ihC2&#10;E++dJY0VIe23Pwfgz88yv/ijOkdpWHuwNcUrGUI4zomCOg56g3DjqQovpwgnCBFCZPAErh3NenTZ&#10;8sshD/BD3TdMVMkLKl2V2SpKCCajt9WnEFI6Kwohx8Rjmn/Jv42cRM+4dbZeIja2WaWY5RIaPRrI&#10;eAwgJd+GP4pIL2NHJlPUzO0OlBcWNlsHoEs0qfS/dMAhPQ1hFeeW78ocXStFeF/s0Ywc7Hl5COU2&#10;s4rYCyGQs0uDguwoZKNNPUHgikUVc4mb/XOMWuKuu3R5wDn99OWiwHUzTBk8oUbm+dXfzYoPR2OT&#10;zSKIiAoX4Q96iMVyhA0Lf5nTbYAEKtfp5Tv1rGnkMe/liJgCbnMUqjHVkrZiK0GXcpueOG3w/p5F&#10;UPP0tPwTzwt+jXTD2POCCYrhkkhX7TMFboQ3M30pmOpnkXJDQRM+E60hPzuVCUmclEOuIVsW95dZ&#10;E2xrGpDgUdlSxIPMR+aLJC9LfiGA/ykN1aEneipELBdaU0ZLJOoRE631F1dePzueQ4jWQCcpJCbx&#10;exOMmQqx312REhD6uzELfqOb3IVQejrV6M9pTTUhjRQIqr5bdg47VqIip24z8XV/ZxEnNi+9Ma0p&#10;zQ0/px6VXydQ97NNZf0wbD7zLaj54i1FF5RMbbQaCdG79rcCqlwZrSX2B/K+aJhtYk1E0OuQxoL5&#10;DrUAkWJU8Ka4MWEBcWXrU64D8C1RyzboVuyECyr3IuKoqMfATpWYgkYdTlhm1IulXl0UZ9Cst6uV&#10;Nnn2FzrYcxFiApKs9RpLvRPWwGSP0T1dDsr4YBwknx0Dx2Su33SUCMUNvIyoRawSDVxklvf3/7t/&#10;qvW8tpChoTKUSRpv7HrORVkwGEPZplKfBP3V7DK7AGiNNKicjksADOd/RZyJMNGFqm7SZvhr1c+n&#10;ioO/cODlGlk0s+RIWKQror1jjoLAlBQsHh8i6SMhjOWIn8RsahpEWCSwc6n+QBMlk/BvqZvjTgUl&#10;RLE4rhAIeoEKZiCQoKn5K6oqdkYNA7w9eZbPEWEOQ+Pl9ki6xmJ72vAZA/NT5UrNQrOjG4EHTXh+&#10;WnloIG5kDr7dsubAIY5sZLapedy5oAiFfReHGNca+gV1MwAJXWqLOVYwZ7QSp4nT89ui1q0pkvqi&#10;QVV9aXcqg0ZOp7wE0EgQQwdxYMKHOa/LaZq7zHPXWSG/KBaBBFfVyoZYqkZ5Xy/sGhlKvz1ivwro&#10;MUutSB9ip8pRgYDWwBvWVwQa+FjHiercm4tFp4V9DDgmgUFmy9nE8wsUPYvJevI2n77PP76PXn99&#10;e/3ldfRjNKFBfaeB449hflPPSAzh5FIqLP9TCmjoA/kZObbauBa5l9VcG5famm1qk2VOjxpEbfNS&#10;1pPDinZwTkolY2+4vu8fLy9v340BnMP/lHAvViXfKdBUpySaUhrdyWRMgzqWQGSwA4Mbg84oXqCf&#10;4SUPBF5LV6aUaPkyrsmZcqvdMpEPN1B4SpQL7P+sMQxdP97Ho4/JZEJhBFXsjEkYMmy2jwY5ot3H&#10;VnvY7Q6xrmUGTldAbUXC4IKsIdqfPZcPo1ACjcdLBgrsCwxD2K0y6ie4tTAFnJVwkIufkK9NyjZz&#10;5Wa128Mgp/211fhWKHzJ60/LtkSFkFT87G03A2FoSAYMYmqKrw+tsMxqsBeONy++xMNSq14ERyVB&#10;G49+0SmGlj6n+lKwmADyD0ffJM2GXF+NcGK2jXgRZAhyhjlzDN8uy9zm7Th6X41ebKaQpGLoB9dR&#10;P/rLGS0BO4D2g1E8UL6C7oh20aJSiFJ/ReWHvIZynKzobeGytk3N7Ur5Qx0Qu3xs0p1Wz01sFWr0&#10;q8dqAbmkcAqerLMF2t01Ew76jccv/a/fhl++3PUJsoDLy37Dhkuy1XqKFQQzFfZcgkygMXbtNvBM&#10;4RNLfmSstSTZdUYIJOjEgZ+RwBERtoZqAkcR1/4IVYfxi/IcEgRtKpYicfrao0Kuk09O0YPlqbRU&#10;7VV5ijnxo4qV9mMTackSpUOErAaMwcyoSKTnEwm89/e481KUs2AjL4TuYYmhGonas/FoNh7znxQy&#10;QtLIJJu14UP/7vHu6ctjf9AHFQzdBTJZCCDY7WHNUuFbUFHR487mIzY3zIkRjoL2ICSiAgEggfgM&#10;yENdj9CP3d9o9rDjYOToZ9wDEcg+IP0VE68NA6/D/IoemFFX5VStn+lL680zUGq7m2+1IQAz01nl&#10;smUugwjAbFgfQkYb2sjBS9KexipIgw7YKBqZUcyJuCRYhKKSP0LHvjrkZus9s6zJnLS2+cdo/PGB&#10;cn+2IBF8sZ5PmWjb5mNTw4o02SYdyHwtxvVsH7BekW6zmq20Q4Slg6jmGpbRliYCLnqKQoBDm4Ub&#10;cL3EQ8SBzw9Mbzix6vcYOXSgyjJzoEWdzCLiDRYpexTEJq4gdFY+jII8qyO+oPiXwrFQx1q+m/Sl&#10;moWPjyu7RE3/+i1V22ra98F+5j7vzEhdCvw2IxdofnSsjDcU5b+ApHpm+uOYeQftSwNVWTlhjyJN&#10;Mb4r70RLUTY4ic3GyVaQ5qJSLqBohRIf0HJQkTeEpLPILJGZG+vzRGId/wjVSqV+//D8/PzTt+eH&#10;DiZb5YzNkuM0rCBFyoIGiWQu4jWp2mX5qDjnnOA2BwyjYoV2SfYAND52tAztOgAUCDBaJbrrDDU/&#10;jF90yaLNcWOSVRqQESU8xQU1U5TZ4W6uZb3OdsEkZDoLCoY96wKGMHJrPhegAlELHKgwZqL15lyk&#10;2iaPlhCkJgczNddodvj4WI3GM0akdAGMTdgGmJRhBD28bw3vyhg68vXhSjBwxBCYJ5DLyPvyXsqE&#10;syQOOY+2ESpJ0l20Cg0HfuS3YngIBOyDbN/F0Fhs6AU06qO8xQsHyXNYJNjDcihEUBVtakCQcRfj&#10;rLXD4uCyUjfpwEhbCp7Al2hT7bkihi21qXPebXiw02YJ5fsOAyaTcRtfNJq4aC5DHvT5e+Exzrwh&#10;Jt+QS/XjsIQJ26WwAQ7o0oQZCTbBQdVlwIOVu8NE3lLHSE9TlINaatqePpG86FSNIU1RVTciqeMa&#10;+JykR5E3RQtKIxpTBntUWtP0C+MK4teqQKWGfjpDRlPiwR51W7QiN7TUHjUyW81vDus/NbrRn4eQ&#10;Jxoxm1vlqpoC20fZSEWjy1/guaNWZTDCycCppGtASrjgXIaJw0nN2ZkMm/iJNNdgyRElCPKD/j/i&#10;VdxjZBSmRztiU5Ma1hbfoThHJycf+3MEUFEGeelpeU3UkeWtHNcNwT1BCp/wj3F82tpHequYUBhC&#10;WwEi27FHRU+bHeK0tUcNvXWIkL2BaaAQWoS467JXUn4ZZVfoRmP1qm9SlR5tqtbUOsNzHbGOoyRV&#10;OJEnRgh3uZfR5Md8NuXzNfrN+8agl2u2dWUvMKNSXHIlhMwwAopWHbQcepAtXIfrEri7byLyn2DM&#10;87mAC1bH8/x8WuXVnjOUR3CH955STHYyR+4yUQ78TsCnBEzSrLJKf3fWVaMewQySgSO2IkjtirzC&#10;+vVk307G9ulQOuyLO7xDyLKSvKtUVqdixqk5zinb1LDjTIBqkpjihIrkZTffOsebTNez+RYPMHj7&#10;+GzBMOa8YYLE/9DrpRFNNBnpYqYOUwTqE1ZNRF+6UGo0etS1L/pVe1RGz7BiwxqGYuoCjrrMO9bj&#10;6/z+FRIqm8CI1IKmNjXpUX/3Kv29H05UYSC2Te608IsnweFN1XaTIOoTLWod1H3GAT7lHAhzXkDj&#10;etNoWR7qQx44ViqzTIAOGDTYBAcFBtJ5pCIrEpR5SkZMEX0XVfaaF+cMTxCbQS3fhOXNWQi1ZL3G&#10;xAVaDUcnJgU95h2sN7BWWG7bXUZHSqbkdoW2ye6UW0YSgFYzDC50tA7UH9eiz0Nfux9etGwoqKNz&#10;sXmhGKDB/nf+x//BQBbB1DAMkAYj54YOJE2nNEdhdw0TySgU4ERpaMnuECkOMvWpxrxKCGr00MMD&#10;yUeGcwFyxHFv4UF6C8YV0gGV5dOpib5pBEIPLfWFIoPHT9SePyKwcI4JJpNF3cQMa6DuopSMHUtv&#10;mM9HNtG1oFnR68vM5uhksR6Oi+thQwfJPaOzZSIPR4vbQ6EDK53Qcd7uhoOBppYHAAezakPYkb8D&#10;PzUoXjbrUWyl9jf0qIKccr+NU0KXw7J3sB9+7WAKykz5ZGyGPOe0auZEl+lR4TwzhTA4XqOfcEg1&#10;EcwfbF4hIWHqpmkc4JA0ZjAhaIUQPjCAyDPeAPG4LLPrspAtSoVVqbQkiooGtVbd1RuYfe8alVMj&#10;O9R88ndEepjqkWNiHi9SH9gU8igemDshd6FnM1NJURc6JrpCYClcB/R7YuTMqnWWz21hgIDmc7PY&#10;L+wfN/PJajZazifmye2whYLKSignRQhDUqKWSjgmtxuAjNz6coWTAaIzABcLtlm3fQK1R6qfhiIA&#10;qnVWoYxA8GUe8+VlNzlu6VFRfxobQLf4MX59f0ObOiGuI2H7ttbhu6CjgA68dtcwuxWusiHo4Ghw&#10;upF0mn5RLwqrYXDHH4OoR8QZCb8EzYMz0y4q98d9lmE2P/gWFCJ42ZNWr8EwMwzMsom0RiWCz0Jt&#10;2G49dLv3mIh26h08j1gZrN3pChPr+ZQLRJIFLmFYHm7mS6SVmzlkIrXwjq+OEIxRCwepsqCPJVYk&#10;bYSLlRY2393WsN95aDV/qlSesvwg9ie2HHa+eRBHlsmwyh71uqbRgs2nk5s5uJzr7CpcRXYeja4h&#10;7sIDrBlP6cDbodCN52VIDSERV6kulKPwZhWl0C23gWVg6FabPBxCqVQqGBCvZ7nx2+HtfT56Hc1n&#10;JtBwTJEz4b6DfQhm6LjECbIwvnUuINLCc6P7jmmuHOTWE2gOSvldkVYqvykSnAhIUjw3yudaFZ4z&#10;RHSsm7CNPYPjyVdlepNCYaw4MXbK4+5w99SF8YvnCjwYlAPnvJ5JGOvzyDKmYCeEAELYZreKYo1V&#10;R1/m3AWnVBrZ6ILAl86rFS+Istf1BlcbrgJKeBi/eRpvTG50+0GvwJMhNhy+c7gC8jQD1IeZmI5K&#10;OJk53lUOHbwjKqEbjpFMfMPoMQn4rwz7hnfDx8cHckWpzjlYuFv0DYvpZD4ZM35haTOGYbgR+XUY&#10;p+o7SxIpNEU61cE9hngaCCFlYmZFWRIwrvYBzPU0o9vMNluHIFwHjl0GQprtlmpoP4BSgbt3m4zB&#10;GRRfum22Pk5A2ZVbdQqbNfG5NDPYYC6wyL1eNiWkAcwLYL50ckiz6224vsdG/VKt8DitT5fZ8TS7&#10;XEBcF5hJs+VpQSenyK49VHy3NJdNokbD7bKBxyxEjFEH0SSR4KRQxGJjr88PHwNbIactDLPN7tQd&#10;P3iE1OG25uExfptmm1ClGbX+zoy+dIe6fd/oU6PvCdYxUwXRk2qVoxLFO7T5dP6HzAjSKXOyOtEl&#10;k8liMmaCyYbA1SvRoNqEVerJqiZ0qhazNM52lGlaLQ8yHHWtZGg+oxCHbRuWdeE54D+2ZJD+bTvi&#10;+ADsiKrd/pqDQy8W5WVuZVrW2nAyWEkaPYMqPKoDd+PMBGOwIHf4QQMZ0ZdhnZJPKpIu6E2bNlXM&#10;yvfLjTGVh+pbPSq6VspwME02ChE5Tp1imb7t4eHp6fmuBbpfkfSr4Iybwi0D3ZCKzmzHflCTlTD1&#10;4+ImNCaFHqkiDCd846rDL54vrMfMPqNGIXVsvjgvmZeL4IYxY/SBQpf2Ofo8MUqUb8OjhXW+v82O&#10;4XwAtwjOP9Yka5syl/0Z+XADe0XmxWbeHIwlQ/yDYIrRIp4v1RYrRTR1tnv/WI7x8kAVwuSJKryJ&#10;41j34ZGJT+P+njPJcQni8/mCVQcleqVjcFSg4cwQMwhHAeaJxJZlYFMYPHF/ZZ0n61/uACCzh6Pt&#10;qErhyKikgnFUyowmhXmabp0unNm8Ef4SjF0lkS6NyPGUmydxTBcTCQlS85mhy/o+06bupjPGOfqC&#10;URVIEABtVXCoTj2iraJb8/kIQXxCGxN11tKTcoKpN0e7/D0XW6wkPxqblDdQkrqsXhNB5YrEw8fD&#10;GiN5HTsSOYK6P0DWcBtFw3UDRUNuGiBu+pjxdKRgvEg9SL1oPBc3pPQmdg13Io3E44+kLCRgITwX&#10;9HAKTybGAMYx6dckbzPuCO/ZHkyoO735WFXRoEZxJlhp/SRzysk0lzk2ElOG1EIS6UUxEkG1zou4&#10;KxT3ZpafYahKoY+vKPKmXxqaMfsjv4GX6VPQaeHxaaEcZK4gu/Cg6oPFGkZKEE9i0Hd587yZQGID&#10;lVd6iQCY5komva1aGA5L+nXP82qKIEfIxnkPSAgjBv+2ChNh0aJ0b0TLfayiW45eXbFBgsZjrUUY&#10;jgs3jAJuAzYX+m2NuMh5jvHwr9pSc5lW6/F09jpfvsGZR3GOWGeAmzz6MCNG1RldsLEr7gvE0vF2&#10;8HmQ8wv80cDeSccdu2C/m5F4iM3JOj9TqM/2hzFRyTAtqJKLRMtbf4Kmxs8ZMPIpj+tBYU9FSoNK&#10;pVqgm81t8zdybIoqjQFJDCFlEPAd8uF77KTY6vx6qV0v9dO+DC5G84NTHdo0os3l9mMcB3XOe8cs&#10;xqSZkE95b2jASEpbIk1bmQG3mCG+gXRJIcz+AxeJa8tOxC8cj8hS0O4ztmDbVAePn45NcbTc6L5h&#10;lWQLGuReOtVT5DnypxiXHlcnrM4308t+lj9jVsyXpK+gF03OT/Es3fSrn2BpvNVPjyWL4/iy0QbT&#10;dRh9SBQKYeM0dokmH73rjYGcEGndg2l88nhk+kgBIs6P+yXwHMll8SxH/iVsEQoMrhXbWchZEwvd&#10;v8MQ1seZjYX1x7YEPYA2jLJ2ynDc84kQuqwJ04tvz8B3Nof/CBWSIUID6ZXj68guRYxGXtca9wG+&#10;P5DeDqIbvNRijlV0ZcxBG6dh3c3fJ+YKmvFooySsGhLlSCsMtoX0vX//f/5nEQCu9FTNkbgxD0lE&#10;KeEaCI8H5hvVL8VCBs5rQFOisSUqpvsCg9cQ8cgyYNkSR3A0scruecfuCeyCwh5XQ5w32L7NHQxk&#10;cUe/mozCqE0Z7NJUhHpLjQYGffao0ieQofNQV3OXoOQhta7dcnDTTANZAWmxMKdjEo2dP5f+wN6A&#10;gxWdCEoqGkZOOZ4qRzckhdIcp2h5/MbKGGXChWqWUdNqAB7Si8jOuuGz0rFdrbcxf+T7KPjl5ORZ&#10;dlxGzQmlzzTOsxHiHlahiJY2RCthLjY0QlZZ8FDN2opj4aZdCbN6x/S06lCB2EwwkHBbEg/DVKiQ&#10;x78UYh5+iUeK+3r9XI+f/XXtguYWM82qGnSesFhzOvLqBYBbiYZNgqS0pEg3MLOkQOQpXZLHy2s6&#10;BuCZgx8GCZFBLuokDgn9PDhVY8cEPbaF5ngWj8T0TlqB1ixYNXeaGL4A/9wRE3EP1apb73er3Val&#10;2yp3m/FqYTJZbLfzLTJ1mbbCAuIBSJmfPKZOo8BcVrnDDOUasKelzBE72emEd0SczxzYhzxXOVRR&#10;RgacFeQfzldqsghM1b7R9DIaLSvOCF1hWCNrj/EGpzUDY34GWWASgIUmXlN0SjpYUAmZMqstlllt&#10;rDQnc4z8ENdVSa0gZrDfxHy3+9hu3yMQJEsI6y+WAa0xTtwf8+lUjIg2dQXJFIPGjUlGCFrhvZjo&#10;4JKtws2jocJNlxhAfETa5s10mm3ikrstfH0fW63HcvURXn9sXWw5dKeIj18JoSV+dq1j8GpxBdRl&#10;7KVtA8MLA3v1IWNR65Mfge1VHVwcpKW0lqCkOhJmMHG9KrvGhgrTGZ5pCmsavDZRE+1Wj5YZ4pL8&#10;0NSj7qa58Sj3/rZ5B3SS7ru5bnecapXLBb8o5AewAzj1eaJMkfv0n3R+kBhjqYKB8YtGFCJ6BSI6&#10;P5fOtdKpVjg3Kpd65dKgR0UMWUZQLSMIq2/6Kg4FJzl8HdLQ69VOt94bNLvgpDgBOXNjGiSBUJAQ&#10;Kmit2ms0+63WALIx+j59fXn/kgyptjmvtKLBbmybx9EXyHSHNOIAdspgsLg/kQFIbhBqWwj/gCT0&#10;OFz1yPpjcsL2weiYckmfdYZolgTyF5Ojf5DLGPLwUalbuALmeTiWM3cZfAwCOW0quSqs1kjkQIY6&#10;geU7HY0mH+8THJzGY1z8ORvYarHd6PDkPNz17/vYsGIRxJei8GC/oVBkGmMNapnLR2NroUoWDNei&#10;mT2TUaStk6QvufPnMtYA6sE1N3AZWUPAFT8bm0HWF53qduuBQz/CqAIjZ2jnzVbW7pZ6g3KnV2q2&#10;s2qdfZjaQuIWcZcYmW22k/1+dtRty0SomNRGqWxbrhoCiADuPW0qOG3kZAsuET0qap009jgAYvDn&#10;0MqAHamWBUx39KUNC1zGE2YA8kGj9iI2gBNe75rEkBUNVHCCgVWBdE+TQu3qUsyCyAmFtrA3swBv&#10;Fv8OUiuNmNN+29l4EdFc43J0asvdcTrdjGfhUK/ZmNa56vJovTTHEXIJ3rH4V6oNo3o3rS5YvtGg&#10;so9pEJpIjAhEAxZj9iq6bnHPgcAOxF6np8hN0Qo8wvOoRtWvFf75QcvSlNNqJZ3WSWomQVHXCytX&#10;7WFSspHZJBxjHJ+MylqgqW1bArNP2EFZ5Bg7oUY02cN9DOyDcQDzZfQXfC5MuAjeHd73CcMrtRgP&#10;+ibD7we4hn8o2MhQmI0rvCaVpMoNYydF4+M8yohPJTD2d1ri04nr4MK5dspvNBO6zpdwVgEe3TzF&#10;CsPqTsBFBxd9Z6Dmyi5TpbBnBbFTD/r1PgsP9zwqO9NrEMyjhc5kUeIjBuEEL0O87fWT5IkL0m+0&#10;qbxzCOjvk+3HyC3YZCBkZ1WEkZ1ut2+bel8dDArtOMd3e5BemnY7zbDACFyTo+zGGfch8x6zDqJl&#10;SRHH2CnXkdgDHWWMGNgGYT9QiihudQrjLMbD0TQufQdlmSZ5akBtkAMCBnV8mCh24mYyxJULqhgU&#10;1I35Fs8EpGhOCiop29TpfIq9+BoBnekA/HtmEwKutLN2qck03MY32tQAue3kZM3zQ0YH2O5BYSqP&#10;R3L6tWAPw0x+DmcQV5wAlHkvQqm3UoRDU+qNH0o9kqEYvEfLSVEBgaXb7Ela2aeRpEs3+c8Eyhr+&#10;PTesM+6+7yoV+4EDxveOnDfcPagMP8dnTBJVj3Hccw6bI8foSjrzraq8hQT7DDoTssuPljW61rie&#10;XtsgLvPw0dtzHiKEht/TcFOFNFSrF0hKrjLydD3DREDXgK260xD0PKxwL7HzVv3JouVOgQhWtna9&#10;zuWin3WclLIZ3KVUdkstinZBLrBzqPg1/6+BJheeQY22/an1UYEnWhW3TEFAajVigkEFh7cKmRz4&#10;zFvrxr1z9wv9uGS1hCUHj+QGpVlD/s1uGYtbF61UaAYbJIYJoY8w0Sp2PB7b43ZP3TLbHZgNIR7h&#10;8xqh4zstVaSTYr2LXrBywc+FZz18ZKgJK/lzE0EuvYCAj7GGQaJzsgf6gp5ocjhO8KfMe1gjwWUN&#10;OdEKGg79OVWaXpr6ejLp0s5Xrlghty7kVuC7wY9NSTBJ/MG7Qf6KYXcTU0ggD6weCWMnuBD/zcux&#10;DD9oPsPEHUrFnHEVsWSM8angrrA4qaHDODD48dyVLWXU9ERLtZzjubZmIs4+yXt25GRWJ4N49Avb&#10;MzEflozoNjPMZ6CGcEm57bwTztmEc6ZVnOyR6CRDoSqDBFIYrU7CObkPTNjY84g5g422BsVHT5Qv&#10;kXcKmzcpZp0GBB6bxLRprJp+h0vBa547zaiNc7tZbr+0OrNTDYYDNzFOrvhXSY6b2M78W/RxUAGh&#10;tMNCNSaXQEpaTd5nokEx8QJZsnQLy0f3eHcqgzLVZJgaaGxJGrpytsJcmzpiHxF6wBCTG46zNSJC&#10;NmTI15P56uVt9vKKqIrBhxSA/ba6XmWz2WU62SFsgjS2YTMDKcOQwIEzWCj2CEjz0t7wyQqJNjWO&#10;3s8lHhobdiTHN0EHK/yD//1/U27k8ckbtgzl/fLksGGhhoq5rBEDJu+5Zm8SiNSMqSGiBCHzEWKP&#10;hFxY9Sd2m8X8tFycaak5RPnYpP12uoVer0ysghnjBKALoWC5gI2H/UNof5wFMjxlpMhAMYaXIWjV&#10;mUmsQ1701VhYmzBeFxxgmecCRkPNRAZlsaEXsx0/riocysjmTDrkVjD0c6JipAoIKt0jN5vap4FS&#10;mPcuyqvtnuGo/Ih4btNxAATCiT26+WBO1+FtU4LIzoZG60CDOZliBCol2FaEASSpirMzz0LaVFNP&#10;/ZpqVJyn6uZlvReWkh4betRTYHkZMTanGdIF0L/AzAMxGPAXXikoBloFrl5EUVPK4xBr4oTx5JrG&#10;pePHLFneNaRdwrRlYzMrA1xarKbTJWPa2YyyeTaeAOpIP6QT5Al/RzeGte6MeRQnnAHLwZdgV8bi&#10;2MvOYQpupvAHFUaUAj3Ed3cPT4+QyYZfv/aevtS/fCk+3OUfhrlhLzfs5gadXL+b63Vy3U4OoTIz&#10;OvfAZMqcBlxpwKBt2DJ/WpGWKXcP8IDJDyDlgvc5opumcmLZ2qM6Cw6LiwjIARIOnwgz9/SDFu1H&#10;nGnzZDiGZQiqm+QhSQUR+RtMj3hWkWwzzIGXYEuLZ6iGkowPkiMOhYHBiqaXAm89De6eBLn6BDl0&#10;eCwYrrO2WEKLzX66Wo1mPKS438/NLZd8TIWAxzOts7Q/MUYRTsw8a2RjkBeI0QKM0G6zAwexV60N&#10;q2TA1B4K5ft81o2Q5rRFja/X99Plx/LwTkk9girK2AYNKrMG8FPHPewnqEva+DbHi8FG5ANHzpbi&#10;aHWoEqA0Q7Q5Z70rBQ8QkgNJY+Fas1vp9Iv9fq4HPZ/am42SRmZ+mb0DUaxGoyl7Oe0H9KfS6cj8&#10;L6km6oUCGDlbmulTnOUsO1kpsZXQ4RttxPc+4ykvRgq/t1E5tyonmtJG6YBkGtJvlX4V/nPxgDom&#10;sFa83hSuxAxeAzo+Hk8AjfRnTAaHP/NRRrAmzeDQ0S9178r9xwrJmL2e5Ee8orRaoL7S7pRZjBZB&#10;wOPa+Z7OZXrs45lX6XiB2lDkodZPAGLwLSyEWQYLyJLPjpShR4BLwZwTAtPBjO3ZOU/CsrVCdbha&#10;graN1oeSmmxYUmN4tfuDLjpaHmzaMJ6oyXjitIXaUyj1Yz4eM/sNX+IcD1PvbvDw/PTl25f7x4fe&#10;sM/SZQc0d4rpYOy2qSbzxEu2KFSfrGQPfvcLSw7VoXAB/JIqbA8KmSxNYx/k7APMXK6I7rCHoeFB&#10;ZIdnElVKuXqBfN4fVAdDzK4b3R4uWMyfzOQ6E1qLbGcxRgO8VgQLsMMwiY0ombSzFcA/hCoD75HZ&#10;P2mfRpvA3QVums0ZbbDNoHXhqlJgsU1lvXq+W871yvkOwZhQNjttpnQ8MISUAkNR24uC8tii4yxz&#10;m0xvor1i4Qbu4OdgXaMRACBFYAT/x8dfOgNYlhFP2uNoqM28yvNIwMQgegbObtrJwsBOCBeL9XlK&#10;2CMUGtMa3db1OrKa875HI+qHE6PQdkUIJ5jeVD2Bf4UoJ7WpbGjM3YhbbAGZgmoSK25SBTMOsRHc&#10;LJg1wpPkNAnmkdzylFyv65jgmM4HIauhTqK/DcNM+oEgSVr2MmrVkFmpKfc+3HfYQjmdyeypt1sZ&#10;2lTeDJ+N41jIWkd9gSUefNWSzAswsJYHyULizEU53sErWQtCsHdRlvAMD1IT/BFYIbSpXkMBIBXn&#10;qTvVD9Y7o75Pcqq1Hz+7FvQcAXmGi77PrbfX5ZrHTxNZQ5gi1sACP9isETO5JanNqBAk4/sDB1yn&#10;3f720HnuFfuohotlUo9xIEeeST5CDx2EbAQcDBgfGDJH7EWO3qHUbtQ6JCnwFtfH3MdEYSpNHb0Z&#10;5wIVC5srDfkdVIZhqUNgT3TjW9rUFUZHWsGmxNroJpNrox61NzJ/OIA5rAK4hBuC1yB5dVU6iTxn&#10;O6uMyGuRPktKbhwHB4WQ0iSHApHvGQvJuouOQAQQNnmoKdhyo+Ky/nJRh+08pYHSZR4QvCuMAfcY&#10;Ag9PaCoNm/RqjiJY7HBWDXmh1jDZ9WaOGz2qZkjqLvS+1qyLvZ6xbaRa8/EYNlswh2LNHjWFCyZs&#10;V8YvbzqNP/g7sp0jxEE5FtsdH8ldMVpc72SMPiN/M5LALY0UKCXAMDrRWzsaetHbb8Snvg1MfTuR&#10;j6D7JkgL7vSRQQjlcgXtZYVAg/2A/twphgMdpiAB5zuYsu0MrzN/aNIcOHTK+UokZvmukqzdFFm2&#10;cn0x7WpAAoduDnOqTZJnrgEBgZ8hj3SzXp/ZHLJSKbuWiAYvkYPA0MQnCzO5SE+4FVVeh6DXedi5&#10;dqKsc9LDSoy0quB6awBgeo0xVU6aEnCuti+SNpyEwheR/kSf/NmmhmohtO3FDKpkTej1zATQAizs&#10;cOIlrmMhH81+Yv7eLnuCVgNhDU2xzOLwFw9JXrLzSIk0ji3iieStMnQ9nQjWo7jCwl2nX6skVYy7&#10;M7zaIpKxErBqnZ6VXkgzCr46rVb5AsyLszfttOZctwlF0FmRUcyPh/kZ3h/cPbFTdlStyFJMUpoD&#10;sfpsvO1sWXY6K6M/v+YYOtGgwhtzwsoHiwqRK4A4EwFHD7+OPIkQBETk8VYDsqOgr3OhsCudTNYf&#10;HxgSUrBMOLfQCMBmpJJ36/YIYN9kH8WGYT49zCdYKLLCGPfzfNiAqoGlUgNI5wCFP7xYEkEHyrya&#10;IFCh8cFWSxSaJ8yU+ggA55V4nImF+/vPSarKtB0v4VgTYS4r0rZyA5eTg6i+2sln/aimeP2Oprof&#10;x4sfsO0pXFBwLjGG4UCF4AdFD1PScHoybBu7hZwGSwmV5XnTdAuYBzAGFRr9EzXpIpEy6NtxKQDJ&#10;CfggpN6yDMjhjNhBEqybpTIhCoxyes1Wl8eFh8G8TCYNnPrc0c16Mp9/4GnKtB0eFuMlYzVxAQa0&#10;KC72h5fR8tcf85+/r14/dqMJViCn8XRHpfP2vnh/n09I5LQc1qCNc8enWIl0yByiyUrd+W2/cLMI&#10;CUDctrDpDUMWqN3xKvwH/+v/EgMq455oOB0wVXBwMsOXnhzYCnphZGLDg0mOZxrTBRmB1rwW+W/E&#10;29OmMg0CWae3BjZYz2YAGmSfwSkssEd0u/luL4sYdDYbVgnkRTRpG/kacREd16H32BzYr+DScOoz&#10;W9IrGA8uXC8B5cPfFbNKgjHW+4tM/tJyX56foKjZPhhZkyZWJt77xqh4TWTg/hhBeSaRA1kO5FeK&#10;P8iS1MKAZniTcglBuhF03aZ9KlHjGinR1kMlYdBUxHmYq7hOAZGZWQcP6gKVF0phFLIUaxTqdEhB&#10;CgnjEq0zRJeiJNBunOAfVn0NA0tHd4lOFSp4eg96VLIDeVdNuHwRUxV2v8DxGHdigNQEXKL1TosM&#10;F2IZmPTjVHEE5p5y1WOusr+WcPxZHC+L3Xm2In37OJ3v0O8QfTme+gR+jFfjCT+TzLEezyToT5cw&#10;rlzO2FRBN3YcTmSSrvnYs/BmWvRtOLi2u73eEHOYIVX14/PT87fHrz/df/3W/vJT7fGp8PCYG/Zz&#10;ffrSRq7bxEArB4LKix1fR0o0LTHujRYzJlCagnPOsz7wgN2TXAHJi0INEo9lJ6OK2QR3JrqCGNam&#10;gaZZNCFYgELmPJghtl5ffl19Y8IrgRpaGZv7LtQlnbv0XhRvZX4RZwW7ZRRgHP8ViXaBzDDk5Byn&#10;HaXUGd49Yjry8Pjl8fGZtD/M78BoaNspndf7M5m6Y/QcYL5QS2mLItQveNza8OqAH6nDcPRh1FI5&#10;xQ++bAcTEfl65Ua3WO0VKv2MDJhiHzvScO4z7z784N7P19fV4cfHavyxmI1gIQP5qaPhvVOK4YDQ&#10;71b67VKvzcAi/MYIS1NsFFuyymzaZQonsVNTliDD45bCXo0grMS90NyrWWp1Cr1ursuRDTLEFkwV&#10;PTuvPvbT1xm7Pkg7C5kUrPrlXL9eW0QI5aNNRaAuks54h90yNkkfSeIyoWw5n6Hu2YH/V4vHeunS&#10;qV/atXOndoLrWy+eapp7HaAcVmhQYV9nR+iGME8YHHBmA4HJ2DblpClaGxmkGuUDbyNf59gr5BtZ&#10;rVNo3Rf6D8XBXaHfzlA62yxHrc5WDTJKj8oQESdH6m/I+IyfEfDVT9c6I1b+MypLM0LoZDXO4FTW&#10;fsq5eJD8OdEFJJg1U1sjLVZCv+e8UjJN/iLccCatzr2Z3FTKeFHwuNKgYvYIjtrrY/gIparA3sw8&#10;6O3t9eP9ffwOV55pxmI1nxPg6IbCSgYW63Tvn56fvn39+oef8ASuNVoaDgEqMRNkx5SQ6mYr9Siw&#10;XNkrjtz11Yz+wc0DQjIPAlddBjg7TcIeP52IOJroHAwMV/6+AzaDdsNQAKJME75Dpz4ctIfDbq/f&#10;YigQwRtmU9Hmz2er6YROlZ6CSRf/Vm45hCtASkoEJlYE+rEnn9EIKeKl5IV0Q2TR0nZ8/MHnZQHy&#10;mGJn3+1X7glYInqqlG9V8KCuMeiih7MV1tJGVw7lU0w+ADiKVV3zMe4g8AzCcB65QpETgAf8Fmce&#10;PDAYJtwzJlQQqhEqaE+bePAWkADy2FZIVjvE0Z9UPvySOmh+zBaUI95w82wo4pKoMHUuCms9StkA&#10;RZFYkFHWw/uMsEqrJy2WEr8x+cR0MIRDcUcRSVYqOPyJYQH7CdBBhMdohRCiUwUy7lKCpZExwh/q&#10;VSbTj5urs789KubIPI00Z+xgRCVtkD4y+F84JlBUycEh4gEpAzIIKC7vRKSA4o4HMMIz2H8YE6UZ&#10;CwPTFOhBx8kEOXyqEWvqsMGTlXSGxiiTkYVP3ow1ilTBu0aPKsTkpFoDUVskcSYBOZEj6dd+iBDm&#10;sutEbvPmslzrxsl1ioF9ZA87GOf3NKGAz0+bCo8HkgO7MVshJ8kfn3tfu8UuYcrlApZB6JfRDaKG&#10;GPS7A0gnVWKCixT+FEzUWXzfSgUuVgdEhZ51vcu9j9ZwFJiJcNd5J+6NLZrfTr/fhCLC2MXBH8/U&#10;PrdYMi6HZuFYxBGykolIDaH01omWRgL+F9/CTpDnmo/LIVxnLlkxQYDa3X+9Yj4V0wy4G8j5SczJ&#10;imEb62Apul8J4h5QAuZ+EYfNXi2r+CAQqkSxw4nUaXXOLDhqRpILNYnNc5Yoc4KjvNvxhQIAgBlt&#10;ghy1V5gBJGtpqaJxmEZAUTgSK7CyCXSgxWfzP2QhaayinkHGpHfSro7hiMej7zl6rTQp91ZKB5A2&#10;rLelCltN8kSbLZ9D4i5BC4KuFWTadvg+n5kraiL8tqIfSjE/af/8/c9wBOFTpqGb3HpJj+p9oS2l&#10;R+XAZ21owwlgraDTMLmweqKqdkSS5iVeVZvt+I2YhvhK/auzH34RQnPMK0OlzG7c7gDBIyHJwT7g&#10;1aQy6eT7g8JggPoGd2IeJZT/4BT6D9ujah4hsd+KxTnOjcitxvjmgCKwKLM3BuRuu/roRfZp5Ck6&#10;6bIIiUBBGlQniXLvhH8jmzJYMJEhBNkutK9Bb9btSUYrs2T0z3JQ2ceDPs0UVqWmfc2Nah1s33Dq&#10;iAYkOhzfqebC/Ihb6/ux8kmNapiaSQKPRcgggAZ1a1pMmbOMxY9oEJYPcgxmeNczGXXg0GH9ziJ1&#10;nkfZimITuOhAER4cZl6pZ5ZQy2pZnk8z/QtQnNmoh2G70H2YkkVMGqcVq1U/aXdYyDkuE7bGgISM&#10;1AWtinQbgzdDrtGNF20q/arWuxr2xsiFpcD32O3Ps/la/sGGHnXJRsuGIT+Sk4T9h/g7LJPz2+UJ&#10;w8D5dAUqCDVYZ3E5LxwLzB9RwAMZQ0div91fGJximfkxWoxoykisOGGKi2JQi2vuw2dijY9aNKWp&#10;z5QrEVraAMq5W8zHsgrjQVrwNTG5TA/5t+VmqT4sV++y7P7TJ+l3LPTmWxA9Kvqc7YUGE++X98Xk&#10;bTkdracTNh9qFr4PxIlWVqbXTR4mAe7T1lKCwnbGgUukbMc1oarHJcVcU2pTZqx4qcBCFW0CZuiW&#10;q/1ipZcvDLJiD0VIqTqo1PtYfJRqUKpa+1yRKOvJaj9bHz9mq7fpktd4gU8d2l8gBZR7LdRBq2v+&#10;bbr/9W3188vyL9/XPz5272NMKA7v4xU2/h+8f6IPWXTmdhvPAp+BzY7sAYStRo0CDpn+Flfx9141&#10;9ajqDmK3Cb0S2wUjLX4u/Hv/7H8KCy+x4FYxo93EFZYdjtOO0DLKOR5Gnr1EbtOtT41shK8yno2y&#10;FbNJfqbLAUolykN0ju5nS0kniwlJHhZwzZY7RQ2KIXVOgeGrcj4MTwwV0KKKeaGJhXSnu10EmlDH&#10;InADGUUNmHN4z3lATQJbT+t8vIXAU4tb+jI9O32G6QYT2a3ALAwKJEMrTqAYdFyZyOKmsMGTSDcj&#10;6ldEZfox2fDFE5B01jEAjqcHDF/R42fvG7Rp0FSKCbMxAnLnm26PBIScFgbMGJHgWWdiAPapuEs7&#10;i4WpyhMqxEUCzhXfF8NO8VRuEeJBJ01BYA402yvck+hbuQ5cXpIfJAynZHdqDa4N/TaBiihzGqcc&#10;ZXftcKkfzo3TpXW8dngdcrwam1N1fSwvtsXVrrjYFFabwnyVX6xzRHrOyeVdnieL82x5mq3OxHWs&#10;9qHO5QTimjBVYqNEpkWPCjnGBAKc46HLNMLltF7vtlpDDEnbvfv24KE9fKzfPRWG91n/Try0QwoR&#10;ATPpSsZLMmKoF/QajR3W3YgnMVyRBfm4x/So5y2eTw18nh2csqXR8KgvhPfLeBVoPYwMgs+TLC4s&#10;BUwBESwUnXb3jl9EJLDVdhgTaA+l32Ta2v3nOiVSI3pkywjioxXLNrP0dZy9bFo8vgMArodvP339&#10;+ojfCN49nHoUz2KdDODoV2hQIUozXtLqgn2dEkrnDNpm5iksUexY+QWsQ56TdrMh7jygIhuAEPAQ&#10;1Fr4e+cL7DHdfL6Xzye7cTYbQFQa1NFVKPV1uXtjmvABwAFNjpbLlEYoE9RhnXZ1iB9fDxhHk27o&#10;SWz5IiopUCxVp/RUjOL2jLrQeWI1bB6wlpt59LFlkhpB5euysJtheOEkhLodRcVoT0oq8TPz+ZRw&#10;CxrE+uXSJMj+fG7krqpB4nOxRG9BnM7Dwpo/8D84ZmTbHvSMLZ/b9Svtb7957dZzXRKSisdGYU96&#10;ai1vm1q1U71W+EjMjRO+rW4ezjanT2SAup+qRRIXDw2Oc2l6IyzOclzAZjkPBMOAUwghEtcZ8TNa&#10;lXTNbUHBiZsLMrnDAQS1emZ8g+Mc8TNn1DYgddaIyJPMYlJkB7vhsxTgMb3aaZ+DYMOhq1h6t4SX&#10;cMGWFDYtj3+FjY6dEFiLNhXqOyFP/GweA6Utb5jRScJR31/fadoYaIQLOlXAxvQtLjglF+1tp/sA&#10;kPrtD49ffmp3BuwaAGKMHmkbtL2ptghepdhnCGNAKydegB6y/Fi99BAVRgbUNOamcNdZ7cajY+5d&#10;gdRNlwvhythk2hBeIF6FAg4KTARiRlYlnqpKq9DrArFBroSHQ+UBbYuLeEXTi+8UGD4cSSM8djxN&#10;WiYyxsYoHvu+YqERozHaVPhp7Mna7LEhL2nEQcyWc2YiVMKA/P27Vn/Q7Im93mxXOJnZY4lkXuzw&#10;TFtFl0h7zj0g1K7ILJQnit+FOkAOPe9ex0/N+gN5jBPNip9OFdm9klSjU3VQ0bHEHAtB5/1OVhcQ&#10;mDxeCSt2hEHd2ORK63wFnw3+qiAsNH2ijfkqTDfzxK7ihUI7x7BX+AJFVNLC0+m5AyXioqRX/5Q9&#10;HBC/F8MbAV7qt6AyysrnOKNsUTHo6lVDF3WITlyhtbNG46sFyBipysJw3Bc6q3YrT6caFFCYtAcG&#10;47ApzAmwSDnTqlCLu9KYm9EoxeDP8x51H3A6RRkYF+shsq95KBNHl/E5/AQp6VVUuhzWLF0WAI6I&#10;7pzEwDLznkzxPiXj9EgZCdvCrrbFvBrCqeB50BMjxxxiPGuSjVRk3bEhVwZHYaooZA+IK8CG4y+G&#10;7RQ2E0yKzGeVaAT5jV0dnQbflFU3HPb/+Nh76pabZChnuRnOebN3EjJwrmao122iHWlzpWXUxSQp&#10;gnjYjhEd1MD5lpvrx3g+mfC2V+y/HAt0sTEqp1flnTPzovS3U6KLRjQbmhdya7TjjrZS4wLq6+Al&#10;UPtqxR8kXAoqxmUyfrXqwI0UfyeGpjAvcMrTS5JLwvRbUBeQMsY0fsmUyHQDxugwGUE7dAM88NRy&#10;iqZ7LR2C9DBdCs/GmQQjgyGwxr/weiBq4C8P5hxtqja/9qj0ym6Euounx4i3bU8ckaKRKywtPXZj&#10;yjvJvEYgWjUw+rdNtfB3dmA7JwND419jUKLduukA4wiNwA8ep8hfkNQaaTA8Gsr1j7oCsNPw0rQ2&#10;UhrSgCc4pv5btoIYl0gF14eJxyFqzU1gpyrkAxXh17DEwxdAd1FQEOXXMVwx8CeZT91EZDgfiOZL&#10;frIhjTm0aCpTk4D4Ewcw+tUQYOg5rzF6u9GFLyR9L9/t5ogmovj01XAu263m2yj0HMjbLiYCsXGL&#10;iCDD7YkeNTWlms9Fv+2jkiiIkcIY0SwOaf30DFIhdyk9QoQpBqomIpJgufaSeDEMkkiR+tQg+qJw&#10;YYTCuW6eofih/GgxTV3TsbMR63CAkOTHcUiHDM2/aE0ZLbD3LLpUB0JpgwoLL0F9LZQS394Bhoxo&#10;M61DzsZXZr0Su02nCson7RsAG6oBRqzsBnRuFCmtRrfBE5eEMBE8B0+fn0NzznsNpmvBOfj1qovB&#10;+bLgC7IfWHzrKBe2vhF6aFiG1iLRriu892uyuKSZSGTja/EtKqc8KAtwS/NiIdlmZ83nAB5pU+GX&#10;JqQx9TQ3bXLw+Y/wdla4V5K2Qofsl0HGR6AkPTVzR3i3OJPCQeJvrOebDdaLyGc3Gj+ITZ6vSlLp&#10;V3HwO14K5EwTvAcoMFvqAR3iL9ONeXJ8jEOJkUgDyS71k/2bnJCSfy/VHDUdZ0LjmlVP+TLGN0dO&#10;P9JdWrSCX8rl5yz/GBBxMoHlNkEe0rdOu4b1CqeT+Xj5ART5sXn5WL98rN7G69fJdkLU+JZCnVKp&#10;QSYDGBy1i1YcJK1I7T2sMVrVvQM9Wn5NFPye3ArO2YyrmiPhptLNFRuFMmFecPgeqtWHYnaXz9/l&#10;8v1cfpDPd3hLWPUe87V9oTY7XEfL44/J5m2++3W8+jFZv8/3U9rFK6b/1WOxeSo01+fqeJX7Ptr/&#10;+rr75WX769v+bXoaLcDGLtM1eiEsRqyWCkavtqvMikiPN9Fe8rsDF51ynCFyDVK+UtJBOAsOGbFe&#10;uJR0MQtjcSqiP5wK/9Y//e+NQjE+JKMG0ZXZkxbqmvRd9lXWHbNV+GxgQkws4aay74VV+s05Llan&#10;dm3EtLCh4/9O/8lzqKEo9RzEcrBHzv5o8BiRc0YTSLmlBCRSR0gWAl27Xm/TIGsSdWFOX4BbZ8BN&#10;RoVE14OpELgNGxqQgy0no/AMGzEY8Lh7uyGQQKy3UeJFmG8Q0w7HsQhjjieGI9zLLfuOdrwobzlm&#10;gSzxYtQVNemjk5yJ/3fOQ9IMCFc4UftkJmA+tgz/AoFQYW+zJMSSVEnUKRR6IEIYogCq9IhPBrVi&#10;75QAYutNMusJ5ybiBw9VVGH1UoeMqmYNV2Sq3vDS8HpqY8BTnZU44Rkho4Hko/KLEzFZ+do1qx9y&#10;td21ujpUVvvqaltb7+lLW/tz93gdHK797am1OTY2h/p6V98e6+t9bXOorXeVDTz+Y8XXqeqvz4Cu&#10;RGX5TKP6ylPywrAC+8APs9V2UM+q4skEBOdlpg1TmHK5TZ9Uq3WqTZjbvWKTrb+bqzb1V0iDJlfY&#10;p5o7ycDDkzu4vVEuOB0BoAbXoS3mEDsSl7qtXE+o8tuY5oHLh1sMxRuV/Xg0olFjyGoueqQjhgk7&#10;Z1iwkEI1klQxwcQxWEuNr/4BSkSUCukmzxsLGo4WEgACdFkmjEGbhQ/Ob+ojEZ6uDFxwan96fvz2&#10;07effvr2RDsOhF3Q4wnxNPsd3AtkvG+jV5xKR7MZI2DcptxkYenQledRwNXzV7BHJjg8HUCpXbSf&#10;gz5Nar8P4zemSBF7nmxd/Jklx4UC55nA9RVHPY8324/xYkpcB4Mp6gJt0DjxqJ0gS7bu+pW7fr7b&#10;CsglsbxiVo2mwvKcd0SFj7HbFqMdJLLoGBEiIvGnJTsyhJRSXmqD2YRAmD3D4y3KdxJdr3zryXQ7&#10;G3Nc8ejxxLUu59bpWDudcOjBNUqqj8Op0OjwrVUxWVqgg0KxsCtj4Vu74jPcqRf6zQxQfdA4t3Ho&#10;Ke0q2b5y3ZSvh0qOZpU29YJeRwzXST8zeyOaAyqnWWJr4GhXfnETdyk1jIo4TgiaKZ71MIxXlOeg&#10;ymsgSYI4DOzA2Ofp7pcrzJeJCyofzhVA1CO8X+i+EkqdS5hwXbw69mF1U9FWDeYpkkmEuQyUB4/e&#10;LRsLxzcSP3ynaFwpuCkX0QdYQSMtZguUa03TCCqlBWOMUDjvdSKmR53BfR2rzJD1EhF+tPQUYPwb&#10;lIVq77qDu8ev/eFTu3dHYBPlGUCCXjloCaHKEqpd5rJrOSuzzrVPfQaeSXHGTsyzQpuq8DFAIaaB&#10;YWFdPZWrh3J1V6pgj7QpljZZkdRTElBPKsN9lDE8L9F9SL5Fs1Vr0IgY3U0Dj78lRxFu0gu4KjBW&#10;GNGizskuR8Ag7hVzJDlXeCTQrwJsg+3hF8CdknjCBbLgXONVxjviS4KJtVGq37Pu2x3gp09PQ6ob&#10;JjJkas2x0N5gmUY/JeAHiYNagRtEDQGNhjHs70TKKGLK8Ib2SXkfO4wkNLd3dBw+8kIHCGlUvHr0&#10;EEuLmSMe2CTjAB9yOvKUmQyA/ulaZMTLmSdfh1knPlr0/xxNPGDNTnSqRAhHTld0gNFgRHkUzvkJ&#10;0JC4ESJVKqlUboCVwltIQFPE54avUojZbCxsYHxywvmVw4OHR0SN0lxdIyKW6xV6TrPBoaColX9C&#10;D8VoH8M6aGNq7I3UIvxVYwAoN0YUg/Vx5EedqjJFfQq9BK0CBGyJMawLsdvkxV1FF6yGnd8BQeoS&#10;29MtNf3nVybJYwg1eGwv54wFDEHWthvngTp0E9e3vQ68QF4U7zSgnpOS6uREEr5KywGUSsNv+cdq&#10;FSOSFkf1yw0ISgKn7hHAe22yzunIRsz8D+u4L8/d3oDiqcAnZP4+Hr+yhKC4Uma0mxjyNbjM9HYi&#10;LTrAwLZBLcqmXUZtjuxihAWMxLa1XQM3BZAlxFU0fmbYxlPJ2+OmrMjWFk6FmyM5nBqCwQ9VTVhC&#10;cOyyvB2ohu0uC0EglF4dtiYbBS0lxW1MvvggcLarVPBtRPG1DpVJ0mbz0uKK0iBijWSMBz0VpJRV&#10;wK2PgF8t75ICxeQ34PGg/3A3m7TEiJJgPW5PNKlQ9SQjCENJ8FFpFcP38AuWxaYLs9JD3agdpPgt&#10;wvDShsqxVTQ/PiVJtClx13LN7i4sMh2/3Gx7XNwJpNN3J2KeJCRLc42mKsaEesVHnorzsjgwg4QQ&#10;ThuesrG7yTe2mpQdQMGY1KdaxGPKF61p+LL6O1DLdTzR4ds5MjNl93LbOBeW+KgtaMDagqlkB1s8&#10;AglFix3UWZnI9qvRsCoOp51nFAPpC3672uZ2sdvNMMVAc0QuEQ2q9AdIEJC2CNC0WvZDOy1P3MKk&#10;7TI5+ab3VvMVPbapJ2iGxIoVEqXLHvRukcnQgNKvGyhAsRkc4EQEZhSlRZnbo2SI8B+W3as4WeP9&#10;SGTUCDFEdF59g194TrRLMHXV4ZX8GMHWqDk9//yuMaqPSVcwkH3TCnODABobVYh6nW1IFbiBt4xi&#10;kwGsE34sS1Ch017SrzJvMLqb8BvOVQqYaqkD64U4WNJI6Noj9gSUELtpQRS1CsSZmq63yheW5+vk&#10;fBkfjrPzGWtfsgx4AOjPRSjw3jLMIVypONb9NamoV0arzF456Mu4/GLRcD7yd+rXfPuUB2VpH/Pt&#10;Q448tvY1h0kPzSplVSot/58/WOK08zuwRGhZICy0Yw2GcKB9ZzpEdo6rlDtvFTdN+Ph4jMxEBs/s&#10;R4SlszMAKwMFFclLB/+8ZnxYKgBm1ZHczU7EGc/QwglWCUcTyhT+ERseOz0LJ/kvfxr2KjT8pCjT&#10;hSJMqF8KjXMB+niv1BrW2s+VyrdS9iWfu/uMmaH6QuOC9+ZqOtu8vSG+W7y8LF8+Nj/Gu7f56X1+&#10;/lgceL3PDpP1Zbq9rnAkFk3jkmK0cWSZMBycrw9zcgoR4BT48A1ep6x2ytfOWe1KyGClk0Hdqw3o&#10;VMvozFoPteZzpfBYyA/zwtSNS652zJWIRJ/nsuklmx8yvvXL9PArTfJs92O6fV+epnsCFWunUudU&#10;bB6Lrd2lPt8UP2bXH6PTj9HxdXp6X+QWhH5jkJHhvliSMs6+1m237wbNQa/ea2ekvjPJxceJ26HD&#10;o5RKm7QwVKOQCfg9WIVpsJvslWUC6P8NY4wyr/Av/8f/JdYG7Ol0VaCpXcqQmNuwDYZtFssVEVh9&#10;2EdO1ev3yOnWFDgp2Z1vJO0FVaAiGYXI7GE8QMbfgasztVL7zfiQeHANjnHKwC+Ai8zEnE2c6rnV&#10;xqjmjoj7aqVFMZQD+tijKuE98i1UX0LYZI9wcOkcL2Js8PUuUcKDKsPKVXrIMUILy76p7NTdlQcM&#10;7TC2mNsFlft6C9oSPob8GZNktcSwxQEohQY+w5IShK+NUHBXBNVvgoBYlXEFHSXhfUklsc3hg7qg&#10;SeBppoDo1Pp3YIy1AW743azRNq2Xnpw1vSdJ+bA4HVZQImtlwKzKoNsgtFMJDoAl1aL6EusAxjy7&#10;U7Y6muXgXISMVhj3x+LuVKbsXu/KLJHpsjhdFGfL8nJTX21bu2N3f+nvL73tsbk+NDb75ubQ2J0b&#10;u1Njz8+XxjHX5HXK82qc8vVroY7PYlYmFwmda6va7td7w1b/AWldXTcV5mj1jO4UYQ0SK/nQtqkV&#10;AJ52GV5AHaVHG+QfcoXrzGtCPQJkc6av/psXH2EB4UpLVZRLxBWQMAQ4TyG/JTAI3zXyfcvgqIVc&#10;hzDgVpPDH4SHzYH7C6H//f1tCiw1mwaV9EanYfcN7x7mW/KAVMkB+0UMLwelfnkRQ4P2wvPPIZ5G&#10;FeBOjMyT85M0Kg0AMSGucXOhgCAn5WzgCw6GnT/+6Y9//OPf+/bwJ/BGljZtLu4kJJXOVuOX0cvL&#10;+4/fXn+8j8djIg48Zmlf2eMwFmoUonwHZaL/AnQK18keSxpznLt2vVctoKxjHh74x80oPdxV7FHH&#10;19zL4fy+2f8YzfWCJe9njNSfqG8cu8H8YeEbIP4wrD8NCveQ5yOImrqECmyJtmcFX07L5i3Zs6Aa&#10;2+liPSEPjWg4Yh6Y1QU6RJIqlW2zxvuMbY6zJ/mpry7X+RU+5HUKOWZBSUdkS1W676XJz6cDloN+&#10;KABypv9BIotUdZwuNM8khn6JfKxUvLQaxUGn+tCvPfQrD/1yr1kYNC6dyrFR3JRz69JlWbruKrzy&#10;JNBc6sVrDSs0HNKxAroeNBhwWA3fiYfOvYoyxeRhkt6osBHIUOLBHTTCHc71GkXY4bpZXeZs3ewT&#10;WPaSKoXEf6YG1JJ7ttgvIYocKrSpBEyfeF3oghgdsznIegWMAnXBdRmMu47TMW1qkWGzTzZ+tKxl&#10;41RkYKB4x1Ifo7JKd9C6f8CgZTgcIJ2DDG8JaunJarPAMIWAHlVIkVTQKaD0dAOHiqhWAAgqjixD&#10;/9SCYzt8GD4+Dx+fusNHUqvsUfEAF4XgbwmWVvTJ9nhOaXtybplnCzYroIcRbYwKlAdmTIoD3c95&#10;54Co5cq+XNmV7VFX5SrZs7ta44zUqtOqdNqVNg86IGoT+Fceh/6UWrdAbchTSDFUxDUeBNUA7g3p&#10;27rGY9JOm8qEggoG3RRFBmsbHBuyACmeOE/Qpka2GHU1NOlbJ89eMrjv4NHc7rVMXCEaS6Pt4+Jy&#10;mJ5349NuvJs7uMd13J4TWln1xKQW5cZOt1hgFjBVE9yQvKp2ppgS4DbZDYIrNRLQB/QvdaquEwAX&#10;iCfUzESXwZgcoQZ+1wAMfhfGdY73EbCUM8e3uLbS67IMsNHnARZ6ZZLmJsF15fmgnaNHCRGh9F3Z&#10;H3YfcYKGPE8QRJMkzwJKURzLeTboIVJqlAli4Y8qFBY5rAn/uhnMaGOgMlGDDm3dFJ7e2tQ83uMl&#10;3MD6TXgC0k+4NBApEKbSpuKDi4MDp7VhntTZtpzgoxg8RHrKZzsdqj8mR7BR7B0oZ8M3B44OI0bk&#10;jyBqsApLkL0Hd/WHYbkbs0Um9KPVYTQZ8eyAAlvpM4XpIukjB0/io/Ld0OQAPYp7A1KY/KqKg3oO&#10;9RbB48iWIH5gjx3p4zoBc7G5HiE/8+mwg4FUp78wMDVYLlQT/OTq+LBCIRzPJh8jfN3fuefhhNRS&#10;m45tBDeZoW34fbIflAlILjI/L1BlohwbTeDwKZgK2Z1NnLgaDwkz1jD64spzgjM4YFLEDA/VutZo&#10;YSMWlkfcDGmVEXZgPxb6TUZXMGNhyUXRwb0iExtvavZXvusFvjdTKt3ZmUJCDOeLgMlTVUgCBYgK&#10;vSQTCs+mSLRM4zUpl6G2jpZGYm6gqfrWRKIJAC41Lk0RNiT84H2SaWG7kdKMEkiWdIaRdUozqgxA&#10;AaroUghLAbLFNgHonJTIJjWUMGA048HC6Tda1NBseWbf3KSs4MJuJDiirncXfMSNhd+FVoQ83reE&#10;UY0L44eFmN1q/LD31/TYFsvHFqNpqftHmJNzIr6JB4sQNRUyNKgisaqowxzRrU0zaTtSlWsac/A/&#10;tqf2RbZGYREVLKqowOLjCvIG/E2KIjL7VhssvQqC2u8WB4N8v5cfdPP4LjAtNQAPtg7bxSfJK528&#10;PLMbVDxhAMaL5jlieCJ9kGXz2WOnTjXgYjf6QFMDsPSeCIxHp6cFhjyPwD/j3YmcMItwRIlqPrn+&#10;RodtCsHVikWWhCtBtUK4wWlxkRQM6syZZBkAJXwaNO/QniYVcLJlVlHvexEtTSzwCMaN+Gfkryj9&#10;WYcCDYZoVBCc0w/wMPHtYIDx3QPFdtDMt2ca0q5VBrVKn4OOS8WTzi7C+JOPxFpgvM6QvYHFf2y3&#10;5Gln5WW+hOfZ6Hge47cXAAwGmahCOCbK+RhEe0bQo2qSb6d60hoK/AlhIFJ+TBlBKKrMwS+n5vHU&#10;Ohwbu139cGjwi9O5cTwrZIOwylMVnzrZzCWirfJudjvqBXoia1iS76GyduBH4nFP05AIgpLQZFsh&#10;lgXBgvdxwCEJIiG2CPvZAuYV1Z/dQt4ESSrPdpkCt4JVDZLlDk0JeyeDLE4fBNNTVJrr+QdyS054&#10;/53uS0GLSXxBczeDn5wQYAaYnSzfKxQGpfJ9pfy1WvhWyn8r5O75/egzmbciJ90AKbyNli9vq1+/&#10;z397mX9/XbxNdqM5lU223GXzdW68OH0sTqPleabOEW9DiCRnyJvEQZLmNpoT5MW8gTi3Zonuqcn3&#10;GpbKw2Ktm7FB4eNRH5Qad5XmfbVxX288NWtf6oXnSu4RpPqcq2+uhenh+rE5v6wOr+vj25JvlPs+&#10;3v/6sfnL2/L7ZPtjehjjPXWsHQuda7l3LDS3l+psV3ybX1+ml5fp+XV2Ga/yywN+0M0rR0q9W7Gb&#10;GAyehnfPvYdvnd5jnfcCIMM8mFAF1K20aRyhuDlQdCVeqgMUPXTD6ySSLROJyvXuUcJEjz7wUvjp&#10;3/2HmF8h+6QfaUIJAxWMBRHu0fqmSgZu4uPaRjfS64JEJZu14GXfDFQkeDAE1AcvJBPSVOkOuIOe&#10;VTAPCfoD2KG9jOE7o409MMWJzRwFQa87RPjYavRpIXxIIHbvLw4pdU0UZvQtuy3rLWwfLoihwIYm&#10;EPNSc2h47AwB4qRklAK+6mqm0oBpgkkq5FFeNLGYc7i4fO7Y/zDnJsNWK4qE3MdEKvXxtzl6MEbd&#10;uEP4GsbPHrziOMA1lMJWwxxA1Ix1Ctnq8LF0/4BAPw+9pE4Spcaw+tdKoaNfPuJpdsRflmk1l7FH&#10;DFybzimUPtiiBXd0c8zDxV3suEAhBeE64Bl2RgHL8QwpLr9cXWfA6yu+dWG7q+z2taO83+bxXN8d&#10;q/ujpfmB/HReVOe52hkYtojhBvb8deSsuEYVa01/rkBb+agdAAD/9ElEQVSXb9dQXlKA9+86g7t2&#10;d4B9L1ijjtTGbxvJrGCXXxqEiqw+nJCDFCeWI5mFVs3WFHHw6pRbUrXwM+3TIUcPMVtfYRcv1pDt&#10;icXcMimmsTntF2jEi1fSSqCDQr8ha6k2YAaq/y0FepF9Go/fl5cfGNDQsVH/s5V7noUTNRNzijR9&#10;yehfok/AWiZyDsJsUY87fub+udQ54SDKKczxdssdCklqkKsx/GXMpvkK4tIDWP7D0+Dv/Onv/PT4&#10;d4ftb8mPKqKUV+ONIOpvr7+9j5AbjhDZaxUKrpcvwz9g984X9BYqZXwaYFWkonyXOjauWup0+FiU&#10;V56RibKoQCSNQpIe9Zr7OOZ+zA8fb7OP77jszJdTInE4pjjoEIrDvVPeOhg0HgbF+2a+S2Uc4280&#10;V9NlDtWxls2rKdjpHuV9iATplfid9WYOGI+TASVfA7IvMTj0NmaC8RCa7UXCFz3q8nhd7K/LDZGS&#10;GFNhmMT5IYJ6PtUOhwq/c+XIwUIAPy3qVIFqDlHMhNjj2a7npyPn0xHOf69Vu+82n+8aD73SXafY&#10;quZb5J1km/J5mp0W2XGendbF6xb2NF5K1dIVQNhNqqg9NfdQfsUxnH5IbVKKhooCvggLoslt57vS&#10;o86mLAdEk9MN/F6Yhuc5Der+ukMAApcHOAgbmDGqUKSgmKbsSJ2GG8OkVt4v4bLRYGhxgeqTC9Jm&#10;vXEeQcV2u+TkJ3ZcEg4DtXSQ845YAix1iKBk2z483j2ah0pETitCmMUumKGEzaxqan1W0KAqQ5WL&#10;RNTTiYEtm0UUsMA0uI/1GFvcPz08f0X/TH+M+oVTULqkgizqbDSBDUo1/r5eJkrdAerY65QU2qY6&#10;nkGnDv8K5oUkhkiv40qi9zyXy/j0HsBRS+VttX6o1c/4S/NmgX87GDsD4jbLDSxMTWdQWehRiQTU&#10;rBpo3qrroR0i143huiFPQV8NOxA96XQScmhouqyTcgjXlEqgLKHJ31PYtruN4X334Xlw/zTo9Lmy&#10;FcovOFez83502r4dSD+Yvq1HMyzy2UdVesCBw5OxfjqX6CmdX8V3B1ZVcimfmSsswKBNuU6r8MQ8&#10;WmgsZP2U4L0XSf5lCk6hjM6EfYMhEkpLwD3uiCYivH+sQCrlc9msM5gpDEA5qkxOtfKE8q1fkJaq&#10;kSzBjTISEzto4GW0+uHzKArhgXKz1jNrJ9RUJrxxUmbmBvCVNcnVY8FKMUyCbxYjmnTGXAlatTnk&#10;hoLBpvaTCTAGTArhqNOu9Qg9FqRMbSpCZXqWha6c5m7R9eFQdIWdxHs1qzHRimOwGjkicrZ34Z5n&#10;D8DwIygketx7wOjmwgsA8/6x8Uib6v6dZwzzvjq+jT9oU5nqaTLRxogAOQqPhM5SN+1uym90JTC2&#10;kMjHeJg9kNkKvTaKcAQRdn50S9EaGRHHQRyeLlb3jg5hIEHEZf5JSlkF2QtkV6BUpk8EZU8n7+xj&#10;TMD4YEwrIbswTwxjeCfc4ML8O4YjrBi+KLUmBosCwHZ1+IoZ88amz7WgtebacEPV0prJSSdBm2pC&#10;IC1/BMPiRWdXaZsqRI6hHlfRoBea3M/0HRaFokIaAZoH2lRrBxbNJYPj3+/c9Tp3jA4dJFH4UnXQ&#10;mfEAwzQM6yR7XdvUUJJGHcEGZwMfEkHtbQTXMDvFFQoPPJWUmvkByO+IHDN+h008SV3QPYSDdMQj&#10;JZseLewVqys/FAF0aWk0lgSdKRDJw09wUM+mZMoQKlNdrC32I/0z8Dv+V2j19h9BWYqYlvQp6FP5&#10;ij6Faczgbic/N7jTOkNo0+N5a3Bp2APzk9Mf/4LO+dphQm1himrvvdUNPAjP8Sa1E7OV15KALU+T&#10;URtUXkkPHfIcwWQpwE5Hfb+B97rKfMqoft2c8xhfN1vo1IqdTtYJBFVfDEzOCCO82ezeJANJTcil&#10;MegDC49dDodqzD4x9nJsBnAqeV7Ds+AoBQhMm6quwXxVVk0qLVKdaOadN5Sek/t1kx0p8k+6JMZh&#10;jo3MpOSpN8fUD6KPBuhQalMjL1WjI26nmeD2+dQ7JAYGIu4wTF1o0HojsjWVo1HG26tFmxr9mzVF&#10;zCbcfFIqLwcFLxmDAA3wd5n50CFLNpaVQtkUcUqaVxe5fjXyyb+QjFartlkyutIA1XEVGE8CK0Jm&#10;iCgV6hsiUvPVXZ42tUDQ8eR4It4MZRbTZW4YBQYgE5kxTDbpdaPtkK9smwo1UupZ8poBFRS8rSKE&#10;vdAFbWuHTXm/KR+2lSOvQwVbfhxkGBizB++NnlUuFpJr7RqZLewZMhitV2hSw3bqdKrS8MucD9T4&#10;GClprJ3YJJF/UOY/4og5oWSlFp3O1xBq+B2meTSozI+pfkHLGi0M3MwYYBasXf8ZvskRe1F8Rl/f&#10;Rm8fM1SrWpKgcdIhWFK1alsJhRBroPsmIZeWf1muU9Q68K6SfyzlHwq5O4yggkLHwUthiS3yZjTd&#10;fX9dv35sfntdvozW79Md1fJW1JTZenV/QruXn68viw20LuP0VjuEe0hA95P5bop8dInWCWSyXG31&#10;6hAA64/N8l0NuWmdAAdmxJ0SzWoV0WmPX9Sqg1o2rOT6AEMY2Syv+Y/j/vti9X28+vVj+QpwOjuM&#10;F+eXyfZlvP4x3ozRBm7zm3P1XCCku5tVu+DDu3OZ/nmyvo6X1wmOvptse4KY2SrU+tXWsNEZdu+e&#10;hg+PTz8NH781757LrYHFAmzKBQGq8pMlwzLKxF2n3mKzDuPrMBK/CbADUI1JD2uHTpJWDuIrIuF8&#10;Yfhv/gMoOfC4OfRxNKW4sXNj09KHmVGXaCq7QAumMSRV2DeBompWbshL1N9h4xbCd70WVRLEDsPu&#10;bEd6mMMxuAIdw5O9wjdYHY6GZFIosBQY9wI9Neu9SrkN4xeBH7wR5anhlh7Kcu2FI7TQPsTn0cNQ&#10;i1bVSSiHTePDoMQM75N37cr+FhJ1aMBIQvfrExCMCcUWR04K6Vvg4Cu85xXt9q1HTW1qiIliZB48&#10;4CQx0rqDHhWcBaiexky0M7dhM+L0BXdsFTv9rAsnsy1rmmkSg1D/IVuU9HgyedeF6w4QyUFytzns&#10;Yb9YbkF6gnEg8UZDSMQ9tKmCkIc8nmuAdcezbqUnxXW1w6m6O1Q2+8pqV4XQu903dsfm4dzEIeZ0&#10;qfBUb4/57Snbnwv7c3FH5Xcq068eggBwKRA3Ub9i511uFSptGBKwHgHqinV6AZZ4j3AZZB0AjdCg&#10;NAsn4ogqRS80X4UaqA/os0JeCW+QhcNUQKRY4EljKl7wYCmpzGbZ73mYnQ4YkYgNEOJ8JNUIJhck&#10;FINq1IjfKmXdaqXfaAyajbtmtVstortFAoGSD8bvr7/+Nnr/GL9/CDiYckYvIZMKOyftc1FP1cH+&#10;4VPRJfDdiG4MuYyspRDymT1NeyqIit5K5T03nBdFduCa5rYSb4pbC4fJ9dzptZ6/3v/pT396fPhj&#10;p4nMPf2gXF9PVu8vo++/vv/yPh29Uxwh1kZtgi9fsZ0VWoVil5+LhZbuMjrCabBBb9lp9TrYwDYh&#10;M/sc2hREtq+KaiiqFE9nG/uPzfVteX55X4zfiC2Z4c4MZkQUEF+tWev1u0P63OGgdjcoDjv5Ln4t&#10;QTSRObm8vI93ozFGUyMy0MBRfcQ4UgFUdwvEDtBbmFFhSESL1e4h1+lwWoW/HneKBNIrbpnO53bZ&#10;ZkugBZAahIXK+Vi9nOrHQwOD3+O+dia1+SKGxnVj23cKIJBK3BiP1ArYGwE33V29nLVr5V6jfN8p&#10;D+D9VolYheU7LZ4n+cNr7jDK7z/oVIvneTG3qRb2eCl52gGDudYg95vfxe3DyAvog5KPaTF6aPab&#10;OtgdfbU+tcvZ9INOdbGe4bDDC7mnU/sY4mOwDNtzaWwEv3+CfXBGTFvoZkz4Kq0r9BvtWMxDg7vL&#10;dKrdqbaBUjvI8JimAWKCJyDUYf2sOZiYqanmzU5IAnAYAhN/fCJ38gEcFcYufY1DMx2AGatq/6Gh&#10;thXzijZ1qQnKHNrxbrmhuhPsRNQAOIXR6pDsmYf+/dPw6Uu7f48ElVwcayDrDJMNrNYQDpYAKgFX&#10;KfkoZwmegf+Laxo9KpnAAqqhDnD31ZhC6IbIZ/DeU6W6q1R21fqy1lw32vtm+9TtlAyIasKhrLVJ&#10;MCZZlzAG03ukzx5Vi5FsdlgvcDTaYVimUdRGoTGDdAwzOABQexSFT2tFDdsA5SAb87JcCUKsnvV8&#10;eJ4kaiPg07vH7j1kzjuAcAbhuAYvpyQub2avi9HbEnulEfaFbCxEKtdpoHEtrzbzxcb2UFqQLrBm&#10;z+dOVMhe4XOzlKP5x8jJUhfXwp39fKTFMukrZBprxDYLAYu/PNNVET9zxMCsB1ieVH1eQhsqEuUp&#10;HBH8p70hJb+YpgiCituhhXFEgLHCwd/UhvGKLt2yzylvRL+EkYwHE6AlZDnHwNU8AYfM6cShQi0N&#10;3TThVTflmF8ipG4ckXQ6Zh0YkhX1vFU7gza6dSC1TrvexZ820FQ2GP8M//g9zzVnnFeY0Qllm+eq&#10;Dl4AFyJkET8XZhq8t32231FiJpNPZz2RPekoV7wxcBiinu4em09DjDgk/cNge12e3kYfjMeYLhMy&#10;BpTaok1FmsLzEIRd5cN+HQB8Rqowh+El4zsS9ARiyqmq5aqznJM/cDj6OPEJ61HqesXgArI64uht&#10;W2lYOkNn4uFgLEU+2hgtPX8PMjMT6x7e06QJs4uqE7Tw1sddApRuLhCLF2sAOlwwOVD0qKDpCyYv&#10;FC3p1mEKy2MkkZYahg8u1ZdH1XA7f0j6laWqnBTDXb1ItTX4RFNlDNOmmqFLhyiWyG2IkTkz2mYD&#10;Qtk9GWyYM9L9gQ0C5zKSCgtgNE3h9RM+/nZ/qBU1SLCnNJBGIrSKRD6pZT0wP8me4NZIbgNN5Zuw&#10;cGmoD5BFLEGk3ariAymNhsRX2BCE/5c/EpSaWs3gg4YQhuJI1pcEeUl2Cf0LH1gpvZ9K6/B2DJqr&#10;qsao3hSy6lVF00j9Fn6l4QkcEaucr1KKBXMlMftOInw27vEtBSXchexaDQczzQISvhMjDmkuYoyS&#10;TZ12JQo2+IOZrkoGlabxI+zNZa2GEU8I8sOzM5puAWW7NzoD/Yd51mCLmHiH4XuNWY8mvZB7xcdv&#10;engfw3BslPCVhFpqtQiH2OVmSxJNMOyEZxezC1Lqj9CV5bYkujIvncmk0Pvh0xzcwtOHiY/Pp/Gf&#10;AUTwTZgI+yQ6NtJWKhRwPOb8uTuJ6K+Vp7RbGkVmoJL5Q0scMUIH7RhZqPSt5niFaycQUSLvpqCs&#10;dLNCR2DVLbasYW5I0SwLXHFOapjN61rKMLNMXQobtoqzxaUogZfZK3I5Y1Tkb++JG0Rlw6wPiOhL&#10;u/GlXAEMrDC1ZL9dYJB9xMOO/p9Dh7LpqjVQHu+NFfzQrPielUaX4gfUX1wC2GhoEUippaYrXFr5&#10;c1sB1EVtHTt5yqQ9275iZUz/1ubny7lJpXHa1Xbr2npRWS8rm1V5t6pseW1Km22RpKsN/imEsBFM&#10;v+WAWmubAN5xnC6P4/0FmuoeTTfKS+hQYBZF2kPVbDtqXq2RUJXSqiiwLbFTY38AnrTEMW5JzD0i&#10;BXgBwK0sd1pccgLxXBnWEb5VEVQ0ORoCR73gmwYjajRdv0+W75MVzeFiS+tiIhwOf7QZWhMVK3SV&#10;Yr853N3g0BZ58Qs4wPk8zNR+JsN2ED1qNSxEr1gpkjbzttx9TA7fXzav4/33983baPMxPc7XmNhT&#10;zNd5rQ9l/nO6vExNpc7W+8Jik5uD/cABXuGQepmtUQXif1kt1nuler9SG2a57jXfOucRmiKOVSS4&#10;v1YPtA9XSFsY2WBnU9teyotT/m19+D5b/+VtgQ3SL++b19nxdX4erXIvs9PL/Pi2uE4xuIGPmQNH&#10;HeYrw2t5sM+1lqfabFuarIuTdXm+qy4P1f2lkSsPivW7WuuOiqo9bLRNYih0hlmjS+lDIwNklRvP&#10;T1EVYe16gGRNeYD+nwUuY8BuLoi+anli3MIL7g4PVJHJLDl5YFT5wuPf/0+SnEFCpdoUGtFoQkzw&#10;cLfVLw4JqPJPHwcndIpBImAqUDfx+CDHGgcg1KlhvaWf9gnyXSnRsfGIMRbdKfNQ60sOFx55h+ql&#10;BmUQIxbA2DCU03hBLwqdv+iVGU25Y7o7Rt3ne5PiCYzGyAcJMYMRihIjVrFhshJlmsSxaSAymBjk&#10;iyBwhfxBrxaOS90s3A1ZjjdK+qcyWppTyJ/UNaZw4LDktrRLkTbQm3nxi8+/FgLPfI0tMrLy2ERs&#10;d2GPWJdQ75CnRI9KCMcFymm3Bd2XkTFPNSWHd4a/ZkQ7ho2os7QtzjaIvrQClL6NMW1GcSCgycOH&#10;nw90CEIF6rz0itIHAPjYgFbzUp1jh8+3HRG/gz9txkvOPVfDq4NHB9wIniV/h68feELEDbIV0fhZ&#10;CrCD8pDyryku+PiaK0ka0y5Qi0ih1k/RQAKZw9OITRseC+NqoHlGwjh/gzuyM1Bj+WKL5GuXi9HV&#10;VEttTMfqtR75pPhhVzBm8brxpcYLsphe//LzX96ZX40+2MP50my+2k/jX0EMGkiqRl7cXJRsJIuY&#10;W8NOz/GZwmmcRJAs4HZNMUepXdJLImxQTbrl4DYXgINErIYmiKXQH3Yfnwffvn29H/7U/mxTNSci&#10;SnRHef32Nv0Ao5mzluELkMtS6ZSrg2KZ9BE2IyiRdMJ8IxtgiHZIOzQrYgwJ+OxA3JKBZYM0eg2J&#10;AogWIjTA+C43WRymkxUgoLY/O8aczlD4CtRDCLiGUOx75T4W2bABgR/j63ARp/vcx3Q9Ajiav293&#10;0/0BlYjpz+HNwO6754ZTabU6DXrUwbDP7gG1ngvMP6ea0wYDbwEcrPYFUkxwTolrwmQCkieJx6XT&#10;Hhy1Gma/Dio0+Qy/x5AhGfMTJmM+WNrZJJczyaCXFnxaCKjX9WU/ze/fLruP6+71vB9f96PrAVh1&#10;nl03hAAjQPbUZIfw+eMxt4BjFs/M3cRtC04m5dqKoXXxTDX3gXpnDq7GLVOxqUVqss3Rm5J/64Sf&#10;/iK8Y6+FJvTGYmVYqg3KtS48An6T+SorgwFWRYMzx8wUyqS6Ub3IsoTfi/MrvlMo2QWvIEtjEdm8&#10;fwBEfby7vyNMiOqTpRh8Zx14nI2F+QfLSEwenS6/BfEXjiCjaHYxKg4eWozQCavp9NrdfqvTr7e6&#10;nIt4aNOMwyqhNjRbITJKDGWBBMNJ5oeyOKJQtWbEiTKcLFUEJsljOA5IMaBn1RXpWmU0UDtUqoda&#10;Y1tv7JqtU72BTRbdLQqbRlDAeBxS/PvNH263ulKRKLyj4FdsHVATMKOmPlItYylSo9gk+6KY5OuJ&#10;5Yo0CTFASD1QXS0pStmnUXd2Bw0Y0bUGAnt2EHp4CNh42o8n0xFesrQV3B8qgRZ+bAgeGvSodVDJ&#10;5Sa/gG+85dGlG2cMzPQHfxoGAUBLdBfqSKX/CkMdZbDyHbiPaTQtkgn8jZVdAJS4PCtPv8GARm6k&#10;LBhG34EEGgrHCUXTr08VhEuoEKrdw+bURZXscPg3IqK3uAu/Cy0utkSiYX5tXXSTXRDLl802AjSC&#10;vJScjcLgNzm4/W3aEeocHLi5wpanGo9F3hqXDjcDCBgNiSwUozbeUqXpU12QcCVAHalraUaV5Wko&#10;hLkOxBBuiudvIrhSZ+939k6RKMIzhc2+jp+JnBkytnynV797aN0PUNf43khye6UoGY3my7ltKrgC&#10;HhEknpVAP7Sx5ZDWB52VUIIRrZxBhz8s/XUEshIIby9E15Qd6kL5EWkAgTYB/WEGw+2xTRPQi3eO&#10;aT1MqGsZwQ6HM1Oh0zYifMowtQZ3Q5rAZqXdyNBT6xIVhZ31hlQHtDYYFi6gkOhpRPtO+2OQBv/j&#10;vEebGpFmjHQIWahRWAiA0/eBpjLu4CFNWKCtlD7wYlZWN0rLeUva8egVoU8v54ZKQhOqxMuUUBvt&#10;0+ggewJ54ZTn6aTzxRAbtJA+jkfS8klJpQ1X0HHkf6lH9Z2FmFodkpgnt8U2lePMxBTRVJcxUzfm&#10;bQTegvKIhmrEEGYYUcrZTUa3FuhnCidReKXVHC3lZ5aof8CdplKi8ABUDxvroAwLv0Zsexj8Jnyc&#10;gWAkgUbfy7dgjwjn27C8Nn5csDR64uTME9820lgp8CIC5lMumhrkv3FCSWijvAEfFmGw0I+FX1Gw&#10;XwWwjQMyQS70sgHx+nNINeP7xdcMKWba9Kz+bn6KFC6OMcgRYKHQjEnyimfHki8Fxx89cJ0IxwvC&#10;F5PZJU459KibkGstoCXTQstaiYvkesYmwOFLhDyF1NYe1dbcW6naMd5B1NYpopTJk2perA2UAWtR&#10;oGrMf6sWW3s7u9YkV+dm8de0j1GozOOvszKL0VFISFJNjaGQiEx0jt3PCCKNsizW2cBV8Ab0JGqr&#10;GuFGqHBGkdpUO9UUr6iRbxkjhmMRRz1iHM+YtLj72GFrMG6PiuCANrVWGZbLXbT23GzN5Zj7Hw4M&#10;Cdhnmg3cUygzKQU4KNGgzrR6zI/yxWmuuETEZ8wJYZjFjjjTpZc/t66nJn4WcH0Ru7hYzKbmcaJG&#10;QBvFTB/RaSOHuyH92K64oyNdF7brjFTO/cZB22EHTIVXgjoUVD5zAyl0nZgtJ9izLraj9W5yuq4Y&#10;E0H6dWYWsgxolZfi/lo7ZvRNFGgNvOAIQtCOFO8Dal2XwQFFSZidRmBwiUISn36InJ0eGx+XTN+A&#10;qJHkaG1VoKA9XIVhL16We6FLSMj2GChazXCjAS4VHYMytsNhHpRepJTaiEfd3NfC37JnZQGDCa9z&#10;5xkSmBPN55E4LdLpsbwm/pm8tBWDY/S6dPgZRLAav97s8jDHlP4dC7hs0KLREvOz/MozmfAU9tg6&#10;lPEcyGWM9WrHoo508IhoB3FRgiGMjmbJ3IEXJLTdZXU4L7G53RzeZmtQ05f3NYjuiMQeGuAt2Z6F&#10;2S6bIWY8kGEOvtXKFXtZuQ+Uei22jvn67owHIS+60xqNNGzNSwZVswdmC8KJka9MTdw9Gwi3bJrs&#10;UVe56Sw3mW2Wa3r8NW6tNGhh3EMzr2WlrtmaWonSJR5rWMBxK5juhCsC1C+O2p/+7X9kL6I0ip6F&#10;g4YUWs7ym5LVB88nUvK8u7xFTAatAKSD4DhehigmYjHbXHCWqLWie0HVgHECsdoLDMEssEUq2BQY&#10;jLO3w55kj+C8Zp/kgaFWLtFpkyQR1HxLhdjRYOGHuj8Fusd+SX1KmpphZvD71roOUGJxrLOve5Jq&#10;tcuzV686m7ZrBorTl1hXdgov2lftFiElMVExDREpFLsSQgJWoT7AN260/tI2aYp9bykqfCQvomRX&#10;FDoQ37kZbAeVqil2N+tFs8XoAS5K51lKcLoKABMnwmsY7sBr7QGQabDZYFBGUAFxPyzErTwGrboA&#10;2RDsnrgxeBVWmSLQb/E4+ZLMzS9QsScrBBUnsv+ouhjVMi9MYC9nuZZfB4nsYLNbnJPP9qsaLzqg&#10;8IUCD9Uxy0KtHvoBmhBsQAs0tLAL9isOdXBGes4wmY2sZ7dFmYLxnVMQWGrh7VejZfU4tWaTFi0O&#10;ecZxUlkZ7wj+NRNEXK7KxWuTBlXkrY7EuYN/cL0KG7WF3jJsSzjtP+azHy8//vqv/url+/fRx5us&#10;lEiZk/BIHIEW8ppQcrxRWDIlh1ZEFSJXhjdrqJ0um4bJ2VYjoo5phcN9Sjm4IzBqQASj9OB/DluQ&#10;NNiUw/ser4ene4x54ccCisZYhxMJbvpyeVxMYJU61eP4B4Yn+vS+1nwoVXpAqfoEXOiENQukrTDd&#10;0EAHyHYeKhzQTmchEXFAri4LNqbZZjwFV1rNEBhMjIhF/MSV5sGFS6ZEt6X+6e6+8XBfuuthmZsn&#10;25SLbGQrSQyzy8v75uUVeuM7oVZY0eovj5EAgyS6PmZJGdhaGbMfGKr3d2gph+RhcXIFPIJ/TIxR&#10;D4x+gMskjvoxuceAXJAqyXExVwNYyZ95ma9jNRJqJi4fOzApzjiTo5QDdI9HwcB7JKZwjBlG7Kan&#10;9ft2/uOw+nW/fjltvh83o/P247KbXo/z62kJUERiKndPE25Wj9xDY5QJB5vPNviOklvBPaKI4VMw&#10;aI9ymk2HMn2XKjz7EFl+yX5fiC0cKswR0XmD7RKNRI1UWuz1evgWws2OGb4LGH4vgZY8sBTKnN9K&#10;BpwuixupbYc7DVbMo5u/AJw+PNz/hKHWT9/u7+9ZdqwYecVTHHwnBCgYEy4JLmEN/sSWRNFq0NmS&#10;04qnDccVDkEyhr90+0MY9fSsbI70Nwr4qI9hJ1BOQ/QFt9UfUt1SNN+yxExO0lwO5Ia/AIhq0R4b&#10;ofsgn4e74hKvZfXmtd441ZuHWvPUbO0bzWOzQfUB7ok+A0vLGo+AcikeTtgmgPmYmqxzEW0NFR8M&#10;EkgI+BFSJB/H8j2qKjTzGGIzbWlz5oduU+0Yk2ZujZIQLlO4ctOwc/d4+6ggMU+CosGIknpoDUAL&#10;wLyarxT3YX7A9ITRPllKnWGr1y8NGvkWvnPh4rOfzNiHiYKA4n7X6Qz4TkjeyLjBOpiLSo/Bd1LY&#10;gu0Gnxl8mdY9vMRtiCgSS0VqqHA10ZReqQkKsHDTjTBJ1gjVklsnQwoWQKuVtRE1oUhq4h8ApZna&#10;iABYtXMh0FPuZQegViYCt5n9gKtYRwY4FVNf/qJxT/Hg0LcwtIVnKBPJKKCwi+NN+PzAPbHKRoVi&#10;4wCkYd2rX6reSGQyYZPeoBys85ZI5OaZDAMc211mBjSonHR0ZAaI4uaQ7nsQ8RAXxLRFbovQZIRS&#10;quxVdWtfKlhjIIyNPt+Pk7vVxjqhezdgFu1zNT8wPt/TpnKSMq1rtYFSYarQi4J+wEgXAEuhNpDW&#10;6aqCl2n3pAGyUDM3FCfLQqdb7pE/1MaDj7/L2rkV6wEd81fde7kGsKwYMoZFOVMACfYZE6sS76ra&#10;7XceHx4ee/f3jUHLHpXaWKub0EokOn7QfXGSnLMXA9PRQYfQEQW5mlM+oE+NUv4WxgCwbjjyIWHl&#10;hScZLBlvZpuqayR/laKdaRcjUF1iLHyE9EIfqYNsnV7V8SaD2gijZZfjOjNKwLwdHQddnApGoFTc&#10;9JYOLw01CJdgv0hESanqjKkP09NUb2nmmnzp2cS0pcS3mYELX+2Gpu5l/MIRwdInUFJ2AHuzcMVI&#10;5jhBKLUeS/CZhuiRgCJrObrVCG2Lb/G3OquI0lQR6oxFQjhkqTi1PXMVvIZpbwSmw0MmyQVrR0kX&#10;tqluR3TzvgMeCL9hmO1GlqkuESnM9NNyN3GFo2kOiE8INNirIbIMeWa4TIX3U0CEOvnFY/v5DgNh&#10;9HSmJ7SzjUlRCLGDrczXpAKpGA0gKoA3khKkmGck12t2tuUyN5vlpnNf84WvGb/jCwuG63xxni8O&#10;qBPB49nETcER4/WkoxDFvBNkATYft85gZxvtMBsNmrO9bDjPcyF8pJ3P65MihGNHFrUq0679+QDH&#10;2aDr8AA2vTG6+pTipOsFl1ykNRHRJc3rgMhzz1fmmqpOkjERjlLwdSn84uQKI+J4JSVCtP3J3/Pm&#10;DMzmJ+nXv0+tyGZ4oswkO4kKgebL0VfQzmBeQJ66nLDxb2TXTv7ahH8roU/sfCedhhpId09uMdUe&#10;XRiBGvQY9KiTc26S55Vf0/3KVTMpalCvPNTK/eK1n780yValIqLhD+mV1oGwMBBGMdMvYVRLcscV&#10;eRGZW3miiZYL4nMtjdaMTQ2bNLUI+IA+fwsNfrvFZmC2QtoEMWc6I6plM1ltxiQDHvPra4mkAE91&#10;6lcznIzMAvJqEtjXKiKh6Ja02cFGGAOkMsePsA1zdf4WAAZpREje4Mp275vtfqncZK+gIzHkhki2&#10;OQMjuB7EJnJSly6wnhHGQ5vEyqaEsQtBdwSJQAmjR81DE91cL5i5Lc/72YkAaOJxjvwOswGceEDi&#10;IjCEJgKgRqwG08rDtQiPd7sroOOD3Eutvjswti5QBoJCkWiKmy0DXP6I8xE15fnC81hnqgs0hZIF&#10;8ycaB4wv6J+Ji2UogwXMZn+Zkb282oJhvE+IPN2CAL++z357mfz2Mv3xOnvh9TF/Ha1eJ6sXfh6t&#10;Pib7CeopfM4O2eZUgsG7PlU2cjBbFwITK3gvDfLl/rXQPpswUgW5hY1M1AhQLb+DUxQBPLwxdmum&#10;p24ohaCV65ySp+tmGDSeHj7G6w9c2VdTCFKag1jLMFZgfqpVQEgEwtsjQiPUh1ANQ/eOZiU8loxj&#10;KPxL/+F/y1bDc8okxjEOfA8eQpIiGOuGxRl0FB4l9tDFgnEfFnmQpeokaLdoU8nGjJ3CgJbgcyg9&#10;8HyloGXDhRLgTQyiIt680uJtLtSKyASlxVCzwG0AzzGIjyoZjZyjv7Q3O7xLvt8R85UUCjCgIPrC&#10;A2SQr1IOgAUfsYqM0GaXZG44dvgmNpoZjEsqUnQ2tCto8rX1BfICI4bqwyybEgh7HGip1DFootmh&#10;sPSIWeGNXBHUHTtSL1uSJLlRSgZOwl/VM6YX3Ghd4qIIhHTAlypELcLtCPqzIhDDURsEerXhFfCc&#10;0CWuMIHZnImKWW8zBifM/0Ro6X5N1KECUL/H3kSQF+e2GaRN3F8URCXxcTJPBnAKPUq81U80lTqJ&#10;UaIvvqazis9Ys/QX9KNSB5jMNqmm2Dgp2BnEQ5ZTT8LGyV0XhuDr6jWRzilnoPFx4NqBZlCSUUwg&#10;NUD44LGOdj80ORyYiQ/EzYvkIn4foKSA/Au34G6tDte3zaDOmtZ5V51yJ5jXy2vu7f39x49f/+qv&#10;/68fP34bjz44vvh9cxspzdAuE+sLrQtpMouJulVrDCYNrHV6ap0b9TUU+gVHFZY05UjyVljmR3hF&#10;8n2IOTeOi3uuYQ0a9n232wN47HaD+sGNjb6bY3G3R/hWYgTFgoNsyqlKHAQCxXs6Vba2HNJHo9S9&#10;TGF8nVLd+MjWcDwPHpzJ4VDPQ0ImVnN8YCdj3MexlbB4Wq9Y45R/ZKvyf/0BWtTWYFAbDEr9IPre&#10;XFWwO9rmRtPcj5fljx/vo48Pilcga9t4VrN+EpF9HJ5RJhPeDZ4e7zEahsdH5cW7i4g3k4cBQWmt&#10;jSIEkgKMjyfXP2KpkMMUQGl4+brgeRAjOVL+gvdClOni6MQ04jRTZuEwI4AHST043a7eNsvXzer9&#10;sH0/7Ebnw/gMmYLpIQqW0+aCMw/mZxRYUlY58Nl2CGWtgewDwM+mW2Z7OBwAanEhBRI5KmNU5VaP&#10;zW9yAdHcI0b3glzyHqjP6H8inYt6H+56p1LrlMi0wIcdCfEZlNn9RJ01OgcOHXFlcSb4WnS/QW3j&#10;iWWPA7MFvwKXLrAgyM/9+vXrw/1To9HkK6B7fQHoR6D8MeIxYQ9KyFuQ36JPMMAMIiBd4I7Kmo6u&#10;Qyjq4zMvBH9MuZXpm6JuU0u5x17QJecR5zDKCkFUE1VMA2cCBpQJWBbRN5TOLCkXvFuqha99Urhx&#10;Sseq4hMLP/lQa52YYmKbRKuDwVMVh25FMpxqzF+ZSeHKi58wuRd5dL288JCgNUUNF+2pB4bXPTZe&#10;a19zc+IH43SZDEYVysxD6sRpRCdmj0oHCdCHm0V4ahflwXK6SKvADSQsVfgRhgL8EfEbDK/rd6zx&#10;Wq9dwAusuj1dEa4TLjudElCOYqJHT9/v06aWAaeXTIe2BId6a+jtJK8g/g7zNEidTOtYDvJWgH1K&#10;WB3airNX8S5FGGgvA9LzvrDlseSMm4V/Ta8NzkyTwP5JXYMVkCpcqkTfMccA1XgybolvwBKXnGLY&#10;htiHj7mlurHWgTywe5pCUav5BatcBBYWpBiEbVvbWp5NxyI8LPbTgW8xxdT/xtmGbWqOlaD+OcI0&#10;GA1QbAUZByBCWimAIccu564FLZ2mKDdtesQLI9GvkxrGP6FNNTbTfQbUMPSNgJi4+duxwrp0HgyK&#10;kruAdQ/u+g93YJ9+l9k+R+DBxwjhwILPhds5JNRqDU842lRFNXCbWWV8L7Q5RiFhbsDIDFcCQa2A&#10;s5r5FnY13axbz1q1rNFi9GJnIbrrrJYnTHoSAy5j7Rjc2AaCO9Gcn3gSa/U8w4LBXad/33sc3t3T&#10;rpKYRQ0YUHkMCm8xhfq9kWK32iL9doyq1URwKACJgsvLacXNQkEEKjscosVObSoEFux8OOWjTeXv&#10;mYMkMVVrXKYE3HDXplzXEICzrhyQhcWsualOwxSyKr0zQJxISXNmtIfltkwmaOLDm5cm3AgaB6jc&#10;IdtUPjqLHzqoIUasqlgDwoV6HdmmVooIWHjxTMUDFXeKrjraVCmcGomIken1bQVhGmcyzrKLlUxh&#10;z+jucGtVJZpF58l7Dh2szoIaCvjydooHMnlmB07UdN6MQU76FMpZ5YPzxFM90XeqCLXysvmPzE9t&#10;3NgHQsiduE3Rl8f/xX95MJs2HMJcmzKJItFKp1BafwSJzfdukeUG7kFjLNyNku2GoVVminWNDC6/&#10;aNJ7J/cgagkuGA0qhRAnW8p8UmaPYBFQaJGbTnOTcW46zs2mufmMeRy9EDfrupxfF0toOYpm1VPv&#10;uNS0ZGKd1LvQ+rjLkYfhThw1czzz0eNbMET8cZAC/FiqBNz7+c2IfnGWEuUpDzf1ZMCW1gaUj27V&#10;3LsIvzGCQrq5EyjmJ8Fj0aGL5tjJGJ2h4yeKHZ0IwuqYopVhkHUg1WD0qKkzD8K2w4uYA4iiFyC+&#10;Ae8xpA809dMXUGvV5EvMpQ6DKyZ3zJaZVGGGh5VRWbtjh1LQG3VkYDdDLY80hjsK0wGLVg2nistz&#10;aXHJw8CgnqfbooyG6Ycb5aBav6uUH8pZ/3poXQ7FI6cfd4SFpo9aJNpokoVeBmJOcr+m4NfaGpMt&#10;lC/RNqt+1lXKILJEzgzQV9kgy0H39x2lvoU1Aj5siuHwMmXWs4Ss58BNqIjZnCiQO61cr5nr1XPg&#10;DXAPS3sNIzOIczD3qXzKJY7UJkHLdcSGLSCHHglw6G4gc41Hi5fX0evbGFlBeIHH5LvGnL9TxyuD&#10;eTH1Jw8Jt0hSJkgfO6FGa5zL4DoosOeWdBvyfTYYhWCWXzijrYUoiQ8XU3b9oAV+LVi4LiCDVDqw&#10;u+WyUaGRtOZSQbbAhUJlgw0ynho+slZD1DYIheFzxynLYx3EcSQCfHdopaxqkGcQ5+XHePpB1sBs&#10;8TGafn99//W3lx8v736ul9H722wke5lJH2xqo084UjD7DaeVyiWr8kLjlwc5KreRBxZLTeQeRjJG&#10;fIrTFsDQYHcy83WSCzFXZs3N443ycqMnGQ2qwciByqwIPENUgs0n8g/DtSjSwfL17NGQ7SZm185L&#10;ZCspvXUzi9HPJ5f+WvhX/+E/1UwteMCMfEN/xiWwY5SscTIsAQEGTd10wmAb72qCVzr9Fu5gLgQq&#10;LGUMgeNZE2i9TdfkrBmPBsY5BZyYUIle9XHmWODd6bCKiRILFOYhcDZm+ns5EkDt5n7p7Br2xK5U&#10;7dB9vNwuU2Kxrp9sMeiPNO4LzT6TUXYzQayGcHIbCxsiVgoI6dnN6sxUUFiV83UGOdCC4MoTgIZ3&#10;CPQhhmpYd3DKMLTYUsadi9ZcgQ+mWIJQpntSahb1GTMmYqyZfY6KUKuHyKDnDiHxVYuJ3yqn6AaC&#10;4p4Di6EYVRcDR07QBoabjnkxOsqYoMyZZKxP842MAmDPPfAmGzibbyMHpw0SC+0oKhhSZ32ROkv2&#10;NNh+NQyyEO5ouJhgwhSd41iBjpQe1bAOeS/GonJHtAL55KTxiRgLcoCyYUV0YXKw42GjcaW6DOtb&#10;CShsMxxPWvvrWkLZ7ACVRBdQGutftQDRplJPAGsohOJv6xNvg8hxyvplIcOro6RqlEsm2qBEbbeH&#10;rdYdXF/SbYi5gUymP49ug1AtZ8v5r7/9/MvPf/7rP/9zGL/ETmpYz/CNjlN3BaTR2NdoicSDoQMh&#10;V5rmTxckt02CIVmc2M2VCxTqHGeK3CMIwJGBmXXORGWLhl4EvAsOYR6ABRU+WxDDNfjHvC3aTEFq&#10;mWZaz54qGfuiRJQLww72tcde76nZuitXCLdkr3e5QBzUYDLsJyBMcd9pXeAFrOFdLLGoOW7oSXGR&#10;WvKZRgtim5czXcTY0a+nVgPfy/b9AwmrbZSog27xrl3o1/Ok0aLkMKACou829zK6/Prb6s9/fv3x&#10;4ztfxE1dNIYPwgNIdW4MOqNwwHrQvwd+UPpVe4SWs4mDiXBssPPyUDM2ZvQfzjFsGR50FHM8Dqpx&#10;QAF3Nqg2gPFPQlZFsZMy3ynJ6b4oyFgLzvoFhhzQbtifdySTzd9Ws9fN4nW7+qBBvZxh+TJk5NQi&#10;hohUEdYT4l0mmZI2sHfJs9Czgd4DLNTlZvSOwzM53Ayu6DuEigiJlG9q681IqEiBGPY/HvQRAGjn&#10;zM9BGiyxjSPB7bSQfmMbPmhgvW01r0yeLk+nfILHMngxdKGY/5kS8VkeOZ2x6VLhquk552q/f/ft&#10;G97Pf4cUXfRj7DNv75Off/nx/Tt9KkRrBnFsUGYFaADLBSKRgx6VISfTJs5DlmqnN3j6+vT1D/eP&#10;X9H8scOz+Ni42LWo/Hin9w+Pg+GQoo/SjVOHvo+eAlo1N5QhOtxxmom41FB+E9QKQKjKMtzwuD9H&#10;hrmF8qHcOEAibiDQgqpAOYBPDW5eIZjBvl03NehQexzX8qvlBb+Q2Ww/w4NBPB+/pwWpkNjKYoNi&#10;Per9LdLLNVp1WR/+ELnkBZJqiGMBTN6AkbAC0J1G675k3RHzIZPJ+At8TnoJN3k0BCYKcufa5hk2&#10;79v9YanXyVrsGwyXFuvtmDDyJbKIbNDrPkIA6PHRmfSzFc2ZRfoltsTHk0nqxMr7DgxPiwNRJtI/&#10;b9F1NvZUd3XyKMwaEg+8iI+HQt4qkHOVPoshIa7URTRDuX7ZfjW8cLLp/BDOsRCmKH5CSBb5ibrW&#10;sso0Do/ZZUwwVWNgdHQgVBO1DF0o/QZeIyZecGdSm6p9qB4dFxQmqbWX8ulwDM5KqFQhIEDO51iq&#10;M31je6P5VONimIqpLzK6w0kLSdaKohrOUFxMjkGuMzeDDocjhfxemLQ+xeyUCLoosNhlaMuAoxm7&#10;KNs2SHnDwwtFGdCyj0a6T3frrgK/632yw3UKwJVr127LxgaPZDuhx0Yors0IRw3XjaIO0z1SH2yp&#10;HGlxjgAqdJq5QT3/UM7fF/K9Ir4M6mF1FLVNJQvubH6cekwmm0zAzRSvBJGBjGXK6CZIbK/29DB4&#10;7j881+47efJo7eaSXUSgcP5gQ6I0Jn0B6fF0pqVRsJGhxrCpY5CbXI4whsu1Ws0hBmX3fcAUTmfK&#10;ZXy50kDlBolZ4GBkRUFu/ahPtsGidl/ig8QKM5/QGpk9gMGj0k9aI849JqvwXJBUG6MItEsa+WxN&#10;4ux8PtdsJi9DMlSdPiQBqQkLynfVKSEsJwNwE3nj0FTGgtMv1SfQAKcFZQ11mi20vA9ulZ47mtAY&#10;x8OIy9bIPT7RLvhh8a8WILSwMRr+1HTaqkZgScpBBRWkitY4m/7LT554qNHf2c2GQz4fU+Ncmk0K&#10;cZnPKafctx1ZPSmf9OYSJa3CUCvoFtxQ5cCe+6kPdVAbaGuUC/4sh5r2JFDf9HXiaydMNcj2hj+L&#10;PCsbDpd+h498cvNpbFL9BwpVbwGn8HupjlgowbRJc1U+Fnz/9eoynRxH4/372278vh99HGaz4xxd&#10;3IKwn4OewyRrQ/LYwNHAwYHNFuDEa+mES2k6oyV5g7xS7rrwSLSqwZeWkuusXh9v72bKJk23NXrU&#10;BKjI6meNQQJT0RYTcx9sCdIuqIgz5Q4o6Y24KYnF/IcMbg47jjxICy4mG1SFINjABZRKW26nSn0Y&#10;7EWugAlXMdUKbi24HQNriEgpe0ZqlceEpbgcaj6T1qQW2LwL6mQCIE0+o4BxMsCgzl1iy7PJsAlD&#10;+EaDNolmIhwT97PNcbI9T6iaUd3SP4Q3XaeeHzayL7XCU7l4T1xZDsUPdGKehlBDKzjDfsJ21om4&#10;whGmHxrkhnrOSy16wBKwDv1UQGsxpYTb1pXWFCaOGXMmi3pKW/LJSw4HOhqHK74DJYZeWhASmZZD&#10;094t25eg9CnTmpKBTiw8Jy7GSgRU85gy5CyVcfjjJOjXm4NKpYuSlcUzna5e3ya//fh4e0fgpXIV&#10;iRxTtwqQSr3FYRzHCrWdibCB7ft0CbkF6LagQV0vpwuBX5pV+D/ri675MHkJzoFbs9Vj3ggRyTJC&#10;6h7hkQkF1dxawkfeItKHhvIsDXZ4YqDnMR5j94FrB7sqTdAgwGn9g3MBoB12e5jzrBmZ4SQ4JVCa&#10;VDwyDz7eRz9eXn77/uM7//Py/gYFb4QXAL0Tj5oZIlQ6tqkYXDHFjp8vtB9FIlCIQGib7YHZkb4k&#10;StciR9ndMQ2so6wSj4ni3YKKobGMOzBTTCmIXiCrw3eD7egUX1SGN1SABrNRsbEpWexYDVE1yfZB&#10;ma3oSLMYnx8dy5Pdlycwa7jwr/5H/4QqMKYvPGV0t+H5iHhcIQLUSgJUySog6g7rAtoY2IlNgv+6&#10;LSR69qj8oCnCepQz0rY22lSF65ijZFhrkExz4jyOnCpXZJBPZB/DG8W+j7x4IDceIb4LHXVUCfJd&#10;wpcsDQW1WtPVO80JrYxNnZLcL0NLLYMq1uCecEwwfgobiFYHVbdTJ9qlxC80hBcRilFOuRJLXJX2&#10;nptUJrLCeFyKddpUIgG5kCmINoWKJTuIeMUAMGY9wXfV7DE4Vyw66nsNxTcLaLOKtsLiTZ2AJA6e&#10;DQ0a0XbRzEG19XIdLssdJFujAhkg2A8w1zcpNobJARaxH7E3WQDBrP7ktyTNvGKVuIdegsBRo6KK&#10;TjXktYEAy1Dz61DR8UVAaGlL5CPBaUF6lLzUzapO49ewijdMKPQEkqUTJknUopY26EJhVNTtnVKP&#10;mlKNUyURMLM5axyX8E3ooKER0wdBrLMGYzrECIv5FWZqbA/VKg1qu1Boa+BooWnm9IYSZPzrr3/5&#10;5ee//PbbrxwooO2ihbSpqOJQzPiDQS9a0CSdErKJnEAeWCBTYEHEAMbP+KIx4XrKfBfroyqR3SSd&#10;3HmWqKN+xRDlUR1dzM9sVLAawvUoaegFVdQhOA9kvrK0D6Fng/pIEX3Xag1pup1YWk9YRrj6nBrz&#10;HzwgnsBGKDm51Al2z6Bth3rOFzQWpoMR/HtiOFqvl8jCGdz18FrGsbCFdWElBwtal8LgNNI9oKh5&#10;m15fXmY/fvx4ffvBY88OfiOSxXRaRqMnXAMzWX7c8RV5RvHtRhASsESsB5a61CYtW+W98EPJT6IL&#10;boMIulnar2oIEnRecwsVl2GMirUR7D3UzbSPlK3UnNIemWwEDslmszzu54ftDF+lCyT/86Zc2kOs&#10;rfIwFS5xrFqWsRAAbACBQLUKoFq4eeUGV+KwSctcrMcfq/GYLR9OGgUTt4J0jI4RpQKDIdHm0E+z&#10;aIQvtivSuBE4yPpUdErJ3ulUep3SgHgC9nYH09BeEVyxlvVaZccAzpVPwp2y7cOqdE2PCr9UFzoO&#10;Qki7QAvsFb12//npD3Sq9/d0ygWahB8/Jr/88vL+PuLYDBIXqB79QVElklNNXKsUdDvWEpliLfUG&#10;90BEjx3gQQbUjIfUTWw43mi3h8Phw/09G1UoyVKpRq+IU07KVDQMUC+6kCgEnux8kUWZJuU85Vga&#10;YhCDzW2xdsQTDWeaeqFM9CaDObgOB9Yt3Kpr9XiCrsxUrrgj4tJyjR51i1cqLPY5ZxbhrvBpmfNy&#10;FnGtkJdgttRh92zAbqyjN2mwsPIIQSqMd4t8VyTENrdoLdTsRTXMIoJJUdNK24qVO8QIhdnFjtyX&#10;0OgiUyDPstsGMKQ06HYKbb4eWwe7z3Lj2yChHO1Bp9UadNm6mbeyr1G2Mp7mweGOYCjtKWhpTtHK&#10;Cnai7PjM7SbIkaoPJN1zsDrkY2XTKlOVzujDicOy2aoZWtuh7a7cVbNhpAcwbkMSPl3nX8Ybznju&#10;LCdNKpCpta1Dw+HO5GVHUBIkOIjDrAFAwKqUh51HGCsX3UrUGKpCJ+hi5TgdzuuZhy0CNK1N1LqJ&#10;FNmj8lACWeHcC55Ge6AhkjMYvrNB6D77WkNdkGMjX2cvXExRYzBuA2aFGkSIKLa8HMO1TquE7oYH&#10;mcd2tcpNpmsG6dxWACrbVMaw8NhPB4gLdBS0qANYv/0GU87wE87NsCXBMnJ3YE7fRsXeYrjT4MvR&#10;oPIsQBogeAZnEUDWBrojrlfEulJ2cWrQLTAJ7pVyeHf0Ig6aT0nrp+oEad8WNPWyU05OZ46LnfUV&#10;vb9zojwBqrwubVD1fu2x338g8K6IN+bNzjCOlL/pVDX4pakm4ARRwEKsmHZCrZeRngcXMUtI5m2u&#10;24ME8fzlcTBgsBvaZdQWQsoxqrD2sIUwzfJkzUiLwdnIMcfQTrdZNigaVCY1LPWACnSk4abwpxg8&#10;QYYir41tk0sNTDfDHwzZ3GIRSac0EmFQ7PHE5N0MU9mkMJ7TdMMJiwCmHY5ZfTpN6m8biBWbkcxb&#10;xU4cpKAWLO8wSo26JeytHQAzC00qVK2xgn8bhWzq+uxofRZ42KIZ0lJWXrS0B8o5TbS1YzIANNyA&#10;PbSFWyOLM5a3Xa/9rh1VAJdBVI1e0d9M0EHoeLU+YqoC+M8wOIxn/cIUG2FGFa2q6aeeiBbehp7e&#10;au7gsUpHkP3D5Q8OdMqTS77EtoxMrlOfy2bn1/A8lVEYo3aHRBHMEDpfax79yQK9hzTAtsY02Exd&#10;WhvIMc7+xNBF5Dh/D4v9cXHQxZOpOA5avFvfb3jzJvqAfWkYJqeqxspIJXpod1PERViahGouJbeL&#10;o0acT9SI/BdXg94PxhzzHSzDhEZVagVpO4S4cX0VK0TocuSeKrSI8S3/JNQVKSkj9fLRlCpXEUoN&#10;CS5XIIYYN3e3KIMTVZJimypSuWzoEpKDFh0ati/0NM4MscRDR1qrqObgqeebG+fL6UWuTGFbqpww&#10;DSAiCw4IoDA9KoHG5AhsmUQbxk72Fs8MN7HdyN9Vc3clA056DIjo6xgac5IwhfNryv2EnXogj0a9&#10;hf5qVF2WFsksJz4C3Q/PCLUZRZZZ5RcALZPe1YfqToD1jBaF/BxSBgr/8CWjqQffQgJy3JePB8m3&#10;KMq44GHtrFvUNnda5HDs3KMFpSIhLpt9HlPQM2zkwFSps2HDYTJSKNSBMTFVYm47Hi95UQ9QinNe&#10;FIE00QkyR5ZhyjTCmGr1B0YlKLtHNgC9m0MKAFWvfLnbSiySZbMyeHpxxdlCy8qBOTQAAim4dHvW&#10;Si2x+/ir5u6yaDwBjI5ytQMvcKrWOFygiNWxW1MAJBmc/YjVwo1MTZbuYBwoERBL7MtGLm3gZJ5+&#10;HoC85vLbaTkQ1/p08ggKMLGF688uwcLGLQxqGSooe5ArYSxxBJqyRUhtYE2Lz4U3Ol0Pnru+Crii&#10;5A5ldMJA/UxJuOMnmvTpavWxWo3Wmyn0d2pJCZhSEPxSsm2lsqXUYRPLPBbBxm7jIfOlg3okzT5p&#10;Pgv/+n/2XyfJFgUcpRZMWgqRiEMAqygQysxYYE2qHsYofjuFb0iPgWJYcLxBnGmJ+nmfOLgyIxCS&#10;bInninMR2cmesTjRuEVI2tQZ6h/Zc9i/OJk7reag2bwj7oEVw31DIyr7jIdJFqogqiQ4sHTBMjlD&#10;PGsxH5IPEEtcdhbul4wb+BkwGmgrornr/Xa/Qww3JOhg7ScpJmv0hOcYclIT5HA9rYh0g6+iPy7W&#10;mfbuc8Udka1ELDKhSesxJYKiYj3I3nQjtaa87Yzg9J4hqivSLnmFhEpFpWpeGwN3f1MDnAQC8Xs+&#10;q8jBzpfIFuqYw5UXvnPhE8ej6wYDLwpTQyC6kOq7E3GuuzFJZ1N66isgazWgYeak9iX+01Yk/pWS&#10;juggVbC7s1tlEnLdakkeNkuD/YNvjTgi/AGi7tcdQO5iyNLKRWq5Jso4Hw280IBWWsT6FbsM0ID4&#10;wnU7CYfcymNel9TP9ALsPHCAsXuqF4oEUeHt3QFQLVdAU2lQBzXssUvdLCMfHWfnCBTl6pExspka&#10;oPf681/++vv3X97eXrj1VBfhNpFnuTAmp9Y3b4CAIrRn0leoYGEXstKdtuQu5QzhKLsP80vUyJiF&#10;Gf/A2oHYk9gsXH42R6OSmBtQhbKvAqjylVDTgdHS2VHI1klhIxQE0ju1GttnXoKLxt/kfWXsa/jf&#10;DCpVelSYDw7X+LvNRtZuZcTNRrSJK5THD5yJXQv6AXU4cSpAQwSZ8nzRoBayE/S5Vqt6N2w/3Pe/&#10;PA3vB90h1uoVgxNpMixSKQexxs5fJrvj++z0/WXx/cfr69t3BmKUHZzRfIpEvOIHrbvsTDC7DngI&#10;5VRDnjVzJymEIn7WSuwnsk1Cuntz4oloQblSsKHMeAFtC5PtiCbzqnEoMeJmeoT8wSBaLP+w2mLd&#10;8xE9LxwG80KHvabgz67bYrYnZoJ0tXYrT1xnr0tfWiUTRROhbr/dGkCzQZJcqnVy5U4u65o2hriX&#10;eeAMjHk5m9ARn2mXMBq6o+TsDiHkZBpsCUgYioL+2WUqcxjW7gXT4ouBmlQa9M/MQdrldqfQaaFI&#10;KFbxLKd5a4KWo9UpoI6G1gHBAa21SmJUWtA3GC6y2wFYAcjQrKKEodxhD2sTJXz/9eHxudfnEc5T&#10;Br+/r9/faQDWFJ+MXLjkwOm8I6P2QoPnAIQ1Ua1mDD/7Q8JD+4MHc55wh2dluM7BMehRsRpuC523&#10;uzRDKUZJ70fyQRmm5FjwiDHCjT1sIanGjW8tnWvNYrtX6/RBjXn4INairhqvdpPDZUEYNSCPmE/W&#10;pnfgAd3lylug1Gt9dyKnqrRaaVM0nmzH09XHGIXtkhCS8YyUXcbkqwvaZhDYRoUv3h007x7Id20h&#10;p222Ce/RLpJ+nMYGIIolbd9H+xMIUoA5ZrkqsWWIhHIxs0bnwVxBzsTbjpA5SgMctiqlTqvKQ4zF&#10;snIMoptsU5HxMgOeMyrAxYhhWBfUTgc8Dukk57GkltUb9TOFHPW39bz4P2VmkTZR8kTkEhubo+Mk&#10;Y15YM1hYIz8TMabGsU3l7AUjxuip1rivFfBe7IPx6umXH20Kv47WWIsz/OVmSL2jZ+EhcloQNEYf&#10;GluNsOFhP5GVzYPfbmeDYbHdobcXd2JfjShRmLegbSraqBIDZ7Ks9sB1QEtLg5Ic9w005AUor00w&#10;c+pYNxP5otDcObdQUnB0YQ/AUzkZM6jfUGm417EcMBim9q00OiygDnZByFycWiKAV4Y3B3MAfrVN&#10;XVtiEhWzx1yNDR2HJKTquOnSbbErqGhCy4ozgvcIFy62EC5Oiyec8Y3CS2sbKjb1AQDclG1sGxw3&#10;RBXT9FFKZGVMAXNQlTomUbjRcM/Ym5gGURdyIOIXFT0ygycHCNFqUd8cC4VjifCk0qXdLbLMnvq9&#10;IZmNHHv/Xz+cqwbLEBHofLLFbN3Fx/wROoFtKloM+T90CVxp6AlPX798e0a94TiV9+T0Ge40wlbP&#10;uuhBTpnAPJI9SBgksnK9OROsHYLra09oVRpi1egYZJ5oLMQ8ggQUxwd71Y+gqbO5EVhQ19iTVKUE&#10;BCY8ZShmAJWm/93CLwMSFEcVSq2RRcfgRKZwcgYOMC7El5/4nnguklhZMsGsdQLPAmfFB23HTtC3&#10;HOJQK0peadgRea3MbUE2kuaLjdwsj+hROS717nLzDj2oczXqzhs918mlIPatTQ3MNprhEHjIKTCl&#10;ztAdiPfSNljaMjx1a4ojgk6aS6CNJe/Hd2n4adom+AAaN0hm1Q7Orjsxf+PrmqdCceJUkc/lVuJx&#10;z98GipO5lgqhmH/f9E0arUgPlPATxBqY+WayWRiIS0c4q71hGMfZs6lggy9KNR8iAroCfngaOskV&#10;Sk24Zvog/sPUP+o4HBpZabu3L+V3leMbxWok1satdoLANdPhrIrwnX2RYwIargVcACpB4I6uXRNf&#10;ZyQGTqhwkTGuTSV/prOnlm28W0OjHRAn3nW6YEnsmxImxSpCbadBgw+KuFZYhETersZUymJo/9Fe&#10;UgPDKKxCN6zhdNdhaGwYku+Mp4Ncma3AUomgF/hrDjEoaOHNUGPtDoxxmRiG8zczXoWm3Urpvpgb&#10;FNKgWRk/S865Pgz/SFzeE2EK3nnm1xGLZFfKh4/cZdiCVZznm8zpYsAnV5nbwY7OIaoUQtoJHABV&#10;5/zMsIUxC7eYoXDJ15HcmuphX92sSqt1YU0UNuTBCz9fSXKfHHfvx837cfVx3MyOTCbOij+PMGxR&#10;deIhT8deIMf1csZSvno4luC+cuwvFhBqSKGntZSvw1KDtqSfCydOoOSI2smygGALEGXpicU9Q0R7&#10;VF3aZOrFpCmMM8I5I8pruxhI1iLDCBUM8NLwFZdFnRgDIJZ0xAZidXp7WMBY5OAgk0ELVqdSgG3X&#10;NY4DuhiOjEFAJoSJPEtZPPGAiH/J+pbaFwwj3RCScZqwE00XgzbgWGqqO8owyiqi7rg3jFKR4OoW&#10;BtWO2spIRZ467F+cKohCiVdY34cDtbgqBr3l7Fwpwi281KocAZdG9dpC/cGbIRsPITSJCQdEFtPD&#10;fo5KF9Gk8JExG1oNMTJRcJ/QBk05dbmIl9RpemxoQMCqp9uvnezDaC78G//ov9Gi0Ime/mNhQsj/&#10;0fITT5wnjY1reIRbjRkQtDLGMLUWOw+Pvpv1PPc2zv143b+9LRhgcTTmsU4tqjyhXIH7w8qLXj9x&#10;89hMBVRaJBN173vdh3b7vlbvIDhizqB/t3YXMfQMG/SbhWZ4rLmLuc6dcSobihqdUgJeH/AXv3C7&#10;ycvsbzUYyRMHQrCOxQE7lcZNVE5a5+s84tQ9DgBNPwkkqFGIcWwDjBDLBuyLHSPDHEKCFYsq76RR&#10;D0ok1yS2A+fWyvRSXxd7JapUN0WKqqioQEKSwwC7m6Z7AGtALtB6D5nmRnjqwMtlH6J51vqGAYZ6&#10;HfYQsK4EUNp5ucWEOCcaY7O8dtYicHqpMExH4Bf0z/w62tRPpwJ7VHYBujl+EdbH7gVNwsSCM8zS&#10;YznuDwUT173lcUaEJMuyzKDtAD5pUbmyzSqKKfCpbrvQI7ezbHQxFUkSDqXG2H4+lI36OhqbrsCX&#10;m0HLSDYeOfRGWOB5ACkEM8l8hqczwna+CK+AjbVj4Zklu288Hb28fIfuS0SmriEofWHNyalTKEcZ&#10;EF4ylqpa7DkqZg7FpsCih4HqvCag1LDIcnbAjgHHSUVAAM+GyzuuZF6JNR3OStwZ7e82EJS5ZTRS&#10;eOsinUOgxR05ZLnl+YC7EZ0lcyg2L4J/dFTDZhlXHjF5lRHAy+325wgAiQSnFmNLECArBLZYikuh&#10;VKa5yBJ5FjBIB9bow++97335+vD8CNu3h60UnSWDzZg2ysezLDtd5vvDeLYaTWaj8Wg6HdMfsHHz&#10;PbgmlDhxWbhHYbPTwuAEHMoHU5yQZit8YMLb1PYcszQbVx7iGL6zd5ljrvnwFaojbRgs9TXO2THf&#10;Y2E4zJSGxb3V7idSPBymmXWgeseyL3ChIzI9ZmkQMLF6atczVOudTvluWCNa4n4IwNu8H3Tu+riP&#10;EDWBs1Gf/jGPrBeOkA4HGCrwzTBQwvF4TT4K1RR01/ve4PnuvtN/yKptZF+x1mJwxNTQGZamr4Za&#10;8R7t7syZpZGIESA9io1V3KrwOtDZNfYi06PkRFl6MPRhh2Suzv3B7UfkSNIvhbnuHfzbhhkyvR4y&#10;arz1HdXNp6TJQbTmOMGmnxk5/HPSzImTdfAXj5CsLfYiMFJCUlMGJYUZu03sFaZKUlO25A52uGPc&#10;CGc7yWY9DZqCCuQwjmc6ahT5DgrJ9zzF7V598NDp3bcrDVjcvBlINW+LxYhrB1JOZBSHSx2XY4dI&#10;uB0gyGFDw4ahtD8WlusrB/BkylOGRzQ55UtjRmEnwXyjBzZu2zhZliXA/t0Db7/W60H9Zfiii2ay&#10;EYKYo46K5l6ZFiNVLWfhmdN1c5UkTXJa0lUzq7tlUTgCZxrKwqmWM55gaBWcsPUMhxYbsfV5R8wt&#10;/CTyZllSjBu12Imy3SmEaBcVDIiHRqzuTxRV8uXYck11oCaMWFnk7dopRFeiYJ49iMnKdAnHT6YY&#10;xwrFM40G7xS3DOzbBrVCO2IVue6TY+51k/sZyff37/Cl+PqwnHmcWuCKGlyxWbArWsvR7USuCTgM&#10;ZUH57q707afi8zMaY/0j2ADXCnKg3WKhrJaVBzBgWLEkK8bI/+PMpgNnp+ef8NEQKNKnBI+K5tP6&#10;ntAgB0HB5Vsf8CM9TZBCMzqmhuIUwXqMIT/T9ToMaltOdCQwbijZYRrPF5C6eYYFslkziUPO9aCp&#10;wBeHc7fPVgNKDiZo6PRNjp7yxKMlY7TIzoY/B+MDnK+44YxV2QtN7tVSPpdx6MAZA7/EmRs5leUR&#10;RGXebpwFYCJBsXNXhU503BrHFliCqqYQhrCXUEnvcP7HTrjdLrLSyN1qY/3+L2hT+cpG0UBp2cDe&#10;PMyY1IeQ2oOVZtjI5eBMMv8ulwf3tqlfH9u9oHrxDyEyhmqJ7Tj90AbO7kwbe3ghNeM2rEyCyRYE&#10;Wn4XDDFCPGUHJLqb3WuZ+xX7c0wE5nPQVCKQoKbbpoZykz1Bs+5bDeVQAXBeDFA6vWIQoVubMZta&#10;QowdvXL/+fIp3CWIo6m1kAQqBdClEapPG1T/NX852tTU+KXuxpUTaLxQqGefZFrVlWHqwVBPb26s&#10;i5X7xVwsEVl1TrphvIlKHIhvaK4ikNPpSjIBCMFVYq7JNnBuExN4abee/rot8RHiTfs4mFZo/kqK&#10;dLpZPVmF26AGBBxvNgGMfk0pEpTmKqRC/6ovQb2G6lsWmBl44QaSetR4Y4nUpig0yLc39P32BlkL&#10;Ja4sDzBkBek7ur/xIHu+OuoHEXB8FDBv+NjHrhLgjT2ge3lyMr6982gRg7bEhYn2NLzulAfCXeXX&#10;/HtBcBcJt4XNUP85ZkkR38Xjr/lyWICG/6ZcNZVBmj2GZVLIDukQuO98XZpsPCzpahKASNsm/O3X&#10;SQ13+L/cOHQczypgQ4fPIaLtZcIs5MSFh8OtcwGl9hGBxeqEBAFN07hHUfeILsdI3MuCRk8ClJRL&#10;43YiYpivFhVUpH9I+CUinuxqPHuvmPrgpiNdMYVW0CnQTIroWp9S1EfWha28mlN9tRkYQ2Rjy0Io&#10;0eTVxHifsSAbjA+B3zosx+ywlAXrkx1aRYF22DJUSZSW4iCYCZ8rx1Nlfyhu99huY8l74FHE8+Nj&#10;vfzYLOG3Yri0WMHUYdDLUYj4pbCj9jbOjnkr460r5TQoqyaXqDQppyliwVrz5qzSNOvDp7G73umh&#10;aheFUoRCnyl8uqSnUk2mYYellos6OS3HZEeWD1ctINMkxExhAOLDWyIqOPTmdE1YRBjXFKzGoPjf&#10;kipcRggwmuAmZlm3SI8AU1V8UQXhaCEebvOnkGpUUqCYxzLcURqlicUyoEXENppFzD/sDfEqeXh+&#10;fvz29PSt33/EUR+hJPNJdCu4rvDBuWkmilJGmHtXc1CnF3g0OHISg/Tuy1K7mJ3Zvcvlc6VybYi4&#10;lNnBQWsoAislHkZRfZaTPU2GOw+3DfMa1QsmjCEpkZnk6MunQklIeAXazsPk5krL/lXtq1TBwEFe&#10;hb//X/0T1gfPbfIUud2Q9Qnfre0qt1nlDhuCKyAoN6pFqAJkAVTpKkFgZvPTy+v2t+/zX7+/vr2/&#10;rDaYgG3L9VOtfqm38NzDQ/VsZBNQlSk18AtE5ppNXGIg5Tz3B4/tzh11DoNI0r/xmufpDL2p/plJ&#10;u061LawaihxBRwkzTOmSSpHyvNuo95uNfqPWpZ2B+g25tQF4gyxNiLXAYYTDEpaqCxbDCmxW1VhQ&#10;ZsD05S5yRxinMjs6o/G6FiMzEY02pBDcmeHlAjk6co5F7NMfmmlT9SjkIx9HJYWab/gqGRWw43wm&#10;qkwB2X24EewZmEduY9KzOxU2x8IahzLG2KHcPQDpYOeEo2ApO3HnAz6noU8xXwYqhjdSGtI7+dbO&#10;C1ekfKwqHyp7XX4RLF9y1zXnBvegPMdStMoIRSdwHIPxVmm2cwCqWkWXBGD1AebpxdY12dDJbVAd&#10;FXNjz86keup2SM0uDNoZUknIXViJp94yFSUmph4oAq7wCcEswdXoYAzJyoMK5ttFcqOyFpAplV+W&#10;oeMEe6JHTYpWvg49SrJS5hHmuH99e8E86Zdf/zIav80XYyYmbBGh02OGjRgG2DxOeOtUOhUnVJHm&#10;ppOizCjmNTDLdAFUkkolG/ISegBnBzq5EwAKDUCuHLUwQLtSQcRv1GMwMVgPeG/0yW8Z3DF1oqxa&#10;n09TdyM6IS4yYSRUKM18oXnB4gzqiDH39v/kiff7uVbbc5RjATkCSMZ6zmPG0c0RBmbNSUMdw8jm&#10;Ahjc7dZx+Hj+cvf8dPfH++HXVvMeGr0xyFbY3EZorEsSXfab9/kUNfzr2weqgtHojcG9SI5oD4gd&#10;zxIbFgmydENdK1CsueBrItKw/5T/oSlhsKv4ouLrkQXAKUORyOIBNV2tSHfY07pMZusxIiv0BLBr&#10;mA5EGBzjQWj4jF+8drp18ZhINBEPknOvS5rQH/q64rlSOtcrl1bt2m1ghEObWrwbVu4Gjcf7FsHh&#10;+Ci36veV8mOx9FAo9vOFli1kHtAvxhSYC7BTzolI4zFjilEdtHqP9084D5V6z/lShxCmRL1PP9tk&#10;SwGllSaHOYiveYgbJgEj3MCkswH6cwsHkR1TxcYmg5QixluE2cE8MOzesKThrEKwBO8VmiRFeeSu&#10;GnjDwtRigb6t3sD2BYHAFmMAPIDxTeeRgglbR9jj+CWQGTtNmnhKLCCpTgco8m5w99BsdYFb+VIi&#10;GZCutAFDPQuO2mdKRznDNQTpMjqCJ9jhGBpOWi+3eO26GRSwc/DpzHw9MDp9eOh+eRo84KNfgey0&#10;Gs9efvn+V99ff54vx5QigGut7qBdustyDdwC97ny5lrBu2+5Kyy3OMIfx7PdG9Gl09WIlBj1M0vm&#10;EuwlqPXRYzf79d6w+fAMT5k2lTVF96X2k66e8oQpOt0p1ErO1+g8TXVhHkQV2MH5i64bHFWPGO3K&#10;jPGmrSKfbqteI9xi8KUFoDZ5m+YPz3KaHvY2SgXMeySx4/l4OjJhgswqnBKPMZ0t4jemZW6nYNR0&#10;CWBwhmUbeIVkitOTGTB7FyMx2mw2ExYKXA+eTNblkjASB7U2jFE90yTL4oEN3m9WWtRJnLcOg3If&#10;+9zPb2uMJrCd4ABtQHpGCtRhcM1OIKGX4oMiEL4PMDIHJM8VNcAfvpb/3h+LT9B9a+6oy1XuY3wd&#10;jc7TGddKThc1rwQ/q/7UfNCgosk8lctQITgpAFI412n1w71YyrSYGB082BHVpcjknjb1Oh1jaL6l&#10;U1VHQhMJ+92I3RokBXTYAKpoUylxqLoYFNuWH+gvl/TUsBwZdnAHcRJud5mOOFBgb9cxkSm5DCO2&#10;yQB4qKy4g0ZPkHbA0YAd/x7JMkMg1TkMUnGoBjwlhJYzfr9fbmZEG+RLR8LYzEpj5heRgMzXsAw5&#10;ZFKLNOGW9wvOBSTBJbTFcncuHOxRS+A2oKmQfqsDlm6hzeTiX4SmKmYjPmfD6OEk95lZnbarnIwO&#10;eMIUNuwXSqX+Xf/xy9OXh2YfknO0LjDA2OuoxkKGqdFSoALmLdXxWaw0eWyT1w+bZWKTaqEvJO/4&#10;gJ9pq2TgM1yB/Q5WqunA723qgjUD4MO39+AMATfXU/+dsGkKHmaYVTKY0KBVkCSsFoIi/Duayo6m&#10;G11KIKVJsCeJXtRht/ZwoQ1NqSayClKAVTjsaLKTIqcokalupJfTNCZtVLLxwWCBSQFTEmWA4aXk&#10;qaQkNewJ7XtvkteI5EwgXcpSCo0sB4fj8ohaEO+1mI4qXCt7oBh9IuD3h0w9ynTu5afNTwhhYtIU&#10;D7WOEX6AkGomBmy4+OrUCqgNNS4s4yygeDpwjmCCFi6VNyAxTDpTYxz4Bd2UjXck7kSWTWjGGEez&#10;S3tIClgL4GriY9gwf8PAGivAaJdDBhysxgCeBEXDJ8k1HamFwr50z77p6N/DSDm8paxPgaYTjKw9&#10;hGM0RumMthjbkYkkVqlEwUG8UK2aKql2EJuZU7AlKk6O7Fz2G7AWqLG8OWdEkJch3cPC5QiQb5ei&#10;iExYtGLigPKLhnlK3K042pNvckr2cSiqgT8QHbMyg6M4xdlXnImx37BjwFkR5g2AVksPUhgkFYNq&#10;QuRhSKoRsZE5nx+XmSHetQUcks6Hav7YuB6p5lp6vRIqBsbGt+CYU73GgHVn7GiUz9rl0nywD6v3&#10;VeoXmXAZvOJ2L9fq5FvtPH0OR4LebDcCka5denGHQFgQ+IwJc4Us1gyGRL55vbTP59b51D4cm+tt&#10;fbEqYek8mZ5Gs/37fPNjtvo+Xf6YrF8nG5xsR5PDYoPpTGl7LlI/k/syZw+ZHSazPZvJnGN9D3RE&#10;XI9YK4w5wmCQpDLCgkYSXSmze3yuJNHyYgIovqsFF23qWmmkTFl2E5c0+GMMjAJP0fCbNo8/18wB&#10;DBaQELiCPRkoNXWp6NrAU2nJIplMw3EPyjgOtAttVjqdOpENvHo9RtuEr0v1a+OL3uFV6/bqENba&#10;HYwJ0WtQDfKfrCNdWtu80NGTgu3InNndl+fnP/309e9++/p3nh7+2O0+kDt+OCJlOjNRpcM/EdRw&#10;JuRWdQ4saBhKt+xhGezp5dPFHoJDNJNWshmqVLOVc7126XUL/V6x1+WUOdaqmD+f4NKi6YD9S/xk&#10;iVEmP1NCisHxsMvqZ56mVjtGXDFrdKjpi+6UWQAMHGSnvODAgPEYTb8s/P1//I/ZJJPTpHbUGrjr&#10;VHXYXI9b6iHqFCo9PDPNoWYrVJ2yuyjlWi5Go5eP999G41+Wm/dLfgmvnTiPZqfYIkqnReFISU2T&#10;AIeNf9jALkdOPGGZrUGLa0+uHyd8roR5sfFEfF/YGGFOEiGnyS7dk4iDjtrbXiwNGbXzEfTDCxsC&#10;Az1qpdRiwMlRRFMD/teGvsZRA899fcCGYzFhFM0ao7rmC6rB5WEXcvSL2d2Bm9FGEt9CT5KsxITp&#10;5Uprci9/IoYDNHTuy4Ze0Tgrd4S+BbAXgGi04sHf0JE+3OwYPfHYRhgM9b1JkZhi052agOG/DKaq&#10;WZ6S9ZlW8Tt0p+rnrHtTolukboY9FTRdGp8Ezcuw/ZShypAI2nAKyEHXSjYq9YYOwPHpAEO4zClh&#10;TEPdkh0vdqTLDdIBCBZM9uTZqHFn3OgTogEsDRgTr2ZDh2EESGA0ieub4D7OevjGNDGsk/0Kg2DI&#10;obvsdAB3qUIrKRZbpXyLf4J8N3oRGjD+Ia/Ul/KfSd2afjAdx5ns++v3315++e3l59lsvFzNHeDA&#10;zPnMHDdwPB1o8qNsU8OKj1sUrCUFwhHZy5mo63QUht5vKQu6ZAjIQArFUVO3YKaY0DRRiuKmsNqQ&#10;64tTdKU/HGI9dHf/APmNOny70w2VlUlHig0aBmg5Ir8KdfR+tIr0HdxiBr0d+n8cpeNkZxGu5tfV&#10;dAfDlzV7C3tJycMhM2Aw1h8CWHUewazarcdarZ9lUVjH5DNifgHvZ2ykqwmt6fjjY/zxDo6q8p1q&#10;i+cAzoBzGsfoNKpYxvB/4bhAgwbXEUPzLKHcFJcoK6hoFNXEt0jDBTnM5NgS+iclcoENGzwIxTzy&#10;kzlQIp0A5o7pqEKHdnx6VlTICCdXglOIApzqwOfRTJojSBLcukK2r5UOjRrUzVONfrWdQbu/71YH&#10;+LuWO1m+K79XPiorInFSEiR/xHwWrXa2Ol43aEcQqNUJLOk+PNUen/Lte7tZZP03grnh9ZGiQ/PD&#10;YyHjl4PcNhV7iRZWpUSMl5vYaIX1X/oWPFvF3L4E3liipzGDieeLKhcdItzFKYlewG5SJdWVMDhl&#10;72G/qjG3pLon74V/xowJbgwbCIueP42ZNMg3c/yIFZDcZ7wM1WQF5yEgeTyj+xij0ruaxqnijLaE&#10;+qVGq0DoCiN+LgCFHZKZ6FFJKfE5jpBI6lptViVbyEy5aJlWzXFKPfZ7T43eMFRr+PJ/n/3217/8&#10;c9gHzBvB0u/vnxl6DCRikUhWWJNqd2EulmEKv9xcJ1M8k7a4/GFXpAcNWxz72xWu75WJfxvB6KAJ&#10;G+j+AfyYzofVpbGZT3qoXpDdGLazxHeEDDEG+NRs6BMoBnHtavFEUSrxQGqmfTMspavF/NnNX4ch&#10;oFoAzBbDLwhn4MjUsfS0KHG56hzWC9hltPKWUVxB+YSMzSjTE1M0HMlQTEh1wcRfJpiSM2qicNpT&#10;+W5CDY1sDttonybGudXiPE8kOkpafTQ5UTg3wuRGdGXISd/MGKXxRCzOuY9d7te37SuMoNWapkDu&#10;K8c9084mwtECeLJCCddp8GNPB7oDvBm+3Re/dnNtNxuyUjDky40m2FPxVJHBZo9qPxRGgJ4RIqiM&#10;InkdqQW1DyMZXpzf7s2O30JHIV5sYanchD5zXS4u01Hy6IBJoU6DrxfkyWqv2ya5qk/2NMMQ/zLa&#10;Y4SaC1RkhDioxNuvaX0ol+R7MdFi4k7fHz2O6J7SR0vaFPnKXmEvCqUIm4YjcCjO3ZThEfoYFubI&#10;y/iF2TAnrv+SdrVYRdVvJo3G5jFiC79heCecDK6wPagyb8FIMvZgJ+hSv8xa3JdpU8unVjcD9+xT&#10;VmX/wjbVrxsEk9nmMl6Say8H0GBYBsOhvXMKyK4V97jb794/P3y5s01lMdjqs03sKMWgB0sSo6dQ&#10;WawfKjZuXA3iHC2f7MfCX1RakgQUbo0Qplg6tWMDLoC7PS0TZzMCfvnVkn6XMwNpWOcISeR2MUDn&#10;H4dVn98MaEvjD6FFPQtc0oj0FKYGkddyNmzH5EwFDzeCSoObIclTAoF8czv8cIl1WQQXROtYej1/&#10;ji9rrmYY6gSJ1igjlPCowsJmSj6RoFlYUEi0c30y6dOE1X7QRozvE8kvkcgZnroiii7MSMDT01a/&#10;Kmduni0BiySuLCWbWZvifmbXBpoUTmAxJkiy0tREJcWdb9I/sslKLVV0VME99sP6NJiPkJJGIuci&#10;Pnc40mvqSTuEHYC+PzqrhRdR8LlTYmG8u1AVhwcNb0jKrt2w1ZQsFXZX3YySA3GYRPLNQyKrCtU+&#10;VxaS7XtQbYXI/Ly+Ue2vAvXWdFJTtwhh5zPaY0tv9q4GEy305rIwkiKMycDNUosvpLGSyiPm70Q0&#10;wf1mA6NHpAikBoaxsyJl6XTdcthyFjgNuGVjiZVTriUnp5tCNSS7oSA0n5TPrvNqCMGSCEvp161N&#10;1S/ZTopmVQ+2mPozdaVtiFumGNYcUK4A8/2w2opeOJggrCBEgSXDZk617NTIzqRjN/MXbOOq4RsQ&#10;Tjr0sg5eyR3hwERJH80ETpeS3mQccY8pSeT8EBTStrZkxGYSLCV0ZmQA38ZhsK7DWtpD9A0SAGAO&#10;ki7cNjF8apAsejo3jufm/tTY7sqrTWYWPQXt9rxYn2arw2R+wDQLaslieVkgV0Qgi6bvkq34C4zm&#10;V6fZ4ogef7EBFaMGpqQhsq7CizYVC1MAXyZfevI74zSYxNQUlabS5KPulJBs3Gd43kg1o8/Xh806&#10;2lGj6cuCwxZczO4MMSb8ytI+eevYjEkfTV9Ey1iR4lSGxwMgy0avjSpmKfDkwCCY8CpVKzEO4+sz&#10;5+I4g9zBS7a/QneOQb3GFdircGYF0gdRIDaYIw9AUO+Gz1QQOGzia4BfBEfucnmiTYUoii7nctFf&#10;Kis2aVNhrUt8cSOQDsJxHyQAldqxDjCbuFRL11oZ6DLf6SB+IRKP+mpXLPJi2WC8Qso3GitOKyWQ&#10;FuE3NrLNaoqJ0CU5SY0B84Ploh5BBESztwTwUKR7tQ+7wr/xX/ynTJhMZQg5r3CrfwrjF0k0IbwQ&#10;22hSUKAwC3N2o+mwpiNMwUkQ/E5Mw2r9hj6qVDsSAjO4q6M2wTQECJjpYzDOue50LpDfYGxiANKE&#10;tSTzGaq6JHR4RLLXKRxjszZ5V28kkUrzsyLjLDBV3Q/4ZHw+9hueUwZVcA+qRSY6l9KOECEGJjh9&#10;FMkPp/U847i8HC1mb7Px+2xOnJBBF3wjbJdJUoq+znxxeUorzCegbO3zlDV4wogUycWO4FY+swml&#10;urRJn7RH4ugG8sSwASsIGXqcEBwVmC806r5qTpeVydswSOtlRkRJUuYXWGgrNYsG1dDJaFONOac7&#10;5fDDeQInIZQASALt7aM2iIjvG/XXaWES4t88J4XlQ5LOHkctWyauBnfjQFNpUxMSm9Tq4mFaV/qR&#10;cc4gdXe1xgqCf8mcGACBDqrYDIElCQdw6/SUgxcHPYOfafPoMMM4Sj4iyzDZhKxy6/kxCK1Ub3tY&#10;tIBXDWQZoCIl4FMdSoJP49auBTUPaBD8afRpIGCcuKBgc603b+8ff/75r3/+9a9++/4X3KsZYEWg&#10;jaNvjzePGZPI46xybpFWtcZTehbGjCb1L/TlkViehqzOqGJ4E/4uiNMMXeXkhyMPck+my4JsRtxO&#10;iKOuVu/JHnl6un/8Qq4RmrJoUwGPlFocyc66VMyMukih5E4FF9bShikA35OjbzG/Tie58fsB8irK&#10;fz2bwae1cywzOOn1aw93raf77vMj0Qudh06zV8VjTg5xpL6pw4Nyom3+ZfK+ePkYvWDpS3Is6TWU&#10;qOaUnOnFYQaGF6BaMbE7NiNov/wW1IJbWE+YX0lqj3F7hGqEkhn88HRZkiu90uWVR/eDH7TCdMKQ&#10;HfEDgdCoxIt2wB0ldDNQbJAZoX6gES/jrRre9rJUZeaAUdMf5g7F6y67rAu5TbW4q1VOtbITNQOr&#10;WsV+q4oyGa53NKgJPmXrSyoa1S+5U8T1MCyBGcqGUQWcG3bvHmuP37L+Y650l8vTd6R8oNR2aogn&#10;Z1ISM/XuGdEmNhDgqKF7rLcLWOjcjKNSY46iMMttK/lD1WfRIw+ABzEGzdF6cyQKZUGG+Fw2tSuT&#10;p81iQ/jeXA0QW71kdmv88Th2ZXVI5OS0ZeNmiamdZ3NSwMcCU6QJX7bbQ4LbYXofRqNyQ3gIVDsw&#10;7Ow68KT8lSF1BA+ElslVBwED+UNCaf6xNhgF/OrFh0OPWm31K/eD9nN78FhmBu0QZrJ9/3ny5//z&#10;z/8HDAQK9MHw/g/Pf/fb/Z+GJVj5efa0eS4/2edni8t4epwtDuPpFnLiHL8kh3U0IwV8F5EmQSTu&#10;3TWHD53hI0NXTHghC+k7FR6EILx4vBEXjGfSlIBI5DQc0zh6cCJDeA5kSO4IWyMcHPNX5TQBSsug&#10;ZuJJOcXZySnb79SA8QYMhtF7ICjQCkS8ECp9GPlieHGCWwnmES4RDCBlVAf2IvkoEQeT4sr0Ef6B&#10;XNLIVYS4yTMGoZdcqWK+VXCRwTzmx65S5H7iGsLJwT5A1cBjAouKuU6/C6uCD6C1GAELo13uZQyh&#10;g6cMvgPUhA6Ub7pvy0duARMq9lhThWnCQEQZ+dX6vfp9P08eG1ilV3sDXp0bjXf4VTBsl5EXsEvo&#10;7sL7itRokYoz+2pUGCJOztXAKQNnBF1JSVv6hEebaou1dew1m+geb5vKWpRDB+7Bh+Y9dOBlEGnE&#10;CDJ6WgIhsTkkYy0CAPZKnqgyJMpIBoPmp+AoKk8tVSRY2Ax5xqGAwXqHPTYohejJIFap/NYLRtsf&#10;e6YwOVXxxHySGrrA4JxI5xYVVVbVaSN5jqpJA/8BUOVE3q2udKphC5D0mLwRGI78B63+rlTB6TfP&#10;g6JYNutw5tzGlv+v/+FSMNud7fKzDcc0T+FtLOQ2hKhHljOTZWW7nV7n7iHa1KJoqpeFNYN0jZmJ&#10;+Ayr17VPmUd0FWuGe6yhqkoAftxytWXKgjIH9TO4UciPM1gz6Du4NezEqG9kdy935iev4MAzCWWp&#10;hJhEVR9EJ+vZ8HulSnOmRk8d0iqOV0fZgaMq5jagNYSpLC1K85vNrJivhr9B/dKDSdt55UXp1Ls5&#10;SURH6vknJhk4aOTACaXibMdVoUeQE0OggnTfZK0RTkd+/WhTI2Ym8Ydt2yQrxeuGcMZgnjVkgSiH&#10;2FTDEIPGF3GQrKYschcgiNMrsmoDgRQq9Q3rqe/Lwi1pOT9/YU8ZEr4I6PEXQeL1qke+Qnw4z3qx&#10;Uylj8LawJ2VRbbW/1h00cv80MIn8anuKCCiSbe+EXkwjoM/0HSL5VI86Lfc8uANFjhwadPHKiPxo&#10;4pPRo/pyeJFgX0HqT58qx752zvKpPI3sidXTRiyPcGXQP1QKuD4NgYNoqrWpGa3mwItscr0VRkez&#10;IZkCk1q3I/DWFRq1kMudpCpYAfJeYhGourEddv4cthNKdglTjTzVUPOInUZgsnRdZ/jqsDinhMHC&#10;FxNNVBhgOQdIZtEFCiIYpOByyCDphXT/CMcvbkcsg7gdFqxEOdau53ruRHfayJ9r9I3XYwUGqLbl&#10;t9wjBBEreBb7Myx76gmMEZHUMNwzPSQiavQPcybGctP1V2OqgOhD0WNulYvceUQy/DoBBYt9ZFck&#10;Gli7NfBqOl1bh0vbn+lUj7X9sbLHI/BcgtN7OBchG252GXmk6w3DXEe0uA+Qo4FP4HJzJNR8tjzN&#10;5p6Jy7Wa1eMZC1V8VUluM7wNqgpoT3A0RHMj/zIGTmkGEkC6CzM858NZT2E5c6IYabEC4JqzY9gp&#10;hvSPqQAEGR4wDlyFidzN5AvNBXYAEg9dpDTcbEaCTBCgfGJb1PkFw1r3As8E+0U51eEE6fST+ZUw&#10;0yeOH7sQBHKJu+CCZcOuSdhAu8RrUKt0VLudaZfyBA6AozpQhNXJrEEqdS0jBxUwK0IIvfsGCsfk&#10;wzZDR9+gZhxhf1bxVqjwOjeb51rtUIS8lV9JXqEz8qVGOfCiZHHmfEernDCw9XxL5rchLg/vJlrh&#10;G/pv0DBrjp/5V0qq/DuFf+0/+499hhWExrxAgyXmMbhJUu21iiQHgI2BAsulTPlUxipsdjgHzHGp&#10;wMLgijFJOd8m4Ltfv38CLGpiYdQwWEevFvnEDMJpEUPSCVvD8x4W+4EvRSolk79kkG4FGr5kRnk5&#10;/KTEALeMZjWMaFW5RKfqZkeJG2n1WqzbcrvCGQhxAlHBUu/t8CZeTmlQZ9AZQY/5kqzCa1a7Fmth&#10;YSpEiTALci+kOMMOJffqBRDISOSROZkwqUhSjdVDkHCBINAXMSC/Hd9aBTA9EQSgptHvMfzZOFcY&#10;Ypm8FFmWjozScRONpWdLqAvMmFVuCtmQfVZ19W7BLI3157C3yhekcLlNy3T7N/ghMvoiQcv4LANw&#10;hU9pTfFoBDLlPUCScQIdxGBEUyyw5ErH9+WC4/BBkth27dSNHhsCRqfLUMQUXL4s3SkNX3KHiqQZ&#10;+4O0lnhElE2mHhVj2M0Z6SWcDu4BX9udh/3WXGp4A/pV8k2VJptngpHvRus9cCsc4rdbXU/Y2cMD&#10;msOeZunnX//6tx8/v368YDykyDkGFUHECQKLLgl8jlBfc6g40WS7iF4pxhZhNmjedvgauERU4/Bd&#10;NM5WFR4aHizOYpVhDoTXOStkBfhwYN9vtBqPz0/PX396/PJTq9Vnq6IgRIWFS+WeWEVClrlHwgTX&#10;DY8A9TWTz3jxnNOuk9X28X74eFtPPlDbrenDoWkxCWu3yCWpDR/r98/N56fW46D50K33AHVZYE4b&#10;ouGLmRuiY9IWZxesOqdEc47pI8eTNbUpoAZSQHUv5HVR2QQJMlhgyY0i/Y4aDxTIxBdBlawWGjB7&#10;KE9NW3dTpPvkRs2wRVliVSWCqg5Y13Lty2GfMClQh6aa1agwffkAf6WmYRQEDZE5i5Mxs42Sugag&#10;j+Fq/lC67oos1/OqcF4XtVA6lDKgyxPrsI4rFf+atwEQfQPUhU8D0KWUN5ZDdTWVLXMUh4RNTGZL&#10;w0Hx/i7ffchV6FGxArY1jeaWZWgArAWcT5/587wv/B5wqQAj71Sb3SIWshz4aTxi3RkwDCVuRE+E&#10;woaVuorocLoSfG7AGAlj5OOH4Q3De8pNBuGSzuxxgZX0SqD7so0NNEGiofYkkfLAn5ryp06SoZK3&#10;BLCQF7/iSpmoZmQLbi0Z8xE7JOp0HJB5nvRMSupTlBfaMFBWos1nnqCYDcEc9xFKYrveG7Tag9aw&#10;330Aw3OD4fIdX9evfx79/Fc//3k6nnE84hrz9779vT8Mvg5LfF/0eLnpMTdeQurG2Q4HYzptJid8&#10;ROBwZg6OWOF/tknvwZ5hgBUxv4AdxNtjhENVilMEFAeMkmg5cY1ygSDLpNDnQeMsgK1G6CMEhaho&#10;CzTcZvnwaLOOUPdiMwuRicOQ4FoMUjsNfFd7cN3RReL4w9oMt06XAsMtdTusBIZMkqKjdFetp6mz&#10;0pVw0os4MuU70G2g+gBhc1jKFVDWBU4oCbvFSi20IfbHQuHGo2sHRgWbACSnR+FzcWPwgkZ0SmvX&#10;or/CECja1PEm9wFTd0UDxKxarmAKh4wkDY6CQJWVrgn58BjKoW0TCMMoJ7cvkOdJxyKaCtis65su&#10;DtbpwdNzk9Ijkb3UrRXdtc7ADMuDDRiJi/bgSdLGtwPucMvl4rBzYr5N6v18ys7JxsmYQFiC/ZB9&#10;jMZzgO8aDg8DYFI/MFNahE6TKdaztKkzJ66q2vSJ0SgBVrSNiBHnViFa5Vn+mq7B+RKHyK0i1enA&#10;EiLF84oG27D5z/xMpq7rPgTA2OyEMooJtAnI4dl3ixhHEQvf6rLFkm2pz7quxnD9vKgQaJGyUzDs&#10;KMQ5sDAQpjxuZt3/nzZViSnHxD6/2mVMcqHHs3y4aEwpqX5ZmhGqxA0n56k7xPcM2QAm6kmbymWk&#10;TSV2zsgTwguxAAHUVbJFp0opSM3MrubiwvKJB5ZRauRk+qmZbzaQfpU6beKUzALhOhPOyfiAYEAI&#10;LnxjNk72BC6NTsGeL3oeCAnxtHgOyZVwNO1mJU6SEA+HihGzyjHARea7R1nlDMYyTBdpRaEGqlm4&#10;a1gX6IIRjboehCGtfR5X44Ygxq0KgasUOrsiOAcYwtkahSiSqt803ihObGb5gOZL/N+E/cmPpNua&#10;rwlZ7+bWuZl30e29z8m8WTWuCSPmgMSAQSWFqnRBdUUnJEBIwACQSke6I/48RKMk83S7iwjvre/N&#10;jef5LfPIc/JmXeJYRkbEjnA3+771rfW+768LovuWKlPoeI4kiv9sgkDzDJqwnh5QnlKg1RCLtRST&#10;B0m7CuvCLi9qT1OiQEoSAqTNFZ9JO/RwT8S0U/ifnHVjdSCHJ12uZkgxoLG0wxEVVyRO2zUaDXAI&#10;91u/mcowL4QYhrmvcTazX02ORCzWIAVwbJZMzuRCQ2OnCmQkzQZbnJXCZ45nfWqGciGLGW/m4iXi&#10;1fLVY0/ye0ndO4XApq8XkYxOWAK2F5KO1XZEsxjdH3B12fLmMftn4k3ehuZdZn2HQBFPacFSHx5g&#10;WTQgTPIj6gPu17ks3Ifk5TqIYHNOoJvhWwqAS4wq9aElYmZzFHsq5WKLq9xPXrQDgsiGheyUyvvo&#10;+wHjj8V2VFciTvU+5OCySPJxLzZcjp4oIOLtida7hrKD6SQ+YyARWtWV4j60Z5cDDTa1KxPLJSxG&#10;k8DWuHMvyOc0PgACGph8Gn5J1mEPuDi00CG1Ln4Tvk0Lt6NxmLTzrwyVpQDylsD6sI8xZQ27t0Pl&#10;HE4J9T7wMH1G5k6GIzFeZm/lsnJNmWLuJGFW4zwqjomMmJaCo9/ClekN3XtQDIBM0NAYgyTdTBBR&#10;Da4PAXMM0zuT8l6mF0Bh0htUcLqtaoKtuMpqTDU731/xj50qTaYEli75mBxSvJiN6Z5hbyu9nZEo&#10;GzlogibohrGqudMQOQvKeYL3KjCDSQCB433xxAH08ghAeRG6i2w5hj15GWHknsYK1LuB0YR6Mlpx&#10;yF90BJCcVwCN3CcuBWiucbJcBP4CMLIeJjH5ljQWzFNmSWYWKcBtPqmhsNyBrdoy+3rfPOOBMuwl&#10;XiGcofLh9e+mx0+McLQMVo7luAuYVLB3Qaf8iS91eVEH+Fg5QMmvE8Hsev3P/u3fG7BcjPD8gqx3&#10;Kjpm5CCoxHV3ccrgLlKaIv5crgijA8QHQZtiDgY2zjybKEVqWqjSw6v+7XuMRy4uiTAp0VZ+Madv&#10;YWckZZrZlyEdfhX2Hf6E+2zVw10S/aH2qRpCTN22xL9GgR87dMm9dF+Mcw7iJPYcRSq8G6opjg69&#10;T316aeUPm/l6Npk9P/K/MXm30qUM1MBud19pkrOETzZHF3a74+URXJEjh9ELHQgXll2DGsmoImyg&#10;KX9BR/F2SOdmM0RbD2+Yu+oMOheRSTSFvaz/epejkVpE9K+oGLzf4XGVi/5GYonQgi+Y4yLu1ORZ&#10;aU0Cx3S8Xo+Pr0uEyP1Oc9Br4FgKpxQpJftEqAUkwBrWSq3HYP5kf8dWRdo1LQovMmygwKb5AdbH&#10;1QNZHVIhNfjsmwz2wFHHoKAkVWqNx1DkYlC7va7ejipXWAEx7Od7uZOggYjeSPt+aqAj+T2IbPF/&#10;mi9JfD3O4LXPPTITiQnQx3PLtnpGg8R8nYJMtiXFJVOA5RZz0Kenh6e7OzKGn+/vSBXgPHWPbJ0T&#10;jQPj9POXX//04+9/+fzT/ePXVPY8DExSJO462Xapn+jxbGS+Nc9vRZNcFfc8BuyOPwyccUDrGIb/&#10;HFeGYkAhUmFsmS0GngevTATomg0YZApMe41s68On7z6ScvnuO9BUI4sYYWz2CCw4JuerVwqdBYtf&#10;31ugBrT1fDQMil8n0+P9w/bhfnl3N3l4IO4dM5gt5xW8H5iBV9ft2w9nnz6dffe+/cOg/aF7dg1k&#10;xLKJGz025LySVAqqOMeV4359D8L59fMdS3cGMQVttON/fA/gyKNhgbo3QCrvZlSmoZxdOSP7EGmI&#10;DGtWB83aRROHGI8R9lgdCY7g58eXyfzuASLxM2la91/v7+7u7+7vaYWZ5DDx1DqTQOHCW40eH60j&#10;oSpQX3WtYg8PuVGDH8c0u2ZlDZO2cVw2aFD3s+puUtnPq6/4/W4a1S2cEITslKRsC4FrtPDIF6Bu&#10;JlpiXjkuY10vbYazRxpAZ1TtXtUG72oX7yv9d5UmdN+LMIQ9LvMqgGqJQMr8AYUPw2BwPXrDFn3H&#10;BcLYZM0WXnFxXQLr0uw+nQvvAm83ZCc1ZmSMEtlXjBHT0QDiCzsvfTWf+4JPz69ZeYZO0qZNpssZ&#10;ew2yrpKNlU3MyijO5PaoHP/6mZTGiWc+QyIaBQonEK09fEnrXU4l6pIa5YhqAK0DUlFQ6nruJNTe&#10;XZzEgA6FLGm6NJDDdzfXNxcjetTrGglbmsbOKssv0y8/P/4C45eNFMPXH37zt//Jd3/3A/ZKjZYp&#10;u/vX+9UOcc74eU6cicbtoKhbkEBmGZ3L0YhwUlD9jx8uP3wYIXm9uhxgOofpB1Ubjx7rAe8Jks9m&#10;c5qe6FjtUcEB2McorfvnrQEOylx+MEYsD2Dt0kRNSdZeANeyljAd4wBTCs4jgK7m+oafO1d0xk0c&#10;oAUOPKskJwvyM6iKV0CaVK4RqJsW7h7/Wr5Yc7r0rI6dVkKTZpCsGRWXmucariWHO+tUfz8Ixhlm&#10;sEr84tX6Sj9YuXk8kgM1O6SVkafG9aW4IP2gMt2Khc5nop4UXl1F38nQ4m4mraIAC6ESJgbxjDaV&#10;kbkdxBzt6OJox4KPA64GWKoet/r1cyIScZGmgZ8S+YgNDC7EzQtksR2x4lCTytHNVDEuKnC3+GsZ&#10;sdCcMDaZz42CnIxZIGSuEHxivgGVHh+V3hSN88izlmhqx4gKrecYMWBWTSrHnL/JCmT+qz9QfGI5&#10;WilEgAntVhwNaRCjQywjzpzWtqnFBMJy3ecs6SlyZINn86U40sh6PbbP6VE9IvuMyar862804li8&#10;lG0NnsS8CqB62NEO84hq/tEh5bVDDJhtKj6anFnEsTK8+I+0qT5KaVOdD6KNUjsKymRnFasIxhDQ&#10;QAi8JeGmObq6vL19//66h9sfF1NEGpUNCTpaWWI9DHCAJIApFDxoEXNSr9Tze7XVaxpLJU6n9ijU&#10;0VbMS9rXV6TcyS3iui1QZTDqZUoL8ckQCtWJrA1TRZOpaJmjH4H2clrRHZTQ63unWzUyPNE2be9U&#10;XOuhq8iWZZ3Okv1EqmHaNsV+8Z5hzksXmL5Mw1AdMZn7huaqx00Gttnno5c02op3hVMLozULRxWG&#10;YXiLzSYG3acpMwjbVCdC4jk6TZtUIRen9GZ2vPTFomFF8CCOWhivim74kNm+9Pmhs86iiUOwVllF&#10;oBvfXeBWYF2kfDFDgbNiMaZyVsg5jStfSM6c6RSCtqXEw6Ma9FErIaRbS8MYi/tMHLSys9qSGmch&#10;vULkJOlvoR9bUCHTQJOs65vBlkuBPY2vFUiJLBb2tDlWVhTF9yBS3PLyoxT1Zzp/WWzQDxIClPjY&#10;/EiyTsnckaSsltW0HEobSmU07ExOeBC5DwjL4W7xFnnDUTMqB0iB6OiXO5H0mAIpo31IrpaNDvJR&#10;Rs0BC46I+xis0R/yJ2GaIOaC8hbtLuiC9aSZ1awWy2f2omKGaL/gYhJOFSBOHq5bmkmt2ip2sSAZ&#10;1Q2zvjT7hD6KSEGxHiFjbVkDHLJ1sFjpqQLTsZmUwIWSpSblvvAejVBn5ktJ8TRhJk7hx5QB22JY&#10;tUgfeWkpwd+PDRHj2ZKWieaebZ57wGVnhssLHhNLiDhM6kg6Lt4MwQxMYOHUwM9ExirQXGprD14e&#10;JqxTGXfhfNDXllyCt9p1jYlkMMetwyVG8cbQEm6psgwLSHNBM2xNCG7A/JL3Q+cffziqKM+BU2KT&#10;fPQo5NxDTlFDp0kFPSqAaaKBz0g31duCak0ZaXvYR+rYIemCvIs+nrv813YHUcmofT5onGGm0Wu1&#10;4FiRE2ZSKybj6GloLFhxCo5OEi2UH3IWqFlBVzxuWVQ6RfDk0UnThRh3UlpN6B3s8/rgSlPlSVQl&#10;bPDedDGZSh/TYyGs0RNxjo9aTDalGISu6cOgzCAygCKBNv9BpBSdl1oGVqRuW0wDGK9ohWDvTNFD&#10;8AHrEASR5UGhxS9g6TsRgNqINNHzjZ+lQIaLIPkvE9QkK5eg5WJhXogexSqu/p/9V39fBOgZupxc&#10;5nC6iaEWKDC/YKHgBM12T8gnVT2wPg0qkjBswRwLUciC7gyG6H27TP1H+E8gET0lPLl78qjEYi9z&#10;uYRN68Kcg53lRGMzgHTq2Y8LjhO8NbSxGd4mU6n/AfKSkZhwH0M/0VykRnTntlpkHgOG2emY+n7Y&#10;L3ZIA6cIR57nTKBjjqp6m62GEQu6kWqDHReUbA6rc7mHsM5QAdmnhL/o+Pk4phUh7Fa8IiooghOi&#10;IicwB7dLN55eDL7xq+bsFgowC8UeT8QnbV6RXfiUW1NX8G/EezhuqSe4kh6CV1JgOWdn25Wv3XaO&#10;PQxXAlH9UCkXyIX/0A2VCgwmLaGarQpUNBV4EW8wOmF+pCceb+BkFaz9L8N4UFPhB9i9ou0o4DHE&#10;quAZBHTAUiV8nS+lhnBUu+5XRjQL7H18XmMa7VFVKDIOBOZjrr/ELUmGJu5ZMNo5OSysDR9Lzrge&#10;8pZ2quHPuIyZ7UG6W5P5wSNF2sw9Skv6pPHLM4MKecoRvTD0e5m8fLn79edffry7/0p0aknK5VGR&#10;viJ7pbgjeGYXADucBEFULidAhX/NWDhOOLsIr7lZQRoMxqdPxyz+qiKLUKvYTFmIaug49+KxzhAL&#10;xeDHT9+///Td1e07LZQqLhLaVJIVoLjRnYLM0LLya9KQuTwM6jhhIcpi/kRIDOkesykNAdjBjm8r&#10;bkaq4ag7uoUGX3nfq7yrVt5FnUkZzXuhNI+d757LyeiAGoNh8XQ3f3x5okF9voeKyhSHq8+tpzHo&#10;9MVl1SlA0KbvDjQfPgYPKocGgszzJpMLlHJ8fWiyNGolMShpxRRVB2AW+tLApwT/PDwC1z4904tw&#10;WnCWsUVzqZT4UU0SXQk8JexkvqnWlWkV3R0ErNfV1031dUn8TO2wqO3nvKq8DsvqYYXDH15g4AZd&#10;ISMbt5z2FIxBEIlH2y8wqa2ymWltpbsIcdKVZr/SGFaal5XGZaV+WakAokLeBIMtPepf/virfvUt&#10;To8jm4WMJw5qaC7AN2pxUs4KwTgtLoamUKc3ZFPtGnSmVDMIUyljqJ6oFDh+h0KMAzaiqBv2VBgc&#10;DrSCFFJiBZJQQs4+IQOsTdXCObtC8dGTQ1tXKlUrqUAQDMuVItBNQLqwmhAaycFsRSnGY/qXVvZS&#10;jh09oOQE8GwPL9W53l6MrpqDq0r3QqKDc4dJZX43uf/68PXh/p7vQObN99/99rcffvNucIVPH1D1&#10;8+HwsFrfM6DDGgqxjolC1rwsFU5ztujb6wHuVre3uHmdX41w/IBYRA3EJs/kisKO84/OaGodobiT&#10;bVYzWLNf0FIRMtWSX8Ojx/xLE6TxC+p/qkhqbCVbCbYvVpsD4mMHEgqkvre7fbKl1BCcuBrsnWwf&#10;QmNGJWUhe40S2IZhEt1+sZYpPEVTvz1CYnvJSMWoDF6xSsVmUF/eC3rIt0hn/tK6Vp9Vq9gyMMTi&#10;AMRESGsT4e6QLc/41mHTLNkkk0rruzYSUtjP8UzMPe2RPadLurjWR+nonFIRJ47FA95G7iJqkELL&#10;8wzJXOeUte0ontMUB8Jea4RJY1pG/iwcMj8fxzPToC5YSRzm1KhzQm3A69hpiboFseN+EA0KJIC+&#10;GuMA+eXD0QAp5mDI1xNwgxI5n++mpRxmd9Y230UrPUISGaej6HeamhLRZ9IOf4xIhAxj/ZzjT6Pi&#10;hZI9I+6ACNwlkxtpU5PSxfj8SJou/ECmZYRwxVW75Fk6fS1HhxYMq/pm3tgsCK/mO7VZYz2FvhhH&#10;7RqNTa2+xDYYNLU3PIMMDqGHYvuvn3QbB1HlPMNskbSphMM51IiOF7BB0hiBYxpvMCAA7WyR84S5&#10;wPvL7oDyPYMxphrQYfSCY+W8ggNQdOo4y2kFWxplIM0bNYV5h5vVlDkLxUlQKAHu8+6I4cro/Ion&#10;ECkNg1f20hyCzH89seEIcYecwSsGCF/KZ58uAcEVmGOc5BfI0pgAlJpLcwSCSnqQ+XT64JJxQzyT&#10;DGWw99Kdo1BXhagyxdZkhBOLGAYF4G+5Kc5A2H8Cd3uzlGhKi0tWKv3CViN0ub6mgZSbKYvY1ihE&#10;JStRCboek8YuJWeGQ7mIFs0XoaOgqbQvXvOt+HTyvzxjS4dsf3LauIR+nckX8CNYojb69kpWa7GP&#10;SXep5lD7VMGWzJ10QtIMKbayStK0nNB1oljla+mpkK+0pt7o07cskGswXTHmIq4QQRSiK2bOXCvm&#10;Dfa1sJLxz9D4mlhOZURhFH8zbfAsDW4UDWsxJArJN4oln1OhVFeO0lnNcVTxCsVGgVUAWCGtYDJ1&#10;Sl1acTnXi82SMaibKAdJ+jFdpmL3xb+2E3CoEQ63to9phqn+S1YtM1hqMTiM2CKaA2LeHkWf+UmM&#10;8RBEnIAKTgXR1GAecOUYJwIV2qu7G9OmWX0b2SdUZW8XIFmbrfAFahzxWBkNR2YWUrlxmNHb0Cjm&#10;AostpZ93xJEYiFC4Eg2v51fEhSLrrmIQbOBKNJ/r6WINWWk2B9sgp5S285yn08NXQA/ZJ0vUtD4m&#10;tOzq/FMVsII6Uk+B9di0ICrzl+V1mmDSwNMohbaSYiHsREapOjbRh8BFkr3q/SGZgg0StcyCpR22&#10;YUeAoDuEyz01pJbIXhIZetzu0G5BnYIcn/y1bc5CJoB5xEPtdLLA5lrP5PYLeRgCpZDBOUIuSxlf&#10;FLt/uBps52Q6gh0M8DPWGQb8qM9MAH4GsB9oTpNzwFzDHp4JjAD4Q7pTWs0qv8VgxuTkFheGZwUO&#10;AOaW8JlYxLgTzJebKYMA/sShGs8TezZ6YtoR4G5OD80FtJ0IE8FuiSJ2tV2YlC6XkdxpjhOKPv6C&#10;VFyFdxE6+zR4n3Xg9hF2wat0dG0XMbl+/1GZmi2KhlkCjntsTKIcWbHsqexqyEUBz7Fo2pn9g7QQ&#10;WgEAHzY8YrxMZe0oAT792buYNjXe4Sf37cx9EhXtpiRHs1X/7/zX/7bcGR8zF1/GS0eK0+LJKlLP&#10;t7HlkBJDNscScyKWjdbSINjeI5XvqDyYQlOXKJNju4v2E0tRWBuGgpB2xANnBw0gw668APOkSidD&#10;uN9uXHTpx5jVOCpp8QDh/MlInlyk2BaD/WMcFFO5HX0PPLytRluUX3N8eXe7BS6M7c7xvMPQl6tF&#10;tsYURifjGnd8JQ92kYyIoMbuBVTr0IyhsMNGCBeIM0BGjEJUFlGLoMV6r13rn4tbmmDJyqa65kOs&#10;UZoa0McoiS8nFRf3as38eJIA18WB6SftiGKQFSqE//yfe8tU0zSTMLvYgfQT4ijmNhIWuZ0dd8tK&#10;qn8Qzn6ncYmaS7ldU3IZi4b5N/HZzJpKhjGVXdFe2AxzUCnNFFvMGJBFhVPZbHKYPbM/z4kFwCa6&#10;BQwMzwEbbmCPl6fFy91u8YJgb9Q9/zBs3fQqV+h58sU1ykiFzzuCigrutJjD2gXDhi2ZF5krDh6o&#10;RyHlh4tPPgp3EA83jIWZ7SUBhnvPswWgPX5+fPj6+eHu7lmx5SNlHQNMzmjeJwfM8/Pjr19++eUz&#10;XlyP08lY5NwsB3Y3bntoliH66uYRNQ2eIPwiy92pLRrseF6lvfX0lVlSKP+U/FEUx58/U9qiGpJk&#10;lXw11UCoTsEOR5fvPn66vn2PPo9xFxslhT2tqaTfHYxZQdQVDz+KRK4xqkWbcMSNsiLn8+dQtRmZ&#10;Y32GN3f36lpMjlyWi+vK5ahyQwB2pTJM48UPaD3giVAFpjLI5psqbn60wYSFjB++PtGjvjxNOeFY&#10;PKieAfUHCB77I37m11jJsyHpuhh9OWzGJA1QtTP6x8TLBzgSpUT+VitzZGRrRLOzp8cnIFTuxcvz&#10;mF/D9Z3gf43TgdGOzBgwMCfiYgTiRMeOSyG9ap+0JnbO4ijoNsWhwbuaVQ+zym5c2Uwqm/y8nRy3&#10;oKlQf9cUSzAaRNzQRCQP0iNBSRVzfo9ubVX0y9EyFyy90iC1eFSpXVaqvK4qOi3RoxaDLauJE5IV&#10;3Ont12HmnNpw989MP5lcFPfo4vPlkIQLkJcATHFUQoLCeXlk+sbTcDC1yBoMB9Xthn/fbbcvh6jb&#10;LkBa2K6pohzzU+tH4Z0iz5krdYW1k1o3T3pOLyUptKm0ASiymN3KF+EEQT/JPnlodykFmuBIxuoq&#10;gzJEI6EQzlbkOkGjdrOWchHGj00XxjhXlyMa1Xft0U3lfKSBt4IOSNKTyvRp+sh4hLOL245j0/sP&#10;33+4+YTtD93GuFK5W+N5KLY/fWZ2uowkTyyF8C4CbN/fgNB2Pt62Poyat73WJVMQ5ai0KUpMnXEL&#10;v5oPzsljXJ1jZ93AcR+kDYTKjSnA666xXdNHLV9kjj/xr3jEOL2c8TFKSSI58k5WEfgovDJOcBMH&#10;ZIQoTgnDqknxQfErNZ9hICN8bU3lZERvEWeXoh7z7OShVuFJLeSCZLtLxKOAgCXlq8VTD+Y+BYGL&#10;IMPgk7WXDGFOMtKbu33SbumEVfyXQRzrA4xujV0YeAGdOmgqDBqaeTVaxRmoBI9pw0YjxRkiR0j+&#10;g+5Pnvw0qfY/WBpGo2ELxL6EgFvs3QwPifRUL0xjh4MzvJj7MsxK/6uzDfeUiofxO/u8met587wr&#10;8Do0VHwXVARLDzPoxHqaUx+FV35OaupgaCINbyzuMu5UIhuYpINWQSpC+6zTEE0qS5tpPe4gzejW&#10;RBmyR4I8MAPTzoCDtvSoJoSzqyr/Pmo7HLiGzAMxZEaQLc5ZJ8Igww7wEUalTY0AxQeT7REgckMP&#10;um7uV83D1oXNbOPigpkFRvxI6SA0rCs12tSdOb+o9FsMSEkIitN5fmQmnBHb6SCyU0Wk4ygZrrmu&#10;rQjsxK5SULGD1TBUHF4webl+d3N1e3ne420FTS1fxDmcBpX+zYj2nUbQaXNmebW3FILY6c0nTK0C&#10;DfLXI1LG9Xp0dXt+c032slsMBTWtMp3AEkoDrYcxVjO2NZpSNAiWtlIgmTkRrosGUjEHvin8gu9r&#10;vjVHpXwBswCUB1Jln6xrC7k9NNgTAVahHkUXL1MN6Xzi6Kixw4lYhKQIFCVwiBlW9gw2lcKbAJzp&#10;UY2iCaXcak+4r0TOpEw/hbSKmmqU7BIqzjz8sEgXm5VOS6tFm8oZmjAz1WaOjZz4iqmGfce3kHOo&#10;J/HJPtepMCPN2KPoK5x+s7B0o9g12CL+uuUxyYJklObnt1/lX9nqe2TsoFbFTKX8yygDY1IRIq61&#10;D+/klGIYMFl7vNLei/IoKVA/S8UpnM5sNF1lRtkRkpSkyVAcLSp84uN7JGyT59emPJzfuEtFNm7Z&#10;5excurIM41OvpjsVNwurc7rTJRsvIO58Ag8CQQSyDqAV+28bpqJaV9MkflOEJMxA1czSo+hiqcsR&#10;rot4rwCikvimXf3hDKIldEsDQZTWhkxHJQlEUcyQMw1WEuPXZ9XLOjF7ziKVUo3R1ImjJi3c0aPt&#10;ZQv/6k79vMfZ47nKZ8V9g5I2uQ0uNltoSg63i2TgwvllgKjPkp7/2Wk0tHCyb7IGEtADitD5Chsl&#10;uBts/f1GawBRiT0YTDXsAEF6FmqUujQbXnmQMFAxTmfsfAAAmStRlnP2ArfwEiFCiyn+wH4mg1EW&#10;Hek1xF5iKotvRhsvwGOrc8TGlSxMRNPcbubMnOEl66W4dNGUCCzFAsxOyGQUxy9KmViR+qHyQY1U&#10;YXaktkgXHCMsnU/ETNvjRv6ea/jkiqKHBzu6cbc0lrQC4L31ppkDDlGFbGgjzg6VNvlwh+r5q2bC&#10;/WpzUGsNjjVt+Ylv5ef8hfP9keAcEk1LyivmklDhsIbaThcYPjF2wfpxC5WaXC64M/QvRGbuDw2m&#10;arA8CajGj5boDfonKjvcCjjA7ZaW5MGugVLJhweJNXgal7w4O8aOK6bbJn0mGiIjANdiwZdPtt+x&#10;N8F7TL+sBE3FMwJVo0G30b6t1/X1qrHZNDeb1mbLq0m/iq5zu4OY1sL+pXI8t3kiUshW3OZcQrJA&#10;bpIzualS74JCBd0tihRuNudU/b/7v/lfGJjJoFiOvGCxePGujsSG1pISCsBMDNeHVi9vBhVaArVp&#10;/v13UTK4KekShpMQZQBxpOiQTQInZYYwVaLUcCWG7sJxhUmGxz8gHb0TUXT11z2gLUka55AZWCEO&#10;2OFp7cw1IZLJkakbOf2FeTVc/mB5xzXyv5WeuPgYYYZ59srZiUEFp8Ke1oq3m2GJpU+rx9Di7HzI&#10;9KJ+1sev9YDpLkOdxCdH+OgYwVhqps7Ge1aILFf8Ge4rz4cmL/MDRkEMRilsoQjITNYfMDul5Jzk&#10;wsWPrVhMIEig9KGM06oWFCJid8m66VGdibG5sMVEAhqd+KZ2WCGVatTB07cgpYMe/ofdEY4ful6k&#10;R2A0YoaiQD7vCkNQoFH8ETiRFIakRSvMXrUW+EaQlPg8n728bBczDElFxlUm1YCQVkB/j19mj5+3&#10;86dWdd07r94Mm1f9xlCZTjA6vcVVDnKZGQtALUikOoMbw2H5TpbWOdUycibHr8E2x9SIdw7zGbYV&#10;n0tSKzasMH6fVUO+3N8hiJxNnjEDAf2UbEEbiT/sZoPtx/39l/u7z9S7wDIqabmYrKfM54RSNcT3&#10;kUBYJ9gCKSJrlT2HZcnQLLoX6/63f1uI1ulRI5vg/IZ/JGjl8ayxQjFc43zkmiEgoOC7evd+dH0L&#10;NgVngz+kIz21qXwKMVVWGxslowlxdFYNh2n0icoqqOpEkjukTSoYu7mlHYAUh7xQH2A8J82yfOtR&#10;Z9iBHA8z1hRDn9iasQpNjn2ZPN5DUydCdM7Bym4Ajb2PnA9EqncxCN2XKp4zCuduwC5eNPzl8Jce&#10;bUIPN2u/2L7OdrAZX/GyG09W8BImpGTKy6QYgzEym0yUEYIfyEhEhdrBn5a+mtjYKxikECOFkzT2&#10;jvVjesX4fFDOL4+b6etmul8+f3sd1uP9aoKnJ2xWHm06aaT/IL+RYXKY6KCYksObQCXC/bDr0Zxp&#10;UKnRl16lhYfiWxDUYibNt1W78MbdLfCzwp43fNUBz1sRK2Lw5rFUBL/+fe4b5C9T5Sw+WE58ZWSr&#10;yBk06In7JBVqCZVGY6iBKlCqAwajoVHme+ybRq6rkngUtZjSTZEE9ZK8R7Ml5EnR0yCScXenUlIW&#10;xiwdfTVRPdg7EcPdwz1GRzTWidOmmEXGWJKPY2QxFV6MP3l50Wzteu1LtKPdwU2rM4yRFCs+V2Gj&#10;e8vyGWYuQ2k+SG/AfbsZjm7a3cGm3np63d9NZ4/PUzB+FhK8Cda4mdNoK7Aa7g6uRv3RZfXmokJ2&#10;Dcg1F119nI7iNZYEZTcNqnjEEegJGSGXBTmG763V7HCWVfbYv1fn0910skI+zQBqNnvhDnMB6E4Z&#10;dLCItAse4QFsj5rJe7ExBYDEfE27R5L3+J5hbFBMWUAIqMY7AlyXxquPW3ijhtYU3JbOOExqqW9S&#10;5sTlzUpOmHqEL+hgTQI7k66NU2EojqwDQ7P0g9W+UwRC02QOGQsVJ37ZJyXcm6frbgxU0WnXmIFj&#10;6UO/SxUYfaxrjn8nxY6GLHQyGxW9oXFdWgCsts+OJHipj6WTq9MKRtbOfhN/S6shPo5/oXnBzCID&#10;ShWJVR2zE0XA0QN7lgmz656FjqXfbIYaAgadXJQQONn9qaLku9KjGshm9ABhVBxw+cCUcXwi8cwW&#10;TDAaA94gEz+mlzDhmBmwgLkMUjHd+Fi9OgQB66G67HIwYg6k6h5ARtoSvsS25e1asisbZB5c4Dt1&#10;wRbHglcXV4qVqKDgmTkzLbQHvi6P5Yb6cUe8Bhadfnpa3P6FKRTCtg2YKGtSbxgX0/1Cwh5B+63Q&#10;L9qhl6ca7FQ//FJrlz4z1n1FbAW1DeABfhwTy2IApIdcnxTZy5uby9ubiyveZyS+ZfsofjqahGu4&#10;YM1Z4mfw3mJMr2vNAqt5SHQzegoebVYFT6RQNaPL767ffTq7vSViLYMx7poOSQwpJP1CJcBaDMd4&#10;ekIDPM0EsOSNBJFymRqX4wItMQiPijXj3o3HjI9tMapgzCqymCDT1CMJKTTvS6mLIq/YCEkmclYr&#10;uJT+ikWUXJjYXgT5tE2l/E9XlpYsQ2QhUt18paRmyqYQN+KY4gsT1D2oJ91DbIS0PQlQJnbL2Aqy&#10;B94TzuM8r1VcZ2CY9BafLD+N2yMMBFkKyY0rRus0PTGSsGMsvahneRkailUKzprHGY8VZWyx2y3B&#10;MvwH/1s6Ut80XVYQnijnino0tv9pVGPHFO8dN1TPqjQM8bCg1VJ4ys80XM4a5VjZkKc1LV8vjlGa&#10;tlrIqsNyu4qnaJyX80XzRrg03ps8RJlz6zwujnvqw0voY6E3xzuoqJfB3FN+WKOcik6/VihKKUh8&#10;03kztAiRJ3L2ws/D5c1qMT63jSOO9ZA5JbiFuA8uEkYfdgVy62JDreFzURfy/8jaycwh4x322oLP&#10;R7uK+y4nFOtFkb/njwQP4C57VKOtmLyBRlAhJ3eOXcVVJy9UFyB9wi2QqIgU7WloZmYVZobHxmZX&#10;W+9q6Kh2dCZVBIODZnsAkaXR6NGWsOvGicg3w10q1CHKUo4V2kb2P6ihoDbwUVF8IyJdrCixLL3K&#10;aMajPAcFu49xns4EPFMYRzCjY8qKSbmueXs+nZAhN6FkvxY6nhc5S44ntSSUypcRWw+2IemAA91u&#10;TVkxR5WOhpkfvJlUi0Fz983yVGsMVVBVYqyv3YLtXYo7nc0VAI6EIEw9spspW9DdsLGtEMcAtmzj&#10;ujviKtzY7OHutTCCIhcHjvQGxvgWRJRJAZQ9Lmad/pNXPFaPbOoRoFH5AxwaKrn3qsqw3fAn9KVc&#10;NF4cAUbeUWtD6nDUBSOXyYDc0zLwcVEXhrMXobCaWXx0hVGPvtFHE+fOBUHP4t4cpnocstXpiiHK&#10;UWVPx7CQvbRJ3AfV/Y4p9vaEqRJhQ3Q69a9OwoZU4yeskpTuzBUVz3kq+Vy6k+QkNFOFYin7pavW&#10;/3v/5/8TCDUvWlh2FkTYBt1uuFGI4AlUwKqbV9a4s4jCgmb8K0WLVeY3sEb2TKEAwDrE+CMuO765&#10;r5Pl+hl4EyozfioXAE0dTqQmnQzeEzVYgrtl43XTeiXx5kgoWxPLLbjnDBYqNSqVHqgCxir6LxGJ&#10;IJ6FUgGS9RHeKq0vlMnqqopn4Pnu/BzBDJzpFUppWsOg9FTZFwQHdLs3nR5JmFfN82GdrIoYeUmA&#10;NU7KBlVLbpA7gWEbZSm1xdvWjAXjQbYcSBhsTGDZb3jyhGWLB4VuSlo1UY/wQFvlaYZTY4pKg+p7&#10;5LBNjyoZuH7qUfnK4KjwkaSH8V0QWVV25jrWtyRP+mod8IEZ9puXuO9Qi3DKJ3saTy40B7i/aznF&#10;2IrFR7YQDK85Tg60K3NWJTfZ0ZQ7WgV97nz8vJo8AJ62j1sSYghQ77CoePafP0+//pHXdva1eZj0&#10;W5vbi9ZNv3sJqlJU5H674uqDl6l28+6wfEKrfTbMHPhcNXZTaPa9emeA9iiBN8FjZUym2gCEhPQy&#10;foTJC0j4dTZ+IfpDdJeFFeEoOwS7PImgj/f3jw8PQKnwcB3fGe8h2ZSzWUNPRQtuZDjdgvzBTtV4&#10;WIiVi6HlflEuF9sJc5bL8e3YgHXroDpDZpXQBYIx5ieKBbeYah1uK53g6Oqa/+v2R5iycSHhdzMm&#10;5GOzBSb8j7ISkRYAJ+YG/MzZ5vtSdwV4OOhcXhKJeUGri9jvhhXXZ3xOhZgEzzeIAELmFE5mpfK0&#10;w4JsDhhLRaF9AO0lYfHP0xdyLScYBcMOguUDO6RtVhZdNIHN+o/IBKJPQuzC355PnsM4hDzvDoRJ&#10;BGMzbM2mm/10vZ8sdPTlC46ZEbw8iRZEvMPP0Dr58OzbdEeWd5eXN7fvb25ub27ecxkwezUGpBhI&#10;+MSzVTCgwetsCna6XzzsF/e7GVD842H5/LoZV3fz192CuMR2s9bv4tWLJoOiFsSHMtAkA6faSU9j&#10;l9RjkscHS0yWdpMGldd1ENQChBbro2+a0uztylnLL9jtC4P3Lwta/mtRn6b2P4ExDtSgSsC1oDFi&#10;CcGhQHvoMI8ZlEY2XEvgdiZgG6gqvDnKFuoDeIBgbliAFhKs5IVwdIoxZwSTsgdpQYOWgOmZQ8Cw&#10;JlYHlqhULyAsKJ85GgjxYXzTv6AbwJunQqQiNStTVx/ok7OFJKGYNuuDVWjzcjrOwbGbRI3wuib0&#10;JXrLECA5K1bAbFCrOIuomSDEkCPPnKHVGVAOj1+PXyfTL4+ZCD3CKIErIu2Tr8zoYUDn2OuNLs4u&#10;YPi37VG57iXth5KQNgCCLwgt6JBxzpjO07N1Bcb7BPyhQ2DAyUwVxddiP3k2bHYyfqG250TnRKZj&#10;uroeGrv6npEPq6oDUseRz4mDzgxzuAVq8O2cStuqiMhZOhlbGm0ZHHlxsKPIokelQ6C6qRm57M/M&#10;Ny21dSgExfR+YbxkhKj2LRr/ReimFQZucMr9JA1/izDSrM72hn/stBsDIh9qDzUrrbJYeLaLngLJ&#10;Q69d7XeqfYSIPLzh7RqAQY1GF2XuZRpX9gSp2tPDdlJ7nZ81doNufUgjJ3n6jK2DKgGnSyX24XHH&#10;BfQM7E4SGPEtlAGZcOZQZWCv+Zw+fYFySp+22BFrvJtMyfSd8Kg7/QZ5AE+GDc3UABMnJgBwmHsD&#10;7KNcWrFBiu2ouQIMSSmheA904PxJp8s5OEA6xZ5JwcyhQQvtO3PGQfNZJ22Fi4GHbVISvCd4Y5yx&#10;es+r9P39XuPy4uz64mzUYWpGt+LfZSXSg3nZmYTHBSY9avErg20Fyys5XHw0kNh+DfYbVk/0+ca1&#10;4L55XEBRBDNifxs2L6i0A8ZaMM6P0Np95nmq9eR/m1eplVVk5APMi5hJHhao9HD0L/uEDA1uRsPb&#10;S37mfUqfLhdTsM9jPrkdRrDognMyjID40WA0o6M7XuckCUGvNoKH9YMd9PXt1Q2GeqN3H6tQjdib&#10;CosDaJ4ifjpBULOYTcibfl4h19gumVBx2pSzhRGvQQC6+8L15SBI7CndRyx3PDiC4NgUxTsg6SFS&#10;MzK7MTpb5boOCMJZBASUAYSsEQl+adbtaNTmMTOQdlQaKzFLkyppdfliRqSohNUQjt2OT6+DpsNf&#10;AVTJscy9tW4SflXuagtR5Bk6HKkA0P/IxlkeKjAatSk3Px+glP18HD6X2xdUOibWoTBJNdMSJVF7&#10;Gnroi3Py5FcgybCPN6M0yiATHusTg68MFeQwlwhQOcpxMtKGUop6ps/iwvkRB6RT7o32qb7iEBZA&#10;xqvkkDVnmJ1GeM+FY5gIIv9aUaKeJKlhp+lzceJgF4pysQ5O7x7bp9CzIZprUMVQjzMVAisnKphV&#10;WlOiMb2gDJC1IzblrFhjxQKHf28vrtt6wYRtU7MLcXh4xeSzg4yC+qc8hJ5CkhHmBgjsKMmoE8C2&#10;2U1ppMMO5sNkfMbzQ5say184E0J/EJk04+H5ixuQMwHXGEUkb1/cIRpn7i+jlDgS0SNBH1MBMUXh&#10;tT5Sg9imUvZRM77WeeHtgoUc/FKWIra6Sr4hV/PGqGGxJq2dQxwEA8Q79/DK5OzUo1JiyHGFFMg4&#10;S7dXhe6JwIEvmwhE1aHIvtEj2OqkQz6gswHjiiRaI7IsnzcM3seMUwOFKSUd80BaWvyA6BCIZeAf&#10;YYcYGQ/XO/uvJnWh9xowpQbstIgsctQWhxCf+Q1DmGyk3G1qQ45XimA2Yz3mY67rM6NBP7Nfidys&#10;AS1vDISl7oYlRJC0NukgHGpr94wLyTUkPe5QmWBquK9MttUp3Dk6ea7eob7e1TUl3tYX68Zi01ws&#10;+QWpOdXFAss33HPqqz2wasu8HBvaNsk63Bd8Umhc+bfbBL3yX0FTYdjSHMQrcYeDIZloca6CkAqk&#10;oZcY0w0UqgoHCCjV6sfe3e49T7EeWZ4swE7OUAH/ZHKAy5zqX6pg/Vh4OPKsxMdVWhG4cZPkFCDi&#10;3fFseyBhvrXbnfEz/aov+0feXvt4ZEJKzk232kAmwsIgRoGBJbw2wQOHF4Z463el5ZWvhKToXuGL&#10;9Vb/H/03/x5JP/pd2gDmTwxTscVZbejOG9DKo3u2qRNQcZ5ic8LSygIDsWVqxUDaWoFum9tM1AIz&#10;+BoW0LvpbkMw+dNxN2vV9/1W9aJeG1QrA7ylm9v6cV47TKu7aQNi0G6NF0dryyU/gNhj4wUozgQG&#10;MQ1zW7k+9CEISRkRookkvW47rxwWsobqy/rZusWrtWk21rXjEqFTRI+AIaiT3591yMC8RWqodQOm&#10;GaQd1uD76evlRskukKRN7o44tC5mIoEnfSl7CPQn5IPz183EZHeScxgIUDPRoOn+SOsCj4NJLCsC&#10;tQotEA198sU4YXzEuVGYdqsj1YRJHJUvXuhuxflUMgdcaLjN2/PGHg1q9+y1e0abehx2GyMslFpl&#10;9A4Ti34RUR+N/boGbZ+SBQwN2vMSdigtz/NhN6nuF8Ss0PSCd9ArH1C6Tp92s+f6dtmpvl60Ghdn&#10;ABSA9PPl48/jz/80ufvDfv717DgZtbcfh2fvLsirHLBwmBSwNOhK2BY36lHJzWAHYyFw5eh0IfXC&#10;yaeUZkjePOvDXIA0kv0xvijFv4SLh20TksjFZPVy/zh5fHy5/7qYvMA8wFIAzQHFFDp3SnvEeaB7&#10;aFZRZeKRawIMtUkQJn6OJDnkHIns4d8LpVLssKkZmnEKXor7QKF/JulNWjtbvngYJ27xsVYsxB6k&#10;HijnOkWAdBDm2XCw0M3hdtq7GHUHAO/suUZNnxJrzWaQlRMsg0PWLTYv2MdYtQFiwRnuX932r973&#10;UbbejvDbsEeNUsCTunDYaKSovSbH4/N+/wwSyqeFSB1OE5Y6SIUZ5k9fpuQ/g4sybYRISgWapHC0&#10;qVApzQpn1XLWLMnRGT9yPelVoP6KfatLCl6JbSzdSb4cIDZ5NmPa3wmADItV+U4RJVjPcnqAxI0u&#10;b+A6v//u9vojwi6ov8zFnbvHFR43MyJn6lj4viLge3ldk5b9ZTf9upt+eV0+Vrfj+mHJI8rCo6uh&#10;EKdSH5kpDTyrITFFIdPx4o/vXBZukKZiADK9VnvQaNKg0qYWxW4BUb/1qJibizqrxPQXpVOlzS9o&#10;amn8Szdb/lNmQm/0ZDrTzXGHVhJ1MUfp9lAHVcJ8Rskk3aguPqbEdVnuR9xTKS4wUn/F2p0LrnsR&#10;NFhqKUl8TH2y58l1Kn46fByTAuPKy67tIeh8l5q0iHMYs/JgHuA07lvd43nvCFSFHTGMD2Ips7Hb&#10;+nPqoiFhGQtF4JBFpxptq4NldolWDfXBsKfxwpD24q19j5UjNtvT7ZaxFA7bZG3DZpEehsME09bn&#10;6frxaerAB7nojBMJ2yQmdjSouMUAN9HY4FdDgHDlAspGZMyFailFnzYVjj7eaNu1WvqzIxx+MECG&#10;DkLrDpnx035dLdiGd2BICK5YVFRusFw7fSyeEmzz7oJUG3Zc1msiGYTSk2nOYkdWA3tQEiqAQdpD&#10;4/mKnJyOAQeJixoy5VqhHpTOhx/2kDYa9D0yaoxmhaSBsEkenbQ+YCSFo5j++YXJNcoR6pbhD8oi&#10;E8dRSx4wPSJih5NEe0OBFVqGDNMz7CV1rQJZFI13SfMTd8rQFv5KrK1O2WAiUZzzm1l1P20dV+fN&#10;V6aKQ5J26OEIbQKOmFErmP3uc8bpn3zMHmptku4oQqMsD1hE6WOnxwGkYWW6kNKmLokqWmFAAt0X&#10;CdLMVWxBKfGSeQEqT/Jf2bHYtWL29JY3luIeNjuz3JVKDXp5RrZ0tUNwdJp9dkttH7wPXA+NXrv9&#10;M7N5OswlJAFJjdwhpNy2yHlqQWN+JeW226ldntWvSCWl9vRNcuZjTbV2VilkUxi/vvPo7UmkwTZD&#10;NwmjGmAkIkDtKc+SYyU/GYxqsdvPqXsgDpBLf9GEUYsOxoea7vnlwBRP431dwAucVsIJs1YhdRde&#10;Nz8TzX3RqFy26tft5nWnfdU/u+o2rxDscEn/QjOgZsFSDPExa0GLskifFADylXOdl88GR6vrNfqT&#10;J/GcGOHr0c3lh4/tm8vKFYrqty+IimCxrIxfDpBfxi8P48kDQbW0qTVcavwWhqCHHcdv4fpyMrp7&#10;FHvY0hH5gRLtE0A1brJGorqTKMZmG9HB2EMHHIlmlaItramKKA4rDqZUzX4SbqFCOqrpN08j5ic8&#10;ksaiKiEIesswQNqbiqvo72DMxY8yPrCavDGEFhbjozu00a/ZKBnJs8l94y2IiQNLmMLtmDcJrmlW&#10;o6PUUIaOWOVjXIJVamaBc0kS/efPcvbj5ZkowRxlRi+JcJvtUgiZXpJ0kDpLq/40b+OUJ3zSor/1&#10;qCX1NF2qk4j8fyWfBiBKDE2KYJGZBugK4HeK2gmU6m+4I8HxRHc1ek3yL8V9MVQtpJmwKeQWa+TI&#10;Se2jry8U+kp70RhI89s0f6gl0MBSqQaJtj1VUhud7ZsHcbDyEs6jikkzM9HwtKloIUV50BSJguiE&#10;AvGDPR6b3F2NWfSO70jBSXvE6cMCo22kjlLLrwsazyEkobL3wcFzXFBcgpWlcnUl9Yux4R8ZUC1G&#10;QgpXaK6AINJ21marqjGkeGZwggpQ1YH7Ti8cao4tui/5qIegpvxXIh4h60JerXaoWYAHTXY50oRA&#10;HwLLYraLdI9yr0jcXPLcOYn3Wj/iXQxvkiYCryB6PCA4GhC6D4yXMD2S984os+i4jG+kKnGsoV1N&#10;2q6gg74EEe1amBKLGmqWvUUL5anC3NL3QKEGFIfABReVmPSEB28gTCTlGpjnpfyevhSvIBM9pLxI&#10;c7VHVc/j7kgTbNJJsV0HntNIm/abra1Oq8ZlqVpv0G/ThW4waq2OmSsTBjHDeTSRIniREmoFHwcf&#10;x7iXz5aN+aoxXdSny9p0wW9pRxsreLP79v5AoCsQXmdfPedvkoLOf9qajNg+vJ7H9PjM27GpA+HN&#10;iYKf7zjAS5sqd40e1TgifYxUawP25d7r/Cj10Cc+JAUSM2k83Zws+2iEYU0fyKVPND37kOZcAHHo&#10;f6SQoY8BgYFSCzX1tQ4sTLfc3u597fZn6y2dqr8+HM4PrzATe5Vqv2qPmjZV/a3Fsa0GcmUWFXf/&#10;SFfPWspAhD+pwIxNj2ovws/N+n/x7//vydih5aU1PQoZYylkvFO0qU5n8xjzLLHzhfDKq8TQ8piZ&#10;zZAwG0YNzKxh3mIEWj0u9tsJr912SqwivrW9szq0mV712Kkc2nWUYMtGbdk6btvHwxnfCX+zPe+a&#10;HpVPzwInR4qLpocGPXyd8S6PhQMthztIc9EJQ+RutNetNoP8Vb1mxAXJwg7TdEEa1uvDRutdo3nZ&#10;PFOTw4bt/o4miABfpEAGkgME6wrBQWvPRY9aGtSgnZbMSQk6gO0hPFms4RHwyGJ2xp7AAJOxAiRk&#10;czfH4/l4wv7kikAKUkiz/oyXNhmSFD0YeDtBz7e0kcu+6kyzRuwktqi17VnjcN48ADLTqXbaRybu&#10;F2S14VpJsYinFuZa6B5Rv1CNcblMqmKEpaExDfR+8/KKWu04p5do472ERKrO3yEQinJySrPaOGw6&#10;9cpFu3VBQBYcBHx/Hn98+fL76f0fXlcPndr8qvP63XX3/bB/3WOqzfxXCVispwEN1KEzLQJElXvX&#10;w0yz3QLh5YU/GRhRr0oQjhywTK/TKYZuRyEDb22yn73MX77ejx8eJhj8TsgAsbxmn9F0MsZGFHyI&#10;4QBUJ2P8VLU0KvEeAIc5UKmJDFuyqZdKwZYno13uk9oJn54Y8YU2o5WVx1TiqDyjLFLlVzI3MqPG&#10;LxvWSvyZ8uTFvsDMy3Ng1EvaVF6QmOkdmPhxtjpJA9Qtc/jTDBA4Q3wNemI3kTNXI5zDujdXnZvL&#10;s+tBY4Sta4KCEI2DUJ2YqYTNljZ1vxsvlxhy2pPPGWgW42GmELCzofIuqRSZgDBVLelXeO9pgi28&#10;qU2GVEemqZivzhFgL+CgwKyKfZdklSZFEturC4ZDEisc6L30qETOTDR7pVPU30/nOj16uj1TSq8A&#10;Ud99+PCJn+kw6SC4iDEKgiqgSRIBM43jon6Yvy6etrO79csvm8mX/eyutpsSRsrwBRsS+L30qCMU&#10;tDq7om/tgPRoXYrpCtMcCWxOyTmkkiR/huUdZIdm46ZygvSiCDr94DrRl77k9ZROldc3yJS/VuY8&#10;ARdPvX/pYEXG09QQ5/2Kjy/eA9ifIs1Fs8dey5nH5qDAhKRly2L2SzpXgAS8whf20ISwSqSyYuau&#10;M7pmggBNiq08IIzAYPKliXbhYgINn0a9VhRWAXxSTjEk8Xp70o62gY86RHe8Ns6AI5DNMLPUiiYG&#10;j+4WtsYJmdKGyfoOmgLL/ZV3EGiaFvFswNjgDa2SR28BrybfsbhpkdQayLNJ9mIKu39+AReaEWoU&#10;JM0mCUtYCN3KXPENBinvwtusMnrH0qG4DXG9uHCyko4kGCNlX9A80vmc06a24QljDkytK4M+kYzM&#10;CYGfjwleYW5D0M5Zf6SB7vCyR4N6ccm9paR1BwwLUewBpS7LUco9b4n5k6kKlAPq0XiXLA+eXQT/&#10;g1pjiGbl7e6+rYfTTeUBeuUgxuZmIXFdlxg6jFiycC6kTWXzZIOGquoclYItvEM3Bgaoy1fi/LYv&#10;8w3peVQSbCaU7hRz1Kqsdk5FGmOSNtkqXRnRaIF5JKUMrkyYeQm8i5cb/9uAo7aOy7P6mpRz8Ea5&#10;t0Q3sSLJn2CSvTJkB6CRNyLrUkMpXU/OiMMtlu++N4ASjhucDuSgB6mNvkMdJt+URbaM/wWZf9Lz&#10;RO+x5zD/Gc9c5MvYRSp0BEUpXnr+Wz35DBtD/o89Ow8dQ2VI7DxzVIR0p4Cz6Ompm/ncYOC9/hnQ&#10;LJ0un01vMOsXwtlp+2ntd43mrtU+QCkc1urongcaX9i876sL/ClCcQHddNTLdeZt8xCChVKB0fHq&#10;CRGmND1/0dEwzOFsgMTHkGWNhcSO4XKNz9HHr1Aijvdqdqw8biuPFHML5TY6zgRb4xtwg3iVBrUM&#10;MuxUyUqtY/BduzirQRcaQBpC3vLGPigXs4Dm8URxrhQ/Bb3fmTpyN8Fi6E7HE7gtTPKolCii8Q7v&#10;Di6Hw+uL23dnV8PKEDPktx2HdziZVh7vFo8P98+PX16e73GRhYBgDrpzhEQaImzzfA++ao1tn2Mn&#10;ygKK7Y50w5itSLSLJ09op2pNqcuVTNOjEtoM2lVSYhG/Ya4hGYOlmiPJjyZTNKlHdLNyVIu/K7W9&#10;UxW+MMOlLD5xR6FU7bVVlEVg6mTXxlAkT42N0KsWmwzk5IYIdoaW7NCYWb66RNueQJxSdtNg+ziD&#10;ijGpUh+SA5dWU0ucojsNnF1cPdWllwz6/Jw0ZN9VHgU/yRvEaVnG20y9KY7qxLlAqWHAxMEooRX+&#10;q0T2FAglhN5EhvPSZatc5chOT/5R8S0rpKviSJyn0O7d7x/L36CpEcbGvjgmwLbvkeQmxJFtKwmJ&#10;mguogyoGV4kU0tpTw3beU2yX7f5tbt+Y3CWuw38TIMu3nUQq4V4FwdxaTm9e9KU+j0WczRONQm7N&#10;Q8P+J08D0TlHzCr6esoZ+nhJvqfaKz05nWrmGHzMkMzFEASoqFuZHhinKjwcAixQAagKlLENssYG&#10;OB5zUIA49j1ZSEdxVMA6GrAtDsa0E2Ce/EKeKpgqM1dx1Eqtgx6OMlFYS6teECwnb2LDDt980EpX&#10;rodZMUcuTl00IXQpB+SkkDfhcsK10Hoz9HA7dwcVnr6sFO8Y68gaSFMeDmZZnlll+rvwhxLMvYHI&#10;TLkiSMCRHkEOw3QXihRMImQSEIPgvLjjMSMz3dbEjghBvBJvMhToY9ImvgkOEu8psT6UZWtON+NE&#10;BAmZ+HjClarRrcHRBYrFbpasZlJbX2ksCYOYTKtsGnNgUhxMMWArL0zylpy51al/XpvToK7qc37B&#10;1r0FWD6zF7V/o9vhmrf4m0Rs8J+OXO1qp1rr1hC41M7p8NnOV8sDBQBbO50qvwBlxtNImiG8Szdk&#10;oVRpPirqZU+ol4k7odsSO5XsWj4WVYOpPczZebHMYiGKT4vOejbrPsSILhSXuhdV2Y6a9GOgvtvD&#10;2XZ7tguUahqtDXab9+lbpdRiVMF6oK52gAzJjuXIi8EHL/B8fxtCKlROPiDryj/01yCu7Bv/5b//&#10;XQkZZzek7GFYA2sEHIWJJLIggIQg8u6GMb2iknLb8fwFmWDywBIXXmAWzwgWkAIbKNHU1z2ZE7w2&#10;9H6kU9Am9eSnc4RAEdi36od269g9qxNu0MUwkBkxxxlBDNRFHOiUGSzQEJNDNfVhdmNiSgQ7itZI&#10;D+dKs7OjU63UCUSGHUB1yOMW86fj4HDovr4O9wfYm1xHuyavtMew2lFOUFUIfHqn+FWLQgsI9aL2&#10;k8VWNxCYnqawHTFDIXkPs74km7CFUpBSJU1J83iGqTmGBMByAEoNE5a/Yy5LF7HWecjeORocZjqs&#10;LK4CICE6ppI/2azhDwl5jy+uOOoc6hoNKpZU6BKkVDnls0uTlhZHsHiTCVToNU/kFHSjDdecr0CV&#10;RiMp841nj/IV4GMFao0wlTFBo2f6LbKq2fT+x6fPf5g9/Ij5Ta+1vxm2fvPh+iO5F6NrwiuBLPlb&#10;PO7so9hFmP/LVk7dN2g2cc++qLWx3LD+dmIHS1jv4jcYK4NvfzBOYGI0fQHNnT5//jJ5eKRNBUrF&#10;cQxdpbk+Me01WJWyaMX1o7C2TICrARNJ0I3cAwCpQHDx9GL3DUE7oViaaoWMl7PD7ygXIf55btk2&#10;laeRbsQfdqrKxaNBznxVHrw9qtQbSV7WJURnIK0jOqPXx1sEFCQRQFSXJh1xTsPuhcFGWQe+SUc/&#10;6IGa1i869cte9apbvWlXbhsig0WD+s29Q/5EwdePkIcPnjXAbUjaaQmQX5iuJ+ELvES+EKE3Sj24&#10;qkStcB9ZRQY18f0N6IhzBf0nxFKNKZjmkfzRqPfxOL3oX6CHBS7jN9hIYnUCNxLxHKnBBIYAoKRN&#10;5Y1FTmniDG0qu7Zg6vXNu/dXmL5eDIFYLTScsiKPeF0TPHPG0sLUF4r5/HE9uZ8//bqe3u3XY2jA&#10;Pr9+694luRiYDw0B7TpkkGCLQpwN4lSKGp023BK9IlSbDvdpvKUgDhsnU18TSv/iB20qY5cnX7sn&#10;lmjlda4ni5I3Lirvjyq0pGPyg6/L3xfCyW8L4sJpSo8JmQ3i0GEOKwgpUSwDOJhgAMBReLNogt8D&#10;z9GAUJi/jLnysJ6RDcZIlgtGzRGYwdMps1SteTWNpH9gJK1jR4qOrCIoNNFfak3JfsO8B1T+7Py1&#10;1YGrSZv6yvbOuai+y34X5T/PKNr8eA9K/Uq8tcReXIIA2Y49NIFdhBLsjVK3XOTuYRxzJEEt5eqh&#10;GHeqyCwJr4UqtCfasOcp2QsUrBTNqO/IWh0NobPfXl5ed0aX4Oea7dIzQNMo5X6RvNKjTrHt4Uts&#10;loAghiI0X0l4JVzKszxeZJCuTKvfsPsZuS43OXD86JqVB2v+rA/1GC/DliZTNPOJd1vqX8IQX/sf&#10;vpQ9W8E03NRjp6z4Cd0SOGpNAdO3ccVfrwoqxvlujw8/Ex7aVKKVdeEQtjB2BVMR2R4Qk6mLQPE7&#10;DY6uNyZs8Enkgy/r3cOMmFxKSnYJiIp4AlkCQaRmZguaao8aG3a1/Uy7V5QRuHwnO4N9KF4q2Uy0&#10;xmlUVme19RkpwUwGIz70e+PNuIEhAu/LqDJbEA1/2LjMHuaSds/1JYJQzqLHdKCDWQLpCiferMzE&#10;8qlVY9ZqZoloGsritb6l8jfPmwkTQlNtlHqiWDJHUpLmH1NNAULSpm5WDbXnRqzR2XI9fF5AodGo&#10;T9mHN4h22cCb/T7KdP2ntMcxGY/i1DYVSpR+vRAlGhCADwOGCJy3Sbs16YDzXc4UXxSqtZnifHXb&#10;VBg0AKGJQOPDQLdiUBt13T+TJYwp2eCvPeVJoUAkmoHs1U5kv3zqyevxaX14YWY33+1wKqVU0VtM&#10;4UxpUIvLVHnlGvrAf/N7ZD2XJX0SnOVd2TudZKoU3kJu8vQljTotTpTiFt6vDxOMPWZGIj1wsOAf&#10;kCjWGpIoDnjwNhWb6Ei3uSdY7evd08OX56cHhos88npgRnKjnBmrOZqMeMexiZTk0phq6q/AJwoH&#10;2CCNkP2dYsRP0+bTFyf63hAaa03Tmp3AxqYK1zEOT+YEKZW9vS7HWNSVGJeAZG8TDUGjt5wcjYIc&#10;UarKDczoaZmQRg4YxEX4RelOgC8Xn9qQJ4W0yVuJdY70Uf+JtvkF/A3G7dcoTmfO8IzQtK/zc1L5&#10;CuDEAdYDWhQ3o+zkcNqyF22qrXAZ3dun+92KkdNpPKEQLkE6nH/ZhnglW1HKLhup7GXp0/F+Kjmo&#10;OeKLWVTAVs2SFLsVISgbuliby0LxqlHgUb+Wa+I2Hr1ukaU6/y7s3FONEceqMkuKjVNRw/Kp2SC0&#10;T6EIxbuGOXtkoKbaxtA4OT6qZ/Vbkltkm2okzKlN9dm11g3DhJm12UlSfFWw0aMyE8RGHS8mE4JX&#10;cCQYYqBUl17BpzOCOULLvMfTm3Urcb7giKdET+byKzQQ544lVEJ2jJzhzVMaqPVTDAmIaqIBVQmV&#10;kfWzoSYnKmaSSOkUmKRQJHKdobZRpdqqaczrpYiNk7fTV6yho5uw0StOVKnms8/ZzEvvtFdhqJev&#10;IDXZSkEn8hIfKkPGntb5AzdXhIivJzxemOOaK8scNzqr3Pk8WjC2CFuwJKI26mMPSXZ3b4jGAIkM&#10;D10CSyVIuXJ4W8kCVhierDho84hbdPDmcCme1LnTMWQxsLJN2Myo3x31Oijzuoz9IYpwcej2KX0V&#10;+TMZB96VO02EFYdIfbUFYkVx6qQZLgsvZqCkW83z4lAnbYBdGW2qHrmUBxqzOvFSv8TA1KxmmJBM&#10;PFg1NGVwuzvCkmA2TBCw3F/SnW5D7mRcwtCkmGxilsXwSrUqWnpUDdaDUJbRhJRg03AYtL92mBAT&#10;PRBpAi50MLAkYkLK2Csif5p/5x8hk9OIKGbjlsJ/YfHwoZLZq6sRnknBRXVJ8JGPQ9aJ0RA8IqNe&#10;bmFGWMnlKNLzN7q/91KEN7lQ+ZeN+n/1u9+VYBxDvvRdoADgoVLeyQiYWSzjDz0nQmF2AMmzQ6sX&#10;r6fYrGmbyj1u4BeiXESTQGaxpuvUcWLgoIJCp4YxHiPSMLXmQ+GJt2EbjiEuv/12s4f3CqPVeki1&#10;Bn7oMw53JQQZ597YrxIy1B5cdvqj8x4ySrqmDkMTVoUS6/ic0zPDW8b2qrPdtHhxLzZbyO6Ikhkt&#10;KxalsxM+i/H3iZKSoEK5QNoG5qV3ihfPp9mnS+Iid5RPH+NpE+845hnqY5eK6JJIEkSBLGI2ciQa&#10;XfLhOjDrcIyE5ZUpaQZlMZulzoUGQtBzRHN0LjEQccuMnD/DwMygyq5Zyo9kSgPy0KEzIDJFWgUI&#10;D2g2NqA+hhQ0UAwC8NNgZgTGRy3IWN1FCpsRhziSaSE9wMvh5i2nT59fHn6Zj+/ZCHudxu3V8Ifv&#10;Pr27fUf4BfpmzbtYdqw5xEOUJKDwbHK9Jm0FPep5bCFPka2lny87TgoCibeFt2aOX2X2BO/45eXr&#10;l9nD4/zpgdAdmns6fIkfCRXg83JlqampnyAcGr1E1ZATXfW5D4D51AXKEClPTJnHZBmiZt8L5yfH&#10;WQnAcpbyNgj2vRURTXBWe73TEc2fu3L1kcDlAmIesRl4ZlyOrq4oUJB+MYeOr3CbYlbvPclbiClg&#10;z3XgNOKGMmgzwq/2m5VhvTLiVf0rL99i+CNrJYdTIEW/nyawkExniZBjeu+UykeZv0qZAQjKR2Pn&#10;lFDM/Do257G/j/2gfZIqW2rmnO1eD1rN65ur9+/f33IL390SyTCkYe1DfDMDE9xpZpAiWAHrDTpR&#10;nfpWwiDrhDosviNYJ11esqfHyV1eKYM3s0F5T3hDg8/XX5nLLVfTx9nz3fT563LxTB0G9RtT3Kvr&#10;y9t3N+9AZK8ubU0JeKVNBrRDMgf/0rrZJy6qG3Y4w681MWQxMraqX6Ty/GeHzywfgNPnyutjZf9S&#10;WT3j4lV5XTmws0Jmk0OnyYuStcAbhWlYNKt298UBWHKWbYxeIvRJ8rKoDI6vkEbAi3HyTjWbjZmt&#10;g8iPJX5URPPxJVpUBitkgWNEmnPqAt0vNMNJ+IJDdn5DMRILSf9UZaRArPUN9XvRdNEGHdCrMnVr&#10;tY/N9itjR4rMEFCc8ZMIB9kCs1xGVQbQ65odE0g2BM9FnKjIBa0xB9FSlaGdjNATz7m0IabGzBYT&#10;1KFTItTBjTGjVik0Y4LLUD8mfnxQCu1b5g9XV+9u+lej+rAfr9p0YhwgVPzl0nMF0c9M+QocrbBC&#10;2Mzddxg4gpcGqeCpUswvjeMoeM+OrmJ6iAr1mieGUTWYL6NSHkdouGKeeHXhgwoBzjgE0wbsCxmM&#10;0KbGoaUQ6Y589uI6Czerx88BZP6DH+4o+z3PzNjddrp4IcbW/EXQbOtiHg4QBS4tamhqtg5Xvo3a&#10;ohZzVo3wWB/Pm/39EgNknI84LzhqqVUYAHmAkgoFQYdUvpJZyvaj+JA5ty9I4XwGdiVvayCQFNdM&#10;WjUU2DWrWJ1xodywrOfQ/5gTSONoiK7xg2kfJWHW9+3WoX9O6nUVK6pz84KZl/ALKVAqyN56VJd1&#10;JED6xBNmUiI22JQd38W0jkQagiFiiUypFVWq+6+x2Bqz0yjyToAm3JXjaUlNybvXmVxDpiXQMsG2&#10;mk5ZtHGoMD3JcxOnGY4kVcM843BCKWLhlJyTrqqhC2+JJ22LekiQTeqmMn0KFm4b322JAbLtvVQM&#10;SgUacmPY3nrU8rjS9a+2M3YTpHtQ7LCgABruqE1tcptoUyerzRQbL9YxawcOpKhgBitZsR7NeZVf&#10;fPvx7Q+//YVyHqkt47NbKnOgxfYgI30YNTqj8n6guCFPnaIwZLLiWiysHNp3tsnL0dngotLHCVku&#10;boX50/Pk+PQw+/rr3devXx4eHvBOZ2ANrBZ4xeZJ2jWYhLs9DEs02aoV4wrufyt9I4sPy19o2+6T&#10;rlqrMc00w/VlnXEyKLdh4+E+QEFIkc52L+Xt7YeL36Le0sKWqLiumpIKtzlO99luim8bz28Ke/+4&#10;BGyoNs27gP0yuhpdXjOuvLpkG8cxObW8a0vEqXyZMJb9YifU1PvvNSyIKOd43IVsxSxnKJeiTDoZ&#10;ZZdDuNwsG5W/fsK9d+JsoWUVjT91c5qZk21SiX8p0RnF+ijxnzyPxeDI9AwvbxrcN7/i2JiWSi6I&#10;q8Uxclt3bIfWUaKmgPCTpMVNf12G2nFC9isFOC5tfZHEBvo+lRO5zp4jyUh2kClfiaNFwoxbRUkL&#10;SrersxYFQNpfR+8yOnKyx/FZ81TDGz1mjC2wx4gFDuY3SmHNCJshKKF/UM4cuxiVnppLFalwU1pN&#10;6J3/3CtmBiARW8aDQ4YA4F6q1EI2/kJQBu/SH6bQSsldCGoxcOE72WvH4IuvHJur+JLFIVlwrQwa&#10;8m9Pt7vcbZGA9GxQLVPInbBp3n++UloHkQYJiNyR2N8EotBT0ARyKevJGysqUhZtxHZCsy7gRDyd&#10;uLvOffgTpy5M8jhpWNdD8+V6BBcweMGRYTjkWW7hdaeGBchBe2pnVTKvM07Ih8vc2RBlbSnj6ZMA&#10;G/4fonW2wTMIdEPLxMsb6kW8LflG7FA6JDtRst4xiskQqaTCKP6TLwtaKIRoYkn6uvjV0Z3CAUYy&#10;aI8nEGwGAueIDUr0slwpydhGQh4R3XIWyFKxjpCno1GxrGlqfKpHakNHgEldlqMEQd0iJY55Bpua&#10;h451Jsk29Hg0Qs44nDUF7ebX8S+TGcAC1LHWpiq4f7pzJwxi1Oweyj6p5mSE8lk0o400Jp2qcHaJ&#10;J7KId8AE4dyWNhkoXu2Tt3lxpfZVBARF+1BGVMXUzJIxszGfvv/Z7373TekV+jKzaWluqGB4SZ9w&#10;XUvCUHqudoK7lh3J4kqfUlAezkrC4XULBrklBLbKsHYPrYY1w1gDqx2opP4Ld11POPwjz6uDQR05&#10;ySVO8pgbkRUhQ33niIs9WlyaMTlfj+XHwJGC6+ri4vbi6sPVxS1Dzt4Zja05TMmwBW3xYbCVhzyw&#10;A3resEsyY9Bhw6l+HHSCYSaaliMRr1ZDyCHnRGBmz6cyJJf3pIfR5eD04LlXFY6ON4zzeLmaTOZ3&#10;9w9f7+4JoMSfhn9HXQhywbOBMK/XR8iptD2Qs+NPSkC0VBi/0aRQ6Yp3JNCpAIEx4tNgXAH9Xxij&#10;uwHLE8wEgLG4mmBFHdFbZHTE8Jd5U7xZKRwJpUB9xgggsgcjothUOW8oKjl5WNT77XIyvpuN7xbT&#10;RxZyr9N+d3Pz3acfbq4/9vs3OIZvdi1creHNGwDAMuIN0ZqOKt3LShcnCSqGVB5h6qR3iAkED7QN&#10;V7EG4PPy7M0qs4fF7Onh+fPP4/u72cMdDwrX3yFFevEMTo2cQb1BNwCBWoyRAZQJt65cdi5/HZgp&#10;8ZRioVGkpPf3FDpNYTO5874V7pC/9maW5t9vpJlEW8PSpCy6OdmfaNSHvA6dFRqqM1Sal+bu3VyM&#10;RuB9wKdW6LxXOgZfgP7gGLRhrf55bVCHbm9fSnd6XZW6SstF96N09A3d003E5pPHhU+ScxHOJHYL&#10;yMOmia+CcGaiDEj7abd0748HnRHe4cY47uNrOomRtcAWGvpsAKhOGwTz/YcPHz5+/PTx43uaVSYN&#10;/e51zxcPLTXL42T68ERQ6hNTAC4KFS55M74AwWjLBdquwD9RJcPbYk9030Sjr4UdRAKMhRCdcndR&#10;f3Ar758JzHn4grMrYxfGIR8+vP/uu0/fff8db4GVj0NPEh2tnx2jhCLJBzdvg4G9VrFOfjmNrbmE&#10;imk4C7D57Qf/ZlqpPB6398clOthnpkFMz1SMWIyDP3GZS6daIPyCmpRXKVDlvwFAKQmy3sAtPRUc&#10;j9ueHYlcDSxd0MhT9IovcW9o8WaGsGBdy1+roOuYjBdkyr68TDFIRt7LumQ44AGUUW9wWhMT440h&#10;k1rHfKtgJqmUufoqMTPSslYzUg5U3BSRijmakVSM4h7+HpQYNiijxhhzMrkwGdMBBEnYxBphNtsn&#10;3AvEkurNFliH6cRdKKcjIYtRwfjl/uHx/mF69zx/Xmxe4PxsDzM06ZwzPDBV6JQmDH16N/ruuvPD&#10;Zf0dYtTAGYEVPJisbuJcykJFcQffxOBGqEIkXeKuB56W87mc0DIaSMCDL2L2R48Jx+XV+e3t2fvr&#10;2uUQdxypWVhlzReT5wlhR/DMp3iImPOpuZFlgbMLkn6A5+JBEmWXL94U25f0LIhBf9V6/GUxy+lh&#10;BAyxy08v84cxCQ8ADA4dBSoTLqw8DlDQuAZ15f4huXY4N0S7/LDefp2tH9Ro84nzDV2lccLbGKKC&#10;UQOfmC2TwNLFugpfiyQAVAgozuhfOOr1UvG504C0jq0AY1lvio0rJy67pdA9ylnOQya83n0xME7x&#10;uOrSaBHBtWs39uie+2eEBTspKfLgMjLx1H9jrruyo+nTUdOCwhPXu1ZM6YEV4j7dYd5zXjyN5NmS&#10;szoe7ycTaNY5VHzKnMBSn4cijWvwWNs2jkZoTRRc5AsRvSMzlAJBen4cOO3vqLgltxOswhGpU73l&#10;CVup8bsh0tJTmJaRYLV4w0fUgHIa8IdzFf4fhxZIawkJLzOh0qai+nC/R18ta/EMtzDeAiyrapvb&#10;hAcYFnJY6dGmamEOdsM/h8ii/587xV+2pv9inFE61dIPuWeetLJHumaT0e2jObM4wqUnSHe3n0u9&#10;uD5OibHTm0amo1AbLHQWZK9/fdUeXVZwImagwzHHp7t/fP369eXXn3/9/OtnnP/Gz89MrBxSw1Ip&#10;DFtP3kK8wOFOX7s4FGnFz7PkbTs/79MK0h0OeCbYFZOeWpooDPVixWyaHnQZnemp2SjFrcTMswpA&#10;K9s/XPc8oZphaAgIvc8e1XH5WwhNYegqvmOMY+hj/id1FiyJggHdB0QYRLjYRd1yFjCxVMUuJcda&#10;XjZv8So6tYc5d/+5uqT5jTNPElmc+ZYQF9n9Eg4TYRZ7qIx30qKmWY9NtK2eq9mmqRSmBT1y2yko&#10;SygXqVLTpSZHpJz8+Zd5J0G4InnkR1DPQs4v5W+cnvwL7mIie2zRWiKFyBxNYsxwHW1HDptGNazB&#10;KIeU2vgfi+lFlK+ZYUTafGqjzJqVIiPKyjcMhhsSrhU9XyB63XS/EbwyMeU2gY8rYYKPW6r5QOz0&#10;MMw1UPKHhuIJ5hxUuYT2wVrHKxCK/ezJ0rQ8UZRe8WYClbEGY4Lth3J0pPYXJgLK6nM0q7xvTZiV&#10;7wd9jU+EgMgJCU/0jsWFU4bcMu/dtx8xVE5CoHRAWjFNK52HphgppOs0rDlfIsiy/qHjKU7S2l8b&#10;uVMU/jp4cT2SD2wRqA7Y4Y4mvNnaCCCowXaRZZE40iI81sFOyq0YMtM1lijTT2O1TPyNAa2VHpBp&#10;H6kLxDh6DBIBry4r11f0G1W84hDbszMzkdfOjLmIDVj2uxIR5wcLQSpouZciPKlMFWpst/3e6Oba&#10;se+7q+6IYHmLHR2MqQO4cSVHibrO6oD5dh5h7pnvOK0EH7GY1AZrNXmTlMcTOzexE7F/9i/zlhxd&#10;c9ezL9EzUK9ynVh+tvDhLUtddjAb++50p7nUXGy9QGLqjHYkAUApdjkDBMlEIU532hYx4x62vfiE&#10;a1ltu5SQ42SXeYvjhp0wSFVT9KiasQXA40YLwupgbTx5EqN8vgLjs3O1vYOY1+DVgoLaf5c21U4h&#10;VXpqOGr1+FdB7rYFDw2JLa9pC8pRJ+j9b3/3O/9l3AvyjQsfI25ptkFZ0KdxT5QM2qcbDYiHBZ+e&#10;ZUP/1KWCxzNDQiWTKlUZHGqR7iNQO2dmivUd/pDi0VwhS/FOszZsVS8xQThWe7t6kyBTFNBzirbd&#10;YQYxkkaOS8c3x/KSyhKrwutB/3YwuB2cA6XqucCST5AW21cDfjZm1jC5z6TIH5rmAjsCYh7ALZ6Q&#10;i7bfTitHMjNWTUJfGhRPbOuL7X6hmasEdwcepjM5x3Ng7rMUCWkBprOP0k2kmHmtMiBFzPLwDJ46&#10;loG23fPEoNC6cqenJWTk7VUsAbjw2pbL/YTkIiAGhmJ6kxvwFYxNpEHtJe4IkrD5+pQCEByreFzA&#10;IkDCzokPyh/NVPjIBg9KiGYVKEuQj2piA6Afj2evI9BMZ4rErZQUPPYM3TlxE9ZA3u5qPjWpBptC&#10;tkWSxi956N79MBjeNtsXjHZmoKBgMurjY0gFJNGrnEH56gaHySg0e2MWXDEHgpYQhg/jfPOzWHqo&#10;KdCLP40X44fx/S/Tx4flyxMdG1UdG6N2nBi8iTMAQHEqG0gfMhq6C1Lm/HMhEncG+zt1OIW8kswP&#10;l2PGm6UscabrgrepTWlXCEkhFSmISaq1p/PpaIEzxHco2s2YOy44ESkdaFABJG/fvxteXXKAc23d&#10;nSjYYQ24/nWmQ+GFckf/pyB3xcyjNFv81iKsJNHnZ2MVGOOsIXfqzMjDwy3XBxZd6oQ2FXo9oUpo&#10;mJ2qcppp8Z1Bbdn1HUVlcuvuhhI5hxb7lwZeoc4wBr9+9/7Dp++ub29BUS97vavz9rDRHLZaoxDx&#10;mP1/HU/vHh/JSWW5U9LC7Lq+uRldgqHSpY5MX2GsAXkXzv8B7cRxNmetumNTvMOGbFZB9ngkOGpW&#10;U6gDdKrPD1ReXM3Lq+sffvjNb3/z2+8+frq5vFbw4dwzwwdHc8qBTWPCqajDABKQ1SgdHlm2Xw5G&#10;kaAWF6+U699+sJrGtKmVzfNBC2tjDNlP6I0YxlRqGLgwGSiFfelRv4lay2jOfCIkGAE8nTsqHXCM&#10;zePmMYny1mlNA/y7F4yHEReU4OnTZDoebyg4cfqcTLbj6eplvHiZznm2J+RhI/tgaeVc5GxjA5PM&#10;GkuqpPqy5E3Rimu/nGqKVdESE0Dhk8P4pXCkag9dzSOmw0yvejwriiMmAmY8a59vZCMPCNjR6BLX&#10;XCbBCH6o1NdQscD7NHW0tGIfgJ07Z2bw+e7h7mH89Xn+siT4iw28lm5LZg7PRPHH+u52+P2w9f15&#10;jXkKi7bwe08TJTZzEPNiqZrCImObBaBupp6lCpHFl0MExAf/OSpX5dLAohej2mhUuewDDzqRZZlj&#10;ffo8ZiryaI+KhhXDBR52ZZn6jXJEyJRhw2XoyxFO9c6JidcEpx8kqjZKApqHf7UNsRwDRiAB5HFC&#10;mtaCbxCnEj4xPYz3JdiPYU3M5pI/CBxNqk2/2+DpdPJxv9p/naNNpX/gUMSMwYwbpefyfjQdtkcl&#10;qU8DDxBU5nSYSGyNKrLSiNosxbTsuUiI9TaQ0WCPKk3OqAAkMzyi1Pa4TlEu6YUzx81orektBgQM&#10;fc4ae7jcpGGzgrkdrP7CYi1bBy9uh8VRVrZ6ygqekIlJDjtarmchLALXspKwfuODwzUm/G15xNcH&#10;bG+OLJnnTvscDni+EigbxiuEZcP2ojnEa5BwYydHRg3ZTpshp8gRqnnsavjOqXGM2oqdtU7LutI4&#10;pC7zoKS0K0LzMFJOmUnHEko6zQnSSSHc+EGGjVx89U4GUXxliy665TVPJ2cX2naeiEoNAU9tdnhl&#10;X1zACGbcYhEr0QyKGW+yB537P9qm/mXXWq4n+/CUW0ANsFvw5U5tKjPfImEPMg4HgVHYZOwZBPBZ&#10;/N5Y9axZZr43N23K3NKmMo2aLSpf71/vvj5/+fXz/df7Fw44dkwO6TrVDiWQVSuVkwYC0l58qENL&#10;l5SbTonwM8jaPSaEA/ZErLAgpaTFEpeQb0fiHmkhOglouwAmbeENKRutT4KH3c1Ea1znQPR5MtPg&#10;aYbKf3YCGF9hDstwIgtWYch9EXba5eUpMzZX60Cs5LUO7A/oyyVrCVJZ/Vor8sUyAU4rKCbvzU3H&#10;lwopvFkrGZ8Qd4sUr5ytFuup7DXkD7HWKj2zfueN+TkM4hNnLIw/ZR0qMksKSCgcpTks0Gn4Q1bw&#10;ZTbtnycmJkAg3yTfPxtWKoeCxJZvlFbYYUCG2zKVldSqZsj8xTUfKrGlrlawQaJt5+MmLN25MJ49&#10;oy2a+S+2qVqjFXus07fwmIocNswtAa9oaIWaNd9xLEfwuKkepQfmi5TevXwn9npnG2nqOLB0VtT+&#10;AHydF3wi3GQUwgXGTtdmDQTgyVzA/ohTidoaqk6Mjk+saf4GHYL2BopNrDXo54KCit/6UVJlWHQV&#10;94jyWWVJl6Qf2eVh7p7Iu0xForlVzMPpJHXYAsYQIrkjgbwEDJWYyoGJP1fpUQ+43HM0ScMMPYZH&#10;JLYVXBx2WR49+OrMc80Ow9QNNpuNTfC3DBoylQje6xyB54Ftn0LNeC6mwoW+K+LDnaXkkNXVVcTU&#10;71ZwbkfqIlbPsPik2k116TVBTGtPmF40XzwcAfY8voNdmdxiuydQIrifF318Hi4uLxoDbDI5rnJe&#10;xflJx6w0hLR6HOV8Iufktg5BSsra9YqGJZ4kRf5KSRK2WCrP1RsJPv89CClHkD8zMURXCDUSIxKy&#10;D60uVJFTGlnpl7hmLqR88SRZyTMqEx+HnN8o50qlywMcXmEIINF4azlgp8tbEstPixpRXKCT0jk6&#10;tDLFXNTbmCdpKgYg8wTCsD19Cr8jB0V6TnpUQ8iwJzD2IuPU0tPqwazEiX+szRojeIX9WPCqu3G+&#10;ifiQT6oPklYONUm/pd8Au7TO13rQEGwJrj5HsUoymyvaKYa2RnNZzhSLfJ513COhDLJeXKoho2d4&#10;Bp3g7LhH6NXcreqbBQbuOFARZci+RgOAAVT3UO1sXimmq/PdK7aUGBWZI3nEYYoFizwb80ckbOdn&#10;uPZetTqXtfPLRnuIFxM2+Y19088Hu+4V91fYqK1By8iZPna+kGS8aSKWs/WO14TOd3+wTT28zl8J&#10;ldxONpuXBdmDmwmDyyQzhcgQ03oTp2KBo6F6OGCIQ5jqkuxAswRcQpu62vBuMSMCG5NNyFEC9E9Z&#10;OLgg67TDHeWhMoNuS+3yOp4SDbJ6JmpkBhmOa8fzCfnERKNkH5kyIwEAH50w2qWt77BPgHsJ+Gl0&#10;L2xNGHechnm2ArgZiWaEg54vGr0ha2YZwR+i/5eGIdPJc15FH2uRu0PpzA7EIlzjD4wOcsH5ijMz&#10;GCyxF5e1RgdN/Hi+npAFvMYl9XUFXYEWmgpL5ynC0WWT05Guwdzg9FLUUpTAs49aboPdBUN05N6a&#10;gtBhH3fL1+XLlOZm9viVSNDNdApaR+0iN4OjXPsKw9l4tqFPA1jxgxkUx91pnulOfOpXi9a/jNNO&#10;x9bp0XJfCXfHA8vGJT1u5gxBUzNwKP+1EIc9ciPmMftKIg0E7BW7NSzY9x+FJT98+shUGcYX15ed&#10;I5qYbMBiYWEG/UUhXTTDxc+HQg2JJOY/AOsL6GEJVyRfmmpXPj1TNB6a+VJ4DpwOojhMMKhiIDtl&#10;SGWF6MiwvN+cqu6NfHd2ATVqMlclyYSsL8sAByQycMgKpKEZYUlEqRQwuYy7+aTYmXydL6FdI0/l&#10;y8Novrm5AXh99xGG8M3NNSN9YH/6RaU06tIJIQc6opAtkmkJEUfAH7yjMfFazZ6xF57PX9gKGXp8&#10;+PTuP/1P/u7vvv83P1z/cNW74rzmPSfezJDCSAqS8wRbn/qHVphNxfGsaZFsdWlqaTh5Uat/+0HH&#10;RJv6UtmP4ehjba3skDXjptWr0HJUwZ+KHq18xDJP5kcZ17OzIrpQDMlzaRXKFsGjJj7BRGBH80C8&#10;T7dx2dAl1BJhu5+Nl+OvTy/Pz6SAgn4ctHRfwEqE+xB/HiZe7JVYqw56TIGoTZhbRXkJwGauuZmR&#10;uvzp9WFRaX3DmFNVGFGYBHSRA3J2zmDY6XupODEeok8n7BMLANBU+BUk2HDOsf/aQ1+cA06/f08U&#10;ao/LtWdwB55cfT2vN8l+itEPLhcLglEByWFyPM5Io6qtCYZl62vgQKedAwcjmDkZQz/cjj52au/r&#10;DlP4QeGOB0yCvz0Z2fMJ7NF4EG0M4hZ2NKzUg6YakZj6A20lgmz4oW1cr1pd3j+TMTx3JFYwqk8N&#10;gTRlsnjF+vR5TAs5pgOh1qTKjXmQ8+ZTOB6NNEwZvCqZ1Tn2VSfmFyDBs8WnU23zl83GX/xaSRLP&#10;E9ZJbry0qFKyMALM5S9xIzmgWL2U0jyyctvbw2bzgqkfPPIxqQCEdcLW2aNsR9qPY7rlNRUgPRbG&#10;IB6e6SjiEsnWp2lGBDm0wg54Q4CMX0n8tDhQjSVzkKB5P8uNrZvZiIpgcndhqZJcssE8YwPNijRv&#10;4lWZ3nYhYvRaF2lTi7qyNG/FI9d5wVuPyt5i5V6rE1FPwaJ0UgYXQIa26/wQMQs2RhlBScF0iXVL&#10;gcS+6qHc1bSJM8IiFtWSez7OzAtgA3obDg0aJJ5Ifm4ThXoeFxZ0PpTe9O/cflmPHolSA6zIw2Gm&#10;6g+H0lG0KSmGBArMyxJ2zC1kqWWA9SI0IlYI+aWs19KNF/ddx/b4TLGqiUqovVJsSXttdHgoGBfg&#10;DLOAxD6lOAuIjDUDc+5uEw7LgEjzv25Tv01L/8Vsw40gux896niLEBaO+Jy6S+5rehGN+vODt43T&#10;yXSK9xiECo4hvL5Onl7wBiHDXl+dD4bSiMTk95WXaeXLl/0DotS7O2B9vaudq3I+UDi60THJ5Awy&#10;oE9YgnZNO1WZcEhVOZhZ5OgxCC++GMjcZq5ScAlqDEmA1AMamMDzBISPpIP5AH9R3xcFddwJzyB7&#10;GtpQNkVl2O0GVboZ1UlqKXq+4iHoZbGCsWeJQZFcAIEjySWyTEQUTpTW07ljV+lzn0YoEEpkPXFs&#10;MtPVkPiQnQKKcf88m2xh0m353krsTVqAuO2HjBvOsUkkTnkisErQvAKxqNJ0WMUr3Zc2xvx54Wr5&#10;Lk6sqZT4JUYjlC0N3dIgGzHLGDGpqQ4CtCQSk9FxIj+EhRPIlcgcynt+g3GC7U2UwVzjWL+WwJtQ&#10;eznnBWhLr3sac8Nkk3dgCy8NNdc4uas5sSP0jC18bKbkQkgjVavqFH4efA1cn2mF4t3yDs2TCclW&#10;qNg8XsE4tnwL7ZLvqdpZNp2G2szV1KbzARKl4kW0xgmT2e5W9CMiqYwPMqX3ALQ9KJNt7qxcDNZQ&#10;FJz6RAv28sOdLLMIbXhV0ouSF1WVcwCLYPcDaZS5C6WlK6zfU7yTH0ZtmyuZBg2gNDxfSx+zmtxE&#10;wScUMnOB0hRFRSOESj0c76kwngo2HqesTCJSgYclnEbPsaCjK54FdPXDYWs4rPcJuzqnW4ibjdBf&#10;KsV0/mblhmvKG9B/1b2zUFLdSsq9CwfeU4rHl8mRJAfS1QaGPsA26HYv+DPQWVOqqfD7QEEef/J2&#10;ILsiIfZnyidzdJ2rxb2gTEsKVVyysvrX/C/EZ+0NpBd7hgWu9DoXpoGjGecxJQpYymq8vLiMZSzl&#10;vDs7f+B/p6QC0VkAEsJpMPmHmlzYXMZ2qjiJFeAjEyqnVuHNZxzjwKZMPNxOT+LrMsg6IUXZCYIL&#10;SfCOa1lkO4UlXfTx3mwozrI59NeIn1zJodW6gFZT/7z4k6lyEmFf4dQIEFI7bnD9xLCK47tZ80UK&#10;EwkpLX6BjRETYRNZKvX/ye9+5zNRCj3HZaE8RORfmN9cOy5h2nOuLb19xFoMEFQEMdIAqbMkYKTh&#10;rmS1QHuPiglWW5Je1/So9fWigVcuTmIb/JQRju7b631zQXGD+yKSI7ojsBMNQTTsIi8AbxFyFohk&#10;aQ3bRATX++CvFbyHMbFdNzB50AUQ16Y9pgJ4HJMg3L/sDm+aHTrVTtxxPJt3r4CleBJCLlpVq8tq&#10;hTZ1utVp9WmxfJovXji9UOMyt7De1G0zfHWwvoTBSQ0P8kCjoUSYqbanrMdz8SKzZ2B44xR1gMqP&#10;cw3DWIwbaSxRwyKMns4PL5MNSSt4b04mMMNjmiNTHxUBXwRHrwzvCQ9YEJSnQpq2donwmhk8yaub&#10;xmHXolOFGcr25XTGoabjnbxcPKwF9gBuhrNK1ySZuWAD+ATKc6ZsMWCgekx8GsUiPQJjNxkJtEws&#10;fmflphidIXqmwpkSbkgFwSOnIzVe1Nq7rY+1JVAbr70OGVitIGObKQ1X/C23Ht1v5IFM+tAYEfeB&#10;mtk8GzhwSNRenuhR96uFAQbRD1BFn6jwOkzA69RBiWG21gKOs8rg0l0qsGqS5cL2OR15b+Mfz6VC&#10;nXeLPfGBSu9SOlUf/8yWJHOUB77YIzAH8fKYb4aegGMMovb7T58+fffpw6dPo8srDjKeY9Z82o8z&#10;j1AnR1X6dsx8qMFhEWjmeLLii8VlQBt6LGR+CLSU5fiCpOPsiDEp8pL5dDqWTopP79weVbiPEFYQ&#10;BTcfuXOxjfe0tUtlE4mZO2c4jX9kAPJLHVLzX/QIYOoIdQvSdzeWc39Z41OUwaC7W2qaQu2OWOP2&#10;9ubdu5uPH1Cw3jISHAJg0YIGEmJgx1HK+8OcCTL8WevVJqR57EKaZBJSxRGfD0Cq7ctmzac8XAz7&#10;n77/8Hd/+7e/vfntu/P3Pf3ooatJoeY6O4+UU8Op5MnO4E9qCjeJAQ/qxipgTp0SAn+oN8/O8saF&#10;+nIVZ+TE4EcI1Ge8MLUc7rSkh9ZpU/kn/OUCopZasxSr5VasE+XALqjuJQHqFHx09yaA82vQjpwy&#10;lwRkpk1lI3u6e3n8+cvj8+Py5ZmDhjLRsRFuB0lQdzZLiupgBIVoSN1Kxc7NERE2Npxv6Xi67ke0&#10;GCpysJPnSLSpmP32uDpdxlhGr6ZhO1ObfyQrus1GjQpmtRAp567TyV+Neu9uLn74/ub9++uLfhtL&#10;mx0RLNoWVQZNWBqF7YzrPUAziRjYY6+n8Ouq7VfQpvMB/mbAzqxY1o5t6s31p8v2datyEfdyeiFW&#10;6fjAhoPZKg+Bd4O2boXuZbZFw8wKpdjRhDxsMRkx8JzIQyJ4s3PRbvdRTGuMaBkUWhc/1xXsEbX3&#10;8oKT9wuDP0jadIl0Psx6xJQpTOCJoHGCIEQYDKJszLzoTjOIllXiKPkA/nvROBuYePqv/oiUrHkE&#10;jIB+baywpRwdqInr7PdOyHL+c+fZFckUYkc+Ox9WWl2aUI3gq/VVrbXBvGCHfT8TQA2I984C6Vyh&#10;rMAj8nI4JTZEHhqFtA1muekU2A94Ufd6ptumBosHvHLS9lYaujWDtZyRE0iqDm6HJnKN2fankzUS&#10;CBLCW/ULsprIgGHkcKqUTiZgrHt6aTZRjphvJAF2GFOCQNjmeHvPzLpgwCCym7KmFA/G+WEqYqnK&#10;UmG/5LuQBnQOdK0TP1VjOKTordVAOz7g5lLlmNDLyvVvYnwlLBR7ONeoyUupZtInQcLAUgcFK0ml&#10;7jHsik45qC+FvfS9KDRLJ90GF7h9pY4UweAxK7Oogh7z3BJysUUOfDAtgcqCZo1ZGU7JPC5sh3An&#10;fBzAspkOWcw3WEGu+y4Wfv+yTeX4dRaVveAvO1WDZ1EjH1/H6+2Y0Qu54pslJUG6r3ATtZGU+2A3&#10;Oz/ApHh8QoehNRfHgzGIDnah5XIUnA8GWgYye4PxOxlXHu424yfSUqEjMceyRZJcbeSFnRA1k5P6&#10;uLzKIuSrKfmQEUU4PZ0Ro8VO/EfTIYBVanrJo6RqSSGiSrYcaSJz2eWprfR9YZ6oYQJ9sDgKfh+Z&#10;SROfRR6viFI2VNExZdp8yGioTyzYrDVHhAmggQnCiYt6HIUw8zFKAZYV3gPAcfAVTSyhUcozoDsr&#10;5zG/dnCD1JbJkOBJitlT3mkJuTmJNePFa8IpXdjJb1/3IzeTgKjGrbx1p0IuianJL3TTB4FxOhbF&#10;QYDPk7ZHLM163OtZ5LjW+dZ4xrra58SnyHllVJdhRWbd8kMVMEQORbj+UnWUfG7Vi1w1f++zre+r&#10;rOjodjOKphLRNofa3OFiMQWJFjwfUEs7+7YgAfHPsHlOLa9Kh4EslQ00HGKlyTHgZ9glFB7pUUMq&#10;Do5pvZzBelm/ckPDY5TTr9LIKKOiV5LJlVER755tlT+1s3UYYIv8Zs5kM6OSVK9FvhpOJCqnfDeW&#10;xDZUfB+7SeVtuuzGYZr+zgUTkhrwsj1VeIRezPDZLKIytnLAHw9SGj9vsBlEuWTJH3UlMEo0aZf7&#10;FIaic4cGTgCMawU/ORRssHnsnTEUv2QLMuuw+Dy86VcpuNgq4gOcwptdRVppISBzUwhhOz8b9M9G&#10;l/XhqNLv24qzDRpbymowgZCyzkcJyId6ZLvG+ZzdWMMUhaDMO7NN+UEkfXDMMQhDZdMjp4DKCEkU&#10;IQhM/3Wm5AceDP6WCbcjWvq0iIMA3ipzsuQBaVQ6uP9KNclYpshHy4o5KcTL6MfJQYFgc4lPwjRZ&#10;7GnLi3zYxRXxhVKAN7PpItIJxeDUyiqGFr2VmARiht+NGkyj9UxzwNzEiXL0R74Nw5OtTU709by/&#10;IgEOJMlqi1QgOfCF6nDi2BeU2gPYcrz0iqc5kW6C7A7JFGZEHPDWfAxEMQFINYOM2Jy+Ve6rTG81&#10;9wSLLo6vK3vUV+IMKSL8+y0SvEzoJCYYRI6IE3tXiEsaPP+Pf/e7t+GC0xFdEbAibFfPqQwhFsvh&#10;VggZUzRWq8mMadw3yKXQ76Fw6MFy7TFvd+JMOQQuTQbKftPfLwfb5WCz6K9mg8WsO5925/PObN6d&#10;zjvT+dnzrP40e32YbB+n6yd6GRTi+DcdFnPEcaREEA7UrzRG9eZ1szaqVIbHQ2+/Pt+uWrtFfT8n&#10;rrFe37a6r+3Lavdd8+JD5+qHzs0P9e7wtdkEn6DhOuzuCLQ4Vh9f6y++qs/74+N2f79Z3y0X6Ovu&#10;ptO7Oaqu5RikhfElcnGmnXGoMFABSJKBlC5b5QjROMJH3T/hZ4bx1Cr87XavjQuUzk7D1jnpQGdY&#10;dQNNTJevL7Pd03j1+Li4e5g9PC/59cQ4I1oC4qGa63Vzua5P5xpVTyaefy8vr5NJbTKtzxat2ayx&#10;mre26/P95gzPRnSFZBXSVaUvJgdKz/3zpH1RUeLzSyPupFNKFg0VUAAKaMZ4gNNLmnBakR4sCHZl&#10;JhvMU2nNMAjFo4JoLKSRlRZ1+WK1g5b8MjaqT0hlhy8LzHl21tf1sTrbHXE4nCwrL4sqAVAvkwqv&#10;8VQ1FA02qw6VHccxG27HxkYzEsJYaLt388n65RGXuuMaunXR1zonkzUAv4CimFBFhtiYj1GBRTfi&#10;w1iYJ2L4JRLGV6FPREwS9pGHaJ7hkFXiqxC+bAY+tqhlU0uPWhpUjeCLo1Gm3doKx9WaxxiR58fv&#10;keh+//G7tKkQ6vG7TFaGM5pIf7A/wzN2utrNVhuUU1Q0AB3U6IsDrSlj+8PjZve0IIWPiB3+NuW6&#10;Hm1slsB7KJ+WFEGQSMmRx7KHcFQWlnNVOVpsJuwqSPQpkEyvs8uDy41ujLq9R+PBfwJq2LwSDA1w&#10;IdOR5qk9GGGuimtWBzQ4POQTRpBNkApsWq897TaEUTPRpNB59+7q3bvLj++v310Nr+g8YHBmiMro&#10;czpFUXg/nzwcNtOzxvaii2q8Meo2L4ABWwSnkAq42MI+WD7z9fBmGl0OfvM3n/7Tv/27H4bfDRuE&#10;F4LmkW3svIFLGpNzhQnhozuA1qfPdpJjmCRPKE+cWyYmFGPe7HyF80h5SSeFjHbJd2Gybs2AwFBt&#10;TbdySpoo8KlHTD5xqertVIEJDxipG5jqsYcu9Uh9VbD/I8OW3dk5IZKgRz1k45ljT+9Wdz99vfvT&#10;T/cPD3MMPOHoAWqib0ekbaXolJV8Iuy1LjBksE2FwpL5BW1whLd8COy1SukYS9xwvXI2gJw0+4Pm&#10;QOeGVEW2DjAaRIMJT6GSpzNi056bwwSJ5EAPe/tu9On79//mN+8+XRFpyYiDUQ/E9AlVz+CsO+qw&#10;Fdqio23BfP4JBiy0euqfKk5N3VZnUGe1EPaCo1qjxWkLv5tIZLBjVKmlTQVKfQE2h7gwA+1x9rpZ&#10;8vzibkaLiv/qXL/j0sloskLCqgK2/vmgW+9BwhIwh+EJgQKfngzX1tsajjz0qMof5i9gpbSxFtZe&#10;MRZnnw2Vqox/QoyCdlTutXIj1GJp2sc1t1JmeeA8N+oNioPzf/hDEkm1yUiZMp42ycAg2EncBxwv&#10;Hd2IPDiVYGDGgYdQ0APsDInqrt6CM40hGLM8wsD3u9YKogcTSojDqFBgcOAzx3H2ihmSc1h1XyVy&#10;j5karSlGVr0G4lv88MrQ1kFY0eTxJvg0mqJzlEN8SEYfXONWh8VDMcSDjrp5OnvB2JYGjUWhDLwL&#10;1dZtqqiCXfHifpU56la+pKyPE5dMJQ7BnhBbeLcTdkh+FIma8G3hRlotO5FnM8UvbKW/dId5Bhgc&#10;HSbbKIiTT8RqPc28Y0XhyJ/Txsf1qt7G+fqcbkeoKe0QbQ+TxFLKZGZr96WOVRyEcQNzW6Y+Kuz4&#10;pomkSTnzz21qpCaU38DJ/Zbi2yIlL7bS+uXSOaMI1VJ4w1bAeIeFS+wRZxpDQU44Iii3KwABySRU&#10;VbjXdXmIeo1B/Z9Jv0V3yqXjxWW0nj21Yv7WRX6sPKw2jzNY6M+z+ZiF7YZw4qvaWmtqovKnMp3u&#10;iHHCin4yJSXM6SEXlO8bH3T6VPpDOZOcbRSmz4+Vu8/rF3pa4tMWdNpCvtbrGjDb7jgbYHaB2shE&#10;bDl4MHkTccnghj6zTbHkvENDSbkzSQF0YE3hy/REqy6/Jsenjgp8SXqSiyHHU304rA56VXiM5x2m&#10;dk0MGjGDwfKZ+4gnANzvCNV8CY7ZQ4aYJ85YkBmGFCjTELnwSZ9exqq8mZpCYmI8yTOobE0HTdYY&#10;9bYpOJGjawuB5Qe9K5MJRbhOdeAe6q+qFZxE44COb0zXEhUTqhdkIMRpJgJA2IHy1UT+0ILpYLps&#10;vUH8F2cBdAGk++WVOFih1PwcHDXQScz6Y3ad9kcQSpOaEsXtlKpoB08onIT2dKgcjPTwLOl+vzVg&#10;CZHPS/ZRl5V/huyfKRbkGDOyvR1hyMfRP3OorOn8oGqngeEFZB1uiK4L4QxKfpWLHx94/jbbvror&#10;pW5yLBRgo6+aPDv8Xc5MBWGUxgcUQ44BiRCTLWO8M4WGEtpjLrtvIy+FDDLzGXHiOFowYKy9HPwq&#10;xItIVygr436Z1sV7XmQrSTlOyO0jFLNm/M2Ixuin6HDF00ITCXXZV5jOKmzirfO2DxVDqQCE9q4i&#10;qCGAhgPqUCSXq6w3XUK1G5TJSg2iDx+m8QDR9vmKnRXDmmbv6D4NKnABhZheLSL8vG+hSL9Ptlgp&#10;5frZ8BJq1cyFt0bHy628vKzf3FQuLyv9AaeVvlJ45FInU70qyTG3VlbVaglKgpUMoVNYJ0AsgZhm&#10;go1oIe0K3mydar9XJev+qle/6ddvB/Vbfu7z68b1oEnEIK/LCwwjsbZ3CEEZPqO2f1y/PK8QCyys&#10;zH3rXqOyCt9AhpDndRNWVZv2Mnhp/ieCe+Kc8zfsEf1jzwX1bZkmvA1qTE3L5PCkGPagsxsL2qK2&#10;IKPfjdU694Al4Rc0dBAEkQT7Pu2Zy8ZdPiwvObImybJlhE/AvuXvwhNgz7fILt+9uG776xMnMdB2&#10;aEbhNtiaZjtgwsucnTAUPAXpM/n5AB2PuE1SOfm16ZHoFGgSGBeupvvl5LCaVPcLvDkbxkkgLsOS&#10;kDTNV3Il/FnuGL/253b9yMs2tdQEBe81kDrpwAkIPrEFkihUyv4EAwIus13BASohbjZADWwQfH5f&#10;SXxq0aa+0qauBofNxW51sVkO1qveet1bb7rLdXexOp8umtM5+WP7yQxwczPhgTbshyBI9HHLNWhB&#10;a0dKd21Yp1Ot9o8H2t6z1by+mh8Z1++mx8OcI63WOzQva53rVv+6PfrQGtyQ+UBztN6/7F+f94e7&#10;Sv3FV2txrM8OtfHhdXzYP++2YwDV9Zr8vRf8BFnTbuYGaPO8RpkhxiSgzu042VglorNgWTargWl4&#10;1p1HcJ/Nr6N+FcdQSiTRdzdfbZl9Y3OPCPFlsprMsLw3TA/1GSJBMoV2+xYBootldT6vzmfV2azG&#10;a7FoLlft9fp8tWxvV1Sx7cO+BZRCtEA4EYwGqP0512tduLWZySSNs0qJc2IHyE+PxwIuVKwJGO0s&#10;HVLUz3v4OjFJYLLBGYr2d4ZNBQ8Yf+XAcAjSwkEFD90tJ4AkA6pAdEZIx6jgAFEPkxUxUNXpvEYv&#10;PR1zunNsU+3RoCYonJMW6QOKuHa1CxOdhw3vL9NXpsvnR5yw8Q6CZWI8T0zAHQQlmyydqm40vOO0&#10;2QEJTqIQfVmYrH5ziEs7Gi+wk7deiaOJUiOvMqgqcnVnjFIRND80U0TKSmZBoSmoM9cVzehLDgA8&#10;fj9+//3H7z9BiKUh4Yjg70VB7KQULgV9z3y9plSccOxAUcaKhM0BoIMycH+cbw5TbGwmcHpxOZW8&#10;zj9OrJeok8N1thOm1jSrpJ/EUcNeTuYCxxIHYIeCMEC9u23mm2ztOM5gS9d1XSWfClxIubJ0KgzV&#10;exhxnPUuDH6pV5FamlX5F9W9Ks9a5YnU8eWcPYID+/LSUFNUUeD+fVTj2XqAGRcrIN4vz4+fF9On&#10;6uuq18YUp3077F4aFsW7gQDw8rqerGYPK6JTt1aGNCCYJ/3Nd7+96dwSJcX3gtE/4cJAatcHiOsv&#10;IBevl5z7fi+jVkDzY/IhBUip1QkXLXpeKs9CfsQBRjWmMm05HxQ4JrO9GfkqMcsHLZzrEj+RwpW4&#10;5sMcp9mibGO6SnfP4RUoestveRA48qEQksnCSsDk69fp40+f7376GfnuglhfHgSc8VGQ0cInAEmg&#10;BFti4QyzOwjPQkAerSAFUtgzaUsR92pQYsRDzoFzWpEOBOMWGS2DERCuwRMcC5BbqWeQJiHB4GeK&#10;P23VWBK40cP4PW++/3D9/W8+/s33lx8wP60eAJael5TEY05p5GPX/ZHOT2pKd6vj4nHy8gARmw/N&#10;wEHDVAKjegblaX3XQPxGStDtoEV9L1E4WPP08Ap7BQvjNWQKps3sGpoWy0uDics0BQaZeXUK2h0w&#10;eLhBhsITSDq/ABQkYWZt4/FxPN3NJnAEKuRxoLXGfxeIltllp9tm9IwvC5ahuI5TdEFBom5hNMMw&#10;ChhTqCDOItR3poBYH6+FQI0yuojQ9V/9wbC0ieKNyTWxcMaKMi2Np0jIhIIPIDYIazPGscZP8HZr&#10;1zhbE7zOkkoSACRNQE5OdiievHtHStqh7yTxIvKMgo4WAgMHEYxuo4NvHHkpJEo7H6CFlTcpzVfV&#10;mIIgWXbIZDSyY3mcQ5HmH/Po06nMMNbl/iwxR1iz61EzIwtBL8usgyVMj4o0APLFLKMu/IfQUEjZ&#10;y9PyjSFgSOIS5jCbKa2EI3OpYFaBcjiFnpSrUa1Tw23xW+72G4FSOaDot9niHFZqWbRBdbxh6IyL&#10;RK/ncJmBLBAfpQtlvT0q1jn05DDV03s62ldWIkvScbtGC9YbiL/FUn2O4+CX+X+ZEunqybavdbnp&#10;bj061ZJuGtJv2aCK7cIKuTvYbw1Ph4Zobs3xZtBUBNueWnwyvzQlBoTgXqPfq2NZxxcpQASXDnnF&#10;mLhwMC/jZw10dTfLPvJyPDKLeZwuxvae7shGIilajhDEzkoLU5707a46nR3GL8sn2lSsEeYLbbs1&#10;BaAJ1M/h4pL6hjrbEn8+PY6fXh/vVhhRgdEydtGwmlMvkg2rPOlzfFnPFjRH1OF09NwU0u1Yn2n2&#10;2bY7ZpMyKsiPMGjoIoiLRCUUqmRsupN7SnEPJRtOY41CHMiIYZ0ZuXFZbMuot4d38mvQqX44IXOK&#10;0MXzrAQ8moqTpoA2lfXDZyRMWzH+ZIY5HHbclPQq+YWDUEfwQNosmJYSo1fKFfEiZsjrtKnylyUu&#10;KBAL+zfk0lJ+W9CmZZHUaiQ9zt3onxid0AwYGd0CCWDFcoLxM1NI0TaAbX+RFxuMItsYU2hOnNl0&#10;6ZBOSFrUkn4cz3JnyKd0kzfrQZutJOzwQxPlTr3XtbfH0rLbZXzmNaTZYMF1iY9ui8dgNwlBPfIp&#10;Barw4dNX6DDEJ+EiQ4RRChhv3PDhuThcIj2raJxiaih+xVMiGQGRDPDQgW2N2rIQlFQVhhN88jR6&#10;O/4KG6LYZ0CqsmmRn3gSFwSY9jw5laUx9j7hc66cwJxcahHUsIWD6vru+PPQiVL2+IMFxl5gWYQy&#10;M+r6wj/zW/OxsFwQTWO4WedFkx00tUiK052mQ7XQkshl3ZuIIrH7gHNpoJyF6KOlZpUilGeRqR/L&#10;gE442c74SuuxWqwVM3EQ9LTLihw3xkW2qCe/qji/pU7T2Pr0M5RCCir4ioyA+w5uhkOlpzi56YUG&#10;1kKBOsUsDgIFJgGOqrkMVPhTWEdYnnLq4Yan1soLEo62zQ67ca9dQfrOQXnBq1FhsDtqVYZnFTxw&#10;eJFHRcWAHTknE8vOHWO8fHxA4jJj14AIaJcqB0PD3FB4RVpcK2lRT8zAsqWWPzTVhbJPDnnEXkou&#10;RLlDyzfAtzCAMwLUK5fbxH9wVGNAjpJOAUynESH8Wp++0X2LkFTMGgIMsnOHxaxL1RxG+xQptqoB&#10;34N7O2XJqXM9GXbm1mc7LVHGpazOo572OPVzCmn18Dz/AKGcP8ppsHgUFPXFLxoqBXntzAI+rNEB&#10;Hnfz1/X0sJoeNyZlNulNjJOgRyUr/nhW9wUfk76Un/HjafuH9qv1v/9vfud1jS2PXCYGDHEJs1hI&#10;E52r7tmpBAgI1oMcjwoL6RD6JPf7AblD9sxIiGr7dR0bjv26sd/g60iqeGuzaW927c3+fL09X23b&#10;i3WTHNvpCknqbkaxQK6PCUOrdW2O1SgJscfzY3PUal+2ySWKiIZvCUj8uqq/zkllrTU29fYeu0Tw&#10;EWoDRvaDeqNHjAOHNo/BtNp4qdS+1s6mx8a40qCPm1Zq09fX8X6PbmpC/QBK8bqasfWq0wBQKoMQ&#10;miIJESTVkl/cRLJFEPwKvc2bvyEncaiEJRuFDa7OKaK2x6ebIFoyeWsMv1FP0cqvNocMb3ZzxDYk&#10;X60hEyIkwJ64tX8lCbe5Isx3Tr/HbOY4mx5nM2wwCLs72607myVc36aximLlFHnQukxgph6mrOgx&#10;+eM2uTmEh5wRNbcpAhKqMb41LZjVCezUWuvIhO+qPbhqDrA74XEgd5Oz+/mBTE0cQyn8EJNwgSGX&#10;YuMU4bP7KGcFhF8G46yyOt4Y0zXpw9UpG8GsQtcZrx3G6jF4pwhg4sriqdfgs3WRTStPrexmixV9&#10;2+PDejrjb8MsMZODaZ2FvtkqaajhLETGwxwtGnJhVCgv/D09EFWu2LxlzzzhqbHylfAbLkrGKw4m&#10;T1Aq/y2Hc9h4VBIw5uNVlR61KNT5cUrfThY0Bxq+t9B9P3z8gJyPrBa+r+F3ZqXL6eF6cnwzP6dH&#10;fZnD49EKCxst3vgCWDUBCyjQZlO8SOn14RSWGG3O+eKuz3Q11Ea5ecVKjic8Gz9XPGHzYDf6bBZm&#10;RSZA1Lu0ryBj9EsqwbAqMUqLbe6MBrV3eXVxdUlleYnarXpyBCo1XOHwT6o8Bsd5ElshqsBYQfpP&#10;riq0Q7JYKem5ElBcJ/On+8dffv7pn77++tNsfF89roeD1u1N/8Pg4hIR+yv2zI9Pjz9Onj6PH36d&#10;T5/wcOSI5HL98Jvvf/Pdb6/qN+wqlC6zPYZD/G+CB6654Edbbe62laYjYyYQRq2oRoDOgf0MCKzt&#10;CO+U1pTaku40Fhr+VvMpbVk0J2LTiXnSiTlIgf8Ngy1xifz8LdRwttvPsEajjuHxLM5i2jDQ4zM1&#10;QfnAlgw+UR92Kl0u9bSy+nn8+NPPdz/+GeMfEH3OQA6NXqPZrQPeoslN1SWoVNgzOKI2OO9hVcgN&#10;zTlnrINEdl+K+Iyx6DDCJDm2CxQzugSJPafDZWhJKetbVRMBTNGEasoAlDkytSJ8Oy4GfOTvf7j+&#10;m39z83fftW+Mbn5FQ38/m+BcxQYJPHk9vMakPEozUOndMzbOz/Mp+ufaOdpd9krjpI0gBU0FKyA2&#10;Di1EE30g2wXvd0Gbut8xE4Q+SvNyou4wqMYZOUgdmwb7oXMESoGgB45gramZicH2rCJ8mc52L8/b&#10;u/v5w+P48ZFGYE55D92X5wCggEjh6+vLd9fX7wg5YhrCTIBgN4hbZH5MVky1eeidHUMFkzpF0eBe&#10;xR5McdajTb0cnBMf/lcUzr9qWTmfdw08kr2bmMdDcCZ2c3CJkggnmC5nf3FVCUeJ8HGC0Vrbyvny&#10;0F5s6u5aTCZmkFaYT4In06Yii4A4soabBFjadtvCKwvWHbMJojMbPTqEPjCv7QGXXRkSPBSGBxFN&#10;yCsyUIfKD9BR7iqYGs8yKzubMKOAqCJJQjui8T6/6A/Rg1/0KY5DIo16YrysTEiR2YCaStuRE0gp&#10;qXjGHyreD69M60G8+K7aG2ty4SvJMZT7hqvEmIROoArwzUXns7Dg2cD2un05uMEBgNKZmpipA65p&#10;jqsuoUUjukqKmT+IR9F0pHhdiFw7krdoLlYyDikY10K9iK0ok93k2lvzQvOyP9weZ7Chgi1QS/FF&#10;Omd1xqnFZ67Mk1iEPNg86gwKWDCQs6inCBfn2tN58bTjEcfMHZpPjiQN7dmqOr16r1NjEvetTV1V&#10;js/Hw/OevdZoTjoDxj9cMUm8OLDtX+FnPTyP0TvQnzO0crasLCb4hOAE7hj89RbQOWMKliV2AfSo&#10;zIxYPWG4NBNMa0Itft1cDRqNOQSix8PzPTi8Wz/jggilOC2tRqMWtH2IIMDC0TGG4ZbwHg1Mtlgn&#10;XAo5qbM7AwB4y3TmdMvJOHBYXKx95QzK3m20mZLQYl2kv+K+JD1Zbrt+K7HnlBOYzi0gVLzx31BQ&#10;f10UZgYQvmIVSbmzpi8lRvsF70DtAymxzYCjM9V2lUaHB8L0Bql8scPYg6NWuaeU/Qb2wAFSOqt7&#10;DoOYhJkHdYwbbj4RP8R6LBHh9zZhRIudNps2q2H8Fhkq94LLEjGqCKpO5vnDuPvG4LdIfII8FWQz&#10;TZJgVWjm/k1rsLST+S+h2wYror2PJvUc+IuhDK9KNy9+gdErdq89cGkSpPF9pVk994XKx58pXQR+&#10;2YPkgtK7MgPuUePRcocIz+UM9bXQfUtcHh8BcpBQ6sUFC4bvL6Aeb1selW2iGsDAC2plbLda07ho&#10;yG1Oqxme5wkoKgEK+bxFQxjue6JA5DiweJWeqTbgqxdhqgiGYmPJz+XdJeEswKpYs0MZ+6PQkjD+&#10;4fAtITTulFRlhmMzl2Tnk/dbhIlpikQ8Bc3Sp5Zr7ATP/tmmWs4wz3RydopAklKwWPAAaLF7aUBp&#10;3oeOwiXSiD5Tum+Rruoslf8nHcX7HO8ixU5OHONs5FvQNpuv7/9kGkBccUCjEoh7Sp+pI2aGp5Sm&#10;0ymatmQo+E/t0XlU7VF1haEdhtMuZc8pmyabTla4GhQJnHCGtNG4wgTJi1+wD+sUlxfnrvwXPA5m&#10;r+iokAhh9mZklLyq8pjl0xXk2eMiw76CRp5YgC7RQrtNDvBp6WYt+GDHleiUJ1pccINpx4UsN5x5&#10;B1NSo4dViJ7CqNhwKGd1UIty9cRRbzXpTSll6VGLBt7Vo0Kk8NMTvFUesjK8CzmRale2gupWqZHu&#10;v+UJK3tx6VTdxUtWJz2ZOliGvKCpQKl11GGFsitrN95B1HuvGwRhBNRjCFMB5NguqocVUwW607P6&#10;AeyUXvT0YmSQX9OsCqLCtbFH9bf1v/+//S4artNzUnjTyn0ihtatqyT2cikNV3YnDola5rVOaQoh&#10;IMGjosQeQ40iVjoMEB1yajSVLCDDkTKLcQfCaYuOLlmsKiBg2+JPCVa0fW0ohATbq54d8QdAugzL&#10;7qJ90aviJQk+19hV4YjUKJO3CPscCQAA//RJREFUsL8qZ/ybCHR86nwLDt5sq2uVabMxrtefm5Qo&#10;GFvWGb/xhriX0LNcB9FphDBl843DVKwCmBaziboNQR5QsmTermG1QmL+yJcurXvZTK0Miu4iQeHA&#10;K1twg8ijS4RDcbfPUNOPGiMDCgqYtwQnGiyGs592JjBqaG14g5pdcWCfc0if2AOOCeOZ1NjXWwcC&#10;HaAMoQJ2p0ubyo9M+aVrQ7BINo8ACRUgtrJ8OCo5mHuklF9i3hEACkvdu6/3X369m7zMGAlTkpng&#10;dnFJHJTIsLUlyfdAyrSu1ClnJD9ijbQ+NJlxEyyneI+n3SQsrfBhgSWBloQG3Cyr/TahivIaORY3&#10;CLOYOD08rMYTDjoo5mqpVVO4BYbj4aTMVjdfLIssWKqUFzZDyyXXpusnvJ7Q+53tnIT9PnARi2d8&#10;VWQecuDiMxuDfgOkM2zhpUV7XPn4u9JOskXydelcmDm9+/D+9uaWUBpj/BK85LCUY2CPnRVFJ1zf&#10;5Xyz4oUFqN7v7pymtzMuRdlp6B5Qgr4iXOUTuptDNlyPIuyPkr4YvoXP5G7mDhKn+LK1le4nx4Fo&#10;npOI+MC7/bH6YMERKoMb0vUlOsZhp3ZVr16kFix1LYubJo9a7cW25MDo0IxElN2QoETGGC5pJ04b&#10;DcUMTuLd05fPX37+6cc/PXz9slpMGVBQv95cX96cjwgL3Gxnd/e//PTT7+8+//Lw9fNs8pIAKgaZ&#10;l9pNvf9uWL0EGORBn+8xzCLHc0zDE6NwAa2EJzFs09uGBhUcX8EuPaS1S1Cgk1e0R1qK2CI3K82q&#10;/vUeQQCb9qhAMsVWmZ8Lslr61YgETw5W0z0eacc1jzKPCUKEXpOqgX7Z5HBBElDo1qBTu2xXLuC6&#10;zyv7r+PJr5+ffv31ZYZry5apNrmqjMf6EDiVoMsBZd5gTHR2vWJe7x/qpefw3zvFZ6UlF3ZqU+gb&#10;2UabamLb5TmkX1iUkp24m9RuRWZjyBhUOgQztJ/pQNYQIKvoZr///vI3fzP6foC1tt/oZb1+mMLO&#10;e4SdfzUa4ufcimmRlsl1NAWTe2Ryy4Kmds+6EDq6TNmQHjAt5W3g7n1BejPbFGNgsTscvCGBp8LW&#10;Rl23EPoy/b0Ya2tOCpLF/cVixw7fA895rw+twt8DvnHb5/ESN7j7+5fnJ3i+0h+BaJiIsavRoxKj&#10;SjDSLXxjUjdEUzSx1sJ0vcciDbMoaivOSxuwjGz04TNTtCY9adgfcqyalf7fZqSkl5d8lNqOCp9Z&#10;Hb3hYNS7uh2Nrkj4wN5JO7NoAeVjS4Svdnf79nLdmM2q4/Hu+Xn3MgaeJgJIQpicC1O79tSmmtWf&#10;SzZxzsw4A2CENpVy9lyaHKcMBFGUe7j7xB0cmIRwT1pHGivKpiT19XDdtVfhDSR4zoxkzCJY1TQp&#10;rAgCoOjdL9A6tiRP4T6AtGnOdHJBWq0OoIFl7RIZJBcWqzLLV9rUHYFS8ZJkjqDRE/VEiPWkafPN&#10;DWUAxgGuw54neA5nt3fTfppNy05EUas+BJBI0VkrtR4GMOSK85IQRUUeb2pJVexDSQ0R/SjOG86n&#10;JfUZrpfmx0dC/mIFYj0HJS64x8nEHogikV2T51+clon4m3nS6ePIYthPSMFdTYA6tK62FcVVjzYV&#10;KwRMxZib6JhipYRHOs5wnXqXbu0v2lTSt8eH9YTCc7Whz2NSjQWT0abZ+p52Bz26X+BM0ePD9dap&#10;XemXBDy9WrlsdBZKQ7lT6wOBlDxF6dfgAkpW4dGIppHJgziaPgUYAnOzJofZRCEYBmvs9g5AT2ae&#10;pb9ikym2PkVoZ6BygFFL0ljnyrC0CcZ0IEYSWBNQdXN4GzQaAR6Nq6W6vj01PNiY2ZifkwdCL24D&#10;w9TTQjkG0VVcqkm4mXuM3NOqFHdPTzznWSkzw7SUbY3ax8gpOZZxZonrZ9Ry7qKcRdYqVjkZQMBm&#10;4TuibGYgwxaFeNVdItzSxCnm0C0nmwevdqEWu+mT9O6AjV+o6Rn+OyZ402s4cVYZkj8Pt/fU3JZO&#10;VBQnoTPl/+ICU+Ry9qWlbQt/JcbUhSuZhJmCVynq1Wg3GlI6kH/+GZ6g+dVJCgxhUJg3MYDsHCLV&#10;J9Q3DJ5m5G/cBS5GREYKY1XhJQo8FrhOAuLBwzejN+7jQcATxLIN17pk6pgahevswAcsIViW0G9H&#10;vXkQ9oT5krqgpvpPBmvySVOsZiyf09HRhHVHtgLuo4Ah9yQ0W6EWR9+lrYny0hoy64wHH2dPvBLY&#10;0PSnZWNBtEmtrmAh/rdpyfw+qsIsomJxFA+wRGGVryYeUIYoCSXQwUew0y45bWqBl92g3FfpUpxi&#10;+egVRUYA1xhfJ94rQtOSWXGyp3bKoIgSZIrHMw6aKsEUuxa1VkDgTOWyLth+eGuUXWgF4fchoJvP&#10;TCExZfqEaFJpw42F8sdSjOA+2YAlbRsWA0s92KFZ2MJ/p8rjNCynlKIQ4Q8V3nMCsmlHlYrSlScx&#10;/Z5uliw7e1Q8xgJhJ/QoNkqWnbnV9gwOHSJPLffT+5S5UrypwqGNpVK6psCVBrbqCCS9XNJztM2O&#10;2YLKFP/r0pQEp5E3LnatUCkmX0Voyg3gqSz5oVSr7nJqNrymSbMtXPoYFJtHIzTzlutrx5JKNDEU&#10;lqVlgPLWDpUWOhGlkmlKtKcswZJqVqo7s7ilBPuim4XNyVBYXyWeL0YYxHdzOjoSrfKgcdTyC0YD&#10;9D9KOfTeyevv/y+2qXH1O3GNJLvCAoVIjIJEU2WjugnAKXwJeiRp+kmNiqub3SlQIWftGtefdVa5&#10;y90vWDT8LFZ2W76CMyoS1ZE4aY3C9kC7uqu19rWzA/YWldKm1nbs3owCgKs1gG4QSi/rihFz2UmZ&#10;yGGtSTVhmZg8IjfH8o00F4XDsOqdzzvteQdItkH8jJzAYiGZ6UFMG1Fwue3JgUiDKkGKvddBqN6b&#10;2/nSdAFmtYw5M1aIs93b5yo3qnxA51WpPpV6U9Jqc5Q2I+IB/1Z5ym3Uw/e2qS2+7cbo6knqiRb3&#10;ee4d/Lo6wQ9SKWzAFIm5gZ536aaqnV5N4RDc7cywuWklFiW552QrcE5yBbGBkXTEYBo/aM5awIZ3&#10;jf515bwXkef94/OPP//8448/46fP4sej+Ob248fvfvj46XtSRi4uEYgNqdL0wE/OzbHZ2dfaWxxf&#10;IN1RHWOCYQZxGQDGpg8FAr44DScf3TNi4KH2vO45256fyE0df/26AH+Zz9RD59Mn/1xRQgEGTlBq&#10;2K5eODM9BCUY8elOGHBUFWpO3pyGxYf+lL2ciWMRs5bpZCwA4wIoQcKRb9hjiSEt/nyOfBNTop0n&#10;EYK0qZjm3lyTnIpknqc83nbcUJ9h9urQdddTWNLSBEHgofvIQ5EvmYgzw9BUgejmeEZ5xhqU7HpS&#10;H4QIKhmJraNIboq9m0GMPh2eqALIYeDkR7oaYWQ7Iq4Rl5N/xkFISQmMenszvB313nfrt7XqVXrU&#10;UtQWt+EXoYbX58N2GddSrgh7gaRTLf5gInvJZ6s5PeX948PPv/z0409//vOf/nh394WqmicD3x28&#10;li47YLSHh5fPv//DP/x//p//jx9///tff/xp8vysP2ylfjG8evfh4/t3ny5sU1vUa9MtSCoMVIo4&#10;lPGIL8Oa1JCBTUcWEnMLCZvk3HB6VWF+huUFude2upwF5UfpVMsf8msWOC3bqGI2LT3qxRusWvRo&#10;/NfCdC69+YQ2lWUvRIOyt37ZqI2y+2VwqKtBt00aSPX6vDI8VM5oU38dT375/PT5CwA5KwxrjcvB&#10;8Oasc8FGQnNVYlMUcXLoZvm5+8bxkl25oAYx2fJ0NYbQqFJ/XF3TkhD2Q/MCfsKO5yjJ2Yk2d3Hy&#10;jNE36ATEcUJTeRpYmReD/vffXf3w/eATXG+r0tfH1erLy/Pjwz0n7egarekNhPpYbjhTR+Z8/0KB&#10;zeOIdhcob1Bt9snTJaeWBpPOo0/Qiykw7l3OL44HlTu6E+LDzg3idICbg9sZbyMZ8qRhMDDTHJKQ&#10;EtaLN7EACHAz4ArgA/f4MH16nt0/POuO/PI8Hj+t1jO2vf7F+c37y08frn8zGnxoNa5JmTPZ2y2T&#10;3oONFGoJZsIFfoy+MTU1RlJMJHvAznRO1HKIQPnsZlr9qz+EeajbaH7g0Jx3r7rDdxc3n0bv3w1u&#10;yLGDSEWLIR3VmlKBMf5oyw06hcPj4/rubvb1bvoE4XHqzs62Er90zBe00KCa5LkNoV4pR2cA477W&#10;B4TR0dcvCNuHPM+XxykfGhbZmGbdAC1qcRKMM52ASU/HwUiZ4l53F7twdhoefaKggFEx4bq8aILN&#10;sgdSWs3myPtfp1MySPSBMfiHdsEjUhrbN/9wVP9AGo7tFRdqP0WnwQ6k20oTrbUVMGMRkzgRnF8w&#10;Z2lRKRGuMoHXCel4NtWCklFGhbObvgvmP1OuqyuvOO8K2J90QYSpuJopICwE/aIAyvjv9FCyUyoF&#10;QfeSTCwZ+xw3+t5z+r/OFvunlxnW08/PKB7xbANE0hxOi+cAEWUixVM6rRxmlfV4PSYjZ7dd8vVl&#10;zKuoPONA1/CW3OaV/rilC2AjbEPR/Os2lQDu5/2aAQmbMYfEsE0Im0xGSsmJ4UNgHbwLHP53iEJx&#10;ctNVV1mW2zAgJepFJzBmnFqvw8qEw2sHxtmWEsGIwHiOMKXhYAnxgR4V47L9YsJzopRTU9aganYs&#10;8LHYEvjZGhw0ydTCQLiUbnZQrFhZJVw4h/v6ioaaZzIbBUv87zJLY7ji6ee8AOwLQ7FQrS3PCHdF&#10;VvfywkfbcKg+P+P6dsfP+sZPgEbFkDiIlMtagDnRTUqmZ6kgXuIanGwnLEzuuoePA3CVhqfsDSCl&#10;TH1lGlLaMRBiKg1lnAETm0PCohOoyLld2iC7fhNChdXcuyPZTFK1ERoxSk/w4hvY6vtKo1Dg0gye&#10;s5/lDac1Lfzl0mkqqPBXHo8xE9KUVy+H0Pj0vM3lTG+adI30tZ71Eo9jVhGTfovN8rNjoLfWtHSn&#10;5be0rLSvtHCwCXiBXVN0Ar1SNLN26XH4xHzqTB+41zCTE/YoYiZYWjzJGPREdGwVo6w6YdEcB4yE&#10;yBUH2IKKnA9mZWi4WGEzG9Bh4CmnfUqX0uklGvfkDmWtYs2klQfpBNC2SJmfJ9POCVQys05atFNd&#10;ekL4tClOeg7q3BbFNNmhPONsNRC5rdjXZl3mlmsLV5qQGDkxlzHnRmw9KTcl+tP4mTjFpryP84eh&#10;KelwEsEUExB2Gxoq1j+7nxRuKjgkCQp5baqjohWCtGZXgC76rb+gRqzOeGVOO2MIv9o+qvSoegwX&#10;3qccBrM3QbRgO671RqJHnc2rAKoACFbSjqRjx6zztu+WFZFQwrjaatBuexhnJrAiO53V5nWB6HQD&#10;g+k43R4nOAvw2mEOrxYDPgbnIl6qJi8aGpbnq5AeeFaRWUNXCKZdeLgOEyM0c0ZTZgd5XgpeUpJ+&#10;vFZSU3QB42dGxbajbnwFogxrItAzRQMBHZwo/DYk22zO0kLKS4cA6f7hdXjHi/41TSVfwKmGoams&#10;HPLhC4dC43jvnK2rUAvbB/9V0g0T03i+FCVd+Xpv5tc5DYKtx8oqn0Jpgx+2sDl9pTwXYzgRPQNC&#10;+Mhoh6reiRDsc54OGlTqNDnnyZPxLLYvjIOxfCJl24VbUTm1qQGsgjLSaxkfB8onuZv91sVE43uO&#10;uMKnlwkTTbBTyWoLc3suL5M2YXYrINaj09cIxP0GKcNh5la6UVZIOWA4DX2FSgQNzPlr65yA732r&#10;jbZ+Q/B7tW7yZjyqKMhHPWgUZN+Rxh4QNrxjiclcPbNh0KEiVMK8hbqLmpYWjRQkcu3ry25r0Wku&#10;2/wbvc7dcHlTaFjwDG01SVYYkHLK1F6vkbwoVyjl7FQZ/BuUrPUYT15GpUm1shHKiV1wvKDEJaiX&#10;qi+abIedmhzqsuV+GksVaQ6q8uLonp3YyUfQwCJwg1UavN5/RX+DN7+q5viXnHZPLhrwXv8CsAJr&#10;fghJkrNj3O6XBk4qyp/wqdwYfKJMRt9wvFoCnndGZ4ObagfXS4plrtMv93d//NMf//SnHyfPEz4I&#10;WsXvCcD8m7/94be/BUukikGGR3cKaEtd0yCaF4imfn6odYANwGo4SZM2UsAY3bbVMwOl5gzAGJYB&#10;gBFgbKIofh4fJ3e0qS8YxcgiikWg0g4sBvR15kGlUVdWwdK3h82ktOgzTEIK3V+SRqH8Z0Ls6DUs&#10;FH4vX+E0RE0cahwBM5eKO3ahzjM5VyKp05mHoIdjIFdnwq76EnRujqhVW7+Bxa0TqtiZSv3dyrdD&#10;lIkrFfuKx3skam97aKK/aFCtanBbwCaD+BKmq2WXdB/T5s6zgt7N3kbFBTW6GCm/9RhRIOC7i+Oa&#10;CydsGrcoix7MV0kvadRxyxhdE3x6cTs8v2zWbmuVS+i+b/pOLgf7AZKtJ1C43Wqy0RhUVX1ZXe7O&#10;bnqa1kD8ms1Jxnl6fP711y+fv379/PkLDDkuKX3Vu3cf3l3fkqdH9PTPv/z4j//wD//w//p///Ln&#10;n+6/fMVulMKR/fBidI0X7e3Nx4vGFTef6my6UQYGkZIrpFehiJRelGqo2AqQiRrIgV6FRQrvNxbk&#10;jlmATEN29raWbMXSbof3e2pTWeClTeWzFnPgInOLFMGF/80iGP35nNmE4TCYg/uvaLapk1N5y5zC&#10;UPSiXcHpdwBBYFk5fJ1PiZZ4uKffYPFhmXJDm0pbwbMMoxt3kRmGnkxntZaVRHECfA3kOHl9h6TN&#10;UhVQ46DVHBCF5XBAQKvhu4AlUjRU7cBc4hA17tOzyUk2T0C6Q01LWAW0EB8+Qj7vvydNJAKeh+Xi&#10;M6jl0yN3jtaXfFyIaYaDZR96HI/vYDbijHMknhVqGvhl12sPFwK3WRYiGh7EkkwGk61FNcTTxro3&#10;ptmwGGpXrCfgv/Cu/MFRxbnF0jOJtBg0I++kTSJ/C4UflPcZ2VL4VS/hScRthcp1DuRMyXh9c/nx&#10;4813WEC1GqOqjswRQBXaKmgbTksHndsMMjMEmI/MVs8zMRh0hqP+9fWQsSQPD8ZHwT/+5Y/S53iG&#10;63dPs84O3h01hzeNq+va9UV12G/A1UcFyCxEvb2f8niGwoI6BtUx2mNYyvdPqJQQmHMSg3BSUzbw&#10;btRLNuEgERdj28wfce8gPFfwu6aB4GOAFo7nx5fnBd0BPyA6M5GhV+E78U1xY2UHQZDsUcPihhvM&#10;I2E3oHg5HijIPntE0UgghMVvphHht5RWOqyyG1rySi+XpuhQktnPN8m1WTmCWpG36x7AL9lfeaiZ&#10;FROUgA3liCDkIV2nvkh8HZrZ8Xj+rAKRdwqrmW3MY5nAW7Y6YjL7NKcArwYwqPICY7EvkrySwJn8&#10;KFutWhIPu1JPCxKwfSrCzC0qf8Z7ovZ5eQFgt2tawKtG+wUhQekT+x9V1MljyWHSEdXNgnc3J7ho&#10;u+KrRE/IxAQ0FXNB3Djxm+Vk0JMvarrqea+mvPAv0NT5Af+JLXRqVkO30bxqty8KRB8zKnzsEKVS&#10;eLGSkbF1oAcNgLTiVadbM+crRDikW5r0wWtYozVigGJ5yYjD3cJGzdrMgbZQoV3idkUaEvdLRo2m&#10;X7xFZpiMtWVfwk2Bk5CWtXQU4RmFpVa8YMTE7MzUsUq70E0NMSOyDpBgsC6ol8EwpV8yj6ZrKu64&#10;Yj5Rh87nx9lk9/Q0fXx8vr//+vz08PT0AM+CYQSWvTQIiciiSSynolVG0RDK3uf0sQrMUYk88U1T&#10;GmdP4XiYAwYb82YC4xqExnhBZr7BIVa5RsD6IzGYcXmKcs75quRYq+IIccTWiuVEIDZZqVKLwiKH&#10;YXrymImdhAWdwFIm0Rn5naJJfQ7EnRNrGiRVW9JiKaQdSiSauZk8cHJPy5A6OJX7fOrrMGZNPHfs&#10;kLTME8m2MJbeOHGnvjzl/lsfqzkLiCuPIeR8mhPh6zQhVgExU8V9NJZuIBGy6hzFgs4DgBQBYsYR&#10;oaJwIsCtJ9EErkXaJDGTgIAOOLU+izuQ/GlJZqfS38wgHUKcg4SjyVaikJOTiHHBYoU3hqxttuCC&#10;oVvJnFDr4KfhOPDpiwUanscQRUZX7dHI7BbeME8ZHd1scsQyz2By14NXLIOGEBnA9n1fSpZDJfdR&#10;LzBvwWXyRm2ey8A+MU5vGaC28QKQysaLWjPsOTHU/EgLl5ZTm/wkwUQ6yWyQywXkLDE+YbTp4i2U&#10;45IZUNLcBznuJYyY2c1yBSmd6GPiqWmF5TJn1hEw0SPOUwwNvqZaCR/iT6My9iMXdDfaE6R5++lk&#10;P37Zjcf78fRApTNdVGeLKl9/ifqPYRZ1fgmFpiNg+OUJWvx0CdekD9IAIDRGG3cPOakRb65tZcml&#10;tRcQj+kV757SrlB5nVunRw2ZvkwECjMhf/OtobU7L4Bq8EbbUbgSWflSYApg610s+7bGeipFsDRg&#10;bGmLytBSs8SkvifeWJAojEAnbxofxG7agzuzn0TW5BlkXQfGLH7PSSUKw9y9r9CrJbOWVWhxkiNE&#10;TOlUtRfnGBMgYACxKQWacYMqA6mS7FEoyMGe0yzlU/nb+t//H/+viVxVZF2QVif/LhABaNoENrhO&#10;u47msI+FY71CRsVpYoQ5CSsDMiRsSGsW1p47Cg1tt1/toGzuMrG3xcSFgl8jsqMZ5BtgYZBgV7Rn&#10;qGUAUddHutMGdSKYp2b2eFFw7pyfj1CI8LDH+Crkz9OcNyvMdDLcHk9xnVRDtG/Yd3bgnbY2vbPN&#10;eX3jJMyLjs6TFVmnfNV46IjW5JxgHkNpeZpsZCDjYQLJTuDABwKeubBOqXBB0P+GNeNRzRyFdQXy&#10;kXNU06cZGOGGEAd+zZLjsSn3OHQpLjQ3Dt6pnGyaHdKhkp+W5AzBpajMMcICGcASSVsLDOjO+7Q4&#10;UG4NWjwN9lRWoP7vV8+Uy5nVzgk53xJ4qBeFW2T2F72UqpUVL4Ne4akbTYkBxHW7/67Ru6q0YLLy&#10;10Dbfvz6+R//6R9//0+/f3p4Zn0NBsPvv//N97/97afvvo+ajLPzPKmsKgjBrrfH1vbVF0Y+nDTl&#10;RCmkdbOwBO4dOtKpknokw5D3w+JnH316mHGO3t9R22IDwq5j2rs8Df2TMgWUJMEGHFxRkU+6Xjs7&#10;XbyNi+a+q+sMuyqfM3O88oNfRETtGCmnVeazjnrcyhKAXqK9pFkVP+4MfZ0WOqI7RUkcM51tCytQ&#10;azLnwZXWMxhquh6/JmKVyG3GnHzrxI3Z8tC0uAHzBnmbPHjshBaNF8jWaRFYuVEscuJj0pAAVL+o&#10;wWLYWXC0FEmG7HmQKysJZZgZHenX7mCVExH4EcO0AxZlw0H39uri42XvQ//sfaN2WasMg6OGQHL6&#10;UcCEx9f9ZD0jw4IjiOfaSO/sNFxA3Fe0epwtnp8nD48vd3dPv3y5+3r3ePfwxDyempBoHnJMej14&#10;xDU6oD//8cff/3//8Id/+P395/vp84w2g+oKoO7q5v2HTz98fPf9qKlaknEfhs4TXA1nUx4Pam6J&#10;iyD5SAeRwjeZKeFzs9XXEfj0yNNIwgpu41CO7FqD8Uu/ecugLUaevLjF/CGfsjSoReDmef4mZC1/&#10;ky8ClDrVyGmPMpYSmVvNPynQq7pKb1oVq1L9XPCUZR+YV44YQ31+fPly9/z4BE2IRYee8v1weMv+&#10;g9YFZBGUArssakCjoCSTyd7TmCcctdOJLYtDnrrHLKpUPHJIsiBkVQCHHpVDnVSiQg+XfMQEMJNT&#10;MlF4JjScpvrgKWANonH48GH47n3vpmdWDz3Q1+ns10eAy0cqFUjehN126+d0E3YIlVdsX0BTx3Mq&#10;CugouHCRPNrl4GzbM8XyiZmlo14uWwgf5CMFXbcGDMTC48hC442FN0glCkkVKbp2L1QLjja4uCus&#10;4GhCpo9P4/F49kKbShIle77nnxMPjHB6o8Gn797/9sPVb4fd91WvMm+Rm6RLEKOTPSc9XnH2qHT9&#10;cAhVAW633BXeBCRzqMLX1yO0CbpsJIY9xgh/9aN0vJCV9VxX/VI5rxGTDb+kh+QKM5QuIzJonGfN&#10;HaSiaovGf3fAo+4I9/PxefH4CNrPlsT2LT0mJsa08eCcbgzmO7Bpy1A2gIeKHaOjDrhK2kUaDsK3&#10;Hh9391+f7nlmHh9IL+HAZ2fII6yrMDsIJ58aH3MREp8giKTK1Wsp0m5kGxUwDzh9LDletKnYBuoe&#10;wnadHlWibHiefN/iDJaJNCutLjy7wW2LCsN+gZ2Ts50VN7q6vIL/cHV9w6oDXA3gjyvw48P47svD&#10;M8AvYmJsW6WSwkvsUOPjl8RulyDOerdT67erPZ6NGFJ49JctNuN/tlJZQrTcsvmULfFH1gM2DG62&#10;GdYQS7ah9nkC9X98oFWlhKay5NMwcu32KJJNximjdQ6p2QGb9Nlk8Yy1P0UO5Wi4kHCIWDUttDai&#10;qTCChCHFbJGG9vBPOq9ioUQnV/a6U5tqNk8NDPuavjNtKiDO8/b4FcH9MzZHC9oVGAX9YRc2OVbG&#10;9je8cavXmLokLVJAZtOAP8VqZhAQ5MMzxR2+4HIBgzj3ARswfCCENYHbM57beOdqPMYkk27OilO5&#10;oJqARI9YbErcLPRGqzb4zXxr4KJBzosB8Db8cjpnQcmowQRR6VFPNeEb0VdC9WYyIdvZacD4+VGT&#10;XnXh5J+XCGLjoQOlZh6eG5i+2HnySXYi01YsnGsrEEhfVigvpNvwHmBPsSGIypxoSToqBMHjYxvt&#10;DBcC4zYTc5WGauOOIx2GUCx8tW+ipHYjhYHqimFowNarw1SJGg1B9+QxG/xTAI9rUoI5fcvxl7Db&#10;PIGilhn8LZEWLI4g2YE9hwwnHy5yxxyWgj9OB8IPjZ9/eKVW+PY4ulI566FiNEqEl5RXlRe+LO3y&#10;BgpU53QmMiENOhr+ZXJHJnjFCUfpha6lqmihwuDI43xxZaP7s6lMi2jitGm6mWCVFa7YWwAOqDxm&#10;Lsh8+Pt5t5ERK0AIlOpCUtea8jSwny5JDCG4BfYbLD4j/BitYmmVSFId7wpbNjMJ76M3saDLuZzM&#10;PkAcaOurrHE/0ctx8oISy/TvWCk5ZyidiOs/kHepsWIoFV/8uLzGzMr+pCQmBA+Qm2pre3ItZgcX&#10;G0paqXNdbhBed1r9GK0QND4zPPqPTILiE2Wkk7IFI39o96PWDIgqJbXwEW1hPHkD42IHt4Gxd8AK&#10;gwFoYsBdlyKKiVopS6QQ6GNl+w15FyuRz2gDbI9Kk8Z4lkqeR2w8po7ZYOzKvD35GiRUsPljAMov&#10;GDZ76DPy4FSFD8FYM5MXgknq7Mv4ZemOGbmFu6WPWdFNhCWXHkyue1pQe1Xn1tZ43NuQrORZcamU&#10;qlG+Cs44xqBatI/NK9ALZx+iKlm+Wivxkk4YkqE4bYTqIfN6wWlQNfvkvTE8VI/OsjFXgHd4Kn/D&#10;Lo8CmDEDN1yY3+mL/nnFnYCFmhCvcsVi+XKytbJh4gv54BX1XaDPMBrs5DVNiNEN60E2MmJA5sId&#10;koTOL1Sg6U0eL2QfZHc/rm5AptMjHPZ4ET3X/4v//f8BfwCqlWbtcI4skpOSjVL4FYrmUdUIX7pV&#10;7zVq2EXGA+RkeEUJvVxoQsTdoSvhnfJ5dBHUg0tvOkKxObgVAERcwYMIDwDcfLU7Yvi4odXaz3YH&#10;YkuXmAMhSzHr2fXNW+9BUsAJnAoLJIhZE0xBMleoZ8tpV3iBbjFp9zAEFUdV5cKLNnR5VlvWDtjH&#10;QH1lCoqQQ479ZkmyOPZORPVUSQ/X/QarSJeTW5U2y4GUM08q8yJpnMXTPUMHDCxUJfkz0DnMixkB&#10;mNM1J5YtAUQlxE5lZ1HBQHe63yx2vrC5j8u+LA471bIrQWgF3zw/QwvewAsU5pX2Njqk40d6alMZ&#10;6fFSR9EG02ZXoJ7UvAcAZk31QN8o+9d4PWA0jPiFUnkQKrSOiPA6N+fd943Ou2oTFmP2Hx38f/zy&#10;5Q+///0ff/8nAsrZpJjz3d6+v769RTlVEqGDWrh7u1m+HpdUmcROgJzj9AARKBuzVHshVacj+rn5&#10;zKB2U/RMJm+dhh6CEOjDWLMmfCopPcTfPapC+s1oLZpLJtIeJrapp6FKRERQwwsY7WHpSROLiFJD&#10;5VRzwiaXwy40Btzup05eTtto8nlMimCLiP0qa6vAsH6lYjRX5KkxXhPv8EDhBlA78wNQB/4e1xPk&#10;tziscYjJJsmxK1Kqtlwmd1JIEsJuyNbFRXvQl+oJN5vQ00ievVzW2RDkWHRsHmuYmiIUVMamixrY&#10;LTXdIiBjTOXmr8CPe5gLBLgP+53rK4i+F+9ww6pWh2nawvT+qx/FQYQsJosnfKVNFUjEs2dVg8OY&#10;80GhEcgYsNhk/jKZPZBNMFlgIsKxzfiGNhUWA2QGJipIl+9/vfv6+e7p7hFJrg8aikeLPnS8333/&#10;w2+///DDqHHF6Yb19wQXkvET2A1G/LiGcMAzvGAzwVnsrMV44rXZ4A9jtoJynRdHO+uXrsn5JNs5&#10;7UBxA/0GkPJpXBVv3Sl//u3RL4bAyeo9CVm1ZUn5SiYNABf3nK/27Qt6XvBSAU8pXGniIzze78gK&#10;+Hz/cvcwfhlzWjCnN2q0378mrBGWBJs7gXdoAlklrEOqAFs3+Ej03zy6ITMpQnfW7Piv5JDRjtDl&#10;0KOqQOcb4jp05MGPW5jkFAemlv6QfjmVUIKIZLoLAcVjZ/P+9gIk+5LSG1X9fn8/mX6l9H954btd&#10;3Vxi8NUnuiNtKoUWXoP3BAnNON8ayFPZfWu8HJjg/QK9k2MAQwU+OYNB1m8hXdPD52Eh3p3dVSg1&#10;WaZA7/kfmx1r37xB8zOF9JnFEtUB2D4eTymR5ug6mdNZGWeMvt3wZI2ur77/9OG31xefumcX0d6w&#10;2r9Fhkx2GLgfplMtvfUWJeMNIfdeggBXlHAjVKnQVgXeXAciH9+A9b9c3/ma6BbBR/EbQigEA0pl&#10;U5ljhoiF0hYHePxYsDowOQDjR8S0GHuh4FCvxOlJlxBzfvo0iiL2o4J6JZzAPDKcihkbwd9DQcr+&#10;zPpbvWIO9Pr4OL+/oxG753b4ATAK4mgOZZ+4bKstFkaqlmQ/RByW/5yyumA+mUfH9AFpUxnP81Qq&#10;tGIoZxiG1qO0qUh0vtHZrYXhyEARR3cwYWzCktSfndUG4+jq+vr65ob5ytCpiNIWLvvLdPnIwr7D&#10;4YqpFAbPlBARLlFzJI6zmC3TkjhLwgONSvcvGtSyrfDGAPzl5TjLt1RS0OVQlZBTiwTmkbp52sOz&#10;p5H3QCC0NOPi2wxAgovYcAihm0WZXbsYeUNIxlJwjUqaedYrlNSSG8Ik3IEyE2s2vw3dh+AZJTds&#10;5H6X0XMVN6Zi58uP5etuglOwlWkNWtQlvbATFZxUjg+b3VeGKc/P1PScJ3pKXXR7F8iGw/dT/1Ec&#10;VXV24xjhLqD2ZHFawC0ZKGstwxIuZKHiFHPizqk23lD0yZqzSbBBZbsDjOGVwz1nY4r4IghIPKRM&#10;ivBmRAtZKhw1zAHNTu36M3uGUL56mMiWypCmXP/o2OEk66HFXbdBnoumm6OmCU2aagmb4WAL0J2y&#10;JDweQ/dxxFsq0ZPNjRRCKZeiMk7Ui1VWEjFsamxTrBRSMBaoqRDLYJRQWeB7hBJf3RbdqUh11/6L&#10;I0wH15hCZFsobsWgrAn6NLgURE+CVHTuxa1BrKS4w2QGbYGdTtEqrJDWCl/UspD0RYNqIrz6pn/T&#10;VcYqltostWy8igXrQr70D2wYsk9RSBOjBf9O8nZ59KAz/OXrm0k1I6SiEg1oyLDyldEr/ogcqVkh&#10;nN5CysXjt7RRgfssKuTHsbOnaPcTlJVUOr/ckcwOKOcUw+jGF7iMI0FiXO5XIVIWhm3UTBEEptuj&#10;prTZC6XUUYDcU0mzopFuaale5BUzII//dkGy+IcR0zovb3SoCEKRPdCjzmcSPyUsKK2VE1cokKXd&#10;yO71xipIPGspbJOhWj5gOq5gZvx9WqaIqgS5Czc7BFu/VCG5arx1GmGcwFRXbHDNbA9vJtEl3aq4&#10;VJ00qdabBVYr1Dmh8/SZebikMESob8iLa8yuyr+bW+DxHCSvzPOjpgzY9424msjCgvR6ArKOHDO5&#10;DCUHlNGLTyIhTE5SPJ8A24vrL0cRddZ0uudkBI3kmA9SqlM2b7g04Ua9JNNYmWicR2IqWZIo/PrS&#10;5E8myYIrubylG4nsMw1IQVY1oWQgwkPrSwdgb1YOXPeaxC8WoLlU2EnlSWhNpMx2XSxdn7f4DBYt&#10;9zcI097UHS90Pv6fGIvLRuWtkEwMZDIHSgMZrm0oQzyVholHMS652ie9sPGZ/7q/hApBlYvDIAgO&#10;1sOM8eWMerPCg8hGUHgoPLQcN77VkMkjwV7X/8v/9b8liLSxn3dqO9IARu36sFEb4GlRP/YaRJ81&#10;Bi2CEWuDWhVggrqv0PLku64RLpMVTcnN8JM0bjorohzbo6vG1W31gjijUQWRV7OjvxFG86v9kajO&#10;yWo5Xo1ny6fV9nm9fdkd5rtXnN3hUXC5uZU4Q160W5dNSvHXDhaM2KbitEBm/GyPManYhCsMGk5a&#10;VWAYnGewV2IYzAT6vH7s1PfnlXWLOpjJxPp1Pac7ra1mmCFXNv5c3c0OuIGipdtP2f7xgHeRF7en&#10;TMcSXXdaOpDzyF0iQHS6nL8sSPUGHnx+nKFPGj/MfN0vxg/rGZ5fUpAqe1R5RpYeyNTEVmTxsuG1&#10;HG+X4z2xdWtqaKwflkBJzHAbje15+5UAdNW3F82ryzNeo1GTBCdYzthsXFxoRteBF43bFFjvEfNg&#10;ExQ1h5guZ/rhUwLXsX0BRJ3X8TLGbKOydHv18Ri2W+9arU/15jukO8VSLu19aVN//4//9Pt/+sPD&#10;3RPlKYsKQBUvDQZ/sdVWs0zry5NBLakmDfsTjJhxk4JRh/eVG1ih/cbtg9mSfu5wO8ka1OOXwA19&#10;MGjG0HLxen6GPcnh4KNlUhjvI+MYW78oi93WTw1ghB3WdgrTzZNI62Y+WpGkv/EIfMzK4CdkaW3c&#10;lYsXjDMuwD7kZS6Yybi0BUtEp01qS5I0FloSUDtrj7aGw9T9HoYIMKja0uIw7mA8NAvKG44EqgvY&#10;e1qPdHseCeZtQxmG54kCJcLePoYfkugU+kOwwq8oxVzJw5ApiVUo14fthl5BRmBDTyxTJGlZEPAt&#10;DthQ7xat2g7g7LJ3djPsfLjsf7oYvO+c31SrKDWLGPUbiPqtlGf9qvXkEwJJbDEX4a9xHVWk80vc&#10;XhCpzZLsOp6u9cLRDmc1nRNwS0t7dqz2K7XesdrBd3Y62T49LJ/uZ+NnSkqmiLB3AZ8AC6/7g+v3&#10;78mj+c2H208XzSHn2qFKmUb5/LJAb7ab1+q7Zp0G+0DmahPfr/YrnWqbZIKIUZkVvR7IX2GEjKSe&#10;ZyGpM/AuTkOwYgga0oGvMpLiSKYRZY07jXl7sZb5Q1yCedGe81uoe+xxnBBsrS43W1zZdOwQXZgW&#10;++PZ4th42u0fN+tfnp+/3j9//vL0NGbsw+6FLOZmOHzX611iNANpE7kaZmNAVznjScXoAVDKNYCX&#10;mZwk0dRUVp7XDu9MqLLFseGw2XZkxDNEaNFBr4tYpKoFolmlH1RVwXAg9EA2avHPQe/6mhwZalfG&#10;T5XJevvlkTd5Tzo85Z1o6tXNoEV0h3zLRWUNqZM3j4XS9hVXW6A6fKEJ7SRapEsq4GAA6qX4CnI1&#10;E0LWBXTU1BM+DTzkvD9JyOBImOxoqm89p0d/Eh2YdMbglMQWEmVRYjKGoMXkIOew0hCuiHO5QTwH&#10;tx9uf/j+w28u++/RAaYlATcbVyoPleMTCtvZbvqynTyv9Kqh1dVkh5BkGL88dM3hqDsYQo3DfIQG&#10;jXWAAZuf8F/YKJXVDgg9P85nByKoZyw5t3hXCI8abZPDCN4+woRa65xJxGwJSXL5xDSCHvXAI6ky&#10;09D2gN0wwKijopN3Q+BxknvPtXdWSO8EQGH7yyfkDKLr+fr54e7Ll6eHr/BaOTypHOLoD6lajQo1&#10;A9Pjg96n0JLiFhOiRxwWBQds3UOgVX5JgxqRCD/ecFTF6c77NKaOaVOK22LdETiXlFowbe206fPZ&#10;DeHnk/D8/v2HWxzPYHCkR+Xvz7eV+wdM8p6+fr0fQwkHUFaKUhqY+sm6hMthjSnPgnESlIdywekD&#10;g3BlpmwUOwvDHC5aMoyC9e3CzPmscQH0KfxsxcTCX+Mwt8Uvb8rEC/CWdppNnHr5cti/GhKZdUab&#10;Wk4fH2OHMwtimGiBKPhYPAgtOAOBdbl3prOYEi+fFMUJklSMkQeEnDXk+heEmTsyfT1MOJtVyWKS&#10;dgbtihvAt4DRdbdY/fL0QsAUPR11Ek5mPFE4sCJXYqbvGRXNJheE96P5ysJktZcX+HATQP4MQKM4&#10;T6ikZNNkaFCdqd8GTXPQAqN4CgMYIQgINz0qaCroDuz4cH08qTLv1S6eyWA8h9gwKG/oUHHcQLZ+&#10;3c8vWJJMOKUOiY+EU2K7pxKSI9+gOERVTgFkOrDqmBg4GEtkErsMKHIIzOYkcxJqpOLCUVZjsmjq&#10;7jdun6EVHDuEyhgaiThdZ9NECmm6FubgtyEw6nsOIwqzAy8MsVYQcfBLZ/baJc5rAFf8rI94G9c2&#10;FPHnCkR9kgoU4uhXHJUzGdAeuruU93OY1nStaaPTNJTjK3meNJAS2YJ/FrIr352yjOtJY0zq7KZa&#10;hXkBywNRmAFj6gR5hy5PHcJ4qVcwWYcJmj7miSSxpQdDUnPnoQthBKNDTqkDYD/JC75MfiaOgV+U&#10;1yub/QrcbI1rgA8p58J8ugOJAIWKJCJfLV+umEm9CSd1sTDhDgSDPQ4kw4ToGKdH+WfwAr8GG8E/&#10;xjo5qlpoCXosUZGIXgSNFzNxJM51iVjJHkI0NNc2TkJRPXuR+S0tBl+nuHQP0Zlgh8DO1hvoKk/t&#10;lEYoZit6lSBbWG0MFHx52T8/rcbPbMQsYAaXvAc7vKh5C/ZVCOfmMoQ2y4A/SqlSqompnVqpqNWc&#10;kYSiwHATpgargkqKzjkUFYcngjZhN59W4qm5Se1XaLel2w+o7kjlDUQrXGKh8EiY8y5j5OGXPjmM&#10;pBsodaBTYn5ygTnM0CYmILkjI7u4gnMUOm1W32l+kIb0ZFqViVI8bE9U/dgmS/oDig/hK34x9qi6&#10;i+EbjzL2OEVhpW6bYlkMvHADtTnQ4kGmHo9AIRSUepUXFzMttgCp3yCU6ZB+4z4lizYtoaRa/1xS&#10;pzsjg0GGzpIE36yY4s3z9ugVWrUpPzqlkYqkZJ3nojgkxv1MQoUkh/T0/AiArfsj422HHcD/yFeg&#10;t7irCLNYA7MjuSMomHZC843hzRXVap7xm0PWZO9K6FUPj4G7UQvKDUp6lgYQtKndM4iBGIqFUuB6&#10;c3W7piUoh3zME61FYWjKspb4uf4//V/+543DsllZ9ZqvnAfDdvOi2hxUsJKvcbp0ScKsIfMyEYIe&#10;lXNCKhftEEMpjArBEX0IGJIyirZcx9xydFW7vK72h5XOoNKOcm69h4Z0hDAB1ed5dvey+LJYPZA0&#10;uXud749UgVKn7E20Lbw4YzbaRPDWP2zb60VtNn6dPu0Wz4f1rP66gTEcfzEBOV8AfzSoVPP0qPgK&#10;tauHM9IRKYK5H6aavy6n5AdUNGuYH1fj3YZAhufNcUzvyyZEKwuawGapo2Dxp46a9qRz1jKCJRKi&#10;z4o2Fend9Gk54/Wymr1s5uPtAi7IlAYVvyCdl/W8pQ6F2wcPeLJZvmxWL/Sru/Vkt17Qux4LRIYX&#10;c2N31tzTo2KojRZyMAB/JmKxRo963j502nuiYwYkfXUgT9JEcVTAqxqrDkMdyDSXooCZH+gQDhbH&#10;2gp1zb4GB9hYV5jUkJ8blatm5V2t8i6sx2+YG9eNiv6nL1//+Ps//vH3f35+fGGHB49kdXratNs8&#10;GbqCMudr8NX2EFwwThsvdyjLQVP31bNXpLEZSxVpCTsaxZyxY9SJKjQIbeToI0HFJNb9dIwt5ga+&#10;PxO89QYyMH8nYFnMzqNHPQ23nDULKhQzNCBaJTRs4bBzC/chnnBpkN1hTsFOPm3O8IoEQS2wuvuS&#10;m+reWDyCiyQ4u6xcejbGUpuenmfObZpQ+Dn0ISYQOJWEgEIV4APEds/DFP91/pDBMKbIiA+pdvn/&#10;iaAwOBfTKci+4KgXPdTPiXQqR76e3JnR7CpLZPrqQinRPL34LOHq8CR7fqNW2wPuA8svZ5Wts4zO&#10;WbXfadzAorzsfRz237U7wyozn3+9QS2dagTsbsgsXWDomEpLDNHODphCtwC0HPsFBf5iR7NKTCDe&#10;J8RArbYEjBJ/2jlUzrf7luc3ZpJzehiKMyba7P9sLGRDDQEbB4PL23cfye95d/O+3+wnlOD10KBE&#10;GC+xGdnOmXI06zhIH9rtI56KHWTtrhAHIOyzITVRYVIrIU/FSIm9g4PxW7RMKUS/waRUtsVmiR71&#10;JT+X7rT8XCSs/FxeKQnh16NgeFWLDn7PNhY5K8/BOXOuyeb16/Pi6934518f7h5eHqQochiwuxIH&#10;QxbRZbuNG8s5BaJqTKEhuNBHSmbueHcA+tFlGYimIgQotIsTfUjLAUXp8X6AqJYelp2NER5sEWMb&#10;PYqFUn3ptuvE0AeOVUJBDAyLWnA0BI31tOVsmMyWd4QBPT2wamga4+58PUD+nDZ1ul+9MLEi5WXJ&#10;J0bWzzgCGixVr9ZJzErYTHw2tWCRIaHPGXyHkmxouAgbldkqFNvCQowKUyzwXHPYGPodMJUTlMKM&#10;5mNKyYcpObVzsmIdWRdIBF7loHvz/vq7DzcfLroj1nMEKswSHjCzWR+ex5vnxxX+qOya7Db0AslW&#10;wXmItYEQtNG/aHf6Z1BwYVEhDUGbwN2iiP4Pf7AyyOzAxeZlSVcBs5Us5+XenCZHnGwGzs21XwZN&#10;PZtXMSjiW88IwqEY4HhykDS6sp5j3MAT7Ugb4oJjW0oAqc66/fJYg7PSZbmLOlLjs6hKpfF7eNDg&#10;+JmGhqqak5nhFFm1YklyTpk6R1ErRCfqGOMce+10PlZ3xdRAS4XiYhBWoWxGGtT0qAlUlG1YrA75&#10;9npek0d6oBjag6TiWQVgyYnLlsaCvLq6fX/74QohNGqfgCcetYvj/QMMbbjJsBu4wVspIIEteB8S&#10;7uJbF6QByJJJGTWEewTXnCO+oLg8fsZKUJqvZowxYAMxLQTXooVGYzfA5ipxUg4CoRGyyjeqYSdj&#10;rg3riWefx6l3czW6Iau5hwVSoaG6MBgMw3ZHyUURxmdnKDDqDC/MiGInyegHM0gJLjg1knhZuUDz&#10;wvn+xvjlK/DYTzibeJgsts4GzbMhdpEZjtBMf50vf8XI6fkZQ142bUY/ZB6rG87BplPMSbznXaDQ&#10;JCsNKPUZyyUmKOyMir/8SxqVBwgB55ZqSDOhhIv9G0sqbsGMj+D4Cc7UgZkLFgBadzkkTVEcwm2N&#10;2juogLohSzkDmK9QwA9HN73uCNNlI8e498VtMXWH4iMAT8tzs2W5U0WNTMWu8ZGIh7UlvUCPbhGn&#10;rza04U5wD4ODc5PL8XoKCSmZmta6OGisgcdtU4HQEidDr54Am3IOn3QMPOR8M/Ymdq0181WcrRpn&#10;r6jGuzyng/bgQkGBIVtI6LuKfdWzFMZemT/jrwhlQ4U3dGIhcc44FefpoT2IPaRCWwsRN7JggR/2&#10;bi8m7jvH/IL2+AiLjjfAHBHXEgYl9qi8K94bGC+YNrWsnWHkB9aiRAzTH0ZGmz+jvfSPk5Ju3+iM&#10;eGOkfMyR7R/lkjgG4Gf6TMwCeDFGZMwOdU0iHt0H9b5fIX7Kqfo1RKVWj3ZUiqZIUJy9fUuACHga&#10;LJhlIIOHlMP0A1IDGgGs0jaaYhbesr6cwICaFhRrpJisCmGLxWlPLYW1IM8nDlhROvksWeWwQJmR&#10;M4RRZoInApPzcHmYWXAk855CQBVP45Hks9I9zxgSWveTngedgVrIY8vSK9axsbHxNI642bNDWiVL&#10;mZlmiqcivgoRLHC8fOMkM6R3TKOjtD/+8AIDuc8nVnaSaMqr2F8WuF8kM8w2s2mUYbo7nTpafh2M&#10;XSA1g7Yw48LZL8KrcFXCbEvHFZ6IG4HJ1om8iQJMtFQW7sl/18osZWYBZqUQ5CJLjkvXXdINS2se&#10;ZWQU1Rn25ffpQKKiZ/egTtiTaR1TIkbSXhkF/HrNsOx1YZdwrKI6707E180t0Lt2U0XkGyDR5j+/&#10;DXG98J0D9ZoAxkNrFI2DHuUQHryOe4qhVHn0TpT7AMP803haiUWe1Mt+fWfLvjcvWJjQqWlpo9UF&#10;x8IKnQaNHINXLXuoflmgyFhMN2A70NkixqLxY4m6WF4wW4DBALrSQURM6pLWJI45YmIQYyQALX19&#10;6TNwo6fIkVaZCOYsAgk7PGXOndAFqaRlqSqmddK0mNX/3b/77zcOi+ZhCQ7Zbx2HZ41+lR6V1/G8&#10;euwiNFJrhJXkydSBfQJJ8RxG+AICN8+tiAC3F1aHrkeXJJ9UL64q531dvw1Mb5o1BBxHeugMAGDx&#10;dbG+2+4nJI9L46XIcJbhEB+1UaM2bFSJ2B0cdu3VrDp53r/crV++rGaPe9rU44GeNPLDqFKZtaHz&#10;4zsQDtuq7JtEtGPyieaN+F7+K9lqqwYJPcf9GanmtX27sq4zlTsSJhrCoACZJ0RePNhaw0uRjgBf&#10;HDrMF06M5X45FQ6YPm1mT+v582b+sl3Qo75syW1f4gNhm1p93dKpkrrBr3mvgKhr/tpKHBVwjC9y&#10;PCyBJ+lZGrVtu7Xn1WdO3K+BoF4MAFQb/LrfI15v2+vsR8MaRzdoahNvXXpUGJWTRwANvD3tUTEI&#10;4ZhB24As7FhboK45mAqAaoQDkf2FTBsa/feVytVf80I54yeVyp9//fyHf/zDn/7xzy+PYBwL+kAp&#10;YPGj5Dnt9KGOYDAhnRhuGaF7Y0ha2yqV3rHBRNSKxmEb5RRQamzxfGGsBTaY9FW81eq4WuHjMR1v&#10;Z2bSbUlEXi2ZG+rkkkjTKEnYo7MLFG184ceE2BFrghKBS5tantlUedH3FNVE0NRiZW5OGtiI1o0h&#10;VhSHqhgpnQgqp10x015ngdxXpoweaJ5U/G321ATlYXsMqhxiJ/imROT4GulHJrEmjgg4avYJS7ro&#10;0tVqnEJZSyVEHMbFeY2QaIqacBE9jynjmF4QkDhfVWZcRv0PqG+g4QUvKBMm6YV8YOCV9ZFcqcMa&#10;Mh096tWgfXvZ+e5m+N1w9J4aW2uVE3PlX6vhT39mYZ0ZJUcniU/UmzQkGNkt05rOlvspDWp61OkM&#10;kPswg2Wwb+wOdAf9Q7W/f+0sV3WcUbHrwByHgU/1wFyMHvWyez6Eh9/C9qPF57Upp1mnDNFiTnQN&#10;cvQC9B3LiQYgagYx5+0jWjsVko4RC5uXPRe4d6VyGHAGNpcledbTCdH51qNSKheFKo8rYOkz5lCB&#10;6OiA5Pe+QamITKeV46zyakst2Zk4X90U6MQ8amGBUNIXovRqX39ZbH/88vinP3/5w5+Q5T6/gEUi&#10;ZDyjO7waDN4DpeI9RAojJzhEL9ozNjhN4LBqTcgMa4BqkyIic2/mvh7cof7yuGgsx7GZKY6Ol6AQ&#10;u1e+/orCK+cxtVVM+zDPpH2ge2KwJDCCPqzNGNypOA1H6HP8TVIf7x/vp1MSIvdUH+D1l1zzM/nE&#10;MKcxHMUMaL7czgiIMtQLpxo84aALAxmeXwyqF6Qk412ZSAC+ZOHkU0/K38JmXHX9ajZeLierDeg+&#10;quU4KfJuNHKLLzTPIwdeaVOpBo3r4FRyYu5h5gyWbrYLfWZ48+Hm3e3lNYUzNIjcnjus2g6Hn5/n&#10;95/Hj1+m+KPOsRya89VM+MtYE4AaqnyTzDE2HD54v97qV8jC/td71LK+eUJmh9KmjtlZlq8LtnuC&#10;J9kGsJfmEInzEP1qY0F29nz9AnFnCaeuSR1H3BQm1qPhBccyZ3xOdutjboNOZmDI5rIA7THxNc+d&#10;A0mmE+mmGAXfP+Mzdn/3FVCZToyGoc2KGF13B5dBw2ijdKbRZTWuOdnAshMV3/HgRaUCs2xAvco/&#10;0EzCwEbkiIUUK1eoJMPp/FYhe84ZDGJcBXJr7sLTE+0Uk8MdxRmGve/effz4/sPVgCfMNp1HZbZ6&#10;fXpZ39+ZFsRfpmamTj1VZcpksMIK6sRDom8vPHz6a+PPYcGo206nyhsQ9qTPW06A0tduWTyDZBFz&#10;5lT6ZDo1AEjto12+VWF6GikuNdeGSSp7KiNnTGPUKcDohnQiLeXEi1CdjScdI2Sct2gjGc00hxeV&#10;AU592SDoHr2CXEBi6AYkR51VoPuWsQXvijErz/8c4b6QNQYm7UGzeQEnPxcQmhRt6me6edvUNWss&#10;CcY2Vvgrw9QzW+SkcBPWptDEXgvp9dPTS2lTNU1MenjBBhgYOXOS/Yf+zfzs1SptqmjwikZgD3kK&#10;8yRVDKgEtW8pzCWrfrFr7Bil9PNNOV8ZgQ1Ht0PGTZe31ErwJ/SGjmdyvq2lcFxpjJUsuQPFK8Ph&#10;ggo9U7PFA2T+ME/15AGqjLGBfUG0byC4AfeSE2J7WxApspoPkPxbzO/wwOKgxtsLM2YxXDtVLp5y&#10;ey8P02/xextCKrRqY9dsH7sM00fnPOF4LF5dIY6AlsB8NmQC53LhCaeBiYzGjwusAjkpHQQ8QO/u&#10;yYMyAzyzetQ+VAikLfZgKATxxMEC3Hr4uMq2CTlsdayuqpiYNLY1Ewm3pv69MheAvljU9AmXCuW3&#10;TJ7f2I4nwqA4UsQVjuJs1mxW4+CebladvGxekVdRHPYoe1J0uHgTKDZE3uDFL4CnhBM5lH5N+BTQ&#10;8Cy3RMZQm7AydABHPQzZ/nE6YUiEaoSxEuNEjNugYHA++mhwZgqoml2unjNw2YYNwiYkvOtC0C+N&#10;l6pfTsp4/kYUKqJStEt0POzV+IlQl0Diss8QCtN5wAglIGn0SoXsuSXDHnfgzGLQtwMOE2Uhk0dY&#10;hp3f6RqzNbEi8AbrDM5kfI8N2LCdiF3GKYs+xVsaKuucnHkBXSGFGSUDbobDWlFLevDpB2UU51vZ&#10;FzVuJK7SmGmmiktwwQFD1877TexWUfrKTI3TTrkm0d+Wi6MrVXkJpUpIibBLawDcxDjP1C4HifaQ&#10;tj21Dik2nfa4qXuLh0+JPIpG1/ce/ksY8CcafGHz0K7zUNcA5vSgmiNaxiScxCYnF6ayFjp0ZBy6&#10;SCamSJKOrvnfROJ8cfl8Rf8TvXh6/uKip3i7lHlFkmy8pByx4K4SnUtO8ps22Ia+rPuYIL45ncU4&#10;QmVKTvaQ0gtjMTHwoJ2OkGKr3AWBh03J5Aw76sFo1MOyn7Ex4UUCRQZZU+Swh4UuHP5AspN8g1mp&#10;ekjZjsv0jtZU9T83wh7VYUJcbCnzIvb2yINezkbMogPPYyzEs2l0WmZFBNaZsKUMnp9jEbTkseWz&#10;1f/df/0/QKxZO2zOiOzEZY7vJvPScwEeh6zjMOeKKZus0X1ltjmMF1u+JiN2m3VGMlLkbcv7wwZp&#10;1Hgm5f25X3MfMpoFUIDUT02Eo8OSw0hpjFbmUUs7POKY1+MEcLRyONtvqkupYkv1bmP0pewErENz&#10;6fhLnGO0qW7BxK4cNrSIwJgE8lCZ4tUrK4Th5oanxOBsNmWOOQ1osROmlDHdx0F3nNrP5VD7wrwD&#10;5iXTpHihZ/CRwYwEHJ18AZV4MZAEJ9SYC/YM9CX4dsxfGf6hXqNUAqzQ7IomiHvABJq/BsWR33oZ&#10;YARVoHxgM3WgCYIDM+iTbXh2AZEQB0grNt3M8ZvBXrKPh0q3QXYpASJMwQyBM6ycQR07OIuDKwHi&#10;B8evxaU3LsNF6A+ef5PomtWLZnUUCOkvf1D0vFRe//jTT3/8xz/8+fd/nj5NDlgcVnGq5MjpDa8u&#10;wQmJDh0NOx0mFs3mYn9kEAFcsz42DvhOUZCxykJL41Vs3Flz1IaKqTSShj9kek+ND06bCs+PYv/l&#10;Caof9VFiqsLHjWc96zRPdMhtcT5K7+nA+M2qz+KmPJEn6NW/KGByalNPu+RJfM/zwm3zpHZS5cEU&#10;soTeY6er47cI15/QkpBhTMoL944hly4ngUXZ91nMnPsxtSTmLnBD7JtTmVsXMLFkfs+HlWtFfw5D&#10;BtVWZi0F7/3GT+PeM9ZZMKZh2oDEc7tUUyf/GbqdGzr+ZOh2zphbJVcK/xfckqFG3Fz2bm8G766G&#10;V2jOqz1O+f9Id1r+k1Nq4Rf5E+z1FFFQw5n80sxMF+sx1iU42hHUSW8zxydgDRkS/ABk6BVNd71b&#10;qXdeq21CGUxxdJy9h6VLjdFhTso+hJQxhp8cODTvHpDFYJ/JBLCBwyjaJQZPiMwPjIWATzv40nY0&#10;U2XLovILoQ3mK6DcykF6LMQ1AqaEsbv5ds1KjOq3V/DS46JMnjJh4qKWv8M4ivyy1ZEnkS2NSRht&#10;qoUw3FrYg+QiUYoNGqrc5XVwjBBi8fPd3Y+/fP7p18/w57H1rjdpT656nctB/wY6CKE1LGG2KqSY&#10;L+MxRQwrlo1YXyyeUu3jkB7YoMa2JPoMLWpiABZRbPhJfFKJ3sACx6NTCRa9bWo2wQwN9a5gmCgG&#10;G2qVljaQpiDaOF1QFQ6Dejx+xLeDDdIQVA4QBoHQZBsthg9YuIjLY7IKf5gIVgj5WBY0GSJASse+&#10;tXKBp5CywzI5plmFfq7VtsgetkmLPdjmYopalHl7Eg0sPRREnc4bozgwjdCqHoyM5obygsI9AaGD&#10;PCMcdio58enFJZt4E9QaDMhYgUDedyvsqaafPz89P0AG5QMzQxAbKrUHH5IFBahJLqUP3OCcoQ/3&#10;qR+N8jf2x79Y8CzvVRXdxnK+I/cIRwTgLOyCEeKbzFK3K8ebM4cO87hj9Wk6ewZz3WJTB1dldHV9&#10;S6vPkcqOU7wTy8RawrYxIKoFSS5BWE5mjOhbaLoM3CYvG0BtVNoPTg2mNHochjCVh5c3dLWq6Gsm&#10;cBaQSMV+Qm4kNho8VsI1BUnC/9Ocj0qeesnxF5jt2YlCVqIOwj4uAvz4JzGJjUBxzgMrmkojCCMI&#10;X+gzwPV37969f3897NbYebhoPCeTxe7peY6cGTExkmuOe4fIYfzyVelddMkSXKJ3dZ0aO0SNwQvv&#10;iZptqpHXxfhK6BAUCGbgmlJT5CSeeYB3AypSDax9CPkZVig7yQOamCe+JwmkSwpwPJpIZcL1DcMF&#10;FuE3WblgFWuWaQPPZ7POFcfMv1fBr0p1vs8MMxRJcwqDlR1B2HlDYr+xJkiLZyviGrI7I0dC1Vqs&#10;oef7w+NqTRgyTw5XmysMEdIoIIzL34DifG0/I4ykZJDCBV2hw8drAn2PospMjiLNigtLSL8cJaBl&#10;5qgFi+MVI1ajJMJXTFBEkmyiJ0z2NWEENLeUiXJgOT4AurpDHhSSiUZXuhUKfFFb6SURK54TKuL5&#10;lR1DzqPWusk3dIYhkTC0x9hkJmEteJCnnvt/hG3OKNPU5IyVWxPchdgbjJrgxtHTYsav/Ez5YMjS&#10;JfOQybC6PiNUGRSYAQszOoYxREa1eeipY2370RzD7ISTbYNawis9vm0/FNm9ybITAxf3Xh2Vi9wx&#10;BMv4gMQQJAqI4vstOpp0H24BUL90G1BcbeHNg/eNJaDeXrpY+AR8U4UXzMw/tRYP8lW6uEIlVSec&#10;aNi0HZpCBbgTrg6NVo8oBxDple1IA5MmE12eJL9WWubNCUvTysK+gf/HBzJ7l2JccAwjOsocwnoR&#10;aL/w4FBw+5VDvdQlb72QxlU5av+rUWM2+gzK+K9BJilJM+aUQxsqZjC48MMydI/G2eYugJ2HDrAY&#10;f1OZktqjE5MYJDWXOscNRU6Jf7GLNs5K5bdfJ7ifG5xT4UiqaOsKOkpNcpJPlHgquz52IfJpoFmL&#10;erGNRSfJSE7Gr2/YFjLY70nazBd2OUSMKpRZ7KG4fB56Rat90ns5UOGq5vaV4kKz7LBwZc4qXy32&#10;0wUwVTbpI5kw2BjdlsbTR9bfpfxT7VyUZMFHZXHFE1MsNrbRPtp+1VLm+/goZj2Vonkgy+fIHyn/&#10;lHcQVhJQC1wt2lS2DuQU9Kh0glFQOiUpfbW4KzdTll/hY/gjMlKnSLJ8g9MUdo1taqJxC+ISmQEf&#10;NxT8k8fNCVBNh3h6xoyzyUoOC+EUpBvjfRnpkbFLLmDR5BanQw+npuwewXcBTR1sgMQzINcfgmke&#10;dT84ql7ftJLwkuCnBZPP4CA9arIxcnikTY0j+luzn+CaLAND+tienI8XPjWrhbVR7LGYy6yphGXO&#10;wxTx5a/TZSfWSG0wT2bIzKcMpPr/6n/+P0w7yrjdG624W/ol7wXGmunMBbdyRJzykONlst5NNNJg&#10;EOXNoXHK7MysywZ1SjiGcaWQ8ciRk0gWmYhcZSpaOKJUtwmR8lnMNif0gcc+R6qRrVh0zGnOoBBq&#10;kgyhBifChJ8B9kurgRSp0a5SAWZUEz40TwS9i07FpKZUQP00WI2bJXxrZE9kv5Mox88DgQBIm8PR&#10;6OZmdHN7wXgQdZTMM2pQGteSCOsjb8hwDikLkFh7htGuc4rVRDQ0AhO0Z0kj8ehwHFM61SSw83lx&#10;HXC4DpUidriQKORqI+ZkIgDKZA6t2ZIyTJme08pu6VQ7gmyxzGdWzSecYkNPzTwnYfHIAkApT9UM&#10;xxRrAvoE4E2FURakPOVyFMA58bw03v4k5imVH8XH4+vqjwRl/tOffv7Tzwz7DjhOMhBhNjq8ePfx&#10;Ewau3396/w4ToJj1M8akypsitqVUOOtyiylnMMQyBTfGTsXhybSx2I1w/encmNYSmv5KCPrkGfMk&#10;tKlQ/YDSjTUoRIZyfrg1p6J/4+NmqypTmkghSt9VfBITNJqBWKaXhfzC+EF7JA3NpSnGHzgQRpge&#10;uukKlxS7JIdz4f2HlVd89mX9eMVYNuQUsSiotq+ugEsp3ajrtTc3UNxpsNtgXMmc4/GkJBDd9RZz&#10;8FMe8VuPWt550VMiGAZK1TCdzoTJBQvV5KsyMeUhN0CcAWisy+rddhMC39Wwj1vSp6ur95ej2+6o&#10;X+0zEPj/26NmaeLQhYlQPGXDFGOWBFcTOdszhPvJnF/wotKe2aPy8bk2XE8WLr4xyBr7dOvEBlkS&#10;7UTnKaFLmA41DNdTwziVhdiesbaBTAEdeN7obdUv4O2WCCwWKBWtAVn0dCDTNPZ8xChFJcuAFFKL&#10;iKay4OU9hq0Z9Vp+FLrvN9LvN7ckOtXEq8ZXI38BIuJ8RwQjo2uoBs+UpjRUPC6y2gANyEFFtYBy&#10;7ewMG376F4CpA5X7nz9/+dNPP/1oWOoS8+pO72J0+aGv5vbq7BxpboMjGWp9mK7AJuiyoBGkGrA4&#10;x4nqqJeK41PDGUQgNdFyKytbQGahnvsRFZbEHXsViXQaJsXwEFM3BIZYm8MwBp2EAkhKiIINVgeF&#10;hVP9xeyFER0rmEUu1AqZ1yTULjsIaKq1D+O7LVGo1HTNXRVpp6RfrWpxqcUbHKvwzE0cZPpUxkUq&#10;s3M22BlsYWJuYbBOONwc6SRignsnCGJ9BGMaTXyYg6o3qclaMP04zq5o0PoXQ8c6xoVStvKnyTdh&#10;rFZzzQN8fxnPv359vP/yiKKfb8F3TDoS4zSWPfG/7LhUvfxzNmXQ1HYfL6V6c8jD9rYOuMfUrYvE&#10;FGblVDEpTnIcjGwwaoReMFPYUVOeNdEeq/xQKV2pFo74QqojnH0ExeA/NEwI9tscYweffM/FeEFI&#10;1JD0xszSYR3KGUTYdvi8EwfzpOdNNpgtP9x/AaEskguajv6A8NHb3uCK7ThHu2yu+Lm5O3im8TSm&#10;a7BMowYXmMHg2GO5iFx0c1JJZV2Fs6CC1ZK+HEowvBhMmqiEENFhmUSPSsgK2lQslNhAOaWur67e&#10;vQfEHg7Yq7LhLI4VbCqfnjAQQpLK8cgEQl5f6SW8m9AjUgokAkfNm0kwOGHiMg3w2ESbftpotORd&#10;g6WCBY2BnrhOyZiVoEqb2mtwqzGFkMTrsfJ6XGwOj+PF08upN+bQBOwjZIgXYA89u9oaqRH75Q6I&#10;asbOxFCeNUYVMGjA7WXEYN9LgyJ6rHu6wyskqYQLUFDwb0syMkA9HQwHMNPYTr0+qNWx7ILqVQ64&#10;yZ4Mp/Ud2hj4O/s95yMzV2EChivpwIukv+gKUOtxbaEkwNDkitGmYvjJlecuuqg46kLHdVQhWFFG&#10;+5SEsCA05okdzltkdxrBk4Ivy8ZTTF932asUSIwi6FGxDiGZnHnJ8PKKx4dK1oeRtQFkUnoQ69zY&#10;p6TmYOgcDvCJSZti07Yv7YAdQWHMnQ7V2Num00vR71DQv24winPoAdsMbwEswZbGgtjyshTPOhXx&#10;5KSKKBxkDib9Jqy6Wt1++4Kwtkve9Wg0YhyFOaO1GLteTnCp2nxDmyEjFAvgZ5xbUCLfqtVmJBIU&#10;n8xiqPG28LNc87TimsDGLjRbZc2JPzMQSlCqJjvnYtNoU55WU0GjBbwMlmKdk+SdWJnZxrgPFxJo&#10;PqDVXCJPOIbY1uI1HKZDOqp0s4aFpVuiQijNlL/mfVEjsNZOGlG/t22PkFwFTjh+gyVJRfsrFhst&#10;AlwCOlVkdYVAXGzclcsa2Egel9BiOirNb8LbtWvXyx5RSdg0SgNpYplYUtrlK/PttOd4E/26XZV3&#10;TAdim8gRLNwaFYZgoTQ0CdiQicuniVrKzIIyh9QHoThXOb2341UYmIwR2W1aYZI0GdDDJuCUhpVb&#10;BvJi1r1DTRdqiB9FbOx6lO6umsvxAJVWvK20SnUCkUQHv/1pkp7nw3o1ROKiTS1lnnUe1bOXOp2e&#10;9pQBUgOc2ge5belw5upLBZWf7Zf4B0Eh7TSKdUmxW8q8xEIxobu2jvEeEe6ThBCtWYHhsmJTWqYA&#10;zVfwf0mg4BvgQymUinIKkTNSNr3gBMsKY+GNnywdQ2qV6vYo24uzr207PV+IDvK6lbq6dmkH6DyM&#10;2KVfvOjD19NfiM7flc51lPVnuCDLKeRY5ynp5tiYgzu+matFjK0uWhd+M2y5oabF+tll5mqM6Nry&#10;xf+S88431auBEohMM00bSrQvn7jQlzPkkJ3sHXQclKSaINE+XSUdyivrmMI5fXTBRfmSZesYqdzi&#10;shyRvZEEj2P++OVJqgFCkQn1qLaK9MJemcwUSqUtDi0wdF7/3/1v//PA6RmtRZccmB47PmzvOSiB&#10;JfSEQwe6B45wYPkK62iG2BUzV4ZKr1SzDPIbtGv47IGa4kkIOwyfd+p/qR3sTeZPioNx4yhZkSFR&#10;0sii1wALFRd0FAAcoAkTGlAi037qzIhnEG6QZFFKuBtxBZHv8yWYEvF35nMMD3Dzo8iaUj+zDJir&#10;KFc+o+Kh7Gn1IconhpTb4RqAHkMRwkYAYfEK0s31LYPo29vRzXWPUwxwAJjbSx1lWTZFm05fxYRR&#10;ck4sn33ofYhtbniiQS/YV7zfbIQxXCjZ9AkvU5LuXKFA4ZaxPmkJCLKl8ZH0dmb8aeKJ6TVbnjWa&#10;ZbOu4OQ0G1TD3Edm1ZMJC5AxPAgGPeqIuqs/BMo4G0HI6ZmkLlvBrUdH/HiEe5iXgXcZSFPmPx83&#10;P//y+Zc//fzLT7/Srhyoj87OLy6vb9+9/+2/+buPv/3tb757/57woUB3i+ORuTd5x5tj22BG1mOH&#10;cy9oalLd6FTtUWNNmUBeBgpijFUqIdyZIP3ygE0gSJM35zRRGkN2pKCm7kNcbtHPwKvhJmSCpZFb&#10;5lmpJ7KZh7efXbUMTYsyTgqU6QpcfR7s2F2Ew8QrXt6pR/k/ChDm3yAjUQ2Jx0s4kVJlWkMSOC5v&#10;kHrBCryhX+XxM/+Q3Q7GV8Z0PPCZPfuInozb39DLwmcrPwqOyg+RDarGDXGLDOzBZMRTJBZYhLhr&#10;ZVAEXssx7uOlo2+HZDNoFxfg2bfDy1ukZ21qZnpUU9ffvsN/2//3OlEFrisH3JNswi2lsFuWpsaj&#10;gh5woifQgmEHBRmkJx43O6xoKHSbPIHEZ47W4bW8vlKmdbSAhJmLXclqIUDzNJuSJAHnjh0QjNGc&#10;AAkejFqaqAP4/5o+GsRCuBR8/xZZSrBUSYmiY6JNtVKFSYp1d9a8Wm4Qu4wpI3c+fczSo1KX0vK8&#10;Ofo6KKOSQsV70sgfMC2ejp++3N99uf/85fH+QSCH6SYVOMU275145DbFWfe62R7GX4bydw8d/+e7&#10;zz/+8suvd/e48RMW1IdFcP2hB6etc8G9hm3LJv8mxkRDijDQ7OXiU8lNY/KvWwLdPzMOuqDE3kbp&#10;YQSnBtHWANq7OZ+CO89xQ0duQVlqDZc6Zz1nlrhi3RZ0NBzg1Yp5ErpXyBdAhSuDL6bsCaCg3CE2&#10;ywGdXW/ANuVGJJwbHht7Jhl3ZE42O1gosVlalcX+5//H17/9OLpue5qQHXYc7bDjHJk551xrbXbv&#10;ajUCbrgHcdEScMENAiSqBQ0SJSEhIRoKIVF0b9RwwX8IVNXea645MzPO4bMjwg6b5/mNL3KvkujK&#10;7Z0rZx4i7O97v/cdY/xOJQbzqWy8kmWSslTNa8NG64nSnMtnm2r+hx9RvUpBqc7Gwz0uMRJPDF9V&#10;ehB4ijX/cbwWcMtlC8dvCeIZZ55NF5+UlT95W+EKrJIezi0YlVYdyr04qbmOTHBPdPcFHabY5Sur&#10;uqBNOsOytdk8faPc/tvZ7CtKB2AADQQEqKxCnJULuRHhDMcNjBtWCiFofEqkEKwSBm/0M7ywqme6&#10;wG55RP7H3iEPLx8e7IZHYhWEg2PRKOQ853x+NhHwcgNYEVTHazcid3ShQOuPj493fCC9sGj8aNWG&#10;FygMj45PEvynuT6lRoV6aNb2Az4AdddvPmE/gjOFiwkSSJbnLSXAxuiomD6arqHWTbieptZcKW28&#10;OO+Iq53in2Tcy2bNtWbBkFV7AeU3GlpFmyu5wZOxgj12Pn1jTBaFHGi9x95oL+G8Tm5aRVRTAnDX&#10;+4d7w6PdUyz9P0KYjbZaLlggvJDNcU6lAfDwwoqezoWTiQcqtW4Loj+cnKfJyyO+0xAQlku+GVJu&#10;TleaMpoz9s080lCMqNwxZFLVyfYnUZDFQ9NrUuwufwcBxhwLVr49o3dsk6ADhEbyo03FhHAN+avF&#10;CKo73OnyYNNaFyWYN/O8fr+bLm9hWZJ0qbkXBumwvJmpHFabGkZ+06Yu4YW9bHFFJtuFZ4ECT8l0&#10;jE8NjTnAHNjUHbZRQ0BYx6D4ckp9gvlrTqclIVqkWTfV05InhpImpCJkXboxVnvpNApl/+UlAcjD&#10;sxMuO/dB7S88bPzfTRi1CKxxuKC8Jk+6K9jA2X02xr5W1K5MU1fUn8U9yMRjMxjzFzPSDXzELdMw&#10;ZEC27oCficvaPz4mWUDvzfAceaZ08RRTiFuP6JTlfsZVhCdb2sAyOBoi6abdh/nANbVwE8CKY6le&#10;wU3alSWtOjg3Om2iOWKlkgY+3dFrNyxfcYhXxMwbMpYEioMShkXAoIwG1fiKpLzy7mNj5SAlZ6/f&#10;zhGgRYIMaaqEzKlgoRllYitqvZdXVeEwUJDosG+h2/SD8COleaVhuNmZAFzusfEftvbIKFxvXSuN&#10;wE+UqUzgLO2847sIgxHXHTFW5JHnt7jlQIwGQMBUtJ1wIBc/JHPv3KY1D0ovaMSjFOHol5nkaovK&#10;9UQQzw/JMuZ76hIi+5PzI16QBaEqLSkeGqViuC+l9NWINSTzUMZgjzf5OqmmopNSd6mYsa4jS9Y7&#10;nc+Zx9ef6qOLSHqVd634k9fIvoQx8nJBj1qek836z7WpENxAnvZifrWiviVt3s8dwlr8exKW1Ox7&#10;wqEJUrEELgjCDig/8m5DbQ+v0TO3GAo1EEkP5DeN85zRTVL5ErStD0BkGgXCeS0Eh6PhNPkmGYto&#10;0/a1bKAH/HCKiolA+PbOB6MP1WY5s4xY3wbDlWnsAJKznA/D4c/OrM1IHAV9/01XG91aE8riM8xb&#10;USbqc7qk4aRNzQwqJgrqPojj4tCxLaFHZPwLnZ5iAPUmkyTeCpt4wk4nmSW/JEexXIm9F44+I5aO&#10;/lkA1dF18h25+/D56ccN42GMyvFN96OsyMeARyQ0aRv3okeB1iE/HAwpm+wjuBripxIMNP9vYN/w&#10;fOICVdkZccZXg1r4XAhEJXOR6E1pbfCvtboACiF8YKiz5/t7rAgp2kaPD4xdoR/w6bBpzJVMhE/u&#10;u71pIv54jnnYOv+7/+w/bVNXgqKYr71L0U5KIHPoaTSXOHJSV2Ky9oY+oNVRGfJOkoyMK8i+fgKN&#10;IHx4WRQ0wgwFi3THxBmiEH2BIUDiVUA2HaoSFA3wu2TTcwzoC6XnDjMFaiGuLD2FkDUgxsJSmA2L&#10;Tcb08jMm9lLPeWJdImA68+cZhns4bHGPPF1YiNQL9KeRaxx0jw+7YFNikhTKyC2P7VEVFmLHenVx&#10;fn39+cuX6lTpDHDGVP2tfXoJrvgH7EOKFflXepsMj2mX9VPglkDYgI9LW+QoGJM1/dXYDbmejBhj&#10;PJ1e19hrMWa6VxZdFTI50krKUT1v4zvApuYKE22BrMwVkZnAs8ERB0WTyPR73IXxUFxBxaVrPzsj&#10;huCaKfHuxUnnXF4lAXPMIc13Vd7hF1q9YG6x39Wf8SPGEHLJw+ucEh3K49ffbwiIZijH+clXu7q+&#10;/sPf/u2nXzDsHF5AnsuMlVJvusJpGSqnywPt2z5YToi+cIFU29ceoZtok9KtuywPPKNEHuIRXsdz&#10;zH7J+yO2SIVWsNQMZRJnmgGZRH2ZU80QOB3LB7YWJLuA+HBCqrH3IAkn21kRh5Kbe+j/tqkFaRo5&#10;w7EpE9Rn2UgiieMcwPmmjh55lpOthuaKpF9sYK6uP19fXV/RpvKgUCIIlZkPGx5D5tLZw5n0dmOW&#10;H1beR61WPaqbY3osLt3zqjWa6wUHfAL5D8PVeEh435Mwxh6qho0GlRnv8AhjzOEnQhCPcZs9vTg6&#10;Od0b9Du4h/z7e9QATcZpQ5PngSV//pV4P26/Jj2EPkF5eHmdYF0zfwFNJS6VFw+PHlyA7jl0RQ5A&#10;hNx1JGVEHAGHuYNXyhFzG9469NIZgSQwHu+XSLJf4d+aBGVIAHQsyBF9A/T6O1iw9ek7DNeh9uZI&#10;7myUKzjvRTdoLY2ok8wO5+9Z+WbSNHyz0MKsQgqk+dGmFr+35gD2nx/qOQzS4Bg8f//9/tvNw80d&#10;DtjARPpGIS49ZI/p0QbRUME4OOtA+s2slDnw6GX6l1vW/u3d85jKaJ8Z1cWns8uf0m+Q093mKaQL&#10;RbpvGxpndw6vYCXGpVJ62DywAfnnbIq06JD2MedV6kGlxFqCHkUl7UBEgxwdObnrmRJHNSatjHkc&#10;a5PHwVtA+UekyNX1KSRYwBvIvLOp2kuYY5w2TnEtZSgPlaJxx8JtAWbBiAZsCpsRWHEHG1ivXUp3&#10;uGTaSDgFoz3mwUyVT+tcNqKgg6YhzV4QUzw9TnAGYvTPcJzi3JI2ojfB71COMvElZJUtlJkrHFdE&#10;ASeHfbgGRzx2BVJEI8EzmDGZju5b1ezg9sBTQFpjtmdow5zTMW7ZAh0fIbBFzkpJxgiDxQNpnKvE&#10;Yjvb2zuJCxErgOHE43b7b+/u/uHrt4c5PkkMBC2NYxEjE5bYbTjO4M/sy70djWBDASeWt7Ns7cLK&#10;BXqlJlM7Dg7NdaPC4F4KQHtoBB1zemubqvuh1R4VAxxmSL9Qh81/dhvx3TAcnHCpnu7pExnvMGGg&#10;ACD6sndMD3YCl9P9H3ltRLYQyuxSk6FVbiEc2QbkiXRZ2oVQppjGBMsWHKIdpt5ATMETWDmCYpS6&#10;rC8QVJx9AVHhRACiMnJWPPf6Qj3AZTw7PT0/ZwCOVrR5ZjAEYiKgUaJNC2Nr0D+H0+kwvV0Kp326&#10;PaCCK7h50pDgGXfa3z8/Ipnb1VI72MN89v3pgVBhQtfYTC3VY5aDeQ9cKHCIKnJ5MjEZW653nmZv&#10;pLTiLcw7ZMWeDMk5IyjnVHB/l2mpNg8kV2kajGRmI4tYK0hPFaJ/OHDgCBiohlMxmxPbI86INK9s&#10;HA6YzNkCLCWlSQ9Y9sTBzt5pqPzVo9Y7Ga3WtKn30CTwhWu3KcB4A3jLDHlIY6RWBlGuIQfurfHi&#10;/eF5Pn6e8CxA0uSB5+bwSIK6h6dEWYKPDppD5v0zBb2GGmVA3aXBpkzg0XdG6inGhlh8Um3GUhs3&#10;EI1NAh2tXdNwSMDtyfkpLQ4rjhK+zHZYVFT2OdXMVzL0PHV3iFvy7vJVFfQlMN4zUe27mjWnkIl4&#10;wki2qJJulflK4Cdl+XeClgWghukC3mD4lHNqswCTvMOXUbLEtgBttlpWB7Ps19rauzyCaBzYRTF4&#10;QJ7k8Vn1qM1AZuGsXj97BWIadmNRSikS4mVYvpW+i8TaBvXFFENo08L6JfuUMKGom0/PyZwcC7aj&#10;YF8RuhX1+sP01tFuPErge8Guc6TvrYgBDHdEajWfGh4jrDkdFECLePfepgY/0ovWrqOUn9X+ZHrB&#10;ASTE+aER8jMKHcWctajgDPFwBMsXl0kSZhXNpHZV2rhDCfVrpElySUqzDxwV/9hg3zRD0bUKlJfL&#10;jsVjOml+YcIqm2p8ATwI06DGPzID+oSuy1g2+khAMsZXBY1SP3vzXSXCkf6wi7TVcovm6dUXT8qP&#10;LbfTSx07bGPFRGNQlKkZZzP3zvwekkLJ4yE7D3aWNl7lGlU4rEtMBL6gBN+ntZ1KSuenaGIlHshA&#10;SDBQOielFbwL+o9g0GxHCX5IwpA5PenvkuumYX4UVmwQwp3gBAV4hluusrVADjtVpWdBTdQOhlVe&#10;nWoe04I8QiYyfZcGlTbEv19trXB9PkJWMheQ2Yp9tk9GPqHTxFw9LWzDhgdqobKyOTQTssKB+WQZ&#10;13gt0ijnewecrehFe1TJO9iX6RdsS5vOGzo9jyR+hwCox+xTp8PD85OD81MNBWmXtESfzCbQyEeP&#10;1LFcV9v6LIDyVSrS7wex3CmR8j9uYW47i5PBeQjmhoHbyegm52/k05S8kWe8HBmgNWHaKruNu08T&#10;kQJIPr5XtB44iRza29cgSM2P5GEfUcPWgr6qiJZFkHRvjlh8Hxy9ys9npxs9jm9ubm++26YSh8kg&#10;G8Ya5RZLhH+YZEf2XSbgYVvxkBF/iLnB8aDzL/4P/2LT3qdewuOVaTQWPGgCVJixdVFOdrsoOqnu&#10;CZwhthQdGDJw9nOnRtGVO5WV5oy6Tp5oHic9xqAfJnYLsyNpGVQ+qLFpSSEAmeGOIyyVMDiBQw3n&#10;YaGn7WpNHjkwzz33XS5X/FdpNXVjAi9aEdmnvIulQktXkIJu7x67zPP76C4OET5xyMWHliZKm59D&#10;aMY7OlBpBQ7awA7D3AKlxQl3SK5vUchDLObGen2GdX3wI8meBHGYNtYId7RfArTkn/GzHoISNXiH&#10;VA6yhWvvyw1lcoNdoSdxdNTy6q2z8uQkTDlPWqzg9QryEdHgx1Yoa4gNhtXIrIEp9f0jYd48Fu29&#10;w96AeewV5x09crukOzwZkJAYRQN/h4sYH4I0AHIL2JYCwxM7gvPl19+/3vz29eb375Q+PAnJi6Rw&#10;PPv88884R15jkED/KX6O739rsmqP1+RMmn0JqZBCBtKvfamEnDzq9BfpaelcKM7VlfAgEStHg0oe&#10;JYXdE9rU8dtsYih2VWoO7+zhPSnsNhWWxNrMTabYFrXLViB5xoKhY2QLCCm4EGkRzpoV1YW3is2c&#10;km4AaZXTPGpkCkSmuD5rOf8iv2eTkDWQOWfSSI6Yc/ODy8ra4O9pTxU2YFkEqBvgZycqlnr2LR99&#10;ad5pU/14IwIvIOGeO4akfZRLED8Uw9/ATrm29G1kWpZBGjNZCoDz4eDiqH/Zxc53PylOhnPEGfHf&#10;88OPSlPEUGj+vsSyF0EMWmJeprM6WUPcz/mCeRJK1AUepc/gDFP4SDBvMdQRPas5MRcyhFD2c8ec&#10;NARgTxSIXQ3QoZ0RWjJ5WWBbPWVyxemZgDUCNlkJBuj1eYxIjd097bb6CQlnl4Pi7CfnLsVwOPOD&#10;DytiFqOnrOdJ5UK7rQYsLdC42v96hTr2QSAL2MDvUdS/gjRN4Bk+mM+0oO7dcH8GMHiHJxcQ1I7p&#10;UWmoUHIiXutgAyeaCvP0cT76y+33Gzj0iwV8qSOom2fXJ6fXTLjYOtjhob/Susjs9DmSZBMOknUf&#10;ZylLMRmG6iroPC0BqJJk4w74mf8K34lhHdo/OmaVS1RZPuBl6Jf5ZPLEdYuktmDrPEdleE4PCPa7&#10;x0fD1w7IGsMLcBLWvURL9LKpX9jCFY2k32S7YDuwTYWKQh4s6nHbnlDRI8SKiUXDcaiUERGYFkes&#10;Q/8JzuVjsp9ldFpcmXHIwFWYgVkFf9f6h9mfRl/4edLoccLBKFbA7/w5CdeNDUXNfYIYcy6hoFfW&#10;y1LzEKKAZo/2YnAoszFTq1ORUTVLlU0kG7pvPhnjSxy6eqkYhfI2799nk1+/fWOewF1giw6GY+57&#10;1JqsYOdvMlFhqbUwRqbJQZOCmLq74hRLvZnYrGxQtjIQr8nXoY4i6pI4Lzm4xeGwpGODZNmLZMC+&#10;YyG1uBXV0rAFkVHBUnt6ehiNsLBzZk0fAqaiRndwwhngzWek1OduZj/H08nhrLVp2v2M6oOSgYCI&#10;PlgcV6i50FhRIsudPCcavQfGVY7RwUWphxiIxF7UPoCvyVZHjcyy4QgTq6RN5bCGOYwbDdJP2nBM&#10;DCAkabpLfwdoaSFP+U5JEQabs1Z3wWRIUMEOegdnx0fn6A8/coCYR99Mx18fbjHxAg2nd9aTPCka&#10;nsfsuDgOfjSHtd3R6NlUk1RLm7rXGZwcs5sC+bK/Mfuy1TKwk2vO2VTFRQ5+JmSao9uQFppKJC6T&#10;IW4qv3sU02N+yOJmdM6XZvK93QDAH2f4VPeodmB2w+n75mn59sgVI0sE0j+2b0PO8t4gbWrF6VWV&#10;zRqbEg293DyNoIng/cDeadwLX6msT5jfsRmGkAJOppUnRaEsx/zgOnDi01Ygrkbeq1sMx9sH1hpG&#10;YyOgawpdqhMqCRY+xg99nJMO2Em4nXRrLG92mNAEo/2lbgiNkndSFIySv8sYTdphtHac6/GXjbln&#10;CIdKuapM9tmHxhUSbDFeU2SLDKcrkOBmWp8tZZRtMo6ZLxWeqULVorSQVflZdhHGrgU81DaCvxcD&#10;JJWl2HRUyWHPzFkarD4dcAxHMjEuOWkYU/FwjZYuziJJYal09iQu8ORo0PiDxhkNorI+r0hFwmZj&#10;k0jsf3qQGoHh2SyuIwlRVsuPLieQadNqW4SFMGj7lnZUVlMotJme5y3GIKapNZykNsyuoLhcUp6W&#10;KNUanmP2WD8dT3vEyfydgN3SKbx72hRpHOIfNa22eoDImFGGS5jkGbTs983ppeZN4s0Vdpr2Tu+m&#10;oKm+r6LGuuAzPS8WuJxyDvHAmn7vus2FcsbMK6RX10PacqPI4lT/0ZCLOCpClYVbcEM2L2ujJKnF&#10;RCoa7A+ucAy//Oz2uWGeq6JmN01DnhmdzbkO06Ws1hTNHlWYW8a4N6ZIor5Zu7wQ1cLoyar1Joad&#10;7unikCJ2vFK9gtgWzhHkNVVD6qQYCP8g/TZCaP4Jt4legJI1q8sz0cvz0VS6OQcutE211Q/hRdBE&#10;NCUNfMWMMSPwg8G3khRebGqR6KrQClApcm8ieLxfVdj6koBmMV4LD7mTRX6mhDJM6Up7GHD2Wrr3&#10;UWNTLK43s+lSdgojNAiJr7jw4GtjhICzi7Cug5q6bHVjkqBnw6wEKezoKJzj4eSMgqM7qy1NSHC0&#10;xqE5bNPMEqFJJgyWw5Vc8xl8ZsWj7ImBhkI4iv054yvId5jj0PQJz0fcS0mnUSRrNYJsYV4Xj8+4&#10;PaqTKROnF0iznh+fCHWjiKq8IR8dZbO0YJXvCGVMr9KMAU3n49X55//yX752jpY7hy/tg9f24evO&#10;gS+8LncOVsQB7x6uuwerzv5ru8NRsWiRc2qPqpoJIQk9EuFmuJMTpXVMyw669Q6G135f7rzjdgHT&#10;a41fKqJuRv1SbrBqofSB+LDqbF93d/BR2u7yccMhow3ExyG7ICRgQzCwuj0cDDkN1P6w+2oSigfE&#10;CiEMTTobm4a38MjQxrV2+zu7x4RPbDZ7xBFgmyr7gSaaLS2etOmmBNvBWxCx8twmKUjwIRwDA44c&#10;pQ97w9P+6fnA1xkEN1H4wcnRyYmf0dfw8OSUWviI3/Q/sWjXA0l7+MC2HOA8ZX5VgAI+QrWpocWX&#10;h7ZnEBtxwstdOtZePDrOgbKsM1kMcsj0EavrpT3qE8npKPLBv+CvnZ19ujy/RigiWYpTPDBCBWbS&#10;H2BxpqE8YgRGLz7AMv/89Cw1btzD8/PNt+93N7f3N7cUxBxTvBMHkYOjs0uMK1GgnPTR9XbbABrP&#10;2/botTNZUflRRRiHwmlfbWrK/qY64IhEwYXZPX6QkLnYXIk6YVC8fHqGPbl8fECbyizFgGQJADyE&#10;cajQV1wxH/eFA8HUmZDeMt2qLx5qjENIh8o5WqJZ8KQuIRAaD9kh0aT4ZGbOywOb2a76EN0R4tUE&#10;ARDOMtuk9a72D9oeRLXKQIRR9/Hx5RU/LmlW+TVj00pMtSrR7EifLXpKvh/D3mbs7LtpDJN+NJPR&#10;X4kFQe7A5YshNcNJ5lO7sc7CbXWva12ONSc4P+c+YzPiJHhdHvXOd/ZPW52+xNZMDv8JU/53OtW6&#10;NtkgZeWQHcPFVf4L6R/rVy/8K02Qwz5qVljkm50F2UBohO1RYeQx3mFt0OFHGY66lFGid1AVIGUQ&#10;0yYqX4h69Ezd7VuHz7CGQzjdrCYd4PndLfZSKE53g6MycIJoNdB7a8goEJIvl4SNbgF67lYFViVh&#10;2/xWPKK4+9n5FVZhtuXwpKxGjO9rJh91yP/162Mgr25PG9Cc3i/r+fQNbiPeVPweeS79PnEtP59f&#10;/nR+qTUy0TJE3IbcFsVkBG7j1/Ht+OH3hzvASih/Ohaf8CB9wgV2l6K3tQ9BkqeMASIMHWu3JnNA&#10;DhATC1E87Izh31jSSt2MxyAJpVI02MNYrdmim8Ch/KHngpVHzDcTRKk8kDaV4Qm7EM0DxfzV+cnF&#10;KbX0LnUbgg2UkLMJxrjYgzML0LqLB5RDRxJUShlOY/Z/0VSAWWaf5CcDL8L+fcfgEamFg2HLcUnF&#10;UcU3BlzsLPq+8+kIiuIUXIK6ETNLvy479ogGEmCY6iHcBo9Vtiwt3MMWocTgg1RaRfkollgreiFb&#10;C+oZ2iPgPySUWM0mnoRjzl67ixLfMSI1So9BOjPyEBvBjbZYiDkZhIiUaONMxza389nvj/dfb274&#10;avzFwkG4ABwPxiqhzLXhQalqvYWgDb5PjOMdtpoWHHpHnpH88JcRRDApoy4HegoVTRKelRd/F/hC&#10;C9W8QdtUhAw1ueEtQbZCpIk69QH/3DF6Giyw39nfVQE79O2dnXPpWoMhxnhebR8BvDFTBIYo6Die&#10;45xvwZNgbqc9A99RKVVAkiLLlaDe+Th9EeApc5jE3unX6LxZOruZ2DAZNeE5O6ffz1bWTPRCqoTH&#10;tGY6IJKNie3rK7eM7T2gErQyOEUaRYE6qX9CbQ35axct7t758Oj8+AgCbTVyk1brt+eHX7//9v3m&#10;K8MMSP98LmyZYfAztnXYa/SY257Tz7SpTwQEIemGOJOelu91gXqXjDxtwaDOlmzS6jcGAUr+JFOx&#10;KWPqY/y5gwaowMtX2XcsEFysbFPjMYIk9RleDqcJEA9s3k5XS+u6gs1mmDZ1TZu6eoJPArIMy5d3&#10;KwSIuPIACyWYGPXplD0DvRKHO109PDKCmI2ep2rNEeRL5dX6BGpbfHHgVqj5qjbVQAKabmJj8T7U&#10;OYwHH+4GJnJaw4Eg8HRx/WNikdrb9G+fLdpkmAjOMzA+2Dti92P/kBhqBc/b0hQkZr2R2TW2L3GC&#10;Kc2nvVThWNGsMIqSlmk4pDzJnJkBo1QmWvDIm5UqE3dRaaZU4Rp/rDpIoPG+1mQA54+FygLtTAAd&#10;cLeJlp7nyez4D0P+xC1SsdkR8Bb0OsE6BJ9wXxAlRAwyP5F5EvVhw3n8QdZ0H5Ks6oQCmM2XGT2w&#10;8cRRPcSYsehaYghnbOgyxqnmtIb6OiT5YtL0Vy+qCUf6eaDi3upZXe6XRRP1kqSOKGCsPGD19dHp&#10;KTaL4U82HrOFTqVrTUvYcLilN5RBRr09MmLLxLtYrkU+5ntShPhk2cw7+imYrnZJ/gV9iEy7qIea&#10;Log9JF+igOI44Tu+DWZYtsm0ek2bWhrkSu+r1jTCx8CM3mHnyxl15bRtRmMZ83+cpBWg4NvlIpTk&#10;KFzf7N/i1RkFuHM6H3EKGpQuU8a4hP6wzhFsjy2u7yLXgPfJqg+32TLCoYlOSfbX0pHyjfDMA9EB&#10;+wHYZvtRJc1225RtXL0YDYVCbzUn7pDJQ4YU4iDROctGKjufTBDsEXklDTUNatDUikuNkZKvPF52&#10;p+7LjXuv/7K6U/bMDFwimcYT0Ua7scjmvRcPWeQbC1ghTG2w/M4uJ+9CtMri0sa0+pldWfEyVn2a&#10;b+MUVKf9IADBrH1LnIh+VMxOrdC5f5AVWSGOR2XHUMkvcZDFPIJj9IkdmFXoXIPLkh60EoDiuBRt&#10;oseMYlE7fItcjaRj/SMAJx3BflLsK2/BJcT7z5i5wcOoxJj+kqw7J2Vn9s54GZiTPtKxqBxrWPgU&#10;wOi3euxksQLmmDzkzGS/hF9s0rFEWtERnKThhyQKCsAxk2HJfZh4MSJfaWkkbwVJKJ060SFEJxzD&#10;EAUx2O8N9w4H+0dD/hMjfRRMSLLIfTMQ/n/yr/7L193+y87xonP80jledvovnd7rbu9tt7fe76/3&#10;e6vdw7edg2UbJtUObq3mSIlk4ixCA9s+PNmlPiUbbdCDYcUk0gaUfmVn/crRxMZGXCKBm5KG8Wwj&#10;3S8K1w39bohZeLQMDnbPj3dPB3s434ofUx7r9oqxLxNZ7GfJ+mDqy54Mxoov6XL5HucXniWcWzrD&#10;Tedk2z1pdQebnSM8X9brXUBE4BYqGJZUM+ngv6xu5Nm/YNkbEUf6Hg1FWK5GgO7TrWlnd0xfCguY&#10;vhQ+GUN/CY3YwDL06vSOsdDcGwz3+YVOvPz+EY4j3D5emrMr0pNOz1PB7sNoEDRaE/94AGT/lfJO&#10;davNo9BrBtSh6bmhxPlNghjLAyIQKRC0FndPo6cRYbcYu1AlnA3Or84/X5xc0VGnUkgOgX2RLzOO&#10;RAcacrwSW7cxllIEDHQv1FkP5EViwJ8xOeMyNdxMMY4wwzxh/VHMMBdgM7ZN3bQeZ63nhbNnbtXe&#10;YYsbIfdB4oL7ghsBtVEFss1bbzgEQWWkooqT7OLx4XU8fnl+AkrFWpSjlYqdzxpaezakqJ14lo1q&#10;iEjFSaybbM0zHT0xIIorVI7iHDxhYFbIap6yuLYJpvJlnZXa6uu+ZpsqJSJDSCsBZgKOwOOpam3t&#10;ft20qUy6aVMvry9PLy7YTblgJhrrAhyyj36/FOwy21nOrhjHzqWzb+qkGtKXU8gPiqqywB0MrDf7&#10;u+97uxilAiBsYfSwVFgzovHoUjAv2t07a3dPW+3Bf7XN6Udr2kCNIHHL1mq+1UBsjMfggtYUR9/V&#10;XMU4Q3JuAvQYzn/J/ijGIVbQqYZf4VXm0mmtYQ5FBxSfPRFyMEMgWnM2nkPmfLIeGE2sOm2+EOzT&#10;SXs7x9yrf9Q5Rgt4zKIFLdRbH8bB1Scu3vXZAWG9pnhgjTF5m42nc14QNtmeaovnAaRnp1xkv8X3&#10;xFAEyzh2wD1YlC6s2K99vIp+mJOHOkHvBu6rCYVRN/ksQ5Bfk69Assng/PLzl88//+n86k+D4S9H&#10;vU/7ByedXYTUsrWT9MFfn94tH+7GD9+xS2VD3eKWjW3lp8HJdQ8YW13eAS5u9CTgz/TXPG/JB4s6&#10;yCnPjhvxGxMYdalWtGYDqn2nR0WWwNiLMqdsDDRv5HOGvabJH+9AmCype4G54/TLTB3OzxGzkesr&#10;kKcepxTLdYRRz90tQ0eY6qxcpsq0stA5Yj0qrz2jGFUqVHxEKr/SlLb2SGWBtwd9lLupqASInfvQ&#10;XiOyRqDQA3TIYcn2oK08+tsp7FAiEpwjUN1RMlA+YOMJ5EYlU+6Byi7gG6tM4494IxxInGRswSte&#10;1s2ed0CCWB8zlzH+DyGqLiKY/aiitG5niyDhjxRMAl2d1XX3sm8IXBR7z5ENYke6465dJ7FdTy/z&#10;u+kzmxS2mbwRHu5YGdCoazNuvhIHYhLrsVRPedF+fe9iM71uH2yxklIInfrpr3D5+EhSbrBicIQz&#10;tDMev8Yy2yfiMIWLGfHR6G37MPGCpiZCA6gCF63paOxo7/6eSM7RZEKXzv7OOJm0EyRlF1cMN3dO&#10;TsxQkfCu43oRx5yi0V1bXcjgoFOtxC79jF1XYC1m1RRW0eBNHOrwdc2DRBTrDmb9x9HAfsWeSRuN&#10;LcHZySWWF5R9qgTzHV3mho5uEX7SdGG4h5acRcwd5M7S056qnaGvEsu2W3XMbvY6FA8uPqrDc4YR&#10;H9HoY+K1H2//8vs/fLv5DVU6jx+yLqax8CWpM5VuckKERsNFBnqdv7fILTPTmx5ozV6HXUIPFYOC&#10;SIzHmBt/tKmUmnRN4mZJjZbewpRKpQjD0J3XzQ7YNZ+CxXC419xINlU0FI/ofPB/e1nyXd0w90mO&#10;+oGjNADpM23q4o2GmQKbm0uha04H/8fD+ZGox/7MF6TvfXrZPE5fH5Rnz0RTY74tFkFNR/2kXQqM&#10;X/n/JE3yzHN/EE8ikKJHZzZNLsupck0qqn3aSZ7pRNqoEEtX48lBOwpKoF0G/gmUFD2AAjgX+4wv&#10;TF12Y/FvZRc0+pR+QcKOaGaKEx5zp0L2TXFjbdz3NDbWt1uugCKSTHZtnERBYe2q3MvL1ozJj5w7&#10;AI1g8oympuzNyApmj2AbtKnwCcEdYrSrD6tuojYYUabFf1Mur9gabv0vcLpmE7JjFdPgHwOxTbv8&#10;aExFnzySG/8i28UAYOGEsg+4d6t5YAfKL4IASxr2UE08eeMLXPifEF9Ro5I1nbxdjwAk7hrRmz8s&#10;RSmES0mjRbsMFyucvmwxFSKjq/dHGKfoXpizZfKjPipSP0dB/ih6dbyEI7O0A4v4AyeFKJuih6g2&#10;llaEfilZ0xBePAiQRmCFJyMlOnqJZQodEdEkSZS7xNfHSk2YCgJ0vkXeuth7/IrDJgvdlzcSwJnS&#10;SLw98SrpPOU7NxONFJR+2TSfkUYHBswvKjze/rLUnzRZH17GUjFZNcHcxNvTFiZIJDC+n83YZE8B&#10;rgE3oSSj5VdU5VbkzY59+Nr4Hahl0ZtNoDHfNm8kaDXvmuWt8g4jUwxlGYYm4ZWGqhRyfO3wDIMx&#10;Z+RQlERbd+u5DEaF62k8QiRO92QPGPaAglXb+4bu66/Lqyk5hOkSM66oeVaJV2M3XZ5eJZnmTLTs&#10;zg+WNSc1CySIJfY8MfqSzxBuQdkMp1m0wIjLWkp300rrDnB5G15DMk6tBOxCdeG0IqCi1G7YrpG3&#10;wv/zAbSu0mOVS+E2ztE8xhgAWQ5G+YspTwq7WTp8XY7iXeihGC+k0nD6v4zjkDz6SxFp+TLyQnQ1&#10;btS+5aWXiZY/qsZOdhE72HqGt+JsjboQ1hBbrVkZGlMAqYG/MSs2NBnNISGMlNIQCyjbAGLgGi+c&#10;mDP8oqWAQEmdiZdJaM4e0OwmXmcqUgWJ/CdrGMbeAf3VyX4PivPZQf/MX/ROuocDelT6UiojnHC3&#10;3UMi0N8Zs//3//P/16JzNN/pzdu9xU5v0Tl86Ry97h697fVW+0ervUNYoS/t7rzVoWhCy4jKkEqY&#10;WoHRDC0cxDp61NO9/aEegDyN670W3enr3mYNAY6SYZcUEhA2jjLUIq+CdBscZSat1dQ2FRLJ+fHO&#10;p7Od64vO6VACJJOArFNGoXvDs+PeCVUMGzIgBwcFuWacP8bcbjoH291Bew+O5Fl7b7je6b1tdlfg&#10;fgRRvLTRIb5TxcMPYhWyFhPFO5u0ZmOSjt51CLbZr2VJG4M6EVawAQkngqWMxoFJsUailwAsgka8&#10;c9jr8J8DeunBPm0qTKte38YVFh6tKUCAk2kb1yDhugwzfdC/VzfUeDDJXChLJhyVKPlkd8fsOMlK&#10;BdO7/3mieDAAukCfe57MTP6DJ0WJggPC+afTy+vTz4PeGd/UDY2hsTlyaVMzygx7KNrWBuCXwE9N&#10;4e7KRwbioEedQSZ4umf1v73NYzoPLEaXjkBMoxTcZrfH+w6wl60HrhgzBeo+gufoUUM5jCWMKw/M&#10;UL++hPW84m4hnsv4Amr4kprljQYVsdRk9L6YtV+Xu3hm8HyGjVDCA/pGLgqbaw4RoyoiQW2in8Pv&#10;rETwgBrhhnom2abWf9BBur2VpDuNqrowUSum3yjQ3GteU8MZABMdue6kXHuKJK91aCnsOFRydFoX&#10;lxfwL7kO1CrscZzYsmnYj4GCsN0DTZXrHDQ1LKQi2aQ+/CeWauahTYFrkmMHfP99rwt7E2wqPSpo&#10;auTKfTJd9gghlAYwTHpQ6az+PT/qdgNMz1uvo/WCgv4RjuXshXQZQFSaVZyZF4Co5lxZ4oCt8Rmo&#10;5+lPYXEkisJjLG6WHBL7jGgQ24kPskW9rBBWckukoJDpCme+Q5tK4NOUHnW3+9rv75yc4vPEA8K4&#10;DlUhFjUktUA9uBQ4OTqlSufEnLZ4Y9D/IH+CRGA4BNHSIFNUwLSmaAA503fah9brOkuqRvp3e1Qu&#10;Q8Wohs3jnSB2SsU7JezbSxtA5fWtQ9wrPSrQ78ERAZZfPn/55dOXv+33/7R/8BNePPippXAROMEq&#10;Zd56Hm2e76aPD8BibMAc2kgRe+f9wXX/+PLg8KwDEeN9Fxtms935XvJR6gKi3PLFGQXcwhPkxkFv&#10;ZMQEXEpV7MoHMB/odmmeYFr6mWmgAWeDyzhY53mJl4bnXxztmDLaG4EIHR19urr8fH15ccb6bXE4&#10;PT483N7cMEZls+c0qdhtADQutZy2yqSL/MH3IykZf5pd2lSGmkgRlUVoqjDj3AFlJPKEJmTAjCUX&#10;lGcLXRRcFDjiGCnxNjhPeRwRb1Fz01WwDXLQWkiZ8sejYZ7wEByIRNTuzsvbZkyAJ2zhKXgyMxCJ&#10;Yum45HgxieYjQlhlngqwBrBPOx8HYT4aHF8kfKSbtqPZQOAJ0CdvXC9oZ73wDdAfvjwux7fPD4/Y&#10;AE6nkNepXXQokpiE/l4fXz6iLlC6LRuVwthyznQGnhLtOobSOz0VJRkelcS5JkcZepFY9gZBQNcE&#10;kwjdL9l1rKrMXerv9waqeQwGa9FwGrKVpBPaVNrum+83/LgndGWMoazqScE6jK9OB5fXtPEdTkC+&#10;sTGDllZOyalD4jVPiWbqGat927ZHDfTBUFK1viaj8RmNu5JoowOIGGNQkpUjiRPtZD+wfQ0H2Ode&#10;nWlcPGBIqjVAuWSF/Eblj5zs6RHH3WfY8PxzakHMb+SJnJ8RNoaa9exU+gZsDo+kyE0oqikfz/Bv&#10;zoOnyLPV+vXu259//Tffv/+Kyw9tBgYix9gvGMl77GCWTSJWcrapMHU38G6Y4Ij+8v7Z5FnYiK2p&#10;2TnieAD4VLKETJK2M6ncAsYOenXJoIJ0ZZgVcm/2CgoZwVtE73GPV0fKwPQZQPuJ78CKGxzsnzNY&#10;yZNQaKrG33SetKmz1xGb4Nsb35QjRkkm9RwnzYcwtdyYgIsfF+vH0cvDI/IvGlFjgVlbBS4Bd7Oq&#10;6Q40a5xSe/EF8dh/xxENSgFDTqq180u0wfSpQ05vFv9sMWWEwaLFCj10XCVrcLZY+ejkSaLBpgQ9&#10;M1UCNZGzV482yXcxzGxeXBBlg15VrWJAHLhkbkQ2TWLzRkDQ1UN5MQqNqa+BaOVc6yW10oAaoTVu&#10;3DADBVErhluUfFBo5HBq7FGn8yfQVKzaXl5m5OJWvk561FCMrYzsCeKBY2wESgF6VGODceRjzkcl&#10;aqtl8yA31Xo2gQ/Wx2EaulOV5Y1tKjuEeTkWKUph9SmgrFM0FAdpK5YwEcNXzU1VgV8tilEoDFIZ&#10;d5qziBeLpR26Cg6vkh8aJtEwr9Kfpqcp/x47DtrpcpjRYMYO5yNxJqKfTInKz7yMv2M+1EzKgc/C&#10;tAdnNtmyZKBBC5vZEr/P26bJo644O8NoClsERnJyKvgQPONVn9A9GEOA1Aiz02S6GAJm1w7hWeCU&#10;PSiYeeCTlEDlOFzWw3Ze7Lb2viUVy/UqQNUE4zB1Q8nNz7a7QRTTZXEN0YApl/MbSyEOlJHdyZQk&#10;XWpCxOULcmj62bX2UPvMT/UBrbQEBHxFKuSOTe3l+8L0z/0rhpQfIUhleRkqnP+cf2La36Dv4Cp5&#10;RpxKZnM3eaU6u1Z8kW1qHovQmDUmC+7Njq/lbRwxnRrEeCmaUsc0ZZpZqSRpQRv2r989oIcgfEGs&#10;8dEWXJHim/aJwzwI1o8l4xkmFa3aVDmrFXltPcj1DzsmL9+zlGAr2Lw3Y2bi85nZRPmPWP8rCK6Q&#10;IflVyZKyeiyJuVZjfA+zyxw/7dKzUEvDdcC2D0sEnlmmKXrXIUiB1BSVtW4I+oPxH3as5QrmrYxs&#10;NFR3g2TVdH8g7iU/tlEPx6hp41nHYXdzKOuyiWmFryU5bhhMiuVRoSmG9HCk1APHg6RG7U79CO2P&#10;kgMbXdNAMJVcrtDvM/Jy6sXFg86PaR472Aa4G2gHJU4HPiixebtHg6PBeW94yetoeHV4cnl4fHFA&#10;fvYhDR1Q5yGn5Aa+iX+/8/LeBj3p/Hf+r3/vNJSTBr4NrJt25xXUE4ai9bVqfoZWFMf8ndkakz76&#10;jzn0bFQb3cM2zyPKztP2IWq6QWvnCJ8kSxIFrZ7GG/Lcuh1ovzifkeb9gmats5nvrGegLTjTu1Wj&#10;P7k4a11dti5PWwNIPoDAZKVJoVfXxcVBL7bpLF82pBFPAWZMQTY9/bC9d9yG9YNcEjQdYiLmGSuS&#10;CnbWb+31YgvMRJgiiaq2qQH0aVMBJ6AvhUgFosGsgD0L7Jn0thAX1QcenvX3zvr7A115oHTpfkqG&#10;Nf0nbh+wmsn36/e9WXEjsLskb5WXPeoR+xSTeM6k9J6UO6UCr4zw7NpOoUL0rRmIBaiihEbPyup1&#10;fGiQuEFXPIuANhqymhDHvyE459Pp1aeTi4QgoLbrZir8jq+m7ojuPJG8IhOLg5xFgOMeH3elwKxQ&#10;iQS4oY6eF9Pn8dMdwYxkA2ivR6EjZIjDP2D+CcultXc8x6V23hpP9bTYUpIQq3nIDbYmsP7Dq0lH&#10;hGTKvugwSxYmVrMd2HBQGLAToMydjSAGrWaj95cZSCvwZRPZUE9sQn94X27WmWK6qcReqf636C2x&#10;fxcdyZzU8zsMpxxPcQhQ5mrrm0scQyaOnHgfwuPCBR4Qn5PcYqCcFrj2/F0+RXl9cxpziXjUMaW6&#10;uCAt4JxNwIBsBrysLMEQLow3GDUSxrDcCmMfQ6aKObqnUeE2DZSaeZ12MZl4w/jtQsDeCalJAIHE&#10;USrifcxwBuGpn7SMK6RHLenUf9UPxhDj1vbubXm3GEHxnb7QncIKmYK3k1KBXxoDsPF0yV5DapGd&#10;KpCTA0JzedhBsFMx5Nj6jZ4PiWw2z84+M0VOLn2WUNyteLf67FPV9RPlust+wINEm9peMIGCsHZ6&#10;dnhyBranV1Aon6xtfTrouOnh2c8X7dfJasGERR80iOqmoKvcYVBgxP0e/QawIRJWPq6eBPm8VWqK&#10;Pv27r2DVnj/IntnP2/SQtCXAFZSza1KRWexKBBliX/f7P+3u/tJqfWm1zuOWUreF8RYcFkTSj8+L&#10;8T15ilinQqbgEUHI2js76l8dHJ3uMvBq78GVZdmyw1KectGcn2cTr3KBX6i2cBzt6cURLTbvSBOn&#10;DlzhqD7pn+G6GEvNDs2y1DVX2UnSB0q7JvTAqMABP4crGwMnzJfri0+XiPg4sVvUxPe3d9+/fQNI&#10;ZHGyyuRIQbkdSu/0AKKYYHulMnCSxU0DHATv7mIuAC0Z3h7gAB0ijD4YuMirUQzDChnyTj4Yj3rb&#10;ISebw1Fk/+NBg0qEYRcL/xxsiIeI/Qd/QbSNeTTanIDoUuGMsMLx3np8mo+icGb+mh7VxzPze59X&#10;ftIJmeIXIB16NG6eVuvUNbSipETu0QnwaEr6IY2Wvm6/g38PBypNATOWBzgeeDbf349x4oG3CX5o&#10;3CTr8YjnNztD5cW5jAUkXjwaNWvlbMCkDBkEw0Oe9Q9qAydXGXDFfZVGeLWL9ZfGXdY51B3A5tZW&#10;GMruDZkDqjTGJ5nmea91ADeAOoM1tNhgSPj9+/dv34lOvSd2wpqRaSOuVhenwzOypun7do+himSe&#10;5pMfxT5jyiOybY5ah2jNYzIrWcTaS7pmxvlWcwWDZMtTLSf4FQq+TM3onXgCNJzb3cVIkBvFNsU4&#10;9bgPUy7uAPFzNugOZdHbznK+fWIMPyLNaMr1Yr8DSv10fY0t8KfL4cVw/8xhK26i2iRo/rJ+ZUCK&#10;lJSPQpvKzsj2/txq/fn29z//4//n+81vYO60sgxJqC958PGMxWup38EOuWlTl9v2HHmIgzCYBnht&#10;0yLC0yYSnIgFBY2sIqPFlT7Wuy0KRfrBstlUjEdb2Ga880abijLIdKs2pF/oGbap7607RhcPAIBz&#10;Nv6Tw4MLeuD4utfewV1mrvq43oyY1kEMgRehvZnRR6ILjBk/bH71Dkgf/oDn0xPpCJpRM7W2jxY0&#10;4mm1YqbUbDy9kffrik7AsoYBR6TxQP46Y6x5QboMhC8+DPU/OuyHh0eoBLiNFwERVluyfvTRhKBF&#10;wABkJU5uoVQBNrVGsdNlj+D9YZogPsOZFp8tGxJ+ofYkcL8+lImx52zXACv0noJIUtVzsoifSKhv&#10;kmJY9IKgerXxoDCj5LEU7AWmxziUl8nDIKwMjBrye6IHItZM4qWdaiSkZX4lWV6Hc+zF6V/sQljA&#10;TKvLpJihm9RCDlntcSRLSfzw3mbQJ4u4ib1pXDniJxzuahxDRafKLrRq6CBUmRIaT20MB8Be7JYc&#10;N+UJLnvDmOvkerkObMxsLI35SYetkYs6h0hQxAYFuyKTLfqW/5nWNLzeND0pL6It8vSxGhHzjrts&#10;CJPRnYoUSgDlj1jJ9Aaw208ZzEAORNgTh2ffEBqzQGcmMqcrU2FjD1gBMT5/kR/7XmKCxdd39M0W&#10;EbzdprNhAoei68S9wEdnPHrP/pPDUP4oxrVl34VTTGyBnCGCX8cOMILUMMRE+YXdjKhQq8YXlDIu&#10;tlbaSzda4W6usrq08NbSmsYe2RKIb/XRTuvqxJacRp/eJHJ7dzSvpn6wUMZsUyukEwuY9gH6CBgr&#10;7gN6zMcjI0hO+KthcMdlKOmOfEl9mRwqmOjiekuV1UCjpTOO81NjBBDb3sa1Kp8nIkj/Tgmnf0Cp&#10;SavO4LOCO2MbpAWlc+oc/baQ/szlS/ZqRJ4R30jTDrefN8VolgQF/pUTDt9HKIA6I1Q1niwVfYsc&#10;zMXjkGVla8+jxcvFHXK/KR3IeaieOAKfn0ikw42IXtlBb6JKdI8AMNUqzGo2TtxNZ5qcXTuM3K2o&#10;sIMjS7IQUsnz4eCgbo2rnb0lpFyO7BLqvXjw85jzrPCIs1uzK5nVQJ/Xd+YqAc4v6KjJHLU2/4Sx&#10;lUZI2LnZVDE+xy/FrAOHR/plINgk8IAWwhfnuXZRZ5cQZcnnOiJhoX+KHpXYuB24mmjQUO5AjGLm&#10;/t72BSLK9PC//X/8e4QlixUeeuIOGO9wtIOewSgpXgnbOgQaOKcI32ZLMhJg6+KyuKVDxNiIyr1v&#10;dibTejCReLAwdt/HxEhWILAif3cNlkLGIcmmb531YudtsQP4xhridMRa6vyidX7eOufXcCeYDR8J&#10;Q4Do+HCAzNJgrqmOJgD+PtBOlbFvGHT3h/RVcaVzB9EAncYdhgVbB3U1qWzYPUkLiQ36Ss4fkShA&#10;0tTPNR/Ur18n4/fIa2lTD0/6nQEEuV0RHx2WXV8lMTXdFJhUM6S8yoYugL8PlGT6tJ06S2ewkXZI&#10;RzP70ECHao/LvykO0IL3mYA4eQx/PBPImn/Ug6oxPGcX2Qfc18HZ55OLT6cXcCa4oW5leibFF5FY&#10;Th42NgSN8jjX4x3lFEeOcfV5zPCttyh+GJIskDHS3TzeYF8JfacS5dn4aE+UZ/XPD4gw7Jzi1Uyo&#10;6oJGlD8FRz1KGogUXesGzBgx7jNHgRd9bEjYXQcTpIASUrntQO56mRu2NR/zXYlRhYptUyewqRVB&#10;fKv0FBVUEFCQzW+DqlI1ParumzGTcFwYgm1a0/yRv/ZQkYTjAZkrrMaCSlDja5hNU+PL+LJKVmJT&#10;WcYK8ZeDiI/XSIHqS742NwK7Y0JTqTwIr2IDNzZXUaCAGfc1ymOeVYAExqKyNRQbfLRZRfcNTcvz&#10;KaaM4dwwP2YQa15rYQjIsTQv6e8wNeoMWm2YpryY9P8Y9v//bVMpbp9b22+t17/MHr8/3j3C6gOw&#10;ItOQ8TYN6kTUnZ2CLQPUlHVtWBStKToBfoetZ4KfCmSvnNQGrDCTV9LLhdE5gF1YHhaHCxWQltRp&#10;C5htUgsssbZNm/p6cLAN4904EjauOghjpSNZl08MSjjGpx0DF3mtigd5+hzxO4GVQMAFNeCAL7+L&#10;sScXr2RirF1Lj9gOVpHwo/isX4TY47i0Y2JmOlVaSv6T0lFrOFmxp4zLWLS5nMpQA5k4W5utH+9f&#10;6C0eUUpC9uWfQxDdsj/tYbAEEnLaZdrVJi2WCVcSzAUH7EVjqZ6IhWRoVwJ94n7tGZL7oo2mzzpD&#10;LOpLlGxJM2M505ZK8tHHjw/uXiJPIjP7GEIads7yjs1j//M1KUhYvShTIXTqNlZ4MGf562waCgoh&#10;lqIYb2ws5atrVa8TECRbtkXirRk1CaPQOXLOYkiLMpGjE69QCCDIJ4d0JVmr7I6CVZgGkDiLOSjj&#10;Tbg1TDKRup/jO8X0gUeDJQR7kaCvFw4kJ+4Qc3f32WSI/Hl81EOedWW+En1ZCGsh+9HuWjTzTHLR&#10;pD5rQsqUwkIOKgNEclotng5+m2pGsIsdlVjeQ55xNpMF1gp3N9/vb27IoGGlyph0X9V+mCebfYNa&#10;JdkcCQ1I7BadKna4T1jgMBxgsWUSheFycGMfSTkmNf9wRrbZw/0L3b4GR1L6KQy4gLTSayJmOVMO&#10;Bq4nti8Hph5GZkGzkj7aVO7LwyPGw3M6LfCRHiS/y8sBbNqzoQMEQdysVp8MW0fwWKqxikzg9znX&#10;YylYSqogAE7iqj21Hg4WItNT44WGQdIo64JH0/jFcBncs08faJ3nnu9u72HKDzZkjjlGV+MJgTJz&#10;qhT4vWdnl58+XZ1dHF+d754dtIf7kJMN0qXwCmS7gHUJGfgCW4JsRFw62tRfb3/79dd/e3P7jYXP&#10;8mVbICAXszAo7r19UnuOq01VmxpAdYyvODedMQ1tKk8Uznxx11eqJ+AnL/PD3UfZS/oS634ujTnN&#10;2B1rcACFzNmHs2OcnEnCjTbVNvVhdH//ABrIxo8v0wW+f/rVNG2q78FAms1kzoySO2oMj/UcpGMH&#10;k82Yhm9mqJ4Jq62nydv4eclhaBIkpVXD0w5gRYsI29YGSTd4bg6HctQ9Cn/MEQWU5nqdQjPQv4Z9&#10;FaI7lHAePCDlODAwPzAhGJGVpm5D6Nbnh4cMJw9U00kEMiwCkjmDOx1UPPd1mmNhRIAvfci/mUya&#10;YEQh9iLFLDc/D1D7hTgtikYaHo6tI/phxQHuobQnktvp8yy37T7l0uhaRF8qWzWto9kbsSL2i2Rq&#10;IN6SiYnfNHV/tR1y1N24ggJnxuCoMma08lG5pTExyhGbljMNp2V71rYhO+US5QHqmZ3Op9HshAHp&#10;aNG/XMxJm8iQC/zBKepDL0YVVrRNTHHGdd6oAiGlQ3V99NXh8bojNw7MgmPZDBquo6VISFmybkO7&#10;LYVr+JxxQfV/q8DLGZbSwZIqay50yUzMLRWdMGiYZ2kBbhmmNH+Jj1TnkwnRegLZvNdVFjiwm7Jd&#10;lXgspCvIWYhixRE13XLaTlndPKhF+i3LDG5ByOKpR+0zFTvq+MGvEQM4bSlCbLXgH2VVPqiOSg49&#10;KXXiDYkxnv77TXBa6MN8wpjlpXmM+VI695DLPZYllJeoPn74MVCKfVC6e79p3ESon/2/D2Kq1gRw&#10;yuLCaCy9q84rnsifXJ3qsdIGx160XBRl0ub/qje0PExqkBONDA14YJOeln6V/cQps+Rjm0GB6zTN&#10;oQKWp50KbAHVUikX91stiWe0etqgJSLSwrBRncUzWU678wLwFb0qrPc4rWhS6S35hmED6LngAxyA&#10;WOlpwtTKcIsPVDE1fE9GSKxUURrB/EyD4Agx6uMERzozHin1h0VGuC5AS6wuipaZnjdOrS6lYCUq&#10;JXNZPAd8fEMUL7p3Yz8aG4R8oqbHTwZ9Et785iCg0RIzC0ocvFmMbFLlzMKvZeerI/cUY4YMZogG&#10;lfgzMQkOktRIzkH86jkC6UsNBYGpJL8UlSM6GZjDpLRyioEGiUPS/ULx7ebri+TrEM7ll2UtXgdc&#10;J2rX+bv/7d/PXlu+Xvx5vtougBRkaaCm38LVoB6BATbFln7yBAt19T7b2V2TX2PzBh4cHihvnlO4&#10;tAKCwVqrkGyh1e7mlTaVTA6q4R36lNVLG30QgVqeZIctnCcuz1tngxYmoZgcUEsxPaUDoKQRzm2/&#10;U2ODQs9fRm+Y85jBziT3dP9oQFNuo1Bmjll7cZQzIHpLXb2g03danlGMlnQ6oYspOTGxPtHNBKIL&#10;3Lz3soThhSWhKW32tkzrKMO8HZTRQGHJ4TXwGqKjpPIGTosfkjUr/1y+OAMjoPhKsUmrmpAijZvj&#10;OJfwIgZKZWfBj4Zg7kgLnFY/YcOzKAfMOUP7Qm3x+YIQd0iBAC4XUgsx2+N6w1XAERHAk5+rR2VH&#10;kjtZqizRgwbWl0WyCYFNCooCX3LiZmNAC3JTmdY8cavldXgMwziHSHB1eHS+d3DCSMPYFb4bi63f&#10;QrvXMH5T+em3AKZPg8rpztSF2UIiBIaHrZN+63hvB+gEQxhq/7cp2lQyaUabNyYHSiUyRra9oEwX&#10;Q+YLRgRS8vMSeTZQatn7xc2tHsDGMKLJuUpglXp0b0EYJJSg3GXWKnFMIyME3tfh5MTinHmhWnz3&#10;NCY/7Cz0siwDnnpYE6Cp9Kg0qyZDRqhnUOS5Vlr9ofnw1juaeaHINruzxvPF+C00NQ08018HuZBs&#10;HAJr5R6iEiveNhW3EJwt6VGhHthR1RepH9W08Sp1Kz87DsjrqfX2bT3/ffr09f4GPAd1HK0guwPJ&#10;C5MpPhiCqJmNS51WmIq8Tam6oYs0tDji4uxKQcbab6QiGcbba7Nn8qaRMTJlCI0XnTJs4L0ujSA9&#10;6ni1wtFmutN5OTjcWKJpw+bMpSz2fODeJcxQncGHZFWBJ9Ar8zV5kpj78QxYrDrAMSnZuADGMdqX&#10;UzRRMMEOwX8XuaD+njHJcpLx0amW9RFbnkgs9sMwKzTrYt9es4dwqR1cKtkCS6Rr9Szh0CeVkTDQ&#10;h+Xr/Wh5dz+7eZgjQHtmPx0vEGDxPB/AwmDORYPagZSxc8C/5chhfshLR1Vp9zqHCH0y0PKl9kYe&#10;cGwn+PiJ5XMqFYIba59wWSsqDoJYlMto6sG5yAxK+aAFWOasjpPMCuZNs5wo5THXvrw8OT4m/aIF&#10;xwfI7tv3rzBL+XJ8bcO4hjSRPvx0rFi1UerxpTgXQG4mnA9Y0jBOI9dj94CCmv2N4w1q8+vrjBEe&#10;1A9AMHxeaD94EziWsP29IfGfMabhI3n4UqnQ/VBz94+dOXAuZIADmrpge0zxg0nvHisa1t/jk9bK&#10;cxjBNtoU1iZXUJnCa0UucIS5jdHWLV18qNxh/puXJ+sNoIWDlc9It89JSXXC8cdSwMsMzGcyHT3c&#10;059/u78n92hK6WBitmsG+aWtk9KfkiZjH52Jvl3ZaoUGE8HoswjaO3ZPNAXcl7RszSPJr/O0os5l&#10;lTDIhObL6FqdHg0qShJdg9/31+0jeOD8FV29OYzwh9/Xmp7tabVQmwoTmx+M9+C4UGcdkXF3fXF2&#10;fW6OxPGAoQ8bnlipYXnlW5fIrsoEir0qTrz4A/G8hHVlCZuE+o/eIJrAcj2lxmjmcrWPZxLHhmnA&#10;hvlsnDUtTk/APe0rWXx5cPwWy9ZytnGOAGX69Y3uh39AHvSnz+fnF/tXvc5ZW+IGXTPfBunrMzvD&#10;eMz3JasNx6MzuPi5bmPa1Jvffv1HIoG+RzexoUnmeOJEOxkS1YpAZ4ivRO1+tohtwmDMioOopNVQ&#10;2+jvmqtElxuBBNNGlfJaXEaD2SQdmgEPQQui1BudKpEPcm6IN+wdtIjv5t4L429aN3ePtwRPTSac&#10;VjwIbNQnfKGsaq4ojF/Q1DFYPTeUiQUxPDT2DBjJCTxER9X5wSbgROdvTt9a48kbWyKTa5NYKc1Q&#10;qxjsHRBGiwddHsqdhberqQEkK7Lf+ijzj07PhyTLnJ3hiGQBKqo/eTHrK9mZfEp9vHiwsIwhkvDy&#10;8+kFSdjY5IGm7nmqUjbwVNlZMgRy6lmbHt8OmlL4vTay4IXR1yQtg44xLp7Ok61XpfUw/kiCixMf&#10;eBNYCDOkic1KUQp1HFL8piEGGDGD68YZVaptTCIUHzlwY1+W4KUtLodAmubEl3JAaxQsFzlLMcze&#10;xoxVKaO2sVHsKSSJn2wt6Ojn04LJInY9a5Jc0Txl5mIJFfeX/GaMnlREasWSlq10ghXFkxgU22M+&#10;a3nFpMkt+Chk2uILZ5u1BUiXq/VRrN7CpsjA3vbOT5cGOcKjIL/1K9u2+h8KtpJjZbAdeXl6rbjx&#10;pge3kwpDOQw4Z5BUOiAfElmoWGWC6H7HA8OunUgc0FbRrzQbttZ0vFQvDkOpF+TPWd4XTGrnntYx&#10;kZTllB+zMIwxS3RqT2LnkuDKoCEqyAxI0psIkzO2TfpPmtVEodrRxdSjcXDOB/BOpdG1jHbBCzKH&#10;J8yO7cCgJB1BZz8urMCzk9o0vZki+Dv+WuPT/LKgTrHm+kLsXVJkdUVqfH/ShLJ/mxRgs+qtCY5u&#10;b6q4QU++ZhwgHO8lVlqS/j2zhDBZnfDZYtkox6spcV6+bGzKfTqsG9tnl2gc/yo65qPmavSrMeIV&#10;Ly1tMl/WvNVccMESXYpzvdL88zuZLEhSY1KswiZoB28jj1UhTd5g1ysHQWO0mdZQPUCyZOAkFIXd&#10;KVKWeFnixoIRZj77cmwUUeZgM6F7jieaBguuNU/DWF3IZPckkxWov4s4uDB4PUGGFfC7kY2U0Ua0&#10;uiX+dgnkSQ+/OkHNnlU667jeolSM8x+zszbAJkHH0FnXMPWwCJrJztMmFQOdeFBwlWX+B0HV+cRd&#10;SWKnXROkKckzbFJSozQ8ZyekAyj/swb2186Ki+EtgAMoni3ELU7Afez88T/9e85OcbMX1J9cenZ5&#10;Ee9MI2Ihb5Qp9viT+ewZveS2/YIFwP6BYl9a4Fw9iBjmrdMPakVouyQbgeoEzmMOHnBOjekMd2LL&#10;ytpl8NSjnxm2Ts9aWDf0MreuU0cCx37rrUvBvcaFhfKSaQUXQMiyTwtxsXdgNeRiy3nv4acIMII2&#10;VtgrgDHel+vOZg0NqnaupDnVaE3vda9JKh4eFYSKzN/NkpbmiNkTNh4vs3ekjeCuM5ihMs4D7+X7&#10;hcqRwXftgK5jz5xA8dQP4fOW6DS22ia+ZxDnoyriatpNxa0puKo4VYp3y3l5EVjWn+B1cX5+eXX5&#10;5frqp2v5WpDy+NLOW3kHJFlQ8SyoSDDXBcaUViGw8SMGSgIq7Lt0kv6FjSHp+Iow0QY/QZiKj8zd&#10;zW94iE0nj7QKfC72O7w5kFecnv1ECDl+DybigJkxsA+USmcWL7oGTWXwx4HqdNJH2ok+piPwwE77&#10;rbN+6wQuH3Uz/TPWX6O75YQckAfgG59JHfPYX9Om5kTVL0sNd84lmo+Mz90hwulp3PkzwmyGZ7nj&#10;zsOakCjTKeOup/EcXwbGBFUvrar0y7SpzoPkXu64nUkhMozbvAeKlNcXTks29zMT7QikpS891biW&#10;n9MfHA9JfegncWwX+hpTgh/gZy2IH+1l0FTyYfjqkG5F33h0NJBUik7dybEvJMJWBxzOF1H/lK8A&#10;YSEOWA3+A5IihaHRUG2fWqub7fTb5OHm9hZGJCAq/Se9k5zPmH67pivwOyysPOp8QBItyFrgWrDd&#10;6RGCnpDJHYMu6o+YdRiRynDac0A6nrbJglspVfaQEmwX75vJGgL9dg6xBfNjKM/lHkmNzZFKo2KP&#10;+rZGi0i41+3t/d3tAx0z4Eg1qKenpxzQ/H8SnVDAHCB5pfABGFOh80ZgBvrhSCTVlMPJjA2wp2md&#10;I255dA4ZXPG9xWCZQ0mH3ELJo88tWwVNObivMCjet3Pkky9vhCrD8n14ICl29gyWPCH5FZc5Jk9b&#10;xPJHUJtbneMkRfOKO66FsiPVbPlKM9WaeAaZXCIG7RmsbVaQeUXO7Lg87JLuWMCZ/LMkOWF51BEi&#10;+VAXTBLNFR+lIgpi9E2XbmIDpTwF9zXhUufQhpnqtFAVfr/5dnPzjTaDw4ntgj/j4b+4JCcK8xp+&#10;w4eCb8f2xEpgTkGWMo/oDlviHvbUkH5x1wZeHEEXoH0eIgNh5GJEqRsXp6JZO4t3cmgUKvNvmT5B&#10;6FHpwh3ytKrFw0m5wrm7RbtoOcvJw+HB1IN8WpzXXhB4RuBMQ5Hp2z5o8Plpm4gsFjneeaOxhI0R&#10;ZrO2qTpo0Nl9+HNkzBw3jgyppOdNxkjm7wl9YZnKgOjS8bof0uZwiibKQmYUjwj/hHJagJffX61o&#10;hp+eYRVg/761mTg9w668QLbarHnQGAnFQSe0G3PdlB6Rzc4nmgMsr9rL1d7LZne9dQCV5rlFjwSm&#10;ChmZbfP9hTZ1cuuPG/LIeeaoDAEfL76gwsBxTf4BYC0MZXG3TLcT6ZGFbPUdCy+mighPlopQcmqY&#10;UMcJbguXo8ziyqqCosQt2zKsuATVprL5kDqu5TK2TXx8u2gDADOXDMlQCUYxhggRBtU07HRvH8SX&#10;Pe3qkuWze8qZ+0E2wBT3eYQLO9i4k0ra1Kvz03OkyLluIyyUbr/99pc/PzzeWX5B4jV3Z8jQCaHr&#10;oH8+3DumvrA3To/Ka7LexmDcXBeF2YxpUpiDILF+7N6jlpTmY9PDeRWypi5WmZrHFGez3pMMzkTq&#10;qHV8aEdd1IjptnVz/3x79wihXW0qLlJXl5D1aT7ZKsoSyebT6HVO+lAe+NMYih7iKsClzsUsCSvE&#10;MQqe6eSNTcHJHfiACAImyZaLGeQFsCqYB/svfCtM4aT059d0gz02tovz/glmiqhvoDUtcVd+e1RP&#10;bQqq22Psafrq1kk4/wxTmxOF054+hH6TxlGqDlCqwcNpP8R/1GGWRSiPtOBj6NDZZqW/ZmlV/chR&#10;0sRFVtIGmTgQKeGrMy0ytildIi+r/ozV+G6VVtnIbZqheRUdRuUwJI/zClomK5Y48fufskWMA3af&#10;c+sr+5bI4RJpUBnwfi++qdhRSsI0Kin8E5YueaCUuA1dNF2JZXx+TqNSAFPSvMLRrAa1HMUTuKJx&#10;jx1lfQpBW8fc1TbGi6/5SplEF32+Kob0p+W1qLw/naksNe1B9J2xU08WVX1ly7b8lgbNcqfEJisn&#10;RZnSR+KqrR5fmT0/9BM4ahNsBR4e7pn7QL+xPdvtclUlw0BTIU/Lr0/rmIbNA3iX3l6Gf2BHbWNZ&#10;snqzSuPiLyX8Q08jidCULukAi/MahZfWW/6LBNpkDsxtkZfPbKba1NhPhKGXAUXiLkpF9fGL7JKS&#10;P8NuTSpP+phYcOXb2t7mDsczKg1hJaw0RsjJ77GPEiL036Y5TURNGlbR5gaPtVsO+RQFLBeg2SFr&#10;vp/92o+UCqCw0uI3h30tZ6eBMvlEhmpl1fiNGq+rvLemZU1UrSSotKmOv4FGmjbY/3GlZHOuMiPx&#10;v8mksVPyGE8SWwDd8o4ulCOJQVpO6uAHyzUYAM+7NSRXwAFSLFIcnIjDi6P6eBTKH1uqGr/knWE3&#10;BdVIwbbnQeBdkV/xfxsuzYj0YoREW1m1XliJ2NV/2qFGax6rPfqz5IDb1cUq3oolxVFDww63PWhy&#10;9rUaFpkdUBYxpUVMUDKNpL4pqZjjTo9CYUOlQLWJM53d6eKN9wXgB1vKiG6m+hkIhRKUUQBPGuPn&#10;cujhxZie/wTzZ2GnJ6IsYjzLZCN7QxE+YsBtTJXXJo12mu14RfOLztX//L9YvmwhZ6k6re+tFSUf&#10;Uy64uVrWaqg36Jlx3FkySpAHy0niYskITA+2BYMhLR3xGCakxsiViL0deITf772XzMGRRCUPM1ub&#10;CphLx+3+aQu3eHhaHEhVu5eDChXUYtUeMaBdTgCKWDX7h5GT9c7y9GZhx/o9+VkwhYNuccbgap8u&#10;Kj5s3mPq9op154vJ+OVi8HtM5bF8gcmTEFTSxaigGfphI0MJJ3VIBxBm9OKRiWKnMpNTLLFTjnF4&#10;nZ5o7t+00NnSNW/9OAv08Y2Ume0icUO6JrGTEO7N90RHxUbEEcJYFI8e3ggm+92T3T34iyf7hycH&#10;hxeHe5cHnYv9ndPdnT6QoEwCGxiIvlQ8U5ppvOIkSFHDi6ZyXOWpiHYUXAlCAppVlMtogMEHwgfG&#10;J2aGxuf2t7tvvwJgzCaP+LRx1Buv0Ds9OjwdnnzpHZ9TjSjTtwqN5vigtdl1pMXNLKdEZxJqDgMd&#10;UJR0Wv2PNpVOdYBVJn9AWAgK0Yeb2TP9wu2KWQPWB6o1ckYnyo+H2jZ1jfDPCGSWZZkcug2HM8EG&#10;Zeh4Erpqtp2yLbMloFRujLIczWXcGOwSMb2AMjECPeRh5smn4KM14huxJO0h4yOUMDzMqXA4xEEK&#10;JPmIjpTW1HpC/EoWpEownBlJdJAiJxWsjH1KUlkl2g9ioVR8/pNSg6eWqBApFLg+aNQZW2laZTo3&#10;LNIOyFGgTa11/qNyKq/mktKFrrqZbFfjzdv96+TmbfT76O530Jzvd4/3j7Tg2vQAliq6UWBdBAm+&#10;i881vG6eYmgPSrme7u8AX/kVEZZz3wY9aoyW6Ujd5YsSgj+LCbuwttTh0kwy8z3Yp6CER/CC6BuT&#10;7mLws/+wx1P8QKlj2qDD6uuW7ZTm6v7h6dv328fnZzZ6tj86K0Dpy4urYZ9sx4FkNPv8QhY5NdiL&#10;pCTzXCe4D1AeWou7SuXaf+TFFprKpWJjoNHANMzVwHsGlcTvW/2tdkdQRIxqpdll01Q/9QLBWWky&#10;r3KxnGDphdcOkQzbg037uN3tbTt9DXLxXUP/AJ5GT6aQSQja/Y7tTt8NvZGLwRXbCWn4Wu/K81Ul&#10;wtPNIs0OqE8mhzoPumna8icaJU9DAlD0JfdbsQptKvgIuRqApcNj+JgY26ApgPRImfP9Ozks36DS&#10;sJ3yLQT5wWMuL7yO6OLSwtOSA4UBbNKfQfqFt6vJAdso9S7dPy4pM2x+3jh0sHjh/yCJij7iMoDi&#10;nbgcAOyF+tvoSTV7tOokISBMDVYVpy+kI1o5P5SwAdM/7G3e4foCFWAVAPhN5UkBzByLExwn+fOz&#10;7nWvdd5pH8Im7e4xAGNJkErDUQnATM8CCdrNqUwy9J7wAeKQ5rmHog/j9xnbpAnPLLZJBMoRACZO&#10;yabJJw4pSykqoDXbqYU1wBRp3ut3OmHAVNBUphQdVhmt1MlJsgSbGeZftanmeJSfOqdjnsvtgsXz&#10;3p69dudv3bcNm125T7T6h7ap0EMIS6FNZeYFGZtHEEIyTi6gJCe4W//0eXh5wdEL/VCBk48DC9mZ&#10;hKv4owxSY9awpORKJQ3CHUyU9UOxQjWlu5YmlrSp8S11uOFWGH0DU10J80wqaJZOT/aOj1o99lgq&#10;vri1KQlecShsoPrC90WYSvw8DzYL4BRzMzyXLo/PejsnMXxm/2SrgRZFZCiO75hJwvNiPorW8gII&#10;NNPA51br9/vbb99+I/+Wd0vdZTY8qlRmAFBYEVvugXS6C1fjx8ZFl8i753DlSeEe85gQpcx56NCL&#10;QqERajTpC4zomX+mSqRWCe4BRWKlyx6LigMRSnMfhXBDAWiNV62bh/EDFkpzqOw72ECdXV2dsu1n&#10;g+Dj8N2h8k7kTKn2oniNYkaMUBZ3Apkc4sSNCSsHrhUuYzGykW/F2qYa1NnU4pojNQGOWqA6R2a1&#10;wTXgymNZQKfKLs7+dsrzOOxysPIOFssttsr3D5w7YmkcSgmrgshAP31+cfUJSDtdrsc0JxyEOvsl&#10;/Rc1j2NRkoiuR74tWrw/oyrLqdfkYdimBhFSpayqMxkbBYHQhO/DTbNTFWPnoXT8GSMHEyPRK9F9&#10;0nTZKpUIybhahoZxXwnRBSwu8qNYPORH2lQzRJzI2aY67dUoSOMWNXKQlbFEbOTBYaT6ZGcUZVNT&#10;+k2RNguHeuxFUCM6rB/VizS/1qA/zWmop/YMhtBUfRf2Iaodi2ibe4voasBKhpd4FB+aVAmluyls&#10;0O9fbY88W0E8MzmtlhPF/KHNKuBU2VU9/6nb/J+yysn/JlzsgwucNk63IZ176VjwNn98ggZzeysZ&#10;hJqRC8Z3Qu4NA4Ir5pdPq8vXoPCJvaU6EUvKJHBqmR5mZ2NS5PlhExrXxoR2Rkurt5+oVfBUlzhf&#10;jXvHOIYRppQ8Zqfcavkvij55zqzT+TlVaxMYVKSlTBME8CORDfjpzWpSxkQIakjW/I+4TCatjYi+&#10;BvQZpHkscp0qBbocfuOjXKHU5tWHp6uFga0Sk3H/hdBp8TGyxRUHuNHexglUVWXMMiNXjYDVljt2&#10;xPy2stgYOZfMOBONvOyls5bie8Rblsnx4TKW9rMZhtf3rQ+ZJBvVJD6N5YCSbxwukYvFEK64f1Mg&#10;MIySKmSTCo5Kj/rOfZU5kuckorDKVKqeu5jvxRjU3zNtqrkF1N6NaTRXzSklLao5zfaoWEekHuaS&#10;ZWIW69BUv80UwP5MTLUhDAfadjSUXjiYj2749pCuF/5ZCA3pu11jDW4f7ndkynYuzJ6w92T/pS1J&#10;MlYeRjbGN9RjZIZD4uMTUxRJ1nOKb2fs/a7bmAgu9j1qXUh3+rlgSCg9idVIS6ySLsT3JJBl+sZw&#10;kGUS4DTYab3sWtOlJh+In7EdkvEiKKH/B1UInLH587NRKISZU+3Pxq/LKR5rzFs4lOiTsESikyN0&#10;RuDbPps/1HkRG0ilN0wGuPUURTQqHKWD4x2m24PTncFZ6/hk3Ru8HPZm+0fj7sG03X1hsgjAgw8Q&#10;/qWcNJw3rFsKUsaotAc4zcib5YCWkNvf6/ToRhkzKtpooJZAeYFSmXzbqdp5mscDErjd3ax3WAuc&#10;XIv5ejGD9B3sZoqVF2JI7jsevnAZIct19t9aewvqlbc1Fe1ksZou3me07m/txXqH13zFH20nr+9T&#10;IG/Ml4mmeN+C2q4o4FSC811DwSFvJHV2KbaYYTFTMLSWjf4YayYCbWiLedJCUf8opJqHPc0PJXnR&#10;Qb0Cf/XiP7ksFl+SNG0ROV8r0MtTL6ShbBkf+F5t9HSSvArzrHqfQUIjAskIx9VVG5YnS34UccO5&#10;Wv1Dn40wkUpiEiDZw6DKQCnoOTLBpUuFVVyOUN28DMU5KZf4zI3CEg4ZyW8eDn/tFB9vJ1tWmCAl&#10;APcN1vfKbtdM2upMdLMLS0TZhhQau7bGLIBPkcBhn+eS3/s/wqkCkI5hGgSySCNOc6yXzH7QDAz8&#10;zpQS7kLJR0O7aei4hXbyYsXya18eJM4FmH60NxA4kWsC3sojYNCGEA+OkkM58Vh71B+8xPrn1aOW&#10;nhL38XHr/WG7+Pb69JfR99++/fb1199vf78BbeIIpHUK0SQmjM6eNQL0cmZ+THPMRkKpit3Iw93d&#10;A63tt69YxxJgT2++3SAzg35MKSSGsSaChpZlhdZTnIoOlGMR+B+HMOoQbeXA4Y5Q6vY7u71t62C1&#10;2l0s2+PZZjRZjSckl25Ab3AWnc5WWN6MJ5BA9AFfUngyG5GJKtWTxxYwDZIa5SIqAKarcuokGjtI&#10;EUFRztfmGcaRPTncP8CwWmRWKjW84qmGN4JlefeAnGRYmofr1v7qfQ/j3zlvbLp9Hm+eJzj9dF9X&#10;AC3H3c5pt3uKQO99e/j2vve26r69GR64esftaQfxrPl9QVCdhrn9enGBEg3WYGKnGfhLeWAKFzCn&#10;kOHPNuwEm+GIolM+iDIojqsFS4uPwgkAgKTNgkQ57kmZMDRu9XwaFi39Oi0Ekme9zSNeZfEnHkle&#10;a5UTTYB6qqta4z5TZX/sfFYVBz4HtQI8KYzvk4Ebb/pSxRt8j8Le6gGiAc1M3LnRAUqWjxeHAIfW&#10;P9gVNjR+BjcZfTiI5ehkFAKzCTRayrg6vcy2DYvTnyMGENKkqL9xFRi2Wqet1nDQxrueJoH75Zv9&#10;2FZ4Gvlcof/weKk15SvjCUzQiJGbjBz0WxI4hHZAu6IFCH8pTFhnrk6Epf4RwkftvbdLQcYAxDhW&#10;zlxbdFRhtLw8JKz1tE/ln8QPrpsDDwZ6wdjqhwz0CjnkkeV5qPkzjGCsRM09kibkHlhT4lRMbkyM&#10;yTlprfIFYrgxPEj09ZjrPj/MR09vkwmUbGWiwkhlLJkQv4ANfrVGbVXhfsYhOOiVxGRYUEAg11pB&#10;UyUja/LZ44xAtxCYt+2J0DgD2fwwtWG+ACv2cbF8BlZktESxSu2h4R9ehOFEFj/W0xYDPEewyg3d&#10;8x3m1wbc/EjgZ6XkDaAuwvYFQmZp02kxCq4UtBqucYW5vExRtcmy8reHiXdoVJKqyxqCYGADK7fg&#10;zfqgc3pHtJOSOSuSVhAhNQc675av3AzvmIHDTqea8suiZSLWqM2exRtgz3QTTqPuNY+IMVlcNdAs&#10;9l7To85xc1iB+vrEcqGpOwH182AVudqJqFoq/JnZAM3PMELDFI2hoxEaPUQbcDnZ0HhwKubCep0S&#10;HPdmhpnxh3J9FPrGFQFJCKClThAAWh6c5KpoSmObr4qP5dFmzMEUg9crTpDv5hUZJdK8yvdH0AvT&#10;k9iXOKF2XK7BXDaF8hbMxc0kKMY1woREWFS3KXKq0B2JM1FcxOQep6+JEEOMwwKV+YJkEHYnRgz8&#10;KQwOxEn02My6zsSQCezFFDyhRnFvCeRoixd7Ww2CqkrmJBYLKDDTxsKyN0GTBefldE8vUPnE0WJT&#10;LehLwuPvwfFPL4BBrcLxiqAkzEhfQEaLa8lXpdq1sUmlkVrCy9G4LTaVfURz/CUb3Hj2xNkyDqyo&#10;hP05vuwW8Wl+G4Vk+bpWdlKZ4ERoWNNHIWAeXs2lGB8/PT7DJ4JVhJkWugvgrqj1WPHBwLMk4OBw&#10;B+IFcOH0EddGnZfQW8FN3GEjlYwV8nzkfnZ6MW1w3wtlVzYCb8B52z+VRJWAoFNLdqhMyPLxs8eL&#10;03LVXU5VKvgqK15D10KXTZJs9KsfdVYDYzZrK55emdV766CjB6HgG+jpRbN8AMrOEyKQ64PvHIWP&#10;E6WLFFzzh2FEGwYdyoHBVXgDCVtkgw67xOqRUSkZFrY20S2r+Q1XuJkgfPABZCz/EII12tT0aWm5&#10;/Rwf1WwOH7edD5X1v1N2V3uca1bkCb8XyzX/RvaqALfLw+aK+8gXpvkDBrBJhZ9mo4ZEUiuKsplJ&#10;J51LXjpn9fdRO9jm49ktdNhYXmTuUH1Y/Za3Xiw19tTmCTQ9atjfjGcMU8QMA0o3q6g4mxktuWYb&#10;w6lMZ/3EMeL7oGUXMT8kkeahUFccPynbBzALxZQ+5oD/ea5j+JUgc48o7LFsiOP/n5dsswQ1Uatk&#10;YBINQTzUkDqTd4KTy/EhuwaTzT6I29AEVD0UaQr3tu9dIsAtRdZbmkYUcsg0SnIV/LCkAs6qfrw6&#10;v/zz/4J3YtEDM9FkqjiMZ4shRBGZDCw7dkU4B6xN2kDanNSSKEd3cfHVYIelhvWv4QKSYiAjQ3xr&#10;Vl5Rnfc3u4fvR4P1Yf/t4Gixdzjb25/uHky7+8uOYTfoxRa6bLLVO8GxGWHpegru0MHu6O1GElun&#10;3+0c48lKywCZ12h3zyTPn1LmhD7f2A6wLnBYZfaBZzIdBnwuSlPMQcnWWIEhEdIGCsL5cUTw64H+&#10;SPsKfdZ4IQDhrjdzAjxWmyVD1m33bbv3ttl7fe+8wiPedld4HJvwBjeYX+/xDbZAmbBB0cru4z+s&#10;ELxklNk5qqlK+p5KasnY/C5U70LhmLv6MsYFLa1nbWQUTd/ihf941Wk9h15FkYHfFSRttHlym2gt&#10;AETcmkqYWlcwEvBcRz6rQXOtHm1kHHoZSj/c/PZw8zu55kCOejA6+6XeOz08PBsMPwOlHvSGdGob&#10;VMg7rTe0N7xJ/i0ZrVvfqv7d8U8u4SvXnytqG4EkiXkBjz1F3rw1e8CO9ml0+3X6dLsYPwChmfvG&#10;KeR8yukNIxeeaLYWIG46gxCwMITM5csOW14J1A75HAHmw3xqCBmgGLrwOgYSveIv6x8vIcKGU4AL&#10;trZZDo223Ckf0zXbbXqPivnmSaUuobSnGFFkxmmsZhi0ZiBPKj5JZchToEH9XI4dvOxUzURvSnzc&#10;wjDKJ9fkfQXlvAt2TUao8Fu/d0KWA+jWTruZONSK/as9s2rEYB3Qzte4ewAwMZ29vyWi5PHpDibn&#10;9BWSoiYWNeeLr5tKl1g7UCLYEL3JZsZd6fFpwrTp+Xk1nbINcJxqXkUnKGnXTdPhtepQ5nkpdQh3&#10;RZ7dJ2gB2dUQ5RcFDbU43yZz+Y6I5Wt7Nt9OptAF32GV4p/7PHoZjZfk+kq6BHZGzIvU8ur6+stP&#10;w/MLhPKUFHSr2Q2q7XKvLDqCRm6cy/rAmVrsRymp+z9NA8LBSBhRmVX5pt8xDdI3CNc3HW4RmoLU&#10;HZ50jk72etiaIwD71Du67h9+Ghx+OTq4ancHr62D6UtnvtibLQ9e173V5njT6q03R6/rDnnWbJHY&#10;UYPVsQDrKHVoyH9IRbZfU7XmSFjnj6jQE+JpoEdt47HwlfbzzgFnV5CCj6JCIz19S6T32O4xEWDP&#10;QgeeG0ENfzron50ifwbspMVrg+/f399wvx+fUJbiQd/hWILuS1mIaJoCgCKSq2Pt/vo+AcTGKQfH&#10;XayDoIIgWmVyGdmqJJj1K5cUKPUSSbthmZrpsidgvLycs8nrosSoy49Fpe4PsHIMhDscjqMR0a2Q&#10;QR9RWtHDhCEUgQqtrGQBCNKcMR0qadYUKCKHHEEbF2f7n/ZbJ5xCeS7unuc3txN8qzgqOb0MFiOw&#10;G3yLJYW8li6EIYUtsFAEk1l+wXHNE1+8wpLJuTlk4BoulsgIGwdwDjU2huuseYq42PYweYY0AvX/&#10;yIjj/YN3gNbdrluWBqnJ8WhGHfxCkR7vxGSpnf3FG4xfMj/ZUfGOkttsrcoxw7xmVzSVTBRG3sBk&#10;t8g0b79jIEV/w2Zx8eXL5U8/H5+dc/2Y15uXEJE1vQ9qFxNWMtorn3mnivm5GCg//oi2CjXpdLpG&#10;2YgHBwUQn1f37Mp80Owt7i5d0pMOYM7jcnV6vn/G2Be8N4PLYmQIJ+omhdns3Wh0R942hAWU+Me9&#10;fTO2rjA5kKSLHREH5nSzHb+0HpEDTCco9DnsWVjn15dfPp1f7eFC4KEDmnrDMnh4pBqBawSCen39&#10;M/DxYIgW94wwcfBxmlXYyTVik0hixghHuCgTN1izNOjQVHdGdttjhasIOXDLVRblSXaPE1fzyNiJ&#10;+ROeKcgcYNWaLXNm8mU5Fmer1pTzjsNhS+O9Pzwdnl/ChAfcdCMrOHeyNjiN+UQSK7SpZD3TfhGk&#10;BCrLkcQ+whx88rIicQF3aCTd6F/gNIBq8Bm5+M79uEk0/zTlJ4KgNBModMo1jy8FJCCy4ZeFd020&#10;hqolzlb2f0gkt3fLr78zGsRFidgEcTvWMIwSjhXFxIwKDjindYKTVmkYoYCymZdcQMB2vCJfthJD&#10;nG7EC9pTTzKwSi1qQh9qmGhGzoZglF1Srl0sUvI76dBiH72Wx1gABzuRAAp1ZCnSYtCTFLBqHG15&#10;qutR+2ECKa9ipKseN2BP4SuZVVCdQYcHJ0iWiCZSdQxC0sCLms7Gr7GwHlurIqY2PWrSYKspT85M&#10;iFHpSytrzpWQpx+2ik7zvnDd5niXGy3FR2vTWJoipMg3ayBBZYs1PqpqK4VCzWyTX5mOpXitXg2l&#10;vTF/ygQoeSKN8DIpox9iy48mpyC1SGlLxddwvUIMVF+jeExFIaW7vnOuoZQVaY087JyvGTHVyE9d&#10;GRHDSh7WIVMHo9p+tcMCYpXL2tDHfDyiX5U2VRHKbLje8iDlH9TNUvqq3THGptFnNjbGGWByIQpy&#10;LLS0cWay6fWiBZpISHiQ0PQ2uRJ2CjW2CuAQAC49vtNPuscPDncQasxdMpPyyvi2i3jtdCkzTe9L&#10;bki+WiCMgHs6UsXpKZ1CKIG24c1LObUiaVmHLEiXpTQcudY6aOYGO33wt5ppbkPvjQ+vhXAxU7i4&#10;H07CP0DOpvrKFEPoXvm3haZqvuIr50s2Amp517j9Y6CfcCPuuKl2IadJi6dzZNAQffWPLB7Z/XkT&#10;NRWosO7KVi0IqDjLLqXqKosRlxBtTTeNMvLElJ2O6wLe5sSRYbY4cE+RJhWgXlOb2Aaw4XBT6JJ9&#10;DGomKhFfb7RkGQuTaGQZ4mG5OvO55dMzNwfp5F/bictjD0FZIQRvhl+bM+SU2K1GoXBK8OJkZ5rD&#10;o0FDFY/02JcLqMJQheF1SAqddi7IONSS46RIx7Sh2YuFMjgqIKrUQ+0JwnsQ3HNSzQdhGO3H4ef9&#10;zn/4v/i/s7iYw7S5pNh+aroJ2OGDkuEM5zm0FCWKtGKyU4FEtoQDGAPZXROl1+2uyLzD0fDoYMso&#10;hD4tlHZXjvZGmhDuve8dvfWGWLCsDnrLvf1ZZ2+0szdudZ7bHea+T2/vz+s2RaPmv3zbd9uc1gv9&#10;rw0S9xqDxiOCDXe25Gfs0gDgw4QloNlZmXY3KF2hg5mam31C30zRSzrjUXuL8+yetFVgrS2ZOUzi&#10;qEFYVbpkAHdS6e5TbXFQ2o/RhvFutigr0eftIVgikfWFNrpl14sZ6po2NR3wpsOLfwiGCJQaq2Me&#10;uA9CRSFB/FxeOMaEBdNIX+93wWCZhhMvBxJlePELNDNLGlHyA2Niwc+8mHwX1FyGikv+IdpUPZk1&#10;1o5zkrSOalNLsZ0urwlf00wC2wzqLfYCvi8xM3Cn7r4+3n2DareYj53eGwJJv9e0qT3mH0cDxsN0&#10;4yDGcKi9JmnGMNYKBuVL8PDD7UcJfT6n2mDqs3lrPmpN7kaTp/vx3W+L0cPr9Im7xXsLB8m8HrpL&#10;aDwseJ5L5kdS/AEUqFYyEK5utFlL7L/lo112ZtmIsmUWwTLAERh1DNT00i+ZBWWIjXxmjl6TuBb6&#10;5Prw5qgsShLzFfk5dKiwKm1Ww5zhvwnIU1OVHpVbwL3QOvbj57ojDvIVOmdowkurMBBUjCIpVQGy&#10;1K3BxyFP5OTIyAo4dT9UqTmb7cCKRVxdKz8nJ4O42en4kZqTbnMyG+OGBBWdwQAPFGVT5molcLaA&#10;knzFdQvNBSdnQldIJDF5CYazb85LwH6UCF9dN71QjQlkLC60QOtuKQnwhL24hk93xpwXBAGcCjGm&#10;8BqS5jnZgO9kRo7Hq9Hz2/PzC9TC8Vi5AjAYK59+6/rnn7/88ZeLTzh+fUK5hZk1KxIbWnAOHdky&#10;hKnLr+iFB90gSSirqqfA2KBvq213nVLL2f7H1zysLT+DwwVGefgj0ZzRFpsKsmdIdG943Tu9Prn4&#10;5eziD5dnfzwf/OG09/PF8S/Do+v27vHLdn+y6Mznu9NF93V9sH6Hr3D0vsG6toNikGEo5H44JwxG&#10;5UtrUGup66Feh1VxWTIt1DypcmE0MbFK1goq9BSORfZHeXVmMaQVd/LHHgzjhNONMmPB7ZH3iwIS&#10;iBm/VKaNfdYG4wDcochzts1A0onekuaBioqzhybV1PjToZAH9zmse2JUsFRG/8mbXbEH7MHVoZ42&#10;JYi3bNzNZsX7wBcJsvDZ6SFsYY5QtgKIMyrEX7e8rIY1crIA8dAKnEvH+Dx+eH56AI9H/sxxJ3rM&#10;g6Aue19BMrZoa2KsZUqzMAg9YvrWGxxenCBSaGHNyjXhSfn2NL25G+Epw3NLuQlNlEPWKwc5xvzh&#10;6u7pFZg5MBik2VE+JLTB9AotION0B1gUgpQhGUJmRxAaysyXApZVxNaRNGAOO6Asp01UDdA58PBh&#10;m114AzjJyjqzEHkBrQMNmOT3rlq7Uxb2y/toBhTJ57KS5+5BUaKVtkct0u9qC4+a8cH3u1vuDXUi&#10;6aVnnz+df/oMGdSMZW2iA5lrLyKyCGbs9pi+tDDV8uOJE3gD1UJhxjN4PsduijaJyod1IvDiGa9q&#10;n37ZhzrwCZFpYO84B/SGp93TvqMuFnHZYjUAKRkjpqXezqYPMNx5uLjM/d4e3lt4750PsFP0L7OV&#10;jdcbphvoVym3KI54Gql2Lj9j0nd+2W7zZdnTHhk0QB5+HrOS4LheXFx/+fTL1fUXelSaLyoSOjGm&#10;ukym7E6bk67hMQtBuEeBsCgc5OqHrOjkm2tQpHc6tvj9KarVCk2CJh8WBTWtbecI1NsgCh0vJOgK&#10;MHrdKLUAAU/PsW4YDOhfoi3j3Tq6XW+nc7TTCsrFoNbUKCTHEIOxa8Jd2QVjRzyHLMZkA94dCxCn&#10;xB2GC/hU0lvSpvI2qEuxh7g8v7jEw/lkCJycWuadZ12zOU63DkijseqDgQxb3icH4sPD6vu3+V/+&#10;wkDxHsI9F8Kcrt4RFgesV2rIWHSiSi17PL4KD62eUmzF7nQc6HxGMPwVj1UEcrayBtKweNya9Gh3&#10;yMWJRvcajSHPA7VtyMpiD/HbIJtKX0Os5eO0U7ZLNebz+LT6jFCa7TqLUdcu5AzQIWKayQ2K3RG3&#10;1Pi0MKQYMgBKcB4yv8VuHM84/YRVdxaIE9Fqyvkcs0XGKnqymG5aO7tj/jtonvWvw+HM43VGKJGP&#10;DhdU0zz7jKiU/Yeay1NuswqWZWiPdNyQjwXo046a86p3dtylCv3zkmqkXTanH7ZARQjNJuMPflHV&#10;YlodaUVJWg2DUkJVRHEhk9pMR1Qb0MEvrTtQvmyscJIWlG9YuTHqI0pxmn5EcQu2WmZpoxWQwlh9&#10;b2W78DNIdtySbNQgT/AK6Ffdlz/zVljQolfSLVRaOpP48JG1h0rHzt+U+aIthiG3caytGNjSk8Y8&#10;IfS16uhr0J+ywYvmt2ukj9ZPNROhbfcyh5MgOh+PKdEFI/1QvSp59Qc9q5zpQwCa9MlcNGclhXKH&#10;jq3LW8gcQRgCrdM/scRj4iPrMCSjyH1UZFeH5Ys/yqtpYqv31HdXKNBerGFMFO3YMsJlWc5A2fjr&#10;eFP4m3GDGJIrJYvV/rF0ZHIPnexk5uNTUirFjD0KnKeJjTl8nP/9jAYRkYl8KITM40EnTTOqrXC4&#10;quXGlksge6TIihnfNJ0eZZEf2u8cP+KsI79l1ai2gKrrtYm2R+XFaY7J+wWO/Pm5fsHpTrvKD+Xi&#10;fRNNlVjEYbjUzlrXaynOkao62sQq3moIa1EX+1DwIdWBoSXgadflQxNJBscmemuL5ANWxGnpBBRq&#10;WQkfBmamTJelceieNQ5wTfAd+dZUJ1QOqpEZQjGfJGymFDe2ppULFVuPiAaKAlIsa3cAjj1eTJ//&#10;G/+rv8dnDv4EozRGdeSOyivhjZkTxlkCVqehoFaSdMPIycHMVt0dOo5VZ+cF8drOLlAnPkQ7JKIz&#10;suefcxs1amLFsjz3d973dt4OO6/Dzvtwf90/eDk4mnYPRu3d5+3Ow7b9/LZ6eHmjU0VcROXpgUDv&#10;xyrggS5NAyNWxZ0k6mx239ddglJ4yesWZa243sZtLkoMgwR8YecJutCDuNnZHlJtAaLicMKLca5k&#10;XMwQsNxAlUiQwra7z/c1XnzTfmU0DmpqL7pLUMGqtf9Km7oBVt3hd0gGfcGhCZSVJlawkX4VRSsn&#10;UBfcgfdcx3b9XMyoEhzqkYPui9/ZNN0pI+3JS2u8bE2WrRGvuUP950Xradm6nxM+7i+eX5XlTIBP&#10;aVDzb5dJDxJ6VegtlJGxqFuoE4EAqtXwNJNLxvNb/I3ozX0msD+ZPjxMn+7Gj7ek0dCmZjbHLsD0&#10;Fz/by+HpT0AFh/0T1hxxFQSkLYDm6U4DG1KUviYNmQFwIQMOR+WQSuIUKwoL9m36PntaUtnNnu5n&#10;D1+Xk4fVfES3EgNM9SHiqTEVZB/gyYeMT09VsWZOggp6Cysojkqiwp7ubrKxRk8IEA8wuXzQU83F&#10;4xmLt2FMMEyvylgrZ6YEqQwVHe7pINTks4XmrIe45wajH7tTSA/Gz0h4Og6lnqmEqcKjzWb0vp69&#10;r2kgpusVcR/TmPeg0U25g4Eo2Z5lfeweKLkIu+NeZ3DcORt2zhGGka8Qnl75hBVwav/48Z8FsPMz&#10;0BAuvhCHnh/oWZ6BRlFKQqzno+h1Dbqh46biPTdIHmO2GI32CP0xFe+Z+L6nJ7KhYfCTOOEsRwqL&#10;MXNRdnhMhxjldbFYUSPAM78mAZgq5NNnoNBPX74c47nCk4cn63T2jmMrujBK9Gca1BFt6uqJ+ztG&#10;7c24n+t0dHJ++eWPf/jpj3+kTUWTChiB1hnuG/TSNxWsLNgYSju6qkOLjY9wLMlZmnxIS6KBrmuj&#10;HSwTG/4VxHYdEJ1P0nLQoyo0hUfwRmZ0m52pt9c7Ozi+OD79jKb6dPDzyeGnfvcUToeVsPeZEdLR&#10;+97x7HV3PGk/jciz6byuaVUO19v9N4pUVKnYXdGWgqaivteWQHFqlqJk5AxEtEX+iCmU3hTvLzd1&#10;LmHIUoL27MHsj+o7ZOLAmuCopojkUDNWHcIMTC792wDZO23U6VC9zk4ZNBi2zH0B/J9OR0942jCT&#10;WMy4BvRLrGwmpjqIk8enFw0HcPx4XjezGRZKVEAo2jgFjvaw+JSR6KTce72z1U7oFGrZ4HSw2+dS&#10;hSJYuVyvS81udbNLJVGTac3FuLyLBdTVp+d70qoAgXlYdHfrl2/kEQHM8Jve2Q/fdtCc0qPiaKCG&#10;tn90cdq/OnIcxoPLiO3r0+zrDW0qwxyCQ4/Pz66IRTnG0OkINi/fC6RaAAKmNBeHpzY9KpfOCpVK&#10;iJ1BhhXszcwKqhjhOVUhmUkStEv2PJ5niMLaz/AZdnex+mHqu1ivye70ZznbEvhTtojp8/QxCOnh&#10;0GdAyu7bzv6I+eB89TzGGZttzcciPo07hwDX2AGQ3sm2iTnQDD/hOzzC8NBlTQzPz4BSrz7/RM9E&#10;HYADnf2/VFJzKDik1muyNGVVgKaKuoTxW44dVC80qICo8xkuPvSo78Si0KZSWHLfVPYwFgDDciQi&#10;TQJKMs8GrtHMzc9Oj0767SEOT+WKnz2kDISw7B2NHhhrQaNm6I8S5ajHPzmAVIjK/pxKP3+ZcdvD&#10;YsG2QnA8cxPODq7o5dUV/kkXRwdu+un6aFMflSIR1oXX9OWXzz//8tMfPl19Qi/MG4vYB8SuY0J6&#10;qj2f24LGLI3YZBI3rcOOYz6eLmY/aI5YcBSKfCIyAjL+FhEELE9eBE8rkhg0BjvYKLAF0J3iv8CL&#10;W0OPykh9ONy/PO1dknDOUxYqg+DwtjV55+Ov8fwibM57LnKr+S3JYiz+Ezg+uUqIKdAwj58mPO+U&#10;pFEL7cLgYdoD7Ry5P/+Mpwz+wufP159/gphJdWB7JTk6rSDTB+OZUPAc82YMxfVyvbXubl9//330&#10;66/asCNYoyqGkUe7C+bBswMQ6GLSKikc1RgKCeIJPstv0gJ6yUNNj0r2MtCZNtpcVD4FvDg2DhIf&#10;IB1Ax4ByGHstyn+rDAZOTMEcgRGwV4566oO5N7GBkWITIZ45vdIS6EW9EgQIewRILjLlEHq/24Fu&#10;Lg6uOtwJDYQpkWI3q9UZp+LJKfplPhePRtZkyXLi2l8EWWt+LpPICP8j7ak0OUX31UuW7xReveT2&#10;pMM06ZKxmInTk/I+pm3xgqJAg9lP8exLP8fwszNi1sCY71JZl2xcdjU2qsX7TffihhaxnrEkjfbS&#10;ZsHdLipNX6G8ltonTEteCRVLamwcnD76oExK06NGQyT7hhZUdXtm32llAjHBOgkU5VRy/jIZjZ8e&#10;GTZDdJg5PGTrjGlsHg6Vz/CsrMXVDtj1KTKP3jK53dHmkVgrFzRmrqqUJC6LK5VeIwJlPcBWWLDq&#10;LMPxpZ9ObP94EMLsjRKvCo0fTGAhAMcHae/d//kRYWPFoyiOUmYRxJLNmfZBvwDLLRjk3CSL8hge&#10;R0EL6n5oP8nxHghZynotd2+Le4MX6UcXJqMqqTDl8Mvf4dcl5neTzMWuX1fv2ojIIm0rgVvwQk46&#10;x49p6IIXNsmPsSnxEvmRE5onqCEe3ujDIpGrCrn+VwAxxth5VzXDqKYi8DJqxtwUpxm2/dxyvh1F&#10;mMrjEOBNpAu7odSy/B3+bdrxkqY1lLB8uFCYjA5p7K0DWifDqmKGit4Ud6NEGVHlUZMeX+LFdn1N&#10;tBi5AJ8+nVxfDzHGO4cqpf87ogylFmXh5FglDuAJbIo9kt1u0gA9x7WD0bInBkUsV+5AvMlEYmnG&#10;tW9BebrUZNgwAP2xwu2OmWIF1MUolqeVAZwgLNgTL7Ys7kg8xTVM0rAMlkAsipwSO4hkYWDnrtIq&#10;omI9enPEWzLH1In+VK+gtOaxN4vDWee/+b/+e3sbC2fTuqIVU1gNOQpLUvRV2s/E/tuBIJ+f62k3&#10;hpUSL5tbVXzdPd4s7td8Cb2KXnBGMSm101lTqXZbrwSgHmFq33rf7/CbL63ufNNBkQqpzJp8tZnh&#10;oUMh6pJl/8OyMgWrQBON7gF4rMsdmtmq1GVuQPlwVtmV1GMZY2ooKKk3iFONip6hLrWG1jfMuI3I&#10;LnhT+qPac7oRSC1swzRP3ApOLuc0gfI4CnyJjIOp0nzycUN/RgAZHjTVPTPJxIUq9OJnrwdt9gd8&#10;yt8p73u5Zz/Eh5sEyVCj8Fpo1cvLDKL8DsHg4xlG+b7IZp9NWtSrywUiInElSjEIt1DUJNyyxSei&#10;Vi5D1B4lEE2ib4PnennUpoJmbQ8pDjrOWYmwmI0e5uOH8dPtfBY01eNCjI42lViWk/OfhyeXGN/y&#10;0Ng4Gf6dgUDHwYGXokhrEVbZ9wUvtkmLY1M16NSJSw7+h9sXhFLPN0Cp68WIAYaCNpkMjnxYw1Lv&#10;0qZq08UBq6mLxO8iL9l526aaqhfP+3JVcgzI/4hrUdVqBZq4xjIYDH9C00YGrSJXESpI+pEC5WTM&#10;LU/HQp4dyTM5v3hP7AyUa+zBkCqIosGOOeEBHtRkJy222wl9Kc8uvUQ8wKkaeMeetU1kvYSpGpp4&#10;ZMqqMjGid2zk0slBa9Bp9RoZ1oe+N0ux8PYfEiw459ziyfx1hNDlCSXqhPxX6SUZ77Hbcp65aaUT&#10;SjJvGnRqlugjkaQaG3X/AKoyHY0gwDEAbApkGSTZycMRDunJQ8pASQUkYqpcFsis158urj9jM80W&#10;aRuL9PSBeziaIrcBrJhNEZkAPOIbEWsogEE8zS4uP3/56adffr74dAUfD04Yb5JLymHEQBljPGzM&#10;LbB24EDzLHq0it8Klsg35jFnt4npTA6zVPJwC17pg+INbc7KekO2iYGIDkfYTNn4qaFA5XHbpJE7&#10;Pz447+8xCqBR++Az1BFEMb17OH59f3p6eXimMaJ35FKga90Hu9JdU4M1tVTl7Ws50CTsxbvSqUqW&#10;Vx3IONaFPGMYg/5wZdTBpIOALsd4SkYMoDK4MLmFEUVbm+kAxAyFx4Pij37tFM2bx1vjzEnJhacX&#10;RrIavL+w4nQO5G6p9vGeH0ttp3na9dGDuwu4jS2WEBDLjXPIzf2I3YDu34dlg5kTAmOiaA6OMVbh&#10;+lrVarq2mMMh5JELM63kkbE7iTrJkm3Cu5g84xNBjSLJWZHegBNOf/XO/vtmj31Y8Eco1fwenikm&#10;JqDvF33NCCiwaXJ+e5h8/QppfUq9AWCM1ywvycdpyDFWo8oz+oeOJ+lkPs4JGORMCitJiy+XZiU2&#10;liK224VAAPh8wlXWRJ+Z5g5tKkUBeBBGGXwtqnQEYUC0VHSchaw/iCZYDDOxhNCEF1rZdLNZIGFY&#10;tHee5+9Q6R+eMTAkb5nlEn+a3W0PhWR3B131EVvUBqb05Inn6p4mZEZpNTw/ufjy+fwzlIEzTkgD&#10;jVjooh26wmfYT4/NkdN1Q/ig+ZRfCEuA3Z7WCxx1NiN6boVRNpUBGxerLF6iei5ahDK5kSwjDxP0&#10;gvZoCDaIBS57S3pUzki2W22BWu8jA4AecZJQZ26MkPxzJiAwxjEux5nPVm2zmaxeSRTCsQofcG43&#10;u8Hg7Owa96T+0SCKGn7QpjJowCwbI1yWP1bBV1fYzuspx0iMMwXNHc9RKhJrQauuD1e5hhNmYeiA&#10;3XqI8Vm03xRwbO3y9w64I0hl/rpNddqFaACG6SAcXY68yYLr01rODehm+WJufHLcPj/YGXZ3jqOe&#10;Ydv0s4t1v08nhn+plrK0djYPTDUY7p8ddem9+ezcBzlKHH/jOf0yKw5nPeYL84XRuxAT2M/ZLFB+&#10;XV6dXeONxQbYd+YDCkz8QegVnIG0FoxtIMG2Bqx2LJG4XC8tGb9fx7/9/p1Nm4OBDZbikvqVlygg&#10;ymBqI+W21vCRWIkzAYvFGkccNS/2oq3MjjfWkPpSVj1rmwmleNyLoQM6CCjcYOdOVA27azzllbh4&#10;gPKPFSnYBZv73oBl5VqQF2ciVAOQUiNv3ZzLoyFExNK1lhWzAlq1mOx8Zmwo4tZgqFFlalOUfYOn&#10;s0llMTJKjaPeorkHQc4+0NQsgxihifXlrySAJUSZIGP8r/NAPOkUKIJ4yPBsiplSi1S7Y5dPpZFz&#10;BQYCg0Uq6VCswmjWhCforE1evSND7iJbdF0U+Am0UYL5pHt8tJ1Ni1qxHqVv9K/VnNR/l6YteXOA&#10;lgl/q1GmI2c/RUlC3X15j9yVBQbmuLGPDRMGWkn5ootScNTm7VY6Dle2brcMeFvEpLmUB68fIdmv&#10;IltNbmoxzSRB+q94o9xIhhSW3voqelPT+5TgKSAGrOD08JmMFz26YUoXh7Yha8cst7GgSgPBl9EW&#10;R3UVk3xGljhZsTycf6RCS28uNVcqMbNwKRPpeANU1hSrof7Wu4nPt1MOR4WxRNegNBhEndhW88WA&#10;KxpV/Xb9Zoqr/MVCUzPvsXwT5aO8cclWFIz3IYioXhAu56Cp7EtleJwv/qNZDaaa75tJUknmgnGU&#10;G5MPiV1dMHmnBAywtLw2aEg7MToNOjQJVAWllpOeDKwaS4h5J1ZBVmslMxlFFsq1H00dkEbBNoEf&#10;Jmbagga19P+NhnfqDIDKYbt3ekLSGD7SWM3519jdEcBxYritZCagqMIbEwjGCxOLXSbdcGx89pMB&#10;GXaxZx6HY/6cJ5DnJkk3unQwAePp8ObVsCm+b9GhlyW2lkhdEj1EU/fpu+kf86hYnseEjquScVyQ&#10;B7qG8Ck4AZmIR5ibPSk+uKWmd8yQkBTzoCioghP56vyz/+Tv7To0cgg9yeSY2OKY1uTdzLxCog7b&#10;FBp7mnH+rR00/bLJr8YDO/OyLuO7mndDLCVTISm0O4t2hzzu2X57edza4kbTb232dxjSz7e70013&#10;2uri5jvbYM6LO5NI1x6urBSRzLtpNqknNIpI3gm32W4QtPMVQI8UAUlW5uU41Yo/HOtHMoM9LcIP&#10;jJRk/OqlxAW0+00itOR3CTe885hLsCXTtfJoYWKPV6TiDy4q5y+C9mSg82ulpE4v/Zu86NaqNbVH&#10;409N9FDbARSc9NimU6Ug1fv+o03VHQfhKz3qiw2qP9OgJlqmXhTmIBOclRx7Yf74ohGALiljknfI&#10;r/P3pZPZxjUkfm9y2fzSF+SRtlVOWkxaR9bFhmEuN4ibg/R79nw/s039vijSr+cTox1j+fZ2EWSe&#10;4N65ae2awwTbk12SRcYGZNe6kwlGlNfiSKoabQuF3xtxEqRfCGFtRpxszRO60/Hr+G61GNGmblZL&#10;EHCLOGUOPj0etmFKxIw6bgPiuk2yWUxjuJiBehoNQtqO8FUyZICvH41MPPjiDRcfWCYJ4d343mLw&#10;z4v9IPGqlg081nwd6TQwG9CDbRmMHJg5zEbAqOrsnPAB2IWGSO7uI0JebNpIL6fYneEmRlRHWKE8&#10;YqwnampGWEdUtIxIysoLC+uDVo9qkhfRf0AfMeS0Qi3OdjzDFnkBU5c+mQYVe4/JCzgqwQbwsh8J&#10;kMSTBcdxji22d+1YKTcjSeBnBbQMWZi/Mv5cLlETIou6+35DncT4do7dJP1l4sJiViJ5K4o8I8Ez&#10;j/TMqnOiQgLYU4LsHTAgZKeAfjCbvD4/kTTz+vA446gl2mU6IauTkS0bGeUVuxeXjcYeLeqn68+f&#10;rj5fw02FA8MxwakXXwD5SjiO4cKLNa9a7x2mV1KnqXVf26x0pi6QDGA5FMoatZqVPA8HLma46lh3&#10;0V9BcachQfgnbZMSvQ0vULLE3j6F4PHBwfBw9xhzmdKj/PjBquSbjVatbw8vd/eLh5EpoyvEcUCs&#10;7T1xjECpYBXxMsfQB1DLYFGBXyjIsEeSP2Cb6tFXhVRikA1pcQf2JKa20xkl9hpxY3EjRNqR4yrH&#10;ZWQ6zP4Ymh3souxilV2SU3nCXNqZCU+Rkd6z8SNoKnRMcGq2Ofqrg8Ozk/OTIYeTTqHIf7iTPHq0&#10;qfMpIlIs8bGqpWE/IE4KDRezqJrp1CCOo6d3uGO2StOmakXL7MKQttRwmZ0Xuy22BRZtZMFp9AsY&#10;wJamBw+UdTKEMd097LMnokpF0DunqXPLsuNl44eZQwMJ0oK2As3C3Vvrt5vJ9+/PGBYyjyJP59On&#10;L9fX58OB4lk8IvgO4qjJmpPqw5kik1ojE71laMtELZrTzDcai2ouOkIcp6wUs9FQMDHU3mqzibX/&#10;dg7FDt983romaboysFuxKR7w+IRqFiZBEwTFPv/aRWqxnUNln2yIEYHTLgsIv9flfOf9DQJTn5sF&#10;RE3LuSJ+AG9Hso5eOesgtA/Oz0gb6R4clSUp95nKhN2Lw4NzmtYb61rEtpqoQQlmJ2ehp0G1O51K&#10;931h/migso4R1rjRELLe5NU5kbCicCqMfrsNVo/Zb7cPQxCLEU63D5lAcXamrdUTSvYnMPAnPoBh&#10;4Ic0aVCSyc05O0EfIK2QM+59zF48HwMOQ3Wk5YI4dn1x/vlkcNHZGQRt5kdNVxd6czGEOj6/vPh8&#10;Bqv+4BQjOODr9WY0fcU3m1GRqqBgXPV+KDVjs+iZaBWakl1SZbyh+IUEqS5PFubqFqxs/kxcFUlY&#10;MlLZUCghRfLwgmH0NGmNRtv5nAdWbtRZr3192L7aaQ9pMRluhsTLPjJZbuGxp82vQyImW9C2j4BS&#10;964OOuf5XByYqmZIpWKEuiQcTUNFzijEpAzgJtM5jQ09KqbaP//h6uc/9C4/dw57nL+b8eSFbCvA&#10;BUc/Po9HZ6et81N6ZoB3Rz/MlG++v9zcTL59xeWVIKgVOzPM5PPz08HZCbsFHwmAIc1C0xoYFcj4&#10;jAFyOA4e62yFxkTZbNCr5IikzbSUr3kmu09BGcJvYlk8JSybeAQmSDEuDFJnhautWeUMOaGV7cH4&#10;5MVBYesNXxtt24u5YqcZzlHzRQoGLYliQ1ELJ9B0HW52ISFi6YwpDXUSGC3RWo5aWaKBD2xA/QBm&#10;j4mj6qskRtN4r/B2InPLJDqMmhT/1R1HEpJOoYpShke6RcYIQ81tWPQWuwynDAdADq7tQoicthgf&#10;/Wj6mvRRsZcRYJJek+4qFMyGVWu3nIY7w41Iq03v5G3X0DugatkP2BTDV+KgwEteI9bkYMe2IGCo&#10;ypVYH/MP40z+ytSYExzHHe3RkyTDQyH1N/q/hnrLAdy41+b4i1dRUF+Jpo4igk9HrpiyT0gqslg5&#10;pEFWqvqHlhDQJpc2Z0AKYmm1gfSiFBZQ/fD2sPfQztA0muJeOmXPeMHDzL8ckLpMvxJSpMqZr6O2&#10;0pTLWAakHeTjcFdfSHUKZV3QKC5VYR7FSFlYwquUgYL2+H4/8QSIzaiy6bT1ZKW04Lrq8wfyAbLk&#10;l8qEomxuEndZPyeVk6EGjUncZKNkrGlFKEJBNmIalMY2rW268yyBBq1tYno+GtdIlUuwLCux0lNr&#10;NuP/2BF7m6X7CoXLhMIdlW/NH2YU5KSXj8Z3UJImginfralRE/jLwwmuUureUCGRYNKgEm0F/4KD&#10;xekW+Ci4dWItYxFNda4qDdgWjEJJUcYa6UitQGKaFU5uBMT2qw6/Kw1YWkvugBNQFcVBdErEzs0z&#10;IZY3FddFtWPxHGXF+WeOYPy4NqcRtzaeMmxA4X/bpYbUEjU1/dHGX+itwLz+CC4YUz8VxQ2NKEJn&#10;+xrBB3H+RhpQfHKJBXF7wyH4QPTQS1PTDN7iT//jv7dBCqbnrL+4gQ483MXoK/QqZZq7hwUcUD8u&#10;83uD3u6AkOse7uSiszprh+GWzDcCDMgMMBYVh4vVihHgeLsz2+uusAg8imvCLuV6e/m+s3zHsQj7&#10;CdtGA71tfveOY+82cJDNIvywV5VAnSyWcvaHT8XPC1iXJhyG5xxrnOKG0dtzjhE2I0ZTAVE+ayV2&#10;1Oin5Fhcdu6PyhDJeW4Ebp4scHp0RnpHLebP8LliaZlFXxfMJ6bKYMm1WdQxP3O/9a8FEMoi+GD/&#10;ehQlxRSirPoTGLMISGwe/wmTDA++8RPgGnFrwZCRu8K3FnsqEQ+7domdIsdtyvFQOQxNhUSVXY7v&#10;JQuOh1wurtZiTIS0rFAjyEHIwP1h8nTzdI+F0tNiBpuVyQSKLC87st3N+z5qPYe77P/Jf2OhUfMS&#10;GKL+1LbH41a6rPsUmyVSGGSCXGxTW466beyY9zzQcLmZbQmenT7C+H2dPb29kJOpUUq1mppAloF8&#10;dCS1T3pYJdyMlcuWlpmZB6n7YTZE84NzmsVrtbHXL5lMnKt8WxqmCi+aghf8KhY4AClgU2wagEI7&#10;XfblkKnQZwE+YOV/dAHz7frq0+cvIInwCnE51M+gc/COzCzkK3A49CU4hevBnRGj4d39o9PD3WG3&#10;hQJKJRstAUERCLUh3fGfsKdyn6TyVlGFDpkO7MVUIYOFqFxDh4XLPVtuaU+AOugzn8nYgLiLW+CS&#10;ehDlN0EbaD9RZQGNHNNNo6PnM9Pf42sKp4isTQIzbr7fMr6FuJo9IGR4lglO8RlN60WQUPUILix/&#10;fFgSCsYHMZkAK8tYnnAojx7HVF033wHWwF3M5ZrM9CLnRWXiFJOtDYY0ybKqI3CfwnNKxxS2awoS&#10;bnRMcawhmN7kBRwBY3e8WD0vt08vO9O3HSElTij0WdSdqAn4onl+WLww/lDz8HwrA0k8Q+kfaEQV&#10;/fKfjKAobetnZmgGNsEd/mhTC6OmML2drf5yO/nLN1wYcYwhZBSRLpX1AVpGDnVaEsjmtKmUIGSB&#10;KVGNqsQQIwMQ7EhZWsVKcuzI8pSybpua6sdCqzwpir3ECo2uQ9N5ju4cavXOXfMghaSTYkNyec5s&#10;lFEs4z6+OM81fEWcr6iY0YU+Pj2BqRYOOfh89eXy8tM1wsHTw+Me07M0A8steGTWx5T5Gps6ljU8&#10;wVR6QgGWiZZnPExY6rIamzZVoy8VExltWnwVCsM2zfYWzZd22XALhWVWS7js8AkA2Dk3WRw8PRTW&#10;3rPZBvAqzkDae/DZ42iPmWwXWj+BH4+jFlU71T91LDb0RKKg9Ds3NtLCGJY1+KFqreWSq2JEoPgz&#10;rKFEu4pCU9Q6QQLqyUKWB1F5FDluPBqtrx3ebYzcfV87XXhd4cVEgwpOTGPDPJHl7WSKy644JnrK&#10;+MPkAXB/LiyOBgSPaN7LeLpC1k0UD8mznffV4S50fdoSWn0WE907OcRED6P5aKM34PBDpsyWyJyL&#10;LVcnKtB0RriMSOU3pti3g02AExZKLGjIMhMRQnrUNzTjuteWaqqG/VRx5MxpWsNRTTmCK7vURXpw&#10;TlW6C09hBmOyhModlaeFG02bOmu9Po0Inb0nCls5entLCcUwi8kb2uRjQgZ0m2Qc9j5/hxJCrPwr&#10;LTGxLlc4jaJ/7nToUVGlcn98/MorzvgkbOrRRB2fHe0PYWXL2mPL2iCTZ6Lq42BtLhuTsR8/+IeO&#10;ZaMpt1IOIFFOwkFFwmRikOtEWeYWPvw074jCTPBRFCyRntqS2dUULQyUohlYIXJ8CMw7F0eti/3W&#10;aTgpfCOg0RFkbHpURn1hGJaAMPRPkWgu4GmvS5zbMPh52m/kDYpWJhPmerAxYZzM7++fn0YTACi2&#10;0xNay8tPP/0C6Xf3ZAhm0prM3m/vZ3f3YK1v7JwUiZcXB58uWleEve95NSicRuPW/f3r4+Ps7u4R&#10;k3XuCeXk2TmcYdK4jiGhUYfaLonxOJ3NsSI7To/MjC/Z4rI8WGO8kSRspzJE7oeBBlZiwikcXYYb&#10;a0igfRutb8OcCAPM+RlzKsUqgOhy5vljyzfOZx4RtAZ4fay6XfzMTOuNH5DljPIagdCEbQcxynQo&#10;M8b0LoGmvZX8DYZ6bpMz6KxEZghlJq1RvkjgRycEVsDpDuQt8iwER5VPQo8aRrZ6zpilhAYWoC8U&#10;0DQINhVAESwLulOAdB4ZXjyhtC7ZcEJZckcQFOVBpwSJNMPrGHTUZrBgsahQ7ZW5Glo9lfuPBuzl&#10;61wmTonwbdx82WGavSg8L/XzfgvpkQatw3Oh4XTjMpwXWi41lnNemZWJb81mzrMfqSu9dXiVjQIv&#10;cuGohfkUbmrcmqhzc3WjEnY7EBn0C8mV1NjKMWcZGX04v3vkwNqIWxOFg1CXW72PYl6OSyudNvzR&#10;0vnoK11lqxc+W00YKzs44cE60V1W8TgfJxQes3oMz9QUqQa0pWENaVNncuhUEs1zP6PSdelQkKMB&#10;AYFToC9uzL5j6GDRQyvsKN/UkYI4MZVd9gk9oiTUMW9njWEVQf0JAR4n+RCDo3nXuFUH16ZNNVei&#10;XngRWJ9q1cUXDoiCyV95Z6XpF7kIwzu/8YEwN1zi6ngTS1FSWF9No6o/cy5iAmzt8RJM5PmT55it&#10;23rKuX/BLT48SQmGCWUiV5/8LuOe4MFwNNggSs7CGEdQpcF8palqlIzZW+/EkHkc4rBWRB1THhcp&#10;McIkEmVl4kDaps18m8yF+YIXfVA1FHF+DrodKbHfoe6y/+ucIs23zkd24CW4df3TA8dGmF6WPyx8&#10;M6OKMllOc8u5ZtAvH99omYDXaSPxF2Q9hPyWxsR9jg0Pxn7/GGcE6mrvmopiBXmiqfQmRbgvQZXf&#10;paIa+1AY2eWUFWjFlUzt4mzaS1//D/+VjhoojJB/QOHjSNBup73fed8FEd0ycV7t7W4O99v0Mb39&#10;3fPjnYvhzuWwc9Lr8upDNNMKgbcoHxbEzqYGnhJjL/a0xQgDwk33hZYP4PJIr0GhloYzC1qWBFj8&#10;Bff2wPHwoxxqZ0yAKFaLrL24y7jzpYUDMuefxmueqd42MKpqNQOI1m8dBILAnPQkHAFxnqW3T61i&#10;pxq9uI+t9m4uMutH7lyN0qQ85jh1d+PQxVyJMQDuv0F5HNF5xjpRKXFDhH35kdGfA89sNFrhY5Cs&#10;R7LE4PIcSoarLCYwUto/fnbDLbSzBNz5gLbHnl9Nj3pwaKfKJagb1gzMInMq16j8swyxacXzD/kK&#10;/DaPPp1woijVfbNTsoLU/tFzclosJvPR/fT5dvRwg80vuEbSR2Ux0KNCy9UfRa9+Z72IDskHoBpj&#10;gGDWkVo8R0y2qRijUYqxH2DCEUEXZx/zgR5tKqwt9imWGNl9RFdO7l5noyWOLAbVIcuGRRCiSPZ0&#10;P1rpW5P0y/L0PPGUVufNp/5IAI4fWsqezMqlIcUsOOZ/NrZsAkYfSPZJLBX7nkeuK5vRg6embW1E&#10;FXx/fZu0fWez1x6DmdjF1QXtwPWXL+TcAVsGO6LuPwRq1dNyC72QcQZFMGWxThqkQuEIPDzYO6F8&#10;abd6O5qC+iIrAoovv0jeQtWRwKfIj5+nrYfR9nG8eRitn8arp8nb0/RtjKpq8T6avABaYtGShHBw&#10;VBwjx/CLuTb0ACQAIEv4/PkT5X4lYfK5uZL0qCCod9+///qP//j770Srfmd8a7ykKwrhk9g0Db00&#10;nZxh2a+y9WXgwq+RAlL58AUpgfiarDOuCb3S19++//rr95sb8i+lLAHayfRjeM2gjUdEs0vkqHT2&#10;KCVonglUZISF/xnDKi0Pk6ollZEjm23BiTARukrwnka8lk/TF5IumUjTU3B1M/JGQpgMSKBTKAWL&#10;DZRDflAM8NBpmKxZXAdHXBAdijDUhVDuKCbw9UHSAzO/i+ksHQNg6HS1fnpb3282N8u3P9+Nf/3t&#10;4dvtMx0/8ncmL1o2oUVHTP5OlflmFijM6sWSj8fK0VCqTSiFRl+uLkfAjlRTacuki2OeCzQbSiQw&#10;GQ9lhM2Dw+WnDdD4l10egiC6kiixKfj3Bn2K/v45WsFLxqZ4dbHvg3hIs2HawB2/YwUwpHh8glTO&#10;2Ug85B9++cOnz/y4IPcSxF6JKQX3cjO1TaXeNi80BsTGNHD99P7gmmYrE4RHB4ivncIZdxtOFNAr&#10;I8vofuhH43zPP6jPFiiYxoiK5QWqJhY5MCeJ5YBmwCgXoyb40tPZZjaFY0knaZvK5hnSlx0LrHQS&#10;xibz9sPD8ubmgTELlQ9DUoSPXz6fXl2y2LxKYFkTLGZBtbSJMtsybSp4py6XudShSuu0LIOR6jOI&#10;qyuY6+XaTTPDqF0WozEubywVlKi0qYwZuCBsv44bU4PWEsGn2JUFVQj//YZs5RaNGQEBRdNFm8P+&#10;abyAOEv7shw9d9avMH4vT4+cDhBs1GHAL2OR72UJ7gQRo2CshtnM+V8jGbB7pCCjnIDxK5lclqNU&#10;lRX0nyVaYmKcbGmQpDIpoJiRAesEiaqFFs06lw+nZE1+LxMN3ViiilI9SI/B6RY/Q5WfFf3HunMx&#10;kLG8XhqO/PzISIkzwbzc0xNHA9g8H58dAq9lLAXjE8AYPIylwMoEov88PLvsdM+Sf1aZW/y1kqhA&#10;JqeCg0s+7HdPUFOnP+TbMViaIaRk7mRJy7vtSHzKVAj2kCIXEBWHpJaisQYI79md0PIkDBytbzDh&#10;WmsYxP7MVgQb64BBGncId8Ci+7L5sQuwlAknGgx2LmlTd1uDdEIaQcmSYLhgnF7IgXwVB7o1oeEa&#10;DQ73zo86l3tIkZv0L30ZMQRerhHvY5/+7ev97e3T7e0zfQd3kBX++adPn3++/OMfDj+dOWzlfT9M&#10;11+/jeAFTOdLHnayUn/+fPT5tHXG6VxjDnb1Uev+4Y2OF/IL4zmaAqHUq7PhOY7U6POpJyqcLZaa&#10;CaLh5egl534hDBQGM0LzOB7pysFC2LOPusfH7V6/jZdf/7h7POAdoom1EwX2UAcYSQ8nJ79ym4dR&#10;4bPkRmAPapOkzbi+3iQxBEfVV5ICg5orxbbTDoms7FnKU9mFwgMMnJKAjFBCxD4caaF9xWEOnwQC&#10;RUhmnoxnE+isiGAgMcjhCwstvWb+Xxk9BQiLAT2FOjAN+OXGsGMIFpcnnaPJEio5gc77xfFhsUCd&#10;tCb7mV0OOhHfAQkx41E63ECS4nAQQUCJZSNIjI0zqVT/pMwVMhqdtNxDx9iSE0pNIImoircPZpYV&#10;uD/0hrEol5ELw0UoM7sp+2ToxVqK665HCxpiLCTwf0qiTEOjOjPFoJUnVzg0GvfkYNqV5slMzZ6Q&#10;uVqwN12YQqdgkJHOIHuBnU/kGw4hgnBaaKal53f0m51zNXlGGfDYK5X1Lg0VW5E/l1Yz/RV9QKGj&#10;dkblgxs6WxFOZQtza2WHuSUphkssONz26robWmqmFYITpKAh46EdZbnEe5iO3NAyznsaV8nGNtx8&#10;V2otkpPhu8F4y2zFQ5AHoNrv8hX24mr4bsCeiZjYMQrUcyByvmixzyvvIbVxAariqE3qYcUfJvsm&#10;xTl0dlxgnQYUeymIUQgF6j/DC5Ab6v/9U7tb8te/blPDvDR8TtJ7riTdQl3nKEfdqKWkBkzRpEJi&#10;QwKjPLCkY3IbEabwqRF1k0TJyCzBZ6Wd5KyGU+Usgf+kmEgfj6ADG+3TizNM/TFLwvuf1KVYBoWt&#10;bhcTXpamXFQs87d6NKYMHTGZj5TZXiYBsJl/BS7LJtOM0J00hCvQ0Fy8mxIl7JwzyHGWzqpn7pN0&#10;90DoFdBUKuhcgfS9AXJFcNN8hvVA2eBOzwpDu47OCE0E+hRgG8GzpGMiHQwhwmUkmUR4QZ4z3JA4&#10;0u2RXdo7wtZWAnkN7yge85U3nU//8f+JxxyfCOxvj3bbmG2IAjGlQFbaftvdedvvrA/2tkdM5bti&#10;ZWe0qSftc3ZP/N9icOvAwvaQvRJeJT/bhcaPw2cbsj1UIQBnj2Mj07XQ5zQy5BqaZLu3swOCOuzu&#10;n+wdDLsks+31dzvHfCtahKISZeCY3poPCM0m9UaM/tF6ka6wpDbmt1H/4jSmgrJDlcIDrD2ME8fs&#10;njnGcnEh/DIJkAVb/HRvplWmkIiPc3zY21xfJauNcj6RoZFZS+7Ku8lj26goKzUhGxe/oJN0DhRe&#10;Sl6hqdgtqqmIsJPDJTrG6PkbSkPRD8IzFchNCGvz/GTJ+WbrKvjxKy0tbWr1t1ZlyXnXsSPnl3YI&#10;SWpinslT4QieXXE5WSBhGj+NH+8XM6rcWbS9fCGm/nsbFgJGmIZGQ2WlCySgUr3dPvU00+NdrOs9&#10;iIJ48I3k5vHssKeyL6q+Qf1VoCIIAh9yMV3z7XD1mDwvRo+rFwYKVErSAjLOi/VTWCg2+fnBZ2hG&#10;CQiDnX04qCsz7Dp7HMJUmxrHVWdOxsf7RPlIS2Jkz7P45mSJXQNDTepnH8ViSvm8xzY96jgNN3gP&#10;fCl2CBi/l5++oADQsaZHMifkA50BgGKNXrDCknrDwx01IGQCLVB7cuFkEhb4Xy/+MyOk5CVg6byM&#10;5HjUen5cjwlxeeaIh0mLs4IYGjPa8QjCJ7ZHyEqRpD6B3NDjUYJQfCDGuzBi7RJvt/MzNjAAYbKn&#10;6Baw3Hm6+fYN0PPrb79BEib9hy3fuYM1bJkHGrhFVxVfeP3NxW30DXcMiC3CMfxmI8h16OHKcD3G&#10;I+Dc0d0NqSiSSmkkaU1NU0FeyanCYbpH69IH170Ci7kENEAsSDIj346/RjEyg+VAVSOmlYmpUxor&#10;HUoN6J70qnOCoid0jTNOOUhQCmyceistZwkjcDYkAoXhQrEfawDMHayJBgCSM3IA6gxfzEbiKg3N&#10;1XAU6h/8O8eLt4fZy+14efM8+/44/XY/vsHI52k6otk2ZJaTCqqQDCHGLVwn2o7McS2CKrbSyAfD&#10;G5Pxbn0TFlpWXsye9FtPp+pmrXGgfxoNdKznZMCjsecdB2xnnsqgUPPfNJL9Q7KTj0h0II+R36Y1&#10;82Dle3PVyN2b4fQLmmo6LteLf31xfvELVj3XNBygmU492M3oIhg5a/yD0I5FTlfEZg/1CBwfJDxJ&#10;bFQPrFMeFFIQsV+XePPRplIQc2e4rabFesQRNFl9YMoz6JQmLNimwgDCVR7XHFjmaJKgXCD2xE8L&#10;KeAMH6aM29jAvHMxbGRrZQuk3oC3jI4Tn1hqFo5gRivX1zTntDS6mE4nb+Nn/Xn5y3JadNrJLMBD&#10;NPWYCjBhjPglBvHQRUW6RAbSQEzNsIUHJBZVUPGNCMDzAWqpYnxVWwIBlX2CPztiBCbtmeOxmNxC&#10;2Pa1D0BwsupgX4fW9+GJZxGPndH6Zb7f2SAcvr4cXJwz5KboQiVIQcCHWzhsxuQeIRnkXlYv28T+&#10;8b6hjgzz+LIEl+/ihxz+i1sGuIsGXYt3rGgB36Dw23czw4rVH5u8B40vOWzBQhguROvljI5WgWNO&#10;i9dwmiR0HlKL6glq0Zo4lvX0dfk8NmGGQp21gM0UjyVi4GEfKJXDNOMHVw7CFgVurCPow+jvz/cO&#10;wFGrRy20pXTyAqp2P0xlsDtC0yvQyl+QRY9mAUye/cUelZcBdPVHsoUhhkhvtrhK52FnKr8yvrIN&#10;oBqKTEi6UkyttOnkMm9iJgVcL9oMt4s5iD7EOwe9ncGwTWc47CgC4htVP8w7aULRHBKZhZPRfhhR&#10;ne7xQffssH22J+M3ouAYAr+tHidziL5PD5DSmQk+w5znLINwR9OuK9bP/S+fuyeHdk4IMW6f1t9v&#10;Rre37oQMSC7O+3/4gmNbi92Or2lEHCaIE+gDpEYzIZxw/vCk42rCmACuCWSz0H3D6Qq6V1S2LPVI&#10;4+IeXHDEAhCJh1mXYE43nMB3joftfr91fKzNAS9qkiZSAMxCeSg8phiKcqOU0AcsFJEOEsDlhdDE&#10;brohUQ4oHuUz8QzqnFNk2+lyVezspOPCW8nuJ/Mo1npymHyFkZRVozshf5PnDNULBBsstmiVtIWL&#10;2Yzlf6Zdfki2Ru6I4gId9+NRZENjC5nm0JZQkDMZlcmEoVRBwyysR/tjLnh+OOt8zXuj/bRFZY81&#10;Rtn/pI/JG5M/1ZgkpYltDG2Drhfjt8kflkQdCWJI1GG+Nna3GSAUp9NW0Nomqky2iChqeV8VHxBQ&#10;Lq1ngkoFPQtZ+/jRVJoVgsJ9D+vNNim0sWBKYst61wRV5pLYXng250qECsBqqXGO+tRQnzyyA7mU&#10;YFUnKs5OTXpsw1PaZE/Uetkt0r08037+X6WbaJwbfDXSIRc2l6L8kkrnEhaCwsAMQuKH7NNrz5eP&#10;nWmsZFE1yM0rufQ6BNJ68zGl2Mr01sTBKS09GPpJ1nN6ZvbkEsEm88UdKao93ZWj/Aw0K7Tid4wE&#10;rKyJ66dghT8Az7yZnMxVjVd9XmZ1lN921I7JnAEEYhJnbO65A1mJnYk7bDiMaQVSYwd78o+8iaLV&#10;IjMFRvkG5L/wBCVkuBEE6V8ZBU2cMyiL6ZypEnQP6ZHyTjgKIHBBtCrGG3J4Wbg3uSugc5z3Rs5g&#10;VFbhPrt0kaWMrYCAkNBZjsw3dHLxIXGOXwwFMVCRtpz++hLlFI8vRsWwO+qoItBNPmRyxwD/RChI&#10;/xrCC1tEZLT2FtK+a8XYPzX9qZcqCu9qZ3ieAldpG8xXp3tiHk3IA6gHJR1/WjnkbOm20XY9fnFd&#10;hwSWVXocg74eYROIr5BDB37IDU6V4odhkPzf+h/9b/qd5cn+6+nB68nu63H3pbczP2iNDrejw9bk&#10;oD096ix6/P7e+ri7Huy/Xw87n092rzvtk05rgLEBQmH1B6pUOESDmEt7gEoGLQF/CMJd3iGkdvub&#10;HV/r9tGqdbhqHa2V7EGWPN9rQ8y52O9c7HfPGETij9ARk0Oi0qQIyOOp6n9H9povu2i+72J3O919&#10;Xxy03g7ab4fd1V77pbPlcFmCqRihsvHCsISStMS5GvYCFQAdcJ5WFnQNqTL08kwNO1SCqIzrCCRK&#10;HQHnhJ+53Dk7af18uXVzUrw5+GGmm23TKTH4op55fucgn/m5vIV8YILG2jxXhEzxGSqLNpSGOoqc&#10;18dVJo5Cle3cPEW2yXLRlaSi32XEzs8hnOeJrW9H/d5G8gcdd0XdxLLHRQnB1Wo5XcL1HT9PyEVE&#10;wYjILF61KDfprbiZu0SWHR4do2oaDujc8AkdXvYHF/tHJ8xJdJyOSUEDArOeuFDMmqQCUGiAIiLF&#10;pDJg9M5jBXw6H80QwY4fyU1dgXtriJOECCUTRfgp+3XpNVY2FhhBqZK2x54VVZODU8HqTOOz2dBY&#10;mmkDICWaWmQe+UUCUzRDTucgUVG1SllXZFipazUPY3uRbxzbGL62KsSjAwSAQ6ha55eU5bYWh7ap&#10;EBIzRMsoQ4GEEEJo+oK5kvPpUYtq9lHk1a3WfYqF2CYpofU8bz0xcX9sPT9t8N/FoJWmlPaUgTS9&#10;CVwiCFS4H9GfAKIigXtdzpgq84Szy6NvukIbdk2rws0YnMAZZVnAcpxP729v7r59//Uf/uHbb3/5&#10;+uuv49wk4FcAAP/0SURBVPvHt9GUOxwClSeOCW3lRQ4fFNgqgA/5WyoWSVo4APyhoMU2FZnrgO6L&#10;qgZo8f5hfHc/Bmd4pg3CNsqJKcaelAOGHjK7wLHo4urk+vPFpy90z0TFc66x2dPNQqFGwLusw7wY&#10;x5IOMmVhO6ODhm8Ig4tcb8Yjry/Q/nAxOVy/IxPtvL636W6nm9Vk9TYlJWIBVNJ+fYMwyfSEKhqh&#10;uS/6TMWGCMc7QMT7BETxGACickw+Tea348nvj6Pf7h/Jhvjzt7vfvz/c3sONZaFDAXfYx9+H9KtZ&#10;LiPhF+aRSo0Y1rhUXGisFh4oYsQ8g4RNy5HB+x97kXjdJRhe0nq4VE7nE5lUbjnIZzdsvlziiEx4&#10;jMyP5LYpl0D6OyCd5YgMGs5vupSwTqTeonucTkZ3t6KpAKuc17gzAKH/6Y9/+Pz57PrsEDgrG3hq&#10;9BeNf55HM8b74L80CmLmAHBmeG5xKOHs5wbQ9agmysDP6ks9uW0SyAeNrhRu2c5sW0yf0qbScEjj&#10;4QuQQvWGDze0ZIcYQ9vUbfuA/N3JBCDXl1FHfFaBK0vBQBRwgMGkgVrGhK+y/zOlhXf685fTz9d4&#10;iMO8xcH5ffS0fHyUn8v5Y8nqE1nkKms+S6mmUmwkVpF96qhMEaNLAgnaoTbyianWYYZzB0cY49BD&#10;gnLwLlIj8bHFDFgcG2LE4o0asQdPMDob5+EpPHxaaUjMQ2sT4QTXejZ53rzMkDggBL26wKMYMNn4&#10;G46HZJxD/5exA+v15a29Ijy8w3D8BNJWkvP0xtDuUnt1JhAuCnxswR+MxHzjd6x46CTY3mnaOciR&#10;srvVu/PbrqVGFeWFiwfu4igWXTd71A7Ozx10UGDyEBf4tS5wRV3evM/eiFRh2oUcnbV3iJiZCBme&#10;0eEBE2pOFf9mKEyZb+bwgIAyhI/d7Rbdt7avH34KeuFF42J8WzK0Ci+VGLJRsUNJ2zWhVkVI8aP4&#10;t7SOUyT3OB6TcQrQnOLWYjLW3mV5aXks8mBxahwOkLJwDwPwQy4aWp7ZdDudGB/KAQo2AhDcG7Sx&#10;1T1F8B9VQFGLq01Vw2afEn41k2ngF2cuUPM7g8Md/slp7Kbq7Y1a27vJ/Ovt07dvD3e3T7//focS&#10;nAeBbRCtxx/+8NPf/d3lL1/2Pp/vUJrAgUKd8e3u7du3p9sbtuUZ6/Lq4uSnTyeYDkjUx9H6rfU8&#10;ITS19fQMewSbHMyT2sgfCMw5OdOOmt3SHpXxeQbkTeSIKF8EdJEo1CxbQZBiPHsneoRer4M3wuC4&#10;BeHc6i3jDLtdz0v9Jpx8aMW5wGCBekstk5WYsxlH1oJKK52mN7DMVhhE7pM3lqJKh0ptXXDSNmPZ&#10;jBPdfkBc1VTRyvICd40XJHsIdeJi9UZwEdpfhAA0jVNer69TNOBIL9lpWJzSboVEA6/Ept9lT8se&#10;rC24LM96uc8wcGJv9QCCY6LtptlDQkD8VeBW2af2tMkJpQdW9aHwnO5UVs4WkW1iqDNVtH+WbmA5&#10;HqPjMhAyj0hUL3V9LpjNjts06z+q/GCtpQYrTmVBwCKNrtdU8KGbpjhJsdNY0RQBNMknafucHOZv&#10;pIdII5rD16NXP1wKiD3UA+JS1QeJHwaojp+wOLPpYfEa4golpDvmJrJFhHPCe1IUl4dYo9QwIf0T&#10;tmvnpZrNZNin+ZtnVekn4yOsb7rscQQZytobZ7rwowWKHaAxBUDMxJUEQ0uAgnRf/iZPtaxLgev0&#10;/vUkFzATBWyiFOjcpewywuZeJ1fELlQiv7sMKYEI7Dnp8Hf3JBLCKiSu9v3oXKt9dE4Qa6W4UNVN&#10;KEpwpMv2U0U/rFGasV5B53h2KvfLV/n0SLeUXu3wpODsIFXhmBYR3M49xqmNh3C5CtcZX9+/aH42&#10;iubWsnXHfRlAkAeNQaGEF0pKAK0k3UqjioVY2MY8DtEwGKOEFMaZY0r3ptNzJBJKW0DdekNxXkhI&#10;o2F3kiG41jk1WNgsay20ygON33FWCoch8a0Z5TA6EqBnKfH0CEubree/aoQz5U9VrG2XdNKHcvdi&#10;xZO1xsOFfH29WL/NN6sF4fSbVaWr2+o4DCqFjwMNxwqatS3e2RjsgimjVQyoGmXVkOLYO/BFO2Au&#10;HwTSRWv1suXLs8QxG+wSMdrmRQTMmtiY/Z31fhdvXVx7jWLngYayCDqPFuuFYng+pmfp/Mf/yT8/&#10;O1ycHiyHe7N+Z3KwfequH7pvD7vvj3vb573t+HBn3uu8DnbXx/vvJ4fb68H+Ze/gYmeHEWydcExI&#10;ZL45AA7OZl7CO2cVYRWcOm/b3XW7v+mcvHcG6+5gtdN/s0c9fIcFLIWHTvVkr3Wy2xrC6NkxeC+8&#10;vgCZ1Z1Gzio8xe/CrqQxZrIoI7e93F3PdzfLfdrUndeDzmun9bITSxpKNfi2VE1ximW2nh3IIAyH&#10;YJYCJakuLpLm5Yocckuc31sYWVhDLdboArtdmFovM24c/T27jB2pMWP2TzD2vJti0+aVceyI6TK1&#10;dI/JpMemFNynzLMzquGNGAKUBnUvL86PGiTUdlRda3lzF45agx871fysry+PGfUNE4tUOY7Mqk0V&#10;bo5yie+CmcX2fb+96RkGqCEs7iAEiSwoaiAWwmSakqLoTqxAg1jeXUDEIR6F51dEx51f/4Q3/9np&#10;l8EAJORY+asE48jNS/un0Z8zRdQ3O3wEZgdA8YRSOHrn8SY0ffI0ffi2wO93/Ejx4hUOaC3/pKDU&#10;2tfKsqEMyikgncexWbNr43HnbCjegFJ+OEDihIUVjQIKLFDVqIZ8wa3k73BQxeSIqhWkXX0Vm4AR&#10;bAy2kE7G5pt/m8GqO7WuBlRcZNuQc2FFTo9KI3cEnlyyuTjjRoKof6+23BqHRdeunswF1Wyd5e1M&#10;F0G2qpZIyE3JE5q3nscSw55HUJjQds7eghTymQRJIvAN1Oh8TD0npEwshUhYpXM+7uGzc8mLYh8n&#10;eHtxJiAr3H7GJCR++3bz/dtvf/7Hu6/fnr/fkmqKrDAW8Ax3pZcFs4Zm4zu2sYbfCwmljzofGk6f&#10;Hv/Q0Fk0h0fI97C+omKbTV+fnuejKYAY2wTnKNVmMqL4qpn7HRwfki9rEuPlyekZ+T1UGqAzjHep&#10;0uZ8DuHuSo53ypyoUarQRhuIF9wuRiTbDaUvILRPM79erfZelx1YkePJGw0aER1zGtRXPL277Huk&#10;WdIMEJoYNxzETmZjUWbDPIYwAlmdJgwMlHqKfJanMcEhj3f3j/ePT3ewZ8Grp7rhUnRCKEdPjIoL&#10;pTG/YcIDILZuuW70Igk6Cke46hkvApp0wOB3Hs48Xt5+Y8Niz8t2l77CQOyMGWt8pN280sV+75Qm&#10;FcoTGdcHpjgo3oTL5xSWMTPcGPS1bg3BPvHX1aHn9u7+4fGJGQaFAWsRDvrf/PEP15cnF1gsppdo&#10;RM7zNZTwERgxJDTORWVAMv644jzNTLU1C+Wjutq1Dgh7yzO/QjsZS0EbNrpAbw+qQDYsLYxZ0FS4&#10;qIVX6yXZ1XQgLDoDxAdEniJM3WM/x23INnUmmhoNSxwL3ZKsA4NmSSDknORMhTxGvMfPX04+Xeyf&#10;mpYKSXJ1/7C4u5MuSDlasEa8UwRUWbKyjzhLYsqBGIFijEfEqg7ge7VmKdOqXZwO8Ori0W/vgd0h&#10;Yxg/jZ75NIq1eEf0qCw5w660ImEswSgPrIGvfGiW56GTLQDJ2M15RHNs4CH/vg+GTT4qPlZU4bSl&#10;zBRoSy4ugL6Zccn44HgGlCfvgzyk+csG9ygWM/SfwyNI+Ghr+LaxEpBsIj8lrEBJeo79FcaGgqjh&#10;B2peG9Sm/Yj7QFFmwmAEuqEDwTtthh6Qb0uTxRs2ncg496NIyFWKhsqNtOSdaTBMTG4oLTHEYSRO&#10;7BnENA07e30emI8QLHUogsBylblhzC4VLHxIN8tvjL2LDpBvyX/WyfvXDhGGlCLmcE/Q/UHSXZj6&#10;/GAqR984eUE1YPAen0PFYTqEAE6yGR3tOC4BC9NPm8eNm27r3e3v0qYS2EaM7XQ1h0wQzJkvy7fo&#10;DVpDXmk4eUuyCcoPqdLROHxVjHDxornikVJBTrhNe7jfOmGoHQiIf3JPTtLz5C9f73/7dnt/+3R/&#10;+8xbZevDNumPf/vL3/wHn//ub4afhztnPC/pgQmH+3r3dnv7wOSIPYJHCT7L5SUa66DKzB/HNKhs&#10;7O+Q2OmpqAbY8DiSmCbCdWQHYfYD+cfDPwsgoYLO8rVTilJApV+MEv0ZdYPET3KtiGMhlFVQgqrA&#10;OjhzYXBTtU4M+6IQfcHnbIl4Fzv3N9yNErdnLDCCJ+v6DcPyVXe7ggJFCXhQgS4McMQ6Y1bnOJvR&#10;jxZqCs0ZEjCrdohf8jw2cqXfNqgbwHxfOF7zOxRXsZvkn1hfCRCFJcsmUIYIHKrKbuKKGJsIq1yx&#10;uihvajyKuQyDEsoAFn1j3Ra4VINbv0iE3YKWXL/YQ8KSjk9lKE2x7gmSbPq3TaoUKn8AjxguWqas&#10;/i3blPxceFeSL+N+b+WhhisVWuPSY4tdDactSkN143KlEIC2SsWBratB7eVGw0f2L0v6aoDW8H19&#10;kHPw2aNyyPLMp01VJ+lIpWHeOciNIa4W3PxecoHKDNTK1C3ECWhJ1/SvsigNrOnk3amzwKcFDc5z&#10;0dwqzhTX1hVHR2rFyqacQiCn+eEthGTO9Ie3rGMx3SVaF7QMkfPr/6wxCPS0pK1ZINnwl1tTlIzV&#10;z1v0CeXkcnmXwsQOlB2/EqcegXFU8jBBtVxKQevjaQkckKJyWBOU4st4TF5cNFtkAcwPcFOwUoM6&#10;MdLgpcx0ODoUDERJV35L5dti11qBwSFM59FvpmSWjZpf04ozqcne+2P6U9tv0Nr0nIXm+dWQy/Ls&#10;a6QA75yVzX7oOd4lygB6qsASTNQUscUdcILAh8yxGNFy2QBVn6FWLniHlXqacX8U5hMmUU5SWCGI&#10;BN+Y1GvZlZSk3KAQw1ma2kFTaRVHwYzcxLKHs2BLKyehmdlwj0MuKAA9A4IwhwvPLm6CIVU8zkhL&#10;3jxGqETeXiaviyllKp0oIyH5FBmuMEy3afZy2CZTPaTGNhoUMRwRL4zcERsYTcNuI18kiCvdqz0q&#10;zvtSeNubN8yJ9tCTokR4X+68L3Y2C35hF0tVTG2M2Gs+fZk9v0yfX2ZP2q++TDr/4n//P/10/HLd&#10;W5zsjo5aD7tv3zqvXzuv3/bXD4etUW9nOthdDnffTvbeT/bXJwcbYh9OochQKubMYJuhTeWsKsYB&#10;Txe27csXfNXBNzB8JXS0/7I+flkP56vj+aY/2x7M23vL1u4rAkZlZiCjvsIHpv0W0EtbJ/NCbDMv&#10;jg0OG/LuaIzpZYc7LShwx923Pv3z/op31d9d9booMFfkHThf1haUFsUBYXlDF3WiuV1h6lUPGO09&#10;GwOPl250IbdYIAHdc0lf0CjjFzJeTUdveJagrOSJZs3oMCLkQNcH54zf8WYlylVetyhmuDM1+2zQ&#10;4LSaxrrSzgGZBjst3pe/k98s7i5vq0Y7RXL17ArVwUeiXhxdQVBtUFPu8M9p6+vbVWPsfcn0lE51&#10;f4d8BfxNuKzUnxjwTpYUwo+jBVlxk2W0/WqutTAFKjM8+OzLL1++/HT1yx+vP38ZXF5isBkldAoW&#10;UFzrsFRIXNQ4EACoevMY6MKG4oU8i8HJK/6wo4fx/Vfa1OX0iaXsuDjWcw3BpWglmrn8MD4wIsUk&#10;bdpUGG/xik3e9EeQF2iVmyTTwexwvQxl45zvrsrd4AGKYAbhqVaVCsAM0TaBKkEukCvAQSMxL4wM&#10;FquDLCgXFTClRpw5KAkc/B47vRGcjnwZ/cmXtVkLwiqO5g7FHNIsXEo0BKir1tNbAm9fEoE71U7m&#10;4an1+Lwdje1RecRL8yM5MQdt6PFsLgyqGRkgG4OhTY21f3k2uOZGXF98ujwlCoLP6ZFIAzCbjB7v&#10;0aN+JU7+69dvf/716fZu+vTM1hVuunKDBDEzvdQMgQEFo2taDdKhfRGmMTjt9ym9+1wYgiGgqKAS&#10;I6oEqYMxJ3N4oEzyWEVRbhvdYcgpgDOI0QlRXRdD0NTTi0FvyMCQb0iPOp2/MPOYUfKwYGMpLB8q&#10;I17JL7qW873gD5p50e+0AW/Pu52T7fb49W13Me9MRu/3d8vb2zk/j57fF3PMVcjnRH9LAsrB6n13&#10;9d4l5pS3qmmrLt40PcgUkKd2Cf4gYoK1fPf4fHN/h5nUt5s7asu7x6dnuHpQltmmaQ4QWu/RjXew&#10;HqahfRyNsYfiOaC2kVvMAx99ZpLGbCaLlCad1aGnl8DHlx5WM9Kkc9mJy8OiQW0iyHkK9naYX+uF&#10;wLU+xbqPogyWJrtbm2YVjTB/gfEqDltomBWQ6Xtnxt54ArFwAnMbTJ2Gg6uP+zx5lX/zxz9+Oh+e&#10;0WClc2D88bzcsJbgeMJXRFakIxlvlweBXmp3D6aUxxhDYA1PfS4yoqszsZFLcAYj/KO2BsxHUcSO&#10;p0MD0x5GWYw6cbXZvuFozooDGsJfkLWzt98nngYEVTQVeSpgOCdOqHPOwXkWyhperl8sxhNmiN7v&#10;8uril+vh9bA71AteL2vb1HuyKpkfcApqkOWQLDKYjJOOKcAqk9Z6aNvl5ELTzIstgAWFCeLny5Mr&#10;hmnsO62d+fv8aQI//ZFpgxapuubjPX/I0M37ubVHPURILpnNso2BNWgkGF1hgG5hVOxxkjQYjBN4&#10;Pm69vxzsbkC8Ly6gVhDgbu/MVkU9v2T/p0hCowsp4A3eOEUVIwTbePOAUrWEIyJRzy2/VAahOTKA&#10;H/R3+72dhsAZYZXcswz+qkKKWxyMaHTpYzpVan4d9bpIfcBIjyFUnAz2h2RX8ps5fIOmbhgRQcug&#10;cmBMxGZ8rNva9SU0ibYn5g89AmweUqHma4S4bD5EFnV5DnkgywCJ7nRMDs3WbFUOUXY2rm95mpV4&#10;wZM1L+8Zq7eEYVXYFchPCK2CUssnNja7zHhEiUB5uuhvybNkXAezd+YlnE2ypbEs71M6+kXISp2+&#10;Y5hAkyVxB4U/fumD1qDnePpDi+v3yjHPw8PGhcqa0pj6XZ9JB018x8O2yT20uDCw0tk+tlr/8LL6&#10;t7/f/uO/+fXP//gV56Tx+AVkHX3uz7/86T/6r//hP/xnJ3/3U/cyVCD//lvrdtz6/eYFB3UyhAEc&#10;+RD9PtHiZ2xx89ctRsR3D5uHpxUgPMUh+wDNgrQ9zNiHQ9YxN12sHkAmVK0gjsb3SkZNahwFpGaH&#10;VVsL8FHTK806OmCv0PYulX0k5ZTj1OVL3B5Qpi2Riyzxg5txosywAqBUV2XEAJdSRxyfn9eCqBhE&#10;26NKrvOFSDZmt4KeZX8Yu6T4u4KkUUiwMhVFyy3HkLnDxu9MoN3Gah4TL7QM/LzCdgeKAvIuXiwh&#10;1RHslGydpURlooTCkG039joFolIRkSqNzxtHMDsKUghHy8ojmWy1Y3RoPxRRVYp2UTRTvjT+Yyxp&#10;a09ZI3stWRLBUS1c0uEm+FQJg8W5IFLhscm/CaU0oK6/HS2lUgJLqx8hmbYzwUG18khORkxv7cx4&#10;A+Bm8DAdEJ1wcLKlOypCIxMpTcJgxYH96npiJDOGzQR2i64Ew2MpNc6W+n2GxVQ+WQli/qXajjsy&#10;g0VqyTeUCyVe4MIZ91y5JR8Wnc17Dg2YzvR42CPQTCqZZvQRK7P27XW12uU208SiZB6wXZyQjcyd&#10;Fdd3MgKAY7wKYn5uUnVfImLhG8bkx76qKczSo5Y7lrxhmcSeig1XpZrVppTWfYfxBLdeaU88nUl2&#10;oA5ma1dwFpuh2F2FqEz7jjUDoAB5vCenBJDic3uEB36sRnRkl1jicoiHdOOUDtuZGGHcv5mx5rXY&#10;IGOG46PnCxxRO1U5LALOeiAXJBqRYSDuOEzZW0pmqe03aFAVctXVOjnCD58WhscNcc10qRREGbZm&#10;ClxADlt28l4fFCNPKMzuktrp2Z5OveJSKgY2PTZ6z1hu+YrZmC//X4+yIoCX3NqpDm0nXTH0Db4r&#10;rl1xKYOzYGGV/KEYzsSxNiA25vaw8Bdw8vgnvPKDErhZSsHCSzBXiBxFJMV2nqPISfQAh7PzNl8z&#10;GF2OXpej5Ywg7xE7DO0it9MsZsnFpGKhTMJD45mX2Q9CnaQB00HwFYCgwAjf9beMTw2cDAAzpqyr&#10;ZYsQcxTnG7LC168dMr3bq100JWuEQ+P1y4hG9G3ui6b0ZQrTU+rlcnL/On18o02dP78vx51/+a/+&#10;l+e97fDgfW8721k9vi9u3+f325fnzvvsoPN22AFEbSNL5BjpU4ExpDxyikAVQFdVBz07Keec03rc&#10;PIkiXO0saVCxMMWOf7O/3h6t1gcv6wPGkcvX3cWyi0sVoxsDp2IOJA/gY9ybiYadZQB8/srKkNbW&#10;hv4IMRlcG46c9KtArsgg3w8PN8Qt8GJXRXcBXQJJo77cyq/cEKI99/bWRMH/DjAWwnXTaIVjnQDN&#10;5Bk3S/zdLAH6T9o6KqQpUjqi4vR+h4+pJV7EEb4YWNjeFtU2taxyu1DdG05vojZ4HhrslEFOdaql&#10;Svor9bYrvrytMmH5+JoudwqgamvpSAt0NYQmX8SvlmsYRkZTVji5tXVEikebuqk2lccFM/7laLqA&#10;JPcwIhYCRImdn82ALSjwJBKyy/Pri5/++POnn8jCvLoaQmhDrprho0dHAKNqUzOR1EUg1OW6iTLE&#10;ZIButpTeUFifHkZ3kH6fXmYj7onD15JzyKP1C9l5NeO6mvr4AWqgEPsn4yY9l5gKJNKA5628sDSQ&#10;i/RceMKzlzmTtvEyIcjBYAtGRRbyvZGMmrQAp+q5ln+iSFVbU4kAGmgHZIVTCqAjFOPfPSYxGfuY&#10;njahWTp2/h8/14wDAAEiwzQx9CiURlNNkki+xQJk+lcRuOPxux49lNErbHu1d2FLDE1UcXzmuwZZ&#10;sv44tGldgE1P+r2r87OrC6w4TwkkoWulSZYtRP89GT/itPP9+83X35/u75/u7pf0l4jessN+TM5o&#10;wwEbzS/gxoYczXF5JsW3Bw5l3A4nBbgrVwj9PcGNM9Y5h4vqIQ5H6VgGn0L/ytyPoh6e5fHJ8cUV&#10;vq04THF9+At8TwZ2XHFaDixsyFI09rZ8BiLMt75X4ymSohkvnWp3p7e7e4wRKRo6FgsKXEZy4+fl&#10;4/30kaQkEA7uG4xDsHkSpdoYhNOvIpj0HILQB6rLdDuGPzxouk/DlQNWoPO8e3jidQOcirkQ8ld6&#10;Z0RyvB0auN4x9xQuL5JC6CTErT8RBSsABfSjJSMbQqWVi5ZCVdI3IYngMr5TVOaTxdDVAitkYHtU&#10;zySqMFtYvhNED/wAyESlnYBLDapqVFcsGfL4R23ObsQzi8+WjF/OxLUoekibc2piMm/ZatjnL84u&#10;Pn/5+U+//HJJwir1IHU5ZtGr1uNsDaOW2BrQYOob3pf4rlOVQx25dZI07a1E3DFKKWZy8wjXkQ/p&#10;2qwE8H0ieiBS09g5mNdplT4X3i9tKjWSjR2tav9k94A2NaTf8QZ2CQ43b2KJbqoSOakmUeAcstSY&#10;kqe7tO3foT7DCPr6/OiU3oyqmUboZf34RDiQsmwOU85ndxGtTf1Bq9cH7NyjCyNyV40pl302gRLP&#10;nZrzuFDHnF8Mfrk6/ULbxo7fak9WS/ObRo/aJyFPNCvASRNPLQ8r946pBpxdOMK4goB7xmmGet1z&#10;p36kInbmyvxCOhXp1ZsVlfpx/+D8FAsQultIAXxYZ9j4nhicYGLS9nXN0wEsq1cIAz5KfIuekoFm&#10;hl+aHmfkrMF9HHG6+Mce9YRS82xlSFpcwMhA+AXlB/YoywURKGNoEyw48F8KUUyszs4GV2e906NO&#10;5aYWz8ju0fBxw1fxg4MuxWkDI0YzjsNdZ0I5natTrRCXMaG7U0bXKx5xEnf4Cz9iRZ82red3J26S&#10;XsLH+SGwp0ArzarncXp7M11TonoBszhRpSqwlOEpjbFJd2BLBU5hTIMqJJs+mzI8aEZ1zH6Ag3r7&#10;SJN6wHhClEg0MSNeOFtOoLxxqQxJwRUpgPhGBaVWPndx/EBu0oHECD6sRNESqgL0UWhZs+wn2+3t&#10;y/ofvj/++R9///Uffv/69QblBa1A7/j005f/2h/+8Lf/0d99/pufur/0JHhw92jUb9+2d8+bG6zT&#10;IR9p5URjxp126rdad2cL3LDWz89Ml+TNszYYg3BeHKGI0LCSrVXPTFslc30D64X4HF+fSqtufCvE&#10;bVLAs3ic1n/ofaqpqLgabW+pyJnXKOy3HMH7EDQVmShzS93MYk7CWDGduoxzoVH63sxV7dvpUakc&#10;wJnjACzWSRljlSwxnXNZB2AtOVhs4IBsZcStcVibm4OVlxlClFjWGxoF89U0QlcOn8wM1DFmNpoe&#10;rKxDVqLFUnRPoUDSo0Z8h5MOCRE8gOodXApabYVNyZqJO30wzAwF+We0Ez44+gCwL+mw5PuW8UtP&#10;gHdU+lqzv+KfZAJ2o3D8sCpWFwu91gbSDjbxOfn6Tf3XQFnFDU2PKrdJBLj6VNKwibToGz08xP3u&#10;cKihGk12H+oy11VRkrRMYVybYdpUkitMP8a4lewsnkPM8DES6imMCc2zAN6Y3EVn5uPgp+bgnaHk&#10;QYOCPRH2xTlpVC5UfJyYcMFu4mK0oDB1iHk35MVZqtFVqSXElbka7Dqaxx7TB6KU9iEyNqNya1Df&#10;EMj0Qhgv56NcXUvesKALj+WHkHiaJ+9KNKLJJo2RgD8KvA3nrZZ04FGvxgudiwiB7G3bVB5TFNGp&#10;wVHcxNhFVB2jmgPU1x0ivc7OOienHRz6wCdJMSk/3fqaCaQxWrAaOMnpr5BajRvgpUU/AU7ltwRQ&#10;t9a7tCmeU0W7CWeHz+4qHhGal7hOGQUn5zKbcHrUQmJ5HpMu7uPGMvagYg8A2rGeZHQCh9kEAN4q&#10;X6H8Te2NBcY/LCpEkrm/PlmFtAtFhGCgJXa5sHh5KWmzUD/+MGZUFLAU5vaDHM9OLXxOU6JzAxR7&#10;lPOoKuVSorL04FSp/4nPFzuETGADk4xAkRsa7Xg4PQG/854SBKsHOOY+UHw5a/QTgUGHbms2xuyS&#10;EZiX2NFOZOWyFJlrmyvBdDuTCP0thfccGAkKhgopJSrGDKnsNTOVCgW+Aq7Kxk9Dx1mKkT7Y6Yq4&#10;ygVbGS9UE3xTfrZJfp3Tu2IL6EmgA9zbS+f/+f/4n50cro93l7vvo87qcftyt7N+3mvNe3srprYn&#10;Rzunh53B/g5MzgRs4KrA1X9leTqJgEQXhUUYkTlFFJ0jM9sBUwUD2bYPV+9Hy9X+fLk/ne/Opt3p&#10;bGcGREkEDtUSDNkQYZ0kZj3ZCHkUAYOCURHhYfIoZCLchjlKybNBZhOLGqrX7eHOO/3z8LAzBEvA&#10;6MezkP3S81/KrZuRQ3JH1VpYhQWfdCGbJGCRHLT5Y+97Qy9B26ErblzwNA3nCGDbdeik2D1pV/G9&#10;09UnbG3uRfknOcWR60VpxX6NhKD22w/mggObuHX5KnS3niHHPfUwNSrwotcX8UCbJSoMZue0o0Xu&#10;rfCbXCu+m1YcFCapdbLLx748UubiEu/urHHDOuTkljL4Bmtt+TxdPE/H98a8zwhh4ICHoKVvktsQ&#10;dDrYr5fX56dQDc8Hp8Qf6YzQzNEtEfItLINLN1BtaubuTDwpC6i/8Qt+p6F6AuW7H999Y0DyZpu6&#10;Dg4aV+C4o4YkHx6OF7ToD5mB5VoxNJADHw1HZoQOzPlwsV6nFnXwxg8pIjl0+DIxTpKNkBBxYAY+&#10;l1KceOHQrKpPZfxo6xG5lDhHZoRKTShtJDCBo3GeMgY9gwOMm7iJi3G7yzpvNj6qJV5T9Uvbx+T7&#10;PT1uH/l5tB3NWjiy2LIiWxq1n8dyWakhVdo4ttSZwUMnG68TX+SFDMlfkAQQ1Qhfv33SP8SW6PPV&#10;6SfaVBBQ2lbWM/8e+Az71IeHm6/fQFMfbm6m+NfSBHPS8LxJsnAh60bbhQRKTWBezDHxjmQjDE/5&#10;D0THBHRRtNvp7XTpmBf0qEs0rbS6yKsoGOj+DuBSYxAOiZSrU07LfFF8jYe4VwLtnQLNUnVQkluW&#10;cDBpi6Q5EqCOo9ymd7Hlt6eLOBarqSPEzZyeTJzQu3U7lNAH7++7lF/T2Wr0vHh6nE9GHDysB8OD&#10;dnZoNsgEIoWVR38PfgAbi8omephdrVvVTrU30/ULCTzgqMCnv3+/+3Z3L4g6nmA8OEskrgY3lEZ9&#10;qHrHNCx0MiTrPD+Pn5/G0FcYPrMO4+cl4BOfflrQ0HUESxNDntgAcffMtxt/dwcpMagGNtTeBl9f&#10;oiO6SE/PzwYg4SdYyjPj/iAe8IzA36MGtT+heubZdDGBnsO6BdFl+ECa5Zz8W13NNkQ4Hl5jO/rz&#10;L3/8+WccQ4mY4BmcbrZPs/Xt4+zpMapmjmjWZSKt8WviZ7o09g0r4xhzhJIfCXwxklPn8H5Nv0ib&#10;qsXxK3s2eBem8JRSMRekwIbRR5sK6ktFRrt9PMSQFyCaofVkWm0qgG22Gi2O4k9+AMEh4P0e268F&#10;E0sc1huA6vnJ4Umv3QuNiziT0ez9/pn5GINfWOJscPZxPJqkm+kfgdqcHjG2+0gqkE1ldIt+eMm7&#10;Bx/A4Oynq5ML8Al9jOip3iCHTJa4O2spEosaIGWGVg7QTBYjb4kPR4vB8AVAQ+swBfYNmlpQIW8N&#10;NBVc28cUW9R3EG8efd4LRbnjGGt7MQUKFeY4aK/wzlm8QRVmd2DrMDuZp66SyZzspE11H/Nh98FE&#10;xnzcBxQFLgv56OMscH7B2KJIaNQ9JHOzuSpJfaNRgZqPtpmK9/wcH7Wjy9NdFDI0ltScpRSdrjbj&#10;5RupUfRLvHkOLBYvkJ7RBmTeRibDI8eLTlWD3E3rYcGYA2rQC7xzPuNx/giM9Ala7GoLGYSULJ94&#10;B0Vu73yjglItOXNOye5RUdI0sbUZQgYGY4TCwqzLGDD9XcqyhNKTqEB8mLSa8ygWZtQa0/bFbEAp&#10;8JTl9MZM2wAxVq+aSIgr0mqizyQcLoCvnTDVQGbc9YMVyDavEVgiQjiS+HZEGhz1uHQtnLH5i3zq&#10;2/X2H++e/9//5td/8//9x9/+8u325oESi3CBy+uf/vSn/+Bv/vSHf/an/Z/P2ufUA+nkbzetvzy9&#10;395B7hhR8ekSJJnfFcWhjL0wSTkimjw+uDbvtNgsMecEez85OxxgpwWpAeq2VqhIK6WQxi/AvluZ&#10;iC0XJXWc/ysRVNGNwwugY+TKfNj438VdKW1qyI0ObS0rGYrD/Q2W6LIN9yjaEwgNJbjMXIzu0LbY&#10;/sAEhBTNoULqzx/XGtj+pjMwCoIGB1zJmjeCUkokrYVNqdX8/pYVy+KsdErJIMk3yTgvaRUernIb&#10;ua/Kp8RpGN5L0WLo6iPJuobZTQ9iHjC0e52PLYFE1YFSUdFWeFpj0pOjWd2Uk/18L6V9ps+Yu2qm&#10;nUZ3DjIrvkG5RfWdohFZWGk2g6MGWbUXo5CAdygPIB1QSobkb2nfmNah0NdGFqsa0FsX51v4FEy4&#10;gcrhrFSmADES4qIa9vrlox5MADVfz+JEc0fOWX3emTGVe1DVGr7LYKSxfbTzqDRSCh4m60weaTf4&#10;Sgbg5o99gmr05T6SD2mgN0T5wLnh4bLm+SB8d1pcUrP4uLw37gvb13CIBEBDUDaTWN34YmAe0pm+&#10;UIqeKl4hDkueajE8TAOVfNuQdG2Fo5aq+11uBM0eJjzqMFoKnQJjyogwxIA+g7QkgUHWriHSyVTl&#10;+yB8gDLQH2JkzU5L1yrXHTw/AV2MWZzC6UjKQo8us+4mva+WN7apVHr8jDUdFGOtl+MCHUuMPHGq&#10;Zy1sG2/ojAMTruMY3dq7PF+smcNoSAx4nGjcxABpsf+wlwekTB4EGzJ+blxGqHnlB80zZ3drrkdD&#10;Qo98S0NqngFBe6taV5Xc3FB3vSbxo24WJ7/V+BxlxbLmtMROnyokyvdNj1raUhtUhOPNEMH2UCet&#10;V0ZXll8MrfE40YXbS2NsUnTafruIoGXuVlZ6GhjeAu8TCmiUipAvsJHfASNh1IV3RXyWrSoTpxQ1&#10;agYQEDiw+MZ4FU0KnSf/MI5V+o37tMewEMWOJjFauPEWAfHUSSJMgPgLVdBmleoAjHX1QsVJUzoO&#10;K2S0WqJBnehf8zbfRszK3wRzhBUiN+S//M//B/vteXc7ba9HrfW4/T7da7/297cnvd3zwcFpf28A&#10;V4PhGZM5p3TsPmEoMMJgmswQwYkKpY3HV9pU6COUjygTbVORM72t95Yve9i5z5eQgTuk/byAtWp4&#10;2ASH2nd+HIeWnh6H7gAcfDy5eNDAQuq2FvutF3wiw6YtxBBJEZE566P2DqbvfUnucdU4OIDxwCaX&#10;yGclINEqG04tTS/ZvCI97rP/FMRk8hK4h2QxmhQ2JuXmMeXxgSmr3lor6TFqaGv0kAnd+D2KCrqN&#10;sCkrKvD4LJNx36p8+jL4DUwa6ryfHYDI3ywyfQZdZZyVL9W07HytwkVr9sPXU12WvYafOb34i6VZ&#10;beJSQ6nXWtzylTaVYo3mZwXbkg4fJfgLU/fnyfx58nT3JOXxmZWh6KvxFCCRiF2VI2UI9rDXO0ae&#10;L+EmCfLKlghFpLDHR6rJ1MnQnXcoXPyjTaUQZ3HzuDzckXwzvvtKm0rQtbxKDwgWc2zrwu0pb/mi&#10;JYTgnErIPyxiAzijAhfOvXCxnQkFz7JNTWp006YWrsduwDPO5pKwIoY3LE89ssuKvXGdj9anJpOZ&#10;uPFeIuNkJKm5EjxfSD06ZdLX0a9VfEVMqWqG8k9GIyOIvrPt6Hk9m7xOxriEv85IlgMQeNuZLdsY&#10;e85mKzREjYs9T3zT2hsUxg4TmhL7LoOrKag9T6bK8m4LLs9wcHB1Sn1/fMrb4VRn20c29/g0eXzE&#10;EfgJbR+E1ueRGSo4YxK1xxCX0yTrUi1NF7ce4FOUdZfn5xenZxew0Wg/bWPU97Spsw3yfd9Q2eLH&#10;M2UwqZuheS2CHzYcViBconKk4CFHTzQA0rmglaCh0LCh/AWcUzPOCymEHTa+OGqMeSsxFgalp0el&#10;YzvgeKJ5iLUHq5QwCrqp6NjBciGfIoXl4iKP2rXoJ/6E/oKmlGcyFl0KXClqmclTHzkqc474Aib6&#10;+Dz6dnv3/e7+293dHaGjeCgrUSJqXDsVLMF6tD/Ds/2jY3i/vGO2dZBL9nO5voLtVE6FCVA9FDNf&#10;P9Vwej2KP0ZJKTR18HFcWCnuyVGiNKFsegNtAIs4GfaA4M5A4g9tEDUkTzRUQSVHRJjSkIQhz1dW&#10;YrPmNII/A5MbxJB7jD3JC48JCrfPsBl++vmXn76cUuvsdrk24w0zkfn9A66uExdV6MxbNi9KSCDE&#10;/QMAVAk9OZHUdknu0FaUTTD6l7Sp2TeYFudEm/Ps80YZ06aZUy8mdw9ruDa0y5bUenYB+PB7++z1&#10;r2872Nvg9DudMoyNvx8bmWpk0x1x6QDFNPcKmYuPoZgw8tTz4f5ZfwfDWQHhdXv22n3GW41DLwG/&#10;7ggMJODcwy/GHbUncIz6E3UM81yaWejNTHLYAqhIgZVPTo+urkxypRvQtme7IrsINUZy6t0gQMlY&#10;VCwtRm9KzJk66R+HkRxbMRN9XX4lrKYnEcAskBCker7mOwKwc3Iz6qR6RBzQ3WUuZj5B3JfMOgOf&#10;51vg8kWOVPX4DIWMEKHAD8zYzBBjV6iMSvWUFArbADqQkNAc8GuOmoVRScuVQCb2bgPIJsmyJFoX&#10;FS4C59MTnJx2AaXpKivdFA+G2dv78/TleTyDHcCSZkbEhABstw8j0KBbkpdaMBaqTeXiM/R93rTu&#10;aFPZOt5ezUQdHMIKpntkhx/Tqb5uRkQX8m5pKQE/zSBrbAg8/X54GX74mTsbzb9ldjl/g4+3WQBu&#10;xBuJp0bcUMdTVhenLWJaF4DyKvYBb9SGli1FL+x9BO5ID2hTFdqwRXAdkB7TbfZwjMR3ly2QuTXr&#10;FmhRa9v4CcUiAXdcsxZN2tHjl7L/uI/JVqtPc5Wbi4r1Zv7+67fbf/1v/uHXX38j3RRuFL05vf/F&#10;BYzfLz99Gf7xU5dcVtpa6b6r1vdx67fb9ePD7Hk0NlXLZ9wLIEigUjr4B50x0vkOXqZ9BMxXV/uX&#10;l6LltAQ82krakhWRrj6UQ6ModArQY9KoAk5jhaaKEe2uqdFbqF4ZlhYmL8KTSXSNPNKVVXqE05bK&#10;LRHMZMDEvpjQlTIhq3BEpTE+7yWqKQMyw2bKE5eX7in6vemWxHBEqRLNoVkJVHA0geb0QusNXSvt&#10;qz1qYTmlr6tRe1kPSc6VbOLJLWgsU05bDB43fpM9BTkBfjqGxnkyfJDFzKjwUFSfzj+sjBLuKm/G&#10;n9X8cylSmYdPCqLjyCD/INJPuyZ5L2XBVq7s4WEp4bK7CaBQCGZ9G86kpPE0pgI2GuJ1Al6J5AkK&#10;aF/r5aLFyhVlUTmylMafyQhUQb3hPcHjrRPIwqG7zhDOZX1jxdiKoa6Qg91T4bjRxKDYNKOVPjZG&#10;Rz0aQVoHs2HoEEIZC8dLHJm3EDywMMlywhEdLFUsnRxLTMjk1c6K44TDL20q5BS9O3o9GzO2mrId&#10;Yka5gODpGN+hefYvrSsUhdpLw+iy45V4LBvcd8zVakYSZX0f3ELToPghVx9LTcbfdcDpJS+T9sqF&#10;MBO5nEALSMxJFOMkJnQBJKusbYiEKY+TokjfGBjVto6mKYu4wXgz4P8AI9MOxjErzFY1fFkAce+S&#10;7mgaTf6oQYbKNKa5L00hbZv62gRGJvooXz3znLDEXTyaDDpVYDFocJNmuLhLYt15ruxKC4bOW/J9&#10;CEioESyE32o3kt8I2Xh7wWdSR1v9huGcaKXCbvT3zawz6Jb8f6ticlNNsYjhL5P9qLJNC1SWmuFY&#10;iO+BaWN4BEmuzLH1aol7s1+GeQ7TV54yjkJoX8cQwZhsshq83e4jNYxwUplNT/IvUH/SmLiS0hDD&#10;1SrOEPoa+WS2qUJpDjxC2RZYztNIS5xQGhpjPcNRKwDPMBVG7BY9IFxCQx1EvFTY+aIDQ2cnqPV/&#10;+7/899obxK/L1uaFZpqj9Li3CxSATcW5xAIsQSldJGiYQGSML9cC8f6EWI05fpnUvWxmAmkdvWyD&#10;JtKV884pSTm0wUYoMJDxvK524InRo/KcwFKOfa7LgtYTv0+q7DrtOEr5PSqNd3qiLW3RmKizndas&#10;217u4UQXI5tqU9MR86kwraNGI+ANfO1I6qY6NFNX493CPE47F2fsAc1SfivAOORUKEUscpQDBrfw&#10;meEhSM3inGPAo5l8Rjucp04nHWTp0ZAZXnzX0wZnhqf+NG2qJ1nY3y7a3CB9mDAKzpnk8ELT4Dco&#10;sf5OsgftVzPl0g01HPKmiKGOkWjK3Yp4VVUPW2Q9TlpHNBWwmgSxx+aPuLwSW7RD2Bx0V532a3f7&#10;hjyVvyVllHHI42iCluv2Ab9ZPEVdz9S79s88nOh9NDbT2oCrzYDr4BAjFE710aY1emuNwBBy1yrP&#10;V6FE8X6ldIT0izaVEpBHbTGzTR3dTe6/ITfE4kNWUmZ/UXpGU15i7sxRJUnYrsfvPeQE9n4HU8Fa&#10;g0HW8C5tKlU17RuwC/MGI878x3Vs8LxaQMR2OQ5maUWD1Ja1n+P8fOeYH0h4iXGFpC2IgcjwGInj&#10;ITU8vTgiqO7oiKE0ZGWNuT7skaatLdXe6L39OH0fjVbPT8hFGbuJuAMkvKzby7c2pKe5PhcwwmgA&#10;xVGl+8aei4fcmSNv1RZWpdHLYvb+Osfgyiyf/V1AXCijePyansVpt9niQDqmOb29u/t++3D78PwI&#10;5ga7h05NmQKFL7c3yJ/9NscTUKrpOhdErf5yffmJNpUWhBaU85TKSYovBAGV97jdrlGo8MU4HkW2&#10;eF6S8yPIoR6PkDTIWBsKjCOkI8OjwQkoK3ReiyCDIZFpOxowUw5zV0ik7JtFv+OGlYUS4CyllGA1&#10;UVFJm6GAkxlEnyVnhE5YhABIgBnxEaBtbwi0VpN6ecOAsaZPm5DEqc4HYb+GJD0eAy1Pvn6//f3b&#10;7a+/w4G+vyNegikMV8WbjXkJBT93lZZxeNg7oZfgWzDm13wE/HIhQsI7/BAtq4hxfYluGeMYNn45&#10;3gflz/Of5ILIsFKyKo6ihNWL8oUmBcOhy4sBbMsTcrV2fQxf8Cue26xyb+hG+geoJ/4qUBdV6gpM&#10;EzGq+hc4G8yLqdromom0oEn96eeff/r0aYg+mo9MAb3YQAp+uH+ABOHRw/dXuSiDqguleW8P+JR1&#10;5oH+sbBtDTwyysHSgqnSm6FLcctYg7LUzGmUFAvflpaBclGTIAQXtqnQcIHzjnEfZZW9vIGmtqfa&#10;XHn6c6FZHgyUKaDRkwJcwo9Ha8ZhCVGK8S7bA4X0xcnB+XH3jFlnpHqzTXe0xAWcRwNNt+ovpVZ9&#10;WHL4e2HuJdsR1GT0NCcKFIrRZDRnzfDosImDZvT6u8dnvb1hj01c7wGQIjVumkBxFAKZRHoPKoqX&#10;HX7LR33ouADyG84dTndCMiyzIBMAYEY8mfAVnm5So6ZsWgv2rfhpmR1Hj0phoFWC7EduAmYKjPvU&#10;ck/ma1TcMKYTCCbkCuRQTp/qVTKOpJOP3tVMGjaoHF416XQzZ4WwJIAKIbXWq8friHNH4CnU8d7F&#10;aY+foQ8OB/sDrF8DpZbb7fMGVur82/fH79+lufM4UMzRCUDTjuxcAgPL2DznoK9s1NyPh3Xr+xTe&#10;9ROn+O5hj0wamLFsxxy7T/wpHezUiCIeBJsTKo4EwBTf56+9DCsrrsbK8w0NMzIH2lSTq6iOjJlR&#10;TmHEfEws6Q10PyubhoYNTWcTEIehEJd0ve3S87P88UOm1gBKpUGFrEjnViYlrD0QbOBWBxCOwBqk&#10;l5M0fmCECzi1Ybo6HHSPgVIzhgDjHa9av93N/u0//vpv/vW//stffhs9TQBgDw/Q7/785csf/+Zv&#10;vnz5cvj5EkGTxLBJq/Vt3vrtpvWX3/Cjfp5MnzW5sJexwAv7RYpPPGbpUUHIB5fn2P8efLnauT5v&#10;HfecKVOMAbfOkJ7AwW48TfNZJcQzqjNrl02PtSpBmm3X2eIOlUvF4CUG40NZE8wnTzl/2sEwHAux&#10;YwTcvQPkyuo3PgzxAHnsjapX1RNYgC1KTh1AASEd+VqtmpulPIruFN4sWfeyZ/nZuCKI7Roj6QNJ&#10;g8pUpSPSDVtNCCBfnD3SBczXCAM1XFFcu/x4Rkjys4kmOPhQKDGDEtNFk0RFGJZZaAmQcNg6nFRy&#10;ofi2fMTwQlUKcOxDX9WzT12M5SS/I5uV2wvPASMQRGXg/JxHyaXkB22ebjw2fUo0+fBlumtPzruM&#10;vUcEuYmClLdaNtlRcjQMyJCJSbTSKoeCH+pcREair1LonFMDmq27by9tejx0wYBK/EVaDSuTmvGH&#10;tFddpRfJxLuYziQRNE7zaXU8xtQfGfRFmAJqVzSvwwGDwlB/nSD4wPEGU2WK/kntc/rs/+bk0XMx&#10;LXU1IOkiHNpy+jHXC/QnR70clQ9AZIu9r37S/R8GU5Ju1WVw30IyEyJMP8kntUXLUMMmlu8JRVH8&#10;MBIe30qOkkZiWdmbGkbVfMTCMcNd8zIyIvVKW2kJIcqCjxBTzCGxMSTY+5YArtSXFqSZN8lmrhlW&#10;kmWzYDJMSOOmy9RHU1gOuNUuJ13AwYwu04nJifFe9H8p9sLrFnRNnqXAqTY6uAw0L+ST7zHhEg7l&#10;a3hljWyJF6XmUsG4lLSk+azaNEnDCRuOpTV3wsF+QS+RoCaDmIpFRrr/7w93SbnrBZUKlTTs7nIJ&#10;q+4/g0E5oeGHspT5wtRpsfPVyQi0tSyN5JtHjF0YeK5xtfH+SdHd7bcT6yobWYu1zKE6O1RzphIc&#10;H50ZX9bDQXTg9oLchzXBfqXi2WYfa98YmfKepIU420gWkgefAIkO8ohuSH/MQEerNpsixQhF3IXB&#10;q4RVISvuPvgzIViY8YvWZkngIx0ppEFIF322uMPdQW/v+GhvoCAEi8K9zv/5P/vvhvvRPEKUJUxw&#10;E0Kg5aktnVJmWdYi2H4Hiu6X8Ww6ImCRp5q7qmGfCY3OSMoDKDQwezeKgLRhrx+078rPcVFy5HCE&#10;MzXRIj9tKhHUwKY8q4I9/IvZersgS3y9WewQTt3GHrSJ9v1gX9ZQT+mNSSrk+jGBpoKGOkB3AbTB&#10;FFeL9hhQN7w+RtQ8ckbQ0hJo9sMLf1oyYHd9UUTiu6D1AtUk5hsRjpaEUcNG7VI0pBaSdauLUbiZ&#10;LMW1ccxYwnw7LxngWCvV5DXy/fr543cE411P9ZhVl+bgRPlBZu2O23NEOQyLSKh2Ga4eL65k8e9l&#10;/yZI1occmNo21XxZMhX2uvjRv3Yx16LS4tmAUgISc/c8Qst188AtpN6tJyftE+90wYPAWNHThLMF&#10;qtbe7vvu4WLbHb3u4AkEoxX0LoJ16zCLssiSw9325WVkHsxTC0v+6X42ehrf3S7Ho9fpmBlH/rKS&#10;pQ+E6mOQFPy5/OIya/NDRSmezTI0f9sEz5owVOhdQFMTbmnDlJ4zR0252GM0V4z5xko9NsLO9iRE&#10;RVKt72ltZxL/ub3As4gvid64JJZmgK5/MKRrAgrUSmKnTUEN2YyCbLzejt+2T4sN9Rw5BGVm4fRK&#10;jhAgOUUq/pMUxIZh0sPxZuxRrQaUAGmGmhBRdxBKB+dfU9pZ3NDAUJCwUBAgRtWtgffQ7/G0s7kg&#10;kHi4e7z9fvsdd6CHRzgeaiEq9SWxt3GQk/ylEJNA6T5OvNeXV5+uP/18dn4FhxkdMwAj4jVOMeBE&#10;e+d4KLPrwZmJ/qHMj7gOSng5k9g4XZosLEoWFH3HCgeZBtVEnSvoXIN/zY0GDBzPnp+o6kx++Qij&#10;RiGGtT2s0SHUUai33Hz2f76j70FmCtVe3jzUi3aHMRPhNvwA+C2QPBJXu2YxVCRNHu+CB0YdLV8R&#10;oOKD8tvX22/f8Uy6J/RywmyOhWzsCGUTOwE7AMXMALrv/sGxCgUoHiuAl1f6ZKEnOMT8DTrglGAS&#10;18T6I7qjWeNmxfOhCIZFdcwjL4kpdKGKFrS8o3Egjpuq8fIc4IubaMeLNgf5GNA+f0ve21EbkOcY&#10;m7F0GlEVoiMC1HxOKNG0NFdsJdwBxIWEZHz68vP1xdUQfpHQGW3JlNIZYjDdlEchz4Qhm+CYJtNR&#10;AVHfcUWpztR5+WyK+2bVC36ksQ64x5iMixBBFb/JUaMlJReiTzWi4JG3IRsQAxscbGkge/wB5fUO&#10;TddoDFuYVpAVrCMwy5i/CT0YyFzHaEaJEHWZhoGBzgjRhH7Zuz47ujrZu9rFXMCtHqr8I+4XcKnQ&#10;dzopEG+n3EcCm1AXxpatxeTl+X7ySJjQE3Gg2GLbZdPQAKUfHJLVIeLY0VRnS4PIjs5VACHlroKu&#10;392bpUS1wC31yx71gRXZzrLx6o3HNWMuyfZeVurKHTd2QbSpQKmwkSkAqStMpPQhc/1zz0PEQVx9&#10;QPwq9ODJDN+w9VJ6nSZIlmPg6TzfWkmHHRNMgAsMYha7xdiRxfzfyh19KfrJI9FCea2EoR/b5Pjq&#10;t4bD9sl55/Rsd3iC7Yy+0LH410S94lWYWTy8bL7fPP3lLyz/2+fnEUcxWwuCQZ4j/Jx0L+dj77WP&#10;WU4fJklc+dt165sbF2jqG/wCdHP98J8ZREL6fZyuyF6F5sDypUShV2TC8dc4akwihHNrVAxVmHcy&#10;5ZBe4Huk0oLqSBrhB0NebqN0wZBFIwyp/jaaNkVDWll5HMACYJ7bTrpKkudo4AMv/wCCOPJMnTW1&#10;paFBFdLLyLv8VNh1Oewx1mZIdEzSTwBJRt3jxYZgql/58ec/33y/g7zCYkA0/fnT3/788z/705+u&#10;r692zk90AbT5X7W+Prx//b78+v1phOB5OQP1rYM95RYNhzPQSF3IBzpUMHzZ++mqfTVonTHWiZ82&#10;GOoYay/gbSyh43Ks5aeB1UwUBRiMb8gBIOsy5m2h0bIyBb6iRmwwebd1e1SJGFwQrKR8HbcHx12Y&#10;bqeDw9Pj1JRszLYaEKFMEjGv09AfTh89Gtij0ZZA8zNolBhVrJUUqfJWHLGxg5n7pp8KdunlLB3j&#10;rr2EQ2KNzYsuhi0y/ZJz1nh5cOoGTWXntJExfUNo1x6M3+HJphHl1GXBO7FvXh99AkpCxO3pQ/m8&#10;+dSRMUE/FmGzR2VCBGFHM1JpyhWdwrvlzSt1xY4J1hO7E8QBPWODy3NmcdOV3ApjOWyS32BoqOxZ&#10;matsFjTfLLpc4LJvTIsqFmWHWn77cSg2BvNjyM2dYrdkfyDUesRMCP4PYwbPXdHC5Ghpk2bcKBdU&#10;KZ8/GOByONKncrO1P9h1zegjxSGHavXk5PT8PJX2kTCmNaA9VDk6lfusPXy+eoyFHbFz/VF+wkaF&#10;F8pVsYKEnEUHz2KFozJVNMiX4e3YucOQsUayjuUT83ClCRQIZWvjMde5I2wijQlEoxJDmwwS2/uo&#10;XLy03v6PJrWBIhv4MheWkzTxbIlvKAumEj1k/FAiJxWaebfVbsZwCNeJNVUBzvMxCQv5yHAm+VZO&#10;wQtCTeJUhg/WhwExMu7/+EqhiwfcF79qoFSvCTdW/6V4vaSYaZRWyRSl+IqxlmWaIt1y2MqbVLbA&#10;X4+kBY66giCWWC5AfBdsM6XN28zrEpZLls5QZ7LkRwQbcZxTIs38ibOBwoF975rZ2Mqmsm0MWaow&#10;Tg0cSCfeBhzkib2AvEP5pKk14tN0qjzaMe8KoBzgJfTEKBL9tHyactD5QHerlKlO0i0Jp/feoYkS&#10;J4Oz4TFaM1AC9pNBHyKlmXzO1NbUjX4T3rKrUajPhSXvOZubTZBjC4FT7jvLKDo77aJF1pgY4Bv6&#10;ghCP2TbA6YJ9BhrwCtOm1Xy7/v8x9mc/kq7buh8UTTaR0Uc21cw59177rC2MhAAZY+MbJCQuEAi4&#10;AOFbS+bCmMbHEseyBDdegn90n7XXmrOqso82IzIjgt/vGV/mmkecI7l2rNo1q8mM+L73e98xnvE0&#10;mw5MtM6eowqIloJ3MuTUxpzlgm6ZKamd6uCs+1/8l/+7LUaaNHsnw5MeCvHr/vAGGsvpxex4MiDy&#10;dEdMM3IlQGKpIR2aSbYKnjweCbtUfFNYk5wJF709yebJ9rOy4zcj2tbnzRlwjpZGC9q4BJXHXSiy&#10;zmCRBG1ae2IKkNYaPg9k4Mrh6AtPwG6T0uKcw4tTLTa6Mb4Ii72eZ85UBHBJBYPqriaAxwYqA4oQ&#10;Fpgkrh62/p6atqm8ZfZikDloUUDOlI/5HX7mBXlNylNcIoSHUq8GfmAASxV8og6s0lXjrBv1WozM&#10;ePgp6LxngXR0vgu+wtKXqC3uwvPnEFzOXOGFTZZuiUkyFLPz5uBUXxq1dympyv7EOWq6xA+GfZqW&#10;MAw9xWWzIkmFGnl+8kr7H2N6zkbsppfzh+fHHw/Pd48P3/GreSaTJluAiDkIL4Clz+x2I0cNfwvD&#10;iS86vdGu1VvsTueb1pwBOnmJISfbo36obWNozLWivWdkdMpzy6P0cL/EFuz2x5pp6nJebar/osyC&#10;gxPnI/iUlhzc/eb9iVVjW6ZJ792tQmPDBqLkNzHac8E7UIdS0Ev6pkDd5fvuR+NLFBQXvCEUrGhN&#10;3TbxV2Cix8qB7KsVLtkEn2dXZlBQszOAZ+xC7OL22Cb+lO70ectE6+1hubt7Wj88bR4els9xLnGm&#10;ZLR1cbzF2ThJ9pAZtmudzvYv2HALV9PSaKoGCIqoSettKwm0T1ueVcSNPJ9UHOQZMABE2oj70RlL&#10;hmMOy5nfvt//ygsj2Gf0fbwv3h4RDtgLdV8PaORYofgDcAiDrpN2e3X16evV9dfZ1ef+YIqPDMAg&#10;gnytlx/nhOYuk8OSXtqkcAoV1i1PSw0u+Zn9OAnQPPpHqGocrbxAfOl6MsH1gupOgQR04dd8uJ8j&#10;m6X3kHGUlDMeBXWw+NYM0/B3z9i96YwkucaTTidAIL0w8ulOsB0iuRZweTiGcuxxb4Uq9yk+zlA2&#10;fFS0sWVc9viw+O3X299+vf/nf/5BsX57T0/EO+JBp0YnHnuCpo9benbGawAEwVnjCQ2jgQWitSFv&#10;0eO/CUd9Z4GFIs4mrqDAPLGm4W6WeUyoy5KtwgHdujhmQBLoUGiuSaC5vkIXaNvEvrciARL7lSV+&#10;tiCXXA3NflH4q9CzTaUewVILwECOOq9snFrVOsEcj68/fb6+/nQFWuHWclxtXx8Ay+3vFf94Ksn4&#10;13G1/ItAlKBRcrAClETgbW9VbWp6VItCmVRbeAd4BVmXBRzl30kfZGgtOxtZKPoyiWeQgatNHTO0&#10;4DwDp4NJ8fRom/o8ZxRvZCGrAPYZ358eFTvn9ilrg+Js4WidNpVekjb1evj58vyGbTN8Gajyd0v4&#10;8A4D+MASqTAg0vyTYpf6+RxTmOeH1e33u9vvt0iI1/QVbC/wf6ibAR90O5eYhvE4VlfD0/4YpuSJ&#10;9lHz7e7uYU70LK7JXHMWDpQ3YN8apXKc0F+A9rJ7x6hGaobnDiwJJY5pU0kwZnlZBdAb2++zWQtn&#10;ex6LfVDXMYRA1fW8hIOAo1KYHt42WzMzMFGuaubhAmA3ZtbntYzxHN0R5Te8OryuBCyGrSk5K8PW&#10;mB6VfpWETBrRXotYzumwPRt3JiNCz23wGIp6EFRSSN4tE8Lf7l7//M+//fmf/un79x+6hRHkynag&#10;3RLmLmwLXCXsPo0KS7/m2PP+0Pp10/qrG9cz0qQzBnKYu8QyGEHHHe5cj7CkOHWxcqVFBABR928F&#10;mFedteXGZDOQ8ez82AKzm+sKiSGHunRZRhV+bW0thQnhmZaB721quUvIV+Cgq/wUE3exgcQlTvyd&#10;6sZTL0YMlhNRzagSSo9qi8gfZfjJQ7M0IYnuWh0W/9CF3Od4FvhGyHr/vL+7m//ln//y53/9T3/9&#10;y18f7h7BYM9OEZB//cMf/r1/8S/++A9/OL2+bNPW8jHnu9btc+vPv25//fbw67dvT88P2LWEhmPJ&#10;aa/0Qq7gC7ONJE4NL2eTL19Hnz+ffZm1Z3SSAbQYyzP1fZ7DGZGJEgKGV4N6k8agpJLVC5n3hb40&#10;k2FRdoXsRemMniBjD+dqOVgrLl70nHqO7+XPnSGVDNhJFPV86D7IQpScgNTMRa0IMdlE6/UGXQ5e&#10;lfMTmL2sqFi75cw/qPMUaxNuA5zSEA48CJxQ1yOINTJrM6mUVKcVZVhBbn5x/lDUz1+E+kKDmhRP&#10;vfR5qNnkMo6TP8CbKWWEY6jiQeb0tWfl+WJqSoHZZm9gtPpKHgdzI9E2tOla+xptwl/nBouZUtsY&#10;LStoaewPC/gCSUjjNx5lA4uEqypjWqGjAWJ8AFM7neqnfOZdVT3/Th1NhyJaG3OmmGG68DIqdLs/&#10;kr+lalA00bNrrrzFRKUkXCigjeGJXTzPOwigNjaMupIpAnoqHhFVpLJS55zxyVCOgnoBBJZZeajd&#10;7NOxjq9fOJPkf7FOECTLwrC80P6I94DPasicEUBaKktCpuqQR4aYhavUJKo5Tm66O4WEfr5MVqJ9&#10;40ZrzJ9BSAJ+EniR9gmIPsh3QymPsrMIRrk6OR/jQalMprCGKKNzyWT6GrWeG5KLneFj8yNdG88H&#10;xEAplgx48edTD7glLF0ldsSUcR8TiE9Zm8eDVliLzXoLGWnkFqnti9Soun1nHjaMCZjM3NxFlHbR&#10;IeNHdouXLIBCHcEZR6avy3yEbxGdYAYiwjR681ve1WOsXK4xnW6+sNzehiQsTpxONdkv1KBFvi8G&#10;fgQ5Ei1C6ElDmosbQn2kcbV5qluO7I4/KWFgeS458IpLt8N8zdmcu8vRzRdKMxQhZvbtJm3WEY8l&#10;gd4w0Qwk1pWJZR90OOHuyp3lvxljiMpTlp5tWKb0JbPnq/sw6S+NNaGElnrnEYS7e+h3a6QfZgRS&#10;7vRZYO61YxgGpDLf79mRVqSzHt+I91wcHUBiqr/n4JuMTq5m59eXvU9XMHn7n6+GN7MBloFXswu8&#10;Lbr/2b/8T7fH4bY1Pp5ednrXJxef8Jg8dqe7dn/dOiGa7IUznvA6LJxJ+uufExRNs4oe1j0maIMA&#10;oKYQpzIkuie15TQiw/BCOFGIr+kPWxeDVm8gRFoOAVRTNL8opfnyCDwNySSsR6jAElpHL0kNDKa4&#10;zqd7zFe6g2Mb7mJ/2zp7gcGIarTpV8uuovlR/WuhXArVARjZR3BkBNDFy6En8MNOxX2o6LmCeBuU&#10;990pp75IzR84I6NNZJzNFkkHq74EoXDZe0Hkp/qTsAssSs2qJgNr/NCyFYrBV7BslDjG1CjkYA8e&#10;sjXSkRpuYcSFIZxq83XSS6wTwDmvoiXHzMAzInLlNFzhAtXxFvA1j2x+P5wL/3nveHGORxXcGqbU&#10;nJAgGktkTM+oUu8eHqEOajm9LlJXBDOUp1v4frxvcHi4KZPLm/HkajC9RsjjNYfESK2Qe+qk5sML&#10;qoqYEMo5QQd4hPBc6vT7SKLh8+239TMhSERBQjEqJwlZiD40jQw/uoVY9ej2GwCpYFGJHPWoqXKI&#10;0MH5uPSibPfqJJS6RICTbY8tO84Q0XB7TQSt3K3CdshMLGoafhkKhnsSux6zpPGMTHZ8dW9Gk0um&#10;O6giQ7Y/YzvZ7olweGVoijNPhL30qERuruxRY/GUWjXvVdaJWVGa4zDaft04IEj9xYuRKQJx0op3&#10;m0zZXlZ6rIHd7vQkEyEGR2JMPBihFOQ9QdOFlIu/0Y/75+93T9/vtWdevtBg9c8HZiISCUlgslaQ&#10;wBb4aJwCK4yHk6vh9HpCgzq5Ph9MIRkw+EKxgqCR8h2aN9ZZRbmMozndhjnZsDWgtLBP0VmywotB&#10;wWIVTFX8xFwUwwYKcQ7sEN+SKQGchxErTSP8zIWKQxpBtvfgR0cWEbY8NN5jFriU0Rc0qNqmM3uV&#10;50zcXwd/Dv4aHPvzCTK5CYNgXbHw8JD6FSMN9hJupJnP6HNpiR8WP77Bf3769VfGy48Ukwlw4fay&#10;HIjjmw4Gl2juzs5GpuDg80oD0z7XtZusRgbt9KjcTvqnYOzxgnCtVTkV0EQgX4Nxx+/izY3WywMk&#10;9PZ0HME7MnHtHMLePKHeYAZ+yQi8L3kKVHi5kB7GpeapksDPEMDohobUp8ujSQ+apDhy8ES3t9dz&#10;m7IPoGJ8yXAf/6KLtAmkZyzFmqQjUVjyfm2KkGJyMHOMwc+n8TqBOeYl4+7F27CIHql3khwYM8zA&#10;viY8ecrxh5ZBoevF6VfSF4ewM1LaVEQfEnGh89r9Ms56nNc01Z3CYYL1UIc20cghZo2YHoDQYNun&#10;ke+GGgbG6udP45vr3hU7cOaWRH38WOwXeQL4XPJc/P5Bqp3RH4lKQDxp9O3dAzmmwGY8yLIiOTxZ&#10;mqyNM5tuOMbnYK6QB6AKYN13cvb0Cgkff6knHBrZE6QTc01gIRtjT/VI806l4ageAw8KaTZidCMU&#10;mxZGSLYIoaTD1lpKDwoh6Fwz6wkhDe4ea0lqMXx+5tk6A/OXMip1XYRfYN0dMVzxHQDB2HgUPIs5&#10;A8zDa9JIaTptTWe2qTRIvGT7x5SIS8SskpGpDmNpYGqcKJGk7CiZq78cHxaH374//Gpy8m+PCJWZ&#10;qWDuZH41CkCOtS7Fds4oTj79kvGMIG/m++vxt/n+t7vV8yNtPJY5BoTANQVQxt33/vmAjRluVSwN&#10;NkizFhEbR5xdIt6i7NbPlRE9PxyfNgdYtKxznm7+liOXyG2Kz5tFZXKD3grvlv4flunBeKkAiGxh&#10;ZWJ50KVNdYadAW56iUDYefmLGDEUpYr3xSMGo37+hJvRSxp1Ij3ZN+Tsg8hgxfS8OPy4e8Y9+9e/&#10;+uP791vuLV+DnNtPn37+x3/8hz/+8ebvfzmZ9B29glagYrp7bP31t+2377ffbr9BXGdGZTdm1Z0Z&#10;CgDufgcbC87H1eXV58/XP/00vLnuXg3axNhwZTRx4MHH5v35jV6FpyxiSX/IGcapvUYh8kU9p2Ro&#10;GGfK8g5tLsa4ObY4jG3TOL+0S01kZBBwqgi0Eyx3TeT8T8eNjiZPUVMr5QJoYzN/7ZB3+ro+HnCA&#10;39Ka0uLSmjKWp7xExoUIHU4MZaX2b+w8NiQNV0TaruqL5ITyfwmq0nsMWCh5P85QRRJSW50yVNEE&#10;KxlerD3vOU90JGJOihC7cmgQY8OOiM0ttn0cvEm55vlavL6yDhl4r9C18II393aE36/4ztMFRoRm&#10;cJI201LakvFEsvwstcOepWjWYzZsKdsTnzxf1fGXRxEPruLSWFpEl0o5llFpTcCkd9bPFv1phJKy&#10;FSNbSscoXLh9diKl9aNMNejU1RgXg5wQDvgyNFQhqMLUkVoSRhLTqgo9X1I3O40xM5j6m9w3qKNc&#10;WhvUkGaLXGscY+h73LFS2tCdoBXCeVGZLoWpx6PLhY0XrJ5FGk8sVN+V725qGl9IvNLzqprMdEbF&#10;GxIOdnnSUVCAJygK70necyKl3bhC6S5/l6rFshvVdMFrZfvNIRKmelqpmGsqMgye66eQ9BWWcOhz&#10;vhwfZKKbflKtLP1dknKc5tQcNew629QCysKq9kxLhRuGQ7VJ3iJrfQ71XLrUyfrF+N3qDTswi72W&#10;88ZGRFqzzw+9a35lO+1NlDlaIxJ74gqXcAKvk1dD7sXnltWYIyLNfbxzpZMo75K+Hl/jTFSLb+zX&#10;y1tyLmVYnGsxZMT3ijcbRbWTaVEZ4Tr911dZECuSkXyFGLPZZImOSGV3pZcXF6derkhQwvz/KBTl&#10;jIf0rgeYbokkgeX5YSYgeoNCKtUyNA9efCYGqKgFrHLJJWeqYWpCGmIgE+tu9h5WjCs5HgFOx9m4&#10;Wd0ZsbIe+IpWOGR+8LDToOZnREar4x4BID3qkh71rLulpxyPOtPJ6c1V7+by4svN8NNl//PNgF/f&#10;XPb5mU61+5/8y//n5jhdH6e7ztX+7OZwev3Wnm2O/fn+5Alq0+thzTEPWt4f4HR2hpKF8ZoRIMGm&#10;lF5n3k95wmEPTN9qb2gggZwrT4XjG1wWnBjkeORrRgbaSEc7fhM/PDxNmFedWnYIrwGwx3Gdw5J0&#10;T0oB4nYgaxGbcfFGg9odbjuDVaf33Oo+c0a2jqvW8cVECnuaoiEFYmloRcoW06ZSrBYgzWQZCZm5&#10;owaKOtT76G9lmeb0LaecarOrR31DusSpf6BDb5OqQS3n94pUBZ4s/RgqhBj2YZPFCUHlY9lpO6pm&#10;V3oaeAjgA6in+z3AJ3bmBNade1qAZgOm8WsHvMxbhALsTn2dq/PkF0LLgQLyCFZX2SSpgh4wXqhm&#10;VfJM7Ivpdflq2L73T/f4JzHKwwkOaxEUgbpt4PH78PR8d89ohom19UfczyX6ciRIMG8x+Cd15NOX&#10;X5A3zm6+noExEPkVoxGlWCmemsip1E8fWDvDIni/uOAhwMVQtdrUzdMzg1zg0aiSVJFlu85c01rf&#10;jyXYpGBBI74Yo8cSyI/Kd2w2xEr2UEhaRlhx+atpak6RUhQk673R49duaJ9aGhJHTEHjWJnh8bsv&#10;8eWYX01nNwwhkaQS54C8E7sdVMh8SPY7+A7IS+arF9IHHua4na3hu2vPGn+/II9xx5LxH2sy3MwQ&#10;hW/X7d2q/bpuA2ZDptqtEKASD4XdNmX8jqI4QalWIRr5mIJDvinflwYVZ1DGMuvd4XG5ZXL7/WFx&#10;+7Ti1wuGM0hF+rIeTi4mx5M+rtr8NcnzEiL6zJYGk+vB+Ko/vjrtjY/Mpl6PFJFwMB/RJD8+F9Ob&#10;BJktwyB0pHpNIg+nUCMohqGnRHnz72IKx4pyGGIpkmoA+0rQBztcekYzhGn8sI96xov1iTcHHZwn&#10;hc2ZyacOLL1zEiclMvOosXmb+LdgkEsmpPQPyheaCLSIBE5qRj8kWBIUicObg5nOC8jLQQudNF0D&#10;PE7LzV9//PqXH3/9y+3378+339GmMvtC2c93ZKhgiM94/Gk0+nRxMcOHSSUhhjfHE55LWnJlR0u+&#10;GI8DW4F6SEfxkvRYHsqQQt8FDqRuQ1GW0i1WNvpv1Qi+epGwgMVMFGAoYeXaMG7E6gYp/5hOmb2G&#10;NfNCm0pbjgAZardxuFhXknSDRO+IwjFaccKi5BibZ6gI3kMr9UMVSon4xUO0r+7C54bvT7WQo1/M&#10;mGVZLD3uE7Rsg2EZslcWfBUiecYa6LmeEH0UkkActDjHcCwuEn7gac9HE04HhGy98qAw4ywqLnsp&#10;rPAVpN/5kakj8yukLrZ9iMQqkl03ACcoOqO/YDz7jLUDDzOUvJvPUNAvJmFhLt9gq7Zun/ah1tKl&#10;5036qaxmAuWTUL18uud2Q/zAxRkcR4dw4TyObLzgki/NjqPP1wh6Egkv9rdJW8GAh+5X86w87wb+&#10;xPmbJsqe2q0XCq1W343tXONpB8tBZxEpIOI4EuqchVFE8VRz1dN5Cd3Zpu6gmG7xx2YcZlyA4m1Z&#10;wVKzUnpZ7ag30CdPATG1pv2iieejXmcybF9OWpezFj/PTP8227MSxQIu+IqrYNMQVmHo+9ybdrvc&#10;tG4JSrl9+CtPgnRfrjOWRaLzlTzCycAnlVByPHt7A6c8wSh/cSqn99v68Nvd5sd3cCISVjgKtW8B&#10;XGDFk7DycI9pkEEITPnYoXsgZpjWBi98L099L/JQ4ktE3/uwPzwsto8PzJhCGcAGU1V7+BiOAdTf&#10;OLhOvGoKyObT1WFdZ25OV1YlgjG064iHnZo2vKEI1XInPXRMZctXq+S2Dblf89b9w+bpyZgEHnCg&#10;KBY1c1cCkx4ft7c/5t/oOBnK//iNRGKomnA9GIlPpp9/+unv/vEff/nD309/umEg6dc36um59fDY&#10;+u3bBoDk9u4HW5XEoohw9Ehx1rSDKEE2yZfPVz/99OmXn66/fj6bjtqDfDQaXZrgJ9rjJ0gHUN9p&#10;+I2OjIutPSopadCXwIoNt3ilc8NGQywgZNWMENGEq6yC1qn4Rgt3iTmyVuh+MNgBB2QssVsg/n55&#10;ATSdr3G5BgUmvwGc3/A5TI86pBeCi+Eg+NJtv/I7hKpNhudhCIsDQosBGSxrohiosBLgl8nsZauv&#10;hHFoPRF9spmZaseiUgVks6wJWQjb6VGxn3MkE7sCk3bKcsLuQ7APWJ8a72yP7hI/PmTG5xf8Y/Jy&#10;6VGftjtCpO5228fdbr7bL3ZvxG5j/Q3hFkgJ1j2jKllR6tFqwFzuL7TrOcUT1yK7h9+CswvNNn0G&#10;ZTGDEoUMamRrNVKVa3SQFBXtPlONh51Z3EuFtukP2c0Ai5U/mCCDAYbWQvpepQstawmXrWzYYg2U&#10;Z3BEiHGsiZnriyW73XzNYhOhnAak/lKZAtDKOrB073Pk4RePsYl5LQFPk2DQNIqmCvE3bf7ZXmSc&#10;ApeEm+3gkgMbnB9WC5ipRDznMZmRUnfa2kSLaNvIrZRbkzlexFfRFGrc49U2DOV1y4MMRpluOSit&#10;40QLshL6ZDfKhp3irZhpKeD8Ko31Ec91oIR4avnvcmoGBS4KK19FVVzsW3S41VUkRrjNUJNjrViq&#10;GaTWmKJJ6LAv80gulDnpFJV4Z4dmN52pZDMFsYWNHiNCr9qABPuKPpyvX/1zvaINK9OS+lVutXel&#10;2kfH9PGQTpFpBEu8VZtBSC0/p/Hp1GP3GbQt53Wd63pNZezufFbTRgT7/GbDPgn9yR8WXaArJi76&#10;FDq91F7ZE1rUPA5Odp1gMKZd8JPBF/6ISJu/nrhGcy3klEonkBSfjF3zMYrm7dd178FJl9BTwq02&#10;C7Q6j0+8cLAB/aRaRJ7/RDIOZ3mOw9j6e1Plv2Q8/H5oAfyryklKAp+ClWNWIDpOgPgKXm4dMUAA&#10;NUOMumzbo67RJPbP9xyI15dnn2/6P38Z/fxp+Hdfxl+vRz/djG6umKlibt+/Zpr6v/9//L82h8Hy&#10;7WLXGu5PxofTyWsXy5yTZzaSlxds/rHtRd3fox44H/fxJjgZ0l5xHRREoDgbIgilHUOnhJ8E+zCt&#10;UCToPKoOLZRb0Gvh/cCRfHnWumS8i8pi2OpB1WKy2hevYuGxMBjSxEpZH072XszeNZ/QERS2DCym&#10;89f9xcvr+WLTfVy+3T+/3M9fHpbbJ4Bt5iQcEnyRxFFzplIvUaImL66tRTIws2FN9qh2cZpGBLHk&#10;VDg4tY8xQmzFdd8KGh4aLyAmq9H0IZw3Wgc40qwsE8r5cDKuo2LGDYaQInPf6SGYrPJvnKPyd0R+&#10;wcugUnbxDwa3OAfI5IUmmBeUa+TCoz6i4e4QV8MEwCqOrewf3Ld4Ff0YEhRAew0wU78IZvJB4ECn&#10;p2XiWnmqlQeV32wPEYMxaGkzUN15EEPqZUZAEXZP90hw5APlG59Yc5BAJE7QqM4BQoj4m+EiRPD5&#10;Hz7//MvN15/x8+Ako3rKR5KO9XsKt6UVCq0oabnXfAocS1jFL09P6yfmgN9IUnmZz704NtgWxVWZ&#10;FsulqBGGTgX7Km9mXfsL++Phlh1m2HvGCjmixOq1THxHJgqtc9uTRx1MumDp2o2k8US+kH3DLYtt&#10;KAoB/1CfHSi/lzeTGUEil4MBfgZUbxjkOUo1cJl+4HVPj7N6eX3GTG/9Qo9KTQTsF6lEocsef3Cr&#10;TngxTX3dHLekdqy56HiRHt8IamCOqqX3WsOlOZAMB4OzGkFfresBh+kTQVaYMOkhxtG92REedP+8&#10;untcPi6wEUafwO6EhpYu9PqsP2md9PC91K4Jq1NAAKgWF1Qil31j6KcMEhlssjARjrLZoB2lR3XX&#10;ydPFouVgAq0GDKDJAytBxEm7QY/KqJNulHkaZ6P7f1QZXD4+sbEzWJ3rvCpvnTqKz5GQLXwGkzGl&#10;fgEgwNRT8iRB7tgY1Z5FrbxYPAFDQUzii7Od4aSKlkz1nZ8eCUiR3zBZxdWXm8xbO9Ay0KP+5ddf&#10;//qX3/71P/H/7n58eyaxcGH0NKuMrBqKYoaYQAyfKUCR5UIHM+w29brEy92eYQvSVR5Wyh71e4yR&#10;pAaeMMCIY6MDbQQ+nNaQtqh8AG20LShxZ2qRqgc0K2NrEJy2jFAZyv6m5835BENchtyUNcz7FNod&#10;uCb0qJhdmY2kOZ5ljS1H642PCZuD/gqCfE+ODFeZTYrJkqishB4j2sAM9DByAtjpojBEjAmXhiab&#10;fZWvD8MaT+Ml65glTcHb6zPWzBMFN0FHt2IlWEjUOKJS2gIgS76TU+isSCA6Rzw/eGbKWJsRVyyL&#10;aJTxauFTqrdc06YujktmoQwet2YVUNcORsxRrHqZloTVyB6ORWpIvy11tkxTr68H04sTKg7aVCTu&#10;D48H0I20qcVOsjSQahyTQqh1SNqf7p/wIcc2hVuWUBP7RFyf9d3FK4o5/MCwUqNQbc8M+N36ScVY&#10;+FH+EbyVRyC5OYwjFIDwBCYeWgwuM1SIeY0AH7UQbeoK9yAY6bIO9N03scObrcVUZjJ6TBHYzL/i&#10;lmLVRVsUsi0Os5bFbFmc47Fw1/8YEQDnACdKYWTow3ijl5Pu5bR1NW1dDz0NZ8k15c6WxZEl1Hsf&#10;WDPFyDjdXHiq6L6e5nvc0/7627dff0Wl/o3oJcRy1EUVcUolWn780FZib4k9SZvROzgJ+syH+eH7&#10;7cv3bwt6Ufj/7MTq+4he7HnpaPkwEECzyu7Amc9KwNmbl+Zd7xBwQbr8ZfWowsSthw1uTIyvjfzl&#10;FqoxxtliCNM7stLYE1Y2eIkteaPV9FbfWw5MdHLm9/GIbLvEv6udi7BFs0BSCSj4pVZ6qJUlsnOb&#10;6F8g6Dw9bW9vraweEMYDIvqsSfHg1xqi39LI//qIqf3j7eOT14oeEFOZTzd/9w9//8c//vHnr1/6&#10;15MOU2u2cUb7pF7P560fd2v+/u3dN7ZMnl4nUaadYQWhhoq8maurydev13/3y/XPX8dfxu1xUAav&#10;YX2R58P8aUdLzL+lginxGqeTkY8GD4rUschZgHjRYQAEEMWEkydPu1NAHub+WmpyW9mUbNh2sA7W&#10;S20rKRdxJsMT5PGB41vXdwjND3fPj3fb9RwLTWRKF6eQYvZIfiBEn7T5HQh1HYgqV7MRnnwoaWeT&#10;cCMIQMFFySRnNmEdkpCooUcbDfQlwtuA92WUCkQHwPw8U3E0rYuRI9ySoRIAnVRke4wlUeAwfjK4&#10;1bk3ANqRaLM+npQjt6guACyRH5uH5ephsbinIlltOFTnPFJ0cAal86ndqpJpY8wB0zzdfaq9tK8M&#10;B8QOrAP2boGd1G4eRIecrDS7TVnZiXzWZomC3A7c0k3WWDo9oclSkUu/TFEB4gZ5pD+eIBx1HXN3&#10;FHbKooyxo9WXdq9OpSqzMFO6YnKVAxM/KCEVvfiX05cE5ZQvtkfJhhmibnmsBBqzSCoBw9O7hBZG&#10;t+yI1Q7TXIoMOZUu6/2SoFJntpr2Ufp7QiWjxDF4OgQP6jQiCk05mwy+iQkHbzHdjXopjx6HXewX&#10;2lPl1JPQjPZksxY7BDGqrCMfVQNM0+p5igjzU4BlNpdw7BhfpzVTHMm4LVJr/1WEFSyOIizJ7+et&#10;ND1jutpYg8jM0gQIfnRMaytCpfxvnYs3XbEhYrnqFSWb6NZyzXrvzQqEiFbSUyz2U9FNGrOTGWtG&#10;lGkXZUZUYSiekilG07KmgvQDeIQWMhKXmeS3xnhTJyiXjW2qo9SGmuwliBa0UbRGLiRUnC49IxlB&#10;bXEVB6RpJxuhUQJp8/vVb3vIcU7pEMLahdVOqhBPY5jtjAMlZ4eZG1MrkWw6WVe4/djffgCXJ99X&#10;eSlIkg1v5WKI3RhhHL9ZICbOeM5KRNesyqfHh7s7ohLy0yNkJuw/SKA3GQeArMYxahG8ZOVtFfG2&#10;wDhXmW+FpQnTX5N6AE3sUV8ZbQAsJtEKLiqijO3xbbGH7rtbEONCj0ps2PXsnAnqL18mf/jl8pef&#10;Lv/h69XP19Ovl2TOja5GI9hxU8YX/6v/63+7OfTWb2hQe6/EnHbP4dMu93uIU8+sHQR1VGNcDjA4&#10;5TNsOHhK4rVhmBsuitQKuo6khDVcQ3cWVEe6/dEkslxobzAomrRbk1aLDX3StWXlGKNNPR3iD8nf&#10;kOwaxgaaZlEVg4AIgTPViT0FRgeHeA9OIhaYu+3Zak0W5SunNdwu5ktPqy0d9arbXp93OV0RNxQg&#10;zb/526RU9AuYCqGI8CEIhiRYGtQ9oDJtKvNsOmsaD6zkyjrNR8TFyT1JCiErkidNfYZGXxKUuUs8&#10;2gGCUJ+q7mMpc4BKtKrgghYmWiyFWNGdk3PCCyI4TcbpGLPKAWZWJ0iPRmzf2GNwZRWc2KNivYhQ&#10;Vm1qdLPFBCtFkCVDqDfVGLnjZOgKHswRVU5LhmLzm/S6FLVM5RgNdbbqUHCvoeTn/OTaMezAiAVt&#10;w2brJsjSBzKMGzk/I97SwAf5zt//cvPTz1dfPg8Zp0Aew9zkfZRqzxhDQi+yWF5eqHz5vkz1eLIB&#10;f5mmPt7RpsZCacFRb4HifsvW75ZVM5SUL9r5WfbWeMXhkt9A0Ze+nEH/bNC1d+e5D7D0MT5302tY&#10;JQHIlO+7qbjJuOsEHcv3yc4hMOY/8DczcwI7ZYJKX04+pITb87jvUBHjScN8BvxFaFeWEqY/S6oI&#10;louyPKlYbkdl+eQGh2h4A9uqTXcKHR+QRzczjl5qDoAMuhY6JbxwaQKJVPYYZpWx7fIGcFVAICjn&#10;20kvntgaBZvwCcf4GXYxgTFwLNmkaMkwhSFeZdo9G6B0Qx232LxSidJvQio8oVG6oM1G19pjgGcP&#10;ucJoGb+z52d8cOd4ytJEiObGYNcPAGaABwUvvHSZur+R3rZ4QpKgKlWlgvk27LQU3wiq4ENSBTJH&#10;1aeReGTTTWBU+kJkFNGZXma8N1Syvf7IZCfJEh12BJ2NUdLvKJGxkj5ih5PyKDIHg3I44qAbqV+i&#10;WY7LBZT5HT0qbL1/+qe//OWff/vLX35QmD3DF92wazIpZZulE0beczke30ymN8PxJb0xxAXpGdoF&#10;kV6ouALki+6aE5nSRlEQnrzMcGHMvWftImmmKETKEO8xebz2HeWy6Pkmw1eGBNsvvDAjy0VOMFFk&#10;Q0DBTadKtqn0uChYaJbYRQxeY7jH5YIgq5hbChy0TbBIppNgXqM2TiO40ELzxzuF1r69zWCAA1sb&#10;RvmppokCFZNXMGX/hBkOGHfBxcJ0d09ZvlhvAOmQEuKoq4URHxxQXWpQuEMFeks38GQpn88YJwoX&#10;i3mnCikZodhQJDx2sfQKtmcdbMXMTWXIHrDcNnXOqAoXU4sSvgFVHSG6othg+bSpB/ynrdXQpnK4&#10;sT2w/V0jOcYgaWqmznrfel7SEanco41MIm3s5oqIbJsKSLI20pkcGmW9LGugPgFjx5k9ELUj74Yd&#10;FuSPE5ijmWOb7UKhcJS9JYHgIPFtPM7v7x7xn2a5IlTu92dMYHm3H0nuFYpg24Oxn26xzOcxf/Ih&#10;gW0YUqrCdd1I0qYy5AZCYuPniQO04knmtOAyxrzG+4J8JQkjEbTozZhMPekSbSBe2tTxGOlpa3re&#10;mnAavieaOouIf6929+8h1Wmim6kjxverZev2dvv92/c//+Vff6NHvaPvgkPFG+QxJXFHog8veSgC&#10;NLD4aVOx8n5l932639HLPN6qw0jRgZr6DASC4oYGwCzQNURuROOQdwEXAD3OdQHGUpZLm67y40cz&#10;M4R7fKSvc5KJQJ8JvalCJOFQVqDuYU3TnRYJKKdVsZNqzPJxLufzQvfUICDORDipIE4zOpW2ecuv&#10;kaTAEgWlLbupC6nR/CePtvzzh93DA103DSpxTgALhgWa70dgvDXX7cP9j6fHO7hZ3E0HmNDWXZCT&#10;zze//PzTH758oRDiIvhko2d5njtKfZ4fibRamERzzzJkRabEpBLYsTnypN9cTz59uqJN/eXr5MvV&#10;+Yx9IE5OTAoWpAozj70Dnn2aP1NAUYGrPxUOfQXO0/idlUVLzwPGtmJThOEV3CpDkeOQssMThfJp&#10;yS/4T4m/cAl0BF5RSL6smO+ymB/nj0TloNy5fbj9/sTU9/GeIRj4mszeHpsSuxObDE11Rqn9UxC0&#10;mfZ0xulS9XLIJJBVuoTlWY8Hg7dRLN9mFGOx7NuCg624WiZg8uHLA0z4LmwS2wKAba6g/qSp4ZO+&#10;wa+gMUPvoD5hoo47N6GjwzGDSvYZHgeuzTPzCEAhjgN4V4kPK0pL8S3dEjjoKRRk7NILv9sjFe2z&#10;qOWsyRKDsGvItzSA1azoFPoOUnQvzyi1GL/yXg1gtcaWmWkHaEdDke2sqdezpKVLT3NAA8BmbvcY&#10;HF25YAUBxfTWLtBqLPiaObSaISpDZV0CfFdTVRtrSMF8BdpXhKqsVc5iCgFOhcwIm3fL2ZsED13T&#10;3YwZm2mLYjFTw8SGJBNTHvXDKgC9AZnAKRWRz1l9C/lllWwa6Et/V44I+XcaJiWYT/4JX5xbijUF&#10;6KBp8yGj0/TrOeQ44Z3V4/IPBmGd5VgxHyy0Hq4gramuQyXtdf4dLjTkf/v5mjZHO5PJikdpaEnN&#10;/MBglVTeZSzq15HnE1wnNVvBiAkOMe7WYWTT1SWMNtkd0RmkhXXMWNPU97/qDDJD/rrRvoGGreyM&#10;pIrBXN7stGmfLWKyJNSgSF6vErXh77r6kxKlY7W/Z7tbQ/6axEprqfuV9xDBcsUl6bzMIaZhI00j&#10;Q7NAyLH3spm0h7RXtR1NM2vjCUsLixJTDpCpaOOaqXI+bnW29p288m+dKQNVeCr2QG/h64dWbG1v&#10;V1zXS6GtB1o18GbNcFDiCoZd4T28E46V+7s7ID7SJLDZh/lB9cRxUZFOkSUoLg8VO/40dVsBR+iJ&#10;WXiway3MUbkfYMnQkMGkMOMAB0ZKyBOQ5AN7+obJ2cXZYTrqXo7Oby4HP92Mf/48/rufLn+6mfC6&#10;wuWempzuiZqYVHgu4f/i//L/xVPgDS8W3JLa5y+HDuwXGBjgKiSj7k8OHH8KO2nfFZmSGI6YBRof&#10;pF0n1pBHqBh4maiiqElbGgMyOadOKVWZLJ/Qd40DG6O34WfAy2Jk28nBf2OEguGB1Up7DcuXtAzm&#10;qI43+Io83thlIEjCMGbc7ozejhebbRd24Xy9XzBE2u3xkzEsBPsluEMIqEqsmEOVTr9ca/biv+CX&#10;1KBErVbLx1zQesCQV9jKtqxY73BissuAmzIWU7YRz2wNWuX6w9gL+yHgGm8XiJWSkJqUMh7xsUnp&#10;Y9BkQUn8UN0h0SUzicBbGdbNCJ/PHpWKcXD+muDyvhHkHL2wfOnk9XBiGhltUjWlH91p6WbzbeM4&#10;5dPkaZ3wjEbUJFQQBMx1A70jID1fKh/zxc0ZxGzxtAD6xir28Zn4TcAAtpbYTrqU6VH1d0p355hi&#10;Mrz+ejO9vhzNZtxHZCW0IcwXhB/fJaM+v3RrAs36TgOfnJ7g24SXyJY8z5XBcw/Lux87OIKrlQre&#10;GLsUxfB9WwmFQGFE7HzD06aP5Uz4IKaE/Ruev/tIjqmG2lFSCyUpDYOjtgx90YLreoaE9etAI5PP&#10;yClKWRjtCqcTnSl9DhpApolGp1CJGv7EKJWZ1XGvJZmEiJdH8jZXMFujmOFTaxGR8Gnxbxo1Iok3&#10;nVc8puaH9f3b5vHt5fn1BQ0ftQ7zQ8D1vNKnGVoVkg9vKG2quR/ZPBib2bHhQ8T3epivmXw/YCbM&#10;LJaYAMTUpwPMk+hR+RkxKqOmZwqYNYcLX47+iF6Fj9DXj/Stw0PECBGxmcEezJTQ1LLpULfK9eWx&#10;0AGPe0Vha+AlHj+8Ha1414hmJRQxoufrceRBdMM7jTCbDW2qzpEUtUk2Y2iD5hN+t79WjUJcB2NM&#10;imbfxpCLycfhZuUOJMgBxZRJJ6YOsPGCCfSHdOaOWqWy7VAroWFARGigN+4G8wXGrXcQ9/7yl+8w&#10;HEk4whB3A5kaqe+hxxy1ezrGeao/mNGBkDpzdjEGVDMci+pKkROjJKnaTPaoJFgO3PbYb2gvzwoo&#10;KRGNETeRBp394RzK8ckhNHvGliXL8ZzzEErWoDdejaP6dsYSYPRDfHbh2Puzmm62SlaqHD/zwbnb&#10;iqaDvyopAIWggoeXMuyd6McqQ5ddEK6CAqhXLaKcyHF+AYPSSOBVy7ByyAw9T7ThdO49J5tDh5ZC&#10;Ay/W9Sn1IGY7fUazFbDHXyoPKqsbBQqpbmS6hfQbVwHdFEIIMktAaDzSqkYDZtQL2wuALMNU3io7&#10;CfjP8qX18HR4fn4l6JcdlCsJyXk0lE3H5+LB4pLDMKErwKxN7ijQnsUf3G+XGM8dy2a1UlKYoDwl&#10;ptAhA2l7fUxC5wlhOIfsG0ueF2QUkHV4h/KXuGeYmtF88WIf0ueBYhTYj+E7zEJHw7IouXR8KaNo&#10;HxeMmtjwsEM6YrPUG5/1Jgyw960euCIjR3BzHbOohLKrcnnocehtKdt4HxWDSNERpxG+GSGqFwAU&#10;AAgmOcEjEGCmYfbk53/8ih4VdQjd0CvKQewWZJk0wRJx23fD59jun7YnJ63LrtNU7il7uw18Wh0O&#10;qogTai93n2dWu9ljsHx4enz99us9bt+/kULDqHkOb5CqiPVJWYpqZHgm0WkIsfnklG4ANXgXJIog&#10;Xki5mr09cVf09+YtyyjvkTVO02/HTtc9XxgQD4rGdsnOTIk0mA56Iy7639pUNnveJ29y2To+A4mD&#10;/th0QRSEcIjVNKuVQRwnfmDTHGHS7t8HxXyamqPWKLUYvzLDEpzC3JHAAuXcCyBNBo97HNZCl3BF&#10;n563dZkClU9PiJXX43Pr2/flHeFceNlp8oGtjGMZh5Y0AyYQa8cKLBiLMlMmuKIsJCTfl1dfkXjg&#10;XsPa57HDn4EG9fa29e3b293dCi9t/gk4Xdx0inRKV9CG63t1Ofz65erzTzdfP199ng6nTO2aOSr2&#10;74f7x9397fr2u/Ud49xkG9ojMOTjEjFbtU11NCHGpk2U5aPIJNcA/jgb1WqFfRdiEIj8jMvAlylL&#10;4bgKlqveA/RiWKdTOcJo/iL6CR6VOR+bo9vwIXaVAWIfcC/aVE7219PuASjNvCqteptvB1KGwwB7&#10;LH7mLu0MRtNO1RCqmk9rtNjOQT3mU2iAyAwvYauySSLUD+FUU6UmHlLnQuNCkKEyRMUqjC0CWLAL&#10;HKBibMBmamsJ4MkVhtxLfxcbbXmq7rNS8attcAJVyjqr6SjsI9rnqMQ2iVjgCXU8zZkT3Iy6yvSx&#10;+KiZvcHNiZNpxmvVZPI0uwnCkihzKm1+tMpwDpnRXOySzblTRprutIoImyXL+iTyKBGM1DGFe4qS&#10;VCERvPK3aZXK8cgeycSLOKfbx1Lxa37EGmBkTEUiWWaA2oiPw5CLzkPTaw0KMqFVcWA8jy4u1jNK&#10;zDSEoU5rwn9sgcJH9xtrzEtXAtuTFxdTVxs6Y+U5HLushwp/FohMt+allj6nQpcjtUyO5WvFuMEL&#10;H++UQmmL8yu+FN5uaR3TOqdu97QWLAh4XyZn3NYMTI35BB5OOJACLufBMujZbC0ItKINjhMv3OZH&#10;8d9gxjUzhpgFZpxZreT7uKHmvLm7f5OkWvsXS7dmmBlKuKemew1Xz0/lyzVPF1fEgOp56x6XwjPY&#10;bfi4zUDFrix8bznYebn6ax2kzeVHqOCuvoi00w0GIvGoZcQQVm4gIFHwIB8SfKvnBoIt23OpWkIn&#10;zNVB6AAXnAlpjqiFSKbCeUbymOQGvRO+1CKFY14TfK+1wI1/O5dQyNozrS4Y15g5KgQNNlG2rXuE&#10;DjSrcFPA9fQakIPN3YnVQg15stSLAlXj8WTJJkUlzkymQGRKD6EAoROGeCil+RlWzKa9X3ePu7P2&#10;rneyH/fbxNR9uR7cTC9uZhef4pz09UbbpJnQaDCEorK3lQ90/+f/+f8HTb4avO6JOrftcUEyNbAG&#10;G+XJngLKZtRBXtoyhj/s9YqDxDR1/AhJk5GLpz31gTIcfoOemonyQADBCrhpTZujt2kgZQjSLDLv&#10;o02NyPAUfq+bOxk3boXcBZYIPES4F+xKY9L1uK+UaG8HXgmzM4vLfS6BtY4QwjXpAIMH9D2kIlrg&#10;HPmKtdR+w8f2i1JQ6J7HcAp6TGVJK0jjikAJCcuCZ5UPq8yOW+ywUXiMGxHSKQ9hhECMrqBXMJfB&#10;nJT0q6sJgZumsbPtYPE8MezubJyo8UGfI8QAd5LKi7nkzxXcyomeeWnZOFVHWhfq41AX+KoEi/ck&#10;+pJeCk6nHuXnRlibBlKqTEN75q8Q7YOVglwoFIoLEvZ+3C+J2bu952zn8EvEvLxDlqLDjLiIIqJl&#10;Yj65mpJBwuB8fzrYdi6YhDBOKcMes14t7OxRsZnY0eAradicdjkaqa2cu63u7takH97d7VZLpIH8&#10;Dd6xhIw8xbWoeZroBgUUAknxhGrczxML9JcgLslJIWekz4z9XQVCR0D/zroxlrA2NcqsKNbfuRxu&#10;dvVrt6ocxIz7lKizMinGGBkMxjQ5BnKyZbHWGYQnJ5FhiBYTaKZgI+HY+kTUp5Uz8CbviieAXogS&#10;BOxbzuvrGibDSxtpxxpb47vd+kmfJFBwnFaY0ntEyZRloqUfmkxmOaNci4SBKy7wUafed4TLNBX9&#10;2y61IwcbvQV7DMvPbMoONej5gCW8sQaFIQ9dRtNBo3bY5niRB4RjECPWxXpORgxppk9zqnbNS2mC&#10;tOSIxCYqYOcv7DKKHZkA8nnodwFu6FHROeLdymXSlIRSkYkg8qi1FujSguS2wyq0KGeCxCZoOLF6&#10;Jc5b6O0X9Kjw3M2VUWEfZZfo9QkzOk5ZmE60qR2mqajf3t74jE9LcllWjCDQXVHI8X4RSjDyf77D&#10;7RUn4UfOd3YGDkUTMXBF6trlEcfKcCzfrjfk+8IEoGbh2NNiPmFlzsXiaRx4I7e/kFIR7vqb1n8w&#10;OdhP6cdxGTGkCtY95R1PuAJWvcvi9qALY6aptJUdBpvEfAFdoU2lOYKVQx8VEQnjBTxNJB8ydk4g&#10;UQIc4LBhs3mu6/psfDYiWIX1nbYzJ6/WsKQsi0+yKpiNQvZJTMvFKRUZc9dmc5AdSEJS6xS3aD7Y&#10;FnTgbMALbap0WDY2n7GQLUOTD8Mp9AENNiCPxFkezTySbE3n2avl+sbTPsBOKFzOTQDOGOYiuAWt&#10;0C+htXhp3T0dnx8hIbJtMkMGtQW7DVEdoortuaGpmhFvVgZLxtmSaQ0N7ym2s7LtVe1CkwnjRBkb&#10;+JlEilB1zfwgDxg8Bw45+9YbVrA0iIrfuMd8IdJw98SVdSw0AVp1F23McGlTHVWLDxuL5+LHfkkL&#10;qw2ecCzDASdIq9vHrkoqLB7DXmitZkutQFlqnWmAB35colrZakx8NGnB+G2srM7x25dEgGcynF6W&#10;FNcwYQ7uKhEMpzXl4CS2V+clHudQ1BB+wIvBcR3W0wHG5ZhO9aw9DmLL1o2m8TlMWo4tn6XgjPwC&#10;Sr+Y7LJ1f/fK2PD7928g3cTtQAJ1u0XoB04C2aqX2r0yh3tj/hOcna/N487EVU8oQzxtvPkHhjsx&#10;J2UV8ijqIYBkgPZHzh0fG9A92MTFaAo/msqK49LDqM4XU1JbR+KzIIokVB5WCHxCTb8SDcKogCdC&#10;oUqdaPVvq8BhqX/8TuZEjQ2EDrCwTdacEq9PT7xbbhybJTg1782VS82FYn7IkLbvneI9PK+Od7ev&#10;2qc9PeLIxh7PjmQ3FVFywiJkdzXbjj2JTJ3y0B7ywfpj3LBOT4eHw8V61bm7o0Gl6T18+0bfywTh&#10;mTqBDcqtSw9LNLet0bj/6fPs+nry5fPlzafLK9zN1MFY/IEvPL9Axt7efn/OTOJ+Qfu+pMRj0MSS&#10;MgWGF7s0EIwpZTrEJkCs6Umoz3lg+ByPsN1pLFiJWtprba0hZ1qtbA/mzpmrwJtyzpmocOH8/Rt+&#10;GWBkAEZDzUOALoSUocTyNFigusU0RMcSA7Lt0frGLi4+qEVozDQ0FhFeOd0h/Qjle6oCnp8l+kU/&#10;68jTXU0WbvEvwkGTq87X1ENFTzfgI/TJeFaxMeoPYp6ofazzGMtc2iqW43AwwXN6CLCvuoSiwPhv&#10;Hq3YqilGUpnM5+rhfz67JGr0cjLmJrLn03mzQ0Sk6t3K2M/VVrMf36AotabJdpPRPjhH5eLH0Cjf&#10;CNJKY+XK/4NL5nGliVzkkoKbGt4kWMlpHXyjSNDZRVOBScdt2oQan3nGOOzK0JXf8DblB2eQ1wry&#10;EeipoeLETU2vMHP/fA1CjuydLyQ5nHIhWhFuE/facWDRwfXkjze+QcT2NVoJ8DgwDM0PbhLfXRos&#10;BxLRCfpSs5GC/zLXUuNq/5v8idROjgvYhbkfrj+zyTSp5TolK0NDF2eNVGRxSih1ZfMg5xPbp2mJ&#10;4tfidprPgh2j0wZlmfHV5XCiOLHygX/m980VY8/x7+cH372+bHq9uEjV8FLCrT/idGVKRgVShBav&#10;fWNOq3gS1Y9MIuQJNYeYfVV9nSx8J5zxW0r0eb2s4J2NR2AtFZaXMIV+1YqYa6qZ87xm0x6mrDK9&#10;kaXQ+mzGS6gZ32aRmLXA2c2reXZtUpNl5qAvX6pBgWyU08y6fJsTFESDi2NQvbWqapxsEfwA1VUH&#10;oawwT53UAflRBSzLVo4w1txWvSfs/mNzWQqfhORE7xvSfP19rYCAuqIguGfnWmCshzwGASMHZKZJ&#10;dLvsM7l+QQa472nt0wz5g82JnpvrxXNUHEZVqfZQFM5U+0zmUZYhdkO8g+hvDbVz1OtOR+eY///0&#10;efb10+Ry0psMTiZDWKVd53mUUmdscetOG1IPp+Iy3n/L7n/0n/+JI5vX+rUNWE4hsoR5xrMl1wpI&#10;33EIJ7lgvIFGcuIbPZGnDuULkdT0X308F4C9dVV3W+HfyH7VsyxSfZYJ/xIsttqtzDkbpyJuP5W1&#10;jjmn6nk4KGHehUvJlaKVoBQc9Q2ZYFzewVzGabk7kqYjAoDuamrYMoRWQ4GQkEneYkOowf3j4vvz&#10;4pYDQGdRai+bOt2dY2jP26UapzUxeEQmv91LFAXpfhQYSCEJOhJoBG5doBSrWKDxUb9DRNvl9PT6&#10;6uzT9cnNdefqild7NmtPpoCv7fG4PcqLTDxf9qvmlYerHWMkxqExzygq1AchKv1/0SxCRPho7F3H&#10;ynLqzCq5ZfxB33N94hZnocPdsQZi7EDxoT8h6DR2u4rGbnWMfUSCg2QLWlUORTWJzJSBuLK1a+N+&#10;cdpnBZkkcLE7nK3ezlcv3TUI965DLpydKg0qQXYgASTmQWKB4wpeIoJLA8cvVy+P96hSlzDVnp93&#10;5Kbqkx7PAIelevTGFEAiQU49G0p3T/5IyLKAWqnw5ZRWrOA6csOqS4+eKZAWCP7UEDAqiqacN+ry&#10;FdTVCEX84kgu5VVIaGRaNBrza3o8/iKTEE2zAinKn+SoPx5wdYDlu+GQPsIuoFZm7VBkY+7FibJZ&#10;WlgtNmi6EBHRaM0feL0s7bgYnwJTJn4gStbGtMYxloNcqmzjEwA6hgxyeerZz0B5GHPSEC4W3C5V&#10;z8w/sIV2UqoL75A+kOOdHV5IHfYuvVBZoDcxn8QPGcfMSUe1JN33Ec8khIDKIz8uW0KPJNvTpupz&#10;oFUb3kKaQushBHbDCcuD1hPz06tRtCMOjLQ5sr8i206Pakuv4hinJYd/tP3Gm6oApAfVJMDDXWzB&#10;up39Qklqn5oDtxV9VmhfbUph7T1Tczr2ZRbx+Pj44A+lEawgroOUPUU6dI5keMJq5jrg5evM1oOm&#10;5xgcUIx9hI2eE1e/JCYpQNc01gx8eSLKYyH6Fnal5IXA3UCk4PLlAUGParp0Mpg0c6KuSpKqOG4W&#10;WQxHGj5yZq1Sm2gF+ZtUrFD6Ob2kvfAJ2d+YjyiYorVW7545Ay06Gq1TpjhXAFj4beba5zHnDepa&#10;BHlDyleoOVxPSJkDPiBlib5vTSKIuwE0xRN2bIbilKLsJoPWab+NnXr3PENSGiv9ZqTJh28ZfQ0H&#10;uHEL6UWd1r7Dx/F5jN1iks88CDMmtI5kbUII4ZrQdVSb+viMIxe4ApAgNagppsC9lfSos1EXo/A4&#10;iagTs9MLlExSDTeO4onZAjMZPq0PYz62nanmuDr7S57jn/KwwQGk4WPJ2OfRBGmGIgmPqW4gSk7y&#10;N7oXRUteG1Hv6DQEoktApM7JkEvjzFzHAXcwzzKSWxZAQmTabciy/AxW6OXi8LGHN87B7siVr48W&#10;AC4zXWfeR/o6OIsAZxHoJRfLRe6SctrgIBfFA7E8iUxhl0mXGr8MeLh48b/MMUJGEt0Ho2G1xE9E&#10;e1hdc2VE8+yr87dIYTUcF2hKH3dPjy/fvt19/4Gt7690QbRmPPWcdiBT0JXMjxxNx8RQIdWY8Asr&#10;ftpU8ZrdHs4/ShxDjF6ZzNinTSYYD6i8Y5WxozJu4e8gX2GZ83zwEI+nw8lln0yuAVM4QZrUSZn0&#10;Oko94tgo9hak3ROVxhaYb4RknjYJuhDUU0aF703pB2H4A3j9GKVSAzieRQ4gLR/d5vbpkV0L3I+J&#10;KPMZxZCsE7qdXp+wXP2T0NVs3pwtPzzs7u7C9N1stPZxgBJGAirld4zSVlBOWlFUgSqoOfnUwwoW&#10;QjUAKYB296+/Lf/5L8+//vX+27dbNh74D1o8nOfp1rLkiISebMsvn2efb6bMUa+vpzj9kt3LJwLV&#10;e37ZYkp49+Pp22+39/wwwdlMYBu8gEI0e9bQmvZoB5pTQHdWoXWD1TlDqA4fF3PykBf8A90K2JmJ&#10;NIRoHqddJQZcaMEU1qp4OUTSWNBgN0oM7Pa0u2cND9m4GNef08mw4/HWijZsjSqlXgMOOi+zcChR&#10;dRtqmrgoAlRX+ocJYrTMbVI5EkAeJwIw7cSeeKBJEQV7DawN11Nac7xhqVN9jhiqVLAC2xaVa/Jg&#10;xc7YKHhRUtII8DyzUMd0nNMJ0T4oQkHkEsaoZ2KaTud/GpfCRBj1ppezm5vrmxtau8HskoxzNCWK&#10;IpwVAHZGtpmZXJM5IrFP5oidTtEyg3THKknLU59K7Wd8gv0KrA/rDVjEeglBNaNix0eNea/BOyGH&#10;ZsNKT+RNtAZp5P/pVMoMR+5HzWb5FjVKNZAmpifRkNlf+KBdDD59+vTTT59//vlqdsUuqikAkqwH&#10;eoanB94Bnyi9DnRC8AhDXblDnES61nHpOGmgrh1QtURnB9LKdAG+h7QTtGJ6LnCXuFOgtUmayUrQ&#10;jcVulho4ZiQosWhnmdAn4gSuixNmG21h3CD+ta+VB5TVfHLrbfAcgFtg2RiAECXlJZ2QPrdppZS8&#10;aiEI6Cgr23QZrl7xZAsSLTZv+RPVqPZv3AvhAA8GV6J61XIbEMZkkdqMObsNzdxhdfyXk30aZ0zP&#10;srJK8hMlI6JcO0sIXLpVZmjcpag0lWIXbRWWeCSc4I+sjayMIEU+ktqMAR4rFo3eWaxAINuxtsa6&#10;MSgq6y0DjINZZE0U67da1gLJq/xN01weLTmC6zOWOU7ksYE+K9sMjgU0OFd0Pc9Z6HWZJSGxZCFq&#10;RPOcDODY7BSHWr+L/At51Q5Jec5BY1d0pU+POKE/Qc65v+e/4EGxqdOJmVBHRUooWRRbmUOkcy1p&#10;cFybEkvjj3Sp4XjFxEuj1fSoTFP3sAjX0HgeiP3oHDbnp4frq/7PP83++A9f/u6nm0/XhLXi0YOB&#10;BbnQeMdi/0YDx0CF6L275ZKYwTuGXby6/+F/8SewHRoPSPUb+nUMDBRBC43DtElab/NkGgCKWIzF&#10;o1GFE9lki5rmpSWt5GDTuGMuJjxtCAsbB9OZ1gFk7wW1RLvzob3RpywNWIGsbl7moWoMTCUSIJtt&#10;jrIPYSdwG+DvyYgA9BLIwnHTQlB7ovzMacR8gCIbSxjYOpx4EG9+PD4xiEGd8oA+mNtGuSJURCdQ&#10;njz2iXmZZH4BpddQGK3uo+2hRRWCEUuiq/VZsgO3B6+4bWahRLGPJ63ptH05bc+mrcnU/+RNgvsS&#10;2o7+lgCe+pkhqqPUdKfm/pWONLyZmqS8M6BKwKMvuRbP6j3tEEq2pJInkfEGiAAYJLy0IvkU2leg&#10;PB1szDckKtvo0VxIZtYDQeXLZkPP8uPhiUAa2lRdqjYcmbqvAfsx6MiWzlYYjJHp1AXl8bF7sX09&#10;edkSau8LfR91XmLuYLm2UBriX4Cecbtb4mJ9RpIB+CaHAc8JRjePj4sf381NxUIJgYRrXTjGIjXR&#10;k7xfwdlCwZJGI2QTz/GwecMnCmMyO1x85wuUE/vIaLs60cy7AgI3k9VqYwsDjM+am0LANLcJfdRk&#10;3FCD01MxyTy3w6ET4/vZBPMeYubTte1BcIEy5xXnZoix2EWgpGT9o7DhcAgghSiFYw1tCgqirc45&#10;zpPMX4YfSwFoG0kh1djmKSsoOy3qQBUI9HUoQ/s6qlPmprg03tONRhIN712/6tTEYH3sinTlGg5Q&#10;ekYR4vxbuNt8WIdiQW753mxEGA1R+gCbKegt9pTsAB0XAkOnhbQLU4GtH2A8tNRJ0qAyLOAgzGML&#10;PcG1l0VJpS6A49PkRKqaBLYqhPzlO6GrnJtX466oCQUFn4ihUxFqF5TODF44AVioVfEwSkA1nV4V&#10;cy+66zlcZd47FTaiNTrohJyzJRKOMh0QiwqtHtZikFBPzUgv2ER5S2zMFFtwN8lEAZZhw+atqtCI&#10;eMODQtIHljnI4VQTcfxzhLNpMQiCliY5bcTwju3YRRqIJD2qZB8Cqwvgp8l3NVl7kQNhH4kVuv4B&#10;oGmUD9L4Xl9zZOiHEkiepwz+2xmQCG3q5fh8xISNa52DPkEtBF8CY7LXO5dOGcXWB5+z53dLPHuJ&#10;+grmQ8Bgj0rkdfsCIOnAF+v2IHmENq/priLNNASioT4TJhb4PLllhFJXCgYVUcLbldkU8UkGv3xg&#10;6KQIGNx9lanp9PvSmi+wGoIYLmgu7hCJVKhAADisVE2pNIFyiKwEliUGtMz5zU4Ova5SPDX8Ca3H&#10;tKHk6VHJWUXx+MnTkC8rrMHnyYyeG0wloaULjQo0VY2B6GD4rEK6TmUAlXKfJIspB7VedbeQIuWh&#10;yzSaSfvbUXMy+Wd74nYICm7jbsftImvJGpqzOPe7ZCPcWu5ZWEe8HfAUhsUeDWHYUGebGsSKDNSe&#10;MsjrbZt64C6w3IPVhxGcWAjgr/Xz6/Jx/7IAPRSn6g2AXDnVkaPQpq7YMrOx26aGMiJlfUnEDrxO&#10;LIJ+CN08qvilnOSe+rFsUjXaoMafQOgZTy4vUYdSczngFqkDmUhavY8Q3Xi/P8Im7opulkrLdgew&#10;yWEHNS7+0wbnIlkZTGeDyaw3pefEdDD7K29Sr6PWcQ1BiSNWX1DwcvYJHgc0UJIlcVsYks8O4xcV&#10;ybs3xIcM9WOgWr9T5x29FIp7HlF9E5/A+14Wz8zieWT0zoehz9YHCIAb8WCAg4APABTohXEvFPRr&#10;2GqZAvlO2DlNHckmEH6fkxNWWyLonG5kJGK7Rw/In7C6kSA8P63ubp9vf9x//4YT8C3yfQo4dhF4&#10;qqz5hK/zz5lS9qbjwfVscn1JtBI9KpWtJTqPIUffAxSl24dHfEfu7lEeklOgmw+IkFc9/VEmRIIo&#10;3m0tT2s4bVyRXF4OCsQgQHErtm6eTLZ6MPmYELjNMbWVmgjtBUICDCB5qVrrAizL+YJWd2SaehwY&#10;dMTNoDRCo8Rmrsgws9BmtAJcBiTBpke1GlunTKgqNsUnUECNQyMmtHKqhP01LPW9ZzTmkSMwSzp2&#10;Xty3+Otyq/w4zuvsQsX4M3dyXGdVYkOeHI0sgmboJN/V0fZkPJ7aqNqkIiYN/biZ2mWA42PEgzKZ&#10;DWeQta+YpJ6Npwi8UcVDTbfLVJGHnUA0c75zjdh0jLVtcbpkpZ4pqgd7HD08rbSWibcMh2qpWrhB&#10;UcfHCYljXRbOiivkLsnX9zJU+kuj0yuWZ6ik72EEkjU5CywuWIt80pBTGrNG65cGk8RNrc/n/umn&#10;L3/3y6effx5dXllrYKBAyhqyc+BaVg/vkQ6aWRu7VQACdu+MbjArj5CYbYf3q5BeL0xgQdABOaRc&#10;QJkzyQaV8ZvaIEsB5EKOTCZ61rWhziRmhxoltylqWYeNOkNUmxpaYwPCpVOJGDST7kRGUY5CXMga&#10;asz50s27D9vuWwtJ5TAsUHfcxkE3lskxJ69cUBvh0Oei6YyBkXm76UJFUF3Fsb+h6LIXtQGz1XXW&#10;GgfUmAQ7RgwwEZ6q8QuKNuKQFT+r/M85RTLY+BjazQgrmPnLQqC8IjxcWm69BE3CC3Zgr/uuRVvM&#10;hzTJlbrr0L+RnnLMxKzIOkBanATeGuGWSO2dn5tc2SJNWuWGHG1alZ/Q28yObQMuV5IbQnYEVxjF&#10;PtIMcQfppknJTXaromgLKPh8S1XvwvLhb5ug67OQ5e9X5rGIN5ttPpUh4CWSVC3doNrhGa52Q+4K&#10;bdg5eCNQ5RickjGVXZkQPW/a5UX3ip7etl7LndgyqfoWbzeXgb9o+nFxUTWe07U1beozruO9iw5g&#10;3x/+8PWP//DT50/YXsK5pbCjSOCk1eoVbjA96vz57vnp9tmhBb+4mz/dd/+j//uf1BTmjCT5LLo7&#10;jkqYPOlR+eas35c9k1tkaYkApEiieEWpKLTXSXJKBKeyDZMw5LLjzkaVIiAiH4dRWtA2jvyEflU0&#10;moWXHL56gR6ZGQOQybyFPeh8PL6YEDlAWTo6mRBmM2pNBi1SzgiaY1PmG9MUnXVxtKMNWxH+cSDz&#10;A2OLNWaqSHce6MjwhHCMDVzEM4JijcVBZkMGegD8fLeE1eHyEGYzhE+SM45deEzONZwUoR2jvqbK&#10;iMtynbGxEaLGxiuof9IeddtjSEF5DUgXONGnV8Pb+gv8GsYbfwSDDvJzfb8gox89qgyHfyMOh47I&#10;vR/4QBmWs25d+zmhvUHQbqH5xLXfDNUkoThitTzkN3myLdfgMJ9o9wfUit7gBVY0DjVvdE3z9fyO&#10;c3VOC89iVeeXlC2n9py7hrxa13oHHe/3KJn2xx5t6vZwDtd6T9YMswKfLie6AYWJBbUDfttjjSPj&#10;l6EJuan0cEwBEEUtbr9v51imLGHXhygSV3g/vD1nssuCwbHOsiCcoyac0i/PkKs4U+WhVrReN5+G&#10;hhCpQ2nqmtTwHLyGWTXj5iJ/xKbP9+xnc6+N9wptFTQ5hpkDGimptvIhQlqxBPZjsnlrl/LCqkJj&#10;iAuVpEw9RbH/3Uko5YigMvF0hzmXQkBAWoQThBKTLcaPXFWe83PtbzSKpgHidCXqYUhpp1epsQ/U&#10;jF42lxe30vDXWM8CCh1YnfByoWZSmqDwY1MHjdHmCE2qsiEoPaTa8HgVYh9oVK+mBU8BjOG5BE0M&#10;NLWK4STQAEArBfFsOgDlmclKQBpGO0ie1F5MBqQBdOvslPGfc1RW4IFpKibWzjdsc4KuOenglIER&#10;CvOzj0xR3h9Hf8k6ZMCUNZ+kF5RCjQ6kcRQABWCuBTM5zseL5xWxq7zm/PzM5snapCCicmJ9gCZa&#10;vClNOqNmI8WJwbKtC6VAsnIS6xr3fUoJbgKCTdpeSkasP2n1ZauEoeJb0RQEnyIMrcR5uV8sGMkR&#10;/bPp9GI6IayCSp0vqKrINW4RlzEdgI3xdTVhFa6iixLHYFZATwjR8SL8VIUnWt2xqsM1zsPBrcmG&#10;x8EGVW04PqMHcAcLMwB6XqyF9JV1NmU+Nf5KNFAoXtkwQkFPy5louuZHTnll5VjpHU7Od61zWikk&#10;kdQU4H3MlR0t1zQ1VCK2B6vmdG6igvGGZJtmm+d3jBmuBDhbVttLp6PY8mhsz4nEnYyX6a61WOpw&#10;g9VNRrIZVckM4j3imC2aZ5Z05mOOMui7bfeMsqTG5oxgGbPDwyuBwGnO62lgII5dMoRdxtxsjKpi&#10;QJSXcxVk4p6P3HB2T3BP+guesHggaEgp6ODelUdXmA04DP1VZhEZayCLveDp5nnCiswkJu13DbTU&#10;Tq+cbAPWxMo5SXT4HcV/01ha9l7uDRsjlhnWeAJdLLbE5BrvkbIwbMYMC7zEsSxwvaRUlSnIl2ar&#10;fXpEBIH1Ao+qfTqqcGxPO3jUt5fgNe7hHi8VKhY7eTb8NmM5yhJrj7QOfG+QA2aXdqbjEcK26Wx6&#10;eUnzyc/D2dXJcMR5Jb6p8R9bPzPlAGXsgArhrq5vPk2nM8KQTRdbrI4YEEEFYe9NYHMfNuX08mw0&#10;wtjPQ4of6mYhYB0O87c9ttK6FOF7bgochRwdMe7JZ5Ned4J8NHNUetTSrXysVb5IjVI/etSiU0E8&#10;5b0BpjF7pE1lmkqfyMYmvR98lceL3cX5BruMrQsU4/ni7eFhq8EtQ2XktlC6K8+PGxZ9gltTM0Jh&#10;x7OypI0W+HdcRq9XpoQnlOtcUAKPaFNxtrx1Rv1Iw8464vG8nPVvrofTSZ8NYTTozcb9y8nw0/X0&#10;883l9dUUchcLmk/HCoQlR496+13iB2/IxHeUIXrJSA9ymBMj+AB6sJZ4l/AxuMUKi1j4rPlIE+CK&#10;2Dqyq7KRaT0H/ABJ3Twqne0SiKp9GnsftlYw7Rl0U/ygQKRZPevuGRRg0DUBWRiAuRzx1dT32d2i&#10;JlRJXEGdYf4A76corAG/2BuF2uwJxIuctyhFNQS+2CP8JYn0HEjcFbjeQN00qLzweWKOzXwvWgg4&#10;WbH6VcMu80kMU4DDR7JmmQ130KYvKlPpvpoKw+R1LWu+rhlvnUqe0hb2AA0I44enLsvZiCHqeEpa&#10;Hiu53btAiC5GWmLDfBd0pyxNjk7ebdOx6AgQq0P3S72XNAGO1qFJ6aBZ4eBg72V7jByPByaCTn75&#10;ijcp/uBSke0p3DFUzTWnX/4zgs/QjSPZzNEXPm5CUotp7TKIG5JPQEhytDkE/n39+unLl9mXrxez&#10;SxuWx6fNr7+SZ39PKhbfK8Act5mRiUPFcI+NtAVVN/apB7MDsjjHJTgWt0M+sNlCGeNxw52bWYsg&#10;GWKBOUZLm8rN4p666RXxRGGv9I3oLSVY+dblsobKluhUBZBNQ95IPp2tFuWQZcLkjLucLj4eOwk5&#10;4xux62BTwMxORAM9Nn1Ame5E2ejldGbhDxv9hu6WHlWGra1xaYPTqWZk2qTcvsebepiFavdBn4gU&#10;M0iQQ9+MMmMulYhS5xRpFWuwmTCbwhAlBJGEd3Hhz7yUg6oIBYR161Z/lnJG7xC9rc1c0SOq2N1l&#10;XmXUMNADXJVUQcy6g40FzC65UZZEU/hytRzv8ioLwSDFFb1q7ohHcAg9Tp60PZc6Z2uZ/UWv12YK&#10;oj8y+ye9KWCFjSp/w+Ur36Eo66Gbg2ZkMRgVRxeHN+ECkUHqQ49DHhqGRWojTkDmhheTy4Ev2tQh&#10;mBmeE/DrIg0n2AUp4wQ1I2QGSDxMCyyVlO9lKpyMK55FuE242dJ5brfMG27nzz/Wm8fT0/140vvD&#10;P3z5x//e3/+LP/58eQkDDjyLnnYDJwCY/vCKCJGxyv1iEQ/w5RMt7svmmVf3P/6v/iTnz1g2Q2MF&#10;PDzj4xskRM4wdI+tCYxOXNleFlS8bPHnsKdoU0F0BZsVgmatBi1znAoGAZsKiJr2GpDGmOp02Fnd&#10;rGIhhJRbHF0VHtPkx9DIMXKEOKTK4nw6YqdWxIXilgZ12m+N2Y4htySp5YzIhBYN2KKzn7cxOH5L&#10;QKUDVWM2sqqZIBwAW3eIjx0Qn+1j8bKnMoOQTAg4/ZSYqBURP/OizsO2A7cFJhUSGo9QwSgmcDOG&#10;/SNQwJPITKlmmJoVvVObSoRTL35dH6q0ptWHlx9SyU3rr9WPjE/DhRaFiOcTJB5t/lg5tAcdfn5x&#10;fOCgu3rUalN9vbN/bdKgeoovGS+vh8GR7p37yMXX60b6NcCrloFr6EUroOiHJxY7gWw2MIpvYwES&#10;2xCrWJ4+tSEDAjBb3cGRaJvTITYZWok0AU5WqBx0Gjk6gwEZ1xgzmr2u8eo8GwnrXN59Jz7ysF0r&#10;uCpHBGYzkgOc29CKxXs0HI1cu3BXGyyNU9WO3SDHmqk2wclF/m1Qt0jygw3nf81UqNrUGIoXz6SR&#10;MMgzSZsqjgqpEhyNMkDnUEEjV6au34bd2qbCGcR1iMRUmlDkcjgS0o4Ddgl88Ds0g8KusHEAcvnW&#10;SdnlZVQ9Xq9oNqD6AYsQu0Qj6gsPXppN0kQxlbHrPOW78wuume8hk/E4MQQnZLN3/XBJeZ4MQ+rQ&#10;PVGIyd9ezrl31Oa4ibeoFRht+6DKAYPCygvXJ+0iIfxA5aWhctOW4yPsHY43N4HngNqYGZbt2iuq&#10;W2rPo9+GqM5B/3hq/+NDwQCLpUiLzt+oZobLb/S5PSpovxlcVpOUgu9mBnFw5bSJJZ0FpPK9QIo5&#10;/ryv9KgkC5KzANga3jjgK/25JhGqzI8hrVOGmSrlACQlQVz7PDgBVjw20obwPyYQLCoeT+ADB7Q6&#10;VWBawo0xDt4CIjFIhiuk6sdPnDhT5wCcX3gEYYZ5yRBpip2WMmEptvCaNXE0A4/3rMJAgo+lcNgH&#10;8TBLhicjPjS3+DQ7ugkTiLXJ/kM1Dz2BF+s77CPaD+iLJ8Sa4O/dPzsSBdIVdKQPAoNK2oNkC4Ko&#10;wLVUrFtPM8dOKodCyghVPhoArtD+vINdyduhu35Dr9nRXp2bi6CA3A7eVQiX7MssE+iFpiLLYE4H&#10;moE6zz2rnZWvbWE8jYqSpXYOyT9Wxlr+g6RwF92jgDKxQntZd15e9A8TrkiqpMZqmBt4izhZk28g&#10;xUI+gE1b5difsngZEAE+tqfTFhxO2DqgsGrdVYTSvO3MndZEkQFzUkeVnohclZSb9wNUQlB1zlvq&#10;+0xHOIaS5uYpmx6bgpOnKAEw+iXyESLkBlTa3JPMxEmtWIv7bnmuvPCo9zJPndKayEnZ+kQi213s&#10;q8Ft11grhVfPiqZEMVix32e1XM7OsVFVI5JiKZA12nU2XI5PS5sAvVF9c02pMObER89ZoHor4bDE&#10;ddd+ULsbbn/psoqq474asQJ9sXSKgELUVSAGE5rSK8dK9KUYKEOVnE6p8ofAK6Mx2C5TRY8STj2W&#10;OXsVgAzUK/pbnp7+eIR/++UNDF03G4wGSPzBTY+yh/5JivmwNxoDo8QgMT1H45m0P2AoTT6Wnpwb&#10;LVGwcUGPg1aBJFhci5HagtKKqbwPS+tQE0zJMVeQdM1R68vapiJ3R74PQR+4ag4N5ZWwdHcDDIxR&#10;98LIU0ggP4F1RfcEKQp2zuMDmd/MlYlWY9fQE9vSP5uDCzFVreVzxSSAoJUpjmbUUh2DSgvNMKym&#10;GaZOs/ADpmOzhpOPl+/N6NPN5PPnySWtEdbvF+eUnfSm9KczHKtHA2bjluiACCuOON7PI8IKBNms&#10;S8enFnxR4sewrfLXALP0PT6VCqvjbHTj2jIEHJF7RgclFHdK6TcSLpDMyoMHClKhqqwilqq+4vSo&#10;yrXBfvaAwuedPVA4lmwovqYTjNNhhEYtH92dMe1yxHTMRQca10yuBl+d7puTKGnLnC2hOZQREMdy&#10;ZqEOypkyZlJCxUMXTZwPQd9QeFaAtFQoOoGogmBbsxpXfFRAET2VpaSGc3J0YhHsAV9k56DA5eav&#10;gYxM7DLj9XzIsW4LU1M14/GQFVx0LvSO8IjR6zvBudEyxCPDQgj2itWBovqobPNBFG75ADKCyNlj&#10;RZPvpqI1PM4cR+w0FoySIqUvu4Dqn/MvHbracjilSLtRIzFnjsWhiL1TUWLD22qEwG7SjcwyNo9V&#10;8LlNpSoJVWZ4fQ2NeXx1DTDqbyKN+nEL/wlzqR3vDdhIZq0Ygm6/7IAmaYJfGBzBYcezXV51gCOm&#10;4PBRys81baq7cBmn61woyA8f4j3u1YF1mkFb1sDH7M4f9FbHTfIhI2y24ZO9mvPOLapRkdpGlVtl&#10;Emerbw1uydVOA8y9iGsUB4Hcae4Ofy9yLlmJoehz6eweM1d85xR7od9zIHLzciWtvd//WpjCH6TZ&#10;Zv5aR/w7ubZJvLXpjvozaT7FqSuLofLVEjaSR+MaziNZYRnsjbEdCiosIy9nrvdXnl+IgHm/aTRj&#10;JQHnwg4uHqq9IVx0r6aU98xSG72Zi0ZJuWazlNlhOzPQjpVgmlXjTooMHRMWd0t5bvb7DBlN67Sw&#10;cbfi11LvHZsysnDEypnoHJaeVKet8IHfPamK7285goDZ4cmGsWylk8RKrCoL6nx7VPy4+zMqoQle&#10;cwyXOXXoUR0TsBGF2Epeky6xUJ9JEYxCNwem4hwZSRxomCm6ub3Rr76AOi4fVqvH3esKqReBWH/4&#10;w0+//P1XVr5slAPrls+hdyZJGowY2WQIPdRkVEiFI4KjnBZz3/2P/9WfKI4sDBS/h5ghzb/Mpq17&#10;cUdfzd9W2JfOD5tV53V7tns9376drHcd1HoLZkq7zSMdD3hblwneyUX7YtgeYAXMZk5dQZXrPJc0&#10;E2YztIfdHNFZ3d51jX7bdHGmAuID3CZ0wTPvstee9TtXF53pRYcedcwE9aI1Jlb0xL+DYzDI/Gln&#10;120vu4f5ydtzezfv7lHo4iJlL2TReoYDZB9nkdbJ4NC92LfOXo9nxE7ykthMVacRR3vz1ibu8YVf&#10;+Oqs3tqrzZEXCYtbPAPwGW73jHaNiIwDkX/LSJMXfaOuZqktGrVtrmHkok07qkD0vUGlRy1n/zqt&#10;P9rU6lS9HBmTM7Yie4COoV5UG/hJbV616acrwX2ETtVsZ9NcJecVzMQQjdpB67xXzg8mqOZqoNjl&#10;QGZfpAPD1oZzjRLyjcW8AJmB/YsPLfPnF2UkztaMTczTYZMGciIm3+1hR0ebivXISY9VSzQ49o8A&#10;oVTbipI1K8YO6tTdJ87DtqnEuZzJy9sxTSVTD7/ft9WyvXvBZkYaOyBVRCClmBG/ZebCEFcYRgfB&#10;DHtSXnuuUVxDFhGedu4aeaVk4GjMa6coOO3dOCltavMXy3epWtfSmfsb4u7wIyV6UMXyZlM1sFTj&#10;2qDnA+UzcBCAxesbBK6nxfpxicPPhnw3kiqNAFH0aBYIL3FXTfsUkHuHJcRSMfOiZoKhiKsNimrM&#10;HrARnvbOx9qNnpr/Qo9qm2rdwKDVVoFDodzOlb4lh1aLI0X52n3499gr5DzGb2S9OmgoREPMuBa6&#10;KNNUIDHiU9mMQB94zoFXdQXk08aRSsmQaJLWOJorJt+Hy8aeZnI8Yz/ZWXLvmXtBSKVQVbvNG6F5&#10;pf+h/g6JRD4NGz0nN3NorFbQojqQZtRrxc4F9kR0s7WHCE9Eu2CbNxeYo1tlyxClnyF3PK4WT6Dz&#10;1NL0+TEugaZnLLPTZnjEfHrdgw9wukwwDmQuNM5yU1yMUEQ4HjEeOlceNR8Hqdb5wW7ueVDxa6F8&#10;i/5SuZteZ1IbX423x4qGy8cLpcSUNhV3U/jXOmXIiAoBVuTT0RgxRYbzaBbnrIDmPy/DUNpvtDbs&#10;2ArJKPEkJlBGWEKHgto4UXNMcRzioDYYkCW4v0jGEw89bSoFNm+T7hQGBgV/6KPqPAQhUvQ5E7Z4&#10;yMDtfRthNRPqwpVbvLU3CDf4GlTnEC8TXKn3Rio5WeEkbwkXWjFlUJoZt55htnkuWithC834a9nL&#10;cs3iA6xgzAaf8RG7HwZIW1TZhoKGwcDYCPU7SKABNv61IAXABGYDYkXNx0h8NEZK5yf9y2nv5qb9&#10;+brNZq4i9DybJ7SBnX4hqu/oNnjjFvqgbQrOVZmktwZcpuMy2UlmIj2h7qO8c1cEH1OOpS41rDAm&#10;5pDjZ+Mh9FYyEPEVA2O+f35m6DX3UOdqJ9gwVnlQIMB6eAOsDx4US2ZJupQqJ+69dGhEAjueEUij&#10;TIZ/MZ2MP90MLi8xgLEEKRtlhi/c8A3bj+2lR52nXSwxHGYgCqBHXS0Omxdqah47Kfoo4env22hE&#10;LZj4nhBwdBws9BNcDw5Otz0868wuTj+NL36+HP/9p9nffZn9/HlKH3X9aXx5M5zNgPBZt9TTfFCX&#10;EbNfc9VYeQm8FCDR5vCMnvbqZnJ5TZviobPU4XaL+hvMDWRZkf4Et3oYtpZrlATAJ+TcLraHpxV5&#10;0btoRJjK8FlDwb84n/a7027rstOecCjHDqqBXN+9J6pNrQPxg+vLHgROwNGmdlvRBEVXufviz/xK&#10;s0oyDccIvEhEGXTmjtzfcIvHjO/xO1mod1hSIks1Y4rqS+8tp5XsLWwRSijjOe/IKA6ucPnUwIeb&#10;nWZQ1wweb1nc2mfsrRRZ7GxRjPSursa//Hz181cS/GafriH6DqamuQBJeJ3xtTZamn2ao3lDU70i&#10;3RfnEXYzmXq6pCbDSLBTlSZPROIfwOkY0SjI99VXUyC9sCY58V2jBeMDowSne+SvMEGUdKTQNoxP&#10;uAZkTROKYxwVNm9GYfH4SEw4b18Oz2+mfd7qFe8W0fvgjCF/dFIJWIn5wmg4ywvp8nQ2pt2+nJpC&#10;YLAoFmkoNcyvwJMs+gkul+8A0A0bJNW5nKS0Oox8UTkaNR//AmZ3NqiJ7gzs7Flb1Ezr5ahimWpw&#10;6/QN8qhP4kiFQQS4U+EdrqfgZgFevCJGte7X+Z5RDYULNOZzZtEgXgHk3XSogEFfeIyifip+f+oq&#10;p5gJzCm3UL++2gCnhE3z4m5mj+SwV8l+DNDdPkS4Q0u2HDJL0MxVptqWLel0Yn8TflB8DmICWwkr&#10;ViG/96l9N3/9MFUysytdSkoSvgjE0dmMGLyxLP2+LTcM//mz1Rw7ihiBhsO2wIpR+z2I/TPI0cRh&#10;9ohmpATA8gY9ITSkBc2oo1Tg7HjVOia1KHKuXK8gcXDgy6pYa5cQs+2x1f1TjqgdMCnX2O/Mkpz3&#10;xcDCT9nMAD3IImKWJhzZr46Mkv+FHPQ39oAUewBgpSJi32Ob3jDi5j3Ya2eQ6xzLRtDmr5rN6oBr&#10;gN6IOKUtFQHKkaXKj/jD1O+Ws1FFjTZDUYm7QSWl/6gpzcxc1QXvJ0TyYvymaWx+WHp7stRgt9rR&#10;nK8FLNgK5f85/i6wLRt95rsM88AyrKN4+zzFxKdMpmezWXc662BMM2QMidtJQ2aOf0dkYqwvK3V3&#10;LVtRm6wUGH9r1BsChO/IziJmXoxO2WLQ4QPMRckE0duoGLVmZfQVzyQXcORzAVvyX94tLn96VBtU&#10;BBUUh4QasEOyzmGpICoanF6MTvpjUMze+Gowux5e3VxMZpwEXRJdTjFk0ys8Hgj0rhPbVIqkQeXd&#10;6yVl/hNLRzJ0HDcZeJneLSd3+0qlRY+4ZI4FSe3mZvLLL584g4hQxi9/tXpYLe9Xy7uXzdMbf2e/&#10;glrEC6zboM2IsACCOQG6/7P/2mlq+qeaQjuoYI+FGlcVLzsk7cx244AID/Pj2+nb6ykuRxzuWMZA&#10;rJNbu3zaHlf7c+hzBCeA1aLExGGE5QdLNAUc9DWELjBeOohkILmRIKOhjrtKrDdqoFrNqrk1R489&#10;iLJMFnS3Z0fmFcfg0r0IurfI5Zu333itW2+YHb8Bjcun5DQZc3RfD0YcyJd0CO1un6kgMweIW2qT&#10;6PR2tHyYfB5XOzp6WkGLvPXusCQYcwNbb099pQSUb6VmlZXuQwVKS5WGiJefebFFKthr+2HwCcVe&#10;gv27bKLs+d/b0Y/W9G9jkPch6sc0tfpbc/b2hJGonqK4dHi1s57xGxHGue3UHNWRorZ6Vcd5bCAK&#10;VT4p5CkIgcs4PSqIWxmEgEWLe/AZoIXGMQN3l7U6HHC7DXeH7sxBGJo2kRU2JYRVBhRSisAgPOmN&#10;GAD1JrOL8XQwGw+mcJI6F0O9oFDnohamr+nggWkxT2MMNwm2KI/jdvv0QKze5uGOBElqW9wI7VUI&#10;/FYHaz3hY2SJqikPPZrUkobuEbVbsNk8cGU80Nj1lrVUAFePNwuj+PqlwPawVGMZIoW/X6NURTjp&#10;hTVbd9uNU156ZmdzkZ9wQDsWHFDaMGLi79K6MUBYbLZkwyzXmP0iIdqQGCCmRTOk8ND3ZhPUuCdQ&#10;V5R6jb6XBhVLG5hJuByOev1x/wKr6nggnZlsYdZJh6ZeC616115AmQa+ovEJV5I2T9+9QuSd8Fn2&#10;SvQN51ukWjC5VKnQvssDRqYThZqxeOwkNon+Y8OsVDpnTCIbTc+J+NyzcxbYqdzfUHcWxIWKETv2&#10;M8poJkmOZnI28Ra4WBycYxnT8ltMPj3haDQnvCLsgm1HAYnsW5lHnDHMu2EgQ2qv2XG0qUSPYMaC&#10;poBmjfYE7EBEEqvs8SUVFew26kyedcpicMCy95CQFsidI4kTiRz2hGAQGUociBzCsGKSWKhdbXlE&#10;C0Y76aNnkBYNVAOas6frIx2PLMGbKyYnQ5h+ZnXBGND42OcrkKSIo0M2yxJod2c0/jVF5D7JzxRW&#10;9wxiCEbdCYrKErdNdaooLs/dkC5g9axTOjUfPJrh8NgfHtnfwB2scRLzFIYeyNI5WoNQVKLq1xOO&#10;hozO3GLgg69RW0cRMjHFe961ViR/cntN71ASr6iEm81UjQ3EqABqBc1ha5rKyvIxjxA8p7OYYd6D&#10;5LxA21peqfezjGGh+v2oCEHKME7jOEgD/CbAAQgKfcPhleWHGpEtrCJJSNwH1jbfC9f34cUUlvun&#10;G6xo2p/Hbu/mbZ+ZnJkSVq+O+KbF8YnLx3Wj9DeuUbujCGwd5cQyWzY1rZ0laBBE6ez2zc6wUesR&#10;LEQQmnI3U6Z6qBUQ4Nw+PN2COak+t7CKRF2/eo5tgB5aHDKZQKp0O4JMCUvo0F5t92s84p32iqWx&#10;NxqIgfxzOr66vMCDAHGp8bwiY+6stql0Sio1OIZVWgSnoAXGgW1NZ9N9fcEhECdujKQUHjkmYRW5&#10;IbnwohAp6o08HYh/gLYn7cvz7qf+2c+j3i+T/s+Ti8+T3jVymElvbAaToHby3gXrFe+oYgJQ1+Yx&#10;698ujgqQvwQnzV4LAzLQgf1xuTo+zbcLWsP9llJDOzmeJO35HetDGkKKvFgdFgmJidaJer5kywYv&#10;sVNO4fq2W9Oc2tWj1pi0/BHr9XEOyhj6mKOirufaOg0QUeKLJxMKO9wjQCtwAYjecDSj+XZvwU1q&#10;h8fS88PD3T1B3Atk63gBh0xvD56pBg0/V97tIZR1fX1D09foRfJe2gkOQ1aLbWqtSSN31BGYW408&#10;MtOt6U9fZ58/jT9/wn4Wo/4TZmnGO8PEBQqjcbAnUYwH1kbcFztYEdBThAt21shFbqGGqZrH2qkm&#10;FUYLFtpmymgZKEkoVeHld7efpK8kEY393ml6wmi42JqjLLGY45HCSAdbAmabSXWOrwaS1F5nNupd&#10;cTJPBrPRxWR4PuZT4dVsPBBdqLplWtPJ5JJROuJlDLTUgtpx05eYi5yYUENGnQCJ3eZNpsTXglSA&#10;QZAryvbXuKTEyNdrWwI/128sYxvIXMxcOlvB6IUVW9tzvxzuK3KNwYvWf0G6DKH36FIaD2MhgR/p&#10;QHwDEFUYdeCLR5Fjxe30yESelRQg4pFNHfNMktMrAh26VjMpLQJp/LZjtaqjX9BSmVxld+pZFfQ1&#10;zr06ABvWRNsORQE+PSdcTXmrTS0ZS4Iro2nJwS+2Vy4+IZCwAkuO7FeLqWz59glt0txEwCmXGCdA&#10;nDHI/QNjBYllUYEAMjDh8Ydr6qhWa2L2SFoAbuH1JfcON2/OoBbb69MDZl13aGPgc/JBImnmloFp&#10;c8m4Z42BUFk+sWZp6YaUAt7UTBI1OZewygJUka5FBw8CNZrMDwfKe7+m1JJQZ22oPNFicqfdkqUA&#10;f6k8pJSqEnJF1eBLHacgAZNAjkAYjSDQqQ4TbuDl04Im1iSl2qzBoYdQ2tR0oulDvWexleXX8euR&#10;Bp0fZXuVQcP7b1sOmBmrZy/Cbv125TfVTappaFWOjT2ws42yCgblDERbArpo6Mr5RS5zpvLleVI+&#10;RLbpHKZMp4G4cprq8WbqEm6pGtOMEhxtFJHRTyArOrkUXsl+VUEv2mmFDhARrW8ubko14W0GsOls&#10;aUMcirPL2JrandqaOkxF7yAQLnLf0Jrqw4UQ4SYlY1pTQOoPdsY3RgH4GqqI0Tfblp67ztNPzsVo&#10;djGcEqDZ59fTS0r9s/6IHtVKwsJT1hyPBN2pm37Eu0weZEKUwJdRPJc9xER1FQ2RGVtenu01wxO6&#10;InDP6biP+RySExgr9FKU0vNnTNFvV4vb3eYZCulZZw9JBCYIGBm0YjapyynegMamdP8n/82fSIXh&#10;xTlDfSXOwpyVYRjAuSnbnc26u92cvm1xIusf9oPX7WC7vtiuz7ZQv5b75VLZPS+2EiYf2OFPIFtp&#10;YctZi3HSptNZnXffznGi67ydk+XVRgypr6FqF+jIWjMwVq2cm3bfl23qqO3U1J87rVGnNeZV/5k/&#10;5e9ctA699rrXnvc6616H7Rv7xB2SEUzxR6Pr8eTTYPQJU8OT81H3ZPR66L/uLzYvXTo909j4XBsy&#10;WlurTWf50lm9MBnurrf8ur3cKNchA2D1QrvISE3DRngm0kI5uYmwo03lT9dcHDyJNNeJxqYNPIwR&#10;or5Qlf77u+M5BV7z+tCg1gC2Tu7KczfelCvCSGQHxRdKEiMLHfmtMmEgwxQz6M/lZ3sfrQvtHng9&#10;J4QkdnB5pKwcJCBnct5gEOm44HyA0EWcF3B15VExVw71D2f9j5eX5/3bkjZVMhIoSANxgTXCxjN2&#10;j0BGNkAI62jKgJqpjIaX4+FlbzDqDEE7kOMCHCQdhuMlp4XJqO4MdAiUHmqxHtcP9yDkbMBUpex5&#10;2perRgPfiQ7GAlVj8vjpSR4q/wu2lSCdmozrA5yBqLSINKhCb0X98Jnw0TRgKaLJcPpjV+HfTEtb&#10;jayanPB93XaD4MYRXIZzTrAeJzts+4HDYvZwJhKoUlcbxs9v1Lb4uj9D6UcD4JhOWxzppO4vOn56&#10;AAL8QoruoNOmzXCI2gKxOR0xhT7vz3j1+lNiGwEu8aeF9ItIlRYy/4QEGinHoWIqE1b1oHj6hJ2A&#10;/UBAWWMQqxZJt+AWBHrYiodOL8VdMSuQBn2InHG8xNpyGqmQOHqGjDoZAco0ybw0G6a8NIe25dQV&#10;E+UoVOImaY0eFrTmrXSujIb0O0EhrKOjFDuOCKB4ZRh4M2aRcfVNRlUOQQdopoGVYoXy6XARU0HN&#10;jejyMUpBOUq4IU5HjGhNwKEyM3wYBA/If0BxMGVYyxLm/KAiZIPVL1ADEEAZ6hhPLrfYMY4wU/4N&#10;nRSVqob97OZ4AzA78yTgbSQ8oLS0bDQUT+o0NJXhU7CnTqiFJ7apU0dSHNmcbZz3LI4SOtEcc7U5&#10;xNCG8Q4zYHB75khmxXDGE4nMtBH0v83PUtL4wDqD8aDJb1DxwE+e1DjQJb7piKXw22ByGE7aQ262&#10;DQkIgZZkofCz/9KjYjV3EBjMS84wfxCsOSe6uGJtKW4+bSMxFuwbtKnxtcPxlyXM2JYGm6tnjBBS&#10;aXMgcZNCCFA+mkIk6VFDqypWk1hcMw9yDq+m16R5HkyfsJhggxLwIRSvGYAImWiFqzSLBzY0CUQ8&#10;BwDHnKw8KCFzsuR4txRH1FcT7unVVe/quj1j2Ks9nR+EDQaGJ42bpZNtmwLoSPZ4vyXwi9mhQNOr&#10;eaYgHdIweKOuV+OXRHko6IVsaFOp47G6nAwvriYEImO+w254hrac5/eZf6nOXwsNuVv6LjiBhaLN&#10;3HNAYMmJtmasV+dYh+4G0g0e+KG3GGHD86BtEeiIRzbGS3aGakrdoKAbgFpu9ty7kxfQ2dbJ7nDi&#10;Ts4GLnt4e/K6O3974WeoJeaTYA72ghoH1oMcFqsu+CaaQQURMJ7XNnXWaV92O9cn3cvT7uzUn6/5&#10;xVl3ctYdISEXYWSzUB3IBUBtHQSN5pqynqPB2kyGN5WEeR4D7B6gnfPZ2UIg5piwBebVPjLGY9aK&#10;LJORLARvdjYYQ0vMiuZQbYmKkV3LtYOUDVpOEUlDO4RoSppostAT5xtXpIpMy0tfnQSk+YFCNdIF&#10;kMPOBniPjIo6xXxTA1vZFnwowVepqHundMwYF0/pFmD6sHdTYeD+ff9wx08WahvUDdWN8qjSx4bH&#10;WzRP15U1nyJy+5NqUxNlqbU6oBoGuiMuxuBiNuhf+gvGBOTJXc0+3VzikPT18+TmanhzfTaddMZj&#10;DJl5dYcwabnOFPGquAFraFM1WmemqsjG5zZOOg6GPJtYX0BzVnTEKQNU9k/Rl9AK2BKOkDQTH0SD&#10;AoWYKBb20Rky2PHFlD0VkVMf2wLEp3BoBP+MimIzgnZBUUVTymxhPGL7PZvhxDbtfZpdfL4cfrkc&#10;4khyPR1ejbCYQ7zqPCnh7YAYeDpjVjKWz8fcxPdSYdgattINqLzMhDCuZlK7mGboco1MCqk7SYSU&#10;Fke9L/nP8pSC/WdSPGNhhjGZ38mEsjK2nI/MpvQ2HryeN45Z2U0prX2lmXvPFMn0h+M0E6od2A5n&#10;MgIKLh3zKHByEOPOCUsUpsjqdc9zrJogEblUEAhdAF8ZbAklOnJTB8K+rmQwCZJyS5MHkd3O5zr2&#10;DL7NtCllJJX3m+OO8p0pETUkBO/L6WzGday+Jp2mDV58F9Ky2u+5K9vXqYdFBGQoLnvQ+zTOlluf&#10;lqAVjV1domV5V5qP2TcaKEU1l2ukeknfL/ZmSpeoNRD7c9TeXE5vSOKBaUkFtcfr4/7x/n7++CCx&#10;Ib7Q2tUCckAVNwW7nIkNCHGqb93F8eTEXrQ4+kipK3oGmH0NjKx229voCFTeaMS9pSLO5DUmImzr&#10;5bshkTg4hDwjrwGHI3+Zj8jGK6fdNFdPfLFvOcHaUDlrFf54H3Sm0y+foiy+sg1MfJdbYRpRzRhr&#10;dup/pEdNwJm/XbYDSYn1D+T2K2PWozFMdX0E1Zdyz2tCWmyOasJr8tioXWuMHl46dSs0STZSPfpy&#10;dmfqoTJKVngJPa0tYCxGHek8BZkGDwXSIUOzykIVHJDvhzMDQXi7107QdUfQfA1VolQg4XlZ4tLq&#10;C3lbjEaVkNI3fmM6HbCPw4LVxlerToobdkINo+IdHeuy2JXFFy4m21x3e27ZCYWAF9teKeEO8h2t&#10;gRRlVgsAiaP82Wh6gxK1N7o8I4t4fNOf3lyMb0760+75GBpgh6y7c4yCcNSY9EaT04GcSgawjDFA&#10;VuVI6YmMnSVuj33layBnDAwptbBwsyXhiUbF2WX3I8Tr6hq7bvK6qTM4xiE23W/W968vT8hTGW2h&#10;hAIZnE05py6mlHX84AAHQBkMu//jf/UnP6uTz+IBZqyHBgi6/47cC3zbe6036GkYAEEV6h9fL/bb&#10;Xuv1rL1nOlfpFcpsSLwht2B2wYejy2GJGlxKhAFmeBobwkGlpXakS03lAMBNx5/XmLNw0HupNaes&#10;t9DQhErkSeHvfDWv6lF58Q56rc15a93rviIy1/54/8ZCJzLu4uL6vDfLwIoervt6ON1sTnbb8xew&#10;bBeNgyjKku3b6W5/vmM4/EYUHhFzdIbktrfXOwo+elT/YYYopH6h15ezTj3EPNN5Anlo6Zpqrmex&#10;b9UfakCpqfIHH2qcOrPrVUd1vaQ/5bWheILuCzTgQ6LWgleEjllmdH8hqWXc6ACHozcWOPoWCy7g&#10;/RRageMaNYFugjTtdhBs3Z3TAbFqbORODpij3un2e/eXBdP27TNdCVtfpDsS/+IaRVtC8addEDym&#10;A57U7LPUfcSVXRFqzhirw0qrEDw+Mm8bmRMzWthJlJy0x8y/GDdjiIEca/N0D5fr8LKqlDavoc/e&#10;a2xqoaTUKV9okihi4lDdSGOkooG6Y8KQNxtKengb5VjAj6a8zt8u4USm9GJSAuoVa1Y2Bx4vEbVb&#10;SfhFNNXQlgD5Uyg+wzGCIKYJdP9gEMyJ1IzB/gX7R48aT3nHiTZh3o0EZcksC9fBCFIUlfT2nDXQ&#10;A9WjU/canYKlJ+7efGVuCN2sZ2mQdqyAIJhC+i38vShUllUZEjnUrhdHrRnvzoQT5C3DWM95BXEy&#10;vQU56SIbNj9SAvdocU0nBQaycuSxTyJVj+AvbsnBMr1qOk8GFEx958rNlaY8YUeA9CtvWKPxBNhy&#10;uzn/EdRq4E6LBrar0YpWkOzDJS0N5y3FcSQhJVflcGCLt3FR3paxjL7l1kJIQvSIUkfGMQtxBLoM&#10;/hD0Do6hEuiDmEIPei48F70OMCoJoUAoKCxHPEno61K+WCugXBTV9tHxswStiF9lFOsOJw9cao67&#10;uD4hxGCWYG6uj9UpVtV4AfOo0EUv9VjawTluc/b16EOBe2QR8v8oeAE2qAgpB03NGngGa17PiuTO&#10;0GhhWsGTS/EhZ50y/0UJMSyS8/PDGGrQ7AQILQHUtqnKmeOhwwMIy3rbgmBHPyjTuUhBpchNm5qJ&#10;4/tmwn5Ksti8lAjcLa+mo1SVuogUXg5e8s2Sww76oDnTyr5U/OrjpixOQkJq62iAgvF8uDgLzJeO&#10;KM7nQhrpp3m7hhsILMOK3cEJ6FG2ci2o5WlTdzota3S84fHl34PSc4GZ4gFtcM3bGL0EiUqvS0v2&#10;2oUwYjVrwAbFEP+eLyxvVTZdlmOZOoLgxz+1Em3EdPi5mhO9wZxAHTB8Gg3OGI+TusKIgAOF6eri&#10;BbBpD3FGYE9kyoXup9IDhLOtC79cywh11pSC0rjZANNz8vjT/yvkUWYr9MKz2+HoNS28g1OR6Adr&#10;mV2CPXyNEfrx9GV/9to65QRhoSGV5QaD3PWOb/3D9pS78MaiIhh0o2PyK5pYg5wtFOUSGg4FwLJ2&#10;saOhwHgPXYw77ccPAaD3V86fFtXHZncEXsfRbf1CZOc62RteF4+oqDQdi+s2pgWlkI2KFSfGvH/W&#10;CnLV8ZQWCmBMdpPuTVtA6pb2BTHDUi2RBHHNb3A3BPjsddCjCsvlvK4F+fshqr8T/3k3ZsbWnHeU&#10;LZwMTP5x7sB8jkzntKn0ezsgFA4uJNsYBvdpICcaFsPp4Xrs8X+EFUz8K5UNqbaqqONNJdcETxx/&#10;YaGcNiIkwfxH7EsiEK7RX2YvUNPG/T6D/UnvfHKKZYCBuvolM9mSO02nOMVB6oQYOaiYMLnsgGN8&#10;GB/orH8n5GplgQKKvOewiGuQrocL79KSOmQhx8kQrFH6SXJE+AHQYXAFieQ6ttLv05pyOdmtaQBl&#10;7GJmzps03CrRFtGV9kB6Tm1Qx+cznN7yM68rGlz03nb252NwPnYh5RfRiuqVLUxREy+dm9JFc2Z7&#10;X0Laj+GDrqwxiGff1NSALC32ith1ejpUyAS/kE8StYwORDYMCYKM07VDRReau0iolWngIufkgI4J&#10;UJOiwUHg+RNIzPeYUHSOMJXzaLp198ZJwcgIFW6OUql0+aMy8jNk16TPbAMqUE26x447+2MYvz7a&#10;6cPskcNYiOO/mLUZkE4060fVbh4NjQRRDb1Wbel9DBfmDrDjindmtOhnbHJmU6OUHLeIM1o20zrb&#10;QvOBQgZWU5NsATtVM0oDAdAixfVdCptuscaexWqpTEUOb/gAmoeqPSa7Hw4jR3ALaNkTplUsRFQ9&#10;ZN+hlpnPgY4yFvNeZCwf0m7DvKqYAwUe2V6aiW4+ROGUTlP1O7V0SR2VpggGKeyGhAhoPagrTgST&#10;NUfNqVqM7aKzUbLJHtJZwwTZQI2x/w1S7QJL/ratkf2lMzfltdo/VDOah0G+gWPTMHgrhKcsdoXr&#10;80grDLaUyLr2wTYZRbJptbLl8B17q5wEoVs1L9d7hqJueuL0LJ0UAelSXflhOgWz4ASy5FY3FpGo&#10;vWvcsC0ckqGQeKdiq3ETrZylqScDNRHBNqjMxt2T2egYaK3YlhXAWzxWcG48imMAURMWZ925luGp&#10;1/jbHx+mSnFijgl1hXTF9cq224bTOl/hmjWibmc0LTnXsziDUjaOVTqYhpGV6QXVrhoPMbPhJJnz&#10;w/YZZT3EyfHJxQQTCXpUo8Jp5oAtDUGmL+0DRSPionRKjqf4tTcu6YrZdsVFGJ/KxwcTD0jB3zJ9&#10;EHn/FBoSrSePF/s1Qp0N2TOEtGGZQ48K6Hk5Pb+cXTB0VYHQG1kbn/Shc/K9uv9DtKk56tIGNdYg&#10;udFxp0sQqnESQpNJDt3bcp4YhRVd3alJg6A8M1rx0QVB8LDiTttMFsGgF8Cm8GE59SA18DOCSTDf&#10;ALUw1PAwgbqD+m+1gmbL+A18F8JyfD745uqLw30qhefHqxSekMt4H+d4HLcP5xTSuNrqHcLlwq5m&#10;dGj336gSDNoRz9hsT3a7890O8yeBNE5cqoe3PSaTWNLSo6J8kw+MJyhtKm6WtCiviAxZb9gLDNvT&#10;YWvM8DD9J31LRcLo5mMoj78ZLZdkynh5BFNN/1aTPL1S35tSr0vKyubn45FWHuL2Ur7xYbU5UG0Y&#10;SWriiwyu6Krr1PPq4y9VitBBv437P/X5Rc8X+g1e3iRXi39TE0+dazhkjfzr8xB5jiJDXM2J6nn4&#10;9fb2z4vFHWGndgk54bnGjDUQoyKK5GrwTBHOZ94en5BawCkXZEz7AtBlJIP2MzTYpNjhvvj48nCP&#10;sfUCcN6ZP7NGpo6Sfp/Xj3dbxM3bheMQHnH9SHgFkTNtrQS9xc5J6K7T1LSpMbd28FfcoZJ7pD/1&#10;GHwXzGfjzbuJm18qIt1xrVzsIE0froAnLkiEZLED1SYGWix/BZ6bkTCg2xCgJP2atH1ao2riZxin&#10;e9OhHFmMOs+OeZyPZvj4dDgko+hO4WxMIbBqazTa9KVnCHkvRtomsZISiSGHV/KXBxRIqibnSpPK&#10;6YN6JkSqPGsxvkiUakbMITe7/RerOcJJE7W1egf7hC1ktLqUMNvc9Kg8myFZs/0J9zpgUaiW2JGE&#10;sIdqoo0NFz4X1cc+GF52bscx2kqZcyccWqHeNtmwlGK6zskk2m8aXIzgRU8NXgvmECRAdpViDHxK&#10;lFLg/UTPxjdXKKQEyxfFGTsnclj2Oe4eXwaXG4KP59h1P0N4o3JyZ+fNcbu01IsZOqMI7TB5Bk7R&#10;kCNVQnPN3+Wlw67/IEpr1SdOAuPDmhuohrhDp01L1TePyBEHeCDvJqasXTZ6NliKDh3bsSzwDe9R&#10;LarG5V47/RjB+RQXvLkcXSFas7odEJUDNs61ptoQMdVShXEjo1TVExz8OpbteO63ROSNr7rTK4Nf&#10;A/TQkW7pCFaea2BobBdH+F+mcngrXPqu+xCXGQS6LN+JGCJc7dYG8K8sh/g7VHhxHvbrgrit32JS&#10;T7gjXq3abAi8VYNnT6czX0NTjKCrIP+oZjzY3b482gG4nC7CsonlQ/KyRNitbvkSVOE8PXJQR1q+&#10;cKUNTtVrkC5bKUAQM3BD5wqivVE7MyF6laIC6Mp2Rw9M14uhjTYR8BYQoaYQdcdW7pzkPCWX4jQ+&#10;hMI40dbyXsWkjLYHTT+F9oHw7moGjDE0VRXXZePGqRmJHpN1TxXM1SyjHS3OOp3JeQ/wDfITf8y0&#10;nK/HnCC1uVZBb4iPQe7i+pupLU0bFbPSC94Xt9qFJY2BNgy7uy6wBj/DNN75MwCTpf7Z4a3Ha785&#10;wfCMRnxtPOhq+Sw6XtbKSHl0X2szvXyar+8engmmpEVgLqQSu4DP9zOlflFDdR57JupPG8yQFvdk&#10;tS+e8K/yrdWOGYZrZWQwuYkbNgCQlt3c5lAiUXAQ8oHsCEhLqJiSDjSW5egLo9AwWrXe8ZE5n4zO&#10;ZqPu5aBdPhHVQhctyPHpe78qtwcEOugJv3BVa1xM0XbgkUJhNTdlh5zSe8akrFCPmQ77KZRUx1i4&#10;7ELkR6EEhKmaPYkLHF6sN4XiZRWrEo0JJdNRfdwaLmD6pjSsxvkGeMIYieZvgBTwUlfkydUVJIwE&#10;u9BFnpE3Q/t3Op4wpcSDqstUBGA6TtQ2dmUao4hZgBXKRoVyKYfm4rK/SulNGGIKTAckFAAcwUlZ&#10;ZE/vwuSlGh+P1IACnURND4LCTNUUA1JnTH1KUw7sRRE1m2LQ1ZtOqanOGS9M7Uh7ZAgB8dBCT7BK&#10;Gp8iHJuNTme98xlYG7RkZoBMSKpqV14hcyQMWSMSVTmI+VBiQRFC9PPC/Nq2n/+RlsideH7gRtzd&#10;f7+7+/7w8H1O9PdmydpON2WoT3J9kIqxVerMq8k0L3ZPkA3etL23lEv+QnX8zGq4M9Vly/DMg1NL&#10;UgJSQukShsZe4WPPkFXth3QEUwuSWU7RA4SpayhefqdneyMagNB9LmNZZty6lHsn9sKq0SkE3y3e&#10;iVJ+KYhaIlbjGhNoca9wUCuW0EFEWqQQGI0nEb608ZGIZgYvxA59+DzLGglJ5hOlabT60CbUDQpI&#10;026ET8ReHd2C0hsfwErLLBcfP35lpPglPR3BYtG+c8bJ8XnVKCTYrxATEJcjOxohzRVzpTR2hfTJ&#10;e4EEZvAsEjdeHEqsJ4HCCmbKN3R4HLmLvyg3H/8zilorqHf01h6IjYhFUWINTmo+SDUBggixlypy&#10;dOCv/OOUm5QDsS5jpkVxZ81QIKYmQe+W51xNVw42b9iS8wSa7gwoNhzxgtAJMmQmdri7FcWZGWom&#10;LJEtCw9Urx2UNisog1hj73i+GOEGBWgOplT4bm4uoWpcc2a5R7nv+THSM6bt9n8ac+TTmWKsDZF/&#10;nplEYl8yQ01OzNaRgNETNSVWE22j2yijnYk0jTo9KrzL+ZL8Ngmntqm5gHo8WohE0WtDEZev3BqX&#10;b5ySPezkoEdeKp3QSXbjqVnHnqVnBit6ZRsGxqknA1fzbhePy7kSu02Mceev+hJIzFfIAiD8mMUL&#10;zPZH6VFh/8FhYFI6PL2YoFPjF0ZykYckdOTTaD1dxIDcmkiMkyxtHnIwzzCm4TW/7TeH4wuLluH2&#10;eIT3x+j6avLl0/TmCk38xXgA3s806/Wsuz3rvjJAuxyd3swGNzOWA8gy6CF2EpNOZ9hug2dzxJ93&#10;/0f/6k8BlRpAXdO5WLaD4+LfYGZLolF5ncfZ1aaR30dFc9GBM4zQ5eqyf4ns9ho3E1YZV517tNy1&#10;cCaC08vxFIZmhrUF1bOGmUeuebE5LWAAao+MpTYPB/lKc1B0jvV4Yr+b6fzthP7drzyjbQztfim1&#10;SHt3OoZj1XZ/AnV2AaF305mvOtJ0KfrCDnfe6LCxDL8cGxY2U0hGEHRFO1U08IgMhu3xqHUzbF2C&#10;amt8FkZThpz0UHwpzcHo//S20gGogW8dfjUD1Y8Jag1O0a9Wg8ovUJTRyiOOhXkFp5RkXVimcVIV&#10;r61wrrhceugqbiGnYmAiK4pQjIuGhtUSBwTRIsBtMvrscSIYb6TqTEschx3V18rLfCXS9/GOjPhf&#10;v//25+fHB5C5tHnuXdjKOlW2cus4S9xAeSX7kSCSNlju+Ia4A4QtKP45k6DUtDWBJKBicbj7Mb/7&#10;gan/3WqOfmYXF0UrC8PayQx4utsRGLjRJFreBE2LXVBcibXSCtrZgGRRmZV1XrygFe01FFUHgNk2&#10;sxUETiutSP3lXG7/Rfx1WMCZeSTJSmfOEEP4Zzzx2XdoqCz9tc6DwcdH0g6IllImA/NLh8tOMUWS&#10;uLW6GMfL2KmHe4QujPxlmlv2CtRNgLA8xxVcWh6T0kJDXNHVQFOD2jBFtmujcSfRII1+iQojAJKw&#10;YMJcYiXYTDfTdUc7aO9QslIb/rC3aVM5uDghNXoGONbOh01KqCJMrDqGODmcW0fIVRheDFTrQkZ7&#10;ksMgfzXG6JVeHnqvO5C0Qq9mpc3lTUod8gEMhUZLC96S8E+MkssZkLM4DBsm59qjKxkFjBLgQaN+&#10;rvsSRRrDSEcKdKokTlCm62/ESflM6fr4/HCPCylaYOZ1xm/ynQ0tUDgkHEuNmohxOgq48SgDN+bH&#10;0eNElqr1fVZSiC9xes4UWe21ELLsozKxjX+JvDfjDcQjaYLkssKx4QdkYxojLjwfnTIS2dd0QpF7&#10;eX0zm836l1cGeIwmLB9rZb6IGSDkS+jQZG5Hzmz575W0DkzEXnEx7M4+9WZXvbHzOLCu1zVqo9Ya&#10;OQKkbcBnKnaDpOj+Y03v7CGHtRC9GFjKi3f8i52ELgU6Bm0SKKAjiCRmmQnOLrwGL+KqLHDppNIW&#10;bWD1ZWgPrU+wIs1pBZm6YpzUCvE2yu7QwcOdLtgtR2sZ8eaT8h4ZfXADiXaaTOGCiqzwd6Mfo/TB&#10;7U3gAjyTJ0L8rH329tJFnkkVVKTQpp+BtE4rTzyRF36JQRnFA8ZM7LL64mhy4izcHlX7I4kM0kT8&#10;2bUbIuIppTxei1dXQ85FZC08+crgu/SKkEyoSXFHwNpiCIkbbJyVhtKbaTZ37no0uhziZzBiIQBB&#10;YcnsiIajxakzBoCycjIGpKTkNq4YlANksO72sRWria/NvIwYOhnIOJogBPUTWuDLQP85Z5SKh4Jy&#10;YyS9SxovLpA9qiekWx9APeXQgsz1R1SY94wY4Q8fz855G8Z05aaXQqRwz+Lm8Ot5q/WwWN8/POOA&#10;i3pJCbcr3uezKukkRZpczG/oDq5Aw46BNh9wfDhmeMgFhDCQYQhccQEOMsUExlkNPDI8Jyi3+8Pu&#10;dNSZ9Nu4+5ovlB7196PUovhaEWZwukG3wuGL8heWEAjsdg9zHwCTR3y5JMHljrmQgTj0r+ABJwM8&#10;jChiL/H6gW6GFYfRezACaACM1gBn4QSPkwJkWqo0izSnXmZwUq5B6FV69z5IMR0B6jtAP74zE74s&#10;DsksjBme3qck7lDES9almMHNq9eMQXhwIA/5Iiwh5mKUifp1+zPGVOIIVpjlzZtdnr4m7t9AOYZK&#10;0Hho6ASrE5A4vhacA2wz9G+iXL5dR7qBVCQoUmTjhHTBzyRU9TuUHDgtj4hhn7Vns85s2qU11bVk&#10;fA5ndwgtSmzauCn44bB3YhAf1AmruZQgPKPO9mQJBggxkw87WE5+JDirp+fFI65ZT89cfdyfHmBS&#10;P9zf3n7/8f2337795dv3X2lW6Vqp3VlfVBMxfAIZlHKplk1fJmgsSi64W34oe9Oql6OFpfpFVcae&#10;CFEwAsIIEbOp6GQnwmsYjPuuWhZ+G4Ipz4M0U2fTlvE1ZrLzCMpuOog+6m7S0exkGzTnvCOtw/FS&#10;JqOlbM/G39Dds21aIJQ7juVnDMUqA7KYz+lNbYtybtrACcDLv/V5zOCtqAkxZ7TNyeBNhkvqkbJv&#10;deAmgUfAynF6zeOa71WKTGestb0G42Bi2qRlegG0IBDyIyLLmE5ngzbV7HeJBcUlxiB0wV6zZ6jo&#10;IK9zH0yBAyHNsnJGz2cxHaQIyoHudVPKyV4XVlJEppKJ9fRD0Yez8xJTkuXC3htZk84OYe4oSS16&#10;bI3B1WalDQrIzlXkdzgL9I2w63PiyJ5ocefQWAdHQEzKJRYGmn7aVEdq05ybYx4HjvFgK5ospjnN&#10;j7/pV6Uh+wEKX/A684bk+rsJWO2mTeKNUjPL15Usyd/xPtvUZj3ElNjfKc/R0u0L8idLtkojp6Zq&#10;lW1g49YR5lX+TjrMBDVBWJPLxr4rRaBMFGIIZr3xzjlCPqLR6UrFBK9XUCFYCqmoGlaXAFeCElK+&#10;hggQh8B4hUiPLzukDHTTchfdjX+he7eAHHe7ek2R+mJsv9dxAghWr/69ZBcJIRVtw7jd+q0IktlD&#10;aRva2H80oSdUBITwUJ31BZgY1IKil1Q5QZfoYCiQlHGF9ZdMPpaTlNr9HvrT8o3pKE6Neq2tycI8&#10;OzkOccAdnsP4uJoMaCDweLtmnDk8GVy0STrghVpreHHyadL7jFyeCITusNMevTsUwdThhLEQ7v77&#10;/+WftOM1Tj3WgnSnuDjwSoMK6cXwT84kbJDYLyLcxwQU1tZw1J5ddi+vTm4+nV5dnc3gSzLRg+/W&#10;Yodb04i6gXhomXjOwR/gFaD6DELpTlYbaR8ehPhvL1e7p+WWqICn9csjjwjNiaZefH+33t/hyL/v&#10;VzPHjPWTtZkDJPiTXPHTzf5ITvYC0wpPl1g4MOnGHO+83eckYCZpsmNcFyCZOIGghZWZZ1plwJJY&#10;ECk2m03bl7PWl37rGjeLKg3TalvAU/+cEhXY5jlVwWc0hXZnKQD/hnPrFpUXu76tKUzoqHLpUSE9&#10;r6XLMnngIccfwBGWmvlMYwMFgfapq+EwI9MJyW85Hk8SyTM0jrXNCI+XOrPkQbnX1oK1Qme0Zs4E&#10;0CR8Rro0lhzDCoQNT3gl/viGZRhQq5JUHLMMvj99fYObRk4XHDxhV4wUmSrR9kHGhO7LeeRaZ1lR&#10;/52erF/3y8Xb0+369te7h+/fHr/fvsyXxi3wMSRpLdePD9BT1k/3u8389WVBiRfPd31gVTnZLRk9&#10;aU3twRNjvkL9NOcvU/AQUD80qWHQFNX23WgvCJtPedE9RC7CaUnGZeao9WDzLLNcuMNN5CLdOwkN&#10;4L/h6MOBQHGrDlSGliQtyPsUZVAdeJPUUCap85Wdo1Jz8LAbaGeb2iM5kTWFOExCc7xy5depX4O5&#10;BYjIO7D55MMQroKXqVGNjA6TMWOuuIEHNG1s1kJUBXyyCERP/UUUJhHEC91Z/lFkcqgL3a7cYV2x&#10;MZ1TjIr8Awhf0xvaAnY/j7kwZxM2r0eFqGJ40R6x2SDLQsexVfVzmZT5Vyp8jE8csM62TlROZaZY&#10;b07QivsrMao9qtZ9YTcl4crdHhzSqRq50hb0/AkLlJ0Vzw7oJthahqWEGE7lKwI16qcHJGg/7qy4&#10;Hx5ZomzXoC5mwYsAUv1QFSFvQLHr3sB5iKEOpp+YC1CNqVrjjGRbd/JrGSJ2nU5VTgL8SUbB+AMT&#10;mQvdRfuSEK/i6aDzvyJHlinTnWesZch3N1IlQYM6P2JQggfN1c0MGdtnCCqn15dkFZ6MFZ6JO7Bu&#10;E3Hx8gwq7eHEaWOKj1w6qciEemwIb0bZMft0Mbnuj6lyhWP2maYySmWI5QSbKQE3Nc7y6WLyccQS&#10;tMiWBsdvSBVhD4GLUZKBRGTpLyBTzvo+jUGLgHo8Ibeb5wNzPESbSKJ1kLRTjXBJd6iyIRJxcxOT&#10;3WhpY3csE000XbTBtib+arxCsa2YJ0F9KKM4juB8S/XPRszN7Oos6DAH9MQojeQJgUR0cQ6K2a3t&#10;HK0gfXXjMy8+YmlNiZToNz58EhkZ/Qlyu3kYDMwK9kbmXXvB3fHY85BKouC6IuxtTHAIfqb2Lrxh&#10;QWxQRWkT0JK7MokGFzBwBc6xqj/sYYVML/pXaARz4PPBuGX0mUxEHQOD03tWyn5/JWYdJjLTjGov&#10;kZUS1EaaMjfNK+GEl7afGlXnpJjmO65EBoA2loEzypfDtrvfKFwu/rvBSaifncySYQMYQ6br0/Oc&#10;DM9vt3ffbu+fCcrjaGh31sSxnEWfd2g/H1pPddNj10ezyrFim4obOagOybBmq6iVLMIX7WlZwjDQ&#10;o6oLtGTpw58jGOkP25eTztWMRg5Qzn2AvQTXBrKW2duRuLKXs/qdh1ycItTk/sItIhMO0LZoTW7R&#10;v3NO+pCkNuTeFYl/3FeUuZ4JEPIX9E2cCs/3TH2fnh74NZeUihDx7KA/u7769PnT6OaGhWTDxeEV&#10;t0INwHhrII0UV8pidbJlg9UFiJ2TTc9dXoO+cAGaoZeixSTBtAcjRpG0qbOrK7KRu5eTNnWSCb8A&#10;QiAISW+ioa2DKAQatlMHMCw67ISpTxx3Kcl2Y2b1YWLEnJ7GP2Q3jbfZYWLDo68hD6CQiCYubv1i&#10;e2CZyc2KhguQDuDXgiRfJGMAfu4x9bWsmo5a14Djg9ZNj8iDzuVFdzY4mWIlyj+XGdzuI0ygNmtj&#10;hCDBnyeLgUNqpTyZADtcctggNKo4ACRNcUFQ4uLleb4mxgeSikPUJb8k1ZCfnx+f7gl+fXy8fXy+&#10;WyzxXl/xXFPMwO42dEgLVZE8B9i0273RkOH0mVmBEI159AEBJrhfD/EQxlyMYfglDcmQjK+AB7H1&#10;scF0FiNoDIsFqpE9KiuRviaCRweRCe7yFM1JHoKy3g9sKXrwp6bXcTDqFM03oH7rYiOoHIejCghx&#10;KtII9mxqP+jfIsXueBFQBZivuWIm73Gplb3Iv/AwtDeT8eUEzHchiySRAWlfgh1W152I1EgUS49b&#10;cfDllxNfJ95wtEUWLVY1JTXIIUyDk02AzlM6qNYejl4bT2EKW4/QHUx+eUUkMD0947vgyJY3SodK&#10;y0evQgFjkxo2ecxujQjm/5XeJhey6duDR1skhk6tyyQfhCvPoenpqY0shCSPUHZuvSHjvFzq4twT&#10;e3J9IeCV08nA/4T8yXmEJIoDzohUtm7BWd6zXF9YNPHm5BGFpzLEvG02gLWhwnHkq8/oThwnYqyA&#10;8wEJMj3Nvc8BUw2bTXZGiiIGLop0yql2i3odKj6gcAzUbWSrSxWgSG0T9QGbW5kVa2tX8UNBgjOr&#10;lP9uM87ZAHOiiLf1p83fKQAifX4o/l4/c6n5zGW0K+fo9fUUBxy4vvNF++mZnGfwBdVjoiPNOMU1&#10;ErsvUYscE8IyAUa0YjFr3cRxLcWSHxF7W05mGSRONBiBYiTALBRMiMKVWlXRmbfbDkQadljg0tYL&#10;w9AxfSCbAxQJVkltmkgIgMqUmNqsephaWSvjzheIDRbl1ZtpyW/b+XG/7La2vZN9//xIM9g7o5Z4&#10;O+1uT7svXY6gAwXGc/u4xCHktEOox3bUO8yG3c+Xva/Xg59vRv58PfxKHvX4bNLvjHpki7ZJ2x73&#10;Tqb9XgLIJ90uPgyTVgu7A8Sdpe/UwoLBaPc/+L/9yWg2PW09jrGZ4ywzA5s/hL/I7yQPzWR1M1Fl&#10;wsCHGQwNviNqWdgPeytMO6CWBmGITwj7f7Iv7FGRt4FPl8KU18WhRRjj2a51tm2fEL76Ir+0s16T&#10;ucLPqlC4axJcdWFNuF360X/bj/qTkPjsrAkHMB8UkBznX2o+aLwMCE/6BzB0XH8GsGQ5GxwOA2+z&#10;4BjBE+mx5UX2OuGRbJj4DKZHPTDfQXI2m2Kj17o68crR15dFRAS5kk/MxtMtXeJ8VohzCq6hsYnv&#10;h/eHBlWHJEoKgBYzZmRDUd6okpVHV4EQ2QZ8ZCVhRlFTk1J+1jqszwQ19UHdvWJbfYxtQ9jMo5mJ&#10;Y+AZb6sES5x+KU/1CVWJBKw6F67nQGLesY2rMwUb6lyyThgJ0rXSr8J/RvVoFhl3glU0BoX2oNUB&#10;0DhH1OEkERF6CRp+97CEova0oHsia4GxLLA5ths0xJvl/GXxiBG2btHZD+xpwsiQ+BJZrTk2xUBt&#10;6A+qNGP0Yt8gbuklyudq2tTGcU+YtNmLGvlJAoKi4lWY2ohHy9GOPYGdiLo5fpVUU2YqqG5kvyfI&#10;GKeJC+i+URHx8jmH9mCPymCCFIaIEtLaGr1GgymUWFHPSbyjCYX9SolqSQ4OxeIZXxD5e45dkhkm&#10;cYrhxdI6hwsB/RCuXbBAjmyD2cw0D83QQVYhdgFQaE2TzgFeGUxfDQ/TBUaUmhXJEOGz2B0aQge1&#10;g95LEggyFucvsTJU9O/M0wlKWOTvfE5b0WyTyZ21HeGlUpV1KOPYmYWwaQRJskZiKer8pEG9GxqX&#10;TW2oOLXqAognEzeJQ3rzOldyDGfNhlFNM5FV12uIzRGkBpItYjWqpid+oo6VKJP8RPZfPk+2VyF8&#10;yhy9NZSxq2sC+eCUIB8I36TkLyYdyCPA8VHShmrzgD6ptI5dxUOTfZ76C00yd7yOOpeXHPNXLOiM&#10;csTdmdKUWRL/UOSdmTeSuT7VGGkOE2ilnTFO11Sr7zMlb94BGzZAt82cjE6TimhYJIvCuUuO6xI6&#10;cPv0wMqafcb4vT9lRuXehT8J7uMwChnE6G3Bh45ts2LajBbKXUyGjT7SLgiTNtGxg3Mtk0ND1xpB&#10;dtCeEFdiMkzvC1K/gkWB/y21NbLazK513c4AlYIl0XFenLSpiiCVw4bMYWBDlkyUEqq7E2cePUYW&#10;pRAx/54Vgkf9eNLp92M199pWfMjtwGCGh9dS0iAQtjSIYHb+CpbEbdkAdDLQH5iv5ggoPEWaSNFb&#10;nhgjW7AzzDqSV8RC0xhEINcLQgcFbNyDAylzGyMamIa4y+i8c0LRELcsEl80zMYxKzkrWBrsSFbb&#10;0wIy42NX11HH6bxrO4UCi0oxgqmXFsPJmcJ4edfhjSHt500S1MY0NRC9eeFex+Dj+p6wnVYqauYm&#10;cf3ea+Rw3DJHxaKfTxXG/ntedNjI+y5aVvQmr2Rc0ak+4YFNb6TPtOhAwhxBdTurfff5rY2Whh5V&#10;O+Py0MJAi8Z1xY6rCbLSTSkDQi+8+GQULPABw6HNMxrKiv4i5pO3ptBzjMfLucbZhLPgcr9aYlrG&#10;CAd6G0tChj9H52hAHyVmbc7Z787jUqWWbVK9jFXDZwFPr43JrWEMKpAmOna1eqZpWpLcbQQgWRog&#10;aFbnfW7g6Jo29eaaTpLnzekHnSE9M/sXDzrvcMCdHYAzgMSxJ2grWtatStg8PuSNuO+UiTwUD9YQ&#10;eP/pEfoPBRp2qSOde+0JuTmcv/TAbupSSS09C+YMGUEJM2s7vjg8vOrCwuUMzRHTQeRaPCxlH2jI&#10;BDptZl76pdOhyGpBeQH+FrKPCBOHhCMiIHJ2VepNdqYMPgOvAhQ6kgszCwocPKnZSWuGyXMS16mc&#10;9Ixsty+QWakBISv1QD5uX0TI6iy1yUctYJGCMRZGK+Uj5+SIAzlDAx6sOLuxskQQMyGToJBQZfYa&#10;oEwuNZvQEYE2PWpIvB5g0S5SVgT+7QD+cQH6dMpn7YEtdrePbt/kCOyaCDfBPNlYMawRnDWk9I1M&#10;xilq5JiOwDztnL15IMce12bIkZH+siHzh7ATJlFQVMcDglkeJgkTAoeCFG6VBDabyCFBUjVHqYV0&#10;NE27Y/tq9HboReF/VgyJrUE6BLcn6RnxB477ENsdF4435gEUDrH0ufTQEjHTpLp5xsxP86k6+EJ4&#10;MojBWHv+Q2ovn0X11bsRnTCW/ZL+rIDm78Jv6lb/coxtFf1Q+UrQAJ7hdNNnjBfPS1TijHoUeDJJ&#10;G/ndo+hMh53/iqexc7ByqMsP7py9slyDGm7bJ5damMfTSoK6SJwgXVlEUaFbWdfWiZJm3/+USB1n&#10;DcgssZCw8aNNLWq5jvI6SzJ2a2SQqk0pHGxsGQFw/LvV8FXrC3vEwBzMqJMDK1pQ3azKhiv58UkS&#10;1CbfokIkIKdhuS0HIvDsdtbd+CaIsTYfWcmo3yVzz5qmNrlBKVDi3hvAoJ78mrx63Na4pLD8gkz8&#10;45QQQTcS0OMbNJCUSG650J7SWSQBOpnA4fuY9HCOoNIf8TVr4JBqyW/SjGDyPaNxUwpbm1cG9iKy&#10;4jKSwLj8PkHaslVOffi8kv5E1yyV6041HTyjCgkQ9LBcfCcv2D06drVo1WZMCM24niYvK/VehHQi&#10;QCRE8P2gjtCjPm43j6/bp9YeK1xMag+DHgO8Y+9s3zuTtXva2XRji9ttrWhQz05fL87eLs4PkG5m&#10;k5NPl2c304tPs97l+Ox6dHbVO50Cap8eL04Oo5POmDhA4xPAzfHLxHqIOaodYjY0tjWOXi1OeYK7&#10;/8H/+U8d4OW9WS94t+KLSFOqIT6A7FsmoXHG92QK4o7FAg0qmTO86FH7kxZHlw9Fho00vBy3DEtf&#10;jVvsvrS6WzvS3sEAgjLujU1va3DEEYl31h3vO/1D64JQ0+PxXJkoPGgbGN/bm7pJEWCWdDCRPHL/&#10;RsNaYAPvF4cn3DIkyqcuwv1ne3bySutP7Opl7/Tq7GTW64zPOwEDGGpxyiMEI1OeASDJ4o+8sEVG&#10;0ds5vJx3XvGHGPIPJyeTQXtKUnwumNUub0M4z1OKPprtWdotRR/cBiohyDfvPWpJUoud1fyaAQim&#10;JplylOE1P9xYnaHL1Qx3V2iDl1yg8wJczVIUcBVA9dZVXEG27r95KhbbKhfIk1aHPtocIK2cbdPT&#10;k8lJu59GgoeKcQWTKojW2BWC9QsCvXUZpUL6PXC3zSBBYeXM843iFRmfjoEokbO3c6AxsVrttvMN&#10;Zl3bp+XL02K3WL8uwcwZQxinA+sR8Jaug/Zhu14wuaC3Uopvy2koh5qhYtWy09mo1ITPnTEhWc6G&#10;pf9Kj3EHqfmfvjwh3occ7zVILV1rIg4FXoXC/bywTgwKXvXrBOC05HX0B2TJcwwPJcyZcSao0bHS&#10;mFHUYAiDSukMxi8rSVVqnef2bxR4eDBq0MU954bzPtJnZxfkojOl4vSe9E8vhxezYQ+19oXOUCZk&#10;UgpSsHIr0Yi5cowoMAEvfo7wkBHnUGWaKgS9jXQVicZ6SAmxMciBLqd4L684eVLuB5nL4qGRFCYT&#10;PpMay54j/15ZBTslf5+ttHGX85p5PmR+6r7oH7rVCpnokMTldXYaekhBszaojj09w92M2e/jjlfW&#10;BO9RgV52A9s4S6OFSoPKDBlsSKmujoL2u1KdM9XxdKJegtZLa0qIKmxHIGN4RzDGYY/H+BYXKnhB&#10;EGuV+6PqAtEHR+CUUytIJjRcX5SXy8UzQy46HBmYrH2Bez6DSqPUEbWqmAozAUdUBXudnIaMxF3V&#10;RSziyKb/J3Vo+WLNr66UZ1OTf4RvNDKkCk0ALxADMZwZk8kEYJd6vYoBCKrrt44Jk0TC0qaal0Et&#10;A3mkzQ2DPbwkHxb0rLNH/XH5mXCyMbNYIk4BBvl7gQp5EBB0nAMVUY159nlYefoIsyhSlgMDlUOl&#10;9JborAOe5IsXw595SmgyKXOr9pXNZalkxfq6XRGz1+1wfqAa6KGFS8KM7sxx0UoHnFgw2e7qyJTh&#10;ZZjaaLmipkmVmqA1zduinVIkrVD0YJzJECjBkCrWAJQnjAeQtTsrpGFLfR/rN+M4KUUEDLhDSJxx&#10;p0MXAyEl5NEUgEI0MkE4EfCu4qmy3Qj7QlsvbeLqzC9xuqqbAR0yoj5aZQphvrDQJivL4CigfRBA&#10;ORJdL3RYKnoQbLCvNxWGYtBTO6YzfG+eMf6JbFuKJ/ZyOyF6vrBYd+1XWqqN9hB0p0z/5XPnEaBk&#10;ZgfwqlhoWjBmyMJOyhD17Ywh6vGlc9x0mbNpvOEuainHPWLr6568nZy9dc9Wr4f5ektI0wPxbgzC&#10;fA+RJr+pv6DlW7wc8XN+XO8JkFljlg5YFMYVLFRlsVwlmmP8NhtJkgov3X2Jy9TZ/5SDbMDojany&#10;GXUGVKv2eGCPWkuQi29vCQ9qflyAEfFcrRTjc9RoTGjSUntAVnbkmibxliYwjgx6I8UKS0zWTDXZ&#10;d+CwONVb+dq+QSpkjvq0WNCDP/AzhbebmIcCyl8hJeJSppNPNKk3VwgyOQAafewK56/XzdnZbjo5&#10;vUFb5MDcLFUwF4EVDyQK28oDMRBEpxHdoNkK6PqRSLmLxnEQTKgSZdzAWKIbtOAvduahRMZnJWeo&#10;CfUIdMF1XnGLeFsS6LrmCFDpSGk3HLBve/rz3VmrcMbWa6J9+IQOBWO2gC/ckUl1kqLN1JVBWl5E&#10;Wp5ikAOhplRzmaBIUnR9Ky3v7k+BsU6P4zbUN23A/42Xgqw3J+vtA6NU56hNMVfM6yqy2XNfCH2H&#10;bQ/kGed47Ws4auV6BQQvXQCDSTZibeuGUOXJ5aKRB88gcIlpDdQiqSaUudwdPgFsGPYvHmdjmaQr&#10;8ZWoFqviEn4KqK6hckqYEiBR0ChGdx0CnsZQgHGsPSqnqvnajvIkU0ajERo1p4wG+GwNNkgG19mq&#10;JfqRRsgAjmg/6Rv1B+SopjCB4sJIV1WmoWehefBgCvIFQkrItpa2UkhCA2pojAInLhP9MBGVYLOC&#10;eVKS00Q2zVOmfebOQckCAQ6l02pEf/20UlLpG6tkSbpVaEgTd46Yga5u6vq3GHkeT3cqiHpRm5Uj&#10;XZLAZV2k8NEYiEubs8CCwIwD5go4uGxenpmMowuj6QEJszd1YGDFlCQT+1tdheR6OUvQKS1T2WBV&#10;0cswexvTtvAPBCRgZJkgreuy9kghvRaGzfu30/Tz0e42Rp32OhDy5Ldzepvg7oABOgzlw26PkTzk&#10;OxsyOzKnnY46JZXpwmHmu4Pk+DEFhjevAGRnh9+5rw0/Ew9p5JXeh1HBOrKuDND0qdEhBbNLomCF&#10;uYr+FJbR2CWU13cZmETJlj/Mn+oYp81BMYWCKWRWktFQfcFGbyljVvBLlLsx+FC37NmX0jOXJCM5&#10;FoJsNv0g4wmstMGhrlsfjCGUPulR6VwDVqX1tRUt17BMdf33xe21g06pl3LMqQIhjdxqYWvOQTYM&#10;cAGQRej+PsuYy+GCDevjlD8SGOWFcC/WFHn+orBW9tZEGvpf5lEk3DaOKErn6xXrZEEEaYFa457C&#10;IOSc2dy/LL6/LH/st/fdw/zi5GV4/jbq7Qfnr/2z3fBs2z/ZXJysz09X/Dw43Y4vdpMBDSpz1Nbn&#10;Wffr7OTvLs+/TM++DE+vIIaQSdNtjxjSkPlC9gzPsH0PzdNFp226y3ubWqnh1ejUzgbp9z+V9Mtv&#10;A471GdZFg0qzQmafXpMmXFj9N+F69hcyZGhWeRl7UBXG+48gWcJYID60qdCh0qSxn9r/ptWi7eQM&#10;ohfGwnDY6YxbJ0MkQ0C77BKMLNhweP5ydGRp4RCoZR0hDf74t01Wi/1rv2ol5HiD9feKZg02LOqv&#10;y07vqn1xSTwIO7s1HH7rtB6bNv0A3DISidbP68XDZvG0XS9RDXUOryS34KeCzRvAPE70Q6dhzQWj&#10;XaIsUK4J5HDSYURZzFv2Ieq+oqTwo9Dl8gdyolkqrGIdJJ1J1JYeXNEFtRCApAAGTcs7lcj/dOZm&#10;grafqoa0Za5bDeqHMKma4YoB+JAGCfaplhXKxd7n6qRz1dUqma2HBwc6IkKmp0dMFJDKEuNnZ2+Y&#10;H80UemWeBORY5hWy7LGebiTtYVDY78UKja2OiTDulrwYQCA8gnKhAwJInVRPaUeAMcDpeDNGahfb&#10;ngw6TQnIDqiyJu1SBHgZCtqzN259HgyBwdzaCuVyShoojec+dJQyMwiKUfQJgc70Thkv2QA6vXBP&#10;MFGBI0IaIoXCidJSTmYOuD4hMcJL4k8ym82koT9ppplHXDeBzHg5W9A8XGMq5/HhFtUMUQ+/BL9x&#10;Kd9Y3E5T6VFRsKqWguXD7+8QOlF9U/p6jiTOBC2JIQfawpoXAocEfJWLlpRLMieTxWMoo7xZ6DmQ&#10;5hDwcWqn0I27VigobKBsNuqDoFklqV0dI82uRGtdXpwG126a9ReLnOTSlgGj0+LA1JFu6lSk8lYd&#10;QxQjQKe6urmtc40jmMjdLNgxB0OIw/xhEFqBaEpsTapgTXJGMishmw+ydJxGWb7lHCEdmdnK3PF+&#10;ksqZzq9cVzz6qva1tI7rouJPih1uFjUPWy9nFQc5l1vbYLwpE2NbXhfBHQXvg0yz0HQXkJWRFFnG&#10;A4inRrg3DDizm2Ze+rJL1mIaqyGi41Ev8lFLh2w3i0tWb2CAEPfN0ohCWY5DbFmbZxyiBIr8x+UO&#10;7jH4NxO5THWV7ph7pgMxOdcbSKxEU376TDDj7Ork6kz+PhujmAtv3XqlDajHyWRqUKNKFebXqRSI&#10;hK8G90h/560hSXSDS7zH8ekxjyFuac3wuMm3YUHtyA1jmtqWMwnZBz6sPDzDsUt4WslMKnzY2w0+&#10;TWpcprgRNHmiCjsrnTBauGkFKTtYRxWTy0VW9zJUMsc/I7JruYQ5TR3IkhMmL5DTOUm8Spz4Q5ef&#10;nPWnyvDQ29P/UGx5KmfigagQRF6bY92suRAWf0WtrAc+vuDCVfSoWNSQr6n9uP7Gtk4JqEHnybLn&#10;S4IZI6/jgHYLZdtcb7urdZe3F6Nd8OAkccVYKJlHDDk4d6gajbkk3Qc2JY8LqYYk4cBjYOkmuCFy&#10;HawBAQ9iCFO2H6LdEBp5INknjvr8kvYKW0eeDi1ZRvqpVhwge8czRMOqja0Uow0TLZiARxjmXCWl&#10;YnA2BGDWbGoWMl0NH9KBh7Om0MlYHvqLsX1ly6bw4NGBJj+dIcnpyNRVqOmlxtpgctG65GcGg3o8&#10;ZSorRbwFJZsrQ70oc08xfjB8Og/Dz+3NuKEE1UDbdn3nJBItZc0wr4McpIt+eUELf7lzQ3E2KQqy&#10;BLHTCODALim88ZKluc7EOq0MBn0IU6+nUEYZhhtjuF4dl89vjIi5k/hvT2e96+vBlDRlirCKzlDv&#10;4PZGqWe9zYlDr2ipa2gRzxyjUKpx9MPpD1VVcYlgqb+SPxeDKBQt4Sx4mhXNJLCN+h0KWJXGxMFj&#10;ZQa80HY3RME7HYMdu5r58DwmK3NlX2HQ8oAXe9lpquBDKApOeEsV2Bhu8U7sYKgngWuYXhqxtPC1&#10;WxLQy1HT7b7yIAMoo18qx4X6oYjCxDo8KbfqR/zTKuYKP68fjsPLtYoqx5yQAQlo+kzxcMbgSBau&#10;qVkoYxl9wgq5Ht18nn35ev31y+dPny6vPuGSCEUwKkddp8FdOdv3EFwwC6BTpYCu+SNdP7NhjuPf&#10;ffff/5LdTPJ7hEu6uehNJo2tS4sHVhwvdup47Sq4NsnL5G1B9cDo017ZGEC6dghQiJI5+Nzj+TfK&#10;4Wk8tUtjQA6NlLRYyI8McGUk0b9Tr7KVeyxEQG4LKkFFhC1WsBWdDYbBVwTgJH2Vq4WlNp8H6hNS&#10;ATURxlOH4IvMmJWP94SZymETUynx3NvjGMHimFBVJTu0w17vs/WHILtlDLuAVoY0Cvwn/8QNLf1M&#10;eMdln1761gybPWnR24c95cEvd1U/FDApJpZN0EBGcwE5aH4ygI6ZRzF6JWbnUhvHVH/gj5CEdcXn&#10;aOcKKkBh0Ae4kjF2AEn/WrIG9HXPyDJtL+IahunsndKOHJ9SILA5VluYkay2y4r2A7bw1mL9Cs7P&#10;xM8IBZompfnu31Z5/GV2UNCf1Yq3saVCtMVdQVJB8aOYwk1bsajqTAfXTbyR7aVK+8hOGqK1xljN&#10;yLhQ98xpGoJdkMw8OKVH/kDmP2YeKSfL56RG0lEq62hSdP1cSJ3JFHI20ThSA6g9neL6cNc5k6JS&#10;PXL45nFC0rI5iTdWpJFCeV0LAUbEovslB7hFZaJly0kgZIGKYBSLsf7W05daJGItjUIc6qB95fcl&#10;7Bgv4mOmJWb9bOHrkM/piRHRLhO9mnxxtEq5iM4nwcSOUtVzxXTEebwWFQoF8Rxk4vQyf1ndrRe3&#10;29XDcbc8bW9Vk54T1Nwwfi9O33onr72z7cXZrt97HfYOkyE5cN0pPw9aV6P29Yi475Mr4tMcThIY&#10;80pKOvAjTroZELO7lUNuzU4ZXlaDWsQQ2b3vvU67++//n/5bpp90gXBzTyGI0pFSo2B7gMfRyk6V&#10;flUJU1gxmW4KuiO7lSHG+R1xp21SUNWaCSj+aZ0hw1ocjyuGq20kqRou0KAGyAOyt/PSmAklLQRJ&#10;iDxwpQH6NVwdiZTG39FO6Pi6ainoAT+2Ccp6q6r4g9GQD9MQPWJNjBZoe9HZjjrHKaFz7c6sRTfM&#10;lTpcIBDqvJyemDUIvH3cLQ47JDhPu9XjfvN02C5PDrs+AT4X7dkIyVkHQYi6Q96spVNoXJnWsRjp&#10;S9lHL+g6ZOzYKEWo30w4G0kqxQ3wZhWyQXSqR81icnzBwU/xBJhdVGTINIxkfSk3VctVbvjla1UT&#10;1GqAkaLRXypzRZ/Gr4Nk/81rsTxO9FRxRx+d0aZKIuK2Q6ZhvLB47dw9M8JazxcM5U5EX0kIJJ2V&#10;M5S91ZBmkUcwMIuuoJQazbG7U76slbuBF5Huegqrmzk4cweqQWbv5quJ1FGNaGezWvA80oPFXoTH&#10;yhbPKoBn3UpOiJdSq+g0GdhwhSuXpSKZpffpqVhUD3/oz1cESLb2EipUnxiz+fcs5rJ/8TiNF4xW&#10;7wxD4VQmvyuAspM9mTMc4541Wgr43MZZm5oIxJG6Tck8Bp5OU+328CSNNsFESU6PBoGQxKMvs9XZ&#10;K/xp6us+09TR+SUFIjIqMCoJOFj2EcgETHWIa2JGqUCMnFxYiS2fUGWCmGjYy9SmHiZY8/GRowgz&#10;cG6z3Kzny/WcIow3VS5Zvu04tdOA2Q3GMg8MnHrZjvFNKZ3+RYrMbETdUMvNvF621vGEMJ+XvUmv&#10;FNt0jv8pcfBoGpw3Oj5LySTKauScyuLq9pnYZnHGwUPXfU2q4vgAhOEAgjksVYQhWHw1hGU8+g5t&#10;NP5FDaPdJEYeD4+0qbh8cHjqdsgzVA4kFA6YF5JnSt00mqi7BT4QQ4FJi2slJR5TfJNsUTSawsvb&#10;Y32oSDbOi46Y2iT5e9GNAifZMEtgJySSroo/LimbyhJrJjtJSiKgAtoijqO6Erx6/TFu7DwP+t2J&#10;aHILMaCk4uW500uM5x2Z6GLbejJKGr4rk1TACX1AWbW8N9vUzZKpOIgnw9jPX2dfP6NsvYQ7F0WF&#10;eyM/Z5OkTWULxbWL1W0f6bki2Ou8QqcuviPxMusVxfGcAx7uKloNOB2cH2Cp2YPAFqERM9rh5iKA&#10;QDHCnqrfKdNUTl2PJG6dB7gSZBe/EXNs7LHVkLmkpP/9yfP5Q1aNoFrNi01LPLP54q5dJlfUmBpS&#10;EQzE7UURik+s8o0DFYkwE4+T2nmZbDR+fAnTFYbng2kHMs5gkv7HwF4uejo+D1hInzgtpU3V2NfN&#10;j28ZErxfkvemLAK6IVu0VvPsKPR1mpKEYqplI82KJGETXWFIgVy4U/BcY/xGlAPlET0f2wIruygF&#10;iidZmTDxKBacj3I12Qq8Gqhkte/RL1i2CfVaflc9dooWH8cYpsmT9EoYk8JnILftpf1KM8whBrvH&#10;lsyBCX0p8JyxG3JDOU0PXZz/oIoxqS2PKNPZvCu8h84plSkbmDgVXre8RTCrrSZwSiGEIu1UtfM9&#10;PUWpxCMbdToQmAJOjHkno5PJKZBwaxDGETRNUq9HZ60J3Kgc3yxdYtho2+hR12DodCMqzKyxkrpq&#10;3kvGcp65WCI9PsrFdaD0Xm6490rea5jqoWg74gUU5mfeNYR+DGWx4l4CRUG5ZqtkFAgzVLo4ArvJ&#10;5fT6yheOpaokaHd9P8sX/jF+q/zm15ve188XyGhh/Lq5GXrElggmNKfb4Gf+B6mYpgZHGPYGOkB+&#10;hpyCwtQUUPEL8Eoya/myx/n81aTWGuZpmGDctNN6YzaNOjIIZV/O/xiJ018BT2Ei7QiaY9RVtNUi&#10;5e5+e/eAyvYZhIsvxyFvj2qJI5Kija2sSttm9nb6bR4azoITODpHums4z4+b9d3L+v7l5eHl5e71&#10;9eF4suz2dgNKi7CPgzxbwQIOvLaesNXnXoXxrQP7+7Q1baxIODjDYk6MAueTTQbYEc7B0xGkIWgg&#10;SNW0F9aBDiovE1TsbD5fX3+6vv4y+/RlfHNDdiw+yFBNSKylGOsR0gTBjaj5w/398x3e088ADUY+&#10;svjkVWjYqJz739apSsOkLvdh6ZAswRMRKQomcxYnPGtOvlllMZGmt+JtkUI0RcKIqwMTC5oRzm0u&#10;HsSCxRrHLZ2gIOozgpPo69kwuJyMrqZo0U9HfbxDGc5wdVkYmrTvUFgAQrHMUEjm0ahmkiKO3R3s&#10;gn0T2CSbPUUzFAMAON38nAKrw1C1wm5Ci4fBO99Ox01qfOZaKqREteRVJTxFSEoOc3VS3hf9b/me&#10;7AH6xtHiQhUEdGtnQ6OQSi5Y/DtF25oeSVzVPA9gFcom7eIUWrDNaRCKyoPDw3DmRPfApErea3GA&#10;2TFiwdCY5+gz9T5KZcctb3zci/Dg4D8ptcytlegLe0tyr/b5CSUVAmZu7IDO5C0vSW8os+zc0CYg&#10;Wv4ukz3IFDROJosiYWMoasVnlIvwgZCEyinlxyD0bIJeclpuGjNqEa34n+Y4UKwAPuaSKuLcZHSy&#10;IDWts1QIsFUXWYao1idqRItrbZtqapfHT4ruMBtTlDesuiRFNBaUZThZlF7VbwInFoqxj3QEbVOa&#10;iFZOpRihR3zNe2eubiI6ZDL92bQRL/dn0W9t+8wzswFUm5WoNg/NcMyjj/YdhVAen+ca+/puFYmg&#10;JKDGK1ocA9cKKKq3H0qwHS/rLl0ocAClDq4x1Lo4/EPu46HAQB6zPe4C/EdYkNx9ADXqVcmv74FO&#10;SB04TENDNJOJs1R/fTU0/KdhRMnLkvqrhs2VqrQQ7AlVGst02XolLBvrU0I6bg8vTyfHVe/kZdzf&#10;D3v7UZ/+iJnq2/jibdLbTfu7WX93NXq7HB1uJq1PozaOs1eD46d+56rXvWRS2EZnQ1W8TRyplW2F&#10;oqRbqjaVGumD4lvstOr53bAbAuv/9P/w/4aB0drC1FGVwNchgpRoeXpU3HhhNoXe0HDJdHinpOAV&#10;4mn0nQlDKxOFdKqZIra3UN14UeLzgCFJQuXfOBQ0NDkZx00f3Rk4VrR65/JRBZA9WVN1lqpOAPF+&#10;5H9O0aEY8FktmgU0f6+Q+dgreVPd1vqMSNXWjpe0q1wmSsoz0nHa23OcOwi+ecNZ5MkCAmrQZnnc&#10;rtqvL73OftzrXI00p6JHHYElhVoFd8jF4MBDGQuofWBMm/S4iFU0zd+GnAbPcGhEhsrVzQQg4orK&#10;kfNps2WnES2/xBpvF4Dwe1rvx52sHlU5B1WvIfKeWibPQvEpCla0jH6jUPDhhMYqU2/P4Vl32m2N&#10;Y3rBRVu/tu82rdsnFEIv8zn838NiKb3F8AjqHqoj92xOIeaozCHYeCQssGXbK8k7YWVg58vYGjrx&#10;mYMA68N21+XH2IAHcKNBA/o+IHO5ejxB5kH6Kyo9KzDJJJl3SXHhukm5DO+Ubb5EeHGMKRf5jEND&#10;F65snlKmsXeHweEGXVqB2q1CqmgijYWgEvUoG2PP3AOGgZhtcM4w8W13Ne9NYJpPLb9Gj2qFJetG&#10;NCz5kHEfEiz0lKIG0NzFwEXrhwrboifg+DqD0NXF3+x0Nu4zHcAwA+gBgCoZpzxXmlhr8Z/kDAoa&#10;myNkWqv5doPF1IYwE1ZFeSm5XuRURvTELGKNNmXBLzjo+CNbUzcXy16lPLo0mPkWy0JdAqXBMWbk&#10;yaH1QtFvnCmtqfi+0ka3wGRuBEGhR+XAYa/lrkxG0+vL66ur6xjq6lQkMqeOJB4RubQxitEuJp0q&#10;rZXAfcZsZ5xdKmfxRivrox659VMSXLgYvDvuDUtNcyJcijiW+AW2DSxEZDdbyjiDnqLWok0FWwe2&#10;GjFAuSArcDjiqmnCzEITj0eSyrGHhNQEmnL35VZamsVMIoQ1j7MofTzEtRw0iZrB2oD/D6nHoVbs&#10;ooLd1jka+tLbls6Qsgo522SKvc6MskmGiHCmKIphLm2rWL5lpWxp4s1TyXQFu97QQS8MAAD/9ElE&#10;QVQXKNpWXypkT874+rpkrK2JWFZ8AqLDvn69+mKbyjSLztNN2RS06C047arBBDlIQegZ5sMQCJRE&#10;KjZjfAepzSFD0Kaiv49xsrpQBPoWtqqeEBlyIDLJ8mzg+NEnnEgJJMY6bKr9TlFV+HSoHNCIwm5N&#10;Y1kHptcnJHoh2rKBoU21kYyJs/YRtDVvu9IPx9TTbZDbyBgKRiW7ilxKy5dKWQJkoJPr9yckb3Rp&#10;UOHj8JF4yt27ou+MG7DhZSDKzsmsUQQGHTt0eeQBnTS14NszrGT/GOBuP8CSXdAn4X/8aTqPnP/2&#10;HJTTkvnFilmsNTaU3SopgS4IJEqNkeB2OIC6RLopsNIYHWDwS4vIhZCzhtWWfl+OyYgwj12S679i&#10;AFytrC6IA3HAZB/liXvpHpijLt92WCDiEuS0k7KVf9HAvYRsdHt7uEKsao8Jw6+5z0nITZKGzDrK&#10;FIkaiYnys6nXMvypxFpR65rFpmCSshCPQ7aWmL4LlCOAh6oDFlJ4dVUEhVqzVDg1iDIidHdl8+Y1&#10;oUf1YdSyM3WosbeOumJsK3UCDOL52Zurj41j6DhWSJHy5EH2+7Jd0FxAyQ/0rwYgQ1QwqWcaNlgh&#10;sja5mAiSYtg9HWm9c8OeM0X2PUREwzZF4eH4mm9z2AExzKYXn6+QOSEIlzWgmfYSF3m+5hy9QMI0&#10;2EMY32vCLNgHnTj7LUsmTWNySuSt2MXoerJevm3XvDVlxliYtQQharSiApyJFr8Vx+bt0eKP4RI4&#10;CD3qgIvIRXszbeLuofXjfvVAiKWeQzTeDOXKyadizGm28bsWRmOczOwUUNKhNBNseJ0HGtcF9iSv&#10;2/nb22L/Nt9tH952j+3u8uz8ZYC+yxg/3gVbi7forfX41nomQ4Go+VQ4NFcfNVQh9hDD58/Hp2eL&#10;AuLTzwft0biF49XETACoBhL2Twfa7+pnT/09608n59N+dwBzK8EOPNiUYfTjqFWIzjEhnQVOP/9A&#10;i4ppwHypuU5WBY2NGAPElgaf/zd61TzNjHxZZppLMn6GekJ5x2PCigHQcKdNILZihRN6VMyBbwbD&#10;K/JsOcdUoVNvcCRoPcDIky3eoBSWD6cwMD4kdGQ5UxJ9hicjOGh0Q0Hzo8rlYEHOxCCdacQxAfLk&#10;WgtH6xZJic8IHQPqzdsLqSsbih7sIJMHa3Q2z7eMjFJEZuMVxaZw4AN5wmPewYVXjZ55uQ+FP8fx&#10;J7O8Sp9I/U2nmuIO8IzHQBw7hDUP3mIdRjKqIDaudrSjFHKxDpcsoVcXC5eH2+YGa4pYDKs/Mmpe&#10;fF7OeWJ77Y2TvO7WkXKoZq2VIeLnEr82FY/uU9pIohYAk/mH/GWewrhQ49SACyn2LrySA+ppiXI/&#10;ZKKzAVsibz4sCQtFmlV6JDPT3CE5RlXIWJKQD58sV4eTDHNsE9hLAATYAvCCYh1B/i9QKWUA0Vyr&#10;xcsLDy8uE3xKuTvFnKndvOx4w4LN98gVK6tGP2wkpE2Pmj5FAUuanepRi7foEfOR4awvgvGNFE82&#10;n9Z9XBtH/jKpjaZjlMofyV+nfkiqX4Yn4bV7gSMTqmooA5IcT/GcDHc4kc3Zw+MNVWZWgmTJwuWJ&#10;NgBBLB/cQljY8irJqaKCPDEgpIlAM9WMunWPLEh+7zk0K5lWQB5sSgZq4rZoB+ui4oLxD5GuSD61&#10;FxRDlcxAHkmbBjWu83Sq1I5u2fLgE3to760TEC8OPDCY7WFnm/q2eXjbPO23z1j9nHe2F6e70cVh&#10;cHEgZ2SMEBLBSP84uthPR/vJ0J/Hg8PVYH/ZO1yftWan3enJKfp5Z3i+l2J8xlG3meX5rLxPTavv&#10;qTlqPUjF0anyNDrL/8H/8l++yY5BfPD6Cul1DfibxBhOE7ofOdHmvBj1EkpY9aix0FCFQhtGccbD&#10;zlbK9skLaJZybNlqmwhKho7FHP/SNrXsWD/eQr2RxvIjpyESAeks6GcYD8UDRg5hsr+UaL8SUf+K&#10;q9SLPYK8dM/BSjD/HaYXVszqpLU8bW1OWmv8qXhfjB7brWUnOa7SKIhoPWDqs6ErgB+J8uDipD1E&#10;vzrqkd7z6WrCz4Rlo+Zq0aAeN2DZaC6Zx7H7FgIQG0JWGQXPFpEr74qSjCFnGtTj4u243B4XmyNH&#10;R/hZxUv1XYY3asteBOUYiDTKXj9Ixoba8ZRXU57AmhTzi4q0WXBYvbSe16058cF6ZoZsW2JDpeRG&#10;NSIfBa/h2YZjptojkxqqE6q0x13n+7J1+0iDsGKItVy9LWh/Xp2D6uqoy42Wt6fS4Cl34gQblqah&#10;zwhxtkbOoFG46J4ax3qE+uPPmPayJkCICAaZk0ND0cCFUR6jETPbI5PaACnG8cplU+kYPlsEkiZT&#10;oWfiEUxOb4gLpd+R3Bkr9WTrmOXNAxnXJa9VQWfl8JelzRXIvyh7hBI2U4HL8m1oHfJ/bEzLcCB7&#10;FHufVcWODJ6XOXMqg8Ncb4KaHgzhGtJBH5mg8TGZjDqpBgUw7gyZ4Jajb8e/h3XERAuu+GysoYs5&#10;jEymLTvZxnJL2TGMQVP0bk73493jw4/l/IFoJiIYOWVw/SWPDu6RwQpMcYKrykfdcD3X4HBR2ng6&#10;Bv5TAyJ8mEPSkb6+QlLh6Gs517HUJFUFd1I2VOgenp/xkwgBRAG4u4JAgKQTrgRC3Zubm0/87+YG&#10;zS6DL45pCUp+0dgZ0LlX6HXYckB/3CSYwSTPomziQHQS7jdiuMpwmqZIINJU3vg5MS/FUBABqmUH&#10;DSowyfMCxg+deFSOiUcRo2eOSuky4TWcXfaIYrgYsAVbO75BWc9kmcqUGaWaMOUf5uaYE5S8hOTW&#10;AODTUDUwiLAnbBY3szj2KAqSBS5PuOZvCKWEe1c02WQz6j1DssLleHJ1wcgPTqawZRRmsXLkeSHo&#10;eAvkCQhxBhLXqPIwEdtuISZE+xXjCi5uQtrMl6GtYvo3mw0//XQ5u8YpZhQepTchrbm8fnYLvX06&#10;llKuPsUtJq2zXinO8KrjFOZ359v1IzMquqw2n5RERq6Zeg2+ll0ixsFsb2Ro7GHkEl+GgkCZVBIE&#10;C4d2odhjaFtK7ARe4qF0Za+RySAyLEGE1WV7qZJFk1LKDwrxhBxZ7iN75lnjScoMv1BjkTgHqrSp&#10;NAuxgohHvgr+SGIgItL4t877Mkr4TpwzxqjmULKKxc4Nh1tsdGG/mkZT5tMWHFICFO+wJ7+yHNh3&#10;eOfnFxTNfGPXcbKXijkAhYOd1olldP+6dtBTAsjYP29a1EXUCVpuOf61atAkWo2W7aKwm/gURrU0&#10;PrapFLAcB04IJJcocXRx+bP7CdtLpSrw5AKBYNJzfnIgFK7XfeXsZx7IP4LNSFIvKCDvimG9wor2&#10;6R71spoijz0FReZY6TnqpVRnrCZCnxmRnxCS7ROybv1/5QhZTOh45qVhCWZXPC/nsuGlJJ+v4aSE&#10;w8ynxvhib4+K8gOeNrgGRwYCbQaMRVmLc1bVUdY7UXXK7OUvs0xQq5ZUlWYVThBrD98DXD8PYCQI&#10;Z8511Gf5s2mYh4Ls/PGRjYiJMGU1SwCrbSxh6VFv8PedXkGBp0cF4JNIn3BoI6JJLurs8eQhSvR6&#10;cjJDyay1QWux3BLT/eP77eMDfuAPJgPj1QdbAXL1cUepBlaIUT+zMaA2h4cmirILmRcl45NMXksJ&#10;ghPoHqWC4ZlkFrwQJsM/ypWC8RuBIeccvB8kqbDTgem5dE/L1j096u3rj3sTXrg5gQ7NaE2fk3gn&#10;DhShL1lF9EOcFhwBARHo6tmxWFigk084lOy2T6+vT7Sp+/1T53R1fg6/DvnW67lJBBI19vaoTzSo&#10;MFGotmhTua7xA+F+l9klS8Ckxmeujc8TIBzJABhqMkSPC0uKeapTDm7ztOG44sB6OoKyUqTMmmAI&#10;Idup0tMgWEGN3weBYXqR+Ru7GLt0OdQwL+zxSPAsU9xGFPX7HyW6EdAXUW4SsjqUjcjGo6+laAR9&#10;peDgeMEYj3Av6N6fhsMpTQ6LjcWdBtVhd8gDcrl58fBzS6ioFcHCX5AVYmKtJMiUCnaXagWBCRXE&#10;w6eBvAxSk0w4kXLtPR29UFtKi5SAgKhDgzGnrWotFeCocI4VEJUFywZkgjKfLx5tlNc+Mea5XmWC&#10;JSoRE57sq7S5YDZajvIBeTEN05SYTHUnXHUON9hf7I8NJKDe4b0DlAkR0Sa7Nav51fVC/J8azyIo&#10;XNjEk8ouVP0hTTR7rJBVlLdV+URbam3jjpQtRdqTTgTqxoKCMUALtYWYQWxjwZHPQdAwShB8iuMr&#10;hyi/SX/rA8DjAERWtCUVmJS/uhw5ooxyknYHNAAYhMKwgFDnqEaaw7BmdM1hz5HP1FRyr7VVIHi9&#10;m7hfUXm6q1mIJIjRqQw7sN4aCq5kFVt9V6ZfaYzyKT6YdFU7p51oxqfhMEqiyEStOLGJpPPx8EGn&#10;ERXg12YkTtTSA1hY0l/NudE1RZpueN6pH/T4qnkUa0mDvORSca0yGC/bFCkDsoLVrjUgeXpU5ics&#10;S16manHlHLwEpIkFloBC3LPAehHAEKVms8owSGixDYOM3wQ+MIbDZpU2Nd0p/WppU9Odco4kDZ2O&#10;1JmOtTe9l9HdzlEpkmo9Nu76pYhz5MJhemT8h8PfuvW6bO/m7f289TaHcCrX9+SNdnR0cZyM4PS2&#10;dIafdq/wSx+3Z8PD9fh4NWzxi3FvPz3dT0/eJt0jek5aKrMEbGIq6oT5Gpc/0+/mhxzp373S97wb&#10;HfwueU17n+7f/4f/GViVpiFMAaTq1fRJTzPzJ1W1M4VQdOQcNTYbsQrLl8QQyE4V8d5htX1TKPWC&#10;VmqPoyWzvjVnvPx6k8FZtklpqR6sAQkrpoWMlnrxdlRzSTWVFRoNsxTxGunwHBg7nnAqDcWUSxGB&#10;iouj/LTaZd/ZJ1wRvt7iPQjGzjF7vdNNHDWZNPA5FcZQeSQlHCwJ6j6JTteXlzfX+A1eTmgVAKW1&#10;SbAwkoLAPqAe30GSxteWOipc5vsVLFi6Gmj2q7ctHDjGvviEki6A9IUhlhtG03Il7iummrapZZ6c&#10;a/IhNMVTghH0kuChYLzqct/vKh+T5oihzZruFHLPsrWivNiyX6SHCkCXOrqImdJFeTSNC1QGahXM&#10;X1sSXfDSup2//rh9xoL+nqGqCgE2ZXm3XP0yf+cuM7DEpENGibC9egwqDqWrVJiOpLCy8bZSXnkK&#10;sHNwdXAy1QgT1QOAOsFA2+h87DsZ2WgrYKUUOYbbS8Z7ypdUSBo4oehL4YHQoniUiyxG3SWoDKU8&#10;hmsWX0JaKchKLG9V5tf/m5GakBm+KeLHGOAMDFMBGbBC538yWlDHoVPETt/DuMuiwsfnjsh53Gb5&#10;BJo70u8rvC0Zhk9DzLC5geJiZlrIW7KfZRIIp8vJ1RtFzhDD/hHOlaa3IwTUbM2zND5LEWvlLNw8&#10;Pd3f3f4gfQX6C5JULo2tmVayZP/0yw8iHJ/ywGfsYw5beRK6HRY/iasaznQMG/UcoJAF1DGoG54d&#10;3JrEDvE9uV4Z+7gxlle911YFpCM1Dmwlm9PpFeSv2WxySZDkmCeD3ToOOpYV8QKOjiKR37QgfHPe&#10;CXwy+lviISKNiZgU9j54Nx3CkRLHoa52+vwPI19j/JBjSWQmK3m7XGPBXg456mJzctp24ZdEm2q2&#10;GizAniZUBQug4nKB8bEWDH5YNTwg5fkEp03UWB2JpobwmGiuWBQ4JEejGwdQWAagCrFY9PyTHOp+&#10;Quka1xjkgSZFOvZSDzu56I04Ntjo9IcOLz3jelsDpk1KkEIi9xSMpJP2DMdyCeYhnScoTxWdMRXd&#10;A0ofDWmvxrMrPh7GZGAa+gd9lHhVHJvOyGCAXjgNNO+aVU65NTgdMjFlIyV5c7HfAkFj1dDCjeti&#10;AuGWYZpNsV1NxXiwCcgJgDWGcYtZq87noytOEJtlq9Q0xVVusRny8V6sKyN9EiiKA4tDEBWK8rnE&#10;6wWTkz8nvZtHRIDDaGKMbSDeAZ8aanJYrl5J5akgmeB0EegY+5PJtImIeRiBeN1jhfib2D12Uuyw&#10;2EKcjUnhNJCGEkm/LWPuKMz4Vx5GqCR0fXbCFtmp4EPy6eTu6MRkIRmjfYVVHJ3ONDwANm+UTmlT&#10;dZmTK+G4Mv1wKG2AA3EB81uz9XAZdKBg5mwqW1yG4+RR6VhBclPiME2IEQUDK6aCOKWZh6nZCwUf&#10;Rf+4c4oVMtNRKHxsLNxgBiN5uxGEh0Eo8GRmhHuVsvw0qKK0xlbEjLMyZWRbuJlIuchzb4Pup0An&#10;A+YIRCmVNdRFxaKArBzWbbuctDvMA3mtcBJKrngcizNez48S2uWLay8ULpDXVFs+yYUMsYlO0fBf&#10;t9mQh62CDSLX2JSVguKfLoLajTfBQXP3/fb22w9QM4qNbHTDy9nlp+tP5JegL4D0Gy6qAVICss3y&#10;dJmx2XNN2EUx1tahF8j5rXV3t/r+7e7Xv/728HD3+HjPkQMpBXItVRfNB3U5fSlOaWPYqySk+Ct4&#10;/uo7VOz59d3AeFkV0QpyEDNq1CmQkFDGKBB2mmyns4tWH6vISYu5JD0qhRDLg/OXdvDpCcUmee94&#10;QTELpeWXVywEKSippSK7tDyNkH453vg7XGW9CZx1c2/ZUBklsT/fr9aPVA1kD2ItREouzn1AAIb/&#10;CSnqkEB3Su2TSttXCu80fE0mA5uM1YHuLZyoHofcE/zdwMDx66T2BFjAFNyCIgClVpjhbsQJ7d/x&#10;IyUDehgIwqQh04Jb4pvsJEyqjYyFnaeQnkn/f1+nyrGPMrSpzqSDdbC0AvsPtNgBV5zCWJld0imh&#10;qVZdouIdIGrH6QoxUgUrvsRR/NKSOkcFVeOz25OxQM0Ch3tZUIxqrMpcMS8d/mYD92p+wf7CTdjx&#10;jRHMUs+ek88xuroipuiarCKgVK4wxgSmTFPNoYLxcaArkb4LDSMOF808zMdKbpVkmpQTaZETVeKv&#10;wC51ZyvB9juWmxUhYVTzgPKOTR9f8nKWClcG1KQMeQTKQvIyGNT1ZM2sR0AMb+N4XESu5lEt4zk9&#10;/6PP4F2H/5v+S0NsKfvCf1HtBHri9nHEEXJArg3PCYcnFz8eR2AEboD8FaVZ4M4MK9A+pEdlBwpY&#10;FqKqWIQ9n6QPmvl027JI9Uign7NoQMRg4ivgP6oXaNYADdlk/Wclu/eteQHCic3lk7jjz3z1AIUc&#10;AZzWSWsEe0x7b8nnAVUB83Fmzjin5qVawMQ62Fe1G6WkdecSGFW3yM+Rdzdj8DwEokssLJ7+Qu7L&#10;ZiM650idzd4rgokhphkWiPHqEKVqN51u5QtU7Gvoeny0ECkT6+YmAKdblyoO3+AACUukC9HCKO5M&#10;aUcV52W2w4PG8uP5ypDQU7N5ppqxRA7QjM6Fk2PNYJ3p0QeTBfyTl8N7X/azmfuGIq3gi7MU6tea&#10;rgUf2beX+WH73MLGYs887+UEoRAePWdwA9vjIUSS7mx8Mhuf4h1wOT2fTUgp7yBGnQ26k7POCKlS&#10;e4+mEuJqmL2VlVbax3LOqS7tw+SnbuRH0+bdK6pomrXf/0yPuO5e/vf/j1ByAPycuW9AsKG8bcDg&#10;qUeBE4KtcUSrUPEqFIoRqQS0nNRk7NoH3BFhZEDig20xX+0WTN34MhyWNINcaXYXKEHvXiOq/tIv&#10;0Uc+0zUx32P8GNoN75suOBlmgB1g7hH+JxqIpoOKCFgFBJ9yEs8X5giv6HagaOYMjX9z/Z88mXSq&#10;7Oz28RzNL8eXZWu7bL8tDm9LlUu8L/Yxns/JAJe7EaniNKe2qJdYcE4uofOzscRbH2li2FZyLSRE&#10;Mx9d4xPZ2mA2Md/hvwSfT2LlAk9bRokGJb8sYDQsgAAzSQjAWmrLRHcV1OoRUY07D5/300H0cYFd&#10;wYZRCRUa+fHwxKWC+LCVywWtNi6ay+bFeSlP1oK4mPCVxJuY8WBuiW7gWQIdAtJ3lHy/p0fd3d0u&#10;v//24/72/v7u3okIyR9udJwbVn7mwGv4qaYzBBOKuPiIRdJJPapTD02fe5JVK11lVB9QYhBQ0ZVA&#10;51nyNLJLm6wDgirIEGZDFfnJR3bHKaOYmA+F7MFG78RFdqBzQf16UjTZn1WbysGhL3h0wM0BIeWm&#10;OlVHBlHIi1dagp8BF1+Me4PZEM8ccAdKKWsUvjNvHkYTGQVoJqkMKf7I6fzrb7/9+dfffr378ai9&#10;AEtMObQK97jMK3IhSJF8C1jW7L7ho/MznSoPfJl/ssdR56AH0rQi2TDMDTJmch7JYEEeE8xdm6w5&#10;Perd7e3j/R09FxeBLQ5tELmBnz9/4m1RrPJPdBQwX1qzEKsTdke2wzgzyF3meEvXK+hIcxrFj8GO&#10;kYIxtzQad02RxCrWrUTTR9HbeAW8e89xqnNPqeSu+Pb+Dw8NukRS73gE4PkwPle8aSuXVq/iHvh+&#10;3DOuOOLVmCVjuEhaDCF6Sps4/UCoeSbxTrknPv7+7sftD3JQn0FUM2ZPRAUi5g1dtQiEnv9Q0c6w&#10;WsLKM1+ApnkC0A3ziFM8DXVC3vLRliu+DnZHKENNhqRHxheJF1dcQ+H4+7L1szxZWUjXSHTTbzRE&#10;YRhGTF8YcnBl9I6sFDWYgtIBaRws8+KXOARnZx7M3soRKR0pBvluBb4UDVsQMFOIuZRLSx6UAu8I&#10;dWxdI3PjdETFoNiW1pRAwSlisSHnOpWohmG6GeXAzw7p2pXk3qKqlfQb20P0kwzoFJThXse2Aay/&#10;oRAyPp5/z7QIaha/8NzVaOXFShratTeovRcbjqqQNRa7LDcI+eu4X2oGK4xygZcbe25clJzhZY+K&#10;HBGMsmlTPX0tKFIR0TAmTo7iydSTOE3RoYmHWYCrTUVoHAsl8XFDHcKfCA3nvWwoIyEnBMml2GKp&#10;CmTmNvoCI5fZmKJwmAoJSzBwnsvBZiySGhZ34pbNrIn3hO41fjeDLeM5KpBqbeJUG2CH5Q/+Db6I&#10;JgtuN31Nbr4VmQpYyfuS4OxRfUOaVOVygRFY99lHyn3F1asGtBlvJxKyKaykiZQokQE3ZAcyAMpM&#10;EUdxljXB4jACzkyorrgvoBH11DyYYRaaxs6eJCu7jC1EoBwO8dzFlCxmG06C6igJj0yWA9eJoTac&#10;8saSBNAUexLthJJHKduDDX65eVts9s8v+6fN4Xnta7ECSjissLE1xSZwYOrecJlF1MosL6Yvwh8x&#10;YWBoT3pq6+qyNR4ZREc3VR4KFFZYTw66p6BKHNg4TLBwuHIMf6GM3v944AXFg7XHqkNW8PnzT1+/&#10;/ESPQh+pCazZzHp4+KHUxjWHIx8zJr3sUS5OgNrnZevbt8W3377/+utf3VIIr3LKp8ei05/+gKbH&#10;ZJvPn4oWwo6Grbe7E9p4Fqixv/b/JfwWFwdcYLOm1hgNeBOcllXRAiDRh/MxidwjswcYCIxjPm89&#10;PbYe7/dQfZfLJ/wXaS4QHvOwhwzq0DlooMQCI5sc7qfABVtpYQJPWDc4L38lZg+E9KD42ELAAk4i&#10;74cGW8Kh0y+2Bufp6l5Y8LFVLvuLav/kCRVDLXW4wy3GhI16OrgBO4mZEhQqxwVuxBiyapmt/xG3&#10;qxIG/509arWuQkldErwkyvSQSsiMvYgoJ6ZjoAnauANVSLmN4KB+fBSgv//F3yRRMe+nKODDenCA&#10;zE5noJo2OBkL0xF53CQYXEN7nnEAjDBXhzxVgEI8sCZWyhgi+UqzJMeVboYMN07Rh5snKv+e6TsN&#10;05tFoy+VJYy9IT2g1Pz6ZfjLL+OvXwFnR9Cz8Nx6mj8QKwtDXZJFbBtl7Sb5uBEfJZnTNGbuqU77&#10;MhkapVGaWvcjukFQRmkgNsY8Ps4wE08QOmjwpXKCi8whpkV23ELR5blrH5R4nASq8WUTVaKMIeb3&#10;1tKpimLBkRgmXhYsKfxCnJC2K9afeB93XTEMPTpkMp8QH3TBOX15pWIVp+Q8F41VD42k/DF6HAek&#10;TN+VE1MLKuXxzGTTyvkRjqvGv/GTjdzIuqJOCPWqMlQ4YtFSYNnpFMJMp4hLWUkcGSLabHiIQaOJ&#10;LQK1rOWQ4/QKspMytIiXH40SwCEHF6cy2uNynDMgVhuJnMmToNqrjLuNs02sRkiJeuvkVWdcVaEf&#10;BktBDiy3vdb6bCUmD7MpKFtsr6KEon6Z9RY+7SsqkCAKenjxEmQ0hTTmwRWO0fijZDEDWPNd+CMe&#10;JRNlXaQg6pTTAK5abTmGNAlNB/S49Fb6r++44Tq5XmS565FUnkGRwYHw4AUQM3naYPYi9GkMEnjl&#10;j6KT46WrimJhMAQc5GlQn982vJ6Ym8D1PW29YIxEJirqhmH/ZDo6m46rLyUovnc5Y+vuX80uLicX&#10;s5Ga8LGu3BwCdBg1O61us9rUMsxxN/0dv7fIo9X6fDB7PxpUGjdetqa/+3nT7f/xf6vPiue2bWqN&#10;2OlPmNdXFqiTLTmY5fJZBRRgrYQuVVhM9GXkbiWZs+USvIBpl6QJSf/8fSdzSQzTIzey+kokp4lc&#10;Ho7LNxqzV+jGRZPXiKWxfMKiuD3EXy9dK6UHB7rRiNmYkBTx8AuZxOvVhGiuNw8DAjuEXahibfpM&#10;52Nqyhj7+bh93u+eX1Gjtpbb7hqX3z0mF9P++TWylx4mL3jg98Zj/Cb6dK20NgMIr/t2T+B5tyfA&#10;bvN22LDNEyhhbD1NOC+mOnSkW1KzYTHwssaqMqvU+WsmbDSKnO2Rttj6JcsqnI8kJ4U8QCMEXycp&#10;c/hSlAGazA+PNtA7PYR8CLnzoas5R8UkIaNUJHCmRIKgNKIt80cSlBZZkaZFEXBLrO3QM8+Xb/f3&#10;m/vb+cP90+33Hw8P97jXxJYdRmJRUvMY6+paO2FcikIpKGejIoKU3L7M0RLHhRWexz97oKWRJ4J0&#10;b4QMPHRKV0tK4Ke15HFykS7VktwWvNy5Mx+vC5UrlpaybGSccmi6nVGq9PocfxnR2CmUo3E29HzR&#10;IP9sJDQQILSTfh99IW0qO0H6XptkdpbyUGIwzCoFVvjt248///NfaFO/Pzww7BNh0EVKVqLm+LIf&#10;HRhkkq4yqtLTM3Plusmn4hEFjqGZoChSeW8DoD7SjVuTfCpxFTnq+UjrWS7v7+8f8U98eqLA5L3T&#10;+3/5+vnr1y9fv3zhCGFj4m7SkrlRSkBm5OjW68EDgpdWzKxVEVaFmpzCkfvkW2R7df7CYrVHjd9/&#10;jsqcJ4bXRZArBsr9xMRETPv6GvbVdHrJrAMgmh6FJ5gOrrLX+cpx502wZXw1RbIIPGRORINIYz2y&#10;FqTiYHzBZ2F35S+SIP/j9pbkeF7mf4ftkxZPe2FQUhcqd5MNnTORWohoQ78SsaYyHLhHTKm4tEqD&#10;iRhhgzGb/onPpnwOYFxZESJSGgF6P1MJWJYBOuTScIrSC7At1Z6k+AXWCDNTr4wfpcnoSdIr74n6&#10;I20DMlj7LgAZ2gdATc/4yvPJ8WvYhf77HNbcN2e3kP2kCrpkM/a3EGO1vgEj8CjxM82o3s59NLa0&#10;3oyNPIh9LrSVtNxkOatHyroO5x9pHeKhZJDzOONXK+g6QH7IX+ZLq5NSPIBXD6ZX8HFjgJToS7cI&#10;ilPCOPQMA0cQ4dWtiwGo987Bssm4pxTnjLDEAXTBjcKQl2+lSB850YUM87IOjSiHZ7USIriPrMAq&#10;OIIHeyyLuzmxxBAIo05xcXu8xDwYdJqQqXxEcF8+lzaWiVFvZoZmPaqxgEwC+qyFEkeJuxqAunBM&#10;BpBsVu8GhvSoVIOsBHGBYKhWd840RVjYU3xy2YFijMNJ6ukMbQhRakwWIztXfA4SUdEA/qYLs8lX&#10;4OPGRzMaHkxjbCHqaogNZ3BBiRnb7YAM1FmWIF4NpW68EYydAVtUQyNXlY2D13qb54A7wQcTlhcn&#10;6gGjSUgQ2NIAnC9AwZRLDYaoQpfrnpEdXUFl8cQxONAD91QCPAaeVlMexxzKPqsWW1muuEOtQJAZ&#10;3q1IS4p5mYZsFPn8kZPqBD588AmDHNq6W21bODuicXp8go1Q5/KqdU2bSsgnw4eM5FjBKEqIbftI&#10;FQDdkX/e7kAKf+bbPennzTfiNATV+vz5y9evv3z58gUuC7ZeDJ9rUu0Cy6VMr+PuzuPRu4CECmcg&#10;4sOIQr99f/j27dtf/vrr/ePDE20qTyIAN6yZsRjZzacvnz799NNPv9x8/nR1M5vCGI55e5m1WssG&#10;PAn86LauoTe2ZkMo2QNKHb5UdDqKSKnV8JqqGD1OoNWCQe7x4W7DdjZ/flivYeqCMBJooOdzZS7F&#10;2lX2ng9yMbGMPNE2h96UHcAEaB5Yg/ZoYwojfuXp0O9oPMLmVlkftFYtBmz80rm5MQSWlcGbDtNS&#10;T76TxSDO74ySHddSXGFrWJkA/ILGdcW4hO1qw08ME+0/aFNhIZgO9d/5B2sXST/wSadHOeybqRxL&#10;MQ32IYhuXdCThmD+7/qq7z2re4I+2tBD4zxMHO4Q6j6zEMW4Dv1EcJzb4ZzMMGJPIxBjG5lJQFAm&#10;zig42HgUQKmhFUL7YL9INwsZmYDfzqjPviSQxN4ptwgPA6BKAVtQLJ3Gr656v3xp/fKp9eXGbEV2&#10;9/lye3dPCvwD57qclthWqko9OgLiPVfiSEJx7MHkbYZulu8cL0etH7kWeoazXRlNC2WC2kVDopqw&#10;hVyTosZnmdOBWks0IpF0boNhRMQXMjLH0E+S1OXeZO6nSQNWZs4i9PLgodUQyR9Oivm/2Keo1Eib&#10;K8tDJp0E2tRy6lnIf7LrQPINns594HwJDccIqmjgnVumYNAuT5tx7Zq4JbEAt+gsuZUBXO/ULnE7&#10;/oleyMhN2HWy8bCVBtflKlmEeO7E5FCiM4VjsGCOIH6ziWYV+S0nFhNZrRJCtKuM3+BKhro3/sZp&#10;8blaYX/GhyTGClEqiOuI/JZxvS5TYZ/nFKse1YerLIKtGf27IZiF3MP3CzyKprbwvnTK5R0pa5ZO&#10;UgNpx0/KM8o3VyDCu+ZgSlpiqdf82o58sADhNpgPoWc+Z5TmTfEToX5gHkudw2fJeF0jwfjGJxnW&#10;J6uqYQb45b4Vm0EQcA1umvQUOFN0pJzIakH9BVPNA2zevHAKyB/ZSaKGgRXvHHWFtAbjWPxyMVA4&#10;vq007jlDgNrGkAzB2mREep/GIOMxC6Y3mVxMpv3Z5QDfshl/BNymRSSsDfZ+NvvyFK3O8+NHNahl&#10;uVO25KVB/Ugs+ZijlqKxXpXj2VgeyQHp//F/rf7NWiAccItSosr0vhDbZHM1KZ7PZRQX7QwD182C&#10;Mp2aT+Ic99LiTuMwAd+ckO4x3JdwyLWzL6MaP0TY4WWMyawNGsqaGFxp50ytWEYqBI1afndXqo/C&#10;H70c2uvdG2dqagvuVqTBED+MeNlD1IO6infysr3anjODlNDL9QJZpGGdM63VJaIz35yuX85fXvov&#10;W7w00QhdnZxdt1rjI2E5JDvi3YknmxbG54St7zpnm+M5KtDV6371SupKFy9EZ7IvR6wO8zq+cIvJ&#10;W8EtEu84PjHrmKEXtY7TFv77jUc/xZ8LMANHJZXcSqeJ+Tl2R1SjWnooJ1scX+iQbIsp0ai/WGZs&#10;jsru2T4YHdGmbvhrHEqVGCHzDU4UtZHEF0o5x2kyUcHN+B2nqJH4Cu+tFq+Pd+u77wLbKIUebn88&#10;3T+QVBnOKkRjtjxmU4Iu0kx89rPzC627/7LpNVOJKP7N0kwyX7QVPGNuc1rLugJ4B2skyfSVqXQV&#10;NpUVUmSNMjAaQDhkhAqRipMbdXeytP82G/WEdgMKyCouFJPd8ilouA4Zqmho8C5QLahSQwsShHsk&#10;lw6uobbgZ5Q21XpM5oxMO7pQ9nR2U+xmf/vtx19/+/7j/oECdtOk5hhNFtUrNE4nppBWYmSP+Bad&#10;BRsYZxWDMmx7OWjVlNGBgOPyiq29E2QLX01EaUUVi6ZBdZjKYEHWqtWkbkNAatPLyS+//PLzzz8z&#10;BmB0QC37/PT8/cd3iLKcsRSjqdtsmstgkM0sxqY+t/wFftCO5QF0AGtkui0Ox2TsGMIrTMGtrw+9&#10;qRUCBWO4cQLaWGwC1KjiIhIWhSQ0V2gRNHSBoeqIYt6lcbAkRL4BX5ZtNH7JhvrQXNJb8mtOKz2j&#10;XiFR82NOg0prTvXspMby0yMi1EIhzog7lCyangEEDtveCD842nZ/SccFRNWKl4qdOTFzVGS65lXK&#10;2IGWBM6g0VKck0wAExIz1dshGqe6ot6AofYeOm5CQmpM7wPOhi4TEEUvtGQZq7SUPAxjYEAvpxk1&#10;zZAlgWoc6g+2LFoM+pnyyUACxzCzf1Fa6ny+nHmsXMbAsJXDDdLcWtsReIWMVDy7mJ+jjpL0lOeA&#10;srIZQ9Q/llQtrsOhb52jfTER6U5To+h24kktq0DZXh6f27jsEuRIXgiFFtu1DiKadUf7wtUg9VOe&#10;MDABTwdPcYJxL5RcqpAPg1DPgyIWZXZjUVzPV01KfHwMMlRTZDQEIya6XCAJJt7FZ/NBDUnektrz&#10;mw8e8UaqmLC79BywEzcT2GRg204DirJoacfcuGO2xtOeKx8kxlbKIYZNkzMF3qEQGuUEJ1bmw0hA&#10;pJFp6zsYUAUIYurGkZirPIzReQLyc/uSaM+tFKNjiis5WVpxU7XE6/i9NQj+5dgNqoc696pxRN3L&#10;usP0iETQS00M4cNjT2FSkHXrFfMpnHGAD+g+8mp4Nfs1Mw5tSNViG79eczaAFjtVExzdh8G47Fu4&#10;hl5GV0HSEUQJPVitnvlQe6Yc0XwJ+nOKhyDsHIJOlU+aWatR1nanMn94kD7aWonE1KZUn/qjSGqR&#10;OWjAWxEUE1iklzgwyfDs+rJzQ5vKpDGrpWmeKrs86eyVMc6/56BfY/X3wswW8gnrBX4WnszDq6ub&#10;n376+cuXn6Ausfx6TPIjgYn9ljVleM3VkzkfY4CHLlSbCDalVyCYw93d0wMkjYdHdiTuPNsH/PzL&#10;y6t8zc8//fzLl68/ffnpC5TO0ZQQK1A5JxWNYicWg2Ye8cGsBgEe2EFA1sbAA9yjCtfhb2gORwmo&#10;/sX6a7463v44/vbXFVKNp8ffYMPg4IZXBtAQXQAv5/Us+EZPIcLE1ddhRmtX2leoywzxYIrA3kLL&#10;r8i78Gv2D/Kx8Dq+nn2aji7pZBn32bQxJoqDqCaiqe3KrypiVHLpMaokSeF10drMkVpjBWlEA2iX&#10;g9ZKCQjYHEsB+qUk63I0UiQz7Acd++/cpboEuExuyDq4ucI9k2XVRcxJW4J3MbuZY4ZKjv+3/yja&#10;iMJ9laWJ/RBQEpnW7YNJhrsH4IieQQol4ngNQcaRE7un1p34nDsd9QAFw4UJSMaw9rCSH8pqFk+1&#10;Pj5VmMe0O/EGWxHXi9M6ua+sFv/CqH91ffHTdevLrIXZ+skFfPjjfHl4ejaHG/hSBxLlf/YkbmV0&#10;JlxzQC7elhIRi11nOaGGFQfB3jJ1i8dE0EzxHemzeZaiYkpNpTDBfkPJWvP7yiicuPkvGltIT2q9&#10;FJwHylh2001Aiw9kpRx5Psh6UNfpAJQN2X45aJ2+arESzrnP+cI4XzRHCR4PMrye7gD0J0M7iFYM&#10;nDjfQbJE8azfReyclfpv2bJ4Itg2RQ6i4YiIQ5diweA0VCa0lENIOY2A5fpxkmYZMm2kIyKIEkdY&#10;3ulUdRIGmoYtkQl/aK4ZAxeLtfp/d3tbXJ1J9M4Pzh5PInEPz0rZHionPPNLWVJEm/wVqx/+UvWo&#10;/H5WZ6iH1Z3mZVVSp65pCDWeDi3R4q24NhatjWUk03XIg+m1hF0FYksrx3vPIlCMGNKNv8F7DAer&#10;NGRlEh3c1qZe8DaWGVobxYfXQaklUf2xSEUs8NUVaVYT5+pQNhK/yR+ddPhNutB4y0og5Regn7An&#10;aUDeTqFpGIUKsYsXgmlkqq+d/S4vTHywU9me46HQ8We07CMSZUYkApwyPoXNNptdjMandKqMDOCG&#10;+zuT/gzrMqo1gMHG8cY4g3e7o3rwS4NaJrn8KWcCL6DLcu4rgEy207sY9YMeHJwt7Vv+TgNtdSf/&#10;+L9JFJRQe0jY1qXUA1kc8t0D1kLXl0sYruICF2koc+wUtLdWFSLjygil5VlLiB/xYBuqIuG3V6b5&#10;taYsB3MMIA8l04TaW2QmFAfXV4BMcemYFtfkWJ6y2jDOePZrOiIaArRYYypkhoWIfNh+wFR5rQD4&#10;AbeUSfKVTgnFeWmdrlokp5/Tmr68DF9349e36f44OnamrZPJvjt8aZ0o+4hNcfXvdcFU7+im21m/&#10;nby8nb0dzolf2b3+/yj7097ItixNE7OJpNFGTj7cITIis1JSS5DQndAXQYDQEiBU9QgI0AdB/7oh&#10;lFpAt1SVEfdeHznZSBpt0vO865BxKyur0O1p6eHXnTSaHdtn77Xe9Q78uLhvsXlFlWz9n3hHdRON&#10;8U+RyqFCGayKEAWRkuod9PAy9hPYHNagxwYCBpRszE20VsZsOLYOeEy8uMAOO8Y4ZDHjrkabpKSK&#10;TtUj3Oq4hXHIOcaDo9bQuZeLn3cPuDjHNX6Fj4VZijBbmWbr7cZMeLF+uJ9xtqMUmj8+3t/eMcfD&#10;Y0e7fCx5bbI9GNg9G6s0g0GTeBAhFr9nmqfpaPxU6HO0tSyFJH+vjMuZHoRsqH4b5dwgrE5XhLYy&#10;r6r4uHLsjVmzSyKAbMDCiCQtjgJWZN+IjsJyMxZ65qPrnqXRdkP6cNVkY3KbzDEQ710HfdToXdrU&#10;8+mANnUK75fwL/OAk7GX5OVMG3ZbhhC0qbdcmYcZ7ZT7GRMQWpQI/nixMKsZcWM1vcAugwn0HZeP&#10;Wm/Ni2PLnI4RUcIan15MpA8xSmVGyyXjtefeSdpphKL1GyMPur9wOVngTT0Ix/Xdu5s//OHnH3/4&#10;8epixO6G8OnL1y+//vrr7e0ddx77pp9C0MuMskPL3u54Mp5Odi9e78ulcVw5SkS7lbVGnRFFsCdk&#10;crt5bfRg04spDF9IcShRedH0OvFpFSanvuJVoiLFNN42OpI4ARB4F3bDmfXveT2yPSkD6RGl21l7&#10;ESTQhUgwm88YFEMp5y3zXVEj06fZL3GmeWLnIDKg1bklGljoX/bM44v4IxNbXGQn5Yi6a0lOgOSF&#10;dxJpFnvI5FwEG1n6LBkzdIpJncsYQ5RDUFQrWsiQFPBeFNMRJd240ouJyuoL4iwtwO8yZIR1xZHD&#10;uzK0Ad4vz8nLdOpPv5Qxaep+LzMbXb2DzJ51ISo2epZhCEQWKBw7VOdOwPghySKKqX1YBJoAhqtS&#10;J6ZNc1P2ywbwY5PB0+iUkizOweSjfo4gINAakblJqnF4pXpfngWkX5ogVhFONuS1+CbgdFE7GGqi&#10;JVHVc6FF8Ay0Xx4dgKL8waM9cUts7ApKXs/7OAMDvnl2R5qlgW+y5YyML1haGqVUBsewHGKM5PF2&#10;Gg7w5SxOjWpUuaw+DZ+INn3xnpPCFotHfWs5fM3H0WsGEg4kOtetJBF2KNl4ckWSX+gMVrUU2j9K&#10;CWTSDmgQnLuSWBlCnMhKY3gZA1Yxo0wXY7No1sk2bRvnGruWTaqWxD6L6EdYWJLuQmMW8Qny453F&#10;20+kgWOQMGN9JYCLbCdxAnOTZFPKwFNBghJDze2C62cVqdTILZBAKa13NJDuanPFlg3xQ223S5yJ&#10;N6IUbFelGRDPBEuDC16rPbIoKR5Ob2D6PDE1pUFN9DLaVAbRuCXrvUs3TqcqA4/fOd75Gh5OdL0U&#10;6t/ToEadK0fR49hr6c93jST3GBz97PKm9/66fX3eumSPTNHxWua5/MqyXmApJym6nsfn/WwJyQjA&#10;lR0fa9jR1dX7jx9++unHn96/w9eX6VeJWpvOhtk62ypEAG7PmHuZ8qo/U5wLBaw1cGojL4ItwofB&#10;RRiMRkgVoBDztD/++MePH3+iRSUL9PrmbDxt98811Mj4HrIPMvvmRk5pqT81RkJQOFgzg/E5twmv&#10;I/TIGDhZ0jijXC2ODw+7L58Xnz89fP385f7uy/zx+3LxADGDPcWsh6RSaEqngYnEGbYq/GIwh+PK&#10;sh9xMRUxTKZoijgowAYdqeaXphiXV++uyaj68ePkh5v+u8nJBYW7iWtJTdSXXcHZW9nHKUbgHzEK&#10;uAM/4x+FDeIjvulUPwxItN9h6VF0IB/uD1tdsu3p8eklWMyFNnmMqMMhd6RKLY/d14rwP9a6OhyQ&#10;gSNDyhIdDzBtJcp0yC6RbdZ9QFK6obGvI6t/5znfxiu127x5cxBbF4TfBFsty4TwcMWTq0FHEw41&#10;Lrt8NG5iXF6tDRgRczoFepMFyPQgM38tClTOumMvV3tKViqfxIRKS2FXBwal/n4/aV2dtcbpW6jr&#10;nvY9ZiE2J+wlGLlTxDh+tgdK+6Q3ktza0InAO4GII7ZqWimXbOZytqkO5BxtWgqXk6uMTXsjIaBE&#10;QyhqKhZYqNwie6U0zYS/6KyZo2bGGqG85tvV9gZGEk50OtvMBKtX9idGleHXRbKZ+YG6Ti3TM2qo&#10;7DFjdxhd4SOz3j08xt1oxrEvnqUQjL0geL+xkE2P6jmq9EJwV2FFjCjVe2cE42nFBXHmG6zR48y8&#10;HYemmOYRj1VuTBh6otb31NLUEluQM/ViYep6J7k8iy5i6+uDjbFO6WzM4jvKaOOt2dide2zEHQAl&#10;F7Bsi2w2JTDplf6qR0VPWFaTJVutM9qCM2YxcR/0Q7BN9Z9jRJW5gPVKJLTW+f4eUNeOK1aDaYB1&#10;ZC9xrNcMkbksqhihO0uIJqukuU5jvH7NPNiGmYoYrRB+FtInU+Z6EexRlYTrUWcEiq8zrSn+cHr3&#10;Gm/DPkUlhl05J6nSA3TfNKv2pdjIIYPvHLi4mNsJt/lUjM1MJCe+BLPP8+5+cHIcnWHYe5wOWpNB&#10;+2rSRXR6fXl6MT29uuoTVT29IOGsR0joaHoynZ7hAH7FRAJqRQcmDf1n5ZPUKLV6zuowG1gtNUWR&#10;bKpNrdvdSM1X2WoNTut36+FsRKJCv390P/4n/21Yzl5O7Bc0jkgyhACCdo4MMHXnnINHxQRlgQv8&#10;HCyLrcLYpZh8JZAiXr7lzqznsT1q3yklrIksD1942EHAfagosAPkd3ZITXYc9IT2VqNF3B3iG7zq&#10;tBZsNDJv8ZzgyeFdUT7CMLzEWwXbjn2rhwKWEuOBhst6mNuTod/ZAQnQ6flLe7A9nr/sz7cvg93L&#10;eLud7g8Xh9bFsT09dMab1vny0GPKOntpz7c6vs8ZusL/5EEEonNU3Bo6m8Pp7niGATu+5SQXYQyt&#10;zTKYaQc6ROPvmEo7FPO6EZGLnfSG3o7gVSTDMkPHGpfRgE5zUf+iuEKQDmzISuscGZxiYqGlRvpE&#10;3gLmoSgiAPDM6SI/EATROUkx7NHMMG2bIJghxm3MGEcRC9ccN/4Zht8PxPKyfCl6KGfYEfrs+exx&#10;JsxpBg77Ci/bNX8wqAozG46YZyRD8fFHP2MSupOZRJxqDeI2VK4pkqWgcYFHom1AEEdzwV5DKYad&#10;DHchLR486BV/VjwWn62GquCgSvg1hj1una8GgO6w2ebtKviz60RND2TWZCRnLF6qcJ4rJmba7GUa&#10;a4NazUwsA2omJvZnGe0bOfAJ0aYyTb2GSMqoQuCQGkjIZQYNyA7GMR9/MOeVxpUNlveG38ZFQCSD&#10;IEEoqPO2WtI+pEfVs+MRN3WaQXZNFJHvcQK5uXr/DkkUbgSoDfixUnto7jS2JS7QXw/8v6NU+l0V&#10;abw8c3kyNtFziI4RMRV1FqIq/oZm+cvXr3/+81/+/Od/RL/K83CR0uNZ7dOwSO+kB3ZIYla33KfI&#10;0QT/ciXL99lL/ZomE2KrZ48JAKPRu/fvYd59+PDDxcUlpQB/r6qYkQvSHMNOZhDq8PfgYNJwNtNU&#10;22t0AfaoMmPtURGwKozU9oX/5HPgK75///75y5fv375j7gl4wedCG6d+1cw+Ix1j4aT0hjuGvxLv&#10;GA/1OWGUOiaozd4gKTlyVN1rnOA6zeW15DrQ9jjC9TtZgYpDg1IEl3ThyheSt+lsidrEtrTadGEB&#10;15BXRSAzR5+VkHZ/jK6EYzkRmTVLRoL0G099KzKxXOgBjivtSNgggdvNref4NamSebCeNx5rtqku&#10;0Dibcewgn4/fD+cEg4y420sGphtz40t77IxNuC9HXlFu40gYz9BUBJV7EIA9DDS+RjUgn4Kueo0s&#10;TCk1mydcDzJtVDGpM+djoQtS0QqgHnCE1RHWaNnxK3WuVqFIOVw9CS/pqSBx2KzmkRmpiygXUZMO&#10;cW3FS2xTYXpFdRpeOkxo96jxiDYVNiOYQuXReCU904IuwyNT0aedqih4cRpNI2R8QjuvDxFnqzPi&#10;sAaqTQVpUPDBpdYd3BnoM//LWc9lhBVI3T+9JNwCHHMg0sWQOnnzantkRJNyUaoINizq3e185qSF&#10;Eo2WlY/MkRd9D5CJ4zXqKjkRLEXBJiTOcP3d5ZzMRwBhEqsdKrPCDBtYnwrIzPUSXbYxhr1NuM4W&#10;qEv3JtvUnOSZ8HrsmZWImoGTO06woFs86xCGJUJkulJcUC+muCZc08rAd+D28HaLyTdTfKKVzjhq&#10;4IHrKcrkGODLoFwtSQVSIQAyvwXcxFWL0xbEk4f+kDB0eFgb6fJSHzSFLHC/y0a/KDNXx2NjN0Gf&#10;oH4ZBH3Vu77pXHPudM1Rq5Ep7+WVrP7aakZXBInpER4TNg2P0I0IYiHVGU/RKYLRj+8/Ao6Nx3Qf&#10;RdNuiGLsWDQa9BWojqhctRoifylqbBYny9JyBkqLqK6HBp8ARJCbd++A9n7+SYDvxx9+eP+enwAq&#10;SUaR9k7WRCkquCxE5KZg8WH+tmgrFxr7CyQGQGMOp1WyxVPDLHHmwIvd/HH77evq82+Pv/3l2/ev&#10;nx/uP2F6BDAInQzOFH1kOLiUrridOPyShIleUkNz3Lgx+G1RGEAT4UNk3kvSF0LZaT5HSCPaHU/x&#10;OH73bvrh/ZDMnfej3tWwN+m1+9xGpoYRO+EUia3JuQTcah6UPWS8LonUW1P5rO8fn2YP6IyYMhCA&#10;7YU57UHZm0zbJ9PWyZhkmh62DITLaURnu8UZ2oOmbE2hX5gQvS566df+2day6TPZkqh+XLRcK1qJ&#10;EwbUWsvqkk09yDyfTZr1bpWktyKPf7/rrflIiWvrn6tiXewAU2TisddCM4HT44fDnQC2hx2aejpu&#10;Q7n6DlOiXGA/4uKzu2t0I4hKmC81AqRWROFW5cxC5vMdtze3uLNU2hmGG4KquC9wgoD1OzO3xJa9&#10;Qd9uW2QPeISWD3nH08Ob1czlYoNzn3tOcrPHgivNTJREZS4YsL3y89w5m6q75PzyFDTu0uI17IwY&#10;dgTUDFSfQ8r5XFm0+RPNw5ND4qg4kco+lExZYWcSJ6u0BiSphHxBNV4q58myp8sc1fFUtb52zIDv&#10;1Nib1sOMtKEFobiaWcxkUFsJ8b5jPKBPlBNF2nWb5eLJ1xQV14ZMRNnZ5b/VexBRjCsmn7HooCA0&#10;TCvwa1IAqjTWBx3HG9jxnBI0TVCOsgWVA1TO5YYuFjqsknWfJSocNez88TV9l2Kai8IgnDwvPsoT&#10;9FbDSbs/Mues2lSvLiMicJr4v4boVCZ5ZYoZ3mxMGSLaihul5VPlUcTiPgKrCNx0pOJ4ku5b9toO&#10;VFPjxoopVCZekuReRTmw4xPpqpEDy5NNgbUb8XAQhPw4WOO8d7oh92e4k5qB2abWGNy+TEMUDgVt&#10;IwJRY2t00nUi2oZuwFCLgOjNagd7UYX8M9MtqomId8guMcSEHoyNNAMz3P55HPl7WpLRWXcy6DIQ&#10;uca5d9p7d1m/06NiktRDczZliEp3SoJAv3V+7jlOPOeUYCIIYCYt1Vy0tovSo/6+z6yMmWLYjH5H&#10;suGOl2ST8wFy719pvb+TsFKG0NDyqBbXP3R//l/+V2GTCE9zyqHaUbsjZxUk1vh26tYF9SYMG/Kd&#10;7+ltOKlVokN2ZYVpWKX3Gvp36iVTjHHi1oybTv5I2BSjVAFWYYBEuulfSP1sLGAm+VJQmkwG4/7k&#10;VbaWRK2s9HyfPZm8wkOOKycBs4gBFTbNPYWMesnnfRdSx2J9eJhjrrvf7HBqPj+2R9vj+HAcb3fn&#10;u8P5dn++2w93+/H+MN4dJ7vDaNcaPB/7y+3p43P3ft15WLd4PPJ4Av1tPW58YNOPWTG2ulzUWAHK&#10;GBAegYqTNtXQUHMrk3gPyQw9K6gz5M+zkxFtwFl3TC93ehj09sNTHgfCWk+YG7C7PWMMjIsnxyDS&#10;Hw38REB4YABmsyqT3Em+3DiFqSgfHaVKAaRU1uKIA3g0bV2SiYbKua/9oKOYHZrV/cPdanaPNJZF&#10;zNLkhY1oVrl22NBClqQmc5qHoJYdfQkiTWPDmA5EnTbV7Gi7ZJi6CZpzWpCOSGoST09jbR/rHUgh&#10;BVwJdxE6PoOrJGWSXslJoDvnDtNte0mL9gIXTXCJHZ/z56C3IS/JRnaEVOajFb0cPVJMezOFzb6d&#10;NjXth0rwmqZGGiErJWEsdtRJxnN461Cfw4CvggA6wSPrfHhFPYBaEs93QpfCCAByoTPlRTuNjOO9&#10;fqRAfxQQGO1eXBBlwH9yIoDbLBfUAYvZ7Xx+hxfwzPpDMQyOvmMKyJ9+pNl79/4DlSSlrVpDZkTm&#10;N68gJRE396gGGIfbmVbs6iGVdMrqYOvlGEaPBLjOKJUgGP4fxJ33xsf0l19++Tf/9t/84z/+IxJW&#10;OlvFS5rYQpVi6EIxJDc5c1qaSiy8PGDYDEMECsVXykuQyTBysllaqHKl2Oupl378+Q8//fyHH3CQ&#10;AO1wBLqxXp/PGSwng9ucPATXchO1q+S5nWBwqXgmLrUBG7RxZa0b1jfrhQaAgIjPXz5//vzp7u6e&#10;b+DoBMyQVnypXZW8XOZ3HnPxbufmiYpXy2VmDFMyfLCLlTPM0aznBWsUTlf+wNtjlUAA4yPyF0o+&#10;IIGYQwphpNoNQzsGkPWa/VgFw5thpU7TJSwpDxo9IjKYko8U5RDdhzxW7YrxDEEVx/0e2DroiuBJ&#10;zmwhf95vJm/SCnSPUNUWP4Pwi1IKCFZoQC/7Pbxff551ngrG4KXhJ9sJeitIO1E7U0Bw47aWTpNh&#10;SFm/5B36QzhYKwmT398mEuxX+sWxu1rCFTNLIVpRdtNM1i0lXh8qfwoOHx47RcrhXUSUoWGslhsB&#10;6et29Cm8fEXTtkeXhufAM3Gl8ZXl5hR/YWvCfmboBoWqkEIhxrw+i4NTnldvWTw39ZEqQrC3tAuW&#10;njI1qj4yoJxmuSpSSl5onEucDTjyzd+isaEJ88yHHcokXkbDJQx0PpcMQOSbiQpo50sRr7NAnDAg&#10;b2MdtCWUS9YAuyJ2ty0mz8MLfUWu8NumWWUtcK2o2tJ0CNNK29dejWwhJ7cgrBTWoUBrYVYznUqJ&#10;if6RQCnLHo5TvbXgdGV34z3FP1/DkZigsUjgIxqOwmQdASCCMbrEcK7OENHdXA/QV17ivIVy8Xxy&#10;dsoLG2sPx++nMC9gFaFN4Bg4hXez2yIJxn3t7LA/QXcCEfJl4++wMfgb6EikidW/0k8YfNR0qtwy&#10;3HRcXFYm9/T4kpLlpn19DR7a5jEety94DFvj1/lnFSnF0KoHvzguV0R8Uv5uDo/LFwTpWAlS0zA1&#10;xCvp5nr0w7vJ+8vR5YhyVc5RlmWI4rwMbIchAqzMutIsFxPFJMGm2ZQO+qTupoFgWGMAVdgFf/z4&#10;7uefbv7wN9c//njxw8chYcQXkzbeTiwosbzQ4GmeZG/xIyBd43BGlQJFAj8FRHHsIdI5hP7E6rnB&#10;1Te9IMlYkxd2h8sdnJZfvvz6l2+ff3l8BDEkRQbjNxXMrEvueW4vCmewN1zR+GzpyXHnWj4ulg8L&#10;bDMos1HHQuj9QaXs1XugTLYurOZOSQ4+H4FItEf4aA7ak9P2mM1SOw57UQrB88PhbH8geNlbk3/q&#10;tIddL//o2DonSlGj5tXh4f7p/nb1cMehxkTTrFeq/yEqV2bE2oM2PWGcKTFT05ufUgJ6ODQCqRX2&#10;ffArMApD6h6t7u+Mx3Ph39h32X3i3G9oj0luAPdOtIJgvuAcucKgG78uWDwc7rJGFOD+RxrfallR&#10;1S5a68ftI2FwBBrR/HKMTrAMwWYdsB+MrXOyIRTn6WiggnITPTDZarSf4LCgcMFVU3MU+U3cYHYy&#10;DNw6fT53zm64EtyzbNq8PTNaNCjTn4HdX8uV0ybHXg9YiZZ975rNYYbdP4ENuJ0IXEZ+Ih1Dypgh&#10;nxq4FD5TE9TiirkNxtMy3NLUMt4j0nJ5yYDInJ4OZ3JaphfJ99e3F8MnyQUJowKrj0Gx9kNFeQBF&#10;UiHBVef6huOWlhE1AOBnvIuCJIYCKelDSXsEM9xRFkyxKLJVk4iCkGi22NyhAGNfe5ipAtBXJtYW&#10;ql3dwdzRQ4NLUEwUs7JuHZAmPEH5AdeHdxqyNg1qnJc9w8LWoTzgC2Vl6BghqyVkVepbK8BomsFL&#10;zE3YCfhIgIu8QLcuvRAF48zi8OEgqLQO4DacNpEykCpGH/Ji5rgJS5Rv0Jo8bnSCCSWzvNDKX9CD&#10;tpRnxecukeero5KhPnbLNItIdUJv4SjKSzFoXUAWWJjxZNrUoyzFwAwe1bH61x8+Md/0qDvo0jnb&#10;/VkOUxFD6joZrbKYtw0yEykGFhAq9y9d9OmOOXlaW+ZkV9gGHJh/ssZ9nPjA36DXYWBFiAi70ILH&#10;C8HLUDHJxNq9MOCijWZp49E2YB/nQXvG6+5J6mQGOkR02u9o2zvu3lzYl3686b6/6Xy46by/7r27&#10;6VxeHi+nR33jiF0mzwq4+eQ4wN2NLCudWtjiqksviKk2/jfbJH3sXmehfBm1CT0qo1S0IE4r86+c&#10;szMAzLSpHBc83vJUiyRcDGG+8Y0q3O/+8X/1X9CjSgw3kQdYv4GDnAV4e1nrcZcv5QQs1gt6d/6e&#10;g1BsPhEdlBjnNu1sg+ynx1PwPz7ldNuciNI6+CRZJc6d2Qh4dzmTaFPlPrw5CYFw5KBi88dJaLEw&#10;cAXqGhsN6GmRy5Hrsv6AV/mpABnoqdfbztNL5/mlw7gVMSzbd7s9Ph4n+93osBsQGXjYnbDRezC3&#10;+oc2MOTZtnUCbLY5dJfb7uypPafLJW6Mn8gjMaTYLM3Z3ZIHy4qjKTJ5U/TEezShnuwIVI3lQG1Y&#10;3gD/fSLaeNijMkrtjiBuYTfQ2/dP6FEZrDP0oH0nFoB3iLwV/AQ9fsJ6YSsYykt9QvNhJierP4lZ&#10;du/cZSGJWdsxJ3Rp0yKGzTM6EdLm+tb0AzxmMTssZpv1XL9wuL40z9T/bBfcrHxqZDzQljJ/4zNV&#10;Dx+DvMSOsxHqVcvdpFg5lvq+xeRAxfqE21sJmIWUchEmjoxo2OrlxPHqJMIgWvQJ2YhhDuuGFopg&#10;ShCNj6g1RTT08i6hQVzurNosffOliUXx3Aqfo9Z/pPAenVac5Z/kQLWGVZmiBvRIOkXosJF/xPvD&#10;Ppl+COsMYlUuIZIigSLVVjcFOeuUpwLAkkGzEVNCotaTC8so9QLZOOWLbSpRgIifsavDd2fOUfy0&#10;XRF/DOXKs+sCZtnNDZZH11eIO6G1sMVINeWGAQbAvxfuq+pMTzwOUa6PNki87sTJ0AhTaJkBQx3D&#10;80i+ZX5Bat4zqYB3DFL/8ue/fPr0idYRZJSzobi1HHDsfDRuUvD9BdkLNz0QZnRQaKoiSslkMYQW&#10;d32uS8S/BpNiH0HPyChVi5H371Gl8oTgwziR3N7eOm6fCTyXzRCkp5y8FWpLdaBTBWdNktChfCdo&#10;Ixbsxaik62cGe3vHHJWaQ4UvX8LbM+GGFnSIktkX404WkawGeVYMoNsMsfCT1GmTD5efxMdDnZgp&#10;qh6vcp7IHSX8BgksQv4hlSU9e6qHVAmvYHSz8nI2ODy2JYsTb7AcyyzhYO9kT/lGIJJ81ZjsCZz7&#10;4cQn3qgFfXfi+SNoYkMZzidLjqmfIG/Cb3Qp9LR2kOht653bHIoxoOe2AhBVhRhTC3dCDextU5O4&#10;l/LEmkZ+kw2dosCw5gxTxe9El1oWtgoJCRUqtswIa2i6XNA6KGhTQf+pyCtYpTrVGlOGG5ZZb0SW&#10;3nwF9Tjf1c+F88epXO4829RwajPCDIAvmGQ5Ff2PjgMp9uyza6JiKWMCu3exo3UkCaCwsYH1aiSl&#10;l3dlIWMcvGCV9k6UJA6z+V8kgL5SPhoIsNTB9BCK3VDCCecrKUj5xetycMHrllTn6FK80wKMwSLE&#10;2MitGaVSTemloTGfbzZmYHttPaR8W1nEFoswMaIScDWgPEOZj93RCECFm5J+F5DCb9wfaylCgKcU&#10;lvIHx/iwC9mZnABici09VYjFpTOTWhXhUb9bpEZ7DNbmmohWwY+jFokxh5wEEreoYDy2sffmWrC6&#10;qQDHk67N4QQ3i+5ocALOhlWVQ4kTkp+Y8zMiU+LFyatbnOxv25scVPgskD/ZBy+2NRU4pu3hzMKm&#10;dYBqhhk8bS39TGDluArFJUF3FE4l2tQ+hJL2xWUL0MysXmmjyTBJCkpRu6qDqa26/qCgHUYSOO/y&#10;OJ8DCOKqzalx4BbhY8GvZTo9uRySECYllBXAWgWVxpcBqMEkW0wBnz3IHIEY6gN11bKBNckz02Qy&#10;/CFZhS+QEixjl2kzjNnx1RW4G0oqNgeCbRuCnCxrNnwMHdLcCvUmakgmrRNFouwgwda4RDa6irXQ&#10;fXXf4IB4/Daf0aP++f77n2+//uPD3S/L+S2HpreAsQ7Sxth6IEaAVQxOpWJzJNL3aFBCAWk+DqBD&#10;j6YUW2N2+Hekw4KhjGnBTgH1z2njrKUlVYQfITAltJtOxQ+rdU5qYnpUpk+Dk9bwhGT39qhnzUc9&#10;c+p8/rkLzoxRyBqzIZ3gDWKnBpkMycGk+42sJs/oOsz/8sLxFXnQvI8tmn6EVyr3AnAD2KDs0vId&#10;//6v5pmUG4hjiy6ZSOlH41TrGZ8OXKPXB1wwjJaj9Uci/gqi/QeeM7zT1suiNV9sH7cvS5SnZOAM&#10;Wfy9kzFzAD4XRtwos146eL7E7lsgjFUKWBYzbWAy42mZcLJHFEeJDYXD/NA64eiQBCEQDXQO+Bdn&#10;BjZiYCtKrQNRpacIi3fx7socBYINtv9tVFBke8eY+sAHy37Cm80Z1/ws7npnh3ap6TQb4VJ2ygjB&#10;ZL40WSnUCzmitf2DnLm1i4tYyR7HQawS1sp58+lk0kgJjSKqGdNK2bVHNWgwUGAjNouzZbWpHmeV&#10;fOJW5NS1EXXqBwSe4ntXdyEvhjOJGCUROuwvQM/1jpBgoqRBtDE8tkqhqp5ZbNWzOhIdqFGQmdgq&#10;WfTK7x0a5m2gNDPhKXNUT8WmjfVIi46rCK5BtgRlJc/Z3jkgA7Fs8M8k2zT6oEZ8YW8qvVjbSA9q&#10;d26N2JHSrig+ea4o2OlnT+MmoShUvnR0FryehgCsnZL2nQKHlGHal2QinYOJX8lq5rqh8KQbjBzD&#10;ZKkE+DGXYrs4spECi9jgJIE04aSpcitIVv09hmo48TPwNMS0ntakNZGVlH/q/p2Ugr44yePGO+5g&#10;6SZ/2m2cyY8uD55asgbNd1FoigC1S3GOYcO2g1cw7xruJdZH+yf6VYNPjfJgMAPsq+SYdt+xNRu9&#10;eUrIDzlqIXW2sUfiNKFHRXDx7uLk3bT3/rJzc9G+uaA7BYjcDwf74dmBnmVIGg2cYU2uuT+o4DWO&#10;CYZV3WaxfN8cfe0dXskDxQSuWSibFbhbYf0sb75mkR71MQWLl6d2vHxNAe/lb1C/89B7qfun/+Rf&#10;OeqMeVzE700VI9m8zl72WypWyZGV16ASNTls3BBUzFxNo3n4CCke9PvRLovJs28tLuGBG8qwnDeo&#10;+7/HEoeTRkQ5Qkz1IoEUcyBTQEMi8g7Jsi4bLsUfGazn8hQnTXfcLaQmRhzQY+j4vC7t1nC/O988&#10;97dPeNtK+OalFs8nlFEf7HBwLnEmB4/Ey9foV2o7fk88WYyd8uTwoLiKAb+lJstieSv6LP1c5T2O&#10;Uo/GUb9ja9rr2aayw54CdHeHnCpgpIzXIQBrL20hJt2FE9KgljNt9hW0qx1DyyrElNafgDjJTgl3&#10;CpHDoaOfqNsrjObsY7R43Bi8Zl55Tvo1XgpLWk4+Qaw44DHhoTjMuLNF/4isLxY77OYmKkrx5ZPg&#10;nrTRU9CvJA2Cgd6eIRgG6sygipubOiwC3tiTamvm7SuFxKY0Gkx2Oeao+p+4biLMgGHqfawfketL&#10;slFikcNaaT7k6mczpcknHCZErI2bM8BBSaprXqgEQV2U4kaaFWIba8ub4yfUT5p9oyXk+NM6jLFQ&#10;sk2FbMqmwJIjIdiIeX7FCiaYo3U4pQv7/blOrJPpKT5AfUwsuAksMXVyZ85g5e4+bAoIFxgvENIO&#10;+L93hGCC//GVe72foV2TPV8UeYwo6dgepPsCU/KjIv0lCsnSvGiuTFA/OEh9z7QRrh1Xnb709vvt&#10;L7/88utvv3379g2Q+JVhCzTGXaY/JBXzAikJI2HchtkD1ds9a8DNfskjvBb6hkAFLh2jS/jI0LkB&#10;7RvTwOSWOPURV40Ti9f4/fsd+TgYHXJ9PLEQ/ZiX4WhItasnmLd6zT/11GWYnlQbnVtVXCtexZll&#10;xjsV1ZaijFnItYS293Sq9A8cPynMXS5xepD1amqn/klcT+i7uuVyplJYaBxOV2BhwqqzhWFNMk6i&#10;5+WiOZK1RVUSmbVW0udM/oJulGYoxoA5iPTbCS5WDPJiisccK39ILEA+bs6J2CHzYpQmBtKuNLbG&#10;dNqkgnKKVr4o5SkhA57nogDQ1YDSOClzdutOx+0GX0JM1NwRfW+8gzjH41dfYHomnPx0REOJpjaC&#10;/dWFgDGZTiJ8qOyO8PRkGztKPcMLvTgxJQ3h/qxsaMIwpThGX1dWNPkplkBJFYvduComayP+MuHY&#10;lOttds+apsrgMbpdBkUMk+LEnyM8Kyo2F7bUfChRmes4UJ18eUwqf6IMr+3LTbusiRwspHnmDjKz&#10;GoatAbv8zuBFTrU4t2cZnoU9HUZk+WQWEQ+tWFvUBI47om5zDab4nFkcCJOkgUsH1/kMCp9Itlc2&#10;pizYR8ENoiyHyOYgmTOLj1W+ohZKjkG5FFRWfL/RETH3zkACnnATsqslbqwnWXCV2GdS1Q52iSJH&#10;HqwexY3p6blKoQvQLkD5hGwjkBG1YXA0i1PvM41YMMrr6AgA6kKBzl5i3NcJjjtdclBGQzPhANlG&#10;g4zehkA/TH2hcEadapX4ZrYpwafToQmilR0SOgJqLDMtBjBGfYGtn6ASHsCoiNcPzWosUnwtMgOx&#10;wg4/0MqM2OM0qKElJhY4kKG7CycjqzCxIg2r8Q1ad/kRfrJUDcsnxldQdcKiQOwEPD+iijLbvrUi&#10;Gmf+cne3vr9f39+tEKDMZ8zidBgNtsVG1WEiKhQb9J5fNJkgCVYI+OZyXjU4MdBPUF1mfBlP1WKj&#10;iuCHC9nAzwL+rtREj3JREHIfqAYTTGGcBKCIkxae//m4WG7ZtGcPNKh/uf3+67cvf374/unx7ssa&#10;JarW1hSayq/DnbV0o/UHeoKHDfGfT81cVmtLZeL8NMgm7oFXV1Mc0HHx5bA/U0Ye0MZH5pN/faTn&#10;af6ySZpwR9GGAjEYq4A/h/oXwtMBWIJ3b0jt2QA/+4vh4IK82BFogCIXkCLNfHk66iWUlMh7HjB9&#10;2qxuOZ/ub0FPUfvoYiBLyymXXYj2xnW93341L+nf/ZvI7SkbDc4mxtnyntR4urv1civbgNqJUhml&#10;oLhc8zL+/U61mmdmFmY0oH2iHAcNgQbGmBsYjg9KlKfoj35M8VOlzR9qvA08Yy4U4w0E2Zqxelfy&#10;lp3jUQpCeqcu0ticBoE9O5NSC1BXuwbjtGoYBkMaNFCSfpgbBjAAOyVG7s9P3cVCRSFfX5b9QTKA&#10;2HjC0m6ijHPbzr6qBj5tZmgnYd9EAOy0lLMxtsQYDZuEyBelbixNKheucfdtZCmqF1LQFAG7CuCY&#10;c7g3ugOGNVqcKb/ErPGytle7a8WuUXnjGOyAU6U0f1HUGZo8u0n51RsmzBmfUgd6SATmd48SAGJz&#10;YQvyd4eZcExQU+A9obya03fKhobjGDBRPOQ1WpA4Uv5APEc4Rjz4gwM4KzcZMZ6/nh4S63zUjKpo&#10;dx6gQa4j9oDyjUG9m14exULS/joKa86boHv4TFDBMgABX5BoqWaf0AnVo/YuwaQStFjGOB4bArWV&#10;aJPqvTjTBQ45aLWB59COvKwYWn4ePIRW9aDSZA6JiYuV3/GU3RxRGgLny64wVg3I8glwTAp5ssEt&#10;3uX2KUPjBySK0pCn4uGytwmYCV+zyNgt8JFki0gOkdwsYAlqdXWnx4OcXoi+HXxrUJ+2dmddRG1g&#10;mi32BbxQhtw1aAyBKhtqMi11HnaY+7Pu/qx3BDjGAfti2LuanvB4d9G7Hp3cDHERO1z19tPOYdLe&#10;Dto7HufKDlWxNkBC05BZQqRAqFBRuLv4D5Qxr6zT3OAlHnrrNqlQaj/hX+vrHw77x8OBP6gAzwZQ&#10;DWpJWBmiTn43g60u95w29V/ykQiOWc6VDShLoiLGGwZdhmPxPzK+m9s1ETzxRfEuoqgIIV0oISom&#10;f7aeAvo01iDCDywFDfeb6er0VISvrMPvFUlzdkqz6lkIDBfCGA8+A8XNoX+7MDl1SG3B0oA2Migp&#10;3Law2uwwABGo/6lWACcQfGKTy3i27LzK8svDIVR15U5KHHXOyqzu9dAI0y7r20NO9VluoIJbmocv&#10;pVEdlDc8gwi2dmweID1zpjMZB8oT4uYFgfFQLzAHsyTz/9i11UVrls6axJZiQid5zj1GoAUbfxHQ&#10;eapUunIVYjPodRP84WVDXNESdwe4yAyZq5GImudV5L6wZ6iHj7jnEXqh66rNU/jAtBqFNNijwkIM&#10;TpO7ce9N7axTikRh/NGimvNZcouk5jG+MHjTOPtSzjsIChoYp7uI7SPYz2YA1S0AknZYcXV3Ep3d&#10;3PIsxt5UMABFdRvYVsRvJgOvij6tqtb7otj/fhIme2ijpqw9cbL277Fs4HDyZanoULSmnoKn4r8g&#10;/5FqglKNrZzllbgGzjO7U1nEVi41+eK3gJxMJ3C9h3WIVom2KZnLJiXJn7LAaaP7N++NSmB6CT8Q&#10;1x8sYnTDxm538QAz/v6WiECU3Ai6I/OUVxzrwkqF8QJGWoY+BrXmCEnrFXRhPL9Pz3QMenmBJQx1&#10;9huuw7e3cAzVW1NdVjAlRjjSffHqdFaLLQTzYeekXGuzp1XC1fZs4RDKjp04n8EpIvgJU026ahpU&#10;elXKcT4qppX3D4/fvn3HqImfyglsWxh//DTvbrHN0RhbXQSmvFSmVhkh6gzjD4ji0QwPRl5Ub4A1&#10;2EpdTJGJYdLEDwWCVfNjV6D/RHBl2JtMmCTO1gdXNQQ9Kso/jnTOdT2Q9QNhdB/6kOGuxqkyw3R9&#10;pin1jTbLNHPUphTKqedi9Xld2TmbdUQMMyFUHZ8hdUazPZUgWyt4g+Bog2O0mibHq5Bw38aaQjso&#10;p2nslKkq7dMDw1FeI9tuAfGzM7glxuFDzyf2fY6QeO6yyir21vvan8/dYwPp6018qUner9otnp6V&#10;Jws64B5kDE58hpT4RAwk8v1Vtqe+KygblBD1e89WNt6XdVvmzH2tg+2gC8F3X5QWFXunjF/4VVwc&#10;3Yb9dKNaj/khx612e05Mw7mn66CqdQ5adVUZSMXON7U3P5yXKw6obMHtGhAz+nNwLub6DNnORkPk&#10;2XygPYYEOpRrXQL9lH3OlPIgpVldsfqVEZAthmep9AHHY7wrQ+bQkiMRtrTK/BzAVDcP9/OtNE7r&#10;1fhUxvwyd7SeKJZXsWfyMwh5hNApdzAVYcaqWrl48cLrCIwmwhIVmDsVbxZnbw2zMcqGBpxl7J1+&#10;gqstOU+AQlc37/qTqUI0yhpKeOhfZVVCzctWzjPZFtLq4P9Et0P3yUIoz/PQvywjozs5j+LX7hFn&#10;oAzj6gONHxD8NNasdtBmFxnH4YJqrJ5iMELfmQkHfyptskzyuLC7vI3PIM5Vjw+fUdCPGT4hlpG2&#10;cjqDKdPycfK6wLj61Wz9Ll4gRsoc7ohAVLGpOHCXI+QNGqoMXrZ48N/ZvPX128uXL7NPRFR/w3Ie&#10;VQRm5rTIZIdqeqwsCsb4ORb8DVfMki2HshdQUi6wWD1gbmuq9PTMw1BxHtwClgc0qCW+DMytMZdp&#10;7Bj5EzbnRi5sLddCqIXbBAQIBzq4JLd3X+7vP3//+ssDVkkP35kIox4TKAp2y+oNKuBRE4tIA3JL&#10;JQ+9Q3gj6hOuPqcvVgU+xkyd+GCKsoH0sVZwqotX8lyzb/3uf2zhlLxSTnAmUfA3oFD6WwleLDX8&#10;ORycXt9Mb9jSb/A1pkcl/lUMkWI32xw3zKrV+v7y/GXx8Pnh+/0jfJc7OhR5T+6E8kZVrgKzcMhQ&#10;mfwHp6n/5DVKD7YDoVFkm9x3RL/DpdfGCQwIahjTWS+Q8GQ1zP/sLxuxzO3KNLZgByv4cO9iFieJ&#10;DLXXWMLNxeB0Qu6M3E/jeHgfHujZgelja4EzVdYOo1FY8mqkB9PYYoyk23nOf/ZmOMqMoalQ2cqJ&#10;n9api0Lredd7ejpdP3sGxljBJB6QK/YzjlOzMMxxNkIxG0Aqnpw9ZecY71ZONv8rAgfVK3S23Oxa&#10;e6i/bL6I0kU3bvOQ7XgzaXObyU6TX/Ffy2iDgVCl/3imV0nmCqq5rdoneWkcTzn5Q9G1oJIt4xkA&#10;WGVVl+VnvBWHbPQJ9Fv8kx0gNWOj4NH3wbgCFBTGkfMHj3zYUPSndKgGvzFKpXulPuK49A5Kk2qj&#10;LVeWZ5NipOFBxJk2qErf2f8r0TSuva78CGQEOotFEypRFb0I2TgIWTdaPckrVLdSexVIU8Q3jQuS&#10;myS7eSwU40coK9Q5uceNn1fAA6dlXAbKmsC0rrBKla2L6/ma7AyvVRH8mkutX7e5OgnrlFVHICUc&#10;Mx3U0a6b+oYpna4Z2jOy660PR3pUHV5sU3lflrTGZgZWqND7BNAECbUY1IcShMuselb4cISruc5J&#10;Zo3Rh0PM2DJYQn1KmNKacDbNbGg7HZn2ENSztUyGiF3Ii5ZeljQsvVqZTUEj7hBI0zKQBqpw/+SA&#10;+mZM6vUA6WlvMuxNzzuj3nHS2Q3bu2Fr08f1t7XhbqYHprOtyvx3dJkqIGpQSF9aPScPyWKvBgUa&#10;EL0qS2k7aT5LdiDTK1zf2fE4I1iQUz11AuXTW09b9GB+f9OyVoaNHOPu3/1v/6U7OBy4Uos5rI9R&#10;SybPjjGLOKZOW/DKSM2oBOteKroXx3mK1WJ7Zu/VFcSwQU2po9/OSW/ryOiPHpXUhNkcB/Dt7f0z&#10;xvLzBWVEds3T9nTSvp62rsa2f4EfxDmSGnpcP8HARIog75JqIUHqCnxhaFK7wl1zK9KnMohmEkqd&#10;nsaLxKFodk7rk1gv2ohWH1R6/zSEUgWk9lnwFztLPW39oUjL2UjEAapNDZm5zwM1icqSalbhsAN2&#10;9nBthqI7EBVCLaGYmVG8szgxKsYIzBPAXNOXhkBvs8pT5UbVme/1hYn5SLDRL8AJwHq/WO7mqx35&#10;7M9rSOmOTHVTxFiFZyeeESycDstMPy5d5SOzS25IT9ClQ8gJzoNPabGsykJanPZWxr54a0Xw76bn&#10;hqiS25qptBD2qN7cGYQKQhQgrCawGLwSHLibpf5YkpbDuIN0bb7ZJOXpGUCsFbCJw/zQ8htsJjIq&#10;B6qwDooQhMAlJzna3yvFN32KK4szQRfU6GhZqoxZYCHRLPNV50wWfGByFl9whgXxSlZjo3bGPTWd&#10;jNgXl7AGyjRGFNGcT3j7ODTzFFOfoOHluWZAk7HSNf6X4Q2bDV0i2qC7h9uvXz9/+/bp7vYb6ldY&#10;r9TF6cntFYpEHdcZWa48XUXX0KRKiE18q+kpiwWjVBpVAhewyaWdY3eDz4KKle/iCnGflCYVfS20&#10;X06bV6/BgKxF94wIQwm4wPELOz1oPv6aH374Edukm/fvGIdyZelykZx/u739QrVItyrdVzGnTaCb&#10;trVrNm5RWzpF3jZeLlB4AVa53C4SNXkKWfxQU+Hy92ZO3DAkvqZNZZhAe8kTspT0YRKHNuGGP+vC&#10;mtTdyo+xmaRmpyuKDpa2glKXlaNpvW2ADSq/cZjy9Xzuds/SmTITfJ0VNrMIWyg5SprcsMJSr2B8&#10;wys1/UTT0dAagjcJmHjf6FQknnuSUFkqQyqjJmZJDwkx6Qz0SnUlwIwd9AnNFQtKK0Szc+Ekj04n&#10;g9aIwzV3VFKEV5w37B6+EUSHVIP5Ge5UNUr1Fso2ZAMrVFUJrEXYq42fRQ4MJSnyCHmC2wp9PAe6&#10;vAqepIzzOAeWLCHGWeB3UU80bqU5oZ0BNwPVgPTJKlZIg8EAtYJ+cNw9/tyc2g1BOFtAhEoppxJG&#10;4F1n9aT+iBrd3okbqOZCBTFV3cm7kgq11cLHDC3jV/KOjHJtlyvDdMzuh2zGb+e+BNk3TJRY7DAX&#10;7BBr7pi4qhQcYlLZ2bnNI3tvenxzdzm92J4yKbVyKtvOChWwR/UdaJVp9yf5nAorwKQ2znUAW7Sn&#10;19K3tMy3/EsrIcnq6b/tnLloiajmqoM+dOGdAjSBxjjIpboOMscIBqQGsflHvHFQS/aEWeecfZhp&#10;RFIeNzWBGPZHb3AaVKY2EEc5ipBpJGiQ2ib+ojmAeuaUIvRArunpYF5Jg+OpfOaS9r2qRIyaNgFD&#10;GGlvgl6NSU4pRBiSltTnbG9OaM1DUiuRmCDx2YLvnHxHuWxRx6tjxkiPulxz+MJ/9uAmlZd+lb6+&#10;Ck37iWAhTqe1OGJb8BOS+z3oDYegMwLF+LEQ4HV3R4O6/vOfv/zyy29/+fMvnz9/xWuNNhW+D8c/&#10;BfBk2n9/dXLVb110JH4VbuIKzzRVH+D1Cy0tU7Kk78T1bfGEq+7jHBsNPBKw86F3xdABvUaAb15b&#10;BN+O921Ttb5VUh1aYJZ6+vD14fFhDshIg3p3++n+9rfF7G7zRITmXggcXzuU6ulCHJ7De+F3extj&#10;hNTX84fQS7i9KRZHA3ynRow1ca2AK9X4ktppxE2wVC5mkLCDJaiygsNfaZ91G6Z69/H7iWug9XqE&#10;gKGJGjSuk4uzszEHFJlVJ4I+dg4Yhm13D5uXb+un326/f/r+5eu3L48z5MJLNk6BFvmQ1MwcYiMw&#10;HmgtLA2u0Gs/2SBb/+EG0z2LViLH77nO/sQN6CMeZjXnuTPXGnpq7R6Ev3nxv+9XHXe4ocFTB0DQ&#10;1jTZWHqaFAhCrYps96rXue53rvrtyTkuxhisA7LY6HEJfQXcROytoFTcCWBeyYEz6TAUSxsx7Ew6&#10;dC8UJkKx3LykCEPZod9knWu6hNNbuN9yZxAwg3KDdCYoPsYFWeBq5DXQL4iv9tV62HalY1LUERSP&#10;ashyh1Evo1TGl7F1kNUXTqddZSJPZYpaI0RWkYFfutP0suFsZMxCmxpZf7SvofMW1949q66txLa0&#10;qeXFFGap//bWQhe0lshy5MhVs+tYTuEkBwUWr8wPznbThwWjY7zvny/4I4ALTasht+wwzPeNQHNi&#10;5dYUGFcSpPSoEIVY8+Z4R/nCbqDKT0FSqvFXZ13ZMqFY+upfGZcqXvj7mFKLG4fGaBncaLxkTGTS&#10;7ClT7a2/Mqpy926jbwLSouqptAOLgzir+zOcZ4DJxs6QJamLRNZ47sbSyHjF6bl1dTd1CDt0uTZr&#10;GHgad0V65DhAfRV+MWabyTRj88LVjUMLr2msKGxTZY1kPutGKRIu7YKdWKRQZ6jQAUAnMUEmLnuE&#10;GSdkMVBI+oR84A7aAYjxAcLQhDZVFTmFNYc6pzQ96rB/QqYEEJgud6QKQ4BHke37orkxH5XutHfc&#10;nnZ2GFVxRkP3nRA2g2Hv+OSSHNTz7pQNtn0YtV7IYzprPSXMBgY14gEeht+8Ytu10moE0JBZ06YC&#10;f5W+NECgW3XpkFQlvPaotXnzxeH6Hh/bxwW3RbACIFS6pRqiMkGt36tH5dvLz7GB67t/+5/+K9ey&#10;oITzKAepCqe8Q6Lkck1Rl0HO09KCXlCBabz2w1vwclIOa+JtxF/m3N5mviEtKwxvS0xZNtt4+Xok&#10;aOjHEPUF6wocUDGliT/KkeKQs+DmovNh3LoKYFwQnC6FQLkKVyyYVBIaJsFZ2xkOBJhBwqh1dK5n&#10;Tb/iu4mByaLMoi9bEuEURWQ2okr5mvowObnl8BTg3Ffs+Kzx1zJgRjcwt3B7VCXs+fOryoiZalF2&#10;66eHv5rC03vtrzZdel2kwnSaQBmBSwTlQmoOkIXqk32NrxPUChgtZ23aSnkf1vGG/qlIYQE7M7Hf&#10;fFUkckzasfcp2BSV6vkWahkVFV/H1ktHba+sQRN9LSxtk7xoTugs4Wqy6UuiC/qQ+l/lJ5xd6SAp&#10;XTSXi5uLw6jMFvJ3aaPj0aJQ0CBezitNDpzQSw52PSSsHjNMimh9qRi78bBNlZPllm97bA/5CuLE&#10;D63YT+lUEfA2nWplXjcDNLYw6UAOVHUO8tSXpogU/sjRhAoIvCCYFn8Hj8KbCtgldFNqQ5krvAe2&#10;NI1QJBEaFX+KEBRqyxiJGuMNZYrw9yAEj4YAiobsATTw/dSUXCr2sNnsAU3mt++f7++/0UHGYsGD&#10;TmAxMafJAdVyILZx8AM5GmPUg5khKwBUCqcWTIxmMzyTMHnC94FqmeM+NutGtrC78S6cCyUGkVKX&#10;8487L3RTUYOmtgny76Ip2j/Dt/75FTbCf/zTDz/+BN8X3i8fCu0lrGT0qM5uHx7MmAIBSg+fvtGb&#10;tRa6hjnMUXnbHFpocPHo5Majr8gvUxel1ngzUK1ok3pxwcj2ChsaR8TEJxxpPQh1ZUTKq9aXPekF&#10;rC4FmqjxrAyKrxRyZ5iVfA6hOuOHjr8SZ+RU5xFKbFMQQpdMOog/u1E1e7S7QmONC3eXS86G5hyG&#10;zV77J0BtcHT4Ripjk4zHGk4ITTGOMEyQy2u7459lebmPhRYu0pPIZjpn9kI+NWnPLDx40eDrFD9M&#10;oAEfSBub4okHvgaEeDxmlr5iqqpibDik0wZscBrjC5BOHzfGegkBA93Vyny+aVNrTMldAVViDWHC&#10;lCGOQAWcAc1MVgSrBNLkscJmJk4z6vyV8KVYLMDfCtgfU9h/rDHM+RTd924Qh/ZFpQEtdI//F/sG&#10;gIghB/u4n1kZJJrQYBAekz2OQL4vQnSvZ6CSujOdroAn4j4aB7iMsbM2qYUNGuF7kxzAcmM3RsFh&#10;g0FxgAeLrMH0mkG+LDXiz+GQThjRogL9STyAU5MpaTWMLvtu8x4zALdQKbKcPXbu/ZgOmxiYL3XF&#10;BLey6uHbJZNRwsXasu4FStUKBoxoI1i7scB6cLKNMqG8uBJEGU2ALzzn+ET5GaAYl5foAgY3NF2c&#10;HSAI29Y9HCIsCGkUDPPltuD6s7uy4MTB85IokjjsmOXGiCnevGjufIXpVOsM4nWY1JnO0K44hR3b&#10;A6xNrirzfKgSgKOEJEEK0QMEf5EwaeljKTHL+pJXa3/LSk/Gs0hg42+pNFS7crmriG9pL1nJJCvS&#10;qQoWoz/UA/RgqcexKH82Gw1WDvBsDZkD6lTB7OkGUsQdx3h/vVKw+u3bw5fPX3/75S/fvnz+9vXr&#10;IyZLyyUVIRsBtDdE/vA8EE1xxShYeNrSP8kwQ4yDc8QC65dNkVRicv5Eu7+060cqAYcxZrFOb4Ad&#10;5TM35FrzSRuBdJ3NXLTKB1JRRgPMqARTQXLGiHm+/zqff4cZw8KnkpK4C3FmioHVKKURkg1gZlBg&#10;LqlDjOpRgci1JsbDFBz6jLkf1Fuqfpj9tgYcEZx6PCEqMuDSyPNZ0tzM+kO4k1WzGtG1UedVuf9P&#10;+FUtKxdKC2CPZRxcAYaOMJRXT9vl0wuuf99JeiV/myFqDiaxlUCllHo5ANnKxjqXUTbHU6Ywm2h7&#10;GxPgf667TGsh5s9i4Yjqg2Tz01n8FV7pyd/YdwNIt0nJgHhqffrvTVZDcesAHeC8m+whjL4I7kbG&#10;ZRNRpEBK12keE5KQAPGHOAqeudM4X9onyB2OE8bXnNT6R8s4y94qYOkNbJ62t21EbDQakNw5ROkh&#10;E0PV1QCTwxjVdt67Q3jN7BVjgX/VmslQLKHN/IpKiZ3YOWHoFn5wUhakbBYNRxRVcEz+UEVZcVGr&#10;hAraJUMlrWK+P+he9agB9r2AyeHMh+p6CfMmQEaYLmVelv3OjbdGqQUrx6XWJltGUbAVW7h8rAm+&#10;jlNQeHBg8hIrFJImR9vlQEUCO0CDXlWoGbJybVgqjk/lk0VRnd452z6rBPqJBrYhi7mfsMX62uNv&#10;kzbVotJdq4LKquJ98y6qNxdUJlOJenJ+vWYl1ag55K4Ixor9EXe6AvJs45k0IBtxNmbJ6zgkDXtA&#10;h1SyGRWYJxO+v1ttdS/pJSsewaMQbA4MQy9nyxDoZRVdlihZO5wa8AeNlUxm9PdxQzXUJskY+ahi&#10;FZ1mQsPKTDs1FIdrNLc1980sVfl9yL5w9kfYIoBsRiYTYYVFxwuZWwxRqS5gzBHCwolX1YuqbDCy&#10;WIPQRlD4Qj/w/jNqHKKhEyAyafan7S2pM/S9DMPGGIiPSUA9IV0Gz16CgGD2ntmgrnut507ju8tG&#10;W3LTN/+B10+iOrFGX1q+vpqBZWcIvcPbtBx6y4qx+BM1emXoumgd58f9GsRCDAfdBVQwe1Tu7Jqj&#10;lhK1nictlL+8xvK6//Sf/Zcl2pTkHksTYHUaUboTTh0VfjZkCad3J1Y8JR/I6VXdjWxmZKnofWns&#10;b7YnDgfWBbuvWRkcGyEtFQ1Cdk2c91bkWWHJtKAsv8ewgM+EWwsMmHHE+4vuVSyCmmXajIVqrWOD&#10;C7qpVmOA1D6jSLYtYu+HlD4G7aVRLJFnBhMV9cvl1PSPJjmHk9ykKL1q8uSVDsXEyiX3jKuBC4Ze&#10;KJPSJqwwH1NiLWqa33x7U+XkvsqQpvTFpYmN20KlWZha3zzcSELoUtmVG97ny3far8XTQpmudZJI&#10;sHMThvGCYeTE0qvIwuJdvPIs+ITc4zW6IHOQT4bagOpYUReluVx5XROhsONgwaBVs1VnkzqRHoFp&#10;FlgLrVZzzjCtaK3vNAMI8YxntvmroA37xhT3JVWrMVAA3yhYbSBC/3SKWI52Ng41gjDVhOfXyX3j&#10;eFZc4HiCWSAegx7ZGYn5eNOxKTtNS5kYDh9SwHVBZiEx93a8IsbIBTRUI0wsvsfEEN41xZ3e+MAy&#10;nRxQFaeaNlikH24gmQCSWdBdcL6wSily1K1CTDw5I5AGjixDSL6Or41tDFNqedrNcahIQiQuaCnJ&#10;bN8pBRil0vrpn7xXscb0rNiAcUti/sa+op4sFn3SkMpmXcbjdr9crx5qinp7C6UXdrKNLkdI2RZA&#10;BkzAAleY0ozh7XL2uCOohjRA7QstO3gjBsTQ0cWnlNYWpK6Hywhp9z//zR//7u/+5k9/+vGnnwi/&#10;4TUwi6A95eFchxDCnF3VL8UQP3GT+ld6ocz5KIgViynuUpFSasHGX8fbpwl1ZRNkhjDFKpX3TnXA&#10;V7AHQH5m+ku0DCd2k5ZNjR1NqKByGlRXXAMG237IAQPnN081LGOhAXTfqPtgUni4p5VwEdYn2shN&#10;PZ9DAJVaw0QUdYaNvYFDiXqm/2FRVXa2i1qwowB3dj83fL4LKNh3DmlJtY8JNInYdfnyiSQ+Ptdh&#10;BGcCxI1UdCQ+7MI75u5XuLOOOmM2Yat24nZxLcPu+MBpxBUhR2sMi0/BTgSigcSLatRQtNpI1Dl0&#10;mjaVBVYNAFeYCAp7UXQxLcGLAEPUc6eMRfh7jgIfzIV4mPwkrpc0lHRfOeYj0AjRUDhI1MhiJbEK&#10;8d+3IuLQl5MWVmEOivi/G/HsZxOqjOQswlZ1UYIg34xSM7xXQEVxVtF5/jwjjKlg8t8OQiPmd1Ol&#10;oVJU4x/ioKlD6WaLlRdYpAgE9bu5ECGtZOyTTaE4cYIaVnYVkOB8255ejrczigxda18o6WpT3wR1&#10;s6oTfacir2iBpiQMCS/OUjozWXLlZlA844D9DZPNFNrOGUf26FV1FOftxPWYXtDaVHsSkS7IF4AS&#10;5s4N5anxsWHX94hAgy1WJZ3JBbyxIimxzfIJeBvAQUmsa5abyWWC91QOgaJ8olTIKlZ4g/w5ps/c&#10;jma30KMOTNJWMkNszLhNcOiAxDIeIx947/mAlB7asJ1qAxbQuDIGcfTqnFC/BIhVviheooafCpTz&#10;igSZHEyXZWWQYqe45bpDHQ7nlrMpVm6p+dLXM3VeL4mv3Mznq1uVkSQq38LdYA/j3mRd8HFMJ7j2&#10;vv/xB0Tz5+8mHRoSVj5L+mHfmmEdvG7dz4/3j9u7+9UDM88HvpktRRs81HXxyBH4KpITmhu1p/rh&#10;ZElXbRXyVBmMKR0ibGbNlrslikgBBYFj7FDl7jq/36xnZMQR5nY9nWIc8NPHjx9wQLpkNor8+XQy&#10;OiOh52I6uLocXl8OL6eAl6RzOAY5OztywuLhdXM1wrJgjCAZdVT8sehU2SIU/OhIwXIBqyofEJ09&#10;c06qiIsmQM5fruj/pF/VqdZ9Mlsfvj1s7jT8p3FHRkkCApGq4JprgCY6UDJBzN8hOI1Tz6GE/qUA&#10;hnhW0OQbl71ZPjwvZ5vFfDvnCjE0ohISvvqrw9M/eVUadzCiZtelTcdpNA66sTxkbpLFg0EvbLmV&#10;iQJIQW0ravOtN5miSU1YHh7zKb6CJeR/yoS8oQDiPoIuDGqbTt6iarTczpRGiFqmnIHcr3B7NB9m&#10;lfLGtOmV0xryilHwUaeRK8WRgGM/dUKYvf3x2RnWwhr8uWbkO3I+YVwHougcVY08Dh1oPRVACW9J&#10;c8g8LTaMgH1qedQdCDrrGWuYI9aL/ChoyRk2phxKrZRhbzDZouiKqERVl6C2sj6P5jxASzF62YO9&#10;mwIkVsuZ0zrFfAwOAtiFK25nmoUUBrIXM7uxuTKGxTfqFb9TdMrjWzKlJQT8vhHgI27J3f4QQJaT&#10;0IYK/p3Hko5WEaBlFO+KS7FmmLVSXUTt5olllMo5nCYjjN9C0yI8NgSI39myYg8YXVvwQt+J7zU9&#10;adlASTEQXuRlG033RJ2yLBaFCxrumZagsrkMM9dHC7Cp/j6aZCEAmVAxLpbryTWr0AiPRCOOyiUn&#10;7l9GiWHlZGeMzIWJO9svny/iJIhfpklHCREhcKLPS2WmjE8JdfcMrd2RXRSzLV0lYeVyHAUZY87L&#10;7NRUKumToFqC/Ayo0PphjDcanbJLyLa360pmo+jG83673L0syJs5AE3jNxPXWTiTaN8dv/GJqDeU&#10;Fdo9om98wlGpc3zutrFte6HsGhgvsj/vbUdn+/GgTRrq1eXp9eXZzcXpJaRfTBBQYre2tKknrVXP&#10;9M9SmTL25HcKCqr30pq+bUTVMSq7f2X5Vo/65pb0Zs9b4QN1/6qLzyiVZybLhG8BfKFwojutBvXt&#10;UUPUGp/yjdVFlQ/wtvvzP/zXGqh631UCk7gL1AQqMjVVAOI8tz5ofBrGaMqmlhSHeA8rakPfnLhF&#10;35XMX8s7bhIOeY5x6l9+5yYCPcgQyeQ8yWDsExJ2OKUo45YUJmAAQAsXk/7F5PzqQlNpYDr6NAZv&#10;JbzmRjVE6PTIWHw0wEAPNhHzKMyXbU2bBrxOJDeYzDHLSi/3VfWowGjKV57aFS0I0m+nirY5RiNO&#10;Mmu/r2FpGj/uKMupeMEVwz6yytdmMoWgr5CdjOsaZ66EyzSfdsXW1rijVoELARUWrXJkM2IBlMKo&#10;aPQA9oCvNt4HKzO6OWXoUCyNDzajnDSEeFNpxRICcW/AkNuDotnj7Z8Jk3CkidBvDYxAQwinhSMW&#10;fxB0gvSoWNVAJNxuFig05o+3BONCImXmhGIjWyq/2OhiY8xTs0mXDYW7db1li7XCTb0fCxwMl6a5&#10;v7kYcb5xNqNvFlskOwo8e7qvbYjHAM/8jIxFAecdkAA0R5Xq5W1YwCGkVZvqbF+T72z2+baGlcrh&#10;5ryjsnNou62mQKH0E6JNZaBqU6Utk7/znbx0LgFnCkoXOlV2Z94IUxw7de1tCfPp05ZB4+M810cH&#10;lMySUJ8WW6Co+DNxtrcC7mK+CVCNdRJ5LmC0vF3KEdB3CL30hBoI0bRB/8IdIj6DrjJEPR5H+uKn&#10;laLboQJLxurjY+Z+Tlr4Cu3uPGdx74zp/B57Uusq8oX4jL2+/KttMHJQQH9MgzFl+oB1MKNPtKg3&#10;73/44eef31FofYTw++P79x/xyuUgYyvHKZgKr7Sd0aP6q5ABN+T43dJG57UzyxzzP/xFeR4WGMxn&#10;wLcFRXbj5g6XPQQhVjEqgyBGHyYIzpdzmvAMDRoKdEyzPSzKHDW4pzixx1WwmwwtIVyDJeA/A4OS&#10;n0v54hRLT4ycXpFO53jOsElTyGgTFICoYGiG5OkkmWB5uLFkeGGVg1b0IX+udC0b1FQ08MQ13Asp&#10;FHRWh9gQpOyNuUTyfaVFQeuTiEDIXIKI50CYuJbdXA0vwSyBNeJCxMSHjY73ikvQ9HxwgVTPW9md&#10;mC1HENCmy1ZRiKoJEDeBofDJsCjqF6PtLgXjE4GOpErrBAVgexrr8o7mZtnU6VG1/MuBUjsJkFyE&#10;oikrmkeVFrapcFe50yI7j7scGBoe+Znn+OZdDAkepzjjfrcfBMyUI5awX3YS56+1IViOJP9NHkOa&#10;0tpJfYvidbDp0+Bqn8gULjVKTE75xbdXZMjzM3ZlCkVg9Dr9Ss1WWEYzng3Fgw7P2qXhrbGDJskq&#10;79MZX1BEK94QvZoqLg2uoLbWW8aoCnX5PaHVBefw3zMmiGNbsgudKjra0nDK2YcPbxcuXEyQ2WjZ&#10;UCwF5X1woKiAZaVlREPiVPIauh2Y2KSd4SSP4IVGlM3QzVM1sgcq51MKpjKCUdPh6EXRtUvP654E&#10;i+giIdTkNAne6gcd6g1bVD2YVGiGX/rVgQ+LQtJZ6EgZXGfcWnPUOhn5luhNtOLhnoFzTJ1KDrCe&#10;TzJIeIls4w12Hq4NQQgQlcMNO+Jj3+YuGJ0rpeW1cJ4qYX1iWxK0dgyuLQKTva1UBmeflppMs6ga&#10;9SICG+9Rt+HdffXxhx/YnX768ebmsjvhdebQpEf9+tS6nbVub4+3t5u7h8X3u8f7B3X/4t8qjWNs&#10;BpzHThpNHV5V7OrnyAk55hKC4HAsXkqMgqEr44IxX+yZ687mSI3W4OSr2eMTTRnDbSyALArX7cPL&#10;4LRzNZ2wXf784SOPG6QZAFPgfuen4xFxsv2LC9pUnAU0hucKEM5y2sMD/4DxFX3s1RTPeEYdrEX2&#10;Ko48I4JpO3hpTFkvOBDIBYCMYM1LNo/aRzcdOBIxR0yh9j+jU3Va0GrdH4+/fl395c8PxLuSC84I&#10;KFM6O2B+TH94Qt78FV4B1xfoZZO2BYpHRdHBNQ+bv9u7x++3cIIevgFfrh7v1w+Ll+ULWj8IX9HM&#10;NxBXsyP99X/SX8RBA36h6EZzQ3lC4rbAaIroN831Zqvn1QaJjB2mhB/qmn/vyeqdew40qPUrCaT8&#10;Q+tXkU3MHmU3guakyZFgbtnIO75k02cboYnVRECWZWjI+/BU+UhItCWUh49bxkSiU67Ozy+hxBe5&#10;g93MrSzETtnTOopzwzc3Y1gVTFzwBzlGv8IXMQdD+u00koPHrlFZgNE1tKnUt9mQUi7F9UNAv8T+&#10;qhZz7iUpMz7zau94KHMuuzsxOf2TInpw3CfA6XQlLNXsd9kgU8Tm484PKjC8PO4ygoxrXiGIXsNY&#10;z3AXOnYMba1MbQ2ZDttWvlFmJ/G9y5kR+kYRECK3LIJ08kIj40+f3UxT2a5sayqkNBNzRacJJ6v9&#10;h5emzC39ajAWzwtn+CKQFK48uLhh92O9bZYi4JQ5gmYKitMDLOkDJU0rjStVU36xM0SHVLIl9lDW&#10;gswr/kaXFbREwKm6EXLomHK0ZTrBzFKykA5KSRHjI7VUkR4ohGtVYT0EZs8+w2qLu4glg/N7QvQQ&#10;UwzJasZtgelArOst16T48Fni7sTfjUmtpPmHYNI7UvrSqQ76XUp3NBFq0ugDFPQh41psnmbb5zlu&#10;J2y2ilFR6oU9Y84nXQkcFtWnHMtYis+3z/nil/l+t+y01idd9q798Pw4Pj/SqY77B+hdV/BTLk+v&#10;6FHHp1PCMhGPYMLUemGO2m0t261VuwkyrWa12tSa2zdoUXOQFs2i+fs3t6RqUKvzVEr6u1modrd5&#10;QuB0Fhnyj3OZE83QtSaoFav3ewH7P7ER3nb/8H/8v9PvcAzq8cpey3iri3XbETYh7bxBJZq56fes&#10;rwyTJcjpjDXQZZkW7RKrMsSxoeCg3g98umlEwTZYZ3gog9RKdtQelhXJwmUBiozMNk9zTgXqz1G/&#10;NxmcXvAZ99F7mAzJbfiySpYnFBDc/05bhItdcMVHzFpPLga6IJ7zeimA0AofDR4yLL6rKfPgrDU6&#10;N18UhAPyCBEizzvSWFbPZHIz+WLFs84TzxI47cW3CD9TNmzIvZpDyyLWcTdEYvO/QrKnn4zvKzcA&#10;t59+YvaEuXWRoz9tj6vnw+xp/7De3a1398+7x5f9Yt9a7NurYxuDEx7LfWv16vFAqeFwJAYVHKJI&#10;dsv7xP+MDTL7gm0qJVuo2umzvNTZgyzGsaDjXGSuw0ul7PNFplgEH2KKxeVlpN3tvpDSe3XRv7g0&#10;V2qItMDOCEYBaSlfZrNv37788nD7bXZ797yku2NDYnfDrUdbAVgJXBWoBM5nEiPElqtY1SCihqjG&#10;7mdjSOY1kC0+TobWgJBTBEo/ULHPJsaOA8meVNU9MXrmLngkS6t0Jywvu7SmOaIqJvWvoEGoeR62&#10;pgHl21h1bJ3Ogpz3+y8h/WbdSOyB1s/sS84cftPsxKgeadxDdYmFqbPR0cCklMsryC7cQLQadzOQ&#10;+jlbHOUblRotLLsSAw9m2UKB+GDRvVj4+Gw6jJvYwpteoSjFH1KD39k9ciZeOn0pZdcffv7DH37+&#10;+YePHy8wekTIikFnwjkbJFXXUJ5G5A/b3lvHsV/vbnEJ5jVwb7ODk2+uVoQeUYop9xqk35ctDASA&#10;f+SwUfuRdIRQR8HsB1JQf/rp7/7+7//27//+T3/3L376+W8+/Pjze8SoPCraFXff8ZQvZwfnEOCd&#10;qsupLBAKUj8HJeU1XQQR5WcTSf/+w0fcei+vLlWZOqVPjZ4DnKJejqz9pI1LuTBIrzLzHQ7zjOnw&#10;91u0Z3dEWsGP5bmLRAnSBcyYcp9yooTtnHNGRSQ3s49N9VTBH8y5ccVXlkqSGr7KeG2I/Qyi7LHB&#10;YBZkTg4tOwdIpYAAshIoayFKBCx3JmUFtxGiMnVYAJIpNijwZKFYq1BoxDBjwFvCCpUbDdiEyR3t&#10;tYAxiwdPSOQ5BpaY9MTL8Pkpv5aPvEBqz5trpiun7GZ8fOyiYLt8KwXUFdG4Z4Or7klRGfmlTRH9&#10;ybHDBolrFcBTDFOo3MK/fK1SM2p4gxYpTIDUHb7yWnAO4dnX6MHavXLNq4qljpdKMOcRCaxTUc81&#10;TBkUwenKKAVLerSKngg5MTJdc1LqDcNH34GDh0QMjNLsPT5vtgx175zSirb5iGRZOG2OxY6qWc3b&#10;1e045HvNjxVWkmQVKrOsJF9gYET5hcJHMQJg3+N39avip9ESZhwQ/VCD3yebrgpfgHI+fSfzXN6a&#10;tUo6jo5VgVbgixr/pjstLribBBgFiztFW74nO03xiLRMA2PNgDPOz7bHGaxGs9nkT8gw4W1QU4RQ&#10;YjfGerSMWizuSbHQoIX4KGmVPCvfxOButuIhPMruWLGCLHPNZw49aNcQu7DosOwivJAJ4VpBe32S&#10;lFgaaaSmZToEjZPuY4Fcil5Xog1zbfR8wTEzCeedQR2h+KOUGXS1IBpCNQJmpVmFVXmGXQpfcODm&#10;MAX85Hh6ClNdRSsp0YijLqe9y4tTJ8DsfBzv9KgZz7PWwDQJd20dcJs06dtAPy2dRHTo+60uI6Kx&#10;rMox4UwYTdfyuYIro87TaiQQk1s9lR9i7en05gepHh//9u8+/vwzOt7TMc5gQC24bexa355avz20&#10;Pn15+fTb4tdPd5/QVHzF602Z0NIIDbmWUSShl0Poj4UQetDzyeUZhlWDUfskLthsaLK3iBiZvdw/&#10;Pt3fL+/u5w8PbE0P5EVCg1kR4ybx+ElTlB0+IofhSe8dPeq7d3/7089/+uHnP/34I3++gVvj6KND&#10;6v3lxdmHd4MfPox+eD9kQDHs4/iwbrcXIBL9sy1v4WIKxY5zltJ9heYAx06AeBRlF2N6VGJpRiAA&#10;Tr3Ka6f5VYhSYVNv1WENMXQEfO3X/pnW7mm3/7rc/g//+Piv//Wv/8P/+9ff/ny3mDHxZl2zW7Ff&#10;EcA7RK7x/vri/cXVjV4IyDFQw5zgzLxc775/n3/58vjrr9//8sv3v/z29ZdP377iA4hFH3szdwFl&#10;Gykx8rSK3PDP/9IXQyGAuGo5qJqismfR4uT8iEEfT/nIiDcheAoi9YVKq/S756uJWoRZ3gAsg8L3&#10;ef9cFIqg+voqkDnuIfsg6YZ6Tc8g9zGy8FBI3DUUizpXEeSRdtEiXcafGviR9azkgSvOXX/evxzw&#10;wCk1RpukXCV6ugi9unnHuQO+IpWypY9qC4o3jpQkuFJ/41YPosvr0O67kUpovhMXHwQsDRWtFOAO&#10;+uSmRueeApJ3AwIek2/OrwETCKq9BIpyRrJbZxJcjDJzE8Tlqp+vzGrjVdNlKfR1N5Oqpa5MQn9S&#10;fbwgZV3ullWTWP1IOEScNrqlSvqLhQY7Zg1LS1YAyqMOE/0lJNgNcQaMLqWgcgMi9uf7JFeoD4g5&#10;iuYA4SXGhMcfw35HdRquB3oE9qKG9FuWZjT19YNk0HJl2CZwl5ut1hAmHvl9uQSV4pbHRuP2/oGb&#10;n+SEB8AqpwKPD2yaBNTjANE0qTFp1DbA6gyZOv8dBVhj46Rb7zNEziVF1A4FwXpBfqCBtNrobPZ4&#10;OzqvpUqFqJhYTdoCHvqznuhRAvt5ODkdX/Qm153xZXtw0elPuv1xbzDB/uOUcf4Ych5e7SaK69/I&#10;ic72aCVtQjP2SOB62PMezvs8jsM+tkaAfS+nPcR7s+3mfjX/vHz8dfX46WV1296tTvDdxTzsrDc6&#10;6xLuNIDB296e0PixpWzmL6v7p/m35ewTX79Zfd4+fe22Hvsnq8vJ7uZi//G6dXNxeH/VfndNJmr3&#10;3UX3mh2+fxx3d8xReZJe66nbWnVas7bmRvevcaZMPssYqQaqtflU31jFxdv9V+PQ6eujOtW37Jlq&#10;ULl3q+Pl9u232qD0k393glpOS9Wj8ktQ8fUba6jnXK/7x//L/1PyJfM1WofTE4xf6fYogNTtsqEY&#10;8yT9LkygYU8a4ZgYXUZR7HGs6TQMGFKnRxUQihuNrg+6Qur1ii8/dALHMnJNafkowaB1RaDDB7Ps&#10;tplKQ5YbMEcd40djQK1b1XF7ZNqKapLSDIovdvb6Kg3bV+edCwJgQCMQKiLLwq95t95vmI+j6N2y&#10;6PFlhnTHpBvuU+cM/+YXzIaeXpC/3u/2i832cb36vlx9XT3dPm0eNs8PrcMaeINlNESCTPEM6iOJ&#10;NBz60H2jiwx0lKD2OA1yf8rTi81aUxRyJyPum+Noj9X+A4zKp4f5ZobL0XNnte2t920wdX04a1JK&#10;bZdZhxVexLpaH2NNUf9Ks8q/ZkjbiGkLTimMtbIF9QvVpX7Y5+Hgl6qK7maNZzJ2F6akLjYvc8ys&#10;z04PHKvXV5DQmCPt+xQrXRAIQrO+fv3y5+/fPpNdTpu6un/cow9TT8oGN4ayeob3EPIMWLasIUwF&#10;ng+a6lEWkoeBEoRNGc8FtnyejJv7acFckZEzwyCda6SmWyvKzaSnAFEniDlVDGVxkw4Zayt/vfEe&#10;JfCaalcD07BdJJ75lu3LrUjcRp3hO84r11HtqZPeGaNfRGtJtA4lFKlZl26Ak4K9XvDSepOtWe9c&#10;I+endHecZWxy3+7ueNzPF3wRM3QaHlSpsANM32DZyomDakS7LhEA2q3qBcYm1O+aBxu0x/+DvrQ2&#10;a9Qs765v/vjHP/3pb/5ohXPzDmMCdjiOTLFZI+bkJEnGAgpcYWm70Tkpv4hZBQ/kRZZixCkmGXh0&#10;RYg8X4n0tH9Mb9mJG64M/Ssn5GT84SfCUH/+u7//X/zpb//uD3/82w8//kQgDINW3Y/oky8uBZWl&#10;6PB5SIJRrOEQ+syLrOrVTjFK8nJx6NBa09z+9NNP70lYHY9Y7YmNhHCDipVxCocROoAAUCZvSG3m&#10;iOQSU5NScSM8k1ZMwTOb8U1ymG1QjexW7A9DMwzemCE5U+U/+eDpIRmvTIkavL5SB0spTZlskpAJ&#10;eDEdoWnEcK9+qeEDxuBIhhWMiJXfqcC4N/kXZrgPj2QDLbnUcHe8YwFd/GB5wXysvG8PRwdbfMZw&#10;drXcgyw95sk4bzPaF4QPYbwESCB1iJZx75YPjKBBtG3F9HtBVBDE5JsbKm+zddxujxjWk0Zz1FNq&#10;fPGOoN1sydzTDcZ4aMNB3khOZ1OkklDwKUFLnPyv5RtPVda7fmDxwORvqBOo/9HoPdOdMI9hbvAq&#10;B5HiCBSUslbebHwspFdQM9rie2hTPwhysa9zHU6oD2yCcBSkM4KOyJW46J5NAo4xb2V7Ba2mVgKE&#10;GA8nnMKgY9xrtsEVNalqEc9DSyXeXfROVqrKXaUfePMAMWF75HCJdtk+VtzfQjAGGzW74HcJriQ4&#10;GmRR7XompTX3Vk9ojYe6DKkwMEW1qY11SDF1o1W1tpQGpwFSeL2OyYVG6OoMeuXipFjj5WTgG2Ey&#10;/xpvSgc98gXUFCaZqcKVpWC4B/nGwqUIA8Af4E2BqpziiTaVyhOMHU44y5yfzWSVm5UoTnxQoT5Q&#10;GJvP67UBEO/BAyWE1b16+bSYoUZ36M/ZyC4WeghboJZo0mb3NHqPixVsV/Ic4aRANia1Qwhfaoch&#10;kEeY2fG1TD0LHRfbs1erRI8wTxD+jfubdWR8IcCK6DTbNQy0uOtP4QmP2gilTjFLRvfDGZwcMvZU&#10;4/twN1D7ZC4Yi0RAmWqMEfmB4wQbP4uZgquJVUfewep85O6TSBEv1sBgCpglmEtnmUxIq/rIHvnH&#10;P9386Y+TD/SoyfqEf7U+SvRljvr1+/HbtwW5XNi8fbslk/kBFiuFNQtNej/7tA4k4/HlFW3q5BKF&#10;w+nFVXc0JrMnPknKa9EDQ7/HPoCUyPvZHOU/OqMZ+xOzVEBG0C+B5y3GmEhaDyOayfPzj5eXH65u&#10;fr55//Hy+sPV5Q3DVBK1qI+6m/7ZYUwdcnV2cz24viDwjI9ivT88brcPh8O82346g3RHMdoHjuEY&#10;0qUT3i+FBDeO0ancQZRP/0yvV5DU73vUYr6pOn+NGSxG3F+/u7rY2+fNv/3zt3/93/2b//6/+7f/&#10;+P/7cvuN8DO8RJBpXOoBfD14dzO6HA+v0UufDMaYkePt2D7BrGL+vGFv/vJ5jtDk69fZ128PiIe/&#10;fyNNE4kEa54y/RyJ1cnpGDik0jxf+R3/9A2EnWsUhG6r4TFbA0JbfHpiDfBgK2ZJ0AnQA3AGaG4a&#10;qlKVAG+/6u1lnOE7p2qes5HmywxQev366pjF2hhaMcgW8cRcAohcOSpHADu6dUskXepK9fY/0qOy&#10;2ikiGvmnI0WDwAd9Em0vaHcp/9gtxStCslN1KXNHQgEOrokaEPFCRGxCCZpBqfucovSnic6tGFHe&#10;eu4dqBCNXWqMMRQplPVf7VMORfkphjPzzkrjgkcjrTe3QfzJTTSjTY38Iep4UQyHp9FHek7wrxrA&#10;OG3RqpTtSOuLmvcpP5azVfk3Vk05CnKp891EpWF9LHFWMX5Mmpyqwtpjaus5knwNGIj0peBCi/WG&#10;jhACUQwmFG+CY4S2LKnEhxAq9kEMKKRk+n9glBGjFsujmB0BLpuBqlTHcEO4pZ1tbWgTAaFIcyUb&#10;j63T3+MY6SjVaWqGqE7mFzMAMAZPvAptE4pXoSmazDxeE3xdDJBooGP6z14AHEw04x7gjPb2kbks&#10;3YBTGc08GJlyPtLwslDh/KHuTIqpClDOSWzUDR9VKnYynnYnl+3pdWt00epPSDDC+6SDuBtvgtGE&#10;qtJReDhDHloMazhLHHQBCJ4hV8Rxl8e+fwr/f3fa25z0XnrtJzaQwwtag2+Lx99md78uHj+TbYzp&#10;3sDGp3/JsjgnLBsCOra9z1B898/z/dPiecFg6XY1+0yn+rT8/PL8/aQ7H54/vbs+3ly1Ptx03113&#10;31/3ri/bl6PDdHAc0x53tidtJqibjg8mRjSB9KjzVusucaY82GrK6aIqjjIHKKlqbVBv3rw0nDwo&#10;auhUEZfWaVORdnxLeSzxPI4GMjKlj63Zaf1eRP43JWrtZG/AVNGP6/dN9/1//v9g3Fm0HhpUfDdo&#10;TUlOREUAoV4FvXnJhBUwTdUanTET+x+3AjB9hJdAMqYTclRGfqqOWZS6jPx1A6ShcnySDBM9GkDY&#10;4I/nhJjxQ046e6pWxnaEWLNiYYggHebkAFVhFe5f1pyRZ+pR9+ddo2ZxrwKF1syqzVyPA2B5ePER&#10;wHLPNjRiZNHtUVPTVSDG2PU4Q58P7acWq+GU7wKDx5xmxiBkz6RzO28fN7SpDFeY2VILWQ7xTf5E&#10;wruj+E8vWkKKSLBiB5Kxn1YW1P26OxzoWRhG8lisdrPFy2y5XTwxX+1tjqcvxx5YHLOkRhvD3QL2&#10;nEcc/BMbu7JNrTkqv9upUrT5g/LpUXcWrFHuxIm35YXp2QDpy5bQePTFvDV7PEBjgNDC6BLjFRBx&#10;xNN0KxyrQFm8Ci7aZjN/uP/t+/dfPv36b77ffrr9+mk9mx2WcI75AoYAJAdOTpijdsFQcbfWD5h9&#10;mQY1En05+kaqQPym0jcbEtarwhPA0yiHAewd6zacCy2vHH4QPMogBFSeRSAOGsZb2Qnw1akufauv&#10;KTEl4mhEabws4xWkpmlPac0qxCn3M5KPyKUr4BqShK7xTtoYEdFhsF/2Yu3Fo2hIHGYqmOLDTknK&#10;Tsbm991YBArBJ0BFbQ8xVTCdcABaD8Vdui87Lj0qAh5Krwe2yBUO5QBxElRs3lQh0kDxeihSf/rx&#10;p7//F//ij3/8m48fPjCxle7LtaIb0PlV2zA2WqtaNt5EqmKdlB61aec4VDjz5K9JtiWChRElbap1&#10;cxRi3KOqbLkxj1TDaCUZCr9/9/Mf/uZH5rd/+uP7H95dfxhPriC/kVnAB8qZZQPJjQnUGP0GvXBi&#10;OKLY5b/AHXk0bhD8MHgrg8HVzQ0NKm02FjEcv4CUIJf02LQ6XGiFTbJyzWIwLQcjUXBC7kN4sFyj&#10;mcE6vCOuFnYnHGeyxjMcS9qmN1PlCcU2IsNyM0VQfsrERuOqeiriUn+ufEFe8osEqNiCxdYnagNH&#10;oea8MczVJr9LW2uPiiw0k5wKfmf7sx6RH80T4w9BtKThmqJqLB2aZ1owWOC0+xpe0nTGP8Y2VUQ5&#10;wctpZ+j5gVSpjfgA9Pjz0jH9Xp3Spo7P4QFih9gf2knGUQYFAPSbwVX//DJgIxt2uQo4JdAZlUpW&#10;H45yGOIHaQBDcVCViGywVCVNcaqC69A+BSVbvCwgP9LaPAHWEdzIQECn8Wg7grrzpVUD8jQJSCYM&#10;MD66XENuCtKzTmF40p053X/BbOVpBt2IO5S/oU+/oosA5Yuinu/GOhEeOHYPGMe4U2YsWnpUSRYi&#10;bhomxVbNOy0G8I4RuOcYpXLjwlVRD5/XEyWplYF1Q6SMFR7mQeJwg3Wt/Kf8mIuBqyDKIUVyhRJO&#10;QwaAE24t+lQb1NSznIGrBHwVHWv6zEINqRt6P5uB/KpMXMueiSstBsY2L1s4qbCl7ioBXfRkpT1o&#10;rAvstsIslkbNRwnrjJG95O8n6k0J+nj/Sz7cwFCFTslNI2EQyzATTHwzlK9gwMvZ0/xhyS3CMJYe&#10;lRqNZc2F4O0nO8aoRo5ZScH6u6GgMbs80VYHVm+sSjRjMGFCvgq3NL0FwAUM8ZzHyG1yUpQQkB9b&#10;/ADK7E6XRpeYSskLA2hgp60LHr3WGB6vXrjJ50rQuPA13CJKAM0kGafTYZxgBUZNT9QIvBmWFu+O&#10;U9ZTKt4ujCzYDuX6z+hRV+wsFrNFZkmORhSDwKaYE92Y6nXJ/sSiaHM+4lN9P299ezj89vXlt6/7&#10;T58Xv33+/ukLLrXMUpCm0MfruK05jqM7Xs1I9Tz3Hvd1hqjobx0I+SnLUeJUnT1uaJgf7m8f72+J&#10;tYYwyEfGLkp1z9JmIXLQQ6fi2EOheD0aMW/88fr649XVD1fX15PJFZk62MCeciGpIlYnp5vR4Hgx&#10;7snqws6ky94y3x7uX3Z3hz3lxIpWFuodlQZ7IcUMBAiAXnxpLieYbV2zKbPa/rmJ5Fv/WYNTV1Yl&#10;DR5bj6n53BVqQPU6XFVkvmptf/1+///9H3/77/9ff/4f/z+fPv/G3svHwJmDj8BocjFkUwR6EFng&#10;CJXPbwGNF8hz9zhnn8Ti+J5x8m42A1J5fpzRzydePc4XMCT5ZJk8UmOtWzuiPzU6xaepYy0T6RKN&#10;mmCKO1YTO8jy4lZvgefDZIeXCd93DodtIQ85SWRM0ocdrWPONX965RG+Nd9VDvOL05QqlQeX2Glq&#10;YLzyZnE/j8mlpa46WM4FkGk9qBKeqhVTzG51NrIwAF7RsrEeht8w8JIGJOCObHAKC5u5Ge/N94uj&#10;avrbDCdExGMqYmKfe5dmJ11WsmZ20qygCmrBxPPlpytRT8lmNqg3YezfSiZgTxd+rm/CoJQYlxj8&#10;zERXlz3srNj/eGZ9QsCsDA532FMteTNEVZUWW7U48sfRXWaIMJriFQ0v+MW7C4U4KZxBhe3lXELa&#10;YrIr8KzsnmwrmtpSDkQ7CBeb9OIdLBpQVCaomyPzdu46eUNL8DQOYjBNXheoQGo7tQ9vtsdJy/EN&#10;M0sXs7K5yXxclUGRPlIz12DOjElQTsc2uHNbm5jsSy/s77x5mAj+HLb3ZLdLxohkNY5jjLibZPCY&#10;KEUom0uS5VP+iHTMbLnoa4WsoE+DoPHhJtEqGIJJHV3mpQpxKLZxRgAR5OSE3Qu6D/DACu1jyxON&#10;LmMLIkWGk9ZgbIN6MpS+WikhHCwQsBTlBoMM0zrYoFA+cgBZqmcn29OT7fkpv6dB7T732qtue9U+&#10;zDrHx+3Tt6fll/n9L7P7X9bzb8eXOUg4k6LJ+dmIrotNGFQRJ9Qd4ZMrRqnHl+V+Mzu8PO429/uX&#10;+277sd9dX10c3t10/vBT/8f3Jz/dnL6fdK4HrWkfnep22KNH3Z+0iV0tCwtt6bK9sLfUNJVmlUf1&#10;qKVWFNB89fLNxCxmbb/zPaLzpFMtWWkRHfhU356Z5xdaf41RpZUtfu8/6VGFkUq0VN8rSnnEePIJ&#10;KpIxP8dNd/p/+L9xwjsYD3dbdNoDxQztHCgNb4K6rfEckz+gvYUGFYWQFqgc4iAVk51HqX2iLgg/&#10;lZ0iRs/5YlmO1vQOa002h6kroh3uAgDN8woaMBgc09HdBjt4IGg6K8aqSZvjNoE7ShNNN802eKTz&#10;gWfG19AgmbPC1iP3W52mL0LEKKY7mLSfnOOmRcvBS+T0BUhWTx+4q9JZWdfAf8hvIFQ98Wdb1pQm&#10;lit5OklqjemRiJrKLR1W9s9yIcDduXpad1BE0M1RoMEQ7PaAu7lJvCRuLBnJVmhIaGrNJAH0rnnE&#10;gkKdagYL4lsFp1PycheFJExX3NyewQnqSfj6FQm0syN2VMz3jgdU0S/9U6bEpCSdEZYA75eWlZEm&#10;LgmPD8xR/8Ic9euXT7QTyCqNwLZHZUeD+MKGO+Tg5lAoTChjk1BC3fjjKeJb4u073MDRmWaVUUku&#10;FJulriXpJWJlohw0RjFKCR1BpE+JfUPpzLmMbrXq1LOLBvyIjq7IKRoDZCbChkMNy6fpcsFtxC2M&#10;NaBRk2mXNr2aFzsACfeDWhQPBMBuqvHiYXiGpM9Rs5Mzn897+cxkmTgZuCVLNmsZvxCCmcvRcIym&#10;EG9B1Dzl1Ku8gPEt+EJmngRm4Q1SvbW8ZeFSOav90+ubqx9//PiHP/z47v07LED5ybxtdtmV4wVa&#10;00e8fNO+EQDjjs/RXwoMribvl86ZiyOHtkgIbJP6/TgFCpfRGjtSalaWwTmMW0lD5We9//gR9yKc&#10;djny+CSiKlFnDaGUC2wgS+JjNJ+l2UbjQQFBSWNHSaHM6UPwl00jaCzjX0x9IfrS1NEwSOKVi6MM&#10;hBcZ/jU9Kq9P2SykX05DVgYfsmxoRHYx4eTrk2XiJMq+JnLjFKu+jaDhJWVxxOrRioIT+atzbBjO&#10;Mek18Ea9nwOtOP+XJ0e8sGrErvGLaeKOR3VdM+gzbJ/04Y7BZH/ZYSqg5RWPaEVH6NhMLih2p9f7&#10;FMHJuEperj+vS1Q43ote9rxWb2jNNuh5WLsuandLX9+SfDPIF6hoIdcxO6XHEElxS9vxdWhYsJMC&#10;IyrS2htgSJWn/EmHBleP5j1hoOQCRSEZ9WZNMKo4q0NguVsirJtRNcD6hbmJrSyACj71fHYWbT7c&#10;/k4TfxaSBUuVvgj0LxFTUGeYKoR1R967BPAFnHzeBTcWveuIyQLKU6kktqkpxgygYU9AV757wQuR&#10;zTznUsppyYuvlnDOr7g3NdvB3xKPfnZatmNjPKS1Nd4TIlS6M0Xj4EZXWTXykLWQokX1Zm385SKt&#10;dRdINo123fJgtR+R38++GxPmRiPrhDS9pZrS8rF0umAEgGP/CsfKrDVy1xgzBQ6LO6jQR/7b6iaD&#10;f1aMcXRimKW/zzkZHodlniKx1w7M4jFe3hposDEaHbWk5MLMlSQwZA4a7vK2eL9oz3EAKiE6o4JK&#10;ruLZ6LzYqVhBGfirgs+tX2pt7QshlGjyxXGG8jqxI+Uvwt3JBkNwHwcFwAKzgYhvuBiONVK65X7z&#10;CEv+tN2vDEbwY+cFnb9aNEoSr2ZI+AiIgZ9oaElSK4DOmPio/qTvV96dY1PuMzcahbu+xMCsWByE&#10;6mA16R2rREzBbbCB+CdHCGf2Mq/jadNertrkqfJAO/rwyAR189tvi6/fcKmF6nenZRIWyXmyjJY8&#10;aZRzOrrA5MZXKGcf/8pYZdZAjGB2Qu8WtF4PzE5h5ouXmQuCkonZuO79CMMg852YWHveh7UypZnE&#10;BG7IZI3d/xydBq04GUEspv2eBnn2spsd289YuZUgSGqmc6DFZgdWhTwM3JxCkEWo0iwcEU5G+5jp&#10;+Opi8n48vIk32z/XpTZ/x/bw5mhBETljrnxM1BSfbJlaZkBXIw5OhJfH5fLXz7effrv/wiTm+xN0&#10;qj2UJoN42UjZHrtO2c5A91+OsHlEndprKBJsCZRWanlOti/QtrHxE5hTymTglF5ODBa0A0AP8PTs&#10;WNwZ1mx9nK/a86fewt/bSyKKMNOgX005o4S+ujTYAwuzPNTElJCYjy4fu84m7LdcFq34hG1sZkJk&#10;/d2YOFej4RomdIWrVpOXclmpLTkj3GB/zi4t3eJd5AnpIcnb4JziDuY6qDCy5jbqSrovXDmu0RCH&#10;bowOiYdjOWx3vc1LF3bOm1mJ3ZQ7g+COtWLIANEqcHdxsFIFsa+xCLFO0GdRPEidP5KK7ODaYvHt&#10;wdZEVwRWM4/lruaUEUeMwAYQoUku5Xn4PmY5G7eN5g6SovvageUgysVWKJWLEFtlLRnieCzClVjJ&#10;qCNjDserqQorm3+sf4W4nK/GUUoLdW56yzpJwrmBfK2om9HtxdmB7tRxhOYjCSN1dpmOVPTQ7VTb&#10;zeRZiQBmMzY7l+VUcalV9JY0oB6WrCZd8XvOizK2hSZNMkWTWYgDVvxw9OAPcgibiTPc2IT6BTIQ&#10;vCGtuP1HdgbPGaVINOpqlkGhK8NQQUdysrjpY9eNvlBzEGGMZFUwU4NgBKyM9QT+RshHMfkrd7q/&#10;ToMRV0Z/x4rXPaepUatSbXiyCXZ0Wq2stLM78YH10e6kuz3rMj7NjI1bhLsQNuh2AXt1s36AHY9/&#10;G7+DbRmOSi/D2QUoTAXCAedlodl5ot+Blc62C5mUJ6f17Z/ukRggPf344/jjD+Offpy8vxjcDMnC&#10;pOTYIU5iwBJ8wK3xdUb6BgEVy5dHbTtNQfuKjddNWRQPi4vXsJk3QWn5HvGrNi4wJQC10rhWj1oO&#10;wHxZlT8laqjHW4NaM1vb1KPGC3Q5ABeABsUn2HXP//f/Fad9VF6K1aL+Kvsx7gA/eGlOiZgrB9qi&#10;ClAcce4k+Dz4S268sgeNDbZRbKkQ0o0kKTwuFLrbgNRBCSRYORRQ7nwZmbwEjmq2WGzhgVLAVLaI&#10;gzerA4oplDhMsGAQ3n+/vftK/jYsuxeYvLrnQdfRG7E4nYIYkJAY1jcibYl07E79XjewxOnVOYZu&#10;KMe8hy2D7C58BJ7xpcFeJZcFHwX2I6FBzUS82el6eVICb4y90dOvSTeSKgnQLbAvi0z/XrlupcvU&#10;gihRSdoF2DfncDJ9BfQrDzvMiPU1T0rFxmTVmPI4PJEEwM0saLltr9CQbDTh4OhFAybax+BbNpbf&#10;+LSG63t8vHu5+74GcOba4vpFNz6KbdJ4hJ8YuxiXf72Y3d9+/e3zb3/+9S//9uvnz3dfv2LDCm4l&#10;EgpYCQG+B+lpcNLuuxs7Wk4Ern2BIajl52rxwmu3YjPJhgOCm4o37Qwn1kI2r3EBaUo+a3ZTwjIL&#10;8W6JN21lR4lomGXkj7CJFThMm1oVcDkDZIMS7dBcOlkePh8dMq9KS2edB9Q9w2PjVjat0qaM84F2&#10;ARaGZr4I30G0PMMoH1NEM2ZjqI9x0RzrSFWpEFocpVLtkGqNyIkEFFBoJws97gd9mXBNhA8FX2TG&#10;RYZtjnBbhYwXJYNhdlBsad9/fP/DjxiCfLi+YsXROzDIwqgKgcXjt+/f7ojm+/6NJ0Fh6ouQQZOk&#10;bWi0brEMUjxn+Ebrai5RBWDHrK9Qdi6+rWyfQNHxhQaZNKjoTvFMugQ45IY0mxEdNreO02+EOAd4&#10;PbSjjnAfZnf4ZNzeIYLlXfO/ugvj98swhxadKS7VDW/+AjEtGTADPm0udF6/uQ/cI3zAcmhiU+zE&#10;x7wLBTmcVXpkxQQGawN+cTdXwk3FTvLxmkeUd8reoYk011oHfDo73E8kDfPeEysSq3DxrGf7XSz8&#10;0I443rQjYdkJ0ToO57jShzn1rgI5bf14485vJLemA3EjAsNwVGu1febcJdNUZuT4XEZjTauNqBVA&#10;ARNjjHgLV0mIr5c7MQE1sYetrFWz/bBUpdg8IOmklqNsJdtI2pjuF8DhfFyCDoaLnpxgl8I+XRtz&#10;gxmykXtmMyvO7pMgHt6q9YDGpfrjuAGxe7yeD/XtaVMxqVzo0Qxkx4wOXMVOGGyJ+Wf6jQDveoEk&#10;FUAIDJrGUqyPu4YKxGAAyG965HDHseW7aVAiACYwkwbTn57ioY5/XMKwzDijTKAr6ihJWLaeV8LS&#10;chxoQZsQdi32qLl4M3xuULMcvAtE7rR6oxfSKEbHiHN6rdRObH2Iu/iSjFJVoSqqxGbj1GDVGEkV&#10;Thjf02wK5YksbpB8CMPlnKa6JKTwFvLnh5YxdImsq+FkrWbKWT7bNWuNktXO1Papya0p42eZApqH&#10;yWZgTqIPUtwWWJBGdrIZcl/C/mbsGTaIXDtlkjn92J3Y6cBhzUddyj5gL+Jvg2+cQyXhxgQhwtb7&#10;9vb7wwMxIQsp9GgAEVq8enWzRJ3568niTsl9Jj6ihQeMgURo4QOC5wJnppgQzTB+hDzwbGcbw1V7&#10;qW8RdwP4FEejWEOt5Ij+paz4yFhbu0odKV9du6qQSXMrOEiFbwoorsXwEXEAGp7Dj6Spo4piHi62&#10;AkTATqyAW2NMi1nJGm5rgRKU31tahJ8fvTAL29xaKnqQpNli/e374rdP819/W3769PT1++7L1/Uv&#10;vz788uu3r9/JywI/fGSlQy+sO0KdgriDnjliZOaDy4YwAJbVjFLuhWzVI9qzx4ct01PkbLMHMqgx&#10;COQGwDMTzRnHN2+qP0Upipp1gp6cwe4YATkO6VfuRqoM4fyxUMRDBOggrN4unu4224fdcYnrdre3&#10;7fYA7BgnItlbbnhsmDUCjzEVT4QBdnoU4Ls9HAQyKC8v3g/6V1zO/2iPypazPtiazo8trPhoUO+J&#10;MXo5zlHXAm6Ailv/ap71zJ8B/RipPK64aMu7u/XD3QacerNhBGrvJDu9gzGH6gAIXvOXh/UxcrzW&#10;ZrbnCnH/UZrDlOMKgmJrK8DBh+RBjSV6gEg9QTbZZTgtvn79+u3+6+38+yNWVpvb+e7h4eXe5Pvd&#10;A45UCzhkB8q1F0TM8G6pCZBtrrkajR+Ykz46B/Z6OEIgCmyoOhLAo5XJdsbirObz94zit16+amT3&#10;/xTRFpyvPW11qnwv9z/FIjtObLSpJ1ll0ihMp8czAKxVY34OxDW2neZKMDwfoBNGWXKDRTClGjle&#10;yxU0UcQRaf3043MbER6LcTi0+vSHdpbRaCBjYO2BkHoGqSEJjqxLD8MRea1qE4XOw/ziZog5pS50&#10;WvSBVjDEyxbF36Shkjasp5pSCKKKgs8mrbqM0wPk+auBfNvev36zgJqRd5LAfFRbbvCB+2ftSNa5&#10;9p5CgeKy2tHqhK/pQ/pMCMSl4ffw9W7GKRnSLLKkRAHoWWySXDLgyrdM4ko6VQG+GFpGeKEYi2Mf&#10;MiCkq0jb4LQxti0LAxOtuMg8kAKwHOXYAh7Ro25XuKSD8iRdxHgVSSVww0HFEJ7HhRL0nLqEpDtT&#10;B5AhIfUGZKBMIdVPwwmxSGsnwDS+2Hx7qgrdwqD+WaYkdci0nSG9KM5nAdhtUyLDOFHIMB2dXYyR&#10;oHcJGqVHhajMAx7icKi2FoWtLGX0Ps6ZmYjk/BCGkLJMO6KiRcDORUPLBOuzB3+QlcPvh6fu4YnK&#10;nJsDYaXzzMNqv11gg7R/4ZiYQS99Wtn1MEnhXIlMhV3W3kn/d7Or1jRNdEzGsJN6NTpFYcQI6upq&#10;8OHD+MPH6R/+cPnDj9Mf3k+uBv0JXHhfbPQdttV107x1hpAluFkpXRYwRF7JGtWmvt1nb7daHQ7V&#10;bf7e96hQozox3oaojGR5QlpW/p7voiSpb+HxpkyqUrZGtSVGrRaXbU1/QMqiyEab3KTu4B/+VWwn&#10;4tKazPIUkTafGhHalghTGBIFqlQfgYROe4oEL4lc183gKvdrk/tUR4nnSEKvRWi5SflYRU2SSSQF&#10;tOgQvqDM9dPBItWLlIfPXCNKJ7tMZ8ilvH/Ai+U7pB3+Uysu7w5hnIgH4vyZpkG5s45CgkL1YDI/&#10;bHXH7d5F53SEuOwc8Q2QiGckVwIua4JbdGwN1950wIRyUNuCkEmaYFng4TQ6bUGOghNFLQXEwlUB&#10;PkQ8Ww27nfpr6myNF9KlQ2DT0tZA16I6hu4QJ5HILpMeYc9Z/WruZKcfirX8rAQWth1ErbSpQJcm&#10;19GmQlZi/p8hCf+5Xh1Y3vhBoCxfLR+YRROaRHRq4mcoELkc2gJwej4iQv3y69dPv37+7VeEPrOH&#10;Ge8arIA5NCbVhAb7O0epbB8D2bOBCTCY9mYP/up8KVrsGF4PQ7BDB1vVhzvoqsByniFCUwVNJlVI&#10;0yhrb0VFSf4QA9PosqaplUsVSLY0qcH0XWAU3aV1sy52qO2Vc9u1YTP375XZIv/Nc8o2hQlG67wD&#10;p1+YnL2OvYhTky2XLsDRYZIMqKaZJMrB1ZUa3S2Dd09rZpTQQ5lRQdzQlJWOnGODISTuHXBJceQo&#10;J96SxTqO47PHoRrt9ujm5grHjZvrG6iroNnAjBSsM+yVHh++335jlk3qDP0xdWxC3SsIxvMqZ41W&#10;DA5/IJnVMZPL6hHoeuctO5FgffFD2b9188VQ+OqKTZl7LsE2z0WyskvE1yuyHLpH+bczijZ7VNvU&#10;ezjHOlvwe811eVouo66+ZnyjxKL3owxle6TA018PTJXTVpEeB10UMJx3mYqIVGvCY+aLPZYWwoQh&#10;ALQcGNyhEjABiTdqN4YSzA/OuROVEaTm6k75xTOyd/BOK5ydhres5613M5pX1+juFHOMpOEJOL4F&#10;nO7wl9pVylliWaV4iLQJNaUdNanYWCHsGJk/2qfx+fkrcNIJc9RUD68JUcICbtSJ5azkELBNkFl9&#10;WZzp0ZXD7Djs13jkBrrinSoDEgGTJGKCSJB2plXhFeX52JhVXVBpBp1x4CJ4Yi1vvisXzpw9QptQ&#10;9WASCP/DnZ7zoYwu2c5Xx/V8u2Q8xKAOSjt1ktZPMM/SppYjgTuu+liFA4DW+E+vlDODp3Gc7LBM&#10;V8bB7WFYE8iN9BaaKw7sc9p4CgCCVFqsfmEk/QYYyh3blOQU3msFQdRd7vaMXDm/zQuNFbe+d8g1&#10;uK1Wdkq8CxYqq5rCacRlR0hP0Ci4Uij4zDWYbDnc4hh1oYvlieixW+rOn3IwaJVNqeRwN83ir0rl&#10;CJrvHDWKr9iwZSbb9AHuD2lTNfArE07aPgeqIBqFmiW3sEge+eW9EoZvCO3lC0buGcQbuEd8MNz4&#10;HE+IK1pHogVobHhfmZnwmg288HuFrGvCKhBMrRnoDaYPjFnwe8ocho08k6ZrAERmhj/FGxyF3Hnf&#10;wmqCZTeuaaNEBVOEGWMlqYJdITUoxYuCUDg0LHZpcsoNvK+gJzm+jbU2RGPuWZECbS5r9hOt7+sF&#10;8tB2qdaqLBXJG9hu4aAmxdOd5llVzilQL1mV+Pp2RsSxUmMznGLuxOFl2HQsYRrAmx/oPVvxs35C&#10;lhXQ9aw8wnj09tXHhqv6jInDIy3Qb59++/z501e8e9icHqCbMEEFO0OIqhSOHaxm4xZufpoSOcx3&#10;tCAFYDKM2hEQHylSPXR0K+wBVzzB4/0jCDd7PO08L5JJXwnO+Eas3K/QYxAzg1vbFP+lsUGnLJTa&#10;yj1fmNWDAaCrFNB7nH9d0qbidILOiCpTo25mh6xiT2k+6eRj6BdFU43DCw/wCI6uMV3w5Go6fIe3&#10;4+vkIXfyP/0lP2Pfmr+0HrYaSHHmz15ai+fj8gmxiAmhEWHJMQKdtkZ4ghqIOeRLe7nGrfe4QLC2&#10;4pxleZf9GCRHUHyQksfV5n6xul8+PczWj4hVqMBIvWWGh+MIR9TFeQ8nQZW9FzfDAboFUIiMUtv0&#10;Kix8ZKUgmXfIS9co4gBB1t4IILxl5G60C6AU/Z/2+hQEtBpUbzEKUtvJ/unom7qLdsN9Hoc5rl2s&#10;JdymWZZMuCCq/HtXpzrVYpG8eYY2BOB/t6flKH1EzxcDA2jmtKmKPIyd8xZWc0PsfAx++XfWI3sX&#10;nQxtKu74fAmoKa08RlomJEXPIhIUIazMQfku2nwX/SJFnHNcCP7E+SCC5S6hi4wXuG2KDmkeFk44&#10;JJ/rmSQjKLzDmt+YiZV0Fzcz/iZBmEKc8gE4PIR9ambUYHBy9kt/UBoI4Hq4NgkMNHtAa3uKKq2T&#10;Yt+TlOdAaCGi2KRKDbKzjXhVxIsCzOGJBMDQkDOTcopu8cVRizpP+3EqHx2Jyqi/jPVLC5MnDd5n&#10;vllwQp7KSk8fXT/6hMrGB56L07a43eC0ZxgpDTCMJ8owfgBpFCn4Kdh2bGyBNXU04M4GMaIjveBe&#10;bfLwsK2gQ8UAAg5Z0qrdISVHqcZ1H8g42c9cWw972xGaKdMH+JSzXXCwwZ6gC4UYxfEneQdI10EU&#10;xquD1mTUQrGhN03CcoRNjRxTVQtx2GNLG0tuSHycocKhjLRP4bPKQ2ZPac2onCAZa+yqHxcjU1ii&#10;NKXMNnygNASnJRUEjJuRm22RSWXCedQugraG6rEVIaxzRmjvlN2FAowFQFfF7je9ZEoxuX43uboe&#10;v3s/vXl3+e7D5dU1NiSIz3mxdl2vBIWiHZQNb8mb6a2ekHg6+STSDjmDrebbNLXaSLvAV6LvW4Na&#10;ytK3kqT4YYW9M0StUao1Rr69YHO4wW8D1VKdU8W8CV9rigtVhIc20q4al1hkldJZO93Bf/ovI7UM&#10;sJwsYm4oXWQCXJahtWa2tHMJerIDCUuAtSnKDjwowUATlQhQHWpZxIbVmdm8ZMyYMPLNoGu6xzC4&#10;5Ln4dGuClp9MccmOaJ1m8acCh+uo/Ss3P1Mvqmmg1e/ftWNBWRdpUaMck0APFMONpDUHIBi2Ny71&#10;fDKKS9Omdsat7rTNwAHlKr0DMxNoHCwI8I8ssuQuUViAZIjllPb8BIugzMn4hKFFaQbd6L6gpJvD&#10;FvcjJj3crna1yh1Epyu7ysjRM070JsLeGeBb3nHFupS+Sz83Kzw/Iu/kSpoyT1KYispv30YxieoI&#10;J2HNMPliTm2ppl4hZhHQ+SgcOSvooLCx5gYYYnWNdf5QHVFsq5haoDlnkPf186dfvnz68vXzV2RR&#10;OB+xWqgMmUqdncRODK0NcWFyZvzlOFQQjrEhm2+yYKxlKPF0sRH94lSSPFZtarzWM90QY4pchR7V&#10;gR4ZE2Xzbe/a0FM4uyJmlvQbpKSMM+1B34zsogkL4zfeoBHeCQylgg3dhR612lS5Q54TdDfMc3g2&#10;PvpBjzY101TsLGFrMWvA4Tl9bMIR7FSBCk1O0ogWX3l2BvY06L5oFIeIsSnu2J5tmdBnKOt8ihkP&#10;+xoHiwS/EGwCZ1L9MHAgbwAREr6KgAQnJ7wgyhbRaFNVv375+oUxJgWqPszmLtaHnFR35vxpp/Vb&#10;olhCzxcr+UAxxVEMDy8UB04a2kl+ytXVFY0qPkt0XdyX8JbpPL/z/3CYZ5QU9DFb7jc61G9Y7mKV&#10;+fkLv75xI91pmgcDmTXDicHV50nZ0DFbMlVvgICKD8602ydPfvWslJ68iHqp3uzW5sVFhWpLTA5Y&#10;Et0+RTPPVx7azIiK4H3Gxa8eNUNj6IunlIWcPTTZgJ58PnQEPBvLXlm6Jk3PjG9htUI0BiBw3iVH&#10;n8WvwZMcpxzqMuiYKwk/M0bw8ONM5XwNfOZ1KnP/IgjRLIONQAJy9KKMBCirsDVxNd5WyRnsYRq0&#10;2KWv/SEnmXgTVXKI5e5lRWoFL0PkhdTEAWAED0Z+yxQ7MrF05mxzAYU1e3ZRW0qYKoHPfTc+jYZt&#10;GtFlGGTKPt6+Xj44mNoJOR39/TD2CRPA4wv8RYpQDaFPEeViUMxXWuOUj0G1HPwUessl6PUaFxn5&#10;2ASN0SAkoQT9M5+OPlZUmNTZ3Iis5RzuY9rUUavPtllEHzZSblwQqeXLnjZ1veD98ybZ8zzpRRa8&#10;tc2uoawBq6Ba5BLxVywR+baqjk0yqiqsaKUWdGqbHK5p1i0B1coAfNF+NWesowwHGFZaygOEuBRk&#10;2qpFfil7PEBMmYXHLLVAHW00XAZ6+IWgbo2CvZahUPx9Dh7bq1gCeyNGMlUOl2Ir3NHCRUx1KTRB&#10;VaPe1j/8gAFbJ73NiLcWI3xiBmOcwcmRVknbyXQt3DLqtihjg+jQJnLYyOGAj4G112qG3JTLQE2s&#10;O+HoPBHLvE6HldQi+pdS0CbyPnCQcxB9S80BCiskZvV8rqaW0/ZT8aUS12KX4wCWKzcu1Q8gvDr+&#10;o9ziUneLDJrGx4pg48OlRXa3cpUWUD8YCpo01P1cPX7gOV59GOkwcOBs8IfXodMCLmZkBuys+zYH&#10;KO+awUju/dd4VbHJCpcIjSJycq+xQhKqPJoc9iI2pV9/+/SF6SlMDxi6aCqAObKJmPYR8yp3HEeo&#10;/CoLtJAbs/GmGYDQ3vxQZrlGgILKAdySyg7r9wkHNaIFd0gZzwETmYQPTi6mw6uLIVNi6MvMTocA&#10;WBTHeEpBhGIDQFFCJqtOSzOisB8evy2W3553ROQsdug0D9gQUIRsuORsPMGa7NLZ3bh16ZVwenp4&#10;hJ7A6T+6ufjx+uKH8dnHV9rbP21PtZ9wy8E1Y756+T7f3K32jzaoRO0el7heMKJGHRqlI+T7DMfA&#10;qEmrOO5WtOW77vNzB5iRXfxFOrP0N7ZGPJ8PXT5bw1PXm8fl02yh6/lSLj54bBuWkHgdauSLs+4F&#10;euMx1l99EkjpJe3TGQAhwbIbnd893j4u6AFnluZ8wHobIGelIUyoD79bStAzb1aIXQN6JSeEHZ/t&#10;Wn+7xA4hRQb8hS8DF5Tmp0hPVDdd9iM+UD4ddrlXOsRfS+zU1I3l71MCmkqnyr5Ufazi4P1ugeVG&#10;Rei6/9sZJ86MQ5VRmwUC7IN8OHQFeG3Ce5pQ1OOiyL9xqj88osuVBkAFwq0ffUBk9m7UAqfmM5YM&#10;ySmE4y6mqYAeKFpNWJXL48SEmkxjc60ePSxKUZ+ob+kASnUSOWOZmDZVCDTnVEXBcHvZvYd5VjSP&#10;ZM94TlURlOjPUCGouNwMk2sX8Q0ouYpU9iKdALIVRibUSEpsVnMuJkvWnUQWhUdec1MGACxSUg5T&#10;P2cjJR2hCjAJJmZG7BZsi5yk20J189D8FPul+CmZ/xMCpqRfnE1oU7lVaOWyT1iAwUx5WmprQrNn&#10;gESR8mLgrNgBX1y1BiDmELPtTf2lFYY7ueNSfwF0v2bgsW/yZ04v3DzoZW1vAf0ok8L+ZTdliYEj&#10;Qx7AeRR5oMTHCi7WQwmyZB+TMztVQy4VqiTfKw9Tu9Km8pVKWGlTeSc79JNrC2NIvDrpR/MAe6i1&#10;P+0QBtMa8YRnR7TrJ23YNM+dw7pz3HRoDlvPJ50XJkn8pdpGjoD4vjgK0le7DWBf8gpq+NDp+FxY&#10;ENTba7JV2buwwLi5gd978f7j5OPHybub4Yf3IyxE3l2PENKPOe/8YEod8EbirZa16oLcT0fMa1aO&#10;UvEmkqfvbPLto0x3Wnxd+lJkpbSabx5IBbkXxaFQ91K0ariRv+Hv69uRrfLt/F5VSfWo1cpWdwrL&#10;t76d7o3Dp45hFqKZ3Nosw0gFCRr/w39h12q/VPx5aLSRRuksnfOwugh40fo72IKUgJBvMuEdsllE&#10;dDwUqNlPJAHKiDoHsbomVejca5ubDEIORttU70L/JT0wvziUZHIqHpB8AOoUd2xWBNK5AMTsfDqS&#10;OcNpiBM9wHiK8bX+L4G48FAJRzROIhY7RSYpV6m6wNLFug4jtdSOblrvdPkGOHyxOlnKmRVRBOtk&#10;ArtJEEtJJGgKTBi9T2TVa88LpMkslOq9MLJ0xhXSwyUwbhYJQD5TLr+2ScXLRweiTOBVYpAVopNw&#10;zEgijoq0HtaRD/qY6soL9MLyy8BYq7pMaG10TUp0P+SHM72hQWV8wUPCmgIT6iuaWLqSe6PV6WEe&#10;ZnB96bg49AD+zHNhz+WJCSykXnFncbzgsvV9w25ymloREs7AydDTyI72NXTfBHpHpNDEWcZr0zk7&#10;11uBn604n3XCbHKKOk21t4yURamZk8VYrtQmnG2vGH9WaS4owIdYsiejwr/XEVj9hUN/I9G1+6s0&#10;mrgKsINihpNO1V2ZVV3BWq8rTTKNBS0dlHZ6qquMZ5E9AzhH5NI55TA1Jq9LWBMJsiCB8amVnwWF&#10;JP7Ciu48QoBGbIRoVuWWUEJxtTjOqZewR/pOZ+ik4Lvt47zUaIr++MWlKl9fNmTDZyAbg3Q6JPSQ&#10;C/PU261xGopmSDxU73q2aEiJKjm5KR0OY+L+CO/bToe6MBGWFHAb+scMUX0djAbohoC/4WSx+EWp&#10;nHDAMEj8DZbqsdZxQcpUkLXn/csl5fJUvRhb1FxzWkSRVG5cCzptSNlMxbP4NreRyAH4lFhOOqZG&#10;U0q1aY9Nfp9Br2IIEpBwLQJHMHaSO51Ox0LHIpziVi2xx7n3IK/BEDOxY/lRHuptcCLGhJHehlbo&#10;60yYq8DZK3bmt9H4uegMhwYyph6NvNAnYVqo1kg1b8XZxV4qZKhIUmljMdlRvMDdljGZ8yEoDXrM&#10;HRguYeXHq3PIB7HKRaqKFTpdjUNrIPCmOVNYZiflcEQZFXNgXvyz5qjLlQ0R79nRkTkbGEm1RomG&#10;dqm4o7cBY5+JSAvOjqbh9IwFA2mggI2GPldnET3Qet+asU3h/o2VL8Utlq2kFhtkEtIvRYVhtAqt&#10;+WbGVDRgI5Bap6mn1aYWFEGPyleQp7VZY5AjBYlVEXT/JJFa+o6AFPpG5OSwOYgZcoOwWIT84dSk&#10;sjFXJm9E4T38OG7iRMCwm1n2BKCK5rMB9dijQ83VoImDKgk33qWpwthuwg7yx+WCNncUxVEEFdoj&#10;OT2wsrG4caXpy+WsLDo2PuR4eXmbhVacZ6XSp232oaWCgwXbLFMWXX5tutMw69hbPTtZG/aozoOl&#10;XRgeXZpz90JqVterHFLjsmQpR10D3QMLEsy6gURrbgBQ49TUr89AJTbUTtr5+nTzLkX3hAb0FfHJ&#10;nmnitHWzCECk1M4xHCrSU6tp8ng1v5RTN4MRbvrmn6A0Yd7+Qrsj+klZiSe6PD0+ULOF+I+IGrSP&#10;y7ScX2CpMHogly7mUHhidIINaLzd0qkG566qPEdB3fi+hzAcihSpEjhqeY515BbhcygosMAobol8&#10;i4ThSoWIdAjAoDgr9upuuGWZV/MlPk3NeeQfF2ejqP8+alDDFWG4yEFu2hxwCZ0qk0RsUXTGI5Jc&#10;+nLmHhKXVRJh9wlc/oQuA5o3nvnLHey4Llzf8NOOXC8LBqF260srKM+/zFWV8S+M7obqfjG5+XDz&#10;x5vpT+dn7/5Do1RzfIjJ2C7mT7PH1f1iPdeAQxEgYY4bWMzWAxEwAiKHmyUMJVJtWBCnZ2eDFOiZ&#10;vsJppqNUgEQ0d8z5tHgRfyDjk05BTxkbFdYJFxFBB1awhncBxlsXOddrYVPJV8QlFcwB6hAtrnAu&#10;cKcrMDT8dJCWhTpHSwnxxs8aY8hLsvMOL2rcWoEs+MwViOrIp/cAoILoJ7lGBeEwYSipZAJDXWQd&#10;pLNNpxrCWVNlV5vKw4jS414qYbzNazDE3yPvI5CXMy82ut4O3vT0MAKgPjd1HdMQbDmhZLNHU37A&#10;WwAopZXlJOBAvr2jPGLnZU/DGILdosSbUWaJaVldpcJhizCIrRC85lVwZTPvYKvgY+FnRZ/keRVm&#10;hX4vvK4S8XM2iYp6emaaWm1qxphZzHHrqGpd4kGmSWr1XfCVdSpmqGGHkvUQVgvEQftuxrqTIbGs&#10;VA8SdOM4lORQO+0qTLPLOHBPeW+xl+dtqEw1N5ILUk6FvJbIX/NjVIHnD0wIHMUo8bMCircUnV+M&#10;S3iPgX1rKhcfgLLVoJbgM8JajAd7IIE9kDGAv42T9DCIoDduNdyqpgllCtCYsPKmaqOOpjcXs8GZ&#10;nRExa5HSq/c3onKwfvUar2QrD4YoM3xkyFyfrA/+EKW6Hangdfa6TGXC7gl30nyJHITySWmICCgy&#10;CW5D2WLoBuAXjETmWL0jqkCgmAmM3NEpktHhAH9WtKlY7NqaniJPPTnwN2jG2wfAQ4erbk3aauMJ&#10;3B3AacSegPoSJwN5zFxKLogTS4RTkHsg+l5fD66uiRWAp4F5OAUnsGmHKAZcx/GQRFcQaqPWK69+&#10;SG93VTWW/H2ceFGp8+jUYNO1lQd3VZF16VHpMOlOaVP5Q1klFVUrJ1Tj61o6+eqH7THzDGWVVM0t&#10;f6g7lZ+e+a0G3g5UQdH1GHLk5/aSb87d4wzbcNlea4DUsnvzD/+1158PmzIgSfamqyM/c09Nfh/b&#10;EBcTuh9lOqAeE20qde7RTheGDONl4sRgJ0GYAdKH7e536fCVJIfUfSFnvc2NYpNTd6FLN4iLGaQa&#10;RQptN6OMyFfAN8+GNBpAuuyyz+AxtGtaazGtT7Bf93zf6m/2PdSba04iBnfHU9gses8BDOtd3IbL&#10;aLxmDMZq9XPL+R6g63SliR93axQcp+QRdZCRsMI6ENNHA7TZ3APMES3tFI5uOusNbrhQ6tEw8Ghj&#10;9oBSFJuy2Ilr88WMFsSFC2e5KuLGI/x0gEmmGLvD6nnvg6A8zx+p7Ly2wGU1LMgNqJGGaew8oJPQ&#10;XpF316H1JqTWGUgbNGiYYFgz3MNJ8L7KFgesjCesEBMMN3Nq3dbEAIBAwUUpBuhgGLJJrMbw0+2O&#10;aljjK6bF6Nh4rWqYwhOJsM+iEMepDhJQTZK8SdESHzEuosByjsSdoxmVNitcYxO+QkyNXFtQLYGN&#10;9IxxCY4cN2Nm2gXhStsM0UrHU2VN0qifdf5xnh/j+MI74iTN/qGfoJu5Y1W1w2rN3JN9oxCNVMXC&#10;rsm0vzlMOE8ECeg8PCtKYC2FrJE4caBRKlsVqmR0Uhl6KGk0RgfyAZnkZQLNmgVK0wFEdwPLdnoF&#10;7lyEdntxC2jq1xAJPHGYq/BSUGnSo37HsYoHEaKQbbX2RTUmYcFmJtpv2MLnMFgg7+JbxDwz7ES7&#10;IhdG2b2kTa1W1dddoiyqrVxDoD3GwahrAXJg+/JnjplCnSgG7FHv7746TqVVvaP2oJJiYVtZcVVB&#10;ZTjJI0g1/MYMGEoXi4lQeWKdlWMh7NlAR3G4L9gVZwVaYkMjDSLUI7KSy2PL8AoL2+CbvclTcJAy&#10;A2aIevPuHbPU4WRCOaHkGM7HZsuLx71WxnJG17IFPd5zsiYEzx8PaUxPRSk4/BDtdh10yU1KaCcf&#10;mswf2NPJjgO0SZ/UpKRw/biW3LKsVZ3O4v5gq84H4v5n5FrarGpT0xtEAeCJLERJSS8izB1Ma2Re&#10;PENMkgLZ+MJDtzpP8q9tqooZU6DdhnGso9TViZWjMWJGd26Ht0BQHZogCk39Ys2ZoYSzWoLW7XQN&#10;9r7m1k13p903toTGBggxYWp+0pu0UTEgve7JsShku9rUJ7BKspqfqTvh//nyuE+xraFL5xPWUyTB&#10;CdQNvFk6SbYO5Tyw3lkQrVMivd5qwfxcd1TNEmlvpAPqCDqfbYjFvUcpi6uAkzsGPxK39N1R/AMa&#10;nM6KOlacE8ta9DuUREXJ1i2JQTT7GG0qu001qG89qhWw7bAQVwoXbzGp9ZSRtOfcIxbMVkBhuHn7&#10;VpKMsn66ytzsLFtKmKqUocVR+2SXFfRzkw5nKBtKI4PN9uWn6WjUVrD56dLXIVjHOIwlIRxDX4RS&#10;iOEJH3LKQr2D1Lwz6lZubPaP3Za7l9oSbUIwIWMmRMu/Y9mACDHCmiqE56aObJYj1hLRG4vhD6NX&#10;7mrwtYxM9aXjAS4TiTFPSj1MLYYDM6NdiPpRKLfPW8f+fnuye+m9PJMN04ZWvJzt5o8vjw9PiGYe&#10;758XDy8Lopdn2/V897zYY1wILfz5GZyoA+LwtGT8Ti8hbghEKRKknwpj+cPt9/3nT9tPv6xuvzJl&#10;vOdMqUgtwQk5JzChbEtLlSoXOKbc2Q3cXvWgEZoxFYyeIBymGC3xQZVJlIdDTK+kPSjJdQ7uJXf+&#10;EwFqhiD5gFT8pASH80HHbEcaE8QD5LotG5Hne6Y02BoB4PrAdKTnWb8761E4bjHPPKKpfF5ukc2s&#10;uByPu/UcOafxAdsltYEmjniQnOx6Z9uTEyrFZ+AantOc4Xj48ZHwmlJIx0cgTi10vmzq48GHm6s/&#10;fLj5u8vJT/3TSWq7rO2wqKQLHw4w8ZmqE1LKxPZ+PqNnN8BHpgZXxbTmMAjYwoaEGJy3SYsfUMDp&#10;75zZFx557PAaATDClEnirk6X0if0ZnR6PuqdDuFkRHhgdca6pf0adTpQV0jtchqG54SOLlwpSENs&#10;F+Etsp0G0RWEMLUTWJxbOTT46DB9UMiC2GApzIPNAx8mltmccNp7INEZvvmQYfjobUH9TskM7MdW&#10;iIIdLg2WSOOeaJguSQzdp5OTBZUSAjUKWKc82pJWWd2Me6infN2pDXIX82UatoSXp0OUGz2Qhvt/&#10;1MsgqlQOkmKAbkzF24PTxfKdf6XGap0A4d3eLknieXwEHSAClyaB/xOqZcOnLo3ShKIiGTV1NzML&#10;Vc1toHpt4GUaTq+nbRLmJE4obRFLsFkT0dQyZT+ZHlVoqXpUWa5JPfDoKN8+i/1A0uEqJirDTUb5&#10;Q/Ru6a64aSIo9Y7Rzl+oK52qrh/saSmnvdSJG/d+zIt89VLjIEycV8CucFIit5HQtMEoAeC00djY&#10;ooKK6yLheJoWKuWHrCRApER5RP7j1/GVElEKnYybqlYtceJjl1aPHJRHTxPzrjiPHIGIUaY/FEsx&#10;K1aALaBVqgiLNyiP8IQRSxnCLGEOXYW1pbbmvGVeEx8br05sIjuGfC+vqNkdDW8xzy0YFdgu+JVE&#10;Ba94SstMgiI1KTUHbWo5y3g2vU6OWXlEnZwOdufDw4ABrDqI7gQfYDx1+yRrtC7HnZuLk3fTk5tJ&#10;53JwGJ9vz/t4/D5j83t+shmc7Qcn2zOjaBixbk7aezKux6edC4I5x/3ryfn1hY+r6Sl24pMheZPE&#10;q+6G59vp5PDuuvfx/ckPH8/e3ZyQhno5Pk6Gu/4Zz/k8Otue0wMz3W2SK0svyuiyYl2kcL0OPKtH&#10;he7L70LtKRne7JFq/sl+NW21rl4f/JmGs2yQijPM1hp1a1F8M0F4lbDy7XS29Sguf6H0vIz54fBA&#10;cBcnoPxRMne5L53rpRx27kZCy6AjMj/stCZcGB8//sN/Q52rSRldZQ5Ali1VHGWMDaeFCU+I9y17&#10;mDHv/A1wA8uTLujCnPsJXOgLyIpsQtTs9gOC207HoHMwcGAlBYEKm85Cwh6uDKTLJ9KONf1seAJ6&#10;oB/E/QwCwYp5cHFKeu7ZsG0+EdOtYfd0jCfOSR+d6fjYHRw6/X3rdEcGHVApWXFETB8xtJWlrB+U&#10;zPeVI/r20163A/3GY6a7AhQ+tFfaue+eTo4YcCFKZuLfmYy601FvfM7uQK8pNwWeMjUDtwdmQ4vl&#10;cbnqrNc95qjYHZkZE3CNuQTkdawBiBRPygX7h90pLwSRKc298Xhw5Z7mPJZPhLjONmTTHrFGomqV&#10;csUUR1SczQ/ItA+LLA7XRP+gH+Pj8VzAxh01SSdBqcQEaz4GUYGXTXIBOZQ68+rgRoVO1SI9Mfoa&#10;3gJ7FPA9zZaqN1pkoCtemS/ReaR+oNzG8g6wyBPf9GNhnxV4xhj5hPaeGlHDBkooVoNnR4e9ng2d&#10;BHGzDdx6nNpHq23mhBigqj7eWPYid/h4rooPytisIMVs546RTRN1MpDJnmsFGCFdnJqvtCeRSJtL&#10;kX4tZG7DesM6sbp9UymXuaTbc9IcDHRI0DgoiC1ywD9a0bOMDvG2mHAocVKwj4qT1cQwfjtMs7g8&#10;wKvUAHSbVA5gJJPB5OYSgPw9DSWIl6SgUAa51HK8DS3wDQXf192XAsIw6nvVVmpD5zRydFRcEQfo&#10;gVJtl5X7k3wAgxddGkXrOYTh8pdKTZORauY84UNEGaqJSrSaakEVzkkVLVpdnDCt29nl+VfRiaQ6&#10;SgPGuIAKXlktx3E6CQ35UdGCLF8MUixnwuj9WYCA0UeOwQIVZMAdsEeeNqQtAwlxgNRYikjuVVGb&#10;YkjjwtPQAtJZ3jJfz8HGVadBvcYN+eYd7iW8AGECx1A7VVDMeRXV2aeZfRBIISpvjxzRXLm+dNF6&#10;JHIJ5SY94xWjKVZjUOHgytAYfleq4zkqbGAzYoPKyyswhaYNtEVlYw2EmVfpAsP9IczfDH7DUIQs&#10;kDY1djlGkL9CIaxfoCDJwNC1tLjK22bhJRIBlknp5riYyaxyyCC9eqPLKJMRtuSQEzwi8eWBsbxQ&#10;42Wzx5iBW7lPgizTdYQ0Z34iHDtc24wiwYQ6e1h93XMEDZ3WgLROhipqujnsAYZzmBQdh9sVlRuS&#10;FgYdmQYEnSKqnj80G0H85wzDxAAR5pRVyKR3PtJyP2aUr2ONEIa8h2SFvOwJsbu/vf8KifzrFwzu&#10;6LCZaPElXCimEboBsboiGjTYz400PLIsErYCAXAzGcXaZPmKtwRxDYxZtpBhl8SqQ2MSBo9+uuNh&#10;H6w6hKh+aD06o1n/07exYiXMhfjA92c+wF6UwCHZ/EUEsEWOgsG6SgJemp9YiDS0GaH/YvgInapW&#10;5eLIGtImGgCCFmWJymJNUW3/7FwCMq02ChGLksYZXlKUD1425czpmlh1oCsMdM/7XeKQkcC/9ajG&#10;MTpihEsw14d7iWreNFXuCEmWEmB5Vgp8E5L0p6e7Bys+u0BPCMhEmoW5GifTk+4Yg5jjvt/a9/cb&#10;HFzpH1qLxWFmm2qP+nj3PHvYPNw/aQtPzMgLreyRIROWJ1DynYmZ8ioZGLoMRLaX5/ZyeZzdb++/&#10;bz798vDrX75++uXT/bfvaDbBvJiC0tkot4gDo41pQoLSieQCOvkRC8jlFUVxIlZcaz6eGtOEyafC&#10;Wh8YRglYSBn4bH/z6iXOpxSVcur/WFKkQQ1mBG9wa0fKqkeEmIhXal84WUwt9mY5yLuDceejjTwb&#10;LxPY70aBL2hNadk3i3tcyTarR1rW43ZN+9olqa67P+uiQ25PxxgBcFMDN1Vhp6E49TzzW4oY1dfs&#10;OKxI3RmhldEjQYO4uLr4+ebqb28u/zQaXlHUV49qTA5uiOvD/ezl9mH59fvjt29AmasZElqMVDim&#10;hVkZMhg/yQXTGRfQFMOUNgXwmGD4EBJtWPidTWu+Qjj7FempOQhsMUx3meoMuqAWmJdjFMN9iEUS&#10;dN7+AFLvxdkAPQuZffjPoySHpwa++Xw/W93P1zCDqU5i6C7nmotL86WrX5/0oMmQB8/QB8dE+2aj&#10;m9+Rh7ALnbF4MB4Hsfr6laWBb9Wcls9v5wYLJxW8oToZeU/57BNezG0qq4Eihb6IEwzQA+Pg53aX&#10;8AYABqZsNakJsGUhrOVv+jzN36yU97iw0YY4cBbBraY8HFpd3TxCtdgUKZUzwsIzGdnez107+9jT&#10;16+4GzLTx6i5RbsHc3SKidzITQnIK92aw/NiZzgIhejLLqt1MnAVdWI1sJnty9ApxlkawNq7khjh&#10;iDGq7CD4WlJaioTLr1tnXmt61DB8ws/TL8wdq6zfEokVYUEyKUwal2UEZBtJajiN3i+WB4bXRA/h&#10;EFM+SBJOdd0vHNDjyshIAaNqB0uuH2jJixWo248pgW2MKTm6sZZEX8ztachArnC607xMz9kYOfOv&#10;oBmaIVqkWLYoHUyAqgRAY8m4jFyTPQeoshHFqFA2OBBDsmbfFOxL4S05QTkM9wUVDqJ7UgnmQqLq&#10;7lUZc+wzNQNr5+wCmdB1ItGZ8vtCYgpWGeJxjPRhlGAszEM5fw7ykqipACnSp/4pKqZTV2bAH5Vn&#10;Bo28Pj580B70MINxezhuE1GDwdKIZnLAjHR7frYdEVI6bV+NOlfnncuz4+h0N+hv+v3n09P1aRe6&#10;79PpyQs9ar+7O2tvmfH3O3xNZzo4uRye3Uz6N5PTm+npzcXp5aR3MeqMz+lRt8Pzl8l4d33Zev+u&#10;8/668/6qcz1tXQz3g/5zr8tkctZpzU+7K9jFiQWrkSY3TdkaVZtajyIlpE1tck1rjhoPn8boiHaU&#10;PpO+9OLfbVP5yzf1EtM53Mae6J5scezsuWBvStS3NrVsk5x21o8+HtGwI9skE7QCER3SZQSiq2My&#10;CnC65pUUW7heybD7x3/4byQumHeRuq/8yBlZGizCkMyijtG0o0C8umgHjx0RuZ7uZlMjOwYXzlEp&#10;CePZzxtWKJYgcedosTZPIkDcheTQy5aKRR9/G5qsCFMCt+Si0JhQGvHze3021ulgfHV6Pj07nxLj&#10;d9Kf9GxQp91TRKajfed82+rvjie7Q/PgilDwATODq4Itwp9beszjGYBMZPHSftrSqXY1zCeeDdzw&#10;2CbTjONqQ0IR5rbDvnPU6bA3BhcxRIajGvCGlDXKBWxaV6oX5rSp7fVT92mNIhw2sla4iJxPzgl4&#10;cJRKWWcIRAy2wIsAdYmBgAiT6CksOGYrnPk2j08I/g8LbBKY6vCSgeSOUNXDNzY2XWMxb4D+sN3H&#10;r2LQwb8dgxT+gB8SpyYib7pT7nmov9iRIf7W3RgTAndo0zmogdmH5Jdxp2f730AmpPpfgyDYVjs4&#10;NRXP+44zkZMRGpo5yVRAtiWiR2HnM8GgQKTLtEGlxuJ30rbwOcQTh6xIGI/0qLSvVPy2qYAEkj/U&#10;F6hSAPSw9WXniV19kGZDRNI5sHt5/MjOS5ua3dIeOTmVLghWg/CcRC+KnIBdYhppUOMW6TQx+Yq2&#10;RtLS1T/KLktiRLWpHPeSlHU8Kucf7giKH73i6AkvphS8LDe2fGkxGn2a9KLHDqmk7Q6dWCkG2c/Q&#10;m1xPr4hC/eHDR9pUjg92Ny4rWAY/3O04DEGzF6iUQQbw7sDw0YBUfj0wz2a/lRQqoKBFIMAn8CQv&#10;hHw+3DxoU+lROQl8kW7tUkgbB+RUdJ4wCjs92tgYuGZMHKko5PAyQlXHFZYcJKfkArG5U+Oi9kKE&#10;ircHkwufhevlmaalBdWHFyJqWpJsuCymW4ajI33HQ1WkQM25hyS3dUYYsSyjRWTgCb8YFJp3RzNs&#10;wRpyps8A5IWbkXUH5AGGdYagE3Fz8+79Dz/9pC/xBTd13w8HgRdcX0aymCGTPGE0DkipvUnpkusc&#10;TDUbW0UQqxawlHaINKiRDJulGEd96kXqMp1QOLNcO0gDXEci1SofsGGKqGy3f9prKyfxQjFqmiIW&#10;IHunw1Sz4FlgxnSHXCibVhoNp56drHnivM3YUdCjylnlo48OyPrL4hIntxQNwEY88/pph8fIms+f&#10;Hu3lyK2KPIajtOgzfCb0dywiAh1pU2E7c20TXC+H6WzEVFX2VGlHAh94K/H6YO6SuIQClAkYM4En&#10;QOJgmvbTKe+k48SZkJduwpg2M7w5sBfpMfRaTlCcKpsmFfsuNT+88An7b6tD+Vk9alkrhIdPtQFq&#10;1WFoen+3/IKq8Jc/f/32GYs7tkoVziyu/mnsLXRM5XMzZ4y+jWErUB83C4NdgyL0Vh7gKoNBRbhV&#10;JaYxtyDItyoGHSOF1M1f1cJNL1yaf8CNiyke5k5pMmb33ueS8Nk4oJaT7XAvlaNbBi86dZTHUJol&#10;4DmQezYPTZ5zFKksTZCzVVUYKCzvkrCzLeIWxR2jtXVpwPgKMqnu777Bc28Ua3EItG0Km1cJa9xW&#10;6lYKaYbREW5bkHuesA0+Oz0Ohj3mqKPJGb8L8UoO0CmDHYVdO3N97mgRk/io2KACXhhfJEs8JLU2&#10;BLERY7rzszFok34b8Dc53Y+e8YedberLprfd9Jbkssz3tKazh5fZ/cvsYTt/3PKfT0u11cdtF/8s&#10;JHu4m9CsclYxJOd3gkWhBBO3xBfff3/++mn55bf5X/7t51/+8dfPWPHCksQnYgX/G2KOGYYp8UrA&#10;Y+UnC5gpMAwsW1F3as6aMBm8CbVj4eMBiwEYkX0JPHcBBoCYgRNMMwHynbiL7f+cm0eh5QKOSbMk&#10;pNg0e8XZfmkaiaYrLNXuFJoDKZe9Pf72Z7SpHfwmaHnsPHs+nnutzSn/eXhqb5YH29T75znhofcM&#10;lxF9d/abU6CE7k5R7llnQozwFVAe7wDnoTUKejhEcjGii3Zsqp+TarnEifOh8IqhQVyPhz+O+j/0&#10;T97hNw/JS+cQJ9Ktu8fD3f3289fVb58ffvvt9svn+f3tmnBXxJx84rKsRNOsJdiC7O9OB6POZNia&#10;nrYmfL6dTFNltMGqID/x5eFx8/1pq70K430WL/BPf9IHe5xc4AV/iYp6OL0cji+ppgjc4eY+OR1x&#10;grLNsdWALt49LO7nqxmerg6pQtnmcwxozs7Lbaqf18UVU4kBaoDT0Ul31MPGAjOLM7rWy/PzC/5g&#10;p7rtzOZPd1gFPsw5N7N7wzKLNl1g2ga1PBidRxoqaUtmR4Sml33vkfsJNg2OyYcVOsZ2BzvUFz45&#10;5TyJDY1tkdS/NILQJQ3Ros8y9oOABy59udzClKSZBQR3lkjPD+cmSBz8TK8neBVUUnYq1s5stvx+&#10;+/jlM3YObFBcvY7sZPho+KNBSkC9t1Zv7G7Jxu24trgR+PFiK40BuMqx0s0I6Trnt9HiGNE4ya5Y&#10;BLCg7+rb2JHsbO1Fww1Slevk0fyxcNAyJ4+2S08+31JKuiZmXhFXNhvxqhJWqf61KNCy1NlrEljC&#10;LyvcNErXotNLDorkodJNS6be0J/iKEz5ErcoVpLxxGJ8mv/To2LvNiGlj4GlGYvcjyyh8FGqBS+7&#10;VS0GNecD5Nciyn90NkFrSvJnjNxVEOj/BDc9AbannIPuDkXqy/ZtyerMFOlzXBk1x3BUwH4DIK6x&#10;2or1BZwBoUHsVg2cfGdj/DiRLV/jlqwjqaEYpi7Zr9uXpkFl5MBHH72IAENNz5wISKBxoCpRL8kS&#10;MG/UAOeY1iCAYR/F+ag1mbIt9MZ0qiSpMi/Fe+l8Pzzbjc7309HxctS66bevT9pX3eOkuxsxQe0/&#10;90/X/d7m7GRzzjT1dId41cdJe9rvXQzOrghdnwyuJ4OrSf8St+HR2RQQc9gmonl4vhsPd1cXx/fX&#10;7XdX7Ssa1FGLESvhq73OsnN8OO7uSV7ttZddeMhOjIpqzaURoy7Hxt+NVWuqWX/PgudX9ajVHFaH&#10;SX/INJUHnSoPWtbqUVlUPD/okE7e2DrR95uFTTnew1S2xqeXrzxh+sw328fi+q6gj2AEZUhb5vo8&#10;oc6oCFBhyOquSIZO/fS333Vs6v7hP/tvnHCxmjK1oUxoRJERbEWHKOSiI28Sy5R+skrDv3FUEEdE&#10;azl2D/k8nspUdPqcxaob0ZQWi+LQHjqAeuW5rzeX8QCgcXosuQgSLeoWJOQEz178D3EWyB8KfMa3&#10;TBUVW8B/pY+lt2PoqjDDKSQNuSxR2heOcL28WYiscBb4ggdeCIDGHGDQkU9oqzrKS5V10EiGE09H&#10;GgMPbiQpfAmqtKw1ZJIMEp4DxJGwwhWAH0tfnQvMaEKQ5d3lxIB6qR6eijCeJbwkHhAKaFDxkSer&#10;ecsQs1yOdww011TmvHbNh2LdUrFP1tQ6ZwNeNqJtqXxQf6ODgPQrHFUdaRF9Q6Bv/hBrIRNj015m&#10;iwJfTn4d0xneQHxpqN+kDLJtyMR2Q6Lps6CIvQ1/kbSYGl7y5DJYEtlumZV202YV3iCbTiO7DS+8&#10;6kh+ZnyO3Hzdc7VUsQEurm8c7Xy3TnzL5o7xQSRqTgWLF+Yy01mP1WgCxlugkY4OIUXLQEoMEheB&#10;oDztYRP/xcmAeloEUFO6NAtGCrlWvHiOBGXjBvDjqTjITMBOMgmLja/WucscEAZNlL/8E2k0qlZi&#10;bCO8zA8mU+Pd1fWHdx/eI2BnR+SkZMOczai/9UqRSsNuaPEUoTdDREYudl/8Hw5DlGy+Kk1lKL20&#10;1EU7Yzwp3ds1kfJ62KXW4Y7thdkjq/Cte7dK8ySUYcYnpAmNZatSMNMfRHy5ymmnoGg7l9FxlxfP&#10;/q77i2JR3p24EVNNOhKrbk0IBsDk/D+ou45EolUaRThE1cA5TZ5cypLfxJPbWae/wk181vUHO0kq&#10;XHvUilLznNBYhLtFzSL+TD3opNcfuXgfyHelG6cAVWnpB4ZEzUOIDhXycAg9VB4Z6je+4aIe5uxJ&#10;uqTzcRrGmRq6Ly2QJg+cLmHJstkYrVBpaYGuw+f02qkNT5uqHoYWPrQyIBgviRMeUJUyLeTsL1z+&#10;tToIoz6yAZFePhGdf7xKUUfTLWrJrO5LCpVxL4G3ubKAcsDEkFRiwcUV0htOiw5TIKCL2EwWzRUo&#10;CwyBsYYBAAw4aFON0rFvdERzzs/wBi8XghKLeuOxi5mL05qDwy2ZW5dBlYTouHc0GHD5Ajm68Kjm&#10;/7jCeCbJkOEvoheXplthBhCnqOQmwGJJL6/j7q1NtX7K1gkp9PvtEsX19+9fQCiyJKBXsLaxf+hP&#10;IcT7OXhd+EFA3+jcWC+SDlAlWNSPsRN1vyryc9pgfYkFC5pw6XhFOpXP8SNIzOyatn0yQYrTQvLA&#10;rRxliZJLcROuIDW+S0rSaREWhHYKuRFrMQqn5jlpSkOfT2EXOZcK88wyTCMtEF8lW7J3VEeWny/C&#10;4BfcVu5wTUfqxkJPTEU5MNiqhaMvcaMgBb3c3Y4kq1AYU0ZYsRG6c37CcJcNjEeNSqQpaMVZ4tuI&#10;B+KaUg+uE+8kRD9AUJ2bmCpxvRvNQ0R0Bpjh6gzBGwj1pS1iqxMSXke75zWNKOo94EhKC/Z81aqc&#10;mxwg4Ikvz7jExdITaCl/YOyguvVZVv8ciPZ+fvf9kXCX73jxfr8Fe4P7YIPKEN8TP5BnmFE1wVEP&#10;R/pHLHdUQ3IisNsnI0CFXAY43GYiTzIJGdGMqYU1nta2CW2l5UKM6YS39a0tVV4mTekJQvnxzx5P&#10;PgLIJIY9iSD+Dv9tS0ph6L7wfokQRBtmuQy86xifeoB5MUNRyNhUr7k6MIs4+Mprmu44/lisOroJ&#10;LvyGkFdkOKqb4+HHxQfjqFBZ9lOo7tyjViMHqm7GJOPjbrh9Gbw8957WJ8tlZ55sWJJyZo/P9EX3&#10;97O7e6S53PJ1+oDM0KOKXFNcUPhR9Pu8DKg6hAxIhHuVh8XvXmUMZFtg82crICMwaA0BVLy9NDrA&#10;DG88IVbtbEAdldQqAG8UE71T+2xuSGqChkBpf6uZP2dLmCNhp9YJbFXClFJH9C5vEHSNTxPggPOD&#10;+SqkumvGxbS+LMgY5Dil4sqEgGpUtXFBWQABqiPfibY4xCmT5w0SE0vnNDEHwh4pSmYRqpi3+W35&#10;wbX18bfg4pm1kfW9ZWlAOIPKhpeRGzUfv3NmNaXKldniNNfgpmNAarvFIcvLYwlyPt5iD6W19Iy7&#10;g8EKr5OjObQJxeRs3TDucQwAOVKdKwleE0H2YJofuyBxtBoLl81BcOpANMpBI+jl9rWLlBNuoR+1&#10;qL4NVeDowpiBaXWwxX90vhTfXb2Vmj5foDgCBW/1tJlJhk3IBp+Xbap2gQ3V1v0oxhJyq1VQK8IP&#10;gYshlMaAFvt1q6rzy9ZV1F9pwPE+9xx0ixS6ZCVhR0QgFTNSrnLKNkNQ4+WbhqMZ0/ImQj6STueu&#10;nmaYz5nrD5ir8jNem0AGEcYlUyeKcaXRfHYqtwpntDKIgXjjIh4v88AFGUMok3NZGHbGio8IJL0x&#10;744XxqZHBMaaRSIDiA0jE+iYWZX/jpnymtjULNjjQZ6d2wxzXQ4acWQkda9tqh9KBsLOUSet0Vjx&#10;HdsId9LpyQ5VzhgZZe8wOGU02p70upcEi7S6F7Zuh/PW1vDSzua0B0BJj9pCtTfENb2PcXr3Yng6&#10;HZ7BhCkudYwhMxrgFDBF/Ng/Peiof86Rp0Amk/JUNI1lLk5Iy+5xBfTG7peQDPfFwMtpKV9NG1+P&#10;8TrS3zgKLubMPMu89y0roP5cpr5v0p+0voA+iv8ZdxvD40aEOrHH7U9DW81tfVdxffkWB7nHI0E7&#10;WFxKVrNSlTeazYVWEiWCPt9sbiVnLUFsvQBumV73p//df1kO086549HTsHOaUzY0ryjnna4AezQZ&#10;FLFKqpUo/S/BmuH76R2iURVg3hDX0+nlgIoUBsV0ejK9OL26PL2+BJs8AzkdjymQ49YHapGCODIM&#10;Y10SVUEjINc+HbEaxDI5ZbVIVsF0xEvEmRdGWFHKASFZiKafwr0yEoPZBLJCRqtAKB0tfPH954ZR&#10;28VzkHjKjLjRrjaeq0FWBKKMk8Ibkwp/NqeMRjUHdZh7UgCJNtyuuMtEK8YuqRz5Tt4/1ps0pvxu&#10;+UhVz28da7ym0We8mAOVXSL6bLTX0ibUHvjnzGb8z8BOCSSsBpjZJA/+rItQZbJ4Qr/m2YTYIDoX&#10;cneBScbqafxD+gqglDnbjjKe4eNTT3C46fQAFy926Y4hBabECouFogriNfbFGlHObvWiMliEwSqn&#10;p1IigitLRBNhYJWQVuso1TY1YyfvcRtYmg2acv0Dso0l19tLI6oV+bLGJ14qWiVuRW2yyqSVnxcA&#10;NTld8jNoodw8yYRl5qm9Ksk9WoSHLCKxh/dirhnK5i4DOKZarEotZrhmvBP33wxqebcsfzbA0jvQ&#10;HlkjecynTVX2aRPIxeFFsxxRpd6gSwVa72Cu+OQY8f5e8RhWy5JrijcjHMndqNensYaCgkmJY4vh&#10;1gDdZo57cX2NSS9jVJ7vGl98SnfaA05vdnUO6Yp0CDVCQ+yIVTKNjmA3jlWNk16cab1NRXq8sCIH&#10;7Of8dH0sgOgTdqoRkKRJib68P1kNFezgI4ltUcNmZSUGW0KPDVrGT/ausX+hNtDpLJUo61vYVb+Y&#10;eLMoKZFbw8dnB+fZYF/uXLAPGv/h3Y9/+Pndx4+XN9e0X7wl3Dwf4ArT6M/5f2BSXZMqcNe9trYc&#10;p+nJHPfg1rkhAgVKBCUFuq5oAyzykER7ibZ2dYpXPfWjkY7tl4evbDp6M/ghGJqyCQgwSTfx7Yr9&#10;OjPVWyLhsc4VlZYamxRnJAeRjookCNWCTwRl9NveLEosImx4xZvoP2z79dQxWkdGpBos/NXlRLFB&#10;u3MUN+ll20b9vkQY4GwcWEEzc3FOtgBsVhmUVaboK/KpwKuOKVSvRFgssNzEwoo7wF34wKig7/PG&#10;YiCyH8gNMWljOcTcWvvTsOCY70kDdppqsqcYIn3xCFAwo9QyW8D6VTpvjj9eM0UCOgo3Rs2Yl+we&#10;eTlOB2J2o0Nj7G64uaC+c3NAz3riWvEjqHfAZRy1YhNWYtQ6NumyXnvUqqgiG/69vivmyfg2DgHs&#10;fVNOofVuQVQpeYvpp7gOcBtViDkYLhnlqpmGlzeTh11KKgtlqHvZXawTs8sYUufLod8Lm9QmS1P6&#10;usGsQN1kUIvqRQfFRpKz0Vz5Fdmo+E6azMjD2MPgyVgxyq/WA4OOF7Uemz9fJn8sS8jLKsBHR6R5&#10;xoixBRsENHwZ3y5ERKeh0Gl+Y6cqU0QzdnZOmo02aaBEZy+Xh/lsP3sUTuVVK2VFhaX+RdlJBNhy&#10;/RGj+ynZcnB/A2NrE5hzM6mfzcORMBUh/0kQlYbgMELuHzC+JVmLHY1n554SycozqswPM0BhsHea&#10;20I2VS3QJHDEssy4dV5zyfVgWuWkByOjAuZmo2O1u4hSLlip21FTl0dlUBBlzhJxR/fCMvRRZ+GD&#10;qleTpNzwdJuOiVEO60mx5/cTjKx1v+uO+yeTITPoE1J2zsFbqW84pdKE8JX2peyR2q8YtsiRjGaY&#10;Hg2JDSoQdD1mvKGZFcYy7DLCWdTyNNiS4cEDKRtkUD93ntbd1bK9mLeZZs8ej4/3h4eHfEbcOAuy&#10;4E03w88cIECg2B4V1TZDyEhpTo4Qd2kPzc6FRNnRSsRR+V9TJVKmx8XBLs3TjTk/ZFc2QDRYRn8b&#10;GWpuJFPGjBhDw+GAo2Ths/Dkd/dUH6jTKbjJCKPvSBUSvFkdZRyDHJpFnpCgDShTyIxwCdZs/ub6&#10;+h1HGA4lHCyJoTb02x65sCrMiHKo5VxUmmHb4q8CHmRjcn+YTeV+7pFXbO5suE7csQJWdxFvCjc9&#10;qyxAWIEk9N583BROiHAHKBTzpG50YLiNGp7lx3wCvS7o2Pn1mFzcEYUn+wE/AmD0+y2mCkhWmGTY&#10;59d4M+mKZPJ1ObfB4KD3G+Ul2YwXJH6qME3ZPFqVylwpSzZ5o7wuqBjOURP6GAGIB6/DZJGamExq&#10;k+lhbROqlJPrVqBq7CcyoAw4bClWToB2LTausUhQduM2FtaMwFCjNs1ZUsZJ5eXm6ShqL9e3TvIE&#10;1fiZUtuI8bjBpi/NtFUjpcbKRiSvokYNNpcs4FiK2iMDcPlBoKnyfmLl0CQWeCF4AYp1zRW3SrdG&#10;sKMGWqNB9tVqE5JSrupG2kVxpXAQNaqxvRaxyQ2RkURjdJL6r/FGTui6obWgCme2qey3EZrRAuA2&#10;3+K+m8/JZWWRUApyNmuNwGcTUMGSRKYxOd7nRJ1D0CdN/YT8wQG3GfpvdX8MS7nTzUqFrkgpzgHq&#10;iKjfGoxamOCPkNqhBNErEdrFFhMySQ7dY7975M8JFmmn38LuC3QMjGyDJB6MTB4Nvu76TXRhzY0G&#10;pya4ItMzW51EOSKFq8Fzqy++dELaEpwjlFkOUIWBCu2iDm0fjWMNfSpndsqK1y/Qouf1UQqUukXC&#10;sErT8LusmmpHy4y/nqEe1W2Wke9ad3jxAo5Zp1qmz59OO72Ldvvq1Q24ypOmdsgcdUmwsa6BjuhZ&#10;2WW/Sw2KxSRmCtWa1gSVB7tcKVqb19B997/5vwqdlAdf+Y69KnQyuymwJk5jViBG3Mfh0zuFJVS2&#10;GMJfdg/UOonKGGP23bm8al/4aE0vWpMJU3L/cHHZurxs+ZeXAhLm+3j7IU4ruNQJAiUDh5ZKD5nC&#10;EbQ0khTHNNHjsQ2wmVWUg6BIfXKSq8xcEAZXDgcFEdISED6FKYYSkFTZi2n76S6B0sxGN1POp3Ki&#10;o0s2f+NO5FQvQQ6r3XzBPgUqzOiGd92Xe3wGBj4GlTR4UXlTPJOYHaKj4JNhiMqeS8ml3QiYKI8w&#10;I7LoLJkDGjk7NSyL8ZBcBWthQUwqBrmtzoAs0cPpj/bS7ELa1Oi5HZ96qXzIYEYlC0U8wjXXdDHp&#10;vd8NTdOUlGGyNQgNRor6UDbpWnnQvTM44BJZ0QBaAngZ9+VgwalBEU7pr+RvO+FMpWqN5T1jB8Pb&#10;qn0nn0LIH5Rb8RWAmUaFFHGW/m2gy85HQ0mMba8uLmlThf3sPNMIudOza1ID0RxwVMp4AdqyIW6s&#10;4qSXgTigyjLqDnIislJrWfo6kWH+R9vP4Gzc98iaIYubEU2u5CmLNGu1sR9IvaqBDN+oSwndV7pU&#10;CmEwfooU1n5wS3UnnPPwAGDHotLhJGb1UWfQo2JKRLIe3WCCUAQowQ5525lQJ9q+yfUGdCC0k6j3&#10;8fXVNfxeiK+0qbjdcgJISdDZJRJNIW6jmViQ8rC5IKVN9WALyVmzRGvwsjQKEGjP7bQYEnYaMqGu&#10;xMN63jv388jRAiOG7jSlylfCty+bvsDbRcryNEu4kohJdsZsVGX6Gw9f3l02Bxe1oGzV6FCOufLO&#10;bKPrUPgnJOhPHI1u3r//8MOPH378cXp9RSVOVUtHSo96e2d0DuWCUat4RMbUNzqHxuKwsE5eZFTN&#10;ntrcPa4Am5EcOrYVHL4xkQj3x1k942iaZQ9Bp0xRs2nDCfuLaSqDBOphKOdmn6C+ruC5TF+jFUrO&#10;pl4MDNstvJSkGsEUWypdc8QsfYdScSMh0yXR812zX/qAJsJOOy1v0vROr3JXZ3pkYKDJZURq2HrK&#10;blghuHTT+MCijICZ5WQUB58A/24rNehi6AfYWAFkdUyxydhw71sPKw20nEUzFOKuEwcXfcfIVEyS&#10;U5kfYTPcWWAWQ5+1eoA15VGz4+zR3IL71kOjj6ZU7FCOQc4xutMlgAIrSrgpH7ttKnnRXZKchdxJ&#10;G0gcX+yIEt8lHqKbDBuXrmZuQcxRsWg6Ad+5urzGQYsroDFx9ah0m68W6AkZLZNXj1z+nBNGfx6q&#10;uzqeMtR0/6NaIoeDPRtRntJX7kFlDsgMZIWkqssmxbZTp0s+pPSplBcuqvIaiX+lJbzKAm8turuy&#10;HTEKT9ApJXbR+OGcocOGxGwjGFP6khiE4BvvKD1E/CVeFyWZNlleYdybOSW4XGWK2DDsUiiyFLXr&#10;RBPHFYJbcY3lwyXRUHgrTWFa0vizLRsXEXDKEbOvx2gHJFuy5fFuf+CFoU8AcAulLRKKbL9+bOUI&#10;YNEJh8RRtppFcAmeVjVFZGqNZCKsT/djbhg1BUZLM1ECZ4nUDkK2lOly/MRQFoGxR5K8m8gSCrEu&#10;0Si4X4YpfCBhMggrZ493AKO2whTz9KhkPnS7FNQynvXr1twsGrHg5GUaY5pNrcEaygV8qCkO41Nh&#10;zVju6c7sW+JYcLyIyYKpaHSw1JGQeDGeOBujvoZNDzlWI00+8XS/nFKM6wkVc7irww79nbnY7M3Y&#10;pJ1DwOsRQjRx3GYfy1cmiChGMXGAw6abpQGNljt4tXhZPh6WM6SPh+UcLz14rdIUdVour+fUG1yk&#10;XA03KAZU7S5ZKbteHxl/ZzBmINnFeIibSbVdhDhFvS8YJ8exClVAY6oJ6mg61RMaWvy0ZLExoIaJ&#10;RtESWDjOpUkQi6UzyHO0GY4Z+Vn07ReExig/xHSa3Z+fwgIP/CjWnRopIZ6hnRdfZGog2tWH95fv&#10;rvtR0/UvxkNOtwvTG2kGBUK5Psq2VaejsBbRtHMRNHFh2PLFIl1TlIxVvZP4lXBsXqo+p699m1C1&#10;4WcMDMSOuUvpE7g8EE7GtqmkRlsrqR3ANSuOrOKJDCdOEUwRnz543+tdt9qDmPmAw8Bx4gxi52Tn&#10;iDGTYktOn+Lv8wHhtkCAja+c8gmfOccMlkFgLAlZYWTSgMVWMBXZCBhpN24ZKTnCcJoA/2KZMQ32&#10;xhQKNmzD081IJQdokW6/wi+2lPklYuPwRuvgioNxlpasOs+aNKXZfWKQ7WaiZ5J840osDnqeWyQz&#10;FTFuB7KZMGVIECOAKFPTBKi4UvnEBwyhYVQOZoK/OLWdkiHv9FsKFSxcfelXcpmSxyT25P9E9RSm&#10;lclUxtk04R2BHRuuvvr1FN6h4VCiaF6idYKqAZkYnu6xbE6/nhzYkgDF1jhXTfq2R1bCRTUDc/SE&#10;BwS6vD02kdjAVJqd5YnpIurnObrFA4FYYJJhX0erMiKbqtt0KNP2dNK5uuxcXPCH1nhsKjgKOztV&#10;elQsS4ctelfGofSoNdjPWpPEUTLqssrmcaZ/OEIDzuc1SDINAV+Wfz1Q5fPtWJmdswPqcA/ZtVyL&#10;+P0tuEVfkrrHX/tJ7vpiU1Xzxi9lPdizwvvEJEr/dLWT4tp5nkyrPMCrTa2mtL69ntmu9ndtavXG&#10;bz/U2jyPYlNF0UqADf5/fF4YvgfqpS7pnV90z647nctWe5ry5M0wCXx70Toujof5bit0GkN+tn3q&#10;NPXt4dJWj9poUPPtPMpbo96jv7oXf/9/LrMDjSJiH5P9X+CnVkjiPznERQ+rcE13Ej/FkjpTg1iC&#10;CZDwJayc6eXJ5KJ19c6OlIdt6tROlU+dz34KtfrC3yFu4SYZxv1pRKyKYnWgVpxZ1vy8hNx/Ocit&#10;AlNwKrhP7VCtdTaxMH4N5E5jgF0JOhtUMVj/bV/aEkLx94M0orFk9LPU8RwqCDa3yzXcyBcE2Y/4&#10;wTPGgAFEybjvbba95bo9Xx5mS6LH+FyoIzB1mID/0sYkQkPiZc3O4XbQ1tqgQgXxwdfHmCR59Mos&#10;bfVfrViglZaorbFfAQgKjRf7KO5WvfpqSptTKGtNMCqHktuS7R+5aRK3VovW42NrMZeCH6VMll7y&#10;v5OJ5+kA51n7b5WC0rkKMCdZzxEHNCezhhhJsDkBjYc8ItdAQ5i0j7YCaowLYHn16U5KamHnUnBy&#10;xqv5B++XnJYOQSV6oXgUyRSFsfh2Fq2u1F6rSL/VnVpSZbN0HBfowfTxUMqTjOeUw4NAtqWbDaUl&#10;o9TBmBxclKdWlfoSsn167GsRxA+gFQNRGJ2cI58GsWfpOmMMYbVxoMy+yi5Ly875qeODQI+EYKh4&#10;9ETic94sdoQ8G3Ai/SuVCycDWyASHHSns8cHCjm1/J6IvFvjdGIQEhJo+GncVSZSksLCUPHq8t07&#10;DISub25u0KMSP0MdVDM1N3d4hBTCSxoJtOamv+ZZUlGkgWNlWM5EQmtDFc0coGds9+SOp/jdeyES&#10;DGHbp7EBvISGXOdwhl7Od+enGuKpH06gkRSzeVojI0UrggxZpje5En5SJYlpEBThKnEC5psIApVr&#10;ZwHbXGlcQytOR/7DTz/Tpl69f9cfj5husBzvZ/Nvt/gP43DJjMbAOm50zyFQknSMHk4e43oJxrWi&#10;gcySzxl+sbeH/M0gaMGkYx/NCjRdwmMuGENzBusKbJASfHvLwZ34qNmhsqqst09gtcWiKVYMQ0YB&#10;8ZPldbyWWSL45d2qyCH0Dqkmrw8uZDjSwE+5iKFySjZxuVmFWnRpjNQHQw1lCNaBpgF1nlA4rpAI&#10;rtHCk+sDjRw+GxN4aw/qSDZ24BHtkl4pOHVMVcolbSr9Ccod8o8MZKINF/BDudgdIfhIZ8tzrV/a&#10;D0v2PSI1H+RW2KbqV6w2lfkI9EVeG4AO7Qs7Vk4ngNDZ/vC4fiGSwtx6aRb+ijM5dUvNaEKXCqCZ&#10;Vc9b5V5wpG4gZLYRagtK/8AzV+SPo/rjvfsWEuldbaqYgmhEOCNxiXGW0ljxaN9dcwONNlrMOrBH&#10;rjaVbQxAx0I6mQcUDXFfy4egBl79So0TGwE8e04R6GhNRaBCPQJcyGzO49xCUv4+mJjwK2ufHtgb&#10;k04QGfbikdWeCZ8JWK8kcF9eAlfjF0PyDTCGg5dUq+hK0ClgesUOnlfCmSmrOB0ArzoLY3A5uWE8&#10;dXN9cX3FoMp4KKOUgcxYlimgHYOkZ0vszQu7ONMexOHYbGu0TYplSCFxfgpwGalAvSrpJz4lvzIe&#10;kScH8dzwWem0np52l0GicvNoAsemqp1TUXx5RhtUhldMANhHBBG5zILWNc+szbyp1xv5kWmfGn3q&#10;nPSqrw52EDTIrplSE/JGDmVVaZV9mWYmqELssKXRiI4ZIuUyTGojR2ayAfWCKOWO4VdsPU2IG0NU&#10;hqXQahj5IoHOKPWMoIhzHhd06uRMitfp66OlqgZvgwqjZmce0suTUWjQB0UJJO0efQ76zjFnQ1Qb&#10;DLrZgVldJrevdw+P64eHxe3dgj88PmwW8xeGqIy419QPpsnG7NwNKYNM0NEDxYKm114Mqy1TsRCg&#10;nDCzHXZQRKFbRhrFWZTW27f1So2sW9AiOSEy+D/28QzhHjtYHp9j6gQHFsdF+L2KpOJsrrimaltd&#10;izSVCd1AMgidLGcCLu8ck1wB3hs/kS+oDGQ+Du2UAtroIuEy5+Kjwh1ODQif3FyfXuoZg6/H6cXl&#10;+Ord9fTyHViIlGljh5mQc8gm4zf0IB02fR5LzrBPBLRcg/EiCqIU2+2w8MuWIlgpqD9ZD1CfHLry&#10;akAf+EDpyIcn56M21sNWgbUrJqqn3qZtm/B9H0PO/nW7QynNPU9KAb0RiTmYypNbhJY8OazxdDCA&#10;Si5UzJNJQLS/cUaaztP1mOIewWVJZcVqvaRquniP4A9wdtj1PZk8wbI/uguFdZZfWkgIiXpaUVYm&#10;CjrwsPW3LVkjVIlZocF7bokUTVDYajzATsu96B3e3G3JfEqiYwwzE1ScmUS1/dWjah0lzSO7nQel&#10;eLeIYDqhPJ1rQnSAL7RBxWY+VBMrfwkRTD4gCzxToNDdQ3+iTJGUpyt+JIOBj6E4cRcbSKQZoEPR&#10;2kxqwlRxUUqVhNk083eb1Y23jHYzrmb7raoyBQAvOGVAgfIy7ARS2X98GNpirloIVhT+1vPcbroq&#10;gtE3eIGNPFM0BU897l4O9ouLs8spAaS9y4vO5UXLx2Xr6rLN4/qyfUmfQsOCBFSqrU6l8HewSuI/&#10;K1wjDJishYZYS49qGCS212lT6VGVFiKOgcAEhCWJxr+UfsIqLRlfJC8sxurN3jq0tzayWsTqFZv7&#10;PX94613LWSxjJFelNVdLrEY9Z9pF6VavJtnVo76NKN+632L8VvDc24+uHrU8tssfOD3qllEqWkY+&#10;bdFd5on2qOdX7S7gD1xfCg2epFi+Mx/Hx+NhRo+q0FlWDe+Z8gdB+3WvByFx1GnkrEX3rbSb1/a/&#10;aVHTpg7/+H8SvGj8DOMtlqTBgOYJVrAKlD+fHrX8RNItgiTXHDI3hgV6t42+moVzfX3KsPTqqjVJ&#10;X3rBKHXS0pmWQbnmQK3poDU9b+EJgJtk/Ggl4EYUppe647yowKNH17u9ivRqm1kg5cFQgRHJ1IzV&#10;i2eToSPhjuD8EEtNFTbAdNwJVhV+ccYyUDckLaxgJVEX7kHGl8sdVJwF80XCaki1aQ32h/7TpjMn&#10;aXuxX/J8BGcrucVsF1QJi1eEqYkOkDxLL6h9gY/MDqJMYIRraEAVAXaqkvPDljVLNRuOonHixHlA&#10;K9R2qUjBXPO0tLaGYU4mrEmgSzk4FxuHLfwI18t9nBu1hNTpVJWAFRHVnkQvZ8mMlOF8GridzG21&#10;cWXygcEUZGAEOTZ9GmD4Ij3zHCelFA03oxJz1P5aoEi0K0F55FiNhEHDmOpucNci5xrH0exWlS7j&#10;N9GE8yVuf2yLsUaqNpVZJYvaahCyaM283M6M8DsenKbSOkQfyFKI+jQGHXzGoOOIB5j6MBx3YiOU&#10;p5Gf43E3TY27uCEIj0GUgwEXGtBzeT4RQqpjy6zBI6xhpEGlOwAA//RJREFUgko3VirhDeBP5IBP&#10;JmfxycIpL88VnpOGie0WUf9i9sAUA4stc3fRREX3xnfIng9g4GoLA9AaUerMGK6vner1FZLUi8tL&#10;2H1Uasx00jGyA7C94rWIkE8Osud5QOeMrFLtF18uGpIyAqS/KnsYpZjxgMlhcHglksWIOtCjEauU&#10;p5C6PHuQeYfjGnzHTzQCF24liWyIyTWigN9j5amNp+nCNr6CANyryTGt6+OPs4Tx0vJldhvemH6J&#10;A1wsO6i6b959/OnH6w/v8fPgB7A0OMbuHh6+392T0PMI7IlnElRhJA7S6IDZiP4qd92MdU/oFYvS&#10;I+E/XnyaQbxeYMGxyHsMX2VPk/Edgsgr7lFRRI5qjGgzVAX/Se9GSk9bMoYmOJcL77HLGVhCxxCi&#10;kxMVLgMLRu42Am+tL/e8LiE7BY3JEHCmGLzMtkdZiaW7jGmo7zZqQZOlbXN56TfUBBPrcEp2lF4o&#10;GNuxMfOv7O5LDKfWJN8+MlKFmsvLdhx3hCvLlBMuKDwVTQYqQ7W4OByAy27rfv2MFwjjNOy8fZF0&#10;tup0sTc5uey0LuKdR9222LS+L9ASk3tzz1eaWcePsHxyGCWJER1bUAzWkz3w/kBEAzTP2ZzpPreN&#10;8xz2rATE5ca2TEcBYZWWlYrQQPFQdG7hp1U9ddiDpcSrazqG4QSvMhzRHPLEWMmmLnuPhJJgEGBO&#10;HUssm16gSbcIOWAhx2ao7m0IVBd7EE2h3fwznbHi4ac6Ig+VTuBOUog9WJ7HRlQmedIaeeNYLNhW&#10;Mosyhje6AvhMAep4kfyZ6tMhKrx0IoM4LfDGjYiUZjMDMXCBQPUHYFYACPgDFE9cGfAUDUGibsXI&#10;x7zrsN7UeBuiIjzGN3IpQGax6mXQfHMxOb+c0FAZGDfWKo/PRfRG2zDg+PaprEvkLUY2qM3GxgwD&#10;BW3+8B4zw8mYYS5aROoFd9qxixhJY7c55WZx7xCEioKNe5YdRZ2CISRqh5LpxafG61PazoIJasZV&#10;5FjmKVA+uvuqr+Yt+ZUR5BevQhu12BGnoI+tiuNISbxRBGew65YUJiF7M+uNF8kCosfOg95A9ESA&#10;M2ckvNyKQ+PE4LBkbeREMTMghtWc2YwUcGJnZGEAHIxfLDTpURlcnNKG4TUGkQqiHXTfwdnF+Hw6&#10;HjDtwzI6ftFeiRDBTjDFhW7NlnVxdaPtuYkuKN6Iw3b8gr30iPZMwRq1jOZfHOwEmy5Wm9nj0+3t&#10;4uHBBvUJm+cnyIdMCHuIhMHuoIkgn3c3TxSTJxy0ufhTRDykvRQqGWwUCZ9jPsGhhdXxmDl6hOKu&#10;YR2Y6Pb5vXJQBLheFWU0otytvZfWycv+ZLs73e6RnvKHHl6WLztzE0jyc2/WBLNc4/xoLO7s/qBs&#10;HJi4YmhGSwzjl3cbIz2UQcR9aVktoaemd42POPcOu6XMiyHLddq1nONy1CvjhCdITxs/ai1KO5sR&#10;oZNkFBftMH2582852iqmIMhI6HbZ+Do95oo+pMFQyC7eTfR/nD8SHBgiAUwoI8QojwdcySpvHfdV&#10;9oXiW4pBDqY165Z7gMZ6TBRPAHeIznjHLbYHnI3JUkU7YOkCAuZqVt2iWlM7oaDmAbganmpsnzT7&#10;BPqAYh3NbUgfGI/xi+cipSOtfE5UB3/KRkK8CeM9nsDOZjTpCJM3Op4MVvUajZ1S1EnFs3A8XIRG&#10;CiyliWy8onWlknL/0QgXaTPFD2iCN6/3r3QESeHV/cbTPF6momhamKaety3nURW2dY4VUGaVobFF&#10;Gp5WW0cPEENjsdlnIKsj1mFjoEpRxxKeV1hOJKjjESCNy5GBlEeZxDUZk7VflA3bVDdMXaCs4W33&#10;NVLKpuRnEHhKfKtedTn2J3tQvi54E37TDP6Z/nOrwMRllIlTNBuhAit9WNjMOA8yNXeFy1oy+Qx2&#10;HoGCZ4xMLy/aF1O7U5oUR2gM0saty2Hr4rw17asdZQfmPld5J+fW7tQHY9VMaKpXhMlEI9puYcmG&#10;r/oRy62MRI8Dp6Z0rZtui4DzF+yiE9xEE1npNtwi7r2hqXEXV1dZo9SalBbJloVcD/4sjv3aMf7+&#10;L3klDSKc/T76wAAueZ7SoNa31zS1RpTV+tbfuJ+8Skn5cz3SeCT/Iw5UDLeJkmbQ5WjcZpMt4nTQ&#10;OiMNYNrqMAulR60pKD/IIerh8AhZgUBGqnKRfdPFJaz1TnGiu2ozem2UqMXvrQZVGWpeUoGezorz&#10;9re0qf953YVW1THqZpVmNfiWoj/Vjrp61IxbwhoIimllxT6rFRC0CsD4zogc1dFgMuUgE4GgaPcD&#10;Zl8HOog2iOE8f0NxVvxrPhT4sYDiSrEy+yjtpTe+XWsZLriB2XhUOV4zrhjFKFmgl4F2RI3OHM+d&#10;AD8NL+gxqstGOmAdw3ODuLCh91+2J8+b7nLdWqxQn3YImMG8l8ds2V49s62TxTretya7w2D13Jut&#10;jo+L3eKJpG1QC86SUG8JzWNKSwuIH1nsK00Y41Pk/pPWoxMDHXJnv2UDEHY7dM4OvVOOV5ovTOkQ&#10;yaKCYRkz4vU8RUEjY1gxJ/MePwqBuuxrlv0k3/iIKPx51VrPW+tZa/kAm4hcAQZvWPgs9Gap9oVE&#10;AXIFOBcZyJAFB7WP7pSD305VE+74cJujyukBA0l3Eue+AYbKkyl+MPEkStMc6qRQUNOm5tMvUYOs&#10;GrYAkQI824QYDw6ydluzrxI5adkZp3Hg7MacCzzDNjUtb/VBZZ9UbaoK2L0KYHoOSkfkLs4l3CXB&#10;JsQbDKpjEZdIAz/H1HxBBywZKf94XRnsQqnhAENVRP/BLAJvWNaFX1MG5JESxrQkA1Aw7VeiqdHb&#10;6YjSo4eDZFBSPAYlH/Ny9Q5a8WD6yQtmB2RhxiuCPSKjz9q5NaDQiSczA4YYuNtiqGv4jJYbpjgi&#10;T1QcW3Z8sbWLljUxiTk4vNCluItDO0vOvT+0HA+YYDSBb0rqo1pPZYxDY74s/rpKT0P3pQUx5gHw&#10;3LxzczNDsM2eWT4MmivF7sw4JlpQsU82fQlqJUOJSb3M3KjBXTuWAg166wkc6zxBDJZJ0mCv372/&#10;fvcO5yQ8/jHdoFDjmWAm3j/O7umrZngvUf5iosARorMOrxKYQDtoAdQyhbDli8+wmVmZo+akT3ZQ&#10;NCpSNhVSVQZSCo3Y69d0jf+ulFSaTI8uKzPNDzBHMW2OGTnuwcCsfu4Z26Zdd47PXsiVlk/OheeS&#10;wiQ2EVSrszgqNvO3rJKQkuN74yTV7POICTMKKs0/f5+EDaZIJoXSh0D+gZHLdibseWzNQYIXFLt3&#10;9B0U6w79jE1BIYNmFPEXOSytYcpBa718l8lo7dYjIPcSpeharMyAVDIe+Sinl8SV9EwfY0FjGzV7&#10;aX8jcAJYi+wNAjx1PNaDm5eoVaZkVQr3MRAQK8Q2dbPHnXrBcHf+lABFByR017xyXzY7brv9vD0B&#10;xmaK4NoQr0Ad69K1ac8cocjkFLRIshEhqmlvHI4bRlEMMVQuCS/HTw4iVGj+IphOLjwqArcnndim&#10;Qt8NslLsKeNX7uu33NHrKxRvjazsiqyuPUiS4UkLV8MgpxOh8dAGkTFaElU7Y4fXtDrsX+GTioXE&#10;0cNhajIQSD3FBol3J7XQf/Gd25k7J8NisOpSLfhiYpfhpEIJPmgFZkVU4TnRnx/Zs/Ux4kTgJZxM&#10;Tk6Y303gReDhx4SJHdOjOzwWrc8IicOYR6c+xf/RptIDyJjjekfKF0Q9yJgMYo7sxEjlZE8b5mcR&#10;3MPUOG4Pag4hSz60GJ0EdzZBrrRk9lNYDz49LfCJYzpCHYhmgvEYAwyExTp5OAbLvFkGsvdZ/NJl&#10;hNEace7JHghEx51t2EzkBo5novuEdMwNKPkbSSgbu776DGBIdSatlDgS3q357si98N31pGxjEKAH&#10;EigJTGUOzo6tKefspk3AKUj/7hm3JIpC9GB8F1+GTwmxwyNIrWdt3PtH/d4INRp8e+aHKD7/Kmxw&#10;lXJnsjVfQXS5ej+d3gwGEwd1cPOdPuWV95jI2hNqbtE62bQ6S2zPFrv7++eHhw2/LxewbBC6ngHL&#10;sKwoPROSh3gEcCVR4Weg07rUQdhShsp0HVoBylZeK1okTBwHXZRqJigAF02JkIEdRyzU2aHVJ9eA&#10;tBQOxlR1tKmWUXStvIxZ6+DkYnsAUp89HojNM/z22VB3s/gQvT93lpiBP7fXz698l1h/u5dTc1ht&#10;k8TsflpDNoltZNRnTuNObvZpTeGQ/ZtDw25p6WU2GAc14ele9KduE3+BPQeHMNC3KmX9gsB0Qv3h&#10;ehbmGFEG9yIlBsKlJBjqKqRvhgRtMdAYnHFsceUtAHQIc6AioSpbQfhYwHwop+Bwpk3lV9Xy7l3I&#10;eVy+tI4LgSSrghig9OjnWzhqYocFby7i9vrp1C2u/EiUqVQZ98u1zQYiEunYRmNxk9wANBRGOmeE&#10;NOEewh1AnhocfA7MzGxUXpeii0vqWRlTjVRM5gDGZMKOTLmEt20mqSm43YQEmlTVipO76dHc1CxR&#10;exZHBAxvYwjB+7MooATFaEDYUfVXBJ0K9oIJ6QrilhS+gD0q2AxkbDpVgV0NMytToZSwbl+5MQRH&#10;SgVeiX/B74DGMinFjp7/tRJJZS4diY+VjVNrw+Qhy31OnVJiW89BNvp47bLrUKAavmAdxx3AUcwd&#10;wIYVG2C3qEzI9JLjn7jEMRFJlZOjitMTBZaGQ1xj3mZKJH4k3gRECuEkhAqUvoPzHdo8ZSSKU9O2&#10;k/51dnXZpUe9guYZgieMTsakTNEGBFJytIHAxpe0HoXke/3zUOXWtFAsXqi8Czi9NDHc7UzceESS&#10;ChRCU4oqFeE0PWp1sHog5ikhqvM7y6oaRZZtEX2Lz2/V/+p79ObHy4pmzdZ/8igeb337a++prQb3&#10;Q/WoNZPk11uP+vs29fftK1/zFkVThknVN8ahV9qee7rkVYiYT7iBsICjLDV+c9g6GZCH99pnctDw&#10;enhti1brcb+7hxeYWQtjNwPhANp/16NWW8tP/D3J+ff9eQXnNAk63Yt/8S/lOZQoNdSXZrQSdFH5&#10;iavZ0798WyrvqNc94P8BBsq8HdI2sSUY2eR3PlGqdvoISiWwXtZORnyxOuBTMsOdmxA+CdFhm+Ps&#10;6TibHwmZA28z20ojNfsOTkyJXLxP0RGrWO5SrVElQAEIc/NTMCG8Yo8Q0GLjYB3TBmnqAg+MZ8eQ&#10;JNskTBHTS1ER7NETnj+/DBars/nqdLE8Xa3Pluv+cnW+XJ8vns7Xm8Hzdrw9XGwPl5v9dPUymK07&#10;j6sDmc8L9gAg0B5tZs92ElAPYvGGfInZ5vlxswE2mO828/1m2cJSePvcIQRgt4OIM2yfmilDjBk5&#10;ebvTznPvsO5s563t4rijunw+bb8QnnSK0cPume+z2ggU7YPpOqgQPEA4ybPZBj/Ah1si0lb3t8v5&#10;/WLxuICFtiFGAGNoE/ng7kJ1xtR3QXf6vHx8Xj0+rx+J99sxlklrapI6F5NLLRfYjo0JU7JOQw+L&#10;K3fNdnWDwm/GCGaB9kDU5cymAVVjR6nINhExvFqtvyy5oCI7y7SQ0p9DBa5zVOrZ4r8lPlfZoaTJ&#10;dKoOnPQEKeWpIYSmGXGTMXCiOJ/oWEg5w8EmJxZKzWrDUGsDWKjCgpAB89bE4OsXTbgS+fCjynmK&#10;XCXjfLmz+cyi+Ax3wIouoL7CIwa80tLSlEaekRPREYm/LLhtP6wYLeW45ljIbV4Y8EF7Q6tK/AZz&#10;ShrP0jnF56kRq7Hy2cE106U95f/pNejFyF3A7BXIA99kzXId1XnqlFgJnKWItaI1gA4yr7AKhmQj&#10;q49amePBO1aAkxu2bBdyPLAonxyr+ERGYhitU/77FIiJSHVmxJFf2aeSvmJVkjF/cdIDVDXzdNAM&#10;SvPFIxxRpolPrK/iPSk204/ZuWmSx0w4oVKvwXtz7TkRebfX1++Zo378eHHzDsdAZru8z0ckQWss&#10;f9a8GT4Onk04gosyJCV0yh/oVGXVEVFPzEalpMaQKQ7EIfqGJxdPjTLydVMtmVPyjTSyELeINyAf&#10;pD4NwhElInVEJ5Oqa8oI7CHoYNSoYGbiPFkaaYXEs1kPIScJUXukUHV7vjcTmNDeFfbYnyciJnsR&#10;9ZxNr+WTzaowTXXaEpggypx3p4P2BK+/bIYRkgeV3eGEtJ7Ncau5xUeJk5weQH0jTcx5nysDxjEc&#10;YFD3ivG9Sk88vowYpZ32ncfwfcV5wtpgWD8mnxN0Pj+CQ/XR9FI+UDphCKKEXq4zBmRz5mWr8+oT&#10;OIEIv3tmXbg5MjvEI4k9ldRSeuzx8GTIiC93lBXhtrVaA5+B2GgkzrrjFmvYCrGYolrDwhAmAYK1&#10;iwnvg9o3iLskHF5yHE05Wr3F4gtmfhTcksDCKtrBsHVfD/HLioQyxdE9lqC44R8IIG1jUA32Ag21&#10;pNTRuYvT++kUxBP/geL5x7Y+WW2FstvEeZEzuNNCGxYojgm0TtwQ4e2zkJgjy46GV6DIjsDMSP1V&#10;21EdMpSOXE8wwpqByt7aX7ws6W68qophs6gqvgkN5/6E106DilCGXNPtprvRcYcp7glJp5T+vDrH&#10;URF9OISyAeb0bOs/qZHKGR+vwy6XN//KRqbK04fm3QgrGcPxabIDOx+O0Ja9BTKcQW20ggIPTwsq&#10;CWo7G5XQeCTDlz2eZBduNut8Hlhxs8sSGoJffQfLEIZvMXqjapXPKVEBAiuy7xa+musNfo5cJoEk&#10;LYBoRnFNB39Cdat3nGCLqtic2HFWziAXm2oYBCuO0dVxR+r9tndEebg948EB2eb3F/6z39ubN9jZ&#10;npCAul/TnR45SrfLw8vs+LLo7lfkzfQ7u/POgShCjDQvRoQ9EEhIyNzJkPzhmHPKx4LoxIUzVFE8&#10;lbsTJOjy4uq9QssfriY3E5QivGjGq1GAmJ10OiSFZX84e3ppz1a7u8X22/3Lt9vnu9stxkjLRXe5&#10;7D0/n24357vdgEpju4fpg8EBVkKXsEimV5eji3F/SMnNstsdqSNO952zY/cM23loJNTpzCd6xhpg&#10;ewTngJt9cn3Wv+z2JofW8NgaHZrIe71aDq3Tl1bvqdV9PHTut8fP85dP90+/flr+8sv88+fVPcE6&#10;T53NloHqyfOuC8gO1P4we3mYo8ZkHYCSoE2ljyVVm5qAjxVGv478fpylEtdXWziItpRLMBr3oZ/T&#10;OHMY4+6LtvekN0JXtt11QMe+fX/45ddvf/7126+/3d7eQ4znBON4lOtGmca2fjmdXEqlvhlfXDEG&#10;A6/jiOOUenhYYZMPRZPDit4T02jT1mIMgOiCM9PLLkEGVu1rNpV5IWH+RxrArWIjmKybGsEUl9EK&#10;3RC6F3c52frqaGjonNN2TpaH7ooP3xEMiM45E1bYPHwJ+KBJyMcde4kBSVPQAoAGXAM44BzlMJNz&#10;jIdDxfSaSjTjRmiW3OVuEzXS5IxkMwHWkLsE/YW0Bgbd3B0mHpd3scTW9L2xRGzYiew1ygeiKTWP&#10;yszimIVw4gQY1aGcNydkLbVJA4tYNFIPAPzaHlNHuXd4ZwWYDFwnZB9CFw8KEVHZkHn8S+lO/fH0&#10;fDL1dFGU3D+npjCXOyo7HbNqeizYyk4SerMqYhlbnhoEf3Akwp3XtlDoku09ToPhU5VEg9qPkf4z&#10;gcRbitOksoFI8eHwdKI0cBSjmw77Q46zjbVKQ3mdHKCKeo3GTMQgtaim/6Gl0CXwRBQpBnkccZ+x&#10;NTWPetBDRg47fzrtX04JMDu7uOxf4t56c3J90333rg3TE+GhnF4ckvpNoCMEnzfm65v+u+aPyZfk&#10;LYHA8uNmz88Pm83d7uXhuJ+TwMzu1G/vJ22SWDrXrd7EdA6otwxUd8xUdRe3fvZS/LvK0hpmvmlN&#10;fz/nrHlpJZ3+PkvG0eLrmLH4wA5E0pRSwPy+ySwhUQ0kf/9l9RalYaUP5An5dnpF+sZpsmRqtNvw&#10;b+nUYkkFnyhJ5FbW8hQpbyhsYzTz1mBXd03kzOMLoZu47UEygUMCzdBGkhv5Ks9/8xpvU0a+Na98&#10;ZVblGfKgVGEkO9/vF/v9svv+f/3fhjFbvHhl2t7nQlUOVmJCBs2HekM8WKKqoAItV48bcDRlifcn&#10;E3aiE2ovPm+CJNuEXx8suRndaQqIRJTebH8afMeyjH1w9dS6nbW+3e+/3708PtoxCegSFxbfXQnl&#10;fD9HKVlazCo3MKzIb+hfmHTJTArFSLSyVoHQoTjMAwRBnac+5XuJpiSaD7aNgB5VEB8KL+CEk2Pz&#10;Mlhvhovl2WINoff86WW4fmJker5+Hj69jDbb8ct+Qpu62U/W2+Hy+WS+PizXO5FkZlmc9ghHeHt0&#10;ZFuE44vNi93p9gXu9XzPYzM/blY0qCd7mk5pN2Q4jTpn4w6OMf3+4azHbJW0Vdryh93Tw+5lSTo1&#10;w9Uz3O8ZqPKSmVfknEiZrfRoTwOP7wKkSGiAj/eL+9vZ492cIdRyPtus4ZpiTLLVnINAc9DZHcGY&#10;eAiSUf7wQhbcegYz1dEu8J5Ze8yZ2QDR68pnqxAaajZw+0gT4o5oAg1QIod3PgtWKJxAfkSMKMrm&#10;t9S2WmllHMFORIOK4Uulh8pu4zL1AMmpGvE8UygoMys9Rj0ivLUUSgPrUk8/IPe8ATIxgEEGLmDG&#10;FqM+y6xCboKXF0ALIkLrMNDzLIkmsDGrU6UejapBGqsDd40OrIIiCmFRQAuJEszgFg2skP5wIrJV&#10;s9zpv0IeVNrvHK7xZ/f1luGwdjihwQEN4EvIC5qeD3GKuKEAp/DCMy4nFqtcw3e7XTtN7inN8rSN&#10;pfvyV7nz8+rYyk27if0J5jdh1FpPO/BxdxTboeSO2SYmTfANqQAoLtkrZdSK0EdMnom0QSN0J5oS&#10;cho790M/5ImfELih+KhuKbKP3L0CGtupK0ZNSV5Gaf53kVqEDeg5TIx9pJSAPQ4I4cHj7NcgKG7k&#10;glQqTMiKvg5eiTLwcFCvWZxdXb3/QJUGiZZ/Zi5LazqDox7AlU+D8p7PeUIlRxGHNSW+lJC58XdB&#10;v3k+fO1RnT4pdQ4RLA7A8dhpTFvsEvOLRVZKbureJkLXyCW1/gla0OnZE89WmxMyLhHQe+kcWaii&#10;o7wkKiwJkyEz29moponqWCvh7Ij2tuUeFijCj7l4WY0XcZdrPUjL4ynLRbfDSkA0dwyDsuGge4nq&#10;AdZgPH4L88RmYfnSugeJmDNmvn16WTLsYsU5EsPciGLCxPkRLSSE6DpD2NrfiEEb+IJUrrLDcXjW&#10;d5oVgRISJ+xznD6xFywiHAxhmQAIn+EVgxaYtWV23JEBpmIzzP2JwAjMZAA0g8N4lsqw441POO/H&#10;XdLeuIycfqsXQyDnM1pZBNU8J6Mw5WdiNDQAMKvF7/F4vpxia33NLSBO/qTIwqwmRrA4zDHCxEwC&#10;KawsKL1gbX5scTxtjFS1TbVTNf+MCwZpzMQeDGpo7AjoGJGhekYDjKsNXZHNc6megvWE6Jvk0ZBI&#10;JXhEUl/uI2lTZZhRKbLzlOppaNNLVyw2HA2ByBjQU7xM5O5RTdqjFpGRva+xMo90Wsa/tOegTVgo&#10;G03UOGonQTe+G5G0Hc8AHxiT46axeyGF+7ighZgRZMr1Ya890/en1aXre96x2chooViDuWpAgsZb&#10;J9uXU3mkWqEyLqAxhalxRTvAH8ysxZcomUy8C1axxvd4yi4erB7y4NNfr6i3cGnW6tk2lffYA2hm&#10;8gAxhD2cm532GxQJ1JiCBiAd0R0cczZeAHKwqefwjoEz3Rh4IVvUwnB/aJ7Vp1NBiKDTniLn5H+n&#10;dCr0KxdTNiR6VG9f2Spa1Yj5Jjru5XmJ3yGyrkwh7E59tDgjgXh3Z11mpLszxqrH5w4o727Zsk3l&#10;91V7u6RrJQqVLyAQYnRGzMPZdPz/J+zPfhxb1zw9jPM8xpCZezpV1ae6DbdsGdCFIcNWQ23IF9aV&#10;IQHynWHDMGS5AQP2lf9U94W6xrN3ZmRMDDIYE4P08/xeMs6uVguOYsWJHckgF9f61vdOv6GPqM+S&#10;bJX7hoqTWaYjenu0gJ7oPhAZNQpiSK0z6eh8gZvz57Px5ajDFJaQQwATUBoNosGuOXjbD5hJ3j1Q&#10;nT7++pXH9uobmkn77WNn9zre7ycHZiqNabM5OeBby5olfNGo+/zl/NPl2afz2RlYXvqzTChfD50d&#10;tnqtHnk6xRy3H7ktZSqqIlqf05SiVOXPKXQPzSnArv2BH7B8sEZlnPvaaK8Pzft949v28PXh7e+/&#10;bf7uH+7/5m9u/ubf3fzpT5BjuckBcg2gqmJfutq83d6jV7e9X+F3RQoAb79Li0g/9ec19MxXMocI&#10;qwLi4bZEnkOYHmUgh0PGj39jCU4L0VZYlQfQb2Zam80bGnj/7m/+/v/7b//23/7bv/vbv/n6/Uqt&#10;Bm4+rKzZofiL5RIt4AVSgXBdkCBsd0YkIw+rJxS/rq4gVFNDAhAilKidy07AO03BHOHROpmxPauO&#10;G8NrHs5Sal6SOSo3Iy0VMS0a1jfJuIXTnhJ/1tbL/kWXLvox6/Xt3d3qATEk6r/O+qX1zIkXBN6a&#10;jIHMzJgNfv9+dXX1lZqWF1+czS8/X55fntNfJhC4DRSSBj/aKbzlT5Tc4APCTRPYrNkFKayUWat9&#10;Mnk+ONkqHwUKCEkoZ5VtSQ2ANLQC99HSLK1WaSNsI2H8aM2mtiU27Nao4s0Jg9qU0PBn7UZpHLwV&#10;HUHK1JgJEEzVILFG7WoCBGXcHlAadrmQ6KCI/SlkF98Db0m6T+QDAbsYLM6EunDqOVpQHrwcfW4R&#10;z+FchOUubPZk8FYjVrEZtm3jHKAwBINPmXdW4VSUJVLLoIL9FZwgwxRar344aCQCOOCasQ/SSKMl&#10;yIQpPjnCV4MPpb+R38eG1qEBn1x5ZZIxgXnmndSottse17Te2KmYl87nI3pBQBAWFCbT3mJB42lw&#10;tkQdY3h+PliedS7OW/JO5w5RwXuC8aSyLS+ccjioTkc1O064WH8HuBea4Mvufvt8z0p53l6/Pd/s&#10;39YtTJibb6PWfth6nzYb543u0ppXj0Q664F1iOxIplLlaMaoxzepErjes1imH5JFNUusApUHAhH8&#10;rDTA754sljpfvCzFHuVlVZgls+Qw9FTT1jOLmFrAWtEGJ99U/pM/vMyDGrIosiI4NDQB64pKq7Mt&#10;wIz2Tlk07TY0hAgl2JWNyqtfhWNgfGomUEp+LHWuJbCZXhesLy9Ombo4wYOrOq0zwPH4t6cP+3g4&#10;UKBu3nYPr29QbB7bn//lf1WLL95yioUW2bogi4VLj3COkwfWI3f1dEJnYoL4C2qEZ2czbZ/pfNE3&#10;HHLnk5r4lsyJrTRp1srbMWrZxjZ5BNmIfO7r7Wp7R7hEPxB87EFZ/3AAsyPFxiRJuzAyckElUpU4&#10;n8qsQdQASJicG3MphgABXaRnrDAjvVwVk52mRq73wPlltvrUenzqbh67q3Xv/qG9fuxtn61UH7cD&#10;hqvrbX/91Ns89x9fBpvnIT+snzvr5+YaH5rtK67PNIBAuzOUed0TVNkjKF0fnp/unxilPvmwJtyu&#10;yet5X6ToWi/v1D2DQ3dA3Ae7BILptXN4YojafF4dnu7fnx/ed0+QLXrUqE2gyPhEa3CnHFnI8Pko&#10;9DC2KH9qCfCg8zX2xsjYgzUVVCzzdge8Aa9Chg+UC8gdOEd9eVwR7BmigvJ9NxIjdAxcKqO3yESa&#10;Q4qMVoNNMqG3RnSB9Rbj1XzBTFMLCqMlnVmduV22kLJEsazx7tM9zKtNk4F/pytG/56+H4gg5wZH&#10;DaijAKT7nZm9Y6casio4p7cCNUhE4sT9KBLincQsAD+QCNkQurts5HAONpkFKIDu8CJzXOqdiNop&#10;72BtmKGWwnil8ONQDCoHvxc9GxyszPw4JiKEyNZMNccHoxapwaB68dHLEzzI3cf2XHI4BEZCjH2Q&#10;Z1IAMhcqqoRvRUur8RcVolhMhIaohFCwtsJtI/Ov0WuUIdUL0VVVKQJkbrWNifJdFCbKMk7uhuMp&#10;nXsjVoAPhHrCJITl7u749zRFJPmK4nppJjgolos2mWZ8gbkOfttCepTpJto7TsqjxJOyNCztS0ww&#10;RBoDL4AiGZm0ap5ozjhzo/B2jhoNp/SGzR4chQeGm8DUBWXBztRlqkOqMVvgSUXlCfyPhjR71wMf&#10;h1mqEhhqK3Ck3NIkJVRheYQ2QGnFHBUcUXRusz7sP5Qi1alr7jUViRRUtmV9BEWyTisRMCWwa+LZ&#10;oEZ1b+OTxdjIyoSzwQXhjSimHHCUgRPpSEzwwjf1rESYO/DqdMOcNodNpJyV75gl4n+oyEMpwhA1&#10;djhOB4uAlb+2DqNLQAk0GTcXg8aUAuyEfeXoyTKAQdGIWFum3ijDa6Yio4ZiVZGsoJBZiwpHElzD&#10;aK2YarHKRtBuATtxmhq+I2Gf1jLDDyoYBm0Ww1p24l8mKIHoLpcRZdItc0JRaCLZwPK1KAz7seew&#10;a0apxS7yjt7IIaoV4/ZkRF5ojmjvNDptz3jTPRGaslTSQgrkDAllJlTEBXoUVCczNLlJC7iUKMrE&#10;3BtPKZ0hSUYAvifQUS6TvJAQgJJl7wAQzz8V4a0pG5ZYbBlu4wbgAdeYbIyBxxnF85g+poWcejay&#10;6Wyz5yrKZwnFS0hPGrBZPozWVYs1rrkYhGVgFSDZWI5qJIhLSSVavo5HQqUvVSfPutWpAksfCor2&#10;3EO+ksWtYgSqyrGJDzhByBiMkUwkwOtSqUg0RZOKOerTBmT1br16xVkW11NiF79/fiKM9J6emZA3&#10;t48q5Fm8m0Cx6/HQDMPMzfKZkZX3OveO8y6wGmo16yjCFp2xLvmvI4xqtzrIoPZGqsDoDG0P/rPc&#10;Au4LGgOAPHiILcRgnBudKs5+JYUyQRnzA/WxyyZNfEO4EqWQtIuTOanMG5+Rih5mNDs3zkMIFqdM&#10;WZ4vaTEjkJsa1btUpRkZG8r7KUdPJsC0ljkqUwhWb3tPaZqBKgXqe7/z7vd23B1wX9g/8UBIE/YX&#10;pSy/ZHCBbyHYgeV4sBgPzhcM8YZn8wHavIxSQfyKtyUeqAAcJguXVai5Qt+T2ZgO+GJ6MWqfY8xU&#10;AA3v6eJuWgI14XWvHvZXV8/frx6vrjZX355ub17p0bw8d3dvw8OBHsyUmNDpzLudRbszbeNwMVue&#10;YbH96XyymAANIcETWKrdJlUSqOF3dVQ0kREaTD6vK5ZcAZ45bguom+zeB29vvdfXzisJBeeWAvet&#10;+Ujl+dK4XjeuHxq/ft/96evj3/3d3d/93S2Pf/iHu+/ft5sNegJgQ9hyW+vHN0rB69vNzd3jHamM&#10;wZMoLHJE8MMbuSBFkTL1tGip4hylKjEewXLBerqRQqQ3XMeFTsMe5sQhr2EAe3V1+9//9//wN//u&#10;7//2b//u22/f7u/wLVrReCA0EGHp3jLAm/YorwUSgJoAEA5G7Iae+9365hodBhplIUdHjBkElXLU&#10;qFQyi6AYZruTlxtKS7gt9RVkX6aYXEH+EbQWfXrLCXfjSn65xs8kXDbEnomx9nkR/nkggdptIAU3&#10;O/NB9xzXSm7tYYMQfHt7jxwic1MwppbW8JMXC1Jg8AePj1qqWkKDG1Xqn4yXITvNWGKdGlasE5LW&#10;+Axsaduyj3AT8lSwLHxu8FjqGGcaG+9H94lsksUOVlJN+kAZNdvs91YX36GTjb4pkTsUChzUs26x&#10;ZrpgZ0H+OnqV9eyWG785GmLc+vxnyVgUDcDwE+mNMrTjS/nAQXMyaU6nSFj7QcI+bQFv0pCc/xei&#10;rBBmSCHirEPKjdRRSK9cDnMcwc+2wOUfxS5Liwc62QHT0Ghtg40DzAgxgX1R8qx6yeKZWPvHDwfA&#10;n6xPrJ4A2whs2lB3u9dWiAqJ/h/yLdwcgq0l71q/ionA9EHKRGc+oyEyEbIwH0Lvn06Q9epTpp4v&#10;O+fL1gUKSdPmctKEejqDbhOuDW1QK4cT773k/BJ91OzVaDwjzSYTwsYaBvrb2/3bK+J5d++7dXO/&#10;bbM1Ca98H3eby1b7vNmbWKBaB6YA5UXQN9QnJpiYmnlWDVnd6X+vOv2oUauGrLkiAFoelKmF+/34&#10;k2QdR9Gj8jWt7x81auUFlSDUk2tCzA9FFeLBMuNgpg3q68YPjcan/FCCw6XAJJqalhNlqth4sUFW&#10;qnomc+lEart/Rd+kam9LP3A3ThfZWghj4E/GMNjPGKW2mjVHpZHHoRpH8/VRoFKH8zEfD40N0mZU&#10;p4EGqoUFabH943/0X8dKwO5KiSdFAdFOs52NAEGdngHyGIrARAJjeTY7B8G1hMUxX54ThrgfBYMA&#10;ggALLtMkjRGKzz2Mkf0T28XhwL1kasr/M+xROXCD2scaRVLIdPFT+hgg2ZzKrRtsR+4xMzT3u3Ey&#10;V1KXgv+lZxOJCHIRWZfEOU7n8+OBaE+5KLxf3Q0moYyCCPlPz+3tM2bY8KnY9PsoDTzhjf3c2r5A&#10;22jk0eTnLYwOiEO0FUEeS+J85AcBsk785KmLgILZ9YoTIiEfZ3DAzc8kuV7JXEx1LrGKlkHThYbK&#10;LUoVB4gP0g37GDAxtM2p/tjCxN6H/G9abKERM+OMhqzroS4n5VIoUC88ZpsmVfT6LfFouUta4N7m&#10;zkc4ivKVgewLWYym8jTS2HXUIgLDR7PLWiqaLyR4pi7SiRDwTgeB5cJdR7mL4GLcUC1c2Tzdckqs&#10;Jj46YTtEzVQsWaT58pRsWzq/CvQ9bliGlhQQKVKT9vtW8vQtc03jGU9moWTuofwfdSD3AWTNgH7p&#10;f0OCUs6HV2fRA/dFKgrZkZRLNaC1wv7A+SSv0BcjkiPKVccDhxtL/NIpT3VieDQvQa2HrZq6POkS&#10;cTotRKu3krINXVNSTZo1fmaotwBfCNOUqZJy5JWwvUWbmGT+yPYU7HTMHGnh6OSpMVpFWFmvTCXI&#10;ywDe6Q1CT9QBkJJ9OQjHP7EPMhCFFqrQIssxBPLQ15VQlCAtjzlbT3qRBvIynoADWZ7clAdzwTyp&#10;96yd1XuwWVBSTMa38kmzzgvJtZTvVXlhCCW0kl0KtAcLm7MuBIjRmyDa5P75slKWCROaAPc/t6v0&#10;OiDb6V2RdYin3e3FDoJGZdIXPY3IclCLkM8eK/mRxNSp6MjIaKuRE/vfMmiVBxsBiiMl2hQlFNlI&#10;gdrdiC75sXQ8AgRCfZFcr4aLpb3QX4uTTDklyZWvOufEqtvtQjIVb8MryoTPKJSdUbmpPIo+ZJBO&#10;iRrcr/IieX+WiSh3JibinTJk9XsksrUa7ELRbI7BGjFvDsSoWqzu1qgBgnEBYq0n5x3niXzFgWR8&#10;SuhuuAJRYQOeQMkmBj0hNn+rLQ3o9xbQ37IMokZFQB/8ak8XRDZuzOAi58i29KrnEVuFMQC/BV3r&#10;qeWFMyfhoFEKHpEx3SvVIPAyz4layjhHMo9ikIviQMSN/HBpAZOBMYRBTYNOShREXtwLej1yOSoU&#10;uiTz5VKGme6J9nnQDeBaOgbBbk1FMvcbGaC6CQiOU5kzeIoU+CFunYBBH4B8lQZQcSEkjYfoi45o&#10;vyjv6Y6kxHt0RbKoDROVFiSoST9PVAmrO549NjIiY6LSb3TjucXVcQnTNozTAN/qFokiSTCGVcB4&#10;u8UlQdcit7fcV8lCfalC1kdmwaaaAtThlFJqUpQz4mWOJJ6K8uB4fyt1yYllHE5x8vLce33pbNYN&#10;BgZQDVkRtFwpWSl0aHJHAkDce5rJsriliKmNkj5KeFy1q5HLFtE+msfe8AI8Y05W6Bg2eUAvfCxG&#10;TNQhBaeUJVZ3PIPW0Ms0GwT0zg1KYmjXK3wBXcTZs0Gy6pccCV8agFOBnktmaPPzC+C0dKCYmrvY&#10;C4gdRwrHdvF1VKLDgMWlB/jENBn8HsMUTE0pVpkhE0oVHiEuENGIWYxA1d5KwFIbadQlf21PwWpO&#10;RrhaA2A8W9D0Ynmo5YtJi5oXUpa8LTOXjjITZ21AveEAintk0EEGCC3tonX5RebFzbXeNx5eGrd3&#10;h+ur7dXXB3yykSpDv1CUQaIrE0Kw7Wog0Fkd4IMIul2QznRBE38OdlXHKWl9ZOmqGhKqAaNwtmwe&#10;p+Ekz5qBEZNpVyu3eYdeN40OZDvot0Mu1Rr3GbMNs5TVunF737i+PtxdH66+ba9+Xf36p+uvV6vv&#10;N+v7O9pFXFlNbd8Pbe4o6OrSK0i4uNdj4uft4JoGmwl3BuwbDebAawSJhhoad4IcFqUjW7e1da6P&#10;a0dUXQA3/Iy71cP9o2rtd9fb1Q0Bgz4I2wo3gFrAtLXIYmnQ2Eo3W98+NfDcAmR3fw/hWZQ3Z4Jb&#10;gDKEJRTBQVBoSufkxooAcykPqKwZO8Q8Eow5XNUqqutEDaUhgXuyd6aNP9AQjb0ao+pIqEdIFEUK&#10;Dowx2heYIH2e9i8nHWbfhM41TkKQ8OHyAMTvklvbHSdq0w4XwMTUQQsTryzodWGzWOmi/spjJOqD&#10;08UQkkYy+zbhyfa0mCA6rWCGe7FGM/9RpVtiafpntTG5MxnJCHJG/4ggJ5w6OJLaoqi1c6tsVPnT&#10;2BI7zAkDx/taIYzKk8X2sqXaTSuGfrj9Jyh0YD/RUJBfqMyVE8UyoOZt+fSyzNBKKwBKbBWKlFu4&#10;3/ohm2ilCkeSSwynMxVWzyL9ayFsdlnZTuC8aPGQUC5tPWC3yByf8JBpk2fUmE9MTDS/40RGuYeU&#10;Pp5nHCdYJPvK0tvd5dix2YrofNGgY2yGgdcStcyx6M7xsDMZYy7VAtk7HTcnaOVEsLCq04+xZnZD&#10;Yy9liBE45BtEj3hQYfLz3sLpcX/Y7N+BHT0e6I4xQW2/D9hw+p0RbHXIBd3Ostlfqsbz8dqFgGU8&#10;+CG0W8PMivlV1JVPTFWnNU2tKtR4ngdlWz14nao564s/L92j/yFu9mMS/FHQZn7w58K4AFi8YMF9&#10;qUipHilQv2TUCfS3EL/VA88YKKrMyrMa3jIkF1cGxATTOgxi68l1Rl1fIlp9PkOvJnkLMlej4UWr&#10;yYvzKJml2mB5/d+X4jU3ZmapULZQT7FK0Xvf7do//8/+j5YLpYJjC8N01uZqmRbDgLEowtgAzO30&#10;fLn4/OXiy5eLH34+v/wy/+Gn+Q9fZj9+nn75NL24mC7PZ0yngBXE3UpVNhuxbIVhFMKYUqHalrsP&#10;205uMRRFdO20WVfQU46aav6mZeoRHoEK/IoKmNyb4oYPGSyn91sVq/LHoh/O5FH9JO62RPKwUtnK&#10;8HFust1Tjj49tR+3iCdRsuJN0nvZDbbPbXBrm2ceh/r++IxzPahlCDYMKFHFjeyOYzZlQrGMokZF&#10;YZkGMxQaPiBAjLSc5b+afVAfRlvK4cU7/Bo0CDs7fE1fWlJPnw5q6yr9aAFeWhLCSW1yhSYV34Rk&#10;vRmpp1iNxVSUA5AuJDkT/yYHPpocjiRpKZnmkLzAi1BnA9qu9u2hd+LzNsXtkwfkIIo+/kSvUI4m&#10;Vl9uPOrKUPFKOaZMjTdKRNkk6kVxJIndMUVLU1U9m5g4ZwsmYhA3nGwHg300NAoKLmyDJOwlvOpy&#10;VxMg9AJVfCLWZGngCF2smOL0pCOW1uDlZHwC9qOG3iMLRMAQUOfAK8LEtlktGTJFq0ZH/r9GXbaP&#10;UoHZeE0ZZROxKBkusQQSoo0wULoSO7VQLBetn4QPlQgMxYz0bIpv0zFkuPjMRm8/v54VfGmPVBt4&#10;SnwKIJI0cEGXl6KDYKRGEFXYdSivyg/SeCWoqUNA2ylK8ioA5Eu9QNpRuU/4CjKWJcGxgIH1RjBC&#10;xngmWAMTaff2wHdTgCvRwwSVEpX0cEmDEWcDRiRR8DPueTFQOjl6PgYqa2C0HLAiUMgq7h4ymdmm&#10;WCwZnhpYUyVmzh4dqoTBdLgIyHLHJ6SnVJ3UyBSfVDYcDldIDc9nyKgbYFd85+PpbWtthLAkeGnl&#10;Ppm9qhKurJR3vbzc8NQVZ41LXvxwQha2F13lwxFzqyIOLT7JtRYjyWHSPww63V3EpFphmWQ+cvsi&#10;aS5ZVKEIQQFRIPRCeC14XZ6gIq9kHhWArUNsrhwjdPVeohQdX6yUyqFv12SOfLtknCLiJEbAOwRu&#10;oTUq3mvRoa/OZ2FfNPprNVYvUoFXq1vgePTLuXc06IqtZxTPpZGK1IaMhSwY+eIpnshlYbSkA55Z&#10;gmUqPEZT8IC9lZ9IbuI58ebzsBTH0g4gikJQjMgBBqQUbE3cZkxdzM4UikZvhm0Zi7kWQCkGuplj&#10;HBuzvJHGFa97wIQ632pyg/EjeR6KqXPWHqsQSiKrlvon24qycJzLPiQRxM3ioRR2bqo2erHvpZob&#10;hmnKPeERqS6tyU0Iyb/dKLlAXJvZeDCDO8irmIGhXkNCr74Iy+To75AWVdpi7JRevlyqbBY1jY+u&#10;uE1R+i86+BWww/kG5ZMBJoIoJFCuHEuzcjAq8S3XevlB1SuDT2HJcmfGidp0VIMupaetTtOIq+Yh&#10;MBIflAR8cvWrpXW7iRg9dgcYvqizMWjC0eT2FncTetQUtGjpNV8SzqhbKsqVM6qbtMMSs0Iz2qSm&#10;fsB0cfgF7QDFBulVlrFoNg4TQRV6CUg0F8DRsN6YlTGTgVHMx2PnYzthFNmX9kpfnBkRjDvwVJAX&#10;9FFEHoZuOoNXcMCWszF7x4ET4bTLLz9++eGni09fZpefgUuo/hLTiGgkKODHXk4kNTcAvkfNR72k&#10;Qm8Te/MDlSf5n93YlJTkFHyn6UtDloALGIiNAbYLrU4wmyQdZ1Mgu5PPF4tP54tPl4xvpYI6zSIE&#10;ZoVlJprsn1MENpIUcwQRwQLVvUqMi5opzHmo8Rj5QGMkZb+Hg7rdXd293dzsvl8933zfom4WH3Ut&#10;iGkYdbrwKUTnwtoGpovO2STG2pwBHXAX6Eki4AHvhE/7YH8ezgpdbzILmLxgszRjojMKpNR7LmKt&#10;KqmDOMP4EatVeJ44t3P112vqpXcAxjd3u29XL79+ffnTP25++7r59U93v369/+3r3fdrfInYPWgT&#10;Kc4Al5kw5UvhDsK9DNhVi+mqNKyKUuoAEyDoc9HFeyiHpeIuqkIqTdDHTkrFYbw+3L8xaASmxv1F&#10;rw1wxiTCM0onvLUAx3lF4a+naSg6NxhKtixlsQB0K1+PFDkk3mfoS0w1CQICjFUzpFNjTHSbVBJs&#10;r0oDyQDeTl6j9hwZ4Wl7Nm1PQEyA18ux2g4StWDX2mm8L6OrXqD84lfMgiPzGjI6gFsBWDTleHew&#10;aGxpTPd/Wo5+AhBO4uIM6LDeMTDX8pTQxqHHCPyVdcoZQC4amb3xeDEcKb6sXOKoOUYhdt6YT+in&#10;W0OiqEw05xITFc3inauoBejBUEMnhffA0xGooFCQnej1SjcS32a/mkSoGDk1sgygxvGAIhSu4xLy&#10;CDRN9JKtljhgBXLjXLNmEQKRI5QWT7sYBfiWzlfT/rNrGDk1ThzMD7xGwYRDFUYzXNP1irca5eZA&#10;06xLNzqh07So4lL5Bgf0FP5LUYFsiGl5q7kf5NVIvsXd3n9jQ6RyNYiJP45MUza+eHpIii30FHRp&#10;xVDZToWXqEfNwutj64sQHz0vKfjYR80Ym80vLudfvsw+fxpdXvSW09ZswjNhytBUBXmvyreFcman&#10;JQZRRVL6gaw0cDcggJCR06wuItAKzFK1EtmoVPOQxgmoAnrdoHOA0kNGtegNz7qDRbtHjTpvoHvL&#10;/MzqKZeaV/gQQKoKk7f9GKXyhGKNVplaQke/J51WifsxSuXngu2wsEvxiJlnPUqCqN60StzitdYr&#10;fwxRP3puvHI9OCReh/EmBernPPiZx8colSfQQFKwmf6OiyiscDLM5EWTLrdOm+czHT0SWU9BVfdM&#10;ritBEVjcAHZ9mzIYYuriVABzVHV+VofG7aFx83643e0f6AU42gT+yvkvMRFJbVn/f/Ef/zfJ6b0h&#10;XLiCoI7Jdy03AjxJumL5c5zZ558/o9y5uPwyW1wMLi8GF8v+52X/kx5Ek8lyIalFdQURC6ZepcwV&#10;oALju4IbpXtK+uMNRuCMHoleggRE3VKF9dKxmoj6CNVbYVJ6nvDB2ijsBbqpmCcjKWBR7C+6z4GM&#10;FA8J7Yll/UwMUTzO29nYj0UH3XE2X4wlEPK1xfgWKhc6BiAZYdiYivsgx4is/tFwUYinDc592Tqz&#10;ZFnKRFO5yyXemDa80+cMWEoSzY1Sz22gDgdDBSAm2Ed0BMi6mDwoy2MNhGwMo6YuVCiaMEBrCJ8J&#10;FSqIBF2TNDrDt6TjXDa1IpHImBH7dAzVWQBsfSwvINTZj+GQQERoGBAle8Cm09EELYAzojZC+zNc&#10;zckWlbxlFBxYL00jx2Pa+oHmSvc6XNKCpaQOSNUXsEglfHY9EwkcqB79rtwHNE3190dsjs8OVIck&#10;L5x8+3/ZK33F0k1jv3IUmQkWCDor/JSpUrO55Gy8WoLQ93OaSkZjlcr/V5mqRLtKACk7YjtR4OIa&#10;oHzAQ6Xd5+CTYdbGqvCY1oZk5pTmRilmfbS6RajnACOBS8rFZC/q7QoOFJXf7U3Mqxpo2gyGoKYh&#10;hgDcWLw0UZBUPOiCMvUz0wRyJY6HpyHgq2QQ1V9Ec8OTTbsobuLeIWHY0g8XPemPdpNUQYhPDEUg&#10;01HyREa1rIYo7hZul/PgDcKhOiJkXXDpS+8CXq/kW6kt1f5UJNBqRxZuknm1mji81Hepr8IOF/yq&#10;D32MgqonELnaym1jtGzw44SX1Jo4LcWusEyJ572yD05DODYOkfOkHloMGElZePUIUzEn1EA8TSj7&#10;Bl4RZ84eiYvSEyzsmYGylTs/kYJVcXqqUas5Idw2Rkp1M2aKFbp1cFMaykbqPuDLk/y/cuYp3AId&#10;K1Mua1QXKaKXxn6NIWEgSdQrHGD6LTWOyilIZSt7NZG8nLPyhIif6lUvu9seVpTnKB1b9HdJ8sqE&#10;pvqKxzLVOrP58PpELX/3cKsML52tVBc2snrd6ESm+kIkwwx7NCF9/12ZKtdEJyoSJiMfcYITqqGO&#10;yLGMJYgwRSVBL5XOFu0Swg/4K60o+ddonumXSDnkieAyx2cKBRyAwyhSQOVVtsRzHgkTdzt4hBHO&#10;sUxVoRoQKaBQtjUYQSBuwHKTV0B5tUg0UQtGgUkvzRaBYhSPYUKX05YQFjGqhghrVdeo1ioIugvy&#10;yzTzKBmfu5N1o3aH5krel2T9VG4eAkMQZklZC8chuPOG5CfhwRvTs+pNpc0IT3Z9Xv3UqfH+jAtF&#10;5h4GzOO8PowsgB6UbXZlSFuzlcRrJlIqDP1VwKvXTThI8RnVebqWH+avxIsMD04sG4ey8uyixuue&#10;IM3Y3QDiushFIucbkGYarAgZ4GlJs1WGrKmk3S/z0cJFKHMiucHCmx05SOaeGErOlT2X4G8kekUh&#10;U9lNYgEZWAZl0qelKdsxqk6e7onc3JpZeYO7swAlF5MvJrPdZUjk9hCZFZqjADaX5/NPnz//+OOn&#10;H3+aXXzqUaOax7/ikoUZkoLJlFMClVSep0kHn4aeKcuf0SR22YJNwWTYwLAJa/vTRDg3dt1aNMoU&#10;n+dGyPiSHQcr3k8XS+iENEaco5KvAHymU6tgY6DfYdix1rwRaMkgm4YhDWtzEoNbFsI7oIBXqIx3&#10;G4ydHq/vnr7fbb99f/rO49vTzTVOM/B72YFUh0KgVO1bW52cEGV507LQBpb3BVY2mQ0mc1xZOwwj&#10;0RaA64AEwQPEcwjhfHDnml4213hGrJZyNieJb9TvGLm/MMRDkwKWBEIk2K7qmUfVev96d/t0/f3x&#10;+vvq+/f7m5vVDWLpVH1q0ulFxMYYwkkBQJTGjCoFSyHK+Bp7WO0ERgN+G7QkQyGytjiakXboKaLj&#10;F1ENPIeuvPePd7dbPv7dLUkWegrETMQ2dBmk3cZujUnjK3YbqX85H+zisZtmb0N2SHLBBroSjbdb&#10;HuvbW9QVOFYirfOZuhfsdgrttHYjJvJpiI7sdGRH03kP6b3zReNsCp8QkKqbNh0qwy5gECV8WTy6&#10;ONgER4IpkB4l92rGCnApHZsEO0aFqNQSqDuD8RIs9i9nkx/xLI9fKiDsh10H6iF0Rw6Yw2Cd2lGF&#10;PwHJeEAgIJzOuYds+MJrGjQmWGtSpjKQDB7miXI9xAeigSHR2lGN6GroZQeIel+0yry5hZB5ZaxX&#10;f2c1LMooYzN3SgOUqWDEu5NsVgPWkJ3oVma/6KVp5avWKU9NjSo67xjUfJ90lGuGmxRLlKQGV3AK&#10;Gmvkte6fb++3XCA7CGsYvIF31e5bU1+TqCPq2hQqGg2Ko0eBP3tOgpPfpZzLIlEp2blyxJDZcGwI&#10;KkSsNwRQYBI8W/8BqdmDNQ1MdWrE1M+BDprsCYkVdK9sVyHrQOo7xqoXxXi2Iv53uZid0Za6ZMMZ&#10;Xpx3FrPmGCQ26gmB/MjdSAsYeujH1PJUF5IxMz4FpE16nzmTxEOzaP8o5vRxGpY3pLS7RjgAmdAj&#10;RCBisOiOl53JWXu8bA1mSnFEhOU4UaxRqrPBE7Y2seY4cqyKsUrTjwL14+iqpuU7f/sxSiW280vW&#10;WVijPhh7Uh9SUlaN+jGbLWzwh4fNB9C3ithC2FY9zKvxOkw4C+vLo9itlZXwmrRoUSRVrZe9Rch6&#10;BjdlLg1vvGWNCmCYI+GvyERqSswmbduLu4TyZNBj6180m9So9TRenC8OgI9GEX63b9y8HW5fdysa&#10;g4xhWbNpCqvDrxUhKw00HjbOf/mf/J+MBjE0I505DjGCxWFxc/Oz8IlY58v5p0+Xnz5f/PTL/POX&#10;7qdLNPRal/3Wp27rot2at9vTbmtK3wKtU+I1/Tn2ZybjunYrGJimKWqB9NqBVbwCG2MPQiYAYAUP&#10;RqcGUYeE/MzIvjOdtTEtY7tHboGWiQGHDJuYKoDfMXQNKkgS2VeI49A3lQsCiEOSgqOoZapKc1ly&#10;4jTfJWNQP+MkRsKn0B57GggbuprSzxM00si0aDDrtNFimSoeiWazzJyjyBMBDUEpsalxRgjDsto0&#10;hlSKFK3AsKFByxHZRkapr6j/UVRTqaaVzgqJXLmi5nzwsAJAXxQ9qzyWq4CvaXL4jhaK3OsIyyxn&#10;kwuEaeboJtLIp3UuQJ/RLrchSv1MQ4Ck4EJOGxcBUzVMGbtHas9ZqlUqrX2iJAqf60xpkcTQ25Fw&#10;0+sAr/JhqVVlqlDWTCa9ydLHsF+vY1gIpBmiQv3TQwyso+PGKHTWGCNVgBNYVgK3vb1bvxxW8ne8&#10;RlGFyG8yHPOUZyjgxJIbBQBxehQ27ZTxI6Lbj1D7wjKVm8JOnRC3AE6qI2JxegLTlDFc5icxxSD9&#10;itcKQF/F9X3ERFcBYSK8pJBUjBlXkR+ZzuiQEk6poS/Cu4xSMxQgkgvbxTRVkl98PyX9aJDCMGGJ&#10;U+gFIgyXnygUeXMKUnSSUHG4IVwrO0jeGTBvcgs+vtqlqLsS031NqaosbKlDYW9aA1L4LpfMKGbL&#10;JQlHxLAk6HKw3NHqJKmDPQsjDDlsOKmRH+YeY+hxmqNyK8q+lPQtwSUNmXINonSxgmOjiWKw0gyq&#10;owjR4SML5hOcnZiaPpGPMp0hVMlAdHSL/uGCKprwzHWrOSpni1qcMQHaTrDqSVAIgJFEBRdtT47M&#10;l1KVeoqqkHxJ6mxYxCyUaCxJzVVZgi+SNe7raoXagQpeOQM2r05cONLcCZQzqFwZ9TbC9Icpes5H&#10;zRZRWOsB53siFTTVdLYYXIsmGukKkJxHHMt1XCVNTkNCKl0tiyo3Sn9v1lUisjbwM5VVD5YuP+G5&#10;8AbUMtzvo2GLQSi3ezVC63s1YB8ZY2DWs31gN2IfEmlCSo32S5d8wrxMJDA1JcfkiW4PqWMrElfE&#10;E2ZltUEhItNUniUnw/JY2hLVto6G3L1gOkvvx6BAWyxaQjg20ZbTipNEWUCo0Fy682wgNL2gEIvq&#10;KngYf1h0Ta0Y9DOE0QQq1c/M/cZ6YI5/fn6xWJ6RttOzEFZtp8r2FC25Ma1uhmP284ITKq9EQb+R&#10;PxJpHnVeHY45p2miZJQt4ln6uymOi0yIm5eWj89mDlaF9xeoYjzTGaZg9vFlUcQ+FaF5q9XrcbIa&#10;AEvljLmFI9JrwsRnsRGTPl0qytrUDKCcVvoxUNcQ+WaHcOhIBp198uiEVE1S14I3UPJFSCG8gXec&#10;Ze9xT/LggsQ/1tNZ2vELA1X6SNa4ul/d3d2ZP8alEBi+QuAiRx1G+v92yVyF1E+GKtI73wbXzliI&#10;KYjfx5QVkW+KKG+zUvHODJkMMGfZSSaWuBIduHtQVGYqo16OubkYh8mYGEJJN8MjBVWY0XAGsoks&#10;QgcV9GrVAmJgIROBVTk/u/jyw5cff7748efxDz+1lufaC1FXP6xfKKj8LKu7xzVqkMzBngQlMcjF&#10;jhUyKlgDVDqHWMVwcdn/5bYQV8p+hgoWxG9zT/IkgonAN+oF5DXBBHXw+WL+w6fzHy7BGWMvzLai&#10;NbFZfSKZJz2bVXlyKLxc1dSEmbC6d1xx+CQ3d/dXN9f/8Ou3f/z129/+w7d/+NPXf/z1+7dvNzco&#10;FyKkgZyqjEtDIlmO2y0CSRTEmPMQyCNRI95l1B5NWrNFazYnI0CCcXt1e3Nzd/3t+ur69u5+hbw2&#10;4KxsDyCaNHsM0gw1Myatj8xOX6hRnWs98J1ilcL+zQL14W21esXz5ubm8er7w/cbHmgpUviiXMG6&#10;MHFhqcp2yYxKuHbsJOxW8MEJlpE1Zz9hkYIcIobRCGAozuYbYaRI4CA9jII08+Qtb/qEaqP18NXD&#10;1df72+/Ys++RLXOoMGrNp00gIdLUZSkTYGyP2xugg4ZGXIf9amtxSsi7uf369fq3366/frultF5z&#10;uFsKS6FHUVhMIx4re5kdO/Q3brApi5o9V3C2nPzwefRp1LjoNBl7shgkDuAlo14R/HRoCS7+oFut&#10;kTJ81NBUhEGNzWJfIZi0ifcCR8UdzYxvtpwvPy9Hl3MbkDaRW61Ne7DWyljbagL0dxy9b1cw3Emj&#10;Fgvi+NlkshBpCtWKNnqnMcF1c+aECJg4b7UFAi2LVW5pScsIToR8HLhXNjBjiHEr3kvJhVRztEaN&#10;xG/ybTeH+kqr/GidFXU3/WPdxASOWdixl3EtotVkoBKI7K6uX16BvNIDF0xsz6sa02VVKpPPOSrh&#10;jstxfXP/7dv196sblilhVg9ZzmQyvogqHB/G1WQSdj9ties4LMiI9ZT3s8Ub8JBdHPJbvADt8QfO&#10;wEsF/agWXyxS9TVizEo2KQSXnEpQvB0HFBG0i7BvJUoRHUEUXMDisy2M+nSgzs9mny7FSlycjy4u&#10;xp8uh58v+pfL9udp63zYnMIsP7nIeJbi4J4doDhCcsSEHNFcFVzKY6ubupYWEu/1X5Q7wqzIwlbn&#10;C5WQqK4UUBg3u9Nm/6w5mremy9Zs1hRNjMEqG1UmtabvJ3WiYlry/feD0CrkPsrUfw/0+3sqaZWp&#10;/HkxSFnO/C1lHmUhK46Sj/KSKpGqVbLL6U1rTFo1qky8E8y45seJtD65fk+NSmmKbBLTVH7g1crJ&#10;5nSQjpcBvbLvifljSQUoDuGeVHPeA+N8HJByPBTMlcI47w2cgVpg1G5BzF42mzyhDtWd56STdE+N&#10;+t64fnr7jjUhtg9UclygCKSVvCoqlYAo0fSCODBq/8X/8v8saZl7KLozlg1OLJ0FRMAPlFcf6SJE&#10;EC5Uq1tefkLluQm3iitTZNsqvWsaHY4LNEfhowQSbhzQjuRBhBbXQUQCmY0BHweQszSnpRFEHWID&#10;1Y5pYjZJIYRBhvX8OSF2wkqX00JdoAq35tmiZk0tSbmV1EE0CLgvOJVnQL/bfbQplZiwp1RjFVJM&#10;8iT6vj0ecHnYWIFRahd6tG+OeaiXtjDixySMow1uOCqRtsG01KuTVYIC9LPoHZjkMYaEQQNNxdsE&#10;nyRsk/rN92FzH/80TTfZsCIGUNwAAwch00/qRNTP590TW7/oOqjEEiMpK7CYagO9Hg7JjJbA6Egc&#10;Sf9I2Sik7UY/UQpS0VJOIfOGZgpCFRmNKtlJpiJImDglC4H8Bt2CexMF+ujYqwlhBetLZw46OI1A&#10;3t3WC7sd6yBI0MiOpExVwZ18kcMp0Z1jmRo8pEsz7rWpZ6tMjSiP01Qy93QMk9OLftH/orDOBKwi&#10;OdpZrTIVnspBBl68H4PGApdMULd40itM/TooQWQbI7XoQ8ksBJ95YSCwjmhsGCYfjMARrRCH9fyR&#10;HyGyYRwWCZ1DVLHETpBktyTSF65lQKpGk4TVGfoE58ppiAQ7ZEpfn6m7aj5I1AmMVnl7xtck6Isz&#10;EjYuEodCzo1I7/fEvdub20eLUJLLwO/jQsoxK2uDqDxQKHHNIM3ZssEIsmNSKTC44cUUQ4ILzuuz&#10;51LhEuiMhfb0GQsoiMyznC9Rsqarb3XN2lK01tin2yu5YeGIo0Uq9Dz+lgVljHAKzZSjD2qowsqh&#10;oPuhblLS65zhqsU+0j50jMUCojBKbUdRGB4YaxZJFUoayNzMDtIFiK4G51fVQVLhyGvwxzqj6pmm&#10;4n5qnkguC4KKcbllKuEfJBJVC4rWBs+8v3e2myJw6PCY5C8lkB8VjkKmEa0tzpEVYv8l5av/njZu&#10;iSQLck7D2eax2ROYQC1UCP2wGAi1siel1oCGcMdIxAtKzVryqLl1lAcLlkguohG76NbyveTVeCdS&#10;oYmeIAW3QvuQPigiCPsj1lLKUb9u7CzuEIeIML9uTM30NIW3Rd2d8h6d9QEeqoT56sQamgQWMXsM&#10;uMOkPCTDSPszuoQamGmqby0/KM48oiHSO+PT5e5Sd90V6dli+2UV8WZ0EU2QXBEqrAQJa3cjrp6I&#10;RezwGWpxoTkd3PuRdwX3uGBBUsGR23hzR/6RfpyIwQhNVDx0v2N+I8LKSjWKmepAWt2zJXugZnlS&#10;c6mgKFOJeCjk6lSsmoLVL4o07PrAFGWSGovCFDU1OkIqigaQsXkSwPKHNN4E/pAQwVEIavOfsv/7&#10;twZeYbuZbmQUHKosr8RFpMeKI4WfLpmcmJecCnEG3NUff8GrFhI76WL6cREsrezP16vNJS38jFm4&#10;+zmX7ANMpylNGelg8cEIDjwhtwBjdprcNHwf6f9Q5sQph4WIMgk9b2TAyb1QgH9NTIokkvH0KPBp&#10;ohx6BaWp36EGhoKS8Xi6VSwStz8qGuelIH70LlbdkUeUM/iO8pWbJ51f1fRtKuJRzfMp/WiHLj8D&#10;I7m4HJ2dNRcRvmTBrFaNm9un1f393e0NmsOoN9H/pWFNeUzdwQYPxHc86ILfno56/BCVxL2ORIh3&#10;xSMNMDCZhUapB5xp3jGjmwy6PHkOcHfYO5thEqLTDTRUrZ8yM7QYT6vdc17Lwh6DrPSUlIIpubrc&#10;qRI4H58o/L59v/3Hf7z67berX3/99u3qG0X1ZovapIo1umHo0OIuQ5Wr/TW2MVN6FEovm/wmSuoM&#10;35ey2BuoHE49+evX65u7u+9KzSJcptK8Fp3ifVHs2D+B9wWXiwjZ09vjdve4lbS0fUJNg4RHwSQs&#10;C9RcUlzj7fGRB8NZZq/gbMMhJFOzEs1IPk6mzkXDE7RLwmXll14cCACOwGjdsB7Z47kbpK8TFANe&#10;93SYbGBDhUMp7wgoDec1UKCIzOOFRpbFmnSHtB63i8FoVvWgFMM00k17DDg9CGksD9Rx6bqSaTA4&#10;ZxC9Wt3zOkQ+eiLepIR/4kCMl5LdtLtsvaAQ6AXAeaBHw50AUmF+zoR8thw25m1TTXcMNMZBcFDU&#10;qCDpEMw7N8J53rY1cseG12htQ8H+Ypxg+a3gO7YIxEc79F1Q7B3OFz3Uk1kcWk/vGyum1kjYIaa0&#10;ebjhaj2iJd6fz84vzr+QdhGuJK4LXPcwRlOnqVQMpPZsvOv3xj3O1UqnV//XfcJ/NOEOakc1W86V&#10;nHAxYd7jmQNH9le1osiPHxUWMhyofSsCvblGCW78shhZ7Dascyf6ifWENV5NRTKYalWfZogcRkpJ&#10;PDhzZg9USDEMCKIsfXaSkuub7/d3oAUQTSH9M4K6HkyBakHle5octjrS76gmYPgyBjvbvL6nyG2+&#10;+GN6pDwcs2R6a8wg0uigq99VnCSRZiGHVmEJ6gIEhFhLvDS9x7MtIOuCE1WvQZ+W25y09mw5Fi5x&#10;xkAVOd/u2aKNbO+cYrHXmIIeCguGL0Mh0Efpcp5t6bsUIGrQxXbLn6lLn9g2fWS+bXVqCIiThbuN&#10;OS7DIzguPBBkYJY0bfRnjcG8MZoYxIi9vCG4qII0JZQdFXRLRJdpatWZvHghfqsI5KuifU01qy0R&#10;FNaxiK2X4l8/eK38hneh3qLeqzkq9Sr/yWt+vNTHmLReyorxn1aeVSGbE6Vo5BVqiAo3lResijf8&#10;mxRBihsfoBDQOCIAIaXzLggfyfQZ8LdZu7XIkXAM/C3HxldV3TaVA+7lfq1/5fuHLwFno3ShHsL3&#10;Z9NlT7QnZW5gD1GBjCYidkf71qN8cfsv/tV/y32Ah4Q5lKAuDUq4yem1unv0O9P55PzT2ZefPv34&#10;h7NPP44uzptg8VUxOiHWPgQHTIVBhXRf9t3nTvet19vhnDsYYMby3uuhfvba6+/4eTJtLZf98zPC&#10;GH16xol0W+ERQbykE0zQxWflcY/1KBVerzUdt5HnwpubqazGwE/wQh5Q22U1Ayo5oGb0zBz14Z3Z&#10;4Avuq4hIPqJ7/Y76daFz7KKYUQexaEf/qK0WAWzkCcOpAXTOrg3oiI4yoGppMPK0+JiUbURHN72o&#10;m9lS17NOB2B0fHc9ZOGYl+J53tgP8RLvtubd9qzbXnSasxb3TmvRay96nVlbi3AVZQuVUSbKJhDU&#10;qHF34BY2RzPTIkFDejFwDthi9pvcUSKDhPnbYA7UgW4xTVDskEnS9qgjPjYPj4MurO7doIv4BNxU&#10;hmAQOVdH69SXzQGpKlpHRENE6W+/3V/bHX3aPEDo5RQpoZZpqjbdXHxOjkbOlqlhK1KbJ0lLdWev&#10;smxk+DvTVLK07DmsFUY1GTpW9/BUFUhcYl5I5u24mhBpKRDK4BHaVUjpwIUJNOCT6NJrpRhdkwQe&#10;+/7OD+WzQFRkY+SgKtmo5qKVQ+iKFbJrlEtmq3RODU+hQcY8lNyrOs08P+VT7DsI+bajeftyImbu&#10;QAUlx1KQD8flCTHTZGQhPomGOBUldzABPFO+mqJReyFIPUEhsI8ZgMUnkfrm+vbqG2r33+kTIzlI&#10;uUV6QQNVLWzBARwDnjqwtumqW4k50PV0cyY409qSaWhDE8uibkQyUh481HzUsBwr/6agmZ39eRxa&#10;BSJy7IaIVH2RQt7x6mQNHECkbvTT0NGYzwuBxi64BYkVhZNMZq05kggexOW5uKkBNpvfq4phNV+2&#10;rKBAoKuRuWg36VAmBS3pqbIQmrvRK3NoDHjT8tTuFGU0wJ2gah1re2OQlIYkjLJH5qjOm0Nt4oyJ&#10;+dUnkyXq8OmDXmhi7URXSKuVrvoRcUoKq4eVHGlKiwgLLxOY6D4EGOYyDrxdjKgAH7cKBaoozhgg&#10;Aefjc3l0ruSwB7knAmrKUFUYwJ/rl1jSG44Nc7yaMCtx7HoOs0LV74T1x7CIHQ//RlAxJ6zM761l&#10;UD9DwAjBVJ26Bc8416f85v3EPNOoJ4t0yG+ZOgWHwqdOmvURgvTJMUFX3JpwS+EvSZUalYSGAbYS&#10;rd69ts28fUjpB9DSFUx6fl1hDvGgr5MwanMJ0lrVv4Q9q6beYSYW2kKmBTSr3CF9NyUR1WsTcEhC&#10;RQYPwwDjQZYhF5aj44zVqePjDId00/4sufBRphY9VThDiVWjLxOZ3KARJaTo0UeZQAQjjmVUzgdf&#10;b3fM566vmTs+sqK50tERcXrMHiC74DS31Lee5Inyi7bOUTMHQXKTqBql8qFYGQwK3C7cmqq7UTlw&#10;ERuP8q92OqIgJAw8TNfSHbQrEPaWT/XnaKtrjx4ZI44vVWjgZLyd37lL8jBzkmxOCQrm6IUYh0TP&#10;w/vrevf6wON1t37b4SOH/vP6fb9531HmrXfEyh2S8fywJm6+vVFQrV755TsknycimmSqJiWoLjLc&#10;WBaxJy6oZu3khZmpKjMWAS0aGmDkue70HNnb0WdSElZkEhhjZJ+BxaKAxbZ2eHpFwYGhltyZVhfX&#10;I1xnziYYzuDWcT5bng+g7VGqsUKIaw+rxvfr9+9X97e31/fwOzcPby8kKzvLTlxnELsndpJpDLvL&#10;CaLNkI2xRToM27tx732kUeq7Rqla1GBV/TrsvKNJtBh2sXfx+ciloGg9QFyeVU2yW17fMXB2s4oU&#10;Tww5iANRjiUNAE6FVsVuxdySGS9LaP18t3n+vlrfrDZXt3e3D/d367s1duiE1/ZrdwiVuqWxk6am&#10;9C67gHyF+oJnQGV4/8Z+CkaGhG7NZsW2roI+g7vW7f3Tb9/Wv/52q9DuLXsvAZhqgf5d9+2988p9&#10;hzHMDqs8UKwddJJQynh66rw993Y7XExIHEeHw/CwH7zvO8opec7pjupFH1tKW0zWMTa9lTEX6VRe&#10;DRFO4Lu7B8dIL1dzInXXYkAZ8Wodn8TCOMAgc7WVbzNciZlmilX9qKBAl76Xc9mQc8hEuZ1tTLhk&#10;3w+b7R5mo7e/5BQ9AtSLimp9Cf9RGUKxjrAZwVMu6+4NcBmfmqVHuOE2A9/EAJYOSFuUEEFexA1m&#10;0YzE9eFiAzBNitJa0jDKAjeHY9s8qK0jGcT8WqYXO29a7PbJLQ6op9uoJTef9FPgSa72IXjvyYBe&#10;yIYC9b1x99K4F5GO0rpDRZJzPjPtiDMAwuc/wjemTiSKYFj2uLXz0R834EBO03FjRyTvxhjicWMf&#10;QSKQJT2RAnCQNZ4uJbLWpFQQW3UCsyFNU6lmn4ihMSEwFqcKZFsOvDdCfFUjsguXUBFRivBIzkIB&#10;ViBMcBKkOGxOQFD4PdMvnXEyR7Ustddmv1h9Ji1wANqoB+zOTC0C0IlWu9618L/oZ+mhBE0MqIjC&#10;qPSfdVrQhJkokELV4UHq3NKUtMkbEqvz4XJq4J/jfwcTSdG0yLUYZTETI5emj2oCjR6S0mjmq10V&#10;6Ol9PuPv0m6+9Du7UX8/AlY9dl4JlRC97k8X08uL8ZfPiOCMLy9GZwv2itZ82JjClAYzolSpxWK1&#10;Q+WPyW1lv93uMdholI0W1BvnZOyKLRL+PeLpGdhyYIixsdkZqdFqMhl2ltekNO0MG71xoz9tDCYW&#10;qEOMbEb6nfOe2qzmPT8KoOKFAhfFTwX7UJkU2mQYNaps447+UOL9IKN+DDkrmagKs8rUmoh+VJVA&#10;Z4vhSe1XjFCWCE+uZ35UvPZ9TqoXJV5R0N9CbnEM/C2vU7JJ1Ki8YL0UB8C9URNgPgj6xg9Pb1i5&#10;r2lY0ZYcoE0FiGi67LYYpVa1/AEFY3R8nweFKLcppSkvy4Ni+KOItTpliAoldde4f208PO9MvVk4&#10;nCH6ZIohYDjfmtACOn3GAjaP2r/85/8d3RVNBnDZc5rWItTrTxQBQfjP07Pp2eeLzz9/+vILKHAG&#10;ep52QVY5MYogHU8qkr5vj43HF5z5mutm87nToi5lP2CmiisL6mf7/vAwnjTxWZ0vhmTUEzZ9VgHW&#10;YRLdwb8wXL7fbG7WDzePqzt2R/JR2qOzIRGIGgZ8EAp5m7cnrNXUWkgp/YY2ETRfCle+M00FGRqn&#10;UDZX4HYkCIXJj5xsjb0dBMj/7PJx+ySC1KXwuLAGfsf0hF/CdKLzOMZQgzJS3BFwo3jY2ROzJGu3&#10;hihgH976u+cuWn/gbSlWGZy2G0jOzxEz73eXvY7V6bB/PhyeDYYLOu8k57QtQzvPaC+WKYSNaLLZ&#10;b0b5Azk6klFUGbmz2QhA6glX83yrBZ6Wcxukf/zfiE20f+gGrQ+HNWVqp03/6aWteQC6FOvt5mZ1&#10;9+3+5rf7u2+b9e3LC/349dP24eH++vr71+urr3c316AwaclK8vHtnKZao9LZYu9hiy1lj4Aq81Xi&#10;BDovq4VIVGNubjobdRJ1e0luAvo1nyvZE7Vvsy/EajtsHIV0nVfaOQlQClYu948RJ6CYJMBUC3oL&#10;Kn3tqML9Wpklhj2Ud0i/pZVoW66GqLIh5KPpLE3dkb6yXzEPSXpiPUu9ytlH6YTci5JTUhBUIFVf&#10;IhdgYOQqR/1Aik1hfUl49VSUPKqkiqAUFTaV2KJcds6HPxyQev7QEMNYE8cuiHccovL3WIt8v776&#10;dsUo9e4e5ou137G1yPQ1ej3kNZKSwlkt2JJoYw9ZLLhbfhi1Zh/CEix9pa4yPAJ61MYjisYwrPDI&#10;bU9nhJlAcmyFch4iUAFrG07sFnPWehCLRU/ziQn2VmVUPVSM8s2cZ9J1jDy+LQWUJYKRiRh58GOa&#10;u3g8GThzOhNW0VohCFPiei1iLpSZknIp6haLNOKuiwsfb8VhamBFERgtRBEXyfKdbVoKyvhVaCUC&#10;yML8bdWGJ+MkNrG6FGPSifBWqr6P4n8WDwU2r+pC0FSqWonWAYGb02UZ/7lMNbhm1XKQvJ5Deo9N&#10;8ndmgb4QdwPZeVECpBKUmkTmfAXnOpIMrY6JxQLZnR4qjqoWt2GbXWWE9UUPLRCD64lZUvGhWpHs&#10;a4c+Sal4Cn5dtNnSY1Iui0/NrFKfIdzhkGihFSG3qhqYFeIMNShCQLgRL0tUhimKBXEXNsbwOOYO&#10;vUlvCJs5yGCz+TiiWW3ubkAQUsmwK+qGJ7hvOFEbwM4OC6MdorTYfBlT7I0GDd+XU0KsgSIQd4/M&#10;8sFKA+GgUUKZHkBeqMyWzerYYwB0wki5ZlKgHlW7dWYm+HCh7SspUOQISBAHO4PpqSWUuwxL6nHX&#10;uL5//P7t+83373R5OAFhZbP8i6qAutuxleDfqvksYs1JuahQK/BSenGaQWKu2yGBSbQ8ozJvf7tg&#10;ntojVKukSwr1DYg3JHOB4oqTVhdTcr403Oxwwi8CKRfOLAmF85R7yaaIOJ2YxJ6moGhHAT/LsBRV&#10;SXhBDRzIW6+NDv6Tr9j60vntdpFPZEyK8g1zHp5AEqZ8PxZzlKa7/WZHenRKy1hQLASaVAA16Gsh&#10;4UOfCjof41lns4jVc0hoT6C3J5VcRioAYdsWQHmj7xpztx3Kn2swqPfb1R2+aJAsnwEGQkVm9Pei&#10;JDNsVLpjC8xXlFeyeANR4vIgYUTqaY0s7e3rzQ2r62a9AsWz4p4mmKf3aheYBjSZK3a9E5R2RxQO&#10;lp3Dzn7Q2g07eqV2m6/YqHYYojZeKVnH/eZs1MUWlcd02B4JuaNIUhAM7r/iTCE3B+zKciQnL32B&#10;MR1LYgtrmCsGO/L77frr9f13PtHT+/r5/ZHG4+uOThiCLfisN3pA69vDWX+yHCwup/OL8fx8hkYS&#10;tU0fdhogX8VxiGpg9B9ByYCVubrBSgrcDDZju4fN/u7h/ebuBcofJij8BuUe1DEwLKX+OjR0ND3g&#10;mqtRy7jZGjcOw7e91el+x1hy0u5gGbroD5aoHHS7k2Z7EHw17SoXmRtfTb2VneS7m/1ROMGGPP33&#10;PVhc6j4KVGsFer3KgqfdaE9EweeIaZTYm0r/VjQBOQrJBMilCKNtC2axap2n1Vsij4XxpG5FivLh&#10;oXF983p7h80YydsqFri4pEgrSbuYo8zrsLTwZO6OgTRRA1O80epiddHEo1L1Rg9vmrAX4Lz3Wxw5&#10;hXBIy+ezd3vvqQgq1x6ThFl+CzURyR1ucaAPSfZCy3SPi5o3SZZDv0br8WUPJxrfQJozpFfELa4i&#10;A7sNWfPL4ebh5W51hzTA6uGe5jE3NTvAbIYp+uVifknXkpNA9NbieMM9+0rnglA/ypiB7B6LoAdl&#10;5CC12ogOtMQylTUovUvrFdMVgiodaXoa4qGCjvGQsXKinI7NuexeemReTmtUmfw2gyU4iF4OXiN8&#10;dWbOlBMqyfEExTt2aGUxmpI4ZHtAmFaAgc4A4Co5r+RlKVCD5LdTzJ+WO11FZ0WiFmcXDI8VXkSo&#10;KABPvRbUU5NimvZ0jSCyc3q+Ax6xTOVyFrndfrHVbAFTLBjt7yvtJVyfJobICCalmGa3KVMBU5RX&#10;2lsXY+TuftRvTEco9HYXC/zG+udL1NGGmDox2cJ8Gwv22Qw+S+T+HKEQ8nSXUnTDkkTDJ0Dronkp&#10;F/GDoSht7QAbGno0yGC3YU7rAVDHxC1GjGSQgZap7EjgRoat3tARUhtUBAar1KhjRZKsrJmPnGq/&#10;qidr/Pgx/3zCcw2Uiir5iORzAQUOVN1Vikc1eq0ytcaPQrBOY9VKtus1ayJKDcnfUhZS9dUAs4xn&#10;KnGoIqxegd8UqrUmtzW8rdSgJqtVo/IiVfHyoIzkl3U8Neo8AZWb8AI2zzuiBm3QF84FwVEthi7o&#10;e16Bv+Kz1OCXdXjTaHxDDImYHKAV//pRx/KceuUVXWWg8fCBuUCkz/ZN0OilTTViTep22mlToxZI&#10;l++8SL1Lt/3jf/FvzKRieEpy5KUjL7d13tJmejxYXswvf/j0+aeLL59BnNplRfeKdu7q7QXtt9Xu&#10;WbfQ99fHw2ZzuH8GcNx8aLeeBq33UZcWaRPCKnXmfNSh64nBHQvucolkPFNBcCP4tu+Rg+nR3Nyj&#10;rkQPk8bjn66+Yv71lSIAaNzZeLjs92aYXHCLsg4BKdGIZZSqayiF6NP+NUDf123jjX4dhjRUMVCU&#10;bNyFoZ+6x35jyGrOU8QrAftFNQ6SWK9HToaxOxnAO3U6uwkIIiQZFPj0ZnNEGIPPVGisUWG94+Z+&#10;uH8bUJ3unh2lHlD/as36ncVocDEaXI765/0elSqicAuIA8jdGyoH4MQYNWiEVWYp0Buizy/WV0gP&#10;mB8p+Frbcf9HlzTuQHwCJzXeP/JzfCjK3wLZ9Y593KbTfOp2ngZs49yQIB1eMb5frVcILPx6e/0r&#10;p3Szxo949ex4nX2Y31+tbpGuv0eZgbPExIHzbJsCOrGjVOm8ofOEuGhzR52kNDFTGtCzPoALMm2l&#10;0wf7jyGq6uL24ONEFSxlxmmUZGbgaugISKMwSheYXbMcvpRugL5M60qJFUVXQ0LnpUnxREjbJrY4&#10;VrOGaXp0VUqHPfA8t0u2SrV2pBYHdOKxnvrLTFPdLYNfCSaU+G5nUT8YQLaCdpksyiwleth6h05h&#10;hWqiXdNF1kQcRK2chBXqKRb0J6ijMKUjuiT8xmpthDI67U2yv/uHzdXV9devX3/90698B0dEGKfG&#10;CfYlL8ABR9nPGjKFMlkddVaKEKOIANpSIbJAlXlL9KW41Ngbdpqihho/aDmDMeX5Oahg5qjamJWc&#10;L6X4K2A2pSBuwdqt7vmOiIc+ACo4CTbOsFb1I+hcxbAirJeoQz6ZuKQKoqBdoftwcaKRrOin2jVR&#10;Pyt5Io6QaCeTW8zmkRUjcrMIN5xaHXrG8aggBp5B7INuGxWWQrULpuJMUtfKPxaUfBw1qxDDawSf&#10;nMG9gATBUQEpOjm1THVCmu5PxujO5Z1hplItwyPaN06Gs2qMpHGOCUY9JkJFPOSDkA5I/ERZxS2A&#10;PoVdbe5QCDsOMYS1plynVAuoll6SDkyegdSrTnDp4CinJKAaVRjl0NqUu9QBWJCjkMc0ddZzpy8Y&#10;W9Wohe/hSxoM7nA2orXQ4K5xLMvapy1UEAvOfYiDXAVuIqd4p/appS0BgQxSpyxZf9zR6jbhO40P&#10;o2gZ5R1LvYk4IBWY3KvVYfPZPGzv6Jxuyc8AasLEYBAq5lNkLYE2pnkOxIOEjSesgr18AONzJqGs&#10;AZ2QuAlwAUEAVXB9Amm0UmozTmM3A8rq8Ka4zk2ReE8zO6wKbtVhF5VAp+0UiyIm5A1I+jItS5nK&#10;bYf/4dXN6utvX2kGcROzFND5YYhbcsRJzhyYB/jHAlSMmir07GxxeYHSp8zSaDgz23Hf4NZBNPLz&#10;p8skaud0U8qk235EWh3hkcWGleIPiL53UrQlOB6SbQH3VugsH7tFTI3j2czFE6HIRFIJd/sO/HdI&#10;pAzG1JQlccW4UqLU+xMID4YiFKjN1gsmF60e1po7OgnUqO2O31staHT0MZ8OTWw/cHRjjsrEldrv&#10;HiEKx6rvuCZsoQUIn9k9Ak1ChoACdft497hZbR8JBA/qRMgBoyNJPUkVQrvDibvdDBAxCDdQRTy9&#10;Y22yfnhZ3T/f30JTpEylWH1Ge3a9pu2125J2Qh/q0ZgDFgWEhAKVxUnx4CZOPfS4jXXKze7q6uHm&#10;+vr25rtwX+ziqFG1nHGo3u8exsB9e+05XjIjpqO92bAzY5DS34/7u1F3P+i8UYXi6gZ2mBp12kcU&#10;o38xH53PBzyZv4Vaw2AESVaGtIj1MEuKJTj3kztkwJJKNHAHcOuz86M1tNpsr1ebv/vt5u9/vf12&#10;iyvKO76YKCkK/nNUt2+RFSB1Nu/Omdt8Gn/6cXH5w+LiM81A+TbjGT0cXpugs71fr65vrv/09etv&#10;366+ipfBNZTB6fb6+vHrt9X3a0asNDOpUYG0IOkMtLW/e+/hhPfGz4dBszVB1oPHoTHe74dURlCp&#10;Om3g/JC6z8fji8Fw2evN8JaWVM6WZWdQIfcIW9H6JlMhTMnnKcHy2ATAPWnxS8IIXQM6gSIQEIa3&#10;beGdGh9mEZncFwQdXZFeHJJTxXATEJipMbzz1RiQw+sbqNTNnqHVLVzazRZOLManm+/XK8Lc3f3N&#10;+pFW+IYQXUo97AXsHnbnB8ygZ8hlwOYGagupHDlJZvKPG3haRFB2LMTeabTiq4wIp0oK4TKKgRB3&#10;CAHm+fVhyy3BxIPVhTWtwMezJqU8bCZSD6ykLdIINKUxEdSGVExHqZH1B/BBfCEX2WJWiNXCMwAH&#10;B8K0Il7eu2uG3o+vt+tHwMYP67ut4Cqwr/SDaFqhTnCG6+N4dM5noWBEahtFXPicRG9SloGy9PIX&#10;ScM5SIbG0G5pAnPMRF7iLy9Dks2wE2seIMMEOlok6kpxCwUdE7N3SZuEEM41/Uc7aCSL7LCBbRfy&#10;LLBb+qrsoqim4aO+ouHMK3yUqeyQZCmUqahpUaYSg8svLluXKgxFWSA5kK3gW5jkSFhITy2M0yEA&#10;mPOzs0+XZBPDs2V3MUdgucNDYQIvC+WW3T8vcXQUI9Cgy3xsGrx1BOfIZeOAbQaH/aLDK2QSknNQ&#10;JZSp7A3HMpWbWj/kA5UqM5KhBephNmovpr3zsyEj08/ceuejL5eTy/PxJ4ao54gkUTjASIf4SHPK&#10;8pL1qwrqAbrzlu8vh83rgYbdw26/poVHsWKz71ip0pLD7MpEWoDkkX3q+FRnRx7SZYzXwI5GLerS&#10;Ps644HvRch6BO5Ypr53NKdh+9JZriMpDoO9hj/k1yi84LdHVJjwSx4fNNtVgDQYpulgSNeYrc9Tf&#10;T1M/RqlVdpIdUKex3ple8qCq5OcPnuXHHLUIJlWg8vofXKJKLgprVTXqR4EKJbUmoh+jTrG4+8P9&#10;+2EFQoLzxv4NBv8VF0iqjPYe0Busf9jB3XYNYAskrJ4GQ9S3/Z+ed7+iif5K9JEdPm01gRPXuJW8&#10;5gGL5X3j+35/97Z/AI4AoQFoIuubkD1kA+jDnZh3m4uWh8S5+hBzOlba7S//239TMy/Pemgrwcg7&#10;z2e10YWcL6ZnF3hrzC8WbSip5H2gjqQ2Plzfrr49bL6vn75vXm+277fP+/v31ubQfGEBDVvtcatN&#10;0INIS9MGQTUGPYvR6AwJaYpy5JuYvsBalH/iXEPZiOfN7c3V9bffrr5+Xd3d0nsmQzmH4kQaDTcG&#10;OXu3SSlrkq3pmMqeV9TcGZfq/xSxkVjMvMu0yIwoaLG6G3kJ3YPtwLCPo+HEg1tPQhwVmhoQ7NBC&#10;3JwQOR+SMK+QWfKUuBuTdtHBIWkD5dtBH5edPW5z7OrQAmejIQ6BxJgphuGyBlSGUfGUEptN3uaM&#10;QLDMJ/M9NAOPlM9EYq5WjF7XYBIYU7AtpUZzGSvMCWTf6bGIJiolinDSUHKap3brtdvhwayJIGEU&#10;Udtnfc9EevNw9/RIUiJ/iQmZkBDQJlAufND4pKvN5k8t57ai6pXOcqLzbfxLrnPC6MNeTxEl+Lzx&#10;UZCFX64yBJVipQZ2IbeUXKxYEJAnKcxAYZH7ijELwCX2KbSCQRLSzqRGzZxQumCIX8nskL3inpNO&#10;XYKsUTumOVUUfdGZQdX5RxnBKdGcMvWogXSE/UYANlqRJeou6tsep8Abx5jUqMjSMFOl8FVrITVb&#10;rj1cXlqtxr9MUgvVwkpjeh8EuLRL8GX6/xGW/VO9P+m9TxhJAwIGA4ZgxvU1fNQbwh8YnSBsJb5a&#10;w4SopjVZQisFkFZxpNEQTFN3QgdkEQZD6EKxt5a2pWbeDhZrqukgM8+fU/5JViYzhpEWjCVzZ+o8&#10;qtIV5BOUFgmM1ONIu0rWCB82ozmFXJUL8m9ZcY6JokUhL5TTArDvaHlN35uuCkipMqaICnecYFNn&#10;OGU6JgoxaiwVYQdolbNQJAQbrNo0FNtozxAXua1MaiJrENkh6TSFhVZKh5AeqbRIJWU2EndIFfeP&#10;ejYqmCl3ddTJqVav4/iQTKx5FO6KuEPCtkFfip1dEamNjiZK4kLAZiWBkRwGHo5Gro6p2Ri5Q83k&#10;HMFzRJEXdjmlf8Vtao9Fg17h8anAhEJpCczKFUMJCIK9lDoAaCKIQTzle00Dzkn9qALdCeLjnkP5&#10;yyIjyIO3kdtLc4RDVwdFR9ya9vfQ+gXEboJ6FNrjNPE6K5RI8DrCeRP5VkZVDAnJQlpY+Amd47aq&#10;XmshkIg1z63OZvtGd361wgia6w30yxrVk83Gq0QXR+SpDixW+0ol39JVyt13FFWy64HKQI/xAe9k&#10;Gy68NZmrjnhqfmrpGH8oGtuOOU616ke0JofQghn0D+DKCfBPWcUZ4LCqg5MoEyGpfUw1ru8euMmA&#10;1nPCydhJdhHDVr2rUpgT/NPtggSc0n4y1WFvaTNoMJp71cBmaTkP3qd3dn72+fNnylR8pJipqitj&#10;cmbCGDMFReeiTbLT9TF6YCx+ZYcogxw60BK2iigsRxGolTDRGvI1zW5p9rHBKRQeHWVS1eJH2c4z&#10;Z6LJQmbdOSC/0u6zLTBJInYIveFBtDJgtcm648vyTrVJOcoI6xHYBHIgjgM1NhYJxs8ZwwO+VBcr&#10;ntO0g93HMheWyJs93JYN3R7yYU5tXEkQPdI4FzcOrHC3wG4e0daCcQHVHABn9cHZ+MddihBAHACj&#10;xi0UumwmA+T1frFM1ctktUYDClYqBAkVxd5RPyIxjRQkDzBe/fak36VGpVE/0fwGjPph0EUOkNyd&#10;9HHXJtCqvAIftQXbBWfU5YzKhlaKSYHyAm+ETrJztMceyYiLNh5jXDkRAMkINqS1FOX059gJb1cP&#10;1/frP6How8LBSR4Bl6zPoIUEidIIIYcfz/rLiwmGYtqK6XDDgAlpQswzUSLTfdgO4C1OMLdfkZ+5&#10;f5DM+Iji0TO/j2CerUlZh3gOMe5VYNXerveLbR1u8HRj+uRHdDR6gGMAxTcx4unTI8Pbhrp/gRMQ&#10;E8gMZNyyrP2OnZDAMG31yiBmS7MzZvgD6U3mhrrymMwNme3+kK3JJq8UDqAK7EjooIDihOTFLMkx&#10;Pw8J3kpuWcgQVbg6QLey3xoNQdkoZB1dHhYTSrCUQgwe0e29Wq2uQOqQdYRzA5JEllL5onWZkUIc&#10;VsmRTj3JIEV413X1zO1jeGH1scMQ87griyPA0Uo4T8ah9p7hmRsNcMGuP+riinneP6rHsIMJ6xMt&#10;SnWOqSzNTW5IxmjhYmLd5xRSshshgg2bbt+WQUY8nCip7IruLW5pE/NhCI/AfRkc2Y0mpeSCMcJW&#10;u3kx6M+p4JC+pjtHMc+Ry+Hcv6pvr+qf2yjE+vUWHy8Jw2EO0wQvAXiRvOBKEASlCcwWSK+T5haL&#10;1YEr7eYo7RNbnbgSWiWbEFuVuw/HxjBdI+UIJJDbIvKE1zoK0HQjaVo5a+VIyAfk15RDAHB2gmbO&#10;z7H7Wsz+8Fm4IWil2b5RAf/Y2FU1TYULsgkGqhxtq4zTWOlHBzJBf2WpZfat67IyI/EasCFrkijH&#10;KvjkahY77IvPG/uFFgrx4CbMI9jJLuf3BkWj0mjyz/EvQUGt3+a+Rrbm/HwMAfXifLxcIGEzROKA&#10;sSowzCkFM21fSspUeu+NLRrzL1Q+7+uXHZSHNeSI3TtXB1AJkjxUxZJOYYIDRGiqmBMxFbeokvNV&#10;wjcqvmRtyrgIsqJwMlY6O8WCY9QAfYzMmp2eFGYB/B17y1Vq8hZUmwrzHqiQqetYi9sdSMc2ynLR&#10;lmi2q0YtbG1RWHm+aORUmPWbQu3WgLQqT+Izf0XZRvFW9VsVh0aV0xy1nizN5zRHrQlq9YA//rU4&#10;RrwCecfHSxWTtwpsELnUpesXJA/obzZf3ho4qvNADBnOJjgXBm5n/Q7FJ9UyH6f+luPnD2+3L19v&#10;Hr+v2AfYSth+4DlKXq0+PJ60GM/cvR1uAMVzdlBW0OhBeUib0RChIEu27dvXrJi/qnFxwZW9l9sX&#10;//rfxMDb29iYSXaoqLkpNVsGrTjEO5dnbCKk0GYHtGehcPx2/du373/6+v3vru9+u998oxu1az7s&#10;29s+HZF2a9YEwz2YNDGXavPgqo/bA5oycwTGu0x8bOPgi8JqY5kCxMG5kpPFjnG/+n57fXV7dUW3&#10;jnSeavYMcBs73RAKAFMGFhll2hsdGkiVmkOTeYPhQEh3z0s5chIvGtdN3U6c2YVnRMop8iJ0o2Sn&#10;qjQJvqWKFSGjnD61qzmnzWVTDBAzZbdWm54eoaz5+N1xEj3wSDwcyGTJirCJmQ/7C7uGPbqGnAM1&#10;OEtBPOCITA2queH+6IRBBBg3ELT+V0QypQ4qGXssU03UyD9TtulyAF4ieGZK0A2mFW/PG34mOwFZ&#10;Pei/IxCPT5SobWmlIqJBSKuI2ECFZRd4njMRvUjESFtrRdzF8ZRwRPcrblFNTFnZDqBUBs8mWXS7&#10;HH0mnalRCQ5KUmmpq6tuk4DHRqnkXz0xWqfsYCCvqHShYlOkqfodeprT1NBoALI6hrXOKOl1P6xK&#10;6jEmVf1I8kxxxEISU3PWqZsUY7EUbojyEaK4o+8oDUwZIRGUOIrk2P3juEspxW6zvlyqICBcQTUv&#10;3hbBIgKKVW+khUWPxluTvyg+DvW9LhlU9e9vFOgArLp2NtK81pTFjIgoRP3G0iYRQHCDZio5isq2&#10;0E3J6TiJFttWZbx1BBQ84iraocMyWkQf+OKC/PgMoSQCCaCkrM40MqT2SWvjtSJD5PZX9sLUfGor&#10;LchpGJhB9TlQ4vGmYHtX9w+wYa+Z5KJfgVOxdJmTiIz5qdWZhiOpzQx1OlKmSFVsNGpXbyZT+gMd&#10;yGRtuMaDQ0Ip7ZycIilJ/AnPNX+lNg65tti1LhnraVWgpMziI7g4k/kyU1yKj8D5ixWq8Hwyfke4&#10;H19W8HEEqWSaRgjd64i6SN3xCkUJyWGiVaYSGQU1d4LK+RY7Whaw2ptIE+WXmoTT8NWhmTLMVwmu&#10;vn4CPSEtWaER4WRx03GEiE2K2qoiPGMhZJFPaIiZZ0StLXCjkkG+QdTzXXxrwQbeX+xBGlHiN0jf&#10;g6tK3TihTRYnlmjzAdNETMaJIyd02GgPGyb8mENTLDDQekKXmz4WKbR7mPNeVyj3Rghb6b4dcbBV&#10;pmIwD3yR/SLGkraHA3jQV1aMr0XQ0XwtYA6wVqRrLm1oY7HU800ikB5BPK3YNUKI6EaEQOD5RJaL&#10;hJvqnTkzQi9aXrDP0HMGq55+nPi0TFmTxhz1QCxc3VqEYoTCGWXASMglddDGnXXJZ+tz5pgre5/Z&#10;n8pKQKouCzb22Say0SLkonCodD5p97K0sM9xV6gOoDCQ0j2yDcH1ZfGen3UvzpHfIBTFVgGIcBjL&#10;IAo+f/70w49fuA3Pz7mtKGUZwBbmkfeUG6dzQpIz2kBaaiiZUz5y3hplLapavctUOCIbih1f7iFa&#10;gdQGY+YkXq9ycIgKtDqT3EDcCox8eKL6yalIESqCltKBmSLUid/HnTT6H3b91HGwQIW2vC/lJAQI&#10;gI0zJVAtDEwdzw/6nLOnloj63QROGrvuIvFDEfAZb7VgCmy7uMkTlRTK0j4tfhA0kV0y1DAUUWz1&#10;Xjwwdz0ImoveaN6bTlpgjGhhg+fjopA8wvx51OiC9gGkYVBS1JDqCXtHqPPHaUA/m7nofDK8XIwv&#10;eMyHc6ajXHW5agj/vnVbFLRgg9Wh5q+wxkXtk+f7ALEo0IENnT1KiG8glKFuuH0Jnwhr0w2Odcnp&#10;wF+WMRmy7HfsiisKrO3N/RMId1EKNd7n2kbJHXVFJqX9EUlMZ74czBYj5u7OUKmnOjMgEZRWrPqH&#10;7YYeJENUxIFvgCHISCHqiZ6VZ5FhOzR7Kk9CC1bBVGTUonwnu/KXooWCQkKuu+UABM1kzcK7KpQA&#10;oh7pxQpQVqHBmP5KYaG+ALDJQ7YghYZDLpWPBI2oKqmeG5+Gf8IJACKI9wJnU76MAgXEX/4VIQJk&#10;/wGMOGRDx/TQO7xDRgUpNlRyy/JOSw/OuWbUsZjmNk3LSVIrAHJy2e3T/dOWuvwOWi6QIKaL7vjx&#10;zeWWIDqBqzDv6pMdcT/CJe9huMA2DNxaLfEtVw2RCuX0GCGivIAGSvSS9a6KDC3utUo2KGP88sye&#10;CaT8DB9w6IiRU/pIw6Mv0lFPjIYz+2QkcDlpup1n1MAiYLeWmY1q2A4Xli5Lml4N1wj9eWeo1qhg&#10;aFmikkW5MYVHoU3oJBnABZ2CWbs5Qr2ObjOdCPBMLLFAtkS8cE8+vTRJ3JwaOgqwEYR2RCKF7FE7&#10;2MyJyQq5QbjbE6DLg0bR74RisR5yJRCVIMqlPx4Fcvpj0aEUM8Oq5gNqqS6yXVg7iUeYLpapHHlB&#10;oLgLNIRxemoalC/7ZlKJAoFiG4x+Q4j0PljRFt1yXOjPg5CAcBtOR6wYjkRvEkYhRaAV6ZQXI0eP&#10;1KOBPZ/TmCTUKRVqNbwL5CaByMa8Rhdkd/YyorwQHB9Mg8mwAwBnORvQhrgA3Hs+wyEBDiozVSar&#10;M8jnIyxzLRaZvnbltIMQJtBR/+AUjgsbpjL0gzbw9iHnv+2sFaGGYmsAlpiS4Ci0kDy1Ro3VUWaI&#10;6g4ZPiq9MyctXIgWwHRo9Tx0iqRG5TR82ISfqkqqU9iYDynSSi2JGhVVHTDltDFoRdBkpgtF2THk&#10;+qdMpcK0tXKyDOVPqkwtwHCBhz8ePI0Qx19R7NUolZ95lKELTy7BpIL7Wp6cyKgfBSqvUNUs3/m4&#10;hTqmRuUFKVapBsPkTb5wsofhuNeP3HOvGypVDcz39LxIWtC0m4/BhzpHZQzLK1Bv8778LR8foO/3&#10;h+dvMEIEcHGINJe7s06L9/oYpV69Iur7fkf3Rrc8djpdAkk6QZUtOqoB12i3PmBVpzWsrmL+qb38&#10;V/9dEo6oNyR5ZqtzFkHLk0IOY88ponYYc8itYu/H9erq5urq6k83N19vbq7WmzsKJ3okdOAQG0MN&#10;bdkanzVnmD8Poq+RFETTI9ZkHtKOky3FV9SPopSWeU/rdb01rCGHR6ghgbAjOJ9rCUlkSzOfww87&#10;n26eflzWdSBXX2Fmk8LSjulHcZedMmoC/p1GF9x65hrmdklIjxluqqlk/xnQFRiccMXtYxUabU9F&#10;2DIVUqpRTmScvpwlGtzicgI9EOcqWoZd4DUMiNj3kR9QhCgSmoZ8wPKZKgDJjesC4Z9am9Qwyklk&#10;AwIdxbcIduRNM9gzQLiHWCtZmUdYBsinWse0xsGJkeL0rFHbxE/B+j1pJcoOkRJx/wsyBG0CxoPA&#10;pteRhAFFMK3Hxf4pgWtgiKcDl4AapvTQQsDyUTdAgsZRg0pArgyW+NB4NeWjisKLrriry2o801SQ&#10;rSHDMPKls/UULtYRiZKTx6RT3UhUlzMtS3JvHclZewf0K+HVNkNmWpYB7m3ms0lpOXrn3fAhZWsI&#10;NI1QUHFfszvHDaf0n1K5+HEksNBu8LQ7gGVK5aCKS8uHtNhwt3ZsFPmCD4PQGDxQ55CvsbeS9BN1&#10;IdRijW4+5IqIlIGippCtGX/QkJesGGHJUCbrZTmHTijDRI1Wlm0w5mIUb5efPoEzXNIQCr+Ul/dM&#10;KO5j1aepWMaStkgVig48VZTxkOlRzAxhzihBxN1LEKOdj5GFwCC+r1fRE7ccDrIgdi2p5yTvuBQ8&#10;yuhxp4SwwVBgHllO1Gr8G4AAdDwDhoVlbTZhTWvbQ7GC6qoePYftbATEEBEr/9fWDwFSPSr/XHsp&#10;obsWSIYw8/0MnEr8ONIPKXUzji3LFEs7RwmxELWLEH2sUGQKlBBgvM3RgBR46SxgOy2OM6Ln7TiP&#10;A+K+YgIJDwoHhbzIMYybB3pubGMlXkUdxxxfSSe64yWt6Zg3mABfvZKBfMrUxxT1Jv08rMzoS3An&#10;OpQlXmnQaycIxiIPJxW2lJoGWzkM7hCsuKglsB+6bZISPB0eVy93TkbJsERwKTFe6HjbMG4O1pSe&#10;3pi7FMUERuObubYdGsk2tNPchbXQtBd3wv1+dGXpZoldQOQz+7OJBPbQrFBWDXN7XXnFdXO31aRa&#10;ySRT8YgCaRvLmhFob2XFJIpXspxzc7PylsuaK5L15oQgeB2eVNuQhsvHHnU1kq0sI0ece1A9DGnJ&#10;zhxI58l/mSCb75dBG1WFw1eURxF3UO1aO+ki0fm+9hjDUHbEIgrUyz8dQW5szIYCudwQkUxQqY3C&#10;CVW/8/PzM4oS7sIxchmTFo94EnNLBsyamyOLi08q851xVrReyGm5RWTBp6D1FvWbesQxFlYw31kJ&#10;P5jHpZUSwQRJVWWWYLfUW5zElE3RwSloK3YZz7nEQiIKkEaWH4Bh5qhgZ4SpqhRBnzkkK3Yl6zK5&#10;An5Sw91RUIwL5IQ/Xbfw8osB7uWLPLIag7l1TpZb6VBwhaQ/gg+iaoK5NhoxWYL7yyiPseKC3Qeb&#10;VBI55f0ZolIl72jCQzxCmoXCiMntRgUAvGc0AYbg4wSVux/pB8rU5bR/Nh9/PpteLCZnUxVtKLh4&#10;mcb7E3wWpP3V44lXkpAfsU6xrLOxkP5vSQaUz4aBucD7UW9Op7J6puxkT5BRlYoBLfmI3Cx6MWgR&#10;wWOQ30nKTlXg/WsLEbYwuS9DEiDW7HDeuRB240iJuBQ+eiRSTKtXL094y8BHBea7woeEyQnhVw/X&#10;ibNHLgDjR01lYzTs5QzqI0B5Qfey2UVhlNhRsg49iNl9AGFp1RHJIymXYcHXlupmQnmPVHhs/7L/&#10;WT2697pzkgHG85kIRS4CNSCWsFxdUguGb+CHCCkUgYzsiBqUROn+Os9G8RHbwbw1B1AgrixMbr9g&#10;JVQPFFUr5wH+TojhwX8o0FUK6jQ5YpzO7mWrq8j/4qTs6clSpnJj6G3ss18aKeyqjWA0axPHcDyS&#10;/tbbWkLZweR/+Q3rGCV77djgjADEBFMgMv5IyyNhfz40dbSFSI0Pk2mDDSmKLuUvkvLQqaYVjUfo&#10;HsGqlzZKJhyMgAgPB4aESTl7moxxu9pqGKRpDaIEUCCADkxnKG5RscLNT9cqnibXEe8IOpPAxkw/&#10;wGSZPJuH+GGp5IgTpoiS4ZnBjzitEV+QvOtdpxxw9kWN01yJng1CnPsDqam4jfCbogDsYo7NcQ4g&#10;II5igbqA09FmdzhazqQ55y7s/yZjMLvh0iZ2KnvidhD/1oCnjtOIalG5A0SALE7g4XoilsYDy7En&#10;tSPj3CcSzL/zVP25FHYzjge10vEmrabN/BAyPisqDSGFSH0EIYwQDIaXfcRBtZKao7KBSDxtFDp+&#10;ZNXkfqL8QiIFI8oFEl6L1kmVdk5LkjiK2lOCjqMCV0JuTAMzrqdNJqisAdwdBpFEov9rchaUmi9b&#10;r2P3OmINSk6r6wsflUyOApU0xbSqcop8EaRKyHeVMpXvRebkO2UaqwrlbjJYUluKJ5y1MJwknleN&#10;WihcPgJPpjgsqHDNRRMT/ddMtAyJ1HhVWH7Ub2QHFeE//rCKW/7ELP00iRVKlp/rO//EW1Omfuju&#10;fugekeoXa9Qdj+czLEBBvBp+UfJUpWIE9qJzhmxS84g65rPwmvUp1m+Nu+1htXlb0yMj0klFGiwG&#10;HaajHDxP42Xv9ofr5939EwwUbDlbnXEPNboZg/O2KN9F8zjdDSzhWITXtNnXz2PTXv5n//dkDux0&#10;9nj0PEDhIGb0WMHpB4Oqge5idnTYChjPfPvtH3779e9Q4rm9+bpZ3wM6gkcwo+2x6H+eLi5b82Vj&#10;idFRitIaxgnQ/+D1ZuxhDLHcQdBVHFoa1V0w5qA2eBPLzphighvpm5+nyx9lUS8V2wRwTbtgdMM2&#10;9JLZuZAaXWK5Gp8TNSxjEybDSsBJQpuWG8bwEI2KJKTd00mxPsIYGXsqeQetrIJ60lxBpgJvU6NG&#10;lsWWN7EE0stkNBsDBIL+2yGPoeJiX9bpQWlYElyNS+S9vICgJ/FkMgMq2bzcRlNELSlX2LVoj9EK&#10;WkMlYsSiBjecTaR3m0D5yWO3yPnuXkHq3j1tbrebWwaq+92m1XyaThrLef/ibMD5n45h1fJpkenH&#10;1q+Pcvf52RwnoXN6kDoiQ1IW6aH4rWXs0TM96vWcfjUSKdy41U20IxRS+2OpGmQ+FHET74sU6mLQ&#10;U0gHzEqW49ZmmmlRH7UR7XphW4H7TevL6WxyR1tYJGJkh4fqLscx1X+PMjtDU3cNg3ZYU7ZEY4iZ&#10;IjsWaEIR2YBq79aATrdFw58bZ3CKKdgJIsjLWfoaF53xVaUb82tOfTFanY4JEy7Xi1OBauBPEhTZ&#10;ph1QIYZdQNEI5mQinEMBx9FsiJ6P0y3C45C5qnBF4ViEXrqjahUwy2fJ0z+uwEjHlfBj9dXvY0b8&#10;hz/8xV/+5V99uvwMydTsQYIoiBYOjL8IejY6u5XSpkVqbamogr4I+BnSgnU4yV9RR3FbgLL7fnN9&#10;h2oTFnCQtYhqbM2m1FHxUqEhRUxtvKntzI7Tl5FJ6tVVHzwOL4IQ0PhTTCGaf4FB6jFl/eeJjc59&#10;MujC1WoYZ46sPpajcF+APF9BHJMRUicOlRq1nNaqRiXu2QUut05DZxBPfuIKsaFLVeYhyimMVNvZ&#10;zk6zNDM+rUctRBVknXULko9IiFcp5ixdG/z2lN0pjtYgWVAhtSZvrGFX+tOompFdgSfjwiFcZaUa&#10;X814udTqr8pRfLiVanAHAuJB+9MwJB2nfSHfStQG0wwSOySaSRiRhSHjA4NGDmBDh9sMClrKVGM/&#10;teumsbl/uYMJxs7seIhbNiZN0ZJlg3L1iQ/WFoUU7xhF+Zx2Ak12YqPFDQDqvgVRRhlG+/+Ju9Wu&#10;rHarhBxx7rYS+FikQoiJsLXySZXW8B9sL+jzEtVuxkUAm+JcqM0ejhRxcZL8yg4tGE/OkI+sptBR&#10;IxpuLpVLHJNHMQnKhNm1NCJUsK2Hz4xqWmloOeuiF6QfCDX5sVtFIGFjICFXD1RdSkZMhZfzXq8A&#10;nvyCdqGEAcWfkOUbtObjxlmrAc9NiCldF+F9THVm0FZn6AmwkY5bYN4oZWcK9jD9U+CEVRed2NpF&#10;yCkdnBpeaAcmVAn/cFYdTn2UTyznYLgpnMnNzXhLUrfYldLIslx3sZVBYtyak1D6IXP3BAXj6jKv&#10;dHbIXkRvDQICYbo6BOnwuRGy6sKWdtuU+y8yRAMJ51MRoAIBR581fxdivIAO+2+GtoBMUpaIVzG7&#10;4cOA8VdqFRDEEogHbF7oBbBQx/g04cWymGORydIBdakMFDGO6EbLVfcUDpCEZy3kB20VOWmQ0LSc&#10;oUVE6jnqt+irns9Hn5bzHy+Xn84BqFILAgOiGwQtBVfVRy1VuUukIBLFAYv4UKxNU1BBHCF5uP2U&#10;1DKbqdRtTlYkoIjCtJVhCD48vgAmAZG7enhcbZ5BRL7wGUmSYU5O5qicc74E/xXyApg0qssIuqjU&#10;oeFwtRrNQOQLIsDbZvwNoRWcL+LtlKl0jlnHXOTpDB07fWW57ElA0PG3jjkitSLCK7YLqCikRoZr&#10;yALZMK2VSTNI3CU3oO3X6M8kb00c9s0dA4xYlhNgbta8ASprNBxRdAZKuibbbqXxElRIsKNIYSEv&#10;LM6UvhI3GKvCazifcxVdI+QwMHzJqB3LhkXDJzWqpkqRR5UHwTMwqUjRIDZJFceQX7vBGPSU/roN&#10;a3pGbrSRqAhUwjI1jXggqXZoWXXRIXPmqWiEkrssWG0IQxE6Dg7SGBfkYIMTH2YWyHiJ0gd1BhMx&#10;Bmrkv3WDs2+qT2rDxcKJq1Wqfl6FuGlzsmARMeum0FJhWIMfpEBelQKpySSCN+DnUy1EX8qSmw65&#10;OlLUqK0h/TuyEuQj0tYJrFg5Pmpa8VCKBeqghXSdJZ/oG6ZRlqlEb/ku0WyDSyxu10zL7rYcluxM&#10;GYSFjX/UeaidQYCStjLVFLOWDbfGnJRmQc6eTVaVA/y/nGeB3WmeeuYEcZQSRmamgf3Yo64OPicu&#10;TPssvayzSnfh2Yj2eoauTFiC53LAC2L7yHcc0UBrF+JJlSxHwdlkvTMyrTV38tNF2ByxyLRNuNIc&#10;hx0vaXKq6ZZgJ0RP0OizYXc+USQJp5lPFzM4qDwWswET1MmQUC2bFKg+knIMKt8QP2dM2nhqtoHz&#10;oBiK2WMZxtAOccAIqOSZLPoZ0vMTHS5uIDJEEVikZaAnacRao6p178Qg2YLLx2ZuOUZKqqB1SYE6&#10;yChVjoWj1IpIVaMKc4VpeWhcUX0dDjeH/UPj8NhsMbxlieMZBeUQ9IdCjPSKiC6CixzilnISr1DT&#10;V2qwGofyvSC+FQAjFHbUOqrhJ2VqoWdr+Fkz2BrDVgZXh+etkFer26Jq14INF9y3hqgfsOGPapkj&#10;OSpjgFp6QX/FeaXICzjtUDGGnWWv+aWpdQ0HwyvwsrwL1ePd++Hm8f36ASH6d/Ru4WtQo6qx1FWt&#10;l7fmCCnjv7/urzYvD6wd1iFM1HF3PuhctJpE4Cp962WppTnmkung5ub1V4fDHY/94aF98Z/9t65l&#10;BVeCnMEx2d64uQygKzY68DkwRuDbd9okbSAJv99cIRX76+ru+vHhmjiEPBcInKDJR59Zbw0UEDiz&#10;FMec2WpXfJzK+qGudyBefy5i3WJLlJAglzSPqpKErKtKaCBidtJ7I/IyJo6rFeidDRgeRtREZ8CP&#10;s9nFsA9z15AcJqrhRSVwMVsRSdPBs/TKy6yq8EHFYK8KVQxaDZ3dPSxJnYykTLPXnNmmD3ptKsUh&#10;F4IbCEzbgdI1/GFkMI/lLv9DDPW+5q6NF0vGsrbD0bdgFsqAkWUHSDNaF2vsBHgc3jmfb0MkkVnh&#10;PZS7uRvpKz8e3jfvwP+210j4vmxv3183Knf33s8XvYtlH7o5ADZYzpka23VmpEDetpzPOC/S8qV9&#10;KFzLI11c8A7JVcnbnAKVgDzNSF2VS/rMWXDGhGmPSTXNHDl0ulSqlaxZ9Fs45ro6sAyutmyUtZmk&#10;k1YOxSwqz3H84lLJH2DTEsUJISaRvhfpUuy9onzC0NKSAgqe7BgjWVnrWhpnt3XmU5qyEjx1e4BM&#10;T/1LblBlrdonpbwSUg33sOBcUpljBsCRhWxmmZppUD6IZar+Gb5s9GXNDXUa5LV4RUBUI5pzJBw8&#10;OS/u/xE/OB4a5NaoE/xMVJLB4RRuEGI8dL9p5OiH+AbPhvSQlSHO0CR2/ONPP//xr/74h1/+klTW&#10;Z/a7DlGhADFhV9beQCI0rxbWET4Zrcfkwb5+lFs4OVweTgVKvsxQNUlndkBTF1HF8HjNmbW0UVbe&#10;Ike549SYcUMtAdPQ/yyDxb7Tm4oLCC1xpglm4+ASEL5HI88jtIMfCupxyXsr2X86JnYZwTlZyhhB&#10;BStN18i+DROYuTOME7bkzJPZ0KvQ6BqiVjco8VWpw6hpsBKCVxKt5Ei4yuxac7WTpCdqhpGKqCar&#10;rFh2EiochQDTXoo1V7T1KUtknESn8dTjjdurJ0bpQm1PJTyzHTF7iZm8Jj5HKHJKlUyMvRBWoSxM&#10;SgbxYvJWU1PRLUZBlZaw1Tq/j54hGCSlpgEEbt4Oj+/NV9hq3AFBCRDNQPyKpeZTPR6eH/aI11wz&#10;GwdRJgNawwKrdTYfnl6VePSwxbgJITi1Ho7zZUaRljUW2nCuOAksG8ofkkjKow9CrGUquz1QOrgZ&#10;4z478P3tBi1w8CpcEApUCcVzJLrY5VgaIl5x7yQ9dvxdSAQuMLOYAY478l/50qIG2EgAI2nnH9vX&#10;NlzMXoSLkeeR8gowE4ISC57gJI4hl7aZ1g1qn2tiZf5t7mizKile7dSiG8CRwnKEGykMFKi0ppQ1&#10;wg1owPimRLjr1WVF5oDV3rLdJG5jLMCl4ZTAxlWOHbKZNH1KNH3X5p2kCVjgZAZNFbhr9t6k5Ufw&#10;Gjq3GbEY8hBm02w93qKFtHPZ0l8G0A/+kiKrhvfHqbLxh36/YUZ8hJm6tW1KGaGXAoedlLifpfpt&#10;ceKcghIgrS+5CyO27vSqFKNCXEjYM72nAmGDoBRRLSyJafo/gcBr+ZvZWNo7zM9DX6gE2kTXcbCt&#10;IbpsfFnYTENBnXWpbow1U6bN9EfU6mWKETtrRlLQOtwq9T98Q8iQoShUpR1NX8oXqlCh9My/D++o&#10;V6iPOB1eLOdfLqh/6YSznt+QVHi4h0p/i2Av2x7LmTPg7gYQw0G0pRS7jPPgsDwiniC2mmgsS8Iy&#10;FeKoq8nJy9tBqUrMPzfP92v8ZwGLsR1AbqMBP+oD45XdDXOMaZt7YMQYjpmrMg2qJnpq5esa70w+&#10;CVikw6uNiF9sxq6v77i7uKumU5gXZwBbKEeihaEKekzDRWCHw+7FCbM0Cnlkwq0WESZQZWRo28QC&#10;XJzGDDXd4o7ib15j5X2p1ZvMd2gLaPNje9ZPx26E5uJ6A6mSxBeRDCf4RV1K+mNLXpfOuHkRp3hl&#10;ymBKPnAHSNdyfa0TSe3Sd/9IxmuMxlYmF1GTqEzN2Io1RyC86nHFDcKskZ53NmXWPyWxyF4aRxlx&#10;pRDwVrbjz8ReV/A4YLOBpugqXzPHwrxOLqBGnmwPTupE+CtpwI1AhachOGJQSlGWBK7sCHCf1MGc&#10;CS7Yc6tBRhUtdLb0sDbi2cl5lOQNkzulMnUXXjiEX7cmijFTTaaDIAD898hy09ELoMPTaMlNXg0S&#10;G3ZUpruWoOULCswBO0NUNKLN5JoJcYyXYH+0DH58dNsl6WDL0tYFBgGDDFt49RwLCd4rBbs68yYf&#10;bgJB9yr6lyI1IZFYmLgaA5h47xkdCw6VnMaeLdPUVMmV0dZowd+4DxqTo36kVkuEf0M6yHQqcdZd&#10;K+8ollfbg8yx4TmF7fLO6Ir9RnqpX45SLc3tQYaPY1hluRuT2dCyz2agrCaBHhkhvgOO42NCDnnR&#10;E5UhJ4ao3f1s3KYoPT9niKpC0vmsg80MRo4j/DGBaAA2OqA8b278+rzCp54pDlaLJCBwAfSMcTpK&#10;VUnxSeqtV8Yjlhb4fYDdYMymGARJjOiVuFMXSCfNnGKE5GFjwlACQkcRgNBWwNlQ1hIZhPCd6kD+&#10;yrVGjbpD/+Hw/W138/Z2u3tDOewZJUEyWuB5gPRoepmu4rQ5YfTPbc47G69PZWqVYVVn1hy1Zp4f&#10;Akg8k2qCyo0ylUeVcHzxJ9zmPPjh93DfyoLq1Vy9vxvJlkowr1CPj4llQFdWvHUk/Cdf4YQTZDSn&#10;A9a+Q+pkPASXe9FufD7JJikKkT98kGv6foOTF3kRJxVA0QSdgjZmYbR/mVCKfMWk6blxu9nh9kUu&#10;gYwzlAb0cOctq1OKxHp8fEA+QtF9JfrKXjo8vADk3m3bv/zr/4cuIlwoYhdsejzl8UToNEd4ljKd&#10;jIM2BTVoWuDgOJSu776vwPrefnt91NuNqLOYMc2b/OGH8x/Pzn7qf540zjpHCamP+fhHpVoX7ATy&#10;+jOiWuYpKCp2a8arEFoH/Wm7MybTw2SM+2THamfpwtZAcwvfyNf2/cP7/Zq6jb2Gu5AW9floctnu&#10;joX6xyovVCRR+8HHGLfSMVV3ooAOpd2SUtQbOqin0v+RrFp3MQWcU9T0FpM2J3+0r6+yowMG2Avw&#10;d8n7yT0D0YyVsIMCDoRNHukMEgPdvEFtmUbjLqBUY7MFrOip08NgFi+ZTat1327ddzp3w95qMt7M&#10;Jlse4/5m0F33Og/d5qrbeug0H5rv9609P2yHvd10fJhPWp/Oe4xSz88oIbCdoCcXChHNBWiy2o+T&#10;H5FgQGkBe1hOgpo6EnysndmWYE7Kdlgj04fVM/ggMvvyJLIXVaIdstEyXI3zix+QTybaTiiTXDVB&#10;F/yyZMG97fm8IZFyKvRdOM5Q9a1lTshVZojKVYZ/1wcfK24miM3Ybxy9T0IBpRmgSupRB8nK4+iO&#10;4qEomwTUna6dKajMIO4vMkn2JoVSzGtUQKEjlClEUlQmhNZ2JpTHcY3NA5OdYFGi3+QUWLRNEqEQ&#10;NKVekkIReCnvsTVAkQOaCdhu8WTK/iiASpNZkRbgDAhB0qSnZyTXQ2YbS9GueQo7QpfPZpQNPozk&#10;f7n45Zc//NVf/rMvX34g5dV5Wl8maa04uDldjGihaX0KQqOKUGbikjK/9t/JNshFUeqGiqGIwjM1&#10;6j18sDXWzKKO0onnNBzduYMBFCAUMOwxioW7UlrLyaGV+zBwxrNX71lOpZBx6JUsjqiy6H8bzYzc&#10;Ft5G3ifhDkbCecSISU+n3InRwgrgXp1rCbeKJYUpa6zORxQLGjv2Iw7Xpq8pIg0HknZRYWHOFGy9&#10;QnkaQYDkHdeoJaMUDS1tZcbACLVAB/kg/yjpeVpfhUHmUHQFrdQ+93ZUihn757sqTtRgyRNKyYk1&#10;VgcZIZ/k9UKXPFQxaVaJZmb5EE7GNCJUrReldaIVxYqZMDXqCbBERoVrAaHuiW2BiSI5h1DNBmqk&#10;wI1MZjiv+HuhyrGCQP2I6jlHyLupaUTxKyhZq0OvUlwpHJEHze2MtFqpUjnUtYrrehRvTCkceDDK&#10;Jr3qQIXkgHhmMVeAtemQPm4CqNg8vNIHpGnFflFaLKV6G30uMCCcHGGcugPadrWusRFhM9ASUmHk&#10;gD/lv1vQx/MwzeJ0omwDaWPLBqJcTXjpccmpjnIG9eK3zGsBVMbaIRJaVuMCNYV1nmzgqCFpzNM1&#10;j3y6Wikh/5OAFOhFoWaIB5VvsUDwMWQqNeFGLvfngIzBYDPr4EELK2088F6Uqb5ySfsTdVWNsgem&#10;6IFJrLbW1ZeP0ABrkSViy0pjaOoSb1Ddl8f4mMgSTLvKRkkm74FE8LnDCDDXd+6pgJ+bhiquSmnL&#10;k9bvkgkVvbtdU5+1J7hhDC5ZiZkERMMPWLeLITBzbL+tB5m9dZhZwiAf8Z/Qk1kzdntpDiIl5FU4&#10;sVJzo2cteQnsPAa2xM1GdTgr5vsZ8nBICrXoBTDT0wFSia8GWkw0tqHqbFmnSP4zNaUupaMHKud5&#10;87590AfgNY5tDexPGTKwzikx0Pa3TJ1DkpxOzhiDA2bldiUVRZP8VmFyUh/a+c7covzCXIt9hQts&#10;eyVtEkhO6HsYXNneW50dCkmH7hvlBCI9h/bLvqXpwRtY0P365R2VFWRAX/fdPXq5bN4DPHNwGlh0&#10;BlMgftwONDgjv+jWbINcYTnp62w84C84q+l9yPqFCoxLqmQK7pAnbkuUt9Cx0yiY7xS/StQqE6ZU&#10;vQlENRa58DIDQaTw1Bk8fXDT/FLJo6BRWBfI9lLAEi4McwZOin64tkhuwjfGLclQqSgCDU9dyBEN&#10;YhsBZrF55lS/vTBIl9QYXwKWH7WQgUxdWZWFpDLCWLG3roZO+DJ9xkh2ISkhKtCDEKNlk7um4Ml1&#10;+6TO4anYmdhXoky1OhW27Y5MNyRMCfkC+qDitZsH+w3sJf6TUxcfNzfTI0AmQ9Zga7lVJAO7Rbe1&#10;9hXljqAqR2kAYc+xK0e8pSRR2UuEmhfCQqcEKZNim25b2lk+6kfPSUyBGnC1sBvyiwx10SrHz5b1&#10;w1YQ9Kw5A2vM9LDkLd00TB/pfcnoJ7MnY9HqNlNlezqWz+puUqaaTgoZo3hNLBOlRY2q9hjTVD61&#10;+YjtLFX0OeU1omEnD4pbk9+o0HOpg0OLmINQLylm1Vq3bZtKsFSJ0spLO8GmVNQlMhx1di3BQSn7&#10;jFMCvxAeIeImZVnq16oqa/8JLM2X4C/Sl5dM50IRYJZ6FPk+cNpYAcf6PHbv7PwKCSoQqI49sS96&#10;9x6clgv8kSK3iPq+RWf+AMN8N2hTkb70u899DCm6L+P++3REo3CPb8jFkvS1f3EBK7VzPsMtYz9h&#10;l9AElcIP91GgmhA+797fHhjSNN4fO80XpjjQ13GGYdlp2Wclya3GdXza4XSye2TRyy8QIQ8EjA2Q&#10;MX1pH32oy8uzVvj6iLmh2UcsIP6WzinfpeWa+Z4oRClPuESQ/4naV1vVgK6en2/fnu7R9T2AI/ei&#10;crcLEzRRomU7igaT9JQiqlWVW2VYMUsrUPMVrs+RfUpV+TH/5OePaV+xYS3eTjPYj1EqP/DK1Xau&#10;UqvqrCp0KQj5zmuWZmKNZAt1/MGPPb0USXj6L3wQ0sGxXM+LTuOypb0qB1MD0iLl3mLhtH2/R4OF&#10;ZcrGAmlj3AZ7VI6yNaGENvzwdFjB1CYu4iWCmMGoS3m4PLFtOSRuscJCC4k4AX0L7ktvflPdz/Y/&#10;/9/9P6PTKoCS9IhLGq/t1nQQr+0JuhS8Opsf0YWkHIbHHeL0L5u7JsTI1n467H+5mP/4w9lf//Dl&#10;r6aXP3Q/90Qbc4J4b964Tis7CWuJD8lJryOzLj0NuNMnJslmEyAC9lEOWPYn82ZnyL5KoY4egwIZ&#10;o/Mx81Ikq5vN7Uvn5qF9hwcOmATGjXinIWfcn703us6q7T6ZskjQCYyP2ONlTMPYyVR+KA3bmg3W&#10;RDXSRo75AJ1atQoUDGsos0RtT5KHasRsmeo0Nfgc86xo7VjPsMOY+UiQLY3g9HZNcVz4gIDIEqlH&#10;8OsaDl8Hg7dBD92pTa/30O+vR8OHyXg9mz5MRg+j/sOwdz/oPgz4p95m0Hsc9rbD7st0uKM6PZt3&#10;z+c9FMPPz9C46rJAcKlBPIlwRaNBSWLu4RIQEN/r/ImPyQZE2ofHmcKIqw1ubis8KB7uMSqg4iNH&#10;50oRZBU9Y01BcLId7CYWaCUfPTDNd6U++D39VAoQopfquZ67FPHW50SgAJ9zKmJnlbQ0E9QDHXi8&#10;vPGew8hOxxcmjVYMxSU1PefMK4xIXhaGRGpXyQ5WhAQW4guTKKdbChY43rJ353/CgVD5oCf3hvnF&#10;fKk/GNCLVpcyk6E211P6qX4WbCmSvST26w6RGjzaOwX3DJo1NUkhbQP4JoqRYGosSEwm/hBdYO+x&#10;fxPs5AjCCUfRb86ggRyIhr2IRsVIIiKgPpCuInJuNIVDawlhPY+SAvXT5SeqarB4uM+hOHJ7xyB0&#10;g6RWED9HQGzNT9yBtMwjd2UoOBYGBwoX0Bp+1UgHPD6teIHNunrnVrPx4pEgFxQZN6EfLi8rlp5X&#10;i7JC+RuIkkJuhMAbJBmVvQNkhCYdY4q05SaO2KmMmYyAzLT55YnEZIpHaqc+InSTiFwbQM0TAtIu&#10;CGNiba6zsF7ODSsquEenk4KMo8MQEq3lgCkRPXUVVI9uBeUmSqYaCdPHNwQ8AAK8iQWIkAy8FO28&#10;Eb5H3kLpedLFVKqphIwNcYBPv0qclFh39NsAOLyhWKSKBusiUtXuFwKb2AuixCW4oKrTPIKuiAT2&#10;MdLb07B0kIvfs0TgoWBzllvSGitHXXsw1kKfAAX8yJDzjGGLYQnKc5jGgz5K75TZeAvJQoYhu6dH&#10;MiGR5cpPBFmnp04we7j8MBhBZBw5TsqoioR2SjkLgYyrXeq6P4mUUQc6WY6yWAaY7NRsymzN9b6I&#10;+rPl0hemn0Daq6EZvgsqL0n008kzyZlINwcYQvi8dgGnxnKzZLCdw7jCMlOpdxJrZouMjdfGCFMU&#10;rzUUvIIhG0K1PZKEpCgaU2wo+6GxVSPE5aqfMMzwUirmmOuwCynlXp7mRE1Ti4bL39L3x7Xy+Rl2&#10;gFkaZBY67OTVAoyaxkZSALvTKaf5pOQpGnQlJ/zAUWWaZoNdX5M2Bqbe3YAVgEbDQCkwuDg44wPR&#10;pxC/jES5rk30IkMmrMDH3EOmbLjrGceK+XFmSrtB3ZZYgDjpUkG9b94PPSwFKhxPKlW6MQf6MBSo&#10;URdC+4NKVdl5uDLqgDC2BE/HWcKuBQz00JDOyJnM29gO8u4oVEddQUszwd+5k9WgSPiIgYZqK4QL&#10;lxA1eyhQ1cfi/NhxwwpI+Rm0bVEjut883SGgu989xmoCvQmkcjAhXb+s71+JLNv14WXb2uF6qrAn&#10;FTM5RjwPOT5p4rBUWMrckmTGiNlo+4ijBnuMfRah+ukV20PO7IOmAKG8yV5Pv4THE80enBNe9o+o&#10;sEKfe1P9E+sRylSK1dcGpSnZ7AgBKzRlmWzxgyqe6pSNqVGFg/IKWthEMQ7UnzUqVOcZdJ4pXFw7&#10;5szTwHxCzMN48/kuyukcIRvvdDFdMhFGjRR3OwwZmxivqSKv1gTZumLliDTRH1Xq3FFquP1cdfpk&#10;QWoF2hqsiYp0zhPJIYgoqNFt3/ab/eER86FmG5loPquvpgAP+7vG1wx2YARn/MsiEGwkjEN1w6NW&#10;szoIrE8ducUjCM+0E5iRml3WkqnXPEbVnJofuf4ZJyHKiIZMpkHk7ypLi3VzsyWTyhDVqpt2hYM4&#10;rdYpTTtWpzu/M0Uzb3/X2Si+LG6loiosobzLaTXQEERekV2R3n1Kcf3V4XfPzyaQUOmvcwNxmxhj&#10;uXlx9GFcYUTMnUNfiaZ8jCe4372FRWnJJ2KDFjsYqcYaKAT1ruUsaQW5G9hdpst0gUGDhCIkmput&#10;K8DjwvbT06Hf5t1BU4u/0rnJGidqF+kv1Yw2atuCE9K+VKqAXfoJPVNuD5DlMc8SQCRoPB87bebi&#10;URGEqgd6VN4+CtpH+C+4NCN0JtKF1g3pWrpcIMBc6SMJKlzTEjHxdc05C/EL+Srz1QKTRazxyBhK&#10;x9i2SUXaANNiMENKY+P5CC52vlrCx6pY4REgHzUkAXuhHEsULkOvkktLKJdIsHsVQ1GGFKrIH546&#10;TcrLx357O+q/zMb75Qy0f/d82UHK7vy8O1+0Z7PmaLgb9F5xsmw2WfM4owj13L9Tpq4OuxUT1K5a&#10;oYiqNsYgDbGNpCmj9nkhp12c75hIt17YHiIhi9CAkutCKWGPRekgTEPjdXklJmW1tW4TKeDeKEbZ&#10;nzlKqhu1qozUtokY8nK4e9rfbV6u2fGeN3dvT5u95pdKlrC8lKGjl0RfEUxRPzKIgp5UUUj58/sB&#10;Zk1QAzQycBHEPnC5QHwoCHkQ3xK9jkNUKkOKqapvP/782JE+vXghfnk7Ag0PBpWLkzDvR3ivrk7V&#10;ZTWY/XjBcpFlD8d1E+kzembzXuus3Zg3BQyXTDFP5m9XmNC844iWDi3H6PDYYR0FKh3dopg6dH3X&#10;2pyLAiwUUXhqylm3RXlI2cwL1tO8WU8U2Toqvm+VxdIBEMiIsbL9n/yX/+8hSZKIDTy1fZDuTAc4&#10;nXbPpilTIeqQcrX2oMKIQI0XwGib9v6ZX55NB1/Ol3/85csff/nxn3/+w5fBp2HrEkerE5Cat7zL&#10;R+JcfFyPjzK1QFvVbKCDrlxbW1Pfy/Hogh4rxfz7vrd5aj7SjcVcbXQxnF5gFs3esHlt3j8OHl87&#10;r+/0UJn5Tw6tCdEIjBkkAxUhZT05OmBxcnem52qZGc4ad5mZhGOplCY8t/hoLjUeVWrJz1SUIqVt&#10;iJZOXPWisJEfwUmCeryjqVE10TxauBS3gbGTLvZJxZBEpYcL5p0uTf8dYd7haDccv00mr+PR82S0&#10;HY+fptPNbLZdLh6Wy4fl/H42uZuMbsfD+/FoM/Ffn+eT1/n47XzevDzrffk05oGpFL2oxZwbEjAa&#10;mwJlGrIVW6o5goZye+5eFpLSSvQ7e6U0xZxkfb/CMHT7oDNNEFY3m80dZSrbCnFCSUl0DllxNJ2H&#10;FBfaFVFocAPAhqJ8IbqA1qO5C/5HASNJQLoAJYXw3JmRl8l4RjuFUAmvlXM1YOLdxUttOOlSo/ZR&#10;TTRgZ99P6BR5RlKmlZsqLQaAaDfo3lLwRfrHSCgKT6cfKrgkGoZUsLwD14QaFRmUi4tLOJ+o5o7R&#10;iG4igk9TWWnBlKn2je0axUBVHLbIsawFs+FAcU5T8exobgr8G3cvo0BuE29EikC8EHFmoJgkBhC9&#10;RJFN+9NldzhrdtH77egVG8EkpXdCyFPWIOYVNM6B0i3BeIWxxuCXzBXnmO/X3/26+n73gO4RhoqG&#10;l9I6sRVNmlbwQHviZDvaMzKAEYW7P5Apc1XpPcCAz3DXPFl/HVV89eURIx25TyUQTBxEkQYJjOsh&#10;sD4kUuh2YLz+pkIxmeIzMYZCRdkSApope1YYg1BuiVKqCCiYTnspL8ShHFjxUYgSDq/T19BibPo6&#10;lzdaG4iDshMH7aQaOJl8PBNk2/NFn1XUtiQiQlIXw1WcPk6V6lfO/18en5/XgHwgI1BhUqlSu4oI&#10;gF99eO20lLnWCli0bYgohfc3cJvsi+xFPdv6dsMMWzn7V1yL+c9ALhyxCvjPgFcQWLKZ8HssUo+U&#10;7cIne25dqYwsbMpwnOwNGM9wBzFKFcULxyYNHdvWZK5U5vL/C7xtyclz6b463DlJ3dnsaXSfwF3g&#10;YKnnripzylH4d0WMZ+xGFbFgzU8ZOqTRLjCI4PDWeETFFJrgXglc5nIsB1KYCHg4ziyzWPeHU/vw&#10;Q+EBDittKoAZuLySUUMlcO2QkGHmiQFdhwJNOrnyzA6c40/vGIM9nL3AB20bNUYqCp9oHidMoQvF&#10;vEv9AOfr6qZoXnskE/CpFYhgrxF5BCKvhrVFXWdfdUuls0UQrjln9Tv54hio3RTyiSGKMILMRrjt&#10;4P5un5QGiH2MWBcGMvi+b1qNdbOxMt5S0qSoTsJCXmPilbhFdmCfNf1hQxf/02u+9trPu+Z2s7u9&#10;AWD/cP/AOFH1bhVUmCT71moVi2ZM0g+SLJkkQYbM2gG+KWwqWUZornkbQfw/3ZjJcDRD8iAGHnTD&#10;es4mXxvUqMwn6CUyC+VDcl829kzDGL3x6KHoDAhGMB2/0YN+2HknP2MYjAIvPhicZevVGqvKGxQr&#10;rVqPUj2Isip8HT5fjI4kstABE74KX1eyJGYzokdyYmEtIBr0/fbm+vYKK5aHDY61t5h1tw+vVMwD&#10;3p7mC60fnM/A7q5uqFT3T2sMTxBNZATrEZBiCpLnZBKkONvCEcmR2ScflEZEQhFLr4g3ADW0OAT+&#10;zTaooLQFKmXqofWCB8kOt0QmpW/MS1dP7w/bPQ/qVdx0wdM/70Vo08HvgFsbLweTs/7YzRl8LgPV&#10;PSzTxuDt0HmCpojLDvU/NQttcmDvaPoAv52dkYQwTka3Hz4dWSqYYVx1cJ6hjchYiU4CRjU//fTD&#10;l8+f0dyiP8MIbfOCww22TrqW8J/k7MQSm3dsYnQVHZjCZxZhI/VBOqd884iKs4dz1ohq8tue3x4g&#10;1b69r0jZMcg9NBksINW+Qe8HBSi+43uC0a4MPUZP2s8qkOOuxLSc4hD65fMezdFIzRM5j2CETNgi&#10;o5XmrsJskhRCxsCBJu4jfNeMZNaYICGGd2ShO1jUe1WoKFNp2EV4wY/BDaMoNNJEcD4ZOXKBdkgw&#10;sE1Rr+Y/yUrU0eeeV2TQETXVX5shpnbBzL4cDOeHZou95X1+Nj7/fPbpB4DgPLXD89YPdILQ1wUN&#10;YQy1zRsr0eB8yFe85e0x2cbKVBRVZ9WSJG6TBYp6Cx2aMxxUG64KKJtAvkEQ/b0UlCOkoBuZ4Qf0&#10;v7tLwKqtPvW2Y3ZFdkJDc8OuMpW2nR4nSjqk8WuZqeDQAQMnlD3ZZN3jgjAxaAVvH+HfeIqmroz+&#10;F0PL0Fg1fHUfLTZpuRVkLBol+hL/rHLULwWe0nquGjXykpmvBoRkVzC0K99WNI0Te2dF+XdNhmK8&#10;qLx/tDOjrhYOXCa1tnGL8oIsFSRzZ6n0yYhZiW7FfIsTvSKX2tqHpUQgxhkKZBP7RBt6i9+f2o2n&#10;bhsi23o8fJpP3y/PO18u+j9cDn68HH4671OpUqNORrt+h/Hp5vC+enu9fn25env5/vZ28/56u3+7&#10;bx02eC4O+4zEWvNRB/8qKhTgizVHPUkKodOJSBtjPbw3xHNp9UvLHAq6lacDiJpBBDlZYPbjECLl&#10;qxE+ZpV2TLVdT5YSAhJPBqdO53b9uLt9fNGHCdept8c1XSOQI1JpWJAJyRIsQMoCiorR8e9wo6yT&#10;AtnyoCrLaT4CfYkq1GyUlBRv9eA/a/LJ0QqvTRnldPEEEra6PgW9jzlqCU3wsqW9RN3LS0EoZXTJ&#10;z7bATsgDAhqvxvcPVmrNYwMTk+jLvGIGj7PbKvooQ0cOhj+vGpWD8XiIq4XrL8AdgZmsJ7qqVd7b&#10;BKalyVqGHDJCuLCz7GIC46erwWwFWD6gNNSSTT40tofGxsG4HUiBrAU7av+v/w//H6XluPC2Vdmm&#10;0UTHYgU+KtU0Aly9GUpPDIowNxuQS2lqTds2c9TBxdn0xy/nf02N+umnn+c/DVvnAMd+p3T8sEfl&#10;qbHy8/gpufM5g5UO2dU4JTB1wYivk15j1qNd0hSTxVDh6b29Qukb+MCeJHbZx+au26VJheT9sxGr&#10;84YjdkOC+9u7dmRpGmYtWqZKFXCpxf2lSo80UmIEWqorYcIXH7EAYE7/j40pQVQ2to5P9uZklxI4&#10;mymVcH+L0fgzyDc192RT8LJRFMRMlESFhUtpDdSowAQ0hHgMaR0NdqPhy2j4Np48jyavFKKz2ct8&#10;up1O1uPxajh4GA4eR8Pn8Wg3GYGROEzHrdmkQ9P2/Hx0eT4FzQ/Q+gzBnTGHzzsjyaN1aDpz2hSW&#10;naTzXPpL9MEQDHjYrG4xd/NBImAdQqavCNXDloTL+hOwRGgnxOoRLSFA03zeVOws4RizkDnYyQeD&#10;BGwygqPZV8now0Fz6JRuoGiJ2hcy2g7h38JdEgsIVZQKhY5FFFdVkiPP0M1Rg0G0DtSe0jbT8xrr&#10;zJjOKLNHN1mCoMQkFXeMg3pLR/iOCQAQtcvPjCc/XV5+hlSFUiOXfmtJjl3Tzq1dFo1YIGdDYqvE&#10;MRdw2YOO44T4oSBkskwqfSVGGRA09mAl0DHm2ELXcEqvY/oE21McGlr98b7dE8AEJCveaFUT2ug8&#10;8jaFMyGrEGVStD/HvLCGfg8rJDm+X13znZ/JLwLKFf3l8FN1BFsBpLgKEqlIRHPJhJ8THzSURMqC&#10;kIUgmn6pharRSGZkDNCNPMB3JBVSwjHqodCZozBMncrPHCLNU9bGM7IJO/tqFWmVHgypUGfaDBhd&#10;/tHxLc6M/0cPIJAyabmUldGPTvPcTTnNw/BqjOqO4WQLW6AGmZBBUoVPaXl+qcoQ9eXjFNZ4yAdl&#10;fahHTpuC6tQgmlEqDBa1T2VWx0CcSZMGHpaCJRKolUK4O+lMiOBVjkbyuCLp5EkkqjqUOvK2H+Cs&#10;l+sewWZu9FLXSnlqgVdg54/1XWQrGxxhKGHZp0tqUM/OKOSCG/pqfGIwCG2bpslRjpw8RKElR6lO&#10;3CqkcKHfGl33bJyT6LJwZ+gRwrYlqyEiIQ68nHZRVtAUC+4ajOCalH39vFmz4DkVtJajHkf8JfuQ&#10;+h3Cktjx1MfF8DztxcYrikbGb4pNATBWsJajZZLDDkN/CnBZsiBTmQDvSWfcR0Oe9CYKJzhsVNWl&#10;TmTTE8LJzqjM/vSuI7koOq84QzUOJZZyje2lcHFj5iS8tepdVr6y7/x/NTgLqMpr/h5NZWwMtDgJ&#10;lykGZerzcxPfr1C9HQoQKZ4YGm+ZqzQ3W5AIzuiOg9+03AUhETMZG/Lnmg9J3y18Em/50mustrvb&#10;66frW0oqagEWITVVHF7eraNokcrYEpECzCIOPWqOy/cLMsPuh/NkZc1kY9QoVc0/DTy0uWUzA7HB&#10;mqWRYplKQQEjh92XwY6oXRa4cvQOL3nsnaZSTRmgtD2imlaZFgAdHWamCwRwOiFxWZNLIVeS+RmI&#10;Vh7J0n17aw9J29aoNJsUzoJvRJ9L5gQLN9Lor9TkN6vbq5uvd6vr1cPN09OKG4f7LplDhxyf/IEy&#10;BADA8/rueX0P35TPANY3/DQLKn1aiQeU4ASRDIq4fdhImfw94KMFXUFXSZXKIvYkh7bG1A7JKVPF&#10;WTI9Qb93R+8R+3mc/jYAy0D2vvBLhB/QKeSep2JhEY/AtrAtD8fzPjXnMAJE0tn6r++tJ2awEFZx&#10;JGOiuhO9z6dVOR1gLtBc9vPQ+O09oP/79JzSHK74hupgcbH48tOnny5+PBss2ae2h+e7rbLqtIJZ&#10;C3lJuZIO6454bsp9eUI0L5ixZ0Rpvh8sV8nbihWiFn15faAghBfwzjSVvA07N53IqBLpysHVpoa3&#10;acGexlIgAeHmtqvnjepEHXu+l+3RQ8ttttjhFcw4f+EgapoSCmKALsWFBmWQFGXQGE2co/ID/2kf&#10;Xn1aXon9Vr9QtrIa/nPVjkaaYTjHfxXEFgAibfYI46lRzYqkL1IEirChtmU/JVlB/9kmY9QPH/l0&#10;zGWh8Z9fLjAtPr+Y419AxoXc0mZ9gHj77CcS2sQH0cih2oVMPTmNINatwISrF7WAkAxzg5jI26pr&#10;wZ1gVpepzfPBEgMqgS0ryl2HkUKOnKNqWqhAYOxtCeoR4hIEyX2fKBaUrCHXLkNMjH3f2vdE49FJ&#10;UVxOApKcaUkzkfnLgDIJACUiG704tRJoIJ/RuN2WeyBKKU2rOq3BaDWmsw+X17f6YUGfRRYkQ9Rc&#10;33CBIv9etW5J5Ye+lJDtGLdqcqvxCrWle6RkegJagMF+zzIpemwmqGEIlChLmracCBK3zIVdU1Hd&#10;AD4Q2ipROF4vhLlXMLqd9uug9zbsP89G77NpEy2Vy7PRp7Px5XK8hMuIizgmyT2mIy/NPYprD8/b&#10;GxRYnrfXb8/3YH33uy30aihNKK5RlUC5IidlcyOAnPqTtf2LlgLqYY3h9uKQiK2XGWkU46MrdXzk&#10;4wUNneHTh4BdYFLHfZpXVKU+YYS9R4MhpjxYFuEGhIs093dj9yRyIHsxd56yaBPUEWAyF7xWpkhN&#10;4BKgapRafNSkk0fyY8FLP7ij/PCBg62ykGLS+i3lHC9SeUdVTDWKrDL1g63KaSle60f1y/FUTVil&#10;cgFrqTY/+LEfhVhNYgstTB1XNXPVqPUR+EMO5j7H80w/1lwEsVvY5QwUyP+ONWqC9VF+iCXDxaJz&#10;Cqmojur3/NjSGd4cLFA3BFu2O8o4Ng+trA34RwR7+3/1X/6/uB1L2bYM1PTP6ogTEjkU2g+Oujiw&#10;TtGRpx+LSnuLsXsX5bUfP5394adPf/zhp59nP43bn3IcnCa+OCN8JGrUhwMQ8/QPIvBb+KyPs/zR&#10;VGCD4X0mvm0m7ywvwu1zu7fZd15e8bmn/TiFs/qmzh6Cw3qN7thEDoP3PSJs3WcmWyYKio9pqdKS&#10;nFZIBtPRaMVEBChatSdRSWU50s0UAqaF2dGT4rgFSLOSqpA9QJKk7cCoOLhZhCbC60VOpvSRTGfk&#10;aNGervYCoC9KfAZw6uNR2r0ji9juvna7T73O83CwHQ5fJpOXyWy3WLwu57vlnIYTrNTNlAnq5G0m&#10;+7TNYzZtL6bdxax3vhij4H+BPb3K3eM5LQ/aBgyCXrnS6rcEk6wjm4mxvVWlHRnobfBYv7m7u7nd&#10;PKxoJJKrcq05xYHtUbbYTCZQEvNgdmgYQEilTEUjgcLOeKEPkCWhiErKVMYtpF/yuMwFjzl9QL8B&#10;tLh9ZkuPMHKoHwrHki6DUFVYk4KGM0WtY1J/3FhFgOq1wLtwOdm1QecwPArXN84gxzIpVM3IxB6f&#10;rd4ldxjdLFQoZssFc9TLy8uz80sgVhwLyQ5lOfwK/k4Jj4BnuL2CXguU2z36mFPzk1CbE4uj6FoR&#10;7tQak4d7D10Akl99ytVf2DFa4h+HyCbNOnRS+qNdswNgFxcR8le9wtNEjT+S5SW6vKVpRYHKnJCD&#10;YRaMewz+phg9fcfl4PaWprkGxlJAAgHy4eDf08tENwZrlKDVbDUCx00oHRh195y4xqdETX0uJIwi&#10;huDlp0InA0mE8Of4JzUfF7pwIPPA01lAaB+mTIWEJUrWfMDrL4Q7glVEYHVfOIsBFBf9GwyfMwGj&#10;YLDmXAvrmw/ucqR9SqTJzxLpfH4m5sBxUr9buOGpRjVrP3miFsnGUOwLUBbZp9Dogrqe2sB61Q5L&#10;pL/I2wL01cXbAHViW1Gvxu2zsOsZf8YaVvslCSp+5+cIWkSh2mjtYdpaydA4GoyW/X4oK6os9HyQ&#10;ujKJ8daA0WMGck8RgO9nGueqYqZaz/w4CD15o9w1QW7Z9+I12O5o3pO+EhOIM1UpGRkOLcBpGxMZ&#10;1VnJBQTBQnmR/wKyCadO+M9cBmMDLwrocb3Br5KpDNpsDMOjCM2uFY2NwBKcFnsBtRsjNT1yMKpx&#10;6NFTRpILONF25+Joo/IPSA+pGC4ZKzmdgxBVY5NSV4hPWJiTlKm2n+Jmm5ctlBX1Gz8zwOXulwpx&#10;KlAdhJyEF0UvqDmpM5Kgl+M0215i0iyJP7Ez0gjLdXmi2lSnugT+FR0IPZUh2CvZMwMfaAT+p3s1&#10;jhib7dtm/fJoworsBqILhJgAkiUmeBopTZFsXNNCf5ZkKx6Yo80qrJby97uX335bX31/kPpH7JFO&#10;dnTD1rWQTDeC4wEh5kCrh289TKQ1sCgMlgrmWKMie4dqMAEDvIl94wFVB1lQBFw1tNehmnWtDpFs&#10;PTZpfZUAQhml+5HPpI9q6SdvWeoGLsqyVTNNHUjx126Wq6YEq6xYBmKOt46ScydyrBdeoCRLRiWg&#10;uGggkkSMQcPg8fHm7hofluubb3jRkbfRIcoQA01IgBRR1SeXZu/Ahwbc7xO0ySfE1jl6neII8BEb&#10;M90meREO6RCCTwi+kLHShhIVUSB6ivxX3J9iVWUnUg9e1Q7kHlumYjNDNUJ0k6jbpG0NXZPq1NOL&#10;AgInATl2+L2T+XCK5/vZcLzoUaP2htBAsV9Cp+/xGZYEDSAGWqaqjKpgv9PwQXIQXTrmyhwjW57R&#10;c/PAsTDGvL65BurMCVmez+Fq/ITJbuvLtDMh6N7vVler7xBrQSvFwSrGfkzV9VwR/K1TQ+iWRNXi&#10;TqbLYmv2KIWgdBDIICRD1nRWtcBtPyMFBeJXsgCse+kJ+m1QtSIrKtc9sTi7r6aPiFW9v/UgygGo&#10;Irk+4hzEyEr9TgPZOoS3IxZwI7Di49EnMDUbnT6gxc8rBGRVJl4d8wTmnwCp3m0sZkdL2wtMBRWp&#10;xnuvzyiE009xkePdphmJQtTqPxknWBs2PtxU1LxHg41WI0LQ2MDQZGcUD9J42j271Pl4Pp2yBsHZ&#10;Mq/awtF/5RNxh2bzllBrPsHWTK+bnYpOgrk5veMEa25hgCQEXlYOWVsYxgC5fQ7BlDJ180i3W6GH&#10;qu0SUalOpF/UvaAT9VGdLZQV7hrZrZU4uwkppk0ogM1hNhE1x/jlKlUHkxMMiODZEwW0XLjUA7M1&#10;RXwkIEfesRkH9Sf6MvwVa10U4FGTMn5jhUFSeysdZ8SATLkcvFf2HpmkFCvZJrNDFr7UUjPU1uNX&#10;oq5lqgNZK1ViDWmdypf+dRWl+RJqVKoVJmMRW4s4i/ds/G9kkWkSUwDkZEuKhNhTIpnUpoGdyFYZ&#10;QVDk4KB3mIwOk+FuMW8sZq2L5YAyVatkVJvR3Oc1iSkMxZtEq/X+DZ2k27eX+93rPUzU9gFxBLC+&#10;dEwUCQfbBzbFzfDPqrk1BgxN3026Ut8wkgPxTY3okJvHSf09yknpsdr6j5JMmrb5ypIPUa3IyLh+&#10;SbYopX/ML2nw7OnEUHLQJpS+nKqG1gM2G6NpalQeH0yUjxq1ohNVYrVcxeTkacwVKQh5VKXK39Yk&#10;r+I/f7LK6JLikIru1K49AoardCzEbMF9edk6AGazVWry4F34KknhUieSyn2S+S/scUVpg3OeXwNP&#10;XqSOp/68DoYHB+NMuOY3DMNQQKAxGmnf2tTq4P1XW6KQiBvT0xCVMrWYqBxAEVCpEB/eNbbZ7gQJ&#10;62MdhlD8+xTEzeM//lf/NzZVlbxe0UGTEEhXFoI6SjugiAgwhEpYJegfpHaF+wKkrYFA/2wy+OFy&#10;/suni8+zT8P2suUVqhK/PpUH0WxgrwJ3QM4g8bL5T5hENb+0U3VqLRzvsXoJUvuXXu/x0N0+t56e&#10;CS3D3WEAE/Xxtf1E044VVInIG8K/HXBx2pGQkjgkVTqFHdyl6ASwdL0dstbNbP2ULlRoXlanFpWU&#10;lhFlNy13d1D7xdOkBavMgHShkoJH3VMSvbxMbTlK8DQNNFqnph7K7EBclWHk3C5bHNmLPG9Q140W&#10;mkmbXn/b67+MJ6+jyft8tpvO3hez1+Xk5Wz0uhxDQKVG7cxpBMMNnnSn48EMaymULAajeX8yLtkc&#10;0J40HF+ALD7TUgxylk3E95d1wBsr4gQ8QRfNu7tIU5CXHZjoqn+A2KlI3jfSA2K1PknU0sAU0UrB&#10;N4EhnP7hfGb5JyBwHUKEU2feVDt1JJmkQFhQOVMJrCRSJ0Xrd+uI1UJcsuJ6aDMZyIaTlIBmoldl&#10;XyvmGdRmSvK9YSYgI0SEiXHOeUuWUXTsojARN8zAgiscCxzVkBtjorNz7B9msyW7B38j2hn3dQIz&#10;gCSvexV1URWMTEeRPZJqOxPziIt4WU1LMyr/S9wQKR6pM6kQK424Es9P+G57dGBQe0bj0UwILFmL&#10;KInOLjQrpkIcbjQeqVBHKGZSYUYQUrwuQYOPAdVIRQ7g17jw3d8/rzfKpFp2qlxxhD1Ez6jYLiDH&#10;0D+k+LAbEB+VHKr/Uc1eWws58kRfQiwRlHkyDeygjwukTImDqcQSFpBq/1xnbjr+fQOs7BHfhq0W&#10;fMQn+aSee7sI2vPIw3GdswCcv8D+UJ/UBCdgoPR+A08qHE1VmdZ8QSkYCWp4jiERN4tYtfBQE4hT&#10;AKWRnFhrz6lMZcTKau0MLc9BKHWpaClSW7l6HhIxXroes1PlkaRaISiiECVtF/Ntq+Z0GyrtyojX&#10;/+VYqpoWzuW+kBFcxNU42BBHLfZVDBSVyeG6eZqiuUfZjI0UZwI9d5DTLk5VDQypGI764sfZo3ra&#10;PofYRytNGJn3Bs/PFeGecC+Kbn70prOdb7l2e2YrupnRQeDqcBF52+I+osmipWcSFKMW4NU3Jg97&#10;pjkkiFx9LiubBfBdR1xk88LlpXvyT4x1sOglIrFxV2C0njw1VD2NwEVlI2Noga8HTLlXAQt6XTgx&#10;d0SvL5Ec9PJ+jFxHdoHkclmKVZ3XgXG7eL7kvzmxcAwSilxNUC1ilVwyKbK8dVgiStDRqZW8Y1rT&#10;PKsr/h8P1VOZSsz84Jceu81p7qg27FQnk9VkmMHCtWgukXQ8gp2kGLKeEK8nAiykeB6UtXRCMf+U&#10;7rgNVJjPJKX92JEGIPTr1fbXX7F9Wtn8UYQN6ocdNwX4HC67qlg9AZaoyaxuKgk9nqBvxFhdpt1S&#10;MsWsCUfUzJkWMEqVWEC4pBlI5wKQbKpWS1OeQB0LJHhENOhjizkx0gihpfpT8aVKU8pg6Sn+EDFU&#10;I0PldijrpPZXxdb6JAKtsQ8uXKEER+7ccnlyT9aUBCFLwHxgLNgXtpu7e+KISGdycu67kxsqxnV4&#10;EeA3xW3HOzqxY0pmQZVBR8Tx2Qb9MLwP2wY3acpk7ZpY+czjuKW3W+ZcpO5+h99RKGqid5mA2NPk&#10;DucttUWKd6eUjUj2hRJsh5a9TwladzeiJRvcZLocTqxRkVbnD/X9ZOIKWngLfILkmtXHuSDY6R0k&#10;J5dCkpkvgqRv7OHsyTfXN1cP63uUHHAwhn42vRx9/unyp/MvXwaX580lBd12/3i9u/5299vdrXWs&#10;9pbR0mJXFEttgUprUfw0KJpjs0sxfbe42lRLX09qfaC8QOuJDHAzfTCNj4mupEu7KOQ2nPZXgr9o&#10;ESsWR+te7mRqjd0QXadc/dAVjb5ue9me7QhZw9C2iSS+0j4Rk64sPYO82n1PapHF0FZgAT4Fo9RI&#10;r8tG1PaLGpWilOoUv7bnpwM1KsUq5ogSqoWme8extFgUAMixbgeNSeQnESIreWVLQbjVpAjlpB2J&#10;Bxiu+UIXcMbZlFJsEISg11cIBr23nZ3hOFmJWKmZah/G8QihlyZQ81HWN/s2aPyHR0jOG6gtUdOH&#10;tMIgzg6Nb4z0lAZaEYI0RbfMkgxmXkwZlMQpWDjTlVB8uJnFiQZeYxNYL3c2IDt1EdBVJVudiue3&#10;zcMjQZ9d5YidKqwTfx5QLC/AlsDxhJts24C8mzsKuUOdfGnNQ4A+iqudbsj4ucVb0fDDLWrrv7qj&#10;StIft+zw9lOj56umqalUj45xoWUUKTkzWEtMP3vmraWXpKahEr5EqEwsSJ0tUGNM5EQsPsxBOSUH&#10;Dt/Hg00ErLGBoAO2mGrRwsnvI+QJPKE5gU062s+nzfmsdzYfLSF843NFk1yFXpRZwYG88KBYaDTF&#10;fNJM6JL7d9+HgwPNIsQ3wGgMhe8q0/U7AE0VacfOZBVayTZUyGQPMluEyaaOKVu4TCX7xEbqyFKU&#10;K5p0LnOB+sMqYax9SxCF1qzdYSbekDpig8Jyx6lFAQDkfNnH6IAonyETpVtQ23+vRq1pZ2IU1h6m&#10;B7xfMUh4UAoSgfnO39awkQ/4URlSEFKj3v+uTK3aqIrAmo5Wzcmp4MgL7surLU+vXHBfvupE8cwq&#10;UIuPyuNYT+aHKlM5gDoYvhcfld/LJTq5mB6hwukLcKrruhQIzDboafTKIfH69Wocz/xUM7P0ePca&#10;n65f9w/Pu/UzgBh4WDRl5dZrpg6PgVcGwFSP9k//0X9lNo0yACBDHT0Sst+hgzzuQNnTDX3dtt5f&#10;B613hqs0pQZ9/QBJfWaT4efl4jMUjs6Cq/a7MXSRdPkwmBdFGe2oHE6kLCZR1aX1c/1n1aun7lDO&#10;qzhMKtV25/UNSCRzHgV+19vO+rHz+IRy43Eqzw9P25ZpGdMtUhIxktH8RMXBtLBMEzJKtXnGAguU&#10;P83sqEayCwT0kge5l03FiG+YK0RxJ5OUsh6w06yaZaCK8jIl7LnwC9QRaRvyRsg8VHg9qJfQHMpp&#10;cPeOTDbY2vvd7uGwv2sc0PV9YKw6Gb+Ox7vFbD+d7BbD3XnvcD5oLIbN6bCDLMpkSAvSHnuxiDQp&#10;BqIjKdzOPuxkSJdMk4jxxv4uzyTKyiU09ycnUwMX+N/D/UqV/816RWJBsLj8dP7lEyM0ggE1DKwP&#10;AcBsWawOgJ/gkjDc5kWCTSVtItnidqWUpUMptDkRrqyiaxdOqp5d0rooivhW8oJn4koVK02ToACe&#10;qGqMQNDdMsZSlsqSU6VF9kdiEagd5GaY8FMZOpYTjlM7Y4ZrKTSKZSwexbNvKRM1RZBFQ/wPSZnI&#10;N7jKTDvhVkDZtEzV6Eg/25qrKPNXZjIeecCrQXSGMZgc289XiLzI+dhnU4cBSwetLqkWyrCGjwkq&#10;Dv4WcDLEObqWqZip6wZT+xopNbq+RN/ZBExyjVJ54dQV7zzrkcHErdqRD6sVbTsKdW+AI1fCxRZQ&#10;LCtKkxsviX1pp5CZmho0qaAs8/Jjxpi5lY4oW/MthsmcAg82q5SXwQIRWixeEPVqfGg+TdJ3ZiDg&#10;RZ+5qFQHttjtuiYWxUGezFVlIw8nIgXHGtVgLJAmA91jK9PDyEA9VUK0INIhtnEtNTFZcT5dxrKF&#10;aLIHURAIxYAtQR2u6cUGBpAuSYbo0kqZ76HOIeCM5UDFFP0PDsx2EtmX8tbwhaVmoktZN7eTWytP&#10;i0+tKbUtCHezOlD8UuRYhbvAmKuApiEvR5aSN/3zgMPlDNicSVWbHw3t9k8clrnuUSMzry7mQZrT&#10;gTG6O2mpEFC+tB5+C/3O0806somIclk1/Njm0/88rBGmgI62ARXxIHz9jUksF1wlWFY954CChAxM&#10;6TELIfvrxXotqWEKda4BCBRse82HGiBl+tPBcNnvf7RMKxwF+hpWRv6HXZY5rt2WV8CH75wupu4s&#10;YLsk2hLaua5WdO0D/rU1qqfNHYBGXrSU2Jh5WwpkThT/wic8KcueBq0Ze+bIxaQSYrAXnQ+GMxbZ&#10;0YXCvqI9A8pkNhEgy8mmOT8Ec0FIidUutJrNKpDG8MRMmuMSn6M0qNQbvShow2DsWZC26Gwq1fuO&#10;eioHyQCHH/AJNMrQZTIq6iSuVR8yQffvjaubxj/+af3bt7v71VrjbfLPtDpjU2VckHKRYTGznddd&#10;6+XFuRCv5miX6ZEs/mNXMcD26uzEKyuCRrGdZB9l9MI9BubCB3z2CYUXwmsT7IEAM83GxAeXJpUh&#10;y9pphzPtEor13o9KvWYznhUnCDE3Po68q6FkIu3EqPTA0n7hOdxs1Ig0J/LAHIYC1UEnDBFmPxBI&#10;AeUirbpnXXF55tMRyQCKQ0Qr7qegb4QqyJykLhXma0fYz4Nir30tbk/jI826seji2Fw5svO6CIN0&#10;QC0zwXKC3kEKVFY0FZKdVH6gxQmGRT0Lfi81gYZMG+A8AZBzMp1jADJbnE1R0Zsvgft2QNN3+gwl&#10;GXRtnl7XjyjoMB1VNUn+IkrmkFBp2gEi4hA5/MP+ebt+WN1//e1Pf/rTP/7625+u776jM8DQ8fOX&#10;y59++eGXH3/6Yfpp1pqiisi4/W53f/188+32inYwm35aXW4gNKqHQ8DDS8HTUI5H9BZhiVcPjlak&#10;dBygkiWcLrMdoiXkugGRhEcbl1TuX9Q2aQqF5KEjjwByRHdVDpfcJGtceC33Dk1h5S872CdZYrnN&#10;plFZkY1xvLppxbRXDx8Naj42hm/WqLHkjfkaZSCrlImRI9nMb1S3CNCJRVRNUV4SlK+qhi8Ewwas&#10;6WKo8p/Uq445soCDTmPXjOZ9DPGiEqWaOnxUtkouIMAKbkwatnBCOTcU8s7yCaOMPeRR20FWABLv&#10;OjmCIlaUBWa3R1R0An4KKwrVRatMpXkBLf8el8YVmgWIvZEw9dgAx5QT2RkYoTLfVY7LYVma9Ef7&#10;4LiSyAlyeZapHwdOJcrfxXHO4Gb/yUaxUTfGWO59CvPiiP70CmLd8pgWcyisgeW6lRISlLWPuVrk&#10;+SXEUDlyd/EH9Hxw5CZNdZs6dYzEIxmrfEi05JsTb+Nj7ILM05O7uOkGkFwRI3uf5boEF09XFIOP&#10;E8N0IMQnZ3zDwoN0WgpJQKxI8PhdbBMq7Noy5FYQFK7ZGEvZPaj8eI3VvzPYraUTGJE3OJEBbJYG&#10;mhMoiQy0kItvLqYtylSGW7MhQHzyYk5NLGrglAIcUEOLZH/X7ewEcvaaTMKoMvBRVJuH8a1TrkJi&#10;VuGngsE/HQlW+VDtVhPzsu5+FrILIMMUPSOO7IMF982EIkWqxUZ6OGXlcWKycaJiwcN5YqHAu+BG&#10;0QalrwFKpjgq3bFijEiosh3VEuo4a9pZlST4m7RSBVvFeK5Zc9TFqSas4vajDjrCUX9XpvI6ljCn&#10;KF2j0WrPFhiYBU5RWgVqvWzVqB+HUTWqPO7fFag1RK2vjzK1oLnFcanedX0KKtVCLPHu1RoRJXMq&#10;rT+UItzbTrLDXDWO5+x35qj8032jcW2NSh8YRQLl4rQCNuGyumFgojseY9jTY9Ae/vifkxwDa2G1&#10;ctMmo+KvGHAzDFpR2KBTAt2LP1VRA46LrewOuwPekAsAMr1Fu0nl/TFHrfNbaQM/W52HVlsQgToX&#10;PLmg2/+kLj2drOP/8m+SiJmGHTqP7x2SMIwZHtiA1q+PW9cMnTabbdYLJFOlKK+XPTk5SW3t/orr&#10;lB2j2XJlD9o2Ru1FnGF8Vav+NI3VMMPEPCK2QUi4Z0YxNzlhQA8a0ivdK5QwQrRpVpVIQNjbJMdj&#10;TpRkj7h7whd9fH25f3tevTx9f325fX/7fni/67VX3fZ2OnqZjt+X0/d5b3fWek/PAa8u1ggsbCyG&#10;x0MVFkNALJ2aVB/EM67u9hXTkUdaqmGngAMjGCLujyaHGB6eR27LDki4BYz08HBPCcKyurw4+8u/&#10;+Pkv/+LHz5dn5DjctVzlpydwTaCRKVMx0sCClVqXPcIBIA204zS1vDnIOkvDTquVU68xXilViYiP&#10;JQwyYIQfHPQd8dGBVlJMqhMGJcRYTDPFEFuLpHUnGV3fF0f673uc7GSBwvFTeDJSQRl2Z07o1DDT&#10;ElX2HKUGE2zjODEkICudTdmp2WKE3m7gCgkRlZ/p+ylJr0qHcTmMkJo91vixJNalRUZ4Nv5zcfJB&#10;9QZ0kmqLct1MOa1JYt2Dxe0YhBF+IofkQ5voXbD3c7FkHo7QTCLDxCPIspDVZLgG9pSrQ0zV3oAE&#10;B4Qwa5g7oOZxRbjh3Nn7EC5Mn1moMKquyQAIZUopxVWQt1BDkkFVGq6Fc4+nijBZOE8F9FXXl4NB&#10;Y3ixnGOFOZsZBajnQe+JUuaIVFTUvVbgIL2yYjWG06REkIMRWXSolQM8FqZKT0epQKF53GuEUCNp&#10;QXwNoRZ1aQD4LVq+ApjEP8vK8zTny8ZzAJ9xb2NGFfFNRw3xDKJxlgkqSeyrLqBsVt7mlHykO8VW&#10;qDJVC82+vFCL6Mxqoglp96TUg80dYr2rPhNtfjJ9i9gjlj9QIQcQOfdunNVgydyrWgBH/G5ShDTk&#10;jXjOe8UMq+CWVqUWviUMpOW7esJi9ljv7lwsJ2Ib3zmtNmsjv8NSdGaf8fQx3VCKtvna6W4gqMFe&#10;Xq3ubpHmZhBBp0C3DApotgSyC34DeVVFSsWtBGUJOa55Ms0eXoQadYsUkxLQNOipKRbD4Vm3U2Xq&#10;R4/aiiZfBaZFVyreSOia6kTHKZVOjYNIBEutRWWGpbWTcpysrWBqXNR4gCluyZrgSsbPwNvBFAct&#10;nUQ5vn9AczlCtgvtKNAn6LTmrdZ5o7NgG8w1YHtlIYmh5HK1e0PnlWBJGluIJeCciQL8OYVLZJPY&#10;K7mL0kqKjQQRCJJwjNZ5GW5/YSFmjtZBFZMy8dgV+S+qZ8qgChRT7NseOCU2+rH3693V9ctvX1e/&#10;/gZIH1Y/fRN2N2tnOoQxVB7GpdAalTtBGWtSYSUwddA+si2Vg1Z4o1aZNb6tnRNTwpLRUsL73kFK&#10;j81PPCp6S9AY6BCAxuCbEihxxswIRYE30flHsIkfymzNe9EWCntr0V9oR5bYi6KWnM9iZxhZHK6w&#10;/8J6RFv6mfBPys1aU26GOSrLAOIExCw1eZzngydvT3GUmUEzm2K4A5uQIow+j3MMOkeWNFAcqbKI&#10;mgJ9xcixIC2pKQutkai2ad7xYBPjI7DDmDUzhGV0wRkjJjBrYZxFR0KEJd0bH/Jn9DCBSKNJC3ww&#10;0esDui6z0XQ5QlFsfjZdXKDAO5kt+qMpqm4AfemuoUGkh+rD9v4B9LKZJ2PYdD6GczxLGb7iEc/U&#10;UqW47d3N96tv3/7h7//27//+7377+icUozhRlz9c/ot/8S/++Zc//mHy83kbJY4OS+z+sLp6vrlZ&#10;31/f3UfzmfqcK2orbjDEEPZsMrkcDBggzfmYdo9ZnLsDT8tei1lMlAIk/BPm8TUF/sDg0dIUFBV+&#10;stOpg+HpzAvPDUgbzlZW5AZlQbxA02BH1DENVyYTNEphOtk68dkBzGZGiEP43YSFtckr8FKap9Jd&#10;CNAiMq1cVbZWdiLjABDHUIHI4mwRhE9gjUpCbuklHBfw4442bMxmvMuCFNCR5Qgpl0QeSSJaB6K/&#10;2Duliu/ISiOlwfGATaGfyBYdwgcJmfO6IIOU2G2jU20CAPFPBbJQbYAL24Di9sEVCRz3ZI4VxZ/L&#10;VNDgwAdv16805rmJuY/Ix1yErJHIIgXgpQIw+STMd1rEaHYBJyNPlKqq4rKhSUqFKkP6RAuEEy+n&#10;yrA3WspUO3/xK8m6VTKA24IyFbw6iKSwxCqCRAnfwECQUso+0xALTs4YuCUxVEhaouKFqpvtfUM6&#10;j4gI8vCCagbnwE4jPXMQ+uRgH+MacKSn1P6RceqpRi0/m0CnTH6FIDtUEPNi6SVkAWSdC5A9TyFf&#10;EubkYjZMhO/u4S0TT8VbyEbg7oamJMouKzBbTXFnqiJWSajNEJXsl5BaZWoHwhpusfNZa06NOm0h&#10;sDIZNgeyS7mxLbQYnBLisLrkPzu0NwLZBRPNKUhMpl1JVRiRPYsF1mGVZ/7VqUZNb/Q48aqCgqdF&#10;hk8n1Rcgu9QzUrStTtkWMza0Rs3Fq/l12uqevTCCqk4NYdxJl5eeGZjIkR39tOm4u5j05/Zpi7Hh&#10;vEs8srjyD4hoxc8Twha97gOVKn0TQiQ1atWTJPs8qrj9KIVqvFks0NtG46a4k6CRUjhV2ckr8/E/&#10;zoM7xwnlS0HIaxLVqTP5ZTW6f/9kOTE1ef5dgfrR46iJaI1GS0Lo43x+MGALYOxyy9PqT6qstbKN&#10;NATmQDzYdJmFIhR8kUNySswQ9W3//Wl/hdQdWSbdLbqpovPY35GbRCjZjtMQm7nf+cKA5T3/T53n&#10;YHpgfmlaRlVBDo+yDnzG9eaeGRpjARobNE3ZLrH2IigQkUjvJv0xoHHVEP78xRlc5RTLRz0des2d&#10;OUFViPNVpf//nzLVP9PeAZ1p6MrvaAdYchgu2U9ZQihMdBlOsK/S89cjTN9hswJFygKw03ZS/rgw&#10;EWOyWig9WUNWUg5JQEs5sLM3xg8d2kEMQeh66Ryq0kT49fI1FUOqJ8t/J2RmmhqcgKtb/XInAARg&#10;78+ZDTyeTmUMxARNsPv3p5v359v98/fD2217f9NrPIy7j5Puy9nkfTE5XEyai+4B19uxYfmIGaSj&#10;oB2gPBHWhToagcsXOI6yi9OwZpsoi+3oNiIQadZNKecC5cYyrc+0DnYNrsdvL/SBfv7py1//8S/+&#10;6i9/voDPDjMAR6r1LVZwsG90YjAzSrfbHYcqlcoH0C8CBpGjEznLGhVgS3TXLwE9BNt7R8ZztejD&#10;zZV+UbgKjkZETVmJw1pAgBX/IbBkws3VSuIYTO4LG4eXNjkQosB5D4sNAcpVphYTxHGNcMSSrRK4&#10;YVFUM1GZHNBfArYh9Wf7xdY98rf6gMV3WuBqqp/IDXH9qud8Qs+GkJiesTDb+L8oh1chAh0PLwIB&#10;Uz+4iJCq1aPxOVlwn+8AgJGaoRqgaUzKbH8jORlbvKCvOp/sHHC9CJHrdQoPhUNIEzii4IpskYQb&#10;dLRyUVfRGhUiKZndxMZBGEdEdy6RBSzdCZ3Z4DyRHMtLscZzHhmtICHvEoTilg7wmGIZjeFFIYc5&#10;Aar7PuFPpC4kVSK3pRoJ6GlJVRLl7u4eenBCF7kUNapSKxFn8lrQUNacJDaz6jfE1cdvuTBpU4ok&#10;TIuBMaah2iuafr/toYzlucdVoLTHa7bE1Ys2lkaYQgeNirmz6etzJEweVLnUJZhci/MKPYQMD5tg&#10;1E/m8zFzayY8ZMmARE2GFCkKfEo0O217hJkHs/loBnmNbC2ZAAVtNolA/tPZrCNP7eWayJzE8OWm&#10;EnVEIatk+QY6e1bFoRVFIuItE49yjYeDUFLDmW2xsLlleUlKJetxV6ZzVsI0nQ4O1wB6LBfxmGmh&#10;I0HlREPDdpOOpqwRXoBJSJ9DoBdPj5GsS5CnZa4WyvGstQ5i2cLn2G73QndZt3Kbx8z0F/1ji/Gj&#10;C1oRqcBAyixgZO4SvUcWnH2Uu4DeBKktOS5fXMLiR1RtWmYN8dexfRK0m59cJLRGtDTvJcVmRq3P&#10;VXUwMtwINDdDYPNHOmWDxqTdmDWbhFwazlwQNMnYkEX/O85mI7Y+5otYgkjvRmhuyY0G6aXYT2OL&#10;N8mTZSod9RQA0TFK5FUqFmSv6zTzXwtgZ5Aq30guE+BlDcuLSTmwzovO6Q650dXq9dv3h29Xtzd3&#10;D9Q5x0GqZHFC44x8XH04RSjVV9EzOm2iVOjRrnVoRUIMiTrYVfetOK3S4zgSm80hzGhF5dL3xP2v&#10;Q6uQhY3xKuNHBLlZ4fxMSUX4YipjpNI66DDEogGddsNXBB5UWMppy0hfyi2DSRSBZfcx0yaI2Y+N&#10;5ZjXXJKk4dNhJo09fK0cDtGjIKHljgyv3dre3hzIBeHflHbn8/GnxeSMaSpjItMouUI6o3YOKF3P&#10;ZyMeSq0eLZqEz5PoAihhdskuRPKrpRbBlJbi646tmrptDa2V4yAaUKD2RqDPIZqqewRqt93fNZFR&#10;7CGCfegoqtkeTLCZ6Y8W/Qk16jn43vHsDDIqrFQaGlwIlCoeXw8lUEyBusLmFWSmHBDOv4GM3Ujz&#10;GZC5nE1WDgX6/erbb79+/frtH/7xH77+9httXjYkqBH/7J//9f/8f/q/+OPsj59anxAb2jRevu/u&#10;f3u8/oqJ2Orp/l7ZO3tQiCp3kV9ajEefJ+NPo9EnrFW7vXGV8OzxMCSZYOmOTXiCeq4AtaGL7Unx&#10;KudHIniIzmxKztOZENsaElWd9pD2xEr/oWyGatQjXTsWkuIMREuKCvYPLW9sD5Dfa9KkY7OWpO+c&#10;acSGAdEszqAQiUBmvaVGVdMoLX7h1hTRaFrxc9mes3lnQdp/0iCaGi8bDt8jNZP+OXP7yvwVohAJ&#10;SS5CQ5WxMM1M598KDKE77MtSLrmEhOREkzUltSVRp6tFDk4w1KEUmKRSs/Z0KmOW7fjtDVKxkzQ+&#10;CA7PY675HFagVksktnwSNlmkUJA3I0skGnFKa5DLOXNU4mYiyZxNAGge97kr/OEh40ROEYfNeU9Z&#10;aI0tJow93S3aZa+0HlEgF8aUIJgawUK5c+jE0dFLf0vrbEuetKAKd22RVRoHtp3s+yvzS4UM4pfv&#10;tIW5dWxsWJralaLVICE1Mici4z0zMUfNHLVc+NR3COO0qi3bXSfxpAxRnYhybIEICxlwT6bjpmGD&#10;lkbe1umfad8QDmrpMsiFslcu7IUGLpUn9yhqj6QebD7EzRJCiFubciH+YFvKJpQnmz8R7tvEGHg2&#10;xrqjvZwjrdJajEX/jrBjRKWFDYfEWKCvo9Tgfilcs0nbYHHhk5TbWKb/FuLQqfj8fY1a5VlN8wqS&#10;eayp0DtLjaqrXmhOZkAx6QjxKC0E6/aK80cdlUDQHFWzjk1+9Dx2FEJe6rYJKLLfOwBjXjif6zHG&#10;cR3YTkwBZClTBXMdw8e0s0C5lKn8QKrAJZg0moS1Cm414SskKX9uQMvj/sRKpZhawxMkZBmpLNd5&#10;8XrNkk0iNeLtyeKoAws/TGElwv1EvaQ8rufXn0iqOdWZHxV+FaUfJ7P+vL6cB/1TkHD9VYDVx3Fj&#10;lalVb1umhtvo/s3vKVNbTnf5Vz4mxfbd0/vVdn9Nd6tS9mj4EegAio56maAG2l3j5RIzIt3/8X8j&#10;0Z3QRcoTeBHgUXaezXa92tyxpZNgsdcsz6cXGHx8Wi4vCC0jluu0O5gocM+N/1Ft8gHqFDNNzXT7&#10;z4Rg1v2fkcC/M0H43Qn5D/0oiUcZSheNHCCS12h74iIn0oXuND8jzs6Wyj/Rsq5cOfeQO4iRubJI&#10;aZtxielp+STt1GKAWlRlS/ajXvsd37MIaeMXiaMFYE22JfngFvkAcTAWQFuA7R9qJbR9E/QiPJEz&#10;0fOBIUTVPh22Z6PWfNic9IBJo8K/be/vW2+3RLTW7q69o0BdTTrrWff5YrI7H+1/POv8sOz9MOsj&#10;FzixImWQUnkj30v1iy815JiNRecxBl5m/uZ4RCL2DSZGmrsHvRW8p/CuVBaWf+oEKhT+CtMYBNEv&#10;f/jyV3/8w9nnH/DjlVj6Tkry/REZ/acHB2P08OmfpVOUdBRrBFzjKixpDMChUJUTYuiJc0qlY4ku&#10;qzIxVaqpqoNI81QPwCBWuLagPNmOOD5h5aC0kcYAfhudJDXTbMOjbb/nw2OkIHFRFpP4l0gYlWhe&#10;QC5hK+qkqlla4oXDuojNOrMlFSaU8dK4WjzGO06vajblDIRlzqehVmWTr66toftAvuJTFCE7UT1J&#10;j1US4RZEfBODQgrpHSCkDIuVS1ELirlWt0eZ+t7pkUhp0MjAC7CXehyifNm/a1zPdsjBEycMkasH&#10;dK34/viwtqFrPWnZXCVyuM6eTObDzFEpUokVQ3ShlMMhPaXeS1aicB9xOIO+wAlEumtg41zWlpfM&#10;WJmolMpeUQZi/gCUyNY1W3h0VZ2TqFvsK4tqVwhB9EDI2G6kJtD8XtnQoI95X9l31mcCsAtanytR&#10;EIMj4bgg2RUCOZrwFsUM2VAI1l5lCHVquVsrrVfx0gF7NKVNsrkL1YZVVxtuGpuW6ftIwvaCcnQ5&#10;O7uYX1wgnbW8vFziQ/Tpy/nnLxd8v/h0dnYxmy/Hi/OJGEAGLQu0oMfYHrChIddx/nl+/mnBzwZg&#10;shkTZvmo4UwmJYh2+LG/Gn8qgemh9MQrz+JTl/PwlFKsWpe6ZjxOocgaEVM5mIZodReIc3Accf3j&#10;U2aGEVtcMenACLzkfMtg6qhLQIUBZPv2AQEbkOFkk/TFxGGRyZE7JV8EOcy1kwMY9pCKNW4Ekqb2&#10;jxstMrhbWMJcOsry5ag/7zbHJ67P7/uFDuEsU/Hkflpt7x4f79IOe2OPAXnIKhKp6dw+pgAhzDk1&#10;KChC7v8orFi+um3Jujsa98kBc7gTdzqXQo0xo1bBbcw/msw1Br0GVir0VGvMWzEfOod+nyETp3mj&#10;qrjChYREwQ0WusE3+J+bx8Z6zQMhX8m6UUuxJBWNRJGQ0asKZYX9ytRbtxW8jKIiTWbjrRPpR3Wi&#10;gYAC6mN2JKmVamdDncMIzJxHphr9mjkEyBGeyQMctkB/9RHpYVCnEVrBN+JJSC2q6DRuXoQalwRx&#10;qXToAytBCUjosThdDXURPh3Av2AKQabeXy6H87PR2fn4jO/LwdmCqrU9GlGNYB62F3Uzbk8oheAx&#10;dskvUcYXs9Kl79qFxnzw9yhqEsT6TRY5ltUjhMlHtmwsZKIuZh+KWtEyRQozAsbafznmV9ohgiP8&#10;qx+D00h/giHpYtRbjntn4+6MWpr3Qsli98p3HHKYmaS1DRiYBpFcW7qn5HbMhOFjoJETnfOp1QAC&#10;b/HTQnOOcSQyAjxwmnmFXYnccWd0aA/5AbMYhK9fMPpqdN6a3Tc0Xrs4oE46g1mL76M5P/i9z29G&#10;6RCj8d2Eqfj4cnjYvD2sn+5X7LJ0LBF3ilGMCZswM2qDKX03ggbT780r/Jj729tvX3+7VitKHC9P&#10;pXP7849/8cd//i//+q/+Jz+0F6xMLv/3/etvDw+/Kf+LXfX7+gEaGysJsOhyNPwyHv80m/6BMnU4&#10;WFK4RpAZObLjEtVl6gkvX5aHWnXAXMCNW5PU7hMdMZPjgOT5vU3BAZU0emloEDnMymbrbI3RF1xQ&#10;dhfrK2Ub0dop3pIrVKE43HlwsGy9AULnQ9JsQseYITZvFS4HYZHOFyjcV8Xn+NuUYKLgSxE9EoCS&#10;H7R66PFedFocQEbYNaROITJi15WqUJ3Q3U/LOs7vOzzbshgFw0SHke91uG6CAgJQWOAwpHDTeqOH&#10;Bnu9SfDHFmfEjt0/O+ssZrhquZtxLytPQHbWfusBNps5L4FAg5IN6a3d/BafU8tFZW52zCTotrvX&#10;YlQh0S1biulkS0V0eiIP8RmPojjHbJ1fFt2W4wJsc3OyRafWSUfaj6rSAbdWylTjYozV2eVK9Utx&#10;JgESRyyUhPr4xqQxS8kphki4E0AVHYLpAr1otaU3jqZsKVM9LQVJk9cTn9MPFhVlp/13S2clBmq/&#10;lV+eCGSVmd2mLlwVqSnJfFb4qIbYNJWlWxnT0xEzwwkmxnawpuskednwCbKzydkZbW3RV3KZGWVF&#10;zrCoNzEhN8CxPnQqcpZwoBbtd/daVEyaZ4gnAfodN+b9xrRzIOmkC6svFgLlwKAifSQn8cgELH5j&#10;FW818avKylb1Ce7Lb/jXKo0qSS6cbcWKOIFAlDY/1P8NPHKgfmF2hVmdUKVCXMwKCoNTqF8bdrqs&#10;g9Rpsl0HvIoNWxuk4Q7L1tkYOp7Sd8KIjhjSmn/WiLISyA/ao8zH0zCTF+SdBo1mTTup3KhRHRKc&#10;ILipZmNJmjkq35n28RtvXhEEgQvzQ4pAf0PuEUotL8JJKJQvP2dGdRT1pUalFqvDqCP5mKZWbljV&#10;Zg1Cq+KoF7E9fypo68zXVeDLqdMJ6Ft/VQfwgRMuVLZGzQCwOo1FjFJ5Dr9/3B++P1Kmvq+4b4RL&#10;007HP7sxojudm/gD/FylfxXw2PT9y/+92oHscPPZ9Hw5PV+gzkDA2bxu109rYBEQXmaL8ecfLn/4&#10;w+fLHxALJzYN5nTkkbm3uD9m9qclor5wCve6Zu4Jp9Fz9Qm2WQofhfjxOP7HqlX+2II6LWFuQMbu&#10;2nu+Y6qLPuN6//qwe169IWPNoWJaRronEqJMpyDEAIBn3Mf4zhEJ5aWDZT4PW3UXi3aMuiDQ0Nmm&#10;wxy3vSb739787PC+BU0IUMpZLjs3EZG8D7iRKKOwopj2maJlWq3AYjzpGhPuw2FzPmzMh/tJdzdq&#10;P/Ua687+rn2467zfDhrrcWs9771cjHafZoefztpfFt1fLoY/oNDNPCyW8icx5LpL61I5hSaJUTkQ&#10;NCyfJ8NcibXMtSTMQTClvpNpIUrBSaFZvtmzoM0k94pYsMm+A9X+8uPljz9/6XQX3DaUS++7+/Xq&#10;inHr4+OaSsEkO7w3tkxonozwCE7sWuTBxFRyZbgoxUGgehJBLRUq0prhqJmn1h5vgBRALsBM1Ked&#10;q8ypiGOyOYrXridZrWneN+MrSsE+FkMNdBGwRxI/6O6ZuXUQbBlllSBd9JVjUqAZYfSjqvIh+dLy&#10;QL4gGfwjCDbmA+KYMtEILJVKny0+5reUtbwPK8bRqLVJUub0jILn5LwhIWBzTzFW5c4bNHt5QLxT&#10;UBQOMCzlkGwOlA2dId9Rc6K0ZF93a6ecGvIWJO7WamybChoB9435gvCk9QbEbdWoH2Wqdb6VaGkk&#10;Wlvy/4D+OGbHdkCgDJmiUYuzK/JZgXsRs7GNEeuvSIa0WMozUL4kh2EjWWGSEkk5tUZlfpIv/lB5&#10;pKJYRyhCIpluJpkt55YKpdNJoOFIZY8oYEkVCNkjnKyK3J5KHVos5sx/I1tQvQweQq1bJM2a3id8&#10;Hq2ATihfu7lMufSaVw/pSA4V/dCjU9u10KI6Pacovfj8+fxHdqcfLnh8+XLxw+cL//PLJd8/XeKg&#10;Oz9bTs4WmO7Ml4spI9blEl2V6dk5le3s4nJ+fs5gGfChOASism39Dh9KsKd8LJk6DsFCCFJOxuaI&#10;0lmUFlFCYnlIiBX/E0SwdI2yCacjoXJmjONzJmMPRBLE/yh/RoCmFIY+bZtQWeWDuCf2I0e6JjT6&#10;97FtEzdINlD+uNm83cLP2KBlAqqDrj8KOmMyBErcmHbQ6HFRmOmmjc9Cfn7aw+eQ0gFiFbPI3hBQ&#10;zHzcnmM7EamAikX1VXtxhfrHw+t2DxkAnMUDg/bI/EIhE2GRw3c9e6HTLasytUjHIVBZuzpEjqdB&#10;FmP6FwF+a/bjm+pO7d0VJbxIURrWOHUkndxiZg8nBA7R1d04ItwxvZJjx0oVnFMyjtSiKVCR7b17&#10;aNzdv9/fv682VJXM6Dy3pYpE1brdMmgtpbZ0Mu0KRVZP2qrHbJtBJQfTGb6HWSBqgzVQqkIC4otG&#10;5rRjBPx9PFkAGgXvAOJGz/kmd6hWucGC23yxJM/Ys2cBiUtMZKjtaHAQ3HTcsMrnABjiPFfnnlns&#10;gOHD+DCbdebz7tnZECfJpY/efEbhql32cPDe7++Q0xyPGvxmNmf8hIIbiBjg2alIBy00SEbjDsub&#10;knC2gLY5mKEoNBv4UNlH4miJyZS6SLklRrjTUFrluq1iGPjqx1W1b5uXzXDSlQo5ZZCL/j+wvbfn&#10;9u6lt38btDWQgJw2FXBFF1UhWjZl8T46YI1LSU7P5wZGQWKtKVDv148s79Xm6QFGLGkm+gWtwb4z&#10;emeCCmoX++tm77XR5bFrDt5RQu5NKFDxQT1Qr/KgoG0xa+28HloMSrcINT9DUzys1q93q0ewvmvs&#10;JD78KaV1uk053Uc7wHFvHybB+m519/16dXePOyoTOc4EIXE+nn/+9ONf/bN/8fPPf31x9iN9YTKY&#10;u8P7r5unX6/ur35d3Vw/P272NEd2r/SNF+Php9nsD/P5H+bTH2gHYUiv/abit+mP0E9RTIsxHfgR&#10;UbJY85C3E1vondPwI0bJzBVigfdx6NpkMIL3OYU+LXJIsgwpTZN9qGenU5NnOsbegDLyZam5J6l9&#10;YnLFHVNlqugSgTDMN9VXBm/19koKy7CIdYKHNteHvUW0cGxyrHdsfpFr0J0H18bxyziSyUiFwiGF&#10;w1EWYmyANl+4NRGrwhpGhwkMdaiT6cLQmhZjRM8N4LZdSjYrkhyFuOkZmXcgFca2RCU36/eInMSs&#10;/tmiPTVlC9jRmx2S567Ree+NCLP2TJnWktkhrlC7WRI5jYVRsre0tjNMHatdBpNjKgNyLGoj81QM&#10;TleI0gGd0DnIiNejCyCTQnmK7J/qOdIxMbPSRUpolWhqoVcOTzStCxkIlFWeafYZoFONUslJkk05&#10;GNWk7SgeYZeZjVFeqBgF9m020GPIjcq2uYaCmGE6pMj1kYGQ+XYZy3HDRqXZWWs18hN5o8gftqhY&#10;seKtRopFgJDtY/vGfhZbDxaWpAOCyUtrRMap+BG2X87tZDqAEE/ctExlmjoVtG9mx8KwsSorh2fb&#10;XpTW5amOReMO0/JuazcavE/Gh+WkMR815oPDtH2YABhstjC+o/8UT5+aRPKt5mZ/noieoK3EoqqR&#10;CuhTBWENwLiY9ajarEpZ6zEkwF1tEYHi0qRG9fNHH8upfYHkgsqJh09Zptpf9qHLOjJmUOuFcoKO&#10;eOt13vr990n/MGVrDbYuhU+947EqO40oObzyfamyMMcfNKeU1KOdKWUqlVtRbT74q9ST1KgF9OXB&#10;f/IKIRBZowrA8Y620cp9oHJcBcz4mpIj8P1jiGqdlUKsaq6qUYuYWmVqFdVVplaNWgV/vRT/WRei&#10;PiDHUIdRf1KoYBKT3z/4Db+3dA98g9k4V5ZWOT40fFieyRcHgK7v7fP7PZ0flu64S7VkzUTllCEq&#10;vYsqeao38fHWb+2z//S/kacM6OV8eeY84gKfE56snPzj6vl1yxaA/LqyAbAZv1x8HmCPLRvVYdmf&#10;56g5gWEz5bxweayBT02OKu7rlCn8e5oWVhekzsh/+KtOpCrU0smgVnOzMpRn50DoZfX8yCTq++bh&#10;BphOEPZCUtXgkLIybvcQThjIG6S8dArKssTjB1gBDWeE3vcAhfE/ekYfiEdz/1wFqjUq6poRFeVU&#10;ZVbCIx7tJOxHLwUzMzcS5f/Z/gbs/khvDw6zQXPBg75LfzfuPvWb617jvn94GDRX4/Z22X+5GB9+&#10;XDZ/Ouv+5afBLxeDn8/R5h7TDeY1fqeUVUukMkYkVBDnpALn53hdcLt5MhSBxI2AthRZrFiOF6RA&#10;sQxYY0dGRm1lpT6M6JEhLQu6j/0D09Szi+Xy/KLdpvvC6z019gC7bh4BeW3WEcrRNSIQXRcFD5iq&#10;NDsdpVaZynBBIQY1P8xHLTozKHMzMLsLZDZyQ5IWjD+ZoUWG2JDKgEz4Y6xmYrJs78pWliczPhNQ&#10;ejnXUjFq7pJRXnnSCDMxFpAsGj/djiMOWgi9VMJKYhVChsRdJZDNkzX4Rmi7Lozq2gsejK2ooBY1&#10;6MkiJUYeKSil3prpi3MG28hR2ARkCStUe3qoMwJ3VH5iCPIKHqndR0upAThtAPB0OcEY5+zighvq&#10;7IzLyx5J1FCmQKAN8Fq6qHK/5HxhYPuENutLwUGTrQdt7EQaCCFzSwxsaH6jJiOpNVKMRkDByEYV&#10;c33OitQigDyB58k/1KKNTBSE72x5xgU/o8HEz+W1oM5maCrESQpmQOEcD6/Ax+ZFKajouIPeCYDH&#10;Qjidh/TMq+FfU/ETSzMczUTEKDQIbC1VvUp9AyRyoOoYJg1SAdvWw84UEbKMp2tJ5WqWoiYNhT/J&#10;F+NckbqqNQ4lkQruHXRZlFSbWA6xHf3885effrr85afLn7+c/0K9enn+48XZT2dnPywXP8znn2dT&#10;IHfnI26xyTmIwNHkYjRejsdno/H5ZHw5GV0Mhue93qzbxjdKfN3EfJUhpusMtAYCZIFrlhutw4UQ&#10;ZEkjCc+2YMhTwGGAIqZ2A9qIlha4pUDttF2JrVbUhpVSgejNF3S+EXMoNQ4R56T/5g9s0CwoslXS&#10;WZ1fG2xZTAFQ8GhMsZN250YDsff9tfEg8YHLxFtQ3os7AoWQdo3GkoI9ozUuxW7fZI5Kag7rGckb&#10;CjOyELQEzucdutqEhcwn/hyyPnYcVqHRHoXs1mbzeoeWDCpsNHy4qSnFTyA9GJhST7MS00zKmDiG&#10;0vxe1RDhvvbtncUF+u11d1PLklCpdd961WVUjRy/zJzyqGpZ8NB+C19xT1eSlkBY6PEzhrLI31KK&#10;COxw1VnrMkddr/e3989frx6uru4B5fLZI+SrBzPuI+vHF9pBPLYk/2TLbEvyB8zgUqlGglrGQipt&#10;R2stjlxj+wjOSnCNCxCbqbqbpb41ZOQjx2+GK+ckk1QzdcEYvDIzErpJZHEqr1CCMCiGIjugWeDP&#10;5ENKGnGS8PuhnfYqFdAOI1sjSVKLxGg/GjYXi958MTg/p0ztLJat6aw5nrTGY7jHzEhRJdhhfM9Y&#10;dT7tgrRge4+uTHs8hRTagR8wm/bnS0ZSTmIvgA9cTs8v57RpQMVTu0rJrrE7yLaAU7TePpap4ghU&#10;oFbzSsu20r0T4218td84bO0Gh5dR43lweO7vnzuIDL2/DJrvk0FrPmGUOhB1z4CFNrhSxcrLgyyh&#10;Ro3UOflqGxSx1en9w9Xt3fXd+uZ+s0Lc6Hn/TF3XHO5aQyrVtxY0CligFKi9l0bvrdnfd1GqG7X7&#10;+KijrD47tJ247pi1YoX61lw/7Vfbt9uH59vVy809KQJYXym2gdfGiMRcSkCS1ymKA7QioBStbu5v&#10;rhBLun64f2CaTMlOnKVX++XTT3/5F3/8Z3/1Ly4vfh705/Ql77Yvf7rb/N2vt//4jzdX31bXN0/r&#10;R0D1VEfcH58X8z98uvyFzB5aaRS2IyH2pFnLC5pedptNnWsucQC9TGPW25+hIrRDEJmgrtWhRtob&#10;NL/EGamu+glZpppgH41FJMMIow7nV0wKEB9BqgE5KiGjskfz+dB6aXVAQ+AmxcgLqiF7Kf163VDZ&#10;/l+eN+hNsunRTr24WNLaowMIRodlzLanktULDAs6wEOQvEBtmJ/RRWAAqa8VowChuaWsE6gQSszK&#10;ML8wmX7DyHaHfAZ8FrAcLHJGqRxSUDmpmrgKbGVxjSqZW5pfDGwp6KDygkuez5fdOQuevTRKTiRj&#10;xkix/4xqJc1y8SjVgYhKJ0qu6F4iGog8yU2pyhBVALn7+IxJxnkO0xJ8ax7X4iPC3uS+Z4gKoJpj&#10;yKjP4lMWsQq2gMLopIvoCeNX7TvzcGGkXjVBYJGbTjcuOIy48JnzKIKQxi6lvLOFOFjbrQZmEvty&#10;u+bmTSZUNiO8xDbZbeTRfRdcFbkP86qAVklsCPfIVaP3Lv9X1HQElkidgveR7VOwhxNhJa1+PrbJ&#10;WHAsNtnIDvXdlnSKrKZjUonHR7VEB2Gj3tmCPIbKYH5xNmYjmk7ouooy45ij+e9DBxpYqVwCa9QM&#10;pTDXbTwzBhr138YjytT9vP++oEZtHNhEZMIFLZiRTKV3H5ROzl6gM1ZZVWsdBXtO3dTKIPir6t9S&#10;iFTaXH/4vD+gGQuxnVVLh6Xs4eIUUU48VvMUNGRRCurF+LZMu2PSJdEJyQARll00uqAUtRAlw0R8&#10;PwSD0N0z8hO97nOro+vo9XePj5K1cKMFsi19IzFtp1klBSqVGyuxDpunVdFUc1QK1Ov8wIscB5hp&#10;BYOlBGMmkpmAr7SBAGI6VlR3tag5mceTUGakNYmt8fLvQL8flaoNyNMolXPIi0zznZeqQXH1BYoH&#10;Wx+EL/6JJ1d3oObYVaxWj+jjywllys6PAS+HwSHd7xv3L0Cg6EUxbmghk75sOliehY9qma39sDqD&#10;rG+wm3xXl73947/+v6DMMKTFfr4EJ0dqjZgg+bYWUE9rSHzo0SAM+xd/+PGXXz5/Op9dtFtVtv/+&#10;oE4JDx/po2TP7XDsztswgA4AEp0E9VTEfyDa6sX+B6/3uw9NRmvnTTAq8ZEbifwRDQQqq7v7u+/r&#10;Fcg0CA8x2+POlAQ57PSnbbqtEFqQkHcKqp18gd6pVEHHo073CCYULCzUIzSYlK6mlU11Soy073cU&#10;5FbbQjF4RxwSvPleqojq9jsUlsTK/HoHyIHp9bTXnPWZpmItuxt0ntCG7B2oVLfD1nba3S1H+8t5&#10;+6eL3o8Xg18+D7+cDS9QpYV7o1Qy56Hm9bWSeHAyWe4oWUeRUlKoVGNHFjHT+TNrWZiGav6gSNFD&#10;IpPlbDqpGs/abfwwgXK3AGBwhKo0z+RJervBVnpfvz3fPtx9h/HGQ2tU8S2sIrasAYsCfDfmNSlT&#10;j+KPHxle+mYpHzPdlHonPjPMzmyJVinlFVNZmyrLiDTaa03DigRb0W/qXDJb7cmUtrE/DOKXzdBl&#10;EcXUlIsBnZVwnRswIdIa0aozoBPDQykKF8XFzqJcRwMqfCdyFAWNCgcrplWpPsVqtUQgU+Otis5h&#10;mVT5sM1Ij5SYFD14xZsBVFmmcu4Q3eezBUIMXI/W8Y4ylcxtMOmBADy7RMBjcX6OTznANuphXipZ&#10;B2Wp9KvMdlXYU+GriqAcf5j8OYOmy/aBSYsVe1axBsllS2OFHMTxej45s5wUYp3jWckmck5E8qBD&#10;EHNV/GaQSjrzO8o3lkkx9bbF5NgEOjJl8tMzVSp/GB922qtHO07lJSO7H4B8qfOGjREXvpM2i2cp&#10;vizHrM+dNR2FyAxbuhY39UPjwVrFuoJshmTdmM8nypQ71hMRyxUlbo0nOVkNDDu+KVYtWYE7UqZO&#10;P10A8T3/8TOa1fMfzqefppPL8YjHxWh0Nhgse4NFB+5lV0SgG0E/D+cvY4hubX7uzhrA7FsjbiTt&#10;vSIuwoSI+5lNgAxCvVOFt8oOw95Kzjb/GRNR0dHpy2D9qnaZSDENxTVYjgWOuk1HHBTt6uMYO9qs&#10;6Ec2SDWYpsb8gCmKyZmGIrShsugAKTCOorHfmEDXEMTffGg0r996qPy+YBkZzUgb8IxfdMJm6Vig&#10;ZkDhmIKbCcEsaIVSn6jPzGlIT5mh9ZYM4shWT3Sf6qzWV/VOK9gSS16a7KoPlsVY3NBWCODNlAjm&#10;OV2/o2hH3Kbsq5QJTSxqUn45do4YZfQUS0GblRBZCgkMPMhkLTjtz5wmBeSh4QeVDsPbI1wOY7ND&#10;mEI5klDS62fAQwkl2SesEN4BxO/9/e76+v7rt2/fb25AKrik4x+o1wcWn7iprMH/28iJp+XRLNHR&#10;h9wSNh01i8z51SGjvDzQ1krXR5NfCgG2zWlUf0jMeR4UEtpIETDDb4N+RMEsfUSVTfsqhjTywkik&#10;IQwj5ICXZ7npFnVXaRXOk9pKzLUoU1UFgwSRSrWGogtEYubDZTh4ML5ARKf9QUYltoiWP1MxhDFB&#10;2FIUlfap8rBMeRUy4Zf9+WK4PANEIIJgeQ4GnjpRroC8xNAJ9USWQmxTJmQ11rzixjI3YcdRjeN3&#10;3R0xpgv5MIQAp0iwM56779vRnhhHpfqaGnU/xrJFvIMVKfULmrOQYvTDUT5N/9AM5GXwco89PG6/&#10;391f366w9rl/2NxvntegYWle0LJpDQANOERttPPo0Ad8t+mM2v243R8T4ludMW7q740+wvC0PLAK&#10;ftju7i1Qt9e3m5u7zR3xEMl1r6ItbMdfqQ8D6gg0k9VIWQiQGzX879Sp97QP2RkpEVCkYI56vrj4&#10;+adf/vIPf/Xjj7+MhjPAoZun92932z/9dvvrn75fX4HCf34Ae4YdC7TfJvzhL2fLn0FqzOfUJxny&#10;gzwPUxpoujphShB6uwrSNE+GjV1y1OcAAP/0SURBVIktGb6gsfFxG1coQD+eZwiWdNFt42QUpoKC&#10;EPtynnPxIYxr18QKp1ij0XclUKqja0QGEFZYX6RxyaB8+FTgvnhCvikBwKrjeNhmz84YGl9+/nSx&#10;mKshxD0pl5Sn4EjLnBoHKC4BeFpKeuG+eoPaFVbksPodIglCe+YWUOL6dbd9wfL5heAC11hEQsy/&#10;i7fJx7FWJ1iBqiIys19JJgKQ0IW3jG7C2WKJGkNzNLY04kIx0o35kMwb/hrDHvrDbCSWvHo1KatS&#10;Qp1y+JwmiGLNtNMajSoWuNoHjwDlyScvih+H/ELqdGdE/1l7YQICmV3UgFUVM2kIuUMphAzgYm11&#10;GsOE9AScm/ZZYWw5hvSqAiBz7logYfn0kZvg30tyNg28UDu5r/yX49S05IWFn/h6vFQ8EWtC66gJ&#10;EWYkuCQrqjXrnSyVmX0sVmqsIru+kQWpxeLkQBBEYUUyRHVwTHWq94/CXAR95c/KYsaEDtOHFtir&#10;i3OqVBDiwB/IJ5S/tJCwkpCeYxAEv20cl5wlXzf9LmYQbaapzTdyYMrU+fhAmTpr78lxY1FhjfpP&#10;jVs+qj4+VDLeo3w7hQ3JcAWogm3W9wJjFsq04L7HmeRuj75gGvXWqC6EkIuOIojaCwgCPRoDCwZz&#10;IMnV5xE/khh9ugJOD9BzgAZN0OOoqTrF8auquBoz1uivHlR0H3PUBLY/a+Gy+nhQDfKdg+eziFs6&#10;gXspU0H53qVe5ZdVKNXbKX/DaG6L8B9YAeOVmoBoeqcOPCLZf1eRftTJNX+uyr8eNZ3+OKUcQ01T&#10;KVBrlFpdYhvFJ/DwR73NkXDt6h3rTirAcHW8K3GolnNBuIu9WB/TahygPUq4aITTiBk0J4zzggfm&#10;hFRt7KQz++XT494W3SMao+Tvu+f25//i/6o+EBkM4x8mFJewuCDYNJRmBHPSeEdm/vMPn/7wFz//&#10;/MPFp+lwyfX7D9SUIjJOlffHWXBJn85RDZ0/KLyna33EBldZ/z/6Vf88UKfUZjsAkheUaZmmbpGf&#10;uXnaPhDmvcECJGu2x63OtNldHvDd7ozfW33ogvuOWCj72BgeQb7tNBmlqilEdQoTlflsPYL7ZbDF&#10;g59TP5l4SvQNT4D9InBwk22aSqG10nfZ9ekrt98nwPH7zFEtU6e93bjzPGg9jprrcXMzaT/O+m8X&#10;k/3nRfvni+4PF91PZ31Ew7jDo5ZSk+4qTasFwndGndsG4wTNrLR+LZ9Gkxu9YYN+sxPkIZFFc1k3&#10;2LutVwQ7dgxmb6QEdq3cmQ6dAbhUgGSNIW9Kfmtfcvv+dvv8dL26v1pv9EOhdQoShiDE5sOamI7O&#10;puM52ELuYjobDJaipBGF8zDSsi3aWQtJj5miSvFOPkNOTPajwFGKFBuMwJRE+lV3KHJJLFkLHAOM&#10;ZaqdABb+gTVmZhNsk9RTusyOZzTPPNZFKkSFNOhLuQknFTbjNP6zkkK5VEIJ2UoekkbI/cypk8oD&#10;WiXAI63AqqA3SxRyaxeg6lZuWSzsU+ACe3okHkjWBF1FNIYiA+KdZuwkdoRKuDIpU9vDaX9GL+fL&#10;FL4j+SBzEAYo+pHif2CFut5uGKdSpTqj03EhdXximo1WC50oLYjlIUFU4NeRL8CmY20psYR4ExYK&#10;sGnHs7xavG8KvISSBn86Ai+FSsbZGXK+UwQvp1OYbOIAS1eUSlyhDGWTqmyG7ggHg82vV9qbCJ84&#10;wJRHUzzuqBmUJbiOf45JyzQmIbHYm7WM7SuUbEP63kdbF0UnIpgUtx/zw5BUzbqEMB01ZpSqSMe3&#10;jB1tK9mDViQM5XcmGz36vmKQlmRUiy8Xk5+X/S+D9pdW66zVmrdbs1Zr2mpNgNkF+lb9pGgkpMFd&#10;hxPU/ke36dRRJBqpsO020t4/C8ezV+z1ycy0aIqZf/GRgfvC3mFf4Yy1xzNknDlpBPuSDraU8+rl&#10;YRFrz0CfKJSHR6hB60hBk8aWjq0IxY+DjADiuOu8YQXx0gE9aBWKeT2+DK2YyrUa6z2zR2CBYNIs&#10;a8nqSBRzf6VyMFW18lBXlbT+ZQftagWYcoPEinrvYTIDnRGwZnAO+8IYeOppZ44KtpZd8WnbWD03&#10;Vk+7OyhUb7hfQtsnNXQvFLjvhqL1baaR3lK8a06xSFenUzKCYtTlGiht7jRWOIH/P77+8zfSfcnS&#10;xdJ7n3RVtWub093TDV0HjSCNIAG6V5g70P0kCZAgfdB/rmlzepuqomd6JtPpeSIys3h6zoj9Ng+L&#10;m5n5mp+JFbFiLfF/IFXIbutNZbsjTxEp+Phsm/d0bYler/ACgCBkEcbEOKetE1isE1nHjUbXio2p&#10;bG4PD7v7+6dvt/fYejIvkn/HaOKt0KpBN0fap8x/lyXP3YUxtIbC4IqdxT6KaOxzw9xtl4pbIUwq&#10;TmBqUHyAFo7tFFdD6ynGtFy2yQj4p0GyyQ0vdbRcmLOsytspbsAEBD0KU51TRqs2kmuiK3EHFLWk&#10;lEpnKGu7nKPDG388GDSvL3sXw/ZVrzmsFtFMZIhK9FRYjyTHvhHKSd1OlebV4ajdG6JxVev0Kt0e&#10;GLVCiozv9KxSOEU2Fs0wNgXpNQIJUwGhgUnP7VsskyH6KXfAMgxrsCK6EMtxhK51WdoOlDFJ4tvL&#10;ZkMrzuotSqmH1bD82qtsBtVdt7ztVw79GmSi6hD6KHCeFUwLOItThvYhAqsMDwvmdj9drKijfqN+&#10;CUx9QgvjbUofNZLUOyi+FFGb62JtjYFQgWpq7a1Uf6NDFZY7uaZmv9jol+o9KMH7CjSWMkXD5aYw&#10;XQFTd48UUYGpz4vnCWpJlEW1iw7wFoSVyINYvIveCTlIdLw8PVt/f3qBjQT2Yb+H7ThoD69GN5fj&#10;mw/Xn66vfuiZoq+TWnyeL789kg15fLwjS87auZstqOAw7In0IaxcmhkcUDp2ZjEsIQMLU5fRQR1y&#10;1oKSQCz8pL4jsBwNW0L/qJJRzGbgq2oDXyPQW/BU8GsUorALZv7WdCzYQmaLaWv5LW5tQh3W1VAj&#10;YpDYIArJPHwEXU5ZS2WViVvks3OA1FmXxCQXg+urHp3PKOvyiZKxqWyjPojlsYtVjZaE5MGCUa1K&#10;R1pY/BUUClInSPjhfdqh4xgpsQbnyH5E2nuJA1TgBvN6cnACaIcBBJVkSE/wfmklReqBIgRDptPp&#10;qq3FGEYPBIzqjhOLla0g0UEUWtouxWFlwXJmhGZ/K4LAaRBsp5j6wERpULZch6g9kfILkHSMSukF&#10;QGhCUQvuB+IOnWyZ9Ajk4oBJ/iF8aY2+Qxw7WhiDzy+hVNp2tGzoVBwg1L0iFsNofIyyq5DTcCJs&#10;2rMhRgBsyVM1foUCtVQLK+MQ4RDDZ6gX6WvTE5afzQzqMkUIwBjh1FzRkaU40nWzA4s3zLAiIW6I&#10;BrBKRscR/wyCkvuR6hQmT4Ownb7igZVTLJ2tllLqBRstEtMAWbhCrDtsEKzF5pNh8ETe4UBXXMhp&#10;5rv4cUiRop+Egtph0C/0B+Vxrziic9DmYbeqdwAmeRzngmREvJJdQadAtWwezD0qy62J2c7FyYRA&#10;+Q5ZM5R4GFEhj8h6elrPkXOhnk3eODBqtlwoUBl1VJ40CsMcZiY4eFPbNkx+sqLDejrubLFhxmD4&#10;DkezJnc+/6zSqZbA0hqksaw9JpmWgyIq3wGECfD44npfUs739D3Bal547sxJSsWikYH8Zg8wnU9F&#10;ej7BqOc6Kn+ZJei8e3nw5olLEznn2f6baipvnnRf3gqwwAdJeDrRbs81s/NTSN5y1kizvpil10Qu&#10;+eb5gM703SCE0pUKRg0tKGWTtBxSgCI+Ot9HbX628QVKGpsVG7WS+5ihBbun3P8f/z82BZZLpLDI&#10;HA5G7Q6cXwr2dmDRpLunkINX2A+fbz5d9MdYIWnM/m9Knznrsy6cNzeDn3yiibvyNmW+IWF6fufI&#10;1Egi8nOu4q9BVhbUIsRzkr5sqVgJwghTv5V42XKrdvP4FjC6uoVSb1/qH2QNNfDY3kn6zc5C2sho&#10;QkHIF2EBA4RwQc9FSdBpvV8FAGp91vjsRdC9StdOVvhg86kEb1MCSI6jwLGFJFgtbmtYy1YkBkD9&#10;7TYO7dquXVk3Sq+NwrxWeG2Wl63qW7+F90yRdot+wAbVRL8P/RM0dbRxM6PES3I9FEiiOmXFT91I&#10;VPg2Smmh0B78WiobrO/kuIgyLH0Q7oHnQ9Q+Uwrc8/AEL2+qYHaXQX7JR2BCA8Hp4eH+nlrqEzQ5&#10;9PpfGCDMCFptYZpeKAjaaBPBgU7Zr8xLH8M8qbwBVzg5m/TIOPJBsZsksDTFKOJQUMbliQ2JcSaK&#10;PT57EWG0gSbYPNJo2LhILxMFO/yFM5EHdJW3YJv6SaHMGe05iVE94q8zdGVHN+HHnVMQj+VUfXWJ&#10;VtJ27OeRpij6gRcb8M96jnnNKP6lQHmQfgnNj8p+LL4SlrkRip5s0U5FR1gWr2/PNZOsVuO30hk0&#10;+qPO6IJQUS8UZXLYqNeoOIEGw7NejYXwbYmGPfFYevWESZqNsjKEAuIQzxprpGqxEIKqY3wlyzqa&#10;W0L4SFNYib6GEjVwJvIkeKKOyOfTaNRsUVm1tyfi4nQOQAIPLX6S9qwFR/dIbiQziEC8ZwtKm+bP&#10;sF/xVdFsEG7u0UBqnTy62EKrKYSTohicqrgBWP05hF9DukEpN3eKiOgFvukOl0odllIjMEPIg5g5&#10;FLo0mGHQiIvM1EYjXDDdqe6CWjk3KsMjAvdm+aJ69AhL/tA5E/jXlo//6u8473Nu3LWssscqmlTM&#10;0SrPC2H1oO5hVt70unlatVIVscT+EUY2olRdnAHThZXyr88wADZPklK8jzO6pIIrbazhvI+2dq8x&#10;VHJtngKm0sNG0LYBBes8qBzrpipGhaUG3We3g2/eMrerjHaIA+0ZmcqRR5MSiWCRNjfWzAh0fh0y&#10;zHAx0KzylnPAe6eM6k5RQ274PDpsi8GohNbLwvN6P1ltZsqkEIhRvhNmKgXlFMkctrYrGbv5L/e3&#10;CL9kO1hPj6LJyRk3dbMInfSeMgnEeKY4g2sUpSSLTjsWPNGpoXw0NPOHkUW0LcfBwGNwgjiYDMwZ&#10;nDF3HdWc8XJReHqkC3H6Mpsy8VU2iyw6r+KzGFncB+uEGqV6aiHI5s1yHyLUZHnxguz746bGSYZc&#10;fNbg+DgdImAioIGBFSp9sLwhfyO6zcJy+DrKPU45KG9I3BM+h9FLQszmZ3cR482oJWnXGtk8F09y&#10;rwrOJb1QK+Bdr1Mfj3of6BsAQtQrpJ2Tx3S82bbQwvVAqqSAxywTHbvolp44xGKUWRSkl9ymilJC&#10;gwyXZb6QZ2HFYPoD3UnisTZp2qXVTGioGW6ryIOfKNZFNeqWFdg3atsI7kzE65uJ/Em3vOlXNlfN&#10;/bhVvmiV+5KJSh22nrqWM+RlmOs5JlTq8d7zJR8GCMRnTebL5+kCru+L/agYYhRe0QPbleT3Wke1&#10;E1W1JKgBpdqWdDP6OjXK1ogk9eFDlOuIaBBJYk8MHtIAYf56mK9Bv7C712rTwPKNBeroPxEbhuID&#10;BtrRLHJAwGyFpDF+xPSGbFd0AhWQ3ui1OnDLRgO82y7pZycywgxITTvIrG+8+QKT6zAyCfnqHYk2&#10;JiaLHdxLGjvRTyJlpT4642E+L8yAqWGZG/7GDolYKWO+uJiamvFwOrPmhHc9ayABiELNUoxCq1Hl&#10;UZ4Ni25mCPXMiPDBkWunE/tHmJ3DnbIBntSeso/APN0JzGMdxXxi4NucYZ49TLyQQ6cdBC06Vn6Q&#10;L29LpRH/7Bnc5zk0Kk5a+V6bk83nRmeQyVXnEGcQxXgKaMJ0upGRrIsbRuUxHamsExvbRb5cwK2Q&#10;NRPTgMwKLf35YZdOywO9tdjNq4ovAyXUD6wiRwRDIpwp5l1y8mhIoSBHxg9Gxu7CnIS7SuwFVjVd&#10;5WRZgzThmFoos4LmZqrGOE2uJCtYS8il0BbbCLTCXQkwGouaghWEhGV18iKOyRlke7rCb+HEQxAJ&#10;NyiSq7HzueyZEI1+JX8bAtrS6ZWvDjly7z7pKHm/ZNJNe0rNMVd9cod3SckqgBoTIZplQMSf8Yns&#10;9kwkTs/OJXuCxbB8plNN3Bsg9RTMRCLRgI/zikYw6cdRA7dVNkzWzVjGePTMGW+UxvWaGnQ4LNaG&#10;75V1b+AxiUPJ87p989CVlWJ9M6F81JaC4c9C18WHplsej8qDYXXcqwxK+ITmNnsmUSZAIGhM7JBQ&#10;igN8lYzfxAv8GWtewtREUFkJjAs6YtSIbwMxhmahPWux07HacoGMSimUYZ+gxgz7RlRAXLOjSE8M&#10;r5ITAy2QKh/mtKBCEU3gWaF31v7l2UaIfkRlCV+PATz3KU6Rlyf8S4DKD1k2BLgmhOIlWUp9CpjK&#10;ccaWeY0ZlRzjGkWtkBhiThfbaALoCnKk3WaEnxVU3jDbYhM0nm/vGZ3mDXxf80zubtYz863OGO0M&#10;6JKbbQnpLwWrzjguecWJAc8vP6cPFHyKrlpWNhYz1iQ00ihOZ5ZBHItEN1HHbD+nkxNT68gtqq4d&#10;E+1Qbv8f/9/OckoQvfZw1L+8pAcGBojd86zvxPxQiaimfv5082nYGbMMnWp/p6DPvPOpV/h8Z7la&#10;fu/IOxym293kbTPZ7Obb3Qp+oq042yU/C5zISlvDSFR9HnnngDLvZg4RKarIzc5eqUfNCdFjkT0W&#10;eUK8o8ZaTR5ke2jv9i2+bwtqrpJqlTuvmAwHSWEXJYZkYiQ1HmV8RcCoh7CA1ryZCkzBc9TDgrAz&#10;vJ61h7eBJPqygan0bOwAqBx1yFeFt2Zl065te419v7XvNXb9+lun+touLerFeb00a1Vf+821Fqm9&#10;PTssDKZ4ojGSaIy1cDovbGd+t1uWlZtVMNRfZfWZfoXwB7EXkvN8/oK0CQ5zQcxqkQt0C6Y+AS8A&#10;3WMF3zdIk8FuVg5zv/K7qgaWgFx5/dDpZvP0/HT7cH93RzcOVenHyfPz/OlxuZiSaaWKRUHustcf&#10;o2MJWAhKGI61bs2RrQsvFpklbELSP4y0LKSphxL1SLl5kTlMlidraAg0hcNxqL9C7oxIO0rE7iRs&#10;+JD5wKg0n8HDifadCP/c6k6VZAunKXPsJYe6UmAhGakSj8JQO1CUo/yodBNheiRNj06P0Vrsvi1E&#10;CPpd5jMjFnfzDRNo9idCYf5tNBGGZSh7yNBDPlUZFiu03AHWD/LVwsFqt4+VW7U9KCHvEIISREnK&#10;6ErHZVm3tVYZKN0u3IPMKsPsPdqfKzULAx/SrXqAXotlYl4lF9mNTkduXVAhE8jUpZuY/9P9jG2D&#10;v4QYTDPqGE7EeExXLKXcLmLcSDsFelMZihVUbxIiLeoM0Y/6imSL9RFicC1vOt0BHB+Jje0wIbdT&#10;JYjVZoHdpOXzhodqpLGsUoS7j0TxzJHH/RekBv00cFpWF2NrTAPS6HT1JkN55AxImb0u+a4ohz2f&#10;OugyNUgAhfuiRolsL1aa4YwfNsxUAG+vWenViv2yHmTntoHzCnJeOI6aLxEQiowkjhHtrAmJ2e7j&#10;UJhDu46ogVkyZZ5IAtbpO8oYoU3Mp0ZSPMxatVBjraV7h6hQOuWwC0UNZ41uq9qL72iV6YITfCz9&#10;347SjcYLod8V601qDBpRRehGtP2GpDaI64CsiRgoiI74gkKXYaVQMMH7YD6DVSzQncyusIDxoxi6&#10;ktUd/DvCdB4xpO6k8QevgdHoJNNkmufqCifhOXOEGcfwkXz+vDCZbB+hDJMQlIGgUocdU8A7SI+M&#10;NcsIhE/QZFWnk4N3rjCAc2zoEuswMaPg4+MPZRBY61TyHf7WE/R1onqM8s5bEeLhehl0nyVBmO1V&#10;rGYIGFmiMUNBGOQtRPilJdHTjvzUW9BFcVuYzgqTaeHx6XUym4G2+PBoPldDBZYGSxJSvdwIk0TR&#10;DRbzPfTMwu8XQSVuiUtUmA9IP49Kgfu5AbDxaex7FFiCCT2DJaqNxSukI2gmb0ScpH6UaHpdC2Lt&#10;JuTJxvMlVdVuFbstKgyq40pM8KFHrjNFfUPOOiNnVmbF5FSH3sP1HY27H1CxbjbG4mOHCkfERLT0&#10;YhaPrOmGv6SKRT9CB6l+LJrxQm9VcMahgIbMGTOIsW2Drc0P5CzApSSnECumzQOpIPKTCrmxlCj0&#10;DdnXtn1NtGhsRxO63ujSWI0IrY2p0cWBhSAVyOJmBaF13NhfNA+fB5UPo/YHqMWtCjC1qf4Xzfxa&#10;P0r6yJ7zzYbsOPRbgDEcULqGyZ9gJKB4NeJGyw3wEoC62pYoinK87srrQ4VEbOj61pD5hd+DGw0O&#10;NKpOyNnnB1dIbyWhBokD3OKXKAZjDgzHBO1rNd3tgIiU2VGCTxZ46EQ5iBWhhoBEJyow9W35ijI3&#10;iy+MMnTZPn/4eHU5gvTYbfcYSA4hrVy1E0h2jnZjIAcmEEXmCDyoBFarqJr1SmUy0NAEjqLTqHaB&#10;V9nMZbOnD1Nsk2FtFjhHF7YEOPy3GAOkZrQdQL4lxMLcjnJHIy1vjR+sIFLxu0rWIEIoG0CL0aA5&#10;HlZHQ31clPRCWEmpu/CsDsKwoES0a7o4HEfoYW4qIT/U1htMwhBjT5ji3EO+B/ceOjgZFcGfivjW&#10;McsmEAlh3yo59SSxUbtvdRoXl52rq+blRa0/Ir9tKtj5E3NInW8ZWNGcE7LGcEVZ0rh8N1WWfNY2&#10;Yq2o9TF3eW3mv1iT07aKaktot7J9ilXjXrJ320YQTWwsO2gKA3+LaIamRBy32lUePBX9J2aOYrEy&#10;rAwiWhpoRRmTlJkTnIs7QSD7T5mM4YJsDjZkCpWFY+fHPJiEmtoYZjzscU4JjghICDVM35m4o9+H&#10;GQdtiZYDrKtNmih3bsIO+oSDCRdU9ubIVJrFEqmG6sex3ykVai1Yow0mJ5Lh7cbLCYUMsCposa/k&#10;DqcDQtiZxtPKtGUUVPVN4O4GTVhFDkgdbDnHVdAt3lx8Dfsr3Y9gYfVwE7aKSl5SIjERjF1LZrPS&#10;txzzZHIljFL1llRh0Ngx+uF7tYth7XJY/9CvX7bq47IeFgC/E8hJpq4R/UltKDs5z2VAsBYOLsAH&#10;Rin3PaFRkFW+F7dOxY7vfSqRGnQvZSZC3qatAKRKzwH8SXLMUGQjJ/xd9lWnDCZajC9RegYPQZa0&#10;zh8A1X+ePjfPNtFgQsEsVybqM7+d/zUKNoxcxja4dBDH8OSSClhNmJr4aBLo9P5weDgUHqk3YqWj&#10;/NgR8uR6fzxCnwf0or9L9nOe6L4Zz+cpcevyxHjz5PqecWOC3hzbWaHNG5vIOR9KArcEJlko5ov/&#10;xB/kwVM418Azv5AJgsSo/OZcbTatxKrJwfwj8Iz4Sm9ndH0R9XUzJTu3J+xDaxvBuoeH+cPD7OVZ&#10;IQGNOYwSjCSdC+X6//b/7o4M0m+30MO8vGgN+7IjCBeJq8EUnVb58nLw6Xr4sVsfcZ9MxB2vNc4p&#10;MWqWes/JkgTl3DLu+/MSGb/lBIzj7IZeRE1JsPPKFsbMKSrQzEFu4N/A1Hz2AvpclaDjTFezlynW&#10;KQBdIhj76IISif0zFbjyGxYhxfpm29xsa29b8GrgItkaykBIzYKkp3ueoWKobxh5p8dBhEJBiGEv&#10;lDwTviph6aPPoh7U9i2kXrcdFSbQyMSEo80BmApY3TQq22Zl167vO619uwFS3VBBrRXnePtC2auW&#10;l836a6uxrTe3LImqtOdIsjd2VdgsC2/zwitmbHB9I0YKxGf0H9UnRgf7k+2nk+cZFia0nK1eiVab&#10;zS4ubd49aiF21y6V1LPTlrWZ76sSCgqlNbH3qXxtZoHKKNvzA11cj8+PJLRny4f76dPjgorEguXi&#10;AGepOxxd9fqXCNay2lGwo5Kqs2aUU1PRLgqCoeMKqBM9RoXTqR05KUow0YnojY74KhZeK9HRdhEy&#10;sOHBYHmQ8DYSzu4SYV0lKStIWiEtqfrOcfMwK3f8oKSORjYha1VuyCnhqJ8zb8t52aIQ5BcLoq4+&#10;2aPhFIheDHUQIkY4MhMFDSEpHEUz9yd+No7lDNlRyGQCU4lGFSoWYfMXDKxG2/AQKgIZCMTy0zcS&#10;XBrYEmDJjIxMbcRM4vio/wbXl2GmpXjuz1qhW4XwFtF8YygVhoU02uldYODFu7lfUCkja8DTQOLV&#10;8VvrIjoxBKBiw0JTKoQefmmgHJUrRSY5cPYjUiSaJzLltJRhUA/RzctGlRCEkQxEYUBmGE/Iqm3I&#10;2xPSJ0zNndpCk2bgBK7hQKtwcjjKRRXNDEA8EPVQPVS5iJJx+KIzwbRUUBz/FZ0rOhCJNNTOjXGr&#10;IybOUERppIHC0AVMqFeuDn9onMHwx/FCaz4cZHLtfP+VCzNrUwT0DDPNSoiFIgBe4FfC8VqYxXdN&#10;N9E3CQHOpJ1amThZ2ocfsNQp+wuPQJeS3wHuDfAJEQCzCsBU1YP7eEEUIVO0+Q7JEyoWy4l0K1Mf&#10;0byp4lpyDtkw8bF2SkfaxrqavYBWXVaE2rSk2SpMbphlrTafShrkObLO2XMVDTfMUK23GBLgTVG0&#10;T5EbH88m2pXxAHXgHTFqNFmhSxAlLQYMaz83sEmf3/cQIPaoEjhxUpg9v5ELQxiVEr2t/rC6CMTB&#10;Rg58NBy28o3RT2G1BIuqJH6KvKndwmUPedsAPFDrwajOTvm04SSbLsvksCpQxtDggDi3eSM4zqKT&#10;AwwngGp1R7aUKQX4J9PBAGWUMqJbRcURzlShNVqiCLrOMB0BPTIbaBUnrDT3I71VJ2H8rUDXjlK1&#10;a1MbLfJcwK6QMCL0DYwKjTXAgEX9KLimg3KE2ekrClX+jULa8zMtv/Bk9QGCvy9SXeOEWVosaXiz&#10;GC5V7+S8YzoDw5ioa0WUpCmfWaqjHaU5cjsVTiSjVI+HGQ5MRWP/YtAdNpp9C0vHIMJlHeHn3Wy7&#10;WUJapcBmvxemaErQBf/afFEwV9gPYrsFb8gAx0sH5Ta85haLqcJCbCUkurSeofTIsOCstb+KYBYP&#10;WLVjGcTaLaZLBTpWbOBUKqfFzbJV2V91S1e96ufL1sfL/tUQ72YZ4cFlVXiJTZmYnMHAI6Ehgdop&#10;DHRGFc3w3Dwi7elyM32ledGETAIMnuYaxQySgSQmTZpEc29mjU0yusKQOMZgi6kR9idBoDCX5wQm&#10;XxDCLiFfIEC17i8nPdiX1kSiECb9w4KqOA+xADY11lfqzVgtjQejHz58+nDzAc3wwRAXUzde6pes&#10;ltjZ0BjOIsjezPsxIild0h8a2s52H9NMEAqL+LeRGamq6LtGxiyKqFpiHGsHMZasugfocmUWvwW3&#10;gjWGpY84tVRihUEGjxIljB6Sy0pAmD4RKQNNqXBS0kKLb44HDmscZA26VAe9+rhfGuP/YUsniWan&#10;XaTFJDhozhe5XrMGnJANnFX6qlnskSOBZEs6iZtMEYNg4Pl58vJCAxFCla+xE0YtI3KPkbWNLZjG&#10;aDAY+Q8sfugzIh3TbV0CU4ecQ7HbZ2lWekCzGTezpBgoOCQtIr3IyCJB/3axMqITvNojCeQmEycH&#10;IVSWnH3A1LhjZIlNkEbzbdQf8fti0SYdbY8aI4khbzEC1SU4haaxTFEZKYeaTvCCwnguoLMR67lb&#10;gafqI4tseQYYbtIYR9FhEFL04RxuowvJKXA5iQ7+MlIMYZIdqSzeUOUN5Y7tW8mELuiOUR9JYZm6&#10;KjvFnII468Rb0NUFzE00GZGMvF9jp3zbqLKaZuA3oUNhJ4Ld9SbCmBKhBRLFh+zE0bLdsMpceMKs&#10;SJYRLZt9Cg8HPp+XWLoPA0dl4s1bUuMm26VBO9KL6oAzrN0UZDzBwHSucC1E75ZSySRarZFAZ9m/&#10;iFUyjG2KqHUkxy/69YtO/apZG1eqPYPucz/qmSz6HdcFxAJE5PeAWASuzl8elZ4PJ+3ZxGPnODbJ&#10;mJmRTujFYc+qKpwuh0pnR1E0y6d5nMmoZ0CV1b8YDUcMEuHrcb5mkSxj9axS5nlma15i1DwHfhat&#10;BfuMTyRPApJMPAlMBaBycPnZsZn1zxdoukCk3eFle5gi8y6zR7XhvKI8nyw58p1NL9+QaJ+3yvw8&#10;v09ImdD0zGnNizq/T97//OizqE0iT942/9MZxCYg92Til/xN1hHzb/JuJDRNdHoGqGfIlsUA5xPs&#10;qCCRcCFsYVB/dEY1/+4ZU2+k4Pb88PJw//SE/xfuX+xPpEE5dyeDrXlpGvzf/ScEieDw9DptJN4+&#10;XEF3gbbKNcpprVcOg27l5rr36brPmIO8z5nG0EgURTEXO2UL9MH2PI6S+IF7BNzBdvVxuXoiecqc&#10;zTZv1kwIR4x15R80WeLW533Pp3IcEzC5dvjeIfP+Np+8LXCeQe1HuzryV1rEw12Itj1203qbxqvN&#10;obqFWF5ubnb1yNNzTYGJilvbeEg5Q3+ybs6MYgGIiJQrtIUg5GqkzBmNkX1RzoQlnNyQIuyI4pHD&#10;AKBaHiStGP0EEl/YfHifKiTBw6Ze2jSr+w5WNEhvt/adxqZRXTVry0ZlWa/Ma9VVq7Fqtbbt7rbZ&#10;wVwzSqniRp4H6HteWE0OyPOuZ4W3ZRGqW1QcI2iEFBOpOdHGbruYr8lzTmnKXRLWswqCajq9Ua3O&#10;2LXHNQgPG3z58A87IFe8QShqiResqVml43IgOp2ikXUR8dZyMrE58elxhY350yN2XgwrNhK4N6NW&#10;Z4iJAJCPXDj5b6R2luyPUY/g5Cw4Rs9o0I/EefaWCgUt0ih2kl+RPg4LW8LBY/k0F/00uA1/W6g/&#10;lldFb6GUYutWqMWGMJZ50+hxs0E4UyxREY1uCHttrJhrL6/ygcGK/TORBg6KkeZzWlG63EfHYhKW&#10;XA7C+JNdQjqIzcdhtCE9VjEAk5yma4Pi4yEFAXotkbV51EDmEAttIkTYw+9s/uxs0h2Cl5tOrSAH&#10;Pidlz+3VMj9qE5HRNP1iKO3hEocoJixtetfcG/gcdYWiAqRhAAg5MreiHJGrGqY+hqj1we6mFIp9&#10;6PXo8uby5mo0RnYFFOfwcZYCfgBky/2cQtAc+xt9yDkvs1tQrwj67HHBpwRXUQJjaP4wD+wkBlqT&#10;z7AUHE3JIXF/TEzoemRlN1l8xPyWtE0DR85ZNQJ4skwh2kqjmAgbgU5XGEHhxOL2tsNKfj3fMvh3&#10;S7ov8YTCt7hZPbTqwDx0s5lN5Q6WjD1USWqDMGAMy7Jdt1HqdWpDNFrotAQGv0u0Bm2VNKxZH3Me&#10;mKfh8LdfLNB5JWn3Nllsp4sd/WuL+W4eB4KeyyVZByJGCrWxnjoaIrMheUjBSMvkweMl8iOO4NwQ&#10;s1FwmL4djosRWoitIZfJAlwqQslFgEGDIyEOeJaZJyU/vIEVGuPxo42klTX5jTCwccjFwsdD3mwk&#10;2FOgCIETUdAzguvbHWTOXr8M2uGxst4DqlhCScXzSFy9jO+azAu5ZLZ9UlaiwpD8L5XKJJVa0VIr&#10;i7fnJFjtdM5kyYyPzrxo7Jzr5938RQYAsw9cAO2zX6n1C8X2dld721S3ZAD3qIJRy4JaitITAsXh&#10;sZGU3YzI3WOC5opclTODGaj8XNQxjDDtUbdtApdNsnyy/siZGIPCUzi8Epo3mzgnVuylZNCoTOms&#10;z971c2cPYQLe5xPovpMD+wRtp6bfg7yOTwxSQhIfqWbyBExHRZol65hsDlEsdRHn10q3UVug3dRO&#10;NiVuXTZCWInBYPkIQjKQEGvEDTArTGhZukC/Ud7x5A9osq7g74UZYTTtGiIx4TV1hGxxopplm3ci&#10;Jtc2E/kRlxhWht918MeI/OAJY9pCOa8DjZwkacAxynLsifQdv+HHtlWSUMc0tV8Ip6Pv/OhEq2M0&#10;26wc6Ons+Yn/wSLSNGOcP4XN+EFxoehECMkBx0qojqZfiKwHG5G9W8gfQvkpH2ivdMNqltfDTvkj&#10;bmrj5ucbstt0wncQ0rHPv1IBcGzK1ddDebHlXMWik8XqfjpH2Or+RTf2J4p1s/XL4g3LOyCEVSwQ&#10;qXUrG//B2tGf3zAGj+ZHsanVt+B8R/6H/6DaMCuYAQXt1MghalyptjuiG2gjWu2B7hRZgKS5Bo9F&#10;nEFwHkVAFueUCEpKwqA/uLy8+fHHm48/9K8/VNs9Nxly9ZM5pzqdvs4w+iYEYG6bckMFSmVncjSc&#10;sIsoWmjmlXY6rKjIuS6+rpnLaXsTDSzZ06jlTPgaySx3NwHrlA+4X7xVy+ijrsqlda22obUPqeda&#10;HfDAf2JntHLH1dFKSy18NZ+sCQZmM4YgCdEOpdRWs9+uj9uFQR1SIEkoe1kRYIKqkFuzbQtklEiQ&#10;R+sNQYUuNvY2ourerUaun6CGsUFgwKBhlLB9kR8muWv7NrFT8JEY2AGpvK0wEWAVzGH2rOd0/GNn&#10;+MN1/4dO4Ye6Cp4umCDO6KzhNUGGVzJMOokTOnsmSRew1sz5L1Azca9FY7hF+iz0WLlpLOlkrrQV&#10;1jTVd+AuRsbClki2GB4oZT4scRFJ2zmYCNpwlIZGFNklN2KP7C9ydvGeKhUGi1E7XxR1BJgkaSB9&#10;o2qMFhcPjAcDDkXfkZockYVZLeWpDponc+ghj2aITzPZslZvIt2oOmTkwWw9DwkKMWpoFSLKxwml&#10;VoKYUrc87PJetyDpnQpuqmVYd4G6khRfU+3x7ik3xdoOtjVlfNSrjp6cwEmhEmICxvy824w6lfbd&#10;xnzCp4oBa08KG3CNGxTBv9JKMleYCewVEO7QiKIc2u6hFIf2GsM78nkibQcdyidTjAlUn2aIR34R&#10;WRa8HdsaMVbG/cZFv/lh2Lrp1j+0GpeoGJIIhUF8TISeNXVyw8laXJJUz8AvS3OJr3hIBpM2ih4L&#10;fQkNkmiayDBhWKK4bB48lv4URgzhtshzRL9x/HBqDMr9NkuyZyyXCDbf6pwVTBSa7NnsXnzPqs2T&#10;SdiSHNdMctAEDaih/DY61VFJrp7pvvzxme47c8s9AFZ5W5LkvNiU4wkT5nny/rx2XCjcFAqX72Bq&#10;FjbzpmVpV07Cu7uRFGveDZzJCXBwVnwHbYEV85QycZBl0r+4kHgf/mu+kL9MWHeunebHZabgVE9y&#10;PyWtR83hleEemvoMW8YRLQM1MiFErEYLe+zuVpM3wMwLWd+Xic06U9cclm6zrrYwYWFM1UazYcod&#10;//A/MQxZLejAQJz0w2Vv1CsQKUJ4BMeRIwF6XYxal8PWwFThseJLeYbCzKYwoymW+0uUGclgLjLv&#10;yHeYWjg8M08BdZJS4BKSzqGJkw0CkzuWGxkL7AZ0vAJWk7vHQHQ07MiP76ZPq8nDdPI4mbHPrUAd&#10;5OHQWyXHTm2UlhVobGhjFmqQhdY7dBRoT20gI8+yr6pcyHPCmWEiEQFj5UQgCkuKVlL7GuSVAVmJ&#10;p+Wvk/pDNp/WVfQ2XdE96tCX9DLFIDNRLbBUXQNykUFNlDrHJiH7t1GhfKoV+6BT6bZY+1bFwqxc&#10;nBaLi2rtVc+Azr7ROdQ7iOer7hI5wqhF44CzxHNtvt+sIKBJP4jQKCZL9FKwuxjGgptk8m0XS5qi&#10;WIC4c2jPQsrt9C+rNSaDqVCKPmDyRn1bL4N1g+pHCHBMRxOQnoQ+Qn0gJPtYo6jeYIO2e3nazKb7&#10;yQuqmKx27Eak1BGmp1TbJEqG60EezbBGH0kWQuezMFUphiBPi7ui+S18ZWlkMhgUX7o1h7qSfOMj&#10;ALWtNSGPEWtoKx311pLiEFFFrPrqC4RCoJLtxigaggdMNUo5ig0cecCqnqr+n/woqYeW0kNszx02&#10;ClrBD088aotYKnOqvmSYajAROnxEbDrm8Plcg221seaZNEiBBT8piLtGV9YNdC1CPwYhSlX/UfWw&#10;KSf1niwdBSMognQ+UjAfXSgkm+FqYitg+YJLiwYTQIUlsRDdtIGcfITxliTNqPLLUiZmMJIkaEMI&#10;uNmiGXXYRcJzfNUfXEDd78D1pfpFW479JLL+mW1gVIh9sLgoqSnqG4HK0T/IDmwcDrFJ6/Q4F6Ic&#10;JifBluQyYwADW5Yd90xHpkpCyN0qDKpxmnYFKdlho6Bk5iAoqM5N3oTeJ36gKGODCLGOzoAAJVgV&#10;c7TrjH1RICOOt+hUxsdi0Kt1qaE1SoMepMfe+KI/7Ldh1fJ92G0MCMUGrTFWqN0o9wTJOJfJmE44&#10;LOEyBSrHJ1Qi2ArHAeKEBb1k09liSpoF9cnohEUQUB57uFRk67ciSWq959Ib1IBU3IpUtL2mqnLT&#10;d0fCrtkYdFs28bZb/NCHLGiJ80TL1DKU7J9vpKS17XD4kOL/Q4xUxGsebh1sOPtLwiaUPVHasdGt&#10;3PgwKQg7yTdM/aaoZVZrO+jkuAgSEDAOGXakHuT0zqeUhWTEmrNrUfkkCxmromZJtm2Zx6CLAZjM&#10;mDbvEX4ne3Q30Maj/sWd50JZc9kkTSuyXm9XM0nYhEI1ZFSVTK920aWjJ3aPW/CORHUDgjlKqKwn&#10;lD8YO4SPAn0SKTIQvWusTogG2R0X5rEh+e9kDe41F5j8WkYSAWDKCRFksagiILSqVN6atPd3oCbI&#10;giezFK2uwdaIh5KRWUYNUxi/Cxi/BxoRbWJhFFIEwC2UcjbnFpJIwcATKIg9jwbNRyYdc16vD/0i&#10;bAVXGOg7zyp6vYCztikbfxrpBq6NjvKwPUsnaF5iOk1pEZWIHTO2JrrAsLJFT4kp8SiaRbtduD5Y&#10;y4gMFjuR4SjD0LZNm3K3EuqO2RBkc7kOCgO+AWsBGwDUpNmONCW7j8kgzQy5SC4u9uX1codQ2wLl&#10;3BdUgR6xxV7AQIrWXIlT2Z1OKMHtOnawhd1iRLghZZ3Cd8cuPRt1KW6jLVgurGEMYQJQLa67jcKo&#10;W71GqX7YQnWRxmwS36xJ6EEDUN+K1dWhsqBZdLObUUddrfn8p/kKYtUzDknkWoE1tMcTrYTMqs2X&#10;sf6qGepYVj1ZXomUVXl7lGnRcmWwKkGryDVFfGaQNNbo2keWgfms+Zi+Pm8LlIhM0RJJk273/mea&#10;IhyysrM+7nX4YLl8sUFQZsL/ZDQeXX9kHa13BwwMCnH76fz1mdL5ZsltI9ZgCQu+KrmPiiU+VbBc&#10;OsIOJJrtEwtHHpuZaGNHeBE5C1gPDOKsYfFTyDUy4ZfF7aK4X1SKS2AqHj2UUhuNPZ5DzaaGQ1Vh&#10;qsLWXItNjlwmSeXV4sAAIKyyk6lqgpOsDDn7zGERP6GB9rydPLGHMFiV10CtGe2VfbGpcZqt/8EU&#10;CvEhLkm8bTmR6FI7T9IWRg7H3oRQvyXLG80a4cOOFK4MSowS2BjmLqor0l79i/GP193PzcJNQBNX&#10;gjDrk+kmVyLospTLg+Ls7i0TmEsi2Un7EkGU0tYsGjgqkd7ihzBtkoEf4hJOX3dNhQ60qVayh3wn&#10;BV80zdFnpmdgi5UIzG21HZg1YX0XR3Dn+B7rvG2I3AMdM1JxtWRZe67RLqJuJqqYrpHr1ryAAccd&#10;OqqXq+6PtBt5zcCokghPktHBCKafPZKRGnJFYwx3UhQu48IEHjfvaC0tFU0vKqclo5cVBlhIIZOh&#10;nzA1GqEcqimGlBRn9zqTqBlNWG9JYkZ2sUYFNdwTpIsd9R1c/rFzNlcQHcEJWb1FdHKw95gQJw/N&#10;Xs4bsHalcRqN5ZIVggxLQGWrgKXUBc+PF0SQZsavhn4vqmndynDQuMbyqtu8wTW4Wh2nx4Yrnzr6&#10;J/xzLkQlokukml2UWa5MzCMR74RR/01V81y6ZDIl5szvHIm1ssB4jCLjh9yW82/yyNM4o9z3/zVf&#10;mB8aK+7xSHh8zuUmMjxzSLPgyRd/wxdoOQEhoIYDQJSVz0SVycUFnU7TeAZ5RJKAKrerJEqKux3a&#10;SIlpEwbzWt7tqlC4iDfkn3nVGfhkjZcjP/1cLORDz5zehKa8ScLUM0BNQJ7He5jKW3H5lqbfaTKf&#10;d90sn8aT+v7C6FuHGoqkhJqF2zkqvfhOOFi0zQamskVLct+scYUjq0QLCPooGr5pRK8JIFOTmBhV&#10;L+jmBMWOwrBJKlf+5j+ARwkfkSG/vrj84Zp+RIQQxAXgL0Wla9tBtzxoV1oqDZlUCrrKIjDqZCet&#10;d1ZU4IPPIILIq+KCuU4SBjwM8mQoAcA4GNXrY7xomagCgAKKPro88580qrKyn8gti+DPT6v7by/3&#10;v367/3L7iLg8KSc4Zjg/tLCoa3fgEZCWItOJxTGZ0Ddk2YgyWThpYmFvUhMbjfBNSQendQUUDfeV&#10;KuVmVdy9arMtz5YGM6qsRM8BFbQ4xuMNtMARYBXOAL7bUnrL1E1Zf/BGsIeOODf8Q8knEUDVizuM&#10;lXqt4qBbxZNwiM1Xc10pTQ77x1LhuVKZt1uv7e6uirtbc19CxFaNzKQlRmS4mVpHxV+bXxLnU2wy&#10;vxdd3NQB0J02+o80bKTuWS/JLTeQXxvQPDDq9G8a7YtyBVKBFHP6ZMISi30RWOg6JvzzM+W22F7l&#10;NDTKyxYRoAQXS7BISYYi6mpVnL4gBQ2EddpXLaQgm9xALx7nRUaUfhjEN3KHTEgqxe7qyapPag59&#10;EfoBQOFkkohig/FrdshePzqMiJ+jbHomSPjKkDUK0HksooajXMh0uINlvTUVT6JBThpANAknoMxa&#10;rnTUiCMTPGb8od/FkTDjDqthq/3GiVJNTdhVRwEi/HjpcrLgQ9jJNhwCxoQfHiYjgtqtUrmtHMe2&#10;+pRBiJtgNh0ZWFT/KdxrmVDWEPp48qHWF84ZNrdKQ/OdUhvPI3xRmY/k8rkbBAfMYjxsqXTTIgzF&#10;mx2EMcZrgObqDCtEo0cEsAgpRCrp/QEE3/H44mYwvILvi81Zh9KXe29svUsFPF6mu8l8M1lgnCBl&#10;hzhJ7EI8H3bjmrNS9MIGAMeNaoNGZ1ZBsMx6tZ9ZuacUg9v9y3xBwAn4ClUsvRPkCqVEYXR+q0cf&#10;KWV1XpOqoFl2mbjhQM1QgAqPF4Xq3euBjAy9TPvXGgz5Ju0GuCxWeq3KsFO7GrdvLrvXMMcuOj/e&#10;DH65Hvxy0f1h2PrUb90gOQ6PqF2/7jQuW038Zlqm9Jno2+XubbHl+3oJLiXffSAAXmGdAP0JTpXd&#10;Z+h4vjy9TF5s1lT2WR2IbPKxnKJ6kxfE6DaUit4eHpXqZAzoWgXv4H6zPmo1LlqNcac5IqPX7172&#10;+3wf9zBPwKzIxLQtUmYXoM2vFnhrTFdUAYJ2bDAb9EySTlRiS3TVdsuFPtsRrANjxWC1QZExnWpN&#10;DTsHmJJKvwJtgQfNMn63OHyAb5m+BCPz1Z72hzksEzSImBQNghtgagO1H0nLFkzskRJHafiskD6L&#10;JVtB6o2hm2zJsdkmWCM3xkr9si28HA7P+w0YCMuNtzf4HtzgbsmjhyjdoSBS5Ttl1QP7blHpV5Zc&#10;9GNIbHFAuQwvJA2qcfLMI3UVQ/4j5MgNo0pR5bI8Q+LCHCHEYajimqpDdHwjyYPuF6VUgm7L+lyv&#10;FE2YzCqTQuB5RdYVu529W8XLqzB1zoAiFqao2MK/FBtwzJ5JxhKaU+XSXxbiQrjZqv5I0G6MZjOH&#10;DpIVFb9pC9dfmtXI9VJCsmwJUjCRzFRnL5i55ls0X2D+oRAkORbBLDaLQNqhHGdkH2pRqcRmYSOa&#10;D4MfEyRVKZAQgzXKCsKpiob8aw1q0z11Bf48bIGg4BNN/EizQkymOr6CEfD2MlndL5YPZH4pr1FH&#10;TWmx0IFC8Ol19jZ9Wjx+e7i7/Xb3x69fvv1xe/eNNC/dAUTErJP216vWk3IUqdLKiCQHBhKw5Z3a&#10;Dgh3DteGFBLzFNl7ts4qD6W0btW2HfpZGtAc9qNe6WJQux43h0MJGFSv2C5oJY++qNJsV5puDy/r&#10;7fPr5uV1/ThfPS1eOWav28nyTU7HckO1n1nK/GCgyjWOp8ByhvbbhV9jFH0gmYTxN5lpEjRsz3WQ&#10;K9aWcJwyGxoWvUwuC3JwK99WCCu+hs0cEI6sfHTNuW4bVQspTIDKy7FhLwRUtVji2YdNTh/3DVbT&#10;y253gIMmiW8K9W9PsxmVaOSVsMaUPUATMHkm9HMB5Hr/uleFKLeWirynXt6K29m3bP4BjGAegX7d&#10;I2nCiQjmh+J0AKPCJZkdttPigZ6gRb26btTWZJl7nUK/W+q2C83GvlEjwCABjwoGawT8cs6FsuGC&#10;3aK85z/htHKwip3JaHJ+e9bt3d3X16+/Tx5uJ1T4yacghlVlHrdlehAZkKmigMeoitZ8BaggMwmh&#10;WQhNYsrktDGhBu+Dhmq2nlCfpM2V1Yp+2XRDYt14g7O9WjB695tWtzm+vvh81bmhsEF28hTk2q6E&#10;GtauDNkBa7hUlacubH47MlPaTm3nFuWwX+qivlPuo1bdJtfERmmqWlUxHiAICzGcusZOrQZ9154Y&#10;DxeHgzfG7WxCoyczFj6V9ixSnEgWn3rGQngp2f5GK5E1IEwhkM+4kxY6wlk6QN4oqKoDDnHWdDcB&#10;hX5KRJSql5PdD9oIlAZCv7AwSD6XRSjTTkGg5aV2YyifbWYoyC0Z50i7ciWym4bdCa40iX/0FdHE&#10;JO/MBNA1juZOAHoQ5oOZrmuN5yhgtBIR7LHUfjOJLxZWKJ9I3xSkAiBEXOTCCHbUDcgfsjvbagAw&#10;tQHXpEMQbW5cpxMWnVyFWMH15jHMV1iEnJsFAnVcJBqFRHvcBaJhbgRpoNdG+Y014XpUu7lo/jDq&#10;XNYb4zIqZ2xoSayOnOJ3mmTW4hKaJrjKGuC5hZJJSiQY2QOJu1G4MrtkmYh8mdDIvSTbKZOMmvXA&#10;LBvyPdKB3yuuEYJ+L5CeoewZX51xbP4lX1lR5E0ST74/Eg3mmSdUOxdjz7hXVBYnlizfBJzZlpQV&#10;OML+IzKKn/0UI0er30rBApECRnJRvFVGy1zvIOqolKP4T3lFZ8Qbnb0HRUYiKRefjmTVkRicP1DX&#10;5R2ACXwH6AJWE8Sei6h5/lm5fV+aPlOXkgmc1GJ+5s+yTsvV5d/YpQcoU92bDupXG+OQ7wagAmn4&#10;SyKE55fZ7cPD3ZONhigjREMB5UMmskrRLXoQsBtsY6zd0QYJ7jladETIpFhqf/u/Z8yDzK4uRjdX&#10;Nz/c4KRRoMPKzK07NJXSVaNOvyU2Ykja0ggLrwLBZYqoBAyIVVgEZ9ELJoW5k5MeR8Iw7KnWNm9X&#10;+5XKRanEPbJ3lkRkvbZF8yjcKUQRIVCR9PTpGyW9t5c/nh6+3D1++UbnJK3nbKrMq0G7N6DkQwYZ&#10;6BBK56AmqZ3a6qWwEawt6ogxqUIKk+XkCEr5FZsu/wzh12D8RssZpYiAqW0iD3+kqBWWqCxQhFNB&#10;7LXvnjT3Cl4Z7U9wPlyWN/xnJrTdaPXSEEuAbnXQwZ5026ji8/1y2L9USrNadd1svwUrOXLpapRk&#10;ViYID/tZYbdgzbOKxobTVKKRbtMCOKMKfZSElNoVMVejQ1ORAcobreZo2B5dtvpX9fZNuTqKWnTy&#10;BCJnG5S6sjYJwkdpSTn8woY0tjMCQ/VFtAOl8hA7HXgGjvXTM7laQmqeC3zULh2LUErV6/Ci4Xnq&#10;NHHUqD02jLICarBdBqPCTAMiC4rN+NkY5K5Aq5hwheJr6uiGS0g4VVtyS9Gio4SeLLioAYWoeNB+&#10;s7HVXuFob7N5+EjMNfMfSo7Zg3rMOFoWiMgyKh5RsQx2WHyoyDxSI9ksGG7dbh3qTCTLLVTfBb92&#10;XyjKe+T/RWOrwr/iXXN9pyVYLMwTVZzKfsqyespcrRceJRcmMwNJiCBfOKoUpt4NnI/dmm6qIHLi&#10;mjmgEP7D8wPACrRKJpwxnNOYDDHTOHtwMeWmdtrpDVtdUxUUAfCS6g0u6E3VbajpzkKZgp497BWm&#10;iz1ODxC2k+ibJiHmMtQX1hQePVpVIfEkpjgmac84iiiC7kiIgs84NTw+QMmglJ5N7D4VyoORqwiG&#10;YJiqRq8YeS+GN33RtsfEPKQIANPefU8WFbOGCFL5Vii+kFe71E4HsHkpnyI7VJG0NmxfjnuX14Ob&#10;m8HPl/2f+82fwKWNynW9MqqVhuVSv1LCC7iLMax7odEDup6T1fN8NVmuIUMuyXeHWqbELmpWJIoX&#10;0B0nE5ryaOdl8lpmlwNAGj6sURjS2gB6QJJ0QSHfH0JRjF/WAgxckALBhblfrfXrtR4cAyLaTqff&#10;bQ3a7SE5BhcMBDxIN88mT88TEPH9I+YWqznAmQefBFNQmGkSktTSLmqFQVlP68z9unu73pr/Mzox&#10;gZ4KXiA5xX5bbZ1XSWgQeTDYSL4ryj15od+Jv43ebKYzyT56WZ1ZhjKhUh5xEVPG1ibvh7rSao2B&#10;s6D8wsflAbKmk3QEU0NqXKxpNiOy4mmx7PCGaBGwCrX2hfruUNfgcQ+WswGP+c7SBAVuhimxkh4a&#10;figDQjhbL+KExXvDRUmzLEcAl2mxD+4OVwpWFviJU4ngWaYMHD1NfAAwDYBQGY2lmgXKW7ctjwCa&#10;bhENv1drHDKLi3VxRmOxqkV2BUhfrxvagtYtDvGeat56A7gZETUBakLkmzfmVp5p9gFZWfktKMkQ&#10;MUumYGb4+KYWieM8vAYb5Ek92rwafVR8iHmlxnzmF/2gmNhH5yauWZKu8jmKNbEmhl6bqHuljBks&#10;XKy/8c6ZrQlU6dN5XWwphcLUJDMqp5KPBijTiwgQwPWVx/08nz6CIcl8IN8aFqxiMDVklEhitj4i&#10;iPfHH1++fvn6269/3H67fX6asGhr+WMzfPjCGOra54I/EsOAJSCqfFTpUPuN1lUonOr0gFSROaRV&#10;ckvRhdxpp0X2odRp0sNZ7LfRFq7Rh0a8y5rDzGe+MW2wL0cdcU42/W07f9twYdB6p6s3aqcLVGeU&#10;LFOrSmhEoGuLJhEoz6VM4ExYMr64uqS3XhG4ARYpBO50ebvoRTnQTllhNUnH6B+ySpolLGL16G9H&#10;NcAm7GgeQSLIRduVPhKM0TloLTAU0WQRM8RCEzdUZVQGwHmD3gtabKk60qT9RgYEHyNZRIw7JkS4&#10;WOODzaaM1k4YigQRwxyqMYy3V4V5VpSQdVWWhiYiycrqYigj42Pl3Hi+RBXUGjgWh/2iVHyFKI3B&#10;dr1xgO7eoZzYAI8dGtjJVMz0gdd4d+nC5k7e3BfkrBI1SOI4ukGpaFTAA+Hhdv7194dvv9Pw9cKS&#10;UiTZ00Ubp1CmTlPlMR0WrO0LNnSzdaTVoqrseq6urJRa5mNwyUiVo7IWP4SSmaZXbOe8ZYDbvVo6&#10;rqeUELAe6Y6vRx8u2gMWdtoZTqUrWQ/b0nx9QAAD0a7p9CWseUnaCT80xdGl/hUkT3ssDBrEhgc9&#10;fCdgh+icY/DC9h0CFLQPsFYgCsjCot4lv4amBasHgwOiFm4LGXfy5aE6G5JvYWcaDcDCVPt/UoVO&#10;Ej7xfhL/2NXmu8KMamosJuwAjqro7GLShgVhKD0qSBKUimDcZvgQrsDavaTVutFIULm8rey2ClxZ&#10;J4BewT6rS3u4TtsDwj6jYQX8HnUrGOCsKq12FyVDVhrTL9xhG2rcy0SlrlzBVwtTN+v2dhyHqJYt&#10;QGoCcK1UAmwysZcterDkNTnypdUBOlV7LLObhFCja69ef8QZlCAs/NomztvYOK5SJGhViQmmW8j0&#10;c6UGolKfGeJI3m1X9coGuuXVuHE1alzRvsSiKwrIMoyBxgn7JUDlSJCWXN9zHdXuqhN79gx+Eqfx&#10;LNCq4qCvEIEV7jwYDNCV3ZL5DLPw+B65JR81MWT+/t9UXBPT5uklLj3XaZO+m6gs4WhC6zPZNU/7&#10;/P75Efn+iSqznsnpZR01i8nJ/knSUl5+fkri4ayanrEfL8+z4otTzVooQX5eaeJwXpWAmXeLpI/J&#10;UGFqqNIGzj+2nnIOWdrlO++Tty6x/bkOfL7/mSZI+nTyW/lPCc75oKzZJhTP9z9zhkUfCncz6SzJ&#10;aAsvpCF00mmvRMf748ML+dPb29vn5yfYeWyXbEEY91JxG2iXQKO83n74JvQCo2L7DYONLaDc+NP/&#10;BhIj1vTjfn+MGyH23xROiQEjAUkatV59bdW3zRqdY4jryiMHo9L6CE483W6w6GtYDxEL5JXnoPSP&#10;bbNRdKtfKmX5m4thWUcAaVMsYdVoQwo6AcgGnAYujfDL5/Xst/vHX3+7+5d/ufvy5XG+wFYGPQk8&#10;s4eovPBBvBjRlbmrJOlL2748Yx8fTf3b4usWa/YyMdHba2W3Km9X5d0rWeHiFvjOVERWV0FF9zr3&#10;LFY161qU6cBCps5YnEKIcQewhUdoo1CZChDFLVhFErJig60WdtSI+s0Sd+yyXx0PKqj4tpuvlFL3&#10;u7vd9q5cfKhXZ832st5SBSFuS45+RuoMel3hMEFdCSQvA5+kAxZ4TnP2kxahYQER06NJbai3qCxI&#10;bIJOz6javaw2P1Rq1+UKGDXL1++nXNRNzRWztwqSQk0o1LedTVRXEMvUXbJSg1fXa1Q71Uobpcr5&#10;Yv9wv5pO32jao0zNPScYJbSmwx8vVeRajPADAWrYSNHGygPlDpqIyHEjN4FdZYM1mWxelG+D31rZ&#10;wc4mycIObqQW0kUJGsOJw9xgtA6F8NERo9rsGpXUBKyamwuqKIDIuLIAGFwUUvJa0Qe12Wpqpsuj&#10;qmGPlVokrK1pXibdT+AYrcgGPrn0htKP9zVcS7MtNHKU9EwpPEvCI5TKraMGQzDd7qI5O4rS1MHM&#10;Y1CSkhtXKpsZkxYVSBBbn/C3dKfUZYSrtI2Wir0kc7JE3CBh4X5Nkpmq3/Pj9Plp9vJEnYXdl4ge&#10;HQAAxaDTYtxDLoUShM7HyIIDDahQfMdDLBOGF/0R3O8eBodE58IYUAeOItPD02RLA9iUpmL8ZwxX&#10;tfcO3VrodFrfpDYYGJVWIPjKCu+HdCE2T/B87x+f7u8fHxBgmxNzshQ6qMLEL9uEVX7ioShKrP4D&#10;+yLPS+SH5SReD3o1FeUF0S+NKil9TFvIijSj7umXfm3WDr1OmfR5r4Vsb7nfqo569esLHDj6P1z2&#10;PvVaPzaqN1QyKT/aeqcHi6oIUuajbBFLOOXTlzka1bf0WcsiZrpqL5I2dZJckWQFDRAfadwDqDrG&#10;DbKmTTBEQoVB7F0DkBBHh6OIaaoSq2KpgzR/GReuWrdU6ZfLvXKFfNugWh3UqsNqdVStjAhDQyua&#10;jZ2kPjI18+cJTXgrJH3QHqVsAV87ulIZJSRMZR3gnF4rdChWRBon9xwV8VLqw98cbfcIKSRT1wRg&#10;JI243aRJWEGIIrysOVTKJek5iqgSGQRnNYU7jMwlu9oVBlAjGGGUZ4s7T4oINIThEKM+VOp0qULO&#10;nJCfmm+f52+zJeogSK0IRG09rTCd65w1WVK3n2gg9P3DmNFQfrllaEAEU+WMJUgVFJvKUD+ijprN&#10;DeZ9RMjOlyTAqxHMxKAJrVVEBbfdBtMyDaNOkDBVwjCnr22vSmQUX1jqyeOI7tbUuF4WDGwImXsy&#10;awRoFgc1meJyixUTGB78AHYIN9dYbcLpXSdbqQitmEugDrO4BI8yCI3/jgwxTTJsUo2qIxCUOUK9&#10;jRbwTrOHDWlHxwXiSSjJLT5ULJS+wt76wMUhqCrpgJQfFT5jTa5FVRhFBtS4UuGa8Fo/CvTwVTYO&#10;3oU7hSE4eT+2e4kCVAhhYaM99DifP8xnD5u3Ga6qGo1As4WiQtqa/rZXRNGe7h/uv3759vtvv38F&#10;qf7+5fHugTIJNzyEoD2UOQupaK6HJjSpVQwGeSmWUyEYkImkKoWmPmSHcpHdn3bxXb9d6LUO415p&#10;0CkO+zDzmbZYVsDMpDdZ80sywYglTN9eseF+XL89rNYcSEU/UEeFNEsC6Q34aq0HXjaj6PidbhpW&#10;aUBUoyMlZHT18ePVh5v+9Q0esCTjAKV05Eo+jA4CVkxD/Cheh7CVySYBOilFbT1MLAJT3aJCetXM&#10;RSg6ZbrUmC/42BKLzVQgkETuJ/IN5oA8qN3KL2FJYL9D50mhwiXdtTJ+eWXDClSH06GkBO8iuLFS&#10;zUMM24fPxA3zHdUD4G+DCiCe0yKtoajuGExBiAQEIXOg6eaNG/aye3shBiCd3WkfBr3KeFQfDelr&#10;qMFfG1hQLXbqqLLZxw7PBevSOu+JjC0bdpRIo/FBVhCTlhTO6/R1cj+7+/Jw+5WixTMrHtKReOk2&#10;Rq0KRoPwNxrUFoqTefFluocnryxiQGrVE8z1CnLEpbrLu3TbfIjTjAKd9gszg8So+0N0MGylAQA1&#10;mffVConT4bB/MSDzUeCxZb3CoSUtjyC3jGf4fPqMQ3tQXVcn19a3Ch9R2fW71WEPr856pw1zBIqD&#10;E4md3HyDiuSQeIl9qARSYbbZWzYxNVtmGbcaGsFqxnJP56sEabEU639UPvclUKcs2IhGtDpWltbX&#10;nvvtiPdxdVyAVNcBU8nlkqeFpJv66D7PkOUK3egQ9ZUVEblmm2RZWwxXwqfHfh3upk7ENMzQME2R&#10;mj2L+FLh7DYKAryKhTTovkvYMBN6e2GhkFBTPRGBCb4xXLhrUCBDAiW0okICUphqiCInTnkVoxQQ&#10;pV53SqNCEoR8QTzjMujGQexjP1WcHSk+/oBFmt+TXFPJm5ItOzQS6OTJJgqp6QSiViOdqDCMEDmw&#10;8srJuw24MFeZwCHq/AqBu7RbNcq78aB0fdH48bp902uNQRQCFSZalmESevHPRK0JdRKkcZzrqIm4&#10;zjiNIUNAm/VS9gwCsBWTDa68wlQIJpYoCY5P3ZVnjMrkPkfXiYeTtppF/cSNiayAVaeKzvfCaVKO&#10;s3x6piIDXoId8h2vJmpNmJrANcnA+ZWI1/TuqReUq+BD8w6cwn7VfSGZcgfyE7NwlVg3IXpe+5mL&#10;y89ZEQVknu7J8TTifQ7LSLpzOlREqGT3i+VRocQt4qAuyEENloMfEqwmUj2WQE/4PDFzouLEn1kE&#10;zpNPjMoN4ZKz4n3GqHkz8910ISZVKKUNefM1zZLQfZu7TeV1uX9+nD3cP3/7dgvVh2IMYXavgxDS&#10;4Ao99d4l7VziUhrYXI4hRHUbRF6lDqCI0K/c/OXfM7IY0lRaIdmMBqzY1lmZyQziWm1br2+a9V2j&#10;wmqyorJKnQZ4xmGHJ+kN6qgcB7tb9d84wlSuhOvJa+OHHHlcSVaxMw2gS0papKSVZogwWXpmx6YN&#10;7u5x9uWPh19/vb+9Q0KEOKYLs3E0GKBDytvR7m0PCpu8duRq+BCJ2N1DbWSGDuKWugAG1cXNurp7&#10;q6DMSSOUVFs2SsmcjPhohAkMI5IxrgmD9iCyhqdaEg3IJltQZX9VhL/C3g3u448okdD7AAoZYMLe&#10;qTBdR71Kr72jKxWN6e32dru9LxcehanNNeKvclSPiRP+AFb6rFCcFBABhifFyu+YZOdVoOzkt5tF&#10;+czQZNLF3VAacBljWBRNcthxVzPQzWzQedDntF8T0KDJZL+TSJ4mQpZ2xBJg7uVIxc6qo2lYqQKp&#10;8+l5/cfvk8fH5QtJWEImq6OtchWmn63P/IZ3CWiKVZ0eopZuVIQxy2fHENuovzfVF2m8KGBUAqAW&#10;WSKV+wpxGrdza+/GG8nJskYXm0s4Wh+1T2OzCVZxqFxJbbTcbT6dzg0tvIhcFRKKSnN6pwZtL2X3&#10;IjY9anWGOGGI2kSUZi49/WNt8RDSB/CK6NI+sSTtaFQhuSfy1m4TWQUONQNhtPnTaGC1Z5kUIlsL&#10;1F/bfsy0Bq3XVBAFVaDuTnsec11R4I1+F7a38EJlB1EVg3QTmWbMjZnT1OqpQ5I/IgnerFO46/c6&#10;fVzPbV4Bpl4MFGG+4F/t7hApZgRnJZ0RxeiuqZrtZHFQNWi5lqIePjZm23gmUUnIIqr1Y9VtDJ/Y&#10;O/UfDHlN7j/x6nSxeoTsO1FUGvXTaN9VQdUbkSUpzQNoGUOqghuepEaCtAgW99TLSKYpWFpFtoMB&#10;QN4IctdmgQ6YRhrFN9yS6tU9YLVZObSRTarDRMBKASE3uEN1si8MzeyW+KtfDAt2sOluRvny5eWJ&#10;nLJahfaU800KFs8QIGBjrcayfLrNmqENKdkxWpuQopT9KgHWnAGjyqQLgxJ6G0ip3cD7otouUjeE&#10;GU+dz/NhMGSmkRXtXbIUXruRkdwrPmopM54AhWooAjc6L6WIMOkaG4yRZSOYEMLl9mjCjzJIKA6H&#10;D2CCfgnqSVgM6wjKVjw0LGoousIUU+iENA1JdwL4yCgpUR4DP2z2IiQP0S48T6OdLCy8IitDyClM&#10;Zde3dYIWDvqWLRyR3ycu4lVavopoclyofiaQDw1nFyEphuwBmD3QksryT4lIVwSJtZZ/iWhoVgjR&#10;oDOXyOUp+pmsEypbYrmViBNAm3xIkYS8pxB2htFnadTeRNvPAqbCbFMXk6KhjzS9mbIQZBlXobQ0&#10;JI3WlGw48ENDWjnccVzpda9VKVa7C6uRhGCg+CD/H/kWKqo5YaOjQSElbix5TMI62l0bDToGKfZ6&#10;CBTzGpMjRjQZHrJRuXZBs8NdWVVpH9xFRlSLbB5rZGilRjOZARw7IM9ERz+6uOOgcsUBpIGyxEbH&#10;RsmWyHZnWXXN9HnTLpU6G0kJOpEJ4t7AGksyXcxWpiyJpSlSrc8vTH7OCo3tNrt/0zjZVFwgVeo6&#10;mF9pmcSQCDF17rLdQRKyEbOhYIWeTRmdf2unnTKGOr0u0tZFaqptboKy+XsEg9gE9NrdUyxd06Xw&#10;slq9rN+eV+un1eoJ7URExeE2M141fXJC0BjJ3qHFJZPDrkjmHkARP6eL4QCu72g4rHS76oQpGAUl&#10;9Q0yqmW+SG3I2jCPHM20aR+qCEHUr+KfQfTRgTQYRUfOS6i6SbYxj+K2H5KJNrqGpXF4JoVhErKJ&#10;oVnAn7Iog+AYa3pvcB56dfC3wMM6w8lqGU37ehzpSRY9KWFwrTCYsMb8JgtgOL6gpAFHKnIKzBgU&#10;vKlUT95gQC/xKH/ebGZwpdvNw7BfH487FxeYVTaG/RptRIhcIJmm1hppiyKtE0rna0VVLkPxR1ys&#10;jS4r+CZ5cVQwKInNl4sJklnPMEfYWIB6rT4tgxetq3piVM51vitOZuXpjKovqTU9mnQnDNqLWUXc&#10;v5iANGuQbmVbk/WNBxhMWkEZy4suE9vDgi7WHbkJ8jDOWgYrdtYkUkddWlKoxB5dHTN4p8q5KJcm&#10;JGJtu8AJj+zyKlhqAFQqxpB4cZKvke4n+0O91P5j+e5KE6tpYT8lcxbTt+BosHQwWdhWsxsbkttq&#10;slpM1UDeEPCEhluIDdIlEGVUZYuCBGWtIKgRIWx2ivoNw2GU0EnxSn6WJKAtGsrP2RoazsZu09Fb&#10;dPJ5MVFr1tqkYKgAh3y5qkkQmalkAMMRWVL0ScYzNjuqF9ncoOIXBEAp72hPKZxLzZW1i/SHybN2&#10;T7tYx4q82vhESznhCGAOzBpK9DZxgaEvQtMKfTwhEYGFG3CeZY18lL0UhjeRK7PdnGCGYawCt+uq&#10;9nAsrWoc0Ng7ZbWgyo3Ok+ZDfCL9DhWSFSVagdpmV9Sgk5jI+rue2xcNo75BZqFd+eGm+cOHzmea&#10;jVhOyGwe2/0SwmUsei79JUzNImoitISvCVPPxcmk7yb44TnS/rDSRpzJq2ovEAuYSuibxcCsimWE&#10;nG/4byqTuVe/B6j5z3Nj5xmXJrR+XztNuJtYNN88ib7nv8lfZuwtfe7EWM64IIm7/DLvQBZjz3iP&#10;H0SWpxNOfJsQ94wSs1CZiIA35Nr5T3wl7TQxv/UAqB57Gg33iL/2i9VBoQI9mOPipN6UddSsPPNW&#10;CZ6zxnvcuk4Q4wyV8y6d7+0ZridGO8dB5yxA7HgKpNkzSJFlMaPcThWc1busjiUtK3aQYS8CYfBp&#10;t12xuV+OIV9c0GbaKsMtU1AyaI5sSKAUcnGZUxD9lnt/+7+z4kXbgsl6lgnHMF4WcFk7lUKvUuwi&#10;bVKmN49l11sDOs1GUpA7HVXw1tUQ8ntIzXoTM3HCH2eNmH/m7cjHnCOV+0s3Jh5BxsXRHG75K3va&#10;d3Q9lWqPL6s//nj485+/3X6jvaXQaPcvr2/GWG2wkmWpe0P6dq0NbBTU2GtZ/QjfXl/Uud/OVpT/&#10;ytSjSEC67Eq5UfHR0ol5f/GRzu/2G5BvCyJDafOGTJ9KfdF2epR6VWDcfDPrJesbOhtWwXjPNmKk&#10;9eKoY4551KeZ5NBp0m6H6+jDdnO7295Xi4+t2qIN6ZcLkncrbozLt2XXAztTULrwiuAFjJp5Dr6/&#10;JzMkvhVlGSpjQo0jgyCTQ9rj6d24sdyVzPe8Swhhx3pAPDPcuJWFoomIUi2EvRwEJmmIcZFUgXzy&#10;cL/81z8/3d6+PDwuYGfRfoa9O4fCxETdMjCku6TfDLGpkDW9Z4zW5FFIs0naoRWdgD7lDYav1L+T&#10;Txc8hrQsCJjq7hFqABlLxEIfK35+pW4A4pEmwLVJIPWuPypBJKxU2wuDdhUehGEQpqSOLjixHcU/&#10;U/9S/ZVISfpq5X6OBqvhMBZs5GCAE0OrbhJauhx45BCki8iPzmQhqBd0QDayiItMYxnZZbuOkkHk&#10;HrPdqYtreqPWoX5m+kNPNi5co3WdjRhQ5kJfl+hvUoKbPLNdGINK5z+oGoLQTpUwsYZLzGjYuxoN&#10;ry9G1xfUHEaji6tub8SMqNl7h0ErRCxQxP51u1+uDy+L3cts9zTVBmpKnjW7ie2xwTaNgFXuqB6b&#10;5JbDd0Xr4kylwdIlrKWj4I26+vplPn14oTML/wi4/bLXfAS089nVSCkG1isOq72ztRpvoZGMZi0C&#10;VD6AEi1XYYhWpT4JAiNEW0AMPOwWRS0faVJdFGE6FN7UT6oTltHa3UQkqS8yRLY7y29utIHdosQe&#10;0IOHDT5aFubPr2DUR6qY0L0oO3dxjiUwZJ4HixHlJx5kjB/LR0i49XshNoU9rN/hZgz6NHmTBGj1&#10;OuTxIcICBpu8Tw25Y9TDWqTyVJcVNYZa55Hfc051xoIdgg+SCpAXLLUAf6R26GADAlP6pS6nYhQd&#10;q8iQQgMz7wF6JdVHysuGqEMcSNLROw8tK2hpGatFQoahpymCFojUlClM03gHMX+lVivhngo0lD2l&#10;SLi6ORcsEoPWdD6hkK1+UrhzmipTTcyuLfuRSaeTQkCwBaMedpHlG3kNu0WwywHEQLsNed7EqNaY&#10;fQZHvTHzEsoGqZkbLoipCRvEiLhH8h9j13bCx3QMymU48QSDlCZbjhZ4jwb8kHFKvSImmOlRxios&#10;dxi8bDZ2tJLPEYxoxmD5QJ0XNWopANq16gpgyysaMLbb0fHI98MKU7Y1jiyUNB0x1hlq1jNB6KRW&#10;qLuCpTkswMZqwOHiHkAxMjG2XOuoo2Yf7FZkh/H5KABTWUQVtmM95rqU5hEJh6ymeiqAZfeLIz7W&#10;cZ4FjguhTNKxTMSHykYmTIxsCI47DbS4egxBMsVdCP3Q4KFCycoTFQNUmupL25IMbVYdeLLDagHq&#10;4pWjfDEFUJGRAZyAVlMvkcdDfMwb0+2JjzJdn7QKwG9VEzo8jMM9UVMknhIQiDXHjBip6mH7Arw0&#10;7l6OuygkUeMa9tG1BofQVo3yQhGdHiqOIGTav1FBmq1fQQnUedHyvZ0u7jnmi4fZ4nG+fHQJgvEU&#10;7EnEHk1kSBevkN7i+sy8cXZX49ElX6MhcsHMQBO2DIYwEC6sFlTLhAjGcZFVVOqcr3ANBZloT6Jm&#10;rnpQfBes2oYbFbR0nYsGEntJXMaDCh/9qIQ5KnTxdAOmqlbgk+Mx2qKhL2aI29ioSWgir4FSOALX&#10;Jf6DUslcmm0EgAQo3VKEckcJspBMHqACatPtLprTJB1U4D9gI7QGmj7Op3ces/vl4pGyagv72VHr&#10;x0/jnz9d/PJh9GnQvOo3YZf0mqVunWoqQr4VOj7QO8PYFN8fGG8I5UGnuaQE3WNzGHI3Kf2j4T5/&#10;UZOYe0LJuD/oX1xfXn++Hl33G5flQ0uVDuKD6bowmxeQoiBxF6Zi5lttxTeFxEgwnUUCtbCjhAWP&#10;ekmxmrtiQwdNrXvtgiiMLzAKxuCK7EOkf4kuyaHB/iYBp7lKODxC2WKd5ItpTeCoEB/Sngg2UttD&#10;QxjGClixWe33kcRjsNGQRosab6eHUfCRbcuQAEYpladEHZWpRx2VBSSUeaQkUjuH4baCAMbuSTqE&#10;9cvMkIeVwrU2qOqMptBxhWCPTCrQkvxpVouS9Jshf1RTi/racM1hDx/NIFrG8y06ahXZjXjB5Hbk&#10;QWKuJwdGXSMLl7SNQErh5mpZI0xVSx8ugB1Z0b1AAgRd8leCVTqpCAChZVtthSkVMNVUlvLs+h7Y&#10;mianPDhhCTtjzSMlymPmgl0DwajcJ9rFILKTS2F4aznDSObx5t/Isg5bEO3jpYSZjacUS1rr6REz&#10;EDZ6SqlwDLm9yvO3q2j3kqdqkmaF54EwGSBjDs9rPoGT2GmUPl22f/5h9He/XH2+Hl4Neqi8SQn+&#10;XjU9w9TEeFl+fA9fM+Y4/z4haxJfEwVx8E9hZ/SK0QcHH4CqIDCV0JfbnvhWKHCqeZ6Zq4n3EpJl&#10;LJ2gMYFfEg/z0zNmThjG8R6CnkudiTPzhPNV54vKnzMbk5AyCbp856MTDCcIPxbnjpH/AU4ZifUM&#10;17Ph9pz65rVnSMkgzatI7MqZ84lcL4Uu5A4nhFKwiSS+7BCR6RbrV4XydaH08dTImrXTxKg53kV9&#10;p8Jv5v8jJI+w/N2dP6eXz1edhfGI/78zqPMxHfEd6ZLZbPX4OH9GIOGBkBbpPrLpCJyR0VPahsSZ&#10;kkpF9BGb19fjHz59vLn40G9dFovdNKo9+iuIJgDJ34nZ5eE//B9SZFxOWa1qQ0gbXlOrVy8PyxTs&#10;cOYtgZ+Cbm6fLliUTZaWJkR1422IJgGxYbIRUj+nOmo+8nOGI7MIwLO4vx6ZViH44TW2x4Kew2io&#10;Vyr2iM/Z3r5+g/eLs+cc/bZ2f3Tz6Ycr0q09SL9Zf4A0Qxc6E9AWRQgQ9uejaUwWF3VMaqq6URHz&#10;UTmIngCkfPX4VU5LRQwglC0WIBH8l+NAQdneNLgi7FRh8KVHvfHpMXuguiDbOZRNTMwPnfqBZGe/&#10;AyGq0G8fus1to74sl2Hzvhx2D8XdS6M0a9U3rdYeT3q5ot+rqVk955ZmAZ1HkuOSIZXzKsdlrqIx&#10;khw2EVGkaOb3CcDqGrXZ79MscwH8PsgVu6WYm8FFeAq1Tu9FMCrvnMeJYFBC75fy9eQf//M3bvv9&#10;E50a3CrK79bwQgbw7DmcXZm+ZeDKUM+LJpBUVLJsS6JcPQf2Axs2OQh0QwEvek2PnoKyaKO44sNw&#10;pNv0GNZkR+cTN/9QvGBhlaRKhMWKb4cMxhsUzoMHyMBPUJrMmKxkZN9kVFSiLS0KHraKSu61ahoG&#10;BaG1ieyBNY3T8u39pvZsmlKYahddVmoiBRMnZy8Pci4RG4VvKrs6QTlJX+YD2r1kuZG7oepJ4X9I&#10;aAFMpRhgIsW2UFUleTPQrnJJ5pefUeQky8TgY1OCewjbrdW0GZWKCj4oICfs18fj/tXl+BLnh+G4&#10;3ekDSyRXF0qKygStgIMpA9hAu4dGTMIBBBpE0lT/xR1VxNO6HduvNAkgQDDvy4ZKSwtzgL0PjhTn&#10;BAjn8hFsoWuGSGxGJZZghkdNVE2WlvwVGBVfNS1aaSnodtkWdTC0OETRHsVverMB2AqREYJQgKLJ&#10;CsIYejDBJ4aVp/SCuhjbV1LgVBX4OThmKjTSkkRmnR1WaQ9FoGjGQhKJWiO6OQIlhZzROy3AHp6B&#10;xCfTZ2Q52HOxMB0ie41OOYEhKXr6t+BBEXQc8N5sdvud0ah/dTG+pvttTMlmMO4T4dEJO+610Qwe&#10;dZrBqm7iL9PqIXncqsGpg3cZ2jjirJOS+V+p7+a+SvmnjdZQtTZGCYYqd3+ABBDQntsrsqIrllR0&#10;cNQjhC6tt5Xlpkg3FC6uC7L4WtEEkKPzimgMMEOV72iOJAYSXSo2TWZf31zGjjbrOveyfEv3VdpE&#10;fWn7gC03RfIhiAbpCHXULo7uTBnfVIaU6VWYxYA1EJ3xKvOL0L3Tpp4pYHaLJuJLg8dz5K+WpfE/&#10;98eCuQVJTZ6crrHr+Sqbyo9VTe7gMUlORUc9sGjSAxZGowhvq+mlVDKjOCZHCAVThoI/LLKOLgPX&#10;h1jnOU+Nm60OWOnQ1lF6bTSFhTG3xLT5K0qDemiBwBlDUkmsonN1XlTuh1H99Dcmp6LG4s2nVuOB&#10;5g1Ig+5d6+r0ZLaa0O8DVKtQGrdCJn/cGSBh2F3EMmQDZNwFa7pS/K3SVcj7QmVsd6lQGG3zbs4L&#10;Sm3str0wPO7zxTi185X2vE6rYWtOD0HpZl92rkgqrNQIPlUIzDBVVVYGlnPdfC2BObuKqutU21qd&#10;QXdwMSazdTEeXWAyQfenkk9HP5do2bX6o60nUw5ZRU7gcjwggLi5GV9jboWM0RAHRVRdoCSGuY9l&#10;LZ6dqV5uuTCRBlSY2Ej4zpccj7PVy5wDtTZuPlbbBMgpgac1ubY/aCKoGyfrutcb94eX44vr8Qgv&#10;PCQzyIC5ymLvPJ8XJpPDdAqlXAclyn3RWO02yCN3eVablLJk1JFCOVaz6/Sp1CPLClhwcxz++T+m&#10;LYM6yeCPL0SzqDSzn5ueDK9CZ4lZ7GxBiR/M+YhuLZYyDklOcpuRYaOHlz7eBRcpSVQX8dyssi9c&#10;7W2q1R2WXDJ7Ej2liAFvF4/T6cPz8+1k8rggybaaQu2mRf/mevTzzx9/+fzhT+PBh3pteJQtsCxJ&#10;MYsOXWyDWXtJDvb6yOTBkyMSurrEgWwwHvQGVIFBU5wPRjKkLpjf/PfPP3/+/KdPH9Cgu6gUOzS/&#10;mg5jJZ2ilYg5su7sakEcSwQhvmAFTp0I0kLkH3h4LFkqowfPwbWF7RbvaVSZlju2Hjvqw5RN1x/7&#10;Wyi6Aq82yK/hNQA4Z6odCxTEIlBcZ/w/zt1R+A67ceZFYzzsXWAyMWLgE0V6HZFxYdXUUBcEVyan&#10;gIJWYFQJIsSwQdsjuOAMlM7SLwVivMShTFDEPJTLIS1XB0bbSFmg2O5YKBiJ0rBPgbAomiIz1VRg&#10;qgXVGESsMhbp1SHGSEZ9ZlWVhKn6wIXwRix5wfUM1d3IketGStgAzg1LeNrZFPY0ZuFWxNAFTjNv&#10;zbOYJODDo1PcpAnTDKQOTMXTLsQpDWKiKzXT5JTq1R/2RKJxgOVQGQgegjwRbVFT2U3aASeiYjiP&#10;UNlPnc8N0IO0wjLCNk+Whx0ebcHnxycEMUh38ZEEHfrSkdrqjUgjkdljHYfATIjy8ng/ebpjv0a5&#10;GWr33/3N9d//u09/+hG2b58MatyHc3WEEDTBG18JJs8oNBHduY6XMDWrWQkLz5XJDJijygXHEAoh&#10;GLUITCVI5l7yx4wpcwsnNMFvMkhOyMdBRM1DznD6XEJM6MgH5edmWTKRap52VoBjNT+isoS1uT7k&#10;FWV1NMFnQmtGeoJhMGGG8WZRTqXUfMO8Rgt1JKe4raSBIrkf4f3Rai3rTxxZz8wLyfJvYoGEqROu&#10;ereZEvbRMgI3vwxGbfSKtYtCmSLq+B0sT7yXl5Clsjz//DlWvL8AqOf7k8mFBCl5YznyfTLkyVvt&#10;uGY/otUL4wHsZR4eXl6eJ/B7nx5R6sCOAH8JeqdDH5/UVbvGnvLx08Xnn24+fLzpdy/AepFxyrM6&#10;D4CsCBxve/nyv/8/h1EHWzJxWa1NnEgNqNuEGjyolbjfbOJmiLipb5Qm6PCkkAjlp0kXulXa4Koe&#10;jTy8mHPOIMdcPtqAuMdRBabiLjMgZGLppRMV7RI1vQKQmlHYLxX69Lez6nz59vTrH1w0xZxqpz+6&#10;/vQJhQWabTl3BhdQ9MUcMvn1DdsGohTovKCmMqG4Ml0jSBFcMOl9hPwEy2VYCTWUoGpE3Aj5k30K&#10;A1oaOtIIS8vmCNpt/1VwPRQvVG6M1B0JvHQ75KBXpF3f95qbdmPbb711G5tu4xW6b62sCU3pMCnv&#10;X6rFRbtG2gkrGsmzkWrl65yMycGRc4mRPQjWeP+dDNf74RUJjCDRxqtiZBy7fxmvLzFqA5R+L1bL&#10;B/CfduspUVFEGLXWsZQqr/g8CM5z4LBcAlOf/vEf//j96/3dE4s2yyv592GnPyBeljljwlCLv1ye&#10;UzCY8IwbLa1N9YCQtbVwZxMclDBr1yX9yqEHqiYY9izZOBqiuXpGxj3OSln4foUUQdJ/Y0KE/Jky&#10;vzK0VCsxGaj8pbuSSu5pMxFWhaEA7JIQZjaBXqPEGhFEtOx5hEE5FUYxqlnGcMoONZd4b16uIok6&#10;sCREeTtnZNIX2Xdi6+J1TMyIfSjC6mnBVACsog+NOQAt4ViPdclm94edZh9h5nBzdXPmLspON5wi&#10;w2T2e/ryCAsCARXQLgIw3V5rMKLGx3vQNlW3tNJvjcCoV6Or64ur6ysiRzhE1v8VI9kjW8sWLZUK&#10;uh05fpwSeV/oRPA32c6iK4d2FORe+oguIf6jTFgYhRP+aXeHGRG9H6H+SfMpYYj1CYJ7tB1QFF+w&#10;LwIbuC0IgUC0oLSrr5plH+jHFJkIRahPU+3hukj87sGoPeIzqRlEo868jvJIEKDp8HMhwS6Vi7Ui&#10;uFqwSTJXacwLP1I0tzWEZ6wRDb7u6eykUYjcEU5tU7WRTB8hP8xTWWDLoW7xbIIqKTGB+TUa8Yn3&#10;KabqaE88Qa/vnO2ZmLGHMO94TAsEXW/jznjUGlG46lq1HeKhALE3XFGJA+lTpGIBItBe3jPS5MMV&#10;zI7BWK9O63Ku7/kVsSnrpPm7cgeD0XpjCMmyBwoEt1ZYoBmlkLtsICKzbVoewzwUgErTZflltp/h&#10;SLXUNwh9juybEjiF11JAKRMvgEnDaZXmmGOW1PTP06ZBSyR2OHCvWpQYjdhAZQmUQ7mz0CQzjy5Y&#10;DS6EhG0oaMAYVkS5pnxRrwKmvr5qYqwiPIa0CmyI3+SAHcUtow8iKoehp+0L4eCpmwHdOCaZszho&#10;dlRfyTEoaxfrnLFa7EXmhIGpEWjmuhqt3sI8ZqESXdZY7OhjLgDnPIdsERDOUr8L80MNg6NzPavt&#10;1lpZhaIpDComG9Ur9LS3MFDQi97uQSG/jjPAee6w4tzxPe92lsHoRYi22Gh+42gCKRUNanugWuwv&#10;gwDnhYc8XwjwB3p3eQnUnRrk3Akbs2EhoT0joYBKrKgbZWWIi+08miXqqyBSGAQj5jh+SxD7qX7S&#10;gg680eioPRqA5PojGADA2XorJIVpN9HtAphOUhUuv7kP0buePWANxOqZoIM+IOb65vrjh5uPUagc&#10;MTnUFMe82IEkmTyoxz4rLCtITAxGvaur8ccP159+vPnw6er65nIMgOhDvwDLmd3LpvyoowenBH80&#10;hJFe33Cagbjx8Lx4fFk8TZYvmHo68zinrN+EpjhJYsxf4U4jCItGRm/EzkLKaHTh2VG/7UBdwPYD&#10;5KPT0uFlopgftTdY+6YLI9wX/YfRB5s9lTlmOE0/QAp7voNCow8pgCKUZyyopiHtOdg03alyXSjG&#10;k6eRVMKQOAq1OqIkmVKYz1TwcbPNdCc5tt2Bi4JcQjHfDIhumME+J3FiOlvCO1/cLNCvjYZgK/m4&#10;pCkoqbHPTF9Xz9PJ3ZTm0ZcHuthDxX3T69Zvbi5/+fnz3//06W8uhp8r9MAr86A2j7gCF3TaIhA6&#10;1kAKCDHu4sWAIMGIguo18N5dpsd1AX1owaeTlokyGl/8/Msvf//3n//ml/GHK9Zt2quQpizczVF9&#10;5/bi3xMNTTrG2QxwlBZME3KiMh33tObWhiQopfZAsWWgN00rI+Z/+/IawQX4UWnKZr9mOiIgCLLe&#10;LhY0f0iTh5ESayPLJfG4Owp3b2XxmVWM+wKC7/W71zdXn2hKvhoRwkIQAMzCWJ9M2MrMwVFdxMmw&#10;jdI6mpLpVIC1Qziz65lAUpUWW9o6tL+wvKh8C9eV5A13Z+VupU/oGFdytye8M2OvvWLWATi9DE9B&#10;4Aw/JI00EpWlJ1eB+UVKhJ8FmFR4Q1YtQvNI12fO/mggGFqQqi/pzats2tlHK6zaiJJ4GyAsgUfG&#10;OSo/RtwiKZjtNLX2gakkGRV8d20xWjfuC8MP4GU4/voBkWFnMTZ6Z7dlSYfahOMj+6gkCZXnDZGI&#10;ZBSsorkgJpCe8pHmIfpAbhU20vME7TTmFdUcYoSrsYHGGOo5bhrC9SWybc9PXycvX5fLh0r5FQr5&#10;zz9d/Lf/8PHvfrros1WgRmAwyNpNwJnFp9wrM6Wb5bjEfuevBIrovswP1BWh9WYpVTLzcVf9XrtT&#10;sQ+5lkGhOIxQGWiUUI2495EOu/iBD+WzzsVMYumsaiZ0TKT6vo56xikZM2dN9T0qywg5r8LcWXzl&#10;vn+uqSb45DecEjtbFlHzs4jeOZ+88PPlJyaPT8R9mowIaxeAKlW6jwRJ3iTfJzE2R5JvjUOSlxD9&#10;qBPkV/EdoSMBJivraqUxLNaGhfJVYFQuPwFkHnnmCT0SXb9/Iok5+fv3XZmJ4fnjfJS5decNPN+H&#10;xKv8AfsPiSLSb0+A028P908vzw/YszCNse1+nSFKAJm01W2QJr24GlJD/fHTjx9uPg27F40SaI6n&#10;Zqr8XZ7i/ZkLp8vj//V/ipmM56+K8F0aWXFBw++kXevUncl84RE9wzUF5P6KUgy1EWBqr6pQJbfy&#10;VO474mDEw70LsTu8Q9vHkwg3gchAJMUX8WVscPle8t1A1YOTVnIZEuQf3x5+//owmUAPrrOpXX/8&#10;4eL6Cv9ETnxxOAhTEc8n5cfCiMw9nXgTiZOz581qTqUmxH5g61Op0aYQgNrYAVC1tawRPvjQFCS1&#10;kkSvBc0z9Jgox61cTvbHUwIyUGVNtMsu4irt2iStEY6/tWqrZn3drr+2qutW9bVWXlWLc1KWHLXi&#10;ql7a9OvbbpOmf10MHIjfnzG351zlZ1AyqrhwfmAS8jPfufFZT38/VTK7kAOF4IiSFOOVZNLSBtfv&#10;Ld3c3hxhtNRH36/hGEVU6uKwhXO65grCkWDYtZqmlq9/PPzjP/7+2x/AVN6QDhAMAmAYDeDwEM1k&#10;ecZdwgSzXMJwBmVNV9WQpVMlWD1ICpBWot0rRHBhe1pKVV2ZPwiYGltjBK6hohRgIM2/Qv3P4kiQ&#10;tfIUpc1YTZU5E4aEyrGbvVH0n/U37BRjrY9spvRX8W4kVS1tpFRTdCWKqDRRZFqIFN0vNA2wURkY&#10;prkEHRkw0XN/Iu9rU0TQGF3izTLbapYWT2E9qgKU5STSjlpqaExAhEKwCcG0CzAcsscyt0ywIp1H&#10;GVYVwWxeIudDcgV/lClNUNwfwCSmpSjSD4bInLU6EPTYtrr1Tl/gClIlmgOjkqLnGYBOdVHZ7VBg&#10;wHJ7QkC+po+KmHytt30WFEKiFMBCUQiHzD5t50jWwoJgTyAHR5ZrNkUgkefHlqiHCVue+kcEPAQn&#10;czoeQD2S3QHgDHsN7WvAZhAv7walFZpn5FB34LkgzWF2wOKArozY1Q5PxUjBqDVKQxRUbcWUl29T&#10;jnotXPx8xjbILTQUjjq57h66a7KTrrKFyVbEBfraig+Gtz2hK1Mfk3HiEnzG4ZB4bkbxhoQMAHIL&#10;XoHdWes1qQecykdtWt4GjSL5L1gbTGJnc5AkMl13/jov2XIN0t04WQSBSkWkp43Kf56Ov3yPmKJM&#10;M4IqGJ9zYjsakQj4gp5lFt0I334hVDYJwwUZ2kea/kkPzuydOH+kC1GIUcuid0kwIWo5035gZone&#10;jGBCKGZZ488ETwwzC/5Jesw4XgkvGGYm7uCTi7u4YYRSqDrjMAvHzq0esqIpBkZ0hJiBxywbKo5+&#10;jDfC1VgQq1SSuqcBFxWugopqodXSa3aY223gFVkGeSe2kGuZ+17Cj+DhBH3CRnTSFpyA5dyE69HT&#10;zrmHq4TWD8Z8YYslydn0URKDXWKC60ARz/oi4Zwe0FY1oylbsSPfMzp/j2A1HGJiN47Kqm2ZWVCV&#10;D+wF2j0bilBheXocBCH76TVq+2weIVpVSc9pxWwoo14diZsK4XjoppL2OL8nVGfeObyCOUh6dkx9&#10;FlE2BUUyVcBPLEXICpN2gQUMaEVliKJsCDjQLEDuSNbDWXqUSNVFlXUXLIz1cX8wQFoNBDgGAl70&#10;egO0n6gepneGLfzG1UcWPU8Uja5Ghx22OxwH+rkA+zBpqANCbJBnHj0Y3nZdriP5p84tbUjQX9cb&#10;fFARgsEqB3t2BKhtxLAlkH0UqixdeSwbNFFSDiZxgy52lx48SPedDp8CxKKYjPToMV0CU4LUFMY7&#10;Uym1SEjT2WMplWGeq7guZaYQoRJIKFCNNBS5XZtdViN6d30Or0mhivmTUCEIPT3V3OnMt3eP9gW4&#10;HrIJwuaS4B0MwFXq4Zqkm8gJcO0pjkNW9NgXzcByc3AJNgUiGzmEiOV1mk3VA8qfeOKU0TgLcnOc&#10;LIv0CwpYqwWVqzn5KikY1TJ15B9++vFPf/rlb8kRMDGTPxRbsrRVt3UixFqrQJ6k1S22OqV6B8+P&#10;cqWjwAjjB6onFmjkvGhKnVA6Ywm9vvnwC+/4aXzTK0NO4x2mm8LDovBtgsNwYUHU4BKiPJGTNAzT&#10;gqxOV5idAwyN8O5V+otyNXPIbDQwdQdMPYBRsc7Dek07AU1RZDLoVoDD3w4REMkukM7IYTJ626SB&#10;YsUEvqB89gw5d2mfDkQIcLh5z0735vr6w8ePVPwZ+WxccEsfnlBE4O+QBFBcC3XANhTUfKPAMglT&#10;NYlm79JfXCslUzZoBrMmmAp29MnxoCkGpVD0l0hQFcoskqwVuO66wkSAnNRSo3KUV1CiXuOlwc4n&#10;UUsdRf1EVRVyZZFndCSTu/UHb+IoV5HJyqByRSsoK708Ly70WBMlleJAitDB+MbFI3z05Lmw9CC3&#10;7+1QY4IuHle9EJs3wDJajtYCXfJMUMlJNnqRBSYdNgzuTOLD6A+LORa7iFYiyohYgMuW8hXxmo5J&#10;piFIscDDlhWAZgQyoaUOCfZu39TRBeQLonEKy7NXNAqXD9Pp7er1CYnodqf8w+fhL3978/Nnsr3B&#10;o/IrUVBiG+JPbgN3Oxsg87/mkV/8kDEq2HiCRBzsKlX2fKdMDnlHThCRfybBMDFnZhWSLfgCbzEC&#10;4EXgWz6Ov6HSk1F0VlCTSZs/nCFWojWrmnFw2mfiZ5bWErkknfUccucukVcah3FBEK2wi1J/mM/l&#10;s95nP/Ivc9fM+wPRly48qFM2lLl5Gzqyg3JkEfVMpcwCUpZkE6Dmd4EuGmzIsIeONIsVLQFwnwYF&#10;fOMUrOEdIvf8/YtX5Q1PXJApgwTY728115sgPKnIHPxl7tJ5UY7uvyyM83IVKpabOX1rD8+YHPD/&#10;j1N6D2Yv9CW9Kpy3RsuwiafDuNMdNceXg4vhzbj7gaoqbWExBRPP543i/XPxO8dmnmp5/O//l1Ru&#10;dIwjZmhW08wOvD2SeG+lEiSS+8X0Fl2G+2f8wwAfCB60SsNqYYA7/ek+5uDLB8mXRo8nQun5Ct0e&#10;WSIO/iegKaD/uli4KhYuSoVBMUwEk0IN1qHx7Nvi+ev98939jH2rUmv3yb1e33QHo2qn91otvazp&#10;vls+PU0hQ4NRpxjGTd/wscH7fD6DZRfySQj/lKvIU+yQgarU8OPj+7ZWR32CnZntSH1u4j74kyxh&#10;eqizFIbLXkiNE9GIe0j7BWna7xR/9Z/dNysraqet2rxZXbWri2YZUDqrHqaVw7R8mIFRW5V1p3pA&#10;BYGaAPxgo5hjbjbHTj77JCQwrzgYXolXOfghExvnSZJJnaSV5zTmPgNTg7TA3Srm+MsKdg7KyE4J&#10;8VjyaEbtOovsfeXm51TPwco752zcLrnhX+//8Z/Qiby/e+ANaW2ibkYvcAf6rkVRnEFLqtgqeKup&#10;QVC/SLxKNyNjR68KTB7CMorWKuii+6r/TQDmHXmANI5XNduMvFwY25mlVLsIR7Yx3UZdvY9rgBHq&#10;0URDzZvQ1LREqzlqxKEaxhyxaCBS05BSASOI5cLCKyClaEL0N4TyYiO2KzVKnIQwhC3EdxYOiCxA&#10;U8Kj4Aui4BH+maFHwCZEdckwGYwKTmc7MOJRYz6FBmgSJLFVJbpE7MhQcTgCsJK554GlpQbZSesQ&#10;oBXraqiAoZi4tgiJfnO/OUI/Y9QZX2CGykjHvo9h78FOTSGUM+SzFLFQJjTYo7gZANeoS1KiBPmx&#10;l/JEknwdvq7hgQRMVQzBvCd0PU0NcL6A0vtCJZP2FCIx0qHU+yF2E23oykJCarPANgJuNbE1wRwk&#10;5ECnuEFhQa42KIEXW5ys3fWSfD8VSfiK/U6DUiq0wvT+BrnTsNRvI60BiuSzSf+BjVnQnri/kaNG&#10;Rw1ygzqk4QTk0LLpJ/Z0J4C945rHhZMPA9abSE751DBsuxoN15FO4joYioBaUnjwqFknX0CrvJsR&#10;PzE/wYpptzO2zB/+y6/clpieIsKo9jlhA5cJDkm04cJF1QcScrzFOWH5/a3yral9kv9YcxPD+i0M&#10;khifXCSTAKRqpEA4BLpyqNpWKtqkvD2bozeAWb36HUw0+nu7bfqEXEg0MIzMW/ZPEqIACIl9FksK&#10;iZsVypsk+y2bRpondKqPjVMBGc9SNIEDhVVcHmRjXiheDgWnEFZVBN1XRKSsTyB3XXJoNmEer1kO&#10;QUhLhVj1kfia9OBo76euYInYyDJupctN9HPmAmSYnodWwrEcUHsktYEBD5JaQOiscwrF07SekR13&#10;OzgM4o7gbETjljnvGPFxnTH93YdC35c/SCHWME5S4Ul5p3O9Okypo/vZkzSLFVVWrusMPqUKa4oR&#10;0Wgwfl2iDIf9GwuwTbjl6ipRs1EUkPxOrHs2kdINgGKfWawgoYRXhNcLKg6qDjydY+IkuSXiI42z&#10;IcAIWqNLl/IP7SbosIK4Q689OPgQAVBEpI263sEsh5CeqhNi+EiscVxCIBiMu50+ffIWySxYaM8h&#10;K1yluZDCorZMAzk92ciED7BhhikswVJ6tPVDsJmrLPCMrN2SwhLADJQRGBWuK/66qK4oED3bsAUr&#10;B2MvJwsm1N46FEYd5ICj1IPBpd1RBxoy9ByoGB2QM9VdKj/eDQmKAFQI8HNGshZHlCohhYAPTLUE&#10;ndq2mbAKs6NfmBpG8fK5ub3ibptKMsVpq6h7QviNhUO2IySUnqUSSMbRb03CLyOsRBgfdsf61gIk&#10;GGXcHA+ARFAryatx6cTzL1hboSxH2ikUdoJMI4O+rWoy/6ewh8rnyt0EQ0hYQUFrFrlEVJAn1FRV&#10;OyErWsN2Rcbzj59/+Nu/+dPffv78uddAFzGXm4yFoVkghMfNZiQwvsiWkGwmzUjnYi5PDHqHkFs1&#10;0sQkQjFEOLBTfPr86edffvo0rPdCgo14/HZZ+PpU+HJfmE6k+2YGTozKGib1QoEqxiObAGOQNYBZ&#10;DGuVTk9au9cg0B1NoCWtCPk9DLgS9Akq8scSof3fVCFZzLdr5Crxq6djAoY5T59qBmObawINPM83&#10;zxMa4JU94xERZyIByFb38cOHHz5cX9J70WhwX5HyeXyeknblMVBkH9Pngm4mWl4yO9gOFGRkxWiw&#10;MGp/wfoFwRZ1apZT2iH0PHXH1jnUvrQQ/o7W/dBWjF5RePg03mNLECvPu5gJ+ixrF12ljG1EHXjG&#10;PHiDDKoZJt0MLLKOmv0NSdMKxq8LTzRB2c+qHY0uploQuHxZFg3OB7GJIPqIwkJbOYumnJMGUZTg&#10;2QvxV2W3C6c969oBaY8uCEEz4yRFm5GAM/li+l3+uipgiVEdfmZ0VB52QkrAkAZvmjyQsmqjRGTM&#10;5aDf8CYOSCbnoE9mazTsQ4NC6GmxeHhdP683T5vdS6X22u2Vbm46f/fvrv/mT9efrvpyBDNze0Se&#10;WSzhkrM0l1TVxDYJb04AlfqKVhdMcLTEAF0Y+bHwESQHYDtuEeeIN7Ef78Y7J9bKTreJGFVHTKnh&#10;ETmPoieTWJoDyJdVzTN05FQTniVMzcLvOXLO0zsjt3P5LUEN95AlnauLVT2psEeAmhhVI/FTYek8&#10;g99j1Hx5vIP7DQ+I6iDJ4FaxSmSenMqsVGUdNU+e08gTOGNdMaR+JYYNqieWmeWNQbEyDowKlOC1&#10;70+eEw6Y8Bfl4nwi+c55yYlK3ucaEspxY8+P0odIgw6kO9rSAdsQu96KrFHzx8Xzw+Tx/uWB9uXp&#10;8oUGStApHpx1BB0G9dF1D1eKq5vh8KJDInTQvmxVx3rdfccy7wDLd+DDpx+xTHn0P/zPAV+ZJrZs&#10;QISJDBEJMqUDCfbwY/1y++3r7TckdwkykV7AAbtfAaayvWbDUY7UzEPwD9ZAbnFiznM+I0vGVsYB&#10;qMXCx2Lhc8HjYwwsRph/YHasUJzt1y+v86+3yOtPnxFDQtGbbjgub3xBHhbYsXzbPU9mYFQ0jm3S&#10;XbzRmEBKCOus11fUkDFPR4W8QsKPnhu4Doi6oCn8Fp6WW1RDCCVwcqfeB5wixUsm2S2zR6KX9gCz&#10;oSxj6bXnqDZjb7JaNzaShSRBKZwuqJ02K8sGtqjVVb28qpUW5f0MjFo5LGql13YF1+MD+U9iYxDA&#10;KcDJ4Zs3KkNhpl8mUc5DM29aZlDeD6AzUk1UGR4aNs9Qq8zJkwPufGS0zQjLZ5G5qJxIuVhkWuVc&#10;8caABFOj+3/8xy+//f54e8/IJlChRY0vREQVzFAPKdQRqJSFd0suy+zxqTCQeWXbILODX/8uSx0w&#10;fin7GXBkBpDipXIuFlE5bLkI+nCoJx0Pl+5UT7KIabFCdVbWYgPSUAYO0X83kshGulNEelMP6xDh&#10;TcFUDVQySk192tD9TYn2IAtGaSDYRxJmUMIOF0H2XLKzlCcpTL5pdF0EC8k2jk/3bA1j0NNQ7pYp&#10;Q0hGExuxmWJ09r2AeLsdOoiGmBDTXkZ0AaaJDCbhEPgEeKZfp98VaAP4DYYtlCRAtSDS0ZjRHklk&#10;ASqdInQkEf+YuaRSoLgx7CvbvbLdk2S4JTPXTJ6LIqHGZdEsThTFfhce925dFpBDGhBrRNwBZsR7&#10;aA3hFtWh6VRmH+F0eNFumGHYFrxBPgLfykKkWR3CGULDYlQ0xlaoLtzfYWp8S4GT50G99OqyfXmp&#10;1xWPLnrG1HJEzgghKTpYgazEe9MXiCGk2/DJmAF0uZWUZam28Kbheg9tWI2pkGPFpabZQ8efW0y+&#10;xHi8wfzs0pdgjZmMAuG3iQvGGMCfUILy6Qu0k/tbvCOfFDtFrQROoE2UsUTtIllhk9W7zG6uzn/1&#10;68w8yWqfsqPIQM51HFwsUUMpgVSZPyrX/tU3kYxuFogYCUUsBVUoKBkmw01QO9L8vLM6FX2RxNlB&#10;23u+u7v98vWP29uv8zmC4W/I56CzetEtD+vUgkt9Onhp/ZW0qMARDxgBFyL7yRT6M9E0Mb2I13eU&#10;y5gp6oDY/m80kSdXRMMa5YTVHqU5dsH6CQ5hTEbvrKVRHCAjPA1qq4AzSqMGZ1E81DRFkHMspfo3&#10;4eCSdVdoKuHhYNLJhInDUJSb1E3j29N+kKuScWcQVYDiyv8G3RdkyMMB8XKGJI6D35tvoEEpl29V&#10;zP/XKMPfyG2Ir7AFNu3q/6m8Fhqx2b2uQY/nr+bUke5LUK5jbQYqfIvvJrmy8cxsV5R88xYGE4+L&#10;AleD88GoGOpwQOgFtEc9hfugyfluT7uKe3mUPiPEjRDVCkysVdmUn2yW75GFnooGRUTktlCw9Kqm&#10;EJ/LWN4h1gVDHZkl2l+IJy/6vXGvOwSgwvXFf86e8d6QhjHaBSjQcCeohVlngmIgZ9FCp+8YZojk&#10;o+mfbNMLANtdLxbuCONQsxw4DJBIyY6/TCcICMNwhSQI0Zbif3TIHVbKFL4BUyeLje0BEDnowIii&#10;LvxFKjPk1oa23A5HwVFFnJwwWJiK60a9reQxCjjkL9f75XI/m4FOwTDuJR5oy8CSYvKm2LtT2ENT&#10;VDN8gStJjFpQstZkrTWch0zRhCUTxBmWkaODZqQnw6A7RAZiIqTXE4MWCA73AkpLLMvQwYIyH5Qc&#10;VmwZLxCMAc00GdBcQfd/NKNK9GWVqrNx0BYDO9rmYjotmZpH3g3FyFcAN7fucbnEvfYFUV9YM8w7&#10;Gd394Qe+Pv/40y8//fLp5vOgNSLjlq0l7s27WeH1efc8e3tGEUwUAWElugH+zWpl7BZFKI2MQq+4&#10;12lfXmE+Ox42Vepjm3/aFX57KXx9KHx7pFnCFA5918wWVtxwNGDV15bVDlMIMYzHQ4XsEmJvJKfY&#10;YANsid1BqlvSs5wLEI+KZNCD0UQm10kjKwUibLlq2tWWsJqA+XM56A6RKY4iFsDicbZ+eF5C5pXD&#10;hI4c8J7RMBx9vB5/GDbH5BGrFaATMJV0AHscBQNuLFfC3aX/hYePtzhbC9Ri7WQqZfTthOicIYpF&#10;0aes7JJsDsUBowKhYpzMrtCKc8ckEcrII0lHdgadv5h957BM3uG+QLcJoHuBqDaDjFEOouO3pyU+&#10;C6iuMOnArsNUZAVD95FVL1qRwLjSek2aZEgW/YfJvpI/f+yyVo5eGrFVNcvxuCJBpbA9RsE0BiN3&#10;SppyruDRBOXCETXssBiMdAy/zHUvz8mlzlxewOPQ6LDXmBOi3MwNjJ6Q0NMLUnnos4NRkazgqfXa&#10;riPs5jCBViu0mR+321m59Fqrbvu96vVN68efRn/7p+ufPoxGtFxH5T++sspH0Bj47YgLzgncjGPz&#10;b5AOouUHFhW64FPS1sxiFa1gBcD4O1YUE5TmongurPHOAW6PJVB+5iD65Z7AmCVspu4FlOAAqgH2&#10;ztXIBCnnUmpGv4nHzmHwucD4PorOEqiDAmBGym5HUITru65XJhyUJOGd0XbSPPJcOs5XJUCNQpE3&#10;JK89Q25PWN93ejKrvSI+UUerzkRMfH9fkj2D/PPbRi0KjpvShVB08CIYBUZNfJ4lrnws/GUwhL9j&#10;VPe0U6U6y2CJFxIDJybM28KXSbBTJvlYyqJwit7iYjuHt/ryunh5XaKq8kzvFtsEKit0XeJvtXll&#10;eCE+iaf8+OPg+sfxp59vPnwYI/9Jrb5bJ7vRIiMWn55Zg7zJiYozr5EndsYpm/L4f/iPQZm0oBQa&#10;gCyVYfY9X9FXfXf/9OXb7e+/ffn227f7r/eUT6g4jeiIaA7gzmanwAnx51jkY7JImLgo0+X8kP+0&#10;iFos3BQLPxQKnwqFDycidSOECzBIepsV1vfz6f3D5BaVAZQsSZ5R5QSe9nCU6rA6kKqSFgJyv395&#10;fKRkAtFXn08IgBHNkBytbPfVzaG6KVfBpesSfq/lJUYdwtTKrlLf2joJrkCpRoDaQOqmR+KvTz8Z&#10;BsVS+0Uj3Krol2IjRPnU0bksbsWipcOsWprWirNmeQ5ABazWS6t6YVbeTav7Wb20bNXe+s0DtnL4&#10;WJI1VZnOMOecveAu5U1jPOXNIU5LmJr37cxPyLUxd6KcbHlkIjX19nOmMbb+DUbNl2RWJm9+ZgrO&#10;KZMzTM2RsV2uXu6+3f/zP3/54wuxPhEAyVXkQ3T7AmPIZwvDaNJ14WRC1s7ML9nDUO+QIcM/lcjQ&#10;oU8YS+lIVOAkJ/ZFjggtniCq6MtirBsyv6RvnYp+hceLkihpS2MwmOULCELEoRFzRKgROgXBnHW/&#10;y7mXJR6JXimYEZKwQfoKn5mjAGko9MWfH1lvNr4S0SI9gDgQmj9UBkPcSJi6XCKXIaWDKEFzeZOV&#10;Ib3qMqOPn4s7/TUhb0KRS2seeOYHap6YOyFcQl2jgz4GKp/RlwI0pUxLGpMfgjRC99qh329cXQ8+&#10;fESNE3f7Lm1awyHF2EavD7pTfJZiCvE06+NyCZeCqHHKGxGccztCDIyggoKCFQBQP+gOwGz/rYNO&#10;GR0KzJksiOCTUgDtQbjMzfknWxGGOZ1GrcdUoB3Tldye3+1+RfCGOyDddFCFRxfkvEHLyIE4Eoi0&#10;ZtOnb19/v/3yKxk0hDiJbwHVP/3Q/+EaaZQq9RYQPrnYSnFr692gPcRtoIo4xuLl6Y62BYgh1Dm5&#10;scy2ASYGoC5T5eb2KY1SM6bxFd70BaFOtd9DdhfFFYA/6LTGKdBTOsBWS/lV7eHUgCHKhD/8/Ajj&#10;4/bh9hv5rRkcRLlMBpTu6GAoEkwIDle2iDmxLCboiCUrp9hf/TojVf6CmO11XljOiKM2tPLM38or&#10;WG9q/B53wdwIv385b1V2llIhfZOUD4NMl07ICTb3MVQZOM4X7g7aSNvl4+Ptlz9+/e3Xf7n99vti&#10;OeHxoaE46Ncv27URLfvlYocmYTCvrdpcu7EXrV6YlwJTIVsSP4eFo0rWkFzta83SX0ymuGDzOcF2&#10;DchOKoJt5xVDGh0UddbVK1j2PhML/hv5PvRsBKvBTnPXjejmWF3k4qOOmjJCWUfFn4RiceCybCHV&#10;X4prxdKI4gwgQC/dqvuSvJroGzkSs8hZIEsftFtbnWNZYhXCpS97d5NumuR9yZVoqmmsYKZIPkNY&#10;Vckc53/gX4K8ABAohukMChs9N0VOnyWEenFgVN5PITX3Xt7fCrAFE1Z9LZxdflLHM4JD/ueIUSOS&#10;Cbe2cKaBixkYFWIwhUHusBWQLdN8ud3NKbwT39DwrTinpROynbAKeNjwZsN8KOjexjUk80DLqzhg&#10;4hPMQ3sX4QYrk9hS0rVNr5RYMagaDS5V/qY/cXDV647b7YH2VKTH+N7oQIBgS+cOkiqg1LRQVJQB&#10;glEbGyqlXfJZ2szS00SeFgVpVxjsA6BZLEWnrDNPT4+PjyiAPtJo9DJ5wVORA7RmOpKkG07aVJzo&#10;HWf8UG+3B4JFmuehNlK/Sy8sUcKFAj991Hyu7Q1nHWE1DEAMYmTdJqtCD/3z8+r5afX0DAvCflMY&#10;+9Yqpe+GkEGOXIMrY/0Ugue+hHiTJluMymAthNNUCE2rZk3mMIxmbHgNgWCPTGWeCM9SXHFLo59Z&#10;Dao5tVki5vhUi1Uq5SHQqKEVCT2uHRFL8mAaC7CcyNEBoyLmHhIE1K4RNmLVovbN5zCQgEzwbxEd&#10;mE4eZrP79XpyOCxRVGi3Ebbt3Fxfffrw8efPP/78008/f/zwedC8rBpon1eQSWF5V3i6e72dzzFv&#10;WButKP/IzJBF+V+uVgIGlYXtPsZWEA0cyOIIj/PHL5vCl/nhz/eH2/vd47OTmr+FYU5aVZjKUGc0&#10;0lgqbgl5P0yt9J8jSxWuB7jQYXWr+3ltd6AHnmRmmLZyRmwsQFjwGEa7llLx2t1oeFfCXYaNDAHY&#10;zhg175hEVHOe5m/YN9CoFUpf7JJ1kio4gH8cD67aFSiAjNc1mudrch+UCmHBoK5Ei/WIPQjcBAZG&#10;cLa0e60VdiyD1BNawE+jVRKgjiUGBJ0hFlzd+wk+ZHwF4SJcBwwmXI9lfUtFsHyQ1dT8Mi6W/Yx/&#10;NWLOZWCqcQ3y61oxKGMUme5jtiMsCsKVN7lZrnYMHIV1FZ2CJgM9IBqcTKEze92Iz25IweolhhE6&#10;KgDKK81uw/ZXGIE0bWhZ2L6wzmpqdkfn4svjcw6oOwDdPQgaEeYE+1fKgJVJT0qcGhNI/ExIA+Ym&#10;WwVGjXS6au+kplXcrjd6VGla7YFrh6fAfows/2r1/Pb6iJdQq7Eb9Msfbzq//Dz6m18u//RpfMUs&#10;NwdyHows58mePQe35131DIRkq1IC3W/RZKY/aaabJHeJoMmGonYJxt+xokikmjA13wT4RLBKouMp&#10;2lDfwUvjagReeeEQbmYcF6dwN1m7Gdwm2Es49B7vZVn1DCkzHuCLe8cvKVGQQTAcoq0QYT7rCuB8&#10;Ve9NUBvtocNFJx3GGUdwmJAvPyXj0kRcCVw5+EUiW9wMhkXkjrSBBVcz+/PIwl6yKY+j8vTaRNe8&#10;s9wHYlKs3IuVUZF+1CIQnfdhL80qFBcFQJ3G7XqOW0fAyQsTSpzTBwkREz7w/Vzv9SPeCTgdMzmI&#10;r8OInx5mT8vZ42yGtPvTcv6MQIjuvzR8QOe3JwA9x0a/PrrqX38Yf/754+efPn6m85yaTbOP8Lm0&#10;IIeyW1rc5PzQzBA7PU8wNW9XPutt+frf/8+ZV4EAE2L1ZvSIqMEe+sc/E1g+3n97fDS8pED/1u11&#10;7Xmh3QXRmGyiOgLfM1LPMnHea+5LgiXuIM8gxxMH5VN+kwPRigNZeGDmZL14nq3uVYiawfugm48J&#10;akimfpmFCDAMLSlTSqkPs+cniier2ZSq7+4VEPRWIqgiDtjsqttC7a0Ixbf6ioRJufxKOqgE+0oO&#10;8L5aJ1ZVY47p2eqwMKCgx7YOLxDcaqlIVMM1keEiOfwqRlUsl/VxVtrPK8gjHSa14qRanCLkmzC1&#10;BkwtLiqHeaM4p0+109rTb9Pp18rdMPmSKxZ3yVmQ0WIMF+kNeWcSoDJAc6TyzzMtPgdWQtNEqpm2&#10;Od+6c03frM9pevAZmYXKB/F+2meKIg9+TsDMF/nIl7u7h3/+l69fvxGh4Nodou0KDGr4pYuDWqNw&#10;pVzd2BO9TURQLKV0cZB0JEPAFLSIoRGlkI2dwg4YzWfRpYwCks2nNsJIywGmuimmjZHeFkFNyXrq&#10;cSdOrmWQ944wNXYKG1CT0hKVn6OCwUnT91iVNbiRUxyLtqybsK2xYyl4i0adhi3RqpceoAQ2vDkl&#10;INTxqNG/Bs5hkFN40PTM9jBoURaJZRRpSy9Ph//jjoR8r7EUUWANF5kBRVFcfpEYAFMQk6kaqFA9&#10;qSZZE5tE/s1W+eKy+8PHi08fL2D8jkbUVEGD9IlzG2k4YeNho6GxaT6bYYn4/PBA0DPh9JkQfDwe&#10;hOGoTAQbmkrc7bDjQWCZSDLrDLKv4QMEeQ2YGr2rCmuhMMkbEM9ytJvgbw1qhBckFFjUSmvEI9vd&#10;ynCIXzHhBHpODgNr52vyZnf3t1+Q/kMMieY6BJ8ux/2fr/s33RogCs0a1DcwAiewwullPELIsUeN&#10;AXrPy/Pd9OWJBBy7L1fHf8VgClEn9VmilApiJaF7Nexd9vuD6gg/LBrXdbcRwiC+wxzhMN0YpHFG&#10;oBTmGU1fU2JCIuqnKSk9+tRPJhZWT2JzT+UuUQgdVUHFjLUyp0MmPnPT/TdBYC5Q4vyo6tEPh/Yo&#10;wTr29EeNPgUyQ7n2tMkd//e4tGUWqlQgZ9WK+hX5BVuMMGI+4BkYviCURpkkm1eKwTBX7m7/wGUH&#10;NRHSPdw6HsEFerCxNOT2lfNfad9KBXN4zglrW9P3MB4IHxXJSaUxV4nI8kfKJ8iRBFzW56KBkmiR&#10;/mM6DAmsqNET9x+TP1IrxfjWUtLU/lhOsADr/TzOtaAv6fFwEhPK7SZIKGI+JVaCbiaFgFFBBoNh&#10;6gPgJZahQ58gt4pc1zjOu6gbfsBU6KAMbiOgiA7IZdjtSaTMHDFrZoWaSRpXHVFoGK5Q2YIXK1Cx&#10;r9VAMpreldtxo2euBlFZQzJ7eqXEUXVIITdbjgTEUlLVcLKb3bU7gJMjxy5WJflkYWbbqssh3koa&#10;VTE8ptsdxht4MeLISMrP0opVqW3R1jQa6qhUIyKeKdA3mns8XhckQg6v8x1RnLx7GAmACstkHjJ+&#10;VRXn6SJR5gIz6I5RsO4oJw4fAt1aVik9gIMh7D7O3ce9EbouSW6KPDwE7afCIFyZftlLPAbuC+fM&#10;kheGNqwvlk+xX6WMOqVHMGqoWFNqsUkuMhRzqdBW3rbFNbsteIZCXHiGNNE3R9wCjxn6j/oXyD/1&#10;OlJ8IZVgNUPLAEkZ1hkhMehmvaNhh494RGuUci1J6SWZeCuoPAD1Z2SGnmg11pCSYBgqtMmr5I9d&#10;/1EeY0V2J6FEzCMLV2h6RU/ekb4onp6kCN8ov8LdJlpWUF9cE4AqHhBdqMJUJwNAE5x6lBGygiuv&#10;FGxA2Z8lvwnHmq5JBIwoo7JokbCUW82+SS0OL0+2EGK5Kc2oq8f9YYkeTaNZHI26l9fjzz98/OHD&#10;zY/Xlz8MOzetykXlqF7KmbKdTwq72/XL/ezuefJtvZqABdEkbmEap2JlzWSeM8zUYy5Y+cWGywV7&#10;2L1F0tGeHAxjHmb7b0+7P243j8/byZyqmr0vHWFqcOmzdT1M8ey3iJ6LaLqA91t929Q3u9oWdFqq&#10;H0pN1DMP+KdSiVS+HRs0OoEYu+sDAxdqDN0r+z0pXaAhyRKEFK6QVMB3Krh9wtTl9nG2oeBiyRqu&#10;O+5HWBCNRteD1gVuZMkN3h0mG1KA1OtRna0OEYMG/rMhwlPAh2m7ru63Tfwr5LiT7XBtN82EFjxK&#10;Bejsocpr7ZMFxlXOTp2jPborXvhRZI+6ghJsT6kYfA7eBXdlic2vr8X5HEznmmisIIE86VSQydxM&#10;jtqPUZpPWWhAp9L5kUAhjSLfQJAYWbpYEMkXG3imUqPwNjpsHFU4ihCcaidDNMqTDpiqoHXkqPRD&#10;SoKI2bVc0hVpUh0vewhspo6WpiSbpWKE+FTLVPu0LTsBnskd08SEPHtWaeiFBR3S6gSHkOZ1O+Gb&#10;sJbaMXaKKDqvX+gdrRRfO63DaFj9+LH9px+GP98MbqBX2WeTADIxJPgTIMROmpve+Ss3g8RXACfU&#10;knTdi+YBwoy9JmFOpValgnsR6IAtjng4t4J8H17OOy8O4NvCy94PYgHP/8StYOugBjOIctdVfOfn&#10;jKjPGDXfJGFPxr1nSJY/5wM6pq3NVoQStXQ9UKlN6CwCWq/zrMj5hWYnj0NjymI1vCH1Nnp/1eep&#10;mZgwT+BMosxzBppyqolRufBzYJOl1ByV+aozxM1AJSEV10hEMIpL5kg8xZrOS4B21JzBqKD6h4Cp&#10;UXb+fgIZ5JyBQJbBExDyPSteiR2O23KA7x2iT5O35eN09jRZwImYkL9TRdpdgQQoVAbmDemsxrDa&#10;+9j58PHih+H4x96Hi+ZlvzzqoDkbMvm8M6aHyxBxA1mRCYe7EPGFuvtJrow7lpt/GEixr/7wH/4v&#10;kgSUkIHh2eL/nES8hD9hAi3XCyxZHwksSQ0umIn8BY6DYwwIqy2l6L4/g4zz8us8WBMIcXJZMOTx&#10;vIdh+ceif6xOH1eTb6heP80fn1Csoykg+JzhdBn8HFZFFCk3toi8LJ5hj7wApFGYopeYjUsdkS1E&#10;X469MHVTrtGJuqlWsaZ+g6YI/KignMSNquswxV7Pds70YK1j2YAblT7v4XwX4Sw5Y/Jh69IBo8Nl&#10;8bAs7+cg1cr+hZlWPryUD9Naad4or8CljfK6WX6lJbVZfes19oNuuTdsNnBTJc1eClacXwHjv2PU&#10;MEo9SpNxT/LOZNnzzOnPgI1ByW8SqeYP+T0fZ+ZCkm5xhqn8Pl97xrfnCXMe9/m8sujK80LreHZ/&#10;//Trr3f39wgS0tQullcH3+wFP5iDFM4RAVo9tJZqyEAoRa8OOWYCSRtcQkwCuQ8jdx3YqKaqTRlN&#10;ESFuEVuBwFMbuqTqhWrDMVMe5MKY58dMuqRBqbuqykvfNfMf/idWXUPsk3gslE2P1deg86YdRjIM&#10;w5GRbgyRapZTs5oaojJ2oxnpqnRN5pXoGrO8kBaABMlypd1HlGfAhaovRsQKCRqMCLhj1hCyKMQR&#10;IA9pcI2xO7XOAMou9Q1FBtS3NfyyK5WAtVzC0xzh0HqI+rY/fhx//nTJ99EI8hgqneQAuN6wBCBS&#10;gms2hSd7T53w8eEBqi0xI2cBF5a0Kx9nGgBEaIfqfPVGAYeQW10wJSvDS81mFQJyGvYjF0hVNkWP&#10;2I167VqPCIDKAzsgGUKM8oynefRvOMxVa/tuvwYDmUopqQpOCQRLAzM+CrMJ1n/sYdRRi2MirevR&#10;x6vRZ5h9SDuWi2SAQbOQB0G/Iw3x+uN+j4+QojGHiIuG94IKR6fdMNAmhYt2m+o20NrK7IAXw94H&#10;nWGH9RLMCxff6CPIFfNMJcgsDHEALWpAVM5KAx02FPYXQAnlfBAggTM5qCjvk7BVPiXaXwmzUcfL&#10;Qlmu17lkndO371ay439ywwh5IMIgwyw2fkeZHqiErXQ7Uv/Lxte/+DonmczSEZlReKUsUCfyM8FD&#10;0OO1G1USXzMmaVtQfhFVLax9CAa5G5eX4e3aQ4vEUUtPRG4jecZcjOWOtR4eKAwdqBVQIKNSFs5L&#10;wYGkKiLd1I6ocEw4qmHbrmRTK9KYhAxBxw/dMmeGiSInqwb3givDsMj55ATLwizkugB47jO2rcZe&#10;r17baasJxmwgO9YIILjCoST0gU2UmyqEf75ZdGmecWneu9yc3TPRdorcQJDao681O9rtLCW7FG3J&#10;xyUhqf0SLlIhJx63JQZOIaXeCPiEP8G1tjkLfTDFrIRojOyseET7scmL+AhQqOJ3CUFzzYheBIoY&#10;dJMQ64VqWyR5mT+xr+KSBXN6tn6b8uPhAJ8N5Tlhha+zdgqXknnDzAbOkn8qvi2Lq3lxMS0sp7vl&#10;jIwLmR8tdmn2p/+IFF9Z87SQfYOEYmFGnjlIVckwYvUKBud4y2qfFv7Ccag+Zy8ADwcRC8vkwDCj&#10;WvpdICcRdPMHXD3tmJRIp6wwzCBaugGlKKxO8QOFN6Vfsg4f4cVh9jDidVZf2BoUjjXEOlBMkD2s&#10;qCuqSIPBeDxGffZqOLjso+XbHpj9JcdsDMwUj+0vQBFEX/RHJxLFXp6envjY+XIGLdlBaOwQYgUx&#10;zLOVI4ZtGon5PPHDZJEmPLHvjhOLaN37Elru9qOm6Y6Pzb0geMPhzR18YDOdiiYLU2M8yFDPFIaD&#10;P2zKHK7CVP7X8q4MA4YQPAAQDoYI9PBCjyQSQqnWIjbdIu6IzIK3V71eF2ruwhJ+pCSF0Qn6GN1e&#10;laog0duHm5vPHz5+Go0+dlqX1RLGBsQBOZ0ZQpPC9na7+Da/RxN4NX/E9Acujlp6FRwGzIWlm7sK&#10;ytFSkEFAhq7GBEwMiU+Sn2nunK2L98+72/s1x8scxoQdcaTi873yWRxJ7AnjojGbn+T871hbaptD&#10;bV+s7X3QzUO0DtIs3WRDZMzR6czSQ+KVQbzDbls1AUlUaGDAuRsPr+EH4YwQgSer1svr4Wm1m+Iz&#10;s9c0lRHcwQGJfEYXcWPRLM8bODLbl5GdY82i/YziHnSSVovOSXgrmwpuZ2wJGPwqn2Jujws317bG&#10;QQ2YqqRiaE4EEcL26yiyRzU1tOnMgwUvVnMvrZWYxacYK+8k4QlUIkRYaZNm8INUbE/SVsqsR4wd&#10;tTQi0S6wT+JrpMFdW5RJpD/bfIcwNTx/QmkNSFaGFIbNWIQxkePnj+UVI1QFwbq8J0lOW7g8/TAe&#10;C4U8irt8ugrSRbuSSUtbSnU8Eh7D1VYVzLb7TNXpX22mIVZRkz1QkNPNwBqvprJujoYuTBHrqFVo&#10;SpCSajak6zpOmzsOvWgfkHAjqp4X9zAHrbuMR+VPN20y0Z/Iyci2dvM5ARvwJweBqAWxd/jqjLIS&#10;DZKpoKynKFo2iHHqWlOBOGpd9JtCmyYLKudcZdb6eBXHFIwKcSeyrWy1DPYEFMA80BoHdVR+5jcZ&#10;G+cC4k4Vb5JI7AzGzr95X001lSV6S7MfdaNRjDdRFQa3kgBIGujrEKfOulesAFPfQ+KchRmcZMj9&#10;PiTIglPSGwGWfE9knjzHcznqWDc69dBmhJ8AOwEkl8/LgbhcMhfOVScBkwFjvTrQ6X0cjwFZufYM&#10;chJN5Ckd99jTncn7kNXa/MvzVRgUw2d6OiwfZvjNkMekPV89SN2sGP/UUtD8Rrymdqh3q4Or7sWH&#10;0Q/960/N63H1qkmjkjWGY7cCk4EiCXU/wKr4ShoT8rXRMn5ypz+dnirWkY8rl//0P/5fZTIqtsmK&#10;AIGF2LpjYYlWNfiLuBq8bhdTIkFtLljGdYFDLoXsIaqklWZ8AEPnDPTP159jNGFqdkie66sZjRy/&#10;KKnPN5Pb6f2tWsYkVucgdcQCAakRWkVCW/Y5+iK0ngJT6eB6DY1S5HwJklgeyyyp0JDI02OVugGm&#10;Fmvbcm2Pwir7Q7WCDR8H67P5j0qdPgDVFQL9Bv/NHe6omhCxU3qwqdOIxjpKMIVNtbitAFZ38+J2&#10;UqSmWoD6i2zSul5FLWDbqu3atV29vGnVd8N2Ydiv4cVY6sE7pzc6B1BOmHgW0tlZ7uEqMM04cqTm&#10;qM2Jep6lOaoSl76viyaOjT3/uECwBBCochg9xxaWgyzrE+cqRa4sOWQz0ZVzw3dD05069m+/38Gm&#10;BqayGAQJBXcEon3qe7BPOagdCs1EdOo96jCWdEOWTlZv1vF0FrFXLAw9iN+CoqvKLfM80rfSZs/k&#10;1Kj58GXkHtjTYCF/EUVWg0P3A5bj3Cpk3abgZCLZUyAiAg2WY5DpjKq8R4FR2TdCWybYXxYoLapE&#10;bZW/CQysEgvnxH+wPEcSHcM+eOQ7ICXkXi+cCrKUY++6OgiMSPaGppRDUh42poqNyeHWinDydJbo&#10;9qT7MvVB8mxFYIJgQFIZIVJodbSZgbL/6dP11RWCJwj5wlTg7kIcJJ5mW5kBWiZKl93d0jR8d0up&#10;ECTGxZCAhKSLyJkN0wV7gykm0qn9ZG9AWhWaoFLBmPY59dGUy0iJEfJPYFRqsb0OvShYBnhVlHXk&#10;+kJIppS6xdQLCgK84gLKw3TGUigAo1KJjVa1e6wUSF9RngVH4Zx6c3X5w6ebTx8ubi5QULJVVLdi&#10;5kt5z0dckFOnbYu9zxuNgiL+oRB+loBnQhDtN2h3taLINkumjOJt++JieDW86jXGJXs2zqvqXywa&#10;pwEMqJ7SnfAyeab0jdQJz4uHCIupj0gLZR2URPH91cQUNQ9daIiWSbhE8Vvd7r+s5P2X+8r5Q13Z&#10;tVpnHYdmr76sbMPUbFGny8Jb6pJktPNXvnIdNG1TpeYmV5EcuV2VQcCKLD1QWBDFkKG7G4w6pLkL&#10;NQsKsOUisQY0dJobljCRJKcZEARcLG3JUO7g6QE+GK2w8hQWykVN8Wa3V3M/JOEMacDU4YwYmo82&#10;kIrg0q4pOriZcvwi/aV0hjrWH23/tkRq46WSwgjPUL/FmImygZidG6NzoBUfgz/xp9ORucvMkz2n&#10;aRgFKhW6wt4hmoQVzjgyazN/dg5t2Jl1aASjMteSo5v9nNEwkCpEWdrNDtIEc4ToNqNF72vAQsuk&#10;1oXlzpkgN0cemm90kEWxhJCJzBHSu3ashQS5GFWv1E4Z81hkeNVgiCbSaC5z5QTQqkJkEHKslkQr&#10;o6k4LHLhIQE0uYVgykpFu4hjPzt5BIuolE8pupio53aweJKUpltcWEg1kaw0RICw3IkGOwgnrBaC&#10;7lAWM98WjrRWELOWo0PRmmIoH6xyJysAUa8U2agWc3U0C1EXh2NNKpbcMt+BWxJg1svJBIL87bfb&#10;b9B7J8BVZT9TNCbrlC7AFh4dqBah4MpUapQ+YDa1SiR3a0iH09TWR3ypN7gYjW/GtBlKQh5SmJGb&#10;ZAnKFlDegxVZGTnzApTH1WnXdhQ0B6FWRTg79PikTDdkyTNqSJl9sNE0CmMu6RSapTAiMHm0E3Mo&#10;mV+Q6EL+IlIX+u1EKT9czoJ+GWp8BDCWW/WiMe7xc9zvgzXpk5KnQy7KRpYU6VOFhq+wSsLqFqov&#10;MnKwq1GC6vV07OkAmUydkrWxjrpnhQPtU5Zerp4Oh0W9tqGOOhg2SEreXMNFu/owGF+XqxRBklHG&#10;F3eaSH9yKDy+vb4gmawg8IttgdUt6gAUu/DcpRxB7vfkCSVEzT3+/BXAM5NF0aq0xfPi8DxZ06T/&#10;8LyeotzBSLfmykSPJFdgVFNJkc9Voj+6tVMRzT5zdpGQmaQEj6Ey/bzMvLDFrja4Y/ixUyLwIOx0&#10;fuVwYQMnL4E79cfL/oBq6un8ppvi86ZACgcaM59H5iJM2dujdplSKmuxUfYBOFKimsr4oMzfQqe9&#10;iW8WXoCHanlH4hueAElwyU0W5gNUYFP2VkS+SyFHCMXKYLONx/xQ7DHajyAPmKRTCtJlFwc155XL&#10;RSKeM7LhGrA+Y9mZLUioKRgWgpFqJUYvmMSMoNES1cjLsNXfqMPdwPYSg5zAqFAmzKKntXOkjA3D&#10;1bNg3BnCaHsXINIyMKVF2tFk+JFmhDap5Dt5qeAVB0MkyNgYJ/BcxagmjzgP3shuBx6HSXajIxuc&#10;IiYKyGyTNxOFtQ7Om4LMsA012GOvItXliRjo4+qMSlu9hq4EeXWMytrNYg2VmP0C15PSYdGsvfX6&#10;hcuL5g1GUrV+SX56xp9sVQxbUFBi1EyfJjJ07TgFmVlBOQJFb11UpyXl03JQaZOOgDP1Dq0l1mU4&#10;+/6OiMJsJwAjelEQAB2Dd9zDRKocg1P8nPF2lnATjPHRnGfCVE41gV/+7N+ESr1lCya5ZJdQDJc9&#10;QmqfgCoKqazZAUiQ/kg/KyrKrSJdqUdck4F6Ur3OdaYzRs189fu/yRcmLOL3J4BwnCycFeeMJvCK&#10;+I5CEAULKuNBYkowxfUmUuXy+Se/5Ep5CRXUx8Ph62b/bbMHpi5Yz+Iaef8zmjgmZE6Vrawt8zfv&#10;o528/7zYlh08Xifb16fZ/Jk+VDKKWlSR9ESZokIEScmEvCWp/2qn2B42LvvDj/XL69KHZmGMOG7c&#10;ELNJIVID7+8IuAMTE26yN5HPNRkUNnxEA8dCenR6WEXSaOXv/uP/M9IxOJi3gKk0vttAYk8PMScU&#10;vCZ9H8TY2kOAQ+zSdi1r9jCaqKGJTjdN2UYvWvgSheeYSAJARh2JyxML/Zu8OS8hifrw9eXu94c7&#10;VMifXmYYzABHQ+zCYCv5SWSQVWCj4wfMvKAVDQU2kAfbnsEZ4ACMitLShvwf3f+Sv00YWU+QH6ZZ&#10;iOJusV+m5lsI1BvkBTfN3KHIJvQbMxcdapb2/YXG754+jDKtEZvlHhWEPT0YOJ691crbenXfxjmw&#10;XmQPqVcO+BAOSSeQRO71iyhEq6x7JHbH9hEwVchNKTXHaCaErLWcmlRziuZXYNojTE3ubhZg82Zm&#10;RJe3OquptpEdYWq2dh2ZD/ngs3B0Tpbkp/BWRyCN2/Pj0/TrV0qp9PqxobHywWQifUHAQfcmcKxh&#10;8wuA1V4vVBYIOJzMobxCEpFI2Kw3uyDEoBA94kYzQRRJixVZcz+WSna7QIXZQ2l/R9SZo4UiW5Hi&#10;/yXlGomH7os7iw2xYkmWYmm8LojhlBB2rPyYHtspoZQ1Wd/IqCOcysh7SJKJZVw2TqaRLRVFQBSZ&#10;WYE3e4AwFVM+NnlE8Bg00fpGViP3o8iPhmKRSi1uIuyAAFR3I2YHVVcKhB2oNLZ8yd3hLnn1GfSZ&#10;T0UpgUQyQhcfPuCEekGtDJEksgGgFR7QCpY/VmUPtwDUr3QK//H7t69fKKUS0/Em3Fl4OuFDyryg&#10;cwKxzddH3OKfn5HxJ+Ildos8lwNcPrNdfLqLZ5TPD0BrNTzC+9S2UBaJYL4hGMzFay0Ab5nunVYd&#10;dxxiMIAEOx5MQKj/T0/33BruArXQD9cXnz99+Onzpx8/f7iGp9vv8FTjGTBrDiBWIrhRtz+sQSow&#10;eQ+xgB7AjCy5PWBUVhnOBJyK+QUFCRIil+MhRhqUYBuVYWyH/yYf+R7+GdXsd8+L5RSuIk+YYIRs&#10;ArHjaECj7xgVTYwfISBS8uB/ULTqh28s+RY9XM3yJ80+V/n/Pxg1Z6LjQyIRg0CdVgeNWQ5352hU&#10;MrJIHuv7BOr7Ew7Sgi0vZm0lP2Yqx4DJ8g9SUgRfJLfpK6O3j5Onv4tHVKYC97bEy4KekCcsPyh/&#10;kmlhJUv5MejL9DJA8gwJL3b/UFMnvSmTwU4t8zNRCEvRW7BdhDFhs6FEjXUHZ9dxfhnyHxu8w8bO&#10;IlrI17haMn9lrqtWEjRJFJeMCzVLdg/VuIvKsjxYbc5iapcpYWrFq1oq32B8KUJDLCezjYxVGZ4L&#10;DavfW2QynHGX1p5EIEoLqFrpiUhPdzfcF6ODNIPsSMYqvOT12SgbYsrS6qDhKTpsGkwuFzGHbE4c&#10;gqgxooex33HzVVpiXATcNTNFcEy41igySgigTQXH5h5rxrFzPitvYbIVyptKfCq6YvuijfrKpVg4&#10;MXaMtnUkUskmYHesGyF3g5bIGQdOIitcqRYzMjhEk6xAJtn2Nu4zYYPhTEgepT+XW6SKNGEz169a&#10;OBMepAfiA2IiQ4uD6RQXu8CyphkEhgTN9KPCjobkxxZVAdluYfdSw0QZ8Te/fn98esJjloWcq+Ee&#10;BNazJh0twDZEAEYlBpKyUmWwXYUxUicd1EHjrEWuCfOt4YXdiMNLct38KVd9zCDSFA4rDCdbtHQJ&#10;mOmPc/AINH0IZguCuxvm7zEIvWGBUkMpKyrkZ4wKNcblSv64N9sUCzSqmIsQyRMJ+BaBP9N+Ixws&#10;w58yRO8kWZBrNUQmHghZJYuxR11/7jgno3GUqQxjnhNfniIqImh0frJqiVFj9cIbFSTFqK/YfQ2p&#10;YVVYzLi3pPXJ60OxxR7GDqBer35JkeGi/+Hq4qI7vKg2Cd/O+I39mzTz47ZwtypAU1kuHt5en4uF&#10;da2+g++FUnoPFzITJgToRFya0ULoYcgnt+T8xdoS0Td+F/I9qABT2JtOSWK+Pk+3C0r3NOZbDI8y&#10;c/RaH+OMmFbC1LMtcMRCIfvgqmabAAhBBaBiUxU3krF0tZJxAaAaSaOWF9tuWCYd9o02zhPjm8vB&#10;kN7UUygz2ZWAqbRM7O18oXjI/aTQjnalortMMe5DVFPxlN4gdF7aUgbA2AaSMbJqxHEgBBSk6Sth&#10;mTSxx7kxze3EeD2EhJLPTFCYvamytFQI8hnrj8c/Iat7RYaxjDS0xKkqR1yct5HzF6Yq9qvienSY&#10;WrE0i62Ariu+IFBMAQ4W70U8wnzJgqrJP31TTTQLUF0cops65LVd8RV9c4g7OnXOIrJmSpNKYmlw&#10;ZyeNGgoYDuCwCAoR37DMpuUNHorxiWsa4S+VcVIG6KRFj0PYpTqgg8utbZMsVVODOA9TGt0EH4Py&#10;7D56VEJkhHycTcYFk951snJI+oNR06iMYJJXLSASop/U7ZaQzBi1e50KDkfn7EpCvkSDWfbg1iQu&#10;Ov8m/3kqCZoHZJciR0RJvg2diEbpd8opOR6P22oMZ6nC5A2E8VKWMLAkBs6A+VzaodJDFM1vsicm&#10;58EZhgTe+67rmwA1/0CQEuNWTgaw4+hqls62IWBFXAsk46FK/eHxRQFY++lGGyGxKKWeq44E0pzY&#10;GXkmWnYHPSEg/iDD+Jy4iYayLn1O0maIbpLWQigQzm4ZNSN43MSafqgfcb72cxmMv59mEfVQ+Lra&#10;3K23Lyxm6pocoQQ3J+FDQoz8xISN/HwG0kekYDqajy9s6Ed5OaCmtZg80cUAyZceFj3MEL9EWRNt&#10;kV6PTUGJaSAj/7hsjm/KFz0NXDhJPo45t2RabyikK2FBUJF3jAnE9kQ0CH2P8wQRKRoU0/G4pR8l&#10;bBiMf/sf/1/MYaIktL/VKSLYZAn2o/swTahzRNGMt4dpQA3AZLppSpYQMkBFmNpvLCWxCbN0sj6k&#10;aDll3LR256a7w8dnnwEYQTQdcpR+qKB++9evv/9+d/vtAbMdti2y3UxGpifdkBjMt2BWEt4SBrGX&#10;UUf1oE3mlUyhoJSuGJLyOvUdFw2dsljKnAbUfG2FkZBpBY7QkjlvtS+3QDPThl22osdmF6p38qDl&#10;fwWotH8L9LGrFsEqFK74VKyK5oit7ndWnIAJSPf38YqoKykAo6/VLA0GGNC1i51hoQJMZTxlijPH&#10;RM7A84DI+ZYwlb/M+5Phcr6EfyaMzOxRwlq+5xDPt8oVIRcLBlxEbSI1OX6h051jIt8wX5LLcv4+&#10;Jwz/leWSOvYKFw8YKDtMxRGdZw0X0rsSK1ciRmVjbrDE8z5M4kw4E+9FU5vlEaupGeCYqTZhq/A5&#10;6W+K8qFpJzkwW00h92ejR9Csg0+XddREpkGSC35hLBDJfIGyFogyUsDRzJrNS3H4ugCorDlJ0LNo&#10;5LuG84wYOAk6sZ8mEg6ld/eeKOZqGaNTJzUJ+rQIqdhfYqOL5jepvTF6wm1FzxUrKm5WQUzgdiIw&#10;TqVBdM8tYHczkrbtLXYrbVVDdh4iAg3l49HlNan1i+EYb3tSUqjBctstUc1hwj0+/vH7r3/8+q9/&#10;/qd/+v1fEdT5CvGXO82tMplPlce+VdrDbIObociNvAfaJwtKMlSrDGAJ23kOvHMH2T48KGVoe2OI&#10;NejZg0aKTx3FRoJzollKkTh94wJB4oE9TP4/kLGL81RbA02NZPF5mqOqAhYGprIhXl5e/t3f/um/&#10;+dNPf/8jpdQxCgzsrAaF0IaLG4KIXrUxrrUGLOtHYMFwZCiZfgYDg5A5ODdEgDkooo5HfRD7DWor&#10;vYtOfVRxA0sa7X8N9bGUQ459YhuGo8N4I7eGatU1wP8SVblrlN7obw1lUYzjL1qcTrlP2AOWieUo&#10;W0Rym/mrX6cg7ngCmQ3VOoReWdNgYtNodVNMX1VlIkjhYDA0/ivveZrSZQ1mibXI6BBlAJ3Ryup3&#10;gO4qTiGJd4VBw2jEckxAyZCk6vXs8fhAzxpllt0ro8VmRBvGwy0YYw/IcFb8azxkdhgdQ4OZIKyO&#10;zqpj7B65nSDBhwxHdnBLYwqJMgot8tGSrSYQO10ivxRt6kibbiCUwwSBbAzMORXO4jZoNwprXT/V&#10;EF3j4Qcw2+EwMpuhzjMVl1DgIx2pEQg5JvV4COLItbJtwLijiLpgF0HTKGSTdIWph7ZwVntCV4lG&#10;YbWdwruO3yjpFIf/NTZGaGUkwJfQjMP/0ExDxOZ8HqdPvyXSOJ58gBxdRFRgsuPMiJT57pyH/HYM&#10;OswesbwqAarLRObQ1J6JCorSQ0sq3erFUiDltvJBAXwEezwVnrb91YznPdk9biP3kbOAWAs6nS6g&#10;rM9oqMYgSvFtcGWugKHjR32cnAphLc+MCjAcNDJRGDmg52E1lgrsYglGnazWc95zsWIXxYfZn8kJ&#10;KO1rMwaigYgL4BQqe5ScCmsS+g/f7u7+6Z/+/J//8z/9+c//+vT4oniW4jMs4PbhC8AkkSD5xZID&#10;eR4FQyMDFgVY6iEepwUO7fnIEJLixllkNEY3qdkb8Fkuk1TaSTprLBN3mxCHPDxVr0AT1rEB9J5i&#10;xNxuDEHKzcJCkPPNLStJrQtzVLJc28UA3MJQpnExCY0BK4hmAGOgZ2Iu4nVFaojU1bMhvEWVF30n&#10;/p/FlpEkjz+6tiO3SgzE+szT0egGv0iK/5xjOPRGppJaEyxfVN1knEHSoP0SmG7NVvOsIjwV1DHA&#10;S5j2TYnpsMXbrFmhcSoCq40vu58+XuK68nl0cV1vjSPYzKIGVytG3RS+vqxwVXh8+rpcPh2KK7Q4&#10;8LAfttsjxAoQCodiTdR1rG+Qh0qR/OP6mHFuBOaokUKG1vpMSaHX7fMMmLp+nu1Xb8RLWLOQbpVR&#10;4aIRIPSc4jm7NB0lR2Ld/f4Hst/B+WWEizArqWIxYHFiTbcIh2mCoxEoZ3IgD4seoIm2WoFKaSLA&#10;l23hCRMjeP+bFdfBJsJWRu47LLi9Et4RB0yE6bjvFKarhR3mLAAntcoQ5q1Uoe/1aMy2LR1jNmga&#10;SFVhpkXReI+EUjrm8nvI2XY0OE2NHUwgshcncorlLmxcpGe4NdnxfYQLGbznEjSdowyl4dExetTs&#10;ztCEQ26X5mKhNxXQ0EjH1LdV1uhHFZqGeN+RHRY5F7MhIfCmZQE3WX6wWX67H1luaZcK31Qqo2Zm&#10;7HarE/5TFWhR+CSWY91TsNuAy25q4m1Wf0Yz2RJ8CmRAmt8pKQRASoi0E8JgK7LtM7Aw7CcuFDVn&#10;6+nxHBW/qJKzhlBdpD0HDUUy0vUGKtBoLBMEk9qjf3CFqAtyScOLOiIaSGe0ij2sRE7gKoPPfLzH&#10;G3xCPlmmykpdfj+W7EKAEntgMEyWBLOOCojK4XyOlnnVGV5yPizOgJH8e3ApPwziyFJqFiePeeAT&#10;Rs0KKmVYOMOzfDcgE9/DpIn3NzsWdDtl845K9WhXy/hlZ0LJP9aW2GGNgcHWMKVp4GVy1mnoS8CZ&#10;QJQhwCVwbgmY82S4OXl/stCaV5ohRy50uQCcg3N+Toy92G2RKDBTohvfwTpqEACaRRSbvPy8cH7O&#10;9+FawKjPh8K3/eF+vblbreFiLO0vI4T34860TX5I6kCC4cwJZzXxDJ5dTkB2K5pRN+ht0okKNYSm&#10;qjkbDsOb92ScEjwOcRvrdnqorKLFVa336u1BrT8sjbqFYflY6eWjYQpMloXJvLCgQ4BV3uqoMZj3&#10;x87KwqZcgijBLQOmnvloGfVl/bla/vn/9P+QtMb0YUrofA0IUQNX7U9EWmLtJvxwkpJAMt9GoEyi&#10;lNLLQn5aea8oCLuD3hivyP6xlQOag3gq4sp+ohNEdgfitFCmfFje/Xr/5V+/ffv99h6ZBrS0GA6Y&#10;mdDqBxkkHGL6EE7r9Q45JkIZAhow6pxeWR4cQ0rVJXTn2HFVj2FhCkPnjDCUfDRCMM9l2CWdLdy9&#10;pX9Y4YvA2WSvK0loZshEUKk7/D3CTCwOa26YU22IEtBBlGyxVoqQrDZDBw9LUlmkEpjwLKNUU8n5&#10;9fq1Vr9dbCAzzRjiLr/HkOdiZg7rc0E1C6Q51fPx5MROmJpZkEzS5PcMghNzZtaKoZZ0xHi5eprB&#10;CeK5HzFtfnTOpcSuZ7DKL63HQjgjg7iYmejcvRFOlcibuFHr+EjSzljFhDpKEfBmgZ6m6ihIGAZE&#10;8lYcJpRM8QqzgdxbNX45wik0DdNSpiyNSJUEsLsrKtuR3I0nkyJ1R6JWGAlGh4mc29hk4iIVCAjU&#10;Gy9NjEomk18GqznUko4A9Fj+OOKd88ckEs6aqhG9pEBKqdEyTzQuryZO114ElvXI0hP+RL3Qth47&#10;c82akkWxLKRvKpuLrVspLxlygPbDSJ43WcM0Qy4AhlwYGCC9ofCrm5b8IIJcab10qN/d3X27BaL+&#10;+ud/+e3P/3L35QtMC1AB4RTzUlTX6RA38XCldUGa1/DSvgmSRtZiohOLh0CZko8guGRWebt4QrRu&#10;W3IkDUa8pRwkBQWsyMlP4HeFPSJgiwdMFDbE3cokGaZzyB5a+kDsBFUV4i9CIAqhP/7003/7D3//&#10;3/z88ReYXd0WQIHYke5TYCqcWNznB+VGj+RjRAIxWC1xgWA1Am0S89HcRTBT73Q4mpzLBaKll1ej&#10;zmUTsys6VdR9zNX8v4SpuYyw90wO2yn5MxYZxqfuBX7dDAaXLdTQSdOzktRQbxpUyghJDuh+OTm6&#10;885JnnlfjYgT9SsnS86sc0I056w1MT01MeMzk25fqsuO8pgllGJtgaOFyOLxX0fXfLDND+FlIsuD&#10;GNzyDt1B1T6VE4SM6VgekMcYQRqn6MOoJCKZR9MFBxrLeIUQF5IFx5sH6TyekEMPmAquBxOVbPsE&#10;f1EZYzgzspMKIWvUUpTmeRE8xf9EZSDKw1ETCMu90FmKgq+V8RBWCdaqQhxk6G3ai6qFFXsbwfh7&#10;okZgXjIGLaVGQVVycXh/xPQo0phKfYmQ7OghGMwKJZUQB9pWaa0QWkcdY4HtjyLDUTPiVgb4PP4Q&#10;IwLgpU0jfODc9PjEwLGG15EEVqiRd4v+RSY1FxntiJb6iWP1i6CMp8gWESdX7a4XkuN4KQmRQvjp&#10;e9FK255M7K8OK03+cpmKNJ/0yrBthMUKjSHUYaxGRutDhTVD3w6Vb8CbkBvcYlw1QM7LLVvJer55&#10;I5ScEUoaUK6XsP0ldxnqU8axNBV2lnwSH8N5i1HXqxmpUmiRwhCY7mt4lAuCK/V37TVWIzhEa8kP&#10;gh8YrCrwkmdEiAfqD3slNLK7p/tvt/f/8i+//frrH4gRcK+4Cei3tFhfkCmXUsXwU/2c1/rNFKXa&#10;FfwUO6z1hGqNqimbLSJ7wldWGrTBK40wF17v5tP1y3T2gmcc0M2SL5Fz2GkR/Ct87F3IonDYuxBA&#10;y2jJHdn7G+p3wXPjmaTto+ArRrWuJx4quZhgZKpq/CQEsNJBfcmcAx355lG1mWGugiu5MOAlMIAd&#10;AcWk7Mp2xoZgKhOCtY4xikwjxTlbHO1LpMQEfGjS4ICArQiVlifIJLRGMsygbMrT5pRDTgi2F2bS&#10;+POswaj7VrPYblcuLltX16PPH9FOGn9odUf6JH7vDWA0TbeF+0XhK+ID3/6YTG5xQa63i71h6woR&#10;qkZ3SBpcnxjUrjSGcUYa5LHgUFk9xv7JpwpqI9EJEbYNxezd7AvT5dtsuZut6JmqbveQ81jyS7gx&#10;MT1zcT1T6KXWx90Oi5MjiHU5zBUNBSfOA1kExBfg34pRKdBh80cRGxona9/RWZkJwCbXJhE7Gl42&#10;CoOIVpg+YNRHmN4rhAkZ58RU4F61uVXWsjasaQFKvxzECSiDo2aAaB++J3xuswY8ruHC2GX3ICdX&#10;KMPGYEtkPrIjcduDlSkjXjCvJ43OoMSNtrRTdaaJRbKTX6pLaMVCEGvhEcocbV12E5xy/+hOzd8K&#10;cqQBC2tSY7pdRzLCOMJtQFGN4OYlucvVMdJjEUdIhZC5wcmkQax7n3g5RrN1RK6XRL/+59g4kRAh&#10;mUMbPr3ukB2AqXb+kjNUEYl1KSTxpCuTzovuCWJQh+dmJempXgktcw4tiKOpuBjlN7CslupRU8Gc&#10;nLIDKwmqUQrFtzTNBv+b62b/4IYCUNFSbtYRedoUSwS3r4e9axHLDrwYHAdG4w6qaL3KgFeETsT5&#10;6xyFvh+MZ1CavzzTShMOZdURnMk84Ifc6HPb5ci/T4AKwqTUJr0UB6Lid2Zv4lu+D96pB/EOJz7B&#10;eTaE/NLpsKwalT0wqkXUiElCxx4qhIe1cJYipo7rODzS6KEBTNgmQEDFQlhvE4FVSfaVE4ue89EZ&#10;Wme9NIu6XMuZT8pvsgKcyPYcGyRGPR8n6HgAoKIJxpDmPO13I3lBewUeNiFrnJVkvuen8ymA8Adm&#10;2OHwsN1P3rYzhhZDNVK3LB2EPcMTrCXmyRPgQ2PB8IafcYH/KVQR37DcIyJ8AZtC07E2aJ+Xcm41&#10;VEVqZNAQFhngyl1td4rcjjoab+1yq82wKsD70JPYuNfZPF0Unp4Lk0lhQeY51hK59mF/wtIBqV4y&#10;Pzco7KCjt+b4ldVm99nyzX/4vxFrS9zCsBsuvok4Qv2wIjsaYsc+hFoDSmDYt1jxhoEQE15ihZoE&#10;4oEKG+xaSwLTnHqeV5XoJJXWh3celXoTD2QuFrvVw/zl2/Pz13toivTSIDNHcrbfwQJufNMb3QzH&#10;H8aDy6v+Jf8Y0WLfH5VrLf5ohn49Opvs7+DgUEuC8UtrVoins8eQHGXd8cIC8EjQMBtoD5E6F4kZ&#10;QrU7zNNChi2wUKAZS2/RqmGdLCR9rBy73IWNHREVqXJlhnGV3FFNPaxtlqgVmfCsOfrO8HOrhFIC&#10;JFkcWeP+ZnYkqRFndoQFgKzMnLjsmd7IwZqJ0fzjhKl5ZL3+zCiIyN8/yJL9ifQrxmOzjVYs3pNw&#10;2ib/81w6v9vx8Z8GutMDmsNyhWIe96FC3Q6xuuXCBibalISpfLEg2qdKWUB/zTAV08MTcpRpaZyr&#10;Yzic7NQ5uZjylvXpjSKudeUOMuopdaACibK9iVHz/6LCGf/vphB5qlDQyD6N+NkjAumstx7/Ooi+&#10;R7WMxBaJYCPqtk3u+AYZhEfC0947TylKr8HNCT6erBqujp8jQ+8+yiIl1xm4yieHHrxG83IebSNL&#10;WgjJUS3J2OzdaFjS2Ku5XzoE+mijWMx7EOr10b1Ev5DlX5M9IvItlFq0RB6+YaZy9+XXf/3y26+/&#10;/cs///Hbb/ffvmxeJirus4/yBGhf1ZmJVRLPOEqT0rHYeA2MtQKOHr6wsGfnSlYEP7CVemnRHcxY&#10;J3nNWsvnW0olZQpf8Pl5PplQ5SHtcjnC0O/65oaW0g6JAViFgGftKe7vJpNnHiWliE8frv5X/+5P&#10;/92/+/mnXnUAi5jRbEHc9lf2wg5+d+U6pmAEAOS7p+vJ8+zpZXG/hDBf2DB8QOd9aIKsJp1qt1MB&#10;mI3ag0EDKY2LcmFUkiqfycjEA++RagJUZgcDXn9wWM88W+o9vmX7ola/KpevisVhqdTBOEELabbV&#10;IqAX6Y0wmfqLbu1zUjOnXkLTpCdlljETwPn7TIjknwVRNvpR2frVw1YkgIS9ViwuKmrlOD1P8d67&#10;bT2uh8nvomxim8iv2KRbuFxslTxdgg2qby2EHyFoMOJC/gO2F1lyNKIJvGF2QCenr7jPmomXUMBU&#10;c06Octd+q5EaURqiM1JthuJ9GCc8HnunYiYGUdX0jpWBqPyF51PQ26wnJtMtkV9C2iSbKSpiF6E5&#10;Ke2IEZ5LgTGI/pH/y5ZR2es5A6PwmLK6gXYjVxjOcSFLqZaNCkAqi2IWjpA78v82u/IqXUmJp2nW&#10;Pi4MuTgc6YgxN0NllzpPkBW5sT6hWBfP2YWQTDG/JGEyWlW5kOi7ZX10PckUF9sfgAliMgdeVCjj&#10;rqylcOnQdsB1xeWS9fAAq5PNMfJRqCvJ2Q65aRtEbLkn/0CpKdr3+K7FhuVTVktU6GVfh1guxUOE&#10;vjjI8y7325VR+waMu0CLGywK/iQ6ZpdBaICwgFpHlZYTe6bYmzFN4c8WDAMyxYBS0SmAoYz2AnsO&#10;vW0coEgrx/jNkPeHtdBv9vv1cbvcpzcFuIF60Xy9uHt5fHbJIfG04JayWMmKJz01lC+PmyU2K3Z1&#10;UztlxQ9PVeJrOEr4cEm/opcNshUE4AaWWSTCaFJF/JUdWRLmdLZ+eVm5qCCGuOT/QKkI8tv0GopM&#10;bgRqSlvPd110SbfQZCU/doFU5GXN5E9s5JWlrbqYyRrIBYCc2NeDhxNj3lGVXmhIlbK6IXiHq3Ao&#10;/PHFH/ErzGNwhqS3lFmpyKpuIEE/Px5E9XR7QBQIMjH7jjIcsoigaQDBTR6JUQHk3GLttbkYLo7c&#10;C9zaPUYDGKaAECgXM4JhkkPe6FVHg8bHT4MPP4w/X4+uG9ZRCVdzcrCUWATZFR5XhYfn1T35+ue7&#10;19dJqbpt98vDYfOy2R4Um92jo525GmryVBZDkoRepyJq4+gEPMPHg+LCFhsNTMSZ4ZkcwiL7w2JN&#10;HhOhOeIlWGkNYlfJasSDmicFPNNVO9q/MyNwzPsGazwT5wxx/iBk4si4NMsHjjrxJVV6YCrsX5a9&#10;FLqNJCkvxNa6TaaN7otmsRsuOuQUX7C7p+iPfZZift4iCz0kcuz2c+XJ0McF18LWG07bSM7CUqez&#10;F35Shz64YqPtpKdeCmcPp/f962zn+9lWo4dWWrwqeU5HEgGhdD6LmHZ1RpXzGFKEmBzTVm5wxESK&#10;G51YZzCSaU+dLQzVaTY2wxs7fAiJqQEeGWhKqYrrZoIvQ8qsfuRxVHj0ZhiieCPdx9AwC3ZArFaM&#10;QHn/y5kjjk9noRaUQwkkoUYXG7EJTumhmE4O2F7T8D7VZY2VgbURcW2YVXTuiPQjk6hsuMky8pSk&#10;8dTzx+NtD8inhY+hj0KSALUFlboAubddPyDa26FCCsJoQoQJAand9O1tutvMyod1p1Hs9asXF52b&#10;Ye+iOegUBiWD+YSpudzmE0vAA7DkfjGos9ySMW3czj0Sbvyee0QcC77KI4PkM0jLUDkLntQGGTKU&#10;PdmCGT6EGCBSsBZHAtREuYnZMlrIYDsRMieTXF9+yJqqJ0Y1Whdr06HSiNinQafERCkEyPfo3vXZ&#10;aYoKY8qcArsw0hoKrpJdb9T71doQx6WoBjOVuZwzM/EcTpxPw5TlKW7nErJonEcOt0RieRth60OG&#10;cF/A0I8kk0OGnYuqYL1L2r9QHhWK3AQOAiSORJu80DpqoXAX358RleQ+gHQUGqt2quVhmICOT5aq&#10;Z5Cct+t97cpSGRHa634xf8NpBsmPYD+t4GfgzaO4faNRgvA1Ruey0x0RQpa7LfsdIYmzqqr9wzrh&#10;Xu/7ci/p0396Wd/fL28fF0/kp1j7CVhBRy3S817AFnMpZK3pw0QliJ2cWXjypMk1MnLBZJUG//3/&#10;AtagSYQU4BzQyKSZAsbEq6aNvFpidHiDLPGs0sjK8zPbFkokaL9GpSjrWqS/QiGb1b3mLOjWCsOS&#10;N4jbxD31rBiP9JDR3Eb/4/0jPmlsWNSXUDu5GF99vLgk3/jD8OLD5fj6sje86fRv2r2xJubDUhOY&#10;Wp0tIXFt5nN2LWAq6TF6+lFIJwVeZSdSmwGhf4uiZriVPXRVySyXvYPUGgRIYS6VkguR5IoYT35s&#10;RMOGbTF0QuwStKfsN0CLVWI9e0WHcT1FyIk5QCqxFgY39TpLzwHTPJApCap2m0wVn8CbZWh7nsNH&#10;Knzc/USJOVjPVaPznM+ZlkP8XPPMwZ2z4rxAnAFtrg5BY2C3oPuDQS4lymiQ3F+8VX7Wub56CiQ9&#10;H8+TvYFygQJ3NJDMbACeTaGUMTqAqUhHIONAIRDCFPUBt3mGL8l8m1IVBxKrZf9FFLHNA6gvQtZK&#10;Xx9y1lD8RanGt5J+U7pR7lFIs/gwQtAo2LfZWCr8TJga7tUnsJqWQccOuiicnlSUEnFmTOvvj+g0&#10;giAC1bDoOL7QVwUlMtbbfPTxRtaHLBtxgTamcuHQDKwoQG4jfw65M6y1bVuwz15RkCBPAsSViGGo&#10;FPdSQ/CwHwxxDGTK8Aack118AfhVS9bkR1o08ThaTbgU3n379ohQ0h+/3X6F7fvnb3/8cfsFx5dH&#10;cqLKYQRBiimISZ/glswn0T3LJ6EjDa3S8jRw5W+siEThm4or3a7UQCKisudWShQ8POq+0SHDFTET&#10;qDdhuD57eaZiR00XvaRPN1efPt3c3Fyw/XFZ08kzp4T9zNPjHZzDdqOKGeLf/PjpH375+MuHESmo&#10;BJEMLERSGPawlAalZsd9n0zaGof6Ly+//vHtn+8efl++vZA8I4Tv02pVpRJIwxtdMbgLQBrpo3l5&#10;kqQ/JyP/TaLxnCslPxqp1uJaIVTpqkTJvTLtrKVcxNm3zr0fOYnej/bcQfnK7SQnqan803ab75+8&#10;oESquc+dD37v9KQ2S8jYZN4jP+mn4LxENWNFQSM2mUja/zUCMGeQp3WckCkOdNqvjpt8OK+Qx4US&#10;jhsQxkZqfjYB9o1eL3rk6FmDbKIdzvEKiaFIV06QqZwdplNKn8QcMLhCKDJMWULhw6JDdEtp+xQq&#10;qU6vyOP4PUR0BSJETSb7QiQ6eKrHulc0F6l/QQQvZ4+Rp5CyHePHNJNtkdEmLxBOqb6wr7fLHe6N&#10;0h2WAFhSKH45D0zuysiA806KjaK7lWbSMi6qDC8DCFOTsny9r6wgUbAlZpdVwPod8aGfdUoMsEZp&#10;nQEjiBCuqhau5RQWIfLTrIwCcnh1R0lNVjCWOTKmEFPp79QJbrGkpgb80LV1VeJ+LmaQANl7BVAs&#10;C806mxyphCxERz8+orvVjoYSVTYA8hdsTBhJUtxQbootlcexXlNKop5MLx/xPa5UKLSxyGxFoQeK&#10;GCyVZiKo87Enc9218p5SmgqAWFfG3+y3kPHoUzIJjYg4e62uPNRJ29ir1RHpGaKw27W23e7CL+ji&#10;XzpqjLuVEUURbhtp8vluMllOsWKHOMI2yRLCsnJxcXl1hQDSJQanfGfpGvSHZLqonRIAWIBSYjQ8&#10;7U0Ec9Hs/i3mHd9x5mIZBxWsXg+Tye7+6fXubn7/oK0NhclQciHoUhYqe0SjnH7KEBpkyMCRgsPF&#10;xCDKdG0oREfTvDY5qApBOzNmYu31TSKPzpj1QUboH+KOde4Dlc8QFiY8iORgaN2ZMqTnm1mEXgB1&#10;opDRMhngFxRd1ZzgpSOXwgNgvOL/wjLLqwBcdCdocMD/aCsJxUzR8/OpAcKJ7IL3a1o7TdeYDdQ/&#10;hsMGpdRPn/pXV71rFNHQMz3RBLlIFhGKII/rwvP0dYLaMYvwmjVtQyzYwzC6X2fnaKF1EDmfYBVA&#10;qCco7CAqzvCm4AXH5m46uX16gMJNOZ/dnoFo9yY1M1vDhXOvlB/eIKNVd9vmZku8ZKiT2mOWSbNW&#10;H/80qx+BquF76Hg74zJWDFsm/ow/plcea88GApNq+L+WVG3U2zPa+bx6hinUyA4CAeQ6WqxgPk6u&#10;9Pl19zxfz+fQUGmDXgbxgMwqGQRN73gwLqCZJmSnxIh1T2/qoQNGbZa7zWq7WKNFnVgWbMkzWrwh&#10;U/KGWhXpJOXcbJInzrDkSeDGLA/9J/vzc28/NveYwwq+iEAx8Gbwn+nPTAU8U/77yPStiutVKVQU&#10;7ayPliVDghRntCArhkhtimh5OPUuxQhXjvdosCftKpz2oi/JUrZ8XnUNGIJonqUPU6RFpDSSQhCj&#10;4miNH+0aNRazagpU5lcUBFivGYUSG0LSMrujSZ+lhLj6iQTWRXDFoVkHhdb67caAtmpgags4irx8&#10;od0AoB7arUK/U6RfB7DabBAYoEGIF9bzav6we5ugvYJl93jcuBx3L5rDXqGPcVJg1KQgZZSVKWMh&#10;ZRQtLVSeok3GDT8v9wcq+nPYHUxXOOOnzjUC0ePTPlUdfSt7kxVMUteXgWBEbtALHAVoJUxlDuWb&#10;JErMGk8GsRxZjM0sM9+PUbGBsYNaHBqeY+kNBkHaQ5gKQ1MPYUtWCvvxTOWV0v+AoQOH0RXeCNXK&#10;oFRCNQOMmjA1K6jnOhMfeiwCx8lwB0CnZzSbgDbD+ISsCcO4jeRlUcDFlJV8nvsO1w3fu9qkd2qk&#10;2hqBTXF0kjLOklXeXu7SYxxUU2fFIs6blM1ZDtGMHlbK41LxsnjUQM6wKtMoRr3x/RyGCCuY9MhB&#10;IFCLTtLz42Q+we2CZQaDlBKM0U6r2u3WBt3mqIOGO43MXYAe6wF0oUhQe4exVwvbARay2Xz/8ri8&#10;u53c3z8+Tl/gDhMjwymquG1QpbbZGJhqHRW3qcgzU7N5zxU1hs8qRbn5D/8JuidoBF26SfTI8AOT&#10;k4BWLQmEVECobfwPS5cXdYqbVEAqtQ46YUwnU1bwr6AikCqJHkRiRnpbkGerF3rVYwdt5gy8HctD&#10;8XG1+fo8//12cvewnMyZyeQqL/oXPxAbXw8HN+3uuFK7KJXJV3QJ6LWwjZW9SEN39fG18DLbTF7Y&#10;7ZmGbEL8RwomreKhxlBjVhPKUEYOZVklPULVg/UAaMpGG+IBmlqryho85ACoFL+Y4aTz0/KSwMLv&#10;Ksu7IiiESVRHtMeOxkxbbtBBLaIe/kZ6rlzdIYCHcjA5BLJgjXal0622e4wuYpfEnBn7khfPg14r&#10;BTHfwdQEnzlizuFyhs4Zyiaq5MihmdMyEyEc+SmZU8mw29pHlMStdhNQWfJRlTfnQ75VzpZzFudY&#10;75XKjLH1G6deJeBYL3cvWK4TGyxZaHbsJZ1uq4d4K6UjroSeCvZn7bTZn2RdJ1Nadl6gQRdlgnZ9&#10;CNnDKOAEByfVFlPCKup+DO8oY5sDjn0z+lOj1TRK4gk1zYimilI600SAEkD1SBEI6b3ISwRODU/t&#10;pHKFHL2ycpB0LN5mF2ogYSN1TQB9j0DFVo3cD0LlNCSJ2X6I+DSKV7whtZLcdqK7PiShlL+3NsBW&#10;YseIMHUHO4TQhqbT8eUFtFtqWepZBNmNIgBZds0L+HDEOXERxaz29vbLr79++f3XX6mg/vrnP/78&#10;z7e//w5yfaV6uWGpPdgtSlgPZY1cPi5yeJNTTFWAmDIGOzw9YpBo8QGWqq9rbZy0PVg6ugoColnG&#10;E5adFr5B8kOJL+Du00o1xch7SWQ3GvZ//nz1y0+XH6/g4pYgEz/dffn9X//x/stvs5f70v7tYtj+&#10;4Xr07376+Hcfrz7RMxXDLtcStRmKh6ZtV+bl+czV29P9BH2W/y/v8PL4hcJtt1HFqp0GTNrrtYnX&#10;lYh70S0Vh6f05HnFT3CYWyDHtHB40a76MIkfpoUiC7R8lShA0jAz4HjXa5pY9DzUTyd6Ptlj4TR3&#10;ssy5HtEvDvNJDQrKigkgGnVOO1/SHBiaYkzMEdhEQ4qJScFvKaigW4oxzgwKPaMimAMnmdj3p3Da&#10;Is6po0yu5pxPUlQmnDvl0qBa7cNdpnQFKu0wtHiyehfycHVoB8XYBG8jL69/qxIOHl6eDo9PwKI5&#10;i4HMNEl1KupYQ7KK5PhWPMluQFkGMclSSobSMGC4QMad9mrOn0ml0A1VdTVlNJ1iGgpQE5/KM1AV&#10;hHdI36fs80mZ0MDCwQQOl1G2etPTIbMKSIWYaTNVFE/UErGwpXqwbCUT2eVUTqI+gtGvnSQJU9Nw&#10;NeqoJAkM4QMV268h5S8YwlF1ioqBYFLKghdC77dGEirp2B9mNVRjli18+/VcD88F5TraRedIzSub&#10;y+TYLuab2Wwzw9GbFKVK0ryD4S1lXg7ytMnmC2Fz+j54GKqtWE5GzG9T3rxVkWaGfEdoTrPQgTFW&#10;WmHmjXVuAyPNOllOFpkNkPVwWOGuud2iCkZ9dc52Q+NfrbIhUw0xH9fNUomUNhgVWQRa+974Zbmy&#10;q1trKrU61U4fgyu0+pFjAzqyxe1pEFXzqNKrF6mBEFQ1eD5Qqie7h5fFE3EISxbPnnQHC9VohAAS&#10;7qZx9PE7RfC/RwqCcMJKVHiJyrexmVe9xVq9gx8Der98p+wNpIEX9vKyvL2b3H57vr19fNJWzj7k&#10;8P4J6eIw4LXzwNxecHuD6EL/Ank2Mt9km2TWsG2YSZFOq9CmvdBkDTimpNSoKrHs8+goJYXqlTw8&#10;vcIUYif9R0KHACoEFBzzbiRSNOkdklvi5sXjZ5mHu65MHnK6WPDoSA03GVI9dDJksy3wYQELHYX+&#10;jGjLNaMi5Rmcy6KFBlWIGAAxaNqCyUxYmRrO7kDu8PA7yMMhm9S6/tT56WPrY7d+gwd0TG2+iL8o&#10;nUwOkGC397jrPdJzMUFI3Z7z2q5DUmHcGMIxIZlD3k8AJXUgNU4DJ9CkShl2czed/n57+/vX3x9f&#10;7qmika1AS6CDH2ZgrijQ7BXl3IJ56vsdMJXWDCIcFwoz88mlD/AZwuHOIKaYnaFxuNLFX5psIzHE&#10;LC6DkotI3zSho+/eqrtXSiLsC4RcxEvgI5QJeBVRfQt+NIbabcKuKBofCi+L9Ut0uUXnL0T3V+IK&#10;1h7tBGAdydLWN8IVWWPQ10oBU65CD0cLCDhlmNJJVXbFYAFjgtKDMiFehfNO7RAIqW6YMAOMF0g7&#10;TEuDbZXSOCklp+SIUYcLAlw8tTK1nA198gC0oGdgAuY9b6sSK4CsMcgAIVrGSiWN2A1USm4o37GI&#10;ZUt/5MpMjcjONi6QwB6wMuKJNMkjM5btaPwtfaYsNHMWGimmNh+SiWT4cRVcDrEVgGXJsqsmojPC&#10;HkWYqKHeHzk4jdZgbhHZ6OkXFQEyXTjUIbGHnjfqXnjOEbOPe+1ei6ik1OVmdssgzkHnMOjte93D&#10;sH8YdA/d9lutAkx62bw9rrBDmn7Z7ybdbvHmqnvd7102hp3CGGpkjN9Ep2feH4+LfZMdmUTEJH5m&#10;U87wkhwR4vuP09eHZ1bV1y1rJEi56PuwXXK7cn/PLTjLOfjmTleHyYozOcxBTYxNYoPAqDfvbFHZ&#10;cIEFyaHNsg3nk7nmfMOs6yZYlUWukxzZzoN6SFFasKZFbU9rNIxC8PHY0V8jaJIPZGkudLoIo0hF&#10;FmnHJkQhwBgXiyOOE1zkNDKAz1j6nOYmlsgqJX/AxSauPsfeGcZnPJ8nfzpzAnc2WXXsICmhYNuv&#10;1C6LpeuTMypvdS7JJjLPO38bGJXDmx89OjDICKgui8WLqKP24+OcXifgkHjhHG7kVUC42NGW8fg4&#10;w8/h+YF87QJMAJbBDm/QqY57DfIdHXJ3thrhBE/w4+0K83nfmYQYWk+z1wUqcE8vT9gnfrul/vLA&#10;Wy0nbOFSPchSdzFJpicolHcjDZHUmXOi/kxti3UqwFG5/jf/iajFxiGQsx4cCvGB1sgEo9BRrWj5&#10;a/alXRgMCu0u6dvG/tDZ7dGT1F8odNXSktLOM9kkUm/A2Z0wdk4AdkybvBRK99PXbw+zb3dzdNKX&#10;jB/0FLvXA2wXacatgU55nsr+vK99eDsPxem2/G2+e3pePT+hcUDUzW0l0UsUp9SKnaWyzY8a5C6/&#10;RAsEOZpzEgwLUPkefs5Q6MRsoQ+U1TwFPBReD+dNZalD8iv6VpOzynrKCsUeSd/dW6mGoQjHARE/&#10;kCoLC9nLDuWhDoFCjYjB1VTmM7gtIuDDXGlvBfGiMmMnfgbQmYbJSDo3rwSfOYbeY9QzTE1Mm1M6&#10;SzpZdM0f3FZk9qWdgEkh6vACgYTl76ZK3uDj3I5l2RgMkzBh6qEGMiVV+fAwhRkG14qHjKAGNFGc&#10;4kjesfjT+wBbjISB6ydm3IaJUYuO7tRYspVkjISi9QGPo0CSNd5oSTWFG/Rql7xUakkAGVRsLyU0&#10;NaK6neg26qjhDJaVn+DZBGc49PVCJin+P+bgUf5JJZPUP6KZI9Q+kyV87Luz7ptsHV8aglqhwZRN&#10;tEcbWHcWCycZRoVgqOkLG09ybzL2UguELaK0h1tDmEfgh4oE1F6CeHVTAtlyAl4mURr8hecXKL53&#10;X6mj3lk+/frHl9/+9f7b18dvX2bPj6/zCfmG6BogcUr8haAmdvIET9BP9EKlvCvFrUWmT20Qcv/E&#10;bgZnEuCiqJ1Ob3KcQ5+UeWqygHqQRXarX5S5KYkvZuvFHE4wdYLxsPvjB4wEuiNey84zn0FB/vrr&#10;P08ebnevi1at9OFyCEz95dP1BxAtUCand3wBUxG94AgCg8Sb+erbw91v3377l5fbb5Si0C3HQBWJ&#10;tmaDdTMzkQkmE5RlIu2csuEd2GwAqGx+HE8e+2dhagptGA7x5JlBZ1jHIn4Gzu/O7LQKnX6VyZ3z&#10;Hnn+IZlCiAqST9ezk70N5JlHLKm5gMa1fm9Eye3HXTk68tSxwmVDmWg2wxDfDVbdXz2x43vl63NV&#10;5nrYUs65YvAn/SioCsJ5s0rU4VkTzyhZZzcl4ZIwlSXHZdPcNfvV6vD4uHt+Ike/IC8mGKQtk590&#10;j4ovqw7ETMHCja48vzvXnFlRs7VGLNvW/GpxudoiLwtoYFEJkCehPdodHW+hzKSLhSWQcJqJ5DS7&#10;g8GiCjWhIOqhBpKCZPpBSJ8PH4ej1ojMtkxlM1+hGtB8CxBl4pMAhz6DvRrvaQQY1qzHjs1YxlL6&#10;Ij9LsT7NCcWQmEM2o+JKmcZVnXB6xzKoC4N0oCgSCq3RVMCenNxslE/lREdRRtVAyuJaEkMDJlpk&#10;yrNPhEymN+G7nlPIwkfWM9jOIR0X9iQSQSuvq1I4WyxIdVfq61rtDXId4BPSjclNiqWw9WEakf2k&#10;u5kCAgMbrdbCK2wdcHi7QT0K3WzemZllQZX/Sm0YH3FeCPiHhxsGiIA0IlGl1VyNqHFBFZbrzA0w&#10;4c3TloVVeHna3oJRp3iO7zZUg1ig+v0xtFZaCsgZI4xEJyaJLiJwy3FaY2Yp2IgZ6zFqOdS5YZSB&#10;1lE2B7W+yimlNWH++Di5u0OSXFs5QBcpEYUJoUNnL3+ABxMZKYMqZ8CMZfjcqmUK0Ylty6IcvGhx&#10;oIoG2YThmLXPVtNP0iM4ToMiuz3wjSMRTKgcBcA13GIopYYWvc4okYshT0Fmhz+kd4m4SqVl9AfY&#10;v8C+AVDhtmmKw+LPAIKNgi8H7w53CFKKjWk2IWqvY4MYUBr3FRJ4CjXLaOY0XVNZBOJKGQgMbGKg&#10;drt2ed28uml8uqxf1whvvzel8YAhyTwd3sSnDxOs6Smf09lMJaTVxnS9MRrSw9DsUeIyYslVMXP9&#10;5rU4S6b53WaO8OQff3y5vfsyf50wnJE0H3DeFYJI90Q4wDAIV+YI2NYBqHU290weJfgMwBPKZNEW&#10;5bLIqkfhIQ6DuqRvRj+Z/IWoOtLKpQU0JMD9pgKupqYaPE9tQ1kxhamkUFsNOtcGSEArqCtMfSu8&#10;EKxq1PO8XGnMS6bbSghyfVhv4RUWOkqsy3I0GQdvq9phDd1mQMd+BaYNWpqSr5IMjkwIle+np/nL&#10;MzkMwh1WgGTvRzgX0PTo/+YQELJa6I4lLym1zDcbYI/Nq5S+0VHzXhvWxk1Yrlx2FgtiY7ZImPbK&#10;d1MpNksVrj6KQEoMAV4fRZSMA8zogJgZrjoqBhHZVVeKiCyOQ9ggyvr1jpHrJwtDFyLzQZUDy6kq&#10;L5KGUAOPJgjrqNEqFa1raHnGh5FitvaikVn4sKrgZ3OwHZe8Ey334C26SOqUSWvDbgOMintdtfTW&#10;aRyG3cqwV+x19v3uvts+9Dv7XhtWMM4O8BQm27en1+XDcn5XKqxGo/qH6xFc315pUBbqsL0mGAtO&#10;y/E479GZTeafWUXki/1iMlkRRT69TPHo2us/g83X0YYpN6v3MNVFD3RKYnBBdyXJOBJgKGcJCy8K&#10;hatTdyVTgIOT4UiYl6HvuY6a75n/tFOGlThHtKlOPYOUMLGUuq1sSdxQ8RKgNiEkixQgZ9SBqSWY&#10;0g3NuWmEZjdOdM1NIN/HDxm95L6dJIDMqufNydJRhiWJUfk5529O4XN2Ord9X2K0bCytmGsx7CIq&#10;zXFgVK6dDz0jhQyQso5NLPQcAJUfSBPw6XxxYnmq3LfzqSaSz8pZlsHOkQznn6dUIU08eVo/39EF&#10;hgIGDIJosG9Vh4PmuN8cwilBroiuFu9JXv4RjJDTx+AcDxYIKS9P88nj4uHr5PHb9OHbZPq4eKPV&#10;ewvBw3HfbVXoU2oDnTwNV5fTbXEnj1vBdSWF7YylmdU//E/Q3REOZD0Di7G7qVNIgRFjPljErPCh&#10;nMc07nYxBjCo0f0FHIs2o0ksubG2qge5FLIjHQR1xFNK8FLKR+AVzkdPyCTP377cz758ffnybfI8&#10;oROE4IGcwbDRhF+kCj0xdt5LACwnax9AXAQvv1+V/ngEOCE3CjOH0IaxxcCimkp+UcAZ+52EShR+&#10;o1ZPvil1LPRpJ5izpuz8TV2doGgEAiKOYv3IOR6qOMFRNeErlxMWllQrklQlNvVDnTpDu9rpkqiu&#10;0C9sc3+TNa7a6zb6/UZ/IK9NUZUcRgeukO6jOa1HWLnbsOZDAewk1y/r/udkzDEncRpACV+zysLP&#10;OS35Z67kMiJOjzlxfY74/J5cPmV3o9U/NHuPcyM/MZFtFntVtnsl42+fZXm7YSOvIZ46na6+QSe6&#10;o4NpTkBDshuYivQoN5eZDrohj0xvahQThZlKoRgSSIITuokGbRKJFJ82YtYrBZVHKrKBsZUJzkOa&#10;rm0q9jcmTPV/ItFyvLDoQRJ/WYSNHlX56FlWVX4v1EuP7SCxLx3vgAKmVg6j4MPrsiUv/d4joIgK&#10;bbxPxLu+Nv6TpV2GFPdOmYcQAuf1UfxVhYYjOJNaUTol3POwTGQKoWJVaKJeO+hSSuUL0i95+BTz&#10;iuuzQr/CoPDx6Q6vmd9+/+PXX2+/fvvy2x+4ztx+/fL8+DCfPMNnkpXC6betYrdR5sUAlFp2D8Zv&#10;kxlJLG9MSohGoxRBNzAVTgq/pxtdEWuP0MKIJl/1DbOI7C4bQFadchXxwxoCjEqk0muj39NWeLgF&#10;+w5F/gUY9faPP3Oib68zAuXxsPPTp6vPHy9+/MCFDdj7/hILkqggp0MhaLraPi43NL59pVj8tpzU&#10;S/vxoHVz2b++0O+K3tgTKE1oxiL+HqPmgsUCkPyZqfvf7hld9MJ2BtEXs5VwSclET6ZUcyqJFU+5&#10;nlyOc7HLPTVzQNm4kptrFlH5IEumuc1EiPL6xrJrp70HgbpJSnvW3wNU9p5Mpp5Taqy8ZPjoVEND&#10;lviQVzFxyRQFnyFCwfe3K3/ObOH54KEEB+bIIsqdzaFI4FsqQ6DrUpJ0WdsfygC3KG6xrNncajmE&#10;j+R+PeOmMCvO5xIQefxh76Ex7hGjnuKeEy72ww2vXTbkH0DqhzDBwRBhYXzblBGvlXoGIYgLCo00&#10;e6HCa8XlVKkQa6GsCYoA6zsT1r3QWwJYRiO5lqpusAFXYnKHPWUcDNFg0EWPq/UxNkPtDlkXiAzF&#10;qAgmUari3czyMfHDN5UUQIQoxNZ8txszxRmiew/7YcWL0vKUkqxLkouiNgz0+8iT475oBcnlW+6D&#10;bAyyMwLUhhAaEQsmCzaNXsrprNgSmFRsUDpDhB0VuDc6wULJiZKvS3BMOR9zXKaS6f4NVVyHX7UO&#10;CNm22vtOp9wfNlC3RidrMGj1cSDvctWgVj4emQPq72rL4zmFY3G3DfqCGOl/gq8KkQUyMPiRaBYV&#10;GKtL+s0xwrJ5gtWFk0U/C3iieXIULPliCSBp8fJSeHxYPoAWeFKckxYY1l/7ZMLYLNQtE+VaGDc7&#10;IFd5Q4lRVQYOzQjs9IRlwqggdJ8tN4vlZoKW7HR+f/9yd/90e4tW7RMlM5SLQo8q7oft/BHAg57V&#10;3oreVP5rEs2TfaM489bhAyagWw/jIqSPyHmE/QpPi4GBrBNE0gs6hG6u4CbjOtXvUSK1ehroVOkk&#10;vWZCZj4ECOIM7HFgdaQCTNN32VJq6CNPOUtceSb0u7Jyo1xFkpudokH/P43z3cGIvCAWbMQVmQwF&#10;2lCItZJnW6tjgvI6YDqanDlBSul2gIc+Mdn3GsSHq+va5U3l45AqjItFBphsdisXss0zbf8U8F/Q&#10;SuGehlVYs9obNHFY7fUgxzPfbdc5ibG5GMj5sjK5ftjN//X+FvmrX3/99ev9l9V22ew1ry8vbtqD&#10;MTVYUx2oha4nm9WUbBVMPmDqrkYaWkQXMJWzYQZJmw9Fbv4Z0MjW4nXw9uztjNWTwa5TRPSmClOp&#10;JbDHUQjdb6r7ddUmVWio9Dgh1l1eF8obJihmRYi/99DHM86HyjmZbp8fX54f7iYvD7QZI1hNUou7&#10;xpPDBZF2ljbZtKwzWxdkCK6b5U23WRnUq4NSpReZvphbnDpb7RLdzfv7KT5K0wWYkGdtsiylGdOV&#10;LqTKQ0jJgRey52bjzODaoBKi35nN55ER3xLahfutcI9tAMreGzB1tiMZoey/vF+QqqbgfIZp74iu&#10;XEbSTjWI7PKO7R1NArJ5QS2hKATFkOfpRW+qWWZmEUCdxZJZBaK2hkduiPFGZzm0AtvGLJ8YMNlW&#10;wKhyomijIGVYvhKTXszLf2FhcPbHqQO+d1s092GmK+HbKEL05Xut/FYtriH6jnqV8eDQ7+6Gw/1g&#10;UBwPisMOnGrKLRTiZgzMzRpq1XO9ur2+af/w4apfuaoXLgMpcfMzd8x3F9R4XFlNBSPlD7mf+hjZ&#10;YRfbx4fJHdJgEx4SOS0CdIhAtloId7FC5TZnq1qkgPkl8SJ3nXu/xNyDsAyl56owdRB03/OGe0ZW&#10;uYXmmSQrKrd1TjLpvqaYwwOY7xJ9jP7sPuXpUzwkDYd+MpMMkgWptyahsig1Sqk8YnwVki0Vtq5y&#10;m/6yhBuz2a8z/DvjrnPqnJdk3J6b/P+Psz/5kXXN1jwh672x3s3bvfdpIu7NLDKHhRIJAVUqhEDF&#10;hBEjxBQJCVUWSEUNGPAXwoAmKTIzIk6zG++tdWvcreH3W8vsOx4nLrdull+7O/zsbW5u9n3vu961&#10;nvWs58kFXLztRMzjs4vlscGV7K8i+ojKRp0aNT918YOHEOJnJC+iQKVMHcWV93SO9IHnU6NSoHLL&#10;yFKKhnNepffFaqDwagCmcRKid6+Tp+XkmfjIukWAd9du188Hp1fnWPm1Gog0gnhyAv42FguDdrp6&#10;g9E7Hi+nT89YEUyebsdjxIceZzBzgevp8QGFgaNyzMD867LYmptmA+XFLOazQjYbPTTDs1uQfbjM&#10;ypbVzc1/Ej5PXKbgiLJVwiMzLEAc3QmIXQtTiV0AiRuTONacVYgVqh0zzn/91cD6Hf8A9CdOYuUn&#10;OIwR1nC9u39ZP0xX90/T+4cRi/Z5iHoUIGl4zxiKOWMbCyQBKmWuPcgA+uyUpgSsBaNWpdK31923&#10;4euXb5PHB6RmqI446jhKxSQiPBE1FM2HO0K/gQaTPMjAg8OZkwe5ChkVyV3sYjWTYtXE/0cH1a5f&#10;foUFuTQNvgXwKuvSLnpUr0HQKqOx2sY3osMh1GihV6HNFEqAR13VShEDBLIlnrAYiZzwoJHhEQPg&#10;T5lwLFLTKzh6LGL3xiG9LjCh34Ec2ajJG8kmYf2xyrlzGReSWpB3OuEr/xMyC4oatE+i96jVE7Sb&#10;4HxnApwVMq+TlYC8iDdYbzghOIFbhyTIhZ2OKTKmX788cr8AxAiwFEFkBBwngAFcG6CC8FDSTyLK&#10;1HRsDY+AfWeJkBmwDZUbyyuG4Xiz9nX1ocka1YdpSBBprEUP9Waqpojj+gkTUwitlyxT1ScM30lT&#10;YEu/7MGa88ZcsmEgcqB0NQurDT61fmKheRQyN6aVMYMnMLov76OF65sJra08h1KV2LFmU9pQ/POj&#10;ho1HiBpbI7Bc4PAQB1luTSpKhL8GeIpcUKaS92iPxGqEPof64nI5enge4on6+cvd7d3d3cNoOB7S&#10;gMD1lJlg0juCKp+LPagEShcNlHbPF8ERAmYDC5xy1GDKsmOxA8toe0F4VVGJD6aOhTKPJni6gbuy&#10;Ex1wQltvQo88BSucKQda1HIJghAqC/CI2TCwN4g6z3i23n75BaCClJGfwSDrYnD2AX96SPpnyB5B&#10;4P2rMjXPsAVtlZenp9H9ePhEEkiHnlnKD9eDH364+fjhEu1HNqYshj2ekohagiz5yK/fFueeugNh&#10;EmFHVhv3kd/7mxJD0mm4aRnm9nHtXaTLejVbprlxiDH8yUnGX8ba3X95WsToP4pV6shFy8ctyVKN&#10;fkMai+dOLLrB+x8OZXDGC9ErsaQKm1JzGFOKnKIL2fPD7/r9//ImEmRK1DSPo999kZowqEZfDchs&#10;ydgUVNwF5/rxrt6JxGvPkJ6i9LtEn1moKGB4zUyMaa784L3FV774QZ0oLkJUDVqekgGFl4y1yqoM&#10;LGgDluzHgBI7IuwcElPSlxOmEsw4xgMc7guZWWW9WYL7SoF6T8KL8h6oECGzr+2lTGKHpbXMocqA&#10;YUnVAd7XZHiFxg1IJYg6WhKUKvLnTC+ElnKsLKhCOczOl0Y4obfEg28ct8tyMXMfxXgCtg2WY04b&#10;hOlJlJb+h7ujDsJKaWLKrLwXfDqijTC3BhP8bKqfUIqAkLKRy8uFWqOk9aD0AQiE0VV01feJR2YF&#10;0brCv+j4ZNdsbZunuGgeo6GG2jeMBOgFPQRkUb7G2EUhKpt5Ep6P6kieMAvJyWJ/EyZ/kInD8Bne&#10;vty/wNZMcBRA5CbocgPhaorRDWYUlFAME7OMXyvr1yrvdDbZIGxEsJmAeQMlKI8v28gTgXbD6lUJ&#10;qxiH8wHPkfby/EVbbB0zVJWzVS46gtPMC1PrLyMGhWaL0QSZielwNBmO8WKly4WyrqpFRKUMray4&#10;0GgMUGJvAhNC0tnL9+44/0yFSgBEJ4lWGwuKlSUwEORG5HkhI2PfdX3D2PwVf1KsYoWM4m4KB8Qk&#10;NUtTKSZz+4DnDop9qT+vRzcrlob/vhTGlcjPBo9alJ0UQsoKTF8AOPTdYEahNkObO3BJ2+sSgujz&#10;sbZxuLG3zm8QyIGtySQrMpM1LEXhYzqZQt8VmsvZGfTd8jmyvXHu5s2CajBnE2yp/G3U07HXUhqG&#10;glpNJ53uMfrrx6fkYoRlJUbo0h56DpyVm1lpdfs2un1++gkrv1+/3N3fj6a0Uqv968F3Hz98bPcH&#10;9C2CakKNCifneQa9mXZ3/W17ZJkajrrG3ODGS3aNmkj1hMBcGMZmSdtQzdgXGbJpC0/mz6D6kbYf&#10;wTaiztyBb1K960WHMvdyV1lAHWSvQPXh3jjKS/pBQ740k9v8OHxilhatcoanlrwB8rVOpw30wAZg&#10;sLtAGZ1Z3b2eVLdQ00BQWqUqoNmBd8Yme0XwmoY9VuLjMU1+Npy2cZ7EjjdX3e9y/ZwDMGwFRYqL&#10;H44BzqSTFxDrBKvNV1RypbI/aQpv7RMj6ieuw7I0nR66qcpVQBShTJXxS2vIG61BXZJ91UMRCHTP&#10;qS7uoK7sJfXq+A/Lo5iJ8qz2nTo9xHMA9Jz4J0oTfpTpQZBMrMVSKVyLYaz4oFXk/L+Oq+57WgKc&#10;MHjl5JBB+AqINiY5xDOdDfhWrTr9Tr5Wp8VSXlYrr6cn8Hsr7daGQNTp7lrtSq9Zp/PA6d9ABLoa&#10;81mqiC/wp7m57H0Y3DRLl2EuQurIFydm9kuzcMrCNc/WbCdmK4xkD8uP6fCVW/5MJknLmCvtJ3J8&#10;inyK3AT5BlhLlJE5PpycT8ptFxYgLL5CFObID9esuLJJk7/x/TmZh1iWXjKhUhz4UOSYXaRbYRps&#10;B1iZs/H8GlpxQHJHCLCTbIUpL6LKKuLDSAFz4uYeGIh7FsO7OdjEuwsoPBHwfGNZKGZByzckDJnt&#10;7M/bQ88wO9LZPwzEjpIY37J6q4rKRuOsUoOyS32el/39V1IpR1GgPh9ENHid/NVZU/B731M187cH&#10;pru/XGZKTDZ5mzAFg0nEjDfCemPnXEBjyBOcZDwlfJ1cXHBOdWKoOF82u8fZRZjMV8PhdAR/5vkJ&#10;yh1Oigid8HIOFhE5bZQ1jtDRYJsrG9oFgMP3aIdaeKD2xRvmveX6ScJ2srWLXG5R3d38JyEkQ+0Q&#10;WAdyrpirUZCFTXBIxoNyCqASCKw8QDlo4TpwAki0BBLTxCyYiWTNpBpQbsgywMOYxYHqfjuZfXma&#10;/IpB6sPw/oFINRoOUahHroItKhuCUofkZvqyep6sHkarb08v354WX59W95PV/WzxdbL4ebj689fZ&#10;l6/jW9SBR5wtQPVk8jK4outrPcLp0tFoljLR9y+4Gjs7LRbcA/RLhVO0fo4Rxrxxe43Z5ILKRQqG&#10;RoQVy1RqKA5ZTVMZujupAA6e9alFT8+6qFw5JKiTBLhp8xgGZL/fohkFXyoUPWgD0KFGLBIwU982&#10;IohoH0kmRWMlb3mSAbK3WcAkken81gpPegBP46Rj3XNrE0dJfgVP5gkFyJS9KWWaGbaNoTOBv/Cf&#10;zAWR24bvfYfZSuVPEA8EzldYoG1PtusT7jXR//lx8vnz48P9CCEM+gxYY2DPxYNLCi9OUUQtW8Qo&#10;7I1QrIbxVFjZWczF6GfqKVimyoFzHsTKMUTyijLVxoM/Fq5HmfmGdm9ckf30aeIJyWHfZ/3aC8Wo&#10;amQk4U6mrHB0wTNbjKcKdYaMKd+rihVSMBazjmiG1DhMFGXyipTPpNJKOsZaEy61/Rhm4dKJwstD&#10;wjBQHwJGnChKIgDLoc6JGwSkp53WWq1W/+wc2UzEM9u0TlSZ4XCvMA41eh5++elnYPCf/v1fvn35&#10;dn8LEjCZoNoyRRwMWATN+hMMT5von/SQSjxHfRN/EpoeKpqAaSG0nf4SDKNCbwMHVi0VVEiBEyoD&#10;RhvINZd6YwRx0Y6bKHKw1/CoYzoA1LgKKQlGEZuBj9k+OYJAhycK8Mp8OsLG+PPPf/78y884JEDu&#10;5iOenXU/3Fzha3pxgY8O25wCWifyd/UUlwZG4PhpymAaIwnfmPfieuO58+Eav8AfBmc/nhxfV6vt&#10;0J1O6DShxFz5cVTtv4qAldSd+BO+PQcw6nuNdqkCWMje4fTKriybIn8kYdRE4/jPPEUCYd1Nd9vJ&#10;dj3crJ+32yHTp3Zly4C4/GzSFjKIy3INghB4ulMELFoWpevB2ifPAH5pflNs23zf9h5oY8SwIr0V&#10;NHVUXGUvOrAWSLvZrsNrvNtAXt5Vo/n58xz+B2vUfAKPaCI6VxVNIXyc64vK6bJ0xDueV8oI72Bd&#10;bfFpG4m8XDhCgcgwAhEPCppu4DLy8veVZNwQ34/Kn0mqFzwy5xGCtpckK02nVyer3OHSp9LKC+Ql&#10;xvQof2hQUQPh50RT1QRMGVWyO7Sc0DuYM+qJRB/uR3TzZhixcJoxbYVKmbrTvS4NRpRj0E439aMW&#10;gtDBa1Ijha9V0D731yfsp8w+IkiEu4/cVvqoB1fcvJ3ZDjLND989+jU8sufpvbVQUhZbf5XjBoT6&#10;AWIh8eiy22DlMuIZwKVppDuIQEFnlokmbGBfx6PVBGEIpteWW0CB0OQw8O0zlmACy0CGI4Xo7imH&#10;VKnZQgqescPW+Wnv4qh/We1e1NoXR53zZrvv4D8SZtTJ2ku0KJQRTWvxcHAP2oSeb6bDTiwUQIOw&#10;FK29cIIF53p4erh9vHscPU8gtM5ln+t4sQT9mo3Xk+EcxW3k0pg5Yu2wGDlDMZ8sgwXM5zyQJ1wx&#10;V42D8hgiqsOS3CU8pKlzAlII8AthVarTh4fpw9Pk8ZnhnekQrQ0qVe6szudUcSxvdotdd5YKK4eQ&#10;rD50JOvSVUJ1IHBHYzpHSHyEEM1lfZAxoeW7Q/qL8WOw0dNeHwmii5sPNx8/XX+PS/MHwLLOef+o&#10;263BU4HwHCIy/qr9FrakzE6Zp1E41zg7zS+n/UlvjDFUVilsIIm+2K9jd42NAalUtw8DutnrY8pD&#10;lQX33GJG+ndgPDCQOdDXc3yO0rg1TI5Mm6jJdJEF5QsKqJIeutSi1lvBRnBwqnZ5UaauYMdRBAFd&#10;K8jPPYBoaH0MVAGkSXQlO0Tsl3YAuD1U8PDoNlZw4yel5VNp+uvo/tfPd3/6d7/+/POXO7SqFjPI&#10;2lefbv7w3fc3St2EZp7iTLNvBHNTpjVKv5vdsSTtGNRL4ywHUwG9Il+xbrBG3b4sUgLOXnzYtBp0&#10;HEyNvisvjWqKA7Jh3KcnjT0/mwVQeC1Tt5U3akz4CAxGq+FHd4jqdz0dTl2bj7fT0RMDBDRfSTOR&#10;AoZwNBic8/GxNirAS2IPDk5MwHZq9W6lfmqZzGZKjI/4uQLQfXye3D8ow0lRTVBzrDNUGUJBwko1&#10;6FuQ40To5Ptxs4RN2MQh2C+h3WUCZmqzvYVNQ4lRWH8H8ByDH2JqdFPX6j2FwxDSHaSP4HPalDiz&#10;EMs3x2n2HgGCdbbZw2jJJeMsZFB/wzkvKO4iJqm7Hs7zPJUwSs7BcmOiF9jFiwEDC46ATgF6QIXg&#10;BP0Ba9SqYh4hv2Jmaus+KMAkQhJbFPRHZQ2NME7ACg3J6hK1/lplyTD8ycmu04UUWe72S+3Ort+s&#10;9lWtPW5X4AViwU065WFHtgYKhkPAB/yT2h+OS/T0qJfy4mcpyP5NNDWLen/XobOaWDDBfjJ9Y+09&#10;wbBgSp2rklIpUhttGGELIRy8Z9LlUNeeE2tfmOVBEqtCgbPZeeCygTJnyGowWzjFUcnb8PQPXQma&#10;9+hKxAWPMzoL1P1pyz+EmBUMHspU8odwFwLrZ1JA23EHBamPU2tzfyBbPx9OZl4piakFNzXBSGPe&#10;YRiV/CTT9awViwwn8csE099XuVmwMb3YLld6ZRjuFbQ2+PGMGcVXYvck/+NS6SFqVL7PK580LK5S&#10;tk+zpiiyibxoGR7zfAIggByDyeBYeaMhskRLyNbzFzWJzBxqFQg+Z+fN80sEzvuNOp+o+Di8CCyz&#10;6XL7zDnAxNq3u4dvXx7hXaJEEvq70P/ph6g5wCLmVENKjf7E+YChBAbXaieNt1qF5h9fBXWM18wC&#10;lVTtBaxfBwelfJxwgX1SLX36z7LrRN5LGYJKIPuCzJ0DXI8NNlHkBx4tCscx4SDbzDPnlSQDieHQ&#10;YkdTmBSYmo1pDk73Ks95nUwmT0+P377d3X17eLh7GkEMYiQBnFcbE/amOQybH6YYf0uTdPj49HD3&#10;ePv1/v5uNITc/DD98vn5l58ff/n1kbbewyP1EicmB4326TmkxHuSzwgdDq15Ok60OIWgZCmHbojB&#10;KEmhMbuoClzM2R80dkJcdi/aE1PvKd0aJY8tV5BC0hrk5vizxdBIiwwDov9xp4nMGpL86K1VmLhD&#10;2qSPZA6UTD6+fQjCI2grJxFtX2JVTN4r8kaOB6ODblLe8lxP2QststNc9JGO7hdfFrS5UDJS4MMR&#10;pF93H6+QjR2+j+7lHodArccrE1UBv4JflzyETK/3uwV6C0k56JkReA0p+hR6L93+0dPi8X7y+Vfm&#10;jEaA85wMcD6NnpwmwLwwMyLzZV3Yo45WScp55+RYgFhK7gX2HzWqI4s5a0riopZdtlJjNtWsJcvU&#10;1NoNbmo0UKNQ9akeHoWtdtpl7LWU+OCmyjHhtqcvBB3X2ZssN2OeFb4NdVtazYBx8nt4lTSCF9w8&#10;CCDwAfiN4eVq30bReTvyRiwIGSHebBXtfwoUAXZKuecym8WAS3EuMegAFbfdPju/oMgEPqHCDNfK&#10;GrkaZHc61L/89MvXX7/yIMWbTznVwGElA/OcI0xn6K90+r2+/hAsa/5bA2FcCrVQ1hPC6Sv9gZgU&#10;OGaKgvc/c8tSAAD/9ElEQVQSw9Xix7wU88La2eqno7EHr+wxrsAwHq1NWPGqrDFJqPQZUo07YGwS&#10;dFpIx3ANofs8oDf809dff8Ifh7OWY1D7u8vLq+urTs+mD4U7F6ypHwVrSYJ3LCdIhhgbjx6f7x+f&#10;nmgOc52JBljXXF382Kh/rJRvGOuPRZjRtjhy3hdlGUPz2Ms6kydHx5VkSJImwHo/ZNnZC8VizpVf&#10;4HC8eCKUGZdjv2zGuxUZzWi1RF78BSprrDaWYrEHE6b1KkoTisHXbEA7x2t1Q26WuBL7sWh5/u7N&#10;KxSOlh1rgpwpvO+oc6B9glDSj0LdcjEnCcTFgcVD6vw3Zer7Yv2vj6jf/stNFKw92mUwjKcYR60q&#10;8zV0u/qyVGE/m/RE+QbMwkAmES1qRuqSdfjL6yodGh77icGU+HQ4NZXKpA87ZZdjbGFb40vFQKm0&#10;SZ7hrLWqRxSZJmqsE2VSYVJSG6XxiObS1pbsOVsM9uMsRGacCkNqoEmMe0GYxEkFsKUJpb2ruqki&#10;CLw1finj8Tx3itLPitMryduAhsLOvPMwaVDoLtqgCgJrTkohephn2DO8w0DaMyL8IZPpkW1PPl0K&#10;qjAQgowhWsp4Ip0xFngGFlmDl8tOI/uOZgiiptkbtBVgfrl+lS86wQpEYSW5rG/C87ylaN1GgpBT&#10;srR5SbXIgJGkstlbOWkewYvo1Vr9UrNfwl+bFOCoXUZRl7nQDiCUSamyEE6v0FgJaj/NOidpw7A5&#10;hd/8KNmlBO2dvTBGQJk6eXh8fDBZQAXRY9ZeKOpQM7urL4qsLp1Dp03KqDH0/KhRsVecjMlRfDLy&#10;XzPkv0QHKBlJueFv80wLzHCRYT1UKFPhSTw88vGx0+PV+EVE1fTmsmcUfVSConGVTCCGltMEiNBo&#10;N8OonoZH0YvSaSe0kkIJmU6sHAdCN6O2gN49BJ1QH0aGGJjs+uz6un1+Vuu3Kwgg0zmnkAwF2nTN&#10;DohZsboAmgUXfDPyPAkfkL+sUdXHIpdS1FdSFnfLWesWzVMsBRA3blqgkgypu7VHNk1Tog3smQ5D&#10;CiRLHxMYmE5bORWFXB3UkoaW2cH3ARimJ3OEmUel3S33m7+Vqdw8ylSMgUNdkApUdV7VoAA2kR1A&#10;J81yjetEOEVO5gXWuVl7ZNsgIcMNDdLpl7snpkPQMfiKpx/lwOYNE+5P33/3h+9+uEI0J0SGWPYP&#10;y9mX8TODyPD/F6v6lsN9exS0UB4ufdhyOtOwWEOBbLWCsLKxfxBiQQTBrdKSobQUktqySwl/DKY6&#10;60wSRq7ppYi6qbwXyMWCjGvNzT9OiIXqShXvF7osT/CGYPwihvfGVDvWPpcBfHK+KFKoveke+Qvh&#10;EPmFrUqtBbU1fE4PnTSIC68gXY9Ps+chAAqYItGMxgpOtqppkReYXbA1YgjI2U5ZJLyEiXM4YFJj&#10;wolwEJp3GgJbR81OpdlSRjmrCsdXKFMXkn7RUMFziNSBbJgrQgnDac4KT2UMDlCBOto1+pmy7Yh+&#10;wPr2cCKXlJGTUhdCYtHVF+wSQCRnCN4TT+MGqAAMvV9OIKUpTPasVTWA1BUA5zLlRXQ84yWBbaFT&#10;OOlmlssj8fpwDuP1lPwktSuj1lb1Uau+ojXAum53MKkqtVo7tOW6da5tgxYy4F7gFQRIVwVbghDf&#10;Pmpddi4Gpx/Ke8ZvnnRZnmVZlahCNveyWKJQZJRgxg2abV4A3p8eAcWAhDip+FcpOiZL7JwgaEda&#10;J4/dVCuAmEiCs7nqn6HbBaSexy6PbC7xZ7bW33cpeRuWqUC1Yb9tARxBEgLUHk1OENaEM4tjjSdB&#10;rzjR7KOGFzQhnrofT+ZMYjMfyK8C88yEZN80PjzHD3KAsEHPydUBphJAz581fz2UiPx4nk68SJK5&#10;slojpeFnqW/fJxjvswA+4DCq09FBrYrLnlejYErmfcmsLH9v8f7z45jhSGnfvoAwPiDJ/jCfIBBI&#10;E9V5T5NcWUNMH/RPBhct+6gNJOKLfoBrgIu8LJHJopA0/PKFqm389DB5mXDAa/rB2ibXpM/CGu4S&#10;UwFfz4issIbstDQbEHiIaTBlcxXx4N0WzXAASkAW2ydOIvl+ZVJVm//R/woIChwHxXV6syGlgKS+&#10;5jHscM4g8g61YUw3toglsOBiQiUsa0J0O8q8SBdCnJ8zmk4Osv5398+ow3z9SoWZszC2T3W4EmK3&#10;9cRfMf8GX4gC9PlphPICvbv7O0gCnLiLu4fpzz/f//mn219+ffh2NyS3iWMlmuNMVjvrrLCBPA9S&#10;e7e1NWq00LRo0LQ6gkh0wGz5WWk7r7dX3zmUhq7bvWJ5Pmf/WdhNgKw1yA9k5pg9dvAohKOC3j1/&#10;Q4HKgLW4C17JddDurtcO/BDGmabfUjuRxqSSJ+LzJ/ZMcAvkm8Aj0svxsPESkSpS9ly7kZfvmyuJ&#10;0PB8li8pNWs9u+08AHQ9NWJL5D/tV2G8gpD2AVDJMpXdzjN5fs6ACOfYHU9b2HV1t+H0aW5ej1D+&#10;GD4uHu6n374+E2XIPjk2nSW3Qc22B5aOSVCrNcWZOOE400APAfLAAHSLCa2iPek33gyVqtHH6x+q&#10;gtHHzreb7F6z4yhTo7/jCGW+f+NXBE+TZWtPW7FScNPqkZtt3InBVJPiQC8dZ0qRptQF9kDhtfae&#10;qIpVwMgH70HoIjg1nF4RovcnSmr/xbWzypc0GZxm9cxtx5Mg824DMqdvqmoJb4XzgWzNWSUGfGuN&#10;drs7OL/q9c5PmriGNOkDcfLTMr39hnLu1z//u798+fXr0zdUMBYhxSgkojg/0zwd/CBu+meX/QHO&#10;peftDiNSXbB+HKXp3VKpqvWv6ao04CSHERpYZ5yQEOmJFLO5s2R440R/27lrXXW0WGN5tkGT+EXk&#10;XbADEVwk8aTBetZtUxMjzETP6+me+vmn+9vPbH0YOvASP32CaXcF8q0TA4xWTu/tWlYbEg37Y50b&#10;j6sxGhnUIM+zlwnP4TAa9AY3F9+fND6Vy5jNWE7HKoUIMD0cbFzjouRLnPJvm6Is+Ci8gGErzYO9&#10;dW4cvgpSQHJF+E9eJ1+WCMg3sV+2M/zKN1vGsFFBg37EssjJ9iQUJfqYX67KMMfTFlVbU62o6dKx&#10;xQoiTRbAedhkSZxHgrVJMoiQcI/TGAKTrBPjKF6cAAjIhjOmyEHgG8iPsP/6p9So+dTUZEIJ4mX7&#10;Nl6+TZB+fylPV/X5awO0iFNW+iv8YBJE8tw3qLMseTXMqFG1wYRVGq2L2Goe6IJB7kAxZBaM7i8o&#10;9duVdSOw6THJgCXjWLSKTOZyHiLqzkkRp+k2QcQTFR2qJWAtCKPWN5IbjPXKghsOKWjozTGZRj5H&#10;I8nSkSXvFwuaFr3avHBRZPWhmMwyniHuitfuisSd5NPmz35APD0egtFMtKfFTlOIixJ1v03gAMby&#10;rkh8kBQYjN8DUTaCTvwItxY70dNKt1Ptn9H+qvZ6lU5bM1t+EPtoGm7cPn5T4l28Pu+cjwErfjR+&#10;YgsZ9ZxENSbFnJvP4de5CqMwjoaq1xBZDvp+cjsRPCodYdrULKGYCrWmAqcRuQ60kJREC10gBWuj&#10;sQIwZMrKdU+eoRIfOcRL7AG6ogtCBYK5K8KhG85TgAICAmGSt8xoTMjn7GiUURvNZjtIjKMxdel6&#10;OmWvl3GeHI/fRiMu9RoofTbbIGuMVQ19bGpXJkxnFKLoS3H3OL5R0lqotA+IzCQIQJgYtrBu+HWa&#10;VBitZVHHGctClY6syZDy0vHEoNyJEnufLI50q/WsZI0Qv1kS9LqoTrG/GyBAPOhfXp4TfG5u6Kb2&#10;Lq6Ozin8GhVMhiV+B1rjQ/6kGnVapLHVeK9ikaaYYT7HpB5Styg2g4bTOoDnsac9R5VC5kw91aVM&#10;hXXO9aRshGnjrtbahOzNFZxGJ1SqYBQe5Y43q7NqCSFNE+/KUwqgmFO0YlAJo7FttcsUBmfQLA9e&#10;k+z9hZacczKnHejHhvdHjhwDS/g9MEPkiA4HZNoVvDG068JC3UST6Lf75eTbI3Tf+69fnr/iEfY8&#10;5frz81dXF59+/P77T99d6jbiniXCfn2ZfEVv0yEp0OjjXaW5KR+HrSgjDbpyxlHsk+l+UE8FB4c9&#10;OidjUXJkH3KFrYADAFmcBicI7uVTWPVkIOhuu90QF5tvy7P1bsZkP/dVjnsTmpm5ZA3JqTda7ePh&#10;w2zyvFnNOGjOzlrXN5ffffx4cXYB/108L7pXeezaKYNkgXdFKCcxMB087j2Uvyqtx1OkNBdD1u3C&#10;1EUrIrcDTUd+KGa4HXA1RHAch779ljNafS1odmGoSMUUlgKcBWLNzXYZgOyUMjVnlvhENPswo8Kf&#10;j2U/g4TOOuacVsc7wW0ROkeuxZdZJQKBqi0JEafBaeyNDFOOzqc7te12pwz80RjECMlGyYyRyUru&#10;UqWfQKFBk2POthkrTC2usf4p40WlrPKaSEbhSomld5i5kBcI4G1FD6pSWVZrr43j5enpqt16bbV5&#10;bBhD7fZwSKp0WyX6qD3a1GXsjpTQiqhJHkirglsHlFmmT9U/hcF1gY16zIVyRHJVihYIz88SMUtT&#10;WiZ2TfCS2e2mr6XZqvxGiJ9MVs8GCkISGZdTAAAwgbFHysVmwXBN8JcsQoAxkklz9ozTEZt5Ahy0&#10;5ABy+O5zwkMrNVP4Im3wbYDs4F6skmWckzpXc8wF3BonZzZW87DmytoXdwMrtuD8lnW/p3KutHxm&#10;HiNZnWZenRwdvqKU9sFvKbJ0EvVMKopakVfg+fxgUaDmK2SKztPIzLNGzYZTIjL5YeM9+z3PZ0+P&#10;o4OaiLxw3iHVyaZXwZfMXMsENl6hePMmS9A0FmtU22Z3j9PHhzkNBWpWC1R2joDbUbunEAoO2u2W&#10;7faDMjN33Eu9pg27HiOLBZGDGvXrV3qREycxOXag81HegPn1Wky89c+7F5f9fp+WC7MtkITk34VN&#10;utymdxUQ2wP472W9mb69KUlAKXFwNY+MkQh++R//b8N+KbJYoVsVtrlRAUS52Sgq9wO2DqLzAtao&#10;6vvuDxvz+6hZPKucwn9FJHYFCwjO8jNC1DSLiIvmhsxkav1iq5HRhCV0KdlhYL1hqg55g+4OoSD0&#10;4rRXXj4/D5+e7cIiJMjlUaoXNAyvNhzqmAOBys++1jEHBb8jBeCclQ+Ompbq4E7WFeqOx9Ck56cb&#10;WgFv2mdZxEKhUG5W9C2m98xjDCesWLYSQ65K2Ihs8436k+pGoqCo6CKJCXwh5MsYrAKO5QnKR/L3&#10;SrCs+dQxo+UFBNySGxN0AujvdFMTL+GRqzB3WibcRRMp12g2S1nByRvKbUkflQerPzGY/Cf+vuim&#10;Bt6j6XbsVkcBkw9QFLRFhq0+b2gw1nbrE6jN62XjbWGZiiw11gIMIIGpgxeyKCI8A3oGidqJZVmx&#10;xFBl+cAdWBdK/kZNaL0pbuusX7wrsQDLTSGz0IHwne3LVCNTtDz/pkwN4SR7rnmVjHRhVmbrNclV&#10;ysMUYqHE/ChT/aXB0lOHNCSOHGClr0iCaT91302FmRkIDdxdC+usdAP+TLQtMvEcv7M6daY5yCLi&#10;V/IPMAUR62RZcJY40sFsGJXq6o2eOaapl9cf6KbSCGXdUj1OJjDlnr9+/vbty+2vv3yh4/g6QYiV&#10;CwKyQVMAEwF8ZRDxxxziCp4wxnNSfDF3ti+nAKAa+DIpEFxhgA6dD6yhGjrjva6hylF1TqTnvb2g&#10;pyHhCGTGkklR0jrnjnRfHpwHdPchNeBqCM2YpJuqhTK1B7uuQcd5hUzbaPi8WrwwIDfodxArub6+&#10;pL3LrsFbFU9JXAa5ueQfzKHT0mBNxljTBJ9dZFaWMNq2OG2Q95+ew1huX9Vrg8PSZS2yGEbxYJ3z&#10;lQs4IezEWYq+aDJ4ichRpu6PhDyuCF65rniRhGx4cgb9RBZZ6smrL/aF2jvqVdpLRK4NQpkO3QeY&#10;sOD92hsMaJTneoiGaAgXLae782l5aOUOym8Sc81TwedETRQJIJAOdaJaGeHEGwpd/HVUfCTbeZL9&#10;d/hiq1TfautVY43YATdkjM39gm0oQ5nGBIZ4+mdHT4CHZpN6ueyUmDMVQnpAV8kwcNpXFqZQ0k/o&#10;FnIWpYFCEArIhkJRCaIISaBouJQ59cVI2vhADqXS9STiU6AS+qH2whyylyXNK2EmNqWzAW4reS0x&#10;I+r2oQFCFRbfADhmxqx3WygwcUpwW9+oQskqkamLRogtaudR0v+Ka53K1lpNGV3ExqJMTZiLvxQF&#10;CcZvPkHEK2pUfzZSoaghUQcsgfnwSW0roEL4xkUrTbBLpRG5fCE07CnaTvmSkNIYZrUDfPhZYj6d&#10;Dpz/s2fmJSCTQ1HxIAZx2fQ4pcJJw+h3mUguINeL4AiomY45fFiNqLhl0VHRy1YmLTVNyH7z5biP&#10;grRhS8H0O20n4pJkK7EtMCns3VlmAKOUw6WT5QrdI1xTiUXUbHT2aVmjx71dIfCHN8Nr5XVFWS5j&#10;D1U1JkyVzoIfQjmKIhMQ2AvVLLcXzibZgQ678qCVUZdREkRKr3FAGDGHoZqMUqV2tEiEUrsk7LAF&#10;FqVxh5VzjNlwsQjpKpq3TuGRUKBeMAo/YHLCYrV/1ur2G6dNwpn3kcsloBVyZ4r9eLMARgS+gfSD&#10;cM5IAyWocZrNSMnKWAtNVMaNeFCv8hTOLG6QQtnWL0B40EqOLPiVTNxYNKtjkFKrOUFHS07lKj4o&#10;7F7NvmRt2VXlv5RQ0iw3lcJUCYB81sKUEsWavypT4QbMIP1KUsAGw+N3T+tRQ5POkXgehRlcCzaY&#10;wmkxENoAGqRMvZtM7u6eYZk9U/GNgP231DQoS13dXN1894l+87kq3dbYTyh6zKcPoEeQlDf1dam5&#10;q7YgRSFVyynN9nIHpda26VuogIuq0xChhNZ5091rHevmQk/AbmrolaeCivJqMp+5ytTTxuIX5ONe&#10;yTS3rg42LeVIi84gcmiEyQ1oxxz90PmEodN2s3F5eXbz8ebD1U2/2QVr8YB+h9ZL7FBnknORxz7s&#10;HjJvFO02QLGTAFzgXKDXSrJ2DFNeQRJ+QvsAj/sQMko3F0IPt5ka1XNQMa1jdlKw6gggwgwACsJk&#10;lOIRNHgzTudSpk6jwwwP3bQBTWM2J0mgVY0KGYGq+2vC7I24wJfPBC4PVf+guEdxlMmnw7FmOmz2&#10;SFajSDU7jrlZG76R3cTsfXRhYxQNGi8UwvBL3upTS/rJSnOoxGl5k1k9ktCUkOVbeatjdnW0blOa&#10;drdnZ6Wz83L/rNLro+5b7rZxSa2cHdU75QZHRHTpWSxQckeT9Xj2OkFkG7CNSfjOafe03quWu4cD&#10;mrdcMF2L+ofbnqAz5dPLZjucbyYwhjg6IGsQQ+BoEDRQaYwmGwcT1u98YQ7VApAJAa9TjMdRFdB4&#10;JlyUskgLTEJRvGiHGrsOQ57Zf0tYOQu5PIKTbDxHNUVFZg87VzcYEDsXo5QoXFWh2Ws1mVlSA8TU&#10;V1DUiF+p2FxUh3GsZz3Jo6D47uP0AV5neWaNmmUqf+bfFH3UfHv8eJHY5+GTj/xZ0vJMV973h4us&#10;wMV4yHOyAZufOg+NorGcfdQsVpMjlo1KvjKn8vZZo5YW5HDDIULZgMYu6hhfQ8+HQwWk7qR3xsyL&#10;Iwg1lsm+o5Yfh27EarGbDV/g24/xHnt6fhnSlZhTJyqnAsxCNdZFcOG8c36Nz0WbUpeQTmuFw0nX&#10;lT2vO4uRrOSFP94YNQA4pQHPFDMRyI8IToyWIKgTrJZ69e/+J/9F87Rzgvcv8w28V0COEA30lDlM&#10;hHvSSJiU0gDwyUaMHIaFwDN14mIaGuUQQLuXOcy/9XiyfB4tnobL5zG0NFYJZBGwfXAxLVyY3qPs&#10;5PRXegG/Vs4/ZiEY7HF0mthR4fkICU5fQHnno8mSb0i/ohOArAV94x7vFkg6BPRDZ57kgqNFTHap&#10;YSjRhYYPY/v8GOIRmzcGWBFAVcPR08XhPI3lGPlQPIYWf8j+AFsqEhAAC8Ps+J6d1Jnrp0blm1My&#10;Bg4NM5wUjYauplYVZRMd10C27TJw2daYTXK+vykDiMS8/b23haJ2la2kMUuO44plaqa8eeAWOTdp&#10;Wa7mTM1F/A9TrOyBSDz3P8W/8k9Zo3LLi/WdFW+k+wd+M9wGFm4suIR58ve6ymOv2HLebXD5a0DG&#10;Wb3UcLEfPq1AK5+fyEqYuQzZypSBgXniQJcRJ60LwPOY2CdFQG/D/jqk8MRFs0yNIBIaVOZ5IUcX&#10;nfx0M0uBFUvXbHG/76b67pL3689F0yfPTedIbaEc5ItslMv5VVFPlZicYZOneNA/CqGO6KYG8CJB&#10;zQQFIYSA9ijj+D151ji2GoY04QAdmVVaQALHIqMSdD4WmxGuQo99T8nhDREZw+bP+dRa/bTTOx9c&#10;fECZkmz8dbVlJPvb14fPv35Dl5HZzYenEeQCtjb8UCDjUr1ZOe5WT3vtMzb3h7Pzj83u+Um73zhC&#10;zh8n5BPaoRSc4Ow2+BHw7xAJ+s1mG0IBvw7F5ecJHLygUrLyVkihcHkB5TGUatYwOeRFdCBm1u6I&#10;FitGQmMgpMchg398QOAYatQuDCMWMP+9mkPRq1exUzu9uujdXCFcgl0WqqdY5DDH8LCYjaolTsGj&#10;fq8FhzHQZ870yfIVF5YFmwLHHCge/d55r3N9ctSvOomdQZkvjrTH4K6wzvnBDO6s5MxSzHYORqlZ&#10;pvK0AnTMQOyd3BeoehFT6vO013j5IugnrMMrH5KcEHlF2YTh2Gq1V6mcaYD2m0N3hss4HPdzMpya&#10;kAuQtETdjkfG/QzWefAUBaqBsOgBxOZKCNOiSTm7MuFCPSvWPrCBzGXdVkJ7Sx4XX3/VUy1Op3/8&#10;GzaNOSSzR2v6qJjTvc0mdNTZIhR+iOl5+KNi64AZntIOdQKWysZx/kYau8d8yIDtaWMyxxScA3Vy&#10;hDt0R9yYvEudVI/h/NPttK0aOtMEPUp3xFFWWD4CRiKcusB1YD7fUS6HeIAwpulnEAdBa5ObEJvc&#10;VA8ua4xdmV3ahiLC03ljepBgYspH56pSfYM5iaY6SzMpLaTLnk4KrgZBo6yNaa6s5P07UycS4I63&#10;k5lZ9YH4lbVrYh4mQaFxqiZXchopUGN9cbZxmEMigdf6spiukMjdGu3ZHRJ+AVQRemVUYgN5m1Qr&#10;puJ08oxGs7qDrmWiIvX2G52FGHKT1seVZFLP7DZ8Helf4EkLaxeeU+B5MakgfYOcKRi/R4jmQ61n&#10;JJ0FI34cIy0QRJlxYS6g3z7rnSJmhncJbHwFe09O8TvFBOuy27lpnlycHJ9DlajXQMR7u21nPm9M&#10;lPrdYKvL5PhkVJlNcYasvS4br6uj1ar+uqyvFjVMdHAiUIWLZvJix2PB5OoLaMgaYQgMikLSv8kb&#10;4RZyA3nw4a3Ror20J7ZEeWoX1Ro1pFiTmet9MqdXkYZ2LLcc8YIyzjp1msZZnd58vLz5wOP8/KKP&#10;VTuhDlUhyq9gEBtrFNC3b7Il30BqmKgL54s+lr1kTWJo3Itr53bmUtPah+WLKMbwGY9U7GdoMFq8&#10;hINdegRoUMQW4fxAbwPWJsBO6F+SQukAEHo1voHg+ia+qaiBs2ysStOKEIchz7V0kcjMXT0+3nY6&#10;9UGz3g75NZYFmrszje+ZlqLqID3heqk0S57Y1I/U7hKzooq40tW1Nsx+V32x22IYcPs8ucUo4fNo&#10;pHs8G6HOQC2Kxx8+frj+8OG8f97RYcEY+lDaPcwlXr4oRXy0Lp2sy4yv12imUDXoAL9lfs9Mg9Rp&#10;xycG71pDDZhttjjDL9EERIqkilUSPIXYGg51u3kYznSLRP8NhRD4Onj0EaYr07cd/OMZRDJaV6Bg&#10;XhVgKOJciIGTNK5m1Kid09rlef/HTx++//jxY/+ia2JFT9Y3oZVVzHBmrRj9chOAHMiW8gp1q1R1&#10;imNBQ/VVU0NoGbjX68PMthBzDjapP6Iyg373rEDuBYUzMrrBo2XguynxLp4GLESNW2u27KY6mxre&#10;fXy5PTWkYf1vKVOh/1kQx6CQsBqfTr6AcEyYrJtcOFAUY0Vhqx4YYCRZlqiOyqjRq/6RZTtvLqpU&#10;i1Th9/BlCHoN+VGaPMpD4L2rABOqRpXNol5aHZffRDPqGqaoMQELi5ZM1fp1Xq/Mjxp2UPvdt6uL&#10;9c315sPN9rvL3c1gd9F96zZX/ePNWQN0Fr0k1onHLhzd193TCJvI0d1kNqZkaNZOOoqEXlTL4MuU&#10;qZzRXo8DubdoJ3IfqFGfd6Xn7e5pux3NVyOth/WzrG/XNVozDu2Dc0E3QcGWaEY+1D8Die+cdE/L&#10;zShQu7VSt6LdSzbpk1rlgg+J3cKTvDh/s3X5vvpiscO4QXF1vKbaIRhIaeO+6E5Evub0Pv/nFo5G&#10;lDyp+EbUj64RAx+qJYdSbKYomXhnHzXz86wzk6jF8s/BH7KL7ILmn/lNUT9nSp/VKX9aQscFLADJ&#10;zBN4nfzxJGoVXdz81VlekjLRQeVS8588IQuHOGP8yguSBWpSJouiIJMfrj2bHh8PgqKDTxh6Pg5X&#10;oxHdROY6+egUqNBE2xwj3bNWn9l8+w+wOpAR4aVysMtkfrVbzEqLx/n02+Pk6+30/okDn+5neP7S&#10;/KMYYLR+0IILeHl1dn1xDrTYqbdRhRJJCRg5Dl7e1Vk8eKuek7T0mDJBHf5pCNaNYh8nCBkKHus0&#10;BpuST2HO/vP/9P8MIRDM1eos0hS2lRqhYTMQogcKm/Jp9+4BMeFJgUuIrNSOmF7AKXIFY+QV0giC&#10;csw2sFhInTcz+G3wM4g5NSboGLng9zVgj/JkRqpokbKo4fyjuyLhnwyS90C+XgVPPNmVFE9nFgBl&#10;NaSSoGei93Z60oNde3qKgQ3ToDR+CYFSJECpcAJXhYmPyNghmc5qjtglOQKjRTVqUQ4J0ScOA3kU&#10;wp7U9TGHTkwL+hDwJ4UN51DM1dCrPeLB3GkFbw6MAeSAKRMrD1oFBUIxVvEeXRBHhflp7PGfzAbK&#10;/oAzs+aw03DV2MuTcRjTcZ53C+FFd6ZDblrwAXI152bYdyBjIf6uEZp8AGPfu6WZeyMbrbxgIC6c&#10;/UBK6lvZvUAitALF7Dd50twGbkujfwggva2osGvzWZkydTx8xYV7MgRIx+LgQIYOQT3NWPEdInNg&#10;jPmYse86KSUWmcw1KTUBjepgE2NvQwnp7Kam83aMs+tMq/dPiJiEmHQ6E7wvUz1BUjY/8fmAJPeJ&#10;tSi5GZs304CVgGbK64nRp5yp4GTMlQYFjZewjo3Uiafya7nRNnHCWsPpZcHzmGP5DcYMs53giYT+&#10;uxmkRwlAnC9M0m9+qpVehZaZSmDwpTie6oCGfUZublrtM/ifJEkQ2h00//aAokCIwrC1OSaOKmCa&#10;zFtSjp7QLOi1u8x/XlDiHp0gHtFkf0YnPM2E+CQguHxqKGqKLlMjgy+QojGZprEBc2UkIEjr7Gro&#10;tCHTBSG9Xm/zZ60Cv/QIJhbURMaloftSpo6fJzj/kVRRJXThqzMTxyIOjgB0ovZptds+Oe/hT2Ob&#10;lfwTIHwyup9NnzavCxjvqGwOej1m+uJYZ4UhyWp9e4J+fKeJHU/z5Oq40ae3E0C5kG00UbNGpQRl&#10;+fGhsu3J0s2NkGyW7I7mdjBrOTBbMo7zN2wWEvtlaY32b2wcDxjIGhmgOwcBAyJsHnuJLCaGRwXb&#10;jwcHcB5+icsW26r4dQWRJo+BAr7NXZZ7MA82T9ZDHRtpVUCwZNS05RhblnZUx4oAKmmV2CvqzyU2&#10;TTIVixoqX+0/7IvAChcP5ZLpZjdakKlz91nMqPCgRm5aycZbvDIZCH3XtxoaSDEuGPNkyS+J/lz0&#10;xMJMQ9JvOpmGylxqhdOelYDFL4v5tMzXaZJA10BcZAytkKlk8uHFi1JC+takSI7ZmTm9p5Th19gb&#10;3vZsHH1n1ISXhJci8uxepktAQpFiBY4nUWaqk1l4LKlpPSNIowSxqqSSXyDi8wiZcC91euKkb2tU&#10;qfoGp1BjJjV8/iLUmhgGihBc57B+iHubXVbKG7gBsxdOcXSJJgtSVA6ULVO4EcSIIhbCtmxBHGTz&#10;6AbFB7HgjoNAII8rQx3CWQRYygMPXX6SS4eGJFkoisd2jHFdYDOu0I31hJBwYqbkUtZt15YaAQIt&#10;Gs6MmCYG7fdPaD6WhgyPQVRsU8UDTMgahVTVbbYgRlx02tft9vXJ8cXx0Vm9jgDGoLzrbrftl1l1&#10;OilTo07HlckYyyIMXeuQaIBjcLdfI/O+PsK2hO9Lm8Zu7TfoFAhz8EGYOdTIkfBOSUD4gesRknrN&#10;Jogl8zcxpCxaGHGYGjRnVWMmiOuq75uCA+bg9iidbOZ+gQXS8uCqMbUDL+z8gkHUcyisFxc0VKnG&#10;wQGp/8LDIlwGBMQhhC/XJKSQrELeyeYpyaly0wr32kyVNnYoU1nJlqkvS2YuAOYoYjGgUYU6ak+O&#10;h9DHcoPTInZg3wlU2rs6awcBQIFW3fLId8CY1BAzQxB0VnKAfaN3RdSrnhEAfVGFU1jMj4+2nTbd&#10;1Hoa9LHIANFnIPmvc9bGeoWtrvm0sC9GtHUaTHZjIxakEG8q7LqQsbOjXfkwmqPZ8fBA9cmlJQHE&#10;zYUqdYD4MTU9AvPk3OwHUtrh2yt+EHQVVqQ5FcxGjtfMrnsTYd+jLwwRAKUZVBOhiSJYgmwJlAEN&#10;QpjbZ+shyYcCtLbrBi7sOmGQRSdq90pAq5RhPgd8y8flP/T8pZO1odLlYY2gg03OVkMD0K0FLYTq&#10;enlU2aDucXU5+O6KRurVOUw1jwcdeuZki4vp5m2uvQ0MxENX0wWzlyLZA8VM4HPSaYOEqSG/dQOd&#10;QcYBG5B2jumre5mOsTFB8S+7/7wjhKogImFGQWsDQMpOjGP8tFNROGuykdRgE9KKWwDARwo5m+I1&#10;vJtjuuEwt40n6UxEcM2NWB9yRiJaGjPt66hDALMqAmhQ0oPsqj56WpoTd9TtSPlfYkmwWSKXjh3k&#10;P9LODw/azDdZqjgtkLuv6CKclNft6o4zFuaTE64y05y5oo2DzMzyuM7RvOx2Vmf99fXl5vp6c3Ox&#10;+djdXh9ve0f+a6u6bpoK0NfKngeo/Hj29vA0/IpkxnLyAraNteIphii186D7JtcpEeTMUfkmv6f0&#10;mlijlkbLt+GUCY0JCBG7nkWrbQloA8lUhgFVTk9Oga7PBljS9dqoCwdHqeIpzINDOeN05rH7YvVA&#10;OTT5OZSm/Gu2KwnnZAvkCVZxGB5JKWPmSRUG9l9QKtf78TRukxqq9pxFZ7kH6qPEsIjEab7dn/6Z&#10;Fb9/JBjtRw5NJpYGvzqLUt5zfpP1YdaEXNLM3nlvPLhKvMPMavgzC91MNjInKbqvCZQXvzpfgeqU&#10;lGl88PvJsjbZZPs+07tuatHXzZwqkx8WCPvjbV56nSzenkZvj0Oafwx6wIFigAs4lOjdQuqM3vlx&#10;96gDfgAztE6FkvlMZlyUgwCtb0OUw6fzu/sXpMuexysbkAjTMmEJk4fsEbh00OxetC6vehe9zqBp&#10;ckjDPDhMWXInoM97A/5gafHioGUreroPo9nzyO1MB15fMDIOhumcdHG1OkLxL/+n/1c5gZyGGjIp&#10;iOc+D0K9Mo5UtpTcqSCmdrZyf5Sp3GjanpSXrxtq1DJy09ptvZY1HFyVGRh4We74ZkE7E004QjRs&#10;wzrqQkdQf9n/s8UKQBOOIjMQG2q9BjLcqLBDYmwxp7MtHXMFYaqgrwFPDZkTOkIh2tI5ajA622WQ&#10;1jYY0cVKhBgIK+MF4hmDwFGm4l0xx/DOMhVUZ7dlJTooHQoYtgw4mzwuaZHBeyGnIVYBzHtqheF1&#10;FUoPdMYTC1Qaz9TQ1klQnYFrGUYiyseQOpWnTBJYn5xYvAt1IlTvZ5RXTSI1wRnZ0IsF1v6aDQHc&#10;zgQLP4GP8CHrTbQmcZciLy/KVP414RNWTO6KTKZzJ2faXdDQs9GUASV2FwUToZr3AhUQQIKKaE82&#10;zrQ4K14eUujoEFOdLl4qCBxABpuO0eTkqtJOpMyHQ23M1N7aqSJIzqcEnF6vz4w0e59ZDMSxmErD&#10;WlE2WOhIZN/UxbNnTYQbqQvWv4qZDvutScWLRm2Mme5nU3Na+FCjRjc1hENkEErYjnKNoyI62Jw3&#10;Ydoc3VKhlXCfCIAy8W0rYHskmUE5qaJ0KclxzhcpixL6G9aonhzWqWFtg3Cn2BvnLNCpqJubRI5N&#10;8Ntk01qmxnvgs5MzyX/A7rSB8kEPPIV1y3oExf/y5fannz7//MvX28chOAf8NoQ6Gs1O9bhVOenW&#10;T3rHzfPT9nmnf9PpXba6F43jKFOd50zeC0HfYpXPrRMNkr9hsAYBAYYDVx6xTXMfTlLwZotb0p4W&#10;rdR6tcXaRzeRQA2dGeBrATd3vEA0nGKVZobYIDR6Hah06mOkqkkvrnWMe+rgrHXeb1GOgteATS8X&#10;CI8M35YzVjr4BOUruChgTp7pZCmkZQCXXM9OC1bRdb12iVJjZN0ZcMX3JaMhX7lHJQsmD6+QcVlk&#10;9KBizXaQuhM7hbWdvBq+z1Zq4JTIkZDDuKbohLC8OfAIf/xZ8Atyp2TBmewa9hF1LH8mfvkemEx4&#10;sviN+VMZ/YtnFvhOVBP73mkeORnT+SoKIncizUOiioR/AouhVs4ZS4iYEHs7y9SiBv4PqlShhJBR&#10;Vuf18qMjErPxlG11Av30CB2VE2Sf90JBvLEoUAl+JOWOohHflXFyD3Hv7ewGnKOKcOz1vShrvBvp&#10;/U6TBD82TPrkNPM9pL8Y3CIzIzjIalZeVW0iUSh2URTEKjXRg2QLW6oEzzC7jnAZSGJJZnknbEmi&#10;J/RaNGvfNnPatFhSI6XOwUkrtVGnOoKu6AAmmQ/zKHpckcyRBaEOI80nvFMcJEXARWGlMFU26dck&#10;8RAW84KEKFTAXvsphKhRc4DJ+QVaqeX5DJorb2YC5zVrVNJ0mZzqmiptGtOJNDYd9Y2s1fa4lTHx&#10;jo4uWCZ1k1aLJK8OS5Gz6l9BsKJAnZeWczxdaE7CFeKt89xQX8r51/1qI+xEmeA0RHAA92ZpfD7f&#10;vmE2BlCclQjjMU5YYakaZAG2QGu7OYWbv1k3d9vWanWyXDbGVKfD8vCpNJlUJ+PqfFZfLZHCaWJt&#10;//qKwFsVFb3dNkgEFfKDU84pulBk+DKHbHFJ9maIkqEDCMeoDQGX0aAijBK+Iwir/6+KUaThKq7H&#10;QAeNVms7gYo9rS5qV+SDaNPRyEK/qHVxObi4uvj43TVN1A/X3fPzox5CvgS5kI5SNZ4Sy/bpmhjr&#10;RcN7h4Kz8MqJaQ4lbIA6HHTlfXiZCHpUDSwN6GSUqZjdQDjhCagAggpYV5Ln28i2kvK3sJBd1/Q4&#10;Az8NR0wShrRS9Ac0QtOSRMgpDELqZfhZtJNRsNTRl/UPEkq0XC7HSNe0KFPbRz1qpKh+IHpNobet&#10;ZhjuMPr4SgGFfwtSw8DwjRqA4r6jsw9ECae4Ihipfy3XhrPV8Gn+9MRH56BCPg9/ARSIUOu76PUG&#10;NAoBMiN/p/W60WBAv8jqulxfbKrzt/KM4fg3JlPmlPnsMuZFyjv+lJCyg5NSXnCO6WJS39QbDA+Q&#10;r9HSZcurvEqBuqOyRXhTKwtnYBwrgX9aq1K90U1ltgzLbKSQiXq8Ncpc3h9rQ/KF23BzXNtCT7u+&#10;6H26uvz+jEHjFpKmrCo03HHZmSwny9kICwHWNFmaIobRZeVfmT8l1pOrMYVASTwvVcYz+HovaFYz&#10;LMZ25j44qE2ZCusjzdh1TPVEp0gN0GJH8yzNhgBXT1Hi40Q1EipmwhpT5AzaP5V5lKmC/TTtGefG&#10;o3ZuNxVHCrJgVgBBC3gGWCq00JO9blNUBc5IIUJMTNXRrFFlTWuXpNAR/0HglY+XiUrYtsYkU+Q0&#10;kXqXSZl16g45lWD8MoyqSulbs7RuVbftqn6oMUXJInFiWm+j8npc2c2OG7PTk8Wg/3p1ufl4vf04&#10;WN+03s5rm1Ztc1JdHleWR+UN4wZ71rZrjH2CXitmx1+Hd0/bOR1XsOmro6PrSuXmgOQSPjMj5ZGt&#10;VA5fDnHOdOrD4dsWQSv8O1BLgnZPhIWKfAqJjMRZdII4zemIDk+73TsHUrnonfRPy21GaaLka+32&#10;akOJ0lrFHdDFJK/mMZ3nbz74nvtDqvC02z1uto8reAOb0QxeJpJvMI7NCLDYYyalHjozppcyernR&#10;rjdHPWL81e5V8Iqzh5mndn7G95WqdAMgi7DgZCFDS8z8IavrzMCzqMsaNYvnAm3PbwCO+MssUzPH&#10;yLSEnCQzhyJ1T2ieXUYi9HwQTOLHeVc8M39ddqSKbmr+9qJMzYtmH1XKw242Xc8eJ7O7h8X9/dvD&#10;AwopcGRq2zK1CN3Psy6kHIbICOcdaDv44YjIZV3Au+J24hs0Wc+eXxe349nX++nXr9Pbx/kIVwrW&#10;KWGPAwCGMJyXQWtw3T676lxjbX1y1q6cVffTiPoQA2gD/8Yn5753tn7wDc3Kh+n4y9Po1ulWhMqI&#10;aWTYZC+cMH1os8cVOu1midX/3n/2fwmPECeHbWdF3yo6ptIZ3AehG+OgOF0zsercV/QuFOnCl81j&#10;WA6sRQmUEKphchKZ/WFmEEYesVPTOhJoDiWTxUrXAtzzKHYhOOEMd6LTBpk/8Y8OKi+yVi1aFD5E&#10;JrHfJUHX0zUn4NWtsUDVrEqBEqQegKYRLqT4lGvFsLmT5nB9+WA5O0R9EXMLjkrFUR9CQMQe2o77&#10;eUSBLalxnEAQbgAEQ/IrSiconTCF0CybKUW4I3HZKtt4JBvNw9fsTl19wEoKWtxWOVtrcNK0uCKJ&#10;33CUw9yyTK1w/LPaMsfNvZF/5iN7Nck04Pvcliw78m+2R9F4yb/PzDgRmkzGcp8E3MVpS+AMQ/aw&#10;XkGtI5dv5sS5MVw53mksCl+2C5KnKaTpsjUq7hF8ViV8Yc6oxaiVOXxXwv1pqx9WK3RTZY28zNFP&#10;wWSIhIA1ENc6FlIoDAT1N6NbJocSCKwFzdwcIMgiNVdgXGtlpfP9xYq0iZrWGX5Ilkv8Asu14Ovy&#10;j4dWqjOAMmnCgCXa4mFIFMRhY35AmDkQ4o2OV8huvMql0n3DT9V3aV+AVe+EjKcYuQhNIdtBIQof&#10;biLqH0rCCyF9YJoVfgwT5DFlBzgAyYQY/0TCysW5vX/8/BXR6we6nlwIVrySkpyW9Evg5dbbR1Sq&#10;sd1pU0DeoxQ171TbU+oij8ibApol2YsOMKkp2wt+G9dft0IAX4ARBt9qmAYxJ8e0ulRhqS9uTFnY&#10;IA4MXQEOhR4hg/OQ4assy07ITzQhNHB6IH7RqLTpyDWh/uDcCF1AFakApsF1XwljdDmwZGcsnjQk&#10;KjNYVWD9nFHg7hAReiHqW4RUwvSjNepmamHpwkgcMXdBLtoCoCU6J/Ro8viuj8qTKTITRs3SNDpp&#10;4snhJ0or1fODB2hObpPiK/FL48kBl82TKc/FfMHchtkmzRidO6XYL/w9/5pbJl8tN2BuzwSD8wXz&#10;EyX8tF/JFEs5bEEDHRA32nhUcVEX+oP5G/+7fKFZDNnr2/Pk6zdM6oio4RNsj9+82GB3cJRJdJ//&#10;FMlR6VrVXx0cmPa0OEq1xWhNRlMstfGsiGK5ZzMAqHzPwyOnpxNjzw0wkRjqtopJLQ/0CP3qW8r3&#10;Cxuo4Mal3h5vUYAxrACd7zNB0yyKIMOsDLeeNbalfcp4MwQ93l4I7WQ5Guo4liD2MPilTP2ixKeP&#10;OMtaMgXBLppQLNpgd6nxfVhhZu2U1mqS+x6DnxFJSmg/ph4n5RUma6GGlro+XAeS2ahZSJ4tU5yG&#10;1doiCR320cKPUU8IrYd0SwwNFXmlhhp/NgKH158ySBowee8S6EddKX4XiasrgLpUiM+5nH2a4FsL&#10;wQfVbVQcnbPTaZLxYUl1pYXYskc20eQItipspjllEBxXpk/f+B7wkdkX5mx5oJYEM3w8kZrNDCqd&#10;0rBkQEuGfinSzbp0sZLltHLUaqcEozCEHZR4cfKIsAWPBg4J87HStTn8joChNea1fbpfOabtPFjN&#10;dhpDXlVEREqmkcsrEUOj8JoAzbGFRmEDLfHBxfX1B/739HxA/NH+JJyPhA/IlbxiTM4FsRIg2BMp&#10;XG72tpiiiq4SixIdY8PWlLgXp7uXOvRaA8pQ/DGmhaUSiNKazNoUZcVET5szm20dRjZRVvOO8707&#10;Du1IJ/+Yo4Hw2Sw/FCgQh3Jn7GW9XyCkTutUCO3j8+5Jn08aFlBLuqncH4xDwzQEOqp+kqZmCKdD&#10;dMtuehFHUriPL9JKrnNj+kozZPb4CBldsh0/SIoJWNBlCAynAzxMgs1PcFxRcbJDoZQDmoR9BNoy&#10;/pCq/qgZUB/zFLkegOmQgZhsFKkPsF4JEbFYj5g4aODcsOfmWINz2O6JDOpXOTkDfEUoIWVl+t4u&#10;LfWXovygpU5JA0QhOSlQWl4f1xGYrV8g8NvtX0IHcELbd0sVip7XFHY9bOj1OgyiyPfEl7g6yNUr&#10;Gk7ccICASrUC5RuL8eEzqS27nu0Zxy0SVCAmUD6i5yvsFYe9uoZMurPEwX1bDOOcdM5o1XhosDXJ&#10;VJ2pIyIfl3iQTUR17BUnSrBlKFNBlPRICh87dichC2yKHWJRYuPcR3pzHaaZnZgIgUnzl9A8C7aK&#10;2aSueOF6WBjnBeM3tD5UXONyknbSW+WoSJwNYtQWLKlR3lCjtmo7oAyOaYASAlfkNDTG31CLmJRL&#10;L0dHy9Pjt15v0ztnKnUzOHntll8bMXUVEyj8iMIih6rPlsbbBnXTR3xJXoYvJDmM+VxcfKrVP5T0&#10;oUmiU1HC5RGZjZAsxigKZ0Rmhr0nI6b1aWMRcdnwugnwuw5uXizUOqGcWSUYv81qm1ZqllJwgUPh&#10;jvPSph+jj8FCEhR9d6rm+Zhnbma5WSQ/v26e5q+4so6caST91GGblI39yoCIxntcdOf4pEOyvVXh&#10;PlihFplAvnge3EUSnkc8X4QxtLPMrbhjvAEAK/SnD3h3wcbKt1dcmf3FOVyl7Kxm/clX5rZZWHId&#10;ikZxgQUIkmSzOh6kQ+QSvM+s2zNlypKBb4oPkq+Tf/JmAq2iIbgbPU9Hd/eT54fldISPmgIWW6IX&#10;4tZ2t70lLOcTGPqQ7nS0Jy3JasKEBD2qyWb+gJPZbMkkKoI1z+w7dFDYHtRmSCcg5o1MChLp3ePu&#10;mdxhLDtb5bOatF4uFO+EOPQCfZ6qzANBIned45cD6mH6dMuU/ROidm5ksgPCTRPN/zNWyjmmrXUb&#10;D3aGq3/8H/3XaTOZCZY91OAvkAdIbdKL0cgVQhg5Ce4ZTWAXp+QAAEePJRY2aZAuHJdF0IvtHAeA&#10;Hsq6skvDCqtMsuWca9fUmIEBTzzsofgDeB1KBVk1pZBWIKkTjVRSPIh5oesblUIgyIQGRXT3Y+uh&#10;YuwxS5MXC+YQ0dPZzN+rtJoYGzx1m5t0lXjoYhJ9hZR2yG8skFICiBTYFp3dWTMOMySsbKd48NCd&#10;tASl7+RWcKhFwSnmURcYaU8AK2mfwihhbgBenI7YVZSWdky36iLWaDGBUrZMLSrMovfyPlF+30fN&#10;9Do3No/8p+LBjdsXgYfkmCUujiK3zP6uKWJ0TmL0SqSkgKZya5FZgkO/zsYoZGynE0AEhEO2zEpj&#10;9k02YV6pd7wKiiRenB8ci5cXl+eDSyRnOe9jNhJHoRkJpM1x9doDGgx6i11lbWkMcFErHVztHFhI&#10;xksE89Df8J2HAJJIZPROs63qX6t8GNpFYR8TqYNqeGKuwU8Pj0ab/eo45fkQAvAhDeMf0VS1L5vD&#10;IA4kKVNCdmE83XvPh8VZdC7cAVRxpMnyy+FGMNdCXkYFYJoaZaqqJoqzsGEoE+2NmD3yGeWVsJR4&#10;N9SQz8+j+4fHW/m+I3rbhExUL9jcnNQ1nAyOccrrM5bVZCiA6TJ0QOsEI21+HXHyyuVwrgGO35yL&#10;384ocPwb1IswASHxUEgeAAfVJV6BcwLyPHAmc4n2dhzb5dl4UYDncKMgz8GVoqYkk1ASh18EmEIW&#10;8tpqVghcl4O2hSj7koQBSY5QwadQYZqwD63wrI96G2r5oZAMpGUoh60U092tWrUfiCNrNfHFYWl3&#10;W9rel7bETZYFKheJR2Z3NNFZpkwxKhj74HvBsqKDmgyWXP+s2Nwmsf5ZzEqltuyj/lajcgD87VdW&#10;qhl88wTKojSJDAcCwl+hRUVFmj+Yx2Run2yf5n7MRyTU+6+se/M1466Z/NiDQYuEP0OGPDmn/v2h&#10;m5rvqniRf+hD/EN/Z4JYqt9NXm6RNEBVhfFO9V2P1hvmkMOOOCWCeI+g9OrbvcGTpKIjLOq/K/oS&#10;Hho5CBZlarAn0ug1MjBbUsBVFdpZzv4HZ5WMBFICx792hTHzwBGg0YICOeZiJNg4jUDCQSVWfySN&#10;By0jeTl+C08LIwXoCWpmxrlDYeG94DVUqcHxC/mgBrQd3rAmoAQgrMuAN6MjFiL0zCJigInZJv0O&#10;dKLorXIKIIupRJNtET6/0GTMw4scwMXl/dvhDEErA2e0TgxOtIccGKPOiVoHZoLNfKsRBgdVgRQe&#10;004CLRalItAjoKcSMjrGA8JosAzD8ipGMi372MSWzcqF02Wle0Z9iLiInupaFBF2ETWmCLMvFYWw&#10;SIDYFM0Y346Wky+MXjJ7Ph5j8PaMruJjPBA6Q6BwNJ89v0zxVH8cYZpKnBnfq5aPM82EYgYJw+fh&#10;fDia8+czQg8jqNnUuxxXLFfACR5RDEQXMVo7fBC9lCSq6IJB2m/T24E+APeuWSZdkbBtFuJzXAKA&#10;VrgAd3C9eSkJONkduOT85oW4TAoWp80Glyu/oGgyuHPS6Xfwlr5mDPXm4tN3V9fXZ1eXp71uGSUb&#10;LhcBGBAchggmTuhqMNrg/yFGp2OADjGBKgbU6dEibpHZf8i9Z/XKct0iEIHGthJQVFEBOzCSaiEg&#10;SkJvxEzGVICalkNfJwFuMImMrl980kQjPGrctW7tKNXslJH1WlmgAXAM2FfF5IPSGqyc1TrC7X58&#10;T6aIHPtFjxSuQZubHbjcrdFURvIBUjB1Hx+Fdy7ye3zS1ivME8rscLuabqA0jTD24ARFjwiUG6UZ&#10;cGIGpkwTBY1Z0RXGJLlDVKqghviFIQqX6CCfCxgPxu/LijmszZjWPZI2izWFqvoJDi4JZIOnC3SI&#10;p294g+yaVJWhHeAjlIw5OVWzBfDGz1ZhDl5YtlIQkylH6daqHkyeyTlDD100C9JwWPMIK1MHluF4&#10;7JhKPWudfmg3L49PzkBk9nhXabZ5Y2FOplPmFkgZUuuWfI+VSTrLKBHMQFV4KFnRsYWdDHPkaYQG&#10;Ie1xbig7jPsj0BpCLcaWcDd3qJN0TU0t3hqsA1jyzf4AhRjnnD1DGXSinSGmLSZChMSnITnWhP6i&#10;TF3MNrOJTA8CofeavR/d1OBOeAi5boKwG44A5C8xSSv2EfNPQCCWqKYf/L1HcUQIp1d5ZtC+QqfK&#10;P3kWuTMpRsQcBe9IfVHetQe1bVd2XEVk54O8Kj2MAMH9nKzXFDPjcvnl5HTZam4GZ+XBeXnQL/Vq&#10;m1MIffsTU0Qu5gOLSslyaLMZL1/HKIuQtaCag0Fxu/t9qfSxVDo/JJn5I0VdxDcxdJOSRUwtiBTi&#10;YkSSyGelxUPuod9PlmMEPj7JKZkN0YPe3Un/uNQMynElBrg3c8QwMElQ5YihZqATkieRusNpm2du&#10;cfJmzTyjlfq2+TZ6+XI3vMWFawzNYEXMYZ8yD4ihPOpxKu5ZLRjGVBLhjUT/tji785t9PfYOKzd/&#10;Dsk0R1KB/oB1csSeCo7TAJv5A+nXGicuTjZgs8nMe+PKZEOVP18wcT0MMWl/daj8C3Q7L2/i2sER&#10;88/kCRcNWNHDA3GyeLLb/11XNrlpmYeYUK13w5fdw/3kDtuqb5/HoyfOTGI125lwjFZSB7FO5I74&#10;Dj7MKbZM3Ki9sB+NJE6q+Wz38rgaP8xHd4jaP88YN3h8GCFwD1LKp2V5drqts/MePO7z806v2xrw&#10;mo6idI9KDONnE8IUi1dTIkPAcIfWDTrnKLR+fvj2l1+//PL52+PjM8c4Gwg6RK/fv7q8Qt+9e3Jx&#10;hD3EvjNRr374V//H/QCqc9s+lGIETwYUDrm7LA9CyRB2U4ik0X2S8hwqZPAOo3JQDwNvbHxyuoyU&#10;SMGgMlIQ3BZbvGxgTcENc96Ri5mVRqRKvCYIsivGF2MxsLRzAMTqVI5YdLLMFRKzDtNVVo/EFiKo&#10;Jnqi/iYEzAYB/4X3gNEj3HcoUMnsYcE5VERaLVcibT3JTlwgUb7GNLyey0xHhYWEX+qz2yMFK2TY&#10;lytOQKf+hBiMVxp/NrSJJgMDIR29LSbEVeAvnoBbh3Ot8JoqApDUtB3A6Fq7Yj5dNHwSQck1mulS&#10;YgaJnfA0bnbSCTLjL/41Ua4MHyzKTLULUoEnndL3Nq312+XZ5BRmrE5HFCGAV+BHuIYzJktxq4cf&#10;MBm/kcjyDUAvnQldyEKUjusBZEa05gaQrOARQKUKUYDNC5cKZ/nRaKqx71YSqWmrQ9NaHjnbGq1T&#10;3dWiRlWkKHSKopshYy3qPjsq6Tl4SNU9buIzRgHrNFrCHd5YMddoKkoi5D7GNJQAqqCDR0SIrZKM&#10;2Hs0RaLApG+T+XhinCGr58SIiySYjgFICKDoaLYG+eSIJQdHnyTSAAozfEep28L0SKqO/2dykwZE&#10;5EN0erheDiO62MjSYYFP0ceFpcUxT7ORk/TkBGzG/Jy0RC9TNTlRBQsJiFOOdS6NGV8YPrgdhZGS&#10;P+TeYP3bx1J6M9wQaSVRALBiQHwgAze72CswdUsDnUvA9uREZBFzYpMa4W0F7kilClWWUzC82QCD&#10;mKCDDoe675BTg7H3i8vuh8uzvr2SUPFdz8lOQHCxwbm8OL+5uLw4O2c6lg+vDY8fekEhA3bjdDtm&#10;bK5wgLQMUtDJnnYb+DkvoQ9NVUlJ2T8MdeRzCM2T3fpp9zqk4+qxSinri/A04LRsomb8zS2Q24FD&#10;gg3Cc3gA3WXdmwfPP/7F1cpjgD/51UUrNWvLPIPZUElnSGQxq9MsUBPULKZKEvTJIjOPkGI/5iu7&#10;gA8/W3wK85OoURMhfl+d/odVqvwyDsbHl9fRFOloJuuYuUD1F5cPGLGWVa1WqddVAImNMZ28PTzO&#10;KXjozbGcSOysNVBr2SvPKpFOPhjeTmZRtgWoFigLaOXBx2X46AVXEgorW/QsCRI+eHakA+p7KcIb&#10;VR8/hOIItSxPDc1H/QGzm2o1h3uFAJXj5fR908YjyMDkiAb9SI9ja9MOen2BLoAjhDYPtB8NyxhB&#10;otYKf4NZD9e2rVqhJa9+dC+jngwbC8dU3e6S/vnXKFN5JQtJkB1NUsJiytikHHGgOTHgSvFgl4z8&#10;Cl4riisQEySIOkZG70v+j/pPKreTrytjDKsoZFSC9homE9xgP1bM/FrFuhNBs9C+XJF42zcmHPKp&#10;uXgqx3IWysx2NlhvFX1PHVyFwkN5RnzFi/j+7u7u4f72DsjrAXfix6fhMz7MGrk9Icx2e/eIDOzD&#10;w+jxCbecyXCEQ9Dk6XlCRXv/OHoejnghPm74PSPJBJrsFZa7KFlFcDDYGubKAg7+WeVDMjKK3C6P&#10;HsAVApBwKzVPht/hR+aCGzFpoxHoAA20NmcHUWwYdWPk3SoXJJrFFhaP1odYt1EzMFR5cY5U0tWH&#10;j4MPHzrnZySYKtuqR/mKes0W9URk4Wid4aCL8BEIBddQvQDbu2YdAUHb445muKs2ndC52XnycJcB&#10;SYINyMSgcghyCGCzKDHtrAP3VLpQpqLcNWQw2piIoSbSZY6Rm6xwdoAv3CxbUhrcmT6EEitFqWeZ&#10;fnVNhOggTNFNfYOMevvtDs94TLD6vZOrc04Ojh/7bxJnt0sEUKnqLZ5pfwPWcwxAnSP6K1zv9h8v&#10;xp9HX76Ov43nE849ZvkY/2VBc7SBx48xRHJXIFbDkIfoP9eZjBPhLGoL4iBBkwhFk2GyKQ+Z8piu&#10;hrTWV5S4ojBeQxzyuDpgpqzA3QY5IQetuS4xMk7yBirboHOAbRatUNpiJoXWV5yPXOZgygoxsUS4&#10;HPwVl0GAWJo3NCXbsDnJGpOqKzKi1lFt0GpcNBvXx5BtVNUrwMLp2yuAy2QGwZ5mHIJUFJwwoNlx&#10;VRr0IeHszQnTe4IKVf5CVyGksMbMwwOh0seO0YUwimEBszhY5+RtMQqGbAaj30D06Oi3LFMZ1j62&#10;RR8S6Ayg8tGcaDhF1Yc2HypZEcMAcpkbA7XnfU3G2syQE7D/uURM//MQQotUlZQzJsf35p9qN4vC&#10;BRFFAYC0aIqeITolAfcrCOwHissVLWuRfReyrQT3iCgQxTDYBcM7LUhOJTn8DUU/VWGLMYBgEkaZ&#10;OqtUZpXqsnmKtGH54qI2OEe9v44GDpZke6B/T/NJ7DWrPr7YEqrjsrIAJDrtQbd3eXREK5V1xNma&#10;X0XymYRYHmzwnE3lmgAbybtW/5ihA2RozBjtjoaCsYR/uKTYXGJOwNTrSaVLasxvJ/ZN1sshao7m&#10;JFomAyCR4wWZObWkMtfli/OxKCk9TEMTiOPuK6LX3+5oAUCCXxKYW81eH3WP5uD0qEUvW0vibGN7&#10;xd7XqEWxmoTbvBRZJZpIu8F9KBIWgiecQjQFotljDskOy4Zq/mBWlVmjFvzebKgy7gfFjPJ7Addb&#10;7Gj/NvhEZC/5q5N+xUUuSD/5sz7/HdE3cw+eT/TLUpY3zBd/z/XkzeS7SroZGQH8CQL/HeNmd18f&#10;ho+IR3AWEoPhwJ2hwUkYx/SMWU8GRbCBO9F1j4e4G2z3SWlyt3q4ndDt5BiZQ/+Y0rPGco7pshmU&#10;jjca1C1NrduDS06HJo4OvfrpWe20VYG0qbJXqqzl3Fb4Lh/Bqn3ZvN69jO+fR19+vfvpL59/+fnX&#10;b9++TSdDYE6S4svrsw+frkAs243Lk3IvWIRZ5tDl/4//D8FY4BFz3/wpnM45bR3HZw6Ki8hoGNwx&#10;I4phvZKM4GZSMQjs1pQN8LwTmmvEdsiMekke70r15IsGzTKGy0PhxrkPY2ItpnpEWMPmhO3HqaOx&#10;n1JqIZ1I9EmdgihSpQuJSOkPohWhjULkJ6CEeG5p1xnECr1MRQDVOlDnyammcoVxCqZFleiN+XTF&#10;N62VmaSk/Qp6nf0qRw38WGGCFUMNofmnpAIjT6KPzGLgI08JSpRCD+uUt0hApqpfYaGNFfSsynhe&#10;rdRsEPJUYILGw/3hKGkyNkTQlzCQcGfegIwa+ZXrlUcu4twJ2XHKW+7xHz+YuXjGedYBeyPxm3xC&#10;1rq825fSGiYEMJeNCy4siIkLJiYeD4R4tgQtYitQzPRWC+YxcCZQeUrXYxUNYWV42LA6h6MhaRY3&#10;43xw/um7769vPgJLsJvHkxnQJmK2EWtQ+AsybnDgol0tezAGPkMLIb6xbI20KIQt82wODxgbCWZL&#10;QZaMDyJ5Zs/bDTBwr2OUqpdGd8ftlOXgJHN22oVp/148OfpFlKgpgg6CH/oxdP4jv0l/Is7naOQm&#10;XzGVfk2iWb74AbDsqSBBAvn/DmPmMEmMTRbdgqjyKPkJq0a1GqgrbdPHzBwHEh12uvArOkGhZMHA&#10;DgPCLvp0O0TIF1mBZvMMO1O0wRj6YrXbgyVnIh8D+yc4Rmc3RsUDmZS1Dk5Mbcrxy4iWLDb2lfZ/&#10;8M7oxB611EaDJBbqH2IuHLD65FDX4m8pXY51z1lAlkZ3GJ07APXVAknIIZUkVcfNTfe7jxffYZ3F&#10;AkBhw5IHZYsVl4zdfTEAODvrnna4/niyWnzYf2YthvQyo6o6kXLCkSZxqQmmNEifSdfsWzkbQuez&#10;F9Tc3AI8WMAs3dHu7RmCCcJI2gQCWJbPfOwtlIqlnqVjtjfZGvwunkOZygsmlLiPa++21d9+KzRz&#10;2C8Z6/OrYN0UAyoJtfKyvNs82wqib54xuQ2LwjJ3X6JOuZf5ysOGV0iOkJ8lBqDS2SHf8/snZ1rw&#10;T/3KmnvyukW7bowo5WozhD8Hw4F8dt2AwXHWL59h4g419G33/Px2B4NnNqPF7kAXjlvE1wPdnvYC&#10;PQQWW7R6ZTkYEMGT53TzoNiNn9Hjm2AkxhFBcmsHABFgXWqceoAmCohu0UAWFZ1YB0VkBWRdkVy6&#10;8C+T2wLTJvoLfHg3XdBZUpTOBDikAdmKEs1th4QhsWCQmf2Ud+OcIQatNCQtOPlprrqDAxDK1f20&#10;55EMN3e5mzyu8t4QJ/HIaMft1cYjktoSRArOWpxfZkoKOUH8FTKhR49HDH5iaiaZp1J6hC9FWrLx&#10;WdXPcx4w+NKpXx7RygYP/x4e5AgyLZh3JcEM9eB0IwkcVqXcmLexo2unFYVhdjrvSMcfvsbj4fPT&#10;cDTywX9ZqeOwgrUAXdbxA8Xqw5A/o3bFvnhKGj+kTB2OYFVRzVIHEJRI2OwS0nqC5qW1T/iEcUfk&#10;aVqdghgzmsPH4ht6WsS83qA9ACzv631DMsFfIgNmbR57Pw4ugzm4htk3JdB2w6ICo6dwgo8BU4qK&#10;lGsYGZ64IQc+IBd0s0ukki4vbj4Orm+aFwNkVbi81g8IW0Dn0TiHlTwRkniZTXVDjYQjVDrV/hJo&#10;9MRP5er9JgqeVYQ+eubgyjZRufKgrixH1gA/RLMK7NGeLpedZMSITTbANQhyV6tHFgeNtkMaZ7yX&#10;sINahyQwOpTqSwLfi4wTYc0YCAGd1lG/i/I5C4ap49enR7zcbsej+2pldTZAL71Ldc9Oc6kjactQ&#10;lj6bxFSVpFgcTFQy5hso9r5MxTn+1+FX0kSwGfjC/ZMzrnoGk0V5N1rBewKhZA4U7J1thZEPPodn&#10;F4NeRkxRaXLVXfnxrfTINC+4M3onmyrzlSCn0Zik5lOkx7lrjHFof6qUFv5+QAioqpy0tUNDVo9M&#10;VhtXKVUKVQGeMggUV1GpkWoNUpyPkNm0LJFnGZK2Af4yIcX5Qhl/3jn+0Dm6OaleBJeMOMiaydxl&#10;9Arbl5OJyK+nhZ16HbN8Bc7jIHG7GWxsLV9JlyEdsgdYGOwPqFp1emjQ0W2lClx4/wPoAaGfoplF&#10;BcOaJG1AS7lz2umetDoQOMK5Sia5XR6+UGvTcAvVsjDjRWsKhQ4klKbTHTx5Vp86TIjRoUjLMI8o&#10;FRAV5XGwvp183HMFQ+fZo/rgBRjAemio+HlJJZWJy25qDKbyr0HUAKwL5VlJ8l4CEmPMeClT6/Dv&#10;TvGp2L3VGTXj87pfY7piu4HZR0EyrtXm9FFPTzdnZ3rPXFzUB2eNfhMLATweCpw0D6N9UzRGsTgE&#10;p5hVQv/mwnWY2+1eHR9fViqXMWLGaVV8ZTKWNWpWZdk2RC+bOpn6DTtG4Lw2KAcwULxBZwO5MbAo&#10;wLaQ22yR5FQ6UaPyhC2y9A9RscBJBTonkkikZ0iYNgC2U44F5dGZyXD2LfksZrk434wW3748/fzr&#10;11+/3T5QSZEooSHX758Peh9aJ2fsbnpSIEoxYJCjY7/Dmt8XqLkSs/a2TMUQE40CIE17ddaoNi1C&#10;f9a7U63yERKk9tA4QN78bObhXJZMxeX6UqCip0C5GzIIjHHpE3t4MxmysuDko2X6kQxhyc/xtATE&#10;k3qZWUHyv/jXIq/gCQnQ8xxR67fdw7L8+Lj4yqDZr3+ByDdagkVswXJgxJyf0QDtM4qKMq/ahSdI&#10;14aBbYiR85r04sZ3m4dfJih+Pj3ckxmaZXIsspmmmOHSqaqW8Dk/O+teXJzdXAwue72LWr9T7WK/&#10;dVRCrTxfxyZq/OnpwrnMAMrty/DPt19//vn2L//+888/fX64Q5JzwoKGXMhL/fjdx++vP100PtbL&#10;vbAAzDzKzkT147/61wH9ZDIs2THmCbNAVfzWAQ01Bske2Iw4hjNUE5KuhiXlVNWvdV9ZslE7sCjY&#10;p5xfgKqEFlndUQbv85IYFw+2ZPZKZd+EHqscJOaVor4UUgee4QRnA9hozenZAMpMcCx1QD6V7VYS&#10;TUxaf5F0pcozP0ZgxIRBq8LFrMwGj3YJTVQHacO73ho1JEK09Q1jKxkgyeRglVOUksXTJnIew++3&#10;jRodthLQIIJOvdPjNnpUqllvKxSxjKRuVgiLHNcUB6aUbeGmAIzA7AZ0DZkQbL/Md3PZ5ebhz0Rl&#10;Ek3JLDwz48xis5p9v2Nz4WbXiDuVNIPMrfPWgkuhh8eDQ2LHhQCYq7VwncvxVB6ZHPNkthaK/nhh&#10;vjKYqsYjJXbdByCLYv0YCIlKTofDR9zEyQiJRBcXV99//+PNhw+crZx5qPzf3yEU94y4BbHXOGvr&#10;27sVI55Sqe2rhnBiYnOpgRcznnKH4qLL3ApuayKROUwZIhyR1O9V80QfleRQs0SNUNNE1q3UQs9Q&#10;T2FJ7pazSigl2wwZSdAQ7m/o8qmg4lWOlRiDrk6BFCE5klHHp0IKOAhv2JSr7ueBzdILx3DpBq69&#10;kBeD30fzioVOJoWKJCQrJ4KiT2NrFO6Zc94W3DH2BbwBNZc6kakAjKB6SG3rBozGGDRdePJ2hMMQ&#10;J2RdgpAWD4817epIXumjYsbOE8MhXIu2ENOkE0uHExpbSMXw49FclsRAVgRwD/fJzxUbFiBIJR8K&#10;68V2PWep93qNq8vuj99d3FwOLuEbeaPQqtbSiiyPRluE6ZCEtVHuW+PmMffRcA4EuSYcYlGWp0bN&#10;xck1tmnJzIxaYt5tIJIipOaRma3UYBBt5lC6QoPvuFSlmiXd4qWKKi6x1aLwS4Q1g3gBteaeel80&#10;5l39XdUnEeUARua2Kn4qy8X8y4KWk3v2dz3Pd4f4Xx3nZo0HKlG+cr5UgeAmkp0v/r7x+zvQ6p9a&#10;rCabYrzajOZvDxPoE6sJ4PSKjiUMl9OzM1iUFQwn+VQvc9S81qOR3HjiIlUW+4IbKm2e/hVDy9D6&#10;SGE5TglV0hyP2JHsrKgUrJMg54QfoB4a/BM7JXI1uw9rpAB0+OKlhDGZq4gi3uInKG2pMRzDl3Kw&#10;VE4HcZFf4fbh1+pmbN6sc4AhIRjIoR/A8RGqmJwiOTEqiCMzVxlMKJ3kfOwAdH/TAQ+FHxhNJ01A&#10;H7Gy5OAkomAYyZATZJtIX/bNAiIQpxoFKh+Uj0u9ylnoUWQoc8oguLsmpirhEQRzrD0GyOLcpJwn&#10;GtiBDhRur2KuXHkMIvMEJQixaODwifZr2k/nI3GKOIGt74OEagkRYiuUKuS2NhKp18Pnxdli/dQc&#10;62LiwLlNQTGqFygWdJslWcOg5CFEBclF8Qiuq5MfijvobuOocb5zXVc4VhWFkuJbP22ikwSEEX/S&#10;VMNuhu4psi3AR0DiISKVH5DLGBrEsl8tZIL6oUkbhgYKI8GrcmKQKJo6UFzugLxxGBIkg3uFElO/&#10;V22fmt1kZ4H6nm4qtHQIKJpQr5dpjxSMZAf2IlwHdBkmB8IH0Yv3EFGjD2a7y5izIK53LCvK25Qd&#10;oMgN+7kc/iXYphYBqQLNK5jNTRgjvTYFAk4CIVOTun4yLEW2iejQZRGnQGY3Rfg0YqBGPem2Ma4z&#10;zoDjMMGF4ftqOaVqHQxal+c9PijK7PxK03yZq6r4xUAHAVkmmiQ8ZfFSSaE0XDIqOOE30bnHyPD8&#10;FNlME3d45LQeHqC5o2dHbxQND1UajmVUDs5VNQyyHS9BSH3alp7WFeZM2NqIWcINIvU2baJtZWNS&#10;Pr9KvSVcOGNtB1wSfQLWAfUCnWT9eB380S1YDWWRU4IadjmUzdDlyjUNWF3lclED++UPEjYBqNjB&#10;ZcCAXvf08uz0QxNVvdJZMC+5FNmPw7l7ytFNAa0UtgeTowAxVh4Vn3uAZBONMeBYuuJCFmxQalS0&#10;FZjOxVrRuTGAKbupLEV/hOL4DRYGiFb0LVk8VoP1Y+tLOBDAIYbs0DI31NDnxsiGSlWqOb0k7FIX&#10;pflLGNLonPxGdiSH3zYyTxYfZyOZKnog8z5j66p8AUQlpyIGJWKCjNdPSMWq223jv4u4GUVjGM71&#10;TEoT1EHoGxr9BcnF5Fhv6hJWcCiBhopSjA/bqBEomdJW5/o1GvPj41Wns+52y4NB5eysMhhU+b59&#10;sqMDi3LVuxMwM0xLsrKNUCx1cZGZUdIzikIyi39VtQrQkVhHForFVwG/Sii1ANuBdYZKF6gFBSl7&#10;XimxTNf9TNzK1LVqsZeq9G5ASjmvvfTL0mrEuCNwwzNLGTEXpv8wUaOQPWo2WhXG4vammgnvZhrM&#10;O0ebegisMVt/fRj98uXrr7e3d/hLgbwTpztMuHcHndaA6ALzpVJZO2seLe4c6jicxXn+RsK5h0qy&#10;8M7i0GeSJ8EF8qRji8i4UWKAZ6tmAoZnmZo5fOYwxdxQvkJ2VumjymFmLJJUjvfAHSYuRo3KD+bh&#10;nqB2Ufzvi+RDGp+pTn5lUpG/K8vXhMuzWuabLHfh4g6XpcfR291wDr/m4fbr89M9Jqn05pLw2kWa&#10;CFog4ebIIG8CjbYt/ft0NA2GwWS4fXheDJ9snsLFdyibMBzMUncTS50zAorv2WUPPawbZpnrg175&#10;HG+haqkdMwfZ9ZVxG97DK8jDs938/mV4N3r68uX+yy/3336F3gMLYMOytwP+4fz6w9Wny5vzk34N&#10;3c39tS0YbTvK1P/SskDeTyqWyYTd16i6dwVe5MxRsIPAGWLCiCQ45uRIOJRWCCyIJWh6x5w5Q7oI&#10;/4K7BdUrHD48raMmENq2z6mKO1bxWp0jgo1U4L4oJeySyMSDBZHzM/RaeaaYf3DyI+sMTEkahXRd&#10;QWJ1WAPbonohcPHQUobYU28g2bGuohLg5NMrW5yExJEEcnaiq8LrCpsAV/JQMIfjh4iJud++EX5U&#10;i+8ZC2BKAJ5btdo9ajBQeKZR3UmbFhKRTq/utzqKvlSkqCRZoDpjw0816KayPB3S0DjwkDRnKpwJ&#10;a1atRYrsaf7XZWr+TZGOF10jrgA16igmrXOVF1gXRI4VY0dGQD7baat82gZ1fdfSyUU/pzxQw3gJ&#10;is9dwfMSv8x+kxECRGi5KdU6/0jq9gy37PkZpgqTRlfXN3/4wx+wPWt3evDjaKVCQ7u9eyJJAliN&#10;VEhVEdZMzP1yqR38STGZzMtSDiEEFMy0/OR7faWsUQvODNfoMDMX6IG8mLAE8ECLMpU0hTUWOZzb&#10;SFkNDR/Tl7wmFZ0HrVS6B2DnmQvGL7DPobxBJtCRTodsPJmHEo4xBk0nlk4AqZb2qoRSyDH0Tu22&#10;h/mchmwhCYyBNLZwb/ayOD0ZOAqRYPNIAlSsfknI6oho78ZLUqBiINHDeAZRX0CBKnZBlYY6vVlk&#10;stGcnw7eCf39vbB7yAk6rgPNd0kmG3O5svNVficiKoYJy5JHwv0OXEW9LyrjRBYbVQxhDycF03GF&#10;isbpcaXXO/3+0/n331/84dPFOcgqlbq44uvLGrOREWAaba1Q77RHhtAM1bSTKPSblRTu1qpoPjNL&#10;QHsz26QJuwqCQH+O8WPKIUJEEaYzQCdHwHULiKRrpAoSTA4lYFmcBHtQ7bBHig5nfpNFZv75viLN&#10;k9VU5K9P3NxonjuHDZjfFFVlUQBnGVz0af/6Zf7h/yr2dXZifwfi5i/i8R6ryvPy/aM4mf72dxSn&#10;1/6T5nHHBNv4dff8AuL09qKKF2gRw/CNXof+vU0n1hLyCdPJBtYuP0ES5KJGBY4BsNfSfK5jB1kg&#10;WRRKMZ1Wo9sB17JJSkaFQgZlKizbw8SmExahUsMFhjZYQxp3icCKMwe+HcpRNpt8T9pRDoDQfKQ/&#10;Q/sKogwPp6F506xazDHQbKU2BLDlgXJRTITuvaeyNRv6l1YghmwHStmDbGANxcjbKGxtKTlBcmJD&#10;gImbwaCDoGdTb8T9NGn4jRg9icMag9HATP5pVDx2O3W1pW9JKQ6XlsHC2WRMRGG3IZmj7YMwJWB/&#10;2G5zvERBHLEnt2DMkaDIGUBhwLsaePAnGb5TWlmJ+o6BfT357JpY4ZGJBkXIItWK3fAELxdsVOJU&#10;YFQWEjqBheBVwG4OivZNOFCuOO3wl4nkEm1kdhigQljCkRw7u1GJWV/aJHXI1l4ocwnKaaklCnK7&#10;Vuy02VB9vA0xiiKTArV6DH/rGB9sOwa7LXIpc+rHkDkB5tgy1wk0HbISkqJCTkpdKc0JdP6gbWWl&#10;Sh+VeG0dH6JKlLRcxlBgYkiIHJYQzQklA96IEF0e2v5SPxCAgjLqhbV1oGxe/go7ZmGkLdSoYt9+&#10;LAg5DOTi9LylpHIowvKWFxAfpRzNSOjlDLiUP/lLNQpA5FrtPguHtAurv1Pk40w3LJTi7LHLbfKj&#10;1QziWio1gr94OkCNlQ9z2u8eN1tcWk1appMlpPo5FpSlNyx/mYEaDCDi9JjoFbpjnQmB21cOuNWp&#10;FG4o7aY2iUsU84LHnGgcYvSzIelhVAbvRjmp0mSzfVq8PqB6Y/eRToWun/QepaZDrJSFXufD0Ze8&#10;3+3u3krDxW5GxxFNSjo5tJjgrFUZ9vaTiPEkIKKamswj7XUElOIAp9/uACbvSVZqlqnOZwrDsLgb&#10;GxwZELxEgph2NP0xVmBUp1GpssDsEIjp1OuYbl+cnd6cHX86KV3GCcGd42Cg4HjENQeOAedlyCDZ&#10;6uAixpSRM8ZBnBeI2VUQP0AlcwiVHV5AsP1hsIEa694uM8BJGvYTJ21MSc+5/ws584G8OaPvu2PC&#10;Bno1XP6wJw7pcti0x9qlsgL50oFmXppMSy8zy1S0OcDuQZag1gbe7oEbgEv2Tm1kuK/dppq0Bpci&#10;pNN8uvMGgaUkumJzmJQgdmgk2jndrGK3V80alWTSleAHApXgKoO5EFSBindEdKoeNVVeyxvm+4br&#10;9UO5/Hh09NLrvw7OSx8/1q6vGx9uaufnlUFv121vWw19paQf74/FPC/cXpvSBKft4ZSpzofJCKrU&#10;tlGFOdCt1y6CMM6D8zd7J8VX9voyvQRewNAIgU1p8jGApZZog8YvepAM08ZYgVPp8H0bqE+30GuN&#10;eVQLKuqWSWnGaP3z3XD8NCav4EagNIaVVve0dVTtxRpJQlYmDAnm8kvHm+232euXb49/+fXzL18/&#10;30EuYY9zbWklIOqJIhCun6y6AKIYc5Wlf5iGS0w8D9Y8M4vuZUGtyqE5qfVy6qJLYG7Hko/6JRh8&#10;tkgOGUXW/PxUcWUsUKNGpUlBjWqfgpekN4iHUNiQJqqe9yIz8OygekkPbdI84jNBstyNb/xP4P64&#10;GrwCL8Uja0LQD57zXC4TG749zu8+P97dfnu+/TwePoHVKHsKK6hJaON47ONaxWgqEELtlLOM6svQ&#10;GxYcQM2lybj0/PT2BAdhNtbSRNMSesnOWAbat9scn9SJaefnZ3hgXZ6fX7WueuWzqhzdzJQSiaiR&#10;WTKHP9rNnrfjry8PX0ZPf/l89/Xz4+0vz3dfRuPRnP0EheTyipzz0w8//vDx5tNl9+q0Bkix/0TM&#10;seJziq0bj+rVf/+/FJkNxzPtrIP6q0EL25iCzRo1GVjCl054qmgW5iCOgeaZewymyje0Jgn9JNYw&#10;WRhhyMZWAL+pZLHfkNHlshzkB6FQcXg6R6cQZshhqrOt0o/4XNnyVfcuylSlR0IWw2XmOOFecU6y&#10;F+GXghkW05E0VYIdQQulSIwlidoorAPQlvWPBgVd6QBnns2VDPfqHWKlHPR6yWLNx/dZpla2FJz1&#10;KkpIVKdY2pjfKCdaRSKm0TvGFef0rHkCAoox5XFwMmrw6LZv/NRxvQzpF3Or4xpoFqAONTKce61N&#10;krHxD2XJuS4L1CcT5axLE0zKajaT8gJZYWVzHBLwpwfSQsI5bDz+lFCkzEztuEQV5CbhUbSGog0D&#10;MXizgJnNCi3vGB4C0jpDaIAW33GDzhgE5xqKzGSoKHINR88EYAAyTAP++Mc/fvf9d5jMA+Q/Pjwj&#10;Ynt79wDRkBMhGnX2U4nnIUwVspyG6IC+s0wNHJx14ZoJYYrsoAYAEf8f8pIhr5QKNAmexxySM6Up&#10;0hvqP0QjBP30AvIrqlRQR0EUDi5r1CaOfB2SO8fVuMSpGBbiBXGqRhM9pkxZzsS4MHgMjWCR8mPT&#10;MBoC4TzDb7f5456lQ2E3RxSVMtLVTjeVP8PyfEsqQHUaBQkrWTGFCHKcpi1qXvhUbRN2HZhQDmsx&#10;sbmrnKCrDy8LDpLwFcLLZETuUapfrfyUBZHnoBEH4VNugsclpL39oDXoLWWqvlA+0hzEHmyE2Yyx&#10;UN1kK0RJrsFf6FFblpBmXV50f/j+/LuP50SL/jH+xe4z5CGnq9Fk8gi5kIlAOljZ5wmTYZjkXBDk&#10;EDrBuS0Ky9/6qMkLitXO0s0jp+iOJsslK8mI8ir3ck+4YgU/Nnk+v5Wy8fzkGuR2yDqw+MojOUHK&#10;gjHCv75vsbrU4geKPmeWMLm5Eqck4Cagk5ulAF//6tz+R/8jz8KiTC1q4Pz7ot2aezkL1LwaRQmd&#10;77P4z/ymCBG/FeR5ORblyqRcHyrPw5QgIw5K8qDu1mSVUVHVaqyr+Qtlqu01DhsdIEP6hwWsDwwM&#10;Qm71CqZrtdOGM1a7OC93O7jOsLmqNBdp3zA+ptK7BHTfS/SqYh8s1ssXQZsg8+oNS+IMiE6+pQpp&#10;TyVSHmS9tCDdXZqHqg0bDiIk3Hgp0f+16yegouOUg9uST5zWZJNbHmr8wRA75RuxWZaxJCXmyDRK&#10;obNDuXTagX90cXF9dXUFOz1H0e1iUIjwruJG7g9S2VdqpfDpSKfplapWtmFKSn2iO0Z5Hm+Hk2em&#10;+kOsAZBT2l4I1kazkYkembFhgqhODScm9vF0lVjDa5Jqa1ROkAYiE54mNpz9LSSeZO1A2KSh0DNs&#10;M9J0lN9oVaQObHBNTGsNcE6vUMcwG48IgiqDaBj1emcI1/EZL5XEvYbmycg8dDsyQptg9oNUs1eX&#10;V/qoI4TcE31mbX1KMJEIYWrtSS6bzXeO0eHOrMXSFLIu3VTKSAvUev2tXIUwiVDK5G09fn1DSHrC&#10;MBuoLxUVIxR6wndxhGciQnJv9E15L+GoylynD2ksxPboiMpVSw6NAs/wS53vk1DFJlCxRGwujEAU&#10;mnKE8tCaVgksYO0YRw3J3L0rpVZPIbhuQYT+YoVwR/eAXbDQwdPmGCVQSP76sEYNjUaWDbkKO9QO&#10;FjbX3fNuHz+wM9GNMPqkjA+4IRu46ueqdguziKpFpgCWX9qOWR02T7uAQcGcAw2kgJxh+TXnRF5z&#10;ZnB2qG0E+xksMJBW7nOwCugbIq2uhzBFJpJ6+C5hvpcb+xXOos6OQC1tgjEXC5iEQ3243qJtOhxj&#10;F8v5Q9mtZoiYLTIHpGtAotvyYl1+ft3dz9ePszWt1AXhE5QGbhoUBh9HHJCx82wRhkEsRkgxRejR&#10;wMIO5i8XomkOdXpiLafHTmpQudahPh+9VY42+BHib4/tB51emUleprSNUAmIkkWRwjounBe9+odO&#10;9btq6TJSECLdZLN7WG0fEPedIhq6VbBBC2XVyUWvOFpTJNsmbR1vRsrU8Wzx/DymCYPSA2GHxU3C&#10;B6kNzRxdraA60TpkgEUOQQx1hyFxnKIIqAAC89Gppb2bMsXBqlAYqVummheQIr5RoO5G4914skMK&#10;m2OUboZacdT5qqEpZJLTSnt5pGyURkKTc9oKW/B/4dlInhAps7z/KN3tT4QbTSC9evFlrRKTqygz&#10;NRrt41aXVAXE4QhRCAyNGe+xb7qFNcWPkV4wOrRScGr99rBe39fro1ZzcX1d+vCh9uMfjj99f/Lx&#10;Y30wKPdam96xxjWHwdQ8VhIw5XvA/OHw+fHr52+3Xx5mI1jkQIq9k+N+vT44OJknMvv+K2mx2XUU&#10;fd4i7B80RoIzbkrVKpoUbYaO7TMFhyXQ/lMEh8oSoxJ0JhdifG45flENzuGEyQiWF9Pf3e5xn4HJ&#10;o16twnvg+VknJ56b8Wq82z2PXz7f3n/9+Zdfvvx6+3g/ZB6CrcQoAmopeDL1+30ahWr6ihfNGU/G&#10;VEQLbm1+M98oQF6+SSQ9CbrSU4s6NkiWMQ3hIHrYl1F4cFjkyL6JVx7H2QgFW+PA9QhwoFB4kH1F&#10;u4QaXoE+JcQ0rmfh53VIMkFRpub1pEzNcjTThszw1cgFXuaz8OL2GbwgeYhRyeerVeEnr7bz8Rx4&#10;9enX27svt89fvgwfbwFcIRPwIqS0RGMUwcU28ZHQU4Wsk+Mpmma6a8iMg0a1fHEHgLMxYcFcGVIQ&#10;4HJ2GfcjOYo+YNV93B9QXvavLy4G7fNe7ezI7neRhonE8qConb4uvw2fv9wO//Lnu19+evz5T3e/&#10;/vRw9xUdG655jTMNB7Lvfvj0hz/8+OPHH6/aN92jc5qAvCPo1nRHsE1kZJ3pJR6WqXHJZRLQGYpJ&#10;QmlXVjdJyJXcHQ4dWcLqg6RmueTLVN9FXiKkxcF67OooHL9doglJki0g5viNp2a034O6SYQxQYgG&#10;i0l84LpCm+B6LuWw0OBPIhSAIgV/sn9jwxvno3BxJYFz+43i6cR0koIwDWGg4uS0enLK1BS0LcCW&#10;kLRjy3tsoVgJ82WHlwezdfRZG1C2I59Qo4BITfJNSbmuIXxHpVpmEpUalUoVqTWaQZVWhXn2RpcK&#10;wy4Y0FytWd0dQ/RFb72MEBuUWcZWkYelrN2iTVPZ4BfARCuvSTuNz557I7tD2SPNVmrxlWlnUaDm&#10;EzKTfp/iJ2WGJuooKtWsBxIWihZWwW6nWUwT1U1StFKzkIgtGmVq9P7Q+TsF96rXOhA4Nc3D8FaS&#10;C60Szt3p8/CJ2MbBBrvj8vLqhx9+uLn5QJeEBX3/8ESZenf/CNOMYilmS4IxRcODl9Zjzc6iCgGR&#10;JIWUcpapQbtS48qk3FM8StI4y4MKnI/gB+/FCFg0EQODc7eXULKbqp6oPu+aQGiLKgmcteAIGe1L&#10;BqdPIK5BqZUzEJRxtYP9pcEiSwHh8JeJLkeM68lpRBZAi96gGNtNjTLV5i3TTkzp6IcYgtEMulAl&#10;0tLko5LDHMNgAmRhNpbdYQsTeBoqIuPr/TN6IM02K6jZoBNy1KwddUADLVN3NduhCN5RpsYBm2La&#10;5HeWqU69msnp8UTSZuPCnWmHgNThLXTTlx6ulMoISbF9nCAC4iG6giHb1WqS0cXcrz1liC2UqThS&#10;kh8hQ//xZvDH789vrjuXPUeoCa/4O842zM8Pp+PHufXNDLqSiSYyDozjkHyb0CHpBviaTdSiaMwm&#10;fy5Lljp/n4UfazjXXp4ZWZgdOqXeZC5aktKzoM2TIE9H/swgXhANcuPwN39bvBVcGr7JsvC3uu6v&#10;C8X3AFBxLhYFalbCmU/8h37lb8zfno/idYp/yn/9XY1aVKfvz9REXpMukdfhtzSClyBrm9WqU5Vh&#10;OSFtdDOtQP0VQxQ4YB2FnhENQ2089IyLrJJVolI67UwKRZRy1yip1Dudxlmv3kdwlREBxEjeGojZ&#10;OCzJ8FhyZh1M3Kt8wT5H3oh0gaZFJl/WY4wmstqgfTKU12UsXIqnZRRzIaGE525n0SpTRyd1ysgB&#10;LFUoCgHCBOk3YkUWJZDfPOg5kGwvIOpFLkstjMGHMsMmnDX6eZI1nc47u+wzOi2n1f3rrBwA5zuC&#10;eB7y9vRV4KRcUMuAMMWZPB4rWM50A9osviWsLUPxLY+bGHvxnJHXFjmnXgVvL68q8c4gmUJPNV/B&#10;YVU70DKFnON7PN93wr3gg5BON32o762tmuMR4Zrg5GygxS4IQxx3R2FoLqZJOMOCVKld7AMY4bm6&#10;HFxfXdycXV70KKvoP8QAoRQJ+ptRV7njQY0jscINzqWQ4y2ONpiUOIyp/jcNUnoOG84+YkOrg2kE&#10;lWq0NwF4G7AbcG6hZ4LRxPNyNVysiP8TdB5wa2PUjIIWWB0Ugho1Bv8N/N7f0AdOwdhwk6V2Yk2m&#10;xq6ngH3RwBh5PukFAR5ATYgN2ST0JXWUhdEZvjFmGwbqKKLkuhwGNAQ1gxwu/BbSFcpb0GaH/MyP&#10;I5hETzVwuoCE7LLqABBWAC4kTX+CgIzyADZg/QFlKp14hXhIbUxkYOYGv8PcJX6tw7j6A1P4kvrR&#10;mTuVqYu6HrqibadSAT4oU9X7n0OVe9GyjnEOag/KVMQRmiiUZIjkN5DWmMfHjQL1YHKX0UgXaoYG&#10;WvDr+smWpB/mJiybevWlUpqsS8+M7CpnApU5RrnB7o2Z0Rx3ETugPlrsHmdvD+PVcLZ+QZqX98XN&#10;wCpBhzLJZpwpyqHRrHb+BRp0cPI964RLVJiFRavoIB0xeAeuGs46JeKJHmjyRZm6Lh+vyyyR4w2e&#10;IgrUmtO5wri20Vqlbm4d11juvVb9olO9OildRZuML7KWr4v1r0/zr4/oV884inU6aqLr7WRouDnl&#10;0crViQnYch2eBxJgTF8zYQSpnTqQddVk2M4JTlYZjRICE31BJ7ppA0lU5BS1FUNDnXYsTRfayQ44&#10;2EAXLkITFsWQ0mmYbNFceZmXnoab5+EbIh3IbwdlwymGFNs36IWToUpwQVFQjit9jIwFvG0W+d5t&#10;wJrWNmPQ/WNCPvr/cv/Ck8u9nlMNQQc1/WDoO6S7kO1qsZdBlRQwJQ9YCH7HfsVpF++ZyXaDisRD&#10;pfLU6bxcXuz+8OPxH35s/v3fd777cHpzXus1N+2jVbu6ISk9iCclaOveTx2D8ej2yy+3P//p6/2X&#10;p9f55qTBLr48bZ3XG+fvephJZcov+RSRcObD9FKlEXZzOP5WqxikA1Vze+kZuqnDDNDaLGrUPPp9&#10;HVpk2PbhffD09ESY5WaBtPc6R4Pz9qBzflzvV8pZKhf9mHzbjGA8Lt4e8PX79ZcvP//56/3tM2MQ&#10;XFZSu7MzlNguri4v0W+FtBPRDrnK6dtuut6+4HpKlyhQ9yLryCScjOJ9HzU7ln6ZPUbMV3wk2Wh2&#10;2mTfRZ8sW2VxiLnjnXEWXiNTs1NOeeocFicHd5y6FjQqPGyysMw0KatQfmO+AdKkTOAzXcmSj3c4&#10;WyM6UZq87WaUqdEYRPM5W02Zz3OPKMpeUFz7cn//y9fHP//0+O0LNi/zyZBNRGSF5cEZ3MMctYfN&#10;fb/dgsZ3ajfOHMAy1dyDAU147nOIIJuJpCYV0cPYMSp0Fn46RRPPcVEkgb247F0Bl3Yve0dnTS1w&#10;cxi1+CKfr47fXh+nL798efr1p+e//Nv7rz8Nv/7yfH/LrAJK/ke0vgfngw8fb36g2/X9dze9j91a&#10;n0/HS5ACz0svw9UIqfSnEdNGKPMtqtf/6l+LDVgp7Dkx7M2IzpxxYk8WFI5SKBGhjCEog9WjYUnE&#10;21TY751HjT4qYyHGsmh4h8mqsD0HvCybpP7E3+f4YXKT2IMRduM8YjxPhEBPLqdVNU3V+ijGTrO3&#10;ZtWSg6P4nKmLrqYrA6hUqtKJifpwfSlseQEiOWPncDDpGzotD2uM4Skg8BrtYjRAbAqFUZU+e76G&#10;1mFq35GLgyHyoFhFp45QRLg+2uHyUafzGhJ4IkWNkqXsUWV7UttRoGKP2yYHASHGhIaFtV0yUkDF&#10;y/gWUGsItBUJdJapWZFmfp+5bH6f0FfxfdE7yqQ8eQKsbCBbYv4+cKT+9UHClD3Aq7Ggs0IoWOyZ&#10;FgfdlydTpuIsQdmul+MJnWBkV9ZvFaxT0VZQ2W5bVWtyhmKkShxw06mPiAsfPn68uLhgSguFAnUm&#10;bx84QhR+R65p34xkEwSpjOgA+Y2bE+VgOFe541kZgVBYpia06L/I5wriUIxsRS27Fw6KUtXvQ2BF&#10;qQWFQq0nIf4pQmg3FRQ9bVFdEWYAosLOpjILSk4A/OGcZqhOBxc9hIlCLlKb1SAO+PIxuWRqBxJm&#10;BpS/LEh+fiQJUwJNjrnqciShGY1JKsxX4BBczoL5AAXAdwn/nBIZwJzJIZzYUdE9O2t2++iwULly&#10;ztaPurUGBqqnrEhSIGe/HdNTG1Xr1oh8onMSEziGnX9zikySHfUwMCtzOIhQe7RzMqMJEaLXZBsk&#10;jki9oB9pZwvTMvIqrl64tgVNGbXW8P5F8+zmsvfhavDp5nTQq7Sj/KHoppU6m9NTGkNgW81f/Mis&#10;iRDTdmxR3iOJD/7LnE8FDYYfZWETYVmWlKmsMb7411yBReWZIxZZpuYjo/PvEJncLDy5oNbwCrwU&#10;4T5RmzzD3gOl+zTvXXOyKBR/VyUW1WNRQOYz/4l1adECzTK7KCl/V9MWFem7MP4uoB9q1+yU7k/J&#10;dwVt0RPmIuSRxsbnLzNu/PblsFGNYw3AHcxCjMbjVm1Svtd3lwDr+cl2JD2PqTvFuigF2DNIfOXW&#10;JfBX4dElGUVIUG/vpWoiOk24taNQCE4B8i8hb6JsmXLuYT7NsR5aBhRXkhHpj6jZSyFoeE2tNIGh&#10;oLaicaA6dqiAUeXCU6chKU01SAN2AEJ5KPVUmemisWDueLBokrppT1RrKuodOpNYuKFJRn+FiiWz&#10;CPseXAi5vrH+MghmwM3bz/MUiBHrcfwmPLjnphmkHwDqhgH6WGbq1rTBQuDzh9J8+OPMEc5GTxRH&#10;HGZHGf4GtoclS40nv0fmYxj0hHtKEpA4lkC70qU8llqeg15P44oHoUEp/DvDzjVCIaGE5ttpE9VM&#10;57YrTAh42tUa/DJe2JgXwwzBuXAInpotPnpE12gNRLxNpUCHhx1RxLGMMw7Wz0kNumh0U6EiwRCj&#10;nUsPGWsfWjnztw0fbYzMHqo0lLUc5RRVsHkZCBQDhGjiPGF+FGlZoZAXnhwCAU5UxBwk24SFlx1p&#10;eo8ME6otkEPIUTczTco8Ko19/FzUwN2bYKdweyj65lxqZP+u/Biz1wPA2T6rhaptBaxrELxhJoMS&#10;O2YtQl0TTQEWLR/eO8n2UbDZMAZ+Inea3KvTrTXb+sGD1iOMDl9U6VFXmEAIzzbzMGJZsVAZ0Sru&#10;whKgXG9WWri8UqZaybJfmCDWuC7M0qEVtGj1kD9j+5CQWB7tGbzMfx2ApRpz9jT/0hhKb7kqvku+&#10;wpmi8el8O6Y7Kt2Xo457x0HjEvZCO77NgDcHB94zb9OXFaRj9cUQ9A1dZ+J045TKmILXxiq1Dwwp&#10;0GfPvqhR9647VHsiHKZQahJJwtBs3sF1OBp46ND4JLXbVGmlvlWoouH90uZlC4ZELbeFHRcRiw/C&#10;MGLrtIT0cfe0dHZS6jY8J3jHhLDHUunn0eKX2+fbuyHSLNxRquIOtCVJ+pR8TiKDJsCkU/eRJnm5&#10;Npuvn0dTRF1HuCrhh7FBmZZbAC0BaqnAV1js6r3MvaOPig8R0W7v6cZtA+tS3Bo+nHM+NPw59dR7&#10;gY4ZsXu+Qjq29Pi0wsKRFchmiouTDgRBS4Agwe3gLEb/QvaZ1rv2ZZ1+jG4qPK7Q2jH9dd7GqSIX&#10;t+nNftftlSSju5lj6WIE0d9lFwHmYXoH50THRyBpznXm6/gcmIARfrEIgf67ne5KUwBJ6L7n56Xr&#10;m6M//rH7xx/6f7jpDRBcKoFqrBqlOWrZQePMUzWPyAR8x29vzxBG6EZ++fV+MnzBrQy++/ng42nr&#10;st7IbjcnbFZTEUP92UwsyTbJOfMYArzj/RNpaZZSowJVJ1lvjwEeyCu/De8oz7tjEBWx2CFjYs/P&#10;Q6ASQAmtdC9wEOj325e1MpPLvb/p3PAG4Ig+TmdPX799/fz59vbbw3TMz0L/QyDw7JKvi4vzwRl8&#10;DppNynfY26SPGq1Uoc2UIchM48De+s0zpugbZds5/wwVFeeOHWpPyc9MUd1FhPVy7W1bAQhBiyTE&#10;5sMlQtmS8Mzl0ocfkyI72JH+poea2Lqd0kOBWiTt/E2BqvMCNqLecDtmrtzsD6QFgiaXOmvdrFFZ&#10;Jij8j+4enn75fPvtG3k4fFpQY1X2AZ5gezCzzt0dXFIWYigWYhQNmidYQRAP7C5y+NiQwKiOwKl0&#10;fsikeQCGaGeYpBlkaV6hgtXF0qk7GAAFw8Droo3doH+X0jGHL9bZvLRFqIYN+/Xr0/23ESOyo+fF&#10;dMwrr7V67naurtHiHCChd31zfT646KCtpZA+fKTViwy+Gfp/kwlyhiYmJBrVT//Df81Gi9HTEBYI&#10;1n4GnTzs1StSMkZeJaQGB2f2LNwAiN2ngsHs4TA6i9Hj4HVnQ0wnLg4jGmshYahav3qq9rQ8J1Og&#10;lb8O25qgerI0HCMhaO/NadQ+T5UEBVk9KDx2KUXgMvLQ90peE+tCrSfVggGxif7EejNc4JRIbzB1&#10;V+Cj8rbDjgvTpn2/nrthoZG+a47rO2TgcKFTUKFNC9jLUyhsazswaj+N9Br7gMaOynbJ0Yaob6d1&#10;3G+DsEIfZi3rCLV9m1Gm0o89Dsw+iuwsMjPzjixpfzZlRfo7/mGGiXxaroPcZslVyIqUPzN5LfgY&#10;Qffdt2ozN0v+cKbj/Hh2Yok4LKcFYIqpY7mBLya0QEpRBhaeHlFNIodVPJP7hSHEExKSz49YQRBf&#10;QbD6A7qCHdYKS5uggzsCgpN00Tmnw6TKxMBpMsIZFDha70k1JT1zsewrBGvUONqiRRNsoextmgpH&#10;1zW+9kLAMbBqmz9GSO16RllpmcpCCgklVmh4QYgze/iHBlKI7EMatKjTDSkFgSWhOUESB4boWKJl&#10;Qh7BSHTugmVgUxKIIZSmFY52HZOiCreyj0W9PehZDnB9pRIwSbIBsqkTxSAmo0IheUoN8N7gCiL/&#10;5fn1Ze/8rNljKrV93GSCrnt00kWDMBqwVdJUK1K1e60o9iO60ffdx8kc/LOKoEw0BWZD2UmOrUmV&#10;K8Re1dBD3T66LWfM6XXVgicJrdSlNgadjsKX988cEIOLiHvA3jjrt877uP8RgcHLeU1URmFtjFW6&#10;foMXpJZYCIHW6ZqQokaLmSlsDvpi3CKXaIQpiehUqqw07jXLL08+vs/zUgbLu0rVWPFu/b/n2b47&#10;Nnzxgu4igygbD4fJDU+R/z99y6KZ+btK9R+vIYvA+w9+U5z9RZmaL27t8+4rj8bcwv/I1/ttXrzb&#10;Yr/nls/NziXlpbhEXM+/Ohvc1Qxz0E7XeZsEl5QKrZb0eAwtM+dr3BQuHRA+Ms697Bj1IXnefk4S&#10;WBD+P14V6H5ToC7nwsXsMnYb9KrwCYVtG+OWezE7/WsCx4zYHk5lUbDI4FUqWGxIXf/QoZF/l21D&#10;Y6zaAvvS0+oGcDrLtVAisRZkT1PMWgNKMCYX93eo0xudsmAq2v5hXdqWDNFvqQfsI1FJiHPhobqP&#10;gLkE8w4dkhG/F9iJT2Nnw0I9PmaaW6jYp+pMcvXCcwatYzT6scRQp5L/GTIzNx5TXPEW1ZcKRxyh&#10;NpIAJlbFAhxmt9Jn4CQSWavulPITiuLSIQblg0hGDezQLbwbfm3MsaUTKRgAnRcB2qgF8EZ7wTBx&#10;gU+YX3S16T/qPLWUzcSRRSzitA7XixABCuqvKkJpEi6RyzLM0G/AYEQGIpaKOYrBc7BWKdRhpvCW&#10;gNYxVIiaFsRb4XRiP1YZ9kxZarx/eCy8Bev1F64NFmg6iMRMqZc7U7yofihQo1HH2BqtRof9Y/6L&#10;XwBTkz4LE9DQy2dcTCWj9AaLAtyf35MMHKSK/Mlbr8wMuZb6/8rFadKFQ9cUfioBnlpHNhBtA7up&#10;IZAQiaaukzbhUSc9ptXfo1Pd6QLmQQp1VYB0akSNmyM3wi66xgH6BgQ50w4sWgKIs8NpBwY8hZWt&#10;Tix1uqQz6vgVuRUk9hfFHuj4ocFLfthl0oPrui9TM2zBFNQgBlJpXFguZXQu/RJFphyhx/FSmk3Z&#10;htiivJLj8750eAlhQSNLOvOZQanKE2cH895OZ4bfiWQ0sKIYrpI/qyox7thaRJHRqf8f5OuI5q55&#10;qo6gL1ipigBAb7HwZkQT5xcrW45XQP/atnayAbFH150mtqKYMazpjhbgRH+G+0HvuHWsxQtNyxYi&#10;Hfz2iF/3m9Lnl9KfPo9+/uUbUp+APfwsJTH1mZIQUs5yHkd1ErhIwALs9clsiWY1fsEouZEycrEh&#10;JACVYJHJqHvMlEkSCuYRG8mTMDqeMjI544l6JgGnbXj3fNx254Sh/TZu0iEAbvW2KA3HpcfnBdMN&#10;YFVkFaFpxMMMVuiN2LIlZkJ+jtki5mkF980YJP3ayt4rvbGaFSGVvpA301nHCB7ib1HyeP8C7zJI&#10;RKgI6aoE9YhW5KOEOfhRChThXSD3Fycj8tlq9bXeeGu2Nwjj3Xw8/fhd948/nv9wdXaD4ZNmg8tK&#10;acbDKbfYc/Hg2zyUx6vlHSOhX379+u0bFNEZWFy31b1Gbvvyh5PWTbV+cyDc5k/lrrMBG6Azf1Kp&#10;JjdVbKGC2k25HzVqAsfFAuei8gqZdnJMe37tdiAnz4+jx2f9nrF75/1sMD0AtL+6xD6536qel4Uy&#10;6DpmLVd8kd9ON2sQiiGyQE+PQ6IMRwxnEVMQMPsY8zg/H9A0xLPVjn6kBJneO5XuRXZmMF4ua9Qk&#10;HjLTAW+ZkV+cm4QFCUWxXszr0qMiFOHTTdNCdRfwFpACONW2fILwk4rQSyQzPZ5SGYt776213xEu&#10;mgjruMpyKjXfQ+Y/RfbO6stHso6LDF9SpJ10sVtOTJK1Fo0wLvuhfUVsR5Dl5eGJ6vTp21ckFTgH&#10;SO0cqgAoZtYN/YIB1FyKeGhG6K4zlRHjbFikxji2xwkp+hK6LxwUnd4ycqJWEDl5FKhOFIABN3Em&#10;a6EFd4a3KR1a2HnWqKKuQUV2tWRtM9msh6v5A8YAuHY/hvDiC8uY6KnsM9Xpzc3Vx0/Xg0GPxBR1&#10;0uBCUJ1hDqUhJkrecZCEEy8h0uSlUv3xP/0/harpXs5330E15gY2mpJwkQqHJ0DoO0TDM1aqjJ1o&#10;kAk7JCkx/Dw8D2x5CQKzCwkZpN4oEepmbnWs4Zo0fnMP1blJQKJmCNk9yb3KdHs4pAxGDqR4JQw9&#10;IfDLiITmMuZh8iuixlByMEhFjpWkrlq4zsCZgOhLUz5WpBNE9NB1DAF1Y6ZKtUiSd7F9NFQFRczj&#10;qTMtVjWuZKW8rSvM6Ww5EoPfTLABrYVbwgjKetGobLutowu64QMYPkRbAtHL2ys+YBMkajCoZyIe&#10;3Y7QY4iME1F6H6zX0Kn2QyfAmjBJciQyuPyu75QJa9IgE9bK5JU/s0zlX/NHuEGEiWJ7sO1ze/DM&#10;aWmH88cUuq9T09JfnQpezrYPD7Of/nL/lz9/+fLrI9xwahMQc24k4gk4HTw+PcDR4U6xdDl9qVL4&#10;UZYV4vCIRmCQEvCESL73nz0fZF6KOOVKgj2esr7xkfVyScBKTDHAco/HEMTQaiAarzzNtDJ4qiYr&#10;QZWJf02CrmepvEQyKRZS5EYpkUuUS6XfoOuKBXnpGR0gRYzxEW5x+CRl38YTzvMkzhU1gnRo1GtP&#10;540wy1LNmuSemls3JtX6VBrT3yDkIuhWwVsLrjuO4ZSsinOEMQaUuO7gDIbe9Sf8Aa+vPl2fnZ+3&#10;e2dB8Dlrdc/wTWXKhuKW4pqMhXxVixmZy0lQypluD8pUdeIkgx5F7sHxyW4D1/Wzm6ZQD7glqSIZ&#10;mJIAOTjHKvn8HNRf2SRABz4TLEuKE7a05SOjU8d1YH6iDnI72GiF9qfiJXgEbNbz0m4BI49ZQkYc&#10;QbuZoPIB5AuObTv3CLulCFLZgeRPLqaHynY3gi7I9TZE7PtYLGkuci5CU95DRM56IQ821n8Bx+Zr&#10;5oN/zVYE6znJM0VLLI/SPJLzmEy+kEvvr1kJ/5RCMY/Gf/yZ+Zz8pUWxk0l0/n0eNnneZBGb/1k8&#10;529/RX7GfOT7z7BQvJ+EtPcpwkHi+Lf3mXGBMhUFrxfaJUTsBS1KUhyXd8RnIjyZEKUmDHBlKklq&#10;IfKxaTiD2SgqMtIWYz5hsyMfneJXOYRFIXeIKI/cAvfdU8UK40T/ebYEQVounDWw49qhYUY3iZos&#10;jotw9CKzRsgTLqYRVQtlQ7XpvuOXknODOZe1tLYtIdWidQuzoTMGV6l6+J7U28AcHihhwRrmEGQC&#10;Zp0sxv07p9qhSkEIdAJ1ibYWb4w4QruNLDlXRoEuJFKYTC/+MlSLdehhiofmGnLBnM28I7JPiM0Z&#10;Ddg76KuOmdF/fHx4xLDvFuW4+/v7u/s7OGzERhqBMiz4RQY7K1wCBW+JN0PtpuguLSnw6nCv4spG&#10;FhR6EJawalTEoaCUbvijqR26d0dzVNPTkqvJTYOiTa73PBk9IL/+hBzJiE9NnkG3bTRZkNNDRMap&#10;mRqIIzv0xkN4kZgVwr6casFrpUy15nMUVuvJFEPUuZRamFOUtaBGN8cAhKA65kMUXSfSx/CF7/QI&#10;qoRP7jdTZvi4fv2GOsEDWSR9Ej1OmQ2VNW1fzNutmp3dog7pZBt2C4RNu6CsTWOylmhaXNIrw3Zn&#10;POHjWJNFlDZHFCAI9EJsMJurcoAT+7QOVsRuuWasikyLH4X0y/kct1bQIAoMyW36iNnKto9KuY3R&#10;YquFDCI91XKDTluQP+GX0ienswupm6OMWsVYR7HKFUDAn4twQsxstE+prGDRCoIEVSrgTdgMTnZh&#10;8TqFNM7bg0YzwF6wfYzUItEtu6kJFSOx+oxz0ORpuZ5R7JP8whPPvsRss3vG93D0hi73GC4L/UHQ&#10;xYBNQ0NB4o8Y5Zux2qVOJ5qjT/tfh7sdvqZl4kQJRwVMbCVj4Tubg0t5AxxRz159B8k2qgSyjTjl&#10;AnIN0pr1skLb7NpYsdyLRUyMQjZDlvJ01+CSqf4cZKdoaVg00xPQTwmrMs6GpqRf3Pu8PsShyar0&#10;bbT56W7x51+f//2ffvr8669Pj/e0hpGwUORAoQmJhSInBJak+ldqdJJpCz+PZ4+0ZIaMI0IBI2fn&#10;Fpwy72uZytIM4QquWxCOguakCo6qGE4RkK2qz0TOgusbOhWdXu+426qmuDRrRFR1WnoeIoSu+RN3&#10;MU1hYrZIGIK7zEew0/L6hmurtEj9vixTo0uj/Jd6xAJ0tl8ChpM2EuhXcCUkcIV+f4Al8X5zpikn&#10;oUxodLcIVkIoJdrWIQAYM61RmepY03w5QRO7VR0Mji8umt//eP7d31388N3lFXg3LT6D2XRTGuJk&#10;z2kQuEFyR6zEtzvIbl8fHn7++vXLZ7iY2AfO3xiQvr68+v67Tzcf/ln9+LtylTI123R5gBIXOXSo&#10;TvEzH5bWk9LmJQIUN5tiqV8qDeKR/b38kTyv3zMG2J2aI85fnp7FGR5RwEJriusCAeZ8cHp50bk4&#10;67UbnWqFF8xebv54hmriNPktiNwQAAtAEK4F14T1QZFDm1ApAoyYYPuSdjv6DoHIMzfcJNLeHhow&#10;hPrIqI1/nEQQEljT0hIEPtMkMfmidjtAzHjIpxA9FFYMsFCUl31HLOjUFIWiYjymGkKeJA8nVc+A&#10;RXW+DehUiIPxZ4xVsoDPT5Qfp2BB2pcuknwMVtCoW24n881ouRlDDWElUWDTTUDc9KjarlWYXnfj&#10;h8GE3BPCJuE/bYSBSVkynGMKqjBwg6dWiBlAiab92al3T8opFgb+xHJOpLtGVg2HbwnSyMliq0eX&#10;sVCmUwyA+AH1AO18KkqcCM9bg/OTi26j3yq3ocxD91W3zy7oRmWs9eJ5/nI/Gj2OxuxWUgiILSSz&#10;BGxQMEZWrj9c//jjp++/v7m+HjClw5KnBiBvgP49HOMr9Iw8GgeZ7VxqNRqRoTlk8fD3/7P/Cta+&#10;tJbgKcnRCe8p9cDdX9HzjNJNFoWiebZVMpdKQyijWqzOwDzN9AORC96XIuHcHH52tmKMR219L0NQ&#10;f8XFQ17fwfP0q0wyWPIwszhV6j5/V4q0erAju7aSe2KZGvbz3EupHFZCYik5Lk1JSpzi3LB9Hbg9&#10;TACmTtgz1BGAnuQPZFSO61NA61MXBfO+fS/PUnBSJhoVMd/E4uf41kON5CWyD8TRx9s3sDek1dhy&#10;7UG/SdLVqPMq4+V8xLgTyk3H9W3z1HLdcJ5lqqamUaaqwJHhIJNy1k1uVD5yJvRZfOZYWjGcxhmX&#10;xWpSAQmz/Jl5VwDYfmXRK/s0Igj/lB1UCtRxaTejurZLEv5W2mtta6PH+S+/3P+bf/OX/+b/86fP&#10;v9zNJkvSNuahOAqg92HLR4jhnOAyKeJnRtMgIBOxPSW1iFAtS8EsFe08JhTisvWu5FGYYEfklMkX&#10;fRP5Z9lGTewpxi0Dxg2zq5gOCM2pAGpcMo6yax4kZdHJnmhxEuWz4RCUCyVeePkQXLK+C5qia9qN&#10;7ZILEYz4vyxT9xS1vZdrKIlRowKGk+8gPYqADOTdeFukGbwfT25BM1QWzYAjs1czANIvyAfGsU6o&#10;miCRBXAytjpMBFAwMjzx4ersatC/HDS7QPeIJ4FQIcDRrYJM0/pQnAiuNboy2k9w5vF2TeijaFca&#10;lJpXD1hAMsRo+E/RAJJPK+awJI4pAivjVqfPQQwP5vzi7OKyNTijOwQ6W55O1jMV3KZ8du4BZBRe&#10;p6UedhVh6loV4UTT17clvfPx5nUK7M7kKqVsBwtEcndaDvrPkmOiAePGlrrg6nlfqrEsWWPj7W7C&#10;PiUCcted6d6TiBJuy0eWc1nC8T03OevM96VmUaPmPyXswu7IVZ290/zKKvc9mpuHZfH4b60835eX&#10;+Xv/iV9ZT+ZnKb7JAvV3j6JeLY7zogrNAvX9uy0+e/59nnABbLm1k8n/V2WqQObbdsoRN1tAnWQG&#10;KNrrKY5iJUK7ImtUDk+iJP09yJXsW16SRJ3ZR42Fy2XKISquJ/w3n0YwDJ0co0ZtNrq0/22CCa0S&#10;2lmJMuENuRJuImO2kKO4DKtP6hS+NLJhyelEageHVS6bjtwOmEUz+JS75biK4pUXYi1TnNjlJY+w&#10;urOHA45oNyL4wIZlqzsGEjSHcMqTfgq2OhwzS2w2J2N4HSgJUhcyqO18m+JHMiECMM+4mRW/8ZTU&#10;wMLHo4zr027iLAJgfAZPniXOviI5p72nmSo1M+otkyllGEpL1KVPz5SrBEWElygUeZINQJcy9JHg&#10;IPI+2Wt8BOf6YDIxZjNmyhu1KnihVvIyd0K8WIH98CrPHEu/J0chOS2tkK1E4lICBlLAPc+mD+PR&#10;3dPj7f3D3d0dFTNvCfNqgMLn0ex5OBtPuQEoab3ZjzEH4+X2QkrczdBwAXz1uDW+hih6CNNFcR0C&#10;pnmKhnEOR768JuoH+6Bk+gxx9gaENvJA6JE0kilQv2DQ9/Xr7d0d14TOsr1QVdD5LAZxCY0xeKDu&#10;evwZxGzIwBzMuq1yliomPZtCWeMGAjPwgckZDc/R/w2+DFV3FCBatQc11SkMUBLV1yF6Yoc21qYF&#10;k9loLTOD4eewCSYjKqy5YvBZpTxkJZhnpuHADLUcLHjBXHqhxhLV2HI1fV3PmL92zFgZU/upYDun&#10;J2WaCC2EhXDYkDUUXCBPpVSdsPm8XFGiczOg5zJPWm01WU4Uw0otZpnKpmWwb7YpP7283D1+ex5+&#10;pb6GUkpNSemULbjRanc7Xn97mA+fvBh+7ihA2S3JD2I/0+xlo0T/Gc45dFDeajgKhbQTfBq4rVIk&#10;NH8ibSlzKjkAvOTYJxGxEc0Zzo3gCnBn4SNwTYOXn2RVIw0Lk8OIbQ2RVh6BzH4moBiqapeP1IyS&#10;7utwVRzsnHoSipg6eKntXmlPtFgzGL2wNWnwrUp3z5tfvsz/8pfbX37++ddffmLbkEGBilJxU+pD&#10;Hlcf1vM0DAVlPyFGWJ4tdpOXxSNDqSMKlSnBgRPFSU7OTpYTF8MPGOQOoXFXtjwk0j8EI2xoyNSu&#10;OgJD0xx4BUFYDkjms/Z0X6IBI/3P4814iCkrnIdXNkOqgfEugGhP6BmFZQdnPrx+djH7l44GGUzk&#10;NS4fF2EMngoBxWRqaj4GvC44HqM2Sc1PRrzQYfLF9iC9w/RmiKGQiJtcqE+S/5Plkisiw1lHZBUi&#10;W63bO766al9ddb/74fzm0/kVXbIKBD4BYvxaXkvPbzrAkaNnz4OzkpvDHgPR+vzl88/fmGK8HXI/&#10;4X72u/3vvv/xux+/b139fbn6Xal08Y54TiTj2mQfdVh6G5deId8RPrnZSPHDpDsP6xpaqfwKLn4e&#10;dnnGFQecgMxuB6oG5cSIOR4hF88cXIUYMOi1Li46Z/Dtm+2DEG5ukcRzebXsx1DUsQJZ5IrRc4dV&#10;dUfks9uB6EuNylA5qL0tbd8e9TyEnUSjsGBlPpZx2UwYRB3pScElDf4J6GNQ6jIFhIMDG4WxZqqC&#10;mIKxeSYkGsKy3EcyT5cnOJXOKxWKNBiIlbAOUeNSOWbIdpanAf+wSagGD9bomavs4anDMOr7Diof&#10;WAQJZe4p1P7XCVbHrF4S2JM6Kt/d42pH8rDpsFUlyStCYZM4TTgVFCCEGc5NF2ltSqADR+TKKm7X&#10;7fPHaedEGr7GMznCUhA71I9GJowZaIc6DblOdZJIqiCO+vTRCUZBMAJP2/3jHpoVnUqPEIj0WBS6&#10;yB1ZoM5Ki8l2/jgbPQ6fHoAjCMR44QKrUVfUa1S5Z4P+x49XP/743R9//HRzfYEnDnRAhpJQtkAV&#10;7fnhnqOU/wViVKJig5SPZ7aHO4EJCYN/8b/4r2O4RxxLPDX09FTb5TUCG7Jey3a2nOv0BAkoXEQv&#10;ul7Ukja9ImeSZxOaSfwag47RRmG5V7QgdcmI/Dt4VNEY5Xc4JadETDpOJWKalpF0Qm1mRuBJEiYD&#10;VJpQWn4qY6v0v+FAGUZLCSIG4QFSL/UoIlk+VQdYmbtAUuFBnXqMetyRU4QNnSzkvWyrTFCZZn7s&#10;EIsK7zqihOIEdIb0VnZqNTiR5C1hM09eb5naOYYG2+sz4hxBYU6G9/y6mlRKb0jJoVLDVY9BSwkJ&#10;br99QzXbSqZJhzIV2gO5uGfZO05vbtfMryQDHDqo+Z/5T0VOnCkyr5BoAt9wDQgxU2MNYuCv1KhL&#10;SdAWszTtg220Lt9/ff53//bn//v/7f/7//5/UaY+EZHBYz5+/HR+cc7ZNGTo/Zl86JmUwuZXpDZc&#10;U8mmDhVH8snAWyAcWk15p9fgoYp2WlcetHv2tgsxgZWie7GQokZ17SXfKPAPKe/RVbB6DIKusgSp&#10;aGGJGiwhorxlqm5ktvuDnyGpJh4WwTHLFCvIZ9lhsOVjmRoOTIeJaf8jy92lLSDT65cZfyPQqVmo&#10;JXR6h+d5zdrjjShVyXRXqcaWJK2Ck0VKYXe/xqAXMqdd6CyDy/Ozi7PBzUX3vNfsd2ssCIbK2Ciy&#10;L09g8gEYo5IgjkKcUITR3mhM2ApqKWWpHomTfsx0MUXGbo3hCG0mtK1xw0h9Dy9WwtOF8xrXSN+d&#10;ng+qvZ6KpthXTYZvZIIkceDifAwSRfCs9ilJGMU2NwOLXUAsWjWjl9kzdEIAHbKx7ukJ1pvt+lmz&#10;PjipowGMLgbD1xDrnQ/QK1FppxUCkyxFshFJHwzAbPANt/4J58HEdBO5znIuK7o8h7JkzbiZpWbR&#10;Ds3TrihBOWwKHlFWdPkEvvj+dzVqVoDZkPzHy86i7Zmn7PseZvH6f1uy7ldY/EPxuYoyNV+q6KYW&#10;xXnxTVGcv69Ui9K6KFmzU10QlvJl+Zsk8/9WpibyzGzqBK0Rq0L86GZUfCxXcRbjOkeOAAcxnyE5&#10;bhupLRUllRW7jDwV+IEalO1CNkCLDj4ePTpTimqtC0euW+/DCT+lsaCGGV10ag92KW8hWYeWpawu&#10;Ej0GSqKBCJSqCSn5ukTMObuOvZeaNmH7hOSAlE1PDuohyANuP0Eku6lh0hZtTGrUoCEdvEiDqu8+&#10;JaAQNOAh8+As5DRhw/KeR8Mn1nkwf0BeKNH9PQarqEilaSG0A7VGz3XHEggwXFAgKNIZ1SqrDMrg&#10;xkhyXYZDxRAUHphQDUlspKNOOFbHYNf8Cqm/6h/D/52tZkDqRBOId+JWfLgoU2k2ggXQA317mZCp&#10;TZ+fwk6DMo5CjhAkwkRmQNQKKDQGdPeEZ3KmOdp1czqLowltRpyrkR5RVeLhaXT/OLxFEYAH1eoj&#10;KSCSiNRGqzHSqZgSLYHS5HQEDqiOGvuVMEu8lTDsyRau49n04Y1K3Exg0Fjrpo7Jl/3bY3+niJEx&#10;kKShha4y5T+V4fAZxc6h5Smt5YdHqmidq5mLihxAMlUIFaACrNYzVMvofRNM1ZfWjpslMxtzcaNP&#10;woWNbqp9YQJ1RA9xOhCMQkmVbIH3GyClvGzJ7Spd4myp0gZ6PCw6LhqXjrcfMnlpPAMzWfEL6Z/O&#10;EPHDhOcu7wvALw+ZpMOAM8JfZt5hs5lDBlE7hCBPler2gVBQ6rTo+yHzG7NuCKdILxf7pgwsl+mw&#10;sW619cwVwsvSq4TzC2WuRYV5yA0BM6iDGbC7u/s8Gt4y4Abdus/kV6MTQ3Slp8X66/Pi8zemb2g0&#10;sEmdhCTCmzK2QIvMhNkIbBGuGNcMvICzEX4T5Td3h4OCkpU8jZyTAde3TXkFh18gVfpUDFWGjof0&#10;HNJRfXRtZVqm0q7xoecCTGm2ibCpVPuw/tMBAl3YSqOt7KTs6RzXyzI1FRoWO8vU1UmNhku9pS2j&#10;uwxK7edv0z//9O1Pf/7l8+cvd/e33ChwK3483IfLRCeSe4QkOGwpcYEAqMtZyU/D+eOQBf+AIR5A&#10;BvuFbIIBdAWW6c+rY07+6QA5yWk40Uq3o64A2QovEeMLtEVkCyECDM5OkR3unzhRR2y1t/VWYs5R&#10;5aQJ3liS9llc8NLlIEOdVAuNeOXHBHihulNeLXyVAeO5ZO4rWspJO4yuf4xXeIjYMom/yrRWODly&#10;DtO9kE/KzrnSZooOhXRJzELGka6g6dZhVPTPRdWOjlenSPielc8GtQ/fnX78of3Dp/51uz1gefq7&#10;eI6H707G7xslBHVUMI+yTF1MmBD8/OvPf/nl7ivDoWhnNs66g08fPn7/49/3Lr+vH/2hVLqKsrY4&#10;N8kqaWyMSjtaqePdCn+eGCaBdVCjRu1HHzVr1DyeuJZF3VUgyNL33pY0+0T0OFbohXJ7uNVky5gL&#10;YPWLUHkDiWAryWRIZWIQ1NwdRekUxPyNVgjR1pjJu0KuDEIZfsuMT1H+9CSOOjtu8wkcUgklepq/&#10;VenJto27wfYEbAQLw34XWplDFuGeG6zsAMJASO1WhR9s6LdZ3ZKem6aqAVg/rWkObzlNdMGrCOcs&#10;atscEICzoFKgpCWAA8S5CmpYJid+NI4gyP5Q6UN5M90YrO3Zmqst8BhaIOCN6L/hp4B+d6tZ7dVK&#10;Xc1s5C1bxXBOMELK0UMHlcgJhkrLjRVDyAUBhLoBsRYVlAGcF3sL2vy0EBXft3MPdOj9tBTIFVrg&#10;8BX4CFRLqmOCzzSbPBD6q7VP6tBDe/SrKs1WuXNcbtWUcaJFbMECsrcqzSfbyXAFQOroH6XmZDTm&#10;5Gb1wkEHnuv1WzdXZ59uLv/w8cMPVx8+4GLTOUdDAsH8cgU4ffT8cMsAq+Y54+Eb8kkY3FVLSk0c&#10;HymAwIAbiOC//M//K3XaTIVVaZCL77Z38DtQa6dx1FyJCREbXHqlhqyM5USqFzg0moBWDh5CBQuw&#10;jtdk7/GGuesLar6YZVLVwK+UPUAXPkwdg90g2TJ7Q8rIkPs4agOgTfYM32mOlKItGoi+US+GK12U&#10;zOEGGXEZi7fK6w4R/epqxzeC5fyNLFhLToEuYxdsGd6T3M/opklX4aZJQ/XSxwCHHWONr5lFVB4Q&#10;KVx+p4YpShdwnq2JaDGGw2EW9wNrM/A9nNCPGV8GeH/m5H17nTLpx/gKCj5whiQV+ZUNVa5GVND7&#10;mipzbhZiki6y+ZmPxP2zrcp/FjVqFqjv+ZPvuzdFds5fUpQSZSasKIddYH8KJyiGE1M1bDlmade3&#10;v9z/23/38//j//mnP/3p22i4wlfiw4dPP/7dHy9vrli+zzGbCsOMozE5uiEMCNFCMqH8K5uNdXuk&#10;tJ/DrIxN6ICougyual08BT6iOFQXI6TYZbqYBER33wzCqB/rwyAeYEb8nF9piB3zx3Y4o6Vnopud&#10;eVl0McOu0q/dd69AyjEFUh5HRBDMpDY4OqUebsx9OojgL3AGO9h1TBc5CcTZr2xMtHxy4lbnCrmU&#10;BhF4cc5HxdBPBSVefncc6HwyiWJIZzBnzrB556yjuV6vhUI/bAt+8RzuENGQZjbLdUMCgQm0nX95&#10;9fy9tjo0ZZN7YbXOUOi+WGXASYETPlgwA21lKlLFFYaNomuFIBpip8ylE8brrRYukXbNmToej5TC&#10;IosCWGFZnp4gnkQwgvWALTDrUHkGaOqvS5CI0Q66b3XTOTnqn7TP6meNkrGS6BHGTKQQ2RcXZUKs&#10;Ag8I2uqlMmIYqMBPsbiDoACQTRxxpGt/AiXppajoEq9JjkCu/CzJihq1oM5m8ZaYS/5rwQf2hDlU&#10;ocXfv68bsxp8j+/+ruDM+u49A7R4wn9riVtUv+87se+/Lz5Cnrv5YfPxvh5+T5cqmqhZn7+vV4uG&#10;LR8/K/aimbyvlSfr7Wi5fjRPtrnmKuVIAZWUow0wafNSnQAi2BLLbVvrLHe2h716yIFKYeMZ+GId&#10;Br2KyVSqYa0b9T09PbUsjSFAHzmRJbtYMmowfMOkkOFLvc0UWBJxoafqepbG498YarnZaUu5pwuH&#10;2yCKXU6wBq03WJ5RLrn7Qx2WyBDqsc73qVzANlMIXjsR4Va2JyECqrBtzxe5+imKZhJLhQbxQL0o&#10;MDU5Vdhm5XR2jNDaMkwhBrVfD3xr5MIwmMU/FQMM6gBKevalTKBwR1ScJdT+CEjWfB4NNEO8igBF&#10;pjK1Y6KAlQ9sqrkzp1wG1FnGQ3oxHG3WgFykIONGam23LBjNBihjFEcMzQMoLShJwGWdTONB2Uw5&#10;OqY4WQyH8/FwzvcA0C8viOIg9M1HYzyPaRf121KAELYjWBgJllOnNAeVfIuwasdCiDcHZlQlzAZa&#10;WGt4U0ELgukp3UhczhvhiDr5GTWqbSXew4yqkk4ylaXhDHURaR+UgHKnmfkE2qcrRY3KICd4AlHd&#10;fHbNG34hxYKbQ+sVYIGkMZrMzkcJIIKtMCGsjI/rlpuuqmKkBznvGu7POtDwEShcQZsDCUEClxdg&#10;xcHao7oSu9tHjOA8y9oz38zhCeV17Xmg8BQdepaEmA1tsjcgtpctVoSqYQnIk1yQrsT8ZAUWK1mU&#10;zTpmKBbYz7ByXzCVRRW5UmaaCoTaxjAbiIqZt8c5IE/BaVzmwQ4UTLqpr2vmLJ+e7rkS4JyM+56T&#10;eEeZyp15nq9vh4tvd9PRE2g4y4WDTF4NSpvtToOsk9qPnIQPa3HPElms2Nf8FmpOJQP8VSQtgsjA&#10;pgyjQvRlbgk2nIzUPf0lTP1CJTNOSYGI8KjXI1Cneibxwlo3xNEs+KE4KruArzUP5UwCRAwFFZFa&#10;xBXITQEp1stGed1qVDqnpLkS6ziAhuMd43NfP3/59u2bzRbOVqphTZQ1NudWs1x0BFbv1x3LK8Oa&#10;A3a5exgh3vjwTK2Kx6pDiSSdtF4B1ZhDCUNz5SlCCyMUvCLH4BB2rbjBRGFopcIDsEztHQ/aTPjt&#10;c3YC3GRZGo9LkKuB59h1cjRCW5v3Fuc7fedohEHHRN3lZQVspCPOgrCp10cigE6hR/oQwisxxxhf&#10;wQKWjRjN1KAFh217dCbi4HKNCoWIhEdH2A1JgR50Q70nd4tyaVarvJyeLNrdt8H59mywvfnYuL45&#10;vumf9NkmhjDyQGpUmqgA0NSoxDNqCRoePPZl6vPj/Zefbr/+8jAdUebAC+jeXGMp+MPNx78/bn2o&#10;1D4EiZfomqcne5kXpI05Lm1ob8xJbjRwIsdGp0l2LgUqLx4F8r5GLXh//HiWqXxQXCSmiykz/Dga&#10;QnWAr0shVCVVPoc/OoDL0BYe/E3/No/jZBGSQszwOmM/e4ywvYN1zssq+sW+AmdyCoWGugPSYCSU&#10;BrRSGZQWZ/lt1CiDuh9qsxFsZL8QaPS7ckBjL4ESAgRhaRtcT3GG/SShXRMNn2SX4ySObK/M/Ogi&#10;vs6Iu7qx4Qe3I1ChIO2sN6HC/jZISEH3zW+8JixMfha3I8oYqErMRfA+NMelc/a64exachLCHa7A&#10;WWq3al1aqeU9EdraQQ0vyB6IHdGwpJ5lEh79Zz449OLjWgfp9X5nwPwoqm09XHi1IuZNJZ6MrNS6&#10;9IKeOkUyKQBWN2+l6Uoy/hyaBcUIxsOIUOGXTqhuHldOGYeFE1GpNvW0ZCsYE/Z3dg8lIBE8mW7A&#10;UYccS+QNr3MGnpfYHJ4cU/UcqXgyaH28PPsw6F/zprC7wOyMlFPR+20JZbTZ83gIFPe0XlHZLgEw&#10;MXsDEOwyYobOGaMhMS9Z/Zf/S2ZT9Z6RWei2kx9mBppOUNRy2rgHP4hxU2uThETT5FyzW8WNLFOj&#10;j+pggSov/I2j53TXBDlMXCLtCq9VuuEK6FMjaypgWaiinW1VEx7OCtblTPcxIjRBf/kycRhnOUH9&#10;fy3GaYtUhd5gQ6b+vWuDzACF9FJthbHHtjrfVpc8aHNRpgJ1srCEkOVlxNAC9Eb1ZnQkUPScxMkJ&#10;JlB01AYwq0O7XVhx18BUbLuhbbh/EOgJ9yRd0/mrlSopT5QTQUWn8OaiMYgMJPw4nQ53mwVkcIoB&#10;XMDhgB56m7kVI+kkvKp3G8xbg1fBDXDA71CmJkMtKbujg1EqZAz+kzCbKW+R9BfT2KZg/hPH7eZl&#10;9zrdLqebl+lmSS90rY49bGyOec4b9g9p0nIFH+Tf/ftf/s1/8+uvd5zzNFiaP3z3/d/93T+7/nhD&#10;ELabSluB4RBSoZiapMJU4I+eoOkEABl7WOc6YjEZjupk+PEw5hSYqwQiOwUaBVvBRl802D3iC/E/&#10;WhcIfiT5TCb5HuUKJcOYDgjpgRzO0fQm6lTWn4dBkH6zCZnpSRrOpHR41LECIMQ5u+i6X1AtWgDH&#10;L5G1GC1ZF7z5NqXifM53/HSUz/IRPbNTI5juJ/ka5VooOXG6c+OgGO1ns/nETPR2mj2k1Ri6wB6j&#10;i8lDo3JSI4Gcb1ZA32ixP8mNM2VFOl1FL+kTGEIL0tDujWlq1pVK1JqNcVJy+PBQqnFbxjwZKzCG&#10;x0K+gb+nt0U7rAeCNri6VFGgNxg0Oh1RCK4APoSz2RsWVPP56BW0YrdsHO06nWq3B5lz12joZrJZ&#10;j9arp9fl02J+v3h5IvGCmsCI3mXzrN1A2yCHT6SLRELr0tJqTudzICVGR8KjjB7Jm5RTtWQcC3TC&#10;gbznUILmkVas/6zckqaeKz97pHmoJObyuwrzfWUYh/3+kS+bZWG2HPPHCyZ8PjPP4OIrz+OclS1K&#10;x3yTh0r8H+vE/q7qztf/3buKlbh/P1mgHggUv71y8bvevbUDH+B9y/Rw6fgVeQwntuVX/hpG2sav&#10;m6Gl2ozsmaqCAI0YJhmgxNgEDdkFDC5GH5BuljppkP5jlbO52CYSomRPTtlT3EEn90joVV06Unof&#10;T0v6JVSCquVFHCV2pyKPs3F+/hwWVNAA/BuCHIcpBIEwCQnVICJ+qJRxtrDNoAdRZKASo8htiouo&#10;d6ACQFBloBEwN9uBdoRsw3HTiQClhvXO4Z/g/fHZiB6hYh0+EOzZMKziiJNc6lAA63KNyhDFFJMv&#10;oN8MHjkNGsOKPtTQc06ExwpPEQa8JitKQQapuEjUveqZ2bDx8FJ83qsC1NulqYP+2dERjun9VqsP&#10;FnV63EUTkYODKmI538ynMO1tqHKgvVjSOBAq3B8aVKG5IKUk9lS4XxA0o65gLn42fZuO36Yj7gii&#10;29iBluezcv65eCkv5j6Wi9pqWX9dNV7fjrAOeltzYFHU4UxDqUxLjQKgjVobI3m8YYpVjvlQnPeE&#10;DplS+83RfFCaiLRNN1VNRxXsyeEi3/ZiAx3tbVl5XVSQ1JKXNlqOqJNHLjQqatYe4Rj3oTOQ/MEZ&#10;BJz+2QCUzo4lWD7pklBCnZALAkgLQKL0w9PDnQ0WCMuyPOKuhAuCdxauGQZeWbrAyhIHVMTR6p37&#10;RVQJv1leEA7LmlXGC7DqqZbV2WWxASWQtEh4z2tMIWE9FVbvUuBDr0BdPdcG1Y8/SyN2PF9NKFN5&#10;m4wCUi7ABTOTkRKi/+0JZpt86zxVaT7dTIZcBMrR4WYzrVSWNP9ksYEb2E0dg5iAceOzC7u4DnPP&#10;QQ0RPjYtXf35W3U0fxuCBy+n1JWDfv+iedat427vwTda7u7H29v718kz/XxOpRDDJ6Nv6hfV6pDl&#10;hZ7pGwQZlKbtYStRggoWmUw2n918TupK7Mdk9ZWyll2DRx5Q+x4h10tWs7g9c1nblP20pXw4DhZw&#10;Zn9kA6VUs9ntFhjrCO803eyD0Wrg1nVDQiGGfA2q2M2aB0Y63UalZyuG9kztdVUaDt9ub59u7+ip&#10;cZFJvnCFYWVg1UPP55yWMwsm1P5aJHUUviR5o8krkklfMBHQZeBhMsVkgx7mBn15ulqQBpGrdJwK&#10;3gOIP4VdkPOiTkz4J9QsAlC3CIaq3u9dtBp97mNEZPKqERzZ8XY4hC4uEMXP2oeRNBCiKFIkxcoR&#10;POcjgBdQG9AsAt4j1yBqh/6/6UrQigx4IbNiEiJUp2hoNF5CjUWZ0EDoBTlSByzG15WiJqxI+QCv&#10;YP4UZgirDwBmReZW2b00apOTo5f+2Wxwsbj5bnn96fW7m91Nq3wuTwmppBwfJV0kSyTzYam3y9Jx&#10;eVBPRpn6urz/5ennPz3ffmYcgwSrd97/9MMP//zTj/+8f/3PK/XrUhm6b+twoGTy+WSqiYgJZSrv&#10;hK86NO+zcu2ipGcMT06uLw+uZdaoHG18tGQ/8UU4phE6wiZiOES9hF4oZSSzyvVe55Txf8i+ZWvU&#10;bKLmkU3tBlzOyChB5+UFrBWeCGrQM7En97W0TgXvgkcjAwitBGK9cu1OKDgnRb5xkCyK5Nb3wyvT&#10;cuCckbnhGCfeSjHMHRmi529k4aFpFc0Tm3WJZ2nxTPQCPcFOjZVfg4RNLTlBF/cVFGWyeJ2xQDDl&#10;BCMKxPT0qNJCzQNM/53WBiVrvpma7dRNmdmc6XQ3HL1hHDuZkJtRoOImyC4jwMCZYIiw36qfndS6&#10;sVr9dHl9mG+gLmWQn+l38GRmExBjr9ZeIYRjGdsbNKH6Dgi9HZY80DOLGTyVypvFDaMdnHMUjyGP&#10;6eqJx3w9YlSoQru+skZUjLferqOAvTkt+zgpb09oscpUsEd3YMBRd7BCWHXj191otaF9Ol4vptvX&#10;Wb3yelLfMhlx3j267J/c4DLURYKlx2TsUeVU0k4Ilnr2lSBqTVbzx/ns8e11jG3oUX3TaVb7naOz&#10;ztE5Mk1Wquxyjtty9V/85/+F2bAVpJpmKXYa8C5TBtao4Vasqj0RXwEXPrvMfW5beKIFp9I8SW8i&#10;x1qcp1cph2/8G65vsG0kYApOKZtHVsGvR0KBBy04z0jjihRp9zWZDYJ9q5eJFt04NSPvvnqhRt06&#10;Si5Nn4RE8ytgzr0Cq7g5+LFeqNv6akvDygIVTWbkP5QsVD7HTbPvzBnPiA+qyZFwINbOoCBsGSZo&#10;MItGap48A1VLpmvJzndWqhz8PkCR19sqOtSaW1JU+2b1LVCSXUiPD0qFw5EHb+l5vhjXq6/N02q7&#10;y5AI2VL2izKpDFaqDamIVaET9Ne4FJEiq9PkUfDIlTE6SK5RtfKEIsvPNDVZlNGqLVJ2kBpqBs2u&#10;6WkIOXCqsJWQiy0xLCPsRKPYwbKvn+9/+Xz/01+YQl2UN7Wzs7M//t3f//GPfwd5lIyUc8IZLGgb&#10;SxTnnPr0UNRUnQXByBrJBBMLNYJIECewMUBpkYGKsBAO9YHkvkew9uorAm0L3868pWnMIu/1k0Iw&#10;K9i4MWsSPhWGfRmDofRrmWpprO+gjZQwiHCwOCWUQqXfdox5rhhlzM9xeoEuh2885DqXQ0pGJukr&#10;G7ZxyjmWzCXhb0Iv3m1hK8E+Ugh4Sd8Hi3HIKaSGkegIN146m0ojVyFeKZCE1zTKWkwysf8wzy1v&#10;aHhAqGXi/e55fD8ClkXphClrZwGoQUHUlChUgZ72apSp+vXIWdNf1vkyMGNwDUtathsYUMhoa3wf&#10;Y+4tTvr+2cX5uX1UrPwUrmRgb1UiIJK/EfWXKPeuZwzSEtRanVq7A2xGrbtAT2uNafjr89srA9VQ&#10;L5C8R4Wveg5nuXXebHDaFRVRgXc65UcTIglNUvdtWFOzctzja6evhpwoWdnJCyrapLxCUUlmjZqb&#10;oWiW/m2HM2u/7AJkGZnQTNac+a8FybbgFGSNmlViRtiiRs3nZzs390u+k9yJxX7MXZm/8XdfxW/M&#10;1y/eWz7//SvkO893lc/MJxQ1eX7zD/6W979U7P0wnsol5fT6rZt6KFM1WRuBOzNOpl4lQ6fktc02&#10;bkSggtSoyL45Ua/cOzWqHip0P9QbiHTD8QxNUMOfhoVhN9J2ZUBsjLQt5jsURuazILKqLhq296GY&#10;x1d4WYDXKZfme9XMXsc/C6/0PF9jD0Au4FnlUoEZTEpPk3EGEIleF/QE9oqExnDeJHOzbYbXG0oQ&#10;JJmM+VGvRndU3CtQLWKAzib8QIhxOmvHG4YrdKr3ozAWn4zQwbBi6Bh5aax14DykyYAbjA9eWb2W&#10;MaWYvyKmsnl8Xn27HT8+jDRpNGZyrBKnCDdQlWgMMqANR+Icwl2r2efRbV/0uszbnCPJQ7FGhwMU&#10;ix2wnKOfuCGntU+zIPyQ+6M7FTSjxFahiIXOYAQ/ZnU0TaF4doJguYM5tXhBaRllNV4Nme6j7eZ4&#10;tz7ZkTnwwHti1+JR9s/w0yuf4tEgfxmn8brnmiX0SYfGwylCsyd4X5m2mIoFvhV+cpxb+hWFModt&#10;duF6AhDylVT1U+Fiu8GL7euCwSkKY5rw5FXM6y4D4jDTkwx32iT4nONeeHV9iavr5SXHB1Wrv5cp&#10;BU1NNTEiQMN5Znz1nola1JYeYQNK8QWdJrWXfa2ZEfRaLcQgCbd8BZQ2TIjVMwddIC7afVLULupe&#10;m/cAINmGBUINdQnxk9C15lzhcAnWN8VmSDOGHF1cASBAAG89iCTJz+YoYI0BcBhkYY4EnhAU6TBI&#10;czZlb07Gz1qIyUma0NBGfHbIgOWQ07nWgFTF2QASgWeM02+8E3SCj0A0jnq1Wpd7DUSAlFek5JRh&#10;5dlbjcYcw7koS13Af0EBQMdyN9PstfI4rzwOty+TDf0J8XVjxq7ZrNGj6LTRTHbHUe3h1GKRSoMs&#10;iEgeVJyGMWVH+aro8j4h9+dtIrLG1lZADARwLfMhZB+RFTCUpgnFeRqxUJ2WNrSsqYmDAwxkv2Vc&#10;RYcYbZDCVpGjWld5jeUBzxjXE/Zuwr05qvaQUGK9k4bRspkuhyOuMtsP7g/ZH/31Xq/PCXMxuLji&#10;T7QUAHU7NHEqkJM5sHaPTzOGGR8eH5BXmbyMmFUHY5NvxunvwDCXgg2pGw2NIJth/HPw5wOiCH9D&#10;PlGkia4npvV67R4tcUd3UsKqNHwpDUfgJq7BUEfxMAqqn8FElgXYDU6Oix2m0wwJT0FU0Ch7ceyf&#10;NaQ8o654UsWcYweehwoPd8LD0JmzaKKa+aQKcMr8cpRn0hf32taOQxRkxqRTjt8pyxXn/Cuwdq38&#10;cnw0a7cWF5fz8+vlh++Wl1fL6+7mrLKhfog+Kqlg1qgcLhRCFJCc173odkL6PSLxXY+Wt79glgqt&#10;kswBScXL6+vvP/7w92cffmycfl8qU9B2D61RTkPKD/LM532nBKFN8hv6qCe9cj1rVF45abSZcBY1&#10;qs3Jw7kmBAw/awUFZErWE3Zd8NLpSJ6ygI9aMLUYN9pbBfODmbiGBhf6lXSpxsvh43IyonOoDXII&#10;rSbTzeSN66cPNwjlCU1MpcnD2hR6AAGf+jCHcrMzxDsBVZ0xCUDwAYtSIRItMI1tZYdaNOkycdCM&#10;d5xFr3voJxJMFWAGB9UDmHqBNzrfLOHlPs+GiAwyEc9AKSR1UGD4RseqfDQbZUhnJxxQpGtERwoH&#10;atTy/v00YM+9LMvj0ZoO4vB+NX58g+sqFMXQ1Y6yCteYwaB92T0ZYMJAjRpVdCYq5g+O2W0IduEN&#10;/Tbfou1cfTs62p62KuhYt3sAuqDSEXOF2AAQISWQ/U9foOO8jKcvkAFgwDzT/xzPnqYI6Kwpsxcn&#10;tW2rVurA+EXln4mw0muj9FqHQU3eGo+DGg5FRzbMrFG3pTEtWeV+1kvsK4+rm/ZJhQkxZLTP+8dI&#10;LZ1x8lRtLHOABoOh+CLc0Pkfrt+eN2uyzVVYTtTPeifnZyeDPlPToM+6WYR6Tan6H/3n/3uKOHWK&#10;ANRDx8ZQHHQFtdKdJ2KvsfoI7pwN9lFdGzoTpId6Jkhypyhv42Fb1UrS3agAQkDW2sVQGFOaUqM6&#10;5Y8cPIcop6n9FjqWssM1eYfBo9jLeA2MPJ++Lhi/niDyjhEZOTFPUUKZyOfQo+/WgxZ2E2P91WMi&#10;5NuuNt/GgwlVHD6sUYNDoaSV802yf61gpFrwUzSHGzpYqjqAXjnCA5SpgNDV6in6q2TahGaEMInO&#10;GwI0GDllKjkNDE8rCXO0yMcopGS4vWBXNiPrQj5hRN/u+GjTOq1QDEAZyJ7bu8wyks40GnN4Nhxz&#10;VHrM0tRq/F16XcyyP0b44FxkreQ8apHd7uGWd/1V7QBZQKxSEiVOT85xWsqAA3XgjiNNUCLcUEEu&#10;XsYTfLS+fHn6+gWRDgC3k/Pz8x//8MdPP/yIQhfFGdYLMH4ZToUK6+kkHzUzHlBR3POQCW0CV5O6&#10;wtIA2n6l1wJyq8KFPByzAfIBsUZSW38+IG1d9IKwbV/cexm030SUnV1OSYSsHmM2lX9SXQEIwSpV&#10;UxQOFZV+9a5giC0EoxNMjcM9xQpSfotciM0NUWpfpnI/DnQnB9OFQ4NznqYaJIwe7BH/7PzEZCt3&#10;3cETSsTIp4KjzLnGAlcaRmF5PgMXDyEjCUxHTc6dGjNiDNnPXhej+YTUF1XQb49P96gJoPRBoReO&#10;PSREodnlQK/TngFzxxi4tn+ap4e1Lw/qPsaCcIbnhNaZhjkl4j5nMExfVJPso3IM0N53aQDRDcdv&#10;j4/MYsCYGgJSovAKEk+Hv9drtFskfOivimktZg/z2d1i8bRcPHO0QBXGCfr6/OqidX3a4Mx7/5VB&#10;01Uq0znGx90CIVCo4gY1Uvbogo0vL+m3kf0s/Iq1msWhycGhcsvSq2iHvi9No1G3r82y5swGpnvw&#10;MBuTp92BreAGKZqohNqsbLOwzFmaAgZ6/4J51v6ubsz/fN8yLV6qeJNZcBb1Z4E9eWa/o/sWZ3mO&#10;jmcB/4+XqUXpm1VudlN/+5GsXzkx5ustbHVaqXAX6PRTo55jSdenFXnE3aFGZXRzMhpCfWIrhLQs&#10;0TGCmE6oDmaz/EM2DLEl1VrYbY45LKhbXsk2QvLTPZIpV1AWgmbD2aDYgSxbG07B0YTwqiiNI6mO&#10;BvI7opkVDAhqVmWnJSiT15Nl8sPoPfSgyuMyid8vyJf5gabDaAwz4wc/kIrIsjMS8dzfMXAiasZZ&#10;JpWT2W0JlsysGVj4J56J+hHjo6SYNEMUF4o8llWQ+ip8b+ty9koa/fQ8/frtET4JvoKkx6D4hIHQ&#10;H82RP7wdAfDxy7RxeoKMC0yJVr/bueh1LjrtAeNymNqjdIMMBDUqCRZ+w2E5LOoleUdAWKmUvfFW&#10;NFOp24NPW6aiJ8VFoZnwiQ06JQy90+W8vFqS6NfA2l9f/Wb9WqdqXb8dbdb4Bp3QXqJw3e180M0C&#10;S6UMUHrjCPqxko/hfdXhdIuhdtKmEGiKoYsQK1RPlWaCY1LEWgI3FI/5m4JPE8hMryylNyThF+W3&#10;ZZnRoflsPRljHqOOrzNbmD4DJHS7hB4NDKFyXJ6z4DBqln3q4U55QzXIqK0dy3v1kW+ZTrxlnPUe&#10;3qvyPwEvhuFDdDB0uubnlWyTLsuLkOFzgkXPVYPfKCQoPtXNCtKvBBk1BTjiQpKR55OyauzuMoCt&#10;p19R9FSDDBJfAvEpT71AZBgNKlK3Edp5ZF1cJMhGZL3hcJSDISKk1Lpo5L69Vrg4zw/Dh/t7tGrn&#10;L6NSZdk4hpLg5VtqzUMLngvEma7OdB2JTsa6Gi1pazaz3bgk2ksG+mWxvkG26tN6phstpdDdOH0t&#10;P75UKVPnUz64eKlZ9W4L8b7TYfyMsTFrG3D5pa6qno9xTaiXbOFxQdJeAu0u2XBy1JU7ptpkhg7D&#10;bEaXpeeDYDteq9qQhsp04phKQcc3amlyOgparZdFZXUiJx2iDbDe8ahwbpkWkoMzBMlhgfEMOW6J&#10;nKl8jApqtdSp71p4p2EiTM9gtbWPA22CSoMMkROLGRikGs6ulFGA/XPeuRjgcG6dzaEyGi+enybf&#10;bh9YIg9P90xnY1cEeZbAQgiQGNBiHx4jUM/4HApMmgBbGVKhSteipyopA0IG+SnHMVu3zTQMUbDb&#10;omiNqAmpDBOap/H2afhC9QLAQS4Xc0XcHUNKoOES/ahRAfRYpfRRsTRA5otUCjQnbq29GvYyYYRl&#10;R/mqkH4YjAPTm0yodhIGWomyB4CuCO3hy+BpEiJ/WEjpCMYl17KBYeLubV7eTOu1l1ZzdjZ4/fTj&#10;8uOPrz9+XF+d7ga0r51J46TLsmEU3/DBqFEpOKkk+ZPZVP6zznQnB/vD55chzErW6fHgw833f/zD&#10;33/84V+cdP9YqX080HdZl7wgr0aGSSuVB6x15sWggzKC3CnVLmN+lWSAIlBOwKFiyTK1yFfziLSz&#10;st1Ct3hmMGCBtcrGQrDNUu+dYmlCLxU4P5oYmUscMgoMeuEnMG3xNKdMnQJgQtWStcOBJiMOkJHt&#10;SMKI0x+xmOMBUn50emJ+4zfp0ELkwqv0tmYYFb8r5dAJFTGSuie1BM4qkSBmkok9gpwEDnEK/5Iz&#10;RZvkSrnFr2WCdLSizXB3N7ydLJ6Z6oDV0W1haNVuV7onJeZsKffso74xeAi5ds1UF3R4BFSpuKhy&#10;j2YLSObrp4fV5GkzfFiOntc4neKyBG2h0Wifda77px/ajetqqR+iHhxT8HteoPhQK9LShMiPOzK4&#10;HEgU6CtU0foR1S3ZWr3VbTAFT3nHJOqJTok8GSU6uiGjMdxaStPpkFFEgZYpin887KWVK4vj403v&#10;uN7mmNPWm1yEWIcTBNVpXtJE+bNSLWCRcVSqLwzk12D2bVeOoze2vWat325QqXZhFGpGQYHKKay3&#10;6rvkbb88KuVJpTw9aiyap9tuuwEh/+KsOeihYojICmCU+syhTrer/rP/+f8uGQj7eVFHFSwsMtiF&#10;3hVX0KpE2dQw+EiwOxxTrSYsaUNTL3N6G7OiGrSJoxORojqaREW/1oaqijCWKDXHTkJdR16Ws+aO&#10;oa7W6L8tXzB6xXgWITjp/Y6T29Kl5nEeNbg7uYyCG8ZRT6UKyFcHqlvYSq0u4ahEgcolh1cRcIuT&#10;LM4sePTk3Hpwf8S1laYRiOd0B9KyjxrwYQym8jDE09KiqOMvQ9UtXiSY0BTkO0AgsA2WDofTbPMG&#10;7Mec3qp5smkiIN5GjtnE5JBWFn2hw+0nyNlKjgeJIyszcJ64r5lws42zyU7scHG8o0oWEEW+bD6/&#10;yPvRZtuuUfdQ+NAAzj/AlkB/oAzhfA+JwQJ8eRlOb78839/PHh8YG1mTow7OLj599+PVzSfkwogT&#10;kH7BNRHKgAOXLZQAKazVUCegLKO3YTIxp5UMbDOleyL51hVikxKoMSY0OFKtTJyDiTaCF1+8I/R4&#10;w71dEnloh4azTEg7ewQdytTogGc3Vea5ZSpDOLy66qAh9mvnNXR97Z3HcZAdf9Bftbzo6KoGZidb&#10;CZYsem2NBU8nqMXhfBMafFGkxnysb0aQI1glekjaStWNhp/VhBd0OVT5tX3jGynMDD41Glgxujhg&#10;BdCjpFKMIAE4jAm73GEOUnoFSk9pzJDlcUywmB3pBBL7LGZXsguTWkrEU8I0+ADOrDZl4McxAYWr&#10;FSocpzgFZB/1lZGbNS2Lx8c7JKmxxuAcd2zlpIZwKw/0IcpbgMrxy/QB2SS4vkyN4UPDpmu1j88G&#10;vU8Xn86b16d1TrviKwuiPZiiuJnLNVM/i51g7TOjBdGesVhLl1o1x60T2nw/np0cofzK7mJRsBUr&#10;+X35WlR39gziUXQ7WVR5ziV3N18wd0T+FF9FA7aogbN0fN/nzB/MN1PUpfki+Z9ZkRaP96Vy/mB+&#10;hPeP7LsW9GMzk8OHff/NP16m5o72EseLczGjn3L4yjr4hcnSzdZJNRIphriOaiRmsDAZVCFmk0hR&#10;q2Gs7kwLR7Uj3JJcJI7H7kg9OUIVuUyikSRP/DL9mWJgm0aVGwSimjvVryD5OknIrlT7e+/EAq3E&#10;CUswzmTWUn8448fJA7gU5m38qPoAMJhYlhRejRoaO3DWqXAsTqByhTuK3DuWfyh7K+tdUT5Xah0z&#10;kxFPwuPOVI9LY4mjF4B2EkFzqCjtDdcYbxod4aT6ExeCweLejvFX2yBkLrSYn4fPTw8PqNbeff2G&#10;tQqII7UwTU52G4eC3d2Yjw0bZsdVIgR6qU5pV0rDYXjXqQcwmyCvUGSGn6XQWbKL4/elh2nwmdOj&#10;jMJVui8DRgq8SY4G7iexW1IjM+j3pm+3VQFdL5BMjgi0EpCujWkUDibYmNwQOZnMBoYDYNA8TM/D&#10;F1OfGQAEvTUCgBaNC30kBy+kFNljzFpM2V+KE3a1zHBBamQ9FIKIlk84u9jv1cYV3BmUN+w28Xyn&#10;8YlPM3Ulw2IsHO6B1SnXFnAvpNXVbaZ1OJ1yYfm6u79HuZWkUaWr+ArFU8okFS/EwlUVBk+Xxcrl&#10;ImrTdaVFSZAXJSQRkegdOlVbPVCii+oxFyrsyjTqaSf1G0Bc6pZCdwGaFhxv3lvo+ruqTY1xGlki&#10;6rMEMwQHPAKpRvzC4f/9Ho/ZJkpuLs6GagTTXLRLGe3hv46O6XPSUfGQUfoqnGNDywMKA3lOu67T&#10;Kj6TpCmgHiGPTj3G/KueZ29kuuiX9VB+/61MLT2+aJGC/eoKB1Uzf8UImq1Gp4frdoNShvVNubh4&#10;4/hTQSQFRUKTkvE2vegVgnFOUoadDXY9S2qsHxcPyyn0wyhQOYYAbXSNCDlFAEp7ssFuc70JZBFx&#10;BFRYZsD0+iUgTR9DLvZnoWw0ShrP1FWVAQXhhh1Xd3aUKjsoyOxPBGEmKx5kIpS9nIzIs6DkQWbh&#10;kXWJx8UAsp+jSKQrLH6cKZCFfbi/o1sNtsQ9YuPwBsKyG2t6hxLBiphek8WmSZw5QjC2rA0lPbHF&#10;o30epreciR1oxW2A45intb+mVyo+NytWIdW8tDjCdJzzYbcrsYv0gJtI9HAwkieFmjYdYS4ue5n1&#10;4RIMe2WAH6Z3aFPwfwRRUwZpCXtBjLBMFcfNsdTw74n0ImbCQ+WRbqrtOI3h6i2wAnq4u82cYZxG&#10;Y97pvg4uyp9+XH/8bvOhW+5VGqdiHQVFKGtL/pNDthMPatTUDbLnuWSy/R4NVljNbG8Gm7sfP96g&#10;udq//r7SuCxVeH6ipbw1DtAsekkyo0ZN/RR6ntV+qQIxuP+O60sOQFJKYy0bfXnM5fgM31scbjfj&#10;xYxWKopo5EFUe1gut6hRO71W4wTPVfh3/EgSA/NndYUEBRs9g9NxPRGVsy1u5yuIHg5/ceUZyXPi&#10;nS9OEx1K4v3nse45cBgyykPfMdcV1S/0XNXflU0NU1tVPX3TAUxwNwG0WkAlaAcpc0OxYYYfnHGY&#10;p2TLpwRIMNcR7q9PD+jZIbhGcCXkDVrnbQ1agi0brAJIBqobgM2B+kEPd27AHA8jHjzeUOidDBmm&#10;V/hN2DesPgl8wHJk3a2TC1jZ0RhnhzE1Ol3teNC4oqSiyw6QGN4oofBEVCO2gd9KlwH8IRzzfo0x&#10;nAVrJqnxLp0i/W5KDkpEY0THTS6C6vmQZDZvpyelXreBFjlcZbbsIclJCL7Ic/jror54j+9HXURD&#10;RTntDVG/iSSnvBHbiKEGx71IvCDBi0yreHJOLM5q1ZfjxpL3QEKLlQBc5VN6l/rcUdwWklq76s3/&#10;+H8j5OO0YIA98T+hdqFdQVqXcTLt+bqhtBEjP+HxlCOEHm5+HgcbVMYzq3Y6KE/1g3CrQxkeElk1&#10;EtxClQYgKqxvwhNZGSWrM0yiENgtv4UGRLB1IP+r5Ba/KXycTWPD/kTKikc/B22VfjqTfnO8jCoV&#10;WPAc2CBOsqoDPNaPROVoiUoRLwC1fQ9h1iDhIglC0Z7VoEXxpHVwLhFS8lWIokdMStu/9k1wnEcY&#10;wnMI9/MNaB/0d8CnBX6kVKrbzaxRWx41Nu3THXFcNXrfSMYUHsXEucYtTlKoCy3fy0yEG0nTGHrn&#10;vueTjN98JNe36Ajl5kxWMA/+NTN1FgTH5imMHbTroquocjMXkLvC/XM29RCbjK+T+dMD0mGr0dCW&#10;J4AnMrX9/iXHAQcU8PDtA+Am5sr3dCa0QOTqpJenDbNTHYPhV28o1jn2KcAUe2SV6mwnb0pxg9CQ&#10;DA2kOAAABfJBIhVcX5f1XoxLGq6Kyob68J/g/NEBMvRXkt2XbZNCA8O8KmRcogZ18NWzJmcN7BhY&#10;QEbtKowWClB63uhnEGVslM10+RVDJe9UocKFmGrUdDoA4YMDlG2QsG/gu6LMZtnwOlxfcmF0PKn8&#10;2LiMYOuqSniqoj69IWGnp4IoG5aGjL3rAckL6yp7RDeKrM9cY68IGN0qVp4EBomXkqpB+ego0Vei&#10;T6snjaq/VBIQxqDH2YPqcsPg0pSxVgO2X67Q8S/dPUweHu+HT3cQXtYIIZAS1Ugp9BfpAUWTupQ4&#10;F5D++zZ6vp2OH+mbVMpEzMrlxdmHD1ffX39/dnoJleVdQcQZDEuEY4wRZZZZyLBES4j/dDxHf2iV&#10;u9mTUapTZxD78pHRivWZ4GuWf0WBmhJKXvZ38TFrs3xaPrMoIIvS8X0MzWhYVHQeQe8ib/5r7p2i&#10;as2/zBjKIw+5otos3kAe5HkYZ9lZlLsFnbj4ve8/V36iIu5n7M4PW3zk4rP848VqPo2fSmrGb19Z&#10;ps4pkJSqV7mcPUeWj2oIc4J0J1m3KAzRDSD/U2x2ziCxtF5itlORoZUS9nDhTh54UZ7UojexcTN1&#10;i7zMRtZ+elwZFrMuN0WyKonshEhipfEUqgXJSbjYWHLq+hvqnMQOwznLRtHVJkrCCJxAVsdhkr4f&#10;LZMTvU7NrXklKe9sawKTlQrlIycus0o0L/hTe1V5vCw+NW01DZDp474nESccpPUdPmwBpwS0JiLG&#10;vua4hvwMS4QWH1+Iu3z7env79RZFc/JRsodgjajXpjeyLUdHWIMnXAHTVuuHOO0LclARMdKXwoci&#10;a5B+wyM8tNCjmg6raCNRzKMG9zDs/TxitOiOiQlYIZTNAdgu+Usd4KjL7IY5pB51qWMArAHVI/0b&#10;e1w1nqlkDlhDeEXufxXJIW/MT2xOFvPARJ6QvBLQywGJ/dqLjew9zEFZbXWw4AMNi9yy2zrrtge0&#10;kX00uV3xOFOowxFUvF3CS5n0BHUCrchhWVNY6paCBhWaBkNovqgBYzNL7cE9TAOzEDw1Vnsk6IIr&#10;Cm56cZBwB08JZ1AWLEsbDAUMTk7XXigo7eHiHPabwPlE1TEvpMkSQ2WgDNhIWK4rpaE7C9nDHrKU&#10;oasDBdOGqmVybHHMK+5KZ0GgQ8h+r/oXCIOzuyo28akQasD6COFQjukTrO5tYXBnnRjVZEgiPQkR&#10;LVwaKacIq2pugrlXs9YJDVDuPcMzVEgcWWXTu3qPJL5K88EIsNiWpuvShF76tIKZQBhkuGFJJvuD&#10;1tV5o0/3Erat7Fx7/ZlK6epJG5cTGlBG4z+RTvaR6tPQzdiUoVAqM8e5LIn+5EjWqBHLmL5iCjiU&#10;j81BIMS84V4jE8KuqWWwYpMo1ZTZTLR4+PvMXa1ypALLbmwhB3VcYRANwiK6I2wDSoPJ/G3CuDXD&#10;sWSfRy1y6iNGzalWKLm7jYtBpdstt47trC2mr/hgff389evXb/gRA22wSLkLaENxAtK26rPcOkgT&#10;Uqiy3rib0d0IgXwVJYSq9xJn0jY4OpuUM21+At4vy4rFzbsGzkOk6pGe7Qg6BzsdPAZ42s0oUVw8&#10;zTSWnQ65cjKaMBuLhCnqHAQf2uUEFqXJiDTiYdoSkZyQ+Yd+G8iLWN5B7zccn7xOMYMk+8SUIqpW&#10;yVqy0SIdUuiM6MhQAI1VB+ZIN19Pj9e9fvn6U+3m+6M//LD7dLa5qEHCNp06ZH3Z4MpWKjeXApWy&#10;0ybq/tBkcvthPr6jxuZWU9r1ry8/fPzxh/53H2udi1KFk704cFkCvE4KoESqSSrrXiJmnZQqg3Cg&#10;aR9qWj4TvzdbJpw8/HayTW4gL5I04DGkv9fXEbJoZEM4iLZOex0UrAaXiHY0mr0ShZ8BkF835LGl&#10;ElsPX5YjhJQZ9VuvtJPZbY8A02B2KPvOPYLHGMaTYW3tcUFsCo3JMKDxt3MFeBs5j5p1LzsJZxcH&#10;W9VJYMYV7i+MjCADJRsHLKqYZpS7QbEVQ14JDnlEKsIi6KYc3mYyXQ2X6xcQm6NT0CU4c9jpYG90&#10;2lC2ik0gOgDdlwLmdQuERF5XZSwc/sJstiG7frqfoBk0RPUAMxDGRSlaQgClw/Q0AC2FGpW39rkw&#10;98Ys0tnrEzOlHA6eExEdzACo4eDtQBMgOhN9gXhZ54x+uc0pI1AMmQ9fnh/HEFZI2jGSxJJ0wkUk&#10;POY5zUlNoEOviO7lebfVZVeq38trF1Voog+ZtxT5TAGss+nTEhZUys4SlTFT4hLW6dsZVzJN4isT&#10;rX23PO74c6kELZTFs6A7Q6pBcCaTZbOip6CEm3rjXMbsNJhlVc/+B/9rQDdbTNlNCjSOjiarQu6Y&#10;JE3N95LkKE4dVneqAe+Vk/ZXLg4cMTclX6NHFpxu+10xPcBt1oMb7pPelin1bA8qRgKtQzzYYeLE&#10;RJInvlT99gmG4rjnAHSQ8lD+5iRhOFSlSRXFnWZdKYBBKxUi0issUEhl+8o2AmkIGJIDYGwJUVsj&#10;1TD43Ff4ewMrayQjR/CvuDgpNWnwchKQ85DMiqkNtEQgxXjUgUYwNLvG4mW7qNfXJ0e71in2X7sG&#10;hrcwLd4mteriuB5l6jFcGs4MWDLsajYwgYC7lSXloaHEFXRnaZrjXzKI6BRi3t1U980CtcjCczAg&#10;sSv+zCKWZ+baYseqG16unVXqUF24qCGZ6xLXJsYKjUYgFTKJDZXFYj0eEpFfn54gCxG1aVrCReoA&#10;z3AJ0Gn79kCH4e5p+Ai1ffXG5gfIkQ1Hd4+cMkabwPgxqreHyc0J9BfqVLDIqSuDYx71YUwUE9/V&#10;IAN3N3vI2i8Hde1kpnWP1Bl9Tq3dXJ4Z3W3a8/xIfQM8UqrRnqtzpzFjz02zbR+To6pJRzeV1Duy&#10;aQfowr0oHN9CG5B/5K84zPpokXFytmBnwfR23pXFT3sUvM7mrbMKGjsEOGYyF/qoYP7okR2zpMil&#10;HrBSxKVh9sLZr5iZpEVs1tHoYoq0xttCws0/bfWDUOqxVSfaObtVjw3inBWdohAi5niOX+FsGSUq&#10;/8+sKxCygjbRX7WI9ddr+KCO5smJfVQ+FvcA18zh+AWvW2gemtDodWFmYapCf1M3VEaK+S+aNpPR&#10;091weL+YM8iO1BvMnOanD9efPt58d/ldpzFoOFwaR60PRH1HWM6w/C0BgyXh7ZWCYeSgRg01He0W&#10;CfhHjMghveDBmSdi4ikcY1kW5tc+5/5rqm1GxuIr/zNx36Jv+b66y/qtKHTzB4vaku+LDuf7+rZ4&#10;2YT9Cmm+rCGLF4yK4hA03/Vgix5pgTtmDZzlcVFP5s/m+8lKOMN9vtsMx/mu3r+3d5/+t29/V6vv&#10;/yHTFlqoqE/AbAfngGZCE43xPkakyfopqJTDAVSF+0pzAGMWy07tK0OqM91IUnTWfSf/glFAml0g&#10;dkwtoJXZ4sU4lDFSR2GO6sgaNmpUfiwPDyM7tS2rQVlUIBV+AtoxFQxsxSBMkKmHJaFLhudA5+1T&#10;7JxZobLEFSQLegLQkOgQxXPUd7w6yQsHe1ivYKrJDIh4cDjfEK9MDQkBKXnBaJGdH2syjhs978Im&#10;PKbZA2KNsUYwNbL/BQo+d/f4qdzSZOaL1wdlYv3GOW6Xw5MleP5ODYCO+ztBb2F2ahMb56YlUlRK&#10;qhUEShYdU6VWIRco/BMcs3Di2WM62YpOtoZLiwradeNpGI2hEGEJgY+IWdIPVQtUIMe9lvFyLybB&#10;KrIthq2aTKQcWrArHi9lZ0jPVM4Wbo+3lFtP4pi96D31hN8jTmcHVlOw8MBKESMcJhkyPb+C/H9+&#10;dXVxPThn7PSKAdSrq8sBs4Rn9FFhZ0sriY6sEgE0nxh91idFjxmU4rio6CQ5M8Lf0Y7iN/Ox7PCK&#10;UfIL1dENiUwZ3pFeELSdGkW5V4caiMELTm2aqDB3DIP/P87+rbexNVvTxHgSRYpnUqeIWGvlsap9&#10;0V0ouAEDRvumDVfbKLgNGG3AV4b7yjBgA75woxv+Mf5DhmG7d1Xt2jsz1yFiRYTO4vkgiiL9PGNQ&#10;TOXKLLertbmVWgqKnJzzm98Y7xjveF/aKOnz6eKTZCX3hJMV1WtTCyO1So2hO4w7L4+w2U6v02hc&#10;2+yXikwCi6GALQ9cB91RgQvRyA/dAfdSIYeRMzhnJGD8nYZCIG3mXwobMG2zzUpG6Stqkg5wxGyn&#10;eyNL8QRW7MtGkNpijKJXPUdVMfJB6MXQyqm40OMkzekd1zuvMBUESxVwMitOx8X7+wXnkaIMuU+v&#10;Xz+7aL0/q3aPC22Yn9GuJQgyEMJqn07mnHJ4qYh7cPsIYCEC1PToRnEmxlHkBRB0QJD0VgViGBoE&#10;WKXwzulkCJ0Uhy8AOwCVgWR4hbTTZKy52weCRTov9OVD0CFGW6FCQj/EYPmo0GkU2yelNtoH5NGo&#10;xeBvpt4LPg0lcgqa1Biu0hVgIyCTVMm0Vey0cGZmotqUZzF5ur+5+/rlC0UNahncvKwSmJjaGcG2&#10;pxVITi7yPOEyUY3lXglxfC4ihG8iJyUYE0yWA/kJOQJ8zHarR+OWyraTZ5aMC6P55vZxyXAhIds5&#10;fIUVgvuFnKYBl2VpTsJ+xgjXhNFYvCBR+hqOveJbCnBqQThzZMEulFzCddNxQSknCmSI+h0WDi8+&#10;3XIEqMk8DH6YKEm5l1TZILugKcbBObVcIH/kynBO2p1y/7R6+W3t8kPtw8X2tPZcKyPrmAAgI0VS&#10;gTLfI8KCUen7pbgRlQZaccsFGR1mpU9c32Ow3Xvu3Hen1Q4DPwksRdGvoS1lkKLbgQsONqS2lmkw&#10;nRRKCYCz1px/knkp3/ni3QnxfOfEc1PgZvfwvGHRMpNK65JMiGvWb3bO652LyvFAexVfh/caAVq2&#10;u4f1BpIZtQCmPjF+hP9AOWxQqTSZ0kdFgTUN2YE9VePmVot4cXoK74YpBpaYKqTRh+DYOIY8wiyF&#10;mw9vaWoibCbBAKUACp2opdF8iyKZQwsOnDlBZs/D1N7hJdsZtJHpL2QnA+IuZpg0yhlGnTDzh8Fx&#10;C40fmsINJvokdYILsJ+RlLTfzGFiUB+kbgOxrYz+HHWwx/vpw/2YBJFih1EYifb1kj9j64Cs24f0&#10;7h4CUngpVefbwmj5cj+d301nzGqhnRsT8k5oMEfB/ayfKLMtcBKaBPnjTohqn1BbZFtnXQ8nIwYS&#10;mNEDoaqnLg+Fu7ZI1t0giHP/ILHQYXygft7tDKgZSSDNznMWPjJJS3DB5U42HOc2meSshHzkYnOF&#10;x46nBJCVUqrC9BppFO4NOA+EYa4IVQkwKt/5mffixUm6cpDYItobHZM9RuUwyvV/9p+rnweoDwdi&#10;ykLygZ6C80NNN+AB/c/XFqk1z6Td2khxeUcEzwHU4FnI/orIANYnKdBtkjUUI6G0q/cCOsJs5zJF&#10;gqJN+6hAJuJCKLhWKCjUWvUGimAO+FFmIoBqAR/PV2xV3lI87NyJjYKRomOqKsAbtphw+U2CV+wR&#10;Gl6Gk5abSIQ1YbU3qrQ35Wjze+iwB8U3+FT5M+NGmPlanjPyIQUsTTQK9VTOuKKIVj2zwqvV7VGF&#10;yRlwLRLVtlLpWdaO2Y+grMBUp3hAjWpS3OHeQRM/iw2RAXMswlRKsWYcyp/nMBswVZXipFIc0t/M&#10;rbOZc6hVeBixqjLVZg1B0mCcoI/qo/uzel9cKefMo/kRfRRrREz+OkP1OHxCUPpxiHsYJ5hWoakp&#10;wYRLR43r5v76njts/EDmAEylbRC+1iQKFJCgEtkO17YgqojRZAPWU5rVqkYR0ZwCzcZbOLMbppgN&#10;jrJEcmBkYLgyLTqGabtbf+qduEKCZk3SmhUTx+ZCQok/TAml5P0KU7lgCkqYFkeESIpfCDTFG/PW&#10;/ORbSSp20on0yN7x+Rm0Q1AfR0MeJ01k9UT01UbRo2UMh7RVS/pgPRNByd3hHjWFqUjlTuk53+Oi&#10;jb09sVAFc82IwaJV5TjIJFyWCPVWIT5R+dnxggDUKmVkHRcIlKzkkP8wZiong6IXEJRyHehADpyT&#10;E06FR486KPh0WWtNKFQNyE2w3MT3zBqtngpoXd3eY6t4g0QNfQ02RJSyQNhop8GVQkWt13MWCK/U&#10;FZMgd58f76+X8xE3WbsF37vzm+++/Q5XtbMPjVK7/Gedej7X43Jzt9wQXbDgoJpfx0GbDdosNZ3M&#10;oW2F6TCXkrQPCR+oNKE9yI6WYTVjWwK2RG4s19yhErMdgOjbnw99zsRp2ZDMJyTYe4sqM44eYG3+&#10;fOjEHv413+jQ1cxXyJc9YMg8wvyK3sE+S8jk4G1LNuuOh+rj4cXfgu08pEPDNmFwvvIBx/7/Rqr/&#10;TigbxaoYc5e/J0Ylm+vAxmwBCouUARFuBeDJ/2Fi5RlQpymH/BHHvZ2wkrIuKgsXMu+9KDrJieAi&#10;5ih4pPrKKsa0t9Wo4MQHF4YtHkzE4mS4BwZoJBOnKL9S/NEzk3qKGMNJU5HqMUnqCU8b9Hug1HYb&#10;uENp/PAVPlVOrBs92PXJeGKQdYzgjfZmSplxiCSFGqdYFkH7ge0krIzThFB0Qf+NQ0ITD+0jbiXf&#10;2n/ng4JyORvGcQAUs1AwoUnzoZpRAKd/upc1MmfP/YxPq12JZX2+o76roU8QoaMJrW6wddhwPWEA&#10;0r3OqlNQrILUGlEksIu7UZisR4PK9bUffwy9ceF+RDj/Kgq/qW0Ojtz3DRIupFahJBHqg2glEI2I&#10;24bw2C7DnVz8GW8hY46t0dMVFSsLClmhC90pd1NOTQxmyba1IoZsLxbM6Nucnl8CTQdnZ1xLJdq6&#10;GB6i44sjn3YzoAVkc5jOE8UjfU8OhvkEZzQqdjptq+ZrgQGWL2qf6VsjIOWPQU0qUxgd7ClZvgyM&#10;WuJzMEsWIFf3CM4HCWWMKWu5xwFn+phc5dxGsk2aRO7QRokoQ9XCSmpmImIGbtCQico6B6aHsu5I&#10;qiAXUyQJAMVb2VPjruHKyCFmN8tB7OfdBiujIHKTJvGvvCzzEe0uCnZHAVPhzYZ/WHwcu5e7GpR2&#10;WKKEJLby006th6KIEmAUqndjhI4wSiq/sHuzU8J3JgOhgI00in4RCDtPy9SOoQxwGJRIaQoiand+&#10;Wm2DdeHoAk0g6plDKl44xpuXbH82JZ9TIMsiapMYFWIwyGPIp5a75KCVGBU4TWxMI0WL5WHLxBew&#10;82np0NWauSscABn05QpbknTg04qYMNVT75mkbQvQWyK7smseF887xdN2od8oNemra5mz0MsWCyjo&#10;AEcnWBXBoVeRok65qtRpFztY0ZKa05aQN1sY3c2uvlx9/fIzYo3cXNzIdIqCDNnrdzvQdvlP9hC2&#10;Im4Iwr7zyGq+BdE6RpsSfvBJnAoC1ECSxi3wuMGmiDITrWA6WPfDxa0i3kzhuCAtQTihT2GDF5ai&#10;JD0KbvMKbZvJmDYqnsC4Uk3n3JW2p9EyYfXG5Bu3cty0jk0CYpXgiDF0lmOyNiJJdquMKSZHLEMa&#10;3WxZUz2JpvQDnN1xbBpLCZB5yTPZ65QvLo4BqN/9tvbhQ/WitzkJ06PXABR57T4n5LIBIYCpdDuF&#10;Df4eyVwaiEyG3sNBATMw+d87e3c+eD+onrZ1g2UR/DK0ZZ4ZEIU3Ipi4Kqjv54s7cvkaH3nrw0gq&#10;7x7EPeMmrwACudtuSSeQaGHr444AgFFeODtuXJSr58ViN16HdcQb0Vgbrta0zR+R/n68o/QDgmB0&#10;4KLTvuAHit66VVFhRWS8VKRWwTYEz6t32qdUYJ2FJpIbIfcACQZJbx6GGPVl+wj6Rbub4XecmClH&#10;BExVV4w9WwDApeSCs5rY9VB2Qv+ozMLWODOBAFkZkxQMXKxocLlvKtRODolVShc92qMubTSKvcEn&#10;AJEyegopl4Us7UWqixQ5BEw3yC+MhuPbW8RddHWkVLwMTmIVljCGyZ16l0ntHkGRm5Zup4t0taG8&#10;gx0EbYYx201ukPxzVZsYuFGtSrl5BDNDtVd/hv/IRr/cLJknu9Wj9vEG7srDPRg1aPNMxxSgGXVx&#10;yz3l5PW7zRbK2hATmBQ+qXTBbbGcsupxgBtc/sSNefWz2cCDU538uOTl2u6xe4j0HkVQA6NT2uo8&#10;IfH/NEMS5fmZTslw/XT39HT1tPr69HT3vJmw6wb3PdM/HkkPzqROM2qm5dAohqNaPvmP/pc5ERfT&#10;3TYP5Z9CAAsQGM1x/igEyiWCRQvKGdG46zToMERr/CNBFggREw4wGa3O+pAokuXh8LGS6G7vOnmY&#10;1kHzdZz886PGMMdRyd2iIdERdMBuEM2/LNrLjNLRJEzKLeYROZCwd9jVdJ8N9BnRZwV+GUz1I3tI&#10;UQmMeqtHEGUth2Gi0LXHTmnuSRVWNrJFbu4Ai43hiimLTWawfUAgkpQdERO418OGX4cj7ZrYWgaj&#10;VmgIb5lpPmGnbsKh5w6yTwYlWKiwWTC9ItE+pBZfL0nE2WyVCzyF1GGHGTOrIRklqP+Lr0yd86L6&#10;x/Gd9cR+wVbFehrEox9LKjFtiClKMUgVD1KmIyI6HHVswKhx00eF9Pv4uJpFVsDNiLkWpFKuO8Fg&#10;jO4KRnfjRwznnWuSE6YTLAUCHsmjzs04qx0sevu1XriAoPtaQaqrBfEuHVOT1Oc6N8OweREebfKy&#10;uMxhEWNbJJBbUNms+jvXHl9OLqVqKLkGfQ7yjkgVs/IUxN0Av5HYSdU1dYlqfdjcZ67G78jO6OcQ&#10;CqnakmHo7Aftj3i/XHGt+BChlGC1hVKRrCLviiK7G3V9fN84WZC3KPuzC1G5goLAm9l/DZhK2gJA&#10;3WK2jlI0Z6wIIYRGOfcB1WW2WhWS3dG44Or5ZsZFJqcRB5kNrMlo48Y8bAS+qH3T42LT8k0ojtPf&#10;z3waAjyahLPZ5v5hfH9LpvjA2BXpI7cfn0LxrGad0h2PbgciFSMw5uoPd1/HwzvmZzmjXaYZ+73v&#10;vmWA5fLi5AJ1DHCKL+5yHK1ebifzBxg0yDk1An9mRc2RH/SH2dK1AdP/xxzOZq94pCRMZXdLUlBu&#10;grG5RRj8K4SZSCwhaz4Ovc2EkW9LboeG5OGHA7g9QM1ftC7zBQ947+0Pf42T//K2299rB1SZP+S9&#10;+fYOPXyETCYO8DU/9eHjJF7N5xxgah7/v99Xvl8Wh/SVc2UAPFhB1AqVwiZI44CkUyp6IEia7DAr&#10;ghCJzIF1olDnFS14rH4ZE9I3QR8PafZR2MpqWrY4PWRHsKS3qjcmZ47lqfc6UkImlDQygMm2/0N4&#10;V2HGkN/TDZPf8DQ6+v4bfxOq8a8eYyng7iS27mgyHmwWWmeM0X0JqdFI4y6g+Yp1BpQF+nC8Fm09&#10;NcaUYgO0SIkgt84WLlR5ajRUjRw41IGL3YKmGAOojguYQCoQatHKjormk9IuYv7cM2MNJqpm7KKk&#10;wmTG+JjwGyNAyvWHHre7jDZddvbCEFa4H61UYokjZbyS+oJR5N1L04T2ccRDT/0epoL82fiDE5KD&#10;wEnNzs5h7GneGc6TGi4S3yrAFg4jMllCCsKGTgBj/opY7sXinLD5aUavQL2ztYBSrwVXgmYF5fmT&#10;EwxPbYQz+EEe024jZ4xWdBO+Rg1PlEKU/G3yBj+FYV+JxjEn9AQJ23KC7YLZhOomD5xZ7IaC1oUQ&#10;nB/9AqB4SaVhBkzn7Ww+5ywGDz4Re6zdapzRQl0JjKfotNwsdIxlrb0KG71uI3FGnMIJt3fZ2kYZ&#10;gG8animIwlvY+AphcoKUHZaQ35DuqUUq/TcClqL9IY3nKc9RIaWwg33EyaOez1tGO1tlC9YVmqWM&#10;fu9Jv8rkKgIva8jAX10/lcm8GeUBKDJW2cVloWbXkVdxkhyZYqMy9R0udhkVFUZjZ9viAt3pJfSH&#10;wmrJbKRdce48oGy7e9zpNgc95LwKDY72daOk7bVYYl+ocyztYW6Y5LPZI1LjG4TrCMpeSkrPGmVx&#10;+G6pOyZUSdv3+5eitYU12meLAuUg6qbwrSzVq+UhQTvue2N9jDmDUFdaFb2sGpVtu14+a5f77UK7&#10;Lv0RzjB0h5nK70Xq3gUauRSIq5zhQg2WZK0A+6xRLzSQDIrW2tN093gLJiSdvyPN5bTzKdTRknSO&#10;CDD4VN1xm9wGQVSVaYTDDFGYyR5maFrGTI/sMelaEJ1CNYNVZ6K2AWxsAKc055zPV/Rbn/WwwbIT&#10;Q/OZjn6UTmKy+hmZbpiZflHVYHVxvuWAxrSPJyRqTaGjob0WOUgUmdVliGwySu+haZGpcjA85F7Y&#10;7qc4Ln0AHTaJ6XUUwIs7Wm/MlTHli1dLt1s+vaycXZTevSuedXft42WlSJddbcI/U/AMjhkNHZ6M&#10;74kcpNo9IdY91GMZvjyKNoN+v33RrvSFOeGS/NdfGZ2zjkwfhRplVMTEMCSWBz4tb/oWzPBSGZST&#10;00ev7OHlZeis91JxkBjPQhUHM5tepKa8Wr4RDEEwLa7UlLHIQiCsk/vZMgCmnvD8Yi1mD0WIbOZs&#10;YhiuXlyeXr4/xzZXh9kQSDXZkyOaCIojIW7xyljF3N3SvBxTCAr5t6ctA//OZrJps0rMBSlLxEyK&#10;U1U6NLMPyNdzqQvItZ98hq8rZdeBVruZeqgyS34MXYDh6zgn8MZy/iIydeCiNXfZhdw5yhYzWqKi&#10;PQyT8L3i806YAIOFgeIxIgxUUZAzRxLXCpeKOuxO7E0UF1ikuDNQRGNLCYEBVooXj/HXA2LMi8Jb&#10;g+fWE4ZeR2PAafjNabHFCynab2EIoc3m4KwLTB2gY1KF6IuxceMYiKvEUTK8cmll/yybAXndc3WB&#10;S9/WKTJZyo6aIlhwMlHMpvuNSxYCofqEQ6rnSByM1ctdO3ZoNfdcbrr8qgyw64K83/QGEsuIUVGS&#10;IejTCSe7L9f/w38ZdXGBgVg1yuI+QpVMbvaBrG9xiAXB0y32UgwIHTPasFaSnQMtcu/FeCozvBXJ&#10;02EpFTTacKuJgnKMvuz5VPZRozKZHnYKBcu6Rg6YUpVJviMq7DkxvRL0m6xLRS/UYKGZjVNRiljU&#10;4WrWiNK0qiBNOMUCW4GzQJoSLXmOLSaxIvFSgtqiZ/xOf6z94QFJIp0IK7noGjvByL4YozOIUFA0&#10;UdRdSxwL+KpXBCcGnxoa/hB+oK+0jtr9sM0ctLC52ZZfqBGhU0h1gfPL+xJwS5ZhsmOezU9+iPoE&#10;hSsFvihaBuZwfhy6O9vKITvPqoMt+F1UNV5NhJPy0Ql02n3FqPyQw/RW7GOiCTAvNCozMViq4h6K&#10;UvU9NPbR4uZuNhw+IQy7JK2iDVaHsd5vtLtUANhiGXjxTgvNPUpKluG5pfjY3MAUKW14mhZG0d7x&#10;bkrWLimbEDEu5LdUiU8UFikJo952HlKmKLLKlE0K5lva9ko7DLFfM49QKLLS7dBjDIYosMFbMRJp&#10;1smDKBFlsvAdMPV7tctwTN6Z6UhAKJLx+gY3mgv8Jz1KNvGzs3M08snw2cnAnJDWqONZSyaZYguB&#10;0RH0EUpF7nSYQpDMceu3sMU7oidNJZsGZrQMyNsUopHdBI+K6gkNZ3TegKOEzPLxFgIS+2D1pAwJ&#10;Csq07gcgVV2hWIAOD9fVz1QpIizMX62fQoZBLqAeSFldM2DrGL0lTZnOMOPa3j+uGD+8oZh2+4B9&#10;Hx8zhARLvNKg37q4HFxe2hLBX5t6doG/QwLw7vN4dLteT5Es4TnnF4PfQPlFu7N2xiBVKonTTFpu&#10;bseLr6PxPdUA7k46sqGpkBVcdiwoA2Q74Q7HhoDkY7VCqbh2hD81z2Ed5qZGfIoy7R6wucX/Jb32&#10;gEsPgDOhXe6bB3Zubqx/E8rm7w9t0rco9xeQ9RcYNeHxW5D8NpZnaD9AU/5TJBe/zB8SjuYT/joP&#10;yPfKG/lAMD7EhvzDPOysPf37fUUtTtUtukHYQ7Xg1B1DV6AURxpKhFZXF64MO72EWy5f6EVY/cgC&#10;ZIyAJjPNIwmMqma2qb94S7sFRulY3AhSyHFg5xfgKQRvo162CWkkJF9KtYM+Bm7Hp4NKv4emNAES&#10;+T4qI8i3ogoLEdil3QIThUoTbx8g2zFXkBW1HTAnh6ZILa54NSICuJTyH/7ApVaLtkCt32/0ehSh&#10;qbnUWu1jerEt5GxPuCPIWuigamyA/dITftHFJ7zj9CtvojRGHsr0atxwJUxlyZj5PRiDbpj0KRJh&#10;DgtaIT9QHFIukWVt1UX1NXENeZMaLSalSvvlaPtem6cUlhNWcK2lQpwObi3hzeULnD6CUUEpE1FW&#10;wDBZF3cxNSs4RPyTsS/0gGLni8DKCTE4xTHYNJXPasFOLAq40HPbKlx6gVNY9sGdBQStgHfg/4eO&#10;kqU8djgNzEmACFUKhsvGJ42nCInnS7NL5xS13j8/sNxhBp4SGYU4ZDnYZYibZJAJdB0NYtu0R7Fk&#10;uJJBYZ0k7XmYWPGlWgeirhTTyQsZ4rUxzBCALB4FpBHVR6uVagYdLxIDPmhADNJ5zxPBV38veCUO&#10;8FOYINiyBjxSiCs0esGcbOVSmnUQMXWJs5D6z5FOaDZmwSDsZ2SeiKhtvUqqjvF/zzDQWaDy/MTp&#10;5ZwgxucIS2BUN9XQkVRqipos42X2ER0h5jUB2FGCacV22j07g4VI2y5Atx4EIFIb1Erf72rPTxW0&#10;mmmwUbVDLJThEu0zTqhtR8t0W4qhaSevZ+vVaEX3azOcYcdSWuEKRwE8WgQqFNRxVUHM8/gkNJtx&#10;f8MtMskYuYNgYjaDYc48zssTVx+iPWvYGiefJ4ZKLWYQo+WUZa0jUTj3d7ipRa7hYBAk3phK3Sw1&#10;v8BnolLcYBjLC2EgQv+HEa5gNW/5PUC2+DQvPs0qm3mnujttVr/tV993C2cNK5fAXefJvWeowMuo&#10;Na875qUwz7QJDB4jqZfXRP92tiaBp295f383Rvx0vWZnYpOQ4DSg/8MipelIw5ltyjwV+lSIGQMk&#10;Ie46KcMqsu2tXDQRlJS+jSgV1PUQNjM/W6yeHYSRe55WvcRx2YKhoSGsD2s9GyP2NR1/w/R4xiQ/&#10;46kx/e4kiyW9EBJlmYTvqUYEIStB4kNWvaacRYBLf4l9bYgmbriqK4mvtCS9buahcLRG2PcY07pW&#10;AyVxJgKejgrL4+KyVXvqd18uLorffVf58O3R+/NyGx3pIksmFXEz3ETINZRkXyv5rgTixJDT7W40&#10;ZaD2ngFqcwDu6PPL3vFZQ6fSv4FRMzYlnZh3CaZeFNJigjRrqeKH+Fdovcnd42kZsLJgAjgcFQo3&#10;wNRn+LELzpiknkYTmy5I16SmhxwgO7FJLgXSTO9uV7fXSCewUVBYgfF7gdEXKNIWF8OAzPBVd8x+&#10;d/v1i8tO/7xjwU82YmpkEkwPhGdOSMLU2ePk/tP18PYewRDE0kHtiuQqKmapLDxL2OIgjzldCn+E&#10;HZFQaDmQ6jpLD+F0KEfr9fHLc+0F9x+IC0etyjEbV/+4OKgWe5guARd3hZOXQo0Ej70V5W2ax2TF&#10;0QpcMxpCzszQwyPVl9HtZHy7WOKU8fj0PKYVgtRxr8dNjWNlpdmpnLSCV8dYq5poZqZOWZNe03yz&#10;ew8Brl+v9qvFfrHQjoQK+zFUCaDgsRnPH8fQHe8+fkZe4Ra7LyCiTtRQvUk1bE9L8cUj7PS0M+i2&#10;emUMSpvVUoessFQ8pGfJaEswwuuDJoAPJHh8P/B79x0LRxODOrd5ma9xZMUXnAma0Yy2yO09gvmL&#10;u3smzuY3d7R2p7d3dJJHV1ePX77ef/5y//FndG5QoAOocjmAdTrWQntSED6KrWq6xlAF9JDJbE0X&#10;rdz65/+5e6GrTLQgpDTvMmYCjczrnVex4h6qMy5W26cwjODvogPowJvaAmlFA+klvBxBdfE9pk70&#10;04A4Ge1KI7o/WJLPdBYsYhxzg7GoKRDxzSPnM2eSkJJdLxnJUbtWhieVounTs97Yt5tdIAO0IHru&#10;m8AD1D+tozPXGzAVeqJgNRIyka86SGBYwIFV0hA95shyqESAGmJs+/8RVfPfPttZjuh6Fsky5BWj&#10;/AfRmGWpQvszrmFAD45lcNHrXQ6650wmH2+Kzw6FLSeUBdAECRmcXqncLRa59lmrOCkUmz5KrcJR&#10;p4Cwqu410b6SdMdxyK0N+Jqw1l2J2yNgqiU0Fu7rqmIvYFWxZ7HOXMqvJBCTTpY1JjRwMKq1Zrla&#10;p783f8Lxd8UAI7LswNTHEY7F9AsBdNy4kGzO2r0BTRkWhX6w8O4wKCCIqX2ijiLbE1s3h6lZTHQI&#10;gmcXYos5IZVU8shyiSvhYxFal6FaxLVQiSjWX5QkY7A9AG3kE/u/zUJkJP4u0ZScjoDnjCYvpVa5&#10;qqLe2VbsJarslUgDXxmTXeLRxs1ZOhVAGSWJijoHEDCVwaszdEFYsszZw1S7x7htTN1LjUHikjCV&#10;zcOxJNrNaw6avAntIviKgFi2BEwAoVswGsTImluhc5kgVf1p3b9K8jn0yD464btjQFWkgGtIKEXB&#10;hGKz41QMEFHYcxpHVw56G9R3QeOmIjHD7USZbau4N0OtVJc5WJwTfMbGiBEubHk/DKmoTcY4Ofnp&#10;SPqbjVrgz9MP787fvRucnbf6A2q4JF502Ea3d5+HCVNrldNB6+Ks/+37S8zQu8fsxQ5AeRph3yxu&#10;RlNEg7H8LuAI0GpQEGG97dukoCFctl4gxgR3gtWAKBnVIzbJNwMzb2Fqoses/h7QZsbLQ+Q7QLX8&#10;5QGmZobmwnkFigcs+gvsmpjzgHIPzN58Wr5dfh06t/nL/M9ffB3e8QBWM2nIAB/76F98f9saPRzJ&#10;AalyDPnnB3x7OIa/euf/P36RaQtJFjuCTm2RkHCg6A3CjWMxxHTofhQHKMbSYmOLkW93Gu+/yGEF&#10;RiRv3NpWI8k0Q66IkTesGGlw4TGoZDaAzdVoTqaVhUbKurVQ3YIR1aUtD2+NwZtCg9SoTuWRKQII&#10;6uiUUnuRhED/gDdyv3B/oC1DTGVcg+o7dr5AymMVxBuUgcvo6zN0DdRsNo4Gvcb5Rffyff/issf9&#10;2sc7vEu1iIQPhgX3EBszInlUkRnRe1isxtBYaPKrtV9jio/aEQiN5KmEhVYT8IwZ+hlMVuYv+yEI&#10;BByqh80sDVly+zwBKiNqyxkCLfZtXjbsJeS1Jt1BJfVORF0m3GHlIofBnzCI2SzqRG6YIu3K0TMw&#10;FVdECjoxm8IDej/MFIcxcggmJO/ZPxOmipQl1MSUrtBM8pBd00jR+H0AtOA/iV1LzxCJSMupqCrJ&#10;QjEpYCq7i45WiLhCbWWmht6KPDfuYZRlgFgEpXobiG5PlYq9Ew4R8tVpsFEKJl0F6ZoNkRFhzA0Y&#10;lyT/Gt+hAD8aPYwRkwSoKiHDOQp5APvrIYOAJCGbGpEPQ0gaETU0QvCqocdVI3Y+P6UqcgyL2axK&#10;BS5loiyahAKwHMsG9UA6u21qCcAEbsy9kGqQwDxBzgfKqUkVOuIFt5TLP+ovSa82xAg8LX1a1iRN&#10;WtPL5BIALHkX1o+5DqfLWrwOZZJ5WJ7B97VBSsGas4a3CTVNmM+Xl61379pnZ6x5N2mLDuTTla0c&#10;GlnGJxgQ4nn7hPPtmoqPYleeVOeHSmAODGmIE0ETYk3BV0LNi07IZDri4EJGwCSH0ozrVlYoLGnt&#10;yYu1BvxZ1rN0rANMxWEFD1bEdAu7NWDb62jrkaEY1g2L2DqTKxLJefWxbTfH1LcRHAjFCYumomtN&#10;sShZXevyDu/lZ3q/TcXhK03eGoUfHoBVVHxpkWJV9DwvP88ru1W3XrzsNn5zVvtVq8D8LaV1KJIA&#10;SIq6jMUxkEXFJe2Q+XOSMXlr+iABfHYbLMVJkmaMIg/VllnMWHasUugY5wwOOLvesuBpTTavs/Oo&#10;6qdB29Usl/KxVnchAEcvwS5H/aTDfsNKgx4hcngpIiyFNQdmtzS3uPrsYWSdtBqSlqQRu/Q9aed6&#10;Qjw7WG4fDEg7nnICfXXCVYhGcmLlhFvW04bAefAoqwf/MAULQv4/DRDBqyU5crauYfMVYA7v4EBR&#10;iUPXiZmhRh1zSQq78+JuUi1OmrXlaff54mL3zTfly4tKt8WCpA8EOExol/VQrlW2EEn2yAOz58Fv&#10;CAJspOOXZ+YgR8xDTsaM+K7Z0/pnnXLnxPMeCf/fCm0ZhnK+jEdWYDNQJnwFVeaDn/MY3q5Bfg/Q&#10;fFg/M5oBQRqqixJWZJLlSjZReT7gNlFuDLXFG02Gq7ubgKkTSoJcCOSfT0/qbTZYeytoqTJPV8Ma&#10;tCKbACpBAznLJKpzhATTROlZCud4uAZo6M5vHkBHi/GIdgTtUIomOjYIUlmDFCSYdbYTwNYCZw3p&#10;bGamqezBmqMW0sLKbbc7wYQSx6/C1mlMYHal2juq4oHcrQjtSLlbm0JjI0bdo9Og+7KioZegYkBj&#10;hz2SVsHDcHgznd4vFvfPm/F2hyngsl5HDq0I3fL4ZNdsl3ADAa/SuYBcop5mTr4psA5HHiiNZNig&#10;dXJ+XBpUhKkcD9caHgtIeI6Tw/X13Y8/fvn089XPP1/f8rGREV6u1LTHVBMXtX1QtqTbY6snTmMU&#10;ZZpwoPKyeA4YldNIUtd/fQBT+c9s3poHcnqx4VkjnryjCLkYLfyEd4+ThxHQlOTzCSPi8XQznDxP&#10;pvA7noeT9cNwCXwFX9zcza9h9d+O74eQkyE0lZ+eaPAcPa2Plusi7TGInDS/mQEHidBhGU3gPmyn&#10;s0J58D/6L8LcRSAWhC5HRlUwd7aCm1F+Vuq5x0gS4zeU0hdsEZTWKWGRr7AHshGG+Jh9eclPtoWi&#10;s5pYT2ncV8syjctsXVqvT/EkYaoDpg44WW2yBBUEiRh1lD7KBbNwIkCVLmy33gOjVoisORLezMkz&#10;JR8w1f4erVSWS7DLE6BSvfOBsBUifhV8Q4nB1pSZlrDa6uF5yKkpHA+TA02uZThHOek1B9bvmjJh&#10;GF/bGPZjyXt9KcFLWONad9So4gd2+e3l5Tfvzt6dEpQxJriloDJ5hG7AousMBh3myEuD4t5SOWFn&#10;IFXEwUvdAlYxvLET8DxAqiBoCpg0FKpM7+8c1GZVWe3YWVbhhmHhAhh45Nqy8rEr4KF3jI2ePFIT&#10;UJixhCXylHoFjFpr8moMt48Q+B1Nr26Gt3eT6xvM4/AEp2ZOlKXlMeifXvZOz5iM5OKr+a+/OkMy&#10;bDQWxsPtFp4VccMEKgQwnfY0kYsUNn3DSAk0CrDQKJFcwd7Y/swgrImFK8PryLEFC4v1WVTxr/kj&#10;DigY6RJQQlJM9pJaXgY9x8x4tr6pwlT4uMYSl/ReAi4KnsKHFHuxwimJXld3YSqpJxkn8akPTB2c&#10;UrJn5YRxwsMDhaDxhHzRLJyODJu9qap2H6xSbhm8/dQmbbc5IILekIoZFgXoV1AwZZVSAHfrO6Fx&#10;aoe/RCAiIaqXjhulelMliToTpSTgtZiKp8EBL0xTJMTjSOTbBGbE26Bssk4xetHSErQA3Z8pUyO+&#10;w28bLB+fkXC7s151f0Mzl0GaHJqfQKvQ4ZZXBTmgN/D+/eBX35z/+pvTDxetARZbDtlQiqMH8nB/&#10;93mCzO9miTLFxVkPKAtM7XEEVUzACGucP7RoMNq6xUzHuf8Kfjbd5slpbGHsmBl+ZAphskCZrbhD&#10;LFr+J7TlcjnjB/sgT+N2zviU8S+rdwk43yLGA0w9oNBEgAlrc0s9wNQsLfOfOdtwQLAHFJqvdgCo&#10;hyfwV4fXP0Tu/CHh4ttDOoT1tzH+bSv1rzuob7HuW4x6OJJ8i0wO3OJeP+NbcJtvkR//v+PrLZTP&#10;mhZfnGtSBqqT3CLcMWp+mb86ksMSsInpPmwblf/1NovhcbWs0XxjDnM+J92ZUpN/GOKAR5HTFhoG&#10;DQ6DAS+WbNq8CM0IerNtLTSRdCh32oVmw4da80TFerFeY2aVsu5RjzyDCgklRcwbmVyRn0RTBF2f&#10;JTmyc6TgpTYP2qTMsvEnVTqotEzpnVJe+fDh9Fe/Ov/Nry5//e35Nx8G7971zt91+wPAKuVx0Cy3&#10;OFkrGelw+YRZyAzx4xLmcuzMUA0BqByGbkzHg87JRbf5btD5cN77cN7/5vz08qwHy6DLuu917PJW&#10;0fSPAGVRO0NSCgWq2AE/FllGjXPsBssKcQwJb5sQKdKcLzxSQDrksrCOOTaGQY6q9IiYbmI2JNqq&#10;DImIXaObClMYiOB29TpHox2Cu2T4qGVnhqYjTA1ghn1Rnm9J18JuSO7F5Hulhk6G4g4qu0H5VqWO&#10;ZAekyk4DSkeFyGpCmyG/tjWF0Iiko0BrwYddZL0oacLbWaPpSLoVmRYivVe3dze4nmInc33DZnOD&#10;jOT9Iw7Qj2BXEKq4T7kob0agmJH2CCbI3nL2+LhFyoSRBH1U8lfCJ3xb9jO0PS3FS6rk9Mp2SnWL&#10;9FTn6BX9aCssTF7JsuU0KdOBJPK+V21TVc8kN/TgFidayE6rKX1wxUKXP2kBcmh4OqtXRfotwETV&#10;dNopAHS55xw/f0sT1YREZpoVVQkI9HJBTIPB6flF78OHkw/vq+/fUTdhl2P2pBKzSJgMoBjDzaXC&#10;MLfFZl1ZYq4H4XCFGKy0bPQ/18WjFVVtXX3CawPriAVdiHs7IdeP+FWQWFNlgg1/clLsdOH6llpd&#10;Wi6cC/pAXGXMfCV7heoCW5vlinW5+OT0zKZa2WFJLwtHqIzKEKFUuWRQqtdoCctdKhCLxv6z1NZw&#10;gHeAyV6k9RCX2waMCppmYgBB+DY2KSeM5NlNBaYCnqvl3XERGdNVBf3IwrJefj5rVT70m78enLxv&#10;FjrU1cXhfHDuCMCzAwQkVSHUQMUicqwQcKTrpOYbQlLOJDDxPQZAckII8VSAGYdGvAvD09B0Jc1S&#10;0RcQS8FM/eeYLA3RIqCInDwZv6StDI5ScrGJ16gQfwvoyuBBsEWHh+DI2J7jPOqx5HiQvWrOtAM0&#10;Tg3QVonGDtM967WERRS8EByWSU7GF5IQSpTo1BU7p6wsy+S2bbikPtg4KT3EgBolM9lDNldF5EAY&#10;uxu8Cd17dVca1XbjqMH2WMHeYnq0G9bLk15jeXm2gev7/n2127M5RAn4FR8CUzNYsLITppLvJd03&#10;p1LtJaJgtFzcMAlJ1YOOHqui3a53B1QasAEIZsDf/spXdj9/rbpm3OE/ed9ZyH/ySJCZ4TvDeoLY&#10;oZq9TIRqykiCxGltH9cHlSOgDk/jOdlu5TF9VfsvIrUzfNzc367v7+C5cuOxaNtMjZDfWyuksF8r&#10;1eDCYMUJdwadsRaaHlQJwWDZ98szkM1kjoRp2Nl4Nrp5mHz+PLy5xjjKnmI067RBJVWjJkfBi1ln&#10;lBsaFOcaIBzSYnhubOOMcDeYgQXCPW3oPTBVfrJ9aZXKvWqtf1zrV446tB8FqLvGc6GxLpDa2YSI&#10;birsAriqG+40hAuGtLKR3rrPPurNavXA8HipvDiqreuNbQtp61axgS9DY9dog1FJCWlsUMoEN0n8&#10;zD4Q+tYYdKuyfnJWK52Xi2fxYfngxIlnCH9X1zd//NPHP/zh07/9tz/8+MPnr58x+kKIBIxSBh1B&#10;+jg77V+cDS7PqMS2MHfoniCnCzMwxub3J41TlwkVZ48fEqNyyfKRPQYmphEu1rJ18jS6nz5ePyKq&#10;end1c/vp883HL3c/fx1eX4MjZncPy/vhCpD5MBRq3t4vbx/mX68nVzfTn7+MeNrnw1dxIwAA//RJ&#10;REFUqxFPe3jEpfx5PN0NJ9vh6IWfbcA+zr/e8iLTL9ezqxvaZqu7+6f7x83DcFO++E/+t+EcqSaq&#10;3NccmiRES7/X9oJ2JdEidSDDcQJ2BfY7ZBX01VbcyuxulLi49/bfhalACkup6QodokQWqKLCKkYN&#10;Dm9q6FnelKyjtpI5QU66JkBVkldBUZFFdANtwoUSTpjJM+weMgyOHTW60N+RtvMmCy0l2QCQOWii&#10;olhwXKAKiHKaVUCQKgE7NGi4Nmw74tK9h0L8Z7BRnVRx9CZyw9dsUzWlg9Cy2YpwnjqZrJkt3mBL&#10;uEgs+v5Z9/03F5cfzk/PO1S1Z4sROvxUHODDUjw7P+8PWue494aoTCbK2QXJWw68GnoCJZg30KFE&#10;aHZuEQw4qjxbRKrgEYyoXtB9IcdzR3VjPeW9al0kWAclFJrZmjFF4EEpULc0dhY9lhV95qallgya&#10;AdGQbjzCkLiHzv4MtIEbXENkp9U/HVwMBmckMmRiAVNRcSTILe14Wo5NX9m4psZxp3mIfNFwsNmu&#10;gLRIVbXo4GKpXymNMNytQ+kylHhzgMMBZj1Pgxvsw9XgEgjpRvuh8WUGZIteHSQn2gwqinNxWLIR&#10;bdhGgTQk+glsaYUTk0rGcFeVPVvt7cIUmLRFZ+1Gq9e3fQitiGNALhHzBJTSYPyowsJtSt2F3IjQ&#10;FjwhhyEqqBQGTIW9cVShBoFDPJVauk0sWVAqPQCbQfUGknovzksfPaOcZBnceji8awTbwuOKiYTU&#10;7lByjk9FR4N5V/YnGlD2UshPLR8TvgnQDMmsQPbkTFYUnzca1Y7BqHwRlADJ4eke54FzDaeRdma/&#10;By2t8+6y/827zofTxlmdrr1bHVSshRLw6D59nk4eMdilwUYr9R2i9ZeXThVykC75NaXc1RapeNqz&#10;CwItIaTV6DdqwFSWHKGR2y5LpMBUuGzMaZOI06Cgr8BiyxDCG7LUCYEEvGQuHdDjWzSYqOzwmyxq&#10;HKBaYtGEo9nqPLQiE4j+okd6eLUDP+4A9t62QxNhJmLMdz8E8v9OpJov+Paw85XzD98CzkOn9HCQ&#10;mSxk6Trf+i2HKl/28PibR5Kv8De+8tn8MRcG2fH5fEqySmmHjEx1mHB14imk4qFBkOONesjlzWWv&#10;nstJVovtGgCVTv1ojKoYwJUcn+UlHpA2rz4QUIpypjONIEwAUr2AtnnuvdLYg6bCf2K2wFhjoxmu&#10;f8+omD4zrEI1CJkSRhqBRNzNdP4p/EMSRswVYxqSORTC6PUBUxFKRbnnAkbAxdn70/67Qe+81znt&#10;t/unaC7SEiR3tGEI7dyZFvxFMKanC4HYm8ZP3JLcas67ApWonZ/yqFYuqkenx4ivVs9Ojnswq6g2&#10;t1sQf5Uj064zKaLhSkUVXllOHXnIaHEo5guaYMxTOlfr1qcUMJUsEEEIUCnnAgT1HkRfB4G9cgWp&#10;Hm4N6b4xui//SCkHo5qyDnZHY/zByn9YsL0uAuFr9loVcQCapvZfzLXKgJM5xQySzVKaqDn9y3dg&#10;6l4WyEF4GoZIDjiEqiYbWEpc6kOfOf8V7Sj7YNFGVRoYGhDzUZjJoHByewOtDJeQG2gmyPbSRyUd&#10;RMbV9jr+OTFMG4DOMT+GoZD4JkaD1hz88pSj5IzgkiZDFPpteTA7h9QBPVpKe9b26DkrZqBeFzsg&#10;2kTAPbZDNiKIK/xnjc0EzWoqoUFClzxjaAmxvbAk8TfGGs98aA/s9fwtVcb6jpZX9EjVjeQXTlPL&#10;MFeLDpAaBFnOc0zwGtucyQy5ei6ifVQYN+iPnJ/VLi8KZ2eFPkvakQg6+AyUctUXNL5ssqsmXaMj&#10;CuBk4g6FQuswKCdEFMxIFMJRSadm2cw4q4xpDB/R9SGV4hUsH6B7gM4Q5R7umnpDCk5ADJ6gsCJz&#10;yFqluRpoOfEwPSElcZ17C7suYqBabWpinShe9Rjp9YyyBDjlYfkYgM2nDlcDpX/LxQ3N0iqQu1IU&#10;xlPdoLgfNm1BObPVgNxMaUvHdX1cemkco5xUO+82L3sn3brDtyIbWKr4oD5pksSLOqai+l8KKrpg&#10;jfqctIVDUfRSaSlTq2Iz4qLQ7Ed7jT7qADiBzgyfimJ0hEB5vvpRCU9jkDva5zGQ7M3IImPmne5F&#10;ow2sVxqE0ik8wucNFWQSHpqjIaTvWQg/wrif9cYD1sM98KRB+YruCe6deqFSf3HWJgxVVYhQo41c&#10;MPopQZ9w8M0hV1um0UGNUfGYpT/csEoRpeoZubHz84w2kMIyO8OtgkzFc3m3qBZmJ+VVt7E5H5TO&#10;zqv9PkveWfpXR1NgXrJtE0keuqlJygNj8FQ+GA3z0WyGgNlkPNQpk/QMZiusaRa627GiNX9d9Exo&#10;Cv5MNm8i4QxM/DIbuSBVDoBfsuiTypdF6kTRI0HsbrrdWGXRbrBG75ERU9INDow/B+I+xtMS6PLK&#10;FeZFJqPNcLgajbmgLGAnhNmTHAC2oRSsELYm8JVbFdV/smC1P0p/ITmbbGcwCQUz1YNgmV5foS/O&#10;1YueuV/UKJUdQJKrQ6rX62BTa4oFr9JOGmk3Hyq703WqgMt1abHEWsy0vFqTxwFohOsDrXe9q6ww&#10;K9oVn/Splt5tJHVWG9aSLrvQmGkWEN0o8OEcy/jJy3aBNhLkOeggrc4Rg2L1GpN1WMKAVNmxrZ+C&#10;Sbg4QUQNdQm5Jw6/17Dq0N4W9NiNE06zcAW56euXm48fr/7wjz/9+P3njz9+JgNkOyWgOwrcbJ2d&#10;MrU1IJf75vL0/Wm3T92GLVit8zTBzvZYjhDagHwtPRw688ncjO1mR9K/elxMMBP7fHX/8fPtT59u&#10;fvx4/enn248/3369HjoE/Iif5WI8fYKsC02Xmwy+7pBm63ghW/MR9i86rKYSGg/TjUXha7WbL198&#10;2mR5zxPuxje3o9tb8lFUcJB3Rn0NP3P4nuvyt//p/179DJkusosSqXrrkmZzjoSp0Fm0HwjCDIue&#10;yqeGaOgkckFsqMKccTyVyjGlBIdqAAEQJqglkc4g1cV/+fAf9XQLNk6mbwEiKMYHxzN03/UcC1Kx&#10;lWOFoaX+hmef84YykIm8aryGOJfxjwKtns+Ma6CafQSmoJSACbXVQptghVrFYX2cSwGryVeBCBNT&#10;ttq3Sg1WtiGEYf0RRgCSN0GzjUOMBnMIZKRwTSjjmTuYGajmxi/xq2PYfoUvJTt7/ahDLsVgHzkU&#10;0uyVlzFaNrdXo9EdQQHp6NMBQqr07jECZpfJ5lKO6mUmzavDqqUPhoIBSJVmpf1BeGNYST0hKCwD&#10;XoyKaGu5wHChbdXXprzDCWHcxNMKWE4QIWjtLUGqXg1as0Qmtyf2U3Zf7qNb2n8Pw7CyYzDVoiGj&#10;mpC1lINF7wGfK8R26IaUAJ++EpQh6tDS9IgMLF7nLLhHJaBmf0+tf5sPrIeYmIrGaKRdcn1l5CQ+&#10;3Qv/Km7n8Whm4nBHXPdYCOnxEK9j5dc2xn4UKweFpfxqypkw1W6qlq3CM03HNTlAz5ObXl5O0H0r&#10;QP+wtAvNhKBz8RGcNmE90b7soLYGm6RUQo8B/hWtUXqqtJI4pJiqh2YWRxhR3pmvGqNxWIHh/4bK&#10;VMBU/go2PW11Agh7bQwEONxbIzYcoyEBIW9H+5TYyW8YgGGLOqoCqU1aI5FXCCz0W9S9URapxFEq&#10;nqauaHhFzimVISvtJA3nhLRMBz84JXc4P95TXQNByLcjYMul3jHajQAZXlyoJ3x41/8waFw21THg&#10;pZ8Lz9Pd+HF8PXq4frz7usKNprjtd1vffnj3q2+//e7dt51aF65ZcDzmzwXo4VSgF1HtPKIZ0zgZ&#10;HB+xb7KpcQUPtV6oZyuBAc0UBR3p151AqU6OyutWmKMv/NVbVJnZeGLOhHyH/8xImd/3tNY3jNys&#10;/h5e8NAFdVm9loT/GvsdwG3GYzvwr1E5Eaa18vhl/vz26y34/AV0zGcefpk4MV/58FL5r4fnZCrw&#10;C5ia756oPpvP2Wj9d1XB//IA//K/+EuqiSiw0lBlCwasphSf5k1hXGLlyFskakdEgri12BBZRdQk&#10;ifPM10D6xRPGtot7NVl8KKBGKSlGAEow8lQECQOQGDUFADsLgH6Q1TbMLWCbsAvBjcDaerYZj58x&#10;9EVOYfRwH/q6tKHwG6Brym3F7aj2ZdhjIKlh/9NR1SZjrs1+r32KJ8FJrVevdpCFwBuWdpsJve1h&#10;xX7ZvaXRblUTpaMIA1OUockZKITMByP0drV+Wi53qaCQEJdLTQRFK+Vu9Qg2KtsdY32sXlLWAKDa&#10;txpvKGWBnLBrpOfCcxztbUQ72goqsYF9xdarpyjqYkH7ofREogHMPsETTiW1dQXSLxMAHiFRhjvU&#10;cEPcYVgmzE2tk4tRFVNzFiV8C2MQJoiYEFYEkepkhbEY+5y7oVU58i1uOLM6XUKlm+hubmC38umU&#10;Y5jGykFRHSoSljC11vPY7NYtWpDsxquoscLQTA6gdXqHaO8jewx5H//HnuPsKbPqxGt2G1cOnyIk&#10;p1g5nG9Zvj5CIcDokFVDzorDkGG7BQldXQ0HWiUKxwyqunGEeM6wdpfhdQNM5b/ArWnZFSRScQpU&#10;ER1PtU1KP5I0RJT6Gawd404Yf0ShM4lbpCiaJeBgLW1bolZpS+cZzkrqB9MhC2JP/NMuECxCrCf4&#10;oDB9gash+z3NVPSkwLSMNKsDRLLMIp8uGShdIkusjeoOeX9OAYCnunkuz+e0C56gtsBCAES7OKKv&#10;KBmJ1qLyRjpOc7If6b8M2eTBirwAHDGhOVWGFoRAYCqijBA2VQxU5mW3JcowbVSwA2Q13UY8nQGq&#10;qcqChGKSwl8yfuX0c+qkRu8VTHVH4yD4E4JZKBVyWlZEUScnUURjroe5WPpcDHNR8yVTiZk9GxUB&#10;78KkgRK1Ux7VwKitk0ofWwwnmdn6MQXczl9209nzbI6ODzUMBWh4gXSFDfkredVbEkT5SZwa27yk&#10;l0Gnh38Bm6tF2Zg+KrPinA4+AL1yKib4JkcodPvy+qZVVAzb2hhVZ4vAq3MNNyvxlHYF+cqU+vqC&#10;CySHl/VjkmCTITS2VMYknArDWbEaB0DGhrRgKYTCPMqXFqtk1VEiiAUd9nqqx6HDQbmOigd6x+Su&#10;ynN6vmMICfqYdArSX6mtcb9LWswCuj50KguRyFbQl6U1XS2uKzua0qvW8XrQ3r0/K19gO9ST0xHX&#10;lqCZGJWq46HhSaZH/E0KaIIKvng7bGBkKo+HFCcdcmc+jvFzPDnxVS9U0PhNns1bpJrRlncBTPIW&#10;INUEq4mH+Z5sKY6B7weEnMCYf6I7+hDiSeBYXoHFRW4GURaM2o0Dy16rz9lJDF6oZsXpWRYW8+J4&#10;9LKA8LPm9AafWhoavgX0UanwU8CHUAYpgz2ZuXQiFMVH6uaMq/DKPLKZzGeR6jxZ3JEL/fz59vpq&#10;dHOjlRWpuV1UdkN2k5hw0HW3izoC/vHsS/wpt4UUSQoPrFBaXESjh+Xy5hGqKnAL6wSeRuVPTzXH&#10;DXxO6YlFUmDEQpkQgzQ1UVS7aUkNJ0gEPcDFe3wI+voIOU6SIiR8sWPAuarbr9ETRsKI/4Toe3wC&#10;DtcxQyO26LRHJSicPWWwUix2zpBWIPx8DTiVHB4TOG+uHn/84erTT9c//fD19isuHOgqw/ujNNg8&#10;VZX97MP7Dx/ev/vm3fuzwbvWydlxpYcOA0Un+qgwNV7XTMSv0M3aFRCwoi0WMcaU3dLV08t0uZ3c&#10;Lx6uHu9//HL9w6erP/3w5fvvv/z4w/VPP159/vnu61fiwkSMOoZ2gIQbuzoAlRQa6q/DpeMpBYjF&#10;ZLZkDwyGH1sx6Ox4/VxcPWHiCK2XcbnF3cNEmHpDS296/4ix1mI4WTC1Nh77KH/3P/0vQzGAURAb&#10;J0JCJ/ukNmSFSV4liSe3JNGAEhYGQBa0hKlsylAR2ffJRGg1aSqreTg+NvA8edh51dVmidqVDjds&#10;SmJPZ2ZDGDHElNy4wlbK7Uu/KWcjsnJs1dCxUYm+AiHiYCbyBGG2FWXWwwKePblSL5VruJzz4Zcb&#10;ZAk0oNIdIUi/unIpbPBaCAxyfuaJlqJD9skOagJUepkxhkpO6Biq9bF9ZclsRI27BFz7zgf7P8SW&#10;5RPa8lNILgQSyO4DxJ7BL2jGM3Mxunq4+zKf3DER2W5UT3sIJzK+zHse9gVusMxEmUfChfWx8DJm&#10;5ENVeGqcLBv7WTumWViGYfHryC0AnBv5VaHrMCEQczhh9oMkIUgVMnUQaQMyBkGF7AOOFuiU8UVu&#10;JqqL1H4Wc64qjU8GUlSYognG1aeAzU5Kp4ACBYVvKafWziX7EXqiTOtAkYKRFAQrpHWEE/gVZr7m&#10;hZH45v/KqA7NSoX6fezFKyPDe6V/B7NurzjNL0Otg+9h+xf1sBghNtdyusDSGAsiZlNDUY21Rszg&#10;gCT+aD5jq9YpaxnG6iimAokqJ5xro1tUeMlliWiQ4DpEOA6Wj0XqxFmib2lb0hWrcoY2jIQvVNdw&#10;+KGBj8e0/G2S5BBD1vN9RrGWkVdgInbdUEow5UCGCiEHztBLCaRawRKMuply8FSqq5oXudkptAgb&#10;IV1ILZaEHyBDYc+WjwGpHA/uOPRpQ/IubwCebrk3xEto/2JIyOWl/bo3gmKNSMI3wNAkYVM+O22f&#10;t497x2WKGfx28jxzW7j7PHILun5azgC0lK5//atvfvPr7769+A7PNpjy7FxP2xnvzRAQ0ZfF0DyB&#10;UdamR1uW/ZJMm+yRGkehesmksPaDb9MJfd/YE3NmJsMeS51rcmh+Jqg6oLUs4ubjwEFKIJpF3NQu&#10;TyBnovV677zFvbxg/lPiz4SpbxubB9ybRaJ80/zlAVLud4i/gql5wG8B6i9QaL7X4Sv/Nf/kgD8P&#10;WUK+ab4vTziQlnlCJgdZxs7PnsMh/x5fvB9nn1UPIrgbPpC53N7fwtukOsXNLNIM9zjhlGaRyt7Z&#10;CqL6w61G+U0NTXYMMj1bIrE+3SLTYyrsGEidSQKMFgqLhBo1ocSxQ6Q7kfpcFOfzAg6IzB0hrT9m&#10;5mT0dI9a29146Ow3mf0cEEFiDaTs9uDuQlGgkUqWQ6xW9jAnKgPaYffFlofUQThcxyV4ZYEjHKU+&#10;MMqm1ZMKOA0njnafjATyIwhauRNVx3RPPVaDhskHYdNfXCdeLtYWgztqBddadh7ZBYUq9Ikhxsbk&#10;prA3cKE3IAm+PFJrcZazgnRoLdUxt5hHccxcMmG1xmmm/jgPV2+UXUmeBKv6ggFQHUHxfEZcESxG&#10;vVIyUi40F0e4q4aKr0rtbqLOPuRDsTZHWZRNcoZgb7AqzLUEbNssxmcs+CVSkOMtXyWcvGIoI+aN&#10;NWkJ/Vuuui0uRHoROx2bX4gNwhlWxBtyypr3MeaKGrlmpgH1ok4QmrDikD+XKqlDhOxxjvgiCGkq&#10;AbQMu0v5KWRkkm/VYoZMwinjHFrn4lMpgqB8Hc8W2IJTQD/Se0PwIL44WKjWFOlSojr1+g5KB1oh&#10;qvBv9hU/i+nIETj/dJ4d0xWjcvqjGJ/2v1orVchrdUPpDgjaSDVAjgZIhxeOBnyoL63WuJsW0CAk&#10;Lx2N0JZj8Ax9WkEI4pyr1W44YiIDCR5coLiJaKd7p7B9stpB38xgR1uOBIIMD/BPkZFyD0LL/ZOT&#10;DgtIzxJa3HDBItgrUs0i8AqGMkb04VNxI1aMg6jBa5PVG5M4XuogLXPg4D2pDgwMopiwwymxgooH&#10;RmhF4btzVzFkab2Y//ARTcLoSst1Sv2HECWx2gSN7pmmK3GGdis6qbw6mwKXnDYnWSlpK7MC1Hqx&#10;wdLM1Jc5EAXyMqg2wntKwo5VKBrcQRqDr8gQex2BX1SnVTLD3Rtub9hpUaiNPiqB3n5B7ASC5hCv&#10;okYDc5sZsDYXjhDNNoUKOXgIPjHx0Ysg7ORGlVru6K+JgrdNGiOlHLQ5TDL8wrY9COTYWES9KBJW&#10;wTZryz5qKm7w6RQJd7rXuyrOlBUU3jnoXVLAInuN1m3sscFrcaO1nM6gL2j/qPh8Utm0j7eDVvFy&#10;UB0MqJ5w7RU1fhUuyvHUQ8ggHORY5qHxlREWaShu2sVswnwe8tTs7QjOAV5Oj1pnBWZwJBK+xaiH&#10;+JsYlTieb5Rt23y7rJY68BXBNGdKQkLFJ4+iTTrmOG3oaPRBKtUuMsi21/VNui9oFhk/thsGF5Gc&#10;fBoPmf7FVYEGGHuaGlZqwVNZpOWBRhfU6Drs6Iz4SUwlX6RJvwnPYAAqTZqcmeQ459i5P47vrm8e&#10;v17d02UYgopo24Fo6a1L7sXHm52KKoZW95z5SOdJvvB+gp/OrWw1dbZd3o5mX68mX75M7x5IlenQ&#10;cMnZiE5YLAGSTNXchUNHh21dx2zE+iiCjFGtGg0f7KPyn+ClmALQlpKiZ7MFQaLa6hBS+IFNgJ2T&#10;YKtzSHD+QqDO20L9lujcOA3JeCVjESOMhUYLzKYgct9c315/gU08ubuheIh87gzIxZ8Q3Ji56bUH&#10;52eXjLBdXJ6/uzw7O72EKhR0S7K1pFuyZrITnnmUyRuD7Zw9YOPyBascpE5mQMvRnImO2+u7u49f&#10;rn/+cvPp09Xnzzdfv+AzjskYCqOUGJ0O31PuNTGllsSD3QxWJnsypU4z6OAVJQNThcSoOFh2jDyB&#10;7J36tX8V9mAkmloH+Vj6gL9FP7z823/xf1BwX61CZTOcGnUyU0UMjQNAH1oC6PlBrYuqJc1mGRqz&#10;MbzfFx5UkpzAUY7e2Ma4H6De8T1ndOZ4nrH3To0gUBHZjULRL7g0UYMPsBImN/JYZIG4/yv4v++/&#10;Wd+PopdkjigRK5ukNAQxjIhIz95dhjqsYm6oFcHWoPYg1tbmC5oZGJU+akooybvwvdKlxFtVTlrg&#10;UsWfQsVOITvLvsHvDYyagrtK/ziBHXuRScO+10pv7nmDYOBk/UwlaV2mbdtgFeoCyHDTZg2GgJ5+&#10;D1/diSY7vzTfYWbtjiG0F6jAURmKVBtk/bLYPT0WFo/owftJpOCp58gtPN+V59vKsgArHwI72T+t&#10;VB6UlDCtc5/OvF+ZxOBSAh5lJmyYylC/AS9NKrmsGwqRuKzfXFMFgSaqATDqvfySZfG0IvSgaCI6&#10;J6qpvU0qxgEYeLBEnpBSwE2SWmulXSdtlpGAVG1OSgbAVJdKZL5xcZMBpqgvya1Vf0m6/n9MvsUp&#10;DvXfiIJB+A7X1fTCixFST32YFWS5Ii7cHqaGYTuRiRViDh2qGBEO4WvIOUuBy3D9ifAe3dSwdbWw&#10;LHSQxQfPFjIJiZZbF1GE94wMbZFKnraNxff2sqJCD4GQhkwdQY8WaQsjcYzN1ehgl1jvbCK4MHB7&#10;cu8z5tU/Oz+7eD84e9fo9MkMSD+wbd7R86/WGVbTXVeDXUsqVmI5LANCOgPTpqZzjaIAGubKEpKb&#10;cUhsWvwbp4LEDSzLSQtzV8eOFG1/XnOqyRiR6NSZgwptDO0ibs4uyZzpxUXvrFXvsC1GVfZh9vj1&#10;7tPNzcfJ4y20TliYnebJu4uz3//6t7/98OsPx982Cj3qeuvCfIlqHxvXas01oy3UOukw2VcusvER&#10;JDJQWY0LU29uAfZl7mmcVJnxQMonI6j80lcseiAsvQ2WB0R6aC1mwzPjbj74+UD6Pbxahk/+aX8L&#10;vLYcDwg24V8i1YzN+U8cc8bdfPG3cPGAQg/49q+R4QGm5g/5ytnLPbxRQt8D6s6nHX5prvkKsxOm&#10;5t8ezlUeZJaxeZ0cyv33+9ofHErdq/n1AwD16sfvf+D/vnz5SlpsY0SWigSVILNq3KYsKhtxeHuQ&#10;pZnsc5kjXwZAkEoQ9XlqANJQhHF62kadfNUgWqC3TXTBxGEyXkO7urub3lyPv355+PLl/vPPt18+&#10;319/uYU+OhlCiJo7jUCBtw7xnlYqbFRLo9y1EG94f7oVyZ0jXpP2qYzADztMOharSCw4VG7yGnkE&#10;xaMKAZBjrDnbhMMe9ycsXshatL3CRS3vHT8APTrl1Dzduc5eA4JsIqvN5Mrk9U2sWSRF9HBlcYzT&#10;DqpMdgXGlYtzF3TIwfGU5BCmlzJFyvDiASMLgKIlwtCaWaDqe9EOjaq5Vanwn5aO4txE0iAiF9YW&#10;ISxT7bVmIdWHA1YkTOx+UkutDlhhCHEa52SdonCLDDeM8AwJG52YvzDxlq0ktE5pdOIzuwwSMQit&#10;6CGDFpJ+AnRRcYnk6iwRgmd/WULFlNaoZji+uI1jBDIZ7Or12QMZDOb/lZ8CrOqOhQaILVMzghDT&#10;te0ZzpaKvsrWpLVFids8BuRm/Z6Nmn2Y1lI46kL5Q2mTD8OJ4zqw7EsEL4qANHKpq45In8B84fae&#10;I6lCaF87dRO0tQskHtXPKHaGMhhXiJaed7pJpoxrejV+lhT5pJuhYJbkUCdtrPfVa/1OF/uGcxJ8&#10;PiBEvQopKYHSWv1ktH183N4/vNw8zL9cMyP2mSE0AiUXN+2gyEno20Fmg8NGmwXCL/eauXKn1Tul&#10;V0wBwxhlDAyRQI6P0wA67bRPGye94xo9/poeT5bSTU4cyjI7swAfXHp8q1EllQ+2p35FXZKyLRUm&#10;dZCUXqeg4LBmTRI1sncs5+YRHi0ozPPhSY+cVCROyIbb2lD1O5PsSMDwA/ZrnBNCA9k2EYlBZS2L&#10;X54K9lGBCpva0e4E8W3GVgWpRf6cZAINvxtJ4gB3tbUogOsE7r4VPIHQxYyMXN0htUnCo1kNCEZS&#10;cdtgfMDCAQSGsDgmDaMBQrfcaq15sfRl55htn+4L3kZ8ec4EchWhO7RS+Zi0DdFleSYDfaAWz0KH&#10;jEjZ3kKNM0rUEYK/q1CJt43dkhTy0AUgbhcTgBDe0cHYHcRVxTPEqOr60phhg7IGlF4VQu+QqrKF&#10;w0HzMyg3iAxq1+Um6l0rHV9eNp9XJardcwWZ3+K6WXvpnWxPu8XL08qgd1Rr0lSM0eN9FMgOZ0aZ&#10;rEASgnkkYkw0i98pbz1z9GfJx6FfTzLSRTWxc3ZebpwpM/03WDm8hSIGrwOoSe7N3klGw8NXloOz&#10;xMfB8I48+bGwi1aq/REEr7Gx6EUflfdiZ+UJiWPNkNnVcRCiXfbwsHi4J8nhNuby1dhAaJ6zzbL/&#10;w7pA6psC/hH1/DrpPQNuCUc5FDACmzRAC5jKA9DF1wKhldn6/ur2mv7e9fWjTXOqRGhzNGrtXqd3&#10;2tN+t9PiBsQMi3KeRUoTTXuHdHNWhfV0t3hYjq8eHn748e777+9//IF5S/qEyLVwfRWFCZ0RWTnG&#10;6dikSc7Z1qmdqCZ3c3PPfLlmpXckbbAD2HOAFSfwNdBZgJzWd5glzKso9KPgAB2UDFbJYiGP+gfK&#10;dKX9IkGPrQgVILoQdErvbh6vr26vrmif/vzzT1+uvz6MHtlVSMVp6CKdTU2ny8z85bt3Fxfv3r97&#10;d34+uLw4Z2qv0XhXKJy+mQoEqfJIjMql4RJTOxitdvfTwsPd/P7m8e4LMPj+Hs3gn798/v7Hj3/6&#10;/tMf/vDT99///NOPnz9/vmbyI29r5whCtSFuY3lSsKW4J4j+3KBMGoYGagwYWFNlg+emJoIqWsUM&#10;CNgNlME/eQ2cPNLry4FwAGU8iPbAb9DkAqXf3/2L/2NUpNINz2Ic92pWfbiXgvnk4gjFVhW3V7B9&#10;ljNOHsQdiu30zoiEQakx8lmXtRwb/Ev6biG2EX1U+sdSzLSukU4ToTTIE8JUFwzvbcmTjSBk4KVX&#10;WrcJjqitsRBY8xHyHxxdVKfEPQqOq2jMTFK4jUoQ1WI9VPKk+yL2nULqMRgQIhgGK4GouUKOW8Qj&#10;5wfyfERpzO8puBs+IPGb9GLPfFMQSy19xuDDZjNHlIwEhn3WqSoK5LiU6x8+ovnMjs+nMBmUEyW3&#10;iG4qBecooMfJ535hABB5rOmcgVx7/c6IHz/vjpbb8mx7tNgePxWBOhjJtEtQ1YrWRaihRLrNDQNA&#10;VUmDB1DuuQDF9JjviJWBXyCe0BTjeuOWcnePsusj86hEfDQbKWyzpBgVg6G0gVewVVBb3yfLFggZ&#10;Q4BhKByG91Tlaxm/Xt3Q2GOZsi8TLg3L7MBs/WxeOVWVNUc/m6MsQt7IgwWp6b9mdTJ8aMJTLBxr&#10;rLd4XjPJsLeessAp1BjfE6bGQIm7vvJC9DR0xpA85FJjgXHxQ2M6pq1VyeS6kjyFo4IU5MCoQdlW&#10;DkGOGewbXk1mr2OuKgab0Jkd74upwQXTM4F8krsNhjBpKNsqaSsHwstxFhEriNuXZVAguT29YMv4&#10;ZnD6vtEeFI8b2/IJDdUXKDfVGq60HCUDFuHfoigKm50zZ+G2xJuayUG2G1OWG/IDMZrop5iHimRS&#10;Eb3WxEZuK6drgehsbKqtantIC4gkKaK7ReinBUCiO+ig3XsBo9LyveHifnJ7ffvp/vbzfPL4tJiy&#10;7BGPoQL3+/e/+U3nV+0jdrcGa3+9mxJTSFW5DSiZ415xLJNnEMU5M8iIZNRTkROEzMMLw4+i0ZQV&#10;OyelX6fzEwskGuQrQ90h/r2FqQkc8jcJKQ/YNbuph9Ga/NcEmYduar5mdlmtZL/2UQ8okVdL7Jc4&#10;8PAKeYT5tGxjZTZwQKFvgvVf/Hj4q7d/wjMOH+TQUM0z8NcIPKE7f34gQvOf+anz8PjK6aP/Pl8s&#10;XGqKV493nz99/sM//PH773+6vr3j/k1mCkIjENCAPuytbKkSMShpuW/rMUd6xr1m/qehJvRLOSwx&#10;QygWAiBZl7bLQ8fOEABu0/ESEoBWadghAI5vjK+fPv7888efP338Clq9vWFha1n5soGQays1xH6C&#10;axxqnkFEzOECA4uy3Aoi8LrBfA/S8tI00VPGLVlCO5vVVpTQBvGpfNw8OunCl0T2BWp9VeF+U2V1&#10;wvmcEsBoB+bFyIb1gc2W7VkHknjQDoASUEe95kh7C1B6hTkLThHTGCbvUS0m6IVEDBBSii90YGzp&#10;dN2BrsrnsbHl5AYj/VDiw41QFBqeo1bxAuuHy7jD9DJ0OQFOnUZxT08ZvwyAQUMhc5dFEqYYhsKA&#10;qRJulZANyWH/VJl7pW3ZAiIs771xQiEgjL6Mz3qchs0Y3T5NTv0BpCpGlaw5gzDFTmRHiEGeKNNy&#10;cTQNbNYAAvBPuv1uDxpsH+4QEsmyrtVZpEMRfgrWqb1Q9E6taoJLSQ2ixG4dW7k7G9CsIw5e/xBb&#10;0EITdeQkvGWzy31bXxN2w0fmvUaPtMX4z+gRK4n0KsO84CCddwhf7gSq++mRg8vZKz8r9P9oJcoC&#10;oI+qZ4sL2DaYmQq4guyWkkf9pC/NF2k9/pfDw0cRzSdExBjTRpJXFjSaUnd317e3nx+G10w+ArpC&#10;NJgrQzepulxsHh+nPPi8RFKuJKuC0VZkEGLwlmyDkORMIxedc9BowlZVDJKxXvMuJBm3MmtU2ZDK&#10;Dvk2K67h8knD3yK9rIIXFxW5EwOqELJAVtEQ1lU4mOfmcZ5eJJ6Z52HehFvOJC8ECC3ebiFCL/HQ&#10;5jud3a1YFGIVvF8QFOIzXCbi/nKLNSOaSRAcSi/HEIMq0H2pvMOvQcdb9gVGpkj10mq5e7h9GOFY&#10;OeLi5yyuhCYFNiNp8gVTI1NFa7m+zDdtcfbecZIdq2YJ6JQV7qjkwDFca8Oc1DhmjmI1RoknqZGp&#10;VkKFKIj52IywlPjkvA0Ntcl8OaQCw5TpgkTHXl9IaQTRHhlqAGrMu6mQQXsnSN97mwJrdSbaMXxm&#10;ycfDtsnlutvbMaaGpCwwS418KqrcQTZk2B4JYy5HePFQUzBhUayJu5YKSHDvWYdQr5CgXcH4RbCq&#10;VXvunmwg/TKb2kHk8IQWiqOybyqqrGv2JxItvrNFgVGzm8q+xQFEL3SnhAQtBIB/uUjVpyH6O72o&#10;t89LTvxkD+0XXxnE7Xa+fmdTTN5TBrWM1xmeki6UICfecTtGr5eFF9MFHA+5QT8wJM9kfx0deq0c&#10;JE7T1A4kheLpOqTnReUdxWOsBwaUvZgXZbWrNAJXtvgECcV1Cy1L+8bDzAuHkTA1IbpIeLlW5e/q&#10;mqnUyXA4Y3Nx1p0RD+RV+5qF8gM9Ve52yCbpQR2g2l4Vtx+3PbkwndhPHx++/9P9p0/jz58n9w8I&#10;ez2vFixgPDJUJoAtT/+TF0h6GDsOm+OQuT5C2tUXviPRRchjk8BiCt0+lL+oDqG1R+MKCSgEFLjx&#10;tfiGgcytyNqjIAuGiCVlBpw1K7cEGTCgPjxCIBLTT/r50xcGUD/+SGsBxya0lLllnJxXSLbZYg71&#10;8t35h/cX52eDi3NkZVBA7TcbZ0e2UrkcOYbKUTswGD9zMr18L2DUAo1tVMYnP39++PQT+PwOGPzz&#10;x5uff7r68U+849ePP3358vPV9fXtwx2OrBQuY9w80nwrkjaAHeQ3X6eY6RSBo5zpYMwuI0Bl0Ib5&#10;NwoG7T4zOkoLoXlUpgBhvSPMsXgpAv++Ixh3Fbqh8hXIRsr/5D/7P4dJTDJ+w8vd7qVUotCoUZ6b&#10;der7555CzVKlXxiArDe31zAilYxip0pTt3QzphgenDFSEaqTepaYKnAsPFW4GIgxbPoOZEyF9Xir&#10;oIJItQyA6txsdE0FeGEDF0Rfg7oVjRivIX6gWSrxQlqonjMwoPYu0imhnoOmtkYDdqrAznmMvDQ6&#10;r9Zn/BieMFcv5UiORWfv+O6+yvds2+xbqZ6VmFpdUrOD9cnQEYQgGGbUSOokctwJgAjSPVrJ2pqz&#10;V3EHVhkoeUJ5ecn0Ll5nYnZqiAwmFFelDYSDyXa1INKfoCMLawIt3/nLyXhTHz43py+t+baz3nVf&#10;yr2Xcmdbaj8XTpa7I3TckLVhAGFdqFCAWhUqq2J1uTtebWtP69rzurZeVdEJQtF2vtgxjnz/MLl7&#10;QCJo+Ij9rn176gn4NKEZUHregFQV1waO0ZoOfcI1BUxaqYvVVMa2RVDjihVyqylcO8q9XBrrBeE8&#10;pLtPNCslHnEq08JezGhjIK13M1iRRoRUXpJ7Bbf+1WtzKkHsXnj6z0D1tZsa1MSAqTCCmKpRQiOk&#10;Nbld9MWSl/jn2dRoTpClOupqThAX0Zq0xwTFhO9SuYjYsWEEVycoUMFXiEq3q5rtjQyX5ivdEuq1&#10;dEu4R7iynBTyMVsSDPAvl7x9pzt4//437z/85vT820b3vFRtvVROEIVbI15VrqL0yIzxM1pfehJg&#10;wCu7MfjknpCo1s+m2LBieg0rkhEftyQ1yeRlsvLxW2IBW+aOxclgRTgERc2ctvAJ10LTnXAC4kED&#10;7PT89Nv35+9a9R6EwKiUIiH+8HiFwC+lam5XziayAow0oAR83jirVYgBDP0ycT1cPY3B7rhaIC9z&#10;UjsLjPo22nHP8npTHL03G2Aqh1IP1YQs2jkp/aaFmAjtgMf+Jkw9MG8T6R0wKquGVzvg3gRyv4Cp&#10;GYAP8DUh8QFt5j85uL13MN9D2QNAdV28djUP8fhvItV9nepNKy7/9gBx//rgD0D9AFMP3dRD3frw&#10;XgdIn3/FRUsZqr/5lQeTYPht5Xv/ZF+iXKSfcH99+/Gnn6+ublmn3GqyClFVQAoWur7dRm8BDEXo&#10;XLGSw1dQwhNISIxKW/LEBRgEOckSqgXEreOiJTNS3yQ8yRHvlZxJMEUSBjmLr9fXX6++fLq+Rubh&#10;6/DxFjoapZgc+TdVtrtoYSqKRMInwKh+iKjMMmyAIsVwMkJPFrX0R1hVM9pplINUmkes3HqkDiDk&#10;EZE6UNsDqVbwI26Q+Zdo7tW2x0cQ/UIlIQTJdSxFsaSElsCsUJpsd8Pdy8MWrwDYLGQeoUMtKaWI&#10;ciBQ4qRabGL22CDFtH6bBrNGUGmouq+wgyk7SISiA2SWLD2DZISdMSgP1LwpfCEPHmlfShoghFtE&#10;8ZRJPkzla5WSD1JZrK9I2ij8hSC98CJgmxRBG9pBJw3GYFT87NOy04XtbchKRNqlUD1h0ZFWJg8t&#10;dds+DZUZ637QykjhBJLRTeWS7dunkGogVapng1BWSE48r5AY537hc9DNqx2XGicVTWsH2MRTvUe8&#10;SpxKzY4pShYJEY5TQWoFPRgWVcojxYA/mFSxRWwhYshKr044VTqtmbdD8WUcWIUkSFJBj/JKhpSj&#10;5GE2YuoSTOAjnYkmCR3LsEFyv0yj7nDqlnVJbIm5IE+N1J7gpkRMca+I1IC3pGaaTqRkT5Cb9BYx&#10;6wC8B0Et2F5UNpRdJ//TV9Eer1wBSCu0TSwfOlWNxSfag1KlcPOazIaESmqM0dnmisFqqxDo7R4v&#10;1fS1hIFHCtIt/R6jcdxzzJE8b6mrohuDBHQV6eUenkhohUEYjuae+vykB4Sd8KQDt3Kk2gvwMe2j&#10;llk0oFSdep0HggcVTc4QWtfHXkktBKnME02uYc8y10H5HHyu5jNyZdwhGIBA3H3iFqlWnmr8UF7V&#10;j57q1edGdds43jVqSHtsa9UN5K/a0Uu9umud0D4tdZqlZq3QaYS8U2NXw1VgS+2BfeMRu6LxbEjC&#10;QIOEiZ0wMZWaB8NZc1rCcikME9KhFTy8WWERe1TiXdKd1UK+xSorwyJU0g2WquE9OFfJ9c0kNSaw&#10;bV7YiY/58XpdGyt6lzyPPxgzFDcBpqI4owGNCnFmj6khlxj3VdEpiuThbCTj11vGVEBvgnBut8Aj&#10;W0Qp6RBftAMco/bmFPtCOwfsqO0cn9WFKSPhiVWn4glI3sFt/GxDVjpM36PepQrJy/yoOKseLdqN&#10;dbe1HnS2p4NSs83Ef8yU63NxKLkm0gCkJRokzvJzzpoS1EY8ti9DPYvx5MVUADFvkpVev4G7RH0Q&#10;JoiJsA4hI4MRaDNhKqE8W6lJ4cl4lCzfLBBnH5U/5wk8zUkfP8L2KUY74a0kRu2+tlLNNYIPzIuz&#10;udoxXECOoNXF+OCcjKxIaW9wSq/3FMYq/QJO2tOGxGPGLsttBAEcF9NymSNPfM5hHDAqH59fcnLY&#10;aSi733654pa0IgEcocYF9Qsbnv4pzWT6CiixsQSlJ0jcdatUUpSz97ytwHbFT+XTT8Mfv3/84U/D&#10;L1/m11ez0ZBMjK2Svr3c3FoTvo5jDqpQhfgyk78U9q5vvlxfw6j4+WF4hxXCfDlhf8XoFZYvUHGA&#10;gOUp/Jp61/mwY73CUQ/AKaaoG1xAjZCRd17aCC63XHU8CTSE7TBGgjQ3u70BPcLAvWMYAxxzXMVw&#10;9aTba11eAlAH33337v0HHpdn54PTUxoo7Fzdam1QKnMtyBySuZaJUDgP7zCMeNhtb0fLq6vRw8cr&#10;ZMYnP/3p8ac/3X/8/u7my/Drx9uvP11//unq6jPR++b+BnkCPivRQZ0bdlZPYm7Bkols4IkRKQQ5&#10;AMrpj3kg4xPzmUrOM9HPXmrKYS9bLXk/oP1R9mbrV6+TAA5e+AjOcxqGlP/p/+L/YudROBuPqPRG&#10;NzW8v2LaSDyZowQB8LmJOXOOyURxOnwsFakIkzJnJTwIhSLdhjl6Xj8neUK2SF1djZE5aXIkrKiF&#10;8ERM8lsni3nEYI2m3pUz7koNwAIiiqvIFfP3UbmSQuLOEjGYv4ohSOrKuNmxCkIzySUVY0zgIqzl&#10;6LgqJsTSCMPX4FmmSkW605n6un+uuZ8KTMVvFRjnDULGSzPaDRPN7LOya0x1YEJiH/+MQCzm19qL&#10;4fhXZ6tVsocaIRVAa8YS0452tDdfSvOnwnSx5TFfFWar8uLpeLqqzla1yeJosqzOn2rrbXNb6b0c&#10;DTbl/mLXGT83R08nj+vmZNOa7TrrQve51Hspdp6LzdWuvtiWp+vC4rm82lVXLxU0sWZICz4fzVfV&#10;xfJ4vqwul0erFSO7VQbBV2iXrXbMNDPrPAoiEsQuPK/hXuGCxL8+PWObznDWMUI5MDHY6WhakA+S&#10;GcDBAElRcoSfQOJFeuOk0koKikmVZe9jrHPN4cwgMoGwJpAiWLGusiMazJ8IBtYslV/MCxlJdnyL&#10;Yne02G25+mc5hxZ/zfqxuxBT08BUY4wUCVnnYQev02y49WrYq/jAXu+RuB3m9OHAug9Isnjsq0o9&#10;zxK8z4l5rbAusI8jF8OqhktFb/cUmEYSV6M1SJIGEi6xY7sMJ4j6V+QEjAZ8+Oa37z78tn/6Ta1x&#10;+lI8Xr1wgcormtWl2tMOwneoYRVxopDQDk7ww4VPsPIlSpW5kb/Ml1wb9jHuLxJVVDzpAqGfsn1G&#10;4UKVGnIzIod0QWZeU5o7BjtsTnsyDOqM6ly+f/frby7ft6oYoaagwWyJPv8j0TQZLORkkBTxvHR0&#10;mogPvY3m/gvl8OH6ac7WgBxm/bh/VIFAkrEhvyzGZwn25WWC/r67x1/A1AOFNXHXARDmjplR8C2i&#10;O2DUXyDYrGJkkM4u7gHIZSvSz/H6golgD5A4N+g8Wn55YNJm7M9DMkC8/pDM24Sph/bm6yd+JVK8&#10;gdCH93Kd/+UxJBD9BfDOz5Kf+sBnzrzhLco9fAp+meXztzTpt8cj+WoX6hrUif66WM7appPCwmaJ&#10;3j4+0uCi5KKaarPLbAfsRFZJOt2zETONiPQEDHbQot4VTkaESo+SiAeHruTge3Oy9Wr76OQ6aCJF&#10;OKWJWqHjPxD2c5qQBt0EVIRdMWENigNsN/iK7swUYZOzH7iJbUXcxGAVNGVaevMn8PJwKDodP84n&#10;QyzggVEwgthiKmzGzj+XHAAJ37N9neAQkLnq3LXU72jcyjugacT9ReAnDyKbmFJamqEIRGJDco07&#10;l1I3S9zK6S5pi51y8Ie5KMdGzPHgmFRgHrM30B5MwSTRO3gSdiVzsWp+cDsTZWKiTv6RnHz2PblB&#10;eHlAPRaXMrtBQYfzTxPSjgGf5SgeFHrAIAGUUh4CixilGXjZ6K1Gvc/x0yiuhUpcKDpkXdA6MyE8&#10;Crh6Y8agottq2ElbFbCALdUq1dRT6nVNXZktI7hDqfUKZVQXUMWojos0zXB3PDkpQVqDRNIbMACI&#10;/LKoXO3oKo4F6ojQsOLETkEFPDifoAQaG/KidE8lUuCeSoQuyQwkajgEA0altUC7T0licFXMHWfA&#10;CKgJqGY8CTmNEQCRSVmNTMMTKAJKiOc4ZqKMBeCTur1N7yBmh5OHdz3/lLukzCuyJGZUENLVlFqJ&#10;Y1IGrWpJiQh4ghLLkSpSIXJEAhLSN6QZ6tWFVKwtYpa6HsK0monvFHbwuKfnAvWAfmD6EgtTyeWY&#10;3aGSq2Oo4j5O8MIkB4eiw4LqClR20jEuJpe5c1Jp18FpIjB9NlXxMUTqSM6KoTyZBXcg6+vGFCCG&#10;Q2Mfe6oUX47ITICpkEiZfKby+WfHeoTX8epF9EV0uIOWfLzDiLJ28lKvbxr1lwbfTyDLrJv1l2Z9&#10;0zrZtpsF7Dr77Uq/Xe61URsutdpI8ZU7Lcio1X6Xx1G7WeJpzRMca0iaOW+ygrl9aZmTJpKJqTxG&#10;3VSyJV/8L9Wb6okxDKS9hexa3j2VC9jorDlsZ1zpD3MbBcvOIc+g7yltErJYYQMQPgGpTmYKYB3H&#10;QhtcWu1+VUZ1UDsMKCk4UERiAYKIUHPhVgVs8pe+Q2JUBxy8iVJ4OEh03hdmyCFibh8HBZ4gCub3&#10;UFVyH6GkIQ0+J8Eyo9krSbMigIhIBMGbIPcVcLDkcHxA9R9uImPXODYz2kAsjzkkCtAzmr7V8qRW&#10;XXaa615z3W+/9AbFBvacXHJT+UCz+/JuNlHBqERhkBs/ZN2WoIYPDe4rDzOa2AuKYkXWW6c3aLRP&#10;jxsQiAc2JGU5cU/wamBRcCPfk0dyEE/K8dRspcamsQ9JOXLC95yTSIZwYNTD0I1cFowqgKl5YDw5&#10;G7yJUWcM5DFYBpBZwexDs0albTiPR9C4Ts8p3+D4wigGdzJOUZMnZuhKG6w8+BCU0CslKuMcfLK0&#10;DszVJDAT+8ZI8Hy5kbDqHPhqQTZP1YspkoEeY81eH69uXgsf+1ArkjlJJ5PTC5u3vlqXp9MXAOCX&#10;z7MvXxZfvy4eHzejIWkYaIRtAzKR08469DHZXafQgv/TC/MqD1Oap7dX158xZ3nEHHUxXG9mfD4K&#10;EOjPUBw4PWv3BoiY8MeMW7OVV1F8RzOLW5n7ONKRGCVMedG9lCtlGly8VF/hBooVTpjDpZQNBw3n&#10;JYbJrVZt0Aeg9i4u299+d/rhu/77bx1NgKcBa5r2CXsgRTaxvc3tX6QNhE74HWhufv705euffvr6&#10;0+fh55/H99fL28/T+xuGwCZThHaZPn2cQIkYAxWQpkKpnMlApgctMQY5PqfyZDvJCJH2rj6dLHit&#10;gtn7XPtGeBEYt4LtqjSEEUqGSrYFVIWyw/0JXKGuKcUk4pFD3+ysjI5wJ22Aqf/X4DyAsGMcM2Bq&#10;KN2o2xcjSCFrZj86WopMk6uBtPP+dvcNuynF7ekjckYpUCpAz4PUgSjPI17IIQJeKkC00UPih+LA&#10;7EFsJiGvpERwDA/G1IF83hjyQEeBmmsEMACq5N7gMcvQidHBlJ9PRpfs0igZMi8ZCooxiaoL1kY9&#10;oSU6yGvaBeRkur28+jCnLWt8B4cCUCG8qAyFIiHJCOGCCislBCgcK/gIR2WsyZwrPKqseVBoRAq3&#10;3ax00adpY+RC2UBUTWmbfQ7qnDSTo3qhXHveHS+eS5MFJPqXIZZBs9LjvDJeHg+X9fGqMVzVp5v2&#10;qtDbVM6eK+er0uli1xtv2sN1c7hqPq7b4013/jJ42g7Wu97TS2v5cjLbVCdPpdGiOF0WF5vq7IlX&#10;K47n5emiMpsfTafl2bQyX4BOjzcvje2uuS3Un1+O6J0yKIPPHVqNSB0sSMtma/R35kvI5WRgzHnp&#10;a8zg+GyOx66T4TqF7rBBl6vGHg6txWzUGjm1wKgnWCRFe3aviuW9lzOdWSEJVYv4n3gkYUtCjRc8&#10;pAijjJTTpwlTCR78GPmX6PgVpspIl1sXBMUYKkmXMzmCLmylFOUaRJZmCiwnwUqnt0ZKawRojrDi&#10;DEAOw8r88NMJhzlC507gLppqc2d6E6Z8gq3X0K0nyOxzRJZMWLzS+6EBBfRnOWLXcnb6/sN3v3/3&#10;4Xfd/ofKcXe1qc5RfXwuLV+O8BNibJiIiZPqjsYP2tCovoROcjSQ0WWRyQbdDgvlAmeYfYGZOncu&#10;qEJkt1JOQKc0UVXHsO6PKGrDMjQyFlCvsXD0U6sxkS4aSEu/+/Du23enl41il4HmiB5rit9SEKG3&#10;2XrwQ7E9kj1rMblblyEtPTLUQ9+KT8hLtxq94+ppuURxjhd427Lbd1O3W5AqrDMyZMiSGatybuSA&#10;JxOJJSDM74lUE7AdGqcHtHb4p/wrvg7B8i245Q8PLdAMq/lSB0i8X1bxClmZzqh8AJCHI8m3Jg/M&#10;JvABph4+71tsfOjlZr/38OnyQyXI5L2Sg5EHmcd2OLADTH17JL84LRwzh5EY9W/2dQXeL4XJejfh&#10;bgnNqgM5an/Wom6MiVGNdczRuGVT2mxp4sWLs50yBCLPfAFxfTEUsKnAagcjwKtydpZ/zMcyQHAk&#10;Ai45++xyySB1CFFWHq9lCTSFLumBMOrGVusAKutMLV9IULaoyOepFlPwpKZOE5ZtBpo7/883mKf0&#10;QOijIhu4hMGF+9/9zfjhdqq8P7ogyyJT9KxcDD/Q0iDPd8wBYaJqCRKwppBRouWR8lMMi6drJTCE&#10;D4tcHMAZRxXVGPl/RC8g1z+imI3tG07ls+vHxejpZX5c3p1wr+1PvdiODQkfyiKSM5WZ6g5sD1Dc&#10;2Wmixh6jKNzIRFH2FYhEezRDf5JmoswjtkomI2if4jKBqHiTWW9VBnjwn+UGU58+SnxHVTKk0BxG&#10;iBvU6VUHGWxeS0kxAbAnkNKiyY+ijhp8olAjldNJvh6OX8kaIQaHhrMVB3cb97uYHEoyEdVonhoS&#10;vWRSZXAplgmM8EKfbDXK9tDa5QZApV/rDU46fWocClaxG5r2UZynXzxHlRF/rPl4pAsmbgCUJuDn&#10;Kl2LIH/dkaQTvldpGOKeyuAujUofSJy4cWEaiOYmPKwor0VIkITF2SPc0JcFo6pkLpc1BflkOIe2&#10;Bd1F+Z+IITERDBsZAJojxMGs9gCpndM1ZeO2kCCUrbdpe4MY6Won8cSKJGQ1CF9xTmJm1CkRojjq&#10;iJM5qiiUbzgSwp8FD7Zl9l/niglQTOmghSdPh4woCph0RDmkGr0EsJoJEpNokhdoywDCeStqQHNy&#10;Oq4h4YycqV2D6UvC5BoD8PMOkNEYEKXdYuIU7DFpsLrn5caUGRsrEM/UZynC7hHAvxdAIGRzLdjo&#10;WsLZhb/L54Cg6Mcj7Lwc19Ad3YEw241tt7XrtwuDDg9MZYqnneJZr3zRr14Oau/OTi5P6xentYvT&#10;k/NB/bx/ct6vvUMufnBy3j3uNovtxstJbVM9woWAHooDQZxIAjbTTagjM7Hc0WeWpjuzge3TbhNx&#10;tPZJBWXgY9InYCqeq7vVUYEu7pZVJzEg9hWVmZ3xlLWnogm1lBhpjRZKuD2gKOwMMy6//hB6JYJV&#10;TririBGwbRGG72zBlBPbCJNXCvyntK8lrdA6UYk6jBj3MhqpfYFbQ0yduXslKLX+zSamylPCVLYs&#10;W6lyrNRSMTZE59fJedfGgrqbqq2y9r2VwlKlTDOZvBDSQMJUFdFhm2LrsJuWiugXzuu1Fa3UfvOp&#10;3970BqV6mzJDDp3yDodSbJI2Ca/5ALPlE0SD2y3Gh7cIRrMPc54Y0m13L46OL8pHg2KpE0Nk7GcE&#10;I9DpQwjzDgNApoRnjslkcDyg4gwl/BXvkuWRPBi21US5/MDvKOCBURFn4niIKUlC5g7OOAuaZd6B&#10;1PuJoWf5A6TfpMUqe9dYJyDJwSl6As2owKAtt3zZLbgDuEpK8zb61Uo/Eo8Y7PA7ZyCr1XHuC4gB&#10;PtoOROT3/p5kFb4IdQFsFkCnAGDEMcGrblYVB9PIiZyKLNGPqT9vkZw9mkx2w4eXu5vn66v1/e3m&#10;4X4zm/KiyiZQMSRKMvbZx773lMGPYrmGnMxm+rwczkbXD7zn1fXtZ0ZTZ0sw6hxBpWqVxkAVgHp+&#10;2b+8ZHK/1ety7xsbKPQGK8IeXk4QRvfFOQ36KtgSqUVI5Vjae5MtoXpMB1bcyULX4I0BRiS1B83L&#10;y+6Hb06//e788kP//XdnZ++QIT/F1Nk9Vj45dRGmmm04vWYyZg4hRcEVIeAxfPPjv/pX//h3f/fj&#10;3/2rzz/9MLr6PBvdPU8e14vx2vG+xfMT3g4M/WATAg4CnQbo2xPMlEYOc46s46itAskyWqnCJWcv&#10;vZGiLQymdaqA+OTUf3Qk+YFbyUfOoeZAasq2BXANUfZt6LIT24gH5f/gf/5fm9bIObRFGectwhot&#10;yRRmsObNHmGplSODrKPEfThecJ+R+rDnByuGkrZbdOgbcorRCWK+wvgqPVl6Jp5slOVDjF3WJx+U&#10;Q6bGZY2KV5ZCLD1ZjBrTh4r6uvUoGQoVSvZLYNTgcQdO3Q8vpeZbzCwaZkm2behaNZY5vcFjekf9&#10;Bu6NwsMOuBM73XE0S8+GnxJ0soFDvS0ki9dMA/JYYuUAluY7jHpuOXDpcfXlGKP2oxdk0qtHm5Na&#10;EVWCLp4fvYbuJFqE8/biMnM0Ag6fuHpSrNRedtiW7Oijjpk/XaBiX5wsy/N1dbZmALX1DB+j0tuV&#10;e9tKd1PurApQfBvT5/roqTZ6qo+fG4stILb7Qjd111xvaqvnynxVns63kxncM5JFCvzlObqaC3Ky&#10;ymJRns1L83kJh+LnF5KVJuagR0dNblGuPuAZlQzaoQKrWQpGg8qop9tXQ0x8u6MHu0G7h/nV8QQ6&#10;05zlpgUCYY/JFWjA0vqw5SYnFClFEcEkw4SH7dkKv1u301HRM92XQpN8n53WgLGhy5iaSXHDxv/n&#10;0FaQh0PuMn4bzXj/NSWUyAViusNSqD53MVcUrc9QzBWmhoucHtuv8kyBYMW8VkwjrFjioFFuuT3y&#10;QClAps5Q2yleaX3gaBZHGY42joblIJi8kezKRqYOsgXScqbIYgiHmLCeX37zzXf/5P3733V674vH&#10;Hdrd0ycb6YsN2rvQs+2jIg1vBAuqG58oWx98Vu5VlQznS9qZ8JbsbzgWAT+NHYg2C91UshHTGfhf&#10;VUUW4eJiAWbOyOq3Jxa8JD4eJSbOEwbp53hnnTcv64UBGhWJlqj1Y6iAXKdYXyZisDUkNQXrGHed&#10;B+S/aF3xzxiRt5u9I0NF9y8xKgdMSJP8A/GZv49B8lbIJxCucpYyUVwOWL794ih+0f88dB0PhNs4&#10;x/tHAkiC09vZ1OxMZis1h2fe4t7823yjhJr8Z46kHmJz/nm+wiEkZ9n4AFPzsBOjZjhPYJnfD93U&#10;A2DmvRKmplBTHuRbaH14wbdYN/883/TwKXhmtlIT4ubrHGAz/+n5f3oazhdjbiukyoj+f/Wc+GDc&#10;23Lj2K2b4frRBMaw28mtxdCDBTyZ4obJ97T6UHiHdo8khb3PimyVoJh6D4bbE3e4N51TGikpTkps&#10;0TD8nuxPkfGRdrIxExU67dbZoHeBodugi48f6SF3IdxQxyNRG2dDsUtlO5bxQ/qodHPdnYCpd5h6&#10;jbABhL8XPDECCHl7ne9sPspwEhqeARtsfcjtKHLOhQHQPKG9zg9GDYqSJKAMfiPGA+SY3GEbgBjE&#10;AzRSxWMpujECdP317svn60+fr2iughEU8qFESjx5PaGca158sS4M4aRA8F/BqdGHPaxBEcRw3lWp&#10;cDAaxGkAN/Kt7CHczu5kyjNxU6DQFOpieJIx6VrnHpX6S5hz2BBJyZBdiHHTVAdNr7Q88eksmh4k&#10;XFORVKhvuPuFCp2DgNEsCiX8kG8KxzWnZsLtQWRp8zkJUDIplDMM63B2TTKc9MmEUIEoLFlRDB9C&#10;90WeDReWcrtTa2NsIUXXhhYxl8/FLk51gksWAJUmKtUtu8jMt1J8hugRsvFdKIjt9imCLkxg6unD&#10;fCuyzuje1l2KVDxZQQkP9CELMT06Lk65UslA4hXMQAai+CI1aJH3q8qUg5rkcXQROrjHdBjPl8tr&#10;aTw+VDyCIAZMRZqYjJhCCYkx1BOPn0tmSYUVG9HLQJOOnjTG4BJBCHgIG0QCQnp0cndzOdTv0IWJ&#10;OQoyMptwxDuuGHeZ2s5A8yYjythf9Pmoimmpq0RlgREbrd2ognOnWPoMiz3mnmGBC5oZY+FTQ6Mh&#10;R4zhRmC20y3gusoOFAaUpY8aMBUujQ9+zpy0Ht9z8wJowxpeEQ0QcqTqDhMMgAznt6YhWrNRbNVL&#10;/ZPK6Un1rHF81jo6bVcG3fKgVz7rHwFKL04bF2etC0ze+62LXvu82z7vtEATl+3Wu0aLv2rzOlWS&#10;cmw5bb5l34AMVikjlBvQw8HwYMDosr52p+0m4sVtihPH/NUWaFrC1vh5QSuVvj23mA0jp3y8T1jH&#10;IdfpOHMM8siTOzB9rVHrR0gTXrtEYqIz9vuBeQdNWZAcBgGQnY1CPPcfyQxXOWU4jZLKvtlKdYbb&#10;XmoGQFN5+UxBNQwGuDzw0H5wWogPSA7t8H0I/NpKpSxoh0j2mPq+ajgyEmofVZVyha+sp4BUGT+Q&#10;8wz4sDhCjxkRUIiBJCHMA4+ZP6gfr+rHy/bJU7+5opva1cYOqkUOzmQDM8Mfl5ff9AqFQcTi11C4&#10;Y0B0NB8rIYQwZvTcWIT4rr4rFpGZ4Mlg2oxoHPYkiLg8wJks5kPsy/JuBrVDXTVj6IGsxK5DUCMZ&#10;5kXAn/zMP5FTcKgUpjk2AGQecKLZ5Aa7DdMmo1wQch/yO9iiuBNR+WDaCAVe9vPgdVGEAuQ/sakA&#10;7Nry1mildiOjyKHKt7HPoLwCXjHOwpS4fF8cSjFWxY0MO58WI6m9QZuWmVVE6nTAg72fN4aOvtrq&#10;qYQazP39093t+uFu/XiP8vBuPMF8bQuPjVySggj2Ne8+YCSPImaPewfrMZDwcGyd8+bu5vb+5mF4&#10;M5sPkVDd7p4QA0bnAb7JxTvGvs4uz/oYWFGTC0snzqMZTgRyi0dSA+zqAlZiTpHxGmTNpM3AryGJ&#10;4qpdFgpn5VInQky5jZ9N5wgi8eX77re/unj34aI/OG00zyuUIYpnIZVE0pXl7EyTWDBGCW5PyscK&#10;ct7fX/189Q9///2//ld//H/+P/7+7/4/3//jPyDIRNf0aT4B8dCJg3HK0yk/g52k42o6TnJP3zBU&#10;5OlBhyB61PXCQj1mAUMWze5odFbpkjM6DpLzzWXSx3NCz06tNCs+0V7kyU6A8LfZYo1mKL9JzeMA&#10;ZfEo//5/9t8Q47ke4RaWra0A+KlDaHtJrGG3ExEXcAx9VBUzwukYPyPoLTyEqc7PGAK4B0+wvUMi&#10;QOe7iLcGlKiW+YFFCeEdHlIOzshENpNTtyLG6KUpmRTfI3LTdCrIhPETBbrwK2zQ+M7vbMBxAtUZ&#10;kBGtJKLscwdQSVACphrteC/2EX1U+Cz8w56UGgK+dvscSthuCFf0xGYv6/nmabZV9Y6thDuNVv5T&#10;rbahEom261GFgEQes8VeBIPm8ISHC6qOW3JWOGtBaqB8gzlxkyLMBund9Q40OMcr96mEffD8qfz0&#10;crx+OSmU27tKp1Tt7srNl2JjXThZvNB6rU6fjsb0SNfHs+f6cttYb1ubbXP9fCx9F0Q63c2mWJOB&#10;Gyk5l54WxdkMHypMIEo85vPi8qmMyyZ7R+WoRQGboi2nkX0XJhZa8bT+iL3QVGFnodGDvH5hy8HX&#10;uV8onbCzA2LJWhFyp6CgErJyA3L84LCFignzS2BC9+Gc97DCkWoEmU1HczBVp2IIORDdHqMGHd+F&#10;mHPs0UoViUrATYMxll6qMR0y/Kh2OlyCarDhJsRDeK7dnsiLtYLkjmG3C0NAef8RXiJ709fHBQ1S&#10;ZWEIU9Xxc8uUx4cdglVwMkNJvArtpkyUEpc8QbGlTBvDKMN5kbhVHH4Kug8plPk9FcMi41tnZ2cM&#10;CvxmcPrhuN5fb4/H85chBYXldkZFcYvpFsoJ2ttZO2PizdIX1TVNBTlnQcHjLAcBz0olcwwwRtRq&#10;JJnZU99d6Kp14G5gwidI1ZmCsBvNavn5nC4SUv759LTdP2uf9mqDWgGPJLYxkRazQRCQw+Ej6f6K&#10;y1HzorhCgsC6mExUf95CCasxfNY4ZhMkVOQYzNsvDtKW1W5LpHwOBcVmdFOTj5SwMHHdAXAeIl/W&#10;aA+QLGFqQrUEjfnMw1cCtiQS5/6b/5odyAS9+Vf5T/lqhxc8QMekOaV+Uj4nX4QvXiTaEvvW5dsj&#10;OUTxQyA/vMvhvfIwEqYmuzjlGfMrf3845jzObLoePnti5nxyHvnbePP2jfI1hanMD1M3Yj3Sg+P2&#10;eHMq/nzuFIJmOXb7KDmYqx6BUZFsY4BQnRtQDqWnkKqmNLqf/GMpmpQJWSnWyLTcwx77HtQ5bHyR&#10;m6Z/mJ8qFWz26mlS6CyUoECPzWmXlLWD+uD52RnDebAiWaiUDQWoCPnHKGxYYJofUmblsVq/MCbJ&#10;EU2Gs7FunYwogMbI16mc2BskctHPUFATPcDZejndoHgxY56CktBziXtt+oThb2GxVEDuNd7ghcDS&#10;RmbDrc9pBkRDGQ0pHtG2GdFNDW94CFaFDQitJfxsKnaftQ3SuslTYTgp3NzNUPQB3AY31VnEsMpk&#10;L4pRIvjLYZTC3mOKF260knglPtT54ajCjYzAUoBS9WwdaYmfmct75fVGwzBVFazD5prIAmAIqgch&#10;JQ2nbfNYLYimt6JEIDJKYAiwhwFG6i8J09ziwtc0DSCVZIuzqWWhM4ykd7QYsfHpqPbBwORRqwG9&#10;86jZRAuEyTp+OGJMl8xbY11aTwr/UaR7noxX0G5weJ/av+Lzq4HIgxwsxI8xGurhl4CgCViSebOY&#10;36TLyJSe86h8PnKVWACuAdaV9EtoUMDFPQBQxd16YqgHkcoJ4UUenFqQIWzSY6YbujSQGEJjwQlT&#10;rbALJIS1JXpZgVFZ/gyJ0Q0OqBD8IAcgqUqT3jj9ZNuBxYBWKq4eSHcxkcW1pt3Pac7+Da8rzVQO&#10;L3gJFMJJV5mDf7OuYRecK0sWDtUQWxU6KdoEce1szVoARdlnzifjdVw5HD1ZNG4EMQwlO2JNhiAd&#10;IRxc4TE5YUQxlh+0aDpSSy/quMjtcsxsEFZSaKgeF16qBdi/+kBy8jDHxjOZViBUe/csxQz1oqzW&#10;nbhuVEudaqmL/3Wt3K2VeifFXrM46JQG7SNy+9NOY9BugLD7jcaA6cF6g5u2Uz/qH1dpbzWx+uSo&#10;MLEsIfevXE8sQOChviLIGaNq2kB4ihOgXHatc3zURu4F8kMZVVsA6uzlCc2FGZpMCvyinhQ9bYm5&#10;UZvgzomuJQE9Ky/2LkIzzJNLoW2fc9oFCa6BSkj6W/Bs8BBpcMpU86AVGnsXNyEREtqnRDsbnTH+&#10;FwTgnFNNw4vopnIkdjKs9qaitDE1bzNWdpjQyOFXyiVI96FaHJpzK2WilR3mbnK9RX4cVCVWpOKa&#10;VDCkRfG2kYbA/1gw9NtpvtCa7re3Z90NSr+djh2fkHgg4LLm2HsSNyafCEBIhAUT8hsuLESxycty&#10;OB+hOPIAN5TqPRM8jcb58fH7YvH8tWSc0BGEGa3U3bCwXZqeqXt0CKkZr/cNq1da0CE45r9mg5Ru&#10;KlkxYYulx5FwSDzAfrxUvkuoK+2RKrQ7k28CFVeHPIcUncsIG7zb6bZq3aoZPq/j66sEVn5hQcPh&#10;ZpazWkaysRsvnsI/b794PoMbSC5gXnE9ZSR4s+CzM/1JMbY3UKsMpi5dc5koTq1o5YFDJQTz7a76&#10;zMTc/OVx+HR7vbi/fQKjTsZ0swp4hJOo0+8lkqITh2DHt7jJv0eYqEMnFHmnyXR0/4hImDJq6oQ9&#10;TVl0DEfg4watHSvK07Puhw9n7y5PzxlDBySpkhJ0cq5UBHrxhqQfzntw+dFX4EEjT5zEsjwOt/m8&#10;yk1KTxQnT5olxJ+73SpDtrz+5Xs+Xg/iXrmC8Q9NZh7ZFUjatgVVnWZ2lMMwShyhQvz109XHP379&#10;w99//m//X3/8u//2+7/7f//xT39EM2I4n7LcGXyAfxgwnuIvrKyY5UesLZTmqBggMUp+6XR8iKDt&#10;XagpzckvCo8KthwSggCWMn7tIFFbilk7CT9w5CUGyzl4lSYNgJqnxFnheISajbMr3LLBlZEu85v/&#10;9P8mEQQGbhg773NvRXdDis1Wpzs43xWgoK0kOdj2q86qCjapW+a3PZuGPRmAKgXR8Vnn7oKjFLoV&#10;cVvGDKpHyt0OYozZgyhcqbkUw+gxisiuFJ3YIDRCI3R4L/yp97Zoiq+xEYtbNS2xaqqTjABe28nQ&#10;aIqZnDx7OZObjFP1dfNThNpsDNnCpU7PGanIKPLsm6hu75TN5I5VKutqdVvHT+S4oO88+gSQfJSX&#10;YCSG+Xg2Jm4Es4gYtGTDZFST+A8OaVVrLbTo0SWCb8wUKKWaBTAVYLlhRrG+KTa2pSZgZoOub6HG&#10;b1a74/nmaP4MjxeYejR5qk5XtcWytnyqPa2qdAwWC7yzX+DTz2dMlsLZg7m+m2FO6G92yLKi47Nc&#10;MTPJSSNeNpFo5TTCSALWo0JGknb3cA3d7f7+fuYcGReei6TRJckT3RhgKhu9MA26DIY20Hiom4un&#10;ZFGzY4f7EC15/kzFe2UMQKoWWoieye31PJMDqfiuokUYJAhNraDkPOoeHwSVcK/nHH0EoWDWM6Kb&#10;mi1L46zXjjspBlNi0bECVVGK7mgUQIktfBbZQTHg7bVw5C64/9FKjQ14r6kbHGDLIvAt2EusafPW&#10;GrHa6A/tteijOnrrkHTQYsMMJseivFvV0rRLj5sbcZHbk1Jyv3c56L/v9d5Tznwp1Gar3cPk6XG2&#10;GS9fxqvt4nkLqcWkQa83ayts2Qo1QpdIDoU0yYDVyD9Wy9xjobOvOyHMBbn0xCp624LQINvb+igi&#10;PUDSRbwP2jsqcsc0C0zXagieMit7cjpgDszyk4OphfWY5bNGEnAZ/AgIft7IvDibp2bvcPW2z+xJ&#10;9FX69DyavVqV2h5R8zCVesBd7C0Rt3bTIokXdYoy8ZUdNvfNDI2JVBOSJUizmPBa87P0/6YtecCl&#10;b2FtRsqk4yahiFfLx9sg+rY56bJ6RZsJ/PjXLO7yYCvPVmce0qF4fOigBj74M+59e+SH9z2AyVzL&#10;iW+z95bvleXkw9/mVnw4qjw5bw/jAGLzeLJ8ngzkhLh5MvOf8sue7csLw0hwPWieQ51IqtgvIvr+&#10;2dznpM/bKvvJ0y2+MPhqQ6VQ0Tea+dYI95KzKsqx3+adSociSAwx+mVlIf2QgtfisEaUorzv0sJe&#10;cQIDgDiJxtIJJECLQPzg7J4CP0zm0cSFzDkJABo6YYG3mFiBw0+KTbWICiNIFTbpCk0NkmFnL6wa&#10;QZpiELUSStfw+oCdM1/GIRp6sosRQ6czFFmdveeupKTGOznbE/aazL4uAKhsxPDvq2hy0/G56HQR&#10;RWzA8gqRfRjEkL0wccXIFXMbdbN5W67lGIw6xSfz6er6EesBiKAyRfcD87FrhTsIwUtt1Tp4qH3S&#10;wKml12iijtPrdZXPAavxCHcbstYYZw3gWha7EjTBlCFuTwXbbdBadPheSAGJQl846kW3Oy9BclOC&#10;qsLKsLsb/F5gqqykg1qMXaNQYg8DUdig8riUX8MQCD622TM7Cbj0mNGVLg4K7WOmELud40H/uN+v&#10;kSE1mliJ4qois1IKiWpJ6/Fohaff8AGlKwr2UJ3J14VXWsiSazdQBeq1W8hOdk0M4FiF/KETo+EA&#10;G1JP9g/5DNG6CvE6Pov2piG2FwwcV5f1R1mfsQeri6w4DdqwFuPAn7Ver8UJdg4SkxlyRipxUs04&#10;dWveh90dFTA0kUCqnBsiM9iVLCkUccCoEjtZlnuZA7tibIPs7zQ2n1CEIuBxBYws3gvlLMlDWCaD&#10;s8AY/QLu7Ghb26wL2UTnJEnIQUkS4rCzRK7KFToFBXODSvd1EcQ8M/lhOC24V5rcqHedTQr4MVQ/&#10;wM6AVaSSBKuFDZ6l5ID4BQAy4m4HmmJuB7sShRU3tzAPUAuS5IYhJXxyGOXeUg6lN+twMBzQ7Unh&#10;pVF4bhSeToqrRnHVKj61i9t2qdAuVVro/hVrDXSz3dDLDQZP4CdjlFp8qoRm3hY9gt10u5tvUAm2&#10;d6C8EQQ98ymyNXmudbrzhP4TdMhKmxMGUMmjtovderqeP6ynw+XscfME8xnbRq+4thYKsAZBJZor&#10;2rx4CthvdHqgD0B1gVY4dN9Y5PbUIx5bc2E5EUPpQOOppOorQk4oRdDtCR58am1m40pQTxatvacA&#10;lZehxqtCp5V4djaSYcq1jvyof+UnE4IHu4Qqio7xXJqoyP25keMyovmOswn1Y8iEbWQeOqjXgsMI&#10;3k69RZcmyQ28rTPkkcXXqhSCC/1u4eKs8t27428vqzCrqaFAauOUxzZOR31h3WLGpkmKRb0jpkzF&#10;lpwqqUy77eNmNXleMnezpuLBJtPtX9RP3lUqFwF1WCCcRJ45Dox6XSjcbV8eNaeg486x7A2aD/Xi&#10;jDIZ3fhl0pQyaid5KkdbWWa8LP+U86IJqnm+g7LxBB4ZAbUnRTp8wiQVxRcOiL46xl21XqPUPSq0&#10;g2bC6/AvEo/Z9MiMIHYwHFG0ddx9/RRZrNsHPiQeIfzd3H+9ub3BMRXSH6QGnZBblKIa/UGXPj4e&#10;TADBOPcQa4WppE/sOQC4xXo7nDzj3fpw90wr9eH+eTjczGb2fmC5El+YSuj3UM3F3IW2LDt5jeWJ&#10;u+dUe9R7hmMAxpvtCi20ytGOwhRCcjRP4RCcnXeV2+10BuU2N9GJTQUjtVM5kvPBKu6AHAw0Xh7k&#10;chHRDinHIdwnBzuYX/B1eSOdKTgStQ8Z0Xgt6POHrASGk4cvmwdmtSYT5lnuSfCv9Z68+fTTzacf&#10;rz/9cP3j99c/fH/1h3/8/OMPaO/TfkaFHRopaWbDvb/agGxBC2VL3zDmQr0hwz1Nv45Aj5GKo9UC&#10;71WdJ+Z0o7+aXUFz9aisx/2WGuX5e6BV9AGD8UPZyGZKSiXFSKB/aPKRo3WRFrO1q3NEEZXv3/wn&#10;/5VAV5JwcILD23qvnEohkXi+YNx2lgZQCrKEGilgJYZBYpcIK3EryjSGjuC61KNYS7Eq6+rq7gj/&#10;4CyHk7OVeYNRsMJs0kpXcmr2VVEntaK5Bhwi4IqdnPJziDCFo64FZelm4nf7TyEWHn670Y/izZzx&#10;S0wbnsx8/PBSxwMauEUTWA0HJvykrqXGMfUB3UL1zc4J3xgHlhlto6BQpEck4/z4mDqNJQWQRajV&#10;grbUf0/sryqQn8EtzIPUyZvRCdkpDE7AFN/uKuZeTMnayi0/Q9WhdXnULFUagFhUf3FWQxpvs63w&#10;8/KZB3pI8VgWZ4vyInqkgM/lYouICPwjBkoderJjDEzlP5E2IqbSOqA3XnkhkEEnK9NmA6YyCnXE&#10;ccGqQz0bZUJ83pDTZzKLV+DTkypBSKEoAPdM+i5YJZYU60k+mGCJzp+l+QCbDk6THLG2wmnGOVGL&#10;9I6nov0QGQdUPIpCZCVWE1kV+kNFny9OUai3R08+d0ZqC6mKoBB9KnIFw9eutCJgYbXNteC3tlCT&#10;WBXa7uRzaaodnjRRgbXSwd2RIDcGX0Nc0xttv/W6ImPTdaWEVDE3v1/a0oQnR2bnYtQ4IC0gJGME&#10;MSBLPA6GUXKDFSmFS5GUDWIYSI2Tg+KL18fLilgCP3A0e7ofzx+mz6MFSHWDzB0CC6pHU8g3L9Hm&#10;lwoKYYhCbYypk/Rzd6KJdETVmA3XnJbY7HSTI9+SftkYEcGxhcBYPufEIiHfWaLw9FAgNhujvw9j&#10;j/wMSUampjvQrQrLMmqAq7vV6HqIatz1HPu/Z0dP0QPEXayFXIGdDXsKJE64exFkMUdsohCslj21&#10;UgLeL764gmyj8+JuhshknBx0FIhYOTbj7vzaMEw0eMBsicEysB1gZxTW/gxlDyj0bbzM5+efvF7S&#10;fRA9wNTEjdmNzN2f31hffNWNINYeBnLyCDME5pPdNV4/5y/w8L7q9xrCM6K4hF/VdhJFJ675Rc82&#10;e60HcvIBdh4+db5XHg/PzEmkt4A527OJ8A9fbI24fG2pFYUUrczSfxdMDfZ8aVWu3N2pcX9//0Aq&#10;xlYZCi+ILxACtQJWuE42eBhbx3IPwQIZqN7jtiyUPFJ6J12jBLiCKxI+X4l+h94s/gDFhFl9dl1v&#10;mDDFNu8DGSi2BCljqsLQk/L6Vidtm/ARfLB+OLAU74uGdJQWY7pD4xawDUM0y+VYS0SmabHTlAMA&#10;ElBsBwY+87Wp4KRpIo+pzVOpNHBKIcKQJ7XPz959855a+Xd4oVPX13IYPR+QKeaWZij0AJkkqwEF&#10;yP1HT4W7YeH2bnlzO/xCanR7/4j934KRPGKHqi4K17or1enonZ71kdfGzARpkA51714XhYtzSA2D&#10;xqCP00kd+NfC5z0sfmKAwZG5YFM7S7kXRJcWKEEUkB38QzumQRsxXZYSuZ+RSw26vfohNeL0GJch&#10;bOnWq+e4pQzhbBOpWuHAcExWsAFS1VKCku2aEQL8Ztr1Xie/66bQ78HNq3O0KQ4FtRmcLH9kCB7A&#10;a2/2iAvzA215ZiV8YYVpSaNoJgIZIX3KeqU9hGQUkzt6sO+9Mp3f2f/MLppSE6mZmlSbrHrEvGIQ&#10;bIw1WrqLOOLB57NnRR8VEi+bFPa27JUqiKDFQiR9thm6nMNO48nUDdCaZDslLMefWx1TK8d2PKg0&#10;Rq14qkRfpb7AfeEMBG7R2S9lTmRIswrjQmuzgPa1ncAQpqS3ua/RqPIor03yF9UcBGPWQWVX/5oQ&#10;DJuYpIXIwnGy5Lg/PK1Mib+EyqM9l5QOdGsJ825ODEOqoFBcE6DJiGRhEXFocrbNYayYw0Z/LqCo&#10;OHkJNbXYwswwQdVMi9JFpTCqp4q5kpIOvghGvoVZOURuyoXZUWF5jIio/ViQnL2UCM9W02DQb/av&#10;/7gqPMx394vdeLWZhfWQ65KPSR6S6jhzqBBM65awsmfNoXixLG+n5d1su5nS9FtOH+aPd/Mxmt1D&#10;dgDAoCVmmYNkabyzxxyoUiyXApfc8jRRwTUtuNropRLz2EYDaAZ1w3hOjYYAivTbHSzMO5L0kQpn&#10;Ya/IZsbmRF7NJ1f/JXYSE+IovVF9tkRj7qFIZ7hU4MhFYcJ5e0lX8tD1AZaQHndcdJqCkBD2xGF3&#10;yYmgscxU5FGzDd30FN7I+cU5Nz77SZpRhzRYxCz5Ea5eMslWo9hulS4GR7963/rtNx1mcxAnk2CV&#10;OqhcR2ze1sCpxfKBJgNDjbYGvDI2frKxOSk8j7gjeXE6t8i8MuvZbF9UjuijdiMWsGB42ijmUXnc&#10;0kp9Yb6SnZAkR8+jjJIHBlPG6PxN0kf5gbcj9FihiBjKw5JhhDOCVD4SDyclmEXF9/1wzZrixILh&#10;MlYHL0IRgxpe+0SMykgqncMMmg7jwMFXp9qKOtRc0G/CVH54W3h1HH40ffh6e/UV9fjRPaOhWwwz&#10;yH+aTKKyUiwTUCwgp9NuOvIS8A/I0PpmYTvdbiaLl9HwZQbLd/Ty8PBEJMQlde4MHXd7kSOEmYEZ&#10;FQC1D0YNbUqSfK4yVVUG8Nlb6CywZECn5PgYkKHhzSZPaWIAdQhx39pJmzkbW5Ss4eyrhVsEaZoA&#10;lUyrzscvF2wgvWZB3rav55DrdRuPx5zv5fwoBV9pUv/yzthX/1kDXBSqD19XT5/G46/XX798/fL5&#10;40+ff/749ccfr77/o49PP9x9/fTw9cuQAusN8uQwgabMwFBFg1nCNt1lqB8xXvAherG0Jtk4bVCC&#10;VJPjl7zBBJY2S+VVUXGWSs2dILx0w1IiN6zULLRGyZbNxvstpKKylGr5kasXlb1oaEWBW6JQUCZU&#10;xQ69dutQcqZ4lM/+4/9TaP6mY5gREPIC6g+rFYuKERM9P/VPo8UjodJhTru0RhAL7zkGQ/iQsxS1&#10;9hB9NY1IDidnPAqUsLWoQjkQH+wQx3KDp2kVLu79+DlkdUJwlxfQ9gDSL4VL2FBq6sTpMF01caIo&#10;qB6etCCFcsyUUp8nzCdj5tFOmQA2rcZEvVxkRRUdAwJbx0PRAvkfPhwz4A7REycEd0DX4ltTQGah&#10;7M2z3UUDT/jtmXZSxZJfQLOoAstWChUL6tkyPNROMGNwerv28oK8TXm9Ya+kosOCY/+iUXyyK9ZB&#10;p+hio7W7fC7N10UeCwDqqjRbFlBdms4RNGLutMi4Iu1TZJB0kYHJplqjrH+SJXbUFWyaZ04KO/Ix&#10;QyKQshXXQXyHKEW/7hlP1vnD8Pbu/ivqZA8PNCAgalJsIBNrncivqCs/ZSjeaynLC6fyqr+cg9n8&#10;LMElnE6Ao5IANTCNSiRT6SjQGtFdiipahvWuLlFO7wSrR1qays6vBjQRLqOcESNYaiPlJNYrRs3R&#10;T5eQbfCw5RaksiDCfIzgouQPZFPCOPsH+S7xLnyScpolFkag4RBKCAbBvnySKpDcHSRzth7gzRqq&#10;bBZZ3VB0SSuAyM1DACypQQrEGT94WetBhmc1yYzHMr44SSR7GN81MMV43lVmT1vG2PBDfpiuR/OX&#10;CVIuDIeHQ5N0LmWkpfSHaqh2yUz3pEwUORBZPqNWKspDoIoJLgrK6KJb1KbaSNPUmRyrT3T4Ga9n&#10;R+TRaBROGkU6HtaybfLDT6P2D9tAdRJG6u5G91+uP3/8+NPVly9MBXIa2M7dXVunNBsoj7GySRVg&#10;KLLJs3t1W736cadSakfAOzTx3qCkw7RnkX4CezIwlScTV5JKZAr12k09EIoyvAHDDvOrCRrzCYlJ&#10;3gLChKkZTd/Ctvx9pGQ+ErgesOvbPzlAR3b87KbmUSUmzMCcf/j2RfKX+fvDWx8QbFaa8wD4LrKK&#10;HxItv9ZB96RfM6vX5+SZeQuAD290gPG8Wk7jHL54DjGJWJ6nLr88KqKBE2sZiz2MFLH421/8A0w7&#10;pmo+f0GfcMTuyy0BrNQsA2TW7VEOsQrEbS9GiMJdhJOo60irY7W7aWv1Zn/PKlBYGbPZWSNX2pPv&#10;mBjScKJFx22TdbycTFd1CYSFNraP2ZhskJeSPZvdEcc9FMGL5gZjd+zvlqGtN4d6aejv0jmhH4v3&#10;OpUWlJeEqgoNOxOKHFOgVWABVsZpB6oAD30bAWq+UbvdOz27/PU3H37z4ew3l9133fp5q3bWoSPX&#10;MMsgPUHWA1nb+gne1NPV9u5xeX27/PJl/PPPtz//fPXz5yu6qQFT8WYTn7h3QMGH5diqn53XLy+P&#10;3r8vn1/4OD0tnw3K52el87PiYFAc9Ip9eH0tM1R5EFQ/YX1BtzLnzZEJF0MoqeFg6uei7cyHTa9R&#10;Try4Su3SGAeMyB+bLvApHDKJOAovHZMtsL0lpUjfktCGEYxZJ1QaN4CI5AumdmjgsAGS1mG2RWEK&#10;SwMSL3qqOKTwnakWGq20CeNCblWJny3ubid3N5Orr6O7O7yCmDIGNbMvsueckKnjqnp6dka+zqkW&#10;owYfKqZ9lEp14DkCv6qpEjzDADolu7IvnFJGkf/ECJIyQikmFVV6+xH8LN33hGpauwsa7uuOCCpg&#10;0bG9E6VYWop4UbKtsB9G+YRIRiAPVT5ifGAPd940hmcfpxXMQCjjC5o4hUudwNRSZ8YRy9t2bDhd&#10;qBQ73RqAN2ZXDDGygAy1Ku8wHhmGsXbz+X+6e9DEV1C0XqhpmBnEAXHvxHysFc+QFLCRFRHHlwsl&#10;ba49ORg1AAxjYax4M8gOJKlMPcqQ4HhmRn03e95hq6QrWzjBk5QjZ4qsl6ozTJqQETk+HvVVKBiF&#10;58n2eQTI2b1Mirt5qfhEkzaUmfaKwhbjJTdQRqLvMmUSaL5+nK8fQAV0L8By4VsLE4LWOjN7L0iL&#10;YWGJjzyMIVyguM4vT4vCelZ8Gu+eJuvlaIVjx/Bh8nA7GT1QTILHD051JUuCpD3DjU+bQ+oS19tr&#10;zP6mIzE3InsL3pd4WtD5QfnKepUk7didUlSEW2U4mt6CUWE6jKf8hq3RrDTqbvRRtYj1Vgn2luR4&#10;1FVCUpXqEn0WMllgYNRRoHrIzmJEWM55UCxIWvV6cFlyzUP6PKfvsk+kTx/7IZf07HRw+Q7X9POL&#10;C2YTmYDjKvnORHsdnsgqQ5Cb9jk+t+gqnw2OfvOh+Zt3nfd9GowMq2d5N1uLT5w32Kjz++VsSA1F&#10;c0RTeu2XYNIuC1v9bPSDITuijnTSgs5VqQ6KZdhP3VfOMJEI0AhAvQPzbLePCLrLBFfZLvQm0RPa&#10;F0+znpsYNYukBz2kt33UDKDJ60nSLw9+sKeHcetuO9zpo76APCpfkaNcr92QgRLwYbRfRmujUSvS&#10;uWcSjYBFJo9vxHxTmNN3jbdnTDu5rHwK0gmOZP8Vysqr8XR4dXfzWTvPa35ePE9BBLVGGYJDs8ON&#10;VWcr5jvF1sgM5P47J1VA2hdxkCJ2N/NlaTTajcfbx4fnu7un+3vkRWDGKUOrmU3zpNXtIO8kR6NP&#10;t4leDZWvDeh0ElL0bKMkg6hhwbmBiDsYdM/O+jych211emyoyGYVpPJzez6p3MoHpOBZqeMFW2hU&#10;HMDqFm1Bc+ry/CcOh13CDU+ZFTR5PRnfzCZ3+EY7o46lZbEDH5i1fyi7P6NmPX+4vfv09eqHH374&#10;008/fvz+T59++vHnH3/48umnrx9/vP7449Wnn26vPmNgPmbHHuroxrrmtgELMpbAdLAPWApki+Aq&#10;VXbdj6nnKuQbAz3Z9gzPiyD02kRRMZf5EbWGsmb4+j0I9FFbDArlvoofSDdyecmUfxarCZxmmdv9&#10;KmpKDnzKz+SOVOhYg+nuP/svmQLggeKPUk1MZlo2Yuuw9sFOFHqPHHjYRtFfTB9jSbK8fLrSUNgO&#10;RQexQUA9caYHxKlUqI9Bvydk6ZGZznw+U57wkklZfJnOgnYEoiLrCftqlldQf8lOTFaCZmkPU9K0&#10;HMkdlpOKZagG5UcPef3AjaLGAKo6XEs9jcKbKvhhSyeicvYx9ilFAkNlwXMcyj+ezRjeNf1Cyi9m&#10;dIPDFtWvxCwOkdjFdjAopcuNt6+Sw1wxLRw8wSr9ULvVp4cPAtSCbEUrzSPizQHhTt7W6Tvym6Da&#10;wlrBTG1LzGE4kb4roJQSNQLjC8i9MKONMBJZ4xDZTmKTFvqFJx65h1r6ugnZ2EBxT3SpqJ269Ux5&#10;z8Z3gJTbz9e3X8nrKBrArQBHNtBgpGtNucFuewh0hEOPmgvcivUjIgPnjRZ+eKrrGKaTZ3gROVWj&#10;/xCtDzWubLk7kYuPpzbnzDxxfrlmIXRkrzncgwLMB2vGwmlUNV3bTouII71bo34dOkzxMHZaFQvB&#10;SwaNdIaBEMufxOcH5knScaVyIsKCwE5BlqQtpoXaZbDpzOazHR4HYZEelmzoM3K2wn4g6kbYQ4Vm&#10;jHecETGSuiheB21YQB4zr94IIU+sJ5vRk5IEquNwvYqVxWY7Wa2Hs9XjfDNZviwZOOWuCfqxj1BB&#10;iwTJWlEUrjjh0otbiCK2RIkwbiX8hlCgAtasHFQGTNuidB/usLDQoevWYv/jQZnOeitVUlavzSeu&#10;JeeFy71AhZM5ji+fPn/6+IkxPOIwUfyU3bhzOqgMwLPCEvwLjnZB/4Mjp9sVnBAiyyvh9gDS3sIn&#10;LjqbPzZxnB9CC3GF7wcwlrDtgMqy1UlUS3oqXwdiMD8c6rh/3bc8AMJsSB46pTzz7c+/+MP8z4Sp&#10;BGzi656J9EYuIpGqXOw3wzkH6JivcADJCST4yl/mV/6cJyeRebJ584MfMGoOmia4fXvMB4ScKJ0v&#10;9oQMYIevrGfz4jmhdPhyjnv/2B9Jvnge9t/4Qu3hBjWF61u6jax2tivyP0AqkoZUVoOK6s2QfJhQ&#10;7LZE6X3xZ9o+N7TbfxighJwMrqFO61nJpqklp5XavsaeDqkEr0EujvbFrniybuYNSL7n3L68jbul&#10;ib9Jo5QcTUPCn8KuQiRTMVqWFmUsfc6XPKBgvzpUHfBm73aYnsdasOrBSsdGdVbAh2AXIr1Cf6dn&#10;F5f4Gn84+25w/KFd6h8Xe/XiWfsIF4HWWQ8fg3a3B66BvQnFjz7h3d3s7mZ8e/1wc4V33UPIdQAf&#10;JVGwSxAXBB0kSBhvdKrn54DS4sV5YdAv9LqFfq/Q7eDwUWg1fDRP4NIXamRMQUGz+KrxSpTc2U+c&#10;vyGowdGwFQzKDs5y9KwMw9aglf0PXd/ceew7RSsVaZlGq415K/VojjybUaEQGBIVYQAWOktxHVKL&#10;SIAd2kqxAwL5rC/YjiCNpNAatpReREVAOOeEcHAIY7mI+t7eTO/vZjd0U4ccKheCN5Rbg3IQJhM4&#10;qgL2oTdzvikYh22rF8X2JSibPChmfyjQkRtE/TrU/l8FVEOhNyrhxl81k8xfyDqjg5ZqXkQfm5on&#10;wOm2U250fuX86IdpGxO1di4++RbtbrbOyHhYWpQ/2HyJlcSxBJMhqUiHX7MbhvpNGeRdBYfA4E0J&#10;JizbDa3SjNmMvT2UK2B7jWAZm5tF3Ghsq+6oAgbdfsALH5gGqo5LBCoxagWOE90kt3VqQUQp3p34&#10;xYwNiIjn8AGT0UpNlEhEcJCuE+uc6ylcV70ylIwRINKd4HmF2wcTReZv0H05aczn0Ixig61tC8eI&#10;/FMW31KChBhGf9NWxAzJlJf1bLOabZVYglJBNkXpP4zO8U636YRrWgmeg0CzAMERQSKyBjTHZnOM&#10;i4knDGwxQL7Gzc78BKOr6fIFidA5/6mUPPrhSziSG8iomElCdZ5rUiTVAStkO8tsAS88mbRngz8H&#10;LDwI8IJK5Kbq6g4pKSW924Yny1qFSiQDqSVbgOGsuyGFvyJFHG5yKBQ8YPxyhGSxsOO4QpEpsKOh&#10;0IFLjYw+du/kFJK4RIbkRhMMLinmJnPWhACoCiYJUsGfdIo3eP4iw2z5nxKaWd1rudqszpwB5fFS&#10;r9t5f3n+/t35Keu/R6WXjin36gp6M+JZzMWEQ2yU/pH5L+FAs/vmsv67b7rvmaNEPUSMeghVosE1&#10;PcjH+fSe8XuGt2lqm3GUXp7R44eCakSwgh8DQrWT0lG7WO4UrSkTf5OpRLxImEpTju9LyhM2pRxo&#10;4kaJpEL5opwuyVJsllx5hQP4JJARN7OJSp03WUIcZ1KiDnGKYVcA1bTwEjBYSp2YAIxDy5xdjHuA&#10;vClYJ5FuIXJesINCRN6KUafYccSoojWoopXuhKn88GcaF7EEoPjl/gYHGnWTxo9YFkNSLB3v6i21&#10;lCllxFaGnrL6dyG2QxOKHJX0idm6I+izs60wdTzajkcbOIUPD2BUFMXlc7M3YDzTQHoJY9IBjkp1&#10;RPGRuSRDZ6vABxqWDqUVbnO2TXCevBtkgON7jwotMjWVE9oEVVaK8t/cPguUg5eFFdmx057u/a3S&#10;nsnM2cuyexbHndREOvD+4eHL5xv0/K6v7vmQuHuxHzDhz3x3Pk2vhu18vZ7cP9x+vbr64x9/+sMf&#10;Pv7bv//ph+/poN58+XLH0OntlY/7GwaWueEsIwZrhFTaiC25pKF+FRGfcM3OyPo3lXaYPRtR6RWc&#10;XqHyNh0VYWcU7qtloGi8NUPzaye8Q+0vJf6it2o5JTiwoqXIkFK0R4hmITICU2T5lkwPlBknVUJy&#10;IF01HChs/0f/G/RfKHvgzrzbMVPCIqYtj/UTbm+Qyckk9IuJyVURBkUcqpyqLsX0nBjbgQRBq6Ol&#10;SdhJsCz0pnwNXZguunuRnzhmQxX0InmhDYQOB3VxvWCStQvbiYgk8VKDIz8jjUEddwLZRicXCSqr&#10;+Us6iMihPq25VO4jMib1XI5qpJ1htpUnqppoO8JDhbiDjylE2CPAlcLKfAa/q7jEwgkG7x7veQPb&#10;IHUcyxbrHt/HnE88uBAcJwO9CilTrzWCUHrjB8sPfBhppDasLTYEe1VUr+VqkSPS8EbiezqN4+OC&#10;yW9VsUQAt05f9EVfENClDghShUijjggaFXThcKvVe2cPVBXACj64NDofZCwhJKWdtoa6MRoWLkAi&#10;Pz1swSQ0FsCoV9dfbm++4nhNXcJWKqVhJhkJv3FJlHGmngTGompCoKuWGsz/8DKclNCQZSNnOfPJ&#10;9AMT2KlQSGj3gDRMCpMa+s74wctDPUL1wmEaBPEdAIpaRdT+zT5fh0NMAcI3wcQguvA57eZFyUcQ&#10;C8WC4GZPriVQpSkkd5me6ophWdb6zyFF9zYJvmLqkrwqZv4ZpnqVo9XKyYoRWo1wLAOET5uNF1tB&#10;0cZXI9gNJcdSUxY6VrmfJfJovRPNpGieHx/v8JIrqS8xXa7h/Q7nGzqra1haUS0Ov6WItlZjJULz&#10;P/o0VmCCsX/UYdkhNNPpsudas3eSKrOSIEbunSyBwzBIQKeNQvWkwAzEcU28ysyCKpDywCybK9eK&#10;Jj+385IFMLu9e2Tvu766o0TLS8H3+HD2/l3n8qLSqpM2M3J9tKEZzzYEHU2rKbT+mVs2Gh1i2C/A&#10;T8IhCro8eA5Bi7hyaOgdiKyZzCUKzfCWoTEx5NunJY49fOV/Ht4d3JLU2bftzXzCAaC6gN7gtMS3&#10;2eEk9r+VGcieanY+s1fJDwmbD0eVL36AqYfDe3sA+XO+r6y8v4SpZn7xebM+nfg852zzZRMSE0M4&#10;AOtrkSjkaXx7HvKo+MO/GBIOuRmqW+mC7P7BbkEjA8CzYUqtpFpDrN49imW7H46GaBWSGbOauTNU&#10;OpFT1+KKq4kacDDkVKXXRv7mlhOlmazOUG+JGzg48QQUUkFQqqoyIlTV30M7RIgTGWCQa9RDcEeM&#10;yXEAnjMFpPshvko5hlZJrnWn+4KYE+OeiqaJgmUQi2NDgN54aFstkIS3Kf/5GvacDQEqoMfEBGwI&#10;5KCjkiKxdNUY9j45vxxcXHY+9I4GDPSmJ5t6hnJt0MQBn544aOIBk4UzXjGZrOdT9nmAh6k5e3VU&#10;Yz0DqYxCD5nP3u9TSK9cnJbOOoVTyPblQrtSaFcLrVrh5FhaPhkKJLBwKjeBZK8CevBYP+mRBqRS&#10;WVm90DUsUUWQ0Qq2/AaespdjDgVpxXKwgRK9GrziAYZVxj4hkLa7EG2xUoeLxHyg+giec0qiPqgr&#10;OEsflWLDNNfV8KaIpCVVr1cUGtT94X8c1yBVMK2iT/FS1EZ7+TIar4bD1e3t9HG4vL2Z3d8vHh+w&#10;MiLyCY2cNEDZdtDrMtHeIcNrcrHYLTn8gKZ0ExlP01omYKq/YaKMdiNNR64R2y6dyFB1oL5m4Tjm&#10;9wkjmN/E9eegam6bGTlYKjmtCAUAbVko66zFIISXUnk41AHB96x/dlwWNgNEMJiOQ524xE0iS4zw&#10;Gq1Kub7AZPqoiir49uEeQAlG+SULv1RcyT2PkaKIYCJcVjQhRmeDGpd+91Gb1x5Ni00ZRCppBGvO&#10;4i+3bgXKjR+IdWy4ITMkdNl4Fc3CM9PSkUsrw14tk+jVkZOkwGRIHEeNkoiEMRkz1lgRLMCaICFb&#10;7nBSEXgE8CTMaGxFquIQr7fDUHKAQBG6w2c0N5JRuADBMoFSxSZtV+KvGs+Fk02hxtg6AGv6vIKT&#10;MBrPh49wF8IFmaorK5YsZYPjeglvJjQuoPuSmc1XzwgsotfNAl5MRsvp48pJVP5MuoOEB1nsQOoi&#10;3mxP2wpSjC+MYVFVR982pg9YiVCHXJ5ef7TFWN/MeZNNW6+1G47AiOzEjbY1YNTQBcYyU9teXt1Z&#10;JmCvUjpwwFVXQArsmEq6yQJnXbUwU+0S31Pd0x2KC0kvxVdUQdGaCgszSPeqCa5x0GEwlFyIS6OI&#10;BWtIWRzqDkqAqJlPT+qby7NfffPuV+/PLvqtfhvNQ7JbNHkYHB3xA7i0VS8O4G70Gu8vWu9Oq795&#10;3/j9N71fnQ86x/2yLCRiBDs8kWha2I02T3hnDScPdMCocpANqigGIGZOiMQHPxtmaUm+gONOEKuI&#10;2wvBoc7r0I2VpVembtZnVXFNCkzs7jaBAhsnNM3RFYJOdjITMyetFK4vKJfv/JxhKEk92XQ90H3B&#10;sYsC3XTEkOHIRALHLQZAokJFGAHvwTeRaMNAH45cQkf20cW2ANTklVGG53XpTgFf+RR8lt4vyEGc&#10;htvRA93Dr9fotQ8xrWCWrnT8Um+VOoMaEwbOAzNyUGvhq3VcbNYKPNiGCaYn20J1/lIaP+/uRy+j&#10;0fb+YfMwXN8+Lu+HC14IHT9yNPLxWvu4PThp9xuDC/b0WgNzoCq1Q3p38wfiJurzcAu4qdx5+hfn&#10;l+e9dxedi34dj+FmE03VIgplx2xd3LHrAkz3+QQ2Mdkp9pQv3NN0fPjgtJHRpqGA4Ri0luPLBbs9&#10;dICrr3c//XT1w/c///j9ly+fbr9+vh89Qs4HT7S5XtIPkK/G2fT+7vrq9k9/+viHf/z4b/7193/4&#10;h5//9I9fP3+6v/ryeHs1vrsa4+LmA5eiB2drmLQnidUjyXF+xvE0dHLWI2byogWlGPOGQf1XlX6L&#10;bXZQ1AwTUjkn4qCvKDJsRgOl6vkSIy/RO0mMGizG113xdQIvqnhhQxnavqb47MzyJXKuI0f/VCCL&#10;7EP8lNPnvX/2v0LSWRYY6wO+h5OW3AaqDoT1N8m6DEUaQA7SBd/B0W0nTNQ8kmshhffPwybpgxP0&#10;HUL588pCGw8wl+xcMarhRR0zs3moipQ26d2QWdM4VexK6yBnUHRIB6CyM8S0aLyPighsg7BLnpG6&#10;Ry5viiKGsvFsesQEbwzLsWFTzgJArksrdyTZYZ/w0C+Vfp87i6hRDb2YAQn+ZgzKy0NSdlhZZMcX&#10;uImDG03CpMSr47wOOVjMIrHQMj4AsoVYLiWFYKWTbEiCP4VTlO9JxpgrQSaAjjUyw/EhAlSyvRA2&#10;Io8INZ44WPBKSJaEjHPOHMcj2cycCedsmTF5IetQ9NzBRry8XX3RbJC8arrBNry3IfPjsR4sjyyX&#10;pD23d1d4Pd0jbUbSsYbPTOgGiKShmzO/VCDgU8NUYArNOV6GHkVvnFRtwYDmeuc60slJUf6LtEB0&#10;Sv1iKw/bHrS1SuJ5FWqqJvEsLMgueAkCJoWpfMYc9IlG6p5MG3NwQRyIavl+rjQBan74IL8LU60F&#10;7fvELBI9QlPmNzhxxtsALBaFRe4Kbe4rDCEkLB89TZWDg2gO4XOU3lO3L6jcQQAjw7eiEpKKLNyY&#10;HwzTJhvpwdLPCdacnYm7qsYIL3wRZoFx8oZ0e0wZf0GRkDJzeKBuWRiW4GSM0QWwUETGKt0Jngnj&#10;EAqR0UdFV7fVYm6N8ihl1+TuiblSFFmuNV1vXKJrxeNG4RiA2ihgzStARe2xLEKibTtf4X5EhCUp&#10;nESzwpY7K3Y6JXtg6pwqeYk5WuZnvrv8cIHjQNBj6Ig/VVYvZbyJvFO9xtRc7PpkJHvbUXzTzXOR&#10;EQV58BpJAUoGbKKvA947EHoTsyXXJUHa217r4a/yBysa8dbZIcxuZP5hotm/iVEPr3l4QtaVnfF4&#10;xaLZ7cyBTyzsostaPDCB892zTZrQ+oBL8zUP757/mRiVD5IoV8D5OvV64OJmXE98njD1UExl45Ye&#10;wtCllS2f9hdkpzc11/zbP39tkPcuDEdPD2jiTlATYALgmbg4WWxmK8YqoeNzH++5ZB7iYrsZz9DX&#10;xSWN+rcMcrL/MGQKVnxWdiwWvrpTcmfENiKNI9qoWYzSxTBDVpY9neSWk+8QazBWHDcJgkfYHe/V&#10;ZvUupJhG9V/pMmZE0TFSFJWZQjYw+qh7U6ucB5Dt6ShgzLkGULXXEhLzUFWZcGJerRMTiQ0MCnPU&#10;wJ5MkPMdzcjhGG8xiLVUXOhkNY57A+ozjS5d0L+a4vVCSuCUoaUxpcGOPS/IwlrU0H2kmwbvkzKZ&#10;dRxgOYdAGb0BTupwW1c6jRL9UuvvrwvXZWHV1gedL4iQWNDPQ5gdjz4U2qfTHckwzT+oTNReiRMh&#10;+rTShsVQqpob0wDEShsgdJtRwYQEQ39J6/kuD1ImpDMZCSWGUu11KJGrGQVfmqtcKi1NqJGGNEBo&#10;Fcqy5MpYabTSsL+KioY72arYC/sflHAqHwgjjcbL4Wh1dzd/eFg83OOPuh6OWWRQr631QfRFLUne&#10;bfQUMC4l/rH58nZIj8LiweOKtjaaWTC1Qaevbq+A1QV4FcZruk1SkdbGgxUTHg6qT8LMlGTr1Rek&#10;vGqtO1cjrKEnydXv0MqmU6oGu6R0VBgALQtgFT+QFFCRDoFlpZXhVFlUfdGDfb3aUUdHfGOJYD7p&#10;mZ4yBJmoCYY2qA1nDQ1FjcQ0TiQbfDjdsLjCliHsSfgpXN+zpqryvORMB6npvFmV3EsuRzJHoAaF&#10;WmjhKQpc2OPjQc7FoVN5jgEtZT9t0xpugiVqzdk4w7co3xe5kCRqJBScPtr6dAOsoWC8VKru6MuV&#10;Mi+vbwrVF2VjtM2JvkZYKuCFo3m3JSyqN/itIkfwghdx4QS7gV2lvSt0NoXWS+HkuXBECJstWQAr&#10;6ILjEZeROIIFzREGWJvtES1GiPHP+AlBB+OUbsz5liRq4DvlyqZUC1TidgY4xTPJnshgjncV4lZz&#10;W64DHrRnoxTA9dTUNvzVoP27iJ1244y14LNSlEgrBbKjdRGGBFbNzm1zzwhWdTu3ScEKIE+1+AWD&#10;ndqbE8uk5EQydmNwHckRFQLPr2m1cdURLsE7BwfjCE0WHrSakRAXozKfwJADPRlOOkdpyYLyhdu8&#10;w8fgfgoKkOJ7zSYc32/fnX+4PL0ctLv1ozpJGqqx8+HT7BGjzdLLAhWeQaf2zWXvu/e93303+PU3&#10;7V+/731AWg0EIkbN/ieBA0A43CwfVgxmURdAdgTTW4oIEhjp5rClUoyO3Zp1hKEV9em9Z6kX/Q2u&#10;yy5ohrx9HIztPSjl+wKWv3iFqdlE5cG+yO6VUYz2Keg0HwLd1yicfdSM9dwPUZyFVMX38FtR/yta&#10;VSTm0v1wCakyuHsCR6x13KphH13ghs13ganOQT6FwhD5Dr/nAACoCbmzRG5SSDN29Dy9ftSx9OFh&#10;rEY9K5mGSLPY6JS7p7V2Tz3xBoLllXa1yDbcaRR6tUKPEVAt6wvlyXr7OFrf3Dw9Pj4jhjdE3nKy&#10;DIyK59X8Gc1edLB71c4AAaVjcG8dM8c6ebF0X3r19w9DsDHVENJGp++7g4vTd2fNi36tf+InMsjE&#10;h1JhFbABzYE2LQUUxOyZZiWOUEB0Q3ZM+nn2PKMbfH//eH2NFu/w+urh+uvo88d7aLqffrr7+vnx&#10;7hY/thUxYrc92b0cc+sN7/BmA4jef/p49dOP1//4Dz9//6evP35/c/VlcnenrziK9+iIr+Zsa/i9&#10;PYfbtO+K1AncuODNo4xJNPZGorSbhAzUXbA4QRccYkVsKmj7c6PyQxiYol7INQ06EltjSCSKKyPp&#10;iUwgMKq8qWiSvioMOAsfWniR0EcnUHlfCrQOrcaKjMGOzCU8MZHeW4lLynCI3BZ/97/7vwdXN3iR&#10;wgNfTKMYJS6S8AseJZxZrDYTP0bERUPU4Ew6oWeunxDWgQqpKkJgyUS6UEfDlS5g6EZRK1VSVpkN&#10;1fDKDGryXi/CPC3EwPrKSVpGt1yoBuC+bZJmZkG7RM6NPHKDTNcLSJUrME8fVbGJk5LKSZJMEI2c&#10;5mW5uDebMoW5Vor0CK9UqJJnGlO+DjcmRA3uZZjiJEOaV9ScMyJuiC77CBcAfFkkhEgnA6yHuhTU&#10;IOIo26JigzYH0KMz0wvZqfS7CWcfPnPyvLU2E4KmvGG47HC6AvZExdhiauht2koMS4LoDUqCSj3j&#10;iqOzsIDkRFkhIQ5Hqsjfip/IsMhuXrZV0lQOETms0e1PH//Njx///sunf1xOHnfrOWNM3XoNiwDO&#10;Gs8hI5OUbKk9uvWCR5Am2w0lH0qLM9arigySoJxG5hlwBqlAEFspNRIO2UQhEXq3MtEbktS8TLTY&#10;aXhSglWYgAAgGA7+TDRNJKQnWzk51UESDL2lmKZynioMTlkH6iaB5UgMTUxP+GNAPwAVahxCKlZT&#10;qQeYE7ImAwjzqhr6ctFDhSs2uzzbMblEhmHXNEzwYh6PKjXUgJjX5jrohQgI5yZVu9goIaiKHTgk&#10;phwAF+OGpTJCTAYxLZm6tdYp9h8vheZoXrmnbjetzDe1Yu2s2T3vnl/gdM5Gje4i5kQzElNkA8gV&#10;4Ugqt+9RMFkqlZfqjWWMgD+x7ZFpcmOwsinWgR1rypnLHhRkx2dj/aYcP6dad4jlFMYRmyJTGnV5&#10;2zsCMON7i8mwWFhdXjZ+9/uLf/773/z+7P0Hag5Gofmw8DB7GbIouX2hRWGyeQIiLtSjoXpQSniL&#10;kviZoM2s/03EMOIWExfEy4QA4vDXXiWhiCckCTarttlNzX5mVm2zpSlT4A1GTVzKk3nBFHXI0i9f&#10;b/UesmF4oO8e2LYJC3kXar2jCLd8z/gdb03Rk2Xv6AUbAie9WSifFKRO8UH4nsVpPlFSdhOOHiB0&#10;nopsFCd5+G2Hlp/5fR42JyQzgIzreWayxzvhqF52j0+7CcIMXMyj4nml+F2pePHmRPM6iat5tTxv&#10;pgF4Qo+W14/zr4Q5+Eis7OBRyD+nyQa867ZOuzW8yTGgk/9NAWr0Mv96e/Pjjx+/fLl+QLOQoLsr&#10;r2GcUJXThaWJfoSvUEKwFAMtG1MPQ4ZAp6MRUSFcnOhw2oKj2oI/ifyXEGC1+SkJVu57rEm4Ivyg&#10;oqzNPCerjBm2i2G7EBEJjUnU4X4nxaQLMlcNTtNUEpCYTxSlsqtLPzVqGKk4J4IvWmNRDKYrQq7t&#10;X+sJQYfBXTPIgKgDW4QtlGihUPwug4cdHzo7/e5X311SBkcU9mVLqOB9RMTBWc+zzCWZopq6LUyW&#10;heniBcGJ6DyxDzqGN41hQUiQS94BqzHE6DkVjSayHUgNnfXLnXahfRIXie0GeW0mOLA6mOmOhmQV&#10;55AHoxy82my+k/pIMDFNXtjroFBS3CljAaqjJ6VEjRuy4ZciJEYxwYp0EN4SQUrOxbF7fdmNjbj6&#10;eFBRVvPXTZVIQmvPGckpSkc03iCtbUxxq0dIZ0A+RVqoyfcTpX3bTRwLbQcwyWgjdEpDDK8i1Lb8&#10;cwIfAJpYCXblszC2yGVS0ZmuVWcAXZiZInbaGD1VAApyJ6PBdAv4k/ACdZDfXlSoO6TlO1faKVnr&#10;15ZaLQ3TEHZI3l/SegFrAMnt7sLKMY44WceK859aDUw6T1qqmju0pyrjRk0tugiPjxjJsFETGgUr&#10;TlAAgbjghnPOuFa9PPOBdtWEjgYbu4oOzjIS2nTqIhQ6+2Nikp4FJsz2BNKomxBA6kYqobiUZDeS&#10;B/Wpwl6VBaWiGKPC4YwaFvLcIPbtLcjmq4XGRUzwpJeTQyipQcZXJCts9ryhgFRzBF+ZM66sI6dQ&#10;J1WTE14lDB/QKyLBx+YaR9pGp1FpVouAQJsDCky6d2zpHMDZWj5PmfDarhcIaoPXpZvFhkIVhmYm&#10;dh61SudIa98jtsXR0+x+8nj3cDMePsyGQy45n1PkbTvBEM6tmEKAyEPRQxgjsr1Yj6dook6fF9PS&#10;enFS3nSwvWmiUmqKxsfLzrYO7fRgYUGRN6C1HcZF7fYZ5gjswySf3Gv+G1Rr1RhFqTF1vFtYhoAQ&#10;NmNxxUwvY2smVc5pRwlGyY16lQtOFcd70pIx2abPtJIdPYCwYIwsOgQ0IQQqoxI+0qxwCOnjx/Fo&#10;OJoMR/zMSSS2M/lIYYqavtP5KzapBVGSX+G2Negz5HfSH2gCiskwU77Pz6z7MfxNRCtnczi3G56A&#10;T8lvf4vr5Tse6P3AOKGiHxUtghQbDwD150LhD4XC94vhj5NrDgDmdGXzTPxtoc2MuAm7OpfINwOI&#10;tzqlOnrMILoMVYTUDIsZTHk13pd4x8XnLXJjey3UWnq37v2KNgeFQr9QOH8VXsqDIVDex2MY/8nL&#10;ZgDKZCAxKq+QldngEO1YMrpXao8ZJh7aVnOTkDDKw1WKMzi9h8ov4Z6cTT5wsHNpMyZA/RDGoUTA&#10;fS2RJHr+svgyvPv05fbjJyLXCBYEe3u9vWv2lu3++uyD9cfT2mmj0G0U+rRkjwo96CwBeqnXPj1s&#10;Vh8fx1+/jj9/xn1tO0LXd74dTVYI3j9iK4qk0m7V6h1dfGi//9Aa9Ovn5+zrbJ8g7eWYLur9+OrL&#10;7f09AlRF2L6//+3vf/dPf/sf/g/+ya/6Z6dYU1rnXjJbS63ZoWISMZoFG9zIb0b3D+BUYiC7ZIcO&#10;LIu82mCnQFcBs+7Hm9Hj7UjtATmTIEy49ePx6JH8jeoVoZLa5wW+rRgZMzQCpEKa5omC9CPs+dvb&#10;2yE7HbY49B1g6is2KxmFJt2Cuqc7PRcep5z+2eDD5cW33c4Zc/FwT2XKWpl7SmgT/KbgrttFUlDO&#10;wRmPyYUu3Y84ButQXlM4Q1kvCssv8YrB0+wntBUNGTqSOSMapZTwqbQ5JHyNsZUc4jNO5/xlmEwG&#10;2ooWqrIUDp5bjOPgyuf//F/SLaKs54Qbayf+KB2uD8OmbFUcXsxysraOMMMjY2d/ZpfXCkmxNqg1&#10;fGOAZs9OEnZxy8PlNuha/gkJXjJvd21qn9o6NdsMRZaPEFeA588SJt2Qv4QIBKFVmMrWqxQBsU1O&#10;DJ1uJL9XdFDXbIaTJY+nCd1USBpsFpxuh4xzkjUMZsjOqZHSOeKaMxRhvfQJWx1VfNMyJdppIYMk&#10;aFG5Mmfl2cLE5M5bOQfluUtdH7GfL0AHFdUPLVn2w7YkXtHqCrefEJ0Gf+oTDd2MxMl3JkZT6WTP&#10;BaKakoU6pohDhpLqeyBKmMiuKKqelrHp2QY3WYGSVN+3sS56DmAnIS5yQxhEToUxDwZwsyUBziFz&#10;IRqyWwfSI3plZYSLNR+Nqc7RdBkRT7iPOIIcAnYy18FZp0vj4VgvH4ZMRdaR3taISzzrrxRue+EO&#10;62hxyDhRQw52mTZL7LoQfcu0hLKDSqE3NMNctmFzL/8wRq7jnCbnM7WUgsWXVZYUA7NhGT2coNaq&#10;3BUf28wsnONUydqrWzvvHZREu/+5/VovNISayUnfikat22PaOpCC2fS3cfqskFFIYMVoSpDRqAl7&#10;pYDtssyjj2Q5Iv7XN42igaw553MBi+QLzqyUa1RWYc3RWGnh0t0EukOIWoBEWZ5UeBsdpvJ7XXYr&#10;uIJcTfUvqas4H9zUevfE1nbYqnnb2/iHExgkdG9ryhOqqsMePHYY9QQhOYi+Mg8obzOcVBhPNqPJ&#10;jJLfaHxHdBxhE4F/0ZaBKEe7Xi1C4Fa5YDDgwsbylCTv5IQ1sCq8aBuG2eROj4FMnmL6LSbgfJPE&#10;ignV3n6xR+XAJz9ky/HwSIJuNhsPSkWH7mgCy7fd1ASo+fhFNzUpsr/oph7arYewd4CL+QrZDj0c&#10;Q75+tkwDM4NRkaCgyYXMAe0AJDP9EO5Xr4AwO8MJjO3RvR5wvnV+vRYS/jzdemgd57vnK+RLZfU6&#10;zu6+FZwcbS2QNSTy1EPCb5XVTM5Tl08+nJBsPjMANH58uv7y8Onq6uvnL1+RD3l8HOF5ETK6bE9q&#10;H8BJoRWHsrjfQ0MFeslekzwm8VPZwL7EnH2KnCLIuVGqc4OJPZCLzx0Y7idxL3B6rKs4GsiqCrYP&#10;WxZPUDvVjRSSKJSbwo69isISNwS7EyjBzAopXWMAyMI8jSaZpSem0SDUxLbvXRY9MfF9pRr+mk3b&#10;qU7z2UEkP+uiZ9kfvHt3+e79+8v3l4j1MBVG8YqX5J3oyjDMEL4j8mBiTjs3VxFFOBYDwkv078bP&#10;z8PdC4S8eZHlq+NHVgIkT6TYAg09kv16qdmotJDRJgdtHUPI74LIMP1rDpqojAX4ES5yWd0xSusl&#10;hq4OJE0VwCuMRoXhY+HxfjeEZna3erhfPtzN7+6m9/covliefxzeM1U3X05SdVbMEeO2DqPGII+c&#10;WqXjzU+ZI2b0Ey3LmIXVUBmMrAE8WmplulvBFHENU6KLXh4ShFHWUAwiFYrs0KU+Y4jKWdAzT1Fu&#10;WfCkVi3cI0jO4/GMWdzra1Qib/F9oIOBgRH8Q7T6GCgGaTToXrTZ0dQ0pq1N2wq8zOVnsPbhAW0P&#10;pKYe1LSCvwGZxpZpzOLKy3YNG5m2iMGwOVKQMMlKQWljbvBgHFESuobAXVRgQwCJ4Qk2XZafXXVA&#10;CJ+Aj0aYocBBXu/7MQsJ006tVtYz0ZyFiv4Cvms6rlGsUc6QHAXKwXS5UIVD4VPjaXhdhi8ry5oA&#10;LHuaY3PtAejZba1jkuRhL4PZsLWKSBuS8hPcplAUY1XoDMJmz+isOJuZOUqFit5zcSIL1PqAPIWq&#10;p73ycHejJUAEyx4tGSNBC44O4u1QbKAJE165vtyFsFGdcxGhoT6qOZCMce456tI71jos0CofBiyr&#10;aI+bRQQsIy9qhxrMmROaFaamZI0/2VJr5nuRK9hAVU3FydidkOGFo8tMMkVdyisAcBpj6EOX0HSh&#10;k2UjFG/IKjq9MLukiMckkiV825JTRtDNHGBZcd9pJUrXn6XLA5O0TuW44civPAWlDCmY01PN+fPM&#10;qYjgJMacuiAnUo6CjLCmT6t4N2QhyJJmnebEfDY9ftwAkL0BDrQQh8G4louWxX0qwOwlCg8GxdfR&#10;9hhD9fJTwoGMTLUbfTDY12RHQcZW95NB2w0dZ6hQGCSits+ddqTYBgXuzQsxHw3Ci7PzX3374dv3&#10;l6f9NsSV0g5SHvJw9+Ph7ejxejF7ZOQQ07j3Z61fv+///tfvQQyng4uToy5SOtxH0X/jVGe98i48&#10;Y24XNFLpXS9pRVCScvSd9Jgrxn7IlIS7XLOOQ1SRpnQxi8IZoTISJRylEUpllp/5J0JJTuLkI5BD&#10;9D5eOR/8K7ATrMv3xLTgW/4cdMoPMnJf47s053haNl0zsjtT6gHEpplkFncxVg9jWBQNmIVsDapH&#10;vVKhFQ40vC9/wmvaR5Wx5gGRuGaTllfmgA9lcfMhulr0Ma8fJw8jrj+1OAbngg7eqTY6hZNWodEu&#10;kT41uVMLuO81kZWsqKObnGQFVxGn/nw3v7qafPk6fhzBqObeKUJA0CZQKjwM9xd0JDv9Wqt3jCAT&#10;axPeImp98FpAsQRXBEj5zr3Heuiy7/Xppp71bZjAKeAcrZcFYAacYAossPh1RKPYwSw2M1ZspyTR&#10;bIHUTp8W2/u7+efP93/8w+cf/vjlT//46eNPdEQfmfaf0H2fAGto7FA6IabUiKLUNKHvMnT68883&#10;Hz9++eQDSV/2ZOZOCbleA/ZH1gTCl8RYMj0pTzE1Dazqd7HVef/Nu2/Oz05ZPsQHOS4TTMtZYex9&#10;c7o2pHy6klLwckTP3GkPkRTOtQof9BYzg5BGEj5lQhJptavISZ691IqKPWQfkSTHhY0cKfp8Zk2R&#10;7gfuiC9hbuy2aqNk4zUmU8I8ZVN+/z/8FxWUbJllUDxHOdy0oBK0hBANB2ZZ3G6qxvGaudiiLLsq&#10;3YzCr9IhDDm3zuxQDYhpSbLrZLEETA2VJbma7FEUtzqITbCdkOcgSLst2ohjjLtcadKKAq/SAKbe&#10;SpoCcsziliZWbBgM57/gV0vvfLp/bOjvLXebJdIHxFkVkrjjOTtSvmG9DRfUJIb3q/EDk+jPTLHj&#10;P8YyUUE+nFGCLpoMbKfknQ+Ekqwfue26mNRyDjtaE5xeoiDBjNpwivbxdwIvYFEoCnO6hE0AzvBe&#10;fSblpIu+4HtU4pVSBnIEP/aFlO6IfZvvu5cjtHk5A9stM4WwbrCuiYDxwj858ymPMyyFvIpxYe0R&#10;ZmohCVnsL/FJkENRP6QHRNRlkLv+CxFDhZlcJwaDxiOlL8cTAiQg0tEGdhoVQh04Zo6XRAa8ascj&#10;PFPKAVPZb7TYiqmdsP5SBTGIyqEeqT5zzEqpLSvdFyxrNQlnLjEqhPfAqDbgUx06hXejjiP4zCTc&#10;jMnNMxZ0EHIDFxr+E6ZGezTFNIg0eu+54h0LcuAmhuaSHx03Q5JbyBjswkgyNAva3wm8mobcqpKo&#10;WsGO5+BvfOm052SRjPeA7SFytudc2xQONGtTyLtMzpzkMDcpB7dpkDKkQvwgFNfbHSjVZBroMKMt&#10;QTaCqjOdVq392rVWk9IUrxFSxEclXauaDHeV6zU1DsXS2gnq0a4wlR5NatUlTIURr38vVKkAqCQu&#10;FN0msw28LKgwUELuH7+Op3ez2SNCaCS93Hy0yZjOojOBQRExj5KQ/trthl2KFu6+EKxw+17MceTd&#10;Temf5ZCvw8AxvhLbg8Pz/w6YmiEnMWGCyQNMzf/MzuF+X3sNjXH99+gr0WNCu4ydb1HcAdZmW/IX&#10;jNkEqAcEaBL4OhrKC2bvMUP44TCSkRvQejcvPMPCnCOiraQlZ9ySgLz2kJpMfjJ/zvf8XG8R6aHl&#10;m33RxDiRFvr19rAP3eA8M/nBD1mCP+FGwf4JLVSGaQkTsw6GBW9gqos993ry2K3hcPawQtkHMYkv&#10;1ze3mKRR+mf0i+3S+ouS124dQR7Bw5n8OZao8ICtPoasLF56J3LHKNlpn5SlxSyeyzo14ACQ7IEc&#10;kD0dW3veN6HAwUQ32aU2KqGjyFZBbY60W3lTMjyqP7AsYhKPZh20TfEUrxweWVB3RZEh3SrFBxqk&#10;s+4yQoL9E7J5/As5mU0wLEcCne7Fw2H0OQbbEhydYnoidYW0gqzFZB863D55JsOlEaMdGGKWtMn5&#10;z5PQxoAnCwmUQaHZ9mm6XSHzsmILcVfLwq+XZr8ilRoN8mfOJUTpC6NsNMa4o0iuPXLoRdSjSeA5&#10;8TD0GEWarKfjzXTyPBlrzfd4//R4u9K7BVHc+8nokfSABh5Qip0YFshoiqj+EhdWm5ze+yFULiAx&#10;ZWAvixlSzgLmCNSW+mD0VqdPK6XSwL4eJT70AdBmodK+Jeuy78aurKeLEwIxZBsG80GXEaPy4TKY&#10;/Jmmo6Jy0GiC5CxGnbOfzO/vaT5gvvfI4+4eSSfNg3ZbmlpeVXoDLWEzND4ssOBVar5AhQ/bWoaf&#10;7+/djaiUwfvFkwUiWQytEARiODlk9WIS2wFEWvIg/fC1s2/OwovCmnNUQRFnI9/zvSLLge2ozLx2&#10;vFzUIqXzgvTdOc7htnln8Hi1H9LrnXnk4ypmmwihtECq9mlDVBGsxdYItDN9hNqmlpj9eWsp7JFa&#10;DViZAXDBruVUqRoAsZytPvzPwDVMWQIjAEkhSmUwSpk9qVsV5r50eMIlN/4OwmozJiJBuYrtyoBl&#10;Vim0P9j5JBeH6iErn9ADWPKcPWFBAc0YcAUl1nKytjOANCQu6QxE65JWvLKLgFUGm5jSQ4IjaE27&#10;8vGmeERLF+f3NGAV9en1xA3hyAg7gu0BvAZKyixtXqrMAD2/1LbFZrHcKoldQztBtZbiclMioddH&#10;gHsGZk2lAe2ictwqHzd5YMRGpCtV6zG1hvSaN5FtbZIPvH1gYIU8sgR9hFN7gz5z4YOL9uAMNVXa&#10;tyxfblr2EuZhZHGDx7ixSDgJjEGyBbm6cXBq2SLZ9aZLpZLY6tQKt3MT8si79FZVSguNVvqbskub&#10;DkBB7Iok291Mc5pouYdUKLk6DAEGIGh2sbgpPJDbQWPgRobdAUClD8LK3T0xEQ50povSBAmcgO0J&#10;xbLwSwyF49D5/uLi199+8+37i367eQQBzbon9ZIRFEyonfXy5rx7/N27zn/wu3e/++27b779rtW+&#10;rFROEbOVemLw4pYkGNGxpG8JL+m6sNbiaUrPm1FjJ/OZ+debjm6u35E3bLbL9Y59VIdRwZbZcuR1&#10;Ep0Cd8eF3XiHoBF1WPVgkrv0tkCckShbo/wrsQa4y4OfWcy8zigwasJUsC47InEwh1FBkhkWM/Tz&#10;r9zL+bXvcGn2aKhh/+EebVdP8KY+p1MauDExeb447wIGTqR6OJ5sL+d/ZtRmwG98M5p+uUXPmf2a&#10;/Yr7jF0R45fjentbazzXmy+odrZKtWYBM1pkhOEu8aGy34uEESOpm58+z758Hn/+Mn0Aps6ovxRX&#10;L6XVhgKlAwbHuHCdNweXze7pka7BdZnsmnMvRveScx9v0fYYPnLzcp/SFkV28JwNmcAkDbyIdjbT&#10;reqGLSmjzB5l9I7v74ZDSsf01EQBpZcnipglBLGuv05++P7m3/zdT3//rz/+w98DU+9uvmLJCr6A&#10;LAD7BhZC5WlRWa8ry2Xh4W725eeHLz/fXbkV48Nzd3M9we51DlvuiUYitqeNbhNPwV6jhpIcPAjg&#10;tekwp48batA7vTi7pKjLzUF8pXpHtxa6yYQq9xPb3wIkl06ckp4igXFYJiZ8QhLI/+TGSYXTiI5m&#10;5aYv5iqRuAe1NnynqWM6qkKSwK9zfjXSff/Wh/E0EWoEIdmjQSXZTyhm4ynMU4JNWf7mP/7PUlIv&#10;RChSWi+eK28yJmA1E9UMwEqffGY0iCPu8dxgFb/CBKnGfgDr1h6UjF8NwNL4yv6iA0+O8FGCB0s5&#10;SAdjBmwoKwASKNMR5E5q8dKwLam0ylQrSJAaoTFEGWCK3RQHi9hbl/hOtzoe6ot6iOq22c2iYq6s&#10;MuhwTVECsvZssgWgIgptD1pZRL11Q28q1avSVsFWkVEKflGH4jA7HUCVqZigth5lZzIKb0xc0Hdg&#10;A7PGlpZBgbhCvD6RFigvCsRyCAF6tDColoJgwqKVdjQPpmX8To+DH9R1ImoiclClnusT+E2KPeU9&#10;H4AsygwJ4gR8Qfnmn4RK0Ysncku25Qg8Woc3ULZWyDmqJHuhIW4XHvPJGGEdkKvd1FC3BzRHSzcm&#10;iONBK9UueORLKXaSLigSfdyBLFLoNB9+uhyF3tWMhOEQE5pJlKaBpvT+Q5PK9R6jovsx6xTMVYwr&#10;KtBZFcmTGOyAGNdNLV0ha1ZuonuZTUGiWCxsiVNpYqs6r5c0NUKc9t7bGARMjRG6oLx7ztIAKhwI&#10;0iVnP/t7KPcEogr1Tc95wK+oBPkOMZMqkAkQTGYT/sZIe0kbJf3gVB4p+NGqnbQgKdNKnSyeJ5EI&#10;k9vVoVTmdMAxtDfSUAnG6jeC7h3KFhEKjtJpK4moAXlCgCZv8njEbaqw2As7GrNYaNYhcfEwHF5P&#10;p/fzxZCiDNrdfI5QASHVUylFXQosbWK8nBeAV4zcN9MXSNtBpyc1Xb4wQsH8GLVFXQ3oXasHpXIx&#10;gVm5r9dm4GtI+uX/vm2iJqjLDmSm/dmmMqV4A9IOzckDumOR519liMpHYtFDOzd/zrfIX+Yjo2Yy&#10;aXOKhl8SWTNW8V6JJPNfg2O8Baaiw4fjMGWkcGI226QYALI5BuC/GsMkTM2QmZ3Y/Dj5WRIb5y9d&#10;q6+f/RcnJKHpIfrm6ctfemwSPt0nwI6N41InhB/yX/Mr2jDEwgI7GoW36eMUVtpo+OgQHoSW7OqE&#10;0pigD4znpCYDnSqTqqnoYYU7GbUU5qTFmEFiTCW8mFTk+U3FNgMFhGGwyuiRWGv/SCEZrGr2ZL/Z&#10;l9LfUPqHSaTlImtjStmRDPIcowWrKAiCdjFo92hYJT1TzQYZJhIhOGeOXIV2OJQMKJbeviSpkhDJ&#10;ROAY5DiDJApub88aoSI0WDk8IqaaNeqfoOHCy3EmUYFDmWUrRj1iIMj0nCpz97TZP+v0zrr1doP0&#10;mC1KfftnpKQ2HJ86BA6XSLQPBlthRQ2IBk4sEB4LChqslBiM4DIQVfCIdJCHvJaeDsNsABe6eFQx&#10;OVmcLoIF2TQ9SO7PyRCPt+VyQu7uCIwI1JkPmElmCQ7OSXHWGlQJYNaBSJWP6q4HCqdv2emTGmHJ&#10;1+xw24I2VPNONAsPAAC5hgJO3k6rTQfpfWnP0Qy0iZx8NPZbcCS0RH6QZcFsG+ePxgEllJnFWuE5&#10;OxxOQZqjANXgQEccyvCeGAR1MpYVJv2YglnwXe3noTsDwzc8QnnE5KANOMUTo3+bLVw16kMpmj8U&#10;wzjwR9vcvnqIZCkwTDyJGU2xlATc4IxZuAw5vbTCA76zXbLkwwOG3ohubcrlOlhD5EinbTpRNJ27&#10;9KO4EVL+RvuAQplNjokVKE68qtAXVVi526ACwpnaT2phgDfClDJmldhGdFTSGShkpu3VSnmyipzJ&#10;l0NGMdoN1mYKB8q6w64OEVpLcGOXymPjNz1OzCJCLduxZxvGkHCZuqQTwzOAmZYoAHLEIzIOOOA0&#10;cC3cc4WdPQl/BPIo9y0WMxsL8chWquaKYCuEkSIshdWZK1u6HLda2G6GigPP4R3xOC2lVV6hBMmn&#10;EYM4mhezJjhAYBpsICvm9JX3xDfIzBD+0V5k9KZOlIjGPSiVt3bLSilKgq2NaOi+ehHT1MFWsg+H&#10;B4FUMapDlXRfXY9aUdk1R7mPs2/HJE5LmpbLHvNImHoFpdvyVIkr96JgNimWoayi+RvtVDoNjtBI&#10;maZkby6he1aK+Trvgy4ZFQZehRMqUQ8iu4w9m6s0phVX0TORFBJyP5PUAL3KjlouQsPSQU6OT6S3&#10;Rb7NaqWKNuj1zvHYxASFA0ctGm41RZkXfMpfGseF0079V++7v/vV+W9/856uVqN3Ua50AukdIiML&#10;DGAJQKWVel94vt8t4QBS9Iq8WbY//VMRKu/PRD4khvJxp1RuF4q9V119rlVi3QCoIN7tCMVdeLIk&#10;YoYcU6wssB6+Ms4eplFAdDnXyi/5k+QMA1B5cHhvub4pr5AHnztlPrKnar3G/TmGCRWcqlPUQPui&#10;VyzxqROj5nE+vHKJk4ds8+01ZGd8DyhSeNoyGFGYoQR0O1reDZ/hpzxvTKSdEUQPhBnnk1XleElT&#10;gJJsq1Rt2kfl4wBTefA6wtTx8/Z++Pz5y/z6dn57zzwFmrrQikqOVVO3YuXCSey3Ty9hmTHjCkah&#10;DsHmTEyZMFJGmLWUMWKIFdMdRENO8G/rD+D7nkIUIr5xoDRKWWmsSiooQ6Sv7odjIvSYsXzSUm5R&#10;MkUGzo93zHWvS493C6ZPf/jj108f0Umi5crfkXfTCDxh3Aq91+c1eNJdHdnp6YS50zQmk64Ust9m&#10;nGG1VYWw0euw/AaNOm6I5Hi0uGiV0XvjBiyRc7YgFiC/3umyw7BVMrsxRAwNI5/FLOCP4+/hpRxT&#10;o66WsOBSBUkKaTRX9XLTSFq445Vx/w6MuseBmtXJsbWOHcaQbO8JQQWYOVb6ttm2z+BfXyGLw5Fv&#10;p1zj3ldguyn/7n/8L7UrsSiunWpUsjVwd8ZeDXsWNpta+EuhYMytAqeHWzUUF7UyD7l69bxJecI+&#10;0xwj/F6EpmZ8bEFuhkGgSkEo6bQpk0a2EwK9ygeEdoBrNCTxlHQPlxcKZWxD6KIzD7mD2oMDJHjs&#10;mMcxHJIgQHJNYviW2jzl3GCn2aVfO74wfp5OtvMJghXU+SWTyWIx9Mcgag6jOkZiys5oxEnDZXfW&#10;e/eufX5e7fVKDUYEAxBZYKaZCzuIKieNfHc08rA0BIiehbE3gj2fIhR30CzUpti5D+NlMJH52T6n&#10;kJUHRTdlh8ghmCnCPwDTaiEx4ZKeJfEVCgR7gbZoajLY+TM+pkpAtsOlhNmNSwFYPpjJEwJ6pLFP&#10;TCEisGbuRiszNKVhIK8oGXKroQsv610JdYR6VWbnzeKwLLwGyCaV8QM4Y80TYKVSDSbOazLBThys&#10;6qjYEyOjzpF0X1hnTLg5BgM0JY568UxJwrki7AVe1cAUzA1e8f5+EHlnCz8tcDO1eeUdRPvSmmC0&#10;UqNaHaPFQuboxgZMtfxCtgpbJ6+p/+50VsqDqL6hgGTM+uj8EMOlAmBfO0ZZTaKCSi/FNTgAaZyz&#10;N8QLsrD9CONiikCTgXDx2TFkFJAmbRZcYbnPZDo4qm8rtFInzOqg/6+3mZKoZN7uI/h3MeFsa2qF&#10;OYIJhFIzPmIoKuZr1W5JCnbIXsTQbYaG6B6QNG+ns2dG+h8eRohj0UR9HF3N58P1GqORtSwI+rTE&#10;OKcJggeJZAw9hDVpt05wiKpwxWjIHMv5hfY6nz09gnWnkwmrzLaAxrvNk1Kzrs0XOCcZvwdYlVHk&#10;ACOJWxldsluY/5kcVy/Ra+af8SzRXULHRLAHmHrof+bbHeBuvnhSZ3PcNIdF84e3byS+iHfhb7P6&#10;mzCV34TGgzGYBwF4VsByjerlYmkfNdxBvfS0UkPdTaS6//N9Ufa1Vcvr8PjrburhNweAejg/Bsv4&#10;vHlm3uJP88UgV0fKC2++2DxSKZYoe/gyyUB5f7XD5IF5QQQHwacIcBK71MfnzyVBacAAslM4l9Dk&#10;lFobgi3OCLrMW0wSryG8VSe1ZMDRLdwvcKBsMpuXdMYU0gndl5Bs4e9Ip515NnmOCcOQwg5B7EiW&#10;lY7LWmhUQeUikIKbpyYpn/s5zLndgsgFqT7KMObQiedOLTIiAGeJPAFWSKSZcOvo4gJcsodALwpR&#10;n/A0doITIU4KhubqvA7czuiuDIf3kGfp3VF2R7Keq0wHRKMmPyfQu9NrnJ513r07f3d+eYkcLR/X&#10;PqOtZCpxIAmtuWiUBkxlLXILTZ6eH9G2xbHg/unufunjdoUXPMKbc+uf8RiTQCAS5HAjHwe5DPbY&#10;mcYbwzGdRGrv935hC2ALdUY7kpxsR7ca+qEyao5oyBFxV/MTUyVQK4grGexYvdnCjqPdGwzIi07P&#10;4UuWmh28kZVMs5HhCNRuttxOpk+c0SBD8r/k3QqnWYejj+mQWMoipIPFq3D5HqPmzquGucMQCscw&#10;KzOnG/BwP4Hoi/0MNRAwD/vBCR3UZo8anDCVk1tBiAdwSAcVKMsz/dJtBJTOhVbWfU8hyxLuXg2X&#10;EONpJ6YrdZNzoyqy0iRXJzoskfQeCQcafaxtYEqq0geVrks4i8aUMp/QNUW7VrEbp5rDlZ61SKBw&#10;IEaxCCks0CRRD4B9JJzMcalUTg7srVunilSWRLgkFtmpOjBVRNMURpd1GWM8BfT9qk8nhVSoVI8j&#10;B7PVkpCeqBbTPnyYcTj1JFry7pDQSzIXihQ8TWSpxbnih3xkDk3tHvWd97IXhEKowQQRZtEgHFKW&#10;AqfRrQCgSlSL0SFgXmQRR2QRPtju+L6tUMSUgK8pjitABRAvtdHNGgn6jqDTZ94RZWw089nuILTC&#10;rg1H7tQ7CPY7MT1U9rkiQkE4cXIjHFOJUXaywtA0C38gcCbhxpoSnUxuX1S1sH+6/PDtxYfvLt59&#10;2x9cDnoXjPYhFMgFot0fYtSO0wfHR4F5grY1ikCnYH2HCihw4XyzWNvvhD7JcDhrIZaX5HayN4QL&#10;gQshqOZsQD285egQaVaXC0fSHJsPMCNI6AF2WTQxUuYp8lU97WJfqk5kpwsArS4/tELYNkHhMZfj&#10;IZoyhVTmSa0Ck4OORpuiDWd9Rzo73W1mhe3yuLLpNo8uL5rffHf6m9++//a7D4PL98etfhF4ue9D&#10;ZiSCWAtgQ9nhi9+3D4XNmNYNeyfCoroaxFAXG3Ot2a2ctEvHPTp5xdKgUOyHzlC+GinCdLt9eF5f&#10;rZ+uVovr2fhmOr5nw+EjoXq+3aEWqwpDNB68gSJippBE99WelFjJV3KPH+OoQKocYWLUJOJSOeWv&#10;9uIIrzVfpzFfYyt7UkR2yMywxysc7WmpfFoscajZ8nXwH4C6K9xvC6NdYYpQnb0d40fWmpOmy3qW&#10;zoC60myN3+746mF2+7BmgGKxQpXaaXxJoLRn6rtq4+no5Kle34EC2kU8v3QlPQhkwOKYvBS+Pjx9&#10;vV58+pl5zundIzAVURDkx8h62XzrjU7n7P3Zh1+df/Pr/tk5U9IsPrItKZzT2XBCiRERXmfsmWCj&#10;oEnfv3V6is04M1wdjDLQhiEGhkYdE6ELGq83V4DP67vbh/EIC18wACucrlcDnZAinIVNFaH9r1+H&#10;n368vv86pOjitGCJyNtrnvSrfAiMjjcVbKaoPFLo0/yJMhw0AKgdzoJwiqnqVunkX168+82vfv3t&#10;h19jhMSwmSo+SlYYf8lsNY9g/TBxoHr2MeGYqgzz+FB4qNMQks1CwmjFfcpWahBeUlw2JoLCDzJC&#10;RmgYBefXtk0QIbNJpwZZ9kBDKSh6PzF8x6YoYSrNaqKvEy2j6HaZiwfijZpGbJkBigMYx2xK9BGB&#10;qf/0f/K/5mNI8Qr6UpheuGtzYGrXOb/JlmbP3hF2JeHh9siJAa4yBJkC8cHfMqnQ8DUsqJzk9HOE&#10;KnF0/sz9ovMb7doEOZq8k2T4pUpENLVCIy/Kvuwp0YpTwcleUx0efkPvFPyQkHIMeqlEMYttWnww&#10;9aFLEqV95YLCtZvAhealGr8cS/CXg9Ns9T8AHtcxG2PEPBpgqE12zk67jE1fXoJRi+2WjpQRCskN&#10;EaynRkKCpA5Q+pCn9rG7vk+SwipeDKfVfCgSK15PbQ7/3QLyvlrgoog6om1FlSglxMY6sFInt1Xm&#10;m9QoEkIWHThIZwWw+8HUSOIyuWBMIvHK1PifaKLysAaD1AR4jeCkuoB3j4MYyMI/zjBRmo7hvILn&#10;GdogMiIwlF1ohYlJIMwhtItgyeqSgngt8t4kj9omUx7G1ifqCFyoGGaStEPwJ7ZLhLGBbvHeKgV0&#10;AduSe36sdF9nWsOiR9J8jN4G0HeRZN5+OD9ZyLHoHsap0g6iTeQ6ZZnp6RIMwX0DO7rFIdasnYP5&#10;sY0j7g5LkSpZhrx1Wt6aN4e7Rvo2BRBVDjtULqL9I1/Ae8GCbqhks2487rh3vHlZyeEVxR9ymrhX&#10;YjhI5zoE+WI4CcHSKjU/DOXQtWEZbqClF6nlazXOp2YBkmCjAyiylSlAPTmkjykAx62b60RGQw4L&#10;h3dFtAj8vY7Rc+lPVPiGD3fDx9vh4/VkiszJmIIExQWq90gOq6SqpjD3qFVqkjHa7BRwSKeZGtoV&#10;V0hLtBjtIGFwcyPPo8p2TyuEBcP5Ivdo1zrNQhuYGhg1oVdirQPN9dA8PDQ8c+8xAXslGmXNNedX&#10;E+AdYlIi2F9wZQ8N0sSo+TjA10Sqhw7qW2ycYDg7YRwY/5TzLVmaTaIvD8IkNdFxYTsrrKbSfaXe&#10;2bjyAZfaEYhj9CfJ2950U/OzJ9ZNuHsoTmehmlfY15JfcXieigTkickTpuZ/HpCqqD6ZBKwzON3V&#10;wgluJjGo8+evaOAx6p6XHVbRDKzGJsCmGm0o0sVQ82NYkMmsjjV+eCEISbZqiOM0Tf5KxyfU+sJ2&#10;nLej88KUGriW0Te6IhRirUXCPmdD9UYIuVf2X05Z+l+rPEu/UGs1pc1M/DTEjILqXtbAlRFz3FEN&#10;tdxE2GKPJzkEyFHnIxcUoeJxOBryjc4bm5PUTG1pQKlQSZE8if4a31nBmMMoEICXI40soHJwZUeg&#10;IVERPOdH+KWPj3eP97d3t5SvsXIBUzPcqrwcaa5zXYiu1fun7dPTwYdT7Zdig0cekqhBT5U2CRi1&#10;1kZiqQhbzKssI227GTKZefN4h8jFDWkHFnYPNzdMXIKIOYDFaDj3E4wmHAy3DCzQnE+Rr8m4G/8H&#10;cptyhFTKR8ByxYIkdFMVgq/LeOmelyg8STZzBFdqDPwv+1aUPcVAFLaagFMuJKYHA45SGypKKOxx&#10;1Npncwj/L9PpE3ZTLAlYxIJUpSICpobufugoGA+swAf9Pup+CsKF3pVh2X2YWGLQcDxEpMrL8VrU&#10;Ebg7wEDHtZA0xg21y8Eqllom6KDGgfAv14Om6yPwfA9Qs4DqC+95YXLDYz5DEo4+vEoThQvOiWMQ&#10;DtkgEUyaka69TmrEnIZs83CdA0cgg8w0iW1njeHkWUtEF1nkd52zrVHKJaNsHRY7HUYbOtUmc2tN&#10;teA4b/tpE89C3Hfmuw6sRCPXcitCVqL1BfcXixYrL/rtGnLTdXAWhI0iR27C3g8cYdk0lB8dCxaJ&#10;Wqoxl8mJlfi8qbqkMrA2NRaZwxfEOnt4e+pcy2FwiuJpEhZ4gifreS2J2orHw+jxgeuheLFphxy4&#10;lCCkoujgtT46fk9XeJlj1h1IHOzzc/2pGUcdTJMABgz2jndaV/GZ3A+Mk7KsaV38fxn7197W1ixL&#10;EyNFiqIkSiRF3fbtnBORGVXVLlTDbaNRjbLdsNvoDzZsAw03+osB/xL/Lv8Ro1FZGRlxLvumuyiR&#10;ulAXys8zJsVQnawyrGQodbQpcnGt9b5zjjnHHEOaVbFHEsDJkfhnwbxVT2utMYdCEol+KlMjrFer&#10;x2SC8aGKyXEY+xgU7e7DNwSmHn7YHR4gM7QFtxL1Ls3s1R/WAk8et0oqaXp003qwQqEaJ1WK1Ge1&#10;RKKV6iwqIF3R4NLkVH5FmAxqVluIO4j7hpuZ20BUynq0CbWQb0ynn+0nJS7Wx6IzbtHN68NFsn3B&#10;1ibFQXsOyRn2GWScrbat9SKZSvLJ2VgFAxAln9msleNoc73I0K7u7i6fniawrbc2mxTDDj8M9n8Y&#10;Dd7vAVBXOkhDwdCpgilhCIA6TkeRJmr6qPMLHEyI7qaOnBAHMAT9bACr671Wh/YphUsAGA8wKgCV&#10;/yRGuEO/vJw/zU5vrr7hlXlyfHJ2Si9vzGr0c/IxkBd/uV9ZoSAuCDHIGEDBnCDPwrrV56xhUY4K&#10;mMp3jtBJkLwL77XEqFXB4J8KoC5/qNJtFal5Pi+722iMIkMIuK3XJ/gCgyfPNDi1ouE3ReUgJNV8&#10;rH1dnX5hEMyfp4+zcyz9ru7Q5r2mpHy/8sB0mu/OxX+Gwt/uzlc37zvrj3SVmJraava7jUFgKhPX&#10;vsjk8fn8cvbl2/T4ZPL9BEmsmzGsXDjzEg2l+lOagiX+4ePux4+Dd+9Rp+Ku5hRxR9ywp1C1j0Ln&#10;DXifUg93LKxaNsJd7LUVmkfTDl1qmwwmAXMEt6dnp6dHR8fYnrInAhwABfg+UvHf7GKaRZdindbP&#10;7Q0aXcjzoiVCQRHS/9buaB+lpN2dPXJtFrWSuVbF0qNhx4t4uvxWJQkhNlID2vrw4f1PP/zwpz/+&#10;3adPn5BZJ0rqw8bYDeudrn4sFZ32IqA72EdvgxzPeiq7KS/NbuMOGxZoGkXKni68k0vLIPK8sXup&#10;TlOV+Aqfpj2W7b1KczE6s7u0EEkKsaQwKl8ZkqMMrEN3WDBROzHRXaDTyAUZlcphvRwpDRP/6t/9&#10;jy43PjKgF16U6riAF53TKQBkn3S6pUySeQMrvWrwUz1TklTrSsX5tWTPu9u1kaLhMeUjOIpoFc5N&#10;J53UqBJawPaCMrmaoUfu8hYyH4jXrdA45eHk1fxFvhXKCIQN2qfBqFIuCOaKvTpVpbQtjBI6RpTC&#10;ccMCuuuIop4dPA1ddVgygagatvA5eBD4IZ2JhtWQVy6FFcKmCtmHW44bj1RgZ6e5iRcl+4kpl1cL&#10;bRO2SFIRwqR6+jGfEYAWU0pIHuZK9BYrVpQkRcwbqpcdS5kAr4h122+0f6QAU7jRkQ+SR+IZA+kU&#10;+iVQEbHQiGJcEFljvYJsYb6a1WgwkKFMoo46CtTytKhKScOCHJss/AB3X/sXZE1jZh4uZ7fIjj1B&#10;OA4tKf45WJeJUeGml7NWHSZzyzoNokYAYcfmDIQTaL3lgq1tj+OS0KhKlLb6qLrthI+aRNVwGmvS&#10;MjoMg1mwnp6ynjcKMuVetZTBU9XT9bwVLV5AmZNmT15SHNecsJSCiPq9lHyjdm1pQgSvLn0ms9xb&#10;Ld+UvHOYQ4VRF4vfxVcYI0wEMar8xoKpAdQecIw0ZAyzOuMNkP6rpXKhd2CsAUVDQptHGopQcJDz&#10;tcJZYvBJVRy1jRm5n3NTgF1rr+GyET0QZ1A6L5JmTtKGUGH/PI3TOGFA2UJiY/ai3RLSjOqEk3kA&#10;Vp4mV/djQOXl2fnZt/HF8eT65P72ev50h50epWSCNRqeUe+kyECHQLDKzcXtQNSm4QOgRewXyIKt&#10;+GauKv8yHhPdTvlXslX5lMBU+HJNrB9L86BgFZcKjqJeZy+R/ksfrSLTsk9YaG0JL8OIWaj4FjOW&#10;r2qWLuFucWjrr/759Onyl8U4qkmbyqPqqArrVtQsAMnvC6PWlIudp9c+KmEyMJWp1DsGQVS4slLi&#10;0IJ97VeYSplq2YwtBlzh7eW7LEGpUTOHUYi0vhan681/1vOXqHV58Ivnh9bNPQ3zp0T5azps8UX/&#10;w5lBJhlg7WeSilueFUr1CBX+YZJ9sEwEbYas15EM0Z1Bd4APqIY02Y30oTY1D13elJZhaqgyaG8y&#10;40j+ZWs1OmN6e0hskUtpq4oODmLfsc+QT2opMWSUKlWlEUy5zQnJbAJOurDBkgoCbckNYXHwPbxc&#10;JuvApyIbJWjubxV5h5oJSulvMzCNtphlL0g3bIIJTbGqWolyDJswkBCUyEwnshZ5HeARlCwel1cg&#10;QzZM4wv5h4LY1OBWqaPSjcWngAEvlFu2Oj2sRWni2PuS/ShbmXOCKpmzrVxdJrrm85Px9Pjo4ttv&#10;J9+/YzV8zlDQ8fHlySlvxJviagpoRygIn0YUR8Xf2rTK/6GaqEkanwtC4dXNNUIoSFUotCNTVINR&#10;VqQSUCNK4UMayOIcJxksMwtXw8+P8LAbIjuTvO0eajxYAq7SR6UVTpiBRIZEE3nb5fj5EsycE0FG&#10;5RSUDm2puaeu5n6VoqqUzZqeTKmYC0y/KZu1ahJ0CZHzKS0ZPpCywPKGFOvhn6zKb6CpC7Ye0vsk&#10;ApfqErCci3hu19gHINle1yza+7VFBqnWhAabfEYzTELYYPnAYlNQ7wA7D6ugCetlaBTRO94CWgiR&#10;j/4wd/2tN3zI3p4s9ks7jTKcZDd5oA8oJqmTzOGxKDhjg0F3Z6fdHzY3tyzPOG0ZPpXsAG6UUj6y&#10;WRi/omh4yVnQnsERKwGLBHad1KNTwFbPB/PguFSRd45Ho0PcVlIqgStKnKE8ljYZHVHHQ6cHVCvQ&#10;rmDPdNALgTH8xdN1JLGBMEr+YkMmXgDwVPmZSSN0NVLs4MG9D47K0JebTPVvLX/rWG4Wwc9prnpv&#10;2xHmY5CQckFxNaExCOKS82sD03krGjVgVMlWroCUdPkiGLoNcdRUGiRDZcdS4yrJIsQp61cykeOO&#10;FFb2orirfon9E+5k+hhIGSFquj/afzc6PNze39sYDhkqx17K0ZZ4wdjHcYhFLWImpMgFFk6e0WSr&#10;kSqHmJz/giSQNj2UDm1IADDyrTU4dJQZnEx9w/47R08SA3Ea1ro+rWwUVvQo611TUVLMhv/g3ubG&#10;sXpTZgIOCy2SJv0WJIklSZfsjbUy+KdH27+FhO+6hL6XTvcJ+mRn7aHTmXU6D+3OrNW+ba5Q+b1q&#10;NifdtQcSyL297v677d13uxvD3dW10Up7G4ATc7kqdILWroJOjxsv315ejl+ez19mY6ZvDRuc2TUq&#10;aGwO26hxtTv91upWownYK1RZP1ThmINkGPXyZf71doIO7uez02+nZyeQS6BW0CnmFtJl5OkGXcvO&#10;KoYU5MBocQMgeQWw7iCPIsdyYETGMYAZa+3GnCOk+8rhFDG4MGrRfZc136o7v61Zc/RFd+JlwahI&#10;9fIuvD6HWsicT833mUm+dxbDRPiIUgfvNQW0PPb5Pm9sIeN7fv9wcj1jHvXomDl5AhDj7Ez9cbdy&#10;Jz9yF692513caLYbW1vtAezWZn+rMej4gnZu7xp8jPvfLia/fBn/019Pv7KTn1ygBABZgVyRhI4l&#10;j0LH7mj4/t3oxx8GHz6s7+6oLkZ8A9Ah4wIzho2NXQ2v4McHVh1rfWtnuA+Y3NvZoy7Chu2EY7iS&#10;DH6w2ohDR9++80WxgC2UndDBUZYC0nfboy46WOjvNFcpNrNhn1+M4QWwCbGZaOZFqo1MH2UP+yhy&#10;IOPUxXwWfEbQXUTNZCeSlq/z7D/84cd/+fd/+i/+5b/64dMPRH+uA8EpUWDK+nVhQNGh2gsZ1Zom&#10;HFN3Uqqo9FHd9xYkXpGhfdTA1BrCC2YJhjHbdSWaE5sWF7AV6wSiFv83LaUMZcQT1fZm0u/q8rij&#10;83R+LuxmdyfQNnKJiVKWu0uIpppH9T1F/T/91//jUieJKCbasmnjXCi7WCqewRjJ3fMV8zuxJpua&#10;qhIyQ4rHmX6wFbDX9J1tmhSqlCJrPjDRWKRqs95HbIYoSmH0hS5dhzEGNNbJ2h8zdypkZexImprq&#10;PO6hnHUtvNn+qQKDcYrq7WAnjFlLb6At2LaR9LcuwHiFIFy+Bhx2qvLukOzRINXIpGSORJk5g44o&#10;3HBBssDncY+iP8kDtICNFmwi7u5y16LK4cWrCrSCvGZFKvOWJm/UkgNMZTIElqlPEekENdNLxaK4&#10;nBkyXTRZ0nGOnnSZeFp8lk/KFvP8fIs6F4DIMdGEpqo6BPzacy/oGFCKTJT4X2VwAa0VdMYsZreT&#10;eyy2ry9YfY/3LJ7H1SaOI8r5ITGgW7Z9VChhOsr6uilpcK1BOQzqwm0gFWZtEDvYz8kX7aZ6jnU2&#10;5IhLEjGQO06wNiyTuYdLW5OkgfSeAO4zhqooW1P2DBr3bFU2U6e0KADljC5itulpOcY7njXHfWDB&#10;3TEYT4KFHFURooateZoFb4dp7bmWJyR/xSuUrKkySDGkdSUsliCr6HWs21Xo+s1/R1a4mLhZVosH&#10;V8yV4T3vyyYv1jWWEZZ4MlExgXPlwM/DCqPX8zlWCoiLmn1mkDxgXIAKJtJB6RXFe0/ai36mkkI1&#10;L+6/LMb4WqnrQAE8VIi0p2AYolpOb/ySkt8T7gJQSfCNwUWGFlS3o7IkOboVpKhXEvmwylOqWmcJ&#10;9K1WO4/o4w12IFvC2kdEh5Ih3JYLul5cRbhfVKOYg+tRPWyy6f8NLkGGebIUekONW5htsKmWZgEz&#10;t7zc1PxLYVd+wzNrxKW6jjyzCL0V8JZznvx5/cmy2VgvVQB4KWhUFNwlQLWl/Yoeq7jLn/yulVpd&#10;Vo6hBoGg2cD4lR+fWUPJY9IoK41znKCbbmoB3Yq7lRPUGy1nUAtq1qM+bx1Y7bHL/mr9p7nlK46t&#10;j1kfYflV/8qj6M1VtF58OdkJsePhzhYPOCmup2z6aufSMoLwQD+OtBmqbHgvCnW1dahjcIOl5FQL&#10;sm+ZKSlbq3rduhJksIhM8J1VAZqyBQpdEM065JBmbH3sIKz6zGDIqYzOWtXgZFxgy1k7ACOhWd6R&#10;XyCAlCMb6FTvLnYzZglenhlIVQSdsJkuFRuI/RD0TMkE17q8FJPt0WQv9sCiUis/PqJ6VKJoD9SA&#10;YDpVJeQmZYRrqLYwYYrxCXIBkMICKmWFoRhHJSKVJDj4sO3VeNSBTaEB60eqCq3czl/I6k+QOzq9&#10;PqX6fnlDN3SMLQs8sRtK7ArzKMz+qjKhqZzVVlWUdflWCkARPepL2qVD7Ck4zwaB1hxFAXUEGRTq&#10;c7Hoy/DOUjSyk1vOy9BBBX4CBJGEtMk2N2ot4HdtZb1Yt/eN8bRxNXnEKpdmLrsBA6HKB8GlUVkg&#10;5gSlmuuEhHpXDvXz9hFRJa2S9BnBUmXPNcSRk40uKwVNhZo1CLL45owxBU2a0t5mGtyCQEhYdBaC&#10;EsJmAS/2OsUD+ef0bJ0WLPKS7gAZiisa2WIrd6lRl3BuOujUFrIjQ5qrGMsigafeRElHghf5dNVK&#10;5XfpPdp15fmCWAvHiBgBNfwu/FttosKjQ+MQwbr2dr+52VMRHYxaMlEsdwwXNUd7IInH4xNDvOgn&#10;AEJ1duFmupNqpXqeeoeMjyxmGUzfFuru6tJyIoCYygKbFEWp2Agly8b2LOUQZi0g/sRATjqwb86I&#10;B+Vczh8RCdRHn4OB2YxkUiQh6/B6yA9OpTeOdc7rKD1PqZKrlihJFAnRTlf5hQi9WV5pV8R3IBVZ&#10;dYCsDGkEylUmAHPayYWIRJQpHIzNAFGZh1spUUzZrpYqbZqg+gDDWopajKtFEEEWoKUdOWrJRpYF&#10;uWxeqUxnEIhZgi2EaVodRJnw+CqRgNr1rAdUyk1GQbBTiCHDyskR0ttJviCtHQHnW8kTKGvQBgtb&#10;uvob8rUXibB3uwTxTL1LEWf+1CFp6jasDki+ZOiSNrmPytUhXuI1PVXzUxnokeGW/r/ZrLWy9Y32&#10;xhb1FDYnciEGm5hSflxde1hdm7VX79urszY/dx863VlnbdZdf1rffOn3m+gn7uxt9Eb8Zb+5QmGp&#10;Zj75qgjCA2wJn3Yst3Z++vw0fppB7blv0vEmR2W8bRUtq95KawvqLD80m0BEwF7BxapgVvGXB+Hs&#10;Yj7/fjM5uTw/uZqCfJB+YhtDusX2KQmvbqRkAPrBbDdXtpoOtQJTgbu8Zh0bp7PovqguXWFWRBXH&#10;7I3hF59Q5doCxsuiM7CzQmEF/WUwqaboIK9fb8Ff8WqFzMGo/KFVYSRlMNppaR4zai7scIC170Cq&#10;Ty+9yVPj9Orh7Hx2fHzP9ysUo1mJsPnkuYMRHgEL1OyYWupvr8KXHSCJ3djiF+ho8I7ksueP90fX&#10;Nz9/u/z87eLz1zPlj2heMipqqegRuQZizu5o+4Au/27/YA+RL2jWFIOhv1EWu7pAN388ofh2M0Fp&#10;iPUFYxNZruHuDn+xOxzsSFAn9plYaqchAWOqetwp5czzC0ZA2cUVuqfGONhlOnt7i+lQkkBkU18g&#10;noxR07s8544EkdJHoZPAVsDmIQdCO+TbJywL6YG3qInI9XDaLr4dbJPUZOjlfvr4/qcff/jppx9G&#10;u0P+kJIdwnWyfSZTNomyEGfLJ+ATmeJi4S5fsxhh1LiwAw2rWhcHxEwF5P+yD7tabTjW8H3lxhEi&#10;yr8U+qhHArWYpgg0ETtSMD3gcMFAkbEbMfCsu8UjBXHR0AKZuvBT8HM3aP3wr/8Hio/AE3CNxhsE&#10;a5UgaP7QtwknttiWoaqm25UkW/gkTqtubXVmdcuIMbYoIoTMEBbYw8MQUYicKAuBiyBNXbZNW45Z&#10;ka1tLjs/t3pb9AQaGz3KVI/tDi1wpGgeuZro3tH91mJbrT95aKxPMM78Ceuqzvxxbf7stDEPZvVB&#10;PS0EfAJsCR1MXtGdDxWO0XfUJSFOqISrxoAd60wCylHO97ClYcBRg2Ax0OeCCYg7x91dkzz2jjlP&#10;BSJoZll8y8VQn8ELJSmzxKaUzHVU2BOUUxb5KG8DG4SC09daQaVxMabJ1S3wYwkviz1ddP6G8w86&#10;oXl788LN2nykNADsNvlIw87YkOua3i05HRV0pYuCHJRvUn7IITE0IKbwfTFOxQSPxfRMxe7lEZZv&#10;mYgzQWsfVYwqZ8PwFpRJQdduKusf5Q4UAobw5nvcptzuMp9hI0SQituR4oCZa6oxYrbqGpvDluxb&#10;1WeMTYu2M6R5SvuAG4NcYKkByoLNAqRWKzUSv7WcwjCw5lHd1PhvkdIpLO8BR3TacWZiWqZO2QUF&#10;gBGmsDpi/cYCFdlXOsEO1mYsNcoepQi2AMmB0vGvtTATJ+MszixIP1xGGBUMUwnXVk86FGTEjJzJ&#10;LlbOEcFGQCZFH0A7PWOmPylhcncFrNBwQhO4/eI9ahVH+lyGdG0fK0ODU4KSLS/0xmlxhP9Okk/2&#10;6+AtWbXJ4Q0qC5cP2jlPuO5UaLAJ2+y2N9foo1Keh+4LywFhVabJpWiplQiPQM1nWiAIb961O4/E&#10;VMVCKWjidQ/4odSMPinBEkUvSL+BqYzwUd3hEnKj295nFG5+eTs/v325YlSSm4flFErwcjq0QOMy&#10;bvGBCx8SnJawbdl39TVfH972r6CsMF5h1EKANYNaAoMFiSvVqT4tr0/ULzGGwqjLsVKeWTGYp1Vy&#10;kEj5wjzqA8MfZo8mYtVncBg/MsoFUytC1yhsvWMlGfVBClIuAWr1h1NEWhSYl/C7MOoSmtafLCFr&#10;fWh+uUS5hVQLxi9OSwZ4tKEmx8bHmLuEGxARXSpIw+0BNl/mzBE/ZSoCNefN1gb1Bco1FEQmMwzc&#10;GJk5R1+WZIxdBL3K11PtG0OTpRWl1kOZB97da0qOFMQYEQh6obTV+BeWBUAufJFs9yq0Untutfic&#10;RcMoQQaCG31DQgfgjW0IaFqFPZax3F33KbUFI39HW8YgzIN6JNkHtcAJnRBKLwBxVjQCuibb6AeX&#10;jVsQH4guQjU1HJh6lERROT9EnBSlGLYz9wTT6gxwa9fvkqmcCakKNrCnF1en58gwMn+JTBAmj7HP&#10;gLX/+AKH9vLi5vQIn0gAKkk+LTujABx+7gQGCZErjkwySXhsYKy2qi8HRKblRCCCOaEkKr+xEAjB&#10;iWZR9Onm3FyQUakmgM22OGSQqGdbrOcEnUO9NbyQGXtNIOO0Ib9T+UJ74YgOolF5ed04u3g4h3g8&#10;lnDL0gVDaxQjQRF2YjfFCy3KoNJubnS36W4hY0sU5lTF8FrD7gze5JOrfHSHPA9GLgjmohUR6UN7&#10;czqQIdPQZSYVmMrBc7K5J504oTbmkLH04PoEAamih+yMFAri+W7aY39e0G3ZW3kuXkftZuMybHPo&#10;A2jDyjDR/JZyCjBfoGxPU00qWg+w1J4ewXWUkrfx19xGJ4ETywkKOuW2WqFF+dhWwKLdHzASiRRK&#10;D2LU1qCxjhFyx9iKShqymQwDwU6+mJyNJ2e3d2MIfaBzB2p0ZbAcqJFD3IuYxV1lPL+zCfPa4rjB&#10;jkxBRnIxip3TzCSkk9SkGgyHOWgLR3uTWeihKsg6p1ohp4WgJVKVMjHzEQIhT0f30k4gHZTFxwkN&#10;jCAgQ9epMNWppCh57mrGi3NYVekwWp2phAjr4oyc72JaRLs4qbG64sGCuJuxZIiHNHMgLvBDqTCG&#10;p2fywjqKzqBTObw3tSCKMjymt483dxRILZnwRF2z0EaGeEMbNrL6bsGxsPAyiPIDrwupwm/XtQbV&#10;PmS29RRY7oyLwQk6ARbvWVxNeOVEPfWl7HLbdM/OZ84Ey5cOEYxnrhqIkzE9LZhDDyCtNvU0gaj5&#10;Am8YBZIAqDQTae6zd9FfYn1fQ+GIO2EGmCEcxDmrJhfkZdtENWl3UiiK051YT3W5i3iMRuv9Pkr9&#10;CP7O2p271bXbzvrdavdubX3W7c02tx63+k/94cto1Brttnd3V/vDFpCEarElioUZ83LmpUIVAHUM&#10;QG08nT7PwFMTMIRizWRzTAxxyzaHgMk8tptKvgP8eBRWZI1VZxJUyfcL+p9Pj0eYQMGXYw+bN1kR&#10;j7hTUX3m3mMKnyIXExXUAjudvWaTudZqcgJWlxMxdVS+4MvLrfaWGDsgBE0TeAGMCbt81eAMb0ok&#10;5U8kjr6pz9Y8Dri0GL8cNqA6o7PRZHpRfJgfCAVwdhCkHaw0DpqN943Gx4bff4hdKj/sPcw3Lu5b&#10;n88evn2fqXt0dnfN1sy2Isqjvv/QalEXeLJ/2l8bbfd2uv2d5hByGBg1gHh23rj57Wr8y9HlP/58&#10;8svX49++HZ8CO7kVHm5pxuLBvLOzcXgw/PRh9+PBcG/I9giZgX7oHYVJwB7BEvH8s9Px6SkVEm4r&#10;7rX17a3dvdG7D+8+HewdkBCrqVZigGyjJGQMoWDahRLB+QUzH+SJhKMBtHeElkZ7UJ3Aq+wX4A3W&#10;DRuuf+JLu/lQqyyGqfuyDskoz3nDMEVOViLBBgKLpSdlN1OtW2Vvf//u4APE3/eHpAHEDWbXv+Fa&#10;g9fZBNq5omJ6O4VDYmc2GrxSCKIEWlzFyq/DhYo2Z0hWldOYowRxRgVJfmyyde/QV3nR4BcfAQwp&#10;Lwlqq21ZvddXZFuQONQPZyoWfHuLQwvjySrjCxU8iNBx09xqHf7p/6JViY7UfGdTsxvno/wkSyeD&#10;3S9GqXyyFEUL+9S4hcOymQZ5dVks/qQj7ej12/8Mj0SKJl3KzED5oHvD9l0P9oIiVCiPxKLo4DuG&#10;NAA3YpJUOUnVhrb/aRn7sQlOjMoi+n4t4jKppmBbkCRpj9qlkr9xYk3scOrH1AW/K75DjIZRVg1g&#10;D7TEazPIUUko4y6UMnQ+Wrm7QY6aaU820DBB/LzO4esgbbnX67bMvFNk8FEt8EXL227b65juIgPP&#10;KXxNP6vd7qtwAwqzcibTRzdcaZZz+zy/QwIUuA5ByKay0KbEJXz/tDPzXzYD7G04mKKcn4m+5GZe&#10;V+cnjOTYCqmq0jSZoUeHBrF6mqIPYCrJOg1YCAaSXXLj+FF5NSAOFLXhCC3rbU4mh+uLxVa7Cqvc&#10;4GJUmwFWULhMSgtKmIk7XpF8E3L4W/MeqtNxyIo/rKcnhRQ/Sey2ikNQ7qQLVJNGgxfNagWF93DL&#10;HU8qMnVOeO7HqC86gE10JyqrD8rlL5gaqq0eOhnydsy7ePd13UMySN3FwWw/f2BqGOyFsksfOrzf&#10;HGzW4ULCy0shV9RKuosajKE7Hz3jBk4C7KwbmCUx3qWyhtsALA41+lGKcRKHHmgJNnnBCBAWiWpu&#10;nhq68xCcabUoHYO2dKFfHja2mGjjtM6ehTz6y5q3h1xf+qg91FlQBImNQ6aEwAFMbjuc4O1gbNaG&#10;e7Xz1F2HbUJqLY9XW2am6rFKV0zoGbSDmAv26OEvQLLRmVVRgZfJzeMVk9qAJQ4LPTT49JTpX2NV&#10;RbKaUSnotYxtAMUlrbeSltoM6+EZfl1NS4xaN0A9oZBwIcaqTBce5mWrVcuj3oJXrhrwsiH5FqbW&#10;M7nbcYqlkMBWktzKgkVmyKkfL7qp8KMK6xZSrSyr2MXLHm8dSaHoJQ+50GzNr1Zrt55T4Lxep/6z&#10;fv7d17IXze+LwFyA1s9LF8SMTlbnM/cncAfjPjwK1pVJr8VjVwK2CtNfUCXYV3DzBpp9P/p+fHzC&#10;VCvAsYfVHGZzb75oKl3rnOQQF2RciFFoFUp5gkkKrxXswKLQWExOQ1JQZYE1+YWhBIUlyt6qj2aK&#10;wZtcC5ew6dXD1rKXlVtVVXFP8XCcwWcJrFMRocDDTkKRiZYcvDyBF8DHoUpmvhnjJiFXY5h4lGFC&#10;ayhAhUylCfqgj5KH0VGGgklkptlkK0nGI9kDZD9t7yDIn5+cnXw/PTk6O/l2ds6g6THO7vCRham6&#10;W0yZ4XpmuBXlEUj1d2RrMIg14dIlctVBbyAITN0+kqKbcf9GBylZrR3PyCd7QlhRLXoXis5xZND2&#10;1qWMIlPz0pQIEr0ZwiPXCpAIWZf6N2CTtg+Iwi/SCWpRtjhV23EcyhKeY4dYbIITrtEHvJYzRh5u&#10;H/Oa7JtjpfLIkJQzmeBJ9mtNOyHUwgbf2hzAp6bHyJlm67TkRm4lzKHkzznS9k3VUwA9hbEHcoTw&#10;ptIhNLLAMYM17dl1P4xiQuUHSXtQ1ZIgC7hUml2eiVc24cmQGDKqm6hbZhihoTd79fiyCQbKDD3V&#10;xA1+OXkb1YVF2dGupyw1ICa1s7UOH2YHV8xhn/opu7oJChoKFPpSPEFel6I0vic7O1uj0dpWv7G+&#10;ITGC4inLBqHmyc0MhSsk58bXpJ9nepowqqg0GOVA6ieyinglCLjOIXZ7EHLj5ImmgIpiEdZflODl&#10;+jr2JdvXGdWuCg74oHBszMfQLKeji3YXEq0camWM5Bp2UG26ho8WGq0SG8TzSBMSx+ia2sim6Ewz&#10;N3ajjnqaRJnKcOdzLiVoG4U1xYnyL0mtFJVqQSSFSP1c0z2nktkrWGYULhBWY4qTHLdcy+3wh1km&#10;kZnlSScH1lakSsOVRatZQ+W4vnDFcRt6hnRbvXurKmaIkauGpEPDV79kCBTWrHPBIznxuq0v982q&#10;88H4lK2mkiP9UgCamtfRipQl4SZmMsyWx5s+ODXgrS7j13flNSPISDnMlnBsERO/PBV+eSM7IG45&#10;V5IjLAHqsJw0zROBpipLxUiC1E7yyMIOWhIxcD1Dbdxp8Co3R7u90Q4sfUbcufTUjHAnumuvPsD4&#10;pZVq+3RjTsd+tNvZ218/OIRB2u33mct1/6UaFCdmwg2gjl4i30scgUnR68bL+OXx4ukel8ybcLlD&#10;yuOLkgbytVJ8QXo8lnXSCjEEFF7q8lWG9/aFl5qPZ/djFhA2g1TAadTwoG9HPW291+kPN4YjJMoG&#10;nc6g1T5oNGHVHr6OthbXl1AFeqwDY8sjlWMJryMm3FzhAJZQtiZXedRn4QfuOqLYckin6shFQao+&#10;bYVgjtkzwO5O4sXLM43xatMKMXgv0JQmKg+QMx98A3uk8X3r+/ns5OT26IRNGgdIGlfaCJMJ00dt&#10;tShazTdod22v71C5otuF03iDLKt533g8f5geX01+O7o6Orv58v0Kru8RwgWQveHw4HEC4WJ9dXfU&#10;f/9u98M7nE+p4LFqIKMwoUEPlSiBmRb2M9R1mQfHT4YCIvEKXuFob/fgw+G7XfYX2LlmTvabMjzP&#10;JMiEoiFMYUokXE12OfRuaLrKnNkeRqyZpUfCxxaKIIZfDu9IxLUk675nha46YRAnkYZhGKHGMq1P&#10;mc3TZ/AE0o7jNukgBQj5mEkMLhfQ9Ojb0effPiOfwEbKXrBQKnLKTKcSc17HcbWPsE9TCI6SHJrg&#10;bGyBKi7Wt/zHRQvHllwh0vBxrXAtEub06KLbnl5b9qBqpiZtrq/Fb/nD7BW6tyw49hyQ0CqF54Ug&#10;U/j+GRMpumpr+/C/h4qlsSfkJJNXMKpTqfxQrH2AEqkHHXJbOjCj0t8K6lEPTW9ku8h6njiDn6Mr&#10;x5CIAMcBTVDlLqzX3CZwVH9IJFsYbyF8s3BsqGIBtdnobszX1qk13jdW7ucsgBZjEdnQIpes64F5&#10;fwspZ9R/Hmerj7PO0yOtVFRh2mAuzF24R8mY2cgx3gIS20gt4SdKSZs4M4tUCSYqL5U5TmSn+LGm&#10;n7X9gwPEINb9E7I3tzfz2ymdC0zJ5JTFwmbBEgkNzfapKKk6zo41FweYS+hXhWRZKKki5JSXYFDm&#10;xfPM6qsLDNPBDIfNM6nmkYr3nFjpb3KEWFfqiUQAMcpROoGHIMOrhC1Fph3wLN3LxEqJYg7QfsJs&#10;xjTG9RUSXxR9AGGBN+RMRkENs3kLFEekqjugLc02XXnyPIIZp9BcR9I8ZNIut6RRwMI5FD5ZYxyB&#10;lKnAVL34NPhm57OITl4bKdBqiKrYQeYSkZgST3hlDPjPi65myAae2bSWze+T46ttnasmvUrUWefW&#10;nDxqLUpEecem2eJvHKrOrVjtUN6e1D6lpAzXZaRXhOtrhywQOvxCYCyvmclUW/ipR3iu0/X2m+su&#10;yZiU8RgqqKUbgzwuEL/V+FeGgnrDFABBE+3WZhqqxY2nwN/Z2Frr9bk/YxMD0JMrHSNiGkeKmSp8&#10;oGlBZM9stMVuVl2IG0IufjN0v2dcxE7b+gUrywl9XrPH5tjlZ/Qe9O8j6ILryaM51uhsZq+iuD5j&#10;o19bQwGCTd8ul2QSXYhUXdREhFUMJRHGibor1GYoZt7eUwR8QCfR9IXpDq4RB0XqRWL3CsaqBVqc&#10;WEvtbzqZkoheodoSrS0xal3q+hMeBfOWsLZgakXBJbuYfwWXEv+Wjyru8syKlPzAV2HU5XMK1haW&#10;5hxy//OctFLpjPFAoKaz3qDZyLiihjTLLGHZDCjYWSTkgprF0V3C1DoJBVMLZi+7wfXBzebfdFMX&#10;Fay8bEH0eixPwqLL6sDZCn1KR924X7nZUDEdbKAoCbm36/GFqGHiIJp0tSnqMLs5PiWA/fodX/Px&#10;FWVT0vjdIcnB376uZ5qnY0LOyqY3RkKIOhGCgOd0Uy1KOYpu9q6qO70hIJnNIwbCuHtAp/cQ0W0A&#10;qWsRH0xZH4q82PI0H6/RAHPiiM9QLlT5DnMyXg32FfMezSb9GRADBW+GgVDFnZBpqttKbdmCM6kk&#10;Z4xkn0+trVPcrRf4FEULhaOYM9JhUT8ZslcnLe9R9UQ0Q3LV0dnZd87C9++/fj/65fvxb0enX45P&#10;vh6NbaheTS+n47PrCUXw8T0NCSy3p9e0XKjYcsrpMbFEN9dYWBsQt4bk+hsoEm9hc7JFWOH4VeAh&#10;slAooubNUlO7jA5mH9bpVn8AQqAI/nRH/teoSTr5oky80YV+pnftvJDFddZWpIKUMY4gMrsU5z1F&#10;NIMEUUhzgskdRnzjS3qol1DTZDFSVX14ZCwQ3gRNVMBSpLM8IfznNiSm7iq2pjzUTaWdpz3HI+EA&#10;6gQjrfJpye7R9CCUi8uZmbQe6qxfecNiUYLAKaQ0OoAppSk5E9YksYVN1RkQNq/qlSLLxdii5OIi&#10;XC9M6ixLlL+ILCvrx25PBG0mCZNRqNfkeaCVPoWvo3t1JHHzsBzKbgQE3dkdkF9ir0CZj6IHWlnk&#10;YHGxlNmImwkJKCce0Sy0UbswTXWBoYk6n9IkH9+hRQRAPb38dj4+vrwin9M6k3npTIvQ4Df/UumO&#10;EmKXIRdM6cgsNzhqCcyhDkWrI5KSsT5QQhKZWYQANjdEpzt0T/QHpaO7uY1E8xqiyCgi29V41VfU&#10;hJrVoAM2xU0RRVxyiD9kjtQmIh5pi9j0UXX40qvU/gc7MbJVJA+0UaFD6Hg3/UUqIBZO079QOUne&#10;Ahx00od4V3D7EDTRogXb90P9dqsgSDKW8kjpP6aqrFO+EW/I5cGEnKir60uQKqtf5TSuETwLNgcq&#10;G5lwszMTPH2L0TbiRkqkQQJnuACqMPloS6kGsChDcWgYIPABcYCB6ufG9LkxeWwgbgpbjcLBHWw1&#10;RBzwJlBcQ/gdVV4FqGAT0ENhQpqpUlTNKeTwM4mqo7gBR/ygFBSHFjMZb8a6IeFzW4Qh80ewVx3J&#10;e6zL7+HEkb6S54XwHt+9mAWaAFh+a7FMIKLDGqDstY7VyP7+AMm1/T3mBomwXKb75srNSuu61bld&#10;27jvbs62BvPhqLm73z44XNvfX9sbolbnzUIKwLlkSwuiG78qEtGrLLx65W+eLl9mlxTGyExSiipe&#10;SBfjz5VV1JKq2wlmWw6eFL8GcOif05m0+dlkjv7q8eFaef8GzYzG+ibQFFmgle7mCvvTdn8TiQJ6&#10;et3Obqs1CkAFGfLKhSErPhZM5WgNK/YRZBoPmyscQx0ANwzBiOdw8Dz4IPzMHy7jctGOKlbWAVf8&#10;dcOIwtPkmUIol4RZCyQHVgfNJodBUxeAWrCZeET3dUEtvn1qHV93fj2afz+eHZ9y4Rl0eAZ4w7tc&#10;7TysrT12155R2B0M1of9rV1a3U3HW4iO9FHPGpNfL05+/vXkLz+ffj2ZfDkeH0MlohOP7QXtgLUm&#10;uH1vr//Tp70//nT46cPOqE89l2Ldxdnp9+9H347Pjr8fC1HRN2J3nDroQdxhuQ9Q031/+J4vtFqA&#10;GLQGS9OUcggAFWR7cX7BBAalM/JBjFVpou7tv8O6Br2IDLIiQco4mEPj/ImJOZMa3PLsvWy+0ZgG&#10;dFFbosjEGmZDc6hTjo7kSRm/dlM194qHxaoVSNQc1tbYgM/Ozr9+/fbly1fqsUzrp8uirHn8tJW8&#10;zmiHlLyCqeXvlVQZkqY4tViNYYEGrpq2FGQpq+tFOymQJVOl2S7rEbptgE6m5wJTBZveADW9mpmK&#10;Qlj5ShlS7m8U6ZJMO6ASIZkYetQkBTvg8P/gLmYN3FkVHT5VbYGh5TicqXy4WTpghSZZTqoRuNfM&#10;JQwsP37BECty4gjFyK3EmuanW1x1cwSMFI9ecf2st7obTVLB9U2E9dGEgEpB+/S+0aSmPwUHMTHE&#10;5sZOrURymBh6NiK5DsX3GRfTtaen7vPzxst8o/GyjmAtpF/mVHUI1z0VrhvKBAQSmRtUxdSwTA5h&#10;kySN7TCTPR+Kwmmfo2I8J50bpGTR2CrV5FOUL/adUkIsPCSNTJEvnqv6gmtg5O/T7QsVty5yRmyK&#10;r/Pa/xZnLIaPq53rxQwqS+O82rFiVLUZxaic7ii1e0fGV0VXBjsSuXsif5HMPnRW/QYc73gBo6bp&#10;ymdrUZwE9EB/sWqOSGAyLwCxgNbrTeXTKVbCPXCsfODlQNrLVKiJy0iiE4wKpdBxID6sKlL8L6am&#10;jrGK8Iv3bD8KFp/TX7DhGQ8gUOlRyhOLVBs3NM6VCvqEmBiqhh0sqbce+bZoX+az+ccsy/RkSs1I&#10;0ntouPagM08S3VHPAP8LjSnmNXEKWJT/o+bi3GpcNIqZX1z1BUTwA6Q3m0XnG6Ss4987Oh6l30wG&#10;ZPSq5oNTc2xTmWN2hYyU1iPkLbd+yz2mfLwkF5DAhZ9Vj1EdlwhVG0k9+B/Q0kKbFVYuvwLV20lN&#10;VU491FAzikVhK8Uz60bSpAgMC44E3Is4x/+dtqeivlsUgDY62z1bqUxc4OC2AXVAfSwbqmiXFxRO&#10;r1jLg+fnOybAGayI2W1gBcMMkJbpxyrXqIerk1LxM3DsOWazbqZ2XtRO5EaV+FxGfSXJs5hasa7/&#10;Gp+IbUV24ocltKtwW93Ut8DsLUx9S5ctREf8qwd/W3/Iuiseb1F5+Znf8K8EyyrlVqk4ReK/FYCX&#10;zd6aq8miJkWDBkS1zIIZRmyMshGEoPQUNq7htEKbrvU3YLs+y/IT1ROW+JwXr0BeR84PPLOeUOC2&#10;Pss/h6lLOah6hb89mf5Ba4Vdm2bLnOII9dre2mBtZavVhLqtGr0PjY7loUM85Xal7nF2cvT1828n&#10;344wDKTXfjA6wO97+b5cGzzUYIyBEiiUkeSR9Jmf3tyO6ZtYgSaWcOsCdGgyocQLVQXWMGB+VceA&#10;x2eGPKENo4MXZxV1eunrUaKhvpJJuwW1x9E6yAP0vJRr1wWH/B0QW6UuqE4MIDqGSBru7a9iTRh5&#10;LDnWWgmikazLF1XKj2kSHvGHZbiPrhU1PHBwQrmcCOtWHLwGiTB+ybqvxqeX1yQsZ+PpBY4r13gN&#10;zOgUU3IhnZ0owUPfjj3ydgqKo0FEbQvODjsl+5YFH2AgdNp1m2yq3CuaIwhHbpIPC4/fqVdyMOuh&#10;DLdQGAXlYQ7JIJRayVgpIkpnu0bW7/ZgY2Nb8e3qIEnEYluG3c8YsO6NVveyHcaPgwBt7ViFo7iS&#10;LmZBaX4ifoseHkYHa/L8YYKBlxhU9qQQOWobg71CBC2LEUbWZEZCgyRxszEmQsvmqdElgEZVmhJu&#10;BdAAuvUCoOQViSDrJClAwf90IgWwwl6l1pAbFTslyBOMyrYbpR32tSiY11yEWhYl1l6R13lNWTCS&#10;0dIJc4DZbheKL/YSU4RNb56JUyEo40Jd4De5GR+TN+FSU0cvYeca9YelYh7wKj9LBGClQVFC2pw+&#10;x/nF2RWaVreIL59ZmYA8Io3MmBCJyhTp2AYd7VfYCK4v2aDGF5DYVQVQPLP0DiIlaQk8dgcemI1T&#10;qWEQHFagWcLjBVdSplcIKhOdMPrUDNJO0FKyJ0UrFt+S7xKYM/ChAufCqFBk73pS7ZXLqxQKNwU3&#10;Nlswpwqyts5DJNEMm2ZGNlVV9nnSDHnmJKSMfc6fmYciDvRabfo/6L0rs8k/cc0gmfIEK+3ualGt&#10;JzCUvRBsWWTPMhKsO2HavJQmy8svhjpykwJTZeenUakmkzjwES/WVdaOg/8qLKgAUFNUoFN0vyY8&#10;phmqijJACGvIkNrktD6TEXhtmBcwFfEkFdfglvNWetWaQBCkQZrG8kwmq/lZk0IqgJqSc2lZGZKK&#10;eSgZpeSKRCu96prMQidbjL1FZC9qQB7adm8ATO11d3d6+3tIP4E3WM0UMFmP2JBOnl/GjfZNZ/1+&#10;ffNpsNPa2W+P9ju7w9X+OkqepRPpMktwqcYjoK4Aao2lSNZ9mY/nTwAgpqMB8iw6mp9SRICYK51B&#10;7FuAiHQyQW4EjupJVpjIhMsLE6QE8QnimgjSPjxDuEPSqQUlH5i6RvFwbQ6zu9dbHbBWuv3VVsFC&#10;XpPvhQaXRJ6qh74J00zSNgdRM+J7tVJ5TlGWCqbyWSqgV+G4AtwSmhb192/HTE38jsa/Aljw6kmZ&#10;8LIaNZsEIAAqx1MN22U+4OuePzS/nLf++nV+ckppaUobnyix5RjqS2d11ll9gCXBCMLOYGu0sb3T&#10;Hqw3N5EepP5wOZscX1789dfv+JH+8vns5AK31Snyfdgfs71iCQK79+Bg9P7dDjD108fdvV12amqa&#10;POnk7Pz7yfkxMnnHQL0rpl2IQ9z5OoH01CjcOTw83D/gsctMPZkPoclk7GHGnnx+Adv3jLuUe48d&#10;IlLuI3gVe7t7jMwBWdkvSn/USqTSwZRhZY+EDMA4of3NAFHbszaN7M2o6efIqHChkoqwpRwyBzdj&#10;owNnQztBMjIk6E9kC+FzfU34jnsUhkC0TEjn5RCS/dJ/ZCEHM8a2unKLmnYPw1f2fKiM6ZyG3Msu&#10;HdBabbX6Xo6lIfou2IivfZsySM0Ua6BW4RM1ENj+socumrox2JR+kz5qmK3lNOl3FdSjOa7FaXPt&#10;fwMDUPkAu2gahSwGiXII7quxPs3spJ4YGXuopq1yNdE1jDxEVG4KiMTkqhq9YXn60p5ciEJAMMiD&#10;4BdyazRHyZLbqxDokY/H2QgB5cnsEdXn8R0FO+upFJnSTrSQypkBiLLbpmDzsv7yQhqKNAi35jpb&#10;MK451LGdyFprg1E36Igw+wEZTT8Fy/fSTB2krPF+mZk1lLrA/e7qjlpZ9U/DmWfJbY4fesB4HJ8X&#10;FibCwlgyeHtpCRMnt2DOGkWtfmpdQ/OM4Jz0wvLupXyrW15kj2NTJBYrK6EUVPWY5pzyz7ROqykd&#10;G8OaTPF93KnVi05lO8jD0VlhKhswEtRqDPFybNUMaqCJeXN1qa8cQ4mCJ7RGAlPZv4E6WNtHdZBU&#10;xg6nW3vGVuYMr7YZa2Sjg53lhi47K/akxQg3WVGKSMKK8C6sZ5VyV2mL02yl0iAJPsq4rzA1XaSM&#10;69LAW1AHkqhXmzkANBg0BgZFxeVfFn7u2tOlvuMKYC2X7YV5XiBqOaZG3ihzPOFXeCk95tRvJD1I&#10;rHZUbjEOLmpYUOyjMOzaDGY2xRMZW/Un9nO8iypU+hsOzkQ+hsnqDWhecC8wqSSj4MOwLKRvkJZk&#10;wKm7Nlxf668p2YcpOoV6GATmNHZl+kyMcWU58V750O60PFxw7DMCaJmcZCYusTF/gwJ3SwSH7kth&#10;ntDm7NkWGWoHXjYdHwl+mJCguUK2ReuG/w/XD98gOnG8hykh3BvoPTMm6Wj/AGglBJICbtEq6u/A&#10;DyLbgoF5/1AWc5AnFZ7k/xxqCP1rkc46os8FpyWgRJXoa9ky5ToU1iL+1TBntRwL9VXQLVxa/cYl&#10;WqtWZBFfXVhvxJPekm+5bMs2aYV/3ouvaqWWJiG30BLKkhwsWcGhaai0prsX6bVjqF1cwbcbeAa0&#10;txotfElopVYMriyhmqWFM+s/KzwXjl22VZcdV46ttCU4fp6wrDSLFF5h6hKr/3OYuiQzF+O3cLLL&#10;npNMfHRoDSo5Nlrr/W6r32puhkfvGlqQZlwjwhO57g/k6OOLs3NQCbsNgmiHB/t7+7sEOytNFORf&#10;EP3H9IIJVDovdFRqCE0NHYx/xZ9K/9D2597lVspsBs2gFlpHL2zct1DNNOwgqAokeSAAymZbWaZx&#10;ws0pt7R6f1Q1ADCMrdlupZarIEqUummZUv/QK4I3drw8E+Dsm46jc3tDO4U+xWAiosDqRUHusNUX&#10;z0r2Jq0SHRXSx8O6mENyjhzEzQnbdc2qZhjfgaumNIA0xcSwzmYGb8wvJmC3J/xxppPHyRWSwvQt&#10;6RHRXGKEk+1QAmYcrVPQy7bNMmCCsDY6KwdBGIoW0B1T/Fy5JqINIdrxvocHioBAR+rfO7u7EMf2&#10;9hC5ZX3C/7c/XbbJEYQy5Ej2CFFWzQkwofNPdFxhJ4fFSJ2IlpCTqC0QDL549nbRI1J1VgctcgNp&#10;vdTsi8prJt/kELUrMF+0kQqfUxASHWBuSgEqc7di/igOx6dOG03ZYwQHe9QVFC1WEqE5kempUY7k&#10;smJtZATmOwQOqnESMughRrLXHcyoZ8Mo48QhpxCd3I0cb42fjHnUM5YzoEFao1pVCpVrymUdHhYN&#10;UuiXGqyyqXFv6EiAsdeMTF1zSFIWebOpPTnzSIEGluHtEy45p2fnJ6fHp2dHiGvShpTkDUIg4bPw&#10;b5s0Jih8fPZ6jh6LaaeKI0ufeZwwpDla9jhq38DTGL3S0QeoKjO7BiOUGl+XeJ3BdoSI8qAWC4pm&#10;H4WkhR8twjZktnxuTdXbrqHoWUWq3z4iDRY8WvNBklGYo5S+pj1SeMsa48loFZzaieBzgl257JwU&#10;eq6JVd1CqsJUnVFZEfwno4DdmMSqqYtdKhJcd3c0ME3nzGxcKhEDiLSy7F0Fy1IrJVPV/kcUvcgI&#10;k9vkoGtQ3u5laZpAyWXYH+CMduDdbZPH/S0WaC9T5L6uG5dXCFO/8BhfvVxdv0xv5efQ4uKvyvMP&#10;irFFKiujKhBzZ1GygQ+hRi8wlTo7wzAciDAVqpYSD47Am3dAj0wZm1vOxMo5YGU1kS18cTCWzJ8l&#10;LMsNFSROGEanyK8iPFc7CRk9BG36ZZT9fFAJ6wwHa4Mh/HnUfSk2w/K7e55f8UDRt9O93+rPR6PV&#10;g4N1HqNhZ9Bd2WhRIuTC1c5fG3jRfQlPUmRfGoiMXD/PL58fL1GUgIvACbWLSornfPN2u9t/xagF&#10;UKvhuYw7FTEXQy6OAztKrRIWtxC9YLVgohhpjVlbs9Arulvt1k4wKpiQ1igvS9zhUmfyZUF3Wo6o&#10;WA9sqJgIQOXJpNnEHd70Ld23Qi37AcfGM6twXLQjHm8D4iJGP89h0zK2eU3Rg8QBZ6vu+m6zCcWX&#10;DiqflD/5G0bl4102Gr9cNz4fN74drUyYuGfUAUmAjcbGxmNv436tc7e5+cKloUe5j+xuZ3uzuYVY&#10;9G3j8aIx+Xxx+uuvR3/+D19+/e3ky/fLi8ndFWwc8lNuD4iBsGQPdn/6Ca/Rwz/8sP/xcNhn8PyF&#10;aSe0I4+ZAzmmKXk9OdWPHIRD9g79G9X8g4OD9/u7B+8OD+DZsuq5v1R8gaOIBZojpigtwQGasEKp&#10;WWEGt7e7v7d3MNoZ6TGD6D5TzkiNY64wmzHiQduVL3WYoeuEWRmpoZAsgwGD7MyC0j7lplLyJSLl&#10;yYuIMETjeBWzwVJpg2lwIk8ZkahLdncWZmnXOoJHesyuShJgPDewVm5bykYBJP5QjQZhahnJRQGi&#10;UmFTtGTVScszT7DQ6F1iVGVlSnG01CLc8oGpacwqrBQnx2DSApFuzpZhLX7HNBJyFpU/VYRUbuB/&#10;sBq0aEZOqLH635Q6vEgZifiFxHDNWFbHLizNRfHP8ylgrblBPVEUPSydJZGuXUnzpJqPSjc2LjqZ&#10;iqcFK3tYREMo0m6YzIR8XvFwlDs0xIJJqA1kzGeR0lbXIFQca+nkZqwKSsaIg/m9icUCDjRUr0yT&#10;QVOb64zS0VOCpIo+ARwYNtjM8C0c5S3QSVvz2jgFWMYihY5U5eGSE+ahjVGq3erDyuLsscgiF+R4&#10;TESp/EARio0lqd3+wq5hgeb/bKKmmW6KXb3sdJnLEjXX2guoIHAKDksGd/XLuQXqbWSfO3QqnPbS&#10;KwfvpfcG8BW9ARSyCvuqxmZFRSxWNmb6FFCFAMK0++2cQaQa45VKCZ2MUVD9ghhIuaRC/WUNPNuM&#10;Zo6txLKi8ptAP6cUrLg/HbqF4L5zL9a/q49sQb2mPRXqF9uFycSi41TXxY7MgvWS3BuaIkRFSYxq&#10;sm0mZhFCgJp+dGH5SHy9TrSK4ANy8xXAW2A9DOWaJxU91zi2x+GBJCcqhwCjb9yC62iKu2vlJG+z&#10;AMOLF3I5aI2qiCDn30o2ZQLWEkdpKSjkCV8mspX0DMifZPZlGIxxBU4Uf5+hF84Jh0r/h015Z607&#10;QPVQ/Q1Q42abPiqTS70BQINWKjHVMrapCqmBzAxykkz6yptU3ItkxWI5bbKoNxKf7IE3uUByDIGa&#10;TM5A7YvPODSYzf7WOgNpDseRwWwqnkIqlQlU2SYKrsymTCGBJqjx0XrZGTFStXU4GO2vjXbWBvQI&#10;2F7snELuAqNmrE6KnjuRI1qq3mjG7ti3NHotXBb2TK8QtMrJFQirebhEd4VRqy/Dl+jrTV/xLXYt&#10;Ym3FQr4XxF2CuuIGL8vA1Url+QTLenLF4xqGqqfxqL/KsWniEIHf9nqjvdloIfpv/es16FZ5mN8U&#10;7q0wvETaS4xaqHuJOd2ZX+WLq7H8tptaMLV+X13i/6iK/Gbg9nenjjOw/ODc+06tZKZzq91Eyn/B&#10;hU7NszrbVdSn3ZByLWkgoatFW2CLigqFYbo/QEX6DXfzR3deICpwU8OUDgRK7n7QF+mP4rwAYCCH&#10;GHWT9UBmTdAAFoAqSBsZUo/VRemPuC5ZfwQIEYjjARqlOvvnbAhLRtxZJCC9nBV5iU1h9Hqztqw4&#10;xbTEZhrwiLiVoVPkcNCi2GEoCLUorEXZ5cifM4SiuEJGVhi8VhuVq6oxWPZMdkEbfBkU4D+ryMV2&#10;QFuLilX27+h8QuC5Q/2V73SHsCHFAOOBkU9VZKYQCJXZ5slM0EF05E382bhFMRXA+0BhXAcaWreO&#10;kmdcsjgmsJz5GOxMNzh4zxjOAGrv7b778PHjjz/hf9DeO2xtD1fQEQXu0LtjaWUi36BYm1XOJ5Ar&#10;1zBzNhZG02clNMh/hltKxNJ3FIhKg4jGHzuEImtMvV5fXlwxZHx9RWdcvAoMIAGT1W3TmmvEMXJO&#10;5OzYy2FygR1DNqvNu7BypRstdm/SE8uexUoBJ1FPQP+Zi8dRkhWR/RMrSJ/sv5aucPBV8oKq+2Xn&#10;dsypCvxiP8cJdXm19E0NTsq6PsC+nJM7bJDq6TrPC6CAkIl+EiOyVMfYfhWAsr0MT5iLAL/DYGQB&#10;XUay8lA3TBxPri7G2OqSw53TT4flq941fVGNbaga6v4Zfz3eZwOKrmsqPuJsWlwF2VWeTGq9tJ0h&#10;fL1oSbGFPNI2g4tbW/RR0560wlz15uLpSPGhJMh2O8NP5xZqAvRqHHThaY85bbQWMngmkYvsiNsH&#10;8RuMltKcYdKHhkksymJzqbETomJ8EtRB8cKc3nC2eA9tnDA3YiQHvhPkThYFDAVMYZxIN8CCPtFY&#10;0KRchCa5l4NLC1RwH8FbCdXJjOzcuj7cPDRpCjWK1EiXcj6ybeFQk0xjtKMgFfQFIxes3kXS0GJi&#10;LYazFALUzgrXIhDpfDKl7uM41ZTZbyufKfJbO7aEzG0VbyG6wwyggsKhVkSsw4tIsZTG7gTGL78R&#10;ppreivD5rFJ15Zlx5dQloxuKOBmsAsoaa9RYkP8r0M5JiDehM7ruKERrhogxAXbpAFVxV2ZkB3Qq&#10;JUOGB1wVpirgi3Cq2eqImA5GoO8G9Zc5SPxmDg62Dve2Rz2B4Lo0FqZmKtYQZQg3S7bOYnxj/szs&#10;P2CbmxBjIQAbfTrWDbVkLWdW2kOmMV5dZwg0FSkqTLxl66T4K504oi01DCVHgZIQQhiGyFj5iNGh&#10;SVHBfG2i0kqt1uiSYcQRFiPvlZe3CMcVQyumVOkZaFqPoizxS/5pSRFaFlLrOAupevzxriODoDOJ&#10;hxjIjxE2Fhh7DIzi6usum7r5uPJ6Gr+dNv76tXF22ZhC+eIuX0yH3LdWrlfb47WNh+FOdw9bmO39&#10;UXd3o4kU0xr65hcPN0fji59/+/7lt9NffkWH4er0CnLMnCYYiRiRj0mAPVDjwe6Pnw5//Hjw6RCL&#10;0i1s+iCxTfHABjxejs9h0d8ze8ItzU3OzkAl8WBvT+ff/b3d3d0hpAmabagcTScKsYG+1TmPyDm3&#10;2XqHVjyyu2omjUb7fWZZsbtG44O80BEPeRCnp+cnJyc0X6EncA8kU1V1RbxIShs928AMh1RFl0p8&#10;q/mw6KaEX+titRGjHCwrGgXr+Ig7wQ27gdgRD0gFfmT8GiATuEAW3FIxCl3oD8Z+ObAircV02FIh&#10;tWuZ9CSowHwi7aGwf+24LnRd/IcgnQU+DdBJ983MvgSWUuyLfHdxe8OaNNknTIhQAajkoKxClKBc&#10;wq5jvnPF2JPBJf+2aIURckrLRrgcpo0uOg4rcknovJVLihVK4TgVd8vfEJT4zm/E/QCeHL/zghFc&#10;igNzTk301yI55/ABu5G82uyRbuOmMkoBxPDHEWSV2cYEfZpG9lMNKC8Uy9kmyY03CM1AA/QlKT3L&#10;mgFrt166nZcNxWBeNtefunRom2Bg/fkilx9H6MR2Fq9cZ3QXTPYj9iHbw1pWeQQMJZHvAFWJiqlh&#10;v8RGzu58WNx2LtVsKGZJaJA2EVNrSAfZzDC4LKOqGV2sDvgrpXXREK+hrZz1tNyjaCUfVkkDMRKx&#10;nQ3G59jfVYkrLjX5i7xJmbBENciTHAVbpuyc4aScbjeViMKuyTwmav6TMVESzMGZp31iKTdinGBU&#10;StL8gOovGNXib5qPC5ga9+xYiOtzFlho/SHIOG01ytXJWZT9tZggiCGyUUZ+WlRxUjMpxF4p+WIM&#10;VIwapYW/wdSCn1XXSbnDoe3F6c1aqCaUy+z1bIaiUHWQGsUuF8eg3WIGu1pSNbFusiDjp3NaL1NX&#10;bOHoU8uTf7NZAIz3czsIVwPMvG7SWVkETnfy6V+eTKO7a1AvrG0wJgDdtmOiGUlSYSo+zhByu90d&#10;JN/W4N6wKtn6NvA/xKgXzxBMY5indsm5J8HdISBCIKDDFaXhANRKtoGp/EymKP2KBYhPLZxKMsEN&#10;iATrcLNXkfEc0HDoAVApLBCoNQaXOYE6HkHlxR4vPDGpnFJNHrhEzDpllnVjd3ebkap3a8O91mC4&#10;0oObj1Ax+QEDcAhRIMLDHUxGx21lqcucjlks1dCg8DPQCc5TyXwBOKvoWx3RwqL807LIWl3BCn7V&#10;b1zC1AJsdZGXAK8w57KPWu9S90LlBG+4u4vWZbU6C9AWKK1AyzMLpi4ZxSxTfeQaKygr9l6t4QoV&#10;Fyhdjtn8J2FqlbrfcpgLfi/fguNchvMld2t5I//nuqkF75cJRNGY+fP6sr2c/QGZbvLpjWDUymm8&#10;meuQnAGP1LilLEswbH3s+tyjO5tbw47ip6vISkLAAKMi53t5DW+Ie5rsDxU7zkmHPo1WBmy9MfGj&#10;WIXWEWkVq5YFACyw9QNmcSPVRjy4RtaH1SF7eXHvYpMPhmTFsBxVmpEGybWzyMstvzTQsjHpnDBD&#10;8soMUGNjl2fUYIjlHCN/2z2kItydZTlpj8j9BunEDhT4QY2UUGVn7oGSKOGhQFjVTVFTythb2i5x&#10;SfDbKNHLr2m1VSQGzJNPIdmP1zFCOzOy6sfr6QOSRpMbzHi0nGRcrh6k1/AkZKbiGOBJQPYILhsT&#10;grr2ENtUhyinC13drOS+hBnJ9sFWgqzR4eH7T58Of/px9f2H5uGgMRi2tvurLCjajyx5lMrYfzO2&#10;YwFYLoXUHiEYRVsrcdQieWpX6c5Uxwa7vCgXlpVMI09uMN66DSQAAP/0SURBVPpP6jKdnWBQAUA7&#10;YzSX8MrcB0cKqqv+KhsN+3lRfGkngdKoa1EOkMsqSo3unMbQ2YQzCmFZAQjhpLBo1Z4XH1U+OKmk&#10;CJdar+r+tIazd7kNR7LBtKRCSAQFvDWASTpjqRnlTGxsbxyLhb8DDoxGsakK/wf6cut51VxiJsER&#10;Wfy62M0IzipIReaHokEoXrRnbZMDDSEIAFDPEERRuJOEkkFUziE5HNOnFOzhIkAB1E+XvJmaHvYx&#10;eE4z7G+uQ+aivrROsqQQQCRc3OhRtHgioJDp0+GA+wo9Tdsc9sDlQMkvqzlJUvOg04sbJMmS0V5e&#10;nl6OdbMkx2UJUN6DGs8PnAyy5PH1xXR6xbUzv6JAQwYqhVeKBGfb4Td5r3qyiJaZamkj9dnjyu9q&#10;wEthUZBFwHr1GzJJKU16L134xKFd1ViJbUsb4SwZQDsBRaFRo39KxiESqdFi/FM9XDKePgtghtC5&#10;JUxJuk2tJzDVOB8OljLJJMPkWw4HsUXc6jDMJaJUcoUjHrchRZJ45JSqcwZK1Y+JHje9VMgC4HBH&#10;2JI10jnmLvFGkS1layET0BIyordtW8lwtG2thqayoRjaO4te5jZn2SYB2Q2fic3JkXrn+fuDnDpV&#10;xjKsw7A08IlgyUWJeHkb6uYD3lhwaxmZf3ikuHD1/DShH7axubIz6r4/GLwbDfd72322GVGziCAw&#10;9VX1YCGsUOdUZPhIX59bkhNBJexZ7zp2JXR2Wp1Rk6lRBkGl2hKGljygkt+zs/6moFnRAeJAqTim&#10;CsfpYOZS25vFiEq6ZLI/UmCFvluYkC8mhSEMX74g4PQCw8iAqLXWfwRW65j54rCXQvrVfeWZxQ9a&#10;lm5rjKXgdJVrqzvqR8Z45X4GQL1AbYALzB1Jui0S2dhm9vXVq2YRurh/6Lb+8r3x7//y8pffkGoU&#10;iDvm34PJvNLp3swb5632eGunefBueIh5afew3xzACSKpPWtMf7k4/fnX43/687cvn8+/f4cpzM1j&#10;CsY1Z+tX++jg4MdPHz99fPfTh4MPe2hjbW022mo33EwFqGeMrd+OGfd4ZKiGE0snj5tj9/Dw44fD&#10;Dx/fvWeb5T6hahRIiFDR0cU5BGH1p6mfsBw2ultqLO0cglEj5zLa2hqMNnsD2tpJX29se06/fv3+&#10;9esX9iRCBIGcmKm4LNtPuByohGSYzbYF2IodiD3BulV4Z7YDrU3IOvQky31E7ZVyKqL01LHY3qGR&#10;h0yUf33tZCqSyx6VbmLGSOx6LfQNQ28pvWyrhwGqQZeVisV3pIbyfFNhnl2f0nZZYtR0MEL+eLWt&#10;8a8WJMVYjKUbJbKO+Csv5YgI+bAaiOzB0hqQm4iUENwgMCobmvVJqnn/jYeRvyg94qir5aORNDgX&#10;6pKAgiLh0c4d1WS20fuXOemNTgFOr+JiEuSTwp9O2eV7lu6VRGh5hnrTRVgNNqOKeqUvrMeGnLAY&#10;BmDfra8nS9jJu+gHwQtXepZPZqWWduk66vD2lApQc8aAW6jRPqy2Z2trD13mqrGxwnN1zgSmYFiu&#10;GQhZTgsbidqUnBfgh73g9KtkQkddnpAI/Zyv0mBMicJQqukWFXVGK3JBohGfiXs7yFFzr354yWMV&#10;8Ammknca4BUgGtegKNm+snjC5KlR4+qqLsmwuR2VW9e+IQ7XsdxdPDduclVZCf6vhrPVY0CrFc6V&#10;JslQefqyNzOblULt5fTqAuW7wNQ5cJT2KaOHXLiVF1gHTxooMIdn89yGZ+6vBY3XA2S78/PnRg4Z&#10;PWmLvGC1tGEykbOw72qypec3IY7ybBrP3sp1g9rYrCAYGJxuarjmr93UtECXhIHqlYYyUG8ZonzR&#10;Elw1oUqwnAJQI1sWmJoacDVS05VNeUiAmukjb8kF9SBrPZcqWDmU/5AdigDAu7iK1G+szHuVdy+i&#10;N0HV4ktmkm1oYNXA6K6hTxYYdRAOhZpwaiOmlKvC1FEaqn0tX517Wl2HRg3gA03i6p5WLZk8SQ55&#10;bhwhM4tnlcsiQa3+jHvLN1c+B6o2gn52U9nHYe12EE/aWof0Sz1YMW3FwnTssUFO2iPdMbNMcAbJ&#10;uGChcYFhIxLE6aYSK/FOoEc1Qi6vQd6FcFCbo7+YXDCqgSU6w3vcu9lBnN5hJtDBK0RlGl36qItR&#10;6b/1+qo6u4Sp1v5eibtLcuwSPbIDVXhbNhUL2RZMrW5qgbTlrEvtn/UWb9+o8PCSlMtrFpRl8RZn&#10;adlNdT/4j+m4xHKqzstWaoHP6pcWwC7abR3/koi1zB6WB18we3ls9S5L0FsR/W0beQnLFxWY1ye8&#10;/Wi8eNWtl1/qKSStL/xfKUWdljoDHjP3ngDM08TWDOwA3m111nqQBFFxpKgEV5OpTELbJd6bEFwx&#10;kX2mjwo6BcKtPTUoNiFkx+Wl9iTtEijq5kk8gA+jNoF9RfYMSiGJK9q1MroKbRK+scppETng/kNR&#10;mZjClCOdMLr9sBM0zbYMx/gqGx3DtEzjuBe1mk+WHddWaBMDR4eQPDHA3OLV18gR+iIhGgRyE4k/&#10;SLRah4yaSyntE7gyRerrQ7ylxFQdOVLWrlI3cVvmpekRKh0GGpZ1LPGYIhQ6uo1VkepTE4ouJWnd&#10;NQlZtnd1ES9RUyEo3c44N2oJ66ol2S+pWNtDKd/F1tGpuNh0qn86o9AFsQ9Zo719kGrv/V5zb7Ox&#10;g6s99zfkz3UST1TrV28wP0OQHRip9A0VINJQlr0dWXaITOyC5chssOMjK6K3jFMYgcslTzhhiwKE&#10;WO2F5n1+Dl6lB3eLekhk2QzBSiG6GzqBjyiWGsz2kXL9WN8or8nESUaQtCiBoCZZJBGJTz0MP7uB&#10;XKpMzUEhg1zRM845llxL0X4xpxKU6uiE+J2DBP45mwXuJXwFMNu3TVaqCbCaQSo5xyNbvhQbqd8l&#10;F3HJROPwhGhzxrBe9RHyML1MEo8El4wyCgsQSpJjRxJ3sxj55eaGTwZ1D2DvSAREZUq7SFFzorkl&#10;qZOoPbGQGrbnp8wAoYH8ymnw7R5jahpAbdHHM4aw4fOeEgsYVuL8zBzKYLib1hlDTOSQE2agGYy+&#10;Aohe0oSmRpzElG2UyMKVRWWZwUvpTtw2hn6HfZQQLp15Lz3VZsqLnC7uJRBOiHKURZVy7vc5VwqP&#10;xBNXb7oUAiJlDy09JDs5un4iteNpgVNP4TtRAZ5u6WTqKWOa5+7ExSvLgBxAZSkVwxOidRIA8jkY&#10;SmM2U1/V/DdrjLNLKsfOsiq2yEWilBBzGO5GRL/QUyXhe4CqHQp0EbbT1cilgxrtEcYby8lhtpms&#10;7RgkWu1QbDnyl8p8SXxkV9DkCTqcxEHKs9yEtkRT4eVWZDjIVII/VLsrQ0wqrgFVcYSnTAFtWyc5&#10;efoMoFJ27XbnBDYKzmgg6c7yoikgQ7vEEbqsOCmO9npYZ45Yzc0tTE5TE5T08FpjXW7Fy7hmALp/&#10;BEpYaCAhJrQjr8WBNNtAU2Ak34GRBKDCqBbyXoNgRc/KnoqnU9Ghtv36fT1nOaVScap+Q2gDEPLg&#10;lUnmp/PG+O7hnFuRSgrid0xHZAK8QGk9KoQtqcsVN5eKhhWRq25bHJ9CuRXHqwzNbzhd108Y191A&#10;IriwOvM0YwtgewGRUInKB2fz+1s3FfB+dHL/Dz9P/vzr9fdTboC5EmIY6mw+r60/tTrwpU/bncnw&#10;YO3d+4ODzcNBc6/b6BHgx/PZ95vrn78e//rL8S9/PT49xlMGFgPbj6I4VKMAje/ffXj/4SMWox/f&#10;7X+A+kvvPU4d3G1Mu5yej8/YLK8fLicQ9MGIMhWqCnR48P7d/sH+PtK++EWDWuj4nI5R3iM1Gl+Q&#10;XEfDjJYedE6oHsyjjmjUq+vLTNdGb9htbVMwSAHj6n52fjFGjPf7ly/Xl+fknk65I71tE5Gdj+SR&#10;1Q9Nn9y5XJLo4t2yBLgoZX3IeQ4Z0wERTp3zbjN3BrYY7iswKgsm/tsWqdPNCqrUEM70mN3ANLsg&#10;6sJNsXo1or7kyoutPmbJbh65lRduWPHBjGPzoi1kDcWMO3qxBN2SzllY14RYkinXJW5Ich5Wacin&#10;omX2LbZ5KuhZyPpHx+7VbT9ujTQlN/5dmKUKqFTS4NSoEzcIGGAsS0vaB82hejyxXMGoL8LURsBq&#10;U/VqcY5qtGhSOQSqN7kbvaEw9fEMGfBggEnCLw+9wQC57k5MiMyms9ur2ZS2DQ0/ha849SY2DPpI&#10;uUcMH1YEPA3zelOcV2EO+KvTl/mEslCjebXSvGo6Vn798jR9fuRRgy5eGUGjmEPdJAUnI5QJsVMc&#10;YIwOFkm9Fshq75I8jIN1WIZG75QIQVD00kZCIqNfAY9V4KrLkq7nq7qPeDTGguGwvnJUq8nnvRYt&#10;9XRY472aGcm0PmyOFxaL7m5BuMXMSIr+pr+Bxyo6GXHihSRMlXZOHV6aacwRhKm8AvbylNZ1ibu6&#10;RNqRKAUQDbwBN1qGgJGmQggPclunr8hdltO11fp0T4xyUKBclMEyR6q6NFGFjIoqaKhfQCnUYfX7&#10;oatOlEyPNRHCOzdfKbEUTHVCNWWfwq8B+qG1e6LcNUNkr9WTe128bsxNq9FrUMOi4lSPq+xMPbfF&#10;pw4xKeQEicr+v1DV4ydTpIOCsikX1WeLjoZolXfnZUpwLKxrOGaSryyVy7uzAk3ol1KIgRWqn0go&#10;ITOKT1qTpNTEhPJvtCdYh4TBYbc7xFlbAZGwpzL4ZXYUxq8WPgQxhrPIpJJv2aFYdFPzUWU58IFg&#10;cITFgOIMLNtuB1YKntYkrBsQfbdRm9QVUc0ONhJ3OMawxtNLTDdOmQ2BTW+dmns7XGTti1Vc0NOv&#10;tbHVxlNtexUhfA7IyDF5uD2+PPp++p3BIFYrWQE9BGbDCOxohSARguIQogX0aTMZsGxy/g6gFgpd&#10;Qr4lTquS87KbuoxVyz/3ErxhEC2D35Kyu2zVFupbwrzCkxXpqxJc/Cv2+mqr8mS+lkG9qsLLZmlN&#10;nL7Fn0sUvawWL99iUXh5xdj1n4sq5Ovxvx1wrayijpYf6iArJ6jfLAHnsrxd2PttN7XAqg1bGHZs&#10;k/d43gIwGyipsG9UouAJ1wIaLMqsKS6+8xCPm935yhryGqhP0y99nK/QQb28usV+8+Ty7vz6cYIY&#10;Ji/0rP7ng9/Ja0BxtJfIgbt6Lqn8/BI2khPqFGeph1CiAX0hiz9yOpu2BqiV8Xg0AlAKaBF5NrFF&#10;766NBnDk8EaniI2dL0I1NDxR0cVnFAk35jbx4L3vtJ7xBmBSejTo7Q63ePKQ25tXQ+ochGJlErH3&#10;Brcx+QESvvh8ukXLXRA/cuNr5qoqiqI7xDjtzYGlDKxpUwaxwPseigO1chX36Iwgzd2N2yam0Ou9&#10;ZmcDnQ2mBuf0k/FGo7cchghFeYb31WN14JfvUIxKOi4DEkWDklWkLl2IKjqlegajDwMWIYATdVk9&#10;5DIIVPa3mU9BWSEZLjdoqzGdNW+mTdRoRd7MyLJDtvB8V6MHwGAfMhkBOxKFZ+zBGIYP25MWEsUy&#10;S1m8v/YwRFGmL3mViT4HT6jcOjgoA8Y0JXJ0lVg488ssqd7iVrTJ4KH+pntbmUhs6NRitHxnL85G&#10;cdQUKUGaSWUgWcIvUyYIyeLJSfOKMAKM1A2llOqKfW4mlJJhdRuBkXZlOTD0n+BMaqID7MJIxjYX&#10;H4uycQAqMz7yb3lBg14GN3hvYIvewZixaDqib5GbJmArbUO6s7C1GMtFcwdvFXqQsTLhb4kg8iw3&#10;6bnhYbi5rQKvbEnNQwQahdSkH6QXKbtaRYsIGdLxxmAoU6mMpGanJZTwcQLELibY704u6O3TGoVw&#10;fT09n9yASxmFHd/ejO9urwFmZFakGExd2Yyl7lL9by5PeiZg1OhjWJwsjWVyEw3dI5gpKSKitGXq&#10;w4ZMZieMt7dszmUuEe6QbdPw6M0HUkO35uu55/oBTZ2xUgNX+G1CZgFEIjAJGT/oQFgW74bgiFQo&#10;PhSzHojGiUr0bBFzMiA6/ONtUm3bGgIzO+V1MnJFH5orhEWHbGfODOcB3M6pYGgAjAqdGck2k8Ki&#10;OOpLb2wtjxjusddbkGsRzFFWRia08AG1oopoNoR5Apoyqqz4kChjo6SXud2TzPawe4ntFWGrOTiY&#10;TNhCwP1C7bGB9ILq9+ikwBfpdOaxQ64S593KCkwQstxHuqzMt1ARRip2h0mEJioob+dQCjoWQqiv&#10;CmeOnMB9xUGC2x64TUavIDd2F12anGDUnQSgYuVUBHlbylySjAo3VgirKLaMehVNloGp/qQCFjt/&#10;oV/+HEuY89sZCraIBJ1z2yJB0G5xPKjGFDBeEpSWTdQKoJyHau0WRgVeFqh2Mu4NTK0Qxke+e3m5&#10;fHrBl/hkwhKYXnO5qX3Qr5Yksb61toqScN9P3aQtb4rOq1AP/8tv1//w18tvx/jd3rMCYfPg7t7p&#10;3rZWsXmfrHSuNvtP+++2DjGRaeysNTaBCBeN26/Tq1+/n//5L0e//nL69QtGauTsZKNQv6hIbO/v&#10;7787PPzDTz/+8PHDj+8P9yky0WRXtG8O4eH49PL79/Oj4/HZBWOH88kdiStbBOxKZkwOd4f7ByMG&#10;WNmOKAKysejge3HGzKtElbh5wQyFkAiQ6GGVBeMX8STQafRqmUmkJcGCURCJzvXZ5d3p8dnnX389&#10;/v4VAXoStVidI7vAgbLTq/yAXRg3MfsA8QtImEYg8Epp30pUMz0hCpGWQglH/YG4LkmjryVqX8Om&#10;Wto5XJBSPFpwCO1HZvJQEFJ786t4aBgYi4Q70DLbdnaWzJ1StnI9KaMiHdU8+TXjLsOUktcpYl20&#10;cxYaqeFFmuEkk602n9+krC+qTsS4GDcHQ1e/uO7v1mDnvwX1xWO6zMmVZmSqk6m0lzkgMI/5LTNs&#10;L3NQq/cr5MQWWQW4VLLoE1eORhyXQRMUK1ca6vnJ6OFkm/FI/YEQRzGWKjTw1ZlK+FUlOoGq3z2G&#10;yzjGMV8NQeBOXQMeZYfGC2+gstVFH0I6EnxJvcl9RQhq14+z8ePj5ePDxdPT5dPD+Olx/AwxYzZ5&#10;fqCbCjFGzBbSvi6uQCjVmc30bfCKnbgZ5LVYxACROFJFa5jdWsqOlV5uduqP6TvZz80To1FY4kuh&#10;YBvvQ0KJJFMeQtaqGuT/gr6U3Sz5o0xXlgpQ4bNMSKZ/ajM67b2A4UA1w0TEDGOdjfRd9AadONWq&#10;14kvYoEWK6HIcOn5OwqJFGspDrP1IBsZO6fLyfiCqP4cmKoaFX0McikcfmDZzVX6Fb5SZbCYbIh6&#10;VftKkTSKUUWZ5XAln0Ynm7gJFUfnPqo4cP/YGEgEnV5TviRNzkUxZUFfL5ia0m5gamZDaz60KAXh&#10;t3sr5x7NiomaV1Hc01qVt6BUnys1HOQcYEB0QEAAXQG7LMFUdLwZC7AWRC3Z7LxfnedUnJNFLUkP&#10;Ac1pZ4bJwB86LWNhIEYxaFHOMUJgQgynPvqMsGHVGWVbYfeHncVJIQeDhY2UebczxPCPH2QseNfQ&#10;oHJwPY6paEE0IRMycITtOKlVrF+lNtUNVqenxNLUomaWcH7fRuB3dYV0H03Cvd3+7gjiH9IP8kY4&#10;OQ8UJMZXp0cn378df/nt+9ff+Ons4gy6AhiVSjny1+BqVDdIT6kakg0/r3bmFHBUDok/AhHpfHbx&#10;7fTb0fHR7TW6Ow2aqAxb0DHW9QMM8jebluL5FDqycvfK5n2LM6sXukSPxYmtanHBs9qRqpRbvKmq&#10;6VasLTjHk9+yfJehuhKCwntLiFivxpZFdCi20pJGuyz61shoIcDSflgyeJd5xjJpyM21OJhlPvGa&#10;jSz+fx3qW+y6BMPFg1p+1UvViy/bzvzr8pdvsTcvUmyut1+mUMjTjlHxJeLRUaK15X6k20XiRNXD&#10;VzAOv8fxFnUTPIUesI2hNEVSpyIkpjv3T02UT7+fjb98vzg5w/WBG5AGB2R+QAiz5b6C0miOL6iK&#10;xLGaSIbGATIgIpIpoiqxv9c/3O+9O9zY3+/s73d3d9HJ3NjFu3Iw2B+NdneY1Nk52NuhBYHh5SZC&#10;rNLEGRCF+QIxB5GiyTOl/Yfb1ZXn3np7jzHp3eHBbn8fYw+fTEyOHq4IjH4MchcX1/THxlfVSlUg&#10;QMDocETpqaiCHvfWFPmsxrFzRYqNFQs+Bpd2NZLa7FGrj1Vav7s9XNsadnuDtY1tcAyl0Q7ZBj+H&#10;+dDd8D+lPdN5iTp2jGFLJXSxa1mwsdSdyo3+adpJ6wsp+xfGitPdJNU0flIVTQhox66j2Zg+NS6u&#10;5heXDyenkDsvqXJx5IBIiJ1U9bXoXHSCXboA1BFzUiMaQlTisb8h/nq92VZhWsoOvkMsVxZTwc1i&#10;o7A1Vu9UTm9qswZGJ0Qc0CS+RXBOunb8p53uLJuv2OKEHFV6uO7gBHYtNyl2wAlfXQOgbjDcSgpg&#10;jR9nbrWz0mWzihhZDnmx6tiV1kPopgvzGypfgNNDOHn7B+/eHaI9AkxlT1W5SfEbWtEWB2kmxsJT&#10;OS6LyAgz0yTO3LPTzLFspdlADLTv/STVGkaLyRtS1MRPLn9IAdDXt/v0Rgb0UWVrZnBxAbst0vD3&#10;+nt7x0ezQkqalyH9VwQFnKaQnMc5AF6CgpUQvjxhtg2eNW5K2LFeXTMHiy/r6eTmHIogsJBzSLWT&#10;THS0Yzt9/4BRa6YoSUt5HZv0pUYRgX572bFSU5e0tKyB8bHPiyytOWiln7GvTcbC2SZEFM2JH0It&#10;ojGLUmjq8yoAc2kdGJFMGF82PR7Cui/9wZiFLMxgYqpoO8d0yIqAVjGA1RRvOQpq4F3OJrdBVp66&#10;VeL8ilRpvieRlXrktc5INFUFq6SQ5R8XLDwn7uz76pJatejcKRneqdusRq3KLyclXjGmFwSFlbj0&#10;ADfTbFfNuuwcrRu9VrUNs5WP1UKNo/wiNTMR4901LkD9/BZjp6vZbMKwGH2vNracPFT3BJo+kdGs&#10;AVypqXXoqNNrpagF4mp0KPcLQGqvfttRdFePEQ/3Ey48d0+NG13H9aXHORl2PezG3e76qNXaC0yt&#10;pmLFxOUszLIz+bqXL5hBPGHZtl2i4golC3yr9Eo8ECR6kkhb3eKy0GCECnt6MUaS9oxdhsY1yBy9&#10;S5glfK7XEFnRuQq71UR9O1ZDrARRgzB51KTr8n3r3fnir66fnjEl1pqY8oTdkRYMAigberEz8NmG&#10;BjvfeLpf4RBI/q+u7i8vb377dv3t5Ob4nOlkhA/QDiIEaWOECVCjebu2edfbfdp7t3o43N5Z3eYK&#10;UFO6btwczc5/OTn95bdz7Ge+f7s6O6Xiw2FQk0DYcmc0Gv3w48ePP3z84w+fPu2NDqkxkc2BPx6f&#10;Ly6ujo5OP/+Gicvx8TFT3+wsjH4At+iEwvB9tzf6sNPfg7PCouRevaeVRh/14vT87OhqTE0KogSE&#10;cE3YaFVgSswkKvQWuCAskNTunbTifiMmEYJpojORenJ8+u3z59OTYyAucUq3zhjUM5kCz0iGBbYR&#10;iAfRmrO7yitoM8lJBnJUz6aomlxT7vNautHGVgnNMVDVQ81Za6ItMJXKW4ke1aBo5rqTIwcxZrmm&#10;OVP5dvWGFjjSuJE2X8BkrJaozbFoF8YiMiUzRa8E1AISJQB7K2TQNWg3Q3Z+VSntdfzOuyWSNGqw&#10;2DKKMrDz8wulCiLZQ+uHD//dptVupXHXgalkq+LP++bL3cvzDdkDtO0XFEHnPvhlqwml9rHdIuI+&#10;IklIrkw9kcwcAMi2rfWF41Kczhi8uAVxRE65xvqE5ZwRSB8gXLJpmpYUEvWCA1fCAUHljg4q3XOa&#10;5GAoMCoXkaqZomx9QoWWKGpMPOOEhfn6+e3t6d396f39ycP9+ez+bHanV/LT/ZQ7KhIFTOg6d0pA&#10;Bo5yLrhafn4LjRyWBQKNeiJOxRaXHSs1Wv2yDYeAM86pnGPF0+oyWVGIF27yk7KaSadWfslCXbaE&#10;I2o7XMChaiUm+SWBciI5l27RFE/gr3lJ9yturSJ4l7Jy1RcpXKr6JURXmiG7v1bsZYZkLZKjpTa1&#10;0pLn5kgl+dIL/Gns1XDZ40FzjfILio1iVNsuYNTnFrO/wFRElRTK9/evI9JRxipUbK6hPK58JIbR&#10;Y0/OCqC2LSf++pqxc2qEjv5CqKMOibebNPHiAeVj1YBSSjNRjUbPgUyutDUW5NuiTS/wZcW7kjVK&#10;x6KqMfVlKYnznjVWMSlLqxZD4H6WshUAOQ+e7ZTHM5OaTmymmstoJn3X1+BaLxZuRBqukVyIwLI1&#10;pHCrnaWp1I0nKjLRhnPrCA9JLy0WauswnCDdwUeDEhelXwZWh2vt7dbKRsxiGenxVLqMYa81GId7&#10;QWEVywQoXfQYHGrNCEEOLfJuuQoQLfG0e3qconqzmqYTSSqT1Hu7Q4p40COh6xGouTUuz85O8Ib8&#10;62+//vXzL3/9+vW372fHyIhMGcUnEaJyNxrh6NXfGbIbEsMpDEGRQI0Q4V9aR1C++I+703tw7hF7&#10;MgkQ02A7SKsDiMXCaAh0sX545b4WZisebDGFKqpxMYrvugSBFUoLghZGXX4tq85v4aub2Cu6K4wK&#10;7Czu7pIQVZhzCXTrdepFOAw+FA9+WCLeqjcXrq6PsGQU1++XOLNWo7fG66H+Dqa+hZ315LcAtRKI&#10;gqnVnn0LfZfPLFj+FpMv3/R1O/ibqvCbE6Yl4d3V/QQT8y+nCOhfXyK3K0O8uy6E4u04v+hsrEye&#10;VyhMX5EKTPFewbyTNUyiJD2FMf/75/bp+Obr8dkvn4/4foqCRBCEtshPwFT1dsMJ0waZ4ondfG0K&#10;+cb+/gzQwbwUWLEvRu2+O2zt77UP9lf3d9f2dzf3R1v7u8NDh3WG7w/4YXs03MAzyToHnDpk2Ocz&#10;dEcaT1Swb5rPd/zMvbU36H3c3/nh/d77/eHeEF4kuwmfDfNELALGl5jZMW95dgav64b5UeadsGgk&#10;I0iFuagZkSK0qKOCgi2b0Ao1Gqa2yt4HTNW8rAXs7G21e9tr2/31/s7GcHdzsNcb7G4MdjeHo40+&#10;/zmK7vUQ1th6jwd1HfMIwSqggZw5GoXyRUO6AIX6XSUTNVzZBEVyUTW3MOdkDrujpqS0pObNNtkU&#10;N/TkuXE1UwT15OTh9Gx6fHKGZSWIgeikh6PTdqztTIwy+tnrQfOkzj8a0XLkl+zG1p0VM8bd2DEa&#10;OL2x3XAHZD8vSQtL1Rwqf25/Ae6HvSjH7u1XRh6PVN6GmxVQKbOxr4R4HO5ZDUKkgpdN1hdGL4Ky&#10;JMoksOqQB26pVdNxc7PVSTnUYoa4Ni1Vi5zpvEnijKGJMsVhQYPC90d7B3sHHz98xJDw3eE7dicw&#10;IefWJipo8x45qykxRtEK21FxixNXQSrV71047JbNbpl57RVao2RpsNMzPKmoD2/FbSScptyAF9BW&#10;f9jdgNvS1ZflkbdIEnKHLy09cKoMNEBA7+JDWryxDSe95Uih6VqJ5X4rGeUJM6VXp2DUiwsYgGdX&#10;V8BUxvAYguVBtwoxTzDqLYkiWUa/T/Lbf/du94Bm0B49HXwUSSUk/ZCegUC1YEjn3BzDvJCeG2kP&#10;qo72zB22wM0vjZSwth2DVXTI8WhlocQlYlT62ItmMGGOsrESSPoJmeYop5IyxKJyUApieTGchcpc&#10;SFmznFiuP5VTohLGsvxAQkSrpobpSIgIbeH9OpKqyr/n3EnkyKWUqKMguowweNHkMCm1s905gOd9&#10;lDzIQJDQXRlA7ItkBr5SWlINKhsgkI6ja7afQKpcDmst/A2fPQ67Je2YO9Z5BI4pNkic5WzsNXOX&#10;vEbxlMybUWW/nF7TBj/nZ2EqM1DC1Pla97m79rK50Vhfp+uFohKeZdgeouvGE6gUo+hjPsyuZTq7&#10;IOLWPs9+Dkal9MSD9X375JQmPTFUJLpbvSEYdb170GrRSh2mLcnh/S5aVeh8qwK4nFshXlQ4q68K&#10;JRVYrV3mjk5vml0zFkEmjSguz5Dw0rDkjBHpS8S6aHiSwMxRGgd106Z6EzdLAqr4RxVMq+jMcQJN&#10;AdVgVA6b0LkkBFUh2D/BInX+jEzU6fU1orljajQwpRn7RmgSFggYFZfD+bxLTfL26vnybHZ2Mv38&#10;9erXLxefaaKiMKCR+SqxBrL97Gny8DRtrExfWre9weP+u9UPh5sjSm0mkk/Xjcn32cmvl0d/+UyL&#10;cvLlN5JcAgIrBAIpC3ZI0evjx3d/+OMPH5guPRjtcstkCHP6TEHw+stv33759cuvP2M2ylQA64hb&#10;A56RSiLD/jtW6s72AUIfkE05kyR1cBIvkAq/vMAhVeI60wpPiGbJ90RCgcuKUAByAZQhSK71J3Xv&#10;ZBEwlLyC7+vl5fSUzf307PTk6Hp8Qb1GrThpratbzlIBqpmaxg9pQyp6huUJLZkGXLAOZZNYuFGV&#10;O0OY1pJ8o1D7k/SqsVoyu4tZUhdUAmL8WqxjVSXXrwCQyoyLLFmAOOl0LU9T6eTI5QVXwhP8q0Oc&#10;rje7qem1qpWeCUe3swULtJLz1xerCTv+x7tUOiul9RX1yBrN0kwxU8Einbzz1fov/+6/21prbnUa&#10;m6vz9fZzp/mANPPKMxnDtPF01XieNJ8nK/NJ++Wm1eBxx8pcdWXSkXOJQtbqrDBK9IzzCa07u7bx&#10;lI84HU1ZlPLYn5UjhVmdcUjKTxJO/U96eLMmLc8HUhRA8R30VBQKo2i7As+HvxJx0Tztb67TcR/i&#10;sUEtG8IasuBPF7PZye3Nt5vp17vbo1vqKYDV27PH+zFiBFBZDNqKEMRMXC2htM+FGRnP0EKGyqqt&#10;1ohlqUrkKneyxTZltOcsHIfIXZ3SkLJTL6irkX2UTTDGJ4GnwatBl9FJLphapbuAplyiBb900WSv&#10;+qHfF0WHtFbjdBcMXAdV/i8QjzPvJPkpIokxYBFC+nA98FTuaSCVen/pplItQINgAVOvLpmcQYAT&#10;7gA9PJCqhUA71ww6qvfLOcic2GuBZVHITHXTwqjhjePm81RbmXNAqopGBEM/dlMJVpwozjYcpJzt&#10;Igonz3/tmWZdyPgle6POtFDXqN128d85f97LdVqWimIFUussVnUgpRerRJU6LUpA/v+gYS9pgp8v&#10;J82g+MeZF/ZaBX3W1X+VaHwt4WbFLqpEftiIiaSvHe1BUzDncVjckgdkrJGuKneLlpuanjdjPAlZ&#10;Z5wwgnqH2dTODnN5K60eUvrAcwFz5G04ZXgDUKlhagwZlipnu3q5f8L6sASeSUAmIp4eMUnjcd14&#10;QaH3GcruzpC+CkgASy8cKWzQwuEidz/6egQ0/fnPv/z287evvxyffKP1hOQl4sAYOm6R4n54T6q0&#10;hYYAlwuWxIPm4GMGjak8tDqs1Mebxs355fn56RmcYU4w7SQytV0omOQHdJYQMPs9TK0+pM22VxjJ&#10;RlcEoVIkqnhW6LFwbAG54Km/YcslfC1MWFGfB88hBE7SHQV5Fgx+CwL5z2UntiJ6PfiZr0KMy2bp&#10;sv1bOklvm731dhX+6w5a5gRvYeqycVp379uv3+HVAsbLrKJeuV5q+dmLwFwn5C1UXmLdArrLLw4J&#10;iv8dLjJfTye/fr884kI9UDhk6W8ze4o/r/dNztf588vl9PH8enZ9S5Gj+Yg8MJnS9trGpmIrk6c2&#10;f/vrl9O//PLt63c0CK90yVUx1wkX14BN1Dgh17R5nFGAqfGQbJDIo0Cyvz/YP+ge7K/s7zZG/QYj&#10;l7u9xl6vsbvd3N1u7A8bezsrB3uru0OKHR0MAAY9FJlQaX/prDyu0aNYMY5srL701hp7g/UfDnf+&#10;+Ond3//w7uPBcJcuXWM2ZyyEQvbZ6fXZyfnRd2Dq1fkF0uWw5OmaKUSfR83rSorJRC7pEg0j0Ifu&#10;hLp84HOyMofkx7QTfkubW6tbLJs+39e2B93tHdDpxmB/U4y6D0bd2OYx6vZ21nvDtc2+apzdTeQ4&#10;kPLA8EvGJcxlbbkVXlnXKBbCqyaba+iP5qyxfAmFidtcXsfmCeWAwrhlmGegHnz/0Ly5X8FDcnw1&#10;Pz+/Ob+4PruAKTphewHyQu5l6hSgGgkoSLlJ0pmCH0IbZhydlrBbhFMqtGwZhrWFpkgya7ZGgPSw&#10;suhpLRycK7E2SNWxT2G2nOhwuczeRCuSRWLcbByk0S2+fN2K3RfjTwcAZ9vs0kpvd7bbnThCr3Sh&#10;o4I9gcnsQqRoC+6KnF8bTs55hB0qrypO2my/Wv9t9/cxItw9eH/4HnoelA0odnQRQfR2RCFKTm7H&#10;SHyh0ntJpKGGHG8jbtHQUJOleXYtAiBdDXJWNkZmBEpJPqjEIsJqNgEoRnuCbj4yXMO1tR6iC/S5&#10;SeXpx9/FKeblkZue4rjKc6SOiCgzhOo8RV+yjLAeK2qLAqwBJsIYasMC4uQSN97xiTpJEzpIl6BT&#10;WnN3t8z+jVHfIamjc76+sToaYcI5eHewu4cSGGDZigUnAajA8Ih9lRB9gdkWTgk5JKkUFAY70OnV&#10;bkeJlkhkRORmVnfKlnK0wxSbVA0USTTiufr9EtZIFgK2HRpORSIi0AG32rpErCH8IZua1F3tSkeQ&#10;2044Dx1iHm+n2NgBVp9uaSTQ2YKGZUTboHRPaUgz0prSjhuVMwe2pu3xqttcX2GKe1umR1o7anbP&#10;v2XLlReF4eSczav7K0mjVV3BJm/KaD2m4BRq1PKFMKsVEGeVfJHVZb6ecn2wcE3hpeEBiKCjbAkG&#10;jp6OPoupnlIZV8gLwuSVrOx7hienMHtjoU2pb45XKs4RW5DzN17WNyL8u/60uv4IB6W9dr+6SrH4&#10;vkPnpiEZ7bXUWDVNMN7tM3MzPF6uH1/QAnqAqNBxTIdZ1t0VjVh4FEYlAPFX/skb6++3tV1B7+vj&#10;bX22gkgh8LSguIWlD6hVfs8cCL3K+ybmz5QYGMw+Pb08OaWbd474NzV0cP0qn2hjZWt7ZXMdX10O&#10;u2I3h3HzRsqhWEgVizkqDhiMuvMGplYbGfYiWyzD1dTxkTSjWHOCKhhtauYHYa6whw2hSjNc1MY7&#10;bX12374aN09Pn75+u/t6NPnl8+Xn7xenXIQHdm+mxtakQqkGrTHsSvu+s/k02m19Gm5+5CUk5t/e&#10;Nq7OGydfrr/++u3oZ3jCn++Ovj1NphQsQHcUdvZxOf304w8//eHj3//h/eFosLeB2w9hTFmBs4vx&#10;0ffjn//y289//frbbyfHx8y3s5NA/mdwa397G22s94OtIaVcum7oi00nD+NLOC6cuhOqZci9KkGn&#10;LqAjqZgebGFutAW4HLBhQz7nBrck5xiXsndspciYUhrAEw41O2gXzMmByFjy7CoQZQbIBA5f+w2R&#10;DBSmosYjXbhWPFVpyn+6UFnwcffLlEvUy1IkSvMlhMRXvFFFH4szhVElJchLKI2XyovNcF4VRIu7&#10;WGXI/FtQSzqlho8FTKVzAhE2SnFWsqM5Hz5R2AoJbYtScRBqgGh4TYWC4rth4TKsiWrO1b85RptW&#10;EIUyzhuVUkHq3V3r3/7L/45a9WbnpUsftfXUYpyaiVMx6rTxPAWsNuc3recbsCv/RCsVaLrSZC5u&#10;Rsd1xWmaR6V3wJ2ZVWd6STUYWphyh/kXjogtpDy7CB6IUprdIlEZrgQXQNtO3B+hndYzS1uOCBGx&#10;SLV9UUza1lpjXYIiSQLilMhlzah7cWd9v7k5uruFVHP2OLt+epgAdn1FyDNBiKV6l0KaOYFzFMGp&#10;AfFi1HA6C1qWeNSCjm1hQkGrgNfgicJLOauuSYsNcTTJ1lov4i2xGIjMzSC+NfqnQZi7wdqwpYpK&#10;JhbKszU5mY5h5IJFwAWgnRBaiARlRgNEVpUVixzp0ysGlOnMUqrgf3GjWSWdobHG2ePPFeNAtOAK&#10;pd9LBkL4Bei1A+lXCaUn1nSm2x7oJcv4VW1A6kx93kDF0MszIsKhc5sRFhQcoJtKr4ZdBJkKUSq0&#10;KtaK6uoUBzxAt+3i4RqS0kheUNLBqEnGvWlLAdkKTj6Xi6rAQY4hBZfMEQc2BMIXxTqXNVYNntZX&#10;al8W2evAduxs0hItjkSxGFL6CTU7NesaI48oWoktLQaS5DanhoRTNsVocjnnoxQJL7WqEJMs4Ge0&#10;24mCyE9DNGBym6Isg2GsY13ayI3WKLDtdlaHKytblAn59LEwIu8HIra5sFDWrFurfq0qjS9L+iLV&#10;35JPYCp74s3j4+RZgsMN069rq6ofMSQKOYTLTU2em4VM5ZqS3+Xl0bfj46PT719PL8+wsr99ptX9&#10;iI1eCznE0WD/3cHhj5923h12hjuWWBBtRer1/v4Sbj9SMug0k/RSymKSCLkHSujc4ORrzh/SvYWD&#10;pvCxCJqSSMq9S/DGSV7CVH7gIpfQQk17Fm5aChrxc+FGvqr/uWyxLrHZsr2Z5bNg8BJEeRG+qoW7&#10;RJgF+ar0y6MmangmR1XHWYdR5Ns65iL91isUDnyt3y9+XqLZOpLl92U/dolp30DI3Kv57yUN7Hd9&#10;13pCPSq/WXZT6x3fItV638pFll/2lqmac3m/n9x8Obo+v7y/eWJOConLvlYMZqQZhmk0vt3OT7kL&#10;GKKB99hEG3h7XUE9blePb/zQ+HY2+fL9/Lcvx2ihspIj6eqateToTsRdKodfHRfufb6HD8pqYREu&#10;2ErbtGaZ5mltrjfoszNvaZMal4B2A54OQlt0JDY3G5tdYs0KMz5bGFM6udrcXH3ZRqR6vdWHDLnV&#10;3etvftwf/vR+n7zix3cH+xTfCRS43kzHatcCU8mwsJtDOfSWFilhA49oXUMpySkw5qSEK4cCN5Op&#10;FN4c3M0MnLiJBQJNERTJiAvZWXej1e2tdJlN3VBxFX7vZn8Nxi+PTR59KGNrm1ugU+TOBKjUyNnZ&#10;tGSUOZtKoExcGbNMeBLI+WfeGOijwREY1cKym5X9nOz9FAGjmh5dszD4dexo3N3iKvmMgOsYKVQH&#10;KDQ+kfELwbF0d2ktpuOZq1HqiCgYI5tsH5UNhD5qBmBTXidzyYSg9UBn7L21WMIcq6QkVd7U+7cJ&#10;VR5jmUVxz1faCORjMx24AhU0VfqkLcU2c4O0MwkcFXDbR0WRq8+kp6POTAowipv8KYqS7rWluFOz&#10;/Vwbf1WV9jDT+CDM5zFEQOEMOZsh4DsdBG4b8jwCtcOlk3gSohVKEKPTTwpj59QtQil4Irtunjkq&#10;0AhStLZSmXaz2YvkszahmoWqXw2WRr2FNgvqvsjoUFKgaEhVEL8t7ia6qU+zl9YcWIOpizJ3qklp&#10;90Nnhu6M+3yuJO9VXTgws41TaY1A07sxEkoUE+P7Combm/MBSSycC7sRrKaBDUx1JLUf4yC141n/&#10;Wj4hehAxrwV/3POjBSBYGTFnTPLIfLc3cOVE2wyra8n2qkPWOAyEHBx8SA3i8uYP8bMAs5kycH0z&#10;e5xNO+uDaxyxMTgVVTZPESGDPsp1JDJlvFq1Xuqx7BpYNCEnpik7S4gcgQSPOgzFVtpEJuLVKK25&#10;7OjQv/EwTyJRfKYEb40wSuWj3GCVDDb9yhCVOrzc2ubtunyTLr5aZ4iNyf41rEX5Rqk2/h/6SUUl&#10;iDqUzUNb9NZH4maVSnB9ND6R2k7B5yXF5AOemrwD9T2JrY7SwLcDUBFSi0i/3Wuwp/V6bBjPa91H&#10;YOpa9wWNpU73qdN5Wms/dZvPdPxXWV+LamYtN4IO5VFgKq1UyJ7ovNCWAdYzkLPdFOaBTrdfYV6R&#10;ZpedUv6cvbd0dImeVd+s16xH1Uzfxh1+NvBRlEPGbUJl4Y6yC9Wi1efHDkxzvH6vrh7oWB4dQfal&#10;1nNF7s8tt7axwpTDNt6wzGirnM7rVNwkwi4pS/WOy0PiqOrIl63UYjlxO9ECoUV0Ban/9pZR5DHs&#10;dzokCNwA+NG2iu0PKVCPetbzU+fmZuX0bOX7yfzz94ejs9tvJ9dnDK4wjqr5GXP2a1w9eemaVj52&#10;N+abg+b+/uphf22H6NK4vdat5vj48ejzyfcvv55//fXu4rQ5Ga+9PAPukITff/fuw/7BwU8/vf/x&#10;E4anDAG3CPOE0tvnZ4pdX7985/HbLygZ0VtmtBx8wAzp9kZ3tL31bntrr08Ziwoe8wuzxs3kCZVi&#10;hNNvSImml8pTW/asYhtlJlh00NDBt4rTQjSAlciBq08Nl5wdC36cxn7M55JQkSxfo0EOFnHGCuQc&#10;SfOdHaht/V04G4hO96hFcqsrpMA1Ec2xM4XBxwwq/589UJ6CfhBxpIjzrgOwdBi0aTFZ8v6wtZpN&#10;1xHMgopJsDORKZApCJkdPmz5cDpD31+kzTWv+ApTiUd2p3SmVoherikBwuq6hHy9mk3nRVJ5jyKI&#10;VhzIRlNMSQpGwrG/aQUnJ49GT0ZkXJlh3CinFhHw1v/23/wfWTpgR9YnM+LYQ8F5QH+IjtDTE9+n&#10;z08yDCmTvHIAsFlTwcW9WLlRByrAQlIoGYGg90kQhWaiFuOaEzqUMOXhrCEeQRNulaQCzRXc6bU+&#10;IcDS7LP4hxjFgvCCVLUkbfUJeC2qCVyvwRaey5SBSceJ0UyzCFOh+97cnNxNoftezm4ZTOVQQc4w&#10;V4UxWuWFkOv1ibK8NJDIzgqb0uO0BxqZ31QwSydPK3Hry9RHKG9GtCASRVq7UXZz+jMCxfL9fTEK&#10;5HGbzcx+ZlEXIyNmBun41WxhXa5ih5f+ZWqZi2nJmqwMoCuepy/ktKyFcCmoDK6Ui2DeaMFUFd7Z&#10;IhRFevsFJPMhSNrAqNIFqA8gx4yuKwsjvqk0FTjdjPuIUXm1lF6FqXT0iHXRFn6VE6rwUjC1AKOl&#10;14hJWFnh9AlT3RZvmSlGDcM1qyVSnHYMSsnUvTtjzSMVL0l2GAd2ZyTv5x8y6l2gP7rGdb4qKwpr&#10;uJi41ZPN/Hh4T57rrLrUbiwnBtkG8Bd2LZpxFQryhMBU/zSeUxG9quFU4W59Tj+2P/KaMvQInGQs&#10;7BlsKuX1J22NypY8Cd6FK8zS1TyUkhr9FFexyV4Y44RK0kD+/hWmtrfIpaSiWedwRpzUVdaZo4BV&#10;frbYS1Ag5839KE1LQKLCBMPYLE8KlncOzzhFbMkH6AyXLpZDEEku8LCXEXlyfj2e3F3fzTEtU8JZ&#10;Q3MSLwfADn/48dMPf/9j/+MBXS+H9Rn4u72/vJuNidPCVF6a+j/ukWAB9JaeqGiwEjd6mnpgyld1&#10;HVPCVKAKZ76FT4U2OewlTCW28TQ/yGtJuHBmQcQKw1z9engTvBkTXaJK/lw1i3znZ24//hYJhzKM&#10;WU5+1otUuOVdeHGeVs/hsdQKfgtTq9m71PIt8FwAm9fnwQ/158vOcD152en9HUat/6wW8fITFXD9&#10;5191uuqMLfH5MhF5i5yXr5ASEHlJ4+FicnN0dvPlBPGW2c2cRKi/wSwnuiyrLc7U6eP816vZrydX&#10;DJ0y+UzWTu4d/XckbyLq8Nw4Gb98PRp/Qynr+AxKJRGQkGcscewQYr7TY7J8KdJXryWMTVoWFq3Y&#10;SSS5msGTZzvB8MSeAOcMCw1arx6llbXMatrIzrwOEafXbYJOBxtt2vnvB70fd7Z/2h/+4d3e370/&#10;+PuP78GoHzEPQE+HZSo/CC+Q6zsmUsdjFFEZcEvvzAVCsqpoJ2XsSCVKv2Uh4kqMfUEcD1nGDno4&#10;mwqthzWjPAViFM6mZkhVtWskU4gUTmTTKV0n62Dh2RXtNte6lMr9te4Xqm5bOopLFSZ8rHr6XdBW&#10;5cs58Rap/hSvYamQHkS9xmnVCL3rzpsJAv3x3I4IR2rI2vp4JP1AB0jVtejh8a/qH8YIEqzEz2xH&#10;kmbly5Zp6mL4mBmZB044Es0zL1NRNoM3QxwiqQnjhiMBqIB5UYUFqHK6FDC3Slc5RRXsQxRx9JNj&#10;YJ8Ro74WXGovt5WazERAiAt0p0tTfoB2NK4sVN9iWipHOBIGqnewWZRjSITdXmObXCF1y+lOllWe&#10;188xQ/MHi2SPcyRtAaia06FYjEQufO/wfdVcdj4ych6JruFTx7Qz2JUtOfoFGSvR9Yz/rBlarh1+&#10;qHj/9mL/y/xFm72XXgf1QRWAmZd8Ii9ZPEmurNJKKh4nxHsFU8qkA6d1CkxR+vvjyRlSSSimsgdT&#10;yaGkQw0E7XS01re2O72tVdqw2/0N1JKisQdgtKCJDhjXH1YjVkUkZmAGQlBs58zXxOhkToo2cZvB&#10;O4YH3EXDgBDJCSYF4f6HVciEs/5SdIbx5V7FXXCVeI5gQlapjdaMjsdtqLSbI9dfgI6rXRXamAlb&#10;r00zJF8eAleBpmiDJ3I30Z3Tigm1y8g6101NfsxtojqSJjKcEFjHMtGkA8WvqGoVIsXkSL4daVmS&#10;rMXwVCZmE4UBvg5VKY5Kl5R+P4Lhqn16/qNjSNvZkWIlUeXBA1TZxEjTqJaYf5udkOBlRCFIu+xb&#10;o0jh7K72vPQPOVbo0Up0zq3Lq8YWw0UezGeyYWxutpHKd5SGglUPTRTEfrGluV/BSKKDUPlKr93u&#10;tRBC7Gw2u5vMqDZY/c6/RLiuAlzFOHbfCkDs6cwXrreb2zxWmmC80uor/FkYT0z7Gteq9lqSfjX5&#10;WUXV1Ir+RrdZ/jkBHlIvMEvdZgERlTk+E9tSW24tc0YYgdGkYCry+PhsDESDqfE0W1tvbg+7+/tq&#10;1KEFRdKuG+LfADPd1DqkiqEcEnEQaMrxF8aG98sxcPxFcQL9XdzfYc58cXsPwQ5CASpGVNXvUFLf&#10;WG9m2HKrs9qPZlLn8aEzvV45OW18P3oGqY4nz6fjmRYfCHixxtxKWbDsIg9MJLEJbw9bw7213YPV&#10;wTZw/+amcXZC1HqAq/v91y9H3z5fHX2dT8fdpxm2f/uHB3/48cef/tWffvjTH3b/xU/997trQ7Ip&#10;Z4Xn+L/DVWEO9ddfvnxBbfcbBOjrWxjAEJ+57NsHw8Hh9vYePAtOCE0ceJmojuK1PLF8CJ8YCVI+&#10;FDsFwZQCk/UkVbvsZVACg2Kj8x87CQJ2UoMvNNeEdOGtN1GTHH01oDv3I4k9hH946yBTyP8jdeOQ&#10;nnbWIcZIqnyzRTtRzmqbz+GQ8AKXeCbfESnY3MPUT5WKC1Ran/QKFZtOc4cUjgUt0yBm9tURAhqZ&#10;dusIxpOcPa92WQww0i2rDb8ybL+lB5cNIjOPdmtIcHmq9M6w+tNdKuJosE7pvJhs55YtjJok38Te&#10;uBWY+uohGRapoWVBOSoho5ScyqiKnaT1b//L/776WbpA09dEX2OuvH7KYWTNjDuwM7GNmvpbrcvI&#10;QyE+PlrmVfg3DgCep1KQbEQIysj/tSJCYKDYjcaiSnrm/Jy3os0GbsQBVAqn/JboOrDvwuVw+g2N&#10;CRAXQozK02uw0dsAQhIp6CtS7qUgBE/jGn+4eSaP2Lj1dfQINmIUua48oHrNdlClL4UTywnLOCqH&#10;pPGXekhp3zq1E/17RRIUbNrk95xBzgHyQ1RNcWajKuL2X+4vmbqJRIHXokaiajt5FfupkBNN/+oM&#10;avKz4JsE9uVuyu9zXV/HNIOazP+CBnjFOHKHMEZ1MQebryjF+88uFsFSgg0YNW7l6siydxpTdTgH&#10;xOCYR8MZRjckbfLF6po6xQJMJXappWQH2bwu7dOwu9L+DL7zE5B5BLkJ7XlHtyjmBggAYnhiUt2u&#10;db8KEb35omAfpLq4Z9OmTtUl0rXeAwVTLbukBlRPTTEmR7EAnyK7nJqoBi+a1BVX6w88l+kuh9uQ&#10;frhdXOGqayAvKAZaECOEqoG71UtYwOICqZaUFAakg0KyqHgJATU1g/grqe7l8wJlTT0V09b3AiKg&#10;V8WSrgaHfCz2CW7I7bW1PaY7V9rbvKrjqXW5F5lt+S8TZEOr5oLr5hi1N50XeKeUNKze6fwU8ydK&#10;6HEYgLEEAeUcg8SzjD2cQtS9vrye3dyzoJnrpnHCGJbTTZqYM0O49+7wh08fPvzhY/vdTrOfph2y&#10;TZM7qJ7XkErIxry3aEQ8ObNMuU480EatTgQQQpp8dzYr6xGWon6n61P9w8JmhSSXjN8l3bd07VkZ&#10;BQ4LdFUNozAqh1Vtz2UXsWDbspzM74usWzC1GMWFPOurMgaz/QTUelolB/Uc/okflq9Tb7ckBhcc&#10;JVHgb3lUxrBUA+aYl3JQ/znwWRi1WsT10d4e3luwunxaffbfod8lXv3dGwmAacVc3d6fX9+fsriZ&#10;lYZIsdGnX7beR9yjRe7w7f7hl28XXz6fXl3i+PdMm4KY2NtkUo2OCIIejaubxun5DHNNRj6Z/mPt&#10;sCriKaLvZRQwFfWlfFyC3rGfDn0vUajmXzgS9jNKLbe38+vJnLcaXzcup43JfZMH3YT7B1NySjvq&#10;BqMhwgVbbWyvNalw722uf9ju/TAcfNodfdrf+7S//36XAegB3S5iBqeDGgw8A5JhKED01uIAC2+W&#10;XiakKD7NqA8ls89QEBJ7fQAq5gMYKK5tMh8CxHTGTWkVwX6of05qxgFcNXP3i6Ixhx0RbKPWep6d&#10;Olph7AhOlH2ODAuzbdWXbGbiF0wSmtn22iXZ1vWRdDqQKqyDDRSmJMhEwIDEOtiw9OGMAkXxEa7G&#10;jZk1DsDVJs1OLXsKp4ERXnpoM0rpIDfMPCbhm4X3RTkAgMpZUQqHV0FUKBiFV+Sacb1A9SIwgM0L&#10;hA9VHrY1UKe7ZsKRjc6NRYiqqk5gcFpjhrZsx7nEpUafXVQAAIyxpctkb044vWTu24TaqL5aaFMd&#10;GXqsssrcdhpvmjJl39BTwMEeHaeVCbFvQAnAEAHKheiFiwwWMrT2USQ6v8bCBMLiDdI7wG9Y24jZ&#10;YGCg+bTtZRCGVzBvnGhqI60qwKG7LJpqLj4L6fpskh4yoYFiIuiQRDhzk6Iq9rqXBpmBg7Y15mFc&#10;CFvpVWVBtSF9WfVBKhx9d8fo6ZSGD/GQ7gddG7Sf1LTbHeztD0a72z520Faxgc2WLk5UlugOh+xH&#10;5cyAqTLgqnxdHcBkfqUzXzbvdIabfMY43kDSYRIShVm8W4c7w729nd1Bb0BBg8iochWFhqLlACuZ&#10;oUoc2WCSmj2d1oA9DB0UiCB2/9XE1o7b2nw9zC6s0fvpww4kErpAYgUsYze0KPY0ClWeCGWNrzkX&#10;uM5YzHed6qbMZ9S3byGSTEWJZmjUKh2+ZflyfwesVtYCVxsxcKSe4bcr7AfhEV1wGI9mi6+pMmR5&#10;orG91nUQgZwttssySpQoFz3UCEpkji9r2yk3VTy0PUJizoo6okF4VTATwK0IZ49KE5r1G1irbbQp&#10;KAyH+If3RsPNnR1WCncKWwJE8JvmysMa5m2t1e2Vje0Gj62NBptsf60xWG30VowsXtlFXzFTLRFl&#10;gXMEy3fQaY7azdFKE5BGHKlnFpQt6YQlRq3yKNGKoFNF1QpYy0dFxgph4mGMT59erh8er9geSMJI&#10;S2O0zOnUmJTvpOKYPeHJiycTmzyrG4gBYWo4As8NPrzj4/Y3O5BhiW5Vw+XYSuO3YDbBi/Baw6iD&#10;V6Ra+JlncuRXCPRCynl6PMd16WoCrYAGIm3VO6weWNQM8mPSRxkK1d1Wi48mp2k2W51MgKnNs/P5&#10;+BpftDa2o5ThZwwEKJyepNpddw5HGDg9Oljf2Vvf2sHa/HbaPj5rHH2/RZ335Ojb+Pjr9fjseXLZ&#10;fQajrr7fGb7/6ce/+/s/fvrX/2L3T5/WP47a6zA70+29epiej8+RS0JX8tvXk9MzQB/q34Q8cn9M&#10;vfb38KkZ7bGUZKHk5qEXyo5LgZSVR9MOGmkTPqkCa49UjUjlWJ3c1BRZAJXyadgGsWyAA2LPIBi1&#10;fKHTx88jFUB1c5rwRmilZnNAs139AU6S0YR4lXYRCCA1fAXkGC04Pb+gB6GlBrekqKFwJHmpEQko&#10;w39bpak0UphqRbX27Qgg2kiMSwpJstUbN31HJgqmJvFNepzmURL5hKoShpV3p3RsBjrpVUoqjMRP&#10;KSylFRQWvxXYPOr1ktIVHCixmHSMgn5Ma4udmrw+gDxaLNWaK59n9vTW//q/+j9FWB/LODtrmfVQ&#10;f1faiMbktgv5V2UEKXNauYI6SJmc2BAxPR7ufOxGwFQuFiwgNhNmo1A62kAoAnJUNIp8eCI5bSUz&#10;ZNOVR4YDs0vCUWVz4m7GjowLtiVMBbuCu4hz9FThARPe+OAzekqgU3iV6LPxM21Ajp3IRxx0C8P8&#10;Q13yrgqB8ybblIHXYUIHbDjlUeoF72ZS3/9K/1SUah+XSSBqlCiek6WRb7DXw6L0C3K6N1l5BUr7&#10;THqjdHtqEMtHKTBHczL1gXQFF+3ABeKKph1/l7Bq3aEYqTXGmpKzt1YIn156Lmt6mJgBkkEmdQE3&#10;scvrNyNM5g8i26hMgocuaQa4Tu2UjZugNYX0C0xF7oFxE2ZQHUyVChM/TXg8ZI7q9MdEoWzTeFG/&#10;LTQzw6tNWTTV8bp+dlrgc8CVMS3iNKfCn75+AVSTEf4vEspqIYcHLLJTG8g0UI2LRKHlefKfZRsu&#10;bvFS+1tAedn36aWGbW/aV6XfBZ160UpN2zUDqK8Ug1QOQrlT5izLu6pF1bNewNzE47qW1bmNgpF7&#10;UEhIkvLZg5xrKC0nqwapKrtP6UepPP4aN630W84jqY+lHo6f/6STgLTdbmdtQCmW/T2aSOp6OFjL&#10;cVWaZaYUZUxDL1uns6mZ8FXYyxQSRi+6F1yyuuskgoAvp3RQAagn37+fHh1fIsACufPujg9DHYN9&#10;b7Szg8gq0T9ClZvQ6vb2D98f7n06bO71G5tRfkBje8wE6nRMEkZF33sLuV+Npaxkk1Sk8FGj/u5T&#10;ClEqm82OWjD1LYJagjETrTddysKNNSm6nHUpZFiwdonHCqYWQF1ScOstCgPzcwHganjyvaByIdU6&#10;AAsXr2XgCvlvp0+XgLCwbr1C1aeL3VQvy58ss4Q6nuVjUZJ6Czff/FyfaDmCu2yo/if/qmDq8qNV&#10;+7Rg7e9O7PId6tMJU0ner+6fruDdseVQSqDLgFtCb+NprXXx2PhyfPErgzvfjhD14lpyG6AQS5cA&#10;ZgAbz/TmZXz1cIkEOBYotzfcUOSNqtDCOrKVgeQM3VQHl/FrTLTlJoykkolgyENuErbOYgFCS/Dx&#10;6voWoYgLPJBw67y+vVZmwlYVtMAFmsLXFFvUNiWS5qjZ7IdmYysnG4t7y6J6tKg46Pj7TOJDHqyI&#10;C6GHNAzZnS6AnEAxgEaJ6O1eH+FW/UUQ5lVWRa+90JNqMifw0+NNzM6UekQcJMhaca1KskvRnTtb&#10;oCM37n+l1mb046SpFBiRYMm/ZMmSehflSatGwk64j+Bx2RZwJiD46wFEbFxTDZfUnBCY2fuculQt&#10;Xd7RS0iEEqOys+tUZUU9vgTMi+vgja8HmTapNkajnNCFeEawZU0pZVYxArjpigarOLbofCnvaQcY&#10;DisVNeCSIxsCpnRcmdAT46ocD84NGozy3bLM/XrjBQK4eKKQb08SIxDo03pKq//MG7ODccI5SzIn&#10;cXLe6katSSJvuu6cQ1lCnEmuD2hxTVMiECRnXi9VgA+yK6enR0dH3y/OTyfX7EsTWmEPKFg4NoqA&#10;DT0uXWFwE2EX4r0YsZPjFMmJOKB5ttRU4jN4rM4n2jQ07AvFyBJYKMF+RgT9B1It4HoQDwCoEKyp&#10;UlPkZZ/WHVard7SDQAAp0Yfx+4Bm0T2tORDCLe0s+XubNE43dve2d/f6797vHr7jsSNGHTFZynyx&#10;vFuuApu9i0GpW2dJuQjUhUtNz0aAiZxvvKAiGQtFXPwFGDBrkJoEe3sHfRhmeBHP2x1B5eZcrFFY&#10;4GZQeASdg+AzMkYgJ+QAMigY/sxiZV4bjAp1DphKehuxaludBmrLkNEZZgmmdpx0k+OTSeUSqbJz&#10;Ro4iuQSxwQrShN2DisiMZXorFET9WAuNBHbCuxT7LgLXjnHrAUNtQhXT8kQ0jMR7HFxF2xmMCjmC&#10;JpNCVcXYqlJYuGmyjW0biaOrj87Vc90sziiLryrMZckTnRH/JxmO6wWXHjsWkNUD1SVKdZSVt7bw&#10;dlplYGF7e3W4s7Yz2tjd3xztbY5G7KNkUXzmO5TOaNsyI98Hozb7QLyVxqjpfOmg6WPBFaKXDr2F&#10;HrMT4kI4ThTxcaupNTLP3wn+LIpvYdSb+ct0/oKwMKJNHDTbPi+1LKpWrKkw+rahWpEUGMyf031k&#10;76fEPFHoOQBF8RB9pkgGqVx0IMNz25yeUfVBHO+aXtTaRnMw3Pj4cfTp4/673f31ziA93kKefFXY&#10;4gh51FFx2GDUYR5FLyo0S8f14uXlYv5y+vw8vkUnQcMH1IOnjBFRx6AWSW+J7jT7AL1U2lfNAsNP&#10;7bub1njcPDl9OT1/ubrBMm2VwgY8AF2zWGLU4huI861QUUX1aGevNzpE4W69vT6bvpx+n/z69erL&#10;15Pj798vjr/dXpw83k46T7fD1ZV3g60/QBb7058+/v3f9/6Lj62faMM2m5zoi4en8c3kO3/x9evn&#10;X387+n5Eb3l8DXzk9iZ5QyNtd38PuaV3o90BnDgmRegDq+ODBvHtZHZ3PUevp3mLQRHuOJBvWsho&#10;4Y3i5AV5NxyQSMdinsPWL8WA7itb9YQf3LvkNvBNiwh2adYOcIriUUwEt6lnDeijskVotqmaTPoQ&#10;xaeAfuRdzrLHceHLt+9HR2dMh5EDsgHHWkmZdsEotSbjHduoi1W5U4l8skWrhSnWIgA5G0MzM6tX&#10;yoM7fzjFVdMTo5pZ1yRjuL7FO0yA9odXkBnnD+tW4TimPRWKZN6s9g37b0m+K2kP4i3YJUytwwQC&#10;+ayMtuZNKGSGtZIyUxiUvELrX/8v/88YQkGIkhbVYJKnwd7GtWMn45dQcfl8TezyGAKAyd5Zf2l3&#10;n5sMN+vIB51G5XYlYXCEZ0qGouiGLkFdBRXaq5toSRR7NuM0kj2ShbghWl2T/RR1XP7Oximidqub&#10;m2gG2DtljwqvU+HZuN1YWckMAiFJhQdFblHbR+ORbAE5O8leAE3kxHq0UtutDS4N5dGotQsrRReW&#10;qWnqeroj5OrJdaNMM1XNOFlWeMBLzOL+YO8jxjMYQ5amKlqw6OvXkopqQT4OsSVeFeGlmo58xT3V&#10;Ml0wkfwXSanVsgwlpjqOmdiIdrqXNphw8QDOWchfDGfEZ6mmihb9dW4sQETAFKMdqYlaDODkUREi&#10;ZOgcx4P1VjBVhoo1ENvnwtSsHKA+9Qq7qRJg3eit4BUOtOCxIMFWnOBQOURJh2wuaVNTrbBxUJq9&#10;1cX0o2QFEVLiNRyxqOR/Jn/hZGfoO0X6zIQubmyBpPmiadyiAuCdn+VgeyQvL5xPwvfaB03JOxCz&#10;OqjFNDDVLIxqLhrB/iXxPjWgtIPM+zPpI/m6OqvplHJzOtuT7IZtKCTPFB48wrK3CJGP3E92nl0K&#10;KNVwpZgIpqFBCAXssUH319ZG2I622j2qChEHhzVObwntD+s8MsjJfiDkczrhL8DEVgUmCqER0KpS&#10;HJtLWNjeYKHoPeDGMQFiIqx+yewxkvqqnvJZoBNAQ6DHpBoo7TXZI141ZQa3KML393ZbW303BHpu&#10;Z5NrhIFpYFACZzPBWIfGsPwGFiXxZY3UAjoLazROCQq+cU7c9CgV/6dgalFh3V5eoSY/E3gIe6Wc&#10;VA3G6hzyzCVCq5rxEq9WcvwWqi0xavFyq6u5RJiL0t3rK9RbOCP5+pxCgEsoy4vUvxYc5fd1YAWA&#10;l5/iPwNF/6Nf11u/PdTlNFF93uXZePucegn+dckNLpy8PAmLDf8Vcv/ub23YhgsuB8bmC5eJXG9z&#10;iyL648PK9cX09BtG50eQZUnmtzbWtSof4fOhYwrb/d3NM8kbWSb1PsqS7ECIv6oEm4YbOECiOwVk&#10;ndl05mKfk40S2utivMHNTOKTIsBK/BPY2Skn9MMwRKI0BjxGjwfIJO+OMrDoAQNqbEFWNtorywLD&#10;/49TTOIyeUSjmDaNMsUPyOEw8boKOmJqlKbLYKPX7/VQrMaBkPIoVF5i1qrDGMml7W1SfU1vkzst&#10;XUxQAZI7ebDygFXUa224OnMTAEvaywJljSVbCGRwpVe1lh5zahdKDFhczPXTrtMKPIU7m09NHGdx&#10;pmc0cN5cYxxYuVVNMEP3zQ1YdJMQSRZ1zCoq23RdTKBkErVm70tfXDsPUGhMlav+WTUum5+JQMa5&#10;6P/ZXKQpGrMCToJ6nsgKZaKFvYydM01Rql5cMF1Wi66pbQv1XGeelh57uQOrKF7bbgqR3BgZslXu&#10;mJDKSaIm7/uB0pGTab9w70ieRJeKJJUxWIqmKCuuKlmhXZKlb8rjUK0hu8K91MuezQxrM5qTV1fA&#10;1O9nZ0cUzoheIDrQCLwoXpZjhxEH4UnUt0Fo4exZIYnHiWBffdkFTI1YOqGR/Myym27VBCPnexbd&#10;VHmaMOZq3IP/xS5oBX3hLaq98XKjjMuLY+zJAywqnlQ9RMX1+Gbrp0dhl5oFNHtUn2D27u2Td/YP&#10;DlCbQ40ZdErl3TPg1IhVdmOaElJKDxstiewJQVadzPiiwGkdNE+0BBTFKQfSGIZVYI/GOLgbmswm&#10;3q2grN6mLAECOBOkIWzfcq9wH4tRZcVrjg2XFWDWbhNTSO5s9KnebTXMkqlWTVwOndUcNTI1zQ4U&#10;dlQVgu3tOFJUqoNq/AvwSSdIxpzTg3/3cKv5DCO79p2YJ8QuXOICXVzb5s6VxtgU+nIovNWvWDgj&#10;0HUPjnX32lTMlyfwvukMca6Cv9QHVsWYFIXVGmPfWPpmGFVuO8hCQ46qhmc4O/RmqRJ+hxkLj52p&#10;FmyB0EZi4rSztQ0wXoOYvbXV6m21+miSDbo7I8QCu32yUP0M4AU8osnN9dvCsapJE3XYXAA2oF3N&#10;gxTyZIdRYhfiCHyR7Pi2EplEDUAF5vHkog5VuZayCyJGZVHDEnAY4hUELvlBb2MB+8OSjgTSxkjm&#10;+vF5evcwoXetUoAJkuT90CwX/E42Cm4buQmXusJwGzODj5z5wYfBD58OUVHcXt9daXJgtRNXBKwY&#10;XWGrCs180kEe/FCxctFHRYoIF9bZDNL71c0dJRtq87B/HUpivSeZX6d2Qw1Cz+1mQu189em+fTNt&#10;ja8aZ+fN8aQxvV9leTMzxryIc7ycH0a1V+ZoBfSp+xxsD/ZwJsAUbGX2Mjm/Ovp89CsuMqfHk/PT&#10;++nlyv107eWJmufhZvfdzvCHgz3YYjvv3q2+760wB8xVOXpofB7fHZ+dfPsMQP1+8h1FbpiYVOa4&#10;jdmaEHEfYHuwuzfa3Yeew0olDaTlfgPTNq4KnOrbldZ9exXH46dO9xndKTSSkHizaaTVtMwj9cNi&#10;xFV8e75rkGXhKcI2mRaTZaPpFLp3rIUO3TiUk/D420ahDT0wmJDsj6JG+xuRz+ZmeoIwfHZ28fMv&#10;v/2GesTRKfs6V1qWHIFvkzF7HIML1FQTpabz7KNUydf8SlNXug3AHH2pIrGiUB7gQL6sAjcGoYXs&#10;i8qwRvnCqaUC6y7g7ErFo/AJwxO2KmJoqGGFzEWk1Z8mTtEYqyeUl8kPmScycAUby8oyoJhXxjaL&#10;1CLUZP86fEMR7N//r/6v+ha3WiQpj1hEKTnXxqwUC0WlJrAMX8dWbquNEVBvAKNspdNjJuKltYGb&#10;6TOSCSJVRGNa/AzAb0WVnpEVvhPDiGb17gtCSbGneVYk0m0Jpivo2AHIEl+cTfcpWuEZZEnSwHVV&#10;Eom9lc0U3wIaSkyn3D7e38xnt43HGXIBNNqh4TOqgDYC+bRS6cj9I9pENRsoIHvZoL2wGa8SH6sw&#10;IlPcp4auSFKQoQlTEZOjbQukb7RAwVKtpozC2utaVAkWKVWgTFjdlQ1Q7s3kapGBk+4UrH2FtqGS&#10;BrsW9TffzJyC2QLabC56NyR0LoSC5UdJANaqLB5qGYNcTPpUc53IsnQXsB7K/xwOZj+3x0ET9W56&#10;xeMBbbGnB6C+9QqFF0jR5IplxpiiBA+xa7Z5j5KbLMjZdWZ4SCu1hA+8X03OQFp+XM9F7sp8viqj&#10;eDuEU02GQjch+kP52JwGMWwK3PWBRSre8F6iRT1mEWkKW9ZLBnWEjxBqwIKyy3XKvxU72HMcmFoZ&#10;YGBqWifVlJUenRaQ/5AaTvVkDcn1maubGh5CjRqrohSYSuHKKZrXGdcMptsGj8NEmwZ8HMfZaZi7&#10;fiF8390gPkG6SB7EGUBoZGe108fTm7zWFvbzLdKSM2Q+qdtp0+C4+B28Hdi6M2rhJEba5Bql2fFg&#10;D2g0aDbpjayBfTHvhRnMPDxcTeZTVoS1mHAT2qwj1hctBxgKcOM47zIBwM0MNSFlttZisAcCBMrt&#10;J9d3X799+/b1C1OtPIHPy1rg7/ABQyB9i/1TGIC0gIuSXcQ5M9M4d2lK0tHK+R18KqxVvdBqDLrg&#10;Xim7BQWrQmye9ArwljXjt3hviTyrss/XYh/MD28ZUAX23j6n0G9h0eL0Fou43qjEk4rNyxP4TR1k&#10;QcolVP4dSLZe84oqzSz/Y07v755cIZ9H9YrrbNSn/h2g/V1Dtd69Tk49loe02H2Wr6AQJlw+b1Sm&#10;aWKuyKbd7nCfwHOjgIHFKGMR1O1wojzc331H35EQG6xkHIxLmB1/KhOMCMo+2sErg2/UeLkRuOYJ&#10;srYZI8eSUTlCY8gx6U+xiTOPwcjdOsdQ1d84bgJYFeqzvaO6fPQkaJYhG8pdbeUWjWsbSE6NFth7&#10;PbPLs0O6jZvBBc4GY1gCd3go3NzP7xCER771paPYRgsiHm/tmBowiNwcVEpbgcavXyT1OMumc2Uu&#10;iCiCHMgmhsNURQE8LFslWRRCNYJTGs0gjwDXyczM7SwM5SyCZYpHn4vYgjFCGQr+Ynbf+pAAFbHb&#10;FwIjhVwqt91mi6sBtYhSFUkv5dG6nNmhav9bFNqMRv5aFJBTyx4X57FIGRBhFsVWvd0NqyWIs2AO&#10;1zRJ9YaDS7OJ1W2UGmgmjLxk1hiFHWVhqlSSlybnSn3fTKWmvZz4tfiqZSWxJ0EpmUN2cMM5P3AN&#10;QVKU5jjxCAJhbrHd79CP2tvH4md9gA1teJVRqgK0gLJIMeQ9NptcGjSHuC+cahuPjy9xVjr/dn5+&#10;PJ1cPGBiiRYR/ExE6WnDom2ziUM16EJ3QVI9wBKZNxiVbXM5o+SkPgDS5IxxYzMz6VEqIqmE5yMF&#10;3fjvpFBqWmYLgHgEoKLGQ1WvZ4C1PgB+5oZSDwlQ7cScPmv2spiEenkAnq92XrDd7QNvdjaHO5u7&#10;uygwQxntMd9IwR22re68MMcy3aoqI6Q5HJFsy/t2AWwhk4cTt6hbeD3VRC4ytkGA3Bd+IjUKnGaZ&#10;qVUQy1SFvZ09RQEtejgTOLfT8qjj1SiJAFDFscxYbjiF3W7RfeDIqZ5mRRhf4taEVRMaIcC/tFUz&#10;N51khREA5SqkdNkt4Gjtfqsnv5AAi/hiRvWobiAqQ+TygTSY9oPQ98Dw0l5ZbugSUfVcIc2DCh7M&#10;XBS9oirEyXj1Zd2+qwmhjqZ+dhnMtn2qgBKL11eKdwlJK/KlzhP/zueo0dlFh8Br55Gwu1AKaT20&#10;V30g2Nvbagx2Vnd2u6Pddb7zc38IRl3ZGXR2t7v7mxujzvqQ0VP6M+F6INy5DYxtsnEOW3qcDl/p&#10;r8s6G2uaPY3xcES42BAgUagHsSJdqdcU3RXZlfVamxwVWyrR1bFkX+K6E0kJRluvY58VlZaqfiy/&#10;Gnm91o90LjK8vb/gmpMnkAHpshHTY85ICH8xuaUDfzdjQhIDlMvLC9Y3A/isnQ/vh3/44eDj4afe&#10;+vuVld1XHjJvUQAVrm8JQLAmatSFoxoEafOzWw5c3/l8/PTEa57OZhe8CUK2tKlZ++Ehgycw8mk7&#10;u8dM6qaD68kT8nhszW6RdHo5v5ifXqyMp6vju1XGT+6oRATn8yLMo9K37G+vjHa7B+97O3twckmz&#10;5tf37A7Hn799P0aL4ezx6qJ5N1mfP/bbzb31zrvexuFo5yMW3QcH0Giptqtvez6dfx7Pfvl6cvT1&#10;y9dffzn9eoQsN40b5MGQfAOjUthlZIRwB/EByjcrZY1+aZvGKQ/MWicrKzet1s1qZ7bWna2tPQBT&#10;QdxEvIh4WdSFoQJDA86GSl2y7hXnAtKps6cZZrklKb1J/JDVwplhNGewdXi4++6AISzcr1ET30RW&#10;jZUl28KKS9mGPjP4ffz95Jeff/vzn//y9RvFO1R4sP9kskASEQAX4WsHGLMpJ48WQZawbpaxUYuN&#10;S7NstwxyUab3mXSQCR+xnVf13+orZXdPcKp2XlqgTj+EuSvINKpkVKR6sEW5qY6RG1iovlXWtFqS&#10;MLdozVY3VfiQ3lI19Hgav69cwnQiwyFFNlZCpgDHj//V/81uKnswThrc5QBUBFRgh4BRUdeXub+J&#10;cD+yh90edSfzbKzOiL0r7XXKcahtPKkHQzcVjcNuiyaMMHWT+SZ6zAUm8tb21Ap3hV7iPG45tnmG&#10;s2Fpu+qwCgcb4SMn9ajP3jGaBLMXgNp4vm8+3zceb7GAf364mWOZQdkGnn1zTgaN4CQQgYkTXoZM&#10;O0rC3jQB7UXjTIUw47/mGfxWoAJMrSKz5M5Aag7IfKHEFUImj0FINFuNa+kI1/WS0ysPyIFfdUVS&#10;hy6Ays1RZeiwUPjZalddwVQuiloaFo32rRGmUZ8j17sucSkwpQ1fg7TFGfNUqlEUQnHkgYmvUKM9&#10;x15VI40TWPw755AC5y0wFcbvFTwl6o8weLhPFb9ju2RMxUKAmXT6qEZKjyo1Sa0IA1OTiQlv6nbj&#10;ghUX2Qy6FPVeeeihM4cUqCBwLjLlO3syjsMXvS5lmxiZmaYJJ0NsdV3a8K4KTJh5S4BqCvc3H1Mp&#10;0VWgiTJJndVFRaBWyGuvwqCffk+B1CL+eR1yhpNsFSE+7/ba1SjqXxZdyMPeIBnM5LzySyF76gte&#10;5BQuuZ9lYsu3NiEhdSVp0AHVHhIvTUqkE9dad5tFQQeHlin/jmwK4hQUgsl4o96vMhwq3FjWQ8WI&#10;pr4dEmfEbUdR/ApMJRpGxlCpUBlvtH08qdI01kzIQJY9jAs4kvhYcaFIchj/R0wdKRKIgxTSWATc&#10;bXBPUMyBXff5889wYS4uz9gX5V9hDbk5oOxDsa+HayA2g13GqkDp7h6piLNLd/ETYct9ZQot4VP9&#10;UBiy4EYhzN/BkIKLhcEK0xZ+q68lPKu/LfBpGp9Hvdrbd+E3NbZaiG6JOWu0ppBtNWDrwHgQMkvA&#10;qVIBXnYJpCta19tVY7O+qkFaPWHZeq/l7foIy+NfPr/q3zzqkIrEVV9LIFov+7ahuqygF6L5Xat5&#10;eYpeX4RkuqP7LmERhRhZPQ4d8pLop8Pnx/X6nv5+f3Nzf2/n3cHOwWijF642ixKRCJ7urJ71OWcJ&#10;1CvsM01H23UHCzh+T/RYICpMbhCc7dFo3QLYBZ1az8AdhVCNXut2b4CYEYzhYsLwEWsmIj0N3bPs&#10;1qGqATMldnj3D/PL22dYaLerTaycK2UjReJ7fd29NC6fGuc39xhQYpNzcXlzeo6o+Ox6Ai55Qeh0&#10;FjIN+xl5u0LEtEvQsbm5ZwYNo2gosjfkIyTulDVJyhsYV1KgoaLUoWPTx99ju7ezM6CYDd1AfxYZ&#10;VEoKsXOG7GJTlQwelBtpb9M+DptVSFeY1gyFcbfFGlskpNBPlVoUdhFNVCjBJrnMPQHuI5skg79s&#10;zeNFF6YJc6cR5ykn7VJVc1/KSAVdQgUkqkZn2VqJVXJ9eD989VySElUcDMhX6p7ZJ5O0ACeKqPVG&#10;HacGDmtsbwHj42sm+Uv5m1AHOZGvNdZCq75o+qjhsLirkOtIlTAKynECKHE1nm5x2KHQDee6PxAG&#10;iAEG8CpVooJjKR9DIzS10LnUj08wMCkBM1aHNtIFJi7XVyd4kCLrS6iiiopTC3JXbGRrXYR2USmx&#10;4cZ3aE92J50jYXtUsAeY64dIz61KwEQyAoyNOWd50EySQS3NyP+nq0wJZcg3jTYB60cx2dU2t699&#10;eYJpOuUltMOdQ9tYSE5DGC1gaUcmTZT00dCCNUrTmD4MIhqyzoPHbBpTvZe/R1yjqWMVWDnfVXsp&#10;3G3U1MOAlZdXjfqMs3BX1YrxIVKNjctihFqdqFL7V9OBXQV1nNl9A1o0nC+UsNneOSPcv+TG6who&#10;0zBU1wNJRahu7PkWozNCAvbD8rEqoHDIRbbcP0b8aFLnzpb4JK5OH4XcpNoJsIVgJoq6jcPafvMB&#10;eVmbtGw4c+rgjM7SK9aKkH8Ff0r6hSHJqDiD3Gw7nL2VBdVZSpetUc9nRhkRv5Cowe3u/UmViyI7&#10;NvZQrJnHtmfKRXaamCVpCIfHB81SeSeH/jhLOsu5ecicZEvgbqSYimYvU6bd9TlTh1v9Vn/Y3hnB&#10;JqWysDYY4prMFUSK/GV7bWW70x60VreanQ2PlEJua7OJPtjG5spGt9FrNfrBnDXGWZt5YU6jz2xO&#10;qspFI7eK+i+dAhVDNbl4jSPLEqdBIe5ZdIbNIJqLeVReHExYIggVoSoyEguAjjCfLuaNy5sZ1Rz8&#10;SGGiPrMMWA3Rx8YQtEOGpUQPw5TX8E9mKEZJ9j1HiXrKi1DDHAw2Pr3f/Xh4MNx+t7IC5AY/c8KK&#10;5SsdutjI+YEDKGha4kn8QKzkI/DM6cMDljY8VLdmFcOro8nF6kBenVNBiWeza07OSoJZ+VZFn7Ho&#10;u5vmeDw/u5yfXa1d369f0VydPdOLV0uMZtlq2dU+DwatnZ3Ozh7tTsYHEQycUatk3vPsnHGS5+m0&#10;fX+LytF2q0lmtbextg9biElP5bXAms3W7Kl5ftv4Np4dnZwdff18dnx8fnSCmTHplTOKocCiJkI7&#10;lCK8soPowXHV24+d7uP6+uM6ws6dWbt1117Fv/pubW1GN7XFA6l4BJmk+so9ImSSEME7AzWROMvd&#10;eYItApeNKhUa5qZjbMbW/RASYGG2WZid4QDlqsEH7beYiIX5iyCPghDU4+SVYAlFQmhz4u7i/PLn&#10;v/z8H/79P/71r39luvj6asqGQKV4Z8j4zm55tFaWG/aBZZuAYTc0ksMYxsBD0UISxKx+NgYs1JZq&#10;gt05HKuZNt8DTNMvSze1aqhZ53IvvdU1R8k8YqFUfTDTDF2wG12OywQtsLaeXpghCoO8lECHX9fU&#10;jYQXY0omMUO4lSa68PBODbFwws5//T/QQOE6eAVQ0V1dfVjtoL09x1JsY7u1PVjtj1b7e6vbe53t&#10;vfbmzkqn3+hsv7Q3n9sbj40OrKZHqtrN7ktrvcGlWoOAAljFXp7ZNdY4AzzSfmX+yjpmkn7RElTL&#10;X4V9w2YyuHiq6lcTRhXbMWcQDQB6UneYmgFNZy8P0znDqPdXz/fXL7Prladp5+V+o/2E7+uw1xlu&#10;drekaasYbJ8IddKSv1evx+BfeaSgMtNIvINnUVmLTNoBBDmPAZaR1GfMI8L6Afx2o9Xcsyir5DRH&#10;DvEl8IJbyZq0Iz0QS6LC4QX1hkmHLk34sicrAeik3aVEyEWt6rRdqvDIk1IIvYSvVqu5vVLCjF0b&#10;3xeBVSS9QGfK8BcPL/a75JUwflvERdV1nEclZYOAxw9095K8KsATN4QqFcc0Nd5BIepmUsWWf3Kd&#10;mn1eHIwHaaN5QVGSfGr10jHUXF1FadNKtYRv9b7s7jV7cX8WdkUXmkZxxKVybeRAxRm2xr5DbReK&#10;5FQVosxCWCgf1TLxPb35Q/1xyeQsi/2lvizoAvUqosoMa6skvEAHrqssqbCDwpyTmh/aVc0WU9/I&#10;b9QyTWJjAV5Ym78rZQgVqFSX9Eairh2hyk0GfJ5nzZvpw9UVqQN3ByeE5cd21ncXZIlxWz/e3D1e&#10;3z1Ncexj8+Ven4FaZ9Pbe0LyBJhK7lXa1NyErAMaQgZAGW1OkOs9QLXBB7FYNp/eCcCFbcUkGQaz&#10;o8bS8lD5aHRpry8Roj87hkc3Hp/d3o5xTeDSUXM9v8CG5Oe//vxPv/762+XFJXc+tzlKFsPhAXp3&#10;O9t7PRh2BGmSzAwZl0ajWhh8Yjk8SzmHt/DpLRITML3CuWWvctlrLQi6BGZL8FZ/Qux/+ycFGt+i&#10;QX5TUVMOVSJrNVQL4FlKqH5SDqiwLl/VR61C+FtmbyUcS9HFAp9LrLgc16n3qnpzveMS+r4Fn4VR&#10;C83WMRROXr7jEooXEE3e8vuXWiJ8fli2ppen2pcFLpBCuz/J+E/hj14NOfEzFmIzzUjXVkbDrYPR&#10;zvv90e6wtw3zh0OhuN1sML6/ATULKxZnxtQNhUs52tnc393YHa3tDB2iYE+1LmyGTxYOiZHW+hYh&#10;XYQqWkK6iAbs5u7e5v5+b3dvY7jjJBI1M8YxkVdg3dHtAt2h76GwBvc3nS+YajcPF+O7b6eXX88u&#10;P5+MP59e/3Yyxtz32/XN+e1s+gB8YfSqffXYuJjMTs+RqZyeXzJhdcsw7dU1MaFxP1uZPRLtVnXF&#10;nLcgGdBqmsI8oySDhckVWRx6AuMpgpOzqVYT7TngAX8bEAVrBLfh0c7W4X7/YJcbHc87tnZle822&#10;X+DFTDB/mmEmjL/C05SKUlwAoC/XhOydANn1RxcR91pSU/SRORwgwozHU5uo+LLCzKYDWeQwkCkz&#10;JVFMJ8moqAqix8CQJCLCzupYX4kEhQ5UqaUmGad9lC5rph0s++GbylVgqVN8B+VkmbsFhv2YGMRm&#10;Dtxa2ySLsmxGcQ2tIHrDcoJ9WojBatfrSEeHLsqsAmInWdURjoiDFcPagH1/111K20rdcJ+sYSUE&#10;awSdChhLdq+5YlAQr5vtu+7mc3/UHh109w7oVq1t95mIxjK0sU4Pfw2Ah3oNtEAsmjm9Fw+PYxT7&#10;b6cIkH67uv4+vvp2PT2Z3Y9fnm/xhe525r3eSh+j3eH6AEkbJXPVX+XBfkRFXZN5sk4bjZT2iMEg&#10;FScmwHbqJUGsYiA/50syvDJ3wFwWiZOa1H2TQDnGtxj6iYsbNy+iGnhyRQYWnxgbuQx2smzQ7KF3&#10;CjSlG8z3Nazm15u9rfbQVurGaGeDnuo27kUUZqHXvmCFwO5/q3XCk3IypDdYqMBJ24nlEVkxXRgM&#10;51XdJ8mNbLtWD1okQnX3A1kaoUXHXg+5SdhMKkMubDJqXYGrRyWGG/4adv1Vhnpo8DYYfELgAwXX&#10;0WjTo0JQjB7RKoZzMzwFc1TgUlhpiEKiS3CF0gc9VWlWDlipDCr/2UZiaizkbBSzsF1AzJJhTjxh&#10;4L6lI7ramgMCO+05o+arGhMSmWYNms8v9p+ReGU6EYS80UXwqaFJcgtdDNGyyrp0RjzDFJlw7rHN&#10;C77lPzntZCYc2wOjvzOkqhxJUF+Davutco2CVb1x+FuaT12qGQ/o2UNcUv2TRUkTXQ8J3oWrsL4+&#10;7200trdftoeN4a6Pvf2Vg932u1FnH/HYfmOwMd/uPPZb0EafBysNaKIbsDI8z5wMOcu8RbuJivIG&#10;rdHmQtkoRkLu2iwUEkn5C4xUwvK4n60+P6w1HjegUIHrgCSqDMpgZH0TLKjOLINUUhra0k324xpJ&#10;XT6WEkr8vv6W1vf5fH4ye/xy83BydoHd3AnaPORi7Nnr3dFqew9IScJPjUlfh2scpi9P4bken37/&#10;RtC/JAWCUkDj7tOnw48ffur33rdaB+ncFoO3oClQtqq9HCSHV33Ugql1JAggUOZGNgwfJkaFLm7u&#10;Lh9wr2zN6NV3cV5FuU8a/yPrBVM0G32d7eYKn6soV04wIQB3dvZwfP50fr1yPt24mm2O7zq3kDFI&#10;t+iX0fFee9rYuO/1bke7j6P9xs7eCnrL1CFZD+fjm9Oz++OTl6urzbvb4ex+2HjZba++3+x9Ggze&#10;M1+6PcAcC7fk56vrO3zafvk2+esv3778+tv3X3890/Hm6nH6gKUJSZo7A8Fsd7u/y3fE+FpsXO31&#10;u/badHPrbth/2tt+3us9j/qz7Z3btfWLVuvs5eWy3b6HtWONaRO1EQYPdnqbo831AZOGpM8MoDKd&#10;TRWT3HmwPTjYPzzcP8QqlszYEiAmQI+sQZ3G90eDg92dD5izDntDQDJ8JEh7brPmwrKQbqZkbF+/&#10;fPunP//1f/7//M//+A//4ZefP19dcv+DnFs7g+G7w8P3B4cjpIExyyIfTTnRkVQ3Cr2sqNdk3JHm&#10;Nv1HldhIYeGRZN5V1i/7fQycWHRp1wgHQQ5p3lTPM42yJQwwSFVLTl0EB/TEtJkBCE6wCLvIs7y1&#10;BanWXFPkztiq/MN0Bi0l2WKJaY2ZjZ7e1srDFHU+RJu0zIOmjrja6v3b/zteqDTpoYnMOJu02+24&#10;d6BgN9Y3Q/cdtDaHKxuDlW6/wWRdeyPjqZ3Hl1WI5A/zFiM49FFX6HoDEhWuSBIbWaiorZDclsGB&#10;0qALpZ8qhmb2gM+twr3MXjYsdPy5V437pOdIDj8ziy9epJt6//I0neM6M7uazyaNx2l7ftttPeD4&#10;utVd6TOvQp0vI1PsLGy21Nclmtr7TFeJHlcARsoNbPM2K5UXTH+Zh1OwrEKNAbEIQy1RDq+mCxHR&#10;jewCUxNmZtzeSqFSIKlq5C0MZEEFu9biUld7Tshjgy5aN0UlzWVatPoWQq+aWUeDp4he6ZPasmOb&#10;FKZG1aAkVqO1FcJrlTuTmGQkNFRWqH8w95SkpVyLzCRtucnN1WXovng5XJNf0VnlH0Q5JVgbsXan&#10;UlPoZf1EXhiUDy0nOklprXpdnFrxK3dwVHkzIBlXFXT+zZHjjCcecKKLUy+i6UbSWY5ZBqIdDw1M&#10;teqSi1Fu76EPlDZLZj79fMt+098aowteQcjxPmmhl+n4SqlO+1X9z5pKLaxbA8JRqfdwiy8swE0b&#10;tjqW5bNWFmu26qTh2mMARLPrpZUoVg1CzeRuxon5E72JMkfOWSchwuIOOiE7w+Qass0Nzcs7/NCp&#10;JnfJ7Pu06zkZCDzePWL7MUFVG4IkM0Lwx5z+c3YPj3YzrXwUTo7Fcrrd4UY6xawjMbQF+jX07JX+&#10;4DCg4PZQOoWrSYkORhx5b2xs3Hv0B3m8x9d2jP7v+QnO1Gjx0VyiFEPW/vzCP+Ff8/3bty8Je7cI&#10;wiBLs7U12ttj0x8NN4aM+ikBAz/GelukSFJchztJnfj/vwHO4r6G5rTonb7FpdWurNZl4TS+CuBV&#10;V9P8/ZUua3Lw+pt6fs35EGL5Xr3TQqS/I5AWl6kQ47JKvXy1+uHtS9X7VorA7/nbEmOsD8J7VcJR&#10;MHipq7SEqfVXyycse7lVGq/PyEEux3SXOLb+dfl5CycX9n7bjF0iVe9EG1RsuGHWO7WlsxT54kP7&#10;5YEkEiLTwd7wYIRMAxlmvPGyPhajvfZPInzr1CUdj3Zvo7Xda251sXTTGhNI//xc7qlsRKENobwP&#10;31CNH/8T0Nofdnb32nsHK7t7K/0d+ORsVpR4N3C5YuU5uw5MRGstGMJkZN64vX9EfPL09PTr589/&#10;/csvf/2nv/7y86/fvh2jAgZ8lcN+T3sFEYSVm9un87Pb8/Pbq8nj5Xg2naInTLiH9IsbPQfWsZXK&#10;yB1DURBHiO/RmVFuBgHSG1DQNbapCLEq6pOhEjAq2TbdVPREJWpSid1CTEURWvictGPBqLe3LJMr&#10;Fyl4ea4o6+Ixx5tDC0kAODPmkF0pA80hGhO0WrrwzF6QuLnDyGDeeQkfWbpvE9UKsm9nQVOPQ6oH&#10;Cluk7TmnLNTULGNjmdDui0rNYXMOOzgDOkRrTjkgUdN3IpFEZaWQ2LT5a8m+Tq+rFEg84xniWFqQ&#10;+GxQBqOLDfUaAofjKcXwdcNJs1btoYV9TSQtFqIWeVuTj9QNCUexGaefCcsCIl8X7Sj1EynVPt/O&#10;njhR18+Nm3b3EZGZ4S6tKvpUtBapbL3QTJPkiQIG6jLaKo7v7gWoGJ4/0pOZnN5Mzq6uvt9Mz+/v&#10;x/On6WrrEYy6sW5NAUfH0WgLJu1wRL9+nd6gJkBlOcq7E9KsgYDXJHkHppI62HgmCeH0eo1Fqltw&#10;u6kSUuiNXgYDMTg3mDZJ92JsDpbv5joSJlSgu3xsshEkhZG/gzrbgYaq8hPCwCTfa8BUu6mkm8DU&#10;l0Xho4/3TBc4vQUnmSdzPfFroF35MHFACXu/xxuAE1G139kctbZ2V7a36akovQlSKVsUJnEcuYw/&#10;u+QDkCo1TsIC5Qpwl/4/qVE7C6ViEA7odBkBqdNb4jtdM+I7jSo6d+j1bYFOOWl9vg8HZCzECGql&#10;tPnuZVjMJcCT6USVa0KeAF2HO4itIdBUNVDOEfVu2juK3KfUIVzTjx2eTmfDnqq6wbDuAKJ6I9OV&#10;4D8tnjPpDaYio6QqhItym3PSoxmu6yEf8xH0SOSsjrSgFOoRc+NQc6ksZBDcHM0kWtEsNbkcf1UJ&#10;jA/I4VKRgJRFhksAghgB15VWN1QJ7REdwSYu8joUEVBnoCk339x84bHdbwwHMEhXBrsvO6PGXr+9&#10;x+w09jPtp/XmQ7f5sNF42mw8r8OeRd4nI1evm/ByWuTtzIi7N+1xPVEVt7LqPL2h/NyaP3bnD10q&#10;Es05hBXwLeeG/kdGghu4nVcttSg/FTgKoxYUXP68RIYlDejfzudHj7Oj6c3Xq+sLAAyid4R2UtHt&#10;7d211cPWCpgTbJy1rp3v9PR0fPQdlaHjc2iij08k3sNh/8cfPv7w6dPezg8gnaBikWdeH4BaDjQV&#10;aypKVogo0Xt+pqCPhB3k/LHe7Ojj3U8hpUJdXrNNDUuF1JHVoVk160X6Al0rpX1LYJ9Xpr5wc35x&#10;8/14dn6FcOPa5e3W9f3G9aw7Q0SGzLH1gPEPGkWbvbvtrbvdvUeu11afKy1Hgr3qfPyI5NLpeef+&#10;fvD8tPv8hLoGblj7W72D4c4Bru50N+GdICvJ6Ornz798/e3nb7/+9ez796uTi9vxzcvdM/sQNTYp&#10;FvQ6h8LU7d3N3pCBFcDrTWN12l676/Uedrae320x7dra33na3rttrJ483B3d312gwMDuIZpa71OD&#10;bK/CUhqh18vdzbg6AWd6RUkFJNkeDUfv371/t/cONMyG5Dq9via6kA1TLhsNt3eHWwhKSzSgN0v7&#10;NUx79UqgiSLtcDWGpPyXf/rrP/z7f/zzP/7529dvJ8cXE3bZZ0/s/u4uAPhwfx8LB3YF6HXsg+Hd&#10;kSlmmI1wDoUDDtAT85KqaRZn1NaguAsWijXNuHTSz9SAKs5bmUQNB09SZ7VWF4qGFtCUBYpHDGsN&#10;LOAAhUoHDuUuyI+L/D4YNf40KbTzr+LSJD2yAF0AATmm3aoGGtsyNKcwUL19mnQWzaRu9P53/w9O&#10;PHCb2VTUABa0q2ab1ruTwp2NZndrpbu9stbHFL4J47e9PqdM/tJ+nK/eSySnx0+CA5+D7NiuH3oy&#10;UkOivK9UBt8sXAr4qwcV+CC2WAwv4SN0w0AFU/hUyOgB4k4NXsXpTM4utVpHp0ALLaiTz2tovsPi&#10;aM831+Zb643B5spga3XQWxv0qGxQ4TX0r65So8QVzXZ8jKARfsS6AOHgaohlIjLQlBAqY0oap0WC&#10;eANGyjekcA7Rk6naqY3KBTEuKroRwuPQopuki5xMdJuiwWp81PRQE/EXZe4iu2ZYKElHTaLaALeJ&#10;6j3kifIGEaOmh8gmTmgPLVz7EqNXmo6phsMIcNzLzCPzV2yVjCgQM4gxPJfR3WvG0sbnJ5MxPLmL&#10;2+sx3B7uZVUs6QEIF2NqItdXJpKNbuujOgDFIcAaAzGj0Kg5avjEyVtK7SGeoaGuLey40U60Y7Cw&#10;S7IvG2L0oszi3RolwyiEZgKnRJIWA1DJjopcli7r62Tp334wdPhHKfAH64bSW5egUGqWaPGBQ0+I&#10;70sONUg1/7QgIAiTF7PFuTYsVgfNdZ1K40EdEgAiZCeb2K5GrlTY+WWcbBGCla4CvHN2BEX062ER&#10;DqmrUd8l+l8AU0mSma5b6WCyxJj+xhZOi6tacsy1lMfvkKXjjU5Phg3M7maE4MjirWlgW0cirD19&#10;atx6czFmRa1fF+LMCmlDv67aKQiVqUKMHEl6KJbXDE96yG5dt3dw6lKNRib+mWLUC+krRhJQdBCr&#10;hOsLOEAJEA4IrwxGRXdJmNofDaCSv8YrNU213QrTOp4eaUe7O5lgv/apE1aXVNVqiv6uiVrxrySL&#10;Ch9Wz3DZk1yiuIqX/OeyZ1v/WROehd/etlLfMn6rRVmotTqu0j5fk4M6gHr9+uKHelqp8PNFbCbE&#10;Lmm6i57S66ercM5hvAW9S3Ra3NUiIdfxLz91dVNdQ68P3qs+VB3Vfw6mFtZdHvDfkCqv8/TCHQU1&#10;jqRz+nB7A9cXmNppzXe21t8Phh/6o/11OE3syNZWSuotxSGiFdudXFa2EEqr5HmOqKmGpmYaeiBQ&#10;Cu/v3QXYuYrRUW4SsjfCz8lcyAo9d7hzaEgynRor4NbTcwfXRutSfFBVVQl7bLnIEvgk5pBwrkBD&#10;HQslSiSnp+eaA9xR8SNuOtz5jDrX6jpMEVxYJ1OcLakhYvDLGWDWU24CFHpahujn8hy2Wm1dGc0T&#10;pip3h/Qoxi1399egY9hP0CyBKn1nGhnB5XPIvOKXuFAwDmdVzm2TbYS+HF0+Or548zAwNUMUQ7tK&#10;rTfRttd8TZ4FpSWgA3qQMm9Q4qCbyv77qHcpBwJEIf5SnAUkxouNvZDzJ7M/hWjviQiR6RsGG5Kc&#10;usi+YVg5AyNaMdtwzsPNWCtYMWqI2Q6d87sQcDIxAT/IYFouc+xlnOVSgmczlOLpOEEmhIHYmq/U&#10;0G7Chpuc+5/z7tkjlcjSsI1ULEkDfXbfDIKSRJoi/nCy2C1V0Geung/7cvPMo3kzX5m2O/cd+HKb&#10;8+7GvLPGVBAVN1RMXVZzRKlnuCmeTW9Pr6+P+eEmjdO7u/OHGXNuE5we1hhq3e7sjrb29rbev6Md&#10;0X93uPMe1dwPowM0OPf6o92t7b6UcwdTE4hKPqqmJMye9Dpzkzfc0x1FvwhITX2CAkyoPUkAKOMJ&#10;U20RL4I7QUwiEmCM8h3FipWnGbUenIDso1JxYJgWKZ0VirykfZarVOKhi7gOX7Td76/RsaQh32Pa&#10;maRTUhEX4h7nPHQ/aBWSX4BIIc1utde3Gt0eipQOY1oqsqIUvgnzopp74uZCTL9j1okBIss8EL1w&#10;Y/TyR3tYzx/mQhBwvrsFZ0b+kAODUIGlCh6MWwd7GGLvfNoffNjvH456e8PNXWRsNkGMjGTP/Tir&#10;CuyleestzMVkUgXO6IC8fXtrZ4AZVBzMeDnfVCeb0Ny0FyK7oDpB2zMt0wdYzdAmwKLgpS0EkPRj&#10;0/xG99E+Ht00ctEi6vTWW3RTaT7TheakAW45Btk49VjF4pMXtzhuwhNxJgjvtKDzHWc19LmUAEkz&#10;gxehx8s0AhWnPss6DVXIYSYlTMwqgpWJ3EEf/R4OY6XXSzd18NLvvww2X0ad5n57dYQM/sp8vfnI&#10;Az4pALWrvTjXoqLVkpVTHJaKOFVR9ctxKbIsBxmeqQ9MJ08wcO+mjce79vyBgoMeQOgro2PYkvrv&#10;deOeccxqMU6y3PxtJr3CQiJOv6He0jBtTLZgsjUkc69wfJk/Hz08nt7dn9IsRbUYjEomaml6+/3q&#10;6vtmk7/ixLHjUeajHn15cX7FlA+LnLRyuDP49PH9Tz/88MOnv4Nq2mrRei0eMh8WaFp04qrDVlCr&#10;gGUgNoOSgwhFfwpGvaeupOcQfRxExXjxJxSmYYmxcuE+sPdTjWJ8MI2wjZUVPgi8Ynq2pDGU6Jw8&#10;+vrt6vPX+5PLxuSue3W3NX3oTR7W7mhLoTuD6HFr2lq9721PtvvT3f2Hwc7L5jYgAsrKy+1sfj5u&#10;np6vnp9v3t4Pn55HT09wsPuofmz0oAltk9Ks0HR9uEWDzar80beL06PxyenN5fTh+v7p5qE9b220&#10;uScpxG9pZEYr9aBHK3VrZ3V9iy3rYWPzsb/5crCxetDt7rfgGnc3meaFadq6nDcvnlu3FoqoAfLr&#10;1jZ+f/M5P2xx01HzoYw6uby6YSiFc95s4VWCYwk0N3bWCaDzDJvAS2S4OedUvqjdQGKizgVuh+xD&#10;YqZFtAWIk/OzM/sGv33+y5//8o//8Oc//4e//PYruiGINNNMeYGdM9jafHewf7C3vzsaAbjJcQED&#10;OD5kk7+XqC+JtwQWVE7I5lBzn+JKqZY0ONhGCJk2eISpsifj31EyR2kTeaunq5rBv4QS9bIxBsOZ&#10;d07xMd4o6FxR+yOVtDuadEuzyOSJyg6rchb7TicY+PLVM+Ou7DuiuBku4X2Jaqo2IhfhvljYuCYC&#10;Q5wc/e//nxntb5lOUtRCUYeHeIjUhGjsnAt5dgggalQkBcG93aIlwygRcwFbZK5C6T95nkGLcozB&#10;GA6zqYFM6KUEboU4Uvl+Wt1IMXoZj+GsODJH1zS8aqpP7lmCahVu2Ry5FkqHMwGyhTqWCteIE/S3&#10;+Q17FZm6IcnRQVWhSWL0HO90mZKCyLUtPw2Y6jhLudo7ob8wcC1lZCkmEYNLX6yE0ko4K3WC9C5T&#10;CrDpulCsFUYEx6YvsZBmjDxFpCQXk5alU1t6WItxx3C0Q5GVRFld7cXoUGiwZU0TKCYjtsaIwBb6&#10;U5uHWAVXmsRCqlZg1M2m3OUQeGZgzvQ/oQvhkHrFpAq3PRj1ZsLI+ISTzoXVKDWqH2yBAh21+pXr&#10;Dx87nquRC+bQpLbn2DPvlLNgWcR2ImciZg2ZqSXlM3lCMUvxzwWCrUHRUN7rFk9vM0qGhR0iYFRA&#10;pT6y7+LAZ0kLBmRWT3lBkq6+aE1p+RLCXLPpaCPltgl9gFd8HdlevIJvXX8bEnzqRQVwc54XL1gw&#10;K3pLqQdYDXD0vMwhii9PlzoHtWxlKz4CDZAEFU16Z/QG29tDivLUkaAG4kN5NYGKhlo2tfY+so8g&#10;Vfo4AMzEeUV7U7b1VCRqlWOOeDr9ZlqYpLCmumFzOwzBHRzRTPOtciByhB/NR/Ak5WuFHrGww1KY&#10;vQ8RpshV5SOFTWiFC6DBHCHRbZdK+/YmJ5itDW1NxKx5Y3JT+rL9wQhx9r4Gi2vFVV1OjqYNXrUm&#10;2fEOk6RHmuhdF7QAGL+sxmN1ON/Ogi6VIbju9cwlvKy3WmYGxZKtR6HNqkBbtH8FwEVSWhJrlyB2&#10;eSRvoXKh3IK4dcB/yzzyS46ZBz8QxQdJF6qQvPStqWGhOsLfkYf5q2Xf9W3VvErmxTFevl0tg2VZ&#10;vY7k7WevxKiyoiUkroTmd0iVN3UE6WR8AsnrenzJdko45D5lUe5sbcG73GH7jHkK9wC6odwlWptg&#10;F35L3xIa7c34CqdKx5mIlvT6mRq9vW9Op9jVPMldn6CqT1tjMVIZopqeyWE+lACgBwX8mj02bu4a&#10;k5sG/ut0aMi0zXpkozj6v5AR7vWpmzqQl43V1JNT00aSdN1bjnQDfYnetjM/Tt0Qydrmn1AjrRay&#10;kfe3tkeDwV6P0dlNpBCMakX6V2bIbVy5OzVXsKeDNdCCbgrRd5NXZQAIpSdxY/lBEvbZ/m3wEpvg&#10;7AEQMNZgllVGA1dYSgmbYXwzQg6CW1BkUdrWus85iCRqpWwWGj4vo0cbEvjQD4BCOTlOg2Y8III1&#10;GXzINI6qbMkaNAyNwGtCcgKPZCRoHJRe4w9KJ5DSgCjK8F2Sbwb9skEXd0Zdx1ZqBlO9JI62Uvwm&#10;o5TcG3m/mLKWim9IPinFplaTLcd8QIgKvlNFFr1ndgBaspqdpPzqDcT9wyTgLb08HbdmMMuoEmDE&#10;wHfKGrRW5iBSxxRpb+lWBjOVOw5WFKYOaI3CRpxekbGdTSY4RFw+UA54uuVgSXVolu7Bhdvb/fT+&#10;3aePPg4P2Ih29vZ3RniD7qEYMkDsBMkSdkHqsVXnIdOS+yuVWquCjJ84whPRO0v0RHzapRIGUC7K&#10;yl0IzJe+h/2CkoBQ+4suI1Q5hDDoi3GFgWF0OWCoKg1Nns2g8pMtPt6QW4vDDh94BVRGiZBhPN3h&#10;F1JJ/Ak9vbm6XLZK4CxwP/hOOdkeus6lXnj3ASSQuPFMh66uYEGRQRIS+BhEY4aQdWehDYA8GHAc&#10;oi/lHIo381hys5ZUEaAO2h+NdtBIe384+jDqK+HaIwdaG4A/qWU61qt+lRKjQiitjpBf1e1vQ7dS&#10;Nn2ETnHV3kXwFA9HlG+oOyfYORbDoZIK0eph87iTeQuFUZVjR0nhQNJD1mlGc3vi3zZKbIQYwh10&#10;a3JZbigyOv2HVMX3B5INm8O8BX/IBCMfQTl9EyjLIVHnqDEpS+rOHKXynOXoUEqUAaPv3d2Ci5YN&#10;0XyJHATAPFRyeRMBOCpzsp3ptnSe6NGtrT52my+9ZgsVUPbDTJcyH0GxQFZiXYjXUZGCkWytVYhc&#10;FisLtpknU1ADLVL5nzEnz2jaDYRPZSVY6SS8arOpn7PObLp13Yh+vEaxCjRVEi1WDg/uTKDpfqNx&#10;GKRK3KH8ddWYnTcez1+er57nY4Rnn19gQikFR841HIx2hge9zXcrYlSCEaj+dDzGaiWMlFsOvk11&#10;/ODd4U8/ffzTn/74048/7Y7AqFspjxR1qCZcCqlWm7dC22LsFgREx/geecbZtfDYTZUtxyyLtFV9&#10;VZ2/KOUDP5C4gbxNc4ULQeJEFo92FBh1N21bbiOUAhBzosc7OT5+urxq3szWbh769/Otm4dViPtQ&#10;yZ7gDzenrfbt5sZ0o3c32Jlv9yl5kAWtIht097Byed26uGxdjju3d92HpzUM1EzQ5OyTE7Glk7Ox&#10;DaIMBCNGV1+lWJCGR0FHn2Da/h2UJcnSiDP4l20gP9TvrsPS31rhIXt/c3V3rXvQ3t5dGW4o0cyl&#10;Zy+nE3fT7D7I3Wluvsy3VlbW8SDH+pUHLBqkQ24ouF6iVohQ+T3allBQuItZoSSIMtlOjy/OqM2x&#10;3QEjIWJgaK+S5hyTKcQWwK9Yb50c4yn47cvnb/CLfv31629fvvz29egbenJM4rIhOG4vlXoD4LO5&#10;q8DhgJ2BLYza5PR6qtGDFtl3MkXN04sREF5ucnszyMi88xmcKoh2Ho0RgkAhwRp7rHQ54LE0Dkra&#10;gDkUrJZidmUhGejLdD3LEEUHuaWp+kkLzHbhqxWh0TdSS1HsYj+PjqP6KRTAem7g4S3yRoQ8t2r9&#10;NJ0OTVKcrLikH9iW//T/+n8HdVuPTJuOuMIaZCUC1SyZcxybFOMY0ualOVw2aX04aYFiDcTEo8ZZ&#10;YZtQJGPTpOzXZQux4CANWi+OHrG2tUaBDBKHg5BgJUYtsMO7h9lBaVAPDrZD/dCsaa7tDrZ3B5Qi&#10;WEtPcCRRXFjrzFqdh9U1ihl3q6vcx0iWTVsr05UVdKKJlDJKSRAeH3EY7z7M+8+N/lNj8Pyy9thY&#10;l5yMLCTB03YVfADq5bMrPgEOvBplq9vDUAPsMjvPpFKYHdOg6qP5xSdAqI0KndQ1MzKilhHRPE9K&#10;zpT9Wo8yLkWN/UijVfBAfQo9RYyKlS5LHeZaJnZKGsg+jbyGt0fks9yH3S1Fzl6e3GH+OtYxlZNk&#10;tJIqfqxvo14s6ZiLBl7jPA+3NimFEiw5GdOL0zGjCd9+ux4fT68vIPbgacC6IYg61zhHHpnuNHuJ&#10;ZLSyS10n3KLuqh0rN3kkZi3PcI5mGj2F9xshELJGb1kKnhmwYp1bRnYch03CYRlVUrwvLZOwfXSr&#10;g11ZNyuIxsSiN8FgE5XruCo4hCOKlkuQc2KkKviahMoCQhBz5bZa+VrXX+h3xxjdmoEdifQZ7P16&#10;Eu2jSqbnqvGXKuAHpuay+JKKr5Wub53tdFPJ5ygJAFVZoMRQdzUl3XrBqmGbsV7ouVBmucLbHROX&#10;1h7O0O9/+PT+x9H26On26bdfvvzDv//zb799h9xIWe3TTz/98U//6vDTD5v9HdKc8c3dGbQZXCb5&#10;4DrFMsqmogigllsJrh+zdi8Ila1gI7CF1bwNlIUmtpSN8jrkI3O85BmmRwiIvsxuJidX4+/j8TcG&#10;ADmn3GpsyrHBMwzzVxTduEWp2YBRD97tQ95jrzo+Ovr5l5+/nxyxCZCg/PEPf/y7v/vjv/k3/4uf&#10;fnj/6d3uBkV6bNAzQFMoKl9kLojyQadQBz+OkggVVoF22eGsIRxOdIG0YgjXZTXvSYQusi5IlacV&#10;6isQa1HjzWznEkDyCjUkUyTeaqUuwXCh3GpvFiZcYuZlY7NAI2/B69Rj2arlqIr7xIvzNJIGHv/8&#10;azm9w9MqiSn0WKNHFL/TjxW61QcnSPMu/PwWXlY+VBDdCtjr43cQtM5VNXgL6r+5CItDu503zj+f&#10;ffnr15NvJ+eyPlHw6axpA/fh8NP+h2Fr0PXdfac7Jpyeb47PLo6Pz8CoipJAM+dOZyUEZ2oJjoqz&#10;M0U98jeSFBSDbu5p4cBHctqP7iXmKgC46K0RilJzI/XsNGCH2xsif2crfqC9CEy1X8v6U2QnkkP5&#10;AyrrbB+EkbHSbhNqzDfwZUhY8TkXpPZNb4076LqGh0NRmNgB+8/ZihqGb7bA0nDtLi5htFPrvC4X&#10;uNQENSGOicgdAn8UbeHTIAg1GKoLRq0VtMKeILWHTgeQzOqlBmhwBsHoEIXhj7ISo1OmONMTEgzM&#10;HTl7ujJ7WGH8jZBBD9FibvwvMl9Cm4mfFftlibHb0W9WysAM3i2fqaunGzSDVEzjxLFt8uksBNF0&#10;aSvXF0EE48ZCuICIYT1AOXT3w9qvMoBvbdgswr3Q8QQSjht8f9h0bzgHXGZ2TzY6d7nUUg3u7FZK&#10;his/U4KTFrnhLmW/XVQSo8LIBslkC3vdkJ4DLiu0RImPN5BDKWFcg4SRZUGfHCYIp5ExLWZ9cEPM&#10;IIIKVjyXtjPyFDhzga6oINtCJAWh4EsRnHB1rTXahImI6ZSoRDYQ1Ry6eZgLrYNDsQMFMsGlo64s&#10;dEQd0OPh9wN6uxweR39DT2d6d3xyeX52BatxPJl+P7u6mNxeMMwIIZZW7zOIKAP726MuYGZr1FHc&#10;URsChhj8zpbrNVXO3mKxkhbwgJmm4BpPm/c37cfbVWi6LTRUoRrxLHnrRH4+I4xZVWo72CC0qZuj&#10;6DvaZewCTAiBmz4CAY2mOu2ba2wt6VWyM1NnBkRzfmVmwUmzmwpmZNwV4vrjbePmsnFxen5ycXJx&#10;NZ5yt6v9xJz4Fjp2nJU+I44cFyvx4mKKsQijPKyseKUDCBmtw3JsD0tsHJPpKMElq0HAt1/Qsx/A&#10;G8+WL6l0E1DljVn7lokFZY08RxoajLQ1Ft0abLb72cv1zexqgpC8JS0CIkBa9i1TTojBNBlERFuT&#10;6uwm7VdwNOkSwTVzQnZrZA88y5C/f8DVgxRiMRXFPe2knFIp1D9SAdGjuyXFSNMd7lNlutPyZ4Vx&#10;9riRlRp5BLXZT+WjkcpyZ26vIZ6/ukkZi7oU9zinfW0Nii/Nw9XtQau3TYGYu3Ty3Ji8NK+arZt1&#10;xGNX2gNOvgGrmCkp0iwKghV0lsVQYirPoRO489LYksmV8gJInTKNaiS38GutNrAIUwySfU11prfZ&#10;HtHE3u8xSk0ZIC/OBn6F+lGalvzAn12/NG6xOdFpSaYzZbj9ZvMPzea/aDR+TE+VV754vv76eP31&#10;6enspTNrro2bnZt5c8zpUb6NXXh1uL5+sNp+n44lB3/58Pjzr59/+fmXr1hhw/3vMAI93B8O3w/7&#10;73d3PpIerqxURON4OBIexKxqor6FqVUe5ZfTh/l4cs8tSV+ETVU9eKrcqIypNUbSQUVmFYN3ZqOQ&#10;urhFR5qBcTr+iVaEPIq8UJHp3BK5GI79+fT057/89fNf/+nyy5eVi+vth8aHu+a/eGh+urzrAYKZ&#10;/19pTzZ70+3Bw/sPt4eH9z/+1ELvgL7nS3PratofT7q/fln/5XOXx8V1d/bUgXkpu7iHCBZcnqe1&#10;9Vl3DcPFmUNUd0wH3iDNNjufMmcwn6ImOKf2uTcYfHx/oM32IR3/VnvQ6AyaG31KLc3NNhf7pddY&#10;2W70kMuK0x4fhOt19tj4ddr4dnRzdXzUPj5ev5ttXk22x5P1yXTz+WWdDZXc62ZygbcboJEiJyl7&#10;6ZmQe4HNaMIBliAEU9ejSQHjoL/FcA0BIirpTSfvvIFdlNb+bnj+VOQ55kLSQZggImudA5leMlGm&#10;Xj+8/7S3dzjo7xAcwahk+t+/4rLDrAqMWEucC0+KEA+JACxvIx3xCKaBiTrL8pYdnbMO7rPyXXRQ&#10;Y6O1IY0PbepQSHK+hLVKzk++QFeYYyP4MBG9O6Kkxd21A2yigFc1SF3j7rlz4gPNfQYcyAwOi5qc&#10;hIgOT29v/3Cr3+ff+Sc+KAMpvHmCMEGDQBG5KcEpkCXyyIjX7v27/2nhveawviIRDu6zoQlaxcJS&#10;EGmqglqDj8vJKiDFscLoo6o6Ssac1q2OKUospCmXAUfLv+QFgmroWGgd8JA3gFsCl1bBC6zbIa07&#10;lpsXhdxSgyIcMWIHco8Q7CBq9ajfkEQxjQcrGlVLLdF8rMIQo5CygjUOhOQVuqmdwdrakBFn1Lbo&#10;SqvzQb3RB0M1EoHJKjhNFhP0jWOugLtMg2p+sWCHWvW0hhdUZHc0w6XC0HRKSWn0zJSxqxBGefzG&#10;yzTFB8Men9u9JjK/aYGkm2cnr+izfMX90+ygpo1TXSi2cArdcSMwlmSwKANXErcWJ5DilBQ3pSzB&#10;qxyaCJLkhJ0cFT9OLJwPYpqtVAdTnejwE6VjGO+mHGTK/YJVSk1sQlQ3BdIKCQf6hxDGjeIljoJG&#10;aMlgHm+KNAVoNmQKgbvQrkokK3P0i4JMCv81KU0nPr1Tq9qxc7HAUFxg8y31iuLEbmk7AscLPBkT&#10;9poyLUHeqtrkrFmisJdqMT08uSIpRLasuqbh/fp/fHy74UUqDmL2NRckZUGu8Guxrr0I/olGhq77&#10;+lq0YWNOxT2QGkXFbIq4vQG1/uEOkqe8OLf1+fklS5ejJR+lRH34/sPuHhSTIdUKlhSKC5RI5Bkb&#10;soGjTCpJWGANsTmUxwbrmkJ5hG2Y9ue7NWSH4JMMOIRNRRz+E5kgPKMXth56osDfSyi+pCNOAdpx&#10;5qKTgrhtcrtSit4Z7LBVuFkQzBlKV3iGhjwtgjmvbgcF/TioWsi7kKPFPUgTLocaFyE94Im8h5I+&#10;/TN0HYF63BWFYYl8xLzCn8tWaqHHZYewkqjCewUg67Wrjlvt02VZt5BtkYe5iyq9IEevJmp9X3ZH&#10;65Xr+7JjaRni9eGafMPpWvYwK6mrrKUGcgqY//Ov5Z/UoVZOyGsm2L/gsQZSpcFOPsUTFNJ4hehv&#10;X6qOp468IPp/jtBbB2xX8g337G8vRX3jbn51dH7y9ej0+9EZQY2ckoXLRgfXa7S9AxsrqqwGDs4g&#10;8kNn5+dfv347OsLsnPLt12O8ziHdQv5GUOsCUxCa6yoQCf8QIZJNFICjBJlsh1SDFlpiZqQJKkku&#10;n29uYB4zowUytb3B9kKXbHNzdQtOoIqjNP/djuW/II9IhQXm7qYW5/t7ux/eHX54/+Hg4GB3Fz4W&#10;esLsRCW8Z1JJ85Uxnq1tZn5Wd3c7wxHqOGrfIGREmKKcZplftdKivgCikSnS9sMIQpMHIcWUc4DL&#10;cCvJvFFY4qOxTq84Ydz9TMIRCPyRFyKe0RGx4gq9AJwAo3+100NTM8vT2KOpiELvNnpi+ZIZztpb&#10;Yzm9cC7MAIP7GBQkhBWpyYq0JUtIoI1CRPqUNU8gXzVieERStCLlJJN2IzMKuRSomwKzug2OOdhG&#10;NBpJ6xdsKEescSobi0LKTvNZkS2djLLwq2K3P1iMKyJJMV2sgecYOCS7c1s9OjWgH4wdCG4cITt6&#10;eMKcOm6IKTJYTj3pI4rxmFPNEmlDUqkBFeNGGd7Eg4hm/WQ8hvx2Pb6ajCn+y59i7od7moo2/fEP&#10;h4ef3n340x//+Hd//Onv/vAHS2Sjw+FAo4Yhu2p/Z3eda64s61ZLci48NsSWmZQgWyGIALXiiE39&#10;ZCG8AckHdIxSCgwhNIAcPVIkI0r6Kfaz+1pFiepebT1wuh1wfNBKoIGPgKK1EDWV6qU6zWQWCIXs&#10;R288FW5tZsZIj/SLFLADPRrYjuFBCBs69FK7oBRts1ziT8JX3G0dQ/EVeFNLaWyhN09u3FRb8J/Q&#10;zYJmhUqhKFAHn+Pz17Kxo86V8pze55aA26hJMbUr+UUfHHp4cn5+j1GzIXIIfH6dyGJOT0rF624N&#10;e5AfB7vDHdvVil5TIoJAyX3vAB6VdMebGtSDpuPp5eX4nESJFUO50+GRlRdyHsd6sW9EEX5ABg0u&#10;GoygZveHiLvg6dhhMLtwqY56Tq3EGZHaNVkTlRrFPtSkpD3Op1FUtFIUcwKuCKHOENgjfRsw40ck&#10;7bmFkKuzQajiFk1HnQeYNmOxSL3ub+yM0LJizsYuLr6KVsiRXEbPaaWJ5vQ2Wk5Lc5RFJfHtbr+g&#10;45r0Ib2SYCF9kBLW0+QmjatrdsYr9Jy06tW2Sms4cTLcBUoxzMmAQFAOpzuzQuNWwLZoTr5GPVrx&#10;4Dp8uSZwDbiHuYH1rWkOmyuAOtAdQsFU5sa346PLi+/Mmc6epi8rSM5qhaKPkexBwMOQEdNmE0zL&#10;vcGGO5k9n11cXFxe3jCHRNL7/uPBH/74h3cH/6q/+ffr3R9WsBFd9FGvY2wDbAaDAVar1LssFlsM&#10;1diygZTd9dnFJVOR4wsAGAuBrpdC49El4MYnQyBlISCo28rSDwOyeEbMy4DweRD+OIeERcY6zr59&#10;o5t6e3HWuJ607x/X75+2Hp+7t86V6GnUbs02Nud42O7uYe7adlJlG7W03rzRvblfu5mtjCetybR9&#10;c7fKAIi6505iI8wGW4c2EAvznrFYm+rcbDAoOE/Ag2hyMboBzZQ+6t7uzrv3e7v7o+Ee1Db2hhaZ&#10;F0nUVrs7XNkcNvAqQpahz+VY2Ockd7fB4/bQvn/o3tx1aExcXTevrikb3dNtuDxH+eNkPD6ndcck&#10;BA+0ydjfpEZcYmh/fsXk3RShMqjaYFHHrZl3GV/C8P1+enJ09P3r1y+fv37+jWHU79+YJz45O/U6&#10;wjMFxzF0yr5BSgydBgwEfOHMk2Rurm3S6WKbvSXns1B7BUBg/y/1I9VDqgAp9kxocm92o7eymQCh&#10;9orl2hQ1o66b4dRXTZfqimY4kh8I8dS3oHDC2uHOoLSk5KJcPsktPMmWj7BSoFRcXalbqZDasqLj&#10;yGgokIxKNPMAjAllajLGKNS/qdvaFCcVFhaZiCWzkH8bF58f/tv/iUo2pHxZLlS7KaxxFLSeIiRK&#10;65DSMcYjtLudrbflx13Hlc+we+ZAIgNL8VKMyhYCRUWJBZV8RS8FU3knFrGFBi4i3CwBLoVjNuwY&#10;d6IuIeZTCgRKJMk53EiKsbBSkJ5Z7/fW+4zhb6y4vaCqTjFTegEXhFrZIzPXzdXJQ/P6AQ2y9sNL&#10;92UFHyGQap+cnESfBJ3tjLgrIz0jF1t9AICaThrVuBtR9AP9yalViifsXL7KM6+MZvjnsj+PPY3O&#10;cpwErp4slHSrpawoJ12+chGQUoGo2qXsld4C1eMriORe+Npbj9hSlH+jD1x4uOBY5BScH8sYUSxv&#10;KLaEOq03ll1CWiEoFjBWoaOPbwCGEqdOKfDAKJjd3mTeS1th82u5vA5YwfVNM9IbIjRgf0PxR2Pt&#10;4KDcJRmFfVVqyj2bd0i/l7zndZAp4BxSIXX8pFveo7aFjcvJHhf5gL81ZxM7yXA1Kwj3LP0Bxdkz&#10;hRmWwUL0uJi/8Tp9ZfX6Y2Zc8y9JiWKaEJS7TP6CKr1b6zRmcnXBpnXjybqNRVFR7RYsBZ+vjmIJ&#10;ifhOZm+vCz6EBr8ULaa07gzcHcuef7f0TXXLlk2PNyLBJ+enEsMrsJjBhAfvP5AJIHwOH4RRthkG&#10;DrIdye8gQPZgo+A00Xam2rFqMh90VVNgkvMFzw37CXIQ6FUwLDip7OkgNBrbalEwyS1pkb2Regsy&#10;9FO2IRZxFLgQc5Vd5fA8AxXQCDeA0zRNSSR24PbZpuRmwZCAT9FuuXiBwspZI3/l9Jb3QMzs6Z8j&#10;aKgbYRaHI86cBo0HQGMImigfxyG9aCOCPP0U+MR/hnlSgLOQ56JJ/ooJl2Or9U9vWb5LAnBhziWi&#10;qzZpJRMF9gpe/g6U/g4TehlfHwX8krwtcOZrk9jfVLu1+pb11v9f5v5jR9Y0zdbETGstXO29Q6ao&#10;zOpikwABEk2CBNhAzwiiZwfsIQGOeBcc8UI444gXQQ5Oo4+syorIkFu5NK01n7Ve8z88I/JUZTX7&#10;FMrS0sO3u7nZLz7xiiV+9nDN6Zywx6lFmhopt9wINT4lbUeAwm7H85dvFd3g0IiKluzLK/PyE+Od&#10;FYE/g69fHhUrNWSRsUBFGA+MEKdZsyrwCrTwu6Ala11aqZGmcoGY55P9FBs9qC9kqnBgsDsfIWrB&#10;mFGGI0QN70AoClFmjIER2QX4E3FYJDonQAmIytjVYoIaf2pmQmrjuoUkG+AkSh04TbW4Vs00a/TK&#10;JKYiAKY4+FoVJSXK1otTU6XcbtYvut2ri8urCwCHbHy0koSxtXag8wHZgcjRBKZZp6NnA50EbPGA&#10;iC0AkylyVA5FMMmEpQJG3Q04AmmAlNKpo4kFSnDMCsg2NFsaojUiiuAbSPxY2ABOBQlypMPHVzpV&#10;eJ7i/J7N10gEcrk64SYFX4ePoJvQAaUwalSI/DQkzOsinNgRXtVCsc0mWsrrzwAmEL/or4tC4wRD&#10;+4FE6SIVD68OavCy7qhUMngNiu5bQ0iWJ407ycxSN2PXViVZ6vLkpjRIkYU8S/UqXzXHmNZOFKod&#10;Scvly9Avi/VFEfX86dJEeBbvU3uLpV84TB6KhIiHSB4UsFopkPRUtVyUQEg9naMegVvSPSEVkdWB&#10;a5UeFfoMrc2qiyBYzEKpuM0EaFWFhccTYkvsHmJexC5RBPnszSeffvLprz/78rOrTz5pv76sXDUr&#10;LZrRkPHVBiCz0lVhNSPXAnGdg/6FUyo5G1eDpR3qWoDdQvDePujwpkhs1JAkumPpU6dHlaMoJ6C5&#10;RfNC2S0TlUwn/IIwlDhtF6fNPLWdpQ+rXGpNrEH7QeK0wg7iQAj8leAYUWiANgBWCVXEduafdJck&#10;NSDsm6xQYDUDgCRpBA7l3YURI3kgqzoQODN8TOphxoANxEfJ5XpExrhRSBKThtE2EQYemRa7jWqH&#10;tSsoV5fbBB4bveceHY3eFRJptGdkA/XnclSvdCo0SsXSsozi9wioy7FjNka4xlN29WbAytxebG0K&#10;/rJ7ZZIRuc14bvdIy9IVOWKBi6YxU7V/0WIn6fVanRZ6MOAoIfo1+sVKt1huy/WpIkBu/gAkkPck&#10;HlSDXdbONivWpVMPArCQjfZkx+prJR8gmk5MhIaEx5tYd6C94KAS0rWODbgyHQuKFXpnXLUqzBRy&#10;VJioUFrwK0qXiqTx1AqFRGUjI0GlqQEluC7BaRKnoGBEPfTlRvNTNdP08KhiI5qCjhuSQaPZHEeQ&#10;ESsjOQjbJu0vsJBaxo/Q9/GeXYDBLJdOkNEw7SogwZrhs16CgwIWpMWfMSslgANIPSw3a9lsi1an&#10;rFPxXKVOtkZE7mE+vqVVttnTCpZdJ7bDUHJVLMs2ctlmNoO0L9kgGwf5xvhwGujwZlQQUkThlxc3&#10;b24+u+7/ulz4dSH/GpqowyX1SJ8TVDJVsaxf7IZRTdYcgXMObuJxNLy7BbI6hpYn0GkRD17eG2SX&#10;boFGZKiIGLUkKBtdIh0SWx7JNvkz3zMnULCbLpeD+7vJ2x/ntx92T0/p4Tgzm2eV8m3o25OwrPOF&#10;PSzi/mX56qrx+tPm1RWjq0GyDcV/e8zNcE9YpyaL9HIDjgYxApXsLNSE1y71enSbFqfjDC3rUiFF&#10;xoCdWg+N3RY4UIXlpFqA0jud5sVl9/Wbq8tXve4lArusd/RRswAQWrlySwttrYDSs313jqfV/jTd&#10;H4aHw2R9nCxPq8F0MxzsHx92k/Hh4WE7eFo93M2sqPzw9PA4HQNahC7OikyOuiBxHA7JNh/oFSGJ&#10;DBwF5JLgo4ASUOVWjnqPl+sjuiC3H+4+3LIRP4BxQqNhqCII5RCt3uR3YBIBjucBHghRZ2gOXjpc&#10;ezI2tfFJUFX7w6WN8rBgj0wQVW/8VF8sAmBtShpwIlZKNU8IUGGB3DyLlNZqLgquo/IcniUKNtQK&#10;srACOad6m6QJjIIzxLAmZ3VGkrX5pP0GX9RRt0XGnGeSMJ5QZ5QXBnEyES0LtAjo4ujoBEMgkIdA&#10;SZa5Df0MCQUJpnrI/vq//j8TLtA1gRwvIxeiWsJbWYhoB5Z1PAGHZN/gx0iFIFzG1B3W7qsgXv0W&#10;vYNyZQ9iST0Lpajc7WzxaZyqpWFUt+QDtMxLaYltmbjbqkucBghjFk9E9win6aJm+EyqBvjDVaGA&#10;5EmjAf4vobkgrSY9dbRi0O46LfapqUA2KcDr2yPn73giU7IIshCqVu5QddUUVnF8zNKC9aTGALGF&#10;MzHdyegthoAyv7VXrzRGIksUQdRyiroThnRz4oRdbj4GZTls65RB6eaLTZGlTOEUVsFJYFmlSmRB&#10;JGNZ/cHKSgVwcYE+Wn6Wow0W5blF5G/VC3RX0qGyPgt0AtefoSMrGmrubnmjzg74AFk8AWVcAAac&#10;KXCJ6Jx0XFUT4PhoRsqeW/g1tgeIUnIOtP+7wHMay05UxcIFDqiQSqJT9ksQWJ6HAcuRmfrcdWA+&#10;eOWiAhfZ0UxK2W7rGV1F6BOZnqqQZ2apHf/cWuZFEezwWT7TSFIjIwk2pxmyVut1jdozymUkk7oi&#10;Coxpp+tqgLu7B44b4xpHQu3POzO2hcv3lI6nigV6sQlMP/sqvg7Jmx+RplJXakFAbdJ7KXNpCIFF&#10;KljMeSXd0C4Aif4VpeZcsbo7pLGzsIw0pwFVgA0U+gpld4ICaXVR8BExTX7MIfulLr22ZAVJDBLG&#10;o5oU5BTEgEx2qv5qDNCdlbaklHA8rgk6CUQo08jP3oYCfBYrDHgHAjix3Tg30k8ybaBcWuDy9G00&#10;f1FOIaSIumg09e0BICau9K+Pa2ROqU9yWdDFwJEO+JsaA8J7ggReAgaG0EIFWluX7lWSgkaumOR4&#10;ju3PeWxgWZOIIXlZpFdJRsprEpDteQ19fgF7P+ncS6Zr5JDxVtGKfNnOjY8jIw00crxbksrGN//A&#10;I3qhgRCLh39ix2Dqk6Y+JYKNv3yrQFuRqfIOERz82Y/jt5xRlLoj1Y/TiYcEMOSTt53RqCKHoBVo&#10;SILufavb6uFCg1bzizSVOYbhHPoa9/d3jE/apsBaGKIMMJqc1BfZfljR2BoM2ZABuNCv8qBEL1/0&#10;SMJ/CTHoe4u4m9bn5qour/EiIt0r1yqLEYvbIONDnpBexkBkil8nLR8kSHBs3rMiMdsBcVDYdC4p&#10;FqEupbTvhbAjupc5qH0aS9haFFLY9XLJ6Eoul6nBaDsaSzEkWOKGBBtwHfL4cUBKq8UmJYEgiRep&#10;X0/Jn4ErdHdT3Ffigc0WJQ8KlyyLIsRiJXXE8OaUtyKUxF85ZKbtlkKurcfYkNXl9yJucJG1iKTB&#10;HQQFDzuHh6r5HNF4cBtJ9mLWbbXDtVMHuoOUeuV6UuQcy3J6RGlZfo90w8s0wnTbKQSsaVmTS7tV&#10;qk1JNAE93F9Vh5XNSb8VXwMahcan7BeE9VGUo0+VorwSOSGA7BWrRFAURxvYmATrVVrbCJudFJMJ&#10;gqhXEKsSu9IyoqhtqzmrO+XFnCUml/eNfUmV+irj1b9ZyKQcK6CtXmvRA40SZYaoxRbBisAzJg25&#10;ghXJKolhfZGsrEbkyZFrsIA3F4VYMheqrFqLBmjQDLtVrHHpaS1AdwOMki4y36gSq2ot11fEo0oF&#10;oB8NGVWrrU0FHlj5B/uB4FtArIkOFH9Qxme/kWRyCjLtZpbezzOnNZrDOZSKsdnAigZiskoJKnyg&#10;vwVijNiEhAR5JkjgtAKpxuP2Tg8KmrOfAH0pp0feJfqPHNu8qnpLN84Hdzjg3tTwCQCRiKZJRFQe&#10;Tq+CHdQ1LchRwwrHs40NXtJfyAc12VYa/S5yoT18ak2q+Sc9knX45WL74h0EYiIwoIKp06GqX66k&#10;sQXq9WtXV63Xr/uvX/de3cAtII0kX67Qdm/mSk0pwz+vaLSsU7i0LIlA5LtCZkxgKCSF54CGI52w&#10;iIoEqDVSUOEYIQpQcBrUNEUF1ydbJ60GVK+mBgomUN6pAgBXYRyi/5QhH6zVUJCCeUvFlFCHeAPf&#10;FICvArZQLEDFqI6PIshH2UAkNVNO9tw7fV7MkyXdDrLWZKAUuzrY90d1BERB6H/aHY7jZBMEwOcQ&#10;kjSVbh7lDNWY6gXkUOC0sxI/L9RBCYnFnDKi+Z0KwSDptXO5DjknATgLivy7FtPNDIfz0WY9oewL&#10;HYHEu4KMaYVoEt39qH4C32V/4d4JUXw84IyqHJXZwpiB1HN9cdOov87lYLp23dFlaiRYXxLUIJIo&#10;HH+uDkfeTndBm85yt5QSu/xZkbogIUcRDQNkXLWB4AtW7hxB3YKIydSs0gyFHhR9VHLUqM8S500p&#10;DN7fjW/v5nd3m6en43icHg6PU2m206bLybkzc6zWs+124eZN4+bTFmnqRbfSRhYVe79Ull1tilwC&#10;0N1Fer1BVC9r2UpSMt1RbK6w0TylZsfjvJjbIWOGAVuPqdFvIQ8uFUgylNMRACbqaywwF9ed7gUY&#10;BEpgzHyW3Aw2lpQwqtqpgufMxRlvTrfz/fvJ5sfp5uPj9PZhOET8iVO4v1uPR/vBAKX67RD94CF+&#10;GthBzaiZwccI02NaXiDaWDjJSNGmpkNnzR8NXWnl0hdAz1IGHJhIwUIUFF+MD4Xqz4KfRgeeGRzc&#10;dbcazw1Sb4aS75M2Hq0QOhOIR0Amc9+DxVYruF1iRBEMp2517DW9Av4a7hbRiYnGp+IX67KYNeN2&#10;nQwsAggp4pwe+gdvzAIFCU6MFcpc2BBRCoquqZp5SiyNpQl7DX0hPGD5FaVcVrPaJ9QjtOY8mkCR&#10;SVlOWApHGnwiTao7Z60JvVv6v/1//L81zs6G5jQPFejC2+QJ0BmnFUoLBLviqtTbkF+Jcp0pcEck&#10;6iOrNZysAD+gC060QcXLS2wUVrX8iHdo2Xh7gMl/WWkjl1FqpZQdjTXWwbCRu/8jPDQ7qBFHOPJR&#10;69NYJCaQy/NyNF/eYxVAcHaWEExLJwM/D21Tck7IYqHTKECex6hZokqEB9AmaBLR7SJAJxlgM0M1&#10;ejxd3cHfHE5uHwa3948PSHwzyeWDyVWVeIEQmEjKqSIvwWVb056hucJlGT/J9izIJSHagbbhuZzA&#10;rY7GH2evVovjM9Y/B0lUlsHsiLlsVxzKgTIaIEuXdIbEptT4dnNPaDHXClShNzfV3wRIlf+FA4vk&#10;kbc4j1G1RRxE8CYfzXG72IG1mgxWtAym4H7pNiyOG1YFEEZryMFANchIWS5BXoFDoPtfLefbjWoH&#10;RpJUFFFroCMLKUFcFIcmqGVKtMcufGlv8dAquTpEPSaaqNCn/7CZcq04QDoxwAiRkGUmUaRgQKN6&#10;ApeFAIlzINlndNlAIco2ylGVm1oCU9VV9iXDfXm4i6zmMQ1+N7y1nVhxSlKPAWljmTRZ3CqXsm7H&#10;BILKiIY7GAcVeSxaZGSdULCBzDZwWLdIkHyA0eKxKvJjSHNpuI/RnrUYh+I6gnm+JzDn7QjcIA/w&#10;YuKyq8vLN6/ffPrmTa/T5dK8f/v+66+/+fDhHjh2q3Hx2We/+fzXf31x81mx3gfiAipnCEULBwEp&#10;ZkvnU14zNgah5CPOom2whDnW+LOFFbAlasNEWYe9OiWMVdHxjzLAlEuMikeiE3PDcKUknj2wITNz&#10;dSXFkHDtSeB8hBkpY9eZpMSjRFX8AeHeGEAHITdXnRYBBUhxw8A7UvmSFAQhNAciZLZaZPUC6kt9&#10;NKGITJSgRpRDKLk4pmb71Jy+2jG1YmgRU7Lu4xP2rJobQkQJuzI2zlAXjMcv88nIBpMUlNcEyJYf&#10;nsvSzxXiRAeC3xIpsVnyjJApSY+THE/hrN8qju3PgnuTiO2nIsmLnm2AkJNtnneOQ4pYRF00f3pU&#10;7n/5GLmkzbkTGbCjt3wwP3vEWfOGgLJ4w+DKvmylgqyerPcoBMzuhsPH0YTVTGSTnUjjFzeXn3z5&#10;5k3zs0aqRR2BtxbeNbX9sLn7/se3f/jbr/FhQ3OJKB+kPy2Zi8vrVueSisl4svxw9/DhwyM9AzCq&#10;GXpZtElwJ+pdVxvoovRx+WBBZf0m7LeDhqW02DUpjLpLTdeHaEpdDrh3UtQmEjevbHeS4PR8xtai&#10;mhSFs8xJ0tXFoniQomOwkESFULVUJi6bh3ieLoizX1DCJ2wv0RUjjhifbu+O33zz+O7du/fvPypd&#10;YS650uO6kjTAGbL8uZCO6BECxsmKWqZIk0kCDkIrj7iy7ryBaCiJxHLWfbNzSZFuqozW2BGYitSR&#10;dZr2SYQMgwoafsakhRDwAFIBjwCMJFExSfnsiRAowIrLxbJBFYDeSpbPAF9GXG0+iBHDzG7VZinJ&#10;Uq1ysZgAmRoi37OOsiQIYCT5itR8lbq/Pz7er+9vKS9QX8DmROVwM3kcRwhuxrK9lZLHckbCyqQH&#10;H4F8FM0oecjIbMWVbm1NxvSo2qZgxNWGQEophnEFNRhT+peqtNrBIQ6qIka0oDSW/ZVQHFhyExJo&#10;Ee8/Nc/YNs12ORfh2W7w1IKse8LHXAUI6qcoAHEHaKuSNeIp22s3OsiVXuMj2L6gN1euw+xh7yN1&#10;m4rJSr6BoiyFDGlkgBNnCceKZTSbYh85Gs8GrKTr7XC6nC7WU2p3dgoilJCNWJmGSadQrsP0FIaF&#10;DHJ7ohLBZSN/p8YNppNdXvZKItFyyXcyZp/fQd/Obp8K6U2tfEIzluhWDrXKkc3SsNU6u11FCFpJ&#10;TBDssvqmYB0pAwEqzMzlvfEIPUnJ1hJjLpJx9bmsEnWX9pbGiSHYRAN2rWXqWhOEFZstjOYDYweb&#10;jyaFC0w7WSu436sjAakkjdHvVLqXa+VS7ax++z/JI6kJcpzoKgAvkM4Es0UxC/NSJR83q4X8dPld&#10;LCDxgKSIDKLrLHeng+EK0Hx63N1T3dB+ZFc/bqUWM2U2upbsb0o4CCeFnoUapnSdSJGfuXeH6hm7&#10;TJkxirTUI+YF3Gk0znZsmMWscNa0gRsKfolmaMLiAgR+bDHerKdwiSG9wtZtNys9WLuqmLHGxqIa&#10;q6iWa9eaHE6cdyD++xPxhGGyS80meDxPyUaWKNmQa5gCJax/2HyQGNgeQOEDsltsrEDlYVQW8CyR&#10;ZSg3nw9lDaeN6WYm3UVqlOg/a1BEKbOg3AHaGXj4ITA42gwSayPWLiGaXYVmeixUDhmoBsKsBZGE&#10;bYvDBnv/tJOANgfIZWFogoPoQEOtlC/MC410kZNCRQJs19iHwe7se/DTXixsM6OXMBbiH8UueJFP&#10;cKXvHwHWHE7CGzdbhf4FVnWANoGWQ7mz186ZHcMuxhvGfkqOGlDnLOHIbolc2gNIn/cfEbGd3t3P&#10;H+5XjImHp81sxUciXNMpwB5vVC4+6V6+bv7q95evQFPcVBo4jbAGpNaD0/zxuPxAxD4+Dh7zs2ll&#10;Oq7OpgSoUs9hQNmRmhRgTFJQr2X6ndanr26uBDHoww0ASM/ucE8ktlyi8wkPBoU2LMS7OIUIRmi9&#10;YnkR4bSJDBOlJkg0D5Ptu7vhd4+Pt8PRLfnXTOWw1GSYWUyz02lpuytPF6X5MjOc0JDYQJkiDmcF&#10;IHKn5siVEN+BXBRmBFaaWNtTT/Hq58yJvIsehdS3+KqdBCRS9F6MeKdXZGs0C0WA27G8kJl4Ac9U&#10;2IsWFME2FS/BVFWs1NIhcKz6rqQk6B0oZAM3STWYaiULjCl3AtXIl1uhnPPUKNM4MlRSwUBVTiuN&#10;BCUo4npJstfIRAXmvK3tTW3MKRF1yadLOpHKDRs7+YLUbMQ5soCCYgGO1jBSZQmusilXoDQrM0zF&#10;8wcFudaWl5e1JWyknCAQvU0IlB4cs/+7/9N/Vytk66UcPAI0CpqASagysArDkk6zwoK0RVanhNkF&#10;kSsgDWm5mFJjNK91U91UVNtQ2y2oQmXNLqQSFqCRJ9kv1AN2xN8UzvhrPAEw58DOr9tmCcHADj2y&#10;XL0BbpKaGFLNqUptX6weKhXGcLoG+CO1zKSG+9TdIv1xvn0/Xr6fbD9Mth9n+9vF8XZ+uJunHhap&#10;wTIzXqenG8A8kuvj/JUQiqEzR7yJ+nj4o7KymBhp9JqkfUJox31Mt0AN9VC6TlULEI704WFmmAfK&#10;I2T9jWJlFzdhVRI9lltkJ9+xjEnkg/tOtij/dqU3oX6joaWaIWtxNN3FGZJ2iVDG1npVqsLoE9XQ&#10;99WFaXfStC2IDaCL67K3/idSB10IkFlqlhFTqX7CMgZ0Fq/wUwlsDE8VYYR5oPQl21KCkoP0fiXI&#10;xo/oaBhTTAgpjzg1flWyVR5wtvFVlT7otSFByd02tcl1FjUrz9TPYDkpKfKRctycGlxk8HUSXcD3&#10;niq3moSahfylNSoFX44c07USwZLOEsuWyLYs8hmOG/1jt5H9iD6o+v1x987dVOth6EithyQqV6Jp&#10;GfGXeqoWfnH+qYuroEOdW72/C0CWDTWHWwcW/TEPcr5GmzcA9CGzKRRElt6Rq9/E2iXcpan006x6&#10;ArrB+3D30AGoNzrFSoNSKEXBxTpNsop4nZCEaZJ2kSGx4QLtRY/BNC+Fq1LUorpEEygjvaL9gfkP&#10;6RQCKsWaMSqtux2qLCS7LLVMMi4ICxkzk3oVh9GqlhH1aPENOhNkBJJpsUWx0G7EsqD4+N8Kesya&#10;W0o+iyR2DQkOpQrq8ES/WSgB99XhWkCnmKN5s15wS3hhu0KEFIgmZZjS1bKoEtEJT9UdTIhi4DwD&#10;el/2KqOWH2le0keNV77sT0YGm6SvJH7sLtF7jB9qf30WSwwYrTokz2heXhkopoAch0pTKBuFflKS&#10;x/6ngrzIkwkpIgW1SNJPzNto80YUGh8RvNZ4hlbTL7sc/MnEaSqpdezuATNOHvGhxDQhbiGljudj&#10;fvkaAo7J7oixJ8W/EzUJmhMiIEgeQLey1gA+TiumQvrjtIjWzRr5Xu47cF5qvcRc7GgXF53Pv/js&#10;17/9za9//eub62uCdljTEAkp08LVZHKyUaqA2mzTbpV8p/YohEPd9KPXR62CQJLuXzlVrZrcA3aq&#10;mqpS51ZiSIKa2ixPdAjmhHpQbiYjJAnY1ig+EZ+aRa6CIn029aOEwLDyOqE8oRUdtTTmhEgaySdm&#10;ix00wKkNlZod5a/Hp9EdbWGAVdMxv3KXT47NzGxGnQxkZGDldryWLPQLqK85Z0ZFDu4bMQAOBflq&#10;JlPF+QmFpPWWYihaESesWReL43JB/Z5F7MRzvUYUSu6oyJvJ05jGmQgjAYpR+Vl9VCOruFcawSrh&#10;qX6kvjNZVpENFMMPpGpRI6TE6daixS5gNEL/1JV0Ys9FI94XjJ40VQp+Z6AChz2dERVRwvedoakq&#10;3ofpqOqjWjLBlXOpsPFq3TjVfF2kZQOXf6hGh2CXBl0agBkbiyXiJHnEYsgJsWLDWUAyFCzaE7A2&#10;NatJF6UDFOwedh52eZiCCD1CLRSTFgJlpaCuGufYklx4W4TCRpPaJEOn0exAMm204deLXiVwFnmz&#10;PpeVsV5t1EoINILpzTEkWFQRAxlA9hqqUT7VgLWqxXoLKXZCUW3GtsIgYi8WUoe7qdOFumTpeqHe&#10;6HcCZK22MFiB4Ql0kJnBugrSnJUQvg78KfCW5M6AwOSvSvGAbjbVQjkXzk/baeY4hSlXrZCm5rqd&#10;cquJsKq0ApU20ZOBAEn80iL74Y/ZtAkauAHoi853mzkBqElo+HuB4CU/10JOR7Qs7AmFPg7SvWrb&#10;g9ISYRMmImEXYjsXJE5KmGIRGRuV4bgoVlCFZgXAi5itppBtlHD9zLYL2VY+3cDp5h+DfvyFGSwT&#10;RRRHkplj6nG3B246PJxG6cy8Vjp0aoUe2Y+Yqzr1RokfQMSiupL34nXME3ick71YnJl5QG8WoNTJ&#10;RBGwauTLrXwVe0M2Ofophtsiv2ezE1ReIQMbN4vHJDWKXHFXB+SPygjJqE4Pb97BDOPQ5f169bjf&#10;6ahwPwKcVG0eK7VDpYpuGfX0wWT6AamewdO76eR2vRkTD1criMg1SqlGVmW+WJBj2yIxI1wzqIPD&#10;0MEL+yPkrV7Z4qs5vcvDkWI0tIgZjQYiWQwcwTkSn+fzu3x+k82ts+llNgtsdYsPE3D9ivRvrVuo&#10;sC4Ra1BZ2T1jMpkqhp+p9E0q9Vkq9YZ8ksm6nMwfP9z++N27928pRI3ZlPHzbF6Uap2qaiEyzjDL&#10;+RmrLL70YbyYoixwh7YAfnIMZhboduuqVLxMp2miRvGCPWt0St0eU++PqXsak5w4pM70+RzJKjlf&#10;7ZKsHeBMobaOh8vH+9nTPe6dzC7UwiTqW6lnKjWMZ3bZ/Ao3a+RL6Vq7ocqVjC2MK9a2WHH/dGwc&#10;t/nJ4+b23eLbryc/frd+/27/9JiZjIuLWWmzLu22wB4lvMaqj9Uw7kGvXjVfv2l/+fn1p/3+61q3&#10;kQZ/S6xOVr2dpDeD3WqKgC8qemcwHbdgV60c6jXa19tCcZXLTvK5Wa22b7dz193aVaN2nW+0WU2Z&#10;0rnlrjBPF7YF0v5mjhZ9g4nGAiyRZ8VecfR4EYHEptj1/vbHr77+6t/+m3//H/7d3/+7/+EPf/jb&#10;H/7+795//83Tj9+PP7ydPd5tx0P8h04o4YOWA4hGo9Qxv3rLxkmegTWSJmVLkrObiiPIa1Hxo05H&#10;ZwjUhjUNIsRS7GbpT6lYA0hlbQ1yDDmlBO4DHkhwrPDUrpRaNqT2o0YiDR8lHRg1YcGqbQUWrgCR&#10;qnwIX2MRdDXvDfjXniNGnjVqFBO4g+q8Usqc5+0ksljL8FivRzxVKlPs/21MkFjdsR2n6Jqj9qdG&#10;B41jIMrRTY2HAns2YIJa5E6g0rJ0QtohE7Q/jaQT5B2gAOAMVDRyVEU7oZHcLVJnSfpJ6hX9V//N&#10;/xEX+GL6gM4GzyI1YJYblnAQTmR7QAFTJKuKoEWLM84reA4a/8+SDIJamQikfFu5jurZBK5ipgiY&#10;aJcxVRtQ/i0iccUyD9an2m0XWw2U8lDYQIIGGhM4J4Bi+1IFA7V9pXioAqFIr/Kp8SH1uE59mKbI&#10;Tt9P1h9nh7vl8X6VftxkH1a5p01+si/Oj+XVMb+y5apQnYTWUsNHSUrqiux9zkM0z1UmMK1StCFf&#10;mjNQzGlPAD5BqkrgH0lB1UTkY6bGcdihy4dHgZRCFKGsrLgs+SUx+MSxlO6OiP1OMGXFYDSULp6q&#10;2CYGewRYnMp4UqV/1EYiB5KNnmCuxpsKXa2qneopkmkKkJZCUcINKQqUGhJVlh6JMgvFZWJ4cpnh&#10;cuCw5IYY4CwL4asHwKaIcIV0PdVKdY5KssrvuLU6WgV5uiiMluhhyqZHXLuzKLH0SX6iBioeCyle&#10;RrwFuyQ3LZlG6AJIm2B6oUoUi50qPX57pcFc8hABEXzazVQByGWraw6+juBMCA02q8oyXg7PaWrI&#10;kjz/yknSmRFr4K+xVUZFB0tM0AO1BgJxz0uNA7QjBKUnKgj8M7reqjpEdyKO6vxBBgb743wvw5yG&#10;QEeXyEUskawslM95MxWRREONBsEJqaIxAhSqtXpEqijhr7fp5SqD4cd2B6a/jDwAgBSuHE+J1yOp&#10;C5BI1V3upUQj92nYV/hozxnM4AhwdFyuoCCiuokJKpBjqqTyzRNYOitDhEJOgs0lhBALdUZBKV+n&#10;+kYkpwAfuTswu5Q4ZbiLhjPKnMSdmTo8sDZmqU38dMCwmeIUzFz9nwsn7B9KbuhzzmjLr1gHe43u&#10;ZbP/ggkl82HlAqGzc85RWRUizI4ENTK6SE2TNFUlnT8lCCUQ36S0H8lqZIORyiZpaiSxAiu4aM1X&#10;/kkUkiSKQUOKZDV+qIDvOTOMI/kHHi/T1MgbI1kNdaj49JfHn1Tig/X0yxyVP+E4SVPHjmDiqCL3&#10;To5EXI9nZQtew2fxPnHYyYPXkDDP2VnBFVBCpfdCKsIexyTjniK2gVSqsN3pGsgJ/xnVJhIuOq6S&#10;sINbRTGkVq/cvLr+7W9++7vf/O7XmFkgXVoobU9ZChhhxSnEjixKWGwaEs6Q7p8sWqSVqRVUE5P3&#10;ofVHcsXOT6IlhKQxiEI0blKL6ZG0dDRAeWQ0fHpgZlDwABRFE4kxDuxBNTkL7Qnvo21KpwwsiIoi&#10;9W2YgTidEL8yBYBFSPFuvqGb+PA4QmuCEA2dCjZKIk5tQEL801ehxEoYRErJFLL1s/UWVKmh2yZ1&#10;cSplpAD0/gDSwdAuYvHKxFSmukmvqCKtUrjPLpa6Xqt1ZrPGFJWNg4aqwMC8rSox0XgMQSOlh/TH&#10;NF80smVwQUlLSxFFR/YCWHX0M601QxlJhmjBBnJeDX3cF82XVEuhJYNdIzuPICpA5M+j0XE8WpHp&#10;Iz5IR1ji6N6CzN8JEJfx0q4h8t7UR5XzKAdF6EI0QDFfhOkHMaNtybVmPULDnBWOs2FlGE/GwMLv&#10;H+4HD8SqmFtYzF+MX8ScPAqwwEJiTTEBgQh9aIrP+AnV+t32JbQvwXfDjkSvIzkWkVICcHU7sZLV&#10;itAKYowhqz46L6FrrSRR2yLFYM6Qfg6KSySo9PJsZS4PPCrBMgvH3YbxK/Fn+m/8kXDaLocJvC0Z&#10;UtIE6Vs0oGKQpLNZMjAUlHL7KDTspB1NdCOWiRC/1kKXHJ/cCA6b0X49zBzHhdymUU8RQPe7JKWU&#10;1uE0gfWFcwnHMldHqBPFJAlpEZOh+T+Zz1jwh+vFBJwZW63iHbhKqPswvJWmog18njTB+wEbSLGG&#10;+IHhyOUne8fJBa+9KkVGEAaKouThglIeT+dO5bQESOu5dFPPTB3CnT0zfrbIxLoUj394cfvZuscf&#10;suywLj0eUw87lGaPs3R6UcjvuT1NkXCbFCIq+TaKM2ExI6yPFmX0UbZYmwFL92LFQ42+43Gy2U3B&#10;OgKcQ7C+AbEAGqCglWo/i+Ft5qJQFjAUD+t8apuTBM62kNtXSsc6HkVZli8+YZ9JTVaHh9nm43J1&#10;t988If5QIEet7cqNfa1+qpZ2xcyGxHW+pGj1493tNw/3P0wmt9vtVB4esHvpuKZQcmUJjW0oLot2&#10;DfvIC5TAv9Up16UOSG2gammPj47HB8pk2/08Rf6c3+NwUy5xy5Sj5vLrHGlqblUobMuVA2RygCaM&#10;b7IMt8fcoTq3cKVaLBOiAyG22ZuZy1QaUG6LzeiwW4weHj7+8Pbd9+8gKCLFhN9W57rZvGhlCiCp&#10;pU39fDODosIUnx12oAqoh+PpuOMjVQtqXFQrV7ZRZc1njyApHaRS98fUj/vUh0PqCc0I4BpSbBIY&#10;uOnTBB+nuIdVhRIY6Fxy1OEjnoaEqbTygGNQZs9XGycC80xumcpPMWjJZFZYqpjUww4Q2CXekDS1&#10;xxkdtpX1JH3/bv3229Ufv1q+f3u4/ZimFzqdFJeLwm4LyZ8GCitRsVHN97ulm4v651/2P/3i4stP&#10;bshR69lOPlVlYwGMMU4vhqnl446qlKBChHqWKjiUy4dGHb0l0tRdqbQu5ObF/KJWPTSb2V6z1MGw&#10;J4ufq3FvpcWxvMbfFXA4XVq6gJAjSWpkCQM4n9L/erpG3wAxhuHT3d2Hv/3bv/3v//W////+f/7t&#10;v/83f/z3/8N33/z9w/d/HH54N7l/v3y4XY+ejrMxzIv0ci5TcWsx2GeRLQDEAWUzCc5zZY6Uo5i6&#10;eAXLOZn6F/LXtG+PYNpR12FlEImUBdhuzvCyAE6gGEVdzxLrgkXSPCFNNW+T/7KxyNVMbUZp5Cjh&#10;ENuf8Mz4Z3QNpEECuUuJgKpgSjlpqJ2Dc8Hy1ExUDdd+ctFhMu7XDFUzEtXYUULkNqv2Te3HvIJj&#10;pH/axAYHFD5DU1U/oNcAb5fyFVWQLxaNckzzUUOcjjyFqgnivp1Ol6SAT6F3KCc8mWiCZlLwHwxB&#10;pep8uLgySpol32sgT+BSs//F/+p/D4PxsKW2vaaMic6BJMd5FwOjRCLasqIDz5W4nZvFCiUMC3IV&#10;1+m3sLzBywp3FZXS9Bq2UdmMwA+weodgnRSWabXKZJ1nUWF5Po1vzhG+IhbwLHpY+bISgHJA+KMM&#10;S1qmyLBPJ9vUcHkaL7dj1AYws09l1inkxgvbVHGXKR7BILDPuUFayePjkS7LnJKrQE5JmqxeU1QR&#10;xFYVXFsbBdAZKc+opxl6ScphXBgX10W/Q3jfe2D0Ww3QEdVRZ+o+uS+pkKJBstQpOkGVeo/1Cvga&#10;NXNVR0S60p/7BkiCyPmSMiY/Dc6W+5BtV/2Inp7Zqm4tOlMKdeBoQTDXgSPROGUA2tfFdC8wQMU8&#10;EpraogHnA2EWWpTdk/0e33BqYJT8NbgpBNm3UFwjRjkpG8FLqH2p1qumr85PI9mcUbVl7Tl4ptcY&#10;tBRCugpn0RsRFkBleW4EGb3Y4jP8jkXgZEYKumBGljVXROdSwcDv5vjKs0X5oK+fSdBmdrk0q48y&#10;kD5iN9egdDDelPUuWi895oPaaztWEYbN/T1LkooBKyEyBWWqIdiNMKRg3Er1JXdLIuiuz+LMbsCq&#10;jKAqgcO7QBVyjpwaH2eNa56E8Lg4btBJpWHFDOJN6DggptjqXoJAyxUaKMWvkAHYgAAn8M2To6oL&#10;SgcVHosVPtz15tpIW3J/NAX7gGaJnjuZWgC94yfCQ4ItlJhZqLrpLLQqkpQqXNN2i9A/TyIzUfJY&#10;2twXl9y4kkk2Kwz0aiVaHj04Yf12u0sDDptWmMtabNRCV8lHmlJMcvJa+hcAYBg2lD6uu5eXHTBF&#10;LwMiCet7p5ewpe2VTC7+KaWMoDtJUF/GUucC/HMBJDhCkXkG3fSXT8cV52cMgYg/oqWZNEsjQY2e&#10;beSrCcPzL4/hksgvDj4+N3LmpLz9ZzPSnwWCGmWOBWlZBJSXYIKQhSdHlTw4cX6b4If5eeCpuLPJ&#10;g/fRa3TCEvBEGB0CHkCx9JagTyj9PVsx2jPldA2kti8Q0RgaCLIXoJfO4s7Hk7cgqPX66s3r7qsW&#10;C6iSnMwqlSMjFNQTjy9Gicj1Mp8MdTjVo1TUF6GMTulurUAvKH/nJ70JKH4biJSij05nmxmKwdMx&#10;aDy0I1B8BffLRqTLl9ZuIKtv5am2XmNHzx6QNUWlg4SGchfwBNYk1nj5wthoDcYs3FIrEsvxlyIu&#10;05a5alK66ST0zTLUgPAPk9ibCRNKVpVbOgM0ODnqI/iSQz3NUNhFeUrfHHLICOoJhJfvj7wA5ghl&#10;KXpxhNacvlRltIyfU8Oog0XxM0F2KIEPRT1vAsQrPrKzsK+wt+qs+KkOjlG+Wv6FCpUS1XrtLo+z&#10;Xo2YTWq1BOd8RPOfRrdwPXKi0z4exTctkF4/neVqxXNZUPAsVTQRnDGwyjsRV1M7CK8U91fFV1TB&#10;9WArd2kcAWTcENCJmR3Wc5YirTBaL8UeEKFCi6fwOVZ9Rk6ZTg+upxV8TVFsvqDgRcAFHJZNnIuC&#10;nxmFPMcF5m+qdmjyhdgKVPUIVQ2LVlwfvtVabSgLgzmVMpJSSRV8LSavei56/vRCZXGqOggLsLx8&#10;VCKgxEyI4mImB5UjNZV2FrVRtSK4jGQksIvxSdLrxYqy7p7bGcpZMIRdbuGSzR93qyelqdkN9fNG&#10;HX1hPMnAHHOWjDJJ1vFV/k1kzUrqp9PZEMm88eRxMR9DRWMbUXKZz7A1y25FfItgpLp7oRvLWuxK&#10;ODsjfFQ6BMRETn6jqARQnbIPWBXeBlylF/PAeQaJIIGT/HIFi3Uy1s8kH/sLF7pIU8FoTNN6yisI&#10;3LKQDhnUgEgbovMmPOdzpher7rN63NkOlMrpYn+crXcz3GgIslA8KcuotZLBZc0YEwtkq8algZ9m&#10;CzyWc0dUgUs5BDLgn7NmZWlJCjFtfiOA1eVhuNw9bbdjJO3zeYiyIPnzmJGQ06sLr7hpPVsNxqOH&#10;x4cP4/HDasUaexBpRfX6OlZUNqGJgmYUQFWpt3ilMEO+RxzSuXHt68xp8iaP6+M9TTZ6+TK91J0F&#10;mcnsZl4g0cTto2cO4BMv0wzgAiEhs9CCAqeTbD3eJtS9y/MeqV2Rk9ZHoLGkm7M8zB5Gjx8f7j+O&#10;hkPGT7tZfHXT6l518ZSxXHDQUuLIGa3C2qAYtKd7T7i/g6CLxDFwhX6l3MnmSD75dF4DWod6KM/p&#10;7vS0OY4odqngnsJnsZlWehznyNQn3l8OBuPh0+TpYQzeZTUnIgaTgH8yb4vpNBapu2xhdUov07kF&#10;Ema5jEg9Hp80ZjlC0lTeEP3IeupU2s7Ts/Hx/sP64W57f7cdjU5wNKbTFKndaqUkgoksgdS6QAqX&#10;l/Wrq/YnX/avP0Wzul/NNrJp3hBW6hErgWFqMkjPn7YYwiOYRjlKlq2AFIpIeSHvjAZSAYEuCiXI&#10;/O4g9oNuUDFMIr5EI8K94jElnecCe6Sk21Hog7LCnSC+Xy6RChyO7h5Gd49PH+8fP95/fPfxqz/8&#10;8Q9/+Oarr757/+7x8X67mmJqnFojrLZMQ5vbrPPbdXazybFfSHBW4bPs/o6CS1M/W8BEtcAqBVYJ&#10;4yEGplc4TXUnXW0kwd7EY9FCLGFSwV7oc1jYJ0qAAHEUTSnoF4gx1E4VoTrlYGMW605BWoAQZRAk&#10;aSUJy4Tbsduj6uxalEXKa/Y94pPVJXJCqODdMGN2YaEg5eItCdMzctByM8p6FFmiM2xlX7JNvhcc&#10;Uj1AhL9FjWU7JuZQ4kSuFbaczlpoo/b6PdT7acDSTeUM2LnYXwAESkiCoay0RtlP6L+E1unZe9It&#10;pYgWs1df/G4+pRiDlpeU4uXVgxYykpGIRyHVPyMiIGUXYxxKBHfBbjXkO+Euo6aMjMWhW5KqCfXk&#10;q8jGoWyfl6BCqS6OaKMyzsJkCTUIGCzwWhRRqH8lVTFGjDXIOY9wCLbaj/hwLJbCjqQWm9R8jfCM&#10;TV25ddxICDEQHVmExL+RRLkcO6qlLqb2RUY61r9gf91uYijpvYUEdkWWMoTK8jp2d03VY9Zha9d3&#10;e0xJlMSGlMhrLSVHMW/Z5XGhVhWBcAGVolp5V3/Jhhr+Q+7buq3kTu25r+/+sotg/EJphdRsjLiS&#10;3pRg0twz7kwY3ImjoRaudREZbkYTaJQGaJxd2kkUdeMwXxeISEqdXB78UU8kp+gOUFtr4sRALsbi&#10;KiEcWC2kqStXrUVq5b6qEuMcVeBk44x9ZuYUWw9aKHM+LOTSVHN2OB4bn78G7NbSKcCANJCp4nOm&#10;6v1bHdkFCkINvTtXjnfw6ejp2+Lc09mqeaLucYdwkZNPU7+daOpzdA2jTnmWVvJEij6G3sR9Vr+l&#10;owLFPfoqkr6voW6p6abBqbXWUqTlhhuozW2RToHyrfikSrsWizC9FdbN1kN8irupmpx8qFtMgLwZ&#10;HHRTd0xeQnOmBYtMhSy1gyQiaWob7VBwg7RrEBSlPUI/CQyhC6VAbtxLUvxkhjhYAIxU5bRIamrJ&#10;sD2kEaC/DAY1t8PH3oIo6iHZxsf+KEfEYJBzhrcg6W7rdhsFqEWExpvcGGk4AQDE767X7/QvenA1&#10;KHihVMEpRhWO28ZEZtbqcktr3MYXW0rmFDKRKGi9uri6aFM3/ekh5SyVadVjc6Zq1u+f5KiR7CVf&#10;k+ApEjzFDc8GM0mwFT9JnixtoSek4veLRDGy0ATWy4LIrhmY3khKI6VMOpyRbf4ljyQvjfePyCPS&#10;3ch4E7nIvzBN5eCjK8s58g4cJ/XsiPziEcFiNGz5dN/Tcys1gpV4DX+uji67TC5dyeH6ZhLcMQNh&#10;UhsBY5P5XCs2Kpl6XrIWMRlQEdCqAlqSJY4SKVtPp9O5al/3aj1iK71MvdEiu58xDQjG0JlUQMK0&#10;MPoBFBBD4Yg72mp5mo53Uzqjs9Nq6Q6k4bLL+QmJ69k0NUOucsYL2EfYSyby1VrMcFJDV40tiblH&#10;7ktrz0NYvppRlcBDolzFeKRMa79dALNeQrNDmvEULlU0OdmaaznhLZVxUx+U8ZIIBTlgRTB2WEg5&#10;FSR55XoVpASlqYoUvBhYPZzJwmsIHMlmwUwHEdxKZmhcA68gyIF4Ixw+lW750Cj1lfaelJO0Vmib&#10;M8mRO6FV5Xn98Xahp4ptSugNnLe4uYqjkjwjHyZfAl66l+hGkAuEUkF2bKsu7kxXj14uewGKTagT&#10;69ou5imkOyazJTZXugGGoWh2etlzFTEYpqYvSVTP9AsFH1rlXtY6WTlVRKYJuKBoQEI6kjmcHOLI&#10;uFQclwUriiCU/9n92D5Qt5L2hcpz7r8qOzVXhQvL/QJjksdVqNvvXPa7PXoBaiCTDeLpNwNfrs45&#10;SWHQZLzpkIuz4qqiZj0FA9WE95FSLudkc1jGA0EXDRca/vRzEOonSKISSPhg/ivBliIGNnR2Q8lJ&#10;+u8sXiUsiuQLlZnLioZFSw1qKhEbVIvF4D2jhPS3Ch+9jWMOgpXreL9+PG6HhfSsXDy1RUgqghI0&#10;RoEVlVfRxFb0A2aeNv4YdYvRw2Agbvh4NKD+wtlxItJxYPapjYuSgdLUAJ5DYKY+uSK5xeKWkpE0&#10;k0CYYW4g26ZShmZphbzUX8VH5Qnc1y3T4AWE3luyVvxyBUtyVI0K/zoqgH/JIxJOUSdUuTY8h750&#10;LoN7hA7DWU2yhEZbMl5POiS+5em0OqLxDvXqMF6C+kHli5D9dJQeIHpJ6v0GjMV97/NmAZgAFJBw&#10;eIAMmHj2ZIMOTiZICsQpK5QgTcXDc3OgN7siAaBkwf4ln0Kw4ywenmLMngU9bW6KcEwUwkiPswKT&#10;STMQjBClIkaXZPaiV/Rc3GaoihLO0zDM2ERipWUdHuFKvTkOiHTZk1k5iI9QGyaNgMRG0YWqHUsX&#10;UAhE47jZosQBjJLKUew+UVMIpon2C7BuR4QjkNSh1AzHAOvU3RAu9GzwcTJ6ZH1k9QAu/4qq4euL&#10;RreXKTWsMR5XO6k+cGBYvCAlxqpGKI2eDTJkPcyJshB89GLiOqxZ6Z0+pdOkqcs9/jfoTsEkSFf5&#10;BKepql1SasHzUuCvxxGivjRm0Whh9rNilYuNTrvXRdmsB+MDoiyARPmj4q0h5SHiPREUNFDZwk5n&#10;xiwyxfnDMjMbHCdDUL4EQlrNVussHIr5lJ2JyYPPqu4g5sivbzqffnrx+ReX16+6rz7r9bACLTYK&#10;abrvKtoiGDdNzR9Oo8FhNsQEawnYgduDKpuqmiAEhSK0Iw5mJSKEO87Xok+0m9/v8/BAoBbzcQfm&#10;YC1fkWYNbR15nEFNJ915/Pjhx3fffv/933/z/Vff/fjtD+++ffv2+3d//CPes+8+fHxCP/6oWi6D&#10;i7CqmDqWUWhJHSuM6NMJLzSCK9IVBUiOvZnT+McQp204DAYGGzP6KlmIqdJ9U+LKUNOuY/SQlPOk&#10;KsLIJx8CESkYooTTpEpfpL2lEr+xuf56jnIFmbESgXsZghmz5KtJagNiMcX5A0N7BLFxHfMsHxrm&#10;GJLIsnypMLkKqC1HUmpCjYBQDfcCHKYU9MK3UR0jtuazm4nUExX3snqS/ElSj+1iJv918igZnDou&#10;jX6B04E8vdcLVC8uL/mGv2XPILOFBsifsQYrFFWKbryR2bEq9Rqi61xV+2JE8tna5Ss+Ti5yciDA&#10;m2CI3+MQl+kJP7Nd7ZqIBFFTtB93mOUS38jbWEoteH6LMWJIsoxmCIat5CBQK4mrDI8hF69oB6G1&#10;o89l5Km76DZ3eKydK9xnR5LQlFfiqv1XsUSMAXHq2LCJkCT6BDK5hO0Xeu1E/602MuidhtpBHey/&#10;qggFXlZzfUS9MrsCQBSLA1lYV/8xkPWgbrlA3QwrOc6RZBtKrQhMSbZAv2pRqEVuG2pFUYLDCiJK&#10;M81oKbkM6cq6uMFRRewdGsiMBct9iXcaF9oZmCvFzrWcY6gvZ9yuKKZG8xIGwZ7C/dJHJ60wi7BK&#10;a1Nuru6/q32nQxVWVhV0xqVYwCytwAFUnaUxvmE+SAWnXm0DdkFnnmHHIUlPWjkqUGahOLE+s/gY&#10;w4rzZFu1I6d6nVx4BQCECu7fq0vMqYpEbbS8uijaAuO0zikjS6OBtOLPAgWDuiGhzlATk1K5oqgQ&#10;iXaK6Rw1yhJugobUmLPSc4rpNDOSz2iGevSfe7cKCSMDPbs/eFSr0BHv4XzXZoRaYZ67v/wFYYyq&#10;cdZ9UsRlFSU1sV1RdIXFtQrDwM1l1jSywJo6Pi/TVI5P6Z/bzRyOJ7P1tGxPDCYPBBKDjXCxggtp&#10;u99sX5Yq7UyuhhuN1A83R55oz4S+M19VnuAW8pTpOuWgBRQ8gEYkqzzJDuivyrveqk7WrBJe2Zm2&#10;CidU5cAeSMV5T/uUjqi04Hx57PQrtUw7/RJ3sMfXhfLtgdC76vUvuv1LDPMwh0RFEIkRK6MxbQnr&#10;pMF3NtrV3TohowW6r3rR6970r7rN9p+LfaJJleRsSYTE/Yv0UpUJ/2FkgPGMPTikekOCKDKxiLqC&#10;GspXtuf4JsC9SSczgd1GUpdgeuNI4pWRpv7lQVtycslBJplwfEqSpkbJ/B+NBeMKxMHzSHJUwoWE&#10;4hupWpwjjwS9TCjwM5prXMl4n4ggYcjRqFnNNupYsplBlG6WO+VMC3CJX8mM4aZGWY6aBSEXe2MN&#10;H6V2ow9mE4EdXiSpOAVh5LAU+6WxSyZAQoaQLogdFk8t/zi4oIMDQ3pErC7qIFqDPBHew9pmQUdq&#10;tpnP10wBtiXEfs4YTRYco6FYtSRpraVUPFqWV5O9mZtSzqSPiuRwt17to3iRzrRT2WoqW5JdCxIi&#10;ZJUZ6jdMD6C/NBTJ60IHQFEuQkdqdaroYxKXBJ6cxwmLrj3ZC4zAVJrVer1irdCdFRZEtir037Bu&#10;wuCtiJFJma9IpukIWQnYuVlDlGlZnD+YM7qsVsawjKLxA+dSpaIM1eGMzgjlYkQStKJapC1EEUWp&#10;cE+VnY1qLiBQaLez6RrtIJoHawQw6P5t0yvS1AV96ZX0nJcoNulzNTddkjuTGMJvJrSNSc5MOOGL&#10;y3Aq0unFxvjyp3wy2ws7Plv+iOCU7R8ACCjbKa1abGwIoNHPBNArFgf5IWkqcZDZcXyqKf/WeOOs&#10;CTNY+rA4JaLFO6RBi5wRvEtN5qunp+F4MGBwKOMVfkbKCFCzrE9OLVqmaGRCtFV13CpQSxdX9TZZ&#10;klJDod9CkQ+wmURpaqgrlSryJPGi7c1AIVdgoJxpnuFmkiAIMBny5jTATyBcUvDaGMOM3rMnjuKJ&#10;6E2I7CWKFzit7SK1n2ZP82pxi4sSHFQ8UeRWDXgUIVd5NQFYU+4NgB19wMHTA9YSXECZlMymFL/Z&#10;Ha1cTbxHmiriakmNEYVejBzCDVJcDCtYZd1kpnOobBYlGei9FqSJZ6AoeSZ5XeROL9uYsUC9XHZi&#10;zeRrFOYC9PGXl+R4t+TP+bjItTiGwHHEu8VrWKPITiEd0GwEbz/DgWx7lOQ4hQ9iSdlYob9Gp1sa&#10;ZghkMIXIuqMVHGlqUvWLFO4sGUBCTnfOyNskH9Z6SHvWzBc6cfTNNDakS63bokTaHVdSAWInST6y&#10;5DAOCO4JqsCZQ4oqFwU4pPMAC4EwMPwUA1/jKgB1ASkAm5ga141zZGXhBMeco/j/aE4r9xCwxHgC&#10;xqmADrKGBsIiQIE4hMS2zuc507h3ccqR3nsBVyNiD4+MNZMgW9zrAX3Uu9l4wOLKZKXMc/Omf/H6&#10;uta9zFVbwE28lPFIarVxbCp0CuKO+WIRuaZergQaho/mxBjpM3jF693Ddj840hjPytqdkkc+08yn&#10;69lUi8Y4xGziF8QmWATQ0vMoxqRrRuQpwUuENBod7I66XeJs7IfZFGiSL8HjZHN7GTIpN0f1gLYn&#10;PYkKClnbbWG9SC0nmdU8NZ+mMNCeK4+m6yjU2GpDiiLjTervLPKQban+fPHl1W9/98kXv73pXjU6&#10;fSLWWinDvdC6TdFhkpqNU1PS1NFWiF9qTMgyyq7YqtfMLDIqahxa2twaszysHSNtMMn6BpqPtyIV&#10;RPamnqryRE6BC4RawnABvvf2h6++/eYPX33zd199/8fv3r/9cPcePv4TbIcnGLpL7A8ITmVrn82h&#10;XwDuupLOAhIBtQRFnEsNKtD9RhZ1KcHieEwflQxfAyzU72CnZwR548lh6G7J6FeJpbxRrIwiYV4Q&#10;/mTcyKWzIRLUsRwyAAXQDKqD1W5ZP1xqdjgssqjIjaq2KqUSz8HMBWFpnCiYBuIwW4uuQIRKUw05&#10;YfG3fBG/Q34IG9FqFYt1noj3Wh9Um4T3MnU6g+MRzsaqoEsqnxxVFUicLLjYJr/o85Sd2n+NPZDZ&#10;wEQBI9zrIUbeg47E27p/gx2s8lT+gishoqFD8WD2OakR1kZJqjfUWN2yudalQurZAvTUCGz2iGLU&#10;DPNtOchJ4pgzJHtOrYmqRWkj3pBdK81yFgM7Wej/Eq/Vth22ObIa92JBRwke1BwID1u0MqLjDmC+&#10;Kh/Uo3kxZE79LaJ/uOKSQTGo2cDQaZCtNq8RtMZWLcLo7Cg7zdPHVT6zh9yAZ02rXmIX6beL/Va5&#10;3y73WpVuPdcqp7u5XTuzKx/mGZnXzMnIJISlQyTGQn5LSFSkApVii/er/4YROkLjYpdKPtGN9PAH&#10;lFK9RxdxlWg5ErqywB3bpJUQZf5KW1856rMJCrumOqLSu3dsFKUQtbOdePneg3oG9M+DJrCULUge&#10;pMNAy8zOh6rtEi9wxYOB5DRVbysvISlnqJRCUcr+SGzwEmaS/6UExMQVKBcapCKodiCcT/WGmy9t&#10;f2zZuDfEdwQ7M4nZ7mn3sd5gaUgNh1BP8GCldhrgJL6kOFyOczc1athBS46OWLQl/J26qTxt+KN+&#10;rHq+5EyakFA1ouEHXu4MW4hMUOisMyg0ksvYc/3/yEjdQH5OU109j585Yw3ytwF3vjpBJ9WbOoUW&#10;pOicFeuczhqXCupsW6N7dVZaspyFoxUDrQMRKMGn6FSG0JLcYQTMkM2bZiyvCSOpUCuJmhPJI0sM&#10;kSfsKW4duQB91nIFbke7UuuCicY+Cn2axeYA38oNLRELhNBQAYLJAPsCdTz+kl9CxoOVylP4XlYt&#10;J+YqcXAU1QqYbiEi44IL9AQWTuU9slNGpkO+aOer7ENsL0C9In2wlNVCo8XCRK223b+EEI+ne5OU&#10;gfdmnkkjjHIH7gj2dfOFlL6c1lNqH806yxnuEZdocrLs/5lH5IQR0CTZZmRobK6RoUXwFLFU7MGR&#10;jiYQXy1Nzy+LqCg6kDwTUmiSNCY5atLnjNJ1BEMv09QI8v7RfPKXZxVHm3RlX35ikgn/uYvxJz+L&#10;E4krwPgJoY6Qr0gOKUIQzpFvONoIdH6Zo0YCz4NPjzBI5X/0qyiATNcTSpys9uQXKJ2UMm1CKd8M&#10;yBeYQrK+qLRCggBtEf32Zq1Tq1LspCVr6xQ+mGnJolCq7dM5th8SlwW2idBVNTaEnuGroKH2hqMU&#10;L7de6eeKNKinZefEnkRtf+0C82ZDFY3tjOCO+rdkU4FvgI9jTrFBK7yTdnwaAw+W91KmWS936pVe&#10;WjIj1E6ULguMV9qmMngUyhRluSUfJkcl2SFooPACkgENUrqjQp6bfBKI2/A/0a7uglgkcDTZgLKQ&#10;l0rMRVLuNldhCVRaJngOc7YsTiOWm1Y0VQZoVJKmqhUelHLTcnbX1OjeMJ+TGY/agyr40y1U0iV1&#10;Df8lVSZBVPUkTzUGJxYA4hxQPDTaEPskcFzKN8/6VcslaY0b12stKVxSYi8WnCB9aBE76wKeKQzP&#10;qntnJQNLptNq8mqp5qeAJErwUnyWMq4BeeSA5yMdKLnvSUBYuv1cLZFOS1hQBNBLsFz+VCuw2rgi&#10;jIgRoMsMAYklrtTC5bMtkwIiR1giFCyodw+wExwNuVUnYZoIALhhyDeIAyTulvjMYPYy9EOKSA15&#10;gZJ5LHrO2L2gRo5kkTwwBJYKmqv0BZEBVq3fZ2T+FBc3AjouK0mI1bJQTFQQpM6AYXAKIhSbsXsS&#10;V7kWjeSmDFeEtzrsIEqRAq0Qwy7lVpXCttNId5qlXge2qJUW8tT+7FI4hYN6zlLHo6fJCD0rtGex&#10;ql4zMtR7VmMEUiysW7Jq0lSJ+DvypvkuXCARh8x5idzpCKFYyRyEQawcNfK3aMGxMgQX4CXEN1bU&#10;mPtR7HtZdEuKerF4JuvSP2m5i9U7WXYiUw1oaFQSo2jIOkz7FHgwT1qpqMSjlsSOt6aMInddkhHR&#10;hVXsUjW+UCvlOJdId5MDS9b/BOcSK7ZyTj9jy+D99aRQRuWcyJyd1kIQuIuTM1jNQcUpaWQIJucK&#10;EhOeCJiKudJUtLoKJXJU1YRJGICpC6sXFUAOCZamoMjOUaNgGsVETo0kHPDzRpmlt0J5MMtpiTRJ&#10;cQ8rggCTTHcj+m3MGwt7pKmRe8fpcIAqwoJY3mNCwqI5nTwN7h8e7p4ebgEqw+VhoPT6res3lxdv&#10;bir9q1y5iTmRwWtxZ6O+mXwVhkvQj3wzV+hm8x2IR34BBqej9W60WA+Zgpv99JiGQEu5sZFP93i6&#10;P8/oKnGdppPp3d3D7S1NxYfhgOyB5VosElZnytZt+asTHKClTLMOIes1t4BZQ59QWIE0LpGNtM1R&#10;j6cKdr+LeQag73Qo0iYzfq44RuI7VgRAhW49w4VlMzulN6hMtTvlV2+6v/+bL37/17/+9IsbyZxh&#10;4YOLhNR3d2gCABB+TE0eU9P7PasSswbuYS5/KsmBCGAvRsrFKu6tOW4mWQJADYrqu/R6sQO2T9ox&#10;G7NhrWFAskCzqKNFVZPGn4wJlsf5eDd6i+A9PdR/+4e//w9/+OPffU0T9R61uAegJfJ2o55FCYAg&#10;HUAPf10oNig90anOo/cBQKncKOS5jHDddXvE/xCqjg62tLtZXyXSTh8VbJPIjiiuRzlDAqVWKJWs&#10;mqXkFRbrx/QOkC+gTgqYgOKpWZpEhH6qqGk8rdoM0XaxHoTwuzwV/IVIqmIuNf7canHDLRA8WrD5&#10;jelXkjIWqlSURiSO0GQrwYavdunyddoQ9kid2SwUjrIhkQQVyFNQNgC3wFBMk5WwM2mfINEEKQsL&#10;NzqoWoiVNWmzNZbINVJJXhNc8vdsQ6bIbYgZ+GN2Nz7dWEX1AJ12hBlkZEgOWyMb95qXLXbeSAYI&#10;nSByNnqfiAZxi8hPKHcyl8GrmJMTKThlSKvqBIhQ+NIIPqiRa3sQEFpwXwW55H3CBCP6IqUW1ucj&#10;RZQTFHkiFXTt+Fsg9Qh8I/k45StlneOemqv2iWx6Kwm1HJvxJnVAaQOQ2HS/mR63M2eqy2xqU8we&#10;ijkZ+1aL6QpfSygSHyuZbem4Km8nhc3ktBhssfzAm4hEWUZyfKW+ojTV3SrZRVqbSrrRfipT1S90&#10;QkpV3M7TNqCulKoXFC2kA22ii9YdnSohm/rdNiwiSlKXlYSBCaOxFfzgyJUc4jgZo+8vsfkyqlm2&#10;HiISAmBGagdpVtVdL7Sst6g3AbMGkkEv2SDus8aIaZPcG3cDqb0ALWCmUjMR99T+wkQANXSbGzXq&#10;I+gqKm1kDd+i1qB2K+g797m55rw5aoSaP/TzOfgotBuaplEX/dtIUw2QV1QUyPdodAa31hhn1/QF&#10;QAzL0qyGr4rixgxwBDp4+cq4iyB2tVueGtAah8KvaYD6nYNIeqa8JmPX2Zy7E5H/ROTlmlHwtgPf&#10;oNbk89HEtXcqHFRVZ6sJzzdEmoJIrUqIHWLN6nYqa5Wls7ehEM8B+hU+m1TPJyhoLoZXpKmimOuu&#10;8tSvhEukyqCxxG/AzCE7Wao00A1Bf4Ue6xxXMjnwRl6to6M0ohoE910WF6zuzH92he0pI481eiGq&#10;UPlwRRIQzL0Ok8HEWnPiUUyUIa7h8mjDiBYnLvQZBWiwtqnfQHaxCMcDHcRvrcG6xCYkJzvaSgqk&#10;NceZ5KTezqGt8KVQn6dYZOUyLlGddqvXYWQ1AeAlPdNfpGg/S1Bj4482KXc8Nu+fwWUjU02yr4RE&#10;mhTvExxsZImRiEaPMZ5RgE+ekcdGMJd81j8paPtHM8+//AURamjSvDj3nzVII10nMot8PuJFni8v&#10;cyTzQVKKt4rroCtAPADtTdq0KCuITU2Ztl7JNrFa1A52Oi6OsuRjlYPFRzteBjN13Ava9WIduB1r&#10;HpeYI9DnCTeVngGzmy8fn3AQp3qK1qXFgpRt7UVmmquOZg9u//iFl4l3CBmfCWKj7YTyJYUPeXWA&#10;Z5I6BIEhyFp0dITnZVyz9hG7U6PcFIoIY+SbdeBuWQZK3DCRsRQOk0+sx9RyJyzt1AG5CPYHJhzF&#10;zq8AJR6IspyZlY2ZTR6uznYvPbfXyE4JCFg7+UbdttBTBOdEu1AWF1V6PzKJZU32/AlBAJM5xUqN&#10;wqMWYVDCpu2quyKwhdJfATjVjQWLKAF+Mc6pWBt4KjlaNk27WPOUJ7klDKT3ZqAW674qp8HdIfX3&#10;kzpllOAUsdgl1awXLf6e3+Y3mXBxVoSTrnzo7ckUVeBYw/Z5D63PLrxxf9kDuYpAp2joTKcYWszY&#10;D9X0lgrgT1IF1C6N2VAv2TuYwiBeYLAJTS1pQREw0tbCMZrCKHRiDoqmIrkcQr1QXLE1Q/z2eFil&#10;cbAEJJk9qiHCJgghk4yUZFjNKHEx2Vs4NOI5ldLQDaaNrY4JpnB5t24kcyfmPmQLy0rIOFpbNfG6&#10;sL6huyycnPcVhj4LnSgaQhVzGdgx9BqiRiqWJq+AEiJuIcZQmkpAQmiRy6zpozaq+4tOrtep9LtE&#10;aCx7ZCXshqoeu0hDcVumiGZk0RQVO03IUYWZ+OfxJzWSdmOU+UuBWuEdM2bIUWR5DeJphygr4vBl&#10;tNXrhWYR10ZKMedpHoWnl2lqkiImEz+WnZgZkdElOWSsn5EB/uwRVdxYmeP5Z18Qf5ssmEn/Nv42&#10;VuNIIM/AFk5f4oPmfVNv0R2B1AoxHvmRCtlkHRm/rKxZ1ID6c8CTWBuTPSK+p4OKPtzskJqcTguc&#10;cWXELbsBGSjAPQw/CiY7wTQBmlppTA5QFi7jhxmjskrDu9wjksM8MF1JbGnLZGlJWtYBpU6OIVLB&#10;BMyscgbnxUlRrgius+AmGsNYgwi3jp4370q84yZw0hKPk40ME1gfq9ccYDmDSBCT5ULo5MHjZPK0&#10;Wk/yxWO3V7583a92LlOlvsWNAmKTbIuxfcT6H1c+NlMubMdfCYnmu+1ksRwuYelKFXsGS4gFgKpc&#10;LtPMqInKKevOEtJhPPbwMPrw/uH+fvD4OEIER1oEVE/IwChbtttYYwqEqjSf9YWbu9yi43hYZbN7&#10;NQDTNXdlW1zG/b48X2ano9ximptPciuIqbPjTOAaMRYBW7IhsYGMJ8P1dpLJ77v92mdfXvzurz/7&#10;/d/85tXr15VqR3Gjlml6kXRk1yOasqnV02k5PCyHWhHBeEHMoIRVFuZaiG8UQhlXlFahqRK7ECVl&#10;Uc/dLI70xebT7VLMEiV3kjHHZ7GkNBWiKDnwcD94mN59//23b7/57rv/+Mfv/v7bd999oKUtyL+a&#10;c0xRtivY7YwcrKi6xWILM1h0CpAREaM2j5YYEkcg2JGDMZrQgjNE4AwwULGgPUBGSghVN0t3SgDg&#10;In8pcIukAtWlVWdV7AUJsdg5WwNJKasjejJZJZNSzVFFVDmJ+lIGAYhIEou+y6ChYugyrKpIERJL&#10;XsR9G3G+BGSJEqUUErQUKt51iM9gLaMUVCWga7ZQg0cYCR1BxidK8tDLj2St5Cl00thcJLI1l+k6&#10;OSqrGJ8QDR8OxHhda8dGVK/0VlsQCvOshtwCJqPaMCu0RdVKZXfTn7sVxK6ptOI5TY01TdVHnYEC&#10;QvbGbPfN3zBnab8YemTEFKmpd3EQEy4nI4uF/63x/6ICqyylYqqjJdUPYunnK7LLsjlGS1YRiUyT&#10;0BnHwBMvsu0yvV/mUutcmmSVXHRxxPt0O0SrQM/103EzSO1Gqd2Er7nUpJCZFjLzfGqaO06yx3Fq&#10;+3RaP+0X97vF/X75cFwNMttxdjfLHeb50zx/mBVOi+xuml0P04un0+R2P7lfje7mU4QNkJswJM2G&#10;6EL7WGaXp0C/1u7l59KeApoWosqEeCp1nzWMnIkLpaWbqpug6okYLU5SpTspp2HhoyI04LaxegSQ&#10;SDRiE/QiuzpDre13xiu1mwlMpWTDA486h14iX12phjn1UsxoyyLJ9vAyARxs/GlipSEv6ppJjEgX&#10;nIFwZAtEx62M8zg1XbIqsmppGO7oWtvKCQ1FclRqIqor71Hy9P5qM3bVxkXTDF7ts2mp9C48yB37&#10;iTwcCDdn3UbMGo8eSFuDyjTmAgdLuEY2Q9zBX4EXkVSylLTJLMN9RnxuB9C8lalwyndd1Ixt9PyN&#10;L6Cz1GBxaZNVQdwI3bOFTFC19OeKR4NPSgLvKNWX97ljG+nq+VVKsTXyrTwswL61OCJLPT9CIU3G&#10;BUH2CoA+40EEYtkBSyNd7ACnqbyYKA5qJwwkhXyqVABRYULJwhfkLqKQUlEl5JRgt2ANssY175w4&#10;hnIvAqWoMmRzPPEnVHFOy5hBx2r6CMhEAFSjSs1neWuU5rmZYoLLwY1hsZPHre22rExMFEungpUX&#10;hJ4NLUtkKSi4qv7r7U0uNYxlgzk5KXB5pBa6/lLv9gqqtYDlDJQ9bZNWA7y6mjmCiP4Dj6T6Hqhd&#10;3jEyxgTlleRpEWlF5BRBUtBK2eljn44+Ki8LSFVgbhPw2MujiLgtstOXLdAEWPsPHfH/f7+L4/9l&#10;JvwyR412wZ8N1/jbc9H9RT6vvv3zg/cP6JfuzYt29PkTgZZuUnvxHLBjyeTRpSsQK+ZbVJ15NaNr&#10;sBo/zce0RtklSwKj07NsQ4rDIgLwK3HZ9Jk1u4Zktk09DpeAwe4xvCNbxUPpmeDIeLOinyqynkpu&#10;SRrZoeIuEaERdiSlDG0WnzTivWj+7reg0nFqKINTguWDoArbjDCfUDcRqwMxtQR1jpVVqZ6u4lAm&#10;EJtaHNz+eWoHT2m4GwEpRDSYNJVwhL2IjhTo3ArNT/VMeG+CRZfTWDLpACJnAryMk0Oij8VNFo8E&#10;EeWcsKNy+WR0I9rHHJM9l+YpRyTTd/NKQyLomTHv6pfW3rNKoNYYppb918A0ovakri52bs0K9XZ8&#10;3RDFydeyOZ7YodApAA4oXL6YcNBnlatTviM6c69N2BU2JTrPVBJ5WqBAorbUkNUNpYvhh1ZOpccq&#10;mYZvWajNmZVix2hNeYEsHE6zpGtqsDKKOM46r/2AFQOJJkslWSSZjjcoG40awgJJIhHfC8fI9LZk&#10;nsDYbPRWqmR/p4CNnAFkvGxdyrf5Fuq0cKBxhqUzDTWHajCaFvC6kHhGbIQy/onK6QbOPpVlEcn0&#10;t3BV6G4gMgQzk49DI5oUmj6q8tEyRWcnqESgVPAUsokbQY9ssT3Bg6DfC9CLOEmehzhww5umusEK&#10;A7iOvZTcHM+Tag16AjEWeEUKcyyL3GQtqghHF/LItNJVwz0S/94lgVkmvc5nN+XivlE99tqpfjt7&#10;c1Hqd6u9Ll4+suSkkayWt+FoXApqDRK8gF8NswvzJ4rONfqudZJT+b0jhYlgp937rB0lLJwWOCtZ&#10;cgeZLoqeQdngAJhr0tLwasYjilORQQVeNPqlSRststBkfYuFIf4Zr2FliELTy/TSQ+BPOrHJipSk&#10;rMlPYmGJ94xDiuph/DMy1Xj+tARJEklFa+POVK8vUUclSKUcWsm1spnGC9hILPXxztw1OqXRkqV1&#10;qe6l+7R8JTsdbg/j9X6KgqD9IlA2iXCeXZa+E+sHALSIzdVOl9EfWVGsSyq1iFdPKxxAGbBtxj1P&#10;7iQrAqkEfP5noErgmTmkJP2LrYrlLp4KcSnZSulKHy2Vf6aFu1hkzSxmZ2koU4iDiRr7WtQcQQ5P&#10;UsfxYfW0mA0o3AiLqJ4I0Satkxk17Xzp2OqVrl41eledVJFrFfc9IblwlZIKRdyOuMvJdsmH8k/8&#10;cgbL9QT5IyJWRZLgMFOsDKxPjXymjdyyucGiu8/mu7u76ccPo48fhuBbwU5S/lL4ls/iZIZzFMgI&#10;Fhiis0wOvSMAzxBDwV2D+8XskDpftZDG4Ic0tU1JZbWtzqeF+bi8XlbW8/J6lZvPSWlUT8STfQS4&#10;eTqazUfLzRhhzU6v9Pmv+v/Ff/npX//PPvv0szfVKu6y2hOlY4tzmRPUQWo1TG0fd+shou50shCN&#10;3rIsyfGKGjuGlvVKB0ZLKVeWtzS7B4Yk+9JpW9kucttlFsu83aZwwrf4WIQdWG8isV4uoEEgsuvw&#10;w/btuw/ff/u3X3349oeP3767e/s4esRKiotKKQoZcHJ4IXdQd6mU2pVyt6AZWiY5orIq326nRfBl&#10;FF0aRElpTPJE9EspjYHdZ/0hTVVJU3eQzIiVjQIHi7L8v00NJSXQKHKVUh0FFUQ1oPxkwaMFynA2&#10;aifEXAUQUQYYsgruo4aHaigwcFcdJikW1hJ1lnFRIiH9AKCLBhoLlK6Qm/6zBWP5QyEAwf0yQehV&#10;5MD0bibssPSU5xhJyEyRuhudbmY1xwMAR4ib9dK9UDmTGaIcXV4tRMFCUTCvqSGDEnvjADyU6iG5&#10;L4hfSBPsPiyErq6qjyUFU0N+3CLSw92pZ5Unjv5v/uv/q2iE2hV5K10QEgHl3CLq4HUDDhtYRY6c&#10;S6bUBiuFp46WNyWrNod1buvOqy6eaBj0g3ADX033uzn3BY0P1I6aIB8h+6i5zb1lAnjfD3Eiy7oG&#10;6EydYIoVcmkVlItOEeQmoMgP98rkqTfzGmrniCZBzEVZAVgrLUnpowNqW80Pk8f95Gk9egB8JloU&#10;WB2njIQ0mFLiwkWNHhMgFpTjkRGJYzvJA3D+E1/lVUBwhQGYFCApn4CqJ7iS+TQfagQR6botSCnk&#10;mlrEBTWuVSITSlPJLQCf+MF9czfuzEJmOMgSgDWDRme9DpuWKgURBaOF1FhMIbfDYXuBskPFAiWL&#10;1QK03FFINaelHAFXKjxpOG0Jl1U4pVMhrUBwv57DDCPaQxCg26zAN7yBstuuU4BK0VkePo4Gd7e3&#10;777+w3/87puvf/z+j4xGfEYK6TxIzq7QHU01dVXsUfv4DPASCBrsMm01dfOsRewpwXhyw1ktZ0uD&#10;MLWkk8Sgh91FvalURPiRtyUZZ24S5j4+Pv347sMDhbsxhp+MUXkKkv0xz3in6H2I7eHKuArfjFih&#10;DxVmuZ3hrsjzw2ZPQnGp2+t/BE9MGWpoeNsNVZKUcdjPikdq8jBuVVA3lFuACe1S6viIoSwQbgD4&#10;HHZrJ/IbKfMT+1QAZshOMveT3gh3DG/J4wmNZHmRQ6rDHgp8zHrNKQN7ZPjB6igqJmmVa+jlNQ7p&#10;4v5Y3u2oT4KjKO4OmGFkKN5pJgidQ/Tq5D0r8RQYVbRVCRPVCLUfFK1pbr2oYvAepFXGtN1Rg6EE&#10;QF5ArRG3AHaRUgGtRNwQZBRN33dv4XXJiaGjkN4hgUC7COiwKv4KtGFfqJopsAfT1tAZQsw8a38h&#10;08B6AYc+AHi1cheeWBPnCWqK8q8wtw9AZrQLfvZgcYgQZMIAt6U4P4leAaVi2gU82V+TDPNlPJQ0&#10;QllmCBTY6QlceDf+GeFFZHqRiyZBWxJIJbFXvOAlBO4Xh/k/2Q+i1B3RQ3xocmpJSJHElL9MZeM4&#10;ooov3pFjHdLLiF/jwTsHO5ffRjIfgGHVGNGFXaY2K+QuqZBAw1NPfou+ZSffRoefOTVZzh6mj+Pl&#10;hBZ/s9K8avevG/2qSFl6LwKf0UmCIQC0WBMBpY+Xu7cfH9+9v/vu+/eQdfCPVyVXAjYlGoGq31mq&#10;XksTaRirkQRl1WzQtmUbI5ZILZ0soBwdkKwjkp6APIkUFbvzRuLkGIAiK2Wp6tOEOTU6uc5NtX9V&#10;61GPEe8mt8HaYrcYrKcPKsaun4Y069BKoGbHAKTQK7cL3ozQlAqLPT5UU1TuiApkKgtdZUglH3cT&#10;VMv4eRm6RRMBUOHzkRARG5uJT4eQNUMpp/fOoGGqICdTRfvZyHOVPYJzEqRKKxTniqg5PgdylCkK&#10;sEBXxNwpQmrzWLma4nlCLhIjxhNQ6Y2AOqo/KnhQrCFFYoUmIkjKb0DUIQAXgHuITxQbs06qBahd&#10;UgWBaNOGLJyXPisoyStOWFzTY2O5DJUEojxxTblzRazQgZ9C9iJ6HD0+3E8nQ/oc0qcl/yTc8woj&#10;RXYl6uHtFh+s4WcRRnEBeAGw1l4XukC13+MrrRfSSl5tINZh7zVYChQSTVgjcUFDdW3jIuNBqmiK&#10;U27jbVRUk4YfCY7MexSHCZcNaBqg4rMCFslHyGKQyquvTUGBpgxwRiInNko40hP0Jqn9sS0RWxMk&#10;ypFJGzaIDwIYdvwsPt6wrHFEAKKEBMiaIQF+l8K0kNu8Ise6SsEm129lWrXTRTvbrOZwy2DXJaKx&#10;7r20DIUUE6NJwDOwL4Q6lsHkohnRF0rIHkb8hFNjlZaSu9JUYjAZpRJocRVVMkAOKkM7KCC1MfGZ&#10;hSQ5JCqt515fZFA/tS69DsSUjaQoUCc8gq8Yi4NjsjPIIqAWPJK+XFJNS1ahSD5VeH7RiY0sKwF3&#10;8A6RLCWrXFIQ1NgwwFD+BTawiy0UlikwS07wJfY1KTsKHuGklI/Qjir9BSAVYhohnwHnBX1aKhE7&#10;gnKNR8mQ2sFD2CAS1Dy/g9vAVWMqMl/Y5cj86EfAjSX04zAo5TRk0tLqNPCYZStTERnRyUJWpj7u&#10;QMYCG9eB8c/BsMuw1wQrNQ5P+HBXbQECKDd4zvm5XAFmSU4wrnNsXsp7qdlIAmUlxRCjJAjWWTWt&#10;EEt3EDLPdo21Rb2R713UuxcyPfXmGBvcyyJvcndil4kbLXgRS5EcswgW2GEBtMrO2duf9GC0E7Eg&#10;w84tZIH7MqiIN7bjyWbwtHr3dnR/Byt1bDk9ASiQPqOm0+1X+ljTNSv8tTwsAEHk8NrZV4WajXHO&#10;dTi4+UmQ3Dgc66tFfTnLTwbl5YxkNY/j4WS8hA1y+/gg7QKEgxdLGgEU3GHevvqk/6vfvP7tb9+8&#10;eXXVaV9hISuJPg0/RQuz1Og2Nf9xt3haHD+OV+MZ1TSQmFu6NAS8bVIIijtlmTYxyYUR5AJrddlt&#10;FsjwpieD5WQEz2BCPJRKb6DUfvJF7cvftD//pFGHU3tYYun1x7dff/OHr7/61394+P7h6dvR8D3k&#10;B3pOxJ4AvxHZpktfpTOH+A0ebOUKSstlGgpsEyQ1LD223JTjK4k9WDrnkGYxWPMZAmYGYgou96JS&#10;Iyq2zmWOQP8l5EVoJp8RFnkRRqw0aeldxXyCkqibYrl3IWtAH9ExECoP3dgVI4XL7aiUjJNPoRVJ&#10;EAuayBwHtYzkMelWmG0WnCuKiUpsacl6ysLpE6mcivum9EuohQ0Erwc8UPuX7VanTgkXrfMBMJjR&#10;gNFKIExMi5cM/VSGNTB1LMp4gJThA4mF6bMJsKO9wf2zMLNxL0lHyjof0sA4F+d04swiqaJjhz0e&#10;e3qSx6pj5yjdaoPeFVUZtaSKQ3qnv/+Hf/V/d+bKRDz3DwXIlIq+ilbki+zlRgMK7kWEbwECESYt&#10;OGPXCrimdNMVsYoKEkRbNvLFfDIfP21WI6oYhVq21iyIil2hlsX9Ie3Z85VKCHecUNdWLF7sfIa8&#10;CTlot9ulOona32yyebgb/vDd+48fkNTDlR7aFXi1dq+D9EuLOFtCQWBrqNsDfKVCzMQYj0SmZptn&#10;fnAReVfIUJjZFyrkq8cTMOY8mrhbuVJi14H1zBEXeWKVvVgzz1C6E9ETg4YFRRjVs86tFDMMCPZD&#10;6aNg2DTZnBEFrFyjlxVEwAwhtsGGudcqiC9Opy1paiE4QciPshdxA8KNNLEEZmMIgIxH32Ij6J4Q&#10;RoJgq9FmGxihA8I/VXQh4CbC5gN3wL9pE9YQUH+pWDdrhVat1MebtoWQCqo+AKsxvRw+Ptx+/Yf/&#10;8PXf/x2ZKpYpMM6YKq1qA6o8MA85iLKWKOgVJs19SlUnZTJnrLiPQb3VEPx171fywwwribtGaJLN&#10;EIWQAl1dX17fQGPskt9RVYMF8e36/S7EAAD/9ElEQVR3P9zChCDMJKeiTwKNPF8OxJ19/BgZiEi5&#10;DKLQS8hgjdP4WIsrRayuDmi0Uu3FEPxlI4ddzbFSSBC37HShRJOfcB7qfzJ0pSck9rnZx3QNHEzF&#10;TXPkbUiFEP9mpko5iXtMWxgygcpDAoABF9iTiIpFNkffCLlLcEg16ukw21h0SHiFbJDWIYUGAn9F&#10;iLwFUnO5oqzO2SAhDx5SUFULWDUeEc1jNxFVHaQah0Rph+iSeFV9A7Z+qzGfVVHgSskmlxaMey40&#10;ZqGskawyEYGWoIUDHrgKfYLRYZFJ2g5os1EmI9jD1WazQ/RvK/qZGk58Yo0nV0opp4ECLCdpGl+p&#10;fRWJ2FK2Rc+klIOpBcHeHvdiXKniR6NM8SvyNoWynDJ/manGlj8mnLB1CgtDJFesemzGPF+mqUkm&#10;Ft8kIVQUtokY2Jt5BKQqctSoKycNhCQtfJm+JuDheNv/fI+ox0dswZFEK/if+vhZN/Vnb5IEjhGJ&#10;xqnxuXQq4fMcFuRD2DjaiEVqqifUJHFlpHIlTjtkR6ahHIwL8Pm7n3euPq33VV13jEA4NtylBusD&#10;PhJQDiyht7y7HwyGk9t7zDYoD27VtwMXgKBumsUzdARp2WpxEzCEQYcvOR08JTSKINhpieuhG4if&#10;4yWCkJ3dWIx6xrOk7+ULyY5Lgio4H1KZ5Qzl9UozW2noib0TMT5LELK+5JlPQ6DGx8UCEjVFxgrV&#10;xly+CV+ICYX4OxVe1nvJDoGUhwjeBAtcZK+dzU+3D4O7h6fJfMFyDAis2e0iDEBtjPQUXi1KEExn&#10;0jGmjLCygsYQO8gQgKvLKq4c1V/1JAvjDlPFBNkIMKGcrlYQwklB3lH1h+4syTYQVfQzGPEsjQJE&#10;h7+xma0AVjGagttBmq+cT/GFy3PcBuJX+azIiuZ4onYpcopU5Pmn1C+kl8fyD4tY+7LANUGFUGhs&#10;ALC2HsoBdjqTJMwZmEJ0pXp/KAFQiEKRkjQVmBG9HTyCVvMpCwn3LEwUHDFwjny4ernCXJmaLhnJ&#10;KPXj8wFap1G7uuiQqV5d4I1XY9vHQm8yRu12CgUK1AXq4RRAacmQKfOBAL54Q7YyigCNWpXMFgay&#10;nIYEE47GstL2Z9CuUjvugGi0x810O8csgxIFSzSrlu3im1wEkhMWYBLu4RhfIq4nA4bLA2xbcBEC&#10;OtBhdNFpKfFithteQI5K4Et1EQcKYmgKAozeOgFptdqDB1ErtBv5avFU1z1NlwhsdBED3qS4yaQn&#10;8TPkjshQwF6CUwjkt9Jy56O83oJzMk6UKaJdJVzO41Ck3MkyqBJs4ikduUdA/Vk0yFJInwJyEiW2&#10;WAyZprHCRCczICdBXI9UlmU2UCexBEUYw2+jZBbFu/jbnyWoEQ4maWrU/uLj4pkU/iLJTBLdSJjj&#10;/aN/ay62T5Cvz0rvcfDxhhxh4DYQXmJroHzJdEVEUGViagAGVs8poGvjg8AssrfESNmrzKpy1o+J&#10;VCrLvkhTBiiwwm1xziAPUxkGMo/4J2sOpdhSp93p8qz2cCqBRk0ozI+ffT4DXxOXIs4iDm9kE5fB&#10;c5rKbz3H9NK4gMk1jFsQaWqyVsdGoKRLGnPo2Q0BSW7moGrXIukzNKg64etLt5m2BUpCrTahAzCQ&#10;GAZJpSCuZ3xickPjbvLgJ5SAIeg/PQ4HkykX8wCPns4h1XLQCeI/JlUMycay21Yp0yCYe3s7vv8w&#10;efcWrVTancAorOiJx3o7X2+mOxfFThdv4wxQDop7o8mA69po5m+ueq8v3vQaV7IBhgGbWkmYfFfa&#10;rtvbRXu/qSwmFRC/s4lMiYcjJLAfvn/37fuPbx+HH9HWojB4fd37/e+/+Kvff/7lr94QGKLxnpPX&#10;TqCizmNjlpp+PM2+mS4+PO3fPZKmKj3EMxRwAgCFPuTdZqdRbRW54NQ+wZHC359CiT7uFoX9urSY&#10;HOD5jUecJYnxHHXim9fHTz8vXN4ccgXaOI+D6dPXX3/97R++/u4/fD+/W26fjqB0dvPMcgbAhMOo&#10;FjJ1DOeJr+kEEZLRYCD0oyAvFT5z0xzS21RLyYLsMEiPgOPklaCylquvsD8stgehAFi92AjKRSGV&#10;acXTLA2hXTf4vCqr7CjFX5ZrQWdllqKZEA++4QOIwb0Ii3uF+lQKB5Mcm/yOKqsNvuSTbfUfiqEc&#10;oOtTYbOgNEVKJWrI0SXeQhCVnpygAOS7Js6xLkI6rIFurrOBncyOZDskcgDGkqWRQcWCjiHLldX1&#10;IeMP6YoSSysUkEq/OluqkKolrm1f8j7WZxJNUj5izEKhm92DTFMRVod9seS3osUkkEWvkcHS0+iO&#10;gzO1RpPzf/6/+e+kaghGifjWT0rNAFjqANMFl6BTzUWUyIw4mimul7vjNG5gmGRPCHMD+6EpyLMm&#10;pjzYfakpSxAWrNcRc7xtIbuvYtZcTjUrqXrxWMntCpll9gSgdwygN3sc5o7D/InnqJydVHLTRmnJ&#10;s9fYXzSPvdqpWdzm95PT8mE1fLeevN9Pb7ObUTW1rGc27cK+md83sjueldSqBKiYAgZWXdpf19Jf&#10;MkDKviIQXKRZFbKN5CAsFpK0YC1k8wRfBRTDaa2koESHluqrpYWjueeUzNrOxp/qSroaLrTVswqw&#10;NVfld23jGRNNw2PWzGAtdZbbF8+UP7fwhmG0YtWofKKMxlRpEx11fznikPqwFsQZUaPcy2VFbosZ&#10;qQuQ+ExY84klD8AQFe5OIZJshaVWJXUlKk7sAgsEM3gy3qjuB69SAHFBxZSjck52TTqb/aomZ6lc&#10;Ab+0H3i/8mR9NmbQeVpxV/GSskcKOFzyAoWGBghRfE4wceEtCJRpPlIcQ1xF6DWnmyJPS2eBuFCH&#10;YMtWXykBcc09VTeGp7WBE0El34Azyve5oaZ27xntq5BNGEQTywxDCF8VUZmUiAa9TJuAUAr6rzYC&#10;owwsNu2fx/1Vj8KsM4nqqs2i91R0yKvVMZfolkyihMwWV4sVScKDpAiybkLTz8LfWi/YH72AnL2F&#10;hSbQ1FYfmVVKNU+4WGqZE+erO0mERIUNWIPdIM1b4CnhcbZrUVIlm2SpTXozJIwEZQR29Fn86tBP&#10;U4quOAuIGlVqlgYUszCZAEDFUyQiGc3sxOIgegOlLA82mrI7DhOIFDVYQFJC/BIo0PpQ7ksBTQ5H&#10;9FCFszIc3i4lyvxpE1n2zGP8OdAJ5JKiK4csUeNPQL8vW47efM9xw8tmYxISBRwusHAJ3Dc27ADB&#10;xl+97KAqoHk+mHj/f4aHiovPz/9xHxd/nrSUkzd5mZbHDzWujfVVV2EL1heTT6wsLIqLrQRznj7T&#10;I74ZGI3BCUFjmvGFum+r3S03mvJ40YM1nbDxYbG+H0wfoCtOoaCgFoxYAixJqroqJJNgsiKBcGTr&#10;lnWw4X0GPYpf0GzUEApk25ADhKR7pL+ZxV0GtjSopwwQ35ThcVRS4GpmsI4p2fo8n0FXb0etjVcW&#10;MvyTOjE1MeiC9B1IjVGDAn4xgMSFv910NF8SuCxdAKSmL4IksQ5NElknslKFhTeTR9YQbEVsUQK5&#10;pZdrVF5piFB9JfBooGJZRPbShme40QAXITyw97OAspqPTECnqUosnN0lo0qD2GqkFdwdyVFLqXop&#10;VSulGnwtssGlaoV0nWceB0zMH3QzzF2jtUR0QPAINB8BcClAat6KvODElVqCPZ/YCViIVBX0AhiL&#10;kvWPVE23gqKAu9poHGM7Sog9wXVSg8JcAbAIMOufdA9cQZV6BFmA9oK1JPQE7je10gofLF7MeQvC&#10;wFzhLgjEAVSHYiioMCBLFRQVhPKlStVEmwvATq/Rb1fRL2xKOGm/XdKqf1zNR9y+clEyue0GaFik&#10;TuiJHxDRKBZPAH1JBTutcrtZppBaLebAk9HeEhScppkuNVdGxX+aviJRyRgVsY7RBCjA9GmxGFHC&#10;pQijrkWWFjFBIWAW9Dxp1e5LlTQheqtTarWRV+T96Y7maxQ+yplaBdoClFeIr1hconyBTNQym9vU&#10;qqlut3h1Wbm+qry6rF11qpdNnJCKzWJBgp5gxNWcDWi1ytSs2G4IsyRyHdA+gpFbawHsKiOVTjtW&#10;7m+CVYdMvRFGhovxFZCTEiR4bnpKuSfS0ZeZZKyHMdZi7YqFLpnsP1shI7ER9dGFJp5eBs7cxSTJ&#10;TMpnSbaZ/CTKaj97ZdJ3fZm+JhldcgxJR5ezCJ6nzogyFCEorTby8OfcNZLeSMWlvXRKDXnuD0/b&#10;/Xh/mBK+UpaBJ7xD334LJnCy2Qj7I+8Z5KbhJ8vgPCx/ubYYyUqelyd3AxNTEGGKUYVyE3Fa5OoM&#10;CNEi4gtiqRRbtUwni95PmvIofxWJZeSoSSoeVyYuJhkmVVG+xraiXNQfl+SiyT1KblBSIY03JIub&#10;cmpY6WKd8TTAinSImDZapWy2kHqwRml1qxdXaKAiYdhFpCeDgeq5qR6XiE+PuxnCgdEkj60wSZKF&#10;KEZOezh8mMwG0IxYYlQ/KmK9i4cQ5wtala+MNG4NCWFxuUmNxtsP78cf3o/ev+PA6IpEcQfORJV+&#10;WrNdbnXLCD4imk4xZzimHTqAW0pwI/Ri/bpaus6kafm6TLBPz+b52ag0HRTn09xslOfraomga46N&#10;BpX3p9Hd0/BuMrunMd5oZ24+af72969/97vXn396VS12rfnEdQtCkDqQYMdG+/njcn47XA2Gx9E4&#10;u90wa9BXIZC8aLYuOq1+H7G2TBlRPUCGwFMgemMovV0VDpta+lA/7appQGq7WubQ1AqdpWoFwp9S&#10;32C2fLh//OHD+x+++/rrH7/54faHu+UQrQYAk2RspdOheNwXMydWo3qp0IaVWiq2CvkGEuaFXD0r&#10;y1+VWBWvC1qnSMwkLIVZlNgkEGOnY7qG6nMC94WGQAsUfIq6oDZfCkygbWasDq8iv3NUYjnRa6Vx&#10;K1nfCMzdNLGAKTc8lFwUlrtyIUl89hGafGeIYUBkpXtKF8lFIofDVtkyW49YUeBQ+fWYwmetFhXU&#10;It4WvZ97QE9aCm9kTwKNc5zWBhSAwF3J0CVS0SpyHyWfLt2EfoMgsoaai0CncwijECnbSa/INnIK&#10;JqCOn4l1Vn1wPq2s+tyHCjRANGXPikrZ//K/+le++tJJCRMbdkEhN2W64nYu+5ikG4AxgkCVDKAY&#10;wKAucmzSRaIT6qm9nvxgAP4ohBGIS37fwvMISM6z0GxgIl/h2WmwpQFJBKuNBtI2n0VUaZXN0NPf&#10;VYrHVj3baRYu+5WLXvm6X++3Ky26+/gkHLdpRA5Wc0wBCwzGYq7fqFy269e91nW3ddlq9CnNViAF&#10;AYJF2Z39Q3rloAPk4klcjRcRwROHpyDKZmbUEOCpkIOJEUo5guEhDJu4oAZknZdX1aBVIFQ/WvVQ&#10;3XGlDerRRc7iYE0j1emqtyjVon23bJKiq60uoFIhpUdRIdCvlOkp97JRKr19CU9JIUMCXPY/keC2&#10;uFXB91AFPaDcAUS1kiVMYMSgIJ0KeKCkNLJhJaj02qTVK0kmerKEd5PVQijVp6d7XAIQIg/4FqFM&#10;KG4Je2elJJVseDh/88gXOTqSj8giooSvn4cPjHNUZ3dRBaECKilj0tQmfB1EIvJFBi68bGBmNuiz&#10;UAdvBDZLqCgNeF85QitJQWmYh7WRp6ywAs73fTUjONd/nrdNbzD+gaHxptA6P/PU0VnoFeccVe9z&#10;bkDoLzyRz7ZU55BQeGbNHG6CVyThA7TChBqLJaOoSCmrlYS0fSW4SoqYuUNK6ChkAj7cSulUYr8s&#10;KNClCioB1RXk2+GIVc5dWskHa2hSzaeGwl21+Z80yDk9Q3w9rPjOhSYGomkJIQsTpdY41mDVn6Ee&#10;oehtc2euJbkkvVbaaBRfdxJUwJBOybCiW58LyHYqoBoLNNEjTgJk5WQDorXMqbnlVMSYN6A8+Lmo&#10;e6oS0J4Gm8IipOAaCF4qv8MijF85I43oSgGQNTY41AhrkighgaU9h2F//r+x8Uf/MKrXAWPTxPQz&#10;9u9oO8TX5PnPmaPGeIxD+mX6/Q+f4y9/G6FqnGY8kogqAd1ptQKRyn7oSgDpHWkqSkgg4nB/P6A2&#10;NJUe75KEk54hJU4mNlSdOqJ+zS4u58TffAB/y8jAuODjYPrx9h5MjuSRIOpDVA5FEnHkmQ0USNRs&#10;VJokqQKtEozNKoNadU0h3iECqbIpo2ZB6Ukz5GaOA40p1IoxrZ7Pb9VoggaJoE4utltaS5LCEGxQ&#10;xVBYGlJvZI+T+zYUCOyd1ItgSNNsBJ2OVAtlaaa2IkUVgQz8EwKFwxWOk6w1t91lF+sUPmqSbqSa&#10;RBEHUD5HXCEdpRAtTVieEpmQxRd/FAAkm/++6ATFrU2eggQgTotZIu3TPIw1e2gQizzH5uaLqzAV&#10;3S/FJaq4UdOSs5RhukIChwxAaPOoUKoqIhs6PmnnqWu2ig3MDFRiIWXVEABEJqOColr0IBgT5iYE&#10;w8HRjH8XWBMBg7mSSlB1NWk8Yl+IFbOssyNNVSBljoMlAuVKzz2iGsGezli5wF251+2jnNaGfimT&#10;sw44nW4dPFC7VWmiX0HtgVWL+sGW5hi2VTkQH5LqhVKgvI1xdoCVQwyNm3cbtXC/CX9XBZVLKMnQ&#10;UjYonaPAIxDeMXKEyqK8eWQkMhxn7GIguagtI2mjEcLwwIDSpViGkGwcK1htUTGnNVqWUnOBVgjG&#10;qyxZksYSKZGebT78DHmKBEtHt9+uI5XU7VTRLm/hQSROkhDVNAieGQ0B43HXwl8jiBJTWZedwgby&#10;g1wzRrHDUC3DirFUnFSPQCpKZFNGFUaqE3D9SFAj1UkKW7HD8cNgN0RD9XxZ/E2yLETWRz6TPJNW&#10;aiyJL9uh8ZNkCCdrSKRn8cr4YfI877Uvuqwvq4fxVi9Rr7HYqi70nGJFlhWM2Z+yEekJpeYHmMZI&#10;8jClmcYKccX5ijA3NLTZdlluKATQzCGcY9e0Hlk0kKFZNrKuBZndbON4KIqKSlwdAPIBJRVDviqU&#10;h2ZOeFfytKhvxt4US2uce5Krc8BBVEmkEDipUEN4WVp1oPMnz6jGRqNY74CMLsK2tOtRnuPBlFb5&#10;XslziaPCq/wCnFn/ArWHvJAgfETsGj+rOyRXL1LT+G0kdSxnQO5Y1yW0zkJBwE2gy4Sr5jnTyEuj&#10;pCuCG8ePTPp0sRs+LT98GN3d6TmeUBRAE7sADAyIX6fP1lCqNfKIM1LxQyRstqAluCWmrzfrFDZb&#10;tV61gNwX15Bi2n6+OowGp/FT6ulu//S0HjwhsUtJibiII6PrAwwftMI8Deu7mu1dN64/6Xzy+cWr&#10;K5C/5M8cHteWB1dMz60Qv7P7zeRxPH8kW11n9kfI/pQ+e91Wr9+7aLfRooU3ledi8cDQFLQaeqCL&#10;GbSC7GED/Cuv9A2OwonED1aUtqFCYZXLc30eIAY/Pb5/vPv44e2Hh9vh+HFFs5MCPi/GKglpP9xQ&#10;qShSNFM3tQQlvVEoQias8xNO2dUPhfCSJHC3QPLOTgGVQ2hZQGQrclT1Vyk+CmaoBoJNQNzzCGKj&#10;8RQylBETVWwrtgsFTUJuPhcn3Q5zeysyCMVUkdDphXyi3Wi0NZx7Q9pTotdrOnzE8I6s/bneYLng&#10;undyp1avMprDkhYjEFeviHd2R8ggWcXY0cUJ6GJknsJQCd0oaRftkM9L4bmUq9TgXFm1PqjeQAtF&#10;iL+oC2gpnwCiOjH1d8o2nsGS54GuY/P5+/T/1f/t/xX91XgqOFK0G+af0gBWgCBhMsYsGNEVb2mf&#10;TwEh0fyU7CeKeHUM0DO0lmRCY69Uu3qQzRKFsBlv8kK3p3kijyFbp8NktR2uVo8AXbe7MQEGG0aj&#10;UQYl1O7Wr3rUYWsgUYmHaPURdEzGq+Hj5O4942yMSzy7Ur3clE9bDz+NPgVNgD5W9wC4nUa5Bg+E&#10;Kfv+dg/OAnYgMYr7lFwKYI2ApNNgTleb42wJAvI4XWzRB5nOV3zDD3db0ZtJtRxySOVY5lr2qpQX&#10;r1jQSoFiQ2JLUo5q0C8rqYym6VXJjlWVA3nP21dTY0mHJ1AsPVEFe8VSgxQOrd9Wi3SAjMGersqU&#10;eZlIzaiAF1FRz0E6IA+lOiXusKzs1fBTZsKdIhTZLQ/QfrZTGtck82Q5NC7oSJRyOBqfkDarlBDD&#10;4Jyp4i0hr2Lnfn///uHxI/BfLFOAfYW9gerl3g2QkDWAmcBSEHlGJmmuXOg9aMwC1X9d53ATVaBq&#10;smLq38HqVsrI5kAX9bPPP/30kzdvbm5g4qIacH93+8ev//j27fsPH+9Yu2l60LsgUKFdR7RLsiZP&#10;FJOtZW8keDm1VV29SOkliOuyUEw+k2LDh5Zfn0euRrxqLfKQOquHWR5Zf86londgnSTXuc3bUELr&#10;IlckXfokxqeArI7Bicvl7agojJquropgR/yK20SOimYZuN/5dAkAkjjcqag0dKnhAPcZTScs1lSv&#10;CqinQ3Po4AODPCHxGLWgCoQHEery1UyuQ8nzkKrQ1VniSIG8AvE4QgUyBxbjT5RRGvxqzso2WtS0&#10;KJdIGMkeSCqFqYallELGT6ISg0iBQGgdLGlrZzO7Iso05TSQZDAewhMIX43RVGq9SkPZ4waLZC1T&#10;VdnnQmiuqS9MijvnK99f9eqXV61X17gU01lhsUO8W6kM2uDcJsp7apWUsrivVlE+VN2afZ3lhI2W&#10;Rh1PasMRfkWqGflkEqslHYPnpOy8K7OMJBLBkaZGnJE8uI2hKhRBWBLt/SzHexlYJLHay8/6F/L9&#10;ebS+6AwnBxahZJzsucvBtolgEvAmiDjAgDaslugIWFlkCdByPRuMHkewSidTJjLdekCYl+z3zS5A&#10;sxqARCY1qNf1ZrLeI1bx4fb+8f4R1wB2UxFaxP2jyiVHSaotLMWocdhETnDTMPVgEaR/BFNaaoA0&#10;VSsVQgMBSSCHQM3GABQ9j9UciVN0bqVtaxCKhF4Z4aH7KpqNLeD8JLcD6UItHzKmeOt58nBh5YRE&#10;3uFqADkivYCDu0U5UB7ruTzrJ/FEA2sZ2C4LxNHB+kBHzJcxfzLNlk4li5i6rEhdwx3E2YRcm8iW&#10;n2xkI3uiQ4uMHvmOhJBk4iJRH5R+ZHznapDAHXKPl8aQdvAQZKA7RrJKtgMx1Vb3XA1JBKmsTstU&#10;KbpXKK0qkMM3+znCyfsT8xNapSyTre+9J7OmY80GpKKAcI6sSMpJiR2oU3M5JNBGE1qiwpgikEPR&#10;2JEMhhY+JpKUKswDkVsL6aLKelhBgDN0QZuCIIcgFxyleXzUcgZTjieJJYhkayJy5WlAqTZv329i&#10;IDBs8qRBJBNiEt6JxnRTZxDTFOlN4jDkgZr1YkO+EKyhp+2GigjSvkMFCdm0nBw60HY6TeQoAO0d&#10;tixGAr4anGxtR3UpucCe+THNoVqx9HF9BH91ZMaId7VlNcXRHY9JzPpET81m2ENt9K0SnoIhXS4u&#10;A1VA5E3a5Uy9lGYdFiBW6Dzl6iFpQnlgj8wgfWSUo7hAfDBvoVQ2X6xK10nWSOxCxCSuWKtuZ8AC&#10;EBOuKxuS9RX95F1ZfLkxQCSBq5ewytFWwsngVsReLSEA6osSYFCvhYNJCAvRKY28Lk4/qIZ85XP5&#10;IUF8w8kGr4xqR/yK7wPiy0+i48dX1ljeQcWT5xUy+oSRZ2rvfF5pY+GNZDJ+Gy+LLmJUA3m8LLdF&#10;apokdfHi+Nt428gb+YYH7yAkKkcFyV38SJGao2gYOWGcCKMchjwQbjIMdSzDzYWhp1B2A5B1LjKe&#10;1FANLJQWaKQ0HDzXkMvCxeES8Qyk7nyfmmxk1RlxH4UMloZCjQGRo6vWyOj1Ud+ME09O52UzOS4C&#10;h5ckhxwz5xUAbP4kElouOM9Z3JGIJAgeHBQZBwaCirUXMejVGlgK9hnUzgiVGPZEzWiSUNNrN68a&#10;9X61ePEieY6W+NiQ46G/4Z98YtzTqGtQ+GLWC6YniR3CmRM6pSCKZ6zjRCcIYKAgUS50fH2az4Zn&#10;unSUvalL3d1NPrx9+vu//eHtDx8+vn/ApAKqZ//y6vMvPr2+6V/fwFvaFUrzVI5SmdD0TGmQeORk&#10;jVb9onN5Ubtu5AlXCiB+x6vF02h+934zvDvdvz2OR8fFpHg6VLMZxAIghDPp5uv9w2o9OKTGufKu&#10;d1W6fNX8/PPrz99cXnUuCumebyUPoQBYiSen+dNh9X60eHjaPozyy339mL8oVbvtZqdTKfWoQMGw&#10;YL31/SaeeFzBsB1PHqaLKUteKb1rFE4NZAOV67NqSAyBW7LJFj+Ua+8O2T8s1+8/3n91e/f2u2/e&#10;3r6fTG436VWqckQxr5VPd/ar4noJkwWUD7uZHNqq1U5OPmc1qlWEhhTIUJnk8lNzUj/K7hXC2rJD&#10;EoSLmbVKZ7fk5PBRoVZB/+crXSLiaPYRhrBtdSnPCvVD/dabiKI5MVTJGwF/SinbVjDacc+LjNJC&#10;KasrvLFKGdktHBkIw3vkl6E1sMiEHLCkIpQUC+Jpek7ULdVLUytiV4AHjQU3ax5rmUqY6qLSMJXF&#10;awnjLLhmeRY+8khqo95b2H7OsXComyoDPTuynrGH1mFS0dbOnQb4yHgm4MpOMq1fozUk+rH8UPkz&#10;a7+VTZWl+99GPkY/9bnbFe/tlSb93/5f/p+aXJasCcKe01x+yW4npUF8XKF+8xxPRkwM2Efdbh8e&#10;I22yN69fX19f3by6pklJjQD3VUVF4yfCEz6MTRVBjUpVfpkI60EVyXFZkTveT9fbwWL1OJt9XC6R&#10;JnsCSAx7u9Npvn7Vu7zsfHJx0a3gRyBHZvIyuEZjwESj+WjAsbC/AvsoNasUefttLIGbHbybAX3J&#10;v0ck1wwC89ChJPsN6kLJ52pEvUmGfqC+CJYQNT2uuBsHsoIUni+T2WoMnF1PcgQSV1YAPEUUSp3T&#10;1BOylPI6lbIuNVndeDW7dTmtgGv6ojRgtWUS26HJoRxV3ER7uFP69RImhJZM/KzcQ2OKlBCaFNxa&#10;CTU449J95b2qQCvBEFWrKcVemdXqoON3s5XgMBSspHgBEw0ZfWbIluV+cYIDBhWerTGN68O+IJIq&#10;TTDCwUOaOA0PwwUMs/F8NlR7gnQfnLMlw+XBDAyPR5XrHhKFTFeI1+HwJ80hgWmMX1aTU4wqlSEM&#10;xAVMT7jD5zLb3H0/HRkPxCifffHZZ5+8+eTNa8YKuef93d1XX/3x3dt379/fUmNUmirrYIiacmmW&#10;g3BRZbKQz+WyEega+uAqkesy556BCbDuu0r83jzr6FifAQ7RqwwVFEmOBsZdYrZ29RXVNzYXJrxV&#10;TJiBKtmcDW30QUZj8w4C4qqrqO65rG0lray3dZq6JdmWlN0MLQ2ovGINq7FUaACHB6rIhSbDJySv&#10;oDnUbzQAAEgAFB1RXlhFESBfhF5VI01lO9nsS3CkUalBFQ8KIaJdMKnZ0QgTORSyBN1+gnRCNMPJ&#10;+CqJc+YXR6iiISumsnCRWYWKlHclpRlLK6/JBLAl6QLmQZMThEJb9WlOilQEBgeB33QGX41FhARY&#10;9pFwiWm0FWGP4926nuaVpmavLhrXl63Xr+mpYDwBhJPBR/8HDgjKJis7c21pUyDAhzpmLsseGZAe&#10;HkQtbL1s7RH9BBclAp2IuqLu+7JU71+eg6fAO/Hb81b9i1fGYpa0C5IO5Ms3jNdEgBVNgF9+XHzo&#10;v9hHHH9kqgooFRGhjXvEHhopTH6aXqdx8dJWSSalAgJ8zgG00jFdNAZMu9m6vOhfX1w1Cg1xe0A9&#10;kgDMljCb0M5FEx17d9RoqJXRdCREJLKXhICa+6JUKhWQzQoLugijMadILMvgNitluqmMVYE4qWjv&#10;U/AoSPwW6B1J4x/5HGR+d5ReyVUAJCF4S+M0j8m7MjpKgCzbwUMPmgZKB+kCob3ohKdTgV0VEQno&#10;+rAKUUk5TKjZz49zxOPREUCdL48VTR1mBIoD1OSXIG8APGcKuxMKsOq7uiFJiVC+W7gMQCLnTKhR&#10;sRCIIUr0sQTNQmuRlZlalExE1A2WiKTr15YWt4nMOUfVUq4ytNunzlSDyMqLKUmTlOUESSXOJpNh&#10;cVLOg5Xyjt7RcXaEvCTgfWzBstHwpfLugxYIDFaVnmhBMq2J9lQ5Mole7A/McuS4g58EopSwZE02&#10;kKQxqbdRQtLahR1F7XW+gwFkC7aVlnHZksPjmpJhcjtYsWWvLHMOKvmSY2IJVJrK3qTiqwMXpNhq&#10;5cuLHp2fVze0Mqpop0G7pR9Lwkhvk+CHj+PuUwZlMQAvtl7NSIPlxS3ekYsXVC8EApe4EzXqkoR+&#10;C1I50kaomeigRNlgNKMgsR9SKwqz6qgLhaFEn70aqwgEjxDeoC4ocXW6bdqP1fsmPOJ7iH5VOj7V&#10;dol+VQbqWjMvGdIKt8hIGyW9Okph4xmLmMVRrWQIq2JFyENVAzIydQbuCf3bnXh3aF1HDqM/F2tM&#10;4eBB66nIk/rCzaMoQGlAJp5AYsjj3Tl2R0GBI+clfx32ObnpRI4aCU+kqbESRkrJ6ROv85UHr4kc&#10;jFUxUsq4PlGf4g8jq584mSGlIVnlJ/xVZLax8L5siiaLp1KdP+0lxgkm9a/IVGOhjvQy0tqXaWqS&#10;AEfdMCk1ckgs8hwPmnnTrcoNzHc1uS2Byyt5q0hW+VBuMcw9QiPOF1BPdPy4S/yEIgjaMxyJxpGf&#10;JgifU+joM1MG5WRbPlk+d3wEQpyCZzndSgqTLYOuK10wBKTjMka7MnkkfdTkxKNFqfqIP4hTiysQ&#10;PW0+JfJh7gKXnSyJK8+iKz0TOUfYgl5RBdhlGhTSTkTUX/r5JiEIi2U0H/jwHhFCOX+RyXTTRs8+&#10;fxBvzn3k6j35OXhGHSc5qooaqqwh+yK3RwiQsBNt/AycnuYHRf9MjS5iSqfM+fKV68NXBgacn914&#10;sXh/+/j+x0c0NN99/+H+dkiZsdu9ePPZ57/5q1+9enXRv2CiznfHx+VmgMAyMQWKM7SawHAwicEo&#10;1DMN4CPcsdVpPZwsBg/L9z8sHz/u3n6zfKQNOgQ3w1Lckh03ugDVVLVB2A/C+VCqnWrtVKWaajQL&#10;rR62dnX+C0nCA4OVDBH5+dN28rhYfBzwzsfpun7I9MrN143e5VW7ifpTP32ip8kmwQ0YnE6Pm+39&#10;eI7N6ewJKiWQmEp23ymmOmKAAHLRIqa1GnhpunBXrP64Of7H0fyHt+/+9sP7tz988/b+42T2tMus&#10;mS1VMo9itrPflNbL3I6W7IlInq5tp1Lt5jFKxR+Voi1gQJadnVRC7OonVhXxqIIusQQXHBc2Dime&#10;aUowAAQIp5ABgzrNT8ROkcZudFnErA53CQ5R664WXbICg36fEYRiU4WrJR8gTVOj0QSOBTZCmlog&#10;RwWsDMdK7lxibgmOq43OgD9KZ4oyHQXrOInNlaausmwNKl4yyfgstiYpAbDaI7LA6qythrqssKRe&#10;eMNKQ+2pn/JF55AqvYoUqURAqaxgOM5p7KQjQKA6stEI1ls5VDC5X9mvmrDW0FdEbz6Kc9RzlhrA&#10;lWicJtM1+8Vv/htpC8qvcc2mTbnwCD4BbueGYrhSmunkcTaRlPZ8OmCHI7xgZyJOBd316rr/+qb/&#10;6evry16nVUcdS40fLhzfIAANceXmqv3Zmwuen765eH3Tu+zTv6+2WsCAMyS21coJ/SC+aQP0vay9&#10;ftX5/JOLz696bzo3neJ1JdMrUTMFvAGkxn5JtOF7zcbrq6vP3rz5/PMvX7/58vLy81rjk2L5Kl/q&#10;FbDwLfbyhV650K8XwQv3O/U+FCyCMwkutCgLI7uAExRWpSilkiICC1L5X9R8uXMAqRXvT5YfJSBC&#10;QNcI5WnxoahBcKY0lBSdfiNxjBHRhskqlwlqp83zKCtz282rjIcveJi8KDFSrURIbemTWQzY5W6z&#10;pW2XoyRKkTsfR8tasgHiueimmsWocEUAVCNy3f0GHCXyNTADUQUFiSOzlI2tVFMgQmPEQy41mhBZ&#10;PD1iJD14eqAvLlUp9/R1cJHGKfJS4z1YryTl/NMd93Me6O99Fh50MYCitKHKjB9CIPgNfV0QupCF&#10;HOUMAi66BkBfhsMhaRgoGGaVZpwoVUCald760jHnZH4GOs1AUua/aK+M28Ah+5LL3DCAz/q4+GQl&#10;KS7dPr/0GSp/LuQodfY8CUBR1AOcKD1fBJ9WQAz0Hs9oBFNTrQZsH1KJchptq4Zy6DlrKRFCT0Zt&#10;uqBqTpAN06imo07dUzLq4N+QRG+zdleabbnltts9k3YB2VC06wIvoUpA1ozmHpUSoAuEznwO/QoB&#10;gRkADpOJNg2yVrkKSAlEUCmLUgKTMn5IcSoeQ3QJhVAXl0R5n45HAPwImPB4YHRzMGwSeCY0Gy1b&#10;Tdp6TkuH2PamcfOJrKYMLc4LeDau9ziFIO7OrzGNcHwpH1cLuznYdBHZhwd0hrQclpvCDrZVRQN0&#10;SIB4sXbruv6UavJXgVijZsx7/FmgbIQFkaZGbBdR3c8yzPiJ7tuLiOpnr4nYKEIQDdU/bcn+FL/8&#10;i/wuDp4jf5mjahKq/i+1AGx2QV0jlAkWSy6QhMgUycBKzCckihhCHklxuq3OVffqqtZvgrflyh53&#10;T/Pp7ePgw8f7j+9vH7CdGQxddGCVim687rRwu1ZjB/VAamBHBr4agqr5KGFYqB4Sn9aqqbZHlJAs&#10;Dq/5K7K9qeIq9tiwUkwUy1rTVpP5i4xOVfdT5qbPlCQD0EubqlblHFOs0GDdn/LbbXa3y66WJEsn&#10;fN2WSzBmFFNxIabHJ/YDBS7QCIRxoBwmqNExDRYzEjTq7WzWICGYj9S26SLaAIZsZZs5bCntiUBr&#10;W3Z1UC04ZNimVQnOLmxe50xtUOQuGZwzVEt6R64zWzVPPAVB4YUEMXqDrzR0j6g1wr4Ti1LYe4Na&#10;+UrlX7oEWvZUQbdTl8kLZkScbQwM/rf7GHGEJPoEchGCSvJKSkHUUFWKROwkkaTdXi5rcl+ljjbB&#10;3xbtLJSNkE3iqiA5gq4vPR9ukiRTpcukKU9mzuQVth9bnUq5125cXXQ//+zVl5+9+u3r3uft4qel&#10;7FUeE16QL5TjSiKpInQsX1NdNP4WD552vdqh8orZKM1dWRFIjQEFkjqJZBp51TqUuUy6xtpmsFLI&#10;CEUKFCUYclR1zS1ouEWjhJ6xhBF03c+ufNoJKQoKlS0JYmNF0SCttmqtdr5DWFFSjqoGmlLjFFdM&#10;PtJu69n61kGiyitpCoq1Bo5NmWItXUTympHLYVB925LpA7c6AUi1hgnXm4GisFEYH/AusrSVta2E&#10;ZU1gkUm4axsSmUoqcEFCEQhPnx4o8sgJYzqfh5LXnJjd/JwlLrLZSBFjHUtyzli7Imul/EdCCLdz&#10;zOjiF3R2nZ8EtDUe8YdRm0v6qEnfNa58ZIDJAbxcJJMcNdbeOKSXuWvsoYFE9fGcnvbH4XI3nKEU&#10;vifnUaMMGRBApDIAPzeEfbBSp2L3AUTaxH7TTxMp04hK1jOZTibTy2T66TTpXMt5KacW+NtAtCa4&#10;Vp2s+940nRRXCCNPIAMkIo3qflwQ0qE42eSCJNcnDj7wyZqbzyXRSFD53PisJNHVywxalmL0akvX&#10;lFrfBHwsTjAIODHNpPEvgxcWLVavMmqgAAsuOjft1k2j/Ekx9yqbeZVO951pR02BA4tGbkCO9fS+&#10;KQmPiLIcZplkQ31cId2I8A6bB2gWaLVW8/0ilyvdSaU51Bg8Uezg+DmLHMz8EezMp+nTYPbx42gA&#10;K3W+o0LVaPV7l9fXN6863W4Nen2OfWQ+X08RBCavhjvbbnQbmJaVsY0p0vhhBbmfjHEou3+grLm6&#10;v1093K/evRt9/Dh4eET7gKqgIBlg8hrt0vWr9g2yS59e3bzud3rE70SVSh5tQiuuB/OfTsvstHjc&#10;jW4nIxTyRmPUbbkeADYBGfcuW/XXpfx1JsUgYDJzmZCKul0dHkZzVIRHT7RSqRmx6tKIyQDqYqaz&#10;lJFTNGqpeh1ZO/hW+2IR8baPi9nj0/3t+Gk0uJ8sgA8t6TBmMPctFoiCapxdlAyYsKxwJQX/QFdE&#10;g2CliQjTmL1wsBe9KgSDLD8C9YDMD697bjobshw6Leci+7KgY7DRhXlY4CAtmqepE3G1o1EloWfs&#10;u14RE18fql3I6YNe6j2ZtmUom7gyQiWEipn1DL0OWbXNzDKlJmLRSjpdpAOp4VqcVKGbYn5Vh608&#10;Y7F5VT2U6ohq5k6s2G0KJhzpRlJ6Rh5HbzN+os5JKMr4NExAC55iaCVEN9Vz3oF5kPFC7FS/dAs1&#10;AkmnS8/nqgsUQUH2k8//t85RlyKWIKVC2RXM7Ga6WQH6Huk5H6H4BYoW/G+GTl3mZPWILCXSjpTx&#10;KuxMtkInUFrwt0wlvgcIhGd8p15AX8Gs1HKrXpDgBAJ6pX2puK0UAKHtaogq1dKdZvGiX766qN10&#10;GpeVajMHXOdcBGJpQykQgQ1zkeWz14Bx0GrXWpeFwkWKJUzYhsCcxOJ7phDIPd6UZrQ+lIEip1EG&#10;mkO0pmSzKMYKKbBsihW5OGKSfj15Ia9SmsoLKI6yZRMq8CQJlSEJ196U4mABJgxlpTNnJKpGb/Tv&#10;FBC7lS1/AN2C0FkmyLDQhxmdGsoKh1ilXJ2guC8gsXSaKfmju6ElGMCdeIOqcugmn7votmKFCkia&#10;ilqSTO2YrCQcGMfzfgpWQY8uTEZiMk/mZCyjIfEKH3LGgf+Um+lQk1TQdnwynvG80In4P2fY/DmZ&#10;i6TWQ1AbnUeaGd5acjW583lJUQMVAweYQ6N8R9AsN3nsdlggwQnLhUjZZpyRYgezx5We0hMkZbev&#10;PYNUybNCYtUP5PIUak92BortV7P9uRnto/H/LJyXpOKWI7FXlPHoTlH9qW5OKuTX2epdfCI+L2uT&#10;+KEL4innG6+P444Qwvh/VLyMF9abCmSrChuRMfUH4T2gq1aLJIcs3OKlwM1SB72DIEG12i6UZKxI&#10;0EaribcBKsyT0Idj5MLIAFDupkx7L5OiOohMTTGIDqtJfQwwToNRZEM/BpUs5A88UUwkvLKHAnxR&#10;eiPonGGNVeSOYPFHcZQOgCwfQI0caQ4/c/p1UyNMh1JIrwBnD3oCO2p9RKKCZcqcwXGMU9sQaVIg&#10;pssOXl0G6ODu4LUlzBMCqW1qfEgtvTwzT58L52c5xIA2JR2G5/hK/42sjI+LrPJlH+Dly+L7JFn9&#10;5a98d88Byj/64l/++T/zT2J4xtOD+9w8CTSawikZQOkXuiaEZtw99kZySxVMxElmiTlaKGfB7Gcn&#10;BQMERKLX7PSQFGFl8zWliYcnB6HB6HGIWwvVEQplsg1mfKmpRkihO+b9TPKCprUwM0TRlwq2dxtj&#10;5/mZ8CQK0z1SqUEBgSGIQxFeYFuQ6sGUsemRN594J/uNW4qbFYRT4qXqPahqRZOOQiH4sWq2VD3l&#10;ittjbr1OL7B+X2VQ+t2sAQKABj4ugYSya4msISyTpBcRphTVX6AMybECv4G0lD8C6ORZyNPgYh5h&#10;Z7fJnNbZ0xawCUSJYu5YyqMICKsJ0gSbzh6mm0RL2fltvuUM53xF1EUS1VZAFUqEwOczabgiCnYh&#10;neARSksbmD3VbiZpDv8GvuY5BlRq8dDjGMgMSQhtT2rRYxP0lcaLZ0BhlE0KleKKUf/khGF/LL0r&#10;BSaiANgZTjNcntZWeuNNpZObA5+KPjxZFDIEJFNk6fJQWUMCXPJkZaISSOYtBQ5OQSIHsok1UFmM&#10;TVbWSqnAtt7tNi8v2m9e9a4vGze1XBvaVqBUWQVEO2aJwLqNDF+290QFbLCoRbYrFN6Qs2coSGWA&#10;nI5bQDuszqYq3aCElx65Fk8ekaCKnwbdDCYq4CHANOoPyAjNOBmTPKOKJtESS2hIRUP2YKpZkjU3&#10;i816roUbK5orz+pECWgi8kNlYqRMNEtpuPEjWQipAEyHX5Gjkb0YWSxgQqxPSwJQFwK0MfN/VyRp&#10;qqBGK2gLSDM2KrZyTkAad9wzllcJX9oWKPZFhwmxPSqs9QG4YCda8p+uaUkdLfAmL9uhvDJSx2QR&#10;U+f5nM+cgFaCM2ALAFcYCVXSTeXYIvVVJPKcpvJ95DDxKVHdjHeOzmr8M1mQ4w8T6GnyPrFAxUdw&#10;78gtSK4W+9QcN7MJIArZKVGqOguaar5b8+NZSC96sJGQR0IYRx4/CVgvoR3P6A1GPzb+KtKwOIvo&#10;LSvBA0bA2AdgIkMkVwHs+SGW8Yu0Pxbz6GZrQXtRCIgzirdNmqh8E9eKn0cmT8d4Rct3c8QGZQ1i&#10;gaxOupBSh6FMxqDRkkdHATkt9lqIXZ1Gv1PrN0o3xexlNk3O1Uuluj6viFq57FxAvW2SpjIR1DfV&#10;og59UoOGGjD/ppEEoE4CRYslV7OKcle9VUwz7Dsk+b5uUdpQ8erFVc0wo4bz1WC0nI43owHLA5EL&#10;fQLwfJhK9dBCJiymMcsnbI8LJMZZ5mnq4LZRyzcKKhwUyECfhrMPHwfv3g9vb+eDhzWx5GS8n473&#10;A/y4p6K5UlhzTwh1qBYWO1c3rS5uVR3aq8xTSfNazYIwRYIoLH8U41epw2CzuJ9M7weEqKzbBDrM&#10;bFhS7Q6mjeVyl9n9HEyARXncpD6Mtyj2jp8msOxpzQhWeMjgo0zDh9FFrK7uVy2Fiwr4vEIei4HB&#10;av5+MXkcPdxhjzMZzlbQopGygs+u2J7aKuxCVZeMc2U3I/xW10qdSZU8VBajSqaim5icQuGpFKt4&#10;lUKkLC8pQeqpTJWzs6myraq1ZAl3Cw9NodJZfV0NRoMnz0x3pQxuMXqbtPzJs8SRk7aQ0bPhouNs&#10;dWBdrdNUVU4ROHAnHLK3yUHDUMAsIZvItEHUQ384GhsVPi+WTlKaKmTT+d1iHeOhZpjVUNyPkQVM&#10;hP2GLJ6TS322+flqXESCEAArncU5ZlaDLVQSnETECZ7T1HOeek5TY1omFZnnhegcemUvml9sSUQR&#10;Covn/Gkze1zN7lfT+8Xkbjm528zu98tBaosw77KQ3vLEnjSPW/dpzfcQrdNIMi7Hh/Vkvx5nD/hw&#10;AhE8NuiR1jPNygn7pVrlUC9vq/lVJT+vFJfV4qpeWjXKm1bt0G1m+630VSd/3c1dtAvdarYSIe+Z&#10;hQ8BwLWl42y/mu0IueDS7dlUqEuUM9RDD0UpdLD1AOGhIw8nAe4J057ITeEQARcTAYIneGN1SeX4&#10;gfQ3eh/4/TZIeAEyuKdqBxVr2SBND0wJs3ikjyVLbVlL+ZQqL6KL9Fw3D4WkGDqxK/Ff/fvMtA4B&#10;RudhIWxhgKkULTy6PVjMyI5xJ1aGeuLMY4V9wrHrE5k8IJCtSOzI1KGdixG2GeJKiR1KgLYGN04G&#10;Ycd3NfnByoP7hCmEQ8Bk+DQbsz7N+AHbvxQULTcWTXkLIv1Jym3xLUkEaXiFsr4Vg9QziF78eUrJ&#10;98VChh5+Zx60xYLFDc1KS0U5JVIp2DavSFDR68R8iSo01y7MjXk+Z4hK0tVTIE9di03G/OCwzjqT&#10;Ml+S+Av3RigyEVmpPygrPl95wQziGJ8f53KBxYQsxmRDAdeudMLJBnVenZKfm9WtCppFlCxMYtFg&#10;5l4QkhVQKB80rst5qqIYeRZJDduyT8RYdE4o7hGeRgHEsWA+p/ZyA0b3BYZEUCDw7jkeSvsNzsDH&#10;xXyLEDLobo5UChAAems5ICkyZixDHpbSCFhsCLzFwgkiKFBeJHzBlkDmgdoGnE/uNzCz145CWZ9z&#10;VGU04JFgxXS+bY0zZajImgi2ApFZy6WllAO/IQyKPKKIqkEtSgxJGgDR+ZHZk3TUaPfCZybKx/oZ&#10;XEGJhpcN0+WnKeElcbQku8p02B1mm+3jePGB2is8SRHe2AmpoCsIYBPl85mtGvAvkGPnwpvXpwgL&#10;NO6f44n4bWzD/6RHFDTifV42Xf9Jb/LP8OIkXtTy5UsUQTxlWkB06MfAkCFW0dywrYXjLVC+Rrei&#10;GMttFPiHfBUupBiK29T2AMK1lMmjmVSlTiznTHinhN1bsaYWNB8BixPaqXMoUQeGgKRKpFyPpJZo&#10;eSqTmZ+nTc5UGPUHRVsFAcI3QKsoO7Ewb+FXb9PT5WE024y55YRutnhiwRbTMl+wPKskoVWGocrL&#10;YGFwo0GQLVBgR5x9R0oMJxo/+kq7VO0Uys1TrrHZVeaLwnyWnUlJsrRZFQ+HKl56uCYh87haAbRD&#10;uwc9IFNu2Ps12TdYSSsLTW9L2X2leKiWDrUS36+KmUU+NS1kZsXsolpY1QrremnbLO8apX2tuK7k&#10;V6XsopCZF9Lz/GmeO85yp0UuzXOZS294t3yavGuVz/DPRea59eF9apZOzzPpRTa7zuc3+cKuVD4Q&#10;J1WqEMLhap5AD9Urp0YFh6d8q55v1wsdHJ4aZXxQQP5cdFs3/c7VZZ/nJeIqvU6/2+4DuUCXil1I&#10;aSqoB9NMDTgx8oaB8LyH2KOLn7GCTOEiT8estBL+twg8YB3+jkq6KhBSSwINqcuv3JbNMQfMG0VD&#10;ZfK4l0nFt1O5umxegPPvNzo1iL9EreTtYpzg0K0qyWlz2i5BbuSP2xJVafBTJLf5WiNbr2YwseK1&#10;DK/ZAqLQbA4GDyAgbdrnTCNy1Mi1gpIHBHR+PJJxTWlPaVCiPqeRJcaHB7rJ+LTXNYbRcUMCoFGH&#10;EE31Gzc6zHG4kMAIM3RQkyZb0qeKaatSsLmvi9VxRh9MvlxyBFiAx5ZbMCrRMJKUoK7Wkmk3OE4G&#10;tlL+gKtnnK9gUHLZBSbAX0jmBxQ5asYNggq4Hfgj4u9gQS85nLmX7t1HenZqvGyZkApniafl9/AC&#10;+huJdCxT3GcuyJRn+kw9DbivwBPPCWq03fhKisr+zIaLEVq0HFkTeJ9zSct/ovj1OTfjmygWJDzV&#10;yNYcJZ7T1MhRIyGM/DASwkj7lZ2iwExOCK17d1rssIjkGzgEuoCcKdkObGVGmWY4/QHx8iyerTD9&#10;nPGe2wnPfYVIg5MUkRNJ2piBuY2DSTLGZDHnsMGKL2BC7lLLBXYkOxosWM7LDQ5IAwsjuzkogRdn&#10;zfeRhUajNcmN45tI9SNnfpmca0PzWKWfN8e3a07rZgFcH0EWYeuJWagSyj9eYnOIfJCh4id80axe&#10;NMqvS7mbbObTdPp1OnXtHDWanNwLLmbkqNzuBUDoI6n+abE9UTLcLbeYJ0NMw9uZb6CqHbni5vxR&#10;OUxRv1LRO1+nNONhH130uIm8M+9P4sqzzPo8XhwGI/SyIU1kMejabHM7hG2zNQQyIE0ASaYgxLFT&#10;5abMQs0R4fZetd8qdMqpxjFdpHJzP1x8893jV1/f/fGrx3fv5o/3u9k0PZ9lSCxXawJU1rpyu996&#10;9fnVJ19cfvHbm9ef9S+umuiYIWYnvwmSNxW5GKigS6GBVw/54iqbHe+Ot9Plx8HqYcjMZ3GBdgEO&#10;rwP0sVMjBS9SyOdkEG6lwXI727wfrj/cA/edTkdoyTDNpF5LaCf75PkAQDShS7OZbXey/V6mVccF&#10;dZ3ePy1G75fDx+Hd3fSJ/Ha2ViCsnEjJo4V6aTQeFWuziUEoiNj6ubAiK1IRFUwDoTdA7MoCCAEV&#10;FjS4D7a4BfiVPSuJjMdANYnlJ6yH5E0E0XR3UirBZ/0k9SEFx1PcJS6ddl71aI0XDCVW5aqeklrV&#10;TbQLtXfj/KQbbtisy0tnKVPlIsr+5d+MEJRwT4bgqBVHN5UrT1aqFdzWJWrPqDGrp1Nwh8RS6hN6&#10;UP4bkWE6pXFwqKUp8s94RGpjhU+COqu7OP017FE/NTXvLJ6kuERpqmPriPvdUX3uc/lwfqqReQy7&#10;jxrPbKfY3S1HmwWO6cPdYrRd8g3VjcFmOeT77WJI/pl28lnMHUrUpPG4O8Ey2px28IQQkRygbjAf&#10;P25XZKrs/dtSbs9mjPNYOQ9JcpU9zk770XE/SO2fMhjPpCeOD+al/KpW3OFP0ywfm9VUvXysUmnO&#10;bLNpImCy06HR+WMxAU7TPZiK8ZBhNnwcTaG1TjbHxSGzOuaxGthQ+pwdl9PDYrJbjXfbyTE9O+UW&#10;x4wKe0DeVwK+E+FJPleMJ4gkEPrQWiDVkU0lJGkapwJVaTiZSkwJHz9ParXSpKQUwtSiGk/awdgW&#10;bdJ4VCQSXGaNrIiLGZhSe627xnC+pZoIkaPydGoYBmwaU+7PE9vrUwyxU6ihlM/gVqjbvIgEFS4O&#10;q4D85N2xfO6au9ohicg5jW55JEi6nVGpES6hC5hh4wGZKrRigEqA8BiOAnfRD5aTifJpxZ6GsT0L&#10;VysLjpqGTsMOUbIIkN+fBve5pMIHn08o+M/qMwraZJFJfqMhysHoaGQUTzmFsAM+6nAEZgQDPfh0&#10;3I4opxgny2G4WSsgHgVs0njZLinPpwpPXmV9FkmJ0mEg06JFK90/49+YyhYVUD3JuIRIRSPAd/fU&#10;1SBHPC5gnzMdq635grqXy8uV/7hH7DqSp9C50OBZa1c/YRhcEjfoN+EPBN4ioAvSzKWcRpRA6K7O&#10;k4UPuJOsCKiIoVQF7LdfKjVy2fphn1suMvPZYTTCrWczQ8lyQwxPT6OAw1O1hvcjnBaQuihnwvQm&#10;JELjCBwL8EWOnA0L+N50tRjPELuHDjsnhiKGFI6vWqIW0+o08cOVSGcX5SN+gLElDWl+rwVIHkjG&#10;n6t9LUVlkhL6qEpTlaxKs1fCKlJqZUwQaImSJQmWBax91jIVDphCwJqI1jL4aQJFoHigWWMm2Gqx&#10;e3qa3d4+fXh8eoSqDYQEpi+ZOai/MxPpXL9PWqxJwJREli4D/VTzfpmm/uWZapLlJhi2CMv+8nf4&#10;Z0hQ4yMiL41nZKr6RuRG9Q7tKsiupR2L4SkkD+0CohO5pynIkESfJpdi8oOf0PEVNvKk786+Jl8S&#10;cxD8UajUy52SnAU7EtppBiap/qrq8nPxlfK3GrRE5i6GA3MUl1Ns+S0MaFYnscEOaQjaq116vj6i&#10;HwnADHVhai4gotSJ5EOyhWO6ABYKiLJqD46GMBOmrIFfKnVE/A/JxaHinzLlbKlZgGeIN2apsjuU&#10;Z7PCZJyZTtJYcuI9sN9S6aidjpXTsbTfYlqQ3gqWHs1+2XappAyKC4Jlni7fCbeYWpmvh3JhV8ys&#10;yE7JVNmAKoV1rbylhNqo7BtlctRtubAuZZfOY2f59CyXnuZSk1x6kktNc+lZIU36uuTPC9l5JjNP&#10;nQhYp2QL+P6kMogLLjPZVT6/JRl3gnqo1EhQs7UGPQuq+5lGJdUsQ4fJtchOlaCW0L1HXbbfaVz1&#10;OlDDXl9evrq6vrm+uLzgwZRtU2AS4ZQqkNFiSnfEg2PiRoFbCA6t1uZnsM4RL9NFBehLu4R6EquJ&#10;qPgEQbo0kvFgfkryiolqLBiyEXKldze4wOZexPI6jyxEs4nhJCVcrIZYaIkvDqvUdnHazI6rJZYh&#10;DIHVDLQjAi65074KlreYrRESyVCGuc9qgeDVbDUdzUbDzWJRKmTI4fjM54ZetL+iBRcxOipgpI7z&#10;BRU3EkF3wgUzIxsS4JeV1Ywwlemwiq9XUSDGPaDEJeRCcjkxxGnkZRoRuUc0314uJjGhyFEJCfAO&#10;nkmnYY5D02C2ntCS32d2O0QM5VkLnY3yo1VALDkfIG6De3w1jQ/gkASCtxF6C3kM8IkNjKU7wMXo&#10;2bOsUIem9kNWq663QgUVYMlltNZuZUULxYXk7Tl3iq5adFB1nEegvCZ5ZlLwNYL1oOTwuXwfXAme&#10;sr/WfputkaMCl30WriOh4toG2TXKfJFxRbaZ5Kj8PLqjkfUleXK8MlqXyZOXabMNDifoGIKr+Qlh&#10;BnRmkTjYouVG8q1uFgZAuQaSN1XclAuNCg4fmQoQXCthRxsz+qLREU0+Os6di5D0S1/CZ3gZL46r&#10;FIcRWBty1BlqTJvUdJEikJ2OptPBYDQejWfgcCk4SCKLRDnsfwIEyzPp3DJUkrpGdHQD38vpR+Eg&#10;dh++4bO47FSfp6sjGinz+UpyJ0qFgz8oiIgSE4B4NlBn7raa5X41e1FKX6dTQHwvU6mO88ZkcEbd&#10;ISC+UwqRgqFQJUH+DJfE9XGOYYqfS8igWGNTIgJdwN+jaYSEMcxvNO0E5ox7F1sGd4cHV5gTaUr2&#10;4liYbkD8gtU6LBco6OTXiOju87s9mZm8pvmGQiTFdnF58uhfltsNRF/6LRxZTMqFyz6Yrd5/mH77&#10;zcP33w7e/gjcl3pAZrfBvLoI1ZxKPOlQp9++/uTyi7968+Vfvf7iNzdXV7CK4GiAgh5CPiHGIJDG&#10;0QAoMagLnK7Jk6fr9HB5vJ+AEadFzHZEcEKIR/aN9zvEAmJxhV6UH8fb7cNs8f5hev84H8BBHLNE&#10;eBoh+8PCSLUe1ZXF42E/zhdW7XYW69fLLjRZfIRA9TzNBu9JVUYPD5gsI/RGyMwsFPIVNIUsqOkn&#10;MP23+8z2QKbqfVhUA6Jx9URFnia0paKHPQhxF2YzdFAp0lJGUBP1QLUL6QEAdBu3UgmcFPjJasa+&#10;DlIPkdxuGBlKBOXclDILzRg+SRUJExMprTtbShai68G90QtDOtWZXgA6DQWwNnAAAt0ak+sI3dSz&#10;Y4vSVPB4XCVJN3HfraTt2P5svWhgrZBCEdIrBNaU1FqgQz13SZ0i+N1twBkenPZEFdTUGEMdQuQ0&#10;ZkBauskCv2FaqNBE3V7nqO6p+mwCbxJXPEAn52LdGYjiBYJImW7oiHR0vxzuVsPDanjcjFLbSWY3&#10;U/s0tSpnd/jCtarZLtVf4mZwU7iWodmxIRIZjJ/uRg/vh49vN/PH42ZSLR7rpVOHmmoZmVkKz+CE&#10;x2nbohYz43Jhls+vcjkszjYIA1OZsDkBipPc0T0/oRSdTi1Px8Fh9/Gwf0idJljWp5GiBEiPYOXD&#10;mEb/fLTcznaohaBriQEkipZb1iNIj5hTjWStNl+P1vAiTtPFYbo4zZfU+dg1QCqxz5GmZnBug1BD&#10;xZdUBwB6OSeJPm3aurpqDkkmhCKp/ThckCCSKlSIBdi+2ETdmRMNySxhD2ndTolhWPFH9s0CYVOm&#10;sZWIIaMiNtoWWQ/XRWTWK3CBkjnZZao8ohVYVgqMKn5NbMmHMBUAzygnZi1xOyg0nJX1gtxSmoq3&#10;8Rp+ESKVNIWJP8gxtuBQpsAbHhfTEXBb9DMYe3IJUj+fIaXMzlUVgaosj2tKoqak3UzcLHYdQ7R1&#10;vVqwVosVGe7rseamqR38AgKofqO9YJzdycCTH3JxKP5T1+dwpmNo/Dh3s78KAMDfGAjtVqdDsLiE&#10;kfx7ycfuQnkpiR0BgVjFitpIXWXxyuEYMa+i1LMfsk2FHL0pZQwpsLP5LScbV+6M3dU0f67oOEH1&#10;45yfKpvlX2dhYbvm6BppNqsN7avDDNRAUIKnWhFAXG4gqbHc/EAAwpORmanAb3YnBYjJVqkclQD0&#10;BiFMnGXhrs6nh+Fg/fhguZkVk1mbkBxKmyUlqLV0tZbhWa5JobeALgQEerPnj0diIMhnkMaH0xGi&#10;fJR3WQWh9EEMb3aal91mH94Jjtgd9DaRQwk/RAqbxE/ssBBpAHpKY0U0aXIQfhWdFunBZK1yCd4+&#10;gIY4PyzlJ4T7JqOKdYfrT7VAVG/Q6eHXpLaxZrNjEf4cxcYhNpz3T7cjsvDtmn4rUiMFRVSEC2q3&#10;Pu+sAq++6JcmQCxNh19A4wJmFr+K51/4SF7/T/3Dv/D9/0e8LOLCOJdYnqOBHFDnOFO+V/QMxgwa&#10;JkhdSrj0CBQnIzKKWILYDYrnrJPrmB59XHYs8lKvIHwjnQW75IKOlYiY4mZ5N5DNAmoiWynJ7xE3&#10;U5NEXQ+lTKRPtXiS922RDsg46aPSTBL/U0Jd5KsHSISr/Wl9oLycXu1Ss9VugmodVC0klM4WafoQ&#10;ibxncCXnxZJAtVwXORM1wwrIAej4SECBZt4dCQTK6XwrW+pQTqS5u1pnxqPcaJilm7qY57eb8umE&#10;SUAba3jSEjCnx11eekA0CGWWWmaJAAnTIHGpECxnmtU0osbgeurlfbWwLheW5fySEnujvG1W9p36&#10;sQOop3Fq16iW7uvlTaWw5FnOkscuaKuWc4tyfqEfFtfV4lbP0rZS2hQLyNeveRYKJHgbPYtbeFDl&#10;yrFSJdSDM5autwq0A9rtEn5sHdqn1Xy3mu/VSrC0+jxrtV693qs3Lqvty3LnutS95muleV1tXNTr&#10;F9KkwqkUXqdWHopwLDTqflu/x8nSWWyRpYhFSPKQEs2Cjzvmq0CpcrbhRrM62XIGLZ9iju0BRSNB&#10;iuWowBKN+TkiQAdyVKFyaaWSP7fwm6n0OoCO2FCIFqDZgZIDYYca8QSP9/2SuvAcxT5AgjVWMaT3&#10;pDslY0nHHAxdAFaT9XSM8NF+s8L3EnMatlktC0I5RaOPatcM8OT+ON0jur8DNUhrCtV0baQWyBf4&#10;xSgzdhsNUdxPC+l2LsOzm892/Gz62XLxK/p+8YxkJjKfMyoVK8vVaTTdDaaLEYjo0VB2wqsNtQaE&#10;7lDAk0ioRK0k1YrmvxLVKN/ZAZuNVgmJdkW5oYZuogBYbEzCZxUblXQVlq4TGroq3Cnk5ayFzq0Q&#10;8Fo2T3KdA6EuUXWNV5MgxIh7ThHjUGfb42C1R8ZmtDsuWLDtLcgZxW/J6oPqL2Ahf54Bk2l7zGdo&#10;a4BI6cfy5GViLz+3UuPKvMz3YtVKGhd8n7RSI0HV9XTbRVQi6l44gm/wBtzPptvFGComwly4j3Cd&#10;+CTFn2jZa9qVsvTRavAEISpSnqWK/myjmgBukzU/SbH49CRDTtb2qNZx7uflUY1csZfRzR5v9sMV&#10;VFiCPbjqx9V4OQdF8PQ0GsJnYLRuEESVlFet1Ebv12lb9JB/9ky6uJGmBqhYpb5Yik0Tpe0xOR6n&#10;y92Ybu0Y6wtVHc4d1LDrMvKbYAXlhy4mR41ir5q5yaev0qlXzlFpogbBNRmc3CY0w+i6jOcHnuCl&#10;hSCesTcz3xaQROHenxbLI4ARMLoIS6uBUS5A3KEm0sghUUsflXeL2kHsGjwDNy7g9CFVnqwzT7P9&#10;eAINBHX0/PFU3h9KGMyRYXKmh2P+QGYGjIUCIZCXYlYKGvV2k0JhitLhbpba3C6n7z6Mvv1m+Mev&#10;Bm/fUnimj5pdr5CsQwYSeZcaUhvdy+5nv37zxW8/+avff/arz16/wSuyXkVMYDJ5fHy4Rf2MuQON&#10;rtHooaCbzdW3u9xotr8db28nu7vRbor36QGcLREegpstCFG04MF3sPhgRoXQ9+3TE0K97949PtxN&#10;R4P1fApVkaVJ9TvSNJL6yfQWTdbD8alYWvUv8ojd3HSaLRns7jKHyXb2iAM3nNo5pbMnjD2I5E0w&#10;yVM7hXTF+ijY4imHHSwfarcX8auE4yBIdBDvNJU9lbYR3P/tFDgGlTWwGHqC+1UrlTRVtBnhLMhR&#10;pcgnHQcbKStHVYLqEFWrXHRP7IxKkKzIWWhj6z6Ey40F4g3Xk0Mhi4ZzhCCwBgTzed6K4yqMmNq3&#10;SmPEZwz7Eb4Y68YB0CRTIBAQYvWpNMKdkJr2H16qga40ze9M9oscR8Gwu73BtogE1Q8nLwqzzz5S&#10;0UMWwcexPcEGGxEhsD5TirMSpFAabnpvcPQ0tZ95dwEwjfA7iaiyLXX6UYillIFm7CpzAs3rxilF&#10;aGTdq/mWir4VvLx7EEKRVqC8IZ9RlmIEemRTA6B0Pn067Ze5zL5Zp2FfaLdwgccZFZgQ5J95PrUs&#10;5lfl8q5YPeI0QM2G0v8zZSI5lECzqLxKRWRJR3c5pTEVCCOYs+h6zyeSEtxT0pJ+XjWH9Ne+sFml&#10;prP1aITI8HAwwgQc4V6KshR910tYJHQVqXC4WiASkPr2IeGrSp6h2XSHWQIZsmrgyQ9BvkPwskhJ&#10;lC66m8qGUlRSpO0z9P0DMBsGm5G3KE1l2KmqJiKNPTcFfQ1V6GA7Sj06St8MNe4WN1mWI6Jrl6IN&#10;HnkRI1akQ4mPSyPSTf9A6Mq0Icod9nKlh0B9dkFSRAhCmsqoNFgA9xl6a1BSRxDUaJuxn9mRXPm4&#10;2inPaao2JQ2/c0tU9R6nsAH31TFLgjM00A09ZzxpegTEXDhYk2/dR1SGd4b+2jTGGrq8mvoSmDOJ&#10;RrNnq1iubpCmlGAOOkfFWef00kmmohMOTLUlMYmJqbhKImiZG6z35gIxgZVsScFCFW73DRRYBAw7&#10;UMj6ynGpzKl54JmmjmhADfwCd09NfVIc8FOuej4jCZFF4q0vBAQhNRStX6WpHDmnZ8EZQFw6Wxrc&#10;ULiljyKIcMCn9TpuIJE5/tmtdq/XdZpaqKO1O55snx5mj49TQlASdG6H2h3YPDTo659KpROISLJT&#10;659zGmriopXDPYVpJjkPxQnAfQH7oshCc4qE/gLFyxYBMNKXhLo1sO40TpQuS3sFdaf1DIQMU1fm&#10;N8pRo7QXiF9yVN87Hzh9VK02tqZSmwZe8QRcMrUkpOHouuCLC5C4DkL0Ra4VkFpd8u2OHRc9CeYt&#10;8zrFDaySQVDpygWFJuKAiD+Sd0gQuREwRQab1OB5JVu7Yi9/RPJZyYL28pvIALXG/tlf/wv4YcRn&#10;cZwRKUZqGlBnBdn0F9lOgHqxjgkHCRdGAq+qcklYh61cdYFzcVX9eo850lQmrRxLZBbFKqE5Fph6&#10;cRqxYWGL9npnPrkKTnLzIhG1jyjLJelo8Dy9yAlxyVbHhGWX5ucUXaSDYTSGfKc5SqMFvF4R3G8A&#10;3C3JkpiMJL4WHOTJYQKLWxklz2wEl2ShOuvusv8DVRa3ltPGFqSezdepAnPr1qvUZJKaTlPLZRpi&#10;qjTYMyi8AlQj9gWEImohIYRKjGJy0shATafWrpfZvKoVtjAE/+jvpKHklor7Ilhcup3Fo3Y3srIq&#10;Lg65RjXHPytlhigJ266U2xUyOyVv4GDJ36Rnm8FsqUqzsZimzInhgkANelL40/e8hiW8XEGQhxpT&#10;AROWqqCotFVKjZraAigPEbY3SNjwjC/Q+wNNgXgPcGBydD4ZfUrJKwcrLho6PLiq4Ly5e9L5xhpu&#10;Jtca0c5t1BU8BdfmldlJg1YE1LXaf8GnNI8EcIe76HDBCGHI9mz5h5qU2vHsCykdPGIT+GaV8xjM&#10;CEfbqLQa7Ewg1hiDjBrZ2KznY6LB/WK255agFZw+AEZuokXIUpULCh/z0X2843RH8oKODG5XslEt&#10;EHbKsADNeW3951bqCXCjAj4Cfp2fXONweXFUFDQnr+Q2cxezoFLISG7nhVlLwEEDupnAHWOyR4Ia&#10;dG6+ijm5SYFDJ0IY099h/cO6gMSRywf+iN1FBWmKKTI9REpSc03mM6zuLtaEdbd2v3h47zsj9ISu&#10;cwmQQFC3DHEqFD5UJWCBVY4K8t0tEWkuuCKrk6I4xOjBFumngt05BDoy0lV6l7MfYAQ1KBW3RjPz&#10;3CZlFkab1HTfaBLGReD0o+lKzQeupl7mKCVS03iTaNvGM3K/M2rjeSmO4mCsuuq1apgxDlI7RJLn&#10;R6KwFUpczqYgZ5LDs8HxF1oldJtSZbyE5Tn1U84Znx4xadIjTRa9WPriQ6PRei7oP+Oc4z6GdhGl&#10;MBK32WQ3HazQfBtOdjOsDlCPZLmhjEeUgfr+lEINdi0nZqsclerlXjbVBoLxn17zk3ooH62oO/lE&#10;Y8WXW7q1JJNrikCkv2yccl0IFpGK2VLOkEWSslSFyS2i4GIaKa9eWh3Unm8Q55XsRJyv2MXghzen&#10;8Ww7GZFnhZ0jlxVFEWAzmBqhywq4fqtlVtgyAH5Ei7DTgJen23mdDheWSx8XJ3ZSnpF1l/epyjKV&#10;Hy2Oo/EOCBTp6OGIl0xhv+cb1GslA2cfUCaYOimYA7KyVZv4piKijQv3DpOY4XLy4fbp3dundz+O&#10;7m5x4T6AiwLJQnEE1KEoTO3G5av+xavLz3715s2nN59cXV1w+hCAZIEzIa18oIcJzjiF0wuAuA4w&#10;XpqU1KUexvO70fJpuplglUM9nJol6yXrNzbyBHqsFfQnabfAXBs+PWKW9vHu4X44HWPomiagoIpq&#10;O1I2LMAOCHTer5aP0C7wx7i6ql5d1i/r6BKTXZL+rg/r8ZZm1sNgMl4MnnixmtWiG9EPIjaSerq9&#10;0JQGEnxz8LhkSPcWFIDq77ZIlQ4I+xu9053YMjB4adSyGWJ5Fi7f4dSo5o50mFhm1csUN80UO2Wn&#10;UgYIDoB5VmHvYgNTq4jKcyySVFW73LUJrxALRmv10REK7yf6mbupyjIdL/N9EFOlgK62p6iKSiet&#10;wiqv1FBUcYdKqbGgv9EDdajvgFzBQmj8egF2vuLm1HOaepaMZbxHB87YTVlXRtatvpfE58MFh2XT&#10;9VN1Qc6gX5lFGu+kwDxmo1GNsRadDyZC9lgQ/F22DVLjSPOH7FT+uOX8gQ27TSGoU7m+aN5ctt9c&#10;d15ddW4uWtd9qNbYlYTEXxbnOdUEZGqyQ5rhdFzTDm0K3ZTrtqjCpuACqd6cXxfLe8SpwZjnUTdQ&#10;Ay2CsyQgi5JVYFSoFFKQgDQChIQKuaaQ6wqIBElNCfkJ8CTVSqdW6VeKnRzQrx30pO0YLDD6PDRv&#10;iIpdisJgj7GJWB+6pxhrCPGGO1GI30gYEyz5Zrrl2PHvUMyuxUFhIMNC5tJWplARN7rnSiNlKacH&#10;PW67/Wjn4MFPnMUpCAwMufYB6wudu4qRMDmFc1arsSXPAUQy5OKAsZwMS1XcVjBnJwSgllwgMWZE&#10;gHThJXCtkS5q6ChCV4qMzs2eHhZlcgrkwnOKFAPACI8R3ES4npgsyai9JvSsNIh4hbJyr7Eqwhhb&#10;q/EWajxBvg3OrYs3mgYW6HErNeoccTZOVl308DMS6AAl+x8cJjPN9X+nUhK/lWG9UlB7oMozD8CG&#10;m7eSK9PnWk4zQmPNWyGinQs7dDEEgoBM+RlmOhIcItECJiZGq+aClLtDN1jBsXd3N6k15nTA51t2&#10;DjR8AueH79gZ+R+9VJ+nXuLJqDnpyxFXw0eq2pRuvua57G0kUU6xBn0jeQ/yE18X27GCCQYxgv9Y&#10;FxelXu8G6TEsG/CSRIj38WE6HErdl0vNxxHVlZAzqLBeojgvORYyPjgP3FSMbslLEURRHMX9BVa2&#10;AX2w40gpoaF70sTerHnTqPca9TZSRha1EU2MWTqdDKfTIX5Rw+H9cAT0QJOFAj/0QlcJOGZdg3Oa&#10;yrlIKkX9VSjfuAMR1dFKpQlB+MQpc0EF98CABFACcD9Xd15swzpzyyGrhig7nzLm45Uax6ijYhON&#10;HDVqwEnAFCFUPH+WuMYo0+r9omwcwU3szb98xtvGe/6LeiQtUxPpz2lqBG1Rv9NuR+onmT16Wakd&#10;diLcJzVipJ2riov9kkqEFmBnre4jvQbuNummeMIsNdIjElTXlSelqdHSYSryP2U05pWqtmMJMJlt&#10;riWZi/SRPFqsO0smS0AN3ByqFQBHKfmC1CWaF7SWZhzYDGkd8dXNBOl9uY8LSJiulKiuVFZZPgnk&#10;2eiZD7zrTFIjcNhUtbE/KBamxPdp4j50M31ooK9KYH3pBAN1m01S45HS1MUqs97miLTA82qbDCUd&#10;K7OjCtbuNHq9Zg8UQa95pSdqUZUWTYdmsdMotmg98Gxm+drWs9hrohsP5haPvGK3VmS2NEu4bWZA&#10;CNeLmUYZjG6uWcsbmsu84lntNWvdRrXTrLab0jQQJhabQj2LwO/gR3KR8HwiRyU7rdQI4qTXLrE+&#10;2gS0mbJpNkBQ73I+ZS93ndF1ZEUFqs+ZU8uSSW9qvt9N1lu8pdiYuGDEeSx2ixmkTXMjqXu5thTQ&#10;HoFUVYCALhVi4JoLroZrgWICmigFp92yzILm64ZIwElyqCT9bGoKx9hH+Bqagej5CxJMO37H7WIr&#10;QWER5sgGAA/SB/Q6sCiVhCIC+7nWs3YLQ5fu3xQlC4rYbCR8LvmlhAuN8clkUO9D7UtW6iTgivbk&#10;rssqRPlyxamwnShdFFAtlCK1A/BPMgA04IRrPWvqBLk9Mp9IqHhEzUtASnwdj5BdT3O+kgnsT9N1&#10;ajTbDsFigYlezVeYLIHzYcdk923VuJ/9SqFdyjUIMAT/UbtEswN/WVGyVStSkVhVy1CaCLEJgPGm&#10;6rBXSMEhQ0lgqxyVmcTsQmxJOareKLY4m6tp99afawdUBGsDCA5YCRgJqr+S90mciRtJoZyYgKqM&#10;d0BupTx7QIc6GhbP8xnLSmUjUrtYW5S3yN7Cwd+LdTkJvQTcfX7GdYu8N0kXWTaYlcFXETsIreMV&#10;CxHYb7Yc62mTR8HOiUKUgH5k+uDCZJikLo8QfYpQXpYdIyXWgOREYNrz9BmpDRiBkZ8KDv2h6wOi&#10;JIfRbj/RkwmxGyMgPFwPH2dPj5On+/HjYMHGuaQUp90XBKcxseZrAz5mGta67YtO46JRvM6l0BMm&#10;Ufzl4+XGEZtOXKXYmwScXp8ms/2IlBh2DQr63FRNNHMFDQpBASLsZsAsgYLq1HNt0kikvF5IQEUf&#10;O+Je3p+3nR5SQ9An89N4uAQmOBqRXeup+oT7tNw/HNrJn6gPMggIGMV4VfsyCxw3bIE5YI6T1o0i&#10;57Bx8l2EO56epTJPcEoHu8EjGGVSFBR0kFjDExskGopGVKoo/VPbM0wNlG2FVYnGKl43SKcOPs5v&#10;f7h7/+3bd99+8/HHHwYPd3SQCZDqhUK/ViEHvER76fLm8vpN/4tfvfoMSfA3r1+1+t0CyyeSe7tl&#10;avY4uf14++Hh9p6FSzAxBnKuTHQNp/f+afrhbvT2fnKPMA7eolms/Kit40rZROQ3R3N3A4MUMOBA&#10;MMkBDhV4VQwJlpbLzHZTAqOPyqRofJAWlIdwUwaH47hU2bY6hTevGq8um32Em4Q1AMTDzjGlOP90&#10;R8a7QJF4isaXCvvgx+R2JJZSPsDLaPchoEqUUhPP3PIJim9Agqn+yz1n7ZVCH14K8MzplSDLQAwb&#10;4uFGi5CjCp0YxFADYtVHVbdJcAw9gy0YnE+zU5UJOqS2DAo5qkh2BHx6SC5PR6rqsSN+TRSn00oA&#10;9HkOVrWZmEPo7Bg1funLyUwbRRPpsNKKVytVn0ooYBZpJNXKAZzhWjYpkTs6S+46VXXK6HTIqMuz&#10;PI4L4tpnaAijlhbK88FBjb6dMD6WM7HUH12QM2zYBFzLpjryUbHVcrBnndZz8nwu6AQkONuzZDyx&#10;qKQLC6laNYdDcL/X7KOffdN/ddV/ddnFb6bbxsECMhrVIqxoKFQTc7Lt8iESq+CNICFTom6JzVJq&#10;temAUTthC9xjJQB8oNgsZ8sVYmlrfnBwUfCL1FSI/2ehM1olEs4Rk7dIVCSOKEBd+chBgSs0CCra&#10;9atu91Wz/apeuy4VWtl0iTY7ZagpfVQMJxUAUZo5HtluiJPh0YJZUy9b99ba/3I6R3NmOJ/cj4dP&#10;ExaICWqXI/myAZliKrL+hiMaqQelAsNX7V3L91LDUYXknFDys4gIFF5wu4KcHPRmd8kDVxr3WXtI&#10;WKGwryZpqvpRNRYgwQrcfKXpKyQDHEi1KdTmdadXO6W7I1EJIXHX+5F6y5lNkDpawGqPHBV7Euuh&#10;uoxFHBxC1Hfy5Kg8ySuEPuAKGylrC18rDHj0iXXpNqtLhJa79fFrGz3LoscICjisc5oodjzrc/Ey&#10;n3ikBU7jFECx2zPZQhKNxf3cSXaaqvlzxtCq3ahT06VSv/aZNerpxIiXGa1i7OWCgA3baSpicwkO&#10;RY4qSVFXCJRYyplBi4RSS3UDbWgYDd9QGQu4b6AnoqJghmp0hSMRV/dVBGNdnDDCoYrg1pMcSsP8&#10;OJC/0ljWRZH+JRrXOUloitagueePDFVc6ceVKu02nLNLuqnI1GOdShYymW5h7E6h9KmQ52Z6UTJ4&#10;mRzjFk0ZkR+UoHLeAvTRCsBYW3Uc19gglcmevoYlKkt8C5zLVatxRdBOBklGTaGb9ou0qx4par5/&#10;GtwNRvekqdPJAFC4sp4QnfYACzUs2+4oWTWXXishyTDoBNJc+qkElNQdlJNb3epcrYEmrGwpnCN/&#10;Si95QzWG0TduFkE/IjIM2JAgmVQqKfm/aKj6zv8Ex4qQ5c9GFUn5P9g4EWcEzycJVZN2QQSyf/at&#10;/tzb/2f/WRxqrHusnFFSTE5WW52Mq0TgRHeU6BB/MCkVCTno26WaqqJlaY8D+pXzpbcvR+vUhV3Y&#10;Y/PWzFODjU8IETHFvup0CoSjGNpUY/o9REU4a9Bhl6nCVKkQfVCRSolYHB4BMas1yMxauHOCamMY&#10;87NyjaoDwQ12nch508WEqUxyBgyMPFY64RyUXGWs7U9Jl3ITo4ttWurDFA8R47RQBVQDZgn/5Eim&#10;9Lgkm4l4L+4C+c0a5nZ6NksTY0HeAKalZdlQlbPZHPgByA4VgLWVbq920a/1kNTsVKmxdto+QJxT&#10;KgB88qSR8C1bLfYm5mAZcFC3BeSg1qYZCE28UK6z34APpC0I6Ron2DJqt6ho1oCgddA8Oz87sLba&#10;6JE1rHFPvbRu9b2K01F9lTwZLWLleVp/ghAh2XT54tmQQ6rMZhqjqUDPDWofSL+FIJRToGkPi9nH&#10;+fTtaPxuOLxlS5JWrxyqJAgDPJ+VwLfGPGEqC5GsOsV18VKrn9Y8rXIRbjvMMKxLTXMLmKhiQLPD&#10;Ngmye5VyOMVNNjwJi6rHbhFveRXIL4eCuISTjnvkfPlDikycHLCqFp2UaieXA24aORK3nMEGA2WB&#10;XwDvw30CQGEhPWF4tCQq+1BCx6WghMlmLZANHFrEmmnukL1jAaeWOMBt5apewEmqpZwEgjR7dhON&#10;rhQzPYAVYis817xU9yFHhYO6PWHNjbrPEpmflbCUrJ6Uo0kxiKVokueIJF5d9olxOrWbRulNOX9V&#10;QgcqBd0O9N5mwczZSirMetpuW9iiVlK+xqt522JAGszjao8AemZwh7qVDYoMtyHhcqXUcyK2FO23&#10;TnVlhMg67c4nh23/Y32YwVayxSPHJ/dTsBulPZq7xKye71J1QcT9WWGIv3tZ/RfQQVVbb2Re/sIE&#10;I3gEkaPG1Xu5ZsZyJAwLG4LfDm8NgnEAHQROxg9FawcEqnZaYRiAPZ+l4y2mog70aQ1HSuNKhxql&#10;t/PnWnuJwS/dEESV8f4BSGzjIj40jhDAGtdhBhR2uYXkPpwvx+MZSDk4ZuPH0ZA6Kx0JTHS5oYTH&#10;HDGXU0mc8jjJLQuCBcGx3bpAjax70y1d1zC2OUsW/XJ9j05yJKVR5vjpKxUBDGBnB9ZFOEu0kDGa&#10;0RgL1KU9IghskZZVSNwoiqZTzjZyuC6dZQJ/Ep16RgsqpTylJmB9t6kJkl1gfSfA3sbMdSYDhqiA&#10;pFh8CS1cNM4o5WDglUlP6TOyzkItV70rAPZnQLtIs8r86WrvCfsWqe34uB8uTsPBafjIB9BOcrUF&#10;pQLERpUAqzfHJkIBsolhDstcs1YECHyiZ/MwGN6++/D9D29/+O77H7///v37d6SJICMQwmo0av12&#10;61W7fdPt3nS6/avX/es33U9e915321foj0Ib0YA5TPajwezx9uP7x/vHyWhKfOamGXBCFKE2w/H8&#10;fjC5e5rcDudD3AlPQDxw6esi9NggA2EQbOiJD+fjB0DcixlsKBDz+xVSUmvYKFXAxszgE+xDtjsC&#10;FE1EqCczavqNRrbfrX3yqnd10emiw6e2GB+Ni/RgOprcf8SOZv5A+DNe0c5VwwRXUeJu6Kmin5KV&#10;Mt2oMVKcbFXzDWrwAGjIVMVKVC2KpdYCmQIEgTyHzqqREGFy8EXtQGOqrmxL3Uq1uF00Rm0+qVxO&#10;jEG/HX0ntyv1p6Q90qoTgFYEOOOezDSg/BVpY4QJ51aqI1qtFZ7gQbqzDLpRxhyCgmATU1liQizT&#10;dmlKVLRd6NMtIyxnV7YGd6qep4cXrPOnqsdpXHCAQq0ObJ0aHaRcL4X0CYvNc384An+1kxRvuMsa&#10;TZ9gtyqeFsDYyZCll/zQ5zj+jyTg/NQmlv5f4AbsZczSLJl2u44i6KtXV5fX/etXl/R+0MGVKKhW&#10;KBVsg35Lhkwj6+3bjz++/fj9Dx/gqxOvY4j65a9f/eo3n/3138gs+PoVFOoUZWQoLzRBn+H+EaJN&#10;n12SI1ONLSdWCh6BrY8Z7ujrVMLWLrWppbaV1KGTyvRS6V7q2Eytcofxbv40/Pj+3cfHjw/jxzWS&#10;3ZVjtl3MdUuo1GcapSPphfxRG+ViA8QvAqUYxq+2Gbj/lOZWbGKbE+Uj9V4BV0ArR0A4U8UmhPUn&#10;lyEVp45CKzUnv4fVHkgJZVJQJdwb1WWpcwubw0NFU6634WcqH7NasqRQB+a7yI643qp46ypuuSX8&#10;XLqvKEFAuslmWf9XjGPBMgkoJe3Lcg42jn6GZG0AFEkyW35+aiCg+6T2aZaqf60EKYdUkHk8ZwWi&#10;PbzfzDfSwULee0LQQLecOq/Z0zRKUKabAO1HBZhYlSDHWBKRoTnCs4krg5hOmms7qvZaHcmj1qq/&#10;ke2p8hSs8HA2kmcDg1c7JzI8wr1Da2PXJtLGzoQtTT7CeifNR6f8QjUTtqJiRwNHzQA3J7WRO2tU&#10;jmgYg5G258KLk2QdiUXKEBeFWU2533oXBkVIB17dG9V2Kep5Usn/WNsr7+jerDL1+JToR4dituet&#10;vhrowB8JVkpAx/sAJiS/Kkv+R4uIQ0RB7s5yp/S6dG23NLBy6W0Ohj1QHSiEQCtpMWaLqrahnpVj&#10;p2m++fy3X/7697/9q//lRf/zcuUK2YAPt4sffhx+vAPOjoifCgEA4+UHX96my7N0YYJmu2io6krD&#10;AZpzpVj3LHBuL0qh0sn8qvkcGMbrQvaikLnMZGrHbW67wj11Sgd2PHmYjO/Hk4+LzWSzn262qDVI&#10;cV7eF7IMQtUAL4mafJ6q1WajId8aGA0yOZNVFVyQ2WD8eHsLm4v8lqyVuIlq1KtXl5988urzLz/9&#10;7MtPrq77N62Lerqi5edPH5ZhHO9So93JCMB0iZaFkzHbIZ4f/FUoZwSQLwGw/eLNFEaE+AoBiqBm&#10;rpFT+I9SvdqnEnE5C6jEShIx9H/qkRxDLI7/mR7xKREmEmhyC4hXWN1g9CEIFOfO0Spg4u5QayM8&#10;AnbFDZBym5CyglQoapZJJusKKSMNP2Z/WcWEF0eOzuB8v6f6NoGgNZ46A1SqMwbuuJSyDqu4prEl&#10;G2Tpzfqhokh2vUvLLJIoQ3QDGY8wZOkP1jtY6jWIaKjoMkqZqcgmqaQVXQ97hMf+Q5VFjZINzqWs&#10;ipAP97Q7scuDS04Ng3BiihQeBe0FEqaQRQs0KvtESApN0ihm4haAr+dmScGsXsz1Cjk6dRUqqGJm&#10;ypyYKS5Gv6QZCyf8MSnP4Y/HLoP3AMDZMgYjxI4SuVZz2erEXLBFJjuHO4o4NuJGwjvkdiDKLBIm&#10;DQDrO9mGU6oSIWnsgpsuKRwVbo1Go2GToUDjldw5GREQQfwZvyW+AaV1kAaGU1sOXbkNPCWUlsEU&#10;pHaF1JqvWecJkuqhjCAVFjlEYyqCfMp4eZxuTqDgYABAHCZPYTng7YQL2iJZQ0a7Hc+EtJyr781K&#10;xM1SZKQGu9paCgEcbRhjJni2FkjCJGqNNEhJ6YEkAkK2iRxnhWHsNrMnq1zRKaXESXOP+wXit9+t&#10;YzhHOxpN4EqecO6oigi8I3vcgo1g+MEQ9oSNPh4D+yl1+riT7CK3kJJrSVdXgZAqLWxrgoRZsVfa&#10;TcxhdlKC0DnJxpqDJ8dQ/l9rlYugGcmRKDlzFXbsFQyirLphLYMnBUR+ll/iQ7lT3Jc4AJGGNmhS&#10;7OaUQoK7wn0UUM+sbjbXwOPRP+qiwlrrZzMwBjmFeFtlv8vD08Pq7sP0boTXLELZTiXV15RIsi4t&#10;eZdNdxXuSeUahTk1gUGYi6hFE1pVXeMXpFdvG3MKzuq0xKiSPjDHkMVnWB0s/lKe4axfbrSKa+Tq&#10;gXVxvSSd00up8wFAdjsOwBXrt8nA1Ai4XAxRrigR1Bnxy/esHuy+BBFOAimUxBsmjFB5yT43pcO1&#10;JZScgg8FSw+1M1lASg9Qmywxtpv9wmHxS/Y0gkZqr8JLixqiytphBWt5PQWshpJekxAIUjF3T8Ja&#10;bAxaG7apBeK1M9iImHLDjslwa2u1HL6EbmXLfwX9ZW6igODApcHxqtqmtjS5loYEGQL9Gy3+MKvL&#10;eRyQGlBcuv1WtQl4n+NgHwcgxErAwlPNtFFWoZX63HLXvuO1OJRFVdx0E1LqrNFMFmdLd1sJM9vW&#10;IvX0tPyA0yiEV9Ziwh2pbVJrZX2UvAhS/OUGKSTrY4pRyh1hLDGionOrIMeVDhtxqXhNpQ2nXcSd&#10;Ngt4+qkDEGI0H+QZimwHxUjwrLiU56m+UWXDihgIHCFsuor2eR0eOIKF0IDCdjjS1EkqNTqkBlsE&#10;d1XZzCwOhdk+O55Vp8Pe/Kk/GdbXiwKGAgQ/zBRiEipCbqhpweDgRYGnj5qlI/luMP72/e2/exz8&#10;+Dh8T9mQJInOPgy7aql70f705uJXF93Pmo036AMz3immd3qF7kX+dbfUpzTn0hiw8FFqfDv9MLi9&#10;v//hA3UFcNLMY+refFS50mRZQMpsMF8/zJb3WPpgX3x59ebTT371xWc3vVarhtbAdD76cXz//ezp&#10;7Z52i+Ko3HZXXK2z81Vts2tt9u3Nvig1aVA8YhGuTxnS/ttMbtjtHG4u67/7/Przq+vXpcuihBuI&#10;x5ASfvvhuw//9l//4Q9/9+N//2++/ubHD9QBaUBnKqliPVfrsCLkgIBCi0XVrp3vV06t/LZxWOeP&#10;yyKh1HErjRV6JRBQ13uaYUjLI36MAc7WjlnGzalvwVwBRsfypmnBvGBu6+cqGStrE4sAU5LAFAgq&#10;Ky0WMWDgBbNJSnWlIvEhzRXzVyU1zoeqG2k1Akmeqp1iZxvZ0miH0RoRew11Pf5a/DiiYFVuWI9U&#10;ORKUQ8I64jLw9IbDbBJiimPj0MVnJQ1RHVlqrS9DIiKr4PmdKaX6VHVxFM0wZ2x3wdMJqqlEARc2&#10;Ly6+uvkhpZ5QVyKS5iC5CI7KheSKDTTQxedM1XnHcx8slf2rHuA97fGNZr7RLF5dt65uOl98+eo3&#10;v3r1699+8urXb3qfXVOQaiEOjX5SJdfuVBmw2ClBvJHcBpDCPXgVoIm7MmKGbUAPFLapzVQarWqx&#10;zmwjR62n0kxdFtOXNJKApgRNJQAnXG9WW5ZddqPOs/cxP6noz7OtVL6fKvRTxatU6TpVvEiVW8qt&#10;WUihrmKKg8HvaXXI7oDfC19VJh5BfADAuFEQjARKfNCx5xtappSpkYGjb0CtejIR7R4dWqxSxGq1&#10;4STIBKdMEhQJfC+tf+9CGKsKacDD15aMhBGoooFsZggZgHbK1EF17SCkultn5HdkekGepJsqAVu6&#10;FGL38c5qQWgzUUdKLC+hN2RCHwcvzhiFVnaL5/ZXYKehpFLYJm2QWaeMB1jGAd1v6IGRGVIyRzmH&#10;F6iVak8DqS6diTJnhFh0U9kp+VzL+YYTok7b8ANnbT6yqG4YYxD4UBOu7VdzLtkb5irEj9X4BasX&#10;ihoiJZsd80s9RTViLZ0sDK0/1FkhQbHSb7dBg4DtBFXhcgCH2ajEb1U7FdCilH+44Jq2rmWrPMTB&#10;xWTwAqFSEmE4x6mdwdwtGXLZRkpp8BmdfG6rRiPVW9Q5Po3L8Az7lqGU7KdkIaA3VGFLBXWfvG6o&#10;mt8mdooAxp30RVbNJTCYssBVQzZHVYLiZbvZg6dJckJ+vsBZcKu5bG8rKQWLfSqPNHAySJyzJrKR&#10;AQYaT7WbDWezKY1VND7ENclg/lCkSQlDBHG8WrVXKrW45yxiLEh0X8HKPD0+PNy/f3r6OBzdITC2&#10;WIwY8qBWoPsz6XwhAsiBpIfov87JhQ1XI4U1DW3fqbAKwH35XDpxLLqupin6ObdoJBmarVFXR4ZH&#10;l+hPHjbhZP9WN82RkfsqKpm7b3DOrwK5F9kaAZPa7H8uaYz7k/RONUsCSBayttTp3Y5gq1BD4FlM&#10;8j/VTY3MNlqyyeM/R6YaHxQRpJoY0KvWap6wH4g2JnLpGcToxd+wNTiFKn4I4y5Yp4YSI0sjUfbj&#10;7GgESLLe1J97l3x+UOzAFm4mrh8TRyBhCedvyHDoYyK6xSQCW6vaECBb1kC4/bjeIXo0A5VPZcmZ&#10;J3gwBq37qJjTi+zBIqIEUd1BQXUlfqRej1pdNu1CCEluScxpFg+Va9EvwMVEETcJIdxtAkyyZFxS&#10;KJ1QQl9ZG0Z+vOJNS2tBvV13DHHYclSvrY/vUVwCFrbPZ1FMALMjmWtIlSUYodVUt5u+uEq9vkld&#10;dVL9VqrdwIhbiSvIIAlWSzfvgKxRo5oH4tMsirBShf1N94VUl16ILOi83T/PfRG00RFLkfxXIJVA&#10;AOPJx5Kpcallq/7Mn8NrjxpvDSv6dKaGt4NILXjwsfmQ+qMfKZYJ2V2B0oye2AKRpm5zKQJoGJg6&#10;L6FCQfKC4xmNHx8HPG/vnx4fh49PyCyA7ZlLpEWgXpVjVPA38YSaGFGG/VHkl8KFNhpVvASX732L&#10;wpNaOC71McP1jzUV+Jp6vTBUqUPl8T8H21zmSY8ULSUx6jG5xYs7hwEybF7sduFtZrl6cMqbFfpF&#10;GEyA35fKWzbbtGxPVJN5cJBEzA/H9dNpu5ADURUKrzQXKA0AHlbuIPpWeFxJnwRgE+hRrUWG++JZ&#10;w1ZYLDSymQabPtUGseWFT5FPEqmx44fIUSnxUOnmyTcKs2K5kDFdikqekFHj0SSokxIxwtYSvApM&#10;1P2e9BzYdr/drVdfZdI36TRpKjFGUslC6JNca4W1Ipku9WvhlkSB01NFz2dIm9oqAiYY7WZ/6iCb&#10;uZ4vIioxIRtfdA+enelcXHQf9byFnnlIsjczusmRGvMnhd4U3WM15bw4MCHoQAr/76hRYAIL5ya8&#10;/ei1vkSXRN1O+bGbpyeidYadv0pZxE/eVomo/1L2yKpPqUDAN1RblaaSInDbpOmNvJXr6EFtErdc&#10;OpNo+TYbGYpFVSYIEdP8gIWmDJFAbMB2QWwT7Q+BnFxh50NxO4beONSoB7vBjk7bUDrxtN759NVx&#10;O0aNE9OQITOC7Q7pTPqYOGrOpN07YSOysTgtGrZg1kJKAzQDaOhWm8DCoaIXmf1pdLWbjWy3lrko&#10;pbrYi77IUUEtYUkqZLXxxvpKH3tzkk3RioWTcDRNYiYdHXYQkvzlaTFesPNKApLFie5XMADPVEA1&#10;zqB112ii5lN1f1ZUWjUvnBITB5Cc45w1X6Tm0+N0skendgbsFFUJsOUKZUjKZckryiPLMomDoI2w&#10;5ksN+JzIFFLBIVNUCCeXQhm0MImAJBgyKZtqTGGAZM9PBzDuo/VpON49PR6GD9nJUBrpCAUDgdL0&#10;Y48ULk/BJLxMKkboUhLMtzolUkgsi6eLpx/ff/Ptj9/88duv330gbGAdmhFo0CpGhvzTz3796edf&#10;vvn804ubdv+m3rko9/pwIorNYh6oJOsMg220XzwsHj88vH+4f3y6H1IfRQtegauQ2RJq4t5NlvPH&#10;0eARr8TVAheBFl5c171Pr3uXkCbKjEMgyk+Twe10+ACOTL0fTSJWHbjyoF7qmbyE5egRRs0RA7Ac&#10;2nhlWqmny37hsl+/6dY65VJdLDuKApQTNwfaS4sthrFAVh6fpopoVgv2FTXx0ZArpgHL0YrQblcF&#10;Etpk8QMeCueJHUwNKpQhRF6DE4NpFhgNVO2p6wqOLU9VjgQAsniyyhu97iqU1WTn1xJnsQWzVFnE&#10;2nNsqWwz0oFnMRZFpaZEqs8ZpE6egh252arIwPdbnRrnkdEwcg/J4awNtE0YNZAw7LDtBytVkiDM&#10;efI6J1TqavVdqmxSJKbyzcIUa9j5wERpi76vG4aGHeow7JGjvrA4kgIxuyXrWF5HqL9O3Fa17/gR&#10;LSJdF+1RyurPTaHgxDmLcDIQCqjKjXWJvLhn/9e/T9Vb6WYn17ss968rn3ze/fSL3m9/R1P06s2v&#10;r2qfXFQu2qU2dQYISlS9Cs1uo3nRbXaFl8ojKFUG9bg4YdKb35Yb+Va/1u43+tfdRrsJWEoc1lIl&#10;pV2HNFVTlyWJfdC8PjfPdlmqpadD6Xigld88ptqnU+90ujil+icy1TR/2EydqIS1Umme7XSmDZ02&#10;lW2ksiUtfXlYeas0TgCFba52ytaOuWY618gVGoQwkisV4sQYTbL2DUvtfEUfFB0KsD/s9FYBAbdj&#10;txUl8w5tJYQgwrHWAcOFJfqk66giqeyf2J7c8qQYbkqqWdB66tqGKUJiauIfBeTGUtRKXyTFwPhi&#10;WFgo0BagZAVEB+YoWdQ36Nh6SzE5FIBrt6ANovKHIeaWz8BkioBLBiNEeWIqquYpw+NQ9EEJFKd1&#10;RBYp9CqSVIrGHqUzUKHSZFrBewUXECRP18paQ6ae6iemN9moWMPdLkvC0AryYs6qtMvs+xRoLkpL&#10;umSUfTVMnaMiK2tDeaIfOS9Tf41iT4BLVdLUn3CvLO8hNCF9IoBEHLHg/UKv0RAViACZ0pA9U4dA&#10;2mgGUD3jq0PQQvgYqWFLf5jGgFHWgjpo1vNKZZsSgzmrP4Wckuf+nz4iGNFCYEN5saScV7slrpsU&#10;AGU1jY1asGMqKTsCL+xwauAqBqAjLdijrLPU/RRkHCCi1HGrSJXCskOdEIFeo/fV4NKRaj05EcGT&#10;Qy5TaXwaaIxBSINPRW1/tlxOEbXjyjKsuZXAw+WoqM8oEbgQEqOWtaLlMpkNHp5IUO9uPzzd3z49&#10;fpxMH5bL4WY7Ox7Vh2R9J0h3LTxU2yQhDmCRbyUWTXkDbOIGJiw4+jlWUCM4rSPSVIGNiW1UURHY&#10;GFri/4+3P9uVfU3z9aDo+z5GN7u1MrOyvEFgBEJgDAcgGYTMgQ9AHIDgEpAlTgwWEoUBwbnvgKvg&#10;GhASdu3tqtyVmaub7Wii73ue5/0iYs3MysrE7C2Pipo51pyjifjH9/++931/HZQBEVkK3S59cgUX&#10;3z9uU6OK5efBDLYliH7MxRPUgARSpWIr9aipTb36bfzRG5P+M6HrQUW51Mhn6X+MwxOidjG0TD8q&#10;dbZft6PXHjWJhc6V7j/qja9L4/+/9jXVjlfOmyActdHiMJvu5ys08nG3gZ/ghHlpzlXzgoTonaH2&#10;nwEN9ylxbcxHa9IAmSTgRYXhI6M4DeFSwJqvIU3+htvjy3z3Qik028MZMdhgBdX2yGOzzfrY54Br&#10;F6R6rXCS5ATnC8zl2xlPg5VPmT/zhRrj70oVNzyIrQ2ovNxqbAWkRaZjKxjzyRMxZOkqIiygvNZU&#10;QhS0ZHUeMW8TPXDT0RsYYdcI+niYk69oXWiNkEcyWmXayd8cN0RVrfIZUs2OjQoefodGbduoberV&#10;Vau+bjU27ebOR+tARdLrZW96uVevsq8eMq/7mZtqpk2JSgcLNhx+GCaw5nf50qZSweM3i8c0g1UC&#10;jEWr+J3cPa6TVECnD9/r6Pm5qvgzYQNDs6QZTPzlmVnNfnEdgYQXKkGZeBPn4sHnOf4TSKWSPfnI&#10;nKpygXgcYATh/gDWRvGUZ8rDLg2ACRM7GNghYHAqlLga7KJ2OJTD4fyYPDwsBCIXTWG6ZkrSf0Pr&#10;6FA0rN6Sezr3ht5XLi16ZvWoNOgoeOFnY83JII8GA/ouJlLEt9Y6aHkMkqIXp1YDccUdrUS+Sh/t&#10;Ll5KtVqXyGoakkILGymG9SFOAiRO3V26s/hzFhlyL6fdlO2LjIc8e5LVDV3SMnuan460B/QAlJUs&#10;ZhlCDONotwlyOB43LJ46sVvg6gUMnOl+NWRSUst26igrjbH4M5Ep5vHr6FET4/d8B1Dgsq5XW1Mz&#10;18goqPdN8Ajl9pFmCBOsWqvR7nX6qPfzuVdZOFk/7zbnRUC7CFTCMp0QZI0md8sF9+QN5YosvDDr&#10;u5jTp5ozKqrzWRTNiceO6dVA/zI2nWqHtMsRwlnak6bfUfsFpJ8UE/FFVJeYBiPE5TqwxNgt2RA4&#10;RN2/zsG3wkRp6E9TlABt8cxUx4awkwR5bjyDiPeZ4iFTPmLrmqnEo3TIFPiTvznF36eIGj7n1yEh&#10;BMYHlAtDSw1MaU5x7YY6pn/HBusY6wwzjpStY3ZTxzuMjT191/y4ny4NY4b0fcqXaNOJDscajBuC&#10;oh5FMhrT5/nq49P486fJk/72rHd8lhk+VbCPn2y3j8PJpy8cX5MB+KISzZTVjD1DWI4DGLAHojVg&#10;4tu9aXduO537Zv2mZfRLt5bFn7ZeZq6ExWaWprEBGyJMO6Ucw6le6wlMosyMvpQHqObGHhXhNeNi&#10;32rKPdYJM5ZkAcWscLFfM1rTdGdBTQNtAUQBfUDLIVWO7qzGhIqVxcSYbYBJONfwEMWS5WK8C7Bw&#10;wTnJc8IdG/otdKbxajNZbQnumiDAdBjF/khDL6UoTw5FEUJBF9u1YilaMqog6wi9Z9iFA0iPOj/o&#10;6NJvYLU6s8kNd7nBPPs0yL48ZwZPxcmwNpvVZvMipC3uBnusJTNvhmOOLwMFIYHGWpX7hAHm8+jT&#10;x6f33/34258+vf/05fOKGyBM8Mh/vXt49e0vf/Hrf/bX3/7VN99+c3fXq9y1Q+RfzTeRlYXMfp3Z&#10;DTPr94un94+ffoLd+ISSl5gWljW6zyL2MKwJuKEae86Q2j3PVqN9blVrZV69abx90/j2vtXDxY0K&#10;Ms8SG+LSxVpL0zX2JmBzwneoHY3gJT+tgjHbrlze1KqrRn3dae5vesf7m/zbh+qbm/oD7SZ4pqdq&#10;kP04XRgBcCY+L8bj1ZdnPDZgFnFJbK4ITAzz0TJmAp0aUB2dMuasoLA5lgOHWORQalDnKUresjoC&#10;XO3BUbEFJs1BWoGOaJacobpItSIFH56pegpauCb7Q3Zr+T2pv4wvSCqnOEF5SM6NlsLfCfxpH8B7&#10;FMhiQEJ0+tIZ01ZhukIYPMAKYtNQMZicjcLvUKm2ITQqB1UgyNYPSzg6HieGEHR1fuI+9owIPQN7&#10;iOCmDi9RYtluWpWmPS4dMYkYbBuqbNbm3WocypPkvuT05rdJCZXrm3rg0MtKxw8QynMsYT3xC0Km&#10;a6PLvDXaLIsiF3fiNNuy5v/7/+1MvZ1rdPKMRvp3lTfv2m/edl5/2+u8aZXuGg6RU5FXOEQBQyZW&#10;PYtDIQ0rdDMzUwhSJCJmyjtXxnDitnP76vb+7SskPNUmLSMLlE6DcTNbqmcMDdYOeu0SLkd2OSuu&#10;l/X1urXedje7/nZ3s9v1trvObt/ZHdunDF1rO5Plz2Yiox9PTLAQaSS/BEAJQHvuzWWuvM03t+Xu&#10;vtLPVm9KWGHkG+Ujs2LaVE+QANMY2womeLLrHcQC0t+D6kv1eyhtEVggNmpRqKMiDF8sexGRTKYp&#10;NAdKp2YIJMbMCqGmYdGPC1tivPGjoqFNQrmYbLhUQ3XtkjSmVIdMjrrkLu3zMt8o3GvZEulyWIL6&#10;4Ouex4A5SHWhKOLeBiSFAxbCF9loyqY1zJaphvVFIPDBJQgmEp8AQ2A5xVIC1ZOyrB4JcooWQLwY&#10;3XfMLgA6kU5uOxaQvizcNKrhWZ8te+nzJfOmHjXWrlCq/N3wVXKB2U/HQNZLYcNpi2+l7e0WmjgJ&#10;Q1wd1meky9jSOGBXqWQ7a8MZ9P401EHWjNlbE5DZEAMJ5/IF+bFhdOvDSYDcXpe+vg3Cp/S36tVV&#10;oCcpasqnCnVQdPbeZqnl5LoHdT+2iXgVKWw1KGKJcnCtWIN7HGZOYebhND04RWGjaSsezyhmYsHQ&#10;wI2VRzKPBxxmdQFJhTaNC8tQkEju8FqAmcDiBC2F6DhZTnVmYEZs/QNBjpwlplqFwjZf3OZy6q8o&#10;4xhDcCWhb5jhZF/qy3dr0EQuVOxMYSYbMiAGj6REPT9+ekQWMmJjJrJsPdnvsDZZiUdpVZpvYHCK&#10;FSqEX/rmMCiUISJrjd2EspjlQwYjhDw9E8dDsujAdpj/LniNDPvAZCAWIGjp3/bu7m5ublGVtG7a&#10;zFXr8Tb9Ux9sYToQxgOUQObSpfpMbWoi6KafEPdSQvD/+CP1vX5LNLpOGp1jRncKEEEBF5KttFGk&#10;b6foYru4EjfSX1K7JBkSv+jqRflHvyz1mS6ff/p1/VP/wvcm1f3VJooWjyu4QoXINBe8k02a8QVl&#10;CBr7y6WgvtFUk5RUDwHliJRnOsnguYZnKtYOdSCuLG2FJD2OlPQy+B38pskx87w4vUyOz8PteLrh&#10;QRT9nDSbHTG7CAcq8Sgj32eRwvIleVryXI4iiARcDWiz+ZqlarZ05PwDNIiwDnFqgKoNBqZUc1bq&#10;dEiQKJn3CX+e6SfMZ6KgdhBMKYRRzTqrqI16gO6LrDrM10mvmB+2C+q3cp4pG95vBXx0S2wqurTg&#10;DL8mebtdP912sq/u8g932bubfae9ajeXzfqq1Vi1Wttu79jrZ+7vC7e3hbteroNdXxSVaRoRkBEX&#10;kCRXbqV1trDK40Nm2tkZx7tQza9g+7XNT1MMV1fK4bjQIP9/mlDEUJMWFPQI4JS0B44rFjrvqw87&#10;AH/iMdYZZhCMmTijjlVyNnWWNNEUhRv3I+7ZbfzAe51er3eDpUgTsBMGpb0083hIJRGJGtCWx0QE&#10;pNjj+MRjPkpdEgqB0LByyHFXd9utXof2DAEd01H8QDzY+am0qXVaVu3vCYfLAJxi7H9D5CCIxF3r&#10;vkeqBpYwGlYUs818BgIIq5SPpOJLdxB3Fh3jJKLOZ+BhWEAY7kLSQz450OCmOzkiNDgsOc1oW4pl&#10;+hfdqHEfsfuAEnwiOOSIyyh4kbRio2XSm8k7cn1TUj/MLXz1+r5Ol1L76mhPYx642CAwQMdgvhCJ&#10;G5HDaMxFp9PpcyWA1ek0sjK8aPD++L6mkptDXMYJeL4mNgBmHEdleNvMVfwwqEt2feJt4efPARQh&#10;aZ5BMScNR0LtiXlQCXA+pJYgDlrBlkTNkbGIAZkSc8k2gbRSYDJ+EsCPBBdrPnkFl/0tDfVY7JBL&#10;A7jjJXTCp4fP+WJ3M2dEeh0RdUt3JDWWZYidD6xpgCsoqbk/eLTAbPmnAG8dytDXRcOZ3WSYaO5w&#10;oKRcmK2WPLCGZzjCRUiVKQmS0JcBu6lzKdjpUbeZApYyWs4bH9qoVOiy6jnoBVg0Z2qY7m0z+cl6&#10;/zxavv84/PRp/Ay5B7I5dj6OdzDXKRDJgjnS88uE/ZHfQSOMxNyHTmV1klJ0YMA35f7h9v717d3b&#10;Xvd1r/m6XXnoFG5BUMuRHEtph9CGRbDxUkDcRaBPO4rZ7ZwcndkGzlxwwJkPGTkkysUOxq+LxHdA&#10;JZBhLwVrAzk8VL2FDQZDfGokxDXwXfGVYJ9soA7DS/hIuMuhTBKpiVxuOtlNLrPKnpY2qAxpoE8X&#10;95nS5pTf7PKwyCGeoy+LgQr0VoaJAKraP9ON1arYCD3wqNf6xCXyRnhvxOAqX2SyjAEbtamB0EwW&#10;ogMn4osrX1oeS/NtaTjNvQyygycipsurZXu36+/37fWmTHe+QgdPiAqJUjNoAjhIG2nFa8exFt3v&#10;4+DTp8effvzw+/ef3n95/oxCRBgtXf125/71w+t3r95++/rtL1/d33dvsabKAj3Rpvs8FPBkjsvM&#10;7uW4eNpMPgwoPSBwDaEvMFkx9BFabbEO3Z/GRQdI2t+VntuHzKJSP3T7+YdXZXbym06+VjiUcyJP&#10;XLYQS1DnMXSkkQJ1OWrrzicSCjbF8q5W21cq61p13WkdbqHS9LO33fxDr3jbxAytXsti88uqS7Pv&#10;ClcQT4/Pn4Yvo/lHhiAM3scTynduJ1j37SbeAmRRVhrqfiuEYx6Zca1EtvRNZyZFMQsS5GnJ8c04&#10;wwdHuWcvXiS0zYEUSsOVn+fUkCI0proWhno9KExL/qoSCgUw7NgIVjTsMNWiATBGHpc82vPeHloO&#10;m54UzxHVr7hpNKjnXlTPJjb12HOiXQ4kP+px21RaDxGVhHbBcYA2z3DQjVc0S/qQhF7hINXLlMHS&#10;EuMkCb+C0MKFElvHLR5669FVYS5wcS/nh4StsWzF0OLaxUaupM5JDuos7AFBeIKB9Zw9k0LfHyBf&#10;KB5SyRes5hhMxp9hK/R//w9kJDMW60DUbTXePBgsfvvqdbXXz9e7F5L9lYPHVpimd7z9+9Xi4+D5&#10;d3/3n/0nv/mH38FWYknd4/v1zbe/+MWvWu0+MreYDlL4khGOxAhtJ6csrhGM8A0ig6FvS8Rbxuw+&#10;hbKLfJjlx7dpIekkmb1Qa15I4TgEgvmFhQFVKm26nLGUJpJmupZ3p+N4tR0vtnDfnR5xP+6RZtH+&#10;6UC9pV1n8odNRgWKPG4fSPLwd2qC89EC7HZ5hOaziK8aUZOjsaZfyFWYCHCc8pNoHz21hFD1CwYD&#10;gK3CT4SYhostnDk4bbShLDfd+SI9Jd6kePNMXDrabPL+qfoq1GnGSNjqoOBwkdCp8sPDGoggprBQ&#10;KJU5bBfb3WwR9tkwmOnSwQOc2SA0Iii12EGNUc4DI1SYXR5okwism3lI7RZIPHBvrhZOTYz8q3wb&#10;1w8C5+jliUHXly+fP8CMguhnhW4/VWMNyGGNU1Gae0jCk3FkWjCp5Y42kNWvzlu/DWeArHVueIWp&#10;EOGDGsviU17NQYBFJJ0bq5NC4bbfbxN5Xa1yKaiyaLzUOus35v3AO81CZmwAL5btkXuH+hfbC2hx&#10;sLIBDzRNUqpCIUrHGS2V+c9Kf6kA0o4gqcGeQgMQJULOhhzR6DujOyj+L1RqTnV4RTSoXDJK7oQZ&#10;X42ivDmDe2CPCmMAjr9lSI1lyk0TzssyaMxxdmvhhqVyIbZ0ftzOcvsN74XKYYIpygQ/luVNMZLK&#10;HljnnZvbmzvc8b5ttPr5QpdMyNG4MJpkZovi/kRvwNz/mC9yJiFP3WRLq2NuCvsXbiYeN3CdUEdE&#10;HR3EsRjfxyCOV0ttXCQ9d7suLqZ5cg0X0wP8XAkDwFlxdBZL5DqeSMDAQ9h4YGeTkNgbhRJ4PnCZ&#10;OlUD68FUCWZltc9m+MBPyBd8+TJDTzgbAYyzTmktusiA2o1Xr+7fvH14980bUtLub/vf3LzuVdqw&#10;Qtm+ZbYHRB1DGoeBf6rNS1VslFJntCT1Bqno5MF3JVD0z3xctQO+xxeWb9qvrh0m/5Qsi/ibJDUU&#10;q7n0qPxl6p+TxO6PPq56hD//NP7kM6Sln2I0GiMeZ0SmMiJRyCwHc1t/nCy4F24YD5ZuS+jtI0s9&#10;av/lMoOodETmw5JZ+wbqbAlv2Q6aCrALeK/CfczRs6lmT/xpXsYUU4515vEFdtNq+AT8YT3mFElO&#10;X0xwlSqgU4BVxU6jzzPlihCPCc7MK1wGDNgZhyWioykLcZ9xG0jelbuf5p+RFBxewka+hWeEw1IO&#10;VI4+FoqhFXOsXO0ZYQewJBDGsyOQ1gvjl8y7zAmSZxMcpNfumppU1B1uRyjaplo8sq3ddCo3Hehu&#10;jLSgikmgCO4rtTzPqFXWsqQD7blKZR+NHz8wGlR4gyhAlusDPiW8NIx5tvHngfOzDhHVrjAVV0kM&#10;zGXTzC8SJpMzQkL4Uw2WAMOwq7v2Sz/j67av0cKmDirB9eez9rIgrj1w+tfU4CUPm6R5kT8F+KQq&#10;+JBd74q7Y3FzKFGiH+D15HIos5jhcx6BujzjKjJdPQ0Xw9max4y9kHcC4T8VUjj9O67Gajw8t9Ct&#10;FHJlmtO7m/79PTqcOhNRDsP9dnbarUq5Q61aQJfTwmBPTzMa2j0McjxDIPqi7oFDiaFUNQuYzFbJ&#10;1UjCRT5AbsYxEkn3aTIaTa1jug5f/w3vCb6FGwa0LJzw0GAmg/LeoYy1zIYzk/ZvxfqsOzjzRsgJ&#10;clJjXN+dNEu6XtgYtZ81lukdSD1txCGBOkp4MqbaRYyLk3B0jAvO7/tVgcmv4HWxDNIPTB+nxX76&#10;efH8+2eIKKPPTyMzTpgLULUcmRvil8M1JrynjM2T422pmPKoo9i0ok7O8uGrwKEW0Ihxq1I2qPtM&#10;Zzfe1xhG8PGKl0MjAslUAYTSHQVMmjaoNJlNXAx2coWmlMs84eCfg7VCN+PB1/NlvAsjnI3hl0IB&#10;pW2gz6RhY/hQJnUhQzgKrRctXJr1pkXshD34w0ng5kdYKp0Wmf08s5qR2ck8hHZd+zzYPLBpNPfh&#10;JmSyyYtvd/DVrCFdqiJAIDhXfzD8DIj/XivlDcYjP1YfcM5OYq4yUC6fPnz48C9/+5uPHz8gS+Fk&#10;Zc75Ci+UVw8URAzRnx4fOXL4hI2n02n2+z1mu3pnxBO0cWFCG+QwUqIY1Vn7UMKEhxxvOa3pOhoJ&#10;wl3199BWOkiICigSSxvskhLszM8MUNtQTIWanIE81GIrpsUggIEFgz5CaEJxRHvOODs4XKRzOa93&#10;+syvlfsQsAH+ddrFVWRsKcR2Jq6am2fO0ChiupbsZhiEIG+AHA2PGZovvFFSnVDWMfXFAI58KJ7p&#10;mDD06Qthi4fsolo73d7n7+7LD9V6k/lS4Oe0LLzYhSO53Hi7HSLA/DJ9epqOzDUvZU6dzLF32DcX&#10;8ywU7JnlwxLGNA0QpV3yKONFh3EHte30cFzAxsVcfLdn2MSATwwbm1j8PV+/7r/7xcOvfvXNr3/x&#10;q7f9N29zD8HxVnVJ3cXdPs2sRpnZp8XL83Dy4cPj8Gk8GRBsuuNW71DmIqfN5KFi4W2B+Gg6f9ns&#10;Z3g1wbPs3JXv3nS++auHhzf3726/6ZAqnevwzrAdEycwgss1mY7Hg+V6ing/8h6KiI5RioTiBMWf&#10;6e6NirlijRrMskyryiABBnLnq/whl810/PT9b378T/5f/9l3333627/9h9//7jsozcvjmtu2Q0b0&#10;LeJiu6x2E5/hJsU1B9FmnZMpTdLssbQ/GuGqmwAm3nuiwReQl5l7sqbBO8yhrjC/wIGK+5NqVopR&#10;OLj6nxxb0goVpoEeKXrSPzVZ7CELCYP3AFSIXZWCJE8juLiOtEK6Ee6/3Pwp8UWTf9pvO3Cqvmgp&#10;bVITHhpCt0SpDTZghHcosUD/ysSD7pQsc+Ap+xS2JqN4VcZo+s6skv/y6QvOsnkx7tRtmGqB58jW&#10;Z/6w1HMbRm4kSgg8zPiD5w/xEUM9bh9qDBiUBlKgrqRQZ5mCTnEDwxpFE8bhpFlB8I1TimeEfEYH&#10;n9KdUtGoJiIY1OEFSPn4v/5fQdCtdPvVu4cmj3tMvB6ajX6T6W648qYDID3SkZDAELZRLtgiU5it&#10;KKe2S+YcjV6z/+ru7hXzllssupmocW3wKJovD8PRZjjcDAbbl5fd88v+aXAYjDPjSX62KK021fW2&#10;wWO1qS03tcW6NluWJ9P8YlXc7mu7QwX1NXk3jGamy/WYOQxLdzlZ7qe4IJ2KG8bSYXnHWLGLxYJ5&#10;qmQJQjZHvcS4Phx7onjwKAI+zaKCMGMPti3D1X6nS+PUo1kk7woZANI8yKe8cNYDrSkDNnoXdicS&#10;P+kfaZjmWC5GcDoNAD8zTCfPMZMiiF5oW7rEwLLnDtdyaxyaROMhhMrtzHgPwgaSw0yi7xYmhonR&#10;rCD/0bgJZLAQHRjEg1lLCGFyxueJixsQX9CDIuuItjDgWDFVpVyK2jaEp+Y4WWlfGL1SsOiB70jG&#10;EHgOHPSNEeEUh5XPRJJ+0lwm6a2dnlCq9J7zER5038SIdlQTwtWYgoRjiJAhd1PcoLae4UPkBIhG&#10;jqfKqBkDvhQ2kGjuDnEkJ/i5QhdTx6RBq9dtN/nUDj/cHi1vzGfSdjnUPqjzKFRBJZVtpLiDVC8m&#10;FbaNdBpEnz2R4kVajjvY0VQ5koSCEewNkli/YVYhhzecMyPoKV0avj6uuZyM8BF3OGVREb/BXcZS&#10;jJMVegeRBEDWwjEqxZxQ2E1GRL2OR8KgkiPi6ERsZP0GrsUg2a/QYsr5i2hqkU0QoxcOI9oBTn8h&#10;a8/+GOaEZ3mYqZnMM5+OEK6SLjYhZWb4rNRtNokwVUcBUHwJisw2m0UiTgFHOt06Tmn4JWGOg4UX&#10;RQaLP94afCF063U/5jhdYLCIB88EX0V0OcQ20Z4wbgC/hrWspqXLrQPm0+3f9Dttfg5Tc+opuhAS&#10;CQeTxQC3FxQBvBVM3S8kiEs16P+mIoyPq9wvQWLs0ama942ML0uV6J/8SF9wxb4SPJuIvqnO8+a7&#10;mIuk35W+IP12viwRb1Jn+2d+xT/1BP6JbwrVEAcDiniOKlhVBltImNUIkVAWNnLaVPjgdUIl81DU&#10;qDzOzyHsJTkO2WdkzVMbKRVVI9Aom0lIN+ELTNASTMrpPkPLS+bGyyzzOD59ft4+D4kU5C5n1gZb&#10;iZ2HGRn7RgUKGfLJLFKNXAmiHexUHEyKpToaJcxuS7UWkXlYSWhrgkNGsYZVM6U+BT+1DDUas0Wm&#10;S+B04RIsKyOGxMxpHL6HubV3Al+L2TiWcKCjWIQKpTIOonnEgw77caaNOYBEUH3ALqJcDClC9wqm&#10;CkEHGWSvXXy4L755VX7dK9/Wij0iyED5atluPdNr5HpEeddhzBCcCh8OlDJiKCzieaFM+CazzYAm&#10;br0dH+hUmXljWIAM+LREwaUiWjoX73Qabqa1wfcyGuehKVccdee+Jegx6QsQsGH8gb3UGvPY/WHB&#10;j6XyJH0ehPAPsz2+7lfdkf5wfaSVfG20ghGAqViBva5ZKXewKmlW79RO1rqtOrYFdTN38uk8Ooig&#10;wpENKISHstTQaLCbubFJ95C1laKEQOkZHHToU0Flb+A7MAygOuIOh9bInAO6h1A25gXgjfSwnQYJ&#10;PfXbduuGk7HSxtUGbAqE7dKjXu8OLkgQQl19kwBRefBJalOvzRX37zKzn2S2k+xxgVqZ+RXTN0+s&#10;5Hzs4AQICTgCGIvBnI70kAVI7bloUNMdd27SYk+4NqupTb0Ov66gqxRuCi8TdmicNJZrFdTQ9jMZ&#10;Hj2KhEAgafDO9K4LmeLaYFvJTTcbxtxT0ktpT+ZboyxVArPyVWdwaggsaEpc55rqcg0O7geHW7Da&#10;4sOgYNk64SPiaNHoCw8EjH14Y+Aw5qj4cAWpw1OlNY1xQAp1T6qHdCWvC4bPXDZhreSRfjFP4nKl&#10;C6X0ncYMoA4+D7IQ1uVR8ipEeBSb+EfSfdHRCZ+EX0DSYEd8+Ve/z+Xu/Csfo27YQTC5GJSDppLj&#10;E6SupFZjW4eSBmJOLW4VbBYHcwgGK3SxbFc071Ri4F+SunBBO9FWgSKS4bl8GUw/fXp5esYRBE4x&#10;Bysxj5w++FaW2SXZsijpKdVogzmlWLztdq/b6PdqN73KTa/ab5e77QLRhw180+o6q4jNp+vF+kAw&#10;Mz0YPzKaYyiro4O2IxDhrN+YN+BjHg734UgjA8ytgCdMga8xJVMwhglIc6nDOD5p3VZQvjl7T0Fd&#10;PiOINCQlFJta6Jh5eFyjZkY3sdxBHV5RBaxRYGJLSwuYh9BADAwIc7w3wHAyL7mReWBsDosK+Tk7&#10;f4PjtMc06d1d702r1sNbBSYwyOeEUeVmDhpQgCBYyWCl7IjB8oaeH63dkSHo8lgYz/PjMV5Px9GA&#10;lgy4pbrfNQ+Hxn5f2+9LQCcYEBgZTGJwEAphAyAlEkd9+fLp8dPnxw9PL4/ENUFtZR9hRfcZpz/c&#10;v/nmzZs3r99+8+o1ctS3/YdOu1uotUATEtAVnl5MXYfH8ctm9GHw/Onz4POXMW7ttjZH3C6o6KjQ&#10;GowVuGswMp4txsv1jL20UNo127neXa5/l799ne/03NiBp6tJeWueKaN6WidI4ywiSmBeLn6fe/D7&#10;RiPb7ua73VyjdWq1Mv12ro8QuZbr4Ozo+8eqhqiVxk9n92aW2uePzz98/wUy+eMjjtEcv0tKN2rB&#10;Oi0WU4/gEyJ+BQijgkZctQTlpp9bwx464GpoQ0yZpvUdTGalCiCToqkKU20CDBV3VGbLQPFo+otg&#10;TQxIBD00WkrU/5BiOB4RNExuQx4zKd1QWwqxusia8SoHHfg6DbU2d+7v9eERdSVLV3UIs+YgCSYh&#10;gZxHCg7uVrsCKYXKn7eKLBDc8/ZEZIhpU1b5CSiycg9qpT/B+igxcKNhpuoWS6V+9ZRRnxaBriyl&#10;836I+NApNa9ddX5y96XQNU5MkEffY20SQpQgMhwNespTs1GPSjwuRaI0Wl2f2c0M+P79/+0vuzcN&#10;xMt3D6Qgdbq33XqbHpXpY4I1rnPidFrwgtJx5YZwyo2PufHqMMbAnciYzk3v9uHh5v6u2e3y7LzV&#10;D6fZcj8cr5+f14Phbjg8Pg8Oz8NoU0fH4SQ3mxfmKyy8KjSoy1VluaouVpXprDCcZOfRpu5PZbAE&#10;hmPzzWGyWhLaOJJePkZOdSgu8pUd6a1hItK5uC6pO4JNA7uTcSVXl0OBZDhQOpIoSbihIMtjkcsE&#10;UBIQTlBt5lMUgHRJht/k5RXz2pkYMvVI0p7AzaHVioYnta9DHN47hayBFJ2jXCJuNBajasYA30Pj&#10;qY8FiyZckaIrijY1ybpYJsZSrkA+bIGZu0QcD/gWHGRVYRxrDp6PcERBLj20dOnUNNetWTAXQkhQ&#10;fGG46DgSUxnMKQi7w1cfWgcWjsk3ASkwpSa0C0ajdMVnTnOSXPn0bCt5gwNzP/eoLpnYF73n04Aj&#10;YNXg1aZ/Y6nHZh8zRYcwgchaAMbCF82H4aa5EVNkF6tjKyaiYTPLWW+nGndbjINsS/knz/HoZi30&#10;4rAP1n4wp8LgiQ5WASsBGNIMEjlB17FzQkMkBl4+kohRmalvi9ZKjhd8hmwl8S1puhyvKfTBYdPI&#10;/3IdLDgcX/nP3rZJ5J1eW3yp9yS3q+wQLz5vJ106t2MKXHXjiGiXxO9iMwnHQ5rZ5H7CMkDcUi9V&#10;APZrphk6iMCSFKkOJzCyFBeX1GpzKN1t5FHDQwjZoo5SnL8cwxxBEyjp8/kYbjqdBAxwSe2I0Jj9&#10;Q/Ftd6r9G07CaqdX6/SbnR56E0J7IVDAovCB0z0AsCRi9+OTpiPzOc7/o9FoOHhh6MuMjAtAM6s3&#10;IJMzStuW6d4wFBl44yQv8AUVhA53r9njcjPdHeccpt6QjquT8+H149r1JQg09Zmpc4hN+9xDXgv6&#10;P9+mpj4z1Spff2Ws0jOtN2Gz11+UvjJ945Ut8o97zmuf/E+2o9d/iAFJ/L/oJdMoBue4sYKH4Trl&#10;7es4J3S5Jsvs0W0VqcSISqllG1Gdn7t07PVX8MFRgTn6V6fCr0CkyH3hGxSWP2w0SfYw2mQIHniZ&#10;ZoeTzKeX/Zfn7Zen5WDEiMGSjGYXghkBpDscAdQI0Z1Cx0SZxnhYJSpHs6GedKqVBoovHmCqJqtA&#10;tEOkyPpjZKKogHbTbI1IfJPvHr725/lnzKtc8zGOUwuDRRCSVC007cytFSSua6q0s4iA6FspmeNu&#10;6IttarOG+WqpA1+rXbrrll7dlB86pX6JXtSoclI6qeXp0WGO0M9VKYK5L3UQTUpMCZ+0mhrl7kez&#10;zctiNUAHi6qOK23Uh3EFZNytD7wp0Mkgs0QGWzhFQ37BTwXgRfOtED3E1uzj6rBqnx55D5EacgSg&#10;BiXeoK1ldixVIfn+np3qr3jpuUK6QKxpSaeP6wzF5WfNwVTVjBi4IeDKTYy7q1AdIgabXZVNmfqC&#10;C05rGveGnYWKy/gk3JICYoIUGDF2vBtsWZhGcoH7jJFwPOyR9EBiDlsZNyPz2xyXFCUqZstoU0Gt&#10;6VQBrfq1eheTJCSc58SLxGVId8p1Wp2ICbNYfTSog/gTiJX1mOY+6YvDHBGwZ8++gWLIkapGSCnK&#10;I0oLiClcQEzuWc4m5VBm4bz5s9F3Kj/SaXJt/rl613s2jdF5eNwkIYAaeNSDcKZyWKjwoEelNkgP&#10;gMfEpEj6gvQkE3s5jcZ8aZv9arzZo+6erTCm3sCTwoQpVDja3GueA4uRWOp2lxkdkzqMBuhXky+C&#10;b4acvGRK58GUVpNBQFET+FWaRDA2hGkjLAaRE0JsePaeJdDpAsaRlF51SjDS1Jk7MTrV1Mr6Lbzq&#10;MJKF0M4tgAMQdq+4BXLTOdem2ylmYD8SIAmnV+V4UsCeD/TL+C+9tdGgnicQc/qfw0Y9poaFWygQ&#10;Up0hKoUGXewGPxspizCwoHUwaXDLs2Zn2O05apVMjICYJpJziJJI+kAa5huswYaj+csLjSM/EmiS&#10;6tbCDISAG4EDkdEtw2Fm9Hi32aXSptbYFbqdQruNXyRINuUcYwh79fPKdGYbWwBDkXF2OeCXzPBS&#10;GKLPIuhljPHShJldQAzmMpsTHmlxWn1TX5kT7BOo8gnXk7kaVoGj+WxkyCEvnHtKOUlyZT+hPjsU&#10;aVAZJcINRNUK0I4axh4VIwDDmI7wmMCyIWkxrwb9g6lH24bqHOM6VBL8iX8nmEQ8HxoGU7+agKmd&#10;+277oVXtMwrerk/jyfJZI7UxP5jrClXeuQc9FLmhULZwS8rsRtnVYEtixenl6fjycnh5PAwHeDTl&#10;18vydlvbbWlWS7CRaa3GU1JfuQwL3kS38SMN82Ye9u/AtrNluG2jPKmWGTrf3t2+eUt7+u7Nt2/u&#10;Xt/e3nfuXrf6N7UW/HZ9y7kVuNiMQlaTzPQlM/i4fPw8ePnpw8uXL1xu+hZKHRwugByUFVHvmceK&#10;xwYDde4t3AdKx2a7cPeq9vpN5eGBoWQJmWsvVwLaigms3AMmA2zN+HzsY4wFl5xghzI9aj3f65B6&#10;zQNdfaFT44EXDU69OtgBDIYtRSJGsSfPdwfYx7Offnr87ruPv/v9hy9Po+eXMRef/ZRlamq0gyNM&#10;EuzWQLHgQ2w5fWcbkilBo8QdwvreAwPeN30fB8GJw0IijDtbSC34ZTofJqKRwjtd1iPzMbotPQQD&#10;pwhghrowOsmAKmxjeTfOXidy+Cy3Lx1aeLCmI+NChwonSnpUI2H5ORFgTolpwWzNnJx/BZl4k/YK&#10;y03RAMjHrI4hM7MXmu6QICSNm59oTx8KPtuSyNVJnoyCboG6pURXP8JXVWjmkttNrWtFEpCboE28&#10;ftZ0VM5gSFGksxi0+XXnOYvrdCc6h37rdhxGwRErHUVU7OcX9qZP4D/8P/6zdg9vXkIHyIJrVzCM&#10;LqgFv7zTae9K2+X1E1lSHFSH03B7Gi02Y6jX1N/tXpuxLVsLz4spnjI7YsrZ43DymEPCyMJumC8z&#10;k/lxPD1MpofZjMlZbr0ubbbl3bay2XFrldYb7E/z/P3u4JiZfiSMlzTIIvdvg7D4AAoBirss1NaV&#10;2qGKP7jnE/NRHkk5E9aAHInStKn8ORTIHqvnGdeVaiAJTO+AFGQ9Ah0gTw/4lL7U0s25TaRaUzeo&#10;2jYYsFipw9EPBbe0GTQvLDtp31ySAPf1ZuXND1eFIHan8yisdbWpYc7h6tGCWaVmGOWJRftO2KYC&#10;mWiJgcWIwlnaFPZoYC4ESrVmk1eAf4oG7ZhzrkBAsTOPtKWAL/z1WDWI0BhspjwVTA/KCGYHQVcx&#10;wgTaLVwClAhIlkDfFshMFnweXPTUT8YjtZ1fQ1i2hq7j6FDDpiPGLPo9JBV38rlNOTXnNtVDKtUp&#10;ga6E4JPxs12oU2TZhRRQDqKZFEDeA77mYmrnm3zILDdCic5tyZse+Us6jDDOTrE/3HR+mciqfkh8&#10;kvKgdAOOOWniV5xdsc7PwbvNtlFBsGiqPGFVx0l4kCzC4/4QEo8sB2420UvR1HBaSnzn2I+uH6FQ&#10;/blNFboMm+UM5Ze8bhtyOZO8an0fGEXxw/gVZvBASYehCCei3MGopg6G0WzDK4YiBIGJyRRJuhY/&#10;ZjpICFESFeGpoKesFznVvFYuCDYTobpm6qt9r0b9apxgpVGkdrQAhjeFoqfa6ZcbnTK/hMkMCWfK&#10;scUB2nW+KtpUiDR4NEQNn7UBXsxpUEcoU4cvJBjxunjj8VeyTSWOpsKYAGo27W6HVGWlxEVKLuwy&#10;IH1TXetUkwz0jMxxAHjdSVJNmSqMVLBep/nXnvDrSvQfN5/xA/7cR9rprqXttRNOB1iqvK9gxRWy&#10;+Es/9Y///VraJUlY0DOP8+3eBySlLbYUIXpyFp+ODucuFtOcPpR4zTL26r1GvouJQ0x/U13Obj1H&#10;skRmFEWM+vEdMCAAjgIYad7+EM3MWD7IAybL42h6fB7tXka7z0/rl+HqZbimHES5QIsMFMDIgi4t&#10;jlbO2NxmD7M0s9yieEenwvlfPGFHxwxaH0VjUelOcdSpNcvseY748s7ImMsCCJiJ5b0grUN/w6SP&#10;j1nSxdPB2FY9D+Oiptwo08/DGjr4REpcWDxATxAmtfYxsQtYtQgHtYlLTzPfbeVviEaDGRUeyOma&#10;fDUk5R1MzUbi7jragACQAw49zbZHDpwpLteQ1qOy4RDltzPZ1YRFkQ59n0wLcTlwoJTiGP6XMQAL&#10;hXN4q3qmnme/sSukb4nCSc0/dC2GMqahSje5In4iWpdHes7p0ExI4LVNvfYFqQe7rtXrF6Q7gnvm&#10;tKHihS4Y+A+VFYcLBxaDc48tM70iwNoCKNy6Y4amyF8PVIcNMYfCp7mOMTQ1mQ5mSFxAjhThlUBQ&#10;e+3GDfmn4K4MTXACjmbpD1c6Ty96TvtSHqlBpS9VCh0EYP68uhmlb00XxErOBaB1WoT+nG/51Fim&#10;y6LJFpTs0FolW6bUQ17ZDV9fNIeolzb1j6DU9GWi0xfCdkJlk/NqIi3/0etK2Gwsn/QCQcgJc1vv&#10;yAQaEmW73I+n+lmEw60UJ2YBsEYI5FS68XB3e3tLyVPHeyVMkjwMFWlzt4cTfpBDQzWm5JTpKM1d&#10;kGncF8tafUGLoKr+I9O4NOqiI4TfS8OJZx3SShs9xk0xjU6bZwJX/crIXJ3vCBrNzBFh8l22YCbZ&#10;4wSOn5AiPX5RegM8vy7r8utd8rpw4z0+zjJrCnU6OwS5ULKxTXACbxZWgUMqUOSWHQh8TiJBzk4t&#10;+seyUTBM53zeEIq62M9nJBduHbnhq7SAKLjC2IMfy4PGlf0k8hPMYeYs10XF4p75nSBMq+UElevN&#10;rlAXc06+QT9/YB3EU53i2XXYjnaLwXr2sgSsxRWYDFJaIvtS+2yNyQxkCPtFyPDOmC3SUjqGPF99&#10;G+lRqcY1jFgh4Jw+vwyfCVOZcqBzeNnOMEORvQEzBbaRmt2jThRKmvYGhoVZJAPkVBaG/Jx3wbQJ&#10;mhYGjhLHZT6lqAKcTZDEOk12PuPTgM1H+pPZGAy6J+Pl03DwPHqeLid8Nw6/AsfVU75I9aekFvr1&#10;eIVh8vJluBkPaFCPwxdkvfvR8DSb5ter0n5bOezL+x1EDIYFB+DDIYAyyLiVozBHypJwwVLncO/F&#10;XKDb7T28egBHvX/9qnd70+q1cAAmVLrSwvIT33JmkeyiHCBMQ1CXzQaHydN6RCD7p8+jT59IQKNC&#10;ZWPhnesBsxBczRUOBxDcq5aSnBdjRrfFyrF7W3n1tv3u2+qrh9J9R7FvE0Z82CMzZEFWDRND4jou&#10;axTX8K+FUg9V6DaN4l2jelct3xbK7SyUhHI9C6KO1j4hqOloYKXzNrApMWga0Zr+wz/Qo36E8fs8&#10;0GeDGpHnFE7shnnI3pbqRFkPcMQYAB1vnNwQKoGBnAZKyjT2NRpmp0KO2DxKgnSoENQos9Sa2qkF&#10;gmrxHGk1siBjUhUPm7ro2PRZs443CEMBjYakwUMMDYssw8AT01ApuXmmgDNJv4wLxFRDlSoeQq/N&#10;oZDaVHtjWgkmEXhHhI+EJSePhKNe9G1qYQPh0n8n4u7Oej9r3TAejlYxWuTIZbUA9oSxw7TEjtTG&#10;KGwCKhKEC0am8j3XdKKa4H0i5nR2CXabtL42wiPlW/k/yYU2QKCoJqLgviDD2exw8e+xm1KhkGNx&#10;2dZTMXeumS7jRk+FFABltx+Q8HKHrQqeXfhmMZAu1ZuwZx+atT5mfeB3hpct9uPhcT7OLCfFw7ay&#10;3ZQWiwyarMmYYBj6Lo5ViPzwwr1FIXImZ9dkaVWqZRoMS7rZWg1kCTPh2T7zvD0M9qenY25Yqc+a&#10;N9ubbuEuW+pkWuXMu0zmdXgJpGOMRarruoIYhOwUI4g2dLzE+pJ4Uop5Zi7sS4KoJAggRt8fmOSV&#10;D8fSDnXQPovYHQgCQSEvFuov4yjCONCJTYjzmC9HvOIwXg1WuZc3ufWw2KhyIKubixa64aCXhokC&#10;/Et70RTejPYakwnNbR0ARYASf5lCVfDEvrl99fCW5NmbSqOC5v7L45qE5S9fBowhJahGISKdHOdY&#10;OUPHRnlfyuEhKcUXZRZ2OpvZYDN53s6ej9s5uiOCB5jP16hwuBP0iSQ70ZaXHRNhPYr6YPJQRJpO&#10;YnKbCKdbhix5G28xfw9dIVzlkI7ttSjS5hpEkttMcWSQliJYJzpeb1lJyMxetIgpFTqw2BqNXp+B&#10;XZ8NkcYM7go2QpjSfvnyhdEhS5bFDcrH8ubwoL7xZltjZYGqQlf65G/Ovcxq8aSs4YTBwNJYqkiK&#10;h5lFOcfGIuibyA+6CasaAZlUX8p4BySXV8S9YgPMtaJjD/80bzVWToTp0PbyArn94xBlldpz6gZP&#10;2RuDn+hk5W8juPPdW+kQc9otcsd1CSeAYhZGcqvda3b6qArTuJbwVJTNsn04pLanSg3zoW/u3/7X&#10;ujd/3ej+AqYlZ4h5M8sp2eiF4rYMUyaLL/WQU2AweB68vLwMnmBrg1lyMXmWhnEZfqX1r+/Avpo5&#10;kkbdw0as1bgBqWoRG0Uv0MgV6rtiY1csH42xY5JvRA5TFBpVcjo6tUqHw5Lh9wonQOJvlovHRwTM&#10;H3/88fefHz9jx7RbzMCsaGFu7rr9XvvutgOsijAJTdG337z91a/fvXl9+6bVb+ru4C4Z0BOVE4mp&#10;BDbuk34g6NgJumQQRvmYhkp//iNVn18DpH/pO/x35X+RhkdfQb+R3In+9X4krMNCPKA2ppSYqgE6&#10;II3UWCsFgiTSTlSrYikeUeH5xPdyPWHuXWxpEi7klWMGOtmNnuYv+PVr5qrNL8YzzCxqANcQEOjv&#10;iCCHJYgN0mR1epwcvwz3H5/XwzHaxS2evUyKlXkK1pvZGKbzcc5GoA1PJNEGAsrXV0wWgw5NRaYP&#10;weWGhWzWCzcN6hJSFEYT+mYjbZiKmbgVGY+a5vNS0zBYgfqJvY5BDD0n3J/IiuN5MDjB6HsRE0sc&#10;qp3g4N+jbZJ0U90YBPEreTimrVqpx5/VTKd06GT29TNzh2uVlJy8p46/o+sAFmP9cGAlrx1eIF3T&#10;fH8aTQ6zpxWa+zk7ATsRI0qtaVyS9pl02RE1jCCQk6ZSOPFcaLmpKFMjlQiQgcjZP3jYRRMZJ2e8&#10;PWJcIWpIdnHRdiXD6etMJPWl0fP+TN3kS+W+/GGzdG1u06tL0oOEkhFzU9sci/DsByv8kdfjGWvr&#10;sESLdsqvdllcSoez1WA8eyEnA6twJKpq7fSliyYpNBSAqTXmU3gnYWjY1jyJkJzTnm2CWgwv5XIB&#10;DXCu1yjdVEsJZ/zqIz1/PtJImstLzccn1/ci/ef4kn/Ol3E90ruTykR+QmrO08tMlyj159ebOnVM&#10;qVFP7WUnSLmc4wlW5WemTvJ8r8WzSuSL1KZer7xr+TK8SE1pGmEk9sRVC/D1a0ytWXqGvBYivhgG&#10;H1+Wx8dN5vvh5nG4+PQMGkfPw7F7gAKAj8/dLdPjVr/XvcM3DqEDHs9CEeBqBgWD1LHwdbkL589C&#10;GCAgcgSoD3stbSj5E8iIKF0mAjzMco/q3AUQAZ4Rq8OdBwlKQM6203LQ3pPRH+U4zH+zluIKpEg0&#10;voadlvZQYyOXsTcZhn2hdMUziQr+3OJxNUN9en5LrvOSNAoSUIacSR7PBnYX9r70k3NCzeX1CaW4&#10;qSHD8xjFaVJ9ZiGyEqQVRkhNcJK5zSh8t/RmkalBZ0iREJGSlKboBqBSLpjB0QoANeZQA7Eb4LRj&#10;XiTnJi8MuQ/SX+3DCJRothrZRiMD4/V8mcJFIot8cXhcvuwhDjuitfGDRBQOf+GMQNkGqAHFF0qL&#10;PHhqY40us8RZ4ZNDQmYLz2cGOOAB9N2VAggExQaI32KAs/1o9PQ0mI4XkIB6XSjz9yhwKbxjgEtg&#10;BB3XPFQPxhE5YacTTZBbASY38iXEE+yD/B88Yb0SNVdESANtjlBYyG5Mn7gNFTNbYjDAwCSlVSel&#10;mPyMdnabnQ2nTy+fnkYf5tthvrKCa9u/Obbb+3JVxmY0QbnVhvM6O5+Ut6v6fFybT3PjUXY2zayX&#10;BQKwCHlApOnMGwe5w45wn6fhC34E9EWGz8m94Fyio0DYtpO9VQWtpr9khbd6PYo0xi+QoGFUb0uV&#10;VbW5rtW39fwBZzh0aHC7ebOZ64wWO6R8H9/Pn76sRiMOBTKlbu/7r2+7d2DTIDn07hTKVCnzyXg4&#10;+DybfwHebLRPr7+p/epX7V9+k79t7bvuwtwOGiuuMiX2muGpMDuVpts8E1o4asEoB7rckQzWrxRf&#10;lar9TBV/1wuFKt1B6SZKf7KQUXmM15npD+9ffvv30//k//3l+98//fj982LCU6ERZmgJB9ZS2crJ&#10;cQJuo1gdsEs24H5AvNkcC0hSqTThq3O/ygTBMBvqRx6bMBoLbhQqW0NtaF7BtyJh263GQT82156T&#10;3okayxcoOHVTC/mc69coaUKVkeYlhyPBkfCB8Taxa01ZxwGlRvCfMRlGOnBei9Cyl2j/JEElKcvC&#10;S9QA5jAvlQBg/BuBm6sZs3L8KJhLwwaCmBxMaqebNhKif3RKMJ8EvKQ8ajGBfY9kEAHfUJK6/3yF&#10;bSaAVyphNJvGWujrSy+grQ2rnhk0FTyCXYpPuc36t4SbaVTOrP8ISQmIKMSvEeiVWI2+5qTs8xmE&#10;e7I98v/5//rfBPLj5rrkkqX3Pm1qaeNKLo8+oNaDnc5XL8v1CJcyPLtIQMJ8XClBqV4hmFuDsiZm&#10;khJQdqcV8Rgr/M1o/PAlqx2OFbKC8VybLRl6H4kxW2+Z7mMXgc1MRfNJZKjMDBlgKB5mJ4e1qxoZ&#10;jBPOmvpeNn1c6HD8Lu+xPUJDeuSbIn6QR4hQdTCK4T47NQPFIItl29UcKn/aXsb38H+x02PH9QgM&#10;Fwd2TSBGNJvh6iPTU/ljmTCsZr7Zznc6ecQQ3W6pd1tqdaBnyERjqhG7M2YVMNihUjCoYHjPqlGC&#10;idIP1Al7feOu0GBpyBu6w3hqInfBqlVX6juYMnLpyLQk4ftbnf7t/e3tQ63d0SEEbyeaFfTKzOLY&#10;5xmqBo1ASWopD+jMWMgUbswz4xyQqRCy/8F8/DibDHAgWi7YzNFmcOJOteHRddbfnia3wd+LVeJ/&#10;n9EtWbMuQI0omDIa8SLEmUhN0bB6B10ysum6Ix0xcNAYrfguJPtsv0YUKOx5+UFQ/WTz9G+6vRsA&#10;OepmaLOSS4fD6ZSnF00iz3JHZYbvscNXGEKOYFOUkMFiMcUxxY6LA4hKg4oJIXNfuA1yesL4Kdlo&#10;O1RJJD5LdJWuxt7qriRJ2Ebv7MF28Rk7035j+OBtEzF3weDVHNjKNXi358PJKyfXWmEqG+oeQ1HM&#10;eLV8C6IvY2LzRAWQqccrbHkn2tSYKC/xCkMgfXP/i9tXv7x//Q09CCmDCWAPz0dJv8hKEQfN5mgr&#10;zAIkWnEyHK3mjAPZ/p3zc5/H2EKsmm6zXut22vcdx/0PkHXu7+57N8RHNeXrwCRw3MZ7CAwm4Yk3&#10;A/p7rUKgDD2CUKqOEHLS9wv8dfBNGr5w7RkB09DzxpZrFUNnEAMrCJLNzt0E9takHmaCitGURtze&#10;fzEYYF5BkaR9ArXXas8Qc4gYhgkKmRq8A+FdfoVE/qBG/uo/Ypv+z/ERcwbdHZnms9OwD/Ge/Vyl&#10;/ef4SX/hS633ECgCmS43iHGoK4CemSOgDyYsbuHsgzeTM0q1Gsxr3ZGLYKiRg6K3q0UkVoTX6itu&#10;GJhOmdN4vxrMZyTkLqhrmJeEGCzmIpiBs9qoC1WhMdOerRmT4/e2eh7MIbqN8FBESa/HmNTtONrh&#10;HYTbUSxUSjfDveFlkwRnHinmZ5yi0tJhfrAU8DLCO693m7m9yXSaGUKv2Ya90wIWqteQLRUbDUwR&#10;mHDQXoINcVMH1sC8n1oPuWmq0kgmBS0q4e+NVb2264zKK+SZ1IFMK91Otdut93oMcCqtJplGeGAU&#10;O41yHw5qkTItFw1K6l44g5IM8uxvdOlnrjYzqVGRdnvECQE6HFiOpDa3LQfAKe4jyBCsTRo5dwy8&#10;nCgyjaCAuwcsnfJ0ODJkMJ2NyS4LLy3BYEuq66MyiDztRJ9MyzPZLScc1YYnHjylhECm/0y9aGpi&#10;r38Gy5K+gMREIj8QY7jPcRxxZ6+48UBzRsJZTDapzHGPoaKGjM39hohOa5YkkA+bCd0KdOUhw5Ae&#10;grvSsDP0k4CmgaNikiQ1dF8qnZgRtBplrnmvXuiW8m1Boq9vs3hWPnl60THtwH7/tF0Pdpvn436U&#10;PU0NgdO9K8DSMy56wU7PuGt6s/ip9L/0nAwUro1iwvBSo5TQ0SsESmt6Jf0mam5i8qcaNH2ees70&#10;T+lvroyMBLMnBDUtj+v0JzWxCU28fqRuOXVq0QeGI9iCWSH0cbhLHKTMqpEqym2pQDd7/frm23ev&#10;9d/o3t7X+r18i4BevXYOG8DCuW64+C762pWegWgzrmabNWuXP4G/EfWJV6eBSKxvtTrGugmfeltj&#10;sUY+6pJGkVgxznzjW+mIsNMGDfSETmUDhTswO/KK6WY6YYpLV8n4XbEZwBiSLaY9PJrYJgVgq0aA&#10;p8V7dl2RyfYq3VpouOfHw2S3QS+CZ9RoMR9z4OLfFigoboG60LL0mm2UHrC8yPuAhKM7PD2fSnmc&#10;P4sYskBtjWTmDXUhHnE8/CEsZo4QHoCJkQrKjRk/jADxPnQflqlgiwAT2l0C9kqNFiwdLD3JQjIp&#10;ifsx3iSrHHjks9NquF08TkffP3747sOP3/3408dPnz98+PjlyxOmDNw4dsxxCKlASKxK65tIDqSW&#10;dCTHjBuaERZt0IjaTMwI9+KkwK4S3cyX55cvWN9+fHx+GtJKozlAgmUCE20KJmcb+L3QZdlAVC3i&#10;7UnVJYnY6RBHPqc8oA+c/TpGFKgqoMLRnnJCjKfzMbHRzDyU+NJrYJPCzLzVwBiv2S2UGtS4nBuT&#10;4ZJEUcyIMIaY40LHgMP8FX4yzTfLjLdmMRhP8X7AJ3mAVd7LbjQ8jIeZ2fS0nOVWi9x2nT+S8WMb&#10;E7wR6hVFhDrHRiPtesbZtt2udzr1+7ve69e33/7iLY9vvnnzQNWAGXYbHNThPBNtrLlzhU0Bs/Q8&#10;Kr/FHvndcbLYjcebwQupAi/aLD5+oVRg+WTg4TzcvmZo/fbVK8ZjBCJCBEMgjDRpCblvPYcaRrrZ&#10;3X3r21/2f/FN75tu8yZXaSt29VjkCS9OuwmOwQsHcHhiTAntwQ2A3ASqEwiblcpNodYHurK0uG4C&#10;11FU2g140axrsIAXOvPf/Ob93/3z9//8b3+E9/v0hMUG6BUIkQ0QSypQFma6kiEj1JnLBTcGGT0H&#10;G76jTBAq3Mm8t/4LhzPWBnm2UAb9Cpki+cuJcFgBscbUoDpEkegrpmMsA2UgMIVBFJFqLSOP09ja&#10;k+M4GL+Jhe0+YMGsvjsZlkYfk9JImW1xRDNcZTZ0jn10I7jQcZMY3h+ewE6aQMOzdCU37TDcIsiH&#10;szBICY6ehWGPgryYoau9ZqBkF5tiEdJEnpR0edGRRk5JAPDsQzyn4DFTyFGu6yxv9qQht3SnKCq7&#10;MPla2P0EwBsUxVTc6pwU6a2hmLvwS89erVFsRL0hhH0OjMzm/6O/+bdDu3+FyxM3Jp0l6VilIkri&#10;AminuAsaxxKiJ+brR8753QHJE3KhXqnSL5T7GcJhTpXlLjdbwfItLOH0wuY9VI+Z2h4EQBvD3HqP&#10;bDW/RVifY30SAg50X2Mbx2aBzRTTNClx7k5o7/GCOJyKWzm5JG8zpEBaFT7MrGouFTZBa/Aa2j1J&#10;p7i6YQYudB3ELV6qvnmyX2BMZEuEsmH3DpaGMwiGiNCp6AHYRGmAcFtn9AY3NnSj+CbK2EWrTVh8&#10;p57BveOmle13aFmLHPBUAmzPIZhk81seTrQc2ADC7NcpFdYcqmHDUqjamMEyttIqKeb10fTYsjq7&#10;55PI4ZTiE9yLcJGms0EifGuXASnQUHm0DUH/oxleU5lAGKIWrFfJuDMjrFIMryiqUm2dUT3qLLZG&#10;qj4fzifkkQxXy6D+coTOGWEuDDXhNg2oR3lWqn3TQDASTOPiMpiHCaCzJz1mio4PyN8G56rqDvmW&#10;r0CbHL4nrfHoU9MSChW4K1oprc6h4Ln0Zg3IJTf9uy7OXezmuQJ9Jh5wz/RgU3ILXMTeWIyD6K01&#10;gqRVpXaDhmoTyhMWLtBXiSotGNcyYkOpebZ0kaDkErB8C1JiVKiRlsoTMB5G4kEYske4RoyCU5sq&#10;O1GdgD2qmlahME5iNUXuEfxGtjWlqPLplY9rEBUkCu8+qkCGR6F+ZQlBaLIHpH3z8KKKLzKy4cQi&#10;LBxDLiZb8G/7r97+msf9qzZMeXgEuj1z1LMQD9SC7Agc8dgjDXHcnQA3Pw8W4wlGDZF94xAq7ASd&#10;xdYaWKa+brcfuv23uHt2b19hHNhGUNJulRjUlFBRhJuxY5G0oYLmsdWyzJUKMi2kyEFhK9K+hjg1&#10;4jEeD5nCSKPmzWVpQ8PqEKSJjhEucnTuWsRSjoEdlGg3muzpwTlJ1WeMiiiS8P7F8WzyTNc7GtD3&#10;HnDYK+6IbUzY0b++1jEVnRp+Uu2tFc/Qrdnv/yMe47/673QihhcG1FoShYAehoihmLJALCGHlCVK&#10;V+800RUAXhg5E+AbtKmObiOMh0r66zLap8R1nmYyz/vNy3w9xAMLchW6pmN+c8xB011s8F6KBFTi&#10;ytdk/x2m6y1g2owCaDyazQar+YQQikJ2Wy0damU4FJtqmeu8rxT31cKurE54yxos5tblvH+vZRHO&#10;E/VCu5HHkaDbLvc6xbvb/E0/c9fK9NhnKK4psXXcgQ2Ra+HD2My1G37SbKASY92cMOZlF0I0xqNd&#10;AxQtYLooy6MMVQZaAY99tXziwd+3idqLyJMbHC2xCWrCd2fyWuhUi71ypW8eTrlqEZ86h/MBdOlR&#10;02rhcY1COO8zqfGLWR3aUworwaqsHlEpQfXs/YbXLKw89lKGzHaDLHZpenTysXHZ01srCIy4sznS&#10;jj70MtOOZR3K/MBZE93XTxLGmLyCk0j1+nlqDRKueEUOU9cUcwkAtAOTBY7V6ctw+jzA5mRJfWqP&#10;Ol8MbBacy9mKcp/rxqzVGaV2JE6HXJ/Re7gcMLcn1Qb/ZBqIBha+Tf4ElQodZAnbJPzPMCDB4Bcv&#10;X2yoir71RKfyzv7cwPF8eOa0MKLTPOhReWz3z5v18IDu70ihuQkqdbqD+J8EWiZM+8r15e2TNBGW&#10;RQkaTc3kldTAF6Tv5a2kiQVB5SvpaTvxJ/+Z2Bapub2iJXz9tVBJfWxqWXmkBjXxexNzON1caSGl&#10;X/dHt5s1/OVfA7N11g3ocEDQBnGfyo1Dpsngpt3odxuv7rpv4Yy8urnF0qdSb7MhemeAdkL5xDSG&#10;7mOulMbvclfVjCBCBi8oD/olOlXOcyvyeFqwvUxMidAUSiwma5slYBiEWwxmqeslrbJG2YBtMRB8&#10;Rc4dYK3SOyqv+X41XWOURhPLzJzbhlkYDgHNeqZNjwpTg1KelcP6Tu8oe0t6XxMUntrUhJVj8Dpe&#10;reGKGSnJiBL3NSk/DLf0Sy4ym8Rmr9kpc9DUWlVTjXgakc0Ahg816VhkkgkbFU8g4GeaFs4452ym&#10;IskUS0UzNS4tO9+tXpqPmz7pp4wAInARGrvjAAgdENWdYNVhAVEicjsxWecqYVmD28F2eFyQf/l5&#10;8Pzj+/c//fjx/Y8fH788PX0hfY1ZvNY9MYy2cE88Q4uc5GMVhUhi2NYb3VqjRf8pYogzD1a0h8Nw&#10;vqA9/PT5+elp9OWRLntBTYSRK77G0agwGdzzTmNiPmXORYkCTMqeYzA0x6sqlwIiJsz08caSI1sh&#10;jWa5P03w4lpshmCwWNZCXuMqmFaJjIxbtF1t9UqNNqgl+TQMOQdPGOJihziFSWNyoXRcsSUQGuaL&#10;cLDDg2oxeFkNXjbj8W6CjcuMcEfUcywgLZ0oQ/RXFoSSEicxlZQB68YseHClnm22it1u7bZfv71p&#10;vHvTf/fu9le/fPjm3d2bV232ZLJckIBikE5kXrGwy2c3+eyykF3mnWbgcEuVPJkvGQgMRuDOzwxH&#10;OdIXQCOMLe5ver949+bdm/tXtxg1QtdAezGZj18Q/p0wZ8odu2QH3XW+fXPzy3e3b246d3n5CIyz&#10;owehxCfYYEvB+uVlSrzA4HEO+AnoCAhSY04CyxejP6+vo5EU0R1b6HXSlEYx4Kij2W744fHLD989&#10;//P/z/u/+xcf/+HvPz1/QaPMJMd+D9KPkQTQjaLwTRMMGtToFLk76U4hH+p7r+wqD4rKDIlbDIBn&#10;Vyye2GYr4XDCL0/qq3A6lE0ddEThNR1OdUxzSA1xTfTaVc6TdW4gjU+DRCKjw/eGMlJ5dVTRxnlH&#10;vWw/mZRmzlpjRRsdkhxhrFVV0IR5OKVmspTmrAvoLbIvE5mBQUrwqsBMIXA5ak1Akj9DjxW9+xEO&#10;+p/RIdqpJp5vaN3ilEoeLLa7kaqTIrkFKsQq+CauIh0h+wU/jxcK19dRB6Y/7JH81gu3lyes+IeB&#10;u3Hf4R4ThXZSpIoJJbpvMvoNaoabMkf43/zN//CaZPiHjB3fGk9c+h7yNiLHlRG8xbFmtNQByBLI&#10;NW7QmpYqN5X6q0r1vlC6OWabq11lvs5P59nFqrBYEi6cX24gHoCaFim56DhtUFHBwUKFStHoVlqd&#10;cqNtuAB8FvlWKEORMyfInbQ/9FM4gKDapPqkZcOPRNUg8gKweKXl+h5RCqdTnyFSGnRL2YrDKf3p&#10;AqE9KWbgLRxBKPN4uRGzxgyS7obID8pAZFuqPV0ikbGdxdGCaSTDZk7adN5Ctmvgt1bNwogwERZ4&#10;P7tFH07TipgQWApiJKAT8ITklzC64BF6zVi9zLKMdsAJJXJKk0zKaartTkx3GTTSxd2QDda7AbjQ&#10;cJ2/h+bBVAPsotPBTADDu1qnXWw2cvUKT5KKLBGAwFeZCIPpcSJMN6vRevlCmjQphWgmo/vDeBNK&#10;kjaIfAidSTCCEHC25jqLsuQ3QIJQhGVEOYIIGxIBhLSGQ1UbW4OrOyRn/Pbkb5xa2MAZgqzgnwnL&#10;4B0I4kMBVSptKlZyHFUVxhOnLLzf55fnweAFRjXfGzePqlQ6SKk1+h9zy6UbRDolxAR9FTUZgYgb&#10;HO/w2+Xh96Y7LBnnxm0eN/t5PORowLsldMJxfNKk69wrn9+OOkyfwiMp5AFoAikLYxZmOJJjKi1O&#10;SXXzzo8EApMGxI+1XKJGicwk2lS0yQwtuVeBHyXZYnPJHbHCeXAwxMtghXys17t/94tfv/n2Xf++&#10;yZgMn0AQ5afH5ykBMIshsZRraBtAqeMRPkkBK88B79FrhPDdl4oXa5E6v3XbbN+3u2/r7Ydm9021&#10;c1ttE2/W4dQExoJ3q3BZBxZfspwB9lTYCQKqAC3MUUpsnnSnWDDxq/lTXcxoMJ6M/GJAceY7cKzh&#10;u3G+NZAt1rQxliwqZZSrzT1nWQCkyw8L5sa1EUx7Knw4psPULmhp2dAUGQdNRI5i2ENebtV/9QYy&#10;8POwxCSugB6VujAai39tH1FiakqGwptwFea9EhiwwpWngHkgnlXVRhsqRBPki4ESo/o4iZMILbWp&#10;fwJGZglOM9lhJgcvarTcTTCQPBZ4bLNl/pxvTvhi4hHEY4q5i0HjNKt0XPjCM8V4XM6etquX/GlS&#10;K6zatW2ntm1W1q3qpl3dd2r7fuPYb516zRN/3jYz953cfa/w5rbM4+0Nf+JaVHx9X3ng817uoZa5&#10;y7ndQT91Vqjz/aGSP7TItajRkYqyOiAr7Cq5TTlHV3xsVLOtiqyVdi0HxlQn+ogGlZY4S3Wypl+t&#10;lQ78JbrTfr/00K8hDrmv1vtlppulDnKAQqmTg8HPPJG5BlcptRBpVfBBqZ+609SHJKwsKVPSZkS/&#10;iPUlbqK1A8BIrkLoK0cIbpyAN6izYCXzOS3pZkPeGDeVMBGf0wCIUYWfBON0OO8rdKAEvcbgPALP&#10;YgR8Vlqm/jMhjTzS56kvvSKl6WknKDgwup87JX5YGvxfey1eF3ceh9BmOFu8TJYD6Ukwt3fImn1/&#10;yXaMPHjDtDj/GQNx5FFOeW5xC1kf8e1smXkWHrS5CtaxdKpofVH5lolnZpxdw0i6xt+f4HIDXHea&#10;yGyK3TL+QgahchpCA+b5a+ecWeyji0HomwDPLKmnmEkfpqfDIpddFbUfj0QE8dfrI6GaZ2T5q/eL&#10;NyspiRIH+NooJlCUZpJ/ZZXdxOM+k7mNB5/TrNKmnu+Xr1rc1KZerx4/gQe/JQlQ0z+lrjWxglMh&#10;G4v4DL1+vQ9cZwrnZtXshqwJvzo3nDjTM61mkYSQNzetV/3WQ691QxAXJxZ7nQxeRaFmCWcWJBMz&#10;VYxR9Ym3iLEkELaR34G0h3zUVcERyNkfoL2tq0rMaMDWIXJE7Yhdmpl9GEswU9aNwQPNrYzTmloX&#10;8A1BN9akoAKkR9ip0uVq52DgJ0g7AU+QFXLNikRfLohECF4kgP44etTJRViceL9puMKDKTv9HfAT&#10;xncTJjiEpfBsBGcpq9jV+dX1IlL1Mn0j3lQCyL54CB04O0GVAaDic3SxbE0M7aYLzHVBNdnhLT5j&#10;gq4FlPfUAd+lWqvSvWl3b4xZwCIBMp9h8Ljf1DRU0N9azo7xb6x9mnSGstSe5rrh3J0hUgMa/IpJ&#10;73BsOz0nclxfeuOb+XXmG2qmrwOFw6Qw5w8vVVsIGYVQiCpksDUFK8KUBBURRgL0kM+j6eOAFCJ4&#10;XTNsgrH5xSmEopT2H9I2pfCKtbHbzPdrA8SzJ83TcvwJhTdKAbqnaoU7BCLNNgs3NL/cZ/H+JCJx&#10;ut7INt0fsJdd03HS+YDXVQhRqdN20RRB4kO4+fICY2rKiMLXQtkC5BdJmGwA4E/KhTAnnO6HA6DM&#10;3XCARCi7WOZRz23hx4aU2fAGh+4GbLoaGVFVmAv4AGSv1U/0hXAD+x3IzEU+ub0p3/ZpHSsI6NpN&#10;DkuEY2S+IixaFHIbZpqFHCl0S/bwfHadPXFzwBtwFDEB6xyOFvSDyzV0At5DzG0e7trfPPQe2vU+&#10;PgeO+TCVGu7mY7rnWiF3065++6b363cPv37z6l33gd/PocFCDUpR+eSSznGejqfbwdNq9rxdjHSL&#10;R81Gf11nVJClxa5UcCgPXxiYDmYaw3pYI15D+UzojmuPafGnLy/vPzz/7rdfvv/ty2/+xefv/uHp&#10;w4/D2Qg3Q7Vf2Ilzd4YOmTqI8s/S0ohPsBkejhsqUrfhvlLSGHWEAJDiSbo1ki/eDfM/9dVkPiFt&#10;1WJQO8xAT8gZoRSiEvJzrVBCLgayFVEVKRjCfip87ynIrZ+lO6XgGA24L2BPgnySMYrFayBcwVMU&#10;caUI59doqM3QyLkR9ieGNNNxir+Er29UWJap7EJh+mpfEykkycFJ65kAWSLZJ8r0i3eThLvojt3C&#10;gtgchi0JvBFHFSnWDkFJI7AAaI8kR5AWyl6AOuyzeO0WzII65smFKsAfJpzK9U5eMPGr4ydezg+P&#10;kXjF0aenlpw29X9y8dZzrVzmnYnuy/QKNQydMh4OaIt0h6HNyWUhaXRL5X65cmfsX+2BBrVUfrBH&#10;zXSw550ti7NZbsyYZ5GfLnKT5WmGD8AeUyXA0sIezT17ea1eVR7fbd/0mzcd7PcrzuGhhDLdpQum&#10;pd1mSzvIvSdTi+C50kwwWAm1BhgaJWjBRlffhzylSY4nSs/FGD5Gr3YiF2ZR2opThUFe3zqfwR94&#10;y+2H6bqiKdY7/rpq/znNLJjt3jhcDntWDLsdkk4EKGm6q0wb3l45W20a5cAnHNskONRb8IEJ/IRr&#10;xdCnxIrT2pLCB6wyVCMph1B/SoYeGsuU1X/qAGwHy15um+1Ekfk3xBpYsYSFOMpJiWD8FqZJ7W75&#10;7q72cMd2UO/3mJfj465ho5YmzM4gtPDDrJ9JvZnx2G0nYZzN8A4To6CsBQvB1UVrIRQp+EqJbZiw&#10;tkSS3cOQEYtJHw4D5BGxJlO3n8rCMF1y89cON8JWg+JgR2iucepRo0SI/jVh26Hc4CVGFpAdD/oQ&#10;eh1GLSh9AVNBhJiFcIwEI8HnJhvZwMTE1knxMLDaYFLjLcVAFJ6p2ELombUx0Wk5WAPaLCexeqTx&#10;2lunZjUhISLYgX6qKgkDUsnJqSBNoGryvPG9YkuC2yS7CQTDoRrloflniTMZ0Qf+qhhAWeVI/Wdz&#10;k/4D9bvBA1RNf1ZMLfd7zm8wUbo1JO34ZPX6D2+/+fX963cczBz5j8+bjx8+//jD7x8fPw6Gn/Ea&#10;hK0t74/gM/i9cIU4rMPfPJm5MOktiqNC633d4nTova0078rN+0Ktky03OQhpm1YEorEphpjeJCXI&#10;SgyC/TkuSid3ziNw1QdrBz5llvtIrA1SWEhHxBaxz+kdQk6lrsAAtkhtE00L9YsbMZdVgYOCG3UV&#10;LC6Mn4zH+vnD8pTJMIQ4I1LwJpkRxEfCE7aL2LCtVOGyyM8V/L9iM5kaVN4EBkXkqFnP/euFUpNI&#10;DmXU4pidkw8Iuo+oN7IdWAlwLNstpGv9LnJALhTGrdGjRs54Kp3/BNWZdUVbII7K45h53uRQ1cy2&#10;4KilNTBFtrJEhro+jZa0rxie+wBKBeZ2fMiAfjXcLZ4Pm0HhMKqX5r36GsHPbXvfqW/7reNd6/jQ&#10;y73uF97clOJRoS99d1f95qH+7UPzm7vau9va6xva1NI9JUu3eFvN9XI/pzHaabHOj6tybtOoHBrl&#10;U710EJvNbYuZZYlHbgN4SwuKE699LDhOha/ZV/LbQnbBDL6UW/L1tdKuVj7Qpt52yg8NxCG1fq7a&#10;zhXZR5sMOzHD0JU0NfOpq7FAvyBpqUf9ukFNfb4eTZDntz6KO3fo+omtOlvZMzs8FaA/R2gE417s&#10;BoC9GPoao02sKv1dgFl2qs7TUSltF0z+EfOsENMiHuH5Ezbw81EC7JRAqVk8+CQRehNwmrrTrzui&#10;1EKfn2d8whpIbfa1f+NvECPuuUNHWB7MNtA3Nb6C0HmASqHWkHIgLGKtvKNaJc2CRgLRoHahzCPZ&#10;hJl2ArdwEwGcMuyt11iHeQKotKRqM+vMN1u5Rh0ouwi1olsrtTGi4Jh1WMJzxkQK/AFjwtnqNGYY&#10;QsJFARPj843IRqOLrCGBaHmh8aFu15U69Z+pZrhCmldG7teU3YRn8kgXJyGffDuoaS9yYlJrenfp&#10;VxOsmrgG6VmkVp9vv04r0pwiXcn0uPa0qWdO42lPg0uPmoYa1w9+JvccbyLvYHr7LKHCR38PCZtK&#10;mFa/367fd5qvOu27BtN0YDVOM4KLsClarDITwo2XxwkhkHhKc31oZ+pVPKvL/IkVHigMe7QwKZFU&#10;VAHquzjCgjceLfTPbaoWWfA5fWhX5A5Naccz5GRRtogindatWW1jbkoYB3eYDBH4L1QGHjVYRDZh&#10;ceKT3czpNhTJqzZpvCpW6ijsmOlRxzh0QI1Lpwfv66VC8tbYMkJl7LWXUkYzAhWQndNgKl4KIVUN&#10;XPkyOcw7aIdQRWZn8fr5c7kSCIayzOvE5HYm/1jbIg5szl+t+zF5hjVJTVQ8QlSvEnHZrlreIJdu&#10;ApIF3Rf8gHR3TL9b/CU9JJK2IiUJY1pYsvED5R7Lj9RRAtdcwFmYhhQKTAyckLMRXNIEOK5rXBNW&#10;qjVHOCI4t44sIDguYM7YYJPpQE3JRGq62o7n69F0NRjNnwbjF4BMAGVsBtgWOB7pPLGBgHwS7SiJ&#10;q/hP4KUMiW9XzO0grvD3VsnHnRKsArOiNX4S+HwSd07OxfY4We0nJPowdTpiDs7PoUEtHoE1YPGW&#10;yvsCQ2RwGIiHe1x9abHW+Lzgdez8WW937nzliMgKASYhVNMVLrLTyWkyycznJOJgO4z5cImHgRTs&#10;BZJ7rYT58XhJ1733i81WvtHk81OrmWm38r02xJl8p5Wp1faN+qFZ29cru3KRe5xE5Ql2VDxOh0nO&#10;fQD/mGUxu2LgWMhsczDNgceJ4wZPHU23cxKLNgwtGHvdtKqv77oPN40H4u6IFoMZm1kiEDhtJtnt&#10;iqIe4dGb+86v3t7/8tWrN927VqmPfQe7/SV+iRaRMQYZPJvJy37yuNtMsAkn7QsYqlI+AQOXC+zH&#10;PgVZnYwaJ9PVcLwcDoDuiSSYPT2OP38affjw8tP7l9/97vF3//D0u3/5/P6H0fvvR09flrMh/Gyw&#10;F/nOCLBgkFEPBl0X4FFxF7VzKMeZaaNgqUCHYHqf8he5sEKuzDghYMNP4F/YkCk6OReDumtGNYtQ&#10;9EfDG5j+jP5TdWTgB4w19aOUJRSMVLTwb+npUAeY03bZGwN3A2I/W5VGxo0JhtE1JFcY1zLdZjS0&#10;HEwKjBV163iodgvUljrdeFcpvvHMIh5CnpGhIuce1RjLCDUMCWKqdwPEDVDNoMPANS2jL7N9b6OE&#10;Sp3BzrDbCH8jbXfOvr+RYyCGFK48vACFtlTL2MWINadOIbUNAQKlvJ3UnEaLEGqGlCUiR0M0TA9G&#10;a3V+/38cG/R1B08jxgUGSeEmz6Jg26JCJhqWdgeoiLlGq1Du5guNQqlXyNdPudYhU9lmamhG5/v8&#10;fHUcjPFz47ZHVMN0Wu8Ntlw1wAXSR6oAM2iV2SkMhJcYqTMNq2S3g/dv14R7KV7ZiETgkgAFwfug&#10;kEXqTZoXk7s8q7V4rNR8VGuHWo3xxvp4eDluB83cFmD3VbbWUZKRpomJ/5MUL9YEiSGATwmHzew0&#10;Hyw2j6P9eHRcTvOrFQBuZXusMYxHNshBgwEF7dQ9lgnlQp+xWlwmtn7KEwqWL7vjp8n2/QByLUo+&#10;dA28J0Zrz2dHGq7ZBMmrrS7uhaxd5x3yRgFU460iHmGt9h/8UKCa0SkNODt7Lo9RCobgb7+5f3jT&#10;7N+Wmm3fNe9hNjPwTTr02HmJm2HPgtW7oJcZLkT4wdkYXSBXQawyfj+bvJ+Of1gylVpN6e71L+YS&#10;8AZgBaCbELcTrlFqLQS4mEVuadVYwJEg5e5vhabwyWAoh8DJ45NJcoTexYQlBN+MR8JQxDY1ujWu&#10;EkvWDNV0E4aProdySPRK93d3v/j2F7/+JWO1t6jYaFY+vP/wd7/5u9/+/rdgqtyOFP4sYXNrI/oi&#10;zUL58SFDZw9xWEObCqzHJs4/copNQ06jyT0MOfYMbuIwyeaRTMokukebymJTTscmAxMi1HpUqNHb&#10;Js+U+NRpDscePSpzcbaAGquU/cKDkwQ5XY7mHAZMzIiEqnFfSv/gJ4F9LPDhoLp1reNH08IAQhqN&#10;XT5H2n6DWOLx6fnpZQw55+buF3/9z/7r/63/7v/ov/zf+O/A/Z0uMr/93U+/+bvf/P2/+E9fnj+v&#10;1+My5T6caIpVnajUP2h5vFySiwr+7FWBh0sg+A0BZ8RKvW73vskXUTP3GGntjyxm7ia4Hzyr6WE/&#10;P23Hx90su+exLGV3FXTbWn0SJNMC8+Ul40JFuA2O8lgkDkb8D1PT8GaJnpuUKWJSe8TXkR8CfYfR&#10;2naNUYaZvZmjupF2/a7f+Te+/eZXr998c4stCzXJz9jFZDt9HH756eOPLxCqBs80zvkIz+x1W/hl&#10;ovZqt+5r5R7h2hH/k6QH/0V/JPwr6e1SxX19EglQk1QU5rDOfnxLoGMs86c5RyiTL2a8kiXwBAFB&#10;jeMp/MYSZfEP4NO0yfJIkj7+TDS84SEz2WUG8yOQGhomOen0IfwO3vQp/zeGks19xHmGHQ7FQQMj&#10;IEZvvL+LAfSq4mFVLeVJ3oSmiLZLDZYcUdZwDTYgeSdhZeUsS0UqlRxjPp2Y05nI/cHhq8PShRyJ&#10;+dxhdNoNOWpgoBH/FyHGJiqx3Dlj5dhEQloIv7mv6KWYUUR+E9MnJiKsIPFmOBfgFrBeevX6HSnd&#10;uHxFiqPzUkkuXAC+JfU81qwXciJXiMmT9iSR3kyOjsQw/gwvLkqcBK+xt8WYL64yWyVxggjYljuQ&#10;SbVguGFz3cLGiTTX+BOrHEoEuCLoREhDAXbQu8WDlXED5h89Zg2d1m2rS5mHnjB+Nm+UNEkHWxoY&#10;WPmGwUNqvVKrlhiqMncu721aUDz4J46hzsX8Kck17SMWO5TFj+8/f/r8mbCEqWahR7Y6Jv7mdUHH&#10;ACcjLog3CzMPRKp4GaNWNZswolOT81Lqglh8QeJ3rIbZVkjitbQC3NMjMQ8cUW0yZT17T/E9mEAj&#10;NsO7jrkbMsQFviCg/+rMC4Qk0cny1sxPpzHHMVcgqiW+OwGY6RbxvY4XmxDmRCbVcFwxizanIpmS&#10;k1JKtoRVLkXCPFOjmzre1GpKjbl8cNG4Leiz+JlphaRvSV+ZRgCX4ekfINhRZv1MoEi33rVxTTUA&#10;z3B0UnnLGgvz7fMbR2zRZghCgxwuT4pdq2Kar/46fCWuGvPMyEEHWmItNDWD4MimkiGoi7PMCta5&#10;mHUXVZ1eRPs5X8zNIHUlX24QQVVoANbwBeCoq8yKxIMwrcNanZAMI8eihTTThm4NUJHkL1hn9WIT&#10;UkaFWHg5w2o1Q9cAlouhDlookAuUGJAR8OM4g9u8K1y4l9Pp+Xh43J9me9onpvESuUhrBf5KWLO1&#10;BJouek50rjB2YEbCH8UTxkaJYoGl5P9F1cxP1oxXg0HxTVABM3+DLFQCPaCWGUgFfZnNx9p06Q0E&#10;tsmNApKjOSqbBzZUuCXf3t6gXmuqO42dAlUr4S0KxN1jZFSdkLkuYR7hyIAsi+kBBMImXHZmvohh&#10;gFj1DoY7uSGMzeCY6QSaELsJix/aMINs+MNx7Cddkrx+SmOmPGwlmi8DNVpjaGIhmBVGUHTDaGgT&#10;z56dzUzJoP1Bc45oFUyJ9KeQkKWCEJCNpBnWCscypQH0S+oEckr5S98TJUJgH0FhMlkajwDqKcEn&#10;WXSUVVwcnm01YDCSMJbQ/Qfj43RT3qEPgQSB4wMpibwGfgZ7KaRsoO4pu+4E+io765YpOfWU+bRU&#10;K9yFCC0ZMfAC2Y+pkchMvsEABJSzSbnHlSb8CRcZRlo+0Fhyg5bRopTJ+aFC5c0F08fgnyJqwQ7J&#10;1SuDBLGg6XjLfD0VOP0VwYlI5sEUhoxUaFywvOz1bqkMHnpvugi2qzcVUqCzavbYarGhmhNRs+GY&#10;aTbavVb3tlzqwFM8b9UhIg2wH4PtAS/r0+PL4/P88xc0+lxYfjwDOvczIjfC6o/VwauzIpIWJsFT&#10;N336Po5LaTJqoTcwzyAj+OdiMx0j78beA6kTS9r7CXiDnZH3cAcWu5pw43HMsgiMdleZJsAgQFmh&#10;bGNGQPYvYDVjEc78NSi4txn0Or2KuFzethJzqILZ5aTfMh8RUBXvES4x5oOfxVOnJOZAB+Gg8sdo&#10;xTaHCopKV2QscX3xcYjYRJbZme6bRrES/JIImq9PX8Bv0aQarINKGHYAoDnkW24I60NOPeeY5mIw&#10;1Ak0VXO1JJkNkFJUM+LlYPVTbrM6g3cg1OlgT7OTSFOMGGgabjfN0JjEgcNhmwBe/160KgyQOBb5&#10;D/6Sw0YtmIy7gIIDtXILjs8S8zF8Z9Mz0I0mHuHIFLYyQcL4uXwETf33Ljt4OlnjpDmRyTSnEzqZ&#10;Uswb7E0GH5Y6BlEGDMNa44bVVs73Ctl2NoNfa21zKq/2xckiM5kdX0bb4Xg7GOO2BHVtD+1hQ2Id&#10;VAeOKPQacDuAwtilblqd21r7tlInZpVk37I5QDRSZn5z3bijrJjUFh2YXYVvbPAcReXkQqiI06gF&#10;4Hq5hkU5Pp6WWJbVmYMSyvGzTMhT80LNSjUhJwHT4h13dnAn/YmsEETn/HS5E6o7pTrr1gz5R+Wd&#10;dKtrsclJa+OLuQLbSKtc79RRwqPJ52YCDjU/Zo0/La5xZiZip+1ByM4odccJWbBVSSEmtFA+cAgI&#10;wmDIW9KgIQ0qbWgxX+C7LCvqjWyrmb3t52+7KMfwc8KtjlulpOOKdkPQlR07hAOPakm4GdC0CABj&#10;EM7e5HWVo6nK0ullYLgsBq4pXBxesjb6kgK4LSFt+uUE/VBhny2hzydaiGcTBSCsrFM6afxnrCyP&#10;g7DSjuMv7sArKc9/s6qj90OQqk11A4UAjDfsj4EXh3BIZjO2g5RlIZqaDL1Tixr+gY6mmIiq+OMO&#10;TW7A6Izh7ch3T4rWUPhC94xRVNSRdqf+3jCsioFMIKsJMg1Wns8zidbl/Oolz0oM21IPu3jw3vjt&#10;Rw5UjlSI7zQPPFUMhxl389t4g00GovDlKTNq4vb2ZIPTrm0aUeD4jzF8hKcERoksDpYQfSyNX793&#10;+7bW6u+yFea4P6Lz/+H777///ecvH4eDx+V8tCUXYDmHUqpm4pSDbMIV4NRjuMwcoFRptFrSp/q3&#10;b5rtu3rrvoC4r1g/ZJjcMPZHvshwlmk0e/EcvTLPnFEK4+hkwsxVo2zRDtbYV90XyUFXYsk+B3lL&#10;12QJv1CSIH3V290GhQW2Fg3tmJJVMneK3oXI/JgUIEbCkDSG0CVcXPARjt3t+sH6YpbCzAsCM5w2&#10;fpmWitCHGC5Qdxy3xBVjTkAh4JTkD8rK/yL61QT6sFkkjCxheakQviIvlMzjsDDW6c3OwIQVJhjN&#10;Sgm/SLJ+WqVerXTDxljM0fnTRyWQJ/2Ynz+ovoeBnb5kMp9PmcdD5gs+5ofMyyYzTjDFOrfYqOEH&#10;uFnvwC722FagcZrDLUYiE1I13cJB77Mb8cz8qlbc9uqn23b+Vb941ync9cs9yBc39ft+7b7XvEFf&#10;h1kHu1Q82sx5qlDrWvg5chvG9NgJser583O1MRdnOzAxnOVPKFr34ArFPHQaZl5r0YUjRgCbfG6H&#10;CClEqohRIb4hkoyvyWIasEJbwTMsF/YEaaPw6kG8ybc62VY4u1DQu0KCVZv6iit6luiybh8G6Pm+&#10;UNbnyJ+YZ/aTzG7C2J/P0XJn8rBi9n7Z+Udw5qNQ9S9PqEROmzXJjQfU3FDmMFgzkEKrRKU5QfQ1&#10;j4r7glKYe4TSAcoQO6qiapAfDivY+9YJZ9UT6qzdljp+DoAGF4zKm6na2TDu3KOmHvA6m7gMjM8z&#10;U7q7KwjJq5O5uT3QSc+HiFO5VxkMhQ+HKBlOZY7ByEKDjmFVTU1s/YEWeTGl3KFwYUyuiKNENafW&#10;gO1QljlZVtpZ0a8ycWfIz/uiSQOUTXrUZoZxBc/VufvuNCXPaLZ9xk58MYe1Md6u5lxv+nYHEvoU&#10;2HJHqeGmGIExV0w7teXpVLQX/Ypzy04LUI2YxgAOfANUaxueQJuawM/OxV0pTZDTRfvj2+QilE0M&#10;5LQeUn+baF9ff/3X/eqVa50A2PT0vr4B7eBI2TxkpntTc0VTYlziegteUIYdv5X31C1mm6Ekp7LT&#10;vXwDp2HLjoUe4mU+GW24XEd914nt6CC0w6RWEgeXjiOMsge5CnUsTF5m2Cqx4jp62AdNXaWPmhO0&#10;VM5UGEFyqdiO+WaqATKMqSranXof9KuV61Wz7SLvYVAzDMYLRQNE7zKpM1lI9/VKpnpptn2xiaAx&#10;OB5G293LfG8Q4Dy7XNsvur/ieaEwOtjetLxcCAwvt2KVYdjJwI0us1YiUZk0hAKcTAqtHKwEbiWc&#10;nTjGLIaNVeOIJlASUj2cBdA1ugbLNEoNhmNRydisRsSaYkxsmHBfoomSw+5QjFIjsiv52ohG0CUB&#10;/OoEBQ+D6zkDU5yYaDsYiMEajHGVGSEes0a4WthbSnOTyHz0loFiqd9hkCxjWK0fJpWVEfSQLHTd&#10;5DrsyUQFwBxg1TOe8UCJCkaI/QVTSHIrMDjy/ilxkyt+ohTK0tlzE2AJwwM7PDrzPFsNc40D3M0t&#10;3aR2Q3kGP4DSzH4QtsLex0xPajSgHP0uxQA+LFgrFSoUwwhisQulVpyGdTCoDp0IVbIiV6pb8zAR&#10;iaJ2A+vGjwLYgz9h+xMww87GlYNX3iwWoSCSWF6iHjDPJHhnHKG1WhF5L3EKvRti0uvtNtKgXKuF&#10;j6jgKrLfcgX4BysNpKdY9i7xdkT6SpDqajECJWI0yuYKdwCyM/RDTDphueeM1wStohqhZNyxCpvk&#10;rHZbr1/dvH7de9Pv35XRbLMbMb/waGCHyZ/2uL11atUuh08TFKkbCeGpMGCVsgZpN1CuTicvw6fP&#10;4y8foROv5xMoq0wRBDfpqUmn3uuLs8KocDJAtjp++Tx+/jB6+ujjy/vBpx9ffvj9Z+qm3//2408/&#10;fP7wHnUxDkyLyZj7D0YMcCbFCL0iExXubGp514aswLD3ZEKprAsmMGU+69VUQFvWFC0abZMITFpt&#10;elBKWqQb8WJ4DouB0JExyzF2Kth1Bma4kQTD1v+gSxTUoTxiIoPKzgKSulXFU2SyakMdrkFm11i4&#10;hkotJiJii/xCBx7BndHhhj6Y12PWoUEUpjbYEkb4BiWWFoE0xJKEaJ4kG6hkjJTOcDmNbf3MNPF5&#10;uh0FizTV9olN6MeFbPwHuanpu0Oweg47tYfhEkZny+7Cr7VMji5Zuq/c4hiIJTVd/K7oWxMqdP5V&#10;4XWaUlsvDq3+SzQOf/M3/84FJwhG02mcOUwy6xHJvQzHgPysZdmiIrTHraDWKdU6uWzrgD3vsbI5&#10;FGfbPOFSL5PDYLz9/Lx6ell9eVrRqfKfI9rUJTGCmDd7LDDsooRFTQodH5+NMqG8jVyujl5BS0q4&#10;KEtuyCP6mCil+cW8t3kGCEc+511VsJ4ImkyiyJ9kvMN3yZhaoVMgkYlvpSNoFw+t0KBeuL5JRHQW&#10;21xB9nT6GhXBNkfz7ICT5K4c9b+sEu1fAfPYgzdsm8h3FPE5Cj53XlxjiixNqgs5xlGMM+o6lhM7&#10;z4Ze2qKJOhTwMd4e0Few8TLYg+Ur7cQ9G54qrSddqLwdZqNu17bCjETYaSmO4h4JWyVrIF4rBlD6&#10;9+GZxF3OVhlMbqzJpH3pNMxl0DMsBn0Koo9H9x12H4pIoC/V3BKYeQbgekHDdbKn1F7fJRMWpEtH&#10;arBt6rlHdW9mruN00ypBv0DZsrGU0xQyIaVRZbrKzkB+rL9ohVOdE0aUIvphdKa3EC81JkZ0lkve&#10;OXmw2DcsuObJhoyT/HLbeLNEvLCzHYZpWm/b6gtOy30/IdVMvvfhtqZ9kgIUO9Wgz6e4p1SGJFp/&#10;ynqMT1L0YyJWpH7ExgOjJcZV/B4QiUjGETA1lZA8B8it6siBvhP7Imn5kUuHjXhMUSLXmMO4BVmL&#10;A5JdhacHDmqaNicu4WW4AnBYVQhKbVUavUyhOl/vH58RVPz08ePHp0/vl6PBbjYGm9VBerfhTYJh&#10;Yp5B5CszQwF+pzKgEwwpT6eJGLXWLVW7SJv3mTKO6cuDXiCaPSjbwRmYe4gjFYIvD957Rq/MJ7RV&#10;4uTnh2usBKaeWlUfxFwwqdEvlcEucTr4XmkxCrZTZhIJDp/jPDfMVWcuwtMXeBHjSsnl53CtYedK&#10;e8/tcOk8YiMzn4FfTiUuEA/6LPbNW2aWCelfcA3grnBcUBH8qZr1TzarwQoJwr8vSVtyi8406fiD&#10;1vBPfvdXf5l6kYRqJi7OFVzlb+hdZ6fM/AAX1x6VuVtMHbmnMf4vtAqlJoKxLPFIZO2QaRaL+ILO&#10;/9Fv5hdRPtKjPtGX7k6Pq8zzKvO4zLwss8/TzMs08zw+Dean4fwAp87HJkvwzHR9YiNd846xaUin&#10;k5rBBUYI2qmfYPbedbO/uMt9c1f85r54f1O46Ze77Wo3+RgU6gD/EBFMAwfU8YHZFX/DaDBtB4aL&#10;konHVIs/r0av2cw8x6aaW5eIVo8HoHER3QS+dcd1/oRsaUMhh/RUtyS6U4iyeG9ksXHyn6iB4Glp&#10;oUSeO3xg0lDx+c62CgJoQq4BHCVo+bo/J5Fnchty04G4vszklrajhdkxMz0cSIifbo7YsS4oN/c5&#10;jaYC307sWwRwK6QdrM8jpN88mzAkHTpVwgOZhVCYBKE/GE3CScldxVQGdEdUzQAYsB/0HQPAoqpU&#10;R5gQ0QQVkkPAGlnnMRcpINznu7huaQ9MPfbXiy5h8NKu4u+vWGvCsc7wPBzjKRyYBYwaeSTRnTrH&#10;Q/sR07ymFbb3DiNU8u/ULnLv6IQnhRKnD0zpaAMCTZPuS4NKBUODytydt5UxM9gIXh0rCk2SDxlA&#10;Bs+F4hnm6nC5w9vlBfcc2OPQKRjEMfhV0maQT3jhJcKtSqHETrqOkNIVTK89vubn5pwGDNAZC2yG&#10;ZGwSHBiacLnq8q0sDkm6PSQZTboUCY9N91z6jQKeF4sfLj7/mVDr1OT/mTFW+l5PjT8kXV/vwvST&#10;UeFOtpkFtzKT3njzZNAG58xmmutHLwJ0HIc838Limh4y4+0JVzmq+Rl2ZeSdUKhSANCjirflGtgD&#10;GUzrr5JGtNeiRdVKcvEMr4MwSwg4LrlvCU+wbSEfkMiqaMseVfsFTxCcYFt5iL5A+shN+eGJrpSq&#10;O9UN4T3jQPnCKTAHkUe4DZ0mtKm7Pe/x8+wwnsNRxonNPA0qK0b1lFvcO0lfGxLbrM7XyKtoyxhY&#10;QygjFMF2ibrBvU5XMUIzMSEjE3V5ZLmqi0VplHV2AI7CCxEQkanu8UbbGPCSTjS0rHVMkbAKxlpF&#10;rFMTJiPsGVrgJgePPEu2Dz/IMVlQG/NUA0BOKE9QjSJ5gdhjejNkeExKuKLG9PCErPNpBqKm0LGO&#10;/49wDo7K8HiSKQLOQO+BO30JyBO9KS95Ot/BsR/Oli/jxWgK3349XepOh/zrSCnIiJXxULUGM+bE&#10;c2IYDoUIzxHIKuissMOrQNwtoEelQV2byExnVjgVpPJiDsoBEe53LC/iqRWj7vFyYyhfqGbgRNij&#10;gpgWt3jjHWBQQ9Fi1EvrAiIDEyu5W8h4pyEH0mUUgEx2MkF7SVwc7F8k99VcvlUpdysVHu1y6Zw9&#10;EeY4All4tuPi2+s3bm551LsIxPB+wcqkyY6RrdXhITJh35WKO7fogiZJ7Jo7jA7XGPZOMG7M57ca&#10;CmAxwANvcDwDgH8hniDOzB0Ze+GH122VX9203t50v+lhfN3t5TqoX0NbRk9Lm2p/S2kPnMOwApIH&#10;ww4hGeczUZMfF8ftaLsYTAdfnr88/vjdp5++f/rw/cvgcTobMAvZUMEwroD4CM8Do0IM5caPo5fP&#10;w8dPg8dPoycen+lsh18+DT9/GHz48enj++fPHwcvz7PBcDHRJpuZG7cCv5tWzkuEfrtQEkmSImgl&#10;JCgBHSKMuWEC2aMaVRbuYCoiEtYZkyVr0Li+AWcEhGLmnaEZQFyRFQ+0EUFUQdblrrCe5h98cJMA&#10;Y9Cm8mJg9OCIa2aMwTJWCRbi/BkASapGA4SMEjVlZThRVeHpLRcDOZ+Gmjazr5IBmQAVRF8nrhif&#10;RDgvAFaUfGbjpHFdyAOj/pW3a6BEcnBJnakn4bmwj/2c/tXyWe6yXOHziw//0eQm7P97gOrtZooH&#10;z8je/hw0k2yB3Q7OhIbkTZpYxU6JUzOcqL/uaj6p0OGmTfLcstoM/M3f/NsX63lqp2nmaIOqufUC&#10;luA2yFbay6mNYRREmm6pAahDd0raw2R5GC/WT+PF02D+8XH26WX26WnxMly8jCD9Ym62d5jEXYqR&#10;NrNwYBvPIi47tAPTS9CXUkkEVpCZLk+TBUbXWzYmHC7ZsXUjjfIfE2U2JRMAlREZiOtbSu0AxIp9&#10;GOyP1XSxRNY4z2NxWTyB8HZoyc7na+KdXuuer8f2Thkk6Qlj4i5JSGUZbs5mCxNdvT8XU7mqifB0&#10;CaifeM5lpnFprpuK2msBYg0SUw4gLnyf9koFStu9f9K1en86ig7WtcFpjgN1ilQ9rWxVApkhOMLl&#10;YanLwWn8BA/6n3gp5qdomY9oBgL0PgPGNicGa4jgnuBkeNU8adpUllK4zlJLnZiH4Xuhtj/NLhwb&#10;pcVmT+YNYgRgPGKgE3eWoU9oe0Oeyper6KZYOU8wIcj5lIMdIM887C7912hC/arUrEapkUx2z3Or&#10;6yLU/tUFZSfJABLNBjj4mHQ6nRA40lOJr3Q29NzJgJ8nLJIKEuyFigRKenfdvXZMPyNekv83w1vK&#10;i1dTeSjLO2XKB7ZrP3PpUSMaVl5wymiKjKgwXfaNDasn21SIc+GsKT86Gl4lpvHaQauTpty7WkZu&#10;LE9GjFznUM/K1aoxaoTlXgz35R3TLZ6iZBRENhAG+Cr+FZykVNtlC4TTDUYjzI5nGA1NeTvVNSdF&#10;cbwZZ9eq+PVoM2Aa0XMyIoHXCTsdtLMFi/6UJ0szR+QXByeSVKZ2SvDc2kBdgNNJKIfoyX7s2wxH&#10;Af4RxQg3Nvu3fh+i68S6sr/xPBmFhc2jXScKJYbhGt9BiOGkMeQL9JMBt4bnAsxRjtG3U+UjzSJ+&#10;rVVSQcyYP9oRNlZ1z7xpvi+MTIITIv+a342AlxA7CvM6hBy+hXmnoE3iE/7lD0ihBDlsER5qlbnW&#10;RcLGNba9r3gjf/EHpeo1dUupXuaTpEdMD3PHoqrlsgh3oUd1dor4AWklc98rsvTnnnYqeMchGBvu&#10;TkRzjabH6TwzmeKgnx1OT8Pp4WW8wehxPKXKBz07EJKJ4IIhvWSuwNgMuyJGtVntNku37cJdu/C6&#10;m3/VK727Q2JavutinEOvxSQIAhJFgvfyV8Bw2gMTVJzq6QQhAxXzSDRL/lNQOafNI9AoIGqo1dnw&#10;YMgzo8FM4rSFfKdkMU/BRnklgZbymOVJKYuoiAEZYAPfLppXyjaKeWSoDU3XSeJhDJH6NC55jEfP&#10;/qNppHjeWVl9tBDBJSWoDoekAsgXgA/V5BI71BW2vWRgCDXg1sKZzKiZ7nQNlMo7Rb4HRc4up4VS&#10;ouLEQDfM1MKvnL1BSzvOALj9sMFKZAx3iBvuNfu9xk0X1lC5Tt3hlbqeIOx1MSONdEfnU0GjurRV&#10;aQMRIL2cOFdy91X9mC74dRCg0JE8VOlfunZTn2KS0+y0Idf38SfApwBjbe5x42c4MpxLO1c0VQLd&#10;s96rzI641fQ6wOnX1COAGO3M1R6i4+NYXCwo8car5WxP8k2RqatJv/T1W4h22HKtx9gMsz8x6Wfw&#10;ySkHO4AfAke8GMn1lxaUZ55WOH+TGuw0xuH94uWk/7ToiD+95KBM8Ilgk5IkGj0qBSJtKpNpW5JY&#10;fvHtJ7Qx88xh5jiC9/l88/FjHQdcfnLiCbMtpJ0hPY0/eaN93aNeib6pi04fiQxLj5Z6VECN4O9Y&#10;L0ayT6ijIpSIj7QNcC9MIQlvM5LDMPSBvEdNyMGquKNaYXpH7lw5iI7XHpVv1LvB+s+NyLNfF1CD&#10;4NI56cUVmEniGhT+aduy4xIg4Y03xAyCFvR47r9EPUhlDWtAPEs8NvxvLw8MmZJjMDx7LuhhdlAb&#10;Sb77eA44iT9NAQ9LnMHo71gEtKZUcVofBXtYArGxrxzwMrmi8ZNFZrorAHEI9xz4nvJHhu/w1YIC&#10;ZiINszq53GCqdvxu9aa+KNOLY5QDhrQ0TFrBhz0V2JlQuyIPZYLLRnAF069a5NTAo5VkCYHxKcuh&#10;Rw1qIp2qOliYnoC28WByzNW05uYw1FI1TFVFUz3adZ6Jgp93AMIr5dNml2MbJ1waFS7YKXP+FQos&#10;ZrYAmZqTMCIga8vnSqwWylwQuDKkWcS/TaoBe29I3k6AmBdzsmMMBVYUs22sdwAkoDJJ7jjm+IHc&#10;Zkip/LFwjKNJVqGL3ydn6AlJqq6XDDMY21JmGl5G0+FR4joMTrIOUtQMBB1MZ2gXjmSlHtHKQKCt&#10;95qNPuMR7aDKKmykygVVj4MUWnWv36JNxUqi263grIVbEz+XYiSPOUxBPWxUhnDRt7J5c2za9BR0&#10;UKYHw9BG5d4iJIwpOozzGqoBJ1/A94gjmI2i++m0cWtvvu71cMXoV/rVfBveQe4sKY/yL5mlM0sw&#10;pBRhLmg7tTVCQlSng8x2kFk+rYafB58/v//xw0/ff/r975jSP376iC4Kz8jFRuJQvMUGqK3RIy3G&#10;pCuSvgpMOsHnkayaGYNxH8vZBKYrbGXdkWVXh117ePOAN3hJrLVYiwbsABdpThvjyrC5tZTlrhfH&#10;4drrfxSoTrRJbPGBQVo7p5FdMPxC7qY1r1AFW6axmQ7ibev85igtY2YQjWAAsDwhcC9c+0Dc2D3k&#10;zLg1WJmGl6lcSBWiF7Zf3OpusdaY5o7iURRuwmK7YjiU7H6J3YIgaOCoisIInSS6kkuGxJyhC+ey&#10;GFQQRXw9EqYCQb1IeOxRE4waEYwOclMXq4FN+NikIzNFNFO8Rn9qUnIQdKVeKBpKxkzqb2XSpx+V&#10;drhku8rDliqw2jApjab4LISNKxHK12hS47ZNjUoS7p1O/4EXQ1ItdKrFaTk9zkk8YLvipvbGyTKE&#10;QdKCcRd0oWx1c6outsXJqjBdZQcoueeHpyFzqcMASfc6P98gfC9u9krjGPx7G3O2kvRT4lKdjL/Q&#10;BQrPUISFzollhOTL9mQMHiMv08sQKVR2ToJaFkAMx5lAhH7GXEqITJIWapSJlDHo7vDK/5I7Dm4a&#10;qzfd/H+1VfwrfMbQQ/88qY0BxJmt1PxqKMsO6YjhkKktDyVqxOfh9nEAVxn2g2QWtkAGXCV2rVat&#10;3btpNfqtRgftJjMZpi60uPyKNPZPhQnV1nCfeVpkngbH58/79z+tnp7Wk7ETBbNLtEqnzhcyDZED&#10;23368N2n36Oki5YSsI4uQ7dJqKatVhlr30YTQHXXQFqEkACMP1fmenCXjh6X08FuOhSABg5h+k8p&#10;iX5gufq0WX9cL97jzQHYTKgbcB7nWmr+mNrQ/Xsg8acXP5ww4XRATIjPtRxjBqTTHPcdgwWO8rUO&#10;zbylDrjMdwrqTXiOecuf/1fzc3sS/lJXj0gQ9SUF2KpMHLwRDzVy0fpwVZtdNBEQoyGZDoYD+jPu&#10;sgSDsVz1/xYj1YXN1Z7ciaktOY7UWpXZGRKwKwk2RALAlCwf5afmOTIzEzFOTJjApQHgde61W4oM&#10;q0QJdphPjWampDQJ/jMou2RI1tpAlagiMNCMG5dfh2CGkAhMiSGrIuNxQWaYL2ZpCLgfFTRg2E+0&#10;Lk6vAa+zP7CwMTthnED2repZJzC8CsKK2sVqu9Z/Xe8/5GsdUzgh2vKlY8pKHH3Hp4OWmwxkkjNs&#10;HKFONBhJpAgCDkvA2Ebntn3/Tb37UGq/OhYa+2Jrjz+EXoLolhSbHDeLSvbUysOHJ5t7U9jPs5vJ&#10;aT2lfieiiVuRATfzZ3a58XT08cunz09PuB1yijPupYuutHuYBrf6d8TdEnanv4VzFLiSSywPMT7c&#10;LKf8B10KdPX7m87rV/d//eu/evPu7a/ePdw2yl156+ciUZQfvQqo63I+njwNZo+wDemOGa4jKOrh&#10;cN25IVOzmu1cZIr/VHcZW6sBJIxnkiTc4gzI2J2DmkpsCd9w6Oss0wAyvO0JhOCo9S8DkfiDj1SQ&#10;njvSi3BUG2t2x9R/hL2vA8pIqjT5FAV8PtPl2rrDpRr9L7TW3ISExjxncs+ZwpdlZjQ5PbPj4l2z&#10;hHSVGWIgoTkFmhkHT2yZzpXYaEpatfHUscmB21cjSAYCbX1/W928bSxfV1fvqqtuYdctrUq4TECP&#10;dTfiqtMMgFnx1OBZJaok6yhVhom6yX8mYSxbF0g4lnJhCegsMywlzlRMxyPMJQLFh/Guq5lNiXMt&#10;T3T58AY1hcgk0vnoqjAh1BXWM5waNo8/eqRxgKMmLeK52wGihgVDzRy8jCRLxrGuTLWHL+NK+i7G&#10;e1RSpALkCKdGkoWFBzo+LFsYRqeiJA3HLKwZ2SjWinNRuQgjZr25oeluNsg+qduXJ9Y/dwEWUIGI&#10;sOuivLIsIz+xWGpha0qTVj6WIDlntohHLpzkKwf82tsn0D294/yZ5Kmpj7pSWC9oqrNyD0IZkhEH&#10;r6skEPbpxFCKmAoEcb7jXCUtW9tV6HyFKl9AXcvBaZkH2xgrbn2TTKowYVIpHF0p5bVucBGRZWnm&#10;KrRa4Odt5vMJqctsKxRYrVb15qbz0O9DAER3xRZLntEC8dZ8wv7HiJWJGJhCA80zNz1hz1jO2E9e&#10;Gblp2BE82ZpTmwAA//RJREFUPU88fs+1gXc1XByY+XsEtvATGbhRMFGTAd+jnHAOVa12MRqLNpVe&#10;Fp0dg//phsF/DCgNJKczQBakEC2NGR0mRzuT+NJXVeqf3BmuI4N0J6YeOx3OX/8nq31Kl542DcNG&#10;SaXHVMfbiwPU0cSlPpQ0xLiPaQkhNaLyVM0eS1SAWg4qPDMNTP48tqUXkr9HirRnIGXOctUoWrVY&#10;YYYPibWXsi/IwnS2BGPQK26nK8psxpWcgChNMTYl87aBSK6ew5uMYAcIvSLqZuCRrapSRwyYdo61&#10;AaE4akP+MCPN4T4OYBkcwosjNpn54XGaHa8LswNwH340FOSckmEc477Gj4zNjT9jxEcJy/UPy2hC&#10;pxA14F+rRRx3FL97Oc8sZ5n5lO3Aak1R79n3IX6UJEPKYS4qCCJIxBGKK/asOnvhasLklwook29k&#10;xFF5O68WAOmtSvOPNJ8YHY/D9erLcPzyMhw9jxlEm/gRql37Uto1QIDMiRGOsSG6r9oVp5GA2729&#10;f+J/xfPKgkzaOs6XqIG3Y3LlIQFR0+tITNaLAwVGqCCxjVanriqC+e+Jspfxb5HMmtCrmQgCsxdr&#10;X61UcZza8d24ewTEJXmZhbpFrMHSnwGQYj8bYbd8t1iTgli1+/bPWtgEKMWbuTptl8XDBqJcM5+t&#10;MtTZbgtS+UxnZ63BB4YRTIIdv4XaE9i+h0FfB+kGXnEpN0siDKNj3gA2vkjAzrdakH7h92KihsUW&#10;t5aaYo61CNO2QT1J1FoedvMTTfp2ISPN+cuGqQnsWEzq4TvSjrqNi35oSir5ReyeMbe8PIYUVOKc&#10;gZB/LzSHq2qD3wXA5DzoCBY6Pi1HWR1Y7XUUGulVjnmV4Trzj18GTxgsf6E9BbMgjUKvUTD4OtpL&#10;XLOptYkZQ0JA4PyMsC6yZ62h0kyE+o9LxZFE6WRieBAjzglkApPMHwHvAfCbsgIQMygjtJcKMFRJ&#10;MteYWxPepqxudlW9FeQ6BM8oBnNHCmNrSPQguJOaQORfRdCT1X+qbkNrdu7r7Kwi0VSANUGrXL1I&#10;rhGqUKBKpQn1gCsR1FkJFVqEUrpakwrDhMspyJhKMm9sbFQEJ3mijkTURzJMVADHqzP2ogz1A56d&#10;qJ26Miqs5coDUlmkt0xwfaPz5ky2tFc4yU5Ec8KJjrWlmRpbOHreK/otCQWBnKVUkASUhDxVOaky&#10;1KutKa9SzMlSRUArfYlbQ/pRciijew+fYnftK46aGtPU/l9oxud/v/xN+nvQ1P+ehZjbzzIzpVxa&#10;gbZDSjSugj20Usc+PFtrZnBeKLUy+dp6lx8vtoPJejBefvwy+vzp5Yf3jx8/PX0Afx9MhmMGP4A9&#10;pPZQ1jBn0mqKZ8094T0X7bcvkwOKo2nBMaYWbjyM0MEJ5yU4PQUIxyuTXf2naAAYIxcUKtLIQiPi&#10;52KudpAbwYM2iUWzw8plWcxsW+VMt1q6L+PvpCNGnKkJ9UzD7DRS5cFS5s+kpeFrKFth+AB7Ugw5&#10;/zFExg6drYQvdP3xrSwRTCBnW1qT1TJ3JEZqkytQRen8HT/uPOq0a7FR89biZce7CkELP2uH/nST&#10;rk3/mvsrjhY30Xgv0/bFCgz3rLhMdMpmR+9ZRLDynyfs1sMBbgFsWvSoZCVOR6jGMWICMKNzVLPL&#10;YhFiRzmGgbh4CMVu2E7Lw6ekdIjC/aoNgzdAbOehbQ7qAU0d8y9+fyLtRs8pq8bxH6+Vpi94etzG&#10;Z1NsaVJnjqO1rfhCXK/kLZaE4DGhTqEwrshgoMutT3ZSbPMUX8z8tbA3G91pTjKhDAlszKP9thh/&#10;BWeAL6CzB8LDE1GurxfX4uHs3x8yX68mt7mKbS83VzqyT+R3nOn/QQgKEYFFrQesMd1q3PhLM2+M&#10;v2U465BWKBd0iklb8DGCXwybFsGnSC5LO6VAyS+pVVutNkNjJT2UmGxw2q6x4LWEiwONTV8DG/Qu&#10;3CPAPli2MtPF1RAWvyVCjIUZZcA/ZCDBOxqWkSqQ008QqFbY7IbL0arlVb7M+4FHAKJXxkNMR3Uc&#10;TtA551aBTMtqh667jhE1Uxe8DiVzMyyBq4aLEsANslN2JJYlS4u3g3DkuBFFU/ETNogSc8LwguP3&#10;G5PFBadOiabNewmDliaDWz48PnmYRY3lh6XDWdQd76HbK8pscvH0aiaEr1OFBtais+9w2TrNcot6&#10;JtC2KxLyj+vROGgicnAliKqMHjLUFFO0w2p+WM9PQDibZXZDOz7OLAaZ2TAzZYzGuRC9159uU9OO&#10;wF3ML76yPJGjSVOQGG+tI+DCvh8+wqYPhIdvjRrXb/zLPSqvhKc69KnyNhWXmyxoxmKFfcZpvmSW&#10;sUGgOLIsG0CCJ4cIPwT6f05HNjqkAO1mmXKYa9RrV/qdIhECQKmvO5n7Rua+UrQaYZ7rcZLYHn/U&#10;Nifmhyy9eFwZIVcTC+z/RxRFx8NC9q99H6/pqrTkCnCDccPhbyfplC0l7qZIJ5FwRDHOioCcp8mQ&#10;HFrmbiozuESF6FG5WvSfbI5XJgq/mmTOsSCVbQNms9DxEMrxzmKnuV9mdjwoDXjeXODYjh0qRco0&#10;rnD6gLN76GOBqk/tKW7Y6LssVy556cz+PCk4DxBt6NwL2wtOWkg6EfaAggFM9PGb7/UeOnf3tYd+&#10;+a5e7CP2Q50m7es8o0hdKHU1BVk7/kxj0NS72pZcENTrdU7nTowxKZ6iD8CYRL8YBdo+In2E2lAg&#10;jd0TNk2zUeuChLR6DGtavNvhnkTjLIMROo4xAFGG0hW1m3hJt5tNgrq1sKGqYHuNIiFZgRuVsFrP&#10;sKBBAT54mZKBzLASR1d+W0TMOnuHrD/HKZpSdY/hGVQeDF3YedDlwrkAJrgKh+KVXo/UK0c38XID&#10;8PYKpCWXwMk0QNeShPEBPzXEGuJccQzwBGCnQaMZPPrx9PjIqkf5gXRgsgU22mw0rmeeyuaRw2OW&#10;0UYqhdMN+kcfX6/26ymfxgf8ZyILMFPgkegRDmVk7AXTLb13ATH6dhuFaJtNUDz0Hjxfx7M1nCWY&#10;oZBPPaEiFRmEkD2+2WgyzGQ6VwvPmEQcud5cDlcl2EPOQYZp6em8Lg41cR6qRRxBlW0SqgyphWuj&#10;kpOc20iwwFdY0/ug/nk8CcAyWAbynJ9Wc+Q+TGxgtChrJfEdBhoxNrF5u39zP1BtMHuVfSDXgM8V&#10;tNMwQWfjXoUJw62qCZqPWJLcvxRmYdQBY5yn5TOjPy6XmYtF9Dytmi4MyXLKMbZGLrwy9z5gCPw+&#10;Dko4y2ik8ZIC9TtQPMOcJeMdLnqdRUAcHfbBmRwNFpMz3s5gK5zfgzQNTB9Rj3jMqcxBzoFNAhiO&#10;vEcOHowU4AFjQImYBQ8O2iHtSkA1JBJYXDMFiH5QkaG0RpXAIZ3lgiD+xZ49Bdzx7surSOECIT4M&#10;sjWcHvgqWhs1MSXW3h6yMvNnZtca+VDtW8NJ6Zb2KFrOW8mbx5vI0IglauY8HajAi6oq7c2SZY3Z&#10;D/o1pVD24HzzsxhZSXtWQEnWs2g1PBIt6uxnVlPM84ALl+AW9PwYRDXgWmDuyQzd3hwNGd5c6M7I&#10;TMbuuUUGRKvfb/WRpHZwTSYl1gJC/4kQC0QRzvbItXTrZD+PsHS7bTP20PJxOuNrDZIET0AJ2pls&#10;lWLS2RsahWYz36nmbkvZ23zmIXeOkurF/DHNQJkoJQk67yjOVATcLT5/GT0+Dj9/fvz44cv7959+&#10;+PHD9z9++P13H7//4fP333/68OGRx/MzW5WRdeH+IZvLiHf+14RRt0v+Cc0USmV2TxrXlHYfoxaN&#10;QaSyaUsiwq9sEwZoLALf4oDlvKECXI8myIKQg8S4h7QWNN9JutIIFJS0JzGFb2DpxeG24qJxIrvB&#10;aojiph6815TUEjYqFsz+vqQ5U6ga2tQQfrpqZAaIx/F5MIcDKk3quSgxEhXWP1L1K7s2OQzxlXGW&#10;xHQjNYqOMuLLookWrdlyfbz/eapUDgrTUh2fqvBoLbxMQjVsOJqb6XhMLc3JoB+Py9L2PL4gQFJe&#10;vs/UJ+29J3AU7bXNg515GOMpnQ0PJZ6jzTb4oh9ny7G0Y8dP5imYBBk/IfncCK56wycoNTIkQ5Yb&#10;QG7Ckgr5//2//28B3R0wwhrt9pPDGrbvEq4FlAbQCKTW7UKzl6l0M/mO0aHZBjMsbniSplaE+7Fz&#10;Y042xGeNEN/ISmfEJ00zjRVUnMEISQYdjt096oP8amMcnsko4+lrpzM85iDgH/CqXW8wUKMnglzI&#10;bMrSBqOa0978Oyhcux3m3LhJlKCcG5OA+pPcKB7z4m7TyB5a+XwfPwOYjbI9uTpfj1cTcShtjElm&#10;k9BUC1QbFazgYnDPLsTwicmLtFy6DL3aDoSJTeazMQwq8KldALuMo1WWqkXhRyfuioQk5osCN2cU&#10;kdFRDieUPa4bCzBSulfDU4iDDn1pZKZEaLfHWPxdmBJ5/2Cu4IRL9R8sB8oNLF5nTJwwaDcujBJk&#10;vZjsV6S8gdEg5jDpl81KnDZPn8LYzAAe74HoR6PPizOU28P7X1tB7zJWWJrGpns+sSXVGMTCpjEB&#10;RzQB25acWQ47e+CiIf72NrhWxGdTPX9CCoFJOprEwIyxiUVMGBXpesSoEPzQDpX/d5rjxDm+2o90&#10;z8ef4XGUZNVBc+duDkfojRmc/E+Y08f3hT2FvzkSpsInJUgd0UqpQmYA6KA+5lAKSCX1gs1SIVoG&#10;xx2q0ZVxzJKHQg0bTGxNGiInN9pOcVfOEE56+ek6jPm70Q8jR6X/aumcFHe4Barvph5P7i9yIYL6&#10;IClRd0HCvolJY+rKrhu7pJp4DghMxuucCQQYcRV9w2K66kTNV8o5zDV2r1D+HlwmCEIIXWjFsLzX&#10;xMnZb9osICt1YQi1Gt1mrdsod2rlNi5maMPrsEYpdjHw7bYIOyjm2WgoE0fjCQFuoDaaHUaMWMCQ&#10;FWoBgHXnK84v3bZs/nlHabux2uBohyGEhY5TdeelvGCmcyH/hZEYbJbYjpKvAEUrIGqTj1q7Vev4&#10;1ErtShZ9F60fB3fyS49Y+z94xPEirml5giUlrEF4hekB2xnZr3pBiU16VOC7E72C+nqzzU2PY/7k&#10;ufGPit04Yy5cWNoLFZPROdmmJsFrhLEyCgdzQbWYcmbirrelS3vNtcz6xz+fon543DzvVsM122x+&#10;Mj0x95pMNnjywfUGah9hjz4ZL6cTzEQz22XusCrhP5TfklbaaRRuu6U+FF/4vTfFN6Setguv6rl3&#10;5dxDId+leVHelTR716o9yflSq5nGc4lueiXWJsklhTt1/JKRkTQW1QHOkRDoRTGZNjbuJe5Ojih9&#10;bvkNLC6IiYZEU5/pDX4xDgxfQW5yzmZqBMA+kmYqlrho0NLTUG+FamF7nG73I2eeROXRDxAUymAk&#10;XAnWpy1i0jlXYb9krXG38PPZNoO/pBcFc78UDEGhDr2USWX+sC7A3YGxdsJbFprpoXDaFU9kjx3E&#10;RdFbFuAnY7wu1ISxB7s0oIHUfIi+aLvxHy5AXesWcu08SQmga+41jtmj/fLLL7UXRVhcEBEz7kyA&#10;Ce6ECM9iTzXLlN4T0FcasvaD1qZRy8iL5wKikNXRNdLKoARqcIqFTANzAzm8vXa519CCqwVLNqod&#10;+1MoV1AFGaXqLl6J/PR6q1tqtwswbGpSezQTpySGVmbZwyCP38OzmOGDyv08HKGMBzOiLI5WSfzV&#10;ui/i+7QJBMaxQeWW1Ho0SQPQZ8VNkmawySQptYiJrS1hG9tCsECQHIsOj1HeYj3DgjyGbIGzQwqo&#10;26kcUEgnCtRjKerzp3GoTxHVxxiiisXyhp8pXqF/ujoLtYWCWedxQGoC07P6+hZOf5/QuDQpSL20&#10;oxCwU6JY0JXjmXTywd/w98bX0VK4okCiXGbeF7yfdKrc9LSpc0qT1XQCIg0BRGdljj+1CkGaadZr&#10;LbesfA0iJE/PYXC0IPG8FLdpdMSQUJmrtFjOn/PpJxroTwrvekfGnmzhHCdxMJksQUaS5o3sntuS&#10;dxXwCz4ArnqTl8XQzMrpeLYM8S+2oaAnsImUvqh+wYnJzDSqfWB0XJnitiLgHV5CPr/O5lZkjWCc&#10;gzSRm6KcJ2/lWGYQhsc1bnD1QrdVuumU+s18t55FbtguZTqkx6eU3fBu4mZmA8RFqEzER57bbW2m&#10;LmpGJOg1vB4ZqGknBdqHbQ/AfbOWaxKXytK1qDPm3qT7S4PKGxa7Elc/EZiJIdVcKnhUDqPxY9lr&#10;kqJXiK41cibxaxDaohQBbINRjBlvlfS3iAMCYGJbYszMoJQKlDUURr644IqAoLoJYYtprPRAblZh&#10;V4H5CzMhjIg7XbwN62nUDO++22vhmg5PygGCVV1eBI+Kg40Qg1fuNce3ch40GnF8KkRHQ5xjkyFu&#10;uoC3HObhlLJOMjAD4AGBmv47eSjBP4RPiJlkkW2N2Bre5PWY9NDtDlNfLAlpOWaAhdRdlCq9fvv2&#10;vvvum/s3b/sPr0gxr7SQphO/avYMZvuVXrdxS4/abXY7DFGA2RQMshxlW2j7yrHNiw6HDS09/MRz&#10;NHo8h/MVtCTtTqvbbTHWbuB41Si264VONd9UlcuhzT6RbZWyvVyWaO37rDlS3RghpclyOgMBsqmc&#10;GeRPlzOgrKf371++++5LtKbvv//+w48/fOTPH3769P33n3/48fH7H/E5f/nyOBqNyAA3MTholXZU&#10;kNsojMKmUbyP/mu2gHAWFR8vJHVGujdH3SqTNdRzMs41qYZV58YT9NazdDLk9gnxYPNOHTsNIKMg&#10;5/2RvBgMoXC+D9VZWNPqqkqqMT1qZG2zhSfOq+xPLbcsDKweowN0NmLzE4Iy1wQkxfDqS5yX+Fxu&#10;hezZpBYL8MqDhvIoRs2UGzEKsYf2vOBJxABQOmIkj4ZndXrpcQ0AhcHBaBZiE6Cn5rucqvvTkiAv&#10;xqUxigvtn/LDEB7a/uroYv4i3pd6IYdgiy0Oer5XL0GpwXU+o0bxN/7YZP4S/GmLUX5XeMgoWwj/&#10;NG1iPUijOuJVxauOFx+8ktQZhCrViWY0pfa9YZZ6Nhu21/3f/C//rc30tMa/f5FdrAuLXWl1KO2h&#10;aMHOqLfi0ckUmB+3Yi3CsKgB8zAdhHDIjs5z5frFe2Ldr4TdykWnZO6RRgV6J+N/OTFENPjNkElC&#10;yEw9i30hvWgRC9Md7eGR1pSoO5Sdzk7zhRZfqYrlVM4g8dwW4EKQaHI6QV+E/kIoOfAppUmeQIjd&#10;Mr9dlLbrWmaPvWYbk02yF5ihnE8y8dIL0TdR3bij0idXYrDjcIGTLPAJNH0KKS0cXf2BNLObYVFv&#10;ot3qANWRWSttnreFoxtwKSVMVDE/k+RCPSuQ74rk3J3vdjDNwChQasGf4U6wNdWbwJmN1ACbwjQ/&#10;CZEKn5iHzeLjmHHtIV9Srhtsehp27NayAA17jPvW3ARaKZA5gamK9sdWLKET2+HYlsY/GmY7zY/R&#10;FGgDkINVlXMkailwOskpzgVN1HC92GSpmgFEpRmXI2SliL6DPd3xLhPliy7rAs9Ex+oRLTicbnM7&#10;smvxnujnHN6RIGWfBw7sYNRGU711XO7L4r0w8AOsjnstZmKOW7g8IotuvHiKiDByyIf3d/jFO/7x&#10;Zk58e59PvKrYq+w+zXrwdtSmRFURcISGITotRXlge+cILGVDpXlL0Ou5ilahqmBxQBWu4E3y/Yqc&#10;G364itT4gYGAeh1i57Ew9CyE+eFIQPIHNQ/bD4XIPoNeiEJJggjHaqC2PsRRAX+sn9yTDPhBMuK3&#10;x+DvLLgVmeaMZUZhaof5dGSRk3FnBBLPx0aiisUftLRqh08qRR7tGs57JeJMQnETnBgOtDpIF0fC&#10;ekieAI/nIQQ0fpn6y1qdtGtYeyHbCAV+NCVuTG6e6v6lhhiFwDOUFefQO7ZjSmVKVphhNsyxA1+b&#10;tzQNMSs7JyOswl3rVIoqlvrMUMEg2Aqs6b3tgxuRI5W/D1WIXwMRlG3DCHuGKGwkx0M5d6rlc41S&#10;vlUO35FKpsGjliExrtXNNFrS50xk+ZM96tclOavO4kl3Ew2a0nZq7RkeEVptXuSzMX3ziL7wO/9E&#10;Ec1f6cFCm7pBU0A8JpEzZN/tCIHAjRAzfWphDJAREgLkMICrwNDGPrewb1UO3Vr2tkPtmOu3st3G&#10;6aZ1vG2DoGYfKpm73IligcgqtGNBDE/FepLWOgS78H4T6Ze/TG5QVwVgAjDOTBN6DFKNATxwT4E4&#10;E9EjqUflJXpOhTM2PSr3RIg3aKxK7XK+DlMqyU8C70xDSgkDqtI09yFFw8DpwEJZvAiJISThG0Rr&#10;MhlCqJF7xziO+knsQQ7JGUpQ0M3eBRhAfJH27HSqMNao/05s/gBuW24Q7J2wJKiXMgCgye0DSbSR&#10;CLSmGMhFtCFOxf4Zrh5qa7GVZlWa+QFnodzCThc2XWgLE5CTuh1GSRTNeDIlxg1v+1dDDKmkbMOk&#10;iXMgwDZbYi2zOYG+TacAINBz2bal0flFAaJY2Jge85WfYcjRINy3EcOVyA3nYnbJ7IjI+3TNFbKG&#10;xyzZlgSpMoDi+IgLS2mKyCCCHfmJvDcqn9zbue3km1BNsckvZvQvYGWIb7IMruBnOElKELgBGXp4&#10;eHKksi6YI2fDVXk9PNfUoCZqQ/ozLRhvDowRuUTJafCgToS+mpXGG83brOPp8bjmOnPL6C6CLh4T&#10;L2XnrhJLkzxZr0wfonXnXWZ3QQPEAQaD09i0ipCuFn7sfLz7CblNhHanjl+1qelZpZlLgkzTOj8D&#10;p8hQtbPhFD7N98j2eeaOPMJgE30Ls1d6VPt7E9ktp/Q3YpPBVTWB9MY6RMQIWypGAPQsqt3ovEpZ&#10;QkrhxTDeJr2JwFXpJYY1RD5qmBsl5/w085UGZAtPO+qRQtfKzo/aOxTWvsvsuBpjhoG+I015aMxp&#10;UA3Svq9X5K4MItUa9hmkqvBKwfeO2yThekFwDZoWCyGGEGYOcGqB2aFJzhbWudyyWFxVy9sWKZr1&#10;U6eRY/7VoT2zmSx2GpWbdvWuV37oFG4b2X450yllmoVMhyBl/I7TuILXI5PQPzV0JRXigNHamtBQ&#10;xQiNfKORazYz9RrbbhgQkz3FUO/i6x2Z9l5i9m3ngNcgo9MJ8uuC0cVhDwMV0RU3EBQrkBAtbtcr&#10;AEq6PsDgkr0xKyfL5kIrypgThQ3Rb3j/E6+miRIOQixzPV3xBGGYC/tJ1jWGfZy6XjDG4nNy+/ht&#10;2q4yjaJiB0AGe2w1yv1OHU1mm02hBtvClajxpGeeC9+9iZtayghwKsufgRAnEApM4imAUqinNHhG&#10;UENmCQMMXZgrCLUK7UoRQQEu+Qht0OVWcDFBj8rY6ED4KcXt6rSZbRfD9exptXjerIe7Hc5njg65&#10;11DCosvp9hoPD/2H+867dzjrdu/uYSHRV8BYgjuFSX4GnrbGbyKooRiOoAaRLlaA4XsiE6xx2vxI&#10;uAsXSPgKbgC0IxQvrVajB0ujSvFexv6x3iy2arleJdMlEjvIQwqkY1LRIC01dQSxKNIANN2e3n3H&#10;I2Pu4cvT4+cvTz/8+PT+4+D9B1So9KKD5ycZgaTUjiaLIVGxKNeAuyBIB9bgiIh9SdGziKh3Ijub&#10;7K2QqVI0Bskw3fv2a3qH+t9pW7VY88NkNEoOSyorPp28zjVcNEwhx+T7vApmqGgsxMZjkpqVe5KW&#10;Sk92nGiPChk+LBpDm8kVjP44OjN+nLTAKC+jzRV1DqZvKqGDyhjIuhVfev68IpMpIorF+BIHMDba&#10;lqmqvekNqK35LrEAfcoIuwmpa9TOaWpvWR14URAYvev5ybELSNUMWNPLaLyTDKLz0F/8Mnno4A1E&#10;vWcgjfgUXwdqA8LShJ/TbsJ1oyhUG09FGvrEMCJNelXpiFEEnlW0wdr1ET2mJ0h8QBYXrT3juFE9&#10;nPFhB5pBtkkuEelxLrav7X3ybooPXsI//3/+76LLdRgREkA7kFL1VK7lG12iVpDosRYTiJ+kBKKR&#10;OPFiTjggnnO8eBzgZL8ZBACwWOXZEU8otohOKrVAhuhGuehMLMEFk6e4cndbcC1SuEJyT8ypkDbJ&#10;s+DVQ7m2kTcFhGOBE45NxFsqMWC1/raHBCbhscxmFzm8gg6TwmneLG87jeyrXv6mXbxtFTGBYIMJ&#10;CCexlRJ8ygtJr4JHOupc5PxuIEniCGCOEwqg692mMJ8Vl4vCZJZfrDMab+LXpEI7Qz4Ww4b+/V3v&#10;/uHu9h7D1k4unwZK/Dh2XkxIRgSrLrfPI8yl0F2Onh/JJDuslvw7egq66SoGgfT2xTzadg4zl7Nd&#10;qPMTz0s2VZLZlmuGS+PddnI4TnP5TalIzpUMoUiqJvmynD9UwAawXmNkG5sqRu/cKJxwg93682L+&#10;/Wr5uFy8kGui0dAcGeGK/YDlTL8ad3lUUM42uCsZ8zEBqOlMdnYOtFugk2KwS85OZBbSEMlhjosW&#10;C8+1F7C9dmJRf3gX6DckfVkxQ1B4g7vkXSYzjTNKBIJeU2p43HGpqZTpIzqXjnCGPSEgD491hQax&#10;cCNtmbPAjGR7RtAX3lclCA1v7zCb8ko60U52GE5q/FYnNDJRmfJITIWz1SSZEPc57CtYvYC60Hg5&#10;IkEBLRKChkc9ToIZdZPzBCHQSL4SzsZEdzwOe9s5bxo/nC+D8gp3FQaryg2D8qQfyfVyJ4E9gC8O&#10;sPjk+YVIA1Y9v6C+L7d2xXq+0YP82mz1oBXhG4k2qwwieIAJClUP/HwGQYtamKm53GB2TG233Bol&#10;VDpUImminm/e55t3lf7bUrPb6N1W6cIZDlOFV4utUr5TPNWyh1pu1yzu6vldGQuc/c6OkCgoBv1k&#10;e48w0Pv4n/7t3/7zv/v7v//N73Ep2CFvbXfLNw9F/uze6ChVhc1LuYkHNzUUoJb+OnTUVVTRuA+S&#10;tstuKUkVh8ASA10UNG/f3nOX/NWrh28azTtoBn/pwytlKcr9aPVGlLLCEDHU1AGxaRkTxxKNMEMZ&#10;YcJqZL5pbeVK0fSNd9us3/CVv3i/XOWYf+kpuLgBXF7w4yUeBvma2fHiqAi0fKRQiEubmoZelLy0&#10;NMEm0RQhVeKxf2slBua2ymYnh8NothxOFuyW02V2MDvMlvshKqb1bkJ4orQrUo4SEEP5wF63RiTJ&#10;Iu31mPnl2x3kRoWbdvmWUrJWuY3xYcOAY7VJyb/04oHEJsSLYKNLbEmeI/+JV/FIr1xJ8A7WctkG&#10;WxDI+6UDSU1pGoqns+c6eeN1rYgohlhkCjbqX28JihV+Prsouwl279PVfkoOF3cTP4F1j7ixyuAM&#10;C08vj+QiWDj0CRjAU5ZA8CTmDh6XqZIpyBWiFtQ5Nm0aU298ryW9ValSK3AgQYfHgwdxkaU9022H&#10;2swtwsnf6QG/RbP70DW4gcjaCdmFh3bi/vtpopTxo6HKkjnX7NRwI2lh1g7h7tyjMgyEjA8je46/&#10;zN4W9xjOJy44iVOK8zVPAXAzgIMrQs3huGzHwB9FGsMzvoh9GuMYszeCN6cxK927bA6chCigwVSs&#10;jkq5Jo/sGZRI1zPhjeJM4ZHPjSDoyYGnpZnhMjTj9Kh8IvPfE+ewmmymQxMVERBwUbL0/dTjcH3R&#10;hyznU9owDCchaLTJTbOW1Sgd2SGuIsq441iRXpzUSMEboXyPOyVFjNFvqvazB3M3Rw+whM/HDs79&#10;yYbE2VEtdspFliSriDJ4DN0Kh2G+P4axHCtdsuvi/GVdpXGApS3l7ADVz2TqlD2IkDBezKsnvYS4&#10;UGyqUTTrHungi1OG2J1ysVcudotZrlXqnPmg9gPXpQsFIWJ0QHVnLq4oWlis4SjH9eRIkf4djvda&#10;F8Rr49l6noBGGJ7IaLCSzde2p/xyD9OLERKgELsR1AB4vuhrKd1sVansHTgH0ZfNhyYD2SovgV67&#10;jkWsEaYgjqlkcn6UfI/QKUBrjz+duAmYWNYkaEar+Dh5EqFIU0MaKIeBgIqy7ZhqaaqOGTsERI5L&#10;6mHmkJrf0zPbmsAPQLtErYWKZIXNOwx45jE+TQBQ46SsVqkgqV8a5Yb2RkLBIKklZt/eR2gCDVOG&#10;03J2sTuTzeJCcwXp+/FmtCd3BIn8iVBifg+ydmTevOwqMXE8C29iQ9YTvSpYTWfue/pMCq5lv7bs&#10;AqfaywTYpwliMCMtTeirRKBivJOkbtYKziedl3G2G8VUZMDKyJlQzmqJ5gqnNrMKg9npi4UqS9Uz&#10;HLLVzOWUg93PsNtX7MnPlw/JceIGQ82p/ITBNWc4YBLKYG5XGSVQeyTaqR7iQz6TsBVUBHU6INf6&#10;CLIZCf85Eg8DV9aW9bVqIa6y/SKHRhHmBF4WFCzrJfyPHLwBmRY7q87d5mW9HCyXT+v1434/Rq4V&#10;CSf8BN9Trm2rjXXD7avXb29vbt69enPbgRpVZ7HA9J7Mx8hXuTsoOaDs6uweTZIEMWgJdC96CoC3&#10;494/57JC9wgxJLsu+4h+aewGIMm0uP5GWlEyxnI5vIFb+RYgepwCDlrJcIKJELIv7vEGdT47t/3X&#10;ZrHfz/dbwuTZlFmZBxbpZDz9+Pnp+WXw6dPzCJPewQzQn/XiBAISDANsXjmyVb2sOOPD8cEhpwpP&#10;9sw2s3OGhxSSzrmDgCY9VcUH236ymQ0CKitIFNVyKBFEVWLSICXP3Wh7om7wvY7pmI2qAm5VqTyL&#10;4K+eh6tJqcABRGvEhhewkEhHHB0sxfDs4r3WPsexlYEQ9MShMeOtTsBGYLfJ/EStZtB27U+TLi3S&#10;KIIWF8qxYDGKLibiuFmLYPb48fiunWPJeRP5mxBMsBPqc+m8M/hdwU1LHXEocqNh9R2nrrf59IO7&#10;2rlhlMUB2Qbomfi8wIRGQalf0MKy2WCW6MYW38JJx9OEEg71wOR0s5JthP24RtEIAsXvpUYKzxeW&#10;X2gWTP3hIvG1er7EiwnrpbNGPz3zVJl/dd28cPE3YiHxL+Go+r/4n/+76wMJFpVDtnbKoW/HFKxZ&#10;rregwDtPMeI28b5SBcPDugfNNCdr03I4+AF9MhXb1OfYxiDWQDLDLQV//qbXRfZDc87AOEKLipg+&#10;NKu1Vg14J2gadKRYRDNeoq+l0OfPgiJ7aPq0cRo4sMF6LGP9cixneZDmeargBJM7lLGghNZFILuP&#10;bfm0B3eFPkGeI+eOxjMgrg6Nk5M+jyuImrrWVAckChyOiyg9qJjo4Zi54lEh1IVRBT/jeCRui+gd&#10;YkUUNgTljb0fOJl1xYHKy4IFr+4kVdjJsSFKDHakJXxhyI9MRlhIXPYwSw9eVZ7dBMyXlaeXZLh9&#10;hF9DeLrL8IwpcwSu0ThRiSZOuc07JCJUDCk5Jkd7edIH302bSk7zQBYqZFJExqPd1mM2+F16VdPY&#10;caOFWDPuvMvuH9WIfmD6ECbvsaDI21sKH2nPHH4NMcGJcNF0AnmvJNOO87jdXUALlqAEhDgpqBCx&#10;JBPv1yDhYEsk4W3kXyeMMNH1k1w3Ri9BwxdBjBFKuHMG1ZinEt7WseqD+RoEiyDfx2HCR0C30SnE&#10;c4swVfNsgAwYtIKmshfqjySxIcyZwlEiDbKDNR8bWrzCaKLVhetnG4en3K6QD7uNebxbKSjVZ0XD&#10;mAtcKxRINqtSIM6/h+2WH4HMnZYECTeMoQzYQZ05ZpcvodmO2zSA3FD7OGo3kincnkPfwK+Lc9st&#10;R+Goky22B8x4QUraeTwU6zgzIULlJvMJaRmJcUW50EBvRn9FoFEJUw7mu+VWVBUcz3QHvD806gjZ&#10;Pn/69PTEvH7EFk7xmYE3VW3mmEzX6iIxFEOiMWcVlgtFNDWCvZTkhOaFgt2a3fKVaxQJzydFvriC&#10;KPg+Ewf/qV4xgVkxa6f/JPNhSfzwkoNW8Fr0B7aUpa8PA6LYU6n3UT8ihK1i9ZYttXLFTraAkr6F&#10;SuFivZLIDmcB+V/sUy9bA/sCMDU7RZoeJiZfBJGdf0Qa2PAnrQIRitPTjuN6ygP69GFPegqP2QGf&#10;t8x0d5yhrjHD8zQlH2K6HUPaXyAmMYgXEIzbi/KuUS11tJyt9loVgI6bTvGuW7nt8veHRnnrJK6y&#10;75VPveKpq8SLfS0BTbTVk7AQZkTG5+xpfPCKE7ol7wsYk55ne3T1iV7CzkD/z0HFpOPczfYugZbp&#10;u1KFnd4QTdFiessIQJ8d9M5ZQ7OZqfPFhnaEt3+y9wcGM84COKxo7yc2tdGgGuCHl7tgSDMhqHCI&#10;MYHSSK02Y66fKpLUUbIDCsRFklRyZGR/pCEnocw/M+TfkBSZ69TL3UatX6/38L5s1HxIiIXOAxrH&#10;RomBE/cRlEnqatV3mnKD0GNUSpsYhWCMv203sMUAukf7h7B5wcLTLpWaS02M6bHb3ZjYFlIFV3Pw&#10;73hQ+m3hJUO0QchIKGvkRiyAUrEtxxKJFjaqhbOJK5stjTPnhOHZ3PVFJoqtQo5HV0TcKNFEJ05j&#10;ApZV6gsWtKl7Wo+kLvSeV3fuESAVWbGux5jtNxqKEE/Jkg4UGMqtSWpcDdx4jDehtD0bbrALcgJh&#10;FiWFWA8O6L58WZVTmoP3nHGSKL68JRs5sJv5HtoVWUTQjzE8sOjQZpVb/KRDMJeTrS/dZNyoHHmA&#10;KvSK5nFH50DPdgXn0/jDB0ci4ClC9a5cw2aTtxCTZbNMuEhqHCmo8QB4noy/DIeP6F7oGkWAJXvG&#10;JDJwFZtAWrfFfL+CB8IA/WU4fh6OTd00kJYRJPuH80d2I85Ozl3f8J9JwhCdRNViVgp2z0SA5aLG&#10;mUsOe90880ZLQQdPrtQsIyQ0qyZdfFYIDG/ST9MNpT8SZ3HMZq00YnobAjHfOAZ1ig54zhBDGbYs&#10;NyCGyElpPh1CJoMGg+/TvCugE6plKj1qxcgKQ6s4g7XKScTZF3HiLHUHiCGqhMvDWwvaQM9NPQ9R&#10;ec2Nz0w/X9wWK7tyZdeq5/q18m213ivWbvONm3zttlC5KRRvigUfBQmd3NisSB7c3ixKLjSvJG10&#10;6GO51IcjYTy6kaExJnqKqCr0q1guIUOV5sqYMuOjrLeckS6XQGZLaMpWR8K85PEEEROJpfRZjFim&#10;iJNJDx/wzg0mL6MpMkX8bfVIIKjTsDfG56xY5DCsWH25rT7J82bIJEORGpNFg7ysjLhHmx93JT2N&#10;9V2hz9/rec3MRuUWTZ14qPp5IoVBkpuVdrva6xFTW+t0uUnMtudW5SJCiFjh7qzDjAb7CEsimV7c&#10;JExo4eQy/V/w9iCMj0zyHVUjuAGEPsTlXQDqDoqbeh8DXt4nbYfyqsrwV8FajGXIickCmDzPZ4PF&#10;7Hk2fZrNn/EiwXgRThwnM5U4z+rhde/V6/43396/edN/2+/dlKttXB70bGXD0FSYYbusk8h29XlH&#10;9xXrx8G9QwW6pGg07BrwUAYHPuVYN8DQ+Ir3u1br6A5odEUaMoVarlXJ9WMVJPcy+9f0MLdWZhiV&#10;zAxg/8vHx0/vH3/43acfv3v8/ndP738cfP/d43ffPf7udx++++HzT++/PD4NR2MWLYCftyB3CcWR&#10;ebBcTlVnl58rsGufQ3VGnwOokATul9BS5n52kNHWJCKrBV60Omfim21tND5nhWPgIgm0S6CfRW7K&#10;UzzThYHHYliSohVD5xqoSZIWi3ji5hydseV4FJyRwaLjNSvMZ5LErCmvJdT4CUcNAZ/V2hG6sIBK&#10;GKmwjnCpCfJg4LHBVmaHEP2lRjICVShYNEdfBH13E1CcqLT8yYGdvtaRgohx6F/jCcRDCDAYgXxR&#10;fAFtgQMXZuVAuOoIUSSHp4uHk0AMBiXdHsbyvRuMTbEp6bjPUZTWGlKmYcPHJY6rF3BTOHel6jrA&#10;3GgFnMf7NBKIbXhkJEL57zFeUvCW5G5WsVaz53c2IjdCC6uhTGKX+i7HJ2eXmf/xv/s/nW+qy11t&#10;n2meGKBUezzKjR503zwRd+Cq4fcoT+U87JAJRsw3M3jt6Eq64veIeOsgyYMFVuMF8r8dfCDaUOTh&#10;YjRwVbfnhA9EckMJE8NqFyiyXu3V6t1qvV2poORrlYrtUqlTLHVK5Xa5DEGCwSyYVKeUhwjln6UC&#10;jw5fUy50y4UOo9QCFmNHAaLssZ4/NZDyMMLH6pBpx3LNn1h9m+0iRp3UWemYvNarjmAvzSoT6wVZ&#10;59sjCpa5OC1DVd77HFmI8K+ahJLvj2USUPVhD7OlYPPrti38bT5AiSqLi58a1FRl7JEKFqbH3BRn&#10;dXYcwB0H6UIG+usUEGsgnMAiKkJTzhzt5JJ7JqE7GUnnVSD8TheYElEEJgccCNH0HdYHcmqM2wJr&#10;CjMkDgNQQQA7k5p1PVnjN2CVaOav5GEHPDI/gq4VNShrzd+gCXDw9rVREpmI3hBPyhTzRr+qSEzP&#10;twua6ggxatkEpfKIYj42mPNH9Kpp8h2wYgyouGncK2IvSITjkJKmlxv2qqFCjLZTynvwq5lZCZF7&#10;55ydpvh59u7BM0gzMwur+HFBKvC9SHvWmUEQStMgqNs3SU6QJM1kw4+Y3Z7Nl93k49MoyKL9CpsB&#10;/0qbb7gAfuZbw9pju2+Ih/IzaVPPclSGZCeQCtkBnKyMyfhGBrGUTTDxqGKBZ0r1dqt327m9w/9a&#10;c2CXBxuPTV8EamsYZsTXxZ7Kwij2SmEHVVKc0Nx+/Xan3+zdV9u9WufWSIt2t9UkUJW6pUimQT0c&#10;bKTfnpjvHJmXw/6lYOVJuQ1Bot5sYPo+Pz1+eP/h+XkwGE5Maae6IDig3sRUtFhvFUES6i2qWbY2&#10;n086C6kEIJVYj+mHF0ISFhlHusIXtvkIMTpSBYPg1ABjo/v58x+p8sY+Z55ZTTkKQQYAXZix6HDF&#10;LytB9w2b+LSqUv61drJ6SQGFcLvquyJpNQ2owrDvZ+TlL/1+/z1NsCjxMATk3ggiQApYsvpJFNu0&#10;g9Aj8mWT42l02A3Wm8Fi9TJfDZbrwXLzvOCxe1nsX+a7l9mOKOnx7DiengbD7ctgNYDhNd+CRmA8&#10;xNSGxYu0qteuPdw0729ar29rd70KATOvbqr3Xfqxbbe66lXXt7XdbenQL5wASRlxRe4ozcz0EnOT&#10;dHfc1LzitOMlMjCvwzA/IuKxx5qa+qVwWOVfCXIH5SjlCG0qfT3flSgnXN2k8UsWdD7irgrvfgvx&#10;1GkI/SVGrnlWcgKVpCKYxIUo+igAkwhkoprzbQRxNDxgQo86JuSNuTI3euyhjMCTcbCTYU1EGZ/E&#10;Znei9q0gn+MTZ5TQcyETFimpWnQ4xYqgG4dyPCCowDOBL13J082u0fdCxqQdOKAsAkQ1UAeFKlCX&#10;3bbkfHc6qAXHRW433a/H++X4wIOGDJgD7+MsB8NkzTu4epotHiez5+l8sFhOVujJqT8AVSG6wyEi&#10;WQ349UDQxRJtyBbFBdsXM0OeUVXKu+44mFwlxJJZD31+m3aAKx8dQaLPcc25odR8xoOhA+g3OSjw&#10;75f44LAFxZT0jDqohzxi+5cFi1B9SJFM42BgED4VGkVhHQUNEOF3p9HrNekBW+wHTIrhDBteAZOn&#10;goZHGTxDZLbFACDk9V1RZZcN7TEtGMfHgkUDERHRt0Mp0MoDnGuSdI+8M5TljNiYNieKuHOJ7Aln&#10;hK0WVjJc4ZBfOVlp2ZwHx1mG47yTZR5yzLQKoDaHQhoRjdBox8v5l+Hgh8+ffvry5ePwZUjfwlaG&#10;6rBERLmDMpwVJ7vJy27wcfL8cTD86ePz+0/PHz6/PL5Ad6EDhLqrRyZfmqyp5UnTJYR3w5UhzOdB&#10;1AIn9ySUOGSRaBwF76BknVoLvy1EelXClaQdIcKPwDqQQOsw5diOIPINHgjFgyWexkPaMkkscv+I&#10;RR03hYa98Kv058AGANMTTxdjkywKkzhOtSNVNEUypAM6O14Pvq8IUUMny8+G1MBBZsRuUGd0o2Py&#10;ygVkjBH22Jsc7t+VXaW2azSOrcaxXTu8qpXflGpv8s3bXPUuV73JlXu5QjfHsCQXDaorMu0C150z&#10;7XWhDeBwhjm/yp/mpQzK+UUpv64Wt43Kvo2KtZbrFAnGZTdhPnisocxEJe5QST2EVMfoUddSeTVs&#10;nY1IGVnwWGH4MTZxBA7obDCeDSZzDiDk6htWGMgEMnII1nmsD5hAdZp4njV6nSYPEqRsUTnJzUzR&#10;+Qt+UQq3T8UY0cAL4r4mdpFcuSkBJgtwfpKYsS+Q6FtvAFSWuz2aXli1xLoC0PCOw1SX943MHFR6&#10;OQFRQiVq7JX5igoCkDAzvQmPYMZUxhiiLN2BkVQ8Xk91QkdLB69JNdurK7ShmmWfRdfGlkFi6Mlg&#10;+xOuEkwgcBmZTZ+3a4IDJpvtmMFmNrskyqDVLhIq8+p15/Xrzi9/ef/Nu5tfvr5702y/Kjah79WF&#10;eqkMVvvcglRHWefM2fQOp4oR9BOvpENiYBwiL27iNO5dzkx+oFOF9OvcnkRbwEuWNwiRY09JthQd&#10;5M6As3LWhdesHQ4SWbLqsA4fjRe4V7w8jz789Bmh6T/8/Q+/+837v/vbn/7lv/j4L//u83e/e/7d&#10;b7/87reffvd7HZIwWMUTEGGLbsqRumKbGvR6AyZ162D3T4xS6jt6K0n/YfQJKSa8sGCSitH7iL2K&#10;vstBTOJCSJdL+Z7h8WKZZ0Vn4+atfGGVRmUYrR+1ezgOJUxWQVyCG4KTGh1sKvnsUxMhN/6MBjUJ&#10;AeXaBeybbHAjVjQRfYP0G5iudtQBP4VJL4+QtsGzSVnKQaAIJmFivVKGyU8OUxRKVWOKo/xPLlHy&#10;gYPC7AQsMMj0sIEXBojuwR+T+r1EHAz47HwZUehpb0INpSuXVrTWtPxoNn4mcG1HPpSQvRadG0MR&#10;mIFWyOHiFgkXdjRBd0zdyAVJSn6rwcWNXpaHDABzkSB3pHdQYCKQcF+rlzncRu0ZfOHxKtR1JI7t&#10;+WG4z/kF2hjn/wf/zv9svTNC5pRr5ApEsLWLFQjvqNEAJwpUCoiBQgZGj+JzSwSgiz9BrBHZcKLs&#10;ZsVrjxige7gmgDPSBFBnM2GCDFFwxwEgRcxUwKSswf5aJv4NEFXmK3Mm0NRmicqDR7lVlsffBPYp&#10;ozPjzyIxxp1yuUMHy7cXORVP1fyxlqd2UfyAQL/EPWtG04qICpRL9ATOTY28SThwqgPSI0lu0ocI&#10;KCwLAFU8aABNo0fVnzCXa8GLOx6bSGL3XCIymimZUBZwRKnL0zDBwVJ0UfLZzdWMvih+7I4KJ0cK&#10;/czQKIlw3DZM76uUWLhJkzGZ5PRxH8WbnGKXEvk7kRPCfyd8v85C/wANOYK4zJx2NqiKRKJBlV9q&#10;3lOIvo/oLpgBYt1JFTzb0aa6PLUNYLexuxJ8dyqUpkcXIpbdRoISExxq+S8PXCwl7N1Ts5p0o1Ek&#10;nK/hpWVgQhejsQBRA8lMSGtCnxJKG+OqNOULOmc4PKWuMo5Bf3B8XOFQ6RVnnYG1KPefrP9oYSNy&#10;1tk6N7j7hTIm2T5pzBY/Ic79IP2Gf5iXN4ZQ3syJlhHEGDnEMBvCVipuvhiqhe+R0is3reA8WNYG&#10;OTn2bgoLzXu5L7F8ZCZjmwrLXWJHjOLg/rHpestD1s+yUzEyp9qA7kJOOgOUGq6eN/c8gD4dCbML&#10;hxZWvtdxR7CsBOm4q4OFEQeGYzBepTgt0BHchf7Nq27/vn37qtbp1zp3tWYfV32eCyQO3HY1aYyq&#10;yhSDHeObLflQQPm0/FwLXhujYqb0T1++PMH6/fgBDt5oMsfhFqZbplyjTcXxu9Ts8FxhQgD+MiqI&#10;l+/+rYrb4BQKV9N/dhr1ozKBAhAzIIYozuOKhN7w3SjVUT3in3G59f70/yaeA1RejHwXzB9tcdjn&#10;WbAy2JiRcSeachI/Jm1GadJ/XcrXkcmf/0V/5l959uqmEpoaBWbqhsFwU3+WtIN+GRjlMTPZwHnd&#10;jafMIHxMFKBuZ1PiBHjgpL+dznbTkKSSET2aboeT9WQKXc76iTtSzgya2ka13Wrc3rR6vVq/hz1G&#10;sYORSbvYbR5alXW7suzWtr3qoUdOlcrR8PSOpxB0XxpUHnyexHtJWZr4WhpCURZBUqXnX2izoPNX&#10;0IK4nZiXUZpehUbne/WyySfH2ijIz9c4bRpJipv6dBrj9Hv5+2TAFom/AQxGwrDkvdArg+hKKFBV&#10;HkYPFADcTFqbofkL1q+3Zqh7uDtpJolcUdxFTGiFDoDxHtSb5HBZwSg1yaUuYuM0HnTCwH6ePaIW&#10;BFsURGXCpPUF4lcHTKiPLDDU3ITKGtyfrnKxhYO9hTM7AeGipENTih0XQaw72kRC12DsA5OmDl8U&#10;kcGIsI2xaWUOQEZOcEa1oxB25xdQWYEKNOQRNqqYsLSa5Sbrn4a6UOetzv6csMLbdB0KXN/Kc5u6&#10;z4w3pyWGUsrZw9zyyMZgRgI9KscdoEQeCGcHimP+Ca1jDjI+exK5yFh90YfWiTHG78eACfYWNkGd&#10;EUJbGHiydpYe0ucEQI+uC2xGMR7saiA/wCjDWNAPH8JN6liBn348cP2ltmoCBXscJYpanmAqAU6K&#10;8ODZw73DSUqP+vUEJMltkm1EIjfxi10wsbWi8wO0NXkV0ctgPHkcvHx6fnoeIWRbUtq6MuC/lQqA&#10;vPPD8nk5/DR8/vgyeP/p6eOn4acPL1++DEfDGVNZHa4iA5RzFyCOPkaP7hK43CGfY5FceKx6QcFp&#10;TB6BOt2yyehGr5GYFodw2Vh6UAMCxDZ8wJIrXqdTUGxB8fFBxE+gZb4Nxo8+OsZZfAHkXhzT0Z1i&#10;hBu0wzg+/XtG6djMQABWkWcBH4vSIi8SqtXpOg4IYaHWtuzSoq0Wu7roiaUwAMWCVtc+3mHJPIR7&#10;QrP3+rB5b3PlbaG2rbVOjdap1cAPKct8/y5fe8g2b7OYHGG6e41EPb8NVyHy13tjuvkDR6VSWhcz&#10;m3J2U8lt6VGLRZyTdtXioVHMEYzczpb4sXX96th6EI04t9cbnosAFZEaHV97ihE9euGKgu/hnmHj&#10;J1eAI1bPYR+YFHOZmFI1wk2Q1FJBVJz/WM1sksAhUIGohbEKjAzj0Hf4CCWIb40W+msaVEzeD5MR&#10;Ox6w9ZxLiKIL2RCQIWQPqM/NNrdHhe4UzRAuRIQdsrIAFbSwBAEjc43nuaTAp590IJEqoJjVh30w&#10;D25FoUZnZ0R+QwDEWapcQJu6ZVKGfxtkQNjWGh6y6zGRAHydbDezw4YkY7Yl5hNLrJJgwWw1/kPb&#10;VcYtKYsf0u1t++G+++Zt7+FVFxD1ttu6R0aTq5C6EYcfy2aDKoXzZHGg0mMSB8qtN+bFwzkZOVu2&#10;aP1DEKn24pj5b7zyhveZkCuMQ0EVzDHKm0S95mBXTl6ERMfugo4AQgKW4Uyyn798GTx+GX36OPz8&#10;cfjT92CnTz/8/suHH59//P7584fxl4/TwfPi+WlqHxve3U5V1sAhUdTp8h0sNS2vU8/D5q1PXErL&#10;tMUKHM1Ylmixkp9lCsRNNaCbF4Mki7Jo43RU8VUE1VY0zn09QBKBl7P2UfA1RYtdWHqJgWr9FhWe&#10;prOpVb0y+aI6FSJKH8HHj6/hp6TeKnmfXniqidOXnoAFqq9RgXkyexJdCD1qUqDEL0pdqhOp1PBG&#10;DIxQcPgkJYulVKULxigfc9GlVx6GnP7f5SdZsUcnEVjuhU1rIR4KGplu0SnLsI7mQrwpcmWBDxrW&#10;AQQ0xJxQbCqq9ngKeqlwTofbiBcrkBsfgjGJ95EK7jBySenFMs/jyigfCc1b0DOFLOL5c4PGE40W&#10;PWHdF2ArUXguJsDBmsz+n/5v/w++CoAKt03YuTe39Xan0sI4sr7LVxaZwvKYXWLHQIECMxUdTJmU&#10;4pDQy2ekEsKXgVoBB5c8498jVLcljo0LwBn8ZgixqvBN+rQh96QWsPkBDKNq12qGepfdlFNdyjej&#10;FuSpHv6Bx7EGQrXLlhFxAg7b3Y2ctLthEn9HdsJuN9kfSFAI6bbGYuMlnKzZl+N2XM6v6/XSzatG&#10;91WzctOXACirKvF+E8rC70llFgUBe8RkR6lp2DWqakp6irbuZv9qvbmZzXqLeXm6KDO2mm2yUH9p&#10;MqCqgAcwqMJ6Aufvu9cPt6/6NzctTIbZnWF9wGhYZoaTzAs+lpytk+lhtSisFvXjrrFbdffbOs7E&#10;hx22ySavOOK5lNsmmnIacEnwjJcWjgxyRrYoPhAQIemrHDhA5ZJQF3nLDnGBMVgOdLDcwQp3j/vn&#10;/fbLevHDevW4mD+t5lwWfAEnRFyowWHJaNQUUFgIodWTApKfKqcjen7nzvwe7zoqsfCU5bjU7gdt&#10;6jkrVUD1jH16I0fNoScFs4jLkCTiZ0Icem5TJYimLHPpDA4v5CVFUHDqK9OoxRUc20v6Tn68PSqN&#10;noYGrH7UpAU3/PiAmqp+LT64s6jjoNrB14r8xhRgE5obf4S2Y+GTjfIJ+JNDXmTVDYw5pAIObRIt&#10;Bm0CVbxFB2vvE8wFP3Rj0qPK3Zaef76YMh5mWQOl3tAt9vuQ6tjmUJNORxPqWW6Nbrt3e8s/tniH&#10;hiO8BBgxUlPhcJ0p1trdN7+6/ebX/Te/5Nkw2LLb4zVoMzk9rabHxfjAkaIcQh0LuwwgGOGrMAx5&#10;S2ga+3dvbu/fPrz7dbv/qtR92BQriF1JT4XowA8j9Y4DTfkacqL5fjefZdbj6nHVKZ/6DZx+qb1I&#10;Yd3OMJJ+efnph99/+vDj73//+8+Pg88vE2I8dwV61Fal/6rY7rcY43Zv2u0eBQNvIswhBuC45aME&#10;g8NUwsMn0IXDkTQ2Ke681yxQLvIN8Rr99i9/9e7dt69//frN62LrhmHNBX//k40i2w239CizIph5&#10;xE1NrTrHYB32IFsqogFIFeDgGIbpMOvQMoY5Hi8xCrJioIsL9xKZ8RdjnBiYnB9pJ/zqz/Qv5w+e&#10;AA3fCIwShaI2Gf6jujxKkEvqKBt52ju4M5Ew0ojiaAJzL6k4kn7EGgZnjRjF2FccwLOpOzNwxISm&#10;5q41mERs4wBI4N73920e795i4Vjutjm9dpXCslrcVPOT4mlQOo3K+VUoIMx3uXDxeM5JlZqEqalH&#10;TeZJySUutakKEFawkQEz0FTx2YabnPCkVq9926i8oXwNeWRqwLmQAk0okU5+4rvp2aKfi7oxXk8a&#10;VSFpO6M/McON4zn1OXGuh/osLAlxg4vcNzZX+KCUSavVCGgI46gZN+uRQ4ERD/oRuDfYdZlNmCN3&#10;HjrMCewviFAyY8KHKb0DCSBPb6K/Lhzy0z2ql6/9FSXbDi8Z8ieQPxlvGCGGti00xZrBc2yhlAUO&#10;4QIVitiVMjNHoCiUQIcsTV36BuQ+6YJjbCidKzBWZ9fAB7PfrndQw6mlJX+cE50ST0tS5GspXZf1&#10;SVYMCDmbVoMUSiSgDMo8d9K7k9Q0CVT8eehxIfoCMU8Pp9nqAOmdOpGQU2ZWEIaAJUG8BMAZdxKH&#10;pE4ML3yAGdhloLhE59nKcFU5WnDVQ07JcUvJwDydQ3O22489MXNx25Z4INfkyNDez4y3SPkLRDtu&#10;K18UdEEpgq5V70GQYXQ5JGgIfvASEQybshtsHhUnviO0fxypPFiTfNCjAtSzunjJfJ56VN417qEz&#10;STipZFJUDBx5chYfIVcv1litPA2od8eQeBFvM1jBJ+f27uEWw9NOn0XHJUeQ+/KME9di/EJrypmJ&#10;IecWL0Ekhq+xj7htv7oFZsTVGTnviXzoGtzX8pYmF7fb4FRzrbDHYJrOq8DYsZ/P3p6y3V2msDoB&#10;52Kv5A1FA0KbipIXSTCdalAf00ci9Hooh1T1Z6q871tmtiAUGbks9m6YWuSwS61SurFE5hmCd4ic&#10;YmfDpS3cVu14aelZOFxSytwcNxtDJZAoPP5jvgkYCK7Hm4UUWK/6jh9tKJuYnsDGIZuBnZjlvMrM&#10;F8fR8oiyfkr9xtJGLQX4hkSimWm0M92SGD5fmdw60i4RrK0oRpTjhS4nSlBQZvWojETwUMeMgJ9D&#10;nrAhffh1u0FyGQ+UIvVMHfgw/HV8DkoM5M9vFqg28L/ZcGowUsGDOkeM2GbFiydWStepiDdXTox+&#10;Ej81EB9+M5gaBD3CYAD7auAVVoDoqKEkwGKXVYgLfrwLUGy4eGxIOOrpnrvaGUUxnZ7mk8xoiKpi&#10;zbZMc7yBtr8bwo3IFjYkmhu6g/EEbT1c4Sr1OgPl1GAwujK0Anx0syhuV6XdsnyEyYtBeKiiYurt&#10;ZmSeTPife3tEoibh4TH7YAS4pK+lQZC6RenPnBfX9F1hNc1NJsfRc3YxKS7nEJDYc3Agnu1yI2Ju&#10;C7VltjgtFBfF6prh8M1N/abfeXiAkNm87fSagqgAtNCrNUOIdKL16DAarkfD5cQgMPJ9sWTa5zHN&#10;3DFKww4ZQj6ZGBS0fHUEllCTkELFzIPuAwUVyajtRrXXRa2HUD8k10BJ8GIwf0J/AuuAuCNM4VCV&#10;cn+hfceRfoy51Zb5sbRFAjcJ6hzApV5NBpvl7LhGIe7OsWZtsP7heegvTQJtNcfsJVgb9AWGxATv&#10;19xS9meaNyo6LruNU47OSWdlOPb2T3X0SQ5v2G6EOagw6OtXmFxrv81WJ1FC7DR4rmBLulcCjbl2&#10;1aOdSYgKwizkeNtibhqeu05LI+oiqs6wBI12SdttaVrpv6xEk7jcL9WBgG+wzmAuF9ghL0y5ewxX&#10;wwIlaSoDiDG8OnFsqS49BJFoqh/Th0kiXtTZmrBGi60kzZwYKuGkX1UIremS2C1dLHMrymeL0iRu&#10;c/dxGz2b5KYW98x5Du2n7wXO6ZElA23dXFqDD7mRk4iQuRpyTTjft/VW6+b+Hq0m/klBjfb3KL7W&#10;xQzyAxebNJcwg9Enhc+CAs0JGm17dJGRK8FBru1LMyU4qjUSSfbn8HKW+L9Q+qxQuPOKgpt9/iPh&#10;ww4b4iVE6X/pHLL/h/+LbSpAFBNXyLo829SmVmrbfHl+zMN4mmNhSIUMJYbxKUoU/UDCbQmYMm/U&#10;lwHLWLngrrPeZVer05xgrzWWAjS2gJroxc3SY3wQAw/zxlqEJIafFOwjDZslgzBLQ9qG7Z4DMduU&#10;IJRr5kPsOA2qfJ20eiKyGWO03eS4HR1pU48rt4YjlR/6hpfZ+ONuOcSAjiCc/l21d9+o3PYMfc2x&#10;L7Mppzb1WhlwOKQ2dQwicsys2J327nf1I23q6WG1v5kubVNXm+YhV9sey7C8ZKa8PBMBRVIsZq+V&#10;euPh9f2rb+5fv0GKy0bKPs4KYisezTOj6WG63Bxm3MDzwmpePezqtKmHXXO/bZGDxcw7VcvJMVqW&#10;gN6ujliXG8aB1BxEfk947DF4YsSMuslWhvffgRMzQTbrvG6ForrhwcosnRHl83H/uN38uFk9LufP&#10;tqns/4A7tKlMx0Q4LKRk6+nGrgzbcof4731JW1lIpsk1zXFRbIl52JuRRiMBOG7omAbFRzK6puYw&#10;6M67PSTYAWYG6UJgVKBUc0USCwP+iPBtq3hFnzEd8u6LKKk4rVObGuN1aoRQNkKXB3ChSmLODWmC&#10;dQ97CF4pX5Qo7DKpqDi4lYLZnKosfnK0qWInPM00sNMnJGzZEuTL15zDqZKdlLbabHu8Fne0M7Ia&#10;kzatkJOsm9sPcdpixg7AX1As3N7ePtzfc6Lwbwwen788IbnhPSUP9Ob2ljaVd4vp4oePn398/2U0&#10;BhbAo6B3881f06bevP0Vrha0zxL5omNezwb72Wg7fdmtZkzBgorCRFpnYzZnCm7efCDTN+9+9fbd&#10;r775q/9K5+5duXe7luZIDcSKMMdBEyFeBMUCPe9guZoMj/OX0n7WyO870AHZZDE/BW0nhGYw+Pzh&#10;p5enzx8/fhzCuprBZMrvy0yYO5WbV+VoU9vRpmIuwY/EQnLBolqPd/sFmIkTAENklMR5YHPnu21R&#10;1uUxpEARgJHSw+vbXzy8vqt2bgu1xMJPBd0//mD/jjZ1Q9jpGEIYxWdQhrT/QDtXaoSVn05ObESs&#10;GGodiKORhuWBpcGY5n66oDaqmTpxKMHRTfd86pAvlJAEDCZgx1YhFWr8dki0tKmkK9IuBF1FmRML&#10;kh0kKXVYm6k7HG5P49l+iFSRAErkifERx0gy5WYaw1vKbceTZFzNE87CzARvZppiNgCzOeZDQIX1&#10;0qv79iuNHNu2qR3YiXva1EpuU8tMqplJ5TTOZzGNY8vgHLnCUKktTFBn8PIuwNSlhXPhgGZQuphl&#10;rYGyqS+UiWw+IP1oAZuV21rhJpvtXNpUfk5S7K9oMAXM+QXOUzlrw01hjR+nc3dAHg54lN6Yh7HO&#10;0cbRUnqoCzwkllRciBTfZgEAE1V/CFwzRujRBvh2TZdL6jmsDur9Pqx5Rrqc9NSDm3yOzhHiJ0gd&#10;ufcmxFzCdVJTl9jIdtEnchCD2xbuacHR8KYNlQLSUIQge6ZXoDnc6dzbGluC+/EVSypEJH8APTnA&#10;NSagSczBjUPlSjxLBQ8BfpwsRTsEB0asnFq11O80bkl9gELrjwtVvEWJ724RwU94ASLnMMox5q26&#10;0IUzVuKpfcVDT5UGH0kvwmHkdAAQYwO+i6BXCIpygXFScb+tAWNmjhB8KqdT/XSiV6xDToK9S7to&#10;Y6O9nMgblRxXgz2KWj+CoqgYvKS4qO4PE2poWIV5DELzgmP4sGDMa+6JXGEuEIxH+TmiG8pAOG7U&#10;CItTBVlGgqsROOypdfKG0C2oDEoMoBB1XFW18QmvjjuGpZXOX+7C1Mo6UL/QmtLImC+2Td0fx5/X&#10;k+9Gg6fh5Ol5QptKIMxiSQPAiFK3D4IsEVhQIXL70KMOB+PnR8zpVvMJAlRywk9Mpm47rVe3N3/9&#10;ize/eHP37hXOdmCUCUFdFAqLfJ4AlUU+y43OwUrZROVLG1Yu0A+VX1XyD4XsLYQ4uvlZBvRNcydJ&#10;6LC3da5m+8Ixg1+S/G5VAFyYP2ekKO1piCLnmZfR/stkAW10zUlLW8QxxsLi6+2vAggpHou0z5zp&#10;XGG7XI/xArvNJqsz04QCcbJEy80iRL7KM+X+5RTjPAxRWadtzC4qyBqy/HqWAZbqGW1JSS7Qm4Yu&#10;W4s1Oqh4EJEA9qj/8GWjsI2R5Hy+o6DFq9AWvg9TtyBE8rXCt1ABOtDtMnR54Gz0PugISDxGKkUb&#10;V6xnGkTXh6CVH84yHi8ytIq4TfPB7ckeyrNj0VaPSKggyQJmaCRlYxxwjYAnVSy/2UWjY0Ore9Oh&#10;U2GKF0DOhiIEBgOECp5MWfq2nap2QIbK5hKxBWEFCOrL03Yy2uGjHikC9L0EFqxzxU2xvkPKVqvn&#10;6XWVvGA8opsswDu9pSSgxO6MWROaG1Rl9cyWrMMSAuzIRrPgEfo3AFChAkgkmxoLGBYAmDy50/st&#10;xTgS6Sm6Va4eVTc+uvR9GKpsFoXF7DQd5lezynqJiIxFDfV2W2rtq51M8ybb6O7r7X21uSc8DTYy&#10;HvzwkAgvxSeG102KLdeZk421pyg6sxmDgBCxPcMSIXmi26aiwWeH3sBHUjMEFIR1k+ZPIqsbkCR3&#10;cSZuzPEQ+dM1BmE6S2eBKLfThoSlIRd1joP42ZQRtsrh0dwIJO6VuZ0hjbk5EPxS+uwFsYhwiSEy&#10;8qvDXADyTm6dLa0R6BQqeH1BT2cfYW8xgpFGlLYuxFbYUzE93TiInuOiAoqrRsBar1brkgUEExWt&#10;8FmqStXHL8IWDo443Q7fYo4hZ0x47qT0aGAz/XqDIRc4ZEALQe07w3Welw79zyFhYeqTXHuDy2fL&#10;JWqTvuWcHSqlUPzWqR0Llf/Vd4QGSLlshK8I8wodRrscvVZgmMEcok3VZUvzS3vjVG3aqYZxWYpP&#10;tMUNMaaKNg2EYi4cIKyAYlp34abmSzuXzJIQZRpa8yQsWcJggMkBq0YgIi8u/Mm4Ec7ZjbEmRQO5&#10;VkwDTHCqQ6RFMUZGcJfOLGY17tJBekKaJCBuarSpPODw2kZrWxxquHSgpTaV058GlR/H+FsgKGYe&#10;vGrxFdpUziYQPvwbFnNeBQdj0rd+9XHGVa81YTyNTPY//I/+44SmElPN7cCSYKbS7DCr2+fLcOdX&#10;myPJ8xSJ4KGUJurzwmBRHpzcXsM9OAGQnJM4Vz8dq5A1lovMYnlYYCSCt4SsCQYK1K9Ao+LLjQZY&#10;QR87tU4DAi+Ii6RgqRTy+dz18bM4y8DiHLBxjZ31Z0NKXwS10zSzH2aOdJgrMykYHi2Gs+nLdPB+&#10;PXvZbyf54pEwyH6/Wu23MrV6pghAmqi/12Y1CqozZY6fQ2mq34DmtpnqPtNaZ243me5s210sS7tD&#10;t1DqnHIt/nUwWj59efz9dwQUfxhOJxxed69u33zz8O0v7/t3lGrsItwfdLzTdWa2PDLdpafKblfF&#10;9aKy31S26+Zh19hvm8zl4U2l0jgczxWaUeSbL753FInXJMKaDZZy2yn9AJ0qL1MfURgZMNfU4xkR&#10;njcjkFMx7NIOelec9k+n09Nh/2G3wd/8JbWpq/lsv0nmf3HEBAoRHHvRehAde1SKIWOLXS5BlE2x&#10;8qlNjVQVtIHnPKloU9Pd/XWbKogZc6vYF1KXem1TeX8h7Ka3FQhY250QV6dVH0GcX7WpacvgHtZl&#10;Aw9cIlTU1kcSGp4lVhcUpR6hqsyCv0olHc5inLLOOfWhAiuwj43DJBG0Ib77jBKtIjj6CiTcd91o&#10;5BBzi5lSo2myb8+ZKMLnUW/bokPYQTDJ/JAxeal8f3f36vWrt29fY0TA5Xt6enr/w/uXx2eaZshY&#10;N3e3/dsOggtOlE+fHj9+ep5M1kfYO92bu2//+ubdX/Xf/lWl0S6WWJw5x27YB48eV+Pn9fhps5xC&#10;5lHcpKoFT3blDdx/uKg2O71f/Oqf/fJX/+zX/6V/s//6TblXS/jXAscVBR9pyyUP/jh72Y6/jJbD&#10;58PsKbceV06rhno/9aWcV7Sps9F4+Pw4n4yGwyEWO9iIbWH2NjrFRqd+97rWvW3fvcYqrdXqVgFS&#10;KGltyUZLEt52OD3gmE+b6sIQkPEW5iJzbrBlZyE1oEgFUKWgur+9MaYVCTsODah2hT2tyxKH4opm&#10;JnHeKLOdHBcomLC7xgGFGSD1cRg5Jj6eXQATWWAQsMGNp7LCvXirYVby/jG+PbU62UYbwxMUNoCQ&#10;GTzYANEoqE2hsCugcTOHFvoAkBTrEcMUoAoMuXlVgmzBQRSnZb+JJcITRnYGidoLC+C1ly/B0AGL&#10;CJYc5z/3ayw5161tA9Y3AFxs8xgXaAPFQUMdypGGRpgbUf4IFU+9CtpTen3ferhtveVKdzBSogo7&#10;VrKrQmZdzszKmWXRppiuLFFwU3eaeh6uXEIXE2Uv/Zm4uFxINjStYplOUWonQxOzr+G1IvZlWy2y&#10;g7eb5U60qVwkfhpmVUiXeK5yYPgdbBDcoJTaDFZ1GoXKDGtvuYSGySmIEvr161d3zGK7PUw4FEHr&#10;mRQ+jPH9CYBgTRQDjApL3sN0t8CAE24Yfr9cB+iwHpFkS2A4iXMbWRchskUcEYVvam+SZINPEuLu&#10;hPF0VDdGrcNFdiwvRz6kA2ZQRvg4fiXBkNvr/sappScqxxdfS+I3/PYRq4sylh8bT5KT3+k9FFkA&#10;e/TkwL8KJgx25oIzvYJBe9tu9rFuwezPo+lq5MN7oJsXiFZKi7v0Y4k4nXqz9HlqClJrSsXHZTIm&#10;xwxgk3qXsHZcLPapThR3W3a80mFP0Vw+HaoHPj/glcBaruG3XAkBDW0bF5h3lAPDYQLxOLgphA6f&#10;vjoGSfwifsuCIS+XjqtCVb/f4tQ64S6WixnOKjwxBZzmdhkyp3iJK+a4n423xE3IOmf/kyxM9lU5&#10;HaxXkx0O4oSLasEc65B5FF/AI+Go/E2aqqSL4CWKA5CWjeWIaHA7XI/fDwf/8OHzp8fh0/MYoeKa&#10;+LcsL8RkTM3GbfNy7PLYtw6e1Sg8P6NxpAjbc9gAwcAL/eXbV794++bf/Df+6te/eP3tq14HdNVV&#10;Pd8exqyZXHaRz81yGSa/UKKoeblx2f2JN0H8+KaWv89nb6hHOG6njPg8VcKOQM9igrkw7aAfO6eH&#10;hiv+deu61ld+wpx5lPnyZfN+OHzhrnH3YGTAKKZFFmmFETOUaX5OPVOrYbB/lnn/vGhw8EKcP8GZ&#10;i2PG+ZeaFMpk7a9xzFODyivFERXGCwgbcKBq/DTC+Ucf14V3Hmml/Sxyd3gnInfOKioL5LkCRNwb&#10;EoVFGNVpnMns5BX56836q2r3NkPKDHclL4ig7ukmM17BsdfRDTSVNrUdVLvZJvM8yUxeDtSl89UE&#10;50HGwhzfKrrwYAs3zLIsPQ0ZKV4cNBEDy5vBVsOGAyhDgme73YZByM5lUMFqDAGdZ54pnqBg41dc&#10;g++TLVLvR910ZBEj43553g6f90+fSflyvqlAJrwXaU3r7UK7n7JWSg2qCRwF89QeVOCOQoGrDVWF&#10;EEgYgnUuw/R6KdcuoSHnqWrsQG3m5JoClR2c9lm2NaGqlAoWBlQT4Iz0cpPh0+N48DJ4ecQ0jspG&#10;Ai3nBtqxTYmByHpe3q/rxz3EK3iL+Vqn0H9d7b2u379r3N+Xe918HVQFmgO6DsNERPLCEdmZe0xV&#10;dUhgbgt7mg4VSzpQTTve0H8xfATnRH2KkJy4WbK3tFYGvXN8J0uT0Re9By+X3gE5mNZ0pjef6nW6&#10;gAqUwH4Ps6ci7RXZdIOXF2rdIZEVEO7n2oTR8Tr/Q9Zql/b/pew/ei1d0zxvaHlvt9/hjsusrK6u&#10;dmqJMS0kWgyQkBgxYManaAmpQAK+B2LEDIGExIzBK9GmqrMqKzOPP3HCbrO894vf77rXjjxV3W/z&#10;ErUrMk7ENms9z/3c93X9r7+hgNeRwKnHhqELyFFOaINE8/w6X93BHyA4m2kqNSR4sk+RuWfR0egr&#10;7BifWKWU7kwiqjATNDEttet4Gp+dnV9SUofvG0uQfXhEbsbDA0ePVRJMAzpbI68iK5XfCEERWUtZ&#10;p5Z2IY9KFkqeQs4/gqB3cuek6EymtWHqmwi9Jota/voFEXJ4ah25BzSXIfIFcA5IHIgiAE1/wfhR&#10;kaplfTg5Sez3m0eopPLU8CyUx+vvasho8VMoQOo20yA0/ISCuJugLF5U1OuOL/1/eYK+4OD98oU2&#10;xlgChIzNLjfcpFJJ5TCIF2Fut0PdkGLxxFszRMtOHcQPQxkZwSsgX0Q0GkXDGOBkQ2WLq+2Tljb8&#10;8OjthXut16O/l3KdhHW4TNurQ8sHYXCaGiQCrEKCm5D2ri1bLQJ7NOiUzU6PxLOjhjkhBAkmiNFX&#10;FN6nX2hT/0d4fOZyqwKrKrvM5/C9p0ibHY/z/YGkDVAXohKw78accQKkNxhMh8M5pSyB4bgZ9AdL&#10;5OmTOcYw+fWqsNqU+cN0kZ3ODqMxSq0tQ4bhGESQ7QPyDBkLgLoV4BJO82O2ivMELhQQRyC+pSbL&#10;riXqR0cDYX3NJsbWq5tn4gqdfvGnUAkwQqO71fWQ3oNHOiwOHfYfKDj03JHjia6e5zoVw6mYC+71&#10;6URIl+OJbhyxiMEuYxOpcbLABZKfFCRuw8/ZXSXxIzbTeA+IHQSIn4JdYqRA0+YQFcy7MX/VcSX7&#10;lw8J6yfCvsPd18fGV0Chyrvk0dV0SKbVE4XFA+SE7ySgljkeI84g1Fr1yZqQkc9DocMIgFnOrVox&#10;ERuJoh6O5MOBUTOpfpCgTLLW4tKGktnr6YsjTdSOwvwUDVkgJZopZUuUmLonzamIuvRKdbjRgJ56&#10;T2/ZCYCKf/tkQZ9c2ASGT11r3JNY0W4VdoMC9k+ebfa7ieUe39rn9KQ3iy3D1xdpMulR5CF2HQcU&#10;nWyr47mKTj8CbGLviT0htqFP7IggN3vtw8lNfMuc75g+2F0EgcGZGYWtGoFwLvuTXD0uSTxTsVGw&#10;++hLz/vCvuWs22VXvbq8pGTnq9hDjbZDqog+hqPIio8dLwfMA2rI2ckehb0Kc/hGF7rFeb3V5Rnn&#10;Z/L93VJ4NeRKLqHU8DvoLMWDMokgWdCu6Sll+VhlAEXrd319e9vuIoCjG/OpSUV57FDWhJzs0+Fy&#10;/DiU9b0Yb+eER0FRnQJbkKlDkdfDNh5e3WCwkA4UTi28VS543aBnOO1sXq3OWVREVrwQHBjao9cB&#10;PKbIYfzi3WQhMtahhNRNKn5hKQ+7WnNgQcKkmQgfaQrGCEE1NlAU39v41KlygdOMbA7cQgWBLs7D&#10;1FzyCPlKcubTkWtoOc2TidYW5ipvkvpa7wj/rEWDAQC7KSRbpaC4MVInhJsrQXWEqe+21CajxXYw&#10;3w4Wmz7MsA3ihSx2ohzHEcARZbXGEuoB3EgjaYGXDaVvMssMcELCqgXcHpyZomQ5x60H3qk+NoYv&#10;MsUEq8MKCok4RqTT446Gc1srHGolsnwORLu2K9nzRuG8Vbw9K193irfdwlkjc1bFuo3SnvHZLlRe&#10;XCL2rk/2MwliS51q4pEm9C0NrD6Z8STJKO02HapTFBtF8yj5BA8/eezWDfoJGSHhL9Si6DQVMKES&#10;k4jlM+aIBlg3IFnDGlmKnL3A2RxX3F5utmMiWgjirk0MCp85h0IKBvyzUzi+CcsEwiptBnss+rki&#10;QkNOe89ZlZwsFxYYFXzIj9zZeS9oGpOskfeexvCf7Kt4KnCCQu2FDnFLWg4vl22Xbow4YrOeGfHH&#10;B2W2uhEGMOC9jEDJHCVtkAMPs0r6bQq3HQNwkre4OhCEmHpZVzovg00bXqvsjDDi6H8u2y0oE4jE&#10;zgvAuWCSyK1pNvxgbE9IL2m9+XTrTtrg2EZPUEI6d36p6aUvZYRIssuMEhzkWo6nwY6w6fTWMtkx&#10;Gb1zSphy6iFwYrBQkDI9ydOL8tow0z5Qz5cYX6hw20DnLxXgJ+9L5X2lTJLZtlreVfhzBVjtwKAe&#10;179c1kE0Q3EhCM014mFjtzGvwvLOLj9kw9pFVpAQcGd4A2uimiFrMBGJyKdPzWeiF+DmAnDM6cyd&#10;4sZ1gu5Lm8odTGBK6utS45QMyBCiEKULb4TnZ9cfLz88jN996D/cT6AzAolsIKzA2NW5AkJpiWHf&#10;dLzq34/7d4P79499Ai96jHvgszMg4m3itVO6uery8fL51c3V+UW7VXYt0ZgxWWcqq22sVDgirFWL&#10;UVjTflOTEGlGih5eQq1jtrbKZJmjMqUicwRgMBEDqSIpJrTqiZojpNG/RNj+QXuISdIsMx1tyDh1&#10;IGEcH3iwkxeynelRWeegNtVKBvcALs4/KG4SJSFS0mM0D2mK4QQkyFYdm5N2p90F92u0u9Vml/Fm&#10;DpWpBuifypr/ok1N6FW6+MgzSttM3jeYOYaonRuW5vikDO0N5MPaTf9aoB8qTM4dvhZJuLKUuuzp&#10;Ov64ibzNXaSqiCwunnGrJt4XewUY+/jIUHM+sXxkg3YqZBEkT8muAhICJx61vc44VVNOlWybKAr0&#10;Uap1arxHUkma2FRbUeVWewAVCLw2KHYntELsSjzF4onssGtaatRYzJuHA9rEmfDGbIw9ERw0wr3Y&#10;BqpIh3FQ75BJodkh/4OdhNFvVFcuhXD/W26XrCPePkc3vFaOuChDk7k+VR/MZLgglKgparVWKxkD&#10;WGX/Uisv8AtXBTv3yZKPEanQRCjjtzbDk83FPScblQed3hnkX93zEU0sk6Gr2+azV+eff3715e3V&#10;552LZ42LbqnbRJVvmLMEQuWluB95RzYzLsR0w3Hd700f78eDx+loQIUOwUljJH6HVklUJDIFuCpj&#10;sECcx/ky1YW6/RIGrGPXfLpc8CoRghGgxb9qL0eJyLVg3VEXURW8+/ntuzfv3r7BsOLu4Q7/f5yS&#10;/Tr3CTpKt0xPETkyaKE0ZkMDwdsyvEvHULzWKRdqIv4h2uAUcfjncAvsy5guZJBkx1L/Q/+2wtHQ&#10;M7yyTfNypMrB0tLYg08mFBH7Y4gt00kakdM3OTCLVi3059JtbdBOpiLhnWEkwsnh5UR5SFLIMKVU&#10;P5qq0ugFTl4rgZvJD4wNMMh3YYwe443Ev2IrCVahfhUWi2HeFPNLW8CgRaYsC2oWSeEnCn1832hA&#10;o8oOVmoUpOmAUAsXI56n8AzL5RDLM/F/ilql/AuGw6lgTk0nnxA+qMlWN2LYhCQslvSxTJpY/I5i&#10;uniaS0VIRKRmIM6JDFX2xGhCebx4wDS3jg/wWVnLYU7sZCflWCbL4+S2HC2BrkQqQeh4VeuHn4fK&#10;iLCmUC/EUuGrwpJCdX0KX01XIfncgIH6ARgUf4hxtFyO/L/5H3+ZO06ymQm/Zw7j42G02+KFPeQD&#10;5ed6I29hgS/4xAiBwRDwe97vLe8fl4+91cPD6vFxPRgd0KnPFqXpojhdlsYzOLGQG4+9wa4/2vUm&#10;2+H8MF1lZvCBD8XVvrQ+kn+DzjOPoGsw2zGLeKDjHdLQHkZT6HOH0fw4mB0Qho8XmenqOFmxdUI7&#10;jso7ylneD9c06PHQadfI2NPUzswzRzpMtL1uWhGFxbHLSzgtJCSnMzUVOp/69VOP+tTBOsHVkQzU&#10;DhKmOkXQJlMW4F1wEyA7gN9x76KxYRZdxcMA2K/VBkJgwswPgU0OcQUOVXBhnf7QXYG5Gd4r7y1H&#10;6UFNxSFo5JRDForgVWHD0HUBmxR3BW0HGGxqFsvLtNdNvkay2e3yTlGOCIPpm4HQctItUXqoi4P+&#10;TrwVtTJZONQcVDrsrQbb8CBovRgLKmRI0piCIh5tQhiFxwMU18YHOH4uBWcIwuNlWLjHqNTnKmYt&#10;fq0tLH8Ip2qfs3jaQvaaWM3+fdomQnwefXLYxYYEKqKlwoff25J2jpPELbTXCbBxm/OR5uFIYnQW&#10;fVKfxsZ0ioxR6h3sCmMMxZ98vFjsmnpr2uhm6nbG7UlhbeRxW5aFvjZoG9G2pwQuDciEx6JfjbVn&#10;Qx32eYJbfAf2L047p6m3Nzdkb7dx78xSZ9L4YUuJgILXh4wItgJyUV4oqFKIFLhgKLxqlWanIuOi&#10;wUPLu+coIdVcwcdstJ6NN/MxBg5GTIjiJlTMzUJ6a3gMEP+Ei0a92aWn3GUr0+UBO4XJ9Diewr0/&#10;AFrNZ7nJcDvsjcb9R6JAaJP2yxkfHGXMQwG6SWwgt0FOI0HqGhDHyE9bmwKeFQw+OxzsHeZ77YjE&#10;wyyN5c90F+BDZwkKEvsx5qjMGM1TqZLbwMi0C10H/0ncY0z2C8urA3p1+GTaZDD54F3NDiD3QeRK&#10;Q/N4JtMoVW4DXKDpYjzkVXLkG2QfiUqoNcQ+WQRW0nyoRFA5j2odYXYkUW3zWYREmHDskL8gekex&#10;RmjbnCqHqL/smtS6ZX4/yx7GB6wndr3Fno/H2f5hvn3kz8s9PDaE6FtQm0DNuByrFakG8vilzyJY&#10;3eohORju2QB796Mx7NVRn30S3iFWiLSjB+yfcFyloNnOj5vpfjUGQmeund3NS5lVs7jv1rLdRq7b&#10;yNKX3rQLL84rfLy6rNx0i1ftQhc7UfxsU3JiUPViR6LETNrRBLSlHjW1qelvUsX8aWon+zqevSBb&#10;Mb3J4najXJdPFds2tARLnIQZw89JwxiOYBpUy0sWI4+/mhi5q5FE6qOmJgPDhVKx7tqvdNutq277&#10;utm4qFY6WOBFFwq1j6E3MnLWPC1rCSBSYxT8Bww9dK/CRJcrzPZJjY1Zr+YNlquCNWHClAZxyQUq&#10;NUKfgEW+BzMCk7+QTC6M/GHnYxxER8pUCV8YkoTLR7wycSOB7Zo6VfZlakkLHoJM0b/i5skLMFRl&#10;w2vBci+3R0HarhG/iGMfgTpWiCZqHMn7OpAyCcX3qtm+0VC7e5lvN6EcpTxKP06RulzkaK1PLzi2&#10;UvYWXipD+gQrgOzYGhw5cDHyPYw2m6GlF0fsdAatgY5mPCGnR8Qj5UZAVzTrh+mwoGJ45cVZQmta&#10;qxz4qFf39eqhWt2Xy3jDbJg6lIqrcnFdKW8rlV0lYkhQY5YraMj3xRKwAh84z5MbyVw0tPzmAYKY&#10;A5/Zo9IKS9q3nHTqwVAVVVmWTtw0Wh60Vb6AhSxdh0VOYvkeAUb3j4f13X5xf1iONbOgdXI+73jt&#10;CVz4RJtgHfEYk7I7Hqwf7ha9n0cPbx57bz+O7vrzD/fzD3eTj/eksjMlBx4C0eDy45zYItkKKwC+&#10;pnc/fcD2956s5xEJIyuAvx1vLV+vlXAgu7zovHp+dXtzfntzhh9sDXCYb7OHlIR1HUNjLXUt2HGg&#10;VrnH3tvOFwAKL4qlLq63+1x9nkEsuGXHHExnE+py9HOqP6QVeIhzJpzSqRJ2rgYm7nX6CIjWrYxM&#10;I24jDAvrBNwTG0FbaJW6FczX9bbDcEcbsBB6G50evoL6q7Bi2GQRtnOWchRxajWwsGMWW2fHb0HM&#10;7OD+A5ONah7K339BSPlHbWq8LGXkwRRDFcKguDDLZLlPk2N2eswyxcaDBIYPuq3tOoeIlOAnhI5O&#10;ABgyFzF4J6KhJcaD/SWz9lDjPBG1D9QZc1rcQ24Nw5jK5rgaZsePuyEBThPqR9pKSyWuAQs5fBQJ&#10;Is0ZBuNDibsVK802w8aVWG42A84dDh+Yrjgk8YOWmcNoCVOOANSQtEsCpxmE9bobbZaPHG4j/mEM&#10;uWMS/8xEFA7agbCcwrZSPeBVX28WoArS+GJlync2iY7+GP4p1DT4a+ZVHXSBgPyG3QRMD5wlpjR0&#10;BvjZ2gmCzXdbNMb0qBhH8awdCeBxngtjFugCGSrVEVX+fDPntXIaYJI3XCz5JuSJbnIeBejW/eDA&#10;yvF+22TqtEvXN63nz7tffHn1+RdXnz+/eNHpnJeUsVfRQgeggz4C7NN5Y28WTels8LAY9XkE5g93&#10;4/v3o97dhL+caD+yZs9msjoezWlQB4+j4eNw0Aclmdhw0xnTjNCp2qbS7/M+gYLXXAKEanX46Ehl&#10;aMN4CzjG9Ymmu3/75sOH9zaoBJ/SXfPUhKdPTJCEyFiYzDAZ5ZMzy/0i/g6Y2nQ/MqvYKpQCwHky&#10;yyKZVytTQ9AJw0NYohSUljCyDljMytae7NRHmd8QRFYOJi1NeABprmOjnFB7W+AZca8C4USXPQ09&#10;QrtpgRjAdmpTw5E2WWqqZzvVnzHATBLIU4V66hd9VJQfUgSxLGNcKqdY7xe+Cwic+L8ZH6Y1pjKR&#10;wtyhkw8vxxx4htOGBAzE3qr/nbS91DSHJMgt4ylWR+BbNbjyV+NN3Qoi7s862uEb1/4ki9WD41Rr&#10;h5lnTE/8nPjy8DpKThBJ2ao9vJtXghM8zOUV2tZi+Kc82Cja8JKi+dQTB3qJ6UuRnWOPyur3W0VR&#10;nTre00capqZZlgSKmDDxbXnS+Xl+Gh2vc1SzHyKOB8Md+15TJE5fFX5kScmpmDM16NFgSN2M0Rfr&#10;4t/9u38brXgkT4bBDKSmlKbu/gd7lcIa44X5ajzH5HDdD5/wCQ+sMdX8K450SPcB957Vm5dVgrgK&#10;VeB1SGYzCOtE4vGKgNFisBYKYYYriA6wnrB4tcgUn2JrpIyFVw7HiiQ3vZmZwRjEBh6DMTZsjSpI&#10;Ni4UTJa1VsZZYEdTnZkUi4tqhfIip79Bnv1mtpsP1gQdzIgMhcezJu8aliLFdRFHcyRJGNEZ4PbJ&#10;bj3VdvxK4K6KrGBhAetgJFhbZ6qrDGHfiDcov/DD7AKTL3b58Xz14X788YGULxDvPCAjPerZZa3V&#10;KVTr21wFZd8ih04wqE0x2YJiVWR6zIgGRjTo1YQzeLbDLGJpSF/lsGscNp3jpsGHQbDU9LwIx5PM&#10;O8CAMSpAJyYKJ9oAhET3zMmHvRSFEaaLaA9UstIETEmjyWR7xWI/n7ujDt8sByRHr8hQWEwViACN&#10;igD7CKTvkli7uy30lwJCS3tj7TADF7LbZxThjiMyojY1Skgf7Pg6R76SG+2TIzox0npk8trSqv5U&#10;a5zABZv2yM+xrFOLw+gWsoh4U3ST4k+xeu0WA5Ry4CMxMeC1OFlkOvGvLKkE/Jy0IvbNcixia7Ax&#10;lYbPCtASyQRnljfabqGEVksvJdbQjk6NeSLtS6QssNuE3EqrpeQD7HqJ4CmjP22Ew0/EncfBXSJh&#10;bDdM0UkJ/tVXX331q68+++wVWC1GOj/+9MPv/u533/3xu2FvCBb44tWzzz5/cXHVZfu8f+x9+MD0&#10;EnZSvtrqtm9eda6fty5f2Knmyzz59oq0qePeGqrupLczklvZJdssD5OEE4BkkBC4tM3OsxdfPn/+&#10;+csv/rxzdZNvXcyOuRH+9JvsfGNMQoTRImFZrmeTzaRPm5RbjwurcWE9yZKCCF7GcU9HzCACQs8M&#10;80FmKqSbIcGG2thoXN8gq7148QpxfevihvqePY6TRK2DmvgZ7omsOTa3IEHlGYXRnXKJz87POLXA&#10;QLnOkTqklEGBVwhF9JP30fZig5dCmzqrN84IyCFpPR7COfqiNUMVDBvgIA8ocxhA61wQeobgYxKd&#10;JxEIErg+SpDWqASEDSPUTi1kMGgCBrG9tz9ao4fK13OldqnSrHAms6iMbsPCdOb4kwGr89KAw1gH&#10;VaAnyJ11NjgtzeBG0aMyxuEbSujkuhIrQLAfRfLgYbmg0+hzc2C1wFxgVQOOhT6WUzAN7k2BZ3Wy&#10;hmDY8OK5ULR3XCSkV1Rj58SGNMtnHaMrgTMkGpyGK2m0zO9pUhLlq787hnqKff40U/00kEkdUfpI&#10;INEnMnAAQ+w66wk2wxzyskbz3Ur+LKvPDXeA7z8gT4cwdnZuJzgVAsKa+FfxsAV5iQeLJxXmcBEa&#10;LH/gRoZ8iA/ZodKukkt52LEgg0UqNSGDAmSEYXa4GIXhBUktOqIZJBAgUMSuIkbdVbM7JJhBrE4D&#10;3tQLnd5LhGTCRMQ0mKaKiTmFH6tLBU/q1U/7BgCGN98zP5CuBLlDsqtjpsNPQ7rFUzFBsU0BCLa6&#10;3cEzhEWJBE9nNXc30X3JHAhk7aGp0VuVfIfCPbBiborQ1tMJklqDNLMSBjVwAUxDrHCWO64C6uIl&#10;MjsdHo7wbCkTETTzAFI1YqJrLrDzgQDgE2MirOGs8qzkWVCcYYwsEA9Y2PNwid6H44MdpfWH+c/J&#10;MCCE/qfw6MQmS9b/wSQ7UaapYpz/Tydj2mL2QsA1nn+2DbPmKoiWG3hIwL7jUchiMpNnPgzjhls+&#10;Eko6Yb7FwIWYZ6kCwA6UvRHpeLt71bn4Ilv5KpN5FgPVtAhPv7TVyEwfF+8+3n34+cO7x8mYpFNt&#10;hAm7obklR2VDqJylEs8ta5BkOEinoM48nozSRgOAoSEjVAbPCDbZGXBP4N0TPt3q1J8/v7y5Ovv1&#10;Fy9e3F5+9vzqilkqBqycfIuJfAergg1TrHyBNonaAKIa0rx68YCqrcKAeJMtQlgc7Nb9xaw3Jg1n&#10;TpmZiIhwBVoA0lyOYgsbG40hQiUY9zpA2VNeVcqi2C0yiylz3x2lE3s4GsEKX9gk1wuueAT/sNPE&#10;YJ0Ggk0dabW4p3ZA4QgTwT8C06HuST4D7goxv01J1Ymt9Isr+4/a06f/TP0kH0m/zi/mnwtkt6Dt&#10;4V+fqkMNbE8Snkjb86W5hkpqkcMuuZhv4Imgka9nepJHjg8UhhOSdZj8Ulc6cM8wmwMTHDGcRwkB&#10;h4h9mZepE2i4o5obDLjfwIms2c6f1TJwStBSGPKyPCpv5HP1iXRYDRU5Mzgs7oYP7++xHnyEjcz+&#10;o3EGbWaFcDLMvexZEg0yAOuoRgJw13Kbh4fpAbhaFW48lMRIfdOVB4jfiHklewCZCxyq7IH7D6xH&#10;HNNwXpDM4E0VH2IK7piBwpXtuc1TUUfTz0AW926thtyq0CKtDyOaSV7rxz5+V72HHk/Xar5i0JES&#10;4VMCNKbF9MvXV9eYtDx7dXX72dXLL66urprdJnW3qevpV1pC95uHu+nDh7sP4x5Oh0MwbkDaYqGG&#10;eha5BONaJp+c23y+1i9hNUSjw7Eu1W+mopDugZfJwcxlYFNDKagHkdnZKLTzrXq9S/uOg1+e6chq&#10;zgte0WAPMctmoDoGv8YAHTMDHcxBZ9QD6xXDAi0U8Tdi3AkqDR2fTlVTOvocgfa5cDQ0fnY84j9i&#10;ch5uvk7bolmCD0jNyVQluAqpCaOiC2Jr0FOhh4SvnjQuIt4ZtaPPX895fROU3lr/M+MD9VQo792J&#10;AZA8Uri04aPAFCFYb2EtYY8cLsARe6YNaSg1YqOUyKqJk5/sDJLWObBYD3Gp9SbQg9BTs9JqEvDI&#10;3HrKy2RN2/KmvM807IlzL23AT8k2QSo+kfpin7Cxi8hHR6cRkOPWcdKcWr74LIaZ0IkkyJPGwo6G&#10;03FmsAhDqfrU7QbFT3bUEwqYBsSU0Aj2RDp4mW4nfIRBEV+uNFaefYAOviiqd86T+JExDvXHh7lw&#10;eld+95D7yiqJixR/Or3UU5hMfLq6XB+6mBBGcmRcZ09ifjsF88DQSDOs2LpOA4roEfyr9N9/Oi4y&#10;2f/tv/sX6R+4jeazOkmyWSQCDciDOos5GnTx+erAx3Th8HM43Y/nXLXsCogILJ6UsHKrUr+CqFGq&#10;dvOweTNlHMboPa0bdbLw26eME9kekshhneGG6zKVUrMAyKK/Ac8XpwToYs0zfaLOI22R1rJh9mOh&#10;WS+AXZVLbGVISobH7LBQmtWq63Yje9kqdojMqNAncWBOcZ0B0YLJwMCHGRX0jIg5500Fcwkhusng&#10;iYD0CadPG/ip+AuPyixWrJtMhWb1kKmQK4tXCIY4x0x9c6gS6AXfbzbHXYO+j4ugfpsAwnIVyfgK&#10;sJI2FXkGwBsi9ThdJNsgdljx6nFcQ2LfZ4K16N1vpsPMdFjZLuu71VVme5PZXh92qHwhurDMOKDA&#10;pXCww2MxlCOGBAC5erixA2CVo+ugbeqeEZWd6mqMbDOX65dLw0L+4XgYblZ95KkLlISzMXJh9sso&#10;ghNS42wjXGTZ6xl2FXYbwlQMM/DKCNLI2jOP0qRlHl2uJMSl+Jd4NMQ/nJ16MNBaSy3Uq1Ynaz4l&#10;JIpmWCWWgx139sA4ztGDvk/MxBz2algQpASzKTyWNauINlXWhAx4doMiHFn5QZxwDh7DVdYuNUBu&#10;+2nZBewwsSNw9gSIZeyLuiI9JxDOXcHKvbzQSzSfY+9gwxtymEBNIsMh2MPxdMX0NKoDj7Lge+iL&#10;Fm0qRZg8CJiGoYHj4aVwOT87o0398qsvX754Tl3HEffdd9/+zV//zR9//w3nCmLlL7589We/+fLZ&#10;syuu08eHxzdv7rB0Z9WXUX5ePm9c3DTObwsYJeZLvHjmmRat0xGAy3Y+xOkXhmy4oWcjoxuyMe+b&#10;tUHb2Ly4fHZxfnt5+zlxqcf65TxbmRzKy20Ooz2dsIIjS8Qh2HgJS979qrCdljfT/GYK4xU6gsZa&#10;qJCAYTlZptCSJAPBl80AEgG7vLhlHoHkun150+ics3+FLw3jJ7t1MKjwT0U0ylAOr9oSNQdWUefd&#10;s8urK3jCPMcSH8LdDq6OyByouok+0axGb0KTz6z24ryLR3KTdo01AeV0vh2OYTTxhCA860PzQrDE&#10;/WL9cG/gHdPLgTg0mnV8e2yQYJioNE4cn9g/I7DHro57hbCVU41XXT4eMBfvoCiqoXxiR9gc8ryB&#10;BbsZ1dYsrJjglm1QRnEAMz9mdGF5mGy7gZOo4Y2m89BgyWDtO15MSf98xCx5g8kZLIYdTiyoJ7Y8&#10;ljTptRL+P+x70pQjCsUnBLiZwTQ9KjpdPCxJlkZs18XBDvIYHFIrQOaHaSLK79QfMPLYl9JOlTao&#10;xBpNAr/UrKbBafqS1LXy+Z+84pKkky9P0zxakeliPSSuntKhXGkXMxeFzEUMvvg0htn95apHW8m9&#10;QPRYrZyRVJ3HIvRPLVnyp014H3/4b/2i92em1EcvAriPJet0QlXJto4LDj4Fnc4FGk8qkji6WR4L&#10;RtCVHKRouIMaD8nVJIQzamwB42Q6qqaOa+olSGoED2NZukzeVMaGup91LKSt7bfUZWorDrRyHSGw&#10;Fjjsp1hj8hQSJIuUZYQKh7dKsqhtqhb06s/VQzMC4FHDYjrbKqmSTbNB4ZSn63ziWiZlDS8oSg/B&#10;EZCJzQ7SwLSQXdZKWWi3HAqHQ2+zZc4ynk5HU6YUjDqgobO0Ug5xQtBRS9tTa+1v9Un/H7n37EeR&#10;+SyRLshiydBOFDjuzqe7n875X1I90/rhV1o5XE8GySqtsCJZoPLkpYSLLPgCe54WwShBQWoAH7hg&#10;krjSockbp9NmTT6ND9dI4Xfz8UT2CFFby3Wp0rp99ur5yz/P1v8ik3kZ6yqmecEw58+kyAx2g69f&#10;f/f11z/+/R++uzOoGbXzXp0X4BvtJv42zJMc3rIZU/7yo6mAdRadjGY2Esx3RgPdL/ZhWNrAUKN6&#10;dQOLgzb1/OoSu2xUba0LdPBNeghmSAuoI2xx0Dp5g/BpYBGCeTZ5BLG2zHcg3zI759CfZvYgFh8m&#10;w/v+4LGHrQNPNC+syGptd/BEbcK6bRRpq/D71UmD66wILXS2MA8s4tEH+kBqlCYKq/aCVr5YyzRw&#10;2a0ETzouiENCtK8znL8PkFWReKBfX7FbcJdr+DPDd4Uvk0V3ireeTPgAbv7/+5UIitwwPAsY33t3&#10;pXfpdaBDGns9wl+oDpIBdcFC0eG8mAK9GLyLJ0VBIm/4eXw57V+8Ct4g8B0mr/QOWuAEgyn4ethx&#10;QQlF3y4BP5vD2AKTI/mZMRyyiuUo77TOWs3ueeGqmWk3MzxcmsWvtCkGeOBR4ATGudcA7YfV8O7h&#10;4d3bj0R7a9uLVAyxo5h9eOGExUwAoLjEYpkOjAkXl02FBtWYTdgTxhaTBRhpYkgcDAGhWvTrDQyJ&#10;xmbDd4Y6Tm9JkzYc9lDDLtcjqimaL75zHU1DpcqJw4o5a5OJU0fGhz5WYE5XnnBD2uSGj/PeR7Sp&#10;PNiIQShAlBMbHx0MxoC+DiSIQ1F6/uIGx4qXXzx7/vmzm+cXDKmfGtTEUDvgBT3MDN70SYm7e/P6&#10;3fBhCH2AnpS9AeiQooaTDRNWvXmw3FSi6ZzJ2Pbwd7RJhb3NccaJQ8wskdxV2CGpTdUsgRqm3Wxe&#10;X17dXt9CfQL6o09//+bdw93Dhw8f1RBCJFDw71iM7VMPXuKOqHU1hRLLN6u30TyjTTVLj7ETQJtC&#10;fsSyeC1RVXCcghiwonjWkj2/TrYnTpzTUQQ7zG+dtIZU0mEgtQidMS6sGG2pdXSszpU3bTg4p1pk&#10;OuPWeIQ2FTBagkm4k7i9iPPZ76Zs0iBB2BIZRqhgTDpxCo5xBGr7BX3EwV9MDKN6MJvaTZVKMM1F&#10;2AfRMqFSAymniSfFfSzgKvQiZzMiUgMKjaFg3GKbOvu6EKJa8/inpwYsmXGkQVAaF1lTnFSyflf4&#10;7Ils7Juy8da3JWWoxhbwxGS0V012SomD6wkZ7i6uIJ3YYpwtUmO3beYs/CaGqFgOJl8nzdtThxt7&#10;c4rvoboOZWFCFaJdjjmTrtbWvdKHE5ntpOOVPZyQ0MSCDFlpNJWp+TuxmtM3iSibU+RlfFYQsIOI&#10;HfzhP/35E60y/z/7n/CYrYuFLUgBH3kNRDZ0pqgrQfpk1JkcyMC9dMhWcarb7KvrXWV3pHxr77Ot&#10;Q7a1z3R2mfZ635ptK5NVebwojJfF2ao43xUXh9I6W9nmajvGi9q755fHwmJfgAA8AXZaEEa3AR7i&#10;o4+EFfCN6SI93Bo/cVR8+eUqSz6MmXEa3ircQbGDHhSYZzQyZR2jUZQUgDIQMKCh0FM7eNfmxzEK&#10;a4dWD71ARO1Glo0Gtt4MQc9TC//Jx+LkZpEmFVTX8qh1H7H+C3kay1C2ZYxbEjTPMVKnkqXEhMoD&#10;1CqSpSEM/275eMCwMctMdU3Jk+RiQeEjv2ScKQ43h/vN5mE+7S0Juh6DYkEOwf28tlu2Nssy8ZZu&#10;1YlAFJh55ErJRoa0a2R62EuF02AJ709VLEEaAEriNMnlV6XCpljAGVgpBXMzlQ2Ye5IUIpUnnLyC&#10;KZB8tg2akEfvpDasT4MNkUIJuKSx4ENflrjH/iHwl2DxRwRTxKr6GYGdSMn0QQkVakJ/E9AZ+IkP&#10;BLyyAGt5+sKf06NGamMKX9INLoyCdVeLxzA2gthTIhpM2FkKipZpYc0Xf4wg5aRGlUUfzmymg8Wm&#10;wwiLsefFOalBdAcKJm1rbaJACoNxIsEDYC5cvVPpF89q+g/2ET45zNLYuBUp2kwXC/SlzA8RptKs&#10;Inqhs2VGef/w8ObN27sPd+y3nBxnF+c3IPznHTY+ljH8+emEkgTYnIltjf6bnlOFhi2oPjyQlSGq&#10;4gm2W9FCQUhykBgbXiBzMUOOHSL6eaUdICabwWzTmyxRdiFF0UFcLzyOqhmGKsQpFo+7PPCf7oqb&#10;7A4mUfAwYoijSXoIYk2ipv2kEaBAqRRaXc+2y6tzir9Gg7OA9UHNsDjApzJiAeEODQ8UBv0E2Q4p&#10;aHkcMAxnVMjZArwaZCj+Ef8wxENKYpe8HCz90NsuDmuEaDjEsCSJgtRGP0uxDtl5PFiASY8ex9OB&#10;wU8rTzx0OXJGobaIfSBtj6xr7mKVIYhHHH/vfL6IFWRuW8gS5bIHvzmuptvZkKgqiMZYV0D3neeP&#10;PJMTSH37Y29zHKz2/eVhsGKAeBws98PFfsyGA7MgA+jFRheGNmgW8KycHQl5WMDhm+GNPJ+MF5Mh&#10;tYjuK2H/xd4dj4Gwuq6dNKiUelWCCPCRKudIeO82ypft8s1Z5cVl9cVF9bOryrOL0vU5bkn5RhPU&#10;QYFP9BtCLk8j05N28Wkcwn8qIvuFl1Ky5IlOVY1Y5BQcIGM7cY+O95f9aoxAJKDOs5kFRq+gRZHA&#10;rVI0+hwltzABt7sJTSwolZpwR3m49SQGCi5f9Ku0akkvyt/8//jFKieUgAk5rsCDyYKIkSE8QGRQ&#10;cB3BwRnRM+DE6xTzHICC8LLm+bJBdPLAkmQQbTUD0GE4BxN8zgJOBPxvAdf0divAoYNmXMg0CupC&#10;G/loObgDvi80EVohUinxsJFCgy9JbNI+P+zGe0m6uQMEu2aNe1TCfZ5Yb1K4q+RyG8edIcylgX1P&#10;rsk3Dz8nMZG4/tyIMEaKTVB078ixBZYBdrlBikgE62yxxZ6Jl80sz+DFA3wW5iGDxQIx2ZA2lWeU&#10;5YSx3Zb2RAWxQ2WF3pHKIJXOuQ2NFLBPzckmvoxh7xbxz2yjlD7Al6wHPrxx8TF+CtFNnluyo59a&#10;05AiHtgQaJEgpW/yknipcQV4lIQ4XS9Qz1DTWFVGwLs4KfcQ3wrfsiZPJwMk1huLZDU5rkfrBUjo&#10;I5L8/W5p/Uod37nKFi+fVKmeEWCB5JOSMPxuOH39cfi3X7//3dcf/+4P7354PXjzbvTwSOO+n8w5&#10;dMt7UtyL3UyxnS0gZ+hms63docaYdkblPttPxzSdbiCYPRFkWinVzztnz85vPrt9/uzi6sXt9c3F&#10;xfU57rdInRk0s3WzbQcnQ1+gaBz22NYboZKrkPQJUwD0ubbLUKXkx9vDcLV7GM9xjWGtqiQER4Wm&#10;KiWVDDDld85tPNQ01CUUBIs6XjjpyLMtjonzdXa5NnKF5E5WBr0WDS3oeAOrJNr91KNGj4ci9DDG&#10;rBXqFxJCxBcUAhPlDc6HlXEbEFsD+s7AjzQCJ3GJ/wf+kood3SmJWT32t3mmj6PR1K1MCUPsafNp&#10;djnDtA8IADdDaiTfGn1EDYgt56OePqheUpvqRsNxQyQpJr+4J60o2Laj0Woy3qDNRzCJFHMMdseQ&#10;G1vQ4IjaJZgID9AM5n7MlXlYD7TsXHvWGHOHBkazQdNPabQsVHigfIAxASQB4ABqILHEPOH+cSh0&#10;OYJITCm4Hg4m/R7Q14THSGYP0Qi43BIJXjlWa8dmmxEi6aP5ZjPXbGCzADLGcRmh8lQUMBdwDPAk&#10;AsFwLW1YyLMDdgW4N/Aj0Wsba4WkYIfh1pT4IpLmmtVjF/JwI9cBqKjlGqr8mScgHUDSumSMiAXL&#10;nBczRq+Cy7LegozQoWA0aW+JxGbYX2uSk3R11ry5ahE89uwGw7zOzRWYKwqDT7+owjizRz3mqKP7&#10;n9+/f/v27s1P7+8JBH7HJSB7CcbVDurrsI8EFy4UUtU1qlcE+sRqoEL1g4EmZ1Poa+kMfE4MOqHS&#10;AUulIGQvUooP+ev64vLGeKcu8ufNctt70Df74Q5jX1Y+JRsYPVOlCovCjzzu5+xB4Fd0uPhMn6MH&#10;wg8VsB70GIRGgp5xMFZfBvWY98JWy6FdJkqaDVg/JawKwdw3aiCh5kg1pHvUJhaGlRlz4MxwZCOn&#10;M+aGgQKELQKWmR60VnVRF1pSJoVn8A4/NXvxrwLinoMxT7SAZhlG65V+JZ8iOyk+x+rUX05dJP0F&#10;ow+CinQWGSxB88ekhgGxnAfwVPtGvgi6FMOxcABOJtFpLnsiyXKS+YpDdZbKX5vCULHJFg5bJ3+Y&#10;lXLK25TAaOp2UI3Zgv3R0cToS+mrEbmMMKow/tAtUrc/CdKh34uspKCvpsQUO01eP58q153zo1qL&#10;7yn15hTz6n1xxO30FF2jgtWTfO/ESgvCtk3nadoULWVMTn310VEDFETRDpufp5DBr3TDKJYlN6Zp&#10;cmTGRi0ePyt5WsUVsCsPICE8YVJ6rHyJ+At+/a/+lyhuMGjL1olIrOMIkauyL2LPReWcLKMpUAow&#10;gIETziq1c+hp/KHauK63bir1m0rtqlC+ypcuttn2+lCdbyqzdWmxLTMo2uWqcOyMei7WDoUKxcT6&#10;CCu3CIF2c4T7ml/vIsAGgxPbQRwvsHSAdVOGbVygTkBixN/In5aWTTXNSCQ82RHT9UfTHlL5jexW&#10;BxeQsUIkYEd6ggTURAoORKyri1M//aCCBMU5jfdA+JxOpKirX37EVsxeSZuqnlNAI/TNQvgChFza&#10;UpXakglyhVEyROU8V8zwHBt72igIMNP9cXTITglnI58mrD8YjqKds03N5Qa73ON2M0C7gbPrasYM&#10;hvKykdm0j5vOflsxMjoWszkA+jacHq94I6km9w/+jn9S2ObQ8VFsqGTKsQGt8MwoFqCs8FjBXXED&#10;Y0sGVbZNTUvOB9MOUVjKYXwcKh6tT4x9O/nQo6Y29U8WSichqt9CJCa1ralHPbWpjt3i+0Tcth1t&#10;ctSOrBvTx/wHrU7l5bkVBR80qA5GOvvU6elyCiYOR/xk0CZhMdBP27bAZsK/LrAomQwB1dgQx24Q&#10;u5ygDAseGPT8nGhT21QebN4bgJLNHLQuJq5KFxItJJpTl9FJvB7/xbPH3m62KkUlmw97gPHq5ZI0&#10;MHgvuJQ2m8w7+EzGsx8+fHjz85v7jw9AVuwmt7dXL18+IzyVpw9nvj6x12ie5msAANYRcAdTBF5m&#10;jLUN+tDdQ09mertZMmdWDp+AqBA32OnH88xL5tpysEPVxcUSr/gFXwr8GYYPAT4SUEQPiTkthAWq&#10;s02egaBCHJphO9UQ8qqbCAWseyyvgv0HgdDFZRfO3O2zqwuSQpDr5bnWmEiviKMx4cAQXXTgbuvc&#10;qirqWJwnceULsSxguSMpxaj8KCPFOTFn0O7mJ9EdtLANssIVdDw/qBJwUJkOV2OO3t5s3Cd4diKo&#10;SmLqkm4WlQP5AEfNdjg7oDzz5uk/XCIMKml6DEqH+B4fc2yKoFlmd3TG6HtH8HSwzafimWf201Bs&#10;Dw6Z3nr3iC1ktKmjFZreHRZKwGTQRnBVwSSVn8Z9xtZ/uURsfMTAX5MmPGVp/k0h1m6Kvp4HQBib&#10;Zg4aK8Muh0/oG+nYy8REnDXL3WbpslW56jZuzlt4+T6nQLlq3p5Xb86r5x2QWg4kWQfxTP6yR6UZ&#10;4INBCF3HU+OhoJG/Yd+jZ9C/6skz9onNZ+qTz6Soq5SElPuTmlXRzCenWUxpIifTAU0IyINbkYJg&#10;ieZabSdMy1lzcrsKVWJEo03l0z4NUT9N5/7rZXOaCPArBr5kRYB65oDmGeAwv8FRmW4R5SowDeJ+&#10;UqpcDl5c/0++VrC2RIUMnqLccgBA1jDtn73fCm+CIxUOGgqiD/Y8BeS/qImlNeWD2AaNWP3gMYWx&#10;y8yYD6ir6FPde0TA+AjjqRxEu1q5pGEutw8uoWIXvh1aXiMsGcnYLJgGma4Al3rOGAw1Js+Cj1kI&#10;oHjOaC7A2C2gcU+JD7YWgzxtU1mTMyQYeFXCLkQYhukX5zhfy6SNaSGUeTi9lQqDFszHTMHEVbvV&#10;ZHhz3mzKEFeFjoidrr5Y5QXGjpyubuoe6T8TosGHyu6n2NJPY/bkb4Qce4SIB9AITEBipwqgmClE&#10;Chk3Wzt+OHZw9nUtkXTJQGm3w7gfu4rhHmt9CnBNuRgTcmgx+hKxIrKOGRqbJpMrMqSb3WeV5vNs&#10;njY1WUll51sU4PN3g/Gbh9HXP95//f3D7/7w8YfX/Z/foyoEQ6IpIS23esgRctPOl1r5ShsP4WOu&#10;SQPJ9H21yi0XRy4vlFB43ib/Hbg1NZyl8YR4dnX98vr5Z8+eU3Pf4pnUJaPFHBNEQ0o2At4MXzXO&#10;ZsSTMILKR7zGqUzyKnpWx8JkdxyuN4R29aaLwXTVHy24fQzEPBk8QsjWKlaZ2TaR35Uqgh1oSn1a&#10;oW8tcQDYz6ZYSdKmEMSbhyXsrubZGR6PcTgyKgT7NzSF/WeSOfaP2yGEGcNQDX2djhc403AQB2cE&#10;aQO6BIeAMLRo4WipnwR0Uej6tJ5+WVwHhJvwEul14lUZ3ClYBL1tprfIPowyAz4GmfEoM5vYA83h&#10;gk0yc4LK5rTaLgRxDxZ8maeF5finwKuok1hkbJuZGXjo+oh77myxZ2Nm2DYh2LqPVbzYKMIRB3gM&#10;m3DgB+ePapYzKqaaNIqY4pR0x9WKGSsofORhk9fr8E6C0hx8dLpTTABmWAc7ZMaHSWnFbNAb93tj&#10;/Jyx8ER4afgQc3XI1PoG6U/CXJRVDCu3zNizhmp8X2/gKIZgmwceCYvvzprPaZ2UUtpPelQ970RO&#10;t/gbcURgBEE5hmshhiEcNxQfTG7Qdbdax/NO6eaydn3RuL3CCLd61q50GqiFC7RuYKOQx6AzYka2&#10;ZRxuROseBSv7a5GsrgKMKYamFzdnV9fdi9uLs6sLutMO2WPPb1vXl7Xzc0hINXC6VJAZEJUZjrMf&#10;3x/evu69fv363fff/fz29fu3P318/IgSe4KgDZM+dBToYHBtABpgLMoTwQwCZ6aIPdOmWBSau7AB&#10;rySvxbsQcxl2KlWTTFQ9tYt59pcL2swmngIlTrfxYErM4uPDCLMFetTArBiDNsp5HI+riHLMky6D&#10;QEOD6Z51EPecg9G3gdDE/anQwliRl+B4ANU70wI1kQEUyhzncWAioPu9qLiVJ9VMOFbapoo8SzWw&#10;EJIRxdD+NDow1UvGdPy1v6ewM0MHQ9ERH2mKmcahtsl+g8Q0cfYRnae/S3uNP6ehbiqEk2A0RpHW&#10;M84U45+jSbJb4usg5HBwYTbFY4q9nfIrflbUr6bUJM+MkMNGa5oMjJItaDBcTy1ZSq1ReOvoW4dX&#10;NpREE+QPhj4h8mVT6xgPY0IMlmkN8l3gV0QoY5h/8dHBRA2GIPgC9wJY0EA4xs5kCmFPJZRJjgrk&#10;dhVSENS1ouIzmKozQoAm5hw8la48iO0qMkw6Xj6wezYG1q71ZB4lQ14LvRSWkXpKO0mJhrINZSto&#10;Lxsog6E8Uh2j9AwHU69A2gk0TOJ78mm02ekbJu1x+KKehHbGzkZx5zVPJS4N7f/z//pPY7eTkKvN&#10;CYBBrkBLqVKTrvJQ3B3rjEyzhbNc8TxT6GwyjdWuON9WFhvSNWAdZEf6J2UGk8N4eZgsWZqc/+an&#10;I50zZsu0JypZswPFyF05ITqmbNLVlvKSERJOJ5QFqE/4ghLUP0teDXrp0MW8kceaInacYxOERfx2&#10;M8xkB6XKrNPdX18WX9w0fvVF+8V18xqvBNu6KMVIz15PyZCW3WJ3KbgjAgL24eMGBi8UikGSGhXk&#10;lwqq0oBVbgtnD0OixDzByRVgcZOprwxSq5JFf8ycF7I31eyzhhwe/vOUacOpgGnaao2z2+Pu2DsW&#10;+vnKolY8NLJQd/BwV30Bf3AJpy7z+LD5CPH/3dvl48fs47vuenK+Hn+1nn21XX5x2JxhZ0IdgjiD&#10;jBJCyogkwxxEonQ4LfBunOkCSQFQG4pGc6rS0CncZsKFKhb6lfKkWHg4HJD23c0mD5OhHxvCWzNH&#10;bITYtYOcwDpKURnQWfXOOBJTAqHDID7ZAu4C4M4WgTT9enaeAmmCeZCY9qFKJagavSjzam52Iv0a&#10;rstaMxf3wL/yYo03Y7hWKkBq0iqxHEE6enhExhGzqBDlKD6kU+W5ZqFrPamBBdVYdL1xlsaQWR49&#10;ew1D2IBoEv1BAXqaBfMp/MxEDeGfWfS4HL16+fLli5dMJnj5i+X8oymh7z/efaQ05sfRZKKF8JmE&#10;8xRiObe0EGHwH/So9LRQFvlCNkF61BBHErXiNvHs2bObWwI5OjzUvd7jH/7wh//81//5269/RJtz&#10;c331L/7FX/zrf/3PXr56DoDx/U8///7vv/npx7ePg3kBc+irF+e3L+H9wnlnZuEGjeAv+G275Wgz&#10;68NgJ5BGfMxEbAlVkhzo8ame3R2acM0L1Xam3DhUz/eV9q7c2eeqR5ZLKNH4xbS9mj82ctvycVdk&#10;moiYaDmgIwSAhfCnaJLbHyGYtMTpb0qosC47n//my8+++vKLP//12c0F3hn0aOPxBC/SNUzJoNVq&#10;nYmYVsM9xvo4LsF/vjxjdnx+hRAIrqK+JYK7a/JayHcbwQmkbMeGSHxV7jn7HJsWjCGuJAY3aPtZ&#10;hUzQ4hADOtXhSpqP86Y1+6QbbhM4sCAsSOCXww1qa8MeQ3QnGzRq6J0ZlaxwtMkLnGBByQ/9Qm5S&#10;Lo1r9U25Oik1ZtnSDDL/oUQiJRNdDJ1QnBAhibNMI19pVSgvmpjtsBR4tXLZgEZYT3hfIg+C7k9F&#10;AMcLBKp41OOVuhe5NZaSuW2luC7ld40KxjaZFikNJWD4HDkrrVoFdRSLG2ljSS9E8FGeqwCDLHkT&#10;k1YaYXSMaQ4W/QbdKczqMPqKGtVnxTlNTCie/FMSaJR6VCWVMU1N9r9MRBJ9L+1VqftN1E1+BL/o&#10;eVIrS+MHejE3pXHBuQwHs9OsXteKZ4XcefQbdB2fvuEnFdVTxfwL5vHptTzJ/Wll4Kv34dIN+oNh&#10;nzXGU8qdx2kL3hjMVgj1WHVCeQfYwBGO6CC08pDACIIIYmUA1bYnOEox5NXiliue43zhfCRIAU/q&#10;YhPrVHSncHqhVsa7ZZd079G2SVKM49PguRg8Fvk86iq0+vTKYlVE9RYBDqkXOPFmeddpgJzsWOnN&#10;qG0hf4GdshWhEa3n8rVMtgbBgmQb5jpjpkkS3EE5WTvaRRXzo0ZlUi8P8xjWHBGD0DGaU6qeaF8h&#10;m5GcI4oXTs3gKJbdOi3a2GYQhKPAoXcWk4lXlajdaYRORwqE4cnzBEBwPKDG52DQZY18lojz4a4B&#10;FBpcZzI7HIgd346yEJF2TTIbUgZMm6kr2eNTaUhlCKjrVAOJKJX7dLkhu4VnkE6D1JaGYHpAvz5l&#10;OgVwf1XNES2UL9xUGp9X6l9lsq/46RyghB99GEx+vh+8/oBaf/7mw+CxP3n7gTSiSX8ECVwrPFNe&#10;aczQDhK1zLQGh88aewiHbwlgTTa+CIcZxCSNIKEDdwJKaFYLZKI+v+ncXLRePoMuU724pnPNNztO&#10;IYmkYn/g8cUla4JYj44HJxieLUJjtaHW/JnLzl2AsI+CEtgfGSW8fs104DsSx0L3jJN54dgFV3re&#10;fvHs/Jy86gxut5zmdJ5MRJkmTyh/xuuJWbXYlFGxQfI44uXbYE6fI+SWE5CShAmebgYxXUj56G52&#10;8Rfh+xeqYEau2Ciwmqs02kBYnVyTRi6cddPzyy6gwSKDbHFzjwv/LzDbsHDhOKYZyJa3WfRKpfmm&#10;vFgWJlNjAun/RNVUbLIcpBzxXNAVg+IwJe50yCMh5duxr0K8KIUkNKMHRrWhY6VxWvokmHeuWE2T&#10;Bsx1VTNySgOC8zYQDXKY7iAJNYiSqZGtkm+eFfDsaNVouQsNRdVquwyh9X0xKMZKSvtuNjh1FUyn&#10;ob0cdjN2fwQg9JPz/eBx8fg4fv++f3+PWQHKUbJVtbIQvY+ynxkfb6HdIWam0L3M1jv79nmu3kC7&#10;IfpTLjbxESbweLPOr3HP25a2qwLAEd8Zvj2TRWbiyEoBjrjn7H0SmrYaS1Ua02Z3eXa5a7ZyFxfo&#10;U3AHBOMOzrjJ3E6AOTs4nWaYtoz42E76HN3Z+ZjbzU0XfuKLEJBo5WWBS+O0LVY2pcoWo3BcsOrt&#10;Kq0fVTesBp61DVKk1ePD8v7DtPfurn//fvbmp0fGm/fvhgs4dzPANer4Gr7oQJDwn8CWnQEgGDQ7&#10;7OCVpR+UXw/kMSXCkO4RiYAKd3QodC4csty6/Q4ohILn9ur2+fXzy84VZQ52wR/fPn739Wt8fR8f&#10;h5TsKjnll5WkRkcrxqESZhxtIvZ4U6RlI82jaqfOI5MZ1hIkEaDFCRIikE6OShhuLFMOKU3Cg/UU&#10;+qkQ5uhdnsaEwUp1KsgGZ1graQgofziYwzxM9rbRgAaDmd8ZdOVoSf2dL9EzWTGzD4jdqtxXJdjh&#10;5hvKzZhNWcpFimZkuEiJcEeNVxNYveTmFCQQcI/NlSMTdknQBkzSSVsG5IPxS6qK6Wc+sbYyvPcY&#10;lwSh3p9/OqbDlCX1uyFijYlkDIioMKPFY0tHA3BSt8bT7fHt1QDrl11OxjIFOcxKgH4nKtSH7s5W&#10;qL6yMDeWkRvTDYygOXgQcEzlycnpDSkr6mBKDgzQ0NioYzIVNxzQHHsGi47iP1n78vxykTU90t+F&#10;2t+wUjtK6SMcMJIPFRKbiCHZ+lQAnMSiFCTM96QDStu2bDcFL9zNOcwY4dJayNCBrAM47AhKCCG1&#10;XSdz42BbJoFqqinif7K/++/+TfxvtKncaNpU+b45Kk9Gnbi8bI90SKCbF4XSZb50nitfHPON5aE2&#10;W+XH0/xsmnkc7Mie+dBbIVvlQ7UDFoq0pzVKBxLXSrQtkLPSJJybqTKZJ5wnHYglNlb+GSwN6SgP&#10;ny2550bSELiknZLBz9jCgYRQhHcT+RF9AKdydXF2lrm5Kr28bf75ry4+f9a9raIYSfkR2DyQqjpT&#10;OmEfY1QLHrhcY14JIxg4huQsEkrHJgPdrFilccK+xfAgb55HCMISG6dIAINCVkGuh2vE8ljGGzBL&#10;m5q7rWdfNMiSCGlWQrPHII5rmBYAsvebfS9bHJVr20bl0CiWQA3LmTrX1/uYGawzvcH+vr+cvL9f&#10;P37I9N911tPz5fiL5fjz1fSz3foscywDDwKa06MiTCk2QhkEwdOmm+6SkaJZv5o9WVzRu0DlsOM4&#10;bEFRF+XisFqdFGhT97359ONkdDfqPwz7H3Gvo1GEtHHarDiE0UEa54HBLN0vZQ1bDqVS1TbVDc2Q&#10;Vk89SN//oE2NxfRfaVO5p6lN1UJJYarZqKhelRXwNGEi4phDyBbZnh0UN4ujOggcji/DjBxeVeQC&#10;M5WmfGK9Ax6KGBiQqqNaeOTIxgBjsFOye4swZDE8ETJJ3XEfg4zBy+Qz8Sh4wa/nL1BTsLthIPv2&#10;7Zuff4ZT857Ok59L2wMwjz6Q7ZttQP6FulpPQlYVzy4DNNpUzmO+HOc3Jowg9oR78VVoXs/P0frX&#10;+cLe4+M333yNhdLr79+QhsIc9V/9q7/81//6Xz5/+Zypyjff/fCff/v333/3+r43LRAncPPZ9asv&#10;2zcvyL3zQvNWWJg830C7s/5qEva8RsMb2sfb5u3xhFJdh2Mer6KB6XuOxHUCDOuXmerZsXbBlIA1&#10;fcreAREkmBxDv+2shEcWSih61FmPNjXAZJWoUI0d48JW5E3yl+sl7VT3+vzLf/KbL379Fb+f3Vxj&#10;Xwb3djgaktLG0Et8QiwAoy8Us54aKIPgCbbbXI0uJkp6zVN5bHCQp4TZkE6JRQshb0yj6V0N4jOU&#10;wHo4zNuYYzPk0tCLJ16ts/RHrfnCBIcfYBXJlhykFfY7hjYOMDV0EqdJQ0V+T/FOgCUw2DS1RsfM&#10;6UURN9kferncsFAcFCuLfGmYr06yxRnxyMcKR7YPPDzk6eaIVmGfbebLECVajkWZxcXEcZ8sKmGB&#10;8X4WG2y34MkdD2zg3PNGHctlrQdA7ov5XbW4LRf29cquRnBrNcOT36zmO4xiGDeTumBNlhh5qT9M&#10;f+aISu479orxl6mfpAmhTR0rjSVGWWp8tLXATMgFqfFEsOhCP3nCRXX5dDWitGXjSKrCNDJNtP6k&#10;cWXTSvxhCZ9slPJAgIphWDM/23Gygs5SXl3V8CbNd5gI8a2CHkzbQ//DD/0HvxJTOVFTolc+Nc7p&#10;NfHBNsNBapnJIABgTEWcsWE805ySjPhI3yOdEO/yAs8Yn7Be072hFmXPFSaPRGcs4CSq0nFSjfG1&#10;kLIIimlpSo3CsJlpUmk3xBb/y1++8b1ht1Nqb5Yaiw6bFg19fVOJ8Ez3zh+scp78kz8151xD6jW8&#10;DyBojjT9WaExgX/bhBeMaJpHjRg/cBiIm9rumzrFKUw/jH/SqJIfVkvDYgEMETNeHMLDax3ac5Zz&#10;gV4UDhG8NypK5r68KJYtP5cXlkiX6Q6mG8ctS3PvOHPSCjm1qd5cuEcwC0BqHNHnm5lsmxaaWwGQ&#10;af3HmHzFSqY/Kwv5dNowmp1/8GbUVwbST/1B8WO6GfNtnFMf5nPcZXrz9Zxqgwzo8865RzgFu2A3&#10;hp4cvI5Mn4AMEI3bTOY6oylXnvbmfjT65qeP3/90//UPdw/9yd0jdeyWrQcwE0E+30jFWmRgIZrA&#10;f4LrhgtCYosQxkOoE1whMAc9RKFwQAtfLcmChNDLUAvRze1l67xdu0YR3y53z3Wjg/CJdSKKNrwV&#10;OQ3gRqEun06XaObQ2QEIzlfEwYMiemYwBmQuh2WT+jHefK3KGEmIVoD7tJl0ziq3L7svby7PXWBS&#10;0MKhl4DIFVzaUWY8hL3LNYRGrqTMTKbMoQreAn8FNQ3wHJeSwamedXya2Zthu5mmEUoKqQjzrWaF&#10;0VSjyWCFps7HG5ia1RBtIyNZ3dzmmSmTxqnZMQSHpJreXChDpIFEOMRZ/Hnsi4EnGvtDe7etrlaV&#10;1ToL0Zcmk0rUq4kdbwoWAsHE16NZOztn984hUeS9UXtT3dIyAsRQVkCrnc3H9O3KaULlHcFIlDJo&#10;/wFvpyZDMrizV3aKRmQ9VFc87MEqW51y55Is0OoZmFSm2jVblYuTeMTpGbUUJSF+nJlg07EixWcP&#10;AWE/B57d8G5BGjNgAIP+/OF++IB17WBC0AvOE/QbhDS6RfPwEDJVKzaYwXNjmptybV1r7mCpgIFa&#10;z/CEqnCukQy/XZdgF21XefQ0TFCXEH2JtAKOWBFuL3uDgj3QMN7F5vI6c/ui+PKzcruTP+f60DjU&#10;quqVIoqE2oaNStr3fAsPaNifj/urUQ9gOTtH4gycdqBDRiB9fXV5cXN91sI7C3CDpzhHLTnLlRYY&#10;kyFZoPBnY4SNgdXJmHDz0f2H/v1db/Dxnhzz1d1HLDTmE9QpSjrg1VKcQDak0C+CdqDjiUkA8IHj&#10;RUlqatqk2AMRA9NST1POMI0AZue2MqLg0DTfqVrCv/ASTLlzzoSb1mzYm9596L8DTOqPeSKoM2LM&#10;J++fco47zNVhWfBVIPO31+DRNKrNyETwmF6vMEfGl982Vc4LkG9AKZiocJLA8dOz3PGqe5TkNUBQ&#10;9jvNrZwJSG/lTXGK0+fgJYGjNwcMnleUZXQ4QJMQOaBY4fYxJItEtYXtaDgSyZoMUzFpj/6NqsnQ&#10;WUqpDC+tVM1JNg3OfqSNJppceJoEjcxXF2w1XqlDWr07Y9zJZQBQ59yJNnXFk8AHu1dQD6U2/sll&#10;/9OZo2YsGTlKldKFy7bYH8kZHPNHXbyocChiTD1lDhmtrAc2hhCQZzpMPlv0q2yybFJwThBM0zyG&#10;+br7BRdHMzABRRaANSMOA/SoeN6kUNmonAHTrX75PDQj5CYyU8FPy0OX+kH8nbqPcoY9iWAFOgG+&#10;SbIRsU/lirIdpjaVH2GTKtFJ76TIwAj2anh3OYCl1EptKiAidDMqJQpLsNtIteW18q0+tal0N34X&#10;N/ogu1jZJArkn5jaf7qWg7f/6xO1NJyZZXZSd7IXakyMTSENSkNzzOplqXhVzOPYfpPJtzbHxnyX&#10;m6wK81Xmrr997K9+ejf92Ju/f8AxEDYhB060qZA8aFNzXChJpaE44kXrrWexiTAhmdVw24JehckE&#10;MB5FHI5vfgRyyMaqkxnqtAVWJcC6g+V6cMyOK9X1WTd3cV54ft38y988+7PPb16VaRpZMKxgymhq&#10;O6hZsPxSy8mPBnficVN2jfpsRvsDYQklG4yTKvMQ+zO11aakJo9ZPtiOY9O3TS0H064AnEGbWsxe&#10;17PPm5kujn+8TgoHqpsBOpMFVMX76fx+S4x4YVKu7SC1NCqlVo65KwNV09vQdOwyw8lxQKrY/XAz&#10;uM/23jWWk/Z8+HI1+Yw2dT1vQXOSM1Ta24M04UBZCZA7IzGfohsUP8jITpdZCbBHee4BQOw3Zrns&#10;ulIa12uzUuFxv8O27t2g9653D4L9AbNflpJtatiVRlweC5rlzM3h9oMdcFOw6yTJPTy+ZO1o40TY&#10;NM+7Tr+qf59MukKcClTMB2ZagY5R89mmmmcVZtIMRdg0wmBbxxNmXNGmSpNGtkfkK2Vnihrn6U06&#10;d+VQ/DA6cQqrdABSl8jiEH0J8+vU0Pr02ykFHSS8FAKV9x950XoWhgP4SZtKm8ow9dXLV9Aj2Jdw&#10;ivzxxx9+/PGnd+/e7RAt6gdYkTgR5IqYoOpnF0R/e2xfhDmriJsgQDETLvLEs1NfG0Ij8YLtNCS/&#10;Rwzyvvvu+2+/+ebju3s28M8/e/Uv/tU//1f/6l/e3j5jN/jjt9/+p7/522+/+emuNy5icvv8i2df&#10;/PrixRekFaDf4DkX1KITGvWWo8fl6H45HTJNZRfmqYloJSgPwCl087qqROoDnEkJbNnGVb5xmW9d&#10;Zys4c9aDRB0KAhK+caZZjNAhIf080KPO+4f5mMkVI1QvLH5Xrh94sxQd+lKSAgxH6c/+2T/99V/8&#10;+a/+8p92r2+OlRJqlYfHB9KTKSI4D2iUgZzAcZKonsKFBwjvM6iJcEjYmkA4ODuBbZCUk7SBXImV&#10;FqcpN4e7bG3KFqaS2VtnbBJVDtfbYTtmZ1rbB/iYHHPiiBaDhJHpOgwr9LB/NwFBYx1qL/MlgUao&#10;/TmMgbJxJ4KgAbVR17VMbpTLP2aKk0y+nylPM0xTqztWNoUolhxMbTFFXB0IKqlnS+gc6tAKVIcF&#10;BwUWNK+Vyg7EUvNGIhX31EfNRvXiHI1OlTk6iDX0NUpn7CdxEa4V6VcJMqEFoRHhbok7x9CSt0RD&#10;QL/hM/wLD85E+v1khBM6wOMgc8QNfHCYI7Jl6K3LM+c8vZmBfSQtUPjZinSeOlUeo9SCsifJQXgi&#10;/aZvnjDKNJbhRyeB5YRIF5pTKl42Whm5BFNBw5XVjuaeUWe3xBQkjxjVea+xz9JrHQCG7NxCMzmF&#10;2nAfLJ8x7qBJ41EESwLBh6dNd2EJgmqWfB58aeaEr0yCygs0bgED3MSIFJSrGGpmmioap+Nmw34E&#10;mZ6D0tccDapTUXNpDZJQG0HGDqSzDra050301JluS+NQK57/6i/a1G1mtCGqlDXM3q90MI2IuSBJ&#10;ykezwaUzuBVMIUpqPkDN2C6ZtMC0IxmDKSABJ0wDqDdaFWAN8IJcQYtar2Mc8jwADhD433UuM8xn&#10;euXCoFrd1hs5pK7UDSCznoZF0lYgD9VYaLrp2p3yelgniS7LC3PWFLcs9ah0p0ABqUcdxig1yZUT&#10;8ZvTAdWdoy17QCrachP7fe4Pjy2JHejZ8BaE70xRaPrmxTlGZPwrz2CkpylFTUMPVRELGitSlT/g&#10;LDNgO1ovgMKvL65gprBPMvjUiJg51SkflT/QGqUPUAwBXESh7x5637+9/903b398ff/H797dP456&#10;ozl7ALJkbLS6l9ftzhlD9ZiwyYKh/hMrgQfhxu48lycbWpVadKPLkclxjABQUEbnm3hb1cvX5w34&#10;82dtxgaHCqBzNVtr5hjlwcviSDNROxhWLO8Zezgs0fWedpU2lbxVrkkfe4yZYkr9mtABd9so79ze&#10;QNFxH2ZZ5jNn3drNs+7zi8tOBmM1vM5qUSog813So44yKDQp09XORS6Gbl4wLSAZAQrATxghPx2P&#10;e70+DF+JCsTngEpUBEbh90nGo+Wql9GO0KYyQ2GLp0fld6b9EelmDQfJfXuAozqZYlmFQ816h+8V&#10;xqfITCwfKbOoDfY8alSEzXL5vFQ8K5cvcvnm8djC6HG9zlEgKPKmr9qSRwNWwmabb2Ou0WpcXDa7&#10;Z8VWm8wmHwXqVEBFQ77pUFFizCeQbpLQ75O2z2NRHYyYDOtHmYGtwLGMdqzOQLtcbTLhrF10GoSD&#10;d7JtIDvqpSjqkwbBRcaeitB1nBn0D8P+bgRFgRqS3W4+4UyIVnmb0zV4tOiRSDPE68tRDTsEREkG&#10;RJr3ANYyqqTYrDOi3RXLy1xhUSitGHfEOR5VTRbpf1297b5CrYIChOvICBQDM1SlyFOpEKnRHSdx&#10;HrDbw3yuZl69qn7xReurX7e755ix1xvWp3kzLkhg0hjPYR5sW5o6smewVLBZfVxxtIIicBBhl1+r&#10;dm6RS9/cvHiO71KWpaN5DsUo6oetma60PLjF884oRyfr6WDOPOHhw8MDQtyPDxgPr7GcO9DxkiHF&#10;WzhWQ2GDBZQmriim2V8cldIEwlNGwsOrOZA1RVR7yA8hb2uWvCcYZ7YYg0apdkbMXS+Thk7fwmnN&#10;SULBRps8GsyQ+w6AkCbQiFnzqCNPeXJBq2BPl21Pd9TttK+vweURoDcjBYEtnDoSmIZpKn0c3lOb&#10;haFuTjbgLLATcYHJCKLV5ULb5+uhWDJ2qGkxyiWhTQWh84zYMQaUEEx7ZjoDwl5gOzwwNut+v3d3&#10;h43WPe80RHi6wYeyL8WGhh2RSJsyvzDLj2izlKCouCFEaA5RU9pgGLSEJSKr1zyWMIs2wlXv6+hS&#10;A0ynyaJd43zi/RPFa1Qe1MWoSF3C1NKcEjrcJ15vfN/wX4mxizNcNhYTI5z9yz03PDgGjNG5UdRI&#10;erXWDi8otlauLIxeylGZZgzbcbfiyOn3YGNwlWLAWUyh9MHdANTl+mwmzAHGpOMNAK7GY3oxO04g&#10;AW4xl5fbTZnqr243Edi4SByz7Fo4oHH8sxAh2GEQrQiYnxTvT+5tXCl9poK4oVAljafN5rLdtTzy&#10;3WOag+SYUxKGhQkaTL+lLEWbSiHG5eF1W13DPQsB80nzl0R7qecKYuQpzzKVKtzQ/9P/8d/iF1oB&#10;vqs3TD/iuwVj2lmHslvsN82SdryP9WW53S52iCOucYn4eRVgR1W7DHccWfHNdwcPOihQbBzVcp3n&#10;AWt7hmYQt457uDX4VdTI2qNtq4KAVzC3pLGHmd+sqygAAzcrILZnbVKe4sDkOtPdZYlI3e4RW4LL&#10;0Dh5auFAQ3tRa/PEdC/bhTZNbrjhKfSLebLykKB+McY9omXB22SLlSTzIzZYT2abJ8/2VPkygrEb&#10;44MTyHD56FFpRLEvllhP3YCgXEsUdf+0nU4E40rq94E0abMdbzdMfVHAkZ695jsZ5crephw2jMX8&#10;aTG7sK7zG+YhBe9blEp5ZrP5s1KujeI08pMISV8yL8Taln4kx3yZYZuRsb7wFL8g4BsJTDE7t5/K&#10;5/el4hGPVS5mtQJWSq8HrkIe3wirQyjJwBYe3KEhjWRR5ZYYxfHI8ygJA2t6JMXCFaNuIAZSlrjJ&#10;yuzTnD4VgTL59auitgwMK/7z5FbpuDWkokGiSKpUzazcRwLaOu0xofxOfHejIIJgYDiyumsfiZTX&#10;6gK2JY12NVroUIpHlXwKpIpVnn6MbI4k4AliPMy8Og+/jyjUf74KxRu+o1AQqR50L1ETGxuHEL5L&#10;KKn3+YXDkMiQQkSJL5ErGGJX6pmzLtbBYFQclnxPB9NsEGwoD494h26XCzLpLy+6tzfXiKZ4uEDU&#10;7+8f37/7yA+mJ4C4UadA6Z63z69gZCBCwyeFV8D3Z/MA6fUUXUCAYoekc2M382lXEmAshQoEdtAQ&#10;zeNNQXGJzK+elwbMqJGSN8olu0luDyXMfBtGmcxpQWmOmNvyrl2Gpx3VOAL+SlLgmh2oQgt9hSPJ&#10;8+71y2LzbJsrj+dbYFbIf4wgyFaHCO5DcShTMaq/4tTkTMJA9ZBFqUbyJls5CSQYxZj5hiMh26Eu&#10;7ka+moXFps1Kxe+IsxoyOgiK/Sxfh9KIb29lLr5BQxLeWimdhMG8hHxGq/CzmPzSMzLhJtow7ErZ&#10;lzU1Endxl5UVZyoItgeo6/bGL2+Ps80Bvs5iw7bOzF82Rw6L0d22st1W9luqmFruyEf1uCsxFtgt&#10;C8dFJb+pF/et0rFeYPCKOneWk7CwwyH04rz67LZ5e9O8vW6cdyuX3ep5FxdHZlSVDoORerVdYSrb&#10;IFi+kE/cS2rAT+0oizPtBlGt/elX6iHDGwlSIUfyHHXvFketBZD/hhBp9kNMLaEkU0y3M3jwMjGz&#10;VeBDlO9plvnpB33qS9OcMP2sTy0x8/vddLEdwVuDdQvv1SBVGif8wJqgCWzE3NboqsMFPIbd8X3k&#10;ciS3OT5i1APSCvgxm8wpJ4mjmCHngRSDBYck/kRVxQ7giBmy5kg8IMzqllNIOFNMtDAuQmwAHGBl&#10;hZYAUxe+1th4dQC4ZpkU4xYVhgscEBH/xgdINP+O0VErW2uTSOm45h8Tkj9dXVYXS4h9UH/qKDGY&#10;MbDDx7TK1peRLogkNu8kR6QukYJlcUS3PO8NJ48DckoWD6PZkAUHdBVBOLr0M09gokCtyFzmuGHf&#10;VlCoIpZaGQuTTSG3LJV2WNhSHirNq7YJXGAMqySWHFe4kBpohYmBPzQ1q3ykaaqY7ROBOsmS0zQ1&#10;TVZFep/I2FUlt9vSbpXHGgfmIUxnbZEhCuBwQ6IjwliyqJhPUj86xxTg5nmn3GUDQUqAG0VyzLNk&#10;NK2Dm8RDrxcGS5feAIgZ8RSM+0q1zbw9k+2Gly8y1KuYoGIZnRAN/K56d703X//4wx+//fGP33z/&#10;7v27n9/8/PDwYTwZ8NBTPHQ71Re3F89vzzE9vTojpUNFO0CsEAVUff1tyIycgLKVcvCSsgxv2u3S&#10;+XmNnurm9gznl4sbvKIb51dNMrMaHXBgjjfGByAQnDTGG1JZwsXS9H8NfZnbsyOJA+ov+VBQ/Cbg&#10;ykSHDMY0r4xPWV0NnHw7FD3s6J4GgKIcWAAtpG1y4/AVDzaE1yfuhzzVKS0PwIBsJlY/oKK2d/yO&#10;fC0mFRZtjN8BZmYk3FAJLuEUO5hin+dHYKbMlE5RMkElWCtTeYLfWhw4b+T0pMGGWgxp1zBsZnVm&#10;/yyJ5aStwa2HObA5O9KUgXUjaFfQUH8WhiDwPKtVIpggVWI0TcgH8SST47GfOQ6L+UW5tKmUtvVa&#10;FAx1U0CZPOoDvN0jzJ1OHiej++n4YTq+14VuNSXomstJQiqp7JjyZrNL4L18fo31Jg1cvZ7vdCpn&#10;nerleZ1IsouzGkzp807jqtq+zJ01M2elTPMXc1Q2JTvVEGhNB4cB9KEhPxOx6yNnKKpXvWJVkOIw&#10;QBgpE29QAF0hwAFLuoTb3zfhnfIHRHz4F9KsOi3UBZEzlKIZtioUouJuU8LUnLDs3bpAXhgwDS4J&#10;eOB5Qzg9OEOUutB5EMG1hn7LY1uDMNwqXV21LmHEXp5hF0THDSGOW68c/IgQdY/yfDrbkNfQH0xJ&#10;J2VSTmXO735L+GnUaUSLok+t4z6B1wPPlyNYjiRGXHwCRqD9wQjR0dv396/ffnj77h7XxTdvPr55&#10;Q2Dpw4f3/Y/vaUzIitsB7GPCBHmYkpmhO22OVZZ2azivSB+1A0LSiRWUxAAymQ9cBzw4uDDU8JZz&#10;cpJYlpLa2RsZMmP/SZXA8ce7x5Q0/R+XHxTD2EJ0Uhou+J31c6NFhhlegTrE4J0JFHg0M0CKWh0t&#10;qSLBu7EA1UDGCKKwRjLmw9GDoQzmqWgwnJ668IhNcS8ANezc3CnoQRrh8BWJFQfyzd/TiQneMNbw&#10;3fHk6gnJzZJKHMboyRNVPCnVwk6qYZmGOixszhLbN2yBHG/4EVVBfCQJVZibRIPqfwZAGu7RuqiH&#10;oyEtMA97HuqHLEa/0MQL2LckNTMY5RlOgn585yrqdhE/6U6cPhCL6tfhRxORKJ9G9w94S4fH1mv+&#10;HN7y7MFKPORVUNiJAPJVDazW6dA9/ELdJvGUCpnPT9+ZQwRtgLNA7oRZKsAnUOPY5TSfMt6KYwk8&#10;A1N9VaioWbW70tyu3RYewB6d9jtNeqJWBqmJHHptkZULS/WwgabRDo+qU0WdPJPjH6EwpBcDTyyZ&#10;OuEHQF2qzFg5F9IvfnQbG2lyGVpmOck7hwYYjOsIm7WMF8IOnmDEcEfDEHeKf7KSF4D43z2d38HS&#10;0sjW9QVnc892bJQpKpRmPtchMjT0ORxC1Fs1ukB8bMfb4/1w1+tv335cPQw2d70NqaqLNT+POQQE&#10;fowVAVSYqGv7BLGZpZCMpxTsqtblKWMFxiu0KAHHijFycPd4nFiHLD0aSr6ebh/6yWrNNHW8Q6ea&#10;38KgaNSz593qrz+//tXL6z87615k8h2rbbZRppvagQiQ78fs3zymQJwoZ+n1gQ9WGHlwdHMd9KAL&#10;tUSiHz7N70OZlKx08eSA3lPBZJSABkpz7DSQnUA4yrvtOlII33mmtwjyx9N1b7bBLHCK18ARrVp5&#10;L+/CEbspQjyRzHuBto1KI+Z1m1tMCpNedTEtz4YX6/ntZHg56uUH/TWoK2J4xiaVdq3cJbkQ21Bs&#10;SBQheFioL8JRneGCdo/ebR6tzRbnmFJh36iv2i1clHrbzUP//qf3b7979/qHD29fL6ZjDiHzGqsy&#10;J9k62Nco8Dm8QWGLMKRIltSMhFGYWtCQSDHcN2XOjLcwUk7gVMpe1fA3pql8uZk0YBFuoIDzaSdI&#10;/WqqwyMFNrtn3MTOxM+H8kB9Kf7qKpVSGV1rbFXhsP3kAIzxQWgH5Bto7q0NVoSc8lzzRPGVYT4k&#10;9zS6IMey/sCgD9hHxxD24uLi+fMXLz/7DCMltsKHx7tvmWn++NP9x4+sedzS1QPgFHTSpvpwxAMC&#10;8dApKnzYJM/njdBw8nQ+f/7s+avnr169JDeMw53uDkIS+svHO+IAPzw+PFCUwLB59vz5V7/+9a++&#10;+jVYD/rM73748bd//4cfXr8bzZflevfi5ZfXn/3qxa/+4uzqtnMGu7KCQJSi5uPbHx7e/vjw5nt8&#10;9yh2HGw1lchjjI7fEpYToDO2ELCxjSoqbTKlXbmbrZ5lGpfM37OVOuUVh7XqBYbvZHkP77An2o56&#10;uNwXNvMC4TTiweEhnIwJqK3ojKdMiaZwp84un/3qL//lV3/xl5//03/WuLrZ5osPI/DduxmxRuh7&#10;dLLl7plNz0oQQEiBGsn1KxAEvQQIEtUTR1MNOZuaJ5uvEeZwNtsJz2NGjZNrWOQvmYVC32KkDR3I&#10;UaaLQzs9ECSOeHpp6nJWEZY12jSDH4u8YpkJz98IZl4IgBC7PnkEwG5UfhITCwW4UUA+y2wBl+15&#10;pjjN1Va52ppBkOYSqtNKTObA0dE7EXAcMccFCe/Kn5gnUkQ2tT3NMTygrGFJ8E4YgJx32+Q0Xl61&#10;cTykz6gidwiLs8iekUgQRkP25U8zTIqc5LzKG0nmN4lzG5NVtt/w3g5gMTq63fy4XlAz6khtau4e&#10;0SFAFEos/V8rLfxmMjmKp6SclJX6NHDjm7vnRy3oGaRaSQzCqUtwDoATubz8PPlguBRxk7ii4txO&#10;+vQS0thDMTqcGrMbWU+Av7o+aqubbr2FZlQA3HX6OpyQCARb9AgzmM74OTIUGkjtsNQincglAT5o&#10;lh94HszZ/mjYx4cZt3YKZYZ7WAcxLuMMAz/RqJuXzShbZwb5RTGICK2poj4EQWmIC16CPEq09axe&#10;6OLXS2/7NOb9Re//9EfiU/CPZ68m+oIXD6OSSpLqWTgTguF+vkTvwmEhacGMZ84TTAoZkYJVj4ew&#10;/hnIYWA43+OUS2MjDyigI65YcsWQKJZcCuMYBnDb85moLabl4iqqPSkBcs/ULMXmFA5z7peuF96q&#10;TsO5AhQaADVu62n8ftziY4Q5KdQvop5nh8McIbQCCurHco1oz+hyWT9kT6IhZ0KIhG/lbDqUU/J3&#10;NbtlVgCn2HQNdPXkR3XOullQNlDhExXzE8xBvcNshEzThwlAJw9+6MMliHbOm/VurXqdtRiA4svv&#10;qTxwEZIWi7vhePp49/D+9dv3f/jm5+9/emCjZRT2/iP+3TNKQBSoL159/vKzz//sN//k+fOXZ2eX&#10;HPcE6w6Hkw/3DygQH+no0LBIk8ELMA9DA45h+Kl3yXKm7AI5tzZilgAEiZkNLqR5aKKUsAsuZ5w9&#10;bGzqPtmZ5dlwH8J7hSKanpttk+eb4ADo26CQnGswvyj8zi4gyeBZgt6YCdXWkB5s93Ng6GBP5khV&#10;qUnBH/JUBTw8MLOWE6JMABRxs2EPg5gkxMx3N7eXqtfaMUYWUoNMvdSuj41QKmEZii/ZmR1sUsAu&#10;YJjRWEArZQxmKe/pGda0EnXxC0M77ChDBwowg0ibNALGoN2IfFT9YuJoCFU4MTB7ountYoFTKhD5&#10;XuJFMZgbT2EPPrLPswuwVQJmJvKg0SIUBmFECc1Kt0qszDWjnoT61Gg3+b4GDIh+JpeTFKwAAh/4&#10;RZUQbKKEMHiAiGLhbdB9BT5ZXZdsAJc0RP3lr+PMWXTvYY258rRnt+dYUt9a5OywtMxnRjwCl94A&#10;NC5ekJx44AH/4J9qKO92WHUixV4eDgW4EUOIUEkR6+ek4MLkjEkeYAsVVNgLmBzB8RQWrbA0PGi4&#10;eEy3OH26Dhsrz29JN20+u6ViIpAKqzeYgdsVOmdyYunjRUf5nQtE9wRTFeHMMRSkGHsb9172HGte&#10;nl9hNXRxdhHh0lQsLAn2WvYTHL9nAzZBNkI8AxfzyQLrC5yhQHVhHy2nEP6OPJrti+719fmzdr0D&#10;X4csPFJmeIpZV9zomPfx5DpMY39C9o84iQEbWiQ4D0zk6BdYdrOZibBkOFGH8xKQKDJCZ6eliMS4&#10;zjAhzeo4ScNCccv7pBKX9sjm5rSKlx4NkRCAEWtxstjwhQAlwt9UrwJpLZjggZwwOOU2YBpRxtqE&#10;70fXxEtmQ2GJOkuEy8G3pQ7lRcCSwjZMszOOXC4wjyexFCu2GlsxLj3eD5xezGpHuE8O8J+kIEs+&#10;uzSgKUQlPJBoGwK1jCBpagenN4HG0lgG7y+ZVLFao0lKY89oXJUWhRut/apxooEdx/DElhe9L2l8&#10;BT0wtI5kdEGsCx9S26zpNWc358jMS/vKZLr7yTYp9vkERZ+8PoP3x+ewdqlVkjGRU9aQXLCsDavG&#10;Z8xRKv+uAo6LEsNJ7gqHXbSvMaLwO3Kksg4JrR6M4f1KU7Lg0nMm1jMHazgsRaY93xuQMblV8aWa&#10;6KNHMD/IrK8Z5mQThm0UCnoV8zJ9zSmjNZr3VDokA16jz6M555FRvhIzHn0KPiVi6HQXTGa2Cb10&#10;IlnDkGPzk7whftt02U9p4cGa9K+deqY7Fs3B/z6uHsU3jy+kksi4VQCFu4AM+HyxSZbHUXyUjYbf&#10;he0PmTJQ9GiFJdnhoYcX+6E3zE7muTH+LBv8e/PbPbN+q0MRTfgC9IT2+VK/KWFZQpq5VpiHUv3I&#10;N+QMkRWuZj+6I9nOMdEN/aHeX1JD2CgR/uj2DSRK90p9gVIAFfezy+aLi+ZXF53bauUZWqbMtnCy&#10;PRzAicJGaLOdIbalfqTE4WGCccEBY+se+UDJ9Dj2qeQmK8VQG202RD3oKFaQCqEqoJqBN0KbqqUk&#10;LSuNKy5MKbWPT9azBxc9MtBIlt1PsKcHwGIMzmRYixerbXoHBkhICLS44AvXm+J6UVyM65tldT7u&#10;Lmfng8fm4/3h4X426NM+UmRgmF+pnCHBQe1RQ+9JocrLR8ABIo4uT79qtQZcR11eCJ6slI7t5qbT&#10;3ZRoU9cP9x9+ePfTN6+///bNT9+xT3HJz8/wjWSqTVkeEa4y09lAeP8QY5Bw2KZqiOygXCSFMpXk&#10;at/fU5sanYhgXgQundpUcAZL/bBTPqFVSZGWRq46UevcjBgG82U94zRSArET+YpxNA23OgMFLqJZ&#10;rtQgGXHYG2wmEcGEMAObeVAipFvtYSBwqU0NJ1xPG/NjnAeHeECXsRzakvObZ7cvXr3C7pdm5rH3&#10;8L3X5Gf6SV5e5D6AUDUikjjWYNi/8dPYexXuww0KejH7Ev7r3bOzL778/LPP6VJfUGrwwmnHHu/u&#10;evf3H9+/wywPciyyIZbvxdXl7Us0sS/ZeWhTf/r5ze+/+f7N+/v5Ztdon1+++Or8+ecv/+wvr168&#10;unn+kvoIKjZu1j9//8c33/7+9Te/e/jwlkONIuAMVz3OFjwhanWcPzg+OKz1+GccqHt2aZlvbArN&#10;balzKNQyuseyu6pJoHjbMdoa3q+xd5gN88tpebcq8/goDfehVJbB1oxAh9qANIHlskCgIAEPv/nn&#10;n/36L5795p9WLy43xVJ/Mnvs9zid6Qa5Y7I9wguNC+KYDOcWSfXCkmnnMahbXX569hX7nVA45efh&#10;rQ67l72eb6fqXuU+65G/YAsVZ4X0qye3u5lqE3pUs2Cl9eoATdWJ+oY2NXw7mMBYfSjfsU3l6KNN&#10;BbiE9OHMnh05jxywvCmU1oXaJl9dFVubYnOPspdNxhgp2lQDewo7/EZ3Ragb/qdEdtaqA6+oh/he&#10;EF/ALHh3nCcGt7abNze4R7fP6y0aHrgsVn6/mI0GSBII4MnzhqbUyMqn4Rh/jv/UUSV5o3C803JH&#10;AJrtOM8CzGbBbZnE/A3wErQZYD4YzUe0Tak7TdRQjuBP3kv0vZ8qQjnGWFpMZuhWJjzsfE8eiRDF&#10;WXcEiBTgfBhNJFaf2uPYtvxIwJBcC2p0PpwpPb3ReMJDo8MhyhuYZubIx6B5c2O4uh6qkaECYi4n&#10;1qSEJa8GB08SS+H/sv7o23j4cC2kKGFr4nBQgxL0jTjCqRV4N9oYuLiQPrA1UCHI3DJblddDgkYx&#10;2+aoCvXsf+sXOpKVYZVE4aIG0U6Si8vebHY0KL3kSa64dLKENsRfri3lEpSvLJn1jwQRUVLYMrml&#10;U+sjZYG0CX2VOQ+EIZWhYefBN0RbvqwW9xo1ROXEGSgrRWW+Ac+KscAItOnkLsAQsnEo11Da1bMK&#10;j+nOrbVJYoEUQ2fPhWP4Q3nC5zlQQjbXuczVOhkNk9iKUCUMt+OHBW4znCIAK+ZS2K2xm1lkQGjX&#10;kLsGvN4mH6PdKEBiZdM4MdKjHjitWGjnyEgxBZTLzHXgMQQNZxRcLXaLeQSoZzFH5ef65ezEm8xm&#10;fBz2B+xb717/hPj/40+vP0D0vbuHELgejU3XZJgA0ffzz3/16vMv/+w3f/Hs9lmj2YH8gHELZMef&#10;3777CDt2OgHUSFF8TFyYldGhYpmuzO/5rSaXF4QOOErAu48Lar5ZOKQTpMQtA3XBfA92Rci1UAxR&#10;+IZPH28sHEBDChpje7TQWtGWsFJGstCCGdMAGAlb82WAuDzvcMHQOBoizOJkdwE4gVflAWoIpTDb&#10;ih8k/3UpiZ2hn7deF3WeXfauk4FKJDbqGydzh8lxBF6EKk9ggx+h9lEyHrui2EIQGxOQGNamHn0O&#10;NTwno8i2TpJTzxvxGQ7LltOOk/i5kYqFzgZSGAMDAPLjeEE6Zo/+U8aW3v4sddFhv434ifI4oyed&#10;fsGzgn9tH8Nbo03laplaYxKbll7mIskNlYHHc6ugjkYV2eMRMCs1AXH2Chsl+XeyBz9hZ9R0W5S9&#10;x9FwN3mc4uFLVjYrfDEeYuAGwELFoN06FQUTOFn0vFQxNMtiYjXAtOjCaQr0oUl6mEjjELhWf8Dl&#10;0zuL+SETPlaGqgYM2icsY5oywDLenoMn9Y3Bt7R9InGFwptHAz5rowr7G+sBWOXcKhpvRc7KuJnG&#10;j+FHhkx2NMF3gYZSMqQFLP5lMGZBFAwxYlZTwpdRY2NWlQmrJmQyb1dcwVnLQ0mPQIfAdFyfKkoN&#10;Gmft8BeWy4xEiuAm9JvPbq+eQ81GYQthYzzkR49Yb4H/S3Bl62AR0u7ywX5CF4NXxs3tDZYZ3BRW&#10;OP0wIeRjlEQ4KB/BtgpQ58HDGHOuvBIM4o3z05SIXTaUFebESPkscJkxncWn+OoK1/E6Rz7qHfHF&#10;4YimiE/TThLyMFMmxh78G8mioPpIdncyfvc5RDfk30Ja8ntzomtyS0ET7rCOa8PRK2VnGjKqBw/X&#10;xFxSH8xo1FiUau7N9hL3tlyJxjSxrKg/AuaLGhu41GgUO0z6TCefWu7qVGJKopCqna3zdqs8Z7GB&#10;D/O0ppwbv23ojOLq2s96UgZCa3Ags1M8jtiSaMukhnMRWddapuuvAzTkced6kZQXujlZrAGQebJw&#10;4yNIniPYMFXnvOGCEg0zJ1ryENU0V6chPe5OAVjBIXb1g81hxM5Qkm/ON7E9nU4JmYcVyIONW7jF&#10;PIPRGNPAzEBFwISGovcMb+ZWOzSiZbbA9IRb/FP+Q9fCRgQVjjx/gBulzNFQ6nobnMhTYk/YMrtR&#10;OCNiYMoPwJ9eK0seSWO9ef2xXVkD8gByd31najfkIoLlsUjZkFXnUWB4bU45HSm0Nt2EsElWr5cy&#10;hbiE/4eTPuqIJfwagqMNI7eefYhkq3wtm+PgTxYdSSqjk8+BRJltbjg+DoaHfp/OLD+dVdZbvEAb&#10;OGdu0Knv8mQa002oCgUFPCZvah5krXXY5yLGTl4GK4S/5MkXJQwvYCFu+CoYv+u+DDlbSxu2Wx1x&#10;9vguyK4Bjaf2FTgp5Rq1UqdePK8XP7+ovOyUvirkODYbpxTyfiYzOhz7pnUcF3If2bj2krLUK4eg&#10;OTgBjkCcffNiotR2nBxm1uY9waJXKILKrJETNk6oszVZKGfj6FNDYs8NZECnashiBk0BCJvh2VQr&#10;QTzEQ3Kr/qpIjXsIiy6yZGrwDTeLBnzDxbQ5mzYe74sP99u7j9OHe8pKhlA4pFD+tCpnrVKrTQ2D&#10;ExizYRiAeI7wCmBu2O5zLbluuywsZFv39rbb3dKmblYPH999S8/zwzd//Om7P6LCYU8AkAa0pYFh&#10;W3Cj9BfXlBWDBgCHAO9N8uL+RZvK6/hHbaqDs6c2lb0ARuY/alOjTxR58CNaeaepTsag40jnSxJE&#10;jakpQ7n4wUS3c5J2ESvFbtm4ap3kxYeetN2cRSp7KmQzhA9oYD0u7+Aqq2WMRR/ostoF3gwP6vXt&#10;zctXr9i7+TG9/sOPP3z/5s2b/mOPxRCZhKKzVu0hjOdy8KTyE9nZKUX4H34Cf88mAtGXHNTf/ObP&#10;Pv/yC7yDwRnpXvCRfP/u7Yd3bz68fYtcCE8qEcF8vhV15Nn5ZblUw3fl3fsP3//05mOP4NwcXerV&#10;y191bz/7/J/8i5dffvXFV7++vLhiNDwa9r7+u7/5w3/+D3/463//8e2PSFXZmK6vb+m0IW8AQrLT&#10;s2OFTSlzfnzOimhJ5ofaAqOvXH2L8zu7mECQkdp4EW6xsR/eb2bD42JUXM0r+3UthziK9RreAU63&#10;VrvllKQZfRJ2e9Igaq3r68//4uazP7v84jelM9rUCokJDJMsH6A9U5oHb0O/Bp8iXct04zXPljvF&#10;mYuSXgKFivsAIKgDQllGicGkLhkouUVz65AziNZzAhPrmsXI3wyD0DtI/owcI7vTnIJExlym4NjI&#10;yX+n8mbH5yWlNhVCqW0q1R/rOwLeI+YFJjktfbl2KFUO2EUUavvy2b6MgrfFi6BpLiOZPhCWuoXo&#10;W8GmEhdWUm1gie038I2oWhuQP2r2zS7PLTuPcY1NSpkWNo7degVaLwwLFSq/sAZJzRL7WZpwqirE&#10;ugu6o3bEQSdniYVzbfLodNCjXzcrjSPd7YcBbWVP2QULrULMQh3Sj5FdSBmJsHOkKT8/yr7EaHLU&#10;DH4XFFxq2VNmzI7t97gaT/v8enigQqVV4Brm6LztvqnKDV5DxBH5a5QEqdjViVTJDhc6mA4e/yS7&#10;MEqKqjeJbJ3TPo1t+U9IJbR/kPcA703z4NRNeAT/S9kG3Q6/ldk4VFS0TpCwiQfB76VJwkHr/IIp&#10;GQFpbanssTUH8SeoG1YNptgej85JDvpmmWmThrr5Ezn2k6Hxf9mmihSELoOoXw4A4sIkgs6cUmUA&#10;/vd7XANZULxh340eO9ZMqiuYnZqJI5YXuMsWoekWc6xmFYhQAnP2QFu4RW4K7v/s2fmz2/ObZhef&#10;mLgxfFeaHC2l2O3hkZzUNqcBKUuCIcqYuhOHDDvVNQcECmcjYYIl1UB6YxI3qgxYsMxKGDNikos4&#10;UYFQDtrjs+ub22cvm7evss1LALR453zbwXbyYUF884f3WI70R30qEt6c2ku2knqNro8yqA7JtpZz&#10;+EX1iflUMJ+fjJo+2ZKxlniEJVmFGov1iNyoUcie5bLPYFcdM5eHTB19C5SiCRrMTf997+cPb396&#10;890PP3z73Yd3Hwa9Aa0CWJ/iL283F4o28/zLL3/96tWXX/3qN9fX1xQ5cHHfvLt7+/b9D69f3/f7&#10;lEwcwTQkHG8Ikhg4XlydP3/17ObZzYsXL88wpmlcILqBks5K4InCL3Hm1cYKjdprg8QO35/+/WA0&#10;pFUfTSdT9iPVE7GpsMzbzHObTbiidCPnF0w0G91zTB/h5SkYAwBeEwi7dDrBSk4cBEc11PZhGMIG&#10;FiMC89y03YEwqsUDEBZNMvNXYznoATRfVShYwPSAaSXaMFmA8C1DMysmK83BLU7zTKs69sSi2p4w&#10;that8h8NENaXN/LD6Wi5KqA52MvQNivCldfwD36FbADvLnNHjH47MfwtyOeHyWTXn23Hdr7s127Z&#10;xrtZDoY3qarLyCy2FGK7Y1eXPkDfBLYucYtHQ4YK7C7koDWuWKOqCqxbKTTL2VZsDqkpTbTe1JSm&#10;EX0C7GyG2LwNUtmtzFuFUmzS9xqFJ7DAFP0fdn4wYzig8CgSlLL5Vocm2REXaBYxejHOEt1EEk9H&#10;kndY0KnbtPNBsJdjwsnRLQNivRphSKTN+CPwhRRfDmgKPR5MB79eUr4nDwWdGDNQtnYmiECxKfRE&#10;6SOvANsNDY9gIAv59dA09w3JoVVgX+BbyTPVDkZJM1dXcRB4OplzHDIc1rp5Cq6Ge720cAtNb2uw&#10;T+mAo0z3qzny+EKG7YQtPX95CyPr5iU2cfBk2Tkf7nvQtdjMQ/Jl/yAvnxks1lLjET8XpOOavvb5&#10;i2fPbsFz2EgpIVClDwYPwBNIR8NwA8iC8xkYwoyVsCNSD5IElcwjOJV5TXQSPCHAQ59/8eJXX31+&#10;cdFlftfvPf7404+vf379eN/jftarsIrO4cHw2jn5IUFABCQNYLGFTYqfNuAtfDzdTbgvKj0l69iJ&#10;OX6LBzIKxTDgCufZYFdZk1DZObqP5y25HYVcPaJvYy4Zs60UwhZtQ8SRxnQ3/JOEe+w6uOaO5mI8&#10;l+SswkXpwzaVmotPS1byfJKfc+IA8pDyWZbYJRY60/EyqnXSd5oNE+/Z9JHIS31Qwa437Kc29SnZ&#10;8FTQUknGgJOjhJLb/OYgdQQLzalgAL3UVKfsnNScyGX0RWqVa4qqhwKbh6xgOn16KTp2DDupYD9+&#10;+ABqMB4Rg6IBEJfCsERATERuXSy8brBQoQBmoMo35K1pcyXuykifh8/CmnsXcyCuvqmODr51TGKw&#10;LEvObjGAVV6NXTSFVYTJSD0Gxmg2qOv0EBZ4AL8+AeSh5HNrsgfmp62WDz24hji899hxxBFOE9UI&#10;GYop0wkriHmHt9mhayb/V3/1P32qpThxIaOCtobpL1Q4boBEq088jbTjaN5wxJMMXyMWo8Fw6yw5&#10;YZbG0IYclFSorViYrFCsWdASYCpw3NKQQZ8iY8pAecIYGG8UUNxRAC2PaK0PjGjYO0Btx4vNaL6d&#10;bHLLA3qeOvz0Yhm9XsOWmVEfviW7YmVbrO+xjcEnBn5jtWXdmYNfon19NbQjVTk/vB1mF/wIRQLB&#10;8YEhC1VW5ZsICU4DrjLqCaaj9OFl8CM6Ec9k6mHSWcJCLOBAWDh8mpa/T2UoVwPEArvIBa9f0zx/&#10;nOYlQTihu6Tap4AGILeTtc7glmOnwO6LAzq9Kz9ALgJYfKir3MWAo+A2qMzZkBywo75ZYpXPlUWI&#10;K9uOyYGDJB/W8NxLQKCun7RyWicjv67iO1ok1RrXvipptVk6LIqg/mhAEnaPPYSjQojGWZi+ufYB&#10;ohZsbmGGpCjQh10ez+lhDwK5mJXr9BPy45aQqIxxhIQNqqo1n/EnbWoy7YqBUhjeBNv8RG6Us6GV&#10;q0+mvGu6Yy92bEUyOsOyPIrUtJNp9ek+ToVt+5m4lOIxJ05ConME3VQya0DPvqvTAWy2BvUZoiNU&#10;LXX2MqBioFDKF/YLOq2TKJsN2p+kOZyop/QTHmGg3TD9J3RPO8ocMx8KxOurazhoMBU5K+20MHIE&#10;5MSFYELA4NrniLM6nmZF9DwQe+yFZ1AdByN0RWRJ5iUZn1/UIfs+e351dfPsGfzRS9iPbMWD3v3D&#10;u7cf376eDHucZrQQcNF0eEJUUMORRwamD3l04dhTRihf0Thi5kKhtU4zsaBlofRg1S0BJVhhxeOu&#10;TCwQ26/hTd56hJ4h1mYmKRmDAG5yknPFZqFyni+3j4X2al+arXMTjAiXoGKAETgH8lHY7AqbfQHv&#10;6/WxsDoUF/vCfJudrwHsdwhZ+VAICo2BBwrFD8lp+FYjhFOuV8IkNwAbBlI2bacGlLGWScBoyFF1&#10;A8LoEQbZGvDMrPWwWpI8kqQLrqTQScbiVP3txmVUOKN2wD1jEyFDiFJE3BXZHmQyl5rQavg95PMU&#10;WFUkmO1CqVOg0cx2ipmLavGilmuVds3iulPa03Cc1Y/dxqFT27cquxYxetXdRTN72c7fdEsXnWIH&#10;OTD8CPNOuPCxME/FWSr0k03RNKxuMCsab3fkbTLJA+SnhuKCwkXTRIyBGUpHDEgny90EixciWzPl&#10;LbPfYpWOel/pHCpnhxK3o5PLdrMZGpL2MVPHbT7o+MrwGMjShhHcTtuEiTkQ1taPIiTI6TrbG20f&#10;B+uHPpmQ3J3MfJXfHqp7HPKK7UKxUyjSFMEQa5VK6F0NQclJIj1NPxyV0vzjRqJQPUQ/wWCKj9SH&#10;cy5oHWwqJD66e97pHH0+2nj4HVi/UfYzq8dGcEUROp2gNmPaDkqCupoFfcFs7KwLltNpYjvZRQlY&#10;gPjKh614LY93yCkN1YgVVIeIOMNdJvKAAzd8Gtd8son6VLWnRhrLk+X8OB/uF0NEVEgySLqc7YaD&#10;/aC/7/UOg8FxMMoOp7nJglCZ4nJdXKwLk2VuNM30Rvv+ZDdcHLEMXO3ZUgm7gd8LzxYA0xF/RI0g&#10;bt+j62y1SrB72iXQQqsvJHx5bH4NwmEPY8zrKfML12U9PtG0sWfAZsPBYmZ4pvr3LY/EAYtuGtQs&#10;mkM4+2hKe73pY2/a680ZmawWTPqpRM7wYaaMLBNSWrnggDz5LaGDIHF5sp/0l+Mx1hp0qdRzUO2o&#10;KOCX0qCZHU0JZJ0EdCgTIEjVf4Ie0m0Vg/U40LGI+Nw6EmBa3VyWRYj854ZR6iHTXWYq/WPu7rD9&#10;ftT/5t3d3//xxz98/eO33//wzXffvnv3djYdwtjH3Ij5c7tZxlDn2dXZ7VXn1e3l7UX7Gt0f35ij&#10;EUHi44f+w/te7z2+cWiEi7l9A8eKepbj7OyseH5WuXxeP7utXZ43u5gPMcD2XDKmb84INzMZZaYo&#10;RUeb5WC2xEf9cTi9exzf92Z3D1P+EzeAATpojHPQ0LFhEQ9fbRiw2sbI/NoUrbPzFoItfJoMzWU+&#10;wm2FLXwSm9DUoNojHdWPCYSXDQX/VGE1vpaQ7pjfQk0CaKIJ4RDn7PAIk6FUkZCM2R48TKx0blDU&#10;ti7OMfxiJIINbZnBLnUALDObQ1pGOsIFykXma4pY+c6M3SB5csepIIEUbWEMAQCBVOhWYznCN/tH&#10;wExsisRl4XWHACoZqvGE4v+8yBPbnh8XS/NqmbwU/HK3xdy6gL40xz8tc8d5dj/PwSfPLAgzLuXX&#10;fAI1V7V0aADN1Izgw6sXD5FmLdttF87aRYI/2wTY5hq4DvGoxlahRUl8fHoe0xbB/oDJ9mSx5wgc&#10;q5DhsOxzKDIKNHQMigACjj3S9R15DCXN2inDSJ44okAQOj1rcSHPoCxAXgQ9NBDVwZ+VR7C8w/vi&#10;WMkd69ldPbOpbOcEz+TCjQEuwnwywjICJjPq0TEmbpBhOfU4fJjVUVsRboV1FZJp/kBBxhrgmCZB&#10;tPdIi2dwa+9xQjZM/3Fyfz+8uxsCAVFyf7yj6h6FygGuBTJXzJyh7JqdPCMkeYURFcwSDGrp6T5+&#10;oEi/v4Nd8NAb4AjVo68cc6O5ufwshh7m65o3UwJFgqp5ed4Flnl1ffn86vxZs3oGi5t5BOQLqLUM&#10;XqONF0/QPgNfLGryJQ69zJiUCLUxSAN9IWyZYSCTf/nnNB46bFBbhWkrvROzWyfXlAGqO0PwasHF&#10;NUVrD5KwX/LksltcQH5+dgY4xFMHP7TX//jw+H44eKD/Mr4Be8ciLjvS6SU9grWarhOzKZpAg490&#10;iwkabaqJQhahRDF4aykQxvg5mfG0TeGbqSJegESpCooeCcNRlgZd90RGdR4XvAE7omAHKd5zUhd8&#10;RXl20QDF/4ezieNBO0MLe5aPPU5oDuW2nionszoZ1ZAWrvIFJRYAFsPssxpUmfOL5tm5ZVuX/+zC&#10;zVVuQgdJ86gpFQuzVQU+gu4kNfeUmmFL5tYK8dCSVhcH0N8oZfmd6Zyz1VCpabgvNopvA/AoH3ob&#10;Miyxdwxn3HgTfO0OQAfv348EKn6AufLu/l7YxDSaaCGcsmvSFnB9FY/BVrlSR+thmbHaYsSLdRy+&#10;bhBu8ExCUK3cHYBBRq7KOdvnUw8tFhLa1Sjh4+orzQuOlSbFmvh6+6Uhh3F53F8JIw6SyNfSEpU8&#10;CDBYeOkTgCKG/jbACH39ZZKvEEGMYCNyVnQ8OtfI9qEN+6u/+l88kTHgRnv6c2/8YIiI888pxiC1&#10;x6lNjXKIi03FDuUctwIS2DRMB9gi5sQ8bZETrVQ0PArXLOtMalHOoiKGQAWTM9FEFQws5XTfkFuB&#10;cTbPw5rlvZstdhS6C8pgG0+c2SkmOcfq5JFxzmYZZFDgLynHM0ViwTYQ3/lR3Hj7GZdcifUJYY8G&#10;D/eRDLYpOLLQpkY97wbqJ4FssaVig0T1E4wUGLwl3gqUKwj/MpaxnZDJBeLJ8aw9Pyp2LDyjJHLi&#10;F+c3kxC3/ievTlvWLfHXmck6M0OcAwrPhgJgadsjJIhjDXWHNbnRTEFeQzZI9U11KRXb1GVQP/JO&#10;qDOZ96IHhKsIp42nKXZs5i/AcNGBxeAwUFiYA7yHUo7UWNgp553KxVnx8pIP0gTZ89gBR5PRI64+&#10;4PAwMvgiFOnRpjoOUwxgoxKOUjr0hgFRnDQxxvC3FI0cxASrLfeIaFljSZgq6eTFzi7a1KBNx/gj&#10;1lg8e36q34x/Tmm5QD6sIkYiqF7l20CAikgvQ5ydWMQvSR28ddBOI9qD+gsSqRwnhqbxY8Lm6HRG&#10;+/pS+eybij418P94utF40BW2AJdAtcGE2PvwSORsYadOKJFfa6XA5ZAeZsQPZDxjW03/Cum/awK+&#10;A/gRw1fOAVpKLiSfz7CFaWpiAcHBYM8NooQS/1DRBsE1m2frDRIaHqEsW+SldSatjc7ZxfWzrlnZ&#10;F0DFXBN8UO/pUd/8fPfuZ45WWk3s2a5vbsDDTHaN8LWk9d9K0tFxCIoCeAat4MF+TC/t2DqdJ3KW&#10;IzEBwIcpAjWHUHK6kAqbmI5JvHZZrBxUtqlAJyx6nGowRym38mVcZGubY3W2yc1WucUSmS47LP02&#10;KZcQsXK4EEGa4MEhNhVuzy5Ln5xb7miB9oCp6PxCZal7P2NAPVqYfpegzZSUeeShWsCQguRKWb6j&#10;Mud3Yxd1zuFDu2imXDSoa/6VzTyBa0AprEBhxtNmqLM7rgRsxaCMQu0c0K0WI06MrbqohqFRe9vx&#10;RWF8Uq23SlU6Mc2H8HdzElAqd0qVTql0XikwDris5a6ahct6plPetcq7bvV43sicNY7d+rFd27Wq&#10;+0790Gllzzol+A2SwRh+iEcAUYXj0alnOzmyHsWwZofo3KJEgy0Ml0mKicI1Yw9Aani4TD9HysTA&#10;AE9trN7AQnNEU1L71Vr4Nh/LbYC5db5GIBYfuBEDCiyPOXYKuP/T3docz80qoumX+BFR8k0FCHKL&#10;XZaZ1GR1GM12/fEasHU8A1dkbAiugV6+VSi1iWb0DyyQcsvU6gKVUJqHaCkUT5qAv9kLQkn2qFGG&#10;pkdNuveTsXCqhsOgmN4suwOIqDJK4uaHeJ87KQuTTKPJhPE5FRa4Im6GRBvc3t6en1016vjJ0/8A&#10;GgYg/unjBJzF7h37jloNoTSQWj74y1/yCT81z9wFQJLxcjucrnr9ee/jqP9xOMYDaYgh53AzGm17&#10;fbT764fBTmbQLDdaZKer/JKPTX6xyU2XmdGcS7cfLw7zbZ4HIVMwqwhHFDU5jJ6BBq0A6fTYqA+0&#10;HBAdoORXATwzq9wp3ganGcBfqehP48p0fMA1ALayQe0z7qSpMvID0g2PSwD4CMPMDsd/0NheA0yJ&#10;reAs3YLm8QpgcF1dnL846z5vtG5LtTMMkLw2jtC25nePlovxhvEUjVnoFZgX4enbha9BsjEypRSH&#10;4EGex/YXzzSOtvSRuguZLU/nfrKh02IUmF6gIKup7z7T3WU6k2N1mMn8PFv+0Bv87seff/fHH/7+&#10;919/9wOGSW/v7j9QuNMLYwx01mlcnLc/f3n75Wcv/uzLz7548ezVc9xCiWDlYMUZFYdKgPa3j/fv&#10;yU4jtwi0ql7Nn3VJ/Kpf37RubttXt62rF+3z6/o5REZV8WAxcyij/f3ju9WHt/MP72Y9zFZ7o0V/&#10;NH/szwhofezPMQYbjtbkPYOomw1unhybMd62kIrOry+v3XYvL2jfkcTLLQTS2xEEQHfBxIyLSA4h&#10;ZG9eIKpBfHfWYxqs8XI8YGNmFiEflihlUADZoxpq4Fuqookijak1rCXe9dlF+/b6iq78BcNvHKDy&#10;3XauySBGLgmKjayhzG4dJpFu4N1BfIUYPx3hk7SAeqB7EMNgPmZ0sDA0sVWlyTC/Wbca6M2cYbxO&#10;qHtSzfgMiMrDxfLjbPFhvvq4XD+st48k5O32D3xs9vfbQ+9wGGePi1x2hdyeD3pRzOwKlDTYm2U2&#10;zA9AlyA+l3mES0co9dwLjeDq/J5v1PItjHwbhQ5ENkKLczzlIBeGq8Tj+Ul+r9bgqTpiT2AbnKz2&#10;w+l62J8w4R7Z3bHqUaLyHtkSiARjv4SBIUmuhg5T9Tu4+Z6hSbFRZfRtj9pp4tUB/YWqCeIspuvs&#10;fHN1q5DxTo1ufrcobmZFpobzEZb2O23D8A/zZiEhRhyt6x5SUGotmDhx8f2ARGl4CpNs9GU4187g&#10;Uo7vaUc/jFJf+nA/engYPfZH2PDyN/d3zLEYYqH4liMpa1Y3Oq2YaAQQptmpadpFIht0YzgTI6ad&#10;xCJtZostrF45QDzO+f0O4VIl8llQJmMIbHcKpnF98fzy7OYKl7DmGbJlNmDzgXRktXJZzBdcA4ln&#10;al9o65zOUR6xH4HRtprg50DyWLVBNsY9HdAFGIUFYwNIqaf6MGB4/p/vQmEWbjWyXMXAQRD3elUA&#10;YzNRrnOv2+WzMyoKKJ3YRPUfHz8MBvegjpQ5wCRgMdQtdDkwTumpMEsMAfUv2lSq8phhOK1lg4uK&#10;Mvi+umlLP5XMi6RCernM2Jirckn5N0qUsB0xCglCE023jiRpniEW5NCCclZynQVPhcqAPZR9lF0Y&#10;ooBXyOFGRKKGFEzWvBZjGmXEgaYbcCpfI91G2hDu6AV24CpoEuZD57SmZ9e33Ss0ws+7Vzfty2um&#10;C+VmC/kEJLGYetp+8weB3AhM0doC/Cl16aEv98XY/uVkFtsB8No1WkjF80lGxxKECLF13aBz95I6&#10;4yS1MZpHYj28b8C8CCgmvSFiClRrWG0N8Crn7ttJsvnobWTudK0B+szJXkdGyunNT+HbQlFnzQ4Q&#10;QBtlbwkc8THcOIm+n2ZAp3sVAr9Efn76EAVw8u6IJN0L4jrCWyGUCkHP148qGdSo/Fr4ahECPaDm&#10;MPgY0Yp9jPfYn6nqTMWqfJ1TnWejwNqIERlX5//8hIgj60r7i6yMwBfSKZVOLC59OmVTQeB5tp+X&#10;dpP8YlxaLIuzeXW1qS5X1c2uvFzmGRKgOcKkiBDGKU8Htreg3/DnOOOi+dWrDJfQAs0rExzsKxX9&#10;QnXH12zKK+eJxOmK+dHlc+rzdveCBWNdS5jAIjPmQweMaEXiIWlU8t16/qqROa8cP6+sbgrLZ8VZ&#10;I7ds5Of5/KqUW7HnGt8ZzJOIP6EYDu+KcARGdoldiT01T2+Uw2ow6E3RpDLlNJMFbwr4RWlS++mX&#10;k4QwuiTFiUMKpRM0Bbx0V5D2QFU9vVR60+yCT3HB3QrZEzmM/IMDbQ42qCnkFxGd19htaiR9kMS9&#10;XheQBy6W1kmTZWa6zU52VKV8lDC/oLpTH8txq9JTdAXqFtZdl1p3Vy66BKVkz7rHTocaGLj3/Y/f&#10;/Pb3v/tPf//bv/7j737Xu39k+2l3cIFTvk6nSjNmUghZmDOeZpoDAFFGt0H9jVgX9BSRM8+f4L7g&#10;ROMINNSI8hTCP8lrqqUJ42GzxcODLg1No1XzuTRSPPxCVJxqdcNio/unEGvUsTes4SMB4YbrwV7l&#10;cwNJh/5F6gLJWmikmXLDcKDK5V+R4nOvQlwXU8rA51QaqGYLBCiFyIoW0uuy1NmOigWoZS+fv/zy&#10;yy+vr694uIgJJ5AG58m7uzt60hOTK6ap7DGRlMS9ZPM0pMNKHWicUIRwa6DAOTs7e/78uYFoSKTK&#10;ZXpbKgWiaMaD3njYY7cVPOJG5oj6rJNXQ2kIwQ4W94eP2vo9DoZgIjgFX3/2Z/B+P//zf37z4tWL&#10;V19cXl1zNYe9+69/+59+95/+P3/87X8c3L+n8KFH/fzzLy/AHsplVixCltkSKw3jablDWcIwSvVd&#10;qbvK13eVTrYEO6XBRNHr4xBsh5SwyjO4pdweZWbjw2S4nw5JZIVryBmLXIB2HJsYRpvCnMV6sX6V&#10;r54Xms8LlbNs/fpQ6RzLnSPMdw48teJsl24yDPW9C14UWVNcaKYIaA+xRefE4XahxeDpEGuAm473&#10;E7xZWCEYdMu1gbRCI0sRH4s4Tmy60ODtGEUWYuuQI6oscdZPXI/qcOy9w9uBKltDzEiKs4NJ8Uep&#10;TsS8AiBPOyzZQnwKsiZiF7fHfIx/EXlWj3lDZ6BWNcAdCrlO6VAvHBqFVa2wLmdn2e00s5syCgPo&#10;KeXJwon5Lkx1PFmdgRhhQvBDeOQkPlsaICSnVumv4X8rbApbNaF7cFXCERz8zrMLXoSPEggYw6wc&#10;fHtPkXhgTN+JXRhSaZnMYp79xT473ROaYyWlsE65ppJuoFfkeEhJpCvRAHsgCuFwbQgJx4mH9cGn&#10;qK4kkkCXREoqnj5Y91g18H9CLjrbl4roAJDfcmGDN8XLhj80ha3D71BtsZ8jghKYIWaYidGXOlWd&#10;L5/ybzik2KQ3jgODjqYshfrA0HBhi97D5OG+j4cn07lamRalqezq9vbi6iWs/MMRH4QgVPz3/koz&#10;meQ7lcS3aQCYTqVfjlJFCkAH2NjQ+A/xZZluBszB1tnVhoDiyu5QRZ8yZY+1BcU4nmgiZstgZvEE&#10;BB2Md6Cgk7qA5SfRMVS2wrGHZnlTLS7LBayMAf4G++0kn52UiruLdu7yrHwF8kGhrRDjCEsb/1m2&#10;9ycBJ6/W8n2foQxmSjNksAIrd9gbwi5mCdPbgLGgGb3oXpAFi/RHxS8135IhHmQxZL1staR5hb1I&#10;+5xgWwgBKHQiuIRTCDDJuR6gGY9hr49l0QhKIEceuP8F08sbvjl55trkrHeT7WGWK+9gFFSbkH75&#10;SNIeLqyN9KcpXFxt7nUakfGvzWOmtc7cLDPXj4dGb73/4Q6nvo9ff/P1Tz9+e/cWE4R3x83gsBqW&#10;s7tOtXAJGHGONIrcUSap59fnV661kn21ovj1lkYd+5w3797ffXzoD0dQbAGRwJsubzGgoZvsdK/x&#10;A2h0brE7bbYLXc5iXtAos+htMfmZfcRqFZ/qJXVUjQk92vn5+LCYbkmbpD9B8cClY77DqcSeQMhG&#10;t9184Yjq8vPntKk0rHXt9MvsNpwYdHpc5iEWGGRpaQKH0Y5uvTQC3AjsfJgaecZYWoqixkQhjE30&#10;vlRxygqieIO1dOBMa7aBm4qkVp0zUqWzCxdfFjg1A8qgcWa42JjZGvYLR5pSeioaKC7LkuBQihwA&#10;z0RQCtpiMIws1o0zKjJQ5oFlnCGDmJ9ovipGEuwvUFhgNHBzc2sGg+RzkmMNHc8NJ4yFLIqDgCnN&#10;OEcFwtkdfCUjzMMOL/oWiU7qPoOY407KWxackrAMlEXLIBmNtZ1cqdMDGLx510naCdMv9xNiUGkV&#10;h0NwBCRwjKYZDhuLCrcU1TM4pQxcpNlEgueRz+Uom6OzQgmCLqBzdn7OGJW9nWuFof5s2VtthgB/&#10;KgAx0zmaI2FYS6aTO7aOu8Zum6MUYxTFhFMz+dVgBjw1/zjCEmz2uFyhztUKgRYLx1OuJAa2mBlo&#10;6uPWSvQglVxuucjNp4zHGRRy14PA5KRRbHfJt8WMegc3lYkLNwUpNUUL1QKu0WakeQEjpIT3z56I&#10;RaDJ0MhWdqpMCLBHfZk/0pDDAmcgI8LKBLR9htkFEzlhZszYTM7UaxArqQNkWFrtQb8HvxP36FA8&#10;KpASSmcYps3vkj4QBx5oWUzuUXJD+2SJMudkN6CbgRg8nQ7MXltNOZ2366mWY9JenCeHNkc3IJhB&#10;DPFpLxiyVoFuL1uvXl5/+dVnqBz5N6JRmN99/PARPj8HGnAdvssw0hjKwjjgWoForzbZNcV9Fvya&#10;I4wkAhSq9qdM3ELUwF6KXTAzN4VHUNY4mMzu5EHQgMCOVCEXKZKoAPUB1q8LkjedF8vdx4f9Sy66&#10;WDgXOTyB1duzVNm3Kf+SMtDeC0SHo0xGpUquGLsw9DslJjgFCXmqmZWhOYThyPILB0Ggfr9nE+9+&#10;WOCXF7V2u3rWBTKhG+BIoIlHI8vSAmKBG5XmuhFskWa1qYnzQNM3BtJaTIfpMpJHlGSJ+DvuIA9l&#10;csjhiQmjFan4TiGCD03xTM3D2cP0ITYZJ1e8KQXJw8HUFpAVjsSAe8FV1S2c0a62fkomNWbnw1Me&#10;900eRW651xvOBhU1CaIn0i8FGS+fzStynNkstIlJA5s0bgr1rzNxr5ijcV6Vs1Tl8Vwvw3HMikky&#10;+7hl/pEbxLiOtFsW7UPvAd49nmypgA8+VjQQYTEVVqfyzkW77M/omuJvj8f/+xMonqIR/qRIiT8n&#10;3VGoL913klE+H5CLKpkt4//ialqaLwujcWm+yE+mheU6jy5zMadlJxlqHzbpq63MVU5SZs4EDqgd&#10;sE2l6jSmRlEiimsWKW3qFABR9fU+x3QEm4WL21b7otE6p0JAE7MKvsh0uZ9COma+FUgJ+1OzUTpr&#10;lc/gXOU2z4rTq8L0pjht5ted8rpc2jfKVLfUa6cI4DCfjc4/PhzpSNU9WoxE4X2yC8HpDH4bjPPw&#10;tIU7+MR2O1VGUU6l45zJ4HKJzS+523t0MTQsEP6PrFtFfBqmee+YLbAnaokCXCv4ZZQ0KgXbHwjR&#10;XM89EkcMR0lHoDRp7PbVxaY4WeUGy8PD7DhYHAcrGnWq7eRARCoklTNSvn2rXDtvnT27wG26eHOZ&#10;Oz/LXJxl2h1q+/1k8PDN7//ub//mP/zNf/z3v//Pv8Xjh/O12YUT4ppiLbEIQa/AsMg9kZ19gIDF&#10;ow7RzgOKdxhOCZj18NjRpipMShzgmFzG+DRWWbSpiVotw/fUpkbR/dSm2njYegidcGlo4bBNJxqr&#10;ilc2nD8eJrYR8U6M80hrYZ8DoYU/AQ+rXAQNg1ODyAQCjY5/MWiN4E3FPD7fSbAeRFDupC2q7Wxi&#10;mij7pk198eLFF59/wQ7OPebx/sk29c3Hjx/YKuQV60uhnl08TWCdcoQ9d2WWdOKWGkZEUUJrrarP&#10;YV2YvlOh8KN5nkFgNwysEUXZp2meRvmAHumKn31zS0tA4fNWberP0H4W60Ot2b3+/M9uv/jNi1//&#10;BbXY+dUNQ0CKBVDcH7/+u+9+/9ufv/s9voeokDQV/uwLemN+EJVqjwE5LS/bL7QyrgA0w1on17ze&#10;V/n9qmgGClMyxmWcbTvS1i6aPB0IRMCNRqwJvJ7G9++Gjx9ZDygaiA6EuoNkj8AmN5pKs9K8ztcu&#10;juWrDYnB+c4uD7X+rMAckiC8oEM5hGUEDw2AxyS5sYOxlwqM5PGMZfZgg2+bSkwxXAcOKUeGUX5Q&#10;1jnJZ99WI7Se86+6VoW7d8BnNGF8PLWpyfE1TPxqeUmHLR3d8TRy+SoXta7RiAups80qUBjWXLSp&#10;Em4qDfS5bDd45h4OcJBW6yNUDUwzcXdA0GvyCvTfcqlVyp+H+rxZ2JRzq1Jmlt8v80fy0DeF4iaf&#10;Y7wAzcA3QtJPzlB2CvpPzrqK9+JwQq9ukKzSaEbdR10w7LTVtOmryzXQTM20rD2mk+F3YiBuJse3&#10;Srkjn8gaQXcRQRP3gSXcWy7uF4uxmQkAXcENSVAKQMwSXTH4gIKvsD2KCtT04xoKDOtlrcCgYaj7&#10;EMU1cZt7xSXiyOdamhKM2yIPI8NheBZxttoQmivEFk6beqBNhaBr5BFtKrDAU3N+4tOidonjI9Ft&#10;wh7wRMBB14H4Qe87yp77j308sBkTUWB3WwTEXzx79uXl+eeNxvO4Ap+K2v++PjUxjdPMFh5vsktL&#10;HIrkfme9ETMGBteixr3J5G4wZ8o2QpA3gqgD+4jBNQ1S84jbM/AfhgxUt8XWsdAE82TTS4C9VBN7&#10;bNtt/sCyj7qRy8VK2zcqtKlQIsl+mB13/f1uctwPs5l5uTCvlnaNKj52mVaNCXWpTfVJBFsWU4P6&#10;TmiW72lGEicEIxGKRko9pjvTMQ/LnlqEIQjSdzOZO+eEvvBjdTLXBQG1niMGoEDM/FizRE7wqDIa&#10;jFMoki5n4w0jVPBRZUs6v82ZwcGkNCAn2zlvXFx3zy7b0lrB/QAgcKTfjFHwVep5hgZPkad0HUmh&#10;yj3FMH92OE730J3YPRTte/Rks+1DpjHLXMwzl+/X5Y+j1e+/+/nr7376w+9/9/r1D8PeG3rUemXb&#10;rmbPISW3G4iiXlwxibj68tVnN0BxZ5fAVpy2UEsI6KJ0QdQP0P7x7gGonQEC1H0p4JcXz149u35+&#10;dXHbbZ8T5wDtAZaBthmHbXa4m95tB2/65CgO3r1HeEc/AxG2XSl2GcgfSJha5wje2qKzmROMyWRH&#10;N1GEhyQyaNB9fXlz0b25hFwDOQ2cjCBENNvIDHtz4pQmPHCk/9LGqFuj0AV4RKixWNKpGn0ONU25&#10;i0otBJPwOCDXaP9FeB/qU7x90BRhEoGGuc4zU87VCxjekqHO6JhVyv00cHV2wCdqOMc4VmTblA3i&#10;WJjTQkdFuOiAkXAQ+h1ZQ5Yt4WMSdaPSTgp0QFhHjeYHRPEGSUUhBcSanFQvZuv8J1W9+cq8Aoj8&#10;rGTdY3jS9SQFCoA8W6+0oErSoQTcrEpM9V8YMinNsyU2mYSJ0VMJpY25raHicHw9Um6T74xLtd1j&#10;0cvmBooIAdhJC4+nJp+gpLv1YLgc9JaDPvph6NN0e8jkIHckbwt+iqwYCIr0I5zD0kdhMy1WvJAG&#10;eRpn5D1WuQAkufb7d4+9t5PpI7V6oNUWRflcg4Yln+lko03le26l60ijxiIEpt7mCErXH8/Bbnqr&#10;9di8hOyGvoa8D36n51bvYpMq2YWddbOhyK6slnno1gAHvBXRdqnyOjpg6UuvxJVXP1blZODaUj7y&#10;pCyg8rHnpryKkPuqI0MJRDoOCq/8sUHqGW3qboM7C6wGwqkx3mX62T3X7KYLUJXC20MbLBVceTxh&#10;6sQaSceaOBLFv9p/ccxIzxamz86x2L/geriBkNKjxKkBOME/QQkgNXlCBBMUhD2lAxltDCqx3V6g&#10;zgChlsrGhCGfjmO47gDh0DBg6mUIV6NTvb6hxGxzPKBvQqrA9jWnyqeVchBQgmBFjwnvPWbKOZD/&#10;3ZHZEh+kY/Bn6ZVcQVYfwAqdFCcPOnDIiqwW2lRrf+XdbFb2syFrkg0cH6GYxQ2Mswr2hWR/e60o&#10;oVObqkiSMpIHj32bjZRVgw0TG6ahvk6Q2btiWEqFGoYrUrDw4go/IVWsuiiFYw8/HI93kHBMewnl&#10;a8rGgoLS4FpeX7J3lNst2BJwHQGWyEvCf4FqB43ncjb2LsQtEaG1XAQHCudBWv9kpxE2aFo+ODeM&#10;QYoCUGNaVdxFEetqkdLnPXW2GUd2clVmFfnoCqLKdgwpIVw44zVlykJ/DbAMtMNgmDLkLHvLoOh6&#10;pjktC0Oj5OQim5pCXEMEPfw4lGxTj4RvsS0YyEpd7RgvZGExhU6j68Rpi+7xySQt1IH+dApyWx1/&#10;XljbRFVuy00IMxZPMCfGQ83CoHCHLs1Jm5Ntd5PgTgm/pzycaPPDx5C3+ld/9b958gSiQkrp88kF&#10;JIHTn2YFiZrM36RPcGPCR2q/L6125dW+PFsXAKpHuNxCsZqtJovVSAgLc0Bg9C36Av3ImNLZUwRR&#10;ilfjcJUiV5Vd6DPQShlvSjyRscUmfrGWGXUwxC8jR6IG44ZqY6WpO/WwERSY7+cza+BtJBoV6Cu7&#10;WXk3Lm4nxd00R7gFklGzuU3VRcUAjvLEFtP3H557gPMQCxnrsL+yJUhQlKPptgzK6NAnXYJw8YXK&#10;qUkD/0VVHSXViQutCXOGJMowasMsawKCJ0rCHeVeySFg+8PUJjJvtDo5YDDNxglcJQ0DyJCiniXP&#10;Qgn/PEHZsOSqwC+n8F05SDH1kaFQVE3eQ0cq8fLkztebHbD3eq7bybTbRM5kmjDUGI5ugTGGDx/v&#10;795/ePhwB4DPM29dyptjFwgNp5iTnFYeYybHBlGo8aWoBmRVCmB2lGmyMWAPR7Lg+0aferoCbgFx&#10;cgU9L51MCf5IqtT4vGR56jnL/qi9BIpFaD3gNpEVxc7BJ0n2kAcgZUDTM7YTMTdLMS32vFYa8wjG&#10;yN4O8oiHr09kqm2jL45zNpSbAQZr2g7XN3y5gWOJSwZOmAIKcnHYcE3Qk6Yg/cIYRDcEP3wcowqW&#10;u8tO/KSpsClNJsBslLr/gLXCTtF+CwD1ZP8IF4vJOvg94xEMQy4u8UThG3HeyBPSHWsLtlhtdxvd&#10;C/wlpUQrS0BrTu5Fr3f3vv/wcT4ZsFwA8i5AkrtnUI3Z/MAceeK1qHFkLJvFsBDumnKtRrnRpR+G&#10;7BF5XNzmLFxfLEJuoEy1Gi0eKq4ZoDmeC3NYH6MZL2gxo7AH4+XRNDeZ7Zv41mozW4Qcgf0OaDcH&#10;RWTIYNAH3oTDCMR1h5/Go9DhQPeXRs4sikYusyvwwd+rgBXrMUCyhPxa7x0U1iYS8cRT+9GmLlEw&#10;kpDGLJRIY455pL/hTckroQLSZMS/V4NYIBimSIp7BzfOepXV3m4qFcFivdMht7rZZdCCoREf/KHT&#10;Oms30fJeAoBgXNJsEUpoeEVkdunok4K0tdrM45lrG4EKjmoSg6BQJcCUxtyLNoGZrAMS+1kgEep7&#10;Tv12GJ4zPdARJ1WPYUABKUPKxIpk1cMGFgmDePwx9dVlO2b5EPgUSstwd+BL2V1Y2ISO0KF9cqpj&#10;E3Z3RccIdMXzwWVgORMcOFjgNI8gBTx9wi7D6gKVpX7BvGs18ZgEItH+W8QIuChaF3XnJP3yAZeP&#10;IBtNgvGKxuynDRbBB/F5LBzm8Ziyo9YA9SaAJhJ0qQQwK6JaYyzsoRsxF9zhmKOko0HzeTimfA5l&#10;d8xQePY1MmGEz4uPMFIIIAyxCSSgPwTGWzPfpARn5QPwtKmkzm9rtetC/ux/QI+adpvUyiYiVbjc&#10;izZyzgMmmfK1hDK/mQ2mQzqed/eD9/ejO0a4UEDHy8cxf78YkUaMzzBHCYWOdCMOHGB+wGNmSqBu&#10;zvbj7UOfUwLBAUVIR6vuRWuSplhhvz3Uq8d6hX/aBkOS3EjCwfBSQpjFLcJ3R2IzhQCvj8YfFIVD&#10;RZkyIwpuEuQV5nRSrQQ0w3hZbQIIAeImxikXlzztmDK2QPNtcZRbY54CDQExtdVstXVeapwXat0s&#10;Bks8J5Du8S+Dizd66A8eR8AABBjukIRvwBaZoTEmahLkewnk2652GrDu1b7gaVJkrO+YNPRECStJ&#10;donp9E+jci4QYxIRZ1iZQCTwJ+ARQEFaZgqrTH6w2PQG4zc/v3/75vW7Nz/C/tgthuSitevFy24L&#10;squh0edYury4vnj2/Oazy8sX3e5ttdpm0gwJoI+I9HH8/sMjXpV9EhHmrCiYGY2zs6vzc+T/ePve&#10;EleDnharXeRIbFREnE4W67v+8P2H3k8/GN318/d3d+964z7R0AREZzUpQ2bEdAEmByNyxiM5PUjo&#10;I0m1gQDDlOnmBpSk3ezUsAWj60QFNoJVMh4+EvX6+PB4fwfqT+lMGehQhy7AFBPRFg+nsAQN7NK5&#10;ImApc6+GooOackD2Hwdi/LmB2ADIsMrw23YODTlVxGbBIP1IEwqvGJUkbQeNh6imsdbD+czKCe9X&#10;nMakDvFPjHPl84ZDE089n4rhs9ncPQ522Dkf4Ve/fv36p59+xNjmp59fg73iXHX3kWCf3uARio/c&#10;WkIxmbs8PjLSAO118xDNwIRRfVPJPDmjX+wldoyL0cvDjSKlGjzNTwhHIomUOnxIaAwb7rDtSLtB&#10;2gqAAVnUMKzRHLAnUPajltksscYldHWxHs9gX6+5xVgOkX5Cp8ohOIcAS7EfFtQscZiW7LmcNJRh&#10;VLKxr3r6gq0AkWkBBT9i1L/r3RE1ii5PT2j9e7lWcA0wSyGodo9JHBkr9HWwSHUXghANHZrGjKaV&#10;cMOod6I68HRnG7Feh6oqdxqYmQ3W70YiIC+VxRYfHvCqh+SHWl8Hnwjwky1fEyaBUVMhAUoA1Tm8&#10;YpTEo8KeGZEJbAIsExABT6fGZat5RupNwK3Y8LVMJCL3l2ML4hUDULKPKH45CPFSYe62nJPFgrlu&#10;v3fPH8C0WJZqpiPIPfRT7FqAjzRQbBIpPwYYQiN9yhoZIa4dUx0i9Y3+OaZhITqnSoyPZADi5i/1&#10;L3hp6dumoHvfM0Wb8lH7Pm2IoyziUGDrR9uHPbGOWI5gGCBZw3O6ISCyek+pgYZCsSgoshOf1KPi&#10;lCVobBSuer6plAYiRy7MGaPZiZbHAiQarmAR+fpCkaLxGD+GqZ4OgEbcUXWznmzgDXWNcbPAbvDk&#10;7IEMU2KZodzU2gqiIDJUWjI+hHzYq5m1OolkPIheiA+4cM24NzTDiC05LPW4QaJnyiZTKYhK+uwy&#10;RmHFwSdPpvDgKzqa8FLCJiXFGaZslyAgOtw9iT0j9cYAlPiIlRPWSRa3Emt51ZxTlhPec8bIPDJs&#10;8SngR8EvObiwfDudc+YcRELwOy+V9sXBNAWBIVZgCx49oj58G62oQwfKx0kGGgUzsk/MokSvaRKc&#10;i4YHjVV/8n5xoiqKZWXMB++NItRdKQbFejBZovsoKdSmUpnSn8J1xyIQTxYnUElmGxLhUOOd1Mbx&#10;iETGZMha+R3JC8SKCJQ4Hv/fcep/grETTR8YFa4JjFUgA+j7YCpGxWIOniqq46HN0G+zqYNML5aV&#10;1aownhSmc4x/mXPuUIMwTZ0xIWWLCptORiilWpESukLHQb1JQLF7o5ZKlKL0+1wzRrRUHooAAP/0&#10;SURBVGQkFKAUZA7FamXpYSAF9ane0pOPdUgNRV0Muc3LyhKlUzDzVq8JLmmdU/y4Lqwnre2wnZle&#10;5OfN0v68kSeMuAu3jH5A4URMjFPKSVa9VJwZJhFTQvEEcckoRb1CYGr28ubgAIxp3MNsn1OfqgXn&#10;GwAhvX+1OY26Cbb0GqSVaSrVIixKNjjgW7Y1nmFTbpm7o2Q2/s/PZ4UwWCBdmmqF+xZtjvRUzjvM&#10;j1rVC85T1GLk5q0P1emm1F9k3o8Pd9PdA2PqTX6NikQzXv2f8PGAVNYmRLfevmSjq2QvuxgbZBmo&#10;dsGUyQSfDL//+pvf/c3f/M1/+Pe/+5u/5kSDe4ARD5Om4Mn6qLM5CAqtgTNh/DahmXDt+RHB6bWX&#10;h28SlA1DU61io9dPUtXYL9izQUNVh2PfpS+lSznY9yFWDx/w1MVqcAq+sKHg2WHnsGNPB4NGeHmO&#10;c3qzydPIM2/aNkHezMldA9x/LF5IJd3QUiK/prVE6s3Lps3QI0eTdxpu29/UpqZu2Dmu5G2fYZkH&#10;hSKPL3PUq6sr0Cb2Cwz63r5984HhzuOjedbxpYHmRGiAZ4vihbQ7R/+pJ1HYp6eHNkyhQJKlJdMy&#10;aQxI4l21UuDI6/UeHu4JRp/wba6vrj777DOiF5gZs41RQ/z+j9/+/Ob9aL6utiT93n75m9vPf1Np&#10;ELvcQVtJvc1d+/D6uzff/fHh3Y8Yz3RbzWc3N7e3z9udLiuyP5p8YOwwghnGFkyZgLHCebV1UTl/&#10;lW9fVc6flertCo8MmTTMATfLejHz/KLz8qLV4fauMON87L358efv/vj6x+/e/PQTmwflGfM/x2Vl&#10;uPbQ8ajHLwrl7ibbnKwy8z1EhlqpeVnvXLXPLinFQFrYIdmJwPHYr9lTdCWn3UndJ0WAmyC/M6DQ&#10;0RBdzJHFE0ZZakojoxhIkd2cpU8FbsqDuWnO7y37KCrDycpSgG/Asw4bjLRiT3XKbF5iCbUbJLvE&#10;GlITD1HDmHCpv4Yd8xjbWiLoIRESpnAOBSyyPoAgcPUVjm1rfAhta1ihlRx032O7uMexp05Zn92V&#10;81sUlXZuoDOqMGCQpg+2DlovWko+eECcOOGjhl+aPtXmKvORQ0yLFTd0M05KdnQeE+bHZrxTySgc&#10;YBNI4tVEjUv8FD4+pTWkheyCTMPJ8X72fjb8GQqnc2r2Vf6SfYoypgxrHx3wJgSIPMxyb2Igzj2h&#10;7xJpOkV8hU2/vFUJPSa7pRNAk3DXuJ66CkKdeYPoxbSUDhDsDrANhFs8gg0jmjmNlfhFcYLXw+aI&#10;GNkohgAy9aOQ+Sc8FY4RXHnnPjpms8uhSIOwxh9AAGBzwjK4ufiiUXxeytL2/7d+JdwoXZEoiBfb&#10;42JDEizqZgjGodXgtOFo4MikHENyMx7PSEwg2lCGPPPmzREazpLZ2o5yBGpBs2AcUV1baBR21TP8&#10;hk3+8dg/cRpFrbXGBQRUZMhRgjQL2MD9DmE158J2CAy43w3pErebwXaNScvH2ewRDjAeSpdn7Zur&#10;y1fPn1+0z1A2AB0sYP0FOil0cRp+aNFD9caGEjRstOdtBiFSSEyI+dSWJ25zIlUmQDkJcFhCDApm&#10;u+mQ+Bl8nCFHcJZo2CzUimzKHlkjD7jKuBegLMTGzG8ScMqRNmxCHRv1EQSBhJXwUzwWOJOZFWez&#10;3F/OPp0TqGmowOvFFlHqWEqMjpXpvvbz4+Hth9nv//jz9z/+8OOP3z7c36GM5gm6OqveXHVvry6v&#10;L68Q1113Ljr11vXFtbYu1Qae+IgEkVT99NPr90TXvHk3BHsjF2G7Z2qN8S4mpXwlpN/LK4WjdAIU&#10;wNoPKpiDhLR9nAwfh0PIMDQq948DvDO5Mg3kt02UES047A70NJ4Q5jIFD9IcJ2uzifklknWAAGtO&#10;AuYEQOlOmDM9zKaDQe/9ZPgwHT1A8ILvg/4cwhx7CUcb0AaSe/t0uBHqSDxYaAxYHk1SVTsYUzXO&#10;uXfY3PElbkrkDish0VqGmBwYiDu2H4F2wVjLfSxSbKYUv3Lm0UpMlxscsBdUHEfiMecLiE5hM8z4&#10;QQtIaUH6wtCmsKipkFe8KHSO9Fd4h84YuGuOCsSG45A6DExJ+QNRtya4MPHjxJdsSZoxGBVQQRsD&#10;K1430kcMjoHPkiWPGrM4T6OQ5PIZJwCarBkKbBI2alioxqxXDRZkcMzf8cAjZqBJpEjnHUZgHFaF&#10;6pxNfHAyiTHMQc+CFVN0jJG3aE2k3WEgxCaK+2YJex7k8ULTbG7sJZbmtOeMevaEz2v8yM3iVg2H&#10;+Jt+/PD+zaD/SPntZhbRETiPFvLAsO2swYE1x70RiekUy4wJ7OQwgrf+YjoOzowPBpub2lE0rmtn&#10;6crBAEwjnjAUjES+VXg0KQ7pGXiJMHBZRRQztAwAykQRY3jJZQGkQHNF6gRqXi0X2BDCgj6UaaZ6&#10;RLYJD2KnRphT6ayQZbdhTguuyC7pUcW5SKtBEXBm2hJzYzooBjMrDJ/I8KCeoM5Hxs5rpR+wAlFs&#10;6eQ7ONgWOcnDxv0fb7VAnsLG8TQ904Gf9YIiQDt9bq1vHykVTBlH+2yq2LjAVWYmzzzxKYmMrUDd&#10;EAwKthAOjrBEFpFGq8JIyTWNkTI1G1fDQGZjaYE2eOJyeGRQdxOpVQYITApdagJers0rbVDw/s2o&#10;wISCeVuYOVFXUJaztHwLoNpBj3N+EBNb+/40mAjeXHCelc7xV9JhjaUFG8U1AyczJ618gkNnamu9&#10;oIMn56VyCkVJrvoIS0VgqkjJsEuTPErhi0TJWSq8ZAO7mq0zpqlgTufdUp28ANxwjjOM6tcrWxVC&#10;VsgXHqU0V4t+FcKR/sGPkROrYpbS3+jv02jdB9gRY3StyeE4ktLDkiENxiQmxGA2BaSxpWPMRXPE&#10;TeS4Dv8Xp5n8UgBlSjwzCYdVsn2JzmPgTJIYmxrgdSAaAFzAa5xuKfPGJtgBb/oxakT5HXQaYTLf&#10;ingh5rGsKLnKzHxpDzQxidyGICNbWYsemJulqDRoqFzD+N7iCLw4RY0aMXuTeAadMEWjoxI3LG8U&#10;Q3rwGMqV8gkNjdX82Y7dMVzo+GzWjsf/V5z+n9rURP0FjcTQhEkf2+cE5DeSdbhg3Esiatr7YwuC&#10;0hb2/6682VZ3W3i/xeUqN55CqtijAgIeIzYZCXU4h9qmspmVMb6P8xJ4k6HgUXm8aQJ0P6AdAFzk&#10;hLLDUVdQibHyqP47XRi/iFGwoORBBgM2xibYg5kigeQYCjvYCd4Xd3sxPc4HlWW/fpi288tmKXPR&#10;LmFzc8YhkiE6jCZ1iekCRx0XUC8Q9kHRTVYBW5ZFAJfNsRBqO9pVSwB2fd6KUns4WmHoz4yl0GBl&#10;nHwwVR85yrOkQ3CpYRsFIyAoMgFIE6JvEU8op1ypoO8Zuh98YEYgXFxAGKiPQA/RJjLMwdy9UyqS&#10;1d7I5Bu0qbNtebjOPcwL/WW+tyzMiaWlkEYwq/NwAUtsaI2tsi1CTTpmFmeGZi1/1sl2zwHNp/i9&#10;v//5+29+//d//9vf/uHv/pY2FQKMlKTwy3YLsGsMadsW8ADGL/ZC7vWnR1dXNAR97O/aVIHNPbWp&#10;sdLCYklBndRffW/SBD7U6jIEXGT2pT6XIa9hRpEMdLUuwFmEpq5NTjy57ZeXgBKscT3rnEOyYx6p&#10;LOhdGYDy96zwXh/Hgh4YMpHr/Aj2ADYAetQgHsdhFPBagLzajKceNW1LrH/aXWOOOx3gRh5d2tQP&#10;79/TowI1C1FEGLONaChxNHiGrh2VCA8cG0Y6DOIpdJ8IlbhVLQcChiogoGCitNxNbHb268d7DtF3&#10;xKjzWpBzvHpJDs4XBNJTh71+8/brb3948/4j8VSYJ129+vX1Z7+++eLPm90LmnXaXSygZ+PRmx/+&#10;+MMf/u7dD39kSkZvdnN1/ewZU4gztmRUKffYOIAYK5gNJnK1W4bJ3X2Rb12WurfYLhZr+LWinMzS&#10;ptaKmWcX7VcXrTNszBk3jHu9Nz+8/ub3r7//7t3r1+D5AMhsWUxluB30gCCxJWYd+fr6WJttsqsM&#10;OSiNavuGUhOvJyownkIaURw7VGVAxw0OjRgy3DNmskZaaVwLS5EelemGuBvFPZeO7R/OJACrzGGg&#10;OPkTgswqGqw1pAfQH4Y9TthgsS0yktJqiPHPpzaV4w3uT7RbionNJAmKRowBYyEm019M+mS68c7C&#10;mE5sLIckmBe3YC/YZ7Ved6CwKu7X1cy6lN3W8rtq4VhFccUWYCCfx+STGiK1qUxQmaOmqPpoEhiS&#10;2TjRX+s3yyxIu90jBhlsyZ6iKq44tHNFPY4NYWYTT/KKXypaWa/svQkl1J4gWjLwL2bWB8xpHxfz&#10;uym9CGc935MlrT+98Y4gAeC2Q3aTORwgjp8I/2a3VeUgZC2A7OA2mi5Ge4pxAhSIOjvOK10kUhKy&#10;PleOvZU72MzI0acJZ6zKPnAyVw4pOo80bf6aMoAm1PdoRZsayUT4DwKupV6iEGqQgM5Vtgl4uSY2&#10;stJ47lvPGhmSRbik/61f6R7Ed+U8pGaHHDZHgjlfz80SF8yl/DdTGYBQTpoDKpxkgu/FKEy7OlSp&#10;uAsxL+LMYK3Wi8UGHAvTPSqcL20G9pxYQdmSfM7GJgWmlGeDYrpxTvHYRgHlpaEaM8d+PpjNHlZr&#10;0laGuIfstow4KCk/jsdY3s4ogp4xPXx2/dnLF1AhqqU6BdxiRlmXrCeTayNHNQeE3lSQWKoyzVq5&#10;fLOIoxV++bb8oVA+XdhE60mNa/ozl5g5OSgjLEgYVXiIj8GOuBWsATYNuhFInRRcvEWnEhA74wGL&#10;C50WGw4oSqog0UTyHMUN35l1Ds46msKFgqxkOF0E5QEIol/TzbWM8+Eqs+/vM9C339xvPtzPfvzp&#10;43vEanfvKaYZMBSyW+bP7Inn3e4Vpk3tc0gPXE5KU6oS6hOKGNxKoXPcf7x/fOwxS6VLY2WzVFt1&#10;HdAYeLalQWiiQMXCjbGfQ0clk0rzMRikVIom9DJcJDNGC1xeJ6Wq95QLaB0kfctOKsi58imUY2OW&#10;jo6t1dQFE+sXBjoMG9gEx/0FE8fH9yhlZqPH3XZB0UBLzcyVR4qdixSAHVtLxNobrMVVFvM394sP&#10;iHJhbIm00b/85DNo3bqg2RjTi2IgZiakZnWWh/JuUDdCa4FBCRsTHsACBwH+WnYSjMugSnDcsaQl&#10;pfGkJpsYsRLJNzHlPSCAQpjot+e7cW3cicI5z+5C4SVQizwSBvM85uwZpk+F2QxMSTB86Cl6PvHo&#10;6ysRlAJRXocB5g+xG5fI5ePLfRxw7uR7kovBALmJupwwLiaCSgV0jdY8luObl8rhjY6fco0lDqeW&#10;hB9jH0C2DEFFYUSbOhrJAiFfXAnkzoEpkKsvwGltHgSW9iJZ8vDPblP0TwYNY0NI5zZg7j2ZSPWO&#10;g8d5L1MldWW5Zkq2Ny0vGBeONoxCtgUB5AlTGy6mUbvRyDAFG1PortaI8KnxEB6quAPqZLYUzvIq&#10;L5S20Isyka/VeEi4j2TbjIaP+PryBAFmMQHFgJihL5O2EDqw99C3mFjMSabONw/MCsm826xdlvLN&#10;465EX4NOSAMHKiPkH8QwVqrtCC4C8qAD4ZUHcD/uk9RgSOuItgvEL9LOOSCDXoo7cFT5cs1DmcDL&#10;19jGMziImk+/wjYXoIUV4ns3LRQIEuazbSoTJRI3aFPxfI7kiaAaJQd9gGlDA6ncg28VHHClNHb8&#10;c9TUBGFCyaKIdAjvZUfGgrazhESoxtuiTaUBlb+NexO1N49llMS60JmNbvGmk44buNRg21R7YTlH&#10;0YxLOo0CzSAdVkfQY/Uu9D/sY1KsN0WF9Hfh7ZhfWryaWy1N1XI1fH1D/KxBnVaRLDmnqZF4kWID&#10;0CdFm8q9oOmocbfxAOjgv8ggvEGzrv74sAdakSBAic/Th0bZXyOU1HZ8EeIiCVYjS+6HG4OtGG/n&#10;9AudaopO1X4lSHvJCVTz0iAHOsJMbp5pZB6sKTtvptjixzH+CY4sIJTcZW58XFKpX0YJ41LJrWUK&#10;D+tKA6Zw/w37Jr//adQfmfTxw62cqaizKIVYomZJ2PBrHCArGAQtsmlcyWlGLfMhFKhSiOUV+n9x&#10;j4JraZZbdL9h8WnT7qDH7EP+huPPe8jjrMrWX2GJ7CMndh6sPMuSIP2ebu9m9f84YdSn/9EYXSiP&#10;hyxAPlyZcFmBGjhiIVKV7ACLaqtDZbMnHBWdQOVwqB2zFbINyKVARICzkeYu2JjZn+tD7YiKfRXM&#10;jUZKMoRGOr5wmckRfce0zuYNVyRQEKbG3j8WIo1dG4tO2KydDgsaIjtdbr1danZMW8EbHcSac5Vf&#10;INsLvFuWQ5hxuCqUtotadlMv5+AH8rS3iy2GGNzcldrRETQr7gkvh6vCjE9d/A5ulCxaLjxVWjAA&#10;LNGA/xYHyh3o1PgngLQFAaxGW0I3C2f5ALmRGJnISGBxhxstLOQMxyd9PRUloCnzGhkrvnPrcHC4&#10;4mFb3m4Ki9neRC9EjMSzLUfUV7CUpDtqdMAQh/FldX2ozPaVya402DTG2+pwU5vviqt9VbeVA0To&#10;QqNYb3PMUNOwSPRUhu+3Bwdotw4XF5lWc1E4cuC+e/P6+2//+M0P334NlwkiC1vMib1rGepxGW7k&#10;vDaQyJbqDpS8IT+TocuxmV2jX3KsmjrVNE2N515UxE+zO6BTTXhQcC1iZ7GjC2hWD9cg1NkYUzhy&#10;LiE42TK+azXFoRFk0OFxmZJ2nA++O80PjAt+8X14VO5AFJlR3j/Aj9KvWEN+XicqCLfjlEbsI8G+&#10;F2I7Gk4Z5mG0q2BDMF2gkbsMFEp508PxiHNyMeclJmkrq9NBhA7/Ik3JG8NAbk6SsBK32NOwgY1G&#10;R2CIH+x5nNUXeBDKYWTe2cSH4/HhIxy44aDPvsDrv7199uLFK5A50PE37z5898Pr93cPSCWJ6rt8&#10;8dXZ7ee3X/4FzvNXt8+ha2AthLXKj9/8/Td/99c//OG3o/490D1CrdSmsjWApuKpT7HDZggjC9gO&#10;V95CrVNo3+aYgrauctU6aQsZFFy8lM2ikj9cdRsvzpqXrWrlAJTd67/58fU3f/z5h+/v378HrGZi&#10;aa9YhpqG4ZMBXcRAQT9f78vrfR5haqbETbppdyEjkmwJSgONgZlpJFVrVqc9Xjjbhb+dtbSUEKmY&#10;NjkcUjwDSnoMkKPKqQn6Rly6Sd9sT5ztgqeB/6qudBjHT1B5EW0qJCU7vWhTKxRWoCxMUIOJlKKm&#10;iLbitktSkudnllTSEouP+cHZRAOG6Do8bBM7lyMCJA3GynYxzqxn2fUku1+Uc9tGSVtLSyzplJ8m&#10;nJ8ahjTL0gg3TTuVmvpnvvMpsCrU/DChfKoIiYlBK2WUGSrsEjEwlpIbbVeCCNN0C/eIKewVxqMW&#10;ifqGMrMzTWu2O053hwnu4RwTVHxy4UlfbPIyofWgBsa5b0n+D0bMukMw3PYKB5Jko+0DqzdQEKhC&#10;HZt8qk6UqhAPWIJIsjYTNUySPiUfJuYnILfs73VmjT2SOdj8ziTAEszJS3L//5QOlRTpIahLQoBE&#10;00p9Zmy0Po8sNQCVTiODJQVlpS1oKLmCipfE7zE8ZYemhgpHTtFARF7k28wI6YB6gy8qHqgAnMsd&#10;uWwcyEJcFDwGwAvCW6o45aXQBBuWxEinoSUHBxI2W/hnUXWXGF1WMV01lonWO649H6xQlhkEcsSi&#10;11edi3YGTjiwCONFILP7+3cPj29niwGJjHDguWu4acwXhJr2mJZj2fnyBSnNzz579bLbhMdQAQzV&#10;yNcUYS+DAXRchDiozUvPQgjXA+YXo/VkYuSg40n3a0UWK4fimXJzAQ/XHp2GnP0AAIMmAPqyswJc&#10;3wlF4AJD8dW6/xedbZpMJywhLb+k4klLmp84WO8eH4aEuUw5xHk6SW3BrbZZOEssbl5D2P8sHpfE&#10;bhw+3i+YZeIDlfirDDGiRqSRdMaDmoxDvFlv0z8oy7K8dkTAHaID4Q8OeMJWhIWh3gDAACI/hwGA&#10;Hw1W4CzUWLThw8j80AGeFcSgkKWaB3KiDKV4w7vPxcbDyDYdCIkgCdiVQQlVuPv0kSZUAe+A3xn6&#10;iacQzaRlciCdvC6gZdij/Y/TweNq/MgOVy9luo0K8lXIUJDo+FpEdVBS7QWithInUoEmKprMv4Rk&#10;TMBUlm4/sQG6YKqxGvWRZUHb7OFcohUCG4KoOAsS7qsyENjaJL0ynFKgJByKgTymO9jRo0acQvYH&#10;6dEWAfkrBlDMO5S/sqkIqHA5gSf4PvzECEHVNlT0gWUGfscs2CXGmw7pW0glvTf8vfuo4eWWruzR&#10;TwmUyTrFCSSmXGzmyvWwmDLOmu2fHvX8DAVNA3crfK1gOKdS3K7CxFdfAN/fpAruJwOrgptJcj2N&#10;TA4kALrBD4Zz7umgD42XgCiqaQpriTj8DjHQ0REFJ14/wW2NZiQCOZQpOR6CNe8ogK43Dhu3y5PV&#10;Do2HU/RE4edrZFgafgqp094EfgGXwumWwyS+1XyyQITDd6NNJW0+D1ILq4HHx3kmP9q+KA+TVgUy&#10;KaJwYo7oY6cPj3f3Dx/heLGieatk4rJXAH2cplSms+i/CILACrcNQBpNNcu4tImvPLQprEbXuP+i&#10;EliSQhYPL5cZqhufBDrPI8zezHqCqOknoYFknoGZiNxvo18iCNRVl8I/oImFLhGhHF0Kpk1IyczS&#10;M/FAfaOKqngwoSZxMug1GXxJsaqnNtV+FdSSdsfoZuhhrB47Btu45LNg/rkCGAc0ytaQv4PAmGuB&#10;DsjvHZrlaoanjPgcRkm0+sCKvBgHnMIo1IjKQy2KldYlZWhabvyBWsKqgGLZ9FZbIN0oYwEEaGos&#10;jdMCizpBEAEbjTMjpvFEAki9krXok+WXR6BkOEMbQ8BDIIJmEeiZbW7dBkVnAjlUnCcfy70jEAsY&#10;tVxfWmeaPOyZiYVSzMjxR5/PsEULe7s512tISs1QAScT10Cy5rORpJrRinpaGryD0g/SaCTr+Hdh&#10;lZRWcHgvBUZsZjGnelCHaeG9QuH7EJBwGqtYo3L3fcIdRmopqmOrC56LJi05wFf2yJC4RtpojFsc&#10;2wawfErjwFeQHpWVX5d6IWuDxQEYAznUkJvTL7v/A2ilPWYyjaNsVsXHcgwtnvN92R42tvyNoFO8&#10;1HS+p+mrrQH3IOF68VgJuoul8U0dEcYM7dP5n8kO3v/f4pUGTTKaliS6M2MD/RNt6mgygD01XQ61&#10;X91N11gN5GbbPC5emx2GENhR1LUZLJjgZ2wjeyuZ6ar7g4WJ7lQEhmKAVcnSFBAJRw+dKSKYNFo8&#10;vCV2eOgxvoz5Bp5C0vbwquG4Z0jVBixAvUwcOaa/5zeFy4vcefZkMMe7mWf2o8x6vBvh/Aa2Xdhh&#10;gkIcAg4WsDD0TifQFfHp4gDFdgDCwMTHE5ztJuAZHxteqDbZ+lupxAy8GfkGJJYpRoEkW1ECctpH&#10;5A4OFHkCdfK4FGzCtB2uIAytEjWMZi2weo90qAyF9SnnvoWRM48E+zj6/nJm1yCBmUQGynyu8Qbv&#10;cl72fg4FK0tqmVaWYCY5LubqUJ4zUD3Uh/vOZN8a79oABKt9DUCKIortoFFsdmuo6koQDCnZ8K+n&#10;eCMwrdXYXVzkzjr7SoF40MeHD+9+/vGntz//zDgSrw4qaKUFp2VgIWe3cwAjhCrTBB8w/SyIELEy&#10;mJbAaSQGaEsHqoV+VH1B9XczCIcpj12JvZH3E8c0VDS8y5AcUrCfNAn8yQ4PYojOUbSpbO6wstGl&#10;4zR/jnaURWqWjJ/uOk7x1uzX/BBcSrHkvbu7x2aD+pT9TBCmmtpU5CaS79XTsyPa30odShLjoCEI&#10;zIQBo7dYoj+HB1ZNjrL1g2PxB/VRfb9+V0XZdLzwwMUZMgMFQY9RBsFSESd3mhqI3WETjkoN2khj&#10;UDDRbDMX2vZRDb1/B0GZA4KdCqoxnSoaB2Zh7z/c/fjzm/uHPk0JqtSz2y9aly9vv/gnly9ePX/1&#10;+fX5JUQlpObf/uG3f/ztf/j6b/8j34iHGxf+25tbJAdMkHmsQoSuUBnus74vJXC+JhZK2cZ5rnmZ&#10;JU+YotBBllnZtDIUW9ftGm1qPQv3cTB4/9O7775+//p1/+Gez+GmQEsBMqAuj46RwEyQFKadRZJm&#10;jrAB2b7al802o5EzcXSAZnR7HOl4s8ThwoknJ9AMRgoU80psNGGCGwlqP6YknoKIvsCBRlWSE+NQ&#10;fqilowZMdFbUOWwVSH2eEDq5bsBlRnBgr5EjmE+XzqZooX2nuztVP+U/aiqj8/QQ0i4YukKYjXjT&#10;ve9g7NxT5jg4JTVkW0VCssC8UgOGRr39crxf9I/rWTG7ruE40lBJngcGQy+NLvof5K8kn/NPkYCs&#10;EwzP2qhVQ5DJ3yfAL00XpcLo2xs9QeLEmkBv1/qpVUiTxzkjrOW2l3B9238RR/pkjNdACoq7fIlo&#10;amF3VcLUhJhFtDEchGSM4JHR13KijkqrRrU1aA1kBESRD1rkTfEsVmGeEhq9ad4Xs7ZsUz14NMug&#10;WaLZ5o0kS6f0dnSmpS9ie57Rah2WSADFD2DZbrHt1gzBzCHRxwhhjudXnlbA3EllIytB+QkVjnTU&#10;k94IZgwwvXFf/M67VUYRH5BZwhQgBspaqDO0pQpgX0EASv+fxZ6X7XU5VOa5AkUFtWF8yp+BTqIY&#10;9tuEZ0Qow2TxkfoQWJnpTZ7v8hJLyE7J5yLFzMArCMEEvyi+8eXj8AzDC2ZK8+b68hYmQT0Y25GB&#10;iy4Or6C3H36azJESjtK8nfMarxO4l+wZFPGfffbsxef4dz9vwb8JgTHlrPZJVOvOKwi3qTRyNZ45&#10;cF6kyOGfnCyUEzjC96RqnMTaoI5MY1Wx0BABjmewZpEBamVp4gL/BBKHKl3tgQw9+GxMEYWrMtrr&#10;p6b/E9oSRAFvcbIg5g+pAZ5idIUb6vv7973hFIseDESeXb583n3WKJGSmqjpPOzz4W5yP4Wou+r3&#10;oJYtyXGM/VA2C8AK+kD4nBQDvBFmm4DkEhm2jNPxVyOxC3s57Tf5oQHKa08VowtmFmYO8sDCaQJX&#10;4SfBlGXQiMByMMRyam6kTLEMAxuRhGrzSlH4mH1bM/qsbh2IjlXoaNwYPsvOcBk3lBo1bjhdPNQ2&#10;DF3WvB5appjCxMQR13uEVmDdj/NhfzPtQ7Sql46davG8zRUtouxX+XV5RoNoABZImZMZ16lrR9Ik&#10;d5cpO77Aio9JMUMRyqh3PJigUNc8RMUKVCDm/7jca1curRGEnfSYIZrYh8mYQfRcAb9jfOEAKj1o&#10;AUyLWVbcHErrRqt2cYnFjsRQx6pAcJRYDCo1buBgZZ4JDCyLj6aAQs68EEV9IWNhd41K0SwIYQHO&#10;bjwijaB7yjWPCPTQ/UVwoadc7OoA+eYtcZnarQrBuwTNwv65fYa+t8WwHIoNNJwkqwsLFC4LqTIY&#10;wNLUdQv5RvbooD4lgfAj6PxwGeqNZrh+DvqgA7uHR/JpBr3+iEkheBPYhdxhTXyEnEzJiIj48FmJ&#10;tsQ8BqEwdvwIn4v97IkJmU7zaAoc7lEVW+UowbKix1/BXzylEkeRU9JqKV5lZMWd5N9JwAzvIT6T&#10;M4xB7p4dilo6GaMDVrD5QWCgR70nlKbfh87IpgaPGq4WLa5tXWqnuQdLuHUTqhe2dLYiLgifg1VS&#10;pVDlVOATRqyJh8fhA99kHUcfai4TYhnOQCOkkGergpUoZdKcF41w2WIAd2hAPEJ0csH0CBptFcIw&#10;bSovnlXB/dX8VxWdEuSw6tAOh6Y37B4o4hLnjQGgbSqPDtNUGpMsuURYFSKZ1ZQIKRMXKnlKxXCM&#10;NAgFqYpyWBcR77kC3lHFAI4omSliw2KaShECPu3qwYolhY5wWEe9Ee5c1GmuTOWwwXxNQzYErVZd&#10;xhPygoEN0+gKVM4WCIqWbSrHuqM3k2DstqIOiW7MESqrGhSC7243LIXEpjaqe5pSsPAgrGNG4HA1&#10;/S4HULGHwA4vIZItYsSqiNXXI4IuKMaOzDzM7CTJyVFhBLuOE8+nTscjfimmBoJ0kir/lgUTvob2&#10;nXZF0Kwjf4f205MzLFDCnj+8ta1WPbaiBcEzhMrWISbHLId41BUiNoLMMVOOlAu/JDb09CyH5A0o&#10;M0xa4qbb/luzhz2RXx1glURnv1mAxxDcS5gnYVfBdonnrO6qbFa2qRNchhKNWsjDLQXQ0QbKNlwv&#10;XybyKlOhFOnMJK7A5hMkAodGwANxAjvBD6U095GWWkdiu1MAQLpjm1Wvc9kbKp84zqcItclk/+6/&#10;+7/4OnVc8vd0lBnkCVS7xsNqxRB1NFuifYcGNFvvBojgl5sRY88t54DhoniKFIj4qzRA29ALmvlD&#10;FypRwlpBx3J5ZOy7Se9n12IXbBKicSwwK+2LqIoOJZ4gikzTX2hso59WRVsW1In9kdiuwtVV8fpl&#10;+dlN8Tqb62SOzRh7oi8dZZYEfC8zM1y+uMCKrbzXbBnkAtCA4WxIFUdg9pSX7nfmVsD+11mZIYLR&#10;qKoqLUipIHntojOURghs4VyASvGM6rMh+YHFj/0PLuTkgOEyt6lWM+1KqZOtQi1OeiFoaRBbwPfh&#10;YwlfsVfuWfTM5eokg2QPmPASP4MbhFY2mDLuj0PzFY/9/aG/3euxDqSPgm6xL81JrTw2R4fz6aEz&#10;3nfXe9wp64c9AAFvqkSYWatYI2LW99Yneg5YcIgyrlHb4hx+fobZOQffaPDw8cObdx/fE3U1xKQB&#10;OQQnalqfQYT3PmKkSlIdAsCwdBeMjImrk4xg/S05NGFnm30qVmVmj3W3MImjj2hTJf1qQSYMEc4c&#10;rE+RTsibhmKaWuPD5KMHM5Y2lWKENBrIuOzc7O/ca3Yv1fZQwtUSgcS78/LtUbxgCnGHYcT9AzA8&#10;553kRhid5m3QbSgQ5xcgNtsMOG6QmmQRiMEmKMd9II1XsIgAj1XFJiMhEYPicrBHsNRA9IOKgbUP&#10;sBttKg96UAGjX1GamoKPoyCX9PvUpmKPUMdX+rCegJs/PkDS4YmlGmHGenV1g2cMDy8UN4Spdw99&#10;pHXEQ9cvXtS6t9ef/+b6BbzgL8nxYyuF0/TjN7/79nf/8eu//Q9379+wUUGWuzjXhAkIi5FDiDjB&#10;p6236FsO+Tqdar51nW9e5lqX2VINZ202bhHXzapw3FILn+No0iw3MLidDoYffv7ww7d3797ALg7y&#10;BfgxbSPVekZ6ChXSsRB3DHEI7jqNI2PQWpvaDCihiZeMpDkukv5ebMkmLEGbA7kD/zdA0mdJaNJt&#10;Pxzq+I2TC66pdxjvZuIfIKVyd1SlslHBrLH0E1hwvSQuOlAgWCJzbHoqvh8HC3xBuJSIqAAM+Ru9&#10;a5mF4uCIeRnAjvRYO1Us/9VJeRZaL3ATHX2ohemUi+2cMsiTLyWekev1eDW731J1z3v79Sx3XOLH&#10;hgU/14DgNGPsIXr+yVTmtATSQnjK5+hkMhfhkppK/3/w6zSLfOL42kAZUgK8x9MiGx5OAbs3jz9h&#10;W5P1w3AMMDgM6IQNlbWIdSF0vUaeCBxuq40mZxLMMjA2mh+Y/zSd1FdI2nBUonAR+VbCE0Pb5Hz2&#10;BCqBs9AhccybV4E4nMMdkEceqNNUUnFS5lbaxE5taqBZnN7sGasFUCB+24QVmhzAgWSSBKm51PqU&#10;Iw7TNVyJiWeobTiWUhaURykNn/LAoHfL5qDqZv+zrmYwy8OGEBj7KlYbflvlPQbt/pk24oi9+ZIx&#10;pZUK028gzA27c54wgB2BX0PSD5erARoLbiTyCcpbOdHwB7EBw0tEPVuyAk9eEMGf9SYY2qftGDFJ&#10;WHxwhfaFsJ7Cf8P5r8IvdJisumy3VTO78PKsiw2OcAOO67Mf3/30w0/f/fT2R80zCXlisUNWlyvE&#10;297RS3Qvup99TgDW8+fd24bNP+8XHS/OrYi3TDZC/tLO1ZuZVlaMI13tf/QLvHJ8zDwcjiMCJynI&#10;xQJJRvM1LOcHDP4Hw8EYJDREDgxmax1mNY12rYJLKmVRAlN+GdXDk5Uo5WkZ03CCqbFua9QwLAZS&#10;NDdbvJEfPg4ePjw84nfFFcJv9/Obr16cfdYoXT+JYzMAuIP16GHSw4kByh/jHcpQiwsAiFIFytVg&#10;vCOle4irF6WLqiW2KedsEHTx0+gNBlPcadhfSgVCCanaL88xSWKI6gTVuQCPbmxtmBgsR+vR4wLv&#10;GByA5uMl/lbcWuBLvAbYjDg+1A8rNeM0x+GQKcd0k5mtstMNQzvCp0hormnnXeYzwfhyJaaxEIT5&#10;JIKFoYGCoHcIv2NiwgPDfg2/ZjQ6zMa0yPXCvl7KdihwSLw7q3WvaMn4XOz+EPjqgymthsKLE3e/&#10;1Swf/6Nhn3dIvg6par0HTmSoxBy4+wn9KvKSASGhKFYwMyumCA2eDGYl8LUhPpMketiMGT7RTbPN&#10;U35SpQVhT9k5YydsOuhdrq4vMNnRDNZHicOavRA4WFdH5hxUHhQsmGQMwTGgWa5ZzzLFnCRFxhd3&#10;ilmlha+zGqn4EtFFlWS+BWtP4NpDT1WZ3FuIoJzanP6gSshcWWRkeNOdPnuOc3Tr4qLLccAebq3G&#10;KWKB7qyZXvoC19rWJUVFLLY//UIVPdns7nrj3iMyU1IIt1C/YUvRr6E/nsNGg7cP7MQolXGp01lP&#10;72AzhQllGMtQWwJwsXdolwNGaniHCBUC2+SjEQ97CoF3lsvqpOdgS1XmSieU13ab8sxWUk6kJD4u&#10;gXN3pqbQPJuEPlG3QqEHGeF3iePKI/H8AOWejUEWvGvkJ63W1AnU2yDVkVNqLyQej6UauIdRHGin&#10;GdVymFTg89IDc9RxxKHNHfUeCbTn9qOiAfNDJgerpVGuwylAZ5A4Edxb5oiGiIoKamPLraV7i63M&#10;Ho/vxm6HoonnguOUHoyrFskImO3h6CtsaI12UqBQc9PxmDxr6oR+lrapvC3OBZJpOIUBHQSCKL9a&#10;IMMG/Or8q9viAuBC8oADUKzVjF9l/XBEWPRLnAKPZIyDHk9pgCmPCb0O+MPDKAwHxUH4mkh9dKlJ&#10;pjgRZa0QqC6w9WPgC/Me+h+NsBu8/Y8ayOABsaCZarB/s9lTYZgvKnmBT3D7V7BJr0X9pxGplC29&#10;NJ+SBvRe8MBSBHT6CPO/U0oFo3hvn91v/KCgGuBYy8OIwoZmwORZMC60hxaaLHuHn6rZUoxMSi8r&#10;+hBEmJAjx2hGmbuGUoxpqj7RPNpWO2lKHSmYkfMUbadtWnzPZGLgBeKNR8ntS4oTXoDZ2aitrt8G&#10;iF5YyUmmn8/LCNt/aY+hAw0Wk0xa51KycI3687EPvRt5A1y1Gvi37ZYOvdh5ntpUDXRU0qOs4BsH&#10;LEJvaTFYRwJGv2UFrqlySBjsaOl+rGHYJbkDwUPmEVLdqcc0P5iawDlzDFFPZHW3VR4jKnZ7inAp&#10;DjI0p97//N/+Gya6M1Q+KxgXbGFKdwgY3B/p6wo7VChH5pDVA9qVQitXau3z9X2eIhhtaPWo2Aon&#10;e/JQSLlt4wmNBgIKfw7uILw+lncLil4DhwEYSNSmyGUMTkQzkWoopSM89lF5lj1GykX9e+jn4Qih&#10;BoZhY8yiSRPSMyDI8LBADqctbFayddLA6P/UbDvrszsmGZpyNkvop6YqgCLkXO6yRcweIs2KwTRX&#10;ia6Zc7wF0gfRC7yZjpj6mRY0sHtrslNDE9WZtOQ4fhNPIOx/jacTPEF4QC4q4tbsjso8iCapZ7PL&#10;pQcz1T3iW8IbUw6+7jAandZpnolo9xllQSMgKWdqlVy9uq/W9pXatiJjQqIW/ToCUwIwjuVGplw7&#10;MLLVjkzfSEfuepbz3SRzUKPjkM6QkH4BIA9RQw3svwKRnnOIJx3zWChHuJnzyGOHEUz4U9FmdxYJ&#10;IMaxOhHSa0rD69jiA2JHT8/WH7SqcFuJSxVfnph+CQjzwRYxDRZBpB/FECMO85PO5SRZszfURA7D&#10;T/VYMj5tUJz+pCwbnrrw54VgJeuCn6iHJpsuyDJwP9WxuZBComEiZ/ROcHDDAVh3i/g3DV0p1WNu&#10;xR6hjkeKfcAkPvs8BQmSOgFKNu0o8xz3iDb6nyHWjy3Glj5ozv7309bC29SDmyR3yR26ZLEF2wDL&#10;h/Xw50ui38Z7XWKDE7w1QCxGcDg3oOrkoK0cQMQqdVYXG6vPPAcnHjD9h1Hvftx7wLgQ0EsFVAUv&#10;B1eealuVGwSZKPtxk4G7YifZKTW7lVa3RG9Dpx3NOVWHp7S+q0guoS6AfzD+GRDQjV0kV0Qg1sUU&#10;G4l4TbItd6QT7MyIwOY/aUA5xfHWPpIFf6SIAgqjt0SnpH91WuKnMJgoVu1KmJEZa+z3dF6XZFFM&#10;r9RpWIQF3Rw8Pxn8+pwJ5oMx6TQbgWkwlPgE0SznD/YbTLPDh1B3JRYFYLvReEwy9LPV/TtMZ4O0&#10;yacpquELtVPSQk6Gj+V7guqocDh0Z4f1KLOZE5dAtL0Z97kdH/ncFgFdRIRypPEltAdpuvhp3sWT&#10;R3fBJKoTfzjNUT/VYmluRX3Hbp0kp7oh+cHRZH5IeC+pBVJBwwLHpfbAEbiA5iNAXpbQD6bernbb&#10;pYtmkWToVg2YG9lBDpas2W1A1u6kcQL7GAnfUtYYlaZbHY5sWAK4axklQzFfzNexwNHHKkyV02Yk&#10;T8ipJrfLGWYi6MavIC9LXebA2c4zq9mBOa8MtplOsiKVJEkw3IIfznmB0YiWoVnWc5mWkw4HNa4Z&#10;ROh/wNOKtP4cIjzLJVKtqHk5rGCk4TdNRU/OOGU9qpLInwAapIADyJJkvJnvl0RfTuC1cgTS9iA8&#10;wUiPPIAMzudTHA2I8VjvZqSb0DzZCLLVM3+mp6SubNCwAqKD6dC80kvzB13l7crCMyO2KjFsRuSu&#10;sSzPCLM8ZqxwA71qaMiq5XaTKSXGKe4JmLIPJ3J+5WmO4HAyKiFd1mLMnUcoNk+KQfu8c3l1Qw3f&#10;KTGFbTIxJhpjscMeR8YHRYXuFxJPQcQ+EW5/WcmnAfv4kLlfZR8Xx8f1YYxhVQICqV+cxGAbfFhl&#10;S0eIqIg4L9rn7XoXjiU0AE6VJwpAuonpgwWYPmK0fzLtZ3tkMkAeeX+K/H/Sf2DqR7rlnOIVkidN&#10;GRzTK1xJy9glPAEx+olZtCWDdPsDrk3M8I3344/QWudzjSqoKzA81jCWrjMDCQs2FmF1yIYlKXMj&#10;jNurt3BJRBTEk2o3i3wpvFhgz3GgMb7HiXxBeAksqBXlNdAMUZPUBsQCa8iNpzilNa7M0imcpkQK&#10;SBjTHqigQncAvBOutJEuyoGtNWKkPTldQdJALGKVakUERcmPmYmwRlAagg/qm6rCjJXskMxjXStt&#10;PKbwi54PZyNybzFNQFCDcR5YMCLdNz+/xRfq/duPvXvErggp55iHkZE7xBOZDN8pC5/TR+oDNRjA&#10;GmibHpzwvA4ww5A5QF5geYZzDI4+pDozRD3rvnh+8+zFzYsX5mGiMtErJbGOBSlQ2tLTsFqRNgCC&#10;5eICUuhzBIN8Ug4xrieMtHgAIsuWIWTZ025MSTGzlAkBKfYyNjnC5G1SxFOlc4Oe6OKeowoYYv4A&#10;thlDM/oQI2i0rYa4Ckg+5mxBssdPDYJrvUs5l4jiv9wYCXl8HIyxL2QY+RFEpD+kQZ3gggJLA+w+&#10;rJQdoeq9whEW5nsRkB4fcGmQcVQ8OonlNADMDxg7Ui3lPlqVOySTIBeuLBzMErapP8MgECwZWqMu&#10;TQRMBOGHA0ddCseSIyUUztTPnIrookkwbYNhMOXnzINmFYZY+phKh5S9oZoSaN/+F/i2xff3y7Gk&#10;ks6AQLqouTAWuFHha/hufQG0h5MAVG4IESNqyZCuOPMVKQsLeN9nuKDZWYRUXmzcP+igJS8DDCEG&#10;xqwUFy27fPRF1AnUNEn9qP2UEzDNz6II001Dfro1j8RunYod6pidw6o2FoWnxKpTpRTfD0ETK4or&#10;zuembFan9NpO6H2toS4vwxcFW8ToXdYzRTLTSLYg1k/i/0fYr68wHJg8/ZN1sPUWAFa8H1om7kGi&#10;kqao2BQKaD/FsE6at0oO+0YLEgm9yRuXC0Rjw54a6S2uF0eokWTsraeVlcLDGWRiK9+ev3EMm6dA&#10;QsB4WuTsDvaIfnBAoJZiAMB8ORhH/1/G/uTH1W3N08PIIKMnGX2zm9PeJm9WVhVkD9xBA8sjw4IL&#10;KgmCCrIAeyDDMGDYE808ScDNzBMP/I/ZVaXMvPec3UUfQQb7nvTz/BbjZA5rJ3Pffc7ZEUF+37fW&#10;et/316X8ZV/S7Xw2gwfihECgUPOUsFYPVGmW6U4k3Y5KfHfFo9CPUUBv/lt6wzzVfnT/v/TGWR2/&#10;yUY5onmILe38Tsm04TuH9uvBEYLSP/oCUwDEHyezJZmMVsL85cCoYgRlXCzTXTljWEXOoPKSPqtc&#10;giIyaYwWvcmD4b74E6W0OR2I0VOcX1J/Qn0xcb1IWMXok6Dz5nmWIFYGl8LR1PDm2zB9MGQozKrc&#10;ZXFUfot419qYf8e1kvJRqBAFNU2zUf3//L/+b7FohoPHQ274B0QoO1qKRypEGADsd4sqcQIY6aDJ&#10;aQ8nz30C0xl4zakPXFNRndZIITexS60I5wXHPkw7J1b0GLU6D0Ec77hqzm90tXCMRyXJwBrHWkoC&#10;A6/g2PFTwWh0+AEl0PHblEBjd8mXr8OsmBO4cna+fX29e3lWPz6skg0A2c/RawzS7V6krvn8jSur&#10;XmVBcNowKlnqRDrvwy2OHwTCQJEWHeH3KmMRQjZsBuKC9lHUx/YuhZoAId2zqfQ6DJwwLHuZzF6n&#10;02dmK/Wt8e7+stWsH+/tEEhHTHQqdu4nJw39sywEIG5OC06F9ZwzlVhncr2OqyuYMNxHihuMT4a1&#10;2nir1l5vtRfVF+IK2fxAU4eLen+1010ePM0a7enhy6Qxhi08b1ZW+4TFUlNVZ3UESmte9GDG5EnC&#10;qCxnB3uzkxPiZNHAjPodVFTfvv365ebLNw5LGBpWZc5QktDjgBJ+OZjhIU6/q+UepzxnGJBPvLY4&#10;iSgwHEBLZ+YiUmwUj5RCaU/HayaV1F++rZSD0r8W5ZsPXLSpcZOh6+Cv+wxYhBJbsg2ggABVbzE9&#10;snjoswfx9kypgeGZLCx+CBFddyhBCNl7xjUBfp2WBjzcfIqYFcffE5KQFB19Jtg7DMWm4ZAo4ogr&#10;uZEyILIlhA8UVyQH90XdTfcLW4UCnxWlZMm+ORR5J4f2TkXMFVkXO1LAZCy1HBfEnIl1S9EJhkkJ&#10;5immnQmMf+wLSUaJlTGTx6eXF9DU2zuOaQId9muHp9vERFx9T27q5fV7puSAirTUr4/fnr/+cv/r&#10;35FuysbIFoKFWwZjdawqWydnO/sNN1MqcjwHasS3N3dOP2Dzu3v2HmrDcqtOo8zsk0nxajqqL+eN&#10;2vJ4HwrgdNl9fL37/PDlLy+P97BpVFDI39BMBBDJaYHbBEI+ynr9yvidtS+kPoP1DbFwlxqJ93r9&#10;7v3p+TlfCWjO48qQjO2M2+wUMk4c/FkYXdqYa4x/b7OoMx0kux2eFE5QDn1uFA7HlMNsWCIpmceG&#10;IWO2GCNKg5LiAETbUCKDabyZTKi8gNEEJD7jkWbvYaFudK02HqG/+kg56+CiKm83yo8+yiKMe8dt&#10;BxrET7O9HA+W0y5+rVsVEuTQC8BYW24zSgJN3QfMp9IqmGrBpoqcjz8Xy9+CFdjdFY8fwFxpsv/E&#10;EEmAOP/Js4gcpgrM/OF2hcSsJRVl6PV0qiQ3xIkCI7YlpFC8SfAiPdutHNUE3GiSHUklINS3EQ7D&#10;5nEs2/l/wC/eAO8L/SHEVSIxh/TJFvGek8WGMOq+IkejgKbOwB1oDc8Ww3fGchPcRWHW23uw5QBG&#10;UdSCvmro75gOHgNz6Dj+b9aP7Uvh6fiHjMH9Bwl7DF7xyezC7hgifeEtMeN3sHS4tX9QZcjWaNVb&#10;bKfVSRW3iiE9aoRobk4EIu2RZlvljfVpFebzLsfiYo62DKc7tk02e5ofoH+wAON1nZU5ls4EZLNn&#10;FV8UCdhbVeAPGnoY4bB80XVZYzJNsWYHN1gydD2i/Me2q16DBtLrtx/bhH3ckFR+c/+104Og8sq4&#10;xfGwMnue5L2rdxes5o/vvr9sXF1snzEw5Dp3l8+dOS64I/ZqdkFKpyOGu7utw/qRqhGBzX8aA8P8&#10;4mm9fujPP7fHj71Zm83zoL5/wuBi74hKAYUwHGfocByszCMa9ZPD+nGo2uVBoHZkcRnJkqfOs64o&#10;NIp1Ik+veXLiCXBkB91x/4mMEzoFzCuHfK1uNIw8gDmPjy7OTt83909xzaeUo1JmUxtSdRsN1mc2&#10;qkhQE0oYg1n8FfwUt+Aw3j6OH1XYmO1MXaModHcbt15Gjc/YPeOcg2sghryQIE8Q9Z+R5UG7JV88&#10;cE1pKNeMKsaVWX+NpEdDAzg9a4YsImIUPqrZWfNapjHFNviK8nj7kO0Q0wzSwHAV641J0oEEpJ8L&#10;YjvMtvnPO7N1bVLZnbOm0OPv7J83Dy9au2Sy6uqNOetggeULu3B9BQ8TC3QMCNgQoIqMyfKEv2wN&#10;yahljnaL5JIuD/GgR7pXl8VLj88wlXMWuJjc6NVsZ8kZjbuD18tEEOAnbgINiGBE85itl3/k9OL7&#10;9Aft8fgFf5ZlZYRFLpZFHGHEbhEtfn11fnF2RoN6CuOXsRW2GvSHWNOiWiVxd7pq4BTfOCVKF7dv&#10;Lu39Q/vb7fPjCxebET07uvU6fzB9ImIxakrIhAa1KJ9M4pgFAUvgt8msZWoRdmCOLlsdnU4VkkOF&#10;aWoL1+YW1mIwzDk/uBxKuyhC6S0oB3ivv/v9j//yX/zz3/3u5+uLwhXf/OLUf53Pvt48fPl08+c/&#10;f3l6bD/ylFC2cFzZJQn80CtxZqApiAFasb9RBCZ5EIZzmjYHDZz7vhyThAJcZrI0AFZ7YKpsNs6r&#10;OWyY3egBZc7EW8gfjKqUDZFG0ym5NrIy5CjSX6L739u6vNy7vjo8P6PfsPbjF4A4kTD4QRvuojCf&#10;kkYGpkXzpsNyUrC/e8jDzDuD2qlD2MMj/0+Xxz7PbBcbKsZoXE/uOpRF9CcSB/ir2CpOGC3IWOXB&#10;MGGQ+TdQfubGsUyynCxpH9y+AjBTM3t30aZKRziivGWPM7UcCBJJhN4TNhFvKdMMKJXfJT6TLjOB&#10;sBiqVGdbNS8aMJMuoYBM2LA1mhDdaCYo21jjuKMB+9OBZJjMoUFf6n4qrk1DTpoR8y5mkHVVBrQB&#10;iGcZuVK/07IyglfQDYcEioxs47QBqnrIgrKXlggKO1wj7uOTsxO0CxRv9AmQL3jBl0f3zl932Kw/&#10;kLcqAAED0B0OLHBUAT+eFhaXPDyNrQUseFjzAhLQpCLpkIw8ICUBJarAsGmUv+tpEKN6Hj+aQR4w&#10;WouY3IUoi08ECTTOxVE3UA+jJqhDA0NCT4FKR6ktb2YDWij5kcEnClgSWm4wg9CWQ+BLnkuZEwhp&#10;RosioBUebyBP/2BFIUFAuFmAZkDI7SKMaMYI1r/FBJE+Ig2whFtp5iCZAXW9NaEf61UUEgHQJp9I&#10;S9BEFMnCltRqayrhiYcY91SevH39WKlY9J6QbKACvLgoRS2gZRcfnPKEH89PEhoG4cciAhEjDGHI&#10;p2YxEppL7YU1qgR6pn18KD+R7YIDpXJ5tHvaWEdb9kXhn1M67WLgtHXtP/6P/6eUzm5TcZ5hfgJp&#10;Bwmmg3XXnUeVmoyzS15kEB40jveU2Do32selv3UK+4ZjhuXBUNSIBHZ94plbTdO5Ly4vLq60XfG/&#10;qsotDAwOF1bywT40evxQHFnyZ3prBldnx7tnJyTogsXWmZfqsoJ1j10EM6GRi4qE9iksI4SYBJN0&#10;xjO056hgjOCC+HS41TqqItmCZCV1jRjB3nTUgZnU7bNi2EPJMTvZPoSgCxyMrBY1KeqVEuAUiIO5&#10;AbfEKCAGRVwiLiaaP3xzj2vHhxQzjmMZQKEQsF+FKcHcit8p/tjTsZNELcgDv3EOSTCVyZHgu2V4&#10;s0J/Sy4ZPoecqnptyks1wMnJS8lz0gWVy4PlKt7lu2e1vdZ856C3qPcmVcJpKV8JWtyuN+xRIflw&#10;pkq6sBFj5mPQow8ZMpytoxYyQO40HgyoPtgkQQDa7G7MgjyUyAfR+8HBpGFBYHG0TMAgS7YGUxNk&#10;0fDx4xjN5sXlKaiNuLITkbe0FsW96dtCh1dC4jeP7cmGFeua5NHLSEjs0gfVqV4mb2U9OseJb5vy&#10;iRAjdLLOt0iaOfsyS7RL6FIMN3x83abCUNpQlDgRVIg7pyjYoCawzErt39065KZQcmf0YKsQM6T4&#10;YBc5jbVzwVbi810+uOwzT65w6IK9+I44DmmBtD0ReI1PvkYob0a18nNc2lQkkBOwbD5sIumkuFAL&#10;TZC2slgmCvRYztN1wWYb3dk3/YMtO8i34/dumyKCNBouQNDFtKjM+jhyoVjREGc6FbcvhsZgmoyt&#10;T+BPH56eHmpi2cw2zZ6r35+Z4jAYGbdh6jB4JUKeQ4fnnO8YD5fMTrOXppINdurm5diMa8GPpyA2&#10;zBvj+TEiap1aWdSUmIp4mjxq4exaA+jCHiPAINL0B1FjZL+XeiamAdkAdhHfkI0NG3tvDUvOHTZA&#10;tNYCJeqt0Ej8s1G6aj8KE83jgH2R/djJpv/R3iRPRSnFg3t7izJEYGrX3NuGCgUZMlNJnZMwPBiZ&#10;/GDgjVwrXyq2Kd0pigRtjXQ2nKUksEQQ4KvES0KVLKI+/vE3eFYvt0Fl3hWcXYwqC34fVxYTxZWc&#10;BsKSNPsLUqUq3Wmlu4DnT9hmaCBy6sybBSqqH9J17Laau+cH2+c7W1DmTqr+uOJww9RWpkNIDsAw&#10;nhll4vYf9ktOwJuw1oF66XUzi2WWDlbOG56OCbLiQVka/UpyBKxouZrcKl03tRbFz0JSkcrjMuGP&#10;rfKb0b9WqvDfwubh8sMVCH0pI62cOwYGsImj2XrF39TtGY5Q4fbFuFL9Ox0RV5/dlnEdoAU1Pysf&#10;OhH7MsRZhpycBPCKmHAHIPA05mZJoxDPk0qELK4BhUe/LRgi5gdq6+DDRK/kuDlVn+c0SyyjFXcx&#10;OTNMiv0IkNthQMWFkOKb+SUy/wEc39cO9M3uK4uBtVAGryx56L78KLTbF5cnHz68v764fHd0ebZ9&#10;3IrvkspXjWNQGYgJhELFDkANN2NqT/ugB5n0HfukTBBe56vH7vzxvnv7+PLo1g2LxJA8G2snSHQe&#10;W3DBjw+3L/e3r3e2rqAnJ86Xh5OPwvaNhShccGNLCI5iquCYTQGE00m+z8L4EMwRX+8eH7/c3n36&#10;/O2Xv3y++XZHVchyxbuOeNGry3eQcrmW7AUgp2BCuPhzpPaBvR0ILFgfLnSV6kIi8PO6/dFLZ/Dw&#10;1MGMnG3MiEUBDhJedbyT0aAlK/zyOnxdOi5EHezWrDmNN5DfqV413TF1lPpVzgo4GagEQAupjQic&#10;YSaIwxIcHJ4ViLbw5DvdZ5A8fImp9+uMOhlG0ceRQQXRgotNeQlwkL1B+CJSarZcZLAUHYhNWvC9&#10;9pC+wz+SqNXah7dgxr0RmJ5M0jow66At72HkRKYSKODt3bcveBN+4vXp10+//vLpL3/+y69E8vzl&#10;l29fvuJ5TOxqT3PfuFAnVYLnlAOFD5u4B34slTTLvZxino/aLLLZwDuXXWidzJOHEvXjh/d//ac/&#10;/vGv/vDP/+af/eH3f8A1HgEIXQS7HJcXQiSDWIUnZ5eEzbLyqDR4yMphyWmuxZPDOgAlqI8uUzVg&#10;WuOEQitNLHwfHnr6EopPYRLxQ0bH++AlDJBzFHLrSjhlaIyFKcXTb6on1ruUp/7q9ghN4QlnLZ4i&#10;Xz09h/n7xl5xi2LPRdjwl1+//PnPf/l3//7vf/n05cvXW1aUVrFqdlLBmvIjL7fY7KRfIrSSQvKK&#10;/HF8VzkC2Za9K+4/aW1LLW40zSbMQjK3efI0EibemX6J9ub0DL99boD4G8dAomjZGXi3rHnGpFoW&#10;y8BSFQk6QpzP8ekh0dvcLs5/er67u7vPXwiV+0w2HluWzklQY4kC5PLG4FRxZcqBUiZxlIIO66aE&#10;bzadKCJuc1mJcOnNhgQIzajNtfNk9mJKLAuFVl+aZJmzh24ae8JYMIdEpCmuhuTA35Zj8Z1R/xhy&#10;KfQ5aj56Nls/B8duvKGDufPGDEaTAM9H4VnnyBrhceZS0NKpVkg2oaeA8Ss3LFZJHtZqKVmZCAEl&#10;jjiQYkV5YHroattnB8g2K43WoQyeXh7PdN7qsCTBplKifQ/HzV+8Bb4R31CX9mBx6uOcLGyzdbPA&#10;uQQscG4Rkg5wMftYG+J8bVnJMR4IlFDosAbvChrA39TmlFLZGR5zR9x68jeLktyYNA29MpDN2Dei&#10;R1FT8S6LAKVhFhObiii1aCSk8WuOv5Rti9i1jsTpLje/JE0WVyceIPvFhL2UhEbbUgXB6WjKTVSf&#10;KJsx7rt+ouwGhdye/EPLMr0/LIHEi3NABhtlauPJW3YQP77TCMU4ftuSyFh0ng7rXbg83epS9P8I&#10;nVjxJTd0A9Ko8rZn3rAl00b7iil9QKfA16EbAotrNQsWLegUCbZ57oLtzCvDJfbqJQo1UVKbKYVX&#10;zGlFXv57c+wl46nDpTDbPI66Rnk6xl2YqM7/6H/8vxgtgEnr8y1IvI2t3SOYpcva7phHTeE8Zz/O&#10;ti2YhHtEih+0sCPgEAinSx6XTN39pjyHPbpQvbO4iex4ppSTiduCL0QXivwHyiHkFkobhJpLimt3&#10;TR5ahWYQdEMh3yM/HZ8kgtT5r/KvuGs8T8mqobLgYNdNzKYd6ymSXIbdPtUL4gWsz5j38562SRQ/&#10;Pag2yadgWILuqrtCRkuNRZrpmGfQ9G2MF6p7B5LlApU6Pwktt+BrYDQqse1qGLZxZzB5Od46OqkK&#10;3DJmYvoMJxpaGfsYqAvkRjsFueE+k040jDV2DJMEvrI3WN0W2oAeUZooUxR5dMA+4Cow5kv5HsUF&#10;F1zeJdO21nbtfK9+vrV9PN85HCx3RvOdWZV+Enb0CfjTDm0qtCXeJicSHnmRzoIaQQSixz3Y3zo6&#10;YvPTz7yrTpLE8mdSt8wQhP3shCbaa6EPdg0OPChv0njAO2kHeMEqC09DYr8LOTvom/FJqOyhSWc6&#10;4jOZEjPOI6HYBnCN5EAPPpgkZR2yk4e7Ek+ZNPHF6KVEGHsXXDvufkpGk5tp/qbBxPHeCOEkO+9G&#10;ZbbZZX6z9IzSUkFz2cuEUp06ZMRleEs2toyXS1aTBJSIyotldllgvEtrXSlgNA7CxCKqRcJfeC22&#10;uOKC/5j6FNq/NjGqKxk+a3PAx0CmApSKjArfBE5erjxPMPWtJuPsOWoTVfbDWWIcyLYur5mc6F5n&#10;MuitZ2Oj1qWw+oHLLfP4UnGuppONP8I6FhB/3t9Gp4yPBVE0yNAZwnASU0iytfF91vMaS4Q9DGfU&#10;nnqpUZ+hNo8xvEO+U+EKKR8MQSWJZLFGBMSEMEExjZ9fb9CB4sj4nbOOr4LS1TyJB38TD0w90vIQ&#10;2YvaRiUcRnyTi0W/J9nXxD02PHli8BcJdjeu3haTW8qCwwuG26uc1jYmw377IlgCOv0VSo8PJ//J&#10;64tUYYoOgk0hXuvemIyIKOHLsoYSwolPLQj/CrIGwLuVDbxRouC7Q2x3bLvofen3dD/UGhTuEvMf&#10;0gaB8fYhqRoiw5zYNrW8iidq4foCfxV81VXATzfHo7JorycvlVEP72CbVVSzsOrUd1E0swFIHaoM&#10;F/aofXp/7LKMn9MEGMoa0CEGwxywLRxbduvHBABiaRZSaPEzK+z0TU8acrP4fhJu/oMb1c33ibAu&#10;9OhCSMbUJPF5y8F61l/NyNPkhfCxO2HMh4UezmsOuFC+yfrLFfZSZ+AjLUmTFnlIzm1Va1jjcMAy&#10;N/Iw1AUjE1kH6IAIMS3B4jIvCKCUSQk9zcNOYEyAT7YjegtGw90hutMpJiR9Rgtx1IUnPQ3phdk9&#10;Ogi1SLK5CrPb2YSNAKUEvRH8Lq6uBsFLoisBjmivZMDxrbVro1HV5IvOTzRIB1klraRl4vYszVM2&#10;F+NFkX/4yRwlwGZYd6qVgmq+ohynrsISvNpq7ZyfNb77ePbDx4uf3r27bp1c1o+OJGZzZ9kjw/Gu&#10;YkOgo79eQ6a7peLY5mdrPOIDyFIjk6/amVbaz6P729enL/cP9/ed50c2BkpPhjsIebcy4OKEB4k9&#10;365d1avnKK4JAC4Tk/S6rCqHjehSRix61wv2BQvYJijVSAMj/KTT791gVXz79A9/ufn7v//y93/3&#10;6b//93/5+vWu2yOeavfklIwwQkvfUbJyVDGXYOEAaaO8fOoCFuKr2KU40XOR24Gis49r64A457uH&#10;9s3t07ebh6fHpy4hroiaIZvugZo2FM62cEgiqGYfq9iri1O6+XMkjOxmWlAzzrEcxmIJGyqOeyZW&#10;nGs8cGzSjF+hUhtcf3F8cXVycoFXlGL6Cf680y5y0uF8sNiahVZimg9Xgr4aCRkcUs385c7ZxThU&#10;ZLfCUE3LiyLUYN1x8kF54kBd0iRaa7N3C1Yqixv2EMsQLoaiFlbv/f3d3dfPWBJ++fUvnxEof+b/&#10;fvn8+dPXX3/9/BUDiG+3ncfnfqcnOZ5mUwWoNiZycxgDU/dkcmax7kFUeJjUElUqAeb/2IiIkVCO&#10;YwB5sE9kE2FmP/3881//6a9/+vGnn3/6+fr6I5mvMFKwksH+j4gS4D0QUf4NjRhnA7UkWypWDp1X&#10;TIKHnDQOg/WwPODH2w27RqLmsFuJxs3yC1CUZUMBQdwp1RwolHxJVpVlXWi02skIQzhSZ61wW1lS&#10;7L7Mr+DsM0Q2FKnXf+50KMD5dHRvHFW0+3wNl5N/wxZw+/T8518+/3//7b/7u7/7+3/3d3//5du3&#10;h8cnp+exM82AUYvgzBc91HQmARtp8TxenV5ek9nGKLZOnwl3L0o+VpAVu/N2726mVNogRvQGvohp&#10;rv0pfwRxod0FRdFSQYzYXyxGPhodB/05li58uhioeNwTWoNTFpnHwCe06BA1ut0evDQY3Xe39/gq&#10;c11o7AmPoRnmquiFG4eh0sI7iBfyZqLGmEifJi2VOPs5gvtdXDlZoHRLuACB9Etf1A7F2kNybD5H&#10;LK9ELuOZLuBmj2NHZ6nC2U0NwgWCOJKelu/kXF6ruegI7WaDSPiVMdPwlPO+vVW7xTWOtld5KreM&#10;mTXSPWpIKmWzgkXesPOl58QVzC6V6jHj4mQFKXi1MLF5lFBqxAOmLBJ0WTbGgrHhriFDCW9sBhwa&#10;w3qWRUZEMSwvOQP71FaWxebtarxFPPt2PTFUjEAEhk2h2hDh3E8DJ6RZ07VZ81MadksZh/gN+1Jx&#10;KP2m0UAxk0rJKm5dSLw6CqWuZSeNjll8iSGJxgqBWD1Zg4KENqirXuHOGkyAS5WXSAvfpGvlqU0m&#10;TijaFsZFFpgMGbNGN5ltNn0ZtCfOwooUrpokWFs/l6TVVya16QmtL51T0MIZdJM2NRGfxRDYnPjg&#10;j+EG+0MlY/sXhaGCuCSSy8g1OnUbVU5DASEsJCD0OrFlj82xLFSQeAHXU8kAiM9VoRjYFheUKQCV&#10;U4604jqI8DHDE+FQxDcO+wglqWmq9HL0OE5CUg5k7w5ntdIvnoSMKjgDw2dOaoCPg4RhBxzaWW/s&#10;hWt/+h/9p5MVHBhcuZqV7aMq6tP6wXRdxy2JoOkB3hxCABgR7C6rUmWGhqTzn4inU8vK84qLF5ze&#10;JRh6oquoDhMkxjsDoFPHBbkXeQk7qbJamiQCBYDpop6WfZoxhdwFq9mEzZcsCwf2pakz+iIAC4nJ&#10;E1cBzVkMeaR/WAmxBdMnnxwenO2S+YmnjpKw9QjHVMprFameU7SDXKeGyg11O0UqVrSSKQDL+qU6&#10;Mt+L708DoSp05wA0dV+rEowBQRtCf+Y41KoRVb31+QbST3eWDtWSiP4xmWYKbRgWCbYy0IbQob05&#10;A2j5CvaoqBlLnK9vJEx4f3ElGRVTDeNKijB4b761t0QRDoLdxN8PXihO5fSWNb6v2bsTSHmwnhJF&#10;ECY858JBgzshq58KU+uGZxw3uuPBFCIYH9SD0GUhO5rNQSs84NiYHIne4YzlEx6KvFB8Bn1l6vTm&#10;sxXkcTNtsS3dEGIz5frNSqzQ3qNBiKSq0Bw2aV/8vWIxmgRHBYwRTgebzS5UCGoO/vWg1z1MPCSo&#10;S2Y1MpbLgsm0sPzrDKL4vq7btFvu7P7GP+a0jf3CBhY2ibh8bXYOJ5RRkyp/58jzUnpe5RXZAZ/Y&#10;t51NogjrM0hjtuuwmRdLj7efm891pMuDNsCW5p7Gm2LvkrGDtQUSNyaYnBJm8UGtZ38PxpMhCQ+O&#10;YkvcgxYkpNlgu2TYibnBnEuM4eMQI4klsyEHDdA5yCjb3gPWoWczEcqJJkufUS7STTJERqALWFlO&#10;h6/j/ittqkxLGJTE06PAAXqSd20guIKVnEE+CDVQGMkkGab2WYusTiB7QAikcI1jWBWUFJwHcnpL&#10;Ag1dJ3CVJGrufiIpuAS8Yd691hYY+Oh24dhSxDySA55clWQMYn2QtFvgD0avZgiZ0YFgpoifAZg6&#10;VfKx4pqglNPdO072Gwl1PO0cmjoCCB/VyVqdwQtsmC448tBJgDMP3qelgWIrEVQcjA/0B69jruap&#10;j6wxGvGNiq8QfX9zpin4qscDjyiXclBZdNbjLnmQhCkU5Y5Vdt5aAl0jWacjNq/SNKbKiqm+90yT&#10;cG2FAZkwWgtHjp/ym5/wb/Kw7A1vv1wCDtocsvyHN6lvXy3WhCaOlEYsRCOgpU2FYklAAaI7Y2c4&#10;7MBORzjSjACS2GOwEbMo0cGBwbnOAvaHlEqFkmBUk/Ofcmp6+yBycdBQ4HCGcYCVg9YBDY8lI3R1&#10;uDo/0Tz5jHMnjAUxTghrZ/2MYJGBP05Xw6miU97YWPsB8LLiDbyDLhxtgC6tYv4+QoVNpYUGmlj9&#10;TljCCElqiNz4EeWn2JSGgqyZeWyf2IQocQ94rKEI0KKy6ZvQ4fSNwwtPl7jOOD/J775Ifg4HErcb&#10;tKxbePtdnB9gxf3Dh/Pvzo8/UBqTaI3Ca3POczDwpI1mtKmmn8lFoxtAzEZJBv2o7Fc85tP1ZLhC&#10;h8vz2b1/bj88vT48At3CJXEcCxMH3j3iEfTpPCc8qTvbzGRB9fXpjRGXXncxvLHNZ7IISRo9FySs&#10;wXCBKzCErHZn1G4PaCEfnhAH0lK+fPly/+ULGNEtuBbePzRXKI+OTs5hUR0dnwlqbeGUtqTh4UaC&#10;JPvqMLjQnYULQfFKP/TygmD39f6xox3MY+fx8TlWCAPqKi33GwdM6vBMZq4lTN2CiHUY9x1UDjSw&#10;DTZbnqHswW42JhB6bCKZ84OFve9ItwHWB5oKeeuYpk53clgP8Jcpm3nh3k3AEJNz6OfoK5l1qG3U&#10;mITd0Tqp/GKSq7O47SBMITaduSZdyAdI06GFAA6GxBsL2tfnR6BTTH666ErbT3SqRHe3sXblt99e&#10;/C06M9r21958MF4Tze6mkjFsTESjYdnQPGwM+TyeJnzURHrxeEGyYpdBtqeCkuIJ/y+NTMAPLy+u&#10;P7z7cH11fXV5CYcdXxuWG8c0JVyXMUO3T5om7wSkPTNlMupkF8NT4MB/ecGHWU8xT27m0bDkShKP&#10;fi/hQbgVxyI3qh2HTvyHmJ6qktRmxUCaIqZLX5CRbcr74omjXQtdWKktRSYB7vXd5IDlItO/UWlr&#10;xot4dULCbf/r/d1fPpPZ/enPv3z6enuHioepLBAlRwwnvso8VrR4b8Jz0Ko581KSQhd5CFjCx8er&#10;HmUQzgsMh2J4EKNid+A4ehsP4OGoqlJEmHvuUMCem+8JOxRJvAeQFV4mmxze+u3EZI+vfiOXlHIU&#10;wJ+WiQNMLobxtt3+y5NcCj4tX6iAVXGdjhLO3N1QdOxjeylQGtM3BECggRTyLGBjiqhoE6CnBhXx&#10;Bj2tO40lvxnhnGTCWcXT2NrHXjduIGEJWXLp6pHhPz9NsSe9R+hczAhT9KfmiVVHyp7NrxhAZkvw&#10;mxcNig1a8Q+X1MXxA1pu/K9NPpML25Ucu7xfO1UwImfvsd3I8GVDspYOx6wVQQSgq/i0vQXPBWZQ&#10;HnnaGBXSWXh5yQN1tBWPRGNcJU4HiBSri+GKHQ2fiXOT/w7hysBkVIZiDRli+9N529aNCgujQS0B&#10;M/AF7H+06VevFH+TXUsj3qE3J6PVMsXeZNUIqHItrUZSdfgKr9Jn3SEs1yhGF/4LJ7JhqiZIQkKC&#10;PmeqKaxtLUmD64rZWMYF9E7STDq+gpOWCUheKpAZsMTx24sTNyxXmy5Q0hbLuWBXsWlTbSZL7auG&#10;Mw1qCl3vKl+VOb4dcAjw3jw5ThINSn6FzPmITqkuGR3nTsV3N8T5ojuVr1foyskuzWmepy8Ff0rl&#10;1MKFl1tg8Hyf0JTMSU0nkEbXWUtZXFHG8Y9OUuxLgyq7swTJjV4s9zePRIFQ/RUiNWjqd/+z/8O4&#10;ejrdOl1sX/Ca109H69brrP7YXdx1Rjed8UN3/tJfvY6qvUmlM1489eb3ndFDZ/zSnba7E1K1LWIm&#10;2ALrYzhDgakrp0E18FoxGR0OCO7EjR25hiAoxEEuj+MbuZjag5qKBS9IPxsHFiCVs1ltMoEbyTeE&#10;cU59wGIXUBECzjAhNCmIiBh1HCwBgWuAORe7+5cktMHqx6+QhFOiXfoMgKmwQ4X2nMqcjVmiRSJc&#10;AsuyKkU31Gz13XmK0eDL7nQbdxoQf599cMv6eodlMapCuEafq4OWnQE0JHxkMC/QvZrTEimTRx4G&#10;KDYhjM/4DTcQXg4IyrtXlQXkZPBJeTtAT/4qYAzNNRWGCVEBcKhWC3SDedLhFgXNwfHB/jH5z3QG&#10;KQr5WY4yFhyNhpYmF9HxBK3KAsMdgohBECSRUjIwXO2QEUrno5NIYfGw04FHMNc3dBcGoUEejvNi&#10;tCyPP4FZLuSIQdwhZYwXCknMtcsfi5dSoeBufIai6SwbbmieQjcxkOYGJqtI621GoiVD0Q2l+E+V&#10;p78gtIFM+fF66OdZjpPa26Sr9JuFluHbKWrxLJAUA28jxCyH7BSUNPkxMQwsRCYZNSVHOWuC75Dz&#10;ifrHqbEPQ9lUwpHI8LCAwLEM1xm/DN0YPBSCkhQGVdjRISbANRoCiizcsKxVVXQxUQ0eyM+TAxom&#10;qFNNIZbSVYsBELGo6tJ0Lqdu1Gq28z7HRrkwHTtwU8YGzNTeXdxWoQ+YvIlvJGb5uPwBfzlM1wiX&#10;p2A+7BHUOx9Rh7WHry8EhsPK4bHhTDfegLk9shZsmegERGDAYChwJjYs6AxENIcLWO71BUjF3hHP&#10;4O4Bamx8zBA168+tA9AUsQ/vGNSHw4c1zr1IKAGRUtC2qC1oyG2BmEDR72n7xLy8QVgXlI11sffg&#10;BbDBK94YuB5ymuvtgT1PFcx5G50bgm/cK8dYac8q+LwMOR0pUflrgKW8P16VOhUrelpeOKhpolat&#10;E+jRWyzQfj32eqA8L6BTCFvhY3E0wErlbjNHYH7PFHmPWhAEqVVHjFcFMlWVikcjfSN1BS8nOxsP&#10;MUu2aaU2XFdfKouX6vhpOexOyUGW+MGlL6Z2uh/zqMe7SQ9lsrIqC2OpxGS3ES7uKE1sJJL+n1KI&#10;y55QpKTaLG0IBJtGM+z0CErLlKv8sprM72XWk99jd7/5R40FwacmZO+sJ6/raW+9hOI5WFcHhIis&#10;ELlzVbcmU7D92mxeH8+2xrMaMTfOBeWMpptnFAboSx9obCSvN+2NXBQzV8JpZccLFRDHmM4L+w81&#10;NdwXijYGeJGUAary1OCoA2zl/A83gPW8vprXlzMSIyl6apNlfbjY6s+rfRx+FtX+amtUrSFnXKGy&#10;Y2YHJ4aZI3swRgOUrQSNoKEPMk5fU7ghrOb1HK+b6pyJKm6p6DPwRBUxh2Vq7FZtzQNPlD0bMeug&#10;ub/fCk2Y6sHpAiEg/SEv1FNyqUDnhCQ0+tcqGbESUOnR0d756c71+f5371vfvT/+/uLourF3yoSD&#10;m66HM/cOJySCLkYrOd6I6mPFv3vS2jtr7Z0e7hxpTcQgEj5FZd3Du5hH9HX42BnfPQyfnqYvL/P+&#10;aGs4ro3GW+NxDT+18aQ+HuMIdbjeParuH21xAmqEMO2t+v1lj6DvOBaxXg7XW03sD6fz7W5/3X5d&#10;3D4M+Z5fvrY/f2n/8unl05fOp8+dm2/db9/aX7++YAN/f09/xj4PXIA+7KqJZv7kFNIIJRGDIFPs&#10;+91HZHaPWK7foCNBogea9/JM4tkrHe/dXefm5uXhnh7VJglmI3wILOFA1E7PDt9dHV+cHdJtnZzu&#10;n583zk8aV+dH1+fHF8hSUfXrWst4QjY3ij2mABxs8PBDx8M8HAoXXtf1w5Nm47x5dn14dFFrntf2&#10;jtFI7e0ekZSCwpso7fV2CzIxDQxaSc9xZrEc+7SmZoWYV3nCeK1F72Jdz2CMIqO/HnSm7cfR00Pn&#10;7ubl/ubp65enL1/vP/969+UTr/tvXx9uvvGJn3H7eUJUy8C313lGyAv/m3EXWM90BJ3TPEhtpDRw&#10;3G7U99wfDw61XTVRNE24fIMccUwescKUHoT51lRZBxgejHHeFsaq8KAxyCWp98O7j++vv7u6fH/c&#10;OiPgl4eZYSMuYjge43v8cPv8zDjgHp5UB3JIgJYlIyHs5dsvqnx4p1JpqR11uNqGbbY2xFLBue2S&#10;RurQ5h0pctJw/ig2d5jDfBRdDVMpiy9PAZ585pbaJ6miywpjLqDoWd0qK5gTQutg2j9GrkxGGGFx&#10;fEKz3GZC9Yw9Eglojw9/+fLp3//D3/3dX/7h1y+fSR3AUkqIzH1F/pJMDIjgu1QteEYxhNIuhRej&#10;nN09X5wUVW07d5fsAHkx3CNDY8HwF4dnZa3ssGLQe2hesLtoHe1ijN8gQhynOaFXzlkGXkMp/5HH&#10;aQUTfm2UzuGI2p2zpcckRtMllGps3Sj5OEoFiwGp+4j054AWaahSJrAHp7NJAwQoytgPZYJGIYSL&#10;ATQTFUaFxgmJ3pFmSOEj/FVYd3ok6MXONaDYl5zOHBkVADwAy62UuiwB6y7DG0V0jAmPst9hnC0A&#10;OnpKAT4Hjb2FWmgjsZMsvzGyRipp0cUYC+qMYuMV2Gn5KcgNzCRjfEEjH86zSHS6o7jgcvKadQT1&#10;aWFNy/6ty61D4TeLTGVHFNCCSUYCSqKmA4oUlrsqIOhltABS+rE5H0orYkGnvVOhp1E4ZcLgiIGl&#10;QttOF8WeQ4OaIYgNVfJ0Y8mEZk1nLMbfAE88G7heCZnywFDp+1KJSssq5ZMqBAWJ7KoqRhubSj9j&#10;cQAtqb8U9LwEs602TfeNVDXq+EAxJUYmtKE0qA4HwtSO4GEjecsoylcMispMNg19OpAox0rSpWeI&#10;TbDu2zLVZWtbbFv3FlDZYfAmRao0onyHQoDlw7/xqkqJa/mZ8rv0/6xhv4VlcBxM7TjzQ3hCwryD&#10;LMLsVYKhgKWNqkra0nbGDrh8QAPNirovsw8Vb37fzBE3nytzkGhXM5fIE2ftLuhnTo7iO8m9sfUS&#10;TI+kAQoGJGHAk3L7C57rhMtf+Yib/1Se3jJtqV3/J//3af16Xr9a7Fwuds6ntePB+vhltHPbnn19&#10;GtxAPOrMXgar10mlN12/DlcvfVLVJk+0qa8jXp3+tDuYMzMdYsc3BrgE/2QEvj2f1iccrpycr1PI&#10;QYNuIc70SEyDqJf2je6NQbvkgNjZ5z2xf1vapXOlhVVCFqsGroV5aGZxUovrhUTNurW/qjdW9aM1&#10;7Li9k+3dJk8nmACuQbSpQwhs2MQLZm5Y0twkekOevHAOWan6S4AeABlxR3mE4fbpy6ZUlf5ETre9&#10;qk/tmuIbs3CNkLW/0HsDg4O9KpbD+NXTMWpOAA7HpIxSHZtKs9MkSJANl4Uro4VTpPiluwf6DDqT&#10;8TlIYRkAuILRH8UUhSk7fYm7EFqhblhW9pYk2fDjSF7lJ9Yo4h2xAFBzeXjoVGBnoiLja01A83R3&#10;l31bM0ISA9SA4ezw2tVQZ4FzoH27cd78CNM1zaeJvZE+FLCOKUaNjRLetFMzhMblvGlTyxjF1q2Q&#10;mtNVi07EuKyM/dRTuJc6mvWfrZaT1hjPXz4gD79JtSZFlGDF9LUbTWtyn9J5lj+4u7k6YoLkYDc/&#10;xBlj/s+VX7gSwXLTp9o7uiEUPUDa10IuLoM7LQEjHSltatYfFbYjLu0mODH5LRZ72TxKLL3fJ2mc&#10;eb8ZoXncpQFmKiZXx91ALkbZOfj3nneOsfgL7IF8F7msPh4cZHoLkTGIaIzfw1nlk2a0FbYuMxas&#10;Ts0FTRZOedMhG5d9BLiPHwYzRyKDZEFTFuad4VjrVKU+7h4yhOB1jAkApk0d26b2XkbdF+L8mPTq&#10;H3N4eHF+jpKcNpXGkZ9Ng0HGxmhMCC/BifSAWKsiAphh/g0BdvugutditeEBsk0sPCftYothELav&#10;BpgCuaEEAzjj/JHmBYgBdNLCXKwBakVLSZVgDDhPGpIBOl0cpPaaVcgClR00aPx7GlRCI1ZoyyrM&#10;hrZ5WjUe58+4dtOmou5m/rWqT5EqEL2As+tcpzLcvEtHyosZFrwPchERAswq9QmmL7Rhy1VvNiUO&#10;4qnfeey/tpmZoYNlrA0KCHYGOfQAs+WDnXpzp9rcrRxvV1o1mb30kiRCkwSzN63sTCo7o0od0vPA&#10;11a/sjWoVF/X6/Zy+TybdRgQDBnbLQZMAzQFcfZruC2LitkHZwbFjUt6uUc6HznFhqADuB2yrvOD&#10;fnN8LUNuehs0ij3sjuhwIAlHy2r8esjDwTeyBn5j/GoEl6aWnpyvxCWpB6NEmHfZ10+O35fdyqK7&#10;mpMu3aYjms6JFmP+OJhWh9MqYN94vjWaMwJgmsBFJgd7myvJ82k4SJgyTkZUp0EK1B9aHVhRB5km&#10;zkRU+AAa4FRbHeJDMBiCH/pMZGQPbA24iTAwTkNOax1dqW4yl4MXRig1VjWLneocefzeYrk7Xe9O&#10;Knuj9c5gXe+va711rV+tjrfqC9vUfaK4tvYoQLXu4y2Bk5jPZIywMCxbmbJddmr+HLntnJNAOyEU&#10;oIDmuLs3SNDFvo3ugH+EcVlZAmka3QsJxVSsug/VcFzpM2bFD0LTDMSlVm6Q1mlQucy4EpBVdHK8&#10;c3Wxc32x8/Fi/7q5f763TajXNtld8enN67VS6XBDoj2GeNDcq5weVs6alVPSaHDo2nVCcbis8JFr&#10;vQnR3svOK6TNaud1SXs5GNFUHEyne6PRdn+41e3Tsu5MQeLrx7VdJCGny/VBf7h+YKb81H1k+jSA&#10;YcPVaNa3T2qV49W6QTxMp79qd5cQFe9pU791v972Pn95/foVNLX//DJptyfPz2N+7/Y4hbm9mBoR&#10;jPXx9Ozq6PTM8r1W4aYydOhix/dIcPXtze3Xxyc6JHxrR+0XolNHj/f9+7vu3S2OOKSD6sXEPset&#10;hWfKvnJyvH912Tw/27u8apD9fIber7l33jq8IFWzQW42xBBKoRkUDxI6SHHBiADeL/MyK0aGpHrv&#10;bu00t5vnuA63Tt7vtS6rB2eV7RZZsWb7YPE/5TrVCSLYgZegx3fMQ5LS3DxGf3RydnZyCncUtBzR&#10;G57X24wM5oP1qL3qt4dPt72Hb09ff23f4C33y+O3Tw9fPz/efn2im3q4e3l4bPNREcDSp8D57qF/&#10;wNOLbZzT3UGXAeGECxC3uQfRFdOpK+Kwz0+v0WaStUOmKKRMelWtYnPQ0Ruyx0IhnzDU4iqtAJz1&#10;rWF6wbTwFI3pBV97eXH+7vT4sskOWT8gL2k+rpC+CV20/dR/eew93rafHrtg1/1XdjJmkfYJMpRh&#10;WndeGMThcAD6DVOBpmLhdkpqw45GbTQuVIopqAoLnkbUCGTEVcBm9qjYeMPC52UHar9KkYy0m1E2&#10;hDCbHoOtSh6mcD2dTOK7ITBiLBNzb4USODnzINw/Pn27vf305fNfPv0CUfrm/hZjZGQXpP1RSOmL&#10;ZP0sI1tLFGJaND5StMKREZYc4iVi6Q9ps9/2djZ2AQas1PDT4/Ij+NYmiL1QW48DLBl5AdnDDWYx&#10;QySlLEzuM2gKfLwNZQqupSU5hDkdVcSZMxNPMWO5Lr25rtceZSiGiKb96llmGJ4jYwEiGhVLhJzc&#10;TiNTIlFHUO9BWmcL5A4QZ824a0YHb98DRQRKVa40VRdXTQw7xr1Gu6hyZ8NyeymxYXkJZWsUQvUo&#10;wcSOWFA7RYpceDpV3NQZychZ5Q5JPXQvBtBT5IxCgu/pkZEcshU8BdrICTYVclOIw8W3fxfXSTF8&#10;TU/lgyWWMW7PjPYyfkbkTafKpZAgpBxYMKOgc/DleW7kmmx8RQyEU+rPaAZqgGIiJoF8dB6hmPxY&#10;8dsiGdYYgp71msWN5ZOaXmoqtVr+LWMDhdpKcxSoOZotKL4op1nKWCujg3trU3MWsJNTmjDBz9EA&#10;H4oBRFQ1sf8WpaFcdz4ACdTHOLfO7xuDhjdKcBGxF4dem1VqR0UtGj3KxoDKbh1unWlRKw+5mKyE&#10;Uguqab8lsBK73cDhEja1gbBKt2AuoIMkdWhxJlak/LNhsYMtTr6Fo5s21RI4DkZxBt7U+4UMWtBO&#10;5Z0lxb6E8b3x+41HSmFaoNS8tzSHIYZL1rOy1T1EobpvJ95GxUW5oPjhQW7a1DJhsIUMw9H2Mm8s&#10;b11wJt286nJ6VAdN0TgUVnNoRQo4C0yatjS/CrQbLNKP+UYEKEq72vn/8v893z6d1U/n20fz7cZ4&#10;a7+/2Hka7Nx1Zjft4V17+txbdsarLmnik0p7sHruzjBme2Rj74yeX0ftHsGq4PJ4J0CKQEoL52Rr&#10;Nq5PR7VxvzroLgZ0Rv3pqIcFXn/wihV7zBdYxgEZaVNlcrJJxtU3QLSiFOMQ+fOcBtVrKQeI8ldF&#10;Y31Z3SMOx1ycenNdO1rWTlZbR7j4Ac4A+UFRhlbVW2BhiQInFy+DnzSd5hDQoIJzkkXep4xibKs3&#10;LmoxQXbsBUxL0N+BoHBNnu3PVlV2c9xEJpJ2Za3r7cbmAvVk64ASc6dCuiJfp/cmW1BY+6zqNFU2&#10;2xrB5D4KlpW+LaIU1cUomuLRU2ATJFdQu3gZZFLkk7iSUtZSweBJyO+oj9iJGbVATtd7nyvGtpEw&#10;LR/k0tWJU6syqwI7LemHdP3Qg0sP0QG7oXGgjKYVwRYvlqQdRiDDN8cK1Q7WNtX8IjtA/EyMnS5N&#10;5m+S2zJgKsOcDSdl4y/+1iSmvy0ahLS1m23X/tooGtN4kq1edONv6KvDwkIm3tBs3QMKh2XjN55B&#10;aExfsn/IjFEDskl+y4pNY5zrURyPCnxaCmrbWBkTxQfK5S2jQo59BnvaEkR9oz9o4dkkITk55xq4&#10;JSa6dKmhCkd8S+cvuSKZpszG8rXZKkpPq+YzLl0K8yDSD5PURg/JiYSZKj1AvPOZkIRX4WZjvArD&#10;c4wNqBAiiHUPFHhWgVMsvZNtDW0B16s1Tv64/CPqesXog1NVGWExdfQYtE1FjDoeTGC8vj4Pu88Y&#10;QFMt8Z7R1ZyfnqGdbR02uDg8tIqx+s+grqN5z+6UudDWtEL3t4MgoFInv7PB5s+MUgQDJN7hTESL&#10;LJApfohO6DW4ZuBpig6sqYNmdXtPUabsTUb3wqx0pweNs/3GKfNOWlPjr0BEwVGdfTJOInhtj9YU&#10;iIROFeoE1Hc7VV5btKx7AK1oEybypW1iMZXDZmVV31/V2B926E55TdfbExy/VyoCyVNmK0LFpXnU&#10;BPoyRkHkNm6tuFmGvKhgqVYxG2/QSPCK86pEBiZE08ruuLLdr9S6663XSpXOo72utJfEHK/bq9Xz&#10;dPE0mREoDRLV7y8gWJJURwnL8I19QONz0oA0KKsjijqsbMUyeGVj5G4D6FdYvsXIl/tVOk1KfBpU&#10;mxwyM1eV/tyXdb9RPQlcjf1D8c91CRbvHXojvozXS2X5sp4/Vebtt1enMu+sZ5357EWn8unLeA47&#10;pjteD8ZVXqNpgNP59mQhjOmGU93ngnMvGBkgrDA0mtNUVhWUsI3nmwpkp81GPSnqQHI6JgocSyQx&#10;JiTAtjavXfL7QBXYglj6VIXw1mvap9Oa2qBqp0rTNwPBxAWd1KX9eWV/TI9a3R2st3vreneJy0C1&#10;D2ebISNWn9xos9CkS2OaoeeMzHnLv9KgghNNqVuTuTsfkQODE5lpSobvYoq5hTMpL9FUcoK5/qBZ&#10;symbrR42PAUMMynSSCUcDCtdUlWMwPHbQ4DHhZQJIekABBfBOjxqkU299+5s5/pk52p/t6XhGEcD&#10;d7DMF+hO6VFtU4FV2fS3fa4IpznCvTkQOrMrBo71SWUbT61Od/7wPAE+fX5B6lnp9irI3yaz3VWl&#10;iUXOeLLXH9Q7vUp/hIk3y++oUj1ZrhrDSR0j4K/33c83nfvHYbfHJBVICoH6KUKe2WqPqJnH9uzp&#10;Zfb1W//mrv/r5/bXm/6Xr73bu+Hzy3Q4qIwnsIJhTcBcYLniMvP++v0PHz7+gP0h/0C9wlnEyJiK&#10;myP87v7r7f3nL19/vX+4e3ogCRSC8vL1dYYgsdMmcBR+np4cWobu146Ody8umu/eta6vWt99OL6+&#10;bLyn8z06OANn3Ns9wWUB1jLR2UAykDIYumLXpQiuRwEA4zTOGLQrdai8e8Tene41r44al43jd3sH&#10;p5VdVNuHeI6RdFmbYfSC8J8y7BCcDY9XUykYHBodr9UbMvomlkCMWBTH02PxfAzbi/7D9OVm8nLX&#10;/vbr882nu09/plO9//SX59svT7dfXu5vO3zCl2cdmtodukFIwSMmUCNKdsgu7OaIjqmJ8YWiW2hp&#10;fNE4PTq6Ojm+Oj29Pj6+QBIJSTl5Nonp1JVYKVbADGBOA3Z4osBRj9H4kyZ0woW6fnf5/vrq4/mp&#10;ve5J83xvpwExbTyklJrRoJLFenfz7Ov2mQ66o3U/G43FHsBTn2k0YWOvOPySIkxtw72QzrGgRyUl&#10;aIXTsgwG25dokVgoCRZhnGab6u/y/WPR6osaVvEJu5j1RpKpU8eb3gyg5XYt7YXfaVBxCuMCA3Ax&#10;ItkHn0V4/tR+JRD169evX758+nrz5f7p4QVmHWg5sB4hQraH6sMiFt4jUAXln/oZWBIYChwe7xB2&#10;uHdUxzMF72ZyOJlaxnOENhX4dI1rxt72pKrcGtsWmKMUZdjPYay/02jiwwNCjS4AahmYBKNWwilo&#10;U00CsqFgK4v/hEkYxSZQ+8b0FNQQKRc4HfCHsPWngqKEZfo2oRqJkMWcXv2vQn1WhWL87HwhM576&#10;khR7XliuYd47YYRLH6/wUYseAK8yEIBaAVgpgJsROWZwOsRXTacvJvHUWuIySaG20yltKrhKrCd9&#10;uhEO7CMcoE3l+NO9mZQBuE9Fc+t9DnMt+rZAhhh/UoBwtbxg4CJV/Mmx4dgypieReiKE6Tw52mGK&#10;p7RYAaUic6cJFUaHDGRSnTN5pwsUAdjH8NHN22HWSM0T31p6XGWciotpVKinPKF4T8UOMUiaoB9F&#10;YPyHNlotiXWq/kzXLCBbWL6l/uISpD/nr4Bkwug+4sUUHLwdxQbSa62ZuZWoPGI7byIaParDYWO9&#10;gQzSoPpnxUfiqMFenITFTSVojJrVN1awDF4ODWFsSUsFGpZJnjaVj6/rkoSCTYhEIRAWUMMm1Z4r&#10;voC2laH4ydYUywlCwoYQ22I5cYqtdOvNci09Qi6GzN7As/btZlHYz1jdSr6XKBUuo69NEmR61GKH&#10;qxcXbXDyf8Kd5PMytEA8yZggMwC6FIl7BWqiUtVDmAqWYBj16inN4y0a6MRPJAirq2Vs6dS+hDlM&#10;L75xJw1nuIDNxnCIo8YqKQRmq22+UZjhrBMfgtKa2qPmqfXjhfNcSJUbMIrVePa/+ls2W4i6ECd4&#10;IW0BFumN153R/HWESyAPNcAjs6gay4XxGhRfENTX3hTcoAcHAHgGD23GLVMQOQbqdfhaeCaDppLf&#10;uZiwD7sp4vEDQR83ghnbrVM8J1qlYZaQYt/iLIDHGCIioxMZlhqaOUiRF8xzYIYWB31yJsnerbNt&#10;gUYcrqQ2QS8JYQNEEugHgMXdNxplf22sRzLnWoPjogx8xbAPcLHHiP+VqSbbNBuvVruJQ9l4f6mx&#10;VmsQ5nq8Z9MFysDUq1BbfBRl25VdRWUxji1s9jw//tXomW1TNfrjeU2vIU8vInJporDobVPVvWPy&#10;yoYI7Iz1qYN/2tEtPukegSYcMCA5vMW5nEPOBgZwpn2IiBcZTOJ4isVuSHd4YfYx68HYYjzGpJPp&#10;AI4lFABYJdNN8CF5ZDV+SjhqYo6NyxJHhe6r/S/rPAre0uWUPU5+Dq8wXwOipkfNr9L7pSlLH6gd&#10;SFrJjQVpANG0elxDr5BOuZ5HRTWe2VLIiomqKChtOtVAmUXPWgZNpeuMmrdQ2zc8/02bmvyp3MC0&#10;uhu4KfCp504sIzLzyj8X82ttCUIuUL8abXqEsuEpy+fgLeRnZ/0Uw7MiM4jAKBJOwuaS4IULhYlf&#10;OIBJ7YomUag+PzMkf9FUDjJZ4Kx6j3zOXW4IIQtvmVHsSgVTRp8HYZHWz1bHN5rNRp0BM6oEI/Ml&#10;QKncUubEmKMMZovhnPgFzWg26bHOwzCsd2GBpmIKOel3iGSdDDozkASKLD23TdPBCBFTJn4uTwnI&#10;O6IniL4cp+zwxofCFLMygVOP3JYeM16hJX7oTRnBxEP7m80jEnJ7/BAS4gpYCkYHeRK6BBspjTv/&#10;Hve1FgAm39GpvGRKfeFZGQyGs6JhMYUGzNEoxCqah18Oh5Dp2/TnnKOJy+Mowu6ICgm7Y2b5/B2Y&#10;THT+EL34ucz+dS7CmBsGfIjU4mrs6py2kD1BQShfKZW29UNiRIVAlO4Ffi7jb5Meeee2HavuatWj&#10;150BP666o2VvuOwOy+8LhH/DEddYi2xuq0ZQWie4j3NJoTshDICTRPnWrNDp892XbLpxceMRLBGX&#10;3OGSYlOgUDrS/jrwKVtadPoRUrmqiu2wm1B+9zPy4PKV9Kh8ZRfuKE5OyzFW0Z0pd33Sw/6Hl1MM&#10;XghNlwOqdPlvACWEjVGLINmi4Scsrh5Mm7kA1x+BJuypKBq8IxGjJlg8AWtSBlyYrh2dVHRR0HgZ&#10;KH1jB6yOPLJOnkgqYkomNBQYX+/vNdAO0qPycZd4LRtpHaxxBTVgd1nbm1V3JtXtEfB7tdZb0qCv&#10;eksAfb6BE0KAhJC4IIapZ1ZCV2wAPDegLXKiWjIa6omyVBo6JXnGBdhdI7jQQDgbjgcwxROjGXjO&#10;Tr8Umh4KzXI3KNhHYxpFTxNIj3DJieaCWLcNoFvDGnS5u1s5adbPj3Bk3jlS/1SypgukDUZcUG0J&#10;23nxA9m9geV3GAGwq/Nss7Hyn7H0fR5Ob567tw+dmzu0neS1oI6Eo4Q2mPab57lBAzmbQ6Fcg7UO&#10;RwykWYcsnD1Ca9EPv3bHpE4+tzGwsZAGN6syEqkdzBfbg9G6YzxJ/+Fx+PVb++6++/UGwLP//DTo&#10;dGDUsa8ZC4wBHwwhYKvj4/Pr6+8+fvfD9z/8eHF9RYwWRRniL2AVsmlpIO8fvt09fPn67Sv011fI&#10;CcM1VGTYPMSsUAO475BUC++ytXd+0Xj3/vjjd+c//Xz1w/eXP/149f6K7u3seLt5VD0EDt6XTVCl&#10;1mPhsRwZAWOIqLqH1HsVg7rnYJvUODponjSap83GWbN1ddw4ww2H2k5hFrsFIaAsIE0JcTcM0U0N&#10;CN+Q28zKFvsgm8LodQY7bL6AwpPeK3vguPsw6d6PXm77T/cvt59p+x6/fYFE236477Wf+wiCDeol&#10;9GfD+IL8CmY5gbypRTSflJXLWpAnQScN4MmmDNMV/8hdDO3EcPTpjMpP3pxj1EIFdKIj2ZZ5EwgH&#10;8Ov52cnV9fkVF/v84v31B6DUq4t3J8dnJ0fnh/tNsHkKmT6U+e7oRVj39eHu+fmh/fxgj0qKTbYa&#10;hmLyUqEgj3C50xwOyi6ETxX7Ga7gcGGnChczzEbtfeJ46MYirmeubTgTeqD+ptHTfUdcrOA3xYHH&#10;HdgtF+A0REpOiGzObMLJlseIib2CkodCC9UJoSjwueifLW4YY0X0pddCIj0yqObmyLthfgWzVzSH&#10;o+GgtX94wgFBmht6jHr9wMhlVia9AfAfICDXFC7Pbo0aUyMAnnrqNznCiFhbaExgrnMo8G5BLzLJ&#10;x1RWRwNObMHAMvHd8C2tx3RbZO8oYSEbjxgGXlxULjLq3z4jCkxReLwMZ9AijplXUl2o9aUAMieI&#10;xWd/ZGyXuOuMrtWhrD2q+SP5y2yGbokM7YthUvoaUVO+lxSzmln3AAMJLNGfofDEEmaLng4bEe6G&#10;pvn2f0xecLtiWgeUqs1bPImS2W6PyveEtmbkId+Z33UjBa2lsubbaqPCOQeLiIgAnCnsvvAaBKWQ&#10;nyXrFU4sCh0TX8W3DOzU3YmhjMFw4m7eOCu8IrPm+pV8V2XZWmbqNiShWu0o3kXlCkcFmcqxtDQy&#10;ChXzpkSL2Yh/k3evMWiMfewRYh8i0q0LtCAqLuEN0kNa4qiKrosviA4FsfNNX+o5JW/Q7iLm3m/y&#10;VC9usfnlcQ+EXty//ZvpSJWg0ui5brOZpFLGD4iPgsENowHAWz2ZxF7wy4meMqpRC9TAR9rtCnyE&#10;B1uykqL7TjjpWwsaRm5ckuRORrJbGMKlT/WoLSoBa90UwEKzFrjx7wgX2e++CTdOVV764ci0i/+p&#10;R3aRGfNNglH7kNqpxi2Cd2j5bdVLmaZJfiFdbxi/4QcUhWgU6CVdwS/mpNEyyEFYOmMpCEUbrh1b&#10;yNv+jyzy2IJbLgDfv0nZw+/9x1/iGg6IVFuWEJ2szyDKXJ+L//Xf8vDToFprW/onP9Tf1W6H3czb&#10;t4bmQkOXRVtEsxNHDa1euAsmdxc/f1odfSu3YWNUxClIwbAhi703l1mgBfpBPHIlozsR4slyr4jt&#10;U0lOVjGh57IqZGXIiZeNMgrIiiKdSZZbFaM7qbbMkEAXC5Ne1r6uIIx/YLrIUnFBGJXnTuy8n/WG&#10;ZzKCjXanjXrjhdCu5yedwaGFMd6XxeAkKS4bPsEaZeleGpMSfwDdocCeXUR5FgoEJgArHKZZpHOI&#10;vE0Gbc7ZBLZtlpMdmTrGLVANpFWfGy/NCyNO3K0g6fTsmiVjVzRe3l9j6FeFyVwfVqrD6GlTARnJ&#10;zNXUxw1JEx+fxpm7kFbe+YakUgxyepMxU0DMYkA2YPfI/3zTZFARFjp78bOmWpcpETOe0qOClHlJ&#10;XQcb3j5PBC9Zu78J30K83QhBC4feDjJNZP5L6PhSkYuVEWtMbbe1drJtylIoBWPay6K/2PSr6YMz&#10;MEo1XJDR0hbrpZbvqcFr/n0Ztr2pWfMt8i5zlzZByIFA7YnfvknevvXDRs294dWnlS2gZvYDfd9K&#10;P8zfz5Rr06fa/Zmcpgyj+Abrv3soX9guNb7tmdwWmzSbW+pdCQMYG4qmMt0k0Q8lFf4WhXqkzD1N&#10;MA8bPSo66Ay7daJNOFBYMXsNHYn4+zxx+H3hrTKEkINRMBnDbLjUPokXgO1mgDJkKikjxHrwGPRo&#10;U3ktxhBCYcfHZQ6Jtb21P5fThok8mAnICV0FPWDxmXczj6mGayCR72nBc/fLnptqI1wWl7u/xxJB&#10;xw7JSMyPdMlPTDSX11YbfaOhrCCDBlJnLpXza7NlavWRHDNnCTlyyk/SSlYtBxe8uPxFTMFhTZxA&#10;g4o0m6y7CTgb30GLteTohTiln4pzCK4yp6fD6DiW6DXuhMoh8Ib5Q9e3SpbMErdeXr3K5BWnR5xL&#10;+lPII/0ekPhs2F8MB/T+iykTIZXnOrqbbOPOxdxePp1C8doaV6bGLoJX2lTjC8ENq0bROPAKmYIt&#10;559CoQBxdqrStBjeuSi4CPTPB7y2Kvs4p9JFs5noTyi8gKyxSksE9kqP2vHdjl4X5A7hEzUEteFA&#10;GcNeSYXIRAPTFpyBSkIOTFY7PQZVjKvKICCvkqVMmV3820uUG78KNcLJjmNEqWra9rJ5RWmXky+b&#10;TIxQMhoqWlD3Vp7dA1yhiTQDjufZAlIBaQB2pvxjisCm52xud1HDXwAtcXXEh4JhMieCzMhMl8Fb&#10;sZKFS4dpkl3CD0WnoOBYBwXcMAWACQ+gRVpmPbWl85d34pHJLyp0rgCXwuEC4eAIVZlX+FTa/uta&#10;ifmfAJMOsLUa9PCFPSrNao2kkAo2WyeN7ZODnZYi/o0lYu5muaHlD4WazX1WmEyfAEucu8tmDgEb&#10;mPVxMf3aAQh9+OXTzdev97c3OPN0Ox0o6VxUnij4H8y2GcgS9lsjZliFB1V59lHeFicy11/3UEwW&#10;Q2mwG1cEvT2fb/Ggkg3zSEzyXRt26O0duTZKSem/uOZCLGqXqCSsukAdT07O3r378OPPP/30u59/&#10;+Ol7G6fT09T7aLBgDYor3T18e3i4vbu9pe8YQlHgoN8iPS/kQ4zVjloXl2fffaQvvfr5p3e///2H&#10;3//88Q+/++7H795///79xcn5SR0r/gbnHo/ahkCTC8QdoU5H9FJ2ebIDmkcSdeG/nl6cnVycoGFt&#10;nR41TnCOBfLeBjLl70sYD7WACRcyksQvxMwm3qNCFWwQPCqAsxzzfPrHRzDSl9tvL/ffek/f+u27&#10;3jNuyg8we8nChJpuU8qgHORI7kyZmWY67UGYBi5GOcmkUHNXDGzK727d6j2Y+bK4jCAxG5w2g5I7&#10;8iVdIClBrAcA5Ldw67o4P/348cMP3zMV+O79+/eXBvhB9z07OT4nKwFFLXgIs0yNZLAa6g9UxrY7&#10;WCij/cW1Cem3Ky7G+AGoGEPrZcDBmFFykqLYvimWaFO30EkxfpJ5WviM2eriOlfD7ZbWzw3As83t&#10;thgUJvrcijn1moaHua4iaRIZnCfGYjGGEJzlQWHYS7kXzleNl4mxrCqGnOZO/DcxkdI9FUCWKVjM&#10;uWkxsd7Alu8YoOzg4HR3j11Ty1l/osl50hGpSKnL6PCYTcjo11aTNpswWxmZ/EoGFXe+mBMV43oP&#10;c8392ArSTWxsFKP8yV9weKCPQ1JWovThoi7Q19tg99rMALh3+hWbvymjlJNJRotplTF+4U6gBAYP&#10;6HMw6M3nYCwJ1Dw3qQRNUHCER4Wa7sW+xQl2ppUKcim0ORoZFznEL9c12uwipYpEy0AyWzpt4kIW&#10;LVgcl5idT3lfgjO1pIN6SKWNWNZXTkJBB7lsobNZ+dl0GqvC3IeHDePrYufmohGdwyZmghmgYxDO&#10;6GDIONwyZFSWWYYLKbms2otg1B8Ufo8ntd5GsAgSVMuDZRmYHqoI3pIzpOu2B73dYAyN7UV9SFJr&#10;0ru/oSJWXlwtn5Im3IjT5hHBquCo3mgVpKIH+mnpT2uLHy/GUmnLA0zwzJt/UgYAPo4RoJYeNS5c&#10;bx6hqU0zlrV/DnWP78QBphTYxzSjAbJbMbSLhkuRJ0FLcpjtURN7FlVwAaYKvS/dY5KTUsdFrG6L&#10;HvhYQpIHV0rG8lVZpTF0KXZDsS55a3hD+s2oqfy7HMo+Ua7DUlmXHjV4rC6hWvvqPKzjnZbNKik3&#10;ccH89WI1XCBQY5DKcxkkRlvPGPAykvTrYuGsb2t8zP3x9vX21DL8DJ7xV4lT0kbdD1lQJTnDLpTI&#10;UEuHnBAiP3fBTouxKe88X+sYJmmJO7XLf22bSrlkiVZi1zM208QRtjrJF9Z+2pBzy2n11dSz0PyA&#10;zuXSX8T7UVyQx4Rail0KOIknKA5rqOIpV2hYM9dhtfCdlGHgpqgfPMeR+RoG7NErQV3WBcpiQ9co&#10;m03tlqgn9EmOvIspElM4sJQMp8XxlRxuOo4iZTdlwOZKnzHunt7ybEKZAsBbQmDSx6sPX/n7+1uc&#10;HjBiY3ZD4+Pt4c1to2fjB+oHyQLHU9Kfx6knSd2xkZkYKaszvGDx/4Zr2LI6UZSPIR8TkCM7JC4t&#10;RVwg0z1wNu+Tuofr5Q7CoDrOOkxvGT3yLHH1d2tgUKTc7zgEZbYMTkJZg5Uobq3YtkrFsRRzKMY7&#10;pOhla1V+D+vDNhVVxOuUonr0Ohy8ckLztwN8pMcMJmNPYNGXQQFuUGSMwdjxChciBzw6235vr9py&#10;ygD3DWnXxd6ooKmbrrR0pyIsxbuotH8+HCneUtcmDNUf75ZShjeFU1AIumlWbVM3KG3BQzdRpm/o&#10;rWdeoFQ15ZvnvqzSgrtu2tQs2wLzlhP2zYk0VNzyfpLPmK/MRKToV0u8xgYnEj/NetgU5W4MG/O4&#10;jP3MzmEBc3Qx5EFiaI9JJjWNIX8Qp4nlEt8z+bRuSVQI6lbGE0oO8vSQL/p8QO1mNMDWn0C6pEi5&#10;segqY54Cc3dKeL33S9aH5oKaeuOCyEa5xVYDG6A34GSktjLhfhc3TJLcMOokQ5UATjh7Ti9Qy6AR&#10;t01djtAn0tToA5H+WYWEEhvoK2ZDsxv1QQ5AqmhYDLLfuCa71xUPPMfqPs6KEBIfy8Ojq2oGCMWA&#10;zi9jdKPNIyKY2DHFojnuziD24WpyusV0PBT5N/fAaCR8W/kOooX5trEviBtAOd0ypLNf5ZJw0Q26&#10;fDOJd3zroEiXuzINy2kvxM/7gjJtXGLTqObQAAM4bzKJfA6kLiOTIzu0QkTseLAc9xYwWbHDGOFK&#10;BRiDHpxXRPP0SL7kzmSzzbHqbqxsAbEC7srrGXvH4V4dM1M71Srnqj4CcFNgrrCslpBUYENXupM1&#10;6or2ePk6W2EbNGYH88ML8O5hsIRWdrtyVJcySrPKv2GRAibTTlOsM8DC2Bzp6ayPK9KKxhkJck5P&#10;KwxHADnripLavT5Kdr89tIZo0YvztyKWXDRDSJ25ZSYjXScNKgsltnzFPJ5+iaqe2gwjeholnxsO&#10;IUcq7NSyvcWXOGtk9Xm+u9kTUwmUaro6c3oU0yO1dnAp5dBgfqmmowbpTUB5tewvFoOZODAakfhR&#10;FcaDhYzLNrs6ohCaJ1pkEAxa1iJ+j2yGd8okz6LdMTcLSLa+jURZvbHro0elh2C+Z33AcINVRWyH&#10;nQ24hY8uJ4GsZhbLVhVeMjjqos7v9SWR1AcHteO9Gh8GmbEZZJutq5hVuc+m+SoWA9ysYsS1y07e&#10;WS/ao/FTu3fz0P5y8/iXv3wldfOXv3y5+Xb/8PCMOyu9kjdOk0jedOw6KPUgHSS3qQQFx+nacXZu&#10;shldCQ1QBcB8gS9EWdB+QS/ahhqKARA2vHjWQqwZ9rhQCZukLGGoFgdc1gP83svLq48fP/7uD7//&#10;8fc///jjx8uzo3NQFoi3UquhHw9e+y8395+eH+8e7x/B7Qi0qm3hT3TebJppeXZ2/vHju59++uFP&#10;f/rd3/zzn//53/z0z//w8x+//+nn9z9cn70/Ozhv1loUBnoNFnrcP/nFCJcZAGg1pSgISYMou7OL&#10;s8v3F+/en19fQYA9xnPpuAnxgVqDDoA1Nyrzi/AXDEWV11YwANQ0stKlmrFZEXja7b4gqMXL+NPn&#10;28+f7j7/Cq339fFLr3PbA01tP6GLYblwSrrhZ6DvuR7ULqdlyA4piWicuGiJ1cUcnbZKC3ct+w2Y&#10;iWNr4JRUqrCo2CwQ22CJDKrI7LjYpOIcgRHuPu69P/zwwx//+Ps/cMF//PH9+w/np7TjZ60GqfNk&#10;92Ar1YQW6ElHZLw+MlMslqlfcBkG7MWTjILRpzwT4XK2Uk282XNarzJvEurUJwenih3knZGsaAtU&#10;jFGY4FnkM6OnFOEgoiZJGVfmS2Xt26f6NWXqROFrM2X3y8mVwPlNByJvaPOyH6EyUwXD82UXb+SK&#10;sEUwlaQYZfZLEcLVpZzGaI+PfNJqnWnq2yC1AbfII+BwFYYyIBIj5BHpIgYXABlh5jaCmSQ/HKiQ&#10;v6TraxLmeGOFqBJXRtOI/ccEGbA5bGriiH8yEgZ2TP3MHrMJA01FLX40hInWJT+GLpR2VEafxYvw&#10;hUegvqaK1fhPHAa0tJiM4eMPDqgfN1fKJizJqU6nOevIh9JeyMJDYK0MAbLbUgIo4+SKMQLxH4sY&#10;Km8xDROecGZ5o01Iz+RpGJd18wh0OOe5Yi8Md28slGr2dOGs8UpigyKrqN/CPU02ge5i9Kfkvvo/&#10;5GDYV8jm1bkXGWs8VuR9wf2AaIuum3r9wKgYJUwFfhEksIMyTH5T18VaVv6oHry80/JgJEHGt+0Z&#10;Ds5GmovwFGst8L6PRAb7AphFJho3lOIrEhhoH1Y9o5zrd2TgcvBzjTjW5XBxQb1OFBfOvmw+bdo8&#10;8fNNYBsVpnr60o0rUvz3SyxNrOn9+2knN7VpqoLfWkzbMIWkRt7QQvFBqIfincMl8gBTH27HQlEY&#10;yP7NOHdT5KZL4VtSB6aGCcoYTMIVkRYuRWiQjdJ4aqpbnHBtUnmK/EBeSmnAm+u/YR3mQEyP5Fwq&#10;QtBkLaZHjQWpYxjklMlS43f1SBwwDnco/bHjZOZGDFWgVEODBPllf0Q+WvJm+DJj6p3imWDv8Zk+&#10;PIZJOibZzrE5JtuwzCBKRm7aXeFxEfLUe1K+y0DZaWAoyyaLbMS6Wl8EjdV/qXh6ffzP/3YDfmWw&#10;kGgGal26zBoppsdHe0Scoepgn7GO1SdDqrV7UCob1e5cFrh9lnv+gQwjznqaUzM8dfY3Jkc9EdFw&#10;HEM7axYhwdR2sVSJRhyxUIyBVHDHihJppB3kAsXOmr3GyQI/XgYNhZSKTemGBfgOn5wFmX5KIrnF&#10;sz2myqf0PaZkGGnDca757gjyK6AS6g2cxV+emYBpMcmcKqAMGybcCoxrJIhZXwjakpx4YJYpTaf0&#10;DscaatRTMRE3C+FFU0dN3izBwUeNIpXQywFggWcWI6vau5DqsJBaWdWlk3IpMpjQU2fEZhZ3GRiM&#10;WHnsH64xR9WkdN2tLAFJXtfm68iKpq8VJWD/Y3a0jZWlQ7qRBVdy57B5xTCSNpWg1D4rSUmBa6Ss&#10;Y6+WjwzW7ArxpTtmWskgzRtqjxq16mZSIoxmugQXKjBzgdGK7nSj9UxrWsaCafLyIcOV2IhES7CI&#10;TaFVQCDOgJLxOtqwh+PlXbTsAbVUBWS5pt6Tu+2hstnvsow32EpZ064rvy4QX2Ehu3zyyyjz0Iuz&#10;txb3MMv24qtvteS38Ev9CP78olIJ+XbzZ0kN1ozx61ZOYfXAg2APSR1q4xQodZ+VCXsg8TYyzjk+&#10;NcnnC7m6XHXCaPA4xDCQCNtgPAQvgn8eQFgS2XOUFQzaHlWTXtpUmllunluko2IQW4JS7DH5DFDu&#10;8fPoo5qB2MRWASZyAWhxeXpx1To6CzsFA2ogIXBSelR6gtfKBEsdelTYDnaZquRVGL4lzLJMCLAh&#10;Z9VH2dqv3Ne09oWGnQkE4I7FDLUgdQj+8bwzlS0550rjytyKYYdlQRFmc5VLuJ2OCmxeGA6C8o8J&#10;ucHrEhgI4YusJ96OJsul4kxNQJ+cLsptBZ2L5tq79cO92oG/0wMx4HSPapFLLpjKV1PWsGP49T5r&#10;IRJ51uk8SKIBalnqYErzbDq/GV4VVF4EDmxvPCH0AewKtM9gRtJ4mCK5URfQKmPAcHAMxvIICcs9&#10;vCEmUii/YKB678Z0pMzt2Akbh+hpdpg8JYYYmBUHKC2KJzr1DAcrrOh6/VmPUTz0YQOm/Oh+6Val&#10;gRfOVuW4WjmK2RJ9Lq84IQui0qMywJrz6q0wdKZ94CBSmLZRzDhbcGWYYSri4Q6QW1p0rWWhhBiy&#10;4Td42ULt5ZqXeb9HYzESi4mvebac0PxO007rjp80Ohf4mlwPrjLXGGcLPMkPDo6B/qmFOHeYDTAJ&#10;p8qndmU6xmWjyWcqh/s7+bc0G2qEdLbYmlaNxhniCMBP0zI6hgqaiuE+gukIgq4S0C5oZflHewy9&#10;hzumyZFHWGFeOWcSEbFgETrIED8AfPy9Wb88nGW2wLCILBPtLpkXmbeXJLVcI3dMfpGDM8Hv1k6q&#10;Dqy6IlWVPJQm00ix8dKmRjW0gU9Lj1qCdov22Ne4Un9dre6H4/vH/rcvz59/ecBT5tOfP3/9fHN7&#10;ew9QRvqCRUDee9J9EJaw3D3yuRER6csKCtWK4iUUTtx1UNlusjGQcjotot7uvvafnuhRH57wp31p&#10;I6zk8KO8YMdjR+LIZZZ1fAKnFgi0SVrMu3dXHz68++6HDz/9/ocfvn//8fr09HC/xY5XWHSoTmaD&#10;l+Hj7cOXNt8PJ2KMttewao/Pz4ABr7777sOH9yCo3/3xDz/+sz/99Kc/ff+Hnz/87t3HD0fXZzgl&#10;7ZxiaMweFj7RhjVTGnoOFV6jNVBqdaqnN0cx2UCINc/pVI/PL45OT+naGGYzm2N/Z+VRLnHE9fDh&#10;wcoIOgPdKnDaWxaEtCse4CStLWgNez1m0vdfvt78yrX+dH/z9en2a+f5rt+5H/aeh/gn8RSy6Hlw&#10;LSDhnfKsHjAjpmMA5IMJh65eqx9qS6YsxGsid+W14Ulyf/gyTybPPG3EPFnx72UwjvfFcAg/qhfL&#10;EIvXVCxbCGaxrPv+h+9//t3vfv+HP/7ww49XJIIeHXMThQFT9Fnq0ETScCSHg1KY8g57JMYM+Gbz&#10;j8zKKG08b000zSSUijNyNPbXuPRTv+BFlzY1wlE+QtAKPilVvT0tghAQIzqFZE9a5YhsxkxB6/ry&#10;YkG4++Ylrh7avFHvZWD82yPv3Cv0ECfRVBWocnnGeLrYbCkHqQ3ZTVKDFz0nEDAjYPZ29uxDnsEG&#10;vzUQLB/sEQ6vQd+Bfs3srDQZ4BJ2VXm6EyNFhUj8qFZ/UyY/OkrQ3KXQiqWNGfZiA8nEdBFzhtgM&#10;ya6NcW458T3VPKspxanh2W/ChxHtzACS3qPPNA6jX+tyPdmicSn4bOi7aSSEzuGrQG9WvzriOFvx&#10;8c1tBY2hqWbuSZuLFwqsD32G5CmGY+URZ9+vh0MYl9TNJMvwUa1XnBJ4Ciq4oDDjeSgYa2BtoaE3&#10;ZmYcdOmq06bqP2ooc05S71wJFg1657QhoE4GzLpcqJvmsSbciV2G7c8EL9m8nIVs8UwgOUp4orla&#10;ccxmt2A/Z8/TA0UGO4PA9FOBBCJL2iB58ewxCSYxMLpH+fg4ak8kLj+Yk5t/w6UQwTCvMYdqaS/t&#10;3VnEmrC8GexaYDWRfV+/u7i8omFga+YuQmAyfnSDj7tZl3mhh7nzE0mR+gqQsFRo1299XcE05P2+&#10;4aip/srkIOehx17M9HOzuGzUeBZy1AwslcgsVfQlMJQNyQDYMH6kW8qQLpdY/mxBYyRCG2DMN5Gr&#10;7Z4eGNxHyO62yOKScxsI1SI1e4nyUdZJcrkyhksXGVJ4EKDNV/BUlgfGZRK+rAWv38rMVccw1DBJ&#10;9+EhKWxkznhDztWQWlqCpDo4CD83jbNUduU8IrDBUcP/5g1vBowuLAbpOmXFrE6rOF5xYNpEMwdH&#10;lbFsm5zoGj/Opjv1jHzDuKzVvbrxBJYr7p9TbrMV/e6//Fv2KbvTsPnUR2P4sVNpYLXfrJ60SIQD&#10;frB3LGm1PBSkmai7TkqrZjNufiiXQYt46GD8qoQwcz0O7BJAACIRhRe+qtN/jgSUQOywsmDDtqMc&#10;o41j6wy6WNghwJiuXPQe/p4/7NMJZ5fS8ZmPnhqxpKPRQqK6hLks+djUdzslwzzZWxKIrCtVegds&#10;7uG/oZegV3jF687JohNE1xDPaBThfBODQ6W606am0OCJpZaRMMJ3Y09Q4oB4jd7bNE7qebr7N1aG&#10;NGA+kCJu54nmRnqUUZ9BrpOspReTQx1Fn/w4/L5X1CeDIRZ7rCgOxYPqLgHW+4sa5qJEMizbi3l7&#10;NmtPcI+Dlsn+iUeIDjurGVD49mJC8Nti0mezpUpF7Y/J3/Og/zIedJjmsg4A8nU4hLBBeAOzN/gh&#10;EAHxvEMZKeCvaadyGu6/IZKsQK6rBIx0CSxntnzmc5seNf2p5+OGzxCnpTd9aXq9DS4fRshmX3BY&#10;lmYyZV9IAm+6VIuVDLQSOZWu1LOvLMIClIY75GZR2tSyRLNB/tOyMGVlthd3OYsOOQPhDxQyrWvG&#10;M8nFH5EE2+DbhwhHKn1u1r6rVN2p7kzpg8NGyHg4EWBcmOBmUboQCFOaM/onRofKXTf23GxR2i0k&#10;X40thrMETi31aA/JMNUV75/HnHlOo0U1GoaMKTiCPQmkwbiEvUrHfiQjIodO8li5YbbIOUHJbF/C&#10;JkmNDjBC6sL1+7Ord2eX71pHp7xVtjW/D91Vj/jF7nTYrXCur+aw+DTTj5RLRr70TbWUIXLoU1/U&#10;GXSiIed5ScqOWK5G3AzsH/fpsPVfIOcBEKBx1DzioxpXZ7kUzz5/UUljprtL4QJG4NkNRsjZymJc&#10;TChdmE9lYB5Mn16UWtHBuGWRk+YMwLjoDTIbDuqtBpsSBsVVkJXNax+tm3/Gepv9xDbferfo3X2S&#10;UyLmTkFtLy4IdLhw3T0+2Sc0ENzcZi6NKcdMyZyV8XUc+8yTSW2j6tQAovTctjabgIaAkjbSmxeX&#10;S6K49QsPCNsp07UGLGxGcvxstgrrcmw7lblhkNWHgS2dGMxlgu8GJTNeU6TpEsBTwQdiCx9ggmoa&#10;68o+JmrsOPC6y+9YiYQovB4SKrOcoUENy3fQJYuQdoe5lxB1DNQt2hwvFqexIKtp4f7xH72zpbV6&#10;I+AHv3ZXdCUlAVsjB54R44kiQWVEwgSZXFMvllkUotXscgxL9vaxPzkiwtJkFtyw6E/4LGR1bLH/&#10;7NMoAUsYiGooKxHcS7IdqaeZiyDS5lmhl4KYrDuczVgSVJdL4mXs+ZAouN9KbIUV761l90QDzF9Q&#10;NuZ8w1FwwWsyno71v4c3J5lQQRy83ygf+suA6+MfbJaBlbybfulURYB4Ma/hL9Tm27Xl7s5yZ3vF&#10;MJ1IppNoLJN5m2GbO1Gq9M2v7IQbFbGzvVFl63GyuutPv94PcNn9+qn95dPT7benb18fHx6IEMEK&#10;nyo2MoagASxzjn7mTixr2Uxoy+zXPcp4Vq2fqJzkF9BYMe1tsuYYS1H38j3AdeS3Pjze3z8SRaaS&#10;hPMxkxqWJX8RNfrJ6dHpOa1q4+zy5N37659+98Pv/vDT7//44x9/ev/dxdHVQR1HNe/62+cBx+1O&#10;nu+fb14eXxBGEsBcW+9g03t1+S7A4HdAqb/78cMffnr/u/cXH4lFxVtIi2u9qTLH9OVTRB2wgjCw&#10;6JLNPll2J8vOZKGbFxbZ+OkTDAsnaxsHHZrC7cPWVqMlym3pvKzTMlATdnGVwBnwlYg7NApCldm4&#10;1EdIiUZnzPYO/MXIttOB5fx0c/Nw8xXz3qfbm/bTffflcdjD6vtpyBGJ1xer0OaRawlLha3nEPJo&#10;zSgLNfCwt0KAt6Y3u0RwMKoDf0vw6sZkhAusY2Ixqyw5BWZXL9CMC6wlHBEGmRQyvHyv373/8Wd+&#10;/e77H36gR+WzUiArcdICs+Sts2czgRkaaWL0+Sv+SHB9uyCqry+IPBEVsKBdpSGZZJ3aVm4IugJu&#10;Us/KR9hiBk0DLEhnJhtzFoVXaq9AX3lJwhZHFUgqPerbywbVWV6mfmzG9qixQwkQ6BDQp78QhCPM&#10;UKShr9TuTrPEcYdhRDMvbikyLBEH2pcKbtAEXI92j+hnW9jpyec+4N/4gv+Pf49nIBcCnz4aVrtx&#10;3j/jLJY9U/3O4KWDh8IM/+94vvDuuNY6SLpl6wZCg5IAxyKB1e7IUZu84w2FyoEQ+z37ejyPUyLa&#10;QPN7gtyQcySjR3sIY51LmCZdWb6PQAF/k5EE3Qr3CbJ+t8st5KHnUx9RbzGYZNfgQ3BED/sAJCxe&#10;NgppD9r0eyUDTyt8cySQu7OB8K10vMBx+VApmvBw/3PCCIN1e1FFa3zgtLCL8gEykPCytCV3w3RK&#10;sWRPZnxWYqFwl041nZfzEc2TrACd7fI0O0KGKsMciI/JvC3BTjzAfBt69N98WYMN8CzFsyOaRonf&#10;ejeLt+tUJLc2ECWPqb045lNKlhJPwn81io+TKkCwGipBQ59ROmzTucP0Ro4KR+zk/OIKKJWoZf6l&#10;vCcGHRoRxP/Xms+panyP3G9Np9BqlHmmDWpqS4uXougsmEmBbYNNZs4cOmApM9MU+a9LoZs2NXxU&#10;lZZhaUCyN0ye4TUTQLU1UhtysqbKNeqZwjvmyZIOSnWqu6/htKKFXK0g+cX0Ft/JcjDbWfovYzCU&#10;WYB0oCgNih9SumfDVDecwvS1NuDegdhWFqotPzHKODO+mCXnzUpOVvNDLSQ+jKIjECgj++TlukpC&#10;HywevNJzFfXwSxQ0yFhkeXHJ8ErRBWbowK9YS7lFluRV/mMqRaXL6R3DAtLYEx1mGW75MEqElvBI&#10;Hfy2r4Y0VxDhDT3mb/6Lv1XnlDRABpBGoJDft11pYJO/X2kQUAdzhBkUVSx+CxM8GXFe13IESCP0&#10;hASrS1/NLgcSuOF6JyHIN0IdADl1tDaeHcdNID/gGrw8LPw0VNlkOlGnIBy3h+H55olGq3x4AOTR&#10;oroDruF4CFTLEqEtVaTMKAOSIsRIRJn8AbwIjS04lrtRVoYdK7Pm+Lpw740EpatUX0Q7ws+lxptR&#10;H9MBh6CAhzUqPtZNDTdNEB2e+jiUVfdU2kVmWfgzmb8FTYIqI38xQi63+vT7NlGh4VBLcdbBbQBJ&#10;aQCQUp9Re2gYIypA55dyc40FDjmxxAwQ07c1nQGSkASL3WQDa6hZZXe03OrPVp3pAlMrrFfxER3r&#10;OwzFl4fNNpXXDLMNbM+d1s050vhFjzoZvs6nPdoANkoccghXJ26bjoJ16aZqqrYLI3wec4pZhmy/&#10;dB96PQgR2QNuKJMeKSA37H0pj97o9uVBteCLRmEzoBTNiJdO2kyXUulUQ2ZIyVhk5PmD4gG/zhVc&#10;8sVdB5tWKPtKAT2zkWx61HQ+oW4Ubm965CI4df8tI6XNVIbdoEgZLV4l6hRTxPDyC3yn5LFUrQVU&#10;LQrZ3OUwUMqQrRQDiusydmLriYG4vmxMziJX0j9CRyy5GiFq8Mg5X0wXR3VC/cv9nXB3cI7Eehmb&#10;C56BrZ1DoIO9xpEGqonhyjcwqg04ziAkNe4yh4srnCQfWYm2qTQgYBqACQgO2ZGl+yLnuv4ABNE6&#10;PWfJyF5br8ACwa3G3Q6k39mot6ZNXROBUDEggcfWXk4uZ9w0ikaDIZNMt0iVnPd5PexzyjUvJAVI&#10;wTCQapw5iooajQuy/qi/Tk4pS1i3TERiRG/lxDbBGiavEDdhButsHDvE+BnsATC1BL+CxWwiDGEe&#10;+7SPXDHCauSWOfeyg61xvfFVBMJqHFRbh9XDg8rBfmU/9mWllwCjpPEuAkFIVRQD8jkNadDMQPSP&#10;HUNwW2sWTj1uJaM0NQZpN3l+PbzFB0CWQ9HI0xBVUVLZi+4koxavD2wZ5VFeJS4in5Tv6A6Svjpo&#10;uA8RJRVnFGeyrJF9siGpBthrmdjFXQ7XO0JmyCAZV8nnHE1qIwJLF4TuEDC7w9RhQUhgjURNjL53&#10;UM8jUMfJiVeCOMFRt/jdOM7FEkfJ3hBnONRqJFJApoAPyODTlGHcNOgCQ7q3JOMAtBHP2RjD/IS7&#10;BSDOX9rMZnMyp8TZuBhotMZwTZkrDSrkNc4Epa2cGIhtiXDBexZZJ3ywxvYOgUVHW/VmpXowx1yU&#10;/W2+NSEKdYkbFv0qQoY9XJqw0gVQHnOb2HY0dd2lHdEdYBsaIs9cUfODjPE1hsYQINPSGJZoTPJ6&#10;salBTG+uPH6UVA00E44zXfbGiblFbJaugjkz9pgC4aUTo2K1pDI6+bEoYb3M23srtsZYU/LgVTDH&#10;IyjmYM+J7a6dKjk2y10aVLpZ6L572ye7jZNaq4WxLM5zpaJx2y+H3ub2F6F9mdoPVqunyfpzZ3nz&#10;MLv5Nr77Nn7Evudp3OtOul0AGE9Cu0il4mrU2cLoUIlSaR4fMUXUF7miNoQX2zOdhLUBpyMOtr5Y&#10;V3iiMgiD7luhZGJ/eSIW5vW1y2RqjoQTpgXJsEzZ6hhvo0Q7OWudnDVOzxB5HV5enX74ePXjTx9/&#10;/P1HmqaPp/undU2Qy6/f2lRs2vrzzv3TLRY+j3cvlNycfoBl19fvr68vvlNcef7x3dmHk8YFmG4w&#10;jd++9rfevZjadxm89qePr5OX7uzhdfLYnZLE/tQetF/xjiIEwAD2pPjF9ISHAeIBlIP+CjQxdjyk&#10;asGlxbccYS5Y/AQ43TTqbnfU6Y7b3RHm0p3OqCOg3MWB4vGuB1G22ybwBnwMQhKeXUS1QbESkXaT&#10;5tLRo+Jxhi8d7lOZEEmzVN8YfFF5ZF5s0YERc+q5L0quAnNQnyanl9bqjTpEz8aGzVCA7bGlTR3W&#10;vydoMc4v+XX97t3H84vrVuuE85fxBJbYnAuvrxBtJNLTm3L32ihQlaPy+wsZP/yP+TODPkuWB9y3&#10;xcjPGO1o9UuIuPeMt6juqDz3pesOrEYjpBKQMgkctaCpZo+wm9mgRJSaNjbYQV507/L/OSek16gC&#10;ETazf+LvswFmJ7T0kYgFp9E0PyKBkq9jBk94NUaLbhiMQjGqyi3HmDhBiDncOz7cbSGJANlFyG/r&#10;x9Ap7DCqanqvxQg3Tsoy0Q8uumR/JhAYYQ3avWGXnlLkN5+e/dqa2IpaLomHVMS26bpVgLFhUbZv&#10;WBaOoe1RExyrkk2RAMUk54fsHv+gQ0TyQ9Ogphkrw+yCEEFIYyM0WVH9AyQ9WkUccsleJvsId2nk&#10;nrxn3hAdH2iq5qB8QipDU6elsVnuZr5Z2vvSyMs7yzg4DFVtzKPAstcqziYpWuxCi1dAssDEvfTN&#10;ors2EzUmRgWMTeKftyuwTWGVhhGtoUqCCZ1vpPqC5JJLYvXBjIf+C/Hz0NZaPEnIlwqHd6jTq/xP&#10;8UP7wTAe090JEr9lGYp8RaLhINd+nJ1XeIxxibgun4bzxngSBR1zhA5izXx6eWti5+agmr0JtwKl&#10;OmyDs+PTc/5EmWVIJA8BIwJPZR54n0fH6mKw+idtcmW0XZCuWIRqfvQw8N7U5qWE3OxzmxIylACL&#10;QIcDG8SEKpVnveDSqpECRPCQyVmyhbOX8eYqkLeULD2qgvWACrKRixOT0gSOOAoG2zD+Mo/RJik0&#10;CEGmJN6BAqQWeDbwu5rEQhQuJXeQIItPh7GlzC7jj/xKTWvDqS5Ne7U0monIE3qJY4r4CJdWBJSj&#10;I7Wacx4p3IWllDJZYYnDeR1SktyecUC5g9bEVMMN7XzflKjhGsfU1/K4QLKZl2vkGxnqRjQcQV5I&#10;AwV03vSmkdP6H4L5W2nyq/Y/+df/p4P1aG813FuN9tfjg8rooDpu1MbN+rhRnxxszXdW05qjfxlw&#10;2EESmnhEwbnTagJscPDRppbRM7QRZrslnMiBk58XNSOFzWI1WCI12hqvt8ZkUuCUOcTaZ6jzGzcY&#10;PgvdvvvCigbSopaqF0zmVKe7oyN0GpDmmUJSoid8gNrcsOHhYDnqr8a99QRB1lCAaDqukQ2f1Uzh&#10;g2iTeBE635hoOzDBBGpvt3qwvz7kM+ytAF4O9rdg4inD9v7UaGj5wiWjKLxj5L8wYtL4jDZVkDk1&#10;SDql+P8knYHpAyMRJbOlUd/8LesVt/3qfrXaqldaO5XjOgkB261lfY+41ym2yagKl7UpPo3zndGs&#10;Ppjs9Cb10XR3tjhYVVrramu51VxUDwkPHC1qfYRrs3VvSkVLeAC3AgtlWL4gMtX5aGs63PJK9GfE&#10;sE1GS7E1sBScckbd5ZyCdg4TkmDMd1fvri+uGPDx7NApvXKKq4TG0SobmkM71AjC0oX7yMRSdMBt&#10;RzSVl4RGR/g2gmVTemsbXYDp2exFXTFKNsKhLK2qW2lJr9kQfiVVFJHYxuW3fC8fysIsLRicQ6+w&#10;b605Yx2QnrgkXG9GZKVBznynYLT647A/2ByGoxJCg+MlngE2AGOQssMywdNPx8O88JdKn7rpt8tG&#10;5o3c6PY0EQQS2+iRTIJSn1JIQ2579tLKteloinGwPBTRpW2gDjXloqlISRGmDihHdEEEzea8Z5W3&#10;jveaRxboHidQ1fwmC2I07GWgf5r26DQ76asRoMVeCEqMeWWSjzjM0FweHJ8dnV2CptKjHraOeXgL&#10;OwkfCJrjGPz2FpMB3S+cB2j8sHzoftUgZFd08sIbTp0iiV/L5xBADI22V3NTj600fQ6hejitMbY5&#10;qO8e7R+cNpsfr3DyvLy+OD3ikG7tH1MNH+40D7aPmtsnrZ3z0/2L04Oz473jZq3J0ttb7e4s+B1c&#10;9KS5fUwi4sFWY48X+BTpMPQJuMKudomZqGNHvKRb2N+tNg5od7eaAKfbIoyg/zodlyP3Dc2HYMHS&#10;YCGgoWBqw0dHOUIFq2HVRosRWyALeke5b648kXRtlItRZgolK+HSRKu4SsM9gFGxRQ7fmjsA9YmG&#10;iF0JK50G4CxzOzvqOMmqpFEFICma+4Lwah8j5RY+SrA4BRKRDi6qw8X2aLk7XOyNlvuj5cF4dTip&#10;HE6rzUn1cOTrYLjeH6z3e8ud9rz2NKvcT1cPUwJa153lVm9VG+CFS5roElXrotOfvPZGnbaCNWzY&#10;CNriU1s2k46AatlEL+OxTANQTlPISpGacHZZZFlkU2FzLgZ75VxUpp3MX353eSD3ny62yGjBKJiI&#10;+9EU/x5MvAhhOd3ePq7XT2okeW6f1rfP6vWzrdop+9hssT+cbg/GtcFkazAl7QYbYbw3D1YM4GhT&#10;zb/dJuloUdslmwIuAAwk8mqYECYODMPlLQC9o60tCvmLnfrl/s7Vwd7Fwf7F4T7muid7O0fMNXAB&#10;8bWNGdbhPsmVsr71spEoZ3HKkU3IK+T3A3htTezCAJaYVSxrO/Pa7qy+O9vene8ezPcbC7ZGZBYN&#10;k0zXPGPNg0rzoOqzSsvK2YG17/aS/8SQBbD4bLt5yumhKfRvzF78e4G7dbRidjCcV3uTNZm0z/31&#10;fX/16Xn968PWrzfVb7eru9vV4+O60670+zgM12njOZ2YbLtj2XAewUlgNkvGJwrNfaYyADL2qOzW&#10;JEnMeLDQ/DaPmydnx2e4xJ7FUOSQ2PBtAKT+kDzzznOn80RcLYfBZMhElAkAOX+No73D1u7x+eHJ&#10;+cH5FSqvg/PLA/589f7o+5+vfsaP9/r4fWMPfjnH4WzNVw6gpkNdok+XYsNsZTW4f7z/9ume2FSU&#10;18x7Tk6Ovv/+3XcfLn734zWRM+8uW2gKOQ3/aX/7W4/KH8ZretTK/evy7nn65W50+zD6ctv/et/7&#10;cvv67Zbwkv7DM5nPTLJZm0R94uSsSB+ZeK+9aD+O2g/yhAYd4onhpeCZPiOgkgp31H59vXtsf7st&#10;dsnt29v2Db7G39r337rP9KgPo16b9HbCthZzRNykssUp0oqdxcpspVWvt4y1Mz7AoCgAf9pAxsqa&#10;1tisysINYJkhlPMra7Bi5h/vS1/2qEk1K2eqHqpHTTS2p0h3sZY6w8r3mt/xSULKe8KlP2yZL0o0&#10;VBsrZvKEXh7vO8/k3z69QNVGqczr8fHhGY515xkD9td+B4E8TQIFTcKTsA6h0sTXQF8wuzC1l5xJ&#10;HGg0qPznFjQX/hJQiWCqGxTNLXKPJa8d0rjgbQN++oFxpLCMCZOAQQ11HXvb7i6dJFtdVbqckkkx&#10;iYDLerjplqlVJqeJDumMimhQ17tkEeltXt3jxzFtoAoositCWLX7ZtLPA82gEgcTYucbBBJhSQbE&#10;sBgpapokJ3CEXbGq3j7BDChbthD0mnpMMUeTaeArul+MAtAfwKkAv3F+QGUbYUKGOfSc/OV4MWtA&#10;HAPDAAw2pVT/gqWMMJm3QU7Dxm2oBzy+H5y5GF/FZh/ghMM43UoxbFFamxgHmwtAW5plvnA2JsCC&#10;7wOmOuSwBjmmR70AFEC5zClLS84urO9Inz9xmNDPUwrEFYrz3o1uY4exsdwsvjIyveLahe7UqC0b&#10;SMNNnKdu3IL4Yusl5ySSltXvB0rlnCrxdVJEAyNvnL1orgAhKBv8WFpjw4xk+9I9WCWq00oaGRsU&#10;sDdDG5NdDLakM6MzazmqnBCcFp4u8hNhF2cuIrXFHF1OSi4zy7YWqi3jBYnSpvgVyDhAnzoj2Llk&#10;ZqdHdbqD+jpQqtogGyG9pED6cGxuHp/imXR8enHMeqFMwkQafF0TZd2bxctF8SOWTj4fJQxtKiq3&#10;4G6Y8cLFCYEoxeRbg+oMYONlEp7HhuyxYfnGYEzAjeF/OJ5ixYxjQgux0pUTbnIG5UVyNYFS6e8F&#10;S4Nds1OoPmVMo14jFkKSuyJcizw1pFzz5wKZ8tHFwjmhk2oiaUav5sSHhnMJukyvVbJdpCWk8hT0&#10;9EPEc6IU2EGciuTVRyMJqWqVeZPBQ02gdXiaHlWviEO0FFSnRjrLKwdjof0W+FQ7WHJiHHUH5k35&#10;HmO6ZM04glLYqQcX1W1RohbkSYm+WE0kEOEbl2c6Ijie9o3JU+lPJQRFeejbDqe5QE8Bu4Muk5v6&#10;P/9X/2Z/3d1ddfcr3YNK31eVV2+v0t9Z97fmw+p0uEbMNsZSZMaE/6AGjb3VgH9Hj0ZfumabspRj&#10;O9Je09pgw6gCJk1AU3++pkcdbpHDbOQVxnSM+jtvmg1XV8zZhaSiqqi3isffyTmGG0DRB1R6ulqo&#10;DfWhYwOC+jMioLC3mvRXUzRZtGsTcoiZrIvHsbzBSm1Q9R9mFlZgZQyJDg+rreb68BD0pnLU2m41&#10;dpuIxt3j2brriaqyHePJpGqwwWB6ARYUD5aCkzovskN1j4EeJkERqEdy1FvM6D+eyVxqwelqhQDy&#10;wyrn3/bhknBXeLyKcIBNWMlADbuT+e5otjeebc+X++TgVapH62pztUXWDmjqzpTMtHlttKxNVvXJ&#10;kt1kCxIotQqdqrH1tOdEJmCZwlbJloJz5sYtuse0mIAhmvNWq3GFOcbl1fnJKfs5z2sbVe4zshyO&#10;dwbtiXI2vovGPi53SjJVfombCS8pU4cG4kgp1H0vaOHWvg1vHS+WHjXdaaDI2CQWokWxPHmjPTj5&#10;yhQxXe5mOvjb4V82kjIkdAmWNrUwUcK9SJuaVZOWMkPHDJBDOykOZ25xrEH7VLA9ERY2a7Y0Rp+w&#10;b2RoTBioY6MZTXJxLdrQU8twLVtvGmOFOnGmA70gboY+X68Bpkec+So0KAuUg+vZUmjokkudcBWh&#10;g+6DhsdI16UDZd0bPvjKoaUxAcO/HTzKGi3Ml1QIeRfwZaD04cjBLQumwNygKAlafDZ7VAlOBlcW&#10;4QfngXNWNmi4agdUoKdAJBdYkEBelBWcbCpMIBj0jjqEJIIkDKvEpZI1GB6aGouyYfOwMgIMh5Dt&#10;wjaVx9x8Dfc6Pxkh7pEOMwCkwJPryaO5rkLuxSXwrNX8eH19fXl+Tpe6Dy93t7VP51na1J2zI6bL&#10;JN9D+qUFheK74LW7uwQUbTZqR416E9YBlVF9uUtTuk1rutwuXjWSIxbbuKtQ15hCTiODJBWkI0a3&#10;WWtF3sbD5gwe19Yxe9UKYjwrAtcSCnV+52oDruaYoHcBnHOSFl8hR5FByzce7OFicZyGXSOcEL6V&#10;F0gaEcMBAF40VmxJnrm+tg72mUQAaVAM6UcUMFXPOJWw3AYIPnuM17kexEOS87hD9AtrfwTGuNyb&#10;LQ+nlcN5rTGvN5YmV7cWtaPplp3qsLI/WOz2Ztuv89rzpHo3XNz15w+DxfN43Z1Vh6vaeL3DtjCY&#10;VSBZdMki7I3BFzg3Gdyzp4JFQMucihhRuiTKNhHpcQRNwnoGNuYXJHPdMTxst4DmPIRZ5K4NYYgQ&#10;EQiRGE9q/QFtKuJAaLYMyyGjnuwfnO/snNS26VGPt2pH1dpRpdparZvzxR6Rnj2iRwcrojuH4yq5&#10;rFjd4muNIp4GlRco8aKazFseZgjRFK6yWLyGkE+ata2jeu20XjvD6u9g97Kxd9lE5sjr4Oxw9+Rg&#10;70irZgZSFgRUhEFvoh3SBMR3bkEQPAkPy4MGzWqdHAFCvrZ2yNad13YW9d35zt58/3B5cLg6bKwa&#10;+8vGwRoOUYsJJp0qrHJIBwaOWVkjTM14YhsdzMnW7pEQfqH1QkDeJ2OGwDAQ716l+jxbPA5WN+3l&#10;/Wvly9Pq0/3ql5vKt9va3X3t6XGr3eEy7sxmkGsIhGzwnjjlAEYb9Hynp0cnx0dIRrHQOWrRo2Jv&#10;J50JrEdOqW0qNScRK0enLdKOaVMRmGLTy0flee4Nhu3X7lMHlIkFj4M9scGQmbcRBR82d5yGHe+d&#10;nO2jBjg+2zs62eXVPNqmX71+f/Tu6uiMXVP6Jwtq2Zm3n6f33DrCjCPKIf+JsMXh19ubX//85dvn&#10;W2iSUDnPzo5+/OHd9x/Ofvju/PJs/7ixBwLN6vynrWn5M+sU/lJnVnnuVW4flvePk283g/uHwbc7&#10;GkwMhLt3j93H5/5zG5R0MZoxBKnPF3XaE0bQ/U7l5WGIKW/74XXQGc2IEKaVIGSInmI8X5Gc99x+&#10;+Xb//OWG79K5u+/Qpt7dvD7e9duP436HvGh0/u4O2gnLELTYB0fkxqKY3T7a3jmq1eFLI/ymNybb&#10;A+Sf/YFyQwgtQ2fb06LTLqPJiEI0E0u+IwQxh0D8SxpIoziS7HB0fHx2dgpyioXy+dnFCZ7FqG0Z&#10;JrZOIKAwboSegOvyy9Pr/T362ZfHR+KI2jhdGUOAecYT//sMxRcctT8kzQVS+IAGix/Bg82xguaT&#10;1/4hDah7IZu0sEfmjTgP2aP6GLWc0rLdq8Vy6gchzdaEoCzeanzYNC4zFQ1BLy9Oym1yl5zFQVXB&#10;gBYEgt4VYDhNAMwFv4ov95ssN50qHe/WKp0qf0Agw3oxQYJNWStwJmIDaD+Q+5E7MPdmGTkm3anB&#10;kDjcWu5ZzyBiQso0nA+J1CHz1exv4sUHRh1ClKOY4xy0TRVJMNaNI5I/8C/paEKfBfuOb38s4+xR&#10;6aK1so+SliY+ShxdXOhyQVBJD9P6HDNfRTH2qFN6VNh5mBTTWpv9UkDmlAa6cmgYI08spz5NEt+B&#10;QoJNVnflqM8QBdSOj8ghp6/ixsTynyePpm/YN6F4MWfmz4hUbMP2UTQ0nA8LcsUmSWERWwxJqzjW&#10;akiO/iReKNZEpTyVv+fxrDYzz6FK2Y1e3cYmM333cHFUHTGRTVBNyFnkd1QU8XjnNhrEqtI2zFub&#10;L52+CGLSw0WJnClgyCKs8tXprDC049jgXIG5z2rKSorXESAHQDXT7AhAWL/hKfHfkgYgCyxHqgwv&#10;6whoSg4boIKpTuENwBKJN3Uh+mrJQ/HWZHs7bR2d8L9gqhyqODrBGMLOADoPn0hboi24J1xUjnUT&#10;kvRV5XPRpvrig4calxryDf6wZ8ye5LXf3ADrvRh5bhxWSqcqeTAy1bBcC/zmAxbxeeiwWikyHeAB&#10;WHM6ICkqOjOPJGgxsnRl/Noz2k86PggHPdIu44mygSSQ1B6Vq7qR6AgTWYIXPIf6k24SSi3CqNKk&#10;bjSPb3RDkSIlvRv2U+YXcXPapJ1KuOX+FmCWv0RFytVViGTIg+5afHyBXD0+DZcTKhfgjTQoli9W&#10;10lD1CpJRbMEX4tb7UBKMKru17wjmVuiqPrIFSg1A5Z4+RaTiKIlkq1VOnb/N0qCDa8xLcSbiwxp&#10;af/pv/5Xh9VBo8ZrBIh6sDXiH3crg+11vzrHNnKA1eWaHnXGsAv4Yqe53eK8o009kLgXehaPsVGe&#10;Ckqimw4rWmEwOiYUFH1YSMytiU3fh/qKCQLMR9TvE+pHxqEGToHOFCgcChMGBTjQc1wfUdoB+5sO&#10;ABFXLzCMF01+omg2V2GwmvQq0/56NtgiI3uBTobTNExjAgDhjSzYbXgXbMhpM7Z537VWc+v4uEKP&#10;CnRz1jw4a+Iux8iLUMM9dv4Fa9hKl8dHRy6uGRfQtoxNNxwfOX7pXqxqi426VAPNM+AvbHrctGYy&#10;P10GbBBAPhx++KAQ7N4gB3WxvY2P5XRRpUOECDee1plKT2Z7NKuLZaNSaVWrx+vK4WK9N1vvjOlR&#10;F1uj+ZZt6pIWnyadABIC62nS4W+iRF2Oh7EixRMTdoYZDCELkGq/GG5VaVPRGDeu4RhdXp8dn/As&#10;gGDDHXq8f+p2urMBxbvPj1U+u4wGzmHmJn4kKlE+qyllRFEWEa9JVDmt8yv1h7BpGXv4SOdV+Ahp&#10;XC3y/Wu2tKKWm9Z0owKw9ywDGFtOBejxD8l4KN2um7O+9lEIbNrU38ZjdqmBaaX75tdGh713IBPO&#10;50lvADn99TqNJGNNsgXVgmOK4LHHU2dPmxFOQXA39sX2qFlUSgJiDcRoWkNM/WT5g3LXMrGyxGfW&#10;Eua9q5IDLLW+H0zhr06aUSRhPwuaiusMApa0qYCpWvo0ZfzuH3J9RWP5Yr+HPHYOy236tECppVmO&#10;4S2jxhhsUHfoI8OIlIuLQnx/l6iPxhGFJwuR7Z6zLrsNphuvsN3AE2bA7tNxdTndqQJUUnAX/UJY&#10;2kYBx8uB1kvXQWlFDPt0Sk08A3u4bOMMjFjyZh9whM2WzGgae7scI4D1JEecHDcg4iIiPaAGAXfa&#10;rbX2do8xP9C0kU54VqtOtqrjnfockKqJ0BSQh4kXM3ya0soMFMffq/w1sG7KBbr0WX1rhpgKki3U&#10;X96zmtWAqIVbybzRo3FOU58EEcjzJGYN5ngpM+UEVHRirm8FH7Tw9/TI1U0+LF6+hYRqfEG9vnRL&#10;hNAJIOjm5hOuJsjT1nwu/P3xgyVrTv4k3WkTOj+4FsZI9LXmJpdocKcKEucANHy/7C/N/e3WTu0Q&#10;gjD70nhKFGd1PN8eL/cm6/0pzNitQ9rURZ1mtTmrtaZbh5Pq/nC5M5zv9Gfbvfn286Ry153ddCb3&#10;3dkLSa3TSn/mnkCP2iPIujvEIge9c+cF/AyMAfNL7T98jaF8xvZW51tfpbIOQcw5ayLfTGKgl42A&#10;1aGpR56xNCpd+ANnNUPu0aTSH6xfuxo9oaKfztgVhaG2d+hOW5WtQzO06NbWu8R1TmZbw2n1tbfq&#10;9Jad/qpPm5rtbkEPsN6eyyXhIWL0tb3Eg5SMnh3Qc5WMmtGBFFVWiBOO6tWTndr5bu1if/v6cO+6&#10;eXjdatCmnhFbQY/qS/Ou+HeprIlQM46khqjJeyoSJ7hjoKn0afu48CRYF4rvzv4a+f9Bs9o42mod&#10;VRqtarNZaTTWTf7lHpZXzF+2KKIbTBmBm6jsGZ0wRtkGCdk+3Nrbl2/usVxM2+hOYGX3KrWn5fJp&#10;PPv6PAJu/PV2/OVh9svt7Jeb+a/flje3q4f7yvNzpddjE95dLunEkUH6nqBOSQxF3k15izYjlEGo&#10;89SzBZcPFVD6OX/g6adgOcYTljyTs3PSJDipqFLZWKD5tjHYAU9nAEljRjQcLPrmbutkv3m0e3J2&#10;eHx2cPnu6Px98/rDEdyai8vGycX+xdnh1dHRxV6zpa00y2jcXj597fx68/jr6/AFRMQh3dY+oNjr&#10;+PWXX3/983//K20qtUerdfDh/dnf/NX3f/Xzu99//+6sSV8vrpb5bEixYrC6WpP8255WHkaVm6fK&#10;3cPq89fht5v+py+dr7evn791bh96tw/dB9JcO+NX5POTFYg97ckCPcu4PurV2g/j2y/PXz8RbfrU&#10;f+7Pee4RvExWKIfIBac1f/52Q5jr85ev/cen/uN99/G+h0nS88Oo8wyICkpGU6uXsJCIlqeaOhoO&#10;yaTvMM9wCzUsnSo6anBI0RhduiS6p03dEIdSRAWvK41B+HCuHTXsbiecRjyB3B3SUM3muaA5Pb+4&#10;uDymTT0n3ucSrymaVe40Gy1FIBZAD4h9bx5vb1AR25Pe3z/d3wuiPjNJbj/B9u2xdWO9rkEi1h5x&#10;PTmgxDxklmFyDaBdC/NhIo6pyM3YVoNCm0yNj/FU85hJLdVPWoOILHBOYhJP+gADUNSfBfOyEwGK&#10;pYrhIsEv5yhCjYHrJd+UF1sA0WH8IVITwDK14nw5OzbDxKV8+NqaGw+Iuler7m8TR83uSV9HmQti&#10;qesBDSrqLqMeaH2rWuAxw9zfPsJYq4q5BmOvAaDmgmzYfqfbY47bYfDGoHGEfp/MJUarJhkwcrMz&#10;hBtjx074IPAI2G64uFHCyQKz35IcFJPuTdSJaRyM47ACsEKSqcupYI/hMI8/L2ZDuUtL3I8IWqBH&#10;5UOZoyUR0trAHofmRLmZSYwaJpFxxACY05Velx5VPer+7gk3PT3qSakrucT8beyvoM5OxsAmrGYt&#10;FanKw7iJQiwbSGKLaFY4shH/h4xlwaQXs6k3cqaCIfAAgHGH68TTrAXC5mkshrDZwIUXkgmnwUrk&#10;prSjdqp03wCqUfrTnW6yhjkZY8NgbIGWrmN8Dcx+hXnGT04yozeeYxYIE5qrXB3MUaLRE2zgHXJ5&#10;zV9TRwVU6zPF3q6Whpm2XaoWULKM8J2OGJVPihgVQByuNDeBpaOTDCtTR2i7WXvaXRhhx2xwl9fw&#10;DpjHUGtD8OeYe253FUzxNamfgCSktRNUiVtYkrT5nfWbDt/KtBCoCzuvlHib38r8LHMCf9sk5njV&#10;9dPJ70V0nUTKWGfZXJsvFd9midE2mQmq5ctp+KwOhT0jNdPU1/4tvrmFXFj8kJP57EaiJX3gxlD8&#10;MiyOotAa2kJcQ2a/CcQ3nQeoOlEWFSFW6mRLt8I/LEEVMQ11fmEpLR6bb55fccoXo0dPGpkx+4bm&#10;tYisktEWhrB9rXE1WDDG+Vy7I0mVFt9JWQDhDgILP4yK1o8q4zcIeZDmGBPSB0RtW9hbUdv7cXx7&#10;MdgSQY2eKBrUwL82yiVQIL4zGTaFfBy709q/+i//s936AkYTUWQQNsBGjV3HwALZlK4qI5ZOcksN&#10;ZKR8pfjcrR1QgbEI+Je6hLAB0eGZDu7PFX/0hxkqOWX6u57gSEqD2jzeOTrmQ/IueVx8ULnfeTCY&#10;vQF1QpI+PDk5ZZJ8zFQXzzH2RjqJqbl2CvSgRiPlkzqvdoERVbYVZqqUtnFqzsiGyoQ5ij0qCzLp&#10;FxBxLW3ZDlsVDvRGc4l77t72Gv4X43UutfZqNTIFdqXK8OnJbzdcRwo4HyRYHQ74BcvzYS2JeBm7&#10;6NhU7IWIVibeDFuA0CJpHKicGSdZ2wpTSU5kzFM30L62GtNqs+Kp/5fV6by+hDu53F1RmxGKCM2t&#10;xtBoF9UU1OPpukp3yvedskmwvJ2rEbFq1AWwCfY5k4FEEq6SkbS6HXrhQ73HHnZU25rQpvI0FtEg&#10;zzm3nD6N+DUyBTrt7nzo9HeTCAdNmmpUHEUj+4jOS0sO2cNjCiAzwtSNMqf0qKHIZ6Wkki+60nSZ&#10;ZVtI9GigTveCgsG+USxy+McT3iMmPKrS7Gb0Ur5rcFOnBOEa65kWAy05MJtNJ5LuTJJKY7jJLDGv&#10;GhfpA6LAxAj5Qs1uQZu6PbYYcWcTkhSRa3idZKeyh+VZSjKNEfGSvQIxCnjwlDKCKpZo7D+8R1d1&#10;4iPAsKE2JPvT8JhiKmvSS7HpjgE774+/xCyQzAkcaOCcOdiBiXjQ3No9UPHP7sS6pKnioadGw+CX&#10;QYsPcSwgMnDyKmi+KHGBd1qmpJIGTbVpkKcBx5EWmQeR96NDmx4c7TFRNAOCPzWKhnqA+S/pALH4&#10;3TBe5Ku8WQ6qjNPYVV4T411WN9UJPy9IldAztyqzPwYbK5YKPXsT8fM5vSoXBx4ZliGaPIjDGQHD&#10;pIklwC5KjeDZxOgaiz6KAFhktMPa0dEPs6t6eLFNS8pKbB01lxlIrrmYakVqIws1EtJNj4oNIQY6&#10;tKn0qFw2agYI3VQgDgLcJLkpPoa6pGXLtxvV7dBjwrIPm/98cO0V5UT4bvmDVbazYCk1VFj6pQEE&#10;CBRAidPPib3ZALViLexnyKjdIb5SnKLwdTCsQYb+ZJzSPLqUT7CVqNoxSYJbgjp9sQWYQUG4TRoH&#10;VAu0/xBH2W5Zzfjawp6Yr2uo9V4Hsw6WzhRXU6RBpEM7ruaAZ+TSR5La6TL7GETmiGHCJjg0UpCs&#10;o1APsk54wou7kASrwmV20pz0s4yBSiCNTF+XW1wL1jUu8nC06vXnr+Zbcaby1VwiIG1th9+KA4O8&#10;YBVxO0aTNXY4PWzhAFEcyzroSE4d9tTQRux7HewZyAQdJ2F37L7RWaEH26GHW68O8TgmXnKH1/aJ&#10;CrZ9EpYI6NSlXscFdnUfICm+zplsLTYj8Y1/eCzpKQtUyjE/Nu9B5iIyFXCifdYc+k+QRqgMGC1g&#10;8QVWj6AOOwFKbaautiwJuWXr4lGBUWLit6RH/ZvYn6nE3QT5IEwee5UVQU+Pk8HDyyDk08HtPSDf&#10;9Oll9tyet9tY7657YNGMfCEwgjaVejU5kOq2UDAz4YarAWGDGW3jkAIsQmkL01hmZHLOE1YUj47M&#10;cFdqcJuYB2Pki5TxlejthK9Ts/I4cnEOYDs38B8x8u3k+LB1cnhxeYR0nd9PTppHhFMSRLqHmHgf&#10;RSYLjVnE6+LpcXDz5faX+9tbMjZYeRK89nfB8UD7/u4f/vLnv/+F3FR+xOlx4+P7i7/+w484J313&#10;fQ2HM4+EjF+3U7KYEFGvqq/TyvOwcvsCiLq6uZ0+P43u7nuPT727x9fnzvAFNeZwynOiNTUnPA8J&#10;Z1+p0+Alzqp03K8vnYeb+7tvpOvgCzgCtTGxK77TSLFxFmo/PvTaL/Dd4WGia6CcVt0wHhLoxTbi&#10;4DhpGbEDkrbG/wK2YapfdVeDscbARTUZmIx650THJUCunGA556Ty+nzFg7PEKWSIWqwBc5ixUbMD&#10;gmDSPSKmOzk9zazUq2zGDETtxhFWI/xV8IVur+9BfB9W7wu3DruaIXJibmO3/wpgRWtKoenByCmg&#10;e9DGwA+KELJlMjnohNl4OeYSnllUk6pSIXpRflKIEtRFj5oD092VLT28WNSLmsRFrC6Kx0abl6p+&#10;ETLm+2y6WY1+uFjmxqAgpXHJI2aiD+HTvpahvik4cQlmlCnVLGIeS7US0SHI7AZTptwKIxSuctkh&#10;mDDbomvi2eINxjXKCGDpTtNirquHtkRSnY1o1DVMoyqllgb/hMzD3MhurbQbhXwVYlOcfrPtcUSq&#10;amHPQlUfTiofoXgmxTaJ3tX+U62XdFkmE1qqmhltx1Q0fm6Tqvz0OUjKsxWY0ZG+uHB8cPYlZrTn&#10;8LuBU0ProI608gd0wz0CJ3QeWo9yv6fcSIf8pSryvvEYhQFrP8E120zLPadSGm3G9cZD8CTEFtj+&#10;R1GPOSbF7jFPopcitL8E/GacqzOySynUwjLXLnVZXAbLoL9AAjLYZW3IrKHk9Hy0R/WUFEb2Ekgi&#10;Ne3CYisON3wQGmRkjxTmyTZzvqnMzrcigCbl2OfDpGS9lnFk4Mk2rAlFOZ2ZzkH8PffAfLC0L0AD&#10;JDkfQz2Q69tosrT4qg7UgnbnlUHpjN04prbmqGAP5mll8EyyjrX6hHxpT2lF+bYdbdRhWdobFp5E&#10;1mJ5X2i/hcFswIAPawR+byVr+ZoC1nNXHe9ynSjjMqKiRmJAs89wyG4y9j/xYBEy52pIfBcwlo8t&#10;I38j3Mzb43YL1lGU2tElycZ3moyWxBBroxu/d4W9+v/xXBV/CediBfAslEML4PwFl0HcB2Of7BjN&#10;jBzqy5JAYzm6nyZVv2Hejo8DT6CobmJghV6MWvQm6sWlGioGWEKpYfmieuMRTI+ZT5qppJV/HlU7&#10;zOJ4kkSETY9qm1qcY4Krx57cdrWYqRboq1T+yVAoiJX1Se3f/Df/+R4N6naFzo0X42xjyagXeYRw&#10;Huz3ISwweCK0BUIHYzB4a5A7GIBRTmA1J3vCgb3JZb9dVh9daQCa1cFv3d2rwDI6v2hcXDbPzgG5&#10;QK/tG6loiWtimwXSZ0/HuJwNHSw52OYWW3S/M3x9IjqGeSKDKxTtssNL5LxK/RpFA3IFIY7g9T5h&#10;3Agy0HX7G/OHmLpBFYaMV18fNleNxrLVWB7W5eBC/tKvhsdRzQZXHUndSWP/mH2T88iNEPsuwkOY&#10;caSlDMfdyRINQDSWPMF6NKVBpewcTtajCSqKpa/+AhUgDEuopWaxuecnbSWNKx4SzkHieIcqgPYV&#10;iPkAl8pqFd5Ro1an8tiDF6fMacWP0xmZMplW2BWB32KcGviMAL/qNTwmcEZIALbrIxgCs/9t9Ld4&#10;ou5zZY+PmjzjPEf0VC9PL9g14tbIIIstx+DnAk1lbg/Ln+5MTGjDcVa1GlG6zI68ikGaJWAJoCoP&#10;k97F7hFvOo5C2zXRyiGCr2IPltGMroCxoXOMYlUcAWj0oelXeTGH2yD/xYypcHFjKpDTqMhB81MC&#10;xIZRkMS8EPjhl5oDdnyMvtnDnP2PlQ05i1GtNFAUSuwXW5SnsjT45tl+/Ci8BTbVoi4ANVVfnm2H&#10;P/CPqqUpERrk/DLXYMOdUm1QZzGBBNDIRXAA6puJ82J8j3hg/XTGhMoTcVwaNx8gvAMby519pxJQ&#10;tpzegPnCPlJXzQnN3ZWatSE8W6vmaIvMvzQW1l28xSafuL7bYPA9gUg2xExkYMYehiIsYebxAwDV&#10;DgNg/JQYS0e3bTSF1oH4h6AyOIQA7+5D/xvPMQdA1CKcwXFuxLNuD0Jf8gHBd3X85zY4ddbWLCgv&#10;D5G0HWeEBfOEofKbfBnLgymcxHF7wKoeEEOH9ShU/8x09HWHFtXDynIAP3nEHAFHRPdM9krPRXUB&#10;6lCKLZzBTukQRGkKfIouYbxmsY3wWRkuGd9YGCTFE1jacZVDg+QFGWbuHou3Bfah6IXZp5nHbpzp&#10;vKZeEw2hWW3YNNBz4fLAdWAQDZxb37I7JZsWV6TtncNMBbD9cZ/WqhzrWbQG9syx6C8KNS6o9hUx&#10;HGZkTmsvekGTE7deakJT3TAoA12cs975r8AVCmwwytrhdzIPmVWN8MVFajspLy4KmxIdIKInelTM&#10;VXRfATbnFnPOSMtidpLYLIsATz2JEeUozrgtt+wtTTsDRjkD6E64HtHusgUJKLHpTWdVQhb6ZN1g&#10;K50eldKu+O8yECTnmQcWDvgY2APP3Qk2Syu3wskSejD2h7EykWCWFz1qnfEcDQlTDuw+mD06A7Ad&#10;yCakUg5TpvVhdcXroFZtbWOru0M05xlYo2RY751PHco56D2Shd3K+SwbsbHL2AnXZhodq0jZv5ID&#10;GSRXsUpCANI4VFHcxLsLPB9joZ1acxsXne0GYGmNKAwcik3MNp7LMSjPHrwGfTa5iFxQpoJDLAFX&#10;KypfHMmINessptgKfXt6+Xb78unL0+09XNZBpz/vDarj6fZstjub7cxncHbqyzlcVpdgUUb4dNJ2&#10;tg7ZqE7PaG84DY0npBeXbi0etCnAy0UqphM8V+yAMM4Ye3VesXYHTIWql7gkHsFEcMjejz7gEDC5&#10;sXt+eXz14fz77959PLv8gOXZ9nHLeG7+Fs8uQplBZ/Z42/v05fEvn29/+Yc///3XL19eGWXO5oLU&#10;u3WoaQ+PL//wd7/+/d//+e7mFsTq9OTwpx8u/+ZPP5Nfc9S4isJF1lG2cQi5s/Zwcvc8vnmc3D5O&#10;P38ZfP7a/fwJ3ejL7V376QXDJIoLxuDc/WLHxuzBfCuaRib+8JtgJ6LE7Dy9Ptw+3n67fbp/7LU7&#10;uN9y+OlCiTSszPxeebWnoKaTfhib7GwIfjJZKP4u8fyJXYzhp5rC2qkiaqbg0mYWD3LKCl1kPHdS&#10;aBW7j1RJGtIkgKWEK6sGlNcWcYqHmhNseXQ6mTNqR7B0hsaGFFlEqEdHJ7ap5hLSlUGtMkeA84KC&#10;+/7u4S6/np5euH1sdbEbcd9j7MmmRxvOkciMEwrPKUSVk+PTU+A6zJjw7pAoVFJbjYDANUGYg54Y&#10;i6azo6NTKOPQeDiCePMaTuKMu4D9z/zC2pr9Ef5PdOjp0bB0gwiqGSUveK9r02KoefRgNdiAv6nj&#10;qB4oGulS9m0EnCH7FEF+NPleIeWSSTTWb5eGx4KVysAu3pkdXF8OrO0DsAEGlTqgSWFL0qHejYbB&#10;aCPPeKxEhVpKCvNwRkgdpiAzcAL2MC4fZNagmYXkaTld8Kr0md5l+a5MFjlOddfCDQhIEx6aLr5R&#10;pYLNWuozEcYvNtk4nrk8LSYfIncPHsZ5Iyxl1e7gM2AsD1gaXzEw8yd5JOgg6E8/vn/38f3766uz&#10;JjTsLTh/jFA6A9j3w6EiNOehWgMJKMX2gKKVx4sLTHciJFeAJ3sD/lsZytvalQl+afnEnLQkNNeN&#10;hzqyVMpvLVRLOxAtbdTUWsqH1g2O6katc30JN9AzyySLZN6WKm1T+8QRPmaZEfKVcU3ogVLq7NyM&#10;wUnqTEGvBQgTQ+vEH3XetmdHlFlviGV+mn6D4PRQGhZRFcPpBrQFtONjx6eXj2uhZOSTdmNYJUFA&#10;ODo+5bzmP1IxMYXF4ZoWFfdJ1garWitE6hE9xKASWLJGqZneO0VShizB9jJAjvPV5tfGgOQfKb7l&#10;5CmUPk00NxVWppBvwS92YBY3McDNMNB2juvO3+FeScI3WNZVqY+vEWKSzbkSNqjxRbIFDfs4/HNJ&#10;sSHmmtCbvlcMMm66yqqpOlnZBoaFwcf2UipkN6AS3qMZmLeuMJo3tWEGBNm9ChQpklkWCO+HOof9&#10;xBDQwDgJgOW6pVVG6V9cW+i9NUwqFOwMAxLzasRuZHSWUKprpNpHre84z4+U1NgNAlra1OI6Gcle&#10;DL2CB9jbijIHN9h4+bqHxgCzSCoyBkyTm89Q+zf/2/9GvnhifzUSyr1U7o56mqRitOwQIhAwytJH&#10;ESbqiKUL1QkXM6MouWNc6ayuPK0lQTjWbmyBcC0PG/Wzi0MnuKgzqDVQTOD2ub+LVcTp+SkgzBmC&#10;tuMjLgAtButArvxsTV399PB8d/v09PjS7w64hSXbw2m6jjgl6sb14zAgi9g0diKJJYmA5DoxDG6w&#10;QGyBneNhc3FwOG8eLg8dk4vtwG6ipaQ9qBFRusfk8+q4ebZd26cV7L5S5Xf7vRwebHU2m+BbbFAk&#10;Svm0KD6jvJTQBH3UalnJ7JwikWs2eMXBUTkC5sjTKWJSQBFDL+RBhL5FLcp2wcpl/M9WyAGJTxO5&#10;WJiGMBY1EkFLJs2LLMe5su6gcamWJU0/5LSZB0w3aPVv8oxA73kCuf+q05k17O5gBwKPmrPrgDqN&#10;NQY/od/rOb69e+xDyMsdE/mxiFfGzHSf3Ua+k2YBETb4H5VM+kk1xOLzFrPXOKjFRK0gMm6RBUcq&#10;c5HSbxab3kKoMO3MXcSKXra9+AZvPSZzDmwkwnArC6YZtWGirt5+2ZmWntR1+NueEyaGvTL/0kUo&#10;fV9dWmJo9hzHOd+k0N2Nx/qIaTVeilT4vB+YKIVY76MaTqTc0IiLuJLmuJe5kQiiWRecRhjnUymA&#10;qbLGmDpqqUzmAXNwLJizU/BLV8SSvl3acD6XYR5cf/Y3yhCPk9RN+qagygNUFY7XL5L/NzJYTElg&#10;Dq8D6620c4krLoBYRh5J6jWgG9opQTSsjHUdoniFUBPm8rhtYIk56sM1KpFuXdKJIDityUT1NeVF&#10;L8ZRSQnaaO5j3ULzzcVgq9fUfj6S+yTbnumUvRwNuz5ziV1zIGEWQrKqec5s8nPgJ1WZ+6EzeSJe&#10;AwPxtyGkm3HX4dhmUelGDeefssnNjEtCFUHEBOcQUAIlhTGDXK6EQYeGxN9MoFrQWU4oFTULIT56&#10;VIoHrj1NMPN3xkn83SIYyXXW1ivzAIcOqpXh2x0fNI+3j49xgdvBdpit2uAcySZyrp0ISYWgeKbb&#10;opRzbMAObMQNFHG6N3Av8jW1jvMFkTnMC/U/vCvKGAohkz6dpMSQgSVcYrJTS8RkUTKdzua5xzqR&#10;a/pGBxuQg6Y4vUtmHBtHBrYKPr3hcpFSuN0GqVCxKEWHLaePjgudlewriif5AsnfDKiVUWVaUsHo&#10;yEEswpSWWORuzKv5I1sIWzPpWXp8OBfHKZFilW9Z3H0lOXpupMDzPIUPzimQ0G9zv60fHQ043I/n&#10;x6aSL1QILhSzMFO4vMTMAJaMdmLt5KHEo22yFzsgxwxPHWAgHp7rFbwa9c8JqmwwiqEKsuv35cMV&#10;BJx77EPGkYRkLdenbAiFZVRMULPJgKPCmWTsjVk0VS4MXm6eyT845xCOvc9LCxlGevzuTZXEFNA3&#10;AhI3fp4pRqBa/2HfM8dkfTYMH5H42E6/9/jw9Hj/fH/3/IrtMp06c01OLRQDe7gUY1LAJu+EV6Wp&#10;AmGXQOxwtlmAdKcgnLYe+EF5mzxMTTfS9oXLalESI3Mvo8mo3QEdzuMTP+uVnSWzbLknkogE32Rt&#10;l1zx3R3sfHZx9L3+cPH91bur7bPTSusAhmZsdDm/puthe/x88/jl05dfPn/5dHt7++3rzfNTm0eJ&#10;Hg1rKhYQC+ql/frrL5//8ue/gKayOs9ODn78/upPv/+JmIjG4WkaVDYDye/04L3p+P6p8/Xb881t&#10;+wns9P4V7eXdw/PTiwGxaMx4DNLeaTTpbB8kGTdcui9ySQ9aTKvB7dgqNLp9ecblFlsw9iU5nWos&#10;2MuNK+RRj6oQc5oFtkBJZWd0JMoi5ATsXpw5NioVJ0fx2mPX1+GIHhUMW99vHXY8BSINLCGOLFfL&#10;LJZs4a9k1q+pSakIY7CgGEP9Mz0q9XWrhV745BQY9dz56NEJhevGcT1je/BSWA+ITilrnh4fXvhc&#10;MCAoWawqPDME1xOYSqnKm2akdo53+/X1xw8fznFSJ8u2gYFXnFSSi5h+hi8x0/KY0v708uz0otXi&#10;ONjnNGZZYTJkNTdHEQSiZ2Gt5kW4ssywEva0YKnVeKHotE/0FdvRODLZJGaR8n9u8zLoGNuFCSEx&#10;0nMs+KAR9/x1c3QgxL5dxkLXQFBZUiewF2Xmwd5CAQQ1LBmlwbRK0IqItxapPBNq3yxnYTDCI+OD&#10;8CncWV34OgzsaGmAmh32vZMjmll5V1wSM0/2mTjtsmfS8Zv92We9aqrkZys7Z8ItU4UVB5pACUbc&#10;I5AXv0ohQblrLAJZMgTXgr6yVhzaJsatGDzzvPBe0AhD6eYekcx0dnrETSRL4aX9/PTwSDoYazPj&#10;ZItWWxfdgr1xsgXdz4UW2QZ5Wy5e0PC3hCE2r4K1yvrZECb9BsXEOU24gK41YVSEpndTzPohbFPZ&#10;amxTGRGScIaQN0lq2uh6u+Q8pgUOp1gkOaoWkW7bYAozW6yCvbNhceiCb7JGkxtMHc5KiBxb9Ijb&#10;ik0XUxJuroOgCKisWAqBhjmfAthk5TKH9ylkAUfwZ9sQYx69dMywsUdFzYDH2MUl+wDbOFXBA7/u&#10;7ykcNJ/loeHpobYjQD7hCBuHDsl7tvMFng6zwHKpMHS8x6UNtY1NMSVH9o3OXxRs8UbLDpaUmnwH&#10;v6kXIJTBKNnCjpbwS2ughph5Cg8M9nw5oMrkqCQgxm9FlnCMCUueqpWmfiYR4fwWsuzEJBm82XWo&#10;BSjg5WXYskuYYA+hL2AcE6fqhMVEyFMKKE/ZlMz+yhkQrnN5w5txbSLZQh424D7lGdsjZzJfqiJa&#10;E6dZMoHMwAmBWFCgeBwV9FVuopkzduDJpNrYnRfP63SoG2A54G4i7jYzgyREBpJNoqud6sbjpggI&#10;fzMwfVP9Z/cpfa6nXu2//m//90aUw+kMOsZnpw5RQK0rOruZq1tRvoQBCe5sajEXdc+Nd5PpV0YJ&#10;U/Iz2AJZkFUVR3PVDAtISXg2vPtw9P494WzHVxck9BL6jLnpAZ74GDAgkAbyclygW1RGI2hCmDh2&#10;By+P7aeHF6LC4PbT4cXe2aqKP7hFh3gfXy0whygsDDGAucoOwpzJ6jhlPWRlNf0HB8u9vcXhgao8&#10;bLvgpoG58nkphw7rJ8f7lxdAZYhW1zVqMgixvW4XeIdRmmxj/dN4uHzY+dSJO5WTa61F1ilDbSpk&#10;ajlsjAgqHQ/bHK5knXGS6mI8n2xhsM+X8R5Lq6U2Px02ztoEcKNKJYKivlwZ7bCuHmByCKKCFTCB&#10;YQyOaGqlX/ijJT/rm0XxwMDLKhklCKrH4v2uak+3B8HACnSvVguRDA/XHs0GpxOcwNf2K3PsPgzC&#10;KRQUoSO7/NTESdWJFrhgdlxcjWfZTnU8i2cbduo5nyw+M7rKHzJW3iBznrU+wKVTDa0k7IUyqErr&#10;qg2Vgk/errMwjZIlA4WYXiSpMmft5r1WG87iBsEOR140qJgtlrXgEo1lEaoXV1Ta3U3OHRaLVAwo&#10;vdg4uGrM33H2p0niJOXdsOGLINHD5+eaNqapknbhIIuxQXPPCdmf0rXO6j4+ZpitKQXVv0S7bhe3&#10;CwWBTGqjYjehRLMAkW3Xc6ZNfKRSW0mrpjZLpCsVt8YnPEbLiu4SaT3cd6JxSgIwToNKgDJOLTur&#10;e2ghTyeAnU2ndbDX2ttrsermlTpFHHnnoX/SD6oxiF0bJkK96YhwTcbJiXGSTwVaK+9XsKVBC8fa&#10;4myjznD6jAWibofMQmgY6hBcYbca21ycLst4rFg0cCOKfTmIco+JNY3LEl69cl8+u+aFcPZn41di&#10;Dnn6Xsj9A/bj/wFOISqQlkaQrP1rm3Yf+xfet6AQbSbdJvsPb90TgT3cE+FNeRLkWfbCQOx0Rj/A&#10;jB3nZFoUfept9gt9xkebOwHW4BF7xGvn+LTWbG0RvnrIREpHWLGWPJ6OQDgI6KHg5PrKAFrmQ47S&#10;TRK7oTOG4ND1uFMVDRtcViTxC6oiTErZ9MM09iaJERXbKd5/YvyMdaCWYPxA7wvsaiYaJGoMmXGc&#10;UxwicBw1tqV1OPLMwhEy8M1B423COUk2rEPIcoa6UotBgkOxL7mWA0z1DAefxFrLBCqfxOy5uu0/&#10;tcoqyw/IDpyHNvCQ0e3OXrSbdZLTGT3ghFxTYiB1fD4cLZlX8rn4RxqkiLyAC/hPOHECVkwgKOh4&#10;wp2Og73HaMpcsdwY8ZfxikbRYNMCCDKd/Cj8dXPhbK7YvJiG0sbVl7Ot+DXz43FqYUk3w/VlLKcy&#10;mp1otppye8JLU32ReyaEO+JKiCRv8gml05pGmAwN0/ignQio4o20Y8gNY1H23ENe8mvkq4WxYPVm&#10;kq6DRZQWqjn0PMhwncIezLjHJt+TGEAzBkxDJcyj23npPDJXRWT4iO0NTy5DOg4oSLXkJzbou0zr&#10;MNKMi+BqlwyploYpI3Y70DSILaEJoQIz0lxvO3XXbgtvTQVvTBtBNglO5+eXV2a45M4ApCZw1b48&#10;3uUmp7jFOASnGiE2hh64dYV6/Orq8uC8VcHnXjEBc4bhsv8yhIH7+OXu66+ffuHXl09f7++e7r89&#10;dl562JLxto9ayIFb4Oe4+/zy50+//vLLw/0dG8XpSfP7D9e//93vLs9pU0+8OFgb0cbPJp1R/+65&#10;8+nr05cvT5+/Pt3dtW9unx+f2k9YAjEoBEWdQyMoAKojE7poNLSE5cR4kvIaa0AyTXuvbQyFHrvt&#10;p8Hry2zcm5OJgyB14iXHthdtIV5huLZurWeYytqzoEfC1xAGjEgEtVWeG+eMoaREJ+f61SWXqgMW&#10;Oem+ij7sVNKX8hKJKahHeK9pEkRbSuZiOR39PtZbtthwayHvYPaSRlFAnEaV+BkOEA4YvpJ1YPMW&#10;EBXWIh3qE15Jz094I1Hscoqp3vNU0LiOCipEeIYpjlkJrvnAr48fkLfyE7DWxMUkLN/wgBMPzg+C&#10;UXx0dI6KDxyVLo93zsaJTh1/YElxGBOxm9qh+j9s8Rnic+rxNDL1IYvO6o79nk9vlStRV0+fqHD1&#10;50nLrnNCuItYWmSWahUjRTYsX0ZaFbqmSNt0CNRasEgKinGMH9FPmaEevERH25ljhwuooEeIziNJ&#10;1JWnWNKEQ1HAXe4x3YHvAmZGtkaTvvBRgPTLKRNiFfQzcrHqOAXsHe4esFPQmRHswwQUSDNQKgLX&#10;cBjCb2ZyzKgwlAYkldLAnFg5kw33wlIKhMHIUyQz/A+WS1ZdTm+VVil6Qf69WtItnR0fkx38/Xcf&#10;rq/PGfZCa+288rTL58aykU3QLDsOWj6ivBK+2oKjVPdOJvlfelZ2p8wObQVU2yfJJ64ZxZgj8j3H&#10;LfbzJgLwaSTpRopbcAJRBQy8jGXVudU5o1WYCIk4R8RTKqM2QYMyu8tzLg2Kb1ms0RP1acps8RuR&#10;PKghxi41EY865wVNN1fOqT5rJQJRZj0MamiPCzXOMsh4Smc5iLt5a842ZDWXjkg7OA8IfjhvlCUk&#10;Tgc3HuIfkBWqa8YxTU5dAHTGWk+POKQRDkI17cnIHMNsHFCOiD94sgzBLEVSwUQ2sKgHTwiMEpxL&#10;EVoa0ZSTG6uUUk3mqM3Ov3EbSK8aoCVmPvHNikYmSlKnPWzLXDie/dwy2tTSo0Ybxh5Ej8F9thfN&#10;FCFIrLx5O9GNYnSj24xkNN/eCbBtBkaLDGHYnuT1mz1MMcn7LClytoMywx0e+c2iWLajFokslazf&#10;qlDAixouqaRYDDqRLi+Fs7AwUavT2/CQa+9ssBIzXt6BSyz03CR1qnfjF20qX1myWwuFhEvG5yoq&#10;VC1xHJZ4XpVLtrnMIboHSi2+02H9ZgTyBv+mMyg+Nr8RWTLkLk04H6f2X/23/8cSBwqCwGakRGSE&#10;fE5lc/hDVAAlnzfzKgcv9utqtkwQlk/LIJLkFtwp9nGWOChMKR53UCIW57J5XDvDSPBD6/Iaxi/I&#10;Hkq2gBE8Y/scUR6pXjGJOMH8cbqAG7OqkkiUJCqH9HR4ppg6XCNJCTYawEcmG0xunZYS9cubD+8Y&#10;00gT/EwWzgDBYh4LSRzWaVB39ha7+3gYSRBQ4eXQnaUMc++oUWs1nMvLEmHQi5cY43JGXXxAeMU8&#10;7YHIKHS4aBgWTleY9VYnc9tUSyJRco84txwe4J44FjdeRIVl7np29qj6NVs7pAqdp9BoYZg5XdSw&#10;0OQP8zmCGTxI9mlqyfvwZZtaKKRiAdwCbxM1YsbHbpjaytBesClji6OIQrqiyidiFcyZ5IFk32dx&#10;UUgSqojZ/6g/yJlj8R0tpaiDWEOwDk8Af9GgGs4Zxn5ATTiJVvBFmRvLOx/DqN7CCoklXoxoy3wk&#10;e2smPApai1+qsy7R1EQupVROprS8Yv9yyAyFcLXZGrLkNpVBpMcpOx2HS6XYEB6kXoUnk9mP0zV3&#10;o8KkRx/EhJv9g69hLIqOCfdEIGX61TAEJNzzbcub5euUsbmeHeUqWpWvS2lsiRL4V+8KVizHBYuS&#10;72bZ8dIe2Z4hdvVzMkCRiiKBhVop4c60emFGs8eKkimf9QTO9sqNXg+ny6EKDSlLxTA5yLNQKhlL&#10;iQYKmbhcwKIf9KmXHbe31+Q6whpkkU54IhcrEp/sUpglQaeUtMVOBn9MD0NIyjpeLuZMmyBr8bkN&#10;uDFG2ymBnF2nV/q9y+xiFhIBYuICFYsoRHG0wdEc4CbaxtiOuwlntArJnz2BFbcvya4Gk1nJqb0o&#10;QQoQ9HqMCHgAaeoZxfKFMDKwfiHw03tiSI8Bpx66vH/QUXrODBklE4eDsomF4t+YBlrc1m2OLOPt&#10;8T2MfeVU8cxifzEPiGgAzO2bO40mwevmYWqAk0MrkxOHHsHnMv2wdkrOsoVpAvNSlxYltYlBxQTQ&#10;hSFfV7sIDcihNS+HI0hNVnVWBAFEdSDUBo7VlLguoVQMeXQxhk4t19f6qnAVTIEjC4421Q3DfTte&#10;5TRJ8I/x15W2ZnXkOaJQzhKA8x8RMbeZ6jFNG+VLpnXUHQwW9e/kSbM0ZDeMcb+BkFLC6FfBhmuM&#10;zc0cxQC3UtuDe6nTKXxL6lcJvfSJtKPAvP6BAaWlYlIG2UI0s9togK05yqFZyEhWuTE/szePRj2R&#10;Dj7Hnjyx+mCE75umT4/qz0o2pdEWNBf9mplA9PkB2+sF1Rq1o6u+uo0oF/DJc4rHY05Eml4dUcNW&#10;KAhj/SAnmu/MvfR4jAeGcWGZTsaumfmpFnkse2g1iGv349Vr8Wk8NHx3Jo8YtNCdEg1rs/8boFqs&#10;B9jUISyYYYn6lgfWSAKY7CRdQj4lqVQVAJQcPgp12+72IX2Tbg6h8Cbegv/nI2u0FccdcT0UpOwa&#10;bB1ZksLnXKvQmnjMWc5sjVSlsLlAsEEkwOUmZM/Yk/Pf+LTu6Bzj5q6qd5VEp/yB2sJy51iNJF0U&#10;835qDgYC7OmwKV5X3cfe49f7r3fAFeShfnt4unvpvMAjn8AnouWAgnB6dPb+/Xfnp1f0IwTdfPr0&#10;+cuXL88vT9xbKKjvrq9/+vFHoCSG/lwZJr9A+e0+Al3Uud27B/xOBo/Pup7QTUMqY/YUL9oNHcPB&#10;gRIlydsmxjE7oJjniEVQ//I8HrxOiVkborjGJLC/BLfG6mYJz3pC3ZsJj94YHIdMfaEVYR3rvTbh&#10;kGpBY61iSJmEBtpyQ7o5w8X/wH/2mjSywEYh8pbt2SQPG1B1KGZmxDLREipKKZ/kol8r5Ec2xeAM&#10;YAyW74Ip1nI0xxZ1/Ef+Stx3aUWnFDOBUkHX2Ou6/EYzx6Vgz/GGF42XRVxyH2kYSK9qAJBiFHwl&#10;jnp2Ri/M55F8nCLRB8mTNOOIOF5z4nGsemcZjpN/wmE/6Hb6tKk8m8ws9WgpJEDP/VCftvA6jndG&#10;sjZCOchnzlET1650hrF/iDecWyLXgSOp8PRz7oZeRtPHXk3/y4ct2SI5yzz/vZoSrq0uQiTNJpvC&#10;I3b41NHslvwQp1gZZ2VDcIQu6dQ+chPqzX7mtLC0QMZVI7lA1Z+I8tKjFhdPtjwIppl0wDRJ+Crs&#10;3CWbbkxHRFCRIpTGQ8ca/g3PRwK6+XIOxrABuVjoV9lz2XxtSqE6m8YmQVn+xASAkDfCBO3kqImd&#10;2fXVOaRAhhLdfufl5fEVLzNSgJWdMIpiVhYvCXc9OdFSJMV/yyCfnAwOTf1ZBOQM+RCQi87Q3qrI&#10;psqsJB2rRRbXbyM9lOwcJ5Hi+Ujp61CG3TJHlUkonmNeIHnEIUTlBAu0GH4auyJ2QZvkXH9A4bqm&#10;OrQvNqGNkQC1PsJ8pGoqfHVg4nJqtLtlgnWQW/+NdBf968omC+MROgp4eFlCduSFVbjRrTIEtwWC&#10;y37ChIUXjRDvkscDXi1bHHMGMb7Qo5hLsqbwIxft3SFfWstkZWsJqsg5k3loWiSfrzSogV02Daon&#10;ev7o9UxrmnO9yFNDzwm9OSyofA8ePfu92NA4vNJnKE2ZcmvhRt4/d85ezv+JfRJbEZeCG+0AP+Zq&#10;7ngJFIojEA2Do1wqIz5QsQc1waVwg7mZVqEYYmJSkP2aR4Hlzl8IhGp1I91DFj7D7fCGCo5caIjZ&#10;r0rZnKxXC2YZCi4No1RiX5TDlEMon0ZvsbCk/P5O5SXoR0WqbZIp8yVdpyhuQ0wpfT4/dYPE2kqV&#10;llmZRGmZy6WWJeHjGF1OtooiY92AXP6h5NgW1KkoLuwBXJ5FREfL8F//n/+v6+2DZXV/MK12h8un&#10;zvD5dfTSHXept1AsUA6VETjXyPrEYTq8NmoDCoY9jZG2T6/2z653z652j07r+8Rq7GL0P9nG2rex&#10;wLXo7Grn8t3e5bv9k3MtSDFRRFPKQYTxeeIHExodqbFG/0xUOEpxWAf9NCoK4l0822TEeKmhyFJ7&#10;MUd3ru/74DLQFu8BtYJJ1jGDOMRVorlPRp50TfXYjCFEU7HorNMbiiAlxyv2CkOULLhpHNCjEgNL&#10;Gj0li1M5XPBWkB7HW7V5WlzeJy+KAETi2KD3FushTigUDAXjESCUFgSDjAoAu8tdnI9z3fQcw2FK&#10;W0AaBXpYXSVQo5nMM1nUJ/N6f1wfTrYHo53RZHc8PZgtGqPpQW9Y6wwqvHpUa/QUMOAMHN+GnoxO&#10;DIyBrHOscCATV0mU3GoadIEPE3onjAAQ+lSJENzFER23SOhTXF6WBT1q5/mFvHAmqcE87SLcjWFO&#10;bzSfZdSW0ahQdVmsPGtMzCynlcfaNQn/ZN0WeDRzqcjwyhf7q2wAwT4pbhTxbyKqrU/4d4KNDLmZ&#10;Q5ZOlfo0PWoWoU/qRvKqVdJGBB8vaGntSZySjsdf1mI7R6HLU+6Ik5pIWxnKQt3Z55iHeYUemmES&#10;C5ImCb9/SiBmnC5jneoc81h5pHlm52NNMm2K6EcqtZ1q8OGiemVHpZjk53EZk7wOOvtCkVokCmI1&#10;QNv8Ff1axIopwuLdazfF2uHnsZexK/PxwT+58oPJvDuedEc8Jlb0GycEK+HgbcDXGb06ACxqx02z&#10;ZLNrKUrgJFrNrV2W6hSrGxASnbriyuP4Sb9F2h9pWlhoxC8RwBTWrHF5bh45U2Ikbi0Wcqqhc3Td&#10;M6z5Ob04uU1sUhiQ0DiN09xdy/aiY5dtJG2qdnI8GxY0NEJKnpZoGjU0Ds4nLxe8i6F2cDmWMNdw&#10;PRwuGEVFAg+QqJc9CnRGY4CHuAcVjRKrvix8/5CZGg9iDCcAYwkEgGFm+6ajrVaX0hZ8j07YVjQI&#10;AQt5FljhRFIxrkKHr9NL2S3zEAcGl7NovZWkG7ldFZA2Ghk5oYzGdldwH5SLY2xG4nF1TEAL8ZgE&#10;Q8+rk2nUm+PFYIxwVK83rn8VYghD/b1DjGXX9R2qAH0dDFWozuhRsX3e2kJdDqgEMULjEpx4Fg4s&#10;eCTk543BTgFh6NQqowGmoNPe62TSp5Gll2LvZOEjzCIwZa+2JgOCWgHnWF54ce0tq0DrO/M1MZ67&#10;eDLx/on0RO2y5FXdWyDcYI+q8i9xsT3AuQ0GB7a9a76Wv7AmFmsHCSWi07E3aEVGNYpfNPf0q0V9&#10;ihiVCSZtOcRtG6UkIcj42fB+AhHQW9G62nQXi1qbPZpx3Vqc0YlaC8sgTQu/3SYx+l3Cteb918nr&#10;y7D9hNp2Do7ht3esyPAUB9Cndu8BXK6N8hqwBF80oMU5gbFkQYPUg8DhVKm0rxD5aBbdrBjeyZgG&#10;i0skXbzuUNbRsjKvyXyOZ3lSmfWwtpm3e7MXvBHGywEC2xmBJytiTxB92yriycBxLpNwAJOQOS4y&#10;PcdC2FYCa7uSgQoZMS74trhbE4VzqJMvJYLjZDYxA5JBzJjk2KA2eO3Y1BxQcemI6ZTEpAKGO9IE&#10;GHf6JHAOMiOY8Q6qKEy4F9oO8dz7Uex0tCrT5i3+S/r0NJjQYQZ8jq7GdDcSo06Y+MOn5vsA4T0M&#10;2zeD519uv/7DL5//7r//9Mufbz/98vD108PjXff1Be0iLjnIUQ4+XH38+cc//NXP/+z9xUf0rWzR&#10;aEbubu6Ai1k2BKucnb+7fv9D8+SidnjYnS1unvq3T93Pt+1PN52vN937x37ndchtwueBbaVUw7Sj&#10;CAV2MXjewTwZE+9pfWtS47RdDaqLfmWOkXR72LkfdG7nw+fF+GUxaoNOrWbdyrKPELi6Htcq9KUO&#10;eTCt1Wy2iici429tnqVnxxeAwT9kubgMwTc5RKWbONhyTrEthxYMuRuMQjWG8y6qSc5txnE4lnAG&#10;FPNo9r2ALJaoRWEV5NMpqEJ3W1QbC04M9vViwC6tHRP08PFV28PLUjzOcdF5ZrZB5wgGT9eEiXSo&#10;whxPUNpN36OhNlwD0n0h8QLKGriKtSSUM6pzoC7r6DQZJbfDtKU0D7QgrC62RIH9PmwViFMveD7z&#10;B2CoIY7n4Wim6eQ40WmJvZTjiMpLo9SwjbVyDylV3U8oIKnCZKUoJdJx2hFeSsi4BaYWpYxkq41S&#10;gg1BPqdKKa9XoqM3CjbHshq9cnA7SVQVG61WqOLa3/AVU4Tw/IG5Xzxi5XBpCeJObpel+5AwId/W&#10;nTvue7SK6iWwntuvkm/Dhgt1HzO6NYfNnA6H1SwVZAh5F529WyTLUO/2GEZ5VmAQSOYZFtX1A2BB&#10;0x2kZ0gQ0qaypxCfptTTk2kv/SoTqIETk9Vkd3tN+trZSePy4tjX1QluVtgJtSG5Pz+oo+yyZQtW&#10;FAWedAOdRTmuIPlugrzNNySs7Ojw5PTo/PIUZv75BTpkRDg8hTYU5nQEa35jqZk4QVdm98M8F6mI&#10;O6ydf2HASU8vwCvYRkyaHGhAb6T7S+C66UN+A18Gomo+wl9wdBkIwIZYWZdkODP7OFnqdSxjYP4f&#10;ouhmsrdWk8G4E+YjlBROyV1CCQBHTClCUFwz9ANMlnWoNM4elfOCk6A4EYdyVkwm05q3SOGCKn9O&#10;5vIxA2XehCEFqO41rdcTMNRIsqNZwdRUeoPx2PP9YQYVOlRGyXyeDAAjiXo72RN362NmYZLTvvSo&#10;OfFL4noJm1HEZ7f79sqRoZ84xEU9YMRlM5h3js+YlseGj2qRyf5uLIuGRP7BRWyCr7Jhd5VNYWJl&#10;VxBCyZBx2mci7Sw181m1HZlOUwisCnFP7zVlqaYf8qRzt0tuHEdrMtBFpuXEluiaDP4yRU3x7JRW&#10;M9i4bggEAoMSPRPhVnyvhLQi3E4cjpuDzmMxldQ50Q2SminosJ5JtFIFgM1Qz5E6d4Wit0TbheEf&#10;5HNDNnauVfCUGCmE+FECmCQi5IulrcRsqXTuZcIdc+DyByavb+LWVe1/89/9P9e1w/l6vztcvXRn&#10;9099O9UuE2nsdFVSA36xR7AxQRCSacV0GV0Veez7laPz/dOrxvX3jcv3O2dX24fHzDDBPQfrar+2&#10;O9k7XOCse3K2fXSy1TzCuAKgiSeN4TT9r2FnSyxvGRBwoUugIXp40sQYILj3M54x9UgBnfxPPjIb&#10;9C4lLLshVa/ZfeG42TGzPMAE0P9AGwixT/zdmSYthgEaeizht1RNjiqcrWltManNRnBCOOyIQaBO&#10;AMPdbTAI8uoyzWDVD6vVkcLaQ5InahgU7wLTUqAS274ehgam46IW0E5CufuEa5zs8yJ2HhJmE92b&#10;EXQeV9ZEVNWAP3xaEFQA0jq5qeMFUTRb/VGdHnUw2B3Pdqezg8m8MZrsvQ62XvvrTp8qidaQT8eo&#10;GQVjnVZkMiVvw1ofz5hNm1olHdvkMZwPMLXScrm2TZoPbepJS4oQQxM87jCCpE2F/cK9f2v3QusH&#10;DtoAUHFL9uhyohsT82J0rMWlgrJY4dEHx9vSdV74/BntFsi0QBf5p80QMOHV0D5oPDIx4fttJv2S&#10;DZVrcbLzbYqHtXzXwrPgJ4W3UCAZ9xRgV9acjAMda/hGgW2CUxePgeIGrNWz3Oz4xiE4PuOsR/nM&#10;gc5aEk1FJiUjtq9gRlpmOAgF4E12cci6MFzTqyYftXTziifER6WQmbY0HlMWU3vwYq2y4vjMxipS&#10;feKu4/BKBhfXkgvungRrCUtAwT0n71BWKBQ4YF6H4xfgRFR6nslSnQUrg6YmkUW/ulztiFE9+OOx&#10;L97q8UIXmciQHWYfi9ruAjbOzp7eMryPXbgNDlbduVYocxjMGB6otTTnDCP0OPAV+8o4UKi7L8p+&#10;nb+konEZE7tMEewkmJuU7cXKRd1BOQGigRB/jNFyALravhqBKn45bHu6xTJLkuIOTLdEUyoJfgqv&#10;c+7YRVmBqg2OULCCTSxEOlJRPooHaFz8nsMPuID2nhVRgi4gyjJNy8ZGOcW0PDZnCWxT4U5jyxdR&#10;9vmmAGoQlRKDSfgNV/G32jM0fIaVPr427HzSHap5D2Cct6vIa2nzyKiAnl2fMyNbbJG2MqYvnWqb&#10;RnjGGHbqFEIEmSv0qEQ+YrhEjgPtyEF9D5cl2lSiQWvwpxPMzJSqSuTOdJs2lT+IrLLHsj2Rew9Q&#10;CjcDAi9nM00I7Gf5tLCa6VE7aB9pXJbrCUMIcBOan9bBTmuv3jR+EA8g3H/qXigQUbrQGQlblR3J&#10;IpSw7NcoPYmK4V8qKOBGsFPT+e/xWq8PYHAwC8PSde0/kpVCcE6duzMiKJN0nyFtkj2q/k84DPNy&#10;iCD7Rug70IyHZAGxMyBwNCfCK8i7Gb9Ek8/f8lLH8MIrgZGr/9LD1WeQrwPCQ93fa49en3udZwBK&#10;AI1ircoiQtGIJerDS+f+6REiGJ6PEPpgvtgMwCWFNU6nSsNKSoSDQQC3YlpnpZQEBNLYewyFJtPe&#10;cj2EWMohk2Q8SzMijQZYIkxfXvumuoyQ+0I5x8wGLnkUYOWD5GxWW+QERZEYMzNt6NjWZegSN6T3&#10;NEbziGzZ4TIxjR2L2wwzWZ4L+UT1PZpXfIZbKL4yz2Ia5vHj6VziEwMmjOP8EvNm3h+DG85E3b2Y&#10;CsmYINuT9JGwKhi70+2cgMDRpqITM4PVNlUOaovGdZdQNLDoymtn+Hjf/vzLzS9//voPpUH99eHb&#10;5+e7b+2nOwzmpESQLcJUh7L5j7//67/563/5N7//F0h2jg+P+RjYmNx8+Ya7AVBYs4UI893Z1fd7&#10;h+fzdeOhvfh02/96P/h6Sw4qIUmjXjfyW9Y8gAs+bbgKN7abh9B8EP+zLJBfAkkNK0viMZlHvEz7&#10;T9Pe47j7QBDqatKp0JrOuutZj961uhranW7NTK8lnJMI0DgH0qCyqI1WZx0xAoF4EA4tsAbmI3xw&#10;ZK7YqeuzHZKKEKKnhHpKzig0NGMtXQaUW9Rt3CDuBdpgEC1KNDb8DDFzphWyZbFcF2XwNNARQs8n&#10;tim2WdXjqqPHZKkMbE0hgtuj8kulA9Qb/gCFlB2UrkOdPBzHs9PjkxOcwfAl4UfTtEQ67jyU/hVt&#10;Gsk2yML4WSED6L4oW7e0qbLR6LQ39nv9EbSU3kun/QxTutt+7XX4WSCJ8isRCwWoCAe36BPZGZni&#10;42Yp/9/fDasMY8ZMamqyDehFS+ssxzowbWqMaawZ4g8el2/aVB7LoKloBFA9sFA4W+SSmCySdoLu&#10;Ra9LAzadTm126cR+S2NfrEUfJC9IjzAdz/mnzrw88kECs9jwzwR4TG8RvxtXJBXVEjYI2nLaF5hO&#10;XJEaTTAIajQJGepPEOBiyAQzlbvl5s9ZwRf60v0BTBkonlaME5uNiEaChTfg8R1hjsYGZbtCHA7d&#10;6Rzm+aQPxMG/BMNoNXcvzoBSW+cElp8CaFfZpay0np9y83uU3dQqqVmMr2Iji/eOWlTrXga6WjPu&#10;Q3RFznx+dXJ5hfcWS5amJ/OHwKICCnn2SlclBqpAj+01UIm1fqBpzUSM4aJY8Wh3LJOxBsO4sGfU&#10;9iWNVdVoscP02gZilnATkWA4RAJUln/076wdRmi8GwCPQ3z9ma7Aj6Y19WV22C4yapY4DC0ieFGL&#10;yGT05zE6wI6V8EUbVO74m3uNT3gaocDHCKlxrAFOODmBS0m5wZMKHyYTOjZf5dMpQzzF6ZsYwJkX&#10;4qWJTk27io3fZzDTAteXSxSNquWh+GL+pzSqpUe1BQ+SojOxbao1gEp+O1WNKszWsE2NgwS9g5UF&#10;O27QVAWTDLApSMnrxpkx2EZyaKT0gefGYks76OL+qF6A32V5K33PzAjnbfiQxTzUMrtMY3l/EnRt&#10;U1n82hWBrFLr8Q0h7GvAK4+Y9szvo+12LNEzkC18BFF2LjafRQs9cCD0mDBN0OnHYTXdogSRYuJE&#10;NKM0OPNa1YgX++QM4fxQ/Hhb20CpPsDZfwodoHB9JQvHoNidJSqCopIVmbYcLD5JofqGBCJkGiT4&#10;N+KkjIDIdAt5XZBYf4DSrIanx6X+r/67/wf1yni+//y6fmyPbh5fH9qATbSoKB6aDCT3gOPIbJYl&#10;y1mJ3+SYlITa7nK3UTl/17j60Pr4Y/P6Y+30cstZLVXc+nVd7W7vzVrH1fPLnStw1NM6sOruPg8t&#10;UxUc5/qkcrCYGY4nhcIHOGgVYaxkxe23yCQk3c6DxAIX7jf4pIU4BaJ2l3Aqpngq4Q6jvSRhicxV&#10;4fvsN8kC1qX/6LB1hIU1JwhnCQMdRcKmtTh6WsIYIgt2NqjOBrX1dGc9xc68dCYSg7Sphce3Qzsx&#10;O9xdNxvbmPgfHe23aHOAIkgwXfVnS8JGJd6xJlnlpYze3Wntbh3v1o7368d7280GTep+E+CYZBz1&#10;EIz2mK1izgl5T7pwHevO4bTWG6473Uq3R8Dg9mC80x/v94d77V795XX13F20u4vBiNEjU0/mg44M&#10;qA6n4y3tWjHBceANTkpW2cHWYhdSJ1lWiAqZUnIOM/5AZ8v7gCuHgoINFxSRrRP3IB4jLk2WFF5N&#10;FIyM5QL3azIeJ1W3xmRA+sS5XOGxsCkz6cnkpvB+7Ydj452QbmlmAAD/9ElEQVQvKuKJwp7Y9Khq&#10;ToRk7VFji1UAfM40mXC4HHBiyKjVJsSDQcczlk5mXmFrhCgbEiH4k3FHiXXR1ZDNQcGeQ5n4JYeU&#10;HIqyL5NxODbj+musHOz+VouVwpKiZiCODsIVBNMwbgLthqfs8qS7lOAgc0M3f6OPye4NS4aTwvJB&#10;BgVLkJUZoZGlABpkna6tjXjIMeOyGrN+EOz0W8v20Pjf7dZvj8Ga6Q8kyBPPMmv3Ry8YCDGILqqV&#10;jARtnPD6L66VYVSH6RPKTthohfqr3g7UlNmL8Ri1JXNkCOyN1m6jtUM0H9wGKl9aIHlx2L4MUElD&#10;FMC8QijVhBa1QPmZGY2xn7pT6IHDbiRDwJuTWBltGIzVVU/nR4nooVBm+E+JwS66RxpLGlSKC9yM&#10;mGkBmapyZBVvY1JDp7rPD6cFomsitJmGx/B2lQV8EEZKWFOSWNXARkfePtJRjkb+Dd6rfLSctBx+&#10;jPsYdRZAlW1b/wmq+rSpm0y4qI5QWgGI0jLLLWccvEMc6paW5jusy7iR2sIoDOVqx6iXbVhef178&#10;FdNWuKX2eKjHq9sTRktz0O/VYLx+ZRcar7qDRU+iaXJQcaHREIg9hlEYFjyOK3hRnsPlYGkJorIT&#10;Aerx/NSq01oFPAVuhTZWzDLIqFhvjdhcxtPX3ohw3y5Jt3ZgSYZ/nY+6OPZgLFutLWhzGoc7KKSP&#10;DtFQ7zSklRK/afZjgz5/Udkn4prUZSNJabCJfABfXQGi7s1Wu/PV3nzJ77vzJTsqqvg9XnNeC3Ty&#10;AVpzg5wgTJAGLVgo5Bey64LgmeabHjW/iy3GtUS307ehtAeUCnz/S8lsN5DRsAdP/XnANBFFMCd3&#10;FQ5UxP+ckXEENVkcd/UuYNrToP3YfXnAqxrLZo/D6aw3HMKofXxpw1C9vb97xOEHWh0skSFNAeI7&#10;LlYfiBPigrNkyWw8JmZrGIKgEnaILTfDpcnkdUrS9AKn3jHrZgX5gCUBYXXBNW4/d+877cfXlydY&#10;vAz3sFLWaxrr6cKwIgaN543UIwLEwmcAL2DUx2CAuECayJTZlO2GLREp06RNBQVTBODOgQsEBlx7&#10;jD7ln7NGbdvoFPRDMY5KOzEMw5BuQozv0q0Pxj3DWmANyEeQQMSIhy7YOZLALsW7we8HDGfhjJxg&#10;8dpsnrQax03a1GPUivvH5CjzdKALWO+OByu6729f7j/9cvfv/n+//Lt/++vf/dtPXz49Ptx0n+77&#10;ry/U5LwFNMo4Kl+9v/ruh48//0f//H/wL//0L3768AO7Gt0M6iT4OF9+/XJ3e88WtbPb2js82z68&#10;nFcOO8OtT7fDf/jc+fSt+/Wu90xwzIBKjdXF0GynwcN6gvKM4elOs0mUMFL/xVYFSKpLd7oYPY+7&#10;d6PXu0H7W+/l67Bzy7+pzF4r8856/grEWluPQFx36rOd+pLYvLSpK4wZAqJCwpLcy+bsQQD8pt0M&#10;hpYglMwnsV2lRacUgBYhbFeqWLYuiSAqHkkyoComlRSqC3dnu4EfDgzmI50eOafY13JqhVCYvAd6&#10;1ND7SpA2vBidAPnmpUeFho3kB5E99svgaRwQtP52qlB9Mfxgr2JQCCx1eHCG39EVlN5L9KzYRwHe&#10;ygaKORDfme4UAqR5QWzpbnpOk4Xt1SLqxsLOnyRt+PlVPgOY6ePz8+0dHsw3dw+37fbzK+YYhTIe&#10;Kl7pD+n8ENIz7EOvL2q831BXh+CQs44PAl3RpORykfS/4fTWZEyfOKqsOKFLe1CCIeKpxZqJaLaK&#10;RPDRZdI4ySUxZpHWl99lCDiX4pAS7aDvyDGiYVzh/Muq4KvpNZnubCGEQr1gjxpyaPh8LBwePvPQ&#10;pF9ZZ2t84VKkm8EVhEtzuFXHo7tBic1P4jSjQe0TtjBYjQboc7bpUYliJkeBATSLLb5wwJrQQhBU&#10;0JLj0xbjOPjEzM3mjIjoNXudNt0qGY3mX1AWMuqdEwiGWV2POhLC38nRPs6g765PLi5ARpQhc/8p&#10;MXDGImIIpwbYW/qIoN8xt8UmXzqHse0UkGyGat+OT1tnFyfvP15++O7q/XdXHz8Sco8+k2aMHcNi&#10;KqpRmaq6LlkcsffyJMSszqst4T/+CU4unL+4LUkYVpRvyZAELQYR8jVoyTaecIzEmRXKpVKYIlrg&#10;jbJhCoHWuOC9Wg0ElQEoQrzG9j/2qKCpyBJEUyuBVSFT0+wzMuPo54fx7dgahLQDpeoYnTw3uWtU&#10;2rrxYF1oBCWJMy0NrM/ZqnjiuXs8okDgnc6gg5vFgE/JDqc/EfsbMaqYH/Ks5rkSgAI9Lhz1gPJh&#10;9G/YurJNAy8WtWZ+f0NVJVnnyIr/GEd+elSH/3anMXXXfQbFRzmzdOjQKESnFKvSAJjBJIy7pp/U&#10;aNMdKHQOZxHQ53QqQ9WMGiQZe2+k31RZ2rRx3sH94sHQvMIyLOZH+ndy0/h2OL3HrIoq2d5SY0sO&#10;QuB9IhISglDa3fJmUiLao/qIvX1uPp05ilLHJXorrgyBsvjAgZrRoEaPwI60EQFS6ymhNg1VgbRS&#10;W24Tx5c8Cyr5ZBJv1MUegkXOQFu5ibhI/RqwOkbV3u3yK4Wk15szWTDYuKnipB7NWOlLlc/YL0c0&#10;pR4omqFYIdb+9f/lb9keaPbanQUjOIoAxn3U/nQyGNbhgM60g89njZo+iwkODwOoBgft+cXx+cXR&#10;9bvG8WlV4+gtNELsHK+LVR+XEJT8pxcH51ecFmzrPLc8/7Ts8KLIRKZNxdzF2An52bYuqnWZPdMT&#10;W5DyWeMFBCywVW0s59RPFIIMooQaimMK7Ntsixpx0WRohsNzYlKceQP7EGSwU9CXmkvLPD7uH7To&#10;nPcjHZEqnErMikSMokNh4IRgh80omAd70/5evdXcx1WpCYn4kGktNYh+Ili0eFsSk8uNAEuHYQSO&#10;AckvoYsgR8i8qIepyysLMgjYdikvM6/gUgsIg8lwtBBRR92APKi/7PaBiOuj8fZwVOv1yX9fcsYP&#10;0fynELHdoWaOJ2MccNSGJegLgQJzwF0kEkT/MOxjSMeDy8O6B0bMwJ6+gJRMnShwV3zEwYbJPFue&#10;Tl/yoWFoOABWPe3TxuMeaonnAOL7xJFZhSqds031RLFHLbtCEfa/vTZeaZlSRfEQOZocDIdWMQeP&#10;SpwH2dYHspJSGlUgxnBqSGDGJdfV7SbTmDfdo2eyS45pXoi49Hla8OkrU0i/Dv9ERsMy4K4Uv0ul&#10;eLs7jKudSeEQulVn8KPLydNjn5E2NEHcFADOXcDipQlx0vdINlj6YSZjJQTYyW3yXfkBYcdyxUxD&#10;oP6wMsbO2YGWcamAXKjLgEdK+x2an5FSbohREWlPh2MHOzhkUQ9ZdFyjLkQpoBhbp6LmDTCdkHHQ&#10;VLfIRHC+jfJtl3mngIrqJGOpAsEQlmll175ot3m81yQHEViSlkNiBcCMJKXpEHPrmq6OtqnCo1Iw&#10;4jvtQDaWi8yR4uLKbSslkxwgfVSlahZ/V+3PC/1YjYt8m7hwKZdlDXLWBZ/nwNbR3KW5DUZKyQKZ&#10;B+AXr44EvdofSI0rRkf698LKc94b7wfO1YgnEb5XGaPSnfKFxdMr/nI8mflaSJwxKFDYq2mj3BfN&#10;vEICSoG1kdXG+4nQZ7IT2FB802EvS+SxkE6qRG6UfX+5E4UeFGU2FP0ptvjye2kjKWyxdUWQyAoV&#10;ZqTa0VJuEzZDNQYjwfx1eIcMM1GHcP9046Ecc/0Yl4GufFble4agE21Q+Qvub0MwfxovpGXAafRc&#10;uuyytAlC3qKwWXIt1K1oCSUtEatLH91YShdGNBC9ovdEIGvECaDspOAtD2YFxJo/69m2BmL1xZjA&#10;l3TrxLpQetKIztbQTcFGDPpOaRl0Q5yaCx3kP7qlwsDQHqWYI0TQ7sxaZU/BWWO86DnKelKvzZ0o&#10;dpCOp1STZDwcISaeBINXAIkJwVFd0kcG6MGKcJ3zawgS2u9D7QWnojfVOl90U6SomB4aTKdTd4Cc&#10;pDmwHxUlh9RAPKqWZFHCIubaK2RghpOkSB5VIKBBD4fs9jMwGPHKrJq3UsCBWPkU/GKn5G3yEO1R&#10;O9P22J0yZZFAZ/ycmmCeLgAFtjc+aCrreOn7WEq9K87sHHU8IBxYbhTslJzJnE64hdmq8xJR1+lm&#10;4wrm7EhrZUYDwbSLrSnPqwac+uQqjdQYMgQ0Y533jVxiNOPoBUR5hqjndcpg7ebb7c3N/adfv3z5&#10;fHN3+8hl5nhkxMmDSC/SOGhgFfvh3ccfv//xpx9++tPv/vDD9XtK5rIY2Lmfnx/+/A9//vr1Gx0G&#10;B11tt7W1ewS9vDta3T33bx66T200ke7lRZXIKezgmMw5XG8PaXS3D6FEMGgClZ/h08uD3p4M+Zqn&#10;0eBl0H0edGlwX1c4sWOovFSJSt9gLpfYKQ2qxq56f+gTATliSwGqqjAwHxKb3fyL31kouVwRXNDt&#10;TdiC5DiK9RcrIGauAlHofB2Um0TCZpNLSX8Ittko7kcOPWMJpiqstIYRvvLtudJOe4MziKaHusZd&#10;0wOUZpX/oSExCmVEF6nztno262OGyEbHXJyfXZ4TtAkAzqBCpLRkc2izquIVMy2na/bJtIXJeyhh&#10;NRp80heyIVqpCz7iNAO79+H+EYvme/yvgPK0CZT3bpUe0bWEl6Q3Uu94xB0cxrqGNhWVlT8rSJBR&#10;2ulFN6d3BtdZ19F2F8+JsI5TERfdB1tBrFQtU6NrtV3iu2FWpouEmZsmA8rFkeWnocFGlx6ZSyHM&#10;bbIDYg1gcRr/E1ZUlMQhMonqaOtQdhiGAlxjYogX4Oo1PgAcJgYGXCyWChkLuIBi+86+zJC1gIVs&#10;kZAX+Xp9bCjlFDCQu6btiKZj7qHsmEz/tUTrm+/VZXC0T62rVI016i6fuegGSj07bV5cHF+c4/1P&#10;EagDCJ7AsDpEz3v9pHuMBDo1awzd0U1MJTsPA5sSrHMEameXJ5fXFx8+Qp6/vLw8v7w4g+rJB03l&#10;Koajf36YksJkCUIK1xcmi+SzpGaW4bZGR8VO2VmKPOPi7e58W8hc9RJ3Jxaw/NpE2b55oWdYbzkX&#10;DaYWInYZADCMQWlwoUvDylG9FbsE7RdZMVRzxpJxYdIqp09O9hczIxhPhYZJdWckGSYJWj4an+BT&#10;R3t3QHMRxjsekD7q3G+S5Lq9YRtVL2oH5txVtko2N13JGNzAhGe/22izQ4FJfMSbEDLS0gIHF7BD&#10;8L9oJYPylbCaTfFSHNU2jN/S6QaNlKcVWa5WIXGy1LUkgYi/KSqtjrjKSMIk+eppprGQeQGlj9UJ&#10;mB0gAaTml2pDVWSu8f2NVZIJ2KIfCQ2NPlayR+Lr3dMOJTcnIFwoUkccut4hYgFYqNGmviVTlI/m&#10;pyvAQUTMUunjZq7VQWrziEI9mItTk+2gvWH8pblEAUL0WYreIQGp/MkSOKvCi5yOki4q/k82lME9&#10;AyNtROgpXr0BJU9JIl4iRPgIG5zewIuCxEY96/UoVKm3lwebj3URuJbHms/yn/zv/nY4xnyi0n4F&#10;vgNmYqxYZRB5/e7qh58+fPj+3dkl5nIoP0FkJHTgN85oDLkm3SSKP85aiOIQa3kguCnEUyPZI86N&#10;PePsDJPuo6sT5KsIBkgF5d2zsGhNByQnmY9My6gCmDFVsG/vEIgmxTc/zqIgUnAdC+ma2cwwFeeF&#10;JF7TOi+SkfFlKBcT1FDOqQTi/cao1WgqHTFU5aFDSC3JUMJ8sDWsOzKZlySzlcwolIGjxRY83PG6&#10;PqaGJLitub1/rPsgrRH7H/slQxF5WKlS5BaBCAG21GtQ5qj8zThl/CITxifGwl3bvG2GdfxdlKyq&#10;NRYwIWsw8ZCN1QbjSrc/f+nMiKbrvJIpWen1a/3BFn/oD9b0qGiQqCa1uPGQSA3OdDHkXv0j+AjL&#10;7ep8h9qPT4TlDUchmzNvjxa2Zklr7PwULwwock83T093nc4THDYe4WSFQsWBH5vRocepVhy5hHaq&#10;gCNZ/AWR4DMFDNHewGNow/Z9M3JI81ZU6tGZ5zgs+L+agE2NGn10lmtMz02jYTfjFNPHz+GTZtj6&#10;hLzxMuLbrf23pF9GAtj3yQgnsIBSjGhDzaw0D8n4Rm8L37ursRiyKUICmDNwylKCn8IyR7BDtgE9&#10;6gjgQI2czZiefmHjl0lfuBseiQKXGWMqHMg2lXOCWmFu6UHIS6JTuLHscZuUQubRifIywIDuSng2&#10;Xt5yW4pm7JC3xXfAG+CFEHdCWpjbwFh1VJpt1z7fy2mbioWSe1kSicv2r2GgVQxnjrURtwRoBYwF&#10;Eib3CokRlW9LjIYKmeFiskehinSXQKlpU9F8K0zVnjE7R7lXwck570tYLfed9Wjfri6rWN9Q6WYW&#10;oIrcUi0qpsTpxl/NoDFnmdwUWVxOwj1XnbKb/OkuKMRKU00XJExL6lIyKZP6rsdPvhWdEogUD5nG&#10;P2JPUnr00Y3MW4AsnXzesYZDxTAwwWG53xkeJ4FEOo57rlafJdlg14y9A+AXinEPWDvVaM584FJ1&#10;xUoi7chvsxm6ExtULAfX6wEOSbijETllm1qoHJS60scMjRdLY1apLxHnF9M22hHGVrxzDZYg//PS&#10;GF0WEeEhxB67UNm00XyDI+jGpi8OzRduUtSdDPFYLlsITHCjc+yGDy+lJWeIE04eUEc8CWKJg6Bm&#10;EcSuQoMhj5SflegBZUL0UxHdU3OD+aAj0jAIqSrDiuUKDRdLw+0LZo1mxRYc/F7VM2kCdYXCSy/f&#10;BFVyoFHsyqcqArkcfRt1tzHkJRDtNwW53mRxyDM8zGmsdANEMhbErDjuIkNTZpUDPjP+WsY4U91D&#10;te335oMecjJWLDVjhgcUiWAummYx3Uz7Bm2npIOmTU4KG90ZxQ+dGthUsrn8oWlTvZ9G/xBZ7YJi&#10;9MOJE/qx0lL2PfEcumComtSZOKRC+uMILWh78dJKQWO5Yk/NcEKTe8QUzqtAdVJ4i084iGfhYe/C&#10;EwAdLJQpOS0uOeplBBxUA3ACNn5O+iSIkDF4RckojpqsFdVC4fr6O/xeuGPheZUZdBzjMpo1V88Y&#10;FMo4XCEVYjLA4NEoaRNu7yhrR+ted/7amTw9tPHMBAh9euzwog5nYssDxhnOZUPIekGe6rvvfv+7&#10;P/zxD3/1z/74V7//8cefPrw/aTZLkR3W2eDL51+/fELD+mx7UQWrP5hXD0fzGm3qU2fcxvCIc5JD&#10;zogUmjHMJpokILaOqUl5IMAxODjpxSFmI5x8HPSeu+37gfHoj+P+C/HOU9SA2LAvR1UGMwt+h3aQ&#10;RqKupILJqvc08kzGIhxi6HssdfkBhxiw05FKxpUza0KGMjYOC72FUgSzvUl0S7YKowDpTcS7ksOh&#10;P/BujhdxVDYNdg+KuuhKGL0rvqK4tJJL6eVEPBt9GkXbM8OiKP1KP+s0Z1M8W7EZGcdIwsZWnLbZ&#10;hOUrhnR2AtmHt8g3ZNtNSLQpkvJSBDUYz2GpKGmIh2HEcYPkWvsl2Kj8WftzE90VsU+Ba5+eX27I&#10;YL2/fc6tFbalO0gBnzPZuZ3ZIOySaJQwQQZn0AyZNh5ZrCE3FF82Kc54PXtD6Y0basQwUoIF6Nz/&#10;YwamgN9eJy1ArJLiDiGGqukKh5RhDxL5qYk9hqhMtGB3yq/V98Yu2PiDbPk6phdDjAy3tTSMz00p&#10;eA2pUfCj3aLUZwAr4tWYsIx5xyDpLjSXO8M1WlSzpAnfw2EBKAyOMExhHcycuUInYv2aN422mxEg&#10;789dO7N5cHMKDuBO3TsxAxjDM1+iPkWCtsuACR6/gyhhDFB22GqXFye8To5xviCgEYcFbP+fwFJ7&#10;uKjBgWH4PEcpEEmEBBMbdWhrcKIZ7fLsoDgGR/34/buP37377of3V+8vzs55JJr0JlwQ7jnkEMsM&#10;UpcM6xS1ipUaz4Om6wnnyc6fRNX43Ug0M/RB90fNbwKlSeSW0B26YMxrzSmzxE47IUMs4/R0bYac&#10;psdhLMCDcUIqCkiMNo3JgYvxnZWCfC8Q1wCTcQNxOOTqsLFhHixhKT4EOZ3YE/kvCDhZriSL4oaM&#10;Gk01pwHk+n4JgeNEM+92R+ComNNBJ6GTQ7mFkIEFg4U2aj7qs2i/7YR4vY007LnTIsUEKXKzgqG+&#10;CcjSsSajxnIu4uuYIebx3sxeUllsbKUc6aQc0FazyHvjTFS6QR9Jnm8+QANRXZCTNM/c4wKjZjiF&#10;Hh9BfvaN5DLmusc+MGYNwXsUBgcAUbBmAcjFY18RnvW7KkmNlgbuAR5s1Jux6jShLJ4t8bMt/V5u&#10;qPRF313sj35j23r+5XII/IjmigipY6Hb1NtcW7gcJpa/5tUAdTgUEsd1xdEkxyqm9Ke6HKdHVU1a&#10;fBI3CGq5SrkHugOUDJZNpF4xwglddXMZC+wTpY+MtjhMebaVe+ltyt+P1U2t9j/8L/4WZiltao9c&#10;Adj89F77BxdXFz/8+OF3v3//8cfzk4sD8Ay+AU3oRP+JiU0MNvpUe46B+SGsPH1kgaoGgw4tKHM3&#10;khgvTo6vmq1LxOGV7UNMPCxjGdjCiJKvlzzlMDyDp7svuZ3a64MGjIEg5a5uSHiG7M3Xr32sMrAM&#10;1Y0BEC0kB8rcUMr004v9lnok7MVh0pVEGg9F+OXwOnAyw9PCgayMPnpUeLQKnQ2DWEIA6wMC45OK&#10;ABU6R4O5MgYY+uDxGanf8HrrgQPD40gdwcCEsQv7umwRumx6Zjc3jGBw46/CXQEFYwIf2iNvjamt&#10;+z60GUKpzOejCufv9Ubzl9cZzSqY6mDACxNLepid2UwLGWiLMlKdjOmFmPWXhkHDEW1+IQiAo/JZ&#10;Fyh4qS8pdtBQgbxYeMEopF4g3gP6yc3j47fHp7vXziNVIavbPYybx6j4/8/Vn/Vo1mZpmpC5DW6z&#10;m8/u3xiZlZlFVfUBomkOaKnVqAF1wwEtFa0+QQ2nSEBLIHGAxAFS/w1+Bb8FdVVWZURGxDf57G6j&#10;m5nbwHVda5tHCgv7PHwwe22/ez/Peta6133fK6N8QgK7ihWYl4z6BjUN0RCCCxSm9mkC374N/ol5&#10;Wo1qEpOh3AKvThMvyVoQVciWe7WOBCUc2apl8swTpdPNtnFmE8C21PzpYmX0Fa2X2w925ZRzaBAU&#10;e5SpTBKhSe3MscScLvRat+JFUQWkkbNFVPxErLdMhVtLzf7hPQ+RSDLfUpQw07XV6XxDa1TdMu9Q&#10;qJnLaltZWr19DNYZmUFzs5yoqYXzGJllqeZ5IGJL3et5DeRODgX5jKnv+HnwQ1jM2C3DBsP9kt9g&#10;WNpoe5yQnG4y87589qwqeEH2VKmlDSPWAcuH/VhpVM5Dg7VE65KGKknw5goqqZ1d3owMe6lPvFFG&#10;S328IfO7/MwRzcuSO+hqFU+zNl5+62KkeghxkNsic36A4XOJ/rbZ5TwL8zcxg6jm7mP/5+UqIW1G&#10;JRn23JgD53kIoKkOa4+grT/+SIC5TWOxoGa9q6VOI7eSW5m/jX6XzQ1WyyTXWJZ2J6K9ehmlMpUb&#10;3mKvWjoFuRHpo6Z7ul+pL26StWwILKv2N+/t4TZG1xn56ah8ag2M+YBhhIanRNyVi3uUpivziWMR&#10;rSZiDjUqIB4lRGY2FCZkvR7V+mTyiChQ9YnEhND8laOXixpjkGrUJl3IffJTz+VrML8viByFvLAy&#10;EP2yRuWTwwiGKcsKh9g9poHsPny89/gJnE7YiI7xNfhz5caXcxqeeIWQreqvwyhKXrBBeuI9bmU9&#10;NEm4KZJIUiD5owWns2TXWnSgv4epoCrfgdWMdbHgcsSzM1FZP/gBKZFVS8W99jWHbz6jtuv/R/ju&#10;WMq1XYNs3QG1rXW51AJxmrdLS4zFWcmsa2h3lCssT/zMgIlxeVYKSq8BvA2BF+Deut1X6gcR2TRa&#10;dymDUnL6A04nQ+Bn18yPXfw2yRn55A+5LXqtc4Tz/2P2a8GoqR55G09LRoI0reaT64rt+DFLWYU9&#10;6qdEqpyNwVSWtp6pbP5G9ltgU3yAT+GsC3g6OplktjxN02RBbpWYivw8zHkgb7D3bLxqX4F/KBRn&#10;Hjg8Z1MQG3ACoEshOjY85KMJeUTDXOode7r4pB7CMWmKVAKM05yZQIZehnKOAIpdGoyzo0+wx/Gi&#10;gkZyhOsU/FNSaOYis8eQa2PnQM6IAzDDOb/75tvvv/vhr378m3/+z//F3/3d3/4tIPXzgycHsP64&#10;78Q9mHg06376h9//e4ohwpd1hmX3zu36Hqx4pmHlJ6UTJy/66NHBs6cHL5j0+QgnEEogIgkbh3CE&#10;PTJqidefPjKRBb8mrix+9ckx+L7u4uJYFQPSDqDbycYhgaufZ6z2zCjXUSiEf0k9ZN7BwUO2yMOm&#10;AEtY81MlW/63KjU47OSXcYt1g6aWQY/KWUmrFoErBSTl7gFtX7lurDdiAhmdcxr6cNbC3WjTcDBL&#10;twarJCnTmRzZTE+IPKdZqpwC9ClBDhykypgabjFK4UdPmTHDD6Ik1jOJYhh1Oq2SC6yPxCmIA3pt&#10;2nOdDi1BtaldZKkYBUMdxr3XXzuzeQ8CpuQlWFVhk8AYpE8gPVZHc2hZQlcnWclwKilG3WROLL92&#10;Z7SUJd+220wqxQlnv0RNmHlw/bssXixSZx55xEEHIIeo1sVZCJXTyON4oPog+vIHwcRyw/pKNiE5&#10;ObmrtlRzaY5jaaaui3BGmlEF75RHM6Gm0T+xFaMs2J5TK9ZgDrmUDUuXABXsjrYdCFqtOrMN2Mhe&#10;a51gXqhOzoDyWPadONUejgEQnZhs5a/5kIGYRIqyk5DAVqJ+p6sNLKxUIbcb7iOPjmjDPEUeJhGZ&#10;e8wWRhiPoyLdVB4M+tNKklzn6zGPc/KcALwap9LT50+ev3z6/Y/ffvvdC2rUgyfgI6QM5CqovSjV&#10;PjGGhSlun47wWCSzNMEVnyPNg19T28WUapx4l5m0xFrKHN0bbaTJb8l3SROm5q5V81Q2mkze3ejq&#10;pOmBVe4KrdBbMtc6IKDoBqIsVmdR1/nYzaqz8kXGM5flIMtbjAiM2AWio009IpBZXR+oXkHQYLE6&#10;tJPLxGkCGFxDRIpt1hwHKyGQhNUTkBVPTgPiS5Usvr9PiLdJu4COXr0L2xs8lc1URynOsuxfZhmK&#10;odSrlwZYEWUhV+Wpw2/fk1bNPsswhQd1n/dEjlRBbA+6UpfDjnvZLCRNxImfROERfFo9An6xuPhk&#10;ZxJjnFSrj/2ARZViS641r+WPrLIUxQ9spXlTgag7OccXXzamvlSHhAdKRJvz8RLr+kzhbDnd9Stm&#10;kLeXNExQydFJg0uUfoyxYRPc9SrqqBFecO6Go5CICc74Sc86stL6spzVTZ2Zb6t9Oj2okefNG+m+&#10;fr3DgUuNXV3EcoJbiXBTr7mlm07TvV8+eq2Ki2EFLA2R3sjf/S//HwiQrPr1Tb4hU2ds0Q8/Pv+b&#10;v332N3/74LsXG/v7glgIDxyqAw8KbZsTNoxpwGQEIGRBnz5w8hzieUrM5O2wVkENn5AwAG3bU/Bh&#10;q1pPt/6FBER0wEAjvSN3KAI9q98p1IqnV47P4AeTQcTyA5W5gvG7enh8i60IAQ+EpvLCOyFfDroU&#10;Q76lWNCZOsOG/BL5JjMJLgFlGXWlW305GueVs1vu49Sycp8gGbub+64/4/n5x/PP2Eec3Nu4WN++&#10;hcOxCXrLl8l5tWX1+dqJ1WQScm4/r1xdcOzpeIYfzZlupWdUHe+YDYk5GWqJtSucaqpUIUnfXFi1&#10;auuwvkl3dh/FHb4yitnOLj/Cbju6/PQJ3xDIdbxT0iAmFgqv8Hwo52SFcSfYK2O5nWCkGVeNo2h6&#10;VR5dLEH2Bemkg7yZq/flmuj25vATFKCf3r775f3H10fHH8iN2HtpLJu7FeH9BH5hE3LjS7p/LZYE&#10;7UMQRlOuHan9hLsZZ/Zc22BLqmqL3kpu2RWeRHc+gMZELeDpY/Ai5H+OtiPz82Rob4cWe5A57DLM&#10;S+Yw0Xo4LRwkMEe3aUhyNNgzcCQMLqlmPQAGOkHzg2tEGqhaUp5/8jzl5gvi4LpGlUqZyicHOZjX&#10;XGvsFk6ydYlYOUMK+1ODca2NZ3F/j5G6MVoDOll50jmEkzzFc9GK2dCvJrVucsGpzW0M+548ZqAA&#10;IqSXeA5TNlCYvn7z8fXb96/efIQZBChD6kBtY1V2l1nw5qeVSqYuvNmUuOydhCqF7uw9CuHTqWd1&#10;jtnFDR0DyDYYEQPSmPpcUgB8Pj26PD3EVHeVR2+Z+oXpePTmM8Uo5TPGYS1PsUUurbJkYoQhpfqt&#10;m8o6lCKGRoSyjyjKe+XsBe80tTfBBzKgmSDRd7K0AFoqYgAXUFLJJYS5CVIpOuxyaj0iQu/c42lc&#10;eBQLPAzHWuwtlA1wIOP13NsrjWaZDdsp6E4YkusSC0xakQdW0pFCP/xACtR7u2sru/kjUZ/lCCCF&#10;lXY4P9UCD74E/g0QN7DwXVk5vfH3p19uyGejipiv1vCwWh7YMs8okgN5OpgpmKBt7RLoeXXrXpCU&#10;KUTHH6wcgc419n8aFDesTHQSwKMxDsgwE6+xDfE8QKh/8PTgybODxy8fPXj+cOvxHvM3xUN4y6z6&#10;05MrepCfdLv9DENK5xK7FZQ2zubhHjY6zxJ0GbUwXlIINujoyeonq2PJyZsiqJC6aLY3ShP6sUVj&#10;3rUsByQWTj1BJzaz4d28pi6eBD5QvQSb3pQVNhk/0MwORDgq7APWC2mJNrdOKFC31Ag49pPhGsSI&#10;rO4QhSlWUfQI8PeLl357tb3GpIcNrAr2McOTBGVeDRGS2R/kLWSHj/2gAHhEJUC2+PghddETxoLS&#10;E6RMKrOyilhGNwuGkCkNFTGI1wZvqFYJRPmOQ6H5i4aaaJl2t6td0G5s2vsO3qDP/OUjM0uzG8by&#10;F2L28EbTFgXQQDBUGp+PeR6q5LawI/Bix1+KjYLzqsNCIHforfOJBhl9E87XmfYb65/+Ng32Ri1Z&#10;owrJyNPJt4mXpsrh1lKdUmTSSGX0OOq4XWpUCsIbBnmvEOfev//0+re3r1+9x573A5r8Tx9JngjL&#10;vDXCKFHp25cvUcJ99+3Lv/rdD3/3t3/9d3/z13/3t3/1L/75D3/zu2c/Pt9+tKPmAdQGFuPbN7/9&#10;w7//+3/79//mH37/e+nWNHPAyPDlWtu+XttG3QtF6BrzfpKdXeRCMCEfMp7j+TMeC+GCRj2x2uLh&#10;3Rt6ub/9+stPr9/8+ubVb1KsP30irWOBcWF697maLIzTgla5LEoU/UujVzjjLaGQHEJuAIrcZ8+/&#10;IcY+evyUqtVhqc2DKa91BhFnkfWebQT63yYKHDZsGtY4zxMHTMrGA0p9RrrvATDhqI+XhNUstSH7&#10;05oAdKAuRWGtRozDxBtcmeem26YpVARp56jKZNyjLOX+fvvdty9evmRyzwtGy9Qv41GRirJzjNKM&#10;PdYoi8PJytODxUTMzI8VOWJX/gFEk+oUvStVi5NnOccYh8avFaz8ol0P00FxBqd7Y5dmwOSohK5I&#10;yT3kZfRR2UIeTYFI0zlR1tt5x1Ijg3K3Gwv0tbNFQ7yoQz1Wn/VqFE06BqC9M4RD99cWwmO8PCwr&#10;eIoz5ocVzGsCQdHm5A3deRuoJJr0Wv5/wxWX7ELmqDYMNTgLMKK3OpMKWnfe2JRFl8mwV9BBJ6ya&#10;A7Mm9IywhP/ECB4QiZR+mjlYhZGJ2WjFpuMTXWlCLQGIZcGDVDyT1rWamu1MeLaJomG9SFaJIO8u&#10;KhPRDMoCejjY2qwZJ6jfksg1EZeRuEDPkFY543Fcq464I/oViupOEwm9S4+Qy7ksvvvhm2dslccU&#10;hBzc8Dq+IEl68/4dQ1cR4SPWIrVG3sB1GZM9ZCkUaVMSbbxx82SdmiCVpLNP7lCRxwBdi9R1UINx&#10;eVgG7aqF2gzTZZSq5KAuXap4QUbv4cSGyQVnvc6w0N4gnAycKmI50p+ABWcKmvY4YlOKJ3WuiaOG&#10;BBpZUK+CnFnWJVWRyk6Zjg8iBkvqXJjiBmfnIriOLdfUpABRlihsCMpUiBEcLc4rmy5w0IhcnJl/&#10;VmJQFTqw8/Tn5NTV6V+G2Q2zdroq3pKapP3NUqrWiazFV3ezReMXffWskhgofcc3yng7pDcK0BoR&#10;z4/XWsHp8abTEzckUNZpDACqYO5zVLLT+h06Lgtd/wDZQOrdgXglENPKMwopci0/t3u+kL8yhBiK&#10;XzTfuwK8pgvsJcNU3m+a/445SvhCjI8O+WxdbKR6smkVo/O5bn5AHBItZz9ao1KdzVBUxahg4FzG&#10;WGhO/7qift7G0BmHShrRal7HLttSdqa+rwB2OLF16jyGUK8hZExhVzNWNFCwZWPtb/7n/61IoRPD&#10;nIIEEvbw0YPvvn3www/3v3t674kD5Yhfa6dXK3YxzzGe+cIL2aXlEGV6Mik/jmiFWGodM8wVCGqO&#10;f+Ig1MZYo9HmYTmPjh4kJwN8OcpKtaIpbaBuIvp0Lh/8qeMTYEVke9SfFuLZTSN5Zd7D2qdD+EtC&#10;m57WU61HtfcAh0nhJ6Upr3ucFRvTQU9Ry4Lb88zdeet4ue3S/EQeRcDAFJeOmIJdjRyPcOiAiYne&#10;AXyH082xVWa2sONoI8LTw49cGa3kN6YTMLjgEns9cC87n9T5WJ58+Hh8yFbjXXXeQtPEr5q+Pjq/&#10;Sw0JeDvkr5Ac9vCGIdmgAUJz5vAQTp1qfwouoD1CDyVJvvcadKCO2bjvsFbsk/ReQY0qF1QLtkYA&#10;IsNw/cmM9UhwzB5GoTjL0By+vsFljhF4bz99ev3pkN8c8qw4JOTIxe+xcc2xBtVOO1FunaTfu/3r&#10;Phr2TdR8/TCTqQwTdmoYC8MWass1dKXdOE69w7MInLrj/XMUCkYSx0z5fA01j2CjJOjugTSGlSKK&#10;HlNR5E9I/eVwLVoG8LsAzwnFRCCunLXHydS2IWYbZcXbQq3qnyiEm91APIuNoQWjvACOcxUTauJ5&#10;M5R+vCz5HhkfOQ4Lix0hBSurMTe5im7AFbBtXcbNHSdrvEMyW40G/0Gy+J3j7O5vUdcBoj8BOH3y&#10;jBYfW+3T4cmvr969ffvx7XssLqCKo7l9AE002xld/BdZUKPW1ylWKT8LJubNMzMgV4+uXVYt+bH2&#10;S85S2JQfah/PL/BQEZ6H2qR5EmXqPWxCbvikqcNrjl1iNWogqs9k+XRe24glcmawTayppVONEWoD&#10;ueFNJINf8laKqQa0+vDEdaMbcV45GFblK/1nZ8fxck0XI7O03wU+SnhonB4rOrMsoToywhQaXIKP&#10;M8AOdGuOiAJ6l1aAXjg82kaQQqUQyYxZX9XYfwP/63po+xS263wmIBdfkT4W4dYoQArLhBtiGp9U&#10;aLT67O0pEcw9fvTb+tpySR4tnFdWx/LNohfSl5hLkO1q4S18JmNwZg9opx0uAvZCRSnennHfmNot&#10;VaxTEtjdnPvUIaDZD57AmTzYeIxl+t7KXuNe1YV+0e4baKz0lEYkFEBa0ZyKed63AcOLjSQBtpo/&#10;ei/8zAuFtK9xZcFHjgMcP4MZqzjWZbaeLJ8to0kJoEpw42XwmpFkc+9xc8cgsN+IyRkYPKyHrYOD&#10;zYP9jYMHELt4yClk5nnZUOWSRKdg4AiR0exjF4NN6upOrL1yyhY16ubawS4vhezSQe70R+FvwiCl&#10;E4W9LCM6mCSJlS0FKvVAfFeHGjx5Kr+Ux79AbdGJZApQptIXJelM+zwrqE5Q0i6lc/pPVIabHQ8c&#10;HRQnPq2lpK6Sqh+5RrqRH98fMhkRMSvSK/re9Pxsp2tMpvNqswTtrjsC1dYtVs94aMH6dtwTSDvP&#10;DWIH3sQ+vghCS+6XwNr+/KqCFO++84UNQTxYYUTtJV1mYGp8WqDy1ukn7uGdqxKVbUK3n2yvUVnU&#10;qL+9f/fmo75xGBefszJIQ2g/4wAMckaeTG3/zYunP/7w3d/81fe/+93T333/4Hcvtl4cOImbl9IR&#10;8ej8519++eM//v7f/P1//49/+tObt2/thd2AI9+eX3PAbV6vbsMHwQ0bDK4SbffxQ4xPD54+2nv8&#10;EFdE7hvcYyUXvOm31M1vX/366884rmPpdwrQgvSZzq+qDVPABeEqlCava7JzBi+yA5QAgOS6lETO&#10;nGD3BKLKs2cvoQXyB1Jb0TyAPFmkgF959VhMSjXyw63MwU/lRNfxjLKXuAbOofJt7wGHLheSNY8t&#10;ETFxtYVlTgNslH5J9llq1MJCII5Ne9iAQnAOPASeYRgQ+OSLl8wYsZXK8uRhESi8PCdMAO2pXzVB&#10;pyvaCFyjBaBzh6nDSxC4wtGqiGWv5KrAPauTakLMcUYS6zRaNhObNXzW+zjNyZGGdkaNsyqtVBkO&#10;vBcLz7QtzkHSHEmXZCIwuJSAmYM9dVvi23mtwqrg66TW1TYVqe6d9tfwFTcpU0WRyLRV2zYoMm9E&#10;Cj/6qPIVFwtGKFoVt+NkU0ers2jREnTxS5phL8uyIw2bQr/Fa96Z3pPHRvsBruV2ccbjW6OPGm1S&#10;Z3oOGpUkjxsFHEY5z5IjZ8oNlbDg3RJHT1KYmSq1tGwe2F4UUyUtMPFs3csMZwrxwQPsmfkAlGQx&#10;8D08HcpUyVFnZFODYYtZJPA1B/fXEngX9P1NFtvDR49ZGEhRoS5i9cVD4WGxUFkHOJi/ZpO8oVLF&#10;zZzrZWVkZ990oCySOcO1jyhziegre4US1b6y/o06V+W/JBlQStQMrOb++0Rbww0dTGNsMTfMYcMO&#10;6wT9BN5a2ZACN6h/1vcZDpHngWBPDX93RQWHphvWHW6QJbTWOBaQzbFLSZVm5Fhn70ind1IOU3FE&#10;09BP6Wbv/O1xnPX86T45E0HePjx8XXzgkGc0JOOyrmQ1akpGuQJTa48FwtK4dLF54JZ5CLYP86+q&#10;biiAQ1C8q1K9KdPRX+jh5qHDxfElLOOtv6DJ1HnUn117lfThHDJcPBAYZzEbktvEYo2c6ON3/X69&#10;qG50QxIEHQVotKnkjrMxM2IigpHjUTGxZ4QnrFMjWejBae28kJfTy941I30fX+m+gQeD0OUnWrOn&#10;zvPwdMsTOoxTMbCEGvAzSRO/HzTKm8S+S+Y21e0Qe1ThDUGyHKzVNB8LCDD9Im936bDytzE6abnc&#10;Gf8O2WnSuHktfqnmHlbFVKsDXq39B/+r/xOT/BCIs3hwNX2wh0Ps9uPHG48OnDFI9IKxdnp5e8hI&#10;QEAP4yAlmD4oAPCOs4cLewIjBU6CdC1saXE9xJkTh028Lqn5TtfXsPT+dH2Bu/x7xp9dfPl0jBST&#10;X68ZgXPy+R6fZxerp+drp+f3juUeA02tMtqTlwL25VeoRKent8g1gcA0g2XUKaOQYTZoETQ4NQU2&#10;ciM4ENQegGSHl2cf+ZXxVjQyyZQVpph0aKV975ZBT/dJy8AFiO4N/BEEAdPU7o+1ZaPYsuBa7eoa&#10;kVVnTtnDzsWh24kfydU18xt2Lr5sMfiUROXj4cX7j6dvcSeDwkWxTNmAEk8J79YVY2RX7zPKErfe&#10;9fV93DghooITsbFwlpZWx09GdwTbGo0Gpz2DfZXc4Ayx2ozHm23my21g9cEc15NVZuSgqeV5IdcB&#10;VnDxE7YxiYWCzINilCuuCSc3K2c3t0c3t8dfrj5hbglXGVBG92oKGmCbcmsOHBk5FYiOOVMCCgRW&#10;4z6Tv8xzWW/1bYfoIP+4NoqRfxh4Q+i1iEig3nqr1RUFtypXdevin7be9A3Fw+ltU5y7Y6bVJk7T&#10;Bmiwjen14tBATQ9LaZfODEoetUYsfr6e9I68x6mCtMOi7gzSnXRxuqkrnlJsB95rc9DO6XWfQd7W&#10;upNTOTn7JV9AF4ycF7j72bOnVFDssrjQcrwj47NBndJpf7I0Z6pU75CQkRG/bS0laLaiIKfpkjYB&#10;Dx8+IYUmkyT4kku8/3D02ytAUpxgUFiTbSGkgtACGZgjvXna3VAOojqffFqm+u5MPXRNnBRbwA8g&#10;eJmmjeHQRsM5fVoyGB3QRX1xBq2Az9UvF6uXDiwC2CD96ZQjd88Lw6MaUzh6bdZ0k49zsg/mIKM2&#10;AYtzqx0SGK65Dp3VVo/3JPZIc6k5mDVEHgEtN4GlEF+FTXZWGcCUOfBeChhQIFI1FgBrnp2L23s0&#10;S5yQ19YI0nLC7efKG7rnTUA+xHa0CODXNOfB/DPdhOGo62EfeUUEn0RWl27eiRb063GpMyDtRRNY&#10;14SSRCCwFfhZpKPCuFr1uiFK1epwKsRIFKjHsWJFBZYsmM2NPVoHyHe2NknFH+7v8iuMLahncDbI&#10;pakluzfsO3oIaFGdFOqwUG7JFaAQyQwqC0bwZdeoB0/McfIikkKGlWzt4DRK4oyZ7+7WvaajKuRF&#10;24qcinjIpAP4m0e4IXLI5yY/3LvwY9+1uzi2Ei8uqjVDkedkaEIuvRPbrr01+Bha26vG1Jg3S1tY&#10;jtTksq1JcgAcaIICHOsGuu0YUNsLAH5OCeYti4/D5IL/to/78O7Gw31GNazt7fGX9jpYtWOXz//x&#10;YKXfsTzppnJunIIqQpC7ZNEn8GZoxCqOJEi0njzceXyw8+gR3bk97PqeP3/y7bcvvvmO9tQ337RV&#10;MfnDg4PI0OzKfTivzsikLuJy5XIPgB1zsd53jblYTL5JezNNaDMMxB5X36tJdJOBwQLATJACUUMR&#10;YJAR8PCvvyBCu/f59PrTh1OMli7OCHy4LmzfY2L26h44DDbqX/BJvmrq0vWqgyCxdkfGggcWUyww&#10;XT//TGlqE5UilUdIXpPCfRmt1VMiTdTvQYB4Rgu0pOELZ7mKty3TBfbpMwPpR6AbWiN3GFExagYm&#10;ZR7Spnz7KwXqezx8Dz9AqUBaQdbO91JDMkeVDt/337388Xvaz4+/ffn4h++f/vDDw5cvtx4/2ngA&#10;9WBwoJWVdx9P/vjz6//vf//3f/9v/+2/+Tf/9s8//4q3MnRxBh2d4816AxzjVGE1BORvkPRIljch&#10;FbBoWcZEKJB4HjKCIFjHuM9+RBn75vXbV6/w88PMGrN+3qJmQKvYEG4ASNC9odeH3bfsdP29Ecjg&#10;EN7gYty/6cvkAYYOnLqV1I7K9OnBwVN0tcyyY/sRkMvMcGUwVtegZLKFvGrUv4uVkaYWnJ04EN6S&#10;GgJxUDSwfvh2lgp7334cNQc7C1Y9e0c7PkF9K6n6IDFZZHkMS4Idx9KKhW7Fa2MW9CQKOn/Sg9Ex&#10;ZhIym8JKFsG+v6C2gX318f1H5/8KVUisj1KXsFUto7MbxrKLY07mH3m952SE12JrMts6Smb3ensK&#10;lInOmkCH5VPGaUqKP5QuDXVLFtmYbEUdVhpGhi9jgx65azltSuBOwZctgkfrWIR6JnRsOz2BbTsT&#10;OyCs3QcoIYEUWpLOHOnOul4F+CLsMnTf4zhL8jflQTKTiVSG42FoDv44Yy3rCBfVPCBH7Wgzkfxn&#10;2HacBHLJvBvOeoHpTlD9gu1Wk9w9EBTzkWdTQ1DYsyD4WsNjdjUDPpDczdBG2XVSUcTlDVu47UOy&#10;4IQCHrJbCFLGhDs6qR7o5iGXV0AHH2lRHCqcAiGiF1udy1WzhWnSCDLns+JsNPtwyIKxFAN+fPgU&#10;e1tOfyBi7jeiElod77Aaf/Xul18lW73B4OwQkzEWhcKzyC9atzjKG72G9seQt3WPAkOWscmQK/jb&#10;dDYwMgTLngGp+YI6oaHumVQPWkd+qrVtjK2fEnPzMmjfodPwkxPJUkcBPfwa+eda3TQ0ZZAbzmmJ&#10;U/1n6tW2kGLLHsyJRLKZ033dG86GZp7cBGf1SqBpGh9AblMU12xB4rTDZybXABLQb0nDbWIi1159&#10;OhCq6dtSpZowTZeETT3szLjWlalDR7VoapzfNFSnQI21PDW74GT5rSX6iJWUKTUjsFdnNbmPaHgR&#10;3hxBqj97pKQsvnlCjnCXimAXQ+1TApkpLDP36BwabpoL15/t7NhYN9nrjvmdQDebVlSFPLXhRbwk&#10;MBg7RhY30webqnXXBHb3OKZAEmTrfellKjAOnkgkFfrZp66WTcslkXLUNo9m5lqpLFbsZvrqnoun&#10;PJPQKRDMZcyFPKhiSvqAxeuXG+j1DIe8Bn7F5TRXB4EafvPUF/X3A3EW/fB4vAWg9DhiB099Oh3w&#10;tf/4v/q/bWOXR10E5otIAwq+9AbfLouGOVZHZ/c+nXz5mIDI+MXtokx1KKJzC66uGV3Aecx0DQ4P&#10;zMAZ24IeepsD7PPV6uHp1aeTyw8nl+9PLt4dX7w9vHj3ic/Ldx81DfqEV9BnCtSNzxf3L77cP/+y&#10;efll8+Jq8/Jq85xhFVe0K5mbuoqPBs3GI4Z+UxNfXXLzuasMDeyT3zDXlAKb7Idkl3YkXc8jDGOu&#10;L5gSSU9WDhYAun0jyLS85uUaW87edVNtlfdLV1QTh17H88H5kI4C4xgGMz4nWcEMCY4lBOBb2Il4&#10;Ye/f3Nu7ud09v7iPW++n48uPxxfvT84/YgVycc0dc74BlfAqhMa9e+u70KK+UFeu0KPbX1/dZb60&#10;1FrsfzpiqHjU3H2xfhOKRwuBX8oWBerK/u7t3u711tbVxvr5+urJ6srxxr3PDI7bXL2+TwUtURMn&#10;tAtwbS5zhYL63pkF6s0Zz42hr0xhBOljghgHt1rtCFRuRId6gksY3NleRhXSMQSSvOchiIhAZbNX&#10;P96wtpgo2EEBO1OXFmdinFU7tsbDyr8Mn2qCaiieZ5gCS9x6EYpY9LILOBumWzZISrTOrmRRY9ve&#10;Y1nLbu5TizjCOcohfGTWGfa4wqGOAZFR3ByXH8FTntM0lwCPsSvqtdRlPv6mPWkoWo3qqb+Yi8LO&#10;xsh+d/f582fffvvN8xfP4F3wgkDVZJLA11qbuE11TmLZjF22/tIzimNhkLgN9QnwJhvtKlOdOBqP&#10;A2MPWORbAO5HR58pU9+8JT9FgAHexjkJvshQUCzdqzVyWwgpADJtII0lXBmDm7INbFRtHp2AA2Bq&#10;sZW+TWWq1Wd2bnqDMmZX6So20Ey9xPawP5J0K27Wwo5TTMPrMXxK5i75YdwAM5DxgooX2jMoT6JB&#10;VLnEpHMrOcUCQqB5Ztl4zS9H+3EefLkDwDbpDw+aXha59d42zFWWkK+BJwvFCgR6KgBCPhzDBzsM&#10;IGYkBrpJMwfmF9ABZho76s+sPjnzWck63zRoxM9m9kgmZ+GabWn/XGcUkYJ1Zu3KhotzXLMVcAkV&#10;G50a9QJA1znw+pdkfjI2fONzUJFjf6/6je0GPI+FN6FyfY/+Hgkutso79xlx9whCEwFfrICameVJ&#10;jadvqzZJ1+e4/yiVb7J9okSVEo7lPIN1Bl4A6yJLBoc0mU0KqtpBzERFqFZXWlgoNMXPiJk4gR9D&#10;DANxAVmTCWTgb9mVFMbfym/NnZnVj06vnVQppJwTroNdLQ7oJ7AZ6PtykawdaNpamt/TMq0hr/pX&#10;S3vTXxhwEFKDWlPlpqhDLU0x7YLsR47O5J3+iNn1FgcKbkl+Y42K+i6EXXmx8vRImfSfvoBA4ido&#10;BkkIhw5QO58Pdu8/3Nt4vL/xaH+DeSpPnuxSo37z7VPkW1j6fQNR9RtmeDB/hcb+dlrwRsOQMZlI&#10;GpwSQpsnJVyySB1yVQAawgrnLgWLuS60qfQTZIe6lOSJOYtXiFcwLmG6DTNcARM4gziJqFQho3y5&#10;AMO6OT0GAiJlYq0zrnZ/fW2fMpUa9fILhu14Pdzil3+MUOQzjHHGX38B7jq9on+HfwHkV3lhHGdE&#10;FvaoXoAWBeYw0VV4H+kAawORzzg7ykxEeS34IiAOLATuM8I5kDjH7XB+0fWnR4tJMXUPU3VQzX56&#10;D6OaApV/RfYCBn2wxyy+nafUdE8efPPi8fNn+8+f7T062Hr06P5jxpsfcPSwv9z+GIMxFvjd4eUf&#10;f377D//457//d//uT3/6059/+pmSiuYuuSxgdE5d5MEkarTjsi+z8+YKhMHEpoYxAMXSWlyiKkNw&#10;sQX49O4tPWSUlNxTjmHes9OS763vbWwe3N8+2Np+eH+byQIQjtDFbK8gv4FUXFJBPewEZhBepjFn&#10;FYaen2E8u/uPGZbOJ9GfvIcdQVHKpwJOCKDVJdWodlAVRrIXcm1jBZMT6r7EdMLdfRj7nF+Z29Gu&#10;1KmII2ZOlmm4sX5M8+asS5MZ/g+xK4ksg/QASR46rBaZMNUpnGwCJjdTsh2JZmYG9kYg8zSqhDsD&#10;dZz5prSZKbAWpLiycH7gQtgduuAMJ1aisti5hrlkbS8FwIZMnnGxSVKRekxYPHAqckxELFGObipJ&#10;iBZJJK6HeOpHx60Zk6P6qPwoYDFp1uo/ov8lK8pvWsNbIPa0bvQt6ISD5F85vXZzdb+GGdAJZarC&#10;co4D2hqa3nPEDDatM8JdhjAjRAjnYzESocgCWIKHhWhlqtnG4N0EEMdvEDPVwswE8bv0Qf71gG6g&#10;FBUWZcjjftG4yrgJKjAICNUl8svNGIjsRHmNiOOSRNSdPCZXVem7/FGffkY/PXjozENqSzoQuj9c&#10;UKByrFNxOU2T+bEIF7DFM+HSFECbYTeIMR7whUzAkmQbeBPK6B7dd9YXMkzaPKQE795Tph6/fcN0&#10;9+MPHz4fHrIu4AIQ0JCb80AhBVKFsl8oIOGoeEowvAjTcH4lCsO+q0aFfTcDQO9GrJiHNa+FIqeZ&#10;FvwKqlGgt8GaoN4HPlPfOAMcBR0xLV2i4ifLwkaENM8pJfKMvan/yP0ZhvfIFqxi7BWCIphysjBp&#10;NPCbxErogEw5TU+AFJi7we0yRtvGlIOWARriEWgJgHByonxMC09ObGgEktMfnGpp+ayI1aBoqVHr&#10;+Q5CGanIImnaqXNM3nUzlR65R7hOL5IiH1OJxhAITScL83zZwBvTA7qBttBMqQhwyIcQKh/QBkY4&#10;h11vC27pTMMWWNqOC6t4yO3mx65ALVF0L9DyYwhgnJqiYIhu6l3r6WtdYu7NlDuHGgvyDIYjH97P&#10;zEbcKLNjNEtzBkRa22S4S70XmTk/Bt0lSLPIIU0dxSPYmsMEZGulgplkSgM0h6TY0F+6qc1VcCkk&#10;CTMbjccYC2my02FPW6lafVpp1PKoaz/hLDxDyCMN/Fh3VqsOg3g4xBWp/s3/6//zdv5pOJYi8ux/&#10;c2CyX4If57pOF0T+E3TnyDpo/EmusMiCgQ/G57iCOktSo1hVKtikZcKUT1St/z55e9Y2Pnae4jiq&#10;C2CPcdaimOWtOT9O0AjYPR9ydZmMJ3VNByIOSDGSlXzJJSTAjZEACpEKpRDQ1rvL02Mc38heHh0M&#10;AekJNoCb9x9f3+xfXmxjlosG3TzWmXinX66PkHGurB4jF72/e7O7j//TxsMn29iyMmcZR3vcIBq9&#10;DZqbYdTNLeHjw/vLn386fP3m06+v0RcxX89HyQMCLDt4/ODxU3hIj1HGP36KTzKH+henBTZ1uf2s&#10;hoIai4P0HeNRPp1/eo92AxIyJTQ3iiHfADZIssjbIfkRsVkfx5ROdIxJx8gDmQGJIT83nfFb5MJE&#10;SO4OYKFzDE5hOyOGPd3YON/kHa3ye9rc2FHyaem+cfPlPtknZwyfCtkCSzLjE55apqzJvB2em46V&#10;IuTOFHJ4NF1iVaPuzNznAleCnJZFdXe6NGxdwJWjRZZh+hMenm3Guw1JpCCjF/lmJWn1q/dDSkNY&#10;cwDnOShefYGPQFaKD8XDBzJtOIR82G9fI7rCyoR1zv4if+Z8ZlXocHSOJxaD4OnnOB+dBEKzTWw4&#10;XbSSuVD2NPlcDyYIWt+9/OZf/ot/8a/+1b/69ttvCV2vfn39+9//4x/+8I9v3r7mHvH2KO0RunLP&#10;WY3UdzXn3P72f0gW5cWKWtJBNImMUs2zhsHBOBzcM5hejc0HgePD4RFT7X7/x59/e/3hzbtDjFd4&#10;tzAj2SejohgBst1ULLWvT1evz1C08VMJJNZBYJy8TUYu0oDd2s0gh29cv7heO79eOb5d+3xv/cLh&#10;jI1GSrpsgQCR6Qxe5aers5O8lM6Re9/HbBBSOzThjRXnmtDGZMtxBQamLDTMHDy1M/66/wBpsLcS&#10;H0ICNKEZHDSnAAA/YkLTr4geTWvQ5IfFoO+5/DHDA8gowxd+9+OP+O6//OYbZJfk2uLmjkfg3Ugn&#10;BnAliIAgfTzCAPQjnyCUJA7xncXPSC0JplRO9DR1ytO5XE8xzxHeL6YdloOhdDkwee7GL9fO5/7W&#10;4+19vLsfaQKr6S1IslR+vZGsZZlEJo2afMU6nretqGbcFMZEj0bIcGdJ8vSdHFYC1RrBXi8iXg/g&#10;nQY5SanUOclfinJRPBpVyQbsUV7iFXEhAMLAiHrpIxjb23u8vS3VQvWjvmgStGcUFO+Q+Sk35ytX&#10;TOigiHJCDIuXmMxwLEnIxEOvauZvBz7Z6clvZ47wMO2Fy1TFSPSWZBouRC7o8QSii6YPhICO89j3&#10;jd5ljlShgUDSUPOgn3AHuqlYVg7oafiOqJkuk984YZ4fr2hHZcHp6G+5mhnXRgmTf9IRl6MMXmqY&#10;r76zvrK3cX2weXuwee9gZ/O5Y88c3QG1le4UpTw/nebDyRkT9qDQQ3c0yWeTcu5KaGTKHCo10RGo&#10;xJTyTQjBk0r8gc41vwMaBJSUHyNekVelM2QcgaprhVltPO3QM3WJpBOQOBxttUNFinu7FkoYcUJN&#10;0MeHiRWrgr2cnF8wtWK2Iryc5XSTQWbOcP+KjPRmTa8clIYOKQkpH5d/IUHuKhshK0xE+HhgsrII&#10;n7lsKVE1lvJQmCnsGbtJ/5hEjtXDs+sRKyIavx9N8Ps9QA25OQcvtwxKOlo6CNJMvOA2vuBXyNLE&#10;RUtfUvD4BWCyrDHapJe3BElq3T//8fd//vPv//H3f//+3Wtkpex08hhY12iFG2oJIIs34o4SaGtI&#10;xQMBVdQnEJeN3zNonmXInkCjgcsMKsrDjx8wReD0EWOXRE6HiQs0a7DfQoJlNzvLAZ+GmJk9oJQP&#10;rDTxhfMvfBsBCf+Zl98CXTxDZcnq55ayuUhVkPxKi70Tl9rwtFZAAzZ2d5kGR82wbyZDEljcnfvJ&#10;0lZRP0QClnoztCUMOGqrYSkLWbXmhckZtbLz3nfps6F1Ikr2RlT0kdgBHXw+Ppaw4NtxN7KrqJTY&#10;ETbUcTU9OmKViSA7GHwano5KjGtuIWkdRgZgAWCqWHIngtawwVqp3OFO1QrUyAqaSoKlLtBv2LEE&#10;JRe65ZbzkAjRw0cc2afJ2XCjNYvSmcf+EbeqylLAx4YX+bfrzJzE4EuxIXjL/7NrCKtILmE2V6U7&#10;GIk7wN/DW6TJhDKMp64F7vFHhwlCUcj4YBiMWeKIZ/HhmSBpGUNiWawcCjx1rtMThq6S3YRJaCtS&#10;rSS1ML0rLQ1WPM0sh8XTs3qredO4USvxBgtNgV9sM5PmjjUtpIC4UGCNfnQTSBk43Elsnz17DIMD&#10;pTFbh73Hlx0BNXz88PYt1ABGWKE/chqq8kokGcTVRW07PFIKEh4RzTi7t9p/w1jPOIHVwj+xqgkY&#10;JEGk2KxZViCnEtyrwHtTsaw07fixYahssy/R+4lTyC3XNHWfcxhKmtiWWl3qIVPW04qrHRWWonJk&#10;HgkjQtxV4AhqpKjj7BzKXA8IO2Z72HFHKcOcYKJ54GyfaVnUjVYZR2KkvT+cImo5D0uMkpHQoV4D&#10;JVbz0hxKiQMw79nI8vikL6tpalSi3nhi/Mk+PW7ng2cNJyV3a0+u+KihCn3UOxXeSDRbySRvfKAI&#10;eR1Li1UzAg/BaW9GFdPYL/U1H3wbcUBdBm6p56dcpkSRDOvgRJDF5w1hW5KIQqjkOjIQsJOvNYSZ&#10;dDI0/WLnAPW2J8NeGp2FDeVwNWyI+sqERic11kU8G89Hx4CT0tvA5DsSTCFa1BX8rtwLLWvBVrsN&#10;EXeY0dIUIJrKzxxbTBFq37p8BQHjADbJb2IN3C/uhb5/6lLF+yVT81/dVNCdhpomWc8+a6pN73OZ&#10;vNKMZkOEjSUXmStTxeZKDJZyNJKrf3phi81qSzCzsbR7wyWMKD+IQkt67X/3f/3vQP1YFZxVMhxU&#10;5DkQEmXL67dvXr958wanc7gIWFxw5mmwq9wXRAelJaPk+VUT39UtpqQjszu7XIH6e0wT9fj8/dFn&#10;DCbevD95/f741buj394cv3pz8vbd2fuPFx8PvzAsFA3q2Wd0IGsXXxiiiAED59wWndim/GGQ49CO&#10;ZiyrSteaFe7fOmzY+4gTIZb4ubf5kLnh/Ia3oKH6DWPsbi/PNNZFiadVjIM3pFo7DYAxxNSBODjJ&#10;cetp+oQNtws9wPtJaMfIBMYPoC+qL0o/jTphtcCFoArfgehHMr1zfbt7eLry8eji7fvTQ/S0FzRQ&#10;aPfQa2JgK0NHQILhRu5wijuiENJu8EBdXZ9B0UOITiqXjBDQcbAaR5kyMWt3e21/b/3B7toeA2Ah&#10;/a5frq9+XoPxu8p885stOg+sbx/jFYM8NhjOgpeTEBUMJYbV0Er9wiAMKpCtbUakopyTSiCzgDDA&#10;flDxbj4WQqnzUJYhI5MnJ9boysHa463D5VEjAPcw0VYMyXyYpeiB11AqgZF03Xcti8XHyBC9qOgx&#10;0yPj1tYP+FPWnymCM51y8ZbDECdTBq22s/IIrP7M70DjHH0B/UYtDXGEHz10CPhSeCHYLoCyyXPV&#10;SgG+07D63V68E5Un+qexf6QexYSlg+4QCb3kbKfTnXeINY4Iv/vx+7/+67/C0oBzg399//bdq1ev&#10;MKOUlIfYQCPvZik7tEX0UaqMmMVAQe2qMNoxWpDcNB1lb6oTtVlGJ05UgsMDsM6V8DqWUoKOlv0t&#10;wyl/3aggx9RK9hKdc15o0ecw2NETTwmB4xDCKTmoQBA0zcuXuViUhAUkWRWRvGo8Q5FtO3JXsDeT&#10;9Czp+SamNzlWzinT7AezocRJIV6L2yPvIcyMIK5Fgcb6So7GFHJYIA0bIPnARwWEadiVcxZq6siK&#10;ZYUDvcTmpVZQq0YpitcF2fGD3Z2Xz599/y0l7Au8YPoCmhqHNGT4Hc6w25tMBYCcUhQfL5VGJ0hV&#10;lacabcS9PCxjFoWuA7rt6YqoPx4P34ZrqLLjE7FNYqIM0z6AR4a1nI1qPa0mXrhBFidfnSXQRMRr&#10;hfUMDI6W6GBj8+H65oO1dSgTIFgauOpPDMGBB0sJJB0uursDuxur7c3VE4HkGaEgvRrczAHGYS5u&#10;7egNpusKDh2AzzpPcqkcrOcQS0/OkZajhCQdMgVHWdDYElVzErY5KcxQ8/8VtMN5PXMJxaqRCFu4&#10;3QHN1mhjTSuVIHkN+Y0Z0cAaWjjIyYL7o+VnI1vu3fKWCSC0Lfncf6Crbs69hKlMIalwyEMIQRbw&#10;HIi55i4pn07M9ic8fmYQD685KnezaIVLAlhyuekdY7b06PHBkyc4IdHf2364j/YEXuvGgwfbL795&#10;8t13L354+fzFwYPn+9uPNlYfrIHksdlgsq2dXWCRoK9eFHRIiwOMLE3x6aZO1sY94CtzudABrfmT&#10;PXRQp4b6kAOzWCicDz8dv39PJUVDw88jhqxIrGaVZZtMbaZ5CY/I6m99bXcDjsy9netrOEGrhyfX&#10;iDnff2LcyuePx+dMVTj+fKErgKQMxc5k7QI7ulnUppD00HgB4i2kd06XbUTyTGJ8aJdvbMep+8Xz&#10;9aAq8bDcGjplzR7ORiR3NC2h1WrpS4rlvXUo9AqBnwZXHsgPQF1xQZYovbfL1BUsl2Bl7+2ubDJb&#10;FRcH5ngfndPMAXuFdvjTT7/SPv39H/7w009//vW33z7hPsFu4XZBhyMBisQYlor61KkM+l3y8xpJ&#10;+RnHHxi+r9+8/uWX179g4sSUDpqq1ozOEdSax94OfVHm89yjzbLJZNYDhPyQfmmlrm3s2jJa20bv&#10;ComJKW7XeifDTgKD0Ke6yczZtPPn3RHRbRMCqKIpg96Ru2BO9YFLXlqpVUqqxRQcohiCk7NPVxlr&#10;O9y29ticFnWXX3iLKEBJNtB/QhWZSmPGLLErOLMN9Qsz0dpDdUOSfRwNHJnBnWUd7+3aYvL0w3fx&#10;nCfDY8GEF6rzO+7D2/c8KLw8UqzQtJWDKnbjsdfkaeAvCwQfLb/2U/xwfzOJGc+W0cHTvU2EP+0s&#10;wqKkHanvM2uxsd1JwzwjrJDs/yiKGKbt0i8JlR5qgZ0SUa85zvkKG2FNouF7QJCt3Y9PWMKoZyIi&#10;Aes1hp6YzyEFEu05Ah2PK4IWwYDcHfjOBDUkHswuh53OMaVczl6o0JDFZHm725OBUKCtYi3OqGIr&#10;U9iPAdLYnjrl3flSnqbDClEwJK1TltQo6l1Voy3P0SS5IEWjRsNSpkHhVZxq9VTBZ8aTRMRKfdR0&#10;Y/9QQTQ8aLD4Jvxp6sdb0yEPFElj5NUNzjzChQOBRJDUi3LeCjSb1g3dVzJfCbPNBZqoZFHi3SRt&#10;K2sEb7jBjLTDYoCt8fHjCXTfd++P3n84+fgJ0yx6284Gg8HnkDM6sbnfCQrSzcO5B/rO9p7DkRG/&#10;0T+gfJWuIwHK2Go/WgROX0afJAmCCQOQEFEmANrW9bSJjN1RsUB1RYFz/ksNxvlpuPKBxGLlfpVy&#10;tBbNqrWOSMAxU54s0saZZ6aWQx72gpvNRqZnVv8F2EK7B3sEigi1AVbtQmu4HioM+QQcglbNyNUZ&#10;S3crlmbutFkdFy5zEFrK73ISzzxhm7Ha6Z+bStgMqaEA3lXy8SFGDhKFhS9wBJQDcjCzhErJ7E28&#10;tFjjKrS5bTK1iZoUirQhSMFIoJwP1FnT8DB7nx0n0VtzY188XGrq241raY7uVQWdgL4TEHnXSSV4&#10;vg0SU+nKGxaWmcrNVW3qTqeExcCKUr/ZjNWF4htrfpy3Zfaa7tWClZktcbFRhrpqxaSsd8qCkflm&#10;/9zlIa2uzDNM7C9WS56mWkurNZBnof1F7lTRr22sa+eb3pTzoJUhVpbmSx5YkvKlxE3DP+C4FC9T&#10;Q8/nkeWY3Q79YW7WwoQYufq9tf/D//2/awSjRmdkLeOI9AHLhfevGWGCkJuYTzDV5ZfVwdq3ciDe&#10;NYKPX9cRjbD0NxgoT6j5fAnacXt6fnV89gV06fCIiV6f0eB9/IguHIAT1Qd/j7UXg5fxF6Fzw3eB&#10;XoC7olV3Q/JSbe97/DwuRZMJPDYwtYTBS8FJ2rSLAwQ2ZMRrulAo2q1R9/k9m5fukBH4ct12C5JO&#10;mh426RkkBb6/RsWI3vXLOmIrlvGUEE1KGi2xvQJ+w1ZjcyJNcUozhwhv3IYeS9WBd5ArwFauV+Ed&#10;bWJHfHx2dQSXCzIYc2E5RLeYV7m3ft9TdoQ0uP/AA2lAvTQDySvu4UERwXflmI/iU7qOAOA9ft1l&#10;+OX+JjrhfSjNmzCBYRvCi7u6PxLiDfV7SvtYaf5MtGwz6FRuIW+cmoWIBASM7wjGh7gXNqtQZTRJ&#10;4QwjadZwthxVWGM9XcGksdC4vTgkFcyMdd4oNGmlUgWWGlXmxjTsK9OGct7eHAqFHt0NB8JACucn&#10;EF8mpkpduxPGeD/h6hIUZA57MiIrShILdXWR+M8YNdVBnrVhzJobOboD4SiWeg6SYmt1nlm78UZG&#10;dyZLk/xbl81GeUX9zViY2OMwUWFVZy+ugFAxZP13v/vhr//qdxhe8CxIbwBomEKH4Z6Fjom+ZZ0q&#10;P48fmy8cSG62DkgC8xC0tPyvTI2m5K2VVyOIezUjf/nV1nVMkvgYhqSAwRgUyZ46hhOmcvaPe5Co&#10;n+yVYe83nayHGR7GwnXXeEqxDgU/luU8dJDIMpx43DVBfc2nMwHiIDUzEnBWbcwJlBoDT6Sc4BzA&#10;sJTgBhC5DX7pVPxZWhi14kRM3JJne3lOkZYWyhDoYW+z04YgyIgzM824PdnE14+pUt8Sb7g+2jvf&#10;ffOcMrXBajs8JqmRx5/U1l5/YUcEsQj7hUTOTo1fvlixC/2IQ3jtox621M5qz4bycEVmMUn6jT4W&#10;39LP5q6mFemG+GklLEutEStwXC2S6TVC1drfYpDc1sHa1v7q/Qf31lDh01xW/qTAhybfBZ/oCJAC&#10;coccP+Cyt6jjAu0uAyBrj84RDfpAkQk4pUM/c0EgRCN5NYLZskCDykCRiyOGfH2CIPLx3Zt3798R&#10;ih2YmBnoKIHhecV1rUjIkkxTvzgrWiaHieaYEJFlGTfrQW4ZySXpMnKfeay0jAgUEnqHmMdz9u+d&#10;DZePEWNftIiqW+PNl1CmeJhIyw0N8xqJGPkrT423qVRnbDM95MhlXQZB2noziZVEPqe2psbBGI1W&#10;38OHWAGht0T3i4kd5Op7OLZCUkU/+YImDRhBrCY+2LYnX24OUVt80ERqlIQaLKpFVF3XgLdppDr4&#10;hr8agJwzRdsZy5YcdDPzVqFKWqZXDTUqPFVqPRyO1JsdHoJTUd0SFXmIbDoGR9HbIRsmqyAMz0Rw&#10;uJ2oyyACONwbRPcTLbRTfiJb4ho9CdxeXIyBgPHDNouyAlHVHrukTnTyKFKJBFn7KN9sSWFHQ4Le&#10;ylc0niuAXEpi2oDSy8ACfV9wjsEfDuhH85jiIWuJagHJ9AGjehg9yO11DIpG2PmFV7R4CcYDWM0f&#10;Ppy/e3sENPfqt9e//frbzz//9Bv/9+sv+JfCUnYxSXCiS+4pEDGZlB31NK+pm/OsDG3b4RlDPf7w&#10;/sPbd+9ev8Zh2JNUzVZrts6945pQdvHJPSTnBvzd2cdfEM9zx/ySja1G8YXeQUJvtk3wkeVoysv3&#10;hv15/XQgq9vI8ABgjk5J981dtLOBQ0lD3bzZaVAsTV2YHSA5jprbmEVz6dzHnCC5fWdqvVWxqhEl&#10;xBHryJ2rkBTUueiXdEo40sTW7jeJtQ5epNfk1vwNt5R9RrLEynd0DH68pFAfPuIYxS3B3Fm2tzCa&#10;Jtp2YKSKVqOmjRNnrYzko1aS8Sdz9yiWBv4ZjTQGApabJYvapwsjqRqouZEU2/S/2d3mwSIexrM2&#10;sBmk3cOMc1Vu1JjNqWsUdItfHQUWJ8XIi6FEjKY9mUB2BBRE7WsClq0AR9eQg8Op0bzQilnknd+r&#10;EXAcdSxSk4WMdSYJlT1oW0rshxCiVbnAFnCnhrNW5Kn29NO4q4rKOZo+aUJvlJv+Uc6TlqHcmVQv&#10;qnzuRm84SDpeDjtpIUx3fAxlpsZb3qKKWSu+kqvKYk2D58V0H/E60oXbQUFSyU3jZ2621P1gL744&#10;vZIGLnFZZfQ05U56oHZEDlAkDUY7jQ2enBIaMSiUP+GKd+JUZsdxm2zYO2Xlz5ZR5iOrSA81McVN&#10;OiJ0/wA1+TKrbW29HEdLbscjmRn3zQZNSMAb4MDolNJ74M46X8savoCbN+iPCF863cU1MDBvSIzU&#10;/1omVT1m9FxtONIeya6Sno3OQelWQYBKOZHw4vRY+dIx+KDhJckdr3CSfpsgmnthu+oUqcwv1BZ5&#10;ZLrjPMkqdCyEpWE69umuCI1X2tkTe9RAHuNXa6Lx7dHtLzGY6W3XVoU6+2bkMo0pLiayuVgZvBUe&#10;TUNxdBEGDGNvwcdEdMatpy7j5vZ2nW5VEecwOX3g2omjqvwnOUq5cc4QtXiEGNvqglw20y3IU1wl&#10;vq3sl9E8CaFNyE74ePtLa7QJqVF/q+umDl7KVLoS0ZV5EvphsXFqTiX1SxpGugio7rC6LNaaEh/p&#10;VtDTWxilQuZCRsqjg1pyQe/dcHfCAZb5qOm7R+bW6HS91qLjD1DuPQpAGBF9IllbSZM5T2NgqA05&#10;WFXdz/8twobVtf/6v/1/+r7EjbQOAU+0i3H8EVIl22eOfIlP1SIlc4AiznSkEY1hA1jDTPut/cYq&#10;13GUkpXNwE6DO4RSwEnxF8rAmHhyeQnjhV2qIpz67QpTCnJrb7rkXieg26ZL+UYu16wwJSJEMVRh&#10;kE9rpWLgMU4eUIR2d1d3du7t76zuKYdwIqo6nEQRHNJENxIwXbng9K/srNxs0de5+YJ/auxNnSlc&#10;vl+D1vCmeNe06shmGiLPSlGJTqzVamZjk9EyXxqHeP5l4/J64+J6+3Z9/946WWvV6ZpOD1dzuNIq&#10;pPy2meaKEmdRKMEuIn+1u9jUcgsbKzebfpagXC65Gi1ipET4uiO/2rJSXamJ6vtSj6jyudmE2Lbs&#10;8J32HfVssmvPZFYmtsGSZSwEWM0MMWlwoeFX5wNpxNEGnctCiE0JbasuAzVJ5MZdU8+OdoNcGmsS&#10;8jHiF61poN/MV3OxsU1sXfKzSI8AHvWLsHusKvUe3u6ireX9gi58Dfge5H5MZ4nvVoAzU7wIMzBZ&#10;CKdFkQho/k35OMiC5od2zoMhnNE34DE2FlneBLtv6CBseR5X7qNU+1LQTcHDkS2UiL061RpWmQxo&#10;mfrj9z/+8AMGmAQT0O5Xr17/+urVe5CVRHWg8PoVOVNWbps+ddMdG2I9R3vAnmksV9LMK5uf1KhO&#10;lbiCQUbaekzsA4zWrZC44IzZatsoDvOe+X23g54YwBHHsqYpUzdNGpNBU2MkFz4Y38ez8uyxY9Va&#10;NgAONdVqi+Bk/AvWyi83qFO2kCCOOkMJ1hoU4G5sF52uYwxunmj+CjwHDyipaFL6OSyJcc0lsyQa&#10;OCx+iHadY+KflZVQjBKHzJWcPTDDDxMIilKT9FAQQPwDLH/67PHz509xHAHr4fIyh9RcR8+2G7TZ&#10;UxsRp1J0gy6Yw+XhnrOuubbfZavcRtng2y6AwMSxvVTAYU+ERUp05WmO/ndoKVpCeJ+7a6P8HYN4&#10;TaN2gHoebKqco+NzwFCpe/f3V9b3sDTPJcOsRpksWQqOK2eX12hdoeFTm9B9AomH2itLYBRSma6Q&#10;wpo/k/hXZgqwUA+CNtEnowKDOEp5fvLp88mns0/vGDMJwZ3GC0s+N3gPsk4Ix6v4WJYBaek//Zzp&#10;7bH2xwkh15M5YVQtBIb6bFikLBSqRABsag2chWNe6Cc9A/jkYsRD5KTLnsqjR+5J+jE158omLdJn&#10;sJoOJpKRoVtCWELdR6WKQZBSERMIZS72PiligR25H3yjK9wKjUyByMYOIspBR7/ZdJgu5dYKJEqG&#10;mjidMJ8g3tvx9RUdw98YCfP+6O07ChMhxQ6Lys/sUumikAJaJkzZ6dgX/nN8h5aqg/5TQ/JlnHn1&#10;tUAmMbNB1IkFEYkjTWwLVOdAKNWzJIpArrWbjtZ6jXAqwP2B6k4yg9UfhMSZqvMZiZyIBepNZcpO&#10;GFHoy9FBN19bVB7bMt6zKZPOMXKIkuR3PuypCwkoFJJ40hAd/GnGh0c1bspVBzYtZM2lgZCCGokg&#10;FQJO0fi6Uvf6+JpTIVWY15l6kv1twVE6Qn3+6eMJ3uM0ITEspabi8927t/zCPdHficu3L1GOL6ef&#10;kofXJrV0KjH/8eosDtIZgQLaz950bYGuT070KOOAUBenO9v6hhI1Tbf4PX0hLm2HXttDaLOcZ/Sd&#10;yM5zLrExBVtgUu1p7KmhUmKxjKieQX9cA7/hCTlqkrVwZ0zFMrBiKDUsHMr1jR05mZDOz6xmYAzA&#10;C+rw+BcSxnizZuQq0XxI9FgWTHDRlNmQMSLWDGk+K28BYsvEPAOh3QhbUdB6tXPmbpbGaCGrGHo8&#10;a6M7NLlQy8Y7LdYi5gq1UKtQasCRJ3FpIOGJqRLpncHXNZNaEdIr6uw9Bul5UBQcLF8FqqlgqaJl&#10;icdLYvC4s0/NS1HaJKobWkzRsLItQ5Tye+IaBdkJYbzyJEwqawM/xaZnqq3LCqSMIpMoMf+qWTiG&#10;Y40fFCwbe/p4MFMLNkxUJNGGmUktqdE8tVXuKktLqQlLmZMdO88GD9Lfs7a3yjZhKDO9c8OZdMF5&#10;JBkLRNMy/f0qRSWOyfowsR9LufmO4T/HZVb8GAdE2aY97QzA+VrrhNQV3jdsrpnzSXjzMZAJ1WeK&#10;DOuZuHBRxYvln4YHBSg78sHSqwHsyf3GwhKSJ2MMx/bCApWUWHtDi0y72qkYBzoVJLL5qYi0SuOr&#10;pbMZZiVHclM9LhY9Q1V4uybQfK4ubXXkyqrTXBOm8WDKO5ZE5iZBt/pBTrUnNjJgQ/aTBNERGE71&#10;JyI8fUPgVmdU1J7N3lPstnFCmRL1qjJd3UMsUSm15OueZ4X50oShoiu9iJS1pBoxTgX4R/vYIBMX&#10;1EgdQaU7yweemQ/pWxkDurx7zh5/ZprtGo84zOE3uSTHl6Cp8bGqC42NjOaXKMMaxDORnrDtoOYT&#10;6iQSxOOYStAQ/mxuUZoqq6mu5nDkBgdpOw33ezGZHI5vuRxeP1p/y7t36JA7UQX9pAeK7vQFWYa4&#10;JNYeB+eFHFthZ5toUsjYZdLmoyLw/1pvShdHHtKIGo1UFh8zKQlspVxMFz/FoZZF1vXrumX2b81w&#10;a1/XLBk9UKmm2ysprl+cbMYNPnoWQ1yIuX87WfJs0ajXSz/cNZMJTkBI5VDW0TNTgAPrf/G//7/U&#10;2LcmdD5A8ZpQ0Fyd4Rgu1+Xbs5xwECKMGJ4LiEhzdIQcmjqugE4ZNyZ/upyr+UbXBkkYiBRNTVpH&#10;W0A6bsoKcAaaFGrDxkiBZweEbruFG9anWNHHpXvHjGaKY2ZkhCq+mfPTfaq4oUVJHgePB959gJwO&#10;98c92hQPCNBrULNut26vFGZiPjdS40E9cpaqUIOV52wUFuqJOkl9bqWuG4nvU51SCax9vsSLH7Nf&#10;Q8mqTOAHDDhc30a+Ak/JaQQsuBBJm5StP3tUEq5ViknyYs/CqjDJs1oQWHH3Z0CkJR9KNQO0B4to&#10;uomFMouMWKUm5JumzJyv45SXgeeZpsZHSh6fUBP2NtH5kz/EFxNY4g26txzYozDXHg0cL/DRkMAc&#10;Qe2F8BkDWmu+Oy80AR0erm9NxA4AwhpVI/68eQW3bOx4ciu6YNMTexrynKefEyYcl0rKVWNTqhIN&#10;X8BycApmy1oq2HIcyY0NMndOUS+nUteWvW5zWaFQbfG134mLcEHSzG3W3yfM1u+OCyq7eANnSzI2&#10;ejVkU9wvRKOJkNDM2DaE5AfzhTJ1Dee+779T5IRHI0seMP41H29ek/6moWdRZeHqCvecaPDWoFCT&#10;8dc5hbOnMJVqI0Q2VhLFCG0EUhQwD6jDDsXMqkvl2lJLCLfmxMS1R9OtkGaf2Jttt4Yz+O7ntOBN&#10;eIuabs3rc2SXEPMUC8+uDnu6VaryPFiFw5wpNBldNECXZuOsT1cXgaPnyuEJB0tOOORexprx1yKE&#10;KmMs9AV+nJgq5mKntLeeT0/yIKyMrKtNCYhiZjKeDLXymtYQkDF5xAxJpaLhi2jlOakBQTsnxh4o&#10;D9+mayMJgHNQIM03X8cZpM431+ufH8t9KK2XKiBR1YyzIWOSOamK77Ee9m20sCdqxKpWMu7Rmq3d&#10;S1zS+mXM6qQz1zudUUmAmySoXBgLB7sMO6gbm/trfG7Q7pGMuBSoWTE1bQuHIz5Pb8AilC2apSrB&#10;WqTed1oPgz+f2pR4fhVceMjNAyI9u7pcJalj5t/x4WeIvqCFhx/JoonLZELsVKebLh11AkLHcE4o&#10;5a7dUmlCDZw0wyyuDNFp0WF1tJtn90nw4e7RCMLr1IYQkyQgNJPKupvEBGeWTA/NPkd2CtD8RJLH&#10;EqmwCeANdzr5Kd1MiJYyGvUJsljNoF9P9RrcSPB56lDxSlvrgXRqudF1q7JwxYCH+Vt8snvILuhm&#10;iQhv3aeivby3hmXtbx+P//jr2z/86dffXr3+jYmgH6hD5XeGqZpvg7jyR4qut+9o6b2nveZAw4pR&#10;h6R7Ygmv8aW2T/mgStM1+ZCCFWwWTjSEcNO17KLV6GfhVoQZu1c7qzwyVkH2zRyLYbKudDeMfiQk&#10;PZpnAlZ6qpMkNNIYL1YGtgG2ImI8eMhkHfi9DpqsPrVpFH07haFdbaKkg0SsMNl8AAeyw/qCZSuV&#10;XvOFdvaQz8L8FG3g4CPgJV0NNArhM03ySeptRgCXkEIdxQJ7/45w9+7tm7diITZmBRr4V0BAdu8Q&#10;4ih2LaWdd9zPad7mVNpOUEAWfkOefe4t9rmfsBTlTXK408NBXkgiqNWnhxP3MqnCZKjtMIiUOHQh&#10;W5hGE56iQ1Mp+DScuOTPTp25nr4j9V8457gy1jQ/GgSCGnWGj3I2EF15WH0JlSzXKxm24p7AZTlk&#10;C9pZeoy5dKjL4Eb2uPXrk4EoyI05zYygXOrbCHJVcQ7ucMSG8CePSW59lHL+MwzRlWX0mWbch6RW&#10;48QyermMzmKa1pSo0WKG5kZqYBV/acwnZQEx4i0TXuD/yA0YEI7rdqMBBDQDBeN6+ESq+5bkwG6h&#10;nni5s8iltBe0g0O+9GyrgVxUCYAc2pbKzi1LdSb25KFvThpCPJ0aOx9xQ4jtcwulh4xfKfJ/O6hk&#10;q6mGhENljMjmlDhygkkUhl4MwyMwc4fdHibFA25LfrH1E1AuzKmLwTWJ6liezsglPonivBsuULUE&#10;D7gpdNL4xz9nOjHmWgWj2kImwUu50vjyXpB7GkDTTV/e4JALy5pTjNQ+NbiZAo1j6bR4KBYj2stb&#10;Y5UiDfvskMw8sWQazmBvfnJRcsCOOplL/TDVlMG/Nrbc6ukl9UmtmJ2PlFASDJvhkaRkYyoAFTNw&#10;joDZMhdAbKnKGkMQk+cyJI/Y0pLEFbWJ9UTQL9Hk0nRFpmUN86XA6TbadeCdK5Xgn1qQnZV6Hzn8&#10;aky55KJrRRmIvJjgLzjLoLxzsigLdvCXBSqlFzYBckjIfPTKp0x0nQKBFlCWmOePaGgZiY3Ues/6&#10;PNg9aaKG3t2oKaxLrHsmKsLq0QdLWH9pgDIj8Sp+nQlcW0/DjaWc1qSywsavdDoX0YHs1QV2+hk+&#10;PocYv+dF+SGObzKmmpzwE7l11lzW9Cw+5DVOa7Fjz9rGwvqu1WxVrDur0M9092wfpNsXOorXMFQW&#10;6x7xCNLg7myGBTNEmi3VyqUOMEszlk8i0yKeWs+Wjhq5cditau+w57zR8lsDKoVy3jPc0SXViZk2&#10;KCg4St1I1sltWLaujYqq3yy+vUI/+s2SQgyk1h89WAxo9U4H+RayCDEYLn6wB2HciwoWGkfTYcNN&#10;eJkXnp8TDmOZOhSS2OV+rv1H/5v/hsfC9rdAzYYuV/SqX26wLLlCqhJq+wUaIZ7fYHWoPAHKnEWN&#10;+afojgbHtJX51JFMJrR8esiiFKgOkTNRtLdhN2PKOe/xXGqig5pJ/mB+SRfnvhfyD26PszLRUKAu&#10;QFSVjkNc0mo69cmtxeGE8GYnwwgoOVgaAJZwltyHp6Y3SV5kMhgEbuyVkkO4Qex68tZxbeGY0xWm&#10;liIzs0YzCaWZ4xPDelYpYcKTHwN8xqNguWQGExisfPzu9MlBQjMDkqIBuaS1ykK0n5kodKiFIwuV&#10;tSLarF1RU6ZkmPB2GvwgNtr85GUqd51l28qjd/BYU3LushT/ZXsqXtHJxtLf9IQQ4z4YSp4WjKQi&#10;ZP1fyb2GT0qo8qxU84kmKxIbXSInZM6GGRN8t06UbXhGurCk2pO2aJ7lwWs3jjF+3FgKwyH/lIVZ&#10;cWsVEx1a7LA+7mIEpmI4V7CGswyiFrsAWEscmJXAMmdTq5JBbDmDTyNGmAFk1WUCjbMzHXWazdMs&#10;qlxZumqUzk6Io+dCCF1hkC59PGx+8U/CJJ79T9vllXXqa7Ke+ruQa1KGuLApb+7K1EFtA4nsJNNK&#10;pUa1K27aHcFRRx008KesJ7IBfDQIbZ2sFRuelncwa3+M8ayPP/R3CX72T6xRo33VITVf40iVyqbu&#10;cAa60iL3WPIZuAiaOkBez6YJ1+D+NO96asW83vStc9BlRT9EanPDG2SrWHgxqTW8jKJX1G3YPiJz&#10;rj6WYy1JoYRKL1GKCCHint12bgUpfO4fkayNU3be5EItkyjti1pUkXGxOFmmbFQSviRYsJfTt+Vz&#10;N8iFWWC0TJIpQWDvlAdMZCE7fXqb3QAHkG4p8+dyuE2wJ9GMkePocRkU7GA/Sp77zC10S+UQ4RuZ&#10;QzzbDu0SSar3kO3t3N/f3HiAEvLevX1a7vfu7alzaCxm2iq+K3Iu06quPq9cntzim0EDEZ854D5d&#10;mbKZk+g4cmMdrRqwSSqo3TJ6rm5JxqiUenijXuMuy3jjw48kuHRQafDpVaqZRjzEsfYobwfxoXnS&#10;vDpJeTNyYRFP+5SN+wJ5UcLdOwb/rx1236kngZTFB1BtD3CJewDh9oDEAVmD8w/DOarZGywhgqx8&#10;TasIHTVh5fkGnNCjMikec1WqrUlKPrJziTlwlCuyaavaZwVDwNsRh1xQaMyg4m7FH+JmZkRMuEAm&#10;4IBoRbPxCW9dx64bvb24uW/ef/zjn37+hz/86d//wz/+8hOs1NfvPrwfPaHjMLOW5kpoYvH3b5jI&#10;8p5+a7eS+Tc5J4bz1rnRjGo+ZoqtQ9UotkiskoILZ0ecKtvXojPagQI7Qw7iK06ByEQA4VKKovnp&#10;yW1yORnqEM/UI/BCAGe3bEfCEW6wzH19hiULEkkoufCqKypjdS57faieQv30wihArVOTbkzOUAuo&#10;43Nq1B2AHiY6YjSLDPVAhZfAnAh8zttToLJPvT+IWfk4PHr/DhO6N7/+Cs33NWNWq/VFq23SBRKx&#10;jBoOYbM9Kzqsgvat3qbagedKoQhDbxUviTSyukhURWhqIKsNg3Znx3ULLOwodiucqMLwi9rBvB2X&#10;3WpUGBLdTPhZchcb8lgRVyspqw/evsX6FMscf5r0sFDq4nLxAA501JNtf+EtE/GZh4rpLtNhuH72&#10;i30VwVg9X7UhduD7MTWq9lRW+zJVuC4qYDnuggZ1U42jdngSO5iecFE8Cm+wfVR2NBnRoDTCNNy/&#10;doDTERxpPmSqAn6p3iR6cnKrv++sdOtauG6In2PoMkxXPLjBhRv56nPhB0lwR0ZrQs0fWdKyLIlv&#10;EQjNZWu217UZKGFP2bt0cn/NQBXXK1tMw/V1Il1m7Z4+EpjmIv/SqZLT28xkIc+ZNrk0Y5ZZ5S2v&#10;ar2cnWjz4mT86dM7aN8AIQ5GRmpZIlsl6cewjgdgs5naScJP7qJ991yqSkWo7zu4+9HRveCW8oi5&#10;z5x9oqA12xc+5dc0vWLJ9nLMSmkEgybECRmCaL24pTVhYB5HqGnHdTEDH4z2z9/WrNGRuK6tdR3G&#10;SlocydtWXVKXUMJMLbtRZ4a9SQrL26bfC2A1SMHKKnOZmRdS+6uLSnAi6V12XOT2AbADvJIgTkFr&#10;l2uxeTbgzKyV6X7VSh1rqkqgvCvHb3bhuhp1F7v7Cq6qwfF880UzoAJJ0tfMVmdcGtiOgHE6UDT1&#10;p2BuDcChv4wXssyo8Vq1qekGnXGOCuZzuCGtFLgiQa84jnYOkPgY10hzRVQtBzKXdcTxzINbTH3H&#10;W2fufm+19qFr1LfZwlt6alqaNTjZI0w7oAEvvPJxIe7ECcIwhWjM8z6ZDWsTuMEZUUc4JwmC+ErY&#10;XBGjuAtbO7w1fniMQ4uj/KdunFLoRaqHlHEXa39+XH3EatlSLmE2i8zJ0a05G5IZFFmPkoU3QhX+&#10;45v5q+Zj63fMp/rs5khNOed9qG9ed0QV2GjUB60Qda/U88Cipy1gGjnFiSJKl1vio3NqZJ8ltW1B&#10;/Tvs3QXidMrU7TVOVQnf0ZkXQu6cQ+6j+GR2ToqPd4nh0D+GXT1E4SjW9V2yxQo/LS1p6m45ypx+&#10;LrlpOyf1Wvsf/Kf/uoHRntT2IUI8pvx3b5iS4exKNxyY0xoVFp6fTPtTmSZ3MfmbqekQVSTQl67z&#10;CQpM5lk56LWlqKtFnDXOxG3dyhqUM/mKG3xuoO9NpCuqkIwfHRruQorZapM5B6+u/lwkBixOZjsg&#10;qao4cTPYhHUWkVBYSNYFNIfNndXtPTi8nMTnaxuUUpcMgoXJe3XDnAEZCknQdcWp0a8vCuvHO6BO&#10;iS0lRWFne2V3byUXCgmfXGzGDpqhk1nZAoqzkLu6laogF4dcT/TOSBqlE7ZANtJkTHRTJsLeEZQE&#10;Wkd04SL3IxsTkgNV2LRfTcBH9jAou61m6MT8NrGHXosVFqKXyDLJhXVuPiSv4P0szPQ4H6PYrn0u&#10;F8Q+mU0FJ6g5ksd4qsWSpdEYgivUDykxOnl9iwLGzJYTSFotKCx7RCMrFYZ+xI+3i0UBMnRxy9SW&#10;sou9tm7lafV9dHmriA3QBzlW5G0saL4jh3lmBoh62h2rr9ShYwfPoaImE9ZrS7o2bIwMchwFlIAO&#10;ghJLg2bSN99gQPuSzgbfD3esPs1rDFnlV7ICbUuAS/Gp+1xVXBJNUymHBPAE+AqcfmyNGW8HLtX/&#10;CCdEpv3SQ5+/GSb+wDPTRLWkCEuvCvmLnMWxAY4RWPjOZh6FXQdQqIgx6MIfFv+i2on1JRIkfqaW&#10;7WswCao2gbdSrXPuppMSLFnWgtqZaJSpTFWV8duxaPTrULSXbUgxxtbTmK1aNBrm1fBQHX0Z+GJA&#10;9lKFk4pU0shdURrA2JbgFSLeCOLxNUQFTouFqKYLi2g7BWfkXm8JVyN1mKBvh0QiSACiK45KnIsb&#10;E12PjNQP3F9ghZleaEfCgl+IB2Itn0gAVHqgX5p0xqJuCMnSqSgnmDWAtczu/TUmLJMfMTFACbWh&#10;ZqhhTU+AgWaBysDiG6yTT1cujq8txahPdWtsUIz0LW4n3G3H29Kxvo8UVILoNWOx8MZyZCxrxw46&#10;nG1a4symPr6gsiPZNibnMmG1OyO1yyKMtmJ2M4eFSGpfv0M6p6KIahbekfFkjMiXrNJyH+R7oY4k&#10;we0OrkgoQu2kUqzWLOeVdeip11o62j3K7IAFp/GSg9jp2ao1FUHwqScGzm7DZrZjQJ0AguXenUvG&#10;Mg5SwXNUYZFHF/yEuoJ/+BEnnrMppJkYQs0K85aj9QYzg0Lo6ujTEZ5+f/zTT4xH+dOffnr96h39&#10;UhpKNlL1u7C0AdCgUmLQxwf8Nz+9J/HAcEG/qLaqIb16LVZSbR1hrZjMiztmRDuTHbv1tSdVJVme&#10;RUuzD5+3t91vZ9g0zVF0uuOoH7CQaWKW6qdgZ44ICXB2CwiChRFL8xGWO48fq49U9at9ccz2RSMX&#10;6OhPy+3Uws4KpN6oLZVyrwHviKhZj/CaD5rTqUOS/N4wrV5yaOlSGDjglbHS3rIPd0Svizj36rff&#10;iHg8OlsXbeU7gsw6SX7VDUWqgC8pnSYi0unG+4MhShLhuJvTXOKTtM0aVf6Fxrd8l53SRN6kfRV+&#10;vBeQWPuhvDk3vl6yAaCSJyZOxqWpDVwqE0TXD1bs4sATSFvDn/RNsfB013beiPxnHiZvH7T6gIrd&#10;waVyabx1xuWY9xXVrFgWrl19114v3zQMTT0lJtWMHmIeSSo5dO7P0rs2EOM0Pgr/UhwL9bPwriZ8&#10;lpYGaMMnSdIg0W2j6eCVsPZmFs3cJH9TDpXG8c/Dfkw/nPWfU7/dZPyUr8WqLYUEWTwu4S72eI2v&#10;5pobooOqiMO+BW+44IIYMj93gD/eTeNYrYDNJyN7diotqerYXnPISCaLVmHAnBTtrhQyJhqkTU/z&#10;HXJLUckgGAcegvUsf0GbgCFI+UMWClIHR/BmrVW2k5V2TXZPeVXP/Mcm5PzjarmjkvYPmf1C4QNy&#10;PZxYqV5i/VlGRR3pDeiL43STjBfnQ5tQ+x8cEOEFsy+KBANcVYBY+A73xLTWl5quzzSDFgloBqhf&#10;x6ymuLvrkVpFTht6KVMbKT9171xbd2whbMYibHa5z778mYMbPg+U7GZyFoabaDLYgFlHqymydYWo&#10;x3T9+RkXToo55pytuMiUIstxm3x7jRL1dayQ7QbNQ/CNW7vZhE/KKluB7DmYWxVxxbmVVHZBqjFn&#10;Ak/tFm/OgC4sYN6OEiTYTxJ9r3WC5gd7PTNsa4ovQ1q+vnUXHBk4nlVNuRvR5yJmtGMxuH7dx+rT&#10;4B7eSO+ioFHmykJw22jVsCDwJbP2NkkXOUhtvgWxRDgmoBt7+RoObCwLCIosM7YUyRElKjNLaOdT&#10;qvOSQgClPAk17Xw2qUUis2mqzF5te3n/PAjTlUXnPWqivFUMJiaS3qa4rHltzJ5ymM/cXv7f5hzf&#10;MQZLhVn3tRlL56YjF6eLWCqZA1RIZDml6Eo03BFpi5k2oKQEX7uONOVW9Wl1a2CILvFJteAk4Yg6&#10;U532UTu1/TK75i8f86cS1yHxLhm8p41/jNdQUj9XPt2mGgzzupPbLkTf5W9q4gaxR8vzHa397n/y&#10;X2roTyTBKMZRWLZMzTY1GnGgOQW20+Rg+WJ6BNGXX8lSFt8Re636mGVjLWQP4dFkFhJ/bU5Z0WRp&#10;ShSHdJe9W6YRk5/PHb0jvUQ9LTMVDqq/r4wsDqHpNE32wgPgn63rGeSrRQiX7VADtxmUqrVdXCIP&#10;7u8fYMgCg5bIx3VRSuF8xOO/Wtu83Ny92nt8u3twvbH9eXX9eGX15Pr28OLLp/PLT2fnn1ixAJeN&#10;D+MG69VGQukYm7MrtJCYVFN2wR/e2wQKXn20v/Jgb4U5DvSBhL+84DxqEWU6SUD7SV0HOD6BAI0K&#10;ZP5MCuGebMKI4lfIAkg5+BH1q82YeqZfJx0VhKwTdIsG1oGhsL2LAHUVgTquwxTb8J7IL4knWUMP&#10;i1hJTlw9kbvF3M7CgRVJGxJdKmYblKxQ+PR7kKYSG9UaZvQ7BfFcCsjL15uPtxiCteJHX73wMWYF&#10;S5gSd7H6afVnX1Hq7LqfbCNBBY8qqzQFzFZZy/IeyYD5Y0ZgY5iu3I745BwW8VWSOjYtejCCph4p&#10;NsYbBBe7LWF/y4IVLHYSOsOJ7+97Y37SQId8q9DFrjlqCJobdFOpU+kY8M1YXvxG7vb6NRor9QwU&#10;GQYX9VQaqIwVvlddt1/gljJVDGabzk8DHrzTBhMRLL1T4BerSB833wp7oYdumcu/hphAnexZgYxq&#10;7CWaFSmGl97LIvNoJKjNVB6QAEo0IYpaylRHNt8BseHWcPx0khADHWkj98disoXqgyJDweEFWeXV&#10;pWRjafOeVUBL7KfBZT20DRrGjzmAJzkZ3aNdNZFkJEnjrrwsoHlt39T4ctTLnW9s/fhwB7fjHXqO&#10;hkz5+DprB3kUTaxtooUUh4dZC+dKVzSj2RV13NBHE2fLbY/L4zsbRESKTNFOKp9KizMJmgJtMeto&#10;qdBCXHp6QchkB3Hn6qY6XQSRKMWl1en0Tr9Wp+jAzldWmE18enNzen19dv2FjsnJ5RcNnE9ph0qc&#10;Afy5ugLaY5zX1r1bGhcY7eysrmyv3GDJven0Zi2cAVAdvqWSwvDiHDmYcdR30C3NoLVYzGlSGDjF&#10;ac4Q0yalmExj1Q1jw5R5j8lhZ2mNV9C7YmticPPeOXVGHYD5plRf6gi1kGpzFCiXmY4bRTLXPEoy&#10;clSD1Soqj3CiQAn/uPELfw8vUVnPfI2LLWvskSV3kNr3g9xin086E5WynCu2dHVYk+MkiMAEsVtn&#10;mYjx76MDtItbe+wJ7g/ORr/8+or+H79K90UDaZvUbLu0hq1BsYRelfr1HfM6z08P2XwaWflwFXZK&#10;pFw6OjFcBuhNLhUni5oS/vOTg4dIAZ4/fPj00ePn/ObRo6cPHjxGK8flgw4Sw0nSYEA7qVHEdnrd&#10;C/tDcA3nMH3jXFr63m059GUH8/Z9jGFxhM3Rkua1GG678I6XwVKX6Gsx5/2gwIrKa66SoU+zkqVz&#10;pfCIdstrUZ3Km1fmIXvC3TTgkVpICSkpl3WzqOEnH5WGN7LJt2/efHr/nkeWkZ7d3CmfojYYcl0i&#10;WlDLvWyu73z4qCY9GvlBS2NG7Eh+qSvJd++BQJGbLrCSvV3RatVWVhAOX2F7LlRJsbK7gQcm7dGD&#10;xmWkTsJCNUuSUBfCUN98OxO80u1asPH4Zxah7k5RqafkGw+eGi8FW+li8uPGGqqGrZyg8FTL/K81&#10;akpOu5r6dBAkx5MktRhpCkcJzksUqbmLsxSlHQgLLh0LnVGU7TWSbUEd604sddI8+1h48wUqO8wI&#10;CYnuPhWMdk1N4ceVJNL60qmQbyKbSRmqnkUzPVkMifdYtS/qWFai5ArgLHMHHXA/A1Uo6abbqV5A&#10;8kJp4VIETCwQ87UM9nJjztiPUeuRCK02Sl0F0dDcyHhx5gMzeOnqFKu06rlGa3f2hd2P99508Jbh&#10;xiw+YjNuVLgDY5oM22D/4NGYY/HKzhk6xNpTW0sBKc4TgAOFRvVmwnLFTzUsXcrC8U0W3OmTHcW/&#10;ZgZrJ7YatckcA+HmiR4wOqeQ2X8OykM7nKEhGQg7VTgfoBk31nsY26kpF6s2Zw7OpNgRWiLxhht0&#10;ik+1EXCRoNTHNOPpmwdjoegI88ALE7gFFRitTf2Z5HLhCkGVw/YcnmGXEQRel9V/XQCEdJIm1yr4&#10;AoPKoUfBW7LUtuTGLfNyKFlXYa6NiS6hNRWm4xyT48WLroOy8EOd+wJXkNKUmAtaYV1kwnuHOIlT&#10;RRRkylPqe80m5VDWp80suNOFpe750hob3MT8Z2Fflxn7n33UAcidJhCHSDQaiMn97t61vhaek0JS&#10;1/sraWKZHGERvrHO99MXhwHhFCsGnXFIb22DbwFzgyUS91hd/JioWnZPs5ewj0pe5SnpXQVVqF1K&#10;uF8a17pp9XwW4VZkmQhjI14zdvLIlnx1drdA24XjpDm15dEo/fd8njTGN9yTzw/Ed+6tHYQg3m/D&#10;JeasXVp7LRIhABkZeD4tfmIN9szGtSq/497GuFO7iqzL6vXQnkpkHoPbxlpsQJNpLLbzp4ka2375&#10;ZalRl7Veq8OY7l5VznpX8fpcK3+XIrtFG8pT4ArTWVn73X/0vwXj/gJxDZkA5kb5G1Ev0f+bv4FR&#10;kgeSbqWJ/ifkljJFK9M7LuVXuHhmPvkFDWPU2ITdkH5ZQeaDgZT5jat9DZYawHWhFv6+3q/j3mZ7&#10;iTqJJ8LWuFM9NHfV+KkfEEA5bq+arUjTWsOJbXPrdnv3HlpRZrCx5QG+qU6Zi4a//frW1f29LzsH&#10;V/uPbrf3Lte3Tm/uHV7dfvh8weiRNyen749P35+da2rXlN6yaDRsdkLW6bDeMF3l/Na0dmUD28/d&#10;rbU9LMExsM2RyVaqUUGlKcTScWxnAkTyvCSJwhq8IxJgaIfbNG/wFSK357Zzn8E09XvPb1uPVNFJ&#10;daMedpY1jn8g19ncXrlP0jOfmysbjBPQuEtmR/1TmTslhwJocc1xitcn0dxcWSe764xcWP4vZpTc&#10;VT0AnA/KyvI0s0ul2VBcdvqhhB5Y0Y48sQuqhZLldmXGwKCBCq5cezg2tX3qGkeXOsP2oXoxDuaB&#10;MgxCalR4pkR8W0kddXG9rXliiVahSpAGNUmvAgdlHxa32R0APDMhAE3MidmrgjTUsaHlXPYweLge&#10;30ubI16Ch5qclLgGPAvQwMRs53wbTQjmeb54+ZLGAe/p/fv3sAlpM0AddBlQsbTtl8ouy7gwooZn&#10;QfawbUtuw9wUfImcWhpw773gPRBxZ3BLHgCqlEcvPtthNkRv2Dxyvkj/J6f5Deli6C0lAnFOhnBd&#10;xduKY+Ow0KmxVEezFNCJaao02L8xWrG1Q+udhGOsTgGYZVmqRp4EQ8SpnK5I4GVBeH5oIcjyj7bR&#10;Nec5IWRXSBFniliU2sanlv6qUVqGzOrRyb2rmap2J+ZMNh8zapzxuh0elaVUlqPQy2AJWLtkAAgH&#10;d3JiD1GGYFE8eiobl3P+okAZb1nquQ42q41Fc6KStqmgOqJAAJa4PG0mW5n62XCf6dWzuWo85hTW&#10;YJXlQ+q+jdOVz1SnGMxaoK4cf7mmND0+vzx15C9zQa8xPVoKVF3BoEiAQGnbtnqPAZh7a/d2V1YY&#10;tXcfQygGouKIPCHX2ayJkTkgNNximueSrJc3Cd3OMVyaawaigdciCespWNYLGVkTVjAt2yesVb94&#10;dsBQM5S1JEsmIR/3F6oax1osvv/syuYQTLWBNCCKbK9tIvf1HB3C/8AMU6yO3eP8qYrNh+uCaVfa&#10;GaHdlzycKSs0/WJhaj37gNqKP7Ot46gqEtrFUUdPAf724T5fQZn49DGjqHcfUuFyG+hUU4PSViFt&#10;NZ1RHj/s8zhNRDc78fCkj88vaKJ+Jmuim4UoD+Wt3HLdiTgoB6VNxTPUI8cRkJDQXqbJCRv35RNm&#10;tT558fgxrmrP+M2Tx88ePXyCITPVNYiwA2zR2Oq544PKRqSrCEbN9fozR1ZEElqLN3TdOJj2cLZz&#10;jhpwCaguKDCP29aByZ8dJ2n5FvPVqFTpZFtqHyOKZTFV4gxWkwtO3ku5j5DQ+NUIWxgNXWAEefY5&#10;Lq8bOJU1gd1U0T2Io3yFtranuNBdEd24NQ6G7R6lrvBTEapNZDNXRUVLh2baJwOuGWe48uhv3oke&#10;vciIfmtlZn5lSGvsMaHqpfyzcY/SBtfnrjMtF/fR0M23D9/NN2lmZ33lkw7oLW935y+QvRlhna/p&#10;BEbuCq31KFPVl8eBRBJC6zIuMKZ0AjYloHoOlfza/bCisyru5abnH+WvZw36AIY4OgJ7DwQ28qIQ&#10;mijlAIcjCowL1lAur9mcvh7FqMvMNRc9uRIaO7rlplJ2hQkAx8VrNTaZAUt1iXm1u1aSteh0N0zj&#10;wEnTsXEyetZ5S+XxKZqbjcnGiNnJnyNtcho4r8fBrYrJIeVq7TdkjX5EGWI0jcF8+4M9orzQ5jUX&#10;ZZYla0TT6c5FucrYRAyXnMyh6dV+fg3VzTzoSrz6lxW7lpSAQMhv2H9PnjLhh4DB2+FLuAO6eWNr&#10;CSHzM7WPRMqo4ILDEHuXSbjDeosVcdecrDc4wtlW2oxNSQFMi6kaNfnMUm3OpfTNw79VQmMTGmW1&#10;znK5EMHcEU9Zimz5o+M3VbEQUXEogx3wPvD+ofkHNb16+lNDtoMqGuNszRdleFMjdySmrtolFZ6m&#10;e0V0h+b4Kgw5q/LBRVd+ndLVNqw1apngXbM41nEQg0ezGEMWlW7Yu7bzzPDUAwZGvbpo1bdki42m&#10;IadVaF3S1ZlSQ8wKvBEA3k8joFaRjH1sInQ7Hndig9ZgOyJCoWkaboUSLCqySPI1tTP7mEkEvvyi&#10;dZiunu9ybMVah8meZvuoTKr8rSPGux8WsZvT4QXclbGDskwVInTN4F8FT4Exb8A1qFKZqbHBUfHo&#10;yWPGo8FOcVD8Lf6vZE+OedX2ne0IYAQ0lsNCfK8hs2ZsHTmuB3tnP010EdaSAbV0U8fwob5cuE+u&#10;1APoNDdLq/YOJDHcXTJeIeQ5W/meu/O2zEr43qjncy9A11UYSyLHB/K4NQxNUtymq4SL0LRQIUwh&#10;3Arc0QVC6bWGTTX08ZEAxlYf2sQCUoVRldK1/ReGb23fKugJUua5X1m+oXNT3bqOJs2alutgXpPo&#10;sugLIWYTa9/+D/8rAq9jxC/5Fe4Z0CCUSP7I1KmF5euoxbi+/KX0VYNPTjRKFWz5sDwc6WOxBmcP&#10;MhuTtPjirMtrexJxrbPcUmI72rNUo+aUPEbdefQqNHG85XyL96ZtynOUO+2YaG0j2S71xkGynXQH&#10;iZWGML4JutKg8tfshl+HpA3/jxD45d79y7Wty629652H1/tPbh88veFz+8E5Zer1vY8XX96enr1G&#10;kHh49BZBBYxY4rsHh2I67HW3GQSzen3/ltEql6vXUIYl/dI+NcNhYUavG6E79YzU/oZ+poJh+Ym3&#10;Y11E3kK9YuWPaTGcYfx9RpbGPcdw9/T0+viY2eJaUBARxonWRLWP9I+NE8UsahN/YPwwV+6XYUdU&#10;N283OLvsqY9XfVJ2rCRO8PTFxW1ekJKSmavNYQ5aU93AJpHp0CZWlWorNeiHX1k/S09F2fuojnMP&#10;UnVwV6ambb9r9/f/yTxmKlKCcP3aWQRTkAT0ytSCMd42p1j1uzzMXZPhT7bgzM9ziLVG5W9oh7Fb&#10;mU0no41c7/4ma1fKr0NTfd/sA/1eKw2XMnUk4jXp5JGaXuQoXT8VFJEGjNNTzxnevU439eXLF8+e&#10;P+dAAs1iWvDPv/z666vfgG/FDLgtRj2CmgfJwEnL9q1TJK00pyvdOO/TWW3uZRhnc2vSAwzUVIAf&#10;nNUwPU3GKmszoCDtKLJmq3IhPAEMaLZml0LWfOOuQUl4cl7C/W0EYNrTE4dhF9O/5WAZnhi/gpdr&#10;cXp4xINuKh0tx9i5YgZGSBrs/Fy2LrkzfTUyN94MzzqtwXTMI28MCF3cKsXvTjRBZ7SvJoJuBLGB&#10;SaAGfZiVMZWqb7n5OCqRCu+JLFTbBkx4PllIsWJtOYmt62S0dGaYMLo3FlZeG6iRpkpqhGilEmm4&#10;wPpAlrPUHWkFzB38o82VLMmmt76oBXgjtBwhWTA2Rp92NucgbMh9vyAivVn5fH17enVzdHlFmPj4&#10;+fLDyfnHk/MPR6efjvEDZ5wAXEdb0WAukNNpojrpjg1O0FilQMWbYW9tjUEqO+zCm+v717RSL1eR&#10;Z158JqbZCNEz61ZhReiShhbdGzf+gt0Ywc180/KL23HDnNGa3H16GCWQi93k0gX122MxwLefdoOn&#10;sws1B2NN2pIukmcTK9QJm7miWEQXi74U65dRewqci4nXinNJCUxLa3bkt1J2D5MQpaUMoPjPEgpi&#10;JAyIXXWYjx5x6HPsP3quGpMi8DnWQTQrnzAr9REjPXcfHTBcccdfD/aeHOzzl08fPZjPlwcPnu7s&#10;PeTJEftMQ1dhQ1Mf0rsqQCn2EL3JnU7WAgQJoEQcdpnVzCzH7Y2Dh3tPGWnznB/8lAJZGUiksLFA&#10;JzcjEYCb+vjR02dPX3777Y/fffe7H77/629ffv/y5bfPn3/z4jk0ixcvXjx98uQxX4aeF1MCmIzc&#10;J+jGVhIOI2DzeotC7RFnAmLQbscnD59qytRrSsj9/c2DA82NWIFsDhIe6wTcaTVwUjfLm2Cxcm2Z&#10;/mgO1lJejL0UkujFQJ9wdRdn+13nltmEjuhpkxX2O9lh9j30PRQuqmp2vm5ENStoHh+AlaN34ZSf&#10;8Hw/E5g4gnkduqYQkekfgCRo4Ktixk43Wbr5XO4JQzIjNzUBittGTJpJAzqb2ZbJwqT72jxnB+xO&#10;52cylTqiWfVqBqOk/OvooDo0JibpO3bBL4QvEnq4Svlx6R6dI6RNdPqUclk2hYb5teJd5BUFolAF&#10;/vFRGDkTf8tlaSj0YO8xWaiTTlEFM/zWqmAw17j1VgLDYSq9MuPj1aaFKTQoYGcQcToFEX7JtUVM&#10;DF/B9kPSm+anAERuUKEMJrJsbf4+SEgWAF/JdQc6WDOLb7olbVHXQdX9Tr5cXlYBF23oBhPVLpAn&#10;XMsF+rRtH+0wm9E0QmM+1RyT2eBu5jRZx+z6wbxOpgWdnLAyiODcyUVuNmQqQSfrDrtuBAlLPDVs&#10;KcAHvPK/sW2bfqJHgmdbl2rPCNjPEYOqiCKOavvRqGqg26kJWx60UnkoD548e/7sBVPhXkJeADci&#10;JUeAS4+LqUhgU3SreQJDLWM0UXNZyPYc554rZ7Pci5XTYhpIxO6Woi0PnVjS/typqK3b9YOLd2xT&#10;7C/NqZylgUq1GmYpcv7w43hFk5tockI/fvm0x4dgMN6yU4kluUtnt5i7pr5LdDH85KUlNedi7dWl&#10;Nu6AC4GNnRvpeCSDd591JDRunWKj9lNl6bRV52CeflCvkFPG4AGc0Hawh9qvYQSSEEQ3GlbbAUAs&#10;lyG4ehKELc6PaQp5o4clK4XC+AAKnZZe469SXucUZys5y1TSccc+Kpzky2AyxQaRuyqJeElojJsc&#10;MW4BIdH6E8Eu45Ba86076ab+mgrVIQh289HVIw0fz4lcGoTm/4K4rAUHTMaPp5RVb1oykD7UGpVX&#10;IR9yZ5AKxl7ikmGnAI0+ff4MxATYjh/OZZkyF1f5OhVX7Moxr9a6JOfKJRIvKVsdx8VH1TcydKa8&#10;B3Kz5Ycb/xYP76a0JY6Rlst74QsF6TiklVUrCWGZ1Lc3kzKi+Fkjd0jXpC80THgKttOHu+/KGX+p&#10;WbHj5z3WdCM3C+GYgtovvEvwRrUyFWl14teP2BSDQA3XujOhL566s7U4bdehZRgiB8G5S2bL8H0n&#10;y8vUnQprHgLIQM4muwvljqTqu//wvyZ8zHgMYilJMjGnqpXEC9DIz5RRIeRN5Z5kPRdSVXCq9cYV&#10;ydHGTlGfAhIW8azZmRmNmG88tvvMKqCpGFaq0imwQLJrGonXpGiqJpEfWruKoeQczOIYOIBP/cyl&#10;085YJQY/6F3v6COu7v4q1EasjhQGrnyGogXXFzh+e+9m9wELcYXfrN4/v7f++RJjDstDJuXptIGr&#10;QsguRTK7yfeIEY8eRitbsM5WyUEdmueOYeuM6xjHn84ZUy1OfKiKMT0wOZCbr0Gm7FeHit1f28H1&#10;iaEP3AruGHAA7ivkDPxsckQmaZH5zAoZH56hV8iwaO8NGWRa76wLNXIkZcw/qD+D7R+1Wzw4tpOe&#10;lXwVgcdOBdJJWBnOHjqD9WUi8+nQjPOMsTSNzEaCUjor0u8I1QzKxcMgROqMlWQCLyWbhOXSLee/&#10;QCCd8rFAo3tmrk280nf3Ji6oZ0Yr7W5kZZKCaklpo8E1szuiG4/JCvddHROOOI66I6LyQmxU/RRP&#10;Qb/0ouFUbXCLm+7ulo13TZdkMgXDsuaJ1ewab42xjhqRnp2zlziJnr94/uTpE0BTrvnt27fYiuCi&#10;RMeGXc0lKEl3BMXQ/euU+qC9tiUpz+iFG8zcDFyUVJBFGvCATM2YJqLwUQu1/uhURO5PqV3ilEHm&#10;ERETfM+ZxheGvE9kqmUVF1dNsK6U2/vbuwegvgjquGXZ4eIFk+tp8Jnkrqh+jOnwoPaIBWoagwhu&#10;vJAGtARQospUHWMIKQR+jUyWSWVxx6Oj8/+SBUaub5N3nBmUN4wGtQ72hMkFYluK8TmM6/e3dIYC&#10;J0yo8cO8unENTqWeK5wWdpQYYg4PVwrhrkZWvMeUy9FXLrG+URGacRJxRUg+LiRnAod9SK4IZiPv&#10;LdCk29h1D1gKVJH5xfNp9N9AzCx5/ZMdJXLv/Grl9PLm+Pzq8JQR0GhXTpnijF8sn6dHbCCSfnGY&#10;GfzbOC6VqLqar5I8EYnQMep57vwbfK0hA4sDXqPgG8UWnacGPwniDZ+cexC/IBjEJTQQ+ZJ8pCcx&#10;Hwi+GWlEB4z+9362e2L7NUA3f9ea0+5rMf6IzQrAzHElBzbLlbei/Q2cOidGm8hSONEmjni/7MpB&#10;SQzucrO0/KUvbGepSGRruvewiOvw/rlPjYGXD8UALkGUqezfJ0+eoMnkN02bZGLW5oN9vsxPyrcH&#10;e87ierC/9Wh/6+E+Q7k2D3bvP95cP1hf3Yd54kphWW6dE+jq7ba/NPSe9v5AXawmqqr4pOuaSD96&#10;SG38zUthKEpkGBlj1hX1NJmMPhr89cFTLY2oSH+QWPH8GxLlvKUAxxhkunvwEEvkLCnXgRvWiNNQ&#10;jhEQs1zMuO/yBumezCL6Qj7N5eFXzOUpIqOCwMoaCTCpHbeLy6dc+Ej2zSzNQ9SzZyJHUlXtlFpJ&#10;69gu0auCyz3jCi1U0vazN+u4B/NSg0jrl8czdlCUqXZTWWG298zhRIn0qMypuXST/+Ng4uWwc+Zh&#10;kKFapmY7TIk6JtKjCOXH8/1G7JrGBkOngnHWlOJLFgvGmGFi5e1KDzgpZGC2HC1wxwlGwWScDNXp&#10;Jn8qN7qeqlzTWtXI3CidjyhWy/tlHkZM01ulOAnwryNAu9s8tobzmG+MCQVwRtp3c2x7yp2DVLMU&#10;5Kw69disRN4uJSshSNaRLnKRBOoNVkgkkVpsVHNPiSFp8hnIaPgy4+7+VOOO5CHUwJS0u+SWiVCS&#10;d12pd5cnTVp3NBwvsGRcZX7eGJ9yukFzlSwrncGZnAZVBfy6Co13ucBBHDp5/3XU7CPx2qwUwWkN&#10;omwNDQ153EMxH8nIVB9m/pY9zu9JOKhjeQa63A35ouQmOonwk65A08T2nSzcgVnsdWfJ0+SI3ZWG&#10;IhR8P88C8sLewT7huHaiTgihEiDULRvJcISvOi2ytHTq2t7bp5H6mEDx6DEICaGN2M5YJH26mTd7&#10;hmmI9rl6LxPhHRRkTkKqF7NxOr5ukM7XGpMVNoJYumlYZA/kz8MwtxjLpJkplzdGxW1sk8i3/CHV&#10;tx9cnnQq4FFfyiTa8kABxfDfx95RK5bKKilbg2OMBMYc3RQiWCESULFrAnz9qPbGUPH4dZyQvKSs&#10;a5XfSh7WaNpGWTZFKU4tyD1T06BPM01F0nInpq/fgVGelXO5lmPzngsm6IE3G4MlcSnGrzeOw5Gn&#10;K4gyH47NiSngTAdHHYmVRK01n4rcZCQ0jfHxAsBybMTMAz93IAXqfB0M49NZlpjK2OEjIAnyLAIT&#10;TEZ9i96qGXefrc5UqXfUgaXHZjNrEKA2bJp+i9qUCI0pz8HUmRSZ//P2Jfc7CEGvGt6FRSzNo2wV&#10;IrMogeUB0kR9grPdk8fkHDxZdkLWo2zWM7supNfsaBtBzSHUdMPEYwwmkxO5eUztxuRLHWBgxtTb&#10;zmKcQl3m9eQcfPVoFgahtukC+0uujKdAbW2zlRjalZ3jVW/MdOEmmlyjTO35phq/6096MlimzmyY&#10;saN2qceGGRmXEWyaLpOIjHi6dK9WZtfVpS0C7hpRNVUjnS9V6QKJVJsW5ec5To63/CT+Ko20b3Y6&#10;HwuHsuo3suHXn9be7KcykfzJv/zXPEHrUn+dTwmqnG66gMQjU3JrW4tCJqqgvSLTL2ot2LAgvFqT&#10;3kBholVY3YgxDUpX+4cCJZapToosYXeck/eSjdiIWQepCEzyJ6xEqIedHS1gyjOJfe80EyvSGgZj&#10;/+ewU+dYOlfSkZt8rbefyZxsoXvIY7lG/v3SgVxnF7fH16uHt+una+tnG+tnW+uft9YvtjbOtzYu&#10;1rfOJP2uHl5dH56fY1F4iEu/ckcYk2mYKVAhcq7b9ry/cn2fTB5d2Q1tJ4rSPNFmzjDaY6s8C71K&#10;kX7VYCMLIiEP2tRs3C9QEGi9km7tMNt15XoDidr555XTk5Wjo0vOi2aSH36+PCHlGD6oh2UYoU7L&#10;uXTwg/h0Ju01g1tXTi5Wjs5uD49vjo9vT45vzk5vGfB+zHB5erJ6bOpgSYxisTs/dgsnkluEqdrw&#10;v/+AVyAW/srMLkg33UoTTctCNH9NVp18nQSaonqU/ZqhNw542v3T4qnfN8l1/UKPi8RQli78o5Yt&#10;OidyvuJ/Y1og/EEFPo06V6tUYneLG9KUYCF3LWXqJpkbmQsHBiAT655XHoQ4HX+SWu7WwqLwFDW9&#10;FpzhVz9lqgS9s2O4XDpPRB1ycV6Bv6dxQCZNikZ0BDp8++7tb69fMcqCs9zkg4Ij/3RNdC2BDEZD&#10;GxU7juTNNgC12NrAst9uanvfAObt8tRZTK1dGWOYNAWq29Ud2nZ0GtddEegOX3zOoodwT+ZUHU5n&#10;ZarY4LZo72PQP7BoGKtsEbRRtBbJUTkFzAVyY/eY4Z3SsYk1YXKfWFdvBGseZ2DaBHRyr/GUs5Fw&#10;NkRSCcYTpJrRweeAZPGTxqO/d1MA9Bhb9Pahia6GcYgYiG3O5YC3rMJ4Ka4xEs1Cb8toXCpB0ADF&#10;JSZ71lmMiQEK4PxmeiinSnMvNChnGfC0Wb8AwvSDaJEAfmPAoQyRrHSHcuih1i/60GSJMkB2MMqY&#10;1gbohqglBm12ihkZ1QdHKC7NJ1BITz/jMwfRQeEoReYpFCjqf26szI+QvtUG+nBaEwnh/aJNJacB&#10;EOHXRkxfAiRpPodGmNfRYwjRugqLHCANKcSTGWoyB8GgmwnuOz1KBodbN1MGcttKYSvrx9DMIozv&#10;42rMIbx8eZx7G22FgYGLt5KBOD988DJW54Z+PEKNffSJ9Jbyn+NdeHJmVLhaJ+VuUpjVAv/6RXhI&#10;+UreTppUjpxLuzyiDZRRdpYC2D3qQGi/AvbLWFAZ8qvziRsOzUZ+s8MftyA7rSGm2OUv2UqrBN9V&#10;jKy08uOdu5WYVh1X/caJIw0d0buU2ZAwe2lBMi/64aP9J08fPnp68PybZ998980PP3z/448/ID5/&#10;/vIZCwQ6hq65CjvHBVQPW4qix48RoD578vjlo4dPaQD7slofObl6d5cIYHZBgQrYDdrz7u0nKkzC&#10;LJBGvWW2Gy0+J41xgJEgcW7hFwCugpgagz0AcWmDGYux4ux4soL1xT3laXMPteolTYcCvbdP/xkJ&#10;K/E6lwGzWsvMZQv6zvlkZ7qWMGsnxovyt380HpNBN3Ei6aURb4RrTYby1NctW1f5de6ZnsNYDXtP&#10;bKlwW0wl3aOOU1eTTM2jOZChkuXClZR22IiYFNHlGn2w5WoFF3s28LEK2tJ10nW/U0Jj5MwA/qA0&#10;mbSa5MHCNV8mDlOrIA0j6uZ1ECemtEa8NqNy6dASghM113Eui3UdDsI7JhbT8w9qAS+oaWxBPsuQ&#10;eI6OI657pE/+K07FKMrCSLehQnlH1FeG3UKkzwtl0u5hzU2Dd1x9XJvcAk/QuNw8gwgyqb3CHWtG&#10;QkS0x8t7yNTW1m6mx1KxKlChQpiwcs15QVUv9Wbr5PmmU5vbwOYec4M02sVZO8Pm8uqkdKAJ8V0H&#10;E6it7txVol3+L3kKNPt0iql0s930+agb53Fdo2OoeKNH49+8Z9KVLV4a1C5hmzcDNYnbECWZNgYL&#10;ZmafFFOmD7kUFSqJwM94heyIQSd3CWEEeSyYsExjii9jaDiFdODhpTEzs+nH49vl3lC3Gu9Kl6tO&#10;M/1v7IfyEA2NPQEX6amnDmAiBcxdj0gSV5htjbYxpwYTGC4AP2Wuh38SdqHMrjPPTcgvQxcg16yb&#10;VectZ97Au07BFo5blzNRso2rxrT1udSUJk7mIxZnNaLtA1HZWN9UuLbURBnBGg3unF6G+AxbGlP7&#10;T1i+Jk93lBt3QoTPf0JkqrsY/Wa09J7WGUDAtnb7t7S8Y1wga3P6qGI3d6RoixKNHhomRURzxmnm&#10;TLltDqBtsiCryjUBvUsOE2CTuoGBUYISfR7OcgGnohyuVz/E57kTzjcy/4kXUaJVyjTtjMW8ZPlR&#10;y9RM3W6tDyVl9q7l+i6TiTV7Ec/K58I0GNu2zfusAeIOXn8zyox3yWtwK7ANeP7ixbOnzzC+526b&#10;zpooeBOcO+T/SXmbLlpQVoOgBNJJDmWFFm7DeNRTaR5i/6xxCaHF1jrjyjyzaqYlPk8qdiL0Li38&#10;xn8ge3kuQxC/rlAn8ZRvyR+moU8USJYcLddAbNIl5H1H3M+Ecbj4kVBaR93n4X7GER4yeVF8aVgv&#10;NjQLy9/9X4m65P53/dJi78LrLcobQMclLohhhtFbsXplkcCWrmsI911V7SLwxTvi5ribynXtwd/+&#10;l5YiJZkAIL1ETdGlsK03Nnj9HEJKTwnuesno3KlVED1GCINMsojuS9HI7GWrzTHQycXB8nIhZMyN&#10;rBOQg4m7LcJb1WZd/MXLp2SYnghF5x2JIaVoVpd5bTgjJPie6yCnkQCiVGFlg64GxfHZ1e3x5c3J&#10;1b0jmGL3Vo/urZysrZzy6+rK2frKxfrK5erGxc06IiJLNWFa225UxuDzjvemt0RBfg/jE0enbGAx&#10;A2cvyx7juK5sKm71OUg8q32v08mR9dKKwRi50gNt5i3JK255t9SoW1CIISajPeR4+nKxenG+ApIO&#10;zHlC94Ii+er0dvWSwxEYxSQqS1IDHPfHecHA8CS7987OVk5P7x2frHw6uvnw6frDp8ujwy9HRxcn&#10;p5fHJ8wMPBM0JRe2ZUOZejvmWqxL7i98Hzwz3r99TV56csgYQhGEIaPIDZT+lFtVEz7jwrOlgBQU&#10;Zgwd5c7iKiTJKJw9gDelWdOFiztihyYihBuDuVpwxk9BhrRVaw3MzRn6QLtvkoxSApfqULBMDkDB&#10;KRARrR08gIlGMGVXaDzaFAKOW/aQZWrSb6NKOJscVLWj0upL8FGQjnqb1Ytr6BcwZUxE+JV/B8SG&#10;7oZGjn+lSMEjlOn2uF+CRHPzObFUCOyRIow1ZWzcrwoEyjYJtAAjdCMBIcA61ZUYm3TK7bOw5Ias&#10;BTnvcUGVJjK5NdN2zqmeefPoQ6opYs/O/eiYCRKzl7qrwO/JAWXq3j6xjdhfymrTS4QxZhgxXiCs&#10;aUMNEZG1lpKCCKWiRHvVuKpOdepQkJMGH0+0UpVTMFyUk+CIwlCTM/gB09ExX5lBkwJ1NfqN8FO4&#10;1gucOnVIIf5xcJjJhYgQg4hJeeH4ag64EXzlHnkbB534riTDGxp8n45PHNcCXQ3iIjUqVaCQ7bbO&#10;G7RInjyBKCyCaxtm05GgB49oTzmzSZa+NarLL9x3FGURmhxIgjVt3lQw4JfGdflN6WSsznDFhfYy&#10;5JFIOIZ9587ezROFN8F7AYhBC8zyHM854Nq0lArG5GOeKgcrcHjbKnT1K+Y+1LZaTEo6npfOtNVp&#10;+DiH0VKUdqLrljb8KD+pTq1ISQwc/dqwTWdbTdYd25lbbjGjZ2MjZCpBnJ2NdsKZPogTpDNJtrfz&#10;pfIhOUnFUVZwS9u/UWE6VWSzkAh8DqPYkKl1ptfQceVPXoZvCFSJ7c/ghpCocSvw19FUmftE+fef&#10;wsH0c4Y2ght7ZCvLVN4vk7d4uozIRuqK2xJA+LPHT5/B33305Pmj5y+e0UZ9+ULO7uMnur5m7q+J&#10;hREvTuAYdTnsGW8kDxQUnpKDZtxFxkjmldwPYjWQIjgg/eb37z7Qe6YSsKmItaDgOtRNgHBQLepn&#10;ulsEPTgAkt1mlNpfihOxEMsFYhyXQdkM25Zus4zbR4/0HdKZNkjFIsmPGlpjMCJnkgcFG+bjBzq6&#10;R0yEBXDkWbJUhZDMe40y9lwqtqjozJD0zjHMsHxYMk7nDkEw7imjkNY7RDSecc7NDlZSwEiTHesa&#10;QyVk5nP27vRb4r94bwLv2+olGUvXcQHcFwJm5hnLXY8oq+ZtUV1axYFjEmPJDIlmNHWVMBPnfeNV&#10;RgauViM/WQGLeAelJloAu9NcTe3HCCmx0+vT6MISyNKNwO+dFDWxK69QixgnCHvOzUkC6uIsQp2e&#10;7Q4idtvxGfMUyn03VTNztMm/dT+Nm6hnVazvWMv9xFGG1cnS2N/dMW2G+FAD1KUtkAlsKoN7UDZZ&#10;3AdJqiVuNmY3dVomhAlf7Nnb8Z4YKkMPp/E73ae8WwY7qKVlvPJiNGgof6+PPVBhh8nIR9XFuH+p&#10;rZw3U88vznRAa6hxMfsr/2SB4S1DfEuTnZpVB+Xa6ZXyai9MzVVBMp2blhazVMqdFm0G+49/rS9l&#10;epx9+QZHG5cPP5kjGDtDygiiorYjqbBn5p14sSxcxF2Oc/c2NGcrkWWxzzLV9+vmbRQnASQm8Ibm&#10;cmXDPoH6g3NQjhP1aKod/in3xPfiqPBlqEnNfx40GWFFbGmN/W0bdOBScnGFNXy08VrKs/3/GVjT&#10;r8NKiiMT0LiY8VqjWtOw0HKt1VQhK0wfYN2cGR08+edoU3W1zFJp4Sn2m4rVKYO851MBeo6YuVkl&#10;5mnYBbQtTa90DsvIMLGuAI8Mxa53trbZv0t/rKMXmle5mm8tG4UAdBMTLX2FkpyY2HREkHtfPDm5&#10;/3k/RFrTUQ6o5fWFxs66Cus2o5vPMorquLqUUwEuNepC4DBT4tt5aWuOtAE02vhmKz5HWElXwM+e&#10;RIAfQNrAUQcpHg8xkgBu17LXHh4gSyGX4LYMSaYGn0Msh/NvqHf4GEewaJT/IwT5NjcRnnkQ2qPi&#10;KLdOhkpqysCFG5GXHrsMNFvpmkcs6MoQlFuS87BMVktgiDNigvX6fQaFlCS53e+BxaD4Kf+z4p3S&#10;am5oZb3nl4UdNV2en5OkEbaak7CIhJNL3302NLWYblXz9XMpTycc9LRM4YY51/Oas78Q8tWCzvkj&#10;fXa49LLmxWULLu+Fyz5+sXPWJb9ezpWSd77lu//i/z0/dL6wNNJbOE2eNnOjYYbX5QbIKVvL07Sp&#10;glcijl5EBr18Zv2hTmjWLvEyhEAC95TaRUzHJMhbbywTf2SFJyG2rU6Ny18AaSnPMZfmGmzvWTTb&#10;RhL5G+K/MyyZlrJG+/GaYWDb+xt7jzY399e3H5ArfLm/fbZ2/2xr5/T+9uXe1sX22tXO2tXGyvX2&#10;yqruvAxnX7k6vD39ePj59W/Hv/zp46ufT17/9Pnk48rRJ8ZJb12e79xcbX253L664o+bV9fOduMm&#10;be7yg9YOnjDvcevgEZFzY5sSBtBtz/+g+hNuUbWdX96SRR8dfj45Oj9i/ss5fD+WGT+fisbKvE3Z&#10;iF3YhTdnN6vHK/ePt/e+7D9Yf/xoz2EF+BQzhls9AaklZ/sY1kwqICaZecylFtpBHDx0QoBBBlfi&#10;y88rN7RJr0GNv3n+9OWzJw93t24vTj/89qef//D3f/x3/+btzz+///VX7V8+f25odIYHlYVSoCz2&#10;LE2o+G+p1e/vMWEABQkEYFLHxJa2Qm3zzcbAlac2d/lRQfUeoMXFxto1eNBDLFAYYbfnnG4yfiYr&#10;QuPBW/70MxhVI6Vb5GoO/eFin0PVYAGx1XAdefT0yXfff49shUyOJ09u/eb1m99+/ZUkinKD6/+K&#10;1mlljJAaRuIqvhrMtJhxnQi6zMzyL9mCeHT04ehdMxfZ0M+ePf6bv/nrf/bP/hmKBBYtHr9/+POf&#10;f/rplw+fjijpSPP36MjxvLcZQ79HvLGioB+7pDhObwcBwLj5YGf9YBd+NZtzJqFtYJLMpCP0jaiN&#10;Vc7xqyO8fF+VPXKBvxZPBm6nwLu8o5AgrFPm70M1SVUoSA0DmRsgiO7D5vb+0xc/Pnvxuycvf7i/&#10;u398cf3q3fufXr398AnQ40tj6o3NrDk0lIfv3n1mCtH5qeT+9TVohQ9AOcFD8Zi5gY16AVtga/UG&#10;LgKPT6ILskzsE0RVdSlOTXotWn0fGxgHmZBLgmnTHGEN6FFH7nx2ylUabe27ehjWWrepvMhjogTU&#10;XylqdyLxRZXEkm6I2qBP0CsPnjz93T/7Z3/9N3/zP/oP/8O/+du/++Hl73gZoN1fPrz7d3/+0y+v&#10;fvv51SsKLPi2rLY9nCGpTb759snzZw8eHRBVhO256OvrAI5tFoD1UOxrDVovvsj3/oxCD6MdLz3b&#10;Sbl5hv1SFnuCmqQ4fYRDRhduBBHUn2bNQ802u4rjbkhSsB0/Xx6vZWf0gMUmP1jLxyg0yPlPS5a7&#10;RVIdaWZYMYke8sdSolwqUUj2sGZzD+vODKdPnhCxr7m4CV5MBFT46xnQXe0IMW+LOz5YpjeBV2YR&#10;nUF5ly8N6VAvYXN02L/5KwrU5XtLsM6fB5hYJhixSkt16DGCINQDGq4I5jkAqRR4fsYceGETI85S&#10;65RtrEIRiWK2Tbi64UDBk+e6PeJxxIWZw+Kf2T9yNrBEv8VEfXcLjUR+y1hZXK0cnX45PP6MVg0W&#10;FtAebE0+m2wt7XJGDEpcFM7MN8uRp9ucN5xc4ALQXYHvUOTxzYAFmqvLftX4SlqGQ3BGiZKWt7ON&#10;dJd7Qs8PkQEslcPDD+9s8gCVvEfsySBSghbXz1m2jY6SjEWQhE5+OjVJyfTJNSggsvEeqnz0dOXk&#10;s3mI4p7ddHAwjmH8XLoaasN5WBfScHj0mVqxw5gJpMWoeuyZ/nJ+zhPlRxjZeBkEvjsM92WRS+yv&#10;iDTHVEuoCkTLOK4BXHikUqXkuAPeUpLC+c7yffjUDXexnaKTFj0VFgiPjLY8XDgYcVzwIO5s2YAV&#10;K1uVbKa3d/6ngYOmwsqKhSos1FEMX97U6lM0SarADWZ90Mzm8wlNDMyB9TTaZCHqSHz4iZ/P4uTY&#10;HfYfy5KXkzmnQcRwgXko1tN8spGdmWQ9T/TCTKIRykZBgopjXoU5Gf7sXjPT4JLdESNNtOZTJ9CM&#10;PDDZEn3Nh/wZHLeRQfUmMAfIlsw4eXUlHdDxwM3zBD1Z2zBzATUnF7Kd6yBEq6SKUlOlKZ8S9/Ky&#10;7Jc2CBW3zFILjPrlfKVC5Ya/83J8Gc+Cgw8DsSbTkDOI4kyiKPlFUrTmZ+JN2Z/JNG7CNHm0TpB2&#10;NYfUYlNKRdKMFuQdakwd3ppvjf2cQVNzHagoNus28M10sQGUU8aPD7BOQymZCwJGeL7RS5oQA6wM&#10;6aCuDFdQGZt6mekLdAlw6WTX31+HJ0xJTmVOYskjRAb1/tNHFgr3r3reLp4NfxM/vcboAdOPVubK&#10;ZRi53fPyaOhuJOGjrGxwiGwHjqLmbJPI+ezDbTuAoz+WXAPl+/1CSlaM1KKJfu1oAfFfgeU5rRY2&#10;xfUVX6cLazWqvYRSsshHoayO4vPQztG4ImfGVVaEhOJ5AFp3xLa0kPAL+XJyb+Of1+TYMbwZCZz+&#10;kS+OS1PNknhuVB/5GQWCCJqMsfDS0PuaxQcHckMCXYfJNguv0VLjpcdO4aZNDi5wY5XnrK3xXKpv&#10;O3y0wJYA5hy1xITMFImPTQm3AHEO5fb61q7zuBTguCDU1UyZOsWS+EAq9UBQ06UpR6ctHqRz9w8q&#10;4euheUCTQwxWGmw+jZFF7SmluQ5HyK+tAuIiDCsio0ANL0kX6BIy8/nHT84ry0LsiJeGifXsuZAm&#10;Bgag3YQscCdCPUfdlEV8EAedV0z34vSYGpdAYBBATUS/bBcnVd6mfOZAKwpg1f/w7lXwIf0QJhtL&#10;OCz1Vd56SIkNjePvGomFMcuJdkwPgKa0CqqG0X2Gdtqh27LSsM0z2Nip3kmc26w/V7ZZHsN5m6bI&#10;ABNwQzmt9Svx3NdUjWcg6SlXZIko1iHt5NYfkx4HkK6BbK9t2iJpj+oJV8MFlYBi127oUU2SU0U6&#10;vxaYlptXJ6Yei+qkRS34tZcxKKdfE4LXoZU7Z+QDjqvf/a/dqQHGA4Xav69B3MeU0C2S5grPEjIT&#10;Gd/rXmc60e6f6dIOAlpEA2OWWZeguna99GI/ta1zo01DpZ+tc1wSRX1x+SeSK+IrIM+MgDP8uKkg&#10;ETiUV8w5FyxKObMBIokcBB2X+NkEIU9MKXtnX2irwi5YOYeXd4+wdo/BGzQ0cczd3rAzbO9Ko9RV&#10;zpWd9ZVdouXGvT1+Xb3ZpgV6/QX1KZw9YOZ6zhyZazd84o2xxtaD88uadeXTi1ALGuPUW33XV3Af&#10;2u5dkylNjGL7ZwGiFTw9DDIIvWBJSdYvNzYpyZyz59vSYtFJnB4tVKeY02J6dHqG98HhR9p975hc&#10;//oV/2OmgDkTdD1fUfME5xay3MV3HTqK9bEtDWIXZziKqI/v3nx695ZWCuxJXpwE1+WantLHMBz5&#10;eOG2iClgnQrkhJIINlqnFrLKsKd5uvRPl16K22/MC5pcSpp7gImkgw0U6BNHWVPBvU3qocTWrN8b&#10;xG2SlyK6EVEpnbUk74iLBVPSKvKwexx9KWs+uatLMwOAPYRnIevjynGoTnmxMBD/Npq5pUi1FbYe&#10;ERTAUDw1zY52d8jzOdQ4ich6+DcWvgPpHQGNx+cD4kaD6T2WeJGYdx6F+qFjh3gLeY8cRfFYEn+D&#10;hYOVm3U2JIyOmXEjHPjRpllnYqhRINL0Q0aY6liauEJ6HQ0g2/yrUSSAYNNHpW30+OlLCmnqFCqO&#10;U0eOWvBx5VXl+xS8PFlPwYiD9mydoONoYwAi+8Cx2Kebquws+QAHWZ4GUbS8OrGRcRDsRE+dYkPB&#10;hz5YZ4JJj5vgUr/DRVLBM2E0TLT/r99DKOGLTbCabW3dWPJ96OB6UxO+H0kqP4c+2NbGNqv5l7ev&#10;/vTzT2/evsN5hpBL4oVq+dETHA805tEThcBO/r3G4NMNBqTuYUVAPaC3WzefkH2JyfOF89GG8CPn&#10;lf1S5txYwliIw2SsmTbNcllcYnNah8ujIGt0RzgNc2WNk4C6gPVMCcSKgjOLJyUmRNRCUoWVsI73&#10;kG6JWL6dm0IPTt1xsrQM61cG2XbQLK2Kckaxcz4kWtfvmG62czYqU3WI4s3aa0DZmLOuzSbJXFLY&#10;ot7YVbgm8shCIIZ8+PQe1oDiNKp9YoWpRuriZq62pwcfLasNRp6BN/Z5hH5s297RemIziToODDnt&#10;m14hisNwwiWF2XOSTTaDbdQkLvRUS28rfCZUQUv/vHJxRu10xeYGbbs8hz1Bjl4WJMvJ032IhXRQ&#10;4fc+e/4EotbLb158++3Lb/ikefrsxcunL148ef784RPY/JwV3BSzXJsGQrxL9zf1lLPBb+9RUBCO&#10;j45wj9L9lAXBNVLZQc8+PqEqPuF+KSZFTcrcglOs4PlAWMiDdLAzu4m4DeWCzv3+ARx8VG0UR8gc&#10;zCH4Ula2LF8qXSwEEIVub6PUZQrW96Bv+Ds9fcLXy2RU5c7tba9ouW/mo72G6Ib+N4T7V7/+8ud/&#10;/OMffv8Pf/7zn9++ec26ZcPamOVAlIQjCuBc0rv24Yi7RIq5bwCqsIvhRLdtnjxCgoUfNbfXDYg1&#10;AyfL2zfvfnMgF4N/fn395s27t+/xWZ1hMz7RKi3z0VwabJpZrRkKo5LezS8tn3YCYb7FhAuDQJYN&#10;0BdyItbeiUXGJXM9kCHoYzx+/BhqK0c9r0YogI7OHdNWBBey7R0qccrZpzrBqlxluRmYrql7JSbP&#10;tJLxJeJbuH/KXPcw6BIIIFXg6wm7XCM3Es0jY3XZC/wgW442x6QyKm4f8ycdVizmetDmfizooSXw&#10;K90Z7Zp5QbJ/ybQJQNvV0pKnpI5TJEdgydWmi+rHwPSLpXNjfrw5Rc/JBfkZXPXjxwfPnz9jnXB0&#10;8gV6IwEoCLHouWVtRiQvCPBQ5lQZMmuvQ3CS255jjHKb8RBemL2TblYv2YWqP9fOFdqaTot4Uipl&#10;072hPdVJEWHhpe8EzJ0FOeI6PMi2Az+4MvXuoy4Y31rD0x6/Eux2ogIcR+JpwaXIAifq83NIMtkP&#10;u0Isg7O9aX7wzGX3Gw2EEMTk4kME6D1xHTwU8iZ3EYvNpv1ksCXGdnH5e20LpqtTKjt91AiWUniX&#10;4nl4DEN9EtrjQwe5qbjVElM2EGnJahDf2+VmRlq2WJapVON5TVkLayZUpFNKIlu41lpIwbhVpTUV&#10;oP9KSahsndalNVAzskUg9XD2ysV9/cYYwk3fWZaU02imKT2vv7Apx0KjvynR79elSzlqgFiyzg/U&#10;MGlsF4MuZWfwbSyIHphGwPoPatDtQPUYHtGsggmmfLbbyr20vKLJsg/GOZJp+8rVE5xCmVEsS052&#10;eZcdJOvH8n811YZ30EIyFY3j6t8P7dQV7nJipdJO5JKACeyKReGfNug1OdATrNqfPSXoSfe9f5+L&#10;IEtnHhd5NNjcytkpP5e2+KOnT7/97vsX35BKPeAAFu/RYtMhvdwxO39SpkWs6p1YnoAOO1+rQWGa&#10;Z8L7NMHzjqTBEDBjmjl5RKZQ4TciSr4R04ssokcxGy00MD2Z1EgkJOQSaU1CqCaGCtX05pl/uuQJ&#10;YrM+x2mV1zKd+zO31GI1sVB30rzM1LEueseCu3+Qq3yp/OTnTZ9yKsB5uLN4/rK+XFA+xDsV9ler&#10;pClil6qgorUyMf4I367rSnyAhVA3hW6V5eTvU2FnXrSsBsrU/3zph827G5pC3OC55Foid2Xk0J5L&#10;ZOva67wylmk24QGQbmiI81yS6FB3qW5jtBwn+imunDRdbq7P+Ve+zDkBqE77xN4XUizf6PfabSI2&#10;MZsQmiy+OzwDPP3zjYBGtQ1sTHQgCdAykdJCuwew12zYuRNAKTQYMc9z8iljQWPZ1aOYJoSXr9cK&#10;8OW9vc17B2sru2srexurONA83L7/eOf+k92tp3vbT7fuP9re3F9b2cZFST/27IttuFtFICZBZoqL&#10;I4yv08tLeKdHFxe0ZY61zcAZX7qDMVxDBPkOYR25ascDwehiDA4OP18cX14z3oLi+cvt6sXG1vXW&#10;LvZOBM0kZPZGcpZqfSmCIko66wwF6yHGAkBB77AXoGhlv5FenVBYLbMIGttdT0aLkXUnI+qXuM4C&#10;p7d7cvgRKxiARioekJ3GdZnZsD7m4Q+AMlEh/1PKVP2TTO+yQ83uPDetMAulTrL1atsPJ0WczPVv&#10;pHUohYwgD4/1RE22BtP/Db+Ru5pfroBQ5Ao/FjI6S+6aHzO9Hc82HGjLSwCVUfPyhumGCNBGehQy&#10;K77xZppFIJtpLBE8on2PUTKoGahJTCzQJEi7clIFh83qKgvG9KhDkrvnKe04ekKcS42alUerF1RD&#10;2CKa6RV266O/Yrlq9ay2a/CdeIPzGV9Du56Q8qpOi85hB9QoEkay0otGV3tK++JoPkKmlYvu0UQX&#10;xD6FJZSpT56Sk3/74OFjzgepLLwneoyq3SiuwQYe+L7MI7Nf6kThKVVmOFqX7Uzrl3QP7n5DHVyj&#10;Mm8tu4Jbup+zBges8tyCpOf8s8W5ZEJR2ZhH4KKDaPmVHGcb4O5ZELHlKA2Q5+dp8V/tcixr/erT&#10;iSaoZ/Y6Lgc4562QX2Oj8Yc//vEf/vCHt2/fg8lwD5wisr/PAJGHmscjsWsCKBxCLYy8eyNs4zow&#10;JRNMUhdKAkQpctiv/iHaq0eSPhHUmfQ/xJGlw4tMORSWxmnTTQlUiPBh7PvJb0hN1sC/oaHyygD3&#10;OCpR9B0dUaNCyzw/PqT7wWkXpq+xHHWs5uQjWNPmKEZc+kFlzKYchfIsCScfrsuyzAeJVGcuOKYd&#10;fVQr2i5h3Kg+KyTQNoySGmUv4/lqoWiXjDucccrHj9T57z8dfiBN1+WOnl0e7gP3LAdPSHfZjbl6&#10;WIwaNo9n25T+LFlJScH0sJnRKTPTU5/PYVmncpuEkeOdfU/lJxTspFP9RWuwdER6b8EAsfRCKIH0&#10;lZEueBycU6+eoYzADMNmNWdoK2qVaXaQVR88RE2EmtEBNtQ3j3b3Hm3vPtrm173H/Ibxd2amnsbK&#10;w+bMVgksADG9s1QATiBsQhUPzlKQaGqQ5u5QtR4BoB9RnNY+pbBHu3vKEgm3EYolzwRQfCBhhL6+&#10;Rrm0BvWpxUWGqCI4xnRc3oi8at4st5WHihr25cusnV48eaA5kzYwpiCk7KzAz1cnh58PP2IF/Ikr&#10;INTz8Y51/+7dLz/99NOf/0yN+sff//7Vzz9/fPee1JKwBlwBFJgB0jZLaCYIjmTOhVQH0jXls5tR&#10;NlybCDDJCEWjjsPUbe/ev3r16s3r17/+9huG5+/evDnCKYqyHKJE1Ez2ozfOp/oVxTePT2RK9zW3&#10;FfJE/ZDkXrA8VO7VUuc84J6F5thfq+gFk0UbDNHuKd5afAIocEksFg9Ih5Acgquw8FjmsqO5uwU1&#10;3hnLgBhaWs2OE9nio16uHkusWk4Djj1n7AgA5IJ79YV9jgUEzxGQl9/I92M/c3M0XzOejShxNI3B&#10;tMZdsyu6uEkRR9Jc8SaRld7THLuyuPtS805v+NJunZphPus8xEBbtoz7xdTfat+v8F9LUNnUORIL&#10;xKhG8Z7QXma0I6Lo99wcf1yVc46H1UiKjGaG77SZSuHTfOZ/OuHQWnEaHe6GTIeiBM77TO6ebm2A&#10;sHlwfJ04VSxvSiNeRyNf71UHVAz6VpZRybJBLcicdPNZ0mxmELVDmyV9LhpuJ8CRklAMTB6mSgRg&#10;di3mJPbzkp1kpHr8DjiOk9x2Nz81KSnHe1dkRacSsq/JIKdxkQqL7N9ENpYKxLcv/Mm7GnWJrhkg&#10;+eI2yZ2NWJo7DjSe9Nl9cX76bkQGd7Z23W1uN346e4OG7WehHhoPM/kzagokQJ9K/fS/3IfBeqbn&#10;5AEPTh+EHXCpJMZnMFpZb2kDYuy6TYtIqMiLjE09OpBqVNU1s86+FqtjnlEl0vFs/lMBU6lq2iGH&#10;NorN4Ibxxce1W8sDwZQ6rg6GUl7Psnex9dC8K803lYvrdbVHAMeo9PhPcTITFKMa5eBj0SPum067&#10;N2/d/bVm5u+HmBM+0MkzYkVhjqjTiTx7+35/Ky5BhTcQjACf92zHOLZ7jyw38Czco3HHHE8Tbu+g&#10;4aSORHkiPisbnAwmBybvP/wObtpz1gPbmSw9+onYnLeCRqxuDmWuWhNTAnAUtsVgG2mxwPGtNVoV&#10;8giYndlEz4EiFOSk6OKYVlAIi/wggCg/HuDO0RiVu65ltQTdptZ0Pt/46tLu3Im+8OBRtUICtFk/&#10;YgFjB5C0o7d/ByOOq9ZidiabfdTzxY7y/vLR3GJ8mtPwDjYzeWhJRu3tY55QgIE/IcGRGHraAzPu&#10;Wdq1Wxe8ZElwrXNrs85QDldqKp/a1VXBVbPzF7O2TZDXdv/qv2i21ezKcuURB06D1bfGW5aJKeDi&#10;27RskOp/Q1HK38wnLSkqT05u/x7wl6TIuvSGwK3y8+bWkhUuEtUpz4KZokR4B8rRDa8QxbifTj7U&#10;v0QETBlh3h0EWTIni2G+mHXIMafZxg5CDohkMt71VAHCoCpYBIkuDZIuPMnAsgRArUmUcd1eM71l&#10;g6EyjHHBLGbtdpfSdH3t4b0VDOWoVA9WV7CTfMiq3lh7eH/1wdoKPRgcHXXuID2bW+Iu6oIBx++t&#10;YI4HxZGe/jKdj/dFDNQaTpMGBgNymEJZ1zl8HIlIshoPx7BSimjYZqcwLNY3rhgjcn+bga7Xmzsr&#10;m3h17HC86NoVjicBSNWanMKM9yLtpSwT8BqHxFldY7lSdJZfZIVQxchB89D5Tw/IX50jdXF2cYoV&#10;zJGauYsLEbkgqkFNeP3o766UtofZSMODhuWkkbbM+mUFKzoc0MKMWzqQDbdaZcbErkRTWVczi5N3&#10;I+VVyM6jPWdFAtDX83taqZWula93qugZSma+zkGCKfwVhNvP2CrQByOySg6Myp/oTExKA6uJmw01&#10;tzylerRZO8aMCpnmgzdMNUsQNr3bYSbnOhfgXDmOSro53I352WpePMOQPgu0x5IYfxG+VtMUDLIw&#10;2gJMSZUeq2ruIY4IjqWpQBXRsUyM+zpSnXnvHhi1H6cUlPqrRZh05WlJWfsVO2yIcf+8b5SL90nw&#10;Hj5+9vjZSzh/pNwsCpQW002d8dAcGcQOXlcuXEPnSYV5NKpdPPdy77HegiBtsSozNUZ3Hq+1Pg01&#10;f0HizMNm1ogUFmkMvOPOxk69APTGeNr7Ne9Z+qaLDYlrbCSJU/12C5SqNJ5TWTq7Qu5KBw3u8Haw&#10;zVMooYBj/vSnn379hcFRzszkrKLXSl77AOa9smFYRlukV5bDd5+Qyc6vV84ucZb6QumR4bHWYjXL&#10;2ImeQ6M2Yi3EuQat5KezUPXW1rQMJoUGSMxnJiXluL1HXUrHT1TNIpa/vMb1VufUuqnEH0hhtAHo&#10;dozbwvCb+HQlUPpWay0NdhPTzp9lUMFyFqSZtEmhO5BvDatES9VpJty5RgrB9By1ZskTy/057e0F&#10;kJmnmVpNQ0PXta0YcJiz/GCloQZeDq+spkrny5wzo1BTeix6UmM8b3Y/0s6YJIwAshFAJa+a1Ioy&#10;C9bWUVrQUu5CPAmh4JTMYhSjSM+dVUd9I86iVb9DhuOhSgzpWPZCTHh1yysBm/79HHTW2a3Dv5x+&#10;8qBgeoMFgiZc0Euf2dQDXxpguLhEXPzTyJVNQcawcnwg/WSttFR0kKoS4I40ztC6nbBE82DqUqoo&#10;1ySfCqHGGVjozLhdjOZ+UOjAcVCH+ugJbT4eMm+axdO8ED5OdFw+PP6IIgEbt7dv5adBlkGo9x47&#10;+k92O6lX37w5ef8eXAR4nyVUj3SX13ReFwYhUjHNfxdkOzqgOayMhyAy00bfLFUlAlSk3h/QCsSC&#10;Qw5ol4HO5Nnnm8/QjpOasEJ4uA1pLSOZvpy5snl8pN8MyJzLrBjEJkxrY7HVATVCYWUfwBtLBaKz&#10;sd0taTbcBT2rpPuy5Lg2bjiXQNeaypOQRQSKlWOBKO6CwVv8C52oQphkXzTV0Jx2MmyzWM7fpQVE&#10;4FcNiwBddIqjQ7fbImGVnuvYio5wSx5VoP6aBVZd1VAK+tHe1A1WW2Ocip130fvmLxWV5SYk40Yn&#10;7WSJ6sEcr93PmT5kSvG7AdMTDD2m6hMOp3I6FYPBs1Z5u40C8IPVyM+rYhxOyoxXyUkgysNSF7oA&#10;pg3DYZIj62QGnSQReiSjj+fq8o06hGtWbr6ZHRr3mwWT8L4pLFFhhz0hiTIyXWCrwaEe8iDXOGY2&#10;PN1v6iQv2x3qqDlDLMBYoEKhDYYGT0x2lxEw8UhRQGNLCe81TmeYyVKYzVTNBG+TGNcaqn6zxa1h&#10;u7DsNHXjn5cHiEnlWzPCkyHqybCwdOIhcKXj1zkFQ7xvf1853fGl3Re0Vj1yedL8WL6IECXZOkKO&#10;DyKIdqDqjjqrxC5x4UpWhFSlmUo0W2yCrJeli2/K/vGC0hxrgrNfbLI+d9Jfxyrp7m/K/o3mS6U6&#10;N3xqvgmNUwX4LOraVQHWlQqF8H12tXKHI7hZQi3njugDf1mrhXPNsy3ycPB6/Ubu5XTUG6OCXT++&#10;U2vWapHzunWTRZuVVaR6CYOV1FWtGpq+2kIyCmKdBVbl2fd1QLU4fXoWkM1H1bZVJhRf2kg7y2uc&#10;2ostu/xI3iHxyd2Pq4kzeJntKuoJ7wVmCWOQnr18DpWDewM0RhJonh0pw1tC6mx3xWNU507OEs3G&#10;e6JKhDL5UCHfe52VwpPBXBM+F/wmmmrQnBrJUyR2cUghLLNUod0elzTTnGQzZ3d3KXdHnT0Yb3+t&#10;rhrT/pDKujm8i+5N2Z1e5F3dmMYkwGVIDdMCHbwo2wmD1NhJOoScpxWo05qdpvdd2VlCUE1RLu+6&#10;lsbgQTDL0xRbv/8eYutoqTgXi5gWX43d+LflyOX4EwxmKfUPJXCT8QrGbf3wn3X9uScZofSLEu1w&#10;pywUd4vwJiFrcUK3UzIgD5g67ZzBEFOOUoVSZ1qpWpHyCPu1z1VItqvQ88jjaZDScYKedA2mQD65&#10;sXbDHufveQX6QKg8rq9okpD3n1EsWK9eYRZ86mveQwxAQ5Xu/H2m3WIBSNWqOMUQ2njwEglyxLPz&#10;m/MLCNmcNwCoe2vUnGsH91Zoje6uXu+gYL292l5Z2b1Z2b1a3f2ysr1yu7d278H9ew+31g7AxHc3&#10;D3buH8j7XdvB5Yio4PFTDQYRixoVbBGRyO3Vyfn5h9MztEmHXCTVMowvDFyYesDnty8eP30EXs4F&#10;Gw8Iuxz58G0ZSv/5HKYpY05OV1Yv7m/d7uyv7j5Y3z2Axn9va2eF4ZcNMvS8oeOHNJBbTgAbYbkn&#10;mAep1IEZUAeUmJJJxvOMqyuULFAp5ym7AsItpAdG1FM6lyzYJKKn45ZCPsuyjHk3g5WXvddqnCBI&#10;IpelWQNf0hgs+ril1pjyalZaYbZi2cAxSrbMJWawidV1IkanBBAFIr6bpGYsIXurpk1B3q04pZuv&#10;mc1AuREVEVNhNUByyAoMOgZWYv+ji6NWwpKXvzZUiXv2MQcVjWlTqzVbOpM1fiRfa/4hPRJOiOZM&#10;nJIUqOSK5D+spzlH+RGecFGWulp2vu0pZ/iqJWDxs7DpYEBTt3tcD8+AYGXi/B50faY+C9O/LqWJ&#10;yGIhUJlqLZCyoCJWZ0iNjmK8l4tU91rrUmCRZEEt4qHsHTCN8tmT5y/hJEP6ZcnwD04QvbfWgAN4&#10;h7ssCV63wQwNiEJDQnrNuWLJ7hmCKQeQEAa1mfcvBbznTyMKZjFZA8jiFbKps73pMFNb0JLOQgTm&#10;TXjWKXGrdxuGbSz2FaphJ8B29ixnc3TnKMNNkZYGJugqxsGr1WeAZL/C4377/j0kRGgEsRxvxxmS&#10;t0ktJ83MBIWBJWsoPoHHIG/QADo6u/p0dIEnK3P3sGalX0Ty6znDDVzQY7FjJ3KZ60ju5fSZTqlW&#10;vV/uMckC4s/ZCXS7L3yik5pPalF/xc/GYbT0aeljs3LI/VHqAmFo4atVpzisrkbcs2YnAI7eWQUt&#10;GophyEozK08yK07SqafMTI90fmRmjPUTalIuiLNwUL6Sicq4d+2XmT0dliVPTc9Pub4oYtFVMSOR&#10;q5Rqwb0u//YlS6BLTO9y0OpUEe24OuSmvg0LLz9lf/WZ7nQ+m5kx3d5lWdw5gE07V6Sl8mjYxWbM&#10;tWejGXusCSrVLzCJWeZshyqVTJfAzsZ1IbJgHCJycQnLHVNze6B0Qa3CPx/Tk4Fki5Hj5RcoLocX&#10;l59OPqNx+4T1lkwUGP2QerE55SZMFDPxKdfzaLQCic2vp5YrxTmtjhUZaVlwjKwHaDbYCaKrPNhn&#10;iMbz57h3KYNSUbS/M7sjC9CG/yRdIXcDxDx4QN/QqbHI8Ng7rD+qD9qYb9++e/XqNZL7X3/+lc8/&#10;/eEf//SP//inP/7x559/+uXnn1/99tvb128oUVjA9MOZiURnED0im4d01mkSvDLceJyHoIR8VtLK&#10;BU+nPsovwJdxmXfNe9eb5v17FCO//fLbL3/m572CS0yN6ihY/LQaV+OTF6ea1HKYl1AvNZjhN21M&#10;HSVIqxw/LYvbc0RSthWqHRjQJYg8vEejR3t/PFkIxJSwXLEziuijPnlCncpq4rmyKW1fw0en2R9Z&#10;hpWT0NfMlyXJAnLCVs7Ux9gBckNi7fOjBxQj+iaZXiZPUMrwox17iGEgH/2SWxgRIvKhHHL9NYYm&#10;ylEx41KMXdJ3WdVObSZ/lWbMpcQ0Zj1QSwsqyE8FsM5MOAcfheKpQibeRe6PnQucYYMUsSnily3W&#10;nHltqAePxi53HSsyby84iUACBCXNnJtcs2WqdeohiBMr3xdvPnqeyaIESyts5quU9i+gU16eojc5&#10;8A0gExyTmNjMiXgowaESF3JT8SWVAcu9BDrp5EKQMcflIXO7fCHRdxLCSawTtqaVpQ/lgaOh3xSL&#10;kxlITVRRYkbgXV66RimFpoldirxMF8tol9u1y4oyHbbIBPaloPVUDVDQujIvmso2/slzltRJq/ul&#10;jCqqhrB7YfWgYn3dqRMm8ORj58icBaeSouuXL9C5lQd7wlpxzF96p3XUiTYS5knw9OPxC0s4hlw5&#10;1WakmAVjtKtcKlWDa2EwNnx2Wql5N/c906Ies9/AuSxHF4ekQuf8PjOiKYYXqmcdtqJpvj4TZxtY&#10;MrjeFM/TrXRjVoBb8vTU+bE6icm6SCshv92SJoRrfPElCNVp7F5SR5lHOYHamGeNep87QN2TcWAd&#10;2t6fXJiBQr26pddbgtP1LjzrWQWzEmaI5fTyAj1devnJc1UUEjHFNK12rbkOIz5gjo1DHKwWDcP5&#10;Lp4lsZxooXE0hjG4weEhXwxCGkKNSiAiWPlqtn+0D5my5w61V/ROjep+Pz6m2drwCM8q0lJBmSwn&#10;7UfbX74CTeAonZY77niPnzKW7TEHOUO66Y2XRbtCxuxabO4K/JQhHUqQPJvwSm3/6U+itr8Zcgs5&#10;qfNneomBW+6LkbvXUbd27v7QCB+aRs3buzI1bCvbxRBUIwIkJ5mavG2HsAT69qouA1dii3CoWWHq&#10;VqZtoIhXI1T1g12R0HV45vMMvzY/u+LJ6DvB/+lncXKiZdVqBapfNnTjtfVv/xOzgFCt8HLyqK8+&#10;xcmby1A7YJSMIpBERSklUD9fJXmK7xigYo+UoF/PecX5Fk5BFWymazoyzj4ZasfIdVx5VT5E6GuC&#10;UICs4LWz0q+sfqX+NlUJDq/t2dsrvphESuWICLUYYsGT+6t7QZ59orSMK7hBk7gBqPwAA9et7UdI&#10;WjbW95jFkIWvikX6XleUshekklSzmxjWbCDlY11JbIXmfh/nBcbPnJ/SEvlydvxZ185LZM0Sx7h4&#10;dp9e1p/RUh9yQ/hLRiDALPjh++9+/OGvvoPh/s3ek4f3dnYMB1ANubKPHwWHneT+GXrwGbEUc5ad&#10;vfv7DI7GflJ57WTaPGBBG53j5Tw6y4c4xHZ0Lrk8PoeixK2TiGoi8IDxG2oAgK09yg0oIqBEJ9YV&#10;Xwea9OL5s5eMtqcGZ+vY5YSeIiDEjbMcRpnmEKALf5ZzxoVZrEjHaDzNs3Gi3qQGmNWlAYutKpPG&#10;yIqDfozDnCRlexE18T6Ln9ct81AMwudMVQQ/bqIK4ABx5Mi40AaN8gQbWKfgLf+EDMD0iIjTyOnS&#10;R0pEHqHCPGNq/gdcebJCr3L0nGFbd7ii27uSaFjy5JHODMsLYeh5vLKZbPrFIW8QDjI6rlROrscr&#10;trUJd8wkobvOIqdPsq6YGCxhOQYSMXesClhmT9d2s5smsOTLakowHas8+HSG5G6ITBNt61AJvFvA&#10;WNbwvaqwMOG5+EKXe/8BgygRX1Cm7t+ubVBZH8JWdlgi5pmJbbZhMt8j6SG8ymPRex0UyYpUQ1/v&#10;D4R4GybsJ9y6lcE5YK7j5w7w8EwVd/CJc6km3MjwZJKj71d9F/0omC+EgTtjIdSgam7X0K2NrdNU&#10;onrryBzcPJxbCDmZhqFz6l0WEn8NQ3HCeqJrHrpeS9IFV+kg2WXV90LvvlH4iAuQmmSTcwlgyowV&#10;ulDk5GV4hwqevAO18Vu+htKx1vMyhQUiC5MSwW5i2Cmzi24p67JXtSLluxn5w7rjVxABPIgcR3Lp&#10;+C4uTfNejCSUCfBM7YVzxkD/Z+Qhu7NLDWpZnPT60bMsh+QUMFOeYF4OytDwDNoJKubkfUUoX1oi&#10;y8VjuOHU5jDpqQWyMdZNFoskC1SaqGJ4bHlk8I4j8sbKkovPPhRG2VO1QjJxLAttxofkCGgvpP45&#10;aPLVvqE6SooFmv5ga+VuiEe1awNqQ3+n0J0pIaNQHQbBZCSTcgjHKGvlu5SOSVHldLDY0KNvRpj0&#10;ruu+zP/kXNgbg5OL6AG1vVUXstF+fU23ETkE3UF6kp/g6zqglK/w4yNRmFLVMlVQsxVg11GHjeKv&#10;yYETs+iuKy1y8rNLhXg6nph2t9g53uZMpLYg3j94/EiHYSAFYBPeCbSOoooIimqLestIQCjaDojX&#10;aA4x/Tp4yNslE6Iy/PCWIvF1otA3dFB/+5Wy9Oc//emP8Ht/+ennV7/++vrVK94TR4jGOXceCQI+&#10;5N+MZoHXqn/SQ16aZ8qSJjxqi8VAJKv9HCnNYxQIswWocyiGPzB265df//Rn/vcTPx0KHO0Fx0lo&#10;8rSQ/aJxNSnajMn2KAUb7U9otPwLIYJElQg4oA83s8x8hlxk7o44x1OQPnajC6d4ioxKk4wLhmuH&#10;Oze/IfayhLkAyj6mZAInjVEQF7zQX3WJ32IFEQeoM63VPn2UnQ3dF6q98yTUwLMmrVHjvXMrpNYQ&#10;jqhRKWuTxhgB4PHo6xvoME0cRbPZjYwdQwJoCeEN1yXvJt1lK7L4zTsgg9Xv5YdbKhOKHd3Ee7cz&#10;ZzKXVn/Yf0T72ZSEUK6fB8WbtuOdRk6wlphCarG6RjhFjGrbZ23NsboKmanAeSjiubW+yY3PVCmc&#10;nkzj2vipCg6uqeeQ3f7Uj4OCdmh+5UWMeZL1Ct/FxiEmaEQa8d74kNs5Pzf3OxuqfrP/GZMGJvIR&#10;5hHHXU3ss84xoXtU6RfbhAg/ajp+rKS4alQtlKa+LTG34iVncrgHJYyz4EdWShpOKClk1KxNVhvo&#10;RYEKg4kzdQxhh5rkOQhprnkpAyOXFTuSPYguVHyxS882d8TG0zy2RTo9x25I5aLgO68Zlm6BW8Ii&#10;EMDy8KgqRb7rMNlb8+tF9aW/CpY5k1b9CNwPa0aL2GZ/itf4PqTYIxfKOG4MTm2i6pHbZUYvGV/z&#10;spKFlDlOvIoc8vSyRsX3lZx7ZmPXTLP4r1v6/1emLkjmXWd1ovDcp25YCFTYcUj8slwsnNbsoDZI&#10;lYOHkGwhYgKgMaqUBMOiTWMzq2l+8tQ4RsY1hueWnfKahisJAbyZ6aVdOT7dhfVpA7bCZ7qrdeDq&#10;n1WPmAPYH5Cz3JQJj4p2q4dXBoesasZqXHNBZD34P1jdmQ06CRaySgr2Pb5GWwXkeUcnQNUcDER/&#10;XpqEUTs4WjjPnxOFSB9Zo+TqJAfOs8gOOgFosI4pM7uGDgZsrGOQHU59rnbYs3Q8NFoJ/mH1mS83&#10;ypgDgC1PgQowefDIi9H9eHNTU9QaFfYgsuTkLklF9uOQJgnZMe+T9aP7W6KJPM0b1KwTuLgMj7Cy&#10;VCphuO4U+dagY8cSW8NWs+XTIGamVXmD9zU91rQ4hMTP1k7DqXIJDp85RnIvNsr28M7IxCIGGSjV&#10;QZ0+axmDDadllQl71Ltf8vjWa/2sUQIsH0uXazS1ych78H8pWNfWv/+Pa2MEx2DyKY02YWQ2h8Hp&#10;JRcalUnKbVoESK1Oqpap11BzaWch1JQV3Ji0S1jidMj5mylf8XoFHxx3GUm3G6S5Dl0dC6Kelzud&#10;nmQNVWtUfUaJZl8oQqgBPrNBWDZ0UBlNhF5dI8DIp8skC1t0dorYOMxbvWRyzM327RpTjw42th6S&#10;76HZu7e6g08h1WkeMVu4Ip0dXZ8ds4vMutli2qKSc2CtxGmnFhriJuO5HcXKO5MLwmwM7ZthdRJc&#10;dPA5O/sIgsZJTZv30eP9Z08ff0uF+s23z5mI8OgePsJ8M4wBIilk+MOjDydnWMMc0u5iWg00zJ1d&#10;GJtMn4cnxsGv5lEHO2jQM1YqppvUFyxdVyl+7qPuVwaRpqXlwwGKCycOhg82tkF5pVgQIAabmQOK&#10;hU2ugOIHf47HiLd2dQdl2bLtHPVNUw6zXTbeEceeczN40nXwksrUuBt79BFxgW8qTJ1N0jp08VlJ&#10;RsKZlVmstJsj28eSlCLYoLZoHsZyTyzOFqve/Zq1cKyDito49uiybWLQ7l9rwvHrgu02zAB6HgWw&#10;joaaKII0QNvIaDm3cekX45ZjoJvBrEZiL2wOumAyWcE8Z4rAeh6OqeBds5HBsDVXUrDYSE7rrujH&#10;puxmWHdocXKsmviWynQjWd7an7iDaoyJ95AA8TboU2f/Z6U+gJFhZgz0022Wg0sqcXJ0c/bsp8GI&#10;Sws1ZqFz0pMu6GhJbuSg4M09nG0PnsD7xdCWqhWeCoe3yasnjW5PlA+8A4Mg43SNrTM8gwNWFKlJ&#10;x7NbMVKS6hpYyqMJGp9wFD7OJWWnZPvLqZjbSq9nEK5FdJ0as+DaZdyW2MVwK0x5BcHNA6adEue5&#10;JllWB9h0Z4uvt+rM847ONHhvRB/zubNzuiscM1NakIwRE3NxclYNVzoUL05DkroyBnyYCPrYGzN7&#10;6d2Ht+9G3QfcnWlZfZ85gjRuW0RB47rI0nDbZUmKYfbZ0fnJ4SmSxaNPdLBgROCpY6lLSk/7lE/g&#10;Ahun0oPZvFw9KxAhN0e1NZds5B0S3H2wZgpDHJhsqN4RnZZTe9yyFssh6PWa8GnN4QhNpoYgyHdd&#10;TVIVSOSNnDYL0YKWVhOce3bKc3IhgW9wRkKbxlL+gsNm2nSaJGklzRN0VicNL45C2amCQJRYYltR&#10;eD0APHSSDGnmaRYeYiKu3l6vWWcRaTt3hrCZcsj7GS328MMKaFr0qxqKTjlTEdxWnEv2sgc58jvG&#10;spcTqc6qeAapvu9sMTGRwsBDZINStr3Dc1cS7GsN5ZgSg+ZQe7kk+xQQiczrs8qlzRdp+N4q36TJ&#10;yGmy8+ewRK3RdLnjbyCOQYCalcL+J/4UXLUZFVMGcDWlRTC5zu17wv6jN/rEYafAN2z64gBwlVmq&#10;VXut1MpUsriqV1zT12C3aib57nVK0F9/xaro1W+v3r1+i3PR61e/vf711/evXx++fn3y7h1L2ZYd&#10;ZrO8TqUvey8QXVokyj17dJqNjc2vw7qMsuXZ7VozLelqJ6dsB0SnFMG//vzLn/7xj/RsqYkp74lk&#10;3GO+3aNjxJHhlaLuGfGI5O2iv7Ua5m0Q42o8OtdhtJnCT6wMXJrES/U4RGrC73iqmbIgD/eBc8/z&#10;32bAmL6ufBlp5dRsbFKQBBybKFNZudwf8RHiIF1GjDTvnPOUCCel5dnyQDmMiU7e8PqYMc/teVZP&#10;2gPhJlOgWk8a0NWt8QYdQ5SZpox6DlCadQ1+iADZoBeMVeij7u4NpkDSzqMfYh7lyNLXpLF5aoVG&#10;zjagD18T2jQNKglBCvzW1+FDUIU+YaGgv93b428sF23VawHIYuDxseW52TwFLpUqnFtB75flaoum&#10;w8buvoI5nVkGPTHuxROs1bnAbp3Kc2pXbFaLR78zYWzQLyHCMhViBc5Z/D5Cu/MDVXXhPugmr3MV&#10;IGvDtkxdb+F4SXPKu9KCwchyhXJkeE1bErn+pbIZsWQvzyM9jGIGYyi2WQaX6F/EwwDOE6N0Us2M&#10;zwNi5bk4DdkyVVakk/Aa9WfOzYuwg+UGcU1lIpOnUiXUW04TZSo8xEU5jhwljiqJKhkwqE6iC441&#10;ygt2gljrjH9t3gxx19Ts9D13MSk5D/+mtazGCsCX5y4xu/oMSItwmdP+VwYsixK8tWrTpm41qhlK&#10;XhR1DKvGQkuJFvFbTMTl3Tqe1CEKw/i161vyNbpTcZaEqf5xZtsMC7TPpctakjZUSuWLUzv0EC0J&#10;qm+FVPmJgpYD3DtLWSqEDM+pUUllbSlSD2oLxVOQ5R7NnWenTRqQXAOm+XE8Yu6kwaF+i+eO768Z&#10;EIV1LqFenDnG0t2tilkIoXOR9YfJOse53SvJAUXcrTKVL9DYQlWw43P4FtLXHYAlg48jBolkBCdn&#10;151+tpVKDkAj9OaaS4XIgecen0+fMyX1ASs+mAzr+BvOhFlv1iHX10K8Z7Yu7IWdnVCpk666mm0k&#10;mC/zJFmJY2nNgcHNZBUT6bkGZ0DHtGHIDeGGU4EVZa7izGRU8eaTtp0v4YGejx6JNJG1ypEUJKgY&#10;v36AqmAblfX8xztmYL8OghbyMPwFJQV7rJEk9DFyozEEeQhVqU5F6z6ucUA+TVRwDqhLPPZNwoSx&#10;Nuijju4kqzXCTUWGwOA1FG0mZ6sQmBJ0ioKolQMi9bEwllv8y99OfXr34Mftd/loGaxt/vV/wiLA&#10;vXU5WdsdLYDkDHIbC4ZJ3GXsX48BEkBCgtVpqFagsuOoOUFsbavSmYEnhpGvLVbrVVWd6vJnmdaj&#10;FbVkGdQixw99FK3YMvm9XDJ3tUqYxuMGLa91yiwIBboh1DOb1Lk7Vd5mJcD1rZxfMf995+oWMdse&#10;e0iORr0G6zaYq+hUb9YotLUOOaMyovVGXqK9Iha0VKpbcs+onZokZqa5u86FZ25Lw1LUldL8AloZ&#10;zkknDc7h1q3ua+Oxb2f/Idwg5/x6L3DWZYgwpwKZ89kxeMXni9PrlQuWGbk4ZApG0u8eCD85AFmP&#10;R0UIS2PcpJ7y2O4uSwQkjjYd5XlLRPqWXNxG8VwzZQEmDGeDQZM4bok4bZpxx33YQvcEBXvikGCA&#10;zQnDUz/Wh/j4+ViGK11/Np5iyPgotnStF3PVVNbJX2vzq/CDbvOdlD/sZFx/kxKMiH+YITmVazFi&#10;ETDvqbjjaVUFObLMwhC/t16olbrQQi0sl1hqiTz8HGfUemEtR72LqIWmlZpA3SOhmMfLVX8Uzt2O&#10;6RwK2025TcvL7VNp6sRNnxfvnAv03Da7N7XvcI09VbM4V7YicqosXlqEOzYluRAIDlt+vL5segWy&#10;8cXcq+ER0V7MSmEEtwYKLRIaIm/Wm0tN3VkN9HlMohIMq2C506Ilf4qYEdL7hRr1iIGN9Njv4x8D&#10;k+TRg4dPZlYQ69+hHKaZ3BW+EZsKxxgY/QB6eQUt8kkodSwj1lHQg1tEM2BQksJUJ34OGi/jDWKB&#10;2BnPt2TFzc5t1GakRMJYETEs8Sy3PBaZoy/ob1im5nO8dMVdBL50oWpB6D1XDIuGP6kM3OMhJtl6&#10;tU5VzEl2lDM2CY/JQ30szVfsrgPtCJNTWIoakA3LiF4Ua75l+mb1JPJNSsemsLdm/RDGLH/86FdT&#10;HJsGrCwpd5xO7g7AU16RFJ/sn/5AM1SvnEoO0g5DGEhUKTEWCus7mLYQq/AYaqqDhEFQ6Vw9CB0c&#10;ZmRpFZXjxj94pcwuYTKNzJKMpPwMmd6hWF3b2Rba44Zo4BQDbaq+dJJs20vKOMtUsd+xTKZ3Sj0P&#10;ESCD2BomqYXvRJWVqWINIzDOBpx0SLoKduRmKuZUWf8MNrqkN55FBe4IPfKyMwML45DaHY+rlSB/&#10;3UEQMQUHZB6kilxCHVy2niS9S2PQrdqu5s6b2sDY08bf1IxajvGzkkpnd4wanDz7GAokjjL0nDQ8&#10;YkOoH52GkgCflUb6X/Oxgk95csiV/Ra2oELAjMCYuSsAyMTUVXzdUXncftb8+JJ8jH4Yi5/kKmZ0&#10;ZjeePJSpBgZuFKZFjxz2ycHkCJISUaw1IE0NoLdkoaM1S6ubwRodAJISQjBS0PdU1qL8VF5VJnp7&#10;2MWlgDn9fIvJB2AqcYwCFbqw3IkmA6MR/UsNqaevRLv4oulFgH2jTEGPUE911048PAq1ef/rL1TG&#10;r+jTYux7mSPUmMNOolPCwRt0C05FZxOVmTlUWkCqHMZxzCY0ViktE0vICYiyxgapAJoXESX4suaZ&#10;GE5rxxmfpIn7Ok6xVmeh7bZzMoGWaHpS4bBJuRLVXACI3FAt9QUqHKQ0cEMFquIxyyqrqlq/Jmni&#10;ntkjNxNVrt58JYtAypooG+RbAGKUa/TAfX5U1okXYNM4GM9G3+qqNerDR6AQ/KvYDG8ETvLxEc15&#10;KurBgKpRMbS3jJePk1GT9muVTqw6lgyR3N5OH8ZzZyOplaWe4gXttfIKlQecboO/DLIiKmfU9UR1&#10;QG/fIPow9LfRJU7BMch0Vgx2CL9q/ewWzqU4EATNJgCym01toWNi2GxsGSU21S82R9QKCYQPF7qZ&#10;Q040IlvyTYUfcn9qPDpihivhJ9Ykc3lbOUjenslJw4L0SzK5WPLmKAuG79EbjLiNE5bE341ipWof&#10;lXKJT+tYisw8gemD8zmkZi3uzCQ63q30nDdm0Zi5rj+1/EUkKotUM9SO3knTk1Z0Rpt0QZCjx5tC&#10;qfo/AlbK9QaWJtFbmL4mPFNSGgw8YTk4NH9CUnF+RiwbZMeCTxe7RDEaISaYyqsqe1zfRKTsOomd&#10;F0kumhW1zJ5l/rIZ8whQrWltAFh7R1Gv4g1HFEosT3IJqB8Z6vWdfnWqhMWOyGrV31fn3DXep/fb&#10;jJJGzuaGZ7QTkFzmbwAKuP9EJTwCR9HTbRSQ82GOBN4sNBsOt7xtbX+OuXrThEVNapoGpVgrLWlh&#10;zD3hv9aYyzZ1ld/Q0hiUxeccIXV5+8Mgsik9qp3m91LUNR6Jg5V/5dxnKwUJKXziBwNoWcXiKv7k&#10;2cGjR2BRChNmGA/r2dQnDMJWrckbh4schsbXsWnt3sgucVRbrkisgVoRnmqmYOwgThVrzEePGGyP&#10;izm8ElpKPEq3Bn3dfORZBvUDPfqbaZfPf7OXCHoOGCNAQdHZF8jj/d5pLwVTxkfTbMoYPc+91shs&#10;/+EhRhNwp3TqScBONzO+zBWUd6NVSGh0MvXeu4DWVTqoMM40uwJVOkNPzzq5hvfwmlpXk99Pcz82&#10;8lIRxKSavx/1g0iap/3k1PP1At6uhilvC2YLOWyo7Lyt/X/5n6Vq1G8gfoGkOynLM9lr1BUldfZe&#10;5vJ8SpIZAdpqn872t4XGirZMtV5ViTQYP/n82j2Fnew4kyFJmZOWkzkRo+UcEmGQxsloIF0WcRmS&#10;IAAMDBO686TsO2QDwq8PYU6REMSUli0WE8DUViANQc3p+frny83PX7Yvbzbpg3Lz/df86xIar99e&#10;rWJ5cnZydeH4K+4E1dsWlSplKhNptuDqqWql+Lm3h1wVKazTW+WFc6ryQ8BNcBa0KXpzTnxg/ZCC&#10;ztSHyOOm64whO8VDRTCGZUt8nxCv9oHUnyfOK+oDvOcwNzJF3h3QlUvCGVkxx4vXFM96vRE2uCe2&#10;Fdr6jbWAcEghdUoGDwzjNM7RPd6NM+3hqhZzrTnRGEI3ZzSOnrQhUOl9eveGSvXw/QeaLvirEpvB&#10;W5K3GTg84yWNaWNAjZpyo0hdEMzLqyZoDIDhG1TP3sF4JmL176O5L9zRBAkD8PXhgl5AlulN+CbS&#10;pLr4k7k6BqQmDRzAcW8yvHaICAHZSiWUabfvgSA9VFUoPzjsaLbwEOclMqjMsZXK6SpfR8aF0Dv3&#10;nH+MqnphMWOJKlFFXphV7tLTMwToZ1jLm7qRvqsJEwEHn2eAf+AbKBM6Zsm1dl4jiaO2+OM+bXoR&#10;RKtHUizX4fyH+nN6OVaxLhEvxbTbW5YDSNwjiCJMouPywAtnhgcCBjhWEk5Un+4fPNph/MXeI1xU&#10;6A2re+RGCdH5mPT6x+YrxyDcczLJsFbROCeVEbZJEBycV+lYvWbniswOx4YalVgsP6cC08WlmtE5&#10;h5Y1fHaGCKH3G0KhshWb5+T4FSJ3ZmyGzKrzefQ9/g5OboTN+1xIO78ad2bmsRyx9nfH4D+Q23Oi&#10;CbSG5EYCiuxgaOakMgoXuhzaz4CecicXyIEi81h+OFnTGDAWXnVpIjXhyB1lVsRYCtHzU6bIwLtp&#10;EOMR/dePxyfMobVejTbbmKRcLgjm1KWc6HvZuzDxQkEi8d1FYvrFEcaWVs8mrqHmttSqilL5R9l6&#10;6UBOVJ32ylizJ8qeg5xFTyh2Eh0jBnOY/KWXnDSdShr7JipVuo31LelhUMlBgMIeid3Rox57qPmC&#10;mWd7ew2Www+byNPMPPGGKVP5vSWPxWvsRZ/9zCq30LUhyj208hxvVyiLn8l672TJUiFaAl3mNC8j&#10;WpvT88FAX8eVcqMB2fnUW9n6Mzn4CUUnwqGPFAJ8Cz/F5y6MrS0z8lN6gWYLJ1B9RWr8pFC448Eu&#10;NMfsbKV9mmkZF7S1tfsYi9p259hQmYrxtyjSAT4dKVHs1jEL3LXWoMUByyzHzeGwDD1tSZlY8R1M&#10;3EOpGAm0M+zkWCRPW8AEgaFO9G6eki7MnynJLFBpCvILYkPDDivWJMqnRkyVbAc1hpXDqQNzDEbM&#10;8+c//vDDj7/74dvvv4OqBjDP+6z12bHtetM8bJHVOQ/TMoIb6/BJKAWvX7959Yq+M3Rf7ILfvkHo&#10;/QFCPPz4gmEzE0xCGlgbC5FVyubibSeRhp+L9NacKS9cz4IhA1usxpYUC8nq1gZZcn+EhSzioqsM&#10;iIUiNOzJnKt0GWB3Yj2NbxMNxE+NotLaxFxNqtmMsYkqkO+VZFEbf7Lr7MkR2WUBaEkQ3zT7OqEN&#10;4MPuMwtm+jlkLyxpcVsY2owC6uO7775jFveTZ8/IB1n03EqNkWzMWDqyOR7u64YoEJbfK0/Kfu+7&#10;d+SsXY5NFWnGGv04OosIF54okSQ7iXWS1SdPHqO7QaGGLJWYP+eeLxfsOILPUTpwNyjUqVBnDm01&#10;qI23BZxK8V9JWQHmcez5tmhi8zWTluJ8VJWoVSZGuwyA+NTekkdRThjwSCcg8rPUnrte5hhlGeQF&#10;I8yeZ7dzplqjms2aT+dUYttZYKMlOORD1iSP206aEAGln9l0X5UZr+GuElTzU201XEK1FhdZs612&#10;YWfSI2p/kL40HWoLNT8TBe314KQIkYPkL45NfI0mK9dgzRKhpfZWjOZOJy6QNpaPhrrKZGLLwHmx&#10;W2grFcyvBmotaUF0cXTpdFMEfi3/LAJDmGnHQ+Dk2F0XrDHQkvdR42jnmEDCxM1uD8jFZMnDSQ4v&#10;9ASQJc6XgJLLjBu80rHLCQJNM2gsNOtisWsz1zdV6ng015peWZWqkH8177zf8dSZuazVgdOqqoCI&#10;VnvXrKpgj3OthCaG6cQeE1pByeG52WQmYMvhJrLLynGIoNzR8a7kFw5x7oM73SzV8d8ClDUeRk6Y&#10;2U1nfKjhgn4ObP11pEgFznBJG5QUjW+wz/DRCDzT6h/vnP5JDCSu62iAZY+bLvKqXO7MFhvwkutg&#10;trW9VjgwuAM8fkTvi4cpeVhrN+cIhX0EedhkUn6nBKzziyhkXOLIV6vOSGOnRo5smIVTzmP1HsfF&#10;n4LGgzu692CfRBw+Eqi8TKfxGaZt8IXh9h5ErJaFTRCFmKSdGlWqsB57ZID7vDOuMASNoJ6JpgGw&#10;FNUVXa8gPMU8945K6PLQn1JCsm9EiyloDyme7BdUtZEVxDEQWXMeuygRC0ATQI9Mu6nDH/ZGm6m2&#10;/Q0eNQyse2Mbdl7UfmqxRbgY4fQiRrU6rW06BW0PekkFfYJfCXQL6jSUjTiM99Ye/gf/+bSJl1PH&#10;bVyDshbtsoT68XEn7tZE9aQ0hJgIy1IZp3/r0pEFSp+RDOmcvTtCm8t0cKFKqvFtsoGZTql2dfWe&#10;2bvYYC4yZOoL15xzEmQC/36zDWeTDDVZ6sXNLWMhzi9uj05vTz+vnFysXmDReUOR4Irnamm2O9Oy&#10;Dp6ezQ6YkW8Yx1Xwamdzdfv+yq7UX3uqjPTa3Vg52KInSbG4FVBHr+bwArX8+SEOUphHklrDFJuh&#10;R/p620TMmMDT9II+0BcgjPJzQae41GJrVI8mgk61y4tVhwbXg9Kv0SpzQox6d6QMEpwVlNIlITlD&#10;WnV0TC7Hmf4JJ6HzSy07Y+0EbXrgcb5w63KdFWKW6cphSM5HOuTExLcf379xbtQH5LUVMI5UQVGX&#10;60JDOkfZEXa6jHeuFi089NEBsJSe83c+vyV6RAUssIteTx4VGT6bFjEIqQCBxK15u/Q2YJs52xZS&#10;ksBJ0h3wbozZ9eIDEX4CIGwe6aT1jEY9V0tSJD+OubY6z6lRbYEMf128ym0l39i/d0l7b6IoO5Rk&#10;CGqODJceFjDp/q/HBMua0VsqIgjB2sUdIsdngCe+XyLcLFp2tFm+oKTPktgszBb7pTp1vDmWM8Uk&#10;cyq8RpCNwojfccqAxcDjA5cBsGOr+vCpu5y+KUrN3sJOi4N8/yEjHB7uHTy5v72LYF8dYU46orYc&#10;2P1ca9QmRYwPpJca87ZWKmUqN5BPZlXHgrIYJ0FUDVRfIguNOGxsWq4kOonMD3sWEcqmRWTbzbgV&#10;c8ohPTE8F27RBJU7llLam4hJyRqkCGTA2DWnAjLZnUiXz1TPsMmrpWnCwKWwJjMsK76Yd0rJoqGJ&#10;1leqTyffsDQzNxsAcRq04rRRp8wt2DbWszYgyWbBKZhXQVcnNwz8DFCzwu6XLm2Dqsyn6pjxufIB&#10;DyJcPtzDwEoRKTw1U5fpRcyEBDsS2ofq9d26qw+QKreTfnbRnZokc9wUokFVtUSqPW5hcSqtlY6u&#10;Hs/rI5dteE4mWOAO1KJN48JFXH4vTZikrjHLUhJMH9POMfeVH9LwmISpuXTxQJr7xRGrYpW3IClI&#10;9r4U/YheWS1MgZpCSdZ9JgVp1cXJDIDNh9U0jvSgiZbZqzpA1k95U95qC1T+L18K6zTsbVEPqswB&#10;EuCR2DWyjeorwLQe+VzOzAB06EEce6Z5SiL8OJwcCnBT9SgC32Gku9Myc9FAFsT4VIRI0nOdGIPr&#10;4g48BRqgCCkE3TNei4mX23OdqkrAzCPu/CPMAZYm4kKIsH+gQkK5nHEMqlHHftIFD3FvNx8UStwB&#10;ylKwwbHBsRanXVYuPwROtgj3XGLtwcHTx/h3I3d9wkDV58+efffdt99//8Nf/fVf//i73714+RKB&#10;I8tEmka5SotadoE7Sr50zaBkiyIDx8fUw5KiMQ22DfiRn6zPrWhd1gB2bFQkD5NzLrpayNFTvPmo&#10;yojf5TQPmMpdGbROwK6ii/02OCl3brJ4DY1pa2C+Laing7+EEUsb2VliKrnpKTT1jri4yyYviP7u&#10;i/hdk6qa2RSDFq5NGn7XsDQrfxC/tobloCXjRDiapRbsf0izeF4QVAGat3donz55+uz5ixc/4CTx&#10;PSqdb1GnUbWSFgIwcRPs/4TssGdrbMnXGJd+oiimyLQ6eXB8QQtFt89xGWlYGhOV5DNEt5ahDdcX&#10;80J+Aj+DxciVTkYb3WDCQOsjOodYW/OcKbR4hj6aUQN0eBmH84MtNV0U7Sao8i1HYz5jS5ehr3Uw&#10;5ofYuE0j4OIkICxpfx2VOdGFCptdo5Cj3JSHbPDPfyWV7SRrzXYuRE/nw31SuZwry/RTgUsMyHGB&#10;W9k2umCFaaVBk103OGOlQyxJzQTy2c+9Z6mnIn9mQiZDTPyGwDU1KnC8gcdawzdvtOqgquVbMzZ9&#10;aQw9kZClahvBcgZ7i6jvL63UUftzN3Wj9X15ZFgNDVO6KkhmWu+0JMIp7IHVzXRSLmG45+cvxVJf&#10;k8V1paboZDcwqI/4X3Mxk/OGV0ZwdsD5OBd0qZFiI2PYs510f1L/uGhl5j652BIR5xatleXKkonV&#10;hxxWZgfvks+X0beEep/ebVE9b7jqlKT02WmPtEGPD9aqYV+GlIFaGReIvL1QxWjRgbInqKYdylUb&#10;KN+kTmHv59j2LHj2cjkL03MpWWdCRCMNu/djUdy76H0MyXSaxvWNF1azDbdKWX9AVAqxEntcgzex&#10;GbkmG3xeBI8PBQHIInXqAYc271kWLk8ZQN+Z57Jxxjir0SYgI1ivaYVOljy8CR4VJwgHik5oi6FJ&#10;ZerYoWXqUYc5lYjT0MxUuDyeFMkbPQY+USyAphOfWS26e2T35rXPLGXFOHZh6cqRZPA3JomLrMry&#10;0KvsYPEhGit9jLVSly8TW65Y9OzH5Q4McfTEOdXrPGIr0W62xKdM2PgKTXDuNz/M9dAAosWLIbfN&#10;Uokid3y28DWr1PpKXwvNWXFf/ysBrCq920cL88M+uR9DwFwW6qR8/ZIuKkYx9/PF//hfayRFpRWl&#10;M7dIPQ/nqA6D4cuzk+xmDK/AdLxUNROxXlVUJ5bRAD6xE9iS/JF70f0r5WxmUM2wwnMhbGI9D2xG&#10;8AlDSestc6pQaVwIjlyP7IIf0EDfn6+YXaavz42BBiMTDpfTi5tzXLMUMjuShjI1iRPi2EouH4vY&#10;7wztdBKffEpvNEy99R3sU0wqKVOJtVSqzLHBg4ZBpuoT9OI6ur33GYzm3vr12uYKS4h8VRiJfo5i&#10;SSo+czAT3+ZAq8kQ1CT4Ust6k6kFBKEiLTjagUhl50V8mr/jaDC3BVGjFQrvXTGsZlwwhG5ZZILu&#10;2vTrhfjp6BOURofbnFOm8mPLo5U1DiclJKVMleA4Rzf5Ht/84c2n92+YwceBe8L0VP1hzvgKZEbx&#10;43zqwSRWjAVoX8XtMNWe4cZrHVXBUqkudYQQHp+61PqPVh99oTWqxiraC6UldMUPgSWhCkzvpNOT&#10;X2UCOpT7RodFKKne9kWzEViEkAJXiILuWDJiG0l7zd5m8CVq2yxzU9sq7zSr1k5JZCT+uTUzf008&#10;U2ZKE6fxJHOWtNQlGyiFsKsdaqhBv7m7rdQqGLFzxZzS2h1vQye1CXt0a8j/Ck9O44StlKBjkIQ5&#10;P8aayikwbIhcMJjjp+aNYXnKmOim4j+MRT52mtMUbXwK+9Sj0gYRTQBqo33nbq0jzRfBcjsAkID9&#10;z+yRk7B522uNASVpUICvhRL3y/YvpF96pCPIptvfs1UHEoRZTtKYHM2euhmKUYOyQvuX44M1Igk0&#10;gifQeyFsztSJNXZUS/1D38tp4qrwUynmPc4nctw1WzyTBjUtCRK0BopaeL8OReAvOQFMgnGVZBIP&#10;Dy/LoGmG3HXlhUFigM9iHpvEmdeHRw5r/4JnyHAWfUksU8+VoR5SD7KfL+xKWhNJX4qk5X0HrbCD&#10;TUjCvQykICNeiDnbO7Ak8PO0BZ06xJzDfdhguqlXBqk3XbnBAcupwknp0JAPCpzBfq1/d4h2vWzN&#10;VcaOUKOix2tWMCxmzWrJmqs01Kby2c0nqFGgQueLfRn/YRgP40/hQ9QNFegNn9UdnRAdNYvyXQSo&#10;qetNLe8y+Pbk0noEs8iJPfwuGys6zi4sClGwE03vJpGxgSJ2zcEug5Nr7JO+ITGLX+lOpxHyFcLV&#10;YvGW/TjLmWIFnzm4lDOz1GCq4TYxC24vUAG0UC2uKWFzJbXzEYeTVC8jVoeaZHYLLfb5k2fPD+DD&#10;0woDl96DOfXYybqc+w+At+mdohO2cWF+DmIy9qHeQgPENBqKXWphtCrIhRQoWV4hM9XwSljFaBpM&#10;ypQyi1AQmfggnvl2nOslLE6nXCxvUKOnNwyZgdyrThqkwarMU6LMBsvx+/cpBWGiffPixbffvPzh&#10;W4rT73747vtvv/3mxx9//Os+fvjxB8oqkn2+ReMWEBmHu9hJFjZa6FW5PAMU1IjGNgpnprevXtNQ&#10;5ac7iRTXN93j9Ukao3ipjxQDNgRcqL59UE6ocYpeqfnJypRZyWuVm9MY5MkEMndhlUUNbUCaNuMG&#10;Cqm/2khscuPqNenTZ/SCEyFCcU4ZiYJY/21MTTBwspMsPmVepxAD4xyy/CLIUDBH2zrIlxMa9Kmy&#10;bnYBj1uS6GpzfdSl68nJfibuwXMhv4SQ9egxnp50ULmzP/z4I1NrX7x4rtiW2bu7e3YCiSQilVLU&#10;+UGlvoKZLItI2idU+Vw2a1b7/YBbu3LWGvXbuWA6HpOgX12B9LDmXqBMe8z/P+RKuQzWLc9lnATD&#10;dZoFAbaUiFoP0s/YDjhPqJHEVlKuvMVAzJVZ0u+2nvtvJd2k5DwEG/65RuayGlLiaxuJM0ZyjLfQ&#10;Q6+cH8s4gno0d5jwIWJuW3h43RP/Jcl3LmtWUSkXxc9Y7hEdcTfKl+CFRRr/yg3U0tIq1cA/Gup6&#10;UGTe1gkKNUm1UHnlycnmITFd2ov0UaOe8vpctL1Zuu7s+YJ/zlci8TIA3Z+KPjS8GaVSy2TMeu6y&#10;lZDXTpGlrrYd6nXGBfDQWVLROao6o6qrAm78cMW5FOx9iT676ug2YWkB2SH1ZjWVLWnPzknvIsZz&#10;z+xZK30wG/RODk/TwGUfcmgH3BxHkmZKs6iUwhLqsdeGCtaf0DSvOfW/tUjboYcxBGJTigqF6VeZ&#10;xI/WZs7xjlhRnohR9lG9BB49+PoyxtfjgDxhCs4Mt5RnkiKVMAegTPraIxhOGNc3tPwUHtKfmgkZ&#10;FXcexlIEtKV7TEvFbfEwxNWyRt9KZOClVuk9TwbR5Ewf0OjA5uvztkyquiiNB57uLNKDgB3jP7FT&#10;Gm4k9k8HAEe0GqEsT3vF0q1EVqejbhkX7NrpBHZ9SvQiryave8RkhadPmMQKuRO4Re/THpnHb8+E&#10;1X63LU0XXQgOj8X0WC/V0aiAVrLZWfU89MaXQQqGV0nh60HGPEuQVUFWHPl4fXuYqaSSB+eOaHmh&#10;/WRoTIttmRbpXbqjcwsOZicmZ6mhFGkfjAvCfMPfb2VovX11xfpm82MDmCq1sRkz0vmuQrYuuEPx&#10;piXbq02Dvxph+ApFxmH/zopdPpbYPf++lLPzTQaaf/qXQRlll5WpP/5P/xtpBpRLmj5E/YMxYo3G&#10;OlUaZI0KN9BK0yJ2dn+rwzwmRyLLMDdMSJufln4ZbWshMAT0O5Nia7aeaLdvrNiMDKl2M3o05Et3&#10;s8vsNYxXCpVq49J9jjH+yau7L94OThGnHXK8srwYIeKsVaLrKp1MiLenq2ufGd7OUBz2EfZBxgxO&#10;cHolWKNwjJHbSqdjsk5ZaK0h7BrsgHSPqHO2nf8EwfTq8+357T1+wjmUE9IXQhW0Picy3ehS09R6&#10;+bN8QlHHfIhfOXYxxIFYwW10xAUkcAqlsXULs68SlNfHw6O1xWdNQzZ+E3BMq+nLXoD2kDGmzWE3&#10;XRK1ARfhVmr7nkuy66ajqMg1uJk3erhWrW0yPWfknRy+h/jLH4CK9N1zgAYiUv1JK1MFTC3zF9Zu&#10;RudTK2T5M1uiOmGM8kaVOuvtq6cSd86zlWjDt0ZgsUZ3S/O2q1EzhV5o6rJwapfV+qmQ03pHrzwZ&#10;enc0s38i1Lb3NsnZKDxlJkDFHAcqKna5dpDJx8GiI0c2toMmyjCozRgeIy6iNLS+hFxV9rJwmudB&#10;p9XEQfkzvvdRRDSumiyUzT+1RwpYUSHYH/xE9pKAHc0HUp+N+7xDMCzpjciUhYzdkvURLbanlmCb&#10;1E01c3cAw/0N8prnRsMnpA3cSuKM4Y0MCdXWFW3bzgi9UekAbDHELbWMMDYpAb8mswSbt7/o1Hss&#10;XsXRVYoOTGm5wqNhVqpT8hxnAumXhP1uBGoDN9rHc6IYLAgNfYiyG3/8J57gSEjsY3veL2TQAfGX&#10;w/EOTZsI5sqpT7uITeL6i3EZMc3COnIjkA9taYgkWmeBdwYI8gQr5liNsgftshLBbeAOGDpxaOm+&#10;VLLKee3lnVmq3pUnjmuLDl8UTeenhAQnh+n5pc8U60QuC9HEgZvqTcwFgJvuCSvRugY9kNajuUz+&#10;Qxao9xWRLrrEMqJOAUe6jeiJrTiJQnIGZpmQZ/tKZDu72MEy89XEySzF5GnSzNiNTgnmeMOCTeKr&#10;p2YTIK5IDYi/fOr2YJom11QOpyOkQv4jMYSF2aPtCaoF4CzEGIYeD9kz78SxE2WgNal0xRCigBQd&#10;9rYoeykk+LneLHv+RJPpptqitypaLseSWgAA//RJREFUxoxaG9U1pXnIiuV7vex+D2vXVzBEuj2d&#10;oRlcCDYsPkQFGi+YLyjXmUyer2fNg7MIG1h5OexWZxYFdUyBQky7sdkhz38HO00PRRL0YB+Pd8ze&#10;x3hu5vtGazcyOiiI+beRNiSY2ZoooR+uQcIxFI8eaYIMHCaqe+C5zXhwNCw0yphLDO5mPJCXF7sq&#10;Ol1dP/m9vi8KVJaT8Mext1FbWpXTfurg6lzd+vwBtTwqh8o8OHj+/Omzp08pb+rD4YVLcUX/j+r1&#10;JX/HGchJzb0nCVMu1Vgdmxvy6UxCdYo3lkkNpx7Gbuj9W3DJd4xiYGRoFp0WxrLXKnLYjCxUI9ly&#10;JLu5SFhhtfGjAcuePXsG61fbTIeyQjYy+Z5uzNcinpOc98O74nqIFgRK018ewQZjZm41lq2JriVw&#10;j5a9LHub1iRuSUeHNGvY1aw8N4UAX0KV5mwPlDwhyEiwELua3yv0Wa1Shd528bZE92XZyKrQ1dzC&#10;DBXxPrfy5YuXlP0vXz6nQuWtUaCSTvAKRE+losyXSxnLMcARxO1hb3O48HRYqsihkQ+zlPky3Q1q&#10;8HBANLpDghSXJM3HmsRpoXwnSJCtWpyi4D8DWaLCxak4/17ugXWD47v0OJBWWKXK3/NO7ZECJimF&#10;0CRm2uYmVB2LHWhihRVTIjUVynYguWYuKqtqK6O2iamGpgnpZ0g/m5Lk2h3QObqTTL/mj1iriD5M&#10;hRa5yYVhOPIh3A10sR6qiVwEjOM6fjCsK2JvXkSepaawmmbB/TFgUibkBGviXluwGiRvXE4BQqut&#10;RWo2t5amR6aT5tmcnsNytJplt2T2urimc5m1PeS51/oIOV1ai6n1Upaaa1X5xZKuuJ39kq+SSMgd&#10;fjwlkILYrPW5RtlwfSSbNR9d0lQVZ0uD5iv8fFcyNsG1Iv9uc41mPpr0XdNYEwJIOIAyyeHKopZp&#10;qFNhJv2bSvVrbbfYfWRemalQqco8zynylu9djsGwhboAPlEJyFb6FKP2+2CgjIleWp6Ke42MWasG&#10;4JF2E6xAkRzBYv9AqqpPfjGU8xtsSCqbGpP/DBR1fDQdCS0YQkD94KVEHZjb2jOjWPHZpbaol5pU&#10;erAR37lpoRyXyhlL2rbA8I6WZkiCUrvfpgEQXC077RO5UB0rwtBHa3HKVM4K0AFFEyre8UHUBG56&#10;/1YkNZz7odLdM+SSjsFPpc5lsgIkF9guQIqOccYbtncUFdAyVZOrBnLVcMdTCiQAdYa7mB/ULlea&#10;RJji3XPjg8nQr9KEwwOek4sOhSwgRQSQ0lkTMWwH/pfsR+Zf9Fjc4LoPwwsI33Y1OmbSwKlL5Qja&#10;tXawSFgG2kdXrFHt8tVgjU0iNBhfxmgwDKJoVgMRDAHECJt3Y8Wbf2USWHfdOmAwhqUbPt3cv3Tw&#10;y8uW8nhcI6ZbOgXzXz79p9G09jXsl7/9T/+PGNqTukABI5iDUSItIfMh/6esatIBiSuBz/I1bFHL&#10;dbp89db1dLQOpUxNo1p7bDFxdNuPzt9+6RBkloK2prGJirTNkerdyStMYKvgCVt3XjP8lWHYzazV&#10;Ink5y4uSjxUm342OAse97jBkoNSUdJVALbeu1zfPV9aOVu59vL79eH3NdNMz1KjXtkis1qQaceTQ&#10;pADV5pjEos0JpSQyG1SI25ur46U0H3IdCVkUq/evUWWv3b/e2l1DzIoSDToqX2dVIH7EUyQr5UjD&#10;epRfVy8vafPi3ceoz1XG25weYYpN60CLGXmRZmvqzcxpmNfNsfUFie4GOlaErYl8dURlrCVJBPIz&#10;RWgi/j7tGsDSUtUDxCrxMI9svbCPR0BWnjseJpO8XGBdenZ08fmYNIomXfRQR7OyFbI9Tf2eRnSA&#10;26Elxj7+JzXqRMMyalG+Bphl3213NDOklDAKj72ocaHLUc/eEguFiyVjTPThiTNkaF6zkyOwdrKg&#10;WHdUk7lhzYDySCwT4Jx+HjE4CxiZCfJ3jZKiyC3KoA5JyDpvB3KzLQhaWKc9kHzEEevPjZAWwh20&#10;YGmdYPJu1/leo1TUCQ5s43UqpO3LWCJzP/gZjqm4x4lfmYpDq2Vqpg5RJ1ljfr+QxJxB0ZeIdGQV&#10;WiA3y36FjAdv5m+ev6ArZOfkFqtbUzo6IURMbg8ZGp+Br7w+fBL6FaYws5lkAzJdUItLi1QaqjyI&#10;7nYOG3OUhY0wgYZeMuQedju/cvscDKSMDvjDec9hZb5qSW3UNkoea/4EnmAN8ygW1Ne24cj7XQvu&#10;//5/Anmz7VIF1Ynv4DKqJcQ2pIW7L5lXXigjW1oKYqEBi+AZhRfObQJUk1Ssx9OrsysKsSz3ylad&#10;k5cPSRzS10DknTBF0GAP8j6HuErqzmwXHaCX9C+BvvRgoG9SPOZV8Zm7iPw1az/N9ygHi4SSMKZ4&#10;t04k5Y5Koh2Lh4vqOCf0sOzZBToYIQHdY5Fso4k72KcfeM+JWA5gm/aF1MGGDMtDt9MSzdehW25n&#10;J7Zxg6CU2K4iuxvGmyHDcbj2xu3+a5fZrHUqYcFyhJScgU8ePnz5/Nk338AefYZPPq0o3jN3VowW&#10;NFm+oogJ4N1R7U1Mfio1D6Wd08JllToPkRqVIszpeaaQfGYw3JqbPqpWQDntNgVEVeoUZlAPOr3C&#10;UBeBiAdHrOg7hEEKiEAQfVeMScjdqcypVDXBsvzCXhvvnNsbRV3bsGSh8uLr+Fih6ZZsXrqEnFy2&#10;mZ0KTOw0gp5f3sOT6Oj4glknFiNIvO1o2QHIlHQaNviHU94AWlBOo7xFtw/dSxd6CrGVewwAx7ge&#10;8yRs5ykkzMzB0HKBqSFd/KLUTUNpFW/axq+lCfpAjomUoi1hE3eOxshTdG2CZONOCYIA7xfzHgpF&#10;PlU3+fegtPQ8RG95Gdqxmld/RLXBIsZDSwmDq2+c2KxgrXlsUKN1/HRIfgTG46FbWB/0LW75bJaU&#10;n5oMyWAgvYIjjZwSXuxLP76hD5nb7Q7brJVJdFWGh5spq4yODDGAN8qzyfVHkmdCO3KJe/yN3X8f&#10;nStsVHxEQv5C4jpdBS6McIptpg03ND0OQybacKU1AudGWcwY+pcJMpUacjKc0WAxoKmvrJGMnP0d&#10;oYvtyRdpoptAVAa1n0+4vZoVd8e4FLYVYdImt7OrEKNDm/9CbMq8166CBrxXX9iCdH5BipxAhe9R&#10;NET+SZeJiNF8vWdQHFu+YCjc2OCxBfkyzgxoAvwEpMLTkh2Zy3hcqeFOnaEstjYXgYbX587Myhly&#10;ytRPRrkYFxV5sTeb2DoVNRHMGLIgbch3Bd/1Zne0FZMBXFaauNarneprpr8Au+vWaJ+TQtcoJCsg&#10;GqfFXOfyNPBqHOpEVf/Vk44XGLeCvI6m9hvdkCWe+S8/3hSOLMrgXNLsMBleyyWURobeImUbzUqe&#10;Le+L11EYMFWEYW8aN83I8go8RURYoqrMhdaQJ9kYP3JT8UkjJ5dpu9kJ5J94G3aGyv8rT2aNmXUM&#10;hbTT3y8LDy0PwWYt1xyWxbxZu83JzmuTDgO30rF8vf0YqdJ/1i2jdFJWfHzZqfV0JNQkrC7B9JCW&#10;5mGmVqX5nZ9RgpbYWZ25NCGXxmJnaiKRHlPFVhCttX3vLpZjhSrEb04Q7Evsg+PqISAir0wOjxoZ&#10;MQYbIvZRxzZQXqRycYGhMdM266mImZRo8ckjCV4GAXk6L03tIuOieV8QpxLC6UBXZek/ovEy+Mhg&#10;pF7FsDCKASp6OxyMA7zugAbGX6Wh5I3e7WjVFmbEMgBtvldQQM9l/cnsUwq3oUdFM49hHoP6BMuc&#10;pJ3igJg9hHZPp/LM2r5+ENh5DXQktVIZnPFQt/buWFSrZQm0GStS9XNnMe/onq9rAGoQJh0ShhU3&#10;8B8xnNjFVvTFUCKo/Ifmi7aCHofEW26v6i1yFYdTDqdJDU1my4L1sQIFrRIK2Unm1rnkIhXoIKEl&#10;Snm/FUb7o23cu6uvQQuHZwpxo4GXDpWIqWxoNd1vVK+IeWt84EVfrLAVFXaSu8EaIsoFckzjqr3g&#10;ST96jSlS07bOiv7L57Lol2mwXl591EWlyhP85/+z/7NDAun16f+PZWVz7Uey7RfzA30vHmixGawX&#10;k+pYpkq/dLqmVWhc34WIMNfjJumOTHPZkntqGrUNblwbHO4+riYUyByzrL27k29AoK391Jal18nJ&#10;SM6cRSfEElYkEAU8H5F2TjOHOeyvbz9Yv793s7HFwIGjL9cfzz6/+3z+8fyUWvTYQywPDpyEIPGA&#10;35N7kUYSsXjP/FRs1SB1srRoADKcppvlB3vYLb2zvv1wdX3/dnOHC72FJ8zb5tnrEeey4M4TN+8z&#10;JAX9F5Uqpq0Uq5zCp8eXn96fvn93+O4tdhHOI899ULidruj5qa6SpF60dGjsMNIMa5LagQ4t5RDG&#10;nhgLJXZwk5Ok8iVIr8LDtoGYvjhyKszslFyAsJwYCBwFSZ+RFws5kEzKpLYJ9W5u+QQm9CaR+DZH&#10;sTJkq7wxRNvoHg3u8EFzaTcvtuJcuOqeuBnnNO02RE3wJjR3Qqw9LStYS2J+evl6oaYRAlQCTRJX&#10;fRL7y2AUm0i9zcJIty5eqO8Rc5YdRXSTrG4pOsKIqU+E0mM58sruE13aHBqpx+neDrwKghaZBOlO&#10;XQg/eN/8rCHkDJ5aLjnQz5wzWTMEooOEOj2UQUn1Bn3/rKXbW2A2cfrdHWIo+5j4F/wlCcqtuzjo&#10;V2B5nHF9ZhU1ptBQrXFJz589pY4gqQLd5uGxaGk7UKfaPCEltUaV7o7ZLPeXXNt5op5ySnrZtUJ3&#10;FyT1Sp1YZ/xM8eShyMiZ8XaMoJGrdhmw+B3xlz+mcc2Q7dXEFuMtm9Cm05PIEMNnPuZAvWMnBdY6&#10;JcVkeNpEZip9YemxBPwlu2yqZteUR1dt+YWmuoTdRNlEags/493dPN1CWDi3mBvvOUDResVMSI8c&#10;WxDuAW95utoxjgo7sUyliqBViAmqJOjQklzkGmnB6+gkMdqMspJm+tHrpB8nQz/pkWB/nDTf/rRt&#10;QzxFQvSvabCBLYXKP3Kt2hpDursngL3PMEapwg8fbjx4cG9vj8pH/y0+nNRq6kzqakusjqbtyUa6&#10;OZONSAyYL9MYUSwJoJRNDyhRBpvblKnqYuNOOrkEUvLB/i51BmajrKuX37z47ge0eY9ePN979GCP&#10;d83FcxICgrDAaERxDjpv4wMkVae94Lgj+nsisMUbC2KczzFVyrFkxpLYDSXfbg5Mhsucq/VdFwzP&#10;9IjKoRgiXVCQZ1zwRo0bb01ymAmCqJK3kASVN86LsJKjn1HzQcHKg0rL/j0qkKcP9xm59TgbG8Zq&#10;A2JCYbhGTwTFGO5nPCukoYfv33968+bD2zcfGF7T0EuNi6b9ltGWno4oN3izFOnoZU9PYdwcMkeZ&#10;BwI2OCFrZrbllqx/ni5NAqgquqSEKC4wFfSAw7RbSsccpu6JFEEhxIG+5lrDVwvAXqwKGpPCC+Zn&#10;KJozLDu7i7CDzj5TeELjfevgnQ/6tFNT5dA4majghvqOvGJPji3FgY2sF6YHFR2mozZa4VIM5DHu&#10;1EGuhMbpN7COv/8BmvF3TAH/5lvqurQ2Wyxy8RL4R8BjdPwIT47X2WZv04ywSRwJWc6EbGrhM+4p&#10;K4vlYJWuh1x9dOd1M334TA8nwGYuCCSaCorPfRe1wa1Oo0qWRXYSz+guG0ozMHmCgJRoiaQ2ieSe&#10;ndpfAf1gdrIHaRn5BIuEbqpvBPcpikZ6vJAUsEj7+JGZtDhLvXr1iqUOJ5utxlvga+z/LUxarJWu&#10;6KMC2uRypy7LthcEKMpgBquKJ3h/uKejaOJJ8PB0xZmSxpkTl+wjZya9f5/H2wxEXY7q6ZAQowjP&#10;U3GyQrQvqptj3p3T1Rx4EvLH/LfuBneAReKjLU9zBQ6hraPKanmHIIAWDzKaGmOu1hy68TlNw/WY&#10;nW7q0H15cXu8zT0P5NZY5o5Sa8iLyaho2Vczs47+ypaI4FYCOHBz2VtYEl/Mog7mYKL1CeI8Fgup&#10;oHJBrobVJR6zjzcYX89ls3IyxmNbyj8QQYvnJBuiKRelIc45Uy/TnUxTPXmLSYpCkjxOQ0yrzXKK&#10;ooZ1SpyAdoyNmV2ThDLQWPxhmpPtkdyfYvn5NLMLkoOw1KiDuSxd60CqkAPrACltpfjji9CxVQu+&#10;vqfV2VJO38mYpjdwl95bceS9FNLfa5RVLz8gjHf8XNJoBKIP9r30TRcN8XxD12Sta7nLfdGiqMHX&#10;zRHzwfFdrkatBq2Hmksvs0jurruJniT0H+Y/eyxyCqYEr+dYOp8a1ezOoqV3aamfMrC45HIdnGHh&#10;VcdUzWs5p2ANWaIydrLztS769CTe3BLKim5SHqOAbPWeBZc/mDWvbzMgVNizeOZd28nQNYkFSDXo&#10;6LDHT9ir3DOuhUAmEktmxQGnV3xLoZSlElqkY94Jd1j3Nab/QeAnhoCjITbUalR0bMa9DIaS2/BY&#10;yKn2zZKGlAxWFsIBuB7jO64SgbvI5mFwK2ZOXNeDfY4z/GJtiTWZcoMDFpJRUdwTtfFVymf5lDqp&#10;t04uVh0iFiQOb7u1vUATtVsxITecZIqAu1SsZEx49P/H1L/15rlu65qQHTu2E9vZ79N3Y4w51pwL&#10;ChVIlMRBCYGqhISEVAKKg5LgAAkhEAdwAkKAEP+xpJJqrTm2vfdsHDt2Ysd2HCfmuq72uo+V6ZmR&#10;ntjf937v+zztae2+73Y34i4jCpL5dnTaBVM7wWT4RdegnEDAgMCWu+Yac87JjLRtetizfQJsU3cv&#10;NWr484K2pHObjbFsj65qcsR2zwL3FGA9/v7lf/p/c6y5oU1AwgLVIXwu5rLTOSJrjY9NGzuJ4KjG&#10;BkullrkPUz4NYBajST6nHaycckyLo6HyzPG0WjbvuPBO03cn+Aw+zmWpQGcJnVpQdTFCXpcjTWWc&#10;cXxdAC9IGZ2d8I+b2+s7DzZ2H61v37/auM1Mgw8Xl4efTvfPKVNPj78wNs2CUAWZKDk4kdpZOIHP&#10;9rFq1H6+ekmj5qcbG8xe/SZr3CgaYw4H0o3V7c2vt7e/bdz7StaqYfUaJZdt4qrErRB4xjC5t6+u&#10;Njjm4FEvvqyfn61++nh59P78YO/j/tsPOOx+wPiI+b3qwfyydj7GYIPhTp8/Hp4fH30++QCVYQVL&#10;/qF5MR682CBTpprit/ezBFDtYMa0JQOco5erQiRlbCBAt43d7Z2YSZ60XYjZKTvGFoUnNTl0mi2L&#10;rGttiaGDnQ80B4zHQCWq2pAxg2lK4sAOrcCg46UhMeOoBMgxCHxZo87pxqFAs6hGGxSrnB1TGSBr&#10;Ih2bTs4sW4pQ8WWLxn/gRhGK8XOPhuksLAymQBc1HS5witQoiww2LcbSD3RvBOUkV404txFYaJ3x&#10;4D65PsFaNrlkR8VatuZ2lsZzzrHQO7uVODZ4R053zXP8ZX8f95Y3L00/4325X2jzONPILjksrYtq&#10;v7EDpwqvVtzBgVza40ATofSVwMHlaQ756NH9e3dJ5ElkSLRt2zs5sVDRx4deMullJnyef1kGnX/h&#10;DtTfo5F6w3WMKWWNxtkQyxm+HsDgaNury888bkenRtrrUa1CpPimpZzKVxf/EAuOmiZt47A2dQ5v&#10;8hc3JQmx5t4LuBXxEXUuN9h9W6wUQqYF6sZkQnk/JTefZdTjphi1dhg8nV2m5kkFi+d8NeGg3RkL&#10;DTJ4STulcOmdDDxp6uBw4NsI0mQ3HLpxw3wU4zRJL2VqlSR5mAqEKHndWhj5lBN/hrDUCaAPydQ0&#10;t2Bksy2nFqiqjHK6FkSea7Aw9yBNZUSMsSkry6oM/BcAUow50FF/aad11B2zs7N2lxr1tocT0JNW&#10;kF9WHESiCLApbXXXzBgWHgqrh9XrxMfbqEPl15ykoWYRSQcoGxa+dA2gZsdMM6IxLSKEHMKBh/c9&#10;YmFQnz/nixr11l1Ix3UcDlcd+nf8kVwdnx2GorDMzKXf7b97+wZXU2g7JLnFh3kMdbCLcYBQJWhL&#10;bF1GocXSoqAqBXTSSbF+JulwjmW5ISZVE74F3uJ0bJ7iX2ZKMAkQcSAXfQ7eWG9R5RnwqMU3uALN&#10;k/b03L/7AAYVYod8RwIKh4KTb0A6WGHhGXSwf7hPT+g7ClTUrwd7bzFqpVggT8Ydq+TEZlcYVOos&#10;r570HN9hqlPs5k6OoSs/QLFyJTMYmUZIXITGQki7KQcIO+Fx7BJsgB8kW6CsJqdGko8DiB4PxuFp&#10;nghIyFt/QQKvOQpnB0eW8LgFDidVyzuNR4ND79u9d7++esO8VZ4S1bSje5N5T++A6AZpDSqhT2SZ&#10;n/lL3tAiOANVMZfEmeV2bs5pCmkn60xGjy8a4x/59dNPv/v9H549f862IhwSaAmE3DSqLOgHNrX1&#10;BTUfjobbOyxfzmXabXk8lgo5JHAreGaOc9LHSHFyqYiTkGPqXBm11domwUgfginFHveTheDm8iwR&#10;ZlJUNgzV0hJrBPCe2qCiINZao/UmS9sEl3prESkwxEd2mv+jwZYXZ/XxsxyM7C+GAHEPqU5/+eWX&#10;V6+Y0PMaoynuG6+i7NmRYGJVUpRr67xylkzoWXRjHtEv5w8L2Mq6ao3w4RGWpIRzYgY4jWqOz0vG&#10;KVvLu76XTW0+xsx77+k6ZsZAvZCiM5a2JNjytaq4ZWPwHELSo86kXPQqMbA1aoyKUXdgQXFsa3XK&#10;QApUu+C42hasM4CnkyXQ1ZnIIi20UXB8mA50V7mfIXxT4BTf/VCTFVCbT2edHc5NyyvNdB6JuabP&#10;rMEdctLCGZQWnDp8cAdYc5ahObnB0HfCrc8+y3r64riHHvSO76PjIOtnVpWGMXFV4LDG3hKAjs4Z&#10;jSNbZA3TaeWH0gi3bHMhM6dFyDSWEs1Rig1i7iPmxRjzp+vjbNYS5JZcoGnOvk0KI2gZoQr+rs+a&#10;8hevqGuIavKXisuw2iVlCW0KiosPz57QEm6sAxN1l98s7NKkHMNBuVHKQnwIy7oa7aspWeqoeg6m&#10;kq0MqKRdStQpGspgRtY4/pHVkdpkyZg1mVeMTqARtwYybB3yMrMI7DDW2QNtua7dS9DsFKh2TCxD&#10;uSMPxs8jGepgZ/Zgj3XldFa3kKdXK7MpeS9+zhyv+VXkcONm2caO9A6O4TP5YEzRBjcIzWmacc2o&#10;A1XpzuBCTBMnmeqIGqeYwqayUflR8hG+8/DoWFmK3trglY4RKEHT4XK6ZMIRC9Q06jfG9B7DJ1Ei&#10;kNfhoapXoLvYu5D7hbpQAy3SASRM4pfOE7LtHwFXRv3OEVavSygjeNL4j6Obvgn3kREwXsQ0wMev&#10;t/8V8wXw6NRuSUM4OwUWbMtZbtcmo9LhAk3D3pNi50Pi3Rtr9Moob9zUZhVYlQNRploM33Qs24yl&#10;01umhe9ySsxiB8kov81pEnbk1VprzKKzmx6EjGpqLR5TpBZkD3/W4VL+mS4tjVnXteqs8OsytTyw&#10;srFs0I3+3/nP/u81o9qqPiyloy4XySefaXoGB7BZHpiQh4D3FKiC+Ip+I3NNR0owZkeVVI7a08Uq&#10;OrSMrVvK6SqAiQaFnCbqpvVXYh47zYZyzAdv5DgmjIS0Y0YlxJlNpWpGCDxBmyl5xo2Nb7furN19&#10;snbn0crt+59v3vr05erg85f900/vLi8+MIPuEmDodJWUw68zvjg5zp2RcMLLUb8eX5zDGBx+Pj/8&#10;+u3j58vjlZufLm8c31g//bZyfGPl042Vs7WVs62V843VC6S/K5uXq7eAy7EMlrSj/2KNkYk3GLB2&#10;69u3za+XGxcXm58/3zw7XTs9vvp4ePnh/fnR4fkJx9wpxSDZ4drF+er5p6vTY8TAXMnl+fHlpw8X&#10;APefGR0i5dkc2VS0gCQkX8z1satcBe2iZAUsIgtSStiNFb2zP9cVMfDhIFcjqrXa24CHIYtFE0jC&#10;pESatG5c0g1JDdVcugAcDWULZG7j2o1US1RUVYEsJXGqJfWqo2bDflN6NY2dFc41smfBMxYjsLjU&#10;ikxjZ1LcTXI+hWz9YrN1+qqnF3Vz7Mdihqe7gIcTIMUMDnNlLVWqyYrkv0anyZz1KSJi1geY3KcA&#10;LvRi1epZtH4TJ3EkFk9oMnjAsPVt9pdZYKpHLiCbSU+lENkRzrcgO0z4vOSbxFY9ROlUwHqa0ZZM&#10;nUFLTeKLrPAr4YbPpQ5Ks3LNMNPvL8iuaID3payt/TibedAp2t7WqY0eMAueS9zZZvsQIvKR4cU/&#10;eWxwUGfFG+Fwox0BWxubyovV0qPr1pCPhs5qg2k1cO+azg4k8e3LudNEGFHglrPwYAH4MJ2pJIvJ&#10;JcnBrK1r9elYCkgVmjpQNGiSke+f+l4ztiE6cgM3PqSB5pMtnaJVlIO6zYWMA/4Mgag/IrsvV1Zp&#10;BmHXW2eQWRpk61SZ1me+oyy2hqkLGhTJdW7Tx/f0ybOHDx6zlrib8BWcP/Bk8vkZb2YrpdGajCAf&#10;HY19VCqMvpMCadEfNtWMPtp4RAS69XLYOBQuBnsiuWW4CG7x3xaNr9KnwylGn07ZM5R07Q0BtNZp&#10;LHvSXwfX09+4wuEEjwoibOF9gRPbCqpUBZtY3Uil6hUkGekke89BUyaHNN6SGqkyw2PhpvOmVMJw&#10;19FOif6oTdMeA2EIOenONt4PFPL3Hj/aefRw7d79FYBbACd2Kj7fY+qw95aBJXvk0dw0fj+CeTw4&#10;YE1ffjpBGWlduogJ3AmV1B4V8yV1OPxqX2AADKHzn6bhuLSN38Xv4+SlT8VNhp4uo8k8JIR+qWmb&#10;9KaXfuNw5FTLQOzn5FuCOMi/73ArKUbofdOUlbGNADfnK5zp7EVK0ffvqbv5wlz3GJddBQlsJaFz&#10;RCwBw1JY0sI1xacOET72CSK0BwL98oUa9TPgMsA98SoXIQKikigQGwfSDJZRjQpkx1FuZm0vLWQA&#10;e9JxkB3bHopjt1CCmDw9DHpojZEAVmzwJA08okm6tY3aCmtxG1wh/CC537x+w1AZim3OL25PcsVK&#10;F0pq0kxtr+m3xr+d/WvlozIAyqvpAmbwNQQFJAWZCwrK1CHhhHakfVNX4R9+wGcI8oHeFvY0i5kH&#10;QJEMv07xQH8gqxDDzAYP7rIpiAXAxTYkpknpQXBAm+QAUoZATeNHw71nhiq7ncQCHk2Gz3IPdIi7&#10;wLXwPUEfI5VPXDPUxoLcu1yEx9X4Qcya0CopX5xFbQZhmWVP4zwdXp5VQi5GmsGPwJ/Di+47pufN&#10;3t6eN/MtSAYyp2OOMdKedo4yWDAFmYHaa+3zRzstlGniwgPkkbGPqYRlKCmxoAHZHJXXQhQq/E34&#10;eIgsNiAGLZ5Jij9+SLte2lfmx09YvhuoTb5ZW/ynLxPyo749+l3/BSk4pYZDkHRseXu5Mf5rNWcK&#10;ILMAmUCUlCBwjRWwCT4cjv903mOivuiKIb90pfKtK8Cmcq5AjclzztJI8WrckIDNE9j5757d1juj&#10;I+DK4zw9hgz3kkvGeXNwzbQikywIyCuJTNw6zWOYKMsNdD5tVYfPCIwuMzUe7KIelkSrHdqjoUEg&#10;Tnng+z0K6vI2qbXkFlInWoYnzEHbXAdRUcc4SdRfS36lqcNG8+Cp06RTpjy5Cl6+Iv/2DgexvaU8&#10;dn3Ws7U4dfP3MYGSuuVg1QbctqHmpD59RlxfHbNLE1Quf6H5JWx9lS0vJWecFQqFRUdWITBUckn8&#10;hBaTPbmdKVCX2tb0evkk5vddkUvDbpZhCpXhTL2pyaZ10JjkAbhmydnhjucCeSM1anOKEJAsZH6L&#10;0+NpEa+lQa1/Lz1u0pIymzHakfNX9OEzGAaw9VyBOuvWQMQKQWLIL/rTgj2VZI/uN5JgSUxVu9WJ&#10;zTOSeKcAcGQ6daq4g7c81toThiNGizFGJdPwyTRL1xivycJSP6TjR0ql0X7H/6fJVskS3Szmywtw&#10;3pL8EPCBs7lWUloTxhl0V2eCOIhvqHUcb5cdQj7SYJz6xhmiYiPZH/RtkVPVlPoAndP23bvsBdMA&#10;bgNpCefn6fHKxyOs4DSHb64WrhDdjsWFhr1lBc2GtjOc93L8r2mdcLlGDjxBzuIo9QqEwUoSsy/L&#10;mQ/HeSA6POhXKqeREHhaB8OY5DUrV0scPmmTY+dpJmx0LfrQZ7SHJ1txelB8w+S1jHbkiLJFajej&#10;aqZSmdxgwWfK1v0tanB0v6tr//Y//3/oU9IEC0E4d4Z0Wtv0uoCsG2LRY0HqLcTovI0zNuc4dWeN&#10;v6SvGOXR5VfU+rdz2YPy9LODuKUCa9PqHORnsbmO2zp31lsxHZrouJxAyvO2JaqvqB8BR1qVztdv&#10;XVGm7j5e2bn3devu57WN06+rRxD75BlED5iG9ZVbq1+3V75urFzepCOPzk6h8+YrfjmndefjxTnD&#10;RQ7OTvc/n++fnb67+HbwaWX/YuP9+dr+yo2jGytHN1c+ra6c0otqhMSIbvOGzSJIkfGuv0nCvbu+&#10;vo1mc2XlNlL2y6+3v1xuXpxtXJytfT7DqTcCR02EHb9UTPAYeKdp3/Lp8sunrxefvp3T9kI/FASZ&#10;ow3IUBK+YafJd5w76TW+X9zQ0nRFtSdGpKeaYqjMGPjS5db2T6Wpu4N4vwIEmbBdBPO4GBDtqVEd&#10;SXLDrle2GU2PpGtfzqeB3HqHD9Z8QU2VAXlm1U1RNbCdoTVL/SSAFqi6IvmNmidxb1y5LPlOrmIx&#10;ICYt4RARFqj0yZhDAJ9PY88Wa4D3Hq8EotIAb7VA6Olly98iXgiTi9tNHlh1Xh+DFAZpxDI0dfR1&#10;ZRnTCosyypfDUZO57XeYZEfdBeLFFhkvU4BEG/8W/8Y4hzmwZt0KYDunnpfk7uLEphUvzYVbm9wG&#10;Op6REeLwwk8AcG3vzlw4HaCm3z9u0MPCaFiiNsiph0wQj4faN/pmkRTe3OXmkFVs6LqhCFE3mqw7&#10;xrXfZjiC+wYKZSIrmVXnZMYRpqHOTfV8auq6Zc3SYVX/nHmTHE2M9xlZFSCIbmkNPbbemOfYXuTO&#10;aNGxgTb1HuQzzi7kpdxDbkXMcaIgOer2enUwZd+SLfXzse3WGddIqq/G9+mAj8Ph9g63Jkpy7HD9&#10;g+G0SpfrNw7MqIBCWfmUD96UKLtDkjkSIBJczFGev/ju8aMnpEQ8pnrP39Oil5TdNGcpqYRQdLa2&#10;csyV3TJ8xipnBWZcHMFA6RunYhYDddfnerYgfbPQrZzDHGLjx/hnXPtjIRYkvPokt/TcvVlyJT0q&#10;a+hbsRgHmr1YOfmEDOmLE0OET3W7kZbpV/4eZk3Bu1qANiRxjRqV/j9lEYyFJMBtrt/eujmS5WXW&#10;Z51p0oAa01BZ8NO+HQfhxw8rB/unb2UXGVWy//bta0ZCyhcxd/WjMiNOflqOmpht24MuYcVyEyPP&#10;nFKqwVlK6vy13L65iX2ZCk2Fok/GNLl309MIzdiHUIrAVYGHabTnfKfyopRmyMg0CyTcMM5xKfYg&#10;2FN3yzE6a2wTsV24t7PTrzQ8Hh0x4OZEO3S1r9Rt5hLWMtZQzl1cDtf4J/uiHH0LqIznkj1oYizC&#10;+lzAJccGBSpLVe20822QjBlICYvq/alRnbmqxStPnhqYUpgCH/U0o16ng2hmmdvwr2/cnHrdtY5p&#10;weARvwdvC8G0a8quq5jHQx7rHWfZfOBpUSi+29unjRKtmobPdS3yeuYVpGsAt/CoZ5w3UHBLpxQI&#10;P9lTrqRk4WF318e72xWKnoqBBs5HaMKf4zGM1pe5LRh78COEKwTQ7ynsjo7QGvMHinh+CoaO27Fz&#10;hxB6m/0JOJMB9Wj/TD8mM2NxqNBjuasmK5J3xnABCkcZvYAmF58hILAsmoZM4zF5EJArT5k6wpPS&#10;8q5XIzcN82xKtW1qKsNpGko80jE4gsJUmuadtlyipMAyn3ZdbIY/wG5qu3zI04KDTnNb9qf3SaJr&#10;gTYVdM7vpWJiSxKMOph0Zgaf4FylndjaD80Fzw7Id0ClplN0PKkM1ERK8bl92jn9ThnYcoxU5jW5&#10;4MEpeJjVqBFJ1ah+FlemvgC8d+meSZRhx7lfaGjMWEcPzI9HV7ib2KeizU1I4Q4UQMwNBDU6iXz7&#10;Relo/uDxRN6RUNC6ovI49zg95Au+S/pvekGtq07TytZHBmSgv4qdRddSPDWXU+EpLMoikd+5AjYO&#10;sxt48uTp5v7b24qP5J10oxybVtAHrQhgKtLLmMRoimtbRzMQdLKYUWPVca7psHUfew5Mi1FLgrw8&#10;yvKSK5+s4650eakuGngxpbuZsEsr7MYTFIHnMnaIl+Clel/9dRJgTnnTGJsGsDchuCN+EV5nuJCE&#10;KA2R1zC8E2f/0i0ajDvmDJNjRV8X1UavVI1qHdCgP/MqA3Hx10JgYVFn1NxkElORVjBMjdpf6dqo&#10;Ieq0VlSP2NAuwB/Q49LVpFcJzAxkLSERBWRKrIxZE68sYMYKLVE4m5RcS1nT0jFqyTBi3/pKrydI&#10;kUu0GjS/cuGkzhvDpHB7bl2DkWUCe3HP0D6kZ4lXHdK59ILxvHDhNs7QFW+EzLtBNDcnYt9KlLkU&#10;aPYAZw23gEtuKoc+qq4xHUPMnOssDJ+y8CPFaqDjeHJkaVY/rk28Bmgg6XBkBT5so2qfqDzzLXF2&#10;zfnUlo/SSK42TphnGnNg0oLxNYo5utd3kCFbcevl8vls5fRk5cP7z3SpOFD6/aHmDtBsVojD4Yjv&#10;+fFEnXbIpLTgqky1/I75lHHJ3bNK0bGfKaWdyp7GqlpaKZMeeuSLntKjUphyTo2NNgcZSGWaOP2D&#10;MkBjjnV9bDW0NR+rhinZiVEC5TLOVtCvaoIh9BXIpRhYEqlYoPkK/vdBh75U71ZO/nf/Z//vGsOc&#10;Q+PfZB/iN4ysdzG4XjA3V12FSQ1eM5py9MEqGSchGXGwgvNqpJiTpRtuyuCJDK67Soiq72lICtkB&#10;ADOhvGaF+7Q8ObFV6Gx51GZ71OukdL0HT7LKa2/urG3fvXn38drO/avtu5ebW9AsF1jYIGNxEtD6&#10;ne3NB5ur92+u3l5b2SI5IeU0Hp9+Wjk7uaRG/UT/6sHpydvjk7efTveOP707OX93dPL2w/mb98ev&#10;zlbef1n/gPYHZd2G/Mfu1ur93Zt3b2/dvbVz7+Ztjuq7GzfuwOSvruDewddtHOm/Xm5+/bJx9RWM&#10;fxRA7TObjPWLJ5vFH4RmKNov+IN/PiY80xiI54bmXAiSKX4+fXz/6eO7k8N3Hz+8wxADlsgh6FF/&#10;oLIqApbiSqRE0Dzjd0fdzaCGEG+YMIQ/5K8MHL6DAoI9aKXHPBJGvWnOhP4Ybg2vj0IcLZ1JjNwK&#10;WvVIm09eVQCtMlxQuxxRXYsyvdbJrB7l4DYuV6ZqsFdLPOkm4Z1sgQ4Hcj5aQ+/fp6EdozMuUWcz&#10;FjuHTWLJBl5Nh2rycgH4/DPTRnUgCX0U0K2tHBI489aFeUJiKjuyPGqr8kmdCgX6Syu8415oafOt&#10;Eaiw98oA+aVzphZHqSKK5AZy1mxqfKa3aYbkmbS2Bkav49sD/EXp7kNr9wk9N9GECwC0BXjTsCK5&#10;1Tj9c9ImzKAgcQ+Vypi5LqfIwE5fv/JcvEWihY7O5HM53kORGFYuF2Yz5gf4t5B0bhKPndioh5Xz&#10;Ezz/Y6dIvMXmM8bgMhyDWXkwMysGO0VWg8RXon7lUs802hoV8TdVz6EtHX84etFbT6/s0ycvX5C+&#10;PqfDi03NB6iVEdmkkCePXgl3BOSIL8gKypZwMqBAqMeJStUOOntF2AaOkPbO7LAnxBqdZqLVcn1C&#10;mrx0EfoqBYZEDOP60OnGbVQinUiToIC8D5v4H3748acff/fs6XNqNPbOkQan+/j3jOi314HGyeJV&#10;wiypO78vFJpJQfxz8x3N/ayC7YHPVkwMhN8rNSoJOuCL6EtDkBMzO4YaTTYVqgWJ31rzRtMbPD0X&#10;FFncbwI1ySQTLo6Pv1FWMzEESSoLUfvxRmJ2oNvml37Qym50OTqJFFkAm2hB2CL63N5EkHT/Lm2a&#10;1FPCvk2TROdvOK8DyaEdHDnMtHn39uMvP7/9+99/+fnvf3v96pe9vbfIfOFwlTB1rMrwXOepip9y&#10;dpyAPilvQdtP72ap5pxGqRFy5YHVl84YCaiqSlOGx7VJ+vBfLECtkMfZlyhEs4A9neCIGJ3LmqRW&#10;SY5RlSpfY2nHOeXhdwNQD8qZ8bbHR2e0/eP3RI1K2ylhkThZa7adPCayHVWlCPJs7H2zZIbVPFAU&#10;QediQMz9RzYfQe+xb8gk6A7YBc56+hiu/tGTp3jwAk0RUUdBucPBIrj25ZK69PDg6NWvb9+8evv6&#10;V6hOZpdQk1DYKMGSUbfccoBiljQ5UnT2e581meseDnendndRVWmuZ0ZFSvWJmT2UVGhu39NA+d7p&#10;RMJqirHzwo1KBUinnLJ2Re4LfqTFlxmWmSHyswH1yr+Hf3N3xzM8fvKEIaJsIf7vxYsXjx89Jplh&#10;ccL7IQVHHPvrr8hi39ITy+HDfRzqleMFEozTnm2LUhBcYLxI5vyu7Q+xtANLOZgU99lDNTosPLM3&#10;qfoRGAMvYefFI+DbuAWltUvL3/Aww15OVE9qW0PWtaTQhMEmem4jncPCOMkNk0EGql5nPDYL1sfo&#10;EEigv7HWJanjAS2FIt2kzhJWLc/LcI+kxxXzO9kLtIA34iV59TlKJFg8a5lLoXybD1W+r+A/1FQ5&#10;xTQ/29DrqCu1vrJPlQGLzrOnP1o1Pn4lehxGSgpvtcNpghojWhegKGKkgUhym10yY5YAnxGdaVBk&#10;WnkJDQlVeN1VNZ6QU4uCUNrDbFM25Ht9eak/Kq+FFJsrzt2gwwBk0VHsRYGRrRpNamGz8pyZKzME&#10;eZAgYUWTu+FuauOX4x27CRSYCB2fMRPo+x+fs9IeP4FLRZXOSzn0+eQs8zUbuXghFinff89ht08f&#10;P+H0eeT0oGZmcJWcLBz7EqotkF7ewRD2E8yI9vJRj6VsfyxUip4Tul0eCzXM80O3rNO6YSlZRUjK&#10;AvubtflSBj2WoMc2rWeO+BCKST5g5u7EqiYMucVriqkqt7yasLiMHQs0EaCrypSUKYsvTa9YSJvo&#10;2s/McmQskz12FeaQlalj6liZasdTlgEqNTsvx3BpfpdCGlMP0/oKgOte1sUpRun/5HS8dx9FWNKs&#10;yVGKPm/L4jqBjdV5/6ZfqDVaLYCh3r0XMyUWYMgdMXPEfkKq8RpphI1WVeG/fpstOVn+2DDG/+UZ&#10;1hna7ZvxS9W4di6ocnIWnawGCRINzFAMFan8TKZdPG4yPdMoS6i2lZ75WBV8RFaDkpazjiS6EfTr&#10;dqGTIUNsOjuK6B9tPFqXjt1OXWUM1SM8FSGKHEnNVadp2pNlepjdyPQ/ozgbWU564vGom04l9hFZ&#10;imn5HdplQfo2yING7utMTdSXHy7fvzve30O6sn+wbycCR0liQd9sFlWyL/RE0jxsfh6RGRfLsuE6&#10;5rFY2xQAuWqRUHUNYj12KPTl7CndwLIJ4ZssIF1HrKJaxsrb/ISj9RUxnOR71OYTskYTFSq4gC+l&#10;zRYKMxkn9Hl8iNoOreQwnf5n1mK/OgG9zf/h7x5h//Kf/T/9JCkDRgLQd031WIk9O2mwGDeCBUSe&#10;tu6HRASOFeGr4aqWqTPYXgST3DiV4aDu1gpuGN+v9wqdG1XzMsDavxQSGIAxdCkmTI4HmcjoSuOi&#10;AqlHG2HJwszI9S3su7Zv3r5/A/+kzdsYDqks5Rr0K9m5t7P1eHf7ye2bD29t3rGhU+mCoAE85rfL&#10;05Uvn64uPn69+IBenRT37OLw7PyIYxcwAyeRN/tvwegvNs7Xdp1NcnPl7s2Vh5urT3ZuPNhav7e5&#10;e4/RNHQUrnzdImO84vcrcMFb0BvjkAwIxbuxX7ZukZ2zlNmxfKqQI8yHL9A42HmVtSrnZdSBI3lZ&#10;GVSuh6fHB8dHbz8c7X04enf44QDfRnUKzRA8Oj59T0Sn4EFQpxvyLWxS4PfIpIjmY2zmf/MFC0Be&#10;hVZwe2unDy8mkfyDBkVHtaBFJsMGLQ6Mm0Ey5dRowoe9X9h5F0O/RtDiNLZGM5tkZdEzrcaGq6Wm&#10;ML5pQbyigOT25k0ugwvEZVQyktbxO+4cdhrJJxteNzO9Y2AJJtXXxLQoJjAhCbkg66ONqUc2zKro&#10;TNWHmnHwlab6Cs8Y7NhN8klQlDcZyIFbB21LUMs8JngA9IE8aOB1KCy7uQyNbV5OjUzn6qSy6PoC&#10;1T12JJSpXD+fgKVO7AZvsEylR/rbpWWqPsIhBrpKYjKxq+pJeALmVvViH9BkRZpqaZ/1w6hxd4RP&#10;PaRg/3mukuroip7Fq2UqxXaIsq0M40bbSSjkvrUtObTp2HEFXtTJANXE3H4tfSJS9K46gAkev06/&#10;er6pAKc7wYGmS8Hqnba1Ca7y2TMmOD5/+QwEnNcBr2NvkDZTPBO/+H4B15RynkYNreG5cNOUEPnl&#10;wAlubGeV4B2XpKnGFg99RZtY1PueM/ZZmR+0qnzuNaaOGQQPZXr5eDiKBut7BK+8sblNVv3Tjz9+&#10;/8OPpDOES5jAg3dk1/vkOwNJ5wYMS5NXVJbGaprRq/IE2moJ7ByyUlA2yesp6Y4WpFgyIk1gCFt4&#10;nevgSn9rDZuj8wrA9nBNQ7M4jhXoJmWbYzy0EXwBG3Da148/XmLauk9nqHM1dRMVklhR2pqkR2Jn&#10;Cd/1b5uTaIT2me54Tid6o7EGvH+HmmqHKos6itXHvXL1u3M9KtJlnJMo03/66y9v//bXn//0r3/6&#10;y5///Mvf//769Su0nPjkT1o86PXS+TS9pKSrM5ZRFbFeQWosqIADMCUwhiYghdCHBeIuBmsRmhdE&#10;+vwmYCUuQaqdY82CazydtQAHP2Wqmou1K9YsiaXEjwHAXS9UMe1xfix1/iQzznr58Ono4OP7gw97&#10;bznVjYgKn3SbgNM2ey0UdZASBDBfxbDx8cMnTx4/e4GdtnNeHj1i6MtDvG2xmLJhnSjKbPU7QGnu&#10;ccbCsMD8N2tULIU54YXVuC8sRVYGOcS7tzQ67v/8t1eUqW9eW6TC4mJUzCq13uBhOR1aj8R6TatC&#10;mr7DWcdHmzxIrqyTkm+LZstyOQMt3Z4DhpoIurjC8tLSyymUEuz7iN0XbRjzCRk6c8MwEQoYYWLf&#10;rt4knyZKhIamAEL9xK8ff4JIRTrB0+PdKYvf7e/Zuvnrq19/AcvY4wJ4hVR9lPqEOBoybxMNKXMY&#10;i3tAnao9IEC+ejCpG4DbxG3cMrufnLBids5i5u+BCZ49ozp+wY3nW7hYtuqS1DW92s02zFAysUl2&#10;p9wVCilL4dWELjyzKH2D42YgpzdxRN3u20k/ypsTxVyzmbxsGhRTOA5Q2+8JnlQstWiq1BqaBskV&#10;xmt5gPHW3DqSPE/UeFQuiGvr+7OmzdA4xdwMOWRdN5bRv19SPffmQmkbEMR1li67UQZKJHHNapra&#10;Vr8Jtpe0rvvQtnODyuqPWpgB8nK/zniikqilUwqhUmcoRAtpjYURIcv+a8rN8oq7HLLGQM3hx8Jx&#10;hiq5jWLEFDN5es1aXeBnb6aMi3Sx7jCLIZFF47Cv44gZ8WfzyO1t3Ky+J1L/7vc//g5U8ZmLDWuu&#10;rLbQ57PEsbQhL+fWcfSD8qJCh+B/8eI7IEigJJYNT4lr4YKp/bmnIw2QZJzUc/rsMtfR89N0XqeJ&#10;APeplru0kl2/x5pWyRiBTNJ44Nk4KCWqAWzh1g5J4w9kHWEQueFapCT5LAFXgDE70QyWs6L51VWX&#10;oXyc21tkIfaH24JfwTy6+6DMSdkLAIEYvYIXslzwCC4MpDP0Y4jSnCayAPHZzQO0GOo8mo0zHLZX&#10;YlTvZ60WptkoRr6WqIrJbJ3MyKPGaht1Q5kEjqld3gNzHppujTl+XFMnWx+qrGx0THwQflSwMkPp&#10;WiD9ENxJLqua2swqlkHLn3EFs0KvGLMo7wzyx+sUcloVmgu1ac4FZHsBRpo7sGXsMW7EvbCNlGE9&#10;Dmq8uW7OPiQUh/uHh/vM+BCa4day7whNyOIYu/UU2waGb93ZHcCIhz8489zJCR8VcfoFQDVaqI8m&#10;IobT5iiREKli1iSYQYXeAgAFv6ee+aaKxJH3DPqWQyKK0AEnlWrXz9nKh6OrD4dn+++oUd+9f3cA&#10;4E5KTBwZgYRleOiJnxCEMSNxs0FMSS6lQJwsXrt7G9/V3jpvrifQGtFYuzeqW1VB3CDwkgRhygAa&#10;peYTGCp7uHLB97RnkpFSnaNT8ZP2WfPgclFqchTOknjoGodzBYzFVINeFxqjJCjIa3paB42vGJzf&#10;l0QpHfFP/+n/NbDjt/NfQqwFnfrARDEF7sT3gJpYhsw8/aGpExfoJUTdxd07NoN0Rix22kylY/yq&#10;z+S67db0a+HFqjrFAmvnEgDyBFqo1LCIoNUc7KxNdZHxpyPrkW0BKq5u3F5BC8nQte6CEZ4pBTvb&#10;9ylT796mTH2AmtJhEuRY5A3f0PCcXH39dPWN/qujqy8fr84PLz+jpNLjEckYs8f39g9evXlHUs+J&#10;sXn7zpWp8sONlQc3Vx6trGwxP+/G6m38mlZXt799oynu1tVXBr6pybTFUc0AGTligK+bm5cbfmFt&#10;h2Pk2crK6erKOf5/bCI2LGoR3EnxA1tdwcQSoR03gJT95PM5LWpHpycHn07eI7ziZBH9BF93AIRT&#10;Gk7IVGwJ2Gi+/T1yKWcPY75zHzEVecDOPb7uMUyQu7BFv+Qdm6kIyvZ3UJmwzOj4VGtA0cIB1oSo&#10;nCFzOcrS2TA4CUNNlvPY8wAKo4sz6oHWcFF1yB9s+BtMU9KFn7EREAMnsgDKQ4YCQF9IYzxwNoB2&#10;u+ubAvAXEJuwIHpMUJS5JwvcIyye1CVpjKn0JLtOfCw+83tet8Jfmehd6xODHIlzDUE3ZbNc11KC&#10;a0Hxe0UGkaKN/E8E11IqtbTW/HkJ6o+cKp8uBERsypbWV+nGf+RcQ0iAW9w/0kkEf5JgXy7YaJkf&#10;ChxQKBIe7LqRK0aX+AXwGtKD5GdSlqHHeJehVZcCOz0z+818lvyG+g0IY8ZaLu4zVJ5EGPW9V7SX&#10;s/HQwDhjlmTFiKTFBQiAtJqj6tz4S1dqVpsXtiIDT0ifIohv8JRW0qoxzSQzAFERS2ijnsf5kxEm&#10;UB+UrDx8jgWqqcpyPwUv3vBAh+4JKDa0xuMcbfA0cJifuVzm5OOuTmrF9/KIk/jMV1pZt36hJ+p+&#10;1P8kEOxyKiXzCcrUhY5mxuDl2tYOVcSP3//08sV3WCjxtDmN3r3FLeedbGrx0g/zzeZNbjBrZOpV&#10;Ym/0p34NjgOlQX2GgnoAiSb+JtkIlvtHg8eAgcNtCk93mAnGlf7MQR+vYwQorZhsZ84+Y1a8lu/O&#10;YUdnPek9KRpyTkxWRu7L2iaAtWCTa8ZIlJ+wAV0XAFuUqaSlUKl3bm2wrx+y5e/uPrqPfzXt0oDB&#10;NEoogxclwBNDEQa13D6mMX/7y9/+9O///Z/+/b/7+a9/efPqV7ySSFhZ3u1lkwzehStNMzXj35xq&#10;IwgxpafVswhk5foQQebM1rN9V2MFVVqOxrdzwNyn/CvwybI+oSCPQJFk7kh6AmN5BTl/SRrDmiWl&#10;cRZyq8BrS70kB+vYjysQIxQooHYf3h8doYHdP9x7s8dtBFknfZTWczQlyEj16Uzd2LplR/lDpK3U&#10;pw+ZtPLoMbuYFoDbD+5u3r+zdu/2jd1bN7ZvsdJy03JECkYXyj2E/ahOtZ/RcsK2KJlwXNwhck9g&#10;o0ks3rx5hxSXPti8hKSja58kY0BLAucQ0msv2yRjEhEGq4Cl8SZkGfl0NUxik32ij9H5PnxGReyE&#10;KH45fJWaYEg5weL2TMlTchKUq6kfdeKNZBusPZFksXPU12oyZA65IbhNfvfd9z/+8OPLFy/5M0+O&#10;F6R+ebP37s2bt9So9MEiM+bteQc3O8SdQ/ZUQ5AU8poYGVJgAPZRpvIw+RTTcsLt02b3PhOD7s5+&#10;Dzw096DKRev73CmmzyAx+OYRX4ydSWlWRH0UxijHlNXZel1jmrer4z8sZvgc72EuOBwlSUZGqyZN&#10;lLpRm7qRE6eobXSWEZj7v/jcmvChF7XNkiECNJRazzlBTsEbw8agFdd4/A6h4cMT8NKIx9PqHLt0&#10;yTb5TBO6TtNqw+merNqeHKi90wec8sRcMZrKJ1vIsq4b757sgpflkUguPmFZ2V68RrvaqGhPxSdW&#10;NNuRkQeesXwOal6Wv4Q+RduvI1STgiSiqqWtjbvCqg65L/tO9WjEc9i3je23YJtiR5FRlXlebwoN&#10;MyQ22GZjtDQhjopEhmtrC8T88dMnP/zuJwpV1DmsCnIxTgYWD7bVdArDdCGFABpgpVLWPXj42JHB&#10;yHievXh4/xFnmVCO7YiX7AbG2NLBGCJeB0CzkTQzG2HpEJippQVqcTBWb6jKt8idplOVgbk2nyhl&#10;YuRT0T0BcebJDlaIWCmX1QRDukZqK73vVJJ+6Bm4MF0qzmfPddjYY4Gqc7zJgA29nmJWQQ2476Dr&#10;Bg8NdS3hjadZ6ktvaJhnAEEF6ogF5GJnHEoFqgVT8M4UpyP0/dqg2dQH0a/BqIl9c9usYwyBujvI&#10;XgxL09p3yuFz361PSNAHNNehZdK2nEPmCJPLz8nWlXlJ9h8uC57NyRk5zNs/1JW51XASDESs4Wea&#10;42g7t0p4UKdogKdb3nDi+CtgBWvUmbonuj07BtmTNap4k6WsNkasBBXpbivAprOPhx8B0j4iVnp/&#10;BIYDt6EmAgc+8tBHT1hpjx4/JMRzkRJ33fjl3Am57U7n/ZZiIiR7ZspaFBLohWvbrNw/7jKPAn2C&#10;WY25Q74bQ2YzB4gOC3rxdfoA8EQv4Cw61gE16qeTlcODi/39D2/fYD5OqQpH9VEFqUZfLU5vpsJi&#10;smaLTlaUPbqGLFFKjcccWmP8JNFRb07PRQOgkfdleCbKKthjg8tyvhailgysptbK1IB52fK6wEr2&#10;E7PMNCCBtUW4Yu5vgcqvFnAUal1c1tXTidpiFEl0+E2sScfQb18TLKarub+Mlx/k4/H/8P8wnsVj&#10;RDrTL2uE4qboyDoSUPH4qUobVpMkQHBugbWDdEaPPJJkU4lyN+vb9MHtGT/pSCDCD4tdyzkzC8OP&#10;orjfpgqDcQIMK+I+ri/QAVejhpN+LCTMkAjiSKxpbF7/trpeBqToH45PTRyV0c0b25s37mzdvLux&#10;JpXo9BK63r6drl6REp2t3TiDH7paPf22yvn6GdB5hl+ISp5dHp9cfDw6hybdWEPe+fDbjdvrm/dW&#10;b+wAE5N18920Kn6+WvvyjdFqyEc5IFVM2qFHnXaLfaP2eG390/rN07X10/X1sxtrn1Zv8IfPW5vf&#10;tm8zi+Imsff29o1bW2Rm37Y2r0BWkHPSsocl4Y1VdJ5c1fnKFX2JSiyyFNO4SbETRANEssaf26jW&#10;EGQ+efoYGSqlKaaGvPL1Fygm/h+obdcgE3X4a34LLW0Gy+aRIPe1SoUck0vSH5XHZxB38mfHa3vk&#10;NwZ7omRUfOic2YeA0PyZCMwiLqeNOipa8i4+jNtovbap7mBTpXhxxKWqWVsn4eO0owiH1cwIELf6&#10;WJ1pFFvcAaJSUwu4YsaBaPTv5r45bjnht8DZ0kraci1Ht1FUI/VGnNvqwjJihRJwslLTU5BPqb6q&#10;UTPsbdaqCzI5CkfyZx0ckRNrSoQ8hCqVFIyDkQVLgfrhCF9QeDC4IOAx2U49G1SnyO9SfRE9nNbR&#10;zMbYVIHGxJjeIXG2osAYDk5OPwCmo32GyZvGWbsJqE4552AnlmJVNrXexwaFmZtqg9q0ugRsniGD&#10;cNnEm9Et07zYKA6kQQ1BDde45HpWFvMyljFpOaq2TJFxRZbxIISBI1DY81Emm+Qxa6bRQIP6OwQV&#10;WRi8FzVqck7OI0JHp2Dw1Rw8RAFL96ZqTz35Wx7XNg6jnug+swStt+3mND0yU5Bephwnt37+/CUI&#10;Dfka6xdhJBULghlgyOFjYqz5fJQW9CyBnTUKvLP3WsugaYSBefrFfO3FnHkmZ/1mVWzmkZ9S0cv/&#10;DaYeVZijCJe0qA9onlMta3JxvVPUxAtO8+6WZw1yhoY6pB6Bt1HGmTkzNAC1UiIioffSRLPZOvuU&#10;LAMw4dvD+La7tzcRBtwHl0UrQaMKVBBJAIZxepBow0BtQ1JHdoo30ru9vddQYz//HYIMwJa+Z+g6&#10;ztMOQEVxnkZ6iiyuvHHk6bRYdflKmpE4gck9OFdFmjenl1mf4hEXQBxqmMfEBHHWulh9ovZ3pJSJ&#10;Xk2uoD1uABlPhszQ/jJTUs+8rEWEA3oR7yWPxKHTevSeCqfntqKGk1YKeSgALyEPrtQdGKXC8uQG&#10;0QephPAJucmt+w+wOqNPHrROC3Si4rDc45eWSNiAt2BwzUPpypdGA8AN0pSP+AF//HT0Hokv/+eM&#10;DX62KFQ3nItdLeHIqsZBIiuHzO3UptXhSs4RKceKdw0yKJbddYx6GemMk2hB0GCJ+cvx79XIp3Fl&#10;i9rItRRcbWpiR3qljSOaHKrixHasFFQU88vjN2LZtD7ZGBIJdtCjh4/AtYiRhAfiL4QwZs9oJg4P&#10;WZZ8VGsn1nzVCwINaLYdOky4u2wNyDiiNt/LPeBp8tylC+5xKD0m+3OE/d07fEir5aQ1rAGADIJ/&#10;c+3v8nx48US4tuE7HecyuLDzY5J3fjkcb2kfa1O0qYapi/qy4B/Jmax1YxQsL00/psNNLsOErD5y&#10;xSymOmbwi9VlM0J4QS5GvW7TlbjhCrMTlvLqbAPnD40Gt3yLzIWyxDgtmV2XrL0nZjNZSLISakxM&#10;ENEFL/SYEUQMaxwW7LLVxCbJNN/pfa6RLLWqCpSlt3PkDhWeVbo5o//m3owAJ7f9rJWzMnf5Lgch&#10;78LhLpXKAHfze0vZa4FasHOjyT062+ZctDXh9LwIFIzSaCYyND2OCK/c1y42xT7pyStL5QLmwkbt&#10;6gbcvg2SDjv65MlTkAsAcx4Ihy+LDfNqcBC+WOeutEtKCA3S2KlkNexYGoNI9JaSI30BDdo0GPNJ&#10;Q6CAn0VkkpQKknr+L7jg9K/RKKgDYsoaSf70s+PcvjiLp9HjCFaY5MbNPseGi9E7BZZM9u3hMDlz&#10;BerktGmvbCwv6U3vW2+Cn598Q5xP//gm0+rrU1eLbhDD+VybPU5tOahMXVRTCPpAqpQTkkTsDbsX&#10;f7Q0sS6k6EStSc5aLKhMzUTIpCKJrTe8RmvbeEu9ABYzbW9mIKSgSOCq1zlKykHWeMoVqPFA6r/r&#10;s3XTWcn1aZoANwbvTcKbfuFUEDLSS86WRZ7jzPQcUM+UGdWICMz7FpjBhHWABvvbmZpJc3tslg3p&#10;DUe1Nbj5ZG7LBBHtzoq3scumBZV6EhLi5JTeTc4GG4hwwZTbATlBfHuPh+NkBjqg1Mx7Yyrwixum&#10;tdfNPXF1XvR0WDS3hytXLCCRzzosRdE56XpiLv/WJpyhm2L0eSxFZ/K//Jy1DukYXhB4Pr4/wM79&#10;UCr14D3REJNYZVc8IC00pnPepe684gxnBDd1Q7QBnmNQWI1064IOO+ZruszlS3rH3P/Ccbi3M2f1&#10;uuNGv+Z436Wvvq4TFeADck0xNtl9woJBJQImFnJ+Sr/2kEnmrM2qxlK5QsYIt3n3MaJUXCYgUuaa&#10;PsYtdy19mptlHLr9z/9V3bb2KXgQ+QfbxHiyYI7F9yU9kyLjIEfd16ocQygrEz/BEKqsLmsoPV1j&#10;5DwKgMrjktMWtG/HqW9U7H3aa1ToH5+vFt2hdN32oTOtFy6hbCiyyLXI83bPsxyZYYgKjPdCHRyq&#10;rJA2y0m4olUaVFduYS5LLdscI4A6zEsYHEJN+JWpb9u3v1EiYuIDDYuvp9QLqTputZ9XLz/fuEBY&#10;t7Zz9Q1jpO3Tz+tfvt46vVjDBfjg/Mvh56tP9EcxbJafIQn3oNTFlPQSancdoPDGp2+rx5ffDr6t&#10;Hn5bOVi58fHG2snazdOdnasHD24+fbrz7OnOkyfboMl376yhe9rducGgCP6AEuA2Rez2jZ3bazsC&#10;/BaZfGL1dkgrtRFrwe7s3H34iKCPg8yTZ0+ePn/04OHWnXurt7cZz0iNcYMRdBTDt28xLHSVGat+&#10;beBKzBKhRl2VFKkpETYQTol82fEMSO/UHFKmupBGOjLxrsNx+fKBT965FKjT0/iNyMbe4DI9YXMf&#10;9BSmERCrnrUVSEoEB+gSFc+lmmIhEGYBdc2mT46pMUB56b7lGbAXgIEkLlbBzxzixHUMkeU7+0fX&#10;SW6VZpeWV+XNo0uapNOOppbu7Cg+AnkG5wWcKnmAqmenOEhZEiPlpbfJ2x6gSCYI8Doi0JapbAfb&#10;sbkqRyZurtPIgBKQSpWKkNBMVnl0SG/zCbmKkumba4TbEd/ZWAtneGGjPzVqTWXi187LMSeIDqgf&#10;2AJ40fgvfSB6F89oi3kKdl4I1NjKANQQj8pRyKZYXcPD0D/zDYkvabegOz/zzCbF+xgGbJXDavIQ&#10;Ll66tl44NJihRzK6afhdy4BwlpT5b0GoahPCXuNCkyGbUZKccHBXk8vLTKXqUNDGV7LHyQzGK4RK&#10;1UgSF6ERSDmyp04w9nyiCqT0Qmq0O18r7DRoLLhKKWR0yXfaCKCRmGuEeI+qHW6etgu+n0SZEA+b&#10;io6bsF3HgtkXWS5HCcqDEBXzDrkOxVtncNx80QcMPKVjrU86HJByhfMj/4pxD+pKZ9xcULsSFpUj&#10;IjJaD8ZPZb431KPfOB0NczgPqTECIgHwBZNtAICss73XdYROk6cSqWtndd89GteuVLuIiWtXOAjh&#10;jk8zzZ2dLb7wNMHEmzcw/qHEwNTrPWNC9e/FHonclJqDm4Op78HbNycH+9+wmOJTszyl2HwcRvml&#10;K2O8dRY08Rorz67POtljyEsVWymdqv4Z9Y7pyAITOVR7gsbgDQudXKWuJENctC4uYdJJbgjZmHLp&#10;WrzIMHLA6qQ037RQbO4L7cLkCmTQ/ImfImXW+CGJeF0T5tUE5AyPfTD6H9279/QZWN6dp09x6l7b&#10;QgTjiN0rvMDqPTynt/Lo+BPaw/c1fEBhCl+Nytb5quxv8wD+UFUs5ITk+AzVyxnvac2eIFT7X5Fr&#10;q0R+yfzpwijCTeVcx1eiWThaisMwoAfsMxYVtzRBMMNR/QUY5BRXUTSaqXSabSbBjGnp1ja5zUTP&#10;odAKXy0RiG9se+ce1T7pOEqNx4fXHv5DpWvJn/9MvkbrBdToumZU7O7oWwXGQ7OxfxpVuHReJalD&#10;PXaX3ygR2F7ABbRPjeKXw5udAByQoPc7Wk/5MycU/VB64eKHHPPD83SrYMDLyQQWe0YfAauVOaZH&#10;pCGsmSnSbH9wRY/sX8FtO0s9uAhIe0pgxdhuUlP95tYmPKRYm0bxFmGLVsaSfvmCamI9ek0b3pg9&#10;LD/+Gy/qc84FlNcoVTPdRyUgHeZJbIvhYsqyVIbm2lPK8FbcaoKwXRdOtkGVQnYopLWokUr03SaA&#10;sPlvzaxKtgKRUyBVHHU88A3pCdsWIK8M0MJ4qNpJIwsNTRab5oOlr296D4w/njGA7ww3cCww/PBM&#10;uC2p6lde2ws9Nq8GEkIVu3injEHAMMGd+jqGWKYqQeFOiyPk26jxNeF90997hlofDZMzE0H4Ilzy&#10;7lzI23fvXjUTiDYNxm8gu+GTsg6pIJDGAL3zzdxvliwfl71HBCNDQNuPIJIdSQgJkrG/hXcZUG8B&#10;BQ2VVpjqofIuVqhjIR12YPVc68L0A9tVhO8Fh1Ru6lUCrEBuToxhNKmD9VxPZuHjkBFK4HFWsOYV&#10;Wz+Rmqn+LHnthYDI8mGCy1zbLDfrboULEy7hKzYoOD9KR2x9VIfpwqZGLVGo/TUx5ojIooGCUksS&#10;FqzB5LwUX4IUBWAAfR+jMleNhz+W66TjGB1WYaNHU8GU2bYe/AmRHUszKeQJMhqXKCK1fvT7Wl5z&#10;pM12c8e1LIcxqx/EKtnn0kI09hMKo7BGVzriJbMdcYTF1zqToHpM8vUlYgEMLEZ4jdHqYagNtnjj&#10;9mq/4rwlXd/jqzlSCCa09ltLnn6mQCUb47nhLk7UA68EJmOBEVNYF1SnbXlzQaUWFcyBFjM5LGuP&#10;PGZnLCm9RagAOA7Yh2onW/kt/k1upbX0JM45m5YoxBTWyZOWhZiszyZlJkuBjOz4IxO/cFPHgIDj&#10;ev/D4QemkKwQfsfNp91lyMwXXX3KtluMl9cU6oxp5x5WsiD0dTNVa8VWLKOoeig9VJW+C+81VHKs&#10;sxQw0QtkYxZp//Q2qzrR8T4LriEK5g8tnvJ9/2bBDsVUpgu6r1KDyr2F2bTMH3ZxkHxWhJTyMgw8&#10;rMi7snQIVbWWQUziMarg3/2v6qXIHUrZBg9IGXTSc8NSyPog5RzAN25vrDtBIgDFGrWPmyeCVv5O&#10;DnA5Z4ixVLyEXZHI0cq795br1fSSXyP3nQx8MCH3WW8pXW3J3fmwJDhq/CW8HdcrTcTSjLjO5MoE&#10;UzPg6SbzQxA+cSSiU4Yk+QtWpkolEGKjhtvcuNqkTIW93Pq2s726u7PGXBK4x63t9U3yPtvGN7/d&#10;2Pi6dnt1887WNoPj7mPCypiZz2frn89uHtFL9vHL26NPBydfPp4xyhWMR23rCJ71Vb1F2cA2JKc4&#10;+HyJNOXtxeX+l68HVyvHazfP0Dfdv7+BgvLlywcvXtx7/mTn4YOtu3c27vG1u4l37P17W3jQ3ru3&#10;hRrt0f3th/e2HyDcvbeDEVID7R25KG5EKMfEB0tGxTGQSQ/s3dhd3bxl+3sD++xepBKlMpdBReVr&#10;C2JjRjVfgVAFOtZPhq41DRAptErHeJQWFQ0+cWWOznYq0iXhXsIN5bycrv1jQQpOYCDQc5wb73J+&#10;hQASiyMi8c3NobnNh6BG1Rh/y8jOezresGGGyvZUjlknE14J7kWoptsbhflozq5MOh7kIdSxGP6w&#10;lKpbY2DHKEE4Gb2262yKPd6OyGdzUS4z/JP9oolOWcSqKWhsR5TMM9hCv23/gzA5/+psIIcosBf4&#10;cU5QOhm4/Txtzg0shTg9uXUkkXWbNEC8jIy9hJ0FOBA5jyauGmkAChBHqpYEVc21LDqJxMsGdVO1&#10;8w2LjTOOerIvNrm77tzC9cRRK1XbZrBS9D852qZJMI+ipC+OuPDwq02rAba5TluioF2wUCG7p2Rl&#10;JXATLp0JzJaXGkQ3uAyMA5fzQ9kNInU1XjseRdqETisixT8pCRk6k+5JLNa59PEC5Hd9ddXsGWlF&#10;zjYVsvoGLJPwUvtVItnqR3YCe8HN70mAqXRi2oaGuZ86lg/LP8EaU5DzKoQZMku6Up3uSKexDU6F&#10;U7E0QZRcF6104xvrARwz28YXVUUKh1UTsWf0kR123sorv8fBhiecutSnI3jErjrFmOAk4YwKsiGz&#10;BNlf4ZMjmV/Oaa9A7LkR6mlVTLgNI2PWLWM0287FHC/n0+ZVUQVg84tWHjUC5kl0mdwCi2jQJucN&#10;hy1YAkY7UMqUqdQ7lFOGZJtA9eThT7y1H5ZoHqREecXHFCAwBBd2F7JqEhuX32jLFjJKNzNBjevM&#10;arFjnYRqspH5t5Hj8N88tqx8cqqMjB3OoCek/k2yEY0IFru1bCWl8Rm58f0LH3fmaP0bX9FF4GwC&#10;EDeA327RsqOCiphjjugTi4PX6dYefTSHj3cePFi7c4cY5cQcPBUPDs733yGyOkDWymiSV6/f/Prr&#10;z69+/fU1Vki0mdLwuvfuYP+9xkWHeMNSRiFM/GhNZoqCUbxtR5qI44txy74fLeHgD2dOCU6wGNje&#10;dOQV5yy3y1Zj6thdfMIRvT589hR7pse0vNo70Jgl6DvO4dyerY8bglfbn6JoOy0nDPZwzG9iVJSz&#10;mn+zW9qvM3dElIrqgP4lUjcisl12raS+CBWsYxKrpVPuioodvsHcSzULJZMeNgRhbJZ4ES75Lkt8&#10;WpMcdwl0ta0zHLsQeVvjWrlKgjzY6A6dJy+oUPPIcaqoONctgzCqGUE6KcqlYKbLpamk7FnqD2pj&#10;PqMnyHSXmcT1GeFwCCAbnCzpFDQNtniY5bUcTjl5GuhEKsxIXKI1lFZ2ja8JHCuktwqvSaWm1BD6&#10;nHH217OP2Cmg942lVTpO4KjPt6SZOVDmwcSrVBFjm5MAe5nCxlGytSFT48AJOi9sqeQlWABjomA6&#10;lHP2HExZlX7iJfjgRFzLWgZOBaRaRzXZK1naQtGI/akwPpPEzK52JoINw2GiVdpW51i9Aq0VbtaY&#10;lbX3pabZGlXDhq8wNWsiS369zdQP23E6JmDtfZWsw60ICxvQsIVVpZlEWV2ruKZS8NgRsnAnRlmm&#10;chiN14ttRCukZrTZQKL+/PMvP//8MzOBgH7QDPHa0w8iA58qks/A2xK02HksEKIZo27fkcTT0AGe&#10;1bQ9JQORRSM8mXhlRVfBzhOf7Jb/MC+weuUkitXJakvCrYOKpy+PzUAv1UhOpJ4wxk8UAK1Q5Yg8&#10;epZ+1eh963FCP+/OPU6Rw3lXcytrxtZY5ho4XNlWoOyaZ6VF7KfUb65bdrexT0GqUzeaBP+DzeUj&#10;Uc/U2y4PMz2p8ZYODPPwqgCoJJj2vvAHT3K7r8J7irIhRTlSahJoGLcezoo+Z64BUPJzS+raMAdr&#10;aVVJYc1tQ273YtRbrW2uFCrk7V8g3aZkW+LVRj5s88LopljpAPRMsXCOhB4af3ywuLOjHmepumwy&#10;P9POt451FqIpgmNZatEAj6P2I7Uw67Sw4jaZz37CH1TG2uQJGeat7bvOUn4ICkJjVGbml2Rl794d&#10;sCCxKJFVDMYSvNXTJFOGOYxZDNy/zCzw6APNUz/SEGnrEuESWmeRJdvhNeQOT8ScjuVGAB5VEtME&#10;o9mLJDkbMsfkwnHfNKywL7AgoGkc+xm4Qutqt7WZkAIZHNl3KQOcksFb8sPctnzaiNuYtFlm06nL&#10;w+AhShqEnjs4aut2YpYgP0VkSoSlZ3SgOiZlYA+wAq+lsnkcXqcAg6534tars5SmAzDn87VMNVia&#10;UpdkpqCsumfGtNYApBZj6ogECLoDDxiuytyy1BDUfLqK2Y6Iq+//F00obtrfhD11zSIbhp7F8dX6&#10;F/UHX9wVYnMeb0sulxiGMK1Bl0PSlZdfy+fcRvaXpW0YNtR50zOVIYwwdCKF7SJc4NUc4Gx2mJK4&#10;OeeVXIC5+ikTPoh4tgrpEoTNxdaOYz/4Bm/eV4pUZ6DS/nfCcJAPfPHfaOtU0vNWN29Al11s3Pzc&#10;1/nWrS/b21/v3F2/e3/z7v2t3XvYb23e2qXNnci3g7h349bDjc2nm7eerKzeOzvbPD6++eFwfX//&#10;26+vj39+/fFvv75/++7s/RFPHEBuCG2o/xubHOWba1drp19vvD//9uZi5e355S9fV95+Xd27cfPw&#10;1u1Pu3e+vHix9d2PO//0+4d/+O7e757f/e7p7WePtp49vvWY35/cfvb49pNHt5883n7+ZPfFs7sv&#10;nt9//gwbyvvYgiEV0L2DygA+kCqVWunZ8wePabSCR2VENkGWPLcFIi1STWn0ilGkRtXaAjLCMpVw&#10;znZZrwpioivrHEmghoTHHwhL/LRpclBPk2YqH8YMerE/U+RSl4RrwF3J4J9VbgQ5NAnQeN97UuqO&#10;Jl0itb21uY4W9aFGL+D3nNw3yJzfvdvHSPLtW/JpbDu0G+UHogVk6ZraOlSb6VVViktnERhLAHE0&#10;uaqXwnWRJS352PRjTIRuTaE3M5cT3k4kVgYg0Mri1GGF0v/RY+YBcv6xgFV2aFjF6B9BQoqE1IMk&#10;uw9QslHqEkNyJyc4nJT9CMLxnZS+9BRgXkuBSmUqO6EHiq4PvJ8EZpX2SCmHAJ4TIspjkTXrdTtx&#10;oQMmMY+oTXMr08C799WZQOQEoXrHNWmI25uRWFM3WLS7o6OxKsxwy1Xbzjwn9qxWz+jEGPX4xQJN&#10;awnLMUe+1wSWJo2ITwZL6x18u4Lb0Q44x7qOehKe5h/e4akR4FkSSXM9iluB/J2iLLnTilI7zEcI&#10;XI+QIwHwsWB5mmimH6ttzBwPIyibRoxvmsJ7ik4RolVpPas3eY7UDTCHlKkaD5yeEEOXtRoqPUFQ&#10;WGM87VS2LIKRCaguKweeL4PX/Ut2TVBf/Zl+1OnDNLQaymzKde65nAnJGOwZ0MtYx9mhPe7maQzT&#10;NDEFtOFMjlwNSnasK+M10x9OIcqxZenrtYI9iN6lBseFghwdJzARPM3qVle2blw5qXljbRt+Wn8i&#10;MGkOTZgwmEDw2EN8WfkDtwOnlJnWKBMIbmqeqi1+iWp4ElSSFTUyEkW24zxppjvpOftcR4z8V6/b&#10;iPnv2W7ttkVmUWXrCwcudmjlaZAbrW7bnpocrn243Hoby1DyUheyoojx5FvEdc2nGRxnSMBEPBBQ&#10;Ev/WIFL/6t7RNqGg1U8bTvLqhmlPmbWwFIO4dnfsJH9w7+EjNj7HC2nB1fFHxv+cvv5175eff/nr&#10;X/4GpfPXv/7lr3/581//+qdfftFZyrma5MWQ80QooQ/uJg2YVqvw1A5gZWzpF48s2hVpM1JgQZ/T&#10;Y3UttDVQGKeYZvwYLJbANRoA9icbEwk91kHffffyxfPndBPzXdwCOykJNSQNn05lM20eZKq7yELD&#10;eEW9TM6mRK3rYfwCrFqlwyUnR+VLLkNtaI3UUHvWrkY4npLDh5mGmgTWDcT95kZxcjv2hgMACTph&#10;CvIhPb9dVJXUmPESVGIHWKJN7wWQ8pU3uDIgRtYcUD4PCBEdBeoPP3734uXjp88wC6EDxTglcc0A&#10;UuQkznJQRWxuy/vSNt0EKaTpfFw+nCRAYnOz5kGNGuBcmAjhtpdk4JChEhdwJN2V664l5f8GjpsU&#10;9fGXaB/usRQzZeOO1rNtNVjNB6GiWytZLpI3MtZkRzUqtWV3WnXPwAmBBCdIVW/El16BEdDN//LF&#10;M7y36HDh3CYcjPevpcUVFZFB2ckJMD34hzHFGm7QM0jyjeymusuibvRpkFmTJrUTFysbEuqaIM2n&#10;p8kkOV/KC9N9nrI3a2RrrUN1G7wCn7rEGo8Grk1Jtp3DnegUvqlMwFU/Ya+khnAqfm5f/J7HsYYT&#10;7lgPJRlIDoKEiMRBOXYOIJPjbZNqCk62Qp1Im9BWV8z/gUT9y1//xqb7y1/+ioW0U47OWG/OnmlC&#10;gUuOMpXQzmHByqdGffPq1eu//wyGxKBb1glYA3eP88ROP1xLA2aU2zTtvLgj4kBiOrJkCfyKuDlD&#10;R27FYyJjHz0hd1i6PvYpez9XXymOOGMx3BK/+T0ypSyJIfzlqTwXst2aUpaHW6UX6FBTKlfo/LVE&#10;DUuZapUpRelXUggOdX63PUrUzcYeexY6C4bPTTfRA9Q7wWJp6NCGWk8DqtSlvkfXvqt18UAHUaAs&#10;s18sjunxYrk6oJRMJew2GZdJ9nwlCc3RgSXelHXXIAE3/2cAOeFrIlsdXa7IOHXRfqWQpZ8uusLL&#10;6EujgqeMWZg3GzciReNFZbMUg2QoXZtnyG/+QNV1jIifabqs3oUTt9Kz9m/6rokxT401QBaRtwU0&#10;ESYgupfZc8RpBgCSoa8xmhoV6IT1w00FEaRGpQmfeA/8AfQTlLyqzzWri98c3KI43AKPjK6BbYTo&#10;Ji2jkQHLQ52nAgBXJAUmQG8i0BbScmvNA0tikPYTbaDDei3FWTecZzxAEPUPHy4pUUGWOWKIwAyO&#10;5emYl4jVK9HkxXkPdhPvBehBVBNsYLp3RwXsK+cR6SrrnjtOIiI4kv45PXygTNVaFp6W78iBwKz5&#10;Ignkp65Z0xlM4k5f+nYGEJ0uHWERg1Aevlaow/8P9VrUNVMd6DlEqLagIvAoHIdKnYg65WuUqYnZ&#10;0lMUlOQqqlBeW/3dfyG2MmViZK1/iPo0N6obpDzPCqfWtXDq+YoTqK/ITHf83rgD+R8VukYWbFNV&#10;geFa1jx9suEr2oHUDSZ0MUdKU1QV8ZateJlkSh1Qki7OKWtcm2Cbk0wYCa2paXHTT2Zycv5VSpgu&#10;S+eHiKtyjfbgXZEifFlb/7y2dnq1crJydbK2ds5wDXzjbm2vb9GKyFBBdL/URABet0AEOd2fbGw8&#10;Xl+/9/Xr9peLzbPTjU+f1o4OL9/ufdrb+/Ruz4KO2gQlFyDgjZsgrNwpe98uVxCvHH3+tn/29c3F&#10;1f7F19crq+9X1w43Nk93dy/v3Vt5+fz2yxc7P764/9393Zd3d57c23x4d+PevZsIEDDzeAiVemfj&#10;/t2th/dvP364++QRbZAgiyLiQyBmZ8AFg8nfv/voEaMVdnFJ2iYsiApoYeoUH+kC8jTgYP5s4GD1&#10;ofEENNFb4QIchnQPrSOOrydHDGk63N97Q4MliQqrz8WUs19IRNrva4RvqHXVWAHQ5dzK52VWZxQN&#10;9TB3gudGoDX9VSeB5p+Dg6DFk4P6Jesh2LHYOHJev7FjnDTQ7i63GaCdDodUB83CBjinTBVb8Wt6&#10;+6IspwK1TK09cPToda6KSrA8Z6178WbEXI9kFOpR54DZPqoLV+3QSgTZTDqDqE26y1nFO7CyFdxp&#10;XYWhMmMQv0maEBEdGn+H4MMyTjxRN4Mt1QZtb67VmVNM0CRCxMK66CpuXxkSDmklU3mH2pFcNo6r&#10;25mws+LI4WZtvdL9MZuT5GrzdmDZ0cIpVpM2Clvmud2shOfZkE/xN6Pz734EWhh6uommZwGq0AbW&#10;nrSYarJ6zNahC4kHauUsSt3c43rreLbB90L++vE2F4iXHm2qx2Llso0hkgByLGZXjJPV39LSRtrL&#10;2XWG6YXmdnfTjJcGsbaERgKsE/bUaFHY5FQaFGhHeUG2VVlBLkrXkCFn1aPOQuHD7HjybHLsvCuH&#10;1k4fPWtDZ7cANq1BR5tUe8ECD7hkxVds7m11KalkrbEMh5gCm5CatjDr3eveTIev4qg0CQBYW8SA&#10;OSXDObnkXU/9IYcjc5tnxtgSyLCqfNXpBM9nVIW85ghN0rXrD+b5DQxDM4JG94MzsoTIGK6+3Vpb&#10;uUUng63MrDmOHqoMuD7qVK2rka3WXSflZ/9mBQ8L0xxLGELWxg4CQNal30zOPo7UcJ1Ayae7KL/s&#10;mRxpltg3HzLbJGXbbrCAFM+qBMAjuHcv5B84bZN8KokHlmX3cBk3Y1Ex0LMgl6OISDL039JWPg+Y&#10;zjb3r9vf7c6BaFJnRpdSHkhMLp+sm9/5YHyPGzAnHn6QJ0OejLtvU0+lMsim8Kw9PDxBVvvmza+v&#10;Xv3y91/++uYthrZ/f/3qZ0TRpMUqqLh7/krma0N5TTHmidzIE412L5g5zIrG9xW2aPcB4BYol2MN&#10;7rtasBdSCUcX0wlXM7UG10PkQev73UtKmOcP7t3jZpD88PLUbzbZ6l96ZjcqxVzizJJjDe47HgWy&#10;VD6b0wZceZITAJxBqgVxgyWvJZZI2my74hGbYtSMFh8mCzX1nrk1QFKfTNOgXG2hUtmz3HBqDXRx&#10;pHZ8Jk5e9ophTQrSUMnf8KYsIdhUGGdiOMU1z//eHYvw53SgPMDGD3JVqBm6gNnPcNAUpLYaWSzV&#10;P+qs17qo6fQ4xRjs0oKwinB0h+URxrFala7JHoOloWME/Nf8/VKgJjurgipVcvuXDNmtVDpid0qo&#10;/txJslgXdUWItND4UX1W+TZYGoFwPK/nipalmFVp5qe5qdRolGLT+ERjCxXqi2fPMIjmcfBh+DZn&#10;YOPr3awp44vehaq8eUOc3aawtGOtksbKhxuOgR/3qUJh5CTssjaWJk2gv+wPkj0VEcKFUAntR0+L&#10;kSy6hYcJ0vI0By/WwjRryHWyZoAb8tka+aufpGm9+pB5bcvUZu9ksdRSsKQuJ9v8pC1JJd35AzWq&#10;wVauaOZfjLXoHQoPnhfrCq+4X3599ec//+WXn0GC0O6SPSpftr1wc8s1XKXKq2XPe4MNB9z2+pdf&#10;qFHf7+1hKeZRRXBev4ExDHkRtTBo4RSKg8+P8mPxXZ7Tyiv1cJ3TkN/7sHyPNsXAqdxY9oSsXCYL&#10;LrhWnko9Y4lahiaCWMMAa8SaMIWewZVZPYM4RChGONtbWT9ILWDsFPBstZc2pnIZczBEPzocu0He&#10;ee0W0awqOYhkRDM0MoG3TE2qKJJVypwUSGmqjAJXmojZdrhpFMlyVzBWTzVibxoz3pq/sdXEJocz&#10;3tc+I0XLhgOR3xnvwCYrfHM9atg8Kpc5wIQfPgNgrCwp3yXa28HA1nUYwZfgpGWCzwKQlHOIBC2Q&#10;+yiKbNtp+6hE4IHx7q7VDOPtrq++qsV0k/DBljT8CjfYTy5tpdBXWQrrS723pLYK2iiNjFdRpmTN&#10;NNabvDiVA5O3HDv28CELXxnmyhVrHNTRcdSIaj4ecWvNCBJy2zABJcHzFb/xmnEuBQr+eHiUJeEx&#10;+7KanC6wZaQN651Hz6EnDmcOQzEKopcYuGGBXLpuO59JTcle1KpR7ig5dpL5OVeC+p0QyaHN4VIr&#10;g7GaozoK4O5MwVLVvMpYPsdlcRaVonpY8WSJ8hyhPiPbPrgtOorxYSTlB1Ybo7YmMOARRws+GIOH&#10;fvheOTMJaqLcacYKJawZ6x/+IVOaVsyb85uUFxR5i+QtVaoeTU7DGhG+aWc1qnxBfExo31SngzOO&#10;i1iw0MLZGsbW1v7wX5SR1Ao6RL/53BSGTXS3t4hgjSuAYhmnp0BNOjySFTnOLpxZ9XDFejZSSxnG&#10;8jVLviK6rxgUQUTnYCdecKoiN1flW8owjxQnbdys6Omj90EjhVHkKoahRoWxf/Bo98Gjjbv3mWC5&#10;pgsRX3Z/UEBBM9h3qY+PQyjVRDKfhuKRiLe6gonc8bfLY9x9b9w4X19nwuoN0hvEAngF48NElk/B&#10;efPWnZsbDza3nqyvP1pff3Bxcfv09ObJx9XzT2unHy9PDz+ffPhMonP+efXiMwFknSZU7cjJ5rkh&#10;eG59+/hl9eDLyv7X1Xer6x9ubn7c3v1y78G3R0/WXzy//eL57k/fMwPg3g+P7j3buP0Y3nZ9bWcT&#10;+/XVnV2quI0HdxgFufXg/q1HD5kwsfvwgcNTWDKSe1nqafdD9cN2Ao7Z2aFa8aYZKNHuX2G1fXZ+&#10;9en828np15NP1EiXqAA4biimmIDzGTCBSHd+enUBus8s2k+kCWyODxiqvH398Yh5GB9lRqfbRRF7&#10;KXXtx+OvkAqyDGEqpqZKe4DWHmoCoPhWbma0x430o7ZxzZCIO3H0IWNTd4HGuSZUdHAVsBQAQnJO&#10;epo5+yoojgm36Epkh+uC1aDVHSNSM22xLftp6i6YD2o3GEqy5yWvGSubMV4VCMwQLrhUBLTEW6Yi&#10;AZg0Az/HocRcOXwaxKosUy32Q1s9mSAuhFtg/zquJ59i/bvXISWFbey0P2dBXEoq8ovwyqvr/ptp&#10;SoCkjVbZCaqxsYwMHpr5pVNYdmMXIaZSlixe6taGXrPzZ/P2rgUergwyS+kc9PVpsF45hEEh820t&#10;QBzjYKXmFKKGIZ2dfPxMzl2ZypwkiDuekeWkW6f2FL1fvEdNBNQwgEwuYdKCSbdNlQx5tAgZjuiF&#10;eSFSB/GpfHYjzZAeaSvc0lQXCdWC553CtwJSRyXkyGxyCztx9ZTiyfnjLkAyk5nHmfi27k37i/T2&#10;VPqiRXTnB8GbB8pqrMTJp29EpfnTaKwCdi6fYPOtnXnMbHKSr14vHH7sJnACngSfn7dwCLFjxpzy&#10;YkRNiZX+ULnv0K1ksTxEAqz4dkZk07A2joCc4qQYVmJtitQsLN4IiWkrcpw64vxkCOqAHDwnbGh7&#10;PeAaWUgtycGFaLg1vvp2eZOHZSs9S5gig/ZApBBH6H5UJegRy6L1kfGFeG9xPYVRp9CXSVk8FYR4&#10;BRmElOZEGbFNif0/Wo/iCZxOydecNSOxi4xSEjfdLEPDpvFyolJtKovbQLl+swcrFWqwnccyDgij&#10;ap4agE8vucqfyjw8vqpWEHeIWLFF4lFRUYRXeP1K26RS7ZrTYotNCILEpSg92Yb8g8b36siKcVN2&#10;yOo+3ZAHb5ghs/fm1etf8LV9/eYXalQsRLlXU6iTiSraMyuLBPZIXWwf1f1A/shgIut5QDMGQHfy&#10;TqfRsUBYeYQBTkmmVUVfmBlwo7hQ0nZOMRJX9jOFi/Js8qR37yib6b5z+gzjX9Xe2gGuNs8dN4bq&#10;Rl4+xTi+RAzVHeeA5IrTZg2gNh0eNbbToyH0WTDAwNzrhHjInxOqrEwXV243uAgOZAKA3N27aEsw&#10;GuHFeReScHlQxBFkZvAMpk13OO9ZXcxURS8NCcDe4N2fU589dVwXzgjiAhcrJycrfKaA/w9V++an&#10;7cWmtsRGNvTFKSzKBIPzJ3ZZ9ajEMLhUvy7u0SU1S0mWhHDSo0H0/Kflk6pPMPR36zxHciwI5BRN&#10;ywdIvpoLiBzIGFjLNySgngdoDpbmKV+hsjh5pxNrRIKCM+zVpx7gTI4GwpPqGVNhnz4mrvDjXObU&#10;qGzNKS+iRT16+AOvKWyglekmx0PWvq0fzmqZ9CbZcN3CmYmUghJ98s2IVPVIDSS/pd9v51+iUwtI&#10;1y73zEqnJJL7VVZVR646Zt3+WBN8bmJ148FmjI7NYFkxNdDLc6ejbtHnBwIEMk77hlbDGPtNcsqi&#10;VLSpzlUVSj0RPEs+Mzdqbx9E492bV28YPkNPc8ps80drXetTfRB0N1gTeWShsCPeMrT31a8f371D&#10;KbdCR5Kk3nqCMktg8BltS3MgS4Fo8SlHOnBLfbPmkIGqKTJ87hbtGajYe0zjcTPVIkYt6lPbmBWo&#10;sPUJAKDMMDxB8UXGJBPkMuITDJzEa7JqbQOxEaMJICP4rkGdd+Zmem3ZczVn7pNjCCUqoVLEr3lO&#10;AvPN99ASctxFU96K6Hg2KvdV6228bcKtcC1LtEFgAqVhhEtktfolsucrJfUJS36mWRkyjRMum++X&#10;idbiiWJ7FL8ubkBCqhc+ldyr43Wcu0A2kotY4xtSQc/dodLnwvhPq+Vx5k1zJLJcg0b9Ste//JMg&#10;uwtoxDup1rP8sGOzWybezdMgCWS98QxFsshaFQFJ0oqIyNOj8AB8vM+3e37NtPaI70bBAA+qRCEN&#10;4xayReiQpwcBtRwxmwqH3U6PA3AugRedzPHhIZ3rnvhiLuZn2rvpQgkUDFzhyBa813GKe89IdiC3&#10;0zMezTgdkkCA5dnminO1EjyK2d5Ywi4hl15cY8njIHPdS2ZwoGZaMEnfqBaxiMfvECEY2l1uauSS&#10;q8tpw9Y9UKl37CuClqBGdXIvXidIE9AIf4DdZbuS4HCpQBXgsY33vgvIb97gecr6ERDU6kADeajX&#10;Y4IXIVeUZGb0pWbSb+Ja5SuSPtr56ZhrvRWT2/TxoKk3DAuyq6F8/4GrkQDKsEnCWmOAWlkxX4sb&#10;23QIVd2OGF6ZW3/gL9Y2//m/9C0rLOt2z2uCzSrQ6pmsuhBtAY6KZ6Av3Du/IN6TuJypN2B3QQI0&#10;ipSIlGEAmokk0SGiNWgtOFZeYPVypKuxX+D0FDqHjWoOpCjThgnIeXLuGsnGGUHobmgmESO8YZSQ&#10;7GLV+ODB6t27KzgG7dy9gQspkgrBtdv3dm4jx2Qsgy3VEPbCy4jabjCU8vzqEivq029sKrLGr5wr&#10;bC2DtmHaBDpU3zSMURm3V65uX33bRuP9+fPa8Yk/xz71iyJibYNqlupWXzRaXbPWpJOZgSOX306/&#10;fDu5uPpw8fXoG82oa0iLV+4/2HqCYdKz+y+fP2ZQHxDro52792/u0EoFd4MaiAoXvSURbxSzyHdY&#10;j4Vrva+o/+hsZHDF6zf7SPnevCXD+ohOCOEdckCHx3/FBYYUnxr128k5++SSgcBIAGgygsrL/APa&#10;DP/2UwrUy3PSpk9fIfqJep8+AuMfvntzSGPQ3hvAbjQAHfaVgfIk/+ilvjZZkLs21Rwnr76mw7JE&#10;tfEAYh+moqMyEJ+PbCd2kUnxAFkmLG+WdNp4jnmyBIuZ2pO5IYPmuKXtwzRQa79pTBuivy7CDsky&#10;rtbHnMO2KmWbM/4B+qobHyxTR4o8LZT6ouI5g5cvqFteoYulfhWg1BzdVrjOTMIPUuUwnGmVx8xU&#10;lDT8UlntdF9YfigQEB0MxdOJXGVuHyRfEw9UiJ1cJGzO5QK4cj9wua/gpXrs6VbXcDdj7Sq8gCjT&#10;o2RuyvZAaj0HcZhgbC/BDgHCKpVZ7mwu6rpvrEf0ALi+xi5TEVM2s6aGZycfaN5hVcB5E6oEm7xL&#10;gvBVLHFYsbjlZ62JUsM5dib9tQRVbRwoFFrc/B4h1oUOcofn7mEm4X1MikK/hNaa/Dh3V5cpMvrF&#10;Y15RRr/G1o9MXXVljkUDwg1M55XwCp3j1wqisfGsY2pWFIFzfDhnoiCpCSuEW8NpFFmEFhRPUih+&#10;zjzuZ/R2nGCuqQqQVB9lTdyD8UmXm+nZKDZSXSk8UW4k7usM2KrVJmSbKom+2KVRn0reEz2JnNsN&#10;ylpVp0TwnSv8UtSYQuk8kOqIrIWjmAKVfnK+1H3aUWEfNP78AlHgtPldyHpps+HIuBFW2Zs96Vok&#10;+PQTJ9auC7k1smCViXkX2mjhfdzf0USDNIsP5FhjnuEaaOZHC3UxNJxU3kgiZS3pmRK6KaieAeYn&#10;deu6Y4XAqlEV04wCvp0r4MnmUh5cdTGui/OHBbqalTl4rVovEytF/Ka+aYFtgA+dIRKJgQzDPBN6&#10;kD2hiCY6MvUdTIq/4VDiQ8FM4UzHBCZmtKBfZbgq/Kf71o52jhTWiPC22sw79+9s3yWHsCfKTn6p&#10;OfITuddIV1I9h2+CoBBaz06tvf2YZqE8FLA5JcWIIPf2EKvb9IB3sFfn6DFeI7ll+2uJdeFQTSZ0&#10;5YtG1fqEZ58C9HhUgsz9ezIMuBNFB411Wj1hQQRRbQochEoYEEoCtvSGZV4qCMFdI9PhqIWsYGEQ&#10;d0CqvUEcKrWVEkNB99nCPF2cO/b2OJj2ubM8OaKbCusHd9ji7COmLJwcf0VHrHGx/bYq5cglOyv6&#10;tbhuZHlqdBk8a5ZBn694pNdnPfD2CFgflI1LGZkEF18CUUqIYkr91Qu45AkaZf51RFeo++npXaTN&#10;KU6TFEsIxuZwdSTtihkbbOPZ+MXUHZ5eNDfgBCYy7fw8b863wMTBHvKLYDJTdgkm3H6SZpubwyGs&#10;0rP/KLxBojZwPrEYEkOqDXYWj5eisWGkNI6Qq9gfq76o9oNyrAKoCTWJNPyWBp5c3JSRefjYH6j0&#10;qUb3ACB3Sehlm1GCpfrTltfIB2+EDQoW0NVpcoMhc/Ntk0EGPXGrR9UU22IR26Qsf1Y7fE6nNNrh&#10;X9X2VfVGYCcqNVCS77NHNqEnz9bPkirFYhuH4a9fSA3IqaFSxW6OjwlrHuqsA05OzEk4wpFGa1Bl&#10;icWPiI1WooyqfEQILTJdRk1xNRJbzLeWT8OBm6/yuN5xvYkEmzPtBtYtjcPc+BxkVk5beWr4HjFw&#10;c5DR0CKbDG5gjdpgXI5hvYOhJmgigAjRh+wq+ImPw6ejViRaZ6ZYjZr4dibkhGEmqqyVcN4oLygf&#10;DutGJDG3mXHKMd+uaB540yK2uoKrFE4lXJNuXeIV55sTjvh8FKQahTgSgHSM7ir5UVu07GLSsqYD&#10;xelKhSC2RoMAUgGR7Xqwed4pXOS/qcIDaPxSyyocWdPLtUQ0cuEa6bgeDDSQQTu1VgJuml39djLz&#10;pEwknC6miEtyEnstiQJJVCy2NBuoRrVzwWNFBb5DFDJ+F0Kyu5x9bcsxz8IWeRrst4DRbyCh1/+O&#10;7tLDQ5I8yhryDM4L2/CVaTrPlNhnB0X9o5yxfNgPiZQANwnp05jG7rujgTWKiR3nYjCTw17oJoG3&#10;xw2syn9zValh22CS2CAV2DpPCR0G0h/TYC36KLKEJi1TCdmJaEBPNOTLcImlwfMV6yCjZxWJkp3Y&#10;UQJsjS2ubZH0WXh7iEO8hQpYohyoE7mV02MFC51JgbElGypHjGj8nm9gfm3Y44aVU1cjgnh8bDF2&#10;6nRkGH2s84wsPMEh92WuG7RWVja56iICnzp1Tp/CfvqrOn2u53hk7DXvOLLe/mft2X/yv+cxkC9D&#10;bSGI4ne9bTRfIH/hrnLBxC2mtKFZhIb+iKKOkobQga7ZuW0IR2OoKAdZWvr53ac5maVjIQ+eC7DL&#10;a00rx7h4tmj93KJY1FXsf5gWQfqZPaUVBXfCUctLnZTFxnWOXihnFBsi2J3HjzcfP1m9/2Dl8YOV&#10;h3dWH9xBa7R+b/fm/bsbd3dv69GjyTQh3/EeN1CcXpI2Qxwdn9NcB5iET48iTGhdrgtsiI6mfE+t&#10;UgjKm98uqVEZhYpiaYtxcdD7F198TKrO5COMRg4adnwwNSF5xcGHjwcnnw4hOykSmXCDYIeeI1TJ&#10;Dx/efvr0wXfPn7x8/PzloxeP7z19uP3wjjWq1szGBdpPbMrC0+jm5iqDbMCRsJq+xRwZptzzphyg&#10;749OAH1+/gWB7P7rNweM+TxhFzDj+OpKvcVnAhDQ5OePJ4y91q8SbObwAwgRCkB2IjuL/z/kOcK6&#10;XHw6PkNVz+828x3Ao+6/eY3k9/DdHpWZll8jl3LVRpOO9Lzn4xE3lMck5xO3IjumNd4gJj0yx4Og&#10;v4009HaCAn7FPn6NUxycnxoRXoggyDabMpVjxZpk4ApdfoUUO+GyxVsasZa8plW+ZBshKiMa+K2i&#10;lkolZrOF/tElq0pTqnQGa9mbyionrDhhxSzSxj2LZSe2sLzZ/c0sZFIIwYCqwxw/L0OhSVO3JAjc&#10;BuF2FZSUPWhUHC7vME7t20Vgm2KgLnS8RvFeoskYFR1bjoDVeeRJGW6lVnu526zCgOmFfOvGl2Yt&#10;4glujv4su3eJ69TL4CbccRyQBOfjDs33tVMyq/P8yJvSA4QDXR8A02e+UIoySw/XdhQh+LG7oyXu&#10;rAXTxPn/lgTZUSxOHkbfiV9FEu1ALF9qC3Q8g9KLmjH5WjLIphfM+MDkVZhjmZO4NVX5MqWQkV8c&#10;FoqKh88J0tLHdJIb/kySKFocu+LXIoZSE60bcwqYNFHUtJIGRpySeVeGI0xEx5z4gmJ2nWSaeRj3&#10;GqH55LuXz+kTxM+Gbr4FGwoX42NxA/WhIf3HHUE98AIb5JCpfrV3MXTAeWRAxqE6vYQpBxWLCdib&#10;/8c8GDV8FL9B0h75fFQodF8x2NtdVWcnBwaJh2Jgu64o9mTaHRuK7I2K1IY1urR4P6IZdsG1OozM&#10;WDDZ085RdB2WAbvaOXhOzikzv2QMGxFuIi5TMyjArLcBJUats7hapmO7XkYz1rZFeT2cykaTEab2&#10;ywP6mkgvIvhMlz4T64LqpetWrtLastYqZwVpY51/XaHLpvp6zWiOiu+g8CQ22y5T0f2CnDIlG7cu&#10;433CD3ucwT8otmjfRd4Faamsl0VnaxUpeqPYOaO4L5xk3//AfMff/fGP//z73//hh+9/ZHIj7egP&#10;7j3gkATPdk/RuWRH1B1IHQBLroQFrgQrwvCowcKUpvFthBBNgyHXF1ZTRIOy7Wjv7dtff/6VCUGv&#10;X+F4+mYfhle9MckHNldyaIEwxty4r8xQRsfSibk4TDoVT/kmv1Qc0wpJSwV5XgKc8fdhAVw/jmvY&#10;q+7FEKLJDwIMFDSZTlmmAvYKpm3zNDkRWNHcLwoAXoo1YjVMznd7hyBLSY0ghiZerpunyZpybv0O&#10;9e3Wxef194cXtIpTonFPSpHFiYqOExNMcPQsLRfuZFlkMdPJUSIun91aBRhctMolyxNdmp9gIFoO&#10;j0l8h+ljMY3hy4xImSaoMfyeEncYXXW1ll6cGmsAe9xon3KFsVBJTQcz8zWYADG+Aad+7488dF6B&#10;D87bjG2BM35QPNMt6bhOrBSdoUKXuA5cRyyJpW9CLrwm4WlxpEpjZ3GBBjSlKGmwOTdFD9Po6q9M&#10;Ep83xz9m+VLaziBj5Y7dieVxN1YKdlerFk0KIuNdQlXagb96YnMDjBb0BpAsW2eCmg02sqjsRJem&#10;OklGOjWLB7QqnUxQZ25c7ZMsWDXom0bLkX2axcoiilZP68E4qc7LV6LWgtAdsJJkMrYw8SfsyuYX&#10;TXR8Jpmu0TK67RDaczsS01IX1fBJomxF03Hu9iE/Il5EyxMKUlEtEdtF5/mkHphV0WgQFZiEO/6y&#10;wR5OLOZ3Kg6YmkhL+S+nOJWaczcI8EvruA90jhXXauZfm/mXqSEmlTcEXXI6qCbgQ/G7dBbtNp9P&#10;qUXVh5D7WYDbw9PsGM00pg05TjcmYiaklPkrDG5xOpix0z1Do8FuSsAWUF/j0EpfSr6Qd8cpgH99&#10;sk9+g7kGO+guELg5EQA6OkJMRsrVoALIEbCZSI1+zqviyOEREqOy3uG04a/0lVTQkaOsNxKgwWFi&#10;mRKrpY/7XZL6keSYMxa/BwsngaiJd5cOA2oH0Ae+m9WvxzneHhjy4/q5uaHIF/4UjYcG6QBpSxJF&#10;EBiHQKKvg61aAM0xZuokukrGZ9jXye/cKG4Qq4twBImKMRfDvpBGmBLs0D9HeXGPUuYeV+IIciKO&#10;Dp1sRZLBvdevsfA6ePeOjIQTjk9LoyvTvEjoWFxq+KlR7b1RhXs9kRiC49KgutjCCXkbxRI+8IDx&#10;13QStmyNE4MHFnGijBl0CjIujJxZZvc2wZ9sg9xNw26RzyPAVZ4XN5l7SUaLlXaDD7w16sKQMAht&#10;8C3cR6tyelgdSIGaErQRzNSGOvMKyDdR72CRZhZadV5rZqNbnXtvm5UgmYCSAFEP2t7PXL3IevXj&#10;NDpk9BFZOi7BoYNDcMRxXFOnI/2e1s8F2B91feoEXcbX/vg/+b+wkYCIqU6tVMWKeSzG5ByL7aqB&#10;J4Y7P7eB7eTi5GNtbGReSfKAf0JyNL7nFVC33PV1+MULgiRKZd40c21IXrlJYa7ETvTNAi19poBc&#10;3jv6hDAcyfarjszqHz9gnOpQUowLwaPr0cPNBw9Xd3dX7t9aubu2srvJPMyVrVuMPAHQwovZdlXy&#10;2gTVfP4TBK8XZycmqkQyzP0dX0kgk0+FWKYFvZZOJ86jCSeEXlygOVm/+LLGuIYmmTlUzclKJIuI&#10;iZn9oGkjsYUfseXm+IThAWb81Dh0fKJ8JK1FuUAQ4cZwcD3efvRg49Hd9QfbN+5trW7jv6t2iwiO&#10;+9/4ZLObVm5vrGzdXMEAd4u5OfyBv8SkA+J07+Do7duDn38Gd//w7oAJgYoIoVrAIxvCowdGk4Xi&#10;CvK6me0KGahq9cMRCdRX4HzCCgk1Tq3k9HwPQZM6FjvQw4Oj9/v8LAtO0a/JpY9lRkokuvXcjyvp&#10;fKrVR2lvtEbkaeyrQWjpZY11swMkrNpJbuzOylRAhFuEWvJKCpOBhDTVMOkwAatMFdTOeNB6LVbG&#10;1R1FJiv3mwou3QGhrnw6MFk1khrCMXNyrqNH6jQo6dPrQBpFvyzOb/gZotDQXabjs9ldNVychfwa&#10;8xyZDMwhPbOopHIosBSMX54X5FgCBOw1uc3JpmSzaEA12yHHyIufBNJMl91GVCeIlGt5YFvR6i+v&#10;gaplukr1mZpck+qi98tSefzw1vH5uguUt33nHhoDLo3+2nPzPW6qeyfDNBVojTdQE1ZHLpubOwWO&#10;pvpHbun48OKcMvWESkvFb8qU0VCXIKcM1HWLqxtNR1RdSe00nAxW7cNybpBAfkFuEHkXUnSNgw3m&#10;3vIEx2+JBIP1w/GbeYmMxtgpzEsPrDV+HqzvlBZq2IYeMTGK8nQtOGdiKc1UCw92GQWnLUeywXx3&#10;lnyWD0UaIRh7/x6MGcQPvyPS8yTYgeDVjyhEkRJRV/eklKD3+HncjJ4VzDIb05bC1DBrFh3tc14R&#10;wUNwOoRugk3/UGexWbdjzEoquLEmFLHAREc+S67HA5jOAAqBjvyTGCpQ8dfgObljfc1jrLEIoRc/&#10;6T5mIDlqJLK3OwD0vVEv87RmUzV5sobfZnqV52g7kejX5+gEBFfb0qfhSmyVl/FrUNjX6CfbjvGZ&#10;UfwJSufxuGwWS9nrdJd/vqbfDf/NL3Mrj1igdxgBYX3K6aOW1+mVG9fday6pzW8+fhMQPF3K5eI9&#10;kgjlWMHBwZocbal+GrVNLEMjgaTyoFb0oW8cHPsaQOfdJ0+f/PS7n3763e/+8Pt/+u67H54+eYYv&#10;5B3sZnTJus0FzLrSyM503CFmvD0yI9NQDGFIr9/jNe1gl4yroG3V+LFzjGBebDNIGE+aeSm/+F+Q&#10;+kZGz9QZE+juyzJDcKm1bBV2yYkbemYCwyVWlNvl3JVH5Rgmk+cGSO2yTIZ/cQ0sgwBjn3vGGoYp&#10;Z4vWa16ceNPMnmHZa80q+YDGLFpjOlf5M0tAdSbmTDs7LGrSq3cMK6ZMPT7mWfAj/KM64Rs32Qsz&#10;XMfMXGcmRawlJtaWlqupLq/3rALuwULn+qQZgwSafRu4U3t5oIRbpxDh/1ogRSFNFT7izNEM+3GC&#10;61xUiZ0H1FcCoHKxwS7omZQ72Bax6MAyeyuyxe0OajPmAaoipZNaSadkVYQ9dozZ1A5NOg8BJFkr&#10;7CUOM5MPdfjMmcAt2jsxlOM1ISYNHmQHVETmWkch8RCOV48bclzdzrjh42aqc6T5lW3WM/FIIWtS&#10;9GlXjgKphwVTQOX9UP/TniJwJFCl9n3cg6iBmgiS0X1nXxHaLWmoGOcBDccU2C94ZVy3JHdhwAQw&#10;nnkCgmfwGGwRZKZKnTigxKC3GOaRkMd+WQLiaDPEUoEixotIxKc2bRM1l9wXzHv0HpsJS3xugBmx&#10;tW1PtXS6S93YSa4SQTsf7gAtuL60OHIx17vAYu/pCeCx6oMJ9ENlabAc5Ac582OpAPwC+JbOSUFe&#10;A7ErcBot0qvbk8lrUsYN15r4OvOkPhgLg6XK9fiiZWWi9mbRFHgMqEco7kHCR4j2VL0ckBypk+eF&#10;OzeBwG/7YlEIoOVbFOnF3DSiYobjGjwY8vhUc85Sw8M4Ub/ZDIxxA95yTDKjTIVPoqmYICZtQJjU&#10;wiA/sNHyJOOo+Sa4l+9AOVoVZkBjI/FPC7cPdTzC4/pfAEuGnedTpFMYwdmIIKZ2uUZA09KYI4G7&#10;p+CwxQCxSV083DZuhGhCo3dFaQT8AcJMr9nO7hgqN5JXUntYmiTCeSh4+rJYeQquHPcLhCSVG9Au&#10;g+5RrhxRU9Ijx73l3XlR5mrjfUeZyv69S6c/qBER8stXNjBW029e//ru7VvmlXEXeLRchjO479+n&#10;bOPRONOB8kJVdZYGci9MKtM/Ujo7IEYU4xqkJgS4J0ThzRcT9Am1i6QjVM44wxp7HdtRpS2sKLe5&#10;CQNuE/L8LFStsC7M2Lnp2DNw8xT78s1Qr8QfCH/3HEcKzwx+UYTCTiJlsCjMWXXZ4k62ZH49ic8M&#10;ILD/XSo1Rpcnx4OdOBw05ERnoookds3JNYH6skbdgbmrSiebWySBI/9dtHizSPNMWMaHJcOf6RoL&#10;wHGx9p/+l/+vB3d3eO58YbzKDLNSd6eQQghpNo7xAwZ0uO58ZX4GN46D3IU7nYOsx2k9gCHHC9px&#10;KShu77POGEl079ETeFXOKjwtnPmevU3zHdjAok1U5VrZMKoJoQO/Q5SQhHIbgjw1WNK4tDYwY2ty&#10;TRvJdqFtmRUKZkmiiR3OyjaLQOpsaE59OkP3V76cr1zSoim/DYS+f0z348G+Is6DDwd7NAMh6Qau&#10;/MaYgC/nN/C2IGicf2Y2Cb9ffT5f/cyI1Au6cWio4El4QCnDzFsxYeQNJOJsRo5aRhYdf9z/+GGf&#10;qEptUzsHlvoeeEKcVwRKYjaJw91bK3eoqddXdrCbxcWaqY+M/iDhMc+3KL1FrX1TipW+lPGz9V9p&#10;aANQPfp4yp7aPwCORoTN1BBLekDCvHN0sB379ZwV6oqbtp84Jh1ctJw+J2Hjgrhq01x9EnAGPURV&#10;c7j3lkYRuFc+DD8sPeRJZd4yTHb5ixlMTjfK/jydPPaN2vOcUgcZyVjr+cQInDSjSziHpcg/scpl&#10;71kogKYrumk7TTS1A2i9cGzbc/yqKz+nEmgHhcBc06nWa66o8oiF+xn9XxRvu0XRb4rgOrm9fL/T&#10;Y6mOe/7S4/DsDJSpJOqjUr2GlcvgmVIZ+Co5JaNGAmojqF2yVw47qqRsCivDYLH6xHZrk8sMBb8u&#10;U03tRYGpUckvkqmksbHm8SASiCXNci58xn3TPmQfSK6mlWMVqiYBldCkV9xylAUY3N2hWCX08RdU&#10;xYjPaIlQbVJ3GTdjmLsc31Q/qiEXg7Jj7hzR0SlAxqGGY2cnBGPIc2skB2upDp1cNpzIXLCGW+/O&#10;EHTDfpjhijJZMxg1Gj/zm7//cEHKUmsA6+es2OK0Nazm351YE/vnffdoNDs3Pte6aAIZtleZKvJu&#10;VTSHXQXqdJtm1ugaY2mL+VHDaxBim4ve8zwY8uZUIhQw3AQWIHABh9GjRx7TNaXii6dwakSpXAkv&#10;zU3nwc0QcM5ysjJO15l8ZbOY+CNCaVYRkkja9jj8TD/gOHXztYZHn8MGcF6A/EN6asO7mV3NRzJK&#10;y0AaUq3aRbONXCyUHDnENxI+MlPmoStw4ORBR4/PDigKIheMgNCuAkIp6Tcn0ACmpmCSgyBsO5Ub&#10;uzb6ZeNvnRAC9/8QQy7YQPZRJvEjSYyMXmqG6UZpFwmsBLGk4ko8MXLLIeADT6PnloaAOa6sz+pX&#10;nSk1vofXV/b8H9SoRRYDjW+Wuy/RqD0xvdtmN8sa6SSczN68ir41ngfzvUlMnSjBMhqniVxsxe1I&#10;fD8gf+JvclWg4loG2pEH82jAmhjt9fjx0xcvvn/69AX9GWxYkuLNdTqCxHAIyw4zpp3oEmLXOWdU&#10;OMATZAzWnG/3Xr95jYp3H3HK+/fA3aQSvF0EmnnzNaqiggN5iy0cTEGwK5WWJHwXBTkkMa7b/oLh&#10;872sYuSRqaufKKek05kfGgvmfz9OkHwn9453ahbUQim4PdokVq2iJtMxUUCvHplZka0N21jECRr2&#10;xsMnU5YK0wFIrQP3nzgor8ccHZwR1tdJr9BlMsqSD0WOY0ukkyScwopGhbZbTICpzwixZIfSXDPS&#10;NJXYTIAM6prLGXaumDcBaOjVWVQtStOoXiGB2WgK7WLSoTplWbBqC7P4M/2cs26t6AbbCiMpqvIp&#10;B4OeKQQ25ke51sA68qD5/4UFmKnNSwu6OSXFhs2N66rAt+/AZWuAtH6Tf9LDGM48KAIre3zsHbRY&#10;w6eEf0X49bNFASgBVW8XsJ0z3JqXQ7OctrkZiduA3GMaBEFOJinBVTfUsZ4BfUbMKZxG9Ks+33FV&#10;I+2mYvTqjbi4TCb88cMsD2NctqpFBcaULXQWhAbPLm1o5nSIqTn2S+e8ugoRqUhcZbuq7IjX6R2b&#10;ZAYzYB+jVsPynC7g2s3q/m5GJlHR+Ms3A/pz90heeL48DdWMIjHIQcnGN5ka6BMbdtxOFnqMtUIY&#10;QSM/TpTh79kw2tIKcNAQaANS1E2mCbSS+spEV/sLee7JoFClwK5BdYrXcw9rHQq5qJpWXBxhuTx/&#10;9BHYHAShannvWBrD6vQshG9I+EyhUCchkDwkKm7/GVlRneI7oFLGsJmOJpwiaJP7YCbQsWETsbfI&#10;TsgigZ75E77TkYVbBdDnNVP8jUly44StZhGsH6/qViOkfG/F27ZjHbntdtFLI/P/nKv2A+SRYdRb&#10;3ohlpnbUQSwfP3AT2UHcXkhKumaawoUDrUP++ClLD+eIKF+aMjXMrWudVK6zgeWdEta7JkXXF5+M&#10;x2RqckjcAKegEWOFWgPNLppNjuMcDbGTAdFYyfvM2BaBKcs4Lgx6Vep/Li9CaKSY5HcuTwGd04MB&#10;FA/Jfhlnz5EBF0yW8Pz5k+dPHwNX84WqlIOYq0WUdHL0YU/j919f//rz0d4e81W5p8RbTd2xar9/&#10;n0dPbNA+l7ujMo9mUTkigCxr1CGBI/CEMXicADE0l3KEN5ObatzGPGOjLZAUFZpoopvP7xymm/4B&#10;W9yZeFQ/MIwtl89CSgpHgeZEA9Ibbgpu9pTZ0IQsQs9nvt0upOS+Ij7orc4lURlOqcJ8zd+V/yec&#10;NA1FqCU8opKraYi/4aHezCxOtBRnZ7u6hevyEvHY4mmSw4AgJSKXaa2vKbylmUlB0lJaPvoE7XYQ&#10;uFCGSk3WrrXYwGXLSOG1//x/+/+lNCWi4gOiMbIryMby6XTiDyBu9O5RuCKm9qERvwlQOtFxMDqU&#10;0baIWyYEVEyqxjbXb1HreqGemoJetlbSUia5z8dSdngLh1onjztVLnWz9ggzU6gRVJK5G3rAiLBI&#10;0hgezbbZV4ockRPzBXNFTV97xfoKceIzpCJfGNue0wnj19Hh15OjUzh9bIEO9ynDZAuRY0l9H6JY&#10;mPofj2l41HXIDCgNSGLUhbCJF+d4I60zvw0Qh8qO5IfMwfRfHBSrTDIhanViAIFf0ejl2TH9rrab&#10;8xiq2kgu3Y3pyWwfA2VgBAwj/hgBQ3Jjdap3Mk6iN7GzlgO+vSmPSsU9bVdNgOENsr/kTNMTBFXh&#10;KbQer7dKVzW59i1QE2QPZPzOF10Mr2ews0fLWBiNW4ROvzegt3dp7uduW3bLHWMngpAb6S9BlGl9&#10;HI8E4Py7xn9oIOnO9zmh0qbX2CZmaD/bDMWqXywaqPSWALdQrUMYKRtgeREmAPCUg8Om5nyjriMt&#10;maLfLNoSB1QWUzDl5ch/TlQL9h9aVbZ3YJvlIquR88WYttjGTZk0ey8nq51zw80ZW8NrK7ooWHAN&#10;M9hZptCGMPu1hMdq7ctbfPzBoFtsp7SX0n4kB45hNk8opOYhfnKMEZsgEFDW2GJAR6U3LpuLpfVm&#10;mkAc9jvNHaGbhH/Bc02DI5Q5csYQuB4iK8ZkoNWBei+q9zNH2GYmxB2OUbpSSTiYFWNZrd2TGDwr&#10;QP87pWh6G+VzQc3PA9E6CX8oUP7jD+9HB46pkg6q6XCoBRYKLVBsocSbXqWDEnTtVC+xXOPKwh+5&#10;bmu7wHxrEbstve3GlGwteAGFWHSY6PmC951zOMw4y60C8q0/SG6m1zil9+gv9IkNGXHQrrei1il+&#10;LJsPg1yQtqkPn1efqgQ8jx8/wnMUNS8aIdQiHCcSh1vcOgcGAv5am9Ytyn1G9Q+7kHZIx2nOVy6f&#10;tMAmhnv3uNVcAtF7ej29CUqrzA2gUq1q0zfJZecfPCDLNeEsu5OtlfSXB5WtO3GALJEsqfhsxMMY&#10;rAVQtyxb45CjfEU0XuuoLGtThM6ARZm7hZHD/E6JbHNUij+rR1McUxSen6S6BUCC9SGWlma1dLkq&#10;7Wcaag2tPb7cQ66bUtzXLgNjwKQZ/FoKQ6nvnP1yUrNqHSCpcqIJfVNEtHET+A60Wle73+fRtXj4&#10;teHbztLGU1TU+DvVij25U+sur1RRXEXdfaRuJIAAXV8xOQ2GWG8yHfhnnIeq8EYj6dMTmYtrdy2d&#10;2NXU4sX9ZZO4o4RdkXvd4R+5Iofa0Tv06bOT31UXkQqzzQCpJDrI+K1R7fYyqWISENpO5b6EU1tj&#10;UJHky1lBNZ9eIa7rFs0or3UCTsYZoo2Kj2wpsxLRaxZmubDMhE8pJo89nMk0p0ETAW1YLCwuX8h4&#10;tJSwSU9+zM8sYGHXN/SUGDxAKs0BOmmN3rJur1tJ4iQoFCwk+DcOJ4Kyq5AyY4ahc5xpX7luMcLI&#10;EAaOr98A22NEDyN7uA2l/s7qYMmpd/2EuE5TqKE4gP9idycR6ZflpYFuabSLwXOtXzdTcseGIDSX&#10;CXtd9PTVtzHBg9aPsEyl3CzJYVs9MP6DX2XssbgZ55R6xBBEuYZikUROLt1LJEZoL9SB7es1h6Ut&#10;5vgxzaijtbEGlYC2ZqtZ7opAgpAJYHwZZ8TAHm2cJehiHXMiWXCfsTlRxTN9EapUAGuXuaCNwTVg&#10;+t81li6opQUqXXMsQhR37l3xtUX6bi+GuUAdi4WNnF1YAoi3teIx6g7N3q8+kRz3nLKj0Uuwv0C8&#10;103Cyl6bzU1dprMcaw/uqQkM40Sn5xZHTu7BwpRytnLPfJWJNu8wJ6cBJnwAzm0VmwgjHNhRTYFQ&#10;AvdWN/V0QRDOcJ7aM9vkvgi5XKhEYIk+m3lnpndaP+iQmWhKVODVRjCVnFAXPR4yNVU+fJtep7Wc&#10;0V+GXKcMrNdr+W4sqs4Loja/ta6V1UyhpRs8fq6CBy0ivs2K0QaHYOh89DybNQ2lDsmzPo2MQ4Ty&#10;YV7y+UWslK3AyCyFdIesVBPlMrCAyqJIVcHg1mkny7umGvQ8bl6AkVsupW3Dd+qohFtvAiuenM2F&#10;vo4idrjhuF4zY36+YVAG3+mwoZTmlvNPmpAffyAb5qe4Ng5ZBjc8ffKYhJ8LI3AlmeQcDQuZET6C&#10;/CGLiy5G9kLAkmOd8r7275Gc8YK1DoH5ntqZ8eGIuMFHJBKSY0GAQaJax4rW5VpsIHUtK7+Gh8yc&#10;jRXEpXLruG1UhoDU1KjKeHfYmHwKTIO1EmKAA8Why+AGM7QYH/WIMvXxwwdoydnG3hapyPNjxMH7&#10;OH79qn3A3h6cFFueK8YumJHXTCAjkeAusxpGpzOKcX7nyrjbLG6aXNEoszu4AEVqwiWS9rY+W6WS&#10;iv3D7sfRRI36a3ORKNN/DYx+j4fFo1SSnfkFpe2APhwcXCgJDNWsWWg6DmpE87GSkqFS5VFHzuPw&#10;W15ffRbF2Qwx11vfhtIw9emvM6mzzvc47lf1RFl5yZ6d07lFtlnE3VgvsjX374oI7ELnQnRr2OGO&#10;9vibmUP/aG8uS1D/Mc0a5QOxUUs0T6YJmPW//D/9/3a2129vctHk8ax0kCGSs5MvX/QLWrm6uLn+&#10;9dbG6u72OhM67t7X2O/O/Z27D3buPUQBrcTxNkDMLeAQHvRXyKE16i0qpu1NCApnCGkqzhYnSae+&#10;BbCQSUM89fCpkz4fP5Fa10J/B14IXG6TaUD8wSoqaxKIOrW1Vb8kard3NnlTruEu9hAUW1vIg2+A&#10;SZ1erByeXvF1dHx1eHB1tH+1//Zq/93V3uuT/bcHTBlgPjsmjoDWOHR9fI9V18nHw/NPH7+dnaxc&#10;nK1fnG98+bxx8fnm+dna2dkq2Mr52fr52c3P55v8/eXFzcuLNVa+3UslgsWmRkroLC0cyR37dnG6&#10;csmklxKNiiTOL1TGGAIfUQAefv54cME7nnyk54RXo/Td/PYFR+LbN1D53tjZWr0LK7y+Queb4krq&#10;5bNvDA+F1qXu1e+LrauG3LJTNx56KbDi2aXD8fEjrBjRrUPV0bGB8ovn0dSyRtOW1i/Jqb4Dm3dB&#10;pPgmlSj2blulkUuRwHw4JNUiEbNMtQ7XdVPBVa44WQouKh+RiqQs1j0j+NHiZKw9zSdbZQLbw6yW&#10;0BpF7eZHZ4IzcaArV8nJQa6AMEKRjjQC+CIuVlmuLNVZFHw6x2pUpJiRqkkJLFNtMpoqOhPONtDS&#10;zDmWSotNXg2fxUjPlSqGqi8UWUp7Cc2CnABant0jQzO6aiBgKWSUtUyd4tYKUwyPzI/7x6HAJwI/&#10;gbEDnqSyJlQSYflAIAtk8WPFOd4Cwjx4ZpUqEU+beCHspjEZLk3AzN7/xZ5+jGLGHHykEtPhI0vL&#10;QhNlhxNjViQuJjfIfYhb9N5JTbtQZVO5ToWyCpB0cWgGCKWokHsTocmkP2KvjmQUp19sn/mnMWnq&#10;HDWPLTwpqhnb3vpG+UzXlel0JlfqOAa0ThrvHvW2eufRc5o0U1rr3yuwOsyJMDo0ljXSkrJajSpx&#10;XESjriizzmoRJ/eUQdbx4rA7Eg3BeYtyxzUnFvdk4szTH4tO4N1dytMfv//un/7w0w8/vvj+O6xH&#10;HxLtmaCBcxPYHN6TBC5byxnQRFPJF6hoorkyI05ijhAeLp+f7F+TJYCx7R1uCZE/T1CHsyAumTkC&#10;rO4YNseg6ua7mM9qGm4zqeyf7kjOTqlkTCrQvWucU+ZJ1MPA25w0yrNV05gcQtHQk0aZCn7JD8Gj&#10;ntM5RAsGJA1MHRaxn3Dc+aADBElGCWq1onVy5JD9pgWC8Z4pGbf+SQJYgepJX3Na/IIoTaLuBdE0&#10;m6xd0dPpt+TYHV5KHR5RsTnU6DBO11lvrWwjKQ05XyrUnNaqUVtpYf+jZrumzhYia1jgxVoyI2tj&#10;7tIh7WlaeTMrNj6NbouLBqkiT1JlQksETxYuxxa8b0hSKBpZLTxZ5gNfCqqCmrFpnTGFSS8HPFqv&#10;ByjLNte2V75yNHzFyuDj4Sk9lTgD80VDq0QCKCecTSEDI3D0KAf7TP9RviuP+m7v6PCA8oTvUMaC&#10;VIH+DNsLR2wi8mKaEs1JXqyPhZMPE4FInTDLa8AMwTRvQZ5VNaDZYG4sDppjIQl+OaNt/E41zOAe&#10;SpSpnpkmQLX07Frdj2zJRUFHc6m66FqMdebgx+2Zz1uCF2GlsGB16bAqbD5ns2pI/zX5ZRZR4yBU&#10;QN9hCpoRj8KXOVD0jti5avmnWRiPm+XkUu1NK3GTlY7DVYVf5dCM0RNEsXDuvJpqfArUtLUscLM/&#10;nQDzrK7yHwOu+PgCTemTKkV2wPi3W6Brpetc4hamzXdTdfLGbIx818f4kVgKESQ8NsN+Z3lb/FTU&#10;ehAE4ri/ZtuXeSvPIbzLpNnmneWsVDbZG66d2Ee/fYtP7SvdRN+/J2DVb5yQ8jco5rdVYacuD6dP&#10;xO5X9yGJToEyRPpIjifHjxT0K+GPUkND85jtlD+aqKhT8NSLz7S3xYG/75UeB8h2/z0W5/gm1VDF&#10;n4PspIw2T1hHuvScfFa7QIXSiMzp36MFi6kLNE1govoUPPAZ/3v/4QPLVObn5ejjgsx3k7Q8rZI0&#10;Zpt3cSSKq4zQq33DBasyvDKymoqH45eGLSDXXOeSDggjVJoHEYqleBawRHNxt+PU1lCpEh6oXY4f&#10;jlCQaa47trTVSJZGiPaFnIKMq6yEsW7mA2980OyQHSeOYNGJylculMjDmqUk0LRGEtkqVQ2q/XIz&#10;4HQIZC2++UTSyJreQ/MqD+YHa+S0Hizrr8HPWou58VyebkzKyG2gu7ZdlESUTY2qzbcmqyf7TJRc&#10;Klgb4jvdi9AJh016EkFw1s5IIHOicXgVr6IZGA/Ig1SlKhcMMMWdhrQerGgcuDiP2I7uQqk//Ja/&#10;8Baow168ePbD9y+/++4FdSBJIWG+ulFvsVE8jHhmQv214HM2o34G3H4fkyiAwCQ5A7eAy7AtmX40&#10;pAdfLkhEWHV1ZWtKRXwwNzAnyeVKWN6RTsEfdtqwoqtRtzi1nz5+/NLq09nFsGZUnoQ0YETYRT4F&#10;MiwSTARTNP7gTfHimUXJOG3jPUefIy0cb3795TWTtf/+t4O9t7TOsfHY6gAxDMfmxZGM8hEoXN1f&#10;9eumOtdjn8wGJprk/MEj9keqHAznVmAaNPyx45YFSdzkf5GZUNZ+sYIgerAm4SOR7tola6e7Si8i&#10;++A34ASY+vNGOlddftYia2OdheQaWWyftsBJojkZUcMaJHbyWB2OCkAKBwF3Ds7B49XKyW5XFx9r&#10;1mMoN686JsbYZQwrEpcMlDJNSjGoWoGwr6uW+SlWMlwuTVTPnj4BGlBIe5NtJT5rZlufsy9uJ8RA&#10;fgPz5Yw6OGPjbXKoVEXo/AfSpv/N//n/s0ltSfZDgYqJyTlCZ/KzjxfnU6Z+Bg9FDr2zs8F5RClE&#10;fdgXXCiRE+yDLIgMkmyAUxapD82+K0B+yL9h1/HfwgVoi0vVxYhoDi3A2BjKXaAFJOC6dN12EqEi&#10;GwVoW3yzA4HWucl6m4M25adLsbqBcNyXYr4XpSxELt/JMQ0WA/P58fjr+8Mv7w8u37//eviOr8v9&#10;vbODd8dvXwN+UKC+wcIWs3/Mnk9wLzg5w9aUD0f9iab38vIWlhkr37ZxS7q83Ly4uPmZwvVig68v&#10;XzZZkJcX61Qi3GQFoJYl9sqRLZIPSR19ZXuQnGK8IQPp3XWYj70cAKbIyj59+AJZZZn6/vMphTFA&#10;zPnm1fnW+rfd1a/bGzfu0B19a213a3V3Y2UTBJuX/QIIi/0tC1kRo2MD1UOvWugrYhMAB4LDA5ts&#10;6g6rGBaPSKbDMZAAtb6IFHve4j5zRH+pJmeYHj6QgAB4CazT94gzrJNV+WAC+0o4PuH669ghBNDg&#10;iAn6lR8OoboQMvJORq10v6W7jT/0oB3fvzzGnU0Bm7eUhYOceSyRG81AJ1YPCTj5vbbaZt2Kbemz&#10;N91VHjk2vbAFY1nh+u11l2y3TriS2rLnzEEtaOd/RhNaQlg6Ld44QOPwV2WDqWts0bT6EiDMrMLE&#10;JIWCfkaTD08+pYpMjZKlnvm9voXUtAKua8wQIqaE86H9wI78EwmKgLX6b83Q1Z0lJdPXl49ma6Hz&#10;0+kU0dmNKJWTiwekol8W3DJCbQyTx/rV1MFS0FJicR2mQOWLl+X68JimMj6klTZXPJap9+0G7dzT&#10;S2CPhYlybvMcadp/nDKnUU6VQPb55CPyfpVIS7wI5xaDcOLWotrSPFHFoOyBOVa8lwZX0ywptTHV&#10;igloL5QCNNdK55Lnz2H97NzGzHGIHXaB9lNLqjnEn/1j44gVreu521k5wj/vnp4fGnLYPpRUuLRD&#10;Ofd4OJB4YtH600/f//SH759jr/1c61Enz3PGrX1FwEDUwmkS7TuuB7aUO4hBS1YtJhAOqeZCAo1Y&#10;v7HdaBa2bvFYyGH09dQWU/IW0IOFke63TJiFoobQx60enpgorj7qhMDI0XUtBgOhJoVm7uM2UmRT&#10;ZvB4d1WPHt9vptTQRNStojDUI6prpArC9OujeDAAB7dDRCsOhFdM4auYrtI+9WzmqDXmFf7Db6YH&#10;Oy47OXd0albwFbujoxxa3eet5EcbmT6SmXyKywX8HP+0RWp5TQqGnQdfza9Ah7oH40AjwJIMBC+l&#10;Fp4W86lph3Kg2K59poLflKtCxyZPbpGfR78APrS93ZQnhF7VJ2tUU6BLOqCDhukAQHD1pEPbguzG&#10;wUvERAiFe4w0uEMq8Hh3m0oVB/J7DOuFwqHlBzdEZtlxj/36iMIaHhUYGyiDZ6BxOhsXI/C+DrWn&#10;OMI2CQMkqjVlh+RAphWIdtDk4FpMputAHe/ecNHqJgQ2i5szb9qJQ7YouIKqY9wsBd9QhhT8jTRI&#10;Z6G2tlnFZm/USCyvkYcsbtmA3LEzPFgy0IGwWMDSoWuk1yQS5NZ2+8hUME1n5w4vCDZmJiIs6461&#10;nIGvUz/cnxDIqQd2aDfGiURzgDSUMKhH0OfNoFfXTJO67D6t/WQpSj0ZktsOdhGPPiXqGHcFVMxO&#10;l7cfGD7HzozJ7NrVwJOPtNB9uUl7+wbkUKabl0+tJjVcUljnCTRvqMTeUo5Nx7ta5Cuf9dZpMWQP&#10;j0HfgrSCcVq0/POCVza+tvU7h4hO8mNlU0eFx6XtD95ATaRpUN7fO3hP3+47pL8SLJeawQa9LFjD&#10;gLkjBV/MO6bkLoYohLWrUiUMIZE3nkhrdZoSZ+mOFAEYPcoigzbOanmgDsIylQyP3Jgy9fBon67p&#10;j8fE8e6b2sJ4e8954WD2yYI0edzwZ0JHJkUOz2gGo+Q7J4oKoh0HcfD/+Mg80Ezm8YOHDzkJWZE2&#10;hdc0WFknc5Qy065IH99/YC1RbuHDmxpVbAU4Q4Mli0DLmFp0xjuvU1tGnP0+WNk1NDo9kOBB4MK2&#10;ukRvSkMKbt4ghbM4ofZxdArfI6FEoagpLRuNcDPN60q4x3c3mTHwD18WUTojgkUqi9VUiQGhlJE3&#10;b1A+OJAKiIt8jO7Wm37keoaaPtzXdA8ubX7T5mobjo6sEAupZGcEjE2K1ucUZiT9mzibbFOi0Gyu&#10;ZfT43+7o+yiRmERFfjr6dw5Bbkera8aQG7BVKa+vN1bnjB/gb3mUStMdNLDNmhepj+x1fkdMr5Ub&#10;s52xMncmkIG5g0NUlUpG2M2S+xOcJLDBg/sPf/j+h+++++758+fo3VlOvBFwmJ2TlLvx9IsusJA/&#10;vSEDWDqbDVU2QZgHzE0YfdkFjdw68CqPP6ZGhRVftf04lULd6Z6OLF1efGlAEhNf8o55ZQUoyTbl&#10;cSgQwacf3ucDc+sqyD85WR2POo74b1/lIdPKUspSy3LDd6TA1tE2EPGxHn39y69vXr0CagIRZjWz&#10;EiAsqU6hUqEuyWUJHOw7Fu64N02LqccnjDQjux8+oH+VOpWVRKBgn4szn3yKyZCjoLTVJieFOfte&#10;RQ9lMC4DKhP4sh1Tx5OsgvhC9khA5FPwVCksWdzsDxafcdyeIYehaZEZUuL5k+e8QgbR/Av2GSsI&#10;W3CN4oSrtXA1Q56pSKoD5KjEOGQ4pgejQz/pV43svuYsbM8H53hRKrJftsix8PgAs0KjzP0nAx2j&#10;Mqdksz5DdqaJrOo0LZUn4pIGZMKy9PFl5NjK+5//V//HywtsVMhsgX5RAIL2MdOMWuUTihUY5o0N&#10;1itTSYH5t3Z20dxuUigiC4JEVasLcsSI0/VvwEysMYQV5OED/NN2iuwF3sjpceaxjkFlgRE7okPV&#10;VbnlTN21CCUGEk+g+Ta3rahuyggi3IJNZaIA/0R9S9yBbgU6dm6lKg4szi+vTk+/Hn34/H7/FI/o&#10;DxSr+xdHB+f7e8cH+0cHe/w/uDZzL501wGReBrZ8o7q85DTavPpaaXq1vXq1e2Nl9+pq5+vXW6BI&#10;l182Lvsdu59vioFZgnC2ox9ilgBx3wfZCBnObILahVU6Ml4zym4BUyuu1i7PV08/fj0+uDh6d360&#10;d/Z+7/Tj/sWH/cvPH9f4+na+dXG6fkUx/AkTYmbRXJ19Oz2+AKnHKSlv/3d77/ffOxCJjMPOziUn&#10;5IHO0GhyDHRaO3fvYt0DGU1jBOfHmBvNJNEEhp5BHaGex5SpyPnFAQCAcZHBPFBV4je+CHiqHYGX&#10;SKrQOmJyw7d1Sqp0GXMV103Kv+rDmRzBb1VRsWqtOJJFssOwRiNTsIlylClTOeXSeFB4ryMxIIWg&#10;1OAjkn4QksxbZnpFCPt8DV3yD0JGrLm+y2FaJ7Wp9XnK1sVwyLW/FJspqOy3SULaeG5zZcspcaEx&#10;mCV41NIpVv4faBGMf53nsqnZb8hSMmxQTyDy3Ssb3JVm2ObBrubFSY14uWavO3zFn82Rwpny8gOc&#10;iNWoGf8pN8adudkwanJAeZWGWxbno+y+bZhO3YBZKZrzRUJgkMT+YY/x38QhSu0PTWSnO9IZd92/&#10;Rg3SdJfwy+fjHdDQ4YJ3NOqdMwiYhurTY0c0GcXs7uZhi2/PQOoRWsiomApxC1VhLSasy8A970YV&#10;fim4Yc8I1FPyRJFNJa+KmLbkT0Q6st6lXrkm1AZymHlrc7CNGabGEmgNHCbqUyPoNkOIQ51EkodL&#10;UIMM2ebkjIuxFWDtBmIN4M7Hj4ERbt27TzJBxgPkQxRW+iG35hxianV2Gb8DFug4NmZa5FJcJi9G&#10;olI/2DaPgPRVzedHbpqEavpzbhgbaG1aOZy0qn2PueuUE+lSVc7VZW/kNZtOgW+JlTYfOQLbjFxo&#10;eFSSFvATPiWxhYz3hlMb2P9KS2lD/fjhPe31nJ+IojhvOR0R87HCm/jCW2plKTClWxZ5RuWlIT9M&#10;ob1SKZjXmG1+JTxYdw3FlJV8dNGMoQxqSHsuwlKXUzCEyziv/aFby6w7bvyj23Uq8+RnbsqRRViV&#10;TyhYAIz+bSqMQsg/7ODRpQI+aFfnyMstN4H2rKqeZIxsPVKvoQa/vMW5Tk5zYmRFNeoaKnjqMW4d&#10;3AWp9sq6nb2sFLYlCQH/9JU4pFXjvUfQFbs7D+APmKmMTwRIHTLq9wcf3+8fH7wDTwfznubfM6lr&#10;6lAyqA90lnq44IvjsDu+idwKoc6Ja8nJbZ/NTT2gmUkD2GmOv8mnHkWlVVO3GpBY10BYUHr1MYVX&#10;R9nMkcW/wc7/iFVJrHgs7CNqKm6Kx4xKyndRIRx3MGUj+BchNfYyRoPtmeu24z/4NmnQXaRZdGA5&#10;1SF9pq3cDdS5SmBiqhXO5hAM1kV9j3mdq8BkIg/9PuRFO9inEt9Isohj3IYRxUiT5DsgGznuXQJu&#10;GagIlbdI0pICfMyYmVS+6yLtIzNt77c+feBJ+ZwbYxfrwqK7jPWCW3j5hVGdinXYfsvLaybnGtPU&#10;3teTqAZLmcGIQiWNCeBTaCotmPeddFrwX1GkhR9/sSjpbRfUmMdmOsr9Raxfp2h0A8k6nisowLkt&#10;KsDLXK2OrIfluqaPo91kSE9nr/pmxJAjdE9uabJWtHQiucuH3Wr/eeaahuWkjjVOzJdlSf38c3bx&#10;Oy9fdomq06XBG7GsdB8qNxDX7jmIZy3OE+kwA0Hu0uz2gJmQ98ZjN4mvJoAa0N3NuB4i/tEj3GeA&#10;8yAwIJaj9PUMiHvz11QFI3hWCqRMuiiZwIPPGOU7mNk07sIl2mhmH6aE4+KmNsdTLidSy8sB7rQ9&#10;vWHs07PvLgLWn/WUQl1BNiILRX5/esp64R2VgypVtgOROwsEIynEtO0LKUeVwJn8ZWjqyFP1n+ht&#10;uH2J+XlfLoCciwpHbLER1Cwi21Dt3ow65iMjszz3hIovMiaKvWEOYsyn8wgEbqn/lG4T8hA5Yxes&#10;sgYPXvQKCj5T/Or/PKmQpYJ1sGDN4jlIfe7KrLpOf3It0Wzq+CpqZwUJ9pVoCWGZSsmkZRScm6iW&#10;ciSlyB4i+jlx31SYkMTngNWr8cRCflJis8DILujre/rkyQ8/fP/i+ZMHj+7f3LpJXgNgBzlE4srH&#10;56Laj8X2TAQ8ESb0u301uWz4ghAJ+4APhbsyrRMzf4hsg3OD5YSnBxkWcIBPs/SzG5GUtFLY82lQ&#10;eCHVLERytYTTo0KEKeVnvQ/n52gJUL2wK3k+cssbN1nEFFf4KFKjaqVDlccnxavj49HeK8Zp//z3&#10;v/zl7atXx/v7ONaQS2Fj4UxoNAMPH/JwOLtVEevxgjZ4n9958PruQvPQLHr3DgWqe4T+VQ2QVJ6b&#10;8QlqYpFgs4iDATDItbFTEAF7UWo8ymCQiR2gDDoqcetlK9F0Tf2vIzBT7m1hJY6SZFC70z0ZTikl&#10;TeYEii+D6lYHVWVfOLUb3JEsH3yDVHAH/0jWgGSRskpnFVxRoOI4rUcOpQM0wUCh9vP14LzXzu2a&#10;AddqawJfDMi10UvqEsIdBOoABX1A3A5gL87/c/mxZfKsKaCOfeJsivGc8Euf3KlUJ+FIF3m19p/8&#10;5/9ruJS88iHBZ0Q1ckFOcaehcmpQakLgOXdLxXg9j+PVZVapvYffRmlGnammlyZVi8k6aJxAYwfu&#10;7KrAJKkH4ku70xtgSROGeMX4T/mZNE1KS8ZNcpiA2EBeVhMYHZvq3TJwZFFofBkxolYAkiLcFtDu&#10;M1JNxrM4Jy/lZaOZPRxtdyRdADN20gwOKcj6/FrbITjAx6AcRCnJPbfn1QqOxML6iwXAdTlTMUZN&#10;KkYJqjUqhavcr5NPgCcoU/nBNRr9IFk/n3z9zKJyDg4drF8/o6fArulMt5rPp98gZNCF4U2Gddj7&#10;d28O9n7df/vLu71X+3tMR2U2QbqHDziY0/X0EX5OOaeqSWhbrajoveAhoawXpLa4ooYRnfeGDpse&#10;0iy2FHevRxVqExg2vghGJGWaVNo4/I3UjDvpuJqclkYs2uNIcRopZrSpyzVmZPS1rSZlugHkXkhH&#10;bRNDly7VycmW0tIIYlbiKKpmjDZuJJkIuVTj/EwDxrYhZaRvkwApyLkvH2XH+PKrprYkiWPU5UVd&#10;s6m8Lz0ekzinDWyq6m8Ndp3f6dmujYEkgnPKG8FpVzSyKIthTWxSsRogsSJgREomcixMlcxAoDdt&#10;uG0QiyOvXDtLMeZ49D6DfqRk2ssHV7GSvxRwCGtucX6vtM1TQTLM1EaQwJeKVc61iH8ivWB88ybv&#10;gqUL80fomNOqmH93aKSbyNw2XGDCeze0alc1G4GGjUNUZc+c2Nr39XNYmoG+cSDygWAHlAyeY2ql&#10;vtquoEXKkl7wCLicUfzOFpv8MgHH6Bi7XaVuYf0Uc3N2+RWV1MG1YAx+/mu2bV4vQq1JemV0Zjl1&#10;3C3drLxUp2/CLJNdNSVkOwTWJoaDCNrDo/DL2GUnKSAD2xYjAtWR2NvUzmTPb2DyDIqTMA6pMZhD&#10;Wa9tch4Soj1jhBVE/HM5Vh0vFGc5WhI1aGDC3qm7fuP+LRSbBcxtnUm2QYY6GfB4TcR4/CwTpdNc&#10;jwrV6gsek80o2YWi2jukIACMhRyhIgFZ4Hmqdm6YZ2oJFb6T9y8btS7nudMJydscy6++ZerPmj3t&#10;ZZr0+Vqm29YdwEFEdek2MZEP1BksoUc9T78ydSLPqIWFttSoxQVdI1aeiM2hXP51amDjmMBuLoOX&#10;pE0W3gRWbdAqXmSSVCbDkWJkqlVS1pjuy+FL+QM5D4hQE7LgLjjCgDDUfxAcRrOkxolwj3BRFvEh&#10;qj20eyxMe1BPL+BEib37bwnKuP6wPHSz0bWKemBUTqrjyFepS52TLrWqVtDWO+3D2CtKbNTgqRkF&#10;+PvKZeg2ztvWge29k7TJ+rnGtsy+ZswiYWTJjyMZat0bca+LXD9YnVsHwmMFZRPgdmQlcfO1OktP&#10;bL6vQN/lrBI9moUXZxqWvtY0bT96BE3DmyrS4eExubvBxZwyajJ0N3cUCq85TDhfVcaAnch2NOUk&#10;5FHr8M9k5VC1jtKxb4IqyOA/XIoAjRJE0c6We8rcFCKEmXotXbCVbTL8lYQKLMTaW1ey9K1AQo3j&#10;TKX04i2nqSpQbBTERuu51iHk23vcJzMIr7h5NmUzM2hmaFsLVOCNOt3FKj0KbG/j58e4zvzXhV21&#10;7auZmBh5syNThNm0zzxa85XWGwTNhWmiIw3TuHItxrF8eKaKqJbu2gfv6X9c9bVrzQYcicJk+j1x&#10;t1RqCMUW3Cq+sTjYCJoq3epDA5mJgkXRtRqpzTfeWc5MacZ9luN2WGlHP8aIwiQ2Omcbx9wP8ncm&#10;qEEsOMrSn0periOrg0yYYP+AihWjEQe3CpKbfgA65+0sflMKo/tEndKjlTWkdyhlw9TDNLaUP5gl&#10;ghWBAlAop9ht4w7jYkhRmEBUz/WZY0dFI2gdLBaONQjRPF+0s6rtySwzL2dPW+4MN5OjLZpUWx04&#10;RV6Hu5QAQZ8zbr+Xl3YsPbB8DguT+zrf06SoM65TNTLKSS/faaueO7TJBalQo6aKDHdOtzyiSQ+m&#10;tKljAiB8X9u8JHBgKw+YBQq5L0Or4x81hSoap634gr6mtgnMx0O6P73ZyQRGjCKO3nqeCDzSs0F1&#10;eRdviyLna56AckwzXoEBNdjowpCRyJTz7nRFAofZ/2lmLkAel6Y33/T0UlOt8/iBKKhUndK8jRvi&#10;FXgEjXWYhfH0uc4hNged8jhQ3j+oi+fdbNMpSzh8uC82zxtVISRP2Qh8JEhURBuAaaAB7LZBWmcc&#10;b8DN9E0vOZJHzICdDQfm8TdYFxsU6sMrlDBUqK9f/br39g3Lks/CrWABPHp4ny+KT+nWeqKIArgr&#10;0Yb6y9//zqiwNz//8un9wbfzUz4GNDT74TnKdirgO3dYANxhHh9XjXACzSaCGo5q7ru+vuwVak7k&#10;r3znMnvPTgr7RBtYY8FivjFuyev0jnG1jeNx6ArVhtoxHx+HP4MR8YH/kA2W8hxuHWuD856lwtdE&#10;Hz68umD9nD8EuOePwLJxsO0FB7s1qm7kOzS3wP9DXA0sbu5Czh/O3a0tSreA6nZXbSUWFpyxyMtV&#10;M4k2KFZPRT9lP+wG18I/aZqd6D04Dauj1uqwqPNb6fCQ7cMbleZPv0HKtFTBa09+/z/AXnl/jwNZ&#10;9/zMzfw8Zpge9iAmQqBGkLohJhCO2Mt3suzUuXeUKfZUdQrwEwr9QZWGb65NZvpa6iDyXHE/W2Fy&#10;LMx4Ky1hGm9zbUiawMnTJJs7h/vFCS6105L0DLZ+zpOsjzyG+Zy/MBSgCwvRt/61vYIf5WlKy965&#10;ubV7c3MXpoR4heh9c2uXcdGcO5w+ZPc2xeYhF4tl+kn5afJgh4hUjfZIqw6KANxfuwlLjOvvFHVQ&#10;muArYv+0Nl19Wf3K7eTI+/T58pTJlAz+sDFKVfXxBdKwY0x2ESYjKfj577/89V9/+du//v3v//rz&#10;3/76899/fvXzmze/vnv169tff3n795/f/Pzz67e4E0McO90N/myL+87dx+6a6anczIr0TEIo/PqD&#10;7JamfR5yE3Yd98MRxXguJ7UgNd5kN9yjWxURuR0kNoujJyQYE5Xss3dkPGVsFeMUftWLda5c+1J4&#10;F2zAjoDM0zQxuo4m0yU/ais96yxvPaodOe4gXTGMJpGMl24dU1Oduf4T5lZaJVCcX5W86by8pmJz&#10;1awfMBPsPJcGhlmK6BRWzRBtKfMSZmSVn6MaYheqRnV1lnPncFd95AXrH63ldDWEbmBOkHMPtafq&#10;qGLlg3gh9NejiHTL3iFSHJXutMfhc4vlpsuzMQRVt+Nta7NWc3qUW8Cgjvda6qviunZbGjzAhQ7m&#10;7YCEQYm4lwb/6h1U4ZdXq/bekSDrrlReoxe3ZtxTuxXB8pzIPdfjkkYOvky9CZcwcicSuQhCzAAE&#10;2XlPNf02RLpbrd6S+3KYuSnHdNTr8enbEWKa6G33tlaLlGHJnEyZWjZlqjSIh+VMhGk/NelguXDw&#10;/6wa4YjUb/wKbrfKGKO4iT+xE3Y7ixSo7wIhgqzWyG+Kh9RMjH0+HiyQwKPdZWV1kUl9kYAmI0Bq&#10;SYo8cnX7tqOH4yZcQQ1Zox7DX8p/E7VYL1yfmTPxjwgzdGmJwjzAIsci+XWVLhqWEHT77uv4sIKa&#10;9g/1bA5EAyui7QJqimJBXs6+JmRBjD/GDJaBFvKokqif+EQkN0QhgH8pHc4dXH8YJqiLOktlbmiY&#10;T0WmXSEDCQzGdC0+sEAeBMR/DIyv2hyvo9Fut+IiuCKzl+S6JtjZMYv4wf0ylcYijFywpOkbr0yd&#10;7yeNMN1cPF1Dldw1I2h0YaJRdKZGw7/EdgcbI6Ab1JQP0WOjB3JgfAoSR2ao2XHGSl3809nCw8h+&#10;z5yYm8z1swstAG5AXxPUOQJ2uBwID2qKo/dkG+/33qJlwQrJ8TBLfzn1wPBXSj9mYp2TV0EYWV2U&#10;pupInbFBE2zC4yZySSDWSDi3PI9os1R+m61kKszBs0PvGXxVY1kdkpQVW1pce6QSlNqfSDZSHRtJ&#10;7naYhzntGAoQVNcvitBaEws1EnOKFyhy4b6eP3/5/XdMhP3x+fNnuHpQbbDAeSKsZmc5YKeGgLnG&#10;Ad2Gp5Aeo5/UMzkSqDIWMtYtaJtYTqyjpnUgLYkU+85dlpJ5GQef+hwMe4rpRGTK0EeVbudlo1DR&#10;ZYkiVnEqCl0aXFPxDO2GgA6NtmigtTpxSmRCsezQ63zWuSFTWI6NjBapIE3NeLUJ2b6+dgcBsYHV&#10;uvuMr7uHkN15JCXEAfGnujLD47IkGCwpUACcXEDI9hWlm7nRyExySfxgqnS7Me3IYtrnP4YVm8eM&#10;+wuXWkTMny83qYpbi9QE9wbK5U/6qxkjTSEXMbjTX/ig7CbOLPOq9PpsnCpBc6KROUxAnYOyDB85&#10;2y1cLfA+R+sORKPdOvuihhR+pR/n3ylOIYGevnz53cuX+F0/M3P2q3mt9ghalzp+UKUJGZQ8PJue&#10;PQtrQucrjbivX/9KucIfDg4yjlL2ot05nz2vTEcojSOQraEJSDjn51lbSuVaNJrVKelbTqLnwK6Z&#10;mlrE8fAFGmm1PTkG8uc4sxcALL45sYoVY+RrSEFxQwufgjzqUxSVbDIeHa/P+dtZ4AgTvt2nbNk5&#10;UuSSBBPLMSGSbrFHw3PZYTB1RdWfsowoGo5bVjazXOwxQYp97smGuRYrzbzI7L+Fa6UC4B14H8An&#10;G7kUlLr/yTcJmjxaR8ahrNt/Rx3EsKvDfeAzVBsnfCpiLW+umXMtWH5iI3BgYnFSRrvRMrw1BwwI&#10;aXdlmS0TZmerCHeYj1OHbUZqksy1zJqIeOdD3nNAxNY4J9Q7O8xXpKRi0uI9cgHek9gInbi39wZL&#10;ayAKPiNXUsEzYLUHTr1i/jJeeVLIM3PP49sAyAittD/JPxN1iAxOVmm8CnfD3mzPrTH8H9xebHem&#10;pIy1+Oz94ZOp2+TDnSgBh3mG8J4a9ee//43Bp0BInDksZ0jUZ88cRkd0IFGi4gR9fA9T9PPffv35&#10;b3/785/e/Prrh4N97FGdFH3nDmHzJRbwL55Dj9rZi2mrMcORyHtv93AloIyiDmFZ3GHuA/gOU0kY&#10;SeKsI8Zbcqg5oFhCUP8Qu6+no4xwyG7gblL88spcDB+Wk0PvIw4aSax3HzCo+/hR1o2bgxcpEAlC&#10;3+a523+NPFGp0BeHKekTi8k8hDbyAVpeaV9y0fJAs2WmWxZbG3Zy8zbEeEfv50Ky6KtXtfJ7Zm4x&#10;kVTtHzuEyydfZjea3zST2c5nh1TYEQ85UJ1J8EeZN4o30zAyL/6jw39CnAzapIcxQWUX1RTX4Lgs&#10;2yxgvtZWtl/qXnVAjUprCd3tIiXRP9UIVSayUTbSpB2a+VoZSsrUkYqngw+aNMxx/Bg9VefrydE4&#10;oObM54FFDCVTt46Cwq5hO4N7eIPyBuFCwp0HIZm/zfXwf7GrJs0solngCYXtfKAkIQ2QG1s+nsU0&#10;ygWEkxba6hdG8dYpj0o2PJrwxkm/9KToAwB02LmLw6G62U7QdJKaro/E31TUrRUR7ghJJfaI5tEA&#10;fyOJhZHkomocItTgyAn3skG+ZNcd1QOIGiNe6pyysZUMDMKS09BOaAY30Sry6/7eL2/f/OX167++&#10;fvXXV69+efP67b4TDY723hy8fvvu1at3r94cHH7QGWfVygTNyjZZHoTCyfnFMe0MF5d8afnTJDRq&#10;lbgvg7OpfKLYRHsMY71xC+m1PtRr2CnRR/IQmn7n1g3Awk8n7/feIHFjM7B4qGnLK4J+F4Ru9FWL&#10;t2Ime8PNVACRoI04aiY1BmQIZ4y5Sfmp6aleOJWpzhvxJNalQ0VXU1aWmcDJvia48W2eYFI9Eokm&#10;wPNSlghiyymba20aNbK/5FSVj46/hQjimOteZ+tDkcrdKogKz1aaFkdZHTj9dEHXsUGjJSBVGF+i&#10;ynSzc9mFzlTelyVJswrXsRDNSt5xvUPYTNt3x1w9pQPysAH9T0kVqweujERoGtYrdR3GAr41x2G6&#10;p4VaMQMLelJJqnZ7c2VtgxMewbT0zZRulUs2J9dBPFfUD7Fb4pNTgZmg2Q9zTKV6eQ42cclDr6/T&#10;xmbwdYI90cB5z0H1U5ZNzjjHIo/RHspU0FFxi/ZzYRAXDm7ABUPGVJ5TKk3m4Zd32v+fcDXF0Sjf&#10;+JtJU62HRZUds5xq1bLJz4nd8bVnkoyxNgPQV3piNTQYjZatH/yfjRr2ooxJiZScwDgaTSsNNdeO&#10;OS3t65WrUmtFtrpQGWW/ODSqmhNSC74PMMMEVPSQMzGy45o5jCqSSk0AW64fkdovnqlfZb3dRW8k&#10;T1VpiBOixEGTj35EkFyLk4LKDh5tkzi4+Mu8E8w8SHtNvCAHdmmtBAQnjnH0KNUesHnOIP9kFWq6&#10;sASEkJfFzFsGdYpLV/U8gzLlwYQWQKHdP78SBP+jiA1mmLZSBUK1SHgnySyl8CfbmWc7VyUnXyI4&#10;T1P4aHDQZbQ4UdN1mn+SjalD1npV0hBkk6SALnNlPuyzZbKvznauo9rT566nK+RAcb4g75lcWQsw&#10;5fAb+vXBo/JGxFDyAeVmJoFOt6RuKRH0VSyCw5UzNiRSYjzmKKCMfBUfAdRwDBsbFOujceFQUH0j&#10;3tMIKz62DIruQdUkjVzm2px3qg+N9elDOqj4E/kDRKXO7Ytb0vCpMzZTL4fU7xV05ThDZrulfEwe&#10;7zUm+rCiFxOwbNLg9vDRk++++/7li+9ePH/OeynZvbnBS1DakE3IC+eCDy7CMa8go0fnfq+/eZol&#10;FYKimNJ8CZ3wLdYxywZkBej+PYIfhY7n3OBJKNm6Y7tteaZjx6DtikuF0IbX6QYpPWvXtzs9MAQI&#10;f6tRi4GWp9WojswpJZ0u6vG84zJ8x/Q0cVexuI4Jgf11g8wYWG4Fq57oPfmMtjlC6fkzJcui5GUp&#10;go9w5tf2El1mKC0zEL7zkpWodPkzrcDGY6A07vl1yxwvz0q0GQEtWOLVhfSuoyHF4uJcfK1dDP3p&#10;HDJscIkenjaQB8rabjeC3JhnBRIWD8L9U5hOF5hpQDBB56PbcjqBlhyGGoQSlCZS/kBxneAZmMcn&#10;7BqzoEezh4kpDWZPXrx4+fT5c/r1NJJuWit9+tpNKWnz6RtqOPNQ2F9+pfZKyXj0do8+PkyjdI1y&#10;oAg7RTs6azauxio0AXsVhCMk52HNauFfRBJsfpCzXlDLEPCBwyxTLXHdDtwJPrSs9YcP9F4zBY4T&#10;QpSCf8jxSEon5wMORp1ytm5hQJrbmEN/WUn2jjHJxsb8DHiN6bZjeN8KSwMdVPUXj5oRWkZBLe3T&#10;IIZbo5oim9NHNPG9gqEsBj4DH6dZy4LYlmW8U/iprtcCIvIrfE62Otejw8WdO4QAfkqumKEsNTjj&#10;wiV0tvcWl5XDA5o+PgqfpWyq20V5mtIcocBOz/qra040EyRWz7lj1tTB4EINBYFeZ6Nyw6r8uTva&#10;FMnNOctrwl53wPoK8RGUy1dqGb6ZIAWsJseOLxFTYTxPP1GtQSlSUEj26qviE89GJMxIyj6gStrd&#10;MiHWy1sM32fTq73B8O2QZGh9ydNxhAhLGGtfoKVAqGDr7v1MyqmfguWbgml0B9p/Tn8Zv3MiAQpw&#10;ZW9ew/28geDnjfmnR0wes2n0MSiMRq8oEz+f4ZP0y9/++pc//Sty33e//nr6/gh3Y/IzBOJ83pcv&#10;8WPCIegpfRPknFyqXP7xRz74AZXk0REBhLjJAkPoS1ssWwnWnqvkbGCbLl50eIfksm30zo6b4IDA&#10;27l59++D/ygPJp1jEA5VL6cRX/sHzFOD9+NpKAfF3It1NXMBjJ/CtK077FArgvWAxGPJEammhLEL&#10;3CQit/Ng2eMUqZwmpUzkhDYNN6Vm/qwlSxbBSxH3mxGxs5d8KdE6azK4WMvUGFdGhNi5HzUFZit2&#10;1pxtha4kuxUOFakhaEH44bcRgVWtQ6/+5icznOjl2seLXWa1IMqwXMQW3xPCmDgkgBKsfCCTMSg2&#10;aH81WRJNo0etOiLWP4tvOck0Zc1WToeYxYFMjO2cLxY6qBUyO19K+48Z/CONoSzJE16NAMuRPbtJ&#10;RTPcmxiJZ1JFqfmWJBP1DMAcOPWQw+5NneFR8uEzYrCqN42Qzgky83NUKCGksLmCsKHQvaQuklR/&#10;4UVeokkIgZfHB2a9BU26ScMpvpHSH7yt+RAWHQqeL2l2urmFda1WnB5kElBsJ5xQthl4QcHi7Ne6&#10;1yp/ehY0/qOu1VI0kucEgQPGE3v7B2+RGLwTiHqz9+bd3tvDA+a8Hpyw8vna2+MpHZMyAWNB1wsI&#10;7t6FJD7/uvLh0/kHy1Q0gtX/F1J2/Cd9Scq+DALz5uZ4GiNxW7lxJAHfviJZeHBn9/FdCNXbTODB&#10;y/LNrz+z2ThrOCeJUiQj3Jq8EMx1A0oWMmXKzuiX/I1ooav6qaNtRFgJkOtKdfUtIkDJDWMLbWas&#10;Mef02JERj6WEMlPfCt8I1U4KM1BbKk2RW8bTMLRMTqwTobbZ6zK1n0xJElsF5oQuIpm459ZUTpqv&#10;REkuKIzXXnGSwbCP2ZNqKS4EV50vRFTKLmhGBVRBaRY/8xNYhSapSPxz3DY3oE/1Buf3FW2qJm/s&#10;VlS5MqnyzeNOyPtytbbcUaaOZxVBV5xf/pH7RzJCXDc5DXpmQXvDtYtRRs3+IxHidwp8y1Q5az7G&#10;qPNzxUigHrTAu+pn65HrzQYxYuN1TZ8oe9Sj49SeJsSJUr6R9j83eCojR+OKyvyEY6ZM5bZMf+ko&#10;8izMgl4XI6ElBtVXXAm0VKl9c5TpTC5yFVU/aT2yVKnXDkzW2lbuemAIiSTmyfOi/MtaXGmWeWsi&#10;5EQvECP64NlGxO+Y3NDvoo7IXHSyQz4QhyIYv3nVIf0OqrSmsAp2z9dFwgozbA5gG1j5HvcrBa3b&#10;ig+kTWUNbsR64C3dJsqqLf5cglZsS0EebjLPo1QimtVFQmulZe5g4KgZrFGP3sua8pVi5yRJChU3&#10;Beoh5Go4PZ2onChotPROILrdrdUQr36oVEKZ0v6uIRCnyYcyvVWsKQ3Cm+vlbmMXHOJOp7BVUtgK&#10;13e5tGDZXe6wgOrf4KAFt/YI7DH5vqMVsku5aaihDKN5842md2iadHs1b0fAxNLK6PokfGQtNHOR&#10;jRU2a4e+W5UIiElRihqpwSe+Ah3aLduMIAGsYYVHYGZOM7n4EFDunNYR8hnuFS/DE2WtkFKTZSEM&#10;w72jxBoRvs+YqyR08uIagTZGgBqV77crON9OWVMvwwK1d1fMDL7HkWLKLV+0pameFchowIN7olJJ&#10;wUgMnZgAxaV+Unxc7jHNdniJBX2yVX8lK9DSbHRY+QNNsTp+cexWBQNyqD4lF5yE7fYOOdPzFy9/&#10;+OGH589fUKZQo/I4+Ea9rU8+HQHZK9axMVsukRskAkcRsqDPScHSGI09WGMzOfJ4PmwYhyMxBlZh&#10;gr2p/Hh8h8M8UirXeTC6KOo7Pc/HwdY/DMst22w54QZVF1qC+1uZWidQLzUeIaqUm+swzgeL4peH&#10;as56LUdpFotFkVqDfi6+pZH32TIhpSD/0PgkVEt+o2YB27y5eMuhaQZOwjW58YLHJ/Mq+Ev9jd09&#10;DytzunFEh1L+ct1daa1relDgGqeF+FIjq2s9aW44zxxBfm4RUqaSJSwZ8VAFqrUyN8bHvXQ82Ug8&#10;I7nyUWYlhLGF8FtDFpKafcKtvwW98+jJs4cPn1K544OkxUjn1zSpNgCVYQoJfh248YTvd/RfDdAU&#10;d9WWWNGMo5H4tTjsF6qp48OjIz2NGS75yy+vX70mk2FD6UU39gFNSQ3S5XgZubTadT5Z01zZ1Jdc&#10;qahNN5z9yV4RPk6cVQ6tMS8/arFsdzVXgs5FMt1kR4j2G7kanHsJHv5Ann5TdvIneSRJVKkq9c6c&#10;cdKbvkUJKO76arzt8J+wyK7Oq88loU+BXoka1fjWvoDVQWtpZNux2PaIihPFAvHWpMX6JNlXmTNe&#10;de/ku3HL4IykiWu8FtdECBgLHwSoujGtAY9+ATuiSnnzmlHM0HVvCVHUQgSfaZ+pQnOh1p7jqfPb&#10;ulp4pUIE/8S3VFFfo8BdcfmCghSkAHwoPZosqblSDzFyOm4v39c4HUklUDnuAw8OVC3PrAfcZ1YX&#10;78WDRuNNjcpDh85zrDQ1f+nWKKt8CFrytAn07TGizqwwbSyriLhUgYBa7vVNJhSifY0Z92SJtQ6d&#10;NIkc+sAsn/DoRCHDfF5g7HrfiI9B5OU/k3biXAPXCye0/+XTJ+4UD4SPwDwZsEGWRDtTapTJM1Cp&#10;r37+6+HBu4ujI24ACBndq6hQkBb89OOPjLfjRwgJOrp8/sxhgdAXj1Y+OMGE+0/QRyf/goGqL1+i&#10;J+aDcOXiOLT9aQ/GB4WTXwQTfCI+C/ijI2HREePJhH/G6g3FGNxQpAh4H5D9A8ScnnHDOC35UMQy&#10;JMrsRZIPIe7J8GjYlMiHAdN2hPOKU4tVrIiy8TPjqTrSD3h7tercUtevHVLZj9kyku0dklSlQ512&#10;FBiK2LmLbEP2PPfWaGqLEQ/T894tzFGYWDB0O/xMqrKONoY/oVOwHJiQV2v60oBanp2BYPEvS5IR&#10;bAaHs17Xvn65K02gc4zbyxN0jJc69FhnJbQCHRK/mSpw6XVQ27lhmuzmCIszHHKCWmYsCSico1ay&#10;LUZnxmp3DNiEzlFA2kPB7n//NWNVatQSJatTri1a2KOKI4MPpTmG8wUDIJL78TXleTC8kiuiBM0F&#10;6D6SUfDjBgG7SIiqcqMyvo5mjbAdh4C8cO3QrI/Lky/rD94YKvYbylRa8wBtte9V9sMBwL/SlvAN&#10;Cxa1vpukIzy2YUUISvV74qGFlI+3JsFSe29NRKalEAxfUDawfWeaprJ50oBo3HKkNQe4DIlqfWdM&#10;svyEhTrWFGhieUBXlNacGc9ffPfg4RMcftms55dXGJLSaQ6CZ5int+pSax+rVv0meHSSQzMCSUbA&#10;Msq5S5id8dC3b968u71td/nWOh6/wEh///Of3r76FZMW7gJhEryFsEVmYnCgEk0uulSgSmeXak4u&#10;45q2H4mMa6f5S9d2IQL7fX/J4xjmDs42NKxBM1rR9VPjTRb5lmQ6s1hQSrzlvtuxXenqd8WlJs8Z&#10;JK3icmY6iBEKIIn5Ls3MivGihOZVp/ipVh0iMCImq+DJF4bxCY6mPsThAxjeGSJmhaF2dVvlvOcr&#10;K4/lKrnXphQbW4AZoAbOqcPEy188mWyE8sDg8ONSBmhcytSBGVna4peiUwR5sVsVUB7teRI2z3oE&#10;9JomIEK+QW5uq7TYqNZK6ja83TYaenTZSGuzXKY3ngoWyxduFaeb0DZ9dkyfKnmiRj72pGzy2Xkc&#10;rJeJDAYHQYSc7kP0J42u4MwQpRvKbZl+gCF4BpGO5InD9bxKxlvT5jQz89VPD9qbNYKFrmuBu9rY&#10;72nlMq5JS5UbVtu0WZUV5WWSyssyVf8ADYyB084ZQzJeo2f2ThCFLXgbxEtukukL5z5uDSBw+vqa&#10;/YMkoDWNjCZywpNx4mKIVR8oe9VEsA41yJZE8Rv0gsZIdHhK5sQdxhBewy18EM/o8kFqrihBS03I&#10;Aay7TSN95CqVvaJ9ggFaZBulvlCRcj12RVEI2N1gX+VXN0mhjXCGB8wdJ5Jgp3aPriJqn1QLyh19&#10;RpkKRC/5S+Al0tf2tijI8l0Dqs9rvilAuhpnCvGloW7hv0y4HTqezmKqwGSQsfDxPMAoKfRkTvKn&#10;XRR4VrdDpE+GsezYFH2eNSUs/V5e6sAprtJ8fXjaWrwtR+2wg7q0LHQjp2NPJmTkEScakLYSu5Q/&#10;SQyfxnk2nETWizPj2QK+EPSV1SJhjW5VHyBHKRRgvFL1mdaoaoIc4O6cu2OHnZJusnqNNvmRW1Oo&#10;PND0HgHVMgm9mQ4GKeoBpF9ZgGj070rOddO5Ho6bUJKqlSWPjdcaFNBdJx7nB1F5q6WJF8w+zoN3&#10;sfecDTi7daa9eLov+ILd6VQXD/H8ePbs+QtyLFIUa136aEGnFfmC4+iAwKojE6WHzTkh+s9UEGqi&#10;Nu0S4VGCF24Oh5TwgLk4PjOHOc2scKmUf/ZNJTPhsS+th7Uhukik4CxRF1lURvRLzWnNPL9Q9ecc&#10;H361JKbdsTTD/rKbtDXjjhXiGAVJBqf2eYd/RKZ3E/4Rr/hG0iTyxMaHhmWhrQfDcnqYV27bCrLP&#10;NGJJUhVgubB9WfOpkCYL4aAWN0jsZtBNJjP2sOjocypLRhKwyEd9fIPVzAcLbh1JwjL/1mnGIfLS&#10;/2PnWuh0sXo0+S+2y5CRAFP6Rk4BdeoQWVkD3ee45xumpA/WRGlghJYD8YlsAWc5v3H3Lg9naPLZ&#10;IL2pPPmoy8Xu/ei0bqrAdYfjOzLjA+KxXRKtB+vIC8pUpih8ROQr7/f2zYcPYGpCs4nPnVaQsCGp&#10;t93NU+M7XYxwbSqcEynpEQka72firXxdT5Np2jSZswtJYyEqOedEPLiLDrSZoBxman15OtQeakSl&#10;pOh90AGD9+WjcTOaK4M6UlEd0BGfg3vC88pygQRKZC0obagXs+cCteiZnaicjPqv8uKKYnWIWXjU&#10;6bhb+psqudWHce08YgIt57bEl1WBStfBL2unpCZH8G9/YIMx79IhKZ2GC9UdBjJMBYFjn8wY2Bl7&#10;9MvxB1x8gFh8cXMYbPx1weJDjdq89hwWQo7t0gReF/GQt458rlNghDJN1OQniHGiR12J/LipkkvZ&#10;gjfdlz5YuRXyRXDjKKbEp0BV8IstkG6uZOYkq2avnF4Ni5a/becOSabYm+o/RN8Yxl2ew99Ep2Zq&#10;jXmAGsiIsM7i80Aq8QR5SuTRs9h6NgE6EcL+pfmbT6qDcGbCV6PmRE71LiNv154XgG2vHZt647PS&#10;OIWpx/GlfvQQ1TLNMrfNKOilRPLr+fseXQ3hnrVHw9XDRw+pUP/whz/8QKX6/UuatVlInKlk2JwH&#10;6gWODoQPPhz5wVdXYOufPHv6AnHwdy+Benj23Ahn+jo5SFM6PnB5sh9egsTZYNjT4hrgyFNiLrfL&#10;k4ZqAJVrvl88Ax4tIjhuHmgbZ60dIYUJnWEiPzV+6034E4PrQLlIiLBU4ndLkbRL7DkgIL6cHZCg&#10;karJH9ESCetgXZ9tjKoDOU82BXfWrpcXEoA6hsbe19ofYZCCxGy2CdKF7lFHVTvnkNPpHC9vOavQ&#10;IBcxN2cbbYbfLFF7QbOjJXzs1AOb35PP1MoT4s6fTTCEjql7bPiAOMXFD7ZB0zL0geS1ELiorjjt&#10;fXfLxfBrOwtKHKozuXksnLo0b6CxBvyrzryAtKOSpFAi8+L2kEESjARPCRHsuxnbQ78VOtl8y81X&#10;AH24dQCd1wbIdfOBBH1ROWmHXaJoK74zHLfQfyOsbfzPCjkBof9W9CwxIgt4RbP259sgZssTqe1w&#10;s0KccmIkOnScrjG/iN/5oreEWTt4RXIQOl2WfoGb6+i8aRcGouBz6oBS4zFo2eb6qqJaFhKaL5sK&#10;SaHX8dquHy35d41LJmEjyrG2X7lB6otEArITmzdMwviC62Zq4+U3KmMOF0fPfPf99z/++MPv/+mf&#10;nj57gcEeP8pEDEW/PCYbrsB9GK/B63yDU9XEY6YAyHlLN5iQoge2udrBPKx7uk5pTGEyDIkzniGI&#10;HP76r/8OLBQbS+7dNrZd5r7MI1aOJVbPIZ6eN9HasI+Z36YNmy7EStNlUlaASHd0GbM56Nc0/SrI&#10;FTrJoSoDHu7+b2VqNRZH0OLW5XtlCTba9SlPwtsHcR/x4lLv2XoqysB+tkbdSNNNyDLFqz/POqhc&#10;dtGihPlZWCwNbdeK33H5KD9kIVGm4rUgBEOVHPYdq+DScrZhSsfZ5Fhq4aelKIAzwlENH0CaCTeO&#10;fA7hGXNUP8TUBaa5gr6uItJdThejg2ZZtgGoWxvweRG18ny1aiklFbKkV9nJG+Xv9WJr9L6o/qdn&#10;pnZtETJlYU1Xd29bo6L4xcKLDggsPzjxkUoJ+6IQ4IG6Xph82DaEP9TKqKwysxZBBgvUSEGeQf0x&#10;3JhpqZpTauqiUIxlnpDKbaPYTD5YllXUtL5XQ6T3fJeG6mGqWTYCz7gE2bdujjsQR+VVnzh2zm8j&#10;lkyDKV4dxBQGOUs+mGTXrAi6ZAlAdKPYaDyBZUmKDrBAznWiDfeUW6hKjqtgwQerWaB2qHjx+vxj&#10;Q950exBbvrOart8GXel4/o0yHVPfVqkPembqNeNuQTpraMO8B+6XHtR9TlNKVvMzVrJEpyuLWKng&#10;GZM30lAzPZBUhAJ22yMMaWDjNnQFnQ4+rGbzcJm12PfOKeDj5vJYrBCyhncpGEdZjr/VqMu2Whxf&#10;sgSQVUKFNb2B1lbkXup+RgOqKsUUsDYzGYxW9Uy0skTh70lPJrWdGjidROlzauPhI9ocCyEK1jLI&#10;eKk9+0Axkmucxc4WxC1JezLO+/hVq7N+nANjOs/HpGchj6uyMvQbMGLxaQtEsbhkLFb0GhWoRrXw&#10;KrO7Cdpytdh72MEyxY2KazSxyo4SpVuruMTierMnrtSxCK48FWe9CU9FIx9ZnU2V/lI4OrWbd2do&#10;UgKNKoroi0Y/6dYa+mwQH1iQC+a/+GfH1TXGIIRP0b1+vLbAm/9FfC7qSoVzNCM9Ngvmzwp9acT9&#10;dHagRRRIfQ43fLR0eiwPow0RE4WRykMfqGdjeu3p7LVutjtHTTNgCU8btBn9Dq8C8swVc9Ni51wY&#10;yu7SXg+eoYVQEsWRoUwkSYSjZi2MK4HJiAGq00zs57QxUR2frYU0+i3OGDqXnqDpZhyJeAeQkJl/&#10;ZPvOfWuErB+Z33voNJFmOJQVDRckIkO/t3q63CjkJKfpzxR5iX1dj7vKxew72HeYSI6M3anLX3D7&#10;TO8+1Y+hOGXKtEZnbTgltI2a7SHbnaKZ2W/Z9wxA0FnVtmH/8nHYKDatgQvoTKSwbonSOnXx+Gbi&#10;CCAz07coU+d4k8zieTlI0KhFYhaC4+lmTB+DX/5jDJfsa3I8tVonrnS+bWwa5oPwAMTZIYjqrthH&#10;6Pnu/Vva86CVjt6zm+ZRSmaqBWjBD0Bhe9RoZR1WU3nD4Yha8hNvS7YkQcOulpTWBpNgzt7n8Cbi&#10;kMXbv/fQvjr6tKqXof2F5Ag/LPOHkGMMxHj0kGJVq+w8U6AyoYfRm2SgleOaE1AdxDLuvsSEkCQn&#10;cFzrRj0vpiuVwMEJRkmJThK7oKdPMY6lveIWj9UqTrNEmCJaqY34Kb7V3hDhiQPce35QxQQTGgVo&#10;XPU8WeIoFS8Fz5PHNqQ/fAhdh/M2FykqIps50i/sfDyvCU3IahTwinz6bMbMxYagkB7U5uZdYzhh&#10;XY2w8NvVmHToSBzUoIXgIMaRufmkeus8SNzr4K1T1dmJNTaFBFVABJ4RACoFMzuURQTlmq/WQ+4q&#10;q4bYBF4Gl+rEAtgVO5ssCQJHzLVkqsXuAUqWUDn3TetXde3i7cZtkhd9fTdwEG/0DtcjoD0dTnWj&#10;uDCn8A29CSCIVVKCSaptQBLLqEaVTdX3ASBYgSQsEW9C5YBB7jdamoAE79Ats2BxPExYL03gMVDi&#10;nCCNoPBHbfDg8f2ffvfjP//xn/7l3/zx5XcvePrAHeArnFhY79KD8/79O3TZtIFwE7if3ExMj/lO&#10;atRnL55D34Mi8PEN5ghJP5MBKtGf4q3uZfEXAQutlTVo5Z+oG7WSRy0PbnjmsFOASTYMsZbUDMSD&#10;MUhx3qI0IOs07EWlnrJeVrDzvbrEkgyhNIID7iLVCHcy5gIzUVIIvpDpmRjyTjWQaghsI6td0yfO&#10;InPMqXWqFjMCryTMcC7u5SgBvzwdh6qoIY/topkky8leDjaScW9YXp72xPb4jrIasd3moSf0CH+r&#10;y3P+s+Zw/8a/XF+7/+Q/9uAEJ+MJU1LqbevDohAVDwLhojQFaHTWKOMCOcw155kylb1pevDlSjfs&#10;L1cRwpSaRDTuNRsT7TNtj3B19zguOXrgjcHXGiFBQoJng6pGvRKawYF4nnlsDc2mKKLlYAWyB8Mh&#10;bAi4hycMA/hgQxCunDxoKlLBINgmZ3wSL68uz68gHiBR6dRFoAEeWo1KZz+AIuoOTQIAZLOcoVzc&#10;WPlGtzQzJGBLWHBUpu4Xos4NgHCGVax/Zf7c+k1UKLQ0IN64QPy46vA9yt+zVUb1rFK7ohF3cIhO&#10;ypZTPCMAOsa5wk3uMltH6S9yjGY4Uy6xcSidwARpqrI8kWbYZvbcFgZOtzBzurOxgST9wfqNuyuM&#10;xvmy9e1qE80IHwEOldiI6/e//DOAzu/+6Q9/ePbkOX4G8HtnlzQFXXxwkIqjdrh7jnO9vHLsTre3&#10;9kZkOYS1OnhgZWjV+3DEBDHydORu3JdbbuCvHw/eofj9+c//uvfmNecO8WybcVLCj7ema4j7c6l9&#10;QMlkdMT0VNa0KWbNn8koMkFZBOjTMlzSqNYvOLl+Y5vN4JnJTuTbvWZlNaNYBSbvjop3LBynIWqq&#10;lylTY+QE1NIISNp40gpyE7jFDwF+Vi457IxEd7ZpFrcFn10LXNAsSnvJfD03XjnwP76S7lk8j07+&#10;t3IJ0yp4O++nwL27ddqbyQn4XMo/dEHTUY2fqyEONnoTHFnPw6MP79+jDYFsIBFU+Wf5NsKVORan&#10;hqqAkGQMKifjAdMiQDjkyo4dxOTsUDmHrAzsPlPmjRus5msdBXwOjoKgM+5NsdyWmSyimuGWZFTX&#10;++A32u1PT6BQDhGfU7ihjpnRnTx1zj7dg+FbNEsXbOYe53fCPw2F4iAT7pX6Mi7PcwX9D71/WvYp&#10;SLLpQpQsalcfqaSgk+4m6s53WBrWD8VP1QG7zCoQIY098v74fNjPZlPm9ib0wtKj2u5A9Bt88IrH&#10;hP1IaxizXJ8T+08emh/l6vgugrCiTXQ6OOfDIpGpENCypo6n96w0VBYM+W5Nm6noHS7EwU/y7xwL&#10;zeKsyoTrdfeJNy2XHuWlsCIpr3qzaVdemER2pHi3/UicmiwmTlARFn522FTg06MDyTq4BU0vUqyx&#10;geDN4UnI/tdhb+ld2L1HB9Od+zGoAErEiuInnm3I+XsoxXjTa3vsykFVvVpGY/0v6W1fxjLTQh1z&#10;5VB7bECYcuhSaBES61LdP+ldymIjbarF69Ss/jOuG2yxQYNazLUiqWL3NMuiqU17venkPKOVNL/V&#10;yStKiFyCtydBr8Q1A5NaUZlkCMuiWW0L6nvq1XE5QJqjWXguuzwuD8JwqLB2U7VqP0F7fl/6q8dz&#10;VtmOSb92JqCbWFk4H4XlbIuvlT8gVA2QSn1hHk8+0aCs0QAIiNrlCOGKuAmvnZoKZAI7DFQZ2XL3&#10;CEHYNzL2xvumrJcK0BNY8nmIX/UFps4IYXTNmuJjMbG3iFKel1Sb6/nmoGv4K0W2uB7q+qUs0njb&#10;4K7sTHlwSjfRdz579oh5648ec5bweSls3u0zM2L/DVPP9qlVj/hkWVtjPIOJjnOC2c5aDUH/DqgR&#10;usBHJeZQkZJa8oQVeGgJihnhLd4axRW0LNkOn50FkNhZd/7Km8U72hpP5edSqPMMXNrST8Q6NSJh&#10;N2yKLGFGspGJTULKsV4wno1uv6VCr8RCbvLNaWulGLhL0XG8sjYNzW7VDsNedX2MaSdbRmUrS3H7&#10;Lyrz2FFaXewMViQcxjMw/8SaHpaZsqf4VI4VxEFJjmTErY26jVJFnVtuIvxkc7bx/p3CslukwzNN&#10;s9PwOTPPVeMBqtod6ArxEjxekxIYJ90GDjOjRrWb4ZjONSks6m3WA3eEb+K2acfbuE+vP9ioathw&#10;GuRqpzdrl5f0lOIYE3tCx6tXolbPjOdC0qWPFg3xXi9RXhjScUpSH3xodgqXwTXwxPf23r3de/fr&#10;q1dvKFLf7ZG5k/myGdgSHUczO88JKMgU4UJTqPKheAUDHlJMqdfjD9SMBAkWHbpwbiz/yt/Tk0cR&#10;y0sBGDx+9ICuwKdPHt29u4McPmTqnODIHWOWCP8EffXy5YtHY4ejmwMF6k5FoKpObwvZPVOzVxhM&#10;n003LZ4wYOdnbCr+deT2lG1zjlSjin/Zd3NzDZ6TpsTf/46a5Yfnz57wOXRvoiuD1gwye21UFVBw&#10;2SjjNGM/+chyIDhQ1TBQHe6RH8n+DKciRLNUvI9ecs1I8J8/efoYL2V6ZZ18Myx9kgv3TcyAk5Db&#10;AeQDXpZgr89BM//JG5AtLp4dTZO2ZrhWlg2Gq0lVhpGaSTcpz42mwRiDweXOOc24mfzTtDbUOqD0&#10;CxSH/AXrPr5IIfiYfCKcbpHLYqrFmmJPsqtQYzh5FZlegx5UPFrssa3GR4CgDaDQZWAdY/HLTNQz&#10;kBBWN6eoxbw3ypFGefsA2WhxXF5wkSnd4gkcIS3QLHvoeA9fhJONCobb20BfqyTqGY6d7VsbpH5Y&#10;/RLKSYhiPWDsHZlJ1gaqALyGWAlnAbJgKsDGmsA9KsdjEAyp4/c/vPjnf/NP/0Kd+offPXnK2tvF&#10;u2icN7HQQ0d88G4PWJlDnftM0+f9R/eePn/ynIL2+RNAE1YUr0m4yBpD6YPFH7c3n0BuEU+c72F5&#10;uuwRedF/hUkvK/NoPJCwtzzDkIjKgX+XCL3F+EMku6Se7CLxdgwXT08O+bnLi1PKMKbpgE0xKAdg&#10;BKzGWTUEcrY7KY4COrpVMd01TTInhKvHjCBYHPiO5SwwRIk1Bxmsr9oWGILc8hkQ5RBjJwrwe2yF&#10;aVe6Ysa9rlNKkhQAj+U8TKlFMksmqxB5fLwkJC3L6V/QPPK6OpXTGV/uxBSjf7Q1wFVx+9bad7//&#10;HzuE9BZBSqkqSZFeiibCeJ9ZlBLj+x2XUiKTUziaspdBl4yraRxRnqU4fdrsDmrUTcas7j5AyECN&#10;imcRaT0HN3dD6aNtFCqSrEspiS9hUAni0q1k727Ar1RNa+xHqlnKWmxEjhHlYXuJswM1KiWuKIzD&#10;L+dLWpUylZL1M0sBwrYXpAdzlRCPwQPrEUphYxESW/NTmuq0hGeVTpk+L8F8x4FcYSHzjUW4tblC&#10;0w2azY0NBiJDpTJkjG0GqPaFfoGbN/y2jTWejTwsBYZ2TUqDWflUqkwNi1dfw5yDh0Xm7x+QCNoW&#10;mnsrMuOt25xPKNHxWnyws/toZ/cxSoGd7WebG49urt1bXd25/Hp7FQBx9wGh949//N2//Zd/+o/+&#10;o3/z+9/9CKHKBG3KAiTtJ58vP5ycHTJ9R/SAB3Lj4hvqgpXPSqxJa2W2nSfIf0qhERZ0/3A4Kjah&#10;52f0U9p+h6zw/PwQd7Zffv71b3+hN5W+YWQHEJC1KWw5r9xoQ/ZlC+nSKqJCe7KOumWCWkX0yYCX&#10;jhuFhAunZDrX/EPHBauQJEHkoPdBeKm4WfgEWMN2d0WETPVh9n89jHEEf1Pl8PeZsKRGzqaihgfb&#10;fkRuGPjDo7x5w416fxfwE/dtDgmivzrWUt7F+L5St0o1sK6ELDuo3uvaMxcqFY8DDmvqlByp9CSZ&#10;PIxjj5fIr1gjWRAokuN8vsjwblJ7kxvBpOKfyeInoVbyas+0mO6YYejXlH45ZyRrVG1oNe1VM0CM&#10;IFkje+GL1C1YTs8MHfe+XpGYE6dtSSJu8woWZxQldfPVC5fEl80siWqwUDUaPKymn7waZRZddofU&#10;bYBwKAHu3tFpkBwHQIw0GxYRWIMcnlshpy/ez4bilS1yWAvkq6a2TXknOeI8TI7YgITFgsUjl4/o&#10;Xb2mwge1GBUjP6L/06Xd7PyYQqlUPEr7rE9rdOyRVzXVExtSN4q4oNUBFYZV0zOZzFKGcQ4o2cbN&#10;2wBB4C1gj0R9P/QRo0QQFshqfnGrkEzWHJ9QEBgFz4QGak2LgRraGxIsFTD6iTCTHNRgZM8tyqrU&#10;WTo1cIsfi2eMxTRrqz6nFklvynb1FFfTUgRhUdpTe8zj+IDghHWsuka3GRTyI3dZ21yzu4xZalj0&#10;3+f/dmkqp6mGJplVYjCZDImxZb4rTAfmVtXoDcxQrw3ApjD44mqoMly8RnVekY5v6IPgQChBDJgk&#10;zOTQfnxhjHFcb6FHCmYzEwVgPh3Awx0Zcb+nmZLUtPVL70lbucybctNyIocxFg/bnvOLDD3uQX5H&#10;NVYVB2QYuAGZH+TB1Nr4p1igUqZqGCehmo+bGVjTbiwx2NhtT3+Nq4eS1SlTkZloMqnkjMSDz+JA&#10;QRodtu9CMCiUuIEDuuMcqDp4H6BnkBvhA24LmY8X6DuMZKFJsomVIwBc4jcYGOCcQrQw+VY4rC7/&#10;obCtMs7luusFEBUqU+Arb8GRGUP1U/Ta3DX6WxtKqQmrIihRfH48ORnk6Xf2qTfq47YDRehFfIqT&#10;xwMeH3eb8ozS9NfXb96+O7BGfX/UKziEg2cpV15fHz9bt1uqB7mM6Y4cpxzWGm+1bjl7n2V479Y2&#10;u3uNNEen32PolC9UQUMK2j7ABcdXV0pX39bfKQVEjVpgapyPeZvPVy2W+Ib1TDpJVlOGk36bSzad&#10;1TS8pTl3nbLIM6IYLTonm7LY0timndVSTH2o76QNAb+NHlAWtOCR3DV0Ctao+lhwA3lhP/n19LK6&#10;oGZOjHibyuTQUkNULamat0PH0yGQh6frcOjZ5tehWIgCFfZL5sekDSaSPiBysq1cErXRlpzJA0o7&#10;5g7Q8vI6rM056J3yzetYEzgnwXl7ae04WZG2QhoSwH2It3OrCaNqn7p4RrEyZnpALXPT6BvY4HRj&#10;m3yh5GVJ0MGHlxj0GNgqS9E2Z4PQTUngBCbcUKSo9s2xll691pjm9euD9/uUKwS1GGCFQryzE2xU&#10;tWsh68QPR1+aMjc9MkvSw/cyUedOIrVcGdUpvXmfzz+qQ0dEesoagMD8/nvaA19QHbE2Gw8jwcge&#10;vf/w/rPnT2kFfEHB9/hxA5bUzLA2eDWElGBr8YRr3FqWFlUC/Z5WkqAqn455TLwn3qd8ceO58gz4&#10;GSJVux1xGC5uwzKVEvmH719SW1KrUK6rrJCVpzvjlP0v2ri+xmL2SD1hFPkZxw17AHksPZB4vqqk&#10;Bt7cuIlck3qMqpuJnlC/qBwA0/nQITbCMJzbSUXCJexqqz+205yn1xlJ3ZBtC2d2/XyEntqOTHAn&#10;lwn8trk//4hxq1y6+hUFEJuYsGifeB5gGVnxDhjIuEtOIU4DhGZiG1pZ54of8w18L4rrZwxKffyA&#10;fcJeEOp2ThoUOqqk0xlGONoVPpFfWI1G48xa9tmhaTjHIP2Mq+J00NdH2JXtgO6Dpav2TYVaoxWd&#10;YxOQXzfj0LMq6wGEeEeSWr6NzeqcFdM8ChvJ6BLCG7i8oSChcGpYiy7T7EXezsHqisqVVpBPUaPC&#10;OtIWir+qJuIQsBvMwtlgYtf33z///e9/+vGnHzAE5tUszNAPa1bxSbsoDGj337EPOW3Brh0wzLPm&#10;uT57fP+BUT+lN4kuKbYkgWW8VlsqPymfONuItSAUbFliGOlBM+cOmBI6hB5AAYkI5xD1NjnH7m3L&#10;Cfy1qFQxQyUZ/OxQAGiGIz4LUyWp3/DFubu79Yi898HuQ37HkotPBN1OyoapUu1d9cjMUMSm+zJY&#10;lTDJGM9PfLEZtSzhislY+LH6WonnNH07ijYTupxJal9izbJwuWN8g2Z1/ZrsgGdN3im1mGaB8430&#10;mzvvsRkNW9e8nMAwqMmvlFqUT4wPPCF9Y+3Z9/8jgUIhjqW3THFPal7dKKQ7HcHpzvCoyRijXhBl&#10;q61AlqK5QX2nTmFZoSmT+M4HISKw59d5DaRA6kwJCyecFxxYIiOc4/yuDRK/U7wh+rWRtYIRZ1wh&#10;Q0yrwAhI3riHDZL1bBpJlxgl4tzazXjc1Kg8MahUzjM1wxAPbMRVqwvbU6+xakjFKGhlFCyc5NRu&#10;BOpaIQFOJbC2W1s3bu8gCVjf3QXn4HdAGgAnSgVyDr92bmHGvcXSD6Fz2DoZkRfDM6VIEXoIL4BK&#10;tccYDbC6YIq0xjvZmqEYigx6l87Qe+h5SScwTtu6dX9r497G2i7QHtNc13jb3XtPnj3/6Xc//cu/&#10;/P6f//l3//zHn168QHXymMqfBJC4dXh89v7jyYF0KvFFe8Iv39YoU8k6AN+jUoH6maVxlXyj+OCK&#10;sTeVMlUjJZt1dAc7evfmzatf3r76GYjo6+czCuu7pCEJ+biPqvJEImK7IjTr3qxRsb5s0jb1SDUc&#10;qqpzDELNCREo2YWodkki6+lrITq+Opn3sngk0pfhz1O4NSbRAnJK1nie5VevXACufSl3bPNqEz88&#10;WckrCWekK7A+2rs/QG6n3QIvqUTeK1Q/SdjKaFR1fIEwplVkXFmv3sKxttovgHQg+sVQh0q1QYDT&#10;D8Hhb8ObnUJGdLAc1DKiqhnukxZwo7jZKMvIJwnMBH7lcjkEWOb44yTKVqcmmFPntMtmnJqEGxNu&#10;0QhZHHCSwejycCkwCCQ2pzYcsa5ehVnFZmToTuRQ5q3iwQOuBjZezR53qrg6pL1XvAOLAZ+eD9Sr&#10;66tfSWxASBHz4OXCEmVnkHRhqsJHABknnyF5lUpd8xokVeSU0P5pyafNxtYWlxFHZ0SwXEoN3tky&#10;9sjTbuY9Ha/bxTz5eq5s/1L1WjOqgca1tEw9mb/3nyJnIuKm8M3DpsUirW+/AY6RStskOzmks2du&#10;AKmDL0EKy4mZzll7TEr/JldZoZUahAW7OVzARFHSajJXp9pbb+i+1jg/XPJayf1g6r5kilVoVq1D&#10;s5hpqOOcRHuc6PgzeRZ5ueuwWk1lNogmjiNoq8DbhCdImjNrlgZWW8rpq9zXsVrTNqZjd2VY4pSL&#10;Oh2sJiwz6xFZZtAk1zSu1xBtaXRdnFqbKnZMUzUkaru1A70CYKwZPTcy/U8Z6D/4FLz3dkP7MOAO&#10;S4XaC1qJ5Ly6GOEsssgRRNgTINs+T1AiqqecYt0SheYcrF3GcMaa19tHsP5MU7b6rnV9dKMeiUYq&#10;eUY+vdiB+yGkNaaJ0YqFCmHK4JwVDRz1KaQdrWK3TsLwxqkASrjt0eBUr/MFY/ZzGzgBncHuOV3c&#10;Pqj/x5C0pLOJrBZKGbZlQ2ozqLaZhnigBCVshKC7xHzu3iKdZXLAMqzN2UZVXtrg5IqPxs9uw4H7&#10;piRjgY8TDo+JfW0v6DLn3O7rerkzL28h8sFzFXCqpcg2h9nGBjeXGAU5hqc/NYgyvjozWZUiXoW6&#10;fnasOBEfYRpnTGqKwPLIuChwMaIlSYSjKOxPA7HBvA0rpk8M9yZicEhYIeSbROxiFyj5ylWCh2Mu&#10;0q9r4aVlKl/TxUSk1/rOxm8BED4IH8mYLqSiMn/mnytoKXDPU54tMpjJ6CzGa9onS0roffXpq1CJ&#10;KvLVnFcollaXk8pi0SkGLRZpKSh8zTpgzXUqTRelcSDUtUrIRV+Mqqs60naZpiNQYp2W8LRNHO0q&#10;HKDmc5u+Pr5QRfFnD4IAL1uAHAcr0BCKIeYrcxN5zCLhwygbAOwKdVEasEqx4ZxT5oLYMZgJD706&#10;rE/H/MRItxPsdQLI5BGkR/ITFa0MXzzfkSVwVLWsSKk97LlHPJasJEg68VlwaBclvkbkh4f4Pe7t&#10;7cGjwqIi+lXw6TTjmViW7V/zfxVagNCYLXGEuR6s5Zx1ColqRUdAFuWxMTVL5EZ8s+ikEEnl11bJ&#10;41++ePoTrYFMUboPhAT2QWx2aOL2HZqu9Wutq/MeMdqgoQWhs5SEjGuFHE+27OuEPDSdarRM5SVi&#10;JYdPEnEIf5FMUEkwXRLkpPIsQH6KIvMu9pV48IJ3Q1ZAOTln1ZZaOfM5q/LPku1UVrpONfvowcOX&#10;cK9Uz48e5t5NbHNyIRG8fcliswEcFJebrfyczQ/YjUowUa6vKEmv56przLEihnTHB2vepUgmHLRW&#10;z6SqNXoZ0WNcbSyzuap6omaoagMTdM1Fm/irRkrUzLpNOKgBrbJJDqG1tZgOfAMva4jnyCd59uzp&#10;s+fP7j5A8bvO94Ml0Dq7x1yKj3DIH0YQIR1Uj+JvR/NUmDoQC8c5OdGOPhhdZ5sTrxz3qIxLXNad&#10;p8R0XDmELqyiVYbZfGEfNG90jKEgFReZ3tZNLQTL9AZlNO1Werqunk7/TNg+yeQZsclzNuNbtYAh&#10;DYVTAp2HymBpSWoS/stkKQfYR4+fPASZePH88YN7LGonJHBzkGJ9ODzce/X63ds3fHbuFWU/V96w&#10;o507YHcUx9SHu7uclzwxPiyaWtCxGdbFVuYU5LHxZuwLwgArgUfjfFR8MuBmz5tRpH3mOjNjWNZw&#10;7aAo/Jl6FaaZza2dBVXmCWj7B1q3QH62bq6gGrY0fXDn5bNHL58/dek9YnAOMUWAHhcSMr3ZUxSu&#10;/K2WGC2v9O9OHgYl59v0bqRMhboj/1RNzcbkrbWLXLy40gyzQ0SEl+651prZ9LQFELQbMH4MwIHk&#10;ByEhZaqrqC4Q12SNOYM+LIOLxllmWvhLY31ea/cf/vdd3nGklQvUCiYc1jcNyahjzB+siyjw8Jp+&#10;qp/TdViGY1GRN6bYoZ6y+O9ffqPTx4iW5BFTPbT1uR2qKvMycktSm+BbKYzJrtGKiDxnDhdH37Tp&#10;xk7JvEMdjlnBXJXHhEOSydKcYUCbMf01pBylSHrexJRVv7QLPaxqcI/QYLmQuDOGiEOFO4hUCUc4&#10;duPmzu7W3Xu37ty5RVy6wxfEjJIVRozCpBOtdh8A/9ynRWGX9I2Aac/tJ1p5yX21hek8lsrmM04O&#10;GKo1ho2bi+e6PQiOSYDlBjvmDxT2cSfybKDw9x/ee/Hy2e9+990f/4jD2NPvvnuMdIxNyw6G4Yab&#10;2z863v9wfMDcis9fz2hMvaJMBWunRpVKtY2uJkCzMQ9Wn++MIaHZl9uEcMabznLirHj3dv/NGwbS&#10;wLVCahM8M54Hu6HbrVN/2p56fLVkabxgYjdGhxrDDvQe5JyJiotNYJVtH7zVGKEYDnmMPLoWhpR1&#10;1wUnvp3fx82oGjVhoPnt9R+GTtXPyhSjN4pb0+KJ7gJ2pPsQuwV4Qbt0wKpZNX4K/QWqACtTQRQq&#10;LaJwazrNysvWtyqXRermmQA0rIWSut+8XVzoViZ8S5X2NGo7j5RPnCjCh0sFzZIX+ebkUwOWi51u&#10;FDONuYn2w7wtwji3wTJB0gGhugsmufRAIdngItkWFJemEbYrmngn8kQ0IArA9FaSHfYKSV9W7zrS&#10;jK2L90o5Zr40HuV8SKo1lIq4fXzGmRqU7vnTx0gE8VIHSiFFgUol9eRMZ1eaB+rvAgDELnNrcq/Y&#10;8mrjMmnRdR1uahyiql2UM1f5tyAsS4IXyjCv+T1BjKqjtHtDgLllS/0oh2eykdnk9TeyTmY5jG+F&#10;zyqrtIWDnXmk+QO4GtV81NbD+TYWRFFtGquM5PKasXfQLDeSdd7cdd7AZcUShw2jzEA9iYKSzNI5&#10;gVtOnGoIsSunTzbFj+vaTv10gWlNhy3SfA6QOjqoDkiHiYGVkgONTDN9FfUzNgb0xiizcZCdZVDG&#10;EFyw+GNlo5vt2vJtCnmDJPqAfGTmE9nEAw5hidcAstFLTnUaSJ7EN5ueQZKuNeh1g6ZzDPqpD8/H&#10;UfldQr/Uonam6f4IVjqcrDVBhpARgQ4fMwvMwnTRSWbsXOZVlTpI1tDQYRe/TREguW8Yql0v5uim&#10;Smwu9sa1Tnw2q4SD3nQeugNt2AQcEGhLbH2VoEg6kSY/yPbPD9N+nzTQvMmQUAOeSKL5rwcKB5D5&#10;1GJ1KLTMBXAoIgtWJ2mK2UANkWMdzrQh4ZhgidA719fD+3cZ2FBHnF1Tt5Docf5RBag7hcpBX3Ht&#10;HO0uXWStQks8ISPRCExrhx7hZnaygGL0S1eC1Qa2KHJnsE9NoaTDtiYCpty6xS1yLFq2wKSfTQd2&#10;pl3eiC2EaQj1ychwG4gqWOtpbBX5CPxm3s2GWSYiYG9NL4oVEYwBH039Dh0Nh4ieGD4Jvo4lfU23&#10;bDFeOJ2EO8ozwygCvpMxlVxqE4hpQxjtSk0cuq2G6Q5VPQWnqYCWcvWZNI+iXg+EPNFYqSAMp8Ie&#10;7ruGaFhm1Qt6/WupNZf25D6r5SM/DiySdYt5u1ce7JlIstS/tulAnQzBRxswIo5puQpUSOqfjB+O&#10;yEE4MInLSy7+ArQpcs/6hdwX/sH8W6ce61z3hnmwnHHzStxbrQ3fOz/8IqJmly524i6MLN5YT58B&#10;aPP/SLsf4pHEZ+hEXmZgzdgOKxuNAEWX2oC+KO9FTUpxqnzcjWt1WjjzbA9Vdz8RGPl7uX0JRDSg&#10;GM8xytHhKI1F/QgCx90YKyZuoNRWyvZOhtF/a17NK8ujasHO/KMjG8BIRczt2H72JU7D9oypIoZS&#10;YMDBQmN+9/IFk5Qeaf+lokfXwsbbU9jUFQ814rExS72ADyIR/e6ICsWobCrPjSKQ/c/NlRFHEBHT&#10;DU55BvtdMy0Pa1sEXUF5n1jN5kfa5BVnKVJgU5ZXa028bRyGTvIsH/BxwF5FyH2NnEtXJMuj685K&#10;QyBvwVluD0o2CQzvYQthA2Njm5hAM0H6tXT2KJYgTnHFCSPbY8qO+GAujTQjo44pvE9H+2Q3+jZZ&#10;2y6WziOPcVJUz0W9QyFcUBuWTdue3Kp5NJw3ZCAPHt5/8vQJsmoWG4AIu4V35NG/22dQBbTiW64f&#10;oZIFrUhLjgg2hKUUl8K3QAswMugMqkh2kPxDt9tax+rvUNB5yZrl3AV84AtQlnzfFkyNjzErOqTq&#10;c8mZa21SoBJsURcBnDkImxXSHMtpfOGFTf/zaqqSN/dzn/a5qGixUJLTfvIQDIIyjL8v3sj+sQgb&#10;FUN5Tg/cJmTPTIhBeuiE2Dd771EQnEDIwwl7XGqvTe7HfUXJxS1j8i29gvhLnX5CnNAGO7cLDjBu&#10;jRpVUIwuGsyiWPdsDR9fVQRBeHrjUeBoFjYzyiCKt3h8KjN56uoGlc1/hGSixZRaCP0j3//s8cOn&#10;jx6oJ8eS+ClDWHfHYdqWP2rUb/TcrvKp6TPgi+vlwWQLoWvN0qGqCZBekTJANOiatnukqnNoRJox&#10;uXwlbfwgeLO7fR4AAP/0SURBVIv5YX7XU/ia6OS9hYECck9nw7AMBjabJzLTWeIEBjczixZ3NuQq&#10;c83y82L1d3/835V8+D2mffJHAy6OsrL0AZW7vDsPlrTUpIOcmlS6MlZzECpNJYwc0zS0OJ74fmOp&#10;7qEFJNhRNxAoPCM7Wk1hkQxV05rYzRpaVPOelKa4ranxYuk8MWxam0JKLn3+07p7LSaU0WUTwCCt&#10;X65sQPysrNuMWleqoXacxcZUzJwO4pVYrD4QNAWtLzreb8C+t7fX7uxKot57gE5r6+59shAECaCs&#10;QFBjduixHURXU+H6+qezS2QpTAz++99e//rLW0wiWbFYvTh3d/vhrVu7xF71WoT96D+rcU+6upRN&#10;5PQLsXvPkTsKlAkp/cMn5KK3bl89f779h989+Jd/vvfDd7eeP0MXRPnx9ePp+d6Hk4Pj0z+/Pfr7&#10;wfFfDz59+Pz145cbX1ZuXqxsUqxeXK2hDlEgAhH67UryxDTrfBVDvLOP385PVs9O1r9e7Kx9vXNr&#10;7d7Nq22q2pP3nw72Tt69uvh0uPblnKbee8nBWZY8AkVTmo3NRftM9Lwhfxbr8iyiWGHfE9qBF1ig&#10;JT8YuSxTKeps8f9sB7OwUzhEKNAqs0TLyJRd7bBkNR0aX+NTpc4t3VI+uUTyJdWGyaZZ5SVLbyr3&#10;cZmce8nxBprwnTOunn3/8jm4JisG9oLjwL6ko0O6U/g8tZ9IMwPu0dzj6jTjv3LYbTIClvtaIAIC&#10;cpoWL74yJ9rwbz4cVF27I3mwZuMXn2lHOWEhAcsxdI58FRcxWt4Oj44ZdQZ/wbtwxqS7l0r1WOVI&#10;QCF2caGemE8JdI39iT2+nl8U1kmXtznn0C6RdLKPKXZgOD+CAH25PMYFCWiGo4/VeGtn/dbu2q0d&#10;eE+UkRcQuZw2RAwkpmwP4RihG+POBhPk7IBf+UpdhAL8/dXF6cM7m98/f/If//f+7b/88788e/aS&#10;j//Xv7/+b/6bf/9f/9f/7s3r92dn3yBnODGYLryy/s3BXJ8+UcuRr1LAheI/lID9dkkSQ18T5Yst&#10;WCVY08UcgFXH4gAVFhVuqsksTZs08hZQsbyS9kZFmZFxo/bI0Dl+pjjQnbIfsyYObxpIrzy9iVE2&#10;U1FOr/LxWbRwRsrjzo4J1dhecHwlXBGLbtBRY5TYowSrb/QSU5mQyPCuNu3v0lX06PnDRy8ePX2x&#10;fYePfx91HZoFCt5zTZewyPoqBIFqcn0Txsthh64clpDsrdZLTqa1cdKufpkxIXdiEbuTskhRhY2d&#10;9kSJul6wipjb/pmAVeOQSvY0dK5zQq/+eIml9Vaftj1NnqJms5aU6vfWrodP5mo8RPPwnSOGGHKs&#10;iN+GqwoNHRojYLP+gZhSWw3PNr/mtSSsUsNyHg2I2BvM4NMOsMFZqzw1r+5Sc8QERJJqTaU+aE+U&#10;XYQdAQMge+MKWY4rgwvm9jVx+7xjIw9tHFOWYUn23aeOGxdBi0roT75nVKW8M9dFzpUVBbgArgCy&#10;/4gj2dG23Gf8y6MEZKRTjyIFA0VOM448TjtFKGAWdjfSUkKNypOXsoN2SV2mtoBVlnlcbvBwO7dt&#10;7SY/B0bgo3HOmjSm2Ltau3m5skYoJllxBowze4+bamia67YQ7uO0MhHgvhAsc7ThInll+Y+ZVMmz&#10;YW/q5YRkkg9WU2L98LwA5w6t+A7fA2mCb+dc9o7P3gsqlES4tLWViI75zSmXgC2iluPmz+yzMcQi&#10;95+2xrxD/QRToNqg/W0FF04sX374/Xc//PT06cvdjVsrhx8u//b3/f/2v/35l19fkUTyRClUEk5v&#10;2JPpPAOn1BD12MXoP/lHPidQqXYJbhFV7ipqxuSdBZBdLVdNbKSmUZ3MTMJPp6xvtm7Vn72X5Oou&#10;yjmex7ClgtEbiy7QYQIW55lHTzbh8ev/jI10TSZhJXTxMERuY/yFxiKl0rwV7jx6+erA5owEZlPR&#10;Aj2ei8E9Lk7Cu3faXaRYvkLC032U/ybraXFCHaY9Tst1lXf2rGa85BDPbrXAU1uNpUioo0pUe85p&#10;xd84oX1rkxyeBPvpk2eWpqaxNArZWtk9FS/0c0q2lcJlVWD9YR+ag0yDquzNMGYEiKX5qnCYhKWQ&#10;MM5J9ZsPZlwfNr2jWB/xf0wmcHtSV9yYyUPqCGzf99Gw/XOEspuf1+OWopJ9++4NzdGH+3scwRyA&#10;oWTiljk/QQBgaOL2MqkFvL+1idCXnBvBLcY91LtcIAHvWHuZTywXrVVAK0ydL3nezlc8Onr99s3B&#10;wSFf1loAvqmsbZrb3p1macPLdct62aYoAA8cPikxLzJICnjbzPK5WdH0aPcOIl3ASoAGj28FiCvc&#10;Z242LAzvyMonaCNHonUToOr5s+dqWLd3ZEym7A6VjBkn0wB6o6hWPwGzzBfrfOZgca/1oaEiUaxp&#10;x5bqf8UXIJuiLhraNEd+XISmW9vyT28eB7orczPSjXddHCIsdxyJgvC0/XIkmRHqLETt3YhLfi9+&#10;O0OS0wKw0HvWLCJtjdJwS/7f5Kz8Ao+6/+7dX//2N3TfrxgxevKR45SdyY2SztS1IQcdTwr/zypM&#10;gl4AzoOtwtQGipsbNO+jgQePbwCZWnfSp2cvXjx5+pwTn8Tp3fv3f/rTn/725z+/+vlncgvwY6So&#10;TDJ99v13P/z44+/+8E9888vvvgP6ofBzyZtcWUEQ/wIuHJkDAR44knGxynwZZjL1x08eNw31CYuW&#10;0/rdPvMuXr0/eM9d5bM/ffz46eMncL1MfTzcP9zfP3j9697RwfEeS+zgkOqTjWr5iL02fD5atCeP&#10;mU+N9hfIkjqdmo/C+jV6A5b+6Rk5TUOloaxsarEZfdeJNawDJg8ho6cngVrHIXNYGiDCARbnXDDL&#10;/Pytplb2H6sCtx7siA/2XvM7JiOImiF8nz56/IeffsDo6fvvnj15TE/QJvuCDu9ff/3lz3/+05+w&#10;nnm3x46zmIec3dkmyaKhcv+dKn/klMw9OHq/D4AO5iEVRUqnQB1hpQOTqQfESZnfds4pplF6Y7dm&#10;vRk2JrbpU0Omwtk9nRqMH7cjVEPjG7fYROjR+LzwPS6DGKbBGMU2FlHJvFy/OBHWdm7/kaxJ7evw&#10;EnaLJgQN1Bwp5TLqQ4SzdZVpQOD6yOSGjUi5Vou/jErgKyth2g+EnTAWDy5NOW+cb4UG2JvBxCiE&#10;UJpApXWasiTmzu9MXuU2G2tEtRxdHlfKvR6/Xw5kXAgbKu9hsnxYM1HHVDpb1FqCpBK9hyoyxAxU&#10;hf9/xt6Dx7IsSdILrbXOUJlZWVU93TMEgRUkSAL89SRIglhyZ3e7u6pSZ4bWWgt+n/l5UTWzBMHo&#10;6KwUES/uu/ccP27m5uZ8cnb396HT6KZfF+NuapasDQmRUXzM7cTiXIXNyAbXLMYWvnFYFnuTSWjw&#10;daPZzc4cDC3iN6OXqb2XNd1OCT43qzQtGU9ubxJvTJBaKurSCBGU1RISYFAt9k1MDS8tTa+tzL5e&#10;n1pcHMUzjJflBKIlSRrn9Gz3+OwEWSb+xrQpUkT17cfOiQwscz7LgEHON6XU1FbwmLqlUQbZP79B&#10;33uLbICT5vjg6uT06fqStIg2ZZqKohmy3CcBVcZJVYEpSySBWqR1CtW10TdnjN2cA4JS62pPLzLX&#10;srds6ibNbNNLaFYruRkiIouqVlb7qOS5qBONYVwnEWi5hXz8FfltwGiEXY04sUzq3EIen0OiELNi&#10;ofmMx7dhWIFdcIJQofHK+p0m0Ff1TsYcR63mV1oTFzM0lTJ5FFNeVmlaSo9sYSZ2C8QS4icPsfx1&#10;2GIsZJgporMSWb1qM6Mhil/1aaGEeNHANddCDPpKyKB2EQo23UqZSm/W6MQU6yhcp3WSJFpqxbT5&#10;55NsFsrUMUpg3iZPK1bVgn56APRVk+6xtYDHBUzX2o7OB/p/3r5Zf/PmDXMrSIOgU48PT3Z3Dmjh&#10;4djiKZcfKTe9JG6SBVRTtVKRLnewcHyb4skcQb5lDZ0YuJ3p1ks6HtVogKd4q6oi5uOVaba9KvWX&#10;ZkItp7xHqVcm4fPAT8WwIlUzlRUOSZ1qDGtMimhYhOiw61T8FLGgm3C4ogMWatSN1AmVE8cy2yVr&#10;47ohMPPkDJ3E6QkUPJxTi8t0+eGwDcfAF2f9GrEsMeVxpDjYaEEVKnLS8u5S75m4GlI/POUN5Wvi&#10;DxwVpHLTL4fjtxqv24SlpPKQcYxu/C8MmJYQ8lnGNtUJm4p5yj3JOVPWj1GGyYtdwn52CjLu4Ggi&#10;EosNrUUZ+KqVnSbwdxZj6dhSjEXNht4PtsrWXl1ikMk4Piteo2ElcqPDXzgI3lkpysIjkAwLkdnf&#10;MYAMDVpV3Ex8ajrvalbOpdQkYbZ2ylmBFRHF17hjxWzJotnjtIhmiEYKzzkkI+6IJJtSKvOEHXvr&#10;dXfdwNQ0UF4lYoFG1qrxzPtKz7zWTDbzBxgoDpfTtI7KzkHzBK8OsZ2hEeRuNtLV3JaYeU5gA7qM&#10;xSPixFevgIokA2jGudGOfrkmrdcOk/uWGTCa+LAq9SPk7UVEUhX58uwpLV8ehLtGDPHilkwG1gp4&#10;1tATHos8VU3KZcB8EDJ0xLm/5wlRt8LQhTTI/oBE5lp0vvc2XquUrClQZ2HwdLLCfe4RNaXWl11B&#10;2HfqOPwNti9zoxNTeutQ/WX4/NGxyQu5KC+QfareqpiL1NUBn+KW2sLWyUtFmpInGUBrs/BJp58k&#10;w3tk7gM7iQZ8mf8EIK/upVT6PAbyOH9n9VOO9rgSwHdOoSJjQoukOND5SF+1djvSAIIrFpIutFY1&#10;I8Iw1Sp+VgcAOwB1RfJim56/StJOXLBhkOVgqjAer13MqGKbI1Qjl6Bwkg8wNj+Vh634hyZLikRy&#10;DsAceybB5MdyfTTSghlkEIx2pTVL5yfwFxsztB34VtA29+6HdyTo81rQLuDRxZ1L4DVF5zKj3NdM&#10;upKmdDveV6ED96w9DHpjo6X2W1gywMox159A4uqUK44qbix7OsV/i0lemi4j7nQbiDQk74qSeQT8&#10;xvc6VcP+NHlAfnhZ3hGyeeA2HTksHt8+MIN9etbYYy1RvZasjNrFtuk62XIalalk8+IiFTNuZ2E3&#10;JXthJZIfIA5D9nhlfyQ13oN9BMmag/HW9mkdPGAyNtvfpMR6L5pbHtA4aBNtGr8JX6zgwswbIekp&#10;XTDcHop1pb/N9LeIKnxEuiEe6r10prNraD7TN5YHf4lIgjc8Pzvz9s3rdz/+8Keff15dXoFfJsCk&#10;UOmryEvDE5ydU4ammxdsAMDDvHJnZ5v6HDiFV+bWWkC1mm4lystQl09WY/uJ6QDpKVoJiQDPzIib&#10;IGR1rfa56JUY8UNStpQVhAQi10F4NDke6nOZgIUGSiqK1yeEq9GsCe9heTIEHpcWisOTqaPC+tP9&#10;u0ACy73k6SP5poj6feM75lnnx0ddDEGBWnWp85jatJRKk0qRITvmHFdAC3l6+M7UWBVKeBcjh8vQ&#10;ZmI7LcevVpZX19dg/HnHfD0J9vbW1t7mZtflua3/lA6QYXM40wuquZErLza/2oUkczS5qbFb8fER&#10;h5sGaAlBLOo3sR8fR4DAm5pnlvTMNCOcQAqsT4qljGeAgwFmJUbR13nBI9vHMQyJ+/4hepgAsHKu&#10;tNeXgKWhAvs/k0ntq8fM5t65d3BsRyfHGrOTNTFxJyuQwUlxfDA4kK2kOGoJnbdvA7BDdHFnxx0M&#10;RynQok2umv4p2NLuHDCpZYIKYTk+skkUz3wXNVQ2y6tXeFyBU/rGKLP1DHmTSanI9FAojAzGLpvq&#10;8yRZEIE+FfsryB3oGXQCGQGVMYHVm6UBg+ePCZ5SY1sI7d6mjdVI4Kjt6BeaP31IgTRyJIDyJ3tF&#10;K/yKPm23Sb7thAEdcyS78z1+JnEIrVB/xevA/K1H+2pdkfhloTQHnnkQuVubrW7hXj9XQHK49CCF&#10;ptyNpkuRsbvVPm2p18wlY/gn56N2dCRyXF0YbvteUk1pbZppnYh1cRj70vkE9up9bCob5BYpf0GO&#10;uAf6Ok3Qwoos3Y1bsQaUluyGZAdStIleSZjgThB+nCNdYRgVkY1qPJYQeL709z4M9D/SWDcy0j0x&#10;0T8xSdc1st7RuRkykhEk6dRXpyd6p8Z6pkd7xod7pkZ6Zkb9dXJAi200DqyThAjM020e4D2pcC93&#10;LQ96IDrmh08UHSHaQb9QyXwjO9RGykxToCDAHUYCTtblsDXGsQ71jE/0z89PLCxNvVoamZkEsWBK&#10;+QRGZUTxLqH49PIIVvT++eqx544e4O5+9goFGhspUX7286uEfLEAcmxyEPopQ9CBn6AfYfshV2+A&#10;unj/nh7fXV1AQJGpoc6hGB0fL10l5f6KUU86nEbILOBMltFBlJ+SoQW2R1Rg5EBtxjJmwhF6CdD0&#10;T+IitWGoumVGc1mcFRTw/2abVByImZQ7spqRXxL61PmTtrsWYzdckNX8l6vLtPT4sIvt0t0n+4G8&#10;1aqMHlyq5O0nqTPGDC1GyH7WIKua4JrBTiZFgan2OWcgTTk5JdMLTI0YQZxAjNXrPDX/oFC0Dfjg&#10;wdoQzQTjrHDvRGFU/TnaMG6Scd+J4MaSAiGWZWWPpaM57QrQUkDFL4Vx7e0UJclJWiiJ6U+G9+nr&#10;6EN3bpJjVLFQtnKQLlHjvjs6rt9CtLLDtO9MuQO/4jJAQPzxB5KeH3AfBKZSg+TE39zcOTlBr08/&#10;gwe8rVM9DmS3acmHlj7bDDhLdlFUg4iHx+oI34wHrnQklVR+dFpq4j1r5pRcpuCltUFTmRTviem2&#10;D8UdJJQTX1YMWVaWQtkwGHYyxKmoaoDV8yzjxhJLbwQAQd5UVgIHVAIRLJByWhMh5snRQ07WikoR&#10;lEJ2jc6Fp889SyCUIZ3EhwavC0sWTDMfJ1HP+9K7nYCqk4PlsSur8hn0V4X5dBeogY0MFt+yK7rt&#10;n2+vifHI7DOCLLNhvXK17d4fG/MIKUL5eOk7opC424ygS8OHdsWGDLJ87bvJkKMDNCWtvo04FrNh&#10;7UMXX1SlIEgvgsfoZppYJkH390JpSMh2G03os9SrnRXWHwsjnYEtbgq+vbFWzHWkNZ8qxx/zgBzq&#10;NoOVDKZ4p+ySKlzVn6JGCyCrnssqEHsYlg+4h06NrMrYo0xMs6FICXl0U7Y/cZO0c26qvzjEBPpy&#10;AMR7XE8+UqCiOzx5jVtZd1HI10h4TWRYCfix65qT1sCC6hkgRhghzpF0jY2PYHwya/P2NBkNHDMf&#10;8T+2lxFIgoyTjArNPP8HowJ8WEuOA8SM3VYq4SLHoplS9LqF3NqcTB0qSW8yujDANyRhIdaa1JkR&#10;lyE308Be3ir6plULsfpPoQsdijNQqmkU7+Z5xdUWxOO8PinGlMijTVeDbcta0cKiSRglO4pDl9Wj&#10;d03b2W7cN89XK48aDVcOTNMYSDGNl59ieUovpPeHR7a7kp+IPXL/g69cbiYVxUmFPLayF1Wu+qYE&#10;qeo5CjcdbXUWRypQSgBUJ0eIbwNJrJKawZYHcMB8XGRi2qx8IeNbw9s0+6GseQ2clAqEXI3jR8qd&#10;maAgjMuQBfOPEusXqcSydrRAGwHSRPG+EfvSK8y01c6qJUUBo9knyQeuck6NsN9ERtchyxpq2e6R&#10;YK7LADI7wFFAKr9JJZB08QR6n6DCDma5K9zyACovOhIDRlyOz7vUFvGteAce+uEdil9VxOMTPJ5C&#10;9SmzewLkqJT2iJhaEYQRPyAsvEnMoilpEgGZwMwSyhoC7pb+lofBtYCo9g8OuDyqPQBpIJmoxmGn&#10;1kn4Xuv4GGZmU1AXi9Nne9q2BfJo8K7D3RUgqPbxIiynfaFSSlV0lpHTlEVg09vNtmKKpJuJd8rY&#10;lqkJbpzZeRKRqPNknS2F4CEDMMUU2Cs8InVOh4dBCjCsT96t7y7+CROI8efxvCb5j5RU/hrm3q8n&#10;X21peg43iRUFvSYOcEk3+HlibWxSi8mKutxwMVGbE9kAM2BOBKmcRJR8M5Hhx59+/BH0w3vjRIOC&#10;4I3zbAkDlBioXzFddn9v93B/l3tKic9aHyMfPVOqHcMcyonyEQHwFFiYVafBpkZXQO+ZBmOEh/RP&#10;kGYk3wdeqv5QIR//fG8YUdjBM2I4xsloumz7WKCUKFc6TtSRg9dlE/ygGQw/m7WKLxegZ3V1FVdi&#10;yAJCJqcBbtC43HI/gNZcOS13PEtCoTOgNa5F0KZ2rs7i1rzNLsZ8lV7fTDooepoN7g4iP/LnuYNT&#10;eOhBooWIffHVIuCTm8wXsPaQLFI/ZH/SoEm789zi/MoqMmR5DNcdo2LkKjXGU6eWRpQqNdtImZSP&#10;fya4yjZOT7AKKNTjZQVjgXCcZ8l3AEV3tze3Nr/yX7TMDjBHMZ4lko3a5sSojWKoRo02VImVKVYO&#10;JPUMseeIkgX9WShBZIL2SNrPLs8olJE5KiSGsMKoUnWyn2nl0EbEkT+9ePmOYqxFw7XLVAdow1zm&#10;ttFUqASFgx8xzDW+VuenPDrqq2wdTU+Hhx1rNKF9JNdiHeep260CqqZsijvjwy1LlBEe8elH6Ykd&#10;1CUrkJ0NSwKbyQGfCpRRMiPPzRXtNc/wsBDHKrcLZKbZXzlVdQjZSpoaQXLjEpiEcC9WMeE2rniB&#10;2v6vykSh0UP2pZnM/CHtsvVx0zvUu1z6YLurmaWTUlxV4/OZtlTUcxRsEOIoRoy3iAlWmYlVDhWx&#10;nboSdc5pDElXj66+kFj3lAdDJVKXpJtHEpSzPxlzq6pEQQuY0enOsVoxhLXbx092JWqNwNRYpdkL&#10;mYF6pmymxhH7O+0dXyGF+xYRQRZIlvyjFkK0jj49MymEAURXTpTpukHfx8An/CwGBvDawe4cDAlM&#10;7ZqYHJiaxMoMHmJwZmpoHCOlse6RUVYAA1q6RjBM7+saxgOdxmKwRNoXYXivGLnsfkBS2KXinDI+&#10;tB+eq/1YCmnb+ggq7nnAXp7AiFQM0VoE4ZwUFwxlxAIQAIJ3JRBDNz4m33Q7Aqd/8AkzJ0wB1K5j&#10;BPf0SCwjEB96mp1f3t5f0ojbjRPxEHK0516gKRiVbnje/BDwAWQV0V+NcpFtJnFAAM0+wnvcTnVk&#10;hARDPAAA0rdXpL38DeCFb8skc5NKOe/OGJpUZrTLkkaoSZDebe9yTEQz275iWxVR1AZb7i5dRzCJ&#10;XS7lqp+WH+FdEhOz5RTJSlOYEn3VUQNQqwqfv3AfRJEoSpXHinFOcprUp/X10iKIBRzJiy7oVjtT&#10;LQ05SnqACDaOHRHO2JSipEAw6QGRpNhCdG4DeVEmeSBFBKa6vmtcV4pRuQITZxM9fjRjimj0QBQT&#10;n0zYgD6KnmIGC0sxFaqpsdGbpZjs5iwEZZam1PiRf4MhImFKb5A9lNEWm2FIL1UnIDdOsaPV1MI6&#10;FklZ8RHMAF+pm1i+qhGmGs8oSCuYmtCTnKDVLnV+Q6g4Mz329jX05Sqz59jtiAO2t3c3NraPjs84&#10;PbmR5HV8GytDn/IUuJx3FZ1Dmbukny2kla3pSo4trKWjiisN1CyEoHiy04zquRLlJxArHkeSwYRW&#10;DmxYPRPTGrZYMukQYmIeyy8SDW3edwHkoNcW9gpSWYQB+Rd5Ra9pVq2zTmzSAZzYksZb01wEogd7&#10;KKgZ4E1jYzKdQgccjt5pYC2rF/2uuY8ejyQWDuHgN+e4ImUgSizyGYtCENd+266M6PvTaJAOYWUB&#10;T3iu6RKT4ex6nkrP1Vi5TqE5fT0pLye8Vbh1PLWsU7x/bMjP0rJaTa5oEThWSeb8VTWNTCFpvL82&#10;kJinU2u3PtqXRImUh5HqVO4z91fWJ65e2dNWRCO8j3jSg6U1/uW4qS3vQ1J8k+Yk1m/4Cy1Gs1ua&#10;WCL4uAQvddrki/JZGDXfHe2O0UWe1NFtmXIqFUVfvRM1gjcwsVP/ry+kxljZ2eoSFBQgLA0LhI9W&#10;BszHr5pizwQtx1YkRIVxKBt2amXyQJvV0nQ6AJ/ooTM6RDzHM5xWTPxpKMNYiQGO2HYY+lyHiRxV&#10;Sl3pjKLRqIcnDzwkWOuYigzeATNkIYGmFPQiwFN9R+4MrW2vIg1IdCpYavNHtmJU3SMXbbyadcaK&#10;+EgxCkuDf2UF1cSgEt/T+OgkEmQ+Xfg/24YanR1YIk7g6eDliRcBkSp3KzxW7VHKu9meWVpNqTcj&#10;wJJ0pKbr0Brq18jRcHAYHLGudXENf3p9cKhwMaYyXKYhK7KuuFDEvLukE1xAqD1WlTr/RODkssp9&#10;7Py0AyRnQP1TZersgkygtbe/DBHCbZXWVxkWb8Mtr/uUbsCB1mn7jkdXlmYz9DLfCOaPiiNrsIrr&#10;CeV8Y7S+9jY2ii3m4eUkHEckKAWLRWyWIjoDrsxT9a2ipmHeS6f/SGChUV6UW+xQlY+s8Fj4MnSg&#10;R6CvtyO5tD3UDh35SmVh5bcX+TTxggfA2gAHWv+Zn19ZATms8FswGCuB3UrEUeoQ1Ftdv1IR9b90&#10;zHgtsdYD9afhhmONJSRAZRGC4hieQq1cIJ0CO4DWaSS0oh4zHFLfLeSh1pdyf5XiZyPrHIbijBwv&#10;/Y6C85Q6DGAodnQtitbCq7KcxSpg30Yj7NsrB3fnXqe5l63Peqbgh4AW5AsRxKIBKhB3wfAZds3/&#10;D/ltemPxG+b3mrdrUXvvPKQQMS4yfmHF8u4W9f15tcYdQ6I2Pd3J0cUeAtTctfgq4a2qxDkI1NXr&#10;gojbbromNX/XOTA3jdjNu2cPUQ8/PDwAxLCYoCfoR11iIMniPNUKHj1PwzIpAPVQII1QFuEof8NP&#10;BG6w8JL/GgQrpa/Ut4zOPRpSqWtak9CxJWk06Y48qeJmyD+vLrxQ4wVjHEwJBM8zwxq7z07hVP0E&#10;2PRDumtSheDUiqYyWVhwZWw8LFoyNXFiguiCIxxLv6TjGaYK3WAM4XW5n/zrJLZqACvjgnJT1pcE&#10;k5g5o1xjkKb5tDGbN1hu+eYhOVC0MuZ2Jdr3grQQpiJZUb0VE6k87X0OXyybAaiI3cGo6+tsAcbj&#10;zGmc5NiFdKPAMemTgHSOClAOThxSnRjJiBrFDohzCeYz9HFPAdls3uSsRnd9sM+8iy8b379tbnw9&#10;ONjlJyKIYt+IgAI0zDo8XzUTMftvI43trfVhkVuTusVESBBEs/I5mlzkwzRwn1BUwmAN6BQ7cZ3s&#10;PYNz/onVk15zG3gFzhXcn4HdYEn8hiQTFQw4P0ZdUEyAnSIDTAVYanLB1Ex63zw3yy5Kqg1BK10d&#10;p+fgT1gR3g54mXUOzLTuKHlkSRyACmMCccICJnqya6Sc0lGvEsTdGc7UIVIlxTCqWAryJANzaeoe&#10;OX12vpNq8hHTcmU3tvbWHLtMfNK9N8VKYW9byalQmOcYcsyDczLldGJJdM+N/Bt/Ftsy0TpUsl0C&#10;5U8TXxp1FaUCso+CgpE+62ZNsTlIKBJEOzHBYmbqdkhPybdJoXhBnK8wnIrKfIk7z0Ox+u+gNi0T&#10;U3hJ+YL/hzbW2iUcqKy7Pz3y0pKCaBASkUfOnYJDvE6oQRJ3j+I7ZJbACYAgkksae9Iw5ebDE4yS&#10;9y2The4c0krNM7NlGbcy0Ps01Pc0PNDNrCH82DA7fbWI+RZ+WVgRIOXnnnYP06tNVtQAlEeaEaGr&#10;6+yp6/i6a2v/bmv3YHdnjxYFCGLllb19zBNBFENTIuGT6+M2TU1McbrMTM8SN8FpYM39PRg46uzA&#10;VGZzsSQ002KNO4G394mjZ35ufHlp6ofV6cUZEie6U86kNQ+PDwjIT90XPUN3A2OXfaPXT72Xz/20&#10;pN4+92N2c88njZRglaguDUNcze01rSGD3Q9DPU8DDzfdt5cPZwe3p0eX+1s3p4ePZ/u999dDTzdM&#10;JRrF7RwcruNiDplmtFg2FuSASm6jAUh3Ju1SDnnv10lSE2VH4JEZuuFshtTcJj4KfjhBF4UMQY7J&#10;clbLpP9Cx5qTplAQ/8+qndYh0ynAeOrUmkgeXGISBxYH/5TdHVbL7E52Ej2+oCEeIvkCfu+R2VLu&#10;y+APR2HaypxZeTaPgaYQypxrdETWT4zP+A87WBwghKwV2P/cO0h7GS04qriBlnYqaejMVbvq9S+4&#10;eX667u25HRxkoBE+h+xwxrsxUZBGGuwxBea2AZkhBffqnURO7QgRj0ByBwDO5Q0KHoJmTdql0ucM&#10;VBTvEpMch/SSIhxyMBCCdXg8ut1obWa1c/+78WjpG3yC2+jpuyVLRgee2ajEfcpQ/MBMI9SMVJM3&#10;/d7vn24v7y7PLk/3cTNfmBp+9/rV//w//vf//t//d2/evEN688svn/+P//M//q//y//56ePG0fE5&#10;YWcam/OJUTq+uW7WAuUpHa1TI+BcdQpf9bz29PJukIaR2zCaEd0/4NNUxpYYtS4ZNuJMwmh4jemS&#10;wbfIY+x2QrmFRJZZOfwtN4D4R6ZC3OQQovqbLD8ntZ3xMhTCbxGNUg8TK+JLfDBLrZgkW4Y+jkY1&#10;aMjEhSWJbS/k79DIGK8iqr+3yxQy2e7fc0Rf+BV3j4xNLdD08vr18voPE1PzvYMjMN7HSLYYbHZK&#10;4ej+lB4pVVZUR7WnzgRlwHtq2nD/ZbAd0EpxWcCUmKc4yiTHozqeAq7fGiMmYjXNCkxM3sDNMdeX&#10;BmxlSemdHGuOGU35ixclHMmUWB0zN07tiLxePXiAYJniJN5XPTPwtKNkKbBYvSH+UxTFmXzXHGhs&#10;DS38Z+Ero0QiT2i9qXUhbsy4PfkZj/kI+YzhJY6PTl2Wy58b2Y7JVoCR5I3ghilZz/wa9XZ8TFIl&#10;QH2b6lZcOpWNKYGzaWoCB92RyKsQ1l4jJRSiONFBIW/UDpFiR/6g+4hqBhbsWBpIUFu1LkEyqKbI&#10;SUNK1VMTaTzUEsaExOpDkfYg1ZJkHmjniyYrNvMoYmdr6QjwBP5A6YXZBtnzCR4zjDd2uAL2lelw&#10;TUktTDPigmwHn71GrPmJCvkUCTbZYYdw8D7p6KvCJZQhD8z6itCbOzFFtZ/8jwuWrrvnAIq4E6lh&#10;DCHS7KrESLfCGN4Tzy1+oz0238TiwkGX1lxogAk/rV0zAZb7yM2MdoIEE0Mxiqnk4QuvpqbmhqHj&#10;Tk4fNrcPPn7a2OX9nsLZP7LufKZybUFYtjhUQdDH4dENEtMhQq2HWWqJduCzeFOMuSq76eTv9QUs&#10;MAVBqicaQSoaKW14zgPWYlUm2fss2hJokZ9KwweK8yJJCvPEbXG2TGmBMgDOWQXmLg5Jo15h8o4+&#10;PyOeuAM27DiPlDnn5mz8woIm0DgaJvCGd8XCQKeH9Hb51SKKXLYdiTIcBbkiS9efHjt2U1g0ltb7&#10;0FgQToSTpXurDlXkhVo8kgXRkD9pnzF9eixbihr8nZNsxsbpy6AouLK6Bkyl+sldQG1NmRIKez8o&#10;6ODoSK3j7W0OSt60gMoomJtdTS60jwTHOuvLnQQdx5Mdm4BF5H67cHBzOL9gICqqTiZE2rR2c232&#10;F5QJ8Rk9iOX8+EJN0rrpwFYS/3I0sj0koy4yD5rKJz9ODSL6OEghp4LgKiKI5YvgYGmSoDTE8yU4&#10;g0Ber68xCwQ4zvHNqc024n9APtI9BxEaWZmWyNHqIVeSefaQWmWqDf1DPHHuMduQdTA+NY0Qf2V2&#10;ZgkX1Jlp9iHc67evm9++bbBDqXc51JJhITKJHCvKNQkggjFKoCfHPpWL8wwwZBV2IYzW3WcW1kpK&#10;iHvFVW1ubtGrSTfhjz+++zf/5t/841/+8eeff2Zb8mx3d7a/fvuCQPbbt68ABh4QcINAijgJvFRD&#10;3RO56d8uKsjhCdE7GXzCJcXtI30TxZGTepQiiRXNVak6Ro59cgpqd9AOAPIGYlTqjjhIp9kYRbYp&#10;iKWx+bkFABpoMu5LjsXSoU43HulUZ251OWPmaH8PBgAYQ9BDD/vDD2//4S9/fv32Ne+aS+GkBvMg&#10;UWeLSARzUHD4lAybZ8qK5gw9pNHRqgpHOVkZy0a6Xe0duy/2CYiYuhnhg95Ye0Hn6sXaSsptYnJ5&#10;ff3V6uqy7aaThBAiBitw4/t3HhaXPTs/Tw8OioIF2itmpolIoBc2Ozsr47OdPk10Y80735wbzTii&#10;hNqx6L7YS0xhElIO9NJZfbx/tP0dy+pNANu3TZ6RuA6cS8IAaemImQUru1wXxgZ06tzhxnj9oItT&#10;xWiTfidC4fPOSErMi8m3qu2ddjIqSuhivVOs0UyinFt4NTezyOyamnHHjuamaXCU9nTOR1hALKGg&#10;QwGLPGDup2OyIVNOmc/EYM4zQDX4Evn8+fEhu4vxNpyYdBvDQKA5pxILvQMSTqM5rU8sB/oJYEYO&#10;qHsTF2tsDHeVO8/0qe/fN3d2diCiiAwkaajHIE2jMraDVMY+SsVO3TNdjUpf/YI6GT3nc5YXh15Z&#10;Wr/WgbIjOuera7VJWKUyh1rlKIQDNr3RLx6HDqSzjSU8iyxApfzdKxN/KULd9CTaq2BP5ZfpEKkj&#10;vlRWMglOSwWeeXaH8UhTnNeqY4cWoina8fUOQiQ3Zatxt1fWX9uus7JMxz8nHRcFddU0SB1fAlGv&#10;u7OmfIQQSA0tzg5VYLM9UevKoicjGU23JTMmBVDl2nEDhQxShXhGcw+XWa1bfBWzNCGu7m5oGNU6&#10;A8FYBldg7DzQ+zjU+zjcD0wdYLrV7OwEQ4/Qg7OvwTYxzevHaGyYofMp5dUH95DM9OK56/y26+gC&#10;xzPK+2y1NKn5c5/xp4D0Y0LdHgvh8JirwFKCOhU3gWSH/AD8ymHCscphEDkS8KRGXiqA5fzEPBX5&#10;8au5idfLU6CIkQEKn1GdnGK+8YjG4mFkqmt0+n546qa7/+q5//ap7/qx9+6x9wanH+zjH57JuePp&#10;KF6hUkUX7ygu2yCaZ6b3XABT784Or/a3r0+O7o52u27Oe2/P+xFUMC6Z+4P+MIoWLRniPVhui5pr&#10;KuS1IqZ8aohmSGES6BURujU0JZ4NpspjIIHOLDjAKlEqjRx3JBTCVJVo6Jpwls/5zX2LMLA9+SiV&#10;zREq2Qw5UnWgHL3FnPjvHXoxM39JYaEAux9IJCDKONF5jlBocG3uJl4hU4+Scut1U/VJfBMAG5z0&#10;REpez0J03yDFQncGCmrgX88AhRCm/kRYUyl5YGoUB45OpiT+hF7i3vo83lJYCDCps2+IGgATHADj&#10;qtYsbCo85Nt8D3ZXshRlHaUTUB8wS/32jlyVcMi8ERtxzPF9g+wHjir1Zz7QWOkLU/uAik+9g2SX&#10;dDx0gVH7sBDTPYsJuvZex16FM9e51UAj0zPrdBA4Qvqbi3tmQ58fMH9yHpi69up/+h/+/b/9t/8O&#10;SwJYyN9++/Yf/q///L//b//xy6dNus7IUDndGKtB2cmBx76wUD0tytHxY0pcXRlMHWBfnJ/TKQRM&#10;lYjBDqqXeWUcQMqNajCg1xHe2i4vxy0IU5WhYUoGYXB7w78oZaR7ZGqGGhOnirc+RpRCHWxjpEjT&#10;1xSaQtlwBIJqwtKJx0KtPnbn26QPN7oqGFYHS6aEBUM8SdCBM+O1L2zqeWDnkg2xm8kVsduhO2px&#10;eWXu1SpdqoReUj/mbjDRQ0HD3UNmh/jDwAFkBNwSkLvuFQNDJHPsFQs6Pl87Tx232OWkWfsp0+gL&#10;XqlkvOXfqStWDaLpOs3OJU6KNbQMlTEVrbXDVyxnFzNywUkUnIqRMsSmKnGFQCNtCO6yCyhd5iy/&#10;JBduaTn7EADVEpngm+lkTYgJfA0xVJIHRjJA1jqHMq70xtkGU0P9p1blS9XL+T0E77Drom4rMBl6&#10;HCRYnbfa7NKf34fcg8jcw6/RALLYWfJ+RmZM3ow1KXEDHKKRDIQttSZOI6KcY+ns/7GfOTUKTzTv&#10;cf5f/cgcnAQuV2C8C/mCTDBWym6HJNX7CBGr+ueqrmsvM6kYKTsUFCxI/0Lkds0hk2tKxw4hkvye&#10;ZaS/ERUaq4sEAHbqc/+ofok1oMNf5aq5BMY8OuWUVyO+CRZDq9pDYjccTYMk2/F7VcDpR7S6dlhw&#10;eST08D7YJgESxsenKLhxx8sOlm9I7Lec0UZV6IOqDs55m4kkabeUPqgiauY5i6G5ReCPoipqgLtF&#10;9oghuGMoftH9Us1AQDkxTVN61+nFA5NYSfpBSFw0b4HVRMgyO5QUsOYsAc7NY+xchmw48yMwNe8o&#10;lRQRs9gZTbNGaLKhAsqaZOaB00gtA4bEg5YOrqs6EsgZKU6Ch7hj7AL3kXbf/EArFR6CiifzNiHt&#10;ymPMkzZdpsUVRqIQNh90Gggdr3UWMkSAHZtTE/r16Mg/wAlC0nUJDj1DFqj9BIuLhi/SRPzSVSr2&#10;95BBWvQjRTw+jlkrneeWiNO7EaNmYU/earY2SYJZuzHlmoSNlQiIQcU9NT0XE6IRtkyRfaTNFM+h&#10;/uMqNMrzZpjCMcwgRU+n1zJylAK+UDhFCbaDaaKMg46/7BtFbanYu4fSGROlTDZ+xqvThuqsb4Qi&#10;aZh06j1ohkv0vrE/IA2dtAnyF+9bMUnxU00pDkrOnpSL4oESJXBHhV6ndZMHTUinLw7bWJSNBB/8&#10;o7ja87OjyE7P2MGEP5YMBcnX66tv19fARWxBpOs721s72zRwHpBq2dfADYqAi8yAByp6p/cXteQ8&#10;XazzxPZqgea5o5iYnl1cpfg2PjA10stQwd3rh19+/fp//4e//u2vv4AhYQeq9cTWXGehQxHbEkNw&#10;A6NyikVezIgOS/Tm3ykWyXwPUhBzzhOvAPiEXWVAzur6KgDVAffr61SZuAkUgcE/TO/5+PH9942v&#10;QAL2IMzS3PzM69drVF6ZpMK60NRUkFqRSckl38u2YKkgBOcYBRbGtPiaL2U3EECAnpmJSGZq3xmK&#10;VLpxKd8pJD5hssgNFk+yBXB+FED0tsKCmFGatC9MlQo9rVumXkb1hAI2CAzbxrevX798psLG4iF9&#10;o+X+p59//uHdu4WleT2ZmOuDES6JEWMrnFU6RA7ANoqzK95CO4d7+98/faHxdm97i5yVxAyCC9WI&#10;IpSYn1nO6+3n4ZEzUyRguTphC2RIBOYp8NaY6cLin2U6K2Y/6GPlu9gkUGhRjjgOi/cB7a2YC637&#10;45PqxEuH1dDnc4kBBAJa6mRjY+nuHMFYAnaNqbvUZ0d5HeA9NEpP18795adPn//+z//lb3/769ev&#10;n799/3ZGi+bVJcscUhL1+zJaZ50418gWCHywdzjbsJsxeyadUAzBiQQvBq0wOHjX00UjH7vOiK1R&#10;FukEjc7ohh8gViHd2dHT8wsUp6dm5jExQvxLzsS/+KAtQSD5fPA96sSHs++AdBj/QKu6MBUzywuG&#10;q9oZBftPQ/Y50wSvSGvQQqK3ZMUTJpBcM7pGENX9xBnKXkG3bIZ7eUbo5XFrJsJEk74+1iFrZg9J&#10;8vEh0YkgYy/Bq1eLS4sk7Cy/DD5VEFeO92VnyJqHtaNCirIIVopXK/rP4JbBK+JUSoD8kIxdUj6a&#10;CVu8FHY6NDYYjUn5TGeNhLxtHllr1rApAdJQn6MSBfTODU0wp6O/hyYBXBkpbfM+EQCT+qNwoJgA&#10;9MMmNIZDD7Rx33DwkfpCxnHr1NnySW7WFSWblY7SiKkVcjLFwzVMKNGVTcg0h+lZexagMDhbysEo&#10;MyIJ3DAo9lQODrHotb1BOYJH0egY+5BP3mzGvIKJNJ/n2KD+3j65bFJByAv2af/gM2KrHlSl/Dr8&#10;1Dv01DVwhyXnY8/Vc89Vd/dFb+9lX99V38Dd4ND94NDj8OjT6Pjz+PjTyMjd8PDdyPDd6PDD2Ojj&#10;KJ9DT/29d73k+Tay4pl+QfUISosgm2qdJjwXzKC7v7Piziq5v+ZKwLOQrfgq4cmKWDez0DHDOry6&#10;weJr7/rmGGfW5+7rp+6ru8dz7GnOLvdOz3cvL/evro9uHzFtxbYR5vXo/Pr46u6ET+A8Fhj4xz7c&#10;USQ4gTihpcHi/NEJg415lN39I72Yu45M9vQNM0leYSo2mUAXWlBToHYWXexqyT/5JLEax6bStm2n&#10;3wxSNSUvDGIn4XIYIWwi32O7stSyiWQqVEmLw0dnBkSpbk0+Uz1RnUWCXrN1SbPi6FkWSlUmTceZ&#10;LjV+pSBRHiXmSSkF+VqqbFK6MCNMtaeYkVqoqa92xInVIP2HzyqyVgLvS2c6BxxCk3qa9is9VgVU&#10;Gkrbs6Q+/IvIeWA6bDCXhbfgVpYqURYkOeM9wj046YcvLrOaVHorawxpYRXP4UYYR2uN3W4OOV5A&#10;cZs3nHaTjoVN3ngM4h2rxxa3j8Q6KX2zeP2p0eWuxWrE4plV3LjsW5fNjTNJS49469hT6MuOFTFb&#10;TYiZlFDS/rpCp+rkpdRVV2iPQoGKpUtezaPLVGiClDoYnhdECGfN5pYHDaUgqpKcBBHpxEO1JHMO&#10;oFJpxk9M/ZJwYak9U1uBUpmPphe5nbk81awEEUMqhtzSNCaUl3m8/+UlM9eQy+eySQY41DiJYXbI&#10;EckCLYjWdAZVShlRGLmg6or0dnh7LNEb8fgLfgzRA9mmjg6Qf1gf1eqO8QHZZukleQhAJFsZ09IQ&#10;jVIplXIHY0ZFRIUdIgVEspV6xQHtUDCcyNBoa2LiIFwH5ZCHO6waEzZllx9oOlBuLe7ihxnfHFcw&#10;gYEHR7BusTpaNgVjhK965EldBtyqXbG874Rz9AFMbeP64Zq6nBF9Q4RlNZJWulgiWlbvHaLQpVVA&#10;K0Py2lQJ8tN0npZZVel+3Qrp7w6GjVdyUKhM1Mt+TMGzOotl8K0CJ2mIXkn9alEBpes0hQtD7BDL&#10;ONxUR7GvFmCaclYuI+2v9fQsZ0XCzftkoYKGSKGxcaVRAlkM3RmAJsT7vlikm1UJrqFoZM60yNGm&#10;f3UJAHOWBLfoZRg29TygIE5YzNWbHCf1maF9anIS4oOkyRKDTYTMuGPC6BgOSUTvkenpsZmZcfSz&#10;UJYsvelZijHw+3yBpuYBcY0XUc4htMFqERR9fXR0CifJIEk/N3ZJGSmkksNIFfX3jtgMMk5z1yKZ&#10;ACV65vEt8V90RosL84uobFKss1rHPbRe7Q4i5yHjKa453QYx2orTEacexrlcKs6idvBRXqMmJsLM&#10;lCzZvVhC+Dk0JGCDSCNhuriKfxM8DL2FRGEDmIFIPKmnJ/9hq2e8HGsgqyFPv2QgNi4E96P7xaiS&#10;P7DpQUNkmVi/qll1uqkFH59pdxerW4PQdCs6yJgtIcZ223cGSpUa1R1cf69S2TAQNsJCWXcqxkJ7&#10;4C6LuiJudr0niGw1RzVvTVUpOaGWM/xouZlyu6gonRuSHeGybI4aYlIBchqrbXjM1B6LRFwW32in&#10;CvdZ9ZoeLbQvWVKvEWc23hpo5ZjsMdGTwr4l5EV4FJvhnav4Y4LFHjU02hGR3hk/KKzxX+CEShMe&#10;cYyHRX+pjxWPCBDUNddGQiVz0eDpjCUY06eIWYsITLDD7eGqkbzy4lDiOLxAjrfBp+ldr07Daj/m&#10;hrEleb4lXgfrsgL5BNqRcpJuWsa/owfTLkr7PfVySmkuwTZsTeblaQSoBCDRIDve4Zadbkkzg+gM&#10;4l1u36cyZARgVxDJfOHsPLY383PTM3ip6+PHvXZgjA2SfHk0lrrIkAoSLbnJ9NRt72x+eP/b+99+&#10;/fj+/bcvn3ZwYt3Z2t0/QNTCy7NCoDMgfvgGdjUsUH5lr83Mz82vry6/e73wZml8YQQlEKRK11VP&#10;F7rOX/7264ff3nPbwCQl29Fblf1fE03tcDFN4MnaOR7BAqCIcIF+kT8q98XvBGwqW4cLswXzNE4L&#10;LzOi/uoU61QHzRxbqThCcLfFrFlh2+OjDZ8Lc6/frNFbiemNIQjxF4QTWJ+ifCaxUODmibPd9BZ6&#10;whABNZVcGA+TLckzgDfhgh1fDARTqAnnJasjR1S1HfnH3vT7puwVVwj3A4EryRyfVsOBrKJuxRLg&#10;E7aWxj9Hh5nh6YQe6ACOpvSQkcPw0z1fuFrahtffrq/DKKyvUnDkTRFtbTXCA4ZShAPYaAG4B0gi&#10;4V5cnEdo4DBP0gydZofZnjmGntl4flyTbysotWKhlFrLOda2p/njPfABAPXjux/evH29ts6IoldM&#10;/WGdpPTAbcHlC+XiMS5XfCNAlR4iYhgR24mSkyPzUyyAkcW+/kkwu73aNimiMNw+2vn04de//vP/&#10;/Z/++T/89stfv3347fxgDwNYMiXa98DVEE+cExjGKUPWlT9zkK1TOk0nbWOOMyj1EKcBCPmEYRJs&#10;INqV1acfAvsDVG0StrTncHvwjgph90z8w2zbQkletYQiaGltJagSPg72Dvd3Tg72jg/3zk44U46c&#10;h3R+guiXjZPJaWRxSIkyLYeW2v2dva3NjY0v379/Qb28zVG0s3V4sHN6ckifAQoDBNvYtSFBP7Bm&#10;Trf5EfVsLoCFvbz8Cqss1iRdu8QeFkxSrEeo+PLoCj1Bp/cIDQL0BaN6IIQ4qc9TlDvENyHX59yc&#10;YnAR9sk0DqN+ZyfyNzjv1KEfiiTT9mJLwj1p2X0bgReZVX5v4jE3OJE5vNVWltJuxhYEydrpY4Ls&#10;/EXqvG24agzuU45VfFSce0iYaqISWSRxzBniY4hmnT4WDmkOTP4p1W1wloOJYgRa7YkW6dhX2pBm&#10;iEFEtbHUCxGf4nN1QmfSTtxkbRA2rXvUfMcxFLRI09gH8oZLZ5rvw6Pq41uiZdcTHACCEzJXWE80&#10;PN1MaSbUjAzjkv9IB8FAHx6tD0MDz0P9IuFM4HQskYwFq+HGQRESnbdcujw3NgL4d7EnqACpDi8p&#10;tJdKNYtLvYVnsSR/DBYl1h+yiNhKpPQiFyTIzCplE15g/8XRjlSY0k2M3ZzXRE2c9IEEBW0btcEb&#10;Lcm1pSIlxoRMjtNpJOR1A8Pdg6PdA2NPXf1wNTwwJn6jP+DXOPeIqRy1gUgnwmnydNQOlCnojfVW&#10;oYMnyeUxach4h68Rkh6SX/voaOeLWyMLRfwZ89saYZFc0wJ6ZOFpA0kDqvmx4s1aBCXNTRHHgZTW&#10;V0qD1yrgsNXparBcXo2pfraHLZqtOnpH/ptsKcWXRNgqr7d2ovRqp+wfLbui39LgxeQwg8J0EZSK&#10;zyhhqzfZBMq9FNuqak5tAewfL8xkwDHdTGMchWKiDxiGeqZO8lHeWEmM/XZznU3LnM2HMcIxHeKA&#10;A9zaz10nhrljWgcDMJPW0PnmB2cDJ4cK3cBU+C9gq4MphKnCb2Xu+dFle1oJV7v/ufmcQ8oc7CXT&#10;eIEt6mLM0+lo3OIiWj2Hbh83tUNTmST+cMPwZ8zGOXyxh6GDgAONGv/O7uFOXB6oMbKOHIhnLiKR&#10;rG4nA9HkpYSOWnFpTOUuds1wwc0etgqgsSNPI7OgJoljfA7i3BLasQYzWoziGfDceXZktjBb5mjm&#10;ZDrW+dUZOe/0lfhb1IppMFWcWp2wvipxiUii8ARgEZM8XtYBy0L5jIOJQZW1OEZOQdSo4rOWFech&#10;16ZhrOT9T11sODJncnG97fSkcW5b86TzHhJknBkj1vLeQxaVZ5VQUQzgZbSOWG13MlQw4sokpq4j&#10;XY4NvSGDwvSQEdhDTURRXQEKxd5JcSIHWBRvGSgb+7xQKkK4hnClpso6RXtn8l4BRq2AyOXb9nQr&#10;BEPyAzq9oW6NQrPR8MS+uPEhkknVp5H/F7Bt6kzBZ7o2omQ1HbINUolq8zIPaeUhXa5ZLhLLvzko&#10;sqx981TIReQknWm0R6VB64Y1abtueaU0cFVHoZ++YnySbNPVNyQ+O5FIE9ICu9M0FJMkuEOAGLl4&#10;ipfWpqyclFWvYyarhcUfjW6XNKQAjhRqNo70juHNkzGpfzgR1G2pWenVYtUI/Icai5Iejr7IZNgU&#10;RgtvC1aoztIDIVD8dKwqTVwWnhieqb8sngJOk2NbKnyyJzCFCQ4cQ5NwwxWZuBpazjQ0zkngFgbE&#10;MyRDGM17Zd2U9YR8Dgu3nesa9vCXGXviS4fHUSoJaVSFtWpGAlBmLiWuHvLfUZTHlzA3vpocyoNK&#10;thNKPqgYLopjkn0R6CtLVspevpmsnQ4r7nUlJTYvFJuZNuI6VNKWagdPolOMR+WtfAvccZ6gY3Ic&#10;HU1mR1y1HhuJUAkHzJtjR5RMtxrSqMn0OdLGxLv5f6S0TkIea/JyBInMvGwCfZ4p57KXiRHxC4g5&#10;eW3hjt2SNeGwO9r4x+0gk6ASJ7Lfax9KLpKYkjbirEOmigo3LZU0KmdeLj0vmS+icjvVVEmAVP5l&#10;diKhiVkVcFDTSLCKv4f6ydqVKeyYEXKj6FAg4USXi3SFhIRl09qMc+gEWvrWgyghYtC3sQBxzW1Y&#10;V5P2PidyO9BFazSK+DbNlgDZeKtHQIdhkoiSr3yZiJopYT4cK4BpYEtXVp6JdF/Z4amaJTSzpfhq&#10;7aWUqjFXHJNesmYVjREDMjQSdoBiCYmZdlO8UW4sKBdsj+Bza2OLDJxGT9S4bDxWATeKZ+w7guaZ&#10;m6s+uDi2GFhZMXTHMbR0emRwAvIrwRy0vX/x/OXL5qePn9B58pjY23bQYZENDwJBU8KcjIhODx5a&#10;JNaSh7U2BdKLNtNynfZAUtwUPVLUQYGfKUTQc9FZcMbGGB2dHc+cMRA8qHPSfR4HPSzY/gAG8CUi&#10;g+fMjS2LVe40gygACZPC8Wp0LOde/h8VF7Qd/Q40h4OZ6WryjGTr8liqgbBOed5COvksnrNhWUI5&#10;duQ9bE7NuNQwiSEW0+1dyhdOFN6RvALCBOYKBDRyYZhXi4RHGSiAPs6d5cxPZggJ7Ed1Y8pQXBhi&#10;lrcStatL1gHXQr4A2MO3CjwDI8dAAe428ZAfxJILHeVwIxApj9XwraAZmxYhnxJ8uRU9iqnA8/3A&#10;HgAPl8H64Vr5gY7h5bu9y06dzZQUm2u4Tj0FpugVF0BBT073DEzYndha9o6eb/dOD798+fjxt18+&#10;/Pr3T5/ek+7cn5xBIkiRTzNfY2FhbmZpgfozpKajbyOFtZXUGEWpKIEjOYdyZeIF3D89qO5wpR2q&#10;/XlTpBTy3zwaVQvW/Z0tzK8GxpFMejfI8FgDWj1wCC5UwJyfc3h4Stvz8SESX9Cl1VQ7Ba5QF6lC&#10;dxqwJAby4hosgDod2+ubK9gl5hvhxY1TsdS5Qti4PQlRwgzFB1GXuHTwIt4coti9uMBQG2mSMER2&#10;2EJrZh661t7EZKI1kYhiBv3AC0uL7DuItAjQG+r0iNcLVjcifaJo18KeytoEKbSz1vm5bqs4FJRh&#10;elLcdJeGWwyj4gGfkNjX/ZeJ9Q4rrfirVGEWZ+BaAhOdYNg6W62cwh7ET4kv1mamspSQ2mHoywsY&#10;vJjeUg4rzgSqIZj0L66swNxBWfOlmst6nrGYMteL7egMFpuGpIf1TVSSUhg1erEynYyBB1mbVULr&#10;hGkWr/TFlilCKU/smh6VXj4dh3pL4US3Amyjb57vr3qf7wa6HtANjDIManAQYQqn3lA/Haf3vWTq&#10;mGV1PTIJT0UCp40lIdZKZEVY46JcTQSKFIpkkU4YbJNAk2ZfZt9kOgi3yKrM+bBsujs+P8Mp7NvW&#10;Jg7WO9s7qO+5bNelZvTDRBskCqxjebhLYQA7GjWcitPIr+2bpeF7oG+cHsvhwXGYWh5N0nQt4Ml7&#10;xyaH59cH51b6Zla7+sdvu4egvC6weXvouX7oBjFY8rb+7ohR5M0c7/00pvY+D/U+DT7d9Nxf995e&#10;dGN3cXF0f3lytb95dbh3vrOBAPjh4qTn+WGov9sGLOemOk2+5oOwOUNJS1OrmzKjzNgb3jjleDQ2&#10;HFCy0Fi95ICMV25J7tiGQrWo0co2VJtHnYAs/qidLXOQ4LgYd0RvWP9zWVXmXXl1dUyHp/BHpZHV&#10;gMYDv6ZvhS9gBdHzoUk3LRkSpawutLimWv2uV0Svci/UQCJFgEsAgUCl36MktReew1uhN187AEyl&#10;Ls+AQ7pMFaURPNODZ3QhKxFVY2EHa3jV/XjTT6uzdTPa3uhP4C3HAYbfd9OkSv+pw1nJADnYQV8E&#10;BPwZiZv4tu1vb+9v75zuH2AGy1FJQy3niYN0YwpVEJyT3/sv4CZ572PEDSQnHB2N+TfOy0XxjsiN&#10;cUSKlunDc9NXp6CTBQVchVHRSjzDg9wjE7jqur/s73qYmxxamp/6+d0bOoKYrHFz2721dfz1y8bn&#10;z5tM7aZaZYpDbsE1oUge8AQFEpNA04AdGpTmogdWZQka2S+sPIIaeXb88Z1HpZwyqioFPDyeFCOK&#10;0bIabcR3rlRlmYRrYjkUHfwcN4q8A2SGgRgCOtgcJcGkBWUKozentadCp2DKyq9ZJxym2tGYh6Fh&#10;72M7X1/AUCI0MUHXIxYGe2qa/cgLcR3pzrmzXUyuiI5i3dFlSjFAczgmfW6BKaR0sU9jFabvQDlv&#10;zgBCIgFlUG8f+3WdDyJAGqBZS5I0nYfUCRVC8iX6SQvknN6pdhTYK9iPxMDcwMoqi5pf9ZXD8oxm&#10;iliH6+5iZuTB45h78iIls/y7bIZD5+HoCqA6c1wkQgxIFsJ7yc6qfQUSTs9oTcGJ/qukkB4V8oLy&#10;iGRgMWqOP12ZG1WFqo1ijEtM+mQtUhvOhQPN9CtVaeEEj8gyaRpZ2M08c6m4yBiIAwT2TGDqpgsD&#10;rQefDFQnY6TRkoajFBTddrwGcZLbRRfxJR5F+vUwXcNm83QRCvCrQSo+PL4REo7M8aZ9yTSUTzY3&#10;kIy/52BmJePMVSb5Opg5/J21YXZVkogC7RkEQNhPA1kaGyKvUbJKMQzER0us7W3QjNfIqMibPNQh&#10;gkQvtG9MDI1OD89COs9MzC2g1Vyk8gn7bEYLsJRg08qhWknZL/wEReUOvjhhEeramlpqLikT12SI&#10;6YEfRLxHLkVN1hx9appoQ5YGfUoRDBUV36TPQUrWHLhsRv8+uBrwYa21HzsEFDa4IlmsE0wOe8eJ&#10;pFgtRpiqfIRllp5Opzdxs0h4NU2dn59ihMP4KBzH2cXN/uHBxtam0wFPgRzwwvZ48qhLBwv7FeNX&#10;Hh88tRNN7cAEp2WspSunDj84CfRa+VfuBkGPhYuqGU8H7hhcPfkFGZYI6gJIo+mLwsh4IqSx0w8W&#10;rTJUSP3pKU5bOApOougtTBlkdPB3lTCWJmNltXlKp5Qmrh9urpx0RZsu8UrDu9j8oKNzxgxUO+m4&#10;8YbDjzjDduWtkAXmWHxEs8RxSctSzUYihFC3pqhCygpA1UGoRrBYv86Rx4dzQZE06vsJjiBg8CPh&#10;FtJ4zHNg9WaWzRhFKj2t2ecOrEsx25FLHjGqncnRaYykW4HTxX684HMunt+HylIAnR7h/tQMGFk0&#10;HmIrNLT93w8IF7nr8YOTPteO1zyWKo1msXb+pCM9eSQddplChpmHehQiW40iK7MrUwAiO0+Tv9a2&#10;AaCq3/kFMQLSgIhO8RCWhiCIxJnZH1SLmMxiVn1xytbSN2RwkJIi1RhSYbp1kARSK/7MUbSxeUyL&#10;7BXKOFrYeTNjc0oUX717986a8MKCbxG654nSljIlfclQ8qGiQJc30DOMu8rNw/ltz5ed47/98svf&#10;//qfv3z5zFOBnlJBOj6ZviQOgijBLAeHSUddaN+NZJ9sO9kdXg4X13o3He0znJVianQ3KPviZxZV&#10;QgqT6XFVmZwxYaHheF0eKE+cq6VuujA/OzoOWcbLRmIAmMgPlTrRI89DXzOX2HgA5HXMsxHyiQMl&#10;ZlrUf/Bb84BTt54hw8AjOBG9E2w6YFgI+xfjosLu+K2mGOhgOfVNboZoYQh4PD19LxAJnkKsWPS/&#10;uDw1Mvf2sgf1oFqmMkbJ1LlKvDuiqNVjQQhnGdURt5IR7PQUB3zGu/PU0cVT7iONIdg6AYfU3n7w&#10;LtgshL7YrOzs7VPv+fZ9k7EC0MDaXQCI6Y0cG5e+iUEjbahgp7dvnZeHBJfGIrmzJybg8H5RrRLY&#10;OK7T4hQoqPME4JmbTMQdRe474b3qG54gmaMX9+nxBL+kh8utg+3tjc1Pf//lt7///eP7375++cLy&#10;ZwexO1hUa6trb96sz2FLNz3DxoHmzCEOGu++vbq/PLs5PXLOLe7tDELgx9v41tt7cXtD28M+JWBI&#10;iYtLh31yOPHYqRtDu8wvTM0vvFp/Mz+Px9ZKkqXxGr9g1Eg2ExffCxpxD/cZi3rAbCXE3BBIdgtI&#10;ojkoXkbPoZL3ID+zH2aFPABONcxgbAer3GHOdO054LYXy9+Ycpl28ZesLE5NYgWnFXmZAMYpfd1Y&#10;+HGb19ZeY69MSZ+rYclBIHEhqvLjccwZzCVCjtASv7qytr62xndx8fYDttHUsQAIOULsVZE+PEyq&#10;nFbUe8Jg2LRDsGHsLTIbQWdf7TaTbHiERyPTBIsysv/t5Jsws3H3T7dfFao8qKPoTS+d576bNYcV&#10;UYrTUnkW2bCDuNNIldKUPXDWNFsqZC8NixhpOC3YiwssNTJczlc5XVC+/JMcnR0rGryEhHdGudAI&#10;Sjsensk04nip1iv1rxRx/ceShJJ1pV6FehiheTd8Hf45t/09KLUZD2oidHeJnBCY2vd0NwRM7X4e&#10;HxxAqz49Psrc0yFUeU/kOFjXXMHtYIwArd1kSVIVhHBvmbq6iN6AoLxx1gajZyha0v/J/Y6qUtdm&#10;kzNtQEhqn+iuw4Ocw5vaP/GMXJ37aE8UwgynrncREVjgYSrIzvkp/BAGY2DVJOgnLUXnTMfSSE/v&#10;BKkbHH+Vn8icEQ9Apo5NDsws900s9kytdA1O3PWMYJRxCXh+7Ll9Er2wTt219FkaOrk4jtGnQaxo&#10;aT3F7Ofhpv/usvf+tufq9PH67EaYunu+8/3q5PD+4hRAPAxit/fcon9U4xYPuIAUNe1MtsyRXFgX&#10;zkBWuyWjlHKwhoAyPWcpovFJvmdmHK2vCrbfJ8CEIeTgEW6GWrFYLhtRMDXi1vRKC9CqmMNX5vyo&#10;lSsvouzWWZRaqpLyClPRldC7MEfVwrnhnBzs2Hj/SlSmn5TU8AK+8wYZ9ZHTDEk2IVsJ3MjexuhB&#10;A+M/ddP/CUnG46ZoYOcjp0Q15IRn53r46Srkn4F8j9c8/MBUHmXB1NhPa7yMSew9zBQbk7cAycfA&#10;LvQ+8zMztPEQ2be/fdv6vrW/tUWnAdb70CVj9NPGBC6AXRyum0uYcZ4qv6PMhiD05qmLaHMJiqac&#10;DuaxBEC3BqyneiGKhgpcsq2bHkHZK8O78ZO8hM7ueboe7HmanRyYnxl/vSKBOEq3823P7u4Fit+t&#10;LSQrt2AD6FjnkiE0Y2YSx5IkCJ5DZEg1MZMshJbwPmWsDKqlT0ODZXvhIsLVbtfCXzqjymQz0k3Z&#10;BU/nPO20m1vO5p90DqSbn8zUGYRjvGfwTElolNkzQQGBuy8Wv03eWKs6ORCYI1d0EdU0wUTqGyTX&#10;PUAm+XBL/HEClxRKHAyoV5D02U5Q7s8lqmR1oPvQPAzrG2u0ikmds5wyurxD3K2Nk1GPiGR9SVmJ&#10;vkEWh2PpTVfIL/FFg+pmPzmWk8eQqqrWFzkhhELcG1ISHYIuJUqi1E57JxVgWLHnHvoheIpcXLUU&#10;6qOuPVQHpg4RL8gfuRJWtPpQR9JrsS3yFKZ6n+KMaoeqsbPT+S8JGEUDClJT4MBUeSdWuNvUI4Tb&#10;EE/QuqvxxfH916zVGAYGpmpdZidJiCk+uMUeTqK6zDxD/JEBjk5jdhimihGrekAmyDIuGKiM85m9&#10;qd2MJR8ZBKNSnfDAMdMjCBMU4yzGb+iSo5OclmkIz7NTbhrJgIbIoWebKEj2ujyByKqdgM1S4oEA&#10;f5GhGglI2HTRsPRFog7Lx/LDhjSo2AhlQZ7b6F2M/Tw7WmlJqepB5RixPRDGnbvO72PkoKQHgaSO&#10;z+SUSmqd5D042jsyNTQ1D0IYwSV4Zg5p/TSwkBvJvednZ0DnTXxE9Pj3J0jZGHczXc6iogd1TsIo&#10;MsT5PC8QOKP15nXmmwamcqW8EjkSvWweLTeEBGKiQLAzyE4DjPQL0MbOHaCuY3ZuqTLQXbVq7B6s&#10;gaHglZVjLQXpEOhpuu4ftA2RuLo4NzU3BQJnQ5ye3TOBc2Nzg+RWkR4krjMhOIq7KRlHLxeYCkPo&#10;qGE9zmhJtIsX7j+9Ftw4bjF1HgIqOYsFNuLO3R1LDEaeN0gKBcnAaku5RqWlfFY8eLk73C5nEyfz&#10;4g3yjviJBFgoLnZhwFi5zzSn5bQqOKQRmZKj/0ztT/B9QfsLTDXtQ9koNVPW5F4Y+RbRglUQmEp0&#10;Yw376Pg1EiqnaGjpUVzrM+ILS4jIL+xPCK2kTiTekKEb5HHTJyabBe4nkybx55hQHhaa1nhpGYmf&#10;TLeUDbqp40bDHA0FiZf1AHyDJTh0cmG3gFGB6PAyvGCOIaegxabYNa9yfZTEsde++li2ODjQbnyK&#10;//KJ7ngZvzLudqkZ+cIIVBWfC6+KNPe28T79Aywzc1/Eljp2wRvd0iyXEoP2gn7qjtPFJSAogBuE&#10;ryfGEMsuz5jRAvmIE8w5L8CJwZohZycVhtApNAsxQYvv1vYWNVUePbfTNnN29PQU5nYk1rRNIl9m&#10;T3HN4GtQFlkVMSrdm/wP42KnB1F2J8YSbwRIOoYwe/40tWK6DJQzFKoP3+mOMwqLPJViha3wpOAJ&#10;2AN5cUkHFl47dG/ye4viaYav2rt1FkwHUBul4kow4KV4LiTCc7Oz6Pw1mZ2cNBTGe5QQQajRYIZX&#10;lqKhJOjDkFchKsb4rezuRctUhpw16xka9akZMmGkJr+knqnO2kGtyqgJy0qRRc4cc50eQjWQtcg8&#10;gsvSGQGphRMaqtEL8ho24nbhqYP62l7QOcYC2VWM471lc5sR4qVPqzAVQzSGBC5poN5e6jD0klou&#10;F3zp94y4JXSZECSWnpCM19h96d/DOIGDg43vW6hZOWvJmAapEMNJzTHLx6IORJH2wTPYAs05yJc+&#10;EJhLFiWzvuxfoEPUKT4eOxYqR2cW59EiL9JKOj23jGspAMw7xGFts8DF48PJxdHGzre9/V3ab7c2&#10;Njb49ds3ZuwiL2Zblufr23c/rK2tvVlfo46KHgPdJ7wkKSfVZe4wMxzPjy8xMgUf86g4iXUBZWRI&#10;Xy+sFdOjsXUGvrInA1OpCmCROmDZZOnV3OKrN+9+XllZW1peo0BP2dEjJlxBIHk/JyZoE/y8vbG9&#10;vblNQsh8UhQyOsXo5p/B7qJ00sI7WL0k1nDZD9Ze7V894cjmbpOmWf+l9O2my5CUYTD2E+kTEY+t&#10;5LyQc6c9224wMBDhGn0u8zA7RAlilEEVtaemZZzR1vPJDDgmWMUMB6dtBetskCghIe30GvNw0CQ/&#10;Ck4NLcJbqzI7XkXODDfNvmC9WdxJ7lc2kSb8hs0k+ip4ct4lSHb/u9kfJY2qK0j8J03rwIT0p0bX&#10;GFUnVFlVD6L+AQKlJ5V1F7zqqELTtdYs58qv2W46wpGwK0tSOj8BEOVKPBqsKZH3sN5Km2zxUiVp&#10;FGwK4INAE5KdBxJbs1gkOkejuqZaS1VnMMUz0ATyFv3u0wDi3f7HgZ47aw90aJ/f3F093V31P94P&#10;A9J6uiZGBqfHxmcp08iNAlMVZzxdXzzdXkOYKwlIzeIGYQ6L7tK+eRs1PajL/p6CKv2ffYBAlq4t&#10;iSVzbTYkytqoOADd+c74zkurlOdHWE6mxdjPw9I3S8uEc/kDR2+gPxyOaJSWGGBqj/Mcn7tgAYfo&#10;2oriHykAJG5kHxO9E4tPwzNdY0s9w5P3vcN6C1PGfcLrmA4iyoD9urxh4xOfXYn7XoyRgKl3vbQN&#10;P1z3P9wMPN33WVPFknj78qBg6sHD1TmBkOIjuZxlbfinmoOid5x9ONbM4cWJ6VZBM7sFrgjGjIJq&#10;ElXIGcpTKuUSIOrTIy6NQG1qTU3SiBWP2lg2VjpHa2aYlRH/0+azV59VXjDy5dRxMn5abCtMTSnV&#10;5FHuysoM+v8ppmPBxEdUA94hEddtwMZKg1bNFMsgNzz38fthB12gXXXOxcAozfMsvfjiWL7gr6mc&#10;X9OXHJdfLUPTkeeQlMBUzleokMf7K0Ko07MY8uYAG8eckCeQKXNDqLVgAMNuJpTTf7K8svTD29f0&#10;BtEZSQfCt48fv376vPn5C2cF65AUA8fEjDzQaSlZsGbx2rgPo+4bdBgSOfFz1xWV3PvH87uHK6BO&#10;sDt9D3w3esABgK5MpzguISG3yALXVcTk5GS3/d33aAqmR/snx4dUt1DtHxhjXtrxyS2NToeH8IOc&#10;PQzboDoxiVkCmSongrr2O90+Yr6oN30aSrWXoCCTHpg4cOltH1FnumWLeYr8QlvGau+x6ynYIiVQ&#10;MSp3NvLDEah/BZHYYXX1QDHiZ0FCQ7xzpEF3L/wgd4ObSUaswQ4Klmtq6UxCzrQurRIlNARTqhUH&#10;8VXrfhpkqaU3QJeWDB+qdZWGnXgPW/JjlBk2d6gzbmlJvUDLiS0JKJJkzcwlal1+Rlo74yxUYlqr&#10;CpbfNZxRBRNTWMogQ2SZw8E5ktbRlEVPq4WePxyTGuhF2gkuzqhNg8BZLKoVudcGlS7ayKkGe6/c&#10;hXHIbjCVPedMX1aZTZpsJ3lJin2OeewovoMPCqY2t4ym+5VvqhGaPJL4drs3Svuahh8N2BzlZzs0&#10;iZhCHW67csnUsa0aVbnfLxUNmXlz/zIy0Uef2QDC1ExUlzUoagc+i9z1FssNJzySTFnGVI4HIfhE&#10;08ZgLybP4BY+mw0B9wHNHYZo+IliIkM8Rji5u0+ic3ywdxq1oOXTVHUiHjIj8/EHNvPEsOWwsE7Q&#10;h2fh5PZm5KFH5c1z9ho4LxQmBWAAofS9TOJl5XVYJ0VugLoGxSApqNKvTkJOHCJgE2gH1RXz02yY&#10;UWXrlCu2Xu/g8+BY3yjV01H8h0ruhdEifnJsIpoqb6mAiAqBWIAfl0UdvFa/bduIblORvxO3Av7j&#10;9cxbI7YjulP7RzI+Mcmm4uyiO4RUgMzBKaYU++wPdxqd9VjXuDo/boqKSFpudWGB9VbFaSmJIZBk&#10;J344MQXFS0T48dmCcpP1H2ZwCVYTC8ukg4jqBrnJp6ePjPL+vrFFcySsbKRSWhqw3KmfMPmPOgrf&#10;SfTlPXkD1ZJdVBsLP4Y7xbNiv/N0wcs0G13qGHLK6UlQ4PBCJc17hJlHjEM12CEuFKtrYBUrLStQ&#10;eKRNEQupS5OV6Wl6gPEfomRhiIjYhs8qtts8z81nKyGlOcYi6IS6553Mwo3Uk9UJy56JuOYlFjri&#10;U6q+3uHFmcCW3ij9CIxa7uQyggLi8x/koBSkWV31T5K28ZCOe3GbWqE0UTciqtljLDGSpZyt5S6m&#10;ZD38iGoIJe6kWzVyyTguARLlkp4lWmZxinLWQyYiWgOx0V0tWh13gJBVL0Xd1TjLdUCHUDbFywc1&#10;8hZMJFT6sdCu+kUy37ZGOloPdMAXnbphD6MJpbXM0IabMWuP/kkLL/d4hqEE2rcrCQ88ppXalJgJ&#10;mbDveqBS/bPXNEQYkcEJBBRa+TI9w6/At7RBXlBNjI9av+8CuJJxqTwI4AAKamgNHrSdq7zN6UmA&#10;09sff1x/8xaYSt2VDYWJ1Nev3798/oKLDw8HoIS+mHvLloIDcsVh3nl9TaKfkYcWA3ksLFVzgXST&#10;xChSaia93zQbQ2+paCZb5HUcS/v8SF8gGtV97GAPyPVxteGdmppzH6JZejbGlQwN7ikDUTnEZmfm&#10;/sLHP/75L3/+B4gbvpjFehQx8NnFidMw01SCwcwBx1xmLHMNPAdCFsAAHSaoXYH10Cj0pUIbA5Ek&#10;YH5Ng3ParGqxSYWYcdmIk0FKTu1SUxDxS9lLxwaCLNStgz8TdI2TU86OiW7cnwzBtb+3fjqrqjqS&#10;E70tnLJ++MB2aG9vhzBMpU+3qqmpN6vr60uvfnz9emkJqe80EQBwxTOmBzIGOj5HAj+Fgf3Doy/f&#10;NzZ3dje/byIfEQoO9ozNTjOcGkk0QQbJxmjafmAcWDksc26RXlskayRtx8jTGUFEStbF8pqmxX9l&#10;+ad/+se3P/348w8/LYxNL5HJQR/Ir3QRSk67nr8d73zf+PLrX//zt09fvn74BAhkTBCPk9OYncgd&#10;fv3jm3d/+vHPf/4zpq+YB4C02dFsEAqbTEU4PgCEXmFyTCn16ABHK0gP4qoNGBwSlEwB90B8OEJx&#10;282dkj1gKsnb8FAv8uO1taWV1Z//4Z/W198ur64jLQPOhQHGWNE6F3Uh2vJRtn96/+HLx88b375v&#10;b26ycDmMyeDhuTNUEqaYpMGajwkNkyCkr/AfhvSDcTvlycL1jI8MTNNDDRNJpwmpcLQyZNTsT1rl&#10;v3//xpwRpvlyaQkOlgMkQ8hUcWNJTSM1BgeYmtrlDJL3cTz4/NKrFTS/cC7ECJIEaVE8xiIqCIFC&#10;z4yTF4mcKa/YMAXo48mxIyKXMzvJMs1KNQdL3lGNqmkKs80k4aZ3bXLB6l+cO2LE4gEfyCoN1oxy&#10;DKllJ1NkvIpfP8WKaROMO5zKpQRN9fyBGMFukd9FK+UsAYMNJ4KNO84ViOxTGWsJpdmXOjsovuSM&#10;osmX3yBA4bsgeGCWYW9q8rLtbNC8mt4Y5uR9s9V8IXltcqLQzaTH3EKOLtIgWFL8qUkruI85AaqF&#10;2rY2kf41hCQ2YcqQYPgcN3TJWqRpOc5prGTbUDExR0xxDGFxKoVPgxp0Cmk61dLyRcAYwa+GnpQM&#10;ziyu9HjwdPSRkQbXPpA3odVLHp1UZTkJCbhIoOOAUpM/q7hIxCTP471DdHqsypySipJy3D70XpHq&#10;YalCrnOFHZw/2XG1hC1uF/UNEAbiLuAcn4+3sJe9j8h9bxnM80RLxu1Vz+Mt3LWImUWGjuH8hMvi&#10;J/KwY5Ph4cyjd21YvkyHSpJ6x+m6YAqysnvM77mn6VqtGVKyfSr8LKUqCnJNpYU0jcZC7riNvrDL&#10;aY+uFWMC39Gs+xVpUa0EP/1EOS7Tf5nabhouo2zz0K5+VzeVnT3xRbSxyXE4wkoJD+rKcA2PzRoH&#10;Q1f2ji5rpnP8aO2JCR+OeK2cpkYyJjko7VOqNJXWs7MUbkqspLGRg7YEQo7frHwz9U9uYwga5CES&#10;Fpzu5F40rDMAjIvjWwnfKFo59jTVALikDl23Ipfh3Wa30mWCu2k8Tqqg3UNNDWEqwbKkRbbwxdXe&#10;5h5wuY4O8qw1jKCGv7XBUqRQXQ8O74GIjK8Id9IiN9H1oZvSAuVl+hH4JmfNOAMLDxnHVRBJclug&#10;inWhy6HDIeX/7GNs9z8rpf4fL0v5sYx8VPYGWExsitiXjLCWkqxVLGSoJKsv5s4EX7Ev0AqqHEvn&#10;iX66lW2nX0sxebXeOaE0E+3VY5fjfJauEFmplJ4SCZCSTkWZZXaNLa2c9vaD2tNCrM5UPG5dGmIF&#10;UjbdsVfvKYgG7kW96kCe6PDKqCYjDr1BUYbk12yjyKrINMXl0aY4tBKsg11ExAc+ZVIH7qP2fZck&#10;+MBHeMjMZlQI5LEUs/cYeEXcDG40Rdb3zh5hqZqgVKqCGtRR+i3pmu9ZUXTOi3y25tea+6XXdIfD&#10;lJxMq3+bLOZPyzgdo22mvJS7crrRQxbWfvY1q3mdx5pEPI7xtki58BLd3I+JAdVcEvWNGuXWu5EN&#10;/vJqtdVU19svGLNyXtuqEgpwChETM1AwIOXULdWXmWHyQ4SpuhRomFmNXlmukea7JDTRL4bfsaKs&#10;Cs4fzw/KHWxMm3uotVxjJnymnYCqvsNTwj3jkUwFyTdElXwp5xIHAWc8P5rc11wlF0A3bSaL4p9p&#10;pT+aOmlly/oiHIFGZsEQzonYeH4gBz1lhiJdhXv8B49WXjEVrdglGT9UvgUklQNWVVNFJUbO0qv4&#10;KcGneIHjizxH7psXISlga0bCaULF3zi7mRiiYkn5vWNIJoCQNhfy/+QovbwOB4p9mqmheWyB/LN2&#10;Cj7LvAyPUlIdmxzELBC6hrXILeBAzOVbh4lVL2kbGUMm2Oq97ErT8iIqX/hWZyTLzZwTfGGa4OTs&#10;SKRrjm9ysJRDH9kgDjx0O/GXEqbgWyzBdV5tLeTyW/LH6mkcQMVeIZuG0tC1A5ErCBAhjfm75T1p&#10;7nzWHJrok+LVDcPlAgb8p+PZOqDN5kZ8u0NiFpym2VhqpDU51sTNtsHonwkopC0AbIeCnPMsuG0W&#10;K2I0pFDWPlP0JuVTpcd0OZPVmKJMB66KF39XQJHKlZGD/aOlGuZs+lhQ5dC7k8eqO6iWwQo7+Q6e&#10;qO1gGVMoqwMhAt8H0Ak3Ehd239m1MvVL5o3yP/ozdV7CTOUY7xmGbAHUy88JIOcOqq1MCIuzkL7N&#10;eDnZMGFzKwUYhzvycIkStLUG+MO5UJSjyIbhCjzqAymAkhiQ3ggWr88AeB10D/dJqcjdIg93Sp3+&#10;ScZoQ6RBOrXYdBRY30x3VV81y1Bapy9uceXV23fv3rzlf+uLs5PcTVb+1hbA6cvXr18RE2vJQ7Z9&#10;e8ve+v6NBpbPXz9/BZZz37jpJNw4DnNfCNKuyDh4ZU3lCNMeH04GOaACIdJ8cnTHTYEHjBceRmw1&#10;VpBuRrLC3BLurxITAyBFftGgvansdPYBouIff3r353/6p3/688/r06OTGFr2D+DzQyA5OMRH0zZB&#10;ADB/JIcES5A8RpmvM7zmXeN0os4oD7cYbZlMHUi8HSJYqrNXHQ9VLGpCdLPMTIESyS+QWszzjaRC&#10;bC+WE6lI0ibPDD4dk4HLPWklheg4LxDM4L/4RnQaS9jcYnS/sMDt4kpYrmwxwguHFfpN6n0fP/z2&#10;7fNHZo0CQDkfeeVqSrQRNa6xAF0WPcua7cKtKI0G0ZKgyhAcKtvU14AFLhUOF7hAC/6j1W+MPpz5&#10;wLTyk32wLrif1MBBxRvfN759oQq6cbC5TYWBvAlEwdnD8ngVKPiWkmjfwHTV49LAePLwcHBx9uHr&#10;5w+//vbXf/7Pv/7y26f3H8GsWEXxXshduWze7J/+8qc//yP/+8vrlbWVpeXJ0UmElOxzbgvwhBOB&#10;petMSE4Ikm1xHMvBIo7IRBWMc9I1V2+T5OxsMn1TNzwyFekLdcgFKJaQDkQqjwjs0+kzG+JXNtIT&#10;YH4Hj7CdrYO9XUyyaUNFm0DO6qfBUDO7okSQylEU4DMzca3gOSMXlY1TFZS/YcqO8l0HI02OqEVr&#10;zsfVop7Qwpe5EhnFTCMA25N0hYvlCMSKqj5UBucE5u95glytZnJuZPeCXAxuW+fnBhIIjnOnlrhX&#10;TURYVB4/MV/XBwoGBBBFhEn7oA4iOsHUXtMxNJWFZE92aasdyAen58r0MrUvPtXxZq49smKiAWpe&#10;05Ai9pq9TebNlFNOwEHpgwNU4+rQtLcdpBtfG4td2QpuJxHjNVBVV7fAJ01QYP2tgIVXw6WRf6KC&#10;6eeVLfJEU7JSsnaVnOTOfLHGqchQHmGzGV1kDV69FHcnDqjm6k06yBfAFfGaVN4vr54vb5gj2cXg&#10;y5sHOkcdJ0VaBSmOOIJ9c3adSbnAYSy+7s5Pb09Pb/Ahx4+A39Dtcn55R9/HxdXd2SVyBV7vEXx4&#10;DUSMjBPiC1In2gf+R+Ie5y0weARbTnRVPqZRJfeOJlpII7VCRJYYQjnIwseglkPltHJq/eO5dTBm&#10;XCrNWb7rlKTSSJ9GJdRitMiSOdnM7fxsqnC4vz8xG/b2klkjjJxhxkzP3WXf41Xv43XP7UXPzVnf&#10;3Xnf3Vn39enT5cnz9enz7fnjzdk9Hk4XJ+hv+PbM/9TNXwFzujg5uslWlD8HU9qcDEohWmm4nJ7S&#10;eBPlYavJtnct/aisY83jIuJ2jTibToefVryvBDpdpomWATlxWBLIxpfL46qcgBo0zaIy7MSpK0da&#10;SifpqK7kORAx7oxAKkuS1jdsqdJiinpPzaPBDJmmd9JAHacenwmXPF+A2S2Fc6jKjPfyTWXqQXl+&#10;VC+077IMbeLirsdBLFljn5Oe6XRYAXQ5NTLuwY0SjjMTn+kGQDLe08tuJ3zAARM8ZKNvb2Gk0gFw&#10;xqpRD5+dCDKIN5JrxEFQRCfUO+SGA0MkxWh/lP7G1Tl+Ot4RS5p2IxO83O7KnaSLbzOlsHZQvG5t&#10;rWM4E+QcylgKj8jhe+F4iDNcI3NDWMasaOBCCvIZxD7CjERqewLOFEEz+Cpkm0X0zAVqx0IKQiJ0&#10;RUrhd62VClgKd/PHyhd5+OSLNTwlZQbBeXXPi88k3mNn5vAHpcWc5tzGFIyHOIvpzYu7KTZXZfgZ&#10;Wlu0YNefw0vB8OpuiIfeGbM/8SSZMCQFAUbHEIgpxHusDpA6Taxajlt+UIET4p9jXFbR+sXzI8+W&#10;rIujwmZTRkhlFG2zU429SZBRZmiAMwueQIppWqYyR2MNLNOthhLQWQwwizwLnohmowAlfk88drYt&#10;V2LdmsSaoMCPJniBBWhcJPkjvbnioH96pnyu1puOPway4EnOJ27DhEdydhtUnsJSMVo9GiGVHwRS&#10;NY2oo3VNi74RZg/XNKrrkYL7G69He3Nui3+JrBHrftTU2g1H92BTiFy9LuCZ8UmDJkl57H+yc5tR&#10;Tv6ouYhPU5ZTVYDpZ0O3xSoh/rDzy9KR5VwZK+Fyl22p0QziktDbx3YeQRcxMzg6wWQg1OGOcCLs&#10;ZZVKolUPgpuTiGQ4go7gNcnbSH2oOZLoUaMBJCgxkJHJhD/tv0z0vdBcOq8G7ORV1TrZnfdItz8I&#10;jyFPhA6O7KubxwuFFez5nJuqqyl4D9vQTibnuAX7INIAAij0E51oDLByEsIqXqI1PScdJeOB29yn&#10;xw3uM0No2WIKNK191Wj1FLXoiVLaJ0Dlsi3TFg8RyhhS0662zOktayFzpuTcvBFHM6XawrHuAJJ6&#10;cZggR6+riaT26MAw4yQ8uh7dySL0dBMkEAuMFqoxikyoDjfsSZhN1Y94s5c7ZkMEMmzJchgrdqhc&#10;8aPvmBehFpfuYUyZdezjfCmNOz4fmEyeHnPo9z4/UOfG7YaBAGOqeNhcDj5Hl61FsNLBGtULOiB5&#10;wopGZOslEZMVW7O/jIPk4DBupOT4uliC4f2GDLNlmxyDPAFOgWIiCYbFV4E1ulzCQGAqmyXTksJk&#10;eV7LHUfaFfmO27dm+2TVJxcNLyf1ZtMJUoi4lvDiN5owdRdVql05ijJmy9Ah7SfGo9QuRkbRTPBM&#10;eC459nF2iGul55ROlQn4JmOsMa03bMF1BPf1HRHEir57x/mENhZQXURMroPu/DwZvpDGcirIRHEL&#10;JyOLlZXMnGf8qCmCQatvb21ZElRJy2hrSoJ4fRHZVDhXM1t8lSWZOR541iPyvfwTXsEaiQBWZYAx&#10;z+3jFLRNlwmRolQeq2PIz2kytq3drt3utGrWUgHNSjRQlCAG2khhaiDhqfehJ4TbUOounzoTZsoY&#10;95rQ7lxHvLJfLa++Xl9eY3AsFkRiGL6MHseNza1ffvvt45fP3zY3qA7CmXDTcP84ODrZ3t3bYmgS&#10;vdNMfcM7mvIRnoH06A70s7rR4WDuzGlLmAKNi2AZPslwTkwFCRoa2KZth9kwZ2fcMTH2ySFrUV1P&#10;H/OKBrGfAbSzLzi9Et/0Co2T2T0LCtkqrbZUfanUvV6YHE+FB+Pj3fPL7b29ze3NA+Y40Lmngzyi&#10;rgsteRhmOzZOvyAlRecPcUGTM1AEkF6sN1bu2dHZwc7BPn7H+4yfoRaNBKCbx4KGDIA6x5TzyWlm&#10;fuL+A/Rjf3CCUYWBPKFCpAsvdJtVlouDA+q3tIkCu6CByaofmXMFE7C4ugKiwvhoana+f3iUZwNj&#10;R88riiYE09yCja2N79sbFK8PtzbvaIlE6qVZ8dTK8gpOPHQLUxFHxULc4dzmEWxhQMsTOMaZCR0Y&#10;jX5IzOgbL/tTavicqWhK5XKIfDWJl8KdOuPJKdadvmVIRZxDfQpUPdjaOdnZuzs4YaANo+QI2lwk&#10;Y17evv1xffX1m/klMKqOUtRRn7sOurq+npx939p5//dfP/32+be/vf/08QuzUm/3DykdsNcRcuDO&#10;9PqHH/7y3/zjj//wp7evf5genx3uHuHkwcJoc3fr6/dvPCk+0VXFKS/t83ZqgMSkIqS65VWjoUln&#10;RfMFVWvRC0aFO8DjmH5rlu3SHFZFs5NjgxMjGND0DpGDkU3qOHZ3criPT+/2xrejve2LsyMaVakl&#10;9Pc8MzKT3lJU5/bCDCBNskiRXz0tQ8UbPMhYyaukv8jqYPwURkj8Z5Z7L1EczpVcF1UfTYscmcYn&#10;Og6QXQxhG94LKAG8EsNK5iv76o7UmyD2bfoNkkSRbhFEeddAUOYqb25vwVlUP64cji0sWmBH5csH&#10;hxvafkFsWgoqmy7n3Oh7O7UpKxnxXrFSlDqAKeH89HJDp9CxfAaUGhnZaZ70dEUJVgualu63Kq6+&#10;djokglUr8QhIUNFnUS2lNYpWrbU09KQhv+a267wDS+Qwd1/es4H6IVS9ajzmoKCVRJ/XjTwFyohj&#10;hnqQRozpSYz9JSpBfTULH8ccITYPSur4C8E8CQibEigJdQBv4+e1g0T5VXhnBYr2kYdbOFlNfNGb&#10;kCWCajlp/D563+g+RdnLpHEeJb8+d6Oh5URx3A2toV19WPzDTPThpKuZrro8GxqhGwAITkC1KZB3&#10;6a00zkOnQMuYrSCSJuWjrJ5CCOmX6810NH0KgI/qe1PWTJZNld/JAJF8+RBrfIS1DB9ZKhqSapzh&#10;HMaDXY8DXbSe3tJq23V30XN/0U/nYdctn/0Pl7135wOPF333Fz13Z103p883dGaf31/SEnBGKZUU&#10;Wa8pF7qV8iR5QKMuRMZ2/ES6J9yOjNKLRehLUaKX0zS9oTnEAWo8ghL+mWTF5pyVAESpLjWNR7hb&#10;3Jq4r4pT7DzLnHlIh+pwS/80nywny1CpSIFY1AybmlhpsCSRpV78SOQuZWYYF0LBAgQTDSeoeqB8&#10;nDISww7YD9gDLtUhSFhUcI9JQKnH8EmPsKJmTWkULYR0VNaenxSEbtarXbgG2hIiZOdgA/va/deO&#10;VE/ym8bg0mIlm4ztk1YfXD93lxQszPqQTnkQjVjk0wNAnupIBOcTWF+Prl6oIRfIJnGlYFXVyxAC&#10;RqTizWiGSnuqLqhR3WdCjhjVgcACJEWNqcA192bQSCrzkFjo5e7x7GI/smlICM0JYyRLg7af3CJO&#10;ePIgWzjtzwqpz0M3pTBJCwMTcVTCYgZSOp/Abpuo4XK7uItRgGinWTK1NBqnwYm1yykSSXQ0wuHs&#10;SUzileaAirgRM1wr5QsWh7WhDI24vokEdCzO/aHD0U+6ak3pora1lsXj8x5SgUmA4NYQ+KwbOVaE&#10;qA1DwYF9iiTi5h4i9pHvGGb4NxPgMB+xpcuiStUJuYMmxLxT6MzoWeLDbJNQYl2q72lPUPopQE1P&#10;bLo3xVyW0MSHxKUmGKUIIzIMboyBEr8hskGMBKB2I82zdWAA13GsXAhuenTdPwCdzphTdXt/zrAr&#10;+on4y2BXegoQs9HmR0UCT39s/ZC+36Nr54TDTs5+iB4KXA/8seKnbJk2WsGiEasTDcWoQlMAAH/J&#10;7wGotxAxJOyZ6czGMGJHuy9wIYqx9WXOLEY6TAgcYf6c/thAJHJQhaaCUOUH3g7DfTWG54tc6YBY&#10;ti64DH2Y88fsBvPNa8poG6yd9nprDMsfpGkc5216oU6Q3aB84fDTn8RKGeCQ1U9QIumUM4Sd6UW5&#10;MKFjxdoqBvnT83PMNgFGshK5p6zwGmjMokz80KOQQiNsA+c8CIChxI+quNluBH8+aU5z7hmhAxkx&#10;w9qHR4EcVK6mOOzpNeKv2afUo7nRKS5zqnGkhXfMcRWnYLww7Piwj053CvMd3SkG+skxSbu1DMFj&#10;aWIKJJnZjBbZIvWUubd89mL5LZ6Kc2Ha5StkmapkTlW0o0FcqdfFpMAWJYATv0qLe+WU2vSS4vEI&#10;9FJiVkfnMKRAVUiAlPCJJUkFGF2oRzZ5vkOzaWBhXDnnKugdBsnSzC0FSt4hY75pu3kGo/JrZigx&#10;T4n5Z8Me/ZAEWGCdoqK7PDuEL4KRQeu3ODvDJ3Z3XBAyYbJ/FJf2EVNHYAtBx2Y+PFcFcZiMIm1v&#10;tio5hI2wi/Ed3KSWKRwApDsarjpR1x56RI0UbjBiPsHfkKktVAsQbfl7K2PgXs3D0xJq2iIfVXPk&#10;y4FOva+ZS1lkqCwvp+tYJfhopWGt5iaC6VxIV50A1Xwbh56J6XHcRseAzxjRjQH1QjXCAmfIvNmh&#10;HUo8W1Yt5LnF/SBRIizHrl0llFLt2QD687NTbyWcUS2ZnZ6dn1vC9QWvylckwE4NdbAK7APVMyyF&#10;Hp6JnMcY/uzub37/vsnH9+/MCwVukfGTjrIrgQd4mTo2glE1SgT1pagBWWx7wr+yFT0iDYw2GhCm&#10;6F6y+k7o5fCmTqbXNZo5iSN6pchAkPFzxjhMUcjpKR+ZL/k0d9CZDqQGxCb5B+wPyrm9pCbxLVGY&#10;kc67LnhkNA/ckge6XUD7IIoVtvPiAtfKF1LH+/p94xcG1nz49OnLl73DA+yYLHNnaiJ3zOwlzbY8&#10;VScXT0xC0gBQXboP97aDahDywBFOpQhvI7xhVvxcBaky9IUyJG+AlZepQkzD2djb3aEfBsaESKin&#10;FG5/MGDAVArL4aNtltBW8JFEiIukH/XV8tLaGpY8C1ig4pxyevfMrMKdDBnc4eXAJszG2dsXRXd3&#10;E7KoFy+9Wl1dfwMkX1paBqNCCwx095OmMGRi+/sWfZXfPn/9/nVjb2sf+QcLhWcyMYZd2TyNnLTv&#10;sH04zoiLWIOdnlwzYW5ne297Zz8tTsjcr3Av4o/fARnAr8MTAinpBMJTOhSZFk4pc3phibZUHAJY&#10;kMw5+c4730Kiy9XuovLd5VcG7XAfcOilgrcwu/bm9ZvXr396925lmSmjc2wmsC8wGO3qx89fP3z+&#10;8uXb5sHRKfFcH1je0ThzwByt5BRaWJviplW+sP1VeOARlV4Nx1yrIiVTDiVEBz/iW4TcGDcZA/gc&#10;4BEsYNb647s/ra++WZ2dZj4q8eG6q2v3+m5r/+jLl43dzb2tb9zpo70d2kWOKRriislBi7nTDH2W&#10;2C6vr73+4S1eUbixk+VePF7tnOz+9vn9Lx/e//rxw/beLngrrf4iQkQ4OPnaXgE2Y+umnq1TVnq6&#10;tfBLb5OUuzMdnCIFh0TKsrK0sjjLUB6msPaMD3eND1Iq4MS+Pz08YWbR5rcvu1vf+R0Nv5DIkMKZ&#10;Ig5GZcHSBSOWyOBnG+nU1mBSRlZLZyqe2SqDFB+RskZbp60UFwYpDqI+vbhm8i7PHTKC7A5sYWuR&#10;vQaOfeN6rZolW21bTwPOWJBnzpKcqWQN01Mo1JGvnlHGxnwnFuNaEthTnZmJfMRPPgV6eLtMB6wN&#10;XRSgAl8FuqlDRAfjt2g/b1988a/lQGP9Y3p6jXUpk0cHQkB/GZNaLgtG9XS1iSuyXvFoR5vlb1NL&#10;jZAvHWcZ2BvT35DIDayWz6g2MuhGOJ/IaM3h/CyNtQaPIDHE2f6rwmugKQcMrBS9MlTEddfK5Pcs&#10;RmtWhVHTsxcmU3c0B5BUnuvEVlAVMeKa6cb2FGI6LEYlmaG14ZIEnGXOjXnEpc/UDoB6+cAhBZ16&#10;c0URCQ0sOQF0O+nIEPNIe/tGu/uGuxlM2jfa0z/CtNKeAcpZI7jUsKfNTilcoVLkxOAQGsYrgm+B&#10;0q0BSKBTFpgCcsCqXS1ptgrEBJoimAqCFfOJVKlVcQTkGXj6mqYBFOJwW7JZ5cpyDal156mL82Cv&#10;EU11PQz1PAx23VE+7RaLXvQ9XAw8Xg0+Xg88XPXcnHZfH1NK7bulxHrefXfxdHNOD9AtWnbs4K/O&#10;qPCQX2qjnKqp7lkoHhnZzBKnCJgOQg1Oxahcry180t0Q+RIDmSqbIXKmRchgAlKhxl7UKc5VYHTH&#10;oza8LI9MbcmBj0kZeY1luYZRq1LPw8zAT0kVNe6cczLIsfauWUS5OdUznHiQNJM8zA4KprAji9Wk&#10;12LaLZQqDWA3cEhntA6QI5PJ9vLsBh+fe6lI0xLo0WqocaSKoxcUClbrGv5INRqey9baCnaZR8g6&#10;447VqDdOwGj3WwsSr8DLlD49ESv8jZhHiBfNsEP2SAwdwjcAOfoc23oayZx4LH8ckW5gqj6DMeiA&#10;EeCGZ0AwRVQVEAJXftVwpyS1yUmz42qMJrV7XXXoAnSUZMqnESMAVikoPwYoyhiAQfg+cmrIIt4K&#10;bf83NDmTyLOpbcAVR2qJ5MCMpnqzlKASgIvSLyqtbZphc+cK2pGrWWUPMcbNqaFWriqLrNGJgxvx&#10;HUjJXZcjjd7j/VuyVnJjhbHaSihkNBLHQF0gf0vgJBVbXFjS4HRyCnVcukx9N3ays4EMX1iIacJr&#10;37cNx1rpYJvGJ0ce3lg6j1xDDZyhSGC/UUR1EuEQczY5DxUI8pkm6fYyha61q7U8piES27OU7Rm1&#10;UX8JX8WnUa68q4T+bA41I/g0qv5g2QAmKaXGte8WSowdoJdVNxN0cLlETw5rxRPmsQMRwajsSqYv&#10;XDAqHJiK4TGfwlS7kimrglHP8VSGbAOakfGLLZ/u6Dru6brrebrrdYY5edFj7zO/Aob5Jz+toHIN&#10;7Hq90C8pcjz66wWWgfylGBW2iz52xnsRonnLER1JsMlHSXm4CWzGc6Qa5SkOGgCrXs0hMSI8Jh+V&#10;tCoBdmhEiQjOoho9lI467RydF4PFEXI2ammazJH/Uj+00MTKh3t/dMKPG5Zf+T17liLqKZpbZybQ&#10;HGRYDB/v4LnHnmdEkVTenYGBUSQ6K5LO1+uz2FROTRJTVDqADfQmYq8pgeDbVcm7PpiNOQH4HBge&#10;76dBfZCwz88dcrQ3WTknUv8IRV1648an50aZvzqFT88MltFIIcm7WfQWvqJVsMMk5Kv27WUkEotj&#10;7o2FvYg2gak0pXKdbF3yZ5wpEcpRi8AEhFqEUxMdFqJOVmmyDis6+Go6ZJO8kaUSFtuh06ChRX30&#10;KvH06swIKiW97YF2AsSJ1Kpqk7ZTyA6doso7clYlznAMkXsRkuSr4GJt+PENEBqRqoG1ehmH1j8E&#10;s0cdipqrEMRBFLpp401HQ2E4Yq0MMS6ji3fg+XGo5wn3hQH2FMPeTo8uj/fpNOl5vhsbGliYm16c&#10;5ROUREt3rJ6HwMMOlda4Sp8p4RtSpUyLCV9q4xmnpDkKghkWDQ4EfCJtdEKfMlwb/q6h+akh0rpz&#10;eIhij1+pCYFOwaiMHySqEGHY6KxN6WCjP1KGyPmR61bXSjwSyTer4zm3Qv1zAK20sh3qrTHF9ihi&#10;MFwAT5PEFDOg6Zk5lKqYig+PTeibkjoqq4UATuKCnOcSjEo9UZvzB+oyfFJxgsrCIS/j7KFpHLtA&#10;RSujvfoy73lsChvShdml1VfAtqWVZX4FVqEagIpzqi26QI6hu0dUd4f7uNTQj/bt44eP2Nt+//4V&#10;oS9u0jxi3hjerXhUMdZyEffZOYS8cBngQ+2TCNqcPBBEUL7V8gUoZSI0nzmXOCTYxaxMsB7L+RSI&#10;Tas1A/QIqmqAxJiS17p9ULci9D3QrCtGDfNJ3seZokLQHrGa5iUvHFc3NX0ebRw0vLqWQk/PbNKZ&#10;OcxSlzQimpzkvEOa//7Dh//017//X//8n3778J46KvpMQb5iNThKDjJyPbuMeaQKCcYnqGOTupBt&#10;ELNAGDB8hGbyMv4Zper6+vqPP/3AZE5gP1VQtg3nNfcK1cOXz5++ff3y7evn3e2tM7pSHdmKQVEv&#10;wzQZeoKvAycgMdGSP9DlBuekbgQLS4tLmKKiUqbTEq4Ifvj0+nn39AqZ9SYuhQd7m7vbXPa3zU1s&#10;b1kDADbKxW/e/vj67Q9vf/jp1auV2ak5WhefMci8uAbObnz99j6a1Q+/fvj64eve1t7Z8Rl8wmDv&#10;iBh1cn5KTBsZwVMX7rm7u2ffv++8f/8ZrPj58/ftncPtHdDF0fet3e+bWxvbANhjphyw2JALj1Gt&#10;frVMYzf+2mBUmHF23fb+3sdPn359//7jp4+bTqzdAaLAsIlAWJL9fVMLc6tv1v/0p59+QIG99npm&#10;Zp6od3h0+vHT9w+fvv79lw//5e+//fbhy7eNbcYpIjwhbC4soH19hXw7Y4EdvFQyTW4gy8x8DgjA&#10;DYUF0LdaeRO/qQZFWBzCJk0apGz4BxKcCdezGCfPLa0tr+vtNjZBQnTx8Lx5ev/bl51ff/vw8ZcP&#10;+1sHR3sI8hm3Q7rlkA1d76gm8o5XseJ6vbq2Dj0BrUTcuby/2T7c+fTty3/8L//pn//211/ev6fW&#10;TRCWOklLl5yx1QVEiBygWpaYmCV1rXa0tEkKrslL4QTZV2BUSvOMDZ4hFuAcPtBNjXSYpJrT/eR8&#10;+xuzTj99/fTb3vbG5emRfjpEywHcBLGB1PEGDRCAgdqQ+MzdRxjVQC3dh/YZxptdSamVOkWqmi64&#10;IUl0LgSoJ+esIM6fjI0nQ4YsG+RoYzAvxTtJW+h8Ldei4rE3JA3q6spMWKFoC6OmXeWIUNpmyFNi&#10;sRVRe9fY+tvUEefe2LFl0lgqSeH+G3BJ2l5GSnwdfSnlHMb3qVqMGBiWDka2d2Z6PTrejpuIRZuI&#10;iCwitcRXWWUtn47WN2C1MGq6AguwdnoEXxoJq8Oh0LitiwZvPy0p+gDzKVFM9uPfSNXnN8lf/TQR&#10;9DPGmpETRoIT5adawTapVXxUozptNY3oF9tH9Z3kCRbDi0/DlhetDL8atzKB1ZlnUv+UH6Jxa7MY&#10;FSQmQ6IhxCKqZq1gUclDkiQOKgT6JCsQ0HzWsIdSmdoCDdEsALdanR7YJORJ8CxPt2eUoVb8TcH5&#10;9ilZa1TWOYFvA6Sp+zS3qbtcVews/4JmMQzRHodHTQ6K+wgTUJFa4VKd9BR7JHSM+Poi2CMPvr3s&#10;ur3sYfTO0w3mxiSyyq2tUgFC/cz0SvFYdYUG9ugHEGJGvVe8sWpmai5Z+xXL10UVpJUq2DaNNTbp&#10;kRax3HVMyWi7zKgXq1SDYPw4VYJa+64hf5pop7etGolaZ6Mta1nKLHsuJNUB37yIvVaXqUNsmqTh&#10;ojZGg0f2lkO1OuzSDEwWZRtGDdcg1vACYBjyPp0jRUDoxh2RVNJhedxmWOL+Td9d08KHG1DmVZ13&#10;URRUqTtkTkBjW5ZpHwtFiN5NZj+WidozgOQdcjCM1qLbmbnk1fqe2iBrDpq7XfY8efKtI1B/m5D7&#10;blV5pWoUV2UUXYOG0e6U2p3qkNXFSeson01vtPlzWaoVsZWtmcZi3iINaGT9gum0sVeHsURTfKtK&#10;8la2bO75tPwZwFJrTZswbEJyaAXS1SAveWQpVa1vuzBuMIiWgycg2Hb7FC+9g15k9F62sVo1z5jK&#10;h0wO5mDR9eFRJ08nd9kwwwnH00pPbmZvdPp4uWnOei6LrjjpaYnheL9gaUqHULImvkzxyqIyc4oz&#10;PNU8a+lmpGle5+1EFJqt0XqxXYHJUNOB6iAEs1vfRjZ8alhuVus8VS9N64qfOhLls+ys1C6y8h2C&#10;YqpbWxpaJsyhcs7MppUSpZqChJNfpdm6+OT9OSXY/gHiFz3nNuZHRSw05QW1bM98sSTRRpK44zni&#10;VaV66Re9ALcgqVrA8yO+QRZdvQbdd6Pr78gfE4HV+/uw4gKaLoT4ymcmTTM/K3duvUzdy7ZwJ1y4&#10;kdMH5kEaaXtaJW24Zr6FNTDNxUEcUVlEycROiIkQdArlTSctsUVtxlYhpfrRKU2Z4mULIvJvUJNt&#10;mRyZtI05opD60vwCOaLiQBaB86VzxU5sSdmeO2PIsm2Qtq/xmD8P60ylWbcGOmRCUZJrL0EJaQzp&#10;8OwCkjqEXH49wsd4pGVkEceLN1RhU9p/05+e4asFU9PjqFNDlAFwLw78YAU6QwXzVMq9AJuZySmG&#10;MFHR5RBwPAmHt19v36lSwlRTtXJTSx0f9YystdFRgj066pfTwoq0xGZio90+GZVRbts5S8yrorvT&#10;8irXZrebmmfV0DzVCnHNbstpHzJTdCn1j4yh0uO0ZMEpk87cEbozmcyDCTgGMmg3uh84ibCeRwD8&#10;hIE5Ij904xhbM66FqRCYhqFi4jpo7bN/akppNkVAVfmQROG2bJ2T2dHRw91jx6zCHS46DnU5j3lg&#10;pFSsgVBF8EfovhSk803OHEPYaylVtxpEK3R2Zpyg9mByo055jV0FcVCsbzgK3QWbJXdcth72JTRG&#10;MHaTLQfKeR0H+s5cPk+J7l4k0Uy9pzZeQl+WSpn8kwWaSJBvQkTFaTI4KjKhSNcVkSQi+HyTPxEr&#10;Ew70ICBm8xxjzTyqMJU5IcuvEHdatZ2colCITMdwZFMwBWze/YWOtPtIfMEa+8x02d7aZD4kJx6b&#10;kbeENJjFhksOJTRyZwxXCH4pcXDzQJW33Ert8GTu0qGTI5tr9LBzmSWfLLKKGqaKagrD5Fv0Vsnt&#10;VkUhbKFamoixWgqTcJ+Ir8rZQJ27Xn1nthGllSMG3MhP0CQPDGIxTekYeTNKGmgWYvjO7s77jx9B&#10;qr+9/7AJ/Do6svtRFkxFtkaLQdKpbzuKlm3APWRN69VdSY+n7TNLmg1o1XMZDMy8qOHxESypHEDI&#10;Tycf393Z+fb58zalVDDqyREHB5dGqgETr9vfJEpzmPEewrElJFrF7u7Zk3bSGn4WqanS/sdGJOoA&#10;1XTlOTykMMmvFPi2d3dAQdT32b+oh5cQNb95q6Z5eRVVBVwJHMYZzX0Hx5sMbwHO4K/z9fvml439&#10;rb3zYyS8txoMA9VmFjEg4i5xYaTAqEnOTh42vu9+/Pj5/YdPuBXxiWZ5dw9LoCP64WmyRH7NY0bx&#10;QmENzS7vBMnwDKNTZmdw3+LkpXuUBuYPnz5+/vKZxYNFFn3XUFk8PTaL46zGhheX5tdWV7BdZnYU&#10;m5h8mFfd2z34/PkbEuwPH+kL/sY7pLjK1qG0iIZ5+dXqwvwr3L5Y4Rk3iCjdshu6hhdsI0POBHU9&#10;NkRNxC92HUeN7VFUf0NSkikTqNlcvBQ/mkvHI48QRfTaOzz7/GXzt1/ff/7wGTNhYgBgioBGzU+P&#10;PL2vnhgQx+QqHjnFcx/84jzriqvhIVI3/vrt+9/+/gurCxEC30AozxIahICkb8AO9LNzSrLuVc85&#10;COrK/COtK/Vqus8zv2kU3T9CBfq8MidvWBtcE4mu6/OH48NjBNQ7G992tzaOj/ZwUIYpRuQm9Won&#10;qsmIEsbUhpw3wobS5Ig7EFtoHeJ1ljf4xzGiGrKSTKb7w04Qz1wo3bTSRTkbY/Ly2K1fM8LQ8m98&#10;2aMGMx8u49oUKtjbObZY4bgE6ISnQLF1fgV7dkapm4EHFiYfznUZQJIS5nwqy5s4rquPz6xv/UGS&#10;7mq2YYOMMHWtmvsKAdV3mhxX0v0vAWq+OT/vX8LUTlG1vqVsFtulpbaTaXxBpKEqgy7Kxk786e9V&#10;HprbBduBTquhK/XyfIiJAsFdyi3/Ni03DUiBvbyaUsXxRLdBN8U/h3cm2skAJlwZOU3XqyKuVky/&#10;WM6EF+pb6+zkJdD5pU0uop6jgRMwkD7jaUhc8iC1//MkaSahqfuqFErNWtQZoZxcusleAYM4DqXo&#10;WG/O8rc3o4m3bPmMGrMa/QIbTRTELDlA07jHvYzkWl6ZJsMOOgWm0ueD0If5G6BW/r774eaJ7rur&#10;Myyrga9QrFR1k3M4pZgsIf00ZKgZWuRKKjAsTFE2afnS5L/V63xsVSRTT5L1V94s5erB+/Tf0vys&#10;Kh6ElnPMsV/y9NrQ1GywTt+ZD00Khu81F43hTBydU0FGO2dmV7PXHfvAraZcCgB2sHi6qhzvUcPo&#10;nQCZlMy0wfk3YhzhrVyux5ErJE2KYbkkh8j6mXCggERvNo5fcWVgqm9f33blp6m4uMGjGvA5lRkU&#10;H4VRc3/8Y8HUhKmUN9ut0r468lu1Ib6LeAU7aN6RP1TyHaBs+QKxepTCEScE7pSvf7ZU0E9tBmjq&#10;IGDrtC1ZaIGgbd6Q021GZvlwt46fZpxj9lrb0E5ko0uuuNqCFe3WxVdxMgBDUBW2IEibpZ2BMDXR&#10;XGqgXHMieQqL5oVU40EcBl3DkV2EpHHNW4OMk1LL81KN7sSToP1Ylot70cIZjfXV4wvQSpMW0DXE&#10;CuCn84NKXh27jYCgZHyxMRCBVGttuvz4iTFb0dRRkaqVcDGq5yEA1YWV0eclT8kEJf0AbDzx1ewX&#10;y1soGf4LTBXG5yFlxK9/yP4JkxTP/0DuKJ9Ju2nXS3NZqsbwZI6/sfFVhMlnxSZ/MkUevsCWVLrg&#10;HYtzjyBEvOoAJJSAaTelIlgBLgbtcOKYYQboGq21bO8YKcW+XUGKGDWzoTIBSCUEl2M5lCQBjOr3&#10;wncYXzIDJYlmqsp+8ns7NSLttqYeU+6Oe15MYauDPEeUa8Ie9gpUVaxrjlU2EkcfUnPtHWWE4lfL&#10;oxxv4UA7un5WKPwgjCEqTqr99o6qZAcOZiyk1kj2n4IwgZcyvtxZy06ObBkV+qjcG+El+V7yj0zl&#10;1H4mkYcbiLiFQM4qJpgg5ZGdhKyJVDdm85CSzMJhwhMlNXh7PK919WCseUpujsCVTjDx5ZZU8dFq&#10;UJZ4c9iK+F0WJ2RVpjTlsIJDVQpUil/MbyjgABVYiNxD9QRQKTog4diHxi3Gg6X5VahsKJYEzlSw&#10;Sr5fQrFJh0dHYxdTbA6FV7ZvVdd2t7hx8gh1MzPxiSlaCexJ6TgTjDq/14Of2SnmphOMpxofGB+l&#10;7M3i492Qg+ICd3p0cMVwF7QhF+eknAiTHLOGQqqnS7kvC4SVjziNUfWXNNRdAlnJw1Dig7OoSo3i&#10;Je70EJwdMFeiROAnWhPFzlAPfmgczcoAh6VKDTS17yoqpDS66TEV81bgig87TobaMZ7jfUxPHkdR&#10;SCLHBenlpjUPvvrktnRcgpCtINQ4KJIA5HWppkbU0zKsUPtJhgxlToPyXx11ZjZgwsMn1pk61U5P&#10;oa4ugKr/f0gEgogtBAlQ6WyQCHa+numZW9dtoxetTlDoCzKWQ22ebnxKt6mkjle7NZVafoSzYd2T&#10;vnUl5ZAAFDd1fAGK4GaKnnSPT8zsaSrEz4SzmDcQM75RWv+w7MVehVXHImTjVRKlGdI12l0Ap50d&#10;LpYwkBrGqMB1UJd5r64IfLmrhhvNk0L9W4xzUrhO9TkBIfw7vxbz7FDQ6gMKE6nYL8oUbKh5mFIC&#10;gcTN840Q7R7P1E57iYYoyTOJ8ZAa8YcPH758/UZlksdMDl1HjWs6Gay3RWcCHpIVBQ8LtHShPtn8&#10;/JGrhKGiMj0/N7e6soxnD3eDS+Dbb++6UIUzdebb5y/fKEN/eL+zsXG4v8uIV941r81agfXR+UV3&#10;JTcskaVMNIl1bDVgKl6JcAC0vPLe+KkEH7r4aEnH+YdS8DHm9ce0lzodB+9pauz0oq6uvX7zww+v&#10;kHDPzIIn6E3B/fX75y9Yv1JE3fy68f3z952tvcPd4/vTSy+kewAX9ElsGeOWxJiIh/uBk5PH46O7&#10;na3Dj5++vP+Ef9S33V0ExmDTU8ckItJEY0bfPxEBgIo13czc9PzCOKa+2ERPTsIhg26wvsEnCaz5&#10;5dNH3vvNwb65In1B9N0oyp3gpuG1tL62ur6ysji3CP4ieUFbs7O9//3rFuMLvnz9jgc4UluWDDeb&#10;sAlGnaGaOreEDpYnXjIRNARgvmilL8hK1c3hBBEDC2JWe5LEWGelnnv3jk5whIHVl+sEYpMLImYE&#10;/Q2NkOEDddE2f/2y9evfGZD7ty+fv3KLiVH2dHmU2IFl5z0jIYZH8ANnJCyTQFGxQNmwQPmns4tz&#10;uIONTfD5p42NzaOjY/JgR5vRkM2ohZ4B1k7llvawUZNRpIwTChldps1VBhhsxb2SIeT8AJrGmjRu&#10;bTaFsYeuLx4YW7mzs8lDRfOLihbxPCU1TmHSZ5IR+vO1LTT3kLkWwKCfdNQoCJWGPAh81QOSdxHu&#10;5UTwyE1JS3VtUXBh4TwHOODSFWUOGY299SlzJhu19C9IpScC1sKTld8aWyxvKvmrdBrdnbN4PGft&#10;YmMVpR8emy8HlNO2QcqVCb1JFQwr1QRnY0T6Uz0sky46ii1tq2lOtwrJuZMxKLe9czPrhXeTFhTK&#10;TF0oKXFudD7/8NFqpw3LZJilZHFaJDvPpBI5/pwEtOZ8Zd5p9cuUL43Fj059tpPVebKL+ar6VBjO&#10;X5PKVn9fJT/es6pWpYzq9ar9zbTYfHjXTYGiv1FDaxT3GmLykvuembAqsWz/TBNUPqslIqVfq7yU&#10;fv2NGBJGOAPBY4yTb0/ZuuofBeP81US/8Qa5D7kXAszYBzZxdMMfIWJbA29jGGptB+jUzfKZmm7Y&#10;h8PV1EdomGI2NX5IpxmFFAA3HZw6nfQ+IRigLY2/VNdH1eiKpOGapFOFuYNZeFNWOQkRsvp4JPuW&#10;SjUZAiE8iqUTq6k1GCYnTRh8v8hTu5avUCJcjF9SSKpSImn7MrBAeyB7ZXN1MEzQRFxegyks9Ke7&#10;ypEVwTwZ4Ji151el+sQD5p7w5pEHwk1iLgB9RguD7TcxgeR/6Wg1tHFlLpHkNandaPNTizsVCDcj&#10;KU5E4vFkj4M4myjkke/P3ZW3Vt5lwcAKBHJdQQA5RZMMJsnIq1cVuLZ3VmxVvt1LxaLkaNSqIddQ&#10;ypxmt1B1yOgd2jpvGzAvU5yN61ec7Ws316IUvYOaXS0d1Ox//YuXf6l9F8vmJocoqiiYPqJkwWz2&#10;VaiflICqzBmiwXp4uUoSYFL0jp9wzH/tQDaWysxpnZuPqsrXNaW5t9ZG3Y6UltqaCm/VdnjB8UIp&#10;me1W2QwLNa/Ki3G9GTRIMHSKGn8UyepfEFvYLANNeePRycs2RiOFfbY3X0t8L3Fj5oWQFoZmt10P&#10;PSfdj85OrpAjaM8idc0msmYT2BBoa0iUlmIVR5fVu8lYFLe9ZYH26LOMCzTkNcztsmWCEqqS4PIJ&#10;XshfRvRMK2LGBqRbDVkdewjDN47ziOcDL6mLKsArh17dzTQZaDX/iumdImrTydcKaKXq6CQEfTl9&#10;9FGXkooKxmWbuTRGifJuz6ZN6al2ek0wKzzul1WMDkAtzVOF9ZjIF/2RoXlZHlQU/AjVwhGeMUY8&#10;AMvZutgHV+vwrRQgxWAOX34D98iDLbJLcZDew2TDybNI51XJMujFWfO1hew+sOlJAFx8EJxURnLi&#10;SqsDe9apF5INZyhmfQFetCnSm863G+4rTKWuWHBiWkmQTPMOywpCqUj50jYH5ggz04Fg7gTMiLi/&#10;GjXcW6FJKi55clc/P+ICa8qkQfh469fClYWzvnTkE8Q1MjXjp/Vjf67EU25fkXnhgqwh5eSvVZad&#10;XCZuNYc3rV+S6GFOfB6WftNKmTBupK2uOgOixvmZ0ZdkMTEiD5nLAykRgkcoOU1ScrIkSPg8OgAF&#10;oardOzuI/eDJyf31FR09MEnMKqfAgd0Sg/5i+s/tP0UeQcrDpZDiIzNFM6nzJc0xXU9gIQqg+J4n&#10;49ermEZj7TSzAmVmU+ZOz4LJFFegeApqoVom7C/RSNhZtMB7hCo4xiCW0X2g5EIyL7wh7oqPM5V0&#10;XQ34bTm4a05AhuU5V0dii7xFvUWTYmFQMbz1WzEq3UmeW4GpgGehPK1f4bwQ6nXjkOR1yU5lYoEK&#10;6yJRs3KaQCVVDn4sAgMy7wlEgoENaAZt3ivql31ia4uJIXJAiDHeWFgF3qvaOWw8cf0HiQB+MA2i&#10;o5L7yCLiFjheAgurTNylZTZuvRM056AV0KEmjpShcFwAka6E2q045UAssgVNYS1Hy9yVT0Qs7uz/&#10;1daTKgtRNsZy0ZilIJY8Lky8+Volaza185D4BOSSurHfFUdZui0S3sTOGBOOpKbgOP9xBL20QYIr&#10;ZfoRrXFUvY5OMBG9lLMqk2SwbspAaYJL+TaHJU/BxsJIUNJw0M1axhUZHLmMKS2l6VeLdE2y1Xkq&#10;0CMswC08V7e2Pn/8QCn1+6dPLG+anLUEy2zrsGqhinXAwb6am3DBuj3DGOzOWZf4Ks1QpZ6agvvg&#10;3fOe3dIpRWXsKJJMHhlrXGcKgg294qh8X6+/frO+Tikeboz7jaMu4z0/A1DVhW5gC360f4L3H2V3&#10;pC2OsJ2aXVpgRsgipr78kYQWr1IgMPVMKswM4Nw7OsJiCnMmxJ+gDOf2KRxDythPwRfV6+wravJY&#10;RiESoYMagVIPNAUlywO6WelH3dw83tm5Oz1D2e8BQZ42jGvUJBQHrkB0XC4vvUIGgtCdKH3B1j86&#10;45vQE29uWLxFhU3Wg58lvabzs4DBV+B2RNIcW9QIMHw+Odl3wR7vG5kdNYznszlGMUakfOCpMsUg&#10;FBwe0VK7s7ezxxuEwmND8swdRQBNyVLuH4JyA0qh9OfRfaEf9tt3dAQpODPoDiDllKa4OsOz2DzM&#10;G8HyiYePKwCJBQGV6Eq4kdY5Ot7d2Ts9Bj9jitsnFJ5A7zGB6MoMIKo8PelMSHhhB5KFNIs4JcWb&#10;oBSHL4Tz5414QnpgcBhKBFmPxTVpl2e8s8FTwniIQE4CAveh2tm0hUjDqoWztglMassyY4bThbyL&#10;0bNVAetD0ljUP7RMT39HJv7q1aJdi6/HP0fFppgmx4DcZICnyRUbzQ2bnnBFcK1zLQaipVVtLV0s&#10;A94S0She4gQTP1hHRBW727FlMjNkzbvdeflodFItcudXWh4bzmBRBcMWgwNSU5gpdQ8xp3dueq3A&#10;8u9ItIpAyY7/a4xaWU9g4cs//w63f//LHJwBlSEdzZcjOFSmmxpzTJ4qg0qy0ypCLZFNmGpZToGV&#10;9ukVpWBTxVNfsqHqaDujp7NwnLzDdLaCeh6JOaM2J41qMHqlGGrDiS6TNvTVcRxVa5Mn8yhTGrWi&#10;AJeQWTj6FSXRD1n3ktxXbp9ctKWdnfsaAaWV1TArHexatyuzOirVaGG5Hka94w4e9yQwXYC1YX9U&#10;jbKqmHnbyJtiFmr3KImQvYapSPM1MSfSRZmMx7jJTEz4yPFxS0t4DD7BgrvYWSumStwxiRSUdTmW&#10;Uy8Vm+txqnit8hT3WwCTSCI68lpehVTzJdY3irnnT9wyfkQG8xieq4wQ7BFNWaYtJfaZCZqsOlDd&#10;FNmd4WHugAXuPJcCNmLpsw+IKqhz6KRhM3CtXH/yTt4jfXdV16y0qwHUZJrms7xy6n+WTvgbLppr&#10;iTGPqomGcquI/wJT8w6534U6PO8kPfKg8/dlWRIAIxITxbxoAbJ4ClXWrovsQlq8PrzDqRfzUais&#10;1nct8tS2/UxPcvvRxWEUGs8r13YoaUEeRGBERxPhCm3F8CDV+uA1Oy/ikyzqT0RZtfsY26gFhvqO&#10;+iKFHx9XGC83FwDNVuAUKkmc4ufsIzN2ZsZD+0GFlmryUMPsrqti0F+AX1VVZanyUTe5VpUsQwYT&#10;cP+ytPBXQDLzMsPN1ZWhOC+FIHM2LpjrAUCThZCKISkl3LOYUAAmRTCh59ULbZugOncA4xXdkSL+&#10;cMOGBawicovPuXfRzESWFj2g8nyfnY9AXbxvM39fakFpi2rvD1Als5BVMyamRFn7p+rGAY2qHEt5&#10;KX+kMhTtXsOo9n+GaaYI7IJU9x0ZeKXVdtRlyGLtzor2Ic8SpxqbWEHZRSHDEmW0GNwvb1KJppcQ&#10;/6guUgsaWU45JEVbZDU9NWiJVzkXFRBVPemcKV5DJuGkJJ4UOPOXs+k7hIztze6G0ndFL8Wdstk7&#10;4aWoU3NORbSp3yY39u9TraTm5NgpdG4Ur0CkBI+sONewK9zkgN3j8CEMRnF6QG1HYlSjSm2YT8Za&#10;sgMrUdq8KBQlT3eyl3pAnzKRCU4mn2qSuScqH1J0SqbQjmDrSKCMKPBYpZW7kFr7Tc0KXa64w7L6&#10;huKVBuBJwS5tDDwaXhlcwUhPR1Qdc7XacHLrFCkYQLw7LQ1P1TsZRVMxeINMAeQfgmk9DfP1YQ3+&#10;JSL1mSo7D9ywmqqGDLBD/sSbq4KGtcXEw4LFZjtYjk4zB3BqdHp4YMSuGm7n7g4GnLuHuzuUnyAD&#10;Hk9POXqgB3Bzmaa2qKeRQl4wKvNSGdsS23O6r5nr2FplOfl5I5wSmVOIRwsg6xCRIbmrJiXB59IG&#10;L5x4zlBbEShK09ETj2O8hjLvl3Zpo7qfLDnNvgPYE0UjxLMzhUyOJ5QkkykLeg5Jkmo/Z+wrkBOl&#10;U0if0oaEEsjQuOYN5rHlDAWSiTSyWpq3YqHDs76vPOBntg1b12OYAkgNwdJBzOji86pJThya5HZA&#10;UEYdcsgxspLUeYFetnllw07WcfmlTUKmmgjuqr60OufEB6p++2S8B/nE2ISnEXeTY/yiMhsG/tq5&#10;MiOgC1WzThQnm4Tpw9pCTgQTVceDMJSE7j1mkcXFHQzsCs/+j9s6Xi1YDqG8UI2WCEFxB5hKxxoj&#10;1Y75GhaJ5CBVJ1ykotikjyKEAgmhM/ZCh+CHfIlUQNdlXWotyxhOSKHTR1EnaapptlXFjdHpUjxy&#10;MltZDOfp4C96TEDnVvLyMSY0OYdLMkPJ/41KwciscX9wqW2i3mLhcTI4B3IRX9tl1MT4TPN28Cym&#10;+veN4uWXrx/f//adhlR6Mr993UX5eXqqbT7lS63gU0RlAZp48lZCJnEHmY9yfs5uIqd0EA93gZG/&#10;UL2R7rO8IRV41+J0VyZLW49sLs8xOZOTjFLnE9TH+4Z42NrY/PDLr+/5/NtvzBfd2dzBMIk6N+qZ&#10;IWDXGHMsKbuuriytUqIkGILaoGWOKNABbvnAz/n4mIYithARTc0rTyzOH/0QQzPTCyvIb9eW19YR&#10;+k7OTLEVuPPEgIN9nJK2d7c2d7FN3t1l7KkZJttAJQVziSerh577tkQ5dWYWho3DgeC6ybDPjR2c&#10;cVmHUExIgmiuJD5TpsZOYglHiVnTNlbN2dmReufdrZ3tzf19pvjuEXk4zLkVEr2ZGhw9HT3m3l0C&#10;+NHRyS52U9s7LHAWNpubTQ0rQbgFLprz4oCf5snDo4Mtpo5ufGcjcOazoQnFrHr8xdhknjFCu2ee&#10;IP3DbDUwKkGAJxqNg4wMPxJdMYuBPAVSgpg34bynSRpNAcNIrwgXYGOAGUcP6MyZLnR/IJpAEGXD&#10;QTFQZsftOFOL65FR+g56xjPdhreCX/MuQa+UCJzghgGkHRkzY+9qNPUe/SlnmiJkDJHzTRzrwiHC&#10;4kESwlnomBveCD0AGKI5T5vhh6P4aXEMmTWBYpPkSMQnR6adyg9eMoDf/KpaBgTDUf0kt2m5JV9T&#10;ibSNVxh9zdp+Tx6OBdUS6/bVK/TtDtqdJuTzRJyyyzfXue+vrRKbwc/Jfcw8khYnMdbJohSpVjKS&#10;2ApTgzoLeuajAGo+6tZWfK5/LGjZoGrLn18Qbn1JfRS7lHwlysOOOrfO5+TM9dkqcHmt/D/nQit5&#10;/uH1Cve2K22JdufC/WOAvge17957yoWXMQdBy7BX7TtNLxvKM2N6OBbU+EQNEvmUqWVSrZInF4CU&#10;Aexgn1ZL6HT/RPvZQWgvb6tT06pjrQHyVm57ueEljOvc5c49Nouw6huNdMY31LuC+nUMHass0sXy&#10;U827TQ2k8Kr4IV8mhasdrWAgwVAnf16ElYqoDIm8NjIMlUE7GEqG8F0AoA7BwmM5VmoWS0qRf4Cp&#10;L2U9gWQ+CiAlh/fjjy/F9wemoggSqf6xmhoe2Revn84HK1v7bA0EbXmpXil+4yQbdogCm0E6U1by&#10;QWzgofGuOSPh3Yli/CCziHAGyfyB94Hfgc1OEdW0TGkneQXP2aOL3W8m45HMza/TjQ9T3eRuLc9D&#10;4tVJ4t0L1LCyeauA2e5Op9ocNXhqF4HzfGPBURdnKjdu9YjEsq0UJ0cNIcRMGllos1VIpZnDB/MN&#10;tRorQ62X9SvzTutaG1oKnxTxQVX6i1+qjZ3tXlRIe53fV3m7ggLcJc+KiCC8gguxHnGVUjPcItbK&#10;mR7O9RI09S21WYJSTCqoCYjtJxauDshPpTBjTrP1zflCpUdBnEVIUpt3V4ZMfmVnXRVG5Wv4y/As&#10;AlT+G7miQ5Rt+cMWkrYWWkE4UZkPzpBxJoZdXbJOOCD4Lh4u6Wd16yE55V1AOKYrtd3kVE2qM1Xo&#10;4tmQ2Xrh2Lxk/lPKbG6JMVc+wJtjMpwqTFoyK4DYBOK7SY+FdyARpQ6AhGjrqEFzNuMJgVqPIIdd&#10;pldlCEWKxooe3Y+J6QS1tN3Wr/mMPLEB0SSRnRp7GmuzvHORkmf1r2FnyLmTX6fXIvUH34jZVWbS&#10;eoczuqUWmj2lonvKYCb2VVUIOs777wRrl3COIcvCqYfLTaQy7SLPFTSCIq2S1fuqs4XRPo29+UJ/&#10;X9stRECpAGpULY9YIh0iYozWVpmxzijXpnsJtkUxobUraTQJPSugHAi5Kl628mFgjP2uVK714I1V&#10;EZPZ40OUps5YfeF8owMTjc32N2Wsq32c5WqkzCao26w6LLZzXsIIlqO5ktQMEc0Wj1ldAHc2XfZq&#10;zjjuFpd3LJV/5Dhlcj3n11naqutpjykEfajV8KhNwlsFrhRsk82kp0J32PoJ/szUJIvDNgtR7RUl&#10;gDo08IYOMBTT+H4up7k0p0s2jxahI+LoYTDqJCMVgKnDOBU+UT3dJi/d3aWC83SKheZN1yWC3ofx&#10;kWF6HmcnmDZPwLVgR/Mqz+Hi4oTA6zAqe8JtSGbr8fo8EayNdknd8OcAdfmwIBQcx1eRM7RceIhq&#10;h2E7ll0X70K5r4SW2WEtturNqpmSkkuRxNWMIhLbrBw0asBUUk/rdOQDsfmOL0RUAsbalACTZVS+&#10;xg+VfGwv5qC/KIAauHV3N/lUnJVwMMOODAchUk3OYe55tb4U5lazmHAq+AdlBDfTo4zhM4ZICwvU&#10;nTAK5gJTnbBpF/wcpRBwSSMuZphJvqAfpXgKuMc6lg9vHn9mzIgeUVQPuWXsUIbkzkxN06ytoy/D&#10;OLFxoVRl7QhB9DkCVDAWnAhQM7onAl5mSkeqn/h6AXACBvDXOVgJAgJQlhTBwUmLp8ek92xPDVpZ&#10;JKm0YN5NQA9Xp5jPKrJDirkT19TbsTJDLMvD5NGkLQ7Vd9Mcejx50GSynd4fTn0V7F1cHNlvu3NK&#10;jygF+Rokww8kMx5mCJEGxFWTibeD1ATrO2FcMULqJE+ESS6N+0AzKvM5+QXQzu3lDLEN9evX9+9/&#10;/fTxA3VUyokAVKrSF6cnZO4sJDBqyro14xfxJ+/GBmgynHTuOdGDzcbJovSRhd/Ty+GhNxnxRfIr&#10;FSVDIt54djCwGLhmIgwNxjxxUA85Cl/DQ8T16Ne//V23pI+fj3b3EewyX5XOX1YflT2sg1dfrWMF&#10;jIEQQJGtwU/giOPRQ1FQZ4bpAWqxLXhmpUcwDnA2DQ5MzEzOLS5gz8t0n1crK5ySji8Cpz3wKE/2&#10;dlHqsqV3KCCzyGhJ9PwdZBDRKE5A4FI8pihArzEFdGGB4AtbxArc2tz8/PELc02xLQbgEXYImlAu&#10;QBmK1ZjzU1ClxEcYoYzIOB2MkwFpmBxzwSxjS8oZLG/y5Lhw60/wTTm0mUSl+xFINUOmT2mE586x&#10;3TwH0nVMiOCm8RR08aZEyyI52Du/PGersTgoa88zBmZqgl0uJxldMQeGNVKG3kzjOTxiGTmqLEGV&#10;o6YlNtzrqF38CMxThyu44F3Hx9sEA6zLIuW6CQ/htaUf7M9gbVdWYMZIWyw5iJfn7EGqtFAaBHl+&#10;c45LNr2vEfpG18GDsMYRL31HZ13FyT/1gozDUu0THaInSNVRuT6kOyyDyTEGVAGckUsAqgGMTjol&#10;gChuyPztHNDOHmN7q5uwv8PRUNI6UTJSlvP4CIJVoSPJ578KUMHn0ffyTKF4eKwQEABUYerystV1&#10;fNgmJ2v0Q0kIHdjTcGp1jWfmVJHoDSNVTlsj6dM5UVkKQeaPMPWFAi8wmEpnkrGcbu2AyonayXZf&#10;vuOPX1JfGKia7DMwLtE4/6tUvJUiOxlzp5vL10lhJxRp58e007VdU6ca1K4rb7M6GJI9FlSKFs+u&#10;ZWh2nnekOLGdacWcMttR6ZeE2FkJTQ4VZVPJqLwBgZh5G/WecmQlq2rHZd5M4ETdmFx73fsXoFGV&#10;rHoY+boYFOfv6i4nQ8gPagXUshysP1SlnRsnjY1Bk6Qt50KZkTRe0MRDIVEGK0h+80X4SsA7kj0X&#10;/eK24fVgVrAfdEdxbCBD0gpRwpkt2wpZMud5BvFLCkp+ganehc4d8OqEEPl44Vpy85NBvoANKg+p&#10;ptpfFR2RLEolx6XqrBkAcb12mIhKfOsJkZ9V+QW5r1s9/euoMkfwd8U9DxaHjcd9sJRqnYTDlfOY&#10;snBWbe4vP4QtlwpqG7BuBOCEQdiZrIgtpJlK6snZ8CXV9aPeVMunteku+FqCa1FHssxGtNR9yQIO&#10;2pcSjndY+qrzJKP3y101UypIUT2QkaznfuSS2xSUVBt11vCfUhcKwEhOWk8heC/9e0lRQ1CVNLVc&#10;VOonJ7V82bSNZ2pJay6uYHRV+/NgggPsSqxbmJsQeBbYmZtjNNE7V3dUEz7JIIZNIIaiK826Oagm&#10;mN+V0Ok27EQGVy8w1YpCgU9+kuWHjHTm+XYq6rYH8d6NxumarnsbBxdFdnxj0YqN6g8b8/LBK3OT&#10;JUo59RnPgC/C8xPeD7TPwWRyp3gjBG37IdOTSpmeh1XEWh6ti0diNeNhTS0zQCWpaoQUSdvr8XE3&#10;O6p3n9RLOV3TlTK4kqwrjKUjoAYBvrz3tn4YTfOd5ZZCmBVLe+cqlc04sMTPBM/ahcLg6MarvCIN&#10;k3IOgY0nmieZWocjYEJJ2DKQRFC+TqmEz744AtCIVI6BsrO2UszMDuUW23nmJBSFwaIDx+QSi1qz&#10;jQWLjvItO8/olkutsmE1l8eNJ4wDf5OtWSvT1ke5cxc314lra3pTEoJeFnbqqrrZMBiDkUITk+AL&#10;tG6WK/lIcd0OA55DWb9EZKTvTjY45aBr8wIwH5WiF0fEtNeI9rNPYvOWiS8JiSUJ4wZ5x1LDcjvH&#10;7YMsm2k3DLrVNbvhDcVCCjYjeNEgjacRmqoaUm0hdoqPZlqhJGQlSlRVJFMFk6KEWMhUFchdlLxm&#10;Kh9/4xGgSUcLZKLmyt35Qe6GUs1HsO0PdRlH3146fcOIZfx2nigz8c3mmaYpKRvfWKowgZSb/5gv&#10;ikOqC0NpbZ7mAwpMAtwY8zdmhKl9HZi6u2NJ7+LkuOsWexVpOa4GJMTAR2azEgVY9aR/bMGzS02a&#10;QXsxI/D+8uDtmX56JB3bP9ZUhlkX5HE6IdNtqD7cXFHYaH9y9PGKlmv4UbHxsZR1yJD93G4ekasB&#10;y/7iTOQhYMGDxs+EsZnjfDKYhNIDikFEth6aBDGKDFpIqv9w6FdOdbUPjptJ90ieVjUw+LLcHRpa&#10;ySnjuqfRSIYQJK7Rlu1QNx48618jZK3GpGo0JswOUOHLDaBCZfkdNDpG1isMyPhTfXfiP57O5lL4&#10;ANRwV1FyQcXb6YRp4AX7O8+RTzJefz25PLUXF6MobiscQ3XToMabAQJjtqS+2sPeUXG3HKC8hPUd&#10;p8jqL/Vi6lTEmRmrVVWnuvlPLJhIn2gqJxbT8gCKAUKcXJyf2lvU3UMQJ7Ii42ZrYhjq6tH4ijvh&#10;kFQHZfAjnFREX1JYP/oLs5hTetVmKvYckma8vlOwNd/EeQMn8mtkzcDUo8M90goer08gJxGRXJYh&#10;TXdG8kreEi654HAyspNVguC7WJwiKKeX0xc9wp6hvxZo8+XTp8+fPnz49Ve8kXc2sd45otDMJEiu&#10;mYUAtwxhkMqUBvXOpiuq27ZnKXWPiocH2Cr7nHH9UetHOzZF4xAUhii/IxrtC6RukXyrcU2Pvawv&#10;b5tXgFPTnPn9+w+//LZBd+XmDg8Uy2/oNFYat55yGYrbVwtLUA7EA96atAWXqwIDjS/lxmNq38Qo&#10;pxaaJALM6AjTYJ/ZybjKYSu+9nqNYTnMO2WFSAo+0vwJdKLEt0l58+Tw4Pr0+OnmGsqJDUhCzR1b&#10;XlxaWXq1vroKQOECKNZhSMU0VYD050+YAX8E57MyiUNyIgtz1GuRVAMRJQJoNHXq5hW0CiB1Fxh8&#10;zGXCTWl9xablPmSCdjo8aVDEleH8mvdxcqKbLBwi41755EASQNrDxcKOyAXTREUBPEMXMxsDLoz7&#10;we2HJ6GyiHx+ehovd+CfQlQobsIk6t3hERcqSIF4zV2K3N08wrEtccnUhkMPPRWIGfmnwJ8GIfam&#10;x49iY7RamDxbb4gwXkpXS04TV5W0JQ8jCDvDEBIIfQi71MPIrctpQmDg7GM92ZQHaxcFkOUBqQxo&#10;GUyFrcH8IcEzJdD/RiNWMoFGpNacZCB0yqroLyzCEfgMIGGfzYsNZ76v9Lx4ClTBoChQC7hcCurR&#10;kH2ltWlZKxJfwhRuVdjQg/lTSOWxltx3ZkZrM35PKwHVwUij6O6WW+eGVIpa2T73WcDsfnfLV+IX&#10;qqEdaqG9RarmvP+vMLUDHv8AUzs5bmX+BSPz+dK92ulNbUCtaOHKczpa3wKWv3+BjZpVy2laWzNx&#10;I0riSweVJlMurjd/15CeeV+nRFQw1QtLguhuzwC8jAlm+eK+FaWTBHPygyDIJPsm6el9zfHXqsXJ&#10;rtK7EovUrAbr0GlOCvwgL8hrKu2ufDZws6H5dqUFkpKxZeZsA73t7aSs4g15qS2rLUvGHnV0UIjq&#10;t6pWWvlJwlQKZgBimpsUzmkXxcwVbd31E7FtjmecUUgsu3xBwdlH9lq2FWaAeH9bi9cJULVkGKzA&#10;sMJaVd4pkPJ7ObHxFXVp4bP/JZCrRxA5lZKA6p/mi3MwuVJlZ1VahjiJurohwqyDIgz45KWJ4ur2&#10;EWdybWhsnB7qj/c0Gh3B9YHBcHAQ3HPDAb4NOWSrlMpPbUXMPEnzmib3bTleFeK4Bi4/ynhTWgcZ&#10;F1LMRxhzEyFlmQFuiZ4pUneUjZXaFdtQE/SEUtrq6HNRMFU0UMRLVm/b7akZupbsEK76Uy3v5m4b&#10;Nq+JsX36nWJIUzcUOqpEvtLb4hLyEVwdXqStyHrpzu7r8FeCkyaqyvIP6g3H4kXKRrvCk58VurbT&#10;u5S5rhDLWWQP1X2HWcgEQhoXFXfSXOccy5MbXkHFgnsw+6Vzwclg7ecrOB2QQi5iIV3DV6cpGLB4&#10;apbyLPhXJ+NDriu6yPQvCS0iHa53X1slzY+WIrlqngLLPf0SMLjDwlRKOacnrCveGI/HGiodXxj0&#10;xSI1SXi2Wyp4NmR22jFilCd81LctezpuIN4OA0cxTylhNqLLrVSnQh6QFxrtQ1W7lZfmNxmDkY5Q&#10;F1NDlalzGg5zk/N+W2VeZWjOSKd0CUk5fmq2F0uNxM4JX15SnUWteTQDHs2BcCv3SAhFUuN/Y0uX&#10;B9N54PatGoLiFyUXZgYGmglGNT2t3m/lCWH/NBNzFxTMSZrTaKvCokHnFu9iZZpXz0J3pRXcNqyV&#10;SZ2Kl9h2R+ZrWbW6VyCPWQjwEiSiZBtztjdxPk6jWtTXv2Y8Wg2FGHbIS6Zi6kBoPVS5smKjSDmk&#10;ycgUPQTqHlkWIwvhhwlwJAiAOflkOXAjS0SdOjOPhOPaLyNVdpSu84ybICHkFeuI49XJCR0tQMjE&#10;GNWC9fNZ8nFwrrWU5P82+HlzXGtGIKOltEiMakLSRdYForOom24jqSEJWD8julczlLKtLb6ZYByN&#10;ZYrzJQxrLZkV0StcyAM6CEyr2xyghnr+SDgNpXjN1/JgamoNr8cfeRawFbwWG3GYXGRyenjK3lQU&#10;tWfnt4eH1C2YinTDmqCkxU3g4pgxBIkQbSS7FauMS8x2SbnAPTqnaT2EeWWPQI5Zvff3zIk4Is+G&#10;S9L5XC1arHDKjJxBU7rNxtXOAn11NXWsf6EofH4x8g8HoCwecaMEjJNeFdKNkGcNIEajdEp9d3SY&#10;v+9l4ohzehlYrjU2J40mZiCqDFLI7Dt+7fTVAMgqLdArIj2pFP8cmpdWNeQ51E5jFIEgyvKq746x&#10;YWXbpgIweW9EwxX7Ogo6kj8ttGiw5gPJ7+QM2T+5mz0Xaoroyb7L2AI6px8pjdl8i0UrIiCS6Vvm&#10;0zoC2AEsjN+j/5SRYvzl3T3HPMibGVu6UfNEUrm2BsjWzP3ymLEbx2kQvKTETdTyZmVpEPVOG1D5&#10;Wc4GY7VYA7fnn0ydtaFUoEpYoEfUlvQe85AC3v0Clk6ah/GDQ40dt3Nrpx4shh2oZ33JZAoRO2MM&#10;gJyyPLHEmg5JQ4CAdwiaXRYQq8TBskh+oXFYqTxkLlIaNGG3ChaVlCUu5WxOIxI7y10gRnWoe5hi&#10;5s4iS+bEYfQhmqxH0ghqekAn3HSRi+7tbgMi/CkkLc51c+Q4XwaPFs+tNIzFpN5z0h+W9o34fIMf&#10;ylpTcBKLDH2zYznjPkNTQM85jOnJkSJqfQckxYLXzX/VU1xfATYByZtA5W8bZ/uHD8z5rDVA5p0U&#10;t6TqbH3OC1gLOk8pL5+epR7OLFhG7WDeznBsViMw1aXHgDHnHmPMwyfTfJFnLizNYb5EdYAAdXVB&#10;y+vJyeFe9KiHBNLrs1NlEeBzFh4PfZjRO5MIfddWlvFMotCPqpmtgEwFjfGnj+9poUVnixMyO49y&#10;/coqVTamazGKZRI0yMojtaYqyKUeHx9AG/IkSyHk/HWTR6cyk1nEC6abhJF4Q7Sg1dY+HrwHWdcy&#10;U3aXGz86OR0nCI/edk9OAEAdLuJMK8M6FL/cwR6AJJJeWCn04NBcbBU9CLvRWzFzASbd58ipIyVr&#10;olpMnSdGWsE4+QUEOZY1qXEiTW+va5Xlr7WqAyMAdGGN/D4ebqt8qBZp3e/UYM05TYZ5L3Z3s6f0&#10;U4zTu3uqtRm47g3PUS+wN/2Pg52jpiniJaqoHPmeweVMDoSu/KzmQyStiHChLBMiCovHi783UbQm&#10;6xmkTVoApFtJOs/XNJepGozj6EK3OHY73qVsmXguAFb1EyCi4j+XD2N9Mn+uK+UWDUoLDLOuubao&#10;99MOIyPnZ5ktpdhb9QlqsA2jlmLwX8PUl3S2pRKd7Prl7zupdquK/BGm/o4kO/lwpxRbGXNgYeej&#10;2cjmnlY6Vx/591ZS8gb9QR7cAYQJPJ0SZiHByikDAKKLDDdZpp1iuo7MujROjWb1WNZsT6+OckAS&#10;u1ZmZvBOz5inVWV75HMa7znNwjPbDmMutONXVXDUpZGMVbDRuXRjTn120rPcjKCheiP1HgtXJEaV&#10;02ogRtKoTKE0OEaVF6rjd3xVMJVJScKsGjcWgpflwJLgrjgmM3kjr8fBQTqjgh/XmUzUZRvC1BRM&#10;LaiUzNK0KUrXYv39/kCyVoKrh1U5aP39y294Cql3Rbubw6BgqgxjGl08muO+k3626AtLvdrRwfIb&#10;3okWZlpdMyYHWFu+NX4ZgcGO7fEx8KwVuZyO1RPCfuZKxR52ncfVRlVldtozuYoK22wD9xs/ntf0&#10;ByXN+V3MGbiRdNsidtxN83Cj73IDJzCk4VQwW/fEY6Pjyuw6FD6oYSvdQoes8Dv4m6Y6pvoTIikH&#10;mUdsnavcIvsAjUzXUUpobinRVW8jCVvtlPaj65F1cs9ohyNeCHauunLB1TQkdlZdh2wKUROEGoza&#10;PvyrMmcNosjPrMdab6p+NIkjGy0NeHDStiLwl8R3xDZEai3aTOGk36J6inCuqI1kySzu4PNAPcUk&#10;ZIyqauw75TGnuShfa3EpNyHuVo1hq5smDMjFtMXJ11RMLLkmT1rR74yaHLhSbpKNQRcXJFt8f7r/&#10;0aMN2bbk7JP4mVTTdKBkQ12gLN0mfYxtnXtPW5E8qpGUjjrUQIXWpsbMuw76dQ+k2F3a6dRLO+mu&#10;HFlcmYRr+bRdXnWNH4EfzYvEznTSOIYY2qTQ3MhZcXIOKDBsVk2Zt5GDETqmHU89teRVym9pv0v1&#10;0gzLcGR4SsG23rNgPHbczVVHEaUgU9lP6KRoAVKya+xIxNHtKIw9hLewxAFZuYGFYU5aKIwM3FCQ&#10;0KqKopWFs7n8eu9azlE1TvB5sODQ4cvLi6urr9bWIfThcmGrGA3POyF/I70gw7KgRykBvtpehvJq&#10;8G5bvzCmxf8jvW/uPAG2Nwz8qa8VvDu5bub9MqGOTjnHZdZkK+ebZMKJzsywZvpUZdU2LjiKYGOL&#10;LDCHQIKeGADkTMLkrAUwoZVaDGMKOFtaK4xV7badKFrh5+UDdsakxCJLhsSbIkStyvlevyf/4tND&#10;H+mqXovsIAMQazb2To3lsT4YBjZFUZXQet6S90lJmNunGcmhNwQfthCPKPtXVXftens3YKDu78gQ&#10;B8cnhiZmhibH+xjY/fxM8fXi3ISIW0UjzQTaVWaIeyXsfflW3g8vXTPfedfcIirOlMnAQxxviHov&#10;yN6Qh+ExU6IbKUZ5GsOuek/LlZxvLTiL3DKBuCbzKfh1QJOm1bmPnqDaINK7jGSCJr4RfIkJB0DT&#10;gdHB/lEGvw72DDKIsO+pr5eOGgYKA564F36a0euulsFNAa71T47DzbAmJ+Lq35+xBP38yrVxT8Co&#10;gBhMFLCPs+acwa/s6nAhue/FjnQY+WrkMP/LMNvA1HFsd3GP0Bqwd4BHB/I/Qyh0wrTHSyaP2oLL&#10;9TmLSYDKkuSdg7Bxe2LKDSOb0B3SBw00Bek5ZZgJrjjH9A+OOEkDqofrk7ugJsnS9IyxR8PxPBz7&#10;+l/IF2sAUaPCiEsSgbpP3cY1StlFUlUICK+SFFUhroPtsPr1FCYjYW9nZCQJvUNvw7u44MmUWdqK&#10;xTLKwckecU8jCoNRmScLRuWCmYPpbDTuln5HGKo+OjQ2o3scKMiKFUs/aLGZFIJb2uxYLGZ2Bhbk&#10;TAhorXQrJHJmEARdpGOA7SqpZzcjkBHx6Q5jexicwqRRTHKvrghFZBKwPsZWggWEkf1HGMZSk6Qe&#10;26sKx+IvWYevaGnVOshTmXBGj6Soobpxef7VGQ4yQCVBVy1KbSTb1lQjrfRU8BSK8P4cifEJEu6j&#10;g8OLI9zIGO8EL+Z75oKsYsd2BSYB4HN1DU1P9RSG57jGAnGzsHgjCappt5XWEpagU9wQXjaziJyo&#10;Nc6O6OvGaJMxwozIOaZMHbNZAB9jIEjFOFNVZeud3sMyBXFi7/SGdtZXr6ja8cLcuo3v37QD/viB&#10;dlhiMD+Lohpf8u7HHwjXaMxhGAmtvHUqI7wzfKags93mHuuqT6grsazipk59pY8njCbXH35Lmuct&#10;x3eFr7Wt4tH2f4JCRLiejlHGMe/CJJOqBViVzA5egolSLHqGyM7Ojc/MQX+zKvHBBhxe4spCfqGd&#10;t3tXQRvh0GidBsoYhHOd2RzoZhJknL0rRsVaPOM9IiwnV+A7ZEZB9pSF1b8IcHmI1paYlYUQN0jM&#10;xWZjC/lttUjrMF/1j+TCUWPw5lpt3kSFKzAUKxQv/sjzN7S13kXmS5oOxhwidj7mIpl/UnYw9j9d&#10;Fs61tGuJF7Y5fRDyKZWH5VduasRWCi5qGE08JGXJ/QtFE5muYSNL4VEhpfRw7p2VjHwU0uE3SdtU&#10;KYIwqs1HYd0At4KGhrgtYanMeJ4JoC5HlyeZin2sAchuIkuuDeQ1/KtqauWkhaf8/QtM/UMxs2Xl&#10;lf3+ntgm/W0fnYppsJ+fSZzymWy5RIstP24WQnm9Vm4p5W77td79v/woht6PKOcKilj7TuXb4nf6&#10;5cCp8YZW7xElhnRCqi6VQmkmKaxspawisounDVkegUoSYFIW9S3QBt7EZC4RBNpwVYguOXfL6qPt&#10;a2MACni3t965Q51icW52Q935bTP/ydyLArKp6KoPekzTaVyecubH6Us2HoCaVqO0unRSvyrisasz&#10;KMnsRKsxU0siaxKO6tOIo6Mrt7637mjy08T6YKPc7YZ8XIh+FEaIn+bvGLWjFY2AujBq1f07MLUs&#10;NQUb0SiW6DXO/yLyFPGCaWPVUFZ4VEe5k1by6sMzxrrBcAQeVgpqlIv95SFsHBxUTq2GrXRUhk0S&#10;4g4KgUpQmlBo6qQiLuDhZacpfauSkHPecsQpzcpIPXFaa957IVQabZunz50KXaIjY1V0vT8lbO5o&#10;VhNb3edRwyrlqiVSmaJJpQ6fIfNkEILtM/amPrJzW3tnB4f6FIpRaGRyNlB9/M4NuQwbJ5Ln5m2t&#10;alC94O+7WXDjHxu15MmYQbjKGU1csk14p9iwU01FOoewVjcOvkNjUjpMgIJ3d35XuDe+UUiT1dVq&#10;bX671YhSELgktNyUkyt7JF6ZEOmeTIG0bHtCHTZOK8tPMFBItd7wH2Cqs4uo5JL4MV0QHwHSCG6j&#10;3npOquSIsrOR5IiVyJ0Ao1g0iEYykq2K3/XoOnerkFYQelTR2QWivOLQbP+rN1Ul3yJg2jp5QR4i&#10;1nJ6MQQJ/AQhJYOx6hOb0SDKaqJOYbk8RWr4D7JFp7vGL17StKbFiqELAGYzRYURBtgFkL7T5hJa&#10;+Wf4o4SbvNEsn2x2S3ri1OKnokqtq/WUTu1HfVGpCowYQeBV644xsZyPUankPSkyVPTLvUpECxGU&#10;2JKR38pKZY7cmDH6DUpNtV3ne0bFMkLqgTwERLqwMPv69dr6OmPYV4uhx1Awdt2MeVDTi0oNmEqV&#10;wtMx5jQ5iSuGxcQ4GDWiGBXZMbIquyHoMMfKs/Azg4k8yEzEIp4YlacVi9BiMI0MVaHOXVWmVfA/&#10;gSdbObwcaYFQQBWlPYmhxsl60JVY1K1OY+W4rZBa4VSGwPdPruE1m+sYemhZZDE7GpD/Uf4Ql5bd&#10;dX4RqfJ/z32wDveSFVUPxpnvUVynpbluRa1C2ZwUWoucjTTB/jn7EPkjj9gEpeTUqEOxADB7OyNp&#10;4skJU5H8Ts7Qmxovnx4c6Fh5pPXY8qBVRfhFasbT9KZZigekY1itMQ93T8kJ5j0DvWwbNGf+A7kU&#10;mU3uCysyS61kuhbYMvUH5yprYtJQzYc5fDPrI/qEet7F1rLgii6k29MWYXHfGINcaN6imkpVEYzK&#10;gUoWLzPBacKZ6IgnZ9mIdUE+VI+dx+YMu1RQsx9K7JSDttlzxTUpzR2WMYjUGS3FRDHbTTl0Wwt4&#10;IzWzH0xW1KZYATFDDwWh8QkkBI4stJMxlmeI3AQYSf6LORKuOZShnfIaWlqps27Gt9ZR7x55A852&#10;d2qTpR5+z69w1eBAgi9Ejul/xLRAOgUSWrOxNnGIYc7tGZQwr8zSYDMSWTKSRyM2MDgxTis3+OI7&#10;CnEqh4nOdLzB/FFVoxRZra2FQvVVQsYSDXnps4lIrjOKsVRqGVNJmTGi0zSzR/Sl9AsJgqOAGAiE&#10;stext+XKUasSwotP8SG1Yj/9jQatvcPQDQN9euFEWSa76OAZE3mNk+yrr/nFeG5VK48UG9OBSIpB&#10;xZGyoxHA2AJn2iMmgm5ufMP8BzkxtUHuCVyEhUcF3cmZCCgOXodRuWMtuDsGkc7GPzDJIQdkNr+1&#10;YqsYIfkKkySlsp9Z0J6doCkaJyVqV2yrmLckaBGiOMCaSKHsR/Hu6eHRxTGDiNHcOuTW3BaanrVs&#10;Dcvr4gU5ICHqbXe0D1lGjLBGePZASc4PwmZRswCJZ0QqDmTWl5JsR1WzKEDTtO6fH6OixgZtfxc5&#10;LsQ/u5UIjHuPxWRH0D5C9hN7MPX9008/vvvhLUwhP4HrpHz626+/fP706eunTxSjYSx4AssrSz//&#10;/O6f/ukf3rxdn1+YgYTQde4erYYeU4BzOhoATwRWjqaIx/kcgawmgSL/RXoiQCUOyQxx7fb1a4qv&#10;EMa+NnOo5IJGcvZdGgpIabl5LBqH/Q50IxykrfvV8uziErqbMWoTFFcxY6a6ge6BcF2CP56Ke4Jb&#10;EMUNW4P6jZ1L6Z5Oq0p8D5vhe7VJZ4GpdSckIrEHofIs6SmhgVaWjWhp8RB6yMGJyl0k6z1L4pcZ&#10;1MBiKUVWvPOEZVk+6sFzLaBk0xUpDMv4XkF17pi6dD4sPyYvTeVMtU+VOjyHJSGr469aoWMM0dxR&#10;TP3sEjE/UNgoLe4ZHLmmFG4IwhzNAacFT8uizPeTQpT1W3aGGXTOj8pAXeGdlr0Ilc1DFNeMjNB6&#10;Hd9rhcGcVZFMh3VlSyKjs8KkgaWDwKow9a9gauHM32Fq+RRI/pRywo8XJFoJ8P83TE3i2Hq4XjBq&#10;ig9VNS0AlwS9pc8vLqQ5rQsg/lcfyckadm/HetCqMCwpQ+xiYzPUXJWtkyR98lnlFIu4qrq2Ot0L&#10;RLIS+LUzMF/ZuR3CVNkLdBLV2ktemy74sknkGxsQrRsYYjqHkS3gpYcuCB6qoW5l3kOJTNtNDyQM&#10;3PAoNCFOEhXNXMSrKG2siRnAqwffskWmD2Rt+PUdEBns5HKxYmMW4U5IDshur2miMvuZCcxbcCxH&#10;wa1Wlyv9WaWZBbuLO8jVd37I772LgWf+fSt3pfZYmTp/acocsBE1FjR0pIw1dDZflCVWr+5U4px4&#10;KoT5O7nm8v6NPrYAMN/HroiVf2Rf1b+aLscg30wiz2ypCNtMu9h17DH2RG086y/Vd9dhlsK5hhzJ&#10;m21EQ1CGKDlbppXyUl5JFcqb04iGKkjFuyvvrsbsyTNVEp+wZeYk8ghWLsYq699XSulKQQj/S4Ml&#10;MdIcnX8Kr1OGXg2vB/wUZZBVlcVSe6Vy8vr9C7Ktt9F5g3+gvjqxwKSiFmY9iGxuk714NwUhVXDW&#10;mjgpgTJsDnABN7YcuNiPjvKzPS/DkvIVRc7ZaZO6aLoSi8FzdcVtM8auCQrVnc/TiYuDP4ubk7ej&#10;UlJQpwTR1VLXWR/BQnUX/PwjIeJiIEFFRad/kqO0yf9tryKRsupuBY+fok4vSCWf9Z+6xFyqy6It&#10;+KLYEtmrGuJHdllQu/JR5lmpDDcF57XzIyxgRNzu3k7R259hAUsSRHFveYs3eUEVrGPwFghU1GbR&#10;QtWMWjqfKnY3/FV7X3uSgFQftD8opcJA6uji/BHR10bRHXQdVWidMQXI84YrD68Sa1UiyqU5FxB2&#10;tXMJvqns7hqe415kv8XBNOXnGMRldojInXcbpUqGqeTnVKYvHCdJGbE+EJSapsoMbtTiiAylD7HZ&#10;IJ16Tj5YfhWPhlkQB1/Pl8ec6doUIbYZJlhOlkpvYCiAZmflasTZiKqNhy631gXmeDbDofGzbIEj&#10;fIpzQTPAiqdTxYU6Ct0hvq9qUQpn0IB/bnwVlWMALBQgtaXw5ewNHE0R/um1WSNIanx0QG8EI3U2&#10;VE9KqTr8cQr8ICccOgGKmUIawBE/OSHoMgOShDYPMnlVP2UpFWWbTcYSefycynJSDsi7yAtHpNN5&#10;6qnzpcQaY+vcDcKBm1HDSYqjilO4pbwfXAAo5rGeRlAo4M8xrR8Ju4ECkq69uG52d0EPhyG2Qzo+&#10;88LyoCPlISwydbjpRbJY58sKUPn0KCsA6KNSowsNxsrgWKeXAs5fLNoWbBEgZQiJ2tNhggldOYSy&#10;2C1v17oyB5a2tuuLwGIJl51aQ4RtjbT+AABWN5EDOM9DP+5Un9tHpSotMIZgKSur8mfOnuKHp7/H&#10;qCG54DCNGgLsGRyhlW3iVhLTPZSmyqaXs/2g1G8ZnsTm450CPUx/wSqMiLyEX4siQ8uopl1wpNA9&#10;9d0YGDseQ2mat5c5GZpTUzmkX1OBqpYWKb1R+czilEABNEjbFUaFdvS49YBlG8Z8SF/eWslcOwWU&#10;qYnJ2elpZ3fEKQVGhFyVlRalq7OMa49oMOiRFAW7mneLt/wUVgkoNN1ySONtBQZOZxIgQ//AuwmU&#10;RbRFslgi4bLvs7XJWcZmSVwXu3hsgjoxPZwZau0Jy9O3rbFTYm15Dv9k7HJn9+H3pa0zOE8LSXNs&#10;jgT8jfFH3t7awNWWCab0f9qD+pg5Sa5/40DZnjphHukZnqha70iax/zEkl6JHRvSyCGcy1bjLHiu&#10;5CjaY7kghfV0YTucQCzCprA515mYbAeN3BQeSA8A7/kzIIzr55rhBUjrM58T9yaavU1iuL1RqVo1&#10;E/zYrEu9NIlGRg0ZoTOrL+uO+p57y1LsEKQz619/b0HxEU7Re9q2ofUFowJQ47he2Z/i975+/AhX&#10;lpd/+vHHtdW16clpbv3u9jZ9vL/8/e8My8GBl4E85AwEo/U36z///NOf/vwz1VSsBHjrFgdB59xt&#10;YjW/u7jgVnBfsgtiD2bMgFyjiELUKnxIsJL7zVRI3oiLiy2ndyMbJtW8WixmmPdiSm4wiRXFW4IT&#10;psLLy/OrayzYOW4bi1KtyM0lt8NboeBPp0YeFuxc8wWPZXus21PCoHLfsLGoLtmj6AJQScjgAUGJ&#10;0qHgFNczDyAqoCkR00MXm6rYokVPloKZMdYF7Tnb/DhCQDeVqyHE2kmT++YiInEuOWQiSamZNDHK&#10;oVnwvrXXZc5fZYQhzDNKM3x6cxSrTDKuZCWKCuNsYZrr1BakCNyKIeHQrNlG09V0XeFkYoiQJICb&#10;L5WUD+XRYYysgXU8QjpdrxLELFq4VU4vopyI1AcgUqucXDI01hjx6zGElNKvd/aPTr9/SP4Saf4F&#10;CP1jauhdSBLbvuKlcPPyRc0WKLGq0FllyQFzLQ7lTlZuFcmRdb/Q3i9HpsC8qkT59/Jh8tNvKmTT&#10;ycyltj2YtIiTS9NexXERfHXGScQMNBrpxIzkT/aUufLifRzEZUasTQpfHs8Jv8qg2dOVMTCyZq5P&#10;e/Y4L4WJgCCFZFYIM/gxOXfy+wydbX/KwikAUHiiZX7RPVZYT45iy0rASkGNamNI9cGzMoXf5O2Z&#10;D9+MI1LxqVPVXD8paSpX/L1dMPwI/phWCvl+/s0juTS45YqvOMG3UKlRAzktHWt2MvmphVSrMPIH&#10;oqG+M5ipKn1RcUcu3wEVJchJ6cA6gUDOA76mdUS9WXck1ew0Fird4SdxahMWEW1i48ndDyoImdKy&#10;rVxuB2EEseQSePTJPZv8k83zjDU8k3isP5QVin0sAZAZh+M9fFny2cmtB7KSj0anpPRYWDF5Ry65&#10;HqmPJxiQp1mS5s57TwNAhIc2dFlGrnKu2VJpgtJ2nysh4RB2d4goiy28sGFFlUDI3yTQuc3NrqnY&#10;gZf1VTiwbkX2Xed4rK9pOLyemNtRR8tC4CFACpY0wMvvCz4GQHrNTiqyRF9VGJadxlepb5Mic3G8&#10;2ZTn1ZDzIxJ/GrItlUJhVG8FEDeYqbBWNnXyt5hdNSohrjzZ9Nao+eDv8yaq1t2u8/eok1JtbnYG&#10;d3P+6ZVi6lekQSSQJqKaZicmRpJms09MUZLAZzxLlaEqIXatJfe17h15NPGTO5f7Vz+xfVkF1Qq5&#10;1UBY2hgJ7RpqldubKBcepMWvPKlsrMQOGZDiQepYImSnqqvCop5iNmndSO9OInq6hTO+IfKRRI8o&#10;EfJaubRsjfxz7qGjnnKklBVqpAO+VHEUeautG9mMO45NHm8N6iYK1t1z2Vr3tCs43FGn1zFRK2/G&#10;JJo7huDKSFB4zCceXNgkMHEMNjsu8208RXEB7XoEBeqZNDFGSyrWMnyy3rgMD0jl8beQ2SRAyK7K&#10;bpdUXCOKZsiQ/1itSg9nQADrwemYETTGvCxFMu+hc32kDHyPEXtk9eolFlV81ckVe+WyG+5XDdJU&#10;EwmrckzSbAj51PfqTgE0faAIQ2nA4c/Jekpnm4JzCyG19Qq+B0faCZInAevKQpKFnp6cRRqgJpRU&#10;NWyXOXIUkykZ5q9MvsLTYW2a1twYuXNpL50o/MTGbGZ9ZDHVGpCKTyREQNHLy5ZhRkf0qy08+5tL&#10;55IYSMM14fc7NELaWHMCLYTzctHQUxVCZ0ZV6FyIcg1M1fVHzKAvq+kyiT7Lw3gSBXz5MttHyJIw&#10;+9JKk0/oYUrbFjwlbE0K4v3FKW9Xdj5j4a+wXfuI/N8gUpFWHXaeow9KXa59YHV/Ydr4ibZ2tCp5&#10;JR9FD4SbacSsK71zEFQoih6uuKUKy55nng91EHgSpXM1gxV+byuKQbB9ORnWWibV1Z1FYcs6hbMi&#10;XNsImG3rIu9lebPAHfoak7/Se6mFZ8sB/yQ+7LX2LVlTrj7EZ0441ncKE15XrOE8n6SQqK4TosnB&#10;7Xe9N/whYU2jQTixeA+ILyM/M2e/BV3RAE5BauXVEsY5P/3w7u3rH9ZW12kQB/XBA6D8k0WG2mAL&#10;pbjRyC/Sr7yCF4n1eldUM7bEWDg1BSPZ8bIVg7j2I+zIsZ7xU42B932rFrYu6qtzS6m9cqv4Tl7a&#10;KVCeVEpSLAPDSIZLDdjQI5rvsBUK8TNUdWo3RAXTCW7y1RVa16OD/aPt7fP9w6vjM3JFLpW3nOZS&#10;+yLCb95kPUOcUS7Gfk+3G25XVpiOT+XUWXyFwA4+hdsblJMT1b+TFcxkEbZF2r/L9veeVVGsacci&#10;gU7YqMCQpSAEs1ROdzF1YLA5bSq0btKuwMVD59nxbMYk+2rWxP2x70kMJy9D7OMel1YfjslVUjAl&#10;Mw15b05egUK7uWY8cYZ1HVGThb0IRtUPJRW+fLCv+/ohKV4tLr1df70wv8CrI3nb2tz48vnzx9/w&#10;Q9692j/EVoRtCIm2srb27u2bH3/4AdkLeAQOg0ZcfNZxod7d20UiQF8Gb0AslWjLdZHDUjWsJmjr&#10;FLYDC1M7aMTqY9QwxWpGpdXp9swtoO0LnVQXLc7Ts+Nz89Pr6yuvX/O5SocI0J61leluzP5xrm+6&#10;GVy2ZKURkfgJ2OfJaFpn7LRCZBpkyiquiKCJXd1L2OI5wsnrVsXIV+zYkQiLdHWkk6VKTaIymbiS&#10;agdVibcwJHIcXifnaU2HbR2hvOHKPmw+MrVIM3vKQ4W6EslMI7kJutvb1ukwHmc060IsA8HjZyQN&#10;Le46/doNMjE6gqBMVW3H0sCyaIY3uSPoIk6fqZYClY+zO2S7VB6VT1+KgAmqqp5i5Bo8SzohcKvS&#10;Rb2/8gdWamwxWkxuChCPzDqeJMGyrMI7lKlQy2nDbbWWq6pp9s5Mrb4keX/8TdW1OiH6X39JA5tV&#10;JSy02Pkw/yjtmX8b55UG9UykOhDVex0iM6dFmfZ5dkd52Tkmit5tLG+lXDk+6kdKcCfXqWsI8onG&#10;PO0rHpnJNEn8FRHJB7rqEzotepTopqbOREibFrIaypc7zbGpQYYUgEhK49aI5cxsAp19GORmGUOc&#10;EFn3uQiAHKPBIBmukBDcoJVhOMxvSqaNqo0Njyg5yDx3IO++kGqm3uVOhmo3rap3Z71XkZG5DnfX&#10;ztzAvqwAy3iZYI5SA52AEkfWlQdQdCj5LL1X7FsqdS263RsatB1nmEbuRxVY97zWVFVKK/4W6nlJ&#10;5VK8bR9Jg0IBl+ekFkq1LhvgCxHgNRvEA565KF6dPTQ/O8e4bfyuEbLxctycctPhFdiqanfbei/j&#10;snaqcVQ3aNgZnsHXc5ywCcEOPuuXItjv9yClkuA6zS0DC4kyUlHGhhcsXgE7iWVLYYL4knfXRgiq&#10;rJKYh+UL1cRlW2owQUnDfvyBUhWvsri/lnap+unqbbI4U2D01Cn9p/lQ8usSlBaeCXiro6SKAVX+&#10;KoxaqzKihXqaAUkFjcpcpyJEZqRUquCzTuYe7NhAeyqZqLJpNaqOP31QPWOq27FSk0Iq9YjtW8iq&#10;LeiYgFWki2ErwlO1VMFcHuRckK2P0YJHmN1qp/Vqubdqwmvx+25bwpi3mA/+rqqiRQpwWWEyBy24&#10;BPBWClnGn7ykqZ1fbKAqyiTeA1IfiQSJF+FmUj5NUO7cyKqzBKQJInnZ7D4pQ56XnYKQKxwPeiA7&#10;4sKgZCaW/RKo6dWW4CG9CA252Bbqy5ZOTDCp/0HxupLz5Z3W9KJuXi+ruM/a/+HcCvmrqvUdJUK3&#10;wn9MsTIMtnpxGxrnioRjacIoFBa5Q/vkWYT11SNYxF8xLiVlrpRXKSPf8MTejabtrXKxfS+iPG6l&#10;Zy//6tJsVd4YO7Vm1yiXpJMzvpNU6YZvZNdyiFJCBKdxqHIl/CiyPJuxcPfmf4jmIjLnsrn3ZP0W&#10;TBgWUNA0DqriAeGABSswnY21eALVig8qKwIiGyX+BjmRPYqTFIjTVXZ6PwJLfu+qr6o0779Ejw4d&#10;iSmdehB58DT50xUGXcgd9tdYGXco3sD19pEw2lBrtoPdj7hiFVjEWociKqmHjkTA7IyiCX3g06+W&#10;5sZSKGJ3DWeggsx8nRZ1cFf0yO6xVd6UK4dKjIESwZoTI+2c2rPwq0lJvLLSY3jH43Sw5+zs+Mz8&#10;xOz08DigQ7qVnDKDRjAuucR55Uyp6tHl6VkgCnDIVkN+VKpncUv0HeZGhBJxFnEO5oQ8SkdYaTJh&#10;aIS8lOxBca/ZWqbKVC9zBtZrVxfZNfNbC7UTJU3PK6Gs+VJugRxD2dPFo9RpUeX9INW68/Vgcqua&#10;XL2d6QkwXnECQSQzZYRRrVQR/SYGBRAGSrnsA1NzhJTBziNJL19NPkl6qYNI2lDTGaF8ka/ka9iX&#10;ljup+2SyF1urjhjDOG+DYAA4tSgqP5Sdl2a34oioOtr/2bKynAohwBM3wpVkupuDkZ7polZg54HX&#10;aqj8mBhv4S/qZBUQDAcz95o9yIzEdZoSX7/++cef6E5cXXmFsSd+ydBx1aXLD2WPmBJkDEVJstwC&#10;Ti9n5XdrM2WfvJZvEhscf5aLuCgqU00YltBXchMDdiOEfRypbGQF67eKpRn9hPbp3vM8oowpcygH&#10;HHCH0IqlKY/JAqx8xMwuEt1fwCvIqewo0cMcUILzE+awlAGZogSSUK/deXSSilaJFTgBU4lKNcWE&#10;R0ryYUSIhVIa6VoNSlMMrj2FAN9F+vnDtwZSNoM/nhw36IHgqDC0FmwqSwTa5KVuEKO67TA0QyJP&#10;QLWQKXpoX0GvZlJ2Y9if4QP3CGMX8RLxPHa+Gg/VGZ6PTyggGOhC2ZZwwOGeihpPwzQUaOtSos3K&#10;Aq9DfVN6oX/Ke11nYuXpfLCdiEE8dAamsnBZYngJ45y0u72zs7GNLh0TIY9XkNLI6MKrRex9Mfhl&#10;gfOkeG3nSx1mWNLhvqzizY1vs925mmaHo7CDimrUcQBakmiJF2O0lCa2XAoFYo6AjbbiAAMvcZfN&#10;AGhFe4EafXGJkcPzb96srWH3tLyMjzHrmzulilcJrz7V9QoyrSyj5JUATJdNbJMCj1mk4s1Qlwqj&#10;/C7N9Hi+DmCnOkwVmrIwA8zgRJJQJ1/oKKQSoSVuePqpf6U66qHgoRPkVrIS3VK8FSmKFF1dGbgp&#10;WCO4g+hy3HMCV3O1T1oNLocaYJWCsYO1oL7QZvOMmBCDEe/MNPTuHF68nB4vlkXtbNQ/DFnMODJc&#10;2BvlLYk/bN7Q30YqRX+dTquUl0qTZapR/09q0YjzAGwDje+0MeCl0wqECdIIA8Z+0iJQyUDsr5vA&#10;LN9dYiO+rOLxv6im1l/9jjc7B2nO0fxSddHi+JM25qc26FJlU/9YYrHWlmSCoqzDNCUFiaSUzSG4&#10;wLAkU+RwAWkBqu09F88dSc4LxZmrabRCy7Q9RqKk5gexQODm0rXhjDIL/J1RiuXxyG3gtbL0Mhbd&#10;FZVVIQGWAlwcVm2vSvucjyOcad64Pz2gq8SktGLbFp+czc98VI9ly5k7JZ9izQsCJBtoRePfa8WV&#10;rDeYkTdu+Imcr/BGOYKK6M3D479SXgze0XgRF6cbfbuHb8ao6ogQRoR8zRKEUiJxe5YRYTQ/Item&#10;4CvrKU/PZNzcJmrVMBxil7y7+PTmo92RzuleR0hVSRNzk9L1WjFTvxOMyktaQ8iZ4+v8DoFoJaV3&#10;wYjJlZDrU0alC+3tm7erK6s0XfPS/BPEcrytFW3aNNXp9PZoTB9jWRDUXHKfdUShisjS/BaiuoGZ&#10;aPVbI6LPOmCESyJ4qaBj0w5av61yR17Y7ef1B2sIWLKoaytUQdMXCNflLaDEYl0oY3UcS6W+xdhY&#10;M5tBXCVXimrZLR36TpI7iT4/xdIc3uKEEkZuZPAG+SqPODu1Ibe26RrP0SmxRYMd9Fne+wkPlQ93&#10;eId6lLV3Kr+qPVvUSB5SaMRQawVdCs/Wm/LWhXGIuZRnDO/TBZPB3AWc/Pt0B5UARDFM1WqSH5e9&#10;GT/Hx5T+WzdL3aK868KrtUVFyAG0HiBpMecNNflKDHjSMVx+RSGC6qm/+BJADBt1OJzUt8R2YSB+&#10;euoxa5lU+T95YGzlIXRLgaHvjr3dtVh5WaVZ6VPMZgzMTS3O4csDDGHzWakBwI96eipu9TZLyxLU&#10;Bs/ZG4CqIpJEM9oeU8xkmUVYVN4Zdz7/mFFpYSrLfccVnpsgG50eG0uRcT+umBPYlTjshwylt7kW&#10;cRjdMuArRoSLkerSFihboLh9E31AQDQ58RwJWeehVaslGa0y9SJPVfx6VTr6CpKz3IrsqgTfxZf3&#10;7o2sKFGKo9TP8xCz2oxeOs4SM6BmyDAUGGLqOznBtxDOmSW4vb21s4MlJ0Pe9wGq1F1ZIbT2IQbm&#10;K7nxeispnhgdn7KfE698/pYPOGNOaFPLpDj1BBNYQxsklLV6QyQP1HLtUA0B0U5rZu2iqbNIngYK&#10;S8k4V6ab/pwJn4i+MKRhqddJb7IDTiL3pF6QTvSXLCQ7svNZdzThxD3Z3MlTqSljX0fzOVt+wt4T&#10;/YRciumZj81wdBZ1lbxC+EZyL2s1pHEFymqfFykVBrkr+khKUt6GxEB3vKVOxPyGHetO5EDRRCjG&#10;rr5Q0mfi4+T8/PjsHDB1ZIxb1E1lEpMX1uUVwyKoLRweHu5sUzoBpoqLVDhnWQbFiYpDpWlfnP5X&#10;CkW604doxkmHn03SxWBTEjEWI1ddnHds7JXHIn5U9pYBJKXnsLWp9NwWFsz9SlrFzuQnyfeH5mE7&#10;a48UjXpan2NEUUJnK5ES6E25pK1djU1tFVExcuoCjcgpxRxLJBU8q+6tb6cI9RTRkldWxHCilQe3&#10;lBgX6cTWSQ2x1HCWvVFU8STJAAYcXFCEEoJYmKF9LexxIcYdYkVZhLrnqmpRxSSq1neAWBiByGQc&#10;NFWVyepQsrWSKC0+0nip/JB81umt1ieo9Pa+mo4r6mLoOe7upnLv7JP5+R/f/finH3/+pz+/e/dm&#10;7s3q+NIcom+MsibK5EoOwgbCvE+QZ1q59dDI79Pl4MlPjuDp5A1ypBChz1qxjivxJM2xGKqxKgpJ&#10;9YsrML+I5EFHc04rnxhfoXqF9cPoF356jZNtmkOruLwIW4QvAFAzT5JVxfFMLLYBEKDh+ErsbS/o&#10;76QV0rdQuMTsUGQZs1SwPfdNPK2THGmVcnPBhwUXT+ouZZsh8NhLyWI8p1wF6pANy/59VUzoKI5Y&#10;jDcWD0J7zgGq2cIi3/R8aAah9bFsDRSMVJ5+VIRpF3FnDJbrNRYHBNV4X8VtlX2jYCQQApmrBj9M&#10;dmIYQnqpeBLiNNnRB4yZYqUVz8YWw9kizS0P4tVoUownC5lDZmrcCaOAVa6SEx/Ppb3tHcalHu4d&#10;Xp2BL+mAhTFSQ4TuA4g0OzfN1bMOGL6ys7frcNRjZiafGXVDnPl8SYe6aMmxjgrBlSBacJJw1Egp&#10;6aBIxdlugneFV6xxkK2PkecI3wDOZRtNz4xjYfDm7drbH9b/9Kd3b968Xl5dmp6d4vvQVlJKLZ+F&#10;apvJ+VVjy9gknpKxYw8NbnT2Aqsjpxz+/JVgJwZwlimfzgqO2Jf9V+SyUaOo3lAXdQPl7xpGrRpp&#10;61ALk2oFQlvWsFAkm60YFK6kWgrE0tGitbStzZcahCwg8HHE0ehJtsEmnZ2ZnZ5hRO3S6ura2tr6&#10;q6Vlfr+0iIvV4szsPDNeWWyZIagCjgOFM3FxcQFAy5nJIe95mBOdO8Md8J1bX03IS24rrE6/jFmc&#10;Bw6JTQ7Bmv1W4wGjEmi0tUdrQUtPWY4PLZ0UE9AUT4OOHcBO/kkaUu0y2TolvfTjvxb9/gGpdmBq&#10;sYMFRn1oVRNNkamVU6NbLVGJXxdtauUkfIkwL1MSmpSyDsnknoaBHNSNQE6Noap5pf4I6A3A86uK&#10;YUiy2XByolYlVsGd3M2ojXBEh4yUS+uUnjt+rh5GCDa06OOOV25eiFKS0jji9IByX8zOV+7Y/EKM&#10;suzXcH0+FKe68+V1acV+VE2ySPkXjrwV2nxfqVtaRO2IvoIbauZHIRNDjn/h39kMYBwMm1QV6nxj&#10;A7SV7osG6uhs7IZpNFxPyhosDcsg6dAh6lnBazHUftTIlYtX4Hi2xCLX64/zMAhwFac2kiKPptBR&#10;YdTCLQ381NrIKZ6ibvlfmnzKbgamxrGzmtb09i5uISg1/0d6ESjLEcXXkx3Rf/b69ev1tTVGc3H9&#10;7PGY45GSOinBghVJjDHLe2A6rv7S/pGk35pCWbUL7Z3iiENHPC2q0NxJ19laAUg+CB6hQq2BAZMz&#10;Bj3TAdvhdZPXh+NJ/h2g1SFdoqjKPmxAt9ksqT0W0VUywU/kYtL+HhFI2psLo3JI58a0XrE8k9BI&#10;ZjP4HJRlt66e5R1VVEuVSLMvOyDVq01BvqlUS1pdqX9KNVlEnY/s5CDZVljNJu9oHNoApXrtlt2m&#10;iCZMDdDJHjGK8/y89zmVwxf5SF1DXfQNGvIodiV9d1xQUutyq1P7kW0XmJRdznuSJDQTlVXhw9Q9&#10;V8oPzewhLVi4Vfxkmzdtjm2WQpUNFNRmy8RgyG2T3Ymnnwl9dXKQlImQw+pl4rl4r5R77pEQVj40&#10;a/edYcSlB01rNze49Ai5+LrbLmBzY4r2gUe63KCjIdUexuMHlxG/pXjC2ncu9OoP1/81FEXZxlc/&#10;k+vT//qX1FEDqCwEhfWoqG7+qrLIKbLpKAlGzTWlZiWY5AdVedOsIH1t4mDLMcVBlZzC8nvL//I0&#10;k3z7mfKhLbL+oSqprqfCnEEbTcTUhBKincppWjxsG6MDa3PsRw5ZNcp0gcb3rlpBY/IbCo/LvGFP&#10;sw1Bl0xNAHbCLXDYHx0fbm1vft/c2N8nOdItSUuep2e2CRiVE3eWHgFv+0iV3JyJN+act/gJ6iPD&#10;I05F3zBufS2ViKhXSuBt2A/RFq+pCB9y9rgRqsQjTHUIBPVDmXxSPKdKeN6yOA2t1dPl04nkUucS&#10;8s5qMi66s5ij/NicntV6VDOOXGZxWLAxiCWeITT21VcPqrqstLGlat0q05U3dLjQ8BF6saSDIH5I&#10;pS9I0m+4rTBe0ve8dWcFFSYzRmW6NIW+SqGi7rLryT14d8PxOQRMZV7i9OzE7NTwGBSpVqAXl89k&#10;bjixnB0cnvJ0dnZODo9wk1eGGqqLWmFyew8DGWnUJdZN/UmDw86F8v33sY+ao2Tq2SiYqvWU22Rw&#10;ST+gtkiq6bSKQPsrTs3fGAqyFWx15B0mSdH8MoJmhsqoTeL3xHJkfSjSMh4UBOuZVAs3RbtetpZj&#10;cI3yFMt8naQmhp1EvIjDS/MbFwyJjzqkxbpB4SmMJ/pw/Tq0VUipDJU8PmV+80V1TnRuOzYWQ0R6&#10;5MjiHIlKWGB1uopKjivxiSNrMyvLfJuYvpXvhtraYFTwZ6dJNZR1uuEDU2s2RXEEqXxmFmSLHl6/&#10;sSYziarmw4dmPDzudKWSBL9ex8Fs7e3rmaWZnqmRrvHh7uh7Rh8fe0kfSD65FJ2c46RWccdn/dKf&#10;WSdN+gVcrdV3k+lrJSaqArcxMA3sSXA8K5LluA09iRLK7YTAgLnXgR/cS+I6S4efE7cmK8GtYZWZ&#10;sVEkkc2jsOBXsJbh11OJhIJM2YECCbNAxxS6o+PN2qnKCfDFEbwpp5SXlvNmcmu1gvbUw3pKWl5n&#10;Teen+uN1LXElJZzyEBNxJAndiU6tM6ha+PSi4GL0jUoa69fb7CoTY62MSmscBWgAjtZPLXGIBuvh&#10;aqCq+KPWXe96CplxyreyYrma1WS5L1NWRACYg7r1wuo7YjqMZ0Q6TdVjEvgieQipFGZeRXd//8QI&#10;AiHb3/l77jJeSCh5Me69PMUWmHOKr7E2yGND0BInV4Yy9LI6IQP2Dw/4lR5aHrHwJj59rIgQNLSk&#10;dmHcza2LZ5DKWVMgHkeMZkt4ykqwJmPotAXG6mjNq725IOsno+e9c1gsLcy/fbu2/noV96aFJeYP&#10;T8FoEQaIzLp8RU0YNvSxCJnW5OdzTjpfCrWOM0BSFRVt9svXLoyk+5Z5P7rpxunoijFdpkNyIi0b&#10;D2dYZK7pb91jqz2RugBDMPVsg4VFqQYQMaowtdWfylhR6kL9piuHhScEYzNEfzsgyTU8wtnG0TBJ&#10;Nwg+HBH6cmbOzy3wCV2OXxG/ToxTStWjKDmO12buhBn7+FhxuMjOuCVYcNGvQsKWpi59v0NQpgWp&#10;hDaBHObbkZFyMeZ+4b6LxMzvA/rz4UavaqRvAf6IkeB2ZRPi7E7OzB/73ZL8+iohrAJTW19M79zM&#10;auUTle/+/vvKuovfffmsi22VI39yyd8qUa7XKIlvolAwW3LSRPCS17aSRIOZnew6NmJhtIsEbilD&#10;YJvHeHZVjvU89A5MTe7cZGqBzS7eJL1VhBAXpT6lNVynS9O2NBhEaw/mHyWuaJisMsUUfBJ3VBGl&#10;UVlLq0oCpaDqZHgxTwoDXbfGYbu5LZ3CaVZ6Pls7TOUlCpiKwc9s9+bSWuXMuBDn7wPVqwabO1Jg&#10;VijpZZTYuNKOyjkUmra+kqRcLYkpEG8azWWF+r+1Pa9aSKpTLglnZJf1+DrUZdZlKPiCQ3nQlUi1&#10;nuwGeRpGS30x1d14l2U7GCsjrtETiCLD4x3/7A6poSNeVchATo6sTi6HME0BhOYHTsSVlVXmXhKh&#10;uGwOFSZBkxeyRfTrGyMCBplk/EOy+OqMa8Wcuviq7nKbkmia/ybpdxfV2jaxD1jibvBl7P/osEY8&#10;qbyR/qMHdsSMLpikhK1YVdNwC/3VLkhB1S/Ro6PJeuWSI1SOurG6eJCa4PgnULHMGD8Vk+TsuXpm&#10;yYZVLIpTuSCOq4Crtkp9Ho2x4WLqSeRFQuK3skkqKJ29+TtILWaoPezI72ozFluRl6it6Bdm2lO9&#10;aa6P8JHbnCyknd2KHrn5pj0Oo4uqCpHnw6N+xQzjPqMG7smTQWdWPgN8NJ1Wa6xILAyMnTNqLk09&#10;7dFink0AjOdTH4+VU4HQBuBlqeglgOglJnQcJPUegspSycs9NDxpZeHCEAN3dZETxrVOFS7Zk0O4&#10;6URixqF0u0Ua8DEXwEGiY6DZk/MNUt8K10au0BoVvD8+gGybBhcd+gU7zkC1jP8Kmc3CiuFrjjOt&#10;m1WEatXulB0DSUS3dTNr72eTVxDME80GScWrard4Xeql2Yp+0S6pQ+UdiZ+rFzoF3jzjdpERhpWL&#10;VWv+rwVbT5ZbHkcD5eht8VXuU0XPKmQ0ZOUmSjwIuIljYQCeHJwBxF1QR0POlMTlCE0SQLKD3Buy&#10;VLL1pSLOgEYu1cl+fOrvaT/FA0y8IxOwrh3AqJnldLaPGeXuNlYfpF42UAllh7G9pTvg1cqr5WVS&#10;lBk6NwEOZckrI5aztig1DyyBMv5AmirHR9b9ztsv2s14CjzXG0lVn0XLgs5mGs445f2nYYRYiiaT&#10;VJfqITObTzN5kjkELKdypPMJCrlNbZlg8hgTBv+YZl4yt+id2DmZdlQcUkVg0+WMVVNxC1meOZoz&#10;YHUUv2PYxmAmZBwr7YnYp6YsO8MqDume/8wfzaCR5KD1spXt19R0cbhOtIK6EgHnuHbmmTdEakxU&#10;nK0X6+Vk2LniG57Z8PgIGtCxubmx2anBMeCmMBL+kL15wliG3b2jra3Tzc27o2NwAzc0Hhx6pMQ3&#10;WUve5Kf8g41mPAnuO9oMNQMk8XyRFkfy356RCe2lY0lcC0zM7i7Uk45E+wRFXTEgkxmPIw+8Fw8M&#10;dMoglFpYlYxT+KBMiUefjr5kWhztUGaOIepjUdI3D6EIXKZuTsXZSTNVFu9kaskf5VfKCQiIkGqq&#10;7DfXptthjkzzk/RXWeLrMOCSpymjRelZHjCmeg4Ejd2xmZtTFZ1VbF0xA5XMaVLzwuCHZdeZmBrS&#10;qY37FR+zWNNiymVZHXXRpyM1ptfO/GT9F5rusP8u1HZMZYQEcrxaM4kP9AKaCBHTyH+hihYWKMjA&#10;wI3SjYpC0GzVcbjdF5cP7EeaD1l/gD8FkBr/tPyhiWvCciWS2D2fEpOF0ybxSINy0r0Kqibk1l1L&#10;Ht4kesmyyD18stYM7N+QIzD6yUc0Z7BmW6jeBGGz7CPAL63WkPXqmNw7AKLkJPru1BgZCGfeb8T9&#10;CfY9GmviMWS9tJAbIatsaqQsAMWsIPzAvOcpR2c4h9lnhCp16PAeYsHA0mP72LyYScjhmEoo58s5&#10;DauNqzU75TpRfUC2Id41+yRkum2gIZTdp8fCqp+xhQtTKd9NAENjoS2VTgg+mZwvvEnOHZ4Is/1u&#10;cKHmjSQ/96i0nlpVYm2jfc2YEt/ZXo40PQl/VgexKzC1rz+u0Z7NCGRhoM6x7D0+xZX2+hyTZ0QT&#10;HPElpOoZ0fvMY7Asmopbze71PCEQZkoK74XbC8fBcGDK4BnGoXeBI2eSJ4TCMd7WFXu+Nat8p67I&#10;wnH9hEMCFycFJdy1teU3a6s//fTuNYrf9RX6+ScYkjyMnIW3oI2uTz+WAWBLcFKKefxg00bt1bnH&#10;iafJslw/RRL5FAw6MeLlHDet0VeZyT01/IxnXROYEmVDBHoAF7EZziUHRzWyc5cstHi0QSqUvS0x&#10;wzhUbXp1D3lTNZ08bIn1m/TfK3qmXg7HheE2hVQOhipk2BWWgjOqa8kPvLAj02CBkACYbUZ8UVJK&#10;XzBHeY7Cfn5AZvkypsHZr6GZZDZ9N7UWkoOYIFqCrlppqO7g52QrnYJbSmnJZtM6YXwxhiuo5sgk&#10;g8MPjp/F0ckf6PeuZDJNkBXRhLwptbGFgakrf4Smf4SsLxi1MGf92nDxy4GaNxl0GnyaL2tfaUCP&#10;pU+y26Qm7XQpnWQZwbV3k6ln7Whv5Z4gcH+fCmZKfsEVqeAmuSqk8JKE+9VmdK0NtMiQypCayr8J&#10;o8iAHT5o40ryo+j8vI+pY3BmuS4Bp83ZIAaUfkt6i6sCxpESVjIQPT+lTswcSoV7aohIiPKCqfnK&#10;ROFSVjbwWeig80/CJ95Gcy7qfEueuNHCZe/ZbVxzEQhPU0+WvykxHsE7+LfqAhG1lyVBXgE+g0u/&#10;I5AQsdkHsjfZi/ymk4pXeazqXW6phIi8v5y8ufP+oMKuLRlu9EV73jnNG6qx4uI44yLzrrg4dlLk&#10;eA734ysb/0KkzJABvo/7LSk0NY3YD00C+4+fZDzAJO7khD3Gi5u+jY5WYSQSjMhlQbnFaXmiFDtZ&#10;9V57XAz1AbQhC/EENghyEwq72gnxhOd7D7s8LueOhaxSXxIltnQ6J0tfGkK4CndhWDqArnZmMF2l&#10;t0U1cA1hVVOg8Rhpaiw2o0DF1qMXoWYuO1uGm88qLedbv4uHq+2NDHrBUQVU2VfadwgcGrSpLZkH&#10;lxM+D6PuQ2HPhJAO6fBiYFty6AAjj/wEpVDaVT+PU0yGpEv+xMwk+bsgJTenL1Ufngt6aewKSFtv&#10;aIlBa8SzU8EFeRFMlbbHdHmkv47InCgsKAvtYoguNFtcBpGXd8PqgCa3x+ZMK1e+0EyPL+hnFdkh&#10;WZRC9bcnlBVvJUzlenn33HXlgFGjcwu484RIlhPbKRO9YgE5Nspz4twmxy8ZD5uIy+H/ZNL8Xlop&#10;ZFn4nNReuEXRilPrjoRAv0fun5mQ0+/AMJgfcyNAMkxyz+BIh284Mi6QuvjB+rXhRhdunqBakZfZ&#10;DsVhpLUoSs9k5zGPsU+L1j/nJ7f6pkdIBNh8cW3UXHWpGKoa5GdeRcMaPeZpZyKjavRELRKXZRKV&#10;QGSrr8Y9F7/8gslauTflFfPfDrFVi9Dwm98EvXZyY55F/pycz4ATsVNoO9BE8QrUJJ1DEwjQz89y&#10;6qZjF1gAl1Y/OMVBUiiBqaAiCgamzs9h8AFn7P4i3kBp8eUZ1a6wzZvPnPg73QR4TY0NVZXiF0on&#10;zyT1Q3sYCf4A1DRPlDDYjDoNaoGDGuapFVfDhc0GZyxwkIMW3HCFI41jzEraWIyRR7jFr9INqhhM&#10;wTzSqMjgqcQqk44rsh8u4ToHhcpweeAD3iMyZrg6jVUnIEBYd7ycXS0q9srjM2uKypCrjA9MPU7A&#10;z9p1PgDHeEaNXExEaEWbFJszWaGy1jDfLClOvBoKpbirlk5o8ggWHeZEuOF2QcKPTc+Nzoz1jyDa&#10;cWXeXT/zhk6R9e3une5sX+7uPZ1fgCZJV3UKkr1CvtsOI6UltvcB6roJZ7wuVS3eDp1ylopsaaxQ&#10;F0640euykdVgWkxZmG1BfUl5SqNbXeRFKrHO6kDNBFQjW/PrIRZw/JH/+RsxrbAWcDvQTzJOmQO2&#10;kvjCSF9wibomnnm6xOJbbQGoBqkoggdE2Copo5NG4Yx6yhHI4aK4FZycBR1woqYmdey0KgTAmPbZ&#10;/FiF+RyD1V+fgrjNSyx5oqiDS6BEmL4WSypQgSU1ZaUYQxGdAQ/AG5+ckEx1oo3H4eq8BxmNWOIz&#10;5ayqR72ROujcsXwzDAio4fwn40bYQoFCnLp8hJarRwazSrsvb7pu7gcu77rPr55Pzm/36Ds82Nuh&#10;fm6gO2O78crc2pT4rPL9bgGY6FPMsjbFcsoveRErsPRxZvvgHX6fpuKynWvV6dLNA22oCcTmOcdW&#10;dCE5fT2rRP5pqOTPYdoi71Iap5FbBikX91EZtptapiKD/ERoDirqJo44ExfMoMxBMXzaB1Vx6sbn&#10;cFyqgiwZS20OKk7tnSDrsZ6JU4GR2v6wBqRZhWt+pliUAhTkQ+p5/KGgeSMaVJlmNHZ+nuJULtc6&#10;amYdO2nkWpga4xKuNv4j3rA4g3o/Sr8Ga2bT/K19/ryKNr8+Dk0AjHZWf2QYO2MTDFaCUtZThfGW&#10;f5ufUw7mJ8TEG5X4ICsbQE7kuz6lrZdedGZu+Ya4MXwbr09dV0n+UK+jvEDg3EyqPmN4WA4DRIma&#10;JydY3wEXofAoFEtVZ4wom6YYoJSniyNLFSKyWb6eTnvkITJOjo6iM5nZM/29YDLok9n5mbWVVyvL&#10;S2trK/B6YDhfQxKDt2LDdrxUVUGDT+EXCZ41Q62MikjbLc5mFk30Ymz6JC3mK/HSstcfqQM1YaPt&#10;NWeKynwoeIb94COdNRaN+kuJzVM3xjFqhss11y3RTzgkJlIGC3cnjwFM5e2KztO+E58IWd1wHOZ7&#10;LDaWGekgFQvHk43hMMrZ5RQrY3VGMFqNjFayenzY3tQtOQ0OD473dtmj+47hRaR8xpXbqVJnIp+A&#10;bZ2gjo+rxslt4WdGl5E5mEmxCMiZ4ZqG8tY71PwyqwxZVT9TzspSQkmYJWSvleoZvsKJ15nPXQMX&#10;ZXNiAqFaTcomkxfSU8Ub752bXX2plr5g1MIkyYf+9adnVpHixfsGy7YvDxJr5daX709hLZdejHyn&#10;tPMC2aqWZ76bWJX/FLP8OyGfH5ZMp5LulsrJyf8hsysQneur7/Zi8xZyKugCDONlhiqBW4YBghij&#10;YNCIgYNvYVUT5qMTq6npLAYdFEng+EJzjHSuyr0UOq1cs2BGw4XuqsDUhlEb4i6omHeaN1nh2Q+/&#10;vfL9jmFSAeD8UrlL9YY2hqIejE2Q6Y0xrSqOJg+vXjSBPcd6M9o1VwKIc1Ocbz0yrHLMhdCKIc0V&#10;xTDvERUIH6DTsuciiFvyXLKx8LLtYbeHkfJekqIqwBgxVcZlfiCLlL+qPis2F7c1yD9nsTmKK54f&#10;S8yn2zsNftM8CC6GuA9Hi2KEQoH8VvyTTKmroBP5U5153Krkx+Hb20Vk33RYFt4xv+VmlceG3OoT&#10;w9KNXlFilJoiVmaaw0ZLnNwo8CDGP9H7mtISXutW59TyUCwFTqcQlTuQrVS2aTU9OcpJ6WG9Z3Ll&#10;8Rmubwx4KKYgcsg4lZY+lq+RJWlOYPUt0Zfkvea5R/AZjraenMdMwakof2tVVEIcEqNTt83DMnVw&#10;7QSmlteSfIfXXzBEEjTqtar/VdrQcGwcbjNPQf6A5ciqIz7icVPTrrkw754i0vADnr8dy1ReuCG/&#10;wlRu5Crlxasz8+gY33fndLijIw83YmiB2DKd41te3lZtqaLGivazbumkBJJ1nLTSBdkvQSMxrV3E&#10;I4gANOCSnJyE3uSgIHmxiYcWnrx7NoSqjYDSoEp3QVFSuZUS9j6nahpMGRkQAj4/OtLY8BAB5MH+&#10;8fEhyEEiUVWTMu88i2qFi09vQ4+FIAv6tQDakobCsNLVtUHj31ENS857tGchdrv2iNo5LDKXX6hd&#10;nEJEbDnSA5UwaDka3ZC6M9LQIVBE+rFak2y0x9XtHbxQRJ631x1mPmnxwUQ9wmCjkalxhEkVxBMA&#10;X8gsQyIJUJ0UpXRwVbnNXJhUe0w7bCEU7wFT2XT8vYUgp7ZbpzkDHBJGeAsoHsClCJtWlrFZWwCm&#10;zi2geiITwwnlnobV/QMGAB46ZeFwnzrP4dH+GQrh+1uuj6DOAV+DbeaxK52bjR20zU4Rp9QxV0Kh&#10;7G60c6mIR9QEu8EpD/8Cm56ipYNJQYMmu50eFOO2sD4dxiQ3bPWMH/S9EGycGc+rMeLPyYDl4BNx&#10;QhwHuACrbXhBYQbCpc5C2cHbYZ6kZzV3lp+IdAosWpMXMZs8zlJjmR3s7fF++SvQAj+Hcy0MfYxK&#10;oluP60+1eTmtxOfW2f4sj2ZSXbOOjY0dl/ZozenXJkfklcBBY7Ng1LmR2dGCqdypW2Dq5c0ZN3tn&#10;72x372b/oOsal5SegVGHQiGAp8UxECW8uYJIdbZEbW7Exc2tusS0x9Xk1hD/ovn0PWdBp6Zac0Or&#10;ulq+StEyiR2j+rCLyupSoAafAFHyO5dd2oUIjkQiqGggFAeJ9cfULKAnAaUAVA4ATiDGZfKJYIOd&#10;GbtHmtddryULC0EUD2HBYD8RI0dmlMa8cqUqrO0IZ+RGAzvTklbKMHdPndQsKN4iMY31BOERBzrP&#10;Md8ssYtDEYh6enZJ2DulbuOE8Iw4CifLqUSJRgsDLnYQIiC9ajy8NjMjZCokmqArAxCyBvrSFvQI&#10;6ye9ccZPvoI+4wk4zkTbhfhZGHp5YM7TsC+SXJ9/4uE4nfjweGfvaO/gjM/d/ZPd3f3NrY1Nxo5u&#10;bOztMbgYxdM1by7HdOZbakbqRKCUxlwrlUrlITbdR3Hgld9yPvNZYmldAF5uXUJP3hJxk5M+avIa&#10;HF3TcuNfGCk77jjyt+GUXeAlChFppDcooK90J6IyloBex8XKx95Wl5p+p8giYeKf+I2lQcGTIkjF&#10;mUwi9RsxFe8Xn2SQZtG4xR7pGGw9SuGyp33SdJNHLrVZKTf6vppCqxmE5xMcYrN1GStF7luVUVXq&#10;2jjZK3vHqqpwWusuLYTEn+jWW0rC3rJSSlDly1A4RUxU1tecvsLUaq/gNfOyYfltMA7rYxQU61Dc&#10;wHia+w0KhsxD0YvtsOp9NqMiTmv77F4kChxCPjxXmjN8+TO1SWgWXghhCC7tWAdgOcvzQ1p0dMAM&#10;l3OUswTdQAcVJOQ7tNaaRsT7UKzmUhFKFi9HWRhKhzfF2U5yRjghhE2MjUxPTSwtzS8tLqytch4s&#10;LCzOUwqhnJvMJgskjKGc3tUlTB5gTAodJ+0z6EbUC/wIvyQxRx2VbTURHntcunicXcRALvuZz49p&#10;SqWgCmZGSMYRx9fEcz110VbeyPzL0mb2WDvlPaVxw1+R2mKewK+wpRF0c1JbwdY+2pJY6XhCXqMb&#10;MOmIaxejR4cdfUQpFZ0vO33SV7BrgFDAdZNrnR4zlo1uaz4586BqGbF0uL21+/3b5rcvX79//761&#10;tbW3t7urrcMuoiRMrjkWYTY9RY6OYYELo7JDPaBbg639aw6WUhTWPmJr7I2SwUNPE4eE2IqV8Xo5&#10;OuRgiHUim01xWjqBVbpm5JxUY/rXciIZSx093Vorg6xgYRD9dmDG/9//BgE2SPvyPZUC/6uX0CY0&#10;5JauOp2EvSqkBc/y2X7pgLLA3oZKC482WNoytlZnqjJq+bwr1IycJDJWaTFfIPWJlDeTyQerB9VB&#10;lqfnLRR+ZCIlt7OMWbNbMnIKTwZXFGbN+vDx9fygDgeWbkbfQRVOG9PX3kIHeprCNtCcd1wk8h8+&#10;vNRcqHlJKYUD9fO2qvhnbtmBtVUp7hAHYhq7p4ho0ni1QkxY/x/e/vy5rizJ1gPBecBIzATnGKpa&#10;Uj09Wbe1ZPb+/1+6TSaT2lRTVmZkRgRnEvNEgpO+b619LpmZ9VSZ1VYPiUSAwMW55+znOipTAAD/&#10;9ElEQVTBty/35cvr8XlLwVa5Ocvn9LSw9jiqHrAePNgcS0aT+C1STSxSmJqLsW+SnSvKKuL2fG2Q&#10;ZEBYl0KBmKdxwxYOuCeiHkl2GKdzXA2MC9yMKzKIYCosKizGa/gtOKZy3rwFk8VzRfuQXMc8k8WN&#10;6fQnT8AWMjSV+3NME3JuXNTcxTdP0XRuIynJfebbrA2Wgd3k0p6YRxOTjKohde3lwiXmxTgwAg1q&#10;e+3Eake1Z/WyOizFhwn+WDYwYObAj1PwJAjBpq9iY0u9pnay5Utk2ArNRnLck7Uyq4Ow6PyHYZEy&#10;krSFTJp0bK2cvqkuHiiiIaHOzYDLf7T6Zm854Hyof62Hzm4OVh3RqGwiF1jO10kwPcXP0qTTUljd&#10;k5RiVuufzSIBLDV7EmvTVKaTq0M3gf3GO1zuAwxnV6YmKTvRDg2pUP3CdcwT7e/zTcMZBsgjs5S9&#10;HjrHBIn8BuOYbIxhUc4zqHy232TSpcGoxQgce8+pzLFKaHOefl7EetkcOAtVzUx0PrWEUVvL5Bhz&#10;6xT5DmFE8SIDRt4J6SGS83oqOCotpQZG0PmQTnStYVGwnvMvZd4av2HsZuURYUyFm+n+ET+MEPuI&#10;uow1IuDIHvQQ1t8NJzUB54gXUObQ0HQRb+MUXCrB2sqWc6T27IwCNhtCtkhi8EatdQyq5DRF/UN5&#10;dX2VC8YtDtpjun1U/Ta+4EB5swzhDKn2VmPUp6RujuhY4ln8M2swBJpMZ2hYTeZFJiZu5SXuGCWP&#10;rY1NsowbGxIRlfVYvE0mDBcOcIqiJPRgczxv3rwmTACK29vjjOWu8CiRi6C7hqU7+UugoGkULbx9&#10;yAxQpJyu/WJlvCp2JWTK8KJwo3amQh+mQSpAFQJzEgFJxZrRSKcNFhj96W1DmqiGHPSSddVr+ain&#10;FZ8yogNhdzdapRoQt7W8VP6Wnr5+m+w/TDo3wrNgEPEqYE7JO7ZfsbrHfFVnTuoKmy7R0oRUXFjF&#10;KqmkVFE05yCTFiutxyo8JlWi3zM6Sw9Oafp0RuRLypyUEoDH6vr8nbX5VWGqejawJ05Ikrw73js8&#10;2d0929t/f3BExarMHTwzi6isBTAwXG1/G9B81o9WD8hEnvWJSaAmNqL2TlLQLXGYDqr48q0H106l&#10;J4fntsOPSxSbn6RhdYOHerDbdoQBbaTb9GkacpQhIwrB4KN0oDiqhG82iV1xk5drwVGmJYeK52ME&#10;K3rsDiHo7rOc6tNRKhM4+6Ek/mDVFne4rhL+0KCD/+XBEbYglpEVZxBRgomrrukd6++iwxfV3HTc&#10;jRUJFVNgQ+ElRYOYMBBOOIRVTDAwxEOIZPLJj7kh1/OHC1PwplROIBo7syamhq5PCcnpz2njzSgS&#10;SFVn3e/u7VMWjooZjUXYXMRE2GqvSKQia/YMD/g1/jH7tYaHUVLTKvHE8NdEjHWGDP4O9kCLNBJi&#10;SIyLwTbmHwsSmqGyQeHwx8nUSWJZM45KASVb4sCHVCQJIVUQyXUbDI0wfkPnOa3znuUqjlSqVN44&#10;1yXXZaWYU+W8GGxPowCUgAEpInntIdlWf3kNIe9Yf1YIxoCJMkvIbOLrD3WMnPamLF3XlecZHwHi&#10;7TvJpHJ7BP3aOEvtvTA2tUgBuGxqklAsF0OuXfQNQ441aOjj60ofT2vkmcdRqU7nY/TFTVNvpM51&#10;XOL7ENnUrc3oOppmrJkny1c9Jync4h1xGc0rcodciRFjDbNNSXCm4ADcz6JNDNRkINnW96wyAO7n&#10;jzhbyPtgqaldYGrY3xgt4mlENAhseXpEB9AH1+lDKlIRAVZLQuWspvTrIP3Gm5Eflpks2YtjGOcX&#10;VWNMOOp4GxucBqvELoVwCyiEJ0Ibf5iBJ00SgKp5RBye78WbUHe1ncTCSsQuaajpnVTWpATdra1Q&#10;UBIu79iMxCtF9ZS7Chls42q5UNMJvF+yD5oy3R5lkLSXFhtD8xVTaA7BF/iZE/fCcAODZsSsLAih&#10;q09vqUGS2kyKu0kpUNs/W4Cc/mMMOO/IbQG6wZt7NKXF5QCdujM99wjTvnr55gWKDs+fR3rwJTsW&#10;jEpEk19yZFglklHQzrQGjRwm4cWkVZxnxPPiw9eX85tED1nNbNHG17WHCX/XNrbkT15JNnvyGrrR&#10;gSY97ZLMw47LRIPCI+ri/RguPeqJhOhS/PfB1NkW+/abP0OpTWXypnHpRnx6pBVHqi+H1UguJvU5&#10;UKn/nZJS07Ez1TxOiYG6PE3CpALCvTUwcPKQ00cPrgCAQTvOqPrqJqeShNZzaOSDEW7/D9dRumzh&#10;ITDg4WwkDhDaetdyxjtIV8bArJQ0ULXT0WnJR5KuAZu5z9zguM+ahkQGS2oufziOd8B0wWpfPvM+&#10;zfuFTFPVx/qHOhzFqMZuU5icm4yW6AdWUOSrTR04Bnlpb2+6cg5hd48qrNy1yy3lr85KhzIf+UFu&#10;L1hmQKI6oGntmfsRNYf0q6AVPgcWCXeSum4qXdhj3HYDtHyQpeARWd48U/v/8iE00u+P60xtw9xc&#10;uwPyskQ5WjiaSmRPgKSnempNADo3510WG/BLRgyjwjDgkLGdsMQG0BQgU4rW4vJ88NTaiTjuvE8j&#10;snHsOiAjQRnfU4eD/yRb5cPzgu7bpsT4j/E20hdpO6WmgmzCrI7MWXF/ORMGgZNLHVcwlCbXN3Vo&#10;2r4sudDK8kaGf8ekF/EGCThVUwhh/HesuoLVvuwb8JPpKiMhS02em/6SH7Mp52/qXU1xaFmChgnt&#10;/qfIE+PGEzedqALfCdWYngC9SJ5J9zglZF8/FCGJ08drekKYpA0FUcIN0hTAVHKz6bzWvqy8MtwI&#10;LzLQ+DTjTRUzFEGbVSS2IoshDzzWGcruNbhg6oDoNeq8wNT5BU7haCg4hMn3qjKq45gQ0zRozpJD&#10;oSiaCDMBCB+Lu+LCnPoYfkA1hwQHBgEWx4FD1lLXsDByMRdkCgJnWfQurcDU5NW9j1iD/rMYI2W9&#10;EReNuk8oDfJlMyu+RVIELV7ocPeyLIfYwC4tEx0JLqhkH/SOZ2EZec9icWGU4g1+FqnCAkoKPZsp&#10;wpLJ9adtZJQeJqZBTa+2o+HLoWKQB0l9V56osS7fNBi1kVOfo/AupR4heFaTVbqXj2aO/cYNNB9I&#10;gm5tb8nsurOszA+n9eVLZDbfvt3jSCaPSnDAEs0kr6vmzK3iKPC3iB+iiIgkjDxnmaiX47FqMxvS&#10;SU4u2unWJBsEGQ2KQiSQHgnjznxRKBIhnyfzX7bE8IxT6C/lkCWMW6jXXE5Coz46HfS6u03jF4Lk&#10;6MDgpsX3UNoTEUZkYPmUJmYNgpPYdBbYwgwqHshbusob/ya3KwW54rDxJAxUlACi0KiNtRLG/HbP&#10;NWgrXbUxxkA/+wknM2T8jlVEzq7IqizUMCg++8BslbW12ytrt1bmr90SplqbevYF8ujJ/tHJ7r4w&#10;9fAQw+0+Sttamy5A8U2JtN00k9FK2xVyiOdOUAh/OGIUXfCVkbXsBC4JUsMYFoht8wuAHmp27dMq&#10;L1RGaJhYJbbY0nmU9rINgUNJioWOKzQVf0oiT6dVZOzyKangNrNAOxvEZ6gqvy1LlRugmEBDba8Z&#10;QW/Wg25XQ7AMXGWvlbOSJzrFz5OzFatWwjSdlpMVHNUhsaea7eloiEXFCxSHqXsckzdx8hNezdzU&#10;JUjeO7cRs8FNYQW8adokpgkTpYzKCjYEn6iH640nqAKRKuXsLpRjbKdnnaSqgAqqskAlcjfRsxSV&#10;nPQ9SmYyuldp02VF2RHcQANBrEEcYs5uTBxiZvi+ZPP5HsPPzTXUax7Vsjm7O8pLdA3bQaDp8NJx&#10;NHHZEY6zIgvqezSA5zEUlfJUmCQL3WPSV0WV2WHIjkr8POOa7Ffzv6a/JcyVu9ZYdRsCSL5NjR6H&#10;AFNq8HLI0FXjRIa4+Su7vLp1DOtY8cxRa+yaLxyVDAzrg9ekB7fnOReEBGrFox1WhW3aSatG0zDn&#10;Jvnpq/O3rqmFaIoha4wlZCG9wQcelQ1boXW+WoxGECfnaCsMTKhapRKjasWslSzx/ga5JwXUIfel&#10;lDCF2OxBcHi6+LAPsqvS/YShYBbM6EokNkSSnjYqscd7ittBpIQ8Hak0cqpkrwneoAsNx2MJ2HXj&#10;lt1xAM4pbkG6ipENWUqKKInJ4/NjOKe4ZayAja2Nuzv3IK/wa1IWrBV08Ah0XByfm0Y1dkqdHZwL&#10;Gm+tBM4pK9XgSEuIbTmDroq05IoMGaAhvkrpKX9hV5VVKHgc5LeZDx6kp39im6a3ZbJauI8krwR7&#10;n9xaYX4nSyQYVf/c8tTWaiT+GOjujOP3B+hiaWlifAJqsKkr84V90xpoDjws0jFKYapwmpgBBpsD&#10;FnIu9FxQNF8hCa4sQwbizMJbaKIRMo7sZa1UZpNDMCTniOcj9EaGyXkpGUptuEkBVrkZdiWx8Lev&#10;icy+ffXqtT1/3IzmUiUgQfuRzMs+hdSbIKYPUqGq0fOnfiNbLn5tyKc50eMDj5Kfvmbmc/KrVBko&#10;sqfIVfp4B2z6Tc9BXlPkE8Tk/wcSGs5USuGMmBPJXFA1k9LxKDaFgxWzwJr9a2Fq/vYrApyQ4LeA&#10;6+vPvsLUxpHdW8VRusH5DJTLY3TbFZ5OznN9Rb2GgJ7isHyObwZMzcXj+PVSuXJJi9Pd5MbrLtXX&#10;jBsr+Elr4+T6jA2E9KXbKlKy3ED+Z4M6XaeN6lfNykPRu2+o1LfLIwWI5rEKAAc69RnHo/e/XRaB&#10;2UGmPYj6bH3MOMWzRwgqc1Atk4gvq6+aSNrsVc1gBJpOFcglrXovhnYikGtER+qK5ATPnga3C+ey&#10;CoefHIZNxA5n2fCBbXIu9Na6HHLSJMzpSeJVGkYOhotouIPMjmRRokuGeidf2QbcJ66k2+noSA/V&#10;Tk3uEGGqh1w0PCL2mDfRH3BXROuy82u6JcWS6VmVg29IRHTk6ic7G7HdWjfZbkn9cX3GD9tK7JMz&#10;gJggA8F0qxgpe/NSAkDp9Wr20mOwe68QvE+nLn7H2FO0KMOPqbLXF/vP8EJnjmxMUVzDzPVwLCaE&#10;2cO2uSluvSi9hDghXDZxAvwjrW1s/o8MQGbAe5yW2bRti1FzBZfatzC1cVR5cTxWoy+ZXl5WSmp9&#10;sbjsrn9eo6lS2xbHhvoIU6m1a82ftynADNA6NFOkrXCxFIe4y6NJD2+XzWX+k/eNJpEffE8AzzaZ&#10;kXpmWhjAoeAf4YqC9saq3HQRiDBQk4gN/6wZyfuI90rpTGTBFRepUPsyyBXMwIhV4xB1Jydp5riN&#10;kFd9pSx9F4YPk6/WD5PFteo1BJkzLEwS5iQAdHIbLRv7elDYRqA/v04ELc+jy1Zr4H8GrOPm3fWt&#10;7B19UkfpaXZ5tnNk6w33KKAfGd2en7XBIS3zRgl7hwEaVzsaQ5eKCp01+Tn2/etRHRJZ7bSw3K8e&#10;MKQubAvHRx2f5HBiiWMZu/yagpqihXErHcTUUaVIu+sxNjQZEtVEmq+wCMLnapBONxseuCTCFbvL&#10;rKC9L+HiBhKFX1hvJ0cnIb2qAIxTopuYzsM4Ee53AKri+xDC7CbHouUXbG9AUpiVKFGnNj4JtoHw&#10;U3zI+rAsuTY+BZwGyK3ySi7aEiFjNAa2J3W0xE1UsOTeOMglTkbaQnULkxq2VAFW4FvhlCEKvXRn&#10;mU4zOGf8lPgZzqzJFHJj8OcT0NG9ttPGB1JfRL4Nf+ztQdRq+CNR7UKhhIbDS63AeRaLXnRwUZbR&#10;1AE4ToCldE3dNcgnOM9yESQk/trdZH1jjysGh6cBfdwBo67eWllAoDeaOHNkiGHMnOyfHO/une6+&#10;fXd4oCcnma8hN6mPLc/Q84pKQlQ6Zdmwr5QXRq/STLckZzl7DAgnxdr6CnmY9Q065yo+nBajDG1C&#10;SKmeMLMWBdbQUhq4TqC3QfIKKE+1owGug8fZfkvWe0EtMIGo5IvxmzZfcneMEuWGeDL17NJcQPMT&#10;0gOTYwislBBnvlm/4MjY4HF0l+wbxZ/I74e1lW4jnnHybEOQjdCsh2BYxaMBbIIgRqUTtYM0EKFs&#10;sJNFjP5cVzEUJqHUyDVT3gKQgxg6Es+2vM4GN2QWgJrAhHqzikFAylwj6GPLCsM3as9KeG4XUWxb&#10;Y5TWKbpJI/eQOkhiSVClYu/NiLMKeRaT/z5iOjuan7d2Toc1isdxoNQs7Jn+DUaNYdYojJKtnlVd&#10;1k5dCKXGAyNklJhuSoLLQ0o2kUuykLG4uVGpcpbVyJpxzrgWRlL+OoMQycYEGeOWm8Iyt+kKJWL1&#10;GVR2GcaXZ4f4Q9dK7pZZMioq4apGUSmLgjHXx6L/K20mIrFNMEbms+2d4O9LzqOQHgwG9RW0Rq05&#10;X1ZWqTRZYsZlOBu/iY8Xa8kQhOGrWA+Jv8rOWJ5q2jO6V8mppqp2isqP437UoCU3GO6VQuLYUwXc&#10;ui9UF7s0R1ISM1+iOcELDUK8mxwF/rWTBP3n/P1nRKTfUbPwhe2BZdrk5hGPXVgkUGL7H6TtkN5B&#10;MPnjh+wXhgpWLmnHU0odmDbKFnaozdi5xyrDxAOXnv767A+///Xtq92Pp+/nCAVQCH6NUjtjJCxF&#10;EilsAB4rUnO2nKnqD+dRvc3IC2GBifJhSgmaIY+FTbLOkwhbVDWgMvMnVl2aiR5d3KJZmNZQjHaq&#10;4FiQikYGoUvr5/Zw7cOSmcpy8DFT6Iu0itHSCE0RP5hEPFIJV+8ombK2dEovMDagPgxmrD3SiI1G&#10;c54edaQNFXRKYlLpBMMEkG6q0tg+hnEheEHSYyYncv5auWlRrkkOPRxj4lJpBKJxkOAzE5yVxBw7&#10;pGEqMT47KXET878OnZIBOm9pdZbsvXYmpoYPLVnD3yTwID9DQlTRM4ngdJ9IfzT/0miUMFWMavAl&#10;ELfwzUMkweb0gJ+g0nA/q4OtLWzTNUyepqDQosiIj7/94X+pL/8nH+OJ/uznOQln2O+Pft0j8tuP&#10;KOOZXorHNSVLY8YnjCqgGjhvMIT5ZWluk4ddP7Af/W4CryN915/W0mWx9BndqQMkDrw6Re1yT7E6&#10;FbDBwJZEzi8w9fgdStktLRF0Z/hxHRh05ikRC4MTJEnC/jKm1QEdILlky340PTAc2wLjyfj+cSp1&#10;MsIdOd0BF6OVO3JfxvXjrmlwbNtdoQc/PM8U1xnKsfxVEWnoEWazUgUuduPS/D0PnizEBksrnH/p&#10;5rM8vr5CO8p6/iqF2mxwg5UetR3QcQQP/NylkrkZIx9Xu4VQxnSZSCLmoFCLyj5e4H7df3DvyZOH&#10;UPVYo7hZz58/+/3vf4aKwI7j5RCZ2QLUMOCH0s0JyV9OT5uAXb6SinD7yKnYf3IMmV5JeXclZU0G&#10;xBqaDdfANTF8hrjMwbRuUR6GzXUHBso6XMFlpgrqHPcAHYL5xc/B70SthLgX25gJUdgtRivXdoEJ&#10;gSTwWCE1iJHuQkn2DF3kjhpfK9YNPTiruEnazpdXaIuolP0Vi2qq9BTjYA7Sy8gkmyGJ2x0U7ewI&#10;RcKyyC3R0tDriB6bUM0Q1LPOu48lOADE+HngQhBjsXcisXNxIjXGI9P7RSVD7xvZ9OvXueJogkp6&#10;6vp1rC5UG0Rs+IZL5TjxNrqu2DV9TI3sWF2+XdzWMCSTg8PBYmFLKpt2Ga/HJqL2DKrYWFtnnbNU&#10;Xrx48ezZc8L5HN5MpHG8kGkmpmX7Etmba4igJgGHxWcZYzCBqGRMiQNDEI1gkC2aQhsGFyiMl64G&#10;ct31uWEXnV/Qu1tim6HJPQ4T/JvkUUQcGBwpsA6tULeQGz8KmMrJwd3iXRBUbybZKHZlC0efjEyH&#10;27vmzoRtEiUhqPvhgeUBE5EmfhsXDWTIkU6y6zr+WbmIOVYTj42z4VewVtYGoZ50sLPIMKdyqGUm&#10;Wskq25snp5J0vMwFlYKfuG1EUOTHWq5zri8UJmUQfcNYonqmEOw1vzx/e8mCCFcRmAGaVyt+89EI&#10;hb6aNfuF83qS1saZ3SMbxlNEeyfBkDw0LMa0Apk6UQNmdZsS/PEMvEXgfBW4srV91z26vg6o488I&#10;4SRvLSmDqWfx83BRPrzF3TJQGDIeAp8ecjfsSPxnnohUHuuNCiVysIxd/WCMB3tEoeFwnkOg/sQR&#10;oTcR4qW8CQlaIhxL78i/AdRs1mJU207vM4QMOw78wOvYVuzxd+9wn/X9M4pBJsnhBOqwltIf1wIe&#10;0tY8NlfmPYIxRIfhQZlNVVInQXLeDODK4mB47HLVIsmYv9QUcf0QICPgzKp1feqKK0ib89RFx2XL&#10;OuTp+Mr8aL/Ca2gcp7muHtvcAmbuKoPO+fjw8cr9x3ce3b29PHeFAbg8d3z45WD33fPfPn/29//0&#10;4h//fu/3P10cHtDE/ApEPrvOs79QE7AvDFRB1VBAqedqX7N6QKRrW3dx4De2NpeAvreuYV7BChYt&#10;4fqgv33tOuEmeNZRZMMtO8VpRIjFSPMpOR/DQIRN0jfCMKQ407hBmAkJYNVhGLqlDADldQaM9NqS&#10;WYX0S7zmmojT9q3xKEA71kaqW8OxyujrsVEuhTEHJWYph5GHFKr+jtjIDGAZuWRaErBOG5FoPkms&#10;ZRy5sIm1qABysxrwONZGsWKHGWqLXBUvCQiWF6VNsT6bcj4L9OxoCvmBHUMQVxY3AyR8s6gtTpCS&#10;ahFWQ46WdAyL6j04SJlxu6VE7d9HpF5RruUiiagQx7BR2D9uVjcZFxn+gprzE1/XXFFKAcIKMdXs&#10;oLZ5MsqvqudWJTG9uMAPep9sFC6C/TEZa/qVCgj7kzE2gamahkglpSfP1EK7JrLIqyca48YaTwkb&#10;+JvD8uISSz51ljnuk0S5RJzxGolp/mKQOHO7vEd4TCqMKAVGSTnkqc+oqV1dJIW3ZLMqLOCFMm3U&#10;AB+QLrt++Qt4YtGuSIniGcHFCqpGLo2fZUAEwCCAMbaQSyka/3DMqcGith03scK5hcUb0D1oXUkI&#10;gBYhhHdg7oDKGFTWGC4aBcnPXr7+5ednP//yDJIm1obsOKErzFeIxPD4VE5RJdKSVCnfRhzZDGZr&#10;NeY6W61nG7oD5aEncW0pkALKfp/N3NAZPgSgjPMMzwmDJXjjlxxOsRKsHwMKkTr4ePaeECDUXa41&#10;d/XW9vbOd0+++x//7j89efiIdp1Q1Z/+8utPv/vd7/7lt5BLsU5k9JFN+vgZ1QccvtOr89dW1pb/&#10;H//D3/6//t//z7/7z/8jdvv05N1v/+V3/+v/93/7X/8//9vPP/16cXB2Bbwzf2dpcWV7c6dWHfvM&#10;DeBCcPLuvd178+oVNV/klMF1Bp1wgG8Go87fJPG/SOdezvOFG+As9j2sCFkON93CaDg10mPozTo/&#10;k3usCiXvzs44Mt7uHbx5w3GH6AmnASM9R+k33Gq7tqY7g2/W8DNG0MphO0fYYVNU4+52jTruIaHY&#10;g5rTXxvFyDB+nPcEJgiNPnjwaAP2z/ZdDiAOXJ4OujHkMGpEiTgqufLlEx6fKZjrTByiuObQW1fS&#10;2Ggi+qm8CqfCIHWsNPbBujfFjeyvFXlNFPiwhKS8VwChfIP1J5aXhCa/Fpb1UG0sTjFT4mUUT4WK&#10;yFuwbAg72Q429SMMGiNbsRiWJSvNvB1zIY1GPTFMzcwNms4OtFH1BDinesgqD6cTmwxuADdjNZho&#10;pjqYQlofX8ddUNhNfQKNLS/6j86mei407lOgVq5bU4+NTNdHSeotCHPo0I3Qe8Fn4hRNKCTR0L/J&#10;tQqcBnwK+i6M7QsKqlvVkqSzTJOJDGs9u4l5Al/kSBWkNoGjJx21m7rvSdGMdJYVv6DTql+EJzwR&#10;egfpl382pO34h3Fh5LE+Rm53pDL0yWSMDLmpZk5jkmcgu+NiYDDhw45BIHBe1mFKNmo2OOMMDt3X&#10;5JteloqB3ItLOiH5UMB1z7lgE4CBtY2zOBtN0I3AZPTsuNVivg54vM1xbHwbPyjtpnMYN6llOiOV&#10;GYro0JtnNyNLBaThNngB5jzSgEecb0xNVoksnbbVtGQODVIZQwZbZMpYc2LBgQG/zK5pxoohiNAi&#10;SzNLard2MAm1kPuTaJjTheX4TFdLnGziZyhx45ZbHMuGz9RrDjzqQ53OlZODiqmok+eA5AFnAQjj&#10;ziEdNbhW6FfifoG7HmM+ZowIrc9EqNaAZnUOq5Sf8zN2uyGHCIOC8/lh86yMXj14vZykEKuONovb&#10;9CYblcq++Lp9xsEfaDRgQJwFD/uJ1isfuT+JGH0fwfSLahDyALkIZgXjhSFGhYYgKMuMu418nJnE&#10;gvCi04xMDO20o5uRSO7Z9jNpb23qUlCLF4WpvSyGbN8aRoZrVo1JVG/qOms1I9Cnq31oaigkxUrd&#10;NhAfhpylanlEU9ndQoIuMRCMidKk0kM1P/aw4++4CImmih6xlkI28KYzvLmN6a15I3Fjc4/TgrFj&#10;r2QYq25cwFHtEn2OCHgIaX6kK9cors6MJW/XGRggVic02bGQfjueIr98ZD+aXOLy7aeiQk40o7hd&#10;McbU3yzsAI1y5AMSM0wdDnetK2QuwAqI5Naah6uKeKruxqpPR2KXg53HfdgahunXNfVZcM5KF8Af&#10;GfNQAeKefvuhwcn5ZdyGAcFBnG0Z/emQIPgJjH2DBeQ55+bYvHBff/7Dz//0z//8L7/9lzevX8s9&#10;u3YNfdy793APHtPq/eGD7SePdh7d397Z2aHLOZ4GxhwdiWfEyH7+mS6sQFz+ClxfVjA5DsJVeu3N&#10;A2apORRGlG9iv5DepTMd0TRVhtc2zADcvp2d6DjzDec6rerWN1T1WCfmFSU08g+c9HfisNp1fXub&#10;Huw79+9t79zllVyENw2XJ/VJADPdUTI/AIBzzCS6GMpcSCO33yM7haFiKYDNAILkIZVHX0VtScYw&#10;DnGpQNnRKUqJqZ8iVw6zDLcejPLcgj1yWOczZQVWKBlcG+EMbqy8XJIXi0tX55euzS9chusQ3j0S&#10;hOiJ0Pzi9GD/FMB6fIS7QfCpE6yDrylj/0o2S8NaEmqaLOaYRsPOzc69h0+e3H/06O6DB6hjrTJ6&#10;9x/de/j43qOHWzvbK6sbZFvxCNnJJMoMi6T1GK4XWSzpLMm3Z8Pro7Ps2kDMhH5MhWGRVOhqcUIt&#10;lqxPKpXHoRyOfxIBjLp0CuwmjCtiT7pM0zw4X76RcKEq2BpumQyanHwbuYfsZu+qn9kFcGrIGlFK&#10;Z05tnaTa6rqRl2V5tp509pBwAcjjJWC6ura16UKhDJtsDLDW1J/aoCj3EIRIrzwbp8kOTUfNgBHD&#10;KOJzvGnmnWIbXBxImaIzGt2cneOa8IDQEIEE7I0HDx8+fsI43ydGwBLiujwmf4Xam/pzsGaII6D/&#10;TItF1LzYV/RGIt29JBANsTmAMIaPMaYZjhR4RdUTJwBTJjnPmZE4jOGyVkm1Ir9GzOjAiOdXVKTw&#10;IIFYbZ7kWCOKVb9VIBr78ll0nsyPNHUraJMK0yswWGolaIFccMSMGWccX0RNcvI982SUJ4wThk43&#10;L0zQ6vQ2llNRiDBI/QAsRSDKOv9BespZhM3DFQlUt9ITZMfiZAAYhtW1FSb7waNH7Pfvv//xyePv&#10;vv/+hx9+/OHho0eseawZN0/mTCeE6J5VfzC8LJkhHsUX7ycFmbyFcc0kOyN/3HZlPUxibalDTmuk&#10;hjuSRDWkbl7WwNA7911bZwxOsEX4gpPUrSSvb/bYyAjLydDMhT2RPXCVlSb/xlIEqT68/4BAP4/P&#10;uYxNevPqLbxfYInWhlgUGni2C7rMIl5aWTbYvL1NKpmJhgzy7OnzP/z8y/OnLwGH+MhsPeIkrH5W&#10;uMVDC8RKcLFMXeNzR0yNZqdltGHu1MKwnyxJemkqSpWr3qy2aRXPjRT6aUdctcN9eJuju0Zj3RzC&#10;HOPmElxa6fjgDM5diliT8Vwf2SR8WuVwIFKmQCBJYWcLBTASqVeNKF6YZ8NFVhczPYrtmou8E3F8&#10;HKRlhPrY8phnXFoGmUXFGuQWDw52URNAzsm2Ommfxryqu2uz27QGCFI1vtxuFuCWaDdH6cmHDJZM&#10;BzLoy+4s3Uj2DFXq5HjITTOq/eAbOqiubzAV23eRQ9659+De/Xv3sLV8vZdeU1B6yGibb8BydQWa&#10;kJtDdHCRk+6BpsImkfxVEggbnGZMBGeWHljigB739RnyET/DpVpc2qXKCxjBHiuJksl18kynyi8h&#10;gcan4rD/B5N+o/YYbsI4+XpYjSRnffHhhoVUopdZkBQTO/OemwFLQHc4Y4xFHZlmyfywQiXZrmSM&#10;44bGWzXKkIRKmIRV2kmVTdBH5WFD4QieTEIj7pdBvsbHmseM8SKWWSqfm4cUTQoY8hmOpJ/RIiqf&#10;MOnUwJgBUMfpXxyWrHHc6+RTYnoyBGWsOjhyWWql494XpFuNMMvZfsWGCSWWRM7eVhVNX5MbDyrz&#10;XIwglK3UuZZgICL/zWbPcGf9iWLRep0FpdPP23Jt/KC/jR9acBuvv1IdmbO8zosn7Y8j7GhgCrkX&#10;IresTp6HsS0fI8hCnmfreXtxi96uIJKWY9vqpio0Eyi1L09bFoRd05pM4VAi0d+GMOqGl7Hm3fJ9&#10;ZAztR8o1GVjDq96CA8LfFkyxy/RLtA3JQYFeFI8JamiuNlA5oYQRSYnTHo+2gHCGX7PU+XGzqRWn&#10;lYmXcRIPx40pHg73Qymv/NZ2Ai0MzBJObClkPjdzCnWyJXzkTr2nslfLDQZXZCRHEGi24/pXwwr0&#10;nUbA0HtnAZfharRBT8ysav+2tPnWGNQXx/yZot/YwJDxgsbLk+xBaBR/VLpI3I2vGLVv7ddAGNO0&#10;IZpYjUOxftIO3EDgjTaryzWNv83QzhatQ9wb67wMO+lQdCTZgUFT8XcyMYahRyDDVEAIdLC6xFrS&#10;g7D+6EBQoG4fIDW8mCluQPJYaEIiN90yl3kXduxy6XDhMmgAcmhFMYuFqyFWYCERF0Msod8qy+I0&#10;NdIRRmXRqrur85KQZ/8baC3Mnh4l+bfGFfIX2pOsb6dPLR+7blYJrJrVRtx0m80r6JfU/I5wn/kt&#10;TRnDZoQgPeX4B79OUi62uBNWsxYjbuQiN5DGRfHIYuvVncoO7PpMyGrYBkctUYUR0hKKx5ZPmroa&#10;Ya9vVSqZH95IXoe8TAPVrpE0tugt8ZcMNEuFuhuUC3/729/+w9///U8//UQJDo/MsuRA/eG7775/&#10;/Oi7jcW7K0s7S4tE7MFu7J+Ts/eE0H99+vTli+dPnz6DKoy15G3S6NzmL/y5tVeUyrhHE3hL3aDp&#10;05yp+F60ROcjvI9VFr+V9lMMz2CccHdth+zDzg54Nsn7m7xya2MbGUo8BfwE2ryCUckwbGyuW6tP&#10;APEagXaHL30MISRbK5Hk4REsX/PFe3tsLZvUUxzFQsUduT0vYxPssAkXj3Qk3sadRWDq7Xlmz+i+&#10;rTB1dTRiXSWhZ6dmUdudSc6yzArqVklYUzaptDA/0ZGlbjMCqnh1ZCvmF67cXrg6fztpyYSk8WY/&#10;Xoa/RsOH86MD8gHR3EIjN8cBdBjYoSqgvIvWnXFDneKb14lybe/ce/LDjw+/+/67v/nh8XcP7j/a&#10;3thaX9ta27m/ee/++t27i9C0aV+PrBR9LUAVBuvoREUe8TqEydJ3rHFinwFA1RgRSxOqkSkbcX9L&#10;oFhD/ASRd+REfeU8ir434/PeRg4BnZwoJ5mYtJTYSFCaaAKBRAYhBbgZs0GjhJotNWqHLHGzXUO1&#10;LOXaTHUC49jocc57MTvEODYJVNzd3sA7hNisELJFKClpsYgR+W1iDSCBLSIaTOzqHcq3+PPsXGCf&#10;jKoUPJMDRAlWuXx2L8Cf/STuCnhjnjl20WBluZwgudr2laRBGPWF2wQCCJY8eCxA5ZM1uXhnhZEB&#10;AdI66fQ9TUYo5HOZwQqYJ+UI/3pjne0BK3t+aV5UT2evbFoljuKBUferyQm1HUuU1rWpIpmJ8wlC&#10;rX6zAK6c9JHHrvBV+NPtnOsMZ8s5lfbwAJS2JwyXlXtM6NncVvumIqR3BTNKRBljZl+dCCbr7GYx&#10;a+rVt5PxqyCRtBOTokY7woLBuKXbYDtaEyf9KJt80MhSQWIYxzyHXBWVEdI9IsJLLAjj5mAPObTS&#10;Si0zvjZ389alxeVbTK+U13s73/3ww+PHj3/48W+ePHny3fc/3H/yZGf7LhuXv2ZaSDLvUup7dDL3&#10;gVQ50kSR1k6ygd3FFo3fYJcKvaBuWL3/GOTwvNPUxFx9RcQ8ZZJkSXd2maVVgAdJhVqdFBKb1goR&#10;9cJS3+BhKLOU8w6o7axGQCEiWhwIhKS3N7ceP3q8s71DuQLvDJ2NKkhTqZH2YGklKvHZkCoRGaow&#10;WccrK9BLMTs8EAX1T58+f/bLCxi/9KzlyfDETOUv2ESUGL6uF9pEBjSYJeQSbaOdyIuJdHZ21OUs&#10;jzBPTwcpBX5483JZ+DBTnkJUO5Gp4ZgCVMm98u2uRs2dP+RAdi8W76YayxUWdKQ/RjTESWXrsyrp&#10;OWWq8zoqfVSVUg1L2DGSzynvUx5ZPacA13JxyRgqn8FGBqaCFok3WRZlEYc8OGB8mquhb/QaRV56&#10;wbCB+XHOtETzzu3CTU4s7VJZh5Vckb2b6BhzrnMqqznOq1GM3Hq9Vw4vTyiCSmlgkKYlDLGBsIgG&#10;3iE8xvmFPENEBCnBW6pEn/uSlCbZVGusDurFsbx5QWEqRxbfpDua12MxBncoVx50723w4PX3+MOC&#10;NIxkkkp+8HqDWRoJq2YsfyH4YVBYmNqMWtUYs2uv/cdmU+NDOsKJwA+M+g0Qqt87EE78GW1/Mk8R&#10;PYh/00TISNZNWcc45gM8xa9xoxpGmgGkwpG2BZd4Zhq5FFbz2rpRdapG9w4Pnp50w5kOSE71Jr/i&#10;6lzC8kqFOo1iAFpZIXHfR0KiWj5yMNLNMivqj9BpB6Pgr+gucPrr90EmPmq8FHXyIx2ZqIPTNtVD&#10;1pMdQaHhhDNkqf8NVonUUxLshGfYKldZfxY6hUHO4uDvE9A001WMWu+qmL+wv05vPoqhhns6IdY6&#10;1APE1qsOvK9ihV6kkez63YMwWBUoY/82wAhMTcxGWGI8L+8gKpM9WylHESOXLVfHJOTUdad1wgSR&#10;8KnTGBDhE2cfm1V4PGK7SXUWVerQj7QVXbZUvbOaIcRak0h+JAAmBd9oGffJ/Fgukr5aUegbiycj&#10;osh4Ek0euH0Lg/gDUgSCxKo0LqOhDzXLo61SDYHybZaZJChZRDG3nceEqZ6Ccn5cyeq4JpJa5mcw&#10;tLHbQscReYoFECTlvaZHzmrpVpp+OBbhAENJMhgYjMMalcOIJKUgcAaCM3djF3vuGRcQsGHmTdwQ&#10;pVtZYUJZe5W35StUbGc2oYdGMbznLqlxz90gQ8wdpFqvOprlegRdfJXv0BWMFayKT9Zq7qhR5Jn3&#10;mGikHJh8MGpOQ5Bq9ojHJ1Nad9xDP7T5JGc+45BhadkZ3J7kf9lZwlTegJO93a7FY55NDpcLtttH&#10;6mCyKuFtFEUzlqaLm4rKfHcmm9easGW7ILurejTWB3a+moEfGUhXSj7DA+5L8+5S5FI/OlE5cpE8&#10;b1ZmcoGhgI286aQJwdXKauxtdZUa1NODQ1CUjEGV9JNs9y37orRLMQubZHTSNa6NRAmTje5qz2ti&#10;3WNBe+cza/5N2LH2ZYR0aiFzEmegeEsDP0nCBjPn7MrI+2aJy2CZYcDC9kVn/9mvT9F2YRJYjvjc&#10;T548fkye8s7CGhTN1Ogw8Wef5k7efX67p+gLihO0IzAt+eGDyHYF8LCmCDltbUgb4mGDvJKT54Mb&#10;aPbY4cytlJlfJbZSN2N+fTm+iOhxkcwTNVyg4wWt05Ubuvq8Ae9kRarfBt8OTbUKNSOEBDpFwRc3&#10;C/aAnFZOHsPmpClPmB37Q3SQIzEpZqa0lUj46h2+Bdzovt1EHI5aFQNwXih0K+4sJR2WYrcBQNZH&#10;dLCU9h3abz0E+W2y1/PQQQmw49/wtMyhUQkmFYeRwn7iOOgLwg+IzBC/wKN+f/KRvAoyxASWzODC&#10;lJNT7kcsmbnGUaiNWiFWeGGefCF1aw+ffL9Fu8OHd+9uLm6sXuUN0c5k5BZvXVq4PnfrKlFL+x7Q&#10;Yo9eIQjhVZUXBmPWiDEERavdtn7ewJFcqESYajXx7un4SFFroBEzBjWHVAw4T7L/LVxqy9qu0oEm&#10;K6606QRKoyE0fI5E6lI37mINAzaEVw/cpNqCURMCTizP4GkcmMAlv41toccjldWsjrXF5QUbY2Pu&#10;06k0IQPfnGJZKhHgoi4uMMZ4AoQALNUjG+qbvKPNZmjGCStaEMQ7XsA9Zl872C4q6t+uXcKDlvT7&#10;WT4gXYn55E4gIphsWTf9ThUQ+yWa0rdZ4ngwpPNwkCEXQTLmojwtmeeMLQAbYiVcdBsfhFBK91Yh&#10;IfH+tJb9XD+Kx8h9tQv3yN9PEUMXYHpY2X8kLpe18Um6ij8TCzfh4N7P+lTFKFx1ra4OuxnCFLHT&#10;2LHqzpWqYlrAWGljM/h6OZM1o1bCsxbTE0DR4MyNcgE5Uw0BMpXKxKmONiLFZXtUeTT+W01ZGxiZ&#10;e5wlDzyLdXjkVXJ15gCff37x1tLy/Po6afPVnXtYop2Hjx4SmNi6u7O4snHt5p20ULKbAKclMO/Z&#10;Czr7vKXlATgl5koKU0KpFvoOse8EPdVEVbPJEtDQFKov1SbCkUFqRsqSVGGPlQQpGqqPpw036qLx&#10;FeonuxO2UfI7wV22Llbu1ThAq+m4G8j35APRVifItrJ0h4khRas2D9I8h4eQjphxmfNy1S+b5Y76&#10;f3KeFpMz4kQAaEKz+xrFrb2D/SNWMhap5Y5ly6WYSYxqRQDySx9It7rUuTeH3UJfRiNl3UlL5jgg&#10;MJGEcTIWelOGlI1Hp16D3aI8trUncqF4ixRstDElkmzpipqN5yr04HZJmgNX8xu+hSJuTCXFgKgb&#10;gP6SZMF1jBNmCjQJklb0xIGv+6kPwHswAAA6CC7hUt1IoFwH3NCjsce3iC0i8BRYS1Qd81KhAGEL&#10;F9fYlUA1hJpHtXolC1KZEVcuym4atjRvZ0SBx+X4hL6H5iiqeLqTielPvmrqwpLNs8bVrqaWBVnh&#10;yLFY2o4Z8jlK4SCAMPVrXNbDMZIuMo1pSKSvRy3kAX9TJn/TEvX3ykMIKcO8UrS6KErXt08Y1Lri&#10;Vm81pB6Br1jCmAZ/8h8qodRs0hBtGz5u4uwT9okH0wyqhiRuLG7PZKxHMmE4/s2cTB8D9vY/YT6k&#10;+PirK6xHFZQqTq373syex0yyXdY5BAe6AqLUYpmQKa4Or9cusjWjJu9AkfHE2qBk2GCqeLKvnEhV&#10;CYUnU5qf13sbWcd+U0dzOGe2H08WPHmQQokeP8Fd8SmM6KYAsQdlamCGrZn+asJmcarw0dN4jmWh&#10;ZblFRylaL1hsyW7hYqwVmRCRg6qf3Wvr9SbcMdmyYuog1Ek/o1GGPmN+NWONjkRP4L1OHPsmWVof&#10;eYQoMizmRfHswuNtGSd/0jOrS8AbCJulUKQyD9xCwGDyGml2go42Wxy1F+yynUtuNDsqSY+XeICZ&#10;1hZMMqOqQbSZlTVDaPmampI6Fc8sOSBxMrcXW9AclDp72YcyvdNT2wiZeaQEF4JmEznOFKVf5ESM&#10;7AOHfpH0VVgh7t4iW9mt0QwcqL+kuxKK2MQ8LU9RU5whMqFugDz+VUDHoErWve+79XApdaFmqNEH&#10;PlLO0O5AXWu1UjnAh1ORbONEFXJ6dRUEWg1RZFKaHggWk0mFk4z/ZPF2zpjbvN2sZ0wr9L6Ng/Rm&#10;unYMGRD6CcWBn9W2evTaeGboQJqIyIkZHlcFbEfnnmCW2eANc5I9nWWcNVPp5/AArdNrqEfPSTDJ&#10;vjDL6vwhKJoeqriYAAMwC/48V7e6TXEGIilECq6oehyH27POwdeQDEaf+4eHCGjiHSvIkExRiryd&#10;uB5nXX5+fqVddu+HxBE/oUhMrymRulkuMztjbMcEk7xUJALltvmk8buct7gUse/SjUUIQxF4lBf2&#10;oOq+yJ1ZmBGGtMOcAJw1IQKzEl5iwVxXhUaD/THkZDxUTXzq0+S8c6EEptamff2skFII8JOl42Ij&#10;pDIz7Fl4cbnyqYtvtCisu6zwVOklN6j0nbmPcw5JeFPRGX3DbuXw27q7/ejJ4x9/+P7J9uYa/dMv&#10;XTr59Hnvw+eXZx+fvgXQIs3/FKAKxY43Zouxhu2dug5GXeafjEsjNQ1wxhDVbXbQGGKLtixUlhOo&#10;Dcl54iKIf5JrXo/ChDGcqMHd5PgFzhLYBp/yhd9gA+3IpcVTbwxxUGuldvdfvcaJoymljQVYke84&#10;2Y06piwWlq/Bdfxbcx/mdXmDuA/RlFpNzhM5XAgCdGe5xGIGoxbx4n5wt2b3YZOqkaMR5hs7mpI6&#10;hkptWafnoD4DRCwTqIprAKgUwda0EmVHS4WcHXI09JFcgFjGcyL4qADFZdNb3N2708/U99FEhbtl&#10;XJRYM5LlpThhw7Fya5OsIAwEC2Pr7t3vfvz+8XffPf7hyca97bXNhdWlSws3iF4BSu0aw23LOKRc&#10;nE+5ozwaeVQ3L7BTBRVv1oyNeXCT24zG6tIqjjTVc8tEC/CVoYmH1kuiVbY4fPjrt+2MqgUXo1qt&#10;h4XFe2JGZ/SP0kwxH+NoHkf56GHfRRIGnhp8AEg+Q8mQIaTj4RnkKTkcw8RbhKmEMLhFhGW4wwVc&#10;4WTkvqjE2o2fAJOOiVYLMVVG9fwLPYPtOXFwRJbFxUCUOYBKhjGxXZSSoQIpGJZI6E3QAq0YLyH1&#10;c0Eg1CabnED2MOEVonciD8wIcr7zt8AVhCQJTdnAliQqXD9Lm4hXvbeaEZjPeb1orgOzAhSmRIrf&#10;prmWEVxBI6GlXDw6pPG1bYLMLdaUKFJsRCAtsLgauVxnBIpJPnG9mQJWNfOd1sM5l3rEmhJXNEkE&#10;yxojcsQeMBxo7aCy4JwlCfljNL0C7nhT33ggiQ4k9B4Sq7o2RoGtj7dCkxgJSwJ6hUrykTan3wlE&#10;enSP7BzLJmt8juvlEAmsyS1L7LDW0YRHo/uBsa4PFibRBZbh1t317bub9x7s3L27Db1yfWsT0pEb&#10;jahDM8eXr+BckFOj9EBtjBcvyaaaBCEXe/M2PamUu2QDRiEWWXISX27YnLiBCgLVMJ0rI90OPVJR&#10;mim16pznVjBIOjgzEnSqkG8yrpZW4wuZQTVEoK33dAwXgMdi3QNxVIezhtpER1VqjYXdXmK4GU9b&#10;xIlRj6AhlW6CUcph7ioHgjCzHEfMEMWvdlc9OT/aP9l/a+ssUvVsHxZ5AiCAKwWsbBxDhASy6/nR&#10;uwvM9nuPYxbCLWgj1p2iVZc2SeIXPYEa3bSpyrlmRTeYsS23GBHWcZQHmCLOcWIdbDadUJU2hnRA&#10;NNZvahWxUoSFkkdRPRhEurZ2B7LL/Yd3Hz2+9/Ch0QaIrhJU8RwSdwpGVdKpYtEJpPpDl7zvxG27&#10;5BmTImpTSKoOH6HVvo9c9t4uDbBJGhNrsmeenwnFRG8ZHM7zoqYBOMR+cnQgq0Hk0yzoKiA0CU3d&#10;aXuxcvONgHLqYLT5jjlL00dK5qkUjVTxSDjLEwaCcsQg2U3DNhpKUQBsfxrsC+i5Mg/Jpspy/0xq&#10;J+G9HAHMEMi0rW4osaEVFe1tXr99zTIQpqZPbDEFExMaKqX0xFvlB5DsY9noz8ebTcilKplRs9e/&#10;bWQm7xdW8H84TI2NjsTAhE/jlU2ucqPqyR4kk5qsSEBrfBl9JKNnSdr5Z+M/8coHWAql1oCd1IUJ&#10;ViVPGtV7ZdmygoOsEnFLfoB1n07NcmY0PbKFJMe1oWXzfzX/EVBIrEYjZ249xI/W+bQqIDC1MDhU&#10;t6Smis6algw1MZyhgNIIro9nGaCh2LWjEezb6xRDmFyOj5qnbkehJOi8cj3BluQluVBnmPvkBcw3&#10;y1dJOdIEq6ssaP6G0yVtQmSABGfG9wpMbTYg3LCRpyq0iOPoT77FqAMCJYMd73r4vfW0x4OYu47/&#10;llRpAADeVUjI7bEZcJISxEaRlazQDcfehqZInCyz/Vlh05gfrCu+eTb5W6WDkUUxp6cfFJ6bXWQY&#10;gDiXMsO6u3jrCGLLc47TYKg2K82cCX/SKJpspWwas6wMZ8ITtq5Tszxo04I9vcSExiK9qB8jHOiD&#10;Bob4sgFKyjDPHzbwErqOH0mBjYpBq2UEw5IteQ03UIGNr8pp6tol9Zdiaf427k83kx9BdFOv9CmO&#10;EIwahl8jIIGoE1Z1vfnbMgg6GhNySTBHsMQfuJfE2tEUnx5P8E82gk7TGHX8v2vX8eiBptg1ik9i&#10;jKwvNb7bHdCDPLccE4awlpQErp+UFEe/Xap5SXRrosE3cE+Q3Xii3HOgQhyEWeypkDvbJB5S0uNp&#10;UZ2OXtJ5EunhfmwuZDi5qgfCfkYNd0GFvJNT3tcuNNXh5Gy05Ml0t/sqy5j9lkyziyyr2p2rG5T5&#10;zuotZb27eQSA2n/O13R9T/trwnHeexFqg7rJMBgvrTFJQLsRgwTPstONTRr/r8i1XV5nMnZyZbX8&#10;LuNedQoDJj0dYqeWZVzUGeYKZsm1bz5IDODIscakDBgsd3NY6LHek9MdD9WwQmMICRt8zaD2BoI6&#10;/fmIgXX1ekYkgKG5YIQJggzaf8wI4h0uCQkP7VuaaE56MwnT0/qIDkAevbwYX4OsBZy6H77/bmdj&#10;DbtO4OH50fEfXr75/c+/Ivbx66+/UJXKWuWdwWPUjME4JZ2HE8aJwKPkZFUySYpc2ow1R9GoEJss&#10;lAEKh04t5hx22WBKPnSbdVC0IzBNr8tuiN2T8pVQWva1pzKjpd7Gyam9KE2nvCSh8vTZ05cvOfZf&#10;UYlKZDQ7z8c3yWPkMcq5gqtgVIVDoQ0CsHVRDGzdIsdIIQO9Fi9sqoovcniQyv8PzHi7RsF+wL/h&#10;T5RLVtyVf9omPl54ZcmszMDdoXkYfrGtAqIGx64m2UuJvGzd+aXr88vofl5F3s7CwKT7Psydn37k&#10;gKFnA7RkPC0ADiGArY0NPCsItiA8cgWsE1Y3F9+CC/nw0fc//u2jxw/vPdxaXgdDm9FkHYBICeO/&#10;+2IC/Pj93OHZ3MHZ3Mk5GicQLoTEcR+MyeNi4j+vEYyFG8vnOrLA62BWfGoWgy0U9W2jqasJjbQS&#10;qRKMPG4lp74lqTeZMA6AtkuKkVFPJsJTKV0zy5PyhwSZ643IoGJqbHBBmIGelqR/DGG3hFHoGOGu&#10;4BxFaOXea9uF1qGgMML43EQ8vShEUa1S87gN9YbHweFzuK/j+PaNHSb071N81C56glVbdNiYN0xU&#10;k0TyFUl3UDIa/eMPkILpGJSul0lIEQTFAZQIzQbFGBKCpXL1CHmmU7Aw2m+Q4t+RfeXSgE8wrYf1&#10;bWDkVWwYfVEs6vA156SpPpMCMguljdG1Iup3yQ3b1Ewjuzy//CXcLBVZA1BDuh4f1CJaEny9veyS&#10;vAj/x3S2DYTEqNQfJs2UECS0WgsFQ41Jwr75pNTBJkMbvVd2ga381Il0SqLrhoVmoXJsW/hLCGkR&#10;PRvLOrxhUfk7PCdcz3JrLXoE/JBzvXI5TGzGwc3LjXPmYwkk2aSSMfseuiM0ATLVNwjKACu3Ycdu&#10;bYJRLeVdXSU6z5GD70hAAxCgKt/uW5QjoYFQqPnrr0+fP0dN55DoFzcvWCIbRvGwGXf8N0jftHqW&#10;6WGEn/CKiQClK8JQUEbV/iuGRjBZJMT41PtVs1jNWYuBq0cdCB8jnkTyyEMbq9TfdZwQ7H1/weUJ&#10;q0HGBBmJiaBLsV4BTESmoHNfoj31B0wuq5EPwtMYHII/xM1siqS2M3MK/r/OgJAwidguwRwQ2nsW&#10;jlAIJbBzIY3bzHiTNXb4W2dEHU8P7EpN05cPhoxV+zOZT/k94ahkB3Oa8yt99B66qmPadCD9pVlb&#10;3ABdmm+z/4ilkE/lG7w2XDzsZjdgNb0texYscctoijvUMF+C+m4jUIAhubcDK+fhjz9+9zc/fvfk&#10;0YPtVGfYWYuNA70uPjH/54AOP334GTpZab3Gv6MOYfoLL4rhtXUPqccjqjdoJ0Ydxy48GX5M6ret&#10;3c2eODUIf/DgaAvdZtxR4eJ9iVRgsCkT2NyitsPMk5xda05VkDZOaZM18WsMt7FIXFrOI5YAAJUz&#10;izckBgrARBeSFsccODRT/fWXn3/+wx9gI9FinFvinpQMTulWFUZKbWO06+PxW1ol2yn5OTUzNEt+&#10;9urNa0QTCNWxFqUbJK7n+6JUYpUkIqdwmGVi8419H4mY6XJWRtCipCRvhhKPk1L6TZJG/+1gaoDp&#10;MPDJ5SSZM0XVE5SI/+LsFuQNfqB+bfGRLm4D+18/4qCPvNVgEA5mYvIwUyazrm3gnsFZlpgm2hC3&#10;xij0gUTH1ObxWAlWM4Oj16YnGFvUIyH5tHhUUyq13veEw8ejjdRF5cKrL1KAUGRb6JryrfxqXCAA&#10;YsDdqEEEqTfB0A8hUPHhwNzjwkJYTaVUvUYB9P6xjPgw27QX3NpiB+Ib8QpLs0nQZ/2ZG0lggAu2&#10;NrLZVK+f+xVQhOY04HDf+5uP/PlIpQ7HfFywrGdbb7Zst5dV/h5VpLhrEUcRnIQ/E9Uy65eSnrFY&#10;LtwI1RGFzo5TcjnYU1b+m9evsPL8oooUbEv8Kh7ZYnpNsxWMjEmZAxxeYlday6AkLsBzBhr08kl1&#10;K9W3TA2hYboUSepBpqeKWuEpwA8XyT4TpsnC0xIEBwMIA12InA+qeThRzZGGLazjL2CL8WKwOn5x&#10;/n3c5lFTYGCbQa7J+JRMq9o3/9CD1IXkV1JZ/CAMMYVrytkMsBiLc4p61OUKPohz5RC68Hz8Nmgd&#10;OF6WcymVgVdjTpuF7q0mmZr2zIEW+gMhPbJ9uAi/JzeFAW7nxra47JKdhTaGd5c4ET9vfx1uMBcx&#10;osZIDmiaRWDGdQSaREHcVEkg2jXxc1uYuMm54coa9TkdogAYflmCj3PqySLHyRSHy976KJ7eQO8F&#10;J+4phhmgw8Am62dtESsyBsZ6kU5f0WUq7szZNkAQzNx09ojG1MRZQB3qUWM/TrV7oGYpWC4l6QOg&#10;tuBgdJMdcZ+Jjj0ZytxB3quF96NaqqXC7tbRLIMCnvTgxPkTF1ZkydtExniENgbkarFCwjewAlNR&#10;M8zmZGk7I8XVGZYIjGWp8MNu7QbOSh9w93Y9JpBQbkhMX03dV6G7rsn8qNaz4TBmp2ZzcNe5Towx&#10;8Xo7PZJatIC4RenN7CcO1PoOVhKY7RH1qDgX9+/jYXFsvj45/93zV7/53R+Qo/yX3/yGg5W55g45&#10;yAnh8WLowTt3t/A+uRCVHWr/sobTu3yIJuQ+HXZyue/f7RGCpufN8YkwNeHKHFhSv1hXZl0stpYK&#10;QQ4pNvkz/wAZWpwcpWS8f8aJqqn9g0MA6lPSu8+f//zLL5z7z549e427cLCPo8/wuRTCPDXRBI5S&#10;MQkfbBFp6gVcESyEPgmVtAomMd2iejtsoc9xBkZVMsdybsLhZl/1NknkkXcNDw2eMA4OnqX8uYQz&#10;bHCStuFaaKGrXh2/chY+fcRtOTgCkFGBdp0gP8JHN5cWr5IvwV4CTj4Ssyfvx7tTCHkCgMN8ENLf&#10;XNsEplInxbBwgyH9fuH+0ZF6QvXwDz/++Lff33u4vrJ+E27me2JGn+dIc59evnTG149zR+/mdo/n&#10;3h5/3j38eHhMva5pykSd4+lch+FG9RceWpw2daBVuASD0CcIRJRMnVWU2ofWPwA/yPj5aaWQZGIs&#10;T9qlyKIPbyKWM4s9VJmm9DHl3QgahdA2PGwQLhGmwpM9pw9VlXZw9AexNImtRqy4XdZHBKJ1i5lF&#10;i59pX0lM4eISNTqijWFqrDPiqrYkff32Bbm2lzREfG0LIoRqIvqohU3rFMAI98MclcNtDlDq7Bei&#10;GsB504+kkXgCpimNDqFDe5TcYrSvQgmmDpL87P7p0S4UxGNA8DFVqe8/TwRiXg4wsqH0Ndb68dnJ&#10;Hh42uJl8F3o8Xz5KTAodE7Ou7u0VpZLMsqZM1rx02TJk5dAshJEOypPPDaixZthALwCYmlvCf4y6&#10;AblYv+QufRl8UewYie48FLQND1TLgjRlxnmzFCJnZNCBM8nSZVWvrwEjmNAU03geCNx47dUrAm9J&#10;BMYJsBiYp/gM5+zu5v/NgBlIckkYwob2bAmzSIZ1hnwUYEgwIV/OqLc7FIBx4xrYcn1znaQbKjOP&#10;v3v88BEk9gcUjbPRQE+YQPzIg8OjN3u7xKFABQi9Psfdf/maLrQwecDQ7D22JLV/2DETDBQCQjlg&#10;+xSSyMLgtIScYRiT/aLXyrIiDaelZ6lBhEZUAmq8Cy49Voj7kKvmoXAIYZ0p/87mJmJgl1FqommB&#10;Si9Xlg165KLUUwaKbGEgDzEfium3DDOtSsfDsOHu4ZQBtgGbmEpbf334wPKT0abSJekH29JbNH7l&#10;CinvMknxBrDs3uKnS6Tg+SFbKYQsVWbNC/Abcm/vTwg58lW675ePSWujFA43NNlUKBFGIaIJZxJJ&#10;8hJbkQWDe2RgDQ79wjLTC77DrWD1p1u5Msbp70HMCXcF2aSbJT17NNnO3Y5lKdOkBxiPiEj+DarF&#10;kT3aubf55Lv7P/zAGfHg3s4W+nSs38IV3r/Zo/Y7NX+cM9c9mJrlUUg8qRgaX47Qk8lFqReoE8GJ&#10;gCNC+wD/nLI84LEdaZM05p9Yd26KG8tyYC6I+JmiR1INk1qYaoIm5a/UkGSNuEzkJUNPYB3AFINT&#10;c2wPs3YsyBe/cu6AVInYWi8jRn2DBnezrAbCQresF+dBr5vaBq374lt7Ljx9+ivig0/5nosRES09&#10;GBNXWlx9POuD8//oq4yiNvZ3kkFGDcW0pdcVe5SJllBhvdf/WJgaLID/Ial9JELjrXxzE3UrBxxL&#10;niXzP5KOI/0SWxDI8xUPThCxqUwIQerbDA9svMcAvMlOJFuUCKVvyBdFdDyZdQvbHy15CykEOn9G&#10;oPxSkR5PnTSDCeE26cF6rP1M8xjvMY5WaWzJivrbKpy4G/xV/tFjboDbkQprunK4a31xwED+MG5y&#10;fbG4gHmyJmsMMdZTTuKx4VtTJTwPHkZVKwGprG+C4vwJy0Wexv5+BMSojf4WpnadhOk3XX9CoaNY&#10;Lg82Hr7BuRz9U/67aXHNAdo/JTrWy20PKs/4aNZAs0onDMvWI0EgZNT/5uUmTDLo/cvAA93gpNcd&#10;W37IsmejYSQZm4TQ4pPjA9EKbLSsFFsa2hlZNgUAUjcoMyqVcql8VmHcgeQ2WvLBDfE8vDXXoSaf&#10;bWZH6ahipVq44VpdumR/BwCsS2/6Plps5tkS+O3HyLApuRwfqSzBgf1U+2kQpNk/BoNxkeKBrxWu&#10;3Cz3Yi3CJZTohLS8mDdtejeyfRZHDqgas9JJHFWOjWVUAGmsv5GW7OOEttx62aYkM/8pDRJUJ28Q&#10;PmMC1xlTXaLUtnFCc82aMMJpBZ+F3wM5TwpSvXJXlCYMScOLC75v/tpC3PQCKbiVZmuLawPE5pHC&#10;JGngs7lu7WAwG8+VyJy3mthNOkzGwvLMEuBiCnk0z5NAPI8WRTpcqjwZd2wxHYxfNDAJZidqFiJ9&#10;6plH2XYIC8HdiV8pRdHlnlhOqA7f5nxDpw2kdOsmgxvLNHZQY3ZTECFVD2UTCEhqpJt8D0BKCLxb&#10;r1M57Mako+75bybD6IljaUostdz6yN1BLpOMbDzxTGiiJxnfcH7tBae9bjJjvJtP0MhaMOpoF6nK&#10;RYr2k9UfOzTXZIBNzUpA7wKYmBRTJK5lUV2bsZTDlEqszlrWkjcPO9tfXmXW1aMlyhZHC+GGsdVS&#10;OtQ4nZzqkSJEunCTWBgsiDe7qCU9+/nnnzmOX756QTCFKWHZ44Xh/z26v3N/e31l8TYPic5m+p0c&#10;4wp73JpzsjBO4nfQctUk5bkdnXAj3GQiVUK7KYDChpI5m4UKEkCk2tBhmReex4a7bBTBnwOGCV1D&#10;Vn7x8jnuArFtA927bwmX2J0LfzoyiEBGCas2C3XTJRuQZBQ/DyDme71zSv1TfWdWDzcjzgFLVatL&#10;J2r7tGJQ5OyZR7Ljq6kP/pyF5mpI3pblIkpoAK57yrVtxNDEL9KTeKWfv1gUu7RyY2GZuqtruHzq&#10;tQhTgSbIC5JNvTg7hmTGGcA6DNUZXvE8s+WCI/t36QuENEpSn3z/5LvvHj56gh+vis3p2ae9o49H&#10;Z594D4Wev1x+/2mOxoqHpxeHx+RZAG7BqC5H9UxD54eaKPV4cf7yzduXEOajqxReKGlsZXHIOBmb&#10;SeIlvU5aKpmaEBRL8Jk1Byw7zk4CoqyWcdprWKRltmSPl/dUkl7IIZLNxDcyrWhCQviEYeHmwJpD&#10;e8YFmoiom9ZNHfTFei+ROL2CoFpiCfHaSeCTzTO6yvsnCGmggT7Au2/QWIGS94plQUtEYijK+com&#10;roq9788tZfunsgNEFTk3i1sSUwepfqSsgTgtslOsEVjP8lbBfmSPocXSaoTMp8WoflL6zF2EQOxp&#10;p6ONCjJZ6Gr/fjhhaukwzvIyRfUJHiWaSdgdAQl5y+gWhW8WPI+5IF5GAi6SY3Z9ga2KJgUF/0ol&#10;xUdI7pJXJyBpNtKdbzxSgRX5nfJy5WNHmMew9yR3m6BvY+k1TMhfcXxDycHUWwMm15FPo3gpR9WO&#10;hZaMfYSKwG1xb1bZuRnVLMMtQCmHQsS06ICQz5YneEfv38+4i3aqozfapvXmwLGkbI3ZsR3bNpkV&#10;DqrcUTf5MYq+j76DJ3pv+/726sYqBd4MIyaFVQclwdJfkYBKqjaXIrpB+SXF1cBGdR7uSASQzKD4&#10;LT+AyKmMGUzpsDBUxGPG1aJWWE42NT+GRaHEFF9RGbvKFAOMS2sF+RjOUsyoNTpOBf+E0QoKBRJz&#10;fdtmQWGIfiwLmyfa2NiEm8AHSuUk80gyEgPgDWShE44HR/IkVn5GEz6MbQtNrObUFuGnQolrVlde&#10;m3U0dnjkdNJlR8mflmnaMCZBDWZC4l/4i+xCzthLlz9CFuZKwNQWh6mZbBUzU+6yj/KtPp4MBRc1&#10;GWicJVKI84wKxXzYbw6KqAvZFI3jUQYYzXgopr9CoSxvxqobQUbeQPSvIJOHDYcb1pomN8srjMMd&#10;QboAFQ4GO8zaWdO4aCCnVaRqW2TR49bGpZVbl3p8zGTilVIXrKMNLGjIW6GTFNxewXyBTpOBV68A&#10;nQHmywiCmgA6ggYiQ5YxcYrIPGlTCb9oDil6hAfNOwqSmXAbQPk/5oFhUVJHN9a6D/KjUDHgunHA&#10;peZPxaM2jmMpclQwTNyaZVEj+P9HLorHn5rzXg3HG4YOIAKjhMgzeIJGGVhHbGxi7Z4dtULpkxeD&#10;FtpRgvcyHFnGtlNGHYbVEl+unHy9vXjp9SWqWvbfAqYmbdNUauDU8Lrq4A+3tS+YIbYpNzlwYFzR&#10;fImGZNijxWYFaPqrhUxeI67PsFrpaxe3NmsHfZ2gIZzK6My1NHxSahWjYtGbRg2drONrVXZ8bvGb&#10;eZvBLWxiN/P69V6CUaeK8yJSX9ck1kDZBakZjRamziBvvh2ZhWBUfb6kEpOLMZWlrgnDVXUHD7/W&#10;ulqAIS5iaJj1tnBoOk7GCMG8lRW2y5AbYX2RoJenAel3uMpinrRC6YCUdFSM1/LFKdNWB9kZyWi3&#10;nUkd6hEzdlqDh6YUcEq8IlDEGDY6LTQKQBWxBJo0NSTIVM3VxEkpnQECIl7Vb+JLEYIi4oM7x4YT&#10;iCb2aukl8eOLizAq3I0FS854xzF7L8XPIpTifC1FsIEdHdKqB/+Bm0n5AGfxKcuAP84J6EJqhio5&#10;xkx+SUiJavMl8e0GNJpW0lNvWknc2BrR1Btm5aeoL7lWPSM9b5vismbRnbRcbInSqkRPOQIRC3EQ&#10;PHHTmSYtQ8LUHDYloMK3CRJJhG8A0YF0ZuGRJpATLapNkfnaFGUTkuDS2FP+1bxlk+3ZeVNKLVnN&#10;ihXzK555JsMbVvwgv44Hn+4kEKyyZOhV6KbzSv6VFIALjkvxQNOmDkGgEsckqAPgm4VgnnCf2GlN&#10;TnJr04odsA5Dm7gdRx2PEJpERDKSrWtWPxzOEDj00sTYVpdx6MqYKNBKOVNSKz67qyVY1BVorwPH&#10;vqjYEXaxG8vIuDaENOI5A6mJUWNuxq8KUsPlbWp3RDxqIKcTQqTrzDU7qzNqWdVgBmdquvX0lpgR&#10;zkRGBzdrgVQNswNdWUKIrgL8tKT2E0fx/sMRi9R5R1jbYlia6bBQPEGLPMdgHSdAI53Q2eL9+EXW&#10;lLTG5pO7i8Mg6FtUsVmXxs1gjiqu6dh8vXzAfMo2FL6wtkpjPsrTNEHZLAn3GbzQ6am2hEWhoajK&#10;85JtJaZCbo0UAY18yUQg9rCEC0th5qvXbwj9krTAMpDz5y45EPDXpJlsbz24u7W1gid+FYUZk48s&#10;g4sLnlLmqyQzelbd8OY+gP1ODTYfknI6wkNj7TEUKcRSSMyyMWs4YQYqXVjVVoxdTwfrrgyI2M1d&#10;+hONn89OoVW9TWkQAWlC3ZT6xGM4Y02ScsVJSQidUiSUh1fIaFlFGeFT+zdFfqatPjr+wTY2beIO&#10;8UZ4F4adabT5FoJNONfJFyTdMZqws/Jcz3U+0u6pLQ262SXPJ06bjjikz05JndCiBAIdZ8wtUqkk&#10;VJeQUML1GDAVnFuY+g4m2/kpuwV4Ub4nBp+rAsOYQzqcQoO8d//B9z88evh4Y20Dv3bu4PjDr88P&#10;/vB09/UenhT7kOzZNYzi+fu5o9N3jBVBhBgNcT7zb4Ikhw+1sVZEXpXQWEeivSRI2JxffDmj9SPB&#10;hXa95WiJSA5oD4qnLE97kmhmMKmgYN6C13H8WM2mP2kDmgml69NZjIBvmzeQS6Ca33vznlT/Ior7&#10;7n3eWw6R4WW/BFHkpA5MjexxvIHJ8rwnDwFS0YMEs8iP4/+niqu8eQuvzjQqiY7DQ56Bd4s1iNIk&#10;16lVTmw6VshIZN+3dZtg1AuIw0QhKPSl9g8Gs508CE8ELtIt9vpVykpNOarKpLMDRv2C4QAKsdDk&#10;6KpQrsgcNKUvofIqiJJAkcE+IWKFtcggW86qWwquQxnVNCkpe1zvlAxvAL3YGJwa/KFCtu2XIIiQ&#10;FKrbrLYK11Szme7pUjz11uF6gpXVDQZkupHi3sWAp35hlLAKaGx7iwoUiVnXhrzYNBO+BvmH3lbA&#10;goQf5TMI7Ah3AksuS1HGHipycQMe022AAYCQ9CmjyJyyYtn97DjCO3by2Lm7vbMFAddtjugrbcPX&#10;YQtsUduOIvMDOsxQZf3dd/fp2/Hwwcbd7bWNDXYfL8VOhZZ8tZUqOkMeGkY8QE/QOmmrubV9j9gN&#10;Y2WDopSEYsrDWleHVXIszXGjqp3GPw7SIkTgZejBxWhC74XlhWVKs9fvrIEv1+G/r8E9hk8HCdnM&#10;rFX4+ITUhG/cf/TALOGDB2TnGGwgvH1Ozs4457Bl3Ilp3NSL8axpfpv5vgIIcegbioyccuK5Kaax&#10;OVV0SagGJZUqOrlEOvQ2rPz1ze3NjbtAYx4Hg02srelcMDME1SB9ULePCMmAd2M+pzi5xy65SEJh&#10;am5Gx4OjS4xajQwDBeaFidhhkgOkeR3bMVUbwgIZ8f0UoH78gpnHlmFuMW4ekXE/3canx+eneI+n&#10;Hz4TtoAsgChUPSB9FjuT5kz1htiMhtNFuuw+89UWczRFGP/IOn8LU9tPUT3xiHCQQLbmYpkU6PL6&#10;+h36wjP+O/eUflf5W+JjkKj6vKqsM0SJWYBbKYq1TpzFkL5BSuwmVW1lnPH6AX3MHLCkFQjBaAMr&#10;4xJHocB1h5MXDnuzRYmntitMnatQbWeloc161tNTUNyIHKeXPV35itukjqknslZoZJLZdHF/NKF1&#10;fUvJtvNQJQ8ImTD5JL2N3TBHViSnKyTnn+A5vUI5Cvm49Lc//C8ziPXtN9/kLvvjWQZRo/gtSJz9&#10;1Z//OK4FOyraayPZMFyumXeX9NKUGhgJRoKfPW3y8UcINf8cbv8sm5mS8YQ3c6fKj+ibKhaRIEw0&#10;NrOojFCqmn3xAVvnKT+69wDoLcdmTFn9nFMcFTmsEBnTSW3VmAuRrZX5Y+STOmueJ35svf9K4wfj&#10;ca9RUAjVc8T9BpPZGZQBF9dzwL2RKJley69CmQ3AGoWvyXwObqAPpsffwnneizvBB2JNyK9ZXGSp&#10;4WSxtJtNjcc2t3+4T5qerMLvf/8ThyA8c2qmwueHwXJFcloEuPTp63v6jgVXdbw1R+le4XB6OpYB&#10;m/hJFUYiJTJQJbZB8Il7h1dGc4L0/HSd2tCphFbr85vI4zFSmX306vVLCAkg6URSPs5c/tQPaLMB&#10;HcwUEwQu5C0x4nI1YBPdhLP3iT9889aGzTa5ofI7YLhTEGgoU6tD1ttOvApjoUHGdnCHeKJQcUhu&#10;sLETdW/ZaqfVWLU+92jIJqRPoo7pBm9LcrQ6hNKZlNIlMtQmEApiJTWCxSHg59nfBc5NWhBCBgSS&#10;6tyXPiaGSilIhECWljB33ANrkggWwauXKKzQjvrwULPK8gtIM8Ja7dkABc8KdY/Tqhs3QpBZprrf&#10;xK01Wxp7ZOatpFh+xJ1yu5o9xY3USdE2UU6DF4tQDf6UzaZtl5r0tV0ZB97WII2EG39i0ZbofQj2&#10;Bgz7MVYSiogiWzugcvNqeSR7jDUvNmay+BU2683rN3tvjUdw23KuVlBNXCcYzDaLGqqoA2yJ92HU&#10;JrsUIEe2QW/v7JRTtd0jHR8YXDhkkLKpa/pkPiemgiwZhxbLCetLW8FzTl1GDXSiZAVSBb6hTgNy&#10;MwwbEYKWFTH+WNToBhGoslq1AC12eQTLar9qqXN+B3E1yzqiBtn1A5QOnCoeLschiDYrN9VEQ6/Y&#10;OEcvgl0IAHWjYEVkdRKvnrfHOWFh5pJ1FVl+uKkp0Q9XpEpJ6Vpp7X2zlJWVYt+n/sHDi70s8gnU&#10;DAtyqJHNjDVPnnpb7YAs69ZCBdmPEkruXkM4WnpwwagAmM2x7iKNQXm6uMiKvsFbCIPLxgPtjmiA&#10;3URWnXF82VB+obB+/GhXUloj3N0x5H9nFQPC4EPaJvfBokZM8/vvv3v48CEHOwgCtuQvT5/i7ROM&#10;4OQ2lbewwLT+zd/87XeWRd7bvGUx5/PD9797/oZaHSaXFe6kL7L7bvCQ1hId7kNtgu9kec/+AVor&#10;+AWsWIKAeIC8F/4czkXq46xkdCt9uky9m0vrmHIvAVGIoGaDEk+CjkVfnH0ovtCuIGIRoFbsN925&#10;sJNQuPDrKBzFlcMG45ex5I5Ojoyi2nt+VH8I15NUtVRBJ07JFJcltS3xC7CQhvOvmzUdvFPGKG1a&#10;sF8SVzkZ7cFnGQirrkJKLeZ2NSdCQLopW4TkBDCG6P380ubdle0Hy3fXr6J4wDtfogn23Pn53MHb&#10;k93nz/ef/3r89jUsi5tzc8u3F7bUO1669PkDAUYKe5luGGs05/jv//tHjx7hYV89ez/3u5+P/+Gf&#10;f//7py/wRpfW72zctXcPsIoM7cHRKTaPpRziIEESTuGbYKzQea/exMgh31N11BzG1aXgXs/ff/Ce&#10;lTmlAJONbwQtiEvVn088nwxJmRVcmC3RyD/LksEEHsGOJJ3HWOAQitYRLlKsiFaKn+aA8xamnp/s&#10;HxxRNPr6NbU02J0BkbUCKQFUruk6+kPmD+y4oOfqbA0+UaziqBkRXUpDSIzT+Tg+Qbn6GH2a03P2&#10;HfpFStpYVqcXkqyS+ZL0oQFC4n1/gXdr4bc9YObQTHpHI1tsLU2OmHySYYgf4+1GTQB7FLYSeooa&#10;CTAyng+X42/t8tyqE8IuDDB+ZOJNjIxupD0aoRJQO/xF3q4dr/GIbB+AAWWo2au4X7jUrDIFQpdX&#10;8Lo5y1SRuXQJsK3XTArmYJ8VZT8CwIy5MVtjenKJTaAn3FbEgvCRkvu4N1APLHMrCwyjdHq0f356&#10;hAWKUF3EWjmt7JQLRtKyl0HDWDTQz02jSMshRi4CroMC1rLDF0lysbSVsbk4w8NBV8vjGaLN54+M&#10;PiV4x4dvP398v766fH/n3n/6u//hb378ASYvrNtPEK+Tfk7agxUCClaxErr52ga1nOa92Cd4mqOI&#10;8tOHM97o/Zlpce3JidrMtOREtHkOMTLoBndY2IRkD4+gVpr9smTR5ghldBiKx3CokHlBEP8inWVl&#10;pfvDT5h6TkM/SaBxbuACh4Nq05/y1jgFCeZINSL2Q6rxxnVFezegnMxjt+Gb/O63v/vf//f/4ze/&#10;+RdkGjj7vn/y487OAwAUM8iksPDRHceMEcmQZIZmr309+ZSCRCYdN5xKYnJ6IBLkjN7ZsJdEgbEM&#10;DvjVDcD8JhCZIBusVyioR4e7WBR8AWgi5Nd5us9s2QuWGLX0XjfRf6ylWR6sHdOpctF1S/pDlWO6&#10;7IbBk92+RT8V5m0RVwj7mquoE0rchNPIDIBgkuNI6NhWU1xVZ+PGVYC9RcpLTJ05YGurKetBJgxU&#10;zD9vIGKkh4xLoEOFpfly+d3pxdnh2e6rPR2yN3vkKjHJ5tVTuETkltM157K8DwvEqNqFuGxFODjZ&#10;ruaGeyPX2mBtZShcwoNSZoExpyIrlwUQwS9NRvTkdfZYbtRmE3yryhGaGgbNeatruGQqlpPhBsHs&#10;7cPKPubr3i6+G9l7LCv+YETcKPaNLowGvi14W9HlsWIxtoNjjehoJ2sahkCe0phCR6IZLcL34DeZ&#10;bMSWx08JMzW0a4ZY0uQ5UizBBknRVI6bJREnifpeQ7fsTcTDCNFhPrBeDA0RGHzGpjZn2dQCzyLD&#10;PwGhgZpfE52eAnWv//Tjz35cDysJhMCyXESPa4bQitN6L3lr/bkkS0f+tOmY/Nz//tFHsw4hcDoE&#10;oc0l/ZdgnLOaEv3oFyoiFg6qcdAS0pKcDOJOWqC83bqa5rdK1yz0TAzJZFZc/3RRq4JLIpnebp4g&#10;6ZFmN4yXZvarG9REyFRt25GeDeq3HmtTr8M1rYbZEJysHgO/bjirRE0JGO0WUUMoV36o76htw0GR&#10;D7Adg8Kqx90nj5ry6IMoR2Mf3STNcXF5/hEip/Lc/WFYo0myJSneSuHZdCQXVIJiCXoJ9EXbJuRk&#10;T10soEX89mitDnVq2yJd7Bim86GCuu/oX4CF4qzH2xw9hUM7NdOWOZLlxKXYKZDiAAwhCCStlXAo&#10;R57SJinqt8kE5CjYWWVAjZqUr8qrrsLkx9g5GhFM9YLdR7hDNiFjRM0YV4gUjUDOTq8B1WxF7py1&#10;ERxasYx08TAmh8vuOmgytfOVhTHWRhuETCnKnDmBjz5BUtmMsww+o4wR2BsJGZQtJTMnZK9SW5vi&#10;Bp6EpRk4ILwZoGgCorGCiQO5uRIWGR+ZrKkwNWh2lLBXyCw4yhekzb2sDIuqw/BMTW9qoOygyD2n&#10;4bSDEKgz0oCz/dwd2acOlnaFeKymUrPUAO+xZiJv3aSry0M/3koOrs5Yco0KwDAd6h6lRtdYadrM&#10;9on6eMabSvr1Vh2bmJ9gg36WteDbGVwoympqfNSRphozQSoPM3OVMMrawVUlta49edfJywY1TqnF&#10;3EJvZ/B0Z6tgNj6l9TaV+q35K6KtrYv5mIJxDFT+pCNZJRhnx9jJiBOF+wkscd0wbQ6CgwecJ96Z&#10;hgQWaaXjQljLsXTdOySrZcQxUEnJ6kN7nEuAHwGqrhbeyqh0xzn3Mxj/KbEvB3hUzI5y3LxF62jp&#10;9hQ2H08QMuXgZ/BkWomoJEsPS9FBTETVGnXPUpyhnj5j3I3FScbuSJfTdf4PANBX1jSVJuAJwFuw&#10;UUCYbGfOcq6ennCWaKo9tIwWxRbJStxJFjge8hnyP5YaENu6nhIf8rErpFK5ebl56iIekvAkeoVT&#10;bSMUB3sBvVY+wKq5GXKVUnHV64lrSM6DxcxSBHLsEd6QIzUUFE2nnp4pJkK0G4NGJp/kpzFWLMA8&#10;SVTg7937O6RYTMgsLeOpcMx5f8YKQ/eUd+cE672DYEE1GkA1zLplAEagXO6N/AxIgaXhtg3zkIFm&#10;XxFh54YIe6VU6S0DRZA8e8dEO/ktHBKvfX5OHpVGOSQeGV+7j3I35C6Ihy6QI0qHFhrS2E5s7j0+&#10;3PHR+fEh3od5NwyjdDJJbnjYLD/WPLNDWHCHxNQ21ShXAYZvdj//8+9e/p//+I+/+d0/v9l/AxZU&#10;KMppvcEuZPEq3WS51Oj/inZPhL688Ge64LxHko2XIexJ1dxHevfQrQwkYBaB2WdE0lGR+L+0CYjb&#10;dlJUBDSivGwPIlTSuc0/kHNQPwhxXGN6JicrVBG9MrxH1mmwqIkwZgKiLq9H91ZKgtG9nN8EKnBY&#10;rShWzaghzkTM0y5lJCXo2qPAFV+4Q+6OL/4EeUA0TpgSoq17+0TcGDVuQ7UoiwxJA0quLOHJkzTC&#10;760x4Rv3pmW3c5+uAGWYMLSzsJ54BsorAZibohQr2zkSqXO9xjyrgVZgYsS/DHDgOpD/4bZddLEA&#10;NdNlo/RBG6BzmrU2MgW4h1T6GYpmS5jAgzS5tkYIjUtx2BtyPT6CRyBaPTiyVORcclBzdO02rRlL&#10;m8dQjk17Dqc+TG8evUaFw0PBXjWcWSoK9uC0gcK4DDuUK6hEZK3nKtAUj4/17N+1wahuSzq35ID2&#10;lLfGb5UEsCb0ylU8c4ynxK5PnzGtBNbvW0wACeA+8Usd8giYkXXcJg2WT8oHQb9hOC+SmkXX2RDO&#10;HA5MaxWNFKhiFePGQwJqIauu3FlHC/ju/Yeb2ztLhLqQ2AgZuyyw2tsydqbKiM+YRlie0EGXYYpS&#10;9u1dm1BdXJ7HcilahvXgjmjcbB3jpkYK0R2qLaWWWvuqHDpl+d99RyUtlFbeggWM38NOYSlhURXN&#10;Np9ASflt5oXRM4IDpLLyxqoD+a/QcxOPDp3KoIP0avTAMSB2vsaW2tqN3O39e/cfP3r08MHDrc1N&#10;jCuBkrqVeOfoipBdM3mYzGoaoopweOxSG82zJX13kcTdJOoT/TRvRslz201dvcHChB3BjVBficXg&#10;3tIG0KoNjBQJP0J41mqeEvxR7JE9BwEFSIy67Rs0a18+2zugJxAeJO1yMBwGCwhLomi7d0Clx4F8&#10;K5xJi/8s8sq5JcEhxbFDiDXQLhFzaYM2EyL/YQMye/lYT0qWGqtO+nT77hY2kPw8M0XF6QazRDjE&#10;Fspmm9OVV95SCc8GbRM3JKpDPhmrzLmhVvABtNsDU6UysM2fyA2xKNSYbJKezA2o0gpeBpaDgKw6&#10;k07bbiaF3t2saPr6MkesDXu70ha2pKyhpac6SnMSccJbfdjWdDpvxkrKco53kv+4W/sfp+eW8jFm&#10;hYfQPXoFSdUQOWVd2XmE0JWImi8a4Nyw9685PrmyfudeXKi6bcO3jO9VE1S26rc49U/B4gw5Jvv2&#10;5586bP50KCSVZ1cTF6d0uMQDmJYDO7I+xap5g2Yc+1lkWWwUfm2ZdLlkqY40qEx4zS7TeseS4xKG&#10;sg5rKNs0G5ZuloVAAalxppJ3DUo1mx8fy3rUIhYdpnRFn+5lYNRxD4PrV/ThEWdNu/c4uXsjc9K/&#10;HpB/PFzHPUPf30YdPBS33C2/5ZHDtXRrKqR+VcEhKZHxr7lTFod51Mo5EiPCytN0/vLliEFHRZpN&#10;h1DC8VHpeR3dkfCRMDwYhZMnKpRrAJ53D3PPNSr/OcC7ozdhjDqtNamjh0R8ANOKjnYqSwtC+Ijy&#10;MSdKxFEUARtS2Qb17UnrqVyfvJHExGspu2J/2vT+I4yuqFmpwg6vPT830jNYHJFV1aer0y8dooEo&#10;/e84yvyG2+L2cTjZQlrGK1e5VbxGxgjEy8DyVywiQKwsBcsBUGaktgHYZhbCeuBE38udxI4XpWUN&#10;i/mL3fsjwWRaxVetZJb8zJJLGW36xMoKUWFPialy87gAMzv6UkjJ0bPiUdvnyjUWKCg1MlWCwTYx&#10;IW16mXADr8khKeofsFDZBevPEjOTdTCDTCXTydoiDxn96yC6EtkCVNuXrWrGE9G5OTf3VDZ73llq&#10;euBUnIywN2tp3CFDO7YGwT9xrOoMhVBqvi6d0JLuU7k+onbLZoGSCjBcqYZN6rFn4NYcYP6E7WDO&#10;ziyr11M/KZ1lUjIWwdswnLMRa3lNOeYZ8RC4AEafewxxzJobYSpR1rhjCqoRFYppy9Ubchlj/w1a&#10;b65xjIzLoHGA8ZG1oXVrwMIr1NeMucoPE+vogSC2S2La2IHu6RSMzQJI0N10JcclV+R4ZzMor4h6&#10;gT6kfjZ1Vt7MLNaU90vO3/K26NG4KLAtgamGdnMsOQE5FZIfbePQkRt2olPB50jWnnjbsSsuxhF1&#10;c/M3SsOKmOx3eiCk3MAEvuDI0GHWgDWYqStmBap/wzsyEMxctcxS33I760HSm4Q0JVik4fd44MVc&#10;DvJkBQuh0TCubY0trx5+nP0V7pB8Zsclo37p/Qe/kpinnC5SHGqB8MyYsMrz85XMGWkE5kABTBAy&#10;TLb1jbogHMQc7qKS0dNEaR6DBe8v9vcs5UExhcQpXA/cHZn7uvbysvALsWhGCeXS6qBzd2Tx1zaR&#10;IKaX+jYVYhh0hpkFGrXS6EVFN1KYmjLUaBPzlESy/I7X8Hq8Aci+XAE0DmxQa5RKvC9kGwwspbmp&#10;to5cIF8JZ2N7+ZXmOpWcrH+8HMYPP4ivhLrl2wIMgOeE7e6swtihpwttYy7BnSSYBqL78CVsWvJq&#10;p9BYLVI9P3OrJ00MsZRNG8Y1nquUROiQjNLRyccXrw//6Tc//cM//sNPP/+Eg0junvldWFxmKWJY&#10;8Ff2El+1JITayexhY6HpFKWzqJYQkUqEKHVudHr4JCtk0JPnCjkqTX2kknFzpEGpnbXcQtKvRFaJ&#10;wX5E4xb1H7q3pEZdBtEnGCZ+hsFCTIsyd9Ehy4wjQOhtqFJvYSrdj9m7fokdJL5KrC+nWTJ+M+5c&#10;jrwzcgjtuapmNcvBA0j9iD355cYvIjIPsZBNZ0h18PQa6nWpp042/bGy/STigxCIDRCoo3x07hIO&#10;PFVgi5akKouVjiHZXjqXcT3lTVhEDe3fZo/oFt0AopJ45RBiq0vrDHG9OiGxUWHpJzgeN6Xl+nZP&#10;wlaxccBvYiGYBlvbBH040LAEvJAFZph8/xDhYqYp6qDRHaCONVlDEwwpnDaHBSaPtl85W/wnB3fq&#10;qIEHeHoWGwoEqMvjWwyH9D3S/WBAtazV1AIUQdbBRjLIxiCIangypedYavnsaXQbdCd5Bk4s5YHw&#10;9Zmy1vMoR//lEucxuLQwFQe/9P7qYldvm6pv/qtyF7EbZTIuRzElYg72azLZzyByXGGFJZ6EM01h&#10;rrULwDTbjKwtAtrmb2EziXnr5UTYvCdDKsTMfRhvvYJYMW7e7bRfVugVyxNFqnRynqcSValhuKP8&#10;zvB68ucxLPK9UekBt/Oom2vbq7e3bl8BUd94T3zp5BQdnT2oIu/ewXmxE5VPtIQptsSXuhH2hUQD&#10;TiAZiEwcYSOND5JHZsKgmKibRQjAcny3DrW+7mPCZFBagfcAJELw3CSrzrTs5w9AGaMhNu2yjDYs&#10;AxkHXS2Y7qNjcoboT+vwuEpzZg12ks1K3WnAZgqOOdC5AaaYoBQYlAHEDNYFkrZjKZAdQcMGIOh1&#10;9s7IPxaFF2MACSK+2t1/Q0nHCcBVO3pG+QIvOz4LfLIbJe5WYq0Qm91jVWAI3zIp6yhBJhyfOvFE&#10;t21IwwxYbpGgBn1urHBGknxzLfK8rlElnJeZGsvG8XaJ+mnYfANNW0O99Q0GG0pv16ZRRBElGeFi&#10;65cnRptwv5ECSplMfOqDM2zcDkMMQSLK0RsEMNiZd+/eU6Nrc1N9LFYRXZE1DlCKI4EQTax0oqYS&#10;O337mONcURrp5NOqpRmKs85lshcWbY+oloF1jJ/7JMkedgffMUqVFTJD64wc00U34k1HOC0MfGPq&#10;VQa6sr5yN0hwyP/Eg4yLW5gap9Jv9PMHiE168Gs68Ov3f4ZRJ1T5FWLW6gep/hlAHd7rlK/rfYhI&#10;/xT+1sEb/n8wZlBAFYsKsFt8qE5fqwBFoAn5NAclsEiCO9dOcDDefSBY8qn5bWnMephUdlC+GKNk&#10;OqiJEnFW43ATYitULiDOoRFw0pR38rHTx4AyzS0H502+XB6tqcmiHZ1KP3kPjLV9qSzGdg1x7HGD&#10;hHJdNCX1JR2HNQ9BID2gfY1yW4p3JTIRuek9TsO4k+VPuwF4w0hmKIatAzqeqyMkjE/RvGCMPRMT&#10;1LK6ZqnyosFHzkUgT6QXpWU+GXMOU/t9NjMbBgBPGJhK+YdEPkEmQTNCQsmCBnp5sCem5B/pAwUW&#10;tvJRX3WKSggXq8ccld1kXSblqQxeGAccFWFFwHFVEFh/V7FW43macEwnl2SL6JPhYLkVzU4zKqA1&#10;JdisL7AHsXtSFR/nIXNFsHkWU0nOLme5QaaRhB77JSRzC+ub+I/dMVCfekixln6IOZg0Z4+wEWOM&#10;ZZLl08B/zEQEO0w4i5RSl5jq3G78YFS3tIWS0bV29Bra8NiP1otTPdU4NkxT6dgpGRV5XMP2NrcQ&#10;tqU1E/+35imPZ06gZjM017RYGrLVXeaNeBQAjyTqRNdvbGraYsyAKVbdoIG7TNIGAOuL6wkl88ei&#10;x5IyUwOjxk0vgi3EbUQgCfyERSRa69zMyhuVO0jWITC1rXg8URpZ6CLu6hW4pnk9dyJ4c8ius165&#10;j2g/x1KrYhWb405ynY0wUyzWBNiGzG8NQjZ8Q21NblfMVgMrranwNAuo0k0JFcbeZj9kw5kqiQeQ&#10;ctDmXRNPbHSgtkS6rx8ukhSLdY0ZKqqJyFM3tCeQ5hqEfmtbdOESDc1p98kSMk50qLZTRsXXpCCt&#10;y835654e/SAy56nCirOuogYRvkBUUjd26BvBR1Vg3AJpzf5BJl/0flTjSCxOpJqNxvbNItRb6+wJ&#10;pW8QzVFzP04Pt5qKJR9TISaruK2oJBko5TPCO5mfjHrWvwaPcSbQQRbu/QfyMza1SEkdJ+lt+WNz&#10;X8BpADjzoIau6OMFTf0aLikZCoLhUOYIToeyY+8i7L3NLC8wy6QmiKRAgv0Ef4UoPT3mcAGtQX3z&#10;1r5H7jXyz95n0v6X2ZiRNqlaxhIlZbrMGxu2srg9zxgrgnlyAoZJ7G9oHRffUDLYPZJdY7hFw3Xt&#10;arTC8VbXbdYFTpBTI07Ah+MeyOLZh5NPq1Jd00OFwTk16MBQYr5J8/GmYGF7eTAX6JATrrtzh3bv&#10;RPjmVNCxV6U5VeM7PDtRwwv75TFcZGbev7NVjcEdmM82pcQVx3XjQdWUunzj4uOVt/unaFv99qd/&#10;oTECiV0yFIir4CIzFCwEcf7BIfieKcAbxiz3/K+r4lmgOFK6m4PS/bCTLolR/mEsT+5APoo5WCbc&#10;ny09wdQmZbVgI+GvZ2hjVkZP1ESUTnMf2ZRULnlcCVOxKYRbtDYci+JLI1pTnNxlr24KaUCjyYrK&#10;mGfB+RMcZu9EmKBF4a6EidTE81ggh+uf3qvuB/xUYadd7JTT4HqeX1JTzBy2GZQY1nUdJ0NrQroH&#10;qd4PVICiJcT+U/cURiQpR3dVvJFIl03VGS1R4UpqugBpbeih3A3+KXPk4dueycYWjVSnnrTh/AYK&#10;NVk1VhhNnp8wRMpo/ID9KicfMhfZK5ba4QmMVlfg0TEIHweJlKItKiUsKSTbzgtkWhI5Nd6t8Yyp&#10;ERsnUgOuZ05bepoqO7V4+JoWI9Q5c8oT4pB8SFvh+YUlZoGBMkzxHlYhcRY6ApHbEi4kL2ouUmFd&#10;9FQptFlEKlaG7GSFv0g3pVUolYQ49OCMhQV+ZTVvgGSEsnSEqiDPv3B7zMQhswaKgD5KQdUVeLrn&#10;h+fHMER3Cbgc8vTgH3794Z3BcjruGNxCVghuf2XncdSid3Mc2fwLEW9iMi1XaRLG1LqcF1ZCE9pS&#10;uvQ97CCrUa6LpTi6gh9cu83HTYlGb4PFceXjpQ+nn87M3r+Brf+SHD6bHV8zmV4ab95i7WNYQ6yg&#10;NltOlbZLtk4YcNgG6LUwHWDXcpKxShPrNByJvUidppYtSIxDgJXAEdpWWfw1x2xoWbZ2ijxBlTUM&#10;pWGVJv7J6N6JCa9jLD/KHJDG3N1D25VLV4gjcZOMeprinSAGxu5OBFmfhQVjjb3QTU8q4Vo2v0cl&#10;i5LxPjzal8GM0xoJa80zlitEfFZ6thhZItuDkCXVwYp4cUq0rTsPVtOdyAHvm8r6p09rUHd6yzOc&#10;rFJWHwtc9y6oyrsz2QRJi4axYOYTomssn33GJ51cCGJ601E90pol9Ewuh0eI6RjuX4lKjjb/5c2d&#10;9+SHXC8ofPPmRi0VKeBMYbEb47WiBGg6b+RBrzZcyqlOx60Vn4C1xCBwEx4Yx8fhF9DlVU/C10Qf&#10;InrNaLu0B14UTdBNSDO2eltCJmUX4ZyHLp9no+la2Z0sh+xOCORxVOL71FO6QuvaGR6sX1VsOL6v&#10;TO3wl8avZr+eXvZ//9/6n9NnHOlv/iDff/3B+G56jXM4ANyfvklDBkGFmel4a1OyZ2oZH+UdDKxW&#10;tezMhIojFFl6TAajuMJzKrVVPe0Ld4OHDb1JFWPCJhZcYUbfeIbo6nfmh34Zf14wN4HUYuxi4+Gn&#10;5kGmn07+fXz8uH6hDyQrlFzEUF/kdfj5Fv5Pai7N2AyEEOeb73kSrBMLXeSlXVDjlz3JUHS43OWB&#10;l03Sirtmed/edh5pnPKDqBl/vizcZHv4Eig+LpLoieWjChdWZw3Z+sqxTtDTBGlcT16WbKTBE93J&#10;uF/FGPHM3QmBxFGqymk4W1Lap/grBQVJHo6wa16feS3Ijwg0rwzA59wVhwRiKbXQpC3fgHjYikba&#10;0lKFP50Ua8TLLoM42+18qGLK8hL7Uz3PRLWLoive03hzAWORDDcYQ+Lw5JYbiS5x1Y8stlArG/+L&#10;PoZukMF6qpOIMtkuryXmhvyjL5cLlhet15tD3Y+a1bodhqg9yWVRqfMnoco0e8A/AS31Rbh8c7O8&#10;WtmMgHlGvgwDLYjBhDh8EzKN1uRETU1orQGWMpC7eMaWyE5xHDISY3ayT/rUWYd9tXDNssnEDj1V&#10;+zUicngw3LPVNRPhWjlumxV1Nw1b0BHokvDioaKbfRk6n4k6uu5DaR67apBpOZU5Y0ctPeEbIA0f&#10;lupRxaFGVxL2KDWiRmCRZAsEUtTRWGY01uxVMNa2Zb6DDTEMYe4zCWQjBLLPvb9hbIszOyjNUk6i&#10;bYMv4hnuKGbfjf9n/cQamM1IMxIWMcvYUKula7m9rC4fWnpJ42ZaoqguZO+HsRNSb1IWRjo5mWye&#10;RhkVhdOmWxVRCv+WuQ/lHqUMyyBT5xMCVqiw0aWMoIc9EBIZSVpJlnXUaMP0BzFoJHAL2PoyliQk&#10;2GTRtG7iQcn+Da72UJHr0ZzQgVXH5k/ghlHZbkSfzdFiDpxnAIUkzSER1eCkabciOn4ulZSS62Mi&#10;U6f4R8zyyvK1tduXV26Cv+yMovzSK5rLqWHDWcpM8ghse+m429DpdjjuycpmR4uauGYGX26p6YWz&#10;D0f7h3SvoeME13kOSH35EgvMdjaVPyXGeRCGi7i6vfDIMdI8DPh7d5N+LZSnYmx4YMYJtjCAmauR&#10;HbTwOo4nxZcQLRTYJXqYqnvIgpicSoDSoSD5ljtMAQsNASJ8OLxnYpWWmnMwyBe2RWw9WM2oZtfI&#10;HGceK20QWPBS2QsMumn2W204eXNhnmiiiTCAqmInraIgyaDDzuhfnFKYe/7pA8WK6uESVQKEsXBH&#10;EMMQKtGBD+Q13uzu0imWpgiMMzdD050FGyzcAWtwjoI7X7/ZpZcsMVZcTBZzzkMI1UYC64RiJ7lH&#10;8UuieRWKr15RlnplulXphcvL6Z4WtGoCBZgqrZeQUai6hAyuURJ7Cwbisk1U1PDB+1NwTxV3dFNo&#10;4u1Zxji76UyluqI9TdMc22Cy5ja6m9aj1pHr/wWZ6cM6fAC+iasXQVDMTFkJyUQZyTV6Fwshsaey&#10;5dGitx2oaDYUhMH1dWNbfoi4B162dF9gKqzzq8A3Ln6LSfKcrmmKMpZTb/qdikP1aRh4CxpJoo6q&#10;E5KKYfqZxAtzKdQZz7ieXA3NSb4Zh7XBax4bL3j77jbrGUoXTm56OO2y+hGEsvvr3r7c4M9zOPAU&#10;lsMC3YH+CG0eXvrteUZPC2PIQ4pFQjIGZJtgwFFPQatzHOqFMa3I1NB8CI0xH1WiaboDL9BJWDEL&#10;JaC4Y9wLRooanmXVfLbJ7t2Dg7qzY8MYq2dl+nPDGK7WD5c5QkiixXzmJBdw6K8CzXGv6efx6rXN&#10;PXCtAiZoPHtKNoAw98vXb+gx8wrkR06AxDgdaPb3efHTF69+ff7i1+e0R37zksaVrHsom+xDOhll&#10;NuEC4LW/frvHan/58lV438iostdRxR+tEUnjERDkNhqnAJhib+Cm2mRk9y10OQIAstfboPP4aPfg&#10;gJ43lJ7yFd3oROEtMWi0C0O1f7D3+i0ic3Q9ohHmC3o4M7jYj8TuoexBfv6Q7lZ4kBRbybZwr51f&#10;pPzK1GTxv+roNvtRrpgwAHERwjXGA7MDOap4AnxQ0DDCH69evkTDGo/UmpSE3blt0phSQcIIAaVD&#10;PGGk6PMJM/wjcYkSTRUO0vUdCoApAVUT5CMVYWBp2P4hzyu4ZuRTmrSRa35rFUPZffpO5pgSZUIa&#10;z3prujId8e6MJwYUJQsCUWR30whEdckebPCqrZqmbDIGpUUBiaFYeaSrnCi5Z36C+rxLuonoGzdD&#10;E84FiQdlI4gQwmVh4l5xQtDC9Nmv/Xz+8hk9XxgodNTAcSDDDDPjDFhVIoBPfENsEK5aC9ak6fqp&#10;CGgSJ4kgy8HyKCXipFow7W9d5CuYNKUBlRxLPddQ7K8FDPfDhJjyBEl0SbWoNoqSHKf0CiK6ZCdh&#10;+XZm71VFUp44nRMT+g/pOV6f+Yzs3nCt08/mLf+DVsQHxoCKE/OodjFU3kk3OL5ZUy9R3Pzxyf/0&#10;l6HN8SocsYjB/0UfAZ2iA48uOzrVFRvCD//1SzSV20rOup7/yjvOnNJipfjAyVfkXcV1Urp1ymSq&#10;SNtxpLJEXUKR/0luI+Y1Z4bvonOsNzv86QZF+DmDFolLc9n94Ie6hsG0M15fUPHg0PoYUf1ttqEe&#10;c9GdZn/47TNk3mfmxHd6mj80mNC0Ujo8BDqHj1m/3huI9OWEc7j5ZkKqfqluWtnkFT5NyXO4+MSY&#10;KSBJyiYprOLwgqjZ0xU/cAPGqSPKOkPChbJ52BEa4A9LV+N9uRSX5Ryq7gj7iqOcc6KJUdwc9TlC&#10;fzIHlApAY7Q5kiRQkRyQfSSoa2pRqs8Y7cgBl6+M08MpPArKC/+KAL2xZs6tZcqxymj3ACZgy4nG&#10;leUJB3hx5aiD4lZbuMXPQx62FY1BfR1inDOlIHg6zlE7cy0vVxeeyQMLYENfvXjF8cC2YycDYzjS&#10;jWZO4zmWL5LlbSYRlTamMDh1sMoZR+687IiUp1LcZnVbwSTzxMDg9qqhkq5WxrQ4dD9K8248Q0JR&#10;qiuTHrAUjB8zfAqB8OCWBsT5ULnUPACPz6Xsy7dHg+kTfABZtZzWKIuuryLDR25XCk2IJdiREEjM&#10;dTP2Asy0AC6cM3wLF8hARBD2tNoTRmqkaUSSuvhne222fniFYgiJB2bGvQjrPRIhATHI9l5Sx1WV&#10;ArKdNje2iwAfRfghhYnVu2L7wdu67awOgMVhksHadMM5aXlAx5ZK8sUccluiPQDPKbFeGsDSUeMC&#10;sikrA/2XNVyoW7fZd2FcG9qM1I14OLSuhrPcF3qZY9cIhMp4N6wYnyflpNXQ1iaQOcQdjV0NFXkW&#10;uMsFI+4SuzAzhO7/xCtrtpLSdCFVF8ncRsLuBmbCBFSPVLtRd31KoyacIWdS73NYpKGd4ERwY/wx&#10;Y6sXS6eN9A3iIKR6iJMwpOJLzAzOCfvMQE+KKxR2kaBrnDgTQdwHZ1p3AucgyFCWSqoGvC8z6jnj&#10;kwCHgW8dPndpmpQ6luVlZCvIarUzHg9Vdn2cY2IW+I7XLKRhY96ykIkb1i2hvJNZpQAMXJFigZEv&#10;nixVYkaOK+PXCg56JJC6e/L993/z3/3tf/f9+jbd/r7M7X+e+92bDz//+uJ3v/sJ180upu/f2QDy&#10;1i3Ys1vQaKn2XFmVGaj2G4lbF0NZShgcqWBhJlu1dXqKD/L85XN6zOF5MBaYgTAi1XNkT7LmQ2/U&#10;EVIcyDgaONnIuHsfiocKN4d4Mm9ev3314rXVpxSoh0xhG4BiVIcyU5mldoPxW73z4NFDWIq442Rp&#10;GQ3WLEDXYl0akqWSME1WZOOGMkaIqoxvFHztn8HM4sRFLhJZ+M/8XIr18gpAenltlepDxvoybD1q&#10;cWmeesuFDwA/3v9ytnd6hI/969Pdl88P3rx8f36ElDbQCrvDSiGtQoAPRiL+jR1Brl2Bfws39/nr&#10;V7TlOTw7QagQ3T9KV+Erc1zgBOPQv3pFB7IT1hWJmbU7G6t31skPkJmQIWdmA8Hu8MaJ3wUMO71h&#10;cWAUWYFnEPzsGJN+pvSHVISFTiN2veEMuU6a0iYWaTT56QtpUIu4llctMZzH277OWaDl3d+DL8xm&#10;KwGfWabDKHPj5wmy8J46JP055iTgeBR6JgnjpMmPhsMhXQncUxKr+WKWeRRObE5/doIyDe8JLuuy&#10;k12JaDZYeo5jg2aIBH5A0eR72QnMexR8FZOQPGqfKOtoCFUhV0o2ifLUazSORch66fa1xZtztooz&#10;aGcWqECzDgx1rFbFXDEhYuZndDUPRjUmZhbZSNI7gzrcU5afR2SakzdA2cwBY82Db97deoDO7eaG&#10;Wk1f5siYsHpBQVTS2b/k82cOQrW9KIC8A10WvuwKVoW7snkG1O7oSqspzAHgG1hDwvKSPB4ZCCuY&#10;SCh9VIGPt5PWC2VxYTGxb0zTJ3U05S/eZj1jAXhMJgmnn1HFzGI02HpketmGFmyT9vlAzp+otCOE&#10;SA4CyUzt8d6bfYoSXz8/PTmAhMsjUgO7iEbyjauuN1kqdp7HN7d1JVuGkx3RhA/mezkhmvbXWtuf&#10;47LpXGZWHTILLI3SoYPGugBbL6IvRs+ZZSS78JX5Y6oLsBW6E6fc8CdqK6NzaJ0zsZM7d8CBJDnN&#10;pOOFOSIg3BPGDUmOcyKBCuSOeKM6GvZ22N9nuVq+pHzsEnz7tLpZxmgLIM/fg5aADM+fvQBeg5aJ&#10;nCB9RS4ahEOMRFEisC1CZ5+v3MSJuwqv8DqqtwQ5aIlgxIwo46cPeIGkTZGkZJ0S7o48m5U5HHHp&#10;zlKvj+Xkuc4I8s4sWE+/OcKgbCs7iEpdmPtMPA389vz5C9go58dn6DNdvn6J+DmeUQqcrJFKURGe&#10;EuZzCSxGISR7G6dP2UBku0ksq/KlGwlLhpwiKz3mGd3Tj576CHeiMUaXpfNjxZwuzqBM3KDifh15&#10;OEWSN7ao55ejyrayGBcATggDA4liMM6FHqit+BIaI3ym8x+R+5GowP1hZ4aGSZk3nHu/nTnPObIt&#10;zAlv+tgIG9JMEmMgLsH01ogV5oR4KD5IyVqCWdeu2K4wNGI8Sqy2lGbl+6EMcE2SlRJ9CZ1JI4qb&#10;zzojW8GuIOie3jzw0oULCmKnn5ieRXx+ne14FDwXYVDKJ8hsMRd8ymchAf5ROoni7YnyG4yz/x3Z&#10;Gqpm5DQp2wFuN5/cTNfwAzkXCRWxWIOYrKXQF5iqotLNo2hvgLORSPzxyX+u3zig07/+fVDVeEUS&#10;4X/Zx5/BVDOXozTtm/cbnuvXnwzG8bjffxumJstW3kmAk36jA9QWNb3bkWJq2soYnL7fBB+++oDT&#10;UxYfBxMGWjZBkqCQ8zkwrXGRcsbjduVr31/H/c9hak05PmfR7+wj4ytnj1/jJ1QjQIwdpNp8oOsG&#10;z9yAZspxUnoXKfCIPodyaJbBjxAu5C7qxXpX5hAC16LyWY6UTKKkUmfpuOFkT5PL34oHykdPb4N4&#10;eFOSM4m4Pjs/LExtCNZq2EtoogJTLbAB5Bh9iTpL+h0LPVtZx+X0WEeWhLVdRrotB7gCTxEdEksu&#10;hOVKWViGylixhdIbQNZlIj+6yKNyGJURCB5ltcvFEiqweRhO/ABuT2OPhxEBHuNqYXQ3LFTkmbO7&#10;xTYqnsfr8yzkGEQNgoONkne7Kq8sYTVwUDlRnv7y9PXLV7/8+svzV8/3jvaYkxt0lomi3BRScFjr&#10;ynOfQpRRvtsFWWkij7Qhj0OnuHQ4Lw0DA9IiZOYCM2FO1VFl1xPDa1I5hZdZ5+acM8csVB4t3gC6&#10;tXa3abSYZ2Vp4wNZjfHy1a9PfwFjc2VsKIUKPN3G9haOM2aG8wdioD4Dmigp7wpd3jdwU7nKYzJI&#10;U+MnhWXfjVMgOrbTlDX1lfn57Ldft4DIMSOQY93/pPZReJJYTCrEm/+XGs1lGq3IkWOXIxd8RrWR&#10;nY5qAzGxk5xryGY4RHyqBKkfY6S0vc4si5IqIzA29JAP5AaB/iyYeRoPeMzoRzoCqUU2f9Iu4+GZ&#10;Z7rS5d17yJlByDnpZ+7EuGYijD5Xkpm5WwtY1LZMBZx2YAizNQ4QhzLy2rX0I3SrXXJrF6gOZE4M&#10;Ti6CUmScTjZXSIMhRkMZU7tLRGXew9krtczcDpDTUVL9uChldgehjZnSOTW6kc+1gwvHomqlgakc&#10;xeKcj8LUNgU1OpZ6Ts7zTCIyV4ZX0uOAILx1g3I/s4p0XyJUxxJS0STTZWWpteLkRUAyd7gaN+Pr&#10;jEU64xbgZxk4ihGFbjZchQyjDIRDUQmWEGyFaFdjhrW2axbxDMczMS8cfXu7L/zdf/rP//N/+S//&#10;5X969OTmHGG2V1/m/o9nF//wj//y9/+///PX589oF8I6ZO8o/HNv5/HjR9TzoBHDZXkoRGjpb4kH&#10;zIne6Jjo0aBhGpl++Ej+6PkrMkkvqHHiRsBX0HnbG4KiIFI0bE5LCm5K7mUh6SuYnf2c1BGVsdRY&#10;Hql6vUeGAWUBa20bbE2gQREwY/SFx+xNhJtgOq6sIJGBrMvW9l1ySgwN/jF8Q7mXaCwlFZ4gmeeK&#10;UYNIX8bmWJPEpmDIrDoDOpyfMXYAaeua0Iva2QEp3ly+8xGtZit9r3HjtCplCwOdzg7n3h+en3Cz&#10;z1/tvXr+9sWzo/3d08M9lhQzBJpSGQdPeckWF9hIgKGJTeTEL96d4NwTUqQNx+rK/MqKVmjuEsQA&#10;1M1JwnH/bPSVZavq1lc35Xlev2W0LN0WlTJKmSlBD0KVQ+rVckqDXZEmNcqBICkavwBU8Oo7eIZf&#10;WPMgVHuJ2h6AwbeW05adSMGqWXBLAUIua2jwcJ/UixHSeBktxUSoBO4j0ALfG/TJhmSgwijgAW2c&#10;2MMuTkqNmMKYnmYp1ck6oWmQoJtdDXcTO2tPDJSTUi2bVIRVIaxmzKwtKW1DpAodpzuOv+laAigh&#10;fGFNOLbw0g9PjyhJn7t2CQHU+bXF2yvz1+ZvYtKVfXEnGnNkYpX9w/ZepZrUkpD0aLS7JqvRMgcs&#10;hdxalyLhFU4dVjg8AVZQUKqLnN9ZWpJErkfVHHEEOuJukk3lzMFCgSlfv3r9eyScfyVMs8vrQeSs&#10;fBRcIAxQuSpsQlL76s1k2w548f4uGru2dsf9r/WcLGC6VOZ0OyOI+OkD5yWBHqpK0xV0Jd2DVYL1&#10;TCJTYeqYzthBRezLMwRRkeYC6dGoj17ySnOT3gbcw5k1y85bkc+xEoDM//uzo/0ThHP2UAhHlPFA&#10;B/sdqunU38iXAKHxE56dIlqFhuBPLpBnu0ZhswQlxX5AGuF+XbFOle2GEYyLY1lT950jp8iQQrXU&#10;jN66MU9Ag1+lDIoSA7mdBtlpE0AcBc/h2hWazYCgSPRhHHAGbKJCJjD5QL4FJvDQFTnusHEqtCie&#10;NcwUy6RfoQnKJmRsZgoDqzdFEpJM6RkkfYnILDdGDzOMQWdZMclkS09BUmcgM7saIVqLd0ZaF0wu&#10;HKpGLAeB3UuJ665QYoslDhdDYjS7hPwhxa3qQrl3bExKMNM6zAhs2xxxDicNgK3lJvRkdfuJcmKs&#10;N96dOcETKnGeo7J1KsDAuB7E9W7gyRIqZ5cEmxlD0K9MrY1uldycG4kIe8qA5JOX4apYBrtlAxS/&#10;vDuBB3Jz8ebK5p3tBxRVU0+7ZQtTVOIIkYdwhJegqAXI+uLzZVSxk7cUqaahM++bwiwn2cRgDiNL&#10;yVNIYlDcFtzNTwACTY2SLOXgIKFDC0T6YaX70QXrL6Iwl0bBmz0CdY8a/CJ3yhm7hRA6u2znHux2&#10;Ks6xz4wvT612FDn9E+yGvOMWlbeMFHhhuyAGQYkHP819RUXZQyOUTU5yonLsHu6fq2D03rwmob37&#10;+jWtm/egU2NkWTN4EkDTiqc0+ZFy4nRwIBpqkxRXRt3sAnLsmNGUrAeOK727sPZbVCWZhDAGDL64&#10;NtrHgh2mb3UF0u9f8TGUlf6Kv2guNH3vQmBRUmgGi4NZ+4okW/1ueotZCiog7s8+63n2RmaO8Sy/&#10;NwiDoYlILgvyCOSQoygk+MoxrBszkRJHzZiXTFpoYt+mXjOcppnbU8bsoCpOVxhD02hAgG4CFHnZ&#10;9OLZ/Y7fx5K17mwkZBLpt3tzkiaheofsrQccNFwmm8DTbV8tmiY2R8ShjcdNTaaNQxQ7SoVS4q5D&#10;15Dw7KMeXb3APsbITBbOdfSm3Mu3UKTgobC2mSJ+MlF50w89faUynnphE6+x26Ppa7bLABdYcCYp&#10;FwzjNzNQ5nM5iqntMdtjmGhiKUQHSIFii3NCDRm8TkfRMUyNd+uCNBMKLwkwdOpSVZgow0iNu70Z&#10;SZEh2pSK5Zs/5A7g/rCXoDeogmi1Kmc5ZuuyKlafPibvqFwNvdtaXQNMbelj1cjS3SdYDEEFsnvJ&#10;doWIGmvRrZDRk6puE/f08Mwteo/yVvWuaTWfLpeNhvBXqWS07DAU38IlM4TG7TE9GFcbsFHJl5ww&#10;xpYRSRbIXgQhckwZM4TXeS7qP9Froc1jaoZDscIBjFvV9ZEPoUMICXINfE/f9E9swwyIuqi6NrMx&#10;squzaaYQmL/Kwos755xMvIaxukxRBlxlzbQudiD8KYQ0XTYLsqCkvIhakCyMb3ZmpqIhIT3UoDjz&#10;0iFEiIiYd5dj8n7N4edMdn0GdvL3GrcUQnczt/I0+CEywVmuhlHyOclX+dLaklJvuyiSZkkpQe47&#10;Q9HWuD3aw1pMAb1J83x0EPqPBHH5Kg8wx4AfMnJTJ9xAjFEPybdZa2PVDPtU5lIoPzhFrE/q7jII&#10;CYUoJBY2by4hjhpjG5uVIeTxhKuRzu9X+I2pL03BC9iRc1B/Xf5/VeissPUAjkXmqWXnS7MOxHC3&#10;mhsJkgq/fMRah73kb9gZhgNwSkbtQyOUYV4ZJpjxfQsHButGLyGt9+BRQYIVPF9c4LnStPABkpjk&#10;nC7NHX+a+3X34/OnL57+8gvUJM5rHExMMrQvanvoQIhw0tKKmxsfhb5I+IHUnkJls88GVD7IfHCZ&#10;iEPbLUD4Sj1eJTT1Ss1pqMeWHakZcWBtrYKbJfmFu8Va4z3B9yKUbZEblWy4UnimqbLtGCboxSDf&#10;sh6vxcbRjpJEoM2zqB6ghPFjqnlGruGFMFNm3mM8ExWSc+Q2aCCxrpHeDIud21BVCK8ra4O7JZ8K&#10;4WJ+eRE7SEcYdg4MuLQWsjCVMPoHwhoS7N6Rj+ITXGc3TfqHEbaRACJVMwubl2gxCYUYc/z4wcQS&#10;qVmw4Z1lBujarZssD1Z16ZQkrPlL7o7gBXqmfFWjiPhdOirVOnU/BAymXNXfpAe6ZW/ZyJ5SjAfE&#10;FbnKGTDcbjpFqEzkZ6JWemB2N6QbChFSG1yBcjS5KeXISRX+AlGoJGhTuE+FvCEhVi7JBecVsnBo&#10;LGSXSMliYVjr1SPTmCdGFW6dLmxcT1J/LD3c9lFD6y6eClW0TgldR7XcsjygatK2brUQieU0JP1O&#10;KpCBplLvM8jVxivrqx3SijJgH+Skh5KTPrjw5OGquBHjihvQMjTMWZnSmJg2m4vKj0zTbj1RDY0J&#10;tJIjSkzLArqennPW4BGy872OT+GiwvilL1T6qKmhRf8xUCLBU6BsHk1ZNeaa8KttxpStPrLgMYl+&#10;nI+o6ePDqz2h0SABag3kdcaXpsBoJRHZukkLHFjKcCtgHiIjQk9UTrFo/xKNC2v6OqfgbcjcgZVE&#10;wm4vEujAONp8lddHUDUp+HTNYJQVXoSXd/s6RoH3BXzSPfgtOdZ9GJm7MDJZnGXMe5N2NX+HRTk4&#10;Od5Hs9lKRxqXnFFiiFrUW/rJYR1U9LIYAwCqwF06x7pdDOYpP93C80jWqXrspJY0Hs44a5S2qPR3&#10;oeSYNkSIgen6e0ir90PkhUjEJZuDmjAjMsuDs+VCGiUBTsPCttjVp7LP/IcLaBpw6cnc8pVUeYqJ&#10;LKtwRcdrJvQDt0wmLc1uIjw0hV493nQwlNsxX0jG0H68EByuNNxfTpuNZwFklCkc0U4LHJwe5a46&#10;lmgy//wIOyDXIYMRjOkW4BY4TUWnMvWoIFH5uc38EnTFk4FHQ8wUWjJZRBLKrhgGEwJR/XeOZudG&#10;8byELUYREHEp0CN73lRC6s80CGBeBOEISN9ZW9nYNhS2saU8ntQSXx2WUDQ1NC2kag0wGS3VMY+D&#10;O3kcRpt15eLupshmqJDGrzBkQgqFyALGD+vOirAMNZrDFNcjQEf4wwatftqWRjc+yXc3PrEAC9Rv&#10;LKnYtUhVh4xfu1TAr249jiesobe0qGjHVg6C9LqJuxIHTo/CEKrvoJBUer1hmmo+3ewXSGp5Z/La&#10;D6BB2AQRf5FpLeQqPbhCOXaXszVD/VO9k7RNcQFFlu5cLQSVZww8VUdhqhfwAGIurV5Wkrsl6gl2&#10;pz+4tfF3lrf+xK38t/4ZF+Gv+BjZ05RFy/ltqvTrR3/P8TGQUR3ZQtd++6+/XXywcZnZy+tfJlYR&#10;FunwrBO5ikscwBi8VK9wyosWdOVXA07NXtOXFVqPq+ctAoX6V7HiI2Q/PKlee6CrQJPcb//i633P&#10;nOn67oFh4yMpeC8zuy3/LjHUUL3acUMENXPWu3r0k/2Yua9JDOZlk5EalO/gtwGMu3BnVysc5bb5&#10;ZtCkJwjRgepH73/4j9Od973rOvBNwbxDPqjKeauhYzoQRIfLP8wQDwc+m7w097yRGyzYI3B68C11&#10;9EP+sIS1Jdpxa02Baj5RAJxqhLD2vLL5DdFGNEMLuOLD1o3tgozgeKIcVbnwmLNPvZxG5Qc9IuPP&#10;ZWkUw/OVm+Hn6Ti3bP0nSLVRTaPOBgCzKtjTEZ/tTp1hqEZe/UGokZGpSFSliCvQJvA8ifR4B/I8&#10;yzz/yHLBMGnN3eSY7yRyI/aLfU1VlB+4/1yNq0vlxYNIdYk8jXDP7HSSAmzGhxM04pjqzzRzG6aG&#10;tiigKRpWmdlwWRvAraTWhGNrC/PRvZxFPi2b/GZmCmZ7fjYls98Wx/HPtjcRNDa6kdkaEC+wZ6zG&#10;6bJBqOO9u8ESlfy6zVoAxv9Mg+oDjiJDz5mSePhfdtgoMU0ZGK/DnUliPAI/Y5xTTjx2UeojoyDR&#10;HjGq7Oeo8+ysiHHjytXz7SoMt7UfpWWMyY1nn3zZwOfFqFPznOlfwfaRNGqroWhHDbOmDnD9T3dK&#10;0rTZKNUqHLaCN2ceIxXX9WIgWNVNUnPyND0R+VlEO2xiIVJKXCR0a0fWeA8bwSoPfuCWjOY6EDkS&#10;C+l1ngYCltDEN40cVCgvjoDRltpJ7pyBSl9oZ9DuEdkBMYpZR8y8wabwnDNAscMh1+HlqDNmJD/b&#10;VwKA02HYIEe18Xw6tiVBxIt5F858W0tsrC/OX8MlPXg/9/TVGYmd1y9fUC2WzAlpClgVC6trqzv3&#10;8GAIVnnnnN2vXr79+fe/0JL62a9P7aQnPeqtZUUIAahdp5AvN8NNMAJtK7eGsKfiwBAdbqeaCBVf&#10;mveeq2lkf4EDm8Tkk1TqodVf8bbUPmEvU/yln62y6MKyHe3Dk+/zjyqCwcb0GGGyeEAcEOvLjagl&#10;fIIhiE6pWbx0MhKhpTl9Q40MUeqGLVtXej2UGfkYCBxvbS6uLM2vzF+ncu2GGr9qVn34QnkHjjkI&#10;A9oZGBSoLQeOfKCJfgRdjRxkTXsecWU0E3TQ6I6GEMDcFyw1kI5mGtCVgR/4VUTpLCGO5mN1X+j2&#10;swhFVEWoBR6ZPUKeJu1cde4bWtI6tn1XPlS6BrUluWG813YgKXzKxsVkpSmAWJHJwNe2olQ6sdxC&#10;idxQHQHSZ6egcHAbW7xxIbxHBY2lEts8sEpCrDAubEunodhMnQizbakIo8dpgr1N92kVXJivBk91&#10;uen7Aqwi9wW7GO81nXEYJ+auVa5Sfa8TO0jgae4Lm9vGmFJlCEDejmHRTGIilPYxb3zBMuZp4Eev&#10;bW/QupQ8KeeXI2a5hyzl6GrCrVUs0PPOyIVHUJ1vPrhDTy4PQ9m2DkV09vNXSqulv5VutDVJ0I95&#10;lDRUq/4Q5yfPAYkXNimcQSg5gDAuTB0byx8uAYaFOJbaV+SzaENAvsbd81ZBbXoKiZ/VlpZaaahc&#10;/5YbpFyQPN8C6D9XwbdFuhbRJDhRpudEmxL+uXluXcUhOWMILlCfh/QX5cYLrHdeg6Uk+AomABhp&#10;JDhfUoI0qoosX/zCAU7OHgAWGeErqlu9P0f/SEZTBN+T/dDWczXsHqaECwI2hRqMDW46uUrGAXpn&#10;/qkEbsLJJNqsg4aKCWa6coP4nJqeNhlF7tvWOCwbORdbJs38SpHABhJP/HSNrsL0J8XviRagR661&#10;2vABQOBry3c27qzSuJUZx+knnASZ3CVvziqRRissUcdistjjZb3Ze/MYAQIJFo3nGC8ztUyqUBYM&#10;s0ONZGJcRmWqDmDHoiV6zm+jJc6NWgMf6j9bD89CnW15H6eMUgpIvbSB9Zy5aSHp+kp2H4BvAMtO&#10;xBJpPckwQoAxcAttdNruZ8u2OvbIcUdRvr++jcUmpsXUKOFLP0J4DZKJoPEbkeBmOHqUxVPUmT2d&#10;QipiUdDaFxHEIuKGHYW3Q/YXptASa4Ox3drZvvfw3sNHD3cIWm5vQ2HGSnLBbH2UzJVqY7mwWzQd&#10;OdmUUUgmMLkSQ7IRM7KgSPHl9GiRAlbAESQRRRyPSlM4cT84HnHcwkdU8EQNTR2q9gPxC2/H+2Ck&#10;LZcHS69SYqpvm5Ci0r5OXPN51psQUgTxEdJYsl8x/MHI6prq1dnTL9OLth/kR7PJdutKDMrKYKMS&#10;hFY5g9oZy543B9IoojUTFk+ZxK1ySuRrMgiWojTvEjvcboWyGvkTjiKVD+NcjKJab1KlP+rpNJV0&#10;17ahBg+m4nBK5G4BUzf/CshZAJnD/i/5q2/8ziljEpg680ybDR0ZwJHsKMEtb5E3+Qrq/vgt/wju&#10;tS9ELqVCfcIBcW9Gg5Ag/5HrqzZRMFYg6wS46m37tdjoGwwW/3DkfvTshpveu/NWBRfDFw92ncG4&#10;CWY6FNPHbPS+jkQfJv+Pu+b/q1wcz3UsvQKhYG/x00ikDHJjYEBTOvHCe7WRoymSdgRm5TEB5MPh&#10;y5aZ0lMToPV5NPTTz2f3zzcFtx2uTtC3UEQ4kY+cxM3Z6lz6WMVYyQ5l+ApglTA0w9PEV/KKHcRk&#10;X90IucMpUF6/2k1eNpCkSfN4xk2xcyU2y1qBIcI+tmxkyfJuzIkLxC4nobxFVjS3kXydx7x6NcX5&#10;0TOMbnzKmOPe6OmXaslveZiwEIPtreJ39LGBGr0Vdxr7TOGNGLfyH3SVnQUMkJ6gvnfyvjEteuhd&#10;9slTakj4d+oJ1RxJZt1IelKqg0qhJJgHuAxwYCJbWoBMp2oExHNOJzRDW4SvVb48Gr5FvCXZJiPH&#10;DpXHUg8Dg9yQjr49AqXR5fge9N4m9BrvcNwcsCkdzzyFpzhbCV1U3bVdaU5kHzFrZhZe6aJNYqP/&#10;HXs/4HwyApOwba1C/j+2WjbsgGRjl055t96Nr+ymmN4mRswFKeRtACv/bZ7OIU7IpuZ4JGhS82mR&#10;VFuB2atNjdk0vCqLl+JXokhC+npXRjSp1Ynalg5ZRPOAd0xt03xBoV3VjbAVOeZd3Xgp257Yy8n5&#10;+zhTonUWlPO1/NyW9mpliT7UFppY0B3VGWkiEZKg6dTppz4uPaOMkn5R4Nn2S64j+x5avuT/LWgi&#10;OzS7bDFqsC9HMusAF5fFgg9D8p2AuxzfPFpYrI6DoV0Du7gL1rAHpt4wZ0HHeZ+pHI+eL3z6w8Eh&#10;4GdaAYNRLo/RA9eXljSRhTN4J3zPXuTdI7MSaBdQFlpM64IjOJ6G0NWFUbHpGuJJNm8A+lHM/eHa&#10;1b2TudevxYs4cHiklS9hETHzsPu27uIvkYjBbZ178+oYdPr73/70/NkzmP9AGjNVSjaS4bCVXSsL&#10;CI7YhH4F9RbZhpzKrArj0MFaHP+gF9vzgYuRT+Hra4RUyMDaLVTn1gZdym8rDbOiTiPXATPiKZrx&#10;awTQWBihK6tV8euVZB/68Nd9XN7IodBy40OpvdHelKIz/YZi1MT7og9CS4NIqobaTXWZ8IBBongd&#10;badFADKNKm6R+na66A5GQpTKAKRc8U9RMhGjUngZmSxWGpTckSbO5lJ7qAo+LBZamBDdu3ljaZVW&#10;IAzQKn0RcPuwfSULxaECfaRRrelcnErUAW6J7S8+vbMLqrJJLuAeIOkaZUGvzvcxKSpOBFcKx58Y&#10;tTUFJZdZVSl7/CodWwylLDAaNw0v8gI2J7dIoEFK3vkZdgGuhYYrBr8C9eY9Uu6aLLEMfZFqDokE&#10;AG7Za2J5ifHmvvDa0wl1F39Q2GymKN66Vp4QD6NFovLMegOT8EiVIIJ6WRL9PAcLdDjDDcywFEQj&#10;kh5teHlMHMtfGfMU8itnQ2zmywfKMKAt69JvroNYPBQYUrj6JDfoKpsep4106+AmMlr+CIspR6qj&#10;VJPODCpcFHmwNmO2yKx6xFE/cx8JU+OtI04BvKkgKVtBTVtw/hnnJf479pDGncw0GWYmgTOGvsa7&#10;aPi8cuWz/qF3s+0M64THUTpSgy8MviZOFeglWhVvbG2xGFnEbAwWdgrtE0k1hqW8kCY0XQnM8Uph&#10;kMSNYeRxuT6DbCumlHqPFhgq5SYBqCQQRHfk5S1xjUKEeww0FZyChAx3UoZ8pIkThkv/BSWsxkGm&#10;LLaFw4kZGgwxZm7aSH5yIUS0ve8goIbZTviOX67YL2Tn7v0HD+7f58tDuobQVROwauNTWBwUdS/T&#10;8yZtEIDf6auDYUGkeH1rnT+892Dn3v17O/ay2rL+dg0dYySi+BDc2ZoTsKf9QUYbeGyVU1lKnomq&#10;3+rwZv7lSLC0U37JBEZC0Vi8ngb3v0G2kYaoDx/ReBNATUKV0WZFwBFFGgepDhLjoHoKirHcrAxb&#10;HLlg5QWzpFOlpeFiG2qfkrg2+mlW+5r1w8srVCzwQA/vP7h77x66dTR85UHtxbsJbr2/tbFN4IER&#10;xlExIXtyluQ/72X5ScPDTI4VpZQus1PYkBHbAuCxNag9tyoaZGTvWUZlDSTs6D103GH9sk45tTlo&#10;7VtlUCI6Vso6Gh/wAJPfr+WQVGx330mJNHyEqA166PT/QwXVaHE6rak4iP7QbQ5YMDfPQydV+phC&#10;NmaKOG/TtJgsqHXnVidxfDDoHFRraz2YeTQMjRUNhuRsPhyv28Ods1K9L0gcNLDIFJNyTzhCYood&#10;LnTjpcyw/zN0nloOoyEJhIYP2BjaqrQcjxJHnIRm2PPRiDhbUqJv2goQkmD3aNkkGXu2tn6OVzIA&#10;bBLumQXJwFI50vWo6IeMChWIdTJsV6OAZ4fPPD3lb/+ebGqZdH/5x6DZxbsMTJ38zG++mWVT43YM&#10;jDpg6r/+TgPW1QmOo+LlbVcw8hAjSZU9YEq/HkoWTUFWsVZpqDMfLmtpwNRi35FqS6A/iaTxDiUQ&#10;JdH39Q5HoGggrICeEUIZLxpOcVzj/tnXzE7erIBxOKdNtAS/xGNLH6UkR8txS5Zr0HFHiqGHbzDo&#10;eLrSTL9l96ZmtVBhvOfgAIxnK3jLvY3XfPvnrWUtOWhG8e2g9A9n+CS5lPRfaVtzeOoJQyugL3ho&#10;lMCb1aXWYpU14XQ6o3ElBqSJ2pC2tGnQnFhOelBNHwfrypaLLiCl+WyMaxZJICK/pqUmPMlNSwVL&#10;44ommF08YXMHJ41WQ7q/4WY0R6prF35WHtZSBA5z9eKkGsqRwKYXYRE4a0sJkKJZI3xQXj91QzJW&#10;GBIXZqeFx0Feoo9A9xywcRcicu7PNSUW4JWNJx7Sh0/Et4+Zkj98QLncIU7ASLQGFfvE3TpEQkTS&#10;IEZSeUqnIJXxONHUL1UPU0rUgIaz5jemP6j8cQQmkMnVkgMUW420fLBK4x0eNMH3SbeOj87dV4Ca&#10;3lEFFq7yfDgF+RiO4zcrs2h1QrVZGV3lA9VnfLLMC3MT4Wl2Ogs7azH/iVUpUs1t1sgUdTPihoKS&#10;BOaFrjmzgsLU+kYulew6HoxR5WyoWjKflXRShj7wWpM8RHTaN+4yi4AX0xUkreHMXnHqQLRpBUvT&#10;MuF6lJ2Rux1I3rxht18YRA1iTMGbOkIZ3rHvyme09lvEkfpn4yBjEGIku9mif+7TZQnFKYsyqljo&#10;EgFs2HPqi/CR5m6c3mtAE5YWR3KEATXhCVFLRlOkJJKwjCMLMegMp9QG3dGOQjJRToPaj7pnBozY&#10;IRyfBP8ja2GDMtfYUBdMBdFlOGOGh/WJtLOsMtv0EWxR2RUyKiineQTXTXXyYG5JauL1uFJmuWht&#10;1WwHVTeVMRHOhXPREpTPsppZ/gliKt+dbPPNT5dunL+/gr4mTMUAToh7+uU2ePz4CS+c/YXTSNwX&#10;F/TwcO6Xn1/87re//c0//dPzX5++efnynMRn2+CAUcnBpsUugwbuooSOaH08xQ0UU4DuPib5HMi9&#10;ZpzoBoHU5ku+pr2qPXB4Zzad+RZBmk4W/okNVTfJYGziRYHbGJkUhhB7sNgI9MfxgK4l3zvhjL9z&#10;hJDIzRD0jS6oPavcHWZKsmlyqga4A5uNzbMyI++hayqYodozqQPj3aqk0szg1vwyoj0E+U2lottK&#10;JoOI+xG1ZIeHaMhQTI/FJx2pni6fny6o/xM/Rx3XdY/oCH9mi+zPtp9ZWqQwniVHJx4cSsgqhJAq&#10;3OfySJtcQapp/TusJICBVXwcCpQCmtvTXEklVwH/E/NFDA6ydURl9JwIdBhVkdzvseWYwfEz+WG9&#10;WbX9yL+QTaXLJCopGFqoinaHgLx9cIifzvkkqlSPke4ZMn7N18v7BaZaQ4JBgc+TaIr2gAipCT9F&#10;ehbYrOy1gwNThft7u+w44IA4B0RnCxPbJFrsrZjKWWRKKVQ7x0DZHpMEy+KCgogh9Fp2fvUqHqz0&#10;hju0taQy2LZzkkajAcq6J9cDbdVkFP63DTRXGTqWN3vG6YS8eWiHD9FmSPM5lq01t5OQ8idfrONg&#10;f7KzFC76qBtKBpF9Dea0NS1pK7m/0lXZ9mR9IX/CNWBZqZB7jfEhXiPChwywd8Bf8UpMD/kRnsaq&#10;SGpPrl7jBD3ePwCaPn/2/MXz5wZ6Xr2CM09ggFnDeunZu7tRdxc8MbyYNkJ+WCc8evx6PF2mFW8C&#10;x8C+0FhpIBaOhDULpR+qC+CIzd+Cr47h5mo49GJUK+5eK519iIIOnWHMF2sW5dajPn7OrAly4EzC&#10;qNTgwmnXe8E5UOwQeitxDRvR+gleqTg5lia53JbC2CAndGzJ+YKnEFPIQkJWtjssIcFFWBWGfNiW&#10;vBswZJPyg/sPHj9+/PDhg4f30Ypgw6/TMIfFxIyr5nrTcLnRtWh94XEI3bbQldh+cH/nAZpp/Hfz&#10;wd31e3c3drYAr2gub3oVcp5sMcJMcp4Xl1mAAaLWNHEEARUt1kyPt5hTO6MS/4ksMEuTqB8nkRWS&#10;NvPZ2OQeAaiPHn939/49cDDgEvru/tEhc8k8viaAd3KEl4RXDqgmnRn9NWsdeOxotHOCGUZvCxR5&#10;SR5PHuncGGURVME/ePD40cNHTx5/d+/eQ8A78H5hnigdxo+2n/dX17agy7ODkg/k3DkzDXuNLWNb&#10;LxUj6WAXjMp4M0XWbGHkbl1n7PnJ8iqkWVp/rWiWGRya/IIVHz5g8O/ucPF14kOcMhBuuDKBIxnF&#10;cssMGhr1ShMFEaf1nOoYVZcvQfOR8Ii/EgczxLb+qn2J08PFXQxmIwyh1B16d/fvElsgjIAZsrmx&#10;YrzsQ40UwF6MWnaGldiLnFecLMaLwtbhuFUxMh1xOO0Uar55i1OfFwAhKbL2SKEUVrGJdHxJWbAt&#10;x45oBcJetSsZMRsE5dVLgudLL1OOP1WmRRrpw5EIGChdt80cFZvB1kFBqfiVBaU4JvGg42nzE6oJ&#10;Elazfe7dHR6SwbZ7K4EBGnobJ2gJjFUS0nwlWIfwS3AboP7Xw9TmfP6qj7hd9b5GwmjKknSoEjwf&#10;L9JZ0xsLnPWzUPHPPzv7vY+iHb25VoSNPGqoBcmOyg2fMOrwiadsYqBSXtN4fKFRXMDmhUq3C1eh&#10;mpGFkSNP+C3ei0NenzwX6lXy/+E394rffJg7GMt4QOLS+gKHB+zrgATQDEZhjG8yeSV5I3sdHnwZ&#10;mMmaDgiezMEskTLDrirQtFHKtx/x6ovLBnLo83CtGS5N8VJ1gFJqF42l4o2szpFI5pv8SdItcuKd&#10;ztCA9fd5jK/D1CyIMNWcTBA5//8KPjMRE0CSL5ZsFSzcKWRZI8A9l0hZGj9DxvvbM4Y+1+xqI084&#10;hfZ1AKHqW0hCMYXYEeNccQnkH4xNwgRGzJxDcZgx+FZ/pejXMIGZVi7ixGQFRmyWMzpED1wal3TE&#10;q8ybqYMnOP+skGByox0Tk1qZx3ZzboglwNgPLsh+5Zru16TtfMwQUOMh6UNaHcQCmPsizWyJvlgx&#10;cLYXF2w37dmgTB5LbyR8caMbY76ykZozNMHWEIj+kCuvfztmoUtOmJoVkt0Va5WAQZoMj3TghBW7&#10;QWZfR7K0rN1v1kxT7jV8QWB+Dnzp7Qnggo4m4kTwnC+eSAHDJE0BtKZVxg+LS5M0b7pU/k6YbIWI&#10;5R0EBSvJyWW5twjWIfqgury3GsqKzS1pnj601+EUlaBAGZMxLOlAyebnGLAReOpD8Kuij2O1pvVa&#10;VhPZDJ2mUE04h0Ay1WCXpjBl/hLDz/15i7FjY2NFrqnmo1jcmw+zK/EjsuLe0TAkKUTM2DokPI7x&#10;reqeW8AeOADigMoefXvZpHJx/ArD1KhtdnpyrixYJaMCdpJnsPG3ggc8fatcWrpmedWluQhWq9zb&#10;RAJ4KM7cTfOlkoUiiQYAAD6QNgIpQd6jASndocLm1S0SSihRiAQF1ojIhr5xSIahGmiQLC+De2oq&#10;NY53gjhpIWqRUmKy/nkDYYMS0GS1OqUauDDEHF1AyPuzDycoz0I7VPwpDYhyDLOduQ6RX9wZSHlU&#10;a+6+Pf7lpz/84Xe//8PvfkLd6PzgyE0cXXbP8nAo+N7m7zgZtGRMRRweKkaCaVflDZIVMv1Er2nA&#10;gD4S8ev9A4NIypRfYAJ0ZZZQWMHBVnMIvIFXSiydIVVcUZWmEdmgywFPLseVQyFBBzXoCKcso8+k&#10;cm9DQfqA6blo8bx2LcHb1LRnF6QKMWbLPhgRZizi5W+IggF6iPsRtbg5TwB4DlN78XHu5Pyz6prU&#10;Ex4fEwbDSgK/kmdl1diglEtaiE/C0/Eo3T0NQRNmTx+/VdrN44ThU1JbCCJJRaLa0CxuNgU7STee&#10;gZi3hTWriDt3G4MQE0hiCZK6Yt2z6qPHIGpjQAajRICqJWX1cdTwQnCES2ewDlIQjWwoVpTcCC2p&#10;Pn1m3gGMYFS+Ya3IzkSBjMBKpBMlwWLVXYt2qowZCUbNaPLouGUq7S0v8kMbWZ2eyWm1IdwxiyPR&#10;FQIv18lCtolFJGyVm4lUnc6gTRdD27BYw/PRyriwY64pbuMHyaKb0AL4KwmW6PqkfSVa1dgA/oqF&#10;ArJnCXAPVrvAozE+aaGz9cPmgT2BjAED8JIWNmoQiRT37fVbSgpbxX2IMAt0wIBVozCqw5G3B5yD&#10;aW3hY5kyd0P7KZYUO0WNcAIF+/tgVAJGXNbaE4f3Jul7hp3Hps2aLfJoKfzqFTz5vTdvj9G2PT4B&#10;AGtv1bu2zAb4EkaPfYCoHLAGYWkJ+RjABc+YiAejJoUjCwyyswa53XOIYtif6dIXhcHRhSK59OmT&#10;Ren7h/TFgZnv26HQg01LJYDN99BmIr518Z5DXRqzDGbFgjkLiFZwRvJ9ROl4XiI9Ko2TgSfnzXCB&#10;gaqkGlV1I2tIQ0lATQ1x2PW+Mi15Jdek9Sm0UagB+gX8057EIklszKb891vXGSxZDjeuM/EsCWao&#10;tGRP9nTS5UgiD2WnkdVllJPXF9c25tfXbq2v0u7nNtxQqysXgOhmMk1YsSowxuwlxeRTbGmQOScI&#10;l7aWWxaMMBXrXLlAM4iYcwjJNzBHKwBpaLgP7qMkt833aOvBxYI68pok6t6ubbf23p4fHaCf/ImW&#10;VUZMULq6Tf4YMCIUUdGDaVFimluY+rizwj3fy83nNmnRRSY5jOJtkDgBCtw67AqkXQ5hVgG+EcaP&#10;KGv60GozeQZym6lQQSjeglm3zzyDzWxo3po7InognTtA0V0kQTaVOaSYjQWQ1VhiRWPFVUenhyld&#10;cA/s4sMBmDiIZ2ki9HH3o4OY5cNWSmf2kOwGscrjINoKGWKO65aM4aQVfDp3ok8+pfMI1m4Tlg2o&#10;EQ7PJaBmIFVhQZUwU4+KQjUBmkjuxxvFCfRlicYGESsIyp6m6drxwR6dzPbf2swM4i4UfSkHGFZD&#10;umdIcKXboebepm4MJCwUyyVslh4hJvXSSY1g8d7Z/AxSsZScVDCFxBFCvgJ++ioETFW49BDBoPnw&#10;Cfdwwxp5IiWoD9p8mKp5ivaZJHdl3JmIU08AagJt1/4dMHUGJ/9SpDqyAN8A0YFNJ4xarPkV+w6Y&#10;OvMw/3VUXD9+BlMrqRyQNZUyFbV9kylNhCPrKxzguMXDh9Y/zvdFldPF6+sGNsQpngG5vqCIt99P&#10;/2reMnC3v8qTpWYsR9nsu0kKePrzpIgG2zNOsR9jaAKQ/WvcqjjBrv9gw7JnmxBossSdk6ebfX57&#10;n1WO8o6mT688u4c/ARXFq0FfrVfzo5TC4tWAnyGjzEW+BbSFsjb7sIIi53oFn1L5MIZryvo2Q8t7&#10;CS1GB+fkvnKXI4nnXw+WZA20sqU+zyytlPiNPFVsn12VdeesdYIdt8INg005o+U4knBgU30mZOhs&#10;SSwetYljADvcfZzxAt/Ix2D02+JVCdP2y1OrIvJxlIiIrmQrllRsj50Qc9OvQsp+wwjFYwxEX6M0&#10;xMcQNpI9ctgTXJDA6QHoR4r48bMJEktFI8mjh0tGIqsEZ8IXeVxh5Jgdormui4JwE2ueswkTQFdW&#10;Jx0raZ0KE8ujp0REkOxxlBkaS2qMT5oPlWkc195VMcV28kaJpWT9duF2tXddjb1Qkn0ma+yF8kYa&#10;1yncHDtqtqfGbh0GIjPtess9ZGmMlftHxmgyC99iVHeQ52LrWSOZ6zLMl6QZp6SwNoJnYMosyUvh&#10;WcQeDKDifnKcRQT+DiFxDjWPBJ1Hub4NAWSdj3LxOHy0OrfdSFrVqrnMOuQFplI/omoocQtHVA6S&#10;ApumGaXESsOMdl70hya2kOUuFouOkkLjjsCM7prE0/IwMTrawRYwJ96SbdXndScyy9VgE4cnnZsl&#10;l5Mn4aeS20cNqtdHd1HFV4ipqm3hC5J3JRlHmnjFzoSKdFG7RbbHCjcbz5QEzyWsqwMk4TSEbpU0&#10;lgo2IdCgY2znCH4uH40w8tZdIts4C7zGBFWukaQFDjBsPaGdtVLpjVlGcYAGUvi2fOARayGiNwHp&#10;gYSceV81nVjnFINFFy0YtuEs873Gn2OyTSHSfwVV34NjgsngxcJT0nJkn6ihZCkwjDwqe4dgOtKY&#10;v/7y62//+Tc//ctvn//hD2e0fDh7J3ZWyjmdgnTD0rFW6iClcRAvqeeEQGjXCvAk4wnBkxykMhXW&#10;5e2dH50gxYZykSnE69dBtvDBiPITcMYnNuIZZ6cB08QahEnsitZGVNpYGjYmwMWacp/VVYaU93XA&#10;84c5hZKmn4Kh7sIY85BNVMrhU3UpMmy4JiBt++KSRTE3R7D/9gJe3hWQ2buPczCfT88/q8GBCu77&#10;d8BE5uM2+U9zB0YFFFRwOrRAoSy4lVgO87DdCK4/ePjd999ZDHZ/h1ZYDJGtsKiNF2uS51dwCC8w&#10;KWBPocbdqV5CIgAPXmevbf4olqPNY7gwjAtUOPsiYOQTGYywl+xMFSX5q1F3LfPAoA7LUM78Vah7&#10;SaVewnAz6XYK3D8AmDECYFT+KDGphGZxzKy5s/cqARKglN2/CPEolGvCiLMHa4yd5DGcZReUPTAZ&#10;fbaLxyit0VKPqkunLrimxjZjOZjANVqMRabdnR4jIA3HcCRbzlSRHj8/5EaUGMjeZFGD3AnpYHOE&#10;sbRPUZrrCkQmVrwS8dB9yZFD/Et+hPUZIRtaDL+nm1BwGiECU6NKb4GAP3wiIw3/j/VvD+V8ZWUo&#10;s//RQoNb9Ji9cQNRQUGBXZJv0HKENWRx2x503l1aB1+cvWc7QFM1v4OlIL7A+GFh94+VrqZ7Igz7&#10;twgM7eMjm53+8JFz15aMPAYPw+LDEKANdAWxK5mb/Fx61I3rbGC4G6rUkuBlrRpPMXbFLmAN+Lwk&#10;eVJ/q5ULEVHR2vyQUC+DDv7lvXgKGag5JlXwweYT53J/WTcb6rIEcoaZhYFhYlqTezc3Cv5Tq3hR&#10;4GQARcY4cQp2k0Qx8V7jIqG0Cg/QJXI60q6sZcTvQQtm6jiEE1aTAoy/xfLgYThPKGpFBJZKYvSZ&#10;1GiTjEnrO8WEsZGVQFO9rrGcayws1GkpW+Qr3xMVsNG7em30V7Kl9VISi9SRGk5nTFj5CeIqSFaN&#10;ersqREEteNgmYaQ3Qc/37kFDfvTk+x/4SgqQCgSwIo4L3Gnyp0+fP6M1K7ULUGqoSmcMYMCQJZUS&#10;a7ZYL4/jF28nTbyQfLfSJEkVDBihLTMBERvhjpMkvkMBM2cHfIQbLFLmmU8mk22HLSG1Caw6PKIb&#10;J6lAFv9HwHyUn23EYIYbMS1yBlcBTshRpgKBFiu0rrIDss2oUoGrJIrV+6pWyn1Ok1WYQe/2Do7f&#10;vj14RcZ932puqzdC7jFjYXKdmAZnzSfcBBZUtO40GP2UX8uHRZ+SiyzpLofKVRe5Z9xC0o/hECcK&#10;j0sjtS1E9XGYu4CIN3mEApxxPMz7JpvqulMOk81hJipnd1QfOBDBq1wUSE11MHJ+r16+fkGbodeg&#10;VOq8ZOBhZQgks36MWalabWQsbYU45cetco+cFbrZBsguy/0maHl2rpg79kFNxZaPVs8k2ZSQy5hj&#10;ThYLEPR98Z1Mh/grCuJCPgePp4pBIoBRw/Ygikc2o9cpbRn1CuukVpb+ytrU0uf+uo+vyHb2p+NH&#10;31zp/z+Yqq8bvOTDFvRKcsv0tdY0CSHfP45pEq2usz9CbEGls4xinemxXOpj10uOHmfocxMAnOCq&#10;/nY/iveKnOMSf8WpRYj115sk6Stz2xL/plswxTIw8wQu2SW6YWF8x1c3etEegAm9eEuzq/aRRxrb&#10;i+Ki24emedRA7iCifPSevz5A/rj/ZBm14K2Vz12IBai6NaGqixvT1qVoNj4A6YsEgNMepjJOgfxl&#10;gfZzhAmamOUXybBFSCVlauVImwTUuQ44yfDwh4n+YyzykKlebYS+CpYt0rOXWdwF7opfYi/k2Wfz&#10;JIsTKbZolE2ovunBEato5mosnQxXc4Djo0WLuETNbMt9ahscrQ+xKd8mOi4pYZp18ytstChVV0c/&#10;E7cwsFkmgLCOV7Toj3FMNZ9kP/MfnO+XycWhT4D1k7UlYFB0ISIB9vcyRSLFWrlaR9ppDbhLHtTQ&#10;Bgsf+0BMDpNH2RR2hmHmEQiOx32VIczp6L4RIIXCFI5u0tgWwWYLZKGnyqvDEqTaaMrXNOZAmSG8&#10;OEtTACjL8o9e5m7tuM8+Zn/SBZMDtWh5oMDS5qM5Nbtar9yv3pJhovFeYWf7aUFzllH+PEFsQ9Ui&#10;Rp46/o3lW/bOVYdn9DbU1F53RRHLXFtdZV3hSDAKCiJGcD9L3OxZFuuIIYmB8SwjVhPHQzK2zR3f&#10;ob9vw17mlyMnNRoUaSC1QgKzbbKtekn5Eb5ZdIrkpE7houwytlv8t2TCBcktMfIfsRCeuQGpo0K4&#10;po3fJ/lkZ4pIHcRUlmySN6pqf5Kslg+yltk4eNh7nHh7+5bM2XXjMtkczhyWEa509r2N/RptaPpL&#10;oVkwB1F0gTeU+1vkReMKjPxNlc54MBwLCFfQgbbv7sA1Br+wI8mj4THgc6bDjTCV73kqjlGn5hzP&#10;LSm+DJFVVRFhHWW+PmbZoqqPRpLCRvM8vpI8civT5h1nROfVx+e2y9VQQwLdF3iHSOsSZRYAHOOj&#10;8wNWBdfPcOHPweHcf/706S+///nF02d7r958OENIc05fgY0YPeUsTu/BDg7KX9zEbPFDFU3VMhX8&#10;8gmxSl1T8D8esDeN7bvMoJBUuQeHb2dna3ML3JO9/54sr6/HETqAXmcSAe8c99u2nO0jL/FbUKwo&#10;VOrQmCZWCzc9as7tfynZO6Ynmkp6Sgb8WTn2Z5bgrNNiy3VcQgCJPUuMkgwvY41+GDcADRef5s4v&#10;hKlx6c2aYtdYBPPXr/F5I1WuRux4YPuH+V8ekJEBf8H42tm5+8OPP/7wN3/z49/+7f0HD+HdAawA&#10;3OiY04NCDpkiPXbcTaV3eeZyPmm3ujh/gwYulCXaO9UwhhkT8lMhSWiNwRKycF0AQFwStOb1g04N&#10;n6ZIWtGoiKJzm2p52ZHHEjmbl9oVRjIc7R2kDbM8hEZkMDinEoAwCGQ68SPGMdEoUoW3ZPmuGBgF&#10;zuNJsqvEqPBLZdCBK4pRKTAWLIC3AJ/JPAyCqgYW1/DaVWtkPbuisJUSEVNAMgwVw0u0OHVrVy6B&#10;/oPFdDYNhn6hwRItjkcPc/Pt1HqEG6Kscj4TNRUe5VRKHZHdtT7gnqe21jYYyobmIFGMypachwwF&#10;DbpOD49JgZJKZQ8zvbDJsVZ8Stpjs6efOCc2xxoJW1KjJwe29eKMZDPIXGeBcnqT6mSdcUIW/vFh&#10;BvU9hZ+YZ/YX4MxEFwNOsI6sI4GtHAEWF7PGo+3AuEHMJclrbSlb9UTCYVke/I/fmmGuVqkAXplA&#10;lbiU9JLqgXWQHXODxBxiTAS0iX0g/MrkRiVc4QD8bPqF2G1V2e6DXTjb3G0ijCg5CW45brnNhB/t&#10;Sj6S/HDRoy0RVeIWZagClZp5Q2xseKS7ZUPLnFBpiAJAgBaZLhXdUv+plabpzjky1xd7R6dvD49e&#10;7r59SUvTN28sDQB2pPLTMBJsT+PcafgR7eUPxOIIGKpnZ/U9gYc6eql/i08M8SSZgrQEgwSkUHO6&#10;HTJoiOGQneYEtP0mHxwHPCT+AvYZ/u333/8ISH30+Mn65iYPzWEKznn75u2vSMhB2kZwjkJuOrt8&#10;+Sg6JagQoBjitj5azlbDnVg+QgUKNERuJ241ZDrPjlRGM7QCaTwaPBwkb6mieLt7wHNDKH5DefcB&#10;Fc1MDTI/hFDIyB+yYXleYDo0eAgrbB2D9TS7+vKB9UoDUM6xwHyq5+HwitGioCeEZIlkCtRoJ7TC&#10;G72RInvw6u2e4A60SvSEtDyaZwFO2FhuMz6p7RIAqLwKdM4n88LHW6gB+QCvglgNcLhJS2VISInJ&#10;40ilAJSlhQo81pxnCkWebcOLGfnkIefMsGcrGHUk62JDIWXARKqUEikRX6EMfAa1M3HL+DsbJR4d&#10;02v65YtXL168ekU7rwN2AQQddp7Vaj4//P1UtFjxkxxQIxTyCNPIIMFVU53sPHkJtlE9U8yd9tcc&#10;0sQtuKEl0vgoChC9R4SKOBXh4GvyuHRy7BrPKOE7iUWrLRd6lWBNPz86IPFNw+IbHubQSC6jDAf2&#10;yYO/++sgp91GB4X1L/zDKJGNPxmgcPpLUzDTx0xOSQkCGxXUi5w8zj97s+CxcdmiqSQUihxSbxbS&#10;XcoNv6LRWo3WKhgWHcg2zvU399Lc7oCLI1tfGnID0eKoCW6VSVsMW6A3S+6NSr44roPPmSq4oOii&#10;tOn1w7FOvieox2S7LrYsoniP6TJqK5LS9Hp4K9g9+aDBtAXkJTkXSMdd10Etl7h+e/45wKrAKA8w&#10;Ydc4s9OABKPS77si0VmCgZ1dglrGaFc0w1ZtfUIseoSRmjA+o89PN4JwSXoeTwkcXVnrK26oznKL&#10;2B49vlyrqcH1xfrTwXLC8rLek7Vrgpcln/BkwEtWeuL1WhPugmgzWQjUSvDz2EX8qvIk8TlRiccG&#10;fzASkBmb4XNT7g26Ji7rsHwbGmgHm3x0opMzZnx0KHpMIQXPzqs0BW9hsEpXF1SpbMaoEa44G9Ip&#10;KfpgNnVPk/2vQFxADbWmejOWlaPcG8EELvvmDbGx5xTVYGA4eaWCOojmXcGoxPHtBrCwAPIq+Mfb&#10;x4/xVDg54bE4VSnCuHff8gAwKmcGl7JbwKvXqUTjglj2L3bTCxcyyM0mWnEyh2pq1rrlqOylss85&#10;XuhTOYIFiQS50IyLjjDRDKYWUjq5mWK+ZyRd5l2FfxTlacp/IMrGCDLFLZp1gwwWsW8220+pIciC&#10;78oPlRqxFUEkjpgEp+SelBRrpyKUFo0IGgVg6vHiGQpVRkZtoe15mRW4vne3tylfoRklsIF1i+0W&#10;aOzvknNhcHSAoouYD7/nmvLT/KO7zepza5xgeBocjRoi1PZZORQzL7B2bnF3EmiT88SGRawcoUi5&#10;sUk9t7Ol8QOWCg+F18n7v9l9E1nFkxqNSH1Z6YP5c5s3VptwWVPQMV6Gq2Ka00QnHAytzaBjyA1V&#10;VMdkkwo9FYRkTLgXNjhuHcoZDx8/vruzA3hO1Mw+qyQFOaRfQt5DTeHDZ6uYkoAjU0ofT07TZMac&#10;Ze4oW0TaPBdE/wPECxwlLMA+/f0f/vDbn3568Zo1+Y7Ul8FXI01fYMPS64UzHWcTKEy2hbMaFGxc&#10;Jg8Y66lGWjizTJxt5WV0LVibx2iw1xI3rtSq42n4TTCAsIpKVvLCgrZThww5+QurQV9idw/fhvEh&#10;Q0kt1vr2BvOAw4H0C5+Hb3fZIeZY3K1q1XAnZgxsoEp/KhqDLC6kL4jkW8jJUT4bArUUBdCv5Z0Q&#10;zsRI4o7Uft29d/fRkyfUoRJoYxPiyuOg8W44O9gBHtd9T17whsXS4VHaDlo4AuLF4yeJi0EGWd20&#10;KpXMC74SDpe9yaLcmwbEwvg6OsAe9jWLDdyg0gaxCSSOz89QUuK1lBaREn/8/ZMn3z158uOTpdXl&#10;aws3SOOeQQskQyVBnvTQORYfTvZN+Leksp0GJVwH+VM+2TELuq1TYQ1ubm8/enIfidDV9SV1UD59&#10;ISFC05K3x0fIK++ndQdzZSSBVC5OsYSDJQjCCowuEVqihYQyaB/O5s5P5473LqCkkp07wlPe3cUt&#10;tMHDBciNE+Gzbq90dqsCb8k/XBIl3rhGOa9e/rlqo2wfYCrRKIjfjJJ6s3uGJ8DybH/Ceuurd/it&#10;WWgSXJxtiI44cebYiZhyEqgwRaCF2M3t26xtfE/KjFHiwlHln/hd1jIuwXul5IxeKajyqhxrRMA2&#10;mzLWQRBWzeGJmokFbYAwc3CgW2PLHFi1sp2NSRNzkZROKolUJ5/0PTnBcUi7F7N84HA2r54UNqDM&#10;3riE0BQIRHAwValo1iPk48U7LDirCErhCj4oaUJ4DZwgZLZ5VMplARZHJ+lZ8pFbMGNMhm1V3YcC&#10;+Mbx3WGnyPbiq9vpF0uI0bKgFEcWsjj3f/Wqgk9sgfP3hZh84CtLbQgNipI0eBrcAd4vm5MVarxb&#10;8TSDFQR9Lt26Dgn74srcB5vuUm4A1cdySiuYqVNYmMeqkGXF0lL1DRDBdqozRHpujcrn8AwbgO4h&#10;nj7unPQ2PD2F4310cXaM+xIt/BOmSNrqdSWElXa5ka/cpxl84ybN52Nwce8BjTgYgB02GhY+9R9K&#10;TGODeTqCY9SsG2WzDNZcvBb7yyVkf5lfmQFpGa2QmHXs62ZqiU/JRyPIw3lv3zgwPQoAPDAxCwup&#10;b88DFVgWJLcg9xAtJKnN39myid6WJMVZmUQeEFwgOEBM6ROMcnuSAtGoVySOcPB2z1WEctX+4esX&#10;rwFqb5Bv2z3A9rLxiZzC8ofz8OgRBaIUbT6wHdT8Ig/LitjbP3z+9OVb86gv9m0ldBQ/kyw9/CPC&#10;jBXbkDhagByVeRTajVQy+G2fp9tjCvo6JsuDLzLxeJIIGrBkWACMM2PI0KU24oCBSyrCWjFD8GiF&#10;pOEi78WsGtXMscVrJGVQmWkQmcATwU2IrNgY8qgqYDl1jNcNw8EWMMTRgLeh6pVhzaHeqYmZ+3yD&#10;6A/+FQEguN1k67ERH6GZEMRJDfYh1de6JubES4ZvZiqeSVuXe3abMzNHoWw4bWcvo8MUikQoHhIS&#10;5m9K0mcJL5AXb4RqCLtwEqWVA/pPSlW7jJEHv3rNtZ92tOnGcImkMgsEgPri9Vsm5Q2Aew+LjoGz&#10;rIdCYHw4O/9EshdPyKgmW/I6vdAuMU5kTBIUFKZippgFbpgnsoPt2zfwIzgO2AlLd1aIUyC+nMTu&#10;Yg5MeyyztskfY5HwONkBHsFiexaq2khkgtGJIUAZfXs9Z3Z0YMI7Ay5ppOdoACPsQDRfAXP6pm59&#10;m8D4S74fXs5fCFIFFSOj8edJ2JHp+/aK40cFlv/3MHVCdiM79zWvMpJ1TVpNWdQpvzJyOCP7mvj7&#10;yLI0Gh98VqduhkUnaqF/lARllt5IBw18+83QFYfm1ykO9L9eNlfNYHxFqEVCzb7m/2mDOTKqExIe&#10;rNbmFfuRBGZzmBPYnbi+GY9ZPsmny1+Nb5ptngGtGTyb0s1/tAR4mWITpvfN6pHKwecrL6axj+lO&#10;rGDE3ZFZ0s6cCWfyCkwDQAgjMtMrCgG12sKOdKVTFR6wnkf+Sbmc3eNeP18HpbGhgOAyQ1oSCEfZ&#10;5EQ1bR8aZf3kSSxEXpXgzSXaZ6UsB7JTGiLEY7fgvPGOZqGrOZ4p6Nh3IAuNe19TipnYYFgiZkKT&#10;1TSbmoxlpAKtM2q4OoUdqQVNHrKixDxF4FNgCKBrtP8x1jnqxCLiN5STcqB2QXFF45ChlADp+Yl0&#10;CzMFNvXqoCUQI1AjtmFy9YqZHwkdykvixKCDsrKjvPsW0S8eiLtVjNzW59YMa7PoFBINgLRHn3LI&#10;iZ5kf1TmwKcYdIRJobVLPXGykQIV9kxL9Ou6zLP0I9zbEbtp5nPaE439JPyT/6VHjGGOzHVkb6dN&#10;2r06JqcmM7GYRoQSc7Bu2XJkuV9VmR4pxBT9WkQdBi8hUut+DVLjFWA57XKhLB7rk3NDEiXyEXdW&#10;7WeNt2Rv9KQczbOlyovrh50eTRL5itxNZP1UpufMYRmkjfE5z8LYGNlh10DgSXq2p5g0EJPZqTKN&#10;CNlEUjBpKQnc/9vThRvTiUzWl6+JcDkUIZJ4KWemcgKxdGUlNMtqgIDkw1CTqwuBRgurWvgUnRRd&#10;08SA6QCq7h84lV/pXpBFQSXREOodzAJ/i5UI1y6CvQbMJNKnHtAaN4WRqOtWPNb+L+FaSeaPp0Li&#10;kDFd5xOFDAoA8aMlkAJ97MCChH0bsQoP2GcBWXImFP1MIMZimDYOrgr9pEzW2EXiHg3DCfujBSKd&#10;2yLrKjSF+s+ouV/TbAMrwRSxfxP8Mr9KrsYkkhoz8TzZUe/eA+aob2NowFJJ7ZICSCrVNJeK2YNd&#10;azHAFarS8UpID3PrlVq1vUN6AFg6AKr8pPgH7kdkgpZILauosXNXH5QACvuUXouktYBvScLirQrF&#10;MQImoKDtKQkro4LSAOtIVTlXosXwh6RoqeY44SCrpCkrmhWlgKQyrFqmpNQC4yTbdLdsQdiWWFTi&#10;4S0uLaxuAMEQx1zmVr9cvnaBoGs2JNEV6xQMNsHyu3ITOya3L5nrVFjwRsyQErXXr6EbTcjmAfow&#10;jx5//929h3dvb67hoolCiE8enb6n8wXQLvQ0jal5HjG1WxQsTmvDJE7t63kdVqFNLuecP6hCIDDQ&#10;pnCPDDBmkEAM8dM2rG7INzssmWd73ZPhSQa+liWZJam8pnHTm8GSV6qXPd3IDFmmKKujH21MlZA/&#10;wJtvGHk8thLbwGM4bbRhefbsOWEX0maMKNu5iikkQ6AXY7XMaCeHUMV1iIisIg5RpI/4YGdh/mR1&#10;68CldDwCoRwTvLspX9Ih6hkfsENDJpSnx0qINePxLkMqYCPpOSaHRE0pi8C8HktO5p+aSYSceQd+&#10;SNyUYTSTZerLWK0SKJTJ8ClEOrdYmQbC/BUSxF/myLOQQaWejtpH7BeuLukFVqPJehY2gPYUBi8U&#10;2Y9shqusofSLs97Ay7Ka5RDCMvSCF+ThaQUqcdVUOTIL+BvMNkMc3V5WjksLw6N5R7jl49H5KYkn&#10;yriVKUulbIqDlcXiJSw4EkUklCRdkpvC+04TaI8YVoLkBkMzbLZuEwVFMQJU67n6xZI5aqUtM3fs&#10;O4kAVFy7BOGjyvCAdY6akdY7VcJEUbiopZJ2+lUalTGIZ6CErjw4BGMF5u9Y2KIlg2WRpEEefVJ6&#10;K60DQy1n6gRUBoQEP755TdkusJ9sH+gfXgvNYVig1t0mCEklv5HlT1ypPTclNoC6EZW89Jn7ri+T&#10;2GSITyGbyO/+4B/z1GwIa5I+fuHvOb+i0qyhZrDSKXoVhR8yqA8ePoaiD4CmMpo9T8N1usf+4edf&#10;f37668+/0l/6LQOF2ePUCn1E5WNJcjJdUiyF2U361ywLLfTiyxEPlAaYfexWJuAzB6PHT6qzMW+n&#10;Jx+IwOzuHb5+xUDsk+Tch0dyQEIy7WBtwWqECdsPrrPSl8pfib4c80bObPzMhCI+/o7KbTX++AmL&#10;vk2I3O6RQiOYJkV2/xjkvnd4ConYFrcSqpQ5l00S1TXrKdJSLsUREuZwxogevnxBTS6ECZTwyJHq&#10;oMkQ198MeU/qziR5biCb9+K19gfORjFm5KOY1VEzD+OiLomV9PKmrO7RCUwm1xM1+sIyjPhFeQ+R&#10;iSGd8OUSi453ffNmlz7Fvz59yY2xdMgVwyqvGDnzaio1/Wvh5AZKtDUIU5Vm29T+pk9MPnChJW2x&#10;YKykwURSMJ+CgvQOA3JuEGIGOeP2c59BB9hPVqIGjcVW5l3SZm5d/d52utYpllbGeWsP53CNLf1N&#10;ILsHd4DA5/8WtanxFP8cov5XYO5fAVPr0377ESWSiXdbLy0fPvXXzG1Qpv5tvV0j6BxFE0YdDWCC&#10;Vb9xnuM+z5I3A6MWEnyblhzosF54kjiluU7FYdG3LdKZocvpG12qnIH8gX83/nhkP3q9hEMjPxua&#10;xLcgc5aFkuY58Y2TUBq6PLP7LOApHugCmt1Lf9WPgopmU+sX42nzSm6gHPtkdM1wcpnQfaGeq+5B&#10;LJZNlRAsEtiaEzYEd5JCMr1inyWefIg3CedbrqI+kJy9TGnxfW99wNSMW+v0gt/SmDndAn1NnIw4&#10;0Pr0rYhPWsMm7kCI5qDbhKYIeSydjFWDDtOK8C4SBvRjBpyctIkbyU1we1yyHRExdby9NYoRsWx7&#10;9iT+RiGxZ5U17hMGi+xNByFQPKgpc5GaX2FTFm4Iu0kMloGJb4p9M9dBlBeFlSvmjdV2v3lTDk/S&#10;7EFHKm1o5BCGkWWKgIfkFh6H2UTA9Z7y7pvYGm5AclYSZdxuylScI3y6EqoTJhhxjhFC0PC4ZLjp&#10;QveCSRdPQWd3zhSOCaQd6322Xb+ugRHAmcDqNA6lA8QnEXNmlsuFctn0LXzH/m90Y0u/pXY3muJI&#10;IVyJUUvKNVOf4RbITVzaDLl/5cNySPcDmEQEMsiTh+UVkvrEZSZM2A+sed6lDZCs1Ir9NfcuzyHE&#10;MVJeUQtLxNhUA3MdoU2DAu3l6JJ20hOJgG+cqspsFnoZwLkxnxk/ynxggkXT98nc8+C8vWoHcax5&#10;NIYr5SJpkBpCY9nU3Uddj4pgtV4gCfxklUfQwcpSj7HE/JN1FIQbyDDDpnTKe1adN0yyJV3nYDYS&#10;t7YejIvJoYicEjlrTxqeO4eoChO4KoytahyOCp/pV8qyoQxP1SZqN8ECkE8BbtLfcBDS4tNjOMzn&#10;6HkS2un84dLiGAPJevLpfwk77Eac5ZolMrNmVlYLXtIK2HYaljclUOUYZBiBZ+FFplBHeZi0CWKL&#10;kvdI0kwFXauRXE9OLmMEhQu8qjBmKlxDzBdFcMEaAjNErs45XiGaTIyP6U8LQnEFw63DmD4KRJBZ&#10;XcSP0E+BEMs+5fTHd7MdCF69uTudvLD3VdtmC/Jert4sYMmsErTkbAfVmSdNmgIeploaipjC+Uyj&#10;S9ElI+SCceV7CkQikqeuDlisU26evyeNQIMiCmU3N9qBneg7dp+r2IOPO0EHhd4YhMxg2BKXYThw&#10;AVlBx8dkimXxkI8lTXf7Jkqfm0gVb27eu7+zvbN1d+vW2iLcUffr+acvJ2cf3h7gKSL5cQCaTnuQ&#10;RDVcT7SNqWkEvEEVuGbXOQRLoPeCvN59uSACmT6YMnECU21Vjbxc1HcSg9TQuyqMVdlTJuVhyNXK&#10;kU+tqW1XjFOkkxCzz9CEmW+7YMxcvIV0SUm/yxJTCSJoPaSXqLijWqsFL1fZMGjX/uHnn1GUwW1l&#10;x3E8IrK6vrlOTpWKOKYBB7Weu71zzk5YViAowj/EAkioMp/MgoJFzJqQQnFg3oi9nLq2E3SV4+7u&#10;p+LU8AM5bYMGwSXcKmgDOuM+WIcY0/4BIJOSXwSUPQ7Z1RQ3GhAiB07r1w+APyplW0OpgqcF+vqz&#10;kkpYq3zFr414EqlLrBVqSWR90AFX9ur2Aiauzjuiq7wSTIslZV9hFCD6hgxmwfF7wAJsekpJe1nW&#10;8znNiqCCowtlcyTyyFyNYE/RALfBnsG4mPZSeUjoCp4/PD/dV6HhjNRV5s+8pI3FIttFjCVKMNGU&#10;Sr1uQhQajTB1R+wMQ1YDqd1O70e2pkx/YD+TIsSNTiFySnYGuk1pIO2kIGlxDODrsBHab8z81+15&#10;bBTGE9OVVsdEk7gIa4vYlIcNRw6BarNeMU+p8OGtWclXyc+RvYYmQDIe+44xxU7y7szZroWocEfB&#10;UOAyqubRsEreKSK5aitZkEo1Afvxin2GzSsbEdcbpiaT6Jih8R6IrfiSbchqsk0rclPSpXSpFGyg&#10;JpOyTUu79V9cSIgzS/ZBdBcZo20enlQvRxaPBT/12bMXT58++91PPwFTqUrFNWFPEa4EQKlYp24D&#10;4/oBs43/lR5hgjatZZl3JMwiQs7pICgNRsXez81xrgGbL7HQmODDo7Pd3UOygnw9PWbdE50xipq6&#10;hLSHkV5nBtRqM0glZI6vGJ8Bjp7AOAfvnx8ZEQGmwiz/QNL1gwLzwwHweGIgcUXlf/h5mSwj9oMS&#10;af4ZbjhRe6Ji7W0rWrMkKGQTPkCBYEJIvkJTM4hqENEli1NM+5WlWQ0Zmxi2cCxpHkyJyvMBY5Gy&#10;qkJkZJDwbs0HG/mV347+KNycPG1TGnKmWs4o/dhkLXNssPDzHKaL8YHHQGunZ8+pS30DIRlE7Mwa&#10;0pjjMuBnAs4AfBensMaSaas64CLYLcmGEXJCIJDcWamro78XZwVatfX39qtDH468ui1/ws2VPpn+&#10;UyhO7QM9DaSE9cZbpCxPr964jNEZA3Qeauw3WoVb+yJ1xgORo1B0FhRgSd2Hfw9MTXb0rwCeyR/O&#10;sOosSdoIf/5Z/d+v+dMcJn9RNvVPcSp/FrQWRnN9528oyt5FhtooYzmwyXY2wDTBFkxdMMuAcsPr&#10;bkY4KbepS8QEonKROtLx1OscjTzqSKWKOgWsBb5eI267fnjRYP84KSNJElPXlSavhjCpV9XtGtKg&#10;3kpA+Df04XqkvaYuxyTn23EYd1iENv35yDZ4qjV7OWGzviZ8UivP+CrxmHWWxmuciDgQub2hnCT3&#10;1SI0E5i8nRYfS32osKH6+8pmJANqYEZ/UXZu+im1Wog9FyiiSxHnMkOX2rkAdp+ax7N6fcqmGjfN&#10;Ydzsld4M72LqyVhThK3F1SmQEoIOVCNLRPe3Wr6Vcc6U5f/JV5eZLGwLsd73NIzbaHwRjRL59fxU&#10;VvwiKdTYlru5Wl5eLgm2XHCq4B0RgYx21IpcFYWvWbiG6zQ/8TUb3eheTXRWORd4hnqr8DM+feBP&#10;RKLMDrZeA6TiSGv2mLjqXXFdXK4yuwpTsT64wgAuBp+JJEu2u/uWgELC+oHxPI/xdIJzlc7OTvHg&#10;G0yCab26RPpELrdMW9zAeIStDx+choLunJRdxGlMqv0uhT48gzBPGwoYrPVcuXhUj6UffZdp0+R3&#10;SQw2jBCHu8mAMvTTjDSKJwICmUgcUekxmo5KLb5NtloN3CCT0M0DVLKfnR0lPa7fSD9RDbQdRGmo&#10;IPCz80cUMkUgvGdLRBMrFHBaORw9US7CC6AXKFlg7DBR9AhfM7j6Y7Rn0G31NDLgostrACLCL36j&#10;zIeCkSnxkF1OLtdcHyY+hG1qFMMiNq0mZ8kGdFH511+QezW46AKwdAKIi5ZWCwnkNTCUMqqo3aRO&#10;jEIhZtGV/P49R7SuP0MB73dlBeeMg00SVzxjH4EHxLklhJXIq3OUtwg533URGe/QyJUZlKbPcS31&#10;FvITvKMvcwSDyYEkMH1oBWlUu3MRrzBrIWPla9iDgg4hqAgiz0EswMhB6z/yHAkbZFplLnAQQkwN&#10;4HTPweFUPMkIj8vfoDe6OyQ+hX82IFG0bHCkXKuDdWieW8EV88JSQly6+WQg44h4KYVY0sPZXF5W&#10;diPxiWCQ5EgnpBwY2gAqNheXKFBmb66vr5GpDg/CYF9Kmug8mZwtHCr8UrqdRhIl9Ysm9r0h1VyZ&#10;InDEQKE9emUTxDEycxaFufixMWzJE6ZwwZIB9t0QQo5Ho51knSjFeR2IpYjo+ppkMwOR13godoi8&#10;lEhzgtUUfOEtyZPwhyTMyLZA+qCxhz2ZwXs3rIxAEYU6wEgAtV70yrVLVC6efZzbP/58cPwuveQB&#10;bUcVw6tdZ4z06OPBAVY1+1+YQ+R2596ffz47+XCCDO0xeTVLTNJZxDCE8ibiFyc/fQA8g13hBqNw&#10;ltIMkgCEuUS7vTkrRmWk7fFSdZ7ISUcBlDcupuVOUiVghSTnHRbWQjUum3JwZlPPI6QM8t6vXr2i&#10;zASYwQ3xekrQaRu4snqHdWe67IwcJ3VohkWsMzw74QbZucBUrAzXxiTyPGYEyealIVZpIoTPVHiT&#10;bQjRlzSp3GMpGqkmlPkX2ytMJbJp4R1kzCPeD6ukiZMbr1qY5SagOIsbpSnm5hVPwmRwBaNavGs0&#10;uoxt8Q2WiYwv7BKTrojzGDejPI2QMFOJCeXFjilgWLFcyyx4KygEoRaob+bSVJcOgaLRycaLf/zA&#10;3XLuSRWB1cz/lKq66kaOlBGTzeKukBorlbgKer48DFldqk0Aei7zekp6LdY3KjuUSDrXYDpUt2LJ&#10;sYjpUxLeitQPl2pCu1IsynFhDCmL5vvk6MDYjeBcusR0MH3EVh7QOGRnG1qu8k4xxWGZSb9kp0ul&#10;PjSlRtwXWAmniq2dcLEKQulZYnqxsXbD/zhM84uonG1vUZh/l71PLp6X8xy2JMDwJJrpsdSgi7xo&#10;ROFuygpNKxp1e+mfHM3nqGxJaQih0tbIVg8pvcjGHikQMaptnOxerwOWEDJAJ5r26r4mYNdWUJ79&#10;Yvu0LCZYSrwKY8Z6BDo/f/X66bPnFAtRKEtJBI4Je4D3j67CDTJzot3EQuL8GtmrF0Q4LAxw2nKv&#10;8AjYH4B6+BBQwaE3Qzhi+3C02eEstA73HS4Pc6pyz02qwzhHEqtUOqoJRjO3YGMVvK8QC2B9KUFA&#10;iMUY4wVFsKxdUBPifzxRBLQlMbF4uY01yOX8AyILWeJb0KUXl69R5IkWMMWxkX5SSZ4bY7W4Y6Jh&#10;jUQYBCNmehelPWzIpBiTZoIuxBwIrp8IyCvzkZuNx6s2WApNiUuo3GvJacS4UrCVlQWhFyczsR1W&#10;crQIbHTPcPRIU44hJ2PwgGdrBftMmry7oCocaErhLpXbNkQ16MYhZe6a4K/JznO036KFqWdLtQg9&#10;Y25i2x0KSQYK1UWlCR0qlRaaLDC+IGvSMhMC5jxLAkRGbVk5gE072fhhLzfpXakHTDi4GA+jpAhC&#10;/W0sjEKkU2TQiFWskM5wPpvL+ffA1Alb1nn8d3wkX5jYQT77/V8HUxMWDXAcH8PPNcjZHEzw2uwF&#10;k/vcd4kwZtyxJBtnvnUwfOHFLNU2Xb88Xa8arzitPTz/ItQ9IvdfxyKOfa/ci8UNGS5+3foKsBZW&#10;xpkb/y2+CVTMsORR68sYyPWthkM/rpOHbbJqSlklKDPkVIPvAvonM+5YFaNOufjyZosd4sK08C9m&#10;TXWZEPcqHsvJYcfzfKSxm/HdFILqLuF/cKirK0hYxabo9AjetcH6u/fSC/Ohsx4UoPeBDxz+7qAL&#10;ZlocsXghfHAjeipBzzxE27AahDBLo/6Yt2i5dpNeeFQ2ng5hwQqxsCJN/7aSu4+tjVNOKk1c49IG&#10;+7RDe+Uk2iZKa9BMp75p6n3LP1RH/OpVg4/RrcHcs/uV5QiSD603QQceILB3Kscdidku0NkM1ZMP&#10;XIpfnDQia4WbbCpW4j52cSjHRc5RmjHu/ScxiWlsU6Z6qEoUGgUFzVc5RphK0iMyrfhDPCfmjzAZ&#10;2QxON96aq1JBxCdzVWEV75fBN2Ji9axDoM86iLIjRZolK6zsWi7Ky9q1RUTCZvoLdd6LPtO3Rghv&#10;oCtPF/TOH2WsNGQJQ4z1IFTNgh5XNik6Lc5uq3xM34xcdFLBfxQrcPxD7+wZ6Z+JUcPfaQsic68h&#10;ICSYhDVP9sWZy40Zcs4fiQDxs/FXWOvptWSnpeZV0qIUz1wkIFdRtiSFe0ZhIrhgOguPD9sNkSyt&#10;I0gWhuMTanhSrHI5cdEJKOgNY6wTg6jkYzKHArkMjzwCW96RNEgAgpguf86bskbt1gircnFetkEC&#10;Ko4StU3Z193aHvBqxWguOU1jW0buf8pCunoNyySNyerUyXSjcDG4E2lET/aA9i1zkIh0X4OO4K+9&#10;R/A++kSCA1Y2avrgUt4lS4NiZjFdlpZdMXEc8D4AVRxQEOFw7jj3OemoQLILuT2cfMMus/bA9vmH&#10;ZgSK/MahkuLSRsa7ZpzDVk1cMItXaoQLQLkYU38JE1rBrzGh6inq2fzaK8S5SGYyjSgYPVZE4hv2&#10;AvHtIV6qLtvlaSAPtbY0elPRTcVsMW18JNJ0wkV3hZDQN8220swaC9JtIPCfmCVPRYHundWNdYWF&#10;6CCKV8jKwH6+QaPxNc0k91lbPLziZzSbo8qHUDcIQZ9bk8hAhaEpB5RQlt3eqxpQWJL6AmF4QieM&#10;kkTWCFpEPVdPW3JXApH1O+Tu0Dcluhe8iw1foeoCU02BwOKuPEkQoJRjkACirxJx8THlmRCMgatH&#10;85WLDwwVgTQ9s5Vl0oS0djYBhQItwZNP1Ix93jv6uLt38XoPPHW8T2xdH8dazRh+k07OiBQa75Cl&#10;aAkhKZKD0/29k/3do7ev996+hgh5QB4BRzLRPw8ZcGX66WjTIk+YM8Uye+whb7NPHB9eA4xrOm7H&#10;TZeWaDgAUmvySJbC2nt0hdkVwRwdcVelymPt8SqxsMQelC6N9WwtDPuXXYlVpewfXRVwJqsYILG+&#10;sUkubmF5AU8WjAoUB52G7GY2la+YUmoNlUgh2nvzBkuFS0ltRN40UrAu7dSVkrmCcY6jDBMGvS+e&#10;wmwqHA3qa6LRIOY2Umxqgzwqb8a25BmlOjRsEW6z3W/IqQLUJfu0gNBj1dBP0alofwTejCqyEQKD&#10;WbbRSVSryeQx80ICK4aMTzYhZlSidbuvmaVPxfj0jsxLaR31wbCRBFusp7XVBqxNUAGZPUZcQmTg&#10;oryhgLFbkJLJ/PIGoGrhcmQ7YsKUM2QKIl6oUDRPAVfEcmC41vRPRzV7bZXUJ3/EflApDTeeFkFE&#10;xAzjQorO1xQFMH7cNvML657QJGUyDx48+O7J4/v3kDTbYAG3jsOzoz1ase9n5+Q+ya2hoxMJNu78&#10;I/enuYQSCXqzzlZYG6XmNMu7w4rYAPk+fvIYVi1dSFfXN5B+52x1SRoGlWdhQLEhbNSSFyldXuFx&#10;7AnPhlxbbw7WOKZWyJLZNF6yhFYpeC3+Z1KDRA6UFpaGr4JxNJPCMlTsFlaCDbzKbRZMBmPFh664&#10;DH6UBdsA1GfPn0P0/cMffvn5118JxFDGyiSp2YsZQ89sgYiqYnXZExY76m0lmMhbcf8AMXPSGwTj&#10;NpFHxm/CGhGEMcev2JPQiWOTSDkrz+hLpWcv3jMENmS5s8JICp0jLZsPntW+s3TXxsASvOKvJHs3&#10;hEPUlL440XnmkdS8ojE43WPRS7hL6937tEjlm42tnc2tnY2t7fWtndVNWuxAZEWIyQ63/AEBY/6c&#10;U46NBzzdRwyCFDfka2OpuMFGHnKSNjJ/HVp5ug6nfjmTodg/055260BT3p6ePvSepZ2PJZ7btoxW&#10;SZF6AaJ4CHRTeR8ZMJ6CiO1ratxfWenNolIAHaqXAXFM10eJR7ZLZrBNUqTj74XiegggH0AoNqtZ&#10;VnkyMl9MlSeLaiGT51yKvC5dtbE5OdQNJPeoH11XLYJUKus2H7ZOyrHvA9gNx07OGASlJi0txw5z&#10;VmHxXsFLx8lp08ck1VpGx7EQ2bnpowo7jF54W86xhjp9Ij1zNVMEU0y5Xllb2qw//W9+fgWSvlT0&#10;/m9/TkIqX/HbeJugyoHBZt9/Tbq2PLMw80/ehR8G0DWxmRcEguk9xYtJvXFSnlFOEr4HKSagMz6z&#10;Dwv96urWxfYj7kOCIdxAE6gR7Q47bmSNmp/R982I6/lxlM66uswuGSe6j9k7beIzcYJcKx8jKzSe&#10;aiDvKUcVFrCisMUAZken7o8+/zc4s3g36H1y35O+mH36cM0o1gAVpvYe8pdZG0GFPTn4GV/NI2oR&#10;rJHjNYGp7zw20RV8d864WtWdk5Uzhv9JRKT6jjbBiK+FFMH3GNtEEGUs8US6NuH2+pgOB8ZFAGNO&#10;yTv0ycx4G0kyK+Vxxv0IFbXCKaZLZ+jMnTmWCd3yFnJUzDFwipjvamDVwLy66tP6cyzgXCmzi28d&#10;tBrl02DUaBLHQRJsJdkBAI7tTN8z2wPoLZmkc0k18YJNgo9kDUHSGjwAP88RECybI1m047APfl2j&#10;IV45adQZec8wUgrbuJUUpOHsaXWjmZTOepH74GFsKJmWqrraEeMN44ufextGUok9A1Mv3nv8nphN&#10;xcRwtHFgg7X4J8c0mjeEvwAGTSN0Q2Bg4tT7hFlDQ9Nslh9LBHZIUDhG2TQFqonQZBqz3gNXgzTK&#10;b0lczpBLIhABTUM8u+HGhi1Yd/rvrv5vZrnBpaq2iz2comKYro3A1Ip6pzFQ8+zRvA0+0cFMcFPJ&#10;CouEOVtiL6QWdznFVuiHJarBz+ouN7sS4G9gmVvtIWlAHRSaCI/MaoPoBwRw2QUAnfhwVOqRR4VJ&#10;G0FOSaUgsjNJvypKQrgL9SUfRZtMg9w1Yh+JEsczE8+UMp591BImwqLKBpIPZ3KFMVevsfg569iJ&#10;QU1J2qcQ1QVdO9X41IDngFg5hE2kFxb6Fi2MtsEpvCOb0yT0EOqlsjxpkc7Siu/CDlWARlIXHoG8&#10;LuUiGbNci9iSneJJmTnSwWmFan4a/VVI7OIjuIrQLwSl19YeHXDqurMM+bhZJoaI+TS9E8ld0iVG&#10;2jx8hETffNhoa7sRPEUSekwhLDRPzRqProAkXRv482vXWBNd5wJOHEpr/8xeq4qilyYLvKE+lkgp&#10;5SGelo1FMMjme3hmJi3g3WGvlI88RSUTJ832HvUOEog2lRpjPtL+StAm3x01f5ZKesfcwZfGP+D6&#10;1Oy8fvvq+YtnKDWCPRkLHNvtu9vwRgGplEGGYpzyvQR9IpuqXqXaptQiIkujgJPZzuRIaVGgwcP5&#10;4x6i00YTSgaTUEhaCmjhRZ74q7KCyQOTFwWPwcNcxi1eT9R/SZSqWIsLUjgYtUJKBAC5kElsGI2z&#10;y1ondHJwiJPBJuTKDCiTRhiTgCZHRerHLAzldCBPwKRrg4C1pAUtrmthbJaRslJm79WcvC5Ppxnm&#10;cMsO90CBkO5evcZDAqBzz2xZySjYTxgoiFmCz6I30+gDj8NDsftshQivmF/ZdtqY5RDvZUum5h90&#10;le5TdvQhrYCRiEarNE7WA/NvZhgfzkmXW2sJrn/qfafJ7jExWrxYN+YHmJDXZPxurNHZktEGT3FX&#10;zBDSSnEiLR5hHbK32L+2yU1nByNfxCg1/pIdAaLWTnttij5QBpJZwxc+2S8CPxiVWBXjq2IOOcyi&#10;UPmRKXhJsFdH2n0BCp0atRIpghhln1JmCqPI92UeaP6HoxaTnrVcJgtWQoYzRFyFFdV0lnRgUSOZ&#10;JTpCs3npWuE5ZDkPi8JMqkWfZG/BShH8TsyIbaE0sdRZcoMz3hYuKrcte4hlDPEPAB9FXQqT0QPK&#10;4Wf7ICaVW8kmu2SsqUrdiQGyfDhEqB5lBslYURKMaiAwQPca5/74mEpPgkAQpxnY5t4dELV4VATm&#10;ETyU6RW8soKSAwD1wUMyqXfJvqn3qLoL0UnMQ/JB4TBzQNuM5bVr2co/ddrCF9OGq5hqas4gW4Uz&#10;0BaGmANSXUWZ7/79B/fuPwA5seiwMlhiFX+NCdgUhI/kEdWKxzhEXwniBQ9lETMSVmlZJM9L9Z+w&#10;I8CozKX6Qkp5WwpIPfDZMXxZ0Yw0ECdU78T2uWG8GzSiBiGx+4SV2aGyC/WJQ9tlJYKXfn367Bf+&#10;j47j27cIjwOR+GvO6vS4szQMwxnySrgyWBsDvVpijCZzyO1DfKeAYA2YunQHp4mXyONNlb5FK3aH&#10;ttMSSzCM9xMWMrYdjUoemRlsK4m0kzB9gpKwjtcNu23jU9jsGlJrmg5FOvmccQzM57wgk0np89La&#10;hs3PtnfubSBtuHUXyGg7tM0t4DNAjV2v3r5aRpEVD0dcthR+FCEfDNXbV2eHex/Oj2VLJRRN0C8q&#10;kDghthB2Z1hF3pnwZgmO0AyIJDwfWHhgKh8KZRFz5N+sTBOqRER4oViWedRSQbiAkUgX2jdv2nJZ&#10;c2EUShFgTfqHC+IhkemMRjRQH6Hms/eIWZnwlXZuRiPuTxu6ethJCRKfSs1StE8lvhvh2i+wsgiC&#10;IvroEbOwwKJKMkl3IBLj+jseFXpZcxz5DLXN2ijKpXSakOHhIVso6YdYiZGM039ICzxbLsX3S8G9&#10;lIsoc6ZULanXdvqImkhYUfzqytryxr8JUEdeKJnlv/JjZCP+7K8maDphxLxguvp0Q9+ShcfP4n7m&#10;449w9aANB1B+xWlJtCRDWIjXryPJaY68txWvubh7huny47i6+azH7ZXjwzJ8EZZN5ZELRj/+mxcN&#10;2NuL9MH4pohQexOMOjnT44b7yiBlk3cjexD/uQOTU2LA8vr/PSomnFkvbVymSaPppvj7MQJ5zciB&#10;zZ5x+hsVfVjFLVobPhl+mCtZbyi1o9ZvYIxTyoiK13t2KIFGLGZIpMssYv5WXQe21u6uut9QqvAD&#10;iKKN8ifDckEygdTh4jtNOpQhpyXxMJKNIgTCRS5gPd7QNAtTnbHAWm3opLTEE2kHJSzoDXHfcUpU&#10;bWlf5s63uaPkTqMTIMEnzlAT2Nkd/S5obaJBItanndNBS3ML5rCzkhzOoCjojPMZeMrNZdybxang&#10;n1g31Wth6KXGZhYvSJ1BlOUy3a1NbmzY3GlL+lIwnCNDr5o/MdeW/kD8s4uc8VfCLnEvBsLG7tc4&#10;8/DMVF7HfOBP3+FsXL3DUcvD4tfC0CCawJyaECAKHrL4WAqm9sfW7AqsmzORMoSghfHZbKmpdnJH&#10;SrwLNAA1rWITlOmG4OkSHTA916hSmBDNKfvRSETyrFm9neWm+gcZwswfr+huCm74moAN/dNCu4y9&#10;CnI+SSsIg1P9q9xctqTvXkuQtdgnDFc2xZ9cggvY9T4pHUupbaqhr4GrKj4hlf3xowUWtAnZ38fd&#10;4cZMOHreXGdoWGv4rlh1rAaPzkho6S0AxtcP9UUJJHwrDiE7wQRbpU4Ycum1q4AQQwj5CP/Ofq7g&#10;kBC2cdHfqMGLhirKRjQol9h2m4sHpxNFT2W0JTzmG0dpd5qShcUgTA1tRzTuunKf2QcV8gDLOfQT&#10;lCoZl6iT3SQtQKzXikcmwPDtaPQAH1CxQ4LiydjG/WScEcVUL1ruselEnGDmBc9HZZurMNi4L/JE&#10;oCqIvipzqkiEmpfs1vC3JU20SIJbUsgzhTE4tbhEYYAq+NJ65OZVDIHZl8JNEBXOJITjviGXUglN&#10;PNY762uwK/UJbseHIHjuVSMFwZ5i+bl9CQepkCj4UQhZWoBVxsY2WkKijGF7kzPjknkNM5zzhxIE&#10;+GlUmQNtncfE36KUFiJYfmtkhl0pG8WmGEp34ghwHbwTihufPX1GIImlwfNAlMObwp0x42QXZVF/&#10;0rdkg073rGLbBeRbWpnyWscwdBgy64lrpITPNBc5Uk2EMTcb12mzWAYWkNmyhKV6xCVxWvk7ZFzJ&#10;fzJmVi0tL8ZFVNkUPyn73OApAy/oziiwEyCv04ZFNWboNrwXuTJ5bigMpcUkGrRkelgJFPKxY/bo&#10;+gDVl5zgqfk+Y5gjhMxg29RI5LbM0OCEmwTj5pQq2T0g8Z6yMLwk4C3vFUVW8xdsb1nqjJqdCS94&#10;QkkQTjXESH9FYo89hOnKAlI4N7wJrYwcVDDt9Wu+6wpKlpIwsVWJJTEs5zj9LDfogLauwZM+tl1T&#10;iPfxFlXgUhrL7/Edk90FmrK61jbQG1qi0QaY2Opv/0CaruFII1NfMC0uAJsKSixmpoSpZoW8OMBW&#10;FefAW7Brsn8Wolmuh8eHk0cRJoBTjForYlTTlL77n50RUnyCp82mqruWtkTWdjOJicV/ta6hO7n5&#10;DPlJKnGy40bGt0jURstrvKxsSAGiKtMMrNQDCQbk2Q1Mm8FORZqYwdBPex6oNOrmYGbsEISWhGIT&#10;Xp+LpGMxSlrHbEKGQ5mWxYXrwFQAjEL8nlMJqfBatKCiWeTiwD1Pd9PPn+EJs69xuKGX4KiwcSLU&#10;/Jms6RHdYEBZe7uQNyHA2FU2DVL5JCnKruc+CDHyniRPH96/9+jB/c21NQAqWSHWlVuu3BiSR7T7&#10;ePH64A0Lcu/VC3vGkEoNfdG+XB74xtYo2FAYWAItkaFE2hSfFtkh1Ws8hBuEd4lDwTHs2jgj4Wwk&#10;Vopwgs5SMQF28kQNGblQIpAmQVp9eBKGkpIGv4kAJTxXBbQg6pwcHxzvvz1Af4k0vEUnAdWMFWK/&#10;hHtYUCbbydxG3aD8MdkoiCrZRBazQImnTA22Ku1NYAoY5Tm3T2/CfJ8VzIu9DX/HlIc7SZabdRGG&#10;fZGqRrwXuTyw+fIdT87bS/wRzWaI3UKjAFYSS8S68HD4JywI1p3LhnLrLx8BfSI8ewdJ2RPoY1Cs&#10;dhKm6nVRIvEZbo7EMSV5VCRqQP8Tx5bYVGo0SXUSmHfvqQX1+P7Dx5t3yaDe5SdkNflmdQPZcepv&#10;V1EzZskoNwspL80XIj3xkU3HQFycHhPmweey8kSuE+wScDUhXfYt33MwJZLbSmi/0da29Fpmu5XM&#10;KIXhG5BfJ61iP4dJGMkWD6wOhtGcUKUUIriFC8t6SP4oHtSXSyBW6PwvX70hpb37Zg9oapAYyTOs&#10;L/yJI+KEwNokz3UrzG5zQrE+SEcrom1zG/pURzedsV2jxhzRdZK6UnUYZHyl+gZikjTESsHbiJV7&#10;RAZhJYBmm2Q5He/U6azTGJ9Z5YvyjoSgaT7E3dctTgahZPBBrGjuRyAS1Jp86zkw9S/tmzqB1a9M&#10;2j8Dn3/2g1F0+g0EnWHR/9ofdwam9OOfvrzYcUoYfnON6ef58/x/0HeTQY3zPANtwUeFjv1oEWtT&#10;KnFum/Ws0xoEOxCJB3muN9zlceVeaiRbR15yJDELjGZvVK99egTvYkqAjveIN93nmlK9/df4o3HD&#10;wUHfXLnvlmhnKvL++G0Hgp4AbcdPcNGBLLwx4TKSqEnSluubBjOe+gm285eNZNvlD2nTL1+wKcSF&#10;7PuyseGyThmkrDMbAYpjMdYZm9H6UXVFYWpS3Ekw6wAOXaGhFdTb9ShN86VkCGPmWhkqWu6z+wjN&#10;fSVYIEWTE0+ma6hBvDq4WoE5jB2P5wmtNLx031Kz+PCMl9GXTTWDVZmm4KOENpS6FEElrGYAj9+3&#10;jJULAelIQgd5e2ee8241P6caV8mW/I4rGFCthn2avyXhY3Sp71S0bLgpGXszIQGG4SdGF0e/Vl5w&#10;xWkDeKX8FTY3Ycg/mbWkAmBhL/FeXAl/LX0sPtiugPPwzgqGntHDoIeeZCYvaWsU84ZYq8mpsS67&#10;XqZlFXTX1TuyzVl/zaUmRBvU2gWarJ1CVnLJ5B+NzypUhQiU/ZhdF8zYjGjjOF2pTZymCqIpbAfo&#10;a2wocd+iTW9tCgzx575BUqklCcQxKrc4kYWUwNaXSnSw1uAbudiQ4C3cQvCThoSV+3JTcAgJCKP3&#10;e52hFzSenaFTggONB4nhlbIbroxGOYo7FmOTxUKKCZVIaTOUYEm1lLnqvQ/LF7yvBI4LEjaOaHOO&#10;SGmYMZMfLBUONVT1G/igIISjGePOqvCyldRKcZonANF02QGWI+bggDusPFOESxXOTDCvMQ5RewIo&#10;JjDxRxW7z7hHb6dJ60ZhAbHXTIfmRGoMQipLYzaiU1eoxCeYWORjWeoUl/JezlURHpnVq9S5sjHY&#10;4ekokVBvLuiNGDJwAdRZ5paAR3YpkCxhE5r2x4pGWlSArF3USLSJsDLfwZyMtGVVdot32Ru53lQE&#10;JSFswtoI+sBwAojZO9EiefnzDfia8NEq0pCgOvAjcpVlETds0NCDbdw+zUBe+sI2tdmBQa1wGm6R&#10;aqSjhaLEXWW1caycoF+bW4DyIsZjTB6rhp+FTiysUbqrGFG+fAX4qow6mXwWqRZCrKG6EukG06dW&#10;L1WaS5VvKv1u3LSznq4tCQGoJdpDniIb153me9khgRuxcgzPG5hBhFGhlkO4FcesfX5r8Rz0RJm6&#10;9nMp8i/8CMfCuA5PYR1GFjGuJQXKn99BzJRESusO6HicIjFKTAWKROJcYT0evxxENbooBk3dc8wo&#10;Fs88nBVxBhAWltS1vobfRszxXXRKqCgZ3jYYhWXHasDN12/npdxeuAbsfZ6Y1W7TDp5BqnEPNNVJ&#10;ksHWR9QxZJUaYxxdoBkdFpENQSXfWgtXVELVJa4TC0FATlUYqftTavtRH1WEVSldAI81E3LBpLfo&#10;f5HLuCCnyKUk9a3emV+8zdBFEk/RaUOQURxlHG3GYGPYrJkb11mGnKciUwoBFEiFxdqCW+cdZJj6&#10;eeTIXEipVVAxMdw+TXDOEhcKYSE2W+r9U2tt1aCpDcCxj5OC1Vr4qllowD2k04fdOU0z2jBZhik1&#10;FCSnt9y1WpmW+gIUFRxWYDkUlVlddEo9PV9yBAQSz6yvBUEtlwkU9p2iZyYduosfc0lQiSAHdovl&#10;gbtNEs/OSScEN8iZqSCVljmKyTEs3BXL2+1vuSEFkFHWM+VLrolGM8feJxnspBCTeKDvTG4exIsr&#10;T4hwbg4rA0d9e3N9FXY9LTQu00eKfNphOnPQKDMyNa9e7b40mc8CINrLj1mePGjMkW3HNbPm+xTJ&#10;i+oEWwr/3iB7w+GtlAmrlum+AF0QrLOTDoRwE5WcyJw7Q3FDJdvsH67LshxIMiLebTgQADDMfrTf&#10;VCmnBjqNOrElttjxJ6Th7aQGUTPdsFG9Oo8UHOskrbOx+OpHiWeje2B7Lw2iWWdz7BaF1WmOSmfg&#10;01cXOn6laoWjNbdnQispzDFSzo1VsB4SoEXtJI+KRwkPgFFijwKTSDJis3U4PbflweEzKYqpPTWE&#10;owPULcusJG7ILbkl1AWLTkM6mbsTr15TdRCyMB2kV+6EZEse9cHG9s7a5l1aFAFH+TVCzXQCJZB5&#10;9ToRXgQLruFIyWmC0p+wmXmCKBx41sEUkM8bNksEyC1evUTikWPOUk9D7qEum2U1Jj5zMOQrMu05&#10;7/4v6v5Du64tybIEqSUIggSo+ZR7ZPb/f051ZYT7E5SgAkAta85p+4L0rOqsiB6jx6iGw/koLu49&#10;Z58tbC1btgx5C2ltn39HcEWmY2IQrnNmkpAoQdJfd6qIYtkM6dCDUhr/yzc4JD2voJ91IKbHe+ED&#10;Ln3voWtQNMKe8RvL101WY71rLocQGUBK9YitwDj2VBpDHTDN/Y387zSeXDkSs7Q1v15f/NMS65XO&#10;HiWa1o+FxEzl4sDyaqnVOmuMYSNrPW+aKtM4cER4k+eYb2iNhd8mwv4vwNQ+0l8WuBn09J/6mrjx&#10;P/F1HGD+AFT/5ccmkPw/wdRNhsbXtj3P8w1OLsOVle2c0Rlc6qcV1w6JOBil6GgiieCynh9t95vI&#10;ZAKUBUNWc5d5z/Uzx6PeaKUYXihzcGI5pf7qx1sbNLRJSs2/9JgHMv/wtRmD7yOxecTfn/XmE//l&#10;ByeM957mB1bydvxm29xSpfIa5qixuGp6g2n1b8bx9JWiKEivSJgqfsPfgILwjL1//z5IlQCE9wCd&#10;pk94wXbI7eQ9lC8vs9mAyMxMGLUS2zF2WoOxEM5Acl4yoZ9MsHapc6p5C6VeZ3an5isWZ/z4qWCq&#10;ylyVltVZKd+XxDXiNPKOdKxIa/IGWc9ZbKNP0iCWwUh+0Cb97rD0lzY19Ytw0+HzPFAkszqRcA0s&#10;VsnsVe/a/Gu++A4nxw9Zs1aub4V6RgAqrPisoES/bB4QF6HWgiZlVdvyjQbFa/D6BtFVMhutPQht&#10;nl1WEciJ2O6vE4RxHfVuRTxjn3priQ3OLvAYpFSrLeCUtwxJmGqCNCphjHzdPL/P1Z7aTPc2mWZ5&#10;hMHERhMKzwTzqc3AdX1Dk89LfdEwrX0Vmi7PgeNH0CKouHdk2alXh7OY2T9LuV9dJsdvNf8kzJ4O&#10;pJ0Mgf7qENo4rU51YiqqdX5yNvMWNT+Ybkhh4xZHEikroZZFU+maDFSkQ5SenmI6wQKQ2bS6Ds/k&#10;mu5OUti36rIZAX6QoB+y8ibCzRucEOrkx8mdUGYIsvwXA+dFjTaF0/WeHC15strGFQwRGYNhLA2C&#10;2CabhLqS/ntWOJoMFGvNyGXlYyo/28Z8sqeqpxwbcnE+ceOdNstfkEm8WCOfKdh2AmvbKyks6ev8&#10;pTqIplMtY0ezUtfysKwSPgACmyN1c0hnoVJ1YFug6U/a05FoZcWSdC3N0/7bVGkXLvDeNIIa8Dxy&#10;681KUHk3nFEf63+mfkZk46ErW6xHBXkK6zl3yUPevkPH4Lt37939ifwIGZJffv75l/v89t7t2yBV&#10;lkwmQjhmj2E30MkYzD3DdhIi1TkKDMtNguU6Ysg/gIHGRUoRWd8kOkiNWtVWAoSdVFVesfIQIrNy&#10;mLOkAQi3hjDgH8SLBOjkGI0+rDzkg4jf+XnSx7xMo5rwDRFoFiGoSw+qh3uKOMw0PjZpZ88CsICV&#10;GsbisWIhqG1Vawmd4ZP9XfjmauutS4hOHgn8h04VGeSzp0cvntF9j62M2l92Hfpd7pKRIuS/hILd&#10;ebrRUyveliMHlvB3zCSCFVAKNZBU7CPMJC1prwkF1dx9Gj1WASOhuWrmuqqLrZMDQpw+We0zjk0U&#10;sCGIMZkJtCOHzKrh8TIRica1OieEf0X5k51UYHGuXr58kzW1u0uWWRhN3Bq5xY7AFMSlAAqC/ADF&#10;fNdMxvhF+TaxGX82KxXlMf2iPHoKbaflLJOJ37oGKzY2HaHbkLXKfDRoB2aKZtxPnzxGfkzuj79k&#10;iIfMYq7HEdHzAWsZyKlLXIMwdfsKR6Eg0eLL+h5FaLIIQJEsFuOo/AAA//RJREFUXekr89+q/lJh&#10;iFOrfUVEykfDmulSjHqBicg6cStzny14aVsOcbbbaZ8KPaIoisrIcTf09MPiaDq0jH/knLkFYPzC&#10;29jYRWGgJyLrUUxVmwGD6+WJYhWC+uCE7vquVt4JrsnhvDNDtmekezo9eD6yixrkZ4UY02qpS9xZ&#10;9CDvppd31tbC1DGM4SLkSq5SJViWieNMrThKkn3kkOAt0tlIvN4evKKvCBVHlN9xbSyrK9xzwAhc&#10;SDzBYjFz+Ool9b48UY16uB7+BQGE6+gVVb6gHGhFvV9PnrpOy2uEF3vXiIFwrkbW++zx4wd//P7P&#10;f/8ff/zjH3/+x388+P2fj37//eGffz766+Hjvx48ffSQ+QCiQzhBpg8bZDgZmqTo3cBh6iphjfib&#10;zxR82DpGuykunwwn3tYvnr14SrvLR0/oYg79aMNe5dOW8FgTWAJxVRICUb5+BXdgjnN4hOqS/DHG&#10;xnb0KGc9fT5ssgLohXeSyXyCNp6qf+oqVaNTy/308dOHKHf/evj08T45VbYTpoROrhdca3hcdJQx&#10;qUlqA3KyLFaNpE7FVCargxaingKWCBm2xAMv18QxAy35zpxyLgFP7Wcqt8iAMCUQBNDEpWJGsCrZ&#10;gq+wUnR7u3377o2bd65eva5d1oa85qrsbp3EV9CnwJZhJvGRQscmEaA+iwXe6NEvmubCyGXDjSkF&#10;waj43v1byHx/+gWMSjHqtb3b5Fa5E/Of5y+eBp2evUjXZIznv+IifvLst9PnsHRigsRWKtLx/CRP&#10;Cv2pJgTxILuyP87PnjpzAS8vv09yjnOqQj3zzVbE74G7UmzSdzKB74/evDs4Aj3ScAgEqUQ5Nkr/&#10;y1UGVT+QOVnrV339Ko2qpQrp3HyDeJAFTRabIgB4kocPnzx8gFcbxTI8Kz5BT3p4LTAqnXKeM7X4&#10;lEPqUDAOhCinkgjGdofhuHX7HsPByOzdvMX+CEyFyuN455PZlGQo8pavl0Vch/knG1/xlIkAONg4&#10;WDlemAoqvd0y7NdFlLSyqdoCImMyzjIzMw2GY5S1xag+8xgbLawycMAjZTXCYJ6cvr5940ew9L/4&#10;/cSAxzmV/9RP/RA3/mdfP5iulGrOZEvP+68AdsFSj6Ii3KllnZh2aL/Jd85+uiLm75HtQNSJjDeJ&#10;vMkGFO/OCz3Kg/kjAZ13S8Yw6NeSvQFaKz16DDuL0jehd6T5LLUi9mHTJ/YfvqGAfQL7AV/zr71o&#10;w04do9T1twsSNzzzU+tdNjcbU7/IrgXKV2A/06LPHdZyqjD7nuK93IA4ZeUhjUqJeeRL+DJKCKaC&#10;ajimmXzUCdj+7uefseThjxwqbNOsGLSIzHEmorFwMEBvjfJsMYjdZQPeWXaMOnv6JbVn5MfTaPI8&#10;6gdI8ki4riCvkdskHxnL8mNJ2QymWeH8M7O89mRQ2tzdKnllO2Yr12vVf9MCeyJk2a+knoPAeo56&#10;fJtIKl9XUjn0kcG2KT47KzsvRh9cL4RKGYPjayY3qrJJltUZ54eLlOHNLfgIRG1lCvlQ3TVd7mFU&#10;pIBGVUbeV3eAuPzUgDY/IptlcWoggZ9yR7hw0ZfisrCrrJFtgjhBOeqBakDGm2cKvQja4K20XemL&#10;tKphtxW86rE2pklD1szKXwnSmfP8bCzDFFfP7jDS2uEFF2E2Kc7vUoPNRtBtN+lmyjtfF075Eab6&#10;bgssChxmrq/1u6GbZma34mb7aOGshrptdmUH2g5q6SkjkSHWTPQYweIkKZxOvA0pNR8tjZoNZg3K&#10;daU12rYKlMSlXYLPnbX09PVrOHUZa3QEKcz7kPgMj2pUvnKhEA4UfmCTQ9ORZTCIg2Ka2IrCa1dQ&#10;/Fgu3tpsTgqb5SKH5RdbZhKow4ADil9Ah9e3E2UjYh77lOpxbT2YwZw9MHOwbVYZQIhSCVpTnnPi&#10;8qHccaTN1E4XhgxZI1IdwO5wlkSd/snmCJlmri/HUzns5KUBpVVtJifmzbW1nDTPZM716/AhZwTF&#10;WIBmCXmqXvOCNyKW5LTtmsc2hsMsqENAoKtdm/arg8ZNEFU1aqNWa7XB6eDU4gh9MDVzZC0AENB9&#10;gFSx06Ql6U9A0zt3fv7p5v37FIZhR3ITXAlWmTlMtKMz9GdqFFd6aXYa2fS+Kmq3L1yskidqGBzK&#10;XxfEkBCxhU3nyv2SzLNE+bh2evwObHZKe3d1wbLximhBAdSiK8SnFcVLoKPFlohWSDJQAAuUYpBA&#10;Kht/Jls8oIlEvfj4ybMnT7HVYdLwJJBl28ryCvY/1/QAYaKaMASmanqeyMlqUh1u2IFKhKFnRVYB&#10;/X70fB9VwKeDl/iG84C5IyV6CFavAeeI+c86KXMBTfRhgMq4aJoQXgUMQA3C1nFasP/aZIy/QVNj&#10;MxV2J13A5GQyJca+3DLt0aJxIcmBGAlnmslwNGlZiugotMXGxjJi4G3C4v8OUfixT5Em3tvZuXl9&#10;7+bONUQOuKmuaQ0xNDD1Ag1fQdrbjImsQV0uERHT7hM3S7kmjyjnErFvPP5wMh4lTDieDvc5KBFY&#10;KVilkiWJ6NEBBagvX+6bW2MAWUbMgSEWeeLsxmrznUtoVm0qTo+Hq9d3eBqsGOU8SDCQTWbvx97v&#10;NHZxkFC1tA1kazY1HyGyhbwV3zKsoNOqDat8Ni25Fp+ics+N4QllALMEQ3lvm1mT2aCtiywsm43Q&#10;zGwqJsqEV38wTGfNb+uLpkTVtLfdpMGoJNF61F/rYnrCDBF3ywcJeuNNarBUtlnOoiysuNP/abzk&#10;j8/uzUZblUVc4Ry88FxGA/mzVwxiVQNCR8o7P39iupiERySFSMTOw8jJJWcoEyRFiDHd26OD968P&#10;UZB/e/v6BGE0bCzuvmdOKdlkSwTzc6UUFkLx0dvz8Ai4ME1idful5gKkQAj+8gXwlRCHZQKWgre4&#10;cZ15dW336jacN38PiH38519//eOf//h//w9+xUfoyV9/AU2fPHj09OHjx3/8uf/wMbCTMdRlD7vY&#10;K9dM5J45z/rIrwhOHScZAD8tlL7IMgEyab/07CXlrOhi8Mh5/AjqkRqO59Y+6CJGYarnFPPJyCGv&#10;RCbn568n6VAURuXCxaKC1KnmliS3Wyj4B/AHoQMA3qfGHaXuU9yOoDitDCATDLX15NHTxw+fvHr2&#10;kmJnTkfOB+UF+Nyevcg0U7BAbTfl1fpvmWt1i1eFT7G6uxuEIEwGcVVsrqyQMa7l9iU4DaG4Ye3i&#10;OVPYgZRSaJymrweJYoqNcAV6uk+bUbpzfWBY2Lgpybh372dOSGh2NszyEBYeV/BJo3LN0p2j9Qpd&#10;MDVpG3GYwgyyDx/eWonL27G70j3lyhaMMEWnt+/c2+PovXOfwlS86uh/RjNo8CQHNdiNb7YeS1G4&#10;HTKop85/O3X+01cKWzDl1t4plC5MtbLYLz2E+AOnLvB1PIohivEr5mW8rZfYtwI7LBh0SEHLTZ+k&#10;D1SMUuRCSSmPre3E3o6AwQnqhtdvUTBoGCJaVX199ybXzDeQld2BHYqOZuyBNAL668+Hf/7xeP8x&#10;1B0rBgYLDdQJbKPwI6SLD7Q2EcPH1ywK2BEVURcu0ab8xt17P9+lMff9nxEXIfRla6yD40U2ARZs&#10;aVQtlrOrZwuibYxEOUcTf5T+u6BUB/8uNmi2U6elsaiKgBaxxePmf1EBjIUHymezqdW21SGpHOwA&#10;jmKHem4nuSv2Xiy7gS4wde8/BSB/eNF/OZu6QOV/4nMGjB7D1A2YXBh1/UvwLbnUio0XrFubc2x3&#10;SDUh2yJ4Zmuc+PU4qDUom8TQ8fdxpDt0pBvLKBjjhY6zMt/R4CgVC9kH+00gHQruw0KLmzTB8Afz&#10;FH7AqAanE+AXQhhFDABfULWArQvffM6E4utlfqSfvD53/du60c2fNj/RT42P7sh4Nhm8Qvm5UNuY&#10;1v9ttCWhKY+Ptr/VMZWfZ6Xiq4H93d27dwkE+Xj2VtI7tNKCvAMEDsoyPjuHHMJyRyPvNJtrWDZc&#10;QNPSO57ctsLgUuLLzahsKlfmT00t6zydFHk9JkMLgwv9USqltRmXfTJ0xFhiGBHKINzp2aA2pB73&#10;/NUoNJY1ijpIq3HmEU4u0fGr+K2veF9GT5XfwAoihrzM2CSCNEoge+4z8QrPx6VVbKRkbIBu83WC&#10;3eFA5iDvQ4jnbNlnUY2klQo+hjSTAA0pvWtGJklwIhhleMHUC7pwcJDwU5e3+HS7zlDe/oJ26Aj5&#10;cL1CV2Yh0MDUpSUNpnJDXGv5oyboZE2/qyFmCa2vJvNwDXXFmhU3a2DtQMevXWTO2gWGIinWXa8U&#10;Q20CliHcph9mZPz4Z/L7uaLNU5iwarFOm9W3plHrOq3aMEy1//khyetuOXa143KkWMD+BKVfq5VI&#10;wznF536usqXxYSZu6HfS23C8lxUAExrAWpPfrPU4MJWAFY23cEwDNrMTqD41reHJ1BeTk/L6dCng&#10;6Q0lwqeNbi8JRtXXTnI6MmBJk6MeDBERK6ebIk/bjdW3870ouh56ZUnTEaCAYpLzb5OqKvRuDUWX&#10;her4I39b8apGBkv6PjxR8viRLUw5r+ivJiLk88fMRmidp5BtV33D+G31vbY5zdWWk1tHX0XxI3Vy&#10;HOVX9WyAVs9nIoxmQqVtrh1os2Uys70Mp5xxdLRCxj+p34fsi+Lb0CJS/SVU09oamJuFUCsLaJPq&#10;2YEy1oZDS8UditYuXrsOK4z2mvCd1uTYL1nph/DAeixbUJpNtXVDXJ6WmC2L+AQrwVLhbJKTZ07N&#10;fOCznFWKuq0SMDWmvlrV32wtDCuRC2uGtIL1TGJ6ACPupSoPyfZQeYlNDo+eoWD/vXzuAklCQmd2&#10;NJvKZ+tqx8u6zoGRSOgx9wiReWfmE3uumwWi1St4zqQlxoWSuSTIAeoYyVIPAfiweltDWMN0+8e8&#10;ekGCg24GJ2gv8SmH3gvnKWUHolLHxNNiUVUqbzic8FTZqEyIFbnQ+LSEoQnnO7S533D49INUrdgS&#10;os+dFuWrjD6zIqenu5jWA4wley2TyHZHMW0kg69doyTPdpknTpw3mHsDiMahV4cUdmbmAWAz55Pr&#10;OzRIIAyrLQNbKls/pwi5DGgknscOE6AmC5b1qsfmgKuGIkamMMnVYdrfRuDmH1UYpq9jmg04r75S&#10;S4PpSkGegu/XL1+Qt6Lwi/nNi920qTS7dIF7MQ9hOfpnrddp2MbE0JGV8kiK1aszpf3JtAiCKjWN&#10;CbdlGXVoxNZKolQS3e/wYXKQZ9Rt+UuZicRrLtFaeQkspT/HPqrEJ8uClUldAVa3zEqECABP5q8w&#10;lcEpVqw+emU1xelwBPld1StID3ngKjNT0AtAZZeGbpOV4mU2ZWaPUG5ifatdbWx8MHYD7v/FTcNm&#10;DP06hVeFbhMwVVWudnJS2R6rrKsK5YuTtWhmiVsokXuhrVk5de1YTNhMD1GI10PWzIc3R5/evv76&#10;7vUJymJxP0IoSBr/LC1zZNR04+HQx0j82fOX+8+oLbSbK0wNk413p8GercN5ji+BEcxPjme0RnAy&#10;u5yiiuzPBHFfkkr9/d//xz/+9//9P/63/+3h7388ffjwJRs+9fQ0zdx/9urxE9xOyXZDRe9c3d3Z&#10;0gICRg/OmcJOvIvo2Yl/mX2PPnzh92/QHePFCtNIXSHQ1O9nzx4/w0GWSlF2ZEaKjaGNxI2XxzFC&#10;X8YYfe7hm3cIeC0sHWtsEqnqjRJM8ogh4gFFDIz1wrCcelHxcewcwBvS3g2eCJmeutitwZbYqAXH&#10;Ke3gUNueJsUHoKULKGcNr9d1iRWY8laH4uu7kuZbl5lAasizaIrNtxheEdFwFD51pw07tt5puE9t&#10;ZeVw8hsLAxuHqmSQ5qnP5UMhxHBXun//55s3btH3jWWoYC27RO0kePpAoGHayKAOD+J3rXp4kqr8&#10;3aaLYs/CzFzRhgPj3jtUpN68ew+Aurt3G/qONUEjZ8b43YfPb/umTOHtx5PvPp569+HUu4/fPnw+&#10;+fHzKRydeI1G4FwDuQPkIKRf3UX0VlKCcQE2Ckdu7D84p1T8QhzR5Qe1CiPBBLfVKvDw01dsuXBB&#10;QZZL8xrAqWaJKg8C1tA7tijGxkUPExV/HZZVAaCChquztA4u1b6127jr4XZxklw0eza8BpXR+0/e&#10;vj8A+dt3gk9kPyWhzPAy33nKtCk+8YF1VJx2DvqEt7lz/6dfszi+C0DlnjTzd5uz0JQslO4zupdR&#10;a1rlqVEHi+SwoobPbBRTgMNM0GLKMgu/7C5WGCcvn8WOmioPbXsTTNlXyZSVnVKzV1DCG8qaV+3F&#10;DC843HS6Zy3/57OpG5T5Xxf9/udh6uxuk05cKcf5m/U1xaLrJevFsyEOSNxkJguCJyhdEfNkfOZH&#10;N6/cEHvfUfDaXjeVGOstNlUe6z0HSBhJjlq4823GfRJOS5RtnKf+oZDewovjV05FwejJSqQVA80V&#10;F+3PZYdwB0EfY9SBS4Xg5oE3QH7Gx3zJgIrN+C0Qvkn4bnBv7V4GAxx/FeqxvM0XTS8Gj7y6LrDV&#10;FK+bSq0zp5iBv4dEYQuoDf0uK5Z/hRF8+PgRph9QzLysOgp0EbY3ZBQTtlufwkaTMiTGrZNpHtXc&#10;WjYc41D6g+h3TYG4gM2TSFK0Rm5g/WDsyVVOFmuqQx3l/Dbn1XmLKSuawlfVmODHVprxSgg/2GsQ&#10;MIM5xtPTGLGF5CpyKGoNn6EDZ57X7UFekxLzPLUD6ZA2kvYc6O8njRzL7LWFiPxFXsSNd9Cd7iy6&#10;8OcvIXW3zHgE2JpGTBcyHSwTItcs1MwWVk9+2WqCv+dtOWgQEeE1wk7DlZsqd3O55DGAH2YNb3jP&#10;6UXNx08dnjWBMwPnnhdY/wGmbhTyzb5V29wY/IhUF6YtO7fm9oZlmAA1RUNrJaZNjNo0jlifSbAp&#10;UR6MOtrQXr/Z8vpEQX5fXfEcYouxcrY3zeZX84r0leVMVk6t/pnn7vFgmVh+lccRYWatXFBq6plZ&#10;yhcJmHDA0Bsm6zumAjs7fDX6W3bzcWFR+2cR3qhhpSjkYKsZBuuxzBhky3fUAk0vi8yoczkqP6kz&#10;IZda66MurcnsYNgB05jVzBU/w7gRjYWJ+BhVWDaOEwTk2LQpefi+lc4jMooodSEMq/9S0gVX2LRy&#10;GczsnBL51XhwCoTGIVDt7jRgEpRySOP+KttN+CnFbi97swgs+CzTrEeNCw++g043pUX8kyRPO+ds&#10;0uvsaqXM03anHXfdqejOs0qUU43dGIfGc62XxxPJDmhgVOsZj0G3tUTCdbFTPAFY/GwXVarb0P2R&#10;aIgC0K5QwWE51Sq+opBW2ySTt6KCrCbV64rWHQ/+MC2rWpDihYyN/ZpnXcSe87IJ9tpUyno46Zny&#10;Gbulv6VLCv0wmEKtBjPUHeCVkJpgs59kNjmEEHbP5LIPXmHdVJpU1xYImC7G/Ct/yaQxOVWZoy4g&#10;795Y2VjXGc10ZMuPsMUFbkH1f0Vz8Q6HXpxOaR94CbBowcH2FfYzHqO5d8t2HXwcSkgGKF19p/cM&#10;EJurRy7GNzEyv5rp0qJclsU6zGlQoX6UhpfSMKGyNt/zF4Bozjc6nNG65hoJcCL989uXET2ChU68&#10;fvPFZoAo3kldEuvp40q97ta17Wt7ZLwuX4HtUHvArg686Vvdb81OYKLGvQngCTESOyrqFFyNhGSO&#10;3KkoYUeSmJGoTVjO5mBmiIfo+mCqwW5y05b1H6FFQYEK8ek7yGTl44C7lbJeMlpEpCLMvIJOg11B&#10;sSodsHio6o/3mGNIxx1XMppYXilVY8Gw2Vi2Z+3VsubaUAxcsLeW7NbVz0mBSTWJC2e35A1TDCj7&#10;9SuzEroGlqZUyWVWHcvajUErV5OoTtTpYiLqbKm7RqTUKkGuRW1sGeeBdJuSIiYYPNMAS4/CthAd&#10;Yocp30QmHewbq/iJjwqPlnyM3/KBrqNKEFiLlsPH/Spplv9lc3ONTHNSXsROs0nfaiuDsw+PUEUT&#10;eWY3Qzoedw11+1RaQj7cS/Uu2CjAc1RpMkkctAky3O7xalI1y0RlnXAZRN3qZC6cuwqXy6hgzPP2&#10;LcnH/UeP/kTr+8c/SWABsD5QRAPIUJf1/ovrBTEkjT2ZNViO3di9tou9MPOoJpZ0DsKzgElDThKM&#10;zBt+lHGsK5H9OMCBr99RbktXLpsDcdxApKgJUa0OQ83WC7HHscagUCXK3kT6lJ9MlsscUpLrpplY&#10;PX1K7JlFy22oiY3nRP+miT8dbu1Jg6ECQBZ3PiZge5iKXx4vj5K8GSWPkAFcJLSMhtvMJYCfncOl&#10;kAhLtCfAj0oTaotBPTaqoZyoySdVO3H+wJCCUam84AdN2Rl4gIiyhiTLl3sJD3kkL7dv3cMmihOH&#10;6bMaG7wHA2vjN4TH8fec5nx7l8rfc/KHjEEJCCOEKhUfZUDZrTv496JuZTQvb++gf0fWj1fb6/cM&#10;43v0xmhlAZD9/sPh6480YH79HtRKfb3yOH2sauZpp1vFOuP3r2kzk5eQhH+seknqg4gGIk6sLLr2&#10;m3fgNj3f57BqbeLjzOjoWGphmmE4/1xO2ljVcCAKjzUipXZpC34VvArSp26MI4XXaGf9/gPGc6Bc&#10;jeLUiklsWCV76gxRNjdFyy4oki8foLRYbNhio8nhKdwEroNR6eIMc0C0wVVoVm1yl7poBJH6MpJz&#10;UuKbFJFDyf3HbtJ2oJz1qJpJH+AKzVRaSQqLUaGE7N5seJtCRBKQoqBSc8bRJtkn3jUrIJQaBUfT&#10;Zhlq1BupREHZ1P+s6HcDFf9/C1MnyFxocgPCjmHqgNeFVTfwdQNT1cLP/D3+CrqNinbw2/ryRBop&#10;Z4HRMTI8/s1aDLH/G9g4Al2Zm0FTK6pWZ1OU5uEweqoie51CCtCLqoUmI1gdf9pk+23vK3JZ191G&#10;Phc0VcD/E8bfdKOZHNLkV1eeqhdPZmnlsuauf7zxIvgOw+9h/XeYV15uoyAd7bgasco7N18CTV0Q&#10;DMFh+CwBg+6+dJF3YV+jlfnDR4/4VThki05ryUKM0HuE1uNVZsgafO9cyvhnrkcY2Nd8bvnFlQPr&#10;+FsMwIKp68IXHbHASSi3MYmZ9aU+7bntgb7GZcJLj+pgHqU7+kVNNbyLZQatFM66mMxCZmLK3hFn&#10;GbyKda0s0j8JJEPtPFIPEO+ZORpT6nPGjdmsnKBHeMRDWaBlryrwcEdyhxKjBrFKu1B09N0oib/k&#10;R2wKbz8wfQ021282VUisZ+ySbQ897V+ePMVGA3aygx96J07ir9/wP2QHt6sKfdI5pWtsviHzPnOJ&#10;0ylEpqvIZViSRfCslFfQ0pzb1MGXDpzzYmM9dfxEBqfOPDwmYZz+UxmVVsRc5WDUDUwVUm6G7him&#10;Dljpl5ZUdXIDaON7fNrzuccz39S9y3b13B6BO1eedaT2j5y6xElmcsgrLmkfG/9ySNf4uuqvJHDV&#10;auWQwM0PFjGOPXOWaQBMhQkA4pD1NA/GTOCEseYtlXhUQu9hDgemhugYURtP0pYL0Jbwup9pU2nW&#10;xf0ecyZLX6aGWWjH92D4GcqUUHbKyjEoIRLIhFDm9Cmh7zJt8kwcmcaKD5ep76bWd6OlGHV9B4cO&#10;MBtexRkghrCbfGY8+isgIKUp69SdiqIHQto1TjoZ/17mz0lyZDX9m64WiN2cKvDRioQzT+LUhC2w&#10;mTv4zZI3XSXmYrk/n67B8+J6Zo8tybxkHcRGluzlKVUNGz1xWInTXKadw0lTEj5PdnUOpvZq1eaP&#10;2OQJdhiroBfPXiuBe/rIDqWPH6GnJqo0CP5g06BE08oyjX0rquEBkqkUR1HyuDx3bZ1bfa5qNyN7&#10;s+BE22iwrL0MSRsZZqhj/M0JxNODElNh3QIQTRLdFPHz44zTmL7MlpOzzTwtzYd9jZ/A4rXonGQQ&#10;EJER4C3E59kjzYIzA0gXQSvvLGrOk9ZeJoJwLUbMFMs/viER+l7C//2HumvyxE5KkhEZqVM1IReb&#10;QM6fPremUAFgvi3qywMUBLwtuZdXZHfZoUjZUOmKFBNYyV8iHDwi6UPiEVcYauCBFqRqicWpkzf1&#10;Pf+nMIypi3qO4nmpnGtXL1zdwszkBAL6g6OPz/YPqdxD7k5gDlZkbGzEeoWX7Wxf3GKBEdfUCAbK&#10;n16Jy/+Wi2XesW7r9kremoQrgfVb3BPQVrJgGTyCPEtLxio/zqWMvAGpqXvdpywGYapPhIH7vHo4&#10;5Xq6/nK2xb+Mzd2I2ElNoNdF0WzrKaT35pSqW+ETmOTsuGZTrLQQps7BWIreuoSlY7CCRD51epBp&#10;eW9fQaLbTycwn447q1KBAPoEmwTOMtZqC6mDqaVnWbrEuJAM/Mq+ws1VR2AwXPA4zhEVoWTFFxk3&#10;/SiFqZ0gnpuzS3uD5UzcCeVihlKcUEwB0SbgGb/6YOqxgmXFX25GbjS56zPcfFI8bJ14c1ya2JQr&#10;NKjVEM125UFmRk8hQ4cvwMlFpOFKsYK6zy7TI0nlklDa8oS6A3BpVvq0q0vxW1PLMjJXXRdaLZR5&#10;X66fjwJT1fsTW61TpJ6Z5jTJfELN6MOHyCtRLpA/p6PlAPIEKi552nyQNTx7gTTbNj2GkQJALvMc&#10;qOgD4cLgk5mEqKnvHSXW0790mvqaArXotxs6we1Sjkg1PV1bKEfY24MdZHz4JAYFuBDrg9gfZ1ym&#10;l6k4NnzmbUsJKUclBnKWice1b6OJzyV4HPhFDpUY+fMm+wxOpCVzgTbYqCBZUwMYLRYIRSWTT8tq&#10;Qe2xxG4VFzwxMCrxrt3IgDiqQ9l8RutkFcbaqMGChFgnTvIDNF7BYxdLBuohEp+L7jz2T8lT6Cx5&#10;8bK+PgSU1ygZvcS4usnYUUkerErqMR6qMrvmT6bvde5BpWtefoQ00FEaE1DIWVdaAOrV63tAfv6B&#10;T+F1jDcmwAiNsT32W8vwA2DZsxev/JUcL0XKAFdduF2YkumoWlTjTyNzk4PaN3GMcZYFOnThrHOP&#10;JQ6eNOLbgkQLRPTyru5UcUGhbDkQ4zulyy6chcCnuYNdpsSMtKH6wOzm5kpUsB2rgBO+1AeO3YLP&#10;ykgKIlkzCGgGiBJezxGhJzFcIQMmWXH2BE8PE7drdGUCtCMh3mPAOZHhLDnwCA7H5+IJ2dk6FLKt&#10;c0xydCXMcG+saklxEBOIy2CR2u3qzWvuhksDC5Bm5kGyqLMSrAeva9NZXbwnDT716o4J2hgYmVgM&#10;AwjXUeScC3PlJiao+38qTC0mHoC19sB5sisp6j+M6He2vomhAzzD1PnVv6x/7QX/Quf1imp0NtZ2&#10;FaUsbqZ4t/cJMw5w7PObX+5NRckakrS6w59B3kE4K1LulSsAn8RqIb1vXbhckesEzpv9fPKppdT8&#10;GvpxXcr6gKmn9any6yYgX2B1YbKu80eAuhmTbqivDtwszEYyV+awMNjV0016R8wsu2WsHsvGgs5X&#10;MlG1J813jZKhb0xoOBgxKsZ3z57xeudujAs3zke5Wuteyr0yCCMACKYufBOXnW7deFTPBvUeky71&#10;KnPGEz4d+xjOIbjGKyRqlGGqs1GoxtMnURpGxFhJqluGBFFiXT5TpW9kfo0JEs8XkURFTDr0h4mY&#10;kKWM2+i/tPnmWdIPsZSsgYLbyZSe0g7nhCC/3G1dQXq2beI+gcHMxaWaYfDWM1maUQL4oib/yK0x&#10;STgK7EWgEAcuFV2Qe4GDuQGBAd3h1Dhx+kEUv+/fU43ic6GZG3mSkyc6bISpvGKE3Jme205N7dmK&#10;kgx/ggc+pmPgt34rPPTinDdDAK3H6Fyqom9WyqJRZHbXOM6slj8YmMqPz5RbgtquufkZjA9ueB5V&#10;NFtcFWoblFrTmkGnsZDzW3sLbxKHDvXkpptC47AHBlBBKi2cy467P51RyGoaNTrZc2FwV+VSeBgc&#10;7bXhMG5by7I2qpZe1JeCJ6xu7OULwmR+nsvglWbC1cOUbgvxZ2FsdpRwiU+ajrgaE/C51HSRPaN4&#10;ldRV6NnevwlcDQ09oWpYOfFapVyTFfR4r4sJ5R8EdVwep2SIaOqmpXrUrRqeTsGXSsQ5OuFck+mN&#10;+H9J81xo7X2Or1b+FtohIB9y374RHpmaeYD1zab2DT+N0ok5Uy6XaU9Lt0Jr4uqq0gKgOXvj8YgU&#10;ihozSg0/MxQ4E34Szw3TTAVrSZsxsy7Vk6B9zK3wyaCpBcm7WrcrTFKaZKoup8u6LLfX+Bhl+TWp&#10;BDBoyEIBJq0ZLCes3eZTfPyJPB89woDi8cPHDx9Asu0/fSwQOsSSSmt/25bUwjN7pG81tbFN9I0b&#10;1+/cvIENluay9YSqHMNJXT6I0a3s8i1aPC/AukZBhsltU9Q5OtYcqCLqVthURYszieCi2pjUih9t&#10;7WyNAow8FDOBkC6hzmXiAF1+6y15xM1qX+Q7s/C0qKy0WT8m8i5kkYjEYMm594Mjyt4oiaTNA+Gd&#10;Yb3pnZnwWdO2htR+pDdAfHedvZ5ydp4KKRleZ1UdHjZE7/SefIlwkJICeoS+pLqVnCrJKTON83zQ&#10;nCE+w/zLTjlkqoGpR2Lsr1/qdHbBPoKV8DLzuX+be5L/pOXR1tbVrXMYNrGAX78/8fDRS6xqHjx4&#10;dHDwiu2ANUWyBJbgGhkGisMpKvv8kYQw/4qI0AC+hhvFQliLCVMT8OoOwuwgJfuQjNifvz96/BDp&#10;PLE+G4zbBElyniZpAdS5dc4BnPtjBH8bFa4oy/ZR7pmAYRaVD0Rn/Dq3pZ4gWmdhWXQm2YHjqCZJ&#10;q/RA7uZjrrSl0ZwezjAVsyYkGRlLdMdQT3qjFMz0m0msa2qG4BRBsBKfDDTS3djyVxsopg7jGNXE&#10;rLIHk4W9mA/ZvYkdJj9tm1PJZYxbvJgz83mxp805/WLjcrsr6VhYIwyvkH8Z1RMWB3Q7CIYxjzN0&#10;Zk+stIIxfz8HQd6RI8sSeNMphK68WnCroWQv5ZVZHqaCZiGkfzZvi0ELXXb78dEDmmiNVS9vl9Vf&#10;9iKcDGwvoVs7aY4nKr+JbC1vIAtBoG93TWouKXB13r7B9E6dME/PbVQc4opm0wQhoVXA2vfJY3YJ&#10;SjkfodPFpcl1WlfVDcEdjcjYWBohxoQaAGGz9RDyU7iKKRLJKVeZZ5Si3ISdboqdYhTcZtTATMKF&#10;laSiVZT3sCInF0hRLlk7NmRmCfsR+U1FmLY3g1Wyu2o2FrCuNOsC6dmPjxG1GV1dfoCIdLC5gfLN&#10;uiFLEfgHbpAHPm5q6vCThE6ZB1Oac5BdMmc+Ch+YNex7a17oGV6UxFbAXNKwutSFmcESJAWOlquk&#10;4CDXLRnBWrpx49a9ez/dIrF5jWYn2DGQjVfwYSruAtayeoGT9p+m94wsl9NWX6L2E0QPXKfKM3RE&#10;cmkW6NsSlONLq6TepeqOK9d2NbC9TifSXVuAUjGFTyETukKVM/U/e0/dJjiMkGgf2yrMCHOYeixx&#10;9QLnY4hKiDUb9rorYscFQjPHrlrJVlya48s21d9hmUnoEGYFskev6U0u3bOWhshsFnWmNX0qD5VL&#10;RexMB7qVIZpjbDCau7rVwNauHjJLeUuOluzqNa2foIqoxvA1ZJKhI0oKs7tcIts2ixUMGM7FtIJo&#10;h5lqS1Rkwzdv3qZKF+UwfWhYKWx89CJ88nSf+NDonfNPsMoQMEKHTDC2H3ZgHjdX6pNBhccuSoO9&#10;93QcO0Sjh7Ejl4ckjTw4m3l8io6SnMPMUoVfI8DscGZBTVFVkv6CZ2bXqMEm7WAdr0zV4pbHdO3/&#10;odnU8Omkb45rUA1zg15T1fAjfJ3XbmDqBqAOamnNzFa7AuQF0wanTsatKseNQmWFukGjbBHL4OYU&#10;01Y7lV2p8nT0LwD9jgij6kQKS382eQDtBpAE5CJofFHFXLI6UVduiYOsU9pnB9UU3MDJDXw20ptc&#10;7uarCLxNeNDC+vqBupw32WSZQ6ffM86Tep3tu9tKmzx2Msk2bOhSXAiQYWbxN0ynGjwQGI9v9Tf+&#10;kYOfIAgaBsUAJzBHSeog42nuS8liUG2W1uZgc4yUGnfP3lYEr2CebS47jUmOzdDPuMzRp/wugDqT&#10;4vhXeaZldOK/Ds7MJueifCpVnUHlwcu8oIuczCNpqAW6vqPSNdfWbFsy0hz25Xt8F/UgXCgR+qTX&#10;tH6rojfo6MXEpgVTDcCcGQtUWi05Ik5/YTrwenmPDGy8mNLua2J3HhhnC2vG049kSIt88zXPS2pK&#10;nk5A5HZ28hsv5cTB4w8HHqIe3lx3EglaCUveJC23p0EiQDONFmgVBEWGHHtfDwXzA2Qt+ig8iaQZ&#10;Yns9l81EnGkZbzKTek3tTf5TfmRaDSXoPIbckyCdRPToQ8w+VYUVgdBUOa5kmHerDmqyjLNVmFma&#10;1DSJPvvBAlNlSvhBAgxBqt3qrhLMMXacqRwMudljZiDPZ1sCY9fR8QmYeOOcrtQf8edJuvDAbJ/I&#10;oZBJFcvBZEVpNyKecg4tz5VqVq0KHT4GngprOI/IzCBuQWkIHY7Eq8Cd9wYlxhuR1lq1jurSF5my&#10;yqkNIEYSZ2i1jIW9ycV/9d9O+Jm2pQfLp7RSuJVSqzM5K/8u7mSeGK/L69fXiEoks7t4eFBHaXJY&#10;A0PToeZIbTZjKhXBz0k0ZcN4i1EZl4qLgr76ZfNT/KqTCAf9F6JSYq8v9UbuScfkhMDjLWqExZJQ&#10;W2C+QkUgkFONaZmoEJrZVKbvaKoqkzNNYV94wRRpath4v0htQfDIJUCk6ZL8+NGjBw8f/UUA+gyf&#10;xKeP6f9CvhFMZylgjjWOleLYD7YjIstHGHCJWtatWzdv3L51Aw9aDauYGBJJbk5cnhJEPh9VKBBF&#10;EGKyrHcRsIfZRwGdXNonJkY12SwvRKdcp039V2AceHXjV7KZ3YgEtk34tFWE+7Obi3gsbsUM7dT8&#10;y8z4YIE1tnAFOLJt2Jae2IOgnEaU5l15fSJBheXMASVnzYlcod17T0w7VyLKnavUsuPiAkwlnuVe&#10;2IiAvjQIpjKOyjwwqL1wDg+Q+GI+rDPMWwbbMmpym2DHcTKlkZ+NQ2oqyxVa9cheBOWRkxlTjiVH&#10;IMPQ1FCIM4b8wGkSvi8PTjx8+PzRw4dYHzNNmBrm9WkjQSfCcxfYBZQtI4CkpteSOx9fJIXYntw5&#10;h1jVmzp0cOPQfI+fPP7HP//9n//8j8ePHrL+jMaK9dlSzKBiKksPcFrRKAXyCbmXztFT4xZGieEy&#10;EQbzIJ3DSrEPIpdTmAhMSsxvqAVAJYxOzZDIfqRJqxliLSKmFGaglxi1jjJDmh8jmUrX5e2cQaQg&#10;7G9ZLWtyFsWaFYuuAmjPDLdmqz+QQVhMvkWOBQQ0OvzgUCRU540y0Um6Tb5m8s5sa5gy4wDHB0yq&#10;ytJ6txrTy2w2UDOmjeN1tY2OG7XjlFN5op52kmRlVtCKEqvA/0ypJg+GhUBw6lGk88IV0p9cuLJ3&#10;T0qxkfQypBwP7lyd0nsA69xQ1mvTKzuRjIpHzjSO2zShVxw9zRRTlSFGraGHefGTGHFN6yVThlAn&#10;PAWWIAiExQwUsaG5HwfksAgWwS79Rl88ezp+ddBNpo4ZEJ72aFh036A7dAZuAMNuiTfissiKgYIe&#10;48eqA7B6mfR22i4cx4juqKg0NSIDD1GPA8gi73jrBh57O/YXZZCZZsT5ikfi2kyiMoDAS1PcZ3nC&#10;oFJqYREW7KjQN+NZMYpWf8wKyDRqs+0wAFYDI3GlVUPIsDSrbRIY5Z8XguwX3gcsXyYmc8kKDeH4&#10;yAoMKggPmKxSHmvXHvXViuEm6ibMlcQxyjoL1wVM1cJ37yajkx0aWM+HpV1BdF3b/WAuqsEpLtBV&#10;yGbjLGdaMY14ltwtvmPIGFpDVbWYbGAQ+FlgKgOB/cAW1nHXdjm6eBZmSsSVJh7BtbTjYZvATAon&#10;9X2eiv75SEHg0kCmKaiNruIW21QpgaIknx1Xwb7Vk6xkuwQ7TQXhqzAt2ZI2Y0hN+s5Zk3ZHLFXk&#10;D3aNwnvMG+ZieDIiPtPbY9PmanKPyTOUm4XsBqlSVMBWwdnIRLKtUZKH0jwT0OtLwlCzKvkHmCUD&#10;gzOYTmnJwamjP7P+/6i6mA/kqeFV7+zu3oJEIc7gvAbr415FZfSjx6aX8CunUNo2SKlL2CikUtUX&#10;iKjtHEGwdIWM9FmGhaHSPI6G7a9fM8vg+untBh1gVMkx4blPg+s3BMll/T2z+b37Z+n7iYmZPN9L&#10;CaSiy6YWX1kXMl7l7FT/z4WppW+OY9vNbyZQHgy1yZcY+frKcmgL7A20ma9Bt8cYdSXnjrOKK6/Y&#10;fwYVVqW5AUDLziO2cLIyk98qkRqbV5SxQGWXUpS3+drE8cM0ip2moHKB1KwFjrOlA82/483kwYPL&#10;Jk006dofYeokVddYrZ90Q/8ha/odd88AzdfmDf04p2N6trmtsnC+gYTuoCyzE+Ii7p71kD+POIfP&#10;5ZCFdiKVOq0yjNF1yZcgSQo4LnDGrMU/68HUgmJDOCxSYpN6Ww/Le3DbK04vq+nXZEqjEGJsvz/m&#10;lRj3tIe1CsJaZoOBeIYqEmlzGQFDtSikhcMfuptULOpI9WwmQFhfwWEV2KYZfSJLU1guVEEIG7H1&#10;QYqH5QbTDc8P8SZ17TQMMdIwAenMKCk7XWE3MPW7GZKJQm6rqRIeb7bkp4jEb/WOnzoB3mmUWp4f&#10;SXyXHFY7pQTVyITevq0TIg3i33JX3HAwFX4x3kuOfnD0pLp9zyEIRvS70TT9wIJs5vcQ2AUjC3tu&#10;qJ/vucwfns8QDmshNtSrS0ohzag+1kz2uFw4deoxRV18VPrZ6aqaHHSeWqnAYuy56plca6XG4UhX&#10;67JAXVa8ryHL+fMY6iDdJHHJ6Klg0Y/myCSMpkTYhLrihUuNb+IcIlS1mzw45gnzhiOGgEChi72a&#10;qOzDsVBsxHPlSib3O5IHmZdNEQHPvPoiT0IKfwRZ5D6BxOR8tAIm/Kb408CdT5kkvNCE45YeqivV&#10;7Kzgbbm3ko5C6IJpvcdmT5G2kBabNXccM86GtHguYW0uSpOsbqhUr5o2wWI6h1xKejj4L2/ji3ie&#10;IdGbRgcWAvCh0P0APwy8GrtERMXNwHKbTU1D7L8CgF3MGizRmAl8u2BtRJVmRF3lemYiU+f1JNmZ&#10;GryBDhnlhyXXVYEVqVQbNlO3VTsCBdV8FfXp3GPPmNRXEvBqZMVOoDUyb+p7MQt9RdtAUhSktDHz&#10;0IZiIHxpp8owvwoR2SeEThH+u4jKjAXp/G7wQFqi4FzVLjPBsUmX6M9uyMgwasnilUq141+ylUWq&#10;8A48QuRkBJiUxtU5k+g3KgRsTKBQR4I6OMpnEy4LAkFlkNb0Sq3g361lKTUU+0ZAOSWHmw8o6trB&#10;2uNj6xSgLa70NnkDJclFD3HerCKhSaVRutxYGcjzJZtNORvh8hsTlyBV8Ce8Oypi9B0EjmNgKidg&#10;sStXCHwEptI0gzJOtjAeB2Eee599kDDyKfnP2mRFwXcAhyRHcCa21wUcKGKQE4eHn7Ab5WEz4a20&#10;1MhrG6hkWzCnrskfGAvcjMjfkl1WLZMqF/RKJwVeEAVA/oMy0jfPnu0/+OvP3//5Hw//+otsSu5E&#10;zNavqkvPn9HlCO3a9lX72iBsk6WV+Fdil6iRVcaUXxKP2mMC3bSUvioehLVCMexpFa1akwZ3kDIF&#10;5kCSzqxqkUkZ2Ap6apWnZ1M89YazBvS5Cdd344zZemYU/X7IpmqpYGtQ1j3AikDVb0+fUcqD7FrE&#10;pNTwxMZLHCaOnHN6/pXetCw49JmWEYzNxVPRRyMgITpRr/787galCc+ZzyGXQtPOS4x9LnJtPS5S&#10;f++v5D8pYE0m0IYpQBVtult7JKWr+mxnSxYnz5/5bZ2jTlk7fDq7beCnOl1JGf2dhMoKNKYqYR2Z&#10;LM+RcXiK5oM4xVQpwCZKqj6rDC8PTeCfjEty2GpUVEmoCl7htPuNiu4k0I2hQl8ZWlNjGVgxh9kf&#10;6iSMkMmuHoC6KHipwSqFxp+UL55GbdFld7hnni7TUqUBcnccv0y+GSH6gEdvVIzDrcoThWEpG7IQ&#10;UeUrZZzXegrYCH2BmBMYgB1j5rR+5KTmmm3BrUXI7vXr+Nl6nHWyK4grcW0e/vMnlO7YBpD9rN1u&#10;Nk72VWLVm4413YeQiohiqW7kYCCagDqs1E26Z1GtkfUVtXWWG0nat1eR2Kh7VP/05JwKdutVcmRT&#10;TjKcuzeoIcDwm2MDVT6TgJMPxbDsWCKONCamc3K+9CkB1dyxrevlio7Qp1AlY1mu3VwHpkJsOceY&#10;rowF83hrG28nkrI7FNIyc5kXsVUfoMuwa3r63DYtOAwj8aXjDtsKZ/F7i1O0+nMSeQiVYz7Bg7ZC&#10;RR9wqEMc18Y1jGU4CxdjpY3QFwuIOodMTcuUtGmmLvOeXr5Iqn1Am08pocrUXSDMUTUCponr65Q7&#10;gjCVUv/l8UnzZ5LPLqqxYDCdMDI0pcjW+vLOHoLkij0XickdL1AhauAtGsdc3du9fmtv787Otb1L&#10;l3eIVUH8dKt9ir80NIq9Oej6C0X72tkCWwe1Vadx2HHdB3cwzcJ3cJe9l2fMlJFdx8Hx3VvukyVs&#10;mHDjhnIrLOLqm8CbpO23RWXaEcpMRPWDQFJDm+MxMihoTSTnrArGFsRsGkb8/wFMHYC6+V4w7him&#10;eibP92DUSbwdh8Y/YtRNID08xGCecpuD1waS/Pg+Tv5pWv8ddDbX5A832GlhVH90gtAJklfidVK/&#10;cufCjs2qDnVIsi5ovDJM/VD76sCvufNJ9/YVTO0GJ8u1+XWh8bmlY7ywgOgxKO32/hWcd7mTyMwb&#10;vqh6E++u+tUBAGZhbJVuCy8bbdcpnbXGVdlvHbWVc1Hyhk8R/k0GP/2tECssxu+XUtRdIPlfN7ru&#10;eINhei7lETmG83PKpMSOTF3/oiPKkgX5Nk98sI2Qpn4w/PPQwwkVgqlW+9T3rUqC+GbvVzVSNKKX&#10;mWxw3mSN+0yPITu+PxHHl5/qNuRvuZAKmOwMG2M0GGHzHjFDZQEjN4pEGljzhD5crmdml/Ara4ol&#10;9nZmdcnToNEAzKpUbzDr4DEPrsZI74vx+eGmOt35yTBoYmfOcnpm2I2mNgwXLMgclFyZW310ckGY&#10;hH8wdZrxhQabSs3yNQmbr+VaF2e0ntviQlbidCbzkjPMJFzzsMBizecFdwfv9gZhztHKzbMIpnrL&#10;7fpTFiWY91H11TCWp2p5Jp7ueBAj1S4DGk+EVVCCG6o9fnDVv8z1MarQqKZWaAPw4SPj70m7ktsr&#10;nSJS0sgE8aYo1NZh9Hkj+XkZBvEUI5wC1UonhpzrmXHi182MyMIXxFU/UouUCISUxY4SfpEmTFrO&#10;I4tXMfgl2qfQDv6+lcMFaPTZFO1cV4Yxj2O2yKEJWtFOtVkhXL3SuTSWWs9WejZtotSbCVOTNyed&#10;ktdB9kisapt1GFJVZ2h9sfTgeRBS4PYB4gHNe1nZL9tKZLT3XY4OHeVpK7ZjEs2z0B9UUyi/sV81&#10;3UHHVAs6jeWb+iXUC3ATrBjW+jAZtSQSwy/lN1bp6Xro8UENwjE3Vx1MCHNKi4c1EU47mYzdUlHO&#10;m5jCMtYq47VIl6ZsnJU7Cj/HJbGycokgXLdxbPyDwKN+HitvxA/ZMEtRwzoJnHwTeAl5s5lJIjSE&#10;wJwlsSH6tRIlo/8izCTvQflr3pjbTLC9a9du7u3dvgEdfgNahZwPgJdqUjrZkfsFk/OZ5XRJ/Q1Q&#10;DbHr/qFnXbgoL1awqNfAUnIdAYTZKtylNU+13Z7oXm82Cl8J/tR6jRNrzX5i36xiMJWIisssB8nq&#10;N6/5rT63qtoIdoG7vhWcQL9S7/qOb/5VX8dgGLutiUHCMuY3KW6kwqLkzwwxYl9EepevUFIIpjr1&#10;7v1XzJJ0Z/n2latVCr9zlUjU7JM5n3cgByEqHR5ev6USiyZj0BhcYg1/tZgCaHBzCT24ug98Fj5n&#10;D5V5PyKJAoi1UWe7BhlCDhvOtsmjcvscZ2CZF4azh6RXuPRy+/YPnyONPYpBJyGsEzvoDr9Avbt1&#10;Fsnu+gwoYiOgVVPrTPDhbGKNgVYTNBistd0WvpiD7G9K0WW8zxQcdRPVATX8ZEUp9K2Wks+0+y5Q&#10;sTRi650FrzsEeZYz2K6QZlH7IN1jBq1UrKf+sFwab7c3MMXNnNNJknVKsTXF0zB6Gn0HUMsckked&#10;yT/B0WRlix9yLXPCy39UnTDNbYDMgV52MLNQSvS5C8aTZwpXCEzd2YGegHPNnL/+RYxJ64oBYqeT&#10;asqBRurHYFfPQl5V99m3TDn4YK25Equp08iLWwg4wZcBVwqonFXHKxvsYmpU+8OTbIUpejrqzH1l&#10;4MEuwaqBeeeD2fYhHznWWaroaHIqnyrMSXXzI9w/91mfhPNcHR9I6QBQC7bExJHXEnAvmzrR5xx0&#10;TCUlkdZlg2HYYWALqCXWLJq71SqJiQutBtJCVG/J3wk+hK1Io7FruzjH7yEPxmyJZNe58+wnFrCw&#10;IEiI2q+G1iWv3756c4jOlbaxL6Gr3rx+pR7FhUNukp6lSLA/Ut8b16hzrrd+bAziPpj0yx2dG86A&#10;sES6XbTqiiDFaQ+j3HVqQ4hagk2SyeuhY+rwylUw9ekTZyjYB4XZTA1tqS1Ojth06ttkVDO7dHrh&#10;RDNvR/7KjZPsJNEHXi2/Cu70Rybv7kz2qlxiVsjAhwJQUaex/+EZZ8HBCyqE0ZT56/PshQlX2a54&#10;Ikq1McO+tB0/BSbj1ys4aGlHyB1c8IlOVr5TIVtOsb9FS/yNEm7V+rZVrWxOXyWtskmSUhx9HrE9&#10;dKNu7roGbmqbmG4MZNFhGpbUGWZxrcVVDLJaDSd1zI0bj25nDk+BzUw1zETCcdAkXLlTMDfltJB1&#10;mNYBU3GVPgnpdxn7mBs0XMV92la0l7aYYmzwRCqoYPafU5zrF7Ijbon3urh9hf40tG1Ddc68gviw&#10;tbSCKs0peK7MjwxNSPNqpIr4C2csCG1eEdFjtzFPetofxBcjmbc05+AIYxVudcDUJB/m2TmNBKla&#10;DhZnbsBOhJoBzLUr/zULpYE1m3P/B2D0v/htZPF/7qXzqmMs+n/+yePs2fd3XDB1/eDKrs1YDGBd&#10;YdxxInGiZ2HSMrwdALcSQfPqNLtFSfEgRcX9dmgLt2TlhCPPHT3xJnwvZPzhu4IKQ9UQVgLjAUCz&#10;Uw0gW/B6c8mjlQkbTBXfVLH2UxPWdyz4NXd6PLwzcWfuHwOt/vL/4hFsLnMFklKw4TaB0qY+cKDL&#10;MBx8tC284Fc0Ft/ilRwa417NFsrE5VNltUJKbFvR5UWLZShEpIakWUmtZ7sYheMYUzwWMI4ksDMB&#10;LG/OoiUs9J+YBPRSpK6fr5zyGBKHEBQ1TYhgZYJ2QciP1XwWwWmIws8O1OEReJ2rfHZAQFmUGcJQ&#10;6jwjkUAZ+3nArjGexeibvAc9mrRxa9BWjrHU/DwXZ9JC8D3c3NalwMY5YwkAnbXa7W7gmUzB1JRX&#10;v8QJzHWHJkQcpdnEpRXJWEFiX9asNASHeUpP4MMNcL8lZ3SqS1WoFnRus4FVusNfehzF5SziZPS8&#10;w5R0I8fpygVTewxVXvu1OJ9hSNbSWJnv4xXeelsQa63SzQr1Jxzi9qzjjTyYOihmBA1N+/Eu95ky&#10;SEM/qS+bDGiljYCIWacdtSJy3nzKiDAtTFuLAOmEh7qNXg7HS0OnnPxCZEhWcOkHcXgS+vIUuEbG&#10;kJ37unm1y8LUDx8IJWIZD8S6xCXNUgdFzwMXf5uSZUg583jd00XAkbUsKQ5D/xVEmKiIze7aDQC1&#10;WJvAdDNL3TqqnCnTqtisLKqZuvYHb14cKhDNh0+fEiJpVi7LQUecZcGtuYjXFgFhBKYd8ZZZ5qs7&#10;KM+IfjiEQEzMH6I7FBPEFlhrELgrVE7IrlsSI6uj7/yqP7CRm9FDRWJEdAqYLxAul03lvNclOF8o&#10;JcRqCscDuyTM1PuPALxVFYk0W5q/Cg+iJBYvKSaP4JvajLgsJ7MYUhfBCaFHva6e/bjOQGpJRWFl&#10;Uu1+XcQwbH4os0ZkdVpdBsFXEi2W2eTViU3MOrJXWgku1o7vC2mUWDBgMUU3Bt12FjHtmfepb8tt&#10;KtS0gexZNjgA6jYzClsgLFO2tjj5b+zu3qGW6OaNu7dv3b9z9+6tW7cRVgEVMBcp9U9GiPpHNj4y&#10;j0xCVd9Feejb6o0p6ZaNlb8HH+Aho8zamkCkH6aPuhUem1WuRvBlIImaeBfzYCq7VWr7R6vWkMDV&#10;kkeBByEI0e2HT1giIZLHjAAgR4oMWEhPGgQF2Au9/4DgjcwIidPpJGhVFzGwumjTQwdAQKR3z55a&#10;Hfr5KxBxd2/n1i0axiv/4r0PtF9+z2ddunxmd4/yJ9baNtsP2bjn1JBRYfzkCVpfsiQfX7/lGvhE&#10;tt85CYDBLFeA62cNcs2mkysgZsIC5+mjR0RoYFS65qguc4u2YRRTgYDatN7ZM6xz8mD45lAQi60I&#10;bBHIr+YNMJ76Bo0ehz1XlafyQjKQdLlhkvs+BJYcOoOr+aWKbqlSZqrzdmllJtDUmkuDFhNzHo4L&#10;qYYic0U5b8NT5pPzWp4GGIbAgGkDcqSZKJSjSU0ElNO0kVtBkZqBIelUsn7sLCxGiAcKJ0BLCe/i&#10;V/zOlZ5Ams5FajloNOldsIO49Ex2nGRq2seHGmB7opwlQZZCff61sopEv+V83Xx5NyXEGFaxVAra&#10;ZTrIjZ8+yZoB7aFXYd9jp+az6O27TW+o61dBXVCDZEU/wt+ewoxWZQLcBoUD9LpJHu2uGUzlhP3U&#10;S0zN8lx50OAqwmcdbGJnLCZHMgBhpEUsk8HKJTgdNLzk+ZmczApeyd53hvbFMHQZtlrxS5yjCJbf&#10;UAD8CbkRc9gWtfREoQ4Qt1sbsVrpWOVu2xNZ0JpmgtBl2BQy8aMmBKFYSMdbn+mjmRxEGW2F/NHl&#10;cjdKQccQz3LNUtv2xmSZ0+fs3TugXNJUThfyV0iOT7FFYyZ8/fqN27fv3bl9/+6duxjk0rfuwrnL&#10;3LHYDBEDrZfpk4q89enz54+ePXvI99Pnj8kkWk5ur9SX9MPB3BuClooEmB1af3LlnHZnWOUMc4nY&#10;CD9Lp3XjMM/dQxe5MWWZDDWGYQzYZpE/qyueqMuGPuhk+WZfYrSsPkXfxu5y8OL10yfPH6GEposP&#10;sBlEJeE5froGgFAC7A4CVFuugKdJ+714dfTs4AjTE8o1gf1vGFiQ2ToGPN95Aso/Qj2kT2zuy0MD&#10;2O4/fvnor/3Hj188evQCG7bnL2i8xVFmJo+rUmJdmvHGTfpp37995y5Gwzt717boRHSFO4BqYh+H&#10;rwm8G53KxVW84TSxUeo37JdlNqT+mBosoYu0aUGtzZ5wlfYvgHQ6AHL8sSqyW0DFxhF/spMb8iSF&#10;xHts0WM03rCXfviGs3Ge+5IiJhx4IqeY++zlmjrb3kb5eIEWJMEZnoyNUl+pa3nxnB5FyMOx8j53&#10;dQfjqlvcGvdIFyGuh5iaOU4qmz5Ktup9/oxCGFTGLB+1JFe3796/+9MvP/3973//+edf7t27R6Le&#10;gIESfeU99uwo97KCKLQalk1B7dmjDtG+B6WcWl9yqXWBIu+K1AXZuu7xndQd4xZQxHX1Xdi3UPuk&#10;HCYsIqK7duW/1jd1sNgxKPq/+01h6GqR9X/32u//vqDHCl7/5eeO/2n9bdezkm9+1gqX1433p16w&#10;IuYJ4yb5kMvE5Do2bLwhjmVCDt2o4kpGBEgrd3BTX7+GJY6/Fgzx5xfiGgQaF7jBYMrhpPjizybx&#10;M4B2UIQhzihUUqpskofHZayuYZ+Zh0spt5VNbeebgdjc6SQDB6YOUtjkadeIzGc2YGVTxY8lM6Y6&#10;PvXl8fuFzAQMvI6cnciRGFdHLxW/6a2wsHvLx3H1yRlMf3L9smJJ8OyVKkjK1yc3lHXXItfGvKcw&#10;cLwsAO7qfBaNBIgBLByfwhVuZqJzLmlyLwuiZ9wyFb/9q/CAa7AppsZ725OhYgBFewnyChbH70ch&#10;lkTtqAdrPpGcsaDYQecocXde88uD27Ev9aNwKuFGqSw+u87pGg+unqPfS6a5wfJacQGecKZdNsy6&#10;uuvW6qSWJzGUAnkxDuu/XAwfG00uhZ7LxfAmluDKChYP8a3TYd4zSk8j+GeWWawSj8A/+PjbCiJ1&#10;vdfu2DM0h1hhamLOxbBs1pFPb8KT4f9TVi2A4LulbBwJ7gZNLIFAy8HwZlDoJss1+1OrYlN9PZqI&#10;3sFh4AeFqeXcAmIrxzuPz+sNM/AjZgiOESZJ+BGjMhU9FDTlcjOFHuUgRVspf3GWf0ClWCL0kLQS&#10;sY6kaOg/tL986pjNlhmqAhVwMtTkUGCz8aVgLKHoqf4D6NJ+AE5UHdp4e3aXzSOfHV9Mu2qah+0w&#10;cSJ/4JR1gei/8gUv0Pe2VrdYxib3FlRzRCVArJAt561jFdyivhXPNjY4aiQrovJQ3CeVQRrQDOlV&#10;MSpJHvgMoX6dxx2/njAXMwktXC6AqZhMIj+ToT9/nqXBtSAQeq4B5EtyWKwV188pNGlgn9pr1fS1&#10;szPpVL6hhrYKnCrfwrdVAfa0mSmPKhgd3qERaC2JKOfgqqIv2WwFe6OBV6+RuKqvQZXuzpNFH/ai&#10;0gv+9IMNk5SFDeFr8hqtQ2NMbhapJtS5XlWrlstdRQKkG5rkQSaHlge5pPh0Rt66RLcRZJ/Tekxk&#10;W/TuZjuylBGCmBhEttdGyQSaQXIvpRQZ+B7rTk8kfoVOo1yJecUKRr2HtJgUiXiVgPT6dbxR+Fce&#10;GJ9rJ0SKiI5eU/4EgWcuYGsL0C/RVKVZDYXMbpftiGRzE28bZpfOirxdwLItrZr0eMrpiXCfVNUp&#10;BJk8H6uVPSTNwDlRLJ212o2Zo2ErbAqI9At49d1b86V+f7RxpcZCQinDeuqmiAcLXIJh7PNaYbLe&#10;qPQDZEJ9MKMJ0a/f2Lt1d/f27pWtiASSQM/JAr3/wBK5evX83h4OMbBOZ1E87D959uDPv55hSvn4&#10;yeGrw/dHb7iSUx/BFV81j/bsCQxY9/yBQtLsXMCpCOosTub/pC7c19umsQSQVwBhEmBdISN6gTEi&#10;M0GE//Dh4wcPHz9//oylRtkhiYmBqUx8thyxh+kvSCAmuQnDDoScKwB97A99kZyxf3iKHubePAz7&#10;kKYxZCYwg82LuksrZG5bSC/oRRH5Yi8DDsWtILO9jx8p7Kac0cQ7GFURLsNiWoeNA7d3fbTV1XAE&#10;uOhYBuwLuErQMIR6Vj2alszBNVZ5oAjT9cD/kAlU+exx7AEp16Tw2/xqzZD9+xpNmUMyg1k+a9Kz&#10;0yFaiO4JA0ZVRKsmXgEwq4BPB6Yi0gb3kPNErnz5ot5s+GVf3eJlg2PpLQMAJacPvLPz0gDUsktD&#10;mqtIl+gRpn79AA1BthMhNCW7QkphRKp1VgGFj3avcveHiAGfqkK3BQuzhWaX4nnqEJKUcB8sZ0ox&#10;y1QPZAU7QuVyzzVZxcYXjAqcN4+qZ4BJWgEns06YWuX9dCkgFlEU6rYoEOWR+6+MdwSFi3Sxeuww&#10;lUeZ+hOsivwgzTRsxwL9m76+yF5to2NnI3LBjABnFsmxW7fuYhOEIxH/R+8LfQPhxhQg0YhOFjrm&#10;+T4Y9fkLzLGxMccb7uHT/UdPXz598XL/BX+Dsy0m3W8PaUjz4ct7HqY2kGfYt1jfp88Jm8d0fKRw&#10;w3lZmNLlAkWcJzBsKGIWvmBim2u3+tUqVtgOMCoz1xz/KWpNzzKE4Mq3Rx9IbGLZXb3uc6StWmFX&#10;jVwOQM4sj0vdh1QEYzWI3e97fM7wfUCmhDiCjVdPO8P2kcwaLbOMVehA9vI93AKi4BfPDp48eP7g&#10;TwDZATb82JBXu8YKucii5Yjb3SVpeP/W7Xs34QF/+gmYunvzxtbOFfhC8CapVPg8OAbz+TaVYdu3&#10;7BRcSu6ZJ++aixixoM1lT9YUyhGpGqSV2zlnDNs83+pnFAgpkXcFpaQr3jXmglnQAVA9f0pPmVGY&#10;nWmKJUlFjmzmPh8HQmWATIhku8bhf3j07uXBm6f77G1vAJ4Qd+TmkT/fuIkE59bu7k2MpdiQqCnh&#10;EUIvk92sLJcZcMTlw1+xGGDcb9+98/d/+/uvv/72299+u3/vPq5IpKP0AF/F+VWftQxHcE6S3NaG&#10;HPFnynnULr7aQSVvqBUIh/afPIVlwQ/ecXd78NQPs7FnqKqedKJB70DTlZowHhxk9l+GqYVc/6V0&#10;qnNofuI//bVitwWk/uXHBl6FsPoqUSGpoI/NmJWNCrRSrE12Z6Vp+oH5yU1q7PjNIzXX30+gFwqs&#10;uGLg4MgfJxBaZPtE9wsIBmJcaeGVhSn74yTgZvC/A9vJxHoi+ZOBtcn+tuaGd9tkwBfgrCfY/PMk&#10;Hpw9C08uKL4e8XGObD3pSYF/h/ET4flZP0R7ZjJG1WQydWLrHIlcUsIWXq3cpXTc5OKI1SZ9RITP&#10;LGRgVHjk/8uATTAn9nNPQVI4liizww80Da6UDOZKLXhLs84PTt4PIgdCmqUyqFhWVEm7Wr7RK811&#10;DkhqjqsNzORQO2I82FlFkj1sFtWmTkMqcmIF+uquZ+HF1CqQm6GubnKqytaTHOg4qGKkuyWeGa5u&#10;JolRZozS+QRAleI5CQWbk++yV4QDaDmb+RtTytIf9a4bS9Pw5sy54wmwqjQXt2RHtfHM0UqFadnQ&#10;iQ1U8WELrh3FVYRz3LmWeTW65NWj+9c7UXmw8rO1hsJ8FoSsJJSTdBBdpgiTbTZmz/u/yZ5Bxxhj&#10;LCqnP81mM3OmkRuWZKS9odOZ3xueK4C7SoLbrBd5NpNzIY5jgi1OoQU5q1xU4L0PjG9+Bo4IfpZ1&#10;s3FSSpIg+Eo5ZoXK/u8YlqVnCunWYKULdqlvXhMUMe81QoxtGVlBZIujIqlsvxCslU6zQzPS+ApA&#10;pDBGRN14KYNRiZuZTrxGMUt8TWDLwZvZE1kjSnAiZGRp0s0aR8FNHq1WYNZsMuOykvujSuBu4zCK&#10;dnIms5xQLxbNJPxQowj1fhrtoGgoP864GYKWYeFDhYMkUcfj3+aRatIYSS4Kk2HqTG7eJm9HA7vb&#10;O9d2q9O7wDXQEBaves1i9eL61Ccp58s/KXZv9ZeaUtVNyYn9OWzVVHmqoZita9S0E90RHQFnjndR&#10;NQWlcNZ3W+ckP8cWawy81lY7jN4SlMw+OLuB020W64BVKSXHvPLR2fpFsARbabP0jhGCmv+cMzM6&#10;sVDcNWuOo8yBuleXul9OBpgx9cBLbWOGbUOIMjZO1ZV2+2YnDFAZj9PKzIA884fAH+wigjH1AEjS&#10;gI1IbzCzsj+FaHAp0Pq6V7FemMi+D3uu9XKmUgms7Y1pphfaXww0KvyOfCcK4fUmc22SuKrF0+wd&#10;fqv5tdjK8u4qCtiwLVuVIoQLE3N1Brh6pj0Ur1ergaUNo0OWkqlDt1XyIUeHFEWRUEU9b4MWKidP&#10;n2b/uU42kVAmGbPOou2HmSe///D6COYDBcJblDggnbPnbt259fNPt+/fuH7pxIm33749fv6K9A+q&#10;Xm4GJ+BrOxeRM5Kg3X96iJ3Swz//msw+nw5XSpMZzo/StvJnSvFUyAB57B4D90Qum9Jcv4lV3/P2&#10;pJSzigU5o+NlrVrieZ4lDa2JclCP1mfPHwBSHz/BR8eqQRAjKWtbPqBBIHQdyQwKI2JRhY7u4qEy&#10;O1FRTox+8BrJhuXjUJGF639otU23JFEeD6a1qYcqs0gclkkbL+eiTFCZwnfMTdC9e89Hs60wqhTS&#10;QrIwdX0cunQR5oLfPPuc1wBjMvnkpWFJMJ9R2Q8DEV0aVcM2EEyVPVWfbB0r4bVte9hhp6U1Uz9B&#10;k0WSiwvGGUc1efUxqrdryCZmiEesCy4fXe+O+taIe88ChrWJ1mJmYOpXZiuRBBsO1d7QReBYLh34&#10;ymbE29pQyCpoLFODBnZyGvcxBRHEAqdPACkxUCVdaWLNfcQQXoDKhs1EY++2Xp/lXu119dJofWm8&#10;xBlNEvUk9yngZFGHYxk92wuVNQWm2qtX51YbDrFVgX7YrHlCDATbmcB2HK1UmNsOp3XX7sHTZTHp&#10;wmtlwdoKo90mHyfKIfsmmWcGUJ20TkIeemMNErMglYm8AbeDBDVg1I/saWxC7MnaEd0h00U94K29&#10;3V3SXefJkpFke/OeNCn6hGePH+8/AgvuP3+yDyh9+eTZwdPnR/voDl6/QfR7cPSGvCyVj+/gcbgY&#10;k1pkydF3A8vKK3u2ToajHdVhN/iZDnlyILZVYzhGWWgQs44yj7OMqOi/StCl8pZMoBwCGPUNBaI4&#10;JR8+tePJCyJH9g80D9VbVrErBcdypbjkDe1okX98pq/ZN15Ac1XcyNigKKO1NtujYcWv4GuyFJwp&#10;itssw/pGpCdXRrH8i6cHjx7sP3mw//I5a59Hb+UTaeO23i2aslBLcfP2vd0bt8073ryAu9ClbTQV&#10;F2HXzlw4xXNl40OHi0zd8gLSMcwgr880+XuKDFSOV7XTkcd2a1NC9QmpfKlwEaJzPp5OseSpbSee&#10;YYUjEhlji3hDAIyj3eUQc9NTBzusbb+RMuFhxLZtwoCOqYzIp88Ad8uP1L58IgXLkBJ60Mzh5QuK&#10;FBjXN7wz0R+mvkySq1d3L13cPnWSMl00X8hfoGsOaY/KiHz4/J7HBxN2eXvrzr3bP//6y3//f/33&#10;X3/79Zdff7115zafT1gyaZvpB8H9k/JlRXIjBa0Sc8wQ1So1NnTnV59h8oY/4lZDj0rIbXgTRsCT&#10;tHGJVi5+XChr9SwZiDIH+crgccr/V7Op/fwc9ccI73/9G6fS/xcwddDmAiEDHwfS/Uuguz46EVLB&#10;cNvEJpYZfFjksCS5wcL+X8SyUqmT2fGz+swfsaJBcQH4hOAD7CYiOkaeQU+39MUGKapxEn6/uAKT&#10;kaqutT/h1IrJfOfhrOf2Fob8/ilJMo3hzZZMNjVlrpjG4e1rAPAxTB3FaH/XRtNb/wgAGsgJ5vxK&#10;Gif4GnnzjLwwYGrCVpezSVAYsTEqfBYh9Hjr85victtLTp6PN+AYq3e5B4yWdM1rZmk7dqH2PIzB&#10;GxswsPqScyTo1WQVLOlUpj1DwGUUUpuLincUpsoudLnr9q1LoW5Tkluyh/8h7DxPF2ZCHHi58XDT&#10;KEVoU0CQj5Emt8f78jyKYz/hNWlK9JV4zrrCHXv6yo2rkjX4IAz2+GGog4LaC6fYFQYwrHLNJlkY&#10;B/1LDWwq5UhfWv7TfV/pV5VgS6lfWZcjZaKsMEj3wkxBBqiwkfCDwVRrCTSft6WtbCE5GD5UIGca&#10;Z4lC1xbf1J+IOmGq1Gmylii+KcjdyA1mMfnYuJJgqtl343GfZ4RJqeNAvvrhzNqSAEytwHAlx4uu&#10;bFhVOsMHyN2v5FVGvuEPPy/Qy5fZyBlVviZ75b8ObFgzfRicMRwSZNaPTKG9ct+eN4OotHXsnzlL&#10;nEL8S7sw+yxlTkpTpmhZk/ghMlYRo1rHiU35d3tm6C5A25jzPH6wA0Zi6FvIOvJZDEo1Sno+b5an&#10;090aHnCInoT6lOT0h46sMDf6gpdwxSoWdf2plHoamTY4g+CHEzDLryTLiuWFYAl5yuLxfz5pHFyn&#10;iM6doh+c1AKlMHoaZ2kIHuYN+Fwuxz7Ie4RBN3euXcf1AjECGJUnzbFI9TliX7K7CEiZ/pC1NnND&#10;VWjVmQNmckboNnvfxGwxYdV5haL5K5FUUmEUew5sBWf+txS+dE9vMDMt8UueQ8dfszalJGY+9R9n&#10;6Srm1sRodpR+sHTZ2s8GD6eQUGBX7TFnakF7naf4Z0UUxMSpNsoe2N1UiWxKYEGqesJ6I1UKosjR&#10;yDISrf4xsgobjqbic7fBegBBcTd5TJWhsiRQ0qiiRGOMtZtCG+yUFU9iOpZLvs/k46uXOABhUEqR&#10;BTYiPEQWDk82/zQX49S7WlXRaWXQJHTKBCQFe5awsTRlj0tvOsSeLoniGXYDF8AFwJl/LQc7a5N/&#10;so075kbnaQDzhZo95xB1TUjNDo8EqMSGygIpiaKr9tbNPYLom9ev0vBpCqGZe1MGLx5woZmT43F/&#10;1jhme/vurz/9/NvPt27fYHhfff36aP/VoyfkW97w6aQCzp7ZIrFK7+dHDx/hTUkrCSfwmzcqPAEe&#10;NE4gf1uQ6IwQWou953lNp81lapWeIpgmR+SiIy+ENNXGS5eQALIEKNslIkYagZExpxuUC0B7EZN5&#10;AJAuM7eid70t7OumYKjAM1CpYYUeYmD7RElClEbmybhXaRbgDMlHWndlYeopbJB8JFy7ZbsZRnPX&#10;YC0g6GhfzOHXgAgPaV7CbGHeIJFgZFlRwFc4C8A/b8j0GmtWy2hPnYJ4wCQKlENvCrUkUhWexOR+&#10;YqvGYlVTZ+ciyt7oLZbQsZvCSKyYBNaaqSch25VLVd2lx8ZmSJHZnY5LLpzOmTAxIbVqI5Ua4wbU&#10;4PXCVE1I3QnBNbwgn6RPY3+sm7ROaTmdtuuypF1uErn6+6I+RJpLUrvkaqhv1QG46pOGDZWvy2sy&#10;qrysq7ritVbw5uzA4Ifx3W75DSvHNpRDR2V3ZW1zq6ywevkjWnBhnyAzt6zB2Yhiqo5DJsOeSMIC&#10;xhayiag2uc5Ps2/WKDo4elwU9Oaa3sEHScb1RtwL5NhH85W4vLu7dw3LpN09WHjVmHDQaLnxsD2g&#10;e/FLmj+j5nzx9Cliy6OXNAA9AuvTGwSLPw6VQLKiVS0alAOY2lnpfy2VncWd87NDesCPfeAQ6RN7&#10;sH1AcY1SRYWcXL0xUZZJgz1kQsFs7MGAZ92pYxpCVhrf6WNCGvwL9clk2AJqKQn5YMs89SCwpTPv&#10;QTknpDqUGVsY7zsphZhXwXy1FhaPWJRt9Fo379PnYHiYF/TwOgC27b+kIldyp1LSk56z+F+jy71C&#10;nLR9bRfNOSwa1Rcxrh4bui24VMlqEBW8p3pWO4YDPOHYcOSNlZ6w+8rOAV4VEiYugZ4wzkqIl/OE&#10;3V3Hg82i/wQB3h/T0dOxAIiFPC3Zcy3EPY6Km6uUGRO5cQJXE0qepid9iXwDZbeAcMW0fLMCccTD&#10;5MviCb2oMXJHLmAbCB4EokfTFVvbZD3Z0dlrWQEz+DYZgJEn+XnmJHvUDnve7s69n+7dv3//519+&#10;vnHrJnZJoGXWE5+jbxe4lsroV7jm4QRMUzH6qc7WqvhxpIgyaIkUZh6zJVABvP/06V9//UnvN+h7&#10;ZtSo3MyFjRhyZthGwFnWY5hiF0JQqx1l5/L1QXKbEHTCg3/5nqzfIqgX3hnIOLz1v0DWRb8MxNlw&#10;MQMI5+/mrdbXcDbzx+DUoKPBWwt1LIy3QN68a4mdDWE+PzZJyBJzblaTPR6AOhBtdoEGYHP3E0cl&#10;VJny0wlXSmkNaJMpSmQ4W836r5tOm5HbWEViOaAMtPY2uoG5/oUcJ2gvUTd1fjpJgDlb1RPuD/Qp&#10;UJmkUe9mhFog7gYzJ0HXmPvl8XC1MvwAX9jH9JslEh5Lv5kMK103ECHt7Vxvj2XSuPOXg9w3qsvW&#10;3WQZ50vEuHoTWkvNj8cE+jGmsW0rL4FZE/k1PiHxzbMO7w1enTpIhmQsZdhMSbKwBcLt0uapgqw9&#10;0qGMaLGalo+Mq95IbC5wOUsZ6IqZK+Q9M907VzZV4TCbGZ9i2qhjj0VVtZIGoeOo7ggEQDuhqvBa&#10;wGe1BvDPvG1HsBCoEzCU1dRNXId2CL9ydEQqHpps3FiJOKlnLqCQt4iEaE94gu6U6sjVjWqsBwwg&#10;1lOIcllIsYKmcdqodG/6Ik6HSH7ltic8kr+/vnP3zu07d+78/PNPfN/YQ0W3xTzk5uFl2XcKgFC6&#10;TSJqMUKFjyY5xthZ80tPU3GfWTLTgWU8Zf88kD2YhkidN1kPd1bemrMtAzNOxyyNt9BK4o1dXxlB&#10;9yiMdfgxvTRLVTsOC6m2jtIrZli7DKILrF2DIYq4ykS2epIqlbHjKJdnRZ0PwNhnNZWvJSSbpY0X&#10;KDIC0dmiIMKF9A7yxc/1CnP4J5nbsk1vL8xqBXKBVmvU6pobrMOBJoy1W/ccdV3ndeljqt6Zm+Di&#10;iR8tWINI2CPaQF2LsYHViNPeieFkTtqpeE4176u666JGybCZD2t5xikPEaeWhLDTQ3vK5t1yYpiS&#10;+LUR2WnTqkZ776a3zKOVgsmP3CuzkdI7oCl2CAFUzaW4VYaVy+BcSu6MfTFnqt00Aehd9hZxtGra&#10;oNFk3TMLWeBcdskeB0A1A1ozEN5gXVLzg2rS2TdlOscQFDo/yV0Y8bedrBBvqDqdxlp86RgqRphS&#10;ofrejGLKlaLMsABLqkKQnPmKBWHuDwWxJiFLpVbY5zAL1abt6tgvhUI7OVWyt8PM9uI+WnTXmDN6&#10;/D27izPIlneagnz3JHMBxEjjxmTBpz9LUFSXTYxj1P2yR6mYIxwjSCV9MN1OkcQZIh2+oIHO4yd/&#10;ceD/8eeDP/58+uSpfb8OjxhErjjqMMuaaBGzpXUHQTHGDHcHvETKzbZ//rv3m3XSaqgmvcTITsNZ&#10;0xqmUukNqxs478iMt7dQrSwZSRNrmIvQ4pI5b0/Jw1cAx1evPrw+FKaKAL9xS8RY9+7e/+2X3+7f&#10;vU9jDUrA2dcYN4mXCrzddDOkSb19bmt3l8zQT7/8cufOve3dWx/PnXx+8InquRcvsSbGOljLG2br&#10;owfPHvzx18O/HtBRiBhI2yfOAgImPJYwDKFczL4a+XBW963ys5Ytoy0r+NmoytPfAVOVJ3JMIEBB&#10;vU/fv+1tZh7QToeWD2QflcGjlWccdQDiKac+QNUPgGBApBZTpgSB9ICVXaUhCWzhzlVznRk2zxbp&#10;llonbd7HzWh6dwuZdArkncQI9cU1LCGE9WKJaRlqASpJnJUGbObwLKXAOGI0pLVowVoDW4AUV+DF&#10;cOIUJWyv373FIOWIpcUZNMVuzRighKJCcvUVq5tHpVRE7YPnsrRi23R0GLtnc5vKTtt2QMXhG19P&#10;YDepKtNHKZYHx4bRn/pVw4oCTHdRX5n03I26KhXdhmJJ3AyWRaBnEJdt7oo8NvOKyH5+JB+GtgQ0&#10;l3AiKczNEC+eXbZp7ACGJ4vemhO662uRd5Jm9CKiEj+Kvy2mcIsOMurWPR1rLSYXMCoqnSqXQKfb&#10;js9ReUvk5/JPVnnkP6XvWXkCX6z11eqAOwcrfGL1NxQdI+mkGkKHPM70avtHQLIOTosQiTVYdTqp&#10;blO/fYP9mc4zNvGscodny3Kgp+uTh389/OOflFNTs00VpqZizpnIICsdiz0ViimOsAGO0cg5yA6O&#10;MvmOhOXDyXKf/JW7U3l+mXE5HcVg7pgVGw8NYdRi6p4tzZmjolUdLDxOqlR3DsVpFQ3o3cHIKImz&#10;URM92JDKorNjKoqBXSM2/bYt6onTX6FwQVDXcf+5hrHZRe60B4VPp3GCMTn3b9dV2VJ2O7t5W/l5&#10;jmEk/Yw9s92yXr5iacDXGjxBsu3sXsUa8NYtjmAAqhRJXdYm6quOnwSzaXqeWH3MUHtwWB6+UiZ9&#10;ePSK9l6YRtCxhx7cdqNmx/e8sFOa3v3FmDXs4hjgx/STR2NFocEBpAtplk43BNY6k7Ero/WDGaZ0&#10;CLNr8grz+107nGKYR53sTa2MECXfo272NoEDMRcwk/0flQfNeCnwRVPCbdJKBg2v7XusW/0KncAZ&#10;jccEmz9SCT4TbTVjoncy6VeulYVz+hT1CFCJ936+d/ene3/7b38jm3r3/j3acRGcwSghDKa1OA2m&#10;8Zx78NeDR48e0XISi+SOOBYo57X3G2HFrfHQPNe5TW4WGpEfevjoIa3fJO4/fRruLJSqdiwXeWNh&#10;My5jrTxVewYzAbZJD7JdXb14rWh8Ah2X8xhW/Pi9yXkNwggRzlev7e8W+lgYZPOnEpmbsKp336CU&#10;498tzjyqdl4aHTWh4aQGf4CpZUdHfDjvsFBoSE+/1oVsXRXGZr6FsZ1hU3KzEOrEugFE7oHZXmnG&#10;UKWRf23jwVTXoRKIAZ4Lu62sXaY7xp9GXscFde2LCzh1+Wur6m7qZqcxunoeLXOi5E1OpiiLaJjo&#10;fFgEhyL9meH1yG7NiHih/Gea25Wp0Fp8XH8GExaY5iCSrmk4jInrNprlgaCN4SYHuzLAJaUncdg2&#10;L48wKLm2hMthSDbYxnTxfKcpRjdG4jFwwdNplZitbhC6aOZRwX17HLADevqVM2CkxT9zZ7kO+HpA&#10;79cvnEdkQSkVuHuPXlt7nMl8IqcWwTXKA6JuLWG20c2fWWdAtqOLmICc63Ea/NmX7yI3GqUOCWYr&#10;x2mYLm7p8XENHtzlMx3bAm71ReZFGaHmU3MowWyO65WjDmo3dO7Yo6oDHwqCwQCsY+uzk7ec55Ka&#10;DjmIaihbUYNMUjRbTTqGPcFUOVlenHDR88yZ4PypnWEQERTANamzqHKHa/Dc7RGbf6YOnmG7d+/X&#10;X3756e4dGDkAFY+KJlePHj4gsOSBMNFt+Jlr5SRTOBoIB+saqtwqx3vmZx0ys4gU8+TF1+ScBbJw&#10;/bRcidP4cTaFjpqKa0qO+DfsG2Ni0duaVj48aZjkQ3njMZoV8NoGrC/GY3E3rfzKgnyqw6C4ErRL&#10;rThacSs5H8O+3l+p91LP2ohSp1OiBAXhtEK/vMU4wLroGKoTGKUyBLhEqEPPt+sQowypnFpuxM6l&#10;vvV6dGaZRVvNPPhjG6XMMsNl/82IRin85iSnI+cHZ+W1XfoOkO7mAaHFPevztuNZvof1KHa0hkjI&#10;pERB0+iuJyler+OChXYs6y4rgDIUIUQoKe6uL+vSfBntg6aRttCkTQK9PmoDqEuK0BPFuNQyROzk&#10;Y1muCA/05STWQTmMSPWqBskE9LDRfK/GFUt8vtIZk8Hkg8cjyhbwaurr5BOzZ2IxyCcdK4y37yXp&#10;QUw72WnYG5nL8jjyQebDl1etY4iadNytXKf8eBE87rL2VzDENIjUblfzUj2CzJZXXSU0ntXK0AWB&#10;rQYkzcjAuc1qYmkNo0+rHsIOi4ViZhR5plO+wLvXZpkkjM04TR1V2sYFEJoQzNCjhVahBNh8ouWL&#10;Fgqa1MpajbBMQbanNPOvQG/MlyGSNLyxneA3jnkCI32qCHBAqFifPHz0559//f6Pf/71x5/kElG6&#10;ghSitDl6ajuYsavurOd0ZyX+YIDqbq1hsNVNUyU7ymVdcGT3DOXLdPlE3D8xbDaWY+1F31+xKxJC&#10;TZsV2iDUbqba0amW4fxk3Mk2vnz6FINsLZQY/1Y1Uc69ez/97bf/9vOvv1LoBRVDrMsaIpWCs0eJ&#10;fLZfNbNsJURquHDcvv/TbXesn2BIiJzfvD3xCv4EUycmHt5mB0eg9D/tIvPPx3RPpQUlxkh04UNU&#10;OQkihIE8WTYnf58ZQufgnLDuqwRERtxSAUq3Ixin5Qk4zYaApKdoqLBzlVKTd58/TSMImATWJyEt&#10;wWP6INy8P5pNePkSm2XquXTzpK0XJJdxGhvMRzY3HudgVMrAPShce5yJxv61nRKxTKSuxKaGH5Nr&#10;dZ/34CWbnegmzpwXu2ZNaFDY/JFXeqRZBXORl/rUpucQKkBr2GfKSbjyf4bg7YePB0xLgm1eGQlY&#10;zkppOC9JmcxuRB20eNok6oRLI74vxOK41HqofsNE68TH1jVgzozANDZnBVuTF0icVMbQ+GtsHqLI&#10;opoMgPpwq6MNGMZ2xdhlY19eBaBfKQzfsqioLFo9YJh/9ogcxfXnqYIma2OaoUIH5u1otVT9FgAJ&#10;9w34OmyqDOwPRXkJ0X4Q2nRpbdv8J245r1vziuY9jExnK85B37hljiUJ1I10zkGb5g4jAhEVOzHb&#10;A6evkflzh4ANKJ4K1gem78KFKlGN8/UFknH0nCl/Yv0+t02YYLRwhePjKgoxVKvcn9vV+3fs5hBZ&#10;jx788eTBX08e/Pls/8nRq1eMoPqCZWJc56K+LaBv7XP7lTfbYYucLJsR4zG7NQ+R3Q2dB04Xl2sI&#10;nH+1qhGMdigYQJLRHx3HysDUmHPB3AW3YM8HvmV6dDcvuivfmvqq8NZm22BUr8iupGjO8Su6xCIw&#10;sa0/+Ae8iyDcb9+5hYkc5DvTxUxq2zPPZWJ/erjZc0krRFzKvBVAN+E8KRsAm46GBwfARxOYiPyp&#10;p9i5euPuXSowb95F0aq5NCe5GKEiD56P/eFYUVrDCcBYV+h93WxBWlhO0In0SNbsA3Ofbzj/1xqR&#10;g8083jy0xW0mK8m+kn18CYLcf77/hMfDE2FH41QmeVEG/SQFHkSwIFK2mN0buwBy+GrOAas84M2C&#10;rxjt022Wr19++ZlUJ6uVycPBDQj868+/MHgjUQk7brP2LCy4BRYdRx7nspQG1fznsQg+xcCpTNAj&#10;WS0hRy87AE/t+o1rt+/cvP/Lvdv3bt//+aebd27ht8Fshovi3Pnj999//+P3//j3//jjn39QZPH0&#10;8T4thHG2Ij+vEv3oaHVDzdXMNcFU//CJzOu4qUOrgqJhWtnEWDnpP0fFohpUmFrHAUsMTFdUB+F0&#10;kcsThIwUmtBr98qeG9fG7uUHDPp/8dsShpu/n3Tb4M5/hak/YNZZ9/MJmxe52tsN/uW7t5k9pVTe&#10;/NTUv20EzEvJbNF2V59efj5fSlauaMSGAVz+H7te077BwL143HsyuROD8Ws6nSD+tEHtHbuQdrJq&#10;cwbwpn80lPTNPQ0XyJmwe7Kg62Oi+Ue1JabeIP8CzIkxF60pQJKbX8V4QsR+YDB5JdZiUDWbNhKv&#10;vHNs8edZTKRvTOp+EH4fqLDRtrkpl+Us7TWBfmzAoicWBmjMy1+5jQ/sEL80mHHfUzfqNPrx2xup&#10;0IubYOA8pqQNoVk1uCso7Mwbs87VlsbbEDSTheCktgV6ebHQY9QpMPUCMBUeiU4MrFieTGhDfTyb&#10;CkCBoA68yG0s6jKo1vVHnysjgQhf4HmjTbCOxUIVFrRvNp7mtuIYPxUTr/bFlgGX5k0UODCVUeBl&#10;xoOlJOoZEw0TRtXtk6MXb2ErcSzFm1nUuV0VbFGvKQ6a7GG2Sqxf+WiFo/bjmq+xRJLUXOuq5Sp3&#10;3DXMCd8DFHaUTbU5So5N3flJThSEZhBw+IKSS7169y65AK7y5bP9hw/Z1x4R9KQxOwdK5kqd5XI3&#10;nPiMiKFBqQLDNO7Mi+ng3zC75lI3ValrMh3PqjXV0+FqIRxANXh0HggPZlkP7hIo1rujgk/jSrWt&#10;xtxrG9OENCGmU1kcut6gIbe5Vl1PpN+GQRpqqYQST931bNWd4IyoGB9RlTdL6I3xibskPIigHiqD&#10;qcLZLIA7fMUUYxLy3iV925RarYUNs8hN6Mo4pMfj5HWtp3dYO8JHqRlXeg5qzuk6qfA2THtAICUx&#10;MOKY6Oq7u0Wvc1qkytdopojBr/GumGEqKPnmx3xB4UWZyiQYo8gqUvACDY6+i0kWfh8FkjCwbuil&#10;i/VlykrEfpuCYcxyMGnUy0QFMw0Mhak4E1LVRlz+GbkvRxsID5aGuhmLJekRia+S+kBK0Ff3zyQs&#10;PeaitngEdwq59Di6Ade+rFyEW/HQpUYJExQy7Jn00D82nzaWBsOt4sE2JwBRD2DTuVaSnstOU4mY&#10;TeQnSWOexg3YpTRl8FYrCTLte6mIQBqkkNbsgL5FejtZPxwLeVLAZrBhKz/TXE1BMyH2YSVGsixZ&#10;GkvCwPtZRBQ/gdMJaaYj+nuCtilXspdjHKWrle1DooKdTZ4Q40hrPykng08nDjTVae0fPfG+EkzQ&#10;pQFzkafPaO9nUztqzZ7uYxX0+MlTvXzUXE37dc8jpxSPxV6d584xI73iWlTZ/4HWCjAgsOn5rhco&#10;FCawsqCnykM7OEoxuVoq377peNxOaGvSy5eZZkQgtC0kM0D8wKrShIsyjC2yFqeBEAdc3ZPHyMJw&#10;iAI2uJmcPg2LAeD87bd/+/mXXxDCYDPG9siWW2ETbQ+UPnrW1J+XXB7QdA+R+c41CDbWPNgHy8r9&#10;52QiqMB9BXn/BJT+xx9//P7Ph3/8Sa3dm8MDrEDJyGOPpKUJ46rJMO5NBq8TlrhNmvxKsuNq6d6z&#10;lBuBlHYx585c3q7tPYcM/Txu3KBFIJMP3QuPmXkCiwhMpYSCE4G5R+j5AgexZ/sIKXmcGHJRRUx0&#10;zxaGho7lRTzA+FpZRpMqeqhepJgTekLPVCNZXdCc5fnVjmLFDpZE7JrnVsbAVZUJT/QkbKWoz26/&#10;QVAlDzqcyazhCX0JOmGq3cyDS4VW2JFkg3eBqqGVI7V4RtTTIKuQJgVMSWAsBtOcg3ttloPgqHRG&#10;QZWjOCp6jnP5O8067bzN1sFksNVzofnUzixHh+KtlvvCwQnPXXF2rp7WZUOzu017wFqKT41DSg9p&#10;/BoJ6U5NArnWYQZRtmpjjoPoLCTnEbpncBxzQzq6uh7dJE9jO3SWm5+CglbemKopXnAda06lnZ6Z&#10;zNEc9iVs8gA0jyEGHXurHG4DjJuYdERAExStIlMTphMc+Bz8J7PQE4DF0ZZmsHhgNFuRqqk5vIY4&#10;4AL2s9wDeVt7QEtdWLdql5e8/7giLpB5hnMuugiHQDsrtiz2JRYV7VoOnz+hEvXBw3/+49Gf/3z6&#10;4M/Xz/Y/HR1+ff8Wbh5O2+XebBrd02R3DGYIoijGdgLIB0qG66Vm9MY9svfaDNhmzTucUwgylnWz&#10;bVrOwXPpp5X0zuCSw4Jb+PTJLOMRuQR7x5DBz/tvcp+KkHpS5V/mm1TNaVMp42ho8fZptkrGXjty&#10;bhPwBkzd3bP2hGeUYJU9BPU6kuBWOXsV/3ZlG7EshxEKJw4VRpDdmr348CX1CEdkZ3lc3hF62r3d&#10;2/dJS+I7dRMGj5FnRjh/i29Dlza28sSj801nJQPMBoj7GrgU+y8Wvm3B31PTq6A3RswsRFqAhDgy&#10;VpVpDi6kevWNLB6bFWcxkidmnuToRYbXjAL8GElUMKra3iX+g4UApkL3ESSm+93e3tvb5cVMP1bf&#10;I+rlHz396/e/nj95So+dKma5TMIG9U7MKXsQUPJtwQ7r5TxPW8tztnHVXm5TguTL+phQj4q178+/&#10;/XTn/h1CRn6KucLGxAH0bP/pH/+UGIUcfPTXX+Tn3754SX4e3tBmQfbKKxFVcx4dzkpPoQCCNCHJ&#10;y4FFiTRonb+3BC9KL4ctueNlDmL7LvtUMSFn4slqVDM0YGWi4NM3r98ecLXm8Kj3UqI2pSfrupKQ&#10;RbM/FJoGZIKA/x+++rzZngbUTg43mNSCb5avvN18VrkjDl6TWrLV/iad5fwm4/+1gVc6uBKsbq9t&#10;desvwoXuHfJeAUaL/HOk26gzpnOvp5gfZ41SVTpFWyPz6936fSaivt8QZ26rpXAKzCdMn/XXEB0j&#10;wNnV1t5WxNtN97rhlEJVM4p+1LzvqAwN9tO3uwYqUeOnLMpO7TPuW6lfavnNFa4EqJ8fsByNXJnL&#10;FQ9OyB0M7s42ADW1pF8NtBZHwdS22xYw366A0ctVERDwFdYfI/ONPNg3nTSanz1VZQ3JyoCXiBte&#10;zSoIX+1BJ1PGtywpzmPCVFDEFv4T7Mxc00BxKenPnzezwCTHWM+bndadyLx0eR3uSF3r5hzSXLKe&#10;8m4jk4S0/eVkg1XNWZVHWGYdrJYlSt7y/GAKWk+VOaL6tDLu1iZ5oPWouQfPt9YBR4JaKp9p1zAD&#10;OHppixVPwDiisELVYSOqK9scDlzhnHnBYI+umUhF+/OEQhwT7IsRF8yTEzXGlKHWMsqTz6FWT3zu&#10;/HVkm9tXKWK5eH0HNyfo/z/+8U80GLi0sp+kvjCJM9WbPcfkNB8/WLvL0NjFsBqzEkc8comgscU8&#10;1qMbLLgdbIDzWEIY/pbpNJ9XDMyv0/5nOu44fVovbgSGJjM+4pbCqE34oNhYjBreNVmiR8bo+afJ&#10;ZVZO0WCFeM1Jo/C1EoWIzCabl0NSN4sHerjtsDlm0MUJx1ZOcdcJywfZd7NQkrnoOIk8cvHMoe4l&#10;F7lFsdP1e874Tf88caZ0poJP5bEYX/tZlVr6OJMBcx5fVPF7nVNnhytmCJn4VsUi3CuVTVBaJbOp&#10;bDutJYkxYFmJiOnxMpncbBZN1jRGMllT3ztLrrVFWGx2EN0kn+CUL8lqxGR2mtFeSlDIaBvHoX7U&#10;/gQD5NNn2fCEzWQ2rKJrPRtuGubXBXHpgSes5fnNnRaZlTrpatrlplxNk400HVNVMcKfqUaQV+J+&#10;7ASP0MDepBqxme1HymG+PHfSAtbJ4m/6A6BeA60SbJy2z0ZbsgWKS5MPntTdbLTTpAlDpyYxaPMR&#10;SmQJYIaMv8uEy9T4TQ2j/QBUXzqHVKFVurY6CU40nx22nVyGAwBJuKv0k8cGKZ09qkWUl/ivPCYm&#10;PccymywVyXgLmbWkxSC5M5YKwRFYl0Z2REuv4PCJmt7SJjGWnEQL29eEsLVLsokwAhbaJOILeubs&#10;N5Qs2t4o+QDM2HrxEjk3eyO3ytxk50z0+K9Y2G6Uda1hc2ViAyam3x/P312XgvZPX5g2OoK+fsPN&#10;sg/jB3SDmqkdLHdPIz+wqejTpx8xHMY/iUYpRerMpF0tXu5gwQWfz8USXYJzrImijqsn6WLVD1be&#10;Q0JiCyytppCZxPAT6ZJLph/MM0RmYHQ6V+znYnl4xDhKzAn9JNZUx5BWpTb13Qc0tcyMjkfnlaej&#10;SqNgQh01gwdCicGoJBPYhrkZHK3R/AIuWdGD9lESCoqIrcBvGQdBPuBM83x/n/wJ2wXz2KJtpI8p&#10;mSEODO6/MUQ5lUE6nAV7IEbQMWjVW6pKsAyG0JX/TSKCh2BTi2kcbJnfqvebzdTtlFlfdsG0VQoB&#10;wj1SSGSHwSt1N8VuR0jGlrS4Md+oKXH6LMolsnOfWCIWPdpfSK0t7Ah8aon19pBTdSCAUZytut2K&#10;pWtG0qLOibiZg4zlyLrcS1tWrU2F8KllI/WM+CpbNErhgMsfDqDo1iHdZqA1PIEbqhhysqAklbnL&#10;1GaryLTQJb0CT8HX6MtrhjEG3QMpcClthN7nJNnjTcX7CM9GEGeTHJ11OifdkhzMFBlGzR2XfIBA&#10;2tO12GGQqvdjuOxE6j+RgYnLpvG1KuFl3Vdwy5mRK/5KzlX+oFVcFWP9KP+KLzB7Uq8tFqvFE6GV&#10;zAUr0eddz1bPRhfuFBOlt40VjY1ViG1HKGsDoFfRtqK9f/74Ed2Wjp7tf319dAJHcTVBX4hJsuPX&#10;yriPUpyklTFZVmuDlWGwBQ/ynwooFgvjwyyGxQW3cE6B6MYCmp/JKt3eQu02TdJYW5ctYlSrFCgl&#10;oYZTfybebCwCCnvDAZ3LpX4YRdQxnzpqM+/MuCsW2pdZKK7saAcRBMNkmu4AuRNMIMjHfqcInES3&#10;NO/Behkr3Zz8mI8VmFCpnUiecZAcZHKdvgzc3r2GZRJLHg5PqF+BV3lxQ1wcu8iQ0tYXBQPpQgG3&#10;0lbaPrNOv536jM8V9zxWCz5RUyEAhzJGq5ZvpS6KfLnA5o9EbOLJXG59fnbu2boEC6AYo9p1xbDV&#10;sfA/hdX6KIvm+KNUPtUiWYRyOjx/9vwRlfnPnuPY/PGt+x57IRshG0tGTjy4SxaSbW+PV2ImJjRW&#10;JZuKBARd1EeGl+2N4Gfn2tWbd27s3qSv0R6O/qTNmZFWnlOOe4DC+dU+xOg+LlxP3uDT+wYiUnNQ&#10;ky+d8iGOBmPpPct0eBayW0hjRcpovGq8MHoWJBvVcqUetz6FlcUUMXWUnkIDC3eQhUcrK/12+v6N&#10;n5d2b3P8r5TlZDBDXquUdZKiSwpyjEuXIUo4a331u0Fe7VslT9pYIv03vy9uTbwWMi676b+uhKEd&#10;t0bKZETtQ9P/egpvDEtBId9Th+4Wfg2PNQAspNSvxcwMbKbhJnbHN7wlUyG7MZ9hn8eahFJVcobG&#10;Yq3JCMw7eMxPkBKOdYVOtctA1RXQljJIQRI6W3c+VICy2zDqMXIsBh4VydTaLS0JHzGaxqS8lPEQ&#10;h+CyGKWYphu0xE9WHkuc4bRZnz/xafK2eQKBSS+zOdUYdQMDD7ihAFIJ5RG+WvCwsK7SpPG9Hl1l&#10;bOiA1IB9E2RyIvEBAzuD1YrrutMGu0yQFzRhazmgWtBERUlMEX9QamXLPnYckpooUQi1gEglLslu&#10;IVWlT91pSCJuHfkEvqyfPpBc/cQLWObEFBRrUK9GuzXfB32gom72ZT6FLZvsLphWrhygStIEVQxi&#10;Qx45IjxQ497uDqz6zRuQd9duWjbIh2N9gbBwWtgYhXC348/aHIzxzEtTnz5hqqFeZO+sgcnjNxOk&#10;DM/BSlIaT8EtNQjIdxgFHoH1D9QNpRR1ZMf4p0k8uev56oDdaEDnI+IbZAL8a6VIMuYO1deLBuI5&#10;SF24yON48WT/z3/+E4KLXZ7AqIo4AlnL1So2sRpWo4Yq4lBHWkbISUBcozKRXN9qHBLHtDaBcLSU&#10;aNnF/n5jlSRgkcvxwLN6J9rCkKI9ZYMjh7vqkHBlCR9niXAMGn5oiEcxmKKprEM5Z2VFJ3vaNHZ8&#10;m2PR6cR61ZJPjWRd4q3x9PvTe1OdZQqGqB7tdrs5AbmTRpsbKMK3wFSeheLS9q3BwG5Owqu6PhY2&#10;WiVqRhq99mXTcVwyN6y02JgVlB/QLL/dHuSXN1ejCOJ40ki8NR9JGubgFY3Oqn4BmNjaidGHGRFW&#10;Ta5yirsYXXVShJ8Feo6eW1PZmiSvnseGNcAgZ+MK0M3wmrcZu5cehLPFOgnBusYplJrq8mmkvm3T&#10;DyjY85xYZ5CU0iTcK5Ko5Ye5BO3+x7WCCxwbpCHnJSd48I1OHiX+pRMoDTaQKedau6u5o9N+GUnq&#10;FT6NTirk/znCEKmCjsnjbSHhUoxt1RCWGJTYVZ5QNwfX2cRa7Ii4P6JERgVMwEIY4lo3LDyDFOyk&#10;nUtYkdSU6VjBqGQMhE8t3k+2KT17iXYYNA8gCcM0h0MgBc4oEvVRw0O9ghIPZgGDSlaHoxt9AY8F&#10;AsFvnjGlzAjb6j9Ppc7RSzsroGilrImRICqu3M7UkD+k1cx73oeOnl9obXrx7EmsJOkLdBWFFwPD&#10;uQaXxLtS8kcqFTNlWh5qyslnEB8RTVE8hSn1NgT4la3rO1t71y5dv3Zx58qZrctEHCiJqdai5omK&#10;Sp6uOAk1Niq4i1tEUZxmpjG7MXlGwssgCDshdwUx5Rb6+f3ZU18vnTtNEwn0fWwKkPDsaQgRbNOE&#10;2g2N67cTYKObpCNu3qRTDqABlxuKR1893X+P6Pct/V2QpSiq5MP3SI9SVXXrFiCcpXt0QO8DhgjN&#10;79sMjNyuqyA3n8dDV/yp9cBHotxnNHoEmtLUz++nxElI5kjbvnn58gsfROIUS3nQeuDbzAZpVWDq&#10;+48IEjgZVSpS4zs9czLU7bGp2HEDjxtn+mtTehFN7w5pCgwQyJqiw3d+WiwAiQGOq60sdl8wtO8+&#10;UOn37OEjCsI+Hb058+UbpYQUFCKTZVKCNq0UQD2EUdm4S2D4hyDTfiofyTi8RpZJhdvbt8jBaW3I&#10;UiclAq0xyfkzSI+pF+lMraBEPeXogXRJrSLSHKs2R1weKd4dOmlwkEBDXnEa7JylbOHy1ilkwKQT&#10;Q6cniNrPXDh59sLXU6xT/gbsTbsdW36mm83DT4NjOhhxoZ5vzHMZRQYpXM/vOS3HJajNzBgBc5rc&#10;c237YZfWaRfqNweEbt6k8k8C+c4gDXAPOYvdK95X5y8hDAU5U4R8qssgt4JjFX9vC1K7kG7RwwNP&#10;Md4f2kyjUEsVtRjzn5jG50kdQ7g4Gn5oNfqmjGd7JA8MRmU7+gomR70jZq6DKZPUhihcM5s+xGEs&#10;t3Rf0nuGgk0JG1U2JdzC9FLyLMmrZMK3Sl4TDK9ssFGMQp5is1K2MQPFWIWvk2pJNaIpEkwFF8KF&#10;p4bRKYmyVHov4fXFtqX/6ze+rdkcksCmttN3zwJr2u18hT9yP49O8EOY0rWPeke32A9vsC579e7V&#10;i6NnT4+ePz3Yf/zm5bOPhwcn3r9DO8sCIV5qs7Mtm21gPR3sLMUJyZHHqVVvPMONch3j8OMgEXhv&#10;Xb3CwkAJf+3GHk6MuAUinyEPKKN36jRXxnTH54NzgWMChHT09j3Tm2Jy9emmUvFKynGi4rslS2JA&#10;uoKcrzRhYM6JQ2KsrIuOEJ+M+zT6Zn/gqYDg37x+b53KC3vHcuacBM15enkAQ3bxPPk5T/3lOGvi&#10;lVH69gnv2Y/U7UHI0GbmCg16965xtnDW2CpOY2m2+jeEkownHeU+vD14w8Zr0cWLwwSuNO098+00&#10;C8+jEb8GPdcvObWc4cJNdhxbLrNqwSlCFaNzr2uLFC/nHtUc0H5FZCQPkVlrGMDhp7laWQ8Pc0ON&#10;YXmcPdG+2vgjn35nYIBxEb1zDw6Q1Dx+9PjJo6cH9Lw9etvhL6HSZLEAhKHTZFyptqcnWyynLiMF&#10;orEyAK/Tj/T3OsFfIhPZu3GdfkbufNcRdrO0v+nQAc2AFdf+PqZM++x4+8+oP0E4w6ZQ/CJYWvmx&#10;EU+UPrCf0CiSJAKPOxpY0Ihsgr3eBrrwzpwx7B8MXtVxQDx2DmkabONthmYNA0dufLSooijv2+mf&#10;b/w60Olf0Gl1d/FVpThL4Uzac+lRvwPSgaOb8tX5sVKG/mUcyia0XZRKUoFBraVnQql+iKSKH5iT&#10;rO222vGl0Gy4xwyuXUf8h6xJtY6xfkZFi25flMYA1BlDSXEJusGoQ+K5MLtM0XHmSRvtBxpUfR75&#10;nkzWiDZMWC0xbW/t37g7mSpYzbImUv8+y2YkFliZWwzFLsHj/H45UEZJrNRlZR0FteOVmjeSyhJe&#10;YAfwLDfyERQqcS2lB9ngNrnawcabVGmEB/eY7mXyjGky3WF928li+ZQGIOWsEYLMTSSxnMdXSMNN&#10;eKHUAQTNig06N5LuUs2M8qOmj+KO5pWDK0rvClfcdA2l2Y8t++KcrO8NUJDafYI4RGuaikDhcSHA&#10;P2YNM4LyB4AoE55FTPuQw4MXEGDUqYAMYYfp0oV0pQtXQDghu5UARrWfVW9DZYagMjQQjbGn8RT4&#10;uN3dnRssWowp92hUCOlGPNhOxjZG4/vSUYLAjOLkNCsR5VDh8+C7zNqc9OOCSHEOYbghaPhVFeKF&#10;i3hIkuGEvCeKBFIzFLB2mVJAEJqLOFb8Rk/IMKUU8kE5I5xhG33DrM3+OIIIryYXmRLOZqttcnHm&#10;NPjr1fPnTx49RrGGCQbPwPYVHNHkMQzFkhJAukuEGXlrBuDHchRkP09gUXPLOYZn6c3T5P+RisM0&#10;N43n32d1pkEQGgVTTZdVS+ncmfdaVNwxnRLedX+a/DSFnVLAhJf6OAZTR9Ywe05MdEI5Iwn2DX8o&#10;1RVXxuda3wSkUJTiuIxAIjLd9r8y0yEijouLfJ6vTrkpTPk4LlNepcnf+c4wSjpmUt/fhKn8LKMY&#10;L0suTq1RAj1oZHnBocKWzqMzJC2qPb4JQwCz+AS+fImVPCJP4AlnYxZXKJRbPhNRpxdJHmVSu7xj&#10;6Z1K8kTi3Gge/foHTkxTusFBCNZPKDVhphbHyu2yF7YYEoCKtrb6KHpCEBSaR7UM6Tzjz8E3il+r&#10;7kaLNqI4PTmRWAoQTK6YRE1yO9hhsQ4+7JonWSNJ4SukSYZVco+mssHF2DChK0NEjPLdvqVGjuSn&#10;waiKTvHdsd2xIV73k68nPWyMng2goY+4P1Rj4FIegP6YLvd6QVb7z+pkSMgUVujNwzN/AFLlV75P&#10;Er+SdDqNTf9p9ns4K/h3ehLBVAhTYTaIxcT+eIGUUOUUZSCktsKoJqgBG7RjoXKJfnzk094zACe5&#10;3nNCZgvkjP91mNEYTlr/zInPyBwvnDt56cIZGvM5IAw4mJqgkuYT9kJFwvfq+cujV5ifsLOcR90J&#10;e3AT3nt3986t631fu3Nr68buhZ1ttICfz5x6B8vOPsgzUpjNPmOejXnJhs5hQgZTh0akwm9fJziU&#10;tpOLVWjAzvb2y8d3cH7nz5wgf2qHPkAS8KiycYg8W84fHbEBMv2Ret/C2WNPNQiRBgsGBPsKx90j&#10;6ML3s7B46ERIdHdgn2Oz46gC6AC+qWk0gH2NK6ZaZU+bcR7uxGFJW4RJswzKroC+cPk0VQD5T7cb&#10;u96/tvzVdqwakyodY0EOU5PajEBNESNj6oIGaBOE4oKSGRlNG/SlhGaRe2KnyjGRwBLe0BbBXKtV&#10;2dvbsP2EviRkWSdm7IPzH6hXowHQU+TNT9+8eMm6JfGHPBFcRS6erUNnCBUQUrP6U2oIcYqNijWJ&#10;zxKzCaXdS5Lkr1/rclLDKgaV6TMwlSGzYety1JGbN0WjY4alJKZAhZ0APKgVwuIrJEHMg5ABphPJ&#10;3i7uU8yEc1tXqBrE/EAMxF597gLf+Cfz3sxwQtfpwEGQLTVpBbPrxRuU7sGEaQ75xQNO0xQ2zmlW&#10;yp5sYhk4B7C0h4thOt+olUGetou0VHH66dKDRFWoHmF2bbWHJL8ORgVbmC/mBHWcSYL1hhcuAVmp&#10;heBEsouJ79+/Gm3bdpIrZ3MnmihxIE2pFdoXzQhJhPKYyNdAfQD4eMCgQN0M+yCvQSYBk39hKmsB&#10;2b6KBtLXliubiFMSb2s3Xpb6163GEzVOuCSEh6vki9RfYYwhedAr7qwQMOZ9SsQ4voziy4RkQwue&#10;4lpE09qJUAh5yqbEkG8KOLytIgaRtZqQuNuhbtN/1VnHljUZVpTxjDbLD+fju6OPrw8/ga8ODz6+&#10;OeI4sX1xGlcmEBQ7AE7bA7JqEjZaszo6pFIJVEz0eaKUv6zxTpI2hW0Upp4/i0XTjVt3r924ge0s&#10;i2QKaNn/OZmg/PFvwHcEdSxDCg1MkoGTgtausHZUSduj5S11Nsm2y4t0TitfZJR6hnyKeTsyGoz3&#10;eAin41Ne5KjbjlgZMBERZxcbLVnaOn1Sk8/pzNhygNtzmvMl368c+4WpObSJd94xrb99+cA24Nl5&#10;7pQRD6fcVWpJLNHNZJCpj6hBqo4+zp8xH8YACBkLqxSMevSG5khoVLYu0FgLqH6DGnVqKZCqSH+c&#10;v0RWlMo0zk0AmPoTSY8tVCzyrJRGINbNxIG/kYUNqrkKY9EyKmOK+egnWWSkl4C4vC5SFTzUaXHH&#10;xqNPUpTdM0yydM19CZxmyLXYsLtbtlWTQ1KwpcJCn0MCaJra8M2By6NXE0GZz6cPhDHAbcJctIqI&#10;umguidWAGVFCYmX9B4akVJeoZnmOgBuOkvmoqUqtKFXh6fhQPuQEWeaWtZyBKhIV5BoWV8tC/Zx+&#10;C8JRthzTOEyDuhUjaYKM8qA8TX8g6Armj8bxnLGsLYGjIe3kYoCpN38dxHQMU5c2daEeXz9wq18X&#10;TA2iLYA6cv+y9Jsgev3WVT0x7ASlk3bh20ByfS80XNqhMGz5fOoxYf570pxjbGMPbuOVqUI1Hpqg&#10;s/I2LRyVfy2IJsIP55f5UI8SRiWEsIZwqTcmqB4UN4E22xxrVHcPgzKzL5v4a6Jy/0oGQy+23PiW&#10;4nEOv5iQSVOvFOnC+gPlRj9Y6jUlwEqIeckB0947Mc0Gpo5Sa1Q1jJAlWxa1a2GqXxENf/F2r5Jt&#10;4OhA5YGpP0BQM9TqeNOiTrJzPug44zqivLRS31Opk0dV6laauoR3WDY6pVvwnueWwizTuqP+Lvlj&#10;TPOa3K3GYydoJSQeHbITfWLtMekm4lDuS7TEbZrJtE8g7c5YQUTemDyQeKnLGm0qv+oE8woJ61sO&#10;W8BWpRMGJ7yYLAEDw28k+JUxQVLW5JA/6qpgcpXIBnEDsSfBDoTXrZu7d27fuEdB543ru9e22ZlJ&#10;lBnqfGHnt8AAOSibCDeR452nRhY7QChc3Y38BAnA4KE2RnvpAylzXLUYwRNyOd3k2fQv2CCHGIp9&#10;l+ozghdgkjnXvvinti1h6jympQ4YXXfczgKom2Q+P+XstO2C3P5UxDKvkGDgSv+cbW7cQV+/5rLZ&#10;ZuDVxxWBaS/ZwQZFcQMaQ2BqsbXiC2GqNu327CBBNWfvVGsnWRCtJXpvZssA5qXvyVd/xCifCg4X&#10;TJ0KsakADwTOLrIUF7FGJmR03xlcSggozICpsB8aYqVkRvFbabemnEibp9h89yrFp/UXIOHFpvwu&#10;veg8kuV0yOWbSjx3Fok3VjHwPlxJrY6AqUf8IHWqXPxscB6vlvMpOmN/71Ax3WB8CeIU6GmTSCqE&#10;HYfYkwSbbvu1Ma0NqA1gos2i4PIN4YcNfWlf98pziHQRoTmkKYNv1nJkaawS5W01PlV9OhhVG6Xy&#10;dPmxQDJjh2Cr3g8a2Kg4IKbZ+H5VmDqp52FAlNRugrNxR+TEJSIk78GxRn0jIZX1jfKAITd6rElc&#10;AJwN79xh60sP7uKfrL/UE2aTU0gAvuZmzQF0BCb3g2wLvyhW1c5VzvHSaGShL/EnBAt717d3UWDh&#10;x6SPWDA1pErq1YYojLuPtoYNNFKH+4Y1jnygqR6HGyE5B8MFgAWHHjkSbh1Eat0Av5pXjqoyK4UO&#10;g+yX4cWZi0Su/B7GieCFA0Gt72caplvqSOxHA3kxKjGvYS8El2li40b3J2I0YxvZ6xqr28e5Hgtl&#10;4L8JOC6dpy0pD4qtgZ0oe2Oto7+g+fhy4QwpydNXwKgXqQ2/QBLp4lleTCrzFLVOGHiYmX1+8AJf&#10;yHef35+4ePrCtcuXr13ZvXNz797t27/9fOfXn2798tPNn+9v37xx8dq1b+fPfzhxEo3aoYY2fJAy&#10;ble2DtQXmXvATPYWKlrJ4BE8smfBbSrWszUyM+cNiWPM02hBeRGVyoWzkv4VqY1vFZVvsIE6JFGK&#10;efYsAkDdPMym7rJ7MPdeIwR4SrHoEUVyGdao6LJcLLkgbAMnBcYho93lSthH2Rg5bUfRlnzRQESK&#10;jHwjO5VfuPjySpIbBOLvrD6tQata3xz1BR9Mr7In+nHyT3hr07Tm7FlmkRMJHtFUKvF8/mUQDMXo&#10;IyeUmJYwcjnkNwfmu84PEVV5VWV1lHQwK1jGBIvPXhwg9330mG6PHw6OyHqf+3oCihFkM/UdbHI6&#10;ISevUneBjcLJb1z3W1r2fEFBiCHTB3yM6BNhoonwk6Yy8BbgKsaK5Yf7aFwRSc5xvlVGYbTE2wdx&#10;cAcwXcPxf1mxIFlfKgb3di9fu3aZMHNv78L2zqnzF6gyf0fnTErneA4zES/Sie0Kts1iRVhcPRdI&#10;Z5yzDsE5/NWSWVK9wOjX76zfz7LXMjv1AjqTqez48JHBBs5xggEM/UZkfoJI6hyygXS8crC2FGVl&#10;saxovAmItQuSF3DuwtbpsxeROKDOYX6aSmfYwqLgTzuInGXb8ZEmc/AHfavwrXjgvO9J8o9FmqaG&#10;Z47ExoC0Arf6c9hiFN3syY8Kapnc2W+DS+zVDBA8y49Q1U6ikF2Lec8+rOD3PEOOioR87/IalR41&#10;W2u0uNQgicc63oYsq0/M8j/p3FKM51ziNavYsnAogy6N3EyExzMAtBNtIP8AjlJUguk338jfbSBt&#10;yGjvXqfPyqaq/yqA8RiqeA2AWksijmqSqO+xUaDv6JsDqDXAKkZbFKOyRQJBJ/vKThfo13/X4gRS&#10;i+xB6b+I1/xeGDU1znTSYo9Pjgt3pu4La9nr1ygDuUR5+XlYCZob4aj3GQQKQOWY5LyCkWXi0H71&#10;DTPIjbAMKuLlCOWxKhCmjkYWPsqkAaGJMLXSVT7RDtxDR1bpwwjWVqv0BlwJxyJ5VMxsadn9+gAS&#10;GcqWTW6LVKrsJiXgUdRESW7GVXIrlyMChIOh4Q0PAi0/ap0rUC2KMvMMUYlvHrXxBOR/eneEqOQE&#10;gBVl7Qsb+XBjSMlhrXA3QmZ369YdTCXwZeCzqbOgZuAMpA/c1vYV8szWjEGtik6xy/fAA9fS2u3q&#10;dVhGcO5FjNdNJ9pRGVw9vhuTNFJCbwp77AX1xLIEF4EVOu4nT/CMe2CbaBo4P3j8+CFy32eY4hN5&#10;8WB5M9XyAIGycsaF7WtMTG35ZLTAqfiM4ilFHAtR+ZrFTfyKD8CNmxCJnMysUMKtz6hmjuy++hLl&#10;HQZNVL2CVEkpcylEOwTWvptWc7aB5qiGNzvh01Q7DvfOyQ04504tZnZLvYYz29YOWim2N5EqpZVh&#10;QHuVmUflvFHCLyphkjD9cGWydEZPVoPnTRLD2EnR72T8jr+bVE2ulTOZ3y9nggZ2kPsPP7Og7UTO&#10;k0ZcKt9JJQWEzf3Mb/nLulxNJVtvNZmLftjpqRSh/MxUBvQdipyGB/FZkxwxaWV87lOajOIqQ50S&#10;h264jucWKPQdulpG6fP56+LEcFMpZ3hXbJn2egyN/b9z4VgMXAi70vUB81EixikPjijntNDj+tyF&#10;4DcDuIZglvIiVSRGBvSNam+qyMrj5eCcv4/eA1xATaTdGAa3zNePMHVzAcPvlXBb5iqKeAcC8SNp&#10;JkfxW8noLJ70Uh7wFlS1edQxNTcmd9PB2n2k97oEvK65UfxKiemNGoCI6wjrtgMNsKkqQBcUpSwR&#10;lXaKI19a43kGnOAPEojfABIs6LeYnBTEBSJ0CG4oL9BFAF7AUCUbUhLNkeayq2fTZi7sJMDKJTeb&#10;XLXwtpbmjpFm4LWG3JdMAQ2Vc2DnPFYyT/ikTJ+0FwlPkAA9kjVXYo0qEM/nMKTq3q4gde0846qw&#10;8SzxGC+DhLkIcRFBOCMwMgz0fXxNNpURaXS5cXswmmUurTmUwsz3pSFuzI8HP2lqXcWjFuAWXAvt&#10;gqT2bJHBl+6MB2BRiTGoyugfHuBAOmJE+l6gymO0R9SUDacXDjXukT/JyhEIzB4Rt2JN7LRIioPu&#10;oJVR5mw4tt1UbjePfgrLO36aPd6Dq7P1H/OVJGh2nmCqNhmVS23ECzPdNkqF5SY0sYQHYYL3MkUB&#10;BO6uVF+bTCTSFANwxYB02zBQHnixHr91EoWM8KS1CsuAyhwc4tHqKjXUko6xYeT4WzJzxrEZwprh&#10;5BkRgXLAkBKtMa9NFNzrNsw7e5l6cRQ48Pqm4/Ryhxwwx/R2PlR+vnoXFw6nrynlstHjC7YELQNT&#10;vQo1eUwUvUcSdCVB96VWkdUxVfCQKDoP+DoHBGOUqAgC0+lFdAdfFIgMsIWOQ7pcVWRAa0PZEWIQ&#10;zlSIidRrpuWcCbNfF2G0U1hlaqcPFi5WHDuAFrYuHhHsD4Qs/ACwFa8ZiQIXvFvPpLlmvN3z3Zuk&#10;x6YYjDq/6G/CIrKdxuOEf8JriVnzzBL1xKGoLS3D5IdNgyiYrHdS/W1kPMU4pGCXO0Fu7/Y3rvEd&#10;JoiWuJHdjH/1W5hbJmVlO3ILBZBN5x93MdWk04xX7HkRvQcwNZdvyx8ER1/otIncFw6ZW72C+Ell&#10;GFJD/Rc474FuTHOET0hBIYvwqjkkkjt14ezFq1Y+UIRAoERTghu3b+3eukUaDeshGhqgemYkCBCP&#10;kJYmaPRBW5spjmMcyNrRkAEfIlAfE8LGD6qUWGw8OR4vMOo9MSyBLCApB199i3PCcv9hWmZ7RMz3&#10;lS0W3AlKvUOHsOu7gDlWCmnSZ08eI2MlslKvWB0cMa4RG/ab21dY7vz8UxIBCHcPgcofNDHNxspY&#10;3seqexY6ecLLaZbARw49t5Q+yRTLoxm76IqfAoQ16/4rotIVj7kyUiOrLjXzYz+ueNV6Db0bFERb&#10;H572pG6QRG+WRfBNSq0WVQYouhssL0A7ohy+fvHkmRI4tM0Hh5ixsjAYP5dNRg7qMIUum9aZaKV5&#10;9Ke+JWekNPAEezG5AnukwvXUMhVYAGEG+2JdBvgPjMqFT0eOhd2j+KeF5pQJFRVZWG34KbAlh2NO&#10;0oyg1wxap2LgkOpAAARwTUE/8TArjmSm/TZMs7SwmMaxmVY6IwqwIF4Fh578Uf3Ls9EK+1pcss3w&#10;o+BbDqdxCuLiU6km3llZnLoleEaAJ4e5tEiXxD7nHtsLyAXAy6ZhDih45yaHIFkVLHMxUnfEIxGD&#10;lRVIah7vRYm/jEQyJvDgkAKnAFgHqSWtGAMpkZBVOHJbKurcHQ0EMmcyNOGzie9rzCQzMHb1m0Mn&#10;1Y3BTLGcV7qKm8qvkAz1BCn1MW7JBqtsd3N8+TNuocaogDHEQHOmWSph41jGxoSKOg31KEzovJf5&#10;YSOwcFnVrRO6KKTsjE9HaTGqtaMQhlALbyjSfs3kR+vFNzQlqxumEkAKRuUhW0PKrGkH1MNDWcEH&#10;3iIm2I2yMHzFmE2HGsJFI1i7ePESdnogVVgfgk4mDhcDqQ9hf8QhyR6VGECVgjbbHj8aX7F/Wusy&#10;Wa1kiwXI1mbmLF2tFGPUXsvhoruhsMRXmVssIChCLxg3GmdjIEOrvuIF1ZKvAbYEcVM5o1x82plM&#10;yzHOhEza4bw8oEH4PjEvhNxdk5GFoA5OkyazljmV6NMb1fv5o5PvK4ppyWaYJ54EZBzwc+86AhJT&#10;DOxraH25yLpoqNbnkOMwdStZxS2IbM2pzu5nSZE1QVNzu+xDWIc/yEmLpZI7Ob/LqHKyEoZRAMLO&#10;DSh9tg9Af3lAlEixwAGlJUZoHGZVzjN7E3RPtSCfkEqFiaQeGkOmbTLIl5mlzBoNFDE9+vIZNSYN&#10;WfGMA0teNuVDIfO7kj7P8wOQJbTo5NBHzQHG5dpQHbcn4LfnOJ2rbKU+RzNjYJEEOJ2t1E7yV22f&#10;wK/12KtNkWJVA6HCISMbreZDgxZNa5HInIaMYOTZdpZersxWK+3r6bu7Pw3bcfwV87/SD+HAYpAO&#10;7O/h6b/A1AVZVzV7gHN8VjZZ1amzWML9udyJPF19CwG3GAtBq5vyR9oOxtq7jGO0vTGbv1EFWVlA&#10;kW1R0szxZXFinyjiXDcTxV4Sn7MJdGWVyA8IDOJ6HS3Z469hJ1atwaaIbjMyGTVNajChSHda+J4z&#10;+ewsk/Xa4PQRZ/Zr9xnmXgi4jw4WTyY17BxwDTZnQvOVy1aul1/WqMMjoTUU4wDkp4zoBvyFcTcp&#10;uI1QdEL4sKROiwWYpUmXZKVYXHqAqx5LupoSa7hiHf+kUsulmlQqpfbDV/X+Rc79rCjVkKB6Cvnr&#10;9p7q6vpS8VAgIadlhxh+1keSgbzEsR3GKaaAWIIAOuS9iZ9Ix7BO8EWDumJT0i387Wv1LTn6pg/R&#10;lVdaUC7NUtLRVKwpyQB5ymVCW/ctbX4/YfF/ijhZ8guu6BoFXRfcM6fvq12zaFH1nHULUGXQuJHM&#10;eJEvNI7aPilXTp9fDVzPvUzjwvadybEAakSTTHDew0qy10Pb2e7qJbEgz4XX6QJlp41OJQkFH/1m&#10;UqYAL3c1OO14VcTj1xZ+Rr9j35znly8UQQlPVf3ZnZlsKtGJR7Hvrue6zQ7alcjogVRRorbQ+QBn&#10;HNlUhZFwyZTrlOR0vfnonLHdI3FUrgqKIRQy1ebenx8gBRHgvuMEVqbV10qnZjRlJLCYDheEkYoA&#10;Nbkv827o8z50w3L5cLKPUuWiC+JYcuTXGEwlVa7vnBHqsFezF/HqEpMW91j3SXKieklilXZqLZRA&#10;CPro240ig8JpKF+DnOakyl6NvDydScnq2+xptLXFxOYAIFWCOyCEgB1oeIc2iQFxDmll8KwiJosQ&#10;0lmPz4UXy15mVrjloaWHndb1P5D92Khbp3dqRm7eZX3to6wN3OJi0LePGfAITKabwnS6N7mZl4no&#10;lEPCKJBRk98e4RCnBWnSSX9/+ALLXVGv9Zi2nNIIY7TG9sQjJjbsHumHs71dZKQWU99eCxBOKU6u&#10;a/bmwM11R3tYclQlx/l8pECkVimGhPVxQqQfqHScAM6s+VTmZ3xCJqQCUWBqBX9Q+t8+UKB4kqwl&#10;aSNgKtq6coTovIq2KfFgszHTIS+wJDlwXQ1Cdczm3xPDDD2qbsqxtOW9cnODrM4OtxcSPRTTknzB&#10;QdEqW+q2Eony4G25rmlPRb5U1l4+f+UyxQk8DPvvCZK4G4I0ZE+QGTvUo25fuHoJPjlGnSOhvNcZ&#10;0k6I81hnnAB2PCCE+/YR7xT+lZu7fJXPgcxGegZXd42utUQpqCjho5QTfyS/7VQdk6sKM9BW0NmI&#10;LAuz8RV7KBE6i5SYqZKl7LFIQX1RxlL7H9JlqOfAeIQ4rAZjdZ6yVhi2BYFzsV8uFV00QcUcicZ+&#10;4BLeFnkyFe80K2HtOAlMlGnqKOzK64+nyf5D67xnz58T95DUMb00wIClBLplE5flfw1TZlJaHezS&#10;aIhml9V1pToiE5t+yZMy3ZkaIj8t5VkFXE++YiqjnJLDKCv0XeFNAEstmaAg+y6ODLL2+s3iMkU+&#10;PceJ8GFGLO/eI647fPaCAi3UKAfPnkMG0JyH1oqcdhyTwqx2NGMV3jnvXHKeMOIwRrJHbGyWf+r3&#10;a9FYndH1NIUguwhHc+X6VQrEriEmQIpo38lplbMRmcT+FBB3jPkmSkWVrpsII4towydl7/gJoMh4&#10;8Nfjp48JMVFoo3+mGo4YdRtZElsd8ZbbiAUC8L4kwkbK/440eG1QSZi/VSpZGao4SAcaJURVpbMk&#10;zQyw4FVujZ2X7bdUiBqEMeWmKmS0tfIBJA9ljlkVwDhiMeJPdkVOICCHO2PRGT/tPoOzKp+FwSoX&#10;thpVWV869Z9C0OlzIMtgcZwpmBVGOBH0EtE9IuMBnsToaur4wd5Ue7tSVTLnHi88ptqWw9OZDmcu&#10;yIGsD7LVwOxrBjKywnVIrtWX/Gui3+VT11yaZvcKqKvDMKgaYXJ9nA1R+YGKVAFAA8/Y8nW/R6qR&#10;i28mAxNIrhROmbGOqcl4TC1nJsjdq9oZvzfFD6FF9LUIClgF5lGrss3axgtqFGXt2Xg7Xzmy3a8F&#10;yHyUoq0SeQqpGWJNIFFhWwkCD8LrWJBsvbq7sd5xigdPWEbo8TaOmp2+pP3d/aslARrZG4YNZXic&#10;4YcdBGkHVYOI2cRi44HRkxl51sIZnjLZAr2j7N0pantSJvZbgjrYOTtLodhI7qtamxu1hIsiDPTP&#10;ZHkpl0BOg3IENwLNXFgJ4DE2b0I7ZSI26iZspjZHPwockpBjoNCHU3JHVjj+jUV21kV65cq1LZOj&#10;BAp8LmevMqK3pDOBtvoasSQ5Z5SdaXdY46vwMDySTXosC+UZux3Zi9FoxIZq8U7yBaGGkUXn6lCV&#10;n4w5G2NNs1HBSAJSVXH4mmfg4tU4F72B1a/jkDdp5EoOtF1k361C1cpAOLs6aZ3kDfXofvua+UDM&#10;s7dngRv2wryAOJDmObjVPXn0EM3dk8dUh6HvMi7Fd4GZE+g9z9GjJgrD4Z0doC8EmfcbGGZst3c8&#10;4nEGJYauHZesNAeiHEdZxnmykblZwLZ1GuQo5mdnosmEgg42F2M2I9yxJS2bevfa/UHzK0FZmrLF&#10;NVmHfi2zMRi1dxiztOXf1RycGDL9Zxh14NigwmqplidnQZsheHLBATqdHiOvKwAtoPQ9pxqvXyt6&#10;VGk3/3Vix42OeFgxcgXIgbsKelNj6i6jvZ1lZZGk8qQriNZlLBxQdtSIdO45MjEed4k2o3ZiTPtX&#10;L6arnkpvY+6ooOXpUuS80sbh1EUPWWxXarZDsOjVqw5g913c3ddKhM3QDMcyYDLHk1qzT5zPP+Wr&#10;hQbOvM0a/E02Na5h6ie8oHULQYsQxubTQtXeRqX03YgM94Kp9Qr03InuW85JG4+aufaV26r/RBv8&#10;VNdKNg5g50WBjCl/jc9S72AY4aE41YM1wprB1UlCrt1qeLRknJb8iZQLVVE0gWcVwJrzUe41KM2s&#10;XDUJaReYFJm52NhTZMbPuxNjm8Vf+VVlwWZc3WzliqhNnTwn9foISMxzwrNpO0Je7PC1pmqvcAc4&#10;4r6Y21YFc2LlgezmwOBrV+AWw9jXNLxmsMPHNjnLxZjOnU5C/IZBEiKKi7BwpxTeVGoV72ZZlhbO&#10;BxigrB9QWty8rMZLaajQzNXy0PJY52OjI9nKnSfE/wwC/8oYmk6tnaO9PQJaWssSokBT0t3r5Quo&#10;OyCrJbI9K3cUy3vKtllAE5FstJSJ0Byl8hflGzvH5zfD22gBIGY2n7SBqdMGwGO/3aLlGlBdY+TO&#10;0D6TBoIEldnBanesJktON8ncCtJT1FrDwAWUJBl3tnG4kC51fTNGhQBekpEEYreiH0lySncUl9JW&#10;lzpMYaoWAwxRKnobCLUzmYQjyZEenkkks6IQXqhvcH/RFBOVxqwfkJsWrbgDHqHy40nZ/mRUTDMP&#10;RiJmPNcw5MSlXpnAOxs8dYdEUJ5ssYxclZp4Ebe9B0fqvGZTJRSrvsh1q0zge6OEDD4k68MsfloJ&#10;b3VrROS5T4Z2qyR2C/UKc+1ISpzZrZGoPSmNswb8CGjrhup+6Q7S0zAKc3tgbiuBmK8adML4UKGQ&#10;zb79i/lHtyzbKcMH62DJI5NUHXkmLhbEqnZ/07vQoDomCZhHLleqXt6eqFNPTObf6cGoqK9Y/RDm&#10;OJPwylyO2M9N7qS1H0dBv2OAgv/6qta2uQ7V3YPkqWebRZtRI12eHpsnYb8QkcJkXb2C1pJ+Pci4&#10;LL28jv6pZgG5EoMyAD0a+PBSYhy2bHoWGPmjeVeDSEi1ffXi9atIeC8h+kV5Jpril/NbZ7euXbx+&#10;Ax+Lq3DSMt+52VilM9IdiHtt1dBxEAtadMelIewAoyKGzRxdGTu31KE9BRpOVOk68AEN5SmKPX0S&#10;5zmZ7nr0koWqd5ikACPA2IRRLQbTO6n6ciZwOU6YLN7ETKkW4vT4u3mLmiumI3sH1Pv+48cVvqJ5&#10;wb0JIoDsXc2jWzJckkVWL1d3ex+NI2/2ib2fw6v2JmZQh6zhOM2qt7q0yZV0Mg2/bIDHZGTbqLq2&#10;Nh8E7hG7ntdTlz6k7wQ7iWgmNpjjOGGX92trJTtXy8xmg6Sfgjp936xre0t9Gjrkl/vPKMElu0Fm&#10;h4Cd/XTC/WoBppOdJ7K5DQ0SUKDrC2L3Uh2DGQrUrSxv9xoevR19tphCAlQmkpajeK3A1di1JQbQ&#10;o9EnOeLS6TST9Z886NTmE5Lyl2z8rBdEMPgO/P6PP/7499/p3PP65QE/w7tdwYyMUvPTF8CyBOJw&#10;om8oKziksuONKp1OT/tv2G1IOsLuOH2wx5/iyRhw+/1Us2ZFiKcVjyv0qj7PNLUxWuFMkQ2XzdAx&#10;hml+DaPZOsBA/NQLak5eveAYFZsUKBBacMbyN1bsSqRi3kJhI+mtendKHAqW2wTcyd09ZQvzRdUy&#10;3KmghKgzcsMDahrMo3Hz/MpzXKbEXJjsDdiZiW7RrGWQXFvk2DR2NntsNxHbm5psFojJrdvvczkk&#10;ze7nATxpAfVGIcICVBsu1AnXY3sS+GWb27InM5LrV/gum5kkbqYX5edHZrjO1j7BoG5GNh+UTlu2&#10;fZOlZsY1aTFRmuU1+yNPrjTPBHFTcsNGqgZX814VmkP3lkVa+sQ8niekjktxxgq3SJdJOjDx4IF4&#10;DDwajL/wF6K3deFaLR/c6+UJtW3TtUe9p11U+BXVGMGMiUSPGsjGGYTq6rSBoM9vHVCXUGzi/JJO&#10;y7zT/R9zWuMjAChIEo8Bdir0pVaHiIHJhKv9t2+5s9VthPAGbUUrVGEOPaWoEdPPG90UqE1My1OR&#10;i5WykQXhGphe7rLT+oflC8nGsaVBgkHhFXqDX+I5sNwA6s9evnpGwISRE2tqOYv6dNpXMqrp0C1C&#10;N0grUrWeSBg2DRfHa7O2uJ7gizIoSt/kHvJXqcfNNH1SFCgVFjHP2gI2ssOCusV4LNMWI8/EPFCd&#10;SH2NDj81v2A2ENuw0NhpGWa4VWxCb9zE3pyKgNPMfdIw9IB4+ugp9iXkb9nY4ZQAyW/sTPhRcEeI&#10;wnYJMYuO90oJdo9RGElMZAh/+LJ+Yn7tvKcA1ziWCzaCUBkXTeTsnXzYyOp07M/S9ANkFTQE+45L&#10;BImFugJhqgv/1tbdHwFqutPJk/T/leQLxbXzTzno6h8q6AxSFoOtr9Jm/d6nZbJ7tfuLOEgYG0YK&#10;6vb/YtVJpAzkGaczvcVtuaiacoq7pzHYyiitBEXPdXBhb6IcTlacrtlwNykPjATdahKkRWBzDb55&#10;XxH27s5BuskSrd5hbSMu6JlAhsYD+0o2DQM22dRAwwazrVzqgm9rWDZJ4ZErHp+nw/T61oNYw6zJ&#10;LmZ7m3hQdpnrUBJUQ0huViAECeECAOa5aRw/gcb5e65T8J+fiLtkNqkT6s/XPKdj557ZtWuvLaMz&#10;JtFZlk6lcA2ej3m6Bdm93vyqJu83rFidNociU2pip0ojD4VlMmxjB8z2ujq6dYNz3o39Dz9ZKTnz&#10;1y4vzHswKrsGQa8wrwBFLLHcxXxCfnibNjfBbp5G2i+WNNoodWJV9XFJwVQb13G1/PXQ6hYugFFp&#10;godQ9vWbjs6XdEFg5XKGwj5zceyStakR/pnmzjqwyGHcyWD0Nc9zc6qULyKio2r+lwGrGLVcsA25&#10;7IBCJItoUCOB+W4k/Jlx5g8Pt9dRTGt+1QRmGchlHrZKENejdIaUyRAPx2XgQkKi1CNmKpmNUGTS&#10;oeq6R50nj2yoxVHHx44fkXuIVuYCQcVJ5HmOl6rRsJD4xBf2Eg7xYKr5uTTjyaN8yXQuqKLMiHyi&#10;zCBTyqNZ+7MCOsGmU1+GSSHESlX7kZRXHdmOx3Cvi2weHwhd4BL9DojedGrdrFN/mlUAjjd8qP0m&#10;hIFeezbysvNhhanA9iOlJ2mtOzZLvEyr3HhBpvNmUXxlORD0sDOzcXOZhG5jEsO3q0Z0EhOfiin5&#10;09yRwUDpHE1HoibQ8aF9hYGm2Kajt+VqqbxIXy5H781kJIUvfcf+jbte9F6UdIIJdwxi8ZJ8NXtw&#10;VkJjqmZc4rMysqnh+0nVEFb5GaupRrZ5jW1xzMYqQFapM6aaZR1j6xTF9PB4GJFY2TPlHVkbeYrh&#10;MpR2YQlgeTgUO1J9SXRcc1q0ahj9W2FL0AKPwoSEFiLWMEEGt+KEdw/iQqaBFKSreUM8XSrpIkLR&#10;YcbdsCR6q5pfM9zmGM10r2KPphsTpYPeeeLszk/asLwWvHps6tMGoLxAmheMbaYXiEGJOhl3tLcw&#10;8naWxXTn6lUMb6vtAWhQVqsxDbVPfFMQdurCmU+nuEzT0dwFT4xZf/n81rWt6ze2b1CvQ46Jcaym&#10;4j2pFVSZV3ev3LiLQ8c13ooZW7YLyuRQo5SaG2nlY4OoPE4pccNK+KuVgV++cA/Q9ZYtkgJx6q9J&#10;Au1i6T3KACgHHjD7CvXASHHBLmYgYrdjwSRcVWiaBajnRMVCTF8k3eBT4hTiK6YzK4b47drezes3&#10;b2J+xT7JlgL2wNkD9MLH8KY1oTVqTVhsTM8YyIW9Ig2jEp6PNIcMBs7SQxqQfenoNZwZ2xz8nx3/&#10;SLuD6YT+zpuay2yS9B1U7i5ynKF4ZQgeqU3+ornCbpn7zHGzZhEBHm81LCAudQw/mKqKD99hg0WN&#10;pk6TYnf9YCgdpxzuGUK4F/vPwYKYw8A6wJcwY1luBhMJ/TLwvEDhGXpvMCrfUBDQG57ZNpdwDXIM&#10;6d5y6fJVmt5sbV+/so0HFd/XOM/4azJ72kF5NIx+IHOMHGZUNERDJlyuSTCwYwOrzJC8RhD4+MGj&#10;P3//89FfD9/tP8eUmNpQHvU1EhykgNR+U3Z3RDdDHDtfHxxgj6+rqzSvsTO/wpiCvYuAGsexR+6c&#10;cOuhDJyqWpJaoEjLE8SoNXb2JIqsH9msgbm7M6ehPKlwkg2QGcZH5BX3gsQ+G4A25u3e3CQ4lHWv&#10;LB0rOQWNNgTe4AjrfQQoQxpawbjpmDcd7rXA0Zk2mzi2wdrF1cejDJtqATtyjwKJ4wSFZu6xYrAq&#10;A0vZweGmGLA0zm3mezvY4p6IrYzVm2VyxpOtWBGuwWFpWxXFlkcUAY2uafTDmwh5tsoMMlduYNDM&#10;CII9Fyy1IHQdasqhHVHiHHnaagBswB7AfwqwyaVx4FboI6rmnGCIRoDgbO+ksxuyIa7KMs9lIz8m&#10;5goVJ8Awaorb8mAG2DBZbVZ0jrtn5GEN4CUGtRzUdpM7NdUlBtLBvW/yjvQy286MjPKpG/yXjRHp&#10;GCuPe/JEpiIgRUSBNJZyMiV8sGmMAv7yXgYDRftGfihviZCQW7AGuBmpa8uRNTywHejUXpUSYASI&#10;Z4jaiGtU65BHVdbg2apJHyZC27iBXOL+mCnwrwglRrsBfUOYm2GqIN1Ob+fOAd5S7V2vyhLZ7hZb&#10;Fo+T+U830cd2x8IOjlgKysoMl3y+MzMosML72YRkCeRacPOPDWK98TekazkLLVPRZ6K0+ZSn5Znq&#10;7yP3rdmRnZVWl9GXq2dlizsjswlDqUFV+ajiSTa0poyxxQYYhupjkWVSRFUdMd77d5wv8Oo8Hypn&#10;4Vd5Z2gnmqQiGCGb+pwi/GDqtEcm7GQKj6BZBoJxwT6PbCqV6lQcZNcvTLV2QrYe/yikRoD8abUo&#10;nZipldRNwiuzqQLncqklHpiChgDsNxxVElSm3JgVOm/Hrxv97V2+FSwr7uu/6Q1MHA4nWf508FOv&#10;mVTHoMuFp8q+FDT7y/f/rL89TsQODhvBXkh1YaWywcWTkwkUKyZL7H/RTyEgF1TET9DHtb7BYqHU&#10;TZzGQ7WLxVeqn7UqT2ozSRyhbMzqSq7/yOQMpV4UrHik3w/rNJreoF3FqcWJ5gqH4F16wlZaa23d&#10;9gxF+bQBrKVRCygdwHJCm+91L/1F1+Er+1NDPqMjjCmdSQSwyXnG/CnZmB/6MaH6PZVaPnH2gvKi&#10;OtxPMm5+aoHtBr8E84Kpx+H4bGElQv1op0jR0LzDPLJhNKSw/XNtHtXtuPD4R9vZKQISFhA2GKa4&#10;DCcEtZDSLdJ7c0RLuMYTZsiEopYtEQaoHqooN+hWrG3dFJwveU7XlPeVf8PzAgIATfnA9Be68Pvu&#10;iWnb19zbldSSSaCBnm0GUX+56xU/mVhTbPJKIIe/HMczOUhlma1YNYb5xJXt0F/FxJ8+LUp29R5U&#10;EWwIFaExSeWAp8O+iIChqznCx1ZaRLTRVS8B0GbWza5dzC77yOg5VD9U90Y3DIk3pmPxVTa/hQ5A&#10;EFK/6bLukyev0SO7p1o7xDwKWNS4WvrVUtGjsG+pyuRKNlHfgNSVsKgUDZjKw7UYZnSUpkmi/ITx&#10;6U6PRcjDMh7r7o1il2KiJTf9ZmaBDX7qmB7BwrQbm9EThg1lNItreS1OptDs4Hq7KQt34UwjHAwh&#10;PTB1JCviZ5g07UHmSBU0+kNFv6TPIftH614esVDTzLRHniUfPPPOfSlzOYt6lPEmvHLqSRhVoh5n&#10;rcIe4WibxBI2h1fX75cSXHUOiYcyciFh95ko7tFvjHq3qMdFNzi+X90mU7+0GOd7ADz2TrDczf3J&#10;J9pdUxMsulPIOMzADf0rbrM8zHkigeGWMvWoUJplIIgJaNmEdiji31DLGqaQ6trHk0aPqHEq19NW&#10;MrDWX0brMKe4SLsEAFNfHxJPwJvaR0fRc42QOMbhCIibY48m1JMEWno8URf5QZ2igKlEXWTe6vyy&#10;Crdq8JwCX32EREians6jEeZ0kOgvk6PmqnyZolevQcNwZLFZG2HC22FLkSkOR6f5jaWbaai4G15z&#10;dYfux8BVEKpmdiq7rLnE7Bt1xwk1eTr/2IDXcThzFisJvW6297Ypg0ximnf4G7LDF7bObl/f2r0N&#10;rLjCCmJk0N+D/l69xB/uPbGOyRvjTmGi5i/nrY86jVAYx5qTiKbOgcrZ8PSSGbV7TjUqAfm2nSda&#10;j9x6vAVrDjQyaRY0vzoTjArKChJWojjIHRtnc7vwYCsF9kd/AM14Cah9k4QqmIuBY7HA4hHiEOjw&#10;MRay20vFJOP01OXKzZgpHB6BHyJ8dyp+1dcXU0l5IcrcbMfFqmBwa1N0hY27ssZ6CSYjrxmqqt4Q&#10;dkfjJPRd4Ow48qvrSOpoG1+EKQbh56WoVtO6IA3T1e65WOwwUOrNCFvNoJlVgeL+yioQPtFe4+UB&#10;30A70AzwMZWtJQPutNZei3W5aH4PnwFYpd7Ue8/nmRW2BERcCedGrkF61ykgxyDI3/hqpikjxTSs&#10;RDAtg4fTCGzJlFRjUE9kV3iRkTuCYBxQxbrB6YQI+v2rA/YghobnRAaJXD9198R62ePZJIRuR4hr&#10;dXMoMvEksJrQDUT0EhXt/hPUjM2rcSqVY0HadsV6IQ7Uqi155FQP3X2uON1gVCtdHpaUh9VDTABO&#10;GqNkU//8oM8Vr1XQnR6QUgBv3uiFzYOrkDxwhh2UKN3ajRLj7efH6Qh3LIEYqUK76ChdcbKsFiu5&#10;uJaKauTcyplIijpoH2KRrQygnYSi5WRv4+RLhQTc+pGpYxgX2aKx8rYdQOW1vGNup0MhG6IJyVNl&#10;rKo094WJEsXwExFOPBDzz/NHk4kHQZwZkM6oaYI+GbWJ9KricQDYXdFaiQbQiV+6yNsO3e++xxpX&#10;JpDqZ2z/O4B5vhXSmkptxRdPDkFcW6oRRHuRU9Qlo2gLOv42blCdqYAxhluGt9qkynqZwTOd+f05&#10;cqlL84m9rQoaIi5mg5PafFO2hYYl+XMnD7MXKB9Z2nGjoypy8iCKSuezdUfTS974iBPFlk2taOMb&#10;I+Hll8gCdnYxhfKhnMpsTveKz5UfC92NETEAVqDXio4CsmLO6EvRLuBPYV02vWlW+QIN8uE82ldY&#10;DR+QSs2PnwOSJ+Lc4InMvmpZfzVLivrqq6uOLZEWfacpasBPWGELd5tDGrkdj/ZJlkk01MR6I3O3&#10;kH203MYSBTNjP8mnjK/B5Ks6wPxiTlYAbATHCFdh1+zFuQ/CkWAPpcIHutGcZEjQAYHCeRfGBBRN&#10;KoZvDIVrS4uDALuO1JWhJnZn6k5wY0JARDnrdaQ0DotANNP+Hn9iZ8Ns6ROz3EHoDePgIa/wYtoN&#10;iCPSMTVaumm5UGGnB3FMgrN0j8/Y+7l+8YbQYgU3C2oV50wmbP5xgMgmx9qfBp+E8vvPQLCRrs6/&#10;BUJX0DQgN8Q7gCbA2wvn5wbc9buin+iFuN6JwSYQm78eGO0+OVq6kQt7KX4K0xY22CDGThXf7TOk&#10;+gzRTAJY1DVdSd3qpwjVoTEoD+1uUDjjGJ81+dIZieDGSJAGXAdHUz4PIOk1U1UQul1fC+kOOm94&#10;Bopuhqsha0A2PzWi5gGfXoLPdiSzbZduTqkCBhwOyG8LnKv4AbgGzh22ekq4L2yudpDt/I1HfRh1&#10;uNKlmZxkVtkfJr3DuCbG7OTfH3aX0QZcll2+2/I7/Z/4Wc1UNEDCnw2fQMh+EzeTSlVWqSrKxvJl&#10;Ykx69ySdLIQgnPCWftFBqzoEK0az2fDurTJtt7EY3nJ8njoBJiJellXEHn4fcHs7bOvEi0ONNGym&#10;Ujlr4usVR3Dt7C3IHBBHmNkhBOOLzek1Zo1AXzs9yIkjnsNgKSrLh7lyf9IWHtf5k8z03UyJ9VB8&#10;BCFkLnhqvkrcGctGuk5DS9sjrUR9dsKe5dNgPT0U76vATCKzsgOSb9YBJpELTM0zmkkkMekkMfg5&#10;PnqHrRw0kmDuhKyYjRY9XBhnBLajAq3LuOfjtKr7l6VdLo1gDODGZVoFWBuFKa1S6+KZsKnxMWXj&#10;1HCJ5QcyOovFPK5UvDZAgr/Jkq4k6urQo0eFJXMBuJp/lsxbcrPUrJUODWpdEGzmdXlMZ7CtAHj/&#10;yVQM1NfOflSOaOpgPTVxMRpz+leZxGWMn17f9fAE6FbKwyX4T/IbVK203RMDkjJiAr2X2mSDqMnE&#10;iBYriUjDJZ/Wxmi2mrA10xcLPPSEEKZOgQE0qzPJ43kFsTzGgW+FFn6Lr8YJfFh7I405OezMDrmN&#10;CIt4wtgYW0KRqracuQplZJbkOFly6uKptCYWyQpDntiCViwVmfCKWgvXRq/vAygOExungVSNNm4v&#10;zVkXRv2H3IR9e94YFuDwJbH/4csXGDbgHwtoHXfISe6TzFZnCLojyNRXZSAqjwMYgbXVIT0YoBNO&#10;fv5AAxWg3kk6DVhwhdwDLIe5JIbnmMmhpNDNG7W7Zk+kipBG4v3xkfK7ww8fX1PLSTSIMSSb0Bcs&#10;cbBi/fia/Bk5dfLit27QPHnnNs0Cd7ev2WsAOKPBvPbKinssyyU+ZregyFftBRLkr+8/4xIArPj6&#10;7s0nMulvjt4f0tqG0ipe6b6NGOT8xW1EceTNuDLuh9TUoT1K8D/C6PTyzgW8ZmEDeAhHr148ffxo&#10;/+mTl8/3DWvsY+NWohy1KnGsUzVxPY+GbYvgEFt0EriarJ46Z6VL3XNhkD7qM/uNXz8T/Fvdjdwc&#10;JKFrWgeZWVRGmXL7z5Sq2VYEDfUZgn3QKSkt6hDesxlix8m9sYXDRNHPAWHy7dt0GmVK8FGlWdDz&#10;viDFRlTFgzdtGUehHVceByGcag4DAUMxaXFm9ePKyzF7WR+jblAuRiMiBqoUqBuB0a0hcZGZJL0Z&#10;mGjQjhr1DnNwj8vCeHsUzhaq2pgHmTTlzcroOtbE5SPpYCdUwkqSEKF+tZH2KHv/wU64qlSZqNRt&#10;0lNGrCgj6XaIySaxG8OPuxUenua22Eow7dWZ246n4wydHMP+rhLzZq/B+qwqYu4vGin7zUIKK85p&#10;WNfq+ttC1pBdcCuBKOBQEy4WHSjJVSzGO9TS08VsTJwHIbsue9plcv44jBJTUkJ2nuOaUj1yluSa&#10;UG7yQNhO0uupULHFnclgWxbbowo2yrKN6rQa29F/BLqsnavGVrlo9d2ncyDSyEnv+95wedtmgcQD&#10;KQRQGKF0Av6IH2TKKkww82L5EuxVpT8E7AApcHyNsRI2ndUQLWKO+WcUkWa26nMd8jg36dzJkqcT&#10;0sDU6MwceYeVKAnNa3JqwFsI5tpuGRd5+IZ/pYw7gsFiYwP0PaAZZWxlAWHmSXUd0wNGjA3O9MrK&#10;qGnTTNU3KdEyLmzt+m6bUr1Vsflr3f3sIInpdTW9pJ4opkUJL0zdtJ4rlCrc4q/kcVjn58/RwQsp&#10;qrUqLKUp0gA0YQ3Fe0XoGD5V3mk5pF27/Lx17BQ7F6961ZNdMBGdoCIyiM3ErjCjhdb/V9qWJKpx&#10;JissSGIGwMIiHpht181uK0lrAedWbXuHesLJkTPYPE17YuPjwJKh55naHDXz08FXl50Mk1Vx82Mm&#10;PLX4Nria1wF+COCw5AGmS4sMfS2lUu4dlKdnGU+aeckL9TDCv4jfXdoiuCy0+5zQmJZzyMoOSG+a&#10;TXWAKPVUyKbTt4ITrOmZnQpkFgEDq5jdBV0Q2PEQwrIXwHQSd+lGUKNv5R+6zxn52S5J7TgzC8ky&#10;6BR+BsHIoa5XKANZBdYGs/zRow//Y16Xa7NbPSHx/CprQqccCSvrMmB2tHIMeCqOqriz2rnJ0yRh&#10;GJ+qDtxMQ4cfJw7jCarVpwr3C3Zop7lqU55oClg5/BPNnGnUTbOfFy/B0nibc7fK0k/Cz+ousXdt&#10;D4B68wYO73t7dFm9sq3kmMjIU7FJRECl7cd8G6Fw2TbnW8YDbGmGm0ulWmFG6svhDeq50etVUrAM&#10;mBVcHLEoc4lxvXTp9N6lm+GMISi//zYwtTKng8GCgBup7kI56ycHcY6QI+y1UoFtqypWQ7yLDCwQ&#10;HVJnspImGuthwe/CEG4JflJytqmHW4nXCY8G3U442h/qDEPQW2zM/jSbQX830a6BWU3C8gKwbVw5&#10;iClC5eM8DFdjRIXMJikqQCi0Hpg40rj5dSUiwqg1ulq1ZwurL/i8sGqx9SR+ZlxmIDa3NLg0VDmj&#10;PxnlBb8FxFUb9N9ZmmqmauRS8qCGJQPbu4+BOsdvOFfvH9vtVJNsAO3x6+eDB6PO1wS+80qpD2WP&#10;hghDZg/cinB0fDZXPk/FS3Rvbf1Yl5ijOrOOsBl+F/W6Gkvo6pokQf8zFHwAux4YiWjY7UowE/HH&#10;u8irYB0pY8eGyECyRaz4hpmdl0OQb7rQiTvZRqHQbPyCAOXGLf4L/U8VfBiYFj4+ep0a7LkC/+Si&#10;6EOxKNQXW8Vj7paW7dg9gJQEGBU9m62ckTYAU3mrOkeNiEa5QDG6gf+GL+mRz0m/eSrlI4/DEulC&#10;L2PJkjKeWNUuxnkxZwncFM5BNXlR/AiDouoD+29BJddjeZWtot3B7WfFFbFnmVMZbr5KVD7X8EKK&#10;Y/mLiI3NcmMjtCWa92uPZ0R0x1MMyrmFt/bZpudkXUtvMmr2+MGzZ7WtBO0r+4zJy/M68cqkUztn&#10;B6unfR3tfR0Gx7xnoxiX/HWFj6C+dbfkvkOvp+ad6rshqAb8jbF+8Pj4a8IpHouvTW6MSnTMHr03&#10;s6nYV1aNR4TlOTTMsbV8spsSzOW3p+1BHbvBJXoaBeZcd1pvWlBqkxWnNIfga0R0Nm8xLYAwyhNV&#10;0tEr8RqnyrOdyicyyikjC1N3VaUW3Lnd8aLMqByI2A0TZZEfVUB4jcz3uZvFpJq9dHt3ltLpbuvK&#10;DukvK7Xkx23uomq3TJCJzzyH+a/XwwVVzuvKh+SWvHe7saMMHlFEjipCXZuFTU4wt3EZqLE3l8Po&#10;XEytUqYXwGRfvjZOTBgJVUXxB3QU0MoLmMYC07uCm6pEqPWQQyMEhNUacSO1wSMh9/G9zpa0i6Ed&#10;DdLhk18/nKLH8ld64hHKEIninPmBGI9FDHQUENBtRdUtqlVsTA8P3748evvy9fuDD59eg+Col6Go&#10;xwrEz2ADrNHenjzx4eqVczd3t3++d/P+3b17t6g9JfaAt+YkJuULdKDXJY7fXDkl3BP0Hxy9odn8&#10;c7RgfL862ufX50f7L6nCe/OCmrt3H8gx2haLc1uYyFgR7ADNqQR6/uzVC5rEvPjw+e2ZC98uXjm9&#10;ta21ONQ71UGaWNAM4MVzEo74IJlMqCPwafpzkL8H1F7cBozQM4J2IyR3y6legBip7TRmOYSopz/S&#10;QPH9CWCqf8l8BNewinX/MZ72V7p08I1ymG4fDJw+3XRv+MbAed2MOx2JcHtm/wFksf8hWd25vnf7&#10;DgEL2TqYHqRsoG2KmmyzogmcssOCc2P8OdKbJtN+0yB/EoI6qBj/pgNKMT75UusGJeOJs1dVSzG0&#10;eadcXcOoNT8zElhqHs8cI7KVC9K9K19u5bgq04jabVaBYrc+2aiwleN7drMh2HFYGkQXWrGPC8s6&#10;N+NRqEpYp4p7jZ8674aYnt4SxMIEcYB3wm6tps/SYdEYaYQASb808AGUm2sjE8mRB/AkEATVE4Vr&#10;MVpNpAFtFuHGwTkd23dSyKyPN0QMcW3GUxPk5Fd/EmxI+ReROJdwxZaNlyiS3rlyBUYWiErfb+SK&#10;7ku0GUa0y/KhSdtXWiZKJYzJhc3J0ephf4KbU3G5QiHz4dJZdfka9ZZHOqgDXUhOcvoNj0Uu9NdY&#10;kkH0GRfwZEgkmx+IYNPoemomvQUOCMJOBAhULiKo5AI5tcDFdkZhrztzEr9j/o4OGlwP/yJ0KRCo&#10;Ro2HnTlDAMB2I1/AvaSO7YopN7MK0aTHC7GALgE4DfyCuJSoVD/MDfAYVVKNWJbdPMfBmUElcNp3&#10;R8fsKTTBUbnJvhaancCsg8w7n84SK1CdZMyUrkyZweY1qPxlY32MUD/VpdkkkV9JrEgbWXdf6FBj&#10;ipEemFSp9xtDzchbRnGRNQLJgjN4zSbfM8jQmiBxC/F5AqmosKA0axmTKFM1YfgEpjkaTawuvp+e&#10;ef44fUIgLi0fCAGVtReg6tHqeWe37Wk2UaZrEjUV/3WzKzjMgBJjLvuAv2UO83JE6LsoTa9dp+QT&#10;8og5VFWG+UGLW30yHn8GoqRepvuUdQTVvCIplUM37kobNXkiQzCp6whxbo+DzQoay0pNiAKcmZ3K&#10;Q8rPQoNyAsEPvnt9wMCphbYP0EkLPWHHtkX/tpfbQquiJHfcNz2QnQBaJxKlEc3EguWjTeXqWFNw&#10;TjIWDCYylNycYFT5BqiJjUm+0lsLjdVHYOpnOwZZrGnMYSfut71GmAouxUMOFOyeI19cX/K2TRxY&#10;ykMW1DhqQ3dPukqYagygLri56wLk9OXf5bTZ40hLq2fnRnhoBj0lNJwkSi2sW3XjOXyDf76y2y9U&#10;zVD5cuE6Xs87u7dv3L65e+OOwfQekt8tvLXahSlLoCU0YmKyxYgteAc6zdrXsPi5fttopxTs2Xgo&#10;V3Ditnz0lUmOqHmIZHZZvdoSsyjX5jEQafMEAQWXr5y+sXXrGCINNBrANLB1fS8ANX8KrZXyG1w7&#10;CLYr6F/7g7+kkAiUiklXerS926DVF03CseU+OsHNR88/rRj/X1KSK43rjwUKJ1+7EG1IDIpYl+9i&#10;3cUIerTY1JzGgtJu+VW68XhxBsUjY5gefZO7mH9yUGVrC77k57UbmTddQ1V9WKH84O3uqAseNN0l&#10;lhtJnjRD1QA1XL2oH1uJpVV11s9W7N4yMXQtadziNOGcNMK4tURcF7vg9g+R+nfIOk9r7moeW0/s&#10;e1jfyLkTjy50MOo699kn/JIkizYbAYwb3gbxHs8ag+qUuwKVrtC9hgVl0fY1OkXvcUSxGRHQ2DvO&#10;IFU5B1ueubyrO3yKj4DpkE2LmkPCfLdF+olTkYVlCIudghzRo6xTiUJPfzu8MeHJNJ7hrWgrf/s2&#10;LVDv3L17j3ZX0EAc3WBLLi9dDkBXrTSLe2S2UtJhV2v1ZdyUKOUUIZAmSNL+fHtHgwBq8bFPREtJ&#10;bm0eRs2I+d/AojWFm9ej71yp/nSsbnNLU51vaTrFLOByyQqZzVGp+iavLIaBOMqroU4DJQbnPcnP&#10;bTWHmESCxXVywQL06lWeEz/GYS4Tb6AjCB6zg5iG1RR3MudMPUIQNvMbt27++tuvv/7tt/v37/FW&#10;rAPmABuOWij0ME6/MQFKa9ckjx0SphLpbQx+VaRrDZ9ae7iYssSVkK115mpaMHU5ctXOGzhiirSy&#10;rCUnC58WI8x/WjtL4zrrvRU5/FYh8Wwi68vBn5/2VcoHfCnXFEx15ze5BO0qNBSmQt9EHANHdMVq&#10;BdSJGoGNbnZT48wTH5hq6j4VAFpQI2v2Du5YmZJ9ZdR+2QUGmJqvUHTDslSYs3UWfbafqgGJLFhg&#10;imM5tpPNRbbbcWE8sqX+jeyDqXIQeXyYT5AM5rHwQj6J4xkRAUWT1/du8CuuewgoOU5VaNHz8Iws&#10;e2yKGFWRjtEGj+3Y+d0IJsWZnppSGMYkiTDpZmq3Ny18Wv5OgXWdTiaWAFy+D6WT04YwxJRt+mU1&#10;lonyIfCMFBUFMGhFXx+QTeXkTnaISZLeyCAjlTB57KqA0zsJtPnh9Yc3hx/fHXx8e/j5/Wtg6ulv&#10;H09/Q6b7njiVaPXbCdbFx9NnvxCTwDmAXenYDkZ9+/7g9dtXB6/Rboohj969fP/p9bdTdHv/4svo&#10;54V54ttXzHdg6s72hds3d3775TZI9d5tAn0Ev3DYX/QaP6IC8/HTJw+e7j98sv8IgdTLg/2Do2ev&#10;Dp++Otg/evOclp/A4EMaf757cfD+1dGHQy6b49iWfc7Pb/mna2pE7GKHqFfY/b8gx0W7Vix7z1+i&#10;ZQJ1EB8QcJBKffzowfNn+zSzp8ERXqhq9s6c/Uo0Z1t5nts2LSUvXsQKCR/XK/aKtifd2ROfKVgt&#10;b4MVwNezZDcxTiLxrD7arq3gesI1/XiMfFS/n/wE/qT75elzyFhJxoE8QY2Eb6/pVWhXWjqpgFFx&#10;AyIsoQXmDjVbtMMBZJB9q/cvRQO0pHlO3RMCFx3pl6vZdCIPrERo5iYz/hb+MQZNHQ3LoSSMorJ0&#10;cypEJINqKjVUokek54qnc8n/CYWbhJPdy1bKzExkCmA3CwersjuwzjFVA59AQs83Jizvx/Q1T1Ey&#10;06VVgRcr2+zGCNAtUye17E2tDWQMNFhrc9GkhrBtxlCE9gxUrdN7WWqvIzSxpbEYEBdESsau1PNr&#10;TA5evoKpsdiV/VzxoblcP8zaT1opk60hsn9DYGkmENG4eh/5LMs4jJxtB8woAE0hUm5e27mzd/32&#10;zb1bUI1712ioRmkgoeUVMOp5EovAZFTbnHZvwMoQEQBLrGfYDjiRETfduEGhMVsFTO41ICtMrFXl&#10;lghMZ+3Vt8Xu0HpEQ2kSz4PKgQ4ciQBdYWoGUtq82z2HAhAdBtkj2GrB4fQg/sCwQRqgk8df9PZt&#10;kzK3b+GGSKF3edPcm4GleEnRalGYiuSqcKM6U7NDAjVN1jybgRuc+Tj70J6WfsOQA+Ug2v8NnPSJ&#10;KLFSNYSZxNw2idTacNn/DPCWt4WaGR6uhT/mCDMeHOwUQagEDWCRIHvKV0bHNwnSeGndOQep5ski&#10;nRRNzw5vO5ikQ3pC2/LgGwEAFBq8k6syoS8Bp6bRVpuz0PB8qjC1D5gDML7GM5TVSSmHKgFbqNEb&#10;kyVsJQQBvgyL5B5bvDAVy0M2EwYMfCLxIkxNLyjgzkR1Smo6QAXkIVQbamcCRtveEE7JHMaKl2ej&#10;bZ8Ce5z00PgJa11ZG5omDKRV9jy6CYs7dJF+SUErDB+BM2IhYpVbNF2+cWtn5zo12uQePOsYAkq6&#10;MOLVZo9GffZZdLiJiMCccOjkGfb2bty8gYUsL+HsmpKNuO6Vg5kYmeFi/dsTxa8dchU8UoPGD7X4&#10;AjEdQpK+fHP0CsaTU5TlQEUHcxsQzMG5hcvA1SvY4OGiy74oyV74lI5AeyVNnyupYs5LT2spZLe1&#10;qzijOejGMWUGRZ6cGmz1gmFk+9P/maIVClO/fgajyj3YbcJGFgjyGS3cUAgfIMykYNyHDN8sBxsj&#10;LmgUa+0TQQyDMuBHdX7Hp75cTrqNZCuYILGjltjiT0W3kLPW7nmOVwOo0AWtNOfkEcQZeqCP9R22&#10;VxbJa/q9sjfc2rt1785dVu0tlIk716/QZ5h1bvk+w/rm1TMa2FCh8uKIjQ099POXuKNDBbCRUWRg&#10;nQFixCPtJiQla+WHVXIpqiVjaP6WcKpmXY8seAn8H3ZoObt7+eoO36dvbt0WI7WqJvHzL+h0w7eE&#10;R4M3iWb9CoENOppXDW7dwLBw6vy/v2zPKPM3ot15B4/wjoCCsw3Em6zLpoZrA18HPw8eHM5m0PBx&#10;amVA68BUpRWDJqN4svT2Jyp868cW3WXkXUiWqakVNU7Qnn27RchQ7sBcSAmlRFMDl4vUQpgL3v/4&#10;u4XCj5NQxxnhyaUsPLO56XKe34fPj24T2aRGg/WzuRQMigJWse6g1CXBnR8ppfkdprqhRAmmpHar&#10;HSDaQ1joeWDqfLVNTg9P9KVs38arwVQ2XHHId4A/pSLra+Wko7h0/GOR8KmsKlgn9hoOUY4ggoqp&#10;qIEI5ETn2vRZMUupt4EBhPyYF2P8rSrJDtX8JZtgffyq55zkT5UizP5qL/nLr6xAKrxv3qTF4L1b&#10;N2/fuXMX5a8E3tYV3plxB3+hoyJQJHdDiDKjJUZFWCuv3Ze412KqeYE4nZiEY9Z2UDuaLQUqzHVW&#10;FBVpqvFjx7Pza5xEndqzSGa0g/fmFkqG6b00MzI32o4LQxH7c6Zys54WlzbyG2R8tFjUg4S3JFLA&#10;9tvRZEjZvjMC56rsMkeUaZWGwY80agl2HWWFqONFohhruA+OZHTRQPm//dvfAap3bt8hJcstQ4Nh&#10;+0vPLLJR6eggDjwWWkvDxZRAY7etMNX+YejHMviaY9VVGe/RpHKE2iZCjGVT09ypmpHsBGHkhxUl&#10;OlLplINpyGxO6QePN8pSYbQOXBl9LyWGp9faH4YbCKEO42Pi1t6bBOiWeQ1MJYef4lY/0rw986ki&#10;Veq5wEfxFnPwT7BmxQVmqky83LcYKJ63+M+gAa/gkyXica2BJ6wPfYU3athZAHMgr2oAR3897bT0&#10;PB6tPqvxGgphviqnUZVg1r0qzSH1lbpr3mjw4W3WcoanbHfxq1dJixOxXt/bg1N27dgNUvOKCpTa&#10;5n31hCXmT9Rf1TXnWJPRwzEjZfP0YCoBhB708iblVpJilpFqH25TzKZtkug1JbabJRx/qnwcKyr1&#10;pgkcJTDP958cvnjxlhoYaCCyp32pKyD3YpIPUwH7H+mtoI+M2IFMLG/x4c3R5w9v0fqepZFyNlPq&#10;K03iUQkMRfXNFnpEGAQL719DOnH8HmCFdkSnpefv3x68+4Di9wOBkK4opByQDtN25B1arNfYxCBG&#10;u3nz+m+/3L1359qdaxe3qSHl3j5/4vjFq//hX78/ePjnkyfIcR8jkqIywK44EsFkEdF4o5NW9/vm&#10;85uaG+hZYnryLP2rjBz1xWKefvpKKApKk1R7T9vDd+R1wZ4I07A14k4phLchwKOHwOI3BweoO5wM&#10;XCmFwUwT5L7kd89fOWtj6e2LF3bIhxHiZ+DJVBGm6guAfoWQlzTolzOm4k4gISFkWdoGUz4qJEic&#10;VsxU0TIY1QYqjiMiZuS+ZfEIqW2aYYAPxY0BEF3bIcaIBNEYMBv1QqfuiuwEGUJKN2s1PFkphbjj&#10;1DgE9ogx3Axzr60YiVmUx4neoGytZoEqjhTR57fPKnRBuwVVdJi8cISu0dTtARWvqloYpKoazkOq&#10;BGzOiRZ6uMPI1uffKvGG6kSTsqxqoEOM6V371ru4/0fS2XLCzHCMoWefu3WGseMMhl0I2VSa1wMi&#10;RfgoULNbqERRCCwfML2bNNolbqeKFERvN8KgBTAiRTtAlR6JB1jdahSu+JfQ1po0F3i6XNG3dIQd&#10;H9G6g81OY4/EqN26sXf71t6dO3uAUw4CYnp0Q3bZOQvUt76EVI5C5s/vIaAAkyZCMyfmNWib+PGb&#10;N28CbbGs5qZ4bqo8gFbuEG58QtZz7JMXSGYp6SyNZuJrFQzrSl5n9MoIcnqPN6HsDoAsjcz5zOmA&#10;swpXeOvmDXAKgmSSamB8HFwEPB55sHV8iow0Smogsf4s+FLVqprdU0d79hACXvpaE8qjpzjxGbNs&#10;xA6cw9Ndqy1/MoVWH0ygVHDoHIy4zAkpC58Jhdy73Mrsau6lkGtVrmqG0K0SfnA87IZqHdTWfreB&#10;d06wsWLLmSg3zaRv84qlWyENrRmhTbCZbNZdbdqNZ/yO/3nOSXWcqbNOxlTtwExiIzdjPetc+DMT&#10;YU4cGEeWbFR9zvNkZiNVEcUKUz/KkFhZ7h5iV2fpyHy65szoHr17LfLWcUA+HRNwDdbMR9dgIJjK&#10;0PkKcNlo8s1qBoY38cwCQmnDpGmp0cgc7SWbvkpXbHuubAE3bwJ2dm9A9FtbpNe3EIv1CzVBngJJ&#10;EQ9NNi8+iRkFKIZ0QRXHzxJ7MSENLK1qULwzwVv5AB++rPFFUqmWyIJROdy5ES4GxEwBlzYchwfQ&#10;nRKdnz/aTBUhyvbWZcTBdvm6yjmHUC4PW6vqcj9S6s/D5/3dWuS0SfJrLV8LRJo9sSpIv1IBrrh2&#10;kKdkCs2LWeNi1PfIsnkSPCe2GBvbks/kkjkn7bWQiKJeXG6hMlNkbnQBlJZexIipjZGxTi5ESrrY&#10;cnIkBitThbNgxfQVTjq5MrGD2mpoVb9DoT4qCzYFMOJb0SmxL9/Mv1FC8M0SR3QLLiV+vsVTI+LU&#10;ko3jhmPxJJiSrCl7FlVx7FvYoQNNbe7Kbw6x2Zp6b78NpIlHNSjrL9yDR6iejXGFGG67OirYwI85&#10;Dxl21drZa1evX4cHhA08fWv7ziYF4TpXDPBDJvA7lgrIDoXuPU/+rIC0+Hv+WIawhTBgdb7EiKuH&#10;gfuDO/3E7JMpNJT3N+4oxb9i1+LKdWETHf/wtaDhfIqX0689J1nWwahuJfOTXm8b02RdVxFpP1dY&#10;6zbljjBMG28WmK71Z/GkAfraejagbq5gLnp9uXfN283fznbZV6+YcK5P/f5D8y/zXc50Qvwm3PEt&#10;rwA3ojqFRQNf/O+FDub8n2DqrNvjr/mR8UlezEKf9D+9YDAqL3DN64eRTe74EKXFKkItYbIJaede&#10;uknfbPQYaaETzaPpIl4/fZoohFOK+NnWHadPMS85mIlxWKpc6lBTJQNZP9NlQATKts/GxNbIFsmn&#10;jCdoEYAINtRiHMPF2KaSuOfEN05RE0qpWLEhZ5lF/10BY/MyYgJahAL4EB4SC7BWJuJhQygxOyrZ&#10;6PXasfOQ2Z24NlaOedSMt6sBtTTA4y4GUe5crxSpLDfQspdWJB4/UYerhbMhAyJrOjA2AzjHBXMx&#10;2EKI4Bd/w2OqwzW5XTYy9IqnIA3YVUGYtKfiwBekVtTOP/GmZYEZWqPGeY7R3VPX7O42s5C7Zt9l&#10;9797/97f/9u//fLLL1CWbGB8EFvPk/19fOCpKLK+29h/2haqG2r9cDOEUEawGhSNkGxQlrhlvHw6&#10;WrPpnphg2kMYI4Y/Nbm1qklNTinlZmdCvmkyGGlo3Wsy4rWtrBU2E3dS1UNebwxrO8AWiG2RthI7&#10;kTlzixudvFyAEtliE8084N4lT50EkR+uDrOpRjC5JyWIYi9IQuNk4WqFqbZdwEXnAi/uXEszXNrT&#10;nay7GOI6cUThR9uNTn0mC/KGydE/NROOAhOTaBXNBEuaprNRitxhmbL8TGDJahRsI/3ktN2+gloB&#10;1vn23Tv8ipAbUgXRL1CzxqG4yJTgqsNs/dFrgKOtf4GehJz9AackS30JsVUkuzkUC3e0tInoyDCl&#10;1s1NXvm4StjGQcWzc6yzhhLM40JxGvRH/T3sVI6PKkIfMOpGLK+/hcUeltzBG5u/J2+tfjr1ujrJ&#10;928472Hv4UJAfbJEYKiMIdnbrD0Df8L0EgIUYrCI4bGPyF3yy9tDaCjlwWgICX85hEmVTsZHQPuG&#10;bpLUIhG4E0UT/TMuPAi2CSoUHz386+GDP//465+PHj0gEYyaFxQBKmY60LWOmBDRt3XizAKFmNrj&#10;XMAD6OrFrWvbdB1h31P3gJE/On0q9EnDqayjbhnndsqECJX4EQimz0imeP/9Z0+ePXsKF433tAsN&#10;DIrRKPX81n9f0MzuJDVFMP4gpGtbF6/RPp1QlmVotz8TS8B0z4m6VwDneayIu9qymTmmasjoICOR&#10;tzWraDefs0ojgmSG5irF9IH5XHqnJsaKKWwEAUOH0XrdbKxvVxED6DqkxI8IzU/afFUvusrqcnAJ&#10;NHTA5TrnPNYL+jLlrnSvAHNdVtUSw+rmMtcwW0eB9RBXkWXLDtADZxZYqlMRazqBLCJHFLiYaj6u&#10;OWShF7tunA4wVc1cu8jqnFlmVcMfS8KImjq5oN5YI+wTXF7qZaYoAa79ozhYCHNFd5SmU/zGmmwP&#10;66Qvt1GFuciDH1TQR+4iJuuDjsHV2Ayfo3lbol8NF0qRdPxlIlp3kLgsm4L7AwyiplyoFC9fpmhs&#10;b1cDTjDkEMr6RYHhvhH8JXNGTFhWk58FmAuYBPUoLy4z8JzIZDj98SswIMu+vuyiXjL2fkw6TaaL&#10;g4+PGAVGBBf6Ck37NzU6bnBOADA8CVBGI98+QD/Tjh0DlMKJfPvWrVsom3BQ3UbAyQpW1VsUXnmt&#10;t4zZQS0lp9C9eIMz0jrSIl/+y7BA5l06h5MQPYjdnMZcq53JQ26ESDIWs2H1az1s2NYKDKcWzAlj&#10;TYcALG/p+nBG6gEmS4DUYWadS5UYp5uLN+lcZQPXrZ3dyHHN7MudcWwMp5zDb0AdkIl3loJxNXVo&#10;mWgVEp8h4Ws9qrW3poBXEVpEZl6SlviWEZWq0n/LQsgaZuZUPL5WvLMVwVyFDZZgXpwqUn+b3jE+&#10;qWLtrn68ljSF0+VizMpJlJEjley2aqK6ErPNHheAVzLoGnN4FhCjsHBsLBMwnRoZZm06JCe2zuxS&#10;5doJ8i88aNgorUJ2RZuMDceGuQrg3If3DCVQkUoVllkhhCCfGyElcPvW7Z9++vnuvfukYaHIuF5P&#10;6k3niBnlBsnFzq91QTJcrYjdnYQwj+sg5JN3smbE6lAHwfKYSwSIWI0BwYbS5RiOQp8TTHp1qhX4&#10;0IEkrH25PE935lCYzxORnxAU5vmhuzq/EiXwJuzCPAwbwRsWkpTGZRMUjPlH9sSkTyPFyI9MHx0G&#10;kUm2Sc2bICurPm2PjGs8ofNuKchuN22nNP08iGBSBINTjyWWvovKRE4exoxJwLS2Ap4aJUwbzKOy&#10;6ZFK/aoAXbOKU7gmXr54GbCIWo/HRpqH/YA34NMgl4mfcUCnBQZfuIzyx+ndaM1UEs/BJ1ltuw9M&#10;4mTTx6qS54rxl2GjobfyNJ87Byk7W3UI9lDQ8f3S6bs79yctEQQq7Ch0/oH8D0XN30995sJ36y+H&#10;vxoMFsZa6PEYpkZY+o8pLwaSTVWnm3mVpyHXWKpjzDMp1ok4w3or5JzodIPVBtNNVrHC84y9bUDQ&#10;Nuf1LmAgG/VDveBxDtC0hjuayjuPty5nQmuux5CNCTqa+7BkBG5B9CLrJo1ZQm1dm5c3GYZjlOpB&#10;u1If83fzh/ka2C6IcXKFQdcgrhesbbUK22yKp+ovM4h1qfMe8+VlbGCq89k3ZsbYQYtfeXsFLZtk&#10;9fGLZ5zGOWngjXo/Ng/LVsbXqzMjmBpSbWsyTyizpfDqu7bRvbx3+8Dy5XLg4Dic0JQi5Ged8Pc2&#10;cXKTgvP/VtstkQBvXjc1SG+7S7HBp2PcAWp6xpTHlulwsGYM52mZhuNny/0iTSlJZjkre5ZAKLPH&#10;M+yopCTpX0wxFV9sECw5xwdyaG58inLL6eX5KJhh2Yhzk1PKJtaxuhAM7aGmcbrm0MqFOKBei+1o&#10;4ZLFk6yHbehRbxHjmJKrHj8buD9/dH0YmngEZi1Lb3QrZnPbWz4ksid20BU+qP9DrMLFAUgwmyU4&#10;oEMdpvF6a77LD1bun7+PMlilNasqNwcgNmgih19//fXuvbsImrmcF2DUp08ePXmC8uw9Akw9Hi4I&#10;HQjmhocqs7lAxUkGEIpOU02268kmRzq72gSd5f+G8ovwc9qV+ROjcsgHm13BS32nHIpwR8bQiDOd&#10;nyLySdAvQmRtKO4ig418hh3xbifKLKeyt9reRRXU5oGn7OUIlUtYbxrokYYSxJLcUCXVLOjUl7bU&#10;EDTVL8+dW8+swRI3HpkZnLBuQcPJbAMUtwhiM+RoMngFruBlPSr/APkzTeaFipCySc18UtNo3tBi&#10;Wc7ImkznpUzbxznJb+ub8JQ9iScI2fQ7d27duXP7519+5tdbd25x9MJHjiSJucH8YBlTUmZmyXXC&#10;lmc3AZOlybf0PDWQU+QHOicm0iQCep55iJtpKaNgagplO9wYnm42MPYTTl9wV/ks/81HxtgbxGlO&#10;ZnzEFOAWKruzltxuw9L/tcyZlLNm+lbqEngwS3oa3rRKTFPcGAHRDfIkyw+iyDiEC+CJG45RpUaV&#10;EdEwmRxTO8x8l7NeFlDTyp6WWSiLlhfUOYYRYOIJU4FY/vhXWHHSYwj6oSqJM+hE8vjBX+hv//rz&#10;dwDq06eP8TQid9jcOIECmsIZSDCUk2osr15BtHH95vXrt/d2bu/u3r91h6zsr/fu/nTvzh2Kemhe&#10;c/P27s1b1wDB1xFTwfbvpDKji+m5iyiDP1MYhCbt5cEzyl/ZVHTGilYVpiLp1dTEvokowrASPn3i&#10;3NVL165fvb13/eaVbQAkvRSqZPmipowwzCS8jifY6+jrroTDvBBuTMQ0WPJQymui1Kh9pZg8Vgdy&#10;MEPUJJX2MXByc1Ra1Imh96mG2lpf0gH36P3rgw+vadRJtfCX6dpE8GuX19wmTf1bz9VCEFR+rzg1&#10;Q2x5pHAHzF1EnvaAmv8pRpx2a2Nlr8iiU9ZHNtYJKfE28qJhxllk1WHbiijhYmnScOB4yLnDJlvh&#10;Tko3VNczocVGLYWsAv8D8h6ea7nTw5NyZ7y//ia4HsdPSV+y81IAemWLDSKRpvmdsb4djFReLvG/&#10;zcGUB6Tim/3fCGGMPkfU5/jztqWA6+flS0IzRqiFwVJWvJ6PIjY3F1k7XwEqao6vqo3IGHsa0duB&#10;mkwl4AC8fHaPUC5QePaB3ZafZeWrrO1w51DjjwyKVGuW4qXYfTQcuwaJwfR0nuKysUVgX9ELx+5Z&#10;apEKRCx+4dpZYdy1NW9mVVhcn7kvxpBeJXhFUJ8yHaqIMbRXeofgAR8u+zaW7Hrjep1amFUqX5Qj&#10;ba1rFFegFcNl5JmXr5PfuQa8UQ6j2tskrJqvKdDoL8YZkNeYCZ462kzwxTd8KVkyUrBNDb/APeQe&#10;lJVRiuEIc2WfK3pMeudDFpz4kHM21aZrqqA7VUYsrfh8NDj+PQdE/GDxr2DV6MCzb3qDu7CkllKz&#10;B6TXzGbhTNKEv7XwsjOLzxvdWXaMnVhjbCFcW4mEEd5svK9844I30YrnmdyjUtcdaoTRMmxvWyy6&#10;Gpyo1pnmsRa/uKyka2RmmCoheU5y/rnnq303q6hP9iROK12wWy6F/6c5oibZXtN8HO/Ddb15/TaP&#10;ArIFFG4wnzMLtuSZ1+Kwhf3f7k8//fL3v//bf/tv//3nX38DppJ1UChRabom3oYQOfEmoJgIenLm&#10;Bb3tCEBKdy/J3tJPw0AHOut8dZUehzvXmUbEeJXES5pw7W51BeR5zWmQoK0azZ/oq4Qun2Y0llFO&#10;EktUpN3NkFjwMqRqTZnCQp6JTrW+O19DDYH1581pyZMLaOrR5JYSDaFjuwIuG7lBZ8oEsVQKaEfA&#10;x9pS95/WxDsrcBJJLz7XixrcEeAIkCzg4r5kyKEqhMcHehdY5g8HcfbOQxJWhvHCapItHmk/K7z2&#10;4GQ2d9gHtPD48pWSBDpbKYp6/hx/UX4D70zZgidMBd7Vs2v1woenQJgmtU5Uz9rsT6tcpSLWbkOC&#10;VXvfCdHZ7uROVDZEuhEbdCYJU72pWJae9AYohqOWk88m3zd/M3mhhYcCXwvHDuaaf/mXv4zCGeV+&#10;p8RkSptIE/COF1ufOL/2LrNHz4I9zjmuRxBAmZVQVOwUNHFncLncrqbC2BDYV5TLaf2PtHtB4hEN&#10;eajo9drZtlrPmdUptlQdsRmXfnh2g8DySizOadcFT464Q2jueo3Q+v1x/idEs8G3Y4D8XRk1EL8M&#10;XNrlDFSDlokxAjyzew51G+qZZzKsUmh6wXteMRE430JQHQKnl+OA7vVKX1aEzpe8FNqyzVdc8tr+&#10;5o69hkU+jwBjFMJZ/rQ9MKF8iQVI2kSy9cCnsiUCqXgZoQMaQOqrmaRcG8oXhVtUmSjXUxpgd6nT&#10;El6QcKSJPC5NPQlZvOwG37sMgPHNx3Xs+F0wJH0lbnRi63HPboLpCfzPw78e7O+LVMnTlFULxrfq&#10;fYJN5QmIPBji0jnqPO/QJFvHqBQw0f8nJEho8CknQ7PF+nOD69oqzVFaNIWTQqxML+t9p/xeJi6j&#10;qSavpETfi+mZclkLZZA02ajzRFo04U99UqacptTXmTMy+p3FbO9cMNsVu0/hAYFjoLJPGS3b8KPS&#10;r00eHhdHFJoaMOp16s3OnYPOf/L4yaNHD6nA0zpK83kSRrRozzdrrfro3cl9kawxm7rMNpxUa0m0&#10;Jtd0yjclWYqBF6ai9p71qOSRzyScuaeUFUmeYldhlOvR5TaWWh5OoVQ3h5G4FFuOZwCfGsFQVq3s&#10;rr0xMsNzF/DxSjzXw5W5meDYuVIjbNupgXIsolxaG6a3rvECLZPbni2BcK4zxxWJT64p3hz0p0Mi&#10;F8bz9diuq8uEDkafbXODnNUmeLByAJmARTNEKMhh5HY8jf5SwkgylmCpA5EOH8f1zJOi1LvISBdf&#10;zzPIpSj3+eXnn+7/dP/nX3+m0vj6jV1SXrTIdFoQTupbyO/JluhlPd7OdVqYWHo0E9ailYq5oIQ+&#10;/oXf2ALAfPHFacQkdx3wLOs/6m69SUJSIfbNe5li0GWGexSEh/DdRaf0nUctEaZbqlaMvl+y9MnS&#10;8FiqLjUACqfaRZW1zHPi7MImEtpMt6lCCvYLe6VmEsYIG+sYJSuTYx2XPNR7hFlFso8k1Al+0PIr&#10;7T/M2hUs2FCKCkDwgSV1n7AgfvF0/68//vznP/79z99/f/DXH6Q3EbCRCyPsQUVxdefS3g2Y/t17&#10;9+/euU/9+12096gSfuIx/O23u7AFf//t7//2b3/7299+/unne7fv3aYG4cbdn+/8+vPtX+5gR3F9&#10;F+RK2hbB/va1LeTNMPAvj+gYTwj0igPd5g1a8iCpt34AgRn7q0anIE/KRnXNPH/tyo3d6/RavbW1&#10;jeDenUuPUF1gSfhbYax7nUpgSUmjLXEZrRf0j8MVma4+FSAX1KQkS3i5GIYxNuNnM1JHgWDHLLUj&#10;grfxkTBdBuuAzBmbJtJPzKDAANGehtguatB+mxY/Zfio+4fhYwGNlKICXQ1fzmlJkhzDQIw/tqSZ&#10;fvIZrYIlumxvaVOpYCz7Qh+iIaJ/OwwXGDUPTNowqB7MmssF6+ZT7rWkVuqrUmOGI368ylE2FIlX&#10;672VxEDsm+TRYf40t4vwXPoP2S3PBGuxbeJbJTbghml8l81TYhtpbx6hGxeTm5FhFSit91BY2Tw3&#10;S5lE6ibYrBLPjFCHI6agp917hfvmdoTr3AULweyWfZASVxl0fvzEcfr85av9F8+fvnx2+BbDpPeC&#10;RqAgFW8UiGlZfEj2m3ue7ReM2sWqH2ST4hnlsSK/xrPL1G2TO0vzYjaJwjZ0kjg2AXDQ7G4BbFQP&#10;llJzsXbuOxI8pukxxXDxaHjuaowzU+AHJ23LLmo7o5cvHj988OThoycPHhw83ycErvpULsvLsWDY&#10;OJxpyyTViBHjCbCOOqntqljZQt2b7Q1klFD+V1GyQNH9L6JOZabtvrRAd85NAUwYNbHYpFKlDnNS&#10;rG+ZjWVIhAcgzO6Pmq22ecFbhzEVmDAYvagoVz21WWjRfSUVneK8nMmdHKBgYGpfmgXpqezvm4zl&#10;2Fxhk5gpBpyUCbOUfVKH1eCZnL4WSm6REwVOIMeEnsTN6JdyItGiOXVP+iB6H3N9W1ugj+tgQXLx&#10;NC7KOtEUyOevKTNlxeOXzAKmV8ihAXIOXRsnnXX/6HoRcrI7SEMIw8g0pEpMasax3cGtXIO/5Jzj&#10;Q8lYglG/OlfZUp8+pdUf69vQazrSn7/Aw0IjVrnWPfbPf2sXZYPlWnlQtr8OcExuSf5E9oHJqS/x&#10;aLImb1G/0Y1Gu9C80FS3VTYjAjunCzAVU48dbh9fj0s8nREAcs9GNI0mP0rIhgkQkOzJ02dPKFih&#10;98PrN/qgJPOQT9SFwSJSJDkAfLZg7hw8qITaiWLJkMDLw45p0y7I8eS0UsCvXqXian8KeohQGdUr&#10;BlCMhS2k0xWHx+GZgX4qKqxat2tYxacWG7l47dE9bIVb7cIpm9Sjj6HTnjnAlSpuOtLenLJdCgPU&#10;d3R+UGRD3AihwlLCXg0GXDGjJv+nuU+kdiRRkdrRPPYZlagSDa8AnFyGgVAmNqXluWm9nge7ZXtO&#10;sZVS5pLHKkfq2GwolYdoaWTzi0RcE3Op3GyjMMw4fXv7bhAn8m7+E+BZaZPJCCzYuRSz1YtsYsaV&#10;K/JvWlsh+H/9GvnN+hrGZU0AP3LlWhNTHOPfLqGE1Hx1DSHY+dz1PYxjHmvOzmFBSpSHYo2Oc9yW&#10;d10UVRhzQNpkav1zSqFVc5XiJh5qvIIHUfvTKwHvu88ArRKHjruVSm33KeM4ot/vUH9d+yYvewyG&#10;pq6xGwnY9g/zNXfcLU3Kf/5t4fJueUL/469j5BkKWs9jYOp8e1ODpZfg+fsAKzOcRBId2EkiRbiK&#10;EWmHnfUin7KRrC6npUm9GvRuvrxlr0i2OH/Hgaknmb2wt2ZTFRedhlcB4I0Sg4AqawwxLmM/0iyu&#10;gj1O/imPc4tGjD02xSbHO3rMko9eJC887wKKqfpqHLw8btySS9bYk8cKFV7hmxIH2ZD6vGOzhlfw&#10;LGlPN+nHaRcU5ChznlTIamIaC1ESwnhBYoZBSRpipDoEtLoafAsJmos2fqhDli5xVWf2JemwgiWf&#10;oZ8a8s6W1c+VMQ0aGT7UZJXh8hkxiQJafJUvs4M1hwgPAoxkNtU2Z29H8lEq1aIpo5yyEFLmpXM5&#10;tClkQtJx+85t3oFHzB09wcCF4rgnz44oAdZiSplYDdwU/c5SmDGrP4GYMEtEH+CUYIa9o4D7oM2z&#10;8DcuKHILs1+GXqJU5BYlUeKFGzee9ixJ31nziY032/pN6YhgamYWhuDaoiNU5IVFjAbAPYiyus1r&#10;I4+k1n5CaVox2qoI1RpRNOi0qNk3yrd4UB+Hr0kvrSJdewM13jzuJTBLdll1ZbZTAtmsQVtu7VlT&#10;KMenmaBQxwI0XRu6nTgL6xkf3xq7rDTb2VkHUzuAlW/BOMZprJjjxElYexR7VJeRtbt1B9ewO+j/&#10;8Pi1MwBGX7aMc+pa5mW7dp+LYU2MyCi/1Kll5FT4ZZQmsIjmEAm4tL30pmW+KsQiyglaV75jcveY&#10;fh5Z6ZYYp4SFBGirw51Ftj6IVnet6pCokgJE7ezLOZxGg2aUA4hQSs8Co8w3Wyu1EoDhUyfZBQjT&#10;9A/h85iENiKwcpVHxoMGoPY4x+PNgcokkccAO/HFyk0oFR47OY/x9k6U2dKUn+hXyqrIPL169uTJ&#10;wwd//fXH77oZ7T/WHJLG8fhVnjtD9ICtxN17t+7eu/3zrz/d/+X+L7/+fO/u7b/99ttvGJH9/G8/&#10;3fnt1zt///vtv/9889c7e3dv7t66ibT+xp3fbv/2t5t/u3fzDgD13q1btzGRuY7Y9QJWsG/ev95/&#10;+ewAG4rXh1wPq1t1CQ1OWABcKgaY5OJAKDQFpFkPRip4i1y5sXP1Jr3syC6hdWA0RX/TvENVB0Jf&#10;8pn6ULmHqM9XOljei3fRL0l3GdaOz8DmsA5rlVe12FXW60aH2JyuPdZae5bK87DmU+UxLQ2zPn84&#10;d/Ir2zPTmq3IXjIXcEaRAuAh2kPLiaRT3dCYiwW23mGJb8c1VD1xssM5a9hqJH1snfi2PkzjKuPf&#10;d9q64Ic4m33GzbUQzS10+cybvU8P6Wkyiz6s5SYVWEhM57HRL7gAlEEZ8SX7NsMOSs3lxyI3VnS2&#10;f7jLftX2HXSSYpDSKQQ8I1GtWm6yzh5DcwQAmy7jOEq+O0XB5Ms2ilZDENnVxHjreuZ0W4f6otlH&#10;Q8Guy1t70bm2xxa66RBxUiKGocBzisNeHzDoUxzLrCZFechf09v2EK9sJD90o6Gy2RTN1O9O+O7W&#10;F+PDz3DNPIU6jNZwgydiSae+NVxnqM5HZUMUg/i0kRKwTrssreyBUUG62wi/5/6II3AJTU512RcQ&#10;KNOtEesVrMke/rX/+PGzRw+Onu2/fvkckqhGu6oH4dWnYIuH2mVfBB3TLQD3pes7xNDubZQKAQ+9&#10;I+0zhh/wdDEfJb89BbVhRrdxNgDoQs3z/Fu/lF6JUdWLecYx1yaPWrpdN6ZNLGYoFr2XCsCenOBT&#10;ck5mpJXFlDgVzrF4iV3GtBBKLB+vkayXvA+OFqiO/VeppxVn9tjXw58skdErtI7SHuqKfU/N9pTd&#10;gqXNWIwWsbhuwvEiIKGBIDeoOyxTBQA2BFIfBko1l1obTFOp5EjrVF9TpswQ7KVq6JkC3BljaxDs&#10;zaidsO7fZCrPnY809z6sevKneqL0k3HQG5WEMgduhLdHN/IcnArQefECwKKTJSp0UOyVq3Rn2MWm&#10;7fYdnC/xdLx/n9gECl2/Lq7c/boMCTfqg6hqRiBUWXjyY9WCxe/CyE1ovjLJDW1Fv0nkQKfAMGAx&#10;CJrzh4GerB8juIRhrFe4uPcfNT578Wqf9CFdlMGo7EjVmxG/sfxkUe1HxEJks3pHNMOPWwVSOhSk&#10;6szgyUGFWV2ebTBEbeZceuYoerd+h0ONVzJhmeRZCBcqlK23VNtDt0SqAYEK+XY2i9tdt1YhWdsp&#10;oimWnsjKoD2QEEOnEIDtR7mxCgtrYjWIUbzoCciUQcdhTyri/1Ek0uUbQuTMKeh9qsAApmLUp0+f&#10;7D/bf/6cYnoiTQbfeWwhU/IpqqgoD4TYgsOCyz6NmTx0D/OKugdZZRgsHO0h+0p4VVkbbkn/ZsRd&#10;1pdSLN9N8Q6P7MbW7cnktfsPUI2DGdXJALD5/2CvMdX9VyBa8LnA6Arz134di6EAL/O0VKEuzwFd&#10;ATo/clZlH9GVbPI2G/g1IG4wtMt88OssyIWxf2hZr3hi9JSFyJsbCJEmBPTaugKNwuOSfaTm6cSe&#10;rW+3p0DLKBn8KNs9SijGwfe/obnWEG0Azg+jFUZdGWknjKmkzeETmOuO+9qwA/2xfGQAvj1t9oqx&#10;sZuc64jOq58bzdLmbYYLaILGBfRmvbpkVsiXeq71l+MRNUnX8QEPpvKXUSMXJpnKjrY0FfX8bI3I&#10;npYVWa8feDzv0xxyLSZIsYSPv1FhwSZ07SpHHK/MutakX8VCxgRNCFKO2tiw/vQfcdbYn31UOisv&#10;GZFfLDCQyUfMTc5dz30XDKy08GzZmfR8OaR3xLPnT588ecmuc3iUuFPXO18zXGN6sJkkbq8r/aXs&#10;y8MHa4HYe3YuHZswxTjEzgykiqkDuMWCsLUjD76KwGOCmYWII4h9M2pcovGhW+bhG0XN7FTN0mL3&#10;oOMd+HFLfMosCFoM0GwmNtUllqVC6u/Qboec50nOdtTUVQG4fTj0PdkSuWacXGKVTTKAbCtSdpS5&#10;XkeKc46xf/n8xcOHjx8/efZ0/wWiXzZj4SKbRSZz6xF7xe3SVYEHFEPNZdi4oVGiTw7QbahyiVmK&#10;1jB2SozgymMmnr5UJ7u9TyQ+vvxasJdVN+lo59TaBharVke6Ory28dfWsqegYtjATzDls42FsEOh&#10;10AWphlkheWkPazMBMzXG23V+WwKU9OjipirWDE4HgIbaNOWwLuYaOSueOvOOH3kp4LapZQYQqIk&#10;QayRjcwosdOWTW7Uia2KKt+57ih64uKzLONIHinDgT6yY7fsireknI9FQWRPhoJjfA8xKUzDdTrQ&#10;WGGVfHICI9NKDi9pdo2rcyAbqNqRNusuYw/Hh+tG4mBJEYmyqgo4RqcGZnJFUdfDAeaTlH2qMFKj&#10;H/J/LsEFBMqrFK/4+skI2zcc6IPUH739/8HXn7BXlSVJurBAEprQBGKGmDKzuvu5//+ffN1dXZUZ&#10;EcwgNA9IIAH3fc3WPpBZfT/lCaWQzrD3Gny5uZubkylUDHmeCzWCKnWc1+pmhGNFGR8OgUdbMIkN&#10;HHhm1EjiNadZnh2EAEKwNLVazFTVkf1A8Etqs6gCBGmhsaRao1GViPonjseIilEjnENG01g4Io2w&#10;EOkHg5QRYLVcRIaN++WFRLaRRX3y9NFPPz99+uzJL7/9Akz96adnhAhIpj5EIfjuk3vrDx+uPX6w&#10;8vDu8t3NlS1i0oT67m7efbIBsf4R1GDC9+rdREKGXYWnQHOe93sftEofIZPfIPZOfgNtDztaRuWL&#10;zYovZy8DEw+gJnxwdC8xp5tw+FDiZSsaD4zrVDlaYuJJe9JxwbrfBMsQRWJRUhAsvnNXUvnNLlzT&#10;sUhikxYRwahWudvy0+RaiAtprLpIgSoXB4jh+dhHKNYrizfXV25F8tbEldTKxaVgUXkxdPVidvic&#10;EF1ERCy7gEpDhEwjyymiLLhllFQgzUI+P1EGgz5wVHOCQH9OJLSEndKKNGVRDuGdpMIaLhmeA5Go&#10;avd6Vhm9yglt5lEp6iRQi2dT+h5jbI1QOB3j9CXskghlmkDiMIWGQJpd9b3PWHnyHYgeU3YMkZFs&#10;GnQDzBrmIKGY1M6oc6CVkDwCtwMQgm2KMoqNTytpU+qpPlkEbVPpzX8RxPKKEulOcCGP+rIWp5Wa&#10;za1JmqUpkK1rbfGNBBNtHT/Rwzb9YS1CQLfJFlCIDEPSICvOu2J3g9CWrH3tke07pZghQTF+IzIJ&#10;TbEJ9qixENqIBAu+QabBbLlhtZSMqkqqXGIeJVrbD5mScjYiBxnBVJvk0MxieYl7QQ7pGA79u7d7&#10;CIa9en3I4t99f3l8QKcQ4kE6/nKhHc10TbHM2pSd4NOHPYDMXDot9kmu0m8qyfqDzppdYeurp3i+&#10;sCniRd5CbkyiuRGKrIJ6FLOYPtT54DvFTuKi+s5hjWGzhwS62sfp5JOiEI15gnl53wY/PNQHETYZ&#10;h+HE1mOx6U92RYFrvVqDL/XDh/uX2G7igKGDJptqrqlnYiI4SSrVEcxbJCIZgquOor/MiZ0dl04q&#10;YB8tjKk640qqM6RpPLPfNnnsnALUuCISttjaowEp0UYNfxqcQN5wXoLDli26jOeTIY8fmEsbPi7X&#10;wrbgZEMBFoCK5DuKsJyW7EUGEB8G/jHqf/xw585dtXcVVsIWWkCQknrkIYl8yRn1QEz6ySZzkRj0&#10;ZFF4yY7lIWn7FQ+kVcYNT3t54TTRVzzOLS1AEXRPZFO9PisMUOfCLuYIsWhE4d54edJUvWU2r/UR&#10;lPRrXY3sAFNpKks97sU5J4UQFPpuwqHtjdHuNqiKpdMA7UNpOqTeL79J/yRsuh0NWZHWQABTOWaU&#10;F7NsTY8wUWFPtIg8enNpW2TyWHKceVQxaioaalaaswmYm+ojmp3SG9Rgmn5tdCktISUsjxpm0b+r&#10;U6UomhPdQvaXAOn550/wMSD47u6bTz5ARRDNBxjO2ArYSQhi4RhEjU/iAIMDcQmVfPXPefkcridM&#10;HnIIgVV6TpzWc7w5ZHhYdSxoSfLoV8E1ptqfgAg/2++dgTYnA0wtHA0wGitrlqH7vsYGfppUh/4V&#10;pgY1zCJEBX4a2rrelqnniOmXRiEvSPSn4LgOdDDYUEUd+GsWVRwYNYGofPy/wNQUnjeMGS+qa7jA&#10;NoghcFmXNJupRafJyOg7J8VqOY0emRtAbmDcuBBGo9yWcGkGa0Dg0bjNax9Gpsij/yj4GCiy5mcA&#10;/u+wdMLeE3ztC8d0/DNM7RsOmJr6v0YX/gWjFqD2q1cVcBs4V7g/UngOzY/PLI+32Jt9i1XCXhht&#10;2tjAWPFO/Kmlz6bqyyD1LBlCnX2rzOYAquZSVVYUK0UmTnqMZTCodCQIVNDLtXmZCQCGO6SGTRz7&#10;8mssVCtZyy3vMvIf3lCEMXoN/MojNYCKm0ikD//VRngpcvlKeypKYIjhfdjd5UAnCRr8POqHs04C&#10;oOI4JNXiMg2Z36iS1hqxFNyvUCLNdyF4ksZ6dBNgPEwzUDkzvcXw1ONOuKJM5ekz8XP2Rt2jALAs&#10;pwlpGwgpd1m7z7Dr+tgpRx6mNCiRwzC+XjESymBUOv3cY2w5VPgUwYhg51JX1EMqnnjUCgvQvNWM&#10;KHcXepIGkY0NDIbR8e49xBaaPZ/gocKhw3zgrlRzPzmILs7odkf3n1vU3bMhSixjepumbmKm2NXT&#10;3v9JsbOS3/M86g0MLOthwfEJRkyUxBNcNTu3ZPZgsqkt3U6EJWGQVESnHEyXTc0Xk9WWVUtAzSAm&#10;4yAsz6B5RYmwZhS0BJ76aRhj4V9glP4Vz5OJFyJTfA9RqjGsZN2J8KfcrgxDbyeZxbb1NvmX2mqj&#10;M2FkmEBWGMDmNyHzGFWQ+h5+X/LJ3G6IczB3VCNEQA86fPVUoFS5guF6KjevfRMEurHtcmDIc5n6&#10;U453mNtGXzdcAywgnmqgN44+Kwd2Ov0uiM5EKJ74Q7ThE2PT0c/gsFXBp+wRRI7SRY3gSzp4GGfV&#10;vdZRq/iwKRwBOVx33hehfwfN1HH6BqaGQ8gLf3tw7wPugzmgHar/KbCEYkTppA0Z7MxgwFDl3gil&#10;AW24AKTO6FB6TAWkuTIxf3rHcWqlcpFcGzR+qmuME8kLlUjc2FBS+rbtQbsBrXuTMuQikzt1qRTd&#10;kBqkIucz3W58NMdrPBxtN2SeCBcTz/oQru8nRLM/M8tMGAX2lP4CUMmgPvv52a9//fXpT7B+HxEs&#10;2Lh9b2XxzsKNdSr7GrMFd6/cXL6NyunN9bWbt/lZd8V9h6+Ng0voXKhwdHz8bm//xavXe/sHn06v&#10;EdAgzI8mJr0A0KBEmp/vNIP4dnOJ1AW2kX4z10hdzMNEJdi8/PUGCBahtSVujKMfbSC+A5rEYYIf&#10;/duEiAhpMw68AYWpBiXMvQLaIfuy/QlaS3llaOfhSOBVULp6PTfP49vC0hxs8NsbFLJTjLtK/va2&#10;NbUsNlpfIn60s71hnkwlty1dXj+uCwROh7aRZTYd/KEMmPewUQZDhG/Lq5QtuEs3xQ0MEbs+TCaN&#10;nvLteJ+Rh+E8SKZcpd/MsCeq9ejJLiQMJbQmy8DzM5fEOyPElyNKXXJdwrTX9NCP1yYwMY7skVjz&#10;EkNjwEXtpPRaSSEuZoNjCakTBHxuoiZKkd39u3fu36OFLNxT0kDgHswf+ymaSNZ9sTU+ndG7lnWe&#10;hC+rHy/byGx9SuWRUvutIlFcfJFqA0lnLewAAP/0SURBVPkwhzj7kvR17+CeEnJhvtgmfIycYOwv&#10;SS/kvMig7nKmfTggZcq+/Yjcg3U0/N3dpMSfvcXZDNgrPgCDZ4bHxJ8UiXqzGu0IJ4DutWwFY0b6&#10;pDrIEhQoAyfk1RdXxbWFOqiOJwK81uxShpqAD/8ZDMOpRyXxlHDwZ3wuMBEixBS08rnsVuJA79+8&#10;efXnn+8p/3718mhv/+Lo4Ounj+jqUL9rBjmwIuDCe9DFdfsD1LES2F41qS4/Qjjcuzg/skUNCCHD&#10;y2VE385mXZZwkOzCOECSzOlgJtz6IBt2GrIYLlSWQHyr2LbQKZvtsc5ba6ZxEwcYC2MdmmSWZiwF&#10;wHwt+a4C1bJCDMPqRuj+BjGYCEs2hmXqQSKpzcMt2NkgbLBo12PctBjnupJdqo0SjnSx7bV7+TkH&#10;SyMvxm3kPjj1B7+CKKqJDeOqJmPRCmopr4ewPeFcULbnMgSvofZ04NpNp9lP1IwxzAJeyy0Y0dCQ&#10;f5RLb1hZ1ytA1fCF9XRcmE6AOzOqCnUay/dksRBNkSyK68Ri4ZJT23Ubygl6kA/v36cUkv+J0/AO&#10;LMVUnz9NPS8OOMMOJA1wTGIcoqsdX8cgPpnM8G4yeOENxc6oWT6Ih9IEFtG4hglBVa6BNSIM2D8l&#10;38NHVZ5XnGmn90pstL4ulboG0a3AgO3PaFiYDe8jWiq4f9yjASPo9icEOpX640osQuSdJPS0BtUK&#10;CpYi1H0jjh5jYYSIihV3sC/dMnl5JY/NUgSeRnvJQBJKR+wylRSCLcv6LDmuCTN2R4JfgVh1xYaI&#10;jYsh+b2ENgJKE+RV63G0tbcwyquRLDNvM+ueCEuLhIhgRKCGv396+uH4aJdWcraTvvzIJ7MKCVXi&#10;0iNthc5f5OgBD8SNPt+kO7kP2DcczDjo9oRA1EUsbudfVGfwXVaJTiJNuiU14jZKD0oNblMfqNog&#10;DJRl+lEHLQNTCy0awRkOYIOKiYM0d2pisCm7Ar84TO6fJLkqGuPXgHsjs9VRy5bV1Qvu8CvR8MFK&#10;zUcEUPbztU6jDKCJ02Kr8ZUraVRgXPb4Q48YPVAv1ISsb6mKwrjK8FvySF5o5EiTN05oNZm45D/1&#10;hL1H781XWUmLlYlgZwzNLFM7ENoMszevObBoyb/T5cXJy79no9i7msWa8qfSKmuknJR41M2m9sXx&#10;LAPRRsCoAD9Mo+DSTkKCbZ2uTmp5uLN/5zzuJE5f9cKbAStMTe00XVjWmT/+mjry0bGlILMUi77V&#10;+D5No8/H5CUWzp+MYGnxLCTgU0UVbhT9474Dx2BFYthzgplEFBrqkJobXJVDAOqEab2Q8iOsqjQi&#10;69/S+2gFkxW8TjZRoJrbsXiJ55H5pBRGxu/JMeZSJVXViLx/tThGEYUIKlqRrpf030vSLzFRzF1u&#10;KpykaK5jdXmrXEMEHvRuwnoMlhBfEYzlmANRl3wWBnIMSXpfJT07Qgi5BoYyuyRE03BimXExDGeC&#10;yVQxfLWFOchZyPTGREEZkgxolevER7DTjyVdOPcyl2LNotIhVdis5+zzrVYwl+hvGPxq/FoZj8Dp&#10;OX32mAZLbYSpowlEdEdcTRFHSk8atrISSrZzqowwfw1AtT9jormJevYrGzoyJ2FTtxiSN2dg0qPC&#10;EZpgajepMDUsPVdyCgQqamAilwhleHY2lmgHUUaScZe9OpVd+dfyZCZZrPRhnPR264nalzvFsVwC&#10;wAxynfpSRAmdfSmvFpUV67b+xbsPuURrFKpDOsekYjndKNL0JkECgayVKpJ51AMLRuUYSo7W5mce&#10;hZS9RVoIMGmv7VPae0jFCa0g+o9+pZHMWDemr4UhSrzYGgN6b6uuynSSoPjpgiAKxzpf6h3QBwYY&#10;pHI8rbhtth0RZoc9QQ3oPxDuSHBAwzuAN27EGjAb1F02rJYyZ4BHsuo5ZHFoOUBQ9UQJsdHnrUpt&#10;eMbxDl3yUZzkM3qHyO4bcVFois+mGAgHqgiC0LLFly52noqbzyI8JPLOi11uTj40VhXkKh1MokYR&#10;CJ4FTA1FWXs9Jf3N2HxiLE/t7aGHwQ5ly7BIFHtOnTg5GwCqKovmuGJTvVRltSH+UrTDfZ3xNDYo&#10;tpz9aFuOzQ0o1g/JnT579vjxY77bKWFtMxXUtkY06vkDvaWnpUzIRFR6OIwvnosv9fECDtWLt+/+&#10;eP6C6NDVx2s8KSrGHjx8fP/R440tiHkEILYWbq3hDV5Rd6oUEiZl/uuNJfrEGOL5tgChmRQsC39l&#10;hVb1RKj9MHOEwBr0Wr7Nx/QwKx+xsnb9maq4JbfBKL61jAEEC1aVlmg/NApg/TUxAdY/7iwNeO/u&#10;bD14TBX79oNHa1toy9JXYoem77R7v3dnExImpQe47Cnt+9peBKwRiAEJspiZqaVll6XgWpocO4tM&#10;lIrlVsmhrEO1pO2pWr/skpkKU3lxThD7HKthkNMtXvqgPoXBbEsYC8VSEZtg0lAr4kQxyKHDWPpT&#10;fIVxkrIqGsXyQO0xjVHJkav/b8I99H0AMO4aYYCVzbVgVOSr6Dq6A2dS0iDhgQjSKg/Cqtw/oFsD&#10;sFE5a1mUCvxeoLxybrdwzIhjYhOvRXiBt9aW5XW3VCTwRccJTJkYp12IWb34tZRPz6PACUw10Gsd&#10;PDuA8jCCikdHNMEAll8xANglWZfI0qD5MMf5wXKRiUC7DjEqBQEEQD1j5K3EjjAvnsjZqyG/WPBS&#10;apLh6ZwgJePUO7EKzyoUQzrADpRYLKQHInpGgV5ErvQpgj3Pd851jkPEyZjnrY3b7BNeJqn+1cvX&#10;L/6UsPBh99P5GWkpXXaPE7jFA68L05WdsitVBoFbRBwKM0JCDgrm24ODtydHH+A/nBmB4+MU9lZD&#10;SraT5XfEsbhCBspol+TMqGBH5Dkyy8l6x0yZO6ulS3ydO5aeo/5w9GvJgKXBRTTt0ZGSeDsxh1tq&#10;MBKyBaUjCaMLKpwMdkrZZEIqhkt1U8cjODUTH3dXQOkh60ElHyahyUToPa+lh3twDAUXXhAtpqQk&#10;pgTK5O/p8NUdjNdokqyx/3QVIPegG8wfOKvZL6ZRq3JNbIXSAnLXspqJR6nAp0wg3gj2ge0rtQte&#10;jCkI3iIsa/nW+gkJeSRaQdDA3oHWIqaRoHY/R439V0oYRrV8BblmAl6btNdjgSDYI82c3eQEETz9&#10;cnp6eXR0xrm0+2H/3XuKIuGd7BJI5PAhQ5DkalTDSOkD/7xfvQVp5+14Iji02Ra/MTQf+oYRXVbk&#10;Ghr4HP3YRKsLIu9H1lAc6GAlmz9z0ZkcbpFXcYmq6EMVXiHCbrwIi2qxiJ1ihamXRG3gIqnm7XIl&#10;gmMQh3eWdFCYCu8AbYtAjcKskf+v0lJ8v+RPRc8RHjfgSlCY4yzwMJrYI4fYeI6uiDbfKFJzt+NE&#10;m6p0p9R8aJ0/yEnFR8nRJNmESB+iBXPyIhbQsqex7AIXCh+GSO0xHcbRT6LVM9aZ4cCIrK5QgAu/&#10;GVsjrKUJFrozN+cuv9E0/At5Z8tL8HARO7Sb2jLmnpr4FZQDqZUgYX4HjtEOHc7oV7F5B23BnfXt&#10;O7TJgsZJJACMivCY2mM4qHdWdhJS96ZLj5lhwunnxmgmIPJP0GZg07hiI0kUpBoNhP4mXP4kr4Wo&#10;RatixcQK9dIyS8FkRjAK1iaEl/hTAVv/CxgaqKgpsBFtGqnZgNemGQPLcu1TIrVa4X63P2ocnuZb&#10;R1TLUHyjtBPaC6XPq7XllKtf3Zj4q2X0DWxWGJ9FNw1Wgdv0Febv/3+YOvB/3mHA1Fx/YXZDas0S&#10;608NWmVyQyMMN6IEHfYeeP34ARHG6TyQap/QJ3cWi30LU9nMwFTIhHxhpDCQDQer0JU8D18jF9q1&#10;M33FdRhfibpJIuKPiVQoYFAjEhchljiv5VsLIrAq3HSwnjwobpxLsn+dtWeq/Nl+WvmvBX7DQQSy&#10;4q+8ROZadP1wdPhcSBoS6Oywil3QceGC9akh1+M92HvNMF5XaUJPMowjY9ryurKFxgrOeBoH1cVL&#10;VjNml7PPXlCy7UN6DBUkpwAR6PDENRZR5BqSV6mhzfI3AVknINPiFshucCN0ZhLdMffCALXHlCyb&#10;0HGCViW9MJjUluA3P3nylJgCF8+AC3VsUH/OTFqt4RnLqaNEQWtxQrWtvIHSgk2SM6sEOYGp5Hbw&#10;0vFTDeCa8oS3QtQw/ndOwdR7x3NLTxqdimDUxt2Z20b4ksdWLjE70VXHaxszdnJVkJX7SkKV4ejY&#10;4oGYSB/Iz/GZsqnN0g/+QLZ3WKCpTXU5BWIY8U+30lFQ6jJJ3H9UcxjQFGAmCNZG3VZDhkPKBOie&#10;DJJhFlvKs41ZJKIZT81gc2YgXkvjPpM1Ep23O5E4NbKiWRJd+RE0tVSKU98aKuyvQ2oXHPL8rKik&#10;5QV++Lisz7rZoYToyjTUJgs9YxefqIyy8LLSYsIsQ/cREZmLj0zk+93dt1C43717zdebt5QcA1ep&#10;CG/THe6BCxURmj5UX54Ksf13u3aLsecbrd6omkT9D9e3wDty2KxD3FP6pcAz3NvjO7uKf7fKpTQ/&#10;RVAoORKRRnI+IJjn6LnaxJxsKgxb24tCAJWF6kKSqgmbLEoukJ5PyKNyLF5fnJKkNsjm+MqiTCNK&#10;nP6P8BhPouFgxsa+F1fRFDPtwKxzqXwe/WTsRgMQpYOrGVTrLDFLBrb5JQ0Y7WinAlPi7xosRoT3&#10;pxHz10vEcj4zAWryzCN7vkLTBDqc01b12bOnv/3FPOqje083bt1ZuoHINkDIjgSXpoR4JdQxbg95&#10;YqrrWrPHHeL5QmAWZRrxdM19YaCYohdv3vzx53NqtehYCpJ48OgxTGJqXndoWHf/AW1t6Fq/cGuV&#10;DAftUD7xBtck/29C2kKgUc61guU0vQBFL9zemFtZVZmb2AvOngqiN24RfMdikG9Cz9FaXzGd0r04&#10;q5QbUiTK6LD5yDvj611AfmOwIVBADiWdiyTXo6f3nvz8+Ne/PP75t3uPn91G/tG+R4+fPQZM33uM&#10;FtQOx4SNCnWATLLxUfDfnHV5ZYk99YQu34xYBEuf3BB5CZoibuGfgoSXqQfBsH/VpJp9N73BRsDJ&#10;r3OJz2y6NWGjHIM9sHIgJ7CbiAjnyOAAhBXVDCrFuC54g3bxP33+OEUbwpq9kVGhpqcSYUzwtIci&#10;VoIWprTO2NneefRg5+HDew8e0PReBXj1yahcoG39R2zo8YG1zQSH2FTsLsJF1lvaF8ltoh/M/N0k&#10;mkAfe7vaoKRGwIkRCn4xMoXJiQxNhDEiskKiFheKm1dhDMMDdMPEy5E4gANzfaLY8hVEB2fbUCQB&#10;ClXLMON4tATdwAOEnsNgISxXygO3aM4gp1CoSWlnKFrLcCYa3mB0klSMolYwGEXepufp0WGRaopS&#10;ZDwWtdIFljwv/vrl6Ql8SE4b+KUEvbF9fPQJpSUvX7z8449Xz/88/PDhgv7ApNY5Ryw9xz1Lxhbe&#10;oGCc9WpMjP6v5EXhVUaZ+/wMi7X/bv8DDaLenApTMQI0bDz+eG5oSYoEIF7KOe0c+dMxLwA/QOnH&#10;5qYVa4jJdf8t00ifYFeHNg6mF7GOnOlpjpfEEz8JgeBCmk21oas/pBDWsqQCUw9yhf2CNuuqxRNN&#10;tCTVxX5q+xeHdJ9sShw0z/84YliK0N2GW2UQVMweCeyI4PhpyVjWKR/7KumZ2flcqju/8NSIF5Ms&#10;VM7fMBHa9swzRrnZUA+CUaPM4OzjxnBOEVTdilY83qCcI9WkLbNg0Ai3yANP2wh9tZTH6LCBT8BU&#10;Uc/yLJMryzLl2MGkt6OmH8P78ClRAKZRDZJYWzt37sr8J9SVundOw5ww+6/fvHv95s2fL168ePny&#10;5YsXFG1R1gpnmLwq64935iOS/8XJmdNxBC1H79OgQ4KwuGtSgq+jyrlEnRQqXEBjmhSSHKZJoSeg&#10;1VsKYSJBnx47iVMMd0KRFDWFcYbvI33HxqfEZhM+lE1chal+BOcVVeGHhmZOjrlz2Mn2mxGTEyU5&#10;JazLm4NUWdCu9sT3B/czRRqJTGXtJx+dmhp3GuFjKUtc4ckRC9omtIbIZXwkQD6+R21j8ERNtGfB&#10;GXWJpEXRSldL4VWQS5Jbsm2q4eVB4EmMoBqlahg0ykoX5qFRgTn54ONPF8dMrE0OYPbcknm/eZte&#10;VTdXluaWFr4u3jSJOjeHZhrPIW6NXkuysjeDTlGm2V4jmknKHHGGx48JxFKCvPMQSUF/pqXynQcP&#10;Nu7trHEQQESnWJraJfCCUdTF+e3luz9kTUeuT3A4JQuKZwp6/C69YIqzNZkaMBpyUbm1eXR7hVWS&#10;Xk4yAptczRPa9Uc3r9C0OcGivpAfwtf/jrAGmGnwYQKAsQeDE+HIjzrQ0DMKgTohRSGgU926oAQF&#10;/SRDNqg1Oca9sOaNYzV8clpHxwhZoyDbL00jmtrpmKQ8zjxnUddYCBmx8fVfYKoDPcHvQOsR4G2a&#10;+EeYOsgg+UPjx8aFApU1gv2zmCdFj0335+T5EaDWXP6Am78j8RlSNZ6a85pnFqY2m4pzwHMaG8Pe&#10;YD4MkrGNJ0zbWXMcBuYcuHg64Uaxa/uXaYhHaVuOwRyIfKwY7FLaPbdgNb4tZOz/ppDGBekOtSKF&#10;kYqqKiyEPc0xfQIZg4+OWroMHIwp1hZPv0nOoAUvzKNmaA/SfdSLT3CiAzaiLKX8Nos71vs4BBxM&#10;PYgkiizdMAKrT9T6PZakWT3ZWg1raCUbZEjmMZ4QnkFYPiUBxUJMTIEx+0mVRyyE3SFMpa9ixP0r&#10;ACuBUwfOczU9XtSjY9c/fPjoyZMnnCi8LfcN0sRVwFPQX9PRsxCRT7UsPdX4mNeeKB3/sL0sJRLc&#10;EirzI/BiB88I/ym93ZTAaYik0QzdKRseEES7CeYy6yw4L92gNyyZtJCyVdJxGh2CVPfY6IT5IgMO&#10;EclcunFGD/KYmtS3BIM2huJijuuUYFp+iHHPahrQ2NI7AI+9kQx4V8SSVTkwsxk0c9BTNnWAWWy0&#10;WxucnAktJY/ZS0q2Ls3wVpMmdayMtiqj2FRZ+oynW4/jUsJYzm+unc9o+WsV5Uc6yCCB2sKsHQ6y&#10;drllZ3mqEzpOB+x49mE/B6s3oF5domLU7CPNSslefGffYhGMdH/+hI4ex/gH1A4MP9ODaZefKV9j&#10;91pYGwaQLC8daxqhnHrm8+e9ffqgc0FZra0RyOGQAgpj/Cmg5fL0ANHBoBTu9CRBaIPZSvLKE5aC&#10;BWTVM/CfeoFAcW9SNAtI5jfGldHnEaayPBwrCYoqa8pxZJMxCDznQn4Ut9cOHVF0FWdlJwf3nhOp&#10;ukbVJqnUyCRa082ksTG9RvxXfCNh6pUp93CR5SdLxYR5RfmZatXDVvJzqoa07QkPRBE68sVUo60R&#10;5CUEzGF6n/aPT356rLOysoP/b/Uv8YGv5JQvTr6cndw4O71xfjF3CVL9OHdxNUdMmY8gGUSx9wX9&#10;LNnP8AfQ7yaHDr/jBVLCr1/+/vxP0kPsmbWt9UdP6BT4hFwt/RIgQVGug54PdDM76c7R5BkaKXK+&#10;cwBKIgm291zkQCc5sL6txvO3Wyvym10/fLBFTDcoS2TQCcZLAP1kna0uLKvIqkkCHLYgIuOAVVPW&#10;lwFidbLMMBckwO7cvffoyQ7yXE9/JsFL8Bv5EVKINOl9eO/Og+3N+3TWWUeu2c1mnKdJNh74j+dn&#10;KeJwQ/Vgl5DgRdt3kDMGDxghqaqFYJTYNUwvy0eRj1gvthzPtGYE0uHtNRsUa7i6qcPHCQNfZFVI&#10;GSezhdw/Bk9rtlximqU+vydYiInlwMcYstLDxhrkIg19KNNy8uBE4ODaeYgaunskvUkDhyK0yPsZ&#10;CT062f+wf3xwfLC7d3Z8zNbCryOPamjGnQkcsimW0SvKei2DoQ8tKkDLCcgSCHaz4J+SLB71Le7z&#10;qIBKkFZijOph7p8AChkb9pFEhktaU17zgrnbq0sACrkaRN8wMdTbsaTVFEWKOS2jdIK5UbXKUeqK&#10;/HhSiyohpTBfI1fjnUJFq/7AiUVfbD9zQ2lDCURl/4MMSyxKBxP2O9s8/RHxpwn3oNh0+ZENbjGn&#10;Ov9btiO+vgbJv3tL2Oz1/u4uT+M3XAa1aTZ24cqhEYp6gBCRx7fpK+CBjE6gstCZ+4ZDAeN3//L8&#10;6PrzuZ2nqmxHzluVKaY+hbuapnCLDCzTM+MqVak077GQUBpq1OKEqclv18ilu46aYSxa/fwkBjGC&#10;VhywCSOUEUm9qPyV3pKEi2tbtVXXWoK0Q/cuh0JwYKtCqEEg/iUvO6W8I0FRTaWRTdUtnaVLAjWH&#10;nl+6HeixxPEdWZEY6pzOI53anya/dgQ7PPmGT4JZzUZs87SkB1rgze6QqJS8At4CMtcsUtm86WKi&#10;E5K8uWPNvk7Fuw5+uoZgTxgybk9wBdEskcmILJja4IAwbD3pnOkn37zJllbFCaonfb/h/Cd6y/kC&#10;DwhWlxFWK5dfvlbO7uWb16/BqBw6nJJp1UkCPamIIN74K1bWVO5B9yZaSgZJox3NYm7hQNRz7QDM&#10;1jIEQhIUXSROXvxMlbQt3mHdW2YylZjauglLtcMXbUSRAVtPXJjSfU8T4Cig9PLshIwq0U/0gWTp&#10;J27OnubPNvAmC2o9UU8c2ftZNTmGEzBKWbWYR7bCrGYiQZ/GWSQF0EMxGRGzHDoD0/IL1Mr6qdck&#10;zNXOmSV3OyfjWmqajdMLzVKAkvSrjgWtFdIyl9RFqTgkD7AV2CXE+QDz7Bi1Ci2IMn+REiY2tWX5&#10;DAVdqW5afYrjolVSUoJo6BVvha9HlTHTvHn3LvURdHlG4J727mosK9h9F2UURB8hYSPBF2M4KTDB&#10;YyVJk0Lz+Tur94oOm6JshMb7nP4xIOoMe/2Qf6sHKb+kEZtBxB951OapSvVV/2s8uwh2jGZAvb6r&#10;/lYBfv3TfNw4ZwbqadIp34v/EvOsIzdB44HxysrtpoxxGVldTmUzyCNQ5yJuHKsIr/mJOseBfpVh&#10;8yb4q5ZvatkSdBWUXfxeTNjEbOPG4sSBFFuTGoJHLq8X3wzy7G764hElKMTOvTb8paOaEho90Qg4&#10;hUnONXil5ZBOGHUGUzVc09eEoDvJnXDfuNNWVBbQ0kIe+scYPQKm8gVM5a8h/+tMy3RN9WMx7cwV&#10;8J4mz0DPdkSrh7ct/It61kjZxlUIyyjq2h5v6lPzJuBQlcLXJJlw/ynYA3CCRW8qepYGHrwbpyzR&#10;OqyhCVhkKqy4sNiPp3H6hLX4XSKy5EYPJqtVddN5WijoI2ua0EsJ6YWpqstOM+spHhhD2EwfiFMm&#10;XNok91IxKC+8UpYUy48EXw8Oq0M9tTTPUeTqV8pRXOG+PjXPEQXJdcZhgqgnW94ziT/ZJdm4oKSZ&#10;BD1JCjlPbCPUcwjqoxsKfY6PBJ3Ch9G2nZwRJE1LE3PRvFV6yLUTXkRBQg313ZSWZSiru4RfGKme&#10;2rAUlMd4AlOTsmzeSXptFNqKCWmhkGzqIP0mCF8vMstJ1Vzud6ZKZrMZKB12v4uKptlUD3ZLyRJ4&#10;yRGmxQ5FIYg/YznDqBNMtVVhjnYZXOHq2D63UWfARchReEENmJgpgMkM9cm1j7fnviYI5X7nApIE&#10;dTxY2PHS8ZfCvYnAQNX0KmiUnCz+n6Yo+dQQacJjz4HvCcdv7NBp8KSa8lDtopRiPwwXgF71pVKo&#10;wL2eu9azkcZsA482oipTctgn+4XYXTgFFJkUl1gsoax11Sm/fCE7AEY9+XgO8uSkR02RsAUPTmL8&#10;C2USvHfjMgw0sAQXjkBtTnxK6eh+zjn6NUZzIpIMPDzxAqIIqs4TWyz8OvOuAFRoC/HF5XviOqiJ&#10;avAYL6EOOv8EW+JbAz55Pp6yjT2soLP2xuoMxa1M0cvc5Faq28x0KYfiFJP9hbjKp1xB8bo4hyh4&#10;9fHsG27B9WeUMvFP4FOni7CdjblMgOwxbMAQLpq/8lyLneJzuZ+cQrWB0gUMKVlHFE9C9UX8+LSE&#10;NVCJ8VmCrE0J5n2C6WglPX58d2tnZX4zDQ/5SplkpG+vYcaJvCUQoFfEn1SB8GTAWlqSxN9JGn6h&#10;fO/k+P2H93+8+PPPV8+fv3x+eHpE1mzn3s7Pv/788y+/PPvlZ9hQnPHUsuI3whIwjH4TCV/VkvAC&#10;vp6TkTYjwiYk82FzqR0QJEccF+GmyRLxllHqRRLlUnfOnaK+iayDW7xQRyQKwSmaI1qAw0Fb1lto&#10;CS+tbcDvhZW7tfNo4849CFqrm7eph6YaNjrwyw+2Fx9uzj9cX7i7dkutzAWGXeeXhdFsG+UVFpd+&#10;pkYpdRxQ7OqJyWJcDLdAZT17XNsHMkGuSSFcMk5Ye9wCuyZKomDUeQ4dzwu9YPqDyj6M7skoLaaA&#10;S7a8SkVMYogTMR698/Sbr56dHyPZcUDUHsU+jR/cGz4/rBAuIMxJ6DpLXO69u1v30UancvgeDjY5&#10;GbYjz+W8YbOhf7n3bvf08Pjs8Igj7SsBFAW8ODmgJEjV41zBSpqZX6eR+AaagrZdVcL0i9sDXh+M&#10;wc+XLB9ruMDFADxVtG6RR96QLHSLLl7z7BpMK2eiBTJM1w0yG+twkB89eEBq+96ddbIcMgrUZAP0&#10;S3aFTZC1HYzn2AE4i9fFUtnQrZOJtkotnd9L5W1hJzEO8CdfJfxTPe77pKdxiRaJUYBizqE+03AG&#10;hgxw2hyXUWRLfrh9bAIUjIM9WBv74AeWIVZWXk3kTG1/FQkicTtvCXny/HSObX79ybrcKPrSZ3eJ&#10;6uubV7fmr5dvfbu9urCO8Ao6LEvzrKN11HHSl4YEssJPYNewJ7gT/H9SyWB1KSykueAni7nseS50&#10;FFfIHEkGWaYokx96jejFsvzJpY9HyArWmQ/RLdYfuJLyy5zPU5OQBulcnNHVG7IFFk1PrbK0C6EF&#10;lmiuPMrkB84SKHWkLViOTMJEKi7TN2HEeBhxej2WE2epg5yHvIB6K1nlrn2XpBMc9k/IBOkq7Mmf&#10;7C08KoMGtv6SAcffy0fztCLamHMwJ7v2U/CTfSaTwpQ6fpnN2yv0nWATZ6KRjtB/pDHp9dzMRlDO&#10;Nk0yKQdTkegSAAocJZAhNH0FQH1F8wGiGhZgowycUisugzgpOLjBUI/sqExFxUr/jb1c9g95X8tN&#10;OQLYNeGSt+sVV820eqkEM4kokSaERAPidXGIrQ0Y2XYOG6lyHg/KWblg3DJiXeo4YeVO2OZYofOr&#10;AlROong7+Dd0nIPOT/RuKS4GBAYehvUJUcGVUHvjptxru0bJc5dyy/DjAhqB4tzk+MIaiE5xuzFz&#10;Fr/YMhvDaQlr7WGa7un+W1jSRFESqUmOWCpu3DEzO2BqXYoceeEHF6PKEMDCQiEDcFLBDEAl2ANk&#10;V13+K8UO1xoR0jRpDCXNjEnb3ECSGPk9Ijf8EgMRJs4VVTRVncE1gRJM0SnEEx4Pnjy5+wBy0P2t&#10;e/dub2/xcuYeMkkTpxSskjiF/+NHE4q1yIL+adSefEP0ZX5n/eEEqgpIA7pSV/kdgvWAb9+oLONi&#10;yWzRJj5Te/I9k5qissD7AD9cgEFDDfFnctDLdnAIRaT9PN80oLmqljPw0wmY0k65lHyGRmKwBOMM&#10;5z2bThUSJt8iByCZ3Ig8CpbCdRTqDZgalNGCwXi9KSnQPyxm9n9iVKe+PTaGfuAYpOlKZzC1V9ej&#10;r5cRn3vA04zl9M/mK8Yzc+e9h95sWJK6pFNtnmSdipTEQzU8EiM28E/+r9Cx7zGMVwDkgEgTUu1v&#10;foSpfTKf13XYbCrgkF82KCYxMV1kWIcFpbMRmH748aMN6oniUp8cfpFU/kJUUa6HiEnafvGbRFWp&#10;oEbqbKOHt1k+4rIc8DDhVStQAIK54smteUjta+IMMnVtoe6RmxIgm2JL7wxXP4lNI+WhYuauiVBb&#10;C9rATFZ8R2im2ZNgQqR7dELV6HHmhRBjMLvwR5Qj1B+zZCPPFn84WTdfHVhahJITxJNDqVw/Ojn8&#10;BkFEiUl2GU9Omw7jguk6VYtfWYCeOYaZDPGhPnAP9MKKxnwrEKXpBUII/jFwDLYcHpOXSvyB4HhP&#10;zqo4gjJCPHMa+XBRjXFwpByZIAgPwkzbIM3l0DORGEHFVDqFpJaocor8rGaSreAa8UhP/ytfoeK5&#10;KNK2fPZlMTfewItRzLyku7Kype3+OpZzd3e2Bpdlaa8ZVaZpJEYUDhFXhL8dlbwER1NvZJazSdDI&#10;LoV0oHWK1kCYyi2P1YcQZGK6ASh2UmmWRidjJIkTd0+4PWSt2L/U0njmKw6UNndhChkkHj3P7KIS&#10;eJkA+szbJqQScpRlJ/iO3EICcSktbBAujCBAwBCTFKMGUrXyzjkg+haRXEQL4FyxNUbvdbWCkxlx&#10;6edNSDiqn8HhxLTg6xYMyCL3SUIXlBDxUUi92wpcZXkkDY1rlq3eGvkELNy/GQdWdzKuSXU3R5Uq&#10;OUXzXVNhgSeAT4CHiDJFOwilXLOsFU9yKnywF/NQJYnkkT0fDYDSA5fvbBDrLaL7b30lD/3gL+rK&#10;sLLQoWGYTW6hJgqbi4OTkzUSS+SbmFaTIQC9hlNzcuV0zo1GJCtTHatpTtWCuJFotb+RR5ylaKtw&#10;YMlY0sSJ4NAOUfmV+dXkLIXyXPsI7dxcRsQQNYlFPRBbpQMHl6jgpipbZeM057E76xne+ut3b//x&#10;/B/P3zx/+e4V5YWLK4tkKX/++ednPz17+Pgh+A27RtADZq9kRHW+IzED7HQg7esDzoRVRQkrmV6q&#10;e6jo4bBlgKv5YlKcnu1UAX+j/jy5KEYPCM4majFSSKV2IMV2oRJHuk6FldVbqzKvllbXaZsLORVG&#10;5o2FFQgcn67mgIcME9tre+XmncW5+wtzGzfmRJDz8/avoe7Agmgoe8ZJSHmzccxjoBOUKEssWygG&#10;IpOIuJTDovJ+3IPQdA3MpYOwUZtp6rCEOEF6wGZqkygzGmIa0p4KUP8+kaolgyzTdVhcT+LReAia&#10;Y+Fi+o9PPTsaR254UYUeNaEloU9JV24Mg7KC8DIuNY1Q6ENzl5phCIqKYPVwPDo4xLcGpSINTb0x&#10;hRmBCspo5Zgh4Y1juoDXT5wQvS2KnNv3E4+TKAwZQwgwuMvcl+lWxlOYakzK3sqQrzkW7TRtuSk0&#10;jNzg17RnRAZvdZvMNt07aIz009P7D1iZq1g1lR4AjURy2QJJvdoNOemtoCmpRsnyia4sHMf+CKss&#10;tCtsy9+1aSr9psyucjXJdJtBVWco5JYwW5O8MWWo8R/rj0FgatNRUckZ+IS2fKL2ngTpFfYNXXKP&#10;gdscBNB2DNgCYrAx7HYuGGz05eIjOS9G0CJGUvc7d+7twL6kyH/1DhXTd24/uLf1AMIorsrmhurL&#10;bAL8lk2gK8W5hpA0oKHhWNxrvgTsjHeQm1VcKsqrKh4kmFFykXGPqM9F8korVzdmOuZMZ0bDL4we&#10;XTZGqhpBDmBEky0Isi5RBkMKptOLy9JEBzZOQimEOUbiy9X7HfmOnL9xSJI0SZ8JbbGlu82ntGtw&#10;e3bmMEjHwb7zSEfUFZxWeigGgpmZze4na3z15D1Z6t+HWKYOCL9hAxLDiO6RFaGUSDLJvBWXm9zD&#10;gKkmUULpt/hcZO55aBclXUo0wrEAaaxJwC8SzHpggyxsEovnWNpNXffRIT1VDfrQ316Sj/4Medkw&#10;w1y0pVowntiIllTVa+1lZwyTJklwmkU7wuVF1KNlvZbQGAz0MZMuqH9Jxjb/pGASyQBPDZ7j4KNT&#10;p5CklosnAFC5pvcfvEI2u3UNn2D9EH8EfC6w6qgBYP3dv7uNsJzLkvCSKhdSa/EAuHUwcpvTLKJ4&#10;w8jgyYyCPiKxAEuVHZBIsILG9WNuxMB3KBgcyxzM6ncFbUsAd514ImfxRmLTaHzifVL4a+njqBbj&#10;6Cp7pAY9T2k+C4o4rxa4FA4UzwVqiAysqhgRvKFoZHPWbZcIGYROO9S7szCHXmOi+K4NSBx84CKB&#10;Y6RTdh4+eXKPfu4PHhDXI2UKyrWAIsschxqTzKTqGbCDlIu4Iu0O1lU0IkaKx/y9jUffYap77keM&#10;GmJBYNIMsBWKj60z0qKN+Y+veu55gT/N+kEN5DXw01QUWjxXoNsXBOfnjQPPpq8JuWXXTS6/R0vX&#10;UT2oRI9HZWq8W8+dLMw4c9brtMmjB2G2blhzQ+LVcFU+Nm55amIHugyJxKoFt52HfzVNYloGsmxI&#10;LL/reH2HrvnZ309GqT/nRuKCF6qPr+GHf4epycF5VS6XUVSjmYnFKePCQHblVQIFebLBs1FG27Kd&#10;IWnby+o/x2j/M0m4v2cRkpWozC/+RE/isDhMpTZcUoz6feJrUHPrST/64NPCwBysb34dIsz3L8XV&#10;AoB5T94Qt9HG05se43g0XGf0XfBUCCNpLPRr0sWOuzJAyTEzBGbE/hUsTY2cJanB4ZourXDXQvRR&#10;Q+1NCUCLokecMSeGmDGNClqLTNardO5SHs3uBFf61SrrBKRC/qlyUiMDeV5X0VDamQ4cJ3/wVrOm&#10;+T2v5z3dsSFeqW+Cd5vSSWEqN1sVJVtvJCSr3yCIY3fZwHx9izg7HwqMNWtGWszaPetyhT+4KVdX&#10;+IWKBqjXJ4eHrWLSSodC9G35giIKfpUUm4vMxZuLcMF4DIYoF5iYcAbRQbUfGeD2jh4iEgKo5i41&#10;kW7AkG8l1pari4lOk3ElEu33gH9skU5Dwu6ElAH4/Czd1h+4edwoDQunyW3O7+Lf1BThv5sBs1OL&#10;2uKRHublLrncqpoqhgbEFKSLIzymwqyfJoyqPlIqUmzpabCRXVd2lHTr8GcyYM2jpwyp3gU/WXzU&#10;FLJbg11l0zGTRRukCsTMCsQL4eP4GaAhmALNN/FpDmI0UV20yaMaeeqR0noD48RB3pUedXa8BllJ&#10;eglKwJN/kLrJQSHlJg2T1Nk2799QEQFy3QRJNYtLLGEWaQiPreBjn9KOhE6DMnns7WoAOX0T0/i+&#10;zS3ZyPpHzkK0P0uRNbEcnadckqqYOK/GKTh6lF8yYJF+FRybQZhIIqnRoG5nBFNCYQqXrdU1ZDwU&#10;LEqjDo50JASB9pn01Mp+oUCKTKwfTTggAonRuyZKiwwHBU4bvMwwFollSqRC92LOh5RfSg8SkEb6&#10;n0iJTWw59Zt713xmlY04YOIjPWQcf3iJdvcjiEar4o1bgpSV6JcwI5k1tQ6XF2/Q8JSypyWFtTTt&#10;rhXWKbHipRu44HjJF6QDPrx///z583/88Y///ff/eP76JU2gcDJICKMb/Nd/++svv/zy4PEjpgzG&#10;AutWmp0DKSbFq2HnCVPJlVFjz9vj65OURKBmk1zqMlvOGv/wEhKlFfxD95QisWC1C781mwOSCcFR&#10;boIpuSUoDoCepdu30U7hsbC0Ng+BeAFHZOnrHFpNN+mxwmeeXyj7zBjeXZm/vzT3cGFunX+SFlta&#10;YKC5JNJlJvL38TPfk35jnUASM3eqtXL0rNBOr5dI0wGhjdcxiFIY4GzDX/1GtNGUKTOYqGgCImnv&#10;qdA6GDW1ZDb9CyYEnY6MZSjRovMMQA+7WaWCpP/+NYQIrVjMmUY4foc5B6wDW0ZzErlyHESbWNyi&#10;UG8ZpVo0o5B6gai8uWGjyBtGRblbuniR/GFOz49OmHUqSMkUEKBSDzSnsq0U4b/BHqTzJ2lYQBVY&#10;CkmhW4tsJPgvBwf7DBs3BctFRayFBTKot5dX7mxucBzu8B2Ayx4xbPYZ843YKzlDKNMPHj/85a+/&#10;/dt//9vf/vvffvvbbw8fPWB4uW9EV8h/nR7R5YX8J+zc5meOSYnKCGrDU8WYMUHmvbFBoSBJHLGs&#10;RayWCJZwLdL28OdlSQTK2s0iBYE1yVEfy9Ee8aH24kqgPe6xoutaWS0xT0A3+yamH/cC7RyEZNmA&#10;kYMgeERGlMHj5gjEKKaGHCIl3gwHW+PR4/vPnj76+elDukQ/fnj356f3fn56/7efHv3yjILx+w/u&#10;3Xv84P6TRw8eUjKMHWCNBakCDCI5ngMM06P4GoVLFNCpqJQgYDqcGxnVsoV9U66oem/GYxMOldWR&#10;gFr0UoIJo5KqX6CEDiLhnLYQWZQIIojip6DuY0ZRIJSSHfxw62AthpdeXn2TOH/J/9TTy+nnY/Ik&#10;44jENY97V+ErxV0Y+BzaJa67lUceNe8yrf5xZk4lRsXjPVsbAM7bt2w1qqHxajhRbNPJnCrFd3gg&#10;U4C+QYeor5s2iNviKSsjKTx8516gLhE9Z1kin8qnkQUuhdh2oOFzeZpY+xJ8FnurMhPBdQAqfdtJ&#10;oZJAff/2LY3B+EQrYqz8EoPpWLCElLZq5V1mI2VCYcPpSnkc10cJf9vDOXmh0mmT9Y58hwveIhRc&#10;BCwL351ESBpnJ+RgmakEjAR09twlYErh5cXF3v4efPXXbPbd9yBqdgbMKMSjNlbRVlu9u7nx4N7d&#10;Jw/uPXvy6OkjVOFhCdN6LNB8UZhaxviAqUNzT8pH/A/bmbJtITjBXISVoHp2JAyl5FAYD6MnnWrK&#10;zcqRlfoyiXhlfkTg2mUZjzXZNFZKjryZAnU0Pst/C2WvzU5xDEg048UKVulhpjcc7zjSEYYB2LS4&#10;boxFMCpHIQl3arfw/9hauEdpoOeXISFlxlbvITf4+DFR18dPnjx6/IicCjqqkqWHxsoVmwNIIYsM&#10;VldFoirOobmxtUV4HZ/n728+FkblSx5wkMcET3M+z3Bq05YhoReQlHWbRhXNEf2QEZ3eM2Bs8neb&#10;Ec0INq6Tr1FKPLuMXEKqV8P77TocIC5Paulx4NvAtu6shPmbPaxznXjqSLvqmOJFmEXxUs2mNgiY&#10;nK/kv1YkptV161ha/pdcmD9Z71IPteC1+eZc1hS8miJYvZMJiwZT/xNMzWsm85QByT/ztv3bzITk&#10;NkOK7mkbSCVCyGe2UWdCUmUsewtJ/Q8kkdGILRpj3b8GR43k6vf4wlRcym/YAekfY9NUVndhKlu0&#10;hakNxI7JywFfA9ELYIx7Qx7/5dbmi7/wuyRakohJiqv0rVCI7SoObuEjFQpfocp0AVdKLJraA+Px&#10;UT3nu3qSYWmmbEbyZahipBxVVYxCjNGEhCbsTqL/O11JKhe8GIYksKtU55Gj46aywE2qO21hno44&#10;QoBS9oNxQBdMRC4SU4mT01R8RINSsJxZ78g3dtMzKOHnnFCOkb9PZ3nDYBE84u9a9so5LaMAiXgm&#10;rq1lIeJvQ7LqI7PKuTo18fG0l5ejwG5TMkmYRArFKsoppfXOFRPKbAoLw6mqwyfssghydOCVx5uW&#10;OVLeyAPHMezIFIDkzorZ+Uv4ZrAiOc2Eqe1wGz3kAODei0MYxVHuXKPphsLcGVix9zXpGjVRZETm&#10;THHnBcv5gUFYwlENTE7q76s6Lmi98Gq+G5KDJ2JbSYPNzjHhyvSjSZLTNzOPAvrFfUrsKjqHIflr&#10;NxKQTrYYlGyo0fUcGk6TpCnZcoQagxhEB1d742rGtSP/zm3wjmzMGnOQXiQQq8MUj2JSw01Rp8el&#10;gRVmLZpJLVJoQ8dQy3SLXCMJWuRYSiqoZQeMjNKTZga5EeyCwkiRbcwWCF2C4U6vPXK7XBJRYd4M&#10;XDJWPrYhBSRAUbZedrwMPHPvEuz9Xzp32m8hXp8GNCjd2MVkbGdRsBrEEs8MvzaPERBrfoo4VftG&#10;8h45NCz/bGlMzsw86MqpCLSbXb0Y4ru8l2+CdBAAI4/ELhh7e32qw+EX+URlWtZuc8f44URt4D9z&#10;cnKVjEPgaXTcvBFwk/xBcATfoytmJbOBCeMezuVoupS2Q2oNpc1v5cpT5E0tpRU64mtb6rAqmHYq&#10;yYk5kaomUL7I9HjDcyAniEtfEZpY/IaS7Vcw1vHe4btXb/78409KUv/+x59vdz/Q9JL9vLm9RT/7&#10;X3/77clPT4hDU/MOMgSmNZdA2MGGARkOIs84VEAGg5VcDZoeCJBs3Fm4tc6KBMsTjI0KdwjH/JxI&#10;HdYtHCJsBflHUhKqHDtfWa/wWlmyAEr0oyk3N5Rjit6Gszh7xh+CYBhSyQILt3aWF+4tz91bnLM8&#10;N8by89xN/AtapADY+sAHYbVQXsvlUdFK9xlp2dAoaB4W7knPVn5g5l1ta7ZO5Zch1eG4nuC1qAud&#10;U8yyiAbsosJViS9smUtC05rTWKMTtqOdnQNTW3YxoktZutOxmNfkbEhQyJfKgUln6OxlJQXMB96S&#10;4WZ18jYCLENUBlt3/ZUbxIHffbv77s3b44NDrCr8U3SPybmiko87mcPGTZ16FtcPENdBcCEtE3Ow&#10;2fXJ6f4BCutHgEAughMLOSEwKs/YpnkGjaxcdks4xCncpt0FMpzzTNdd9K0eP/7lt99++ZUGvk8f&#10;Pn1ElBf1K8s31XQ5hl0TzQFyPlZ0g6CwDD2LJLXql9uo2Q4fyRzGycloyYHNQZ08oX3OrEcwxdS/&#10;T7FyE1OGCXVQpZ1k77uJ6jrWrcrJ6LDzK7YMJY/gU/qoglrY5FxOjkLzRSwNvjMPTDpXDKi08nxl&#10;Gb49vi4l208ePwKUQrt++viefYof3wOXKsNjv807kItQjkarxZ479uClKJdgpdHVli4nTXXBNDHz&#10;TLrBGdNSHosmOlST8n6SX4ardVW3Jue4bXfLLPJOwirXxeRnx0heWCRsG1o3FVY6QDLM5lGjQm3j&#10;tdbO5Ax33cazTq1i0x5TTDY/14fIcVd7ziilXonXNB8ue8X/Je0S0NnXBf/FX5zgazyzWO7J3axD&#10;7BxNKSLvt9eRNmncEHnUZDUPoAyogWeZldoZ6vlRTSpNRZZc0fJIp7t3srMSRtRyGv+0movzRVZF&#10;SlekIHHqRekCiIgq3ohvYQ8PbANsHCrKTrxXs1f1EwwPd7iSgk+mJgrIKYcJQyqeVos7nFcnrhFi&#10;65HZCGG586/AdJ9NesCw2Am0pvMwlVwzuo9q/rOLEVSnL875h316/b7Zff/26PiQCeYGiEBzimzT&#10;gX6dNubkUe88vH8PnSCEwNMeG/5v4SR21H0QHWt4FnoeCvImBRrJBsrVzrIhic3R/djEe9aC+TWs&#10;R/oDeRKnW03b1RgeZ+glp6dAPArnUqCzAsQ3LYhLY4VA20yHw9XOwSnW4Bk8OIYZSoEXUhfGa5NZ&#10;i2erjydb245WOuFmdSFb+SbMQnU9s61MefAOvBvxiPsP7ttR/OkzylHVcl+lKG+e2wxhW6H+0yMY&#10;13TgoO5JBiBiEykm0ky1fMPgF8fNozvPClRChGvi7odH0oIDdjVH6J8LE2dorBnFGUwdAaEBLNO8&#10;cQC/cMD61VMnGHXwauvKN5uqDGY+7jt+Gx9YPBynNXWsTbw6YwZmvsNUMVL3qcswyUuP29Sq5A/1&#10;8hLEiki3VWqEndPxPY7p2P2pBW1Z/YB8AZ1FoYMUOm382bCkB6AmYxiY/wtMHfi2F/g9m9pDdfAd&#10;B7gcYY1I6hc1N2bGMESjXG2FWWlqsXMO5VFrOgOl04T50QPfD2w7IFQPFcxHuRmtnueXmJ5q/Jqd&#10;CDuX95y9w6DHB6YOeD4wqsFRFfHSBCUJJ3tvDI2GhgBjN9hoTCM3gh2LoCMFP0vcHs+MEp/F/VrG&#10;uMgCnpyLMgnDhWDM+DECoqYQ+RtXErklRoYiHc1oPDR5O+61KOiqQ1GKRF3+TpcxxeTms6K4quhj&#10;jZOiyYnBky7uzAUN0JP864g6JJgSC+MJVByfQcgCq35H+K3poWEI0F8kWxfrHlji+bnEbuAljVRq&#10;izyXUkaSCJcJLi7y6zcOyNQU2Y2wo8e/iJGTrNOt5PjHXKatO+i6oZ9xksT0D2zpzPrx47xsIZmp&#10;zlADA9I8WgOUuBU+WXk6u0BTNmmbPS7GEG+S5hrZlKF5eLCz0tmUV4YCEJiqrj9x9BSuuz6Gzcja&#10;NURtyq5Jy9ilwIeASahO1cpLjCsRHEFi406JOjnLWRsOdbQVrevOrk3gR2iRPdgpy74KkJbY0kNb&#10;N5cXNxcrbTXh52zPBCxKdzLtKQ5vhnO8g6Wt4bklXRzusfmGqHEYaJBRlvo69lNaiUqfi/z9IKS3&#10;gILLcFmGNJUQd6OBMRcxxQ2YgCgg3pCmIybtDnNj6bIYJfJ1aq0nvhNOFLmixo4DvO1IGTdCarIN&#10;ANOwzkyjNUOqmnBGa2N0Ajz+LVjwTmNjSjAL2owWQ5j0xIRS2x3TntrNknm1iqLTaNfDU87zbYhk&#10;nDdmIuxb3EY+HlDNUQc85ArlFCdeQbGqRTPpr24Wn1YqapfCrMYbsDaTGBcsSBy5CjGF84yJsLOU&#10;J3weonDOUKvhbM+h6nKImWHleFG8cxs0ltXOBRHI5tiF/oqUDwrVBPEgY+IAMPJJbX7Dm9Y7INFL&#10;ic7XL7TLRJT//Oun8y9kbSyAw0eFUDv/5Sb+/u673TfP3/z+n8//49//8x+///n8xavD41MQAKiE&#10;1lI44T/98jM/rK1vctcsjUiLQ3iz8bEdkhjgOTTtZOKhm2wkFR97PNa+Iek0v8pKZVFQ7LO8DJM3&#10;D1ne4rGYOjJVZ58wrp8/slhykEhvgEJDS0GFFpcorChMjZ+GxOz8MipsYzK/zXP/UKsfrs8/XJ27&#10;D8W5W2lu7vTyM77s29ev0JZu9wgcTfAHCiQwvrbhySh2AL8A141wCXbEngsYCxYV6zsOEKn+mwAU&#10;eich50mnRDwYtiBrLKEEA475rIS5M2tmuKRC0pTvFgkB6nTnV5Y5Trj40GG+56a6sxssnC5Ze8DK&#10;a0zEFUsIx7hgey0GjRjHWaTk8RY9d6hPIzmyqlILm5rRI3S7t7u3+57/PuBd4buR03+GqN3jx/d2&#10;7rKQJdgkq8ObGzBSicndlFoP28MCEQUBEKSPj0kWg90x6ISCMKbQC0g14gTf5jWcEejYQpc5OsLV&#10;Zj/g7dMRCEWvh08e79y/e3sT0eBlIiM4erj7H3bfHe/TX2o3IsMo6rmM+I79DlMDOavooIYHbJG5&#10;ZfnCpxbsqnqtlpXpVONp52j7S38NrWHSxM2iD+laQvHggzCA4S7xKM1OQ+qIGujnt3y6XA1Qy+oa&#10;A8GbybL8fMlpif8siWOF5bHMVMg5ZJCWlvD+IUo8efzwyUPyqPefIGN2786zx6RP7z55uHPP8BTZ&#10;1nXTzrQ0oQ3v1iaxEFkSVLuY9HbKVQ8TsLNpLvgNU4HJANbKwbizA+3FuDwfnrq/LBODaPyTC9aj&#10;4R4SSA2RxIXRhJ2BR8PtkddPfxTNetikbXRJrWEbZrbkNQp8toEVt3hgBcwZ7m1wvNY9Tm6xVuLE&#10;FquwRxJbjXaOSsjGmiuAJBEr2dSWmDV/Mtavl8yb6sqM3MoIwPsRxbLZUMO9n+h1TBcLA4yKPrxt&#10;/OynfQIeMpYKcvPAMMzHoc+eEmglnc5qCUnLuGLDreWI4tUZASWVarbcMLKvUmc4yfnPn5HjYg8g&#10;+AcPA1gME4zqfSj+djHlZHSTWqShstvKEswRWmLRFOsuRU+SaKR9w8PnE8IuT0uXkTzz5gy3mGtU&#10;EwG5Toqsm9/mOg3JZ02rYa0i98kcVabJB/HCRICV3WLD8GRmF7VBUsugK+5Vo7Q4T9AJysN9Fh5y&#10;tlvrO9s26LoD2dckakukuUWDGHbNgSFsRYzFQWJ6lavxWmUqVgwf7gNxoyhOIYeum5FDqMNopqau&#10;qW4L028ox+1HZbt3pGKBRGVGWCWX1VV5RgneMFB00iFK6CLnfym5cod4xEdAQ0EYMhkUdudgtMmD&#10;JCM4RERxqtlS6aaKuMQbd4p1yNMhjn2ArWMpM/zMNaE6ldDRRqYelZ5GzDsYldzJ0cnBh/3TAxbW&#10;4cH7Dz52EUU/ODk4PDs6+YiIxsnpp9Pzz+ecfJfXCGpcXM4/2n5W7Jm8aGGqX0WhiRCPcE4CNf1D&#10;s659WjFjIzgDrOrIJK6p65atPaDpFNQMcTAIri/3M2PPZki4RYNjtxUljGvsFRYYpBbI1+X7lIac&#10;MEcKipP8EU4OYUx9j4b7vYhQOL3vNB0IYTp5OYkFsaojd1SQOtDkQKlNaAbaBGd2THIXufSCHv8n&#10;KGiUq8m54WcON3l0I+zZma8fqCAdBI1JSW8FVEnWZTzi41nC2HHIm3zHqAFg+v7DAE2TO0OYP6RA&#10;x2szmDapC8rTr+W1DEYllMrO/ReYOnuTfnrvgbvvW0WRqCnW78sgQYTvSyfhMNMc2R/uReak8r+e&#10;oBHi04NPpJt3bgMBJza2lbmxVUz6S/EXPi1tq91n+FhcSMC9vYvD2xEz4loPT71w0RENrJyA+owy&#10;UBnnTBvLvsdEtkmCVfkKepk2x4yuYzhyuFIOBB8q6CXB0ipQZfIScE5Gls9tEjHXKZE0LdJGgSVv&#10;ruKxsTJhqnow3RN5X75zA/wJpxrQEsXj21wi45ZikmNifjicYtRkaK3gbcLLUK6X2O2ZMlU/Pb1a&#10;rHVs6iwhF9UlB5rzhfZ3YHMHLuBcktKyiRwETd086a/lEYMqTBdbbsQspPSD2+QCiMOmzFgKN8u3&#10;keScl65z59eUY7qPOiBRQgPfWGKmr5NeOFH6TZwgUadKBQSm5gZGFYCZ9pRreIuBVFZqONVjP09m&#10;rO4AT9e25H3dSsLUJp1HrXupIV2NI/+n8xxzHfRv+JYcp01NnT7Rcq4h3OMksEXM1sjFvRgttgP8&#10;slwSI3A3NnBfYkcCsWGMDIz9A5PE+JoYPqoD1hiPJl8u1R7VE83BgItwW4yaIfFDs4gE9q2biHaS&#10;nW3b+yA3Zml80t2mnH1VUi5xnuJmGRuuEEO+j44SWfK+WxpkJFkqirXaVIya3+TUkzzWRGpqFA33&#10;AjbAWKW7Nw3ucpsnWU7+nooemVOKofCBYshAR85bwlurRKgwt4D1hKcN6eAC2s5e1G3u1ByWfgwB&#10;cuuDzEInzsUwy83kzcn38FkuFUbGdm9W9K4QswPZ4nxQrk+p4AYeLMAKz5B8reQ+QuFXl8dXHw8+&#10;nR5enZ18Qe2U/hgmyy/PP325+EofuuvLLydHp+9evX/7/N3LP14//+PVu3e7eweHRBaY3VV6nUBX&#10;vIdE00NYxfBMGXFOf2EquU8mIE2iuCqWKr6NXCm8GWbCgQycJJpAO4ZQMJDOpf3HSnqo9sShVJ91&#10;hLOmdMjHYzxrYvZ2lWAxu4sjUSchD1p4Ss7SxYpE+9oqyTz8/k1T0Etku5Y3V5a21ucfr994tGI2&#10;1RYp4PPrr7Tm3X3/7tWLF6/fvAKm4t3iRTP+st+Rt4Lzh/KS4RIwF3s56M1aW0JO7SMlQ5bdRnaP&#10;/M0+/1Gu+RFIplyC7hXJtzC04yd5aCitzv1S2cjbRptodeO2kBLjbwF2fAqZE0YDU2VN7U+IYyOl&#10;pLUFPVrq5WHnQZXevKM9OqvdHQKMJ80LhPGdlWlRns0jGYh1SdrnmNYsZ6dsdDisJBB+evIMJMVa&#10;YQ+bHvHrY8+slDJrsRXcoq2aCnYo3qH2JS+X4FximcodWX4/9w0tAZY4SItDDk1SenQc7H2gkNVE&#10;H+Iu6gXJviMUhPcNDRrf793uOziTu29fo6JGxxocWfCtmWeFTCnSnqBXLPWI4VmiM1IGrAcnJiWm&#10;iZy2loFDJ1SjdL7C3CrDI/Ki1lQhK1CwFStho+gLTRk7XaGcn3EKTH0Z+AkVmmdh/2TKKrX1kTHR&#10;vU6NAWGD+MWGrti38KNhSdthd3PrDiuJkb19a2uDQl+nRTX62ChBEVOZxnKxN0b1WFc5NL5UXYNB&#10;5pbwMViL4Jsnj5iuR/eRHgXl2H4lpPTb6wpX6f/oX4UwWrqNIc+c9fUJ9GoC2lvQavixoMsOmQ3D&#10;R9gvNTPtv1uub+rB8ya6n7a61LWos1d3t9DRz03jddakN2gozW4gwlSPVI/aYFToBt/f09NjuIxe&#10;XWGqgeDhpcuPKCU+0eqcfDn4EuS1WZ5rgObbwFQyXorr2psaQ6zHYswGegTARkaAe9ljJfoPifpr&#10;SePgxdcilOiMpFzLVB73GtfFIU00O8OF4l3IEywFYBtLPRYrDwPL1PebvW3sFDxYNik8UppXk16H&#10;gXKP3KU0B/IcUsY4vhIjlTJgLSulyDKu0URouVzv3q8AB080J49CU2qhGUkiy/FfhWkKtaziZTNR&#10;xWPmOV2rt8B68PZN5IMGiboY0fXgTC0Dm4jnGrzAOPCgWh/lMTj2KgObY4/WtFGiClHLEmeBGjDS&#10;x9Yq6mPoQyel6+FaYZ2U81E3BLlOyXtT+IQsAbtsU+4rAhQqvMDa2KYqwEgMLHhLumV4WPzVYhft&#10;fcqFDU5j5SNqmWKfANhQi7WLpvCm+F72mT5TCEfptZaCJ5OojIl9uKmGQbJXkI5QBMEjHgSjWXMG&#10;R+kbRTP3DwdnhGaJQX7Ypz0VP3w8OSVcBy5FSo4ea9+QGPh0jfQfji+P+ac7vxS0DOe7S3Vg1YFF&#10;Cx6bORRrZfonhaMgkzhY3bhTdCa/nnrMpsSjezwQo/UwrpG4W6ZE9ZAafBuJhALLsZ6Ssyo+Lbs4&#10;+cByTCuH4q9GZnKAB53MZO6zCQXNpmBMehS5jqgVbzjR65A/prDFsJAZjzjaSZA0kZpczHQN3e+a&#10;gtKHyhzoZeYKZzA8wxKTNA3ZP+HU79a8CK8XOxW/Juylv6r7bjbLIFXYnqFlpLGyAnlEpgfWL0zt&#10;MBdPFkHNntDpnmHLAfQniJtRLU2XE0KEyTtEi0Ej38JU3nb2nhMWHc1ImmyaMGpjLs6uNxa4MMHm&#10;fk576spIEK7ElnE//AHzm9Iy9e0j5J6eYwSPovgCrYYncMlEz4kvWJVq4bspKj4Fy0JpK19EifiE&#10;8MRG5xjGLZxecNqNBLPSuiDAMGyvwNSwlJv85CJr2fNIEVpWQFjGmjYfBUhBGS7L5PdHxWN5dhMp&#10;hXdmdlxgYaG6BVKGmBCLKybnRctUFAMoUOCvfFYKhQycClrCZy6j3TCQQXEbSWJLsDFU6BE5Y1A5&#10;MG0vxhlzfsYl6sjKccKNlf0eDpEFdVxhxtZj1lQnBDdcVZQTswT04zk+5coWR/MwmYljz0Kzoo20&#10;oYQRgm5Umql+IYvFN3POuKskUzFSBlyrdsAA4egFM0j85QwrpuzB7OoN2YzZTOY46lPZ7IlQTDA1&#10;QQc3PzBwKAq1MX1qHVMEElDXTaXFicmpXTVf0l+EIzjO7xyuMn65Zn7XUHmgcvZ+zHONjAVs3EXK&#10;hyNOKa2nK6OlEC5ui3W9CDZunRiPn/K6k5OOk+6lxZAkYFcHJeE1l1cowo2TJ9rdkRhUneYeGUqG&#10;AMuGh4jSAoebSJ1PZuq6+Wo0xbHQEBQ3tetLvJestvG5ua3UEVhMLsDu9gd2tzlFvaEwk+MPpZZJ&#10;dEHlnpxhXGXTPsSZcBM433ykf5TFLB72qX8B4iwRDjf3HuLXIpWIdSsjrSOv2QElBX1rGV9KRC8D&#10;EyddshvtxslJLpIIgRSJwqBSFKBN9VBp8MH5qHqiusCm7lschd+VTCpBZCoLN9ft10HB4ArMYuBo&#10;OONYDyWECX2QNlRMdHGVd+bjFFqSfakCqdlU8OoS3UEpSlznZ1rCoUF7efXt7PySWPDewfHu0dHr&#10;g70Xe+9eH3z4cHR8gJ4Zmw8S2dmXz6ZWr48+HL9/vffiHy///I8Xf/zn8z//ePF+d5+uOpC6SDds&#10;bd8hiXpHOZi7fCL7JrYLmKrElWiKfO7yqqT9Gzc1j7g19NugWbyFd9eEkm7cspJUQA0JbZuWAemh&#10;6koGo3roxzUEu/PqM00mP5tuNp0YiTUKKsU85mydHKYVZIhvoyOm/sU6mrIM98LW2vz2xo3H63MP&#10;l+bugOxdfl8Jib14+QqM+vzP32kjsYvK9PEx6431BNuPUszSfROwSwyoDntk7USRIcaxvbkrmo9+&#10;oAiMYT0+YeWxNEjD0iAa40YHC/srhnUTSfj1aE5urgAQ7Rd0j0bSW3fukq1j3mNJmUZrKPCtif3Z&#10;YQv4an6s28068pK5DWtyHabvJZbHodAjZFsbQllZSlSEEED2kwbCfaruiyLptAn8zJKmNPK3X3/9&#10;219+o6kslFbu04pQ8lDHR5EWaMsXCshtMWwZnw6qkp6WjCLmSaZFXUG1rO3f++kzoqWGTHCjz88P&#10;dnffKH/66mBvD9dUv5A6XuRzr6+Q63734d3Lt69/f/7HH3/849XLP9+/fQNG5dMV1qYNUov87fzp&#10;8aZdiL/unWhII9/RaJs31VrTZMY87lt3EPUOrC2GXPVcZSB4wFFMzarGjZNBqFMPckCBycjEfUss&#10;W3OMp04wgs7HTDNfJCH5XPwAHFzhImJlSW+CGqlf5RG1dEMU7HYmgf2Pxu+KP+gyV7uW6SAK2wyY&#10;SbBQS3lJzy7lpyFCn5zxM2SKnTs7Pz179tff/vqXX3/96adflMun2RSAlTjRvfusN7r54nBjkjyD&#10;uOQMigQuj54EVuPohdoVWm8YjxGgio/UMgcOSrk/8T37SERcCdkUu8bRCEyNW123VJfR9w5I1UVJ&#10;XymyqdkmTW/p9yfZ3TMiWLQT6lniT8GgDX7nfOmsxL2wEsBFPJ6SUHvd/UanNRREEIBYZDntq4TI&#10;UAioepxGtCyuptDg9m3OPj7Kcl5b1LTspfXvo2c47kTQm6VBotOpnnZUAFuW6DLicyDcsvLN1qbl&#10;CQlBFivvQr9ilMQAUWRQmSHq9n/9y1/+9re//bd/++t/++tvVGT/9stPP6M59/ARs4bBSnwV4+n5&#10;aUMyi4bpXIgmAtFAuUWagugsOMRccvjlKo3FgZwQ9pAFNmHDsRCSbbtDMfU4PNw7pF5h4J1tZJI8&#10;7KSTpQLE4mY+k8zr3gGUkpCE2Y/s38P9D/Qct1acCzN9eoptUOSfetRzSnA1AtbKjg7wshHt9hcS&#10;oKG9aG0IT603t2047Z3g0FqOR7saOugsLhAKJGsKyQIADzHnmYJ8rPRngHpYuIwh9Hgmz/qediHg&#10;/4jZEEXcEtkiu2AFSXQE3HEr7KFE9q27UYSi5NimIgzrJ5zCvLLR2K1GenwzuN1wQHg1Usc3kT+B&#10;z3y0f7D/7v3R7t7R+w/H8Lrfvj948+7o3YfTvX1UVT5TnsYy+3iJ/sE3jlXqWS6vxauXn+ef3QOm&#10;1uqKiPw2fLbJOa8bV4Oui9fY+o00m+vvGp0YX/U1x6+TsrFdnVtlYjoGxwzkFNM4MgNjC4m+hAfN&#10;Qhb1NDNZZBg3LtS9CV0P81dPv31s47fGD+RfrVUdJnmKovirWuhQ5/STzaaGRxGYWlHf2KFsYm9+&#10;BuiL20cp/XR5A91PIxGfsmPUeGK/9c91SRPy+j54AXMBvd991kKkflarGYSpCXwyALp2eHoWKkzj&#10;n+GaogIjsvX92ocZGgD/XzDqGGTCYIFqTafwS8YhuncGfWbZ1CmGMQBwjp9W549uWoEeWS8DzMdc&#10;Zh4dcRlz0X6TZoALqARmXFU/EYMfir6neMuyQ7wM/zLRXT4sfewkmjKRJceTP2Hw8IRw+ICpmBLf&#10;ynYYQryUSkZCK/2T+5YskSAVB9MZqgRojII8nBFyyJSMVd7gS/JKOZOm8Gr2Ku8gDS2Z/TJko3Pb&#10;g5MBMeXVSvfUoCYi49Gf/F4xfjJUrWUSpxIoHtWeJdU0J2hqscCWtekkG1NRh/LuHWwTzhyTh/XH&#10;U2x7MV6aW1PKXKRaDnZYptxbqCeE90xZJ8ysBVPor+UIifK6gdNXMMeeKWGz05H5jTK6qdqU9pnc&#10;Tk1BrFhSBywnBrgBKpGwxZJEKKVlEbfjNnNg0OTP8Eqin6pNpn3o6OPWLcrFRthkREnk+gVT5vdG&#10;QQq0qiUmRJTj58DmMJasbMgnJ3n9hW7/ltcH7Dr4iRumHzr/nMrBi2BD43YliEWtKU6wXTrD6MYT&#10;PySLiWpAfQ8tBuOVWt0RozOI0wLUWt4J+zYD0XWT876kjqiShGAWrG4smy2fRwRqyRVAkqQaGdYS&#10;d6mmopoIFsR29yWWUT6ybWOHNRt2KLaiOsaJ4GJbWqkPATKBW3eWxTwhJ0frWFPoUa0z2ogAyBNo&#10;KhEi4dfwGEKKCG89dGOAAEFWfQ9z79aDpXuveknkYL3a5GFDajGtJtcd3mVKbRSI1m6pE4Wlo/jT&#10;vFj6QUh6lkMA5nTXmoEJNmejGXwJBCvjFzarxCbQtPVUIT+7VqNjaP0L9yUPMLCa97lB8AveZXPY&#10;XtP8IhjGMp/kY9fwXHhjOcnf5jBRtJrf3z/aOzh6+27vzdsP7z8QMcb1UAWDfqlg7G90TT2+OHiD&#10;/sbe25fv3jwn3fj6/btdKi+p9gO4o9CD54cPgQ4SfoPCJLD9ZTpYU2cj43w4O4b54ZqBNngo+Cl2&#10;2nCBXwPGuC7Sa+pLbqze21lZ31DTKS1a6eKK/ofto/FwyDLbcQGHqLLhODfAVNoDwMWtfcAai1Rh&#10;XoMWLPXb2ry1uTW/vj5H3o4z4fbK3Ob63IO1uQeLc1ti/bnT6y905n3x4iXiIiigvH3/7oDWmqf8&#10;2hQZ/ReBlEQwiEBMJ3u2azZsgtNBiF/nuB6qkyhVUC346IhTACOHrQCjosPx4OFDMDMeVLIARLqS&#10;AUClDKFn4hAoPe/c41u7+GAF4je4y83K2d/ZijibUSdy2qY14v8k29PPrJjejkiJmQWmUuKriOcS&#10;LO+bS6w+bXaj0RouhQNEdLwVb/P4/qNffvrlN3R+7tEHcgE/wo5Q6CPtfagKQ46waypUjBH4s624&#10;wwMy3Km4AuAV1hKNZKjI/XwFpbIZfxIzuLyMbWDqPlMo4KG9ytcvaPXwCa/fvUaL64+Xf754+ZyG&#10;HsdH+7wRORebD8d6cO+WwbD468tFqXXwGsrlczehll8GSmO4Rgmz8gxACagSAwKU2Wkl7UAkT7bE&#10;ww6Qlp62cjIYQHtmGHiEDhOOtJvlRzoWUX9IIBWMCo+SMWDsiT7gHBOpwV9mwxo5WaMUyOIjLy/T&#10;I+nfLqZf8BQWb0IKJkw7VOM4HFqO0a+ygbAGXiPcIiaC1M3JOcaQ94e3QDnvX377FRf+8aNHUCJt&#10;hGt3Azt5AjzwuQvacX2SeFbiDuMcoJijMZqbOYf1exK8q7eadYftCA0o/ebIi1Uu3ZeEsFFBHRP1&#10;DYjHCx9exvA3kp2oHRO8WeSlIxHxnAhMhJBTcla95PDspsijF5UrqxZJPMmU2Ymy+VGFifzVeKXn&#10;phfUGL3HsYVUtnxShc7qUCmexs5TEyJMTQdSzASvj+5WhMcjp2e8XnJyNBGK8chPhkCRPilGbK0v&#10;T9Nd2ar5JBY8JyyHl+QLlLTXUXGjsMPOAOb61m7DNHn48OGvv/76y6+/MXF//fWnX589/O3J/af3&#10;ha/bO/cwCcxL3H6L24GnpDGBf9Zm0xYLUgYhRvJ7ZhTxORcNM+n9oEVH4yJ15YZ3mt4gnCVVDiQ4&#10;KP0mlOOcrbb3A8mxWsI3R7TPzL0KW8ZMODFtxgp1GRU5eMy7bzkS3u++fQcPgl+q/ebGkYTMRrC5&#10;WnSnuZKEsBMHCUcpUkd+HD+wqJt54kaQsAffsp6hcdi9PIaF8Y/Y2zIolAUMaH9E++2nyBeRbUbM&#10;6SG9nq25yKypUg79zeCxJMYwuGnrVFUkNZI8yGnxFNGbLKHi0qzFhLiTQtCj1ozkwazx0TDupc7z&#10;5olHsmcZVSq3iUHABKFVMqUN6Mw1lXr44fD08OTTyRlYFK9R0U2ObJqnKY5SmQCt8fzTe78UMrVi&#10;c0AoHabmTidUN1KPyTsMGmvBVuBJ/3/2PVDENw2kbCuX7IYWeP6YmTSDGsiVzOkwa26aGriBUGNS&#10;R04rHzSSeKaidErq8vmEGon2PEsRQKJY8f2DDpNE8ofebODryHJafDeqrIdiSh3fgZFHonSA9jDy&#10;usUnDNtY4Riz3H2cWse1+Zp+zoiS5Qyc5TPGyPdUnX31zXzpSP4k11p3O3VG81lRcbyiUsPXWMrp&#10;pDyuLLPYv87Mt358vhi7zlWmq88RxHYsJRfYxolz06rUGUbtoPSom3wM7z4v+Z6/zZ9yovuX6YpE&#10;EtJTsWEpRrJFigdkowWmUkHFmA7xqWWr+SAGa0R4g2B4jzgeJD0INPv8CjtxR0SB2KeEYdnc/AYz&#10;SLUI7yYjIqTQBkFaXZJ85zjVAj1melpRNhfltPlektoh/3gnrS6tMGzTm0ZXBEgtT89r/ZV4PHo+&#10;oU9T3pDuJmk7I9hsHDtbKNvNwffZoZrgian0q1JCFZJdloW+vK8TkHJKCRfxfTATHL2wYHB2eSMs&#10;2Nt37yTOHR3RqpJ4Lucq78pJF6vS6JNFp5V8EKbegDpnKzMMVxT8qomds8WcXiKl7CrKPDGmaZrK&#10;7bathFw+vRMHtpiMF44Y0Pwi6yU37q+jbAWBTlxjQ3etv+HvLJR2n9er0JPOnOriDOwRsaSGohrv&#10;KMzM8gplIltjcr+aTcwtlKLiGI9otpXq0rmDDDPxIciGtaJLxPsX/IuUI++RCLrYJhva3HoC9ia4&#10;CBfzcz+riLfwM05vexzk5kclQU/xGNLcSO2fL0+sIszaKFzl/6eiWOT33B+iFRa+vgpwy5QptuAa&#10;348PTxkqLqUh0FQ1s1Bi8Ryt2JAao4TUs7ojEuY2z2TJKzHikEUsbGiomZ0YNyR8GPeNsV4T0zKc&#10;GSnmjxJPaUKdVMKoSau2+FjPmEWyRAdIZRdSr67bbxY44j7hDLPs23TH1c/DNqFfbqQazvi1BaC4&#10;oPYbsnFK2tRYBhs9/9xGvnvYyNg0k5Hsr8pGiq8FL5cdkBgEzyTmbbEADQsUWoJopGAGT4K7vkSC&#10;UKpdhbBT2JUCJYt4gG3kZkk0evcI2159g6hFBeX+ISfv6bv3h+hTUl0FhbPFCje+UmIw//ns88G7&#10;w9e/v3rz4s3rP0k5vn5LLPnwiKeQFUahlz4bFhDd3YGxz+03tst2p7rWoj/2nI6fK5opYDqgyJEl&#10;AO1IsoQN/Y1nEIrCAH5bXV2kReXmFn1ltKiohNCRmtg0arhRsiKWx+IiAqBhx4G3UCKNjG10QNhI&#10;/SSz2XxfvQ1JDLd9eX3z5ubGwKisIEIFq8tzO+gnzduNhsVwfPUFtdu//+ff//zjj5cvXuCVIR1L&#10;YyQrasL5w9QHBWkDGVQYpTlep3p0D23gtBgN7l+8rxP0b7lZDBHQxebQ9+9DYItc+TrGkckwnUrq&#10;jQbxd+6AUbepVbOd6R3iEaGNoL/FllZoVPkRNaubuXeBwUixaIFlQbGsakewb8hUaxw9ipJyCmlG&#10;2ggZepngbjGXTxvACb4GkUvSMpuOc+fpoydPHyHwuX17xc6fcLzJo1Aguv9hL94k0vSWWkuoreB3&#10;O3jQldBOSF9EXEQuzs+h6UIIhv+Gl6Y9JSV/fPzh3TtUUPF6KU9VhNbg2xfWGQGLdxDJacD74s+X&#10;r56/e/P6mHQrxPMrzL6Gofx4fG0sFZ5nnZA41tq0nNI5+COJX/LJzPnBmqZlzG3Lhk0EmLnMVYsz&#10;ovpLfAyMOnQZJ7fCIWoUPh9k6Jvla6AR9EwG2a6TR4BVfuIXZoYX5qPgRvreZj+mTm3i5aJ3dXTA&#10;qL5L9wpUwBZuXN34Cp0eIdp9okRAUJo82Sg1nmazXunJTLGhksb7lD3u7hM84QQjC7+zffcZMqTP&#10;npFExa0f7jp156uYL0V+MEXWK36EtHmgPPBHWiv56YJk2EFmaiJm6WBhqAXq0mM8npxi2Uapxjdr&#10;Gr75aHdI6QLWWpJtqkVzpCRWPiHMkcJozD+MnjRS43kNwDYfbg4TGiVWJnqUDWVqk+Pv5UAc/KeZ&#10;Dxuz354QXeN+cD25ntTTlyJ5nMHy5/D6iGCC31KIpGCJ4T62TCvMSRIkE2Ag86Ic8pjsoRkWnhxG&#10;P+IUUjlc8RGXKlGcBKaSRjLGLy5Z6jJp1zespdzZoZCdYDaVFkTQSA/ywAZQ9E029enTp48fPHi0&#10;s7lDL2tWdSKh6PaYyL78CHMBQR4iQxgREprwFYCDbJZEVCkOiQweZh4L4LyxC6kC/cqetm7F8Knb&#10;wTrA9BPtwnUq9YnTR4C4G2Y6I5EOvQyXVbbYZQgGJFGPWYsA1F3k299Ztv7uLfCMf54c7l8cH5FE&#10;hZ0IB4PW3hcYSc6PtGiakCo5GNaM8sIJCMjPxWhhbyRDmUu1eRUfAnsWKM4kSZdghczfJMaDFWw4&#10;LxlUHk8fIDDG6HEeUEgc3mW3f7xfl5WmjPsTl0swDhtBTXggprlle2o0VSQnsfxUPc/kzQ3VRYqC&#10;ETLh7cUSnYOmZEEwcQfm2qs9PFRXD6D+/sN52krD+z149+Fsd//y4GTulDbLFuIisLFIJwjMLcsN&#10;JhQdvhX2/zL/8O6zoLhEcWbgIz+PLGnQX+FTPa/kjCbkk7xeaHTDMTNypgtU9GLmtaz8AZl0lCbQ&#10;GE9pwo0Do1qSX4rtSKM2sRiPLxiwmKIVhuElDrmUkCe90HKLE6eU3laB0kJNg1oDijV0leKvwaVN&#10;OYYvTcRCr9ywgVBzcPjk75nFCu8vAcfRSHPCsd5xgojFwNxpihD85I5RnGItbsB7wm+9rIEYxqDK&#10;uEhELhdcLJ0AXRZNQmcQE8Kl5KROVkqKJh/PoJl8SciW69QSTQi+KHQAsqZhR+2ZUKQDVMAZvVYd&#10;6ISZzKD2q5jhh3kZbxh0OfG4em+ZA96wW7qpJskeDcUYXp2aAFFqlSZp0xjDZyOrlkYAKUrEWFjH&#10;YjcFEXh6BDhFOAoN+XAuYO5s1ILDN38Dkk5KxG/jjHABKvuZlTXaxIqIQA0WM+1zMxoZ4cDFIIth&#10;plMwapKtQYZEZMMKLosmnnriBU5ivkILaCWDCEH9/ZGld6TTzxr2lpS25NQYJWFDd1U3Ft8dSfxF&#10;awXIMkJNxM2U4BciujCVL73mVB12mdWfUMKWCPHGpoVtiK+s3WY04FK9fPkKf5FGB5AzWLgp2RV/&#10;em05OXgTjE81H5RfkvIcKmkqik2m4SAp3GR+NAm5HsD6l7ya+RUypco+JWcWzEjUFIcLCmP2DBUn&#10;9OAb4SLwKTyTRRv2kOdYvkyrspC4QRwgSCwK/aGk95WoeUtxGpzPw2VWDlv4HYVdY9NNjNxwSA3B&#10;m+CFd5uSVzvYinRIQzTclvyuGkXJ4cH45IJMWLHRzM6HUsUURSkq4oQ/NINpAWqFhnJge2lDoi1o&#10;1s0+MRsMZ2Rj2HAo8TcNTPsPj42ZKNasdHkEUcobjzlNnDskoJHoNuG5ADRBPRAslnhvVPhIWbrO&#10;K5eermCJ1qcvV86kJPBrot3xdX0iIZgSouTxNfWJUEhDqKUMXysmktH0QWScJzHBrcnxHQj2BxeG&#10;ClAJcucmseEcCDf00nSHWSAcRU1zEz9GG7dCgsGTAALjqiG74fbgA3xKp8ZQ9O1ZY+pehclSEMwH&#10;yHy1sVKwJQYckyBF2e2S1Ch6LBT4RZDZDLIdcwjOGMy/QMWKbBgYJCIFnJKi3GuKN7EtURo3obSO&#10;kO4WSZe7axubTEJy1ErtsEbAemodffoCgxfHg1g518Cxj9NLJgDZp8uTi6MPh7uv3n54a1gdpRDO&#10;bhwT3FjFxLY2IBpSQoS7HLqv+4UtRG92nEQEfUm9JUTkEWVfaNuxnBC5Yr1YwbeoHA7uv60mrz+x&#10;C+lCTwKT5XljHtcNui8PD4+uehaCwUcKz2yCSFd2jpNvxjfSQ4mYuqJc80t0ZeJXEIHBqGurqjGx&#10;xbDrOHUEe/BENufndhbMprJw0WIiOfz7339/QWHq2zd7BwdcOfOQ5gc5pTW5mvnyoUbhXkj8zGBi&#10;YMbCeGDNbUhwTutC5N/RDlm2rRMSwdS1rnhTOFJY6DAZ8OTscwFe5crVf1oT5GefJl4NVNAnNyTa&#10;AKJ/XcQ+3/JQXlwA6Uq92bqT1p0aIOpIrGx0zSp7picRU4Y75imVxY0ZLWkwPocqcdymLdxsX3uH&#10;VA0gh5V2fACw3H336jVea1V82Tny8VXMjl5jhYtDFjJixWK2XSz9dUCnCCvrDRlHjE4DGZqzo8MT&#10;skPweMlcpV6d2cRbgThzhAt8uIfsFHYTDWhqmu0fm4JD/HE4jiSyo1YXc1x5tpLOQkRhA02M1KhL&#10;jvCZrhYjHaEVO4fVAgQ1Rw0u/ZaltvLiHOFGmwLhTRO25EANkVH8I2xNAE4xoTTFiWdj2I6hx4YY&#10;IAVIcKU2GLafNhknoincOzgxEPQ6+JC43NXy/Fckja8vTsDkBx/e06aXPBUjo8B4q+ZGQPmazQIe&#10;Rrps9x0SssfXn79xOxCuHtLP8d59/AWsFGZAfSM7XRHBSoOdT5fWR5MR+/AO3SoS/GAJzArVFcAS&#10;+z9775qvlLkYY7G7iWX0LL4wdb9+wYcwyWaJPoeV55CcFKkr9mttmEbvWOgrcyM6A/Edg09zvueE&#10;IlSmHXdMW8TP7GnkQoQJ48a2JSq21AU1PpoCnZjGnI2GjCIYWk5BE7iDUDQyP4PWYJ3R6OyA4xTt&#10;QF7CTrQ6VOq+X2YjdbG0JOmA5u2rsyVhyoiq4DGHie4Q0zbI5KMnoY1Jk3qVuAzTA6DybQ4QaZJh&#10;Z8diz/WNZGGyw0k7oJ6NGNDdu9RZkmdPpestfFx2wtmnr8dQWlgIhCJU4n2LqhnIUFGiczq9XQAF&#10;cPqitCBxq23r27mAi2LcDLintMPMRwR0+Z5qUCk/bLPGjhlw/sbaDo9Pv5Zb4FjyFhwBsreUobLZ&#10;D9in1NmyGY3HHKE+dXp5dooPBKY38MTGYWBD/Lc1g21mRe8RIpKfz3u37UWqcWGea5ASNXZVWAuH&#10;EpgEaZNrXi21Mmtr1KBC6wXDg+chCLC4sW0gckE2M4WhwBmOpi7Fxnylwa25g1L4PSxdhTYti+FL&#10;dwmioT5TpSuTE8NhDRcP5G/O2d3dzFlYau0PKAte3xtSM4haUH1MFOnyjBZilxfHZ9jG4/2jT4fH&#10;X0/PjKFyws5TukOTbhj98g8oI8E9oHMaydX5+9tPJtfvOzIMTGriLpI1U91dM32mIApTY4O0RIk9&#10;NttQ56ffpMS0fC6uWGDaDHNNoLfOfr7iEUWwRP7LjLA6SPMN/w8oFdUNtUuy4VTtsAU8Pk/KKrAB&#10;4WfUihSgKaTmKvXCDIvEf0wr1OgEJC8WmOrJya9SmGoIK6ba2ILxrtz+zLZrQWrTR11tciR+xffq&#10;s73zkbvqH8cgDCTaJzTLGgCSfg8eG0HmAUqTnWl8LIcKdxJVicJUCtlHl5HmPAPJxD0j15TXTWmj&#10;pPjyVR6Nkx241az0DO62HpU1+qPAb9bG+CrubUrWuc6tOY9BowZxU2Ap2ZVoRZau4J8neaRJpQO8&#10;mdXHW01TAObGiIlfYmwcZ24NegbWg1kLuVWYykfEaeckW0je1QorLoYFIchA0j4tQAraE/VFh8mk&#10;QWKJ8Zk8sCPp2XxcknXju/mZMe69Fi9WkqFAKfFJl04XUFcu08Nrm6s0taZ0k+QewyjNE5o3GsvG&#10;/ZS0XrdCDpEu0SSY0RL1CwLeGv/0VSoSG3TJujYL2/Xc6IW7JBfAGlPUTdrSHV7I3NEPgkqx97u7&#10;R+fHvOYWWgZBg3pIEn+cL5xbfACLowjvgfNTwJqjsDq3UqkxZWFHI7UiBy67WePAyDG1ttzKYRSo&#10;htKH0xQkHkGjwS8yhWKNMTDVudadKS10UH8N1wNThfe8liY6sP6IhCr/+O1rfm8GIEip638kVIed&#10;CYWpi4+HUWfwhp3CEr+3fFfjDqKwND3ia6bx4qWxLBNlaIGl5BduhwEI/85EAT/wz+Iu252b7vRT&#10;WA969stU77kHKw7JRRr7qNUMrGgG0uBME2S1KoF8zca7wBzxhNm8gxyIg8CcnM5kTMMRy9qNqq77&#10;zsJQazPbSoRBJMkENlI8pog0ZLuYSWWMfIPvvasiASW2FJoOnd+pSlw/dkQuNW4hazjAYj+D51Dx&#10;reRB5RPMGQjaQlNDsaLN/LvBK7mzlEazYDz+ddSw0Y6NgoeGNNoXjokCHYTgxOalcQv7l1kgOAUG&#10;+waQjFCi8C9UR/ZjWAZt1mhTUa25tX9sdCvFiGvnMlMyJsvM68WXSGZYAQsfOYatr4ODieeZwM+c&#10;72OnSAAnZzqReLgbNwmdbytGcZ+U3Qo9byKskuCsvBasEaxcHBibzyh+wV9wu1V1ohSX64fadEg8&#10;/dUbIsq4ULC1CCUy8VClN8Cm+F4PH5JBgM4qRjWVwWn+ia6vJ+cfbckSFR5KIJHv58inkAnfCLRj&#10;NIuOHgtIRhGRP706oUfCCSe8XXGWbqWgAd6pBiIuCCs21S3zN9L7gNJFhX+qeGlFgNniDXLGzCS3&#10;gzQT6I4k69raTfrA4mqy7SAPn53T09KOI1sLczuQfgFcc3Mnn69fv3rzH//nP5+/eP723VvqVCEj&#10;stGT1Y82QeLFbB1P5+CcCMIl6mgE07M4zEHDrCW/sJHdYunTx3+lgtcZ4c4iocAQgzI2SO6Q55Z+&#10;sohmXtUZpogeT4sgYB6Jw1h7r440ux0ZzJ3798nbuHfSsUGYRNt6lz9pBLrNu8KUG7W7/Te2W9o7&#10;gXWl7ac23NQKFNW7JDI2ttiIvJJ1s7+7//KPFy///PP1ixcZZzPDeJ+tBeOcYh4Y9vAddU8lzfLv&#10;5HYYI0MgHjTEccLAsY3sOdE7fEYGyChw6rPYk9FhwgO0+Qx+Mh4/LOTkNoV/6mrZ24Y6MQOoYU91&#10;U3qatpBkkF8MCFXQsTm3lBdEJZzBBxNg8RJZ0zpFW1ZHrSQWL0ahlyB86+IlK5ZgEhsU7RBXAFbV&#10;jiz8xO8iupbgQYTiQ7hXUhxHjQ/Cx5U4ub9PfR8isDjXTEeaY2PHP3+7pisP/v3Zyd77929ev7XT&#10;5juK9VAbi/fmJqwkAPsdCRvaqbyBZf92d3+frphGzfjAAAB6LH+h/pJENVWysJA5eUS1pOEODt5a&#10;Vcgbv4WeDMG+Ysh5OGg9O/gK78ZCFT83QbceVWEgW5mS+ifGyeSdqCYwtdzURAoSUIghKV+nrn4C&#10;OJ53KVBJqUi8Vw1rOrTb/0Wjpo3LxUQZIVTEMhZ86GGkNVhYQ2X2fqcgNjw/UkHDJ+fDGJPkOPGs&#10;Rg2XtDdPGL2Tso65ABavifFUV7IyhfrKdIFpI21WMJdYZXdlSGFxKQrJbH8a7lX069DCowI+qdR7&#10;sCTgmEgCt9SS6mTygf4/py3LhXHkY4/2j6DT/vny7T/+fPH7H7//mcdLvl68gHFg/TZ51DCW5bQ0&#10;WWJuyY9kzBkUiVcBqLZfS7w57dZdr6H2p0m4nQ7tqJpOQ5eszAZWeB/cA2JGwND0dDomibr34T15&#10;VP4fpoB9WW0wc26QhcvAdKIjwPgw3Zx9ag5TEuJ+L6+CpGiip7ZmxE6Rr/am5VavC55rkpK5txwO&#10;wRHe0Gwm7KJb9GLeuX/v2c/PaNhEHpU6ayq/eCnzxPJiKxGRJJgD4eXt27dvXr9hTe9SKIsGAEvf&#10;hqVw4U8Jm2qZP1+eScm3SQRNa9lTRFQdxmqVxwVpgE7XOY5sWV/ugQR906LZmnveg8IUQj2w+k+B&#10;qWfnHGkcbJf0oyFCenx6zVlySUmCDY5YXBpxjDMfAGBgnK+MYgtTdzYeDYw4ZS9HuqLwq18JTI4f&#10;Zpjpe17SmP3Apk5wMUv/zxtpJVjw23g7/9Vs5oygEH+x1W/NV/k9H52UU3OgTdTGa5t9xQYaGUrZ&#10;twY0GMlxE3u1LiJiWfG/G+Zhy2NjFMZqT5J4vuEM2ve7CdWkDU2zxGtPMCMmJft9KkstaJkoiM2J&#10;mfQJ8hZ0Zgy8hh9uIyouTQ0XxzYv5s+JPqYiN5eTNxs51zw3aQMRrMEttmubRmA1GARvJA2URNjc&#10;Rj7BEdfWOaCiqaDKGUbl6jolhanF2PzTsrjo1jXXn3T/UGPqkzMEgVZJpc4waq/Bd0tErYKrLuSc&#10;iTolxd9hGISUSPmQPQNKQJxie07UpLGm9y0IV3A4ye40pzEoHHXT0hDF2O1Ekrq81J4N+qgRI8yB&#10;J0EvqQlem1e5kqbCKJdIllbhX2+we6EtfEOQyKmSAQ3h1jXr7BPpTH6/DRlVmcsrsk67pfuLRCLG&#10;qu4w9hHZiaoUKkeU9lYpnwsSHW1IG0CZri0nYVyN3L7NSInlI4KHYWPUia/Tze/NmzcfDj5AK2Ep&#10;IBoRSpV5Zn0VjyKcW4OA2FiMi3TcKdDUexfadS1ljfTR2feas5Z0APPlOoR4czPaVCljAIA09CaV&#10;N1SxwGxfyAW0HsIyfXkiuo/8mg3IIWa7xNNjrJzRFnLyyQEYT0mSrAVCvu3gkoXA7EqYMY1dHqoK&#10;tvN49a68budE+oZRP2ej+9QAB85cx52Rl2OWZJqgWlFls6a+m06C8DJ2hbWrv4rIrCoECkE1dtB0&#10;az4wlICBUv38Wg7TIOVGjCxGon0ldzSVWgn+QVBvLLB0Le1plpOw1n2nj7yCrM3K5jpcbcAqYYNw&#10;aWtcx9NGXGaK6Q31wGzPdOJQW7N9GOJbjuhVeASGrgTElkI5/m3vlg4WNq7EPbP+SjWpFFOmAq3u&#10;e4KBwXzxCcIESZo9fWPN/oFjBuPFbC1Lslk3YzpEr1CNUXYLbgUnO6H9iCNSrWcu2ghg8h0TpDGr&#10;k2UZtk6Fbex7WNaagf7k8mPUDPmIj9JFMbVdAibItXYQDb+dMLAYVQcEfIj7R7WqOkIUIt25Q+Mb&#10;89V2ugpBWtiD+s5teKXhKhsxSRRGjAq+Mu/x5dsliJcg+/s9g8ogjdQRMVlAFtiqpGjpqkA5FnNQ&#10;zkXcBVRpPqETXKEdYoXyJI+PWmeFtSF+R/ke/j3rhvA4YZ0vZ4dzXz5hNhhG8GHiC7RvBdYbjwuD&#10;Jv5yCrd4AZkH2MmMECsxmUls7QZZt4jMwf7gJSwJbhK74GIASVEReXI8B5mUQ/TO0twORapQa+fm&#10;Di+uAAv/+Mc/sDl7SNFCWx31kMbaYijdFZ5Q6VthDEgLkUzNIBGM5jRscOG17n2yULHZyWq4c91X&#10;0chttEsEa4zGQ5B7ZEGl4aUNiZlct2r2TI7+RHkErZorJ44YaMSHCfRKTE7s2+AlXnUYWSwge4pc&#10;oh/zKQo2yDHbLTD9k0Rx8tzQmFKShNmzVyeDS3aJTM7b16///P13SkmFTye0r2DK5pkylhGVvhg/&#10;A68qtLsEuyOCK66ZfmyWYqyEPWB5lNXjQWDvFxNWpM70Lqy5gEadxIOCuyxbSWCjFtR2QnKRiL4h&#10;BCD3Hjq7CaDAKul4zgObijAMOtLh6bQY28YHBeOhyqc4jtVuFe5kSYfpGl5K8rotaI9KwVBgC4+i&#10;XkjrqbJjozjAIuRpCBQ5DUlip9rTGooE3OnD9Ima3t1davrekc40hxyRKqxvyjqw49iFiwsSVbYD&#10;2n3//j2Fb+xXQh9B97o7eC3YDPgQCEbv7u69ePH2tWuTrcSOscYec8EiJBr1fvcDJdVvgKoQNXmj&#10;vX1+Q331qzev8eYhQACWj49PTV3EBdOaZ+Fq81tyORykgvFkBQY9bYRqTZoONKvpUcauHQbr40py&#10;aROBcHzGm/i3HrfJYCSKnEC7UUR2AYYsOipOe3RLZi5c8Yz7Li5kD8DEt3N6xCGJs1cXowfW5NzL&#10;dBmVIH5ulBcNcadltHoZOek45g3xEUcTyKATdj7YXlA8Qh1VJi/EH6vEI540tBbC+tUCGABK0mX+&#10;pvIBclYRcrYw2QKE1ElGv0K9NPkOtCibp9L4EhAI3vrzzz//4z/+z//6n//zf/+v//nv//6///73&#10;v//x+x+vXr5C6Jpwg3nU9lgK8ytRYLGlyEBvUAeCJcfyw4e2O1J64+W4TTMAjVL1+YXVVSTuNsmR&#10;DqikqhQ8JsRjSQHWwangOpSRyZ1ihFLvKntHHXnl9VO/reB2G7n1qwdWm4EnI0h0dnEen8jGSsDy&#10;OG0lmnHJehSchgiLItJOEJ+hXl7iSHqgYPUDO5QiBPbwIWVfvFIdKbbAxQVRUeTo3rx7T97i5Qse&#10;qCOAVN+y1IkAEfVMt1YTuyjWk/+Fk0uMxrrxg/2jkyOoLRUuqYNdkpqefSo4ogkTgoS9dcifNteL&#10;VBnHld/G23MGe4ozCJoCzQ7nDil07p3Vgv6immnGCkirKlYao1HR9fk7tx/EqfrhK85bPdEp9/n9&#10;X8WMeQQ7JsPZn4of+38jlJ96bbMWrv96Ed3cU9imScSmFur198ulGwZ05nHkG+vNNU07UHA+Twap&#10;2zthqWZy4iFGL9dnDopwHLsgaC4Gb6VM0X5gzsqAiBynkyMe3zAJDH4qJB0uYP32vCzweXwVjWgy&#10;5AJJbpTrkYO4gzGCi6UHl+w7xQHiWXoRvaRcTvOsfV6Jd9yVsZwgBORSZSl6Qpt2ixMQNVHvK1cX&#10;65SAXG6Q0SrdV1szQafeegdXm8UZ1urAdKYuRp2wSnyNIvNh8TKiYVwmyPodKjTH6ngETOqTZl4D&#10;6tsXV8DeltSlM/tTPGN2QbCPpRD4IYxj1a0qn1+v3piGUTiNr65IgxcR7BFsKokWkfF4px3PpI9S&#10;J6omren1sWy7jiaUPlv+Upk0WflbdSdqWLpIJ8ZaTbnydJ7pfkDiJt5F8FXLIxt7yQz25d+/YOLL&#10;C/KE94hXCca5kJI6qCaxrpUISvY75O9chouD2+FVWHnMOW/Cx9AvHhvE8U1UGIeE/h74Yyb90FBN&#10;bVIq3KwE0wujgWIAYfNfsmQr4RNJ526N/tAMYdCAjXPzuTnAOMJyinB50X/HnRJPdu0Gb4eNH4Xv&#10;Mg/C+IWmR2Khaju4sz4HVEEULzD1lOXEh2Ydme3mxdFRrDLTFA/r2sPFGz3TGaJm+O0Rz3WPOJRL&#10;z8WlFn8oHq09cCuF6G5DCjEq+VKwVVqasWwa3UiWOTzwoXTF8uXcUM59lUSKUJsfEwnXHGWIWj4Q&#10;vVlvu+nfLKHs6TH/qTgKDTf0/uEcTFpQMXWzJWowSOeiBjeDgg4ZDjpu+vptpgGOBH9Jx6NENCY9&#10;CHWwdG8yjHGFaqmT/+CmB1mY+9eyhtzuNbMfOzg5k0JH1nH3HLKcjD6Kn7ji6AsJUxuPCbawUiUO&#10;lxmNarG4XIPAhaxBraFQuaBYTSoGhwypZLLBBdqlKnHKORXp05aPyjuSjZGVL0zFR8svcZjajdCR&#10;91P8vTyQMEHELPYulZmWznWatfaXBQ5qs3wTFSzSi0zfPW3ecV9pD3DJWHN2oue/A9sMiaPNDbz3&#10;7pT2uQFqcsiqXA0ojUCuOeoIsDMopjyoJuLgh4f2jvKkQ1wCRhePnsARgSVStKqKosxL93PkXlSP&#10;I/7+kSC3IWmC8bpDSnLgOxCuB19y45ga0wt051uhSpbCB271BGIEwX8NjOkTnawsKjIJdgRt/YWT&#10;cn0NXUEZyr1d3vPy9JyNl8SpIRf2pVMYfW+3hHc7JA3ZDZfA1JO5L5/nlhfndtZ8rKM2NTe3d3iF&#10;C/SPv//Hm9evsDwMOpY+lSlkZRNdinOXtEF6OjCvMSnDNdfXb2zUGJeECA8PjXoK6UMaTBF1D26W&#10;AzYKaoSmw7woRPe22rY/iif7FexQKRL5I8Q3rJNnJVFPshNC06gEV9SyzRxTuyxMBczno671q+J8&#10;4WIaXWIbrWCcbf0jGxkF4wjtIAlrldryChAQhHy4t//899//8Z//+ff/+E86w5CIY8dw/Xw+jHEy&#10;53yo8n7GwiRM8h9rkrOqGJU3kWWEAg0PdoJnpGTr9HMX0wqBbs6lLYgFlIG7plztfVKLxh7OyJkp&#10;4r7QgMlazGVLU0x8RzECN0Kjxy3cT4TFUzJZ1LCqxagNz5VFkvPb4ONwx8qokp/lcwsqeLAHgoQi&#10;pBSHLKZ7CAdiLnG/t5AW9VgSIQhWs/n5LJYH0RNr+gCOSYuBAQjXpKg5uSwbWlNaHT6A6gv0XAQr&#10;faQhjr1EFpYJsNCjFvHrz3Qe/vzl4IgiuKPX7/TKQRBw4NONmRDYN/gWh6dncIFfvfvwnsStCSba&#10;N54fHJ/uHR9Jezi7OMLTTmIxjcZkjOOeEInivMdmEU5pP2h0uiiDDq09XDAZ5uaVmQaOBUmFI1qa&#10;9EOseFU8ix6Jvfdg8mnayIBY/5X4gYLPkz6CVa2GZZstxpI1Xq6T2aBAw8lx5Ovb9XeDi+jOSkY9&#10;wej6Ep3cbMnJV29GgckN4NTT1KZZDSTKF5bQBNqSKqHIGd24EJrKeaYjEYkNM5PWnuitxV9qIrV1&#10;zV65ykyGoVkwsOUl9N6j8MEyVIGpEE2lIuPAIb+yNLlULCGV3q9fvvz973//j3//9//z7//rH3//&#10;P3/88TsAlT5Mex928XnsjisLLCQFho5kiBXhKm2CHjkvuE8uyzwqKVz4GOp1uWiZCjc4+TwLE4x1&#10;Js9BbCj9yG2do95kSsk4HzC6pCFPgMQk4a21RqXghN6nhLesGU4noaxYsx1SssO/GYYtBVE5lKNB&#10;VHETTlNcKSJfJJXtNN1sKj5hWlrklLs2fBZRUN4KjLrz4MHTn396lC9lWdY3MHpMA1YS2HywT+H6&#10;+1ev36Jv9+fz5y+oBHv16gNhmA9I/h2S16RS9oIAGNbu+hPqw9SLSz4A6MOPt0/EKXaCRYFVGCmJ&#10;eGtV4sQecbgyPrgcDgu8Z8Kogan4b1ZuCE2b7hqdDpqdMRZvJD6iT6oDIIEQU5ykVFJQopcmrue3&#10;bt+r7fme2YknPjKo9crzCNIPSh1INZGbGTwrMo0/XxSRFEAxartZjLr8IsI+IzBs7KnUrybhMOUP&#10;x6fF8MYw5tOGBY4dLkKKRR4wNWKhyWAYsrAOx1xrnhfI1Ogee6Y9CxtAamqwdcQsokDRCYVpsoe+&#10;Sy1B/fgy4oruTNCU4R+7PMsTN+SAna6Vib9eVD1AUaPI3rDX0UxMXdjiwDGeMT+OSlWMvYbsbVbK&#10;jzC1KFFUFpLogKmFXOE+17cNEzW1MRnTgpBx5Fg/4ACmZbANif8llVpPeqC1DkUne5pFT1LWH5oc&#10;1TINN6B31OheUkrxzCM00xLNrkhOsuCGFNOR4ApkS4/DNIL/CkUCNCV87moKWcxLn9LkQcVh6AoL&#10;E/hIvmQmkDuSyYYrPLBVw5iI6wMkOPLltNaFypRFcmBC47nbweUMkNNb4vzIE6qwil9QTrH0xyC0&#10;pEf0ixWqz0B4u+KYED9ThYtDR5Tf3AX6JWnebYVAfHkHdfShcSV77x4sNjz0FMF8JAUrG4fEx8I8&#10;sy8TRYXJQ5xtPpgLw/bZwj5FWZ5KwFR1VEaQUKsdZM3w54ArRlUnaazrOrzDVHi28aegu8Y9Seah&#10;a4KMZ4pVRuuFtGTM+/LixqCY4W7cKQerwGY1jRlaZ/kSmMoXdh+BYplREwJKqVH4ooOmMK2+WhAX&#10;edW7naKyURIdiFhLyABOVIvhg7zjJgxGwNgXXFrP4JHwCXnM57gMNDNxujzhmN4q5OFpqaRAIiU8&#10;ap7c4FBDNq4Qq0e0MzPnzrxi8+DZ5uOkknjSiuduSSNks8BfTViMjTW5ia5bYAxbbp4wMFxuJX9R&#10;HPiiZ50MyfeI/kCNTkW8iOGMaLtSW2LYJp53Zz/+sLJ7zMdkOyVjWzPMqSzzEDUR4qACeJ2ximMn&#10;1O//WT4oc8+d0ph+ojIxYMoYjtPGvSYJW7cG8iQpS+MVlNFRPr2MVgVRVoYa9wAQSS7FW7I8BgwT&#10;NQt3oaWoEvCsc/MAz85IkoiiH5KRgURVtI0pC1HZ/rIwMkJBbdt3NTwV3042VWdEHHQhYQySK4YM&#10;HgKd5yj7wXXgQGW4bB4JjAda22BRoSjCNcb+LC8TU7nmw3Lt2U0Hy70373Zfv0WU3z6W375Bu2Dl&#10;RF70rs1aNiiQs2UoRGUQMtVDRLWtjVW/RA8ApEobZLxy/ABGE68x2HaLlAOfktZ7p5A/rcBNNDD1&#10;L1dlc0Q4TSY2c1yEby8DutQDm/cPqARlKqFA6hlubJCaNAEi1QVkSz6DAA620pSpZAcUgz/q862v&#10;zN1fn7t/22wq63V//+z1yxfC1DeviMFzdrBEo9UCOTAFjQlVuCdM+IVukxBwayJY8vy1MDVBBIsG&#10;eN8BU2OXWPXcGMn45mMjQeetSQuOTi/v584d1XEWgOSGwELbhBLCV1T4RK+XzoFpEiguZ/qEFCPa&#10;YvEpbTAE8wrShqNICCMi2ESFVtUHiQD6AuQ0ghM4VjARFYIDkF99IZey9373z79DQvyD3jykrOX7&#10;wakmaYP3iSzo1gbmEs9Ixrmlc/Q6RY/30jQLEoDEHNnWPm6oucd2bTg2vSUdO61fbL6J/IhSL3jY&#10;kVDVMg5Jqka2Pd5MVPLItmwszKlI9iOx0nh/clNilquv41f6KMcyWFjIzEc1cBzecZZikRodLkXL&#10;K5KEDuwkZBZky5chukSlYo60GByRABBiLKSLEi1I34qpQQgmQ46i+Z89YiiMZ1WpzaP6NVxTTwKr&#10;tNM0MqnkS3jQ5MbobLxxZ2ltc3ltk7Jv5gw4enr+6fD0Yu+QPsNfEWQJJR94uQRbkj18+WUOLTIp&#10;j5YO4DVieRb5/Ze5eVAuraA+wtA0OQA4ZbEQC96kXJvpXED6mKZHMOTn4bBg80St5AHMRltir84d&#10;lc6BqcoTh80zutBAQAH05jAaYce6xIlNx2gWpiaeyZbGXKURQck1+k1Si8I9bvReFDoc0alcYzSG&#10;cYbqPI8SkKmwp5A2jvkIQBTp5jz11GxQWaoROfkQ54kkJEOQYlzj0dXpvcBkEoxKTFonO/IWHgbm&#10;aCpxYPJEkCpSTRIkugyQaOZZLUCxu3QpEKnuwDUApNkkJV9phWrZF14Vl8YbGbM7OdnbpdOL/x3u&#10;fWC54PEgwuQjXZSifWh/cOuzEpPWdtjdy7aceP9qB1EKazu98KEwAxU5H87hTc4FlVnk4Uhwdy3H&#10;mcjZ2MoRLQMnhRZewUfFkKQZqysGRnVHpiemcqsMg6Uxhv0oj5K7VMXByFFpdyO9S6jZYBphLDWE&#10;IdnQCdYE420OWLYa8xQLacdsGxF9+cr7gUupSEU4Ez4O4c4ImnjyMswQa9PtCUrC+zdv372GHgAv&#10;4MA6eck58OONNH+9Ul7CruQUfHMQphTG48TYLgR1ZQD1ThPv88qb2k11NF24r4ChrD+GOKmUhHlT&#10;LV0O/NCBTKRqlKhNaw27wYBjMJQegI6CcBrRdmuD2aGJN1cUgDvfun1/QkcT+ogzNf4RUDcl875H&#10;0IIwx9MmhJPwudssMRwrI7Lcs9VaVdiTygRQkkLdlvV+4zfFN5sQU6SZchnBrTNopAeamMQEiIOV&#10;dEqbpAr7Ig5xLG+qmExKhDBcFOipWSWegrcizBHTGMhXI1wrbWlLco8aa16uGQ/8Cur9npqIcc/v&#10;xc1htRq8jpZDDoMMWJJ9OQhicQu4Mk5FqVFf6oD0uoJLJ9Msi86/8wuTGERJk00NT8bjJ4mBKjJI&#10;deC9RsZ3dHocCagO/gxwFmwGTw5fQZ5ckGoPs2DmopXM2j+D1RlGjS/qUnWUxmAULYSE4xvlTjqt&#10;RRG91bjGepktg85XD0zM4ijDMIjewrLPaashok0YNxOSawtNwLdM4i5TnJrOwGNDiZnNOuRteza7&#10;l5qgpihH1os3nFp7xHhl2lvIm7ts0tp8I58d57wuu4jLosFQLXEUalxsDaY9G0GEqoUIVI1jw7Xi&#10;4qxNbQKW2/cUIpzfZpXZsCn/MdRtaU5+qfkwIYa7kvrQYFQSeEyeeaQzEl8A+2sD+Zo/8wCaTP3X&#10;UC99k6nji16JFY/ZwHYcsLRGIGqRiTeeaEv2rypK/Gw2SZSEtZV6nh42aNObDoUIlCT2SHsmiC9L&#10;OUtu5EETLXE6Igzk8LE4GJS44yqtU2uVKN2X7jdnLElIJm3AtwS5Gv/Sgx7mw22T8EeMQerNa3Yq&#10;C1KB38oojETmD4lGj2fs7KSSLy5KOLbp+rFnqb3B9ZdyLxtJdYeUQ+sFhlWsY5GDeXwuDm5YuzUO&#10;vEnWe2I25Q7EKKh4JHCeSgh0Ab+bGRdGOzIELXSX6FKATvEI5Xp8YecLVoxjGuYORdandm8M69fP&#10;/sEU11WJT8JIpgNeqICSYAPR/dBv9MNgWlUx7AHHPcqsltDhwWUuOhlVZ9O689FcsrtFRdKvnIPU&#10;AqUEIxKcKaPCgfKfxajtNh4NIVJwrGRQN1K3Zs9aYsRs5uzgNSa2E/2KTojKSDEgYR8ARy2dlVnn&#10;b4bogesdLEpbArSj7WYTf8ysjGTCCFTGv/O8Is1qtNq+cFfYcZKWDx5Kp6JLHno93Bx7lyXO0xMt&#10;pGOwRZQ6Z4mUJTGB1pHUaHKgeNvUSr2HDfvuHRVMbDvgGV4YjhnpWRKqHP7YJm6WoSXdgydxQFKH&#10;DJIV9TpzJgnp4QHl9/AA15y7xKEpXxWYFlcziaaU7RpnizaPLQoyVvhfbInoVSZ+8ukT3fbwYGDH&#10;0e8VjSZWkr1lUwVGjjFFB+ZNcJ1U8aauHYqpqso2gGT5rdIulaapm3M7t+eW6bbz6ca7N+9fUhkm&#10;TH3N9WPowqKwIDofmXTNCFBrtdj2ESzRNeRpLhPY1/iELL0Zu1sTn9oQl0nOEWsHzMlgZCLBw4qS&#10;8z8VSlCIBcHPskMqVsnKKJ2MZqisagl0+EL2JbK7fWNrfrzd67EE1m4oY4PJJqnHz2xjS9MTtFDP&#10;nbGNGLXuZnajWUpWPp4uSRg7W1wRxPlAUu7N2z9//5MGpx/39rQeXN/iTUrf+FyuwLm+ScfLzwDU&#10;M+rCjo8/n58xW4hx4Z3ZoglUqTVECwfuh7wX0swcBYEiaXwaprlKNusU2YKF0MzWbiiS1eO2lhar&#10;RbDHg+Wm9XYhasppj3vAu9XXCjHNoyqQNFY2Hkb2fQLlwQbyM20ZOoprhms0IrhhH4cnHItIKd0q&#10;bxCBkJBKDEzoz7BJMBfMAeXY27jiZH5uw0ShHk1xDT4vxyplh2oTkDSjNTAbkcBLCm986FcGUzH3&#10;DXzKjiG9eYteGltbdx9u339098HTja37tzfv8Zubt9aosr74/PXjp68I7aSzMIn3tVuw9FfWb61u&#10;zC/fvrm0Ore4fIOuyKsbK7e31jbvrmzcWdm8s3J7c3HlNu9wA9404QjqJnce7jx4fO/Rk50Hjzbu&#10;3l/e2EKXFrC6oPLL7WVuhFjtKsSWNaabkm4iWFEjQyNaErdhRWX6+CDKBFbZAKwnRZNKXgizzLT4&#10;YKVFvDcZWNmPib7mGPGUCGMmcCxlFEYQPGXEoTFBQ0+wU5x9WHc2rWF6Hsf+JVLR/IHrpsmXYDqW&#10;k/pLfBouQBwb3RNPkhR+W1ieqoskJsgwGLu1p024N/GxPJ0HHSzoSo9S0fjYWyQH2Nt2yKPhMWG6&#10;LfKomEOoJUmmQk8wwuRWZaB0vz35jEGBi+JhqHsHNmZHGIdbugk840FELQvJ0zGpAHz9oQoBcYbi&#10;LxTdWVGm8pL19YKjHRhKl9EuggtJpbbMkihI2sGiD5SMi6a1LYWlIUS4zjCBQ2HnVTkR/N7Ptb1N&#10;GLqIfqkyeANbyj211SrtedEtf/zo4WOamT559OTxY5i6xEAB6hHp02phu7BZePgqrSToo+nTgYz1&#10;ozTgxjzcBZ5Gsy6+OA04irgU5JE4pskq75JFpQb1Pf+DPi9vnf6qTEAHnxMHQ7mwtoxMP495rbzx&#10;FF1EI6wJ+iepZvZF3hBTYdAyzeo0G4ygBTzZnmxBKZIWeDYpV6KATo+OjQbK9ZDzVWEP3gRLjBnY&#10;xjrv3OWEpak54mnhh4dCECxgsgvjdXfzoet4BvpEfK7g7Ie6KP5UIJPftEg7bA4/eLgxxSr6+QnO&#10;DYDaSFDpXXHq3XjhojWx2PDeyDSM32k0m28Mw218jUROQMy/4uq8QQ7qetEjj9jQjp9hTLKAJNGN&#10;YJhkV/hd/M+EfcUABZED+7ive6AWpJi7KnptOGpKjtaFzW/zggFYg1KipR5jI4Mir3Yf+/ts+KRU&#10;EnJpCiW3W5PRkc39pvyxLVEyXhw/pVWU8csPcQW0F56pPYdmuen44ylsKI6uknDv33fMr3uDA+sW&#10;oBaDda5msHM233mTWrZkZ2ryGoZIKpWv/np6XhZ+Gh0Nazio+E2udFl+/6qtEd6YiDNIY3ZX9OM2&#10;444YRktZUn+omzF4qoUlukWBquUZyqLMHIX2VkRe5f1C6yCZ4gqeKdDJuaumDo6AuYisyUwZjy5m&#10;WSvTELWyNUAvnzGCifI09GgpooEHkQKz0pDdC2EsF7bb7yRHSUj5nlUpq7eIpRibmbK3QhqQeHvO&#10;L+Tn0G5JP9XdopGclefw4qSqRa/IkEFrdnlvt0mxW4BvgjQpimnJi0uaHllExXrsGSkYvVvlyZsZ&#10;s/Zp9OiQBGI+n2OZXKLVYWuMElechvWonaqRkvWTy86hldWbUzPbarauGrnh2ngJmSQ7DR6irHgc&#10;cRfabEglZUibJ8+rPIoqKDBiUoGCXd48xVM2KdEEA0YaV/2kwNSU+VQTsV8ualeEvnJ6Z3sKpngm&#10;MNXF2UtPzIzlrSu5THs347DyltOQpgd/HEstXbQcY2pFY+4+pSSyThrm0AloQXUWDePp3pyxO2Js&#10;tLq1Oy4t/dFeCPPmbKZ5PLqT+LDsDS46Mn6wVUGSZA4zj8n91lLnlI0r2JGZ8r09d4N07OPSAk6r&#10;QGMfnXjKkCR3QTg9aQNV3pADCyeCVHK7zrR8t/Sl5mD7iblMGzq5wppuHfIUwmvmIO3pLIALdQI2&#10;3RKbGy+agx6XRsZQQh5xT9tBNa0dEmmIGfOmrO0JZLVfxRdI/soy5aYbXBC4iWa/KojFYKfXhVDV&#10;I8oXphTBwICj7lmWdDejRyQGt+nBo4c2RKE29fY604R3hhvD/gk3EpKC3A+jPPiaXyUUMIgoSEAJ&#10;ILeGru/712/Q4of6e3V94fqBaQat6x5M4m1CyFwje1LpXeIzR8cASIAq483NaRmwCly3/tlH5CIJ&#10;onBpelepf83mynGgQpJBsl67FgDiqzpn7mJWt3OTCgxwKtVHex8AVO9O9w/RtGD34GHTtIAbhDOW&#10;/j3GzG2HS7r4Fq4qYjyIMVKnbTeajbW5u5tz9zbmttZMeX88u3jz6s3LF8//+PMfNMHizXHXQn10&#10;q9Xt1q6mFVWFx6ZqduXB+b3kDm/Q9Az+LCaMDjsxFpFnHOx3z3EmBctCJZUOG/TNbIdKhUcfjuTM&#10;Kg1o7e9zD3dw6969jZ27t+/eAcSspvbJ3F0OzZBdujjMR7Fbr1hUXLJ4Pj6FUjeGbSS3N6SZ1ZTO&#10;xBZSOkzRWbmB883uQO/nPSoleIdv3mLFmAPjfOQ8yUJYcmGBA1eoq03E5/iQXCtglTAMdyVGTUMs&#10;GzXZ44ErUbQiEgjZjMk/eyrBUeY2NknEYHSt68eTYzMk4O03goxFH9xCjJ0IiTdjOZUeZf1N4uDs&#10;V9ZGekihXUTGJj5J4V8jxtlh4RpHi7hyAGmf6YJPslUDasDYEG10qSBPWnjSPlYJeEUNS62pNYnq&#10;SRalMeqGym2SKCqXIGebj0p1GwJo9ojSclrzGpepV5PEBwsZc8OMsx/pV3Lnjr3Ynjz79dHTn3nc&#10;ufdwc/seYwQixU2gus2YF6Rdek2hJ7oChgSRkndFp2cb5v3G1t3N7R10zHjce/j47r0HPLbv3l/b&#10;vLN8e4Pc6SbKafcfPX767MlPP/PgR7p0rq5vIitkXhs3QTY5/Xs3KXOkLwdBH0YiFpuwkbEdLKkZ&#10;5+i3qkqdamqSa3aqCYOvSQXO+3hws0qrlKZEeqPnlnOkrI/QyCBsC12DY6MPGeHvcaQ1m6QVNCqU&#10;WmNnD/ubSrQG8PzKITpmPUdYiEgOdPas8f1OUPxsZUbqHxo6SdrJQzmiJ6l6SLRulA4pgutCyFfj&#10;I9JwzPPrX1nazehubgLRVEraRtDbLlNh+cpREqFJjzeHiQGMA2h/Ue6NUWYh0aiKwkzbrtzFdq1j&#10;EnPIwo+9ApGyCvGlIGBQ48TP9MCdqz5Zk0eSqnVxuUGmw7TtClGkm3yYcX4dto+CujmKCyLImHKy&#10;oIypK14RSYpLWZ2jYjKHEXqD1KswVowYs0Yo33DnAwEqjWJ+fkbP3t9++fnXX36hEeyvz54+ffT4&#10;kTYLIGvfUwtTK9thdgFGHjJqE/0YAwiO5CiFoGG/X/oMIz6/eItBIrhP7vQtwcJXr4GpsKMpMEUo&#10;if5lDD8TC55kkxoEgE8Mz/bO5trW+somwhbLEKClBBkozsOWOOmBzgGfgKU8wfSq6bJi/DhQOZJb&#10;71ZhR3nxUVIcVe3YFTav5CrhmDY9bDiKMDaB5Pd27nII3uUQJKaDlDz1DcIlCYYJyaUqaVGl3wkw&#10;Ti5bIWni//2aYGpcpvyiKdaBUeM09VxvoKtfWfuJ2rc6qfH7JD3qnpbPVgfRNw19ZMCh5scCgIRz&#10;EwqKk/gdHTlUQp2ETdp9hqUyYgCRTdNnSnlk25yGd+z/lB42t5msp/s26LFfRZrJjuWrvm+/Gn3J&#10;RIzf6jCG+jK9PHai7xCaYIFQPV3+Hfkem2h7I8kxT3nGWX563GEHvzA1kLvWQ2eaETHKEAXtVpn2&#10;UzxSp9YljkQGaApqpGDPFZ+uEiP85sDnygd8TVxIozLyhIUU09cEA77DybrvM7Daf3bQGtKLzWvu&#10;szBFvqJgtZnT8ccg8dk0NQXv75K4a/TOAgF2Wk5Zo0E3LAzk1MdpCr6wWCIpvJS5R4m3TOoi7YGM&#10;UuaUF0S/oBg1RL/Q0vSl6MMwaQbgBWAK5aP2XsqHVAWkxOqh9TcWiYtgQP6y0PkfS5JDh6zKKJKj&#10;Eml6oes4y57XsMEDnkeAUyZitk3PgBFvSeCb065SFIlts7zTRQ2JCygxyqOHrRvdIyU/ourUACGX&#10;X3SUSqSEKKrD06Wf/ciWyGEVLeXogsphTvDMZZNiGMPY2T0NnzM+9spCMpFqqxs3mIFovQhTo00f&#10;hJbdMgVhso8mXJoxaKKeEImBUri+1AeBUcGrgam42qZPsw51t8IkjCB2MFcyZsoOzyIpXEagh5GE&#10;sdWz8lx4bjIjNhVVzBavfWhK3/yJMgBQTKMLMPJssUI1h15pZYGhrkXXAY+jXUYzRF6RRNPEfbsH&#10;eWWmOGZhquJmHnRdRujEKTRZmkZQ7s2s3Fpif8wuZXXVAje14NEFp/TrNUWi0Iy4aA5WVXZMpyab&#10;qlxBEvH9MlwoBC2fOXxYmUtRwlZ1pmVO+X04SzmJXfNWGytkjyNuDZItzmhyuMDegO64Fed7wqjJ&#10;2qSzwsyEc0sy2yJW1uBa10NCBWbKst0sgnShEg5HzfXrPHKnOBhArdRNuzUHSbvBUcd1MEumUKnH&#10;4LTGeEo/rUmiFDmkgNaJSxZP+lras8ShH7JMeb7riHGPo66CQyDlpg7E3bsE+MHTXAwtrjj46bgS&#10;YiZJPIldgvzQMyOtcY5/AG5BtkV34f0ueTNTQ9+u2RDyP6lKvb+Dr8Bxzg2y8tO5gOjMCRhVzdJP&#10;l7x3ctTJaOEc4qekSx4zyniRewZ2VfpKxljY89xqY/tMKKs3J4UDwesTh9Ii8wTenwrSD293zw6O&#10;rtFavDlPyWZC29zjpiZDmDqv37JE2pB0oBh1Ke1S19bm7mzObd+eW1+aI8t6eXJ9uHdAKhWY+vzF&#10;C9p3EM2Q8BazqJseDRF9QdsSao8kAQXQMOVMDksmbDEGwbK1qwvaNuiouHOiWyYZ1YJ/3409lQYl&#10;Whhe0nPCc9CA/yr7izcnbwq7FtVIklvrt2E90C2GRs02pYG8RnyK5VNjmNpmeh2eElujRpQxZoLE&#10;qK4KGzKk+u9TPZzGMdmVflgcOSaHhcIz2HXMNaqwKLvs79EY5pCz6gtpTCVEwTAE8yzAxAZgmPg8&#10;4z2Hh5Zc4gd/ugLKQHSpqOAoPcJOyf2o21ZOhG1vKA8UnVIRS1myMBXASroJhKv9rCgZ16ynFxVx&#10;a1xTTDkMVPn82dpqlQe9BKRagDxFYKOYGGfNczLsUg+jyV618DDSqYHSOcRzngTAQ9q/SbwSWk2q&#10;DzyRWfPkumAzEpyxhyNkTkMswcY1B9onywqMPXh2WD+aJkmJP2AcuMF4AiF9KFhA1yU4kxIkycbt&#10;3H907/6TJ09/ekCq8/6jdXKhaxuomjFmPIAJLEA7djMY6JGrzGPjJVAlHTmBoHfu3geG3n/4+J4w&#10;AgWaHUTz1ze3SJCiP7XC8/CoHzx8RLvOp88ePXlyBynajW1GLs2NjBiFVyMGVweGXQnCWiGPav9C&#10;nV8mkbW8TFIW7CwPXbVnxO1X6VEsK9j6NIWUAVYyJiU76c0aSS4Np/5o7GYOmmR+SorBxOshWH9h&#10;mZRGYNKYiMur/Rem0uEzlTVNa+XsjOcTp2Bg1RwUM6eOp9Yrj/8zBe8S35z4OEb3PJ0kvg3REw+6&#10;6LT57j0Ih79kwqClIpYLpUN7Uutbqtqik83YQTewBlZ5jmBC4ZnNUhC186EHqHOycBMTSvu9x4+f&#10;/GyD0KcIB4HXpBgEZ3I9gRyo9MK8pZmETYaCThOMpEeOqWwtom456pWh/gL5CDozxKpMc46SSz3/&#10;SEiAK0ntg02SHD1jmiDtBICKM0J29p9N4hlyMCGWz4XYrEAj6VEWF316nz588tdfQai//uUvf/np&#10;p5/9+umnh48foc3LOBj0T0vClIBNfQFtNhwRXfKouTFmhJ3bJj2AfO4a14YjGqv+Sq3jl69fvjr4&#10;sJfeM6cMG36SoA/1efsSJ2UrPryztXPn9vbm8gaxG7sqL6kJjokBshOhdH36Az0cOAYog8eNVMdO&#10;fZz0oUrlKMiUc5tgHCeGQuhRMU3vB9gEvNZO5LcMLZO8Zu6ZPqICHKkPbH370K45d7f5FN7H8hZ8&#10;p4grGiLnPLZiYWH+wd1nAysmJDZ76AxMj/pm01dSqV3sI0ESl6EoMPDiO1D9HqkJOgzKCmSo59rY&#10;0MCp5fKO9Gc5KjP8E/TbDTRcLjVc/LFII+ROjW/c4mRFmwINvbPvk6LDXOEoK3ezjEZSQyVkANTi&#10;53g837O59a1Dy9RUKFwQx5X7KeBuNjXf9Ki9vaFBPnJXpjQrqpTtkdRWAqX5KtdvyjgFz4XmUqTV&#10;ZM/0dw/mOHxWQjYrFQvul4H8/MBvGg11XBNP7ZXxkW135skX598YmCF5SxZ1XycoyMfllgcvcwYD&#10;Bn6eMbebqJm8xaKO7NwC01BECxCGhzkKewtTC2Gb9RYmGZKqfXZB1RvlpIz1DmM2dEkuXGGMlRVe&#10;GfdbfJ4uUCIECxLynp2IpDeT4lRWZ4x72uV28RR7hjWX6n/RV7UgIPDQ7tmWpwmERJNpSARN5T3B&#10;wNrFSGRZ7toOe73hnvGpYDA7N4uSdm3FDTMybe+ZqMYHX3kEGdIpOMrI6PAlHGK2s5B6VObmHsMD&#10;4OLHiZAkarPBDeEzj7KJTFm4VQSHVkqYwsrA2NY1TtHobctmYc1glpsm049soS/prYJ5S4yMkgSl&#10;qlDPG/Fy7jQ6bwiUplFtzoAsPKvLRFgeqE17AiYdc8/CdseJxAIYC74vaAtXjtRmYWpDwMbuRzyo&#10;3LSGGVIePHjX3e+C7Uxsm+KIgbtAg1Q9Shy1vKcDm4VaDUCrZ5LTYaV5ck+p1MyBe77AXkkWnSQL&#10;3mwHleCxmzlDFGHZoHTWsanUJqtb3GoWNNXGbtBeR3w+LYq3VJpUYtuJjITkxk+Z/SJlyz4JwKuW&#10;Q9HUF8aIQh+WvqK21sgoG8RyM46buK9mL6bYupG2GCqxsmFu7lYlWRvnZisYuMZnbKmCy9E4topE&#10;PHgmu41rUXxCJwNX2dl3UDI+eVSRsperN8wAJymmtFKGIilvtUyFqUbrZc2aNWEcMJNUiCF8gpYw&#10;SIRkjJOQQsQYBbsoNfoZJDOIDx6PKZJtJFEvp20Io9IspxhPMrwlQQMEXTvxpu1qYpzkn2wvnq3M&#10;5bNqUg6mQwKqIu1D2U/w2yoXzvSenEKuJuTkViBlBRnZLgOCfPWYzhCmOP34gQ40u3vv3rw92t37&#10;eHBkIN+0yjewMhkD4uU4GIwhi5BpMMoA1xExknPamaLJccZObR6eRxJ+wBuFO2xGTyZBb2PjLr4d&#10;1aTaKtsYMrAsY8UnVVk8JuYSdKr0D5/rTo7CFfPKVNpnc/fD+dEJUbe2hsfjAYrjLKb9rjieuIFI&#10;gqEErt8UptJAdWN9bmtj7vbynC0pLuaO3u/vvnn9/I+/I6H0BsEbRVmVDs6ly9etoFPSLeaTqhKn&#10;S8uycdkrTM0UOHTm0Eil0lrQjmQuF2tGE0oTYQI51JYM6e9cZjfuWtBwujj6voyM2CZldOouye7G&#10;evhoEZFpD4mvKn+wmIm88FbpqIHwCQrMhH2sd4Bn67rHDiSswwsl1St3dMlkcPXC1JTwskV4Dvop&#10;oFM06z6o4KIsLTuHlae/KUC1jpScIDshwTjIDjQXopXiR66DQCb0D7WVZVbHSur91BtMosZDXE0O&#10;1jgSxag2kYEHYSHalaQd5p26NSF3qTps6bQ1viY3wRC3D0+cbN7S0zIZHnKLnhHpJyvzGWODxbbY&#10;J9V9KTOJ4TRS5SZJrDxBQtmrI+BrRi5YqQLD5FFUYmMLy030QGYgeSt2oplPyjopkbBG2IyrK2t4&#10;n+wduf3sgob4hCIhCRsmVTlfDlFopobPWMDYzdabiAnNn29vbCLEfR+siFo1uAAzAqQ1JAspQ8a0&#10;JE0bXI2GZUydWdroW6c8TjKBvXkRNovq87LaSJIGsU633G5bbFhZ5Lj43IEVLlaIal1Zme1yubGJ&#10;QWSGcOvt7kvTWwZaDRms1Y0vKGKt3F6mGHeD/NXG6rLxCz6oq9qQvOaXa03X3ISn4yHEr/SY7pnl&#10;ksOSR09udMPQG2RvA/zT+YHAutoWmTfpdSw5iVGt+suJMDyeFkWlUK7p1OFdx9Eesf3yf6aKqmCk&#10;HF/Vy0gjzeKG5HqG113ijrThfFhyVj6sIglLK7DZ7KWp8AQuyuNgbQx6xVCIyoJMCaxHQfKxXByf&#10;A55kIogeUpNJlhK7noCX7pIcaTMEXpvfBY2pzEpqRyYCoYQN+1fhwTB0uDGkLpla2o3yA+/A/iVc&#10;6FF6esa6UUzOZsfRAQ6KMIlYIVDFmQyZ+89g1AD674CFI4g54Q6fPH4IufcXsvGPHvn96ZMnTywo&#10;JQmcPDBxE6pd4qzwecletBghORgFe60isUOen8+fuX6MP4NAeBEzg4+A1acUlX4ztAg+/LBvv9OI&#10;MyTunWS7zGZiXHahZdQVfySPSr09Je6ycYjALVDFQZ/lPICdt/xBgIoZTZN2GLnUF9yAy/eNolaF&#10;Ioz5N4yYNkTJeySdagzK9AkERu2vvGksCuYVo7N1d/vhk0c8dh7srG9tED5irdB/tgdAiMROmOc5&#10;3tX9nZ+MlJgTrIEcj7p1EyL9AbJpuPL8/FfsVPxYb6opv0S8Cl0bnEn4OwimTlvDQk1RBIfpkhfu&#10;DOAaGFckOgV4JrAWLJz/uulA31HASy/HIWRrT+HRr0rnz7kel5OPCUaV9ZwA+pRSqq9VdBrIPSHu&#10;dNEoZGvqJxh6SntKjQuJe+isDASe+JMopRRLUIy4OZ/GWxg+nFXSZkf9CIszzL7rQObfEWxyy1Z5&#10;fe99WpjamEB5fDk2moibJrZRsejlRhTeXFwhxIjZxEoGSsUWRGE1CNaIjr7AlFX+HrKYEGlx6ewJ&#10;/qPIdXbZA7W5oytvkz9N4DXrosC/KyWrJYngvA13Z2EZbleDc1487qM91hUpyclWfG2HgyHq2yin&#10;8oOSCVUPMisx5U8zWEn/Nyln5lZIw8Y0QxghCDMVTJmOSPqv2uEuCKSdWo1Jt9lsEHxMFF55UvcT&#10;czuTUub72A6d5Q6oYC8pcRZtVP5aijJwYGanFPEoiIyW3+KIAVQb9hnhnWj/jVLWL7wSdCqvI9SR&#10;wNTAbGLbKWoVG8UJcJvYFsim0znLU9E3RyaAtreGMPQj7bDqskkqO4kRWtTaT0AHOdXRpvQ5wyJS&#10;KuppKKQQVE5Dk9gjUKtryShIGUqNa3KtaZATsRw19HB1P33kcopj4+OKObLBG2/Rnrs/c7hm+8Wj&#10;T1K6VognGOV1AJOAjM/Rc6RBG/9rgjKJchGZcpRKlYjkExsyxDMRCsz7OW5W5EZ6QafAqlTmLrlm&#10;orAtze068eL9rF5XChzCu2YOFEBodfUo5hmp7Er6lFMV69b1kFdmV8kTjvqXQRCDmt84tzH90hYV&#10;z8eRjnQzpr6KuPkyfmHVX/5WPnP5fwGqrUVvvUAEb1WeqGMRlFq50zShAcEmRobTg35MWEnsrNLM&#10;smWzGh3aEewbVqDLfoQiU25vlpVwk05OqJ2lsADJoFDSKPXyyzn+HTBBl9Xn8s4t04uHZpSIAeQF&#10;7b6Lw4Msi46OXzjv7nfjiXFnEa7ZuXPvPi4mHD8VHYFqKhTkbZxwslCg0tRVWGKFAxpqvAE20h3R&#10;sdZ55Q4YIcgCRydnxyAcBSARSbpGjpdHegcKEqECHB+dfngPr3YP0u/F8SmFqgbcWG70CFlFlPs2&#10;GRUoaraNuYkQRSeHQVaywhTfxAlP4Cu9tS4pPDbTz1nG4FPIRF0Trg41Xbh67EGGlJli76DteHJC&#10;XwSZtxiFxukkSZpNBGG5XJlK6pfoSEkVIKsGNyLERsuE8F0ies3mgDCs35HCRzcPbC9hKhh1VUrq&#10;1dmX8/2T93++fPOSbqn/sHfI/j4wW6eXOZXM7o6pSzEoSzod7qdsq1Yxj0Sf7TUirIAdsMQBkxLJ&#10;EWmEmqoYGTvlgDr0W7+BWPARdb2I2uNbuQINxif5z/9sBXjKpKC5MndxQXDhxseP3yjOIt5C4hoJ&#10;zKpZQtxgxCjWJTyWpgwXgDVSeuFVZCMjByXxFcFlnKgLLMjosxFeACbb4JodAukxeIg0FZIATCK7&#10;oEwWpruonPv1fUiKs5VoiXtGt94LVg8sRHsEW7wdx7fHfiu8pvi1JoR2xPjVOPckUYmOra8trjAy&#10;Ht9MPUOi4CpZfkM7wFQBWRY/ZgoE5VlGlo0xMgxqze2V5jF0s9hA6KYARWoFVI1i6TPpo7JpiGiY&#10;3hh5jPhq7CC3TsPH6ZmgMH4IRZgIjQaRMmEiq0f4mhRLyoHNoNbjjwxa0mVqpqrLfWGLIt0tWBaW&#10;rIdW7KQnbGBitjVrDKZFcjkMWC0c9U0bM2aYPdbR+cWnM/WvpYlwKsnLYLwv4eoLnIm1RvIhJ6gG&#10;uhw4ZZX5JTWGzo8626wAe4fyvIEVU7HFKxOQ9YsfGI8wf40aoKoMbYNtTtDLkuLrz8Q25EbNXSOK&#10;RZSB4ILYwGyV3ZRYvmZTc2AZCnck7aDb/JxZhJw4Mk5rUk0neFAyjQYGkiBhUElcJW4o0nNJVOhI&#10;v8U2RT3xEuOLWkfynOGD1T9NatXTdHjcPTqThJ/CuDmLfGGzsAGf9fXjyvV6E6TM4R43dVSu1WeO&#10;Q+fSMU0lQTwjBvch2XWiAJhxtol0A8TFKLCM1nro/a1BkyWnw0C8JrIs7AIlvi0ltbGTpxorP7cR&#10;l8xIeoLABrDw5uCZwyq2MPQhSbwHZF/bjBWA+uihMrkIERE95AoNXR0Ra6S9J22Kjfaqk52qr+Re&#10;UF22I51AyEBSBGmLVO1ta3tbE4EKX69tbUhLxlaTM336+PGzJ09ad0qIO0dnQwDaENUHEp2vXmCy&#10;FR7HkQ01rkU6mVMgnqTETHwQjjrGjRws5x1jy2VbM7K7p3Jb6MrtQcQiwk5aCqw7TKEWLdQ4NCmQ&#10;JuGJ6BfnsMysz6yseapiyFFURuImyU+WsQ98LVYUInYJjttTJoxfk+OqaY5kSgsMqKZqLmIwQ7KQ&#10;+5xiPj6aMYDkjNzD1p0tOPjYDn0/JfaRMzO4FZEOcz3AGGDqswkyzNKnw7H4jjH6E2M58ENzE//6&#10;NfNBx6ptCiMupm5Ib2SkVuplDkQyQjgFfVVeqkjLBEfzcXXRJl5X9kAieUN4C3PJC+O1CEzSWFhv&#10;lgvIup15e72QHJDTkTnAQBIADmRlCJp6Hd/LKtQEu8/CYC1ONuNXTu6YqWHKi+IF0iPWOPRgC4oT&#10;LU0yaNAtRp/oCayO9AlvmUhQUqrTfOQTVUiTeRN9vHrAQaoOSF3TAPkRHAiUGTmrWqei0GZKSxuO&#10;lRwdXDjoecMmjvRWJshZH3T2FYdjINjZz1mhMVsT3uyV18eus9owR0mYjU+MsEgIzlk/Oa3FFL6M&#10;Wy7TNZkeUQQ3F7QftpgKwOIz7zrIPFF470tbBuvKxpZE6Qo4NdMYvZCaAipTNtm4QNoNtn6EIgf4&#10;CvQktNJMzbd84bUM817xpK7pAKQR1jHuPRqpBQmrbTDFZ8IFz3X34nVl8nGYDyd6isgYRHFipE8Y&#10;I5wUGk0aJ1zeUyKAvFGgcNLSDc/ebl+/4hNw1xJCtsnYoBS3wG+TcNbiizNDbE4o16nvyumtpaiJ&#10;W2MBeBlZG7KMBKmKH1wzvCbToptpdgoBg3QV5srEMgH0TkeSnB2hxmW6SjO9sSjphD4ikLmGAqL2&#10;/g6xuSnuUXcaD7dXPjYRb9HTVWfDszB5iNqLDHIS1f38VINHS6htzst4aMRp7J5BfyIXXfDcwFPD&#10;xNH7zqLiP/UW7LcmXU4MIDfJbIB5zDRCYb0YOOvNJp84LEYZFJ66TnYTj2FoSEANa0B1itbUtkdo&#10;8qpDxtFwovY0jQPFPcpfMojGOE2G4OVo7Kk2ZLLb+aX50VDmKYgzd4TjJlgd5UJl00cyLZWB3IYN&#10;J90jjf55TBbTetE5k0TWaeET2T9TIok1jjIqduwEOcc+N2Tm2Tpk5ByTsfl1yCV1J3Nm0AC+ADD1&#10;ag7GLzL5DkTI0SnNR6XGTr86njiSiiHNMf5A0ypO4H7cv//A+LQVpKuJZdzA0YWHh0LFL5YDPUOs&#10;F3TNC3OveLHorHrLbJ5GHvkUDEO4u4BX7zd20m3IHHI5WABbpaOKtLcPKKEzHIgUeIJSEiIVR4cU&#10;B4FREVM8glR7sLcPhfcKePQFXxZap9WHuKpp9qkiRcQwmXfPgUqaNbKgKWC4smpYJ1yM1if9jVm3&#10;MKZ+/vnZv/31r3/721+JyuPlgYOYZrrM0FMD4qnt1I8OgUB4FO7B9E0lqpQmX5RHLjCwgBo6DsAK&#10;Y7kx9PAV7QhBXP+2MD6FWGksxBrjypiPiO6srdzcXJ9bRV32eu50/9P+m3ev/v4fr1/QrvA5FGdw&#10;BotOXj6vD8KMEpN+qSH2GL1WfDipyXtLxBiliVFG0A/GLps+rVyqVZBGCmzwwytYZFmKxnl8i/ig&#10;bEwGkClFfA3MiXoI2iF0cEXZ8v37D0zUvg8Gh7LfPQST+YKcTFcGnmiXn733hwd76Ul7ntBI1C7D&#10;TLBMHfo0gxt2PGE8TIbjUyqGRE0pGOx72HVWbxOuUOQvzjRBQN3xCOuZNx55MJwx8obMKAlHwDag&#10;h+a25KthCySOMzI2YFSjOUY+7YBqARh2h8WzvgrJm5+ToxDTcgSWhAJSJc5HBooTiPXMdSLvxvqH&#10;FmhMjXjiwqJh/fSB7CndFdZOhgFlEkl0DwzkJy7o5i4xajqsZSKnJUmc67bAzHmqF6RfF5W+pOji&#10;yaS90KzjgsHCWmk184xNYDYjmYeDTjRHxoobLtUsjW8GD0eoYXDEBGilZrNnArrFljxOztieH/cP&#10;6QwC0KCt1MfT84sTwwKfCQtoGun3TM+nSypgab+hILgHqvLRSNDxy4+8ir41KKLSQfXDvv1pCEel&#10;5waMRJ6Ddtpn2A5InLH/qU4BAuN22JAn3EgmPYpfuP43P9PPdvAYAfEsaujG6TC+vga1EjYOcb7w&#10;x5eUJ0us095aYdokoxNkMamo1wuLm5e8cM6CRE7N13Hcc9arDauElc2ZmIISZ1p9w28MgcUBCOpr&#10;z4EGI+sj1+n2E3T/kjN3NltY1+eN8GWp131JWdgjRxVXb2QXGjsOGU/e4nAj02ebjVz6A+MBMkym&#10;+g4hbxYk241yCXYn/WsJolmpDisqGYswmox9RQbBJcVNWCh0SkciLK8dPsXkpZIRSFXPW18OOCrn&#10;ltaijx49w3T+ItMWwvCTx5jPp/z8628WiEIf5jKM4kH6ZR2cfaQ1XkphGe0gFhwDIVuY2I0mxXOS&#10;a5BEMQaOE8cy1I11tIFMnz579re//uWvv/3lr3/5iwWoDx+SxgSgRgRe8MnCZx1Jw8AgvXvnbR/Q&#10;AZi9YCWORkh6Gk3gROx4RXVcGQyFtaemzZhHL5s3PDvnMOLJ7Exm3FScoSw8PZ0X91V0m1lTMqsh&#10;yi1w4JINYKFeIYP9mYJaBaayHv55VUxTPJv3+F2Vhh1OTkIVhUNxSuPpFTK0uhK3XGOu1kOgO3oP&#10;W9u0z1nmrSR1yQSjK3ga6ia6bgry+vP8zvaTfvzsKwBw/Ktrr/8oG7PhkR+fP/s5fxlfubJBoRpB&#10;8mDr5kGSPJkc1XzeSFxOSdjshfwyF+OymL1j/cqQRUdUp1Gh9Iy2xVMzaJwQzbek5DuiMe69gXVH&#10;6D4rvddXn9WVOF3Y2IMjo1o/OCZ42pitch06OAWEI6hUjOYarshta5/SFqnHdU6iQGdNUhIXTf9U&#10;kNMQX+BTDqwY+1R0ZqwzKjhP7vVUx4z4Ze3MiI01JjkB6GLoWBwr3zrj9eOLVPMnQXM9gBjB78V+&#10;Be0/rLlCs3/6+g5eE2Mq0K973hDalAoa7H2dd0/53ORIf9XY+Zou61pqJzH3FZSUlFGqT2M0CHL7&#10;xV+N7HASZCaxYa1VEkrBAYqmOcNeJtKEM2VCTOi6kR62rfAj7TBVOOAKeDIvAZ5GFii1AY0szEpe&#10;+xZZ+AG75h4SnXR5FsoWE4bAJG6avYJ7s0QcUm7aNoixCyCTYk3FkFQ3Qy2NjBZORHtOGzG2al5p&#10;DaHKwCWLmkrdgBNIOf4WQ4BpZ9TEI7pc0L0ieBCNTRZXcmad+vSfjNaVJXfZqpkdSQE92vgTd2Bs&#10;0szVOmPFqcHFAP/xcJpFNCWb7TZWxbSnJlQ5MzmRkosx6HHobY6+C92wyn54PQ0bx29KGGqIb0cC&#10;wU2YnfGj/RmU+JKas4pEp0NCSd/LDSREz1J1UwX2Z3eEQqynnrZ3JVyVVBorywTFMY4MT6AVL+Mw&#10;C+yRcct3BiHR37EFxr6NXUvK2jVUX1DA3ZrVZCcaSnChKxXojihTahLOS8yagz7ZYaMsuKp4wCa9&#10;9OfiPhK7/0xFjW5laGkjlhc4ChY1axppLp0+xaaGA9K0qWVRLVrKfA+HJieWwYsG4xgT69AcIkkK&#10;Cbk1stiITxLICTdnZIe6XaNIXneCkfIvPVfytuFkJs5A9gWxk8vP3yj9zED5lj0ZQlFmC9BtnK5U&#10;13wKMWk0QzntQKcIaTx6jCAvmHULUENCFPMAcxVpjp+fPP4LWhU/Pblzd4sANuOA/G4axB3xM87b&#10;5IlbUSS/PaIxgkZkgSU16SF5nJv2JEvzEakjEnE4EzhGOEng0rR/2gefpjwYyhh90Q/OKTE9O6M2&#10;0859TNTSPJqg0AJT8w4NWUeBlTY7VGuTEzFzUBmqOoKsClwVNi8/wfsEiQNQ/5//53/89//x358+&#10;fcIGZ1QpdxSUvafT5DtcH1isCI94YrO4zENCQFXaJTpDi7heuO+4diR+WW54M1DvxPrIDa0b1ZKv&#10;VRBjTayU5CTSbwJy19fJst74fD538PZy9wVp1P/19tWLD7tvcTJYT96CRk1SZ1jcI2QRwGMwSyOS&#10;JScJDd8+lASNLUmqwWkghJokqfTdyAHb6ySVdeU/l5oCGgYDppCLT+Ft2XcgTu4f+RCaBL5+ZR9F&#10;JJ1wAJW63NvdA7Hu7RFKSBDBlhb0oQXXUlZKTpXrb1tds4rtjHhOfhKYqu6dkRGUw8h5psdvKO5a&#10;Fe/I7h3yEEaP4FiQaLTpmhWjhofFiozIQsAwoIrAEtxEMKpMd2nwI1/pDglDcrA57PBhRkRBWZEq&#10;bbCl4eEvhwHyCYisMC59Jk5PzdAGS/PhPJduPGRbgC+lGGBrDKjh74KQ63VVMjblAPaIlEoKwpKE&#10;YjItep51RGNPgmmN47RicJAwMBV1K4Z35uVruSaPy7kPPS784Zjr/hNjR8aM5Wpa++gYCySWCxE5&#10;FR42q9dLii3ip2yKErL8E0cWUTUCAxDwWfKHIsyTvcPT3X0iMPDZL2hFQ6cZ4Oj55dXZBeG7a55J&#10;UuqEnjcAWnDI2Uf6Pp3xnI+XQNyDo5MPB0fvdg9ev999jWgzAjSHJ0e4/iZ7P/L+hydntlQ9PNql&#10;0Qd44uj4FODLhIdRih3G9mk1MGLEbRN5ar8EOL3yYq0/oNhvJe4JXHAIunKp9BdJ8IYtVnlPAZ6d&#10;hAZMNb5TOa10imGgG/HW61+kf29kpAFAG5vSXxOMiMPghI5UiNKPw54XkBZjNhVT96Mut6Y+1U+m&#10;ecr/GV5wszKTHzoFd3M0xKKLn5zagpNenldIpCZFScUQDQGHzCXbwGyqF77JNuEEAnBSO8AX+5PI&#10;j7llXQ5ZZdY9Do9XZXsB6vEx+I5gE/+DH4E1ZpVw3QlfWiysnPTWNscDp8NTYCLByl8CUn/6CSqK&#10;//Y3/O4XUqno5WIhI9l9ji0nm4uFZE8oxG2ixwCb+tt4dKln4PAqUWkK7tMhBgCyBE+GWCmll7/8&#10;9BPHzt/++teffvqJT4Ogiw3m7CQEhtUhlEag7PVrykjtaEpJqSbrHe199zHLoZQBYy2hCs9AhloO&#10;JSEFYkSGMJYjkBH7iW2MrMSnKoMQiGSMUbh09DWe+i+igFD5THvHtUZ7EIX1j0RfIYtYR0EAS0OX&#10;h8FuKudRCpCFbp/qr4RU3dtDPzlpf2Gz9G9L7SSvt7G5B2nqgW26UJ4IpygHHkW3EPShzqN5tb25&#10;sUbz4W83jJFx3RBgCJtav3SZIpDIvn+6FKb+C+aM09Z0R8JnAxXH0epT44v/V6j6I0ztz/Ub69lM&#10;wFCXsU6b/mDDMPFaTStnMwgBsl1mSH1kSZpZGyHvNrlp+ffILXXpyziP8Es+qCmmkumL3GaW0yqd&#10;RvjKQk7UML7WaL6aNGggZPZtw0Vjd/u8/NGSgmnEBgaeqmqz/8OmSJUXl56IYkZgiFRG6bfBrLx/&#10;sgYdZF2VwtSaED+84bSEM1hpZeTq0IRiWg8779V3HCGuQoUxI7mFDsGPQJTf/IhVeG1NSV9bE+bl&#10;FWvm60eQOtDI9EEeQXkU9ftIrt8zLG52S8Cmf4YmW2P4PfoSgDoD6mEGyWhMkieyn9Kk49knOTxq&#10;JKKE2FRPOlCpaU7xAxT8tTU+BavN5jdbpfyg/m+jfT/mzAIPJXXyB64p2ZvU7g3RDvnS+kiWWOSc&#10;SFNyj/P26rS5Hzs/B2uKpWOsgb7aC0umApvy/GTGjBzjRBJJF6MawjTKqPfFa1K7pbJFQaZU2EjK&#10;zAC9OdhGvqI/zMgwU4xs2SDUbVD3gCPIicF5pcAOfoxtKhKxTjPrLPLIqiuM4NfY4kI5jVkAUYK4&#10;U2KToYWv2OZmGGVmFUPNKKllzJmdW+9kZudmotPobToNZ5u+dqarK0S3BG09zBqL4zdZzwbqb1iR&#10;wgASQeQkth6SeonWcs4qebK8dBFx6iLW4qGWEILN05vDKzkpGFXsWoiaPT9iYyOyEFAaokW/hih/&#10;uMLRtZEo5iaN4+zSsp8bCQ0zME2lusUSdRVvTKOcvJlAkGv5HrlLYbZ0hpRYl9ftwNTQBsaFOZMR&#10;tfQ5k+KgmLminFqmmYcQNM+cEbwyvnQGP96hyocIqIbQOxFARtFzjq8Ghg33RP0iEDXK+6NsO7oR&#10;8c5NlbVPl2odwqpGGuuFcFGtU80HFyVHdcOoTQxprDzulgg5BlDI6s06Gzh5n69vUC+JMGEyylkA&#10;PmxlF24XoZZPAARixLS0AHk+wiO4f/fJU/T9H9y7TzvRdWI7lB9y3M3f+IpeyU9PHv32y7Mnjx8g&#10;q8NOOjzcI9lGbebR6cGXbzBHrsNsGpBamW3aK1JvCssJ0hMzk1GMidXyqPSAIDT/S8TLEkddbbCP&#10;DFJ2WeSWAYrAhmNyMMi4LNJxY2mBUveNrduo+7aVubyvqCQnxp2F1QhAls2ABJFfMb3Hyc2gXF2R&#10;xL9/f+ff/vbX//E//sff/va3xw8fUvbI2IKM1RQWiO23kIlclTNglNcbcEeoVbXMsoOPeXJ6foBX&#10;fky6wL7Kamo8eLBzXxkPPV/r1TXLDIXkR+wGPWa+fYNde3vNFPDH07n3r/bfPP/78//8/719/eJg&#10;7wNLV9+5TN0wNbJL3GbpJ+P4zuRXWCyyEmg7TKMYZgV7a9vYUbSSOqpoKBt0RqADS2jaObFplwTr&#10;JB9lyTGpCT4Cs4bPCnAgJfHhLY/3VIqSmMAdZGJInzbFzXfjCMFFwFP+XWWw9AtDOSwK64nXKJ9i&#10;KpUMttl7Dh/G0vWfsoFE8DQ2TUApcyTtTwlaYy/CqKQjw3bF5vN0JtR+vLynYDKtVq6v4bPeCkwV&#10;qQaBedLrC+IUSiNsRE2Lg1IA/GH0hNaAqbfwl/nQQEVWmcibm4LzAzphnDli2KE8ncFlqfFoPJFr&#10;SJbYFHGpm+VxtuQwDAKDg35gWB6Jpxt34qY1nhF0MNAmQSPFgqMnQAsTQlrRbIcKWriSWno9nh5T&#10;8U18AktLwAzSOFHZ/ZCJAGN8tQm4JA1XT3H4oJiWMhMgz1vyIyZOKEiBAP1mLsijfj4+uwRJHpxA&#10;RT8/Of90RsDhau7889eL67lPX25c8sxPX88vrs8/XSN/dvIxCJbz/ROW4ssZmVjaq5593Ds+/yDQ&#10;PSIJTyqVp9HEAxx7enF5dApSPQO+0Npj7/CY74JUvBEZJovEEkiY0lwuGBUjRkwJT+AbOVhibfwy&#10;2D9dbOlho3YV7FwmxZADA0s5A5TydBHzCG46OeHQsdJyGFZawlx9K1+aI0sHb1ljkVn2WNd2W86R&#10;ElaDvxEbHA0uRv4i3vRgDvZA0ZCPA0fmaj94ms+kPcacJoDVk7s2P9HsuHDtYqL9rycWLzVq3mOp&#10;OVqGfdm6Kaq3/QwFu5JcbrA3AZ0ANqgQZBfZmslkzoX5FY83zhJHCBgV9Ebm0Jz3/h4Y1SUtRqWf&#10;OeXGhC9N0lIcAccGOu+jp4+f/fTsKf9Bvn32jHoJfo+DdA8Ojt92sMkKEX39dnpM3cThh909VJTY&#10;WNG9RwMMIW6LNtwXbeCULh6S/IxtoeZAohX1+1tweSEXWyd9b+cp6dTHSG49JvxHVN8a8q/qhFEN&#10;8vr1m+fPnyPJi+LRi5evXrx6CTLn3kHpSaXCOidPL4fGwLfZUfIr3a/BMVyMllbCYCldbMB0biMu&#10;iqqvGiKuNoIgWnMvWV8uU+6BloeyZQTO2IWWm/hxQFPoDV8RX1TA8DOBlrnLK8LGnDt8v0kf4U9f&#10;PJhxJBA++PQZXvsArhyXqvMTawmI5SX8k7mDpsTIUKgvYeQbBHdct018cvtQLd/m8lCI+HRtiwLK&#10;Lg4OEcOHrkzsCm4M3AbJDxCIOOIHpCiwGIjkn/KrxU1FNvEm/+84daJ0JnnmU6YYnP+cZS0johjn&#10;c0pKjfezMCgYKgB1gLK8R4BuYc60Z0RqvkXDqqHF3fjGykl4xlbRnAsmPo2L/yB+WzfZFK1uaxN2&#10;wV2l8iZYNZDvVP43nKiGnPJZhdbB0n5w/llbHgTfs6ahpZjl0RAlteN6b2Pvh0mhzxO3sm+SrEnH&#10;IzdcmBovfvhwAQw6bR6C9QNCsZ3Fu4o6Agl+FFUeMLXotMi2U1qEWaxQwB+4OyJeY8B/wKizl8wg&#10;a9+zz+wP2q/QOTtzA6uMn8Jez88mUFKtNkMqATZit+S6UhSRCmVVC6PcmhTQmBJOzl5zOSqO7aj8&#10;1SyKNDHc8Go0WXYNZthwPNjD2cuKKnCFgakSuKI/Eq8ienVaw9TCGeZJxSH2otDT24zvINJrqs24&#10;r45ggoqUC+ZCszR4ouSWFCllWTZ64jxPqDzLL0ufO+f9TB5EBxwTw4fwccHo1hzKyYoIc/MtRhAS&#10;oTBIMbpD8icvjVQnUUS7kG0rSMi94zm3HSkxOTdk8DlvPhbMtGpcbJnMRCIiiTM2nqMtAqHqFecy&#10;euYcLQwBn078K41a7YbNvSccVAKbE9lwlzso1f/dgnk33zB/6oIvxSLFQlmVLO3Eotwn/BNrTMUw&#10;uXGOZAJRnnwG2s25hRWbXTKl+zraMhfrE1WLJP5WCDuuLkevkZ2srErUz24zXKUkFBKUSZY+VL8G&#10;3rLazSF6EXgYNt02kAklFQseTyLhD23XIPjHWdAk6LeQ2Q0TxuUTycE0E2q9KM6IyC1zkEHMjqiY&#10;heYhTdMdNXo5KvkFw4nO9gJrTqO6Cbr5CT4n/BwzEZQexNuCHUU+hfI+eJq3FnzJx2iGvcwywGNJ&#10;8voqkUYyV7qmpYtTwj1nx8imDlJyHavCVLmcFdTNmBWskzpIDFFTrm9u+Ic0MDAV3i9EE42R85/O&#10;qEk2Qz8FrGIS5m/dwM3b2qbIcx0V3u3tDWIyKPPfhgC7fBNqHtqrZyeHnMJrK7ce7GyDY1k4vAkY&#10;9d27Vy9fP6d16PnVCdFRth8uCLHxFJVzGUmHUEtGfRnqO2Yi8avYm6bRqulCXD+sNfVOczRQLkEN&#10;FexASvvwNQE253QI+kTO8cY1OAvawcraIu0qdu5vP3hItxQ6xVlTZEMRq5tjRKaV5hTbo8W1kqS6&#10;PTmhKiqf++3L8toqJImfaGVAG4Nnz6ivYmpwlqQiQ0MUeJ5EshqVbO2C4TME0oSpyorCHMWRxDVH&#10;p+zw4AgHiN2FzaEwlVYJ+GvCVKJpdOOU1GZ+U+7r2SluL1iTHntx5uY/nl1/ePvq3ct/vPzjP5EM&#10;hnPKJyElWa2HHK0JQiVVk3OQqbSB6sQFVVygpDV4HyGtzesxRQKA9WYa0jWmmxUziP8zZYPsEMuM&#10;sHDTMiwd7Z0C9ECtKjtlK0JgbV8l4Vc6abkKs7lCY5cgg2dm6mAceZqe7CvzgH1yVAhMrdo/mcxn&#10;SH0tQlPZQhCe2uqYBeHGrVsKjTB3eZIydQRMk0xlJLh/ObJAYoht+LXXVIHh+964xSYm513GXF3/&#10;WMnGdBPvoQeO3jF5VJAqKRL+ab3wFzTG9GOB3aRTOdtIcfJ6A0k2KlM8aV0lwMi8sVAp66XTBrN5&#10;jvjnWbmjFZTVr9CpEW3qWuTlvIlhL0OI0XrV5iSzlvO41YLStlKimKpE2SEx24OdUDewegDDt4yR&#10;iLdlIQlzEDLCiY745yuZ0hgjTFnC70FlImcxlh7QhIAI/LD/2ZaMHMjw2/znrzeg3pLW/PiJEBI/&#10;QHZfQMXr2/zS9dzi15u3vs7fuv5Ga+I5MO0FLZSuvoJaP+FLU8s6R/5z/urrPB74xfXX86uvHz9/&#10;sRSAaWfFzt28muP9eTIQlzQPuVn4w6JWfobxASLVOiCCOL+A8AsPPiUY9SsIFjoxMDU9UJxGnAbn&#10;Egtl4ScRXuqKVS60KTxLA9x8QV0xnsk3gYX+SMBovaRKVxhjTCPuuIjNJdiXLwY5zDjP9NQ0iD6M&#10;M6pcEO91hFdGiqEu3HCxu12HJzfctpJ2PDpKf6yCTY6tuJ1u7hHGiDqOjaf7hLx1NAOHK8czw3tT&#10;sYKzlyPHDj5kPFNPyxbmPrFywE6So2/evob7irfCPtW1w+oSHhslPFHBuKaQQtpS2use8RP7musz&#10;wbiyxLtS6BTDQhBT3Suib/Y+oWmNjaqQcbbtjeiuGDoUR5YkdgGm+If3H3bf771/t0t6HyZ6siDX&#10;sHKAFLYgTmYiU0OMW1IBKM9KbwloKTm8ZeTMzlcIchOAs+PSMkcJN4514i0JydAvBsbHq1evLE94&#10;/w7UCqGDAhJpvRFfrGQ3psna73AcmvNIwivhhGQauIpmPiSqfPki0SiN00u4MysWIlgbI4km4gkZ&#10;4wk7s96TFQ64L/Z9pQbhcyPE0JluIO32iYAx6JTvV/kBmGoImb8iA8DTOKShiBj7JugGfCVoVBDL&#10;BmDRf/7iEzi2xKu0hPpai4fmG61g7TvHnuYKOF4Ojo4/HJxA1j84gtjwmYbJpGMo+yGwdPkpMHX6&#10;KtLIGAyg2UzYLCvqE0o9Hs+avfT7D32P6Z3ig4axV2XrBOcSkGuWscxAjY8DX1P2/QMm/DO202TD&#10;a8ibeWmGhvfzYNO4yiKIZ6Zy3Qj7WYmRHRJUKP8iCcWE+0OnKxoK4yhHWfmPda7sdMO15rAd8aME&#10;/b+b3RjyMUzZ9/XoetyML/dzI6PxOWumk8Mxgy9MlQeXbT4WoddXWR2/AlMzyiHdJNtZmNrYQj/m&#10;xw/MJelP15D1+4+4NM//niPl5yKWH3851sMMif7zD33D/wtMDVxzZiX2Os4xe51h4zhBIVUrzfrK&#10;91xrIaqgwKTR9wR7qNEhQcaVHZXKAWlODdcRW1MKs3uzzF1YqWkyZ1MZJhGYR65DIRK7SiY6jrfR&#10;FwSPFLzlHzLxQoOepMAjRVC81DqbItREyq254j4KGBvzalqQNzFbKjmtTCaOX0FpIxiJyQxGASMg&#10;KGqVe/pINlXOdITalGIpnWDTdA5QvnQjkuWJP+9iKtalj1bEAu5jpgncsJrN9dDo4vik2dTArvTj&#10;GlWuWWiJ5XdL9v0LWkbTWPNzeqGgxEgPbOFl8hw+mtifVXk01URuJLnQHKB+hMu4S33K8Ddn3mnX&#10;8qbHLZ/cItVc/+j9li1sKTHfcPPA72mttm3/G9vk3GSYk0O2YEM/KxGxVMSYTRW12QExCVMfLYQt&#10;idMTOGAskMlBkKHdS+X3XMNYE1OopWA1C3RYjFiyvEOE+KxJRbNFWjgarZwiRH89I3j+hPpSLRrP&#10;0KhzlrxHzSh6171I8XWa5RqiziemajPq+Vlm5iWCuvVkwxrH5Fl8raaERNI0mEi8Tml/wjR8T1Q1&#10;kjbC05RHKXbIN/nwTGi6AOgG19dhDcQehn/WnqJuYHngzLjvbqdKu8WS+3M7a5n6X5iKmYlAlIFT&#10;6wE3tCcubbVZBFiCy9MDsDnTHG056dKnV5UokUP60fK7S7KdiC9BoF1Zg6rKFl/evoN24ZpavFuE&#10;pcCUZFeOKNI82nt3eX5MzxB8EulFizdACO/evnr+/Hdg6tHZAdkOnDpbFbfzxxznCCsNVrzbHC8d&#10;nhQnKgMfQR9UK9BZXVvfun33Hq4PEfMtRFMUkLpBBbuZ3i9kydR6wzvkQav3y5vzgMDFze217bvr&#10;j57ef/YzAX3Svg+Vc9oSpqZt5KifzpKwiSL7ujmuxCx4G97Tch3GFrTJ7kZ/wqbw9x8gLcqyZiwR&#10;3yD8L1HsQpkli+kqDZUYjS81CAHavkX8g7iSZZxQ2tAEot3CyjLQF6HL+2habEOZNko2+vJ8+UyP&#10;z7PTo+vPF/QjoEkuyQqiHSDC3Tcv3rz4+8t//B8Yv2Qocddx01yr9VmTObNe2jXtXHu8hkztyXPz&#10;hpKb67cRqrS2dll5KtysyFSfs4xSDj56MLKwwoc3DMCV64Glx0N6pZokjFoi4+aCEVLKSYvHHE9O&#10;nNiinsKlLMqyNtyGsXjRPhGFlh1R2luSqLLOqgBsu/JEjnmXRjPN8RrZHLpqhIo4GyAktFKTN0v3&#10;Qc0QH8Q7CviFqeeEo8gGYsIotwVvUXE7VKfj0oRcIFUihtpQ1SKrjMpHVjcEFuqDF+fJzxGzSYUB&#10;jYyooztjAbK7rI5jh2L/AM7zaJLT2sLsZJx7e/NCRyem0HCtmrppQt4DOgtvyM4ZuNIOQMIfh7PR&#10;xoTWm9RLIL8Cvy7bBPA0D7PsRMyBo9sI5ISB4kUmRMiqYK2a4z48AnUwRK2s4INB/3wSS58yFvPb&#10;CdkkTIqxCYheWgG73CTmMr+MhC5Y9OrrwqcvNy9J9nydv6JH1Pzyt/mVG7dWQapziyvoa3+7uZRn&#10;LoBgecJXf7/ME24urcF24Dn8kyvgmcLam+j0LgJuv/DPeVDuwhVr/uoLCPYSHu81qqQwLr5Nup1L&#10;BIGINgh6SaWacPpKdVHK3i1nxV03Byb/ZR5+8BzvT/ocjJqOqVhZRbWIoYPVNSCstG9pO5E+uh7A&#10;I1Ycw6DlH1np+moGuKdoZljo7LEq3oE/oiiQpEXW0g/0oALgBm39CmekIdhgS8+mVn7lr+OLCRB/&#10;OoMRScFD7SrlIvunUTyXkpTZe3EBlaHGnnNjnFZE6SDBYso4hjiZCAyyue3qJExVjI2qTdweblBf&#10;11Y6eviqIi0icQd9qV/kAInHSR+wQRHh+YgGE7ZMrnQHk6YunNAUhwiizR2bvuTkiuxIcs6S19WU&#10;QFIOdEpJOzwMwCrMC3ScWOrcplhPb+aGm6sdEtjUKPql/Dc5DxkW1boqETCQoRy3T4SQgNMU3NJV&#10;mTIEiL4Wze/uUkgParWkHHNt943uJWNTM1jS5Eym2mkIFzGeauqP6ijyZE7VKmOQkGCcedWIrieD&#10;onsf5CDtA7NndCn8CcKfFGvh3KItRlCgOVIfV/Ofrucv2VHXeXzmcYNWYT6CUYNjUWvANEsbuPgk&#10;pCQIhPnFtebBDuHB77FLPF/BiStkNtFpIrOBMTJJy+ZGfRBWAvnw9++Pdj+c7B+QWVX/iS3E5uHd&#10;KGG4s/X4R4g5AGq9yBlEjQlrck9T9X9LtRZhdtfMfh5uX3IcMzsY1kfTlprkgBlpIa3uGxA5lrGJ&#10;keHRTlc5uZIzADjgozHNiJwkumA41yxca8ajsV552yRmyl5IUkJ4OCrEdXmjnCFIrWFMTymDwKOq&#10;yo3c8tFCrt5pXftecIcpPppf+bTYiMLUZPxyije7NP4ccDiwXd33BCGj+FIYY8yKX5o07p0XUA3/&#10;cBirOtkFtX7VsMToDIw6+80Ea78/p1f74wunm5gqDCdT1Ruf/fX7+pn9lIsO8OiQNGg3G6aYwEGe&#10;8sYagktwaGpVFK5YxsiR0cJ7W72doScn0ogt0G+YYFWssI5/qplIPFABps4vvzIhAX2NEhNxKuVt&#10;n7jhYAnzSA5RzHUzuV148dSFiJWbSawhDcfrrQ85LF/b6lobE3fFJD3O9fNkgtLNz/adXZZDrEgy&#10;UJWf+CA+rm/ZwkvRb0q5hC5Zw43rSxaNQezHC+ZTshLnQfgjfL61UDiHnSamyNPwXTGRmP5kU2kD&#10;OERuDNDOQkVjSTsfHpABNc2HCrUSWwmsQouF6gsOF1ucMSF4dHhfh0eExanJ9M17zAH0rODQRAaj&#10;1j40iuObOWSl7DLMvMphz8C3MbGGXohe6WkFZsFTnDW40VHwk0YYcSDHpqKswW0m/Mx8hrELGE1K&#10;rkGORhKDqrJ4mkq1Pjwp+rYJNOZF7Xf0+mbWh2vJWm60xZmNI5qFnnQ/c5Ssu6W/TFCE/sxRdgwD&#10;aJtQqh+aJR/7ps1K3NyTJo3T8ecT+C7cVnwiEZgq0IRbng2e1KTNKOfBpgSllbulQ4UJF6GPWNW1&#10;b1dbRZklnKPmEj679DCb/OEhAFMFuD7TFo+8A6CKzEAgZdZGNMniBwlWXXjiYnSApK3k5C56DkSt&#10;udJz0XxF4yS5Y6cH594NpepJBkLkERkWcXnVNwfbkSGE2G6gMK2DNYRpH0tuw7czz2mdpz0kb3Nf&#10;C3auRVTf/gJYaKD+x8NDeli++vD29enxAQlVE104N58/IW77+tWfL178/m73LQFkwk50gjJulDwq&#10;2BBiKdPF4iLOubBsk0WawjEJBD2AlNRQ0Yt8597dp788e/rTE3q+OWBJ25dVB5oUY7gT01iOgAWX&#10;emuekM69+9s//fT4GcodTx/RQI/Gnox9GrgabcyMhnguSHIwGJkipWAvxyKOrhlLJhRPbIcE6NYW&#10;vAvGjbGSyUn+hEojMBVKpCZSVKNIOY1VRTaENodD41Ba4HwhqNSgVUq5lthY99N7HvAc0i4LL8Lo&#10;V5+AqVTgEh1A6oheesBq3g7Pa//dq93Xf7x98TtluexBSY3g7RQka7WCToF4U7l67y0xKa4FVxX1&#10;ZLpK3NlW8fjWElYA9i3OHAVp3KYYdXiGFiawTGzHE8Ub1pKcDtGXYZXacNYw33uyCHUYJHYEdsoH&#10;38jbpMFvRlu2QZroxjAr4knVJuved2MFsR7CrUiddpKGuKoU02JdLXAHXvra0VyWyU/XVui4oCeT&#10;nC6DNPe+ecM9F2PFpkhlBGKWH3UHacZI21Imgx0OqYf8vT1iYqcSO6+RFOGp6m0rGrh7wFQjdKv0&#10;SqF/g0WPloGkuyOBDF47/5W+QaRdI5aSsJabeYSzv2GjoA+SzmGYwUThl07nTk7f4QS3KjJ5pngF&#10;oahU9LHR+lizHMqasUbRKtCSWMD3NEbtQexyWyt5xIWQ4jmIBw9CkHRNN2aU+cSeke/F2CT5HGV6&#10;091lUvESE7vCVFOui8u3F5Zvzy/dvnkL8QUeK3S9AdCTdF5cWl9e20RUd2l1HfoABXH8lecAa2+g&#10;VwQiXVhZgIyxtr50e3N5bYvgEwLKyzAx1sfP9C3BuEDTX1he5cCDQXRjEZQLyITAfgtfk1wusKl0&#10;C4Li87dWyPqBUdmiganoLZF6JXTANMnT9JBTm/1m3gFuMJkkn99UiuoxsNGP7aMrGxzJVc7BJiRL&#10;pSlYzCHEKpnyLp74BhqG752TCfBMwMzTSPiFRYrdGGU+kkCyHhqU75vW/04SIyGLEA1HeHoieQxW&#10;leKvnqBDWcnFUH6Sqy3HVHTS4qdO8egQFW0Nra3nFWw6diOFtBgxOqWyprl8TBUWDMwGR594OnAL&#10;dqyLzxIbNyYfak9ew/2LfKqHhtl8OersxfAykAv2TAOMUu2Kedzih83NlHFFqS0BkC5QqNBQEPYp&#10;kkCrCVRKrcSHPar637ymOJS648N9qpxtDHbqRiY4GCqVUn+leRgZgzincCJbT+yX/inJG0kTcK/x&#10;4gibseOUafuAuJ2dlalKAI2rYdw20ZZmfMMMGVNes4BcUWzCyvUK6jzXFoRSFb8vBMAMtsTR5BsY&#10;ED+RiOJxdAGJ9RroHmrEIXENINNQU+l3xaoKiCmfZHb0JgxnkOT1l4XPXxcICH/+QjbVPKo5Vdjz&#10;AZz8bIsliEdyn9RrTJdzcCmpVIEr8a/LEAnkD4tpzbLmUS6xvGK+E2nDIhJePUT7b49vJ4fHGHq4&#10;SU591GBNJv0zTB1Ioijkv8KPofc2cNm//n0Yp+8IbjxBrJWt0FRq3EKDcYwa61ivJxG07Jy4hcnw&#10;TTnVJiqLTwoeDAzEJ9fx06a7Q1JK3vbwhBGTsDJeL8JQDcH9gePjbburR9rIBMzUeSHz1QrICnbr&#10;NTEHyqwbBfMyJtettnoyxhOuHICstqSovenNUXmlkzfuYRAmNDGRMQlMbSor+Z6EtabMfLmMwZ5O&#10;XZ6T8FUjbAWWRSkznPnDoNUO9aq85A7mDGrOfu47TFcyUGifXIM2+6x/QqM/hguGrRyZ5p5gST4N&#10;yFEHNu1jmxoK97KSSzkhww0fojLNGzU/PGIaWbLBisGnwa8tNvQdXUkjncpRZ5h9xVZmNktW3BJG&#10;mcFsTE8Q30Vqz6pnO1BNCSBcckZTupF1Pxh7Rf4SfXd2Rjlz121Sty1M9RDXPKWgnpnouJm+Gnla&#10;vTfHvbM19bkVhIXHywSBLCrZV5l117DKHTY4wemMXVZOIOzT1AQmUZmCdcfEt01PJm7Brtn/BaaC&#10;VLGPHAZx/RV2cks2rWdsxaXlyzsFQnFXzcggejqRXLLdGW4lORC8P5wz7DP1L6SoUT2FTsa9h+lK&#10;ACWiHzn9xsquXE7TbQ7DoCv7u8HD9XLYuzAT9ZIXSadj7tru4BOLAfVlqu7v7iAHQqGvZ5XpcdXh&#10;7IGRKJB5WAPQ2nHpr+wJ3HvpoyOM2ChTy+OdZRN0+JQmVCMfBT0qOvsqSDmSI/E/RVqG5RmeU0oT&#10;5RwbMAUhmEc1NpEDWwfY0k3ZvEbl4rVHLlfErnMXEaYUKaR7HjA1XXbNpRbHJmOvz5mmojm08G8I&#10;2ItRpSIx63qUS+BLW6Zw5Lt80sy0jVlsGWOK1D6PnvEchHIAyWIp/NlNQre926tUzpAeZ9koxmBo&#10;tndltiDR+rgmeE4NBcoVTty4sf2i/RSRJU2VPcuwZzOEZTmyL1EwbvFy8qgu73BdJo0Ua1skzbdW&#10;zjOCZekiSmwhEWGNMnuU8aDce2VVZiLVWLh/pCFt1mCc/fRg/93u+5f7u68pEAU1zINsIdYh14+E&#10;5O6bg/33eIXsV4YylbUgVbut3JqfW7pFogxXltypfYNpcmGRH2zz9VWoYvB1nwZq/vW//fbLb88e&#10;PgbU2biK4EAYeZgMK0LpsMnWzeMzy5iqwHv3Nx8+2fn5tyfPfnn85NnDR0/uE9/furNu/hvsBP1P&#10;AWrjFAydrQ6JcgPJ9IHsE5gUtEPr6rqpJsa2eik4Zdv4Nix7LKLEnypWhDaQPgo4f/zK7o30LMI2&#10;+DO8RHJBYenz/kwUq4OVAhuOzMPOjkq/gWqSaD9fnn2+OLv8eHT1+fTrl4835j7ROY99eXVxdowC&#10;yKvf3795vksswK4216zVLGYaTac7N5dvPkfKWsIN0XetpTE9DRGa1AeNgu6y8FjCrBtyg8S6SAnw&#10;HGFgEoHsoPLl0p/ilKuCl4t5Yv1Ga5xaJzFqdZhiuHBqrU6T75EvScUQakbKWvOUfWd3lDQyIjt+&#10;mxw5Agb2bQF0AA6iF6IDZ7e7T3M8rCP9RsHurTmwn71mIjUgVjUSZI9tGwgHRRgpsL0tSZi00RK6&#10;q0LHarfM1RpjFFCAO2RTBTdzUE4ttTSIlzoIwU4OeoNVIIw529xje9nLdNpcIt03Rx0tVD2b0FBr&#10;AU2OdaJUibVzZF65QmdCWrrtuADcEKKpnYcSyHfopQBEk8NSl5FtFwVbAoAlYlgiQelgzlvwZugo&#10;7k9P4vBBooWmwdVpb6N6bb68AktwxxNjE4zAxvPJ1BggEJMAWpBHtsmGQWNsLrautcjFUJggXthq&#10;l9jmcnH0DFPhKchcXNmcX91aWNteWN1cXNteWgVhbt0Cc97eXr69vbJ+R/x5e3txZePW6ubC8sbC&#10;yubi6sYCL1nZ5CW3bt9ZWr9za/3O0u07i+vbtza2lzbvLG3cXV7n5Vu3eGxsz9OCdXXtJqpjK+s3&#10;lla/0Y6VrQpllwe53CUQrMlYHuRgcemRn/oESqQe9eoL5CusJ3NLJvbGAq9aCkJe4nj7urBIUpeN&#10;rSdPoymIxIhgRSKc6A/7HxcERwSWqXH7BokTCsxJKjhKMDODEgWsMhfqfwXE6vemN1H1m8IaixRZ&#10;dRwLU/X9kulODjVoKMFTA9MhUKU8dZZtLY0/OdIcnznME5D05ZniEK8mxzS9RJIr0pDQSZ1s2xdF&#10;hrCYxo5sVovm7Qq3hYsDmFPY7GDvCNByisAvNFdb9UbLS9kp3lj0Vpia3GxFMLgEDiXOOUgZbnWk&#10;pOgpTCSWuEOWcdhyDmLk8SOAfHGFQtKHd7uvXtLs+dWL5y/oqPXy+cvnf76kZDQwlSRndL9V10sG&#10;n2PY4LlU/5zE1hTaloUYQfsnNVQbBQU7F6emlMQmuJsyV7pnv371BqIvPyAwjn4f+VVl2hA8S/WZ&#10;FHCMoGJTDSs1BZqC7jr9MQblERad1Y/3Qizph6Munyt9az5GiOtL4+CumELSQJGwv4Q27QFA/O9a&#10;eHlJ3Tb50oVPV4uXV/P8wPcLsqnkVKH+XplNvSCbeklClR/gFfAcqb8Xn76dX349v/x2/gnC/RwP&#10;n/Z57iMSiFLw8xuyrAj3U0F+yQ9XNIsmrOYD6rxdwk8PDo/39o/3Dk4Pjz+enkQEjiILSwvCi/ky&#10;v7X1aOZEjkxoIMyPvwxAyi+CGcd//wXFjnTrf4W3wW9utFSl6hgmX2nwjwCJ+c8yzRKFCbybPs0D&#10;usbJwycUy7yJS7/hNbNwentS3DCw1fTwOaNnlHkwj8lGo1M5NTZX/OXmQprsGXVQ8QEttxCc5kq6&#10;fYvnmrNK0CwZmaCwwPrkLJOSmxViBFO14G1kY9zDYz33s2P4A2ULU7sOxWyFqQmFB9m4A0TMwT+u&#10;v+CKrtPwzJt2zfuMr151L7x/mmHa2Pvv2HUGdH98h77QAMOgf3XHjPef0NYsOz6OkXx2jteyJWNh&#10;+VUKq8Pb0UNPBDa1PSPNnivkE3uYjZiFMCwer5PtlLvBQs/vyAnPGNBEZ4NUAwtTNZbGlulsyQ9L&#10;y1wDaLManPYcMzsnq8q4fiKBWUJacK5BBz1Chp6jSiTYxGmUZSTcGOJFUHE0driGRJgjni2prWAy&#10;hUku7JmLPWhmuQHLn0yWDNFF6t0X0u3aDAOXzhLghivdlNIL86gMh+dN0LHeTIAW7+a4OUfCoYIK&#10;smTC1J0dgAf/JMtH1PADPJMPuzg1bL0afZkrLqWZblcssj2Z81ujeHkkbMLSBu2AbSTWbKac7KaS&#10;oWQIuETOFjxSJkcGdfKosepTHi5LyWR01s1Y+8kOJT+nUlQrLvlOJBFzzUtZM+p0CFM/A1+BqdAs&#10;oTHj4DL0DDUJIU+1s4+4wfK+nZGRSOCNkriTsx+xHiJO9nbv+u1FlD/BpMUgihDFRXh7Me+lMDWe&#10;7V5IEsHgY9Apb+qyFErxKl+O1fDMTrLdYiWbXZdFSFLNInk8LpwSu/CxPEjQDU1pehJY5MlA51Jd&#10;6KV8BKfKLiT4xq3pApJgT86SlSQX1mSLpMMmlqKmENhjgYzZ1BTRsFgNx7ARJQi3SpooQAPp0lnp&#10;Ta8mNuiW1zA2nM2sOwN8qCmk3FQjkLNTbBpZezddDsgIqSfEJz0vpYfmQaB3SpwkOqg84VA+y1B7&#10;b3lJwrgjKtigYLOpmRvBbjZ4AyXlO2B2UybhUAPNzN+AiSCbISdjlRlxT95Wn+do//3+Hn1ZdnH7&#10;oIZDzwKrgVM/niEzcwJDAoPUtmC2OrZFMOoXN1YgEocuiRlQ3ECdgRt48dC8NrY3du7vkAh9pmSj&#10;ahxICqetfNJxNkSx0BbuGEkr9m2E/QEq1NBCkl+iJPXuvc0HT3fuPdgirXpnh3A/VVkot5ZnAQ3K&#10;xsUuD1IrNJ4h/pL+HPybsWbFtow3sllG2yNgKY2NqIR+J2CHucja8KQjwI1nwHf1W7gWhkdhH5Aq&#10;JkQvJX0jc7jRvGpRaUq+7t4lUIEbCCyGt3x+evzxDCVkRNdOqWr8Rk3f1Ueopgs3rj+fHx/uvdl9&#10;8/JwH2rcUdSVAJZmMCvVk+SJ/GNpfsTXrXi07r7sgOyQedRJQdp371INu82Kxa8KgZWyyQsMD+9G&#10;qAUEyLJjR4hQT46/np2pjkseytIDaQBYSwJnwagA2tGUlQHBOoE/7V+/vg69gG1cyjl2iCXc2n/2&#10;AgpD4FhzLhW0wvKyRzB/8RD1lohbkY+6+szmRDyalBzpyqQowzzlTWBBS8RdU4A3WdP4weZY0pu0&#10;QZbgfsOYjcfAM7/JSUNCjfynGPX6q8k1t1nDhYmMNzStSwCihSC0SB4VjEpkivSZrV2RbbOERRup&#10;VxquSEJ0qh8ZSrL+iY9mGVjHR9Oc6M5ekKwAhy8vMQ6RYUheOBErBzVkfr1xGwi3IikuWbFQ4lDy&#10;hOOxAx5GzUszfkzzzJeIh+ZRKKE6GVrjudRRfwGjjgZvXA2b3KSQB2Vy2ymKdbOzmS2CMAkUArym&#10;yBNJKOQk3FxeX1gJ7FzdXFnfXl3fWtu442P9zgo50ukBRgW7LiytL66s31oFsm4IVlc2RLm8fGmN&#10;x/zy2vza+uLaBvlVctZiYB6r6/OAqGXgKKEBM7H8QKrWFPitZfqSYzdvrd5GD4lzEYKH9avYJoCZ&#10;qXE6DXtakweHiQFDnRWJ1jZRXvCi2dSbN3kOBlFdd9wAeF5JhBFKJyay8I1gkC1hdE6C7ZvMHgIU&#10;kaMzkZhUajxbGAp+Gg+2tJn20Uje9qqMZCTJlBZNBZL1MiUTxQuaOYnD/ayTqnmMD9BEnk+KLv5I&#10;wciX0znNX6mvHYUeAbp1UMtnpgwCGwynWYY5E419UNYyBBiOKfYFd4+AzjGVoLR/OUVZ13Z0Xhj5&#10;Ddqzq7RkQIpDMG13VVOTdtTiGDLXCobJrpffnkJ/Fn7I5x4GQWf6rZQsIxoAxRVxLdi8u4QxId++&#10;ePXmxSv1i56/fPP6LXLBEVpTZY0YEO8+8iqhAsS99HsIvY4751ilVti5Q+aimf/UCfIEUtl4kLwj&#10;LXbIppIm1qoTVApTJunNdJiO+KsVDkMKQzgdap7Fo8nHBaZaxmxf3yjpymUINAgBTGKCkQmrIjxF&#10;MFzXKShOKjvcnnifAyW0/CaavZwEZEcpPRWRLn7+snj1BYM7Twb16svsQSr1JqXj/J5fwq1HkSyZ&#10;VUXJQKoXvFzCvfWrKWelCsXsq6pL/EB+NdqNKdRmxdtojp3PZVpNe4ZfTvRMuW374ZnXdeJsD+Ae&#10;Ihwwv/1DbWqhacHJj18DsgbRh4z2fweq//WFfZNJQqwob+osMvXmmjXqmOXrShYIoBmfZ01cw6Sj&#10;dYqxAKN0Crro7aVQihXcMpWwdlKvNwooWmGVnE19HiMrEYdJXiURzClTHISYzFFyfYOGGtw0NcIW&#10;sLCDXK/1Z0c2sLgv0Y6gK1dCbLYh7hF9/BdsmDLTZlzjDraAdWLJFlBnfSZn0ayZmCSfwy+Ds/Ln&#10;bMUfZy3QYmRQC1P/v/46gb7IxOdpfW1f3p//BejO4G4TsLNEbl5rHmgmdjDq+Op5+ubyc02likzk&#10;Z2JBx0yHsulMuxRKrxaHJTIwSnizQsPQD4DVlpVHXeMoMPALU2w5DqqwolTldhgkYvvR9j4V9oA8&#10;HS+dgL4qwXH5Y3wcAnk+2SymfcE5lkdBQJmPDQ3EbvVi9fUCe5pSYr5ZGCkDjPEZzce+V5AqDpcP&#10;kANmqvZKCHHrVvMyzf3yTgRY0g7BqnqLExoAmJB8dxNfGRAvxliAUFabCsuNVAJeLIab5+D9Wav/&#10;/v3e/j5xXuaBy7PrfDbU4MHkznLlhlsyxYnrJB4jk2xp0ZwBQdDoJzPMLE18JAVWlALFncU4fp0i&#10;6/oeTXLHMkxM2cEdcC1YfWl0wTLQFlAEUKGvQJiB5eFh4FBB17eg5QY3NXpm3L5t3OHTpX0rj2Hm&#10;XDAMmoeAOsaCvY53PoWnHLwKcXZztemofhennOBUnBkX0vI/rUpMQIxFHIWxFJMtT7+c0I3ShyJt&#10;rkFPqdlveW3jVa3MHRXO1l/aDMz8InfO8rfK0bnGD8fPRtuG9vRWtemZGY/RXKnvKWRH9kZ3sPSK&#10;AlQfDE+4dOWSJH/r8cxqjqWLy2KGv5lMLU2vKmHfIZ3FHPO0NP1wn2BYGATisQzrOd3EqXJMWX6i&#10;Ofoqlis1aNGy3lbetOrIOzQgGEA+yLy5aQM3IRkI0SM4WRWABJ/qcIUYE5XUJkzFvQ0nOa65Rz7T&#10;ehrglUVhVoFZ285+VURT6hxEMDIZNKc4o1fp/rv9vXfHR3skA298uaKBOZnSecDs3BU0hdVlgBkk&#10;MYjxG3e2b9/ZXNneRJ5xeYOpMEvMDTYm6CAjmkEKi2JU9IR/+vnJTz9TWUoN547NmMjlhufIPMcd&#10;BP9e8HFUKpOJM7XOEQsYWFvaos/L1urWvdsb26sbuNPUtEJLhMBJZHWBJofzrEG8CzxVemjQ9dQG&#10;I0e0SEF6kb4ClC7Cbwf5R+EWxuHCIjwRW1Bs2A+zCM0TU8tI6sypMR1x/QUehrS/c/KBOMXMl2dR&#10;mNw4kRLOiQeRRkQKFkiHrWCGWauE846O9sk8n54eXlwS1bq4eYMiXtQsgb6QkC9Oj/YO6TW6/wHv&#10;mqllrREk2VinZ+PGGl4+HSMRj7LLq4V2oA3rYsXyXKdNZTylFxe5eORN0NsEKOJ9Ym2wiDAjbJBD&#10;vowRMsG5xtSzUtrnCZlahzQ1HTIChv8qCz0k/woLG30RRYZEwC8DHV1O9tSZguMCzBXmfUtNTvrF&#10;Ijh3Z5vvAHVuI5Q7dHtVRtGNi14l7FzaPrC70uhY1l0YXHIZbDFCkMP6T6bpE2w/rpdzBEdGoNEu&#10;qwx7aw++INl1k7an1iaa3f5KpSkFi/UoyvbIMSr1SE1Gw/lg+zRiRdJThINzGNGd83N8O5TF2DOY&#10;T8qyiXj5QOY3d89NsA4/sqrOOfjO2SlsI/YwSkwMLnbcYgGSyVlL5KOIAEqNjqwgZqKecmNPhtlS&#10;DcUaSnC4ZR1xqUYhTnpildjlaZ8Il5dfmqgHuoSR9r2TdJRASRTd2rQn1QSYIpMNfrrE4JrbGI6h&#10;Ht/k5OqNpfUbINU10qHb69v31rd3Nu7cu721c3tzB7C6SlJ0DbC6JWRd24QhfGslTGDSpCDVlXVR&#10;6PLtpEODRUGbRIfJkS4u5cHPVK5CIeZB8nYVpCp29QfY3assUGnDrPaltbn5pWTEb5AgnbwKoqYy&#10;0ZdZpjAuJKRur2+BpTfQdSSsCPE49I/RhClzSUne2ZeL8xtXn+a/XqfxiYMTT68epf6FRtOe7TqE&#10;dYKqzKJtTlyYcQ68HyIrOUxwk1ol5NGuD6Mz2aqVf+I2JR3iV9QNB0wdObuxIOOT5zla5iEQ3HxK&#10;JAyCaJt2xVgLlgFOF9Y38RdcrEwviXqVF40pXthwmOQB+WQ7P6XOU+S5QIiASJNKSJPa3BrZRtab&#10;+YCC1IjsqUWYxrx6xYx/OgBTOIBIL22rQYbkRSXdIspkc9K996RLX79rBvWP3//488/nL/4Ep76G&#10;jgvpVNlvPS49Gd7XQROcBp8W4RiZlahdH4CxlHU10t1C+LjAQQZxorjIytPTAkH6dyTxUucWJm/F&#10;SlshpQEIj0A70ROw7RcTozFzRvmDZJ2J99l8nwA1psD8rcJw0c1yn+qSDKJ+MySZ7MxchAz1igze&#10;fwF8snxvXX+99eXbLYJo+SdWxh+wTvzA9Pkz34mpFb6CRUGqPtD7vUnpNr/0hy82lBvfU4DKcuXh&#10;4SzTQIJxKk5lw3M4tesMRizodNZrQF+U8JyO9o1/gqnBPCOV/E+Qpr+ffjVzl/8FzTYFqmH9Z5zr&#10;vk1ZYaHOoIfF5HielDxZVz6FEK1ia6a7MCyhjJFhc9M2HZM4UJJLHhZGZiIJKJqcSLUFXYn6FGi4&#10;kdtkYvASm4UTNvmDsLSZPqkGw3SG5oYzYVVLzqdBCk+yKLmoCcvNkKELobgyQdkujMKJ70i2gZBx&#10;K0mEZonnMb0gMH+8mSvLERq8i7jcWeiDAzC7kv+veMG/ztc/Y9feRV/b79PV+v8/wtSioyLVfpVw&#10;Mr08fmyCTB2dsVNSIFF4N1FJAlBzGSlljYtfdzizVhpymUZDmiXU4LwrWy7xvDy/VTzSVGJXnOWQ&#10;W3BE5PmnZ5dlXhJokyYK283Und01jOLawQgHlsqi0BFt/tkuw0m6thWI+DhBgabX6xANDJZx0JYw&#10;QZHPCS13gJVBEinjHdNs+1KbWGBT+Cej0bqJqtdo3XApA2W5YI+ZDnZZvTqjLvue+iPRn0tJRtci&#10;T94kUgI+2BkYOZtVoF63Twv7Y6wc2z/ZY7xGR+b7ohwEntArix1GT0uSGxZbGtc04m4ZGB+NVaHg&#10;hPvgVMBKtoK0AaWkEiuIJ7tBVJMMcvSDurezGMISMiwBirAfKEMHYtfh1KkTq5uN42LYlsBUSIkU&#10;0TFYvBvqCW0vBpvI3unh42ju8f3i37T3pcOSLG2+Yh4C1HK+y5tKwNUcHVemoQh1eGDNyCWNsNfg&#10;DSR03Vam2Y88I4yiFJyP3TNB1eQWmMFEzMtRoscJtC8TmAn9Elymc5ikX1ZwAFuahTpC9oXEtoXx&#10;y19nvXNcBd0PgaONlqSIRc6r9rOJTVnrs6yFp2TkHoWIXo88EzmN6eSuE210j7XPsrRUhC6Ehkik&#10;JDUUEmiqQ+DMSQUMMSYwtQ/rJfK/ys/pV3ot/chB289czL76Y6vYk9N0N6kLzWt4aymvnGdJBYTX&#10;GkYGDgLnG27YN3xCcuh6/W06adSLNASpLIpdIHUd0h3+GMIZS2lt+dYmGtFrrN5lgB0luSyju/fQ&#10;GLv3EPnH/7e1/9CuLEuSLEEYOGfG3T0iMqtrVc3/f06vzqpIZ+ZGwDmfvUXOfYC5R1fPdDfiBRwG&#10;PHLvIXpUVEVFUculRDfZET4HvByq+T1iBpC6FlAO3lzfhxP74d2HD+/evX/HvoK4o8Ogmn9n1o5E&#10;et+XV2TtKVhKch6uLSRB8BJ5GqSYydmo3k00lQl3Q4VoAfBkH7mJ6K8A8enk9PCLNeTAVEaAtSkf&#10;mGxo3FNWM3uFrQXMZndT2CmvAdi9vGg0wQZsFAppvkhMYmSoPiUvTiqD/I6dUhhrqPgclFAhoJAQ&#10;yNsCo26D2MyxQEC4fQBiEf1HD5lGIWgXpzjCqjoMTP0uHE91ZVELuwSNs/6xDPBWwDnRs6LhzdNT&#10;F57Vjx5/oe7JcMceGAFOLGWxxWlv3rwFHmH7WA1taM94spHV/lKhXSKMNjPul3ImGHnFhOwUGfkp&#10;iCcmapM/sZdmIFWHKnl9dgErApG3NB40HDKVWGMCQfsGLCzS3qBaeA8adYouGn8GT6U3943yz+Bb&#10;oiIpaq8PSh5RmoNm0dgGF8EEWEMrkQ2ZolNSA54FyRAq+TaOD/S/IA8vQB5OmOWJwlQ4EjpkBXO1&#10;OPq6ar1Ra29YOixMRs20cKoTFbyWW4jIE2I+KslqiOAkp+dJGDEcPxpRtxKJpHuEte4wfLwTsRjy&#10;WSkOQDV9ne9GPSwEoMFY2ngGaIgSq3OWQF6sqWBRC2Ded5yJURrIkR9NxJJPeYNy9Wvd49OoEFz1&#10;biOUvd/oWnnyS+sgQ04tfbTZOF/kKAUbZ4PVKCrOb9NK2A6rT8trj5SPr7IZuYM9FgRrcNXwD8sG&#10;o2qTWZYRKbg0gKGShB/YzJx6CH2hyQzteoGsJoFJPHrtWSxdRTZjtvTIvESZX1KadQtdueGhJhrA&#10;QlUHPAYo0X0joHFrSbjCBk8lBuR8QgA2XtrhN8RfYtUrXUv4IRw9u/XSCOSKaDrLHVp9OjiNM2YI&#10;9Y10gOHBxuuHx62HnF7FyUjzs+Y5WVbJnzZ/HrmHuubu4aQWZkA1t9tgYUQaZlIsyc0Of35UntWE&#10;a7qT8hdSzbDu8I3CreUaR3uGMrwsIO8VGpLmo9iMHDBgVLm1UQBOgtZrdQDL493ZIYKElQCsEk1h&#10;FyWLIN3XHT4pxFeXNexiwL4AFdau9DG+EEOyrSq5U9u92EH58xdoZZBv22MaCi6VUATZfduusSnu&#10;Hycu8ZNkQhik8GQNnhLbZmPZ1SHZDi84xLEEVANIqjEoQ4/Ykmx4FrRk8TAwKqjJM438erKODDT/&#10;Tf1+T9bxNYvRMOT6B5GNzNwOmJogeNVL9FoTMxam1mvMbDUZW+9k+CkpLkRqDDExtMJSKs1pRdha&#10;yk1aYz4/0hkrYXIfcafyFdG1+sNx5U0FmA6cJGTr3I+V0/WqQW3lVehKuffpaQb6E5dLhD/BzChy&#10;fAdTxycXo/yffHVj1Dn+l0+JhR1/aWyhi9oXTdnUJjn1gNNbqVzsvuNwXDrA8Y3qiM2qDpu8yhDV&#10;bktjS1oCqpvdPprv6kbSoRvRLY+dME/kraX+OaVnwUUhnjZv0nUWxVWZcSm8Dougaijp1zB7hBNW&#10;f3v66lGUjHp3b3dykPr3MFXHfYKpTbtm348vEUgQf74NsD1ik2EEl7JX/voA49/PxzjtJiw68w1f&#10;Pms2iR3t2VeOkOD2fPX3fYdi1H6NROpUNfLdICSd08Fo8CEz4Ri0Qj81+1n5goAxQrN3yMcVoIYA&#10;KV4yYeXZPcBhDVpyfYERMS6NcScYoXmQDIapsHkJllE5LfKToUmR7oD4GrVk5ziiWwMapfxdr0jy&#10;SdJrrrWg7rG4UyVQwNwRdFzGAOWSktiN59QVxSVz96x64LEA1WoiCcWS5azCki2XaI1hEAYFM6V2&#10;RCQHDJ1KAM2qz37OAIQQXpsed4HP4ykMtPTMmHgcOeoQ+T3vIsvlM73sD2A94ygsUOsUReHuu9lE&#10;B+x3nw7ypplkXYNX4P0I/JLC2dSpXaKBOH1o7uJeRzyIct92Bkp1aEvOU7mLLYbaZu4ykLsLQeHB&#10;zlfAoz5Nmzu4FRP/aVw+rFrJrczS3p6HFkcXDiI2hCoMKL8X0EUcRkFdQxT6N+i9yCiRU5ZzxJXV&#10;FR1XMHm5pAJL3G1N4HTeWLU7rX1el1UfKaDUXlosYWAzhWRMgsm0jGAR3DMXIcQqK4XUWYjiotkD&#10;48TqFTlDqNXzbRtKEx4zKywFI8CMXLUGTnnPAVM9AhI7H2FR0jTZDEkf8aEtW6hHp+is55ad5aAP&#10;BMlbAToUEyJtGEVYCtyqUeRl8wOvsaEHwe2TE57A0wIzElmflnowZIQXPA9TgOiXpUeyhJNXLXSL&#10;tquTLrd6YkQ05qL56PE5Di9jy80i6UWNQZO8xIUlacPi8O4Vq2IbqVxh91RIc+gwGKd9YKsCzlmG&#10;SN6CsumQfgi/9+nhdmVhbmsdeuf67g4tlCnChAz/+ocfP/zw48e//Y0O7x/foWcEOllfZkKyIaAm&#10;yZalOwX3v0Cn0O2t9x8//vQ3ykp/+PjxPcVPLDTiwMBU6/aytPwvhU90meNSSO+nCJdx1T3GN9kA&#10;lTzC7QUG889VKGzoPxGhQDkS9dGHJ2AUvPnDL2pIQEjDc6J+idFM9i8xqSTi/GdUdSJgvhZaAyaO&#10;jWxFfXOJOXORqFDtkaSe9a0XV7Rzic6CMBWLswD/EN0R21btk1PG/nAXoGX28uHx0bdD26/CqA/r&#10;G361e1NNngVKXq8ROMEFxL9k98jdXacKFAoyvqTcDfYCgZY0+yM3Yjbe4A0GIZE440/xQTHOlo5C&#10;f6YwYXsHWxRwa/8+1gsHbtLFlj+YokQgKg1k2M+seY5kIeymmAp3LzgiMFUXyFMpvCPRUgr37OiQ&#10;9qdXqRfVfmKXwGRSnXGAd7aNU+xsEwHjv2RTtzc3It8ET/yWYcUWi85IEahRlEREo6uBIxqL1eXW&#10;EfLRrD82ENq10BchTvNhBrnrSTRspyTqK0R4zIqys+SqW5iq0zbVGEQFP6nxuhhJWo3UJCaF3h6k&#10;7duoQj3n9HuwWVSK8lOPireCy5I2G+GAuFmuMRJMAD3aSO/h/LdwV9ozKArdVeOa0WDjSmP+GMwE&#10;oAxqJTlHIh0ySGpMWnufCBpFV564oEdjLmJLUwg55ycnsdVJ5YXFkdB/izegM+D2IVHGcSWUI2Jg&#10;iTCUIie0BMpklJq+MMCpLjLtSeeXkfNdgvG7ubMHq56Qx9u3O/vkLXcoTF5TP0mZLQWuhKae9KmE&#10;sLix9QKJag6SnKzaNtXG4PRkCoyU3xRdOjilxhTTA8lfyRBPoRmBKBZBfZqcZ7gTaYa3hcYZfAG6&#10;PCk1++YNJH2JSBubaRWWYkuASkeZShzagVDZfn0xd3c9byjZQRIRGCEZ9f6lnuj3B93EA3SdyBqN&#10;aIDhkgAqRqyWOCUkQZUjvB5vJfa3XlysxcylcwMlCjrcjLp+PlJ31vxRvb/QSCWTZsbjjAVmxClN&#10;eUbUoXT1U7WnwxH9D67AFYks2wkNtA6xJJXnYIaDLEhjw4PbYOzevoFs8Z59yapQYPzVHPuL57dm&#10;cCTtJfUoIZ4evCdkRAGfv//2O+1ePv3GDykJ/e0XvtGL9ROp1E9/fEZsFz3fP5Dd/YMcKxlX7FVQ&#10;qikB0/vR0c0CsPMYS4RrjikxOawaKxH5wG+GhJkIba6F8ZXSL3/eXlm2qg7ACdsrzHaDzz5fExP3&#10;UUEBfWCHVfpClCGy9TxIh3si4FRMLvXakXWQ3xtPdZzAUQKIo1HyVMtZC9ky+YmkZEZbL8hRgWdm&#10;6UHcyAR7UxY1TuVEDfrIK6af84tA3wq/Frf20fWSgRlfTUF1gXQRPvNFZsBiiqR4gAWCtaC4ycl/&#10;AVOnVTm97iV8GT9naGfXPyXfnp84u+Q8qbmTZ5iaKE9S0tSARQxmwNQoWCab2ozLDLRUHSeHnKSF&#10;flAQyzAl0fJKB/CQZH2T0IJneh4zeDOq0Z/RXQH3AN7hK+g1N0OR6xoVEyGdBZHkW8Z6BtZHcihm&#10;o4XU2c2Z1X7P60r0L5AOo7WOZ9y2TmkhT3d72BPG56YFkJDG+G3+Eow8EO40+rVcM/TU9+zbzj5i&#10;dnpkGAfOyueOAEPefHy9fMJk4EYIoD7BMIJjUmYv7JV//+GZtypEjUN4fHqpMollDHc/yFbjXLqv&#10;QY2OYaMCddpjGTsLJZxkhacoMgZxmZNPU0FzBXyI4E81J0j8XV0ybl1+ifA544FGgS9JvErHxSuq&#10;AkSvuFGJBIdGBCG7fdzkBFe9yURXqvyi6xirzckRsV4SDXRWJCZHqgaNDU9PqynKGJD1BUylKmq0&#10;+IueTj4um1yTlp3eOFmvpPR0h6G9NlHRtE5DZQ+WMLdDNvXrNyT06ENwgRMnN8wEcmFqYGJjBsXC&#10;CdrlvBJacsM8i+IvyxdhBipfhFLIAjlOBEGAqXjYRSZhSBjZjYiRW7a4kWtqRGaCqTnVIqzGqV7h&#10;7ASKRqo8KRf1k7K+JDgxNRxxsI0JTOOh8ukcweD8aPGZJJE+PLqc+mKuBHONV4u9HismKWgjBt5i&#10;4voh1YQRmyalodjpZ+Tqw/od2MylVhpbhJiCUSfeTnP4gb/ZaYGpMQQNWkbQAo8hGbekJZkRK8BS&#10;iGwcBdhPfs18KapvVnISnVA9SLXhEtJDLC+xP8x5wG4wUbo9xVEpGVjhvYSOwpTTPZdWnhYlwajp&#10;hSPHWQ+GyIIFz9ZRs7wTu7czKceeiX658Qxf3Ho+YBRKdHlkVQQNJ9HhzItYS8RKGWqYaYn99/tY&#10;Sy8OglF5NzCqS69AOGGtFNsU36bUmZOdXoMpXWbilBUjO8SDq7U3BGWTT9VaiG92SxIPxAysoY3k&#10;Fefu2tICMBU/Z5fM4dbma7ye17tv6NWkD2lXGEIwOvRkuZfpwSiX246IVJgiRng/t7A6R1T/A33a&#10;f/oB3i/qvmwBLsYOxvFp2jbC7MH90xU1TQDO41PG1tFj6NgGRFBXeWdUf61JRrCKCJI6VmvbyBUD&#10;UyGvXZ7BpD07+HxIKsBeCEfHKH9yTvIOhnpYjXFSDK6FlG5jmI01tEKovsTG4Z4ygWy3RhXZ45oY&#10;Nj6409jcJShLpMrbLa9a/L2xhQNOogdxTAIljDA70sYYVzfy7/yiN+QNC40QgeGs4BGmCYY/vQMO&#10;D4/T3RTiBmaBQaXJww6oG2vCFbKE5M7ZvPSaFeC2aDTaojgNTmNYqR7YQYwNwIk1yguNdrB+QFgR&#10;RbLwl1lnVZnbJ653cyvIlCaDYhEUbTRHwDOJT6UI3NXGlh8Mri5VKBnG/ELpJzTpjuJQIIFKcMJ+&#10;u+ZlWQPK1wHRoPsCXiLZDry/YBIhzIaWdmOBO66pZHsJ6pPcnNDQbKetC70F7txejufn+rLk4SwF&#10;Tzt3m+3mecnKepHsWElx0RAebseoN4qTkO6GtfpRTs0/5QTKiu8X6bJojvX44+izcjzAWA/ZXgC8&#10;0PANBARMFHxeFgxoEDyeMCZHBNgrnX1S2Z6qVPEhX1LH23DD0Yu1TDKazKeHR6qtUktqyXE1EROO&#10;FMjUlaon5DFd3oxJKW8sDppsC26NtY2Jk7+96XqGf6ySlQeiZ7x7fNKlGJEtgkHsJfP7gH30J7Zp&#10;0EQ/zNd7eyBB/sX+aj1LL6r8GXk6yuAks73EeiTswn7RhPIlQLWNAiZXVXN7+SRCyMksFk1BBAwi&#10;Tj5a27mbyeen3XTTl/I1OTvUukJzTUkqYkfsCgvIYZXv77vPyNqzaYvTesgSxmI8Af9wps7P6eo+&#10;h/TazSWkX+TpR76l9Snh4tbRiliArm9dqDyUK5S8pMSBHrIwNUaZ/ZKerfWtkpbJoRYY4eR4Hbnx&#10;/i6xEH2a8daug66+gTPqqsYzCzpN0Hm4uyNA62DHSyIuX+kBwacwNYuGWeC9sO2GSs/PKE20uKMx&#10;CM6aUBplUiAFTKsq6Q3oAhrGxaljT0aq44LP57795F5KjjsWaqoVjlHvJSJPOahS5hQFEaSXm8I/&#10;QLiwTOCLJBBiflwSAACqCUlEQVRrh+kTUC+l0nb4DCOW0WkIxumPnSIAwZ8k2rZhSGrOUzapKTY8&#10;1N4wVBvFZQhiGNrClobHxYqTHaGWIdfrhJUVnGP9+Wt4SiMkHhZSEl4FimWLRC2vXaSfs64pxJWs&#10;NuBWnKl0X9ZVMCaWH4pck+/2B4sOfJJkpkbkMw3pId5HFPBZH9zt7JfYdDWrYa8oXq0x7F8nA8Uv&#10;JSm3ojbhfC9+KIOXntA0VQxN11b8+Ca3Rr4wXlXShy9rU2eoYvbDgDt//sPMMx+w4yXsefncrPHG&#10;YQYcioOTygRzRIO1W8BcHJvirNAPsq+aOjPl1aTmpLTUoEsjXilpsEs9N+S5xGE7CUsayEmheQeh&#10;uzrnWZvMF3XO8Fvy4llpiX1UulvLxn+DAeKtNlDrFsntReIoekoBuFOpe5gtqR19hqnP7MqGG/Jt&#10;JBcaqZrAWCD6jAA0PN5B1I79LxpMKUikRl5O2ezn3tj3u2AMxV/neqyTzMIMpmrBpzdpwG22n17+&#10;HOQ4AGpnrV+xcsXjtYj8n6VZ5lSj/n3E0CWdNbLvDYurgNPKtQRt1D8cgaCGbxKczfw1RzfMq5Eh&#10;Zw5PKCnFra0NVgjPI/iMdcJS4bnzUkXAExetIpEz3PwdZ2NwRVIBCXzMIghZz8On9hXTpWc4Gm/U&#10;zmd/RS0vZXwet76nKYHEwFrhw0i5sOU4Ia8a1qNNklIQP7gbyvQFJzcN6GXGkOlHBTI5WRG3dTvr&#10;Q/jBhNKb/6c/uwQ8rDU1GvZ9pmEMTQsSeylJvv6EsxZOM5dqTi/RWzYrQAT3lcvCn6F8jfwH5als&#10;Dv6eJrQcNJZDmF1rYGmkkRVKKUyNY6p5bV3NCNxGDcPhaXMm5B8CU1196T6i7bQ0KSE7vFybPqzJ&#10;z4P5MxIvqNUAps4zmOoQVMwjR4L+fPvYcDv9lB4PLSyohE9qnqJ+ZLHIYGqNtHqVvbqGG20Omzar&#10;uD1aRsS99MVYsGEVuxWz9Kd5r7+ARLsEVkuWSITJs6MMjEo+c6rUppJts/slR+EF8dqkebOOatM5&#10;khu+7iaJdRjeV1mylmwGeHNcE1cGhkbPOv9jPTdxWZAZ7J8ZUzl2GEZukldLugTTmEeVYMmrZvQb&#10;7zCjkQOyxPjB8A1CnRWhZmhLvMwe7tHXbd6zKFbFUSotoT5RyAplAA2U4WIWqbuENLNW5eiV3wDk&#10;yWTeXeJ/w45HAiJ6JR6X/AZQElksO5fC3iVyub6ygAHY2aIQcZMuMPqze/aVsUuJbZWZP1x8qZRS&#10;Z+dI3RPjoJzq5hyyAEhz6RVYkE6n6CcBUxGahs7HvbCP+c4C0GslGT63QEL37OiUTuWHX75cUGV6&#10;ecmsAbDNpq4Rs0bg8xUkRPUobRYoXlhdWEOYjLui58vp4em3z8hsHH/59McxPLSTU8awpszBd0M4&#10;iKxi0mR0LgBWiHjNPIFNbHo0KFK2O7TpNHeFCWNIVQJF4gXbCyGQkvJmU8lJSv2EHLGBn8Wp51/h&#10;/So3LYlF3GubnxVSSGGuGf3B1aODgzDV9svUt6/vbO3x4I24CAvDEgq07xfxI7Lxtp+JhoRumVW/&#10;BtpyVmh6idUg2iTUJIwoD7BVYbYmScIKS8U6kUxt2RVdo62Dtf9ElKxHJX81AhIZarQzhAlXu1Y5&#10;BPKqebPwmmZkzFgEzW6FHIsnqsAUBbsEhEydWAoMvj8jsmjIhi1JR2iNtmsZtz2SJCqbmEtYVByO&#10;nzE5KhIrV3xsc1T40uxdGaxK6BBLsLDEuZmj3EXJLOus73hbzogiDYN6YdMmbKg7koxVTsGkifVT&#10;xxklQLVSQa1R/c7IaWh/42OD5BV2jU/E7cMeuuWziYnJSTGNvQvll0gHLtVQLW6HH3GqwQ5tzhxX&#10;F9VYkurG9bhppRzMfFrEyuDtMhHiwkpYiYpzRKU4j1todQLDy/qxDJbFFiFx6weNNN0yueBGtPH2&#10;3+zuvSEn+hpkR6U0QTzzWKSbIPOHMtzZbOohKreEriHhwLj2yWgW7O8hxwW7YHmD7jONOxt7GtiM&#10;y+FMSqclbS0PBCtY9dKoLT18BeOK0aKgl8W+tb6KxWB9EdvizOE7/9ymXmBjlaQeZHOo0lgOGhyx&#10;kLhzalUBsemRi+KAHAcjINwQVsaR5oZWNtcRtRrUqojKS2TXpF1d0Hb8/vLMPOoNMJXi9lvCJD1+&#10;Sjcb/kf8+Vk8YpScha5V8lISdc6dbCzDC0a6E4is4fWpSWPoAMfrMqqQSMjkSMUlzsfWY3+RaIkv&#10;H0dt0NwicmP9S/Tu4ruWthTEw3NZMEmm6i7zwS0/dl1VTEwyPu3rQX15Rs7NsCOJpGAhYWhA5JYx&#10;wSHQSCe+08kZ1SjnVQ+MG19dw6Y5bcBpJerBIXyGmxP0qIijX2A74LARszVuJ2PXNa2SAiUAlFC2&#10;qES7YEOzBCVk5lpow+qJcLqlHYnW2L+at3AjSLIb4Y+gEEBDz7NsQL2rJlEbN+zUDZ++ICQmOg0G&#10;jN6HdyT0aQGS53NKZ/J7vY9YskTPGr/1DE8Qrn5VuF4FENLtwxsbuKEb0qzRyI+phmkGNb+qiODI&#10;lRp7SJCp4EYUSgBMzQhOR2yR6JR/gkixeMGu/nKA2JbtGO/xUepja9Nt8mZAKKkYOXayneP/hzat&#10;U5iVXbvnI0dY4b1O5e7Ohz8hlvoi/foOj85+9+IJf0U7f3r5LLFaFBomQCYgOSKvp8mvkSMt0TPz&#10;ZUDO8WZvZQOWMpB+iQNKFU0loZqTnDudSN36a2Xoxd/OmMddmoqI9TkjHedv85ThADpUA8P75ukg&#10;lVNv+NkYGBfHwGzFqS/KODMzEUYSXairGJw2+BbDR3s5rLkq3nuGlhPLmMo9htWP25vVNtmugSQ7&#10;pAVR05sP/3iGJ1/iTN98wpOzlzxP94vr6yD/FaPOntwPHeskLyxQ72iMC807JEwxoF65Br2fCaaG&#10;EFyjOYB6QGvztNq/zs2IKTmV4UDFMRiwWYdbL5g104COVCwMBfwt0AA0LoLlvAvxeBpzEUgDYvEs&#10;VlQZPbNFlWOw1U0NHyjpnFsY09htEZfawErij3XDpyqNVLQEXYTz2zo+TyVd+ao3sX5a4FQRjobc&#10;Mn8DKrf8IDTRaJ0FlEy7Nu+WpFUPBo1evrwet3rEX9t7NW+LWbYLQSQ02XyivsRec2b4Kpd5LOhA&#10;MWnSxD0l5Qif9oFnmQAUWG0RWWZ+uRn5pFKXtf7R2RnX2cxbC7xLwW30NNY0ykMcb0n7JrgrNE7l&#10;m9agGcgskMzjtLC1AKmMJdzAuLIoQneBYId4X7i0xg6BJOEr9GhJTo/bSiV6vNhciQtlMGtSPYiR&#10;TF43kalgzvJ9R5RIZzHTG4+01lvZrfCCAlCjUC+uHQam29Gx9GUe1U0yehZ7UjD2Nr5Mrxi7LUYC&#10;h7XCoKN3Q/8jJstOz/ivwdi+ty5jY9f1WEaYqjZdOZyJElwfztwmx58cBG0cR0Q56DFlTZkn6z5V&#10;gDBJ3BZXmlw/zb4LqicNibhAuUWb9HIRw4QPOtkItMVZSba3O6fuznQ0x3HxnwEUiU1M8bY+bVaf&#10;M2QiTb2E/VM2uwe0TCjpXaBQMoPWphLS5aFvrnCA+jKuuOiJSo0kvbX06gnPm/xKsqnEBoBVaB+R&#10;B4J0p+urngvJoqhAkq9k5zFzOObqU15fn1P1DON9awtd3w8f3797/5bsK+PIsLI9Y2cYG3NKpOTZ&#10;C98+fT6AU/bLb6h2ENpn0aerIuotuLKL61vrO3tbqDFRFqu+7NZu9ZPwf4jsnxwef0selR7wfNcb&#10;s7lRaEQI98SlZGCzu6ktxIXTIQZpk6Qhp6PgR4uklyD1493rDHXNgah4EasJWrCFvMB+tYy5cDRL&#10;ra7UVir1CmJkTVYpWvRNqi2ER57QbD9V7mcQ9QgPsdK4KkoBdNqRluH9ScYqTW6luqFAemgBb5pN&#10;ZRLNtulwJzvg79rYVwkoZc9MlbS+ii0jzyVnPkuAdSh9nTQuTuctit/z9E7hnr3/Kn9G2HYYk5ix&#10;EJ1cftmzqdOTlGHMxRQgN7Sx7vhv74Ca2NoAUj6B7+yAdkEw0kNO+NSmFEQ2+XgCN5X3SA1PeJie&#10;WClSZz1ERY8loe6AhOczyjsEadiI6O0aR08CxWMvpAxWMcl6u5fI+LA+vMnwyCjGf8xhE0JRPKKm&#10;KRve1iaNsChrEetQbMh3dimbgCFV4R5B7/TV4X6EqUuvqNw0fW64j4mOvF8C6UxNXNvmMox88T98&#10;nTj08sdb9MA+TYwAdi7Yy0xX1ZiZiJIk6z3VF4n9Syk+RSjrKJbxkm2IuKxqeiVyejDXXLS1JHs7&#10;b9+9BdO9ph+SJbJgPYsYhalweXKKOuZhJCWKbI0/slNPkfVjlRp5olp7h7WkBcgA1eOrtxxnN54k&#10;T2AtU5dqNpXqVNb1kmszsvxUGa9ANCebu7lhiSuDhMQsj/W1RdyEDVo0073W+tZ07klCVY27nOLt&#10;crQOviX+hIRhevZyK7x2ZRGQnNnEcsGXSdcQqrtRJb8jFMLauzx/AqPe0sjqGjU2itFVdIhz30Kc&#10;eqHhFedw7dHpjEXcYRTyuYTY5lZ/aMIdqni/zmeZZimhtH9V3FId4nh6A6ak7Kyn8HDkg031SPsV&#10;2x6Jtvqdw/brNxm0Sf3ICM5rTC19yCEbx8QQSoRLXcBJxrrGK7ep/8G9Rah+HYxqRn19nbdiDUk3&#10;t7EVQu1ZNrfQ10WDBiFCApJC4Tlr63Lh5CW9Z5Og6p5gGDWJmCijFCkKTdGpdQiEZlJAoKdoQROf&#10;axMsOz54oIeLoXkYyNZoFwy7bNj6DD2goxwxYfUXEGIWFw+xyEBL8i0d0Kl8uMT2IaM64OgEg8IO&#10;CUxNuq0eQCyQs9GjvDFxz3Q/OTk27WFy2vVXHIXWD4Sk4apyfv2t4a06WiKhupQtP0whKo2CcTH1&#10;tpMRjVEydBJZmRYjxF4N9kT0RXKc5xEt2kiotRVvl2kO6eSjilFnlPExWbnSfla5mgt7f4WpXse/&#10;wqdjocYe/i++HLPxBI+J6ZFfaZwnmNpi5UDBuE8xaqWTJVpQPpW+ChmnpH6eYWqJEMVm9bf0tA0b&#10;No8aOkzOpgD1ZvLGIyOgt6X4Rmx9wkNj/jPTuarYW7CvxoBhbwRI3ku+Bohq9Midmf8Nr9vbtE4P&#10;ilFomVlTASEJZ/hDF1mW23A+p2vx6a3AHLGXAuEOaT2/hrtckrxHz64ZLJxMSZ3F56+BqyMsVhjZ&#10;a3r5w8s/9X0yI4neVBghkGnccmeutq8bYyD68Z61g92Y2VtJarcSOyloe16rtTpELzKkDdQ1dFxN&#10;0KnQqKmEsfZyWPccj+McdndrJIJpbQqtA8ZByoNOCxwY3DMOBIVVwFQC8+wbIGr8PNODmqTZnRZx&#10;NSbv5s3VdBCU38iyzBjG+ETaJH7ECEUl+BLXHjmfWYWPwnTqvLH10c8oBSBLuue6094RH2MuUuX9&#10;PV8TNxmG4IkSsgi8QOZJjUrnIEUxiRGEsV6AyAxzfZbxcS7aoUu1PfHVAB7pFuNSGkJBkltSlRqv&#10;jsngpLtmifEJJACtFdvexPXhInk7GqVGwYiDgev0SnIIKvIhDdJSpWYOogngro5+fCJQZi+n8ywL&#10;Q31dY0FSHCSSJBjn/GYXRGitPJw2Kgi5s3WQiXFkXUUZcpqE/IChTRSsaDx2NiAy2x47OdtKXcXJ&#10;wGckGxSoSplrLETfcr8T6Wu+Ysxf2EFxy4Z8rveYj9cQh2Q7AnOaRklBIf2ayIrSgro6bHjgNq79&#10;+cUV1CRT7njMzC8TFCNUilUPiRGy0EYkgzLq2BLXppwyijGqLtsjXoCKLy/At4JRHMMduvyAI9ZW&#10;CfvNVNoRXv8aMnBS41UCK6kkKhJJSce1cZtyVI8NPfyZ+jqTUckhEOyZi8za9d8eo6MoPWMZO5el&#10;ECZKYqj+linLZPCxScVnwuX6kt4nwMiuikymsg+5TjQOOCYib2Iin4kjTI4MySMOIuO7TTIkEkoo&#10;GNBoM0o0pJmadaAq6YLsK4JM+oS4NEuLRLgZxRP63uE3PtEfcfXNu/33H9+9e0ch5WYpAAxRMKSO&#10;Dr4rSxs+2icqoGjE9z//J+3cC1PxhmAK4rmC5/Ze7+y/2X/77nVzubiwbD2mDEB8ckhZFWnYg9Pj&#10;069/0OXliB4OjGmqDb3ecLQMe/OP1RWKz51Q26Akm6OSy/xTCqnQbtEbUy0GFBoCGrPIQrOc79WC&#10;LYaMhQfa4KfzN1aBbUYBbqS0XpPFEMcA6EMKpYqaN2RDc+bBpT6CPYcKNB3Y6aFCNhVmAMgWWVT6&#10;wNOLld5QRK4Uy7SwHjvFonVRqFNtiL1ZAO0pkuAxkiAc5ww4GjMbj1bw74kfjTfGmbeqiCX7iL3M&#10;oq0+bbqOKc8+HT6zSFeSFyzVUPT7xVVYDGL3YEW2wah8Z3vj+p4eHx2Rvj46AjmwDQhb2OcxXbbB&#10;3Ocnx/zM7wNTe5aBNE1eRHtfv1N/CxFkUq7sH7Xx7Lgo10VL4b6ze3aSGHpe7baAOSQYJNPBLtY1&#10;QLiN6cOYLEROt+qJk9vN4Bjk8xrCo6lboERwshjYMy1Eur8QdiB44cIAs9HA6eGa85ZpZBfs7W5Z&#10;f7sNHFMIWICRTlp5VTx3q2jt0yzbMeXsJi8t9JUyzZBDYTV7CZn1zRt548hO2RZo6Mab+U+YukQ/&#10;We4bYNS9ANF99go3T7oZGibInydDLnjz1lZPlHDyA/sC5EscwZLSaO9zVY2fVtSUWC8w1RQP4i+Y&#10;J6Di8rK0CEtQV7UzT4uKm4USTRCqHaaxW1joes6zeK42KdJ9yabiDyxublC0zNBRl5EHbAceK6Rh&#10;2XT5vqydocjYx1DtMyKcDUcGe4WLTwI2KeaYV5l4jDJdja7nLs9oi3fOSiNsfIFGGoyD8xMEHh4u&#10;Th9vaEVzhTauDbTmiAEZya6ER5SZZp5/wosjyFv0GkQQ+MqP7KPUE1uyIeUqBOycn6PMR1jlaVgn&#10;SkZujrieV3Wq49MGxhRS1W+tTzgIBRNCHYfp8MckDyfqPVreN6PjLqlPazFm0IdpOe0nZx8LvzxD&#10;y2FgoJdhoVlYxFawSGymRClCdRYuUWpEQd2p04kUv4UAZ5LUUm3hucptSYLBxs/MIblGR3F1yNML&#10;JwR3I12UKqStl4vZOu1tNa4YJ65H79OAAh9PUCVd663SSh41VFomJrXkOgzxHgcmiP9eHzi8fmMr&#10;BTXRazRubBidX3vFKZ1JRrVBZUfXZF75Xkm05fvwmzI98QFcFuGJTXAsp2tsYQr1ZbENVm3SQmG1&#10;J0uXVe8M5beFIS21rO+tWdPVltZL5/lmU8uJzxtgrXiPWTZ1aB+6XLKXwgicQVPXcERpbe0RZSCV&#10;SomfzhFmhn6kFJX7Uwq1EWFCftrIhJmzb338C5j6EoUODyQIafZVIP/y6+XTZhg1NrZfnbXhhI+k&#10;dYFoQlyMa2BqSB3NfNfFbJoIh6U7LMoACfWFnFl7PTx1d6uDPWHITOyI+MwuJEGiYMXQswsh47I2&#10;PhEed1dATG3Q80hoTnvBLIWgyOMp1x8H6zkSmW1YpGFsqdGHGu0xDLNAVY6h2IV8Hxgld+SnDtDY&#10;FFOMwbiRvlW8Ow/ixCJyld0bf/4a9xgExN8abymkma4tVilf/eXLl4xDfgz1eOYMnb78YWShckaN&#10;cc2LR8xtfFogWUvpCkMNe7lDRuXf5FWMXc95btRtsEIGWE/IoWi/lTtlQuWzXBT8zvNL0R10YXej&#10;0rHF58NGw32kjRV+PBOHQeT3nCass1Suyw1r+D8higxHQieZfdGbbH6bX+fwSDxsWJOi1Cz2wIC0&#10;TOeEStV7WJHyl5kvRizLOTx1qkkUqKw+RgpkEtjqWZCRMxWWTOAAJ/wG24Y1bqowADaGSWEOr3cq&#10;iC31f2j6Y7pTo2LmqcQwOSFTwCJHnWZGuGLgwGwuBwkwFfvKCHNHoipj8LCiEE96gBmKu3pGKz5Q&#10;KjqTZhQEP+7XvFVKrBJsS+BhgFTjO9NeEwQ2V+m9xkh4WobPk0qK4K8cqI55rW+sikiJiwx7p26b&#10;R25pDtn2I/s9IWf4lqQcfGGjRWMsuyHjuXRT9CvXPw5pI4ktQ83Ayt1IEnXoMivOJbUndGvXfFaR&#10;rUhiVHxlnNKEOIZerrym9qHBF/ONIvPL/ANm8fGnDrQQam3jEUPkJ2dpc70TnGtSNNs2lEeDRFmQ&#10;nH7yxRkKbo7Lg8onKw6yqRxvl5Lrc5H8gPVoZvJfIVGD/yffl2M+cs2jHCOkpeRY4tk0wtmtnQhj&#10;I3MlSMePGvGU8etRajw9p+Y+fLJYqzpYrFLPTH14fcaGJVyRI0rd4OaoCqIBKBmqhSdFVhHlJRLS&#10;xI+ScvbDbGrQi5VqobcH6xEQSTaVFOpmuqfjnCcAYUwhbDFcEMpcr1nw1fNib/BxCFB+O7k4Oru/&#10;off66uqbt/so/VKYisxMQtU2sDXHL0jcWJlbYfrwpX75+edff/7nL//8J+QzsI2RgkTwN+2Surb3&#10;ViS4/8a2J80iskpYwxdn16dH59SmHtHc/uTs2xcUuU9BPIwI5XfNUjXYKnCtao/OOVJMAMyo3qD9&#10;RINGdM2jx0YQgmdAs5MxCfvAlUTn9gf6GkOY9sgIWQ8vH+8BcVRA6jZFonuv1dLZRZPG2vZoz2io&#10;GG0mmYFC+Y1CL7XfbMoK15XB9BLw2zHoGCVWL/kMPEvZcWGgsz81/B3xmuoITvPpxaJdmZjEnJE9&#10;kbLNInZoNg37SXI7GkosVNaWjNY0TYVjqUJ7yk3Dgshq6Gmuu2UgoswcJiJZz7QONrKghlkKYu/x&#10;gs9OjsSo56fsAoBN2hxDIkQMiV5baCEdCydQvbaZROwX2rBukrD/NSBa7kpfV1jMVu0gBCxt4uuJ&#10;I9oxDEdPa9gArKwaM7dcsHwH/xcaQN4/1nBEvuqpjmh6TvF4wsPa6/2BVZU/MPLrCKZlN+NKpIKw&#10;Hjbp8Q4C/M3K4hMxGpaeIlGb64yZB0SiknwUa8HFMyUDjI1wUyGDRMnPci1+Q3gLSuY+LXZt3Luv&#10;vm7iBaaCk4DSqntwRVfl1RzvR4aKp0Ii2N7dYlcTXzwmJHN6DJMSTRlTqW/ffPz4AdlqTmsb0sii&#10;lxrIIa6JY7RTBWOkgom4tmd1bAUFpmGlK6nFKnLBNDQulqX4QX6mXZjSO8txjQ8S4mKYik0Hcb0M&#10;PB9FtHCFwm0a06Z4ldAKv0c8oSr0MVRTQqrDX8uTA6VaWmFQ+0joMiUowffg6mtrxJFJM/Z1ho66&#10;hv5UVur5Gfsf0u/jNS2XkTqjKgeyFRHGsNKkIYREq/mNYWw+JD5B9ksLBhPVzTmVVE+ORksoLUfn&#10;QpQbTyXtKArUTe0eyYpJCVzd6Y7SiCwOt7BRxjpbPYE933oUh/k0pQ+6IRosyoIcWz0FWd0pQUvu&#10;Fd6qEydTI9kmzGnqAPxin/IKXB2VRNJP2WoUSufTIrhYbeZp1wfjKxlk3XOXjQYkdHtsmULWsupY&#10;rnYGhjlCG6k1Km+iw6wKM0GrkAIWl7m+pKOtLLFlIFUzVQiPYYmCzlC+7cnImhB2NlHSwrVeHgMT&#10;QCObIc3DQ4twjOOqAF0rd+QGjEV8Hlv9mThOyYiN6F3PWUuBXG4V5295Z52a2M04SoUkGe6i0USX&#10;p+B5Li5Fd2O6663ECx/tSVwEYmx3SmY6Fmng3PRN8KXT77M8dVSJY4W9MOXZWJQJtSTlJ4KmVgrf&#10;DuSZ5mYPzKX891HpK0zlPniTcImFqQWx/wqmFqnkq6fGi188//rlL/8lOnrxLjOb21nTMCaGN4hn&#10;9ZaLF5uaEuP50SNPOhiKTRYnsRkPI8JcoR4UoQ2AM6UyOgeFeAV4I3g/eapFGtlsIYr6efFbawwS&#10;24+RdFqbT7NeMesxHu/s+gO267OV+5fAMFagbJM4lF1N09dsdErx9VJzng40WE867xfn/XuYOth0&#10;4r1YjNkb/2Wmhk/58vdNgXbKejX9oOmzMiJTHrV3zVc+xecXl0qeyVfy3N8R8Xmf2csHxB2Zq46v&#10;TmrkXgJAm3ceMDWcwX7FwEUx3bb0raDIgGc+4uU2QJCCpIh4p3KHvWV+NtlUjrscfLu0nSBSxg1T&#10;OP/t21e8SRwJ7CBnNeqG2EQuLMqkVixww9xpYpOJVLlmYzFC2gxtzLCJZ8cIixjnbgIt+1/cWJFb&#10;3kM3NPVa4XAOiELhhfRDihJDoO26ihHMak2ko2PID42mjsCYuAe/1tAh9zg6O4RHMdZ2DUYjBam2&#10;T0xZS+hbxfcrqbXhmC57F8O0UZzx5Ka1sTplD2wDcgFmVqwFozcgiiZoMp1Rn2adr6Rfbi3x2tE6&#10;JUwkxfGC3BrqDFB2jrIZG2fJ1mhhS9On2kqjdbgF4pAUFwXoJgaYuEwO0qRlUixlRxW7lDT4VTnd&#10;kAtitJ1CXYWsNz/aCqWIsSWV7SR1L3Q4GmcpKbaJ1rJiukd4ZoRgVEuwhiusSLtUIbiSj9ADTxkc&#10;B6VhtimOEje5p5CDzU1VM5KzsnoLvH/7iDCaKHydMKamy+UsRQBEpFHfe9qnOWKyIXNd+nOel5FY&#10;qDg9Ngh7ubW+sbNFm409GyQqSONZwcoHhbD+7LFOkZY12yZgcQVKuew2b35+GKz4BLVgOZsNzjcD&#10;neR9/XAXYvJG/U3C+7l4G2s0WVogkXGotWx/knZ8ctBHKK6gVyeSqU2cHKEsUqltYtwuvlY7ihBC&#10;hjKgoLuZUlZw7MIjBYOgnLWVRerhaJMCtdrcEq+1S4dbVS/N+JdqLKYiKdh0Qq0xY7VSc/3l6OyA&#10;bvP3fNzy6ze77z68ffv+DV1X1MGhUJPtLOuPfosbq3NrTDtc119+/c9f//PnX//5nxcnp/IdOHlx&#10;pNdXKb17/Xbvh7+9F+u+o1XnLhiLq2GtcFtX55RVQQK0PJVZoN0fhamE8EEtEBIrD8uxF89/NKJk&#10;jBlLBoEkFtO4nswikEHhIYRqySGsiFG5AnYUa4lbZadSDkhv+VGVzOBy+bhwpE9hwO693trZw3OD&#10;BBf+tP5x2hHacJbnkiocMBVVJqWM75k2ZIxxy5lClrjacHSlSqu/EppS319UlclNXNWe8okgu4iS&#10;F22HhqYTU2CXggXa1fLekhhpDn9nvbQxFIjWspWji+dLWKbDAQgM9rwiicTzkk1K64iE3TSAMokk&#10;4Sah2vbUPI/EHsrFPI4PD5BWgY7KjVKQek5B//HRBQznEyMOgG9RpdvYc0jr4LqOCByrra535Dmt&#10;yNMOWUacZnbiPY0Bc6D2kYFACLX6wiPeHc8kAahqZzYC1YBcjhat8mDajIxXwucANaIY6MVSFy3B&#10;0o/l5byVkRHccIYWJelFAgr3SwuPW+tLiOC+foMwDaXR6M2a58tNwZehdahcaLLoIFjWEvwL1hhz&#10;xxkiuYPFA+0Z+b3lRZ6ASEGKaUSVaiusaMSwgF5A4s8hxWhvmShwLLEPlhjDjiWGMgJMhRaOL8UH&#10;QdflkKbTGO9HwCTNGBpJ1/6acaZmXsMIuDOlJmbmoE8pdZicJqoV5kkpR5qdk307uqCI8ZzOw6dM&#10;JXPq7010W3ivCI+sW+4L9SJy9UxK8mQ58ABQ9GC+vX7iT8y5CkeXPK3f7+nQdH1hPSn5cjscXV7B&#10;85YuTvKcAAdpocd7FKIlWoOx4BTAVUep5/js+ABO/8Hxty+oRJyw0g6Pz4lkYXJPj28Rhb444QMe&#10;hanXA6YauNO5D9KI9U9ehZ9zCsSFC/homn0kw1pVl5XPmoknQ7DSznzMLWY/OqRhUQW8GFZIZCdA&#10;pRWCOfU8wofoYCOjJb1kHdd5bIq1hOp6KMZ2g65zaEyuhS8L5b/RrlbelOmZ5JMNw+UNKbHhlm+z&#10;Fq6PO1OT3jqC8jMoiFFnobUlTaFGwcNKAbPHUccVFFgsE2VhuUquPpYr+XweKfuwyqadwiO3T8xG&#10;GWGXEUAr1H3O4tCHbS6l5jsdQXnLGeyTJeAxFt5lPNA6icX5+arL7k7IVdkhLuVJUyrFH+JWGmQP&#10;1olmvy5nAEFQS0MHcpcSYgtd1r4JsXsvYapjHH3iPjznMsUFsfEldZj8b1ZRkF2nv7XFI+sXRyV4&#10;ifsb8kg5QdQLMbIzqp46ADmshyc3zLu2caqBTc1rApQjlycPLdbSFlDU5RIia/KWZa0kQFaPKhHh&#10;WiaPmkTr48Lu9vs/YZuxBgcg/VcY9V8A15eY9C8vqdeXX8cQDK/ehT4SkR3QzmvgSbgrdYl8TgY9&#10;qYAmiNpVflDpGFgDXYng1BkdqdK4m404iQDSfmwEk/LBJUmMuEf2Wh2rVkVFAmAGUw3S9bq7n7Nb&#10;6yGmPmB4dWFTTOcJjkXDTz2kpg/KIgw/Lv+vGJA2iAXZdZyRSRXC8Jk7GHmLboHhznWx9Vom4zFN&#10;xWzDDEczL34x4N/B1D5nNouFio1Que2nVOoMo+pOtJXLMxm79tS3GUiz0K1FfSPg415KHCeIpFJA&#10;Zco2n+hXWFWl78ZuqqeTq9PjHSEEQ0kjgM5VN2SlDGMJUW4rvZy1NWT3EUwBphIA5lJO6Fj/9TMM&#10;Eo46zjdZHxRbrq6y4KQUpiovKVOn3onVoa0Fcjj1ciYRN2bepVhV1VjOoK/EOnTcfTX/5A9SlewN&#10;IX2XEUsAzz4Sliau2P8zwiFwk2KtZvMQfmXtQLz6TE/gvWTgCmXrlAt0Rno8jk3fpPhwFmX06gVI&#10;ATNTrnuskLx5zictWs89q6oSyucD8ftxFykVgSXTNoacCNRPHp/gOMgR5UDUYQr+4yPCVbI5eUK0&#10;xcmjzlYk34Nw5IbriZV9lMp8iu1Bxe1Pr7a+b+KmGzmZDEV2nAWojq1LVL+01bwB5LnXhHkSa+ID&#10;U0xjZx29MT1zspklwbKguuw0To1Jj32amRgnsx6D1JXRNa9YLMxp3yGqy2kImNKpSRzuGVI+0wl8&#10;b6yGAJdMRwST8Rr4IF5L/QuUJrwaxhYX2wUT2WQJM/EXE2kbIkNTfKqhvKxV/PUgrwhF3HIfgC6V&#10;KMiT7e4CStkOPdvi5RvGZggYIuG9HTvk/EoVhssa96gocuzJHF6a1li9ZJ3NduT9Ypr9kX+nWjfW&#10;sJnVXJrTVVTaU7PHcoBoDuYpaJIIbg5vd112v1EepTZAQEpiKYBsfxQdUyNF2MFEVZIw8XRzilN6&#10;qaf7irJFUqn46uhzqomRe2q6PCCaQjujISZATDvbej5JnIXzKxI+p5++Hn8ld3g3x58Rd3n/w/sP&#10;P6APTPcUoTDeEPdrN8ZXdJtZYQ2eXZ/9/vuvf/zy6x8//35xehGYOockKLlsXv7u49sf//EjMDWZ&#10;qG28MabOxqw0nbnG/aUcEn/Vss6jg29kXKjECqUgJdBA0lbiNyevPir/eQSj4F+hU0uO1w6NKJyJ&#10;Tja5K6hZ2DIUxgBYuvcXsPQJg9C/iXwqRllyM+2VN3jN6zdbu3sw7fDqWHEm9tvvxAGHYq2ANKcU&#10;yQVlbE0HnV0jGH4Lp5qsHUiXLqNGCyxqoNjSk8Pi+ZFUtLpeZ9lH7Iy8/mxR1r/lsLbo4KpBTfqs&#10;0Up0WxH/IPmNFeB+lVBKNpUfWEAmRScWAzNaLka8ixDpwOJWWBM+4w5kneQg88J02Ue1hYR3trOy&#10;YQAaBAuOj7g1tgFMFTWy8Y3PTqH7ospC1ovf856+D+vSbZkoaQh22t7qIsWSGCutTrVkSzdbNniq&#10;sQ3BlftR+ofW3NDD0L7XEDeaPkKI8VELQDxg8qLZoRD6qpxDtVNf2VrWElJRIuufVOoqSwJd9kSi&#10;iCY8rS7NIeSDsvWb17uMOdvf3CMXBUQLYEjnVGWROBYrVMrYcjM464QjkTYAtit6RPvHkMTJUVG7&#10;3KgVV87YgBWco4CkeGKemDbo1uBKz+bm2MuQXuGNU8SL8Qem2n8Gfb5tacNcRkJIchFVErxvZ6Mz&#10;+jMdHqCMQ1H0GXPquLEjoKyrAc4AaK6qpRPSNZuIFe93XmsuTuFpfzM0rBWzFvH6RdWKWl8kz5n2&#10;x5srBCwewYxnJ7dnx4hvQ/wG7fLgohkCHyhknR2TEXV5ALhJkKpYCxVlQq6q9dhP/IJbxQ6csvGE&#10;pt9Oj2g3Bd33hFfhhFycnNyQwD8/ub04vbs8ewCjogRxd4uEktlU87eeX8lixCBWZH4kzoz71ElL&#10;IDis0ECf+EIehC7VWGHWYKRzDTNHxihag8Pba46n4cFRi1PvuM1iG7qNYzwQWY7Iidg6Dsmkmjki&#10;PaxSVBvQ2mi1ofF+BTzF5W7iNnnB6B0miuS+9tTP/4sIGozmr00Omx+Of9jfC1CDXllLVZqXdBOC&#10;up8d3UU11clGsLxM+0OpQW6OhZ0LG0L6AncXcJKxlsyIeiH+K+8UXd90e5pOMg+xoPpBU80JNjyI&#10;HGwzJy6bNfAwMfRpiqaET6B9Ul1TzWYSQKHquKliDfLGCYyl6WxU2DxRHelmI3ocDMdzvINHmAPY&#10;PFZiAql8zZsFcMRTrEVppVQzwYWoxtOLtvOcwefOH0a2OAhkZFnjM8V57FcwzyAT54cBQEadqjRF&#10;SVUqA08fZorACZn5A01ZJGvhCPxfSChNn/ziv5mFf/H72UX+9a8FaBkyP3sCewEe/UrmKoTTIJzq&#10;cMSXyW9fIqh4pW1h61cEafTmk/jSsw9GDXLroZi1MnlGDVk2JRi18oHPstvqN8VzynYaGDZvZFo/&#10;0znEkzxN6gmPFEz2cvZgbYq3kfSawzVc3qzhtmLoEOqzTUGtQUrPq6LpMrm5roAZQM24TCmHrKc6&#10;eoWpY9W++GH2Pv1hDHdtxdhP44fZOPOnGc6sERRd5GvEuxvMbgPjfEkdbEOU+KDF80FvIfN2PWc7&#10;+jQrdLoKB5EtU/0ShGeDFHEF+w2b56SlfsYOdKZwY/cY8KY7hamZcdhWTzyDC5NHtMvB/BozzXl8&#10;QieFb984oISpFkLY8wCj6GFMuDhfjbtn8c0ySMmkmUOzgUjaPyA+3jaOY3xm63XwXYPYC7Ham1Pv&#10;f34BTwDgTAlOA3sc4fwp8r8EqoNTx6RM0znbTdk8jat7henWZQLLtIOedcYvqyojlyN7CJf3Nxrl&#10;Jh8i6eSpFtdnfKYcexe0+zRbaMg3UPKHYgTaErgu5H+WKBUjHH5NNvX4COcFmEogWQqWx0KifQmn&#10;ej2mwu2wEnk8oGR0wmqRGgyWEjyLR1BMaCmE9WPwCHGzlI6MgIoRqXiamjyqEF0AZo/5ZXp1UhBW&#10;rVlrKnVZU7NRz7DFHuHckjHDSaVtoP0YQG+gbq6XIQvOcY5iFY0YTlvCXTU70LiwdOXwvE3esEe3&#10;liHnUJI2sfYMaUJXA7HFDo2DmR8SXZZsWRCop5gur2SLgKnqmVIJYxaKATEvbxWUStS5qPKog1Z6&#10;0o8YVSCgmap46sRv8URsPcfqF6buyDFOpV9WctkQas/wRqnoiXSSSqpobxLiiWBS4kY5wVx2vfJk&#10;u0JYNxkN71ZbmRyqfSmSOzJ9lCxrsoATazgR+Ry9te3JA8f/Mfo71gNQZ3ArYkJTeG8UWiN/1/hB&#10;z7OE+hPFTuGzPnGydsx2e/BCuOdBew0xKtkzkZ6ZV6BsCH7ztIZgjak/RC2ZHlyql9Y32l2DXrxH&#10;Rye/fzn6enRxTnHq8uLemx1Sqe/ev97Zo30LOU51iVgPbI4NYeoq0396ffbp06/ffv30+Zffkbrl&#10;wpmy1W07x6C99PGnD3//97+jw0TkDPaZSXjyhKEl8rglUXN1A+/38uyUvqX4z1AEATac53LpkaxI&#10;KT+jEnaJmwX0qHRwW4zspQvpm33lo9fXWRb0Gjq/uTpkn56dfz2Q+ICXD4n1DDUQQjzcJkzf/X3o&#10;mzuv32xs70CNw0iQqQJopBoLcVuUatCpoqZVIIWviHnUwz46AbwRFgKcgfFXF8mmGjBIlydDzPEg&#10;bQqUdxhKv3qytWY5tfinRb3UiCKXEnW2pDcUtwoHWMOmcZ5gamtTWaVZGPrfcd/T7z5yif1Q3VaB&#10;hwmzIFUtQ6hXlKtRTdBa37rCy1wNlwnF5vDgG9WpPC4RKD4/5x3UTTo8ODs4CA45hWzAW7m9Pfiz&#10;CEcPEGNzhanxz7rNY1n5XzwEDREXbHoi7RF9TOmSOAI9vBOjiQM8wrWjXKIWRaPi+g/pJf9PHKi1&#10;2DB+5WJgQLQb0MLh2aJytIuKDyr3SqVurr3aXF14vbv29s3Om32cdviNnGLWfJI64lPZztaY8mUj&#10;VWk+oEqNG51gr+yUC0z8dngk24Ki4lqPmKaaO+ZE9rymy/4iBlJTEokFaIsGrAK7lqCljcPT8BFj&#10;G2YytQe2U/JiMoAmnlKNa+js8vIQzcPDg69fvnz99o1eI6BW0IobHWeXNUwhA3tAv4+TRpY2QmSc&#10;8seHlPYcnh5T6Z1/Hh34OPh69PXL0Rd29ZdjkuffPh8ffDmmP7DCsCdndLold06F8pezgz+Ovvz2&#10;7ctvn7/+9schTYz/QBfty+Gnz4ef/fnw8+fDP/44+MyffBx9/uP469cTNC9YMDyO/EQR6eER6dOj&#10;b98OeP5nn3/Ehx58BameHR6dHx1fHh9fC1OhlJ8AU02lClPpRkPrIDQFR4lEFnkS71VaSTVpYqOe&#10;O5WDlU86nE5XYCtfeFLDh8YgJM9Y32SwTuOcVEEsfIOHkztYUCpDM8L5Bac9skcqZMBUwVMXYxdv&#10;i6EKRZPycX3677pqpR3lwBw2gNUuMizRitbBCc7kxb5l84hBpK0+nbFfdSoNypDJTnNm86wjm2r8&#10;noNKR8ZYsKcUt00qwq42IQlAftaWJh+mU5amSLyIiJbZdqIWydy6QG0qbrxF+0c8LjQdL79qM5VO&#10;ky8QZ8ZhcEjz34CJWKe6H/W2YreCUVSUs2Uuqz4x5nBILBNzqLBPCQ+kU+DIyoj0I/2mVl9BbGes&#10;cCC+eTyOESau41F9qeHMjuS2vwksGqURGqvyfJOm6KyNIEM8qDqCwzuvuYrq1QyEzP5UQDOc0JC/&#10;inrzhMxuT/0GuB2lmrQJmGThOZxDP2lKWJmP+avSb/3Wmcf88p/1aF/+ppi7LtRfv7qMRdu9+hmA&#10;a84zcHF0TY1siU9K+KC4ssiqb1sY0OU15fq1ht2eGYDi1CTiU/ud9wnZOpDRbZXqYReRjk4kXiqo&#10;N8HG+Og1AtkuGcnJ+0+UePLvPWnG6kg64BlTjotkW0UQrHs79+E75RAKAMv0eU3Tr1gsYa56uo00&#10;8mQbgvGzIieY6mCM94jOSy76X3xNVzbg9AxUzyarA/unSZzB1LG9AlN5qzrpzaAWpjbsyi8z102C&#10;RNY10zQ2Z+RYAvWiZwMJKQXZPXJHXK7IxbXbxTS+ZfAs0TN2kB67nmhtYR5ZlxRUBnLFNI9XUzyv&#10;MOxqek/s0B+Ry8RrJGR+gFQGmYrra0PyFF5RecWZkISS9jKk7mZ5PWjTaUi6SmLwNvbG0qUaKofH&#10;gDezdPGUfhvp4lioit3p3nDhtE977dcbwANvxvtgYGnfQEA3dsNZTR49OajuiD5C95268xj1LOxU&#10;4KaFqYM5/gKmzijxGUwGWDaV9Dxl8OPbT9Gguo0xuFFhCM6zf4S7RHm8EFxtY06Y93H0RUzPUvIb&#10;DIIpwiEn0WYGSsISX48Ek45idIkjgNUkZxZ24z4VBtJuahLxPZTcMHMbLVZFC9umQo1iO1sisWhY&#10;hDFhQkF1+NMcK/YPHPz/oseqOCS6NCjl4BM4RfRLlIAG7ZrgPYuLubH4RJ4i3U0KdbrrNcWcBglu&#10;ZjxG/pDlEHpwdhzPFqOm8GQEXowRN8U5esfzbgla1oNt2CUoWpiq+2nojayOtUtp1k3hMV41FpI3&#10;cXob7h0FSj14GgUdgC/rxF9n2UYN954tAhq3LaSspm3SGdamZtyDDr0CLqZUd1VJQqDildx2dtaI&#10;ZnedaGMT9A0nNkXVkzw1F1aub8LlDpLkrpFQHRIgWVl+ttM8ji49feMsEa3qfOWGqkvj4VlfPm22&#10;Vd+NuFVyoJ4VhmISz6yYzGDDxkaVaoEfQCsQmkCAJNMIBeeATOzcE7Wr7OF0o9mkFkD2PSg1qrMg&#10;eW6SLQg2OTg8+Q3f8gC488An7rzZQkXpTerrbKypBCUwNZvj1caS2dTbs+vjT7//8vnXPz798jvg&#10;h+I4zAfkbgiUQNwffvz493/8xA8AXYI+ehFqzMJqtDSHFra4SpADydIcAlNJel5cseVZJaABk/5R&#10;e5QWFEAk9gFsLrtZuIs9krw05Nh/TcoA49g86tnlJbWuRyenXw4AYWcHxJXAbiBHstFwALe2acuz&#10;TWJ3Z5ekw/zSChuZtJK9nflfm8a5K6WWMj9cLG1Ezo+PkhE65bCCc6lgE4VvzG6jclktbPikk4we&#10;zWpTe0iOjRUEo5CJ6gDAVHWLY4xFLNXtt9IvxpkZJsFBCqsuaRoQmzDxSI+L2UxLJGmTXSFyllRq&#10;DE/4FaNkvcxw1LYGGYDFyCtUtAFRUCx5gmYBvSvO6ct0g8N6RpYMDjC/CdxN3+OmDhIr0QdPtZXS&#10;0poC/Y/mABpkGVs9jgmkNp07kwjy53rylx+X+RxObZOt40g2FCUHtb/TPE64wK2k6xoyTcTAUD7X&#10;bsj5xWZAcUdTOklTYqHY0c2VV+vL86Tw0U8iy2reUtgAbrQbJBfLvkYeLx69idaUbwzxKiImn798&#10;+/oNmHpI6IEZDuc/BbdQsrOdhalYY3GlIbbaYi2GVxgKtxaFsyNlejl+nAgryUOKzijkOEhQLNQY&#10;3gsRMuLKh0ew4L+5gk9tP5bzImLrclqAqaB0kUz6RENHSSqVnH+qQKH/kreE181vaFJCVtMHmXNY&#10;xzyoCIfXfXpkzpx6UWI5hwcn4OHPn7/98fu3T58O//h08u3LyVceX3mcfj2gaognADhPfHw75k+I&#10;pR0eXhzxVofnJ4cQfG16B0EZPgah3OMD8qgnB3w/pMiZy7giDkKgHMrMxRlIi87jd9CIb8CocoZf&#10;oU/+dMdgBOwYETFUZ3UxvIsE4r35BsH1F8Vv8dKyauqzlrHkj0JHJ4DwOoGJSMoXCThlI01fz234&#10;usFGyRtlu+btClL6zj5TZ2ICXC8ybcx2qz0aOU1SIuvT7ZxSyhFbdLq6T+LJp/XaSEb4sr51opQ5&#10;LPLs+MW2ymtQmMykfdHtshy6b9jzEQ7OZ4fnoI9I6TvpVAteIGsQt7SAIUYDRnYE+JOBtYOrwm+E&#10;qGzO7BlMqIU+8AGx5gM8+sIQMh5nnJ/RZxAjZNU/FGUP8JD/jqjcOKXr8jefxAmmvIVdbks4Mm89&#10;SmYMSZs/y0mdw3oMY4TxbCmge2Ft7AvMlTmbLjMYNeWp9aWnOSwHd7wqvmbIesP3zyeFeKyrPfmC&#10;vYqRvmgib3jos0zo8Jamq9EPKU5pxC13XR/W49wDOgvCoYj8ED8N+Y0u3iIbc77DFvKr/3sw9XtQ&#10;mhU8gz0vfxgwtYPRIGFNURy2+HKJJJQ5M+Iow/vQ+OVryk3GhEUoOF5r2yJGyDlurue3MUvOg7FA&#10;KmkQ5RsXXLlGWcWxnyiRGpCf+AcTdu9yKib2pwQ+c3okY5eorSGbAOkGA3qdWpVxwVO2Kvpms7/G&#10;dDRskZjLhMXixWZn6mMmm9qq48SvuvZnAPXPMHVEXNxAs69iznFJw2EuOynO4+j9k+nI18vn98N6&#10;WgxMnvny7gJTU9c3AKqJxUh5uFEnomkBasapmWfZBskgCfaMFakBH8mZBlq82+yPyS6OS58ZXdmq&#10;w0VWXrWpnODUONshCjY1yL3EY2fPsanxOpFvswXX1g5WC4vI+WFPLUhrV1c8LwtPq8qlzuhh4T/o&#10;/CTQQFWPPQwAqDY6tPaLDE3OxdBZs/zkq+RQqf8vkcO5TBaZ4TX0kNXOdVMlqJrhmzeENvknT8P3&#10;AjZjJbupeclIk7a5hAINcX8G4pVCywTNLFF6uQM/qiuW98hi6vN7ogdxeH3dZXJlE3bshc3OoEQR&#10;xl4MQIU5mMqziLXwM5PMO1opBHVQ/hTUyKgFVV046GTQQCN5z0Ypi0YfT5ayzdMS37WO27xal0co&#10;K2wCiUNJ3tqUD0lKZBZTB6vjSTbjFpgavpnKKcvcGHYAEhZo2TInh6V8VMESn8PqEl6FP5o5sjEJ&#10;pXsV6iBpwCrio5l3zifJQvKuncpOhB7tqP9vWFlLJUySgWFwy05F1mA5IFXry4qOealdC78q50r2&#10;9iCPi6pUJhhhTCdJm2YrC/1hhyv6WDwvnYUy9AH/DcEUoOaRgpLhMNTFC2oLcCMtBdSX65sdUzSo&#10;ucuxnwwl5TdWaPFd/czUD5MP4/Z4coFgYs7ZWmq16m/aLyDyXzqXbVyBX5yI+UCqURAYp3r9HR89&#10;Rysiw0uG7U+cxbyrb0XqpuHnkizG0zQMDAFZT/uMbmxifXg3HHhLnQMGNF8JZtY3COCFjovKI3B0&#10;MSK4YzWwLenbAi2A3B0ypSo8vn4t1RHJZdE3+3yFt8DaAcRIhPz6CZh6dnpFg8ZXW7sbe/s7r1+j&#10;giv/Qi8f1VMaJYK2Xm3AMoa3e3px/Ntvv37+7Y/ffv4NZxXYyU2sIpRrbSokiv3X714jNskKZzLt&#10;R8nKPmfKdUFhm1IReXKAM41be2Ty8OKa2cQjcYi4JbAsXmx53zaTFB0AFoDY+7SBfQNUJTkqbQR6&#10;Onw1ABYCZ+oHU5APQsUDPyZbz0yTHaD7DD03trfoTLizS/8HLhEwCv1Txmtiv4mEObGhkbgC5Wdc&#10;35AjOjk8ujw+gwhsaaC8aTSp9EBZiR62JDrIg4EXXVXIccV9rosX/ziBOMtQo4JE2QXMVCmJmvSo&#10;fAWjKp3KhLCfOLuJ34Des9VPC6EHuVG9MttV6BEwkJZQpkFiOxW3MDWFne354AZPFLg+C69m9fOu&#10;cEpJpQIq4G3eUYOISg/FqOcACTqFXKXgVOGpsraGsqWRbisBfGjyFVvTm4iTM2JStQip64pEWKTP&#10;h8zmSJX0YjwmBN30Wao0QFykhNgcv+yZHC05h+NMRmFq9IlyiIgKYI1Zu8xY2wShF2NjFYVLN1Yg&#10;/T7trC9iDxQb0h44G+p7U2d5f8/2Nd0mT9j4XXaw5QC47HB9P5PLJJ16eIh1YooDSMIcDUx1v5HZ&#10;TzY7OWfbqyaqFdpGDZhxr5AMQwPUzkOXN9xldohBYpIai6zFIXLGIYMaMFoS5FPpgcRBaS43nBpP&#10;eVdJ8I+VDnZTvkWk6OoMkaKrixNS5PS8vbrM45zH6eU5vzy+Ojm6Ojm8Oj26orHt6eH12dHVeEAQ&#10;OL44OTw/BIv+cfz598NPvx7/8evJ59/PD76eHXw9/8r3bxfUlB4dnh995WlUkJ8DUA++nR8eXB4e&#10;XpIdPRHxAkRRjvZ7UesxLzkAxF5AIIdVju+RZp73KNZeXaLfdX99kTzq9dzDHWtdmDp3L+/DhaL4&#10;X1ijMqMmJ7ZBufAIcoo3qRNDXApPySm6Ux0kkt+4bKW8DVeyvnEiOMNjH4AlJ9hwxZpnbQKuXyOg&#10;7BrvGvWzByTxAgYWsN41uZaYfkk0ObySc8r5k9WtepwqQpzRngcDP0sEkwsmRozH7+1L0/DgS8Ap&#10;RS15hKYVVTMtjC5L9OYaUGZtsfLWUSLXTaU99eDl47ex0kapMpGvUsKTKsAgJ0RnT1XBc5q7hzXV&#10;8sAxINyDk1OEOiWAElMIGqsTkEfGb6TBmtsOLA3zLHHevHo8nDg9tCHTUOmb3I1PDm1CiaHJRckI&#10;jrnX50gPh8nFn07cKSqN/eUQ0UobLNZKecwWxOZT4vzpIyTW3HqGkB+93DChfMS5Ub3McNvIseY/&#10;A/3M0N9kCkfgIObWB2+RukvT5TgqHGKJ3w2c5fpQUHg4AQ3k2TJnJ7WpBSd//fpXvy80/v/pyQPz&#10;1PPLIp/WaIsVrTJzVOqHlRGgUH5InOGzCfkTlyyyDSCplFFUClxJTaDprBmbnFFoJv56paqT1tP3&#10;cYAqENJq7gGcx/vHh8u1Fr8FNiRxHx9wUkhpw4Y8MYG9sTaDupr3TBInqZIYkBGP6iBMAYwonQaE&#10;5CXZvQM5pOo4CDSxjA52D65hKQbIzEJOUjGXPJuvIr04g7nXER0ZGDW309RFL2bA2nEO5haKNntJ&#10;fO+gvcyjmloMTMWZKPTlaZ2Utu2RyxE2rmVjinHo7/B/WTqqTrcewumLkfL/ueUYtEbuuuPVWMnB&#10;aISXMrHSiFTXaGTDa7Q2sV00vB0vVZ0MesSRUiJxss1OJ4yLo8ORB8LCkdIdD5wQuU2FuDNw3vOS&#10;a7GzaXo+t6kWbjpvnuer+h5kUD7zbMK0MsmSjwrM4ajxcYsoWOwqfo5zvLnJ+7CIcQJ4YCk7zgzJ&#10;gETxrmPpZBdnIqpLosLN8DKCV+OreAtjPnXwwwjqxGVyXfyc7KbmFnkza0Vl2gRgj5ipoF0wo/vd&#10;2j/8mxZhtk2b09VVge+CGw23jnoe9Sxxe00wtbg/Eg0of6IfSxpEJljE3O3X2vB6F2x6KZkdBl4K&#10;UFkOmlLqYFdNA9Jhz7Zp869MdwBDz894E2y4VUxblMhS5pRm36ZAKBa6JNyc9LIXzRqL05xoUTlp&#10;KchgpeK3FabijXG/8cMuux5Ahy2L8hDSla5WzVRe0wRMg8VpskONvwErk+XcndI+CQi4ZxvMjYM2&#10;yLpeSeICiULh4bfVkiZGh4NcBKfvDUg1LreJG33ioO4SgQZMDY08stYTEXeEt2M+Gh7FLWa6QsD1&#10;wTIL3eo5kMTb4ypxKlupFZoT0eQmVXnbHFoJGsYXMSSHhcqGanyqumnqF1ng5LmV9hUhWiRGMM62&#10;2vOY9EbRDAvGpo/jN4C256pbZioEqElKtMcRgL+wt7375vU7tELZyjBFmR6VaIgLzFyAYbA1a6bl&#10;X5HnpA58Kb1aZHrgBTNbJEBZpiBe+I3v3rx1Hey/RvJ1aWU9vgOvUZob1TZShl+/Hf786csf38ip&#10;3QEWcfrTTmZ3YwtR00WL7RAfWtum3cEEU2/xc3//7bcvv/7x+8+/0bcF4MQFWj66sbbzmoylTUmB&#10;fKByrCODb6/Uo3OathJHvUGR5ewKmHpiAuZIRdPLa6W5n8Qd5ioty72HU4G5AqOSXxemri7A0CQn&#10;CieZxh67fMr66quleRjEqDaDXKytu7w4THEq+cjIcqef/co6UsAk3ZBdQul3gZDZ/BLV0KIAnKi0&#10;TCUgxOBQWQhexAUyrkEbKmRgDo4vjs8JtCyiuJyUmC2ArMNPcp6nEQVMmsMDOgt0dgBp2MvsoH4y&#10;JwjRPwJPpHoSArWvDn9KtycbnLCusVQsUVjL4ElgaitOuwXiCrSoYLTUjX5ZIhihj0cDTiOdgynC&#10;p6Xi6hc9AWU1YyS9Dg5aNAjVlBJbRSUwbHjA6N5xrPStTInaxLO6IAmtDg8zSr9ZtZPrGHCZO89J&#10;kMSLQmGRpYoYe+PL3618VrXBUR5csK92p5NA8xgM7BjHe87GyrfKK+J9rAu13/GAqYtryyw2CvE2&#10;EKGG5rk4t7b0sDJ/p9LXyvy6LU7r8sJ5vsa04vGzbVO+54MNXgzNtZC/BiJ+/fqN8SdAcXkt5YTX&#10;qq5rgT0SgOatTGkal3SUG4XSXIb/DwenhcTxyaejPDEvz5qIYjJQquHeIUSNYp/DyvyxhLg2+x+B&#10;Igh6EJtoYXYDgcO/l25Bp5e7m0uWvJCPdrUEfhA+0ixTTsxSuYZrzIOk/NPVGT1h5m7O6VCKrK5P&#10;Iz/s+vEdeCDWBKZlJVwdH92eHN2fHt+T7fRx6neSn9SqE8vg5/Pz+/Ozx/PzR7p00p+J4nkrXG3b&#10;qbYS1OYLUqa+5ObsnHIO8vP8rGTT7Q3BUT766eaKJOoDF4xs0gNqAg8YqIW5yvymizj73FZk6RFn&#10;CHE0Udcl8HzP0o7nGCPbPnOjO1qdUo1/tpVnYszx5GcmvKMedYrJSyMapYmzUuk6q30MH3QgnBFA&#10;iYubQyyuXAKxXb2DkhQfb8gaBFsHnMSJj66ZHia3mOJV3QJx3axcKQr5kUexS4LbHZuvR1F4yk6n&#10;RAWYzb1ze+WWp21uMzK5bxMM6pVjo3S2Pbfv7IOqHJwZVJYWGdQkUCMH4VjEx8FWNHEd97SB/gav&#10;25rOVqwN6peZFBJnR6Lx0nrggQfFaJMNLPYsO1pPYnK/4wDXK85YCi0yrfkQk46j0icCUiNG7TXm&#10;bE04oFnweFcii2ziOtdJZ/f8nRUwunIS9KrOi1OA+U0k3r2KO1dpQzu/8ekSgBOh7/3lFuOsh1+S&#10;8QkCM4CfKHyzJM8DUm8gMnFk47CrDHIadOhjJN1obtJcI+ctSzwddUtC2dl+F5iS//3l6/8pTM1F&#10;Jt4yM+ITvmu4LQ2XE/uYsqlDZcDtMFDuCC127qaM6ggFjXRQNom8Sk2k39xyLnJ7KEXxL8z2ZEgy&#10;fzH5vmZG5C2fN0PbfTdCVDl/Ajo9q3qKeJCEhzPWSI7hWE9P4RiCGpBMU+a0q9Ur7Fh03Ram5nL9&#10;lGJCE2qRoSl+yJfPSS10kmVTvoG36aL0A/6MUQtTi1TrDPZ7P6iopt877f0Uh6Xhrgmg9jl9n2om&#10;tTB1YMXmi1KPWoA60jLRYQv3J6V6mWiYs+mraUOnsKcGTB0XmtGbhrS3nTh1xFFZJqEaSjZuKtWD&#10;NrJxGrx0i4m9zhFOc5RcJwxPcyX0J0TL9xbBAgK0agzaWDx5S5N6k9pQPP/xzciuHUHIyai0BEEQ&#10;wIs0Kp+bKKDh+9RbJpySgzODLQgzCDoR1zuqQmJ6SMA4bZe5YFQx0iUBVmQh6LN3lWHXcni/KSDs&#10;pohZKUY1XM2r+GWhKe+dqKEYZjabPXLKWujIc2kpN5VqwjMVOqFmTFSfSqvJyjk/UU2MOAVzbdML&#10;pU/lVYl8edfEfPBW9UOju8nBydtzsbiqClqKUhD1IGGO55EL9nnxMBjsopgsma5DCU0lww2Yyiit&#10;IfwjIRMviFel3kicyoexfmUHbik9xTyRCyQFAkyFP8Xg6Ra5KG2NoM+UTjAuwOw5VoUwdZNsql3m&#10;bVm5gN79tYlhIusw/W6uuKCYxcSP0xSqwdIgqZwALsqEzkaOBkMbmBpp3xwIPrPk1/Dx6oS1Wnts&#10;b8aRwzlANEEujx97OMuRRh4yqLcyUKMLj0OaLdOVkLdpUCOBCWd+kmMxGMlaZJoZ49KEu6oKkxUw&#10;TIhBEdNjqI6HlHvh+luVavEeHtIIkLkPpxVpltqupCFlUujWyplmxmI8hpFpRr2EpR7b3l2DrdOR&#10;VkvjJbYEQDJ1Uqnp+9ggXE9dT3Ew+urr3dc/fPjhpx8Ryf0BtVCiGG6cVNKmTNPIVGODqciuWMQD&#10;FyHplxVtSGyOxBluHSwOHPj97d393b33b99CbUADkuJKdtE4ojiSXTeP1JeRPwKmfvoKd5D84xy8&#10;6d39bcSPCFZhfyDKIsyxubK7zLKaW4cHgANLRdrPP//y6efffv3PX0CbZlPTQA4YBrhlkm7IElme&#10;d4PrfUgC79Ddf4MaEd7y2S1iv8dfofwCU4/Nsl4mm2rr1FQ35sRhnBaXwagUNUhPXl1f3N6hz83m&#10;7uutzZ2N7b2tpfVlYtSmZs0DklNlc1yhAiMgIXMeC2KqdHHZnsKr60vQ4YCpy2vUmdr+hnmmUwM5&#10;X9Aj1VyFqctofS2R44czfPgN5uT5Nf1k718BU2VewubIpDMBiSB7gykLNTnGdScbkxVgKtHZSkQJ&#10;82LYA13i0FWawWO/EK6qQpJmQv887VipUISYm15iCt0lbjc4jzajDiM6jjI557DFVEVOI9Ec87i6&#10;sELj2utG8TxcXmC8lWigX5mfJ/eXFzyVpcDdwtZYeHhiZ6rAFgaaLqowFQBhBIuiNF3BVlLlLHs2&#10;u3EX6vrYA5VQBW/IkcR6LqVvSqt0U2OFrZKLwyZ9OenEOju+T0x0stE9JzN6VgUr0YBHyehy+lXq&#10;1CojcAr7dH1FYfY1fuSFD0uvruYfL5bnb5T8FS7LIcKdIZmMdcWoY60y24ZfUjXtPRBqwDhgJawL&#10;RQ/5CIkpKONPwFiiVTEGaJULhGLoRqg0vvUskdeU6mQQzZKnDi9SWQ4G45mTftQP2xTKfq1uk/Rx&#10;xvQbmLCJtH5RLErivzrM5h7nHkhF8qBq5pISXfgx2Fcfc3AZyEwSHoVDi2W7QwWMJ8/dXxGg8K8+&#10;xxy28rwEHZ9YHhAbrjiVQaGPoNnrM9DsHPWifaD/O/XI8J+3NzD15+iFagcjVJ3S5ZFMMmv+7gbB&#10;XsEn3WUoUKedCU/mZ9op0RP18WHx8X6RdlkkTh/v5hFMApw/oZv9yAOptHRBTBu66BEGOOl0pr7B&#10;U4ZBqAhXXclm9gwItOnMqLvpaolsaGksSmmklrXqBVGkC+XNbTM5fc3S1N+MTR1AtP/Kyu7CzBFo&#10;+Kb5I//kuzcSNHmsigvUo0rMqPp4eeRTmfhAgMbCk0vru8+kyAxDJfQVeQpJwsZTLTTqW2hMXE4U&#10;bKQxFxpR+Qqy89x29dl5XMHFiCArCUYILQUEEH2lqcsRMKkbTQp2S0SPcgLnwB9wIjGvqtKmxWsI&#10;BUPdJqflILIl11+EWB//+y99iTrAHl4FcyMaEH+41msGX5tp4ruBcSMVwe35rtOhKpsfPgHHRNEF&#10;zD1FkxaYaG5NiroSCnHC/fIADqSfaA9aKRy1yO8LU/OdxrZtyqTFmxqvphQkA+R2TNyuwDWE0aJZ&#10;/9jg/chBhQf1ADcleuwWoVPAoVkmHhfaCD4Ypx573c7oZBtgaQNTdz74XlPyauZXBANP6KUJ1PHo&#10;gHgFfWEd8Ty9LxiLvD8WprqKi3umtGY9m0CXFtQ6st0bXX6JxwwfK7Bv+GbBJE6Um6TjPVKXCrR4&#10;o3yPeEt8aiInaTLOKhwF6KXkZGMFow7cmSYf+t3uqOzPCVf2hvh4dkrr7EqnzBo0MBKeRamMTVlM&#10;1iBshMCsTGIzfbUCz8hsxEj5wIyOAZ2GXhIl6Xp36VmEGVw9EU29AB4NAgTWts51zFqurih2UlqL&#10;Leiu62h2OjqJ+Zi8QzPYNVK92Oafp/liylqPavA7xoX3SaJPc5KBSnDb+jqP6+zqaqvY9tat8t3S&#10;7WrOY7r4iQjhHXIVbDWAqc3mKVpco9+dcmc5GnO8WVk3BQ74lfkq+45wlAJSFYuw6zfHCr0HoP2e&#10;Ypl0dALleuWjKrUOfUy4cuT2WXkCqEEcNgNHSzc80ldEoCFnXlYwJ8t7VIpnQVstYz1J4vcZDVmU&#10;nOmK96tyskvNJedGPiIiddZV2pWOUXJpDkq5ucFYDrtAWkFk4Y01VyzjxgtawhWMOhJlWdFarwQI&#10;TLqmSEFLleZuTmWC1pLYQoEb5Mrkqy0Tilq9Hgw/KHxq90R7r3AV7EWGSnRwBQVPjO5CVa2ARcU1&#10;pFWXmvMU7irzi9kRwIWdEyq7Gk7G63x0y0sh9uyKoohLharIlUXK9gDy0AFJ13GR0lLtmIYI7R0R&#10;YWRBybUGpj5RmHpMeRGdPC5RIuW1ej8K3L9aMJsSNzansuaCm6KbDuuBPt68Pz+T/tFNRbTx+NCa&#10;tOtLeZWpXEmrEmGqlVUxUU0NJpIgCmqcOad17ZGAvxuk/TS8xwQIfOaz9nUMTmqKclAYNCT32Qo1&#10;HdbEmkOMm+KoyWWzokw22vO6gHQyppOjHr2seupibBmIDcQ5a96+cRX1pjyZyR6LUQ++HVjxhUYQ&#10;EN0GNp6fIRf0JTEOUb1K9kLhskSLao+4SEyVWfI0AIhBe+ESRf0oLo/HRqxOd4rGjXcMdkkVdsGq&#10;S1QA0ABy0/JgVLSBfnz/4z9++rf/8m//7Ycf/g4XgQshMwj/EF2ULPJHobERkkSmUwVcMj5oJCpV&#10;ph6AHIuPr9aX1nbWt9/vI7v75sPb92QfF7e25tRuIcEdsjTjJUx9gnLx9eDwl09fvxywvm4ZhfUt&#10;liVUYdoaEPviQvbXIc0u7q5CIp5b4/YAhF+/ff0f//Efv/7z55//+TPRk0ooeXWRy6JzBYVoMgKh&#10;9RofQIOU1AApyPmHa/zhh8vT61M4xpSwfSMvS1ZHNia3o/w1tzn/ZMHtMnSDPNZQkJmjd8z23sru&#10;6/XtvTWucPv15srm8uPi4zkRudtzkz5kVSWE2msyHTnktalmBhRgttc2F3ms7ywsbcwvkFKGz4x9&#10;LUBV1nsVr48WkDSUXFgF9Z6eXh19Pbk6vbs5v33E/8eTCFgyjMESTaqfpW1AzawSGSqc+0gFO7QF&#10;dcFciUy3cXR0QbR0WWbul0Z8eyp5mtzeEl5kwqHmAlYxBoDgkbdp0SbOfaL9Oal1uCdXZbiCSk/J&#10;mZQ2mZSl6tHhDLIfEJUye0buizZ+vBCwvsqDZrk8CC+Gdea57Ry8go5pfbMwVa6Fv0zbyha1T46O&#10;7rjLifjGPbPh+6xRMWpfW+O7aXtk2gfHgBuwAQpmWSEtE74RAq4j6edOMaAwinQhF1Zh9RJNwPkG&#10;hmfdqgGTXmrCVE5m248YGSEKsQLv5Olm/gGFnmO+g7W4CRMW9lcWCRKpY9BIiIYaGZ08oKMl4bdE&#10;8I5RIjo6/ILy0KFiRinQZR0qWW8j+xCp8NdHSL3KIFM6J9EmwUJiUuFcaKKFtwxE2orDnyHCY+Uu&#10;ifykYTRZRkJJpcrCRJWaVslecCmH0f3RSkOCf3VPEvJy7u6CHjfzD3Rvul18hazXHZUi5IkBopz5&#10;otP5eyQOEHVe4E9PN6+ertntiBJUW54JBJiQOYaGT2tZc5vXtDA9neNB0hUUCvQVxyoUL4CMGcbX&#10;FqmiPgUbiAf/1Pbaq3nu8fbV/c3C490SGlFPT3DlqfFdenxYeXpYmXtcffW0Nu9jdf6Rx9rC0wp9&#10;swDnSaUuglFtjpVqcEziPGwCOroHn5huEpfEOS4y1VY3uJM+Ljmvkz8YjdLmCRaju+F+bBWWPBq+&#10;zKJaz5mjJonRnEvN0mhACyUjQz2SpQGopTKGAxXAF9VA06eiU7XWJ0jgug26Hrmyeu++VA6+bkPO&#10;E7t5qWmkBhiBROlpfE89vPApp4ztYSKU2Gr59LSbdkVWVxKptHdTYWC08A2dSoo59449CCJUiNHI&#10;WVLdCsdrCtW3H++cPjcFFKHDjgJXjAq/x1201EDNCPo2U+dg42UzJSHiCRrSWaWYRds12IEJcbdd&#10;UjjyZU/wdwNSlgpJX4rPlkmYyU0oxtIvj1THwf7G4QeYJUubkzS5saQxIa1kwWID40sXY0dhU5pb&#10;I+dezCDoxeH3Kh2+SW4Ca7yKqYc3hd+jjDb73CNHuUcfBsd8sCxtBzVEspJNGfc1odHs/CZmhXYT&#10;etE2Y+OYZI6glP4qIY/oPNDUBzvVzn7+zC85ohBRwG/ksbMrTC0aGV8T8BxI9QWCHQnsP/3muxcH&#10;cQRuzpgCGh6N+Cxu4BBld43qajZcE4ojnTTDWnmjBPUH0s0mbRilayLvO8q49Yi85p6WEd4gmwOG&#10;MZmTAvQkSfKWfWndZPtIuIejdKOvZ4SmpjVsluT1aetj4U15AWLUISfmTdRSTAlhdkR1AvTzuHYP&#10;3FZEZwHNxK8a7PD3LUiPdahqZUDjKDf1lUGbuvWaE61N2uFKluB5Fo4l31giJQ/fNGeDzJt4BFH5&#10;F1hOIauy/F3wGU6RaixLIjMDoj+vioJYN81Efe/NFqNmo6b9ADs5Pc3C/Yk4Z3KDqaJJwIwlHuaA&#10;A1H8ndBgM64jzBHadnZUCy7dwPzIyY7rZE83AmZ+upuM909/MusTOvdcdNgawtTovMG002ozyiwD&#10;4A7B4yiYXwv3x5YfwbpGBfmdQJSY/a18Epuv7u+9fvOaRCgXxZ1azIBnj+fPPSaiaARR5qvmi//r&#10;6MvhtN6RPzNWtK+E7gs8An2xGTB5XIZKTrar9ko6a6brEztkkTOdpo7JaeIYURQGnrVPCQKJtIRV&#10;PjF92J2Q7L9B2gnqTp3k3JM6inE77DVOw/LJ5xsYtXq2YoiAsQiYBJAJKZgr7DCkRqICaU/AABrT&#10;jT4JaR55qZ6WcrjIwMhIiT02MBeWMtdstxjjFWZcBw0sSZJAOLVLzYQnRm42ImmxV7DCAca0+8OL&#10;4xaw47jWlaHlpnidbc/WpWjiL+F2U3GHxA0zwSWEg7bGyPBp4ex46LidJB4q9sJLI/OLqiu2mzog&#10;1FJIEliTZrCAVaTc/xDjIabUvGhY0A1gG9POpi7+Csx2GY1YDxZDVnW+PA+6eBv3TQw67kCcdu2C&#10;6XwiMI1msnhS5JbqnZFw7CmVhgTxzoycxhA2wjJS/yFZNaqd+oHKa2jojFsFpkIpcQSV2LQFHV8U&#10;ffWLfzLIXW8W86hNBe1R6VR3pQWKhjAm5cdaovT4saGhzn4bAMRCmChqvDZxwhGSDHPEy85msSUR&#10;C4Jx5DZTYeejUTYv3EXp/TL2MLW217c/vEEc94efPv59f+8tRoyUEXouf3z5ihqasBz6K7sgUDNm&#10;xJHB2OPZ4uakDp6kn11WiAlvLK5urq6jNQSLeG9nl7XCR3NYzIEnr0CK+Jrabrb14dHp56/f/vM3&#10;pFSAqTecHBvba3SbfPdm/+3bN2DUndf7ZKzWF7dW5tYo0WS/HV6g+vnpP/73//j5P3/59effCAaw&#10;8hkLpICNNMFRv7+myQwJQTSECa9cnFG3jbeiWwtGvYYSeHoVmHp6/BWJF5R+L5lXseAcW75bEmiH&#10;IwFYeVpafRKmbi5u7Sxv761uwSneWdneB6au3M8/8E5IiIKKSaviC+BLMv7u3Ct6ZEgtv9VGwrvd&#10;WFjdXFrfWQTd+rC/LF9seXZi8L8PjsOHuUVU3oCplO9BroSiTG6JlWohh91mQy9PfApzwjzkRLjG&#10;NHtU2SQlYXhhRkK2oR00y1YNWOnxOWPCeMoiSFIOw4Y9pDD14JtfYFWW8b16v24kFoqf5z4NjSGV&#10;BCO3MIK8qQMq9YnVkuSO4UNwO566LS3wVvFbIV7esGrNt79aWJtf2FgADS5IESk4wlPEuQThBUmY&#10;Vk3Oi7lRTaUYNV/dnaJHUpv3jwwc70k0F2FcdGlpQjUSxZKHudpHdpoYFQtvZ5gUKeijGPp0G+Tu&#10;6o2okgAgodyOHkhEz9iGaZKJmWOrcT/XbC+ujWODrJKlxwimM66gJ9b28f310dzdKTbVGFEoUzrf&#10;zNH9LWcyAx9hwpTMceI8ICxHISfCUsBUlHG/AlOhYBCS4xZBAWLUkFfiS1OhmsOk0e0U6CZS1JRU&#10;UizYtrIkI9OfmmcCJe511iduKdOZLSwLrmWmja2M9HeFOBNDIgwCrrdry/3lwv3FwuM1JPq15afN&#10;ZfoX00aYUA7cJRL9aOY9LC4SfXsA0C8vPtE5FjaxuDRi4LFs7AHWsHSKNMhghZhTNen6eI1IH+al&#10;/M45vPToCqfTlba/JXQpqoshT/idStklhM2AowtzVEOykIhQrM7zA7iUUMX8OhrjS8TL+OHV2tLc&#10;OjUDmA9WkxgVI5yH0mQySRTyYDeN9BdrrR9nJMBiEOHHFAEQrCkk0RCwbpqbQQ4/waJCPCakFdzE&#10;qVk42tqRtQia7EmVufOMS2hJYlHms/SsnmEvYG0w6gCjDey6DQcEcCoLYydoK8TyuOSTrd6CQ5GK&#10;WdP9rLdWndinXTIF/+OtuDI7BUTJV76PQmJJBjQ55JcgkCdbP6DpomX0oFPlusz7mIek4zZOnwcg&#10;e90QWmTIU+FaGdbSH4oqRlxWJ9MTIUE3MSqOGXGHBdQ6jAZUuiz8slE/Nfz2ECEbzG0+JqenR3n4&#10;gw6yWQqrInQ5xtAGIMWFTfS2vKyR/ByApmqCeiGpYGhOVVei3nSZcXGk88sgRQ2YOYokyeQV1Uo1&#10;oBDJF0YvANUcgkscfoylDW0hpmChmyS5EA8CyHMhv4X0mzRdYWpDzCO4WLCQxF2dJ891fQK5vtLX&#10;qTzBQhI+fkJP1ZtMNBmMCjqVgQJ2BaMKUM2mAlPJpn7/FQwx5fya6Prua/rb9Mum3WZRl7x2NuVj&#10;SAryX6KdLrEEDEY6sSeTNxrn+WVaNmdARnhAzBmiGdfp9shBNRw9j6QklSLlxRpNWsDJChOA/yvW&#10;mplrKWke2lTjGM5XlXpKbR09xBRMF8gl49uZ5oqKtUr5zMX7dsMvLRJoKtUDuLB6DFyHg2/eU4gT&#10;XnJ8Xue779cUlQjULaMJD+9YYxEl8UK9iTat4+96rAegmJhnIneQ4h+kT0zNeRdTdWKIQiHiT1+d&#10;zE463xtfGpGdZJRmX53QestxSlrsYJNlYVLMW2M8TZxn56Vo07FzGPpoxK0jnyHyRBtanrlhNiNv&#10;wo1oiOR2IAphNpUr8e95SkgOY5EEbOPYkXJE7Jd+bVhDoSNXyuVZVJl+0bJ2K+8TS+Wr8hZJPWGU&#10;sOucZ7KbgKm7e/SPCVOXGDMVM2ekZBWe5JhvNkldOUutcPUo16GnonCRkeHKGfbYTwyolVdYNTwt&#10;ZeXSMsGM68hchZOCryJmwFITaRzVWTFqYdmC/PES0hCIuxvlDSUgKIpgiKCWi+fwibBb0yKPui/c&#10;dTFbgjcc8/asiilpJdiIjcsXcglT/KaMInCRjh1U5RGmZXJYnF60bQeoUYJ4I7SMhEj4SRFuJbnq&#10;niKLQAzSYEUqVZLXbfpd7ZkELIQuhNfqNEQyj4M3uhr+XYLxfYrcAlMZAU5PQw+JtnCDLDSrK88N&#10;uHP77FhGn/QBmV+2XKtjkqDXEeb+WP+kaM3F00mTdAGZYVq/wwAHMZyc4LYycqZPg0vLUms4s1Gk&#10;rgrJ0uy+bIoJozaKXPkKjXbOJ1FZT+iw4MvR6RLTvrO02uHV6xOjWnitmxM2V6sFkogcFIz4aG1p&#10;UbJJBZSKy7LFYmMyiomxx3TU7TP2ZqA6mxO+k7OXBves3ms8W6AUIx97p4R1MsbuxyyPyQ+YymlK&#10;Y3ZAGtXVWGkD3eBVUVJlYJ7651QWdBJyiBilToje/GDwqlzinJKRlYkpNpGUJKwhcHEAdY87iPzA&#10;uN/eYxI5mkmlfv72GcRyfHbsIElQT/vHxO/q6jMdbA5a0WyaqsOpxk0lrfC0hHs0v7ShPSCdQ4dG&#10;GSw3cAN4wI9QjBpIJ2vv2+HJp8+f/8cvn377jAoKvUMh/VLVvPP+/Zu3794ScYI4TKoRtS+iGXh8&#10;F3NXn799+f23P/7n//E///jt0+dPX3C0MdXwzewFiRTQ4gK5Rdo3ybxVXwjICMp/uL28v718vKJ1&#10;DBAWddIDqudP+U4uCQPCoFj9aUQbnSKlitL/nKG7x+GGtLGytrC+vbS9t777Zmt7jxjMJqxUGIfn&#10;lBzeXgCMb5/ucCrq/sDslkV5Rg0ekWyAPKnD9YW1rbXt18sU2fKDD2KBiheb4Qhb1+SRafy5q6sH&#10;OA3nR5eg7eszhIXs8CRjhcCRdtlkXNCLNFOFoxG8scVlAogxEjlWWv3tIo8jZnWGG4d7S3SY5eca&#10;VqbTWTLPfXuHWCu5f7L/oCZ7mUChzAqbjux6KYlzVygx5aCpAi0RrQAyfrbrFuOVjeyuti5RB9TS&#10;5Tnw5PrCIuZyQ1Q5UfabKCXjtzj/sCSSgCDUzFoIwXFXmjRwoQthmpzH3yI4IoUu2cTYyYReW+Qf&#10;d1OAaml7Ys85heOQaM/z3vURQuNHsguMivgVxizqytx00l5PvNzicvYW90xYEsbvhqRfejMDz+aA&#10;qXcnTzcn8w+XRGvxRe0ZuwQhJQWKOaccdsOfNvviPogwErkjjAXdgtgAA++xyQpI/k0bGRmxSl7V&#10;mGczmVmS9W2+7ppIhsnrOs7jTsp4lnWD1WC7q9PMKjXgZR2KIyIzJFJchsoauG9Vj9Uqad9k9hI5&#10;3FcP1wtP1+tLj9trS3soG28jx4XIGrraQCD6UUF/ZtslmABAnQevAlxNBZvGNl3ZEuGBsBPIMGvq&#10;PNORONDd9G/4RMwiLzFiA/TQq3EJVOgoWzJaWnRTQ4segLr0ih5N9DviLOSsWgKCUhWPUQK4Ls6v&#10;Ie22yLU9LS88kktmn9kZPtEoCZULD4TWqKHRbBDWUKJCHo/hKted0lEZ8JmOq9c/alnjfXrUlCPI&#10;OI4uaVLcM8i4K6YrlZ8I2ycTl7Mk625KKSXQ6bpOcnG4u/GvshVCGyjf1OltHaRv1OaFDWYmbpjN&#10;lqyN2SJdzcBUhm7IO5mjSniAI42LEVlFQYOb5HKa/mWTQv13FVjl5EHTSo6CgmwPee62QtZlSs5w&#10;XJR8TD4aDkk6rkVIX1YaB2FE1rweQ+XeQSLtrRgaJC9ubwRG4gZHhFJIEGKROacARw6eARS986Ze&#10;Bmgq8p0SaqGMJdXmgpYA2JZVUSJsGivgdkK5TR0NImqEpKag9+CDeu/BB1XWF5dq7bRKrRl2Gsc7&#10;VHbRtK3LY3gPVi/X4zEhp96EAR5A4iA2ZN8WD+pLdMqbxqrb4e32HiP/4WzEh+8fOwv1+KuzIPE7&#10;1f6m2bL/opOeGqEs/9LZW5gqiFVttaTfv369hFLfo9QRKyua6cKe8m/PbzO9fEoMdCRbjtSireED&#10;Fg4VueXOnKxR1DRsW/4Q3FaDPWXhMqnjfGgcPzA1vCJDFrFwo9+ivpSFcSY7yHfpohjcTISgR1iW&#10;qSmhcAiiZ8nDuLKtMXIuuPpHCah33ZTvuPIpNxjklhvq2Jh1bQtF58zn52WzG34mw2kLYl88p+r1&#10;dvG5/ppM5dUEF62xadOUZH2Tj1CLwH2jj+kIBaaC66o2NIR5s7u4QT6fTVJRvgKAwtRece4gwzzJ&#10;ssUNbWjHr/z3ueV0vMN48NFfnt6NmOWYIF9uWNw14AwWpnaMYu2Si0oC2fyTGyI7Vewe0qb2lkHl&#10;Fl+2aY3CHyHbROfcfIk05C60lc3i4m0wf8wjDFK7q1ktGUdNzciEazVUYWCqyWwxnwTmwEU8uQcO&#10;NmCqBaU2Sl9b488gW/vsURNpw3NkJ9HOMdmLz8rnwJHF3xemJkPPFJlhs/QKNkXzmY8QZgUK6aMi&#10;So4ge5P5xajulHgBcgUnCcQOLE/T5ROtGTbt8mm6Lhwb1w8jwO+ZdEgwsIwRVmEJm8+JlfN2rdPj&#10;UBSSWXAoQomY71jiGnbWG6sKEQ7O/i1zwGvsKkAAuct0HbjEueNo45jWEyDokzh5DSafj1PrCDT1&#10;aNKMd1M/SwJhxSmbtXTYjQWUFCMLrPKxbN/m5xP25Na5uaZcjE3kJE7GG3BhdwPWVTKp9sjknsyf&#10;xcVmSrm/NQpS8aNtxYqaAp9jhpHZJ98l8zIyy1wqa8/UUOFaW/Jq8Y3z6zcF54Gce0uNsuQEKdFn&#10;xD75YbhrrYvngPSADlGDmTF9KHlGcSkAPLlUzQ3j4tA4LCWtThPa6u2exompRwy04cYokMvpGCwH&#10;vQ7nwOxk5IizNnKdMTmlg1cYNSQw/sHf8J5Vy2GCqUnDdxwFIjI1EkcsYy/1dDnCebgmPWi7cdI1&#10;x2CHUQhiYm16lDlq6czsjHCbF9zG4DBrqWRWqiGVC8YWe5XhhqVWj7PNkzPuFLN9gnQmnQcPPsNF&#10;vEAuxbYA6jtk0+uJPcGAeCKftLC9uQp8UkM2wSErlfmT3Ryt9mwMG++YGAd5SyqUqA434ERiFTWj&#10;2zs6uPz6+6f/+Pn3X76cHl/eA4bRb3r74fWHH9+//fC2BoGVxvK6x1l+vBU8o7dEw9R//vr188Hh&#10;1yPSVNw9Xj8DywmCLWZvk/JyFbS5lPSnh7RLBRLAcby+oIRU6WqbaLA+GQJGXyFd9ntD1m4bXu/N&#10;8N2GNGt0P13Z3d9CEGpnf3d1c4MRx5eX3q12OTiB/QWrXD+WzYJiCGpKuKvmQvnb8sYKFbakqTfR&#10;XpKnYBdU8onQEGFMwtv3w4K5niiagCR/f350dgVd+fgEU8J6AQ7RkpBS1igAsAHZZ+SQkE+jeU1y&#10;7e2bSrrbArHs+TjFuTADrGlJIpvDFabEtPpwNv8iCsClYLSbTaUfCj2CTo9N/kPQCOKNg56jJXvV&#10;MyNCYp66o8OuPn1CNtkIz07f4JcOf04F4Ed8f8YZmrONO0p/z+p1SRW7kI9bIn0vQBFVuP/qnajj&#10;65ZxneqQpRs0da0AG5d4IXo/P6tbm9DDEvvFfEn+S7A8aC+OmszOhqk8ltodjMrqUGbTAc5UWNiD&#10;Dw8XsGTVlSIZQeiBNceWth8bCs3L+HpPtwuPF/Bjl6DFLrwipEDbGY4qxss6JuvyVHZOFamYmsAC&#10;ckxIn8JORyMaFWTq19kU1KXG+LE8rPvRtTVZmJNdQVokqe5QYyMWYzMlcICtsdqny+Ht2CdHHOZ/&#10;JCHsIgQN3Yp5laEZkDxB/yO+gASjdL2FFsctUiBzE2YcVamQBm5JXW6v0XZu991bmqMjTriPsH/c&#10;NtJ0XmUjB1J2wwzHAUo6u818HFR1YqLE3CS/GYxWKEktYRhp0rPDtorQfbyxuJnSKG15RVYwL8EW&#10;qCJoPTyxK3oys6hZTphhwpwmS03AEyPziK1uVDXjEtIIy10nSZecEB9F4qw/9cuIuxpS0+iye2hL&#10;VWU4FnRjfsGQ4egIfHy0kDMcVQ5OyUzaaIt9HpgOXACWaiIMHnJx6hidEdmJF+xUNi+XpKBIlUeu&#10;MAHYytoEFCQk4yYs3Y/PscKTLdlseYDr1Ng12CgRh3DH4q3xuSHrW86Wj4jYrIwu5X66trNFLMNz&#10;V0M1RaPcszK5lsldbpcpNYn8X+CRi4eZYpJ5FsCUzEQ4FPKKsEslzepNhZFR+l4BMP/xnOJDLQbW&#10;/FXERMUykQOUMyY592bFjwEBFmmPSU/wsW5z6vY0a6GPvOAwq5NiCkpscywvujZs4LUG8gLu3DIT&#10;KhgI1XEbgCVL0XqJbNyR9nsOLQz2VlLa+eBmQUwpybuVfl1c6bwm1sJ0GC+JxENcyV5mTLaXnWB7&#10;M8+lbsWotgZpIlKMKGT/mBsRowZ2CgX8nQuAgEtEUXPxgQYpc50QkiggiKxA+E8wtZhz4M0uwcLE&#10;rsoRCk3A8hmUTsGygbtfwFqHNKMQF6cLIcswEaHkAFoGOTDSgL05yKdPHJ9T2BMI3z3tcVDYzp9K&#10;s4EMEmKc7J6xD3R/svfCATVbb288BCAhYllNNxIPQcC6yzaAENYRG8bYqe2KyQOmcnpHiCwbU9tZ&#10;EOqo5CR5kWPs+i2/rW3ugu2mGEsRbNIMzb7mTnPnWQSeVtxcOLx9lM/riemCS/eLMhmKrDRuuf4e&#10;0ga32jkmFlkcQjY1caY0TqRokMgU7Pwro54mkWDIefgUi3Z2OkGBQN5pfzNmIGEVbi12cTidTdUk&#10;dV3Qa3a0iWpHP7J/YQGUapPvwzCX5ThB10aRs0nZFVaJ6urfcLBxRfrSMkKxFXqe2Kk0JfJDlWsv&#10;Ym6s3FpE3R0mD+eLkgWgIsPNtYFRT0J5bFmCRa0FGyn4yOQ1+yR054JZDUlIkoNb5lNIpFIfRXwZ&#10;eANiY3xi4QBDao1YyrlmB20mv2RI52J0eYV7OEfMmMpA6mPTXEERdEaty3+QyaPCVBZ5A4olVOvw&#10;hUbp/IbQ3aANo6xnNlZQFkDy0qxhOm1QCks6lanHacvC4ZSXu8JrMI3JKVUeT4JRUjUtuHxgpRCW&#10;pr3r/utdGity+/jEGPjTcypBcUWuHBwyIWBwOI2sNdUEiPuKUcvsCEYNMsMGgj9di8JUGZ6BJZ5Y&#10;KTqiNnOkYuNPmrmU+2yyGyeGhcZNcn05rknTeRYaq78kwyzdhp0UwX329SYyWzj2qdGoj6dmqSEn&#10;a6F0TzA63B0HFUhADcnjk8szql4jfuolSqGwEteghlTBoeSbhhTyg9o6MXulQa4s8JqPscVZShxw&#10;NozFsYtahfUjjgTPV4qe3RBuscEIxU7lscfIpGGAyat4dBHMiGs9ak4HWvWESHg2BmSQLeJBdZcN&#10;ibLJWibO7foI6yH7NUeNmzihw9Sm4NCqkcigGe6oQW4sVg9C1T3ur4UEBnOSGc1eK/62X/nAsVyA&#10;0ej0iIg+49iXbRCiorKzateK2GUve5h4bbhwMxVUeVjVbBMRfsfaQxb34Pjbl8Mv346+nl2ckI6M&#10;v5PCZj0Gaz1wx7hdiQC1FVbnwWOmQg1WmTXlNyiGqr+kH3dxfgVARW4XHQ2YsAYUbugTAVn26tPn&#10;bz//9ul//PrHl6MzynbXttc//u3DT/+g8ekPIFU6lJK8vzO+Dy5+uELL8/jsyye4yN9+p4kNjR6P&#10;TvFzmB63IafIzg4OLyuVgrDkikMtRFcF5SQynhStkl8lAWrHR8yDqW72OxPhveDKNFjuMNUrxW+7&#10;JeuC6WfVUEmABPHrtyhD7SD1BlmQM5DBI2eqpo5i4BAV4Ygukb/lfiG5AyLIS5mp3aBWd39r793a&#10;xh61jIyXfSgpoXPA5q5uuWDBaksy7N14/XABZDmidPYYG4l9otCe1loEiACpbjRsIJx8VrhkCjOV&#10;Mn9SuZ06N9eXP+QQT/jOGCImiBVYeR2tSvkPEdsxFnmDQjuNJ61HxnLn+COZ3ORfUO7wKJJ1igvd&#10;dE1PtOYZ4nHHSjZdHwdmRgwzZgeGEWwsQ3ox1pi6ksSFcO0tHDSPurL0sAyMEKOmp1TZ+wkXu5Lj&#10;TtTpTrI3BL5GZjPtxag6i40VTWRIrmnmYJlJSJPVeieTWWkQqqJTtYSh0T2C2y6p3ZXEfEP0UWcQ&#10;Eys5HKjPPiAHS9EXyj1XhFNA2Yyp+nSWMm8wBCZYUncBfQeOMzdCjJdwBm1EWcMs5C+msE8IqKo1&#10;UNWO6BhgLpNM1gByvQRO2D7nVGFQzooABOaVfkptxxxCVBwXj1XdXYXBAuYZjhgFQLb5LttVyquM&#10;cxqanQmr+NdDQVcwblUbNc+3t8DUlcVXb/Z3fnj/4d/+8Y+ffvrpxx9/ekN5Dp1hNzkLBHda0WSw&#10;mDCsjSy5NQp2IV/jDcqetu+vyo4MKfiPcC1HouHOFRpJwUKjmd3e/ub2NrUzWaVTTa4xOdXtTUEx&#10;cIvzLF9ODnysdbpUrfNMWbgGmEJ1C5lMBFWqMMYzTpc7gXtNkSYZQsaTfPg9lH4YYzS+4j5wPahb&#10;WlulBTS0LIGx9SoxzVG07skkL0xvJi2PU3gaQqsWQLEaeZYR+TMy2H4NOeqqClyXP/60cCybJnum&#10;iaG0+JqxBaPk2jjt8Nuzs0OcAeYwJhTUeJS0YCtxF3POJjaQlpLF8EjWX5Xe9Oj2VZZ2t+Wh51na&#10;CiTs1CI40J21lyELcdGyoSDH1ebL1FLPwbLh3EBiErmZQVd+gjGsUBJ1+ikG9eipim+7Fle/pTs3&#10;UMKBZWteY+xko4fQTXQDYxRByUSvfHs/3FVd/8TCOqM2Km6MuEhwuUveMpICRat4ZZc1Dq3ep2Zs&#10;pKKaYivWCg4Lmp2ARNFqX1fwUK6zaaj2MWe1mZg0CCS7tmGLSUnXkK/LpR51nACJ3xGa059QI85J&#10;bLIjVy2ruMXyz0bL1zl6Yae2kqKE8CzmkXqKcR3xtcoYpSOXMfdwLpxNsyC6ZiNBYq9z2TRxC4MB&#10;co/FqZrXl9nUmO5a8D5maHQGEEc0NKB1QNjgxn4bWHLCtb4XP2crD37vKOU0b9AQv5PW+cjEJyGW&#10;AE3fdMRtetHjY6ZPCVJujIe0GgsLzyhX7dAM+KaMpNDT9FMa/rHOPQHjEdbRHFebtxenVdXBfgN2&#10;H7e2D4zaxYn7FdjmKs/sxEUdODSHYQxrPMJUZllTHqAZWNHERga4ADuTMAN0vswTnXh/6E9mpkrk&#10;01YkNjOghok+3iV7LPSGoFTnLAwr41IhN7dsNqd+jvJ4hBgwKwyj3JPiSd8q+ddyMn1q920xC99r&#10;tl5Oa4Mn3TpNjzTtyX6M+Qg1IA5BzvDJW2idTTzq+rWZJkcxS8D9YNgsceoSKvBVcei4f65fmLpB&#10;iFEqLFdlyjM1C3yzUDQx1xgiwSeXzzzbQ8aeB1tMItfPMwEnYFTbRUgmAUnWBxvSbDEPI8TAj4yF&#10;RF6yihwUaOTqMFHJ6BsQ/9UJ9MI0niyWMKZkl3JfnOjSYmU2mvyMdpTV9pwmNlc5A+LCnoU6K2G1&#10;S2hY6ue8nMPC5U3yBxE8qFPk/kh8pHa5Llei9fnZd7PDAz2taarI9UQUxzpY/AB4njQgJY0WnkzA&#10;oxDTtZiEnbP39Ijh46b3OfF3Sadya0tYW4w9xUqqGeElWL/Ka91XeMbSdpNG44YxYzqnsTfuD6Jl&#10;seIl8xi3S6DHMLn1SGmXauzChRBBvoYntKQkcvgrxiPcezvsYXvN2+MBGVi3TSDHGteQXkdUk4FR&#10;W/8skYoQdhPG1sJmH7lspAAhmMKXRDaWDNcZyR5TyiaxYzGZulLNRgQyh4whpPIXwm5NajGRoob0&#10;vH3rck2WoihoHjXF7h4s8QCGAoHzzZvg1AumKLhOxTVDyUUmTpLjKInxFLVqtrNJxuk7AnT1HRqJ&#10;HdvKtLaHZTZrAhaG3hLRSD4jm3OIvyU73U3fWAUIukyUnMA52Wy60zIlJjLEjvI6QvbXyXTLC0IS&#10;yIoyVlKpkXuI4sWUv02ltqWARBfIoXBEhvBjaVHNoE6NIvXpIWui0/PUtcA2p4kilFgaEZ6RUDs4&#10;uTi6tDgS8U+NUE9KLW0OeCsVlylRI3KUqAO3SD6J6QAghwoQh1gnDvcYyKzKNj2W+DTkUvH4L+HL&#10;Xnz+cvDrpy+/fv52eHFBRGdjf+fj33788e8fP/747t37t3iOfCBtjCTukgs9uz4/Oj/4fESLx8+f&#10;KJo9AfqyBpgZG1nZ5GOL06eCrloaSnLADg+qm+RBFbetOvE0ZbhLH8CttFCWhWW6J+JUsxgaNAX8&#10;EIaZdYo9hJNPx1T6ALOQUD+aX1wlowGu4Ea4O1bjMjSFebPctNsATh9+Pb4goQpMXVheR3Np5/XW&#10;/ru1zT2yqbCI7H2zhEYNKVlianNkoONKy2ZEn5rYwfkhPHkbQsKaJ0m9tPJqfQMm6jLdCeN1eHYa&#10;XzMTEi95FGXk8Ct3SZ/A80ZzLlvJaohkCPWerZOX2ZH1BAONoA+hPUi/cH4PoUSfGgblwKrmfAJt&#10;Mo093kasdnAPEh+v29ENMALEJSslhVBPoZlQ7VdoXiwYLbj7J9KkgKlk4iAeiFEtcNQVTro07sY4&#10;O/o5cWGjUJRAj8Y4Hn1iTWmzHC81vPe8wQRQR5Qrompi7L5dGHFeobuaYyQi9wwR96AW7t3dOYua&#10;fKQMW1gllroz1cTZcHCSSqUslsLPu0VEZZ/uOcN4vSrqFDSvrLOGExW3Rswiyrll1iyH58X59fHx&#10;+XEa7aYildoWwMBCBKGSAltYxu6OIjL4JnOEJl9xBSy5E6kAyj+kADIsxRE+jp8gJz+iKUoRcbZ5&#10;DyaCsQoR+KrqWCJe1QzXDyBAAkztdo0c5i26xpT3UfODyUYO7ePHH/7+b/+OHPi79x+3t3Y5ixkp&#10;X3f/xJoXo91IDFCEQarcBt2YFpZpQ7VpW6Zl+N0EVqj2Bdz7y+VVvAV05jeX8DVo4b2zY/PZFFA5&#10;/lmlw/rHxQq6NYNKCyfTuIBc0a6r06RqSiHIt4bQAAUiZtXZNwmYGnyaGOOULof4y75+QPVqY2t5&#10;m/DT/iYh4u2tKDajnQZGnX8CEmukKVsRBqW5SrIDmFe1GN1lLZy1Y9odwSJu3oriNA6KbEKI+Z6n&#10;EyErdJsZKag7pnsmyZtGejTSlA/E62/YZTgLIfADuyMc7oHmKT/RhQ2pOwAWXuQsDYvD6I9Bah2v&#10;kJeTnMjnxRlKNjT5puCfRLrxrZbA63g1DKp7c+o6Fcw/qmfD1TNS36SeHpdySW6RtJWKJHhzJxHv&#10;G8lM78178raYH8OAtKRioaL1rfuqIICBDelttofu6Rdf18RgtUWn3JsGPr6xEdccgk0wJOkdjYoG&#10;7BqKGhaqIalg7ETROrw1I/48PIKQsweoSN9koIwh5iCaZJJScCBCbSuBONONKEinC5d+kMEbDc9z&#10;/B6lXSm59ehBqqEtBJT2RdXmTXkx9yJDIYUJ44IbfxzQZsJvXUNxXWL/Y4axuxBb2889Vx5ew4v2&#10;8g2ThzLszDD7E0ytp5s3G17vAPaxw2MFNUE2YcYBFw0JhCAwohm5sDEPvTJXWVO6XYhJ/OWrntNM&#10;GKkTEz/b8GT3gy9rWLEuWb/6tmNJK5Yn4YWdkl2VQjkBOgBVjErIV7dFYmBndHTr8s4maN6rk29p&#10;iDZaLGYZQlE2OJRAsKHQpvqbaRgILJhrYLlpjeqftoOhEL0CR/m8DuA0pAKkMBi6kMSZ5ql8XYh7&#10;cTi77STaVZtJiR3eSWamEWXNoaQwqSDtZWNGbnivpVtLjNMWsP5SnGadSfghg5c5rj4hajHli/5A&#10;GRW/evGzWXOrvvjKVhwBn96Mc9dq8Nx+wxpZpCHXhOHB6jRhE1etMnANkbTSISPNzd5zUdFDCrHM&#10;vm9Wo+G/4teVvVyYWlFX2YwWi6r7SuTYbnDC1BX+oLvz9StYi16l5mBJTuoy1c+f+Rld8un10prG&#10;gD0WAZfD4FmZipaIFCgNaMSM7ACQs9VICFxGdjPJoyLPeO/64lwANRHt16UiQHJzWetJUY3hGiup&#10;uKJE34D/+DNdNiNT4Aw3+pGNmThcZAz4uAmmmlVi6BmiaEdd8gPjI/0pBa4KFegLaPXzaIj00f6l&#10;pKQsVSM4LMcG757WedQEcu/cAE8MjR6irr5QMJjlO1ymhM2hw53Qj2tUArrsDrxdE+WZWQzjiNSa&#10;Xm35TWkyykRbAipd0CiAMxm4IfMQhmT42sAYqMuveG+GH1eD6tnkUR2HMOYSxuF8YQ5LcEo5LJ0C&#10;1PezCZCdLcSoJglBs6JcfaOUA+kfhxkbiz/YLuZRDWQxy6EeyXNO7/J4otqtSPWSSjVWbLhYaxEj&#10;GDdYmCrfK4J86YrK3Vk0HpkvUs68R0KXyUBM7OIcJjEaeWgRG3iudz254s2nhqDbgKHb1TCz4bMc&#10;2QmLsq1Ya+TXUrktN4HVTeSe5Dk3FDZZ8GeCzoRTcyqa9Rx6dySkR1PeMTBcFNeRnEEYvAyCkQa+&#10;QlNPJqXRLA9uJf7uQLEe0rEMWgBP9bi06k9nH6tuExnJOPbE4AksnKJ3BUOXOk6ykKjxltw5yif1&#10;nbVbUolUVDIyGV0IVJLwo2mgeA3SPb06O6MNLwXqTL5tCa5IAV2Tj7qjBzA8xbPL69OLy5MzCk1P&#10;Pn05/ETPmIurW7igGxt7b17v7qPxS9xrk0kn+Xnw5YjSZvrVHH07plr2j9+/fPn89YuaS6e8PxuB&#10;68kZAlyGR7tolVMKAfQI0AdFWijVkYyz+glhOsgEsXo3cmKKCywpujNoZqYXsiQdyaq2xE3hSXjY&#10;aNOSh5unreMRqV0qOcGTZ+csHEzS+hqttNZQU6Lq9evvB6cHJzdndAleXN7EEX638/YHJJiWUQ2m&#10;e0mq5ZgekqhgVPCqkThkZjiNuU64oIggn9C+5RALh0lDzwmYub62IvHIscHgKsTN1KjnyALSK5TY&#10;EskHZkO2pYtFVzmq2CrSZEPEMzFmGsJ5mImkTV6xcqjTIJsamHqigHzq8+OkeTzXpzZqJx708KnL&#10;kIMniyLoUUd0gEt3ZDkJPWH7vQ455Hv9g+BNq0stQ5QNPLeCCM8iFj9SNs11GNOM1xu4m2ixeZ0q&#10;3Uz5gIT8Z0H4ejz5Gj5/I1xxc6bnORTloY5tnlZeGbNEzFO2d2/CXHZ4qlLxl/U0jM4of+XCCOfV&#10;wmTU5km/P9xBEcFGpH5vlXnl2MQLABtylEkAIY9qz6Gbk7NLAOrByfnh8fk3h/yS3BLse1CFPg3r&#10;4xXEYI4zYlg23GGlY8pZuNB23VhydyMkO06U4eNlK4fnJk4xZ6X2AHLXZRDQvhVlLPLWJHbj9Kus&#10;FTSWEn8k7ggsiVExr7R4IfDErWHc375+8/79xx9/+Pub17SY2pc6ZLxtwZA1aVrIMiFQYESYSo03&#10;AWUlqDaQuQaUEquZRziZ0MQSJa1bK+tQ2HfXN/c2tvfXQbxbWzBealenEHuJwbB7iLMsb22u7m6v&#10;7+9u7O9tvUaWbQ/mFhQBkOfyMvH0iNJFs3xFkW6MJ7lQz0GOTWUYcrIZTrMEDYnulcf1jbmdnaXX&#10;bzbevdv++G7n3evNN/vrsDG2NxBiXNyAvLDBe5JW1QOiBjwIUZddUrGSt0bM+fgoMHk6xb0wCpvQ&#10;qhtiEBpfUlcDm3OyxPEeMc7JdZ8lGrM982lx8MbPQYS8xkGSnTwSmZ6HaZObr6TPlTxwi1UckgJi&#10;bqM4JM9K9mzUCieJ1RKXXFaEk/pCbgK7aU31OCD0/pM6GoWyjdSWHcayQc4fMQCOEc4z6Tl6fUN6&#10;TYJQrEM+bVItxvBZWI6atIUAbpmKi/m29j+sGIucYUu0DKOX/KYzlnRR/ZgcgSXBJTyViFAxR2HQ&#10;SKSGrcxr+8Jkd6aUa4c4X4kbj3fRoSjOTuxBXzr6i3wAB2nqujy9k6yu5RPzG1ao8PrIIJVZOyBa&#10;5tzNmQ83nDJwe14328pNojav4wrS6yxsjHc6QZsis+TXtI4ljw//1TjylOOoQVPUupmqpDeMOkyQ&#10;M5c1YOqLPOosg+qHxi1uLrroMga59zWgYsFi/zqe5uj0mvqfKc8zG/EcJeOryYIu/fxad6907XEA&#10;5OPGWxetTsgt7lq+UpJpcCTyR1oR/WfiyGDU0F/kEKFhFQQbqR7eXJPZrGBj8gNZlfsbhzI5dA8q&#10;leuIWNpZuHXpOp91Fc1apgBlcKxH5trACSuntQsT6begOAXJz5A9AaAGcuK957QuHM+wJvGcy8Ol&#10;wTlwp6VemT9Ll0/bEFdqiE0hO84GaYSQmXYrdc2jQtmU7Qq8KwTSDwlJuCbsGa11YKevZ5M0zeJs&#10;ur2lfI2gQ35sfKEEEqwQb5PcasIQnhbt/W1+TPuVTc3D3GZGJgw37rriplZTYH31EaGIcTiQTQWx&#10;2NMlcmn1qS1J18MrODQuTiqDV5iwomRxkVOQ3ntfv9IJ0Z40Msc8trXaReZjpqaFzW+SVxem8iZc&#10;LruYgK7dUWDlRXfOGp0SqlFOkm/pUuDOPaipFYrdrAnmfpheS5JiuQIhUuQjhPUjuc0RgskFzCxd&#10;c2vDDGSLueoU1VWVo+GDzkW3W9+kKTKOAj4BM4kGCQKj3DWTzjQkdaCnpylPLUKQcByqpPxjueXw&#10;KIWK0v/dHVQutDS+fP0mURYOmDRQoqbyCcWHBlXs3cCp4jSEFK+5yKmoFmtzerxpFkGCgnCqxVBZ&#10;P6r5N2hYmij/5dKAtglNE7AehLT2uggLWo8/7eL0AljCwKUREk12vNG2GbwKfyO1Mr6WbCzCJQ2F&#10;muvNBpb/JCazfBTAaelUijTKXciylDFlLLpqMZZySWdSgFLr6i51vYZsU4PbCRsYNeGIJpM9DRzh&#10;0DdKiU+0yhoWz7aKB8bkjq03LKqnes+AEbOL+c2c55wcYdnEtVrPM4HUymrEEQS6EJleJokLRiVa&#10;T+R+HZiaBryeUZLsIgFmKXRLNpJEiIKS15/nMDSJ61VrgDBOHei0p5qiyC1ccehz2uWo1a9PMKW+&#10;6FTI2gIaF0c7L8SBaV2//EZwawgzqcgqDsgis1Vy4nqhT5mCE/yWS5KSrgXAljCVoMQF25eqZoy5&#10;V9FUPlkW4uY46EBWHNqLK/uNHp9eHZycfT05P4I6gEo+aRei+OGX8rY4POenlwdEbE4uzvDmD44O&#10;vx0CUPnOF9JqZDjKpKxJ5SfdySDwrKdIWUiSChGqMaYciqZJPP5MdE9krgE3WIB9Mc6U1x4HwPsj&#10;9INEDDbn7gHIgXjzly+Hf3wGqB7C2WA1M7VbG7trSxvXF/ffvhx9+vnzydfj61NUiBYWtl5vvX6/&#10;8+Gn1a09grmELkKuS5AnahmsVlAkUUGEYbhrmPanhyRjDy9OjuAzQA0GkG4CU1fx16MQvLmBig0L&#10;moVMNEHqcuqfrW6PxImJKJHqlOYMugyZtNxgJ5+FrHQnX1wSC/Lu/hz9YypTDw+JkakxTs1CIehI&#10;xA9no0mDmNbgz+6HWsaZE5RShDoo1cKoa5kj1YpQQRjINEvW5YVlxmUI2xIAHfjZXEcTCUGyOYtL&#10;q4hseRVI+vt+fixriTv9yESa/EnvalLg1AL6ZW1qqa9jCSVIFL9U2omCYXagsZmMLVtIn5P0iXYq&#10;w7xhYNEiJ17is1UGekWvnfs7MvhcEqeHpRn3T+G3X9MLlyoOhaQsAnL9kxQ95feX1KfcntJniSgO&#10;cPQVFfW8ioNJ6U3ZljjzDFgVDymphEfjxldnXzfaVTmaVkiXSZ/ZGK4hbGHEnNjnGf2AbIuNDCs7&#10;P6q68bo7cTpnNjuxJDWRP055NpLc/sB4EBtFKaDTvb190Dk73mRYxIKg0IfSfyKfXpH8WwUwSDCL&#10;S1FYQi1i3c4+CytIyCnGTB6dqmTs4Pr2yjqCDnDgtzB7zLTbtnXNyaQxlywH4JJ9k3fX3uxvvoaR&#10;sLe5v49moUEAlZ2lECrWlJ4WnID2+cAXjVr3+gJ8Y8oRiH3LD+Zp7LT7haX7tfW57e35/f3Vd2/W&#10;3r3eeP9mc393bXdnZXOdklcqCF6RcIH0gIRQvAzowVVil8dLiMiR2Hu9SxKWenElzVKHG5KXyNrG&#10;5s3vOA9120ZcMAfdIJYln+F20BMr0gjWmdy8uHcu/h6XcVFd/gnXDlcly9v57uKvX8cwEPWmBoJC&#10;JFQzIDSzQmcOobu5tYs5RSckPJKfiebHpAddx5amx+SIrfvJkS62REI7HcUW/kmk32LUm+v0vAvR&#10;z10JWo4sWRRR8qeBUZlsdlfrzvigIXYeyN8iAFdj5OCJeAMMtdUTyIxtcHjixjRAG1m0BADiz/eg&#10;jn8+wHmK+hK5ZoE16yrbotanGKyu8MSsHVhwMiF9N52fETub2hdFoy7j1c/L6NYWDVgXzuYI5ZlE&#10;4IkTVO5HT/CqwG+Cf0726Bxbpu5Ae8kPBJHGuPWrAKZU8ULZyHclehFepRdfdlZuPZKbJmk1pDEk&#10;epF/lVAasLgBvgl5Fq30X15BydzTcA+cOkUo4+uO0eC/bWBouOPFV9Z6LjzLvLgt4+fprs338M5T&#10;OqzPkzzDxN0iftY49XlhAop2zCToRCZpewvSFSExSmcIa7NVQ5OuO+BdcDdpeqZMgt0SwxiQ1WPx&#10;CSynB/ijEMQ4DFRl1bdN5s40XHMk0cJPkEynvU5DCpFl1k18iRlbLkiit9QRzR1kaZQWNHZR6tdb&#10;geD3ggfn0Jw782kM02DMvOxkwnfA1CoJDxPSozTE9NSw6/nCfVBnEieKEhKTkHqZ1auAfBgt4Ikc&#10;nOudvnpYDF/5hanqBPdrmqUp2JbJTLgnQSYbf9vopZVsLFKoWhsJv0urplEbuhRRP2MEZImkYCBc&#10;4J5sCuSoWwtO5VV2cF5hoMColHhC2Ws2lXs1zJMx4JI8JoxRpN0BFKlUpdL5jS8ORao49PGMMUYv&#10;J/s1SywrPPCa36stDEZl8VAlRaji5oa4rwq99PVGuE9G3xYGFzXc1VVaGCwpwcmF2bIFJpNwVLNd&#10;fFQB4VToYcEGfA1TJHeaAyFXMSz7KP4b6lYvV0zio6n3TYy9li9f47Wz6dCbSR6VXo0gVTiXTjpt&#10;JKSC6y2yAcQPw3x3pQWoJk/AWcHxjLNJ3xcA6mf+fwDWZeUATgwCwHJahTS1uEp9jRqFEGUDwJov&#10;8HhrnDFJvvi+jRXmxJ/AcMLlYcmbWirRtDxS/C5OW9r/bULV4o7Z5rgg5MEiziLcSRU+k8wFoGhp&#10;NWn0b2X8jvRyXMD2nQqb1FaJcispCryjCzw+NBPdOJPS/xnnqkHY6ChMdq+tKdFuFsrvcMgrs+bC&#10;kIDnzoyD2uh/rF09YZbzgMHVCkpz7SxR5isB6OT+Ik3EwEjLGSFYEyQtYdAsxqiO5RlvL7uk6yaw&#10;dRxG42hxGtPexdNVVX1ydeTSLyi7IcRMgIj0PySDnR0Uwtb2Xm9u764r6by2ymK02Y8ywFo6oX7c&#10;g8pKZTfHWZs8DzM8Ie7moFXqMzx8JfxNiXvg5nYz8fGSB3jLzcvQHid6EoW6R/o7el8pmhUaW9Vh&#10;e6OUMwU4xDoIE/ynFtINVFJPTmU/hHp21UChB1r/yYO9oI5S8vjo5C6igXtLxSZ8xYdXF3eP59d3&#10;R+aRLqhbPzi8PDy6ODq/vaQ5BXm0JQqiYCVIh725vD+johkt3rNL+JCHB8dUpf7xx1ce8FIpO4d8&#10;x+pO3EsiDbOWkqBYg0ScijX5ocdey4PyhyAlw/PJfUTEx4GtskVEd5OhSJMAyAVkaF/Nw/MDXVML&#10;CCz99u2Ei/ntl0+//vL716+HXCFhNDDq/vabzeXt2/MHUqm//vPz8Wdg6i0dNld23m2/+bjz/keE&#10;lICpUh7I+qzSghhGsL3x+AEgukILPQ5EGrCeX53wMeSYjw/J5IH+qdOEUow/GEF1IJKhD+CSizkC&#10;7NwLFnT/Nd7z7tbOFieNzIi4KT06mnaIk2JzYx4C2aw3IiPcMSsXsPH16zcyxBA6KqkS9vm01Cdc&#10;Ohw11lAcvWQNJn9xlIJmgSXeNOpOkoHPudwyOktDazKCm+NZpG+U0q7pJ5ertmIt3Qz9jPwzezss&#10;QdOL8TNYkNrY0X8gDtt06NdSe7a24HgK8ho4axAqdWuizamLV1E5n2cqJ3lLCCHYMpm04q9lRPM2&#10;drY2tjcBqyabmRYssNl7yplVQFLCi1jD9f3JGSnTK8i81I+yeFJCTNUUBPjr47OLo7PzQ9Djxf3l&#10;9avbu4XHx+X7x+W7h8W7e6IPBIgpGMYUL4hdLTL1Mjlr8TmLbBIqahLR69f6ZwXHasTAaVpRv0PZ&#10;JrUvMNQViYC5gWOj7X42o0o8yYaHA6YaM+UqBJdtsfgUOrTGkwNinT5Ty2uWadxB8rTpiu+Pn0OK&#10;9uSIdK2pWpYN8wZUox6VxCnk3rVt+L2LK2DRjQUIwKs0EN5aXt/iexo1bRC1gQ4HMgcX45hImpTv&#10;RanyPZWi21tL795u/vBx98efdj9+2H7zZnV3jxZuUsbJkbCH2aH21LBBsR+6tL5JvekytIXNXToV&#10;v1rbnltem8OTIYxG85v5y5XV+/39+fdvl398v/bTh7UPb1c/7C/tb8/vbjxtrT1urD9ubDyub85t&#10;7Sysb8xvbAG06cGmAhTWF/i3t7/78Ycf//bT33/6+799/PGn/TdvITaQxrDndqIoYOVgzrEG67YF&#10;FD1josgYtz9iUieaJnKKOUw9vK2FydnaLFnJ6ZorYHBSDu7JhKB0SnDnhqzGwwOR/Ddv3/zj7/+g&#10;iviHH354+/YtXquB+4hQ8hbxhP3YUcfhaZdQd0I5iUDmS4ua8lHWgzELj3YfFn4ySWqn1bEJBdYk&#10;Iue6jYKkAblySNCzldnQqluljhw5LpYO5UBiVPpBWzWqjHN0ldNHyfsJJtCnttaXXhkgm8BUg6Qd&#10;yCa9GixLPtSvJmxG/ieckiaEivzj8rWqL6UBMTuJ1ArUn61F0ZZLfqjn1hNIfMBdXumr4Q3kbwxY&#10;xFLUEIy3F0csbu7EHhkOp+dJU8FJ5/LpEn5CaYyNGlGK5EO6xYcs7MzhzJoaEG4EQgrERzZ1nNUD&#10;y7m48vArnxc28oh86zcVzj5/9v8fMLVXMuIBuYgZOh3+fTIwXf2dg/xchl9zQuNrALUXWO0ZISSG&#10;7gvr6k5cxrjOHbWEnwOEDT/nbrlLKyH4CysU2AMJaZMOchuIlK9twWkDC8ncYIwNhqReLG4+0Ua7&#10;ZYlRFWCCSZY+zTip6lSYuASa0oEDO8d3cnb80prOtKFLNjUy5NEmT4shF92kmqXf1oTA+OLfWcW5&#10;kbh1jTU0KttMYzzlAvG6YVlyYyjNNxpuwFAKpYy4K4hIbY8NVxIcayYrx8HAqINobu4ximdi1PTV&#10;4O0VcYkkLF+KYo4a1iKfsd46oYZ4p8ntDzN7N13f7NeNZMdamUQzlao9imwEP1iVZK8UlA52AIG4&#10;/Oxd1ojIA80046gtgytodCODDXB/aK8i6zepY3w+8DZiSHCY09hcl8hLjasS77z72lwSOAMhT+bQ&#10;NCgzGfkorNasFted14hJ1ndD9ezsNOMSwPM+WCcQDvQz3oUVxDlcjaLdnT2VPGHt0K4mGJUPsezU&#10;u/VYS3ZwaPCFllyhs0GHDjWl/tbAydOAT2ZuimrUjtRyiX0MsPvVlVC8yhPi9km67IyTf8DJI0Kh&#10;nmMYLw5vvkIrCH4Ymyv+f3aZ0aWQs1hNjBfVuHiJ0AhPzy8xvOBHcszoS+AfEBPCHgL57WYfPmLY&#10;LTHOjdY5Dy737NkpOOWdaI5Sipp6h/TIlqaQ6+G1gE8KfUjPENPgZ65aNmh0kkvYNlKTOAPOioex&#10;B6qHa/zMbLWEJyPdEfmOqPzZOi0IjD+bOjLYLfm8fnOGouJdWbDpqqYOZmIXDLnld9w8t5/uadh/&#10;TrkiKAYux+IEwxtWDFzpRhhRw6GslgVgdUK9uSjoytiRiu9npg16JNjC4h0QOoeTiYQsmcGpeRH0&#10;6tEyxbb6lBSIwnGF6g8L4IqEt/BjRbqmjtP26g40Nzs6bBL0woxCBaRtiQ7fLcghml6pYW0ftGoz&#10;eo4oDybvMtK+evQugCFUEdEvjcaw2zl7wkjPYg2oFqfnriNGmNLfnOiubpjVMifQSzPHG/eldRY1&#10;nQl5WLnUkph8ShVtvDCpq0ugHlSO6PgCsLy55iTE/ZDfYi6F5bS6+rS8+rS4cj+HbNUieWEqnWlW&#10;StX52dktLY1hP17iCOHMLFLqRoZwjarER5Ku59ckUcXLcwuMD7gUKdSjb6dH31D/PmPHse7Urk5O&#10;iLngg/XVwq0okg9DrSRxrdvsLM+Vx7AnisTPntzhbqXHZmxhGIcQRaARwEYgj4Z0DXRlCCJH1BMe&#10;nR4dHn/9/A21YTAqa3djc2d/h06v79eXt67P7v74/duv//np6CspJhy69bX9D5uvP2y+/bBEWxu4&#10;gpR9rc2vbhKAmwOs0poB+SlgqoV10IAv7y9PL0++HBDtOz86uLu6YHCJ5eLwscHN3Cgxm3AnB2tS&#10;7kwIhpRYHhKsFaKLyiqMeqeptQHRUyFrb+BVom/00Mr16PswdFiwb9+0QBh8DJsaPFOIppHfWk/W&#10;huYjzRJjc0Op7ooMd0jI2Z3cxHscxkRY6iGHNyjfL1c/WkAk5uRJnPhdY/x8r0prBHFSUNrafrv/&#10;iVTDz/cAkppRWYee5BO2boB9qAJX5cfFzOKvxrvLYOC9DARXyi4zdonrb89HBSYabo6gFNxw/Bxb&#10;srClSbpJ7loSWz/EuyZdSp6U7ze0m76BzXsKNsSIJjrPDRC8BCleXCOSd3mi8DXYFXiD17RFnAGk&#10;Cgfh3mpQKi+YvkUrTO1/mcNk6ONR/eHqtKe33GNLGYyFesCl5mjQKdIpMIxcK18snzZ55cmQBjTl&#10;XFjeFJYvfN1Us5tNNc2VZC5UUfNbSf1DloM7h59lJTSng6BXpaVgYDj5R3zj1A9XnJVKm5oNNKaA&#10;qXRgWrE8dXOeGKjVqrAJ1iDOwoVnGlJwa3sqYrJEuwQyCVzSX5eI+trq3M720rv3mx8+bL//sPX6&#10;DclMWhmTXaZfs7IN1JhiIa7u8SQJbQFZSaWSONleJh4ERl2hcdT6LeW+c69uH65uHs7m58821u7e&#10;7M1/eL30w5sVvu9vzu+uP60v3q8u3i4t3iwu3Swt3/IRK2tPXCZQGtRJbJbBYqlxFu3v7//009+o&#10;0f37v/+Xjz/+bXd3n9MTi+Kcq66FTSTUzv+idjN86Zx4Bmi6LsdxkjMwu8ESNM2uj+jtNG8yeakJ&#10;tIpRI52czBjr3bAvc26Fzo158isFF4nm//3v//j//Pf//l//63/9+PEjNgETSCQBz4T10OfXCTaa&#10;Ofk54eWnji04z2MjkeD2J5riSEaTklm9l4qS2JA3w5a2JdgcXA8EMAtT6yVADbECPK2AhLISA3gA&#10;UD0k0hwoTmwgt9yqKDsmmlSmFPaKyikaVEn6ZfxrceLcBPyPrLL/8g6E8uEcpVbBbHiCsx4h43Bv&#10;rKonQ/yHng41Vbn7EEWjj1hjElTYA8Qf+sQA0bivFqylUQkBVlZ7aiSKj5vMSDfTfMDIOornnOXE&#10;3QKwjEMkk15IFhQyYGrhX+3ZM4xrTH140Q2exx1pwCExB9dUD/v4xY1Qm74KfWx4TgneFWAEIn8n&#10;oTSAZf9ah/gFkBw/P4Ou+km5rBlA6fHj975D3AfR8ZRDdAImONH7LBFuvInuaR3FZ7g9PMdx2R2r&#10;YNPntSCJSyIs2wS1FEoCyKZuYRTUH4Q8RAaEo53lzsCbttH9xhCJJyXESCtBlSKPYNSoX88ZNENL&#10;Vl0N1TcAqGpgPKlTlvKhhHksiyf7GnXazudIpbbuJDizgEQMEQ58DEMAh+PvCI/IQhz0DFZnv7Yh&#10;blmG2MCwbT4SaEllm/ES3AKcC5z4HgODoZgToQLYcXU8saudqsfkbwzbq0zTVGo7xM6CBZ2jroFG&#10;PGYwdfb7roQRN5uWRZ7vrdUJbegmaAS0oPPNO9oiBOKHTR1IQqbQFMUOqZwI58KjaKwnozd9KXwA&#10;XSRqkq0z5KRraxleloSXBjVrwkHQ0gUkRQxKHyQRaL9snAXz7wE8LLVsoLvitLovLd6IX95h0awQ&#10;KMfd5LV2kbGPOpetGvTWFq50KKnE6V6RMTGVysk6gMYUmwla9f+xZE191UJp2WNZugum0c6GnWoY&#10;uvO78otCjFnGieF77nRA3IRs3PTpBWv3epPnl5eB8eWWR58j3rGrsSHTOsBhnyS9E1FKdwTjhvbp&#10;JdnUI/xxqGBko+bmVwxu2JZS333O/nAgQ0WDguq8xuE3eoNJBBadZnGPodYUcQpGZCcxrMSxYjkC&#10;CFXBdW2DUeFpRT923pSAXbGvcpIpnkQqNJLdJOVyAPVADSXJ1dCCR0UMrBNN/V8KLnE9IqbtwZHg&#10;pnw9N6XX2PROvhzKRPe6NIwcp42y0kflZHIJzK0K94xwCTCOaCbK+6gaiEDPzW7pSAOlI7waP7Zn&#10;fGCJ6lO6cCEL9ahypWhqBhZrxDSd1oYhHOG8RPSSisxC4c8hFGpJUlNPKpnEC6LZ98AECpZX1xZw&#10;aHlAVNvZhdlgTIaPIwhgkpB8CugHwquKxHrO7rvA1DKXuya1ovKEy71KRDLVvB498Z8S6+oK8M9c&#10;WGsFe2iNW2tco8fmkAW3vFSSqLpZcRG4mQFuY060aEnVane1W90A4Wolkg74vKMwiVJkHEsTe8Rn&#10;ZHTKzF8hiQEOYw8/LCw/vFq6Y2nhM12LTs8RpUGAlxwsjukjVEY4gatUoEMTYz9IJqQ0m2BNliq2&#10;QDm2o5OzY/I2Z7hcOLIeDgObVyg253K5pgkkJgqTcFgCAAHtVcobbkfChB7wEbjRlymZNCPOoQP7&#10;NHnUxyeZPsQULijBu6La+uQYbaPTw2/Hx4enQAA2xf7emzd7797svadzzcXpzR+/fvnln38cfoXK&#10;SXXr6vLum439d8LUzW0oSEsAzBV89WRTIdGTTDBXYIN1/Isb0muAYWHqwcXh1/vL87m7K47EtHWd&#10;1zQjw4lbZH0EYYIQYqMSrwodtCZTfKEdGjdxsYRXUrpCg/dKLbCiSAFZuhRpeqZ0klA6ODw6RBUg&#10;ZQvCVDdtRmx4aQ5Zdv3QZBzh2p6BMTFuy8Qui1IbCG0QNmy7YCSBkJ54Dz3C3xGbjumMvxUDHFya&#10;avpyf935bbpgl7+AVX+TMzBc4CkKmkXe6LW7KE7YBHi1jgmEqRfAh3CVnE8jdhzVyQiPq0RmoUtE&#10;yQzOE5XBEVWNgIGGtqoClEeHHXYNwwNT0Rx6IDYnMH2CjXJE1Qvl31gIYgzaS/ZKIvLXV8DUU6JZ&#10;V3r4T0/rc3MIAq/e3i3eXhO8gzVsHpURIlAgfmvKN/U7Tm5SXrEV/UVTNAE2qWoaTglSLKl+SdCW&#10;cHl3izYiHaZSYKfhjl68Ui60krpDcKx51LRE6bnifjCVZ6/oxVSKeNC35SpH9cUFdKujq4szmHAa&#10;XhWpOEw2LUxVIWkrKkobNPqZX15/xWJbfoap7C+Rqjm2uUdCTKYytG7zrx7Yf1ubi/t7qx8+AFM3&#10;375b291Ds/BheRlDIkUNstHN4wKivbeMkl4iGBXS/fbK5vbS5u7C+haNoO4XV28wO1oINtH5xurV&#10;3tbjh9eLH18vvt9ferfzanfjcWftcX35YWP1YX0FdPq4svG4vD63uj63sj6/sYn6rMrA2FoWwOoa&#10;rOP9H378x09///cf//7v7z/8SAgd6g80BRptKaxOppGLSzo4fcIGTy2gJcbcqXI/DeDm7olETvq5&#10;JqAyFHOS8DYyM3IB1VGJ32aPy3C7WxWitvrFBZsLlEb69H/7L//lv/+3//5v//ZvIGpMBB4fUSdw&#10;LMvZNMCILAVFDwjmJHdpuB30kOIVyzgXmibVy15LWDovCmgecVDD4Pc0zXpFkBvGh4Jo97dEemxl&#10;JBBNjjgYFQTAwx/SGTS+vNVAUbnxiCsdEC8Sa25zXWaYNrxEgIZYlZBzdKiYkNXMW0t6OWkBuTVV&#10;NKx1tNCwUSu9+5HZruM3HI440OMraLUDkhHqLpj8kqRKy6FtYiCylWk1qLJBrmBAYkNjmcxA6MYn&#10;4qfHLhV9dcTTpmEg0iK6/CmuxYSVs3R6NPX3OcZGCjMQYgZTM5O6CsmdpvBrGNlkMZtEju8U8JRP&#10;KAKIS/MSjI4P/O4/07Nz6b2GhCrictYl++6r4+73PJsBqqmdnOnhXzlK/r1hnOLuzNbkzj7nXgeQ&#10;S5aw8ZYpW1wa1Ri5uP21/gl3Zpc1PtDzvv4vxwCh6FdPWkursF31lpgINDI6JvjDYUuNia/KauWv&#10;s5ZPQbNN/0T3qtnLlh4rhRQKb65zNukd9RjXOnkaiHid+TZNyWwox2KZ/Xuata6G+n/xWKOW+2K1&#10;TJPXcENnZ/rw6W/TypotsGaBxmAVLHUNzSILs6Xycm80L9cwTRdGXKwc/t9N1wy4FLH7hL5/lI90&#10;yjN3qXCo6nOWbWA3j1D8m3GeripAJX7A7N3iIj9n7rMKGy1qifkUNen2HMiv69h5znZNwCl54NBL&#10;2s90YLlxc3llgVADQlU2mRE9p43rTo+4TiwCRMam8FNnBLJKxo/PTfDL8LkOk/EEb4P3Zjxi3FKq&#10;E/QxYN60MsYezH/Gzhjp995b/zD2aHejW81ajMGFK+HHDwpcSrguST9f11RkJFfTZsiqwEFCD1OG&#10;Y8Io5Fjr48oNjUcdpwUb6nco19qcfl0+n9Bj0SuJc9IwbWeALSrfD9kCKz+5A92DtAouzOV9bWVB&#10;KGrFXqMsitSADFyXO7fMY2KRiArFwxEy4OWJzhC8srlDiay8xFDxiCGMZelqE572JMiaHitmgsDd&#10;5nGKe170/+NIaBm8kCw1H7PVFsuV3Mxk9AaofmntauCGvR1btCGNEdHrhDcYmaTPswJ9rihIeJQM&#10;ZffHDoOxYWYqQqHisqrMxBRwEwk94FzpWqSxFIC2sKpVZsOKjE0ymaOeXlyEUYCy+UcFr3ObLZSr&#10;LcXG+EvCqEWx2aKBMVJSWORpVVuV5VGsMrM2NZY4H+vRkWRlGLCw348xEbdt2m/GC6hPoYmd4Aa7&#10;DM4Xi0TjnuYCJCER1SRhsoxcLI/H+SVrU+8eqE1VmxufjKiBXrY9Jlhrc49LUP5gn5C4ovADXsLV&#10;xZ1qTPTpmDrHjJhiNM8Ig13KN4RSYdqfWYyGLFRJnEpdaa6QC+UD0qGJR6rI84VLwTmPuVMjFx+Z&#10;0aGVzOg4KsNUmo+0M8hysjd5kIuBZYwKK1Ber/Ti7uoc3WACQG7M6C7Yo5XCXoCIpGcVWrFs8N0M&#10;aUXL7KWp1l5F89H+nfEGG91K2sUnZjfm3eOyTCfKZHHGaZtd3ZCfR2dW98snf3cQJcDjmm7PJN98&#10;ELKGizEdmj3SYggncxb3uMG1MnLLo0v4aZxKWX61hpPP0nfxBrUeXZdBssOf0cBn5NS+dMAT7w/J&#10;UP844WOWt4kL+eV2ok+MSqw1OBU5vybvo4qbz2M1oeWEK0fGJNnBnKGx0j2kimQn5n9i9o13OPix&#10;opHjkI3B6tYYJrOj1dOiuv4JDQlZieIr1RqQ+cBSoVjV1lkKXBPEyqON3erAEASi/B8KGVnY0IoJ&#10;FCINiE4BZ6JdegyfUMarsnprchMTqweQvT+73WEz8rcWryU110UxnDP+aACp2edMmKdjpi3hJSJP&#10;o4ud0QGzwD3aHOyKNcV780vLGFJoWo943IQm3yN9sEF4sqHYEdVPZx1SkwaA4NJDmyh3e55cqB1d&#10;TA0424meGJ5M51pDxHY6XSCbbWUpulTUvVLrCjgFORkFz6aGYxCh3uUnUrWYHSpKEdfAjkFa4Ajj&#10;DdW8JpijqBAqzouv7hZf3S7P368sPq6hpI1K2fr85gay3gtr6yBSsqlPgFV+zoNfWuWqbpMtF23y&#10;JA1FRTNKpEiv72ySe+X6yMOnOL6WfLhqma1xXFf/Os7N7DlJGaQKrnnUxoI9tU20Vk45ubG+qc5D&#10;4uMqWPEDH4NhT6MqNSYC1YRL6UfC/01Vev5KxpFJFNW9ck16bMVLMvxQ1cWwkKsXhWlW8MwabGKa&#10;zAn5e5MYIUjEAwgeMhRCApwCH7ClBOn2rR0tQl0CxG6wjzB+5XbP/HNDn4aYRBIuVb0hHXzfJ9TJ&#10;dDZg03sIM1xj5efM65jOfOOXhsgcwMxFDdgpPOtWeH6fplAnz4PBMHRTJybsIUFEwUMSHoGwDVAX&#10;Q1Ulo2ym8IeL3SZ/33DbAKQDINS9GRGgEbkoKMvD3wTTNaA0XMvY2wFL89886S9QpvtyetnLfw2v&#10;J159k2xxI7SVjuiwHAOmTr7H/8v/nQBV/atsgOmU+fMnvbj9APoMzuzmCoZfHDXfnzlj23UgxzCN&#10;NxwgcQQBMlFdSMZfCnuGuWsAoZTo6Yioi5UJ7tvOQg3TD7Oz78UP04X+Bb//vzy8fbvpMOsCTOHx&#10;bHr/Fx84xRae18Lzk/98UzFq03y8PGxfmLqZI9+VmkDzzC/IG7x0aMYy8Al5Wlko2SiN2LzwKnpW&#10;eb3fLYGZE99J+f6ak52pKzN9rNfVGZyg+8vRGcPx7Ed015as323Ty3sehrzRd97PbEL+NO4vDcH0&#10;CQO4xHx0TU6p1JnB6rD36/904/xfrakZsu0yHiM8jXv3muumpnXapMMrbR1dYxUdBQNwvtOMx9Fn&#10;jkcR+QjS9bK1ktPXbCKnDTUG8E8LeRycjklx/ohLTZG+RnEb7tDXHO7O8yTNFtFYFNPiyDLJzTYU&#10;0XR/XcAuxRcTOuzB84r403KZDLX/nWx4z4HhaM7OhGkK//VUebF+/ouLbDSxm3tawAlJTU76nzZo&#10;z6WxT/q3zsLzeh3nzuzG640Me1ZZUqeuyd44/HnPbpfv13wvbCyD1ptlccye/GITzU65vNHLzZKV&#10;xNd01E5nxHM4YBqu7Fsr4BoS1gnh6sYu4afA4urljGqaEfUYflVP5D40+3zmlI+JPzzVGIZzNBbv&#10;iDvooplKbDooFc4RWkgsyRJi42vjWM3l6s7M4jJCd0PmlmgnWTqmeLbjJowyZmUyoc9FSt2Zw6pP&#10;41enaWSwZxKMhZGGY3SlEqkfy8CJefaGJlv7wtv4y9H6Yke/3N3TkVFE2TO5QiPJbU3r5IU3UsOS&#10;G8/1TFZ0WshdgcMsd8XNllOXWc/Zl5vhT7tocryGhXzeMDNj990Lujk6V/7/u6/e1/TXfva4qlnI&#10;NQPSxduTt2Zu/LNvOx1g03yPT8zzZtf7Ypc8/zgOqdz3821Pn/R80tVuj+EcsNDr+NM52GdMDk2Z&#10;jPlnkimzqPQs/ltPeWZOTDXZiljMm3luVcUUZ8vqnCrX8rb91lt89sO+m4CZLXk58sXwNQXjXTrO&#10;RfdJDT+P8LQR+leX/YDuWvdOWlbR6PiTaRq5gHGU5kl51fiEaYRLW2imPI8i6mylUb8lIEi+KqUY&#10;dXaUfwaXQj1QDtFFoJVJuK6P6nHKbilQjwJvNKZk5KX0I0XSit0mwwLdbw6ZWSAr6gkpdM2DWn60&#10;9vIgj+y75hGiyfioGVkgnPEUBvFDzkqtwGwDzDyjKQLbk2t2KnSFzUZ9+mFsirELXvo/Y2ON87oB&#10;gFFgOR24MdHPQG7Ef7Nw3GczsJaNM9ulkw3q8ZyvLLsJpk3ctGYRR4wnOYCB1xoLD7TLHmjNzLCA&#10;MUzDV+1djbX74vicnjCwQsUReh7PDFQXvUM2fXXZ5XY7tjGSk48xbu+7HVub5BP/ZCZir8bJ3s/o&#10;x4ynPbsGM+v1bDZfGpLvtuJf/jEZtLx/hudfucrTy2Zu3//6Tf+Xf42l/NNX9vsL+8cb/H8BkfSC&#10;uZIv+yEAAAAASUVORK5CYIJQSwMEFAAGAAgAAAAhAGVYybLdAAAABwEAAA8AAABkcnMvZG93bnJl&#10;di54bWxMjsFqwzAQRO+F/oPYQm+NrCYOwbUcQmh7CoUmhdLbxtrYJpZkLMV2/r7bU3McZnjz8vVk&#10;WzFQHxrvNKhZAoJc6U3jKg1fh7enFYgQ0RlsvSMNVwqwLu7vcsyMH90nDftYCYa4kKGGOsYukzKU&#10;NVkMM9+R4+7ke4uRY19J0+PIcNvK5yRZSouN44caO9rWVJ73F6vhfcRxM1evw+582l5/DunH906R&#10;1o8P0+YFRKQp/o/hT5/VoWCno784E0TLeaF4qWEBgtu5WqUgjhrSJF2CLHJ561/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xyJmwAgAA/wcA&#10;AA4AAAAAAAAAAAAAAAAAOgIAAGRycy9lMm9Eb2MueG1sUEsBAi0ACgAAAAAAAAAhACA/0OtphQMA&#10;aYUDABQAAAAAAAAAAAAAAAAAFgUAAGRycy9tZWRpYS9pbWFnZTEucG5nUEsBAi0ACgAAAAAAAAAh&#10;ABpQhtslqhgAJaoYABQAAAAAAAAAAAAAAAAAsYoDAGRycy9tZWRpYS9pbWFnZTIucG5nUEsBAi0A&#10;FAAGAAgAAAAhAGVYybLdAAAABwEAAA8AAAAAAAAAAAAAAAAACDUcAGRycy9kb3ducmV2LnhtbFBL&#10;AQItABQABgAIAAAAIQAubPAAxQAAAKUBAAAZAAAAAAAAAAAAAAAAABI2HABkcnMvX3JlbHMvZTJv&#10;RG9jLnhtbC5yZWxzUEsFBgAAAAAHAAcAvgEAAA43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745;top:6312;width:4475;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JyAAAAOMAAAAPAAAAZHJzL2Rvd25yZXYueG1sRI/LSgMx&#10;FIb3hb5DOIIbsYljHWRsWtoBL1A3Vt0fJsfJ4OQkJLEd394shC5//hvfajO5URwppsGzhpuFAkHc&#10;eTNwr+Hj/fH6HkTKyAZHz6ThlxJs1vPZChvjT/xGx0PuRRnh1KAGm3NopEydJYdp4QNx8b58dJiL&#10;jL00EU9l3I2yUqqWDgcuDxYDtZa678OP09C611Cbp+e42y+vws5+thX1g9aXF9P2AUSmKZ/D/+0X&#10;o6FS1a1a3tWqUBSmwgNy/QcAAP//AwBQSwECLQAUAAYACAAAACEA2+H2y+4AAACFAQAAEwAAAAAA&#10;AAAAAAAAAAAAAAAAW0NvbnRlbnRfVHlwZXNdLnhtbFBLAQItABQABgAIAAAAIQBa9CxbvwAAABUB&#10;AAALAAAAAAAAAAAAAAAAAB8BAABfcmVscy8ucmVsc1BLAQItABQABgAIAAAAIQBAzg/JyAAAAOMA&#10;AAAPAAAAAAAAAAAAAAAAAAcCAABkcnMvZG93bnJldi54bWxQSwUGAAAAAAMAAwC3AAAA/AIAAAAA&#10;">
                        <v:imagedata r:id="rId11" o:title=""/>
                      </v:shape>
                      <v:shape id="Picture 11" o:spid="_x0000_s1028" type="#_x0000_t75" style="position:absolute;left:6728;top:9383;width:4516;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OzQAAAOIAAAAPAAAAZHJzL2Rvd25yZXYueG1sRI9Ba8JA&#10;FITvhf6H5RW8iG5SGzXRVVqLIIKFaqH09sg+k7TZt2l2q/Hfu4VCj8PMfMPMl52pxYlaV1lWEA8j&#10;EMS51RUXCt4O68EUhPPIGmvLpOBCDpaL25s5Ztqe+ZVOe1+IAGGXoYLS+yaT0uUlGXRD2xAH72hb&#10;gz7ItpC6xXOAm1reR9FYGqw4LJTY0Kqk/Gv/YxT0378/1vFu0pdbu4sPafX88lR/KtW76x5nIDx1&#10;/j/8195oBdOHUZpM0iSB30vhDsjFFQAA//8DAFBLAQItABQABgAIAAAAIQDb4fbL7gAAAIUBAAAT&#10;AAAAAAAAAAAAAAAAAAAAAABbQ29udGVudF9UeXBlc10ueG1sUEsBAi0AFAAGAAgAAAAhAFr0LFu/&#10;AAAAFQEAAAsAAAAAAAAAAAAAAAAAHwEAAF9yZWxzLy5yZWxzUEsBAi0AFAAGAAgAAAAhAGDbIM7N&#10;AAAA4gAAAA8AAAAAAAAAAAAAAAAABwIAAGRycy9kb3ducmV2LnhtbFBLBQYAAAAAAwADALcAAAAB&#10;AwAAAAA=&#10;">
                        <v:imagedata r:id="rId12" o:title=""/>
                      </v:shape>
                    </v:group>
                  </w:pict>
                </mc:Fallback>
              </mc:AlternateContent>
            </w:r>
          </w:p>
        </w:tc>
      </w:tr>
    </w:tbl>
    <w:p w14:paraId="26B796B3"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lastRenderedPageBreak/>
        <w:t>HOẠT ĐỘNG 4: VẬN DỤNG</w:t>
      </w:r>
    </w:p>
    <w:p w14:paraId="6C1D1223"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1. Mục tiêu</w:t>
      </w:r>
      <w:r w:rsidRPr="00FA4183">
        <w:rPr>
          <w:color w:val="000000"/>
          <w:sz w:val="28"/>
          <w:szCs w:val="28"/>
          <w:lang w:val="vi-VN"/>
        </w:rPr>
        <w:t>: Kĩ thuật tạo hình và dùng màu của các trường phái hội hoạ có thể áp dụng thực hiện trang trí trên các vật dụng trong không gian sống.</w:t>
      </w:r>
    </w:p>
    <w:p w14:paraId="324DC300" w14:textId="77777777" w:rsidR="00FA4183" w:rsidRPr="00FA4183" w:rsidRDefault="00FA4183" w:rsidP="00FA4183">
      <w:pPr>
        <w:pStyle w:val="ndfhfb-c4yzdc-cysp0e-darucf-df1zy-eegnhe"/>
        <w:spacing w:before="0" w:beforeAutospacing="0" w:after="0" w:afterAutospacing="0"/>
        <w:rPr>
          <w:b/>
          <w:color w:val="000000"/>
          <w:sz w:val="28"/>
          <w:szCs w:val="28"/>
          <w:lang w:val="vi-VN"/>
        </w:rPr>
      </w:pPr>
      <w:r w:rsidRPr="00FA4183">
        <w:rPr>
          <w:b/>
          <w:color w:val="000000"/>
          <w:sz w:val="28"/>
          <w:szCs w:val="28"/>
          <w:lang w:val="vi-VN"/>
        </w:rPr>
        <w:t>2. Nội dung:</w:t>
      </w:r>
    </w:p>
    <w:p w14:paraId="6C3E9B42"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color w:val="000000"/>
          <w:sz w:val="28"/>
          <w:szCs w:val="28"/>
          <w:lang w:val="vi-VN"/>
        </w:rPr>
        <w:t>- GV hướng dẫn HS tìm ý tưởng để ứng dụng vào bài học cuộc sống.</w:t>
      </w:r>
    </w:p>
    <w:p w14:paraId="38D71F06"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3. Sản phẩm học tập</w:t>
      </w:r>
      <w:r w:rsidRPr="00FA4183">
        <w:rPr>
          <w:color w:val="000000"/>
          <w:sz w:val="28"/>
          <w:szCs w:val="28"/>
          <w:lang w:val="vi-VN"/>
        </w:rPr>
        <w:t>: ý tưởng vận dụng kiến thức bài học vào cuộc sống</w:t>
      </w:r>
    </w:p>
    <w:p w14:paraId="2FCE0053" w14:textId="77777777" w:rsidR="00FA4183" w:rsidRPr="00FA4183" w:rsidRDefault="00FA4183" w:rsidP="00FA4183">
      <w:pPr>
        <w:pStyle w:val="ndfhfb-c4yzdc-cysp0e-darucf-df1zy-eegnhe"/>
        <w:spacing w:before="0" w:beforeAutospacing="0" w:after="0" w:afterAutospacing="0"/>
        <w:rPr>
          <w:color w:val="000000"/>
          <w:sz w:val="28"/>
          <w:szCs w:val="28"/>
          <w:lang w:val="vi-VN"/>
        </w:rPr>
      </w:pPr>
      <w:r w:rsidRPr="00FA4183">
        <w:rPr>
          <w:b/>
          <w:color w:val="000000"/>
          <w:sz w:val="28"/>
          <w:szCs w:val="28"/>
          <w:lang w:val="vi-VN"/>
        </w:rPr>
        <w:t>4. Tổ chức thực hiện</w:t>
      </w:r>
      <w:r w:rsidRPr="00FA4183">
        <w:rPr>
          <w:color w:val="000000"/>
          <w:sz w:val="28"/>
          <w:szCs w:val="28"/>
          <w:lang w:val="vi-VN"/>
        </w:rPr>
        <w:t>:</w:t>
      </w:r>
    </w:p>
    <w:p w14:paraId="0CEF2D26" w14:textId="77777777" w:rsidR="00FA4183" w:rsidRPr="00FA4183" w:rsidRDefault="00FA4183" w:rsidP="00FA4183">
      <w:pPr>
        <w:spacing w:after="0" w:line="240" w:lineRule="auto"/>
        <w:rPr>
          <w:rFonts w:ascii="Times New Roman" w:hAnsi="Times New Roman" w:cs="Times New Roman"/>
          <w:b/>
          <w:color w:val="000000"/>
          <w:sz w:val="28"/>
          <w:szCs w:val="28"/>
          <w:lang w:val="nl-NL"/>
        </w:rPr>
      </w:pPr>
      <w:r w:rsidRPr="00FA4183">
        <w:rPr>
          <w:rFonts w:ascii="Times New Roman" w:hAnsi="Times New Roman" w:cs="Times New Roman"/>
          <w:b/>
          <w:color w:val="000000"/>
          <w:sz w:val="28"/>
          <w:szCs w:val="28"/>
          <w:lang w:val="nl-NL"/>
        </w:rPr>
        <w:t>Bước 1: GV chuyển giao nhiệm vụ học tập:</w:t>
      </w:r>
    </w:p>
    <w:p w14:paraId="4EA3B8BC" w14:textId="77777777" w:rsidR="00FA4183" w:rsidRPr="00FA4183" w:rsidRDefault="00FA4183" w:rsidP="00FA4183">
      <w:pPr>
        <w:spacing w:after="0" w:line="240" w:lineRule="auto"/>
        <w:rPr>
          <w:rFonts w:ascii="Times New Roman" w:hAnsi="Times New Roman" w:cs="Times New Roman"/>
          <w:bCs/>
          <w:iCs/>
          <w:color w:val="000000"/>
          <w:sz w:val="28"/>
          <w:szCs w:val="28"/>
          <w:lang w:val="nl-NL"/>
        </w:rPr>
      </w:pPr>
      <w:r w:rsidRPr="00FA4183">
        <w:rPr>
          <w:rFonts w:ascii="Times New Roman" w:hAnsi="Times New Roman" w:cs="Times New Roman"/>
          <w:bCs/>
          <w:color w:val="000000"/>
          <w:sz w:val="28"/>
          <w:szCs w:val="28"/>
          <w:lang w:val="nl-NL"/>
        </w:rPr>
        <w:t>- GV giao HS nhiệm vụ chia sẻ, ứng dụng.</w:t>
      </w:r>
    </w:p>
    <w:p w14:paraId="79F2EB65" w14:textId="77777777" w:rsidR="00FA4183" w:rsidRPr="00FA4183" w:rsidRDefault="00FA4183" w:rsidP="00FA4183">
      <w:pPr>
        <w:spacing w:after="0" w:line="240" w:lineRule="auto"/>
        <w:rPr>
          <w:rFonts w:ascii="Times New Roman" w:hAnsi="Times New Roman" w:cs="Times New Roman"/>
          <w:b/>
          <w:color w:val="000000"/>
          <w:sz w:val="28"/>
          <w:szCs w:val="28"/>
          <w:lang w:val="nl-NL"/>
        </w:rPr>
      </w:pPr>
      <w:r w:rsidRPr="00FA4183">
        <w:rPr>
          <w:rFonts w:ascii="Times New Roman" w:hAnsi="Times New Roman" w:cs="Times New Roman"/>
          <w:b/>
          <w:color w:val="000000"/>
          <w:sz w:val="28"/>
          <w:szCs w:val="28"/>
          <w:lang w:val="nl-NL"/>
        </w:rPr>
        <w:t>Bước 2: HS tiếp nhận, thực hiện nhiệm vụ học tập:</w:t>
      </w:r>
    </w:p>
    <w:p w14:paraId="773D7F7E" w14:textId="77777777" w:rsidR="00FA4183" w:rsidRPr="00FA4183" w:rsidRDefault="00FA4183" w:rsidP="00FA4183">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xml:space="preserve">- </w:t>
      </w:r>
      <w:r w:rsidRPr="00FA4183">
        <w:rPr>
          <w:rFonts w:ascii="Times New Roman" w:hAnsi="Times New Roman" w:cs="Times New Roman"/>
          <w:color w:val="000000"/>
          <w:sz w:val="28"/>
          <w:szCs w:val="28"/>
          <w:lang w:val="nl-NL"/>
        </w:rPr>
        <w:t xml:space="preserve">HS ứng dụng được kiến thức, sản phẩm của bài học để </w:t>
      </w:r>
      <w:r w:rsidRPr="00FA4183">
        <w:rPr>
          <w:rFonts w:ascii="Times New Roman" w:hAnsi="Times New Roman" w:cs="Times New Roman"/>
          <w:bCs/>
          <w:color w:val="000000"/>
          <w:sz w:val="28"/>
          <w:szCs w:val="28"/>
          <w:lang w:val="nl-NL"/>
        </w:rPr>
        <w:t>thực hiện nhiệm vụ học tập.</w:t>
      </w:r>
    </w:p>
    <w:p w14:paraId="0D510414" w14:textId="77777777" w:rsidR="00FA4183" w:rsidRPr="00FA4183" w:rsidRDefault="00FA4183" w:rsidP="00FA4183">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GV quan sát, điều hành.</w:t>
      </w:r>
    </w:p>
    <w:p w14:paraId="78163E1E" w14:textId="77777777" w:rsidR="00FA4183" w:rsidRPr="00FA4183" w:rsidRDefault="00FA4183" w:rsidP="00FA4183">
      <w:pPr>
        <w:spacing w:after="0" w:line="240" w:lineRule="auto"/>
        <w:rPr>
          <w:rFonts w:ascii="Times New Roman" w:hAnsi="Times New Roman" w:cs="Times New Roman"/>
          <w:b/>
          <w:color w:val="000000"/>
          <w:sz w:val="28"/>
          <w:szCs w:val="28"/>
          <w:lang w:val="nl-NL"/>
        </w:rPr>
      </w:pPr>
      <w:r w:rsidRPr="00FA4183">
        <w:rPr>
          <w:rFonts w:ascii="Times New Roman" w:hAnsi="Times New Roman" w:cs="Times New Roman"/>
          <w:b/>
          <w:color w:val="000000"/>
          <w:sz w:val="28"/>
          <w:szCs w:val="28"/>
          <w:lang w:val="nl-NL"/>
        </w:rPr>
        <w:t>Bước 3: Báo cáo kết quả hoạt động, thảo luận:</w:t>
      </w:r>
    </w:p>
    <w:p w14:paraId="0859F059" w14:textId="77777777" w:rsidR="00FA4183" w:rsidRPr="00FA4183" w:rsidRDefault="00FA4183" w:rsidP="00FA4183">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GV tổ chức cho 1 - 2 HS báo cáo, trình bày ý tưởng.</w:t>
      </w:r>
    </w:p>
    <w:p w14:paraId="7D664C16" w14:textId="77777777" w:rsidR="00FA4183" w:rsidRPr="00FA4183" w:rsidRDefault="00FA4183" w:rsidP="00FA4183">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GV mời các HS khác bổ sung.</w:t>
      </w:r>
    </w:p>
    <w:p w14:paraId="5881EC50" w14:textId="77777777" w:rsidR="00FA4183" w:rsidRPr="00FA4183" w:rsidRDefault="00FA4183" w:rsidP="00FA4183">
      <w:pPr>
        <w:spacing w:after="0" w:line="240" w:lineRule="auto"/>
        <w:rPr>
          <w:rFonts w:ascii="Times New Roman" w:hAnsi="Times New Roman" w:cs="Times New Roman"/>
          <w:b/>
          <w:color w:val="000000"/>
          <w:sz w:val="28"/>
          <w:szCs w:val="28"/>
          <w:lang w:val="nl-NL"/>
        </w:rPr>
      </w:pPr>
      <w:r w:rsidRPr="00FA4183">
        <w:rPr>
          <w:rFonts w:ascii="Times New Roman" w:hAnsi="Times New Roman" w:cs="Times New Roman"/>
          <w:b/>
          <w:color w:val="000000"/>
          <w:sz w:val="28"/>
          <w:szCs w:val="28"/>
          <w:lang w:val="nl-NL"/>
        </w:rPr>
        <w:t>Bước 4: Đánh giá kết q</w:t>
      </w:r>
      <w:r w:rsidRPr="00FA4183">
        <w:rPr>
          <w:rFonts w:ascii="Times New Roman" w:hAnsi="Times New Roman" w:cs="Times New Roman"/>
          <w:b/>
          <w:color w:val="000000"/>
          <w:sz w:val="28"/>
          <w:szCs w:val="28"/>
          <w:lang w:val="vi-VN"/>
        </w:rPr>
        <w:t>ủa</w:t>
      </w:r>
      <w:r w:rsidRPr="00FA4183">
        <w:rPr>
          <w:rFonts w:ascii="Times New Roman" w:hAnsi="Times New Roman" w:cs="Times New Roman"/>
          <w:b/>
          <w:color w:val="000000"/>
          <w:sz w:val="28"/>
          <w:szCs w:val="28"/>
          <w:lang w:val="nl-NL"/>
        </w:rPr>
        <w:t xml:space="preserve"> thực hiện nhiệm vụ học tập:</w:t>
      </w:r>
    </w:p>
    <w:p w14:paraId="0B53B0E0" w14:textId="77777777" w:rsidR="00FA4183" w:rsidRPr="00FA4183" w:rsidRDefault="00FA4183" w:rsidP="00FA4183">
      <w:pPr>
        <w:spacing w:after="0" w:line="240" w:lineRule="auto"/>
        <w:rPr>
          <w:rFonts w:ascii="Times New Roman" w:hAnsi="Times New Roman" w:cs="Times New Roman"/>
          <w:bCs/>
          <w:color w:val="000000"/>
          <w:sz w:val="28"/>
          <w:szCs w:val="28"/>
          <w:lang w:val="nl-NL"/>
        </w:rPr>
      </w:pPr>
      <w:r w:rsidRPr="00FA4183">
        <w:rPr>
          <w:rFonts w:ascii="Times New Roman" w:hAnsi="Times New Roman" w:cs="Times New Roman"/>
          <w:bCs/>
          <w:color w:val="000000"/>
          <w:sz w:val="28"/>
          <w:szCs w:val="28"/>
          <w:lang w:val="nl-NL"/>
        </w:rPr>
        <w:t>- GV nhận xét và kết luận:</w:t>
      </w:r>
    </w:p>
    <w:p w14:paraId="24B545DD"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r w:rsidRPr="00FA4183">
        <w:rPr>
          <w:rFonts w:ascii="Times New Roman" w:hAnsi="Times New Roman" w:cs="Times New Roman"/>
          <w:bCs/>
          <w:iCs/>
          <w:color w:val="000000"/>
          <w:sz w:val="28"/>
          <w:szCs w:val="28"/>
          <w:lang w:val="nl-NL"/>
        </w:rPr>
        <w:t>+ Có thể sử dụng các hình vẽ theo phong cách NT</w:t>
      </w:r>
      <w:r w:rsidRPr="00FA4183">
        <w:rPr>
          <w:rFonts w:ascii="Times New Roman" w:hAnsi="Times New Roman" w:cs="Times New Roman"/>
          <w:bCs/>
          <w:iCs/>
          <w:color w:val="000000"/>
          <w:sz w:val="28"/>
          <w:szCs w:val="28"/>
          <w:lang w:val="vi-VN"/>
        </w:rPr>
        <w:t xml:space="preserve"> hiện</w:t>
      </w:r>
      <w:r w:rsidRPr="00FA4183">
        <w:rPr>
          <w:rFonts w:ascii="Times New Roman" w:hAnsi="Times New Roman" w:cs="Times New Roman"/>
          <w:bCs/>
          <w:iCs/>
          <w:color w:val="000000"/>
          <w:sz w:val="28"/>
          <w:szCs w:val="28"/>
          <w:lang w:val="nl-NL"/>
        </w:rPr>
        <w:t xml:space="preserve"> đại điển hình để tạo hình trang trí các vật dụng hàng ngày, trang trí không gian sinh hoạt hay sử dụng làm quà tặng,...</w:t>
      </w:r>
    </w:p>
    <w:p w14:paraId="5945E382"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r w:rsidRPr="00FA4183">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7036599D" wp14:editId="7018CF6C">
            <wp:simplePos x="0" y="0"/>
            <wp:positionH relativeFrom="column">
              <wp:posOffset>120015</wp:posOffset>
            </wp:positionH>
            <wp:positionV relativeFrom="paragraph">
              <wp:posOffset>26035</wp:posOffset>
            </wp:positionV>
            <wp:extent cx="5586881" cy="1587500"/>
            <wp:effectExtent l="0" t="0" r="0" b="0"/>
            <wp:wrapNone/>
            <wp:docPr id="133" name="Picture 133"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1"/>
                    <pic:cNvPicPr>
                      <a:picLocks noChangeAspect="1" noChangeArrowheads="1"/>
                    </pic:cNvPicPr>
                  </pic:nvPicPr>
                  <pic:blipFill>
                    <a:blip r:embed="rId13"/>
                    <a:srcRect/>
                    <a:stretch>
                      <a:fillRect/>
                    </a:stretch>
                  </pic:blipFill>
                  <pic:spPr bwMode="auto">
                    <a:xfrm>
                      <a:off x="0" y="0"/>
                      <a:ext cx="5593136" cy="1589277"/>
                    </a:xfrm>
                    <a:prstGeom prst="rect">
                      <a:avLst/>
                    </a:prstGeom>
                    <a:noFill/>
                    <a:ln w="9525">
                      <a:noFill/>
                      <a:miter lim="800000"/>
                      <a:headEnd/>
                      <a:tailEnd/>
                    </a:ln>
                  </pic:spPr>
                </pic:pic>
              </a:graphicData>
            </a:graphic>
            <wp14:sizeRelV relativeFrom="margin">
              <wp14:pctHeight>0</wp14:pctHeight>
            </wp14:sizeRelV>
          </wp:anchor>
        </w:drawing>
      </w:r>
      <w:r w:rsidRPr="00FA4183">
        <w:rPr>
          <w:rFonts w:ascii="Times New Roman" w:hAnsi="Times New Roman" w:cs="Times New Roman"/>
          <w:bCs/>
          <w:iCs/>
          <w:color w:val="000000"/>
          <w:sz w:val="28"/>
          <w:szCs w:val="28"/>
          <w:lang w:val="vi-VN"/>
        </w:rPr>
        <w:t xml:space="preserve">           </w:t>
      </w:r>
    </w:p>
    <w:p w14:paraId="6935E337"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535AB1E3"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5967236F"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64C74E96"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4D1EB499"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2E031ED6"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48C2B5A2" w14:textId="77777777" w:rsidR="00FA4183" w:rsidRPr="00FA4183" w:rsidRDefault="00FA4183" w:rsidP="00FA4183">
      <w:pPr>
        <w:spacing w:after="0" w:line="240" w:lineRule="auto"/>
        <w:rPr>
          <w:rFonts w:ascii="Times New Roman" w:hAnsi="Times New Roman" w:cs="Times New Roman"/>
          <w:bCs/>
          <w:iCs/>
          <w:color w:val="000000"/>
          <w:sz w:val="28"/>
          <w:szCs w:val="28"/>
          <w:lang w:val="vi-VN"/>
        </w:rPr>
      </w:pPr>
    </w:p>
    <w:p w14:paraId="70BEE309" w14:textId="77777777" w:rsidR="00FA4183" w:rsidRPr="00FA4183" w:rsidRDefault="00FA4183" w:rsidP="00FA4183">
      <w:pPr>
        <w:spacing w:after="0" w:line="240" w:lineRule="auto"/>
        <w:rPr>
          <w:rFonts w:ascii="Times New Roman" w:hAnsi="Times New Roman" w:cs="Times New Roman"/>
          <w:bCs/>
          <w:iCs/>
          <w:color w:val="000000"/>
          <w:sz w:val="28"/>
          <w:szCs w:val="28"/>
          <w:lang w:val="nl-NL"/>
        </w:rPr>
      </w:pPr>
    </w:p>
    <w:p w14:paraId="6618D2A5" w14:textId="77777777" w:rsidR="00FA4183" w:rsidRPr="00FA4183" w:rsidRDefault="00FA4183" w:rsidP="00FA4183">
      <w:pPr>
        <w:spacing w:after="0" w:line="240" w:lineRule="auto"/>
        <w:rPr>
          <w:rFonts w:ascii="Times New Roman" w:hAnsi="Times New Roman" w:cs="Times New Roman"/>
          <w:bCs/>
          <w:iCs/>
          <w:color w:val="000000"/>
          <w:sz w:val="28"/>
          <w:szCs w:val="28"/>
          <w:lang w:val="nl-NL"/>
        </w:rPr>
      </w:pPr>
      <w:r w:rsidRPr="00FA4183">
        <w:rPr>
          <w:rFonts w:ascii="Times New Roman" w:hAnsi="Times New Roman" w:cs="Times New Roman"/>
          <w:bCs/>
          <w:iCs/>
          <w:color w:val="000000"/>
          <w:sz w:val="28"/>
          <w:szCs w:val="28"/>
          <w:lang w:val="nl-NL"/>
        </w:rPr>
        <w:t>+ Sản phẩm trang trí có nhiều chất liệu, hình dáng, màu sắc, họa tiết đa dạng và được thiết kế phù hợp với mục đích, sở thích,hoàn cảnh sử dụng; ngoài ra còn thể hiện nét đặc trưng văn hóa quốc gia, dân tộc.</w:t>
      </w:r>
    </w:p>
    <w:p w14:paraId="6155DFE0"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color w:val="000000"/>
          <w:sz w:val="28"/>
          <w:szCs w:val="28"/>
          <w:lang w:val="nl-NL"/>
        </w:rPr>
        <w:t>GV nhắc HS :</w:t>
      </w:r>
    </w:p>
    <w:p w14:paraId="367A8FB5"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color w:val="000000"/>
          <w:sz w:val="28"/>
          <w:szCs w:val="28"/>
          <w:lang w:val="nl-NL"/>
        </w:rPr>
        <w:t xml:space="preserve">- Xem trước bài </w:t>
      </w:r>
      <w:r w:rsidRPr="00FA4183">
        <w:rPr>
          <w:rFonts w:ascii="Times New Roman" w:hAnsi="Times New Roman" w:cs="Times New Roman"/>
          <w:color w:val="000000"/>
          <w:sz w:val="28"/>
          <w:szCs w:val="28"/>
          <w:lang w:val="vi-VN"/>
        </w:rPr>
        <w:t>7</w:t>
      </w:r>
      <w:r w:rsidRPr="00FA4183">
        <w:rPr>
          <w:rFonts w:ascii="Times New Roman" w:hAnsi="Times New Roman" w:cs="Times New Roman"/>
          <w:color w:val="000000"/>
          <w:sz w:val="28"/>
          <w:szCs w:val="28"/>
          <w:lang w:val="nl-NL"/>
        </w:rPr>
        <w:t xml:space="preserve"> , SGK Mĩ thuật 8</w:t>
      </w:r>
    </w:p>
    <w:p w14:paraId="16E7EBD9" w14:textId="77777777" w:rsidR="00FA4183" w:rsidRPr="00FA4183" w:rsidRDefault="00FA4183" w:rsidP="00FA4183">
      <w:pPr>
        <w:pBdr>
          <w:top w:val="nil"/>
          <w:left w:val="nil"/>
          <w:bottom w:val="nil"/>
          <w:right w:val="nil"/>
          <w:between w:val="nil"/>
        </w:pBdr>
        <w:spacing w:after="0" w:line="240" w:lineRule="auto"/>
        <w:rPr>
          <w:rFonts w:ascii="Times New Roman" w:hAnsi="Times New Roman" w:cs="Times New Roman"/>
          <w:color w:val="000000"/>
          <w:sz w:val="28"/>
          <w:szCs w:val="28"/>
          <w:lang w:val="nl-NL"/>
        </w:rPr>
      </w:pPr>
      <w:r w:rsidRPr="00FA4183">
        <w:rPr>
          <w:rFonts w:ascii="Times New Roman" w:hAnsi="Times New Roman" w:cs="Times New Roman"/>
          <w:color w:val="000000"/>
          <w:sz w:val="28"/>
          <w:szCs w:val="28"/>
          <w:lang w:val="nl-NL"/>
        </w:rPr>
        <w:t>- Chuẩn bị đồ dùng học tập cho bài 8</w:t>
      </w:r>
    </w:p>
    <w:p w14:paraId="5A4F962F" w14:textId="77777777" w:rsidR="00FA4183" w:rsidRPr="00FA4183" w:rsidRDefault="00FA4183" w:rsidP="00FA4183">
      <w:pPr>
        <w:spacing w:after="0" w:line="240" w:lineRule="auto"/>
        <w:contextualSpacing/>
        <w:rPr>
          <w:rFonts w:ascii="Times New Roman" w:hAnsi="Times New Roman" w:cs="Times New Roman"/>
          <w:b/>
          <w:sz w:val="28"/>
          <w:szCs w:val="28"/>
          <w:lang w:val="vi-VN"/>
        </w:rPr>
      </w:pPr>
      <w:r w:rsidRPr="00FA4183">
        <w:rPr>
          <w:rFonts w:ascii="Times New Roman" w:hAnsi="Times New Roman" w:cs="Times New Roman"/>
          <w:b/>
          <w:sz w:val="28"/>
          <w:szCs w:val="28"/>
          <w:lang w:val="nl-NL"/>
        </w:rPr>
        <w:t xml:space="preserve">IV. </w:t>
      </w:r>
      <w:r w:rsidRPr="00FA4183">
        <w:rPr>
          <w:rFonts w:ascii="Times New Roman" w:hAnsi="Times New Roman" w:cs="Times New Roman"/>
          <w:b/>
          <w:sz w:val="28"/>
          <w:szCs w:val="28"/>
          <w:lang w:val="vi-VN"/>
        </w:rPr>
        <w:t>HƯỚNG DẪN TỰ HỌC</w:t>
      </w:r>
    </w:p>
    <w:p w14:paraId="3A416550" w14:textId="77777777" w:rsidR="00FA4183" w:rsidRPr="00FA4183" w:rsidRDefault="00FA4183" w:rsidP="00FA4183">
      <w:pPr>
        <w:spacing w:after="0" w:line="240" w:lineRule="auto"/>
        <w:contextualSpacing/>
        <w:rPr>
          <w:rFonts w:ascii="Times New Roman" w:hAnsi="Times New Roman" w:cs="Times New Roman"/>
          <w:sz w:val="28"/>
          <w:szCs w:val="28"/>
          <w:lang w:val="vi-VN"/>
        </w:rPr>
      </w:pPr>
      <w:r w:rsidRPr="00FA4183">
        <w:rPr>
          <w:rFonts w:ascii="Times New Roman" w:hAnsi="Times New Roman" w:cs="Times New Roman"/>
          <w:sz w:val="28"/>
          <w:szCs w:val="28"/>
          <w:lang w:val="nl-NL"/>
        </w:rPr>
        <w:t xml:space="preserve">- </w:t>
      </w:r>
      <w:r w:rsidRPr="00FA4183">
        <w:rPr>
          <w:rFonts w:ascii="Times New Roman" w:hAnsi="Times New Roman" w:cs="Times New Roman"/>
          <w:sz w:val="28"/>
          <w:szCs w:val="28"/>
          <w:lang w:val="vi-VN"/>
        </w:rPr>
        <w:t xml:space="preserve">Bài vừa học : </w:t>
      </w:r>
    </w:p>
    <w:p w14:paraId="79D8788A" w14:textId="77777777" w:rsidR="00FA4183" w:rsidRPr="00FA4183" w:rsidRDefault="00FA4183" w:rsidP="00FA4183">
      <w:pPr>
        <w:spacing w:after="0" w:line="240" w:lineRule="auto"/>
        <w:contextualSpacing/>
        <w:rPr>
          <w:rFonts w:ascii="Times New Roman" w:hAnsi="Times New Roman" w:cs="Times New Roman"/>
          <w:sz w:val="28"/>
          <w:szCs w:val="28"/>
          <w:lang w:val="vi-VN"/>
        </w:rPr>
      </w:pPr>
      <w:r w:rsidRPr="00FA4183">
        <w:rPr>
          <w:rFonts w:ascii="Times New Roman" w:hAnsi="Times New Roman" w:cs="Times New Roman"/>
          <w:sz w:val="28"/>
          <w:szCs w:val="28"/>
          <w:lang w:val="vi-VN"/>
        </w:rPr>
        <w:t>+Học thuộc nội dung bài học</w:t>
      </w:r>
    </w:p>
    <w:p w14:paraId="0095351B" w14:textId="77777777" w:rsidR="00FA4183" w:rsidRPr="00FA4183" w:rsidRDefault="00FA4183" w:rsidP="00FA4183">
      <w:pPr>
        <w:spacing w:after="0" w:line="240" w:lineRule="auto"/>
        <w:contextualSpacing/>
        <w:rPr>
          <w:rFonts w:ascii="Times New Roman" w:eastAsia="Times New Roman" w:hAnsi="Times New Roman" w:cs="Times New Roman"/>
          <w:bCs/>
          <w:iCs/>
          <w:sz w:val="28"/>
          <w:szCs w:val="28"/>
          <w:lang w:val="vi-VN"/>
        </w:rPr>
      </w:pPr>
      <w:r w:rsidRPr="00FA4183">
        <w:rPr>
          <w:rFonts w:ascii="Times New Roman" w:eastAsia="Times New Roman" w:hAnsi="Times New Roman" w:cs="Times New Roman"/>
          <w:bCs/>
          <w:iCs/>
          <w:sz w:val="28"/>
          <w:szCs w:val="28"/>
          <w:lang w:val="vi-VN"/>
        </w:rPr>
        <w:t>+ Tiếp tục hoàn thành bài tập</w:t>
      </w:r>
    </w:p>
    <w:p w14:paraId="772300BB" w14:textId="77777777" w:rsidR="00FA4183" w:rsidRPr="00FA4183" w:rsidRDefault="00FA4183" w:rsidP="00FA4183">
      <w:pPr>
        <w:spacing w:after="0" w:line="240" w:lineRule="auto"/>
        <w:contextualSpacing/>
        <w:rPr>
          <w:rFonts w:ascii="Times New Roman" w:hAnsi="Times New Roman" w:cs="Times New Roman"/>
          <w:sz w:val="28"/>
          <w:szCs w:val="28"/>
          <w:lang w:val="vi-VN"/>
        </w:rPr>
      </w:pPr>
      <w:r w:rsidRPr="00FA4183">
        <w:rPr>
          <w:rFonts w:ascii="Times New Roman" w:hAnsi="Times New Roman" w:cs="Times New Roman"/>
          <w:sz w:val="28"/>
          <w:szCs w:val="28"/>
          <w:lang w:val="vi-VN"/>
        </w:rPr>
        <w:t>- Bài sắp học :</w:t>
      </w:r>
    </w:p>
    <w:p w14:paraId="14E0016B" w14:textId="77777777" w:rsidR="00FA4183" w:rsidRPr="00FA4183" w:rsidRDefault="00FA4183" w:rsidP="00FA4183">
      <w:pPr>
        <w:pStyle w:val="ndfhfb-c4yzdc-cysp0e-darucf-df1zy-eegnhe"/>
        <w:spacing w:before="0" w:beforeAutospacing="0" w:after="0" w:afterAutospacing="0"/>
        <w:rPr>
          <w:bCs/>
          <w:color w:val="000000"/>
          <w:sz w:val="28"/>
          <w:szCs w:val="28"/>
          <w:lang w:val="vi-VN"/>
        </w:rPr>
      </w:pPr>
      <w:r w:rsidRPr="00FA4183">
        <w:rPr>
          <w:bCs/>
          <w:color w:val="000000"/>
          <w:sz w:val="28"/>
          <w:szCs w:val="28"/>
          <w:lang w:val="vi-VN"/>
        </w:rPr>
        <w:t>+ Xem trước bài7 : Tim hiểu nghệ thuật hiện đại việt nam</w:t>
      </w:r>
    </w:p>
    <w:p w14:paraId="70A33212" w14:textId="77777777" w:rsidR="00FA4183" w:rsidRPr="00FA4183" w:rsidRDefault="00FA4183" w:rsidP="00FA4183">
      <w:pPr>
        <w:pStyle w:val="Heading1"/>
        <w:spacing w:before="0"/>
        <w:rPr>
          <w:rFonts w:ascii="Times New Roman" w:hAnsi="Times New Roman" w:cs="Times New Roman"/>
          <w:b/>
          <w:color w:val="000000"/>
          <w:sz w:val="28"/>
          <w:szCs w:val="28"/>
          <w:lang w:val="vi-VN"/>
        </w:rPr>
      </w:pPr>
      <w:r w:rsidRPr="00FA4183">
        <w:rPr>
          <w:rFonts w:ascii="Times New Roman" w:hAnsi="Times New Roman" w:cs="Times New Roman"/>
          <w:color w:val="000000"/>
          <w:sz w:val="28"/>
          <w:szCs w:val="28"/>
          <w:lang w:val="vi-VN"/>
        </w:rPr>
        <w:t xml:space="preserve">+ Chuẩn bị: SGK, giấy vẽ, màu vẽ... </w:t>
      </w:r>
    </w:p>
    <w:p w14:paraId="3FC4D254" w14:textId="77777777" w:rsidR="00FA4183" w:rsidRPr="00FA4183" w:rsidRDefault="00FA4183" w:rsidP="00FA4183">
      <w:pPr>
        <w:spacing w:after="0" w:line="240" w:lineRule="auto"/>
        <w:rPr>
          <w:rFonts w:ascii="Times New Roman" w:hAnsi="Times New Roman" w:cs="Times New Roman"/>
          <w:sz w:val="28"/>
          <w:szCs w:val="28"/>
          <w:lang w:val="vi-VN"/>
        </w:rPr>
      </w:pPr>
    </w:p>
    <w:p w14:paraId="798A5787" w14:textId="77777777" w:rsidR="00847E4B" w:rsidRPr="00FA4183" w:rsidRDefault="00847E4B" w:rsidP="00FA4183">
      <w:pPr>
        <w:rPr>
          <w:rFonts w:ascii="Times New Roman" w:hAnsi="Times New Roman" w:cs="Times New Roman"/>
          <w:sz w:val="28"/>
          <w:szCs w:val="28"/>
          <w:lang w:val="vi-VN"/>
        </w:rPr>
      </w:pPr>
    </w:p>
    <w:sectPr w:rsidR="00847E4B" w:rsidRPr="00FA4183"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5D46CE"/>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621A2"/>
    <w:rsid w:val="00CA5685"/>
    <w:rsid w:val="00CA6FDD"/>
    <w:rsid w:val="00CE13DF"/>
    <w:rsid w:val="00CF0853"/>
    <w:rsid w:val="00D86375"/>
    <w:rsid w:val="00DD38AC"/>
    <w:rsid w:val="00DD7B78"/>
    <w:rsid w:val="00DF429C"/>
    <w:rsid w:val="00E07E58"/>
    <w:rsid w:val="00E520F0"/>
    <w:rsid w:val="00E66979"/>
    <w:rsid w:val="00EB044D"/>
    <w:rsid w:val="00F643A3"/>
    <w:rsid w:val="00FA418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7</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2025-11-18T03:26:00Z</dcterms:modified>
</cp:coreProperties>
</file>