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387" w:rsidRPr="00AE261A" w:rsidRDefault="00BE4387" w:rsidP="00BE4387">
      <w:r w:rsidRPr="00AE261A">
        <w:t>Ngày soạn :</w:t>
      </w:r>
      <w:r>
        <w:t>29</w:t>
      </w:r>
      <w:bookmarkStart w:id="0" w:name="_GoBack"/>
      <w:bookmarkEnd w:id="0"/>
      <w:r>
        <w:t xml:space="preserve"> </w:t>
      </w:r>
      <w:r>
        <w:t>/01/2023</w:t>
      </w:r>
    </w:p>
    <w:p w:rsidR="00BE4387" w:rsidRPr="00AE261A" w:rsidRDefault="00BE4387" w:rsidP="00BE4387">
      <w:r w:rsidRPr="00AE261A">
        <w:t xml:space="preserve"> Ngà</w:t>
      </w:r>
      <w:r>
        <w:t>y dạy  : 02/02</w:t>
      </w:r>
      <w:r w:rsidRPr="00AE261A">
        <w:t xml:space="preserve"> /202</w:t>
      </w:r>
      <w:r>
        <w:t>3</w:t>
      </w:r>
    </w:p>
    <w:p w:rsidR="00BE4387" w:rsidRPr="00AE261A" w:rsidRDefault="00BE4387" w:rsidP="00BE4387">
      <w:pPr>
        <w:rPr>
          <w:b/>
        </w:rPr>
      </w:pPr>
      <w:r w:rsidRPr="00AE261A">
        <w:t xml:space="preserve">       </w:t>
      </w:r>
      <w:r w:rsidRPr="00AE261A">
        <w:rPr>
          <w:b/>
        </w:rPr>
        <w:t xml:space="preserve"> Tiết  37:    Bài 32</w:t>
      </w:r>
      <w:r w:rsidRPr="00AE261A">
        <w:t xml:space="preserve">      </w:t>
      </w:r>
      <w:r w:rsidRPr="00AE261A">
        <w:rPr>
          <w:b/>
        </w:rPr>
        <w:t xml:space="preserve">VÙNG ĐÔNG NAM BỘ (tiếp theo) </w:t>
      </w:r>
    </w:p>
    <w:p w:rsidR="00BE4387" w:rsidRPr="00AE261A" w:rsidRDefault="00BE4387" w:rsidP="00BE4387">
      <w:pPr>
        <w:rPr>
          <w:b/>
        </w:rPr>
      </w:pPr>
      <w:r w:rsidRPr="00AE261A">
        <w:rPr>
          <w:b/>
        </w:rPr>
        <w:t xml:space="preserve">I. </w:t>
      </w:r>
      <w:r w:rsidRPr="00AE261A">
        <w:rPr>
          <w:b/>
          <w:u w:val="single"/>
        </w:rPr>
        <w:t>MỤC TIÊU</w:t>
      </w:r>
      <w:r w:rsidRPr="00AE261A">
        <w:rPr>
          <w:b/>
        </w:rPr>
        <w:t>:    Sau  này học sinh đạt được :</w:t>
      </w:r>
    </w:p>
    <w:p w:rsidR="00BE4387" w:rsidRPr="00AE261A" w:rsidRDefault="00BE4387" w:rsidP="00BE4387">
      <w:pPr>
        <w:tabs>
          <w:tab w:val="left" w:pos="180"/>
          <w:tab w:val="left" w:pos="360"/>
        </w:tabs>
        <w:rPr>
          <w:b/>
        </w:rPr>
      </w:pPr>
      <w:r w:rsidRPr="00AE261A">
        <w:tab/>
      </w:r>
      <w:r w:rsidRPr="00AE261A">
        <w:rPr>
          <w:b/>
        </w:rPr>
        <w:t xml:space="preserve">1. </w:t>
      </w:r>
      <w:r w:rsidRPr="00AE261A">
        <w:rPr>
          <w:b/>
          <w:u w:val="single"/>
        </w:rPr>
        <w:t>Năng lực :</w:t>
      </w:r>
      <w:r w:rsidRPr="00AE261A">
        <w:rPr>
          <w:b/>
        </w:rPr>
        <w:t xml:space="preserve"> </w:t>
      </w:r>
    </w:p>
    <w:p w:rsidR="00BE4387" w:rsidRPr="00AE261A" w:rsidRDefault="00BE4387" w:rsidP="00BE4387">
      <w:pPr>
        <w:tabs>
          <w:tab w:val="left" w:pos="180"/>
          <w:tab w:val="left" w:pos="360"/>
        </w:tabs>
      </w:pPr>
      <w:r w:rsidRPr="00AE261A">
        <w:rPr>
          <w:b/>
        </w:rPr>
        <w:t xml:space="preserve">      -</w:t>
      </w:r>
      <w:r w:rsidRPr="00AE261A">
        <w:t>Trình bày đặc điểm phát triển kinh tế của vùng về công nghiệp ,nông nghiệp ,</w:t>
      </w:r>
    </w:p>
    <w:p w:rsidR="00BE4387" w:rsidRPr="00AE261A" w:rsidRDefault="00BE4387" w:rsidP="00BE4387">
      <w:pPr>
        <w:tabs>
          <w:tab w:val="left" w:pos="360"/>
        </w:tabs>
        <w:jc w:val="both"/>
      </w:pPr>
      <w:r w:rsidRPr="00AE261A">
        <w:tab/>
        <w:t xml:space="preserve">- Hiểu được Đông Nam Bộ là vùng có cơ cấu  kinh tế tiến bộ nhất so với các vùng trong cả nước. Công nghiệp  chiếm tỉ cao trong cơ cấu GDP. Sản xuất nông nghiệp chiếm tỉ trọng nhỏ những giữ  vai trò quan trọng. Bên cạnh những thuận lợi các ngành này vẫn còn gặp một số khó khăn nhất định  </w:t>
      </w:r>
    </w:p>
    <w:p w:rsidR="00BE4387" w:rsidRPr="00AE261A" w:rsidRDefault="00BE4387" w:rsidP="00BE4387">
      <w:pPr>
        <w:tabs>
          <w:tab w:val="left" w:pos="360"/>
        </w:tabs>
        <w:jc w:val="both"/>
      </w:pPr>
      <w:r w:rsidRPr="00AE261A">
        <w:t xml:space="preserve"> </w:t>
      </w:r>
      <w:r w:rsidRPr="00AE261A">
        <w:tab/>
        <w:t xml:space="preserve">- Hiểu một số khái niệm tổ chức lãnh thổ công nghiệp tiên tiến như khu công nghệ cao, khu chế xuất </w:t>
      </w:r>
    </w:p>
    <w:p w:rsidR="00BE4387" w:rsidRPr="00AE261A" w:rsidRDefault="00BE4387" w:rsidP="00BE4387">
      <w:pPr>
        <w:tabs>
          <w:tab w:val="left" w:pos="180"/>
        </w:tabs>
        <w:jc w:val="both"/>
      </w:pPr>
      <w:r w:rsidRPr="00AE261A">
        <w:rPr>
          <w:b/>
        </w:rPr>
        <w:tab/>
      </w:r>
      <w:r w:rsidRPr="00AE261A">
        <w:t xml:space="preserve"> </w:t>
      </w:r>
      <w:r w:rsidRPr="00AE261A">
        <w:tab/>
        <w:t xml:space="preserve">- Kết hợp tốt kênh hình và kênh chữ để phân tích, nhận xét một số vấn đề quan trọng của vùng  </w:t>
      </w:r>
    </w:p>
    <w:p w:rsidR="00BE4387" w:rsidRPr="00AE261A" w:rsidRDefault="00BE4387" w:rsidP="00BE4387">
      <w:pPr>
        <w:tabs>
          <w:tab w:val="left" w:pos="360"/>
        </w:tabs>
        <w:jc w:val="both"/>
      </w:pPr>
      <w:r w:rsidRPr="00AE261A">
        <w:tab/>
        <w:t xml:space="preserve">- Phân tích  lược đồ kinh  tế vùng Đông Nam Bộ phân bố một số ngành kinh tế của vùng so sánh các số liệu, dữ liệu trong các bảng trong lược đồ </w:t>
      </w:r>
    </w:p>
    <w:p w:rsidR="00BE4387" w:rsidRPr="00AE261A" w:rsidRDefault="00BE4387" w:rsidP="00BE4387">
      <w:pPr>
        <w:tabs>
          <w:tab w:val="left" w:pos="360"/>
        </w:tabs>
        <w:jc w:val="both"/>
        <w:rPr>
          <w:b/>
        </w:rPr>
      </w:pPr>
      <w:r w:rsidRPr="00AE261A">
        <w:tab/>
      </w:r>
      <w:r w:rsidRPr="00AE261A">
        <w:rPr>
          <w:b/>
        </w:rPr>
        <w:t>2. Phẩm chất :</w:t>
      </w:r>
    </w:p>
    <w:p w:rsidR="00BE4387" w:rsidRPr="00AE261A" w:rsidRDefault="00BE4387" w:rsidP="00BE4387">
      <w:pPr>
        <w:tabs>
          <w:tab w:val="left" w:pos="360"/>
        </w:tabs>
        <w:jc w:val="both"/>
      </w:pPr>
      <w:r w:rsidRPr="00AE261A">
        <w:tab/>
        <w:t xml:space="preserve">- Tích cực bảo vệ môi trường, bảo vệ rừng  </w:t>
      </w:r>
    </w:p>
    <w:p w:rsidR="00BE4387" w:rsidRPr="00AE261A" w:rsidRDefault="00BE4387" w:rsidP="00BE4387">
      <w:pPr>
        <w:tabs>
          <w:tab w:val="left" w:pos="360"/>
        </w:tabs>
        <w:jc w:val="both"/>
      </w:pPr>
      <w:r w:rsidRPr="00AE261A">
        <w:rPr>
          <w:b/>
          <w:bCs/>
        </w:rPr>
        <w:t xml:space="preserve">II.CHUẨN BỊ CỦA GIÁO VIÊN VÀ HỌC SINH </w:t>
      </w:r>
      <w:r w:rsidRPr="00AE261A">
        <w:rPr>
          <w:b/>
        </w:rPr>
        <w:t xml:space="preserve">    </w:t>
      </w:r>
      <w:r w:rsidRPr="00AE261A">
        <w:rPr>
          <w:b/>
          <w:bCs/>
        </w:rPr>
        <w:t xml:space="preserve"> </w:t>
      </w:r>
      <w:r w:rsidRPr="00AE261A">
        <w:rPr>
          <w:b/>
        </w:rPr>
        <w:t xml:space="preserve">       </w:t>
      </w:r>
    </w:p>
    <w:p w:rsidR="00BE4387" w:rsidRPr="00AE261A" w:rsidRDefault="00BE4387" w:rsidP="00BE4387">
      <w:pPr>
        <w:tabs>
          <w:tab w:val="left" w:pos="180"/>
        </w:tabs>
        <w:ind w:left="180"/>
        <w:jc w:val="both"/>
      </w:pPr>
      <w:r w:rsidRPr="00AE261A">
        <w:t xml:space="preserve">1. Chuẩn bị của giáo viên : </w:t>
      </w:r>
    </w:p>
    <w:p w:rsidR="00BE4387" w:rsidRPr="00AE261A" w:rsidRDefault="00BE4387" w:rsidP="00BE4387">
      <w:pPr>
        <w:tabs>
          <w:tab w:val="left" w:pos="180"/>
        </w:tabs>
        <w:jc w:val="both"/>
      </w:pPr>
      <w:r w:rsidRPr="00AE261A">
        <w:t xml:space="preserve"> - Phương pháp/ kĩ thuật :Phương Pháp vấn đáp ,đàm thoại gợi mỡ ,kĩ thuật dặt câu hỏi </w:t>
      </w:r>
    </w:p>
    <w:p w:rsidR="00BE4387" w:rsidRPr="00AE261A" w:rsidRDefault="00BE4387" w:rsidP="00BE4387">
      <w:pPr>
        <w:tabs>
          <w:tab w:val="left" w:pos="180"/>
        </w:tabs>
        <w:jc w:val="both"/>
      </w:pPr>
      <w:r w:rsidRPr="00AE261A">
        <w:t>- phương tiện tài liệu : Bản đồ kinh tế Vùng Đông Nam Bộ</w:t>
      </w:r>
    </w:p>
    <w:p w:rsidR="00BE4387" w:rsidRPr="00AE261A" w:rsidRDefault="00BE4387" w:rsidP="00BE4387">
      <w:pPr>
        <w:tabs>
          <w:tab w:val="left" w:pos="180"/>
        </w:tabs>
        <w:jc w:val="both"/>
      </w:pPr>
      <w:r w:rsidRPr="00AE261A">
        <w:tab/>
        <w:t>2: Chuẩn bị của HS:Tranh ảnh có liên quan, máy tính ,SGK</w:t>
      </w:r>
    </w:p>
    <w:p w:rsidR="00BE4387" w:rsidRPr="00AE261A" w:rsidRDefault="00BE4387" w:rsidP="00BE4387">
      <w:pPr>
        <w:tabs>
          <w:tab w:val="left" w:pos="180"/>
          <w:tab w:val="left" w:pos="360"/>
        </w:tabs>
        <w:jc w:val="both"/>
      </w:pPr>
      <w:r w:rsidRPr="00AE261A">
        <w:t xml:space="preserve"> </w:t>
      </w:r>
      <w:r w:rsidRPr="00AE261A">
        <w:rPr>
          <w:b/>
        </w:rPr>
        <w:t xml:space="preserve"> III. </w:t>
      </w:r>
      <w:r w:rsidRPr="00AE261A">
        <w:rPr>
          <w:b/>
          <w:u w:val="single"/>
        </w:rPr>
        <w:t>TỔ CHỨC CÁC HOẠT ĐỘNG HỌC TẬP</w:t>
      </w:r>
    </w:p>
    <w:p w:rsidR="00BE4387" w:rsidRPr="00AE261A" w:rsidRDefault="00BE4387" w:rsidP="00BE4387">
      <w:r w:rsidRPr="00AE261A">
        <w:rPr>
          <w:b/>
        </w:rPr>
        <w:t>1.Khởi động:</w:t>
      </w:r>
      <w:r w:rsidRPr="00AE261A">
        <w:t xml:space="preserve">     </w:t>
      </w:r>
    </w:p>
    <w:p w:rsidR="00BE4387" w:rsidRPr="00AE261A" w:rsidRDefault="00BE4387" w:rsidP="00BE4387">
      <w:pPr>
        <w:autoSpaceDE w:val="0"/>
        <w:autoSpaceDN w:val="0"/>
        <w:adjustRightInd w:val="0"/>
      </w:pPr>
      <w:r w:rsidRPr="00AE261A">
        <w:t>*Mục tiêu: HS nắm lại vị trí địa lí và điều kiện tự nhiên, tài nguyên thiên nhiên của vùng ĐNB..</w:t>
      </w:r>
    </w:p>
    <w:p w:rsidR="00BE4387" w:rsidRPr="00AE261A" w:rsidRDefault="00BE4387" w:rsidP="00BE4387">
      <w:pPr>
        <w:autoSpaceDE w:val="0"/>
        <w:autoSpaceDN w:val="0"/>
        <w:adjustRightInd w:val="0"/>
        <w:rPr>
          <w:color w:val="000000"/>
        </w:rPr>
      </w:pPr>
      <w:r w:rsidRPr="00AE261A">
        <w:t xml:space="preserve">*Phương pháp / Kĩ thuật dạy học: </w:t>
      </w:r>
      <w:r w:rsidRPr="00AE261A">
        <w:rPr>
          <w:color w:val="000000"/>
        </w:rPr>
        <w:t xml:space="preserve">Trực quan, giảng giải. </w:t>
      </w:r>
    </w:p>
    <w:p w:rsidR="00BE4387" w:rsidRPr="00AE261A" w:rsidRDefault="00BE4387" w:rsidP="00BE4387">
      <w:pPr>
        <w:autoSpaceDE w:val="0"/>
        <w:autoSpaceDN w:val="0"/>
        <w:adjustRightInd w:val="0"/>
      </w:pPr>
      <w:r w:rsidRPr="00AE261A">
        <w:rPr>
          <w:bCs/>
        </w:rPr>
        <w:t>*Phương tiện, tài liệu</w:t>
      </w:r>
      <w:r w:rsidRPr="00AE261A">
        <w:t xml:space="preserve"> : Bản đồ tự nhiên  Vùng Đông Nam Bộ</w:t>
      </w:r>
    </w:p>
    <w:p w:rsidR="00BE4387" w:rsidRPr="00AE261A" w:rsidRDefault="00BE4387" w:rsidP="00BE4387">
      <w:pPr>
        <w:autoSpaceDE w:val="0"/>
        <w:autoSpaceDN w:val="0"/>
        <w:adjustRightInd w:val="0"/>
      </w:pPr>
      <w:r w:rsidRPr="00AE261A">
        <w:t>*Hình thức hoạt động: cá nhân</w:t>
      </w:r>
    </w:p>
    <w:p w:rsidR="00BE4387" w:rsidRPr="00AE261A" w:rsidRDefault="00BE4387" w:rsidP="00BE4387">
      <w:pPr>
        <w:autoSpaceDE w:val="0"/>
        <w:autoSpaceDN w:val="0"/>
        <w:adjustRightInd w:val="0"/>
      </w:pPr>
      <w:r w:rsidRPr="00AE261A">
        <w:t xml:space="preserve">-Bước 1: GV giao nhiệm vụ cho HS. </w:t>
      </w:r>
    </w:p>
    <w:p w:rsidR="00BE4387" w:rsidRPr="00AE261A" w:rsidRDefault="00BE4387" w:rsidP="00BE4387">
      <w:pPr>
        <w:tabs>
          <w:tab w:val="left" w:pos="180"/>
          <w:tab w:val="left" w:pos="1440"/>
        </w:tabs>
        <w:jc w:val="both"/>
      </w:pPr>
      <w:r w:rsidRPr="00AE261A">
        <w:t xml:space="preserve">1.Xác định vị trí, giới hạn của vùng Đông Nam Bộ ? Nêu ý nghĩa vị trí địa lí của vùng ?         </w:t>
      </w:r>
      <w:r w:rsidRPr="00AE261A">
        <w:sym w:font="Wingdings" w:char="F0E0"/>
      </w:r>
      <w:r w:rsidRPr="00AE261A">
        <w:t xml:space="preserve"> - Rất thuận lợi cho giao lưu kinh tế với đồng bằng sông Cửu Long, Tây Nguyên, Duyên hải miền Trung   với các nước trong khu vực Đông Nam Á . </w:t>
      </w:r>
    </w:p>
    <w:p w:rsidR="00BE4387" w:rsidRPr="00AE261A" w:rsidRDefault="00BE4387" w:rsidP="00BE4387">
      <w:pPr>
        <w:tabs>
          <w:tab w:val="left" w:pos="180"/>
          <w:tab w:val="left" w:pos="1440"/>
        </w:tabs>
        <w:jc w:val="both"/>
      </w:pPr>
      <w:r w:rsidRPr="00AE261A">
        <w:t xml:space="preserve">   2,Điều kiện tự nhiên và tài nguyên thiên nhiên ảnh hưởng ntn ?đến sự phát triển kinh tế ở Đông Nam Bộ ?  </w:t>
      </w:r>
    </w:p>
    <w:p w:rsidR="00BE4387" w:rsidRPr="00AE261A" w:rsidRDefault="00BE4387" w:rsidP="00BE4387">
      <w:pPr>
        <w:tabs>
          <w:tab w:val="left" w:pos="120"/>
        </w:tabs>
        <w:rPr>
          <w:b/>
        </w:rPr>
      </w:pPr>
      <w:r w:rsidRPr="00AE261A">
        <w:rPr>
          <w:b/>
        </w:rPr>
        <w:t xml:space="preserve">  * Vùng đất liền:</w:t>
      </w:r>
    </w:p>
    <w:p w:rsidR="00BE4387" w:rsidRPr="00AE261A" w:rsidRDefault="00BE4387" w:rsidP="00BE4387">
      <w:pPr>
        <w:tabs>
          <w:tab w:val="left" w:pos="120"/>
        </w:tabs>
      </w:pPr>
      <w:r w:rsidRPr="00AE261A">
        <w:rPr>
          <w:b/>
        </w:rPr>
        <w:t xml:space="preserve">- </w:t>
      </w:r>
      <w:r w:rsidRPr="00AE261A">
        <w:t>Địa hình thoải, đất ba dan, đất xám.</w:t>
      </w:r>
    </w:p>
    <w:p w:rsidR="00BE4387" w:rsidRPr="00AE261A" w:rsidRDefault="00BE4387" w:rsidP="00BE4387">
      <w:pPr>
        <w:tabs>
          <w:tab w:val="left" w:pos="120"/>
        </w:tabs>
      </w:pPr>
      <w:r w:rsidRPr="00AE261A">
        <w:t xml:space="preserve">- Khí hậu cận xích đạo nóng ẩm, nguồn sinh thủy tốt </w:t>
      </w:r>
    </w:p>
    <w:p w:rsidR="00BE4387" w:rsidRPr="00AE261A" w:rsidRDefault="00BE4387" w:rsidP="00BE4387">
      <w:pPr>
        <w:tabs>
          <w:tab w:val="left" w:pos="120"/>
        </w:tabs>
      </w:pPr>
      <w:r w:rsidRPr="00AE261A">
        <w:t xml:space="preserve"> </w:t>
      </w:r>
      <w:r w:rsidRPr="00AE261A">
        <w:rPr>
          <w:b/>
        </w:rPr>
        <w:t>* Vùng biển :</w:t>
      </w:r>
    </w:p>
    <w:p w:rsidR="00BE4387" w:rsidRPr="00AE261A" w:rsidRDefault="00BE4387" w:rsidP="00BE4387">
      <w:pPr>
        <w:tabs>
          <w:tab w:val="left" w:pos="120"/>
        </w:tabs>
      </w:pPr>
      <w:r w:rsidRPr="00AE261A">
        <w:t xml:space="preserve">- biển ấm, ngư trường rộng, hải sản phong phú, gần đường hàng hải quốc tế, thềm lục địa nông, rộng, giàu tiềm năng dầu khí </w:t>
      </w:r>
    </w:p>
    <w:p w:rsidR="00BE4387" w:rsidRPr="00AE261A" w:rsidRDefault="00BE4387" w:rsidP="00BE4387">
      <w:pPr>
        <w:autoSpaceDE w:val="0"/>
        <w:autoSpaceDN w:val="0"/>
        <w:adjustRightInd w:val="0"/>
      </w:pPr>
      <w:r w:rsidRPr="00AE261A">
        <w:t xml:space="preserve">-Bước 2: HS suy nghĩ </w:t>
      </w:r>
    </w:p>
    <w:p w:rsidR="00BE4387" w:rsidRPr="00AE261A" w:rsidRDefault="00BE4387" w:rsidP="00BE4387">
      <w:pPr>
        <w:autoSpaceDE w:val="0"/>
        <w:autoSpaceDN w:val="0"/>
        <w:adjustRightInd w:val="0"/>
      </w:pPr>
      <w:r w:rsidRPr="00AE261A">
        <w:t>-Bước 3: HS trả lời trình bày hiểu biết của mình →HS khác nhận xét , bổ sung.</w:t>
      </w:r>
    </w:p>
    <w:p w:rsidR="00BE4387" w:rsidRPr="00AE261A" w:rsidRDefault="00BE4387" w:rsidP="00BE4387">
      <w:pPr>
        <w:autoSpaceDE w:val="0"/>
        <w:autoSpaceDN w:val="0"/>
        <w:adjustRightInd w:val="0"/>
      </w:pPr>
      <w:r w:rsidRPr="00AE261A">
        <w:lastRenderedPageBreak/>
        <w:t xml:space="preserve">-Bước 4: GV chốt kiến thức và dẫn vào bài mới. Đông Nam Bộ là vùng có cơ cấu kinh tế tiến bộ nhất so với các vùng khác trong cả nước. Công nghiệp xây dựng chiếm tỉ trọng cao nhất trong cơ cấu GDP. Nông, lâm ngư nghiệp tuy chiếm tỉ trọng nhỏ nhưng vẫn giữ vai trò quan trọng. Thành phố Hồ Chí Minh, Vũng Tàu, Biên Hoà là các trung tâm công nghiệp lớn nhất ở Đông Nam Bộ </w:t>
      </w:r>
      <w:r w:rsidRPr="00AE261A">
        <w:rPr>
          <w:b/>
        </w:rPr>
        <w:t>=&gt; Bài 32</w:t>
      </w:r>
    </w:p>
    <w:p w:rsidR="00BE4387" w:rsidRPr="00AE261A" w:rsidRDefault="00BE4387" w:rsidP="00BE4387">
      <w:r w:rsidRPr="00AE261A">
        <w:rPr>
          <w:b/>
        </w:rPr>
        <w:t>2. Hình thành kiến thức mới:</w:t>
      </w:r>
      <w:r>
        <w:t xml:space="preserve"> </w:t>
      </w:r>
    </w:p>
    <w:p w:rsidR="00BE4387" w:rsidRPr="00AE261A" w:rsidRDefault="00BE4387" w:rsidP="00BE4387">
      <w:pPr>
        <w:tabs>
          <w:tab w:val="left" w:pos="120"/>
        </w:tab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3"/>
        <w:gridCol w:w="4057"/>
      </w:tblGrid>
      <w:tr w:rsidR="00BE4387" w:rsidRPr="00AE261A" w:rsidTr="00A41FE2">
        <w:tc>
          <w:tcPr>
            <w:tcW w:w="5519" w:type="dxa"/>
          </w:tcPr>
          <w:p w:rsidR="00BE4387" w:rsidRPr="00AE261A" w:rsidRDefault="00BE4387" w:rsidP="00A41FE2">
            <w:pPr>
              <w:tabs>
                <w:tab w:val="left" w:pos="120"/>
              </w:tabs>
              <w:jc w:val="center"/>
            </w:pPr>
            <w:r w:rsidRPr="00AE261A">
              <w:rPr>
                <w:b/>
              </w:rPr>
              <w:t>HOẠT ĐỘNG CỦA GIÁO VIÊN VÀ HỌC           SINH</w:t>
            </w:r>
          </w:p>
        </w:tc>
        <w:tc>
          <w:tcPr>
            <w:tcW w:w="4237" w:type="dxa"/>
          </w:tcPr>
          <w:p w:rsidR="00BE4387" w:rsidRPr="00AE261A" w:rsidRDefault="00BE4387" w:rsidP="00A41FE2">
            <w:pPr>
              <w:tabs>
                <w:tab w:val="left" w:pos="120"/>
              </w:tabs>
              <w:jc w:val="center"/>
              <w:rPr>
                <w:b/>
              </w:rPr>
            </w:pPr>
            <w:r w:rsidRPr="00AE261A">
              <w:rPr>
                <w:b/>
              </w:rPr>
              <w:t>NỘI DUNG</w:t>
            </w:r>
          </w:p>
        </w:tc>
      </w:tr>
      <w:tr w:rsidR="00BE4387" w:rsidRPr="00AE261A" w:rsidTr="00A41FE2">
        <w:tc>
          <w:tcPr>
            <w:tcW w:w="5519" w:type="dxa"/>
          </w:tcPr>
          <w:p w:rsidR="00BE4387" w:rsidRPr="00AE261A" w:rsidRDefault="00BE4387" w:rsidP="00A41FE2">
            <w:pPr>
              <w:tabs>
                <w:tab w:val="left" w:pos="120"/>
              </w:tabs>
            </w:pPr>
            <w:r w:rsidRPr="00AE261A">
              <w:rPr>
                <w:b/>
              </w:rPr>
              <w:t xml:space="preserve"> Hoạt động 1</w:t>
            </w:r>
            <w:r w:rsidRPr="00AE261A">
              <w:rPr>
                <w:b/>
                <w:i/>
              </w:rPr>
              <w:t>:</w:t>
            </w:r>
            <w:r w:rsidRPr="00AE261A">
              <w:rPr>
                <w:b/>
              </w:rPr>
              <w:t xml:space="preserve"> </w:t>
            </w:r>
            <w:r w:rsidRPr="00AE261A">
              <w:rPr>
                <w:b/>
                <w:i/>
              </w:rPr>
              <w:t>Tìm hiểu về tình hình phát triển công nghiệp</w:t>
            </w:r>
            <w:r>
              <w:t>.</w:t>
            </w:r>
          </w:p>
          <w:p w:rsidR="00BE4387" w:rsidRPr="00AE261A" w:rsidRDefault="00BE4387" w:rsidP="00A41FE2">
            <w:pPr>
              <w:tabs>
                <w:tab w:val="left" w:pos="120"/>
              </w:tabs>
            </w:pPr>
            <w:r w:rsidRPr="00AE261A">
              <w:rPr>
                <w:b/>
                <w:i/>
              </w:rPr>
              <w:t xml:space="preserve">-Mục tiêu :  </w:t>
            </w:r>
            <w:r w:rsidRPr="00AE261A">
              <w:rPr>
                <w:b/>
              </w:rPr>
              <w:t>-</w:t>
            </w:r>
            <w:r w:rsidRPr="00AE261A">
              <w:t xml:space="preserve">Trình bày đặc điểm phát triển kinh tế của vùng về công nghiệp </w:t>
            </w:r>
          </w:p>
          <w:p w:rsidR="00BE4387" w:rsidRPr="00AE261A" w:rsidRDefault="00BE4387" w:rsidP="00A41FE2">
            <w:pPr>
              <w:jc w:val="both"/>
              <w:rPr>
                <w:i/>
              </w:rPr>
            </w:pPr>
            <w:r w:rsidRPr="00AE261A">
              <w:rPr>
                <w:b/>
                <w:i/>
              </w:rPr>
              <w:t>- Phương pháp/ kĩ thuật dạy học</w:t>
            </w:r>
            <w:r w:rsidRPr="00AE261A">
              <w:rPr>
                <w:i/>
              </w:rPr>
              <w:t xml:space="preserve"> : nêu vấn đề ,vấn đáp ,giảng giảng </w:t>
            </w:r>
          </w:p>
          <w:p w:rsidR="00BE4387" w:rsidRPr="00AE261A" w:rsidRDefault="00BE4387" w:rsidP="00A41FE2">
            <w:pPr>
              <w:tabs>
                <w:tab w:val="left" w:pos="180"/>
              </w:tabs>
              <w:ind w:left="180"/>
              <w:jc w:val="both"/>
            </w:pPr>
            <w:r w:rsidRPr="00AE261A">
              <w:rPr>
                <w:i/>
              </w:rPr>
              <w:t>-Phương tiện tài liệu:</w:t>
            </w:r>
            <w:r w:rsidRPr="00AE261A">
              <w:t xml:space="preserve"> Bản đồ kinh tế Vùng Đông Nam Bộ</w:t>
            </w:r>
          </w:p>
          <w:p w:rsidR="00BE4387" w:rsidRPr="00AE261A" w:rsidRDefault="00BE4387" w:rsidP="00A41FE2">
            <w:pPr>
              <w:tabs>
                <w:tab w:val="left" w:pos="180"/>
              </w:tabs>
              <w:ind w:left="180"/>
              <w:jc w:val="both"/>
            </w:pPr>
            <w:r w:rsidRPr="00AE261A">
              <w:rPr>
                <w:i/>
              </w:rPr>
              <w:t>-</w:t>
            </w:r>
            <w:r w:rsidRPr="00AE261A">
              <w:rPr>
                <w:b/>
                <w:i/>
              </w:rPr>
              <w:t>. Hình thức tổ hoạt động</w:t>
            </w:r>
            <w:r w:rsidRPr="00AE261A">
              <w:rPr>
                <w:i/>
              </w:rPr>
              <w:t xml:space="preserve"> :nhóm ,cá nhân</w:t>
            </w:r>
          </w:p>
          <w:p w:rsidR="00BE4387" w:rsidRPr="00AE261A" w:rsidRDefault="00BE4387" w:rsidP="00A41FE2">
            <w:pPr>
              <w:tabs>
                <w:tab w:val="left" w:pos="3177"/>
              </w:tabs>
              <w:jc w:val="both"/>
              <w:rPr>
                <w:i/>
              </w:rPr>
            </w:pPr>
            <w:r w:rsidRPr="00AE261A">
              <w:rPr>
                <w:b/>
                <w:i/>
              </w:rPr>
              <w:t>Bước 1</w:t>
            </w:r>
            <w:r w:rsidRPr="00AE261A">
              <w:rPr>
                <w:i/>
              </w:rPr>
              <w:t>:</w:t>
            </w:r>
            <w:r w:rsidRPr="00AE261A">
              <w:rPr>
                <w:b/>
              </w:rPr>
              <w:t xml:space="preserve"> </w:t>
            </w:r>
            <w:r w:rsidRPr="00AE261A">
              <w:t>Quan sát kênh chữ và kênh hình</w:t>
            </w:r>
          </w:p>
          <w:p w:rsidR="00BE4387" w:rsidRPr="00AE261A" w:rsidRDefault="00BE4387" w:rsidP="00A41FE2">
            <w:pPr>
              <w:tabs>
                <w:tab w:val="left" w:pos="120"/>
              </w:tabs>
            </w:pPr>
            <w:r w:rsidRPr="00AE261A">
              <w:rPr>
                <w:b/>
              </w:rPr>
              <w:t>?</w:t>
            </w:r>
            <w:r w:rsidRPr="00AE261A">
              <w:t xml:space="preserve">    Nhận xét sự thay đổi đặc điểm và cơ cấu ngành công nghiệp trước và sau khi miền Nam hoàn toàn giải phóng (1975)?</w:t>
            </w:r>
          </w:p>
          <w:p w:rsidR="00BE4387" w:rsidRPr="00AE261A" w:rsidRDefault="00BE4387" w:rsidP="00A41FE2">
            <w:pPr>
              <w:tabs>
                <w:tab w:val="left" w:pos="120"/>
              </w:tabs>
            </w:pPr>
            <w:r w:rsidRPr="00AE261A">
              <w:rPr>
                <w:b/>
              </w:rPr>
              <w:t xml:space="preserve"> HS: - </w:t>
            </w:r>
            <w:r w:rsidRPr="00AE261A">
              <w:t xml:space="preserve">Trước 1975 CN phụ thuộc vào nước ngoài ,gồm sx hàng tiêu dùng, chế biến lương thực, thực phẩm. Phân bố chủ yếu Sài Gòn – Chợ Lớn </w:t>
            </w:r>
          </w:p>
          <w:p w:rsidR="00BE4387" w:rsidRPr="00AE261A" w:rsidRDefault="00BE4387" w:rsidP="00A41FE2">
            <w:pPr>
              <w:tabs>
                <w:tab w:val="left" w:pos="120"/>
              </w:tabs>
              <w:ind w:left="510"/>
            </w:pPr>
            <w:r w:rsidRPr="00AE261A">
              <w:t xml:space="preserve"> - Sau 1975 công nghiệp – xây dựng tăng trưởng nhanh, chiếm tỉ trọng lớn nhất trong cơ cấu GDP của vùng </w:t>
            </w:r>
          </w:p>
          <w:p w:rsidR="00BE4387" w:rsidRPr="00AE261A" w:rsidRDefault="00BE4387" w:rsidP="00A41FE2">
            <w:pPr>
              <w:tabs>
                <w:tab w:val="left" w:pos="120"/>
              </w:tabs>
            </w:pPr>
            <w:r w:rsidRPr="00AE261A">
              <w:rPr>
                <w:b/>
              </w:rPr>
              <w:t>Bước 2:</w:t>
            </w:r>
            <w:r w:rsidRPr="00AE261A">
              <w:t xml:space="preserve">  Dựa vào bảng 32.1, nhận xét tỉ trọng công nghiệp – xây dựng trong cơ cấu kinh tế  của vùng Đông Nam Bộ và của cả nước ?</w:t>
            </w:r>
          </w:p>
          <w:p w:rsidR="00BE4387" w:rsidRPr="00AE261A" w:rsidRDefault="00BE4387" w:rsidP="00A41FE2">
            <w:pPr>
              <w:tabs>
                <w:tab w:val="left" w:pos="120"/>
              </w:tabs>
            </w:pPr>
            <w:r w:rsidRPr="00AE261A">
              <w:t xml:space="preserve">HS: Chiếm hơn 50% cơ cấu GDP của vùng và cao hơn cả nước 20,8% </w:t>
            </w:r>
          </w:p>
          <w:p w:rsidR="00BE4387" w:rsidRPr="00AE261A" w:rsidRDefault="00BE4387" w:rsidP="00A41FE2">
            <w:pPr>
              <w:tabs>
                <w:tab w:val="left" w:pos="120"/>
              </w:tabs>
            </w:pPr>
            <w:r w:rsidRPr="00AE261A">
              <w:rPr>
                <w:b/>
              </w:rPr>
              <w:t>HS</w:t>
            </w:r>
            <w:r w:rsidRPr="00AE261A">
              <w:t>:  Xác định các trung tâm công nghiệp trên bản đồ.</w:t>
            </w:r>
          </w:p>
          <w:p w:rsidR="00BE4387" w:rsidRPr="00AE261A" w:rsidRDefault="00BE4387" w:rsidP="00A41FE2">
            <w:pPr>
              <w:tabs>
                <w:tab w:val="left" w:pos="120"/>
                <w:tab w:val="left" w:pos="4320"/>
              </w:tabs>
              <w:jc w:val="both"/>
            </w:pPr>
            <w:r w:rsidRPr="00AE261A">
              <w:rPr>
                <w:b/>
              </w:rPr>
              <w:t>?</w:t>
            </w:r>
            <w:r w:rsidRPr="00AE261A">
              <w:t xml:space="preserve">  Hãy nhận xét sự phân bố sản xuất công nghiệp  của vùng Đông  Nam Bộ ?</w:t>
            </w:r>
          </w:p>
          <w:p w:rsidR="00BE4387" w:rsidRPr="00AE261A" w:rsidRDefault="00BE4387" w:rsidP="00A41FE2">
            <w:pPr>
              <w:tabs>
                <w:tab w:val="left" w:pos="120"/>
                <w:tab w:val="left" w:pos="4320"/>
              </w:tabs>
              <w:jc w:val="both"/>
            </w:pPr>
            <w:r w:rsidRPr="00AE261A">
              <w:rPr>
                <w:b/>
              </w:rPr>
              <w:t xml:space="preserve">?  </w:t>
            </w:r>
            <w:r w:rsidRPr="00AE261A">
              <w:t xml:space="preserve">Vì sao sản xuất công nghiệp lại tập trung chủ yếu ở TP Hồ Chí Minh? </w:t>
            </w:r>
          </w:p>
          <w:p w:rsidR="00BE4387" w:rsidRPr="00AE261A" w:rsidRDefault="00BE4387" w:rsidP="00A41FE2">
            <w:pPr>
              <w:tabs>
                <w:tab w:val="left" w:pos="120"/>
                <w:tab w:val="left" w:pos="4320"/>
              </w:tabs>
              <w:jc w:val="both"/>
            </w:pPr>
            <w:r w:rsidRPr="00AE261A">
              <w:rPr>
                <w:b/>
              </w:rPr>
              <w:t>HS</w:t>
            </w:r>
            <w:r w:rsidRPr="00AE261A">
              <w:t xml:space="preserve">: Vị trí địa lí thuận lợi </w:t>
            </w:r>
          </w:p>
          <w:p w:rsidR="00BE4387" w:rsidRPr="00AE261A" w:rsidRDefault="00BE4387" w:rsidP="00A41FE2">
            <w:pPr>
              <w:tabs>
                <w:tab w:val="left" w:pos="120"/>
                <w:tab w:val="left" w:pos="4320"/>
              </w:tabs>
              <w:jc w:val="both"/>
            </w:pPr>
            <w:r w:rsidRPr="00AE261A">
              <w:t xml:space="preserve">        Nguồn lao động dồi dào có tay nghề cao</w:t>
            </w:r>
          </w:p>
          <w:p w:rsidR="00BE4387" w:rsidRPr="00AE261A" w:rsidRDefault="00BE4387" w:rsidP="00A41FE2">
            <w:pPr>
              <w:tabs>
                <w:tab w:val="left" w:pos="120"/>
                <w:tab w:val="left" w:pos="4320"/>
              </w:tabs>
              <w:jc w:val="both"/>
            </w:pPr>
            <w:r w:rsidRPr="00AE261A">
              <w:t xml:space="preserve">        Cơ sở hạ tầng phát triển và trong nhiều năm luôn luôn đi đầu về chính sách phát triển </w:t>
            </w:r>
          </w:p>
          <w:p w:rsidR="00BE4387" w:rsidRPr="00AE261A" w:rsidRDefault="00BE4387" w:rsidP="00A41FE2">
            <w:pPr>
              <w:tabs>
                <w:tab w:val="left" w:pos="120"/>
                <w:tab w:val="left" w:pos="4320"/>
              </w:tabs>
              <w:jc w:val="both"/>
            </w:pPr>
            <w:r w:rsidRPr="00AE261A">
              <w:rPr>
                <w:b/>
              </w:rPr>
              <w:lastRenderedPageBreak/>
              <w:t xml:space="preserve">? </w:t>
            </w:r>
            <w:r w:rsidRPr="00AE261A">
              <w:t xml:space="preserve"> Đông Nam Bộ còn gặp những khó khăn gì trong phát triển công nghiệp ?</w:t>
            </w:r>
          </w:p>
          <w:p w:rsidR="00BE4387" w:rsidRPr="00AE261A" w:rsidRDefault="00BE4387" w:rsidP="00A41FE2">
            <w:pPr>
              <w:tabs>
                <w:tab w:val="left" w:pos="120"/>
                <w:tab w:val="left" w:pos="4320"/>
              </w:tabs>
              <w:jc w:val="both"/>
            </w:pPr>
            <w:r w:rsidRPr="00AE261A">
              <w:rPr>
                <w:b/>
              </w:rPr>
              <w:t>Bước 3: HS:</w:t>
            </w:r>
            <w:r w:rsidRPr="00AE261A">
              <w:t xml:space="preserve"> Cơ sở hạ tầng chưa đáp ứng yêu cầu phát triển  sản xuất, chất lượng môi trường đang bị suy giảm.</w:t>
            </w:r>
          </w:p>
          <w:p w:rsidR="00BE4387" w:rsidRPr="00AE261A" w:rsidRDefault="00BE4387" w:rsidP="00A41FE2">
            <w:pPr>
              <w:tabs>
                <w:tab w:val="left" w:pos="120"/>
                <w:tab w:val="left" w:pos="4320"/>
              </w:tabs>
              <w:jc w:val="both"/>
            </w:pPr>
            <w:r w:rsidRPr="00AE261A">
              <w:rPr>
                <w:b/>
              </w:rPr>
              <w:t>Bước 4</w:t>
            </w:r>
            <w:r w:rsidRPr="00AE261A">
              <w:t xml:space="preserve">: GV Chuẩn xác kiến thức </w:t>
            </w:r>
          </w:p>
          <w:p w:rsidR="00BE4387" w:rsidRPr="00AE261A" w:rsidRDefault="00BE4387" w:rsidP="00A41FE2">
            <w:pPr>
              <w:tabs>
                <w:tab w:val="left" w:pos="120"/>
              </w:tabs>
            </w:pPr>
            <w:r w:rsidRPr="00AE261A">
              <w:t xml:space="preserve">-Sản phẩm đạt được: . Công nghiệp </w:t>
            </w:r>
          </w:p>
          <w:p w:rsidR="00BE4387" w:rsidRPr="00AE261A" w:rsidRDefault="00BE4387" w:rsidP="00A41FE2">
            <w:pPr>
              <w:tabs>
                <w:tab w:val="left" w:pos="120"/>
              </w:tabs>
            </w:pPr>
            <w:r w:rsidRPr="00AE261A">
              <w:t xml:space="preserve">-   Cơ cấu sản xuất công nghiệp đa dạng, bao gồm các ngành quan trọng như : Khai thác dầu khí, hoá dầu, cơ khí, điện tử, công nghệ cao, chế biến lương thực, thực phẩm xuất khẩu, hàng tiêu dùng </w:t>
            </w:r>
          </w:p>
          <w:p w:rsidR="00BE4387" w:rsidRPr="00AE261A" w:rsidRDefault="00BE4387" w:rsidP="00A41FE2">
            <w:pPr>
              <w:tabs>
                <w:tab w:val="left" w:pos="120"/>
              </w:tabs>
            </w:pPr>
            <w:r w:rsidRPr="00AE261A">
              <w:t xml:space="preserve"> -  Công nghiệp tập trung chủ yếu ở TP Hồ Chí Minh, Biên Hoà, vũng Tàu </w:t>
            </w:r>
          </w:p>
          <w:p w:rsidR="00BE4387" w:rsidRPr="00AE261A" w:rsidRDefault="00BE4387" w:rsidP="00A41FE2">
            <w:pPr>
              <w:tabs>
                <w:tab w:val="left" w:pos="120"/>
                <w:tab w:val="left" w:pos="4320"/>
              </w:tabs>
              <w:jc w:val="both"/>
              <w:rPr>
                <w:b/>
                <w:i/>
              </w:rPr>
            </w:pPr>
            <w:r w:rsidRPr="00AE261A">
              <w:rPr>
                <w:b/>
              </w:rPr>
              <w:t>Hoạt động 2</w:t>
            </w:r>
            <w:r w:rsidRPr="00AE261A">
              <w:rPr>
                <w:b/>
                <w:i/>
              </w:rPr>
              <w:t>:</w:t>
            </w:r>
            <w:r w:rsidRPr="00AE261A">
              <w:rPr>
                <w:b/>
              </w:rPr>
              <w:t xml:space="preserve"> </w:t>
            </w:r>
            <w:r w:rsidRPr="00AE261A">
              <w:rPr>
                <w:b/>
                <w:i/>
              </w:rPr>
              <w:t>Tìm hiểu về tì</w:t>
            </w:r>
            <w:r>
              <w:rPr>
                <w:b/>
                <w:i/>
              </w:rPr>
              <w:t>nh hình phát triển nông nghiệp.</w:t>
            </w:r>
          </w:p>
          <w:p w:rsidR="00BE4387" w:rsidRPr="00AE261A" w:rsidRDefault="00BE4387" w:rsidP="00A41FE2">
            <w:pPr>
              <w:tabs>
                <w:tab w:val="left" w:pos="120"/>
              </w:tabs>
            </w:pPr>
            <w:r w:rsidRPr="00AE261A">
              <w:rPr>
                <w:b/>
                <w:i/>
              </w:rPr>
              <w:t xml:space="preserve">-.Mục tiêu :  </w:t>
            </w:r>
            <w:r w:rsidRPr="00AE261A">
              <w:rPr>
                <w:b/>
              </w:rPr>
              <w:t>-</w:t>
            </w:r>
            <w:r w:rsidRPr="00AE261A">
              <w:t xml:space="preserve">Trình bày đặc điểm phát triển kinh tế của vùng về  ,nông nghiệp </w:t>
            </w:r>
          </w:p>
          <w:p w:rsidR="00BE4387" w:rsidRPr="00AE261A" w:rsidRDefault="00BE4387" w:rsidP="00A41FE2">
            <w:pPr>
              <w:jc w:val="both"/>
              <w:rPr>
                <w:i/>
              </w:rPr>
            </w:pPr>
            <w:r w:rsidRPr="00AE261A">
              <w:rPr>
                <w:b/>
                <w:i/>
              </w:rPr>
              <w:t>- Phương pháp kĩ thuật dạy học</w:t>
            </w:r>
            <w:r w:rsidRPr="00AE261A">
              <w:rPr>
                <w:i/>
              </w:rPr>
              <w:t xml:space="preserve"> : nêu vấn đề ,vấn đáp</w:t>
            </w:r>
          </w:p>
          <w:p w:rsidR="00BE4387" w:rsidRPr="00AE261A" w:rsidRDefault="00BE4387" w:rsidP="00A41FE2">
            <w:pPr>
              <w:tabs>
                <w:tab w:val="left" w:pos="180"/>
              </w:tabs>
              <w:ind w:left="180"/>
              <w:jc w:val="both"/>
            </w:pPr>
            <w:r w:rsidRPr="00AE261A">
              <w:rPr>
                <w:b/>
                <w:i/>
              </w:rPr>
              <w:t>-Phương tiện tài liệu:</w:t>
            </w:r>
            <w:r w:rsidRPr="00AE261A">
              <w:t xml:space="preserve"> Bản đồ kinh tế Vùng Đông Nam Bộ</w:t>
            </w:r>
          </w:p>
          <w:p w:rsidR="00BE4387" w:rsidRPr="00AE261A" w:rsidRDefault="00BE4387" w:rsidP="00A41FE2">
            <w:pPr>
              <w:tabs>
                <w:tab w:val="left" w:pos="3177"/>
              </w:tabs>
              <w:jc w:val="both"/>
              <w:rPr>
                <w:i/>
              </w:rPr>
            </w:pPr>
            <w:r w:rsidRPr="00AE261A">
              <w:rPr>
                <w:b/>
                <w:i/>
              </w:rPr>
              <w:t>-  Hình thức tổ hoạt động</w:t>
            </w:r>
            <w:r w:rsidRPr="00AE261A">
              <w:rPr>
                <w:i/>
              </w:rPr>
              <w:t xml:space="preserve"> :nhóm ,cá nhân</w:t>
            </w:r>
          </w:p>
          <w:p w:rsidR="00BE4387" w:rsidRPr="00AE261A" w:rsidRDefault="00BE4387" w:rsidP="00A41FE2">
            <w:pPr>
              <w:tabs>
                <w:tab w:val="left" w:pos="120"/>
                <w:tab w:val="left" w:pos="4320"/>
              </w:tabs>
              <w:jc w:val="both"/>
            </w:pPr>
            <w:r w:rsidRPr="00AE261A">
              <w:rPr>
                <w:b/>
              </w:rPr>
              <w:t>Bước 1:</w:t>
            </w:r>
            <w:r w:rsidRPr="00AE261A">
              <w:t>Dựa vào bảng 32.2, nhận xét tình hình phân bố cây công nghiêp lâu năm ở Đông Nam Bộ. Vì sao cây cao su được trồng nhiều nhất ở vùng này ?</w:t>
            </w:r>
          </w:p>
          <w:p w:rsidR="00BE4387" w:rsidRPr="00AE261A" w:rsidRDefault="00BE4387" w:rsidP="00A41FE2">
            <w:pPr>
              <w:tabs>
                <w:tab w:val="left" w:pos="120"/>
                <w:tab w:val="left" w:pos="4320"/>
              </w:tabs>
              <w:jc w:val="both"/>
            </w:pPr>
            <w:r w:rsidRPr="00AE261A">
              <w:rPr>
                <w:b/>
              </w:rPr>
              <w:t xml:space="preserve">HS: </w:t>
            </w:r>
            <w:r w:rsidRPr="00AE261A">
              <w:t xml:space="preserve">Nhận xét </w:t>
            </w:r>
          </w:p>
          <w:p w:rsidR="00BE4387" w:rsidRPr="00AE261A" w:rsidRDefault="00BE4387" w:rsidP="00A41FE2">
            <w:pPr>
              <w:tabs>
                <w:tab w:val="left" w:pos="120"/>
                <w:tab w:val="left" w:pos="4320"/>
              </w:tabs>
              <w:jc w:val="both"/>
            </w:pPr>
            <w:r w:rsidRPr="00AE261A">
              <w:t xml:space="preserve">      Giải thích vì : -  Đất và khí hậu thích hợp </w:t>
            </w:r>
          </w:p>
          <w:p w:rsidR="00BE4387" w:rsidRPr="00AE261A" w:rsidRDefault="00BE4387" w:rsidP="00A41FE2">
            <w:pPr>
              <w:tabs>
                <w:tab w:val="left" w:pos="120"/>
                <w:tab w:val="left" w:pos="4320"/>
              </w:tabs>
              <w:jc w:val="both"/>
            </w:pPr>
            <w:r w:rsidRPr="00AE261A">
              <w:t xml:space="preserve">                             - Người trồng cao su có tay nghề cao và nhiều kinh nghiệm </w:t>
            </w:r>
          </w:p>
          <w:p w:rsidR="00BE4387" w:rsidRPr="00AE261A" w:rsidRDefault="00BE4387" w:rsidP="00A41FE2">
            <w:pPr>
              <w:tabs>
                <w:tab w:val="left" w:pos="120"/>
                <w:tab w:val="left" w:pos="4320"/>
              </w:tabs>
              <w:jc w:val="both"/>
            </w:pPr>
            <w:r w:rsidRPr="00AE261A">
              <w:t xml:space="preserve">                              -  Có cơ sở chế biến mủ cao su xuất khẩu ( TP Hồ Chí Minh )</w:t>
            </w:r>
          </w:p>
          <w:p w:rsidR="00BE4387" w:rsidRPr="00AE261A" w:rsidRDefault="00BE4387" w:rsidP="00A41FE2">
            <w:pPr>
              <w:tabs>
                <w:tab w:val="left" w:pos="120"/>
                <w:tab w:val="left" w:pos="4320"/>
              </w:tabs>
              <w:jc w:val="both"/>
            </w:pPr>
            <w:r w:rsidRPr="00AE261A">
              <w:rPr>
                <w:b/>
              </w:rPr>
              <w:t>?</w:t>
            </w:r>
            <w:r w:rsidRPr="00AE261A">
              <w:t xml:space="preserve">   Kể tên những loại cây công nghiệp hàng năm và cây ăn quả nổi tiếng của vùng ? </w:t>
            </w:r>
          </w:p>
          <w:p w:rsidR="00BE4387" w:rsidRPr="00AE261A" w:rsidRDefault="00BE4387" w:rsidP="00A41FE2">
            <w:pPr>
              <w:tabs>
                <w:tab w:val="left" w:pos="120"/>
                <w:tab w:val="left" w:pos="4320"/>
              </w:tabs>
              <w:jc w:val="both"/>
            </w:pPr>
            <w:r w:rsidRPr="00AE261A">
              <w:rPr>
                <w:b/>
              </w:rPr>
              <w:t>HS:</w:t>
            </w:r>
            <w:r w:rsidRPr="00AE261A">
              <w:t xml:space="preserve"> Bông, lạc, đậu tương, mía, thuốc lá….Cây ăn quả : Sầu riêng, chôm chôm, mít tố nữ, vú sữa….</w:t>
            </w:r>
          </w:p>
          <w:p w:rsidR="00BE4387" w:rsidRPr="00AE261A" w:rsidRDefault="00BE4387" w:rsidP="00A41FE2">
            <w:pPr>
              <w:tabs>
                <w:tab w:val="left" w:pos="120"/>
                <w:tab w:val="left" w:pos="4320"/>
              </w:tabs>
              <w:jc w:val="both"/>
              <w:rPr>
                <w:b/>
              </w:rPr>
            </w:pPr>
            <w:r w:rsidRPr="00AE261A">
              <w:rPr>
                <w:b/>
              </w:rPr>
              <w:t xml:space="preserve">?  </w:t>
            </w:r>
            <w:r w:rsidRPr="00AE261A">
              <w:t xml:space="preserve">  Ngành chăn nuôi phát triển như thế nào?</w:t>
            </w:r>
            <w:r w:rsidRPr="00AE261A">
              <w:rPr>
                <w:b/>
              </w:rPr>
              <w:t xml:space="preserve"> </w:t>
            </w:r>
          </w:p>
          <w:p w:rsidR="00BE4387" w:rsidRPr="00AE261A" w:rsidRDefault="00BE4387" w:rsidP="00A41FE2">
            <w:pPr>
              <w:tabs>
                <w:tab w:val="left" w:pos="120"/>
                <w:tab w:val="left" w:pos="4320"/>
              </w:tabs>
              <w:jc w:val="both"/>
            </w:pPr>
            <w:r w:rsidRPr="00AE261A">
              <w:rPr>
                <w:b/>
              </w:rPr>
              <w:t>HS:</w:t>
            </w:r>
            <w:r w:rsidRPr="00AE261A">
              <w:t>Chăn nuôi gia súc, gia cầm phát triển theo hướng</w:t>
            </w:r>
          </w:p>
          <w:p w:rsidR="00BE4387" w:rsidRPr="00AE261A" w:rsidRDefault="00BE4387" w:rsidP="00A41FE2">
            <w:pPr>
              <w:tabs>
                <w:tab w:val="left" w:pos="120"/>
                <w:tab w:val="left" w:pos="4320"/>
              </w:tabs>
              <w:jc w:val="both"/>
            </w:pPr>
          </w:p>
          <w:p w:rsidR="00BE4387" w:rsidRPr="00AE261A" w:rsidRDefault="00BE4387" w:rsidP="00A41FE2">
            <w:pPr>
              <w:tabs>
                <w:tab w:val="left" w:pos="120"/>
                <w:tab w:val="left" w:pos="4320"/>
              </w:tabs>
              <w:jc w:val="both"/>
            </w:pPr>
            <w:r w:rsidRPr="00AE261A">
              <w:t>chăn nuôi công nghiệp (đặc biệt là nuôi bò sữa)</w:t>
            </w:r>
          </w:p>
          <w:p w:rsidR="00BE4387" w:rsidRPr="00AE261A" w:rsidRDefault="00BE4387" w:rsidP="00A41FE2">
            <w:pPr>
              <w:tabs>
                <w:tab w:val="left" w:pos="120"/>
                <w:tab w:val="left" w:pos="4320"/>
              </w:tabs>
              <w:jc w:val="both"/>
            </w:pPr>
            <w:r w:rsidRPr="00AE261A">
              <w:rPr>
                <w:b/>
              </w:rPr>
              <w:lastRenderedPageBreak/>
              <w:t>HS :</w:t>
            </w:r>
            <w:r w:rsidRPr="00AE261A">
              <w:t xml:space="preserve"> Xác định trên bản đồ vị trí hồ Dầu Tiếng, hồ thuỷ điện Trị An </w:t>
            </w:r>
          </w:p>
          <w:p w:rsidR="00BE4387" w:rsidRPr="00AE261A" w:rsidRDefault="00BE4387" w:rsidP="00A41FE2">
            <w:pPr>
              <w:tabs>
                <w:tab w:val="left" w:pos="120"/>
                <w:tab w:val="left" w:pos="4320"/>
              </w:tabs>
              <w:jc w:val="both"/>
            </w:pPr>
            <w:r w:rsidRPr="00AE261A">
              <w:rPr>
                <w:b/>
              </w:rPr>
              <w:t xml:space="preserve">?  </w:t>
            </w:r>
            <w:r w:rsidRPr="00AE261A">
              <w:t xml:space="preserve">  Nêu vai trò của hai hồ chứa nước  này đối với sự phát triển nông nghiệp của vùng ?  </w:t>
            </w:r>
          </w:p>
          <w:p w:rsidR="00BE4387" w:rsidRPr="00AE261A" w:rsidRDefault="00BE4387" w:rsidP="00A41FE2">
            <w:pPr>
              <w:tabs>
                <w:tab w:val="left" w:pos="120"/>
                <w:tab w:val="left" w:pos="4320"/>
              </w:tabs>
              <w:jc w:val="both"/>
            </w:pPr>
            <w:r w:rsidRPr="00AE261A">
              <w:rPr>
                <w:b/>
              </w:rPr>
              <w:t>Bước 2:GV</w:t>
            </w:r>
            <w:r w:rsidRPr="00AE261A">
              <w:t>: Hồ Dầu Tiếng rộng 270 Km</w:t>
            </w:r>
            <w:r w:rsidRPr="00AE261A">
              <w:rPr>
                <w:vertAlign w:val="superscript"/>
              </w:rPr>
              <w:t>2</w:t>
            </w:r>
            <w:r w:rsidRPr="00AE261A">
              <w:t>, chứa 1,5 tỉ m</w:t>
            </w:r>
            <w:r w:rsidRPr="00AE261A">
              <w:rPr>
                <w:vertAlign w:val="superscript"/>
              </w:rPr>
              <w:t>3</w:t>
            </w:r>
            <w:r w:rsidRPr="00AE261A">
              <w:t xml:space="preserve"> nước </w:t>
            </w:r>
          </w:p>
          <w:p w:rsidR="00BE4387" w:rsidRPr="00AE261A" w:rsidRDefault="00BE4387" w:rsidP="00A41FE2">
            <w:pPr>
              <w:tabs>
                <w:tab w:val="left" w:pos="120"/>
                <w:tab w:val="left" w:pos="4320"/>
              </w:tabs>
              <w:jc w:val="both"/>
            </w:pPr>
            <w:r w:rsidRPr="00AE261A">
              <w:rPr>
                <w:b/>
              </w:rPr>
              <w:t xml:space="preserve">? </w:t>
            </w:r>
            <w:r w:rsidRPr="00AE261A">
              <w:t xml:space="preserve">  Cần phải thực hiện những biện pháp gì để nông nghiệp phát triển bền vững ?</w:t>
            </w:r>
          </w:p>
          <w:p w:rsidR="00BE4387" w:rsidRPr="00AE261A" w:rsidRDefault="00BE4387" w:rsidP="00A41FE2">
            <w:pPr>
              <w:tabs>
                <w:tab w:val="left" w:pos="120"/>
                <w:tab w:val="left" w:pos="4320"/>
              </w:tabs>
              <w:jc w:val="both"/>
            </w:pPr>
            <w:r w:rsidRPr="00AE261A">
              <w:t>Bước 3: HS :</w:t>
            </w:r>
            <w:r w:rsidRPr="00AE261A">
              <w:rPr>
                <w:b/>
              </w:rPr>
              <w:t xml:space="preserve"> </w:t>
            </w:r>
            <w:r w:rsidRPr="00AE261A">
              <w:t xml:space="preserve">Bảo vệ và phát triển rừng đầu nguồn các dòng sông , xây dựng hồ chứa nước, giữ gìn sự đa dạng sinh học của rừng ngập mặn ven biển </w:t>
            </w:r>
          </w:p>
          <w:p w:rsidR="00BE4387" w:rsidRPr="00AE261A" w:rsidRDefault="00BE4387" w:rsidP="00A41FE2">
            <w:pPr>
              <w:tabs>
                <w:tab w:val="left" w:pos="120"/>
                <w:tab w:val="left" w:pos="4320"/>
              </w:tabs>
              <w:jc w:val="both"/>
            </w:pPr>
            <w:r w:rsidRPr="00AE261A">
              <w:t xml:space="preserve">Bước 4:GV Chuẩn xác kiến thức </w:t>
            </w:r>
          </w:p>
          <w:p w:rsidR="00BE4387" w:rsidRPr="00AE261A" w:rsidRDefault="00BE4387" w:rsidP="00A41FE2">
            <w:pPr>
              <w:tabs>
                <w:tab w:val="left" w:pos="120"/>
              </w:tabs>
            </w:pPr>
            <w:r w:rsidRPr="00AE261A">
              <w:t xml:space="preserve">-Sản phẩm đạt được.  Nông nghiệp </w:t>
            </w:r>
          </w:p>
          <w:p w:rsidR="00BE4387" w:rsidRPr="00AE261A" w:rsidRDefault="00BE4387" w:rsidP="00A41FE2">
            <w:pPr>
              <w:tabs>
                <w:tab w:val="left" w:pos="120"/>
                <w:tab w:val="left" w:pos="4320"/>
              </w:tabs>
              <w:jc w:val="both"/>
            </w:pPr>
            <w:r w:rsidRPr="00AE261A">
              <w:t xml:space="preserve">    Là vùng trồng cây công nghiệp quan trọng của cả nước, đặc biệt là cây cao su, cà phê, hồ tiêu, điều , đậu tương, thuốc lá và cây ăn quả</w:t>
            </w:r>
          </w:p>
        </w:tc>
        <w:tc>
          <w:tcPr>
            <w:tcW w:w="4237" w:type="dxa"/>
          </w:tcPr>
          <w:p w:rsidR="00BE4387" w:rsidRPr="00AE261A" w:rsidRDefault="00BE4387" w:rsidP="00A41FE2">
            <w:pPr>
              <w:tabs>
                <w:tab w:val="left" w:pos="120"/>
              </w:tabs>
            </w:pPr>
            <w:r w:rsidRPr="00AE261A">
              <w:rPr>
                <w:b/>
              </w:rPr>
              <w:lastRenderedPageBreak/>
              <w:t xml:space="preserve">IV </w:t>
            </w:r>
            <w:r w:rsidRPr="00AE261A">
              <w:rPr>
                <w:b/>
                <w:u w:val="single"/>
              </w:rPr>
              <w:t>Tình hình phát triển kinh tế</w:t>
            </w:r>
            <w:r w:rsidRPr="00AE261A">
              <w:rPr>
                <w:b/>
              </w:rPr>
              <w:t xml:space="preserve"> </w:t>
            </w:r>
          </w:p>
          <w:p w:rsidR="00BE4387" w:rsidRPr="00AE261A" w:rsidRDefault="00BE4387" w:rsidP="00A41FE2">
            <w:pPr>
              <w:tabs>
                <w:tab w:val="left" w:pos="120"/>
              </w:tabs>
            </w:pPr>
            <w:r w:rsidRPr="00AE261A">
              <w:t xml:space="preserve"> 1.  </w:t>
            </w:r>
            <w:r w:rsidRPr="00AE261A">
              <w:rPr>
                <w:u w:val="single"/>
              </w:rPr>
              <w:t>Công nghiệp</w:t>
            </w:r>
            <w:r w:rsidRPr="00AE261A">
              <w:t xml:space="preserve"> </w:t>
            </w: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r w:rsidRPr="00AE261A">
              <w:t xml:space="preserve"> -   Cơ cấu sản xuất công nghiệp đa dạng, bao gồm các ngành quan trọng như : Khai thác dầu khí, hoá dầu, cơ khí, điện tử, công nghệ cao, chế biến lương thực, thực phẩm xuất khẩu, hàng tiêu dùng </w:t>
            </w:r>
          </w:p>
          <w:p w:rsidR="00BE4387" w:rsidRPr="00AE261A" w:rsidRDefault="00BE4387" w:rsidP="00A41FE2">
            <w:pPr>
              <w:tabs>
                <w:tab w:val="left" w:pos="120"/>
              </w:tabs>
            </w:pPr>
            <w:r w:rsidRPr="00AE261A">
              <w:t xml:space="preserve"> </w:t>
            </w: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r w:rsidRPr="00AE261A">
              <w:t xml:space="preserve">-  Công nghiệp tập trung chủ yếu ở TP Hồ Chí Minh, Biên Hoà, vũng Tàu </w:t>
            </w: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p>
          <w:p w:rsidR="00BE4387" w:rsidRPr="00AE261A" w:rsidRDefault="00BE4387" w:rsidP="00A41FE2">
            <w:pPr>
              <w:tabs>
                <w:tab w:val="left" w:pos="120"/>
              </w:tabs>
            </w:pPr>
            <w:r w:rsidRPr="00AE261A">
              <w:t xml:space="preserve">2.  </w:t>
            </w:r>
            <w:r w:rsidRPr="00AE261A">
              <w:rPr>
                <w:u w:val="single"/>
              </w:rPr>
              <w:t>Nông nghiệp</w:t>
            </w:r>
            <w:r w:rsidRPr="00AE261A">
              <w:t xml:space="preserve"> </w:t>
            </w:r>
          </w:p>
          <w:p w:rsidR="00BE4387" w:rsidRPr="00AE261A" w:rsidRDefault="00BE4387" w:rsidP="00A41FE2">
            <w:pPr>
              <w:tabs>
                <w:tab w:val="left" w:pos="120"/>
              </w:tabs>
            </w:pPr>
            <w:r w:rsidRPr="00AE261A">
              <w:t xml:space="preserve">    Là vùng trồng cây công nghiệp quan trọng của cả nước, đặc biệt là cây cao su, cà phê, hồ tiêu, điều , đậu tương, thuốc lá và cây ăn quả</w:t>
            </w:r>
          </w:p>
        </w:tc>
      </w:tr>
    </w:tbl>
    <w:p w:rsidR="00BE4387" w:rsidRPr="00AE261A" w:rsidRDefault="00BE4387" w:rsidP="00BE4387">
      <w:pPr>
        <w:tabs>
          <w:tab w:val="left" w:pos="9348"/>
        </w:tabs>
        <w:rPr>
          <w:b/>
        </w:rPr>
      </w:pPr>
      <w:r w:rsidRPr="00AE261A">
        <w:rPr>
          <w:b/>
        </w:rPr>
        <w:lastRenderedPageBreak/>
        <w:t>3. Luyện tập :</w:t>
      </w:r>
      <w:r>
        <w:rPr>
          <w:b/>
        </w:rPr>
        <w:t xml:space="preserve"> </w:t>
      </w:r>
    </w:p>
    <w:p w:rsidR="00BE4387" w:rsidRPr="00AE261A" w:rsidRDefault="00BE4387" w:rsidP="00BE4387">
      <w:pPr>
        <w:tabs>
          <w:tab w:val="left" w:pos="9348"/>
        </w:tabs>
      </w:pPr>
      <w:r w:rsidRPr="00AE261A">
        <w:t>- Mục tiêu: - Mục tiêu: Củng cố lại nội dung bài học về  công nghiệp của vùng</w:t>
      </w:r>
    </w:p>
    <w:p w:rsidR="00BE4387" w:rsidRPr="00AE261A" w:rsidRDefault="00BE4387" w:rsidP="00BE4387">
      <w:pPr>
        <w:tabs>
          <w:tab w:val="left" w:pos="9348"/>
        </w:tabs>
      </w:pPr>
      <w:r w:rsidRPr="00AE261A">
        <w:t xml:space="preserve">-Phương pháp/ kĩ thuật :phương pháp vấn đáp ,đàm thoại gợi mở ,thuyết trình </w:t>
      </w:r>
      <w:r w:rsidRPr="00AE261A">
        <w:tab/>
        <w:t xml:space="preserve">   .- Phương tiện tài liệu : Bảng phụ</w:t>
      </w:r>
    </w:p>
    <w:p w:rsidR="00BE4387" w:rsidRPr="00AE261A" w:rsidRDefault="00BE4387" w:rsidP="00BE4387">
      <w:pPr>
        <w:tabs>
          <w:tab w:val="left" w:pos="9348"/>
        </w:tabs>
      </w:pPr>
      <w:r w:rsidRPr="00AE261A">
        <w:t>-Hình thức tổ chức hoạt động : cá nhân</w:t>
      </w:r>
    </w:p>
    <w:p w:rsidR="00BE4387" w:rsidRPr="00AE261A" w:rsidRDefault="00BE4387" w:rsidP="00BE4387">
      <w:pPr>
        <w:tabs>
          <w:tab w:val="left" w:pos="360"/>
          <w:tab w:val="left" w:pos="1440"/>
        </w:tabs>
      </w:pPr>
      <w:r w:rsidRPr="00AE261A">
        <w:t>1. Chọn đáp án đúng</w:t>
      </w:r>
    </w:p>
    <w:p w:rsidR="00BE4387" w:rsidRPr="00AE261A" w:rsidRDefault="00BE4387" w:rsidP="00BE4387">
      <w:pPr>
        <w:tabs>
          <w:tab w:val="left" w:pos="360"/>
          <w:tab w:val="left" w:pos="1440"/>
        </w:tabs>
      </w:pPr>
      <w:r w:rsidRPr="00AE261A">
        <w:t>Khu vực công nghiệp ở Đông Nam Bộ phát triển mạnh do những nguyên nhân sau :</w:t>
      </w:r>
    </w:p>
    <w:p w:rsidR="00BE4387" w:rsidRPr="00AE261A" w:rsidRDefault="00BE4387" w:rsidP="00BE4387">
      <w:pPr>
        <w:tabs>
          <w:tab w:val="left" w:pos="360"/>
          <w:tab w:val="left" w:pos="1440"/>
        </w:tabs>
      </w:pPr>
      <w:r w:rsidRPr="00AE261A">
        <w:t>a. Vị trí địa lí thuận lợi</w:t>
      </w:r>
    </w:p>
    <w:p w:rsidR="00BE4387" w:rsidRPr="00AE261A" w:rsidRDefault="00BE4387" w:rsidP="00BE4387">
      <w:pPr>
        <w:tabs>
          <w:tab w:val="left" w:pos="360"/>
          <w:tab w:val="left" w:pos="1440"/>
        </w:tabs>
      </w:pPr>
      <w:r w:rsidRPr="00AE261A">
        <w:t>b. Cơ sở  hạ tầng phát triển</w:t>
      </w:r>
    </w:p>
    <w:p w:rsidR="00BE4387" w:rsidRPr="00AE261A" w:rsidRDefault="00BE4387" w:rsidP="00BE4387">
      <w:pPr>
        <w:tabs>
          <w:tab w:val="left" w:pos="360"/>
          <w:tab w:val="left" w:pos="1440"/>
        </w:tabs>
      </w:pPr>
      <w:r w:rsidRPr="00AE261A">
        <w:t>c. Nguồn nhân công có kĩ thuật, lành nghề</w:t>
      </w:r>
    </w:p>
    <w:p w:rsidR="00BE4387" w:rsidRPr="00AE261A" w:rsidRDefault="00BE4387" w:rsidP="00BE4387">
      <w:pPr>
        <w:tabs>
          <w:tab w:val="left" w:pos="360"/>
          <w:tab w:val="left" w:pos="1440"/>
        </w:tabs>
      </w:pPr>
      <w:r w:rsidRPr="00AE261A">
        <w:t>d. Cả a,b,c đều đúng</w:t>
      </w:r>
    </w:p>
    <w:p w:rsidR="00BE4387" w:rsidRPr="00AE261A" w:rsidRDefault="00BE4387" w:rsidP="00BE4387">
      <w:pPr>
        <w:tabs>
          <w:tab w:val="left" w:pos="360"/>
          <w:tab w:val="left" w:pos="1440"/>
        </w:tabs>
      </w:pPr>
      <w:r w:rsidRPr="00AE261A">
        <w:t>2. Nhờ những điều kiện thuận lợi nào mà vùng Đông Nam Bộ trở thành vùng sản xuất cây công nghiệp lớn nhất cả nước?</w:t>
      </w:r>
    </w:p>
    <w:p w:rsidR="00BE4387" w:rsidRPr="00AE261A" w:rsidRDefault="00BE4387" w:rsidP="00BE4387">
      <w:pPr>
        <w:tabs>
          <w:tab w:val="left" w:pos="360"/>
          <w:tab w:val="left" w:pos="1440"/>
        </w:tabs>
        <w:rPr>
          <w:b/>
        </w:rPr>
      </w:pPr>
      <w:r w:rsidRPr="00AE261A">
        <w:rPr>
          <w:b/>
        </w:rPr>
        <w:t xml:space="preserve">4. Vận dụng ,tìm tòi mở rộng </w:t>
      </w:r>
      <w:r>
        <w:rPr>
          <w:b/>
        </w:rPr>
        <w:t xml:space="preserve">: </w:t>
      </w:r>
    </w:p>
    <w:p w:rsidR="00BE4387" w:rsidRPr="00AE261A" w:rsidRDefault="00BE4387" w:rsidP="00BE4387">
      <w:pPr>
        <w:tabs>
          <w:tab w:val="left" w:pos="9348"/>
        </w:tabs>
      </w:pPr>
      <w:r w:rsidRPr="00AE261A">
        <w:t>- Mục tiêu: HS biết vận dụng ,tìm tòi kiến thức để giải quyết vấn đề</w:t>
      </w:r>
    </w:p>
    <w:p w:rsidR="00BE4387" w:rsidRPr="00AE261A" w:rsidRDefault="00BE4387" w:rsidP="00BE4387">
      <w:pPr>
        <w:tabs>
          <w:tab w:val="left" w:pos="9348"/>
        </w:tabs>
      </w:pPr>
      <w:r w:rsidRPr="00AE261A">
        <w:t xml:space="preserve">- Phương pháp/ kĩ thuật :phương pháp vấn đáp ,đàm thoại gợi mở ,thuyết trình </w:t>
      </w:r>
      <w:r w:rsidRPr="00AE261A">
        <w:tab/>
        <w:t xml:space="preserve">  .- Phương tiện tài liệu : BĐKT Vùng ĐNB</w:t>
      </w:r>
    </w:p>
    <w:p w:rsidR="00BE4387" w:rsidRPr="00AE261A" w:rsidRDefault="00BE4387" w:rsidP="00BE4387">
      <w:pPr>
        <w:tabs>
          <w:tab w:val="left" w:pos="9348"/>
        </w:tabs>
      </w:pPr>
      <w:r w:rsidRPr="00AE261A">
        <w:t>- Hình thức tổ chức hoạt động : cá nhân</w:t>
      </w:r>
    </w:p>
    <w:p w:rsidR="00BE4387" w:rsidRPr="00AE261A" w:rsidRDefault="00BE4387" w:rsidP="00BE4387">
      <w:pPr>
        <w:tabs>
          <w:tab w:val="left" w:pos="9348"/>
        </w:tabs>
      </w:pPr>
      <w:r w:rsidRPr="00AE261A">
        <w:t>Kể tên các cây CN hằng năm và cây công nghiệp lâu năm được trồng ở phú yên</w:t>
      </w:r>
    </w:p>
    <w:p w:rsidR="00BE4387" w:rsidRPr="00AE261A" w:rsidRDefault="00BE4387" w:rsidP="00BE4387">
      <w:pPr>
        <w:tabs>
          <w:tab w:val="left" w:pos="9348"/>
        </w:tabs>
      </w:pPr>
      <w:r w:rsidRPr="00AE261A">
        <w:t>Vì sao sản xuất công nghiệp lại tập trung chủ yếu ở TP Hồ Chí Minh?</w:t>
      </w:r>
    </w:p>
    <w:p w:rsidR="00BE4387" w:rsidRPr="00AE261A" w:rsidRDefault="00BE4387" w:rsidP="00BE4387">
      <w:pPr>
        <w:rPr>
          <w:b/>
        </w:rPr>
      </w:pPr>
    </w:p>
    <w:p w:rsidR="00BE4387" w:rsidRPr="00AE261A" w:rsidRDefault="00BE4387" w:rsidP="00BE4387">
      <w:pPr>
        <w:rPr>
          <w:b/>
        </w:rPr>
      </w:pPr>
    </w:p>
    <w:p w:rsidR="00BE4387" w:rsidRDefault="00BE4387" w:rsidP="00BE4387"/>
    <w:p w:rsidR="00BE4387" w:rsidRDefault="00BE4387" w:rsidP="00BE4387"/>
    <w:p w:rsidR="00BE4387" w:rsidRDefault="00BE4387" w:rsidP="00BE4387"/>
    <w:p w:rsidR="00BE4387" w:rsidRDefault="00BE4387" w:rsidP="00BE4387"/>
    <w:p w:rsidR="00D90FBF" w:rsidRDefault="00D90FBF"/>
    <w:sectPr w:rsidR="00D90FBF" w:rsidSect="00BE4387">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87"/>
    <w:rsid w:val="00BE4387"/>
    <w:rsid w:val="00D9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EEA8"/>
  <w15:chartTrackingRefBased/>
  <w15:docId w15:val="{2F156808-1E4C-4A86-BA2F-7EBA479F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387"/>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6517</Characters>
  <Application>Microsoft Office Word</Application>
  <DocSecurity>0</DocSecurity>
  <Lines>54</Lines>
  <Paragraphs>15</Paragraphs>
  <ScaleCrop>false</ScaleCrop>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2023-02-24T11:40:00Z</dcterms:created>
  <dcterms:modified xsi:type="dcterms:W3CDTF">2023-02-24T11:41:00Z</dcterms:modified>
</cp:coreProperties>
</file>