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8DD" w:rsidRPr="008518DD" w:rsidRDefault="008518DD" w:rsidP="008518DD">
      <w:pPr>
        <w:tabs>
          <w:tab w:val="left" w:pos="0"/>
        </w:tabs>
        <w:spacing w:before="120" w:after="0"/>
        <w:ind w:right="-424"/>
        <w:contextualSpacing/>
        <w:jc w:val="center"/>
        <w:rPr>
          <w:rFonts w:ascii="Times New Roman" w:hAnsi="Times New Roman"/>
          <w:b/>
          <w:color w:val="FF0000"/>
          <w:sz w:val="28"/>
          <w:szCs w:val="28"/>
        </w:rPr>
      </w:pPr>
      <w:r>
        <w:rPr>
          <w:rFonts w:ascii="Times New Roman" w:hAnsi="Times New Roman"/>
          <w:b/>
          <w:color w:val="FF0000"/>
          <w:sz w:val="28"/>
          <w:szCs w:val="28"/>
          <w:lang w:val="vi-VN"/>
        </w:rPr>
        <w:t xml:space="preserve">TIẾT 14,15,16  </w:t>
      </w:r>
      <w:r w:rsidRPr="008518DD">
        <w:rPr>
          <w:rFonts w:ascii="Times New Roman" w:hAnsi="Times New Roman"/>
          <w:b/>
          <w:color w:val="FF0000"/>
          <w:sz w:val="28"/>
          <w:szCs w:val="28"/>
        </w:rPr>
        <w:t>BÀI 7. BẢN ĐỒ CHÍNH TRỊ CHÂU Á, CÁC KHU VỰC CỦA CHÂU Á</w:t>
      </w:r>
    </w:p>
    <w:p w:rsidR="008518DD" w:rsidRPr="008518DD" w:rsidRDefault="008518DD" w:rsidP="008518DD">
      <w:pPr>
        <w:tabs>
          <w:tab w:val="left" w:pos="0"/>
        </w:tabs>
        <w:spacing w:before="120" w:after="0"/>
        <w:ind w:right="-424"/>
        <w:contextualSpacing/>
        <w:rPr>
          <w:rFonts w:ascii="Times New Roman" w:hAnsi="Times New Roman"/>
          <w:sz w:val="28"/>
          <w:szCs w:val="28"/>
        </w:rPr>
      </w:pPr>
      <w:r w:rsidRPr="008518DD">
        <w:rPr>
          <w:rFonts w:ascii="Times New Roman" w:hAnsi="Times New Roman"/>
          <w:b/>
          <w:sz w:val="28"/>
          <w:szCs w:val="28"/>
        </w:rPr>
        <w:t xml:space="preserve">             </w:t>
      </w:r>
      <w:r w:rsidRPr="008518DD">
        <w:rPr>
          <w:rFonts w:ascii="Times New Roman" w:hAnsi="Times New Roman"/>
          <w:sz w:val="28"/>
          <w:szCs w:val="28"/>
        </w:rPr>
        <w:t xml:space="preserve">          </w:t>
      </w:r>
    </w:p>
    <w:p w:rsidR="008518DD" w:rsidRPr="008518DD" w:rsidRDefault="008518DD" w:rsidP="008518DD">
      <w:pPr>
        <w:tabs>
          <w:tab w:val="left" w:pos="0"/>
        </w:tabs>
        <w:spacing w:before="120" w:after="0"/>
        <w:ind w:right="-424"/>
        <w:contextualSpacing/>
        <w:rPr>
          <w:rFonts w:ascii="Times New Roman" w:hAnsi="Times New Roman"/>
          <w:b/>
          <w:sz w:val="28"/>
          <w:szCs w:val="28"/>
        </w:rPr>
      </w:pPr>
      <w:r w:rsidRPr="008518DD">
        <w:rPr>
          <w:rFonts w:ascii="Times New Roman" w:hAnsi="Times New Roman"/>
          <w:b/>
          <w:sz w:val="28"/>
          <w:szCs w:val="28"/>
        </w:rPr>
        <w:t>I. MỤC TIÊU</w:t>
      </w:r>
    </w:p>
    <w:p w:rsidR="008518DD" w:rsidRPr="008518DD" w:rsidRDefault="008518DD" w:rsidP="008518DD">
      <w:pPr>
        <w:tabs>
          <w:tab w:val="left" w:pos="0"/>
        </w:tabs>
        <w:spacing w:before="120" w:after="0"/>
        <w:ind w:right="-425" w:firstLine="170"/>
        <w:contextualSpacing/>
        <w:rPr>
          <w:rFonts w:ascii="Times New Roman" w:hAnsi="Times New Roman"/>
          <w:b/>
          <w:sz w:val="28"/>
          <w:szCs w:val="28"/>
        </w:rPr>
      </w:pPr>
      <w:r w:rsidRPr="008518DD">
        <w:rPr>
          <w:rFonts w:ascii="Times New Roman" w:hAnsi="Times New Roman"/>
          <w:b/>
          <w:sz w:val="28"/>
          <w:szCs w:val="28"/>
        </w:rPr>
        <w:t>1. Về kiến thức</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Xác định được trên bản đồ chính trị các khu vực của châu Á.</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Trình bày được đặc điểm tự nhiên của một trong các khu vực châu Á.</w:t>
      </w:r>
    </w:p>
    <w:p w:rsidR="008518DD" w:rsidRPr="008518DD" w:rsidRDefault="008518DD" w:rsidP="008518DD">
      <w:pPr>
        <w:tabs>
          <w:tab w:val="left" w:pos="0"/>
        </w:tabs>
        <w:spacing w:before="120" w:after="0"/>
        <w:ind w:right="-425" w:firstLine="170"/>
        <w:contextualSpacing/>
        <w:jc w:val="both"/>
        <w:rPr>
          <w:rFonts w:ascii="Times New Roman" w:hAnsi="Times New Roman"/>
          <w:sz w:val="28"/>
          <w:szCs w:val="28"/>
        </w:rPr>
      </w:pPr>
      <w:r w:rsidRPr="008518DD">
        <w:rPr>
          <w:rFonts w:ascii="Times New Roman" w:hAnsi="Times New Roman"/>
          <w:b/>
          <w:sz w:val="28"/>
          <w:szCs w:val="28"/>
        </w:rPr>
        <w:t>2. Về năng lực</w:t>
      </w:r>
    </w:p>
    <w:p w:rsidR="008518DD" w:rsidRPr="008518DD" w:rsidRDefault="008518DD" w:rsidP="008518DD">
      <w:pPr>
        <w:tabs>
          <w:tab w:val="left" w:pos="0"/>
        </w:tabs>
        <w:spacing w:before="120" w:after="0"/>
        <w:ind w:right="-425" w:firstLine="340"/>
        <w:contextualSpacing/>
        <w:jc w:val="both"/>
        <w:rPr>
          <w:rFonts w:ascii="Times New Roman" w:hAnsi="Times New Roman"/>
          <w:b/>
          <w:i/>
          <w:sz w:val="28"/>
          <w:szCs w:val="28"/>
        </w:rPr>
      </w:pPr>
      <w:r w:rsidRPr="008518DD">
        <w:rPr>
          <w:rFonts w:ascii="Times New Roman" w:hAnsi="Times New Roman"/>
          <w:b/>
          <w:i/>
          <w:sz w:val="28"/>
          <w:szCs w:val="28"/>
        </w:rPr>
        <w:t xml:space="preserve">a. Năng lực </w:t>
      </w:r>
      <w:proofErr w:type="gramStart"/>
      <w:r w:rsidRPr="008518DD">
        <w:rPr>
          <w:rFonts w:ascii="Times New Roman" w:hAnsi="Times New Roman"/>
          <w:b/>
          <w:i/>
          <w:sz w:val="28"/>
          <w:szCs w:val="28"/>
        </w:rPr>
        <w:t>chung</w:t>
      </w:r>
      <w:proofErr w:type="gramEnd"/>
      <w:r w:rsidRPr="008518DD">
        <w:rPr>
          <w:rFonts w:ascii="Times New Roman" w:hAnsi="Times New Roman"/>
          <w:b/>
          <w:i/>
          <w:sz w:val="28"/>
          <w:szCs w:val="28"/>
        </w:rPr>
        <w:t>:</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Năng lực tự học: khai thác được tài liệu phục vụ cho bài học.</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Năng lực giao tiếp và hợp tác: làm việc nhóm có hiệu quả.</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Năng lực giải quyết vấn đề và sáng tạo: biết sử dụng công cụ, phương tiện phục vụ bài học, biết phân tích và xử lí tình huống.</w:t>
      </w:r>
    </w:p>
    <w:p w:rsidR="008518DD" w:rsidRPr="008518DD" w:rsidRDefault="008518DD" w:rsidP="008518DD">
      <w:pPr>
        <w:tabs>
          <w:tab w:val="left" w:pos="0"/>
        </w:tabs>
        <w:spacing w:before="120" w:after="0"/>
        <w:ind w:right="-425" w:firstLine="340"/>
        <w:contextualSpacing/>
        <w:jc w:val="both"/>
        <w:rPr>
          <w:rFonts w:ascii="Times New Roman" w:hAnsi="Times New Roman"/>
          <w:b/>
          <w:i/>
          <w:sz w:val="28"/>
          <w:szCs w:val="28"/>
        </w:rPr>
      </w:pPr>
      <w:r w:rsidRPr="008518DD">
        <w:rPr>
          <w:rFonts w:ascii="Times New Roman" w:hAnsi="Times New Roman"/>
          <w:b/>
          <w:i/>
          <w:sz w:val="28"/>
          <w:szCs w:val="28"/>
        </w:rPr>
        <w:t>b. Năng lực đặc thù:</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Năng lực nhận thức khoa học địa lí: Trình bày được đặc điểm tự nhiên của một trong các khu vực ở châu Á.</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xml:space="preserve">- Năng lực tìm hiểu địa lí: </w:t>
      </w:r>
    </w:p>
    <w:p w:rsidR="008518DD" w:rsidRPr="008518DD" w:rsidRDefault="008518DD" w:rsidP="008518DD">
      <w:pPr>
        <w:tabs>
          <w:tab w:val="left" w:pos="0"/>
        </w:tabs>
        <w:spacing w:before="120" w:after="0" w:line="264" w:lineRule="auto"/>
        <w:ind w:right="-425" w:firstLine="340"/>
        <w:contextualSpacing/>
        <w:jc w:val="both"/>
        <w:rPr>
          <w:rFonts w:ascii="Times New Roman" w:hAnsi="Times New Roman"/>
          <w:sz w:val="28"/>
          <w:szCs w:val="28"/>
        </w:rPr>
      </w:pPr>
      <w:r w:rsidRPr="008518DD">
        <w:rPr>
          <w:rFonts w:ascii="Times New Roman" w:hAnsi="Times New Roman"/>
          <w:sz w:val="28"/>
          <w:szCs w:val="28"/>
        </w:rPr>
        <w:t>+ Khai thác kênh hình và kênh chữ trong SGK từ tr120-126.</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Sử dụng bản đồ hình 7.1 SGK tr120 để xác định các khu vực châu Á và các quốc gia hoặc vùng lãnh thổ trong từng khu vực.</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Sử dụng bản đồ hình 7.2-7.6 SGK tr122-125, để trình bày đặc điểm tự nhiên của một trong các khu vực ở châu Á.</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sz w:val="28"/>
          <w:szCs w:val="28"/>
        </w:rPr>
        <w:t>- Năng lực vận dụng tri thức địa lí giải quyết một số vấn đề thực tiễn: liên hệ đăc điểm tự nhiên Việt Nam.</w:t>
      </w:r>
    </w:p>
    <w:p w:rsidR="008518DD" w:rsidRPr="008518DD" w:rsidRDefault="008518DD" w:rsidP="008518DD">
      <w:pPr>
        <w:tabs>
          <w:tab w:val="left" w:pos="0"/>
        </w:tabs>
        <w:spacing w:before="120" w:after="0"/>
        <w:ind w:right="-425" w:firstLine="340"/>
        <w:contextualSpacing/>
        <w:jc w:val="both"/>
        <w:rPr>
          <w:rFonts w:ascii="Times New Roman" w:hAnsi="Times New Roman"/>
          <w:sz w:val="28"/>
          <w:szCs w:val="28"/>
        </w:rPr>
      </w:pPr>
      <w:r w:rsidRPr="008518DD">
        <w:rPr>
          <w:rFonts w:ascii="Times New Roman" w:hAnsi="Times New Roman"/>
          <w:b/>
          <w:sz w:val="28"/>
          <w:szCs w:val="28"/>
        </w:rPr>
        <w:t>3. Về phẩm chất:</w:t>
      </w:r>
      <w:r w:rsidRPr="008518DD">
        <w:rPr>
          <w:rFonts w:ascii="Times New Roman" w:hAnsi="Times New Roman"/>
          <w:sz w:val="28"/>
          <w:szCs w:val="28"/>
        </w:rPr>
        <w:t xml:space="preserve"> ý thức học tập nghiêm túc, say mê yêu thích tìm tòi những thông tin khoa học về các khu vực châu Á.</w:t>
      </w:r>
    </w:p>
    <w:p w:rsidR="008518DD" w:rsidRPr="008518DD" w:rsidRDefault="008518DD" w:rsidP="008518DD">
      <w:pPr>
        <w:tabs>
          <w:tab w:val="left" w:pos="0"/>
        </w:tabs>
        <w:spacing w:before="120" w:after="0"/>
        <w:ind w:right="-424"/>
        <w:contextualSpacing/>
        <w:rPr>
          <w:rFonts w:ascii="Times New Roman" w:hAnsi="Times New Roman"/>
          <w:b/>
          <w:sz w:val="28"/>
          <w:szCs w:val="28"/>
        </w:rPr>
      </w:pPr>
      <w:r w:rsidRPr="008518DD">
        <w:rPr>
          <w:rFonts w:ascii="Times New Roman" w:hAnsi="Times New Roman"/>
          <w:b/>
          <w:sz w:val="28"/>
          <w:szCs w:val="28"/>
        </w:rPr>
        <w:t>II. THIẾT BỊ DẠY HỌC VÀ HỌC LIỆU</w:t>
      </w:r>
    </w:p>
    <w:p w:rsidR="008518DD" w:rsidRPr="008518DD" w:rsidRDefault="008518DD" w:rsidP="008518DD">
      <w:pPr>
        <w:tabs>
          <w:tab w:val="left" w:pos="0"/>
        </w:tabs>
        <w:spacing w:before="120" w:after="0"/>
        <w:ind w:right="-425" w:firstLine="170"/>
        <w:contextualSpacing/>
        <w:rPr>
          <w:rFonts w:ascii="Times New Roman" w:hAnsi="Times New Roman"/>
          <w:b/>
          <w:sz w:val="28"/>
          <w:szCs w:val="28"/>
        </w:rPr>
      </w:pPr>
      <w:r w:rsidRPr="008518DD">
        <w:rPr>
          <w:rFonts w:ascii="Times New Roman" w:hAnsi="Times New Roman"/>
          <w:b/>
          <w:sz w:val="28"/>
          <w:szCs w:val="28"/>
        </w:rPr>
        <w:t>1. Giáo viên (GV)</w:t>
      </w:r>
    </w:p>
    <w:p w:rsidR="008518DD" w:rsidRPr="008518DD" w:rsidRDefault="008518DD" w:rsidP="008518DD">
      <w:pPr>
        <w:tabs>
          <w:tab w:val="left" w:pos="0"/>
        </w:tabs>
        <w:spacing w:before="120" w:after="0"/>
        <w:ind w:right="-425" w:firstLine="340"/>
        <w:contextualSpacing/>
        <w:rPr>
          <w:rFonts w:ascii="Times New Roman" w:hAnsi="Times New Roman"/>
          <w:sz w:val="28"/>
          <w:szCs w:val="28"/>
        </w:rPr>
      </w:pPr>
      <w:r w:rsidRPr="008518DD">
        <w:rPr>
          <w:rFonts w:ascii="Times New Roman" w:hAnsi="Times New Roman"/>
          <w:sz w:val="28"/>
          <w:szCs w:val="28"/>
        </w:rPr>
        <w:t>- Giáo án, SGK, sách giáo viên (SGV).</w:t>
      </w:r>
    </w:p>
    <w:p w:rsidR="008518DD" w:rsidRPr="008518DD" w:rsidRDefault="008518DD" w:rsidP="008518DD">
      <w:pPr>
        <w:tabs>
          <w:tab w:val="left" w:pos="0"/>
        </w:tabs>
        <w:spacing w:before="120" w:after="0"/>
        <w:ind w:right="-425" w:firstLine="340"/>
        <w:contextualSpacing/>
        <w:rPr>
          <w:rFonts w:ascii="Times New Roman" w:hAnsi="Times New Roman"/>
          <w:sz w:val="28"/>
          <w:szCs w:val="28"/>
        </w:rPr>
      </w:pPr>
      <w:r w:rsidRPr="008518DD">
        <w:rPr>
          <w:rFonts w:ascii="Times New Roman" w:hAnsi="Times New Roman"/>
          <w:sz w:val="28"/>
          <w:szCs w:val="28"/>
        </w:rPr>
        <w:t>- Bản đồ chính trị châu Á, bản đồ tự nhiên châu Á.</w:t>
      </w:r>
    </w:p>
    <w:p w:rsidR="008518DD" w:rsidRPr="008518DD" w:rsidRDefault="008518DD" w:rsidP="008518DD">
      <w:pPr>
        <w:tabs>
          <w:tab w:val="left" w:pos="0"/>
        </w:tabs>
        <w:spacing w:before="120" w:after="0"/>
        <w:ind w:right="-425" w:firstLine="170"/>
        <w:contextualSpacing/>
        <w:rPr>
          <w:rFonts w:ascii="Times New Roman" w:hAnsi="Times New Roman"/>
          <w:sz w:val="28"/>
          <w:szCs w:val="28"/>
        </w:rPr>
      </w:pPr>
      <w:r w:rsidRPr="008518DD">
        <w:rPr>
          <w:rFonts w:ascii="Times New Roman" w:hAnsi="Times New Roman"/>
          <w:sz w:val="28"/>
          <w:szCs w:val="28"/>
        </w:rPr>
        <w:t xml:space="preserve">   - Phiếu học tập, bảng phụ ghi câu hỏi thảo luận nhóm và bảng nhóm cho HS trả lời.</w:t>
      </w:r>
    </w:p>
    <w:p w:rsidR="008518DD" w:rsidRPr="008518DD" w:rsidRDefault="008518DD" w:rsidP="008518DD">
      <w:pPr>
        <w:tabs>
          <w:tab w:val="left" w:pos="0"/>
        </w:tabs>
        <w:spacing w:before="120" w:after="0"/>
        <w:ind w:right="-425" w:firstLine="170"/>
        <w:contextualSpacing/>
        <w:rPr>
          <w:rFonts w:ascii="Times New Roman" w:hAnsi="Times New Roman"/>
          <w:sz w:val="28"/>
          <w:szCs w:val="28"/>
        </w:rPr>
      </w:pPr>
      <w:r w:rsidRPr="008518DD">
        <w:rPr>
          <w:rFonts w:ascii="Times New Roman" w:hAnsi="Times New Roman"/>
          <w:b/>
          <w:sz w:val="28"/>
          <w:szCs w:val="28"/>
        </w:rPr>
        <w:t>2. Học sinh (HS):</w:t>
      </w:r>
      <w:r w:rsidRPr="008518DD">
        <w:rPr>
          <w:rFonts w:ascii="Times New Roman" w:hAnsi="Times New Roman"/>
          <w:b/>
          <w:i/>
          <w:sz w:val="28"/>
          <w:szCs w:val="28"/>
        </w:rPr>
        <w:t xml:space="preserve"> </w:t>
      </w:r>
      <w:r w:rsidRPr="008518DD">
        <w:rPr>
          <w:rFonts w:ascii="Times New Roman" w:hAnsi="Times New Roman"/>
          <w:sz w:val="28"/>
          <w:szCs w:val="28"/>
        </w:rPr>
        <w:t>SGK, vở ghi.</w:t>
      </w:r>
    </w:p>
    <w:p w:rsidR="008518DD" w:rsidRPr="008518DD" w:rsidRDefault="008518DD" w:rsidP="008518DD">
      <w:pPr>
        <w:tabs>
          <w:tab w:val="left" w:pos="0"/>
        </w:tabs>
        <w:spacing w:before="120" w:after="0"/>
        <w:ind w:right="-424"/>
        <w:contextualSpacing/>
        <w:jc w:val="both"/>
        <w:rPr>
          <w:rFonts w:ascii="Times New Roman" w:hAnsi="Times New Roman"/>
          <w:b/>
          <w:sz w:val="28"/>
          <w:szCs w:val="28"/>
        </w:rPr>
      </w:pPr>
      <w:r w:rsidRPr="008518DD">
        <w:rPr>
          <w:rFonts w:ascii="Times New Roman" w:hAnsi="Times New Roman"/>
          <w:b/>
          <w:sz w:val="28"/>
          <w:szCs w:val="28"/>
        </w:rPr>
        <w:t>III. TIẾN TRÌNH DẠY HỌC</w:t>
      </w:r>
    </w:p>
    <w:p w:rsidR="008518DD" w:rsidRPr="008518DD" w:rsidRDefault="008518DD" w:rsidP="008518DD">
      <w:pPr>
        <w:tabs>
          <w:tab w:val="left" w:pos="0"/>
        </w:tabs>
        <w:autoSpaceDE w:val="0"/>
        <w:autoSpaceDN w:val="0"/>
        <w:adjustRightInd w:val="0"/>
        <w:spacing w:before="120" w:after="0"/>
        <w:ind w:right="-425" w:firstLine="170"/>
        <w:contextualSpacing/>
        <w:rPr>
          <w:rFonts w:ascii="Times New Roman" w:hAnsi="Times New Roman"/>
          <w:b/>
          <w:bCs/>
          <w:sz w:val="28"/>
          <w:szCs w:val="28"/>
        </w:rPr>
      </w:pPr>
      <w:r w:rsidRPr="008518DD">
        <w:rPr>
          <w:rFonts w:ascii="Times New Roman" w:hAnsi="Times New Roman"/>
          <w:b/>
          <w:bCs/>
          <w:sz w:val="28"/>
          <w:szCs w:val="28"/>
        </w:rPr>
        <w:t>1. Hoạt động 1: Khởi động (10 phút)</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noProof/>
          <w:sz w:val="28"/>
          <w:szCs w:val="28"/>
          <w:lang w:val="nl-NL"/>
        </w:rPr>
      </w:pPr>
      <w:r w:rsidRPr="008518DD">
        <w:rPr>
          <w:rFonts w:ascii="Times New Roman" w:hAnsi="Times New Roman"/>
          <w:b/>
          <w:i/>
          <w:noProof/>
          <w:sz w:val="28"/>
          <w:szCs w:val="28"/>
          <w:lang w:val="nl-NL"/>
        </w:rPr>
        <w:lastRenderedPageBreak/>
        <w:t>a. Mục tiêu:</w:t>
      </w:r>
      <w:r w:rsidRPr="008518DD">
        <w:rPr>
          <w:rFonts w:ascii="Times New Roman" w:hAnsi="Times New Roman"/>
          <w:b/>
          <w:color w:val="FF0000"/>
          <w:sz w:val="28"/>
          <w:szCs w:val="28"/>
          <w:lang w:val="sv-SE"/>
        </w:rPr>
        <w:t xml:space="preserve"> </w:t>
      </w:r>
      <w:r w:rsidRPr="008518DD">
        <w:rPr>
          <w:rFonts w:ascii="Times New Roman" w:hAnsi="Times New Roman"/>
          <w:noProof/>
          <w:sz w:val="28"/>
          <w:szCs w:val="28"/>
          <w:lang w:val="nl-NL"/>
        </w:rPr>
        <w:t xml:space="preserve"> Tạo tình huống giữa cái đã biết và chưa biết nhằm tạo hứng thú học tập cho HS.</w:t>
      </w:r>
      <w:r w:rsidRPr="008518DD">
        <w:rPr>
          <w:rFonts w:ascii="Times New Roman" w:hAnsi="Times New Roman"/>
          <w:noProof/>
          <w:sz w:val="28"/>
          <w:szCs w:val="28"/>
        </w:rPr>
        <w:t xml:space="preserve"> </w:t>
      </w:r>
    </w:p>
    <w:p w:rsidR="008518DD" w:rsidRPr="008518DD" w:rsidRDefault="008518DD" w:rsidP="008518DD">
      <w:pPr>
        <w:shd w:val="clear" w:color="auto" w:fill="FFFFFF"/>
        <w:spacing w:before="120" w:after="0" w:line="264" w:lineRule="auto"/>
        <w:ind w:firstLine="340"/>
        <w:contextualSpacing/>
        <w:jc w:val="both"/>
        <w:outlineLvl w:val="2"/>
        <w:rPr>
          <w:rFonts w:ascii="Times New Roman" w:hAnsi="Times New Roman"/>
          <w:b/>
          <w:i/>
          <w:iCs/>
          <w:sz w:val="28"/>
          <w:szCs w:val="28"/>
          <w:lang w:eastAsia="vi-VN"/>
        </w:rPr>
      </w:pPr>
      <w:r w:rsidRPr="008518DD">
        <w:rPr>
          <w:rFonts w:ascii="Times New Roman" w:hAnsi="Times New Roman"/>
          <w:b/>
          <w:i/>
          <w:iCs/>
          <w:sz w:val="28"/>
          <w:szCs w:val="28"/>
          <w:lang w:val="vi-VN" w:eastAsia="vi-VN"/>
        </w:rPr>
        <w:t>b</w:t>
      </w:r>
      <w:r w:rsidRPr="008518DD">
        <w:rPr>
          <w:rFonts w:ascii="Times New Roman" w:hAnsi="Times New Roman"/>
          <w:b/>
          <w:i/>
          <w:iCs/>
          <w:sz w:val="28"/>
          <w:szCs w:val="28"/>
          <w:lang w:eastAsia="vi-VN"/>
        </w:rPr>
        <w:t>. Tổ chức thực hiện:</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8518DD">
        <w:rPr>
          <w:rFonts w:ascii="Times New Roman" w:hAnsi="Times New Roman"/>
          <w:b/>
          <w:bCs/>
          <w:sz w:val="28"/>
          <w:szCs w:val="28"/>
        </w:rPr>
        <w:t>Bước 1.</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Giao nhiệm vụ:</w:t>
      </w:r>
      <w:r w:rsidRPr="008518DD">
        <w:rPr>
          <w:rFonts w:ascii="Times New Roman" w:hAnsi="Times New Roman"/>
          <w:bCs/>
          <w:sz w:val="28"/>
          <w:szCs w:val="28"/>
        </w:rPr>
        <w:t xml:space="preserve"> </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GV treo bảng phụ trò chơi ô chữ lên bảng:</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7682FD63" wp14:editId="1A3FC0BE">
                <wp:simplePos x="0" y="0"/>
                <wp:positionH relativeFrom="column">
                  <wp:posOffset>3325495</wp:posOffset>
                </wp:positionH>
                <wp:positionV relativeFrom="paragraph">
                  <wp:posOffset>43815</wp:posOffset>
                </wp:positionV>
                <wp:extent cx="254000" cy="304800"/>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8518DD" w:rsidRPr="006167F5" w:rsidRDefault="008518DD" w:rsidP="008518DD">
                            <w:pPr>
                              <w:rPr>
                                <w:rFonts w:ascii="Times New Roman" w:hAnsi="Times New Roman"/>
                                <w:b/>
                                <w:color w:val="0000FF"/>
                                <w:sz w:val="28"/>
                                <w:szCs w:val="28"/>
                              </w:rPr>
                            </w:pPr>
                            <w:r>
                              <w:rPr>
                                <w:rFonts w:ascii="Times New Roman" w:hAnsi="Times New Roman"/>
                                <w:b/>
                                <w:color w:val="0000FF"/>
                                <w:sz w:val="28"/>
                                <w:szCs w:val="28"/>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5" o:spid="_x0000_s1026" type="#_x0000_t202" style="position:absolute;left:0;text-align:left;margin-left:261.85pt;margin-top:3.45pt;width:20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4uCQIAAPUDAAAOAAAAZHJzL2Uyb0RvYy54bWysU9tu2zAMfR+wfxD0vtjJ4q414hRduw4D&#10;ugvQ7gMYWY6FSaImKbGzrx8lp2mwvQ17ESiRPOQ5pFbXo9FsL31QaBs+n5WcSSuwVXbb8O9P928u&#10;OQsRbAsarWz4QQZ+vX79ajW4Wi6wR91KzwjEhnpwDe9jdHVRBNFLA2GGTlpydugNRLr6bdF6GAjd&#10;6GJRlhfFgL51HoUMgV7vJidfZ/yukyJ+7bogI9MNp95iPn0+N+ks1iuotx5cr8SxDfiHLgwoS0VP&#10;UHcQge28+gvKKOExYBdnAk2BXaeEzByIzbz8g81jD05mLiROcCeZwv+DFV/23zxTbcOri4ozC4aG&#10;9CTHyN7jyNIbKTS4UFPgo6PQOJKDJp3ZBveA4kdgFm97sFt54z0OvYSWOpynzOIsdcIJCWQzfMaW&#10;CsEuYgYaO2+SfCQII3Sa1OE0ndSMoMdFtSxL8ghyvS2Xl2SnClA/Jzsf4keJhiWj4Z6Gn8Fh/xDi&#10;FPockmpZvFda0zvU2rKh4VfVosoJZx6jIu2nVqbhVDDVzwmJ4wfbZjuC0pNNvWh7JJ14TozjuBkp&#10;MCmxwfZA9D1Oe0j/howe/S/OBtrBhoefO/CSM/3JkoRX8+UyLW2+LKt3C7r4c8/m3ANWEFTDI2eT&#10;eRvzok9cb0jqTmUZXjo59kq7lYU8/oO0vOf3HPXyW9e/AQAA//8DAFBLAwQUAAYACAAAACEAys9x&#10;MdwAAAAIAQAADwAAAGRycy9kb3ducmV2LnhtbEyPwU7DMBBE70j8g7VI3KhNaQIJcaoKxBXUFpC4&#10;ufE2iRqvo9htwt+zPdHbjmY0+6ZYTq4TJxxC60nD/UyBQKq8banW8Ll9u3sCEaIhazpPqOEXAyzL&#10;66vC5NaPtMbTJtaCSyjkRkMTY59LGaoGnQkz3yOxt/eDM5HlUEs7mJHLXSfnSqXSmZb4Q2N6fGmw&#10;OmyOTsPX+/7ne6E+6leX9KOflCSXSa1vb6bVM4iIU/wPwxmf0aFkpp0/kg2i05DMHx45qiHNQLCf&#10;pGe942ORgSwLeTmg/AMAAP//AwBQSwECLQAUAAYACAAAACEAtoM4kv4AAADhAQAAEwAAAAAAAAAA&#10;AAAAAAAAAAAAW0NvbnRlbnRfVHlwZXNdLnhtbFBLAQItABQABgAIAAAAIQA4/SH/1gAAAJQBAAAL&#10;AAAAAAAAAAAAAAAAAC8BAABfcmVscy8ucmVsc1BLAQItABQABgAIAAAAIQB4Qp4uCQIAAPUDAAAO&#10;AAAAAAAAAAAAAAAAAC4CAABkcnMvZTJvRG9jLnhtbFBLAQItABQABgAIAAAAIQDKz3Ex3AAAAAgB&#10;AAAPAAAAAAAAAAAAAAAAAGMEAABkcnMvZG93bnJldi54bWxQSwUGAAAAAAQABADzAAAAbAUAAAAA&#10;" filled="f" stroked="f">
                <v:textbox>
                  <w:txbxContent>
                    <w:p w:rsidR="008518DD" w:rsidRPr="006167F5" w:rsidRDefault="008518DD" w:rsidP="008518DD">
                      <w:pPr>
                        <w:rPr>
                          <w:rFonts w:ascii="Times New Roman" w:hAnsi="Times New Roman"/>
                          <w:b/>
                          <w:color w:val="0000FF"/>
                          <w:sz w:val="28"/>
                          <w:szCs w:val="28"/>
                        </w:rPr>
                      </w:pPr>
                      <w:r>
                        <w:rPr>
                          <w:rFonts w:ascii="Times New Roman" w:hAnsi="Times New Roman"/>
                          <w:b/>
                          <w:color w:val="0000FF"/>
                          <w:sz w:val="28"/>
                          <w:szCs w:val="28"/>
                        </w:rPr>
                        <w:t>5</w:t>
                      </w:r>
                    </w:p>
                  </w:txbxContent>
                </v:textbox>
              </v:shape>
            </w:pict>
          </mc:Fallback>
        </mc:AlternateContent>
      </w:r>
      <w:r w:rsidRPr="008518DD">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1AD20394" wp14:editId="05E01458">
                <wp:simplePos x="0" y="0"/>
                <wp:positionH relativeFrom="column">
                  <wp:posOffset>2966085</wp:posOffset>
                </wp:positionH>
                <wp:positionV relativeFrom="paragraph">
                  <wp:posOffset>34290</wp:posOffset>
                </wp:positionV>
                <wp:extent cx="254000" cy="304800"/>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8518DD" w:rsidRPr="006167F5" w:rsidRDefault="008518DD" w:rsidP="008518DD">
                            <w:pPr>
                              <w:rPr>
                                <w:rFonts w:ascii="Times New Roman" w:hAnsi="Times New Roman"/>
                                <w:b/>
                                <w:color w:val="0000FF"/>
                                <w:sz w:val="28"/>
                                <w:szCs w:val="28"/>
                              </w:rPr>
                            </w:pPr>
                            <w:r>
                              <w:rPr>
                                <w:rFonts w:ascii="Times New Roman" w:hAnsi="Times New Roman"/>
                                <w:b/>
                                <w:color w:val="0000FF"/>
                                <w:sz w:val="28"/>
                                <w:szCs w:val="28"/>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566" o:spid="_x0000_s1027" type="#_x0000_t202" style="position:absolute;left:0;text-align:left;margin-left:233.55pt;margin-top:2.7pt;width:2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ynDAIAAPwDAAAOAAAAZHJzL2Uyb0RvYy54bWysU9tu2zAMfR+wfxD0vtjJkqw14hRduw4D&#10;ugvQ7gMYWY6FSaImKbGzrx8lp2mwvhV7ESiRPOQ5pFZXg9FsL31QaGs+nZScSSuwUXZb85+Pd+8u&#10;OAsRbAMaraz5QQZ+tX77ZtW7Ss6wQ91IzwjEhqp3Ne9idFVRBNFJA2GCTlpytugNRLr6bdF46And&#10;6GJWlsuiR984j0KGQK+3o5OvM37bShG/t22QkemaU28xnz6fm3QW6xVUWw+uU+LYBryiCwPKUtET&#10;1C1EYDuvXkAZJTwGbONEoCmwbZWQmQOxmZb/sHnowMnMhcQJ7iRT+H+w4tv+h2eqqfliueTMgqEh&#10;Pcohso84sPRGCvUuVBT44Cg0DuSgSWe2wd2j+BWYxZsO7FZee499J6GhDqcpszhLHXFCAtn0X7Gh&#10;QrCLmIGG1pskHwnCCJ0mdThNJzUj6HG2mJcleQS53pfzC7JTBaiekp0P8bNEw5JRc0/Dz+Cwvw9x&#10;DH0KSbUs3imt6R0qbVlf88vFbJETzjxGRdpPrUzNqWCqnxMSx0+2yXYEpUebetH2SDrxHBnHYTNk&#10;hbMiSZANNgdSweO4jvR9yOjQ/+Gsp1Wsefi9Ay85018sKXk5nc/T7ubLfPFhRhd/7tmce8AKgqp5&#10;5Gw0b2Le95HyNSneqqzGcyfHlmnFsp7H75B2+Pyeo54/7fovAAAA//8DAFBLAwQUAAYACAAAACEA&#10;s2OrNtwAAAAIAQAADwAAAGRycy9kb3ducmV2LnhtbEyPzU7DMBCE70i8g7VI3KhdSAqEOBUCcQVR&#10;fiRu23ibRMTrKHab8PZsT3Db0YxmvynXs+/VgcbYBbawXBhQxHVwHTcW3t+eLm5AxYTssA9MFn4o&#10;wro6PSmxcGHiVzpsUqOkhGOBFtqUhkLrWLfkMS7CQCzeLowek8ix0W7EScp9ry+NWWmPHcuHFgd6&#10;aKn+3uy9hY/n3ddnZl6aR58PU5iNZn+rrT0/m+/vQCWa018YjviCDpUwbcOeXVS9hWx1vZSohTwD&#10;JX5ujnorx1UGuir1/wHVLwAAAP//AwBQSwECLQAUAAYACAAAACEAtoM4kv4AAADhAQAAEwAAAAAA&#10;AAAAAAAAAAAAAAAAW0NvbnRlbnRfVHlwZXNdLnhtbFBLAQItABQABgAIAAAAIQA4/SH/1gAAAJQB&#10;AAALAAAAAAAAAAAAAAAAAC8BAABfcmVscy8ucmVsc1BLAQItABQABgAIAAAAIQBM2UynDAIAAPwD&#10;AAAOAAAAAAAAAAAAAAAAAC4CAABkcnMvZTJvRG9jLnhtbFBLAQItABQABgAIAAAAIQCzY6s23AAA&#10;AAgBAAAPAAAAAAAAAAAAAAAAAGYEAABkcnMvZG93bnJldi54bWxQSwUGAAAAAAQABADzAAAAbwUA&#10;AAAA&#10;" filled="f" stroked="f">
                <v:textbox>
                  <w:txbxContent>
                    <w:p w:rsidR="008518DD" w:rsidRPr="006167F5" w:rsidRDefault="008518DD" w:rsidP="008518DD">
                      <w:pPr>
                        <w:rPr>
                          <w:rFonts w:ascii="Times New Roman" w:hAnsi="Times New Roman"/>
                          <w:b/>
                          <w:color w:val="0000FF"/>
                          <w:sz w:val="28"/>
                          <w:szCs w:val="28"/>
                        </w:rPr>
                      </w:pPr>
                      <w:r>
                        <w:rPr>
                          <w:rFonts w:ascii="Times New Roman" w:hAnsi="Times New Roman"/>
                          <w:b/>
                          <w:color w:val="0000FF"/>
                          <w:sz w:val="28"/>
                          <w:szCs w:val="28"/>
                        </w:rPr>
                        <w:t>4</w:t>
                      </w:r>
                    </w:p>
                  </w:txbxContent>
                </v:textbox>
              </v:shape>
            </w:pict>
          </mc:Fallback>
        </mc:AlternateContent>
      </w:r>
      <w:r w:rsidRPr="008518DD">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007923B4" wp14:editId="425B588D">
                <wp:simplePos x="0" y="0"/>
                <wp:positionH relativeFrom="column">
                  <wp:posOffset>2623185</wp:posOffset>
                </wp:positionH>
                <wp:positionV relativeFrom="paragraph">
                  <wp:posOffset>22225</wp:posOffset>
                </wp:positionV>
                <wp:extent cx="254000" cy="304800"/>
                <wp:effectExtent l="0" t="0" r="0"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8518DD" w:rsidRPr="006167F5" w:rsidRDefault="008518DD" w:rsidP="008518DD">
                            <w:pPr>
                              <w:rPr>
                                <w:rFonts w:ascii="Times New Roman" w:hAnsi="Times New Roman"/>
                                <w:b/>
                                <w:color w:val="0000FF"/>
                                <w:sz w:val="28"/>
                                <w:szCs w:val="28"/>
                              </w:rPr>
                            </w:pPr>
                            <w:r>
                              <w:rPr>
                                <w:rFonts w:ascii="Times New Roman" w:hAnsi="Times New Roman"/>
                                <w:b/>
                                <w:color w:val="0000FF"/>
                                <w:sz w:val="28"/>
                                <w:szCs w:val="28"/>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567" o:spid="_x0000_s1028" type="#_x0000_t202" style="position:absolute;left:0;text-align:left;margin-left:206.55pt;margin-top:1.75pt;width:20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NeDAIAAPwDAAAOAAAAZHJzL2Uyb0RvYy54bWysU9tu2zAMfR+wfxD0vtjxkl6MOEXXrsOA&#10;7gK0+wBGlmNhkqhJSuzu60fJSRZsb8NeBEokD3kOqdXNaDTbSx8U2obPZyVn0gpsld02/Nvzw5sr&#10;zkIE24JGKxv+IgO/Wb9+tRpcLSvsUbfSMwKxoR5cw/sYXV0UQfTSQJihk5acHXoDka5+W7QeBkI3&#10;uqjK8qIY0LfOo5Ah0Ov95OTrjN91UsQvXRdkZLrh1FvMp8/nJp3FegX11oPrlTi0Af/QhQFlqegJ&#10;6h4isJ1Xf0EZJTwG7OJMoCmw65SQmQOxmZd/sHnqwcnMhcQJ7iRT+H+w4vP+q2eqbfjy4pIzC4aG&#10;9CzHyN7hyNIbKTS4UFPgk6PQOJKDJp3ZBveI4ntgFu96sFt56z0OvYSWOpynzOIsdcIJCWQzfMKW&#10;CsEuYgYaO2+SfCQII3Sa1MtpOqkZQY/VclGW5BHkelsurshOFaA+Jjsf4geJhiWj4Z6Gn8Fh/xji&#10;FHoMSbUsPiit6R1qbdnQ8OtltcwJZx6jIu2nVqbhVDDVzwmJ43vbZjuC0pNNvWh7IJ14TozjuBmz&#10;wtVRyw22L6SCx2kd6fuQ0aP/ydlAq9jw8GMHXnKmP1pS8nq+WKTdzZfF8rKiiz/3bM49YAVBNTxy&#10;Npl3Me/7RPmWFO9UViONZurk0DKtWNbz8B3SDp/fc9TvT7v+BQAA//8DAFBLAwQUAAYACAAAACEA&#10;VadLcNsAAAAIAQAADwAAAGRycy9kb3ducmV2LnhtbEyPwU7DMBBE70j8g7VI3KgdGqMSsqkQiCuI&#10;ApW4ufE2iYjXUew24e9xT/Q4mtHMm3I9u14caQydZ4RsoUAQ19523CB8frzcrECEaNia3jMh/FKA&#10;dXV5UZrC+onf6biJjUglHAqD0MY4FFKGuiVnwsIPxMnb+9GZmOTYSDuaKZW7Xt4qdSed6TgttGag&#10;p5bqn83BIXy97r+3uXprnp0eJj8rye5eIl5fzY8PICLN8T8MJ/yEDlVi2vkD2yB6hDxbZimKsNQg&#10;kp/rk94h6EyDrEp5fqD6AwAA//8DAFBLAQItABQABgAIAAAAIQC2gziS/gAAAOEBAAATAAAAAAAA&#10;AAAAAAAAAAAAAABbQ29udGVudF9UeXBlc10ueG1sUEsBAi0AFAAGAAgAAAAhADj9If/WAAAAlAEA&#10;AAsAAAAAAAAAAAAAAAAALwEAAF9yZWxzLy5yZWxzUEsBAi0AFAAGAAgAAAAhAJbtA14MAgAA/AMA&#10;AA4AAAAAAAAAAAAAAAAALgIAAGRycy9lMm9Eb2MueG1sUEsBAi0AFAAGAAgAAAAhAFWnS3DbAAAA&#10;CAEAAA8AAAAAAAAAAAAAAAAAZgQAAGRycy9kb3ducmV2LnhtbFBLBQYAAAAABAAEAPMAAABuBQAA&#10;AAA=&#10;" filled="f" stroked="f">
                <v:textbox>
                  <w:txbxContent>
                    <w:p w:rsidR="008518DD" w:rsidRPr="006167F5" w:rsidRDefault="008518DD" w:rsidP="008518DD">
                      <w:pPr>
                        <w:rPr>
                          <w:rFonts w:ascii="Times New Roman" w:hAnsi="Times New Roman"/>
                          <w:b/>
                          <w:color w:val="0000FF"/>
                          <w:sz w:val="28"/>
                          <w:szCs w:val="28"/>
                        </w:rPr>
                      </w:pPr>
                      <w:r>
                        <w:rPr>
                          <w:rFonts w:ascii="Times New Roman" w:hAnsi="Times New Roman"/>
                          <w:b/>
                          <w:color w:val="0000FF"/>
                          <w:sz w:val="28"/>
                          <w:szCs w:val="28"/>
                        </w:rPr>
                        <w:t>3</w:t>
                      </w:r>
                    </w:p>
                  </w:txbxContent>
                </v:textbox>
              </v:shape>
            </w:pict>
          </mc:Fallback>
        </mc:AlternateContent>
      </w:r>
      <w:r w:rsidRPr="008518DD">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456100DA" wp14:editId="356A7227">
                <wp:simplePos x="0" y="0"/>
                <wp:positionH relativeFrom="column">
                  <wp:posOffset>1881505</wp:posOffset>
                </wp:positionH>
                <wp:positionV relativeFrom="paragraph">
                  <wp:posOffset>4445</wp:posOffset>
                </wp:positionV>
                <wp:extent cx="254000" cy="304800"/>
                <wp:effectExtent l="0" t="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8518DD" w:rsidRPr="006167F5" w:rsidRDefault="008518DD" w:rsidP="008518DD">
                            <w:pPr>
                              <w:rPr>
                                <w:rFonts w:ascii="Times New Roman" w:hAnsi="Times New Roman"/>
                                <w:b/>
                                <w:color w:val="0000FF"/>
                                <w:sz w:val="28"/>
                                <w:szCs w:val="28"/>
                              </w:rPr>
                            </w:pPr>
                            <w:r w:rsidRPr="006167F5">
                              <w:rPr>
                                <w:rFonts w:ascii="Times New Roman" w:hAnsi="Times New Roman"/>
                                <w:b/>
                                <w:color w:val="0000FF"/>
                                <w:sz w:val="28"/>
                                <w:szCs w:val="28"/>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568" o:spid="_x0000_s1029" type="#_x0000_t202" style="position:absolute;left:0;text-align:left;margin-left:148.15pt;margin-top:.35pt;width:20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IcDAIAAPwDAAAOAAAAZHJzL2Uyb0RvYy54bWysU9tu2zAMfR+wfxD0vthJk6414hRduw4D&#10;ugvQ7gMYWY6FSaImKbGzrx8lJ1nQvg17ESiRPOQ5pJY3g9FsJ31QaGs+nZScSSuwUXZT8x/PD++u&#10;OAsRbAMaraz5XgZ+s3r7Ztm7Ss6wQ91IzwjEhqp3Ne9idFVRBNFJA2GCTlpytugNRLr6TdF46And&#10;6GJWlpdFj75xHoUMgV7vRydfZfy2lSJ+a9sgI9M1p95iPn0+1+ksVkuoNh5cp8ShDfiHLgwoS0VP&#10;UPcQgW29egVllPAYsI0TgabAtlVCZg7EZlq+YPPUgZOZC4kT3Emm8P9gxdfdd89UU/PFJY3KgqEh&#10;Pcshsg84sPRGCvUuVBT45Cg0DuSgSWe2wT2i+BmYxbsO7Ebeeo99J6GhDqcpszhLHXFCAln3X7Ch&#10;QrCNmIGG1pskHwnCCJ0mtT9NJzUj6HG2mJcleQS5Lsr5FdmpAlTHZOdD/CTRsGTU3NPwMzjsHkMc&#10;Q48hqZbFB6U1vUOlLetrfr2YLXLCmceoSPuplak5FUz1c0Li+NE22Y6g9GhTL9oeSCeeI+M4rIes&#10;8MVRyzU2e1LB47iO9H3I6ND/5qynVax5+LUFLznTny0peT2dz9Pu5st88X5GF3/uWZ97wAqCqnnk&#10;bDTvYt73kfItKd6qrEYazdjJoWVasazn4TukHT6/56i/n3b1BwAA//8DAFBLAwQUAAYACAAAACEA&#10;zBaxHNsAAAAHAQAADwAAAGRycy9kb3ducmV2LnhtbEyOTU/DMBBE70j8B2uRuFG7TelHmk2FQFxB&#10;baFSb268TSLidRS7Tfj3uCd6HM3ozcvWg23EhTpfO0YYjxQI4sKZmkuEr9370wKED5qNbhwTwi95&#10;WOf3d5lOjet5Q5dtKEWEsE81QhVCm0rpi4qs9iPXEsfu5DqrQ4xdKU2n+wi3jZwoNZNW1xwfKt3S&#10;a0XFz/ZsEb4/Tof9VH2Wb/a57d2gJNulRHx8GF5WIAIN4X8MV/2oDnl0OrozGy8ahMlylsQpwhxE&#10;rJPkGo8I08UcZJ7JW//8DwAA//8DAFBLAQItABQABgAIAAAAIQC2gziS/gAAAOEBAAATAAAAAAAA&#10;AAAAAAAAAAAAAABbQ29udGVudF9UeXBlc10ueG1sUEsBAi0AFAAGAAgAAAAhADj9If/WAAAAlAEA&#10;AAsAAAAAAAAAAAAAAAAALwEAAF9yZWxzLy5yZWxzUEsBAi0AFAAGAAgAAAAhAO6f0hwMAgAA/AMA&#10;AA4AAAAAAAAAAAAAAAAALgIAAGRycy9lMm9Eb2MueG1sUEsBAi0AFAAGAAgAAAAhAMwWsRzbAAAA&#10;BwEAAA8AAAAAAAAAAAAAAAAAZgQAAGRycy9kb3ducmV2LnhtbFBLBQYAAAAABAAEAPMAAABuBQAA&#10;AAA=&#10;" filled="f" stroked="f">
                <v:textbox>
                  <w:txbxContent>
                    <w:p w:rsidR="008518DD" w:rsidRPr="006167F5" w:rsidRDefault="008518DD" w:rsidP="008518DD">
                      <w:pPr>
                        <w:rPr>
                          <w:rFonts w:ascii="Times New Roman" w:hAnsi="Times New Roman"/>
                          <w:b/>
                          <w:color w:val="0000FF"/>
                          <w:sz w:val="28"/>
                          <w:szCs w:val="28"/>
                        </w:rPr>
                      </w:pPr>
                      <w:r w:rsidRPr="006167F5">
                        <w:rPr>
                          <w:rFonts w:ascii="Times New Roman" w:hAnsi="Times New Roman"/>
                          <w:b/>
                          <w:color w:val="0000FF"/>
                          <w:sz w:val="28"/>
                          <w:szCs w:val="28"/>
                        </w:rPr>
                        <w:t>1</w:t>
                      </w:r>
                    </w:p>
                  </w:txbxContent>
                </v:textbox>
              </v:shape>
            </w:pict>
          </mc:Fallback>
        </mc:AlternateContent>
      </w:r>
      <w:r w:rsidRPr="008518DD">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4FAA1C88" wp14:editId="4C15697E">
                <wp:simplePos x="0" y="0"/>
                <wp:positionH relativeFrom="column">
                  <wp:posOffset>2287905</wp:posOffset>
                </wp:positionH>
                <wp:positionV relativeFrom="paragraph">
                  <wp:posOffset>13335</wp:posOffset>
                </wp:positionV>
                <wp:extent cx="254000" cy="304800"/>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8518DD" w:rsidRPr="006167F5" w:rsidRDefault="008518DD" w:rsidP="008518DD">
                            <w:pPr>
                              <w:rPr>
                                <w:rFonts w:ascii="Times New Roman" w:hAnsi="Times New Roman"/>
                                <w:b/>
                                <w:color w:val="0000FF"/>
                                <w:sz w:val="28"/>
                                <w:szCs w:val="28"/>
                              </w:rPr>
                            </w:pPr>
                            <w:r>
                              <w:rPr>
                                <w:rFonts w:ascii="Times New Roman" w:hAnsi="Times New Roman"/>
                                <w:b/>
                                <w:color w:val="0000FF"/>
                                <w:sz w:val="28"/>
                                <w:szCs w:val="28"/>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569" o:spid="_x0000_s1030" type="#_x0000_t202" style="position:absolute;left:0;text-align:left;margin-left:180.15pt;margin-top:1.05pt;width:20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KDQIAAPwDAAAOAAAAZHJzL2Uyb0RvYy54bWysU9tu2zAMfR+wfxD0vtjJnK4xohRduw4D&#10;ugvQ7gNkWY6FSaImKbGzry8lJ1mwvQ17ESiRPOQ5pNY3o9FkL31QYBmdz0pKpBXQKrtl9Pvzw5tr&#10;SkLktuUarGT0IAO92bx+tR5cLRfQg26lJwhiQz04RvsYXV0UQfTS8DADJy06O/CGR7z6bdF6PiC6&#10;0cWiLK+KAXzrPAgZAr7eT066yfhdJ0X82nVBRqIZxd5iPn0+m3QWmzWvt567XoljG/wfujBcWSx6&#10;hrrnkZOdV39BGSU8BOjiTIApoOuUkJkDspmXf7B56rmTmQuKE9xZpvD/YMWX/TdPVMvo8mpFieUG&#10;h/Qsx0jew0jSGyo0uFBj4JPD0DiiAyed2Qb3COJHIBbuem638tZ7GHrJW+xwnjKLi9QJJySQZvgM&#10;LRbiuwgZaOy8SfKhIATRcVKH83RSMwIfF8uqLNEj0PW2rK7RThV4fUp2PsSPEgxJBqMeh5/B+f4x&#10;xCn0FJJqWXhQWuM7r7UlA6Or5WKZEy48RkXcT60Mo1gw1c8JieMH22Y7cqUnG3vR9kg68ZwYx7EZ&#10;s8LVScsG2gOq4GFaR/w+aPTgf1Ey4CoyGn7uuJeU6E8WlVzNqyrtbr5Uy3cLvPhLT3Pp4VYgFKOR&#10;ksm8i3nfJ8q3qHinshppNFMnx5ZxxbKex++QdvjynqN+f9rNCwAAAP//AwBQSwMEFAAGAAgAAAAh&#10;AKfgGSfbAAAACAEAAA8AAABkcnMvZG93bnJldi54bWxMj0tPwzAQhO9I/AdrkbhRO30JQjYVAnEF&#10;UR4St228TSLidRS7Tfj3uCd6HM1o5ptiM7lOHXkIrReEbGZAsVTetlIjfLw/39yCCpHEUueFEX45&#10;wKa8vCgot36UNz5uY61SiYScEJoY+1zrUDXsKMx8z5K8vR8cxSSHWtuBxlTuOj03Zq0dtZIWGur5&#10;seHqZ3twCJ8v+++vpXmtn9yqH/1ktLg7jXh9NT3cg4o8xf8wnPATOpSJaecPYoPqEBZrs0hRhHkG&#10;KvlLc9I7hJXJQJeFPj9Q/gEAAP//AwBQSwECLQAUAAYACAAAACEAtoM4kv4AAADhAQAAEwAAAAAA&#10;AAAAAAAAAAAAAAAAW0NvbnRlbnRfVHlwZXNdLnhtbFBLAQItABQABgAIAAAAIQA4/SH/1gAAAJQB&#10;AAALAAAAAAAAAAAAAAAAAC8BAABfcmVscy8ucmVsc1BLAQItABQABgAIAAAAIQD+eMWKDQIAAPwD&#10;AAAOAAAAAAAAAAAAAAAAAC4CAABkcnMvZTJvRG9jLnhtbFBLAQItABQABgAIAAAAIQCn4Bkn2wAA&#10;AAgBAAAPAAAAAAAAAAAAAAAAAGcEAABkcnMvZG93bnJldi54bWxQSwUGAAAAAAQABADzAAAAbwUA&#10;AAAA&#10;" filled="f" stroked="f">
                <v:textbox>
                  <w:txbxContent>
                    <w:p w:rsidR="008518DD" w:rsidRPr="006167F5" w:rsidRDefault="008518DD" w:rsidP="008518DD">
                      <w:pPr>
                        <w:rPr>
                          <w:rFonts w:ascii="Times New Roman" w:hAnsi="Times New Roman"/>
                          <w:b/>
                          <w:color w:val="0000FF"/>
                          <w:sz w:val="28"/>
                          <w:szCs w:val="28"/>
                        </w:rPr>
                      </w:pPr>
                      <w:r>
                        <w:rPr>
                          <w:rFonts w:ascii="Times New Roman" w:hAnsi="Times New Roman"/>
                          <w:b/>
                          <w:color w:val="0000FF"/>
                          <w:sz w:val="28"/>
                          <w:szCs w:val="28"/>
                        </w:rPr>
                        <w:t>2</w:t>
                      </w:r>
                    </w:p>
                  </w:txbxContent>
                </v:textbox>
              </v:shape>
            </w:pict>
          </mc:Fallback>
        </mc:AlternateContent>
      </w: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593"/>
        <w:gridCol w:w="567"/>
        <w:gridCol w:w="567"/>
        <w:gridCol w:w="567"/>
      </w:tblGrid>
      <w:tr w:rsidR="008518DD" w:rsidRPr="008518DD" w:rsidTr="00931839">
        <w:tc>
          <w:tcPr>
            <w:tcW w:w="541" w:type="dxa"/>
          </w:tcPr>
          <w:p w:rsidR="008518DD" w:rsidRPr="008518DD" w:rsidRDefault="008518DD" w:rsidP="00931839">
            <w:pPr>
              <w:tabs>
                <w:tab w:val="left" w:pos="0"/>
              </w:tabs>
              <w:spacing w:before="120" w:after="0" w:line="264" w:lineRule="auto"/>
              <w:ind w:right="-424" w:firstLine="340"/>
              <w:jc w:val="both"/>
              <w:rPr>
                <w:rFonts w:ascii="Times New Roman" w:hAnsi="Times New Roman"/>
                <w:b/>
                <w:bCs/>
                <w:sz w:val="28"/>
                <w:szCs w:val="28"/>
              </w:rPr>
            </w:pPr>
          </w:p>
        </w:tc>
        <w:tc>
          <w:tcPr>
            <w:tcW w:w="593" w:type="dxa"/>
          </w:tcPr>
          <w:p w:rsidR="008518DD" w:rsidRPr="008518DD" w:rsidRDefault="008518DD" w:rsidP="00931839">
            <w:pPr>
              <w:tabs>
                <w:tab w:val="left" w:pos="0"/>
              </w:tabs>
              <w:spacing w:before="120" w:after="0" w:line="264" w:lineRule="auto"/>
              <w:ind w:right="-424" w:firstLine="340"/>
              <w:jc w:val="both"/>
              <w:rPr>
                <w:rFonts w:ascii="Times New Roman" w:hAnsi="Times New Roman"/>
                <w:b/>
                <w:bCs/>
                <w:sz w:val="28"/>
                <w:szCs w:val="28"/>
              </w:rPr>
            </w:pPr>
          </w:p>
        </w:tc>
        <w:tc>
          <w:tcPr>
            <w:tcW w:w="567" w:type="dxa"/>
          </w:tcPr>
          <w:p w:rsidR="008518DD" w:rsidRPr="008518DD" w:rsidRDefault="008518DD" w:rsidP="00931839">
            <w:pPr>
              <w:tabs>
                <w:tab w:val="left" w:pos="0"/>
              </w:tabs>
              <w:spacing w:before="120" w:after="0" w:line="264" w:lineRule="auto"/>
              <w:ind w:right="-424" w:firstLine="340"/>
              <w:jc w:val="both"/>
              <w:rPr>
                <w:rFonts w:ascii="Times New Roman" w:hAnsi="Times New Roman"/>
                <w:b/>
                <w:bCs/>
                <w:sz w:val="28"/>
                <w:szCs w:val="28"/>
              </w:rPr>
            </w:pPr>
          </w:p>
        </w:tc>
        <w:tc>
          <w:tcPr>
            <w:tcW w:w="567" w:type="dxa"/>
          </w:tcPr>
          <w:p w:rsidR="008518DD" w:rsidRPr="008518DD" w:rsidRDefault="008518DD" w:rsidP="00931839">
            <w:pPr>
              <w:tabs>
                <w:tab w:val="left" w:pos="0"/>
              </w:tabs>
              <w:spacing w:before="120" w:after="0" w:line="264" w:lineRule="auto"/>
              <w:ind w:right="-424" w:firstLine="340"/>
              <w:jc w:val="both"/>
              <w:rPr>
                <w:rFonts w:ascii="Times New Roman" w:hAnsi="Times New Roman"/>
                <w:b/>
                <w:bCs/>
                <w:sz w:val="28"/>
                <w:szCs w:val="28"/>
              </w:rPr>
            </w:pPr>
          </w:p>
        </w:tc>
        <w:tc>
          <w:tcPr>
            <w:tcW w:w="567" w:type="dxa"/>
          </w:tcPr>
          <w:p w:rsidR="008518DD" w:rsidRPr="008518DD" w:rsidRDefault="008518DD" w:rsidP="00931839">
            <w:pPr>
              <w:tabs>
                <w:tab w:val="left" w:pos="0"/>
              </w:tabs>
              <w:spacing w:before="120" w:after="0" w:line="264" w:lineRule="auto"/>
              <w:ind w:right="-424" w:firstLine="340"/>
              <w:jc w:val="both"/>
              <w:rPr>
                <w:rFonts w:ascii="Times New Roman" w:hAnsi="Times New Roman"/>
                <w:b/>
                <w:bCs/>
                <w:sz w:val="28"/>
                <w:szCs w:val="28"/>
              </w:rPr>
            </w:pPr>
          </w:p>
        </w:tc>
      </w:tr>
    </w:tbl>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xml:space="preserve">* GV phổ biến luật chơi: </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Trò chơi ô chữ gồm 5 chữ cái được đánh số từ 1 đến 5 sẽ tương ứng với 5 câu hỏi.</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Các em dựa vào TBĐ Địa lí 7 và kiến thức đã học để trả lời, các em có quyền lựa chọn thứ tự câu hỏi để trả lời, mỗi câu hỏi có 2 lượt trả lời.</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Hệ thống câu hỏi:</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i/>
          <w:sz w:val="28"/>
          <w:szCs w:val="28"/>
        </w:rPr>
      </w:pPr>
      <w:proofErr w:type="gramStart"/>
      <w:r w:rsidRPr="008518DD">
        <w:rPr>
          <w:rFonts w:ascii="Times New Roman" w:hAnsi="Times New Roman"/>
          <w:b/>
          <w:bCs/>
          <w:sz w:val="28"/>
          <w:szCs w:val="28"/>
        </w:rPr>
        <w:t>Câu 1.</w:t>
      </w:r>
      <w:proofErr w:type="gramEnd"/>
      <w:r w:rsidRPr="008518DD">
        <w:rPr>
          <w:rFonts w:ascii="Times New Roman" w:hAnsi="Times New Roman"/>
          <w:b/>
          <w:bCs/>
          <w:sz w:val="28"/>
          <w:szCs w:val="28"/>
        </w:rPr>
        <w:t xml:space="preserve"> </w:t>
      </w:r>
      <w:proofErr w:type="gramStart"/>
      <w:r w:rsidRPr="008518DD">
        <w:rPr>
          <w:rFonts w:ascii="Times New Roman" w:hAnsi="Times New Roman"/>
          <w:bCs/>
          <w:i/>
          <w:sz w:val="28"/>
          <w:szCs w:val="28"/>
        </w:rPr>
        <w:t>Châu Á là nơi ra đời của mấy tôn giáo lớn?</w:t>
      </w:r>
      <w:proofErr w:type="gramEnd"/>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xml:space="preserve">A. 1      </w:t>
      </w:r>
      <w:r w:rsidRPr="008518DD">
        <w:rPr>
          <w:rFonts w:ascii="Times New Roman" w:hAnsi="Times New Roman"/>
          <w:bCs/>
          <w:sz w:val="28"/>
          <w:szCs w:val="28"/>
        </w:rPr>
        <w:tab/>
        <w:t xml:space="preserve">             B. 2</w:t>
      </w:r>
      <w:r w:rsidRPr="008518DD">
        <w:rPr>
          <w:rFonts w:ascii="Times New Roman" w:hAnsi="Times New Roman"/>
          <w:bCs/>
          <w:sz w:val="28"/>
          <w:szCs w:val="28"/>
        </w:rPr>
        <w:tab/>
        <w:t xml:space="preserve">                     C. 3</w:t>
      </w:r>
      <w:r w:rsidRPr="008518DD">
        <w:rPr>
          <w:rFonts w:ascii="Times New Roman" w:hAnsi="Times New Roman"/>
          <w:bCs/>
          <w:sz w:val="28"/>
          <w:szCs w:val="28"/>
        </w:rPr>
        <w:tab/>
        <w:t xml:space="preserve">                    D. 4</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8518DD">
        <w:rPr>
          <w:rFonts w:ascii="Times New Roman" w:hAnsi="Times New Roman"/>
          <w:b/>
          <w:bCs/>
          <w:sz w:val="28"/>
          <w:szCs w:val="28"/>
        </w:rPr>
        <w:t>Câu 2.</w:t>
      </w:r>
      <w:proofErr w:type="gramEnd"/>
      <w:r w:rsidRPr="008518DD">
        <w:rPr>
          <w:rFonts w:ascii="Times New Roman" w:hAnsi="Times New Roman"/>
          <w:b/>
          <w:bCs/>
          <w:sz w:val="28"/>
          <w:szCs w:val="28"/>
        </w:rPr>
        <w:t xml:space="preserve"> </w:t>
      </w:r>
      <w:proofErr w:type="gramStart"/>
      <w:r w:rsidRPr="008518DD">
        <w:rPr>
          <w:rFonts w:ascii="Times New Roman" w:hAnsi="Times New Roman"/>
          <w:bCs/>
          <w:i/>
          <w:sz w:val="28"/>
          <w:szCs w:val="28"/>
        </w:rPr>
        <w:t>Đô thị nào có số dân đông nhất châu Á?</w:t>
      </w:r>
      <w:proofErr w:type="gramEnd"/>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A. Hà Nội</w:t>
      </w:r>
      <w:r w:rsidRPr="008518DD">
        <w:rPr>
          <w:rFonts w:ascii="Times New Roman" w:hAnsi="Times New Roman"/>
          <w:bCs/>
          <w:sz w:val="28"/>
          <w:szCs w:val="28"/>
        </w:rPr>
        <w:tab/>
        <w:t xml:space="preserve">  B. Mum-bai</w:t>
      </w:r>
      <w:r w:rsidRPr="008518DD">
        <w:rPr>
          <w:rFonts w:ascii="Times New Roman" w:hAnsi="Times New Roman"/>
          <w:bCs/>
          <w:sz w:val="28"/>
          <w:szCs w:val="28"/>
        </w:rPr>
        <w:tab/>
        <w:t>C. Tô-ky-ô             D. Băng Cốc</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8518DD">
        <w:rPr>
          <w:rFonts w:ascii="Times New Roman" w:hAnsi="Times New Roman"/>
          <w:b/>
          <w:bCs/>
          <w:sz w:val="28"/>
          <w:szCs w:val="28"/>
        </w:rPr>
        <w:t>Câu 3.</w:t>
      </w:r>
      <w:proofErr w:type="gramEnd"/>
      <w:r w:rsidRPr="008518DD">
        <w:rPr>
          <w:rFonts w:ascii="Times New Roman" w:hAnsi="Times New Roman"/>
          <w:b/>
          <w:bCs/>
          <w:sz w:val="28"/>
          <w:szCs w:val="28"/>
        </w:rPr>
        <w:t xml:space="preserve"> </w:t>
      </w:r>
      <w:proofErr w:type="gramStart"/>
      <w:r w:rsidRPr="008518DD">
        <w:rPr>
          <w:rFonts w:ascii="Times New Roman" w:hAnsi="Times New Roman"/>
          <w:bCs/>
          <w:i/>
          <w:sz w:val="28"/>
          <w:szCs w:val="28"/>
        </w:rPr>
        <w:t>Đô thị Thượng Hải thuộc quốc gia nào?</w:t>
      </w:r>
      <w:proofErr w:type="gramEnd"/>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xml:space="preserve">A. Ấn Độ </w:t>
      </w:r>
      <w:r w:rsidRPr="008518DD">
        <w:rPr>
          <w:rFonts w:ascii="Times New Roman" w:hAnsi="Times New Roman"/>
          <w:bCs/>
          <w:sz w:val="28"/>
          <w:szCs w:val="28"/>
        </w:rPr>
        <w:tab/>
        <w:t xml:space="preserve">  B. Trung Quốc    C. Hàn Quốc </w:t>
      </w:r>
      <w:r w:rsidRPr="008518DD">
        <w:rPr>
          <w:rFonts w:ascii="Times New Roman" w:hAnsi="Times New Roman"/>
          <w:bCs/>
          <w:sz w:val="28"/>
          <w:szCs w:val="28"/>
        </w:rPr>
        <w:tab/>
        <w:t xml:space="preserve"> D. Nhật Bản</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8518DD">
        <w:rPr>
          <w:rFonts w:ascii="Times New Roman" w:hAnsi="Times New Roman"/>
          <w:b/>
          <w:bCs/>
          <w:sz w:val="28"/>
          <w:szCs w:val="28"/>
        </w:rPr>
        <w:t>Câu 4.</w:t>
      </w:r>
      <w:proofErr w:type="gramEnd"/>
      <w:r w:rsidRPr="008518DD">
        <w:rPr>
          <w:rFonts w:ascii="Times New Roman" w:hAnsi="Times New Roman"/>
          <w:b/>
          <w:bCs/>
          <w:sz w:val="28"/>
          <w:szCs w:val="28"/>
        </w:rPr>
        <w:t xml:space="preserve"> </w:t>
      </w:r>
      <w:r w:rsidRPr="008518DD">
        <w:rPr>
          <w:rFonts w:ascii="Times New Roman" w:hAnsi="Times New Roman"/>
          <w:bCs/>
          <w:i/>
          <w:sz w:val="28"/>
          <w:szCs w:val="28"/>
        </w:rPr>
        <w:t xml:space="preserve">Châu Á là châu lục có số dân đông thứ…. </w:t>
      </w:r>
      <w:proofErr w:type="gramStart"/>
      <w:r w:rsidRPr="008518DD">
        <w:rPr>
          <w:rFonts w:ascii="Times New Roman" w:hAnsi="Times New Roman"/>
          <w:bCs/>
          <w:i/>
          <w:sz w:val="28"/>
          <w:szCs w:val="28"/>
        </w:rPr>
        <w:t>Thế giới.</w:t>
      </w:r>
      <w:proofErr w:type="gramEnd"/>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A. nhất                 B. nhì                  C. ba                        D. tư</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
          <w:bCs/>
          <w:sz w:val="28"/>
          <w:szCs w:val="28"/>
          <w:lang w:val="it-IT"/>
        </w:rPr>
      </w:pPr>
      <w:r w:rsidRPr="008518DD">
        <w:rPr>
          <w:rFonts w:ascii="Times New Roman" w:hAnsi="Times New Roman"/>
          <w:b/>
          <w:bCs/>
          <w:sz w:val="28"/>
          <w:szCs w:val="28"/>
          <w:lang w:val="it-IT"/>
        </w:rPr>
        <w:t xml:space="preserve">Câu 5. </w:t>
      </w:r>
      <w:r w:rsidRPr="008518DD">
        <w:rPr>
          <w:rFonts w:ascii="Times New Roman" w:hAnsi="Times New Roman"/>
          <w:bCs/>
          <w:i/>
          <w:sz w:val="28"/>
          <w:szCs w:val="28"/>
          <w:lang w:val="it-IT"/>
        </w:rPr>
        <w:t>Quốc gia ở châu Á có số dân đứng thứ 2 thế giới là:</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xml:space="preserve">A. Ấn Độ </w:t>
      </w:r>
      <w:r w:rsidRPr="008518DD">
        <w:rPr>
          <w:rFonts w:ascii="Times New Roman" w:hAnsi="Times New Roman"/>
          <w:bCs/>
          <w:sz w:val="28"/>
          <w:szCs w:val="28"/>
        </w:rPr>
        <w:tab/>
        <w:t xml:space="preserve">  B. Trung Quốc    C. Hàn Quốc </w:t>
      </w:r>
      <w:r w:rsidRPr="008518DD">
        <w:rPr>
          <w:rFonts w:ascii="Times New Roman" w:hAnsi="Times New Roman"/>
          <w:bCs/>
          <w:sz w:val="28"/>
          <w:szCs w:val="28"/>
        </w:rPr>
        <w:tab/>
        <w:t xml:space="preserve"> D. Nhật Bản</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8518DD">
        <w:rPr>
          <w:rFonts w:ascii="Times New Roman" w:hAnsi="Times New Roman"/>
          <w:b/>
          <w:bCs/>
          <w:sz w:val="28"/>
          <w:szCs w:val="28"/>
        </w:rPr>
        <w:t>Bước 2.</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HS thực hiện nhiệm vụ:</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xml:space="preserve">- HS dựa vào TBĐ Địa lí 7 và kiến thức đã học, suy nghĩa để trả lời câu hỏi.  </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GV quan sát, đánh giá thái độ và khả năng thực hiện nhiệm vụ học tập của HS.</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
          <w:bCs/>
          <w:sz w:val="28"/>
          <w:szCs w:val="28"/>
        </w:rPr>
        <w:t>Bước 3:</w:t>
      </w:r>
      <w:r w:rsidRPr="008518DD">
        <w:rPr>
          <w:rFonts w:ascii="Times New Roman" w:hAnsi="Times New Roman"/>
          <w:bCs/>
          <w:sz w:val="28"/>
          <w:szCs w:val="28"/>
        </w:rPr>
        <w:t xml:space="preserve"> </w:t>
      </w:r>
      <w:r w:rsidRPr="008518DD">
        <w:rPr>
          <w:rFonts w:ascii="Times New Roman" w:hAnsi="Times New Roman"/>
          <w:b/>
          <w:bCs/>
          <w:sz w:val="28"/>
          <w:szCs w:val="28"/>
        </w:rPr>
        <w:t>Báo cáo kết quả và trao đổi, thảo luận:</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t xml:space="preserve">- Sau khi cá nhân HS có sản phẩm, GV lần lượt gọi HS trình bày sản phẩm của mình: </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
          <w:bCs/>
          <w:sz w:val="28"/>
          <w:szCs w:val="28"/>
        </w:rPr>
        <w:t>Câu 1</w:t>
      </w:r>
      <w:r w:rsidRPr="008518DD">
        <w:rPr>
          <w:rFonts w:ascii="Times New Roman" w:hAnsi="Times New Roman"/>
          <w:bCs/>
          <w:sz w:val="28"/>
          <w:szCs w:val="28"/>
        </w:rPr>
        <w:t>: D</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
          <w:bCs/>
          <w:sz w:val="28"/>
          <w:szCs w:val="28"/>
        </w:rPr>
        <w:t>Câu 2</w:t>
      </w:r>
      <w:r w:rsidRPr="008518DD">
        <w:rPr>
          <w:rFonts w:ascii="Times New Roman" w:hAnsi="Times New Roman"/>
          <w:bCs/>
          <w:sz w:val="28"/>
          <w:szCs w:val="28"/>
        </w:rPr>
        <w:t>: C</w:t>
      </w:r>
    </w:p>
    <w:tbl>
      <w:tblPr>
        <w:tblpPr w:leftFromText="180" w:rightFromText="180" w:vertAnchor="text" w:horzAnchor="margin"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tblGrid>
      <w:tr w:rsidR="008518DD" w:rsidRPr="008518DD" w:rsidTr="00931839">
        <w:tc>
          <w:tcPr>
            <w:tcW w:w="567" w:type="dxa"/>
          </w:tcPr>
          <w:p w:rsidR="008518DD" w:rsidRPr="008518DD" w:rsidRDefault="008518DD" w:rsidP="00931839">
            <w:pPr>
              <w:tabs>
                <w:tab w:val="left" w:pos="0"/>
              </w:tabs>
              <w:spacing w:before="120" w:after="0" w:line="264" w:lineRule="auto"/>
              <w:ind w:right="-424"/>
              <w:jc w:val="both"/>
              <w:rPr>
                <w:rFonts w:ascii="Times New Roman" w:hAnsi="Times New Roman"/>
                <w:b/>
                <w:bCs/>
                <w:color w:val="FF0000"/>
                <w:sz w:val="28"/>
                <w:szCs w:val="28"/>
              </w:rPr>
            </w:pPr>
            <w:r w:rsidRPr="008518DD">
              <w:rPr>
                <w:rFonts w:ascii="Times New Roman" w:hAnsi="Times New Roman"/>
                <w:b/>
                <w:bCs/>
                <w:color w:val="FF0000"/>
                <w:sz w:val="28"/>
                <w:szCs w:val="28"/>
              </w:rPr>
              <w:t>Đ</w:t>
            </w:r>
          </w:p>
        </w:tc>
        <w:tc>
          <w:tcPr>
            <w:tcW w:w="567" w:type="dxa"/>
          </w:tcPr>
          <w:p w:rsidR="008518DD" w:rsidRPr="008518DD" w:rsidRDefault="008518DD" w:rsidP="00931839">
            <w:pPr>
              <w:tabs>
                <w:tab w:val="left" w:pos="0"/>
              </w:tabs>
              <w:spacing w:before="120" w:after="0" w:line="264" w:lineRule="auto"/>
              <w:ind w:right="-424"/>
              <w:jc w:val="both"/>
              <w:rPr>
                <w:rFonts w:ascii="Times New Roman" w:hAnsi="Times New Roman"/>
                <w:b/>
                <w:bCs/>
                <w:color w:val="FF0000"/>
                <w:sz w:val="28"/>
                <w:szCs w:val="28"/>
              </w:rPr>
            </w:pPr>
            <w:r w:rsidRPr="008518DD">
              <w:rPr>
                <w:rFonts w:ascii="Times New Roman" w:hAnsi="Times New Roman"/>
                <w:b/>
                <w:bCs/>
                <w:color w:val="FF0000"/>
                <w:sz w:val="28"/>
                <w:szCs w:val="28"/>
              </w:rPr>
              <w:t>Ô</w:t>
            </w:r>
          </w:p>
        </w:tc>
        <w:tc>
          <w:tcPr>
            <w:tcW w:w="567" w:type="dxa"/>
          </w:tcPr>
          <w:p w:rsidR="008518DD" w:rsidRPr="008518DD" w:rsidRDefault="008518DD" w:rsidP="00931839">
            <w:pPr>
              <w:tabs>
                <w:tab w:val="left" w:pos="0"/>
              </w:tabs>
              <w:spacing w:before="120" w:after="0" w:line="264" w:lineRule="auto"/>
              <w:ind w:right="-424"/>
              <w:jc w:val="both"/>
              <w:rPr>
                <w:rFonts w:ascii="Times New Roman" w:hAnsi="Times New Roman"/>
                <w:b/>
                <w:bCs/>
                <w:color w:val="FF0000"/>
                <w:sz w:val="28"/>
                <w:szCs w:val="28"/>
              </w:rPr>
            </w:pPr>
            <w:r w:rsidRPr="008518DD">
              <w:rPr>
                <w:rFonts w:ascii="Times New Roman" w:hAnsi="Times New Roman"/>
                <w:b/>
                <w:bCs/>
                <w:color w:val="FF0000"/>
                <w:sz w:val="28"/>
                <w:szCs w:val="28"/>
              </w:rPr>
              <w:t>N</w:t>
            </w:r>
          </w:p>
        </w:tc>
        <w:tc>
          <w:tcPr>
            <w:tcW w:w="567" w:type="dxa"/>
          </w:tcPr>
          <w:p w:rsidR="008518DD" w:rsidRPr="008518DD" w:rsidRDefault="008518DD" w:rsidP="00931839">
            <w:pPr>
              <w:tabs>
                <w:tab w:val="left" w:pos="0"/>
              </w:tabs>
              <w:spacing w:before="120" w:after="0" w:line="264" w:lineRule="auto"/>
              <w:ind w:right="-424"/>
              <w:jc w:val="both"/>
              <w:rPr>
                <w:rFonts w:ascii="Times New Roman" w:hAnsi="Times New Roman"/>
                <w:b/>
                <w:bCs/>
                <w:color w:val="FF0000"/>
                <w:sz w:val="28"/>
                <w:szCs w:val="28"/>
              </w:rPr>
            </w:pPr>
            <w:r w:rsidRPr="008518DD">
              <w:rPr>
                <w:rFonts w:ascii="Times New Roman" w:hAnsi="Times New Roman"/>
                <w:b/>
                <w:bCs/>
                <w:color w:val="FF0000"/>
                <w:sz w:val="28"/>
                <w:szCs w:val="28"/>
              </w:rPr>
              <w:t>G</w:t>
            </w:r>
          </w:p>
        </w:tc>
        <w:tc>
          <w:tcPr>
            <w:tcW w:w="567" w:type="dxa"/>
          </w:tcPr>
          <w:p w:rsidR="008518DD" w:rsidRPr="008518DD" w:rsidRDefault="008518DD" w:rsidP="00931839">
            <w:pPr>
              <w:tabs>
                <w:tab w:val="left" w:pos="0"/>
              </w:tabs>
              <w:spacing w:before="120" w:after="0" w:line="264" w:lineRule="auto"/>
              <w:ind w:right="-424"/>
              <w:jc w:val="both"/>
              <w:rPr>
                <w:rFonts w:ascii="Times New Roman" w:hAnsi="Times New Roman"/>
                <w:b/>
                <w:bCs/>
                <w:color w:val="FF0000"/>
                <w:sz w:val="28"/>
                <w:szCs w:val="28"/>
              </w:rPr>
            </w:pPr>
            <w:r w:rsidRPr="008518DD">
              <w:rPr>
                <w:rFonts w:ascii="Times New Roman" w:hAnsi="Times New Roman"/>
                <w:b/>
                <w:bCs/>
                <w:color w:val="FF0000"/>
                <w:sz w:val="28"/>
                <w:szCs w:val="28"/>
              </w:rPr>
              <w:t>Á</w:t>
            </w:r>
          </w:p>
        </w:tc>
      </w:tr>
    </w:tbl>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
          <w:bCs/>
          <w:sz w:val="28"/>
          <w:szCs w:val="28"/>
        </w:rPr>
        <w:t>Câu 3</w:t>
      </w:r>
      <w:r w:rsidRPr="008518DD">
        <w:rPr>
          <w:rFonts w:ascii="Times New Roman" w:hAnsi="Times New Roman"/>
          <w:bCs/>
          <w:sz w:val="28"/>
          <w:szCs w:val="28"/>
        </w:rPr>
        <w:t>: B</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
          <w:bCs/>
          <w:sz w:val="28"/>
          <w:szCs w:val="28"/>
        </w:rPr>
        <w:t>Câu 4</w:t>
      </w:r>
      <w:r w:rsidRPr="008518DD">
        <w:rPr>
          <w:rFonts w:ascii="Times New Roman" w:hAnsi="Times New Roman"/>
          <w:bCs/>
          <w:sz w:val="28"/>
          <w:szCs w:val="28"/>
        </w:rPr>
        <w:t>: A</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
          <w:bCs/>
          <w:sz w:val="28"/>
          <w:szCs w:val="28"/>
        </w:rPr>
        <w:t>Câu 5:</w:t>
      </w:r>
      <w:r w:rsidRPr="008518DD">
        <w:rPr>
          <w:rFonts w:ascii="Times New Roman" w:hAnsi="Times New Roman"/>
          <w:bCs/>
          <w:sz w:val="28"/>
          <w:szCs w:val="28"/>
        </w:rPr>
        <w:t xml:space="preserve"> A</w:t>
      </w:r>
    </w:p>
    <w:p w:rsidR="008518DD" w:rsidRPr="008518DD" w:rsidRDefault="008518DD" w:rsidP="008518DD">
      <w:pPr>
        <w:tabs>
          <w:tab w:val="left" w:pos="0"/>
        </w:tabs>
        <w:spacing w:before="120" w:after="0" w:line="264" w:lineRule="auto"/>
        <w:ind w:right="-424" w:firstLine="340"/>
        <w:contextualSpacing/>
        <w:jc w:val="both"/>
        <w:rPr>
          <w:rFonts w:ascii="Times New Roman" w:hAnsi="Times New Roman"/>
          <w:bCs/>
          <w:sz w:val="28"/>
          <w:szCs w:val="28"/>
        </w:rPr>
      </w:pPr>
      <w:r w:rsidRPr="008518DD">
        <w:rPr>
          <w:rFonts w:ascii="Times New Roman" w:hAnsi="Times New Roman"/>
          <w:bCs/>
          <w:sz w:val="28"/>
          <w:szCs w:val="28"/>
        </w:rPr>
        <w:lastRenderedPageBreak/>
        <w:t>* HS khác lắng nghe, bổ sung, chỉnh sửa sản phẩm giúp bạn và sản phẩm của cá nhân.</w:t>
      </w:r>
    </w:p>
    <w:p w:rsidR="008518DD" w:rsidRPr="008518DD" w:rsidRDefault="008518DD" w:rsidP="008518DD">
      <w:pPr>
        <w:tabs>
          <w:tab w:val="left" w:pos="0"/>
        </w:tabs>
        <w:spacing w:before="120" w:after="0" w:line="264" w:lineRule="auto"/>
        <w:ind w:right="-424"/>
        <w:contextualSpacing/>
        <w:jc w:val="both"/>
        <w:rPr>
          <w:rFonts w:ascii="Times New Roman" w:hAnsi="Times New Roman"/>
          <w:sz w:val="28"/>
          <w:szCs w:val="28"/>
        </w:rPr>
      </w:pPr>
      <w:r w:rsidRPr="008518DD">
        <w:rPr>
          <w:rFonts w:ascii="Times New Roman" w:hAnsi="Times New Roman"/>
          <w:b/>
          <w:bCs/>
          <w:iCs/>
          <w:sz w:val="28"/>
          <w:szCs w:val="28"/>
        </w:rPr>
        <w:t xml:space="preserve">     </w:t>
      </w:r>
      <w:proofErr w:type="gramStart"/>
      <w:r w:rsidRPr="008518DD">
        <w:rPr>
          <w:rFonts w:ascii="Times New Roman" w:hAnsi="Times New Roman"/>
          <w:b/>
          <w:bCs/>
          <w:sz w:val="28"/>
          <w:szCs w:val="28"/>
        </w:rPr>
        <w:t>Bước 4.</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GV dẫn dắt vào nội dung bài mới</w:t>
      </w:r>
      <w:r w:rsidRPr="008518DD">
        <w:rPr>
          <w:rFonts w:ascii="Times New Roman" w:hAnsi="Times New Roman"/>
          <w:bCs/>
          <w:sz w:val="28"/>
          <w:szCs w:val="28"/>
        </w:rPr>
        <w:t>:</w:t>
      </w:r>
      <w:r w:rsidRPr="008518DD">
        <w:rPr>
          <w:rFonts w:ascii="Times New Roman" w:hAnsi="Times New Roman"/>
          <w:sz w:val="28"/>
          <w:szCs w:val="28"/>
        </w:rPr>
        <w:t xml:space="preserve"> Sự kết hợp giữa các điều kiện tự nhiên và dân cư, xã hội đã tạo nên các khu vực khác nhau trên bản đồ chính trị châu Á. Mỗi khu vực của châu Á lại có một nét độc đáo riêng về tự nhiên. </w:t>
      </w:r>
      <w:proofErr w:type="gramStart"/>
      <w:r w:rsidRPr="008518DD">
        <w:rPr>
          <w:rFonts w:ascii="Times New Roman" w:hAnsi="Times New Roman"/>
          <w:sz w:val="28"/>
          <w:szCs w:val="28"/>
        </w:rPr>
        <w:t>Bên cạnh khu vực Đông Á thì châu Á còn có những khu vực nào?</w:t>
      </w:r>
      <w:proofErr w:type="gramEnd"/>
      <w:r w:rsidRPr="008518DD">
        <w:rPr>
          <w:rFonts w:ascii="Times New Roman" w:hAnsi="Times New Roman"/>
          <w:sz w:val="28"/>
          <w:szCs w:val="28"/>
        </w:rPr>
        <w:t xml:space="preserve"> </w:t>
      </w:r>
      <w:proofErr w:type="gramStart"/>
      <w:r w:rsidRPr="008518DD">
        <w:rPr>
          <w:rFonts w:ascii="Times New Roman" w:hAnsi="Times New Roman"/>
          <w:sz w:val="28"/>
          <w:szCs w:val="28"/>
        </w:rPr>
        <w:t>Và đặc điểm tự nhiên của khu vực nào làm em ấn tượng nhất?</w:t>
      </w:r>
      <w:proofErr w:type="gramEnd"/>
      <w:r w:rsidRPr="008518DD">
        <w:rPr>
          <w:rFonts w:ascii="Times New Roman" w:hAnsi="Times New Roman"/>
          <w:sz w:val="28"/>
          <w:szCs w:val="28"/>
        </w:rPr>
        <w:t xml:space="preserve"> </w:t>
      </w:r>
      <w:proofErr w:type="gramStart"/>
      <w:r w:rsidRPr="008518DD">
        <w:rPr>
          <w:rFonts w:ascii="Times New Roman" w:hAnsi="Times New Roman"/>
          <w:sz w:val="28"/>
          <w:szCs w:val="28"/>
        </w:rPr>
        <w:t>Để biết được điều này, lớp chúng ta sẽ tìm hiểu qua bài học hôm nay.</w:t>
      </w:r>
      <w:proofErr w:type="gramEnd"/>
    </w:p>
    <w:p w:rsidR="008518DD" w:rsidRPr="008518DD" w:rsidRDefault="008518DD" w:rsidP="008518DD">
      <w:pPr>
        <w:autoSpaceDE w:val="0"/>
        <w:autoSpaceDN w:val="0"/>
        <w:adjustRightInd w:val="0"/>
        <w:spacing w:before="120" w:after="0"/>
        <w:ind w:firstLine="170"/>
        <w:contextualSpacing/>
        <w:rPr>
          <w:rFonts w:ascii="Times New Roman" w:hAnsi="Times New Roman"/>
          <w:b/>
          <w:bCs/>
          <w:sz w:val="28"/>
          <w:szCs w:val="28"/>
        </w:rPr>
      </w:pPr>
      <w:r w:rsidRPr="008518DD">
        <w:rPr>
          <w:rFonts w:ascii="Times New Roman" w:hAnsi="Times New Roman"/>
          <w:b/>
          <w:bCs/>
          <w:sz w:val="28"/>
          <w:szCs w:val="28"/>
        </w:rPr>
        <w:t>2. Hoạt động 2: Hình thành kiến thức (110 phút)</w:t>
      </w:r>
    </w:p>
    <w:p w:rsidR="008518DD" w:rsidRPr="008518DD" w:rsidRDefault="008518DD" w:rsidP="008518DD">
      <w:pPr>
        <w:autoSpaceDE w:val="0"/>
        <w:autoSpaceDN w:val="0"/>
        <w:adjustRightInd w:val="0"/>
        <w:spacing w:before="120" w:after="0"/>
        <w:ind w:firstLine="510"/>
        <w:contextualSpacing/>
        <w:jc w:val="both"/>
        <w:rPr>
          <w:rFonts w:ascii="Times New Roman" w:hAnsi="Times New Roman"/>
          <w:b/>
          <w:bCs/>
          <w:i/>
          <w:sz w:val="28"/>
          <w:szCs w:val="28"/>
        </w:rPr>
      </w:pPr>
      <w:r w:rsidRPr="008518DD">
        <w:rPr>
          <w:rFonts w:ascii="Times New Roman" w:hAnsi="Times New Roman"/>
          <w:b/>
          <w:bCs/>
          <w:i/>
          <w:sz w:val="28"/>
          <w:szCs w:val="28"/>
        </w:rPr>
        <w:t>2.1. Tìm hiểu bản đồ chính trị các khu vực của châu Á (20 phút)</w:t>
      </w:r>
    </w:p>
    <w:p w:rsidR="008518DD" w:rsidRPr="008518DD" w:rsidRDefault="000F5615" w:rsidP="008518DD">
      <w:pPr>
        <w:autoSpaceDE w:val="0"/>
        <w:autoSpaceDN w:val="0"/>
        <w:adjustRightInd w:val="0"/>
        <w:spacing w:before="120" w:after="0"/>
        <w:ind w:firstLine="510"/>
        <w:contextualSpacing/>
        <w:rPr>
          <w:rFonts w:ascii="Times New Roman" w:hAnsi="Times New Roman"/>
          <w:sz w:val="28"/>
          <w:szCs w:val="28"/>
          <w:lang w:val="vi-VN" w:eastAsia="vi-VN"/>
        </w:rPr>
      </w:pPr>
      <w:r w:rsidRPr="008518DD">
        <w:rPr>
          <w:rFonts w:ascii="Times New Roman" w:hAnsi="Times New Roman"/>
          <w:noProof/>
          <w:sz w:val="28"/>
          <w:szCs w:val="28"/>
        </w:rPr>
        <w:drawing>
          <wp:anchor distT="0" distB="0" distL="114300" distR="114300" simplePos="0" relativeHeight="251665408" behindDoc="1" locked="0" layoutInCell="1" allowOverlap="1" wp14:anchorId="77F9B9A7" wp14:editId="425433B4">
            <wp:simplePos x="0" y="0"/>
            <wp:positionH relativeFrom="column">
              <wp:posOffset>1724025</wp:posOffset>
            </wp:positionH>
            <wp:positionV relativeFrom="paragraph">
              <wp:posOffset>664210</wp:posOffset>
            </wp:positionV>
            <wp:extent cx="3217545" cy="2809875"/>
            <wp:effectExtent l="0" t="0" r="1905" b="9525"/>
            <wp:wrapTight wrapText="bothSides">
              <wp:wrapPolygon edited="0">
                <wp:start x="0" y="0"/>
                <wp:lineTo x="0" y="21527"/>
                <wp:lineTo x="21485" y="21527"/>
                <wp:lineTo x="214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7545" cy="2809875"/>
                    </a:xfrm>
                    <a:prstGeom prst="rect">
                      <a:avLst/>
                    </a:prstGeom>
                    <a:noFill/>
                  </pic:spPr>
                </pic:pic>
              </a:graphicData>
            </a:graphic>
            <wp14:sizeRelH relativeFrom="page">
              <wp14:pctWidth>0</wp14:pctWidth>
            </wp14:sizeRelH>
            <wp14:sizeRelV relativeFrom="page">
              <wp14:pctHeight>0</wp14:pctHeight>
            </wp14:sizeRelV>
          </wp:anchor>
        </w:drawing>
      </w:r>
      <w:r w:rsidR="008518DD" w:rsidRPr="008518DD">
        <w:rPr>
          <w:rFonts w:ascii="Times New Roman" w:hAnsi="Times New Roman"/>
          <w:b/>
          <w:i/>
          <w:iCs/>
          <w:sz w:val="28"/>
          <w:szCs w:val="28"/>
          <w:lang w:eastAsia="vi-VN"/>
        </w:rPr>
        <w:t>a.</w:t>
      </w:r>
      <w:r w:rsidR="008518DD" w:rsidRPr="008518DD">
        <w:rPr>
          <w:rFonts w:ascii="Times New Roman" w:hAnsi="Times New Roman"/>
          <w:b/>
          <w:i/>
          <w:iCs/>
          <w:sz w:val="28"/>
          <w:szCs w:val="28"/>
          <w:lang w:val="vi-VN" w:eastAsia="vi-VN"/>
        </w:rPr>
        <w:t xml:space="preserve"> Mục tiêu</w:t>
      </w:r>
      <w:r w:rsidR="008518DD" w:rsidRPr="008518DD">
        <w:rPr>
          <w:rFonts w:ascii="Times New Roman" w:hAnsi="Times New Roman"/>
          <w:b/>
          <w:sz w:val="28"/>
          <w:szCs w:val="28"/>
          <w:lang w:val="vi-VN" w:eastAsia="vi-VN"/>
        </w:rPr>
        <w:t>:</w:t>
      </w:r>
      <w:r w:rsidR="008518DD" w:rsidRPr="008518DD">
        <w:rPr>
          <w:rFonts w:ascii="Times New Roman" w:hAnsi="Times New Roman"/>
          <w:sz w:val="28"/>
          <w:szCs w:val="28"/>
          <w:lang w:val="vi-VN" w:eastAsia="vi-VN"/>
        </w:rPr>
        <w:t xml:space="preserve"> </w:t>
      </w:r>
      <w:r w:rsidR="008518DD" w:rsidRPr="008518DD">
        <w:rPr>
          <w:rFonts w:ascii="Times New Roman" w:hAnsi="Times New Roman"/>
          <w:noProof/>
          <w:sz w:val="28"/>
          <w:szCs w:val="28"/>
          <w:lang w:val="nl-NL"/>
        </w:rPr>
        <w:t>HS xác định được trên bản đồ chính trị các khu vực của châu Á.</w:t>
      </w: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b/>
          <w:i/>
          <w:iCs/>
          <w:sz w:val="28"/>
          <w:szCs w:val="28"/>
        </w:rPr>
      </w:pPr>
    </w:p>
    <w:p w:rsidR="008518DD" w:rsidRPr="008518DD" w:rsidRDefault="008518DD" w:rsidP="008518DD">
      <w:pPr>
        <w:spacing w:before="120" w:after="0"/>
        <w:ind w:firstLine="510"/>
        <w:contextualSpacing/>
        <w:jc w:val="both"/>
        <w:rPr>
          <w:rFonts w:ascii="Times New Roman" w:hAnsi="Times New Roman"/>
          <w:sz w:val="28"/>
          <w:szCs w:val="28"/>
          <w:lang w:val="vi-VN"/>
        </w:rPr>
      </w:pPr>
    </w:p>
    <w:p w:rsidR="008518DD" w:rsidRPr="008518DD" w:rsidRDefault="008518DD" w:rsidP="008518DD">
      <w:pPr>
        <w:shd w:val="clear" w:color="auto" w:fill="FFFFFF"/>
        <w:spacing w:before="120" w:after="0"/>
        <w:contextualSpacing/>
        <w:outlineLvl w:val="2"/>
        <w:rPr>
          <w:rFonts w:ascii="Times New Roman" w:hAnsi="Times New Roman"/>
          <w:b/>
          <w:i/>
          <w:iCs/>
          <w:sz w:val="28"/>
          <w:szCs w:val="28"/>
          <w:lang w:eastAsia="vi-VN"/>
        </w:rPr>
      </w:pPr>
      <w:r w:rsidRPr="008518DD">
        <w:rPr>
          <w:rFonts w:ascii="Times New Roman" w:hAnsi="Times New Roman"/>
          <w:b/>
          <w:i/>
          <w:iCs/>
          <w:sz w:val="28"/>
          <w:szCs w:val="28"/>
          <w:lang w:val="vi-VN" w:eastAsia="vi-VN"/>
        </w:rPr>
        <w:t>b</w:t>
      </w:r>
      <w:r w:rsidRPr="008518DD">
        <w:rPr>
          <w:rFonts w:ascii="Times New Roman" w:hAnsi="Times New Roman"/>
          <w:b/>
          <w:i/>
          <w:iCs/>
          <w:sz w:val="28"/>
          <w:szCs w:val="28"/>
          <w:lang w:eastAsia="vi-VN"/>
        </w:rPr>
        <w:t>.</w:t>
      </w:r>
      <w:r w:rsidRPr="008518DD">
        <w:rPr>
          <w:rFonts w:ascii="Times New Roman" w:hAnsi="Times New Roman"/>
          <w:b/>
          <w:i/>
          <w:iCs/>
          <w:sz w:val="28"/>
          <w:szCs w:val="28"/>
          <w:lang w:val="vi-VN" w:eastAsia="vi-VN"/>
        </w:rPr>
        <w:t xml:space="preserve"> </w:t>
      </w:r>
      <w:r w:rsidRPr="008518DD">
        <w:rPr>
          <w:rFonts w:ascii="Times New Roman" w:hAnsi="Times New Roman"/>
          <w:b/>
          <w:i/>
          <w:iCs/>
          <w:sz w:val="28"/>
          <w:szCs w:val="28"/>
          <w:lang w:eastAsia="vi-VN"/>
        </w:rPr>
        <w:t xml:space="preserve">Tổ chức thực hiện: </w:t>
      </w:r>
      <w:r w:rsidRPr="008518DD">
        <w:rPr>
          <w:rFonts w:ascii="Times New Roman" w:hAnsi="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3260"/>
      </w:tblGrid>
      <w:tr w:rsidR="008518DD" w:rsidRPr="008518DD" w:rsidTr="00931839">
        <w:tc>
          <w:tcPr>
            <w:tcW w:w="6771" w:type="dxa"/>
          </w:tcPr>
          <w:p w:rsidR="008518DD" w:rsidRPr="008518DD" w:rsidRDefault="008518DD" w:rsidP="0093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8518DD">
              <w:rPr>
                <w:rFonts w:ascii="Times New Roman" w:hAnsi="Times New Roman"/>
                <w:b/>
                <w:iCs/>
                <w:noProof/>
                <w:sz w:val="28"/>
                <w:szCs w:val="28"/>
                <w:lang w:val="nl-NL"/>
              </w:rPr>
              <w:t>Hoạt động của GV và HS</w:t>
            </w:r>
          </w:p>
        </w:tc>
        <w:tc>
          <w:tcPr>
            <w:tcW w:w="3260" w:type="dxa"/>
          </w:tcPr>
          <w:p w:rsidR="008518DD" w:rsidRPr="008518DD" w:rsidRDefault="008518DD" w:rsidP="0093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8518DD">
              <w:rPr>
                <w:rFonts w:ascii="Times New Roman" w:hAnsi="Times New Roman"/>
                <w:b/>
                <w:bCs/>
                <w:iCs/>
                <w:noProof/>
                <w:sz w:val="28"/>
                <w:szCs w:val="28"/>
              </w:rPr>
              <w:t>Nội dung ghi bài</w:t>
            </w:r>
          </w:p>
        </w:tc>
      </w:tr>
      <w:tr w:rsidR="008518DD" w:rsidRPr="008518DD" w:rsidTr="00931839">
        <w:tc>
          <w:tcPr>
            <w:tcW w:w="6771" w:type="dxa"/>
          </w:tcPr>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
                <w:bCs/>
                <w:sz w:val="28"/>
                <w:szCs w:val="28"/>
              </w:rPr>
              <w:t>Bước 1.</w:t>
            </w:r>
            <w:r w:rsidRPr="008518DD">
              <w:rPr>
                <w:rFonts w:ascii="Times New Roman" w:hAnsi="Times New Roman"/>
                <w:bCs/>
                <w:sz w:val="28"/>
                <w:szCs w:val="28"/>
              </w:rPr>
              <w:t xml:space="preserve"> </w:t>
            </w:r>
            <w:r w:rsidRPr="008518DD">
              <w:rPr>
                <w:rFonts w:ascii="Times New Roman" w:hAnsi="Times New Roman"/>
                <w:b/>
                <w:bCs/>
                <w:sz w:val="28"/>
                <w:szCs w:val="28"/>
              </w:rPr>
              <w:t>Giao nhiệm vụ:</w:t>
            </w:r>
            <w:r w:rsidRPr="008518DD">
              <w:rPr>
                <w:rFonts w:ascii="Times New Roman" w:hAnsi="Times New Roman"/>
                <w:bCs/>
                <w:sz w:val="28"/>
                <w:szCs w:val="28"/>
              </w:rPr>
              <w:t xml:space="preserve"> </w:t>
            </w:r>
          </w:p>
          <w:p w:rsidR="008518DD" w:rsidRPr="008518DD" w:rsidRDefault="008518DD" w:rsidP="00931839">
            <w:pPr>
              <w:spacing w:before="120" w:after="0"/>
              <w:jc w:val="both"/>
              <w:rPr>
                <w:rFonts w:ascii="Times New Roman" w:hAnsi="Times New Roman"/>
                <w:bCs/>
                <w:sz w:val="28"/>
                <w:szCs w:val="28"/>
              </w:rPr>
            </w:pPr>
            <w:r w:rsidRPr="008518DD">
              <w:rPr>
                <w:rFonts w:ascii="Times New Roman" w:hAnsi="Times New Roman"/>
                <w:bCs/>
                <w:sz w:val="28"/>
                <w:szCs w:val="28"/>
              </w:rPr>
              <w:t>* GV gọi HS đọc nội dung mục 1 SGK.</w:t>
            </w:r>
          </w:p>
          <w:p w:rsidR="008518DD" w:rsidRPr="008518DD" w:rsidRDefault="008518DD" w:rsidP="00931839">
            <w:pPr>
              <w:spacing w:before="120" w:after="0"/>
              <w:jc w:val="both"/>
              <w:rPr>
                <w:rFonts w:ascii="Times New Roman" w:hAnsi="Times New Roman"/>
                <w:bCs/>
                <w:sz w:val="28"/>
                <w:szCs w:val="28"/>
              </w:rPr>
            </w:pPr>
            <w:r w:rsidRPr="008518DD">
              <w:rPr>
                <w:rFonts w:ascii="Times New Roman" w:hAnsi="Times New Roman"/>
                <w:bCs/>
                <w:sz w:val="28"/>
                <w:szCs w:val="28"/>
              </w:rPr>
              <w:t>* GV treo bản đồ chính trị châu Á lên bảng.</w:t>
            </w:r>
          </w:p>
          <w:p w:rsidR="008518DD" w:rsidRPr="008518DD" w:rsidRDefault="008518DD" w:rsidP="00931839">
            <w:pPr>
              <w:spacing w:before="120" w:after="0"/>
              <w:contextualSpacing/>
              <w:jc w:val="both"/>
              <w:rPr>
                <w:rFonts w:ascii="Times New Roman" w:hAnsi="Times New Roman"/>
                <w:i/>
                <w:sz w:val="28"/>
                <w:szCs w:val="28"/>
              </w:rPr>
            </w:pPr>
            <w:r w:rsidRPr="008518DD">
              <w:rPr>
                <w:rFonts w:ascii="Times New Roman" w:hAnsi="Times New Roman"/>
                <w:bCs/>
                <w:sz w:val="28"/>
                <w:szCs w:val="28"/>
              </w:rPr>
              <w:t>* GV yêu cầu HS dựa vào hình 7.1 và thông tin trong bày, trả lời câu hỏi sau:</w:t>
            </w:r>
            <w:r w:rsidRPr="008518DD">
              <w:rPr>
                <w:rFonts w:ascii="Times New Roman" w:hAnsi="Times New Roman"/>
                <w:i/>
                <w:sz w:val="28"/>
                <w:szCs w:val="28"/>
              </w:rPr>
              <w:t xml:space="preserve"> xác định các khu vực của châu Á và </w:t>
            </w:r>
            <w:r w:rsidRPr="008518DD">
              <w:rPr>
                <w:rFonts w:ascii="Times New Roman" w:hAnsi="Times New Roman"/>
                <w:i/>
                <w:sz w:val="28"/>
                <w:szCs w:val="28"/>
              </w:rPr>
              <w:lastRenderedPageBreak/>
              <w:t>các quốc gia hoặc vùng lãnh thổ trong từng khu vực.</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
                <w:bCs/>
                <w:sz w:val="28"/>
                <w:szCs w:val="28"/>
              </w:rPr>
              <w:t>Bước 2.</w:t>
            </w:r>
            <w:r w:rsidRPr="008518DD">
              <w:rPr>
                <w:rFonts w:ascii="Times New Roman" w:hAnsi="Times New Roman"/>
                <w:bCs/>
                <w:sz w:val="28"/>
                <w:szCs w:val="28"/>
              </w:rPr>
              <w:t xml:space="preserve"> </w:t>
            </w:r>
            <w:r w:rsidRPr="008518DD">
              <w:rPr>
                <w:rFonts w:ascii="Times New Roman" w:hAnsi="Times New Roman"/>
                <w:b/>
                <w:bCs/>
                <w:sz w:val="28"/>
                <w:szCs w:val="28"/>
              </w:rPr>
              <w:t>HS thực hiện nhiệm vụ:</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HS quan sát hình 7.1 SGK tr120 và kênh chữ SGK tr121, suy nghĩ để trả lời câu hỏi.</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GV quan sát, trợ giúp HS khi có yêu cầu. Đánh giá thái độ và khả năng thực hiện nhiệm vụ học tập của HS.</w:t>
            </w:r>
          </w:p>
          <w:p w:rsidR="008518DD" w:rsidRPr="008518DD" w:rsidRDefault="008518DD" w:rsidP="00931839">
            <w:pPr>
              <w:spacing w:before="120" w:after="0"/>
              <w:contextualSpacing/>
              <w:jc w:val="both"/>
              <w:rPr>
                <w:rFonts w:ascii="Times New Roman" w:hAnsi="Times New Roman"/>
                <w:b/>
                <w:bCs/>
                <w:sz w:val="28"/>
                <w:szCs w:val="28"/>
              </w:rPr>
            </w:pPr>
            <w:r w:rsidRPr="008518DD">
              <w:rPr>
                <w:rFonts w:ascii="Times New Roman" w:hAnsi="Times New Roman"/>
                <w:b/>
                <w:bCs/>
                <w:sz w:val="28"/>
                <w:szCs w:val="28"/>
              </w:rPr>
              <w:t>Bước 3.</w:t>
            </w:r>
            <w:r w:rsidRPr="008518DD">
              <w:rPr>
                <w:rFonts w:ascii="Times New Roman" w:hAnsi="Times New Roman"/>
                <w:bCs/>
                <w:sz w:val="28"/>
                <w:szCs w:val="28"/>
              </w:rPr>
              <w:t xml:space="preserve"> </w:t>
            </w:r>
            <w:r w:rsidRPr="008518DD">
              <w:rPr>
                <w:rFonts w:ascii="Times New Roman" w:hAnsi="Times New Roman"/>
                <w:b/>
                <w:bCs/>
                <w:sz w:val="28"/>
                <w:szCs w:val="28"/>
              </w:rPr>
              <w:t>Báo cáo kết quả và trao đổi, thảo luận:</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xml:space="preserve">* Sau khi cá nhân HS có sản phẩm, GV lần lượt gọi HS trình bày sản phẩm của mình: </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HS xác định 6 khu vực của châu Á trên bản đồ.</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HS xác định các quốc gia hoặc vùng lãnh thổ trong từng khu vực trên bản đồ (như Nội dung ghi bài).</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HS khác lắng nghe, bổ sung, chỉnh sửa sản phẩm giúp bạn và sản phẩm của cá nhân.</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
                <w:bCs/>
                <w:sz w:val="28"/>
                <w:szCs w:val="28"/>
              </w:rPr>
              <w:t>Bước 4.</w:t>
            </w:r>
            <w:r w:rsidRPr="008518DD">
              <w:rPr>
                <w:rFonts w:ascii="Times New Roman" w:hAnsi="Times New Roman"/>
                <w:bCs/>
                <w:sz w:val="28"/>
                <w:szCs w:val="28"/>
              </w:rPr>
              <w:t xml:space="preserve"> </w:t>
            </w:r>
            <w:r w:rsidRPr="008518DD">
              <w:rPr>
                <w:rFonts w:ascii="Times New Roman" w:hAnsi="Times New Roman"/>
                <w:b/>
                <w:bCs/>
                <w:sz w:val="28"/>
                <w:szCs w:val="28"/>
              </w:rPr>
              <w:t>Đánh giá:</w:t>
            </w:r>
          </w:p>
          <w:p w:rsidR="00C25C45" w:rsidRDefault="008518DD" w:rsidP="00C25C45">
            <w:pPr>
              <w:tabs>
                <w:tab w:val="left" w:pos="0"/>
              </w:tabs>
              <w:spacing w:before="120" w:after="0"/>
              <w:contextualSpacing/>
              <w:jc w:val="both"/>
              <w:rPr>
                <w:rFonts w:ascii="Times New Roman" w:hAnsi="Times New Roman"/>
                <w:iCs/>
                <w:noProof/>
                <w:sz w:val="28"/>
                <w:szCs w:val="28"/>
                <w:lang w:val="vi-VN"/>
              </w:rPr>
            </w:pPr>
            <w:r w:rsidRPr="008518DD">
              <w:rPr>
                <w:rFonts w:ascii="Times New Roman" w:hAnsi="Times New Roman"/>
                <w:noProof/>
                <w:sz w:val="28"/>
                <w:szCs w:val="28"/>
                <w:lang w:val="de-DE"/>
              </w:rPr>
              <w:t>GV đánh giá tinh thần thái độ học tập của HS, đánh giá kết quả hoạt động của HS và c</w:t>
            </w:r>
            <w:r w:rsidRPr="008518DD">
              <w:rPr>
                <w:rFonts w:ascii="Times New Roman" w:hAnsi="Times New Roman"/>
                <w:sz w:val="28"/>
                <w:szCs w:val="28"/>
                <w:lang w:val="de-DE"/>
              </w:rPr>
              <w:t>hốt lại nội dung chuẩn kiến thức cần đạt.</w:t>
            </w:r>
            <w:r w:rsidR="00C25C45" w:rsidRPr="008518DD">
              <w:rPr>
                <w:rFonts w:ascii="Times New Roman" w:hAnsi="Times New Roman"/>
                <w:iCs/>
                <w:noProof/>
                <w:sz w:val="28"/>
                <w:szCs w:val="28"/>
                <w:lang w:val="nl-NL"/>
              </w:rPr>
              <w:t xml:space="preserve"> </w:t>
            </w:r>
          </w:p>
          <w:p w:rsidR="00C25C45" w:rsidRPr="008518DD" w:rsidRDefault="00C25C45" w:rsidP="00C25C45">
            <w:pPr>
              <w:tabs>
                <w:tab w:val="left" w:pos="0"/>
              </w:tabs>
              <w:spacing w:before="120" w:after="0"/>
              <w:contextualSpacing/>
              <w:jc w:val="both"/>
              <w:rPr>
                <w:rFonts w:ascii="Times New Roman" w:hAnsi="Times New Roman"/>
                <w:iCs/>
                <w:noProof/>
                <w:sz w:val="28"/>
                <w:szCs w:val="28"/>
                <w:lang w:val="nl-NL"/>
              </w:rPr>
            </w:pPr>
            <w:r w:rsidRPr="008518DD">
              <w:rPr>
                <w:rFonts w:ascii="Times New Roman" w:hAnsi="Times New Roman"/>
                <w:iCs/>
                <w:noProof/>
                <w:sz w:val="28"/>
                <w:szCs w:val="28"/>
                <w:lang w:val="nl-NL"/>
              </w:rPr>
              <w:t>- Bắc Á: Phần lãnh thổ châu Á của Liên bang Nga.</w:t>
            </w:r>
          </w:p>
          <w:p w:rsidR="00C25C45" w:rsidRPr="008518DD" w:rsidRDefault="00C25C45" w:rsidP="00C25C45">
            <w:pPr>
              <w:tabs>
                <w:tab w:val="left" w:pos="0"/>
              </w:tabs>
              <w:spacing w:before="120" w:after="0"/>
              <w:contextualSpacing/>
              <w:jc w:val="both"/>
              <w:rPr>
                <w:rFonts w:ascii="Times New Roman" w:hAnsi="Times New Roman"/>
                <w:iCs/>
                <w:noProof/>
                <w:sz w:val="28"/>
                <w:szCs w:val="28"/>
                <w:lang w:val="nl-NL"/>
              </w:rPr>
            </w:pPr>
            <w:r w:rsidRPr="008518DD">
              <w:rPr>
                <w:rFonts w:ascii="Times New Roman" w:hAnsi="Times New Roman"/>
                <w:iCs/>
                <w:noProof/>
                <w:sz w:val="28"/>
                <w:szCs w:val="28"/>
                <w:lang w:val="nl-NL"/>
              </w:rPr>
              <w:t>- Trung Á: Ca-dắc-xtan, U-dơ-bê-ki-xtan, Tát-gi-ki-xtan, Tuốc-mê-ni-xtan, Cư-rơ-gư-xtan.</w:t>
            </w:r>
          </w:p>
          <w:p w:rsidR="00C25C45" w:rsidRPr="008518DD" w:rsidRDefault="00C25C45" w:rsidP="00C25C45">
            <w:pPr>
              <w:tabs>
                <w:tab w:val="left" w:pos="0"/>
              </w:tabs>
              <w:spacing w:before="120" w:after="0"/>
              <w:contextualSpacing/>
              <w:jc w:val="both"/>
              <w:rPr>
                <w:rFonts w:ascii="Times New Roman" w:hAnsi="Times New Roman"/>
                <w:iCs/>
                <w:noProof/>
                <w:sz w:val="28"/>
                <w:szCs w:val="28"/>
                <w:lang w:val="nl-NL"/>
              </w:rPr>
            </w:pPr>
            <w:r w:rsidRPr="008518DD">
              <w:rPr>
                <w:rFonts w:ascii="Times New Roman" w:hAnsi="Times New Roman"/>
                <w:iCs/>
                <w:noProof/>
                <w:sz w:val="28"/>
                <w:szCs w:val="28"/>
                <w:lang w:val="nl-NL"/>
              </w:rPr>
              <w:t>- Đông Á: Mông Cổ, Trung Quốc, Đài Loan, Triều Tiên, Hàn Quốc, Nhật Bản.</w:t>
            </w:r>
          </w:p>
          <w:p w:rsidR="00C25C45" w:rsidRPr="008518DD" w:rsidRDefault="00C25C45" w:rsidP="00C25C45">
            <w:pPr>
              <w:tabs>
                <w:tab w:val="left" w:pos="0"/>
              </w:tabs>
              <w:spacing w:before="120" w:after="0"/>
              <w:contextualSpacing/>
              <w:jc w:val="both"/>
              <w:rPr>
                <w:rFonts w:ascii="Times New Roman" w:hAnsi="Times New Roman"/>
                <w:iCs/>
                <w:noProof/>
                <w:sz w:val="28"/>
                <w:szCs w:val="28"/>
                <w:lang w:val="nl-NL"/>
              </w:rPr>
            </w:pPr>
            <w:r w:rsidRPr="008518DD">
              <w:rPr>
                <w:rFonts w:ascii="Times New Roman" w:hAnsi="Times New Roman"/>
                <w:iCs/>
                <w:noProof/>
                <w:sz w:val="28"/>
                <w:szCs w:val="28"/>
                <w:lang w:val="nl-NL"/>
              </w:rPr>
              <w:t>- Tây Á (Tây Nam Á): A-rập Xê-út, Thổ Nhĩ Kỳ, Gru-di-a, Ác-mê-ni, A-dec-bai-dan, Pa-le-xtin, I-xra-en, Xi-ri, Li-băng, Gioóc-đan, I-rắc, Ca-ta, Các tiểu vương quốc A-rập Thống Nhất (UAE), Ba-ranh, Cô-oét, Ô-man, Y-ê-men.</w:t>
            </w:r>
          </w:p>
          <w:p w:rsidR="00C25C45" w:rsidRPr="008518DD" w:rsidRDefault="00C25C45" w:rsidP="00C25C45">
            <w:pPr>
              <w:tabs>
                <w:tab w:val="left" w:pos="0"/>
              </w:tabs>
              <w:spacing w:before="120" w:after="0"/>
              <w:contextualSpacing/>
              <w:jc w:val="both"/>
              <w:rPr>
                <w:rFonts w:ascii="Times New Roman" w:hAnsi="Times New Roman"/>
                <w:iCs/>
                <w:noProof/>
                <w:sz w:val="28"/>
                <w:szCs w:val="28"/>
                <w:lang w:val="nl-NL"/>
              </w:rPr>
            </w:pPr>
            <w:r w:rsidRPr="008518DD">
              <w:rPr>
                <w:rFonts w:ascii="Times New Roman" w:hAnsi="Times New Roman"/>
                <w:iCs/>
                <w:noProof/>
                <w:sz w:val="28"/>
                <w:szCs w:val="28"/>
                <w:lang w:val="nl-NL"/>
              </w:rPr>
              <w:t>- Nam Á: Ấn Độ, Pa-ki-xtan, I-ran, Áp-ga-ni-xtan, Nê-pan, Bu-tan, Băng-la-đét, Xri Lan-ca, Man-đi-vơ.</w:t>
            </w:r>
          </w:p>
          <w:p w:rsidR="008518DD" w:rsidRPr="008518DD" w:rsidRDefault="00C25C45" w:rsidP="00C25C45">
            <w:pPr>
              <w:spacing w:before="120" w:after="0"/>
              <w:contextualSpacing/>
              <w:jc w:val="both"/>
              <w:rPr>
                <w:rFonts w:ascii="Times New Roman" w:hAnsi="Times New Roman"/>
                <w:sz w:val="28"/>
                <w:szCs w:val="28"/>
                <w:lang w:val="de-DE"/>
              </w:rPr>
            </w:pPr>
            <w:r w:rsidRPr="008518DD">
              <w:rPr>
                <w:rFonts w:ascii="Times New Roman" w:hAnsi="Times New Roman"/>
                <w:iCs/>
                <w:noProof/>
                <w:sz w:val="28"/>
                <w:szCs w:val="28"/>
                <w:lang w:val="nl-NL"/>
              </w:rPr>
              <w:t>- Đông Nam Á: Việt Nam, Mi-an-ma, Lào, Cam-pu-chia, Thái Lan, Xin-ga-po, Ma-lai-xi-a, In-đô-nê-xi-a, Phi-líp-pin, Bru-nây, Đông Ti-mo.</w:t>
            </w:r>
          </w:p>
        </w:tc>
        <w:tc>
          <w:tcPr>
            <w:tcW w:w="3260" w:type="dxa"/>
          </w:tcPr>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b/>
                <w:iCs/>
                <w:noProof/>
                <w:sz w:val="28"/>
                <w:szCs w:val="28"/>
                <w:lang w:val="nl-NL"/>
              </w:rPr>
              <w:lastRenderedPageBreak/>
              <w:t>1. Bản đồ chính trị các khu vực của châu Á</w:t>
            </w:r>
          </w:p>
          <w:p w:rsidR="00C25C45" w:rsidRPr="00C25C45" w:rsidRDefault="00C25C45" w:rsidP="00C25C45">
            <w:pPr>
              <w:pStyle w:val="NormalWeb"/>
              <w:spacing w:before="0" w:beforeAutospacing="0" w:after="0" w:afterAutospacing="0" w:line="288" w:lineRule="auto"/>
              <w:rPr>
                <w:sz w:val="28"/>
                <w:szCs w:val="28"/>
                <w:lang w:val="vi-VN"/>
              </w:rPr>
            </w:pPr>
            <w:r w:rsidRPr="00C25C45">
              <w:rPr>
                <w:rFonts w:eastAsiaTheme="minorEastAsia"/>
                <w:bCs/>
                <w:color w:val="000000" w:themeColor="text1"/>
                <w:kern w:val="24"/>
                <w:sz w:val="28"/>
                <w:szCs w:val="28"/>
              </w:rPr>
              <w:t>- Hiện nay Châu Á có 49 quốc gia, chia thành 6 khu vực</w:t>
            </w:r>
            <w:r w:rsidRPr="00C25C45">
              <w:rPr>
                <w:rFonts w:eastAsiaTheme="minorEastAsia"/>
                <w:bCs/>
                <w:color w:val="000000" w:themeColor="text1"/>
                <w:kern w:val="24"/>
                <w:sz w:val="28"/>
                <w:szCs w:val="28"/>
                <w:lang w:val="vi-VN"/>
              </w:rPr>
              <w:t xml:space="preserve">: Bắc Á, Trung Á, Tây </w:t>
            </w:r>
            <w:r w:rsidRPr="00C25C45">
              <w:rPr>
                <w:rFonts w:eastAsiaTheme="minorEastAsia"/>
                <w:bCs/>
                <w:color w:val="000000" w:themeColor="text1"/>
                <w:kern w:val="24"/>
                <w:sz w:val="28"/>
                <w:szCs w:val="28"/>
                <w:lang w:val="vi-VN"/>
              </w:rPr>
              <w:lastRenderedPageBreak/>
              <w:t>Á, Đông Á, Nam Á, Đông Nam Á.</w:t>
            </w:r>
          </w:p>
          <w:p w:rsidR="00C25C45" w:rsidRPr="00C25C45" w:rsidRDefault="00C25C45" w:rsidP="00C25C45">
            <w:pPr>
              <w:rPr>
                <w:rFonts w:ascii="Times New Roman" w:eastAsiaTheme="minorEastAsia" w:hAnsi="Times New Roman"/>
                <w:bCs/>
                <w:color w:val="000000" w:themeColor="text1"/>
                <w:kern w:val="24"/>
                <w:sz w:val="28"/>
                <w:szCs w:val="28"/>
                <w:lang w:val="vi-VN"/>
              </w:rPr>
            </w:pPr>
            <w:r w:rsidRPr="00C25C45">
              <w:rPr>
                <w:rFonts w:ascii="Times New Roman" w:eastAsiaTheme="minorEastAsia" w:hAnsi="Times New Roman"/>
                <w:bCs/>
                <w:color w:val="000000" w:themeColor="text1"/>
                <w:kern w:val="24"/>
                <w:sz w:val="28"/>
                <w:szCs w:val="28"/>
                <w:lang w:val="vi-VN"/>
              </w:rPr>
              <w:t>- Trình độ phát triển của các quốc gia rất khác nhau</w:t>
            </w:r>
          </w:p>
          <w:p w:rsidR="00C25C45" w:rsidRPr="00C25C45" w:rsidRDefault="00C25C45" w:rsidP="00C25C45">
            <w:pPr>
              <w:pStyle w:val="NormalWeb"/>
              <w:spacing w:before="0" w:beforeAutospacing="0" w:after="0" w:afterAutospacing="0" w:line="288" w:lineRule="auto"/>
              <w:rPr>
                <w:sz w:val="28"/>
                <w:szCs w:val="28"/>
              </w:rPr>
            </w:pPr>
            <w:r w:rsidRPr="00C25C45">
              <w:rPr>
                <w:rFonts w:eastAsiaTheme="minorEastAsia"/>
                <w:bCs/>
                <w:color w:val="000000" w:themeColor="text1"/>
                <w:kern w:val="24"/>
                <w:sz w:val="28"/>
                <w:szCs w:val="28"/>
              </w:rPr>
              <w:t xml:space="preserve">- </w:t>
            </w:r>
            <w:r w:rsidRPr="00C25C45">
              <w:rPr>
                <w:rFonts w:eastAsiaTheme="minorEastAsia"/>
                <w:bCs/>
                <w:color w:val="000000" w:themeColor="text1"/>
                <w:kern w:val="24"/>
                <w:sz w:val="28"/>
                <w:szCs w:val="28"/>
                <w:lang w:val="vi-VN"/>
              </w:rPr>
              <w:t>C</w:t>
            </w:r>
            <w:r w:rsidRPr="00C25C45">
              <w:rPr>
                <w:rFonts w:eastAsiaTheme="minorEastAsia"/>
                <w:bCs/>
                <w:color w:val="000000" w:themeColor="text1"/>
                <w:kern w:val="24"/>
                <w:sz w:val="28"/>
                <w:szCs w:val="28"/>
              </w:rPr>
              <w:t>ó nhiều nền kinh tế phát triển, đứng hàng đầu thế giới.</w:t>
            </w:r>
          </w:p>
          <w:p w:rsidR="008518DD" w:rsidRPr="008518DD" w:rsidRDefault="00C25C45" w:rsidP="00C25C45">
            <w:pPr>
              <w:tabs>
                <w:tab w:val="left" w:pos="0"/>
              </w:tabs>
              <w:spacing w:before="120" w:after="0"/>
              <w:contextualSpacing/>
              <w:jc w:val="both"/>
              <w:rPr>
                <w:rFonts w:ascii="Times New Roman" w:hAnsi="Times New Roman"/>
                <w:iCs/>
                <w:noProof/>
                <w:sz w:val="28"/>
                <w:szCs w:val="28"/>
                <w:lang w:val="nl-NL"/>
              </w:rPr>
            </w:pPr>
            <w:r w:rsidRPr="00C25C45">
              <w:rPr>
                <w:rFonts w:ascii="Times New Roman" w:eastAsiaTheme="minorEastAsia" w:hAnsi="Times New Roman"/>
                <w:bCs/>
                <w:color w:val="000000" w:themeColor="text1"/>
                <w:kern w:val="24"/>
                <w:sz w:val="28"/>
                <w:szCs w:val="28"/>
                <w:lang w:val="vi-VN"/>
              </w:rPr>
              <w:t>- Hiện nay, kinh tế nhiều nước có chuyển biến tích cực.</w:t>
            </w:r>
            <w:bookmarkStart w:id="0" w:name="_GoBack"/>
            <w:bookmarkEnd w:id="0"/>
          </w:p>
        </w:tc>
      </w:tr>
    </w:tbl>
    <w:p w:rsidR="008518DD" w:rsidRPr="008518DD" w:rsidRDefault="008518DD" w:rsidP="008518DD">
      <w:pPr>
        <w:autoSpaceDE w:val="0"/>
        <w:autoSpaceDN w:val="0"/>
        <w:adjustRightInd w:val="0"/>
        <w:spacing w:before="120" w:after="0"/>
        <w:ind w:firstLine="510"/>
        <w:contextualSpacing/>
        <w:jc w:val="both"/>
        <w:rPr>
          <w:rFonts w:ascii="Times New Roman" w:hAnsi="Times New Roman"/>
          <w:b/>
          <w:i/>
          <w:iCs/>
          <w:sz w:val="28"/>
          <w:szCs w:val="28"/>
          <w:lang w:eastAsia="vi-VN"/>
        </w:rPr>
      </w:pPr>
    </w:p>
    <w:p w:rsidR="008518DD" w:rsidRPr="008518DD" w:rsidRDefault="008518DD" w:rsidP="008518DD">
      <w:pPr>
        <w:autoSpaceDE w:val="0"/>
        <w:autoSpaceDN w:val="0"/>
        <w:adjustRightInd w:val="0"/>
        <w:spacing w:before="120" w:after="0"/>
        <w:ind w:firstLine="510"/>
        <w:contextualSpacing/>
        <w:jc w:val="both"/>
        <w:rPr>
          <w:rFonts w:ascii="Times New Roman" w:hAnsi="Times New Roman"/>
          <w:b/>
          <w:bCs/>
          <w:i/>
          <w:sz w:val="28"/>
          <w:szCs w:val="28"/>
        </w:rPr>
      </w:pPr>
      <w:r w:rsidRPr="008518DD">
        <w:rPr>
          <w:rFonts w:ascii="Times New Roman" w:hAnsi="Times New Roman"/>
          <w:b/>
          <w:bCs/>
          <w:i/>
          <w:sz w:val="28"/>
          <w:szCs w:val="28"/>
        </w:rPr>
        <w:t>2.2. Tìm hiểu đặc điểm tự nhiên các khu vực của châu Á (90 phút)</w:t>
      </w:r>
    </w:p>
    <w:p w:rsidR="008518DD" w:rsidRPr="008518DD" w:rsidRDefault="008518DD" w:rsidP="008518DD">
      <w:pPr>
        <w:autoSpaceDE w:val="0"/>
        <w:autoSpaceDN w:val="0"/>
        <w:adjustRightInd w:val="0"/>
        <w:spacing w:before="120" w:after="0"/>
        <w:ind w:firstLine="510"/>
        <w:contextualSpacing/>
        <w:jc w:val="both"/>
        <w:rPr>
          <w:rFonts w:ascii="Times New Roman" w:hAnsi="Times New Roman"/>
          <w:sz w:val="28"/>
          <w:szCs w:val="28"/>
        </w:rPr>
      </w:pPr>
      <w:r w:rsidRPr="008518DD">
        <w:rPr>
          <w:rFonts w:ascii="Times New Roman" w:hAnsi="Times New Roman"/>
          <w:b/>
          <w:i/>
          <w:iCs/>
          <w:sz w:val="28"/>
          <w:szCs w:val="28"/>
          <w:lang w:eastAsia="vi-VN"/>
        </w:rPr>
        <w:lastRenderedPageBreak/>
        <w:t>a.</w:t>
      </w:r>
      <w:r w:rsidRPr="008518DD">
        <w:rPr>
          <w:rFonts w:ascii="Times New Roman" w:hAnsi="Times New Roman"/>
          <w:b/>
          <w:i/>
          <w:iCs/>
          <w:sz w:val="28"/>
          <w:szCs w:val="28"/>
          <w:lang w:val="vi-VN" w:eastAsia="vi-VN"/>
        </w:rPr>
        <w:t xml:space="preserve"> Mục tiêu</w:t>
      </w:r>
      <w:r w:rsidRPr="008518DD">
        <w:rPr>
          <w:rFonts w:ascii="Times New Roman" w:hAnsi="Times New Roman"/>
          <w:b/>
          <w:sz w:val="28"/>
          <w:szCs w:val="28"/>
          <w:lang w:val="vi-VN" w:eastAsia="vi-VN"/>
        </w:rPr>
        <w:t>:</w:t>
      </w:r>
      <w:r w:rsidRPr="008518DD">
        <w:rPr>
          <w:rFonts w:ascii="Times New Roman" w:hAnsi="Times New Roman"/>
          <w:sz w:val="28"/>
          <w:szCs w:val="28"/>
          <w:lang w:val="vi-VN" w:eastAsia="vi-VN"/>
        </w:rPr>
        <w:t xml:space="preserve"> </w:t>
      </w:r>
      <w:r w:rsidRPr="008518DD">
        <w:rPr>
          <w:rFonts w:ascii="Times New Roman" w:hAnsi="Times New Roman"/>
          <w:sz w:val="28"/>
          <w:szCs w:val="28"/>
        </w:rPr>
        <w:t>Trình bày được đặc điểm tự nhiên của một trong các khu vực châu Á.</w:t>
      </w:r>
    </w:p>
    <w:p w:rsidR="008518DD" w:rsidRPr="008518DD" w:rsidRDefault="008518DD" w:rsidP="008518DD">
      <w:pPr>
        <w:autoSpaceDE w:val="0"/>
        <w:autoSpaceDN w:val="0"/>
        <w:adjustRightInd w:val="0"/>
        <w:spacing w:before="120" w:after="0"/>
        <w:ind w:firstLine="510"/>
        <w:contextualSpacing/>
        <w:jc w:val="both"/>
        <w:rPr>
          <w:rFonts w:ascii="Times New Roman" w:hAnsi="Times New Roman"/>
          <w:sz w:val="28"/>
          <w:szCs w:val="28"/>
          <w:lang w:eastAsia="vi-VN"/>
        </w:rPr>
      </w:pPr>
      <w:r w:rsidRPr="008518DD">
        <w:rPr>
          <w:rFonts w:ascii="Times New Roman" w:hAnsi="Times New Roman"/>
          <w:noProof/>
          <w:sz w:val="28"/>
          <w:szCs w:val="28"/>
        </w:rPr>
        <w:drawing>
          <wp:anchor distT="0" distB="0" distL="114300" distR="114300" simplePos="0" relativeHeight="251666432" behindDoc="1" locked="0" layoutInCell="1" allowOverlap="1" wp14:anchorId="7B1FDDFC" wp14:editId="10940F13">
            <wp:simplePos x="0" y="0"/>
            <wp:positionH relativeFrom="column">
              <wp:posOffset>32385</wp:posOffset>
            </wp:positionH>
            <wp:positionV relativeFrom="paragraph">
              <wp:posOffset>487680</wp:posOffset>
            </wp:positionV>
            <wp:extent cx="3334385" cy="1924685"/>
            <wp:effectExtent l="0" t="0" r="0" b="0"/>
            <wp:wrapTight wrapText="bothSides">
              <wp:wrapPolygon edited="0">
                <wp:start x="0" y="0"/>
                <wp:lineTo x="0" y="21379"/>
                <wp:lineTo x="21472" y="21379"/>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4385" cy="1924685"/>
                    </a:xfrm>
                    <a:prstGeom prst="rect">
                      <a:avLst/>
                    </a:prstGeom>
                    <a:noFill/>
                  </pic:spPr>
                </pic:pic>
              </a:graphicData>
            </a:graphic>
            <wp14:sizeRelH relativeFrom="page">
              <wp14:pctWidth>0</wp14:pctWidth>
            </wp14:sizeRelH>
            <wp14:sizeRelV relativeFrom="page">
              <wp14:pctHeight>0</wp14:pctHeight>
            </wp14:sizeRelV>
          </wp:anchor>
        </w:drawing>
      </w:r>
      <w:r w:rsidRPr="008518DD">
        <w:rPr>
          <w:rFonts w:ascii="Times New Roman" w:hAnsi="Times New Roman"/>
          <w:noProof/>
          <w:sz w:val="28"/>
          <w:szCs w:val="28"/>
        </w:rPr>
        <w:drawing>
          <wp:anchor distT="0" distB="0" distL="114300" distR="114300" simplePos="0" relativeHeight="251667456" behindDoc="1" locked="0" layoutInCell="1" allowOverlap="1" wp14:anchorId="1B130F6A" wp14:editId="4543223C">
            <wp:simplePos x="0" y="0"/>
            <wp:positionH relativeFrom="column">
              <wp:posOffset>3426460</wp:posOffset>
            </wp:positionH>
            <wp:positionV relativeFrom="paragraph">
              <wp:posOffset>491490</wp:posOffset>
            </wp:positionV>
            <wp:extent cx="2567940" cy="1924050"/>
            <wp:effectExtent l="0" t="0" r="3810" b="0"/>
            <wp:wrapTight wrapText="bothSides">
              <wp:wrapPolygon edited="0">
                <wp:start x="0" y="0"/>
                <wp:lineTo x="0" y="21386"/>
                <wp:lineTo x="21472" y="21386"/>
                <wp:lineTo x="214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7940" cy="1924050"/>
                    </a:xfrm>
                    <a:prstGeom prst="rect">
                      <a:avLst/>
                    </a:prstGeom>
                    <a:noFill/>
                  </pic:spPr>
                </pic:pic>
              </a:graphicData>
            </a:graphic>
            <wp14:sizeRelH relativeFrom="page">
              <wp14:pctWidth>0</wp14:pctWidth>
            </wp14:sizeRelH>
            <wp14:sizeRelV relativeFrom="page">
              <wp14:pctHeight>0</wp14:pctHeight>
            </wp14:sizeRelV>
          </wp:anchor>
        </w:drawing>
      </w:r>
      <w:r w:rsidRPr="008518DD">
        <w:rPr>
          <w:rFonts w:ascii="Times New Roman" w:hAnsi="Times New Roman"/>
          <w:sz w:val="28"/>
          <w:szCs w:val="28"/>
          <w:lang w:eastAsia="vi-VN"/>
        </w:rPr>
        <w:t xml:space="preserve">. </w:t>
      </w:r>
    </w:p>
    <w:p w:rsidR="008518DD" w:rsidRPr="008518DD" w:rsidRDefault="008518DD" w:rsidP="008518DD">
      <w:pPr>
        <w:spacing w:before="120" w:after="0"/>
        <w:contextualSpacing/>
        <w:jc w:val="both"/>
        <w:rPr>
          <w:rFonts w:ascii="Times New Roman" w:hAnsi="Times New Roman"/>
          <w:sz w:val="28"/>
          <w:szCs w:val="28"/>
          <w:lang w:eastAsia="vi-VN"/>
        </w:rPr>
      </w:pPr>
      <w:r w:rsidRPr="008518DD">
        <w:rPr>
          <w:rFonts w:ascii="Times New Roman" w:hAnsi="Times New Roman"/>
          <w:noProof/>
          <w:sz w:val="28"/>
          <w:szCs w:val="28"/>
        </w:rPr>
        <mc:AlternateContent>
          <mc:Choice Requires="wpg">
            <w:drawing>
              <wp:anchor distT="0" distB="0" distL="114300" distR="114300" simplePos="0" relativeHeight="251659264" behindDoc="0" locked="0" layoutInCell="1" allowOverlap="1" wp14:anchorId="3B8531A3" wp14:editId="7FCE0BE2">
                <wp:simplePos x="0" y="0"/>
                <wp:positionH relativeFrom="column">
                  <wp:posOffset>33020</wp:posOffset>
                </wp:positionH>
                <wp:positionV relativeFrom="paragraph">
                  <wp:posOffset>-40640</wp:posOffset>
                </wp:positionV>
                <wp:extent cx="5970270" cy="204406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0270" cy="2044065"/>
                          <a:chOff x="0" y="0"/>
                          <a:chExt cx="5970298" cy="2043945"/>
                        </a:xfrm>
                      </wpg:grpSpPr>
                      <pic:pic xmlns:pic="http://schemas.openxmlformats.org/drawingml/2006/picture">
                        <pic:nvPicPr>
                          <pic:cNvPr id="57" name="Picture 5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2565" cy="1972236"/>
                          </a:xfrm>
                          <a:prstGeom prst="rect">
                            <a:avLst/>
                          </a:prstGeom>
                          <a:noFill/>
                          <a:ln>
                            <a:noFill/>
                          </a:ln>
                        </pic:spPr>
                      </pic:pic>
                      <pic:pic xmlns:pic="http://schemas.openxmlformats.org/drawingml/2006/picture">
                        <pic:nvPicPr>
                          <pic:cNvPr id="59" name="Picture 5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60494" y="17930"/>
                            <a:ext cx="1658471" cy="1954306"/>
                          </a:xfrm>
                          <a:prstGeom prst="rect">
                            <a:avLst/>
                          </a:prstGeom>
                          <a:noFill/>
                          <a:ln>
                            <a:noFill/>
                          </a:ln>
                        </pic:spPr>
                      </pic:pic>
                      <pic:pic xmlns:pic="http://schemas.openxmlformats.org/drawingml/2006/picture">
                        <pic:nvPicPr>
                          <pic:cNvPr id="62" name="Picture 6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45663" y="26878"/>
                            <a:ext cx="2124635" cy="201706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2.6pt;margin-top:-3.2pt;width:470.1pt;height:160.95pt;z-index:251659264" coordsize="59702,2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waHWwMAANYMAAAOAAAAZHJzL2Uyb0RvYy54bWzsV9tu2zgQfS+w/0Do&#10;3dHFsmQJcYrUuaBAuxvsdj+ApimLiCQSJG0nKPrvPaQk5+IUGxTYhwB5iDIc3mbOzOGMTz/etQ3Z&#10;cW2E7BZBfBIFhHdMrkW3WQT/fruazANiLO3WtJEdXwT33AQfz/74cLpXJU9kLZs11wSHdKbcq0VQ&#10;W6vKMDSs5i01J1LxDpOV1C21GOpNuNZ0j9PbJkyiKAv3Uq+VlowbA+1FPxmc+fOrijP7V1UZbkmz&#10;CGCb9V/tvyv3Dc9OabnRVNWCDWbQ37CipaLDpYejLqilZKvF0VGtYFoaWdkTJttQVpVg3PsAb+Lo&#10;mTfXWm6V92VT7jfqABOgfYbTbx/L/tzdaCLWiyCbBqSjLWLkryUYA5y92pRYc63VP+pG9x5C/CLZ&#10;rcF0+HzejTcPi+8q3bpNcJTcedTvD6jzO0sYlLMij5IcwWGYS6I0jbJZHxdWI3hH+1h9+XhngQwb&#10;dk6L1O8Madlf7M07mKMEK/E3wAjpCMb/TjfsslvNg+GQ9lVntFTfbtUEEVfUipVohL332YvYOqO6&#10;3Y1gDl03eIjILB8jgml3K4EGoI+r+j3U+eTjQTq5rGm34edGIfFBR7c6fLrcD59cuGqEuhJN4+Lk&#10;5ME1kORZkr2ATp/AF5JtW97ZnpGaN/BSdqYWygREl7xdcSSY/ryO4TAtEfgvxg5Sz5Lvyfw8iork&#10;02Q5i5aTNMovJ+dFmk/y6DJPo3QeL+PlD7c7Tsut4fCXNhdKDLZCe2Tti5QYHo+ebJ60ZEf90+CQ&#10;8qaN/72JUDlInK1Gs7+BKtZBtppbVjuxAnKDHosPEx7mB2RdDAwIRFb7r3INjtGtlR6M1zAkidNk&#10;BlL4PI+LPEmmmQ/tmOfIAW3sNZctcQKwhqX+eLqDH71v4xJndSddxL0vTfdEASecxtvvLB5EONAn&#10;HoS3Q6DiiEDF2yZQghxAObXIIKVF18f4nU+/5lMSZ1FapAFBbYnzYjpU/LH2xNlsnubxyKxZOo3e&#10;mfWK0pQhEftm4WYoTdDgOXHvnCtgb680oft5ZxZ6ABfBV1Wq6TydZa5pdF1bNs/nLv6+gvquLomT&#10;NJsONQu9bR5lvnlBfRlL3liQ/tea5VtANM++rA+NvuvOH48hP/45cvYT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sPEB+Us3BwBLNwcAFAAAAGRycy9t&#10;ZWRpYS9pbWFnZTMucG5niVBORw0KGgoAAAANSUhEUgAAAgAAAAHmCAIAAACK76GvAAAAAXNSR0IA&#10;rs4c6QAAAARnQU1BAACxjwv8YQUAAAAJcEhZcwAAIdUAACHVAQSctJ0AAP+lSURBVHhe7P0HsB1J&#10;eh6Izr5YSSs9rTZCG6sX2o2nF4+kpOVukI8SOeRKIimOyOE49kwboBuN9t4D3Wjv0QAa3fAeuN7j&#10;AvcC13vvvff2XHf8Ke/NMfm+rDo4fQF09/RMY6SZWf74kDcrKysrK6vq+/6sysrznQQr27YtEaIS&#10;kiDUYg7ihEQJsQjRnFW6EyJuEmIQYtO1iRiJxWkUuRDaCWIhxaKI2yQGxEg8SqJRYsdJFIgRy8lj&#10;AjaxbGIbxAJMYm+HThOx6ucA2W7Z0IVTYPSb4/YKfCkMEkULyDfaAccMoInQUF9hWIOGRBa0jBkn&#10;BhAlepQYJjEMYjr7jRkkrpGoftvufs2hEUshJoCImjwWCpxW51zjjOOScK+jBJrAIAlcNrh4cMgW&#10;sZEt6lwGAC4JF2grbBWjJ+UbnZFfB+BYnBBXOy51hDh8eq6dawQ3DeAcdwKHjgahd5VNQRvBaQd6&#10;vLhBXCCOFHeVW2byUrphcRJDtsRt6Y65t+8dtgS9gFFyHBFcuoBNr2E95tAADjZ1+ztInkqnEf4b&#10;ALt2uMXEJYRr8jcCOq0wroTkvXDLEf3ScJsCF5J73+EkqXGiEAqeEI7YclyKauHv4BzjUp0g8bFE&#10;zEcI4CFk1cESIYuELBOyciMFqzYIWSdkk5AtQryE+AkJERJ0QsSRiAyptW6BAFYBiARuhG5mFLUd&#10;2BZY+8Zw899eyC0pXw83/+1FuSkpYHdoBzQImgVNgRQcpnuMYUIi24BFAA0CIOI2DkIAmbEJtk3t&#10;AsWiVd1jSe361xyoKuq8/cJwE93z7p5ohO4hA0jEAaauH2RDBjfP9mwukI4M23f36wxU1a2te1yp&#10;Q8MVjpPO0jvNvd9oCCAReZAZuOUeSQEZsAoh1rrlpC4tLLqtlLrAtsO98O4ssC+UjHD7yXIvcndV&#10;KqdbB/fW/m8INKBLLLjkfv2BO2L7TXHLsXx7oClwk7pYjdErClhKJJZiBgd3zZK+I1ukKcg/Vln5&#10;Vxcu7MopvDcn7+9yc3+Sl/+jvIK/zb/8tzlXfpZ57d5L13ekXb/v0vUHMq7vTC+5P7P0foTpV+9P&#10;L96VceXBjGJgd+aVXZnXdqZX7kyveSC9+v5LVbsuVj14sWr3hcqHL1Q84uDhc2UpPHSx/MGL5Q9c&#10;oth1A4jff+H6/RfKviEeuAQkN9xWVMUDlyoQunDj28NUemoxte32EHgwja5y44jsTLu+I70U2JlW&#10;en9a6a5LpQ+llQGPpFc+lFbxcHrVw+nVD2VU70qv2oVIet1D6fVOWPtQWvXDaZUPp1XsvlTm4kEK&#10;lInyKx0kd5QKXaR27UZS8VS4Pc8tq24J3cj2+FeFbsTF7Rlc3E9bo2xnRjlFWhkW779Ucf+lyl1p&#10;1Q9crH7wUi2w+2Id8ODFup1p9femN+zIrL83rWbnpSrkRAm7L5btPn/94Qtlj1woe/R8+aPnK4CH&#10;zpU/eD65r9t37Sa68dtXbQ/dyPb4V4VuxMXtGbanuxEXqUSEOy+U33ex/L60yh0UaASk4+K8jvO7&#10;O71yd3rV7rTaB9PqdqXVP5je9EBG4470OmBXZv2udLRS9e5LVbsvVu6+WAE8eLFy18XqB5A/o2F3&#10;VtMDmY13X6i5N61uZ3rDA1nND+a07MxovC+tHkDkdtz/K8CO9Ib7s5t25jbtzG64L7N2Z2bNThxR&#10;Vu3u9OoH0yp345JOwwF+AXolp/8CuB8tRlH+TXFbCbdgl4MHMypx894MnItbcVuen49fuoSvz486&#10;33IgdwYZJfdmpu/IuLDz/PmHLmQ+k1P8ZHbhPSdOHGtvXiOGmtC/g85kWYD5T5cu/MHnnz19reqx&#10;4mu7i0seKi7dXVT6YHH57suVjxZWPpFP8VhexeMFlY8VVj52ueqRwqpHimoeKa59sLBq9+XqR0vq&#10;HrpS+2hJ08NFLY8Xdz5W1PZwbvNjOc1P5rY8mdX0dFbjM1mNz2Y1PJeTxLM5DU9n1z+Z8+V4Jr8J&#10;eDqv8Wvg5rllwxtoeCq36anc5m8AlNCAcp7IqX88q/ap3Ian8hpoJA8lNDyRXf9Edt2TuTTDU7n1&#10;T+bWP1VQ+1hu2VOFVU8VVD+eW/FETsXT+TVP5FU/WVj/WH7dw3m1j15u2l3YsLuw8eHi1keLux6/&#10;0vPY5c5HC9seK2h9sqD5ybzGJ3Pqnsqpeya3/unsOrTA09mNz+Q0P50LfNWx/JoCTfRETt0TefWP&#10;59Y/nl//eF7jY3lNj+Y1P5LX/HhB+yN5bY8WdDxa0PVYUc8jRT0PFffuLu55qKjzUbRGQeujuY2P&#10;00KS7fBsTv2zWfXPZTcBuFSeym64ZV+/zqBXTk4DjujR/GbgkbzGRwuABuCRgsaHi5ofKmp9qLjj&#10;4ZKeB4q77y3o3H21b/fl7keKux8t6ni8qOPR3OYncpqfyWvBBfB4Jq63psdzWx8r7HjqSu+jhZ1/&#10;d77mxxfr7s5pvS+v4968jh0FXffld9yT2wbsKOhEfDvuzW3fmdd5x4GSdxZ17yjuvqeg/cfptXdn&#10;1T10ufWx4rbHi1qeuNzy5OXmJ2nYug1u4q14oqjpKSd04cYR/tJwi7098nRxy1NFzc8Vtbx4ufXZ&#10;gubni1peKGpBBCnAC5dbnytsebG4DSGNXG5FBqQ/W9iMbM8VNgOIuHAT3RIQuqBFFdJy3PLdElIZ&#10;3A2BVFHuJm7mZ/IaU2ufL2x+tqAJiYg8U9D0ZGGyZW4BjssN3cgtianQPfYvQXHdE6UlT14perqw&#10;6LmCklev171YWvUX+w+9dKVoOm4IxKaPgMr8m3+Tcfr9gZ7JOBnm1P6gMOzjx7aEsS0Jkf5guDcU&#10;7AmHusPhzkiknWFbOaFVUFoVs1WP1op6s5XoJKRSNmskoyIktknRNtGq90vNQaUzYrR7pQ6v2BtQ&#10;+wJKX0Du8UtJBOWvROgb45YNk1C6/YD6DYBs0gCjdXj5tk22JygNRNS2TWaQ1Tr9QpdfRByr+iPI&#10;wHX6ud4w17a5NcjyAyzX4Q+2+QJdDN8cjHRLejOv1DJiqxGrFNXWGOlIkNYoqebtsqBcHVYaWL2N&#10;09qCYkdA6AoIvX5hICD1+aQBvwr008ZBZb62TX7N0BvESRS7/WJXQOwMye1hpT2iNYXUxpDSp5Oq&#10;gFzLmM0KaVJIG7qYOqlkzKqQ1iLa3WqsOSS1BPjuCM4gShB6/AIuDFwhAM7ILTv69Ud3UEYLdIYU&#10;oD0otYWktojUHBabWKWOUWt5s8UkrQlSbZCCsNYQIy0WadVIuVeo8Yu1W1x7UOljzQHebFxn24Nq&#10;a1Dr5KN9Bilc8L1f3ZM2473sVa74tYINqWhLvurXrvhVN+UWXPVppT79jgN7LPbrpaydu8591jeT&#10;ObfRbSR6tGiXZPRIZo+o91IYQI9o9lIY/ZIxICXDbTAHJROhCzeO8JdCskzsYki2+kSzX9RHZWtA&#10;NAZEE2EfZwzz+jCj9gblUcGcVKK4XIc5fZDRxgSzOyBOSnZPQBqMqNOKPSpYAxEFmFFjw6w+zGqT&#10;kjmlRBEi/7hoTsrWMK+NSwj1Yc7oC8v9YRnxCclCCSOshpKnZGuI1QcjyqRkjYnmuGiM8iYyj4nW&#10;CG/2heQJ0R5idFzqU3StOSZZo6KZwohIjyvVONvhprsHfntiKnSQbJPtLd8n6b2yPKDIQ5LSxytj&#10;VnyckBevXNt98dIyIQxJUAEo31r98aUTOSuL9KUPoa9u6bsrxXndaRAramkJXSamSCyBxDjngWbY&#10;eb4ZcuLIhfgSIfUhpsnr2yBEdDJEnFemggO3MCxK2+C+kbgdyPYNccuGKXz92hTcPNEb+ek7LFTb&#10;MtErQjosQQgfizGWhXSTHkLUIgnE0UIqSaCRkNN9vIsWwCFvOUCzeAiZI6RLkVuZCFrGfVQaJAnk&#10;lEhCc94MGgkKFItFt3FSFfs1B85d8hCcCGrunk2cd8YJ/c7LEveo0T5ojbZgsJdlkI6c7tNwjsSd&#10;yyCBECVgK/csuEX9BsE9ce7QAOeI6LG4wJWPu8B9Ho0Lw+u0CS6VVUI6/YGOjU2k4PLD5khEiLYK&#10;3ricahdX0zv7e1kZNxRKmLTJTIJuOE/IdOxLMBMj8/E7DxQ7GaNncFCLXh6fadvYwm2C69+9C9wX&#10;xIgAbjqAlO340hfW39JQLCxVMm6i2w31ud2wYcTAZUvPV8qQmCoBZ9M1HAjMTeejtDAccsoihu5m&#10;YAwDjeDWBBEYSnNXpcytLQzpuEh+dYYd3Q5U260ejgGLsM9buh4+fWnTud6oAFRsen949lzm7CJy&#10;SAYRhITCxPVI3GCJysYUUZdkRZRVRtbDqu3XYr4ovZpb1yOfV3bmT2wUL4RP9C5+2DD8xuXaE7UN&#10;vVsbuIi3bNOrayFdjwCKFlFURlEjqhx2ENEVGioye+ehcKoGsLL6zaAIus7KMqcpkmmgBE5VjHhc&#10;sS0/w3AK7kp62twWdJtvyxswbaLaJCBoaNwlQa8YmaqYnm/Y9B2sa8mdWz3SPXSsfyhzeupATfWp&#10;tubOoH+NJNZjutfU+JiNRuBkWZBkERAVUVR5SeUk1OSWA/k1hizzsiwpKiAoKqvSEx2ORb3RaO30&#10;9MmqSjgXl3p7G0Kh0tXVg7V1RxvqT9XVFvb3dm94QiSBe2xLEcOGGjZwGYhhVQqriKgONITMLbv7&#10;9QZOpS4phqiZsq5Lqirjny6aFheLLUnyyevlzRtbRxuaP66qO9LedWV5LW1gKKt/sGpu4erA4Hgg&#10;xCZIQNV8kgxa2pSULcMOEDIlqOfrWq+PzkxL0XXwfpRMida8ThZ0MiNHp+UowtsxJ8fuOGaU+LRK&#10;BWCU16/2j/etbuAuAFHgygff4dZA6MJN+YXoPhH/EvwSZhq3sj0qqcdjlP4SCS0aRQRVRQ1xX7sZ&#10;XI5Gultn1bJw17vp7irXkMENsU6PIS8x4jE9FjPjMV5RkNN2qiwZ8OWSmV1DogskKpYlaBq2Qhz5&#10;3eZCjVNAOcj5KzJIDlxVKJmSoPuCHa9vf+roJThnuOSoAFStB39w6kLG9BKWWY1ERMILROARJngx&#10;Lgm2wpuyYPNilJESIYX4TbIZJVmtU59c6fqwtG/f5a60SWbvld6Xs6qOlNd2e1Y2DGNL03FNhySF&#10;lTRO1nlZBcDOjArIEY2GoFcBVEiBiAs3vj3cnu5GXKQSU2EqXRVkTZC+CSj58qLI8gJCGcohCLqZ&#10;vETAcaqOpqO25fMpqpE6w/oN/wGNG4qSC+Xtpyrai8ZXj7WOvFJU/UFDb/aS99PmjucvpR0qL2/f&#10;3Fw29HVDCxi6YJoc1FQCfVIGlUUVkCRVlFDnrzqcVOL2eCrcnueWVbeEbmR7/KtCN+Li9gwUkuiI&#10;AC+LgsyKSkjWArqxoellA4P7Cwrr19cPV1ZfX/EUzS3mz8x+Wln5fm7OpYa6Id+WR5FClslaRkgR&#10;GUViVUBmVDWiwT/QIqrOKioPVv2iGreEqfTbV20P3cj2+FeFbsTF7Rm2p7sRFzcSJQXOEU6qxVIg&#10;ooMYBKzSwrI2sRV47sDh7gBTvrx+ZWl9X0nF26WVWcMTb+YUpLW0lfQPzoQZv6oHcXcYFquZ6wzP&#10;xWinoX8rdKG2tWs9PCvG5qT4NG+NR/Rp3gYmWAPhjBC9HXNC7I5jRohPCgloz3BIK2wb7FnwgERA&#10;FCaJ23E7mgQoNmEnCIg2ATLDn28IK06s2I3QhTuEGABdbQuj8SQ3Yyua6Gy+nXG/1swotvzCrGh0&#10;YnpGc7oCt5gdvynndvsme0PJydjNZsfjdiJh2DYoJRqDNCW2I56gf5xR0Lcc9bcElRorGqftGiWa&#10;SU8c7Nj1hmcPnUcPFcdKBaB63f+jU2ezJueRX1QJL1qiqIsiiFvhZFXh4SGbGmdJfJQX4pCHkEYC&#10;FrlU1Xeqov9o1dDbBS2NIZI3ES5fCHasrC9GQqxtMZrKSqIoSQr1EkFvggqqkARB5gFe4XmZFyXw&#10;xx2HAL+aetdwzH4+RE0BC3Mij8qClFTb1FVJjNr6xNjI0SOfVVeVOy1G8nOzP3rv/cWpheHOkZOH&#10;TxdkXZ0eXzp69EJWQTVvk46prfLBpYpp75XJrX351Sc6JusCavHkQkHvQPuqZyrCbKhqEMqH46fV&#10;4xWBVwFERAFw6kzTf1OgiLTyOsQSp1UQYegTMLoWtqxJf6ByaLhzfaOwf7B22VOxsNywvnl5YLB1&#10;cX7Uu7kicFwU14Yc4hlOZCWZdyHIAm0UBReEJODfr+TC+JUATUGBK1rgXEgCj7PMyCJjm0sC/0FG&#10;5pRh13kDdWHu/Njkuf7h8iXP8crq1uXVca/fS/tPqqiodjQWDDNBVlTjhI2ScW+kZXZ1ktMmZXtM&#10;NEZ4bVQwJmQbGBMM5ynzl2BStO44xkV7RIxOaKQ3LGe39rTMzjuP7OJqwjIThpXQrYRpJSwrYVuJ&#10;GAAxiEEa4rYbukA8lbg9Hkf2WCp0QePRmBW7OYzFrTgtORpFShSgibgxTUMbHx8dGhpg2fDRzz+L&#10;RILuDSsJ3MbaqhtPmSzxjJNh3bPS3FiPRTf9dgMPVJZdf/ml5zfXPaurS7MzU8kVX2uWod2+UxQ1&#10;MzWO+oBvUW3bRk8DWgDFvBnxKA7wy5Bsri9pvW3h9nQ3QhGLOifEhgLEjURMS2rYyZL65w+dgwAk&#10;Em4PYMP341OnsidnoX2SDJdfw80oCywvR3j0cXlZZzWV02XOEHiLEe2wQp/eXmkd+CCt6FJjX3r7&#10;2IW20evz3gWLBGNxwTZk24RrC1ID7xuCaHK8wbGAxrO4LySRESUKxBXhjgMV5ugN+c1gQKBAX3xE&#10;FRkSg1tjDvd19XQ0F+Zk/p//9nffePXluEU7AaePffZ//OvfrS2vKLtc8qPvff/NvW9VXqv5g//z&#10;u089t8/H2XNbQs+Cr305kNU2dr5l5OPSppP1Pa3L3mVRQ0Mxps0oqqRpUCaRZVSB0XgawgOG6iAJ&#10;QIQ6xDcdyK8vUHl6FAKrCqwscKIIORfRn2MNcyUcqe7pX1f12rHp7jVvUXf/Z5dLqsfGvaaBC06K&#10;x0Rdg94KKEfE5ignggJpO0isIHGCxP9mNQWA61kQGV5iBAe8xHISF4YUxO1gLHqspKQnFD5S37C/&#10;pv7cyHjJ8npmz0Dd7AIuDJ+qhxUFnU5FFA10l70BVdJF1fLx6qZsTQeFWfq20ByW9CFRG5GNMdUa&#10;U+xRxUT8SzEmm3ccI7I9KEdHDdLFSFkdPS0L8wp9XRFT6cdWukVhAM63e/SzSpt+0QZ385vC+SSQ&#10;hi5oYsKyE2Y0Yd4UwolHBmeVFQcMLOLGXNlYeu6VZ1/Y8/ylrAv/6J/+w3sfuLu8+jr83pPHPjt3&#10;6tjCzERN5fXPDu2fGh9G5qOfHXz6iUciAe/+D9758N03pyeG87LSqiuvhf0bTNB77WrR+++8YdBb&#10;llwpyvu3v/v/+c53vtPR0nhw/wcvPvskEmFz02Mnjh7u627v6Wy9cOaExEeG+rqyMy+55a8uzmLt&#10;3NTokU8/yU6/UFtVVnH9ytLcVElxARMO0O1jZjxqJOIWuQ1w+GMOojeHtEF+WcQSViKBc+J8MmvE&#10;6btHx05er3/m8FnGeSZGBaBsI/CDU+cyJuYgAIoYlzlN40CODCuHGSVCnVbclY7rzkhKWFb8igo5&#10;mwoELnd09WxsDQQjGR0dbT7vWiyKdNG20HXg4caxgsoIBiuajGAyvM7yKgf/CBc8x4sUIgD6uPNA&#10;lcVvCJCywDOA4w7EJZ596cXnXnj+6cK8nLOnT1w8f2ZsZAhNVHLl8r1335WXm3nu7ImrV4sOHTrQ&#10;19d/4NPDb3/4Se/4bMRIzAb5qYhcM7nS7eWq5tcyW/vGvJwYo4/2FJMIoqHJBm5ujRdVqk9OO4gc&#10;K3ERmWMkjhPp4m0H8msKVB4QBZaeSoFnRSEiSWFA1jdYsX92OWgkxrdCS5zStbieXdc8uun3WxYX&#10;h3NgMXDvBV5TJEMW4RCoPKPQ7hcO32kUek74X9mF8SsBvZhlCkfAqIahE8PJMm9YIcNuHJseDfGX&#10;B0Zy+4dr17xNPrZgaGKCE+G+ehUjKOJOkSVWdHwt0dRiEU7bZGQuQcY22cmINsYaI5wxxpvjgg1n&#10;fJy3nUh0QrQnvgiTkSkx5sCNfGnoRlzcnmF7ejIyIcaHxcSkQfrDan7HYMfcMliDImFH43o8CQMe&#10;OvU2E7FYIhanEwT8fMQSUTtm3Y4oXNcvywzQZ00Uth13n2aTscnR3//D3/+9//33jp06+v/8n/7J&#10;P/8X//zP/sN3l1cWf/KTHz68+4H0S+f/y1/95T/7p//k0IH9yPzQg/f/2Z/+e+/G2n/4s+/+6R//&#10;EW7w3/3//qvv/sm/O3jgo7ycrHt+dhcYv662CjnfenPfXT/+IRZbGhuefebJJx57uK21Cekfffje&#10;zh1311SV7Xn5hX/2T/9x2sVzu3fdv/vB+x975CGs7evpuvtnf3fsyGf/5H/4h//m937nZ3f96OGH&#10;dk1NjnV2tEqSgAzxmBmLWuji0D7NNtCuj3OAt+HWdviFEKMPlcxYQo7FVHSb0FNzn099VlH3+LHT&#10;UCQowneQVLoZ/pvT6RmTK2hUWSQya9F3ozzPKkxYhQzwvHPHMxL11kKq4NcEnyXzJO6Of4Bnt0HM&#10;NcBSvIoSFhWWXtaKxNIXxwYLKAYja6ykUCGReFHiJApohCDSxRSweAuSq8AaQGrxNty8icyjAg6E&#10;myCnQJ8SuZklMcLhppVtKC4ha56Vf/yP/nuc+JNHPuVDgcbamt6eHqQXFV/ef3D/qfPHn9/79Mzy&#10;5GcnDvWN9lU31nx4+FDLQL/htEPEGbyxHqcNgsb1qomwEBOVuCjFRN6QOFUVNEPSUo3AyvR9OLy+&#10;oCJRWrzRGm64/bhSkdvxTfJ8Ddy9fD2+IhvtuaAfFxHlsCQHZQUIyXpEi3I2WRdMNkrbJGDSUTEI&#10;g2Y0oOoBSYEPAYJEH8B57yFQ/uMhxWB9CRcIgAsjda7dXW8PU+m3r9oeupHt8a8K3YiL2zNsT3cj&#10;LlKJCDnIlySA9F2fwrmsae+XF42IZLM68WtEda4QP1xInawm6GefHj26IZlh2ZRki+eoDkajhFei&#10;rBb3KbFFTslr7JuMmJOMPcVGZ7g4gMhUJDrFRKfZhJOSCt1IfI5P3HHM8GSMJzMKGQmZl9tG++bX&#10;E84by3gc7ORMpAI4z34S8bjzMBtGny3Qxw3JrElsf9MLIHvsyyweQym0BFrIF9tih3E3Q9Qxh8rI&#10;5OTk7/7u7911112I/87v/M7TTz21Y8eO4uLL//rf/Jt77r1nz949jz3++O6HHnr3/feQITcv97V9&#10;ry0tL333T//0d373d+++554/+e6f/OCHP/yr733vo48+evqZZ3DjV9VUyor00isvnT13lvLA6VPP&#10;v/hCZnbmx/v3hyORH//dTy6lX9IN/a133vqn/+x/hKv453/xFzl5uf/8f/6fUX5rW9tPf/azd959&#10;999/97v37Ljv8Oef7XvjjZ7e3sHhIVWj7jcODEcTu/FwB5EUvtRoe96GeILOywHQsijoAm3SWxsN&#10;JwInCc6/ZBBZT5hSPA5qwqX4QWX1rhMntxzqph+CXdtkvn8mP2NyHY1KHwHxhgofXhDg1EQUDgLA&#10;QQNk+lSIkwVWEcKqCA3YVHlvTJ0VggtyZDOmeUzJb+oBkfaBwbaSqMq8onGKIag6r+q0U0BfnIF5&#10;wb/uo1/nIfyNx8DADWqWHKRychIddgIg8kXm7bhB6y4o9Sff7qriDdD6CM6IDUGCFKgU4CGBU8QQ&#10;9qYmXwd5l2Z+/3/7H//Jd77zyt3/5egrTzcVFbjpbb1d+z8/2NDZXNlUfTH7QtG1wsGxgZPnTx07&#10;e2LZu4E2DRlGOJ5AB6h1bmkOdXDGkwUhmLwpS5Ys6iIrQ0JNxdBlTdMMRTdEXRdMgzV11tAUy4yw&#10;OD4FFYRTLcqqJKuqbioqOmMCfd+IBpHo22O3WVJIHfv2RnDkLdmS7rtLGZFtDZsq5NaWpEDr3QSc&#10;TadJbwWn0FdELtwhVYykRtCuRjQo6JyRCMr2Wljz8tGwHo/oVljRkIGBk8yj1wUvX0hpMsQY9eec&#10;0VDJatw4olvCVPrtq7aHbmR7/KtCN+Li9gzb092Ii1QiDZPi7RgVAiw7bwcEjRPh/9hhLe5VEous&#10;NeAJ+xPEY1rrhrGJ5tKjvGRzoiVq8ZAc25CMzvm1rQQdStu1xZyr7ZgWYjN8YpZLLIgEXDzNxqYp&#10;+8dmIABsfFuYmGXjwByXuOOY4cgYR6YVMhjUC1uGu2dWwRIAfZEZs5LzaVHX/wZb0SDFTc5rW8DZ&#10;Bv4nEI85rik6xzFkczahTJcCDeC40pe+7rZ084SjFdGoAztqA9gLbGFx6ZU9exgGbUb+4i/+Ezz0&#10;c2dPnT93+h/9D/8Q7H/4s8M5uTlXrhYfPHQActTR2f7Io488/cxTf/wn//5HP/7hc88/e+99977/&#10;3ntvv/nmxfPnd9x7D+0B1NEewAsvPvNX3/vzf/m//i+19VW7H3lwz6sv19RWI/2pp5948unHrpeX&#10;vPbG3nt2/qyguODhRx568skndt53H9YO9A/cd+99Bz/99IP9H588d7aloy23IC8vPw91YAXObSPT&#10;Ri/HdntLUMAUcHQOqAAm4WghmvlGmIxQr96Z64eKIGDFE6Ydp/rrCECqzVEq+kxUAFSdaFrClBNR&#10;qBAckXerah48ddbpATjfAVRsMj88VZw56UXPjtdM8CbYX0X3ljr+Itgf9yx9BgTA4aH3qhJRFJ+s&#10;BCyrb3l5geU2VH1L0UOKwYFqKcnSgTg3AAqhwIYwBCm4i+gBcw5oFpAcfWNMacDdhJclRpEiqsQA&#10;6FQ4cPPTF4YgtFRpN2Lu2EpR1ABZAO/jcOhwRY2XdV4EDI43ORbQBJZR+YBGucgdIaV4JjM/euro&#10;k/+57dDzzQf2eZvraCp8N5HpGO426BVNaurrr14rXdtYm1uYW/YsI0W1zQB8wHgc7ZtbVz/ug8tL&#10;X7gHw4ymmkyECwXC2FSRlIA/4Pf74b/g6u0fGhqdGNejFvqEWIR/wXHoJqiKSscYKYoaCIW2vN5A&#10;IKibhkOStH1k/LtxpPRgv4jeMKoSFJALtKTGO3DHPDlwZCS5TWpbh7VkHjItaWIKThsmcSORFil/&#10;UaSjSSiCtjs8YDC7ouiyYnKi7o9I6z6OkW1G0jmqGZTZkxdCascukn/din+R/JsDNKoi4dS4h+K2&#10;Bm1SqpFhSQ9p9hqnXm/r3VLVLVUIwONHS6iGKFlhwYqYZCqsXJ9cPlBe3xjiPITkjy+VL2xOa2Ra&#10;jM/wkIEUojcv/soxJcRHhMSkRvrCSm5rf+fcMq5tAD4/fdlIfX+LcjmlfkpALvnQ+8RdBk8n+Sip&#10;AaB1y6EwG2uoXIAVwV42EE+gGx4DoelAjE47B5pMINmw47YVi1l2HLDNGBA1nVGbIZapb6YPZ2A1&#10;tZVjYwOLC5Mb68vZ2RkTE2Ojo8OLi/N+v3d+fpZmDgWqqytHRoYKC/Pr6mqmpyfb21vXVlbWFpdr&#10;yyu+9+d//t995zvdnS3I2dPbmp55tqqmNJbQz1069c57b9hx6iNOz4xmZp3v7WurrLleVl0qqlxX&#10;T/uF82enR8ewNuD1Xzx7bm5udmp+dmJuBj7n/NJ8a3vL2fNn/CG/ZmrRRFTRFc1Qo3FnbA5AX3Gb&#10;gA1hiAI2VTgKKnKIuKqYAlTASiTkeFwB7VuxhBlD4yR0HVvQp0jU77/R1HRb06bz91l0hsGEraOR&#10;ncd3b1fXP3TiIrxVtLbzEngz8sMTVyAA4EBOh7MuKyKniiwuZerdwNEB3zpvdB1eBu9qrKQFJA39&#10;+qaR8RlfxKfaYSUakQwwr0v39IZwcAvX4P53gbhzr3y5AIBgEMHiLQLgasAtAuCaSx43docVTi+E&#10;ev3wn+nIPNXlLQpB53lAEbiwGImo6AaIRMVVTczVgf78j9pPPDX62bPTJ98L11UonlXUPSgLw/OT&#10;uOIYQcnMyjt2/OTg0DDoLhpFexITZ9Hp7wY0Nf3atSHPWtiOSzZOB9F1fXBwcGJ8AnFYe3t7b28v&#10;ugCIHzl69OChQ8srK4gHg0EIAMuykH0sgj3qHBsaHl7f2LBsi+d5Dv95nBD3AG/g5iUK50+y/Z1z&#10;4fI+pf4bp+bmtqLAVmh/x7Wnz2aS2NaFSiWiJDqol8ahB6pbg+RwJoGXeB4rcAUJghKOCBtbYV62&#10;4BbAK3B39dtnznHRlrkhAMlrHC1KRwjJckRWWMPa4uXSpvaQroR1hlUjHB0CAIfKDAgW3Ne+gLC/&#10;vPF490jWzHJjRHjranWDlxuV4lQAhFuHe/7XxKQYGxHjUwbpiyh57QOdS6sgQsBx+21QmPNK0xEA&#10;5xZwqZ5ys/sACDQNmgcX2egxUA6DA4t7Rnc+gUTEGfcDNjQBK2GiWCUel+IJMUbkKB0MGce2hhm3&#10;DPCjEQOiYDstFtPicZSAfYU4nt5p8MN0eLe/pHV39P7dT3724ksvmjblge02Oj16rep6coHukd7y&#10;X27ovQWSw5Bcs2LR9a3N4bFRUVOcNiH0EGzIX5w+BMKh056ADaR8f8im81DI7QRQPt8OFAIBEONR&#10;BYJpW3RaYcsgMcNKGErcBq1YkFV0BehEzeAmrNajtLuF3VBRQQXQVhCAR0+m05fdJJ4SgKuZk76v&#10;EAB6KUMANEEAe8KplwQVAhCSNb9qlrf3jK5soZPL6YShg0eVW8gFzJKMOnwN1nbhagCwXQAAbOgy&#10;FyLYFulg/C+o38XXCYBIx+fRCiNyYx9JPXB7BoAbVyRZifBBXvCSuErnNg4vMaMV89VH6w7tuvrU&#10;f+k58HLP2c/L0y9AxqdWl6c9q6yiXUzPKSuvXl7xYFdbW1ulpVe9fvTaqa34vbXd3YcuXaobHC5v&#10;75pdhSdHULHDhw9XVlaCu03TvHjxYllZGVSBNntV1ccff1xdXb25udnX1wdtcIohyJadnf29733v&#10;vffeGxoa2tjYkOGb87zzgEFA3D3elCWPLwUs3jhwl9ZTTb19FUCbeps2IAV/oQHuGfgq0Dy0o4D4&#10;FwKAywMCoCKkTwoFXDeoaSQibvkYQbbps7gkOf4WmtOWXy8AMmeYXl4qa2pHl5DX0eGM8AKjqrpq&#10;JCI67ZVP6eSFzMuFK77DnUOHWnpfySoe1mLDjDEjxm5h5P/KuEUAOhZXfmEBANfBlzUtOozTISDw&#10;DELwKICIswkoixYE9kX/V77x+RJlLGo2SYDZkttiK2QDsAgz4kTUqXv+NebeoV9j8OAWV6kHfLsp&#10;UTssOmx5m6Hm/63NrXLMJKoQNySSQOu5rWqRmDtVOyI4B7EEHUFLsxLyVlXdIyfSnG+ev5EAUBrZ&#10;LgBwqzmJfufil7Urdc09kwusnlAswtJnBS4DUWCzZNRh6hTRp+jbXXuTKiAxuY1DXo4AfBWS+Z17&#10;jpqzFX1OJaK/wrpZnPdyKIk+2kadWUlnANl0wTlef0zYJNw62ZgcKz29UHdmquzAQ3/w//j4P/+r&#10;T/72Dz7Z8f03n3igrLLk5MUL7X0Dqxu+tIwcjqdNt7K6WlBQsHv3roysdN3SN4L+QydP7P3w/bse&#10;ffSNzz7/8e6HGzo6kU1V1R07dkADTp48WVFR8eqrr54/f15RFNu2GYb5/PPPS0pKMjMzjxw58s47&#10;7yAdm4yMjBw9enTXrl0vvPBCf3+/YRggfRj6DZABFHjjWLfhRgvfArQCOk+0/+Q+PXMaJakHjgCA&#10;+m/0iii1g9+/kQAks32JACAioq/CCbwg0R6AL4IeAHby9wLgCEAHWF9U0TYRTmAV3WAVey4gTjBa&#10;Z0h9q7S6llUvji+8nFua3j+2RsiEGJ2+mY7/6+ObCwAuXRgoPikA9BFQUgASNANlS2TChjL9MQ9K&#10;XS6PI+ICzIV03F28834SYcCUBFvUY4KiR2RTkE1JMhXRUgRLFSxNtA0ZXQdsYirOV08wVwno/p1f&#10;ZXCU6IYl6B6IQT9Fd83d5CZzDwMus/P3jttN9fnWBlcfx6ISi7VtFk0sk7iSSBjOd3JmAl5tVKE/&#10;LEHPwa9OABp7JudYPQ4B4L5aAFx+T3E35eavEgAkOivo5s4joO1bpeBmdvMnzdnKFQA6tN+hOzq6&#10;BP8lmZXUCP040wjJVlCJBihinB6LbHmunnj/4ss7r73/aF/Wm8TfSDaqDuz+w/6TL7/9vX/93j3/&#10;sTTtUFHxpQcf3t3Q2D4+MfvJJ4fCoQiI+MqV4srKitbW5oGhgbMXz7/5wXvpRYVozK6Jievtne9+&#10;dqSstu7kqVOg8uPHjzc3N//+7/8+/P1gMAglAMWPjY1Fo9EPPvjgtddeq6+v7+zsRAQ5YYgsLS01&#10;NTU9++yzp0+fpqcJDpGmhcPh1dVV9B7AM86xboPTFKlmdIFWishSSJWCmhSk0y1IEXSkkO7wk9vI&#10;oPNbBMB5RPR1cHoLbravEwBBlIMRft0bFhT77wVgmwBoIh32xDAsG+Kl2Q3/hbL6tzOK9uVeLVkL&#10;9URJLaN2CMYCIcOMtqglfuMEAH9AcnQh+Q6ACoBtGzqIWxOmVqdLm8rSynPTKvPOV+afri44UZV3&#10;pjr3THXW2erMM9WZJ6tyLraWnmsuPddUeqa68NO8kznVmY191+o7Cxs6C+o78mvbC2o6ixwUA2VN&#10;2TXt+fVdBRVNaU0duWXVZ/OLDpaUfFZTcaLy2uf1lScrrx0pKTpYV3myvORwRemR6rJjFSWflRQd&#10;KCn6pKL0s+ba89eLThRmnKorLSw4f6Lw4omqovTmsrzW8tyG0oy28pz80wcqss80Xsm8ln6q9NLJ&#10;svRTtXnn265l1xZfzD2zv6rgZH3BiSsn3qk++2HJp3urT7xVduTV2gvv1mV8UH7xrdITrzakfdiZ&#10;91lL5oHmjIM15z5suHSgM+do49kDuW+9UHvkw7rDHzYd/rjhwAeNB95vOvxe0+G3gcbDb9UeeL3m&#10;k9cqP9xz7e3nC199In/Po/l7HnPwaN4rjxTsfazqg1eq3nm26Z0XWt9+of79l9P2PNZUfNHW6Zvw&#10;KBqdDpoC6I9xOZ9l/AoEAH8ZVffLakVb59jiKitZqpZw3hZ+cZ+7xOQiSUmpZzgKHTiRJC/3dtnG&#10;XHSn29bCkOGLtQ4o9btwMiSNMpHzCAhMdOMmhI4gPysrEUV1ZiUyQqoVVKMhLaZCKA1psuTi9Xcf&#10;rvpg52bDoUD/6YGSt68feWTo4uuH7/vjTx/9y2vp7xblfn7i8/2jvYMiIx757POhgcHp6anc3OzT&#10;p08eP3FsdQ0dA291U8O57GyfJJ0rKMi6XlbW1DI+O6eo6ujoaFpaWldXV0ZGxv79+0tLS4uKikKh&#10;0IULFwYHB48dOwbfH6v27dt38eJF9ADm5+fRLcDay5cvg/3LyspwgnBk6AcIgoANNSoAqRE9X2B7&#10;A6ZkEowP9g/oNAwDTlcgKZ9Oc4HInfFSDuhLl5u4/ufhywQADS7Q51W8qGwFI3PLG5xii4rx9wLg&#10;CgCnaoqCrCKP+8iKLwS581XNr2cWfdbY2WORYUJ6DDIVJytxMhrWZrgvn/LhvyZ+CQFw2D8F2g+I&#10;xe1owooS28N5GsdaijuvVYzWl082XZ1sKp5quDJVWzJdUzpZVTJZhXjZUkfJQse1ufbr002X6jN7&#10;PS1+YyqoDIbkzrDcEZI7Akqng24grPWFlC5G7Q6KLXq0X1Y6Vz1XFmezgwv5ofncyGJBaD5vayID&#10;cf9Mjn8m2zuZgUTfdBYQnM8NzOT1lH92+eSbnt7q5fbr672VG73lQ9fOr3UWe3tKQwNlnpai9dbi&#10;YHd5oLs82F3h67y21nJ5q+vqWuflslP7Kk7taTr76nTxwbXST4fPvDSTtnel4O3ZvH1T+a9OF746&#10;mbt3MmPvcuG7Y5demc1+a+TcK3PZ785nvdd18NnM3X9Vt3dX0ysPtr3ycOsLu9teeLB338Ode3d2&#10;v7qz69WdHXvua3v5nvZX7kWk57UHel67v3ffA737diGCDD2vPjD61hPtT/5s4Jkdg8/e3/rc/Wfu&#10;+y8dOSecHpRD/84DIPQC6FcZdIjRnREA6LeYEgBBVhlFC2t6c9/A/NpWhMclbSmiTplp2w2QhCwI&#10;Dr74Xl4R+BvZKFmLdEQmzeCMNHWRfPdA3zzTELcZZRcXzpauPNwiAC4cunHeCDiCgB3gKFxO5BWF&#10;vgyWdUExEvRHKuX1iqyWTx4fOfuUOX7O2/d5Xdazy62nVsuO9l/aN1r8/kjd0eGO7K3pbjjhaKvl&#10;+bnJsVG/b2txYW50ZGhpedF9ayQZ+sDU5NTK6sWiy61DI8v+oKDRB/1w28H+a2trpmn29/dPTEwg&#10;jnSPx7O1tTU7O7uwsIDeAPKA+pEOQ0pra+v6+vri4uLm5qZt25FIRHVMRtsLaDoqaS4o+7sH7bSM&#10;mwh9dV+cQADoVGtOxH2PQtXXyYPMdKsbLQYkB+i4fa8vkm+F+8cZagW9x3mniykBUOg6QZJVUVbX&#10;vMGxmUVWtv5eAL4QAEVXZUWhX7spuN3ChFTPrp5t76sJcOOEDMZIv54YFO1JwZoTrBnGpMN+biPl&#10;/5r4ZQTgC/Z3Fuh4FNOiPwlKPMJa51JvzXRj/VJrzWpbhaejzIOwqcLTUOWpr/TUI1650XZ1qfHa&#10;cmP5Yu2l5nMD3nqTLKlkUEu0avEGNd6oxJsctAA6aVeijUq0XrFrCOkgpDUYyFmfPaoun9EWTgHG&#10;0mlj6YyxfBahOndSnj0eXbugL53WFk8by2fMlUsrzYfrzu4N914JdRZxfVfkgauhtqxwa4bYlaP2&#10;5Grd+UpHntKeL7bl8U3ZYmuu2J6ndOdHx0qGs15vOfro2KXnAyVvs1dfj+S+wOY8KxY+zxY97c97&#10;NFDweKToaabgWa7g+WDW02zey+HsF5icVyKZezxHH6/c9e9m39y58PoDK/t2rex9YOWVnRtv3L/+&#10;xr0bSdy3tu+e9dfv9bx2t7t4E/bdF37nEf8rD3D7HvW/vHvptUeKH/zb4TwIACUi+sAf7O+cIfoO&#10;3eH/OyIAyefFKQFgVY3VjYHJ6bWtIIttOM0UDeShPO/QAX0P6N4J9EE8SkqKAS9RRkccTEHHm/Lu&#10;lDI0M7xHUD8j86yMG8QRjghjMLzG0ccTLgGlkDL6kH+bgZV4UXceOwBYRB2wd2fqRonRFNbWxISp&#10;0C+kaWtYc4Unq9+4e+LCE+roMWU5vS7/hcBojjqUv1H9WWwu3167sthzITxaTTYW6ZsqQvwbHkuT&#10;o5bOc4xhaHbM1i0Tl3pIlP282Dk6NrW6hlMAGebRZ9I00DdIHBvqus6yLJQA7jxOCkLUHOkIo9Eo&#10;FmFYBMX7/X5E0CHAKvA+PGr3NQDioUiYSwkAPXTn4J0GoOfJOVSsYmWJoV85uNkceaCrHBfd3daJ&#10;JBedrVAS/UiCsrlTYKrBHalwSqfv1d0HQDJ9ka7RcVZOflcAKJzssqKJqr686e+fmGVkS9KsvxcA&#10;VwDgeeDmETkxzMl8nM4OXbuylT+50CLoE4R0ydF+BYRrT7LmshSbY+3fOAGg9gX7OwJAYnbc0GPw&#10;nxJr8nrXak/ldG3NUmPlakP5WlPZOsKayrWqKk9l1VplBeKbjddWa8pXqyuXyy42HxnylylkRCFg&#10;/0ojek2Plumxcj1WoUcr9WiVGa82opVWvNKOVcRi1039Mhu8sDHxgbH4qTV/0Jj9BGF8+bPowiF7&#10;/qA5ewCL0cVPAUSs+QNk8+x684fN556XB4uZzhy+I0vrzdV7spW2S3r7Jbn+tN2WZrWlGy3pZmum&#10;3pyhNWcarZlWZyYZKVgqeGPy4tPruc+HC57ncp/Qch83sh/Ws3aZRQ/KBTul/AeUvF1azm4t5yEl&#10;+2E193E15wk9+yk754Xw0Qc7H/pD71t3h964j319J/faTuHVHeJr93J7f8q/9jNh38/EfXcjBPjX&#10;kHIb9vxU2nuPtuc+89Vdwss7g2891vLc3bNXztwuAHSSIfoC+FsJgAyCwM3vCgAAWob3xwpSWJR4&#10;Q5+YX1zb8IO2TcEgWsyWNRUcJ0pw+RSWNSRJA+FzLEAfDwm8ZWgCB0+UxhWe1zlej7BRXorLalTX&#10;RZ6F4x8RWT8TtGMWFwyujE5wy+tGiNVkxZES+sWlc5tJLiGCLsGqDhHSQTLYiSSbrGBxgqUoNh38&#10;w3OGzJpSmGgRNbyih5eJHiRGiFhwv2iTtR1/6+oLfzN4cjfTf9Dcyr18Yffa4EV5OIftOE48+cRX&#10;OF/3QcXBR/P3PTHdUG5ywZgukbily4IGR5uN0Ony0EKqrthxJZaY8awvbHr1BNFMm+U4kDh4H4bq&#10;WZaFOiPFIfNkBKQPkcAqLFIn36F7N+4e5nbDkTMcRz/KUGSwOcrnWJaOJdR0MBD9YIN2EKDOOFGS&#10;1+9HIVQGOTGmGhBRPhJxBj8hcL6CA1VrqqhrEbS5LLA4i5yg8aKBqtGPXAVUw2lSp215HvtDuZai&#10;mRLtRkkC3P8bg74cKaHXC1xbym8yr+lLW/6B6fmwYvEK9PjvBYAKAO0rozk0KyRoPiM2xkqfVTYU&#10;z69164kBm/TI8SEpPiFGZzhrgbfnOQjAf+OnQL9wD4C6/Cn2d5YTUZuO7zSjJLoirXSsdVXOVFcv&#10;11WsVpd7qso9FRWe61We0urVkmpPSaXnWtV6ZfVmdc1GRc3K1bO1748GiwXSJkerLassZl2PWmWA&#10;bZXbViVgGYiUk1gliVWQ6HVbLhD953yTHxqLB63FT8z5/dbCfnvxgLXwibmwH0CitXjARriAyCdk&#10;68xay/vNF1+UR0rYnnyuK1vpyTF7ctW2NK01TW08b7WmWWD/lgyrNcdqyzFbc4zWbL0tkwxBAN5c&#10;yHrRW/hyOP9ZPvtRPfthM2u3mbnTyt2p5e9Q83douTuN7AeMrF169m6NasOjRtYTpOAl9uiDPQ/9&#10;oe/1u4S3dipvPKDs3anvfUDbs0PZcy+g7t2O+7RX79MQ7r0PcQf3Kq/cLbzwI33PT2P7dsiv7lh/&#10;bWfLy/fMl593HwFRvo8539zF6PdztvPpwLcXAHqTbxcARhDDcBt1fWHV4/eHDFGLcpoRFOKiGnXG&#10;/UVFWQtFLJaPClJCN3ReMHghpqq2rOg8T0xT5ThTlIlq2AwfZyXdH7ZYQQfPCOhO8FAMw9RZr6+3&#10;qi44NptgZVvVvhAAeKMOK+FuA11CAJwbz0mj7qnFS3aE1YNBQZU1UxEMIeCMLpPYhc651sK2vE8v&#10;H3ox/8MnG869Q9YHV0tOTZ192XftLXboM8GTXl74tHciXR3PUgdOxidPkLkTq9V7y9/524wn/qbu&#10;7CFubYEYko2G4MIq7nCOcZxrmX7opBqcqo/NLc6vbfKqLsELdqt15wwF8qIYZCLOh3mOU87zEp1k&#10;SaAfuPGSwtHJFWKmZajqxvoG2Dwh6VaQI5KREDU9IuisIEbQv0JfC00tMAIXlgQ6UghU5Xy6agky&#10;0S0NzRxhaR6eFzjn226AQ4eME4MRjcEecWXQ0bS3CAB96y6LEUHkNH3ZGxiaWwwpFvv3AnBDACQt&#10;iiQODhMhgTjJ7x0+VNnYEBLB/n0aGZATI2JsUrDnOGueM+c567dCAGIWegBx3SLWkrjUstJWMVNV&#10;vVJbtVZV6SmrXL1WvXq1ZrW4duVy7Wox4lVIWSur9ZTULReerX5jMpgvkXo1Wh7VyxJaWZyiPKZV&#10;xPRKwFLKolpZQi8nxnUgLhWJm2d9kx9pCweMhf1fD3Pxk8Ta8eXm9+rOvcD0FYW7cpmuHKknV+vK&#10;UdrStdZ0ozXDBFqALKMlx0Gu1pIjt2Qmhgpnsl8bO/fkRv6LofznxNzHQfFm5oNW5v1G1k41Z4eS&#10;t0PL2ZEUgKwHsVbLelTLfDye/xLz+a7eh/9o87WfCG/dL++7X3nlfmPvg9qeXeqe+2+BtvcB/dVd&#10;+l4KxClo+n3aa/do++4yX79HeO3e6Rd+XP3CT2arLzrcTuin1u7nd3TMU8Ig7jfCd1IAsEingo9I&#10;IqPIvmCQYzhixoyAMNsxEJxdonvgRM0bYJZWtS0/AaFYsY3J6dnefrjEFsPGOCGy6hlr75T9QXqJ&#10;8LK24Z9saPVNz9kC+gBhxZCjcYtG/MHWgiubXcP0sDSDfpFGnVzcWRQcSwcb8hwHLxWuLrxpKhB0&#10;FgFTVOK8aKHjYWkKrtWYsM6t9veWn61Pe6fxwr76Uy8UvXvPxef+Km/PD4M15/WWHKnqqNz0qTh2&#10;kl9Lnxz4dHPqAtm8ao2ejI9/Zg1/7Kt7eer87rFTz41ePq35VxIap7J+GQLgzFnm0B4VAFZSgbHZ&#10;hbnVdRyTpIAU7rChQFBLBMfsuPAKOjuKpvOSgS4PK0Y5WQ/zRkSAAKoMR7/TDfGegcmNvnHV4yec&#10;Rjg1xogmJ6ExJYgIGg79J4HXbDjpMlpQi7BakIlLqol2ZHANgOAlnmFknrcUlRim6A/OD4/JvpCB&#10;K+ArBECQxbAgsrq+5AsMzC6ENPvvBSAlAHDSBEH2+dkoBICQA1cr8sfnxhNk0CADChmREuNCbJq3&#10;53gqAAhnhN84AXBnJAAJUXcUNzhS7IRt0vkp42vKWvtqJwSgZqW2eq2q1lNWu1rasHqlYfVy08rl&#10;xpXi+tWrtSultavX6lavNq4UZNS/NRsuMEmTnaiKGWUJ43qChhVxo9JFjMbLiX6d6KXEKiNKseo7&#10;z8xSf99e+OjrEV38mKwfW2t5t/H881x/Idedy3VkyV1ZVk+O1ZFpt6VF29JjbenR1oxoa6bdmgXA&#10;/ddasmgPYLR4PufVyfOPb+U/zxU9J+c+ZmTvtrN2RbPut7N2mqD+vB1Gzg4r+34r+wEze5eR/ZCe&#10;/YiR/TgpfJE98kD/oxCAH3Fv3CO9eo/y8r3Gnp066B545SboNy8msWeH8eYOae/fiXvuYvbePf3i&#10;XTUv/nS+Jt1tf1cAcBIcAYhTAfh2o4C+TABgmhISuQilXx4uN1FNbTNccvpS1cVswtCPJsITsz2l&#10;5fKSh06GGeFrsnKLT57hF1bozxTI2mh9Y/6xExsjzvexoh4emSo8eLS/rCpOvf+IrPCWrclMWFjx&#10;VJ26MF5UQZQY0Uzqt9IMAuoA7gPVuEB13IcV6ApQNRA0ltN4ysGirTKEKOHFjvKLbzdkvjFTedDf&#10;ejLccmyr8sOZrBdHzz7hu/IBe+1T4dpBqfaAPn0+Grm8vnBmYfAw4cpjkyeiwwfs4Y+45r2e7IdH&#10;jz7UnfFxjFnD9a+wPmceYzQR9aPpuHhZQ8+ek7WZxZW1Lb+ooAfwKxEAqgFgXQXNQF+Tg8rh15sh&#10;jig2fe0gW0SxYpyiBxgsymv+gdLalZY+eXaNhGTC64RVIQPIowQY6GTCikoMZ+mGoWr0klENMxAx&#10;gowSCEMMYrpOZwLkWJljdUEg0Zi46RtsaJE3/HFRp7/bcrMAUPYXebBeWKQCsOgL9M0t+FUrQn+f&#10;5+8FgAqAqMeg10FOY+JkRjAOl9WVLmzOEDKqkRGRTPCJKT4K3p/jjVlen+HN30ABuPEAwhUAKgcJ&#10;OxozYjaW1pXNjpXua6NlVQs1davVDSvljculLctXgLalK61LV5uWrzUsl9Uvl9cvlTYuFqXXvDPt&#10;z1cStVa0ImZcixulcRpejxtl4H0KEwJwPaaVxLUrxCxJKIXK1tngxHvWwgex+fe/HvGFD4jn8Gbz&#10;Wy3nnhH7csWuLLE9TWm7ZLdfirVdjLWcA+IImy9EWy7YLZcAs/mS3njJbEsj40ULWS9Nn3s4kP+M&#10;XPyMmv2QmXl/NGNHLOM+O+M+M/NeI/teM+teO/M+K3OHmbnTyHxAy3xQy3g4nve0dGLXxHN/6nsD&#10;AnCX9Opd6is/s1+9z9y7Q9+7w7glhLP/yn1gfD2FvTu1V3cob+6M7PkJt/dnHH2N/GDdc/fOl2fe&#10;aH96BnDvO4+AcG6i31oAnGv8JgEAIAAcw+AKl2VdEImkRn1M1keH0978cKuLzp/s7xurOZOuznlw&#10;BURXt1oy8ipOnt/oGqD7j5GFls7Ln5/over83AqrbTR0Xtr7zsCVMvQGYnAruTDEhahKcHSi40Lu&#10;WPoVG/xlJ8AizlzrdLIBS9NRJdxlNMRfh/0ZlqUzp6ETwDJc2E9/0zLBBhbbyjPeKjzymDiVT9au&#10;2OMX5J7DbMP7wYp9/pI9G3kvrVx6di3theCVN8yp80QpC65fWBo9QLay1cGDSu9H6ARERw5wlS/1&#10;f/rTa4eeiiwNo5FtMWxKjMShF0SnNaM/QOYMKxIUfW3T5w8yMgSATg5zh81tezq9BSAKuijbvOyd&#10;WZzt6PePz3vH5j194/ziJpEcMQhLq13DLVnF/UWV01WtwYFp4hcJb3LTy/zcWjwkQgnssOgZnZa3&#10;QkS1maX12c6+pd6hmc6+0dYO/+JKTFZkhtXQ4CyrhRnIQ2RhtfN6lbi6RfS4Jqi3CgDtoPF0fj1R&#10;ZHR9wR/oX1gM6Daj/n0PICkAYcnklJhok02dVE0tnW3uafYLw0p8TCITApnhErMcFYBZ3pjh9WnB&#10;+I0TAGdCmpsFIE4sO6rb9FPeDXmrc6mnfKyqdrGucbW+ebmyZfF62+K1tsXSjoVr7QvXWxYrW5Zr&#10;G1fqGhYqmuavXqx4b2qrWE0027HamHk9bpbGzGuIOCinsCpoXC+J61eIXRJXCvjNU+uD++z5D+Nz&#10;7zt4b1vERSrxPbLy6WbT661nnxB7M5XuTLUzTWs7b7eei7WdjbeccRFrPhttAc4DVvMFs+mC3XaR&#10;jOUvZr04eeYBf95TYtFTas6DZpYrADvszJ1m1k4j634ra2c0c4cF9s+6X896QM16UM162M57KnJs&#10;x8izf7z5xvdDr/+IfeVHwss/1vb8TNlztwzsvRXKq/eor927HdK++7g3dwb23s2+upN745HFPQ+V&#10;PfJ3w9mnneZ2CB7dTMBOxOPuNNrfVgDoK1sqAM7Yb0q4Iu36MyLPyYKuq6YoxnmRCNq1I2evHzxe&#10;e+QcgZc5NNubUZRY9qNW/o5hb3OPv32wK7NQm1rC5cEMTnZmFbak5RM1QQLSyrWGkvc+9bb10c+6&#10;USLHADGOGymrZtuGg9fbvA09KCemGSonihFWEURDUd3KAGB/Ok+OgJrKiioZqkBsPqZ6TWFRCQ41&#10;lxy8ev5p38g5Ei4nKxn62BGh60O+5W255V254S2xcs9G2kMrp3ZvZD7HdBzU1tPDntPC5hl76dRm&#10;3asb1a9GJ08TvoQMHphNf+jSa3eNNpfQplUZQ4wIDIiOdkDcT6k4OkpW2/QFwxE0m3aDDu6kUfZH&#10;A3AsTwfbSOhVW4zYXVmf99mp9rzSxkuFlw+d6sguja6FcVp9/ZMNaYV9lyt7iiqqTmc2XioQZ9cJ&#10;b3XmllafzSJbHBFtYWql8nSmMr9hrgabs4ozPvy0IfdydXZh9rFTLdcrhC2fRX/PRwASomKH2eHa&#10;5qq03NDkPAhAF7WvFABJjBj6vD/Q9/cCsE0Ayps7GT0GddYJGQsInxRcKxqdHZTjA6w97sy7Oc8k&#10;5tnoHGdNC/qUqE2JxvRvnADQPr7zw7cpAYgROhOEMzWWV/YPrg03zDY3Ljc3rzS2LtV1LFR3LlR1&#10;LVR2zVd1zte0LTS0Lbc1r3Q0LDa2LFRn1n425S3HzhOkKx6rj0erY9GaWLQ2Gq2zKepNC/HaWLQ6&#10;EasmidqoVsL5LnknPraXPo0tHIgvHHBDN+IilYiQrJ/YbHm36cyTTHeG3JNt9OXoXel2x6UY0H7R&#10;RbTjEmB1plN0ZFrtWUZnJhktmEp/cejkA56cJwN5TwjZjyqZD+kZu83Mh7SMh5TMh+WsRxDqmbuV&#10;zN1S1kNSziNC7mN87hNi7tMbx3a0PP6Hc/u+73ntR+sv/cD/0o8ie34WeOku/0t3BV75KeB/+S4X&#10;wT0/ZfbdC4Rfuyey714gvO+ewOv3br25c23f/b7Xdnv3PtLz8M8uP/CToazzbvvTL6rdM2TF6Sx7&#10;dC69OyQAKcJ1BYBXcNMLmiLbkkx/SVKLdmQULpTWVXx4JNIyIPdPr15rIIs+EtFbTqQFG3vgfnZe&#10;yF2rbiMaUYZmxwvL+zKLyOJWdMqzWlwzcC6P7RpxHl9wCU0hMds/M1t7Np3MbCh1/YPpl4lqoe62&#10;rMksL9PhKCK6ArjLUB+QP3X8FcW0LdPSTTWisItbi62T3fk9tUdXhzPEpXx9NTu2lklCOWTtQnz6&#10;iD16wBz4WG1/O9b5llb2XDjt4dWzD6+W7vUNHQwvHyGkhEQyvM1vzpW8Ys6mk3g78ed5y1459fL3&#10;c4+/S0yOaKzGB50eAI+G4UWV/vgNr3CC6g9E0DOi9UJD3WmjAkB/SoG+AcaB0/kSBW24tqUpq5h4&#10;BZx1ddIzU9bMDcwSr1RzMmO8vMn9KWhtcWu8oinQN0k2ubpTWceffZ3pnUZ+bXy1/OBZ4tdC7WOt&#10;F/KNhQ16VWj2bHt3R3lVcGnFYDk9wiRkmSQIt+wpOXPp+qmLc02dRLYsxUgJwA3K2y4Axt8LwK0C&#10;0NIV0RNgfzZBiruHPyq43upjB8XoGJ3ykywwZCmSWGLsec4E+09I6oSETsBvnADYtwgAbltkjUIJ&#10;CNnkve3TXdcHKq4Oll7pLa4avV47cq1+2EVZ3XBF9UhN7VRL5URL2Xhd3XT9uWufDy6X+cU2QWuT&#10;lGZZaUIoKS2i0iqobYLazko0rqjNqtKkyfUSW+Ffz1sZPyYunJbnTyrzJ90QkOZOuEglqgun9aVz&#10;k3UfXTn6zHJr9mpzdqCzMNSey7Rk8a1ZQmsmwLVkYDHSmhVsywEiHYWh1gJ/c064I7fh+DPVhx7o&#10;OvXwwPFd0ycenD/2wOLn9wMLR3bNHd01d3z3zJH754/eP3f0/qmjO8eP3T95evfM+cdXMl/o3X/v&#10;1ce+2/3aTwZeuWvw2R9PPv+zuRfvHXv270ae+fHocz/ZjpFnfzTy7I+Hn/3hwFN/O/j0Dwaf+kHf&#10;E9/vfvL7Hc/+sO3ZH3U/9ZPOR35cs/uuq888NFCQfARECR48buOcgP5tC06iMxT02wgAHdjt3ufJ&#10;ux2XNh1BKLEiK7CsLToCIJmN5zJ99V2++u7JjCtb5S2zudfJ7KY2vFCz//hcUQXXOdx7IW+6sJzy&#10;ztCst67DU9Xib+plWgY8xTXrpQ1M2wAJcgmGo9NXWGZPZdXl/Z+xtd2rGddajqUxC564oiV0Q+Pp&#10;QBcV/Aq2QeVuCICiymB/lvX51kYbrh079t597dc+YhaL2MVsbu68uHDG2kwj0QoiXY6tnNInDtnT&#10;h+MTB8nSkVj9i76TP5346AcbV18JDX4ibRwjsQISSfO3vztf9ro5n0NIH2GKvdWvZbxz96n3niOS&#10;j+gQgIBCfxOFB9dDAED9LG53SQ+FOQ7dFNTrVyMAgPPylTJMXDUIr47VtA5cqSYBhfb7ZDKUX7Fw&#10;vZnvnSk9cIodWSByjD4OMsh4ZcvglerYom/2WlPV4Qvj+ZVkSybzwc4TeWRDnc6qmCyqoa4p7ljc&#10;3pv+8NyCsuklhmFzHBFEopvescnys2kTVQ3DZTXqZihhxhWJfgdAnwo6lAf2/+IRkGnM+QP9S8v/&#10;dxAA4QsBwJL7WQUdSIsrAndTWFY4K+qTtYqOPsmZ4mZgzX+moqF2aWvcICNSdEqOz3NkkQpA3BEA&#10;AwIwLqnjvzUCYDsTfsZjm5x/aGW0Y767bbGjYaqhY761Z6G9d95FZ898T9fiQNfqWNvyaLtnrG9j&#10;rLAlb2S1YZPtDnLdwUhPINzrCwF93lC/i3V/d4AdYPmhCNPHMD2RUId/q9HrKWM3rvMbpdx6CcCu&#10;Xb0FSMRaYfMav1G2MFzYXpWxMdW53F/vHWkJjraEhxqZoQZ2qJ4ZrAsP1AUH6/1D9VvDjd6RpsB4&#10;R2i8a2uoOTTV1l16ZrD81FLzpbXGs5u1p7yVx31lx/1lJ7xlJzbKTqyXH18vP+atPLZVeWyz+rin&#10;8tha7cn1+jPr9ed609659u4j/SfeHD769tCB10c/eWPs4339H7zS9+FL/R+/PLD/lRT6P6KLvR++&#10;2P3+813vPd/17rPtbz/d+s6TTR882fThkx3vP9Xy+uONbz1f8dEbTXlpidRkqDgVOAd0dno6GZz9&#10;rQWAjrmkYz9vsD+iSGdkKcSxoVBY5cAO0VhAKDl8ytPQTXh7tqiy8ciF7nM5ZCkQ7BwdSCuavFw5&#10;V1rXm15Uf+wC2eK4nvFIxxDTMTKWe23lWoOvusNf2+XFtgGOakk0Kvv819Ozqs+mr1S0jKdfbb9Y&#10;MNcxoIUYCIOJvodIv2mltZLobM88S2lHVSI8t7a02FFdcijn5CMr/SfEpSxpEdR/il84yS+dFtYv&#10;kVgdiTcQqcTyZkQ3zhHfebJ1Jt70yuL+/zyw78+kqtfsyU9J+CyJnIl5jnlb35i69qK2mEZIJ+Ev&#10;BxvfqDz6xJUT7xGTJVFREQJgOeebHjSJRmfK4BRF1HlGENFpot9wJQniDprDNQLVXZlOuklU3Q4y&#10;DZmFVw6e4vpmSEAlKpm8XLt0vcUYWS5873NjwYs7lb4SsMl8Y0979lVucHaqpH6job/nwuVI45DZ&#10;u9B7Mp+MrA+dLuK7ptE50xfX+enFyORcaGpW9/qJphNVI7wYDYTHqut7ikrD/WODl6/7x+eIGddF&#10;lfZ6ABE6KHD0lTEP5wDtwlj2qNfbMDEVMuO/xQLgnBH6UzbOVBo4RtpDk+l8S3ScLK5UVtO3ZC2c&#10;IBs2KeoeZgkZCQunKxsK+scn9MSoGp+1yJQYn2MTi0xiKRJzewDTgj4J/KY+Arr5HQCi9PcvqMm2&#10;GjE4Pi6yCY6JM6zN8HaEM8MAbyHOc3FZJLZExy9S2xQ3Vfq5tGDENnVrSzN8Cv3lEa9MAUkFvEY0&#10;aEWDmrFl2V5CGBL305B4ib1I4itxcz5uzjnhfFSfjZlzCWuBRBcRRvUZQoK2vmZpIbqzKAjUeXxu&#10;ijQek4nGEM5LxCCQkELEFIgpk6hGTOh4NCptETPg/BIgdhcm2jpR1om2RZRNwq0QdolwS0RdI+YW&#10;0ddpGPWRBI6FIdEQ8c0SPUQMjnABEvGRsJeE10l4jYQ8JLJOmA3Ce4ngp5ACRPDRRazyLpGgh4RW&#10;aeHyGhHXSWSFMOuxzWXRR+cXgIHfYdFEwkxAAFBX2/42s4E6hE9nUqA/BkAHg8PzB/trnKIFBMnP&#10;C5v+EBuCz060jXDJ8QsLIHE0Sf9U4cef15/J1GY8a639oZ5xshEh62FlcvnakbOB3jF/10i4d0Kf&#10;9FQcOFX7+YVgx+haY+98RQsJy3BpiWL4ZhaunE/bGp0iYdFe9s419tZlX+U9m8TSDBn+pU9UQjL8&#10;T8WQOU2iP0TAG/Kmd72rs+30wui5hZ798vIpEs5QFz8FhOVj4ZWz/vUsX6Bkw3c1wpYnrHpbKCD6&#10;ZeK/ZNfunfvoL0de+2OrcR+Z/IRsHCWhMwnPiXDPOwOXH1ZWzhDSRLjsYMNrnWdfWKovIgmJ2GB5&#10;f4QPyZYRoYqoSZwCSVQZWWHpB8wOEdx5BaC7ggBILC+x+BsTpWiQaczILz14ku2dIoxFFDJ7pX66&#10;qDo66Sl6/4i9HKA3oUzdseW2gbbsq4GeibGrddHlsK9paDK30lvZ2X+uiEz7h84VC11TuK2VuY2R&#10;strG7KKazLzI/CKRFPqDQjjp80tFnx0bvFrm6xhoS8vrKa1MyHpcNTWGMyKcxYuCLDAKBAB1RPfE&#10;YGOkfn4+r72TixL6meBvrwDwkoIzz8oqTw+Rcr4KBwW3j8zTX/qMxTetOHiiNcB9jouckLLlzcOV&#10;9c3+yGyMDPDGpBKb5O0ZJjrPxhbYKDDP2bOcNcNZ07w9LUSnxW+G27j7juAXFQA6DJReczf0gP7Y&#10;VZymEaIaeiAc1OhMoMRIGFHnV7+S/iqFk4lOv2wyqqRDN+C66PRT+RhRWN5rQRdoebodU62oGo3p&#10;CG2b/nqSHVVUnYvGwOC2ANIkeizKsXTAHjbB7pCOiER/szyBArGoGXooEqK/5kQ3h6OcNKcm6L7Q&#10;XzpzNMgEi6IE+mY7ZmlsOBg16JQw1BLOl7fUIBswPaFADNw4Ko8Ife1B4qiaz0l0jMoMDBmSx0tu&#10;/L7xNzVNuMHzMFTSLYc2OHqd/mCI/qZMPE5/fZh+gfHtXgI7AkDn0dGSAqBIIpwdndPMgCh7OWFl&#10;KxCCAMSgRsH63JKlTvrr+FEv25hT3JpfGhyZXe8dE+fX3MdShFEbsoqWOwaW2ge8/ZPRlWDbxcK2&#10;tCJ5es3bP7XWNkRCUtTHWn7GMzxRkVMorDsNFydbE4ulF/LCC6sWH1aFTVHakNSQoqFboqlSVGHV&#10;uCbrwsrizPX56bSw55KweMxaO5bwHo8FT1q+k8zKcd/qhYnJc9PLRfWdx+s7Pg+w1wlpo8weyolc&#10;fb7/je/Of/JXZPIwmfuMrB0lQjaRisK973bk3qdvnaU510/N5j7U/PkTi5W5ieCyJXhlJcSqrGAb&#10;PpYVBE3mVLC/xkg6i1YC+9Ovg12OuIPmCgCvcLzEsJGALfCEEeYa2qau1xHGoC0cVIcyS9dru8ha&#10;uOZEemhwhl7/MJ2MVjYPlNZyowttGcWmhyGbwkxxfdPR9LrPLuHuWLzatHi9BR0IOhH7ViQ4NtuU&#10;f8UzOJJg+QQnmN7AQkd38dGTI9cql2pbm85n1WXmq376M2cJWY2xosUJrMCG6Q+jC/S3d0Q4S6Ry&#10;bi6jtV2MEUGx0XtMHsNvlyUFQMLJx32BZXrjaAKjChGGDUdkORRNbCVIZ0R69XLVGxVtk4Tkzixf&#10;WVgdj5LpKBnk9THBmmDNadaa5UD9FHMOsDjNU1q/lei/Crdx9x3BLy4ALpsnLe4YIpEIMzs3V1FZ&#10;4Q8EsBocFY3ajlokzfl2gG6IDE3NzbV1dWPj49093csrS7293cPDQ1tbmzQb6Cwes22LDnGJR03T&#10;QMrKyvLQ8ODy8tL09GRPT1dtbfXk5PjMzGQgkGRe54e3bPqD7PS3eO1o1AyHg52dbVi0LGNycmJ6&#10;empzc2N0ZGRocHBsdHR0ZLilpRkbYieapkadqVw8ntXS0tLFxUXEvd6tnp7uleWl5cWF0dHhqcnx&#10;1ZWlibHR2ZlprI3a9EeSEYFNjI8VFearChSIeLc2+/t6JifGN9fXJsfHlpcW52amF+ZmeRY9w6T5&#10;Njdp5x4CYhrjoyNBHw7hi/aMhEON9XUCC6UhntWVnq7OsZHhoN83NTk5Pz8/NTVdWnptc5M2lGVT&#10;IYDR2bjRDbuzAhBBD0BR1xhuatkTjPBxMyH7mOWhSXZxgyqfGo0seDZHZyILa/zShuVnqV+v2kSx&#10;vBNzwdllZt7DQhUEkx1fjIzNY6/Csk9c2oyHxVhYiDFicHlttLNXZwUqb2aU3QgMNXXLW4GoGNHF&#10;LVnaUJSgIKHdJEWOwvNMmGpgfbgo+83Z0XNW6LLmOad5Tlm+c0bwPLtxWhev8Oz17JxntwK1EbFj&#10;cb1kaS0/Slri0UprI3Ox8KnBQ3/LX3merJwzpz+11uHy1xG9ItK/f6D4McIVEtKdWDgRqHi14dAT&#10;C1X5lE1Njue9QTEU0aQwvH1Ro1MfcKrBKTqdxOhXKAD0aRd4VuZ4Fl1IPRFhJmub6s5lJRa9ZJPX&#10;RhbGCivVKQ8R7aHS6pbcK/7ROWF5a2N4uqXgmm94lnBGxamM4NAcThM3MFu6/8SlvR/hgJjOyZ6M&#10;q+GB6ZgnSBhFXd4cqm7cGkcfmZrmD9bmFqz1DZGIGFvZYkem2y+Xzg+NGiwPXyrBSSbDRdhwmP7e&#10;u6AJsiGhF02qF+cz29qlGHoRv7VzAeEco3PjfAOo4KzjTnEEgNVEVndcRXBlUd/o25cr7z+Vs6es&#10;pdOMH2ruqvNF4J2O6bFhwZwQ7Sn0AOhvPVLSd6nfXfwF2B+4jbvvCH4pAfjCwNZuSklJyfXr1+vq&#10;6iYnIYI3rXINcXcxEAiAgYuKihCGw+GWlpazZ88i3txMGRl56I9nOeZsRwzDePfdd7/3ve+h/GvX&#10;roGg33777YqKiqqqqrY2OHnUwINuftuG6tASwJI5OTmyLCNSU1PT29ubmZnZ19fX09PzxhtvYF/H&#10;jh1zt01ZKBRCHhwC4hkZGWVlZadOncIiSrjnnntQw8bGxgsXLmBtqm64Qubm5nbt2oUQi9jk8uXL&#10;77//fm1tLTLv3bv3/Pnz2OPERPIXA/1+/3PPPffqq68WFhZ2dXV99NFHyFlfX4+qooaoeTAYRN3W&#10;19eRuby8vLu7GxXATi9evOjOM49IVlaW7vzkFNVe2sjUT7uTAsBJekhW/bKyGAh2jox5w4xlxLSI&#10;qARYkxGNCG+yYkLSErIeE+i3qVFe1sJclI4UsmOShjhRzJigEC1KeCUa5EFGUVa2IqLFinS0j5WQ&#10;QSg+fxQdNVoX7FpRIiKdTcRSbDq9sVcRgzz9CFjjeN3rgx5GN1cHP3n73oqCV4SV7GjoMiGDhAzx&#10;kXyfP1czG/sHTzY1HSZklpAV72ZFWcVbA5OnVjezid0Y6Dw4k/fM+tWXotMnE5tpDuO3ELkq1Hto&#10;7NqLxkoaka7xXR8u5b5w9a0Hrh54k5lDLyeaiKsRKeLlI4odvSEAGp0LAg7hr1YABBYtInMK/eV5&#10;YoXCTXlFh5/be/SZVw8+/ML1w2d68kuNVT860prH2361PPfomYuffJ526Fhz0XVpeYuf9RR+fsbT&#10;MYQ7mPD2yLX6wv3HrbnNxJJ/paGr4OCxK0fPXvrwUOanR8uz8wMLK2B2k+M8ExPH3nt/a2KK6rGk&#10;2+v+9pLymivXwmsbepiJhjkqAPhHX82L9JsI0XAFIOv/FgIgOT9nf5MAKDzj9fs8weCqbLx2Ifv1&#10;/LK06Y0P28dylwPvl9U3+tgxkwyJ5qhoT4r2jBibpb//Tqmfsv9vowB8/vnnBQUFYLrhYfqQYPsq&#10;1xBPLSInqNyNg2T37dsHAgWhYxFbUe6nvxAfdfMLgjA9PY34o48+eu7cudXV1eeffx6cDgkBdTpl&#10;UEbGhohYFjoB1MDm2AUiHo+nvb0d9P3mm29Cb0DBP/jBDzo6Ot577z13TkaYuyOoBYh4ZoZ6RQ8+&#10;+CDY9qGHHoKwYfH3fu/3hoaGQNk4TDc/zGVhGJQJrC2KYnp6Oq4ZlIyKYY9PPPEEBGBtbQ11dueL&#10;hB0/fhyH3NDQAA27//77kQH8/uyzzx49epTn6S0PO336NI4ajI8DR1EvvvgieB+yh04AjvqDDz5w&#10;fyUf5lTkjgqAKMLZoQIQULVZr6+mq2s9GFY1U2JFE+QuyjzDcuj78mLMtAA6M4OqSyz9YFgWpKhu&#10;8hFWk2QF5M0KcdUw6dTMskInApIllpPp20SJY1kcrW7odH5QOsRTlWXV1FRTYizBbwt+Q4zQ8f+i&#10;HuI0P0MfFOryekf1mc7rH9reUsJXhtZzDb2RkMXuiYvtQ+eHJ7NVpXtrsdQWOhSmWTO6F9eLh2bS&#10;PKu5a0MnN9oOsX0nxLmLgfkLvpVLhPRIM2kDhS9Mlr1OIuWE9MVGz68XvZW3d0dPwQUSV9CMtiVp&#10;tko/h5bhkKv0iwhB13hV4ek7AJnSwp03h25EDgJAAzrpHlGN8OziQmuPt28sNDanrfpsPwOOjjMC&#10;TnVoeXWqq3++f8Q/vxLnFVwIkFt2Yc0KCs7MELq4uBmeXCQBkSixRIBnZpa9Y9PjLR2rY5OSL4BW&#10;tWRF53g5HFkYHbMZjv7ENEff07BrW2uzC3KYMSKsIwD0p+8ZhcPVAgEwJfqarHp+Jru1TYn/tguA&#10;LHH0+Q8dDOXcKVQAZFy2iqwkEuu63bQeLJxbf76o+j9+cPxw10S5JzCixoYle0yyp5TYKKNPcRZl&#10;W4f0Ke+71O/iFpb/GtxM3HcK314AYIjMzs6CcOFBLy/TJ++maSJ9e2aHqugiGO3MmTMLjsH9h4eb&#10;n59fWlra2Ul/Ys9lf+RMbY4eADKg2Keffjo3NxfcDQHAVsXFxaneBnLSR062jczYEBGcu/HxcawC&#10;i4BtUTc41OBTONroT0BsQMTIDMEAj7t7RDZ0C0DW2AqdEsgGaB00DSrHcfX391+5cgX1xFpshU0Q&#10;ogSUjMPBWqQ0NTWBqT/99NPq6mowNdx8bAh5WFpaorV0jgUpYHzIJCp/8OBBcD005siRI8gMrYKh&#10;KPQMtra2UAEUmJaWhmrA3CaCKiDuFoXDhKGd7oAA3HgJTAUAPYCIpkdsez4YrOjoWA4E6VRodDQM&#10;qE+kQ0ZFkX6ZJQqySr+GVTWNzpcgCBGWRTwYDiNO5xnjeIVOpSYK9BekeLoVQvhTAs8KvKQqsq5x&#10;EuoBnwoeL2rCqXzIZAMxLmjRGaPpNGhBSQ+rOtzOqB0SA4PTTae4+XzfTFpexhPt3cfnvdWPvvq9&#10;nGsfBflOkWufG7jknckLe3CS1s3YQEBonl/Ka6t+p+f6m6bnChHrpsdOlVx9IeDJnW8+WHfmoXDf&#10;KdqT0DqF9hPLBe/nvPbgTIPrmJiSGFIMSdCVCCpMf2dYl0VN5CSe5XGoDjPceXNOB/38AgJAp+hh&#10;WGJF7TAXC/OJME8UCz0qImkmyxs8nzDNqKrKQcbiJNrlkrSooKCPZaAHpllmRIgykhnk7ZBAN1Sj&#10;RDKITN/TKf5gXFaJaRgKzg49JAPnkeUMXjA50YzwVkSweZm+AZFUg+Gj6CWwbJhPCgCdmwhdIkJq&#10;5qdyWlu0GJF/e38PgJ4OCveHpiVV4HUBGsDJIm4YLaQbuM68hICHPuubuud8Qa1gzBEyA/ef1acU&#10;e05LDIeUSdZMEe4vzPspbGPtO4hvLwAgPkRAo/CdQe6RCH1+/TUCgGzgsvX1dTjgoFR45SsrK2A9&#10;rxcNmXyY42ZGCW4/AJuA9SAYgUAAvAlGXlxcRMhxnFuyu6FLiFhECHYGByEdNQHvw533+XzOY3Rq&#10;2B1SsBaGzAixL2hDWVmZW3/wL8pH3eC/t7a2siwLBUInwK0kaojdYROwMGrS1tYWDNIfi0c2CAZ2&#10;hyNCCMZDiH2lHHZUBnUA+yMnSsBaCOfm5iYKQfWQsrGxAdJ3RRSbY4+1tbVoW/SQoA0IIZmpFnYP&#10;+Q4LAH0EJOusYUXs6HwoVNnVteDzs3RGMjjCYHBBMXXQCyvyYZ5OXMwrMg/PXhRYSQgyYVFVGFC/&#10;Mx89EjlJQOl0BzQFmSUJpE9dKhHsT30rsL8s0p8z1JHIKULEYsMxNmKjS8HJEV71y1rI0INCQJbX&#10;SWJzuStjqe/s7PDpU6cezLv6zjuHH/k33/2fCss/b+m4mJv+Ym/dxwt9xzcm04ndt7pcuuGrHR1L&#10;O3bwRwf3/af1oQuETHs8hc++8AdZFx8ZLH+v+ODdZKuCJEZmaj8pefeuts+fy37ziabCSyVZ50Ib&#10;S/GYRoe9o8KaTgWAznstswwfDkVYDo0h3fbj7XfM0Amghp1zvCXIFiOAkaNw+WUdzWIJzi/fo8VY&#10;yLQSM+24ZpqgpwirgKwVHcSNCEKTl0z6yz68JSqmqOIw6ByuEcaWlJhuQmU4hoGCOF9b4EQKbDhi&#10;4qxQ6hehzLoIBVR0hrfp7Nt8RIwwGp2uz+AlS6JjkusWpnNbW/QYUZDxt1QAYPSxl6hKgkJ/JYMX&#10;NJ6HDEiiwMjKGi/542SLkDVCirzck1dqpghZIWRCig6FlUnBnJPj404PIMn7DvVPiaBdCkRuoviv&#10;x23cfUdwpwQATES/1+F5MC8WXX7cnhlxpCCCDCHHkOI+hJEdnxKMhri7IcqEIYJFurHz5sCNIGcq&#10;4mZDHrfwlLmLrp+OikEJcB6xCWhXVVXkRz1vkSgsgqZRK7f+MGyFzRFBIgpBBtQTa7EJzGFeugtk&#10;QOFuOvK71XPjbiHYCnvEIvIjBZqROoTUQyRN07AJIqgeducmwlAlVzxQYYTIj30hs9tKN+xbCIDj&#10;3eBqpgKgbX8HoGh+TZsNBsq7uuZ8PjmRwD5ZUaScDjanbjvI3Y2IYY6ljK9IyYgL5/dZgjxLXXtd&#10;5VUZRE8fpagKdfklKImEPgQ0AMIQVAS/xoVlRhIZm2PjDGczIrZhJWNLkP2axOoRXd8g6qJ/4upc&#10;/1n/5tWDn9/73N6//vG9f/T9u/5wbLKitGT//nf/trrw2c7yPaPN7y+PXqi++l5L7ZGyK2+++dK/&#10;++jlP90ayyRkfHI680/+w3/38vN/NNv82dHnvhtbKiZie/7Be1/9wb8q//iJ0qNvl6af3PGj7w33&#10;tqMlnfkx0CTJSSBYXgqEWX8gxLAcuj44r5Qe7rSBbdB/gkONc0M/QWYEnRGMCADql3Q0GFpOUwRD&#10;XvGtC5qzDcfr9OEEz0dYXVbdDhpCQFdUnmEVZ3I9bAjyMiXZQB50yyAxIv3hAZwOR92lUJjRNRPn&#10;FWSHU0uHv4gKZAO9AZMTQnw4ouFOEuALfCEALb/9AkB7ASKdnkkVZCggeru4WaAKjKx5VXOOV6pX&#10;vJdXvAe6R3bnlvXGyJhKJoXoOGtM3HD86XDPGzzusv+EA0RS6T8fNxP3ncIdEQCEIERFUcCSyOAy&#10;L2Wm2wTApUUYeBDmxrGtG0EeNwNSXFpHHFshxGKKLrHW3RaZU5bKjL27O4K5LI/8iLtrEaIohDAU&#10;gjgMaxFH+Shk+67dRTcnQmwOc4/R3RBrkYK12CniWJXaCoY4CN3dNULkT8URwpCC0C3N3QSr3ALd&#10;/G41EEGiswWtg7s7ZMBa2LcSAB43u4wg2QNQ6SRkKifqIUkJ6PoiE6kfHlqORHD0gq5DACjjOw9w&#10;IBr06Q5cePj+Ao847hHEk+wPbXB+tSokcBAM2ktQ6Mh2h+7pJnRST8gPFSB6f4UVwaexfvojNJzJ&#10;CzFWinGaymuspPtQuRjOPChr0bvYNNedubl8WTSan3/tP/7xn/3Thx/6T++9tXtpuirzzHP73/yL&#10;prLnS7Puu/TZ9zKO3JV1ZFfpxZfee/H/+mTvn13a/5Ph6k9aq/dfufrG/+t/+87dP/5f1nvP7vnJ&#10;vxy4vG+y+pOTb37/06f+U8O5tzIPvn7kozd/8td/WVd5XVdoA5qWFWFxgBBF+MTaujfgDUWScxL9&#10;ysydBUMC/YKC4cVLKvaNsyLTuTF4TuBYdJR0wSuG6WAU+psFkFpK+yxDp/infEU/7qbtjJrSR2/O&#10;mUKDoxEhCejV0DcwMhRaDkvwZBFRGUlhRIWX9WAEu4Cnq0J9oA8qL0dl3ZLVsMwHoEiKZMoqBECK&#10;x2vnJvNamukjIPkOCACqCcN1kTLUMRlzDIuuIe5m/qXNLfBLLZljm+ECpb/yC5EE+wsS2oU+xBTk&#10;kKDidk+raz1a15E17TnYO/5oUVV/gkxqZFakr3yTj/5vOP6A6/hvF4BJ3prgTIR0LW8BU8IXanET&#10;bibuO4VfVABc3gENga0QunGXtiAA4FBwk8uGbqLDUUlL5YQhA7Ih4uZHBBkQcckOa11yRBwRGE6E&#10;m4JVYEAsurtIGXLCEHFLcxNdskZORLC5W6wbIh0h8rjlIO5u6GZwtk5yMRaxyg3dDO5aGOKwVOFY&#10;C0M2bAVD3N0caxFHNjcPFpEHx+JGENLWcepDt3e2cuNunlQh2CMiCLEKobvVHRAAXNEKvHNHABR6&#10;5+shUeFisVWB756d9XAclDfE8xAA+vCb9ogdr8jF9sVtEeRMikGSfShSa2/EwFt0mVWFoMGH6Fg7&#10;+nuPBitFRVMWIABqSBUZg4OXOb/Ylp/+1kDTSUlqZqzm9w//dMeO//3Qe7tyTrzaW3Xy+fv/7c++&#10;99+31T7XVPlYcfpd19N3LbQfKf5s9yfP/vu8w3/36fP/fqz20FTfxZ7uM3/+l//48Qf/dUfBa2f3&#10;/MVM9f6hyo/effbP9j/3vZa8w6c/fu2+u/72v/zlf8zJTGPDIVOHU2CCVMGMjKQJmrng2dgMhGXN&#10;dCaHufNGGwOeuqzSN4yqQbuPzpMHcDmdtpu2Kn3/GFGFkM4HNC5CZ8VONrrTkG7UaXBXa7eBjlu6&#10;kQHXACcrjKpEVCUsA/QnoFnNDEt6WFAjkg7pjQgKRx99qCodkSRFNDls4PSo6EDogibGE7VzU18v&#10;AOgk3W7JdTebw7TUXBZOMr1jbgosuUwHhzmTgn8LQyHJ/d0mBsnU7UYnfpJ5hsdZ0ERZcV/Ti2g0&#10;3a9Zhd2Dxxu7rqyHy3jz2euNw4RMQwC4G2M9t7E/kBIAF+B6sP9oREOIOPDrIwAO60fjCZsANwsA&#10;+Agh6AyGCAzcBGLCIlZBA1KrwFMuSaXMTcGq7YzmkiAibsnIg0U3dCNIRLHIkNrW3cRdhQhCGBZd&#10;c3eUMnftLYZ0WqFt9qWZ3cKxR3eniCOnu3h7ZhjyIxvWIo7DgbmZYWgTrEXEzZMqx91FqjR3rVuI&#10;m5jK456CWwydhG8lALwjAPTxzA0BEAQ9LCqsZa0JQv/CwjrPq4REBLjtuBsc/vgGSHFNEjctUN6X&#10;4Z46E1DDLUUdwhrP6iKdhI4VRNCtaEq43VRNjekBYZNVViurz148+9L6Ugkhs6FYa1bp3qrK/cNN&#10;58bqziy1nys4dn/m8R+uLx/ZWj2yNnuIWTpLvCXnXv2L8/v+w8CVF8uO3BvfqHKmaVm7XvZBTdl7&#10;Y1WfbHSdIvER21978K0ffbz3J7NdpVODrQWFWdeuXR0aGlDBvRHOMqIcL0MAIooWUfSJxeVVb0BU&#10;Deodw6++0+a0DUjWQG+DFRSeV9Cl4jkqvHR2OPq6RqDuv8qHNC4IAVAdAUht6zj+rr/vSu9NArBt&#10;LRUARWHg+KtaUJJDsgYEJJ1RLVa1IooVEJGuC3qUjvBhFSbC+xUpqNNPoVEQugysHatfnCtoa1Ms&#10;CID+zXsALqneYkn2/TJL5nDMTXE14Juboxq3WrI2Tn3cYr/SoEHodjE4E7IhayrkgJc5SefM+Kqg&#10;eQn5rKbl4/rOqyHp+euNE7g6NfLFYP8bAjB14+EPjbiJQnTKcf/HWcP1/b+O/YHbuPuO4OcKAHoA&#10;CXQGYpQuQSYgI/cnTsHIYDeQGuUwhxwRd2kahgg4C/xFmXWbIcVNdBnNDZEfEYSIu4luHjfdTYS5&#10;GSitbesZIIJE7B0hNnHXbrfUTm8xpN9uyXU3m7trSsnOXhC6zP6l+ZHBrTOyURl0DHEkohAYFt2q&#10;IsVNx6K7YSri5oRhMbUXRJKHdLPdAQEQ6LtYKgAafdAJp09nRJVVjU1BnFxb24K7ZNmM+9MsDnfT&#10;Z8ouiW+L3x66fJYCUlxgLZ1by2F/+gsE9Hk0R38m3oCvqdB5cASN/t6vrEMPFJ2PJtia+oyCyx+P&#10;TRYISjshnlFvYUPf54bWSZS+2HqVsXyFm08n0lVCsLaTkHLFmxYYOZb/0d80Xnxgq/NjdvAUUXsJ&#10;WY6aI7Nzlwe6ThOxi5Ap6q556wuz99WXn4rLdKZMjX4XTi1q2kKENxRTgEcMd0/RgoraPzWzsOll&#10;ZZ3OjgMqvdPmtJMiahYjapsBhuFklpMjEbir9KUz1kIA6K/qq6B+LqxyDP1mGGclte0XQKpzcm9C&#10;ShuSPQB0NTTTywqMbrFGNCAbvBlXEoTRY37F4mzCGnFejYqShU6hV1U2NTkkObLEqIydaPYsF3V1&#10;yxaRZHTJv5zZb7ckq95sSVa+4e8ns96W2U1EtiS1fzNzS77F3KJgKNZN+aqcjiGfrMm6jv4PrlkR&#10;fVMzrEYDUTqRzadVzR/XdVQJ2nOldaOEzChfCIBL9KDvpMvv8Pj0jfGgU5w1ecP3dzsByOkufsH7&#10;KdzG3XcE30QA4lE7Tr86pQTlkiBYTFEUNwJigiEOA53Re8d5Xu/mdNemLMVlCLEWm7spMHdbsJ5L&#10;kUhxQyy6VJjiShhyIp6iSHdf9L79MnP2/MsbdoHyUQ0UldoLBMCNJzPdbG7dUGF3Q4SII6KiA+0o&#10;BzIggkQ3P8w5rGTLuEcKczMgBXF3v7fbtxUAOsMXHBpXAHiFvq7lQXAap9LZIDyBcIDHOgPsT/1Q&#10;h76/CVJ0n8ItGbYBPRD6KFvWQElyRDEEK8FqdoROPMYGAytB38SB/Y8PjeXriSGwNk/68hreq+o4&#10;RMhYQmw014qs9XyiVhK73OAy6Ve+pM5gciTPBWM1jfhzuPEjxlIuIb7R3kvXru+/Vnnw+GcPErJI&#10;ElPGSvl4+/niwo9WFukYZCOuLfk3BOeFj8AIfAgEDL9bYyQ1oht+VWsdGpnxbHCKwdJxQb8SAUAb&#10;c4q5FRYGxmeCrMSLWgTaS4chogmRQQDjczIHFxyg3wzjrNxgfYeFk/Hk4hdLSdwQBioAvKrjor5e&#10;1zS+uBqSjeUgP7cV9kQkvxzdlCwPr3tYdYtVGcFSTNp7AhjDEiVTEkzEG1eWCzq61QQRZRNVTBLq&#10;zzOXym8xUOx2skaKm9ldvMXcnN/QktvcZqn9wtycLEt/hN9N2W5IQnXQxVEUTRLRJ6Pz40Uk0yfS&#10;KWZaV3yHq1qr/WKrQfaUt7ZLZFoi89sF4Ibv7woApX5nLTDN0rmAFjQyK8d//lOg27j7juDr3gEQ&#10;OyUA+GeZYLS4TAcT0OGVIDiEYChwPSJuHEyH9HAYskhHtiDukNsX5nIZQmTAIjK41OaynpuCCFLc&#10;CFJS+V3DYopD3c1vz3PHDYVjp8mFn2eoT6op0DgwpMBcAcAqlIa1aB9EYO5aGOI4EGRwNQObp/K4&#10;TZHcwc32rQSAkyS43uCRlACA+BVOFwWNl+iDID8rhgVZVPTkm8TtXPLzsJ39b1l1M0SF4+jnSKIU&#10;luSwZYdjZCnMevyBKL3FzBMHXhjuy42TiS2pTiMjY4GSzzKfHprLJmSYCxQxqxd0XwbRrxFSb7G5&#10;JFZBSAOxygTfxcjaqcjcEdOXTaLoGcw9vOsPGHlITcy98vLf0N7AcvVGd8aFw0/c9Xd/dPky/cJ7&#10;JbhV1t68EqBDenXZtBU7psVU1aSfAEejXlWtHxicXF3nNZsOhf/V/CKYIKtBQZ1c2qjv6AuwsqCY&#10;9ENp8I7T/aIijP6SxIkS64CeuFsaOblIn63dBKxys9DhRfTTVpxtEzfNs6+8/uJr7x49n5VRXNHY&#10;Nz66tNU/t3G5sSunurVjenXSE5pZDcx4AvO8GCKEteKyhpuBTr5VvbCQ09apxgntIkCIvpklafVm&#10;cyk4ZUjZnjmZesPA1N/ckN8tKmVumdvNLfarjOUpUArLCwwj4Dpl0QNQbT5G1rXEB5lXqpa8y4T0&#10;E/LS1YYORwDQAwDLux98pdifCgA416H+eZaCdhSk2LxKwO8u73/dg6CbiftO4etfAscT9CWwKwC2&#10;RXm5p6cnLS0NFA8lQCegurr6/Pnkb5UMDg6iubxeb3l5eSAQAG25nOWQW9JcLkPobgJDIkKkuC42&#10;IiBBRJAtlRMh2NCNI787DhJxly5T6W5Rd9xQLHYERkYckfT09Lq6utRXxLcb8rjHcru5VUWd3aq6&#10;x4X87qK7F3db9wBdc9PdbW83bPqtBIBxBACemSsAOqeqnC5BAESdXugUdIiQIjpvI2+wzDdBipiA&#10;7enwTMFhYKQk6LdnvE2HnkhBUfKZ9oKo1I+Mjy0u+r2eqOJ/4p7vhtZqvcGq5vETZWOfFbR9fLbo&#10;tS2mgT5utct5NoMYhUQr0vwZhC8mWgUxqxLmNUnK2dw66vccsbhCojeR+MieV/92SxiyyVbR1QOE&#10;BDe7s8erTlbmH3x17+6rJflo3S1Jyq6sWPB5WV7WJVOJSAqjhIIMq2h8LLapKBWd3cMLK4IWFWTz&#10;VyQAoqJ5WbGpd7i5dziiWKxM3wfwIp2H01mNjgAdpCnTzyeALxGAZL/qxhO2JHiqAW4W9+ULnfNV&#10;NqwEuV7VODi+sOLnxpe2cq/Xns+/dvFyZUnrQN3oQk5N25GMwkMn006kF1yqqr/WPzi7FQ5EVMMk&#10;UObqxcX05jYNPYA7LQAucacsReUMwyASiURAQN/ckP92275ft3yYu7jdkMTwDgQhgg4pfRqnS0ZM&#10;MOksfO2zng8zr0zp8R4l1iyZT+dVjNhkVqEvgVMCkGL/lACA98H+C44ATHLWaEQbZ42U+/9rKwBR&#10;m/LylStXPv/884oKuFnUSX/ppZeeeuopxKempu65556Ojo7R0dEXXnjh0qVLaD2kwygx37AUi4HE&#10;3ch2A+sFg0GIh8u2Lj8iRHqqn5Ey0KIbQbHu4ldR5Lc0t3zXGhsbv+PY/fffn0y62ZAZtUW1EccV&#10;hWssVau1tbWmpibc5u4ibQ5HWtxF15AZiYisr6+7TeTmgSp81dF9OwGQJUbhWXRqQSuCqPOKwaka&#10;p8u8TkeNS7qk4t5WRfQMRNUVgBs88/Nw8/KNxxE0mU8+eqJgZbqooZnoUycIgLJlx0fCbFF756J/&#10;y5AZxjPaevUYscYJGe9fzyibPXoo/5niusNSfDBBhsLm5U3mtKRcEgJnZjrfJKFiwlXE5EpZLAoI&#10;6Z7IyWDknCFeJmSUkNXG7vQLpYdO5n94KevdzdHrk1Vn13uLzch0wDfv9/ng34T0aHZ11cjSMisq&#10;USNuCoYhmmgYpwcQWxPF0pbWwfll0UgIMp1DAcfyi9jPz05zqPp6mC9r6pxc3pBsEqYjUOkEdAIY&#10;nL44ETWB125MSKAKdPiW4vyWwy28T0/edjhT2t84C/R7b/rKX9ZlzfKGhCCniRb9aZmAbG1ymofR&#10;VgV7VU0sieaGZERUa4NTOpfX0usby9p655Z9ik45omJ+8WJjq0yngrBvFwCXYW83l1hvMZd/XXM/&#10;fknytMP1oVDI5QW4XTCfzwc385sb8t9uKBCGoh2FSIoE3bHz09NUZxyjcY6F3w8BCPNCBEJrxXgj&#10;th6R54JiRnV7Ue/UfIKMRklFUHmpqIa+BHYF4Mbzny/YPyUAYH+GYp6LDgeVliXfgF+ckeOg/vEb&#10;D4Loti4c9ne3/SLRwS1U/svhKwUgEbMTFgSAJGz6Ehj0E6ME5FlbP3b8eGomn5ycnD179iBy7ty5&#10;P/mT77a2tiJ+4MBBpG8n6O2GFPA7mLSrq2tsbAx0ifPrZm5ra6uvr8cpc7b7EltaWqqpqXGnwwSf&#10;4nZx02Ffz/7JfW+z5IqbLbnuy8zNMDAw4ArAM88846bAkjkcQzVc9seFir4R9LKkpARVRQoO+dSp&#10;U6oK34kaMruR2w2XIhoQW7mlISfa56vyI/nnCEDlZvgHJ65kTPrQtXAFgH76K7JgA0cA6A99wCMH&#10;JRjwfDlF5TQZ7O8Mfpd1mxc1RwA0OiE6tnHeJf58OIyWMso79NskOqTOeZOZ/FCA/vKLLOg8k2Aj&#10;hiAFZN0bJz3eYHFHV1hhbTWwPFw70p5FEjMqGW1Zzsjs2/9R9pOjq2UJMsdEG1bYjPmtz0Lhk4GV&#10;wxNNe2JbedHAlYRapcrFa5HzY2uH/HxGIoG+wjQumMlAy0fp+974/OnO7vzByvPsZJ3tHSYx+rxS&#10;oh+9JsBllV09pU0tIToeVVc5lWckVlAiqs5Y9oYoX25s6ZhZ8EmWl5FZSaNDNpO8Tg/YHS+YQrIh&#10;nFUOvnhYfwsc/90tQVI0Yz3Elda3LnlDOF9UAKg+or1A2KB1tBWnC5zOs4DGQwN4lQcgES4klQ5V&#10;BJxPtOnodecrDJQAiacqT/UCHQ16MrBzWZF0U9At0YwpcSKYCVaLcTrhLBK0iN+IcTaBNrBGYlW3&#10;+nz+wobW+o7BiEA9tKqVlbSmNgkCINsCLzqjZRyOB/s7UU6gD9BdpCxJ+Tcbpdpt3j0YwTWQPsga&#10;jLC1tYXbHm6Rx+NB6EZguElgq4658ZS5GZBz40ts3bu1Afi8mz7flt/v9Qd9vlDAHwmFOCbEUkRQ&#10;maQYMCzHRHg2yPNbgrgha9Mhrm1po25+vaBvKqt/pluMLxJSw+jP5lwfj7sCYCcFQKDEPenw7AQg&#10;xKbE2DRCzgFrd69FKkYXO9cjUxIy2GP0x8Loh2Puq4JpjioBShgXotiWFiJQQE4mUCZv0d+T4e1Z&#10;Pupiho/N8HEHMSeFfo6AcpJ0j/g26ndxiwB0La3C08aFR4f+wPd3BIDEY6AZ+huEsYQvECwuKTn0&#10;6WFKL4SAxD/55ODy4vLePa/+0f/v31VW0gndMrOzc3LzrBsPMSgv3jA3BSflueee+/jjjy9cuDA4&#10;OAgZwC2E9BMnTlRXV7sUCZ8XrAdPIiUkuB4OHz7813/912BVSAhECOW4q+As4/pxc6YYFhFQXaoz&#10;kazBDXPz3GLJdTcbtk09kGlpaXEF4Cc/+YmbAkvmcwyZYUjEQaGrND4+jtriMFE9aFt6ejpWub0Z&#10;RVHcnKIoLi8v4zrHAeIWcFdBKubn5xGHIdu3FYAfnroKAUBL3CQA9OEPfZogUM/Q5Rc4j3TsOS8p&#10;rKT6OSEsKQx1MTWFVxXW4ZTb+OsrQV+Tum9K3Yc91O9HKEgcT9880wEtLB3oyGl8IMZs6bKwzmsL&#10;stUwt9o+M2sncE0EI1vdJVcOJMjGZKj5dM1Hx2vfuTZ2TiIzMTKzGCxq6XtvZe2EELgQXvx8a+jD&#10;uC/L9GaZTGHCLguLudNrx9cD2Vq0zSKTQ8HKq6OZJ67vr+zIWJyprbjwIfFNECugSz46oke1RDmu&#10;WGTZz1y6cn15K6hIlsDK/hC3xfJ+RRUThDHjhU3tpf3DI5uhzon5tRAjojEV2ntSVA3Hx0c4VVBV&#10;Pgm0mOx8+uzoAX1u43jr2yDQAU90zJOsGIqm0E/pJMOwvYxQ2dw+s7quoAlUC8XDCxUirE67aDx4&#10;34D7z0UAnUZYzX0fTH+ti44JUmSNfi8sazhxfoZnZT0sakFeYUSNhXw4ckI/26OT7TGSwnEqi1I4&#10;Q2JViREllg4Lo52DiCiGwOSaHuJFLyvw8P4Sds3IaHF1o5+n30DVbazldvfyFpEEbCyI9HEJ9Zrp&#10;Q3OBZ0SULjIiBVaii0Bnj+JFFmy6zVwBQARc7/r4LuO7Bt6nbO0Y2Bz3CQxcj8UUxSMFjiHMXeXa&#10;yg1z87iSkLJ1z+qmZ5lifWVjY3Vja23dt74W2FgLetfDvo1wYCsc9EfCAYYJoYYsw0fwNxzRVI+m&#10;DTFc4cTMJ3Wthctb6ZMru8/mZ89szRFSz1nP5lybihPw9Sxrzjq8PE3H+VgTXHScj48KsVEpPqEl&#10;xtTEkBwbURKDEb19OdCy6GtdDY4K1qSeGBXtcd6ejljzbGw+bE2HDJD4BB8d4e1RMTomx4eF2JAY&#10;G8XmojXCajMi9oLMNv2dGTY2yyamODpMYoZLzAvxeT4+zdozjD0nxGeFGOKOSNgz9GfIkkBtUbEp&#10;jQyElIK2ge75FZxZEAkd+On85jiJWYSyD2jLWF3faG7vqKqrv3gpg9ILITNTs5npWYhsrm0dO3q8&#10;oaF5cnomLTu7srZONUwwlstcrjncSCkPVPgnf/InJ0+eXFxcfO+994qKihAZGRmpq6sbdQxeMzoT&#10;0IaKioq+vj5sglOJyKeffvr973+/srJyaGjo7Nmz8MexChSPnFVVVfAecPUVFBSAdnHxNDc3o0uB&#10;i+EWAnVrklr8enO3hbmLH330kSsA/+Jf/AvQtJvoFoXQzQnDIup2/PhxRFC9AwcOuI/OHnnkEVzS&#10;eXl5SEf1cNSIoPMEOXnzzTcPHjz4zjvvoPJoB+RE+8BhQgZ0AmApEbrFvpUAUL8QFO04oe6jAziP&#10;8BBZWWZUdS0S8aHnS8ef0PmQIQAKL3/xtOFrcUMAXHMFAOyfhCjRGY9BfvSXDyVOE/xRdkMS2UVG&#10;rZlaq59ZDyQf+YUW58qOX9q7po+frzt+rvlYw2qxl4zqZH5Vqplez56ePx3eSlO2Lmprp82103Hf&#10;BWn1lBZII/Z1VbsaYAuWNvPXuLoJru7tvGc/vvpa1Wi2Z6t1ZaS87tIhwq6QOC8ooRCIUzV5zmQ5&#10;K8Dq836mc2yGYdSoRTz+8NTWVsimvx4EXGnvLRmd6PdFyroGhxeXI2gPXQ/D5RVlQ7NktBpLR1Ym&#10;wdOOFEDZljI+BMBFUgAcyhZUSdboPA3IgkaSddPeirBt/YNLm15eNURZR1746lQneMGAFAucwjF8&#10;yK8KrInOk8DR4aDoEMiSCtHhxUAwshkIh3ASNUuKJXAdeDh5S9LcG1vR7XCYfnlhGvCPIqzgjUhe&#10;Vg0wWpjOJUQ/H0bFJHpahIggRKhsy0KAZyIksRzVCpqbqzp65Rj91aWq1aUL9Y2MllBlW2IEieH4&#10;JJ+7D815SEhEoGB4OjkF+h84aI7lQfcpT999tgPSB6enuB7msjbCFInfTuuupdIRd/n9FvuSdM/q&#10;xuoisO5ZWl0Dlpc3Vha3Vha9niXf2opvfdW3ue73bgb83kAA3RA24KN1VGUvIeMJcn5q9u7zmU9c&#10;qXqurPlnZ/I+6ZioF+LlQW3v5ZrJ6BcCANd7irOBSS42xsYmVTKukz7B6mCNEfgvhIwqieGwNhJS&#10;u338AKePKjGw/CTc9oi9xMSWwtGFiL0gkmkxNi7FoAFj6A1oiRElNiRZY4o9rcVmJWuOMxcYa5Gx&#10;IQDg/UmeTPKJKTY+zcRmufgcDxlABKsApxPwZQIwrScFoG9hFTQDko6hA4AbIBGFAIBbwDKmFd3w&#10;+jZ8/hDDbXqTr0AFVgT1u/FwKEI1XlbmVjx0Dnn6u7WUDcGMrqVoF/T90EMPdXfTnxcE0+3bt+/y&#10;5cuPPfZYVlZWZmbmoUOH3IcnFy9ehAy8//77k5OTvb29PT09uDCwmJ+fD1cahSCCfiHWvvXWW/AA&#10;UBqk5Wc/+9ndd98NVm1vb19YWEDJYM/tjL+9Jj/XXAFAiDg2Qf/DFYB/8A/+AajczQPDKtcQd5l6&#10;amrKFQDY/v37oQHo3+zcuRM69/bbb6NAHKzbApcuXUJnCHRfW1uLVTiETz75BGqHdnDnpoahTLcO&#10;txv2+SsRAFbX5r1bmxx3iwA4zyt+PhwBSFmqB5CECMjuxMrgPV4RgibvRZdzXYmV9M1OhEXQvySv&#10;ra20njj1fGbZZ8XdWe9mv1m7fC1EJk2ysCpVja2mr/pyFbEkKhTFIjmEz0v4LxieE6GZT/VgOomV&#10;m8Y1PVqzELw6Ea5sXM5/9MAP6yfTQ2KnyfSOVJ7vv3aJGMEEkSIGG1IESVTViCayVoijA2NqewY3&#10;NiN2lHSPTl5pakJlAN4mhS1dDatrEOVxb7isrWt+awtNzihqmM6BpCngevrLgV8iAM7zH0f8nNe2&#10;FPhPQ7C2hr/0dZEzKxsnK16Wm1ha3ghHIpKKgnFmNEU38U9W6EMcyA3HSvDs6fdzHDZWBI5nI3Cs&#10;WQH3o8yKCjYUzJhgEz/9cVUD1wTUK6hFpSiRLMKKOtVoOnlQQDNYUQvzapBRQxAA2vejc1BAcujB&#10;KHDs+YhpQuS4EImOMoGTRUWzG35c5gwhNSvLx6+VhwRTV6KuAKAT4D7iQWcg+foUIXQBpM/yLCcA&#10;DEOf84D34ezDTXO5njrtq6uI3ELujsf/hV9/iyUzOZZk9tvsy1ch0bMKrGKHDpY9y4uri8CSZ2ll&#10;fWWZqsKKZ43m2VzzBLY2vNApy1yIRj1w7gjJ83Of9E9/0DVR6BVbTDKE/hBvv3qlbkgDX8dnqa9t&#10;T7MQAApw+rRCIADTNulm9IKxxc/r2uo3wxMaWY6SJYsMs8Ygbw4L9ijyC/E51l5ko8tsbImJzjHW&#10;FGNO01+RtOc522OQGSU6zCrjkr5gJaYEfZYzFlhzgbXn2OgMF4cATPCJsYg9HrJn2Pi8SObFxBRj&#10;T7L2je8Pfo4A4PqnAhCN2pbuCkDMGWUfTxDNsgGslVXHP3MYSZM1NpSc7dI1FdlicSMWt2J0PHuS&#10;Grf1AEDW7777rjsLJnzqF154Ad4xJAGr4C9fuHDBnX65uLgYXsLevXshAyBHuMzwFbAIPn3jjTc6&#10;OzuhELiKwJUowTRNnNijR49iwx/+8Ifg08LCQlVV3QmcsXdaM8fcmmxP+RpDThyCG0f34nd+53dc&#10;AYC59O0a8rhHCqYWnbnesBaHhgj6N6B1ePfozfzxH/8xjmLPnj3o5aArA4mCOEEJrl27hp5QV1cX&#10;Dhz9AzQF7ovXX38d2dzC3Xb7Uvv5AlC1EfnhiSsZ4174gCydV+aGANBHBrcJAH1UDwFQeMsYWVxY&#10;h7NGZxLTwW4K9y0F4AvQR04u6CMlMCEj82HFtLrn1kp7pzaMhBQ37Hh4frElp/hA53zNB5nvlI5f&#10;HmQacX95pIoJT9rC+iWfL0vlCohxjeglJJKlr55QV4/rW+diQiEdCUrqCekc81+umM241PrJodyn&#10;eb1VjzRu9WVfP/LyYsf1hBWWE6LP4EOKqIqKHVFMISpppLyjb2LNv+XnOd5o6On/PDN7JhAOmwm0&#10;Xk5D27WJaehoIEpqeodrurq9HI90OlUPL6uKSac9ckg/Sf10cj23RyTAueZlF4Lz+AsrnSmS6BR7&#10;VIDQZZZMUzCNiKaNgYsCQVbRBUV3OgGyKhsCJ9J3kbTnICqaCkA1cH7QfCiAPl+jPRDItCbo0bBC&#10;xy2zUdIyPPXpxayD59PPFJRMrgX8ksmopqgZsoJz5HwLrHOCEmEl9ABYdE9whumFAC3CXkUhEopA&#10;fsKcwEEXJ8fSSq9zui3rxGfEWjc20+ubGNEWeV1g6QzW6NAgpMriUL7A8yzDMRE2FIoEgmGfP+j1&#10;Bba8yWf625/tgPe3c7rL0u6qlKUSESaTHEulJ5dvNndVytzMnrX11bVNCs/GqmedAnvG/9WVNc/K&#10;umcZPQNgY42G62sraxvrc+vrQxsbLZtb885PEZ2dXnu1sv2RjGv5q+wwIWO4y0L64xcLB1UyI5N5&#10;PjED0qcP8SmhT4jxSTkxyGi1i1tpLf2XWvqvTy5fau270NLX5hVmLDKhJMbE+DgfHWcsMDX9SoC1&#10;QPeLiPvVuaC6zJgRnYTE2EpQWuS0GV6Z4OVJURtl5CnemOXQD6AvA8Dm42JsTIqNIc7H5mUyxUbH&#10;wuYEazuwqAZsY/+bBCBMBaBnfgXuK0iE9gBitAeQiFm2adjwQB3CV01TAwxc9Umrqaz+4O333ThE&#10;QjctM0apyMbGccpcoEXXUrQLD2D37t2PP/44nFy49gUFBQhB9y+//PLg4KCbAue3ra1tfn4edD87&#10;O6soysMPPwxP/4MPPoAewJt+9NFH0QNw94vFp5566uzZs5CHI0eOgHDBv6+99hoo2H0vvZ3xnbp8&#10;I/aHbd8QdftH/+gfJen/O99Bxdx0WMpDh4C5j/hxmYH0weaVlZW48CB1NTU18PTh+gwMDECczpw5&#10;g8seOXGkUERkw/UPd2d6etqVBPQM0FDI4H73gMiXGtb8HAGo3mB+fLIka4KOAuI1g5cU3OZwd0HE&#10;Lh/fIgCCqHCqKkSt5oH+lUAQ7qQkG6qo09cAwjcXAPz/gvEdQdgO/N+eV5RVzS/qGeVNLZMLoWgi&#10;TL+13Fr29s94e/Las964uK9uqax3q3QmWDC7fnFp/VzAnx7cOM9tno/zeZb/YnDyk43+dyzfxQRf&#10;SPRriWg1IW0KaW5bzT5U9fYnV17smb9kirW+/rPLlYerPn8hON5iGZGgwW+aEnoAdBhShLd4Q9QS&#10;D+95Y51XDDjLanxuK5BZUV1Y3zy1TmejLe0ezOzo9UIA4mQ2yNd297UPjXo5EKAt0k/8bLjm4HKA&#10;DsyhoM3g9Hrom3aODrgC6JsPBtSvymFJpEKj65JtM7oWUmSoi0+SWgYHZzc25GhMNGxWUhlejjDi&#10;xmaATkGhGhFB5lQ9LKuiYaq2JRk6fZ0uy7xh8IYZlJQwKFuzGTMxsrRxMqvoTP7Vmr6RzPI6gI3R&#10;3gCjaJKmaujXcUFJYnghEuHC6FYwihKmv3+rcbJG648eAYtOi8pA+wk5efVq89A4uvb0d2KipM2z&#10;mdfcqVqEo+8Q6LAf+jaJ5URQfygiBCnYYDgcCPl9gc3NrZVVz/LKapLpb7yzTfFyiq9TidufCKXM&#10;zeCau8nXG7Jt39BNXPGsL615l9Z8y2veVY/X49laX93cXNnwrqz56PIKsOVZ2lxb3Fhb9KBD4POP&#10;bmxdGxh+8uiJFzPyDjR2fdo+eqRz6rELV9LHNns1MkdIE2e/mFO6TMiCRuYFMG8Mvv+MmJgQY4MR&#10;rX2DyWobOFRYlt3aNxQQ1i3Stuw9UtZ4smWggzUmdPr98AwfnwyZUxEb/v54WJvmjHnOXAypXj4K&#10;xfVv8cvznpXVLS+vrMn6DC9P8Oo4p08K9MflHfa3JkRrTDJHZXNSjk2B/cX4BBcfY+1xLgpMOq+U&#10;6Xvj2wSAvgO4WQDg+CbilMMT8ONty/kGlw4LNaNR07ZNi3INDJL/t3/9N//vf/m/uouQDcM0bYgH&#10;OBGM6JjDt9TcOLKBIuH8wiOec35JEWyAEByanp6OC0PTNJ/PB48IXUkwA84aNkSGhoYGSAIWEQcX&#10;w2VGZsRhcCng6YNkx8fHscpNn5iYAKu6j9FTu4Y5dfkFBACH7o7NR/mvvPLKAw88sGvXrp/+9Kct&#10;LS1uHljqMCEALl/jcHClQczcDgEM3RcckRtHUfD93TgyI0R+dxGGFsAhoHPjLiKnU/aX1xnJP18A&#10;fnQcAuAHuSQFQOA1AXc2JV6HfykNfyEAEhUAORG73tS46PNFFBVOqOIIgPxLCgBl/JsN/Q64oNRB&#10;BugsWxZZCctlnUPzwYgKhjLDs+sD096BUV//znd3n6o73bBc2r2aO7Z8asN3gWcyWe/54PIxafNc&#10;gsmWV09ONr7sHTtA5KskVi2xRQxz2Yg3BrTqwoFj+wpeTOs4kCCjgcVLnqaPh9Jfajm5J7Y5HbeU&#10;gCJ5dS0siyoXjkZCOv3yN/rW56emt0JoR9VANRLjm/7ChuaO8VmvYDZMLDQur4edByA+IzHvj1S0&#10;d48seFb8EfAmmhq+NB2oSV+oK+7XV4Dzpp2SvsP7dCo3BxIQkqWwKkux6DoTGV5YGFteDuv6nM9b&#10;3dW5HAiCqekUFAKdio6TDH9EhGvPqha8e0aPjix6lvwhzjTVRBydBr8oBsDluhGUtdah8bSi0kuX&#10;r6dfqShp6OScS6tvaeP9s2kTvhBjJ/ySxlBxEkU6kJQX6c/c4CRorKr7ZS2ombyZYGWDwWUimQKn&#10;S0psQzMPZedCCMH4DEt/E7h8cja7gf4oKxQswvERjo6Y4cIRLhDmvEF2089s+MIb3sDGlnd9Y406&#10;0p6l1ZWV5POeLwbtuOzsUnMqBXaLAKTybDe3qNSTomTqNnNLS23r5l9a9cx5tuY83gWPd3nVu77i&#10;3VrZ8i9vBpY3gitr/tVV7+rqxtry+toSlAI6MLHp6/JspLd2/XDfO/fs//zjypb8mc1yj3Cxe75s&#10;kW+PxPpVUu0VX8gumUvQD8GmmPh4GB53dF4jI6zZ4gmcq2u/WN9RM7kw7GW9Bh1mgwasmll9v7yp&#10;PqSNKGSKI/NMYj4cm2chG9FRVoWDP8eryyHZsIgQMq5lFRddzNhcXA1zooeX50VtSrLom2FnaNCk&#10;YE+K1oRkjMnaqKLPmqQ/ordu8EOMtWiTcSE6xtl0LCn9niBJ/bMOIAnbBaB3cRUsQTUAAhCz4f4n&#10;YiYdEAQejCcsqgLw8uPRqE1/rj0eW1td+as///O/+A//l6HSN6KxqGXbYEA95nw7kKLFlNE8ztdb&#10;9Ir8FgYm3f4IPmXYYzJ2s6Vq4i6mIj/X6IFv+7ALLrm7LYjeTYG5R+QUn/xkDFt9zTGC390IpGJ7&#10;hd3NkwuOoShXJ9zC3cRbDMnfVABQI0EzwE0a/WEjOstBUgDAxyJlLEpajgDwugY+K6iqgB/KavRB&#10;hCIZigDf9puPAsJ/94l/UgCcZDjFKCTJ+wC6FCiTlawgbhVPcGBx3e+M4hLjkfG1vr7VrrNV5x86&#10;9HSTt2VcaJmLXA1zebpWENeLQqvHIsvH4mwuMUo1b3pg7pjqzyZ2raFUbGxmzy6nhdXqTbX209LX&#10;9+S81OgpJGRleezzoSvP5e37q+v7HyU6i/5qWNCCihWRZYkLmaxf5gXBIGPrgZLmLn9EZQUrpEUj&#10;MTLtDzYNjDX1jlcOTg6F6dR4QNCmrvTQ4nr3xHznyNTcutdIEBa+swJ/XOVkhaPTLdBBVpwClk0K&#10;gKMBYgSA+w8N0GhPyyvwnWOjxbW15S0tM5ubIyvLbWOjWzg5sYSXEwJoKCuuxuC225yR8Ao6Lh/s&#10;+mxhaXZZdWN//2o4hDMvJhIBuE6SshgInysofuvQ0aNpuZXtfUsBAdcE8o9uho5dvnbyyvXqgZFN&#10;OAHROEM//4CrL9PBoYpmxqA3hoeTPKIWsYlPtLYiakSweDEKr7970XOhomYpLEXEmCTTaSEuD49n&#10;NLSjcE62fSzri8DXD4d8wfCmP7LmC3s2A0se/5LHt7K26RD7KjRg3YMwSfM3zKVm17anbI+nzGVw&#10;dxXMXYQlV99myAMhQeguIie6IIurnlnP+qxnY351Y3l5Y315c2tp07dI4V/a2FpZX/fQ2i5ueOY2&#10;PVM+b9+Gr3ZxLbt3ZG96wem2wevLwV4h0R2OtW7qPYF4vUeq3ZCvLIQeO5ffwUSHgrFhnzXkN8eY&#10;6JJNegNiYd/YudqWvq0w+vNbemKDN3XnXm5e9n1Q217PmsPQjAhZCpOlSGKRjy/oZFwyJhR9hpOW&#10;/OhRmeNtw4/84O5Dr72uhBlvMLwQ5uYVa0yOD0rxYYWMymQMzr5oT4jmuKSOy9qcTdp9/PmWwepF&#10;3xBvjPDWCG9Py/HJWwQAiY4ATP7/mfsPKEmS80wQxL3jzQ7fzsztzu3OvJ17I7jDHc675Sw5HA6H&#10;S1CAEmATkiCh0UA3WqK1rKru0lrrrMyqysrMSl2ptRaRWkaGlh7hER7StXYPHXa/hVcnCg2AaM7D&#10;3N5fll7m5uYWLsy/7/9N/GagdUZrmVsHAoC6BO8UCKBcyleKOUwAAC+QAuptzS4AZiiVAeWNQt4U&#10;eW6ov29+ZqqQM4AwKuViuVzMmTpsgSQszLLACwTfc00A1wBSLecKgIZgEDyJgxAHgTyAobCFEy1U&#10;tY4CID45KczCWUixoBNwppb8uNnkp4qV4RMKXImF74/3f5rAJcHtQB7IbJUPcUgBgRTYtbYWlENp&#10;cJGQAkctAgCB/CBwLtg9+7cMKZABskHcEjj9J+UTEEAME8ADZwaOS3oOTHsDjyYEaMIEYGmpgM0f&#10;ae4WAZjwchq6Op1RUjDzQAC6mlctAvikAtAu1iZ7YQKooT8Ur8uyocjWyEgcQFWG3xONctJEQ6uO&#10;yfWtlMyoZX50oduT3lkIL7545Y02x8CasJpFewW0jNAgQr3IbDMyt81MQ0lsrchdBb6jrPQjNCfx&#10;vYl0pyvcuBO8T2mTiZLtVM/Bo33HAsUVHS0TrvOLrd89971/P3X9NVTSkFoS2YKgVPAkB5U19Szu&#10;/y4heHCHr9WRKUFUSmk1zwAslqqOaHJoZvXWo5G7s0sjztBeWqT0MlSK9UDMHk3vEcnZ9d1AIkPS&#10;rJgrCIbJaXjQLMA9Rv/agFer6d9q/a9NgNBYTeUMPS1LGx7P5PKyPRQCe8sdj/sy6QBNs8ViQlaT&#10;Iu4PF/OVUJINpXi4tpSGp+RDNT928179o8EbrW39C/MuKg754V1njNzinmvYtooHYYDCkkNJOc+a&#10;VdqsZstoK8lc6uw5ce/BViSGlVCjIIrY/6smaDoQvFEKp9l5l2/OG3LTEiHmfUkpyuhyDg8fOtXU&#10;Oh+JAe1lxKKgoEQezaXofodfriBaLZEcH81myUSKIhOJcBxgNBOKZ0MkcEAqHKVqiE3EyHAcq9Yf&#10;Ewua99V8K8WCdUvwEJ9a5zAcsrIBpoMCCIb/vqRSKTCZf6rsjy4FgZxUIkEmqVCCDFExDPWRWCwc&#10;o4KxRCBOBeJkkAIDIBhLehNpZybj4vldXpyOJvu80cZ1x9Hu0aZN7wRo1mJlMabu0NWlmDkR5GeT&#10;Zrc/++L9R3NMcSlurkT1lZi2y5ZAR50nszdHpzczXLKKYnoxpYLCUZKVCisVR5yR47Pr02plz0Re&#10;HkUYFGbKAa7oUoo7iuE0TI8oRzOCxugdV+4/9Vu/13rjFrzTaJbxi3IAqEUur2hoK4/sObSnI4dc&#10;dUoFl2w4FMNbgLcjHWjpe/F648XhuVUGWKGyKxQceFbBjxGAB4wDsAByYDFoDxc2lgMEvGuLACrl&#10;QqUMEAY1CUDfcgxdrWG8lQLaPoDEPp6CbQAQBmfhLPk8YPpj0MSgWxNrFwTwGqANEA3AjmEYC+sB&#10;By2MgzikQB4rHU6ELezCFjAUCAPOtTAXMsBZVgbYwun4Z2q7AECwtdKtH7UOWWKlfBKxrgp+EYp6&#10;nPSEWEVBBrgeEOsCrFOsQ7Ddj1uXClt8Zo2iYAvFwl1ABA6BWHcNu5DNKhMyQAnWFp/2EwJlf4wA&#10;DoxMfIwAhM9e7G7cS8ExQcUNFKakYGfz2OMWbtT5OAGommAacrV871HXbjjMm9j3mSIZKmD3J/V/&#10;AAUBnOL5Sx8RAPwKoL2B5yLVrAIoqwDkL0mGLEtGMSLlJjed/kQM9ANnYOngmR/OeSdHfVOv1L3f&#10;5ugb9nU56T6lNFLItaJCK9JbkfqwyDVrdBMTu6cJvQjZSpUlX+Th4s7NFc+9jUg7i7Yl5O/zPWpY&#10;a7SLM3FhQE4/SG+fWml+UXH0oaJa4gyZKYpSGa94rNFGkeY1USxUMyX0ztlL8bRgFpBQRDHNjGtm&#10;Riv4SbppdPZEa/f1vvHWqRVPWmZKaDMUm9/z+dN8IMVsByKzG1tEhhZyOcE0GVXmdJlT8MrIMn4g&#10;OECkRnmqqGgc9sOh+cjY4MQUKKRabaZlRtMoVaE0lS2VEoqa1U2tihzheGPXwKOJhVBWCDGyO8XP&#10;O0M3Ogb2EvR2lBzf2GgeGno0M7NHkvYI2To0umB3MmYJzBQuX2XNSkYt0lqJq6B0BQVkfdYbvNM3&#10;uBeJQ31QtIIiGAqnS7yRppU9IvFwan7U6V2NM05W24pze5QglRDYHC+dv+RUdSAeWq8muXwSnrgg&#10;9/siOzHOm+S9qYw/mQon0mQsGQmSVCieDJBpsOeIWCJMxmroHYnHCKo2sAYD/sfFQvZ9sbB+H+Ut&#10;fM9ms/RHAsABAia5JRzH4WlmP0P42kQza/gpCM1lk1wiwVKpbCKTTtLJVJZKZchMMpqJRDNeknYl&#10;eZ+SX6OF2RSzJud6fGSHM9xqD7bZQ5Mx3pbSZsP8QkjcosylsDQbEpfpUpcv/Y3L96fS5mLCWAjJ&#10;S6S6klA3stqjTcediVk3MD9CccmkOIUVTU0tS0p5ZC90cn5jpYwcJgoIQACVMF3ys4U90dyW1T1N&#10;CxkGp5hygm87X3f5/aNhtxdqSJATArmSH6EFtTKroKGU1hfmpuLKDl/2qVWPmHeJpkMtrfL5m3Ob&#10;b97tONs/tcaZe1plizV/LgHY/GGAHwCSWv9tDfArBQwu8F+NAAqVUqFcKFVLRbAO8oDjBuAtoFCx&#10;ABAJqiuePQAEoMMdljH4/qQAtAGcWYotgCAIpIDAIUiBCKAeHN2HvH34A7EOQSJs4W3C1irTOmqV&#10;A2IlglhxyA9ipVhipXwSgcxQCPzuTz1x/8L2pfb7WODQ40w1gUNWChyyyrFuBNItnoOtlcdiNXxO&#10;LbMV+UmBS4L8UBSUh7trKtg8g3Qo9P2hsW9fuvNkE5D02Qvd9+wJ+H0WL7hiGHhxOzw5Byv7eFi+&#10;jP0dWgE2mg4EwBfzHWOjdoIAAuDkmjsgDNqfmADwUHeAPsFqAgICELEzAl3CXg1kKMUEQ0Di8zJf&#10;NtRcqbwbpWa3dswKoJbSN3JnYL7Zr3qGA9OH2k8ef3R80t8aYB6phT5U6ULFNiCAktSiMw9k5mHQ&#10;d5MXh4tog+TGJrdun6z/QV3/oYHNW3Z2LIXcE4mJM6OX+nbuBuPtBaatGG3gt28oHjAjchU8sLUk&#10;y2U8W1YHXT8t6IIC+n4VfXj1JkHRmllWqyiuGQk9JxSqvF7ZItOrCTqgFO8PTC+5owzQg2y0jc2u&#10;eMLw3ElBGZhbHLUtxTlOKhZYXWU1OSuw8O3jkVVWCxs8DEnDay7KmgDJmmlb3ZiaW8wIslooG+Uq&#10;a+QSmpbUdb5chlcYzrI2u6tnfLZ/ygYE0DW+MLXlGlzaru8dm9r1cVUkgE1gmDsE8XB4+EFfX9fE&#10;ZOfoeDCVFQsVzigwGnbuz6g4ZI1SOo/SJRQQtasd3d0z83B3glbQ5IIq5FS5mKI1b4JdDEbtgrJI&#10;0Ysxesof24izpFTws9qLFy8vZXAjBlNAMT6XAlsslb06v9K34ZneC8y53NuRqDeeDFNpr4+IR5Lx&#10;YDzmJxOReDwSixKA+7FInAqDERB93A/8GPhrej1sLdwH1Z6iKAvuQXMH4BY+8tAJ2opWk8dVDB7k&#10;jws2aH+2PD6nJrjXyWTgpUtKRpFpVeYlnmdpPpECO0byMdoSyY5F6SZH6Oz8xgNP9P6OvzeQGo9z&#10;I0R2OsYuxIVFglsJCethEcIiIS1n8o8C2W9eaZxhCvOUPhuSVihj2EXVjy9dfjQ04wuTZjGdAztJ&#10;TrCyqOQFDj7Dwshe8OTsqh3hNhwvWyXoSoguBXggAGNX1eyqkihVaF4NbXk7zt/xr+6ZBVwlXJJq&#10;z1fXCqDyoK6keWRs+/XmiWuTe1t0KVJbisDD5x1yaUuprAiFRcZc43N2tYoDnvf7UwgA9wHsWwAh&#10;3AcAoTYRDLsCLZfzpXIBtPp8tQIBjIJCpQihhOBAIV/M41GilQKonxj6MW3AqaUyEATA04+g+EcC&#10;GAfgBTAHCAgQZm1BLGQEeXIXtpDfEoAySLdwE063mn2souCodQoGvV+0wGXAr1hxqI0zMzPr6+uW&#10;OwoQ6wr3L96KQLquA2Zit6mgptSMT/hisEAFtnov9suE6weB64ct0CGcbt0sbOFc637hZlUVQzp8&#10;FOFw2Lpr64fgB4vlUr6UK9dMLsh9cGTixwhgOC5+7lLPXTseBsqp2DEMHsyDh2qLeAFwBa/ejgdw&#10;WIMzMUDpnK6BBTC2suyOx2kVFGRTEvHiUPt9Bj8vYALALoQeEwDs4zlkEBRVg+dSKuYkNruzMm/w&#10;qYqBZz8v7e46gh6E1HyBnJxvdKeWyUq0dfvROw8Onn304Ua8nTWHi+V+VO5GhY6K0qyk7zDUHYHr&#10;DEUfZNUpCW2tRx/VDR07cvfFYw9eOXzvxca5872O+w0bdw92Hm6cPB0hHlbpzpzvVnLxnGvsCjxe&#10;eLM5o6SquWLBrCKxWM6aJdyRxSF0/u79IJmU1RxAZNo0s7k8ZxRFoxpgZL+WYxB6MDA1v+eH7yRb&#10;QDuR5PiGPUALwL/OWKJvenbbH0iCgVUus6pMA7SI2NeGIeCeXOBAeJoQVLzevG4Yhem5RU+AyFeQ&#10;pOfTvMzqubRhpnM5+FF/Ots3M9/Y3bfrj4p55CEzbUPTw7bNLSJhj9NhUCRrfYnAmQlZdpKxrUDA&#10;TcaCyXQaEM7Ms5rJqjnuowAckNGKcSUHnDG4vnWltcOdzMgFMEWRLBQ0paoaaDeS8snGrqT1e0J9&#10;rnDDzMoOLe1SrC1AnuzuvjU94xFUoD0IG5xyamHpQN/IqDc+7Yn0r23Nu/2bwYgnlt7zRWIUE4kk&#10;o5EkGU2QuAsAj7kkYvFQNBqE+kuECYKwcB+2APqg4z9W7B8758EaPZ5TjH3gQa18jODwUYHAl7Av&#10;kPj3FVyUKhj48aQULaXpdG02t8iKcpxVskVEmKh1K3ByYvWZxp6/vNjwYvvQkf7ZR15qJilNU/ws&#10;yS6S7HKYXQ8y6wFmPcQvhoWlVK43SD998+FEJjcT1xdj2hwh1o2ufNjQOrDp2KLSAUYgeSma5eMZ&#10;LsvBx5FTTTS8Gzg1tbpZRptCxc1Wg3Q5CBYAV3CIhl1R9yQJ6JZmleXhue4r95kYC0pKFqEVVh7J&#10;iF1JqStr3vbSB4Y2D/WsdDtpp4QiOvLzFR+H/UZsy5UdDe2oyK5V9wD9lYpDxj4kfkofgFwGE8Ry&#10;BbFPANj5QxVwDdAf1DOA+HKuUjbxyNCKCQp+qZADCwD3EpRylVK+ivmgjGqjPmvdBDVcxB3GPymA&#10;aIBfIIAD+3EQwDs4uo+kILiMJ3R/2MIuCMThxH2BKmGdDvkx6P2iBa5kv9t2aWnpP//n//ynf/qn&#10;586ds1JArKu1BK7BugxAfMgM297e3sXFxYGBAah4kA4IPj09DRFQcaDm4/NrJcAWvgKo0lYKCMQf&#10;PnxoMQec5fVi+29qaqqzs7N2/EdSrJRMPPWixpEIfTA6+fTVuz8igCFK/NzVvruODNyEkCuKeh43&#10;5WOXLYps5DAc4Y5YDNL4e1JVYAVakdm8Mbuz7UkmUpLCA3AJmsDDLai4G/jnhycIABMLkAD8CpQM&#10;yrACzAPVKU74jh94PepeyxK7RZNbXp+nkkAAGUnadQWHWUSsZFZO9537oPm9R+tXSbEPr/RS7q/k&#10;OlCxO8fei7rOkKFrnNgTSnakcguJ0uaQvfFy7+Ge3fv9jsaWlasNM6fev/eDF+8892H3wfGd+qo+&#10;i/TJauCetHkzvHgTleLlqkjzqWgslIx7NT6gcF6jRkVspXq3u8cbjODVgM0cU8gxuRwD6C3nY6Ie&#10;UM1ErvJo0rbowJ46KEDVfHnFT/Tb8IR1pljZDhEDM3O+eMLEsy50VpYByjRRzgkAvZoparVFFzRN&#10;MuAJgfrk9oZSWR5eG6+ZcVoUC2WAdUrVd4nojZbWW81tznActHjIIOTKvng2nBUyRpkuIDqPuBJ2&#10;0C/mC7yRE3J5VjcFM6cUSoIOiK/XAh7QiYNi8HKO5s1kzYuDh2Zv9vTNOT1SGYlqmWVzPJdnhNzd&#10;7iGvpM/Ektcm5zvtvjszK07R3Iim7UkWqurb9fVTHn+AUzMFNBwkP3/5yg87epw6CufQUiQx5w2t&#10;BKOuJOuhmHBK8EXTBMXg0ZZRgP4kQSaCkVgoSoZB/6+18IO+DzXeatgBxMcYX1stwILpfXDHMP/J&#10;xMr/cwV+RFFYDWw+nQICULSsZuC1kvl8ni6iRAXNxtiXG7pOzG5/837PZy83vdo7e8vmnCL5Lam4&#10;nFVsMXYpSq+EM+vB9Ko3tRZkFkLsQkLrAQK40zFBF+bThZV0YdiZONnUVz8862MVVyLrjMSCVCqS&#10;oiNUhkwyxSpi1VL3iv3mkmO7gDb5iout+HD7T9HD5eCZ70mqS5DSuWIqzT+89WCmYwThLoRKqIRa&#10;7IEDwzNvDs2d2Qy8N7H1wejWvW1qlsp7FORhq16m7GcrLqG6K1V3ZBxq/cO1uQg1J0IfHwUkl3bk&#10;Mp6iXCMAW80ZHNQQ7AAI1HyM/jncBARKaLmslYp6paSXi0qxoBZzKmxLOG5gYkBwU6VaezT8PQ4f&#10;bzLBYuEjADe8MsBuwFbYWvBtYb2VASKg9kI22MX8UNN54RSIWA1HoBzAiRZ0Qub/dgQAsl+y3+9/&#10;991333///SNHjlgpINY1QB6LAOAKYdfhcFy4cKGpqamnpwdA/Pz588AHkA4V3pq0vLu7e+zYMaiQ&#10;EAeBmt/e3g6GBdwm6EBWysGDB0FfgjgQABQIEdgF+wOfUIvDtwMR+PlcySxXASTwUz80PP5jFsBQ&#10;Uv7c9YG7riwgC2vmwQio6fpSTRnFzt9w6w72VoBTQT3iZDkDVnEpvxeLRgVeghdfKCmyqWt5PEv0&#10;41j/0wMUBQSgW66GcMsHphncKSzznEDn81LQu/nXT/3e0njb9ly3bbL1xNGX58bvBR29JDHsiQwl&#10;y97OnY4PHh5qW73tSrUXqhMIzZeMjrzWVjU6xdi1kP14Mn5HyY15qPaQMs0i364w92D5xlx8YIOb&#10;jKDNaHXl0c71syMHR0KtrGlDaNPYuBpo/2Fi6thCx1u3r72wvvXIH7AtL/S01B0/8/63f/C3f9DW&#10;XMepaojnhxYWAkGCybJARxlDzWoKg13daAlRCwhK2ixv+cjpdQcYeKQEqjoCy+BmRy9TwqoTPPdR&#10;2+rA9ByZoWWzKNa6PWp+thV41hDR8LqbeL4Yx8mamS9UUJoR1UIJNFIxh9EfPr+ZHfuBsxfahkaT&#10;ghJnJClXUvIVVoG8WOATzaj5pGxmFIOWtQwvcpKq5YqKkRdkKFvH3fy1bob9LW584lWBBiYucEaJ&#10;q6LFULh5etaVZji9oplgmaJ4Wjl56/4OLcwl00e7+66Oz923bQTNUvf86mqIhAu7Pj767tXrFxvb&#10;xjfcK5z6bGvHLUdgU0GzoeyYM9y74Zj2EAsB0sMqPkbypvlARnBGEy4iHiBTRCxFkKBN0DXfCrgp&#10;H0AfDGqo5VDnLCwAwUD+kcC3AfYyJNYafrBYiSBWhr+XWCfWBOojr2ppVQMjLy1pjKBLrKFncwXg&#10;f4+ab90JfvH4lb6MWh/M3o2KEwqefQ5GOwkfrZBbTwkbCXaHYndJeiOUWg/T8yF6Ni53+dPfuN48&#10;yVUW6JItZfbtEMfvdfkYVaggdzTpDkf9RJSIJ/2RuC+S0CvIHqLqBmbGo1wQwELCDnxcHKB/wcmZ&#10;LtFw8gohG1FWcrpDl05cCu9gpzERA7lz6MzE8vfvdfygbej0hvfQ1ObNzchIXN+RkJNDjkzZS5d9&#10;XMUtVB0SBFyyUwLox8EtlX/KPIAaATjyPyIAqH5PEkC5AtYpbuYH9OfgKamKVoN7yAMKpVqtAAaD&#10;rgMhV0WFKtZAseKPw4+pxvsCSA1beK2whZsClK9VaiyQUqMADGSW4BNq2SyBzE/u7gvwhFXs4/1f&#10;qNQuAQvE4bIBoH0+3+HDh61WILjafeivZX8sbrf7j//4j3/zN3/Tms379NNPP/fcc0ADZ86c6e7u&#10;hhRQ5H/9138ddHwwDqBAYIuOjg4o58qVK0AMP/jBDyYmJuCsr3/96/BbQCSjo6MA/ZDnvffee/To&#10;0UsvvfT2229/5StfSSSw89QKfvBYgHzeHxr75oXb8MH+iAD+8sbgXTcNT5rNFWlFx/MrZOw2gJHV&#10;rIS9CmBPBbyAvTjKCi1JaUVOG6qTisUkUa5UWFVjWNCbzL8/AYh4rNETBCCCOaFy8CoTUfvxg8+u&#10;TrXszD18dO/De1deW5+8Eba3SNxsODUx6et9++5bt2cuuYQxMLzKuY6idF/L3DGktoLUSofOM+R1&#10;kXtolqd2I00OZjBcWJuPD1wdOznobV6Id9EI9CrvOtU8Fbjj4wZz2rTua1y78fWRo38aGT/kWzx1&#10;+cwXl+evkN7+jG9M8I3Ftzrn+64efOf50xfPNw0NDs7NgIqqiJKgq1LJZDSZlyQwgJKCFOR4HaE4&#10;KzW09cYELZurpPR82si3jk2vByMWm++Fo+dv3rH7wmquzEuGVFP5DTCsao0/Cl50E4+G4kRNUE05&#10;XwonMyrYI8VyStaDWXY7FL3xsGNsGZsU8DpTgsopOR6CbMKWgxNVUzDwhABRy8mg2tfcSBhmXlF1&#10;iGNEtbrza1ur3wEiGq/kebzkZZZXMvnidjr19rVry+EIm0d6CUlqNZZVV7yRsFkkENqQtD0tPx9N&#10;eXjVnxUcZILIGaBsOJPZnknba4fPf/iw5yvXb9/Y9fd4Ui2Lzpb5rb4t79BesHfH+3B5a9IfmQ/H&#10;bER8PZpwUtlQhgfjJsPIImCtqALoW236AMYAzRay70P8vsBRSPlFEYAl1unwSPAoLQ37whM1iTHU&#10;tGEkcoVYqUojNJfiD3SODqXVOQOB0gWGXhA4Xql65IJD0JyC6pE0v6D4QbVPi460skrJtoz5KEh/&#10;/WrzQFIfSyjzSe3hov1Wz3iI1VxEIhRNRslkOEISsYQvSrmjCVLQehfWz7X020jJbyA7V3WKVSdf&#10;8oKSzuXcvOHnlLicizFSW1tPw817fFqm6LxXKIMdNpGUeilhXCnaERqk1WnO3DZQII88EvLylYBQ&#10;9WFvoFWXBAHVQsUKP5UAwCbYfoIAlkIRiwBKqLpPAGVU0Qt5AAoinWodGBhfXk4peNoL1HahXJIq&#10;FcAa2AU+gOoKOFQsVnF/8E8jAKjSFlDCFjQAiEA1gFcM230AhWz7DdwQAWUfDsEW8oBYeUB4np+f&#10;nw8Gg5CnZiHgaQePj/1CBa7EUupBkQfktRJfeOGFkZERiMCPguB7+3H6cblcn//855966inLn8/V&#10;q1fHx8dBoz906JDlDA6Ud4iDXt/Q0GC32wHlt7a2IB1gHayE4eHhAwcOfPvb34ZsU1NTzz///OXL&#10;lyHPr/3ar/3e7/3e0aNHv/Od79hstq9+9ave2mS6fQGQ/zgBDCTlP7vWV+fEE8HgPXFmseadUQLd&#10;n1bUDCAbEICGB8HDp6EZBnwZjKFxpXxMESkwBQoFIACWg88VdwJ/DOh/VqgRAOCchFuDanqogMeE&#10;gtnBAZugimjIkZXpFudKp2eldWXoIrndLIUeldhxhLwJcfFy/4kXb7wwGupS0Q5Ci3nmlkye4yNX&#10;DLHL5B7K8as6U6/LHRU0v0s+WIt3TIfbzvYduDp2ZDTwYD37yEB7LJpZDVxb810Lxx4kPbeZ1fOe&#10;h89nZz9EmXZUnS1I/Uqsg7HfYzbuy3vt6d3mjckbw713t/d2uHJBqZRKhXxeU2mBSUkMp2HjSOHl&#10;rChHJTysPisbp6/ejrAyPGW2UE2bBUD/njlbSsdjNGO8XNfU7vAThTJo1mVJMgHxQTP/qPvXsHoE&#10;pFozvTNKrnm8WTOf1M3daMzm8oyubvrSDI1nY1Wwf2Y1z4nA2TlJycGJnIA9VItgxuGl2A1N0cGq&#10;wouUqwaeVFGbimY546uRgNU1Cm9BAgKpgPIvFzlOYYoll8i/feP6ZoISqog3qxkul2B1PFKljECj&#10;AN0GPrX5UHTO6fdT2UiGnfe6nUw2peWcQWpwbrNtw3VifvX49PrlsY2WBVfnsqtzzd24sPXIHjg/&#10;MNG27bw1Pd+xtWuLxl2MGGakZK3bU1ULqmL8CIifgPJ9iH9SrERLYPfxOR+dZcVrN4jF2v2YPD5W&#10;MzKeEHxABXLJ5cH2ksoVroL7fgSAFYR6Hf6hcHJJzDuraLeI3HnkF8t+ruDlDZ9shI18SDMDkhIG&#10;tpb0kFLa5fM7KhqKS9+93TklVOe4Yp+POtsxPLzpdscZbygei6WS8VQ0EiNIyh9LuOOp9Uj81sDY&#10;lc6RlbCwncxtJo1tJr/D59xqZY833JxGiAbFGwlaOXPm2syUTVVK4YTqocseGc0k5ClG36ygCELL&#10;RmHDKDlyVa8O+A6AXvJid9Mlj1TFfCBhVnCLcAgHj1SGDE+i/ychgCrgeaUEEBGk4r5YzEXGvMlk&#10;iOGSusGVK1BJgAYA+gFY5DIya4poEQ8SAmUetOPHrTr7YmE0x3HXrl0DNATsht27d+92dXVhvPpx&#10;gfyg14NAHN7ZxsbG0NAQRGAX0Baw+IMPPrCayK0MFkz/wmUf2QGgAZ2tOEBwa2urFQex8sDW4gOI&#10;b25ugiIP2A0K/t7e3s2bN0F/f+WVV0B/tzxYMAxz4sSJUCh0584duK/XXnvNatt599134bGAAfHW&#10;W299//vfh/uanZ0FoAcKASOgt7fXGv4ExoTf7//Sl77kcDitxh9L4IF+MDr5nSv1PyKA/qT0x1d6&#10;Ti74gnohY+ZTkpai2XSWZiSFM0xaAUVdVU2jpv3Liq7TokQJHJ3T2XKRlMQEKGy5gqLmNNA35Y9a&#10;cj4KuDHjo1DzPK9CImSATw5o/SMCAMVfrXnClCSVE5W0oScrhUSWXA7u9oS22+1TlzK79wqxLmTM&#10;ggId4affqnvpVP+JHXEabGVQdEzqLOP+IJdpKJujObGzyN3NcXcVvjlfmXQlWxfDD5pt5049emMs&#10;+GAq1LiVadfRSibXF840UNSdVOBGavOssH5G3jhbCtYhsx97CjL6c56b+uoFc/laYfd+ZqtuZeLi&#10;+HDjjmNLRiV4iFCFc9hzG5+RGUETsRoqYN+YlKYCx0aS7IWbDQQtQNXnS9W4ogdovmt63pfh4EuQ&#10;Ssi27bR7CVkr5QtIUfK1wa4YmTERKganGKxmSKVy1jCX3Z7WsYm1YHiTiE5s7+xRSU+aYfIVKDkl&#10;6il4ZKDpYz/Q2GhQFVPTcFEidqaKHQDhlb144BPZlMCyk3RBrE1Ehh8DJgC2EVTIJIPiLRQ4qUKr&#10;eVrF7kQrlVipcGNoYNLrAdSDD17KI1av0EW0Fk+upLNzZHw9kd0gU5uBaDTFhmLJXZJ0JJMxVqKF&#10;vG0rMOKO3nOFLyzaexzpmQDXueypG1+52D/dseu/Ob/a6Qlem128MQOWVHydymyG455IJsvAQyzB&#10;84M6/QSYPxYVEB4H7UnUr+V8LI/z1QQOwRbqmGVMCDXBEfj7cbEOgeC2ploFr52r4zeiltQckgoo&#10;qReCou4Bpd7Ib2S5Ux29KxnOX0LeAnKoRZ9Sjghlgi8EBTOs5cKGEVRVvyyFVS2kGIRR8ejYFcQU&#10;Y77YMrpZReNZvWHFfmNkbiVE+eJ0mEjEiEQiEo8BAUSocCrro/lJT+D26FT3kn09yK2G+OWouJbR&#10;1lnDoZZ2WM3DKKRgxrNqNMaePXvd7SFYIRdn8iEGObKVEW9yMs4ti4ajXF1XtW1N31N0p6S7ZNMl&#10;5RxSfk8seKSKT8IeKWDrfbxCAF4k4CedwVkEsJdHK6z2YH59nwAKqFKqFIvlXAUV86U8GG9EKpkQ&#10;eC4PGJILcYI7nSEVNSorQVaIinJSM6OclJENjOgYu1G5gkp4CQHsEA7PCqsFwHQ46vV6D394+GFN&#10;Ec5kMnNzc8vLy4CbgPXwpqwXV2vnz5EkCe+rViQaGxs7d+4cpFhN5JbrNKsRHAARxELe/xZitVOt&#10;rKy8+OKLVkpdXR1o7lYcBO4L0B9kn+TANOnu7oZbgGydNQGbAJR6YL6+vj7IAHfR1NS0u7sLdwHo&#10;D8q+1cp/8uRJa9YLZAYygNsH5gMymJ6epiiqvr4e+CMej1vbF198KRAIga0FzGsNA4Xf/mB4/DuX&#10;nySAhPSZy49+2L045Qt7kqlAMr3n9jqcniQtCGaRUTXR1AG+aWtdJI4nk+nF7W1HNBoRhPm9vfmt&#10;nYwoA2yzjID7dGVQ50GNV1hVhi0nSwLgu6axsgxGIquprKqCtSDiUY94om+NAEDxl2pucEBzBQU2&#10;KyvJYj6NipTP3he0d/iWb6e27xTi7ag4U8xN71E9z5z/Zpe7g0WuClpC2n0zckwJn0RaN0KrxcIw&#10;KvYYfCNHN5qVaT/dN+G5d6H3nZ6dazG0OBeq34g3AgGIaJQ3OhW2ifFcFJ2XiqG6avw+0vsQ/9Ck&#10;bov2k6rtw/z0h9X5M8WVq/zmdd/KrbXF9vWtBYpPi6aiqwpGWUOtLZiDrVRVknndyOaLtFm2+8n2&#10;vlGSFuRilTELScWIS+rI0vqS0ydVEWOW46w6MrtCpgCYESfl8KIuuC0ezCCdVQ0ItG6w+FsyPZns&#10;5ebW622dTSPjK4FQ0iiktCJtVHizQivw4WFbAQw0TKo8HqoCj1DHV4dncSiirPNSHqyDGkUYomBI&#10;ImAb9rIqyTVfq9j/KJ6MLPOmIBRo2ciIqqAD8XOoOu50vH312gaVAg6gy8iVYgdWNi+2dd8aGr3Q&#10;/uhMU3v/ytZ2mGKUgjtE0vkSKakpKZdmct1Dy0O74T6Cad6NLsVzIRWthNlpb3zSF+t3+Lv3PONk&#10;YpQg7y4uzRLklCf4cHxmdHE9muIVrSwrJq4RUC1qoQbJAP9gNULNgi2eIKhoOICCbsE9licU/Bod&#10;1M6BileDeI7lGI7L8nyG52Gb5bEff1yZoTpDpWYY2FreLjAbYho2Ba0iFhCbR2Ehv0ykBuy+xoXV&#10;to3dh2vbp7v6NxiBKIDubIS1QkgoxMRyVCiGxVxQNvyK5ldU4ICArPhE1a8VvDkURGhWLL7ZM7uL&#10;0ENv7GTf2EwYj9TyEMlwmIqF4/EwnnEWJBMRTvTyctfWXtuGfS6Q3I6KS37GFuVtKWWZ0e1KaYtW&#10;faweY40kY7jc0aamR/GUkGD0jIwIFnmZympcXmW0DcHYyxU3FWVHUeyS7JBUj2o6FdMumXsyJgBA&#10;/xoBVIEArPCzCGDLIgBOa1r8kQVQqFaK5UKxZJYrhUKpAPgAH7hSKAAQylVE5wsJ3QiJ8goRfTgz&#10;17e6vhlPjWzsbEcSGaMIyjCo4mYVd1ZBMCplvVQyS0AkeLAOIBKw9oP7jZcuXoQ4IGkgEADsAzQc&#10;Hx8HMgBou3HjxsLCAsDuO++8Y7PZMJQhBLh55swZ0KZBF4ZdgP7JyUkAWcDc/3btPyBQsmVbjIyM&#10;7C8EBr9769YtvrZ+CwhQ1z4BwBZSoHJanQTAWPukBfp+DOzBmtUCp8AtAL5DYnt7O2j31lgjQH9I&#10;hCrudDqBRSAFFJ1wOGwRoc/nA6sCKjagP6R4PB5Jwg3PpSo8W4t80fsDo984d/MJAqDkP7k6cBxs&#10;eFmLCmKcE5NpBq9+xJmcUmaVHKcZ2JEk6E88L/BClhV8ESqUZEhe2YsmPLEEEACQhcCwBgv6Jh7R&#10;npZESuLJbNa2tu7xB4PR2MDUVOvw0A4RjjCsn0zEE4wqFnUpj6FK5XmVZpRsVmaANlIsG0tQcfgW&#10;uHDjvWMbKy3OtfvhrbtqrA2VxmV1YI1s/c75r81nJ4BHUXGokr6SDx8rMrcrlREVzcnlcYQWJbGd&#10;5joLaMfDz96fu3K2+z070y+gpTnv1Z1kk4I2RDRXQQsITUvJ+hzdhMoTSOhGxbE82RCeeoudedeY&#10;PVCe+aAw/kF+7rS5cT08d2ln/kHzg0u7DmyIGUZBVXJ4OUY9D7gF2K3lCvB+ACijaqVjYnnDTRgl&#10;JKg5VjFZLS+X0E4gOr/jyprlmGQIZVTX3rcdoigpxxpFTjJ50NkVQzLytKJlVT2paBmIF0rpfGmb&#10;iC84vDanj1J0Bb4upcppiJELIlxDDrAdlH8J8D0vSBrN65yck7AvUIAyXdXgcElWcrhxnTNVIW8C&#10;rIqcwOOOX1UVgJ4lDg9711hBZnG7O7YNVFFUC1UUSmdvdHaebG25MjpybqD/YGPjle6+yR3PkjM0&#10;tLLTMrV4tKHleF3z7I7fmxI2I+kAa0xt+q7f63v2tdNzrsx8RB7aS3kZFOHKkYwSSHEJNR/iZTfN&#10;BSQlYpgbFLURiw+srQ+trrmoFEHznFHAfrJBL8irWlEXdZFTBdwvoMu8KvKqhNcug4BtG1k3weIB&#10;dsDDCLCfITwuVAAwz2ah9tLpdDadzqRS6VQylUok4asKZ9P+bDqYTYczqWgqGaOoRCKRgr9YPEHG&#10;s4lsNslAyKR5KitF5XISIZdafbQXvjA2f25i4dzUQm8kPpbITqcYp14MGeWAkIspxQifjwiFkFQM&#10;yEWfXPTCVimGtKJP1F2svMerW1LOWUHzeuWdYdtSCZ2btB1s6txKcZ4kS1A0EaZCgUg0SrmDhC9F&#10;x8ziQjR5YWCiyxFcSknLMcEWFedi0miIWUzra7S5kVJ9WT0pFFK0vrC4U1ffxsnlGAMaBh7fCSDu&#10;Eku7grkr5bz56pag7kqaQ9Zdas6tFhxyzi7lnXLRLZdrDT441Nr9cfDUOgBctTWHPbUJARB3yKUN&#10;qbJloCXWeLC4tRggAbJxU36ligf1Y3dApYo1RB0ApoqMcllHuNdXAggul4OK0rO91biwuJhI9Ts9&#10;QKKTAZIsYQpREUpWkF8QnZkUpSpiqWCUSwU8fR4LvNATx46BFv/1r38jlcqEwsRXvvIVQHZIuXTp&#10;0u/8zu9Yre3f+ta39ltagBhAWd7e3v7Sl75kWRKbm5vAEBaeAkz/t+MAEHgCcHm/+qu/+uqrr4Ju&#10;/rnPfe6DDz4A8wXS4XcBza0LAEPEarMCAYDej39MrMyPd2r9GY9j/7UCBGDNBAbyee9jfQBAAH96&#10;dbDBx8FxGX7MxO05KsCIWOHFKqsUaoMFNdDFap3BoJGZADK8UaWNKuBXRgOG0Dnsx0ysKnmTN9KC&#10;FFekiCIkJCkUiyeTmVSGXbHvja2tEgKfUPVwkqYo+K6RJpVBl5M0ltOSWSWREtIZSQnHme294Nau&#10;Kxr3Hzn+w7v3Dj1sOri7fDcbakaFYbM6sUA++N7172wqCyW0VWCbyvHz7O672fAlL3lrI1bfv3p0&#10;dOXIpuNSMNYS4qemAv1H2o40zFwmzemo0L7gPLceqU9VbWW8DKTLKAwV8v0IM8EMH7lHrp/b7Xkl&#10;2PeaOvthfu5wae5ofupwbv5MYf26q/fD9ZFrNy6+PdDXBPVfkk1Fwx5CzRJS82XsJU1R6WIlVUZB&#10;HV1sHV51RbHzHB5sIDxdUy3iwR4zG3txQQNGzuZR1/RS9+yyO82DTUDLORn32eblXJnRc1y+lNZz&#10;CUVn8iWCk0leBdwHlV8pIh7/aFWQK4yY5xSVl3mOT2ti1uCYkiBWJC0PlyLi1V9onqcZRhNEhaZ1&#10;gdPxSjtgpwHXiqyqgGEHdganafDaOPz8s7TBZvJqRlNohhfSkAY0oPmTmTszE8eGe46OD9zf3bTF&#10;gJb1DJOLpFWfYAxsud68cOt4fdvR2w+//trh03cfHb/VceDCgxcPXHMlSuthbWI76Yzngik1lqST&#10;NMsCTZbKUqkoV6p6Tfuj87nx9fXumRlvJpPOFdKGmQIzRuUFXZRyEl8jALALBUxx2OO4qGtwG6wA&#10;WgiboelsJstkaTqTTVAJikoCngOYR4hYKBgJh61AYE8RoXCAIJxUbDcZdyRjbor0x6JhsKIjESoa&#10;jYeIeCgCOjjhj1JkOh5nvXFui85B/RhNSu90jX6nrunNvrE6VxCYfzlX2jBLDr0EKB8WCyRfAAII&#10;SXk/xv2yR6lC8MpVv1J2c8ZOWtzMiHsa7jZfLqJX+uYeJeWHe/6Hy5ukXiQ5NcPKqRQTj6cjifSq&#10;y7tLpQN6YcQfe7OhrccTn0vJU1FmiuQmSWkowEyT6mSAXSMVX0YHfSJK8fX32lvahzilGk5rHtrY&#10;Y809AeP7Dm/sSflQCdnlHEScSsGjl11q0SFjh6Au5fEi8h8LAPp4eeHa0E+fVrXiLrWyoyMvQutS&#10;oW3NuRSk4K2BJomnpWO3bxWrNQdzQaVaqiDsDbRSzqOqjKoiwi6hdiVhMk5uaupYLHFjfun86HTD&#10;0tad2eWzvSMXB4bPP3rUMj8bBDutUjZqnkUBkdIparCv9/XXXhkY6H/ttTeaW9sPHzn2ve89A/jO&#10;cVxvb+9TTz11+vTprq6u3/iN3wCt32rnAQIAMtjd3X322Wfh3UL87NmzV65csRRnUNItVvhvIQDr&#10;sAVVvbGxEbT1zs7OlpaWnZ0dqw8DoBwilhUCiL9/GVYc0nM1vxdQiGVJWNAP9g2m1VwOIqDvQwar&#10;EIhYginio6Gx+2Ilgjzeh5Ta0NsSvJxaTwD8vTc88e1LTzQBDcSlP7ncV+fKAG/zpSKn40WmNNEA&#10;UsYcIBewZooNcjDB8YAR0HZ5tcBo5aRcTMr5jGqygEQSi8cN8UosQTsTySyqxks5tliUNFMVtSqg&#10;pJnPaqqIKmw+lxVAZTM1oQJGAJjqmAD0FKOmshIDIJiitWRGjpIpUcw0Np65devNB/ff9u620kRb&#10;Se8vIttE+O5rza84CxsG2sxxbWXyErf3YTZy1RO7PRu4fnf8zYGVY+HMQ1oZJ1XboLPrUPPBEW8H&#10;qY4mhYeeeN3s7nlb4L6L6trz1a+tnaBTD4RMm2v97EDjM9PNz293vbb94Dlu4gNt5mhh6Yy2cEpe&#10;viBv3kqt1vlWH/S2nWlvuUino3SWBtQMRTKxFEtLGkkzMzu72/GUndUX49ILJ2/N7vozggrwDnTI&#10;azlaMShemVjaBDsASJiS8oGMeL9vbNEZyhjVtALKExLziDVKScWgcyWmWEmbOai5CVnj8Gpd+KsT&#10;ZIMVDEEsywpAfVFQQS9mBCmjSkxOEQ1O0vEaMaYCeSSd1w1J1TRZ5Wg6b+jlSpFTeE6VlGKBy8Fb&#10;M7JaHkrmDJ3ReBpYwhTYSi4LIItn+mkaoylKHn40UilP08nhDOVB1Vix6iNpkmCppBxiNC+jzrmI&#10;8S1vQ9/08dutA8uuoVXftJ263DLeZ/P7WbROqCERBVkjrZtQ8wD0BajHtY7BtGYy+WJS0XeC0am1&#10;bWAauEcWrkfVVR20DbwckNXmI4giw3FAHwwL2j2XSTN0Bq/HiDtOiQj2CBonMcxHo2Q8Ho3FiCjs&#10;kpEoCQkABADzAPRhMuKjSHci5k2QgXht6nE0Av8nYxEKrNJAEJLCITg3GaFod0qwq2iIku9sB59v&#10;fPRy+8CJ+Y16T3hc0sZpYY4RVxnFzqgeWg1k9ACtB+W8Ty54MWJWXTLyQpAqexltiUjPhxP+Mu4z&#10;n8+h7zYP3XFEbJzq5AHAEdiFoB9oislxcpoVvYnMXpqxc8qgj3zrbsc4Kcwl5YWkOEsJc5QynzDm&#10;SGPCx27G1O1gRisjUJJefeMQlVGMCopy+SBeBDi/x5tupeSUCnbetPM6xGu7wAoFp5x3g+6vljxq&#10;GRPATwSAeyeo/EAhYsGjlK34nlTckMv2ArYAmmy7SyEKXh+gFHb/BjhVwT252ByoEQAmAkC1EqBU&#10;SUclBVVAzY/mzYmQ//bM9PXJqa4911wiPUdlurZczUvrLYvL3asbjkyWLhSgbpjYzwGu6tl0or+n&#10;e3hoQJYkh8u9tr3bMzC4vWMHKgc0DwQCgPJer3d+fv4LX/jCvXv3aJqGs8CWgwygdM/OziqKMjg4&#10;CFRhDZMHHATotNpefuECxVrA/bMEMljYDXELmuEZAdxDIuzWntdjWIddSId7hES4BWsXCAAyQPxj&#10;BPBJBQN/BQhgfyLYex+bB4AJ4GLP7b0UwA2bMzhVA5yvDUksymJZlPKSYsi4FRa77oEvkwdVVzET&#10;khkTzISSo7Ucj/0FAebIFCeMbG03zM2A+RypFikDLAOMJmWtkDPyvKxkVSkrCyLWn4uqUFbEPO4z&#10;0DhBz/IqzSkCLxkslyvmUd4omEpmYvhOX+fRnfWGVGRQzAxkMq1Jc7TXdfv97nc82PtbQJH6lNAl&#10;OXi+KLdqaGwt+aBv+5yb7syjJYS/RNewp+uH15+bDnXoaCVX7ieSd0YXDk2sXXQRD/fsN/bWz9Hh&#10;+2n/vb2501Ntr3snTyZtl4jhDyXbucLW1fzOdXblAm+vY90PlPiQd/PBtu3+7FgDKgmKSLM06w9G&#10;gkQsyXDeWKzftmgLE07ZHA6kvn7w3LwnTLJcQhBjLCcVSikJdw7Pbdg7h6fgE9JqVXFwbq25b9IZ&#10;pcUyclG0I5aNisaKL9wyOulOZfzZ7OzO9rrXkxYFMp0k4iTDMaDyptMSy6oqGAoyx2s0r2QlmTVM&#10;PKeCy8iaXBQEM8XIDB5cihcjYxheNYyswMdomjX0jKbj7ji9SBvlGCfHGI7VtbTIxLh0WpbSoiRJ&#10;uikVhKyWYbFvHwahDVEcjUYXqKQjyQSJFBXKUBEmSDK+OEtklaRcCmXVXYL20yYhVpkq6ln2HLnT&#10;ETGRV0SrcXnMGVoApK6UCdP0i3hkFBSbMIvZfCXKKglBT0lmWjC0EuLVomFWSrmyoegSL4osXoKd&#10;TjHpBGBCJptiEtF0NBBLRtJ0gqMiyXAoTETDAN21tbrCRAwv1xIiMdzjpVvw6i1gDxA4kEQoFgEt&#10;HzJHo2GIJiKhZCSUxn2voVAwAPwRIqlQivYksguBaNO6+/z0xqmJ1dfbh996NPbhyNydXe9Qkh1L&#10;sjNJ1pbkN5P8LsU74rwDtlkJ+KCmgJchuEQ81NJB60AADxc3NiXThdAwZz7TMnJuYRusAaqI+/B5&#10;xWBoIQ+Wn6gkMgzJiWFZX45nW1b3jnaOzCSUQS81TaRXM8pMlJ8MCXNRdT7Ir4S4NU+coPjp+bU3&#10;3vmQhe+ohLwJyZ6SHULOr1W2MsoOozpFE3QR4AOnkIOtnTPsvAEM4ZGLED4G/VYAxN9h9G1a22WN&#10;PT4HW4hvc7nFrDlH50YJ9trwvC1IgnYKIFLr06wRAJ7ZC1LTMPF/5WouVynkCpWiUSlCnRdQ1Z5N&#10;3Zscb5mf32M5sAlw6xDcPkKZUoUulCAPfBG5UiVfKAGBVMulQk4HXRN/IT9NLBwHZG9razt//ry1&#10;ZoAl1iEATWsLSAqgCXGAQYjAFmf6/63sozbE4TFZcdiCWBk+JpDfMgiAACAPoD/chXUK3BFE8MP+&#10;aFzpJxHI+4kIoG4vCW+Cy4F2Dzq5ZIiyLuQV4AC80Kxe65DDBCApYJUraUUP0YI3xQEBcEZOVNWc&#10;qeZQOaTrR3t7nrl3eweVA2ATaXpW1FQOVE3dEDVZwk5VQCHWJSkvm6pQUEQoXBVVXtTY2mJYqiiY&#10;EpczFfy8ykbGu9Ud2mvmE4NcckSVp92R5jlfQ4Pt9A/qnllRl1QUpdUplryjJusquW65MryUaBzz&#10;3QwpQwqaq6KddGVt0PXwuyf+ej7SWluXaYiibu65r3hCzXv2+tXJk6PNL4aWLhQSfWq4a/LBa+HZ&#10;K3lvBwo9ik2ccPW8vdX1enj5AtLnsol+TVl0bDS41+6tjt8CogQMhzom8DQn8LwmxQXay2RcggDV&#10;ttcTef1W83osmdYBHKWMpkJ9lItlAP1Vh6fp0RB+8jWJpPiR2fWesaXZncB9vNA7AV/Faois7x1Y&#10;CQT34rGmgb7hhdkYk9qwb27urAkizTCZBJVMp7OA9Fk+yakZTmM4BZRIhRN1XsyBxZZmlViGpzgu&#10;kk6F4lQ8y1A0O7+xtWR3kLzoiieHFtf9aSGclRZ33dOrG9Fs1hMmFtbX4qkMlaRjsQwoUkSMDyRk&#10;d0qe8ccf2jbqR2em7F5HmAoG4nFfLBFKEsFEwBeLRLMRigvFGH+cc5CMn9HhC58LJA7WtfRseVuX&#10;9871jh1obDnS1nZhcOhcT9+lvsHZcDRRRaCzbUVTNjexE05BXYS6mRSKtFShWT2T4jMJJhHLEqF4&#10;yE9GQgmSSEXDCSpKhwOJ3Q2P10GE/QmvO+L1B/3hgJ8IeIJeb9jnjwQDkZCPwCl+IlgLVjwQDAei&#10;kRAo+wkinCRCaSKUqoV4LT1KxQJk1EWSyVxhK564Njj6pQ/OPlfffnvDe283fHl++0j/VJs7MpUU&#10;puLMLMkskswKSa8RmfVQejWUXIumV2PMekLaSAOA5u0sXu7RzeVWSfrO2NxiRlw30QCtv96/cG52&#10;nYT3LutxQc7QPEVSXIZhac7jDwXTTLqIZgPkkeZH9xbt42G6bdXds+1diGaHXbG2Ze+oMzXnpcc3&#10;g7Nr7hnbVt3d5jMXry9tuuKsseKOTu6FtlKSTylPuKML4ZRLzO0x+kqc3WMNO6NvpqSdLFgeuVrX&#10;bgGbAj+DADYzCuC+nTNhu5VVt1jTViOAkVD2yuD0YpCELxMbATVgqVZL2CFEFbv1qaVUsNMH00SF&#10;XBUgq1zIV3HPo4KqaVOPK4pYqcIu4Ax8PDmIVEDrrxbxCBVUwosL1FqTCniSmfWBKIaGm5oQMj7q&#10;GwABiAQonJiYePPNN60V4X+WAPwBbgJoQgRQFdTqxwd+oQKF/90lw9Val7FPAFa6qoJihpunwHbh&#10;OM5KhKKgQIhY0K9pGkQsFrGIAY5aGT6h4Fa6v5sABmPSn158dGcvATgl5BRBFUH7yom8IeiqmMeL&#10;/YIWL8mgYSoKDzDNaHLGNNxpeodMppQcr+dEWSqaqoGq24ryrXsNf1V33VYbKg51PakVVKWg87oG&#10;6qimA41oqpQTBNBcNcFU8PBHIACAfjwsSFZyulwqqBUTz6aCWpZJunp1qk+MdRKeB4phc8R77s+d&#10;vDRx5AtHnxqMDXAoyaI9munJa48MrS3KNo14ro4H633yoIaWq2jXL413bd9+7txXt1OdADgIjQnZ&#10;Oi7dEvA0njn42Ze+/K9efOqft53+Cr19L7t1/29++x8+Ov80Sk3nPV03X/uDO+9+5uwrv91y69ul&#10;4mpGmlt1PFiaPeddvvbo9svUbj8dXFYyAV2gDEM0K4ZQ1rOVfMDQQV++NbNyY2IpamL3DDqqplQJ&#10;bgboHrZbnkBz96CUwxU8ycCHgPQiWtz0X7jf1bvmXImk9zKsM8tCXQjJMqjJ+0oCKPSskAHlqlwy&#10;c6Zm6EqpkmOEFJWNqiVVKeYyeAJFQc6hFKdTWY4WRUGTknyWzGaSohDn+J1g2B1PkLzsSzGjS5u7&#10;IcpJpmdWt8cXV7xkfGPPub65yzNCNi34AvEdV9SXlMNieSMmnn04eKKho3N61U8xMYoOeYJRTyAd&#10;jCUgEMlMnI6GEh5vlIgzoTTvy/CkXvRKxtX+0W8dOfnCxatHWruaVjdvTs4ebm5//UbdyxevHWpo&#10;7tncG951H21oudw2eOZe9+SuH+oePJ+4WN4LJXdcYW8w4fbHd51hu4vwh1KBcGbbHnL7kx5/as8V&#10;g+DwwEWG97wBV9DnCnr3fK49n9MVdDv9Trt3D7a14ILg8LshePyeWDiUDoczOIQgAPoDE0QCvjBw&#10;C0t7kvGNSNgrS4NO18s3bn/tzLUX7nU2OaIbObRlohGCno7xczFuPkIvElkbkV0hsqvhLHDAcji5&#10;FEosEilbhLZF+ZW4vBZXNih5My4sh1OdK7tgAfgRmlbRGwOLF+fW4/ij0BMsHyXjuxtbsWCYozkq&#10;lQ0kM/AQ1hPMgfrWR7vhIXdiyBEdtvunvOTIHtE8uzu0FVkNsv0Lu12DM5OzKxcu37xV3wiXHqHV&#10;9UBihxJiBRTUqitRejMpbqXl1Ri7k5WdnOlgjN2MYqc1N5/zAgGIBXdtpZePEYBLKuI2Hz4HW9i1&#10;4naxuKMhRwEtZtT7cxtLBAV1EiquWQEoAugvlhGEUhGvDY9XAgDEreo6gDSkVYp4cbBitZRDoOaX&#10;9HJJrw0bytfmA4OpYJplXS8W8rgvGasAtRXFqgU4EdikVKpA5kIeVbVSiZVlM4+dPAMUPv4knhAL&#10;EC2EtSAStoCksAWBs0AgYmX+hQv83P5VOZ3Oubm5WCxGUZTD4bBG6YBYIG5dj5XCMEx3d3dTU5PL&#10;5aqrq4MTrXSLACxieFIs8oCjlvr/OPUTyM8ngKGY9BeXHt11JOEmRFOSFN6Q2LzI1uammroAyjt2&#10;DqrhtWl5QRWyupwp5h2pzFoomtJyvJHjBT6vCADdK6L81M26379+7XwkPI7QRhll4AGB/qtXBBWv&#10;NMsD3stSXpQMhtdlXVF0MC1EPAxUgVesyiUha+aEQpFXZcKT3hlee3SEc9WnXLdWZ06Ips1Bjzet&#10;XOt03//O5a91eNqCiNhgFxzRDtCbEbJl9K5+x6V+942NVKuC1wZwbCU7r48c+uGlr/q4XoRTxlG+&#10;U8u0TPe+d/i539nsOOAfPjFz57m93sNLTe+cffb3br/9FIpPrDW/c+u1P0TUwFLv+9//+v+6vHFz&#10;1df2+tHPN9z8VnbvTnqjLmpreHj2pYbjP3QuDZZNVlQyYkmjcqqdY1ey3Mme0fFAHB4mMKJYMBra&#10;mmfX17Z8PngOG07vwRPnbtx9ODG/sW4P8lZLUE1Wo9nrj0bfu3rnWH3j0MY2PN5kLseW4GPBZpk3&#10;GqDohKSBeg1i1aEyEMC6fS3BpUCZ4mv9BPuiqkIi5tNNPsGmdFSEK4GHyuWLWT3HFapSCfGFqlhE&#10;ahFppapg5AUVT0YzJdPUShnOJKUi2DhEEQ3txY7d7R2wub0xMZlRIkEyFggnw2EmEuPJFB1JpsLx&#10;sDfsdQeIaJLMsJSkxVV8KatU4nR7+83xcbusyDVwt1gwalbujc29dOrSK+eud9i2tzPSyeae1y7W&#10;LRAZ4M7ttLwZox0Jxkkx7iTnT4v+jBTMqlHO9CTEEGMmNZTJobiKPFnNleS98WSAIgMxwhcN+iP+&#10;IBn0R/0+wheMBoJkIAAB0qNhH4n7gykikgpH0mEiFSaSBJEgiHiEiMXjAZJ0kFEfx22ns317zsuj&#10;Ex909h4fmX2+oeP60t4YJXrLaJ02Z0P0lDdhC2WXQxkIK+HsSoQGHX81mlkGUyaSXsTcwM6HmPkg&#10;s+BPT9iJCUdoxh9zGlUCCECpfrPh0YXpFdxfCR+apm+ub04Nj/qdbonHzR1pCXfL2bPCa5futK64&#10;2lY8q5TooOW+1b0ZF9llc45uhXwZo3d6bX51z+0lmlra55fW/LF0KCv7aXXOE9vLaoSONilhmcjY&#10;M2pERxGz6hMLHj4P5oiHz/mEgl8s+mo+Pn+SACBY7f6wfaIPoLSrVV1ltMoaTYvbywQFLxfACQig&#10;CNo+oDUqlCwCqLUHASNU9RxOqx3EC3+VimbeAK29iuAEgPA8YDtkLANx1AaoYyehtYCAUPJF3BKU&#10;B229CASAfYuiKv6t2kOz4A8wFHRhQEOAVIBC0KMt/LVQHvKAWFgJ6aBBW2JlrhXzC5b9YkGR/xf/&#10;4l88XhG4Jr/8y78M+G4dta7Nap4Cicfj77777ne+852lpaX33ntvYGDASrfEmh4Mt8bXHJVDHO7I&#10;ukEQeAi1XJ9IPgkBiBYBwFOuEQBnSHRepHErkGiAHWBiAhAtAuCBAAwlVTDXIpFphyupGmABAAEU&#10;NQlQZtcofLdr5GtDE9+dnT/s9V/1hsczgi+H3KyWKeJ6kwE1X1ZLWq4o4WVnHxNAbcC6LBc0paJz&#10;hdow4/JM8+3Z+x+6+o+UQvfVcIN742KA6hvaa+pxNbvLG3VLF8+MnKhbf3C4+8T13gM5DO7rCa2z&#10;e/dcr+v6mPcWXZpFyLWT7mpbvXyp982UMaEqDytSHUJTyBhqvfz1y6/+EYoMVr3t5UBbYuHKob/9&#10;96NXnrvxwz9xdB15+y//pa//KJLn9yZOXjv7136ie97e2NT3QXD3JqLa1a2b7PLtrbZjM3ePOCdb&#10;o47FBOWFmkwZikvgZyPU7UnbLovXaVHyhp8Ifvlrf/PiG683dXapxfL00tr3X3rt5r2Wdw6f/txX&#10;vjU6v5aV87Rehe+YMkqerLgdTY2u7zYPT6z5QzaXd8nt8dUGsfWMj3mjeCFTMkkNjQ47PQ5eYly+&#10;vYedLcubq1Q2u+305qpIVIy52eml2bHtpZH5wfsLk4ARw2JeMFGe0xUxn8+CoaDngbOzkkzLMu69&#10;lzVGUDheERhZyog8oyblAllAm2Khcy/y0pWmLptvl5ATdDFK0ISPiIdDyVgoEQ4kfMGI00s4vclI&#10;jM2ygigxisLlTEqW4N6BkwKSsEtnAPcB2KQi4kEJrGkDKb1KaqV0BSsHQGiD7tAbt+69cafx/urW&#10;YCDqNso7nDLtj8yF4tEigpt3cNqMLzaw7bs/udw0uz5oD0wFUwsx1s6qfpol8JjORCgeCcfCZCIa&#10;pSIEGcJruUMkToQB4ym43Hg4FiMj8ThBUQQVJ+Jkban3MEmFkylXnNomKTcvz4TIW5MLD9Z3uzxE&#10;ZyDe4oqOJ8WFrDZH8qDabye1tTC7HqLXQ9nVGgEsR7LLJITMCpleimTAAlj4iADmvanR7cCUkwBi&#10;WMpIaxoayGhfutL00EWAYQcSJIi7dfW2qdmQJ5BK4MVdcYVBqHna9gffev726NK9yc0um32TzFxr&#10;7Xs4vnSivqPfthfI6scu1vUMjDtd/jPnzp++cOnldw/2TC/V94z9fz7zhW+9dfTB+NLx+rZXTlx9&#10;ZLPD92xPy27G8PGFAOA+n/dyedj6hcLPJYD9OBDAllTZNdAyoz9Y2LKFYxj94f3i1SBBUf8xAigB&#10;GBYrKAdWQQUMg2qhVAXUKZV0XTdNA2M6oH4RnwdYXsYt/tiOAM24UABqwJnxyjKVx12mhdrMAKAL&#10;LZ8rAEF81I5vQaE1PAZ2AVL3FX8QOAQPE8Nk7RBkg0SIQ/rfCzc/uez/KPzcr//6rz/G/pr81m/9&#10;1n4eeA5wAZZYiePj42fOnJEk6eTJkzdv3tzd3XW73WAZEATx/vvvLy8v19fXd3R0gH0AmcEmsG4B&#10;BEqzSvgk8gkIgBT/4kL3rQ283LMGQK4whpTJiVmVr01xFbCfMiAAVeIkmeNUPmPKcVOf9XiG1rdq&#10;BGByHFvGC7iU11jzwLzzaCjzQ7vvhS3n1/snPrRtP/CQna7ILEWTZZQulhns+8wwOcXAMztVWVHw&#10;vFTZUKSiLlfzQrEqmlnn3oWXvv7oxNP+3gPGzsVSpJ7y162775/rPDAc6Ewi7xTZcbT7ndcevPON&#10;Cz+4NHQ8j2eELbsz9wbdVyci90e8t0htpIh2ttJd92ZPnet6zZNuF9i7cuQkEu5XEk1tZ75y84d/&#10;hDzd5MhxYevG2M3vnvze/9F+7K/f+/yv7LUduPPD3/f3fIBCnV0Xv37x8Ody+TUutzE6dym8dVXe&#10;OE9PHVGXrivLd7mllvhi18ZoSzy0C684JoteQRx1+MY9YdIsibgFCJjc/eqrrz79vWf6BofzFeSL&#10;xN47fPzcjbrjl298+nNf/PDCtRvNHf2zyzeaOq4/aL3Z1NbUM3ipvvG5N9+LcfLiruvgmYsvvHPA&#10;Q6U/PHd5dn0baln/5Mw3nvn+B8ePPervudNw+8TJo++9/25Pb29HVzfNsD3dnX/1p5/+4h/+xljT&#10;Ged43ejDkw+bzohaTC/wgkzrOR2P9Fc1VuQ5ieMkhsGTOuC14gH2MqcptJLMiGCY7Mq5dm/0zea+&#10;75y9YyNkL2UEw3wqxqUAYolAJOqJRf1UKACmQCoSYdNpScBOrXlNEUwtq0hpTWbLeVIRgjzDlUuC&#10;URTFnCTkNa1s5JBgVDJGidILPkH1KrpLy/U43d86dfqPXnntb0+cqltYrp9b+rC540z3wIDTPxGM&#10;ta3uHnnQ9YMz1/7sxbeeeuPg63VNH7T2XRidG/FHnRmGSGcC0WiQjIZIIhKLREiCiISISBhCGK+R&#10;HgtGo36S9EdjQTIZJNM4xNLBeMofT3njGWc87UyxIaWwEqNBw707vzMczqyplSW5NBRjZtLSLCWA&#10;7r9MMBsEvxFktsPsZo0DgABs4cwiVvxTK9HUciSzVLMAFsPcYoi1BbMLXmoplFqJZafJ7HhS6oiy&#10;X7nS1O0H6wXL/OLiyaPHXVt2iohHibhZwp90WNLfunzrD771XM+Gr2l683bfdOv4/KtHz15s6n7l&#10;6OWRFWeENV9++8OZ+eXR8clXX3/jZn3D8Jzt5UMnrrT2PXvwzN+8/P6Rmy0N/TOHrjXeG5jbS8pR&#10;teplTB+b8/MFP5eHOA5szi0UXHiZ+I+Hn0oA23LFbqI1zmy2bc36w3D9wOgmKucRYHm+UMkBDQC+&#10;FPBiAIDTAIe4awDAHUAewAoDN0AXYHCt2wCwGtAf7AM4DFo61vGrlTxsyyUL8QulUq6IgR4sBoDM&#10;XAHgHy86D2VYxGAhPgAiRGDXAlbYhVMgA7ACvopa+4+1hQcL2UAs6IStFQF5EpRBIOd+IkSsRJBa&#10;Xiz4zf2E7KdD5Pd///cB9//RP/pH/+Af/AOI/OEf/qF1CMS6EuuqrJSFhQWAfrjmGzduzM7OBoNB&#10;gPvu7m4ghi996UszMzOQ3tnZeeDAAcgMZ1m3ACX8rCv5qbJPAPsrgv00AjjffWM1APEqqghSVpMA&#10;5Gk2m1FlQ8WuyhRVECQRzxViVC5lSMlCbsbt6V1eSxq4E5jluXJOk8ziHl++vJF4dcn/hWHb/9k2&#10;+LuNXX/bN33BQ13eDbw3ONEbiccQonMVHWwAtmYL4M5l+DNkJafKpZxaheIKrOicGBq8/L7t9mvO&#10;5pfpiXfKoRsm22HbvXl98OhiYogor3jlsSH3/YbVhufvvFlnu1VGcQXZNqn6Ye+NsfDdQc/NPbpD&#10;REtOfrB+5uTZztfdqTaRuWdEzmi+M4Vg3Ub7W2e/+X+sX3/+4bt/tPzwB03H/mxv4H1m7dbdN//Y&#10;1/2B8+FbvR/85fKdZ8888x9G7r+E8DDo5NjEmcj6larzBjd2qGC7Ulm9V9zooKaa5h5e02nQzasx&#10;UXSl2XG7dzdJy/CRgB6EUF9nd8v9B6ePn26ovwcvze71nwXM7+ntn50/dv1mQ2//nUd9x65eH52d&#10;f/fAwfHpmT2Pd3Jm4bmXX1tY2ZyyrZ+7Vv87n/nc1fttp2/c7ZmyuWLZe92D5+oaTl+7cetuw4WL&#10;5/t7ut994/WOliaPfYdJki9//+svf/Nz3/zMv9voPEVOXt4bOTfWczoWtTFZtypRIpPQJB7XpaJi&#10;GKyipEUpKSmsJMHLVVXRYLMikeQCijmbZj8YGH/2zsM7Ky4HV/XEtVCYTUSyceyvJhiKe4mYPx4L&#10;Z5Mxlk5BxcBTbmWBV0ReFTkIOliRalLi4mAaaIqu5XJgDYmmImg8I6WzfDTDBFO0K5neSabsNLvF&#10;0INu1/XJ8YPNze/ea/zhtVs/OHvlhQvXDjQ0HbjT9OLZ669fre/e8jQtbd+3bbVuuQ+0PPrehZtH&#10;23q34xkhV3YHQf2n8PKNcWt5d+xNmoBAkrEUID4FcO+Npb0p3pUUIHizso+RvVnJnZU8jLaXkae9&#10;VPuK69qgrW09NB7ml/nSVFodo9gpipsjWYD1VcD9ILMVZHZCzFaI3gjRqwS9RGRt0Ywtml4BDsAE&#10;wCxF+KWIsETwy2FmJZRdj9K2SGomRk+mldZQ9itXm++uuzK1GbD3Gptu3bhlSJrL7iYieEYoyITd&#10;89yxs88dv7iT0RvHVz+4/uDNExe/8oNXf3j47Funrs/uBkIZ6Ytfe7qlrev0mTNvvPXW9Tv1rf0j&#10;f/Wd5w9du3fqbud33jr65R+81TxiO3eve2jFtZeQSaUaYPNe2vTRJkQCXMHP5lxZ3cXlfioBAO5b&#10;WytA3KGUd5Wq3UAbXO7BwsasPwQWAGCHgSqYACr5XFEvYI/QYA1gEC9XLG//eJxosQJcgIAOChCB&#10;agfog/V7jKyYCCqA+yWjWjCrZaNS1EoFJW8qOSMHibi96LFooDVAqQB7NegEuAQBKLTQH7ZWCqiS&#10;UDCgP6j8sGuBOJxuuQOBbHC6hZ5WIRCB04E2amdj5rIKhEKsNiWrNIhAfiuzVeDfLZ/+9KcB9//J&#10;P/kn//gf/2OI/O7v/u7jAzXo378AK2V6evrw4cPwc42NjZubm4lEAhD/5ZdfBsX/qaeeWlxchPSx&#10;sbFjx45BZrgeOLf28PAjtEr4JAJ5K3/3msDDpPjZ890PHHgZGr2kZ5iEKtOmxrMsC9BsmEVNM2Xs&#10;R4UTFI7VhBQoi6i6SkQ7F5ZjqiGXkYKXiK8oZjGVR50+/ZudS18YWPry3M7vtg//xq3WD72Jgxve&#10;rzV3vzc+O5ZkkmWk5ZHEajKgDl4ES5EVXVHymlw0pLzJSmqMpFam2JXu5VsveZpeiHT+oBq4gipj&#10;jnDjwMatnexIQBrl0YKHH15Mj12du/nGgzezKBDQRpbI+olQ3QRxdyRQt0ze83CPNpI9nVt1HzQ8&#10;H5NGEBozIxdU1+lSsD4xd6nv8FdOff5fNb376eDcIWLpWDXejlL9vv4PyMGjyN0yduSv7r/02/M3&#10;v5fZrEP6KtDW4uR5av0q8tUXbWcqS5e18Qv88DV785n7R17RM5F8Xg9l6e1o0uaL2NxhWnv8jt9/&#10;9c2dlY2A03fm5JntHfvd5ubbD5pWHY4F++7Uzlbv0mJDX9+Ja1cmpsb+9A9/b3F2SmAyS/Pz/b29&#10;+VzJ7Q48eNj15a89/edf+sbd9oEwjYdG/eDdw90zC48mp4cmJj848P6dq5fuXb001dflXJnzbMy+&#10;/+LfvvPdP/3W7/1z16MjyNuk7NVn/B1hdy/hHg/Ypx2rU96dZYUBFoaqAAE0OQM4gGWzNM0xtBgh&#10;M4EMH6uiFrvzuXvN5+ZW52jNTuc9MSkUzhKBGBEiQmQwkAhEs5E0k2D5tKRw1io2MgTcky9AxMjp&#10;mqGyAgtKhCQL8HZVXpQYnssymVSaSiTCsXiIooKJpIuKO6iYl6FJQ/cK3FKUGHd7pgPEjD86sOm8&#10;1N53vrmra2FzOZxMVVA0j+ysscubk+FU167vu0fPDa87tSpyhaggmQrHEpEYlUhliEjU7w+Fo/FQ&#10;lHKHyLSgRTKiNy3upEQHoJta3sgoq0nBzmgeuehTKyOO6Hu32r539Mbp9qnJgLhI5adJdSIuTMaZ&#10;6RgzH2VA/V8PM5tBersWwAJ4TAAR2kZiDliJpFcj2eWPCGCZEFaBM0K4i3g+SM2S9BxjdEe5v77S&#10;fHFqJazlUqJ0+drNB40Pk1Tm1KnzOw68lIcvKzRNzr1/8+5rF270rrtbJtdudY+eu9v6wZW677x+&#10;8PDVe6veqFRCv/q//+Yf/fGf/tmf//l77733N9/8zsFTF3/w3vG//P4r3z9w+uUjF//6hXc6ptbv&#10;9s/M2AlnUiFVBIgPBADBz+SAA2DXQ5suPv+zCOBjwSKAXQ0IwPwxAsCLwYPiX8DeQAHJK8Waxl/G&#10;DT9lVKggsHdzEIDtaqHw0dgha9AoCIB6rlrUqzm1klPLOalgqKUCBMA2VpGy/ONRMZaUCkXAYMBo&#10;C44Bl60hMSAA4kASkA4YDfI4fw3lITI5Odnc3Gw1o1snwtaiDTgREuFKYAsnKgpeQg5OBLF+CKDZ&#10;Yg44CmQAKT8VefcTocx/9+/+HeD+vvzbf/tvrUMgcDoUZd27lQJqSl9fH/wEqPyhUAgucmBg4ODB&#10;g7dv337llVc2Njbm5ua8Xu/g4KCV3zrd2lopn0Q+CQFIQADXVkMcqjAaJxmiYQA086KiGKUKI0GS&#10;JqmgyKmg3zGKmNW1dL4wZXd3zC5FZeycQCmYek7PsGpSQcvp6vceLn51YPWNIHdORw/B2kXomem1&#10;z91rf3V87rxtM1TEDrYEISfVCEBWZFECEjBVOa9wEiqXpIhnu7chNXd/5/6r2sIZaewdY+cUKg7H&#10;0+1L7nuORHeI7s6heQMt8cgxEur5i3c/OxYbmKe6ZsJ3p4N1E+H68VD9XLBuOdww5WtqXbtz+N6r&#10;QXq4qA9WUncSS4fY9fPJuUvZ6Sua7bq2fbXm/W2umm0vES3GXj07ew5FevTpM1T3u8jXqjubYqv1&#10;fGQ0vNNseJtzaxdKtnNo/ZY0eCr68OjDt/726Pe+iKq4JkU5aS0Y2wgnTty4t7C+Z2rFqlZMBmMV&#10;vVDS8vPT88BrWzt2iqaBHOZ3NsbXbQE2zZZz657dtaXpvRW8DBDIztJcmsDWGIjACn5/uLt3qKN/&#10;dHB6KZKV/vdP/8mM3YUbYSvlVdtcYHPFgvJc2ovUSHD90frAhd5L3w0OHtRtpwquW4gdkpMjFXFL&#10;iKzYBpuPvP7M5WNvSWkPQlIkaJud6XjQfKOCirysBiKJOI3d6XZtbn/1+IlXmx4OUakgQk5G88bY&#10;YDAZ8BLBEBGOEwQTS0hpRucEo+bEKAcMXlvRGXvEqK1lo4PWL/Og/mdTEva7k01lEokMFU/FInEC&#10;QjAajsSiVDoFNmGYjIbJGJXOMqLEyhrFyUy+KpXxCN9Ve3DdHiQSkl5EAUpyhOlAVg+wZkTFM67f&#10;PH/zw6t3V9xkjDeJjBRO0KFYKkKlg9F4gIglaJ6WTQ+ZScrFJUekd9lx6H53ny+xQBsHW/revNPa&#10;6yD6nMQHjY9eu/LgwqPZnq3IVICfj+jzYX0mLE/H+Jk4PRejF6L0MkGvh2kggK1aAPT/CQLIAAGs&#10;fJwAMutgIoSTs2R2RSqNMfm/ufrw+MBsvIA/wpPnr37qU7/0W7/96Rv1D0bnVjb80eVQbNzhbxif&#10;+7C+ed5PbUSZnRg7uLKzGohlS8ge5/C4SYRSrDw6Nv7+++/v7tp3nN5wRtwlmdGtwG5C3SS5/hWn&#10;M63Nusglf3qdoPdSips2APG9jOn5qP3Hx+XdgP7/VQQwFwh/RADFfDWPG/uBAIpmuWAWTV1TVdzM&#10;j7V+7Pr/yQB1FKo9IGjNCAAlFgigmCubZsU0q3ntMQHk5SKeexijszcbGl5/863333sfvgI6kbhf&#10;37BRG/EJuG/BH4A+gDL+SD6S0dFRgM50GneoAJSDRKPRt99++913300msU98SwBALW7YPx2AuLW1&#10;Nf7R8luW7IMsADdwA0TgLABrK/FJ2ScAAOtf/uVffoz9Nfmn//SfWk5+QIBFoCgLwS2igtLgIiEC&#10;qjbcDtxaLeOPCWS2ft06C7Ygv2ACGCKlvzj/6IErjbnXkLiaNqfn8KqBJCORjJgUVNxgY+iCKrOK&#10;zOl5roB2Y5m1SCKVL7PFMo2Hdmq8Bi8aV44r2+m/bBz+5vze5wYXDobYZYS+NTjzJ7dabkTS59Yc&#10;80kpLBQlswp6oa5j1uV4SZYNTTXAwBBTkYoUC863pufuiDMX0Pq13PSHnO2QlrrLsO17/npX4G4s&#10;3pw3+svViTzaWE/0ff/Sty/PXurzt474780EbvU7Lo34bs0G7iwE7o57muunr3evtaQNqD2bSB+g&#10;N09l1y8WvK3mxt3y5m159xIqDaLCoEzUFSMPNPut/NZtdvS4NnGysnxNm7uEPB3F0GBw5b53+a7i&#10;eijZLnBjR8q2q+rIuWjr0brnn3pw9HV4lfAYA1l+LUxRRvVqc1f3CEZzLlXTYipIlw1JAGhF+SLu&#10;0SrisQ/IGfFNrs7Z7OtyTkBFyFkV4y5ie6Hl+pkXv/nFgZYGSIFTFucmH3W2ZTKpHfv2hStX/tMf&#10;/SFfm9JNpcmxvlbas47yWWTEEeN021qO/PDPbh/7sn/utLhzBQVulYK3lVA90mdQyaGRS1Pt1//k&#10;N/7Nr/3zf3DhyItcekcWXaPjD77+9BfchE/MFYMJJsKrkw7vNw4e/utDH3S6XLu6vknzbuzsM1Nb&#10;wZGKJ5JJNpNRWdYUhZws5uSaezlRwnUGEwAwOvZLJ3KA+9lELBkNZ6kYlSRDVCiUDAcToUAsEIoF&#10;w2QwGg3FyUgiEsUhHEmEaiFIEsGYHweKIDIil5OYXJaSyBAdDmb8vmQirUaTsi/O8kU0s+sHnfdq&#10;xyhloISG3AnOE2dc0RSXK5OMsBemPAk2yBids5vnm/uPN/W/cafjQPvo8f7Z91sH337w6GTv5P1l&#10;+7UR293Z7ekgG8whn4JWYsYSoS1F1QWSmyfpBZJerBHAapheq+E+BCCDtfBHBBDNLkVqBEBgAliO&#10;8MsRYQUIIMyuh7N7CXGZSM+R9IpQnBbKX7hw/62Wfo9oxGVj1x+zbbpml7f5HKLk/Goodv3R0DwR&#10;d4iaT85vwg3WPiU3IzmzYqqEPVHH5FxCxJiVpdmG+vpgMAQ2NzyKEJunciieQ2G5uhXjAeJhuw4X&#10;E0xDZIcSnRkNQB/SgQMwDfAFz9+XAHSLANZn/cEaAVTxJK+yUSwblbJZBVW+VKgAPOG1gQHkcH/j&#10;kwGgp1QG1RvwC7aFShl7iwADoFKGwgCLS8VqIVfOQSk5+FoQWtreeuvAgbX1zbt3792+cRPAOBIM&#10;et14YMzHZB/EARO3trbu3btnQaolNE0PDQ3tQ7CF+/sCCr4VAdV7f6wOCMD04xh6vMCLFQf8/anI&#10;+6RZMDMz09TU9ODBg46ODoj094Ny+VigWBDIDIXs/8ST51oWyb48+VtwDXDKPgE8edbPlU9EAJ+9&#10;0HvPgZlTR5WsplBMhlbw6PVsvsyXEZ0vJfGgEQV3Cas6AL2QR0FG2UtwpJqPaSYFxgGwdwWP81nP&#10;FA5PbH/2dvt7e9Fvjiwfc1F7CB1Y2H2mZ7JfKz4IJW7Ob9hpjcsjzTBUvPiHLIgycEEhb1YKGiqy&#10;SPI7R2842g+pc5eKc2dLs8ellWNC5IbMPqQid6hQHUfdK3APK0pHpTIWkwab1m698fC9+/bmoWDL&#10;Mnlv1HlpyH1tNli/EmnZykw+XH54Z7SOUnYK+iKgbnzldHrtMkoMqZv12fFjpu8GKvah6igo5SWy&#10;lV27XLY3qDMXUl0H1anzyNUaH78wfOOH7ddf8aw8INfqy/42FGgvrNzK2+rUhfs7D8+J/nV4uVKx&#10;uJukpz1Eoogmt123mttdQTxoRwQNWdI1o6ibBRE3hPC8wBbKZrGSo1JRzRDiAHvhvUx02702FLFP&#10;h7cn7LNdd8+923zpQyMFNV5sqzvd33w9sDvHUa71xcFT5w+OLE9s+Xdu3zq7O9/jmXq40X158Nob&#10;443vhzYaI87mwPatEtOfdVwx/Nf04DWk9CB93DVz6c1v/O6//oefsvSTf/R//9R3vvnp1vazq/aR&#10;G02Xo0I2rhg7ZKZ9ZukHR06+d6NuwL7nkWWfwO+QUR8Zi8TiVCyZSWVZjudlRcgZYh77ChF07MEb&#10;z+FQRbzMJ54womiKJPAsm00nyEgk4I8R2M+OLx70USE/FQzGQ6FYKAJ6fyQcDQYSISITjmbD0Uwg&#10;kvFHMgEyGabiYIsQFBVOZCIZhqSZSCYTSqfCqXQkGyPS4XAqluIzkrlLpN++dO9U2+jgXswjo62U&#10;5EiLm9F0VMm50tzotntw0zPmJC8+mm62uUb8dL8ve2509Z2m/qatwFAo3eeN9XuiE+G0LSktxvjF&#10;KGeLcFh/j4iwBdxfjGZsZAYU/OVIjQMIeq0WIAIBUiAdOADsshWiRgAEs0w8JoDaeKHsDsmCBTAT&#10;ycxmtOG0/qVLTQe6Jx1SPm5Usjkk4MG4iBRyfk4f3na9dfXOTJgK5aug7zmzUrqAmCr2zRXSCk5O&#10;I41qXC3FODCvSk6np6O9K5XOqmZ5x59wxJW1qDTrTS2H4DLopVB6g+TW4MKCqY0YB2E3JXu5HB78&#10;w+bcjOnmcq6f0Qn8MfSHsE8A65xhEQCoqRqqmtVSEXR/QP+ijoomKuYBIHEo5asVgPEfC5WSWa1A&#10;gLj5o1DO4fHJea1qaCVNKRfz2CyoIdvyxuaHJ08axQIg19e+9rc93V3t7a03b9ysq6sbGxt78803&#10;Dxw4AFDb3t5+/Phx2FqgPz4+/r3vfQ8OQSLsJhIJyHP16lXLJwSYAt/+9rcnJyfhEBgEP/zhD0+d&#10;OnX//v25ublz584dPnwYDIiWlpbz588fOXJkc3MTir1x48azzz576dIlfE01m2MfuJ8UgOOfxQ2W&#10;WKC/j937uwDrsAXctwyC/UIsyoHfqp2B+wwssdqjrBJwuZ9MPgEBRKXPXey7uoqnocLbZfO5pCxm&#10;NU2oophRjui5qG4mdAMMAk5RGVFhpRynV6Kc6aPVmF6CaspUKxwqZYrFoGC2LHte7Rj5ckPbhUDi&#10;4JLrmoNyI9QZEZpC9IRW6c/Ix/rHtzmNLiBVN/Bq89iPL2iPMvxgTR1QNiYaHl16bvHOS+LUmfzU&#10;6fL0SXX1FBe6anJNMnVHIm9rsboidaucvYPMrhKaXk4NHug5dnjs0kCoM6QObiUfjAduzwTvLIUf&#10;+rXNe7PNf/zdv1jYG9REm57scY4dajr+l/bBo+vNrzW//X9yu+dC20fEBKjbi6P1356vf3bp1jPZ&#10;oROx1nfHP/ziVv0rrYe+1HLq6cGmw96tjjPv/GXv1e+hSJ+n40Ck5wQ9U59c6KgN3gOOLG4k2f5d&#10;r4PTdhOZi43NlxubfYlUVs3xZglsJq1YxtApS6oq4kWzc0rYsxv12isa696YPXHgmQc3Dga2hzyr&#10;PRnf7MKja8P3TuyM3iXXe1f7rk+2nBpuPLo6eIMLTtGptZHFRzebLt6rPx5a6/GM3rLde2/6zitL&#10;XQf5yCOEdiLB+2yqLR2+g4ROIXClnGnMOC5998/+Ge6Tqsl/V9v+0v/jU5/90m/c7brcM9/LovJO&#10;kuld3zv5oP3Inftju46oqsdEMZik/EQwBFp7NJJOJDmaESVFUg3JyEm6oei1SX3aY0fNiqpotRUb&#10;JVFgGDqTSpIRIhTwR0JBIhbGuE+FQ6DW15qAyHg0Fo3GCSIRjqbCZCpEpoJkJhDLhqhUhErGEoko&#10;MCMZ9xEJYIVgnA5TqVA8HU2RYSpKJtOc5CbIrTB1tKnv2tTW4c7JZTrn0tE2Z0x4I1e7h+5OzJ/v&#10;GjrVMXT60dT16a1OV3KFR0tMedCXbd0O93niC2nZrpVn4/QUkVyk6HkysxjN2iIZG260yS4R2eUI&#10;4H5mKYrDchQDPaaBjwdQ+YEJsqs1AlglmBUgAEJYCWMCWAtlN4nsQpCajWZn0upQSn2uZfT8zFaT&#10;bbdv1bEZpd1pBZT3uI6Ww+lLXUNXBydsFL2RFRycFJTzUbXo4zWPpLllwyPnwmo5LObCWckoo80t&#10;e2fHI0nWASBdEXYnIi342PkAvULQm3EeCGCTElbBOgmmVmoT1jYp3knrHj7n4XJu1nSyhkv4e/YB&#10;fJwA4EMtVyp5VDZRAQggB6AF5i22bEsG9gAEoaQ8ETRUgfSPoB/DDIBREeV0BNhdKiMdyilVcoUS&#10;FILQ1s7e6QuX1FyuWK08/+LzR49+MD0zCUj9V3/1VwDHN2/eBJh+9dVXL1682NXVtbq6auEmRKzV&#10;VJ555hnY7e7uBjK4ffv29PT00aNHgTZeeukly4doMBh86qmn5ufnGxsbAeLhKCjsgP7f+MY3Wltb&#10;AfehECgfKOHMmTOHDh2CU0AsNdyKPykAx5D+dxAAIDtkAOyGPPvYDYlWg1KuNp4VCoetBfGQGXYh&#10;M2whG4j1E3DUKmG/kE8in4gAnro8eHMrLiLEVytMCd4YIFphNUx1Le/27zhtBBmRVLh1VtbSjMAI&#10;hqijlFSOyWW6ir0iJCvlLCoThrYaS91b2molqPog2ScZXXFhJKYEwSzgKitKdUGtLOil02PTy1me&#10;riBJ10WeA9wwjFwynQgTbiYbSEZX7px5duLua9mFK8LU6dzk6dzoMXXlLB+8WuAay3R9Pn7DDF/W&#10;vKcqiSvIbAHNnSyu1G01v9p1os31UEdbLJqbj92b9NctBJpDpuO9O0f/u//tf7rSdDYdn+689u2x&#10;e8+efOk/bQ4c2ep4u/f4n6e3Ts8M/IBPNqLy7Gtf/ucjV77V+cFTS5e/56h7efzIV/o+/NLFF/4w&#10;vNyUCc9I7OZXP/crX/2j/ykX7O069tWVhjeI4auScwqboeUclSuspvmuHfcGLcJjnNlzXGhu++DG&#10;7eUgQem5tJ6Ty1VWVvWcWcxpeZkzmMSjezd7G66nHOsPr5187hufeeG7n9lcaEn6Jvvuf3jqtS/M&#10;t51Y7jw13XhgpvG94Vsv3/3gi7fe/Ry9+wBpm57I7J2HJ1cWm6v0CrPZHJu8EJ+7GF29oqb7ENrw&#10;E/eJ+INYohFVJrLha1zwUnzjxMW3PvMH//aX/nsL+mvb//Xf/cP3Tz3bNfdwfG9hI524MTLz+tW7&#10;zXMr2wnGk2a8sQQeVBMJJaOhZCSQpSJcJinxHJ63IZuynFfknK4aEDQVr4wAASJAAqIoZmmaws6W&#10;46Dk+8MBIkqQJMB9JE5G4yQgfxRCLBoDCgCgpyKxWBi778EhHCMJOBiNRIkIgd31UJFIMgIMEU2G&#10;IlQ4GiPIZDIToRIEnbVHiZBqXBq1XV/2vNs11eKMeapoWy23bji++NahE539DYubDzbcV2e3HoXp&#10;vpgyy5RnKM0WV5eT2jzJzUbSC7HscpKxUZkFMrEQiS9GqeVoci2eWSXTq5HUKpGGAKp9jQayth8F&#10;2gqYEjDigzWACWDtIwKotf8I62F2I0RvghoeTi4lhQXGHEwqx2b37u/FzvVOn2ruvdk7Oe2IemiT&#10;0FDzzPr57pFhX3Qpya6kuRWKdmTFAK95ec3OqW41B2ZBUC1HlHyUU40K6ukdGhocFUWNl/P+uLQX&#10;15aD0nJEWgpnV+DawmmgpSUisxTOLIZSS+H0GslsJQQHozsZw8WaDtZw/n07gYEAeOPBIiYAwG+A&#10;c7OcLxQ0UGVQtYCKBfgIkG61j4MOBwTxRKgC1ADiQzoAEKAIBAsrKxUiIq9toyyPJAMjk17A3QoI&#10;OZyew8eOL6ysnDp/rv5+Q/29uum5ybW1tS984QugmENkdnYWUBuYAAyCra0tyxnc1NQUoDbo+5ZT&#10;focdZrUAAP/0SURBVND6AfEhfzgchpw9PT0A95YFEAgEAPdlWV5eXv785z8PKj+wRUNDw9NPPw2H&#10;lpaWgAOAPKBwIID95d0BfAGdrfiTAnBsYfTj/drQo30HztZZ1hbyWAhupQCgP9mEtd+tDVgPZgGk&#10;QMQS63SIWBl+wQQwCARwdeT6dhKeIkA/WJ3pUnnO4zvZ3NW54eradt2fWxrddZIKbqOSChXBQGoZ&#10;t/ZEVDQfoG4OTVwdGNzIpuKouhhPzGWYAEJ7QMgVtJNHHhUFZRSQkUOpOotozazeWtt+sLGdAvPW&#10;NASOxWv+G4bdud3WcXd2pjPsGgmsNbL2JhTtNRavItv14vQFY+OyHL6O1GakPagkb5iBs/zW+2Xq&#10;ElLuoXKfgZwjiYnXu04cGwDTLyqhzZlY07j/7grZEy0GPvPMX/3Wl//4++88vbHW9vQX/uXlg382&#10;3vJadL3O3n+IW7vAOC8TznMIbQNJPf/Z/yG7fC0zf/nNz/yPfQefyq/dnbz4vWf+8J+NN3/o3+1z&#10;7Q2++sJnPv/7/y/a2XHq2d/tP/v0wt33kU5AtZYMMVMqbtJC6/ruWoaHVwq2zE6Wudo7cLGjezEQ&#10;SucLLARQ/hVJl/mCSLNBV8vFY3Mtt2O24cFbxxovv/GVz/5veyvNCMXn+848/6V/P99+eHvw3I33&#10;nuq+9LRr6ET36a+88hf/Q2z2VDkzyvKrQxM3x/rPI20Hpabo5evU/Dly66ohDYPytEs2rYfqd6N3&#10;WXUwEb2lxq7roRuIHfJOXzv6/F/+q//uU//kU5/6s9//N32DVyjJbs9u3RhpeeXalffutd+d21yN&#10;M5kSImjRTwAWE+lomCYDQoKQMzE8+lcWDMXQpJwiFDQpn1NMUzHBENBk7KFfkRRRENOZTDQeC9U8&#10;r3kjIQ8RDGPcjyUjsXSYTIdjyTCZCJNADjEIEey8DYwC0PWDsYQ/RvlIMhiHc+GsQBSiMSJJRakY&#10;kAdBxshYKhWgqEfTU3NeNwN6XBndXnPd3Im2hLjv3modScpga3Y4gy/eaOj1RaeSwiKfn2HMkaQ6&#10;kslNpnOzpGwj+LW4vBLjF4nUbDC2FE2sJtLLscQiQc6HI7ZIbJVMrEYTKxFqjUitYQ7A7ftgBOC2&#10;IByyNvJHBLBCMLV2ITzap0YDkMIBB6yGeTxqKMxsENnFYNJG8VOU1BWizy15RzO5AW9iaC98vnP0&#10;ztCCi81PexMnmvs6tjxrrDZPMWCLrCaYlUjKkeI9nO7Ty26t4NOLPqUQUXJsAQla6dy5y7s7DrDH&#10;WCUfYQx30rQn8kthfgosm1AKwmI4bYNLirGwXYpkwYKBsJkUd7Oqi8/9iAB+Ilh+oZ8MDvlHFkDj&#10;/NoTBJDLF1RMAHlDoOLr45MT7d22wcHloS5bf/PyQMvywMOPQuvSQNvyUMfSQPvSQMfyUOfSUOfm&#10;ZL9nanT64pUP/+RzR/7yy8Pnr2thCpklPH4Iu4PO1tXfbenouHW3IStyoAvMLMwuLS8BIvt8Pr/f&#10;n0gkIAKysrIyMDBgrawCev2dO3fu3r374MED2GUYZmZmBqiCIAin0wnIbrfbSZKEQ3B6Z2cn6NfZ&#10;bLatrQ3MAqCHzc1NoAdJkuLxOOR0u91wOpgUQB5wCoiFv1b8SQE4tjT3x/sIwSkTExNW3DoLEBzE&#10;gv59+AZtaX19PZPBfnDT6XQkghuNLbH6ui31HyJWM5FVlMUHj/N9Avn5BDBAKZ+9Nfnq0E5/MO4t&#10;gC6P4gh17ThevnFvJ4fWlVKfN3pxYOLB/Fq0gH057aaVWX9qMSq0rnqujiwcbe8/0NTRsLg8T2Vs&#10;CXZLNOE73MxVbIKxI+e9UtnHlr1sycGXPHm0YaLOSPr05HywUJRNEy82rAGbVOZXZy7fOPao+yoq&#10;elDFoTibokNHQ+0H/Y3vZvpOI6K9GL+J9CakN1YSVyX74ezKW+XkDSTcQ7nuAlpdSQ0d6zv2SsPL&#10;eZROIu94Ymg8OjhFjO1Jrl/97G+9evngV17+8uU773zpi//mjZf/i2P91s7s+RsH/8Q++M7O5Puk&#10;7wboBLHlGxee+y0U70Xxru/9l0+NXfw6CnS2HvrLQ1/79/23X/FvdDZce6fx9lt1577XV//a1/7L&#10;/7PzxLfr3/kyszMIpFktA+CjgMB2r6xuJrOg9ljTXGMVNOFyX3jYuh4MYw/41Soni7LIFeUsH9ol&#10;bH2J+VZ1syu3173ScfjA078dst2GYlB5t6fuhdYbz10/+Y0XvvUfexvfKWfnt/qOvPflf7nX9joy&#10;V0hf7/Vrr9y68tr6RD1i11Tvo8RWXdJ/v4xW6MrSzdGD10cO3p08TCnjVKS+EL2mO0+ixAOUn0PM&#10;VP+V5y6++mfuuVtFfZMS1670nPvP3/7zrx4+MOyLJeG3WW2PSIaTXJhMEaFINhGn4yGViRocafJU&#10;XsrmJTknmAZf0AVTl1RNlvFkDlkGS45lMskU9dgxZywcIEPeKA7BWAQ0fipCJcPxFIQgbu1JBqNU&#10;kACcjxGRSJQMU/FgJuVOUc5E1BcLRmIBMuaPRrzxWCAa9YUJXyQeDiZJgmPG7Xvf+fBow/xyFPRE&#10;hFqD9KV1oosy/vzwtZG0AZpHt5e6OLqwLuQXM+pCUl6mjdEwPRkVZqLCAsEth5mlMG0LASxmlkGd&#10;J5ILodhyJLESTUJYJhJL4TiE5XCi1qqDYX0Fj+/MghHwUaCtAFp2Tf3HFgBuacGjgCybAFiBsXoL&#10;wIAALF4guckI3+PPnhrfmKHztozmNtBEMHW2Y2TcS034U7cnlod88Q3BnKfYCX/cFqNXAa9Jdi3K&#10;7NLaDqt7lELIKIV5QzRRuYTeff2g3xvOsLIOn6pW9tF5H1O2J43NuLBKsstEFrR+2II1AEbARxcG&#10;u2AHiHbgAM50cjngALdQcIsFvLWCiDuHH4facmAeqeSSyna54jDQOqM1L6zP+0OgzAMHFPB6jjlU&#10;zpcNLe7xjHV0NV653nz1avv1i+1Xz3ReO9t57dx+6HgczrddPd9+7ULH9Ys9ddeG627cfPmHn/1n&#10;/8uf/s//y4ODh5UAgRQNGTnsWwihVIaOJVMYo2oCVoOmw+3+mIBqD1h/69YtAPTHSbWO38exmgC8&#10;WqNonhTAUKv5ZV9+UqcGbgCb4MMPP5yfn7dSnsTufYEUgOMn0R8MlF/6pV/60pe+9Hi/9nMWakNm&#10;C9AhEa4KjBWgKzB54XTgjGvXrkFk/14gDhcJAvnBUIATIcX6rZ+8jL9Dfj4B9CeVP7sz/f3+ravr&#10;joYd150d96MQecO2/o3Ld2bkoguhJbHY6SRP9E237vhHIunzo0sfdI3fWnKcH18dIdkNvTpHazfn&#10;N+/a7DMRfpsteHLIrlW2BBOvXyrm/ELeizWO0q5S2aug/ox2an5jU9IFVTPwquRiGVUXNmfrGk/b&#10;bM3I3Mru3b//3meufv/XG57/vevf+d2Hr/0VonpQ8iYSb6PMtSJxNrX8ZnbtvQp9FwnNqDhYqkzb&#10;qc7bEydebXjBi3wBlOiLzzft9F2dvHdlpOHf/vl/+LDxxNff/Zv/+NlfudL4+qvv/EnPowOenboX&#10;/ub/3XTu8x13vjY79LYU6Dr+jd8aOvZV5G3MLB5980v/mN68Si2cv/byb222v0HMXzGphavHnh/v&#10;Prc8evHAM7/z1d/+7zfbD0/dei08XY9EZza8zHPBveDu5PqyN5OFJxvTChGzmAatRFYuNj/sm1uE&#10;byar6EqhYJiqysb25rujy63KZqO2ciXa+3bf8c8f/uqv+AYOIbILJXs98+dnBo/cvvXCcy/+8bGT&#10;Tw/3ne+9+/bR7/2Wo/0dlBkfaXz/D37zfx7tvrIwUr822RCxdyvZKSrZl0MOAQU/aH/71MDh29Nn&#10;M+WNZLylErtVdJ8wg+cR04TEbkQ+NHduFrwPhEjnynbDodsv/973/+zW7HAoV4kqRW8s4yVAQU/7&#10;MWzHeQ4Ii9blVE5N5ZV0Qc7mBa7IK0UhZ0q6ildQ5ESRZVhQX+JxAP9YiIgGIrFQhCKC8bCPDEEI&#10;YA/MsWi0tvItEU+FyDQORCoUooIBKkrg5p54NJSiXBTpSkThxHgsSBLegG8X++mhApAvQlNBjl4h&#10;ySvD4984c/XWqruLFIfYQnNIeLd/9coa8bkjt+7vxjs8mSuTG2f7ZpfTmi3G2yIsHpuPO2xBPQeY&#10;ftx/CxHAxBqy4xae1Z8e6P2AAfQnAiQ+eajWVYBpYPWjAIdskawtwizGhbm4PBrmzw4sTVPKYlJZ&#10;o/X5OH+ifahjy7vKGP3u6Hg4M0vx8yS7EGVstZkHKwS7EmbWotxWWnEIpl/JU3JO1SoAve++9G40&#10;lGSUYlwrBeRCSKwQfNXPFp1ZfTshAhsthdLL4cwymC81cgIigQBXu06yW5Swl1GttiCPkPdYnoL4&#10;HATY9QqFx0EsQqh5DSrviWVXjQBaFzeXQhFQAXHAQJSvlHKVglnQVJXjOcDseEJMJaQUpaQTcoqy&#10;AsQhxQoypKeTSiZlsLSWokLzc1N3bjuGBnOpBO4/yBkoD/yC0a1cxcYAoJUVnpR9+FtaWrpw4UJ/&#10;fz/LslaKJZABLg7EgksLcC2k3s9gRf4OAX0cqKWpqclCZIsz9kvYF+sn4OjjfYSef/75WiPrp6yl&#10;CEDgxH3chwjsQsTj8Rw6dAhuAeLAUmBqnDlzBhKPHDkC9op1C/tnwe7+NT8Z/yTyiQjgj29PvL8e&#10;76SYu67A4fH5CwtrF+ZW3+4eXTKrPoTADrDxpaEoe3PRfmrUdn5m/e5usJ/kRpPSqlL2AswhNEYK&#10;Q/7saipv5ypuBTnlyp6YdwiGRzK9Ag4+tbyjYB/R/bRxemlvkVYK5aomYB+hQAD24ObwVJPL1Ztj&#10;p9xTx1/77D++/PSv9R56aunaS61vf6ngakCpmyh9sRQ9mwueYncO8o4jiH+AlHZUHUNowU/3dG/d&#10;eLv1zd709DaKNuz2vnL3w7cfHHv99vtffffrD23Nl3tO/afP/8pufPBh/6Hzl77a1/HKzVOf3Zn6&#10;YGf2g6473x66+oNTX/nNYNO7yFkfn3jn9PP/CkljwYkjl178D7b7z042/GB14Ozp97++NHo5uFl/&#10;9o0/OPfS79IrddnFW9mlBtnd71ls2V3paW292TvSS2QztF4EU50yS1Aro4reOjrZ0j8C75ziFU7P&#10;aaaWUzODLRf2xq4isqeweS7a/Xz7e59ueuvT1MRhdesKu36JXL3Ik49U0TY6df3w6e/frn/nzrUX&#10;75z+W3L5CqIG3/+b//hPPvWphY5TJWa1/e5b7W2HiMwMh7w0iihIvDBy7ubMpbnYQFCZiyXbS0yL&#10;7DvLhS8U2HtG7LbpuZrfvcwvn05sX93ZudUzd+X1Sy9Ne1bpnJkUZIJKBEIhIhRKxkguk8Ht/VjR&#10;l0RdUU1V0SRd5AoCi2SxWFuDWJJ5hstQiWgkGoyQwRhwQBy378SSUYKKBEmwA8KA5QTuAqDISAK3&#10;5UTIGA5ELBKKhIMxMkIQ4ZoZEA8TMcgJ5jwVj0YiwaDleChB+JIRL5OOFYsDTu87TZ1vtQ2dW3Bc&#10;XAufmPednHUfGFht9tEv3x88P7lzenj10MOR21MbS5S0HGUB6NfC9Ho4sxFOQcDN9E/A+i8kYAKo&#10;NbCAcbD8eELA44Cb44EAotxiXFqIKxNh/lzf4lxcmY8LgP7zCeHyyNy1sYU+d3QmzsLuTIxdIFlb&#10;lF2KsEsEKPLsaphZDkHhzGqK2wGjkQZDywT1+/DrHySiNKtXIlrRBwQgV0ixGuSKeJAPa1ocsBhI&#10;AgdABC5ynwAgAAdABswBtO4TChBAOfNwuH8YIlaKFfxiEYJXKgEBeEy0wWgPFx6vCQxAgsd71kZz&#10;YidA+/L3wKWayDwSGVSplVApVgpGuWjWXElUyjVHo4VSza1cGS8+BkAGOAvYh9XpGuDmcjm1tlQW&#10;xPcTYddCagv6n4RLK/6kfCzdym8lggD+Po59VP6TRy2BU0Dgt6xDHMdZ6A9y4sQJKw/o75ABTrdy&#10;WgQA9ADmRXNzM8TBamlsbDx8+LDNZvvrv/7r0dFRSHyy2CcFUn4y8e8QyPvzCCAhf+b6yMWAAIS1&#10;XkazamE1V13RShNZzVFFjhzaltEOYHoBLWSNqaS0JObX9eqaUnUU0S6oBlI5UEG7CtpiS7tcxSUg&#10;l1R1ymWXXHDLeY+c8/Cai1EDetmulkkw2yPsG30zvb4Y/HRBNQuFErxfIu3d9UzEYpMmPRJaOFn/&#10;zm+vNXybnjxhrNQtXn2eXjiN4leKkVNm6LgWPKEGT+nEuarYiMwuhCbguhxM7yPnvQ8Hj9e5u0f4&#10;1UO9p5+/+dr9lQd35+vbV5u2s/OLxMCDiTMRcXI3+KC55bk7V76YZ+DcRWSMuCYOD576VrzjfGXh&#10;Dtq9Y26d3e7+AeIHRfvt1ZYXVlueH7jxtY3Rs4+aDzrWbueZft/iydDMCd1eb2zXi+t1mqsjtHR/&#10;dezO4feebai/FE8nlFxJLaGsWczkiik9P7G6dfLqbanmCy8taawswn3bl3qI1UZEPSrvXijunGYW&#10;TzLLF7Ttq/LGBXH9PL1xKR/vrrnT9j0aONPRdzISG2LpUUMcLaWHTnztN7/6q5/aan4ToW0+3nHp&#10;9vev9Z9yFAKb+VACCS1rDxomL2wmB6bd9wPJDkMdjIdvEuRtUe5IRG4mts/Sq6fTC0fT2xfFbE80&#10;2T80d2vNPi7xlKawyUyEiLhSUU9OTFVVXmdZVdY5vZTSKwmtnNbykiLl5ExZiEMGQWTSbDaRTsQS&#10;MTIeicaICBkmoiHY4u7aWJSIEniRlmiEjMZq0E+BVRGOkcE4XpPLH4+AcRBJUMAPwB3JUDLlS2TD&#10;6TiRDBBkOJFMCII/lXIkkjuJ5HoyHSqh9l3v+21Dlxb2XmuffLN78b2BtUODqzfWQnaEHgXZLne6&#10;zR5rXvcPexJLcWEpAno0JoCN/6sJYCEmPkkAc6Dmx1lbSmjfdB1t7T3ZNTwaiNuS4hzJLJAMWAxL&#10;eDhprSkJ+5OgF0Lp2UhyJZZ0U9lsRi4rlTPvn8omBLGACLWwTwBhoRwQSwDZwAGg5gP6gx1gEcDj&#10;S61ZA5BucYA9rbgY42MEYIUnOcAj/hgB2IIEoBcAdhE0VOz7pwDAXZvW8hH6l0FvL/9EKH08VEDr&#10;K+NhoIBOWAqlgl4sGgUIwCtwGOAPSqoFUIKreM2BHw2fB2R8Ep1hF8jAOgq4CYcslPyEYhXyswQK&#10;3P/dn8wMRy2xdltbWx/D/6c+9Su/8ivRaNRKhwxwVVAOiFUIbMF2efbZZ6emphwOx+Tk5DPPPAOR&#10;1157LRAAPfnxKfsl7wu+4l8sAQwCAVwdPO9mQZHfzKPNAtrKVbaM0oZSWZMquxLo8lW7ULHLyF9E&#10;EYTcRWTX0ZZcdahoWyyD9uhSKl4NeWTkU5FLrDrFikMqAQF4gAAk0yeaHk73a+VNPr+qoKfvtP3a&#10;M2/84FI9mHiaoNE0SwvZaNo9Nd8UDPRqmT7Je3vy9peP/vU/mbv05fGTX2x5/Q+yc8cKwXNG8Ljs&#10;P6pHTheSlwvM9YrWWC12F6rDmcLYSrq7w9N8YfnOxe22m9stP6x78fbMxR1pMZjfjBQ3FsKd094H&#10;q+GHwWzP1t51n+cGG29ElUmUH60km1GkFe2266P1aKkxP3teXzmDwndRug9JU0gcRcl2k2gU4j1k&#10;sCdJNGFnomgFyb3Sxhlx6YyxdbPqa5P2WiNrD+vOv37v1sl0HJ4iAoWZlQ1aNeGRR9Nc19Dkjh+v&#10;pAEvUwaVBhWCrrmpjmP8zs2y6woK30R0N9In5N0r2fkj6uopceW0bIfEEYS8mfT41brnZzZuUuoE&#10;Qs6SMScs3493HQ48eI5fOYyMnqXtCy9fe/rUzJ37vul1M9zn7L/S/eHIdl37/BlCHq8iV0wc3ow9&#10;WAnc3vHcijhvxtbOZjfPMXuXUW5cF0ede/dGe894lrvtth6HfUKVgiWFRAUOmbLB8jKf47RK2qgm&#10;TJQqVLlCTsnxOTOtahmKzfhiMQ9BhGJxMpWKUPFgmAiEwgG8TBcBVR/75CHwyrt4EBD2zxmHnAGK&#10;9FOkD4eYPx6PJNLhMBUNJpOBbNKdTQdYKi46Iylfho/I5nosY+c0sMD9FbTAGl3+5PEh271d8orN&#10;9+HgeouXeRQS+whhXUNjcXmKklfYwlJa36BNGwl6NB6juUZYBIDD/4UEMP8RAUxHhJlwZpFkVpPi&#10;RIC6OTL/bl1z95ZnIcbO19aZqfEW7kWAsE6wawS7CPYdQS1G4rvRZDzOmmzu1Hsn6aQo5hFplPxK&#10;MaxUo2KFECvABCGlEpTLjqwGEL+v+FvQvx8sDrDagizofxL9P8YBP4sACoCKQACWBYD9uwEXlMuF&#10;mnvQYm1c0M8LlWK+jFcDK5ar+XzJwLMKUBlPByvnsbNQQH7AOQz9+LOpEQBWokEwitUQH1TpJ4dm&#10;WsgIiGkpzj9VrJyfUKBwayIYlPn4/J9GAPBzVjyZTFq+gPblW9/6lnUKXCSUAwJxOGX/mldWVs6d&#10;O/fOO+80NTUBGRAEcfbs2UytWxjE6gq24vvyUy/j75BPSgDn9rIEQruA/vCypdyWaPrLyK5U9vii&#10;X6mGdLTLFDaz5g5f2uIKEKbDzFpG99Rw3ysjO513MAW3VAUCcAjlPbHo/IgAAhKoGKZbLO6KpR0T&#10;PXev+6lT1870P/Z8wLFcvgRImZ6evZtNjefZfsR3ofzw0p0vf/83PvX6p/9vjgcvIHEIJepKkYty&#10;4LhOnqnyN1HuPkIdRdSroXGqOj2f6ekIdl3ZbDm5/ODw8JmGhXMueTKO1kwU9Iij0+7by4GGiNi3&#10;F7idAMQH6AfdX+tFRh9K3Ne2ryN7hz5Yh+buou37yN/ILJ1RduvZ1WvG3m2U6UBCt2f72urK5Xjw&#10;dpG9i6p9huuUtPKBvnoc2a+ZW9e59Zuc/aHP1rIy8iBqX8avW9cElhPwuE/8yvVC9fnXD97tGISH&#10;br35gG/pnef/eOjWd/jVE+zyB5nNM0gbyQcb5I0z3PT72Yl3zK0Lpru+Sg+p3Jgz0Pzehb86cu/r&#10;c9EG3EssrlZW66mOFzYbPhdfeR2h0Slfw3vtB3/48ESbZ3wiOjto75zxtK3HelUUKKBkpLQ1Fmyt&#10;nzw6vHY5GGyKu27p5IOs61LSeznmu044b060vzVc/8bl975y9dR3cooDoazORXIia0q6IhZ4scwq&#10;FS6P6FI1ntMDCuORkj4u5U2l90hqNxTdC5MeMhGgkgSgeSwRjMTCBEmSFAl2ARHBPEDGAPqDEOLY&#10;LTME3AgE1gBBRSKZUDhFEEycUkMhyR8SYnx5Ha+3xTiEwnJa3VLQioTaPKkri+6ry95md2YkmR8g&#10;NZuIZrPluWxuIi6NRbjxCDtFcotJZYagZ8PZxWgNSf//hwBiskUAMwQ/G8wsEFkbyayn5IUo3bps&#10;H/fGbHEO1P+fRQCzkYQtSu1GE6FggvIn3n/5vQRJ8zlEmhWLACJCmRDLQAABCRsB2A7gcqDjb8b5&#10;j6H/k2G/Lei/jgCKZUBw3A9sLQSA3bxhJw8Avp8oACQVsCe4vF7NmZV8Dsct33B4UlkJLw4A//YJ&#10;APuPA6gFpfhJvRgi+wJHQQAcIW6h5E+KddbPFchplQkCu7C1LIyfLAEOQTrwBMTn5+d///d//7d/&#10;+7d/8zd/E7b/+l//66997WvW2B5rGA8IlAA0oGkaJAKBzczM+Hy+1dVVp9M5MDAA6dPT06IoWhms&#10;24HIkwIpP5n4d8jPJ4ARSvrTKwMn1ykfAtW+ZNfLe0rBLpg+o+oQS04m7+GLPqkC2r1Hrrjlit9A&#10;MYTGffG5UNYN6VLVI5ScdM4nlL1i1SVUHEJxTyw4pYJLyrtFwy+CimE6oWIZeHxRb4zvjDLrfA7f&#10;RBXFKTJDE77gQkvbh6lEfzrcwPuvIrFd3Tnl63je2fis/+EPze3LKNOEUne04Gk5fKrIXUf5xkKl&#10;VUE9KppPo41ZZrg11HNy4e4bfRffbnlnnmhBiBDQOmxdma5px6Vtop7WB7XckKn2yummEtMq+K64&#10;xl51j7zi6Xpdnb6JgraNk89mug8j1/341PGVB68hokfduUUtHNWjDRHvHaerQcw2V9h6xDewq+/K&#10;S+/pS4eqO+fz6xfY+XPZpZvUyoPt4dtznTf+v8z9B7Rkx3UeCsOWX3B6fpaezScreVmyRcmSKImS&#10;aImWmHMAEwACJOIgYwYTMXnmzp07N+ecc8459e2cc87dp3POOXfXv0+fmcshABLg//Ot/+2115k6&#10;darqVPft+b69K+wKG0TVYdJH1F0p643m7/zw2Qu3HtDEqkgBpfCjUqMnGx0HI296aLUe2u2gvAOV&#10;jlFqu6TpjJDfCx6cT9JvZcWtOWy8eo6N0pHa69k6d3f2eUt8F8XYRcWca+eacOS76vXnApq6dG6T&#10;ZZysW775Ru87y5otG7IrEnyKYUXoIx0ZtvtPeualMxvy2cHNu9Or7ymkvQ59P6ZoMsgfeCw9bnO/&#10;Q96Hsbs1tG4+pdtuOiznLARPlcBZgf/aBZRI5PzRVLCMh++XFQrrVusET3Ao14odXiye1QXjEqtb&#10;avXo3AGTJ6i1OA2Yw+7w2GyA7BazGTPi6G8HNVps1ckAu83ksJqcmNmN2UMaa9AUzNsziGWO7soc&#10;Y8eCWyOLd2c2J9jqTVNozRTpYuqe7Zz/8s3ufqF125E99pW4MbStDx6aw1RH7MQapFhDDGeU7Yqy&#10;HGGq2Uc2uAn0B3Rm42F8vFwc/asrNX8evv9/11+JAJrWaFRrjI4P8XvJehfN5BUH0kc6B9noZlgD&#10;QFqPpn/xwR8OvooUJwCqyUPGnAyLQ2C0KpQmFV/99vNvaRRmVyRjSuTUsRyY/KZQ0RjGCQCgHzgA&#10;/ABjogI4DhwAxv4p4p92mw5v1znBPwA/QOyKnXLA40xAEADYbb9wCKgCQJw/PQmGIAD8VF/cOTi9&#10;VrWCa6l6PU0XKuVsuZQqF9KVYqZSipdy1XjhOZwDyjnghuq5YVX4B1IpFsCEJrCPQFLi/xZhWQO8&#10;wrUK1w/xmihJCJHzvsxfLoC8p9uyTusS1+prfyaQCWUe3iBktVqJpf1QMhwOq9V4mD8QYhkPCPQT&#10;moVbgHioCD2HkvF4HNKEfwA5cCVe96FvhJwPZv4S+WgC2AUCaF1vFDrB15bEc4JwRh7JyvxJTbyI&#10;L+KMFNWhvDKUh7QqVsJXB8cLWAmtCdXwPw1+H/BIGSqog3n4IapDJSAARbgg+xkBZDThrD5aVARz&#10;8lhJlKgcB7MrthDJgU/cB8MBk02DOSTru91j0xeDwW03NuSUN6II2N0LorHnJcMvyYZf086/k5G0&#10;IMdI3tiSxpqy3vZ4sNMV6nFlZ7NIZEWCbdvakGTm7emaN0ZvXR49J3LOA2gmEKOCJEr31DbrFl1S&#10;L1W1RQNzCe902DQQUnfSZp+/9dP/OF//hdXab6VZE0h+9Nof/i9zb3+hIBrmTL7zg//+RJA5qFu7&#10;ufzgaw5Bg0k5KFcMZ2MrKLdUtnb4GZeSjKsp8tUis7bMb00yWyKsLju5U7bexJytVx+MuySHMZsY&#10;oXg+6Qr7rTwOvb27a2BiduuEDqaCO+jHwwcVbXpyt4feAhwQlnUWHJMoMF9Ut/sOz8Upl5O0q1HW&#10;raypH0XXwt6FPGKKHJMPpl9cpT3Ipbhl/0lENsKbfH6v6X/aDs4gZ2chMceSd94YfaPxoJWTkUvy&#10;mi3F6opwtnWro2mzc0m2viCYuzd6aXDxqkI/KZN3SkS1MkmNw9qdTyyh3AGKHcAfH2UkXiczGFTE&#10;4rZAyBWLB4v5dCLsTyWAtspgkyjzlWmj8/Ih+53ZjZ5D2qZEzbB6xP64wBUUOgJyd0jhDIhNdoXJ&#10;bvMGMYfHYMbPXTHh0O8w4ce1VNcCmZ0Ok9tq9lpsIaMnIbJHJOEiK1IaEOjfGFttOWBP89QjLEU3&#10;WdbN0Lw9vvf5q51//trd7zVPjcpcnBQ6cqRJWORI56MavExrkIZ5KUY3SWsHSxkAl+eMsKyP0B+0&#10;Og3Awc9u/PWjP+jHJgB8CAgIgGaLsy0hJn6WgJtmcHPsIbLeCf1/uLcAe7i0tDp3Db4L+AEBCngA&#10;mJNudQpNNoIAzjz9ikSgMrhCeKSgUEoHBBAuGcNFfbSkjwH6l4AAQAG+CQ4g/AAmsOCjQSGGwQ0c&#10;AAmgB3gKHKDwZ4ixoPdxwPsIgJgEBqAq4aY5WMTwuygggPQiGOdlUHzwHlALdwUeUkI1/SGCT/MW&#10;8VCi1YCilXS5mCrl08AH8JsrZks4Up0KYFixUF1LAzcEVgIIwi0QACHQIIGM8BRuIYG/4tE8MJGG&#10;BN7WxxCiPFGdqEgkiA48LpBPCDG1+z4hMqE64UCcNkiQFjyFTKLkqUA+MWkM74LCUPfhg0eC9+/X&#10;SwB7tsiX2zaaBC4gAHE0I8LXnBVUwbQylFME86pQXoMvBigoIwDoBUUMtCiL5YeOWeDAGrJIFS2C&#10;n1g9bCivChaU4aIS/IYoEEAOCEAVzSp8SR34kqG8PFzkhwrcdGVKbRmic6EHErVQpuMojJSOgbP9&#10;Y6+bLRMB55hX34ECs0ll58i7f9324z+aeP3vlt/7gm7l3bK2F7mGio6urKfTiT1gSa7qwuMpJJXm&#10;KWOi0bsbjc+3nzs3dL1l6abBv5pD9DSiJNCJyj22x7zBkzWqFK2F6ErOM5O1jhWx0YX6L9549hOc&#10;+Vf5c+/GGOO7t860fv9vps59JSkcIQ+/+QdPPEHueYc18NbE9c8lDSOYelQoGkgGVlB2PSqt8xxf&#10;yjLvFGi3C+Q7RWZDjtNakA56ya3243Y7uY88eGXuwZmVvvcsil05d9UgJwvZ+2z2yebu9sbBIfwR&#10;qn+9LEIx0War5ag5yGyNy7vz2DAKzhe07bad1+O0S1nu9Zz4bk7Xmjb3hcxD+dxhtkLjqgcn164c&#10;Ult12oVsgKQl1cnnXw0cvF2RXS9jDSg5x9UPXhl/p2anedVysqLaGqFPNG33LqsO9kzU+wsNNwYv&#10;HUqnPTkmT9l3TL9BZV7T6tsQoqLCkds46TGuWnUHGuXx2vpAW9ft9d1ZjUGE2VRcHkWultojIZbZ&#10;Xr9D+UHn9OcaR14YXa1dP7q/tAU0sChW7xvssihYowWO1Xck1VIkaswfNXsCYPUbLDaz1WnGnGaT&#10;04q5bZgbDH+7K2xyhBT2IMfq39E6lvWuQTn24uT6n5279cbo8rrGQXantrDYqMTxxvje12oGv9c0&#10;08m1bNqzZE+RZIkysBBu2hvcbJOLAWp0grLxuGxujgVfff8Q/UGr6/EJfZjza9VfSgDeRwQQplij&#10;+BDQKoViidCNPqYe3BF8aJ5tDRD7tvC9BfiyVLzDv4gARBanSmvViHQv/ehlAU+utvuETr/IF1WH&#10;86Zw2RAuVW3/ohEIIIanCVX404DvAPTQWwL9QYEMQIkcYj4AeEIZyKjxcBHABBl1lQZOCUCZ+hkB&#10;gIGKewAAfVUPoFLMAbZUz5vCrf3qkV44OTyueAxoUNz4f1gGFHcE8Np4UNB8rgRkkAe7u1BI5bKQ&#10;B6gVjYd8fjxAWbkE/1lwPohEIgCdAI4EsOLA/9gEQCKRiMVikFMFZFwIrAT7GiAVEkRJQqARkMeL&#10;vU8g/7QAJOC90DIk4NHDJqovxVupUk4qlYIEkUk8BYF8oiJcQaApyCTaBEoArIcEkQ9XaAHqQuZp&#10;Dl7use5BXbgSOdXmP5ZAWfgj/DIC2LdFvtax2chzmcDBj+dl0YImnFMH0qoAbtorw2DF46dIy2MF&#10;WRxXSSwviRda1g8ODU5zBUkj+BHSCoB43OIoqMP4RhIFmP8xyM+pIzkgAE0wp8WJoSSJVeRltKCz&#10;9ZCo7nxiYWearTjIILPOvsmRdetMA5HgTMw5mndNJVX9xv2a1mf/9Prn/q87X/3twTf+ykerRblt&#10;FJ9FqSmPrZXMucy39ZlKpC3T3NmRsy+1vnZ9qqZzo4Mqm/bHdgropIIYvuy60Nh5xLih1naG3VOV&#10;0HJMO1DGJtPyPsni23d/8vtt5/4SozXHeXN3vvO3h/VvTb33nYRsarfvtaf+6t/0vvnl4+aX5299&#10;HbnXSgkaldJpko+UXXMO2l3P/vUCqwGx6gvHd/LHd9Mn98qingyvO8zoCDJ7rPtNjPFL20NnFcwB&#10;1mGnkjOn4K3xWVttrffmFqbxr52QnFd3NGo96gkxe9LS7goQgHe6bOzyUS+GGRdz0lt5RU1Kdjep&#10;aMiZh7zK/iA2jwo8tXpqZu3qPqPdat+zKea8nO4Y/V5FdLssvYHMTZnE8ia//fLE+YaTvmHxypR8&#10;e1i41secH2Yvtu329R0NrAinpMGjA2nvkbBJauhz+ecQ0qskPT/69m9//xt/9P1vfeaZH37pU3/5&#10;O9968u/2yDPxsiuNIicSRufC7NnmzqduNT95t+vHnXOX1hlDMsuswjzKV/QzhdfnN+6t7e+Zvcoc&#10;2tFYbo/OXe8aYustfL1Z5/Io8UVAHovJbdQ77c6Q3urhqIzacIKGOZYlykG28M728fnFndemt14c&#10;X//J4FLDIW/H4OFFSuwoWjGGBwSWdqZhQOQ88FWOvcUjLEYzB7kmr9DoFBlsPIOdbXJwTE6O2cXF&#10;ANFcHEB/o/tnAz44nj4cUiew79erv4QAGCY3EADDEiRjIXwVkClUv0xm2hMsk5+DHxWA9w2qM0zA&#10;W156dcsYCzwYS4Br9rMNHrbewzH4WEY/1ewlAQHYnFK7R2d0qoXal59+RcBXqB0BjsXJsnolnoTG&#10;lzWGS9oI/M/FrX7AfXDHQSGHsOVl3iSgPBj+oKedJ/gAmACoiPAD5L4UKHBGlQxwAoD/y7JIWZFC&#10;gmB6/ITFMdviPyMAgPNcpZCt4CdCloEAAHuLgDQVcA1OtXqLH/eLCmWUA5O/CLwBpIBwOAJgB9BL&#10;FMvJEioiKJrN4FO7hWLeYNbfunv9qWd/gNkMSrUkHMEHDOh0OrHpl5BTHCSQ1+Vy0Wg0IsYn5ACA&#10;Vh/iRwKo1WrATeKWEAJJQYi6HxQoQAiRhpLELQhRAATSBPrDU+g2QUuQJp6CQAHgHsL8B4seBHKI&#10;AlCRGO2BW+gq3J6yF3GFTCh8WhESxOseb//jyK9AAJoyksdzshiY/xkgAE2woImWFJG8NJKVhLPi&#10;SFYUy4mBITIVdQk1bx7u6KyGMgKPAbgBTH7gCU0YfoLvJwBNMKsJ5HRh3FHAA0IU0Z4zOECjU/Ti&#10;deYKR3cQKkoTiKtxTDCENcHQdC62nPcvovQJQtKZy99866/+1U//6Im67/1+hN2KCsfIM4YKS6iy&#10;ZnQPsrFBhnuh46jhxszVOf40y05h63adQVK5REWIXEIUd2KJo2riSRus2GAlsRFUdAcF7VFOu23v&#10;jmnzRko6uNH9tHjrDmng8rkv/Unf29868/lPWFldcy3P7nefvf6tTzY89Rerd5/M6udLMRaDNkjZ&#10;rnWLeoPcziSjtczpRKy2MqmuTKotkO/naA+S9IYEu7UoGyrJR/3sTiunw6EaTbl3ymGamDLQWvPy&#10;1OD94e4Gt0WHKjmUCLiltJWm8/qN9oJ4OsVrq2j7kGsCWQeiwttO6rmY6FpRd7+kfRBgXs3K24Lc&#10;VjezO6tfQ3GWWDUyv18zs1Hr99FQVhLi96X4jRXJfevWSx7JfYQ4LOvyvY37b87eaxUsDCq2urjz&#10;62bqGH/lysSd69M3hhk98/yeY+VQHD9J34lQhkNt/3f/2xP/8p8/8bu/9a/+/b/9jSeeeOKtSz/O&#10;4kGeysq4+f7y1DO19d+6Vv/20Now17yqC5ADeX4WMRKFHWdgSmF8qXv0q9dqX+kauza3WbO4M0Tm&#10;DR7QL7b1vlNbT1GosHDMYPebMH8gXvQkS9MHJzcGR65NTV+dX7gwt3BtY7eRzuuV6EdVjmldYNEQ&#10;3jYFqbYwy5OkezN7tvi6Kbxmjm5aUyee/LEtDmCKo5XBKdZbJXpMYLBxTY6qOjkmFzgEAP2E/r+C&#10;ACAfCMD8MwLgulIcc4D3KKA0qxpSFKqz8OlfL8OEG+ZMvZuldzO1LnAUmAYvTgAWFxCAzOnFrD67&#10;wXXmx68KBUqtK8g02chGO88Wltlj2kBeH8ERn0B/YhQI0pBDEIPUkwDEJ0Z+iPmAUwIAVoA04QcA&#10;VTxOAOAByCIlggDGjpl8q5MgAIDrhwQAHkAJ7nCMgawSwH0VZfJlXHOlSg7Qv5pDKAGfeIKw3eGe&#10;sO9xPqiSRnU1fWNzw/L6klIr90e8UpUYMgG/7t27d7ov1+12Ax9YrVabzQaeAeRgGKZQKIjgz8AT&#10;LBYLIBXSExMTjY2NR0dHANDRaHR0dPTxoAu/Ep4CBIM8vKneEgRwav5/qBC1CBB/mPULBD4CQWDv&#10;E+gkdP4XTUT/cvloAtizRb/SvtnIxz0ARaokT1bAqdTih0eXtHFUHfApSKN5YTTHC2cE0Zw0izQV&#10;1LFP2TU6dCUkgpw4XkYZJVYO4KCvjOLoD1dVNK+N4AfRaYL4igIZMEoesSKZJaWq72DxREdlW47l&#10;7l0ssqX3T+8z3tOau8KhuWJiJ+/ZjCrmel//XPdPP0NvOiMbPWfauBoTtCD/DEK7CJFcsUW6aWRL&#10;O/ZG90vj7CE/MmeQ1eA4yGaYqEJHZVK6tOeIznGVjQJZg9Xcj6Ibdnqdh/zAf/RAMvbW8Jt/p1p6&#10;b/Da57f7Xhm6+oOjzivU4avvfOcPSNPvXPzxH5aN2zU/+LM3Pv1vxOMXcvqlfJglk64uT1xWHNbF&#10;RUNpVneF3YNYXRVSfen4XolyP0upSVLvxRkPUtzmJLclwm8NKPtQiRyxzKnoLZ23v8XebtazFwbq&#10;3l0daa2ErWD/5+2y8esv0Hov+Y7aXXs3SspO5J9Fgemkst5CO+9gng+LrkV51+SzzyQ5tSXxQJLR&#10;l6CPogQfIZVMPzEye359pxEz7wXtR3HDKjLNpvnNCUE9CizaPMuLwsEXp298d+jSPd7knJNyHJXS&#10;k+ox2UYjaaDuoG1cNLohG5fZNiMJTi4uXJ+5918+8cTv/+YTn/y/f/O3/89/+c/+xRMvvneGHdBu&#10;WKQdXEo7l99IEfSydZummDKDhMEC3Ro4tnpIvsiBL3YcSvdyZHe2KbfXSP1c5ZzcIkqhFan+2Ru1&#10;t4bG+HaXI1+WekICZ5DviezrsPuLq70UehuJPCqWTat1cxrTqtlz6EtzEogeRAeWBNkaY9hCFIv/&#10;xBI8cURPnIljR/LQFifZovjh7GYf1+QSGuwSvUWqx4TgBJgcPJOTZ3JxTWD447Z/VfGtvzhG/7+G&#10;APYNofuLxyx7HAx8ntHzaF76YcxRls1PxzwUvYNmcDIBjs1eULbRCwwB3/aJzUPB7Dyj1WBy+W2h&#10;N376JngAOneIYbYDAbAxP9cckDkT6mAOQN+cQqYkIjjAmKgQV7gFTD+dEyY6D6APCreEEwCPTvcH&#10;nM4EgGcv/QABAJDgm4Dz6RK+BKi6D6BULuQKuXQOB5iPLR6F7Whk7WhsNWrwVsK5cjRfyeAQeXRw&#10;MDo2UgbgqgqNQ1XrVb19PQsLC7u7u4CDkAk4/k5V2traent7IefWrVs6nY5MJgMlWCyWjo4OsRhn&#10;jsnJyXPnzk1PTzudTrDHp6amgA8IDiDM7Y8PqVUk/xACACFyiNU7p0L4BCBQgBjZJ25BuFzu+fPn&#10;Gxoa2tvbCaJaWlra29sjnv4iId74eB8+Uj6aAHbssS+2bTSJPRaAlhySJZEyWlSHC8owmP8V+PPL&#10;gAMSJUmiKIrlBbG8MFGQZdEwQ3CAeTQFBJkyIIB4seoBAG1UCaBq/lcJoAA/Po0/o/JlNZGiPFKS&#10;JCuKEiJ7fQOUnT0dg2wm8Rxb1syBM7shxrpkpk5XcC4a3vAYZv2Sya3GF3ZqnjPM3S2LJk1r1zXr&#10;F2LqThTD93D5snt0y8ySfPSN7ldI5m2E/GWk9ft3UYGOUoel7H6muOtJLIoNbVT2dY2sKYmNhdgt&#10;9s0bcVKTfeXG0Kt/0/Xypxpf/rOTkTcPOt9O8lbiormDgTOC7cv9tz+HnHt79T/pe+Hv3AdNyL2f&#10;DXGFopWtxdsqUmOA2xNndpQ53YjdVSY9SO/eyJPuAAGkGfdj9Brn/hXz1nkX9a5D1OrQ9nP2rx7N&#10;vr47+kresu7kTIg32gSr3RkDo+IUeblri3deUM3Xxuk9waObJWUbCs6h5FrR0h9W1Hv4N3zsKzHu&#10;tQj5ckXSiiTDFdZQnjae4EwW/Lv5NEmtnxyduzIwd5stXUfIigoaFDgJ0B/o9i+rxR1Yhj5pO/r+&#10;5PXvjly8fNCxbGeQ4+ou3kotaeSdpft39tpG2CMnimXMyShmTPvrA5/8z//HH33iX//DJ//LZ/7y&#10;T//tf/qtf3jp2Tdmx19dW7knlh8W0La/sG2J0+xprjXKMQK2OihmB8kVOPJE6LHClj287YwtG/3s&#10;FGIl8QiAc2Jt0+rescGqT+U1iYwolZtQ6a5v7r0zPd/J4Bx5g5xElhlOskOpY6t/3+Q9NAcA92nW&#10;JAWLM21RsIVJWgdJ76SCXeyKUh2hE3yTlI+GASC6uUYnEAB4AKB8gwMMfwL6CUgF6K9qFfoB5v7/&#10;SQD4pDQdC1CwMM2e2NH6780dsGwPCeAh+uPB2vBThakmJ6GQZmNegT3IswZwFwHzM+xBktV9bMBY&#10;OrNab/fZgu+8dFYkVOm9EZbVRcWc8Ha2wSewhMTOGKC8PvZw/KfKAQ9dAYIDwD4DfAfQJxD/4Ueo&#10;EgAxNMSzBkXOKDgBhAcANCAPZqWAAx9GAIVirljMlvKZcuHhYMvHkhQyc1Sbw/MrPdMzdX1Xn3rj&#10;wetX7QIdihdRqoSqhwHPzswOjQzF04mewd6xmfHO/q7Z5bkXX34RHm1ubvL5YAMhAPHBwcEzZ870&#10;9PQQBwC89NJLPp8PCIDJZLLZbIBXgFTIHx4ehjJgXBP54C48+eSTGxsb8AjkVwRTXB7ePILjUx8C&#10;nIxPfepTX/ziF7/whS98+ctf/tznPvd7v/d7xLZeECgJckoJ0Le33norEAh0dnZCRYPB8O677/b3&#10;9wO9ATfAp4BMvV4vlUoZDAb0nPByiNc93oePlI8mgG17/IsdW40SfB+AJF0RxsvSaEEOzB8qScJl&#10;abgoxa2AAnCANFESx4uCaF6UKM7wlWR7EA/7EyvI8H2/JSAAbTgLqo5klTHQnxGAypfW+LOGaBmP&#10;CBQrKgpInC/t2y1LcsYUa5FkWMOypAA6UQcmRJZuc2DG7l206KdQjOqgdUsmryqmryEv2U9t0+/d&#10;8ImaUXQZIbYhuHlsnO86aX1n4G0MyQvIEIjsJoMrKLWLYpuV7G6xchAvb9nCE0p9i17eENP15+QD&#10;tqXL6aOGHLnNtnJT0H9GPn3WefDAtdOSpk2WZbMBXmtU1eoW3EeGqTi9w7N5L83rR75Dg3ptfrWZ&#10;QW63CruCws4kt63M60Ds1uLxveJJTZ5yN0W5E2fURBh37fuXNMtvmI+vmbnNRnnvVOf3RbtXrbQH&#10;AW6Hm9LipXZ7qYNJ0UJKshRmjhlW7wVPWpOM1iz3fkXVjGxDKDCPwstl10RC1Rpi30owb+SYt8vc&#10;Rt34m56Vu0iwoFupl+/eI69e2lm74ouQD4STl1vfbhi6K5Juo5Rcc9jQfPZvmu9+41A4MqLY/G7v&#10;xbNbLc/1XXyx43Lt5lDN9uj1/ZHXl1vObbUPipc2ZJtyKwehzN7R8m//wW9+4j/+mz/7w9//o0/+&#10;tyf+0+/95nd++JmG7s/2TLVaotQKOvbmyKYgW+/l6Z08g5Nv9bHsfqrTf2T17lt8+/YIyZfdscdJ&#10;vty+I3XgSDRtUuYFKnWypE3kxZHkptP7xtrWP9Y1fbO5c0xp2DI7wWukW/wss59l9DIMXrrBRzcG&#10;6ViYZYux7WHARJrRRTO58NMW7T66xU3FIO1mADgC3BudXIOLZ3CDcvEjUB6CaZWZIEGA/uME8Njt&#10;r1t/CQGAaV9d2xOgWiJAANta7+2pXfAAeFjgZwRQNf/ho53obTSzi4GfP4OTAdPkBqXr3Ayjl4J5&#10;DzHHkQHjGC0Giyfkjp175V2+QKnzhjl2D3w58HZ8zag5wDHjwzhyX+qUAIjhIOJ66geAmQ+IT3DA&#10;4wofh3ACpJ4E4QR8FAFkcQIoZMuFQjKekEvlO0ub/NUT0dwxb3KfP3MoXaYK547oA+ur9wZ737nX&#10;8erN4XN14xcae167NXah4bB3gTqxtTu4IDlgZnxxvFHgkaqJjJktLW3tY1MTT/7w+z956fm79+/t&#10;Hxy8+uqrKpVqbW1NqVRCGTCcASVv3769s7MDWA85P/3pT7e2tiAfHIKrV69+5zvfaWlpgXy4JeB+&#10;ZGQEGgEOAIyemJiAHEDbXxFMcXl48wECqK2tJfZ/PS73798nnoITAIWJmYlEIvHcc899/vOfh/Tx&#10;8TEwGXSSTqdfvnyZx+Ndu3YN0k1NTYeHhyKRaHFx8cqVK8SZZYVfsDTol8hHE8CWPf6Fzq0HYo8e&#10;IUGyzIuXxfGSJFaUxCrSKNIkKqpIEYBbHivLExVZvCyK4iC+pbbRHVHIUcYr8mhJFS2D0wDorw9n&#10;1NGMMvozAtBGiipvRhvImWJlIAlxJC9JlaVFxEnllrXy2uW+/qNuWWgvhrhy/8Sx4oHEPqS2TRhM&#10;4yh2FFdOKpevH7W/KJh5b6Plmb2+5+yCZkB/hHhy38aGeuadkXM/bX3Riwz+IsPlmoraB3KeiUpk&#10;pZLdKqG9HNoNFZYDkcmoZ6TonqroRpzLF1O7tfmTZsQbQPKxPLOtzOpGrNHETldZOITUXUVDI4pP&#10;VHT9SDtW4nWn+T3IvcVkDLUOXhIKe/36voSmqyjvKAmactQ7OdItxG0ose4nqXeiQADs2gC9xke9&#10;62Y32GWDHvPCdPezKlKNeuuK9/hOitkYJdeHTxqzgkGkma1IRkuSwQSjMUa9UxLfL8jqcqqWgnEQ&#10;xXdQfLdkHEnyHkRJ19KUm0jYtnzhs4d1T+WEs4Lpm8KV653XvnDz3GcQvi/bc67+pT/4H799ue7V&#10;E9rY8vTV5pof9Pa+M7jc+Er7e1+58eK05vDCaO1TV89cH2qpXRm7czB7gz5/hTrVp96fkuwcqql5&#10;VJo5Wvnf//AT/8t/+s3f/N3fe+I//O4Tv/Wfn/jyj37/SvP/6JjrsWX2/GWyKcrX+WQ6t0Tv5Bpd&#10;gFkMmxegh2x2Hepdx1joxJk8tCd2LfE9S2IPi5zrmVkW6kx5ZMyiPQ02LNVcPKZ/p3/8/Mbhri++&#10;rrHRAI4NXrbaJTL4pdaQEF/Vg0dto4PBC/YpDqlelsXDsrjYYOGa7QyTjYmbuk6W2QVOAL5Y3hhg&#10;moJ4wBzcun8c6B/Z+5D+AF7/2vWXEgC+Cohm9tPBp3Emt9SeG+NbDGsMkPr9BGDxUExOhtXLBFo1&#10;u461Frqp+iUDOxq9ZMx7ZHFSLHaBxWFxBn320Nkz59hcqczqBg+AZnGBw4SvGoIvUI/HfgATHoDb&#10;lESA+AD9p9MAhB8ACTDwwdJ/HPeJsSDiEz3uBIDKqgSgTL+fAAD4848IAJVLyViczWBN9Ywcds7s&#10;3xuefbt+6s265Yuti+ebh1++detLL7zyp1959c++du+br06ebaR0LMXYFhRCFU8KRfHxHByK8hVo&#10;rPxojGTv4KixpbXm/v2ZubkjEglM+43Nze7ubhaLRRjRe3t7gInAB2KxuK+vD3La2to6Ojrgur6+&#10;fuvWrevXr8NTyAeElUgkkICSN2/eBGBtbm4morCl0+nT0ZuPI1X8/4UEAK9+iPqPCXSJeEpM6kJ5&#10;SMN7n3rqqU9/+tN2u51KpQJRgfkP+UAA+/v7QADAEJOTkzQaLZPJgHNw7tw54C0oQFT/leSjCWDT&#10;Ef985069zG9ESJRHvDQe/0edx4eDFGlkziNrDh9fV8eRIlrGx3DCQAaVE5OP607iG8HiSImvQChr&#10;Q3l9CAggjcd++HkC0Phz+kDBCB5AMCcJ50XxAj9Vhr/JoS9YvzFzZ6aWZl2NIiHfM7orv880dnJ0&#10;XUbbRDa0aeU0H/T8+Or3fvfVL/+Hmlc+NVb3dQW1Bj/dF0kl/t017eLb45d+1PCsDz90gBnwjgZ0&#10;dUFNQzk8X0ivpYtrCYRrvrKKSusovlKWdsR2bhRIdQVyU57cVOF2Z47ul44a0GFHcbsNsdvzgtsp&#10;6RVkr0fmzoq4pSRozct6Ufx4dbNuYPGuXDMQwDpKzp6iuinDvRPaO5cmXUWChjyzJsetywob4/yG&#10;MLchym9Na8fN4uHl6cuk5WtWZoty+VyMcrdAv5en3MnT7pcEbUjRV+Q1IXl7QfCgJLpXlt1Lim8H&#10;+XejsjYU3kZZGrLMFwXtGfLdAu0ewqam3v1M12t/y5q+Oln3DHfpev/tb9a/92Uxbwghyyal60dv&#10;/M+3a37YOnXl2Xe+PL7ZwTbQp47mv/bqs6/WXl7m7Jyrf++tq+effev193o66o7WRuySW6KtJuV+&#10;l2hrVnasLvgnxaT/9tNv/+53v/UHX3/mt770zG8+eeY/vXrtT663fX9kfTuEeAEkNCeU+rBS6xPp&#10;AXxdxyYHDXNyTA42vvgyQDWHyZYYw5U9tqYYvvKuPnSmYXhf47IWEQvzNc5udJOFW/5crxib03u5&#10;SUR1JahmP9cS4hp9Qswvsvj5AIgGN9vo5gCY4gtjcGCtxtR0sE1WlhFjGS1szM7GHExwBcw+mjlE&#10;MccoWIyOn8AewgNnEuEzq7uo8I1Uj7PCY3j9a9dfQgCsUwKwx1iu9KbKfW1knW6JcB8nAEB5i4dm&#10;8QCV0mxemtV7YrSDB8D3RISeKNsaYFmDdHuI4vQxHG4gAI3RoVdi77xyjskWC402utlOsYCr5GEb&#10;vcAr8GEB0Pm2EMA3AP37CODUCQB6kPz8JuFTAnh8NphYDvSLCKAAqF/OF/KZfDrxc0NAoXxe548K&#10;LQG2Pi6yJqWOmMga5mMJib1iCOEnxABaAuQC7ONwhAvgZyFfzmWL+IFgeRxNM4ViPJUxmDAOFx/t&#10;qZ6BjQug/2ngz2AQP3CbGHMnQBlAE8MwooDX6yVG/CEN19ODgv1+PwArPCWqg/xKkIrD/wcI4JRC&#10;xsbG/vk//+e/8Ru/8Qd/8Ae/9Vu/RRDA9PTDhX9EYTDhidv5+fknn3wSCACYbHx8HEAfmAD4iUKh&#10;wBUKDA0NgeMiEAgg58yZMwRjgfz6PYANIICu3QZFEPcACoiRRNwUEqYRJ4HInvy2wsU0R1SRsi6J&#10;FOGyPFSSwQ8ihsBhF7rTqkhFG0eqUEkfLmuDBV0oqw2n1BHcA1DEiH0AOAFog3lDsKgLFSTetDxa&#10;kCRKvHhJXETg1SwpJXUrHRuKaVl8h2IbJGHdR5rWHX5tsnwM3fEqOpnTL3W++zct7/5Pl3BARa1n&#10;7F0v5EhFJGHY11aMy020nh+3vuhBWoTUmdR8KdxbDAxUogvF7Hq6uBqrLMfQUr6yjIrLKDBRFjeV&#10;aLVlan2J2oA47WVeV5H0IL9+Kz9/q7LTXNy9maNfSvDeLmrfQ9r7ZVFNUdyAnJMouT8wcX54vdYX&#10;WUHpCeTvjkuux5gX04wrBdatEvdeinIjzbqXFbUkRO1xSZeb2aw6rNubvdF67zk1tRu5NpFuNEG6&#10;kSffLFFulOl3EL+uzK3J028UWDfKgjuA/jnZnbDglodzNyhsRakTVBFArTy7I0N5UGE3I+XA8Lm/&#10;ufuTP55q+FHDxc9v9r9669W/abz6jdXpy+kYlUJumFu9MLFxeY7W8vz9515qfvfZO+d+fOWdz3zl&#10;C1drrpGY+089+73f/o+feOKJ3/jxO+duLM91aLldLskd+d5N1mKzYKtLuD9hE7+5O/vU5My3u9ee&#10;GTtplLoaRKZbR5xOplyeRDJ7RqKJyNUhsSrA0ePhCk7sXqbNI8A8XINL7IztyKxrEuuRIXJojh+Z&#10;k9uawMWuOaoxqItWyHLLzY6xO0Nrh8YE01uhuwtUZ5oXLO5qHWDYUjEvDY/Ib6MbbEAnArNLbPXj&#10;p5lXAzizjC62yc41WTlGjA2K2VmYg4G5aViAjEVJWBKUZo4xTcABuCvw6Ar6PgIgBrt/0ZVIEPp4&#10;5sfSDxLAKQecEgDTEWe7Mxsq9+XhVdovIACK2UW14gka5mLbAgJP9EBtWebI95WWE8xLcfppNhfX&#10;ZJNpLWq56ewbl1hcGd9oZ5gdVIu7SgA+XjX6KXSJawnw7SGxO6YIZnSxkiFZ1iVKunhRHysao0U9&#10;/H+MFRSB9C+aDIBM4AZwAn45AYC9XizlSnhE6FylWKjgMdtwRHkoAIm/xLCGkllUTONViqVyOl8A&#10;xM+WStlyOQO3xXKugnLQII7d1RFzAqKr4YBAiFEUYuHNqfX9iwQAF8pDYYBpoqJSqQQfAliByIFG&#10;iJIfR3D4/8UEoNPpdnZ2dnd3weEQiUQnJyfb29vgu8AjeBEUAzmtDt7JX/zFX/T09ADKZ7NZoVAI&#10;fsnIyAjY+8ANUODo6IjH421tbb311lvf/va3ZTIZUREa+chP/bh8NAGs22Kf79l7oA4B2256U1Pm&#10;2IwpNmOODml9A3JHzSZ9hKmiulLiOBJHypJIWZVAYPXznSmxJ6cMVtThiipY0cA1hE8DKGLZ6lrS&#10;HL6lAH5qUXxngDqU11Z3C8v8GXWiJE+U8BhzCaQuIIrT3ro33rTXuG2d3bKMbpqGdnUDx0rw6eAD&#10;s6PmoayxV7514e5L/32j95WBuu8vT71VRMwcElLsM0uG6X7h6FMPfiIJ0uD7z+Y2UH66kp0rZ9Yr&#10;xb1ieS9T3kxX1nPF5XJ2ruDsLSubyqy7xaPr2d2riNuKNCOI2eoefD0ycg6R2ovbNwvk6xHq2ZTo&#10;UkF5PSu7XDHfR8nJgm9mZPpC3+LdZHofvi3k6YjwL6V5V8oigPK7JfrN9PHVFPlOktWUEPeFJEOy&#10;gwcrg2+vDF9WkAcdzA6kGUaSjiztXp5eB9cC+26ZBUxwOXd0KX14Oc+6mxc+SIgavewHnNk3yCMv&#10;owC8RR0XD3uP65F6PM/vTLGbqb3PssZfNR3XSreu7Q08rzyuNfK6uce1KENWCFqZjLtLm+d2WU39&#10;mzWv3Hv+e2e/f+baK1/9zmeb2q+yeBvvnP3xMz/67he/8tV37tZemZ68uLdSb+S8w10+z12qVR7W&#10;CPdGPdqLtIMXlre+1bNyYVd6UkDgnB274wdaBx8LCTU+iTog1QT5mgBV66HaAkc2z4nNx3XFaebg&#10;CRZaklmmhKZJofnInT12pA/NkYa5vUOpxQ3uozu1dSRon9zr2eRvyr0sV57mSHED+UOTh2L10Ww+&#10;Go56LprVyQTFHMAEVQAFMAJQc/HAFsYcfLONZ7ZxwRswQxkPA/PTsDAFi1LNUYY5xH44CnSqAPr4&#10;EppHs8GgxNKg6uYAI/gZgLzVHHgR3FYnkB/po2KAiY+UWJDDMftAH88/VYBdfPAKj/6Pb+bCj5rB&#10;z5KEdoDDvDgh2aIEAbzTt8CwJ4RYWGAAg93HsfiYFiAJF7AaA2c7N9fk5Zp9fFuYavQM7DMaFnYX&#10;eOpDg+fE6qNibvj4csyjMbm7+iY5UgPf5GKZ3UA8uMMEHxwL4BuJMRzKoRssq1/gickjOW2uosqW&#10;dJmSKZKzBjPmeFabyiujGUUgxbcFgfCYRvzkS/zwS6O7mgaHAB8IwicDvAl5MCOLloEAROHsJJnN&#10;xRxgSwOQ4HMAJTDXC/j6/xJgCyhgIQAiviboVCAN8AiZoMUCylePjgdIAqMeXz5aKJfyUBnfHAZI&#10;nC7iE8rEZmBoOokvm8FDxhUy0C6wDI7UgN0E9BOQCvgOApmQcwrH8AgyoTCkiaWTxBUEyoCjAMUA&#10;QyHzdGUO5J/KLzGxiQIPb6q3UJh49cOsXyAfJIB0Oq3X6yORCNEBEI/HQ/glxEpWopNQ5saNGw0N&#10;DafH2vyS7n2oQNmPHgL6Qt/OfXWAjtCkJfweSXXhQFEvdb99LL5El9VxNeM6954vzUkhfgIJYxV5&#10;oiyPlmSBojxQAgJQhhGoKoLksYo0VZJkSpJ0SZIoSOL44lFpJC8L5RT4oROgBUU4r4wV5LGiIlJW&#10;BpEsVNYW8pPi/SvLNbOWlSXX2rxpYd2wuK+Z9+W4sci+xzgYULdyFs7cf/lPut/7WvP1b+9v1VSQ&#10;MIlYR5b+FePohGz8qbvPMcyHZWQu47Ef1gvFtWxut1Q4qhRI5cJhLr9VLG2iwnLa1VnUPKjwb5VI&#10;l4uHV0qMWnwchtli6n0lPHkeHTdVdu+VjmsS1Fth7rW06lpadwEF7qBwWz4wRuP2TW+1GzQTaXN3&#10;WlWbFt0qSe4iSW2FdbtMupY/upk7qU0y2qPCYS21a3fxNuu4W82YsNGHg5SaPPN2kXE7S72foLcm&#10;2a0FQUOZdaNCvlwhXS+T7mUpD6L0Zj+7Z7vzpcZX/7b97b9X7taiCGW29sn97heQc5M//Y5592aA&#10;ej/MqEOq3rys3Xp8DUWBh+ZskhZUIiU8szZdj5zf5HEs6I0zTR3Pj85cFSqXVrYbTlgDEvXi+FxN&#10;c+fNjqGulklwZIZemxtrNvEvyHauaPZrLYxaDaNFLa7hcGsZopdGVxvI0pNgSZpBbHuEY/QK9V6B&#10;0i1Ue4U6P1vvI+lcNEdoF3NvGD07WGQbi04rHBMq57DM+vrY6ooldOhJMfyZNaF2lSJyh4suV8Jo&#10;CkgsseYVascul2JPUOwxijVEtQCiAfR7aWDAWlwUq4OMq51scdAxHD3x4SCjE5/vxVd54iv98REn&#10;k5NtdgPqVc9yAWytIjJekij/sysO66dpo6uagKuLZXCyDS423iygrZsNt0ZQyMH1UTG8FstQVUhX&#10;TXWcSMA5qD56XKEAPo9t9NNNATD2abjJjy8AhXyuETwkD8cYYJhCDHtyQ+050zXNcqZF5ojEGOCb&#10;/SyLD5/1xWc1nDydS6R3S3Q+od7HM/gpes+SQDvD1ezpvVR7lGINgrcE5fkWvxDAWonx9U4uOBmA&#10;2ri3hEcQYmJ+uqVKP0Zo00Oz+hi2AMcbFabzgnROkcxaw2mPN+FMZFWplDKZ0cRyUk9MYA9yLUAe&#10;Xtx3qfIWkQBCgoTQGQYCeLgMNJAZJzG5ZnusSgAA4/iuL0B/nACIbcA4+perYZ5PFceeIioX8XS5&#10;gEf+h9uHmq9U8uVKrlQp4DVLpUK+lMuVc1nQUg58ikwui3NDrgwOAr6LuIADImAoge8gUAegH3Cc&#10;uBKZkCbQFm+xav5DLXgKt5AJOYC8BGoTtAECeEokQIj2oQAOjx9DoC5R/eH9LxBoFoR4BfThQ8sT&#10;jyBBjFwRQG+1WsGrUKlU1SIPKQeuxO3HkY9BAHbwADbqND78jD13qk7keftA1agJXRaar4qNt7nq&#10;fp1rK5AVIyQuAAdUBOG8JFRQRZEqjDQRpI4iZRQpgABSSF5CsjKS5JEkUxYnCuJoXhLJSUNZnAPC&#10;efzc0erZ0/IwMEFZGUKSMHJDB2yKq7t9XerNCQ9tzsMZVu/3MGZmmRNi/bLPt2pVd6z1fu9o8KWw&#10;Yh7FBX7fcbRAx7Lre+aODcvotGLs+9efPlbvx5EBDOdobi2WX4tmNvP5Y1SgltIHschqKLqQTi9m&#10;wiNZQ2NBdKdIvZo/vpqj15RFnVlmq27gTGj6bHm/Bh3eK5IfRKh1LubtsPoOiragQE3OURPzjHBk&#10;k9PbnQJWl51zz8e6UVA0IHVLRVpfYtwukW8VTmqyJ/UxWndUMi056TrcbZWLFxzS1ahgPE65lqOc&#10;yxydj+5fjzM604JupOgoM69Xji+go5vl4/o0qdF30qw7aHrpS5+YqPmBcuv+woOnFJu1z37mX3ec&#10;+0JSOd/42t/K166h4CayjCJtB9K2Z3j3kWMyr2gLixqQeyZpHMo7pmOm8axzGRUZZsWQzTyHED+c&#10;pQTTJL5yQIUtT682jS7374np3Se7765MvLY7dVmx3xaW9SZ0XS7NDTptUG1mZNCC1rFmcDP9aYY9&#10;QtO6OVoP4JFA7eFq3HxTkGHwUq0Bhje2qrP2c9SdbO2w3NnEUA/IbP0y65nRlVmD59iX4kTy+yrL&#10;4Oqhwuy3uxLBWMWaQjVzB03bwNmRI1PgSO9hYkF8hhOABlcXzeykYI6qOukmJ9PoBKSugvX7r6f5&#10;1VvXBwsQ18fK/CwTGOVhfpUA8I1jeL6DKHNajLgy9C6GwcXEj9YiUB5HW/Ae8MT7FSx9PIg/zYwv&#10;VKWBOW/GuYELqndzDT6GIQCG/7ra/UL7BNka5+iDQlOIafSRDS6y2UW34ja4QO+R6b0StYevdHE0&#10;gPWRE0v40Bwi2xO8QIHlStBwAz/AArDGnRt8BOnhUlfc6cFHvfCpEQy34ll6N83oJpvcwBlkq5cW&#10;jjHjcUkk7o1ko66EN5JUJmKabF6fKimCaYk3LnRFuDY/wD38LXAHy+ymG11UvQOuPHtQ7E0Kg3lx&#10;tML1JIf36XzMmQIzHKEsYDHgHkEAuDzc7gtawgN3PlQAK1DA2GIJv+JBIB5l4qxQqCBQog5eHKgg&#10;ny9lM/ipAHmoAVCPvyZfKuSKeTwU0MMNsZAA+IY0JMCiB58gFAoBgEJmMpkkikGfcLit4jtREorB&#10;FciAYAgC6KEApE+vUACukP/xQZYAZRCoS5AK0TJcgWyId0Em0SxRBgTSRHXIJ3oFAiXxhqo8F41G&#10;oXosFoMWiJLEByHKEDkfRz6aALbssS/1bjYZAjqExoz+DnWkTuhtUYfeocqaTb5OrWPM5F1zJynx&#10;MjNW4sVK0nhFAV5huKQKVxTBiixQEXtLXHeR5c2zwllmLMOKZbixLBCAKoO0WQQEIA1k8FgR0aI2&#10;hUCV8bIqjQd55yaRESFSPFxL3zu7M1enYLWaFLf59DOLo29PtWzI1vLIEE0edNd+6eaL/11+1OE1&#10;7B4eNpMFnUys79DaexJYnFVOvdj45qpgQxsRRpBI7Rq1hafSpR2EOACCmfiu3jDMk7foHQNe75Bf&#10;3Rjh3k3S72Qo99LsZmScKgr7Q+s30ptXK4c3K5S7OdYDH7PBJW4NY70IraH0SNjabDD0cnRLnYv3&#10;mYx2l6jZL6hD5gFkHixKmhInN5KkW/GjO9GT+iCzF/lOpPQBBm3IYtq3iBcSkjH3zhuJw9eK9CtF&#10;em2O051kt5QljRXO9fLx+eL2xfJBDeJ1Idcqe/XSnbc+jWIkVBIhxyF35taNp/9q6OoPj/ou3X72&#10;r1Wbd5BvtSiur4huIcHtMrO2QqvLkWpSFHzrWYB2Pynuhkb8oh6XsMelGrGbpoOxPVdsN1w4Nrim&#10;Ld7VRFFm8HOVATknor++Pf6Z2reuSXYWkG80YesyazolKnYOSYqI5E4c20McIABbmGHwC7Cw3JHg&#10;GwIsvY9vi1EMnhMsQHaGF1TYrXXKhYXjZqa2liTpE5onlc4H+5x1U2DfGj6xR7YVWMPM+rZIqw5m&#10;AvBn8KQa16m3Z/a2VGCZxliWKMsQ4uh8PGhW5xPovDy9p7qm8+GyTlBiUOLXqxw8VkS1fbOHa/Fx&#10;LN5q/sMBkPcp01R1MswPT3wE+xqUVR30x8f9H7s+mmmAMl6w6BkWFxNzccwuvtnDN3r55iDTHOZ4&#10;cxt6/yu9c1RvjmGO0g0BtjNOc0Y2tZZtlYlh8YusIak5KNL5eRoPW+/nuVPSBNo3BecExn297wQL&#10;0rAgEwuwqwcFfygB4K4A5gWnDSgHOk/HB/S9FLPn2OllhsLaWCYUyua9mWAwoU8nVcmMOp5XRfJg&#10;4Et8Sa4zTNE7yToHEZGCrHeSNDa4BZ+D64wKwXFPI74vPXbEElhcABypSiVVrNrtP08AeLCHSiWL&#10;yqeaqWoKlZKolEblNFwrkChCJjgAxaodDAhVKSOcFAAMy/liOZ/KxLN5sIIrmUy2Uq7ks8VoJJFK&#10;pgHBCesYoBBwE6CQQHMCZOEKoAlgSjwlBAoD2sIjqAgJ/H2PjGsQohaOqY9hNAg0S9T9OALtQCOn&#10;5SEBJET0EwQeAUURr4aWAdOJ18EriC6dvgueQkUiIES16s8EHkEmlCfiGsHtwwcfQz4WAXy5d7NW&#10;Yl91B2/vM9/bFbcK3VcOxM/N7bZpHY18dc0R5+427fbaccMWeZQmOjZ4RN60PFiQBwpiT47rzFCx&#10;2K7aN85Q3V3auT6/WrO83bR11H1In2FLNyR6rjNySgBg/svCOWEgwwzlSQm0E6koEPICByRz750w&#10;vz+1fIbMf5nC+8nuwT0R+8HJXAgF4kiejB7bJGMj9T+9/s6X/uJTT9R3/TiGOLLk2rFnYVo+Ub/V&#10;XTPbsiPbYls21tn3lknn5LrWUHCuUjhOJ/c05jGSuEliG0aInvBPR5VdcX5rjNEUZLUlFKMF6VCJ&#10;1YLYDRXazRz9WoRzz85viToWUZ5s1w/adJ1+1xRC8ixy9u+2MNjdXkWvg/MgKmnJqzuLqo6MsDHG&#10;vB+i1gUZbR5uX8q+M9b71rVrT3Z1vmmWLyIk89EuB49ez9Ov5hkPisLBBLs1xQHgvpQ7PF8i1xQZ&#10;7UlOj4vXvr/09vnXPokQOHrxgnFztfHM0v0zWy3vXvjWX3Sf/WZMMIp0oxH6jQz7YoF+qUypKe3X&#10;FI/u50/qQ7u3saUL9u2bIVpLkNEe4PUGlON6cR/5+K5YM2gLLkt03Rxpm8W3HkNSfYx7ZCNPa45a&#10;xFvfHamrkZCXE8FmgajugE0LlJn+EskRPbYGGa4YxRIkG700k59qDFD0fpoxwLTBn9g5zlSua1zL&#10;WlcjSXRhhXJzl9/G0HbSNQsq/5LMxfaXaI40x5/fVDs69qgXR2aXVAZGOGVGyIFQ97FkimtgO7MC&#10;V45tCAuMEZE+KNb5JTq/VO8jVGzw8ExefAYVI9T7getp/gcfPX4lEo+n4eo7zefaAEzhFj8W+FEZ&#10;4hFxfTi1+5hWx1geHvP7c8p4OBngYeIj8i6CANhmF69KAAIswjRHOP7ChjFwpn+BFqrAV0SxxpmB&#10;/LbF103hDDL4YKezbUE+FuAbAzwTdCxMtYY2tY7mbdq1sfVxuuLI6KNZQkxL8BcRAIsgABPwqBec&#10;Nm51ORDb4KUZ3IdGG8sXiiDkNAecYnMmknUXy+p4RpMAa6xiyOIGmTSU4TjD4L4wrH6mLUC3+OkW&#10;H1yZtiDTEeH6c/gO8EB2/JjNMdqCxUqsWE4W8h9KANlKBcC9ivUPNYXKCVQCTVYTsUohgvIxVEgA&#10;i+AnHBMzCigP7gG+sqiQK2TAlE8kogQy5nI4bIFdjuNVdXgEoJCwoAn0J/JBTpEREBloAKCWgN3H&#10;0ZnYcwsChQkCACESUBgEEvAUcohiH0egMDGsBHVP2yeEaA0EOkC0CQnoNpH5uEALD1PVdDgchkQk&#10;EiE+EXwEIgHVIfErdu+jCGDbFvty93qrxmNASFBCG64sJYkOIuW9ZOkwg3ZD2YNAhhLMMQJZXjgv&#10;DuWUsZIqCuZ/QRUuKkIlSaDI8+QYzhTZHjtyhg6d/kOrl+QIkB1Bticm8CWJ8R9lBN9cJvKl4Fd1&#10;bPKs6JydYtOFTepP+6bPTa2/t0J6Y/743KH0otD1Al37o0POLbX69ZXRJR2JZgJz3uy37Nw8+8Wv&#10;fPbfPfnd31k/vKsOLDEcE7umiRnpeC9t+oWm8x37Qwf6TZppYo97R6Zr9PvGAfEREht9KyR1L9kw&#10;4CkeGs0jVnG7i93qpre4OZ1xzWRc2JPHl2O2FIR3/PRLXmm9D5uozj9rnK4dC7akxxaw0OEsu7d5&#10;5bbZsYFSpLh2yCtsTah7kXu2ZBz0cxsdrAaPsNspGy1FaXubdT39b49OXF2cv2NVz6bBV3CNlFVd&#10;UVZ7VjEb5PX6WfVRZm2KWRdntqcVMyhGQ0gtEnbOTL7mNM+y92vee/ZPVhpfEMzcVa00f/X3n3jz&#10;878rnrse5baHGXcj9CsJ+tUkuSZOqktRmmOUJvdejWP3jmb2gnL6Xc9hvY/c4uf2hlTjWn6nmN9m&#10;NI+a7WOBxKrKMiI2j/HtS/umlZMw5zilfWWu59rxzm0S5dv328f5xmNTguPOMxwJktkHuq93H5r8&#10;NEeMYo8dmIJHWHhb693UekeYmm1j6Nid7WRrb+7za44lo1LnKM+6KHHva8I0S5JkjJCwGMkRX9Q5&#10;zs2vdojli/7gcbo8LDb1s7XLaq80hVjuHMuSYhmiHH2YrwsJdUGxNiDRBqRav1jn5RhwSH0fyP5a&#10;lGYC9VTVy8BjNfuI2/cVA6XBUwvgIB6jH1d8cN8HSgE1Eep9dPWCycw0OpkmMJ8dVMxOteBrZPGR&#10;fZwbfAxzhIxFqd7CkiH4/MDiUQRRAmWyvzguNV1d2W+nCtaMzj2z+wTeix/k62aY/CxbeN/g7j3h&#10;1q+TZvj6Xa2HZo+ynTEGFgALHVC+OifxcwQAV6bBw9A5eVqXUOvh6b1cvZev87L1HqrZxXUG7LEC&#10;c4/dc6kx4YyFK0gZSSliBWWirE4jTRrJowWeJ8Gwh6AbZDP4DT4K5qdYAmTMf2z0kK1hrj8PHgAQ&#10;AEtv8ecB01GaGPP/eQKoagUgisitBgvFNVfBTw6rEgN4AMUkKkICLGRoJwlNVa8psPTBC0BgTQM0&#10;43gNOOj1egHqIvEEfkZ8FdMDgQCB5qeYSIAsZIL5HwwGT5GUKEYQBiQA3N1uPLYoCJjkRIKQx1kE&#10;CoMQLX9MIfjj4U1VVCoV9PzhTVWgQaJZQiAHaMDlcjkcDsi32+3E9C88Op3sVavVfD7fUz0dDD4L&#10;9B9eBInTD/4x5aMJYAcIoGu1SWI1Al7mEDVckZUQK15hZRGvgtgZxM8gaRYpswh+LupERRMrqSNF&#10;daQAV02soopVZOGyOFIWRkqiVFmQKvCiWT5+plhWEs0r4yV86L9KAHho2VBW4E2wPXGSJ7YdSGwH&#10;E5uO4J4tdOiKb7vTBznU7y2/yjB9ee7wXb7kJuuomba0JFn1pCSH++1vvvDpy2/+/dTY61xxD1c7&#10;yLSM0x3zx7bNcf7yS+3vvTl4a0m5asgzBOZ+Ku89g7E1FF6KZo74pon29fP3F9+Yot5e3X9vd+Ht&#10;o/HXqeNvKHZuO/idPk5jUlBXNrSVDc1R1YOIYzSTIeF8kxToLHuuAIUnn5zdq32j4YdNc5fV+pmk&#10;bTEg7zPR7wekHcg7h3zzAUUHxm9yqftdhilU4tutmxbrjs19Mr1cOzx5yaQdKIVWIuoxG2vARB/T&#10;Ufv09FYrq9XB7rZyx+yqrViUh5DBGjzqGX713t2vt9z5mmy/Trh4Tb58K8QYuvT13+947bPC6SuW&#10;/Xtxbmta2Bxh3Q+wmwLc9iC/205rclCbgpxO+2GdfvW6aw+uN1XrNxzsDrOgSy3uwoyj0eRmAZHT&#10;iKT2TjKw4SPL3I59Z8cn6BFTr2/vfOXGg29ebValEc0Yp5uiVFOAZPSeYIEjM7B46MgZX9N7t63R&#10;Q1dqSmLZNEV2rQl2FPFSaFTmbBeYhlXeXW9x25zYVIdYjgINS9JtKborC7+iFVvo7Nrui4urF8m0&#10;BrHq++0j3QI9NY6mZfYDW5LizDIcGQaWYJpiHGOUBw6BISQ0BMEEZpuryPv/gFIx36kybEGaxU+k&#10;31cMFD+c3RYBBUucZguDPwQK6ceUuA1SLUEgBjbmYVvcdMxFs7mpdg8VX9HvZ0ABc5BmTZCsSXoY&#10;LZpjL45tUguIFIVvz3Zp+ejC0t6k2koJ50juCNmOnwhGNQIh+Zj28BHmn+Kr5oR6iiNBscUYzhgd&#10;XmTyAUmAB/DhBICHvPYKDV6Rzss3+EDx+WSjl2PzCd0htdXfU9vz+heetomNYBUbMyVtDmmySF9A&#10;5grSFZASn+bNUm0hcvWAHZo9QnfFaPbwCfiCtpgkhiThwixNKLS4IxUE2P1BAgC8BS0XwPzGA0VX&#10;qk9KD0OElgt40P9yFq4A8YCz1Z0AAYRsuaItkw+WKsABDwdoAKBjUSadPjw41NPTY8TMfKkUx/Lq&#10;0kmBQFBN4gKYCFd4N2ERA74LhUIC3AFVH0d5MKj39/ebmpr8fv/u7u7iInjn7xdo7ZQJflWQfZxC&#10;Ojo6/uiP/uizn/0smUx+mIV7MA+nFoiW4V0YhjU3N1+9ehWKdXZ2SqVSotjR0RGQARQ7e/bsyckJ&#10;UZ2Y2IAEwQG/Zg9g1xb9StdKk9BsAQ8gludGitoiEoTzvFheXkKidFkUK4qiBUkkDya8MowPHarh&#10;Gs7jHBArAsQrE0iRQNJERZQoCRMFQSwnjOXFsbwUrAwggHBeDn5DpKCKFtWJMuTIocFkkZsuaKub&#10;WbXw+0sjRRFfzH9cRjf52Of65i8w+WMOYwNtbYy74szrMReVSelemXyHfnTP7V5SYRP29IG9SHcj&#10;5Y7p8N5m3086LnXRRoNIr48ss2V3DFh7NLleRDypZ3Wa2zLCrt9R9wm1Q2p+u+LwrnLzuoPR5JN0&#10;hSVNIdHtPNaGAiNJ7xhCtFSZK7duja3WdgyfP6B2Lm/fbRt+9Xb3T5rGXtvZui4/ua8l13JXzmnJ&#10;t+OGARRbzXqnQraRgGPCZZsKB7djUVIuzc5XlEzVRs3ghRNxn0A2yKb3cEjDx+u9tL1eDqWHS+ni&#10;0of4vNUT7uYiZbpjuaFh/L3FvSYmuw9Tgf/ByxsmAqzGsmpEOndOt3EL23+A7d0PM7uQeibE78W4&#10;7Xpuu5LRJCLVKqn1dl4nRmk07N51HjcYt+8o1q/J925JybV++6zbOW+0TOnt0+70pim5zHIM71sm&#10;t6wbe17hiJRzZX79xZaJ3kOZIYMo6iDbjIeqx9etO2MkW2gbCyzpPY0kwaI5vO3NtdOVcxqfIIPI&#10;vgotgOYN4QlDaNNXoiYQNYiOrBmeH9EdGbo7t49F913JRVu4X2dt15ibtaYWlfHsxnELXzuidb8+&#10;udHLM8xoPPQoOvHkjm0Jsi1OwSI0LETHgqA0QDpbCF/3Ygt9qMKjj9T3VSGUbPGfKs0O7QSINDx6&#10;X3UAQao9CgrGL8UWgesjBXwMUYASHikZiAHfvexlWr1Ui+fE5j1x+Em2AAkK22IkC3yT2T1blhJH&#10;87bMC9OHR3nUL3NdXCZfWacMKazrzui+J04LpimuCA04AHcpPDgD2cJ7Bte+0cf0ZkmWCMkM7BUA&#10;pgHfiGcNfugQEAvz86wBodEn1Hm5OjdH6+aBK2DAB7XYZidbrL/+6tWXPvOkYJsezyNjqqjN4we+&#10;iqJFaaIsSVSkCcQL5k6soT2DZ0fr3NW5Dkw+kiVwhAUPzSG6KwVUN3LIENu8ANy4zf6BOQCCAKpr&#10;e6paqAAZlAr4JoFisVIooXS+lAGGwHEHJwB3tsBzeRf5ki2p0hBNAAHg+FQVB2Yd6O7Z29k1Gk3h&#10;REyu0ybz+UQqCQh+fPzwKFmbzbazsyOTyZRVgRwOhwOoarVaU6mUTqc7ODgIhUKQD9AJ8Do6OtrS&#10;0gJMMD093dbWBp6Ez+cDOoGSUAYcBQqFMjExAZlw+6uCLCFOp/PBgwf/+l//a2IL2B//8R/DLdEg&#10;IfA1QWeqXxc+3D8+Pn7p0iVwF+7du9fa2kp8CiAAqALOQW1tLY/Hg44xmUyxWEzMYBMOza+ZAPZs&#10;0a91LTfydXawRYtIGCqo4iVZKKvJFBXpnCxeAA9RBlY8IDiA/qnCbSSvwo+IKcpjJXm8Gi0uXhDG&#10;CyJiDSgeIwivi5v/uBbw08SAMPDyRUW8IIumZeGkOp4BVcSy0kRJlEfsIhrWe77bO9mlMbIQ6hbR&#10;mo/nxRFlDD+G0rg2/ebe0jvx0HqhTEMIvi81fupvRjqr3H11+PaFmbtJ5A4hmtbR5QgM5yrwW1Gp&#10;o3sHlukdywTDNRcv05KeZa+gzUevj4s70trehKbJKbwaNbeU4/O57D4eaNOy3jZ+vrbrlW1yi0g5&#10;JteMieV9XFkvR9Sl4LZb+R0uQbuRckd19J5X3ooiYEocFxJLmeSy2znhtE+F/Rt+56rNscsxHb7V&#10;eXZHOUXVzO3Rh2nMpb3dyf29kQPSwAlzcpc+O7o5cWO47fpU24P1nu+d+96xYKFqEmm8st6Uqqus&#10;7cpImjKSNg+1zkNtsew36dfrrXudJlIXaenK0tQbQ13PDHc+vTDy0tLAC9tDLzPn3uXOnycNvcJa&#10;OL85+uL2whuZ9K7ePMmR9LOVQ3xslO8aZbrHdqxTW/adRQOt7eS4lyJZkngEfnSkCtC0fo7JT9O5&#10;SFrnoc69rXevmXzzBl+30DCgcIxpfTe2WG009bYtM8zBllShNSw1b0msufPLWHxe49+3Z7YMoT0s&#10;uqH3jfK1l2a3r22etAnUw0ZXvUD15ur+tUPGW0u7Px6Y/cnQwnODC7cPuWMa17ItumwOrpj9aybv&#10;htGzaXRtGV07Btee3rWncz68EonT9OO3ROJD9bTwqepd+4/yIXFk8h4Y3JDerT56n+6CGjy46vHr&#10;tta1o3ODQmJb63yf7qhtuyrLrhrb1GCrWtuKzr6ic65oPWu60KouvG5MLxrTWwE0imV+OLbfb0q8&#10;PLH3k/7ldo7+OIa2HPFlnWvH7N3ROw+NzhOj+8TgIhlcwAEULEi2AA34t9SuA70Hn5bHAvgCf2Ll&#10;688TAD4JbAH1cQweltJOkVtIEjNZbCbLzIdK06FCf0ARXD9z9fxXX1hoHxcq9TSDfVOJjdAlA2RB&#10;/wl/mCYeoUlGaOLuQ9aDlcObU+t3ZrfqV44695lQYJgqnWKpJ+mSe2MLfLMDEDwFRnohXx2y/3kC&#10;KKNiHpWKYIDjaTw0dDU6NMAV1EpXULyMozzkeDIFns3VuLL5TE3d2Y4ehtESxk8EwNEKZHt1o7+r&#10;B6+Gs0Jln0LmSSWz83Pb29sbGxvESM7MzMy777577tw5MJ8bGhog59atW4D4fD5foVAAdL799tt0&#10;Oh3yAWGHh4eBD8bGxoAzINHV1TU3NwfuxfXr1/v7+4E5QACC//Ef/xHQFqr8f4H+ANxf+9rXCOh/&#10;XCDzdA8Xgf5EGgTeBS+FRHt7O3AA+CUmkwmuYPhD95aXl4Gx4CP39vayWCzwCYjxn1+/B7CHnwew&#10;0MTXAgGYCkgWLKqCJXUor09mFdGkMpoFlMc39OJ7you6SEGLx/ypHvyCD+zkFfi6fhzrAfTFiSIo&#10;MIEsXkV5QH+cJ4rqCH4YALEMtEon+AFh+kBW50toQwlNLK5IxCXJhDCV5iTStGhmBXNTUkU+QgMq&#10;2T3y7oKGpYwogPX5lHtjbd9suv0PpP3rCN+upAfEdCHVsn733uHg2xM3IsieQ1JncjqcXSwhRhyx&#10;uM7FbdP4iqZ/W9mFEBcltlOyzgSzNsm5n5E35i3NfmNt2NOPEAXoz53i1w+8c6vtebFuKpo+yGZ3&#10;C9ntdHg57JyJ2mfzrkUE6l70C5ssjNs+aWPRB07DMR5norThtPWbdV3xwJIPm9Kpp3b4k883vjJE&#10;75xl9u7xZ1MVdyRhkSoONw56hpearndevz7YNsKh8LLeRTX55ZrXHTFloajG1NMj97+82/OtCOcO&#10;wvqRfyEp7Izx+4OsEct+j+N4JKnYsHCH+Ad18/0v78ycPVy8cDx/nrl6RbZfozyske7fFpHussm3&#10;FMr2SGFH7ZgT6BZY6nm6YYpkGmWFVtbMc4OC6YbDudYj0orCRXOUTwzJZbbhWGEjKUzbfPUyWz50&#10;zB1mSMclphGlY0Dl/GHXzEvjm69P7V6YP7m/Lbgwtndvmdl6LL+zw7u5xbm7w72xSrm9QTk/s1m7&#10;Q70ws35+cuWn7cOvDs69Obb8zuT6pYW9C/M79SfcaxvHr44tNzGk55cPXx5bPTO+1spV19NEwyrL&#10;oFTfy1M8OKT1cyWjHNkUR969z5hkyfqPOURigintO2ITCulpjqL3kDV4whuhCj+oozTREJkPOkwR&#10;EAppyBxnSEDH6GJoYZanmmLLIf2+uoQOU4WDFOEQVQTXrgNW8ya5fvWoaeMEtGHt+HHFM9eO27co&#10;zRuk2rWj22vHNduMO9us66v0mi3BvR1J04nhPslwn2W7RsP+8/mWJ4d2nh/deXf+pJtjnFI4J0Xm&#10;PrJoiCrs2WMscBV7SuxAZT1QWY5UtgOlfUdu69nnXB1aHjjiUszVsBAmL6O6/+CDBEDDfOCCMAxu&#10;ltZF0zqpGgdd7aBpHCd6G8Vg5SstO1M7gxebWGsnWqubbfFQrKFDk2/P4N5U27c0DjD54fbA5FlX&#10;WifZiiGqeJwpn+FpliWmZal1Q+lYEepaFraYWixf9QBSRXxlZhVTANFwPALEzxTLqTJOD7mqOU+M&#10;25xKFCGB0zfP5LavbTYuLN9fWD43MPzu0NgYlaUMxYJFlHmEjWMDw91tHZDY2d1ZXF99787tsbnZ&#10;l8+8AjlLS0tENFDwBgDHX3755YGBgddeew1ynn32WbvdDqC/trYGMPqlL32psbER8sH27+vrA/Bd&#10;XV19+umn4/E4l8t95ZVXXn/9dWLjLrAI8ApUfOGFF4hRl8dh+pfLaUkqlfr5z3/+Ieo/Jp/97GcJ&#10;0x6AG/oACZwuq7UODw/BA4AE0AD0hMFggHdy9erVjo6Op556anBwEPpz9+5dYnSIqAXQT8wlQM7H&#10;lI9LAG0igwPfgZpVhsvaUEkXyuvCSU0koY5m1BHc3idwX4dfi6DVeNF5ZTSvAKyvnhQmJQggXpTi&#10;RwgUwTPATX7iwMgqAUC66i4AMRS1waLVW8J8eV0oo4jHxamwMB0WpcOSZEySSPOjWSMY/Agt+iO1&#10;Qmkjj75v5XsyAtrB1bYbfzPW+rX71/5he/l8OryJkC6PzCQfuYM//3THG7Iks4zUSXSQRQdpRMYi&#10;W3uyvl3T2LZ+gKzvQ4gV0/dHObUJ6o0st6akb0OhvlSkL51by+PBLyyHwsVL939KEw7HUjtOe78b&#10;awlirWFDa0jRGpWBxzCQ0Q2GxK1+7n0367aXd6fo6kfF5XJ6NpuaMWgb9arGQnQxZBo2ygfFxtVt&#10;9fK6bKRh5kLD6EUSc35vb2Ro6Gpj+5mx1aY58uwoZfvIZVzUsZ+pe3PscATz8QI+Gu+kue/6Z4/7&#10;f5gWNiLDUFHagwxzpt0HCdFsjD8vXWzEDvvMh+36/WbVXoOF1aMi1Uv378kP7lk57RHtWMoyG7VP&#10;Bz2z/uiizjMmsU5zdWt09TrdvHZiW6UEdsek07X7A33so0WF/hhLULEcSRc9UDrIGitVayEpzAdy&#10;bEWkX1Fa57TOca1nI1R+qm/hpyNrNcfSXoFlmG8d51lnBPYFuXdc4hgUWqc0nj6h/s2p1e/Ut3+3&#10;vvXplu5hoXJBbZ3ka8aYimUxRjZH9rRe+GHsm717lgA3iXZdqX6R4eLSwZTBO2V0j2ntUzr7vMk5&#10;q8PG5eopkXpbY1uTGlckBjDVFwSadQW2ocC21TawtTeVFkhvqaxEDtx+qMJTUKhIKFHl4VOVdUdj&#10;x21/rQNv57Fap7qOKzyybajsyzLzNFc1yVIAGs4JtPNC/Rxf+1AFuiWJaUGkn+br5sSmGYVtQukc&#10;VbpHVd4huXdUERiShobk0S5p5A7T8caO8rfO1D47TemVeKaV/iVNcE3j31R5NuW2LTm2JtTtKrBj&#10;rR2Pg611UDUuqtZD1vuXhKYHC4cLfC3THuG7YhxbCA/b8IEhIKYZn88gW/EZbLbRx8A3A/tYRh8L&#10;89MdPpbD54wXRWTJSuOYgiLyp/KaaFadwv/n6ApIlUaKJK7EfAD41LxAjmaPnlhCZEuI6ojhZ3C6&#10;0+AXDu/T6GoTAAdAfKZSBgIolPLFYj6dzkSiMbvDLVbqTKG4IZZWB6NktWGewRk6IPVs77WvbjQv&#10;rTUsr9+YmLkwNHp1cmaIyd7SGfYtdqY/ZEPIj1CoDF4FvhQUhHp0Ah4Al8158nvfq6mvq29vW9/b&#10;vfTelUQiAbY8jQbeP+ru7qZQKDU1NZubm2DIQ86ZM2cAhQFVAe6vXbv2zW9+s62tDfLB8AdjPxgM&#10;zs7OPvfccxaLhc1mA/KCx6DX6wUCwYsvvgicodVq33jjDbC18R58bCFAmUBkj8dz586df/bP/hkB&#10;/Z/61Kegk/A6oiSgP3BAtrrYn2AC6P/t27fD4TBgvVgsBk8FjP0rV66AU0KEBgJWGBkZ0Wg0meqx&#10;YlAdXvT/iAfw9a7FdonRCeZ0MgcEoAuVDGChh5O6SEIbSWvxKP8PCaCK/iVNGJ8HVuH4XgD0l8fz&#10;eOAHnAOK1cNhcJTH0b+K+7+AAMoWDzL7yqpwUZTMcrJxbjbCz4RlKXzTijicwYCNEFrNoKsS809W&#10;N1s5h9vCmZH+p44WX0ThZfb+rYbrX7ArwXLnlJBWkOFe2237zPlvHJhXKkhTQswsOg5mdzWuhVVO&#10;84Fx+NDQT9N1FfK7YXlrhH4rTb2RZ98t69pRZrqElksI/uqOE+Xera4rY0t1ZvuKzzngMd8Pmu/E&#10;jHcSirsx7u04syYlaUko2lRb74R4tRFujZN2pWTvRZHRpL8v6O2RiK5pZTUoNh/Wdhk4DWbzbBTx&#10;7dkjlmbkkNnJYgxJ2ePM42YGpVFlXNP6+IM7UzfGWl9tPvtmyxlThLu23egwr1slI3ZGC9JPIeUo&#10;q/elrpc+7SZ1ztz8AW/qBm/21m7nG5aDdtH4e9KZ6w5Sh5Xcrt6vlW3fke/c1pHqTJQHdnZr0jyO&#10;0nuouO8LTBsdSzLLAU2zQ8X2qT7ygnat8WR0WHK0bjYc4gPlGaY9z7am8NEDKx53k4v5ONYg3RZh&#10;+nM7jsSSLcZGqE1gqmeo+yT2dUeW5C0fWFMn9iwvgmghRAkjTg6NKi3vbR7cI1EGJLIJhVqUL6vz&#10;iGELCZ1JuSOjc+UlxqgxlNMH81JPyoNwlNkyBBp32fMql6CAlk2eTat/zxGgheK7Vuee0UGz4dMA&#10;J2afLFY6Mrqp1iDJ6GG7Y1xvguGMHBncx3DrijGdEao1QLeHPqjVSdogxRIglChGBojEfBSLH9Js&#10;N14d0h/aAsUGX06U5ojSnTGyLUzCAseYn2ILEzlUewSUuGV6EnR38tgWPfFkTwKlg2B5w1faDKKj&#10;JKJm0UkSbfpRHcP+wgzzmRnml3q3+kzJ4yii+BHVVaDZ0nRzjGEK0404gjMsATqGzwNTDR6m3se3&#10;REWeHMkc2dV6qbYIwxoiNoIx4bN/0AMw+ykWH8nmpeKbgX24N0Asc8K8J1YXxeYyhdJiumyhYURA&#10;4pr8YakvKg7lFImKJoOv7FAmkTKBVKnqiqA4EocKLFecYglRMPgeIscYfNLEvsbZu0kiSTXBEorj&#10;Z7iXsoV89UiAfC6XjcUT/kDI7HBbYxlDIisPxDaFiuEDcsfaTtvqdu/O4dgxeZrOWpXKD8wYK4CH&#10;HQPQB8CB30OkquFyJVUEnMJhKRYOC3m8w/2DS5cvMbkcrkSCORxsLgcgcm9vz+mEeghoAOD74OBA&#10;IpEAVkLO1NQUICbcAqaDowBgKhKJIN9kMkE+sagGygPEQ124gsnvcrkAfyGh0+mAFb7zne+czjF8&#10;TAFEBiGmowlZWFgAlwIMeSIEKSEA2QRqQ0lAcBBIe71e6AnkKBQKn8/ncDhkMhmHw5HL5VAX/Aar&#10;1QodgzIYhuWr88y/6gQAyEcTwI41/NXOhVZx1QNI5hR4XM+SvuoBaKsEoPsZARDoX1aDRsvqWBlf&#10;1x/NAwEQih8dU1X5Y7Y/oY8TgDxaUgcrJg/S+ZAkgjipMnwNzFySm4lLEnFFLGPMI3EWDWgCV4XO&#10;lzjYVxf2XttemRHM9Q/9mLz5BkJMFDnurf2uUzFQXeuptiD9HXLvn7zyP6e5g7YCKY6OcAJI7xg8&#10;iyRpz4lxmGzo4xl6kpGFgKghybqXZ4DWlpTgZu6AwRFDPIQSF1uuXGl8V6haw4wTIVtLBLuZwK7m&#10;TDdy0hspyuXowcW08EFK3SZZORMX3E8L60Ksm8jaW3B0hW1tHmsLm/6OnPde3jcaUbdrT25Y5e2o&#10;dOQJTHuD8wHfqs84B30ue5fzvvlkZN/qo7aO1X7mO59+9eYPRdhaMEG7c/Orh8tXWavXdZv3vEft&#10;3v22ruf//un/+r8y+6/W//Sz+51vLdx/mjd3GduvF4+eFw29m+aPe2jdNlqbjdZqpjQaD2ulK5f5&#10;M+94GE05wygKLqP4RjZ+4gyz+LYTkvnwwEZpOBy6uzOxgqnpwTjNlSKb4jRTjIlF2DY/w+qgm+0s&#10;k4dtCXHcSbovu6D2DIotK870sBLsWdeUNrjrytMDlSNLgoTFSbb0vjVFD+FriOv2ae+tbm55vDqE&#10;uOm0qljSpUsyT0xpi8q1fr0hipljRlPIao+rzKFgDjlzaEdquza0enV4lR0ssvwZhjdBMrsZTp8w&#10;GGM5AzSLj2kL0i144DmKycN1x3A4A+CurkzHB8oBAZ1Rqhk/LhHA7hcp1QyKl8EVoL86xQppaIdl&#10;DzGsAeLR+2qBUvFXB+hAA/hYvB9f6mMN4ruj8SlfPIdQeIrTjC1Cxs8sS2xbE9vewnYQ7UTQXgRt&#10;eFG3wPfWDOvZ/v0Xp+iXjvVv7suOCugkjCjOPM2SYhqiLG2IrQ2w9X587RPgdfW9NDyws5elD9CN&#10;oQO9n2yNicNFBvCNycvEqlvPPpQArD6SvUoA8BEs8BF8dDzhPbK6TmwulScq46gXGkfJG8dKp4fv&#10;8PPxSEH4xkxdGsw+pIpX8O2ZSXxbgCJaEvrSTHgjfF5LiISFKbYYEED3+tGhSOnLl6OFUrJUzOSz&#10;+QLAGQ4rIABLAFHxCgqUkA+ciXhOF05pwwksmfVV8EEh8BtiYOlXZ7qIK2iwOjQUq6BkGWXLPxs1&#10;SsbjDptdp9dDs6kcjn35YgGg/zQaaDQaBeSFKwAiYVD7/X673U6sso/FYgCppyvuIR0KhQA9IW2z&#10;2Yg1mo8vvQd6AFsbfAhiuAYahMaJR49LFcZ/Dn+r+I+XJBr/UIHWiHEbEKhOlAeBNAHrRD/f1wLw&#10;QTKZhDLAUuC+EHWJdt7Xh18uH4MA7JEvdcw3i41WhBTA3pGyOlTRhoraSEoTTWh+5gEUwfAn0B+8&#10;BGWkoknAb6UojeTlsYIiDoqfJ3xq/uO2Pz5SVFWCAKrjQvAULDtluKL1I2UQCaOIlUL0bImVyfNT&#10;GVk8o4wVtFm0box+tWX2L5vnvrjO+9vpvX8aGdtwcXYote31n4875xDS7U1diRhnqgRgiiJvr3rt&#10;ry9+u32viaYfMYdn0+W9eGbPn9iVWiao+n6yulOGDeTjqx5eQ4T+oCToLAq7kXkG4fHdDDmEaRPq&#10;7599Zv5wNJbiuk0DUdPdlPlqDrtWNt0pSW/nqe+lj69kRPVZY09QWJcQ3M8K6vKi+oqxO2dsD2Nt&#10;EVePmPeemHU54xpO6nsCwvqwrAGFJ+ya+y5TawAbNDDqPOy6sPh+RNMQtk0gpO0fv/V7n/zf69tf&#10;hG/dpBk9//KftF353I0ff3LgjX9cv/m0oO+97duvdr7w9bELzzz46ed2Ot6cvP2dAK/rqOu55Zvf&#10;XL/9vYJ8Jq+dRf4d5Fp3cjsczBYnpV63/p778G6S3ZwVdpa1oyh6CE6dOsw4NO6taQ8vzbZ3MU9Y&#10;iTTVmyRjMao+TNcHGfiIgZuG4SPFVJ2TZvRRsNCOwd9BEp8d2647FPfyzNPqwI4zd+TO44t2sBjZ&#10;DFZhdB+LrusC43zt7cXtERZfliuI43Gez6tNpJzZoskbEyoteoM/FqqkQqWAPWYz+sPhcjSFpKbw&#10;/LHwzuDS+ZYxOhbBCohh8kg9UYHFJbA4mQY72+rn2IM0k5ticFGNLrYtKACDHeAM+MkWBB+FgXnZ&#10;tgBF76SbPIB3H1QmUAgkHtu39SgN5fFAaVxHCFrAC8Ojxyo+VAvY47hWNwHgK6Nw7rHiCzEpRs/P&#10;1OSFp1RzgGSJHJjDe7YEKVjedOcHZe5Gqq5mV/ZCz+YPGue6uK7DBFr0ozfWOLtRRPKWaPY00xzn&#10;6sI8TYCv9fMNfqYB37VLsQYYrgggL/gEdL1/X+GcZCjX5TamMw4EQNHjZ7/w7eEPHQIiPAAw+Zk/&#10;7wEc4wTglNr9Cr5urmF4c3pN6XCzLW6uPSTxZzTxsiGFDMABcTDpSppYRZ9EuiSSBXI8R5QBtFSd&#10;iyY8gJ6N432BHAggki8mCoV8CYAN9wCqe3LL+UI5VygDiKermiqiZBFf6wlYBeifBIgn1vtXFdAn&#10;VkbhEhj+OPSnqwwBxm2hVARSAaArlz4ETwmIhCuBmx9HCKw8xdwPCjwCG5xMJg8MDFAoFGLxKCDy&#10;h1aB1gh5eF/NgZLQH+gV2PUEFT0uBGQTCXgRlIdikENciTIfKu97SrwUMkEe78BHyschgOiXuhab&#10;JEYMIWkyL41WVOGKJgSonVZFk+poBgigeto7QHlZFUHKCJL6S7JgCT8hIFKShfH4bioggFgOPx3+&#10;scEfgP7qbMEHCQCcgLIiXJFGkBDM7wQeE0KQKEtiJU2iIg+XBKHykjH0ZN/yp1unPj22/edTu381&#10;vjBoBKaQb2++uzL5etJNqQQ4KHyEktsIyeRIXMOb/Hzdi0vyBY55CgtOpQtb6cxuqULXO2Zoqs4T&#10;abNQ01XO7MbUw8i6imzbluO21e7X16YuIjwcEVpkrZ1tPM/R7ni9mwl7X9JwI2e6XjTfRebGiry+&#10;wrlXZtVk5U0ZrBe5xkLsmhjzblnaWlK1pTVtCWtPKTmnlt3jUi7GbEM5bDgla81I65CjI6S5HbM0&#10;Z+2DXkFdXHCvoL6f0t1LOkYA9F9780t/9/efmBh9BxVo9I0rDWf/bqHuezM3vlkSTiPhkmq0htx4&#10;idtf+9Lf/t7rn/+vi3Uvdr/7+bCgjznyasOzf9x+5tOmwzqXsDdlXyiHNoP6Ebug3cVuDrFbMtyO&#10;HLs1cnQvy2kt2eYRkjhLbJJ5e0m5f2Wmf1ah5Ccrx5Yo1RhlGyNcU5CDh7JxMUxOmtmF4yM+chLa&#10;1vp6TmTnR7dvLtEuTh7OyNzUANrH4geGIMuVZDsTvGCB4sr0kkT1y4eLPCXH7ncUKwq325VOH4Pz&#10;zmBaPQGxXG93RSwWnx3zRDwxg9oaCufFKntN22jT+OrIDmOGIjYkEUPnrB+eZalMOpd/YeeQJFZx&#10;MI8ylFEEU1JfgmFyC10RVTgrckfZFh/XFhA4wmxAN6ML9NE+3tMdvPiVbfFyrP7Tjb5Ms7sa1AEe&#10;QQ64ONVGnGE+cEC1TLUWoaftQJkQyxKoDqbj5EHwx6M0kcCZA8ow8R0GAZojRvdmN82hhgPBk7X9&#10;f3Xm5vdqhrqoekoQyavLFZbsmdfnj3b8xWNnim6Jc4xhgS4o0vrEer/YHIQ30u0BsiNAsgeojjDX&#10;leS7Ujsy+/35g8bl432dm2IOHCgsh0qM8aFDQNVJYIrFyzThh8Mw8Q1oPvw8YbOXbPPQ7B6R2aUR&#10;GuYbR2b7p9VOL9fi5lj8QldMEczq42VjsqKLlfBVHtGSLl6GHFUoJ3LF2eCO4AZBmO5MHWhdfVsn&#10;xxKVN1cMZrKxXC5byOUL2Tz4AbgUMpl8OpMHOqgQC4BKD8PAlQF28GAPeCCgUhH+weGrXAGLHuVK&#10;uNVfKOHbBkqVatSfYjZXSOfyKWgZBygci/NQkUgTAi8DJAUcJLAVroRAGp4S+EgI3ALOnj6FdCqV&#10;Ih5BC5AJeP24HwCSyWQikQi84uH9zwtUJNp/eF/NgWbB4YAq0OCHVoQq8CKi2/i7H8UOgvKn3YME&#10;lIQyp3J6W20D/yBQhagOQmR+HPmYBLDUKDGZ4ZeaxAM/ATSD8a6qEoAqmsHPeceX/eDBf4jQb3x3&#10;DlRFEECoAMiuThTlkV+BAGT4LgHQIoA+UI4ijPCY0sGKLlzWRJGxjEdF6NHYXj1gPH3I+qnc9qwM&#10;u8TY0WeZCytn/+l//Itbl54UHA4IN+9aJZ0lJCInSC+t1n237/KGflPsXIrkNlKplUR0BZUpRvvU&#10;ibiJpmgRqrtQiZoyL+a1K5aTgTuvfOGJJ574F0880dFzxZ93NM52TBxP4pEpyhQUHkaueuRqRO4u&#10;ZOkryNoL7LoSuzaraSv6xlFyNcS+n2DVIWVvWdWdULSGjV2p4KRIcHtn7Yxd1R5W9kRFTVlxbUX3&#10;oGBrTGBNHlm9mXY9yLmRllxP6+6EsV4qpekb3/nT/oFrQ11nWNs3Oy99fvzaN3ve+Ozqze/GSF2x&#10;w25e57sLl5+OMhbrnvunK0/+NW/23uTN71EG3zzpfKnxmU9OXPy8Yf8exmk1iTvMqm6trF3BfaBl&#10;1/llnQl5T0LUHmE35VR9RS+4Sif23D7ZvLok3alZnlpRm04cqSN9mGGICIwhodHPM3jYBjwMJL6Y&#10;3RZku2Jg8YGBvyz3DNJ1AzTdzVnKiirADaEjc+RI7+N6Ekx7aFliGiBLa2b3xk4EXLMPC6VNLn88&#10;mT0mnXzpC198+623W9vayXSWzRNgCaTzy2vZfGl7/+iAzpnaOvzPf/dPg9sn2zLDIlsO3Du+T/nU&#10;l775oGfwkMGua+3kqE2rDCFJYQohtC/WQoJv9e0IVGQlJnVF2SYXE4/m5iLJjQw84WYaXCw8atvP&#10;rjg+mj1EaE88rJvOwQRfQedgGath5kwueMoDGrB4oTWG3gG1CD1tAY/lafHj/GF0M/CNvh640g1A&#10;OW6mCQ+4Vk0Ar3iAivCTv8AbMHuPzb5JrvrNvtnv3mp7sXVyWmgju4qb2jDNV+Gn0YTc/kz76L47&#10;eWgJUo1+ts4nUHtFKrdI5+YbgU48FId/y+SYFCvnJDqaK8r1pE9M4TW5fUWCMV0JebTEsoaY1dNa&#10;PsQDqBIA2PtA53yDj23E0R+YgGXyUq0eJhCA0WVR2FdaJsbbh/Vuv9juhS9BYA3KXHFdKG+MlQzR&#10;YlVLhmpaB1adNyWyR4BLwCOkOxMHWvfANvlYovblit5EMpROAQHkClkAPQA0QBk8NCgeySFXymXB&#10;JAawrwaEg9wi4F+lkC+D5nOVIgA6HkAUrPxKsRoeDtAPR8BCsVIolnP5UiabTxHTy/lcIZ8r4sWh&#10;5KPgbpDAoasqxC0hAOUEkhK3p4lTeAWBBKAnwDFcIR+qAMKeojOOxNWQO3D7oSALmdDg448gTWRC&#10;GlqAukQ+tEPkELfEKn5IVHuEC/SEeB1kEmmiKRBIQ8cgk5j4JeRhtUccUG31Y8lHE8C2PfpFIAAZ&#10;BgQgTuVFsYo8UlFGStVjHVNwrW77AgQvA/QrY0gZRyxXlunMKpL49JE0UlKlkCpVkYSzinhZGa88&#10;jBVRJYCq3/BBAihI4xlJIiaLx5XRtC5YMPnLZh/CfMjgK+mjFVMZ2RHajCXuCkUXBMIzGsf/PBR9&#10;d2GM7DqIF5kd7T/pbnn7x1/7k6/9+T+b7fkx1zg6rpn+xsiViycjx84TdWATIXIyPh8PLSLEMtkm&#10;Dtj3aPIWtrwdPBwpqeX+65//299+4jeIqfonnviX/+aJrz779U9+5a9XmNP46eqIhWJDyF5XsTYj&#10;a29O3ZcUdKTpdQUOGO9dhfB8SNcT5NRleI1lWVdJ3e/nPvBrOoOOYRrl8urCCxZlh0vSaafVJHl3&#10;8+JbBUuzW1kro1xRk65ayZejohtZU71D27GzX/viG19fWOve32wQHdYv1f1UNH5j8txXW5/689tf&#10;+o8LZz9HbXxeMHgBabaYo9fXm9+MCpeOet5te+Ufb37zD5cvfVUxfs5LbUkZp6yqPqW0dW/v/PHx&#10;Za2qPeqZSbpnQqbBoKEvbhtOR+ATHZiiCyTd7DRr8frk0IoSo9rTVGOca4gIDX4cfXROrh6Pdlkd&#10;gw4w7JEjo5+Exci27JoyOCNwLIjdJGuGH6iQzRG6NSz0JY8NzutjS+cH5tflVq41bI+X7N6YWqH3&#10;Wewnm1s1V67waLQb168tb25ES8X5w/1vPvfMwu7W2Vs3+ldX6ienz9TVN65uzQsVk0yhD6GxY+rf&#10;ffv7b924PTq/ODQ1e8QT9y1vX6jvWCBzrjT19K/sXajvvNra3z6zak1XhDYfy+AQ2vwMjZVtdPIB&#10;8qqBnR+/8jAPFIBHkOCaIRMPBA1kwDW58COFzW6+xSuyBwRW38On1YqPt8AFcLQFOOAKAItAZvVI&#10;ACJIHH5iTDUYAxs4BgNT2s8FP8DopunxVfz7eteSzDwvNVNdaZojLQojvr98gsUoruSy2vHW0MyR&#10;M0yx4SM2PKNfpPeKNW6R3s0zeWhmN9UbWtKba3ePmg4px44guBTHptC+Mbiv99OsEbo5ADSDeyfw&#10;6g/zAODPB07Jw1hABhz94co2emng9Ni9MrPHj4U3OmeGGnv1do/MBh1wg4qsQaUnYQjnjZG8KVrE&#10;YiVTtGCMFCBtCOcU7jgXC5BNAbI1Ah7A0C6VJFG7UllHJBqIx7PFXL6YK+BDQIBfZXxGGLC0mCvh&#10;x7pkyxVQPBIEvv+3lCmXs2B2wxU/9KWIK3AFAnchD6WKFTzqJ34DqWwxncongEbyhRw+eF4oFXPF&#10;KtHgBjvI44AIWFl9O349RXACIvFDCvJQGc+HKwGaZahXwkds4BaaSiaTkAYhGoFbghIgjcPjBwRq&#10;ERD88P6RQCbU8vv9er3earVaLBa4OhwOYnYXChAbuCABLyXahwTUqtZ+KETL8AgSRH9OXwS3xKuJ&#10;MkTmx5SPJoBNW+QLHcuNYgsQgDRZkEQrStwDAALIK6M5dSinCeYBxPHjwOKIEyyyQsUDR3LbkmDG&#10;EDeBWIDyCHGjRWYwwwrlhIkKw5uSxsqKGM4imkgJnzoO4XvHVKf7AKoEIMXne+OaSMoQyGH+IuYr&#10;gxqCZWWkIIzllPjK/EqH0XBTIT+rd/zjPvuprRVmVIqQfXvrzuWzX3n7p/9jvuu1fPDYnqb3S2f+&#10;ofXtJsW2MM5xpY8Roifji9HIEkJg+kzuC+7TtR18fV8iddhT/8M//8RD6H+4XAvkf33iiX/7xDZz&#10;FL6AkmMyp7yXll9KK24lpQ0Jfkec3pY8uZfn1sf1wz7rtODwqoN2M827XxQ2FmWdAdb9sLo76hxj&#10;UC6tL79oU3fZxEAA91OceynmlZSpQct/T0S9aBXW2xn3YuL6sqUr7ZqIJ05m97oGl9od9pO0bcd+&#10;1INkq0nKgHvtvmnyQprcGt5/EKN2IOtuTjrnoQ1l5CvYYQ9/6pZw9D3rwq3gTp19tyYo7vVphzB1&#10;D4dxj0m/q9f2Bb0LqdhaNDgfCkzHEwuZwgZCDENwfVMw3rLaU7c8u6G2MJ1prjUtMEZFuoBI4xbq&#10;3IAaTCM+ZUrBgoA1W3LHhtxFdRUObbklpX9LFz7B4jRjhK73s7EQ2x5Zl5lebe67MbaiTSGJI6y2&#10;B1z+sN1k8Vstq1MTPU0NcqHg0uVLE4sLwULxekfH7/71p87er/mnZ350tqnhck/vjdHxH9+6997w&#10;5BSTb0No+oTx8rXbl+saL9yqGZiaG13eHlzefe7s9QcDM7fahweW955688rdrrHXrtepvAmJPcTQ&#10;2gQWHxs36m1gzoMCRgOyA3YTVxy+rX4e5uMCPeDHy+AgDhjNMeDKNXr4Zp/QEhBgfiL0P3ADrngx&#10;D3gJbLOLA8xRRX+6zgk+QbWMh2XAC5wqUAKUAe8HXsQzexl6/GhGnifOckXJliDDHiWbgkxrnGIK&#10;kQx4VKUtnfPi6AITClgCHOiDCUx1F19n5+vxkzXxI++D8TWLo53J6eXwab4IwxEk4dE4UmRHimmJ&#10;0rUu/Pw1e4BtdrLMDhZ0Ej9vAFDezzIG6WY/HfwV+OwGt0CPBwTlGPz4I4OPZvJybX6xwRn1pinz&#10;e0NNPVKZRmcPCPVujtbJM3ql9ojKm9IF8+ZoxRKvmCIlYwiYoIzFS2p/SuiMkM2BE0v4QOsED+BI&#10;pLLHM7Zg2BOOxFKJVBoAFIddQCWAJYDoXDGbLaby5XShki0A9OMAny2WM+VKroLyVSVoIFsu5lCh&#10;VN0qVgb3AeEbysADwKcS8pVcETwFAvCBZPCRJWgaR8xqFh5RGa4Ai5ADVwLBiTQBkfgV/q0qID5c&#10;4RFBCYVcnhiSyoOzAcQBDkYVjqEWJMDoJm6hOA6XVcE/3SP8hVu88Q+gcCgUIpFIXV1dOzs7e3t7&#10;XC53fX39/v37BwcH8BQaJKpD4yCQAx8B3IJAIHAasiJcDQBHCJQBNno8mgXxXhCiPw9zP4Z8NAFs&#10;OaJf6lxrEtnhf6MqnldEypoQQDa+gQsgW+vP6nxZXaQsDRWlKTSncs/ovJPGQCNHP2oMzVijM+aA&#10;GKF5s3fZGoLrQSB5f5fJCBXEMfwAYW20rA8X9KGcNpQDDlAS5wFUN47JqocGqyM5+PEZgnl9sIDz&#10;RLQoiRe4qaIM37WFJqOpu1rza2LF388t/WR7k5PzZpFzZfHiM9/7naP1O/kAFWXl1oS4i7f4T+2X&#10;W+SbXM+eP7kLHkA2tx3JAPwJVb7pPXkDWdfO0nWlyyc00v23nvuz//bvccz/5wT6/8sn/tXf/dF/&#10;+PrfSNRLKLCbF3R7t88FWK+G+efDrJspenOO2p4h1WbYDTHjAqZbOFg8ZyZfTvJvlsU1Jf79JBCD&#10;oivjGhcwr2wu/9SqbrNKuoKCzizrfoF7q+jqFNDetGhqo9hAUj2eVw4j00jeOoLK1BXOyMXuK+4A&#10;F/mpHnIv0m8g7QqSTSHlFFKMF1kdSDmBVDNJVq/toNF50hkTTob548aNOtvybd/WPcfOHT+nLWOa&#10;zLuWHMohp3bcpZt06Ccc5gmrddTmHvWnFuLFo2RZKLcc1w3ffeHO2Q21VJYuMB1RljHMN4RF1TFo&#10;HC+M+JlWVMxPtYZptvg0Q9uwRFtWBXYc2TVrfNcapdtibEOArw8ITGGeM7kst7zWMtS+sm9JV2R2&#10;r9JiN7sc0XhIp5Fde+/dwYHure3N1999d2nnwOiP1fSOvlPXqIpE709Mf+3VN7715tkfXLj6908/&#10;/9TF6ydaTBfNTu6etEzMNw9Pf+G7T3WPz795tfaZ1y8/88Z7F2o7hpYPBhf3mkeWFg+5tT2TLK1D&#10;bA0xtQ7AX57ZR9c7aPjshYthxqPYPzrSBIdmgT3Iq9rmOAfgMwEAjmA4V6Mlm3x8LCC0hviWILt6&#10;CCLDAI248QEfs5dmcDDNbp4dzH8wrvGneMR/HPGrIT/xAyOre3Fx9PfzqrE5WUZ4hC+6Z0K+JYDP&#10;CuBxQ/HYcww8ipyfAujsiO3q3DfG1zj2qNgc4mldPHA+zAD9NgEGpOWkGJ2bOtuG3TuP2dZtDn40&#10;TsccJHto3ZY4dmbZ5qhQ45brnEqbl2kwMSxWJubAmUzv5+kDbGOQhi9Jgi/BxQJHx4BPA7CNAZYx&#10;UD2pxse1Bjgai8MRlrMkY+0DlP0Tlycmg7+72sXRgSfh59vCcm9WH3mI/sZg0RQpmuMlTTQnDSbx&#10;KBrW8KHOObhDJUm17lTBGoi4guFgJBKLxwl7FlAJkCSLY2o+nUsBaOPjPkXAehzWAaLxOYFHCkhb&#10;VQB9HJyq1yokPxozArSCe2gUUBJs5xIwRFWq4ImjJ9jphE0NgEhAM4GJD5ERKkMCko8plClChzLZ&#10;XPrhKA28h0iAwFPiCi1DXaABeDXcwluIaQP4gMTb30cAp4l4PL61tbW7u0smk/f39yFne3v78uXL&#10;xBJVqAICdQmmgRyv1ws8sbS0BFXgFtD/8RWoUAwYRa1WB4NBghhOq0MfTl/6cQTKfhQBOIEANlrE&#10;bjtCmlgBjH18FxjgdaSkjpR1/pzWl9VGS8JwnpdGnQJ9qwR7IDG/skG/L7U1q12vr5NHrYHbZP6I&#10;yTeod887IlfWTk5CBX6sLMFnDvKA/oZQDueAMH5EcJUA8IVAcnA1IhUVeAn4VEFeHckqoxlBKCVI&#10;FQVltBvLDtuD7Zj/vsH1rkTxIp3y0u5uv5Tnr1gAxBvvfG5j7p36a9/6p7//RM98YwNp+tP33j63&#10;3UHHFvTWcUB/hE4ixR1/ZV/gHTvStp3o2xm6zljxIJslWVVTlKV7V5/77B//Oxz/z9a91i3Y/Ub9&#10;u8HgCTLMlald2eN7aen5rOpqgnMrcXQ/d9RcID/I8tuyzv1EiO03zXn5d1L898rCawXWrTD5ZlTS&#10;Htb3iJhX6KS3/bYBl2ogIunP85sr8gYUG9cpb9hMdRHbUMW2nhWNIPkgiq4gRBs+qH+z41yyoEUV&#10;lYfRX5TPIM28Z/9B8KCuzO9D3m1kWkTCAXr7c+yBV0VTF2KCYWTbse43MtpfVE2cd+7d40+9bSbd&#10;15PupwzzZdd2XL+Qc24n3Bt2bFxt7NG6ByzBDX9ctrI/86/+87//1He+xPI6MIRYzhBDD+ZhUIhH&#10;4gzwDPhIAp1Y++iMUR3JDYW370TZTde2MtTzpsCuNUTBAhydV6T1C41hjiO1JLffnd48lBuwWFZm&#10;tatsmMZqcAXtUjnvez/4Zm393YaWptb+gfnto9kd8uDywQpTBP+9dmSav/ruD//2+898+aU33qht&#10;evXWA5oaU3gik9snC4eM+X36yxduzmydvHWt/q+/+L3nz91+8cLdDaq4dXRljSw6EuiPhHqJNSy0&#10;BMES55h9ImeUYw1UY3k+Fs4TINvkZYFVbg3iagmw8aF8fGwEwB0+JgfQ0OwH6BfZI3xrCHIYRjwC&#10;Pj6mD2UwL9WAnzrJtwdxAsDnUXG4ryL+z24hgcdkxvxcaB/fbwWZ+DgMGz+PnhiWwYeJgDaYZh8D&#10;oBnz0+zRfZ339sQW0wS86+cobRyLW+AJcOwuLpjzevsGX1O3fNjDlU2b7JxiRVVALJtnVWvrlVrW&#10;TRGeOS7XeFRqm9xsZxr0NKuFYbEDAQh1foEuCB4AxeKnWD10i5NpBn+oSkimAMMcYpiCDHOABaSl&#10;xszOoFysHGzuWB2f9TkjCp0HP4nB6Gebg0wsJHKnNeGKPlw2hkqmUMkcKZniZU08L4ukmW58S8SB&#10;ztmzfnwkVnuzZXswZvcGfYEwEABhMgNcApJE4z8Lhowj+kPBwfMhDL9f3yd4ZtX+/vBYbNDQw1RV&#10;iNYf3jwuj7/hkQK5pBNJ8ADgOXBAqZrA5TEwBcwFuIcEsBpBbEQ+AC7BB7+EACDBYDDm5+dv3bp1&#10;6dIlsVh85cqVJ598Esjg8TKnaShw/fr1o6OjwcFBjUYDWD89Pf34xwHuAXoYHR1dWFgAdoHvmejV&#10;+76EjxR44cchgM0WsQcIQBfHR+0JAsAH/SMVfOgmlJXHS8xojpQoNvK1DXLrfYX9jWNBpzPR40qc&#10;pwjb9I5+zDPuCA8Z3CN6dztHzk4iYbwsjxY04YIhnAcCANX9HAHAU3xBEbzlIQHgUw4ZSSwryVVo&#10;8VwrV/Ha6tGb+6xXDzmXxSpA9HYTdmlzhWWm0k/q54ee25t/Z2P64pmX/p6u3mVmzK+s9b93NEjB&#10;FnjyDr9/GiFmsrKvD8+S9R1kYxdJ00rXdWhsY6HQBkrjcYRShl3JbvfG/L0dwfLV9f5bB5MIeUqi&#10;4cRqTeHwLjLcQfaGGPumYfpt5/zVxGFNit8WMi77HMce/bSDcTPKvFQS3iiL7xVE9QlFW1jfJePd&#10;1quaUH4nbJkKSvucB1eLymYERJaeSiRGQ9Z+K6Pdvl+Hwvva/YsHa6+dq//Oha63ciUVWAMLHa9E&#10;tSsbva9e+eEfXv7O78mXr6GKCFlWl659aebS52hdLwy99T/aX/nLFPCHY2/hyrdYXa81Pvsn3/gv&#10;T7z55f+j9c1PW8nNcelERjOPfAcochT3LHs9U2pLj1Q3ibm5l+6cx4nu//zfFoQcF/7Ji1xruEoA&#10;oI8RAOY7NvlnhcZ76/Rry9RBqWNC5Vk0+PfNgLM+hgZMSwCLMMOeXJBa+/YY2lDKHIqrrHaT067H&#10;dAaTymbVDvW37+6t7R/umV3ufTr3hK8UYX6hM+REaJYpmKKybUDtUh2Y6mCYGyN5LF4giXVizG+J&#10;FPY5Cq0nofNnTqRmpSfFx4Jg+bA1LrUnZQgVZM64xBnjgFmtd4H1DQTAc4QZ+GLHR+hfJQAGbnd7&#10;2dYAzx4CBQIgVuwwq4B+SgBCW/iUABj4TC+xoAg/pIz9UQRAQD8elfNhJo62BAFAg/CK6kHE+DDR&#10;+wjg1vgW1Rjim+C9XirmZDg9LIeLqbcz1E6WMTLF1l+YP2jj63YjBVaiMslRv9I388O+uUG+ia4L&#10;KQ1BucomMljZFgv1EQEIHiMA6ikBVKmuSgBhJhZmWoI0nZNnsJtcIblEPdjStTg0aTd55Fq3UO/j&#10;m4AeAnSTn+dMKAIFcAKMobIZJ4CyMVZSx3LSSIrrTzLdcSCAztWDQ5GqSgBxVzDiD0Wj0Yexi0H6&#10;BwbOvntOq9M+vK/iNWGunqLexxEc1KtDPYCAALsul6utre3HP/7x3NwcPAUru66ujogGQYBytdLP&#10;C7ztA4qP+WQfTsl+82tf/8d/+OyZl/HYEnqd7vnnnydCAN28ebOrq+s0IDN4A0QCYBdeBJ+FmJWF&#10;9OknOk1AGTqd3tzc/I1vfOPtt98eGhp68803X3nlldPwpVAXZ7ZHvKLT6X70ox/9zu/8DtCA3++H&#10;T3fnzp1r166NjY3V19d3d3dDmbNnz7700ksdHXhUDHgvfF6iJ3hzH1s+mgA2PkgA4TwO1pGyPFJW&#10;RPOyWE4UL9Dj+cNEsV/v6jL5HmicT85tt9kjnc5Ip8XfqDCNu0KdKnOvCqujCucMTkEGSVJldbKk&#10;ixWN0cIjAiCmAYryWIkgAEWVAMDneEgA0aw6U9FWECte6BGofzK6/N2+uS+2j1/mShQIwd+8TyXb&#10;EW97HRtmYTt15fzq2Jta1QJYHv2cxX+ofatNssEK7NPknRbHSBHtZ9Gxzj+9ya85UrXuShpoqg6N&#10;dSIW20EZCkoyitZtFOch5Jw56ntt6K4QBcMxTpw/WKL2FI7ulXR3kKc1xLrG7HhaPPBaiFSbkLSj&#10;LLOYYMspjR7O/RjrelF4qyyuQaaujL4zbOrRyRstpt6wd9ZjHPXKu+OSZmQfCkXntM4+m7s75Z/U&#10;HtdO3fja4p2v1r/5SUzT8fadL86T4U9rQwnue29+lrzb0Hn/KcbW/fn2F7ovf6lsXsspphue//Nr&#10;3/k9yczlgbP/dOYf/k2EO4ys+zef/NOe179w50d/yp2+dNT3ykbz0w5ys4/WGeb0RUVDCc1kzrkM&#10;HkY6s222r+0ej3/iD/8DTgBPPPHUzUvgAZgR4jmibGOApw/y9QF8qhBfL4jvkzrBgruWSLdA/9bi&#10;4T2KdETq2MGiLHucgwUZBjc+oGENH2ORWb6xZeWQY7CrHR6dzeHy+zGzwaxTBpyYy6LXqWSBoN8f&#10;jR+zBKZg0o3HnizDT+vm8PQiR2opIlChKyL1xnkWP8/so6ltIktAH8iKsADY+MZoSRHIAHBjOcQ0&#10;uAU28Fdwk5+LBZgGDyhgLoG/+Ep/IICf5wAC7lkWP9ce4jsjwAREDjQImA64zDV78ZN1baHTI9Gr&#10;ih+Bi58XZsZH//nW6hDQhxEA8XZ+NSQDPkCE5xDm/y8kAAp8RiAAvffO5M6JLiC0JWSB7L7BtqU3&#10;0txels1PN/rFITQldnzpTu83Wqe6ZS5yGLXsCL5wpfkHvbPDUivVHNG40lK9i2e0s6x2is1GszjY&#10;JrcAEFwPL8UjklIt7ycApikEpj104EQL37DH4AxgJsfW/Opk97BKYlDpvEKth6v30nVuigG+ooDQ&#10;mdAGS6ZwxRwuY9GKKV7SxHKyaEYczXMDGSCAtuXdfaHSkyk7w0lvJO7xhzRaHVjNgJg+n6/mXs3k&#10;9BQAqN1uJ2AOBDDrV0J/EKgCQAm1oDph7UKCRqO99dZbkO7v7x8fH4drtewvkEeg/7ji0wAPTyBD&#10;JoNxfXXt3bPnDDr9yvKyQgHogsu7775LmNuQViqVx8fH8IjL5XI4HKIA9AfkcQJ4PM3j8QCv//AP&#10;//Db3/72uXPnnqoKMQQEAp8L6p4WFolEjY2NbDYboB8Qf2VlRa/XAxns7u5+97vfJaIYQX+AFTY3&#10;N4kqUJ34Sn8lDvgYBOD6GQFoYvgxL5pwXhvOKYEAoiV5BH4EOVGiwEoWKenygicx40+16hxfH5jt&#10;NPsHHOEJT6xTaV72xhtY4lGttYHC3XGGRJmyKJZXxvKaSM4QyRvCuPkP3oAqgseB+BkBRE8JoKCO&#10;AOXkZJGsMl3WIHTgT93aZ700tfXWOrXfGlzJo7US6lcrZxlLCKky1tkHb//Ztdf/+9jo63d73nhn&#10;6Oq3Wi8OG0lb1jWaftBoGwzHF4uI7IivkBUtJ6r2Y0UbXdUl0Q/a7TNx32rOteoV9Sa0MwjJ54+6&#10;Lk0/wFBOpl3zcvoKtJ4CuS6nuY0ifQnhPdHEK8a161Fee0rTVw7v+UxLwr27PnZDklNbFtaWpbXI&#10;0ZMytAVM3WpZq0E/oJJ1GBRdLk1P0jiAUutG/9w2/641MIQQRbp99Rv/9Ymn/uaJ7fGXEGI889on&#10;37z65a2VO/VXvt7a8PTI+Fk6DfgglA2Rh5ufFe03HE9c7Lz41evPfkq509p9+TvXfvK3M40vU6bu&#10;3n3+n+bqzuz3XUiplpmTlxRrtyrqGc9hg337bpDaEhP2JbXjKH8CPpDJtHLx2nME+uPyO//XgckA&#10;TgDbAWYjPn/IM/i5Rj/LBGayj2b2UiyhY196zhnt1LpuUSQddBXVlpY6MiIsBGBHt/rJ9tCRNbIm&#10;t9dOrG9zpRpXQGtzAgXYzCa7Qes26QN2q92oB6tNrjUesoUcvU0fLQCUa9KVutn1vl3yocbKc0aE&#10;ngQL84P1jWO63sPSu9l6D8/oY+m9bMAyk4dscHGdYTrY4zZ8jTwo0+Sh6/HxDQBfHhbgmP0cix83&#10;8C3vJwB8d5jZy7GHBK4oQQD46nh80AaQ0cUxu3kWr8Ae4FsBOt0skxMyCeWYwLfw8C1eYKZTxH8f&#10;AUA7PGsQOADS0B/4WjgYgf4fJABwO/wEAdDt0QODr2Z6j6oNCvVRhSdzbHbtAZSHQySvnxZOCUpo&#10;yhx5emz75UXqsD7OTaBlnu/SxFG72LTpTZ9YYgpvVmINskwuKoYfoE+zQLfdRNx/eC8dnAycAMCP&#10;cRMEUB2PCjKwIE7teqfY7pcaHG53WEDndT5o4zLEmC0i0rnZWjdd66IZfVSjj42FoGO6QNEcLlnj&#10;CAhAG8spYll5Et+gQzJ6utYO9/hyX67ijCRdgbA3EA6GIskkPmYCcNbe2RFLxMFoJQIsA0idotWv&#10;xAEE7gOFgBA5JpMJeKWmpgbStbW1V65cOUXVD5cq4n9QywCBuTw+3wD4Lld0d3axGMy33nwLrHWC&#10;A+AV9+/fZzAYiUTiwoULMzMz8HFu375948YN6AMUgL7Bxzn9RHA9TcMnPTg4uHXr1sjICIVCuXfv&#10;HvgBr732GqThKchpRfh0cCsUCqFlcAsmJiag8PLyMtDMgwcP9vb2Ll68ePny5VQqBS2AKzA7O0u0&#10;AHWJ6tAOkfNx5GMRwBcfEYA2ga/XBALQhHOKKGB0WQGJSE4aLYhSFW4GHcFPIYtGTZ6Le8xFf2o7&#10;lj+IFzddcXamsuUM7nqjM2oMftCyfEUMv55oThXOasNZQP/qKD8eEfpxAqhOA5SqlFMAqgCVBbOy&#10;aF5dwM8GWMYCvSLzjDUM7lmLwvbK+tF9FmuSvpJLCeyc9os/+PcN7/3t3PwbdUNvXJ+583TXe93y&#10;7R3/0YlpTO8YdvsnU+X9DKLIXRM88zDXOMzW9lMFLVJZl00/FDWPuQVNPnE7Sp5s0vqeqX1p08qy&#10;h9kWVl9orzF5eCetvo3iwzl1q4t8L8DqSCgH4/oBp7LPIOi2sDs89KY0r7koqkf2LuTtjRmb/ViP&#10;Tt2n141ub17SKDqDzrGIdbiU2VYEl+eYt4OFNYQUJ9Ov/M0nnvjJl/8Dde8umAtf/O6/f/PiP24s&#10;3n7r+b9eXbt5p+H7WvMiGOh2y/rC5PnlyUtv/fSvzz7/d6/84C8YO91tNS+Pdl668No3h9suT7Vd&#10;oa92yo+GDieuX3/2L08G3kbGFe/BA8vqe/7D2hi7LS7pww+RL9CO9xr+79/72VonkFcbH0jiCWEg&#10;hm9iAqgy+tmPCIBu8ZOtoXVrYPD/Q91/BtmRZOmB6PzYZ0ZbGmmPHHI59kjj7hOzMxySOxzBUezp&#10;7mmtq7u6tNaoAgqFQhW0SmQmkEittdZa3pRXa6211vrG1VpmvONxATRKdE/1DEmzdfsQ5jfCb4SH&#10;38T3nePiuMU/7Ix0KuyTUgfHllFYUgoLxjcHuW6M5onSvKljc+T+3O70EdOWyGmdfoPVZbc6/A6n&#10;12L2WKw+p8tsdcoNNobaxDR7BL7EjtIyesJpWSGtiDRcT+xY6wRW4jmjoAEca0jkinPMIbYxILRF&#10;hA5ioa8zAmLDdKAnPuZ00ACgYIEtDOwvQDvfBsV2TOSOgrH/ZEcQ5OubfKH1wyAALgwcBYLBQVqA&#10;HH18u1/oDEq8EbErjPaFt3r5cBIyFo/A6hU7AhJnSEQ864sCUO/8qfsfcBK8IhCAX+8BBJHIPSEA&#10;95ZOBNaUXJ8QGTGWK8SIxVYc5nGtYtHpoJTx1WS5wxKYi5YYNZwZwGnawroKWw/naUV8Re060nmE&#10;7hjbGaLZ/TSnn+lA05aEZhTxn2eB10ezgNgOPyEA8OhHAmBDAgCtIYKXMjg8vphWprt3o/lkn+H2&#10;ppQgukYfqC/4diy0pUxE5knrgkVLtGJLoC4gEABtqqjJ4doCznLHRvYZJ1IdeAC+eNYTjgbCWDKZ&#10;qm+CCHbr2PgYZMBoBUsWccsji7VOfPUzXyVBYaC5em9J/UwgEABWffPNNyEPAtDc3AzUXL/05ekR&#10;4z8J8ACA/UtEVAksHBnsH2DQ6DKJFGTgxvUb9RuCJf4nf/InQMHA5q+++iq4MmDRg8MBwlBnYahY&#10;vXroKcTHx3Qcj8fHxsbefvvt2dnZ4+Pj7u7uTz755JVXXgF+hxepf+Vxg0DeYrFcvXoV3gsK2+12&#10;EI/6UuStrS0OhwO30mq1cCsqlToxMQE3h6/AfeDrcKv63b5i+u0EQJcqa9D8/ZIuVgT2VyZOdcR4&#10;gD5a1qVwZRoXpXFZBd+0RzYdUWkVB1NdksHF8VMbmOVlXF7GmYmsrFjVVHBFuqhOlXRJ4H2w/R9O&#10;A9WASwEgBECZJASAWDGgR9FGwe0o6RNlVawoi5VUBZydqJ6ES5wCDurcJrT81Z3uK8eUTSXd5TgJ&#10;SgdFy+/YJM2pzI6nzJ3iTb02eO3ayegmRt+3TRt8k97wTDi1VsO5jsSGPrSsDSwLTRNMaZdU2W0z&#10;DsZsw07BLSfvZsQ+w5ROPXf92cbNrkBe6ZbPJRi9iaNbOe1tPD6GO4bS8r6EaiyqH/VpelyqLr92&#10;MKGZtB02Wbeveo+v5PX38fBA0tUZdo+YzZNWx/LcwgdG0zCOn0RDMzjOEoXXe0gfS2z9OC5a6vzJ&#10;Ry/+nxsL1+ZWrm3T7z/77n/ap3UE/bSGG7+gMNqvNX5v6+AGR9iztHKpp/eNjo7X3//g24ODnz79&#10;7F9u7I02d1yZWR9+7eyLr77zy5nJBxuLHZuzzbTNtjM//w+9F7+L2zaS7I7wwe0Q6UaS1ZIS91Zt&#10;i5XQ3tLUJ3Xe/+f/n//n7xDbVPybv/6zRSFfmyuw3URXCdpIFgkAEDFYkWx/mhwrtEl111nSO3TZ&#10;kgos3JRMiyl0YZExIECRYcIcX0YePe3epPXvUOwFXOmJqCwek9XjcwdcVqfT5vL5I3qHX2L1knUO&#10;fjC1prLemF6/PbMxx1HQbCFJJH9i9FJNfmJZU4RpBps6yjaHGHo/yIAA8pYgzxNlggAAoxGdPFSD&#10;G6rKs4fA6heA4wI10fmgPlJLWIwEIwLaABxX533UI2SHY5DjjIATAAAngKBykBAf1+7lOXwCV0Ds&#10;CYldcMOHAiAA8x+0yuKTOsJytD1vkP9lAgDUj/ZjIdj/CUCxLxEAuAOIEzLAwbtyxY8s4ZYVitRV&#10;UOhTQl2Y58P2Pc77NNLZxbF7zMNulbRVq+n3+HYr+AmYWfaSwFpm+kqkVHE1EPtkYbvniEOBH8uX&#10;pIEGOAMgAMRMUJ8QXJB6+M8vFwAi3AU0HXg2JqfO6jMZnB3N3dNjS3qdR2cLyy1BPjhh8NPbwhwQ&#10;YGdM7c+YImVCACoG+P+bLmtyp/oiLgxl5+giisLozZR9yAOIe/2hYCgMKZFIqFSqlgcPDo4Om+/d&#10;czqdwCpAVXAEqgK+q1PeV0xQuM5xj78FGTKZ/I1vfAN48M6dOyMjIy0tLZD/tbd9RPqfAUGgwOyQ&#10;OT46unP7Ti6btdtsDDp9YGCgzu/t7e1f//rXgfGDweD58+fhDNj+AoFgZmamHli0nqBujzN1Ts/l&#10;cqBYYNSDpwIMfkKk7e1tsN+B2eurwOpv9FgA4CtCoXBzcxNaDz6C2NRD14EYwBFaFRQilUqB+LFY&#10;rHqZ+jjw46d/xfRVBaBV6nehaKBoHS8R/7moQkb6qREr27CSOVI2xk410VNlDFem8G21j2KPA4Nr&#10;U7gWzodr5tipLllVF0/FhYooU5Dny7JUAQRAn6lqwaJHuwIgadEQXgWSli8RAASQCk2sqIyVFClc&#10;msGFGVxUwGU1fM2ZfG+FfF8gW1OwAyFR1bNTMg7hmVUg1ggu2dKut5yM/7z3Yqdmbdu+qPbNOEPT&#10;Vv90vHwQKux7c4f+AlnhWuRrhyXqXptlqBpfiBvvu0VXXNpuZ/iodfH2zy//UuQ8qWXEadFYifsg&#10;b2jGExO4Z7xonEiZZz26Ya34PmYfyrsmZxp/OH3th5/+8N+MXviz45EfZp2tMU93wDNmss7avVuD&#10;E2/rLCM4zk3nN3DcJMC2WtbPLp9cxMukmfYf7S5crOLWCVL7z89//cN7T/vS/EzFeP7iUzzpyOrO&#10;xet3v3Phyt/ebP7Z5OKlwelPOfL1NO5tnWy6M9T0w3effe7KB//xp9/6d3/1H8fXh9v6rr/17g+n&#10;xq7fv/7sUs+7VfNqXjKQoDWm6HdT7Pth5n0Pu73g3jJK5++1vP/+p6+88MEz79784GfnXn326oc0&#10;p8VSq7K9ASaKHgzcAf/zkQYw7WFWIA0ewFUS/aNNyj2KbEMbEjryUk1ErQsrDUGVI8ZBXTRJQwrv&#10;2mY2LZP0BRwEWxdImb0xpy9mtvktzqDFH7NE8xJ/ckfrnJEZr64cjPPVmyobx5vkeBIUYBxfmmEN&#10;A5jWMFnvZZpDALohwDAE2ObgkcoOrA08zgaxcYQFnhjD5BW4MJ4lIAR3wYx6rlXmiNYWlxuCUjsx&#10;mxNewYqW4z4UALShOfo6t64Brjpl+zl2H8fh4Tq9fLdf4gMBAJZHAiCw+0EAuCY33+RTuKIAERj7&#10;XyYA9clFkHnU+48KcFAsjd8kADRrkOmKgQDcX6ZAeyosObkzw3T5e6gH7wzcuzDV8elCz9np7jdn&#10;B86R1t7ZWOkUy5RFXBut8SIZerm84PY+/aDrnb7JNbWD5c/QXBjdESR6e7yo8hY/3xIkYj88FAA0&#10;mAF1QwIQQaY9IQBcm1/mCKrMHoczvDK/3d85xuOoTI6IxhnlQ7tZwAlAASRAzBSeFAiANV4zJ8rG&#10;VBkIQZU5NYJtFytui3U0ldmdKnpjaX80EQxHQ2G0rxbwFPAgeADnzn/I4/MQsTzBkv/IBJQnFot7&#10;enoGBwfhI5jMra2tJBKpfvW3SsC8wKGQ2dvbA1aFDNR8Y2Ojra2tPlQLMsNgMObm5hQKBdjjUH5x&#10;cVGtVnO5XGDz+h2efK+6AAC554kFwFBV+AiZx+4L6E19WhGkOvXXBQNS/WQ91b/1uRZ7vL88ZOoD&#10;yPUjFP6t2vaLAnCVdPRa91iGuPiEB6AIgnCrE0W0bUs0r47llamqIl4zRiv2aNUcLhuwmharaaJo&#10;5JZqjFINmDpSMyVwY7hiDlf0vqIWKymzFXGuKEhl+fGMLJVXpQpKuGGyrE2i4BCqGFj3SAPUyZoi&#10;AU7AKSgBfCQ6ndBOAwBNOK+NlvQpKIPLErgkhYvB58iDN4Bv+HNL3vAo60Rj5eSce5i0zW9sO8WP&#10;w7jwwLIzKd1+YezWe6TOTc+2yDFtDc4ZPZO24II/s+PPHUdPOfrINkM5QOHfN5r78fImnpnMOR7E&#10;3cOpAuNEOf/anZcap65HMG5SNlXgt2Z1zXhoBA/P497lcmTboh/WKNswx4Bb3PTWt/7XzQcv3nnh&#10;P7Bn3tWSz6d93SFvj90xYnIsaW2rrf2vKC2jpzjDGwObQq5MHU7Sbi+SzpfS4LrcVohG4a9ujDn9&#10;jQ+/P8UYLuOhGp7ZpM3GKzJ/+mTjpKGp56UFUiNVNr3FGlEH+ca0rm9v+MXb7z/f+NHZsQc/ufnh&#10;N86+0DzXfr336vvXXxuZazo46FPyJkrO7appOi/rqql60vCCu5+YT+4WnFsOzerOdldLz6eN3VeW&#10;T+YP5NRpxvaRWSlLYep8jub2Uu1+GhjOwCBgRToxiju6oLE3HXIGRaYZuefIlpIHaxJdWCZzKaSO&#10;gL9kceXExpjYmZsXmG4sH04LdLtqJ9MS1AQygQJuCmYsWMFbwrm+xKraPshTf7x6eI3EooTzJ0DB&#10;3iTDFqFZw3xvimmLMOCJdgw0gAU8ZUedFWxiRSvD6BN70BRPngMTumPgdrBNPkSmBp/chsnNIbku&#10;IJI5lWq/yZbQOhMyOyYC0xX4DvEg0QVEeABAfCAAoB8ib5wPWmIFjgP294AG8Fw+iT8scgV4Ni/H&#10;4uEhGfBxjB6RPazwxCVOdLc649cpHlDv/EHDD48E4AkNCHHQaixg/zDyURBAA4gxALD9rWiPdYYz&#10;dmwJt64zmM4s254Bu4dkMl2e6O3bnSIJdvbYazvstQna0r2jmTOLXa9Pd8xohasaybZDL8Wrs1bD&#10;a0Mj7w7PjAt1FE+KbMPoSOT8bLsHrQhDvVio05949wCA+3AMACoG8oNCREBrcO0BuTsit3jtbozL&#10;Udy/20U95tvdMRVcMnloRjfTggZOWEa/2BFV+zKGcNEcBwGo6NNVZaqmK+LKRHlPbmKDc5etuKMp&#10;byQejETDEczn80eJnRfzhbzNgazX/xHpMY0CsRqNxs8R6G+bQLSASet5ML21Wm09XyfWSCQCFnd9&#10;3zHIg6sB6fFkfCjzZKpzOmTg6uNaPVk9yNeFoT4cUi9fV4i6O1KndchkHm38C2XgEuQhU/8IN4Ez&#10;kOC7kK+f/4oJqkzEWarAV+Ej/Lu8d/hyxzDIy+lp5aEA/F3PzgOpH349DXL6Kkosq4rnVZmaNFZR&#10;o/VZFU2opI3VAMYsrojifG9B5MvrYqe2DK6PVHwFXO3JWbK4PFMWpvPKclWYzEnTBU2urEwDUJ+P&#10;OlFVxMoocBBB+so4MRM0+VAA6uPAaLcZYH8UPaKqiZ8q46cykAECghjOSuPcCr6kkh8JDv3GrZiu&#10;P2zrShbWFNGdfcvOmoXSyF35ztClBccO0zpjjazawksq26jRP28IrprjJIV/na4ZoUm7tJbBXHIO&#10;z0zk3C1p/3Aqe+xOs9cE0z8+/2Myb6Zo3cjwWmLyO1lTO+6bwSObSf+aRjtoto3U0ssJQ9f4rW9x&#10;5z6VbtwOK0ZM/IZabiGZnPWE5oPJE6V1pWXgVYkF3CuKM7GSwblM2/TY3idMUUsltZ3zL+VyfENa&#10;8/H8g/dmmw04uMo2vke8ytmi6bayuCWDm1VB8olyiWPb31eub8k2xuhT54euXl1onVEdrVhZfYKt&#10;G1sDNxbbzvdfHtwfDuNuT1xqdxykvHsFxzzunoEK52StdvI1O73Zyu2dGzizNHNzaPz6zErbyFK7&#10;0MJdYG60rk+Msw5JFv2hw0Z1ByhWPzA4x4o2Qz92hhYUlj6yeIpvWpR5Di0JpiMtMUcFAsvc0AZ9&#10;k+8yJrSGuNCUpDjToyJz0y6761DQQ+KMnQhJMuuuzMKyY/oivqCw3dljfbxOuUYWDRsD9CQ0R5RZ&#10;3/IXjg5i+1/UO4FGKX8FGwacBcyFBgOIvn6w7gX2iMAaElhCQlNAbgqpzRGNPryxzuztmOOyDToz&#10;pnXENe6k2BzmmwJcc4CYzv9wSAAEANhf7EvwHSAtIABuMP/Zdjd4ANIgJnADQXvZFi9YzWgOqDUo&#10;ckYV/rTYFRPYUK8RkP6TAiABbfDEQQbqJ+saAHnkf5hD4ATwbRGBHUNDFI8EgGUNIAGwoxV2IADt&#10;2+wTV+bQnWbE8qtaxb3FQap4z64nW0UbLhXJ5qCS5KvDgulrB11nFu82U8e6+WtDspPGk82r2+u3&#10;SUeDXCXNlyVbogzU4eNnOzzwLmybF+kQ0YmHeoGA0KFKlscCgOQQhdd2oIENmdWvswTUKseDpp71&#10;JZIvkFKhhWMeltXLsPiQAJhRh5LEHtX4MyAA5nTNQPznhd9UES9tiXVcoytaxT2xtDsUBQEADyAY&#10;DNZt1XQmI5FJZTKZikhyuVypVIL5DHnIfPWkeZSAlw0GA9C9Xq+H82CkBwIBsLXtRALidrlc9YgL&#10;kP97ExSrfxG+VQ/VACchD2fgI7wC5CkUyq/jVmBeuASpzvtPpvp5SPUyULh+hARX4WT9fP1YT/WT&#10;kB7noSQwe/3MkwUeJ7haLwAJCtfv/1USFK8LAAgBfCQE4OiVzhFirmv1VwLQLPKacNxYOLWUcE2i&#10;CAKgyePCWJnly4ijZWGkKI5XuZG8IodzIxWqJyPEinIw5ONA5TVHBWdYMWWqwotlOYmMGcfF2TIz&#10;kuZH07JMRRQvSeJlBbL6K0rkAVTRSMDnBCD+UAAIgENQ1cZrarh54lSZgD8+XBbFuQmcW8T3Xe7u&#10;1SmZeCHtnM2EJsBv21EO7Fq26AlFh+LgT+9/0K9eI1sW7cn9UOFYbh2VmIdE1gmRa55rm6Pqx2nq&#10;AZl50OMeSHo70s57Kf9QPL4dytDNCd6r997uX24OKGdT/Pth8Z2otLFqGMCxLZNmSCDvDsTXa9n1&#10;vH3AQru72fs6b+0Wfe3K/toHNmsvjlMypye2yC5PO90984HQOonhtBg4AaXjKdIn05vnDcbRIraR&#10;D67lSuIZ9uwb400LQeVBRHpn+f6lkcZzPbfeaz+7p93x4E51XrkmX9s3HuzqDqb5C1dn77zQ9Ho/&#10;c3JJt7Nk3BuXL88bdocEC027PRcnborCUkNcagkwXLaNgH6sYB+pWAcKuu4gv9HJalYc3h2+/5xR&#10;uZRNy3Z2u+91fqjzCGRe6QRl5dOxtvu7yzNS4bHbw/IBHYO5HaNaQvtW37LcPHgkmqCqpzmmDY1/&#10;zxCUuzMKlbfhwoOf/flT5AVWxFOTG5OqFL7jSG/ZkyvawL1NxsWR1VszO5fG1prWKSM8deMB78oe&#10;+yZN1qX1zQcKJ1iF6gD2jyCgwPcIqHv6CwDOEljDIksIATLWMCiB2BYBSMwhqT6gNoQczszOJvvn&#10;P3yj5e6wROLwBssWT0ZmCEEBrt7LMfvR+gBCAFAPkjsqAgFwRlhozTASAJbVxXP5JcEo3w3mOXBo&#10;gIW0ISj0xDn2iNAdl/kzaFzXhpZ61YkejsD7wP71AYDHqvAIwP6gW3UBAPYP84GRURChxwIQotmx&#10;I3PowSaTHCiSY2VyPDMv548fTAvE63rqqGW/23bUXQlRBOrpRWH/rGH62nFDC7vr9l7LxZnmGxtj&#10;D2j7jUfHoyItO1RmuzJssPdtPpbDzXK4mHYvVJ5n+YwAAInzif6cugAwnCGWE/QMWjWgMPk1Os/c&#10;1HrHvV6bLaA0eRTOkMAVZFjRfdigHOagyBpRepL6SMGcrBjTNXWqZiwjAdiW6AUWbwLHA8mcD0uE&#10;o3EQALCUU8QypY3Njf/Xv/u3/+Sf/JPf/d3f/Vf/6l/9y3/5L//FPyjVv15P//pf/+t/Q6R/+k//&#10;6T/7Z/+sqakJVEGn04EeiEQiIZEeZwREque/mKCYSCyGg0QiAZWCBBKlUChAokxEIpFIf/zHf8xm&#10;sxExPkqI4B+lOjU//PA/JdWf+KXpYYmvkB4LwGMP4Arp1wiArobr8zV9DlfE8vJYTl8Gzq0M8JQk&#10;f4qerh6EMgtm32GkcBjKTSlte54oJ10VZHBRFqcGc4tKBzWUoYSS7FSBmy4d+rAjf2xRY13WOKi+&#10;FC9SlKdPwZdUAvsnK1q0KViZWAyMBKAeOpRYDlYB9ic2HoAzoAEgFVDgVJtAUUilSTQewMuW7i7O&#10;LG514CUaMC+Os6cYzSTXAS2jbBCs/1HDmUbe/L5505Qkp3GR3DFJV7SzdANM8/iJcfzYNEk1jfNN&#10;g3pLl992P+a4F/P0R8PLofgBjvsvTNy6OviJgTeY5LdERHe9zGt5eSeObXLZzVRBa7JK8Vr7MW07&#10;HtvWMzpGmp+ZG35ndenc+OyrieqRLbK2Rm2Y3L02e3hbHdyI4Hxb4eRI2TOzdkYsbfdYp2L2uVqC&#10;pDYufTzwUatgi41n319q+eGlp69MNg/QVt4duPFUwzvt9BlGUkMOSZa0BwcezhB7+qX7r5/p++DI&#10;dTAjGZ+RjEyJBxc0c8vWnWnt5pv9F7pORuw1W+TUaHHv2PWjAX1PTNuWVLf4BQ12xh0Xr/tw9gJ5&#10;83bIc3jnxi+eeea/6Oy0HB5TRbVT3N2Pp/vOjQ8satUC0Gx3gudIUM0higtjelP7Kt8yz9qxw5sU&#10;mjbBrHZEzY7Uxtjef/7nf9R5oTNizeuMaXkIp/kq9Mgp1V/aMoRWVO5VjWeAoXjxwfAzLYNvjq1e&#10;3ufeZWnGHMntFH7oz9EfhlZGMSfqGc6XATgLjH1idmNQCFY/wBoW2zEJaIA5pLRGpWqvWhNQSF1n&#10;3rjy4i/eZ54osEDV5cqZrAmjKyXS+2kqOzAdegTR981zYUgAXOBe1LuAfCyrh+cKSoIxvjvMsPqg&#10;TD2yv9CfpoMd7UqIAlmK0ce1PznRE039FLmidUl4EoQfAAY4xreBs4IR7A8GOPgiPq4VpIUQAFuI&#10;asMOjIEHGwyKL8/P44fBaM/RxtTemFy8ZD7psm812LdvlexLas0gVTewoh2YUPWMSjrHOL2r0pVt&#10;PX1cRru0ujzIU1DdGUmgguZuAV87XAyXg4528gmgwA+oJw29MrQhEgAiICi0Q10AmM4wWhthDUlN&#10;Aa0xwGHIrl+8KRKqpFqbAlrDC76CD02XAuWzoJ9A5oxrgllTvGwCAUifmiqoCwg8AKHVm8bxUKYQ&#10;iKVC0XgEi4IApInUfP8eMeHgf2C6f/8+Yi0ilctlEJ56VzvQ3ENeJBJY0QBEeI9QPwOsiYgTyhN4&#10;MsFFEAkQrfpyM7gtmNvEzT6TiG9/PiGW/R+THj71H5vA8kcCUKmg/qVfKwCt8oAdx7XZiiJZFodT&#10;injOAvwaLd44ZE7YA0uB5KDW3qMwrYfTm5HM9UPmXargIFliFPG9SK7hiLPlT57EiwfBuBHHR6S6&#10;+yccBY4P8pUX53Z37TFmuChN46osDu6kJvFoL0m0KwDyBtAZQgDqGvBIABDgEhTQx6smtAfZqTKH&#10;wkT3MOkNozcrpzwcF+Xxo2PLPMl/0itb+cnQzT+8+eHbq91L6nWeZ9dX5YodU0fSFpq+l2wc2jeN&#10;k8zTh+ZJmmFQrOuwmlrCjhbM3RsNzkUimziOvdF/+fp0g148Guc1xyTNAcaNOLcZj25rdcMblNsG&#10;37JR1R5UP8BLh8Kj209953f/8s//l7/77r+82/lsy/BLSyc3msdevj/5Jt0w6ceFuiSln3Tr3uTb&#10;KlVXNrAYMo77lEOF4KZIPvxJ/7u3KWOvr3a/PHyF5mN6cWj24LBk+xs33/hu85kLG90d3KVZw3E7&#10;Y+q17rOvd7w1yhmi+fbnRP0r8v515cAYr31GO0NOcQcliy93nD12sqO4z5VgBcNbyeB8yT+Wt3Y7&#10;Odd4S285WO2k0Xe+/p9+509//3ee/fG/PdxpCgRZe8wpgZOtLbk6qesvdjSOSwQkq1saKXNsCYYF&#10;ozkihwb/rsqzb4ruWeOUSPkklDsxet2RsksTIg3vDl8fWh3cwwK40Jhi2XMnliTNkeaGSqIkGqeh&#10;R0vTStugWD+hdU8YAh1iy7QjuebPkRwxxhPUyUGd41+OuvUqNKNZnmCK8ixBsKnrfTJcndfgywo1&#10;PtCAbA7nsQ0td0eGOxZ4ZHUyiCfjuMESU1mQTrB07vpgwMNeIF8C/AAiXpCH63gsAHGeO0K3Bjgu&#10;jOuFt8AY7gTXn1NncVG4zLBHQQDQwLIJeDwI7F83/+uMX3+Lxx1BXFTJGAGMYH+o9q8VgGNHat8W&#10;n5eqLw2177CW1LIF3WGTn3w3LWxP6ges5gFtYG5D1rom7yYphg4kIyLHviGnX9Ex7+yuzyhMJ5YY&#10;0xQTGoGjPWyHg+6201xuph3qALV9KAA8QkQBkAEBYNiDdGcINIDtQGeEpqDGHLHoffdu3DskUQQK&#10;vcDkYJsdaADZgRZhoO4jEzgBYYU3qcMKxvSpJoObq7giUVrjq4QWTxbHY8VaMJH2hyKxeCIUCmEY&#10;BnTM4XFffPmlb3/72z/5yU9++tOfPkUkyNfTz36b9IvPJrjPd77zna997WsNDQ0rKytjRJqdnZ2b&#10;m5uenp6YmBj/bBoDTHwJxicnvogp4g7Ly8ubm5vPP//87u4uIkZCEh7S8GdT/er/nPTwkf+49EgA&#10;4CdCYvnlAvDN7p0uTdiP44YirkyVlYmCNldVl/E1R+SBSNNrcPfoXR/t02e9MXCQ1rDMtRP2lUPG&#10;RiR9mKktemIfrJD4OL4RTC1Y3HIcv73PvL5DE1TwVVt4QKDfsGKMcEmWwZW/EoDyIwGoUzyy93XE&#10;VsNfEABUUhctGsMFI1YCj4GXxTf84fd7rpqCu6c43R1ZObGuTaiW35q//YvJ5r/uaPi71svjso0j&#10;y5YkuMu3T1FVHTRj37FxiGSZ2DLP7phnjgyjAkOfxdIVcnbFfIOJ0CwWWsZx+3euvzbKWcE8pBT/&#10;flrWlhbejzEaq56lZPpwbu8qRdLtsY1ixh68sCtiNGyufaqzrL9/6fvDK9e//vT/TlYNl3FdEpdk&#10;ca23Jj7ULL7R/My2sC8fWcLUnWHFgFs8kLDN26xz1wde+9tPf/SfLjw1a9jD8XwCtwuD1GUz6YFg&#10;roEx8e58w/cbX3t16JOn7r/5g+u/bDvpPnIfLitnVuSja/Ihin1hWTm0al1YcWyzCopLS/c+GLhC&#10;tZFDNZUvSoqFF4qhcTy9kDN1mI4uGg5u6E/u2gVdvL3r1dgxjqvVirlLDc+3zNyaF2/2sjc+WZ2Y&#10;06m2jHZtFmeZ42xLjOXE9o3eRYVtRuWcUDuXnbE9f5LljXE0Toc1VsNw9jrvxrtN1C2Z2ZzX+yp8&#10;c5xjiTGs2KHRv2fysbACK148DKb4ZXzHm+xkK5dtEXKkRHHEgInqvEkADVSi2G2/Oj4GYb0S7A+W&#10;NZIKR4TnioIhT3RtB2V2zODJSLU+uytj0IXvXem5ffaeiKw5zeE6bVBviRl9Wa7B91gAOI4wEgAP&#10;WlMGAsBDAuDluUKSYILnxhi2IM2BNvtdVdg69zknjrggdnpkjzM8aTRLleD3uvn/30UAWjeYTHde&#10;4C2t8hStc6OGgNhu31XRGmPgaOb3iv7peHwtkCHJXUtbtLZgjInFWEbHribIGWevXF2eWTc42O4M&#10;zxSXIAFwsx12mttGdbkYdvBC/h4BADAdyCcQmkIqU9hhDq5OLs9OLil0NpnNQ9WauK4A2xHg1gUA&#10;BRkNSZ0xdTBrTNXgz+NJAcjheKqCR1JZjy8YiUQjRCoUCkCNJcLG/L9vAsO/7lLU00MG/Wx6eO1/&#10;Snr4yH9c+koCAB7AA6nfASSRqyizNWWqpMlVOVjuAVV0n6fuN/qGzIELJMa0E9tLV9bDqRUvtgTU&#10;642N6l3XDlmvji/txQuTJm8bR77mjt0+5F7bY4+o3PNmz5zePal0MeM1cQaXpk+ViSqwvy5R1MTR&#10;7CDQAA3aQAb1+KN9hmMoLpCOgJaYOapNlLTxoiGat2A5R6RgSlR5ORxE6IOJ+2LPdqZCSVUoe/rl&#10;uyfdr87c6DAy397f+Ms7H4/I9mh+Cte7LfYusq0DdGv/oWVoxz65YZvftMzvGyd55hGzfTDsHUpH&#10;JjPRuahvDsdN37r5+gh/IxOnZyXtOUVnUdKJke+kdKM4Lt2kNc3sXDbrBzFTH47TtYr2pgc/nlq7&#10;/sr5H5xvfrVp/HwcrVUIBHGWJkGiW9bWRXM3Zq7TDEt4dC0qaLIe3wnLR2qR7Xxqj6nubzu+3y6a&#10;seMuHA+mcYnSv7FnX5nUzS85t2dNGx/MXn6u4613Ry/eO+zesJBWjZsTwolx3vAIs3dOPL6unT3w&#10;b+54tpkZ0Zx6983OC5073e6iIpKn2+0jdlVj0tyKe4eiwiYPrcFBu6s5vsbf/hjH9kzCvuHuV3/8&#10;yz947vz3x9mzg8KdD2b7FkxaQbbE9qRP1EGJK8t3xfZN3iGR9uoR6+zmUYdUv2wPUZxhlt5ltGMh&#10;T9YgdEy2Ln304g3qrtzvq+itSRRT2hHjOzGaLcDwRg9dAZLDfxKIrxlcjVsnazo3DytxXDEgev6j&#10;sPsAFMAZzVj/IlD0zTr1A32jAUxgLneY64tLIhkqigMalNgiDJnN5suHQjXGlvDSK9euv30nF8Tz&#10;SVxvxOQm5EAgaq4PBdtDIAAAjj3Isnj4Dj/L6uO5wpJgiktsE0+2hY4t4SG69Nrc3oEjtu9MzMnt&#10;x/Y4k5haCuwvQkEj0OSfev/PYwGooz4ILHTEhdAItsiXC4A9THdET6yRXpKA7y1bsviR0nx7uGP5&#10;eHRv/56Ucieu6sZdE5ytsxxmg8Yyu3bYNLfS4LKR7fotBqWDIZvv3h1sO1hnhpICX0FoSsgMIZHF&#10;zXHaaR4bxe2iOwIcK/ZlAoCWetDtQaojSHUGGQ7Qg7DAHFEYw0atW8aUTAxNS1VGYzDKMtlZdrQl&#10;HBpCgFcAATYFhLawwpfSxkraDG6q4NJoYZWnBAEogtmC44l8KRDGAoFgOByORqPxeDz3aC+U/zkJ&#10;qK3yj5sL9GSCuz3MEbY/kCXRb/QliSDV/0np4SO/kKCSD0v8fYl4ndMaCABeLpXQpCNosqv7x690&#10;jv5KALbAA+jZaRS6dTiuzJTk6YoiVVRny9xYvo0qurzD6JSYxoy+8+vkJpp0UGGZ0rtXHdiGM04K&#10;ZY5ihQ1vYkLrnNZ7mqjCAalpxRWfNvr7pbZesWXB4luxhVatER4xVCBJniriFV2irCeiPnxGABI1&#10;HWgAkgHkChDmPwgA2pBAGy8Yo1lHPO+K5MyxkriMggJd3Bzh+ffzOD+PC9bUC+/OXr180r+P+2+I&#10;2V9vvtbF32JhXKpjQxpa4zpHKNa+A9vglmNi3bmwYV/cs8yyLJMG5yQWmqkW1hPh6ZBrEsedz3Rf&#10;+mSxAwud5GSdZXVfTdGXoDVhCmB8hdAyM7N33eNewEv7eGVXr+uicJqHFj9do4+P7PWO7LVa8xwc&#10;t/lwOsU80bF+s2nh7jB9nG3erHpmMsJm++EtTDacc8xnw0uh5PqBaXrJsm7HNe7cscUzpTT3Her7&#10;tq3jB97Ffc/KlGx4RDA4JpqY16xs2o+H+LMT0pW7O+23N1vv7/csqpePfFuHvu3jIIXkZvTRZ27O&#10;NBypV0JFljcwrxRc9Upv5g1tCXFzgHHXSb2pP74i2Pxgd/SlK2/+h3vXv9s3+N75xuc797om5KRz&#10;8729AqasjFNsMbImLHPl+TZsXWVtpvGapeoHGtOEM7jiCB1afHxHUGzyGqwRuzEqONI2nu24d6GL&#10;f6z0OzIarV9hCijcGNPiOTE7KU4f1RNiB+M7eseDjcNNuZnrRFM5gfQFVrTeqg608hZFrfki0JZb&#10;9YBuaGdztOgpRHWH6F5MGM2gwUxbkG30sXUelSNmsMSCpvRqz8Z7PzvL2BBkw3jAV5Tp/EIjssqJ&#10;OfhBhi0g9CckgRQH6M/i5RNDvjxXRBJMcz0xmj1MdWAH5tAkXz8pMktL+LI+cGebuSB3kE1+4Heg&#10;fqk3IUazUR9O/nkScAZUAS6BAAjsUbQOAGiXEACeBQWmZlr8IAAMR4TpjFFsWN+hSBCsyaP4Mk92&#10;7sGNzslbN2/+mLZ8zsdq0mx91Hnxzwc7nt47aGxqf7N/5OoJaWxh5NInZ/96cbOhe6NrXso04Djf&#10;lRHoozJDUPxIAMgeF80JLQb+yucEIMhDITECdHsABIDiQGPRLJAoC6YwRfRal11jG+oeoTEFWldA&#10;ZPcxrZ76nqAge0gAjAGBNST3JkEA1Gm0DkCC5Ze5CqHNC/QDyFbxCOoFCgfDkWQmi8UTkVgsnk4X&#10;KyjgDppu8j8sVYCEiTpUf6M9DteexJNn6q8AgHypVitViH1tnpCT+tUvpsd3+CL+R6QvvfPjJ35F&#10;QIJ3ASegRAwCQ/76EeWVricEYNub+GbX9n2p34zjmkINCUCyoC/UdGV8145tOqLHWI6ZqW464zue&#10;5EEgfRTKHviyR4E8L4srcVxUwhU1nORJHASSlFjhJFqkJir7oQI5ViJH8+RIgZkoSwu4JHUqiaOZ&#10;oNpERQ92faygiVfURD8PMd77SADiNbQXTbyiiZd0ybImUVLHC/po2hZLmcJpdaygwPGDSu3i/hQj&#10;SkvhqhAuGBNPvTz4UZd4/rBg7DZyf9x96+rO6J6Lsmde5niXabaxA+PAnnV43TG64ppe9yxv2BZJ&#10;hhmhYz5WOsRxis8/ZraO43j4g+Xun979QKNbTSv7ce0Aru7LCx4EpR2nOFuH7SzR79v8y/B/MJtZ&#10;tTmHPKEVvmoiWNNtSpb6Se0H6tkQLtRnDiYZ9+/MXprlzpB0WwrXds46UlF3ZuT9Hk6HR9AeNQ6U&#10;0+tq/+Kxc8mCszX+eZnqgcMxLLL0MawDx7rufXXXiXGEYps7ti6va5cmxHMPjgdXzOT3Rq/f2uq9&#10;vdm9rNmguLePHKtMjHzsJW+aD1p22hoXLh/KhvWuObmk2SK5i6lbw+LmEK/Rx73rETbTlt5s++TP&#10;lvqet8hHrJaNwbmrb956sY8y3XaydHV1ZsNkZYeydHuSb09JXCmyNbxi9c15wzPeyEYwvu/FaHY/&#10;1+IVmD1ad1xjDDuMKc6e6tIrN1s/bnVIPB5TVKFySVBIfS/Z7KTaPCxnkOuJ7GsdQ0fsPYUF2B/F&#10;zX/C/Echdwg9eHwGeJ9LgGNDBA2GM1juTGeE6YqAAFAcAQoYsJ4I24PxPVGuLSSwhjk6r9wUDnmL&#10;dol/8t7c2acvcHYl5RRud2f5eh/HjPZPByEBChb7ElK0DUuYbfGj8WFLkO+ISvxpnivBsGJka2Rd&#10;5ZrgG/ddKWDYQaHptYHFT+f3NxVWrhOT+ZOKYAZkoM7+hL3/aBEA3AfZ/pjIGRXYMWIhGJAvUD/4&#10;OnAJ9WihbevBC3GEOe44wxGbZCgVWZziyvQdUjvXRg85M9cvfnO145dxXodk9v3+S18baPnF+vr1&#10;1e2W8Zmm1aWejsa3Xn3m/xybudy++GBZxjbiOMuWEFvTEkNEYoFGc9GdDqrbTXf6USgIBGLuE1QS&#10;TQFC7M+0B+iOIA08AKSFQRaaZYvJLJjO6At5o4Ndw8MDkyKZTuMMcsxutt3HsEGF/VxzgA8egDkk&#10;c8dVWEGZqunLuDhWWBZq4FfOAWniOBwjRdwZSzujKaxUC+UrzljGiiVDhUqa2PwdygDflHG02zvk&#10;64B8HZCHSwCQiscn6yh84QwUhpPwRMiDlxEp1LLEzeEkXIJM/UGPUX/WFwHl64BbwX0AkIdj6hSh&#10;fgmKwRm4f/3qFwF1eJx/fM96JX8D6mU+h/odHqN+EuoPx8dn6vf/HOqV/xw+Vwbw+IZwK/hILP1F&#10;7375hP5K3yQhAMRK4F1P4lvdD9cBqPJg/ldQDJ9kSZ/FxdGKLH2qr+Lwx6co4KIMrqrivHT1wJtk&#10;xkrSPC7N4rIsfAuXJivydE2RwyVpXJ5Di3iVBXRJksLlaRRDQpGsKROI8TUJ5AQQBn4FuB6Z/J9l&#10;f1W0rI5VJIGMtYRrkiVVLK/FksYoJoulRcVTRqnaxGM9O9a86ic7ceNxePv1sU/OTd9cVq5QI7QV&#10;P/ndpaaXh69OaVY3TAsk88yRZfbAMnfgnN10jc7a+jcjq/O2lU9Wbgxy+7y4LIWz5bYBjmHSgVs/&#10;WBn8zrV36ZKlhGGmLOvAdd1VXWfc1O9PbMhiW/3kW5LgEo5LdN5Rd3AqHl71edeyuJZs3+g/ae/d&#10;apR7jmQhStPqjd6TLpJ+TeBY84TXErZhPLxYdsza2S0e9n03407OPJxMbAqdk/LEqtQ3rbOM4jWm&#10;J7CsMg0dM64LpPf0tpFI/sCROtyTjw1Tu1t2O4Z4C2eGrrYfj4+y5yj2Y6Hv8EQ/z/BsUPw7B76d&#10;HdfarbVP3217dp3TKTdMaVWDJlmHTdwc0bb5FPc96k4Vp0F4fC3hXIy7NubGzr744n/5+g9+/5MH&#10;H44czbdtLwwz6aJsiRHJsrwZtjXG96SZvuSxO3rgCFDdYYEvKrD5+Ca30OKV2IJic1DnSHsDp6R5&#10;xmvffG2tdSVmyjisSZkNYzhCZJufgSJrhoFhSRpX/zF3R+PkOGPE7uoBIHdiun2Ah0g/ILAB0Jop&#10;NGveHuI6ghy0jglFdECLklAnPgqkw0RhSgNUMKWBgp2Y0BMXOKNAu1w0UBzS2OI+T9Gvjd96/c7l&#10;56/YRN6wvyq3RulGL9yEZ4vQtW6JMyb1JtEsI2QUwxMjYmdc6k7xbXGONUYxhqfY2l6ydM+V0uP4&#10;iifdJbI0n4g/HpqXBNIqLC/2xvlOjGn2cYhwFCAD9alBAnsEqB8AlQGrH/QA2f7o7eC5qCSUp5m8&#10;9flIHGeUbg5tSa087HRa6mjbPTiUHx0cd3dc+87JwCsYs8120HD+6X9/6f0/39y4TuUM9Y1eGRq+&#10;3XT79cnRi2PzDRdaP57l0Uw4fmyJyEIVpjYsd6X4Zj/dYON5/EyHmwkmvM3HsKJdydBsTluIaQuA&#10;98NwoClAIJwnRjdoKogf1xJCUVfNvlA0x6bw7127L6BKwCFQOAIMC+i3E27Fs6KtJYXGoMgeFfpS&#10;0mQVpFGUKm3pHNNcOcMd5gUS/HCG5Y2f2AJ7eifJ4DmwBPbN/m2dm2T0HVsjdHeC402xvSmWO8F2&#10;JdieBBt+An+aHUizgxlWIA2go80nEoJwHs5zgxmOL83yJnnBLDeQgS9+DnAJbbtPgO5KwBFuCCfh&#10;+DlwvPDoBM8Df8kIPE8U8lwvIMr1xXgIcY4vxvHHOf4YG46BOJoJ7YtyAjGWP4rgizKJMw8/Pglf&#10;jO1NcD1JAPtRHerVQAvdAcQlAgkulPTGOHBnX5QN9/RHGU8APsLJ+lVUMXBS4fUDGUEwi+7jS0H+&#10;8f0RfJ8B259i+z6HJwoTgKoChIEkPxDlhyJ8f4jrDlOyldd3jl8ZXSQEAEcCsOdOfLt7p02GZgGp&#10;ckgAwO7Wol6amjp+qk1W9JmaJlVRZU9FibIshzMiuRWdk4nlIC9JgbtQlcdAMFAMH3W8rEnW1Am0&#10;7OsLQNT/cMgXCUAFbThD9Pt/RgDiNRAAtCNxvKREC5IL5lRRHYrZcxlZocys4gsez4WNuWvk2YUw&#10;Yzl6cG732k863++ijvG9J7L48SG2d/2440ctZ6YMG8fh3XXd1IF5+cC0sqYZ3bD1zzm6lwNz49bl&#10;lyauvDZ3Yzd6oiweMq1DJOM8NaV6Zqj51d7bLP1+yr0VplytaR7gQfAMDk5xviC6+sn8GxP8Zo5/&#10;lm0fsHjGMoHFiGNG718imaYmhUNt681SB/dAu//J9PVF1aI4fBQpHeM1UtY7icfXMs4Zr7QTE3c6&#10;Dq5l5b14YV9u7iGbOjiOEbNvFcdllTwj4lu2afucui6/pb9S2E0XjyiygUlK6zB14MPRK290fDDG&#10;nSXbyEzbIceyfayepTuWyL7lfd+CoEwZlfc/3/L0zemPlYGTSJbrdq+4zEMxT79N2WiU3cfTe2nv&#10;8troa89/71/86Gv/9PK5b2oU6xcuPT+80jdL3TzTdW/FoD2KYPuOEN2CMU1oOBFNhAdL1uwVmb1i&#10;s1ts9ojACUA7I4JtixlCFZMqPHhp8NJPPzbRrPEgLjZjTDByPXG2FRNYY0JnalfjadtnbWjdDEec&#10;ZUehygBEFzOwJAKxmWJEYA8Dk/JR2IYw6qUhQrkxzSgmBPdRkCIgbmAuNEUdBAP8CWdM6IjybRG0&#10;CZclJNIHinGcu8R742uvjtwYK6dxW6gMAkBD64cxusoltUU1wZzMlxLYo1xTSGjFpI6E1JkSWhM8&#10;a0Lozm8pPC077EWtT4rjpCQ+bY+Pqd2v3+8X+ZKKcFYIJOKM0Iwe8EvQMDUxDAB+wMNdZRxo6ifR&#10;50MAsT8qhvwPQgA4NhRoj+uAhg0cqlx0b6GNIj/T1z+xM9B85xcN7/5n5tBrroMG/sxHAze/f+Pj&#10;v55dOHut4acTczd6B6+cPfvjlgdvjc439Sz1TjOP+dE01Z2k2JNsa0bpLQrNEb7JK/EEOU43ze6g&#10;mB0gAHUnALge2J9uBwEIsVDDhskGtwDtkINJHJjMiYmsfo0rpJFZxlrGVgeWfYaQ2uzhWBxUu5Ph&#10;8IJDJjQHRKYQ34qxnVGw7cw4LkyXNwyu+7u0+yTGgwPO/SNuI4l1cX7v3ZHVd8c2zs7snZslvTu+&#10;dWZi+/zM/tU1+u1N9vU1xtVl6vVl6rVl2pVlypUV2pV12pVN+qfrtEubjAtLx28Nr12DMqvUm5vM&#10;a2v0S4snNzaYXwoodn3984CvfCmur9Jur1FvrZARVhFuAtYQbm1QATfWKdfXKTc2qXVcXSdf26R8&#10;EVc3yE8CnVyjXF+l31pj3FiFpyB89rkIN38F6i140Br56uoJPOLKFuXSJvkxLsM919GlG0TFbqxR&#10;Ly+eQIs1bHMuL1KurVCvr9GvrtAe3xya9Or6Q1z/QvsAoIkeF34MaKXL8wefzG9dW99p2Nq/t0Np&#10;U5j+vGfkR+3DdYcACQDJnfhONwoG96QA6OJFgo5PwVrXJUvqeFGVqkqSZVn2lBpIT0v0tGAaDHxZ&#10;Cm3uKItkNfGCJlYghm3RLM+/H/XOnxiBhx1BCCqsaM3WDMmqq4LLQ1l5OO0onurCSSMWEyfyQhwf&#10;0xluH67P2ehznqM+88ZTI+faBItrBpI0yiA7Vtbc63dZY395/bUe6fxhiLSunT7QLzBsa8fmiT1L&#10;165/YMk1OW5dP0ca+NHwlQ7N6p5vje6Z2bKtTZiOv9Zw9u7hlNzPrmXpWen9jPBmxdZ7mtuIVw9k&#10;sZUuytVLc283b310bBkwu8fw5HrOP8NTda5KezpO2v7wqT/u3hgZoS827HRs6FaohmlbcL5S2sz5&#10;pxKW0ZBuyK/o8Qvb/MzGpKQTz+4Y7H1r3Ct7yjaNcykU3C9m6HiJEfPMB8wDXn1XPDjjDy2xlAO7&#10;8vFtzUrDSvPFiatUDyODJyO4y5SXsV37FMfaoWuR5Fk4imxMa8bPT3/0y1vPzDCHRbYdnmxYKm3X&#10;yRpMsgafrhtPbEMF+DufrvW/tDNxZnnwvZD9cG7mTtvg9Q32Vt/B4vnJvhWrjoHFwPSgGMAAD0nd&#10;CSlQrckvNHpFJtAAn9DiR93KaHg2DBa0x5XXUc1Xn7080zSnFnrkpqgyWqbZI2xTRGiJ812pLa2n&#10;5YC9rvMwXUm2A0PxeYgeajSZh+ij4FtRaE8U1RkIlIjbw3GG2UTHPQoTDbbqr7ra62uviG+hqM4o&#10;HifqlCc2X+QZfOFAteSujV4dufrStbinHIzhQmuIhSbwRFh6LzGjMaUO5sSOGAo3bQxKHXGVNytx&#10;JAkByB3ogk3rtLtbrCVLVI7jIAPrnuSlsWWxP1VfQwACwDD7QACgYlAfeLTYHROD7Q/S9fBFUJ8P&#10;2n8YbQSGhjFAJNBeYyYgU7SmDHSLYwqcqN3gK89pPZdmZwbXulqbn3lw/s/Yo6/Zd285Th4Idm4e&#10;bl3aP7rR2vvS0NQn86sti/ONo0MXdg76jkU7F7ua5vgiTQk/NEfZ9izXHBeZMQladoB2CGC53Cyn&#10;j4O2BUYA7QG5ZRJiAGoE1C+yR2TgimndPK1baCBcOqPLqPeySLzO651KjtZg8cmcoB9OhtXFtnh4&#10;aP/kENsMNkGI608qslVF7pQTzp04MLInTvYlj3yJfXd81RiakDrHZa4plX9S5Z9QeCeVnlmNb9UU&#10;3bIntu2JHVscsAtHB8K2M77ljm+44+uexJI1fO9ItGqJ7LgSe57Eriu+5YhtOeAY33UnPgco89Wx&#10;60zsOeMkBwJkHsJFwI2w+1nsuOI7cPwKQLd1Jh4DHvRF/KqAI76Pysd3negRW5745hPYhhu60CUo&#10;UC+2Y4/tuRIkTwqaggC62w7gCy8I+Fz7AD5X4DE2LJFVs3/D4d/zhA48sb386Qt7xy+MLn9VASD4&#10;uqSKFdSZmjRVAdI/8SYGmBKyNyHNnioyVRAAafiRAIBp/yTL/0agKZ4Pp/o8hA68jVTZkCwqI9kQ&#10;jquxgiFZNsSKZixri2ZkkTw46eNKTQt1d9fD2vJT2qTr3+u4sOXl8ZLCA8vaim7+IM6/y139b00f&#10;9mm2OHku2bVJ1s8xdNMMwzDZ3EEJDK86p2ccpFvcjZ9MPLjCW563bbDj+1seUgNn5q9vvzUi25IF&#10;qNnkYcHUGxXeKruGcZxexTkxnCXE1jqObr0/+Mqc4F60uIPn1kvBabaoqWvz048mL33zwnPv9Ta9&#10;O9LYL1jgBI65hgmVpd/jGUg6R/3Kbr+qH6Ch3QpK2iOStqx3Khybl3lHdmX3WapBuWbSZltOREnR&#10;wLLLNGBSt7ocQxrj4KGw41A9zfQcrmvW2/Y6mD56GPdEcO+R/XDPurdjXjtwrh961tdMc1OKqR7m&#10;0I+u/fLq9PUlzujSUTON2yLi33Jp29P2MTy+mTWPRRS9OfOUmdGy1v96582f9XW80zV4cYMxRzaz&#10;Lk62tFLWl3TyI6ubbA4wgLA8cbSoFU3JryMotKCtg+vLiwTWsM4czfjx9Z6tc099xCQp7N6iLlwi&#10;67wsfQgEgOtOAfXfOyQEwJlES3/tXyIAj8GzIwF4CGKpLcH4DwWAIP3PnISPQicmcGECT1RgDSk1&#10;gdMErqMY2z/u2l+gJ+O4zp1C00lBV2wohqjYiSm8SZEjyjH62TqvxB5FAuBMca0xpjVGtcbnRJaP&#10;xjc/nN6dAEF2YkMSY+8RW4Hl+US4aTSeTEzpYQEtEvOCJB5k+6Oag0uEBODh5sPI/Cf2Ja7Xk+gp&#10;Ahchgh5tCh4rXdoSvuNJ9FBPNlgLdEord+OCefdKnNOFBw/x8H7ANmt3zB8y7pGoXce0Ubv5QMoe&#10;sRh2kmXHzNHywD6J5o5w/Dm+O8syhEHJxOhH8QicPqbNJfZhIkeED8Jp8qP+KBt6d1Q90Gydl6/z&#10;yS0RmSGoAZEzBvh6l9js1VuDcpGx/8FoT8tQOJwz+TCh3c22upgWD9oZDdwvS5hm8NGtAVk0by7h&#10;ljJuLOCWKm6p4cYabjrFpWmc5i8du3PH7vyxp3jig3ya7M0wg0VRChcncGkKl2dxRQ5X5FEfsryI&#10;AgbLKrgCx9mp6preK0zjJhzX1HB1FVfC+RIuzuJyKPkPhayAS3Po+PjjY0jzCHASjrIiQv2jvF49&#10;yOd+LeoFAMon8Pjkk/jV1SyuzuFK+DrRT47GQYsPIYaaQCXhTbNAuQiolYq4poLLcrgOWqOMK0so&#10;D6i/yJdCBi/yhZOPgS4VUauKC7ioiCsqKHizEsffo3NfGV+ph5r7LQRAla7KUmAI4CeeeC9VeOKO&#10;yTKnquypMlmRhDIgAKjX6CsLALC/OlECwLPqgKfoU3CpuCczSHyJKI5vC7WWdNWZw53JaqyCh07x&#10;II4vqA1jUtaxi8aJ8xtpKz9su0EOSWQ50ZZpedd7zKy4Ptyb+9FQ82JIcBShsv0ktmmBqRhiq3tY&#10;pvZDa8+GfX7OcXSdtfvWwdoV0dGY+fAwQl30HD09fvWpoSurjhOmbd3mmE3aBgPKB5XIMo5LiHFu&#10;HvwQx/a1a8uXrs+9Cw5xITYXtfdyeA3vNf/kl01vvD7c/OHS2Muj98ZU29IIRWIcF2tazbbOqGXI&#10;I2kPqPrDxlHm7oWgtt8jeRCzj+A4NYmfCD2TPNMYXdLHFHQZTNMO+7TJ0K/TdJisA0Jl1yq1YV85&#10;rsrwqN6jGcHknmGD4dwnmbYvrzaOyJd3nIeCFEea4W7olqcls2um/e9cefbN3o9mBTO70nG1c8Vg&#10;HAhZhjBtD+6exr1zuGsWd8+Rx14buv53I01Prc9enFu83tx3bvJ4cE64dn2p4+ba2CiXTXYFhFiG&#10;7gjRkREd4ZoxnjnKt0QFFjDticmFiHSCCnMo6KsoaeYbbzTszzPcjrzECJQU4hvDAmuM4U6u6N13&#10;D5lrOjfTnkBhHgj2R2tNCUOeh7QEcRPcDQBUhXiWEAA+0VOBor8RHesAyKPYnETHEdqiHUx7W0jo&#10;iAhdKNozMsb1AYshGjKkNgZ3r7x126YOB8JVMRiwYIk7wmC/S5zA+CmxI8oyeJlat9iOKTxpsTMB&#10;L8iwRDmeLM2TnRFb3uqZ/emd7tf7529vkvcNHl2qCvVBNUe96qhXB+pZXxMgcsWA97nmAGoNVD1E&#10;/SAAdQ3gIW8AJAGcG6gnOAqY2B7lGgMHEhvHX5zTujqO9w4kG173tplz30drzIsH8BQDj5OD1plI&#10;aN1gnT1idNNYo2rxrI7VH3XuM9kzzcONl/raJ5kcTjClSZ5KfRlQMoHJZ47maFrrDJlFUVsVngS4&#10;OzwjsbuONYxgCkqtEbHeL9H5ZVo/KKXDkTbbYiK9R+mKqKwBrcl3sM9645WzZqPX5YurHD6+xcUC&#10;AQAlAx/LGmEZ/ODKyANpY7Jqy+GWLG7O4YbMqT6D9ECdxPnBMt2VpTjSVGeWChl7jOrEmO4YP5gR&#10;h/PyWFmZqCrjFUWC6CtO1xTZUymYkjmcg+UWpQZZqqIHssvW5OkqkAlAnqoq06f/YCjSaNBRlvk1&#10;IK4iZAikcSivSv0WUKdO61D9GjwqgBpHm0RHgCqJHgRPrwMNi8LdiEsa4ogiY2ZOQTDEWF6Tg3ao&#10;qUASvvB2vxXgiQhZXJzBRdDC+VMdIb2v71Oe6Zv51RjAVxKAOBIAebKiyOA0X3KIIaG44zJ4TKqq&#10;IrqAtMmiLvFbCABQvypZrEOdLGqS8N2iMQP/5UINY/NUnYNp9Fy436cJZzLglYMBqPFET3FXDR/j&#10;iaYUTH6Ywwtxr21MP9P5YFN/JEmxd51bnIJmyaX5y9uXn5sf7DccTyjnheETjmGOqxjSOKYk9sFD&#10;Q++ufXXScPTpyU6zVn1Pr+zVM+adlAHL4X+88cJl5sR+hHlinFWZRqK+KZumy6TqUysGFcohk3Wi&#10;iovcuGqAMfBG+8/BOcmnFiPOfpWm57Wr3/3Gh0997dr7nx5vfrg71SNe5jl3hKp+mb7D4RsKGwa9&#10;4vaQdsRnGjvc/TDinrTLW2PuMRynoUl9pX1rmiSyTB+xHwhVAwbrpM48rDP2m1wTDGnbOr2JpBgz&#10;lEQHlo1NzcqRZZNq227Zu3d2pWHERDqK8vW43okbDw278+KlWfn2n5750S9aziwbdjm+Y/jr8vqW&#10;w/aJiKYno+3NaHrKpkHcPbvR9qO9/udl+zfXp9/v6Xz5btsrc0edTMfJBGfm44nmC1MDR14PmGNU&#10;d5hsBQ2IUU1RliXJsSS5ljjfghHzC/0Ci0/hwGT6oE0bY6zyJloXFTybXBPSOjMiEAxblOpPLZjc&#10;jWTWqt7NtiXQDMX6WChh+wPQfYjlvnUNQAJgR13VaN2WOyp1xx/3rsDVxxlU0owivsFHgQ05AXw3&#10;JvEnZa64Uh/yWtPSE821N27tTB4X07jBlWKYvXSbn2kPyr1JY7ggc8WQAOg9ImcUDQm44kxrhGHF&#10;ON4sGLP6Gj4jsTzX1H9ubHVd5wbC0qeqUB+WDU0lAn0SuKMgOaA34AGAH8A2+dlGH1QGagJWP8H7&#10;DzVAYEfDG+AiCG2gPXFgf7EN4+h9JKGZ5kwvaF0te+tb3HmdZkZNue04uJ5gteP2dd78RyZBh8M4&#10;5vat9o+fWd9u3pq7RJ/7KKpbvHvt6Q+uvPzipTMf9XazA9iu0mzN46jfyehlax0LZO6Zu22zh2yN&#10;Ly13xgSmAN/oR3GzLWGRISAxBLS2uMYYodCUy4snyzPHHKZWqvXIHWGJzad2htgizeUrTUd7TJPW&#10;bXeGxWYPx+ZlOQNsV5gHXiBaFBaQu+O6UM4Sr1jQPgE1OJqSNXMa18dxebjCc2WZ1iTDmgCxZ9oj&#10;LEcQxZ7zxGT+lCqc1UWLGqxABBguqBLo/7s8UZAli/xwakthUMTymmRZGc8rojkgGTWKQlaAM/8Y&#10;qFNAYjUAij3zBFSAJApFDNA8gjZZ08drBoRTAo8zj/O/OuoSVV2y/CT0T+Azl+DvJ141xGrG2Ckc&#10;9YhIUVSbR7FtatrEKXouUUAfq2liZW2qrE6W2K4QkKEqUdCk4F1KxPEhtE/g8cm/D1VF/FSaqElS&#10;ZXmqbCScgHeO6S8Mzn11AYDnldAvl6rKEnCXGjOQnuarGb6ULFWTJ0Dhy3Isp02BCf/bCECypEwV&#10;6lAlC+ok/OoFY64q9ETaFjcvtve/39Dau7TjLeKWZKVrdvtq+xRJaBk/4T59+8b1tSGOl7El3/7F&#10;7Svfu3Kpfbt7itPfSe1Yd3EurM3/059+/7/e+ejMSls/f1KXE67ROmY2r5EY95mafoplluQgjavJ&#10;TXzmQiw1EYq0qXi92pNOC+1fvPv9ZvkaJck9MUxJjYPJzJbOOLK6/mlz41Ojg2/Sj26ms8cYrl2U&#10;LL7W+nSgRq3hJ/jpQSp73DL98XcvPvtfP33rhbmBb7Z+cn6tReTZ11lmNI7BbG0npB/0irpCunGT&#10;um95451AcMZp7EkFpmu5rcLpQRpnZ3GJ1LtIVwywFL1a56zONa2xjiltYyeStjXW/S3JANmyuqGa&#10;3jMsO3G1sSRq3rv3QLrQZ9wbVqxu6bb1CYnMz92QbIwJVr/2ybO/7L4wolzbMm4YUwyVftxlGEnZ&#10;x9OGAZ/onp9/Nyx+wFt8izX/9mL7z978+b/pbX3G5dmNFEQM3dqRZn3gZOL8ZOe8VsbPpphYguFP&#10;0l1pijVJt2ZYlgxoAM8CrkBIiCZxonFCtsFrc2Tcysjdcw+OVzkBb0VljomMEa49Sg4k58yuBgpr&#10;1eDi2hNEYPqH/T91NkedSwTq3UogCXCp7iXwQQMcwJ71uMr10MoAkAEErtkPIFQBeDYs9MYkgaQ+&#10;UTKF8uFwNeWr7A7v33m3sRrH00Wc6whR7P4jk0vsjuoCGYUnBqQJ7CzxxqWBNN+TYDliTGeM7c8q&#10;s7iuhLOD+V1T8NgVAxtNn8OlwXS9SiAAfGJ/MbEnDgIAwsOD2prQdElUE9Qx9SsBINg/LLJHwM+A&#10;FwTqF9kiALbetysw8YLFQ2+i62B7/mhIJhpSHV1z7l/FleM+UtPP//B31Me37eoBh23mTtNP7j94&#10;cW3sfd7cWSe7a6zrLbn+6IPGC09fOq9IZ95r7WbbA7pI7lisv9o+fK1r/OVPGzrnthWuuNqTROvg&#10;9F6hKQA+ENj+Iq1XpHCfUBWDA6tzE3uDnYtwlChdEqufb/PJPGGezkZhSFrvdAupUqc5qDR7eXYv&#10;0+VnulBkCJElJAGHz4Fp/UlTpGBPVJ2pqitdtaeBuaqGaE0dKgldaaYRYxgjLAuGZltZ0R7LImdY&#10;7o2rg2kdaEA4q8fyulheB+QOTJLIw395SSRFMbrUIACxnDqWU0Yy6mhOi3qS88QMlM8iUbcvH2ae&#10;zH/xCPSFogwkgWQ+Aw3Rz1yHLk4AbUBSMUarJoQagceZx/mHR2OUWKYK3Jgo6uuIFw1PAO1pSJxH&#10;BeIlQ6yCvovVTBj6rgFFOoA7PDwi6kd3RgWMWFUbKxnQXiyFE51Nk8ir4zlDGoSkBIZ1/aUeP5Rg&#10;5i+0D4AoA8fH5YmPZXXsVJmoKcB2T6A1fWocf/OA8lzvDLEfwFcUgFQJjHQQAGkcCQAnlF2WmVmB&#10;DAiALF5SIgEv6v5BAqBI5ZWAJPxB5NXJvD5TCuM4RWf7zqvvvH2jSe2PH0t1K1TBc+dufe2ZMw2T&#10;q7dnZ//irWf+4t0ft251vt5w5r+9/dLzjde7dnsuj330/Us/vrza88bwwP/6g2/93ivf/+H99zqp&#10;I5uKpdHt5vm9B7e6XhvfbxRhzBXdfhd3d0itZOM4Fcebhfw2FXcwqPt/vP69JvnmSYxJNk7ztP1i&#10;w4DBs7JHbuvtfo991KFidvqs88G0gGzYuTn/0TTzdgQnV3FerMjeE87cWHjw/eYL32y/+gcXn//a&#10;1WdWOCNK85zCNozjzIBuOK6bSLtWVMqe0eXXfLF5j3MoHZyppNbyxT1Hal0ZWmJax8mKvkNhm8Q6&#10;JbVNsTUDNFXvrqhtjdc2x3iwJh5aEg0emVcsVQk/eNSw03iJPtCp3xlTbaxKliROqiOppBvJi/Ld&#10;l/ouXdjqHlJtzMjnjrRzbHGvXNxuVXdHbcNeVYdH1uIR3VcdfTpw/a8azvyhXdJzmqZZdXPrW7cX&#10;txp2mMPrwuVexmrT4eqohLPndvGTRbofXPsMzZZlWLMsS4prifGAstH8fQ/D5qbb/WZf1qYITrcu&#10;TrQv2QxxhT4sNIQ49uiRPz5rcd0mM0EAOLYYl9hy8nMCgCJ9fk4AEMAbCPBtQSFBo4hJHeiIrF0r&#10;GP5g/tcFAO3tzrMGxP44GIyKWHaNIyVRJG5jNCANzDbNaFimXAFXRbIsP3ZodorcmNqbUPviUg8m&#10;9cXloYwslOV7kyx3guPPiGIVUbTCCWSZnhQ/lBeE8jxfSuhLgPnPhCcSuwqD+Q+uBggAmP/1RWFQ&#10;5/q7oL4pe5DnQLb/QwGwPQxlyjP6hRYU3xRcARZ4ABILz58/9sQ6d9dmdnss2lkLszF4cgcXDc6c&#10;+evf+Z3f6frwv0ZNEw792C+f/re/+Pn/3n/nR3n5gGjpwvCDF/nStdtDd957cPPYbvrOmbMrPAlF&#10;bZnZo//XHzzbMr7aNLLcPLbCB/r2JEXWEEfv5ZsCInNIYgrqnAmZ1re8RpueIqmkbuaJ8pgkUusC&#10;UmuQbfXyXX6B3esIpu/f7JjqnrXIHVqTT2D3MZw+msPPtQUl1rDUEpTbQyp3VB9ImyJ5E5Y3R4vm&#10;aMkUrZgTp4ZoRepJcy0Y2xThWIi+O7QYwl/fXEETSOtCWX04Z4zkDRjaHRaIBY0XJorySIbjDGlj&#10;BW00bwSTGc5H84ZESR8vaGNFXaz45BGuAr0SpETw7BP5Lx6BiOohZOpcXweazBIvEZvdIhiiD2GM&#10;lszwIghVAo8zj/MPj0DWhhjc55EAAOkTW50/BnyEk3UBgGdBYdREWNWMoe8aUaRL4vgoj64SBYzR&#10;CgiAMVtTRXM7Eq0qmoWMIVVBXsUjKkcPrcsM2lz9M40DR5R51AL1TB2EyJ3qkqe6zKkqXlKDC4Lj&#10;b+2Tn+ue+qoCoI6BCsE3wXcry0EAklVuKEcyeHnBnDxRUaCbllVQmNj98XMs/xsAAqBIF+TpvBKA&#10;to7Jq1N5XaYYwHFtLPPKpZtLNJ4zW53cIU/v0X7w5sU//MFLLzW2NG7PnJ++9xcf/OTCZPNfvvbT&#10;lxs/vdDfOEobf7/7/T9//RtP373w8+bGv/jonZ88OH97r7+fPjlwPHig3jnFc2uc+Y6tzn0be1RI&#10;ameQ1l1OFY66w+7SuW1a9Ugy8E/ee+a2ZGPPTznWTTKVvVRFl8C8sHrYMTF6VcWctHFHvKqJZJqn&#10;CzOXRcOXJ14nWyc9pxxrkrUrXmxc7Wxjr94WbHyz5czPW99dYE8IDMsi23gep8Yc85XANl5mM/j3&#10;Wqefscdmfb6xbGgWz23jOFkfmDlWd21KHuxKO7YFD06U/UeKvl1Rx664c13QvinuXeJ2bCtHSbpp&#10;lmeb49s9tqz2sPvvCKcGrAdHGI9pO+ZpdmSmI7Jqb4q9+Gz7+bvMmUnzwYRsdlM6fshqpdAbROIW&#10;l2PU5xhz6Xudqo64ZYS1/kHD2f/I37t8tHRhqvfVC2f+6son3yMddkudtBnx9pXVwQuzA4NcGtkf&#10;InvjFE+W7irQ7Fm6NcW2xjiWMNfi49m8dKeX5g0pXDGTMqCkGsdbF9gUjVIfFpvCbAd2HErO2ty3&#10;KYxVvZPvQEFyuPYwgO+IgNVsSZQF5oDUQfTL2yNyT0LqSQCrQgFka6Pgxn4x8gPCUlcUHd1RpS8h&#10;tAWlaF8wv8AagLzCB9+KSfxxXbayJFR82jd6r392bYlsZJrGb4+N3psKhsqeCi4IJ9l+RPoaX0oX&#10;SisDCXkopYhkZViB5Ulsa10H1rAgXhEnqgKsCH/SAn9aGsrJwjmuC6OZvCAAfHdUSOwqA0DDzg60&#10;ITBAYI8Qof+hQQICd0TgCgudcBIkISCwoFCmqIPLFOCb4HVCAgfGMvkPVE5BqEgyB9rXFtZPRu36&#10;ef3xDfPKR76Vyw3f/N0/+J3faX759+3sFoOw45UX/o/nfvn/fuunvxdi3t/pfHao5XmZdufO8J3X&#10;Gz9t2Vy+0DewIZJtcqXDqwcgAM0jy23TW01jy2i8hKgYx4xGStBIgCkoNqJeIDJTPTlDOjoQz0/t&#10;b60ylBqf0hahm1wMu0fgCbpjhZWprb67/dx9vtMVFdu8aOt5O/h5AZk1JDb7hWavxBZQeWOGSM4U&#10;K1gSJWuyYgKCi1dMyaoykIWfmGNG24vWp+fCrwxqJHXGVNDswZw+lAdowwVtpKDGispYASAPZ0FW&#10;VZG8BssbU1UgOw1isTJQoQY457NHAnDp7wex9SzcB5SGQKygJwDaYwCBqQPLwYsYsZwpmjdFi6AB&#10;xmiZQMmAIdTzQNCQMUSKulABXYqim6tReAKwzdEmhsiBiJb0RHniKhG8ACixXiaOdlIhbo6UBkqC&#10;JKCg93BzJAAVeJA+UkRPjJXV0aI6UZJh2SkKXxxIySM5HfAwcZ+HM2VQy6BHEPv1fr6JHrXS55qC&#10;AIY6oNB2jdECWm+L4+8eUl/qmyF22CF2BPt7BUCdKADFg4Aok1VFosb1Z6j2qCCYV6DdfSuqRBl+&#10;TpB0wgn4PNH/OnyJACTz2lTBWcHlwfiV7iGy0pgHjvZge3zlC5fu/fxG2wvtrdf2hhspg29PXL9B&#10;mv1oZuj2Yv+zV14613fxk4nb7/fe+Jt3X/zJzatnp7rukPonJev9tJn23cFZ7rqtHB6hrbcdLA1y&#10;yG2U/WWTVlIqGnHcieN9Qs19panJ4fjfrn54U7S96yGfaKY4mkGmfphjXtxijOxt9prYyz7BjFc6&#10;FvLsx8syoYfUvn+7/bhx27SkTYuP9fuNK61X1jsvnwx/596bH842UG00gW2fZZrUB6bzGBC9EMel&#10;UxvvXx/6kRGbDkdmSvElFFICP7GE5qja7lV+04aodVPYtiHsWOG1LbDbVgU9a6LeNWHfmrB3TzV+&#10;YpxlujcZrk2Kc2PDuT3iIHWpV1ZNu3T9zglnksKd2eXOj9Gnnm450ylZmzQfjkpm1iTj++x2Eu3u&#10;AbuBK2/XWUeCocVocDHimDSLWrtufK37+jduvPvH9y9+o/fO04uDH+6vNrsignX59gBr+ebq0MdT&#10;fTNS0YHDxwrnGb48xZGi2hJMW5SDQvYHuA4/1e0/8gQEjrDbnjaJPTtz5I0lukTtF5tCbEeEHE7N&#10;2d2NDPaKziZwxGTuJFqCZAtJ3DGOyecr4gdCHV1ptydP2Vr3iczMNnhVwYwKaNceoqhtMneUrXdx&#10;jB5n5lQdSKn9SYkjfCIzhmq4EcgiWrAmylyjZ5UhBrtbncif7Rp4vaFlYGlvbGxj9N7kD/6vH771&#10;1BmzCQtB04eTAiwp9YP5n9QGUxpg/3BGFslKo0W6J9FHEQ4y5FR/Rpw6lSR3o4H4AAD/9ElEQVSq&#10;Iqwoi+QUoSwY+2jmjw1FlBN6kccAZ3jgCqBp/sQsJmKMFwQAaYAzIvbFhO4IIQDIU3ksAEKQBxTV&#10;LsBzYgxL4FDn4QXyy1Lz7bHBA+asVTUt27qomXo3Q2qUt70288ZfCIffioi6HJLureWPWhp/1vLp&#10;3yrWP97sfn5j5qLeTrnY/umLty5cnhjekCuE3tCx3LDNkl7vGLvZM90+tztHFUkCSRAtcFk4xHg7&#10;w+gF70psBVUOinVeBt9wdCyj09VSsUNrjChR/DgfHVje5Td4oxKOZqF/qb9pIOjPKB0BptXNsHnA&#10;oQFHQQwKB26fxSt2BlWhpCGet6TLlnTFlKiAwW4A4sYK4BuhtRrgD9nADwhzQAPAt7NG4KcH9gSO&#10;A/bXRIrA/qpoSRkvKeJlRawoDWWVaHgA7NwqMJQWrf8HIMp7lPnc8e8HwZXIjdDH8wBDLG98AiYE&#10;YHPE/ugIzgcyqMuPUNJiBYAuWkIBKNELVuCjOpxDV1HkAqg58GFVC7WFY6yii4IGAKFX6/ErCWu4&#10;rIyX1UTQe8TCUeL+8Yf3B+6GI3FnuFRSR/JQALwTYFd5oiyLF3v36bxACqxtXboG1Io6rx6voHo4&#10;Vx5eEPKfa5w6UJnHIApXddipHpwAeBF48RRa0vveIeXF3qncVxQAJGhoZAZ0u6hJnaqSp4JAju1O&#10;isNFRbyqRjH9kQCo43miuwq8rc9z/Zfi0RjAZ7qANMm8MQPalT1U6GXeKIo8XsV14cw4TdLLVrbx&#10;qE38uW7F4pjp6Apl98r+zrzi6Nb0zefvvTcuIs3JGN86/97N9fkpxfG+mzEuWO4lz41zd3upa1cX&#10;Rl7uuH9pde3iyma/UMxMJGw4rkymvTi+YQ5eosje58n+oOP+bfHhYYBF084I9CNs06guesTXbwuY&#10;iwHpfkq9aecNSFhdnsAhhqtWlTOXVm58MPnpsYvG9HInOPMfTl3/TsMLP773+oXpO2syEt16dKId&#10;5xv7U9gOMbNcNrDyzoOVl92FtVxhs5ZcxbNbtSLJFVsSWIZ3xQ/W+PcWOS3L/PZVSd+KZGiW1zfP&#10;71vk9a0IekmqCZplkeXZYnl3mH4SGaPOe49n7HsHzkOKamWX0nfEHtvlzY0zJl/v+6SRMdUjXR4S&#10;Tm4oZ7ZZnbvsB9uCln1pm8A87I1vRuKbDsuYWz8SNk5o6feUx82qwwcLra/feecbkw/eoVKGFxnj&#10;S+K1MeZy9+Hi3bXZWYmYG02zQ1mqJ0l2xGhgyLvifFeMaQsc2j0HXhS5wWSOGeR+Lk1DJiuEGp/I&#10;HObYI8f+2JzVeZfGXNbawANQB3JkjRP4SOFPMTTOGRLz7sBc38KewBRYIQs/uT9wf2yFpnUGTnGW&#10;ydc+tylzYdMkOkVhAqmwp8D7Liwec651jsRx3JasCK0BuTvau7jzf337p1s8hT5dujIy/dMPP70/&#10;trixw7x2rul7f/Ljp7/9klhqDeO4PJ6VxrOyQELlSyjA3gwk1bGiMlEWxUssrHDsS21ZwwBGOC/P&#10;ofXqkmBG6kvK/Cm+C0NTksD8RwMGKXAC0DwlG1qI8FgARA5M4opJwDNwR/hoxxW0FAA5KFYUTllI&#10;rDrmEdtyMUDYrP4ji58bLs4JdJd6O064iz7bumTjgnb6DLZ63TN+Udv7Xmi/IcrvSNumffZ5ynGz&#10;Uz2RMc5oaA+0inlnVDa4OznO2Kd6HMpUWugJiewBUySn8iTYBh/bHGCA8PjidKufYQ8CmLYgnVi9&#10;jDrczEG1My4zBAUyp0ztM1njGn1YZYoovAmhB+M7AjKb36BxMfd5vc0DcrHRhWU5Jifb4hY7QiIT&#10;CtrBs/m4dh/fGZAF41rUPV0y56rGdMWQKhvSwDVFsS/BsgWIbcVAJjEEEBgLJnalVIGiLlLVhMuq&#10;SEUVRVtCAW+AHamIVxRRtEWgKl5DXRPJUziqE5Cvo57/4rGeeTL/uSOwFpo7bgS+Q4Y/aABh/hMZ&#10;JAPxoilRtKQqJqA4LK+N5rX1WYigZEDEsaIiklNieRWa1I6i0YCxr01V4AhlgP1lyYosXpHFylB5&#10;eB0NsY4VGFYbQ8tmVYmaPFGVgaGcPoU/MwUx9I3W0qZr6A7xkiqS00RB8wrwIKBBQwZs8wooogzY&#10;P10TxcsdezR2IK3M4NosDrdSJE/R9umPXxm11Ze/9WfzkDmF+qjjuBbDdVA9YF1CAPQ4/v4RFQTg&#10;q3oA0Ci/EgBo3CQuxyriYEEeKUNttGjdLxIAZSyvjv8W6wC+dBYQAppOWnAWcfQLxYq2zKmvisJm&#10;osXoeKnPfLCRFFFxz2s72xfI5Nu7I98+993/30vfvHuysWYx/KLxzqSCo8VD0pJuVrb9gDSzpOKt&#10;mVXvjA5+MLd054R/aZux5gybcdxYLqojEUe6Ik3gZ1aZP1kh/Wh3u9MiZETFNMUUX9nH1PXZMyd6&#10;9zF5e8BMmTedDG2NvNd+5wcU8n2T94AfoKxYSXeO+6YVW+u6wz3T8Vv95/7ze1+7sHDrP/zyz97v&#10;ubqr3T/WzZKlbdkcGRq1hkuHdj/cVDZH8YNMeqUSWcDjK9XCthdbFJsGdziNe9L2ec69JXH3tn56&#10;QTrWddTSfXhvgtG5Jh4iG+f53m2Gc/PYvr5tWl23bC47DtadB9u61WV67+ph6wFv5ES1OkQZ+e61&#10;F/7m6ouNtIldL53s3F+kte+AGyHumGbd2RI/4BqGpLohubLHqOrHMyfSgztGevtu/3tvf+vfTd58&#10;8f6Z733tv/zzS82vTBz1LbLm18SkUdrmK/duTAn54mxRWcI5keyxPXRiDTIdEZotcGDzHnoCbJtf&#10;pffrtH650i1Qu/nGgABNvgyduEOLRtudI+qK1sZzxqTuhMgVY+g9wJgrVPGff//Zu/2zL567/s6V&#10;e8OrRxcae77/8ge3BmZiOD6yQ33tUsPMHvXFc1cmt8mXH/Q/GFvY5yvPXG/+4SvvtYzO//LdC7//&#10;l38H6Jnb+NrPX1xjiPw4znEHxH6se2Hjx0+/cfHDO1ODq+ffuyaQmANFXBPPyqMpkQ8D0xUsCfAn&#10;ZGDOYwV+tMTAirRYZcMRHRLqZ+TWY2dUnqop6uYeVpAEUmJ/UuQDiowJ3FEw/0EAeETnz6MuoLAY&#10;WNmTkHoTXAcaukAhTtEUKX9dANAEfEtA6E3wfEm6O8IKJKAZ1WV8TqS/1NvJkGymYlTV4XXb+qXw&#10;2s3o4m1h80uutStucoNf0YvjEjanU6+YcCknpex+vWWfLN+b5+0f2XTaUolu99AMDqkrbAxntIG0&#10;1BkTu+NsR/hQ56BYfccmNxzpjiDHjaGN9a1B8LrAD5DbMIU5bHKlzI6kTOERSZ1MuZ2qtrFNbpUz&#10;7HTFjCrn4sT6yMBsMFrga60yZ1Bk8fD0Tp7Nz0JxJrxsR0AciKtiOUOmYsqfwlGfqRizVW2qJAkl&#10;WY4A1eRhoZXPMbY1xrZEAQJnSu4vqkIVdaSqwqqqaFUZA+o/VSQQlElclUBAmceAj/8IqEBL4mCP&#10;l4yxkgEBDHBwCABFLZZXBtOqcBYYRo9ImWDkWEGRKNahTJZUqTJkpNGcLJaXYlkplkMn0yBaBcjL&#10;wGzN4VIU1qwmj52qYqfqaE2NIWggnziVJ9AutlKwJFKn+jJaMKHJgtoV5cCQxOymupDAQ5XxohoU&#10;tAAFatJUWZquSnM4Gyu27jEYwYyyiGapSpI1eRJXoEmi9Vf7FZ585V+Hekl1FEc0Ds+NwVufApGC&#10;B/BC7+Q/UAB0KRx4X4FVAIQAVP+RAgDs/xkBSJTU0ZwpVVWHM5pIzhgHp6noxNFqkeWI6ypzYcDB&#10;bJBR/qCptdXlgZOSmuUbd86TcplGJvfbd+6M6XjklPooxJ+SHFycGry+ujAqFpxfXOgSKpbd2U1/&#10;RVjDJQVwtcKWZNweL1hKeDNL+63J1f+2MN9q4O/ZaRz1rN48qvaMGgILWsvy5tQN5VYff6VpvOPF&#10;g+0rPs9GDVdIPMcDnPEzczfeHrnMiMs1uK2VOvTu9KVbGw/++tVvXZ9tlSRUEv8+Q9EDFSzjYm1s&#10;o3HxNaZ7xJtZD3nGSqFZPL2B1w5C8VWVeeSI20SStK0I2xelfYuK8X5W/82Vm/e27jav3ujcurUl&#10;GxP4dkWRE1bgiBw4OQ7Qtl1H29a9dcXcrmTsUDZOEo/Pskd27eR7tKmv337jlz2f9AqXlrUbs6yB&#10;TcXopnpwjn9/hdd8IusgCx9IZF0h16JXO+YQ9rEXP337G//qsPcsbj2pmclLfefPnv/2HnOYo9/Z&#10;l60PH032Hs692HRpiEPdtdtYsSQ3ntu3+k9sEao9QnaHj9Geun6Z3ifX+2QW1N2B4idbkQBQnKFl&#10;g+3uIRIArjMG5wWOiD5aUgUyr3/a2LdIilTxDbr0qTcuTO3Q/UW8eWTpnRsP4E/xavfY7/3nv/qr&#10;Hz/77//L3wDXD63snW9o61vYujc8Cx/P3X4wvErqmFr5s+8+RZEZfvL6+9scqSVVfOf2/bduNF1p&#10;7XvurY9GZjZ7+ubIDJnZHbeCqRVKSoMxoS+iCCMBULiTUl9amazKsjgrhfPKuBzH90K5UbFxUqin&#10;uaLGLK7DispACqx+AGiAgLD9WdYAx44WrCHqJ9Yhi5wYCAB4ACJXlIs2YnxCAFCfSYhjDtCMHoE/&#10;yfTFN3W2DZPzMBDbtkeWVNa7C1P7wuVkimHit9n3bgY3bnumrnpmr/l3bruod428+6nUAV8xzJOM&#10;qBWzIvmSO6WZY67PixnHbjvDH6JZ3ByLVwzehsnD1rsYejfd5OO60XJrVaLI8WAcb5TpCnM9UQaK&#10;vxRkmf1cMOSNAZExqLHHpSqPROZSq/xyjV9iCEgtQZU9qDa6DUYvjy2/caX5+Ihrht/LGRbpnSK0&#10;mDnAsPnoIADOoNAfU8XzwPtPCgD855VF0lxXiGr2PhIAxP4cawwEQObLK0PlLxUANLO+zvh1jvvv&#10;JgBgkqPNZet97pCvz/kB0kf8m0Qjl2Ceq8Dkz9SUqYocCDpRlMULcASuB0ZWpspwVCRLcBIEQIni&#10;Y5YU6bIieypO18SpmhSs8tSpFsgwVoP3UmPVXwlACgkAFOMnCtJMSZ0/lSaKIiwrwbLApSisTqKM&#10;IuukK7JEURjLSZIFWaYiA13J4/RwtpXEoBMCIEmf1gUA8I8UAA24Ap8VgOd6Jr7qIDCqLmjgQwGo&#10;6tO4FpwL0L1YfUIr6hf7BwgAoSslADyrDqB+gDFTQxoAhhiWh9/MmEQTpCTZmgjHe5XSD7dmbvLJ&#10;rx+R/qBjYLxao+CFWY/kO533+53+V9YPfjo2PhvQkiu2IfXBte2ZFjJ5QqYYlYi72KxNb1CK48ws&#10;jqJJp/PSWMiaSVvh/ll8zoL9eHHrX925flNKWdPvy0xLmfR2srrqjEz6PEsG9qCfNaWn9Z/s3RIK&#10;upNJcj7DyeF6Y00zrVt7seeDB9Sxw6h4wkC6tNPx6WzTrcl7n4w2jDKm+O4tmWWyhsvNib09ff+5&#10;4Z+xfePOyELINlQJL+CFHby6H89suNyzKu3wNqd5TdI5J+4b4fa2krvayb2DrJFRZv8Uo2dbPkEx&#10;LR9Z1naN6zsO0oGPfug8oXvJDDdJl2Oz3Jtz/P6GjYZuztSUhXaHvvjDlvO3DkY2HJQt0/acaHBV&#10;0rvKRx1BB/x7OyfX2KxGh340bJzCsww7o/vqs38oX7lb1u4EmNNTTa91Nr9Qrqo1lp0d1tgKe2qO&#10;t/zRaMNHkx3t5N0JiZiOJY+9MaovfeyIUVwYzekXOkMSFC7Cx7EGGM4QHS2DQou86Lbght7WckRb&#10;19vYjgjT7JP5kjJvkmsOPPP+5fFNitKV6F8gvf5xwwc32xgqR+vk+sWWAUcef+9OW8PAdM/c5puf&#10;3n7mvY83GaK3Lt354Ob9773wFuBq28AsiTZ/wICTH95p/b0/+vPFE06wjIOLcG9wZuWITZMb7PGi&#10;3B6yR/O2cNboS+p8cWUgLg5EpaGkOpDRBwuaSJnpTvVSpW8MLLwyuPTROvmDRdKz7WMvtY50HnAk&#10;4Zw5XVMF0zIC4Afw3VFgf7rJCwLAr1M/sRoAbH8QAIEtXJ8F9FAAzD6+2cdDU5VQKAi6xc/xxdc1&#10;5vskyrWN3XNzyx8v7+54o8Nsyix9wo0deU0TVnKTf7cpttOKc8d9B42Go1s2ZQ9f0UXitzNV05YQ&#10;0xgRqxOGuyujk2IeORBiBVE/D1o/oXcLDW5dMC3yYHwvhuLogfy4owxrgGlHO0GiyKmOkIDYxwbK&#10;i81BiTkk0QeO6cqOjtnWuyMTI1sHR2KuxCIxupX2gMEd1hhdwwOzd2+06TVOrd6jNPul1gDb7GHa&#10;/ExbAAD3l4czQKOm7KkBDNgMoIp6gWJ5kS+Gop+iGV8Y2xpho5EA8JPA/0srA3miC6isioKxWO8C&#10;qoIMq4kNh1VApqiXoz5JH/WioPyvOdYzT+Y/d1SjLWZRVHli2iURWx5FF66qAQl4IlohJU6U+Fie&#10;h+VE8aIkSQTAT1ckiaIENCBdUedOFcDIyTIQN5wEqx9lwANIlsSpsiBREiZK4nhZEQcSA4Ykohdj&#10;ZTjCI+RxFBNTnsMFyeIoRzLKEgmiWdAA0A95rKgkpsygcQIwmpNluLMkCRUoStJlaa4mL+LMSKab&#10;zGGF0soCLk6WJckK8kqJ9oG3e9S9g/C5t67jcR4ydaDCSJmqqhRweF6bqmlx/J0jyvMPo4ES4aB/&#10;swBAdUEAgKmRAMSraEZRAge5A6CXJwQALROL/3YCAEDSUh/dRt/6FQzpqjKS1yUqxlQNjrpUVZiu&#10;AH1P6Y3X9w+enVn6057x3+8Zu+J0NVg152kH5+nMD1iyH64ePr9/cE/PWUoZ7vC2zq0vLDl8YN8d&#10;BIK0WER+iutAAOI4P30qz5eVmbgukTbH4W8XF5/it3T6f996976es2s9UZrmseAUjm8EsIFUZD6q&#10;nUzL58z8gWPyHSq3lS8e2Fq8rFYuYrj+xH/UzR19b+b6kG5/MSg6u9Zxpv/GU2ef+6Of/tmDrVah&#10;a9MV2y3hcmFgeYh7++LcC+LIvA9bSjjGa+HF09RqKrEYxhajwZWgd5Uq69yQdU8LerppHQ8off28&#10;6QnxwqxoZlk0sSYam2P1tu/cbdq4e/+ge1Qwv67cPDTs0Jx7gtjJtLi/g9bacPigiTHWzF0ZNXK/&#10;3/LpS0O3G8hj44rVafHourj3QNpFk3czpR0ntFt8VqNZ1h0xTJRcq2nt3PStn5K63qEPfXzQdbb1&#10;g2913fo5df+eTr/MU86RFYvr4oXe4+EHh1MNu7PnZ0b6ONxZhZEaKhzYE2QHxnT4hfagCAW98VEc&#10;viO3n+wKcu1oZifLGtzTO3rp3E2DnemMAGsABwkdEZ45cKV9dP6Ac7Nj/Bdvfny9feyjO10ze8ye&#10;+d0VmlgdzjWMzK8zRCcSXffs2tnbLWDsv3etsWV07kevvPf25YaFQyaJpxBZfItHrKbB6Z++/sGh&#10;SB0soOC9DJFO7Yh4cqfeGu4o44Z4Th9ImDwJE2hAMCkNJ8TBhNyT0PhyuugpL1BY0fqub7POr1Gb&#10;OdohrXdM4xqTmlc1TkEgrQxlJZ4Y8gAIAQAPAKgfNACtBXNiQjD83TGpNwG2v9Ae4VmCbJOvPgH0&#10;SQEA8x/omOkIUZ2hEa7kw+mF14bGvtvU8ovu4e1weljCGaKO6MOkRGzbxeuy7dx1rt61zN8IMzox&#10;zXAstMxQdBxphiXhI7pxf1mweWO+55WOpimlkpXIMYIpmjkodyfktrDSEdaF0tsiFdns1MaLoLJQ&#10;JbbJz7GhUNh1fwWtpgaRtoZltojcEuYpnbNLxycHMtaBanlsf3uZLhCaNY6wxOETWpxqm4dOFfa1&#10;DJ9s0pVik82bFFm8bLMX3Ij6cmiuPSzxJzXRAvjoplTFnK4akxVjsqyPFxXBJN+OYmVz0VIAYs22&#10;GS1IljrjKl9GR0wBQt3fBA8qgU8Qq6Bud8LEhCPY5pCpm4b/cBCsUkFzH1G/PHAUOATINleCbR6v&#10;ShNVWQaXZk9FmVMhmPNZHIxLZbamyYOhXRJFc9IEWPpVWQqxPxC0IgVcUVVBmUwFzojBWs9VpUge&#10;SvJoQRVFw8UGcC8wOKJBVyW0Q7qizNd4sUwvmdVPZvOxrLaAbq6IFYnqETuix9HyKXUWhdxX5Wti&#10;kJZ0SVHCOdHMOFfCxdLqEi5Cy+XKqAJo35RHr/YIj9/3N6BeUhUH/agq0iV5Iq/NnNYF4Ln+CSIW&#10;EBEO+jcLgCpeQgvSULDPEhG+HxSvzv7gWYC0wpPqBeD1igSDf57ovxzECDXIJgKx/3sd6iiaSgRH&#10;Qwqtu1PHyqBaolRFVMYPvLEelvrH/Wt/1DH3J9Orz3I4P9ze/tHK5vtM8S9InJ+cCH98ePSpgtag&#10;o7+5N/dAruDgaMRDVq2qqgVJLitJ1zjRGg9+pEJJU0ir4lmwDoxp3ILj05nEN1YnB30KXlys0E+5&#10;zO254hCGtRdiY1nzWFI2apX2k6g3Z3c/PWZ2kDfv2NQLyVMJ07N1GDi6uN3y8dFwu47SwNsa5ZH+&#10;5ulv/e6f/W9nO98+UYxVcFkSF9G9cyPSe12sq9YyKZneLgTmcWylGF0Ih6eDoblkaC2L7XE1Q6vi&#10;jmFmaxe1s5c3NSxZmpAur6jWDowbB9qlLfnUnHB0Wjw9p9lc0pImGVPL/LkV2cyUZOjc7Jl78C35&#10;dL9ut4m/0a1kPN3X9O3G899t/uDt2Zsz8mmaYUZun9I6pjX6IZW80yDrsMs6I9oRv7g3LB0Sr14l&#10;D58dvvgDUud7pN4zd8/89Yev/BFlvzFXEGh9hzvS6VnB1LRso5u99nJv0/PtrZ8sbBz4soeuHNUR&#10;Z9sDwMUApt134PLuerxHbrQEFASAZw0dGtyjHPG2yUl3hIXeOMPgAU6Ue5IUufVEYro/vHj+Ttfq&#10;iXCfq6Er7UdioylasmXwE6WFobW7MlWpI3AoUu1ypSsUDt/oXDxm7nGljmRR5cXMWMYQTskcgSOR&#10;Cs7EKijiOYuv4SrMcnfYWsXF8YQ4HFX5oxZfwupN6H1xWSQpCicU/ozWl1cESyKsysAqW97shCky&#10;ZsF2EmiLIQWOCxI1cSQP1C/zoYHfugCgHSXdUb4LA4iIZcAAkAHhwzigaH0yEB8fbXkW4FvANgcE&#10;uFYU1pTvTxw7At10zvUd0lXSwUuT028urA2b7J1CSh9zjO1YdgVXMdMMe/r8wNt/0/zLP5StXIoY&#10;xmWK9kN5G8O7vKaeG6FNt+xM/M0Hr7zY3b7lDkgrOAcrcexxkRVzgr1pC+3y5O/ebZljC11lXOlN&#10;gjsld8W1oZzIHmEZvcgRMfg4eq8INMMcVlkxocq1vE6T8u1OVWxr/Hh7liwVWG3+lNDuZVudEptL&#10;JjNJafLBpiH6PtdoD4msXhThDnF6iGUOwFHsiavDeWOsbE5ULMkq2jg+XjInynosJ3VhXIsfyhOh&#10;ZH18E4hKQGqPqHxJYySvD+d0WE5LjIuCsQhWozKGVv+ijl+04gktOK33A2se4lfdA18dqCMBCQAO&#10;0MaAo3B1HPWEKAAZ1K/Ci1d5qZqkhKuI/llurCSKFfR5XA1OAJaTAYOnUIePKl3RF3F5oiyOFTS5&#10;Ux+O6/KnAiwtSuWVuao6W1XG86pwRo+heUQGUERoAcS2BVWmoimessPxNbXpwOpT5cDnqEqxvAKN&#10;KgP7o/lOuhT4OsC0ZUmiIIzlhPGCKF1UlXBhMrsk1/CjaVAFUTSjTBEyidj18as9xJOv/JuhjNcU&#10;qao8U5Il85rsqRrH3/6iAHy7a6Nd7gUBAKFTgA+FJpCCBiBGVsWLjwVAFSurY0RfHtHnpYpVkCqA&#10;zhBV/K1mARGzlBD7E0vjqvroQ39NEwP2Bw1HXhvKwyOiFWkcXKSqvoCfWLPd0vBNbfiG3X/JZvvT&#10;8Zm/GF9+8YDzFxNrz/K1PzoifygiX1XQfzI7PO70wH9pTqYmyeSlyag0mRRDq4GupsuCZEqeTasS&#10;RTV2akzhigq+kIp/f2Oyxy4w4ma9Y8FtasUi9zPxdjw1XHQMpDWDSe+8RNe7uH9ln9qi4g76DEsy&#10;wzTNMnvg3Ro1rr+8fO+5pa4G4XEzafmTjltXhi5fGjqzwWzHcaOrQjt0Ti2Y+/d9UzGcWy4fn8a3&#10;8NxeIbUeii0F4+uZ2EE0SGJrRgaPbtxavNBL75pWrU0r16dly6uq1RPrDtW6yXBs0dx7J76j4zDr&#10;0MvsPxicZk3OiacHBQPnlj4a0M4MmzfH7ZRG3vqQgdvC27+0P/3WXMuffPyTLlq3MrLnjKzrjSM6&#10;eYdd0RlQd3ukDwKyTifvvo3Voj+5p9pr3up6u+ej743fePray//53DP/X8b27XBg3xMl88wrm7KJ&#10;adHUlGzjk6WeH9669Hx7NyVWYcZwujcLpMAzuARmD8vpP/KAALjBCWA5Q0QYMuzE5JsRKEkmD4PY&#10;mpGIoxkS2jG1Ly11RDk6L0vjltqjKk/SlqgZsNKRzLwnNoAT4C/j4QoeqSJaN4QSrnQ5ieMxHJc7&#10;AwBgf10gBleDRRzOe7NVoz9+RBPt7DNX9+nqYEyTK3AiEUEYU4di1mDa4MIU9iDyACIpeSCtDRQU&#10;oZIoDH8DuLCMH8ar8474qNa77kpw0iggFyEAaUUwU+8CkgUzSAb8SbEvIfLGJd4Eij9R3+CeoH60&#10;Vhk+PooBh9Yn20JCW5jvwLguDGiFEYgNcIV9IvGYTtchEzcLBNep5HcXeh9Q+9flQ2RRh1071X/1&#10;h/1nv7XZ/EL3hf/GObqhsY0bi+R59fhTDc+fG747xD54rqWhlUojYxluoqoEA9abWz4WHXI1K0ec&#10;gZXdP/rOj7s395eZ4hfPXXvz4p0tplzpSYIMMPUetHIbYApIDH653meyYQ5XgsVSjY1sDnQuro0e&#10;SCh6o9ynMQZ5Zg/P5RM5fQZLIOnNznXNtl5vEwo1jmhW7AyjwKu2MArRagpKHDFNIGuOlK2xmi1e&#10;s6CFVEW0LCBekntjXLOXZ/GBCgrMXoHJyzd5RVa0gMAYzurReuCsLprVRnPaWF4Vy0sjaXk0p04U&#10;iEAyaJxWF89rAYm8BoCiA6DRQRCD+krXrwjU4x+rPXQCoshaVcXR2KyygNPCuQmZpY0u6RfqxpSW&#10;PoGmny0nE2Mn+nRVHi0qEiVVqqpKVBWJijBa2NQ6JvkqsiOir+LcaG5Brp8Syhl+TJ4saNMlfSxv&#10;iuYtsYIJy1lSZX2qpEgUVIVTVQWnhhP77iAzkjKWcSB9VRReAbixSlBo2ZjD1bnaoTM0wBCtqq18&#10;YnhZB3qTyu/preJoRpMpSyIpIFXCqiZaoI7fph0IlNCgC4rChDwAVfqhADzbP0kEg/uVAKy1y12E&#10;AJQVCWgyaL4KtCNIDdSAACJ6RaykSdWkkYLADz8brkTyUFYjxw15AL+tANRntsKD0Ebw0V/tBa+K&#10;gtKUkEKA+R8pacNFXRQulR0J3IThkjguwNG2wMuV6t/NLPzd/Or7Qvm3FtaeO2b9cH7lZ2PDb2ws&#10;fkKnHKSy8KpCrKAD1ySekscz4lRZXsH5+TInlZFmcuC76COn+ijOj5a3E6kP6DvnD0YlBUkgRzbq&#10;WuL+tgLWjRcmS/6BhLErH5yOBGYo1JtLS+cPNm9JBINS8zzft7ppmtoKHbaq15+da/9R74MXOu5f&#10;G+9cES/Psrsah1+1JUg83xLJNr6k7+ViK1VcWSxS8thWJr6TzB+lcH4B19mDNJ58cVvQf3/t4p3F&#10;j0fYPWva5QXZ3Lx4clM1R7GuM5wbFNsy2bVO9u/s+/dI7v2Og55eysiiZmNSvdjKGegQjXVKZjvF&#10;Cz3S9Z2IjBRVTBmPJwz7P2159dz4+9LINlY4Uks7TNy7QX5jhHc7zL/lE96xC+4Y+Xdt4q6AamZn&#10;+Hzf5adXOt7vu/TTxfbXzfxRGavHoJ8JJU94uslVXs8sb3iIPdl8OPP6YA8jV2PlcLIvx3JEeWjG&#10;i5dv9zAdborTRXH5Ga4QwxlhuuMko39BbDjQezm2CIeI7M+1R+DIt4RBBmTupNKfEdowus5DVjsl&#10;vtQqR/nu3a6PWgedmdMdpmibxg9ka6vHTLJIRZNqbVh2cGHjw5vNmxTu8iFjnkS51THQP7c+sb5/&#10;/sa9p55/+4ghuXavW2T3Oms43eEWBiPKYNQcyWk8cYEtKPQnRKEksLnEk5SFsopoSYKVxUm0TzW8&#10;yLreP0CTzwlNDFdajpXl4YLUlwEZkBFKoAghSH1JEfgBxBpgYH822MIgaUjViJCl9gDXjrpcBHbw&#10;DGIiZ0LoSgo9SWMe/gLTg0z2kIBHSYR5lfS4XtzC2WuiTXVzBubEA9v8Hi53uPXqz+lT1+Oyhcuv&#10;/RHl8FYcFyqq4vMrTX/0+g/GWMemUuFMR8e8QNpLok3TRExzUOFKnLly79z1lumtk+k96odN3a2z&#10;G12zm299cuu7z7w+vHIodsJPE2KZ/CJHVGzHVM6oBrRKqHea/Tksb9U5V3Yoe2wll2exKsMhS04j&#10;8wk0XjEKdhSRmr25NK7haztutK5NrTrdQbHNy3QE2Y4I1xYWWjCRCdM40rZA2RPF3VjNFilbokVL&#10;smxIFGXBONrUE2kAWqwnIFwiOMo9MW0wo4vk9NG8LprXYjkdmNXJsiiWZ/ji6gyaFA5UY0CrZ4ug&#10;DdpEQZMoENNDHhm/YPbWTeCvADTeS5AJQrSmjdZAAORpXJipjUoNV3aojXTJi6NLb85uNbMU17dO&#10;luUGeTAFDo0yWpQDmwFLJnB58pQdK3+0sv/G+Mq2Myap4VvB9JvjS5+u7FJCCUm6pM6U9fG8KZaz&#10;xvO6UEoXz6nTRUGiYMRxfg3vEGvbBLJjLAECYI5VjBGoEhokUCYqqkRFlqqB/zFjdn6vsb2NxkMd&#10;QcCExDit2J9A4THAEYlk4V3Qu3/Woq/j8cv+vUDD1MmqMo3ESf1QAKjP9k/9akewPWf8Oz1r7QrH&#10;IwHANeBARWtIAJA4ox8D/ABVsiKPlbRZnBdIU8B2q2/yhYJs/EMEQA0g1jggAYhWjFjFCBoQrRDd&#10;PkR/GbEwRBcpGiMlG1a1hsrwN2cLVs1xXJPBhQV8N5Xrc7i6Pd5Ov+8Cl3/2hNkq1YxpjPNWx3Eq&#10;C+1rPsVVYbQAXQueZrIgzlR4+SqnUOFnS7JUSQc+bKSmC6PZ32IcXwhaX566xYwxErhYp+tKuXoK&#10;gR48N1UI9YYMzWlXXyU6J+PcWZ17b235Uyq3zxYn+3DRgWtuGf43pUVNEtKzo/3PdrV97+LbH/R8&#10;0LNz7XzLj6naYYpjhmSf2LOMKqIbBWg5/5rNOOHyLqsci8YkVZ/gHUnXF8ijHeu3WjauDtMeLElG&#10;NlUzy+LRFfEwSTPNcm/QnSsH5ulDx8KBa2HPtXDo323eb3+t98PbpM5eweyoYrWNPXbroOsBY2RI&#10;tjQsXeoTzAwIp6fVK++Onv1Fw08WJb3e/LHdMBgQNCWYN6LHF6KMT9OqJrf8jk50Sye5Z5b2k1fu&#10;cNe7FPsj3Rd/vtN3brLxxZn2l6X01kR4W6bqOxG2rnPaFgVDo9y5S6vjEzrdSfqU5ElRHGjgEQRA&#10;ZHULbS6e3cV0+GjOINmNkX3JLYN/WWI+0vp41ijPinFtEa4djhgPAagEjROy0JzR8KHaSTP5Z2mS&#10;8+2jT314bYerHFnabugYpApVAzNrfdPLNx70MKS6mc3D7z398pXGjs6RufPXm3/28js/eeHtjtHF&#10;X7754S9fP0eT6N765IbQ4grhuNgbkgQiUj9oQFLuT4l9SVkkLwMjK5IVB1OQUWAFkT8t8CYVWEmX&#10;wgWezLbEushUMyxRVbQqD5eEnrTUnwaPQRFIK0EDAmkpYfsD6bPNaK9gACgBmg/qiKCRYXdE6EGh&#10;4oTOuNCZEjozAmea70zKwjm2O3R1avr1tns9tH1W0s1OWyelWxOy+XHx8JJi7EA1s3nUc+2TXwgP&#10;+j2SuRvn/orF7vTj8j7h/J9fefNvLpy1lGqnOP5+Q8v4HvnNS7fP3mppHpwW6FxvX7z1/Lsfr55w&#10;Z0ms4bXjC829Q0u7G8fstz6+Ob51og5CBaJsQnFBCcRGn8bg5TElO7Mb8hNW0he2YAlxLC02h9Qy&#10;r0cZKwZwnS7G16HNMrlWn9zk8bgi7H36YGPr0cauUGcW+IgZpZaw2BwV6iJqc8rprwaiuAc7tWMV&#10;FBYiCfZvURZO8BwBjhntKSZyYgJ7iGP2Q17qiamCaW0kr4+BMYemY6IIcZkaL17cNvu0JVyZRGOB&#10;xhhaXayNolWlwP5o/mWSsC+BVb4wUvgbQIRhqIdnQGt09VGglJoii/MztSG5ccYRmnBFXprdfG+D&#10;vBWvLNoCBw6vNpJ1APNEi7JURZMGOsYF0VPxKf6z0cVXl/c5OK4FizNe/FHfzNV9pgz+xrJAqWCh&#10;5oyxrCWeM2BZ8FcU2SorVQYyWcSKPx5feXOTRIqnzGXchpUtobIBqyrjKManMn3KT9WUOD5gd/2n&#10;63eHVCYXjmuiNT0GZR4GqNBGSxpoKODb+KNOf6IpEIiPn3vl34RoTQOvliqjvpwUepG3j2jPPowG&#10;SkwDJQRgtV1h/6wAnBICgHwxosOuqEohAVBncLordmAKoGilqVNl6h8qAPVoTSAAcUT9RLgMwg9I&#10;gfxW5MQ8LTVUAEMLsm2JUxO0TgQaCAyNqiZdFaYqjEyJSyyyOqniC97QijvMylRBfi04bj3FlcRk&#10;W1UEhRkB90WRQkPtgmxFmK1IUhXQWz1SnZo2gpvKuBXHd6Pul0evH/uP4rjUZhuNWbuL3h48PV4I&#10;dofMTXlfH55fi1iHdNIupXxEolnw5vh53MmO783b5rdirAkH/82F8a/f+OQ/vvrTlxpfGTlqnKM2&#10;U3Tjh9bpNe3goXVCGV4LxfdctlmVuNPpWaCIO9mm+W3hRNfC3amD/hFyxxirc148uKmeWpEMz3N7&#10;18SDB9ppqm3pxLpwbJun+deOvUvb1uk993o/d/SdkU8+mLrRdDzQzZvrYM/c3u9tPB5ooQ13sMZa&#10;aYPDoulJ+VwHpevN3rcuTn10oBpLJfeCkgcx6rXQzrnQwYWMrNkhuGaS3XQYWl26QZNgQrI7PHDl&#10;9ef/4vcmrj/X8cF355tfjKhm8DQ5Hd6QyDoZsu5d8eAEe7yHuX55c2XFFTgIpo6dEYYrzLX5hFaP&#10;xOoR2zwci5duD5Jd2IkvvYkEwHqshf//aLd0rhXICAE5BLYIESAaHbnOqCiQ5rnjV4fmPu2bap7Z&#10;ePfG/Y6xhTfPX/3o5v2nX33/Jy++/WlDO09tZUh0z7x57rWzl96/1PDaucuvfPDpK+9fWt5n3Wwf&#10;HlzYXiNz37t+V+LwqQNRLZaUBzCxDxN7oyJvHEx+QwaXRnK8QEqZrkmwvCSclYZyIm9S7EmpIiVl&#10;sCh0JPj2mMiTlgULEn9eBB6APy3zpz4nAMD7oAH1maD1uUASb0LiS8iCSWkwKUZl4D4Jni3JsSY4&#10;tji8F9cTmWSwLk+O3lqZHmLtSVLGZcHCsmhsXtS3phjZUU5Obre88tbfri3c2Vu83nDt25ukO3TT&#10;RuPh6O8999O/PveR2B8PlvE3Prl9s3P4nU9v3e4cGpzf2CRzPrp1/71LDTO71P5F0q3uqbcu35tY&#10;P6IIVBcb2ia2TxSBlDyYEXqTDBSsNCIyePVmv5gr/+DFN6++8b6MzrZH4/smi8IVcxjjJrbTwnAP&#10;t66weDZtuMRxR461JqXDa9bbVgYn7p77lEbjmaNZGRC6wS82hKXGqMqWMvuKnjjuSuCWeNWYqJgy&#10;NWO2rMBSAleIQ6yXhiaq95XBERoK2lATyaPxUiQABTiCWcqOFpd1LlURBABZe8ZYGQRARwiAKlki&#10;Bj8RUQB/oe7iL3DIrwHqt9DF0eIvpAGIT4Gpa+ABcNKnO6GUHMenvbHnJlfvcFVA1qziKSeWtmZr&#10;zmRNFS1KUlUwbWVxnJ9AgeC/NTTdpHcqiHVIfZ7o9/vn+lU2HY6LMjUFiFYsZwIBiGXN8YI+U1Hk&#10;cXCOd1LVLnv8b/vnXl4nHWUL1hpuC5dsoYoJqynBEUFrCKqiPBp2uqvQ/E3nwII7YsZxdfRUj1WA&#10;3+p2sD4KxE1EdKj3lBDtUOdMcCDQSPJXBpjyWuBMQgC0DwWA/mzfE9FAf7MAqInpPSrUNQa8XAYB&#10;IBl8O1q3Jo+k7L+jAMARSFkL3kqyLEuUAGjWVLSE/Dg0aQz8poosXZFmq5JsVZip8lNlUaomyaB9&#10;FZR5tMRZf4q2blDFUPQlfSgPLqcGK+jBlEDzfAvwgymSlYf7Ej9cKl1Dk2QzuLyGTxoVZxZaSM79&#10;GC41GYdCura8qxNPjFSw/oSzLevuwbEZvLyLlw7jIZLBsolVVSncve/fHNNPLfmOxq20t+b7v9N0&#10;+aW+22OcGXWcqY9SuI5Vimt5TT10aJkQ2meiCVIqvB6wjsWiKybPNEc7NLF1fWq7cZ0+uCoamxMP&#10;AxZEQ9Oc3ilW17ps7MA4T7atHluXj+zLjOAOLbSz61giuTanpfND3Jlu5uTVtbZbe/3trIUmytT1&#10;vYGPlh88YE718ufndGBjLq6Zd1rIAz+4/fK9tcZolm4XtwdpNzDSlcD2pTD1tv74gk93t5KcyAan&#10;krZ11mLbhz/6rx/83e9PXfrlyp1X5q4/LZi/VDAv4qkjn3lcqx/j66a3xLPj3LX3RtoHxSJWpsiO&#10;53gonleQa/EI0bR0P9fiZ9pDNCdG9aZ29P5lkflI5+PawKgMgwbUgbqS0VTxMNeBiXwpusXvqOK6&#10;dO31263fffujsSP2H3/nqbaRBTBv/+p7v/j9P/nb3/+zr3eOL+0wRDSx/nbHcPfkyoXbDz66/eDq&#10;/d6JtQOlPbLNkNLk5n2Bsm1qUWjzyr1hhR+T+zGJLyr2oTVc8nBOEsge6N0UZ1QFXli4IIgUDEWw&#10;8mpCb1rsy8r8BVUYZCAv82cl/rTEn5EG4OTnBQAYDQAyUB8HhjMIPhCAuMAT4aPFwBGeHdQuyrXE&#10;OOYYCADTEmE7w9JYSoBFtgyqtzsbGDYeTbZCk43vSnrWxJ0r4p4RUuPL5755veGZe83PDA2/Mbdx&#10;dZ7a13Ew+6fvvfN35y9PHrIPRLqzd9oaB6Ymt47YKrMpkNhnS8ZX9xb3GZt00RZTPrh8OLx6vMeS&#10;CXS20VXSgVjLd4T57hjPFWeY/QJbWGIJOPwJmVhz5qU3v/mf/nR+cFRt/f8z9x/AsmTneSCImN2d&#10;lSIUilDMSjOxEyOFJiSSI0qUqNGSIkiKAuhAwnvXMA002jfam/e6n/fveu+9997fW957702Wr8qs&#10;dOX92f9UvX5oNECwSUCCbnyRkWVu2srv+/9zfhMQ+wi9K2bXheWr6o22zS9//NsKgcdL1SRx5jgc&#10;EYWIAEkbxeqO164OPRy02UKRZN7kiGtsMa2LVHvSxnDWwyFPBjn5uoOvObJ1R7ZqorKaCG6g33KP&#10;WsNlsITLBa6YOZXHZQ+aAgCAJ1FEFubMfjPcC75uxVXSmgKAw81/OQHAQx9FO9YA7AQ4aHjYazq+&#10;IeEbF3kcBtNrDX6hd2rMnwLzESxxbaHmzjfc6YqeKmoyNVy4v5kxu0EXfuPdO2+oLNOp3EYRPXUo&#10;+9OO8aUI0+yQXDPgYas8SCOOSqDz1kwFBECQRXMJ/oEr+enpzWcOzkU15Cwjb6rsT9XceCSqruPq&#10;aiAfhI4K6DsrO19bWD8vI7gCBjxUhQe6HxXwAcOfbuJ9AWgB0+avSwDMcM5wNDm0qHEBbKDbvyIB&#10;AMXD5j8NQo0rC+m5shbH3jY1oFnnCLyBpv1ekReqsmJVUaipsjiU2M40HMmKPVFxwNFy+LapMnUD&#10;U3GkykG6SpVQLIMckZwrng9nkI+pO0EYQGMYLAMG0DPQfAYZ2MZZiu9Uit7aGdwN7KcaGpdjKGa5&#10;n/M/qMQ7QAAy4Q7W0875upnYcCm3RhFLOsWYM3YuS5zeOL3daxnbpM6X49K3D6ffOJhejmhMFbc6&#10;JlgW9i2Ju0+DK0fBxX3H6JrgOktvo8oJSwxzqSmExPbQqNjYo3PNXxgml9XD48r+CdXgtHpoRj28&#10;qB/dss8dB9ZEsf1TYnPLNb/rXzkMbwL7rzqXppRTK9bNJfvuta2eS5u9bfK1Kyczb++Pv7IxcPV0&#10;slu1PGHaGFLNT+oX7wtmPnH1hWcG3wvlFRZ1J3Fxndq7ntq4Th7eCl+8FzVcCtvf9Zuv2sVt2vWe&#10;3Y5Lhtl7B3ef7vjOH9//xn966y//+crVz7kPryVNAx5jvy+4qvFs9u0NvDnZ9uJE34rfI8kX1fmq&#10;NMGIvBGZO6IC09iTBOteGEgLwty2LbqkwQIA1mZrDuCRALTgS8mCaWmQ2jG4QQNUMe7+4s4nvvf8&#10;1JniUufInsw4vn54q3/yjdtdr9xom9w4Gl07ULnC+zKjJZTek+o3BapjldWdyoazyEOXA5m6I52T&#10;uELGeDqQr6pCCW2U1MVpXZwFC12XyF44421rpxuO+Ko7Na5yz+l8hz4a3D5HHqliOVU0b0gWjcmm&#10;AER5XTxrSOaB9FsAAQDoohy298MMEBksYR0AvAaSIPPHBe6gwBMSeiJiT0LiJqUeCjRA6gP+TR7Z&#10;CXE45arVlWz6y5deMceMkfBZOLgiN3VvKG4tKu/OSNsezL16o+8H3cNPC1Xdes/SqWl1TLB1Z/vg&#10;wdbF5LHi3Bo80DguTF4jQRJ8meBKZiLpTmVCmaorlfekK7oADS6yBXwdX0TjjRhjrCJEnXuikmBa&#10;6E3s690Kd9TmT2h19uOtw6e//p32a7f9/ihXRUqde33uaH/i5GjoZOLqtOLQeiF3C8PkUSJ5QAS0&#10;4Ug0ELccK3ouPRBtiQh7POilzM642hmTOKPyAAWPsDXXsGbrNsz+dWe2ZqULcH1AI1sa0BIAiQen&#10;AYJYmpI5XAwnXQJXAAsAVxMk8+MapwGMtqYAOH5FAtAcJccFBey4Qie2IM1NAZBnGjqEpAi9tHb0&#10;9YGZsyI6zyN5GSmzJTNTspNFHRaAuh4MyiIWgHfOVf/y7Wvf3Dy6pnHdMAV/987A54cWZDWclKps&#10;1m+w0SAAeQfJ29JZWxZs08YBVRwNUD1++vNTm1eUegVCtiJygwdA1rEA0DUsAGwNmHYxlP7T9v43&#10;BHIQAy1YselayzDFtZLospWv4WEfPP7zE/ZvCQBw5q9BAIzNISC4T3A+kxITwF7+1QkAFv+mADBV&#10;PVvW8hVNtgoAex+2bwQlYMoqriTPVqSFirhQkeZwioSNrhHpejheC8fqwUTdnqqr6ZoiXwM9hwsU&#10;yaJIskLF6iiDSnEUdXLJaJVI4cqr4EyoM1U8HJSt6UBCCkjMZDbjoRtnc+vOHTdzEYsspt3drOsO&#10;672ZCT/ggu2U4wHj6fS77xHh3rB99GL7vs6xu6Sbe2L0mWHvwklWtpkUv7bT9/xW7zptUmRsI7v9&#10;H//cb3/26T8cOn1w4F1YVnXeGfhG2D9J+0aS9nYq2FOvr8fo6Ri3TuWOVc7ZRbD9TZPbvrVNz/KE&#10;cnhc1jejGlrQjm07V1Ss+Dx2qMzKVHnFtn9zVD40Ihyckk8umzfvHY08N33vxvlSv10ySehvynZe&#10;2x3rUK4v+gRHpGrDd9KvP/rUw5vfHXngqZot9gnb8XVi/Wpi5XZ88yYpuhXRvu3W/9hrunSy8lJA&#10;Ms+o91Wj1+586T+JHr6ANMum4dduf/b/9KxeSsk6/LL2sGs2zgimDrt79oefH7x1aXNu2Kxf9vrO&#10;oylJCPg9JnfFFW5SDtznoyUEt2eNrGo9B/aoOEiDvQ+k3xIAPBvcFACxL3nhjq0prcsy057RK/Ql&#10;R44ky3JTuIxSNQS/zjRCcnfEHKFVnqgpkrZEaZkzZApT0TyyJ/hYCVlirMqfcKaLAHs6byF5fZTy&#10;ZkuKYFQbpfRxxpzKGmIZU7IgciV6d2SLlujL80d/9OObn3rn4Zsze0cBXp4oioKMKpbXxHLaGK+L&#10;whYeWf0ttNbBdIUV0ABgsRb7A/UDzYGRi2cFPBGBJyDwBIWekMgdxbUwPaAB6TN7XOglRf7UmS96&#10;Gghv2O1fe/fNYNpOerZz4SW3p39H+u6K+uauc2TDMLyjHdyRtHuT22VklzgPOlZnNs1+GzjZZMma&#10;LhNFZAQ/wxORO4JKF6FwBk0hUuWO6IOkyELoggwurRqmTeFUuFAPV5CBzEtDlDLGKSKMpFlFVeeJ&#10;Gu2BSDCxtbB299L1872LiD9F+Cmjym0Uuu6+1Gbesy10bw4PbgBl7waIPSIoi0RNdn85WTib3l5q&#10;n5TvSL0mguFqKkfo3BqQRdNKJm/I14z5ujlXt+fqrmzNCZyVysP1gY18EK1RILiSwPstAQAY2Opp&#10;lB+QmjQZZOIaFnD0qfIvLwCYN8FabcYO2YDWQXKaAqDn69oipj9pDX21e/yNjRNVA8mKSJqtKfmS&#10;AQQjXQK7UJdt6JtdGIVZ9MWB6Xu+qBghN0LTbOnjHaOvH8vB/LfWkZarYQFI591MwUFm3Jmyu4SU&#10;fGXZnxxyRYbC7J8NzDywOPUI4YtDlr3ppgBQuLaPtYyAaYctvo9fvdvnDDgR0vBIQ1cNHGY/VSoH&#10;wMFIzXwxzPgfEACMX5sAAGXzdWcFTUnNE2Kjo/IrFgAQaiwAYPsD+xfqqlwVVozZOvwO9ExZz5RA&#10;GFTZijxTVvAgCVUHWfVGyuFwJZFAEbJhJ+sKsiJgSwpwRdkKQTfSiUZYn9rr2V28OXc8dkL5ipEU&#10;mIr4QiuzVVkeNKCmZRq2LG5JKshz0y75/d0efWg/wx9lieGsv4323GCDd9lgG2l/yAf7CaKNiPVQ&#10;vkmzYFhj2pyWT39/5tVB7/KUa2XGtfHy5r0vDL/ead9bdQm6lrp/8MbXH05d3tBP69iLLf3QxPor&#10;6cRy2jtIe3vY2GAs3kfm5tn6ocY+dK4bmJZ2TWiHR1VDnWdtz/U/9eLgM3c3r3fs3xsRD6yYF5fN&#10;i+uO9TXn+qRmalg8MHze3b3XNi6b6ZcvXTmYeHNv5qp8r9utfk928Pz2+OWTmZtnk23CqQ7B6M3z&#10;pT+6/u6f3X77KHhi8S3rj285Fi+n1u4GFy6nxbcTpish12Uq0TU98HWXeAoFZObZO2NP/2X2ZMw3&#10;edU28OrQN39XdO9bwe33IpKHUdtYviBReza3DMv9gumnRu++sDRx/Xhv3eVRJDg5GH2upMJFKd1p&#10;uZeWBdhDW2RF4wIBEAZAAJrxP03IwPZvjgJJ/CmRN3FkDZw6wrh9uT95bCfOXDgWReEFO5lWBxLb&#10;coPSG7MkOFOMVfriEieh8sV1wZQ2mFT741JnSIGHFyhjIqMMJvTRtDZC6nDxZxILQIwxJ7EAWJIl&#10;U6K8b0sOq/yjNnIzXhrSEi+M7VxeOBHFskGE9OmaJo4rgGqjnD7GGWKsPsbCNoH0wZ6FJZiuLQF4&#10;bPi3BKA1zC33x+VEVE5E5MFmRhhuc0/KvOkLR0IR4vWpojicVqS4Xaf3mbYHct2R7awrqn7os3fs&#10;iN5YlL27ZuzaMg3v6obEtgm9b0HvW+9euNuxPCcKcc4S0iWLAndchoP6w0JbQO4K6QMJtTei9ce1&#10;vrghSJrCjDNVdFFlJ5m3JVk3kwcycmaAKYA9Kzp4k6tYqZwhkHAEk3ZnwG52TvWPd7x7L2Tw5aiy&#10;zx0XnRme/MaPTRdui9Crk3gNLlIZokShuJSIalxEKEB65PbdoaWZ9jHpsYJKFzVOQuwk5FFSQfH6&#10;bMWUq5mzdTs4AZlaa4gfZPJvEoDWENAjAWCqxxG2R6RTNxso/moFANeYYXHQZHNE5ZEA4Da5dXTG&#10;1f76RueQznvOVA01pMo1NBnYURkX+8Thkg3cp7eC9pP533n18kymdI6rkKEOd+wv+2fG/Skw/w04&#10;a6xuZspWKu9hi3Yy4ys0dHT+PM7OOoh9vjYUTH9meK7X4QO2NWSqtvcFwEhWTBncS9lcR1cOhJ+6&#10;27UUo20IqbmGBqgvW1OzJUmCA2hxCQqcLIZZ94Psj6/Gr0UA6CIcjSXb8CEQANO4yPCrFQAA3Cc4&#10;MR2Y//kaGPtCJidh8qABhgyOC8J1t0Eh2IoBxIAumdMVN1XzJ2qhRJ2INzyJmiVV17ANRaZmryIP&#10;V0vSiPIXpYvyr/zbL7z2Vy9pVjXZSOORAPB4KliRxx6AnmlYOWQpgydY3E15riy1aQMHVfA0YpOV&#10;5EAp0VlMdfHhzqjxDhccDETa3eGHWWLGIx4Viadn5LPX5UOdjoUx2/xqcOeOdPi7y+91uve7RMuX&#10;+2+2jd2a3u9Z10yJiJ1946jJP4fKZ5nQRCE+UczMRZODZGHZyyyd6bp2FF3z6v5hRW/XedudnRsP&#10;Du5OqkZPo4dHxN6ifm5GPTUiHu4777u5dvvK4tUR4cD4eXfbxo3ek/5O0XSXeufdi7Vndmaf3Jz+&#10;1tLIZwZvf2+u7dmFB8/NXP/x7JXXNvq/0P/w999+rv243xbZM0m6nWtXE+s3+ON7nPJe3HKD8N1k&#10;M5OzM09GHOsorYkc9c++9NemwbfWf/y54ze/bO97MTD1hm/x9bjoXsI8xFC7FWRVhnY2rKu9qtW3&#10;DuaenR8b1+vECVYZ4aWOlMpNA5SetNJPH1mIFZUdBEAQYER+HPmjaELuxwBGk4EFTVBiX0IJNnWM&#10;E3hiQm9cEaaBfdRBUh1IqQkSVizYimfFzrA2DJtNGoGmQ5QqiNsSKAMpXbNOpzbOKcOkMcHqYmlD&#10;gjaTPAiALkKbwYqPZfWRrCONLgKZ20f6hUhFh5CwiMaMkaf7VwYFZnMOaamaOgECwGqB9+OMLkJp&#10;wqAfbMvkB4AMtNZb1N9CSwxArtQhUh1NagAROOaUKkipcB9gWu5ntPGijGAufElFMrNj9787MSmQ&#10;bet374Tlt0Oujn3Rayuyy6vatnV174FuxESsWYLLZ+rRd7te3dYpgSkUqbogQJ95kvIwKwukxJ6o&#10;zB2W2gP6YEoXSIBvZI2x8RLypEtEFnmZsiuddTEFO1twZqvOfMORb6bxMyUzmbUlGHec9oSSfLZs&#10;UBrb3rq1P7xMWEM+f0ph9J5JLT4X7TOmEk7eYybN1pjSFgKHQx2I69xhn52wCLSrI4sD7UNisdYW&#10;aBaJ80XUcdoEhnMWyKVmy9TtfN2O+yCW4VrhGNkm9cMKoDUNACIK7A8m+fseQOUoxHRdaFRApnzT&#10;AyBLIAB25pcWAJxAC/8O28FRNM15VDC967o8kvK1AaX1s9c71sAWAdrN4MpuzdTXihN2weAMAFNT&#10;AIY1jv/li08c1PFUsAihH++LP3G3bz2WsTVweqcRXBamYqEKbrZkoTJ2viwOU6My/Zo/Dlb/kDf5&#10;6Z6JUWcAXAcQAAtZ8tB1F90wUxU4U1sFnSdzz44vfX9kVlxC2iqCK6Dma9pcXcEWTsPUWZhS0gVj&#10;Bs+GGh8LQJP3H+NDZ/0L8MsKQCsM1NhUJGsOB9hMyyyTEtOvZA4AT2gw2PZvjf/ASzDz1SAAufJu&#10;OLnhDYvJjKVQBy/YS1b9VM1LgeGPkwPsJDgNNWeq6qVqzmTNnqrZKThP5OBRooDSJLLIg1tjR32X&#10;h6/84PrpnDjuzHBpFEzVXLiGXVXPV7WZqo7D8WE2ppmKXa2fsNFbG/3a4Ck4eaXUHCrMofwYyo3k&#10;E/0xy33KN+CPddiIO5XYfFgxIRZOrurW+jybbY6lOd/mdvSgXTX8xMKbVzSz7eLVl9vf+/JTn/v6&#10;c3/5/N3v3p57Y3Tveh4XM73Ix+bqzCJqbFPZhXB+TRWeOjINrin6JiRdbUe3rq6+fXv76oRq5DRy&#10;oM7Iz6PH89rpccnISeDw0Ld/a+XWd299Z+S8d9c8O3bR2S/oe3b0nevnMzfkO68KNr61Ov6H7Vf/&#10;rPf695a7rgim2xTzXbLJB7L566K1zz188+nel4XW5ah3PXT+MLJ5KS+6yxvux91tCXK4gk7OZXeS&#10;kV3EKvLGBVHnM5PP/OnVT/yL88vfQBfDuf37voXXEoI7pLk/FZpHKGgl9w5cC/tJ8aDt7MXl0X6V&#10;9DyWlkV4mYdRuQC00kWqfNSJObCudhw4YudBRogFoNXfMYWbuQdIBXgMYD4HSaBvdZSVNWsv45xb&#10;XHqTkuGqO0AZpDpEwYoyCPYj8CwFKwBdlJH7k4pAUh1Oq2A9lJYRsB1KG2eUoaQ6QmoilJJIqgnK&#10;lMjpQrzSx+gjBUEw++6mfMTNCetIBhqQR2/MnVyaPpTEy/J4UY4LI6c14bQ2nNKEEioiAevvUzwe&#10;+oflT/P+Y2ABUIXjAE0EdppUNwVA5acVfkYVysiCjDTEmvn6gSvcvrF7Jt62nHcmjB1UdORE/s62&#10;6vqmumNfMyS1zLlDO87A6oVq7NbQpW2jylREah5pmLoslpVHMhJwOEJpUD6VPx4rIReZIzK1ULbO&#10;IhTgG16milOpM2V/DiyqvD1TtvIVG5jkuYadqzi4UjBf9lAZgs6FqUw0mtYcy7vfvKMRaKyukMpF&#10;yN1hu59xWlJBY8om8Ii3NeeHWqneJ3KFFUTc6AxEAnGFSHX/Tkdbe7/O4jV7YzKrzxBK2amcgynb&#10;cYmwOsDKVR18TR/PgMkvdsda7N8SA/CWQBjMqbyVKrYEQEeX9wNU+5my6QE04PHHMd+4rcovKwDw&#10;j7pMWc/jKFJ42XyzhisOFZCIKrwyufqjvtlTcA3LSJ2uG3AZ5wowjD1dsVOwUrWDAOTRvUPJb//w&#10;xydlXC5wP9d4af3k+6PLIh73WNcz9WYVIByx6gTqS2eN6dyJN/pg9+wwyRtAABzhz3aMzHki2F0A&#10;lkuXQV2cdN1CAVU2DFl0FKJfHF++un1mREhTREqursrWYUXGFff80QN/TMUWDWCe8hUg2McCgE8Q&#10;h6408YFT/sX4JQUAJ+mBE2BkSnBZzZmGJY9m5NZNC2Et/ioEoHliHxQAfaamLTaUxVrHhfSFsZmT&#10;cAKOykIVfakqkaoGU1VfsupOVZwUThsGP8CVq2tieXu65mdQmEalMqqmkOfI3ftyT/+VUZ3Y43Iz&#10;3lgxkkF+uuEmm+FGralgHBtQtZJ4LkHFVYTZwj4ZvjzfrQ0JEfKi3DaqLDeA/VMd2Xhvjhgm/UO+&#10;RJc1dKeenE8oxy2G1SXV4nXV5Bvi/kn3+lZ0f8a7/Mrx3e+v37x1OvfElZf/yxf/8PnL37o1+dY7&#10;Q8+93fs9hMf9zGVyDWU3GuggVd5w8GvH7okl5cC0uPfWyjsP9q4NSTrGFf2z2tFD/5aKFfcet33+&#10;jU997tW/3DAtOUrmru2HX37js8Lg/pZhvH3j3Yd7tz93/Vu3BNOvH039aHfy2+tj31wb/eHe5AsH&#10;Y1fF04OWjSX//pRjc9K5/1A4+Y0b3+2ce49JC3jbBC2+UdTeLXh7ktExsrjNIZnYOqg1DqG8OGud&#10;JYXdrsX3PDPvZva7kWEZ6Waim5eTgjucY4hPrsCtMMcWz3wzB/Gj5aj0+tnCnMMgZ7LiMK8i8iJz&#10;Um4nFY6k3BU7swa29O5DZ/w8yApwAOijBooKnC2Fwyjx4EkghSNngqQkkAIBaMmANJCU4LyqOK6x&#10;HEhIfHhdDiZ/8yWsy4LJ1qcy+GazjzxuNglvEvAyLgvEpP6YwB2S+hKqYFrhp8UucBcYUahw68jw&#10;4y3FfgZJm2bdwxPjqyOb56GckODEAQr2i8UmgFskyv1REJjm8M6j8p8fXP9pwFkk5IGIPBBWBCIK&#10;X1QB9j5InZeUe2k8HeJnpAQHAnniSUxcyKfXJzTCXsLaR6bnjhRX9lR395T9Ru+W1bVFp8UcJ9Ra&#10;F6YO+l/sviPmSsfxvCCRE8Wz54G0OpUP1pA5nQddzCEEvO9OF+wJPo9QOIes8ayXq4RKyJurmkge&#10;PABbBtxr3GXQzledfMVfqPoz5QBXDNC5BFtIR7nDxd2LQ6HJHnClOE0oqQ+kvARvVQZn7y8cj53M&#10;diwvLJwc6lySKLg1ESsRtgdDB+eiKzfuzS1sqTQOkzVodcc8sYyXKruZmjuL7FlcctLG14zJLChl&#10;SwBafkAreQJ01JTMAfW3ZgLAtt3zpx6eyEHqjCAhHHjnFXACfiUCoM2WQQMeCQCeXAXTvm7INkRk&#10;flLtWLYQMqpsg/1iq7xuw5GXQClALFUXWbPTDQNbX7YE2gUaCVjoCB2ylTHwaN1JVQYZeWTC9YVA&#10;AIBDcHtIK1Mw0fmLYHLd5pdkquoG2khmH8pNhwneXEJ6bOZWbE0z15auWbmGnq+fx7g5o2fXn9Lm&#10;kbGEY4qU2Zq62JBnytM6y7Y3rMlUjHn45v8oAlDE/VvYiqnZax/Y/9CTNOdRs+/+318AHnk3TQHA&#10;wztNAQDdkzL5GYvz6/c6Xp6cv0ikXTWkT+aBuP2paiBZDSarIAYgACDC5nxdmc7r6Vogi7JlVM8j&#10;zl7avr5y+Y+fm35tyHbhyRZxwQACIVsVmTKgGVXwAMCZAIAYwLqLqoHm63MNkOIDMtF1sqoMiP3B&#10;nXxqocqMFqkuNvaAi/YUIhPp4Jg12KbxXEe5Td4ya1TP3lu6/tLhw7v2lfno8Xbi+KIg7XHMf3vp&#10;3bd2hh9sTt0cunXp4fMvPXjyC6988ptvfhIe2FL2tEJvo8Jeml12pmZ19OqCfuC1ked+dP+7bdvX&#10;p2Tda5aJBc3gjLL/0LNizEgGjx++N/7K2Gnng6Ur567tuzOX3up5bks9Mbx/4wc3PvPayDOvzL69&#10;GhV3GHeuqbZfPlt8cnvsuYOxF3b73z4ZaFdOTtsWF5yLK+7FXWL32uKNF+8+aXWtZ4kF1nC3Eenj&#10;iH6SXa8hRxzpetdeOZXfq+YOKfMQre6jhF1IO4t8B8i+gVzr65f+YvbdT0R1bQipvXARIlMGcvU4&#10;srEdu+hSrC65tKZSRQMGFIeUXl7hpOT2uNIZPbf4dw3uI1fixM+ce0lJq2YOrheNgZsANwMEcZEZ&#10;QLOD1fuI/yzEvp8PXGTiJ4g1EZX4YyJv9MxBCFzAO2mZj5H5OEEw1ycP/OnNsXcOtDtk3Y7QqNp/&#10;e12kJOuCACP0pcTeuMQLhBWVecNSbwQ3PvvAKPZjPI5veR8JqS8m9YVlvrDcC8B1OuW40XFK6k7J&#10;PGmpHzaeFgRoUYgbOZV2zQ4YTEtm23Aiv3uib18T3r3QTh2fjbTffSrs2EbIQfGSudPBj/3T/+ml&#10;ufnfffqVP3v16ttTG3/14/eWtU7gfbCy//NXvnNu8Z4anPfHF557724BoeHVo7sjc/AgpxE6tXgW&#10;hApdggXDyJmt61NZB19xZavOTMXDV7x82ceXwpkyBWIQiE1PLVkcQa6KIrl6rIhiHDIbIsezwqw1&#10;Yz2xywW2U43rPBA98wWEPp82FHaR6XOZ+r337s1NrhOeVMCdikayoWTRS5adwNE4K6hu4+umVB64&#10;/rHtD2itg8NkTGQ/KAA73sT9IykOggTzH2zkX40AALF8WAAAZraGs0AydQlZlKcrYIbbcsjBIUe6&#10;0Wzaju1CX6rmT9adFK6jKUnkhKl8a95YgWtIlJRpnCJgwjXQUKsOJmwcDhVTX6aiIjOKdN5QxnGl&#10;F5n6SbokBzbj6noejznjsW7McrjCjT5Tl9Mlcaogp0ogJ3Ak6kxNmauqi3VFtjwi1226CDz9mcdj&#10;U/9jCABbtOAyF/BRTc/Vj33kOcEYs79KAcATAE0BMOUbqmzlwfHFpy9fX7J7zBWkz1T0dLn1NZCB&#10;FneDyW9kahq40zxsDZEFVMtipj+8vfXcv/vW9DM9rJJEJcSUEDw3Sq50mqDVXBm2D7Y//HtLAzwg&#10;KuDNUWUNX1XX0aBeP6kR6qIai3Mt4h5ioz2ZVAcdf0iGuzhijI3O+FOjGu/tmKODs4wFnMt75vnL&#10;ov5XxINvnXYNWxY3Y/vHFdWAf/u5pbbLi33d64O3R9794yd+74uv/8Vnn//PC3vvpRNbBWoDFQ/A&#10;L4yXDtb17c/3fufVoRcmJcOLyqENw8iWYXRV3b+qGRQR6wL/av/u9VXFoDqy/3bXDyZ3713te+Zr&#10;z//J1O7tJcHd71z+k+/d+mzn6cMFz1aPbvmWYvGyaO6Vw9E3jobfOx++LRjoVAxNGSfXHRPHvskQ&#10;Mp4EDp+69d1z7VSJ280GelFjDaFjMG5UyYMJSX/b8qu20AyTWqAcfZSui1J0c/JB6qwnvHk3efDg&#10;xlf+5eLNvzqdfRIVgKFEDmJ0Q3xlVde7G9julc4OSnc0Wd5SQI4s0kVKah+jcifUHhAA37bOiQXA&#10;x1x4SWB8pbdZG6AJmQcnDcjAuscF6z9M9xJ/4kPAXO/9uUiIAR8WALyRcweuki/xpWV+VurjLojc&#10;nC312XuTn7o5OKAJyvNoSOq4uy489cLhUQJvUuiOiTFPRcXuMCz/JgH4GWDNkPoiMl9E7gXEFJ5E&#10;s9N9SuIEzaPkAdxKEwRAnih0717cmxm2RaW6wDqLTGLfwrKod26rc2Li9tLojbtvfNljnEXIdW5Z&#10;+djHPvbVzrv/6+e++jvfef6J+4P/5ivfv4jQ8KjGEPpn//EP2xc2rGSmY2b1Cz94Dt7cECpfv9MN&#10;KxmEOhe2Xm8fUASTFEIMuJx0wZmpggDg1l0YZTdQf6Eeqzb8bOZMrFpZ2YtFcVWYIoLHBdl99ML4&#10;rv7UZmjWCNJa4QLGDzy+sxAhCAQN0WQqU93eOutrHz3eEPrMkWQ4G0+Wg+mai61bMw1ztoHLnJEF&#10;EACw+h9nTf8CAXhwLGsJgJ2t/zcWgKoBDzDUdZmGIddsPEDXrVTdQdWbbdlrYFP6kzUiAS+BMYF8&#10;a0qmrGUq5gIOClKzdVO6bmNxabmfFQBgSB2d17IlQ76hztWlXE2TR6YcAtUBAdABicOxNc1cC13F&#10;PcVyDUOmbsnADarp6aq6OSsJHgAIwKhCv+MJ/48lAC2Jg8uqZypA+rJkAWDI/NIC0Do3ePn+DHBz&#10;CKgKpA9O0P2Dc02h5qgjLVOEC6HDPRmwSOAZ4zQetzEzdT1T09EVeDIisUbUlFm5svL2Hz5vHJWX&#10;wLvLoGIWEWlcr1THlXFdb7gEHL52oAEg+GD+g5y46ZqVqujz9fNs5dXV9ftH2yc2gc2/53cOUJHu&#10;LNOdYXtS0R7SO8xGFoOpaXusn/T1VoLTXGrbxp11W+eu6OfuG1dGnTsLvu31+PFBQffqTt9XH7z2&#10;zStPqyKKl7pf+HHfM5/4/u9ILePVwgUbmseV4ArbZ9o7t6e+f2vhlVnp0IF1ZVM1uCbrWBI/WBQ9&#10;ODCOKIjVRfHD68M/3JL3GEKbg8tvvXz1M99+5vd/5w/+YYA8skZW3u356qsdX1lSD8zrJyeN8/3q&#10;uTbZ5B3hyEPJaL9makg1NiTvm9X0HzqGDYmFCvIFkfv5rucXBIMIaeqFzQw9BSv+kqht/+4Lgy+c&#10;uefKSBh0ddollyhTG2vuZTUDvr07jtVrDctC17O/Z9x6a7bt0wkP/Lu1VD0MpBaUgWkhsbaonW/f&#10;nZCQURAAM9gyZNUQyxvB0w9RUk9k3+Q7dCZPvIzAS+FwHV9C+b4APJKBpgBgDfgA+zdN+8ec/hP8&#10;DPW3gPvQSh5pAPwj1oDWdkTYsaAkfvrCTZ270oJQTsqifrX3k28++Ox7XS8Mrlye3psUWc+9aZGP&#10;FvuoVnxqy67/AL9/FDQ1wBPFRdDccYU7gdvBu5Myd1LuTSsJXuyjRQFGmSjMyc3vjA727IwuquY1&#10;vHLVtDQtnvjuj7/+rSf++l//7//zfO/rG9Nv1mvacE75sX/ysR+OtP3uc8/9/555/Z9/9omP/eZ/&#10;+u693nvrh1Mi9Se+9+yL97pmTyXXhyY/9e0f6YOJL/7w5Wcv34cHGRj86y+98z//H785vHVCIuTN&#10;VQLlhjtXc2ardlyqDFcrc2QqjnzV00D+Ws3gDU+OLS9NbGRT1UwO/7vJR959ONb5cGphYt+sCXkC&#10;vMIdvwjGTsLR82BY5Cb0nkiSLFwcyR9e6z7bFtv0wVA0H8ugQA7Zs8gMZjUHFlVRH+PluBDFo0sE&#10;7A9XtTUP3JoGsKZLeqYMAnD3QGIsIF26DA8mCICD+tUIgA6sRvy8A/s/qgsE1AF2pA4+xZZrwwDM&#10;myybE2VnCufo2oHc03Vfqh5K1OElHuLPIx2YvGTRxFSBrE2wkRToE/AJ7q9iwdMAeGzHjLtaFfVM&#10;XkvndAwu4KxKl9RMBdgft06BvXBVTZO74ATxQDcIALBctm7PIyfbsJMVPVlUsyWwenHwC1cckWh2&#10;PWENVzZka1gAWlbyr1kAWBAAOA6wxCsGEDemqqarenjgfzkBwM4R3GB4iR3ARwKg5UrabEVC5y6S&#10;rKHQMGbhtsFlLWuyeNq2pQGgFiAADrruZOq2RKnYQEZlZOjqbNePugxjShRHNfBnqQZB1nx40rjs&#10;pCveHG4tAPuCvcAWAK2dWilcpc/WGhSWq2/tbbYt96sc6wHfaDrZVywMVcqjDDmUJsaZyLI7Mu2M&#10;j2SS443kTIZaSSH5mHvximH+mnb1gWZlzrW/HRccZbQ3JDNPTd1+buC9A+f5sHjqHhjv0y9Xkb2U&#10;PeFDc6iwFfH0bOw9ty2+KrCPnxintuVDe/KeDdG9pbObS2c3BNYRLbG4fHHrqbf/5MnXPj44/9LQ&#10;3Ev7F3cvpJ0PO77pCiwmModrp++Nbry6o+lZlHataEfntRMjksEhaf+IpH9aPTSvHpySdCwqOiXO&#10;0Si/A4aIOa97afj1tp37OWTNVc4cnqEgs71pmri3f39MMebPi4uFw5S/l/Z15P09WVc/pe117N2w&#10;blxHvq1bP/j39uPr5/NP+3RtqHJUzm7l87uB5IqD2pEGdoaPJ8VRv6OCrEVk4RvWdMVGZu1JXhVM&#10;njrCZz76LJABAcBlMpvdssAJwPAlAHJAs5I+7qjVGuIPJJozwLjAzkcDpQikcWXmYBMEKSdSsmBK&#10;0pweUEQ4ZSQrDvLCAC8K58VUVVNGMzr/iMQyp3bv2GLCACsOsMpwVhniVQSLEWIASoJWNkv/fxTg&#10;mQB/SulLqTBI9SNQKh+cNSnz09IgIwqwkjC/b4+07+4/3//g1s7YmGF7ynIwKt/4+qs/+Mr3vvwP&#10;/h8fWxm/NtnzdBHuBbL9+6/8zjsrA5+7ff2/vP7e5653Pj04+1zf9PWlvWmJ7uk7XSc2z8ju6d2J&#10;hR/fbDOG6et9Uzf7Zy1R9kBtvdY/9ebDgdHtU00w5ctU3HzJjT2AWrNzC27gZc5UzNmyuVh2lMqW&#10;UEqpsPXcGdqa3k1Fc4l02eBNrBxK1w9kR+cGrYEwORJKe1RGkGeBuCiQUARSShsRjPF6nWd6fG1q&#10;fFUiMbsCbIhr+DJA/Q0zV7dzwKRlsPThsrSk9PESrpUuypmSORwLxODY7h1v8t6B2ABU+74AOCn4&#10;6JcVAGCqxwIAJIZNxqaJaaIreiBfnMRbNzE1S7rmANufqjnSuNeuiam7SZxR5KAw7RrzQG540NiO&#10;u6ngMvWeZNlF1nCJaRZ3rQGywl/Dx1nScwUtk9ezOFIGvBmAhasDQdnpmo7HWau4xBAIALZccasZ&#10;/JJt2qDJsoUqgQCoMzj5Sc4UphXGfU8EC0ArC+rXLgC4LB9TtIK13iwFgUtL83UtW/9lBKB5k7BR&#10;DxrwSACacwDYTeMrSqagYApglWtx8gFssKKj4RJjT+qRYGAnoOYma4FUleYRlUBtV8befeqeedeF&#10;WFQvIk+zC76Tqzvhm2TJQRbdVLEZYIBvA3Y+QH6a9bgNVMEGp1bBxcFXE+kuifC1nusSy2owOM6k&#10;B6u1sQaazmenuMRcOrJq8oxZQqMcOVFOjFDRUQpdjNtnXhIMfnO17cmF++Om7a3g+Rmn6TCtPzl/&#10;5/753L5ffphQtJ/3r5lnECKquWPaO1JPTiYc99y2u3Fq1h2ek+tx4yCleVRuGpKZByWmfo17wk1u&#10;aL2TUxuvdgx/R6rrNTrGSxURQvpc9pQIzuXLZ0bXiNzUK9T3rp3f3lV072oH1+Q966q+RUn7qrRj&#10;Q9G1req6sAxb/HN8Hkj4ZM22+sz4m++s3vTXTebwlkg/fKAfem/hzTHdlKmirSBHJrWaJQayoY4C&#10;0VkkhvLeCd/Fg432J9YePtH92p9oNt9Rbr6u3HsjaOjMxxdL6Y18do+vXLjIk1XZkohwOMoNRxW3&#10;sXZm6y6+7M0U9fG02J8Uh7OiSFHkY6TuuMwVwTXiWwAlAA3wJ1uQB5Ky4CMogqT6/ZCbD0ITZj4E&#10;NUFrQ5wuxOvCHEATYtQ4pohWRWncx5FIK2K8AZdCRGqyrkhVpGTJjXC6uB7c/wxyl5CdR9p4wZAo&#10;GRNFQ7ygjxd0ibw+WdDGc+owqw4zrTDQXwx8JEFaE6C1H0SQ0RKsHHsVpDLCiwO0IEArkoUNu79P&#10;Irt5sn1LuDnuVj4U71yZG33j4c2nn/v21be+dbxxA+5yDdn6d+/3nc0+PN1/a+3glYXds3Rh0xMb&#10;lxlX9Y4lpSmPx/px66JDrbUKz2yYOVI7RNbg8rlS6gyHC0jiCBkj6UC24stWPHzVk2u48w1Hrm7F&#10;+fMlPVtQk6wmQdoiaZc7cbwtevv594QHCqPB7wykDQSpD5Fqb1zjTqgdMbklpMCJe6TMS+qCjC3E&#10;ah0RkzOiMft2jmVSvcdCMD6m5mbrdrBn+YYLHjqwtJrTAPL3G+gDYB0EAC5XKxsABOBxFJDhAx6A&#10;M42LQv/yAtDqo2Jhwfx/VF0HP/st5wAPZcM6PmAX3XA2G1vpubqOx34AOAHYSAezHZgQFJRruIDl&#10;gN+ooi9R8qRgO7i9DAhAk/2Boyu4an8Ga4ARHzk4W8CceFzBQcJ+gSfrilwdjFf4qJXt1Gw4g4vc&#10;uFPlQArrE+4/kwFUVUxhSe84CSZBvfTvx4D+lAD83fErEAATXYD/N2dqLQEwZBo6PJf9SwkAnFtL&#10;APDoWMuobzoB1nwDroKCLsCnGmDnTM2TrVvS4Bg2ubtpvNvwOH6NSNbJFMpRaG387NJz98W7FpRH&#10;hRzyxitwCw1cBTsTcNq4KXNZl8zhNJNWCBDYAjjetKqGk4Ujz9RkXO0ij7bS2T6l4s7SoIk49RMT&#10;ZHqwUBmuoqlafaXAbsT9yxeKdqW9t5RbqqVHwr42rX9gzDJ6277xpmb95eOJDvHClGb1mJQNew/+&#10;svulTvWmohjskC1c3++YUg0fqXtQ5Yx19ubs9+P6yxHbdY4c9bh6bIa+kG+JYg6C8bVgYt0TWfLF&#10;VzJ1oHtdA1cpNSJkRribmSwZWUQNMZ1YyXC7KXI9zey4vFMG24jJOekKr5i8c2rHhMQ4eK7uhqXG&#10;NemKribIfSZ9KrXMD8lGv9z9zCsbd1RZ3a5haUcxNbB3//Xp10e0Ywr2tIR0pehyNTxaSHTnI+2l&#10;UD9KLnO2SeXqpY2uJ9Xrl6dvf37y9qfv/vh3x27/JaHvRuWLWma3WDwOJA/2VMvberGaZu01HDwH&#10;FOPKlQPFiplilVFGlSypyIYynFP6SDD/QQOAoWCJO2c1/QDsBPjA6v8JwHJUBdM/C+D3DwFoV0fw&#10;ehCAEAdsqw2zmggDAqCNc9pkVh5hpFFeTZY16ZqGht8q0jIVSZyTxTgtWdClgOWzuOxzNKeP5Q2x&#10;vD5W0MXgTUBRE8urfp4ANOM+f4JHUgRHEgABYHRBVuunH0MTZJpZwSkZwQh9lCCQVpElOVOV5lC7&#10;Svvk3OR1+fk7Jzt3DvYujQ70TPU8uPdCnNhpFjN0muMni8rVvYBDVkYTJg88tF6EDoIJQYR0FFEZ&#10;oWAJacOkL1OuI+SmSw74eSdz4A0kyjiP2kUVQrm6M5WNlpGXr7p4YCX4zZe16YKSzCrinNgVVbnC&#10;Rm/S4knYHLGh3rkXf/C65FTj8aScMUYZjEuDMVWEUoJ/Zoso7QlzIKdxkEp73E9WFPawwkG4yZzS&#10;E1H54qY452Krbkz9DW8WwYoT6IYqwuVqOQEt9m8FUMHleiwAerqM8wAEGksFgRj8CgUAGAl4GduO&#10;2PzHAtBiXvjUCNYkUwbnA74Gpr0Ldw/GU76aTF2dwf0dPSR4A1UNX1FkSrpMGae2gfXJ4NBVf7zo&#10;TcLLOhaAZiFkA57gxTkHBg7nEpvokhV3n286HMmSM152UlhX5GDLggDACVJVB4OTW4HfwU/yJcuh&#10;VMXN4MKiQHc4BYopbVl8oijdnHDFAgCnj6/Ar1EArFzRSOXxdAdQPxxT0wPQNRMrsABgkxyU9nGJ&#10;6o8qAHBrf2oIqMnvwMumbE2fq8H1wr064afA4AEcF4XTvsBZw31j0jUnWfMlaySFigxSnzpfe/K6&#10;8sxFkyhEIg/TsKVwypieLcMtlOQrkmJJkccuIaiCh8QRRG4S7xEEQJUDXwxuXlnOVy9yaNwZem9r&#10;e0Z+EK/aPaGpBD3I5gfy1fEG2syzW27L1KmkTWHt5/iFWn4mEGiTODum7aNDkeP3jJuvn05d3xua&#10;16/vh84GnFufH3/rqmD2zunCf3j6r/7s7S893fXkE6/8QZbeqkSnePPthPZtu/hFn+UaExvlI7OZ&#10;6AoqC4nQYjC8HE1tcYUzhPtTAe8DrA3c+8CQz+wlQ7N0bImKLCajy2x6B9Vl5dJFLntCMwfgH1Tq&#10;0kzhIhzfcPhm/NGVbPkiXxUnk/s+z8aRaqJXNPCJG9+4dDooydoWlKtzorlX+l++f/RgwjC8Zhy0&#10;uaY550TZO4Aqs4gZyHvai94RRO6gLOzaLll8q+fNT0qXXpUtvzxw+b/OP/xiObJaSizx1KqXWD1U&#10;LowcrIiicQdIFm6xXbHxBW++aKN5fSprhHsKFneybIjyOjDkwdhvmv+yJvA0QAu+x0jIcJhQspU2&#10;/BgyD241/LNQeCmlD9BMMfOlZP6kNIC7kokDKVmUOwukV/T+vlPtop4QJ0oqqnjujysTnDLK4jQ0&#10;P/6XVgV/pZ9RBFh5AN7nANIAI8MJa49CPx/jsT37U8CHR8o9oHCkwp1Svg+5JylyxnAjLW/yAtYJ&#10;+iKY3vVQYh716txfGhz9+vT0e1Lx9eOjm6vz3fO9Nvse3O7mrbfkkW1TuTokOtQjFEHI1+xtF0Yo&#10;hBA4W7CijVHgYxEVRBRrNirn5WrhPPKmi7ECCmcbfqYCcKbygUzD3sy8BQNIEeXFIVoQpIS+lNwW&#10;1VkiGntU64rbg7TVEbtzpbP7zqDkTGdyhCXOgMBHCAJhiT+idMcMNtJqY20O1uBIC9S+fZn1wuLX&#10;RtKyQFzki4K/BaznyjTA4XbzdWcGw0KXNDFOBnehGRQLN0jpxaNkWoI2xrNgz1nospYpn8S4fonB&#10;VkVgWbaigEAAbEwZtKo5tFIBQsAGH12zpWs2XBrzb0ezRyFmf6Cs5vgPbBMDVuBTE2bV9z/FLeMx&#10;8xjZOu4QmcVK4KKA3/GovTIHJnkZ97Ck8nq6YEsX/ckPeQDAgU0B4MrgV2EvAXSFxpluLqAaqupN&#10;AWVh3wK23BoCAgHAu2tO7YISBMgKkSzDKeuB63ADeuCiyoEjpEjwIFStNGCgysdoMefj9Y8KEACm&#10;hjPDmZKZx0MdPzwUgAA0G8L87eWgccM2OCuciwuPN74xmLX12ITHbZ3xIX7wBnxo338z8E3CylG1&#10;wUsaHKKSja+Z+Op5mNoPxMRUVl+o6diyCc/hlDGngz9F1/HvAMfy16McStHIbiaHulY67kzTFMpV&#10;kTUON6DWTEeEjZd12bIiVxbxOXmmBN4ciBMWEhIv4TbAWYAq6LiiAaS+1NA20EY4PaBQzapPDEmJ&#10;NTKdzE4m+B4mOwS2F6pdOK3TAnmPwjbkDA4S5IQ1NXURnlz0T4+4F9456Xxz8+GAdPoienEaPZoN&#10;H7501POtkas396ef6b70/bvPfunNzz2YfTWU2q5lD3nvcMxw16l6z+t4iOoHuDhV/rTOHyrF986P&#10;b3i9880nHZ56V/OpDzTXnfC1SumihLUB3AJdtaFqugXmSGz3TNRusExWcLyypVRXVJCy6TpYMpUL&#10;s3taahzfVo0OCPr+6ztfeXt36CCqnVVsDAvnv9/2bL+oY1Hfu6HpNFlHY4aBpOp21naz6L2bsd3N&#10;2nsa4UVUlcPBdL/9p/rda6imhP0a996788zvkoYhlN3PkEvh+KbIstm5NnFCEOYq0uUb8PuxZwre&#10;XN6R5oxJ3gQGXQbZ2bqDLluSOX2E1QSBrJMSd1TiwlXjW3g0E+CNi1xRibvZaMWDW249Bu5z645/&#10;CCJXTOiOi70JSRNSb0zsCQs9YYE3cuaNnxPpeb3/+qbwqcHVL94Zu3us2XIlLghSEqZF/tS5MyJw&#10;Rh6FpbrjAKkbjiop8aTEHlLsTj2ewPwgPpjc9EHgGnCtQ3UnZO8Dt2PEreETQm/iAuBPHbvje7bo&#10;eTCzZIs/lFtuKUw9Nvdd0dmE4ljqOIpGdovp9UZmG9VFdWQ7Ne5eWZsbDsYEzUzUs0JxOxxcthiW&#10;dKoJ4dng4YGICMEDa8vXbYWGJVMPlVCEr4focoithjgUZBsBDpnjRV0kp4nklKGcyMccWWPnnrTA&#10;TSlcpNIWkztiKldc64xZHQmt1N59e7D//pjDFnaESI0/IvUGJU6f1h02GWIeIxOwZ/Sa2NDIzuya&#10;YFdslrmiYnf03ElgAWgaf3iqOVOF4wEn3gzudTIjDabg4qi8Ka2X1LiSGmdC50sbo7yJKhqYkpIp&#10;Hse4Sb1Lm6kbaRya4QJTvUnTwNFNYgWWwI0CXSTO38SF8nFpz0cAWngM0IwPAgSpZZLCOnz6+Pvw&#10;PhwnWNNWrmJ79Cm2C4HNwU7X8ngmwJGuWxhg9poug+dggZpArkzYrq94KJx+9H6bSZABPA0AnooJ&#10;zwPjBga4A1fzAIDcwbdwpWuOdM3I1rR41gELgKOZfgS8B7QJjgKIhIfEroARt1XHTddhRRyk1Kkc&#10;fAHQTOTG1moLwJYgTrBTWH50DcDdvZiaja2Ycb/ipgAcXHyt+6N6ACX4T4CJLLgKDRAAA1PW0eDv&#10;4HPAh9ic3QY+beFD+/5FgI3jO1cBJ8uaLhmovDVbM2ZrG85Aj0C26Y8A+WlABpmqHZQ2WTSB7Y8L&#10;htSsJM75ivHI7uOX1sSj47t6ayRTQ0E4yTROuIAtw90FLxJuCSZ3vqjnsUcJ78P9BoAtgP1BBg4e&#10;JDevzeSUfFFTRGdUYStADIl3V7UL2ugMgzYIpidM9mTyywgpIqFNmWZQYurTeQY1sYmzxOJGdGGZ&#10;mFn1TS9Yxmf1kwuGuQPv+oF/dZsSvHLY89W+t5fsQlXU3LPa8+TVJ7o3b55apoj4Dh1e58PLLnPv&#10;3NKPljee10puI2avwez13/9c263Puh3zVFpEssC8XpqTx+JHJuOkSPRQbxj2Blej1IFQ2T+/9d76&#10;0d0L1bDJu9E28Ny3nvqDsYVLeufqvqBrYes9rX0qmNpWmgeVln6BqX9H27epHx0XDX720nffWRud&#10;1Z9OydfbzqaeGX19VPJwXfNwV93uCSz49f0+4dWU8l3OcJXSXqUN9+vhaYRzZj1zbV9Sb19C7Ali&#10;Tw9Hn375S//ccnQDsds5ZoUrnKp8hx2bE5tOu7GOcBB0vurIlby5rJNmzUnWTBbtLHJnkDeDXPBb&#10;JAuGGK8O0S3elDctaCBWWIJ93WJYoNGmKuDGwo/xmII/CCB9kS8h9CfEzVBRqT8m9UVEvojQHxUQ&#10;5LYz2iu2dMqc187Mn+9e+WLnfJ/EdhFmzv2kwJ8S+hIXzpDMC15ITOmNAxQ4ShVcCpzDhY36D9r4&#10;7+NDB9BCS36aCoQ14FGXYOygYFUAfRL5kgJf8sybOHCEzxxRcBcu/PRJqrwU4QftvgG9dM1yIncu&#10;R4mpbGy0nJwqMVsMK5LYj6/trb6ltd0Pk4v54mTQ3SbZH1Udj4q2uw6Wby5PPdzbElEMGAuGGlLw&#10;NaKGwnw9QBb96ZI9njdFc9ZUTR7MSAMZWTAr8WWEHvbMnhJ7WYmXFXspOZ6jTqncSYMrabXFA05S&#10;IzAP3B/bXjny+RKuQELrAPYPGJ2EzRCL2/O6C//uouzu9bH1dencyoXCEob/VfqS2ihjB+OXLXpK&#10;dUu2DD8AXCEuV1Wn81KCwl3JPEmDm9TZEzp73OChjGHWkMQBMwq2eJrkd/xJJVmy0nVH07Bz4V6w&#10;TeMMF+utWdga0KgvBai4floAcAby+2jx/gfxeEwC1lvfecT+7wOLFv4m1hvYS5PNgfrrNhoPBOGX&#10;HLxZw8zbnDyAFSAN3F+s2WrYiiNBG3Coza2VcPHRlq2MXzbtYLwpPIfcomwA5sn3efzxBsEFgRU8&#10;sp0uW6iyKV3SpvLadAGuAGZXTJKYV+GbsIT/atnf8NFHF4BmsQNcpgnseF0OJzY/dXDxja6ZZk/g&#10;jyYAYFObyKIr1wCB0lIFZTKLG7Z8QABaR/l3EgDYOFbvVm0Q0FhwMrI1fbYmJPlFh/cokbY0kCJd&#10;bM4O1QwkMHjDgguG1Ozpho9B7njpVObqHFxTmeARQB6yrA9xILyeXKMlADZ85FiTm7enKc74xmA0&#10;d928pvBD4QsahpXTGXW2vkfQe8FIv3D3xtJNRWwxjy787KDeed3l7aLTG9nMhdO/LDUPnKjvXfhH&#10;NiJL86Gl1eD0YWj6wDO+Zh5fNEzvuZf3vIvL4YPnN+4/v3h/3SPaUGy+eu+F773ztafvfXvo6I5A&#10;NxILbddyIrdr+kvf+Rdf+8G/eueNP3Rr+7KxlRee/I333vqvHCt60PGjhfV7cVolkI6Pjr/60kt/&#10;8sLLf3S/45s7x3eFmuGn3/yzf/tH/+gvvvpbX//Rx9tGX/nzL//2n33pt9+8+cSd3he++uR//toP&#10;f693+sXJtTfee/CFlYPLG9J764a+HdvUqm7m+/dfubm9sO5QzGp23tnofnHu3Xldz66ubVVwQ2se&#10;cRn6vbI7hPhSXHGZkFyKKm/kvYOI3UDFU9PRuzMPvihYekW0+FrHa3/yznf+7e7Qjyj3WJZZypTP&#10;tcTR4PFCn/BUXa7pa8hYrDkLZRAAF81Yk6yVLDpZ5OIezQ3awPdPFQzN8vogA8pmQc2WWf2YT4Fn&#10;Hw+5/GJI/SkJQYpDpDSUkoVS8lBCQcRkREwYiIGlP6t1jen9+wyaDObnk41nli7eWDjZcycEQVoY&#10;pMRBoMKoIpBQ+mOaQELjbyGl8VNqPCjUjO35GXzoAAAyOIxAa9ypFcLU9Gaa4x5wIjjHzYfHo0SB&#10;FDgle9bgicWv8sSUEVqULs56IgMW21rEchoVHun6U+R0ozCfS45wyYVCRWWISu9f7H5mYe3bJ8Lb&#10;dmunRTFsOlcXCA+iJJRrP2hqP9+bMOokpfJ6JL7iC6uZfKCInOm8Ic7Kg6QAtCfIXPhxCoIkzB87&#10;4gIfqQhxeGgrkFZEOWWU10R5Y5h3EHwgyJPxEhMvKc71rz37zvGe2OeNmWw+q5cwu4hQMGNShBdG&#10;j/sfLD68OXG6p784MdnsKaubMmAJidnogjNXcxTqxmxZi13qsjGDi7rLY6zQHZM5Y1ow/x0JnSOh&#10;95BGgjUkcga6qGaKF3HuKEhqkgU8rpsC7xyH9plw6eaaFs+UVoA9XemKL1X1prDpZsHTjT+Bqdkh&#10;C5YfQmt04THg5YfeeYzWR7AXYPyPAiBGwPsCAKi+TzUFQCtgssnvOE0VT138DO/9fAAXUWU7hWeG&#10;9VRRx5RwEUy+amoKAIgEAPgKtgxOCZ43/TsJAEgRnu2ATT0SgB8dCL75dxIAHECZLjmyDQNdksc4&#10;QZDU0kUTrlX0/qE0lQ3jp/f9iwA0jTufFW0gAEwFThXPehcaphoSszkpXzRXsQBoKTgA7JSZeTzu&#10;ZgY/kW2EssgSzCzvKTaONa5oLgsCALY/jiDG2gtH+1gAmiuPeP8ngPN6dMBlX6VhyxeM+YoPoZMo&#10;r8iUVh26d+fuKFLbGST1ceMK8xWR9B3CP8Gk9yj2yBKYOZLfOLb3rAfmZv2za4GJ4/D0gWts2QjG&#10;9ewxsXOR2N8hRc+s33tlq/2UUk0Jxm+MvPlw8crNudfa1t440w7aLbMKcdfG9uV37n7aFFxa27ws&#10;OrmzufDCX3zyH1y9+qlSXf/8m5/pnnj7SDrZNvDj0dm3tKZZIrG/Bd85uycwjH7vlT9pG33pRveP&#10;vvPin97sefZW74trJ/3zu53PvPnFrom3/WnxxlnH8+/8Rfvo0zPbl3989zNH3ilJYnvXuvqjzrev&#10;bs4pMiEZ67iyP3xXOHgeW5MGJ7blDxXmUbdtnDD1eeXXCNV1Qn0zbryftvWkzJ2E8q5Pcvt46oeX&#10;n/ytV7/xL1e7v2s4uCNYesMoutmo7JWQBARgUrT+6uTwQSylLtWNhSoIgCeTcdGcnczATXGwyMkC&#10;+9dcHG4dhV1yfOtLJjADgYaafRaFzojIFW2xP/AsvPmz+FBQEEBBpHHbkwitiKSVkbQ6ltZGKU2E&#10;0iT5U3/i2sphl9iiRGgvj3QIDdpjbywcHXhSBrauwgPijDqSBq7UhlL6EI570ROAtJ5gtERzXven&#10;53tb+NABAJRwDASFY0+JFCwVzWpFygCpakoIlihfqiUA577EgT10avPpIjFnvmCq1UdMhkmv2Y1K&#10;PhRUxpZj2SWEdsvltVL1ECF3ESWXfdo/7u79g+6+z48NDjrUq0GNFSVrCOWaw4ICPvxAePDMzOiP&#10;pkZ+vDw7qJTt+XznkZg6m9Ply+dxcsni6ruQLhgsJ6HoORE58wV0JKWKRjSxuInJmcAipsGsrvip&#10;aixd5zKoUkJMsjQyMP/KS5e1GhvF5FVGu9bq1dujB2fm3sH18dHdufEDuzbq0MZSwZLPQWs0wVOx&#10;1U0WQ1Vkz1ddFWTHc851dxY5MnVVjBP64oKmVyd3J5TuhMabMhCMOZa1UEVjuiiN8QK45smiM11z&#10;pcpuEg/KAy+3omJ0ICQcHrpx4UaJmPs0zSrxOCK8CXVzHZY/hQye3mvNLwJwsN/7Ky08fhOWwGBN&#10;1D8iTE1ufOwBAId8SAAeGZqYW/DU608x3i8AEBdZAgHA3g+N56j1OAYUs+J/GwG4+PsIgIWvwZEJ&#10;Q9SWxad5XwAAoJ/v8+mH9/2LAC4JeD00XL4qzh7M1BRUXpupWhFSZEtAxMYS0qRLRqbizDRAA0xs&#10;zQj+VLoCbBLMIFs0JzYSzljeHS9qvJSfq8fryEQWNHHezv0dBMDO5y0cb+SKtiISpYrKXG3Jbrq1&#10;PaziBSkkJ/IrQWo0HBsN+UYDzjGOP2QLxw5iVODo3vCOL/imNvwTB4GJbfvotHpoUjd/SBydxY/n&#10;gsffmnr3hmxCVjVJk4It/dzwyYO/fvE//4fP/tOXr/31yel9sbDz3Ruf/atv/av+5ddH5988O29/&#10;8vv/159/6h8/8/IfjK9cfuPOd+6OvP61Zz/x6s1vrh63nSuH1g5vze9emz+6dW6a+N9+52Of/Mpv&#10;fuPZP77a8dSffO43fu/P/+XXnvqvd/pfuXTvh2Mrd4SGpbXT7k9+8V99+tv/7lPf/K1PPfnbh55J&#10;Gbl77Nt5beLOi5O9Up4w1SP3hXOjlnVrXebKHwhdk0rHtNc7nwovxX2jYXt3wPAwaLgfNj70KW6q&#10;tl6ynl5OGrpzninJyqsbQz9cH3z6i3/0j26/9XGEhAhZImXjkUd2d3dtNxJzwetKoykA4AFwthT/&#10;swIASzdfhyUe+gNjJ8phomxSf8sDALP6Q9TfwoeYF9ASAHn4kQBomuWg1RFSR2bP/In+c/WPp7bu&#10;iizDHmaniE4r6O6h4iRAg8No4eu6ZFYX54wJDgTAFKUxIrQxwhojvCHC6yO464vmp0OAAB86AMDf&#10;JgBJsTcp8idBAASB1Kk3Lg5GbRxDoAYw+IzbOOJU2lHWgjwX0TVtYjaSW8ui0wbS5XFaVdKFSqPR&#10;yCsXwv/83lsvLY92idfHtbtHUbULMVqUEOZDozbxXfF2u+JgwHRxX3x042T/oUw85XYJCoX1cOT5&#10;yam/uPTOO0uL+4TfhaqKVFhPxyxswsKk7JmCI4tj9l1s3UfXCKoaoapRspxIlXI5pFLZLr979/RC&#10;RjJ5myfsjHK2WPZY5hia2Ll7e9SiCaf8BdJfMMp8UyPbu/uqAFkJAuOzVaKMollcUgKWHq6uiXHn&#10;3tiZNyYIJIXehNiTUHhTILGWWNaZKtqoojaRlYcYU7Lk/vkCgGdWbXTJCdYxFoCaJoOBnYMmYOXx&#10;+iMAR3E1A1sz4XnajwJMLCZg9o+InxIAXA7ofaop/koEANaNTFnP/ncSgMZHEQAL7q5QNdJ49B9k&#10;89gbm1GaVDQ4ejjLGTsBsI/mqNZHPyYAtvpBVJiyI4dseTzcv+eNicmcsYLUOSzsxiwWGAuwOVe3&#10;cTVYMcO/UCUrhUsGuqgqaIAjUfCzDXuyCG/acdpeAXwUXJUQ35UW8ATGY+rHsUzvA1w/PGwHhirN&#10;WZgCrnJRQBKuMiBX9Ip3tn37Wu4wWD7Io+NiZTPiH3Dq21OJZYSkZXSk9vVt2vo2ApN7xMSuZ3TL&#10;MTGhHhszrB5EBJvevW7t6p/cfuqyaGghshtCfkXqbEbR++fP/Ifn7nz2Zs935OphnX7y9Xc//env&#10;/rtnr3/+hfe+0Nb/zNzqm4ei+7M7V4bWrkwdd02f9T1364mZ4865wweX2779+Sf//cTOFW14c1Xe&#10;+4XnPz68cf3h+CsPRl/+7st/cenBUx0T7ywe9r597wevXf/Otc7nZvbarvc+e6afPTPO3J99Zd8x&#10;IYpvaDnZgHT5qdG2SePZDiF9e7tv1L4pTu9qyFVJYEHmmje75onQSql8FiKm7eZOu+aeX/8gqL3j&#10;lV6Nau76JTdMh+90v/MnIe3Q8cIbuzOvIiSzmzuYwomHlZ0GZJ1nO51CoYDijIWaI1928zk3AxqQ&#10;d9IVJ/cTAWix/2MBaAWMG9/vtwXsD66A2B374BjLLwaY2FI/KQ+2mDehCMRkgZjYnxARlDCRu7kr&#10;+firty6f6SfChaMiurYl2HXEdXRV1qw/qiDA1UjKPREdkQJoiZSGoDQEDVAHf34i2If2DvgFQ0By&#10;XF8oceGMCoD7gnjyWRxhlAnWmstaSzkPQlN2zfXz1VlCMmbbHFSPiqkDBrnKKMQhT6hmtWWtsnx0&#10;lUmPhYlug7JHfTprEyw5BYPKjU7JylJQvkAoBsxHQ+aDu8KZlbB8MWZ75WDrewtz319YeKDTDztd&#10;t0WSQZNx0mpectoIHEhaNvMpf5n35DlnNu/KNZzN2E1gah9b8zPVIFMOp0tcCWVKaP9Yeu1mu1xp&#10;5vNI746aI4zGk1SYQ2KFKxLOe+2USuyaGt7q65yXy92BcD5KIwIs4iBrtsQ9LjoYLgTTNVM0A+J3&#10;6oudEomTQPzUExP7kupg2hrJeONFV6JoTuTVYTAUip6mADhJPCtrYku6TFGbLeoyBSNfsDB5R7ro&#10;wOMEtWYKLga2vmkMG92wA9IYjnTDSTVBNlwU+iiALzso2EjN1hyg/1sBtN6sAwGAY2jxO7A25n3Q&#10;gPdX8CAzHg//6AYxXbHgzj8VMIXByFbTBQ1bMnCPBACo/7EAACUCCf93FYBmd4UqrsLPlC25+r47&#10;PCJU4US1HI5tgqPBGtCcDPi7CwAefbMVkJopn0eZnnP5UYQCAdDl6/oszr4DYKaGew9kjdebjggJ&#10;tkMZ13KA64ILiNesVNlM4TglYH/QTzzL/z7j4zuBz+IRHrH/+0OHFtBtmnezOSdTApmBZ1KRrffJ&#10;1e2iw9sHQ2v2RRO7S9YOU/S8x/qQsHXFw1NcdguhC4O/e9PYtuMbPyImd90jG47JEe3UiGnnJK3b&#10;CQn6jXuf7X3rpnq+37Es5mVKTtx7fPc/fuVf3Jt+YWrzXb1l1upa7Zt65cWbX7ox/uORnbub4v5j&#10;VZ8usLirHliWDW4Y5ld18xOCwV3T4pp8uHv57dfbvrGpGtjSj0wL2/v3bh1oJ+ePHvYtXLr08Hsv&#10;X/96x8RbJ+q5Pdnk6vnA6sWgyrt3alyUebYdtPjAMi2NrcvJHWNRNW3e+/7IgwcXSwv24yvHI1Oe&#10;3YPQsjA4Iw6uiN2LKseswT3njKw6iHlPcDpKTCa8Q3FrR0h1I6a+FZbfIOS3TcdXSMd0++W/mu3/&#10;oUH28Oa1P9w6unxqnttzns2ZpBNGvaFSt1WRLVt2cXkPm3czRReDh+xAAFxNAWhRPwCoHwAvW8NB&#10;FrIAMtDSAEmzbMBHhMSblDRH2zHn+uNyX1Tqi4p88TNwJqjijCnwxXtDX+2b6zSFp/3MrV3Jti0i&#10;CKTxJLAXl6CQw9IVUvliAAVGAogbc/ffMAn8s8DF7PAUdFzcrD8B28TBrM1IVpk3KfYlhO64FMQm&#10;yioTGUUyq0nnbaWqLp83NapLPusd0U6ndv/tvcHXN9qHdctnSYU2Zz0JiLu2h0fOlyf0klsy0T21&#10;fMxlPOEj60Fdr2xz3HTyULw6YDgYtBx1qtbe2Gh/dvLSjGNvNxO8pVO/K1d9b3Hthe2D2wrd6ztH&#10;54XKaiB8/+hMm801XR/WnefdGd6ZKTozNRAArAGZhjtT92XrwVw9yJfdCY6vonSmJhDrxsaXLi7U&#10;3lA6CcThjmlsIb0j6gww3nBGqnJ39S3s7Cst9lQkVmY5RITyKrl3f10mO7cEPFwSPL94AVQTnIDT&#10;QPw4GD/1xYX+pCqYtoR5b7TgS5bAdNNFeDsul19zpMAExlE0JraozxQABr5gZvM2JudKF1ytTCC6&#10;bm3CBkjjiB0ngKq7SJzE6yHrXkCq7k6BDCDHRwQWjxrQ60cBSMX7o//NaqCYyh4LQBMMTnFoBps0&#10;50Q/ogbQFWAw7AfwNS1dVFI5JV3Q49pl2JmA7TwWAGBaPOjy31MATHBLQACaHXptJbTnCg2cydRc&#10;WQ8C0MzkggN6rAEf2vcvAFC/iQGKr4OQnMXYFQfxxtz6pidiKCIDroIEThzOPDAzZSNVBEfBiiMN&#10;mgGpwPW4YlTVyTWcXA1eGlIFM27zWwHNNAKa1j1cIHyNsGh/WABa7A8elplrCkA646QKcGv1HJJz&#10;tV657sX5mR+M3L5/1Hce3gjm9iPJGbPmetLbE/UPx2KTjdqm3d95aGw79IycBsb23SOr9sk+1XS/&#10;+fCUd55Qhlmf8jvT7d+auT0fF5/zmj3iqPuo7cX276zL+ocW3hwYf/ngonvromvupH1G0LOiHF+R&#10;DW0rezaVXUdW4OtDYfxMEL/Y8+yKoqeSyOGRfX5B3LllGFtQDUxKe/cdixvKYaFtYU81sibsmdm/&#10;t3LepSf2nSmhMXIicW6Y4ucSz9apdSWFXBFk9DSkSnpPlDxeCwi+P/7g1ZXuceNWh2p5KynaDy6e&#10;+abEoVWhZ0nuWhBZpySuWX1oOUTv5IvHJW6NDQylLW1x9Y2U7l5QdiNlGYhZx7/z+f/jm5/75533&#10;PrOx8rRE3X5qntm1Hw0rDgZVEm2l1hSAqosrelhAyY3HfHBm0AcHf1oC8PhlSwbsNK4foAkzH2LY&#10;FlqjQz8LiScBGtCKFFJg5o1Kvbh+2akHGIc6CHP9KueTkxuvbIva5PZRpevYQ555kufumMgH/4hD&#10;gEAAFJ4IQOoOS93RVgwPDuj8mX39XEhwGaJm/aKfJwASUBRwKZJZI13UpYsqsqimS9YK0hcbmnJt&#10;OxJe8NunPIZuvaBTd/YQrqFBOOtQ9wgP3psbW9AqDpORuTDRZdQOmtUaVLjIRG4cLMx7VBsxa6fq&#10;4NrJ7H3hwrXdnj7J2Lr7oF9/+p3Z2etK/TWprtvkHrIG3t46F+XQhNb17sIucIqvhqxc0ckVnEzB&#10;hWtEgwA0u7jgUv41e6biyIK7VnSkMiG2lK2hcDwrl5l7u8YPdoR0uhKO8u4g5UtlFY6QyB7YU5on&#10;t87l1rDdx8ZilXigIN7Xa88d6nO7VUVEfBmQhGCirPelQdEvQJL9IACxC29cEaRMEd4dK3gSJTDg&#10;DPGsPV0G+8AGDJguwjNuZItg+Ju4goXNOeicO531UbAs2LA2YN54NN7QNMmBFh3N+FFcVoHCgZVu&#10;suqgaiambuQafzvw1C5w+iNL8W8H5nQcJtQkFuCxFrE0Y4paQw44BhTHGTZDDZtjQT/Nez8fDJi2&#10;ZQvIAFdTU3lpgpNTORwE3/zo1ykAcD9MDNwSnKEAXom7gbadRM+xWINb4De0zQQ2wwc04KMfloWr&#10;mzPA9cC55TV3pFui+0HfxKLVr4YNZmqYzSlwqWCDwOZlMxwGnTfROZyTDK4D+Il0Uz/Yuh7WuZox&#10;09CyFVOhYcxXNc10ZSOLy4Xiufumpwb/9f7WKiacvY3z94x80cFk3SnOmco72YYqVdUX0awt8N2h&#10;0e+Pdr293rPp3goUhUxxz+dsp0P9scAAERxkyVGPr11kaz9x9p15ho4848v22Xb57D3t/mJIP+8U&#10;TdgVP5wb+kL/jU7T0bTrYisoGpPOfPq5T77Z9oNn3vr01578vbnNm2rP+olpdkkxvKIZh+W2fnBG&#10;cG/XOnXoWz+JnghI8ap9fdm0sO1YVqaOts2Tc8qBWdXwjHpsXj22rhpWBDdVxOaWvP9IN7KnHjwx&#10;TIgci2LXCmxT5F49NM8emOd1yXMTd6Hj9s9CS3veNVHO+sJK/w/GrnfLZ0dsu9Kq9ZhYOXGPC0Or&#10;594VqXdF5Fq48C4rw2tueocpHJXz21VqvhwdpYx3aNMD2tKFuF2D4O6LT/679177xN7ma7HwVJze&#10;urDOrls2b+6Mj+nlToQcdWTL1Fxs2QPgqm6u7gKi4bC93+J6T6YBgBU3X3t/Bb/ZkgFzKq8i0sD4&#10;eHTlffZvrX+Ied9HUuppthnAdXiSimZamcQbBxtfEGGPo/xBIj9iIb7cPfXC7O6qPaZnGxdeUgRO&#10;A05SBXs/rvBGwfxX+mJyPwDPQOCmld6fH4nUOgxgtMdhS00BaJYsDWA/4LEA4Cgg2EiQ1MUzYNa5&#10;CsiSraupkgK81TKyNZCELe/HSGkhL6uVliL+lVRk1Ou8fHz8wsLye9t7m54gXMwoQue1Wo/FeOlg&#10;e8ZjEeWpLvnZpe0FQZGadeuvHSxc3Rkbli8tm1aP/CfTJsEra6tT/uhFCeeSXXDVH09u9gpML/Uv&#10;tW0KvVVgf+Rga144GLrmyyBPBjn4mhUP4eI8Jj2b1zN5YzpnTLD2GOsM04Eo7/OR54eKq6/dVJ/r&#10;vLaIwxm1hUiRwy/wEMdO/4ndryHSakcsEMxZlMT9N3uckkDSl0+FyyyJChkUDhfM9qTaEZe7EyKc&#10;DBG78ERlwZQ+yjkSBReY/OmyiSzg5Ckw+GhcccCMC8/kMfWzeQ+TD6TzUaYYpfJ+Km9jC6YMaEMR&#10;59xyRQuHc1RtLDzCRSdddKWLbgAFwOXk9HwFqAnXV+AxcJ5ttplti6cWfrKEL+hxmUscyP9RAHRv&#10;T+OUBVsz+QDblEwz/+tR9CcWiZ8IAHDORxQAoGkapwIAhcrJ7EU0LSUzGhZX4Mc69+sVAOBfMP+B&#10;MTVwrWtoyxHsP5eBAOjzv6wAWIq4GcJxgmsXa2fcoSmr7yjJ6fLIiDMyqpY0vnzNcwaKBwEA9s/p&#10;KRy9AMKopatapqama2qQ+jzS55A22wD6VmUqarZqzDbU6ZIGHjauboTtNK8vaMBPC0AJDA13puSl&#10;sq5kzsXUdVRdk0XHZHHWFxtx2t/YnLy82iYL7yCkT8XHs9REKjYaj46QoS6n7Zbc+vDC3iPwDB24&#10;RldcSzcEk9+a635hbfS7vTdeW558dWP5huT82ZXppyZ7b+7P9Z7O3Zm7873Xv/Bg+NXxtetrpx0a&#10;38ahfmJVNTQn75+T966pexdlnWv60RFxz83N272ioc7z3jnj7KRicEE7vGaamJT3T6nA1VgZEvZu&#10;6CZ0qSN1dGdT3b+l6lmTtsFyV9O/o+7bVPVtaQdXVQNr6uFd68y+c2bPObbnnNhxL4sLtpe3hl7f&#10;6F7yHm0l5cKCXhhdF3gnzv0LZ95lsW9F5Fs9D66fuGcV/tlAaiWX2UDZtVJklLE+KAUGUGq+HFvQ&#10;nt/SSToUwja5+E48OpvOHVzYZpYNyze2h6csSuAsF2hADrmBaNiqB0gfbH+w93+eALRe/ixMyRxo&#10;ALAtkOzj0CB42SLcliT8BN6UxJ0QO4HBSbWfUuHMXjwuLyHSogh3GEgL6MpOLPvWxlmf3HZC8Kpk&#10;SRJkpAStINLKQEoVSKqDCU0goQ4klLjYGY5BkvlJqS8l/5kYUEBLA1oC0DqAZj8DPPrfEgDwKsTu&#10;iMQdAwHQhGhgfzNVdGSRM4/MGTDuSjKqApdIzJR7RfpXp5feWlp+KDp/fn6q16QT1BsrSXouGD+k&#10;c8Zm9q+yhh5oDU+vrLy8ud6tVY5ZDX1qxdc72jpkks1wcMqieWHk4YPt4TPfBYVS9nK8X3x6lIgl&#10;Eco2a0EvaB0TQtO2PujJIxohG4XsVMPPIyKLglnkzyJXpmGBB4Etqei8ks4q0xlNOquJMcYIbQqQ&#10;dl/KF0j7nYm9uf0bL10d75q0WQIEmRXaPRIiKgzFTr0hWSAhd0Qs9uT2snB35ixqpTkaUWmUTuNa&#10;vFFfRnJusVgSOltc48Fz4xfuCPheujhvxwO54H+XfIW6NpUDd1+VzKhSvC0LlFewpTM+Jp9toFAi&#10;U2ugWg2l+Io/V3YUgIUz+jRrYTPefDlQqATz1VChSmSroUwZEKDzvnTBxeCxIxNfMLA5XTqjTWeM&#10;bN6Wr1jwrHLeyBUeLw1cwcAX9Rk836DLFA3Zkilfxi95/FIPb/Kwnscv+YKeL4I+2eGG4knp0q9c&#10;APR0yVZA0hQ/p7eJqawhWzfgjf/aBYDD07+WTE0LSltDu67QqESj5vEQ0N9bAOBrYLkr0mV9CW1H&#10;mDGbX1xFFrB3mIIamyR4jM+Ok7/xN3FaINxRLu/IVxy5ihkkHVfyaVhr2JLSFZCYrpyTBWG6sBtM&#10;iZiisYLfxxECONKrboQryDfMNNZSuEmA1vgPCADYES6+4qEKzlTBmQYbBKk5JC8iURUpEBpzW97Z&#10;GJqRjbENOUIn1dxiLDyYjI2w0e6A/aYr0GePTxvjM0fu8XX/xk3Z4ounG8Me46RVuex17lP0cba0&#10;EEluJpP9KtGdrenerdGXbvywb/7axNat+aN7Ege45QNbqoEVZd+mYXhF3rGp7QMPYN06N2ecW3as&#10;L9lXRWnRonF6XNo7LunpPWmbUk/Mm5bG5WOLmvEz39qBbQZkY0Pdva7q2FC1rysersrurak6lhUd&#10;87KOWWnngrJvSdO7ou9ZM/SvWaeXA2ffGrvxylr7dlSwHhFuho4ExJLMPyUOLoqJdRmxLibWjn2r&#10;+7YpZWCeoNYL+V1U2aumZyvxCUTNosp+g16POsfI0IrdPCI6v+q090WoNaFjZlE/f32r/8r2nIjj&#10;DDmcPuNkGl6m7mGqTqZsZ8sOtgJ0/0EBaGnAzwLet6VLj8eCgGfF7liLalsACn7MxXjd30za8iSV&#10;fkpDMCrQABx+QynCrDTKnRG0OocEdHnWFtoLg1tdUydKqlheE8vqorw+yhqijDFGG6O0IUprw5Q2&#10;QqsjjDJEK4IfjvZpQQ0ffaC+TWtd5H00BCT2xUSeCAiA0p/ShVljPGumCjam6sg2bNmGgakoUwUp&#10;WT4Ksze3L+4dXiw63Etux6xTf0+w9/LyxFoscMizOxStbpZ8CCK0EqVuqQyjRLRDb+wzGLsUql6l&#10;5pXF1a8+7D5IplWl0qJJ3bE9vSzfiKMYibgp8da91XEVSdThqf6ZP9w7LI8cyYolmrfE8pZEzgDX&#10;OZGRxzlRnBbGaUGUEkVwUgVut+lLGNxxiyvu91KELbo3vX3nnXudbYMKvSPEFd1sXptIy0JxhR+Y&#10;Pa61hEeH1/bXREE3k+BQmK4naQRKcLgqWR7dM0q8KrnH6qF0PvLCERb5E9pU1pQumMmiOVXUJ3hr&#10;q3BbtmrPVwx03pLOBTMVb5zTG73vvnP76tu39taOrTa/NRx3MCxRKEVLlVStQdVRLF/mGjgolq0g&#10;MlehcpVMBeXrqIAQXUN8s29aLF/1prPOJOtKsgRfiOYq0Vw1nC0HwL1gcl465+IK9lzZmi+bsyVr&#10;vuIsNxyluiVfBm+j6XAUDFxOz+ZASwBWOu9OF9xkwUkWrGQefBc85Yt5r4xTE0ADmiNFfx8BwMWR&#10;SvYyEie5fqFCRGVMRWSAbf56BQBPAr8vADqmZCuhQ290RmlSMkVdtgbs//ebA4CjN7BVJVs7imc7&#10;pMZek3uGiB3yRVGupgGyZhp4egdX/sFDN3hYnyvbcnBgOVB13DEG7MQaukiXRFxNW8clERQltBmi&#10;39043gmRuMt+CWmLSJ1FoDHgT+CRPqZZTwrfkqYTgDUA53DbmbKTLDrJkoeF/dZ1fENdQcpmEYbT&#10;SnXcpry90WEMbyNkKGQW3Y42KjVRJAfDtuvh8BBd2glmNvbsw/OOlVcOx168OIB/hGsI/wu2MBhx&#10;O6nSWiw9oFYPi0+O7dI//drH/7d/9w/+l9/+2PM3PqsNrird80eagTVZx7a+f1/Xu28YPHLM7LuW&#10;9gM758nzXf+uMHm+ZpmfUQz1Hj9o273bfz5wd6ej+2xwQj66qJ1Y1o4Ay68oO7d0oAEP1hT3t7Rt&#10;u6aePcvApqFvRde7rO1dVHctqzoWlR2z6sFB/fJftb38vdF3Zu3r09a1ecvCvmlQYO45d4xdeOaE&#10;3rkL7/ypb1EcWPaw+1zlrFY9RrVDVNwEPwCl51FuE5UPi+R6PDAbCczaTD1B30iC2ZR55xZ0U++u&#10;dTzRfW0/ElLQOW2y4KBBAJCHASUAAcB9U908nvL9INH/TRoAvsLjLAHgXGDYlgy0GP9nQCmCwNe0&#10;MpBuVvWhYIlznYi0NEQLCErD1eRcbSdACcmikqwoo3lVNKeJZnQRThdh9BGg/rS+CU2YbAoAC1AS&#10;PyfkH9ASgMd7fywAAmzY4jZkEl9cGUwZYpydwuMb8ATZwQHKIhAAeLylMV4U5+dNru919t7c294J&#10;ex2oakfZ07St/XxuXH84aRIsefWbEZ+qVgYNWIqnryp0PU7f04trw2bHoMbSKzfM2ANP9k0epTLa&#10;Cva3jr22yfNNXcycRRkbY9w37uzodoe3x3uWR5bP91cuTmf2DvoXVic2Dh2JTLyETGFWF6Q1oJTN&#10;YkcSf1IQSBz7osf+GCxPvJEzT0QITowzqnbFdK6YFTTAk/RYgudHkp6u0cGh2YMzuVRnN3qiek9E&#10;4wjpHRGDIypWOrTGgDvC+/hKpIQCqbLJEBl6MPvgze7zVZlO4rE7KY0rIXZHJTjzK6NP5VrhfFqC&#10;jTSQOplTkzlHsW7hio50nmCKoXhGITF976s//C//8RM9d/qsOrfdE7T4gya3X6zWzy5vPOzuv3m3&#10;7c79zgcPu+/ebb9/r7O3c3B8ZHppbm1v40gnMzkM7rAnXqDLjTwCVDONElstMpUKX69l8TsgFLUC&#10;KtWwYKRrKJpvBNkywYMzUYP1EF8JsqVQpkLwGPARBl0MknkfmXPD0ZJ58GDs4N1mG62sNDxt+UgD&#10;mgNEfycBYCtGtmwqIEGSe3hwLqazhnzDlMWRLz8RgGa1tP/uAtAs/wC7NLCgk+icSK2bPSqmqG8W&#10;uf77RQHBNy1Z5EBoK8TcOFO06x1vn0n6LG5lHRnzeO8uqu4ha46WAPDNij1sHgtAvipIZPokxp0I&#10;vxpkN2K5hQA950vOepI3T5UvzG+NmDxHdGHREz9OFc7J4lk0q+PqehpfBRAAOCMA3KSmBsBJNZsB&#10;kGXw6dwc/PiqxhwyNNB5ES0kMstUdilC3NoZ3TPMwoUpFNad7s40NVVI9BLGy/HwQKayQ9cOLwJz&#10;856tZ3dGv7Qwc4ZwoS59uabOYxE6pWtbCfrO6dmMRhZHmfd63vzrH/zBXz/7n8aOroQKZzLj0Obx&#10;jdWzmxLXuD2+qgnMy/3LF77Vk8D2WfjgKLh7QuydBrbXDTPTkqFx0UjnQe/V5QdD0rlhyeS4fHxR&#10;Pz2rHJoWt6+pu9ZUD9dU9za1D3ZNnXvWvm1T37oRBKBnGT7SdK2oOmfUA33axT+799y3B16dNMxN&#10;GRZnNOPrkru7oms78vt72t5DY/+xZfjYOibzzXG4AoShUTlpFHZQZRcVd6rx6WJ0qhifyyaXkqEZ&#10;FvyDzE65uFdCAkVgYU49dv948FPvPbsb8oP9oozmLMmam2p4mLobdyR/JAAtJwD4/fFw0M9F6yP4&#10;jpUqPnYFRK4oLD8MnGZFyoD9wzjBVept6oEft3aBlxI/ee5NSCKMKMIcAEfDSogTB1hJgJFhtSAV&#10;fvAbEspAHKAIxOU4hDQhDaSkARIAG39M9I/xwb3Dy8cCcOEOCb1RaSChjqSNCd6WLgZyyMPXHVzN&#10;AeeSeyQAojAjStCnsdiwUjJtVvaId4+S5hjK+VBIz6v27GtjotFly868TTBskK7GIpts5r7e9uT8&#10;2ifeuzVl9y67Q++uHc2YA2/M713QZWD/JEIqnh8RHgsC5hqqIpQlkXtZNPZbf/zP/9//3//pX//+&#10;v/4n/+c/+2e/8S8+9g//n//rb/1f84en4XxFH06q/VGlNyFr1lMSe+NCX/zMEwWcNnHmjgo9ODdb&#10;7o6r3QmtK6axB31hymIPKlTms1PZnZudD271SC+0hJ9y2CM2Z9TiifkSvA/XpCs5smVvETniucND&#10;zeb0yatPvL02tOs2Jmz2lNoRx8X+cPd/xkoWvHQ9RCN3tAz86+IqylhGny5Y6aKDLHiiXCpVigdZ&#10;vcQ89HBEeaqO+JJBIun0hmyugEZn3d45XlzcWFnZXl3ZWV/dXVncXJxZnZ1YGBuYHOkdG24fmngw&#10;NPVgeL5jYmNwcWtkZWtkebVvdrFraqlnZqVvbmd05WBy42R293Ru73Tt9OJAdn6sFJ1rpQK9Qmw2&#10;aj1OazgcoJPRLEOWM0y9lMMjWoUsymZRmq9R+UYy34jkGm5gknRRl8RDWMCBmAZbGvAoNAiWH6a+&#10;nwvgQ9iCmccmtSDJ3tk5AgHQgjOdw6T0WABATnDszH9nAbDCudEgAzi6BrheEmNP4IfO4DyA1uAP&#10;iBIm9CY+tO+/CfBNXIC7gnaS+fsK82Wh6odrO90WFy6EWIRdIw9Z96VwBSggaENTAHRMzpQtm8HS&#10;9yVfmFwft0TGnYm1VO7yibpDF7incFw6ko06gxOuyGwg+frmyawruhVij2NZJVPVpZtXoVmaAwA3&#10;pumylSwcvkNmum5Jg6VWtfJl2LuqCK537rszh22mwH423yXZ7dnrYJGyWD9yBwfj8TE+3EE6rqcj&#10;g3xurYLERnZ/NXT0hnDlE8MDE9GoBSFtrqTl69ocMjZwDupbG6sD4iMOlf0566lzacM4qKPWUjWB&#10;RNW5uv7GuaI9kN7ia8IQvetNHxoSe8fO5R3rgixxKg4fKOIn69rJ8bOeVe1S18Hg/a0BIWWe0Gz0&#10;XExOqOaXjQuTop5Fec+GtntVeW9ZfgtkYE37cFXbvqTpmFO0L8jb11Vdq6quee3wqGXtr9pe/O7Q&#10;azP6mXnT4qJmdFt081j03o7o5rr03rbi4b6mc1vx4FTTFU5vN5CkxO/U+E1UOUCFnVJ0mnL1pTwD&#10;JDFORqaz7DquYYcUudqp3D+zoBsbUs3+1ZVnll0WUYKRhTK6UNEcKVsTRQddtLM5VwYLQIv68Qhp&#10;MwPgF2gAoFlYGE8LgyugjbDAtkBJeNL1/QlYYF6pPyXypiSBtCzEin2kyA1vAq2nm5V8SLE3eeGK&#10;Cn1JkIEDO3HuT174qAs3KXCnhG5cXU7sikhcYYkrJHGHxO6QyBMSeiK4y5gPV++RNMf3H9N9C62q&#10;FR98R+JNiLwxoTciDSY0McZEZp149rsezCNvFgQAV7KyZ+otARCE0tIkEwB1rWRVBXrGKO6Xr2ly&#10;JgoRDUS46D11YPnEvrxu3b+2N/vq5spMJDpFJN/ZP391cXMvQin4ytXl/aurR9e3BFIQlWa1WHG2&#10;OKCQjSuENDZkyzVEH1vX//Fv/L8+Bn/NxeO/odXVZL1ujidlHr/cHVKAUwVXzJOQ4GZqSTjlZsIa&#10;XuIm+83JcFyKFddnDctdAa2bcIfIQCB1uifqvTc42jauOFU7dN5IgLI5Q1ShFmRyDjrjyFeNdMGe&#10;yGu0AYPUe/etTvGezu9mdba4wh1XBLGyqgJUIF2LpupKafD82GGyk4k8cjN1UzJrimd86bI7yMaA&#10;X+GEEIr7qKifSsQysXTeT/IRJk8W6ulmt9dKs5NlGWHpg2WmgkJJzumNmoxuyZFsf3F/dWxlbmB2&#10;pm9montipH1k6OHQcNvISNvIaMfoeOfYeOf4WMfYZNfUfP/SytDq8tDKdNfs+MOJ2Z65pcGV5cHV&#10;1ZG13Zm9o4VjwYbwdOX8ZOX8cPNiZ/fiVKjWWAPuOLg7NVAsHOXV5MYmsCtg5pr08ncVgCweVL9I&#10;cjc297EA5GvWAvgWjwQAYPu1CQDO2GqWg2bKikRGluC0bOmXyQS2sDUd25Bl0CJBPzG58hedg1+b&#10;Whj2R3D54xJypJEvVfcncWgXyGlzQr9o4AtavqzOVeeswVeXDtuV7j5rdCVdfGFbeIHQfa33iki3&#10;l6sKG2guTD67tNOnd68EKQFdksO+GFznDwSgJaRN7wyH7sIdAtU1csiEy6WCyGEPQ8xWR63xv+5Y&#10;6LRFgb5HjLIr87ciFUURiR2B4VBkhAu1l0LteXI8nZ5jS3sW/nDavf3c4dzH+/oGgyFNrWYp4gAn&#10;8DxkHDricy8sTIxpT+KIzKPEoX16QnZ729zhIpeNpn6rvt9iHSUSazFywx2ctwaX5M7Z4e3rt6df&#10;U0YPpcTegnjg9a4ffvfyl27OXL88ceOLb39/XLk3rjm+ujHy8GhiybCxoJ5eVAytqnrX1R3rqger&#10;yger6gcrmjYQgEV196K8Y0XWtiRrm1MPjJlXP9Px0veHX5vTT82oJ5aV/ULVA53hgdLUc6xuP9F1&#10;Six9IkPngei6xTUcIqZToZlCagUVD1Fmq5pcSLn6Ys7eqLc/FRlPhscz9FKGXQ3E5qXeyQ3bzLRl&#10;9Vudb41pZEf+mMjPKjw5lYfXBBhDjDVTrJMrerN4zKflBABaYvBBxn+M1hdg5bEGmFN5XZRr8v4j&#10;Cn40GxxIiQOkOEgL/ZQY4KOkPkrmbSEl9STFLlyPU+iOXbjCIszUlMibhqXYA58C98UUuI9jWOoJ&#10;gwBIfBE8iI/ZHwsAZsBf6AHAYcDBCEFjPFE5kdLEWQtdcPJVT6bm4WugAW6g/qbHacvU7c05AFGY&#10;lkQpW6VkKGeDCGlK7P2j2T3nfhqTubVYPS7WzrTu2SPb5sPTpa/39Yy6AgdseSfKnMQZew0lEDr2&#10;x0al+lVPQpRHY/bIuDuqRGg+HL1ytL0V0PCYD5G94PiHv/mPHrH+B/56FhaIfMEUT0rcPqkrKHGE&#10;Zc6YxBGVNsuvwum0IpqaSIp9KbEfQxRIiIKxc5dX5Q+bggmtyctSZbvGPfJg+NZrN6e6p/Qyk98b&#10;yxXrvmjKz/DeIlhU+QDbiKVqPkdacmIya0MmR0rhjIOg4kY9nrjWk8rkUNDOL/TsD91aabs5G4pW&#10;oxyYffkgV3WEMwZbLOBjYkGuVkJkMp9M5RNcOcCV3HzJxRV92ao/V/XwJXs6ayMzLqYQyFXDJZSo&#10;Y8TLiK7j9pZ8AaWYEs3XMkVUrKFSHeUqiM8jJlOPpXJElHX7kw531OuMxeyJhC0e1AWdModyT3G6&#10;dLIzsT1yZ7j3ag8sx+6NjtwfGbozNHh78OHVjvcu3bp2o214ckVlCwa4qj+PcLMsXB4fG8TN9gB4&#10;yNqE+QQYBij0w+z3s2gJgDFb02SrFyR3e+9EwhU0+ZoJz6j9NxQA+PvIAtBMUgAB0JB5DVXQsSVc&#10;1brp9eBD+bsLgCmHZ32HreEvDEw/tXX4o52jbrtf3sCdlFsCEPiAAKjYgjKd1War5joaN7qvHCre&#10;2lf0uagVvvHsrghs0W9Ob39/6XA0SKkQWmfyN2XGHoN7hUirq0idQzo8B/BIALAG4BG6RwJg4mt6&#10;HuG61mxeR6b1XFbClReD3B1VaJnBXTjGHcY3pm55i3IWCc2+YSIyAh5APd5dIsdjYXA5Ri+8MyPW&#10;9SfWxz41MztD0rp6w1rAUw7qZFGaLsx47W/vzs5aTwy8NouII8/knP7elvm+OTJpt/QHzMNe+3iQ&#10;mKfIDa93Sm8bOxC3f/+NP/30D/5vsWfdmhaO7t39ykt/+vln//Ty0KUXO974jU///vMD99rP995c&#10;HH91snNMtrZh3VnWTAObr6l7NtQdq6qHq6q2VXXnirZnWdu3rOjeVHatyTsXNIOjpmUQgCeHXp3T&#10;T04rhpalXXpLbyQ05iOmFNYBpa3fRkwG4vNme7/Z3KVT3rOo7lO+iSq5VqcAq0lXf8zZE/cPxIOD&#10;DvM9wtMXCoyAx6Ui5o6Cq8ue7bc3+m7uru04gkIvK3VmpHZa5kwp/AltLGUieQdTbtH6Y3zo5WM8&#10;FoDWJEFLKlrhoa3x98cCABwtDlCnnsSRKyoKUNIgLQEN8ODeVVJcjTkhc8VlbkCr8UASd2f0M7CU&#10;+6hmwldC5YsrfTGFPybzR6V+3E3+sQD8XA8A0Br2AYhcUYEjjFOXfXFtnDVSOQdf8ebhmKseOH54&#10;5NifIwDiMGnM5LSZjLZUdiA0KD1aVKyEeBnIQSowAg6W0zl1qFl4b2nk5oXwOFcX8vWzOCdNcp4q&#10;iiNEgNVfROA6i4vVH86uf3t6bYkvrhVLdwyqVzYmZm3nKdTQZsO/+Zk/+ti/+P/81l/813/673/n&#10;n/zmv/knv/lvf/8zX546ODfG01JvSOQMih0hqTMCAoABV6l1oVrlS0FdQCwx9ScFgdR5IHnqCYsC&#10;YVU4rvAQKqvPR1DxGGeQm5fHVu5dutdzp2d/7cCud0R8sVodhfO1SAWFecRmEUXWQ0TWaEuo3Xig&#10;TBhMySJp0BuzmyoCw5z5Zq4uzV/fmLy3Uc+hBNXwpYpMDc1tiBZWL3w+NkzwsViGZCvpAkpXkZPK&#10;e/iqPV0AR8FCFux0yUrBsuwCt5IuW6kivAmwkgVnuhDM4tCgYLYS4AFlP1v0MvlwrhYroWihQeSq&#10;fq7sZQo+ugDOC0kWskytnEeNljcBf2AbV1EdZKS5rOQRfFrKIZYsBD1Rm8VntgddIZrIgJnSAI4y&#10;srgEhR7XacB8ZWj2iTT9nQSAw/OpmlxNQPGdF1JZpqQt4HJ4pl+7AMDSQpUs6TJOU04XwZMFGQDg&#10;42geOvA+HCK2rJvz1I/xoeP4IOBTYxY7sLP+1E2F5RShTg/R5wqIy0jPN5wUZv9gsuKm8IwKXFBt&#10;pqzNgC1fkHKVJV9yJcJfE5rbTNEhgr8ks28W0Q2tZyLKL6VLq3RxNspOh9O3RdrlIKmtIG0OaZia&#10;sTkH0KoF7cR1ZXHOHnhqWramBgHAHnpWHAwpUmldGZ3waIIo9vu4Y/AAPPa3V7rVqVMKiczEuC80&#10;zIU7i8GHxeggFR1zBUZOnVNz/sNvLA99a29f3CrSnynbgALKeDb4je2Fdw5nJs17p8RpGvkPfDPT&#10;+vtblrYAt+l1T4asEx7zeMA7l2P24uGFRGrLG169dO9Ln/3ebztSxxyyWeOn1/qe71u5LXCePlzu&#10;ujR+r+1w6fb+5u2D7Rvby93nG7Oa3TnV4rxyZEnZtyRvX5I+WFV0rIMYGAbXdAO7xmGZf17ont13&#10;Ly75Dr7S/+az42+vWua3rHNC5wwRmc7zK7HEnNY+aAuMR6mlNLMSi0wRvhGbts2haU95pmvpPcQe&#10;VlNbEdtg0NrdyK1TkeGIvztFDCfCExFyycnvy7mzzcjpmPXs6s76JgiAPyN3Z5VuTu5KSb0RWRC4&#10;IwUmPJA4PK5g17eY/W8SAAwOPq0340drTr7mzjRAAyypvDGe0YYZoGDcA8CXFPqSR67Yss41JTGe&#10;eJPSCC/0pSVeShlk5Z6U0pNq9uZNqXwJHYHnPFVBTklkVASvJthmyYe0jiC1BKkJpVShlIJIyglS&#10;GiQlgGYdt587DQAA9gcFavki8FIb46x00caWXbgdZtXFV1xcUwM4PAfQKnUFAmBkKhcBSkRQHvBx&#10;i/CzrOvLaD8QGD9e1Dn3eGrfq7oT0D7wWCZGFu++NtKzEaOP+dp5uqBkiwK4gGnOxuV9FWTJAU3U&#10;jeD1qs1/3j3yo2PB6xrty3LpX/a2fabt5tXDrYfnx1+9eeOFvgFLvvJweefy0MzMuerUSlipEtwF&#10;UDU5XIoAqSEoLUHrCEbfhAEQYnUhVoO7ItMyIi0mqAuCPAuSAn9c4AMPiZD7QioPoXEGjS7C5Y2G&#10;Akmrzjk9OH35xbdnesY8KitJUHQeJQuNGFPLFhBJVmPJosGN87QvgvGzYFwMF9kVJSJ5lijv9R+1&#10;/aDztU+9HVXymQhKxRGTQ0pL7N1bg4srFxyPaAZF4zm2iNT24MqR5Ehu95FlgkeORMWZrPjphoes&#10;uhJVV7LqTlVcZMUJL9N1N647UjGRWXM6Z8ExRRhWuuDgivDSmM6ZmrBQeRsN+oHT4jx0zkXyTpLz&#10;4PDTHMEXg1whxBXDfCnMlQi2GGDANSmE+CKTqxW4GhXLhMIMkcj5WvLD1e08+AHw4OMSngbczKBs&#10;5MtAL80J4cfGca1ZJfSD+AlbgiWqYUv6YkNEZ4cVemWhri8BcYGKPBKA1hxAaxL4Mfc+xocI9oPA&#10;5aBxYN7fqxy0jW2WayaLOFmZreroIm5bw1ZAAPARwFk1eb8FWIc3QZ0wHh/Wo/Ov4EGk94E3xdWA&#10;apcJss/iv0Co3eZfTNDKGgJPypkuBcgSQRY9VNHWLECk4SuaTFmTr8pytQVPbCFIXbvQDzjiPfbY&#10;A0NgIsw/NPkmCXIimJz0xeZD5A5d6JLo190RMJf0fF3DVHS4PlQVXBkHVfakcW1xK4gZV1JmarJM&#10;Q52pmrOlHYvrLJgw1nBrlUFn+qlt6R1n7IHD/vxy/zGxxyOVPTHri0+kiS7Odr0a7K1Rs9H4rMi3&#10;sBYRfGmy81trawbcq6Vu5vM2viQjM3tx6oXVxR6zfMQsnDUdHRHiKd1cx3n7nHpQ5ltXGGc97g2n&#10;c80X3KRS2/HIPEIChPRLWy9964f/KkLvFpDGTmy/evXLA0vXjk3rT918snO3Z1a/e/dg8f7pzp2j&#10;vYcXh73Sw27x0ohyckE/uqTpXVP17OqGDs3jR7aJI9vouWvMQq9rk+vy9Ok5q/tm/7vPT14/8B9o&#10;qAt/5iSb364V19LUXDAyFU0tMswqm5jhEzNUaDrqngiYJ3SCHot8zCgalu4/OFq5dLrxBk1MVtmF&#10;bGKokBxlI2OZwh6NDNqafjYkHPVrr5web/qTylRVHypqfRmVG7gyIvITIm9Y6ktoI6wpmcMmW5P6&#10;W5Z+Cx9kfw/X8LANF1u3c7iRoT1Tc2ZwypgHnjSyZI7nNGFWHCAFAfIsRG+4YoMS090d4aYjekow&#10;IgI389KGs2rclDFtIFhdgNIFUsYQpQ2SujCvjeZ00Ywex4ACOH2UaYLWRWlNKwY0wsjCtJxIy5vd&#10;3oHfYalslqJ7TP2PBqCaXc4N8UzrjLBi8TVwAhx82clX3JlKUwxwbyI7fJpvGOiKJMJJgpSbL+Ov&#10;lZGpiAQxtm15amarz2qe0gqvukAAHNM9U9feHhtQVtGMO75KJJwInaZoGc06ynVfDenSOfgxg22x&#10;FKCeXNj54vz6V7b3P72++XvdvZ/o7n9ibuXdE8kTPaPvruxGEFoxuYcvFMZsLdgsIKpLFw1UyVdE&#10;jmzDnqvBtbWxFTNZtCSLtkTBRZZxclY85yCLcF6KMHMRpM6J9IE9KA5GxYGwyBOUgRI4fEpnwE4k&#10;re6w2eY3GZyiY+lY19ja5IpWpHPYAi5PlGOwIZ2K5xKJvM2XUHrCMthCMCLxRxXOcChR8DvIpcGd&#10;kxnZ+K2VcgI3dk3GkD9Y2NpTfuuJ105PjfUqynIolaxYbdHZhf3b90cm5o6tft5L1oHxXamaP418&#10;iWogVvVHKuFkgyDrkRxy4MFe/KTrUzmAESeXFe1s2ZYuuXMNMw5bL5uywIklK1nCwZr47pTtmaKR&#10;zehp3sBkzEzOxuYd6ZwHHI5UzpPMOFK8L1Oy8zk7m42QeTZaYML5ZDQXTuSD6Yo3XfFQVY2H0vtZ&#10;ayTvZmpgKxuBuHkcHgq/DUe6Ym/OPoIAgDHeKiuNCxtj4BEeczMmBWhdw5b1hYaYyS3afLJsGbwB&#10;DQObqjXLAcEW8JeBDJudEh5VPWjON2B8kF0xaAwc9sLVcP0M+MHAXpiSPouTBEEAvtkz+5EEAAdx&#10;02VTMg8krmcqGqao5XCxuscpaqBLLcA6jlJ6PygIgAWgxf74aHDPL1zJp3l8cCbAy3r4iTtjPTr3&#10;qDt2X+OSIxyDD8rppLP+dCbM5NxkFhw9EwvaWFHxZV2pIeZKUxZvj9IyYgmsxzNjjvCoM7wcYe5J&#10;dP16+7DJOeX0LXlD0kLthMCt74JFZE4X4TqqQEIAqayTLPnSVQ9VMaXyar6kyFfF2ZqcL7vraFZh&#10;mtW4wGnQIXRbbvvhruQNk/8VvfH7GxPrvu0UEjnppXB2jQz1J1Xv1FwPa6FhKjEnDSyvEYJvTHR+&#10;d34BHktNoeStgkByvULlM7Ob3xiZadeZr52ev7m2fOdo+8fTfU8N3Lyy1NOzN9ax2HFu2NEFLnyU&#10;NM6cJMkVlltBSKTTX7l86d9WSjsIOVPUwZ327yzu31+VDH3h5U/2HN9bsS0NiOfunyy+t7PWplA8&#10;VMne2Jt+IJ+ats4smoa3jOMnllmBc/7COX3hGRX7h0WBgTP/uIg6FfLWr3ZcfnGyTU4bgshWwH1E&#10;jmvllUp+uVzYKRcPytxmJT2HuJVCYjmf2Im6NrtvP33vyo9uvPmDt5776is/+MtLz3/idPUVxC1z&#10;/va46WpIcy2B2+bYhEXzQ7vgLaXg6a397UTO3cB5RhYio/OnVERC6CfOnAGRG4fxAGO2XAF48IA0&#10;wa7/sABwdS+LQ0idXMPG16yZmiVbtWWASWsBvu7HzaHK5lRRkciexzKnVGnJT006Yvcv9BN6364v&#10;LUuWpUEe2/hNAdBhkLpAElf8DyTVIUqN6zz/VKnnZnwn8PujaqMKQAgvW6Xf4JhbGgBL4P3WuH/r&#10;zZaewYn4eeRlmqIFJn8GFAsIpeTIFh180ZOp4ILnTMVbQDqqLI3llOF0kMt56CywsJZuaDk0fnZ2&#10;c+imRD8tlN4xmjqdgcVt6fStuXExW14m0ovx1GG5PBUMHnO8ro7wLzbBy0O8s4gkVGPcFntDrPv8&#10;6u7vjc/++8Gpz2+ePy80jMdyt0SGYa1DwpdG1boFu11dLkkzGXi6lUxWleS1ZE4UpSQUr+QKtgoy&#10;ZxtWrmFPV4McCqSr/lQ+lmn4mIoxnlVEeVGYP3ZHhP6wyB86d/vF3qDI6VN4Qlp/VOcNq6xeizts&#10;c4U1OqfR6J2eWB7tHj1a3Q+YvNkEz8U5Ks56vRGzK2j0hfSBqMIdlDv89ghl8cY3D2UnItvssjCa&#10;xN39UiRSKALDgxtf+cIzm2viWhEVeTzJO/BwRnVh9ViSAX8+kKh5yYaTrDlwlGAdXiYS9YCLD7gy&#10;VisVyeB0H10WDL6yimBlfsqQLlrZcqiIbDHgdNwOHljVXkWWdMURK/niFT+DLFTJxBV0mbwO53+V&#10;DKAHLKb1YLLkI7LBcNZJsPEyGPh5Q5qLU1XOWyAdfDJYCEcLMRqFUlWzg5yZOthYFsnFrgCR86fK&#10;4GwBAeLfdgqs2IqHqcPlBTo20XUT1zBwDf2jWhT15uAzjh/FFUD5miHXkDHF0wQn5YpqvqYHs5Wp&#10;WzH74wpIwIRgN+MMJyDDTFnH40aSzfkGnOXaMrJxQSGg4nTFTAHrgsDXQQDA27CCWjAlY7MjGB4C&#10;6pnNYf7/21pCtjwAU7IAbqyOKanYIgBcFTg9YHZwTJytwan3zX9g/xYeCwB4QLjscxNwiFYODqVm&#10;ydT1OaQqoZUQ26723JG7ZsOMCyF1FTmqyM7yLorygclD8ZY0iHNDx+G6Q7pmsW8ZU5awFTDbNWUk&#10;zyFFEXfRFrIlWaYiz5YNVaQuVMFo0lF5cyIfKyJTIiNPZZSZMsAAVMLUcGs3EhciBVU4p/KybNVQ&#10;rFuK9V0fuR3iHGCEI/TWufy6NfiOO/6s1nTDrl727ikCE/rYBJFdo6IjOeudquV23deToZbkwdUF&#10;9/FLm1NXBSIr7LdQdZdKKjJ5ZXP/exOrX+2bfWtXcmlPPGzyTth8905FVze2b29tXV2cfqX/wbXp&#10;7inB6rnj1Bja46rCOL1M8wsUOWQzXWl6A3BJHBrtyLli6EAzdH3ymSnF/Xl9z6plYUyx0iHe79Kp&#10;76rkL+/PXxWOj1rnVpyzu455gXtV4l0VuWcvvCPC0LA4Nn4UntsmDhZc4m923766t3AWN6hTwmDm&#10;MJ1bLZWWUXUdNQ5R8bDOrje4eVTcRqUjlBGgsoONGaUXW6uzE2GXRXK4fLD4YH30BdY74le+o1j5&#10;mmHnqZBnyF9WrCUUL5yv/Zeh/r8cnFoKc/YaCheQM5azRRljklYmSHEwLvE9iuEBMgUNwGO1VBHY&#10;s6UB2MDPNPDID9wdnESGBcCaqZtygIo1W3ZyZXC3fRSg5s0iexHJ+MZmlJ8jmNVUacgevS/QH0bz&#10;F7HCiYuSetNy3CgYF4dQ4YH+mMIfUfijzUoPQOWYzR+jZcv/FPw/WYcvtNgf1uHgccfK5rCPJswA&#10;+2O7kq/7eORjcJMiF9fAApAt27NYALz5ij9XA/sJlwbjkZ6prZlD0lAqwGfcVMYQL0hCJXmysW/1&#10;PFwYPjGuiixjet+UI7V/btvvP9xSgf6B7V8sv3Fx8cmHD7sttmlPYMbqWbMEdo1BeTgvChdFHJqK&#10;sM+cy36nZ+jf9E382drx01Jzb4jrtYZGLf4xg3VYox036XpUwgmLetNvn9cpOjfX7szNXpmbvbmz&#10;1X4uOIpR9gZywXPHNbxsHUzaIJkjqLwPvPBs3VtEqlRRGmUE/pAoGD51+rRxUuoNqQIxuSek9ITk&#10;joDSSeg9ERtBAqFYHSHZqWzwTtet194V7Z25DQ6T2mTUmD3uoNXhs/sjek9A5fQ54mSQLyr9MYE3&#10;uql1JhsoUUBEvCQSO2Qi5/V3e3c35fUCoqNVVENPff6FqDEJNJXNogCFnLgnF27dhQeKU42Qv+jW&#10;p05WlNODu3IdYaEq+kxdCFruJHV+xkKWcdabn1caolo3o4zlcPIpUw2wKEiUvQ4ukUYGgrOAacyX&#10;cH2I5pg77CJENuwOyqqPxomizZ4MkkVPsebOl8tVFFInJCvqgJmOx+vxNHJ62YX5U/GeXrFv3Jw8&#10;8ZjxoQZzCGtPKm+LcH6qRGSQjSobybIBqDmHjJmGIdOApSlTB6fEwletXNXM4IAUS7YBxq6SKYK1&#10;auTrFhBmpuGkGy664WAaVrZh4huGbM2AiyWXTZmyhQdGxf+OG9zzdW+zMzPcSjuHR7zNdM1IggzA&#10;dmrmDC6zaoEjQeiZQ8HXu2eyWAA+2hDQYwFQskUZk1fSeTjWXywAj6YpmgJgbk4hYHWCN5vaAF/Q&#10;5pCogA7y6IrI/IX+5QE3vRjL7SRzuK0gxxtJ0s6y9kwBPB0taCbfMNHg1hUMFDxdyFNG9hLSMg0d&#10;i7QseHZIB3vJNgzg5mTwUJoxXwf6sFBluHCmZgUuTbamglPDNbAaYAtYcIsx7ExpqLIzh3DkcglP&#10;sskQ6g9RbyqMTx2cv2XwvGGLfHbt8KWzgyn9qtQ1oo+Ou+h5MjZa9XXVrLcb/m5UP5aHVictG7ek&#10;OzOBILgOoCXOYtHAMqcJ8jRbnfclV4LpI/gBtZLLkvxpLH0SSYpJat/v6jrevr0+PXC6tK5cMkQO&#10;Ce44kFwuVHZ4dp6MjNdyu7iIL9KFEgfW6MaFa3zH2rOsezgtvD8hHOw4Gru+O/v2ztyP5jqenr8+&#10;bJoVpE9F8X1peEcS3BAHV84CM4eBqd3A/FHqVFbzb6VdXx+4/9r6xGZQse/aFjnG/dGJbGYBlVdR&#10;ZrVMLaUcnZaLl2jng1JiJp/caua0ob2t2b/+80+6zEb5+d7F9njvtW+6pe1eyVXb/nOU/kaJ27Bz&#10;F+POg78eefCPf/TU79/qnPOlzUVcbCCQLvnogpsvGdmcOsHg+L/3h85hBQhUH+OBQEEA/v+s/Xew&#10;pFl2H4hRsaENrWL/0f4hMTZESQyuViKXu0uQBAgzHPgZDDCD8a7NzPRMe2+qu6q6bJf3/tUz9bz3&#10;3r+X3nvvvc/8vEtvrs7N7CkMQJDCCqo4kZGV78vMLz/zM/eeew5gaG9iAHsCphli2s8JwCVBPCeA&#10;RpRqAAHE4Hy10GFOuHKgP4DLAKG9KnpkDT/We+c9mb0Ite/PKaOl7hRuodtoPquO4f7mmkiuN4Dz&#10;/zUA5SGeE8DzPe+VpgDtDyamt+cQoP3/UwIICtW41IywNT9VxxU3K3hx73qMMtCVSLUZKbdVSfEo&#10;VtmLiBvexIkn9xaNK25aRaNAHgWPo5opox5ETByhhWhxyBd7c3717LH6nt39wtPhb5y79tnkyoov&#10;tR0ryakq+ObrVtfbx/Kf7O29bjI/5sVL7tBAKHssovU0DXZ2wGR6d7hvNebYCOkOg9oF1fzk/sRu&#10;QL8edV3aXJt0e+EKC8GNz8H90ojzqFBF+XInBjc+VXXi/q91G1VWxbPHocSuK6AFLo+ktJGMKpAw&#10;RrKWWMEA8j+UcSeIcnfqFLURTs9sICJHLs2vffT+py/85OdDQ5OJNJEpcllS8MZz4SxZ77a1cYnN&#10;caPDRuNlE3QdxbPVsoTczqzLkeMpRKbhg9AnL52077ojtkKqiCs/gyIGOWgHgKPbcQI1qsinT1/5&#10;4J580ZQMSSUeES3kiDOPHy/Z3UWmggQJmUGjTR4vgkJ35xzZsist8TzyalPyBUMuVHZ4igGm4cKj&#10;9nhQxcU0I1jXo51Ny7WzfaszstHhdYsnXULIWWSiMWZ//PjKu7dtmmilhigQ1N7CmdP38DJrAblV&#10;UZ8lmyu1bQnGw1RLHWAssVTFC5KjfDMotHx8K1hHTrGFv6u7ENXFgUepeJmKn6oEKJBEdRdVcdBl&#10;Dwf6qx6gamGiFivV4qValKiFyZqfBkDGEaArQaoSIsFh4NdDZMNfqloStC5SMiRoe6kCoN8tpomH&#10;gP4OAby+I/vfRgBuCna0aWLreqYqL3HKEu/AH41Hfp7PTvRWqf3mBACeIfgNB+Dpvmina1a6amFq&#10;pkrHhdARQledye+Nbnym9F7Q+ZdKvLbaNAiileOdkuRpIGsVGcrILiAfg+80XP2V6ThLDT+PfPBj&#10;eOQg2w6y4+x2vnfiutB1C1m1sHWPhGzAGUBLwLcisokdZ7WjJ6tOvu2B/wI9SsiD1xx04jSYypq+&#10;yI9HMn/2ZPh/vnH/GzNLJ22+3304+orc8Yt9/ctzs9PuDUNiwktMu7LDuWRfJ9fXDl5DmccIaXTp&#10;hRHX4rmj+bFI1NJGVrHlk6ounnc2m2AmFFzZ1sQo7qghZUFQ5YXDBHmQINzdZZzzXvfHEyM/uHTq&#10;tbvnPnp00pA+LrYA0BwIGTlyKeR8vLH4kds+QHEH3tTsgePe8OEny8ZLm8abe/bBZct4v3L8oXbh&#10;pmLq/enLA+YpDatRE0dHydX92OJhYmE/tbid2ViI7Qx6d/aqqVUh/cLo/TdmH+3TruPskSW9lKWX&#10;ENpHSIYqSw1ivJbrr+cflBO3+eQTKjHRzTKv/eQnX/+f//X/uLuxpjncTXm0i09O5q0TtP1pWvl5&#10;wXyezk0oQ7ND7o3XNyb+amTkcTS/zyIrh1Jl3J82ITQjFWDiupOuOEoSgD7g6W82/wIO6M0M9zjg&#10;OQHgEw13uAhyCaKB60vz9TjXSrLtGNUKMm2/iI5S3EfTG3949vofXr771tLeVaXtzZHFMVvEXkZH&#10;MVIWxV1/ldG8EleHzihBwMYy6ujfqirxX4geB8CTnvbvQT8wgSlFP99nYKxeomqIBcYC19Jte8k3&#10;/UI9INRCXDUMtyiBOyKEqygIF0YdLcSoQ7KiInldSTqI84eJqixV1xVrc2brmGbbKYUqqBlC2Rmb&#10;rF+lhhsVxNCdfeOdY8sDg2epyL+zvPXC0Pg1tfHlhwOLoYQamLXalPHiA5NpOp++lw58a3n0hF1z&#10;0W597A2ZEM6ym/dn+nXmGzvrOdQKNWIECku4+4Y304qYheid/ZVnRp2pXNMyVafU8VdQFP5cEl05&#10;Oinh7i4+seUR26EqcpGiOUsaknBY0ppwBghAG84YIllHmjKEMjp/0hLN+wt8XmzFCzTFVatNFM+U&#10;4mkikSG1RufVm49+/MKrb7xz4vqtJwPD09v7qliKFDooJLSntQ5HXvTlyjkG5UlEUIhiUSQhpPIN&#10;kkH1OjKoAjOju9NTB8FCw90dDDAJbQu4QzjsNCJptDOvffU774XUKVRDiagUz9ajcX6sfzMW5Gt1&#10;4KH29ozKdhxmMp14Cg/7ZIrtUrQy8sXE6LlR10HIbkrG8RA5ABQeRfFRzTT4g2zzwZ2Zzz+8bVGF&#10;VxcUW/vmGFsnwSoFibFbs5+/eXl3TS/VEFdH7hB5+coAk285NZGVkb2Qq9ACuGfaiQri2iieKiZT&#10;hTwppEp8VmiESSlEliNMPcrVY1wtztZSXC3DVrNMNUNV0lQ1QVeiVDnG1zKVTkZoZuhanqwViRpJ&#10;1ktUPUfBxvUUU0vT9TzdLNDNPNmAyJHNLN0uAHlXUAwEbm/IHctxAPOGC2wHYPL/bwSA00CBlODj&#10;hJaRq2nZym66eJghHQKeaenOTvx69L+bn4Rx/zn0/830AF4SjXeIqQP0W9iaRWgCzs2z5XdlpheW&#10;j781vvGXQyuvLB/NExV5tWNotPViWc1wWqkuF5oyoW1gm5as6Cea7kLDVWpo47yTAK7uFjgUMQ3g&#10;HhFs2w8/ngfl2AFDoC5VjWA1qkhFVLVk3cy2nWVkoFsWEWnouqJU9bYQGAJvoRHN1LwZUVvk+kOJ&#10;r41M/d7Q2J9OzJ9zhn68cHA/J93N0q+srPSZ5r38Vrq5bUk8jQRuo9JgK3azU3wKnkGVnp0Irn60&#10;NnRLrQHPboGLCZCLl/QMo2IZDcOZOMlVbhqLgjbNaFPMcbi4G8ofJUklIWxlCjdl8l/29984OvjJ&#10;1fPKvDfejJWaQACgF91L0+/9+Vf+6+W5Dzlu35+YPLTdmjo6ofTf86aGY8SiO7e8559b8a1N2dcu&#10;rz++sd0371w+Tu/tJVa2Y/P76eX9/NZmTtnnOPjF5OMPduc+ka18s+/SB5v9q3nNceHIlF5JU6vt&#10;9gEeaxLnqvkBKX5bjHzB+i/Q4Zt0chi1TaWi9j/83r/49//ufzr5yfszQ/1B4/H2yNW8cVZwTvC2&#10;u53MEJCHLjL3zLH64uSjbzx9PE+X98i6plDxFasRshpl62Gp5QVGxM609XxJVw9P4bE3HPR8Zhj3&#10;DGBbYUwAgKRtLxxGzAF1IIAAV4uw9QTXjtFt2CDeQDauPe1OvL+489GO/JrR/eNHI39y8uovH44u&#10;uBPKHC8DpokVlLG8MpaVxzPyeEoZz6hjePTmHxLPmaCH/r1hn97IFexqbwIDa3/sWnBTrRDbwYFL&#10;nzaBq0JcLcpWI3Ans42YiHwSUpONfmvwzIFhwJvYKgnrSWo7IRxn6up8y1tHOlq6ubUxalYouNRs&#10;wHRqcfqRymAsI6OALi8q3u1fvCWz7rCN+/bAia3Dxw7vGyNTewWyVy9IQZM3Dnf2uZIToYdZ+3vK&#10;5ddWZ4YjMbjPVQJSMY3NeH5QrYh0KAmRAP3VjqpbZS6eQdmH+zPDumOjIIBACXRAmXZiTby62E9L&#10;mQZwBZ4dDdU6Pr7uoaRu3r1kzZBKf0IXShtjeWM050iThnCXAGIFd5ZJCo2cVI/TUqjIhoss20AS&#10;gGaypDZ5do90y2sHM7Mb9+8PnTt349qVh/cejD4eWbn6aDqcktzeUijEplPVdLaeoTqBQjVA1SMC&#10;suWEEFvX4UTVgh9EHtuB824W2yYRm4Agizxhdn/Teu/Cs6AuUy2hVFhKpqpWS3rs6UY6VimXUSLE&#10;jz9cMm46a0VUzLezRBvkf9JJ9n32dPfh5lb/rk7mzeAz2MsPbIQATBmUzrX67i9cO9vv1CfkR06N&#10;IVwsIw7ubmtsvn99+N7s4txxqljP8SiQEsZn9h7fmxp/uqLZcxRTVeCtFIecaVqntRn3lWGDg02U&#10;iDhB5bhMvJRJ0fkcn89wxSxXTDNkhqHTNASRY3NZJp4hMwSXpsUsK4FbyhX5Qo4jwQ7leHgsFnh4&#10;JZvnC3mplJHIbBkeS7lyPlvOFarBBOOKkf5SOcTi7AkHW7dyNWvX0/wjCaC7DJhvGoAA+OpqJLUd&#10;zzvAm3dHgfDgTy87tUcAvVnfX6M/+ANsEeAV+CtOHsVlWvEYVgXvx1iJ+5PB2e8tHLyn9f5o4fBz&#10;g08JhxjhQmz7FLeVJ3ZIYSnHrpVEBds4jpLWYtVaqpuLjRV7Up7gj5PCcZIHvQmhyIqKNPgSPEbm&#10;qyJNQXqssO8VefC2I7bwbpIzsR1dqa7jOvoaWkqSI+4EGAtlVrDExUim5smK8hy1LVX7COpSPPXd&#10;+Y2bvtRAVtpBaKKKPlSqPtt4aBd3s+jAEH7gsl/qEIP1+O16CQhAKU/PTIZW351/fO3wCG4k8BY+&#10;oe3mazqaUTOkt9mwMJyDKbuIsi3Lm1OcOkweh4nDKKkmKxqpOR/P9jn8C3nu5acjw3bLnF1x7N1F&#10;KIdQ/Pzpr/9X/+Sf3PjiL73uQYvz8ZHpxrLyjCczQgvLJLdYqmx4Squa9NZBZH9QOXdq7Hrf4dhB&#10;Yv8gtbEZmz8obGoE3VxM9dnW4jcf3H1peui7w7d+PHH9pm1hMb2/HV9XRxd9qflicbEhriBuppJ9&#10;LEWv1aIXK9FLXOQmGe9jCqsKxePv//B3Pz/19kfvvjo7+Mgt31TN3CvoZhjjM9F2H+WGETo2hOdG&#10;bMsvjNz5xqP7y7S0W5QUKc6aYj1Z1lcScQKG1PZLuOsI4CZoZ1DQxiQFEhs4AFDVkCB7w0E9WY3H&#10;VVgggCZIaZ/Y8EAADHUJIMTW4nhyEu7VVgS0ahPp2MZkJP8smpO30EOz78ax8dPpjUVvEjyWLF5S&#10;xIuKeEERz8kTWXkirUzgNP/fRPb/cjxngudE1Rv26TmVXgAHdHnrOQG0QjgBtB6BXWWrMbqSK6Mk&#10;rgOKtlLsa2Mr33469erS7gNH6KHJvxyhjTwykB0bj+xVdHJm7Ye37l2WHV082P95/8CYKyQjKmvh&#10;0o0N7VtP568fmTVNtEVXpmK56zLtHZlGL1Yz3TkiJUNe39885PJxPIDJPwiqPtiaGw5F1HWkKeNR&#10;PINYH1ApD6MmERUayFVp7bXQHohUFiVH5VP3tqanLHqwqmGErHzTSgJmIjcphPhyiBejtXq4Cge/&#10;4iOEUgcVmriqqCaQtKdJW4rQhzOmWMEUy8MTS7LkyrNRvhHFSRwVP1VOlZv5GgoWBWes4I0TwQRp&#10;c8XM1qBaZT/c18mPTXt7+r6h5Xc+urq0on7yeGFqcs/rJTLFRpwE0MCZLTa+qSNFm1jzlltOugYE&#10;AOFi2jYeOwBgAi/TcScFX4B2WbJhJ1nKdtLpWpFGGn10YmQ3la7xoIhjwljfys60ImwvJFLleKkB&#10;G8TdxGb/dkqTXHm6Id+zpKgGqPIQVQ+RjQjRzFAoA75h3fT0waLy0CM/dvvDNA9+pVDe2TVaFD63&#10;KS6Tu8IZMcmhCFF3BEoWa9RtS6fDPFXqJDJSKC89HF/8qz/71s+/9q3hizc1i9s7Y0vrY0vLowu7&#10;CzurU2vLY8sro/iV9ZGFzeGFjeGFlfHFmbG5sdGZyenFibml0en58enF2Zml+YnFpfHFlYkleITn&#10;M5OL0+OLc6MrCyNrS6Pri2PrC+Prc+MbU5Obz8bgM/bU7rinKPq6i9EsQAD8P5oA3OAAOFzy08BV&#10;tUJt1htZCSZsUrddVxfrQfL3hvV7BNBT/c/RH0e3CpuDrtmYOmaOKrKUO9o2GibEb81uv6FwnPVk&#10;3jg03/JntN2B8h1OGnQF55OFjZJw2+B56onLxPZuinY3kbOBVHTr9r5xOUKsxOknev9uqXpEN4es&#10;wSc6p5Ktm8rIKqGDFPfh5MZ4JGdE6IOFnZUI6Sijw4S4XygrG2ggkDy5o1xJM9tRShGkYhzy0tUJ&#10;o22D5mUI4UUJofwCUT9C6HaYO+8nzrpcZxSjO5kZY2Fc7bltMZxtlgakxB0m9xg+9SA9PeicObk+&#10;POH2wAF0ccgHjkRoqQl6K5WIwn3FCA5C9JWqQDPmMGmK0AfO9LotbmU7W0lSXe5s0bVTx44/vzX8&#10;q7G5twb7Hm2M8Xg+ghp99t6f/sF/s7X0WcA7ks4tOULDy4dniPJ2tbpdLI5ztdVCdcecXjHmVDte&#10;1ZWZpzeXBvdjR2uBhUnb0HJoTsWaR5yyl/qevre6PhDxnFUvXTHNTqR2Ngq7a8F5eXDOGpwOhsaJ&#10;9ARqrLXIwWryJkpea0Wv8KGrpdA9Njfnc02YTTMVKW7V7ZBRG+PX+HeGOOMMq33Km++i/Ag4AFtq&#10;dcqx9tLQrW89uLuQpw9KQACMPlqyRAu2FGUt8BY8ponbJAF6QgDK95p/AbYCDfQCoPZ5kmgAdxFo&#10;BPgG4D5of2+XAPx4CWg9zDfDeElL08+2AmIHlyYkKzMpAq4lO8BfGa2GC8cZ9jBWkidKShxFZSKv&#10;TOSUyYwynlVF//45gOeg/5vRIwAIoCvgJ9D+sPN/M+zzG2msIPxDHKA/JoAw1wSnEmNqCaaapKsZ&#10;2J5HAPErCfqXU+tfvTv4zWezb6zuvzK2NOyIw9XireAJbWcNnV2R/94nl16bXj+1p/zZwPhKoqDj&#10;68vh7OVdzfvTG6O+tKs7JKeTOrIcoSzyVrHhrLYMYvmgVLxyuLOQCS6VPM9CspGobiziuK03PLH6&#10;3QitJSkFW5t0OAeOV2wlPYdsbTzPpUYo7S8d/eL0T7/5zg9fvXmx0K0+venPDh0aVo2ue7Nrx55g&#10;TJBS9VqAYRmEInTVlaG9BT4htPShjD6clbkiy2rrjtlrSVPaSNaUIlxFPsDhImg+Fp9rUO5hrhGm&#10;q54MZwsXrL60zZvyhvJefyYaI0Shw4jI6Mte7ps+MIT21V6dNR5M8NFiLVCqBfH6/LqFb7irLSMp&#10;ujm4ZqRIoRUt4blfN4Plvx0XjQdKaMaIdrLQiiQryVI7lK+BRwRWsAdLWQGlJBTISHv7VoM66PUU&#10;A1nJh4fL65EoF7KmEYs0+3adPhgjK/ADw1Q9TDaiRDNJdJLZltWWN+rjYCYcrnyq1EzQzWChbHOm&#10;MhGWIpq+CBkuVBI8irHtBN3KUy2aRgyJcrl6PCOwTbSpMP7wOz9+6Rt/PXrjvnlfcbCwuTK5tDS9&#10;rNhXbSzurs9vb81vb89v7c5t7s/i2JnbWp/fXJxfX1zenFlaH51ZnFve2FjfW1/c2pzbhC235rc2&#10;FrbWFrdWF7c35ne35va35w425w82Fg7WFg6Wlw6n53eWd1XmUDZIVwJS08mDA6hacX+FfzQB4Hbw&#10;XQegEWpTntBSIGYrt/E0QHfApzvY9CUBAB88x/3e/DAmA9zMs+Ggana27ip3rGJTVuQXssydaOkj&#10;U/C8L3vRm311Q3la5TjuOoB+d+itqeX5FKFuotM7qk835OADhj1R2HW4zxdS5E8fj/Z74htM/bzM&#10;tEiUD6roosJ4QaZVtzF/WJtAEp0zW6pH/uQ0Wf7+49HVJOProN2EMO3PgwGeLLLvbRw9toYPshV9&#10;sY7Lt9H85xPTWwQNHwWcsV9BEyF6KCK8Lw+/Z4j9UnZ8wTS3mpxUxJ7KrFdMurO14hCbuJ9JP8q3&#10;d3bTs1ePH9/TbcppJtRC4SoKiMgtogVf+MV79zbiSQPJu5maOy95M6IjTLli3JPZ/TOPpg4C+cdH&#10;+vV4cdAd/3+8c/F/OnX/K1/ce31kYlC5W0Rk9+yEI4H5hqQW2aN6Q2d0DL724e8aHf2V8n4hPynU&#10;Vona1pF94Mizbkx7H63N3V2Z2AkdPzp68MXS5/cObu0kFFNOzRtDI5+tbRzVSgOBvT7P9EhgfMI9&#10;NGXu27GPHJkG9g6vuR0Pm8JCpTTAh6/W/Odr3guV4DUh+jDje+zUPzCq+qzaaZNsyi2bORy5tH3/&#10;XUr5VNQ8rLkeoPwoQnJvYXfZu/vezNO3Zqf1LWSrI22O14bzal9CHUgrowVVmjbmBUdRCnLNqIRi&#10;ZQToYM8LPQ4AH6AIZOT+NDz/UmUD0AuNgIBxvxd+Ccig4QdKYOu4jxUusdDyAZ3Ayaqg7ZLwQOt0&#10;dGcyzVx9N5zXpJluQZsCLtEcy6liWRWgfyyrjuBMpP80noP+b0bvTz3t76WAfrDe73FY7/nz6K5Z&#10;w49AABH4jWw9ztQA/dNMI0LWPWTDzKPFFHPR4PntW0/ePNLfD+cuKCx9Jh9IeDffyXaHX0Ycue/d&#10;nb5jTfX5su/Nbx9TEqjy3QI5EkpOJwsGhEwt5OrgpQOxFoqAkueb3lrH2UI7ReKDxcXTe5uPrMeT&#10;QeVs2LCQ8I36g1flRnjXoDuznhfBTA9o9q8v3FMEV/I1VYbd4JuqbeW9n77ztT9+4U/+/Q++EWp3&#10;PA00rvH+xRunXr1w59XPL88cyPtm5/rmZo2hEBDAjs71wcW7J2/0vfX59b65rTP3h07fG3zl5KUr&#10;QzOKQEoVyhhTpIeqdM8RzrMIsC0PAVagGWKajhSr82dM/qw1kLX5M1ZPwhXI5IhKsYq8XOPmyq5P&#10;wpd7XEAY+slagK676JqVxAkgwRqC566iFCGq6UIzlW9GSk0/hec2e5jj4zteqhmi2oFSI4hbBDdc&#10;FO7bFeE7oQpycg0/Uw/kpGShHsqXHQQuYeDk6v5COZmWyiKKJgV/mgX0xxOqFOaGMNGMFluxfNsf&#10;lxgJBRNSLF8tlJE3LyX4TqJQyeWkVFaKFsr+UgWPWMI1ANyQryTytWSulik1ksVKjm+VKshicetk&#10;ypDTI9JCMUcWikwiS+ZIMVMUMgUhk+NzWa746xEeOi8SOT6fx/Pk4RzpimViRYbi64UiX8ywVI4j&#10;slwpyxVyHGwD7ypleSILHysWcmIuC58mRpKUN1kKFnggAC9bceGGB1U7V/v/jwOwcHWjUNeX60Nm&#10;x6w7CJoFE0B30B8e/wsEgGcIyLoLd3GBT8YE4KiiwxwzHEifs0VuJpgbodLdYGEsy8zkOEUb6dto&#10;NlY8sbS3lKbhrp4I5i8dme6b3HPp4mKutFxiHrvDn2zLpnLsTIk/r7FMlXiQ6ufUxi+05jW+vFik&#10;dsjyVlY6s6e7aHLfC6cvaO2rGUFJtdfC9KU9/U4djRaZKxYfbLCVEkw8CnaQS6pO6c0KStglqmt5&#10;6UhEO0xrKCX8bMfxw13jv7l357JlQS/ueJk5e/iR/PDjCjFaSj7OEqM+YXXM0f/+zBfLKZej3nYL&#10;HR+DZEH60uzemZXdL46US/G8nqsDH7iKNV+24giRkWzl9NX+f/3Vb316d+jpjvw4Q1zclv+PH1/9&#10;w4ezHx+Zbxvsv3pwa3BvLlOOaEyzatUAQ8klXn10fPfU+e/81u/9H03Oib39K8+GX0lkJzLcyvDS&#10;qS/6PrvQf/cXZ069ee3irHnr7OS5H579zqnRTwePJ167feHfvfzSX585eXa1b8Q1O+LqH3PcH7fc&#10;mTHdXzP1b+ueruxc3tr+POx/kAreTNs+F+xnqo4Lkvsy47mRcdwO6G9Z5Dedij6PfMh31G9fuupb&#10;Oieo7zZMdxu++7X0M4QMrszORvDojmrrsdUMKtLTQuaSaE4Spmhe4UvKw7nDSEEZJ8wZzkNWATrD&#10;AgIRDc/BB4DqB4RVhXIyXwqYoLtKgPXS5bDYCEsNv1DzC3WvULeQgiZDmgnRBQJT7GDtD2JcbHtx&#10;TnRHyzVv7+n6lTYl0AzXOAZAT1IqDOu4P7sWVH84qwlnNLhd8N+P9RC9tB9A/J7qh1dgf+Cxl/DT&#10;Q3z/r8vY/Sb6QwS7gZ9zYFAaQAC4qjBTTwBt4Hr3FQ3d2qQbw3nhx+uH35vfPG/yfrYju3WkTYDf&#10;FXGCkJ1H+4VWv6M0layvEm3Q+wd5ysQJco5dYRhTtzUYyHlbpeWtdHAPL6oSrnaCLcx5M+H0X1y5&#10;98n67m4x60eSs84uhH1z0cQNtbXPkzpqoDWmPuQNj7ntl9fHz03ekMUOUjWrPbJw/f6L1x+/e/L2&#10;h//97/xLdSYX6aD9IPHjE9d+cfLarsEztrr9zqnTX/v+9x+PTyztK8ZXj77/yvtvnrr607c/ezC1&#10;+ubZ6zdHF775y/de+OiMMUnoEyVtvOCmK+EyArsfYjthFoWYTpjp+Im6OUapvWlDIGcO5c1wln1J&#10;aygbyHERsaksMmeW1lWEEGggO1l14SukCQYCxCK4RjzLyLb8TBOIIUU104VGutiKU+0gXk7V6i64&#10;bfZQCK4ED113UgAyeLbSV4YNcE0eE1+zMxU/XY+zHeAVE10xVhpGse6ka6FCLVIEJqgG2YavtySY&#10;rgWoOm4t2e0qHOquLPPmqsBMyQrCKYVsM07V4lkhlhMDBdFHVSOVjoupuqial6gD2YcL1STVTMCW&#10;eT7F1qQWKlFciWLztJDnymmuEiFEcIdhSio1EFBaiq4X+U48J2ZKlRLZKNGNDFHNcA1PjtGGk7lu&#10;OlaGquXJapHAU8EFspqjqlkaopyjynmqkmdqvcgx9RRVhs8PEYKflLy05GbKbtw3reHGjREbYAh6&#10;BAA+EgjgJw/+waUgcMU0IAC2ZhYbxmqjT2uasHvd9S4B/MMcAJwbOEZOpuEWW2a2epQmdlKl2QT5&#10;icL5mT54P1SaJ6s2hFQ1dMS290v11QR7dVc/HyZ0VbSTL0/6MlePdIdSfcgXmkkX7tu8Q5HMptQe&#10;iudv2HyjWWpVbHx6oLrj8MwVqafe4GKKXIhT1/XuixbPRbvvYSA1EcivxZiNGPvm6MpknhnNM0OJ&#10;wluT68vhoklENqkVqLWtJKcjykeF2kpSlFfRlth5RtbfMMb/Yl3xb+7fuWNdSiED2d6L58bUss9q&#10;7FwuPZRhF+SJyS+2Lp1afaDgclah7mFxNosywn4+ufXUFga3sU01jumGmetY8jVPrupNCqGUeOnO&#10;sz//3s++/co7Y/tyByucnF58c03+1oH5rN57z+p9Z2joT1978dnGyNjS/bHZL2YXL25s3RwcPXHu&#10;ykvf/cm/29h7ODT6ybsffXVl9/OZzc9e/+zPXz/90g/eeeU777z929//3ssXPzg9dvH9Jx/89OwL&#10;P/jk5f/wo2985eUf/uraydfvvL0Znpm13561Xp01X10y310xPtk0DGwqH2wfXXV5HgT9NyOmM5Th&#10;rGS6wJjOF00XCMct2v+U9D8rx5cYzzRlHWFNTwXD3brxesd2rRa4Wy9NgTB1ZQ+3goq78u1nTieI&#10;VncD18bylARXllEFM4DFx7HScSivj5MApgD6PRqA8OH0Yjwt3ENb8AGAv8YkaclSXloMC/UACwTQ&#10;CFTaJlI8iOVlKWI7mJKnKVNJ9AmgxOs+ru4SkbOMdiPFR9tqbZb3ix17oWxK0vpIyRAuGMI5fSir&#10;D+UM3VEL7X9G7EM8J4Dn/4VdAo/SG5Xqpaj2COA3of/LwNofPwHwCrGNuNCKAxMQ5WCpbM/wqji9&#10;lWSHgvkLltCLO8rvL2xetQfuGOxTLn8SISA5XZqSxZjDTH05UV9INTeKre2scJTJG8iSvV1fIguT&#10;ydh8Mr6XzzmrtRJCLla0Uby30jAJTWcHLSfo96YPpiMksG+gUrMyzJjZdluhfXV84cXReTlCfeHs&#10;r6ZXtjlxJZO8fbw5bDqaMawZgusffPwn9/rfvzl47is/+LoqnoSdWTZGXj334MUPLug8yf7JxY/O&#10;nP/K177+1ief9U8tPZlcOXX9ydnbA0/ntvrmt+6MLw2u7P/g7U9/+M5nrpII8l8TL3jZakhsB6lW&#10;lEYQEXhkUJBo2JKMxp/VhfKGcF4fyenCWUM0Z8uQPqlxVGK+2N6XkbyrhnC1eRZ8XsuFcRyDCTz2&#10;hpQBlKOlRqxYj+FFVSDwaza6aqYlC1s1U2UHW/NJ7YDUwqW96IoDginb6YqFrxmEmpmpeOhamGnB&#10;u4xcTVdracpNu9TyUg0AKAcIESxwq26ci1nz4kUb4DDaPgp5GeRjkTYlgFOXRUgHaFmuHabqUbAj&#10;pYq7ILioqk/CLXxtTN1K1AIgEcgGcFWMboSIcogQ0wD6lJAk+VCRDVGSlxSdpTJoFzddBaZ0kQ0/&#10;3YrxyF+qRchGnKjHyXqIqAaYmiFDT2kskSoKgAcia5FuJihElIAta7gjDSUFaQEiTIm9iFBSFJQT&#10;JXX/VPEzFR/8cFzJre7Bq6MbDpxyinMjuwQgf+HR1P8GAgAHAdYJCMBUbQyZ7HPukLOCCeAfOAcQ&#10;5DtAAEDpgRrSlviHe8qNSEbfQu9saP/45vBguGBByNhAarYhK5T3kvx6mL53aF0IEEeF+kGuvJ/h&#10;FgIpXbW9maM2i+ywJzIRzq4U+JlUaTpJjMcKa1T54pFmLJTYYcXNIrOWpVcy3HSGGcnSt9yRG2Zv&#10;vzWymeAOctJ742uTcWKuwK3T0oDZd5DmzFzLxjYCIii7io1p6piOqowOaugThfl9c+BlQ+jPN2Tf&#10;XZwbcW2kxcM8s8AKSz7X7Qq/kivNuXOz44YHl/buLabMpppgoaohAWUbyMuivSQnr6FVCQ2FiGFX&#10;RkW2HAxyl1rebEVji97tnxpd2PjOz18fWFrTxeIf9g3+amr1oiV44lD36ebhienZ//4Pf+/ta58t&#10;K+e07o3R+Uvnb/z84s1X7vR/9Pr73zx//bWbT97/8PNvjyx+euXRi2+e+qsrA5//7MRbH9+99ZWX&#10;fvp/+g//8szE7dNjV77y8z//l1//7e++97O3r5+4Mnn53NB72+6nC4aLS6bz84YLS6Zbi/oHK/on&#10;a9rH+/oHnsizQOhR0Hwprz7H6i8ypi9o62XWdZN336ccDwqm+znN7Zzyekl1hdVcqBjOtp0XpeDt&#10;Br9CSzJbRrYT1p5fnlmKJh1tXMwVJG2QrfpKgilJWouSPi9qkrS6K66NSer5bCpAKjz2OAB8AIBv&#10;F4JzylDSnCl5SFBYlYDQijaQQ2iqi8KyP/FErl/0RmVpItpCzhIuvOwXcPKilaqrk6yPayWqCC/y&#10;yEkAOoZQXutN6n1pEJ6WcN4YBuj5zxIAfPvz6JGBOc3Y80JvpUJv3B+e/KfyHwegP4sfMQFwjZjU&#10;joDny3H2NGtMMsdxei6Qv6hwvL6tfmlX/aHWtlFpLyZyq+GYleEMmfyhL7btSh7EhO1kZTfXPCw1&#10;j/L8cTxtY0hLhR9w2T/fWjuzMt+vPlJkozmE0qgN1sEk8dYGHvA0VNBytLadalspZM1wslB6yup9&#10;pLf/YnT2Dy7eGCtyD0KpN9b2HgfiyyT/wOo6vbnzwejTA+fmy7/8tx+e+s6bn738s0/fnFKothyR&#10;c/0Ln90e+/Rq/9Ds1pV7AyfOXv7Z628/HZve19nuDM2Prh4/md6c39c/mt6Y2tUAAbx14fbnD545&#10;CoImVjCkyUi146WqAaIZo1CM7kTpTuxLAmA1/pw2VAACVkfzSjBk8bwpS7qkhqzEXN+XgQNwiG0A&#10;YpyFCZcEjau/QNhwDxKsL71YVjZAgAPlA1LbcOtK3s6V3aDluQro3CBYRqEeBIQhyzj1oCS5ScnO&#10;VsxcFegBD81RTVexYuTqCrGurrTBp3o4FJCQjW/pibKNxwMm7m7GIwY0pu1kkI3pOER0mOKuLB89&#10;U9ndZeQVEexGmMLjRR6qaqdrJkwqdVu5YwRYlxDOuyeqQboeYeshUgoW2HCei5TEYEnyUzXQwbg9&#10;LUCwgCxU00p2HBTy0MjP4vKXAaIF3Am/FI6DLE09kek8TeQUsMgGLA10G9/DI8CpFzNW2cmLEG5O&#10;9LKijxX9NG6gH+iGv0sAfqaKKQ3/on8cAXSr5zdtbN0kNIxSfcYdXPHH3BX0PAsIQB/28r+QBeSH&#10;s4gdQN1b7uiLwjOV+SBVAsn/6b7pazefjQfBuuLBTSNRBhGnyVZU2epmiD7OVNWlho6ouyRkJMvw&#10;jQ6pbeZbx3lhP8sfl8oKuq7iGlsZRlfurMUKCrriaiNzuXVcEvfIyoHYPqigFVJczDE7eVFF1g/S&#10;4owruZfjdwqCvYV8TWQqNazFhodqAGfGgOr4jr2Jk/D70+RXngz+q4eD/8vo4m+PL5y1meQZfTA0&#10;lc+OIXRUzE3Q1GqW2tRE5y6tXp6LK1yo4Wp37GQjxIDzRdZiTVaszGXZ297ieZXvsty1lanA1xky&#10;kinBbGkcS/tqSyD28YXL/bMLq0r1nYXlnz15dkVnP3ekffnJyIs37/34/LmPHt0a3JnIteOuvGps&#10;4/pbn3/3jc+++8aJ77135sULD969O/Lpuvzhnr5vauv66ObDM31f3Jwf/uzZ43/xrT/95b2LL1/7&#10;7Fsf/+qD+xdvzj64Mnbx/sK566Ovr+mvrmjPrJvOr1surVpuzenuzuseLekebhsf2qIjvuiA33Yr&#10;qf6Ctd4UgOF8d2qBexXvXd5+O6u8mDg8E989lT74lFCe4PQnyrZTTOCWyG/ESvvK0N5W0HB6ZsIo&#10;Vj1tuH4Qrt7DVkJsBbQh3GN41UWpYs5yhgTZQ1igAcBWN1GJlfH6L5DVv9H4JbPnDKqCKUsatuHh&#10;Cow1UaiFlKXyQ6V5I0Ps5hklycOF6gLbTtXxAkixE4Q7k+vEJRQTUIhqRkHu5URLtKT1poz+jDVc&#10;sEWKplD+7yWA3i71ngDu95I+YQ/BqfQGfP7OrO/f4H4veuiPW99gAvDj/pdVNyno4gVFMKtOkOpS&#10;dSFSeuxO3QrkPzb53z3WLxSY5Uhyyes/iMQV8ZQyktIkSvqcqC/VLRyy8B19iVcmMg6a1hbz94+P&#10;rm+tT5o0Sw71M/nivG13K6pdjWhHbPL5sOeIElZCzGEa7Qaa2kjNHBUUwaKiIB3zzXs271eu3Lrl&#10;i/SniA/2Nd95Ov6Fzn3fk3pnXXZqa1sW139y9rvnrr/y5qlfvH3p5OjR8azafmNy89iVOTJHZzYU&#10;C9vyxc3Dha3DYKZEt9CW2qlwxI2hwqE5tG8KaAO5da17We3Yd0Tg3KmjBUOKjlaQh6wES404XlvT&#10;joK8ZdpBom5NMupAVhMuaLoTM8pYTpUoGHK0U2woS+zDI7WOFF2AdLiGAS6dBkBh43GvWYuAl2r2&#10;uk7hEYxK3VGt2coVmyA5BMkjVIJSLSLWo+A8SClSFOJ5IUtUCbZVZJpRsuJjQd2XvVQlTjeTZMuT&#10;L5uY2jFb01SQrYZsNLJRyCIhPVu1CBUHX3bjnu94uZKDbVs5ZIDHOtorlu8cmzYi+QwCjwI2oh6g&#10;q/CZPrEFe6WHXW0gndSytpBe7Dhw+ba6ucC7S2KEqQWKQqgggmYPYtRuuTkQzcjMIj3TURYargoC&#10;TDMRHVOpYyPBEHT8HIAqMjKN7SRxfU9p7yALiBser3gATgIch0c32wapbRWqZkmCsMKh4CUnLwEv&#10;elj4yVj4+5haNzChduMfTwAMUHHDxNWMYn0tkt6OZp0i7NY/dB2Ak6i64dRyLdjAStesXM1e7hxT&#10;9Ws6/3m5fSFO6vlmqI4Xm4AedNFtjwBk0LLgVb443TsCSqc7MtgrYuVg4EOaJvjAGgq0wFJIQRCe&#10;cDTLeIGonW/AGdWJbZXU0ZaRqY6cbTwuAZbFyrbtbDuNkFdAdqJlB+gvNUJUJ0y2wiUpxlacQtvQ&#10;QHt19Ina9I2J6X/bP/Kvnk7+/tjcba8j1owmIlN0fgIIgGeWcoXlOLG/51/8dOaKBXF45rnc9lDt&#10;EIl8xaYuzS4Gsh9vqC4YoyPJ8nCIGvMVlFTzIEpok/SxJ+ZOk74seaCzHJvthyabJpzYTeUHbN7b&#10;CtOF9eMFX4JCaMqofe/+BUPJosvIZtVPB1YvDa5eHt+6M7Z5Z0U1tK4Z0vkW8hX9gXl4Qf50Tju9&#10;4ZOvhc2v99/5w4/f/t23f3lqekRLJvcimhndsyXjg1n5Fwf2Oxu6i5uGy2vGK8um23Om+/Omx4uG&#10;R4vqWzr/oD8xHvL2RfXXOe+jSuRJNfRAdN/gbFc465Wi8nzu+Gz26POc/FRedaKo/TCn+zDlvpEt&#10;rtjiGwu6hVHN/oWFJX8buep4mbtfavvZcpAtOwnBD3wgIjj1Xqr+PAEUQBbcACA+4ClwAMh2oAHg&#10;g+ccAKHGNZxLjkIZKMRXR9tJ5vTKfhghudTYK7AWvhmpwbtwJj5e+063Ajg9tA13WoRtJYAPSlVX&#10;hsOFgKJFa6RoCReM8IH/GQLoOg/8+OthKAquQ/hkiB7K96D/P0cAYbwQrA1ePoSHL0RLkdZnCXks&#10;cxBMrzqjypJkbKPZfOWaJ/ujxeMP9vVLKXI/XdqJpWXpnDZfMuRIW5Fz01Vf90dF6nC4qnaS8YuV&#10;LEKKdG7gYH/NpguKyU3bxqWxcx88eOtXd9784aXXvnXunY/Hh89MbS5YCvJQw5JsmiLCobewn2YV&#10;FTRPCB/uKxbLjbNa+9fuDPzBF/c+2tMuiei9fc2bi8tq0uvJHmUl56Zh/dzAPV02F4O7jEVhFgVL&#10;dV9GSDO4JoQjlvfn2ZyETKGCI8kUG8gYLvqLlRjXscQpL1H1kTVjnIQTqo2VQB2HwCGRjRhAP92K&#10;0JiJA2TNkmRUPQKI4lYzyihwQMGQZe1CU04JT/QWHVuxcHVQvqD98XAC08DyH5c8AyzGeAJA5GSr&#10;Ro4zlwVHpeyWAO84T4l2Z0rBHBUvsBlSJLlmpYKadSTQzWJeTBTFEC4CKnlLYrRQSRYbcJs7y0hf&#10;RysZbt5P7ETE7Qh/AIIdIVu5bufLri8dQMvBdiwAxGWkBXeVYvpNgb0sC64LYAd7FAZnxnulll1C&#10;GqYlY6oPdC6Z1JZJyFBHspI4qXdq0xSuP4rHlOC0Au61ANYNAjKU0Wa2PBUgtgrVEMKNY7ey4pS7&#10;cJitWehOL3nEyDfXE8WrewprB5mqyCx06yCwHXc3gAzgyJjFmlGSIMyiBHRoF8rYCWEOALju0RhA&#10;N+5NhutR/yMJAEwE1vhcw8zWjHztIEP0FoJha/YbBIBNAIcfcfR8QPdPEI5SBbgdd87Ea8Ea8W7O&#10;mZyqPbLFHjtieyXRgCvwSUFaDDEgu1q4cAqFyzzYwYV1VyN7SdFHgrupgsQAP+FlW3ay7hXwBBpc&#10;NF6+Ha60nVTZi6e8K05c26djlToWvNsdD9+BR6CNoIQ7TcZJlCERwaMSh5JEO0l0EgDceSFES0BL&#10;8iqaLAgvLW58qNReCKU+cMZeVRq+MCjtjLVELFeFhVpluVreTOXXPNm9Bcvc+5O34KBp6y3wgH7g&#10;EgLFeeRi60dFcbFQWZPQQIR8e37/zLZaV0Yaqqor8upk0U3wpljWmSy6EkVTIBEB0pbqeloCALVV&#10;8MweOP3jfPapamPKvj5uGpsxD2y4Rw/808bU+pFnJi7pDOEluW0sUjrYN/Uvax6sOSbWwlvLSe2n&#10;qxN/8OmJPz17/sz6+gGRXgrIVvwzW/6BDdv9Y++TbdOtA8fDLdvDZevDRUffintw1fF0TnNDFxxK&#10;kiu5/Fw+OiSkRpvFcTHyKGc4G9n/IC07UVScI1RfkNrLRc3FvO5sWv9ZUP2R33krmF0+cM7fmL//&#10;6fCTx3KNhgHqbbvKyC+1fIwEYc2z3RK4HR+PwbQ36A8o/3zAB57DKyC04a+ArcABQBLmNK2NFuTe&#10;1LEraUoKTgqcH1qL06+OLmxy9ek0MWANyIuSW2immygJIqA3TNwdiIcPiXTrhgYp3OrZWxBdadYW&#10;JwD9Df+ZIaDfJAAIsCm9Wd+ohCerAeJ7uP88/hb6PyeA7mAu2AVjlpLFM8fxjCyVV6RLsiwDytGC&#10;0HCUumxL/XD64O3l43F7ZCOUOkiXVARn5msGkncyYoAHvOAjbDku1WOVZrDSDDdxBxhvpTUlUywo&#10;9oh6poziKU6rcE/o0+uL9snX7r3/yq3P33s88Gn/0rIpf+xjNRHmOEpuJIhdriFDqC+e1yD0hd79&#10;w4GZv7zdf05tWS4339o7fGVxYj6sKKJIphVetWy/d/eyt1wNN5A+w+lihNKTcmd4M5ydaMGSJLXh&#10;nDaI2wbog3kId1bQhwrGSAnCHKcMMULhS2vDBUOccBfLCdzYqxFmmnAKwkw9AjcFWbUk6ecEgDkA&#10;DnW0YMqwFrZ+wIjDwaBcqGj4mpmr22lcLBLQytVFEgCQAK7b2IzgDJ+qgxcsHG2nSE+JilM8W2l3&#10;EBKldiHHRsM5vyfudYQ95oBD5zYb3K5g2ptjfEzZR4jhQjmWbwTJjklEO3Tjp09nX3g0M2hKnF83&#10;vTG5fwDqtt52Chg9QeB76S8JwNpEe3Ttmtz89tjyeoICuHdxbUBVL9dwAzPxLXAPcqY14c/9ydlb&#10;A/4MHGplA037kqenllVZykIKDq5q4asmoa4VGgdMRVZpaxG6ZvL96fWnD/25jQpaFdCn+8ZvP5p8&#10;ZI1qqRYAVJcAGhuJwrU9uaUNBNAx48aLLeevK0jj2W/cIKtmEcsQVqFi58G+VJy4AVkP+nG7wy8r&#10;jHbLzP2jCACXggAaoPFvNndrASmLvCLP2nkM+nDj+bscAHD/nANwdGngSx+AmQA7Ox+H0zbwAB9Q&#10;aBkPtgwHslcUZnMD+estD0lFaC7KlkFTuKgWuDMggC7v4VWIPpIPUGKAxIbOD+eAbdoJnN/q4dse&#10;ODpw3bA1a5HzwPnmqm6pacUlXtt+sh4sNnz5qp9qeqmGn2ykiQ5DIirVzAa4RJBNpqqpQjNONEME&#10;AJZoqaHDCprMMScO1Q894UOEnlGNzwyO9zbm9hN70fwky04K3KwkrMezayr/6v3tgdPr40DjcqFp&#10;IJshGoUL7QTIqFpHw1dXCuIy3Z7NC9e1rmF/arskyCnxMEMcJXJHoaQ2ltcEU4Zg1hwumEI5c7Jg&#10;ytEgloMgAOvI1wEpURo0Hd1XTT6zjs76RsdNdwZlF5fM9/WphVxLZ0ss7OkeKy2D+8aHG6Z706Y7&#10;w9ah2eTxY6/+z67d+u1PL3z/wcA15fF0SDYTmFgK9AEHHPqHZb4Rc3pFn17ZDoyvB0a2IuPboeF1&#10;231DZKQg7lZasmZ9FzeCb21Ws4NF+6WE4kROeZrSXuFNt3nLPcZyl7DfLrhuJl3XAsEBS2xx3TZ/&#10;cujqmanReXfoICMoC8BwkrnAWfOUvciYMhSccZDwfr4T6CIpQKTn151+gQaeZ9r0JoeBIYAMnEXR&#10;nKS0wbzSmzXEeFOuZqTRdk76aO3wc5m+L5CcTRBqvrUbzlsKYkjoeOCmBcTB39IKwEnHMhzAtNFt&#10;Q9/0kRVHljXFit2eMH8/AWAB261U2iMkgPUe+vdoqTf034u/nwCYVoioB8m6Iy+qErmDWOowlZPn&#10;S1apoSRFQ7kzFsg9cmeepauf66Ondk0DaueSI3yUodVMxVpHapK30ny0XI0wTKREhEuUn+YdVFlP&#10;SOqSBKprw+Z4tjip0q6YdOMWfZ9Sfi2SnU+W5Tve+VHNbL9898rSpqZQNZXqFqKso8oL0dxYLD8Q&#10;LVyzhY4ReuhKnNxWn9qRP/YGRvKpX23N/fXQ1UfmpQgK5lHxMGa8vjp9kEyG28hCSU6yYoiX3AVe&#10;F4ZTUzBmWHWcUASyhiihgzPiSdlTrMafhTBGCH2oqA8XNcGcKU5Z06wjJ+A2yGzNz0NUA1w1yNXh&#10;hrWkSBVYq3BBFynq8PZ5fahkT3F2qq6gxPlYUsNVjUzVztadZNWNTQCuFtybAQYOwJOIZCMI0pAX&#10;wwKfESSCrxBFNu5PBm1Bh9au2levzm886x+7f+vRjSt3rn5x6/GTYYXZbc+WPBwWIoFSOVSsu+mO&#10;rY32G+jP7jy7bgoBKz/xEP/hfN9kgnI0kZsv++ArupPATqZjFXDXnT228enq4auDs7s5wVXBww9O&#10;CmOrk29ZubYT/FADDblSf3T+3ivTm2awCIAYntj5lR2L2LDQZSdfdQg1m1g3lptKoW5HyIPQiT31&#10;H155NFmUDAipEHpnXfGTkeWVYtlRQUEBOKaJU5lTxdtHKthbcxU3iXQA2MKN08NSXHEZd5sB3MfQ&#10;z1W7BYW6M7Vd4d87euCcwEVZ8TxKy/0PJwDQ5r9BAO2eA/DRDU+3G4yZrprYGlxh2pJg786WwLnp&#10;pvo08DbdhgGwrzh6E8K/3ukeB2AW6fo7GwX73XR30BpRHg+njNWmv1YPMnSQIMMU76eqbrIB58DO&#10;dlwsUC5wshBgICQvJfq5ml8Ah4HFgr1LcR6pbWdrdrriZMHESV4eHxErVQ6zrVixli40kvl6isGL&#10;NXIMbusctRY2h/Yef96/NLSdiYtZsh3GCV5wdERtpbEjNKay9ES8sBQv+hBa5jrv7yvfXJvczOz5&#10;mFlCmKpWlgvFeWd4YWz3yfmZB7MxL5z1Y66hytXCDNxSjRDR8AhVo1RVlFsbdPO2wXtL61zI0Mdi&#10;Xc5Ku1liL5HbD6c1yZIylNWFCVOMMQSLlkjemaIioGEF5ODwskxHuzMbsp1af3hL9WjI2ffMfGtE&#10;f2XadF2dnCi0lY7EzKb85obsxpr88p799prv3pRvcJVUblWLPxmf/a3T1/7o2sP3Nlc2Bc++sL+Z&#10;nThMzxxGZxWRxZCkC5b1R8nlnfj0HryYmtjz9xtiY1FihakedJBCqqxU+Nly4Rkfvse6rovO21XX&#10;44ZvqB4Y4/2jTHiMy07RpdloYeXIMzuwN/DBk8vDWvVusrQTZ2QZUQ5yL1FURzOGZEEVzTlI4Ok2&#10;3MlesIAgz0WECxbChUFUAPSN3SL7GH8jRXOKdpfKYVAJVBWgxJ7mLQlOF+GUUV6ercpY1O9P/Wp+&#10;45E/rmojXQWNaByHwRwuMAW0IbQDYhtXfhebfvB/ZNnDN0GpwaXi5xtuqmzLc4YEgZuC/X0EAMIf&#10;dsOa7SWq4sUKgOw9vf93ogf6vbzPXoT5TohpebNlR5rXxorH0ZQ8W1AQlJxitUL1mdV7V2754tD8&#10;0JGeJdEla7LPkV7354+ihIFrWpoIVN5uuqgv0ZGyFKbIUC7jS2fsmYIuQx8mmd0Ec5Cmnx0cPp54&#10;atIsWvfuWzfPeeQX0pEBrnJAIOthZPfO7tSky2JvISeWDh1brT3qDd3Q2z/YlP9qbk8Jdzddv6f3&#10;PfOE+1z2x0HzOfPGL9fuXdeMrkX2kogNIH7Mqv5iZcXdRGmEwAcEhGYYjhtbdVJVC1ExFARzlrdn&#10;BXOcNscowH1dqKjx54xRQh8uGaNk79GREdx5vJbbzVfdYtUjVrxCxSfUPHTZnCKAALShAmwJ0K8P&#10;lkxB0pUQvETdVCofxPNwLztLFUASb7EC+s/b1a12vBIYFyDwiO1gGcXKrRgjhNJZny/iMXsMe+qN&#10;0cWRm08Hbz6Z6BtbW9hQqwxmq8vq9Nq9IUcoZklkHBTjFMtOVnLjOdumlUc6hCaY6r+59GCgUAYc&#10;vBdh/odTd57FCWcT+YRqgK4CiwdIuKLw8mxHB8lr6KePx85vK+xtFGjgkUy4kgF/bVzDwnfcCGkq&#10;aMCdfn3+4KvXnux3Vyktl/gJb9SBMxdwaomX7Q5LiC0TX4ebGt7y+uT6T/tnAfqBDODxh/1z7y4e&#10;wBvdcNWBxqdx5r4sSz5VG2CvrBIgONbyAMWAsV8iLU7Mwf0muy0nvxzt6XEDACwEwKada1v5toXH&#10;j3ADOpm6A29f94jdfdiRvfCo1w+gWw56K8n++b2FG9aeA6jbAHnxkgq8fNfNAP5i+IbPtcAFwdbN&#10;TNVASCDk8XDYl/uEl//hkkGAyN10IOCf5wTeezts7KIbDvgcAXlwTZ7aUUnc42qaWkvDSXZejElV&#10;T74UIoQgVfOS8JNgpwE4YB/Al4l+RvLRkosQA0LDy9cdDE7egi+y0FUnZsi6jSl7xJqTKUO4mBpg&#10;QYCuR0q1DNEsEG1BQgTRIbOtrJvuOzf01//uu69/+13DgVvgUKzU8FO1iNR0c6JOrG0LtakSt8LU&#10;FGw7iNBQgv7lxs6rm5OHkjGH1GW0B9Lcn5pS+xYuj149PzVg6xr8A7a+nwZyQgECfEbdzpZN5Zq5&#10;Ds4AXdo3DLkSs3FiJU3t5Nn9LLUTTR/HsspoVgUEECV1YUYbICyRojsFFAgCBA9YeZp4fHAjHz1/&#10;MHpTM/TU+azf8nDIdPeZ9sZBYCTO7FoCk/uaR9vqe6uqywfu28rU053E6Gb+YLuce2tn/2sD49+a&#10;mPrR4tBK1bHNb2+kx/aT0/uhWVlo2c/r/ZJRmdk8SC4eZRaO0zMH4TFNdMKeng/mF7PkUiI9kk8/&#10;ozMDTPSREH5YSwyiwkIntyyllouxJaK4w1VUparGmtmf089emnlwbmpwIxQ2MHXANWVGUqVYVbyo&#10;CKWVodSOI6xNMLq0YMpLgCZwEYfFDhBADMQ1Hrivu7rNfgGC5b6UNpx3pBl/qeopVXxUK8whd7Fh&#10;iIv7fuIgIciZzmqx/Mmm7K7Fe1TubOf5OVdMneW84AC4Rqjc8YttO1nxi61QtQ2veIUWtsNcLSCC&#10;s4arqGrNc+A5AOjh63rxmzTQG/cHcO+hf1fsY72PQR8e4b84/wcTQJDHTcq+jB4x0E1bgteHiWN/&#10;SpbIqinG2mwpxeqoJ3J6/fjMlvazTf0NY2SJRQ+ChWeezGGCViYZsPaOVnecIVXSFihnifRkc55E&#10;0h6JG6NpVax0GKN3E+x+hrkyN/N0ri/qXDUvntJO/pLy3q6XV6tITXTsh+H9m/vTComAuxq+1FFt&#10;AKys54ojoeQHa4evz+/qEVLU0BRI9TrObjgo5zalwD3X6lXlxCPt0qxfv1uMT/icP3/UtxxNm8Sm&#10;p4Y5AO4guNH8AD10PShhLvSUqs685MiKWMKH8sABukhJGy4aYgQoeqU/a0tzsI0flJ9Qc8K9LFZ9&#10;fC3A131U2ZIEB5BVh+GYw8Ev4neFSEdS8Bar9oKkThJOogzcj/NkSpKPqvoAqugKPndSK1FHYbHl&#10;LfCedCmUypsszrFnkzcv3Oy7/mhnZt2mMAccwUgglcnTOUpI00KC4lKclCnXwmLVX8F7YsUpoSAK&#10;25Y6AtF9L0n889PXH+TKCw10wV385uTOEoBVE5f799MVIAA/2XKB+pTwDbhc5P/j2WtD3rgTIVcZ&#10;gfwHqeHCVfibJg63M9kqlh/aYvfcqX9/4c7jZEmN0F6tdchVDWLDKTWCUsND8j5KAhQF6QyUsy90&#10;vnNv9ONVuaqDF5zOFip/cvXpDY09ihDsYQCwDkwYW9EWmEmD3VXF+W/dMZwvCQBHb1ge4z6GXPjk&#10;7rwFRmMgADx6BsG2HFyvRWW76wDgF9WdwOg0sDImgNd2jn/6aILHBNDCBLCd4r5+f/maEROAXahZ&#10;MXwDd2FucXRH5fA8Bt2wkTU3j0uM9l7s0k4vYMseKeE+kb2ZgK7oa/ooiJabxKP2DgbP3AKqejto&#10;OZT5fGX3scGeRMgowTeW4VrxU5XeauwgiRf7wRvh7TgzlwEXAu6s5qO641G/HuGCL8KDXF8OOmEH&#10;hBctw7ULO0lWLQXRyzUDZCNLdVAbSYmmckI9d3W27/Tg0I1piybKiygHKFMqe5hKiC1HGMkuNjQI&#10;zTU79zO0roNm8+Vvja/8Qf/TF9aHZ7PyFHIySMUjpSI4tuPfvDzzdMHuyABlIrTL1taznEVCbg5w&#10;oW3laiaxDiBu4NCgIXJ133puQ3dL4VoKlw5StDye2Evg+gAA//RJREFU00ZTunBcH0rrIyV1mFIE&#10;SLidLAnSCzqIa7vBXVY6cKCWUqGLx4u3TcsPbIuXDh++O37i85nTTlKZyMtMtukd9cCWuX/X9fg4&#10;8EAbfayNjytT+wdU9KPDgx+ur/7l+uTPtBMDxO56Yf4gMSaPTSsic8rwsia2qYlvHwYX5fGVo/g8&#10;juisLDKric1rvKOe8Hg4PEzmp6n0aNB6JR98AACCkC0dn/EGp43eeXPqUJE4nLEuPtMsP9xf3o34&#10;9RTlKDddEjqKkuZS3ZgTjWlOFyUOXfEljVuF+7DTyjihzVDmPOssin6yFqIbePEk0wQAdZEVW4Ez&#10;p0hzJG8N5S2hgj3J+2iUbiMfh5xk+zBE78e4o1z5mGqMexKfrx5c2lbM+dPHBcEm4ZLRcJb9fMsv&#10;tHpDQEE8CtQNrvsKj9OE8NAQ2OG8AECvDGYhQPX35D9QwvMxqC8hHg/7NEIQXDMMr7DNAFOHwGNK&#10;uD0ZfF23VRnQDFhvqmrLSWo/pQ4SimheS9AAwSCljyrNnz2bf3l49ScDa58fed5dUz0OZEfSRTjE&#10;+9GCCqxPUTTTdSNd1eQYbZrUxbLGSErvj2m8UZUvDiAL3HmU4LRM/ebG/Mh2f0dQkvpLGd1nLWEM&#10;IXMZhXVp5d310d1S3II6ylYNQMRV76hpcbdATIZi7yys3LH6Igij3lyM2coJgGjmBh9H9bmw/L56&#10;Yyrg+mxp+apM+cji+uHd/pefjA07Imq24a4hX7kDVB1mGhGqnoJDSuIVUlFc1qJjz/KYRDGaQ+AO&#10;yZpoQRHOGdKMkwDJ33JJDZdU8wn1MNeKA2sWJHuCgu2VsaIsXjqMw2NRnaAsOdFFVG0lUZsjjUXG&#10;TotOWrSVGD9fCfEVX4lLc7UaQvUmcttDEwPTZz794tqN+zK1yeEJ21xBjz9RJKR0UchztUK5lS23&#10;EgJY8HKIrQSYcoAr+/iqh684+ZoDBDvfNAvI2EI7NfT2oeH/8v75D3SBn63rX1jWDJNNOD72Zsct&#10;gMSsBAHiKZwDaq3ipiDvrh98++nIOodXKdnx+A/uju7kavCBeqZhqqLVDP/IkdisoBdmNz841g9l&#10;yJFUXofH7lvOSjNQBT0uAAdYC4K9jkucPcsyv3Px3utzR+dlri/0wR+Nb/ze5ScTiRJwgw2rZMAi&#10;0c1VLCUeeNFKgJYFIAX5gqOn8bHl5UDZ4B4A4H3BYcMuuXqNtgC34RUwYRgPsRD34E7UWMH7MDCW&#10;TVnSw9WBAH65dfji0wnuNwiA/fr9tWuGZBx+ZxncTd3JV+EUunG3+yYAt5Nt2ai6hai62Tbu09Rb&#10;ete1Ht0A8P1bBAC7AvuKZwgovKrCS7f9Ak6iMjINcwXtFYUpf/LC1tG51R34RlulbcXTF7A9xoUw&#10;2QyReOkHTnoF/sDzB5j6Al230S0siickIFw96O8+gcCcBAHbkDjgtg9VEBBJrY2SduLRB49e/4NX&#10;7AtWRKEah+K5RoRoh6mWgyy7uEqEq6bYmp2qrBTZi5HEH40t3rYV7wWYn+wof64+eGV39Ilj2Vsx&#10;kshURPrd5PKYde3zqeGtQNpbR7YWWiOkyVheKTbBIfnAeTE1M9+w8y07h9Sl9lqiOu3nZwLCfr6p&#10;LdX1GcqWzJmjCa0/KvcklGFCm+S1cdKQINyEFBJbbkCWahvIeDEevm+Wj0TNp/cnT28PXNweODF1&#10;xZTTGiwLctWzLd3Qjnd0PzwgCz/SBh4aA2OW5LGiFD6rOP7G+PBXpp783DI72zApuT1tclYdnVKF&#10;Z1ShOU142RBfd+QP9aktRWTFlN/z8soN1+ieb1LpGY0kFhhqkywuZhMjVGESNXcR0kYyM3rfiDG+&#10;qs3KV/0Hl7dGPp7rHzBpd5MZcLVA4Z4KCteQjag5iIazWHPkK6akcOBMrxmCqgilCBP7gcxBJAPE&#10;pU8UbSnGkxP9RA1OaEREAM247A9Z9mQYRzhv9mXNMW7XW1y2xeHasNAdVbaizJQ3/IW9GL0Xp6+v&#10;HZ2cWNmMFIAgXTXchRVniHU5AKA/JHR+c3wGAvgYf0U3QBbYcjwgFxCAKoTrAgGW9cb9Af39DK7x&#10;2YseAeDCPpgA4NqrgTrDBAB+QgSyafhFuAVqdlI0ZmlVuKgOUqaUaC4K9nLN3mmZEbptdv6HU9d+&#10;Mrz2g6G1Z6nyo0BhMFYYSaWXU1lz90qD29tcFA1ZVpMk1YCJkbwuUjDFCUucNMdKtiRlywhOuH7o&#10;yiP5hjyynouOkLYL1fxD0JEZZNktHN7eHh43yuE4KOrcYi4mYzhnHbcQANCfDAXfnJ25oFBrYWsJ&#10;PbRETq0cPdGZp5wmDR3eSuj7DXJQtSBCZZW2uoWWC8JYKLdWEPaIig40YxkF+U6UbqSoWoFvRala&#10;kIaj0YZwFXF3fuBOVTivBvOUINTdxB59mnYQZTBeLgnUAB58S/AoTbcj2bIzRmsjRXmidJgs7SWL&#10;+/GCIgVqQALwMhO8nqA8lZpLhNtQjFTqHoKOkl1o6iCP1X/n/K3PfvXB2I0+/Z7W4QxxDVRFqFTt&#10;FGq4yH6i3PTTkq9bT78bvcz3Ghg+NwSAEofH621C2ygiOClyhH46vfntic0dhK4HyO+M7F6354+r&#10;yFpv/ZoAGpgAWGRrYLz+Vt/or1Z3dupIUwdljButuIEAWLxMwcQ07A20ECXHIyU4jJft4e+PL55S&#10;mR/5IsAWpkrLUQYTUHYJYkRsmHOcoYILMF0PpX/n+tPRdPmgjpYF9Kt1zY9mdna7eR+gZd2M5GFB&#10;tlachGTNCc5i1Yt7gXU8zJcBZICngruz0BCAwz6x44ULuyuIMSSCIAasB61DVux0zSO07GTVlBVA&#10;HoWbyCfV4h08TvWeQvuLkbnuUW53h4DAATzcvGpK41SnStMCwZZtTNWMG7LjJCTcw4xpWqi6jWrY&#10;AWH5Di542Z1w6AZ8JQ4Xbk729xCAh2w5qZadaTsqOLlqypecCqTHvJETM8vgy6yVtkME2dudp8WT&#10;abgia9cEwCvYSfTMBF5P0BtQgle6v7/3Xb2v630j5jq6ac+Xg1w9V0UZCv9Euzz06Qtnrr52QzGp&#10;KadQk0eJZCWcr2ZBRIE5oupw1QJD+kplXZqeDCbfPFT9y4v3zsr9cLn0s9IXQcuJw7Hl0JaIEtGG&#10;SllYmQrMnVi6/9nkiCzNmimcU7yQZvpdYSWLWx3AToJV7C1gCdaQu4o2E9VH2uTpFePJWdndHf1h&#10;MKOLpq3xtCGcVPlTymBRFaXUcUKXJFxdAvBy9UClDcA64/deke+MxRy/GLnd5zxcy9vOrD4ylYxG&#10;15zKMrjrGjhMjqkKE7rUkD7crwlM6pNyR4UYcvv/6PqDf/bxyR/uLK4300cFpTK8qA7P6KJT+sik&#10;ITptCM1t6QfvjJ1874sXPrj80tThPV1qRZ+a9+QXu/NYPiDlNlIipG8idYJdtWbntakVWWxrK3z8&#10;WLY0bJLv5tLgmu3lZrCFe3qYCTFUaYfLyE3UutVRkJdsmVK8Nkabs5I+xR1F8oeRzFE4deyLqwNZ&#10;YxhogHXmRVw3BpRmBcWAQuh6MMt7kowmRt9YVbx05cmKL4PXwsDHVtFRgj2I0eqsNKF2312Ty5MM&#10;ro4gdDxd1d8LgHvQ738nMAf0/ioCN+Dlx721x0AAoF6t3QrPge7yrt6sL35Ld9EvdgBso0cAQaYO&#10;0XMAEGERjEXDRYDXIRWh9IEzbopS7kLVBy6+iSzV1naJ+uXo1L8/cfbdtYNfzKyDQtSBJ+igwVBq&#10;JVn04zGWqiFDqWN5WTB9HEgf+pKHngTslTXDOXOiMye44OBQjRRCG/HMw8MFF3UUDD7Oxx420XEK&#10;6aKouFm0PzPuLPk092Vzn04+OD83fHV99fOF1TGvDyzIUND96f7myeNDuIZV8N9Q7qOVvU9X1s9v&#10;zi/G9LZ25plVsZFJwTEE6IHtgTb8cL5rSMXUTXzb0523B6MWo2pJupGAIwl2rSfC8Cy9ZEiQmABi&#10;RU28pIoWlJE8JgCygkfepBY8Brl2kulkKCCAij1KacMFRaJ0nCwdJIrH8aIqTtqzgocCkV6186Kp&#10;QPgovtRAGbpMshWOrtmNnqd3+i+fvjz8eMRlcmdiuWKBFWuIqaF4SQzm2UCJD3bX1nopUM295U4g&#10;dbvN17BkxCMBeHwcMJFvA4iZus3QR6PF3zp9/UGUKiC02UbfHVx/d1UDithWBQUp+elqiGgGCcBZ&#10;5G6hPbb5p9cePvBFwSJoyjiNENtWGo+94CkKvu2uoz6NdznFw6GbLIjffDL6rYfDw+EUOC0DV7Wz&#10;FTsrOBk+AZKOqILwPWygt/dVP5neAGoBkj5ooB+Prb+5odjjOo4ywqqalbw4fa7qw6NhVS8Bkrfj&#10;oxBelkwhD+xVdx0A4CHgO66VxGC8BeYArDeXJDwtiisu48IN8FfYyRBurtUEkYpraDIifGmmy/o/&#10;3z/+/uMxYFD4hwlgM83/+aOtS+aMF5cbrOsrLaPQXTbNtixghcoIKNSFu7K0TVRdXwJuAH+Bk/oh&#10;cD/iX4cT9ynuzgD/xgQAyH9HsW4tAW22fXheG91TWu6prYM277mVbaPUtFcRXlUAp5Cq+4g6Xk7d&#10;1f7wXjeA6a+nE7ofhT8Tnj/X/ngHun/tbYApB28GPq6aIzs1EvkOg6d/dPLcyxetWx7E4UngXBFF&#10;c41QoR4ogdwAT9dysR1n10AZ88JKtHjJ7P2D2wMfbekBCx9ls2+sT1zc7DPkZWUU0hU3lqKLX8j7&#10;Plh68kSnspeRhUTuJlrNMk+tfhNgN8hGqhkgYT+B82pwJ5gZtBkvD1rzox56JkAvB8i9cF4eSmt7&#10;ffUiOUUod+jPgIbqEUAYhAbTCEjYAcx7/R/OjH+4PPnNm2enkvbJqPGt8ZsGwWXJbSnDo7uRgb1Y&#10;/2G0XxXudyRmvZk9uXPHVkrpudp7c3v/z/e/+JOh+Wma0olxQ16pSa+rY1Oa6LAuNmqKzlwdePvA&#10;NOPJaBaOB2+NfxqWZEeBfmtyFLQL3A4QAlL66EVdZlKWmNyNzs3YJ29vP7m09PTa6sx2JNIT/oE6&#10;ClQ6/nLHSVdC5U4e4ZH9qIBiQJUV5CxUrfmyiwKDiHsh6AusJlVSR3KaQFbtTetDOHHQnGWtJfD+&#10;VbziF95IN6N021Aoj1jC37/08IWb/aYKstcQ0ICJaQH6q1PctjO5bU/ok5y9UMV8w3VCEuquBetq&#10;//8kS+c5AUD0snpA7IMP6LV2AfQHSujhPjz+JgH0QB9MAESPDHppRWGgHLYOZ8qaoXWxgjqU1UXy&#10;nhwXJGvOfNlcqmhL5YM898nC6k+fPH3gclxQKp4GQwCycHMN+nKD5qA8RWkTBVkwdeiLHweSAKO6&#10;BHnkTYIdcRbKgPsQcP1HJJwNPOsLPDmc9ZR2M8yigBQxZN8qmEaC9j674dbhyqR9Z8mzeRA8NCWs&#10;K07jhzNTn+9tWhAaCDkf+q0nj/cU3TN63EZTqcKQ33Nibfy+cW2jaBn3KC6uzx/kM6ZK2VJr6MWy&#10;nGTlhGACOVWG04rgqAaYVphqRKlmQsDzkz0C6B1DPIGfogH6gQAU4RweAgIDR1ZAF/pEPP4WZtsJ&#10;ppOi2qFc2RolNeGCKl6Sx0vHsaIiUjDEKG9aCJbg4Isugo0wYpIux9N0Ok5EXcnN6a2+q33zwwt6&#10;hTkczgoNxNQ7Ob6W5erxohDJC5GSFCZBrQNQVnF7LFBvvfFxPEjQy0npjgbjwQlQim0H17ECAXTQ&#10;DbXj98/eBPwFN3DHlfzjK0OfberAQjkqsKXUbb/VDBF4QRbIjnFP6n995+RsjgJ8t1aQF347UY/g&#10;tYcNJ11zsW0z3bm8LN9Ic3BygSReHl34xvVHs4kiEICJwRUpPGzZQQBXiVG+46yimST5pzefXjJ4&#10;YYMoQmOh0p9ffvLAEYYLw19BAbGNrQxV9uO1Zk0/2QLp7KfxImGILzmg6wbABwC4O7pN4XF0nzt5&#10;DIa2HgHwGJx98Jk1pMzxSralqKINUjxgKzOh7P1I4S/mN18YW2WeE8B6RvjTJzsXLVkXGP5aW9PA&#10;vXn15bamu7RBydQVZAWXYsadK2ryHG9mm1a2iZdp9CC4O0+N3UcvC6j7IlblvUErEP5k08G0HCIu&#10;e6vl2/dV1rMbR1/syB6pTWap5ajg3pi4hSYcXBxw/r4EeieDk5kg8HqQ7qdhrAdK+DX642/van8I&#10;X3epNESQaoL6kODAHUYv/PDshR+d8e4FhCxiWZQotjMMynAoVGrac5Kdatiojo3uWJiWp4qCVaQk&#10;a0Ph/A9Gl9/fUO+00Rmj7rWphyvuDQEFM1XlQWplMrb57saD+w7FVi4X6iAHjewS2sjQg2aPq4oi&#10;fCdWaoYJOHl46RMoXBPZ2svUVpPVXQoZ20gjosOMcAi4H81ocH3KjDKUkYeyylhemyo5SSkCUAVC&#10;A5QmiL1cadBifvnpgxcH7vd59FdVm78cuX0o+kwd025+Zis6LI+PGVOz9uRiMLEd8O+Pj96ZXQW1&#10;nrsps/zbsw//+em+9w5N26W0smTbT25uBIY33Pd23PcPvQOf3n7JlgR1iBSenXtz52SRqSnNxV37&#10;TWdsNJSftacnZaGhFfeTOc/glGf0mWPys4Xr13bHxq2qNZ/fBhc307YRVRshOikxJALjVl1FvIYj&#10;wuJyzQAW8a4bsOYlN0jpCvJIbZdQd3SzccwJyhwltEG85lYRySsTJV2ONRcEJ1HDSd8cXqGtLLdv&#10;yo1//OnFKW9SQdVVRM0uInCQhrSoChLaEGmKMqYI5UyLfqoBYjMsoZCIM00DeA4GN0d9HvjFXwcg&#10;F+AXgLuXqrlKZUB/rPT/NmFAwGaBXxNAt75/lwO6ZR7gFQAdd0myZhlDFICsaEmSrgwdo8rBvGCN&#10;09ooo04LWqo2YnXeUR/viYVnQctl9SGAjrqFHpnS949cR5GiJpZTR7P6RNGcoRyE5KHrgKfWvBAA&#10;/yTi4ZcAh2I1PJcwG/JPaFcSgoZHtiCyzmd1tz2WVxd2zx1qbysOHsmmAlUbCaaxGjoOmk6tzp45&#10;3NzkSrdMyocu4yuTI8PR+GAgNhZL75drK6XsVeXGmd3RYf/+QlT/2qNroyalisrZa+WDdGZYY5y3&#10;+fVF0Y6HWNsANF6mFaBaIQBxBgQZiCoApkYvQRY8k70gahPEbxKAk6r6Qb7ABYw7+7fjTDtOtXw5&#10;yRQlwC4AASgA/aO4IIQlSgaTfDxfjpaEQJ6K5xlOaKejhGbPMP14Zubx9PGyLOxK0FSNraIEXw0y&#10;YpCWokQ5WpDiRDXFtWNASGQd32K/hn4AjZ7+g0cA6+6YOMB6y4OTCRGAj6mM3hxZ/N1PL64x5Tv2&#10;2C8nNn/yZH4hzgAW20XwEOVgtxRomOgEWATgfm1H97+89vEWKYEjtgPt0c04XuQMLFh3ElUX3TQX&#10;GpfmDvayPChFB0KX5eY3xpd3iqKnjWzgP+hKUKh5ScGb45K4Z217xBn7/VNXxyJ4xN8OF4PW+7Wz&#10;tycDKdjeTlZ9cJCZGrgiH9PATX3pDsh/IICeA+gRgJfGgdM6uZZdaAHY2nqaG1AXD7617XzDBjgM&#10;z8U2hCbH3tlVz6eEoSjRF8ndNPmua3yf2xO/O7r04szO3xDAWpb/w4cbXzjz4Ac1LXRUQbJye6sk&#10;LGW45YywECUmXXFDGTnaSElVD7OsRUIWEa9Zt+LRobYT3EB3hQIQgL27bhv2CQ/KA2rjaDvptlsA&#10;VdkxcC0N11pP030mzyOtbSOet1XA/nSAwcxFPFeOoRyP8mNYhw8BjrF0V4TburMRGPr/DvrDt+C3&#10;4LMe7E4eRMhWtNhogau15O++de/KTy9G9kKIRWURATSHiEakVA8XaiD/XVzdKrVMbMdIdlSluh44&#10;s4pbc6yStQt671CMmiaFNzZXHpp3kx2QvBlfaX05uNjn3fn5wsN5Mgm6wAvilEU2Fm0mSn1aq6+O&#10;ojyK5RvRYitQavixugQb2DbwHV0FGdrI0EEb+fqcr7ARyinTpCZZVIRTimBKnyqqUwVtuugipaiA&#10;q8tiwQWg1sbH/MrhwUOr4aHD+Mbs8K8mnt51HwzmdsbSi7vpFT+rCOaOXP5tl21Htjb63gt/febE&#10;Oyvyw1Gb6/evPv7f/eLs792b+mRr56l5bzV5sByemrHfnrfcWLM/ujX12Y2xCwvy6fNPP3+6dWdc&#10;fefhzkeLpiub+hsH9kcb9oezlocjlr4+0+Bt7bNLx8M/6z8/4tC42y0TeM9iXRflzSnBmKLsOdpd&#10;5Fx5zhjNmaIFT07wF8s+AgxsBQAChK2dqARBPVU6njJulObn6n6i6smJ9jRrSJIgBg8iuaN4SQZQ&#10;kmLN2bKt2IADCxLpuNJ6f2b17eG5rRS1n2JUedHJgkTqWJK8KURaw5TZX7KECFdW8JK4VjPoZdD4&#10;eDb4NwaFIIADnsM6tlbdXH54hOdY5n854v9ljn8v8MbAIgD3HFb9YQFoA3d6gTvfR1ZcBcGWpjH6&#10;R/LWFOXO82Gq7MvTrhRpjBDGpKDPVfwttJVOTobMskZmR4ye3JmbTCVu6twnlkxD2rgOICNH2QuM&#10;G49gVIC6ohXkxrViGhGwmRLysh3QTE7AX9CJbvOYcqFQ9doY9QPbwkn9/it7qt+/Mv7KxN41ufz8&#10;/AM/rbJ5p2ORzQ3TxqeLY089ltGw68zuap/d+ProSJ/N+d704oezK7ORxGIyNhmy3dasDrr3Da38&#10;yZmnt/YW9zIhe03Yi8dmzfYlq0+ZIHRp3piVzLmKJV+x5Sv2HITkLEjd7Cy8UAMCOACEsDHD6FMU&#10;JoBI3pTj4P7FaRdwAXcXx8W4ToRuufOiPopJAghAFSuqQf6HC45wKRrnc9lyviBlcgxZklKR4u7S&#10;8b0vHs0NLAbNkXyMKRWrWaIaISUPJXq4sp+rBkvVSKkaI5tRtuUnsN8CIO7CRXealMZdgr34ETRy&#10;G0+fsuDI23AwPQwusWDm0T255fP1ow1aumfy31I7R90puNh8LeQEpGYqwCghogUOANDWSrXHzOFX&#10;Ho1rpDbO6WRaUaqdLrUSZBMvVCpVPFQLrtXBQ6u6VDZVcSrgao57ag1oQMtKCOALXEiAqfnJcqhU&#10;CVFNM1FfjxHvT2/skDVzBfnaaDtWPDm7tZuhPWCXiRpwmBdIC2dXws/puLHe7w77wOPfDvh1QNLW&#10;bppst0F8y8rjVbr4v7h4Bn7RKbaBIfYiubf7Z576iidVrjuh1CvzO3edmVOu9O9MrL84e0A/J4DV&#10;LP8HD9Y/t+bAjCzkqIkEMRLK9DkjF4+tN3X+ezrv9UOTnGtbO+iwVN5K0/Ym9kRmEVkFzI0O4AC2&#10;DZ4IaAAIAMD6184A4zi8DoLRBRvzbR1YhzoeYFaJDTkjqemyDVhLbAEBWIgyHkcCJ4HTmLro3y0D&#10;YhJwwJMeqcDj8+h9BbCFt8v8GP2pVoJGYhVl49LItemb79yNyOOojUgS0L8VJBopAcUAYtIAUnV3&#10;FWmlppZvacnOepTaStLqQkXLot0yGkyzcO/NMsKbO+vTSUsKJUvIYkwuPFQOvbHw9OW5ZwdNvIIc&#10;yC/I42trLZq7I9O46yjIdoLZWrjY8pdqOHeN4GEn7RWk4lsLCfaxLXV+13pyUT5qCR+lGQspgQ9Q&#10;hJL6dF6dzmt+TQBhGutoUKzecjuC0HIivVosDvo87y7NvTU7+fry6Dnb5hfm+T79zIZhWaFY2V+Z&#10;Whp82n/t/Gdv/HTo8QWldXczYH5pbPS/fvPz/+vpW//29IV3pgangsdb2f218NSS8+lxZHbNNHrq&#10;3od9S48v9p/f9Ww83b16fuL1ZevDNcuTBcPjZefIsm/2gXrwwu6Tk+t91xUrF/eWjsgiXLV7/pw+&#10;IenDvDFC42WfdPkQZGMwZYpkjKGsJ8sGiLIzyyn8KR34/UDKWpLsTNUJ8p+vevl6SGjFhE6Uawfg&#10;LiIrRtwkmT1KU/sx4ihOKWKcMikqqJqs0oZLcSVDvHinf8Gf3I0TxynaVJBiAJT5qj3OumKsM0QZ&#10;3RlTpOTMiQDfzwmgh/tfStHnBNBdJNwjgB7W90Z7nhPDb/4JcwB+IzgJHN2CE5gA/BSAjmBOUgZA&#10;sUjBnmY8ecFXlFw5VhPLqGI5fY6FmxluDTsCxx0fjminCsZFwfPG+vBp9fFf3B/8cf/mhIf0llGQ&#10;q4X4WpCvA8f0xq/ddM1J1u3FmrVYMeYq2pSgSrIHheLVg+Xrc33GkK5fOf+9oRtfGx3584mtb48c&#10;f/vx0ofLG2enHwaLCpttMBicHt3tv7A+o2lWRt22eyrFuNP57tDYnCcyYvLcP9SthdMb8aSKJ++p&#10;th9ot5yoPOJS31Nur8X9Wg4oNq3Mkro8p0xQqhitjjGqKA2hCBPyYEEbJcxJ2pbhbFneluPtecGD&#10;FWvDWhCAA5Rg46IFc57HaYFdAgBPhhdmwzXMNG0FAf4qi2SVCVwISAtUEcq7QsVEnKcKNYlqtkXk&#10;t0ae3hu+fvG+8tBIliqCiPJg4ql6lKz6KYD4ajfxEQxiA5AU/L2PbGANTtXdPGAFSE8MPi4M+rha&#10;jotBTqYD9IkzVkA0gJWhOyDUHKBBK7g2DFxaCqkNmkwPSN1ARrrmwAupqj5Q9yQYC9geOXlkYJt7&#10;WcbVxlVknHQzRrWTpVaMaHgJPPYITOMk26okbxc7AOi6KlKIrX2yDELZBncu18aADhKQqMS5jp9s&#10;uLg2fPsxKYH8N/BtUJS+BjrKcha+EayiEI8rnAP04bFormOnOxaibaM6TrwYFrm7Ab8LT04AmTG4&#10;FwvurAW3QxXBI0CoiakCB1hwF7C6TWjCX/1NpMgx55YOngaIz/WBxynijbXjeap9PSX82erxT6Z2&#10;ujOkXQJYzvG/c3f15zvO2SL/0cb+iT3VR+tHl5XW95dlNwzBflfytsqukPD84FZOWIwWAcFtTeRs&#10;4dovsAfdMnjIzcG+ggfpEsBzDuBbLjjudAuOPhAjcAYcfVsLWVt46slRQWBhbN2pYxv4R/hJbLck&#10;CI8NjlVsWeCHlXGYhS+NBY7uh/+9BBCjO0wdFXKtqb6Nqx8/sMnCqIbYMq5N6MVnrhYu1cHHxUi4&#10;5+Ez28pyU1Nua7jOYV5SlMp6qn5ENUZy/CmDT4vQaIl562hvNOveK+iOY8v7gZmT87f/4tYX53Ra&#10;UzcRz4FLk+O86blA8vK+zNnGdW98xXoQJ7A2/FTZW+KcuCxtZz9fuyn3ndu1PTAlnlgST03heW9a&#10;nqHV6ZIqmlLFU4pEVpXGQ0BAAL0iKkGmBYfCxNX28sxqlljIFAc8gX6PfzabfhIO3bOa7h1t3x97&#10;duXMxYvvn7518vLc+Ojq+ui+/JnWsyCPHd/Rbf13H3/8v3/lrf/qG9/5rbfefPnBpV89+uy1e29f&#10;nj07rx3pW7k9uPrIljItqxZWtAuTx4MvnPrrp7u3VNmDvdj2/YNHL9944y9O/uyH1068/ezBA+XR&#10;RjzhbqLtYHrJFPAxaHLX9P4XDwJF4cjiPXX9/vjavjWSDeQ5R6LkzbEKd2z6ULdjD24AN2RoTYYy&#10;EryJFJyU5GfqMb4V59sRDpf1B5dqYhtKonyY5fdT3EFCPEyKWyl2q8gDhhrq6Iv1w2trhwvOiCxB&#10;ahK0vVDxUw04OD6QqP6CJVjU+XPmBI0LvveGrQH0uw0D/lMCCOOKzQDuWPtjddad+O3BPUQP/X+T&#10;AECY96YWQJXjxQFcC6Qf4KAmmIOwJZkAUYMz5UhzqlB2L5LdTxb0XDWO0A5ZHIs4LutWr1pXx0hj&#10;X1b3l0PXvjn85M8eD704fTAd5WCbZAXFy5hXAmzdTVXtpbK1KBmzgjrBquKMKsEp45wiyS74Ayfm&#10;nl2c6B/f3riyuXxKo/qr6ZVXFa5PVJGXJrbfnV8d1e5lKEs0vmB0P/1i/OwT7bGuVhs0mhe8wVm7&#10;72eX7ynSDNx6B1HyOEWpCqy8RFxcXbh+sCGvMk9cxvMHW8vp1FYuf2tfPqA0r3uTshitiFIKnLxL&#10;QSjCRVkgpwzlNKE8hDqEc2f13eb4joIIdGvJ85p4SZMgLAUB0N+H83HxkfcJOF3QzTWNJeEonj+I&#10;ZuSJgjKW10WyZhAKoUImLUo0yocIt9b78NrTJ/dHzJaA1EJEFUWZagDMBB7fr/uxV2t6qbqrVPUz&#10;eJmkl2kDHDu5tltETgm3h7TxACNfhr0XYKG6rAAb44GUbiIiqHgT09SB768jQ7ltltpWqWOiakay&#10;YsPZojU3DV/U9gLs0vhDHODvEdLj9bR43jXBduJ4CAHOF7BRy4Mpp+MRMf7q+Y6xjlRlpBBamAAE&#10;+Opmd0C7W7oGmABsiti2Ck1AP0cLWeCrRQzfgNQ2rurlaj5cCqmGh0+EjhNwkkFaomlikAcAtoIX&#10;TjkFzElOjLHIwbYsdFULBzZZ2glnNvyJvWhOliY1RR5oAAgATAA8uiodYJdRS3AkTL+3ZXxvV/fu&#10;ukwOzgOh7+ypvz+88jcOYCnL/96DjV/sugajufdXdz7eVbyzuPPZturElnY0xiznpZU0Az8PYsKf&#10;vrClXEvSc/7snDe57E9vhwrHcUqT4k35ipWo2VgA9AZgNF7Ix9QtVNVIVHR5SVuQ1MWyslRW0zU5&#10;VcO9G+HkAazjnKqGR8CTwMDnQANuuG9r+Gfbyx17FXeYAhKGk4FJD0C/O7yFCYDtVrpg6i664QdL&#10;CLjAtskmCqTLM1OH1z5/Ktt15EooxSMfB1dkBzbz0U1XpuzNVQN0yysik9TRVtqqSlsjdTRsE5DI&#10;xLfXS+WL7tg3p7dGs/Xhkvipw34lZLyonhx3TO1E1s6vPXt7fm6JZIELjWzLTbb9ZCfcQlPBxOnt&#10;A2MbuWvg3/FyQTdb75ZE5gDTwY4ZBbSaKq/mGtsMGg/TVw9s1/cM29HicTynjKXVyYwylddkSTsh&#10;AtAAwEXpdohuB6SOlaur6MpmltmnaxsgpipoLpy7dezcCnITcFLf++KXL3zw9utn+sdWdvUab8l9&#10;6JxcNT7Y8E1Ph/f/zblP/psf/Oj/8LVv/sWZi1/79JN/+se/91s/+osXP3/92vjNU/c+vfD489m9&#10;idsj1y88OHtr9NYffO8rPzn5syHt3Lzv4Junf/nbv/j2q3cvf7Ewc2Jo5Gdf3Li1uPPs0DClsD1c&#10;2vdz7VP3h//pv/6dI7Onb2r5j7/9k4/OX59Y238wutA3vTYwvzm1Lf/+m598cufpo9VdTbIkjxfV&#10;WUqbo005xpHnvAXBX5SCTAMAwt8teqETOptJdiPB7qUre6nyTorby3FqFjvl1UD6/PTanNmvTrPH&#10;oZw6VrLiegMtd0EyRUu2OKX24SWmzryINTvgfg+ARNyFGMAoIOChITikIaYFpioKsojBgxgYWbDk&#10;b4C677LC3wpMA/BiF/2BVMJgdIQ2aF6cAh8tKfwZbbjgyuOZPVdO1Abzx760OsOrCkICITVLXt1f&#10;OrM1+tHqwye+vcmc+Yp5++WZoVNK1SWz54LOvxhngzUU5nDmq6sogZq2ZHlTltOnOU2SkUdIWYSU&#10;xxhFnNPmy9N2z1sDT86Njj5Z3h6xeSaL3CtrshcWDs/pgpe0jlsa7YR23xOWWQMz69b7n06cG3Ga&#10;90l20OQ4yFJ9x8Y3bg/ZWGShWso0fxSn5TnWINSvbe9fPzq+ZTK9Mj934uB4PJl7aPW8N7H82pPJ&#10;fqVzP8LIYuxxmAAO0MZoHfButzuCKpDFEcyputVSNeCBkqStKJpzHBCAFp6XxICI2RcnJoptj9hx&#10;Vzo2oaEmgNrze/GsPFmQRzOaYMoSyvpiRL5YcVojq7O744Pz46PLwXgph2vfCy4QCkzFiTNtaqCI&#10;Qd6BVgMx5Ke76h7UMdu2MC08/iwhI98yCh2zhEzw2AseUA/umo6D67jYDsh/PJVK4kVFLrpppetm&#10;vu6otc0iHipxSW0HjUtQ2MRmF4saIGGdbAcOmplDuFNIHenZhgUUPd+OiyhKgdDEzWTcQssNml3A&#10;TfkdZaRm6sYG0kPUkQmQqoKzk110zQOujqo6ANOwom2qi6KKLCtJSUuLyhKvLvJGWjQRnJ3k7bRo&#10;ZiruOgIZqmWaB1lxUOdbCRUXA7kFb2Y9VNqKELKMYCDASbedQkdXEgH0522BEbVlUG6YMXu2Q2ll&#10;jgETAL8L4ksmEJoHGXYpyfe50rfNgSFfWl5GGoReONL8cGjhb7KAljP8V/t2z7lI4IexeG4wnL9t&#10;8JzaVl3TeHdFpKwhlQTk1tmnak+t/jdHFqYD2bsy06197cMjw6DCOmcK7Pvz+hRvKZbtuJY3XsZt&#10;ZWomsqzOsqDd1t3JOUtoxhKcsYaWvKm1cHE3zcrygoms2ugqXurWXVxmIcqGgqBO0/IksR/LbwRT&#10;66HURiy7my4dZUhlCkCEw+0XupwB8h87gO6MPBBshMftqtkO2pQ7Pz/3aG0ZmB4JCFn5lknE1ZRs&#10;ZBWvRyObbgrLB6vQNgsto9RWl9vaOk7ltNJNA9veFFtfRPM/3NYs8mggV/6V2vCSfOOrTz67Y5nY&#10;Th3dOFjqs3kcIE4byEwD63Q8xSZcBNPJ3KkjhQohLZCT2LHAz8emteyHq7kkWuFWh2PIdVZS5bv6&#10;yE1N+LNl9dU9016G34vk5PGsKgG3R16VIkAGhvlOUkARuhOEC1fowC+FS3A3w+1mJDnVPMhV3320&#10;/LNTY/f71Z+89eiTV2/MTWv7F1TXlvYeHG7rWd9xen3e+XDGNTAfWf90afj3P3z/n33vh2eWNk/P&#10;rP3f/vzb/+v3fvqHL//s6sTQmb6r33vr+2cenH7r3Jvff+1Hr5/86Puvv/aVl350Yqr/lmzjq+++&#10;enpy3FcBE924N7vz8seX3/r87s8+ujy6pfrkVl+iiZ6sbv/ff/sP+mZWrj8Z+foPXn77swv3nk1/&#10;86evnrvT/8LbJ57Ob/7rP/7mt9/8+KM7ffosrcuxyhQBv04TK+hjBXOs5AD9mOPhxgi0kEForsap&#10;x1rfE0NwNSEek21ZoSJLMUdx0kTXZXFyWudSJEm4SFQJQhkraBIlY5ax5jl7QXDkeX20qA3lQZh7&#10;qJofFGhXeAL6g5X08o1wGYR8O8g2urPTOKfTVSoD4gP0gxUIsLVYuQPPe+M/z0eE4Lm/25kEIiQB&#10;r7RcVNWcYXXxkiqc08UJS4Z1ExVrhtNGioCJhgTnZZFPQv565+7WypuPLg4ZV6b9BxtZy5hH9dny&#10;dL/TrWyg4xoa9GVXIiX4Lc6CaE0zpl4ljHBBFSmqY6QyBtBPymIUyHBZjFGmhVl78KNnk1fm1me1&#10;Lri0jmrotin0y7GNoXB+mxcG7frLU/fiOaMmuPRUd//E+oMtqjgaiD42Oh+orK/cG/l8cktPd9Sl&#10;upZqGHikoKrgvK/uqU9tHL22tP3S8s41T2ySqnx2aLxtDL03tTvpyinJjjwtHYZIeYTQRAH985pw&#10;ThvKAefh+HUtDbyWIpRTRvLaBKGKFlSxooOshHG1HID+NkC/q4qzic3VloxgdjP5/VROlS0pYll1&#10;IOlJUwWuJdc6ngzODgwv6GxBvRsED0pUAOLLDrZiwyutcFoLnovuqnhfd3zfxnZwYyUB4B7P6Jqr&#10;yARRR8ZuZ1AD8AEwAchnCXcFt+P6j3g+wNclgEA3qxCEOXwy0JK1u0DMzdfx+JLQ9DRwfoodEF/A&#10;gO7szgUaRKQX2iahbQH4BqFJVl0FyZwXVFlGmaFkSVKd4dQ57iBJLQXSi7H8appYyxDrydJxjtET&#10;kqUkwTHBup6tO8SWkanKsvRuvLAdL8y6gzMu/4I7sBWIyWJpbbZoIBiTUFUzlTtH+q0su5Gmz64e&#10;jbnidxXW28eWIZN/0hZeAQIulQFb7AIe8NGTkqbAKTK0MkuD9tcTIrwIf7J1x2CAA+DRLraBEXUc&#10;bpetrQI64dLI4K1/sS//wePx7krgLgGsZLj/+Gjzig8vYpTV0I7QXspyU+HCQkrQd/A7jbXuR0ho&#10;OVm4cWzQwX+ljg1AUASqbJuphgM0NRxuzJ8N+MGA/mayAnh9GCnsBDKLltC4xj2h90wYfNPm0IIr&#10;AcpuP0HANnayCggO6G8lynqwkxlmWGa4vbJ3dXHr3PTy+dmVL5Y2r6ztPj5Uzeida46wLF4ylETg&#10;AOBYr9T2wrksSaChXMVKkGzIHYlzt4evPZzSe3LxGj6pR4RwTIoGnLJS93IdJwcyoW2QWgYe17az&#10;kDUVV1NIdQMwJ1HzNtERQhdSxTesod0WuuTI/v7ozFfmn3194c7D0OZ6WnV5Y3HIFjS08WoGF4dC&#10;NAqyWAVMFajrnqABoT22bpBwlSgTX7WTQlRoefGsqWABV4vQYoh8c3jj6rH7kSneZ44vhgi4ejQZ&#10;EH3pvXASUNJGlOMV3Mk6ROE8IjfdcnItPdnYiTJ7Mc4JR5tAA6vON95/9spPbn7w4g35qr9SQwcu&#10;4t2RhR88uHlTtzjun5109Y/Znq5HN/aT1ncGHvx3f/FnLz5+emlf/dUPvvgfvvvaP/2z77478OzN&#10;Rze+/uFP33106psf/PT//fWv/PjEybtzO7+8/ujz1bVRj++Dkak7G0eRKvLkm8/mFIubloUN40uv&#10;fz60tP/muWuJZntSrvjqD37ywlsff3Gv/5X3T/78nU8fjs699tE5lSPyzplrYxvyV09f7Vs9eO/m&#10;YxtZMRR4VZpUJkpqQJNQRhfMGEI5Y4Iw5jm4K6bcsftq16V909uTO2O+IpCrmUfqJLvrTqgTtDJa&#10;koVzHq4ZBlMIXJihZdGcMp435GkbJbrYqiXNWBI0HqHO4w5NeBga1BluDJnVZ8goGDK8hquREDsR&#10;BvenBazv+YAvp3YBZbq5QH8z+PNrGsBL3HHd2QZ8rCUv6FOUPkXrUhTIXrAFhgyz64oBAlpygpdB&#10;EbDzxWb/tuKNG1+MqJYd5VCgk10LasdMqlmH9wAMCmiRDhp3J0EAmYuiJcMZ4qQuCiBbUnVDGQN6&#10;A/TvBSWPM6qUuBUozRgji9bYtj+tZsrGJlIynY0EZ+wgmUT269YuDp+ny35dTnZO9uiSdUuGWhdV&#10;+i8Uxnfntt6d3nhiChzSzcU4MRVM60CfttEmUT2/b/hwTfny3P55d+ZRvjItolNa37NE+f0l1VK2&#10;ZqijrRh7lOB0GU4Zyiv9SW0opQ1lAf1xKbcobpbZIwBFMKsIgycrPieAUBlhAq7g+87ZxIO9pnr7&#10;mOb286XjbEFfIF2UYE0WwyXBFc1/fu3+g/F5bThFgW2K56J15OFqbg4vysFzhxycRJzz7mJaTrpp&#10;p5oWsqmnmlq6qaabKrapZBtKrqEQGod0+ZAqH3VDRpUVdFXDNbRM3UDWzaCXiYaHaPoJ3DQ4xIFB&#10;bDuxPK2ZaclU4s15xpwh9TlGXRLlRfEwy4FePsrxsqIoJ6TjoiQrSSqirCmK+gKvT9OaWGk/lF32&#10;REb1tgGZfkhuGpSZHh5or64fnVvZO7W0fXJp6/LW4aDWshVOq1KkjSzjzPhyyyTU1YRwkCjuR3N7&#10;8fyAztKvN4+ZbMtO/2E4ocrktSSjw+3WIy/dG1zLUBa4VHxJuBc0NbRZkHRlXL8BCM9W6Zi4hoGq&#10;4HlTqd3V2XWc+sk1XGIbT/x2E2cgesmTeNicx4bGDsQGlygP3IzHtV7dO/rRw+FuT+DmlwTwhw82&#10;rriJXrkiS3dJiJrvqEVkaSFTt38CPOoltJEq9RtdgGWwGSYToEqhY6ObcJLcvbT9biIqhK3bts0K&#10;ooOudtcN4GEsdxmvGvXAbdlAvhpy4aE0vLgZhLydqpqKoqkk+aso0sYl4O1g0CoddwO3zIb/+iUU&#10;hCus23bH0f18E5y2aGHLEZpRWMf3tDeGl3716ZVffnL5/NOpU/3T7w6Mn17YeKQ2zTvD2iTjJhtw&#10;PRnFlrzcPJLqcloC022OMWu+1B2V/uGecvzQMK73nDhQ/t7wxD+78uijbfd7e+6vL2z9yebMj+UT&#10;j+J7G2n1qFmzEiv6u2tnYH8CVMvHIThKDyK5i56QDuG1HuY2cgKPFkgLIXiIqoeQ/EzVmKHADEUQ&#10;UrFozJO/r4+c3dCfW1WtBnK6kqRIEYfRnCJJADT48Wh1x0sAQqF4A9npholoymLCcYhXhaQ8iKwI&#10;eu/VO5+8dvdo01cVEEHhxnunJlZ/8Oj+zxce/2zy3G1l37RtetYwp6f9d5RL/+qdn/7zd175y8f9&#10;F/T+4WztOwML/+Ldj/7Pv/jRKeXcEuu+ql366mfv/PabH7xwY+RH10fW82VTB13f0vzk9N1bY7tv&#10;nrj/3if3Z+c1RzLvux9fnd6Qv3Xusj6dHtzb+fmpM7/7je+9f/b62Vt9P/zlezefTn5y8a49Wnrt&#10;08v3xlevDMxsmv2vnLtxGEgr4iV5rKCOYwLAUOJPaf1J0JWA7Cu+2EdTK/f1HlUbXVb67lkScO3B&#10;RegsVi0p1pYVjj0pWTBjznHGLOsTm6YiqwI7GM8exTPKXFFboEGMAwGoAjmZLw1q1FoSXVzDWBI+&#10;H5q+t7QbhHPEt4IMzhuJ8Z0Qi6vRxSsdL1UDlI/CX4EwqBq8CNEjAIjegoAA3wkKyMM0HKWKKccb&#10;MiyoPy8QA9/W57ijcPY4nDOXpEgdhUAPZdHwsf/Vq/cntMd5JLGoZqL845qDVZc73Ma/yNNCSroz&#10;YPCOaF2qBKWNk6D6leGiIlxSRLoRJXohh8cEpUzSqhRvyLX1WaTK1I7Txc1YeDsa1+ZECwkKoz3r&#10;Ul6dvXLgmCxW7IuejVfX+q5FrBdsxhdn5z+RqU4caUdzzDxdve+NvLm6+fU79z/ePRyIph/6El9o&#10;fS9N7v/H2xN/NrD2/QXlSVPyA5n3iiN/UR26pg3vcmjYGt2KEFayhlt3BVPGMO6mqftPCEAVzmvi&#10;JV2S7K0GsMKlK7RBzNm4uo4uq9mynJX2itR6MrMaiu0EY7JAXOYOKey+DaXhlx+fnt6TmQskngtF&#10;6KnGKM9RhqKAewKzrRAN0QnQ3Wwopm2kAffr8mJlP81uxsmVUH7anRiyBp7onQ+01ptyPcQdhf6+&#10;yvhYY+7X2YdN7jlX5CjNyVK8NiNas2VPoebHJb8AoEDzlQ0Ep0gVjkB1eSJbVt+oTH92YvmTkYV3&#10;+qfe6ht/b3D64/HF03MbD44Nw3rXeiClzLEWqgLIEwaWAsMhNXVc1cBUrACvIgZWC6jhJtJILbXU&#10;BEfiaCCb2AJoBpgCNWzgaipGgu3hyNhAuROiQaxqhLKOk0y0aKclm1CxVhsavvZEa/t0bkMltWRi&#10;+/NN2T7fWslzF/Y0c5GcTurohKarjqwCHuJ3STjLEw+B4JR/iKYb/vvrydHn4cTQ2nKTHZwZxeKf&#10;7+fxir83do9++mCwjAmggQlgLcP90b31C8YsnAxHV95aK9gK2URQsjjVx1lG9gpSU43lUO6B3Ahu&#10;VM03VUxND0ofw33DjbVV249XqTV6/d+Bxn0SbtcXADnAta00HJEW9mU8nmCxcaCgO34R+YUOvqkE&#10;vBIY3uVgGx6x45GQQ2h9OaMtNu1Sp7dSrJfbi3OBfs0xXrFVQijRQH62aYyTu6agPkqw3YV2Craq&#10;4nG/HnwmChV3sQ7HArS/vNKSlRtKumxM8/Y4p80JuwV6D3RlKLfiin28cfj7A6O/dX/4gZ04BGnf&#10;QR/6DKf9u0OxjXnfxrn5kWdmzxFd3cmQG+7otiO65cs9soT+cnT+X1y685ONwxcnlk6u7DxWG25t&#10;799a3B3bMyworOpAykuKsRpu7Q0+7tT8wckV1YAjO+rOb8TYrVBxL5LbDWZ2/anDYLbbzbxkSrF+&#10;vuUTOvuB/EGoJAsxMidxbCh4/I2Bvr2//vqrc5PH+TzyBnmbl4kQaNeXXU1mHnlNr809fHXk4iP5&#10;xIBsbN6xNubbeXvryb+//vF/+4sXvjm5NFJFj/nOH41P/5O//OP3bLsPSedb8vmfTD/7q3tPv3Nn&#10;8vKRF/AXDPWEOXHq6cqJGxNT6+b5ddPWnsPizD4aWjoy+eaO1Yl6c91qHd4+fDi1PLp2sKN1Tq4f&#10;Lx8aF/d1Wm96dE0+d2icOtBvW8I3JtdspbKVrPQIQBMt6MI5fTCjD6aBAMATbEezrw1M/vjJxGN3&#10;7sWR7R8PbA35mCBCySpKllGpg0Dgm9OMMUMf+BOWIutkyh6pYaZ4dZ6Qp/PqTNGe53zFsjODC9Ro&#10;E6SxwLvA0UvtgzAQTz7VRokaSmBH1YiwrTDXTsAn1xBI/p7Y7z62egXg4EUgAw9Z7QZOy3MSVRD4&#10;xjSrTzOaBKlKEODr1SlqN5CSxYtuCQ/Qmeiqs47mgsz7E9t3lADXyIZKk57D67tT13YWVyNRRwsd&#10;kJ2lhDAWKNxQ25/q3LJ4L8GGlIUIeYhQRSlVjDwK5g8DuV7A8+NIXgasEJIUoaY8IaqJoiwTUSTj&#10;IFrBLjw7Onq4NjCxcytOH5jCa/ePx9/em5+o0L9Ym7/idry1f3jO4pwrN58RzBmz+XsTY39498a3&#10;h/rPGUx3ffG+CH1a4f+P18b/9alH3+hff+fQ8+6h881t80ml77UF2X1b/JX+2ccK22GcUIRyhghu&#10;panHZWv/LgEc+1KzKuuc2jayrxk50E4rLUsG97jc+HBHdmV5+9zi+umFtY8nZt98MvjGnUefPey/&#10;2j9+d3Dq0p0nL77+/ukbd8d3D3YCwc1sbjlf+HRxYzdF6ouSq1QLFBuRUjNKdcBe+/AKzbaJaWrZ&#10;uoptaJimmqzLSpX9LL8aLSyEMjO++Iw/MeOPzQViC4HYUii5Gk5txrK7yaI8J6hykj5XtuUq7kLN&#10;BwRAYkvnFlpOXD4ShGnZRop2QgS8CrWQv4khzgqKto7TWzwdpAYaK4kGomLBaUK9fJaWWWhouaqe&#10;q9j4RgBUbBk58Sx0y1ZFGmA+sQHKGPSxU8JjIT6+HYANasggNmxSC/gjjBspNsAbOTugngHBcRNj&#10;K1vW8hUlU95MEjtZnH+4UxRPrx3pmmiHKt/X2pdiBa3QBCJxVds2IBKm2lv/1YNZCCCA3n/xkx70&#10;96JLAF4SryqA3+6hqyBr4PPf/DsEsJHi/uTu2iVDBv7mquEEfyff8uPJHLzQyUq1cCqShExsaz9F&#10;jZu9cJjMFWQud2tV/7paaYBpQfi6y7K6NNBbHYb3wAVuTui4Rdwd0AM+QICjAIyE59YxpndhHQig&#10;92N6s7uA7wDc2OD0RvyBVMgKHobDa/zwz+79Zhu4fr7ppGo+rpVtIS9Zs+VFTxX8SkcvtfD6vSo+&#10;6EG27aPxvI213DFUO/pK2wSnk6j7CjUr3dBwNbiNfWwDtOpDg+O1naP3VRZ790RO8dzrxwvDebW6&#10;ot8Jr1xbHV4IRaIIGWpw5wMYdbxNtCGgV2TmP5hYOxctrlaxN7LX28ocqc0K5lzNmmbdWTrJVw/t&#10;Hm2ycJQoTTkSsyHqkEPTQWbOT07bE8vu5LTeN3JsHpdb5lT2Ra1z3RrQpMj9QGpMbh7c1W8YoruK&#10;2NaG78Inw9/9i7fv3J/cODT646w3JmhdOVOYNqY5C12x1dv9VuNPH189tzX8WDM5phvqN42cVg68&#10;tPH4X5x79/917dJ3tvc/iCT/bHv7vz134qurw985nPuPo/dfO957/0D90bbhujL4RBOatWfHtJGh&#10;Q8fIrmXm0L6u9BwZwybgIYPv2BpaU1tdBUbmjRw4gkpPTOmOR8iaI0G7gU0TtD3OWKKUOy8duZO7&#10;9viSzmPKieokpcCNAAE18noMKFkIXbSgz7Fwy93T2P/q5tN3VpUf7Fp/MLT9vYcrs868NkZZUoyr&#10;KFmznBdMZIFTRrKaZEGfIUxF2sGIVorT5ouqJHxO3p6kfcVuN7EEoUlT2jxrJMQ4uEaxDrLUS9eK&#10;LeQrSJ685MgJPQIAxO/K/yY4AHgCNADo7yYqzqLkKIi9sGZ4bZSQ+bOyYE4RLRwFMuuO8Ijc9HhX&#10;8fRYt+QKr/kTE0bnmMk16Ay9OL36jf6RlxYXrji03xu8+fvn3/2jyx//ePDuqcPdcwrNx3vKE0f6&#10;t7bk3342887s1ojGNyn3jBzYhw+sE3LnpMI5o3JtOmJbzviWM7bjiu15Evu+xIEvLQ+wimBFFiFV&#10;+ZS+GD8Ke5Yt1qED2cWhx0uH42b7pN7cv2sev7r57JJBdc6o/fnc2Hmj8oxOc1KjPWMy/8mDB98a&#10;HfxEc3jepv7ZwsR3B/o/O1DfMkZvGVInd+xnDl0/7F/9wdD6pzL3CZnzF4uHPxha+HRP/9VTV98d&#10;WZyzhw+DuCmbxp/RBP4eAlBHcAWI3iowTYIw53lbSTQXeCtTMbNVPVPVMGUZSKtI+tAb03kTzkBm&#10;90D3/odn7zwe9mcKYZZXZnOHFLtJcjeOdWoMsh1PqRkqtaMQBApTKMB0PLg7Y9vItwx828S2zVzH&#10;xLUNEHzbILaNUlsvNPVC3cDXDGzFyNcsfN0qNCxC3QjczDRtVMtNtb1kC88DAwEwgONNUMouEYcb&#10;F/Vr+0HgMsjBIiuHrCLIeWQpdyxi2wEgDtIT9DW4QBrLTQtZgc8349rODWARn9jplWODP9mFppGt&#10;GtgqMIRDAqpoe1hc2wYgDv5rgkuRqbipih9nr1aM3P+Huf+AtuPKsgNBdkvTmrVaGs1MaVpardZS&#10;j1TSSK2ukrpKVaqSqkpVaVnpDZOZzCSTTHpPggQJgPAe+DAfwP8f33vvvX3ee++9t+Ge9+/dOTce&#10;gESCyUyymKkS117BQPx4NyJuxN37nGvOKctyZaglI9AXWQGKUxZruiqSUiUpVTG30F4if25TIK9g&#10;MgGXQl1uWRvIkK/big0jWTCkc2Y29DJe6ZbBkdkweWKybfPtz8EuwwIBaOLQzkzVTJVsmSZY+SAA&#10;P7o1UMACwAaD2wgxX7q+clkVBcMZp9Oi8dxkF1hJdNNGIFyDNLJlkSHbEsUy4BOpc3V1oa7O1zRZ&#10;3ONvxIm6yrZ02Qogq2ayCjSNgZkd34ERZ1kDFcETdY0UC7JpSNdMJKCCOZ0VgDawAODo1e3nAa7H&#10;TwXyxU7gq9voe11GABAJeCX4fDzazmblh7dFVEA2NMUG7p6C0kgcDA+P/8C1Mk1TrnUPWcRGSQU/&#10;o6HON81lbJ478q39GDMVpxYyFRcbNKPH43hjrV9eN/uRRuCevbreO2TUQA0qmjV1sYLT/JYQOArP&#10;ioz/fnDhOZFxLFkCrxasCWuhAVJnJLEZS9SRSG9+5cOj33vljcN3+g8imRFD+Piq/P1Zfq8y0Ct1&#10;Tqq9W/Y4GPt8T0oZzeiJEk6ZkK1qqIKWzMtDtNJJK5XJxRHp+09fXujnWF0JrS8utUVUHkrppQW2&#10;mMAZ06dLwlj2llj1/FDfZdHyuGlpjHd5XH673zxzXr3w1FzXvzn93r84d/KLS4tPSiRf2Fj9JxdP&#10;/+X06JfGRu4myRmiPBMuDOuj0+rwhiW1YUnue8glrXvXFtrUu7YMTo7FrwPbhKxofEQwi2zxgsQe&#10;lTqi2iBlDGdUnpTak9b6KZ2f1vppB1ETO5O7puCSwg5PBPYs34uXgIpxTq6YghUAqRcHhxEkc3OB&#10;9HsbgldXhCPx+gm5/z9+2H2TZ5YEaV0irwiRijBhJPAX78jV1DFKFkxIAzFVLG3Llmy5kj5JCW0B&#10;pTsBAqCP4znp4AHIExl5MhuHLxkMqyCRRgg+dL7Rtym37uk8NjYGNRv5ueHJtxxMlR0HxmMDD5n/&#10;ZRADXTSrAFPdnQSLWxIk4BG2rIFlk2fTFd71x7f88Y1AbN0fnXcF7hgtbwuER/T6Q3LpUYX4klHd&#10;YVBd1ck6TZoep6XTYu60uW+7I5fNgRdW+BcE5jljbM0YX9PH1gzRDWN00xTdNof3bBHArjV4YA9x&#10;HCGOK8RzhUUuQubN8N0xrtctC3tW9fKzs+MnJgeXZZtS5XzIsaxR9K/Jxy5tjF6TSS9KRB1K/k2d&#10;9LpWdVWrPcLjv8/dO6eXr9QoAaqdkuz8uK/njsY6783uJZCQQfIyGrbETuypel2pbm96OFG4bPS+&#10;sc776yvdH61xp4zeA09K5iOF1ojY8UvGAPDsIHYAAPf/JHLQdsDSsuWa4PSbizipkb2JzOWWBnyy&#10;MOUJ0Uadt+/22LVLXSKxJpimA4WSu94CE03IVG9xNcDsYBca0w0H2P6AdAt2QACsGTadHw5rjHsR&#10;dHRTyzQ1ONh9S5tr6YotfbFlLLeMpaYBJw+oGbNVMLHxeqhCC9jcwODeDyvZtKUb1nTdROA8Ihq6&#10;omFwVxVwF+YoMA2JlonEGqDL4ElE6mxDw9S0oEk40CbwZttIZc1TcAIydSVZMlIVNhcpdiXBubfn&#10;kbOCzU14dnAycAyiVNmWLFtSZVU6ry3UAk1EIETXUaiINBmsWHADNqruppvmfFNXAdsUpK7ubuEO&#10;QxFRubDG4yRy4IuAMOARSqZsBcnBixXydiJva8djpu9nW3lgSeOdnwOO42VlJJjaYIVXjXQJZ9DC&#10;4aAPnuwcZPMBsMHgtoLMlzuWrikjfmg2dAlI2UGU3KmSK1lxpppO3B/XdDBNPVWTxXN7voSSLqky&#10;WGx12Sp4MSBHNvyTip2oWNIVE1Fh17NhpsbdO+3BHAycZsAMIFngkX123e+90/CsYQC8IS0ePYd3&#10;cx/wAsgqzhSRLptxvrAK1D6eANqWB/wr7CIAA8Jp9vYIAT7exIll4B2QeEzJCApE1W1Ew51uuMEi&#10;oJqGTEOZb8qzIN0NqHpLoemCLybbklVxNBwQgNVIukPBuyWdIZHfn90S2wd6BaNn9le3CpSwVlDX&#10;wSctznqScwX0hbndf9Mz88WpnR5PyoepB+u8gWzqUyhWRdZwenptQ221TWxuvn7h6qYj2i93vTqw&#10;cWnfPGElxw2xFQchCOd5nrQ0RMN35geHtARKXLOUG74WCteRL40Otu3Xjo71HZsu+VEsWtR4E1Iv&#10;IfDQQh+tjGTlYdyF2iNQvzAweZqz363eXbIszHM+WhSen5D2rQQEkz7Zoe3Jv+67/vuXzn9raeVd&#10;o+1bixsv7Io+FOk2s2gv3RQTrXVzimOn5aESx5XmBUh+lDwIxw7CUU44KowkLdmar4R2lE5TIO9L&#10;InusovKR2hCj8BEyV0Jqj6s8pNJNyJ0ptY9WB3O7lsiM2CzyUTx3SgSleeIPBAAg9sQ43tiWP8nJ&#10;Nm7qvc9M7tx2Z246c0/27w4bItYiUkSpTYNTT+TB5OE6/PZsxV9BFjKvCiYEDp/I5TfEiGgV2VIF&#10;vPY4WeJZQyJfAtxBS74BAmDIVDju8I7Z5yuiEkIze7JjNwY6xpZlvtSG2j7NU4nd8UgdOwEgA+2+&#10;oIc6hZo4g3E0q4nk1NGcKgrSkpWEaGGQFEYZBV2R0eWDBL2fYvh0Yc4TvK5UndOqTmlUJ2WqG3ob&#10;v4bD76xH0uuROJdm1qOxtTixy9RngsXr8vCQLskJ1fiBIs+b53oyXA/D9zICHyXEs4DSAtamBncH&#10;p4vwRiWeiNQTEbkDPKdbl0zOa5RHZwaGtXu+vEOnnHVJRt2GhSXp1OW1sU4e765UvBqw9SqFPUr5&#10;Lbny3aXlTp16NZtczoTmko6j65OvD/XthNJKAikTeDq5o4p7J67sSU/sCA/vCJbyjWmq+MrS9tE9&#10;Sa/Bs+xNcQK0xEtJnEmJMyF14WReOAfAQx4AsD/fBfeZaAuAs4BjRFqg3QHLgLiWccw7tT+lNAXE&#10;IkPvjeE753vUQn0qnnEG4/pQxFWq2wpIGi3dWBGrUuD3t7RkwwKWGdMEUraw80psdANgvz/HxIzj&#10;OuCpHIZMU880oJkbcc8M2PLAfcCJ7KoxGs/wUeXATm/qgHaA/sAEJhoWAnMitHpttqHNNfC8T3AF&#10;8Gh/00EgexqvuW3nodIzTTBY4WR2gREOzWRjwxNA2zTgXGBgIleduWakjBypsiWed1LVaAPPQgy2&#10;EPhA+lQhVEKhPAqzEVX1ZNmOsxq0TAHK6iHhuKOC9MWmCT42quEh8UA33K2SqvjYnDzCEC2K5SeU&#10;NkMJPJL6jjdxAI09QsVayEkWfFTRSxTtYKOQOHjaw1vg0rax+wAgMDgoGTxUpqnL1XSZsonNCPbC&#10;DueHXaPsIDA7C4gVgMUb6ghc3gQqQdVcRMWVKDpiBRwcg2g60ngCpSFdUaUK4jiD1y9AcaC3GfBB&#10;cLp2O1114BhGYEbhgMw4YjONs0kAdxuxH4TXTVhA69jpXG2YcWQ7tvMHGu19LwZ4HMx5A1kG3gdh&#10;AOATQOtwKJKajaiCAICxD8oMp8H5ONpaMq8jcBxaVhJBKiq6VMkAT44jyjXsJNZAeOvw5kxU3Zmq&#10;BxL1QLLpJPESEmmxKcczpZpquq6GAuFrg0qvIHULCZja2Y3157pODYv768jpSU2KbF0z5uW3l0cH&#10;gw4pqtsR4pLFDolxOt/88/GVPxic/9O701d1HhBYA1kyEyUb0zKkWuEiklu87x0/BfWcLpXfvXh1&#10;WWNbtSf65J5ZJ3NH6jmxKFqwpaSxogDMqyCpJ4ousElL4KZUTTnQubI3j+JZdPbk0MC11YQ2m7aW&#10;7bakwhGXh/JcX3bHkZJFs9JI+iAQPTQ28fLIaJ9Z1SNbnFMP7CtOb0vOrcr6l3TLk/qNXu12p5b3&#10;5Ejffzh5+r9cufX6puQkzzxoTsmz8M1VJJ6c2EHLXRlNqChwp7jemJzK7oRC+/HoVsBvrtbMuUrP&#10;yt5j/+Cf/V9/+u2ZZXm2gcyxosgRk3pScm9abI/rAxlgf7krLXaCSVhZM/r79pWySEHspYXetBBM&#10;RbYLSOGJyT0xEACuF+zoJD/XmA5SL8/sPjO2fUbqu66Oqqtozeg+Ozxz6Hq3NJjUJOhrM0vXp5f4&#10;Dr8rW1EF4qNbnFN3+kc29jXBZBHhsMAcvbtzZr17bX+cr1hUm/v2hB90D99Z2/vo7uix20NgeXF0&#10;zpeOXXzr/K01hfVkz/hPPzx3Z2EnDtYWG9rsYYCLAB6AIVGQ+whVKKuOFhShrMRPSQKUIpqTxnKC&#10;KM2PM2I6vxaIDOkNlw72OxWyYa/j3dXlYZtPkEXcREMQq/IDQO5xWTgtiSa5gaQgVtwLVcc11Lwx&#10;Iw41RP6i0JvjA/t7aIGHEnpJsY8Q+9JiL06j1obYGxW7/XJvQBGICNwhTSo3IJa8Onxr1iv05A0y&#10;4ZCB068UjM6K5i6tTF5e37zN2R9W8IYVwp1IZFhrPjy3/PLg8Duzky+P9Lw6fPudke7zSwuCICH3&#10;l2XuitZfAt90Vqh+7nzHj69cPzS3+N3O2++tbj3dPzbhTyoQ2kkXN30E3wWKTsqcKZkzySaATIEf&#10;IPXc8wDA9uc5I+AH6JI49waAdeWbYLbbc8hbRJZkTmH1i6TG0YGZ4dsjBrHRbQ74fAlfjDLH0gac&#10;w7UlA12c5+lI0AykZud6Amvr2ThgLAVj/gWf0k6AqXtPBlglwPFwsPHHsgcOSs8Ggsa5Q9honapM&#10;XQUKwYCXz04GxVqCDWFgdi2rATocrR3bhXAcfA470QI/wEg2jRSOagPlY+HB2oNpx0oAw4KvgPvZ&#10;dWyXg7cEmlHalBrvjK/eGl9J1FG8iXYMrqvjS7fntkS2MDjKkUwrzE5P1xGFi/2z3/3Jmz9+9tDk&#10;hjjURH749oookEU+Ejmy2HUA7m2Bq+qIvt85PMbXblpCcGTHET43sTIl1vEcYTDYfXQ5VUbxQssN&#10;5nV7fRl5j3JxRbGKxVrVP9cAYD891QLPBrREm6nggGwIPb/DffL2yC8IwJeuz9/QhUIgANiib9rJ&#10;pjNdc6SrTrLmStUcKRygDp5flS6q6bIZ3C4cfA6rIlzVxnYZscC9bJi48ctrCwAGdkYYHK8DSgYZ&#10;YAG1zM7JBX+NFRIjCABeCc2O9AKVQyFswGvWxsc6ASXj/h/WHbtXMnuansDuWPtk+CccN4Ik4jNB&#10;AOGLgeuyEYSgQNBzos7Ge8ILQ0ASVPmGqtACpTWDJRLLrTvjlibu+heVUY/Z8fStM+/0vrtl7c0j&#10;mTk1tO+9uxA4eHdj5sn+3u0MDhGlqKOFWGm5jL43v/GtxbXntva7bF5dE/mAHFMlU6piI5tEC3GU&#10;piee+RnUM1WqHLl0dXSHp0rme/nai2viE4v881uKeVuc400K3RFVKG0nS65M2UEXXdmqt9D0FZpO&#10;oiq3JXtH92SySI5GJn3aYE2oHCkpcIc3w3OTYDmKQnFxMn5uZer48sCwfm1EObKg6VmRnVlVXF7S&#10;9I8rRvpl46OmzeWY8bxo+7nR4X/90hvf7ui7yjUsuzKKFJIFKjJXVuXOKp20wk1K3SmhNy4IJDiB&#10;MCcY4gSCtmLFmS2/ffryY+x/b751Bj5We7wgdsZFQAS+lMSVUHkIhSMpc4EZmxImcmMa26WVA36Q&#10;AStS7MapoGTuhBzgSciw/RjnexN73vhuiADGv7Qr+9rpm1d4ei4Fyode+ujSc++dONnZ9+KRM+M7&#10;/J8dOfXWuatHb/b4i3VtNHWiu//ZIyc6JudOdA/2r+7K3JHnDp/66k9fPnK77yvPvfKt1w9dnJj/&#10;4+8+dfRO/+3Fzec/OhepoVWpdo4nvzA4c7J77Mm3P3rh+OWe5f1AGQHaC8HA6ocd1vavGNmxB1Uw&#10;owxmJd4MTtfjpbWhnCaclfpJWYzhR1LaQnHZZT08NXiVtyGu0oNm3eH5ud0ko8ihHU9G4CsInZTE&#10;kdB40zJXDGpJESvzguURaXRRlxL78nIvJfOQEnda4kqxxjX4c0CpuFpY9sfBFbBkuiMKVwT+xPOS&#10;vFhxSGd9dbzvtZELYv+uSDWqkA4J5VMzstVzq/PvTS+AFJ3fWe7XysHEWwlQk7bYsM7bJdV2iWU9&#10;EtGc0XjgD4uDtD7elDnzOhcFH+Szrx167H/4u4/9o3/0D//gPzz2O7/z2L/814/9b7/7zuicH5io&#10;hjbjWb6X1DporZtSOJMKF07oCH6A1A0CkJTCS2cjwcFWny5YMREDP1bxGl2m5cqhWAFZvXGlxrQw&#10;t3K7s8totHj8YYMzYPLHXcmcg13/rM8gfqx4YnzdWMBrPzU0mN4ttq+43YOBTTqgtjYwteGDLMO0&#10;JxDeb/WsALARoQHYrGSnQuJuZxxAHwSDFQ/YxzxgYNEeIwWZwSRGNaGpWsAYp9hLs+Xf51DMsA/s&#10;WgONE8JY87VADfGsvnfOXT/W0fP68Utnu4Y1vsThy7c/uNL1zoXOI9d67Il8kGk6UyUwUPrWDl74&#10;8NzQwt7t4aUfvPS+napwbaFdnRs4nWhgC0YWILqXdnsXt7/x3Fv/7q++efzOmMxPAEHvmYOHbw5d&#10;GJof2REtClTHOro+vNwpsflDZYTnKMPNtxn/QV9Q+58PA8+jxcvisNUObyfX9gCwALBdQKwArAeY&#10;L3XOXdV6cfdFoW6gwddGUCPg+NioihNkIFV1Z7B/p6HL2gwONwr0DaWDi8GG38NVAxzdHnZg38ev&#10;B9A6ntKUw4s+8EgyiHn7reM3jaUFWxPgE+DsNO2Opodf/6fAg/PZN4pvjN2He8aeERtvTpfBzpeu&#10;iPRMbUKke2d4cS2eB4WUNtHb21sntwb4/iUCtwWFgRnfDo4Mu7bf3Jh54m4vp4gzgurYEI+7dfSj&#10;qYWv9Q98JJfOpVLKSgNcPAe8j1TFzTTgBa9wJU88+yJb2+jOyNj7FzvsVGlZ5xgU66fN4dUgsxcv&#10;6sgS+PsKX8wYpXyZspcp+TKVYL4RBYYiKlx9YEPilNlIU7Aqt6ZVjqQS29qE2E0LsQykReGYMObr&#10;4s7e4Q2OqoYnVN3z2tvT0kuzqs4Jbd+QemRQMzVsXBs07l/krLw/N/XayEQHRzZlCOwHcuJASeTO&#10;Sp0ZhZNROkmFKy1j+RpoSOCLCnwRVSztypZ8TOnxJ37SFoCf/Ag/jo+oyLw4xCM7wAu3lFSBqehK&#10;8XzEXpIZMNjOrO5zgrTcR8NBuRsnEMf0wZqQYm8SRwcLpPc8UW22Nq22nZhaWXaEXE20pXEcOnll&#10;aVfsitJ/8uVvP/HCm1988pkPrt764RvvxetI6PT96NCHb166dnFs6tzIxMsnz49scZ55//gXf/z8&#10;wPreH3ztO//X176zLNc9/tzLH97oujmzdOxWrzdfXZPrrk0sXBiauTSy0Dm7uaqwyP1pXxGzv50N&#10;CHp/GiheFsAGi6YlXlLmz0i9jNTNyD0ZlY9R+Sm5nxD7E3x/OIbQvEX10fzAvFctq6Yv72+80NW1&#10;YPeJUsV9D8V3UVIXrXKmDR5SbYvL7AllBI4z/ULnkj4q8VBKT0rpAkqNK1wxhQsPiijcUbkb/gSG&#10;P9ZUoS8FkHoScI7YS/CCeW6qNu9Pdinlh6e6JsQTQvuqwrUu8Rys2kTHFqa/dPr8qwtz5yTc+WRc&#10;jZNU49GpnWBJm8cBgXc9UUOuZsw3JNGClkTqWNMQwM3/K1//XvuFPvZ/v/d/+O9n5y+Dz8RHaIPM&#10;cz2E1krpbITSmQZgDXBjgNsn9aZA+PmuqCSQNlIlOx70anfBA402PEwzX0d2q39rdfvK+Qt8Ec8T&#10;D6k8DoUvoI2kLKmCHUdir2sKaC+Zf3t4Tltmpx3ipopHLIF5MauwDMASC8av5BZMQffAntnmonsN&#10;H9CmgocOPox7f2VP+DkeHHwIOA1vtmzNlYINdGFk8trorDOdV7rCf/W9nyicoSNX77jJwobc8KM3&#10;P9jTWCsI+TONaAm9eOR89+wG1HgNoU2paUtuPts9drZ7fFNmLrO0cKZ79Aevvn/iZu+RK10Dy3tH&#10;r/fF4FSEojU0x9ee6pl468KtDzq6r43O/eDVdxcEiiRCtgw2bT8FGmaS7TfLgvdTBeuKHQPg/PDW&#10;Qx7Ag6TwIAAPJYVvgUVvpysuooo1AHylfFPLsJGGcGxO0GTM/mxSeCw+UI8gqrg2Px1AAHR4FKGC&#10;J/nAO4N7xS++YSFqGKzDhb0BdsEexsdK+PyAG9bmGtpCU0MUe7cFH85sbKRx+rdJL/PDkeERKyfF&#10;xgrMIKmGnF1zT12RTh4TrN00aUUNJCi0QEtxYKkWumlzn5DKJuMxvI4JrNRUGacWSpWcVDVSbM1s&#10;81489CFb22hXLH33zEV4r2AxSVMF+LmshGbtsQ2r/8Dml3iiujDhpEr+XC2Yq/mYqj9TBwFQeSmB&#10;NSF2EkArYkdK4QReSDwQANx9HIkvWdSdu2MjyslJ7fCI/NaU5ta0+taMrn9SPzmsmemWTd8QTJ/b&#10;mTy6NPHR0vy4yS6iy4J4XhDM8N2EAEjfRSjdpNJFgACwLTyJDVJfTOyLKoJxT7bsowr/8vf/Y5sj&#10;vvb49+BZwkwDC4D/ngCoXEk1KwD8ALmTYvqMtlNr9wQALEcFy/5YANhOZBAAMRtCgOOKCALJbUdo&#10;w+oDUwBc46F1zonLXUqT15fIPfn8W19/6sVTnf0TW7wnXnknVGoCN7106sIHnT3v3+zqXtl68q3D&#10;hzvuHLp08ytPv9i3vP1ff/D0V595Ue6NvH768rGbd5947dB7VzrlnogpwWxpLDt6J88WsgFb0ZVg&#10;BbECAESDl1y0O3/usz8lC5AiLylwgrWbUvooZSAn8TIiL14KJPZHpJGomiHeHek6sTziQHlRNnBi&#10;fuzt/r5lu1tOlrge8sASV7gpg5cyewmdIyF3JiQ+atuRGhDbl/QhkZtQeIBMQQASSldMeV8AAFIs&#10;AAl2XRheGgZKIPbEQGK5AQpe1kGMWXP6FwzaG8vjNxb7pmTLspRFlvFfF2z+8E7Hm5srH4gFH/LF&#10;J/ZlHVz9uovme3JSX0bsTgtdCQNdXTYHLm+Ib3CNG8Gyq4FTa33pu/cU/eH/vvKTJ/aToU6Dcszr&#10;5/pIjZVS2wiFk4UrrWAFQOZJ4QFhVgBwHguo0lzdihtp1QruFNNMFBBB1Uxa++1rtwf7+jwhn8Hv&#10;lnid0mBQFScMqaI93dATdVUR7RKF1wYmFQUcMR8MczOQAI64gDvfWVseg+0h+NUC8N8Kmaqeypkz&#10;xQRCX372xRWJpt2u/+Rr37/cN/77f/nXHIND6gp944XXN1UmYFh7ukAh9Obpa3wTkCv+zxCmF/mq&#10;Z9879ZWnXnrj1NWZfenIOvf7Lx/qml6xJzPQ5M0x5hvPvnF3ce90z+Q0R7Wj8/Quc1451fHh9bsq&#10;f/z1M5fG9gRpKJmdaPQp0LCQLTx2kgV/qGrOYcp6+TMJgJusgQA4sAC0dHghcl0PNju4WvcFoG1Q&#10;f2YBwO8VTHvclY/7fHAHFjRCPFxjI/AMKux80TUb/qQwsJp9rJDPCfABQQDUuao6nZsSqVe8cTsw&#10;eBMdXhL+2bnzCz5VFkUzSKsOz0j9c7zgbod46rx6e8BnGLDpr/K4gwZjv8l8WaIa8keWmDxYXjaE&#10;tLm6MVl2Q40RFS9egFrtm9945o331XY3Va533B146o1D3jy0lvqqNTimc3fJrBc2Jacm1+YVZpEv&#10;qY5lTOmiG6gw1/QwNTdddYEplCyrAozETQrshBgbYjimrtxNiIH9vbTATwhjyVGF4OL64KhuYVQz&#10;Oizvmdb1zxoGJ1TDA9KZu6KFq9sTH0z2HJrov3KwM6TV89JZebbGi9AcX5qP5/MlZHiCJuhKWn7f&#10;A8BM5IuJQADCSbA4fHTx//3PfrfNEX/6p1+EzwYaudyX/iQB6DfZT68fPCoA92MJgAAIvQkBnu0e&#10;43njXF9cEErLU1lTrrYmNz718nvffOql7z37xqFTHX/5nZ+89tGFG6Pz71/sXJFo4U7euXTzmQ9O&#10;PvPBiWme7I0zV94823FjfOHdCzc6J5feu9R5fWzel6nNHEjev3zrX/3pF07dGQzk6xnWmIrUELRb&#10;2Hcw8D3XYOsv4fmgYP63p4Hq4zl1mJYHCKkvLfEROEiDE0g5IQ6QggDNDZDyBCOLJRa0mnMLUy/f&#10;vT6sF7lRaUzDOT07NigRcSMJbhAqhOQ5EjJnSutO691JnTOudCWkAWrbmRySOxcNIYGbkrgJqGRw&#10;ieA9KtygFjEw/wG/KAApvi/O84W5vjDPG+F7Ynx3FL4QaTC9qrOenZz+YLh/RCXaibs6Jesnd2bO&#10;q2Wv7wt+NLnys7HlV3tnFw1+O92S2CJSe1jhS6mShWG57fETN75+ZWgQxAnhFewf9Uz88de/8S/+&#10;6F//0Rf+7be+84df+q+/+xd//M9efPtHNzaGf3r3yh2tSpYqKRyMwk6CtYHhxsbBzwXAmxSAeoUJ&#10;C1Vy4CTJVRtddRLlZAlHYHTYQ3MTS723+zRqvT+ZVLrdYq9PGoqqErQhXbKl6vr0fQHon5TnGqYS&#10;CAAeqDOD8fTfqwDY83UjXTBnSuAC/sE3vr8oBrZAoWLrT7/x5PuXbv3nb/1oUajqWd5+5sgpdZSM&#10;NVCijpJ19ObZ67taR6qJOAb3leG5s3fHT94Z/tqzrx+90bck0tyaWn3i1fc25QY8YSSZXRAof/jm&#10;kY6J5RPd46f7pjsm17qXDl44celc/4TCHzt87Q589sE6smXvraL9dfi8AlB1U3UQADu4EtkGeAA4&#10;ykTmlwkAqwEfu/wngn21YDI8mM+E2R9gJ/GkIzvVbC8scLAiZG2nCvhYIZ8T4CeqszVlpmJgyttm&#10;lyCV84Dzy6Cf9sz82clT6iqYmyhTs26IewSmJU/RNWnjXlKvd2g2OsSLH873vj/Vc2h68IWh/rN8&#10;4Va2LEdIiMedcOBJHwlecCMCXjBV6Vvcfvbdo0evdJ6+3v3kS289/8FJeSDJ8yb6+Zp3hxaPL3Hv&#10;ym29Qt2mLYJjXkYzunTRVWi68y0nU3fSNTasbkMbyYndBNcGNilYYXG5Oy5zp0Ueiu9leH6KH091&#10;C/bOLPcPqheH1JPDqtEZ48S4euTWXu+Z2Z6LK9M3d9a6BZxBtWrO7t6NkXtRaieU3vMnub6E0B+X&#10;+IB6wlJXhO2lwQ4+7qLxJUX+uDgQU4RTDFSLyfHYP/hHbQH4J//0X4VSRaqGlMCMf2MB8MQP7CFx&#10;MC0MpIShND+Y4vhwQCQHXT1xo/fxHz7/7/7zl/tmN949ew2o//iN3hWheo4rk7kj47v8m1NLJ+4M&#10;SJyhJaEKDgrMHm0gNc+T72ltpihNtJAvWxteO3jn/HVoV2CCxSrIRZfDFQT6AaSPZ9HhCBA4IIS3&#10;gNf9gvnfZn9FgMBryrxxoSuiCJFiP/go0X13RBBJSQmGG0vNmCwfjI8emRyetSi5Cfe0QfxGz9Uz&#10;UyNrFrMsTe+6I8IAKfYQUmdC5YQKiaocEaUvIQ1Tu770uN4/YwjyfVmhmxa5SYkHR4NgHSN4m3HQ&#10;YKknLoGa96ZErADw/HFuMMwPhITeoNAeENtDUkdCHchB89y2x7u4sg8mp48sTH6wMHhLuT/kC5xV&#10;ej480L86tXl0dmPN5rXnK1JvSBGIy8MkN0hNGoM/6Zr9Qc9it5MUQUuHzzWV37OaBteHF3d6VIoh&#10;o7Tfr5tSKicneMPP3DxyQ8bXFZHYyciclBSbBWnwh+DzwPCwrxKsBFdMEyZtVBl8KZw3nyr7knkq&#10;V6foCmdHdPajCwKONBKjjL6QzOMX+0KScFKdzJjIii1dNRA1TRHtE4U3QAAydRAAU7aFYwqwAvAL&#10;XUDsQOAjjfdvBVY83ajoLNbBknjh5OVTd0cvDs48e/j0i8cunO4Ze/PizdF98WsXbgzu8vesXok3&#10;DgwCDv3x20MfXLt7vn/q8LWeq2OLzx851zG+eOxm/4IQjEYE5vyJ24MbShPw+4XBiSM3+xbEOhKh&#10;FEJcV+Ta3NasRH+qb2JWpOLZfNNcidQbceQa1nuDH78Wn08AbHQFLFBHGnbg9zUFUVDhKbS/RACw&#10;Bjx67V8NUPgqm8EZBADnQLDQOAGCjQZ/HDlo5KBaTqrhAv8DPhfytyUAYLCbashRbkn9cWk6j4d2&#10;y+jQ3PY3rlyBFwD/2Tyitz744fmOwwITX5ZxDToPbusW5rw7awHOmo+7Hlb160Qnd7b5xZq6gQQE&#10;1F4TB57EebSr7gJwTY1r8Y9ucEdWd7unVnrnNzZVZvCaOe74ric1Z40uekhhFge3kpD1vSDNCdEa&#10;aEhlZMMJJusOPD7ZcmZaulgBaEXgTMm9RHsiDdC0yEvxfQwvSPMT6S7hwcXt6V7lyoBqblg7N6ya&#10;uiscOjl98+zsWM8Bb1Zv2Q+nxHRZRJU58dxemN4LEgf+JD+QEAWiEn9I7PGJXUGwdqFYCS755wIg&#10;9IScmdLJO31t9m//N7G4R9WRKkh9HgEAD0ASTPNBhAIpcZjg4Dg/Cbk/5c/UoAFsSPUeqlRAeB5F&#10;KN+MlZGTKLrpcpE9Yk5kEjUUr6FQoQV/rYCPgnvMaokqcpMl2Cdb+PWFC2AFB7h6pymWcbSjRuOl&#10;v03wADx5POTbjgIEeqCNZpRsdDYsAJ4o1+xQxyhJIr/rT+36QvxoZCfouykQvr+w1KNRywsML+oc&#10;le2dX546NNB9Z3ttx2EXhuI4pIefEHjSUIcKqExHWOoMyYJJYZjYCZGTtsiEPsjx53meDM+NvTep&#10;j5bCye4EoD06ck8AWAj8cX4oIg5GpP6IDOTZHlU6Uir4rY1wlpAkVTm5sP7UtatXBbtLUS8njxZj&#10;6Lo08Gz39MVt7obfuxtwc4I+YTS+F4iveVOroUKnwvvWgvCszL2YRTsVtBWDOreO7g7x1SM0sYUy&#10;26gpRw2VPrx3eOzsRc6qhCpLgiWplxGzT4S7/lm0BQCPXbti+gjtpCpe+FCpio8qpqgCncolg6kL&#10;Jy733OzXa5wOb0KDJ/5GBN6oJEKoUyBgIAAVA1FR55p8unxodF7G1PT5ljGLQz2b2JyAQD6PjAE8&#10;0nj/VsDOMSm5Sy34PgXO8FsXb/3el777D//1H+wZvS+f7vjBu8dfPn/j6ty6u4IGdgUTPIUpnYcz&#10;tVH60JU7Tx06fnN2DZRjWWa8PrUyw1Pw7YESa5FIvTFDggElOD800bWy7cg34OM1Zar2Il5XAVaL&#10;nih42LVK/hKYhpg58bDHx27vl+FzC4CDwquobUxTS5UFMUpOFvQ5KAsPAv8mBACYHUS1acY5HPCS&#10;PBOF02zhmVvYD2g4sQDgdHS/PQFQ52uqBDT+tKXQCiKkrqJjq7tPdF5bcmi2FbtP/+ybwHf/w995&#10;7OtPfuXqcve0e0dUUO5G1/mJTX1RJiIUZ9aHrvD2VS0cZAN4HI+z4y7OgpUsg3NjxQPpVdAwYCuA&#10;hwYxK6rjWa43tecjZ0yhCXNk2p6YtsUX3cRmkOEmiupMw5hHJnY5CQ5ImW/ZM01trCDxEULW+5Z7&#10;ojIP2OxJoZfk+WhukBYkyS4R7+rBco9yY0CzNqhZ7tjrv7zZ2y9e37Q7ON44P0yLEwVBorgXzGz7&#10;qB0/tRcgDnzgAcQFvojIG5R6A1JPCCzQjwlAXBUlLGT+8JVO8AD+x3/4jx/7e//Pf/K//7vh2S3w&#10;9D+9B9AeAX5YADDgBpyRXWsACpFFaUEgCWKgDJEKb1ziCCm9cXUg6c82VJ64NZ6VO8O2RM5FlfQh&#10;Yk2is8Qzliij86e0/pTGm9hVWfhGN8/gtidzKnfMHKENQWJZoF7gKpYFquM3+rhGj7+AQlUsAL5i&#10;05mpQcNrLwGzEOV7nT/+9D0BwLErgLBCB4BwTFkobcdjXQrJm1MTNxQSebMiypGHRu6enB2dM6hW&#10;LYZdu43r9YsiaVmywA/Su84EH1jSnxY6IwI3DoW/5gzPuaLj9vi4ObYXKu97sgduhu/NiH0ZiZcQ&#10;uZPiXyYAQtwFFxb7ojgqpysphep1pgEbCqc6kpHF6FWbd87hnXT5t5mSpII2I2g/ibYiuRV/aCvq&#10;308GtyK+zXBkI5LeJ6pb6UaPLvCTuzPPjCycEGuO86TH5meuLw2d7f1gjXvV6xkM2257FBep2KKP&#10;4l5cunpkcWjRFRBHKyJfRuRJi9kPoy0DrAAkwGtReOKmCO0B6s/U3VQlQpcrxXo5ndHyZcN3hrUy&#10;s0HvMzrjKngWT4LvTUoitDqVZwWgbCDKqmxdkqkcnVxV4DmBTRCAdhfQIwLQ1oBHGu/fFuzQMOma&#10;kSiBIcKzBddVjhWlzQb3n8zy3DFrvu6u455GHVnQpgsBsFEQAoPdxlQd2Vq4hu36UB35Si0LVY62&#10;kL/SUoOC5hrgK3jLDWU0HQFTpolM+ca2Mzwq0izqnBqyAH+1ZKquQt1GF81EzgJ2838bAbAyFTub&#10;a9+aaSjThf1AQhBnDIWmOdcERv6cAnDvBWcapizSZ5GWhYpsqYiWlmgY8DJufAknKA1b/sdK+LwA&#10;AVAxVRlZ5Dgj2hDtLLSg9jU1MKOk37956f/4weN/93/9n9sGb/u/v/9v/v5X3vnqvHFYlly0FDa9&#10;TaGjob202XNsaZKbLeIcJuDGVpCBKlqoPLwkqBAjWcVpSZh6pB2UhsYDA7IwfeBOcgL0mjs9a48P&#10;qL0nV0TnNuVDWv9mOIcDkefZJYXgBOQaeIFltqFLFBQhWuIDTmG7a7wRiTch8BEcP8WNMPwUc527&#10;f3Zzvku+NWbmdMuWX7l76ur2+JrDoCay8lheFM5yfdSel9r1ULtevLPvI7k+sL6TAndU5A5LAayo&#10;sL3/LPvfE4CENkG7C/UZjvTi3ZGOvvGrPSPdo/NirctH1j7lGMCDToMHAoDBhhIDAeC6oqJACiD0&#10;44vKAik8J9IdVfiBEGPaEGmM0DyT99StoakdscqTWOQpe2Y3Z3YlQ0v7vbNbU9siQ5C8OjDzwaU7&#10;c3sygcHbN7c9sLh79s7IX33vp9eG5k7eGPjL7z6zKTN52Mzv7NRPHAQClMCTBxftXucPsD/cFZ7h&#10;DvAlwSPZd3m5HpecSG5EI7c0mjcXFzrVspWYZ9SqeWOk/9DkxJTZJE5EFNGQIpYQh5PCCCVNlXmR&#10;wkEwe+CnBSGa60nyAuktX3xY5+zRugftyXEnyUmiPW9x15Pj+HKiYF7kpwSepMiTgGrHk+tZXWwL&#10;JOgxHhhwxUU4QD8l8NJCIGJXTO0LK9xeiccjj6ckdHk9XlpJo10C7YVrO4ESJ5HdjcW3owEOEduM&#10;R9ej6V2ixMm0uHk04ggfWlx/d2Xx3Y3FV6cG7/JXVlWrC9zuXck1ifKcQXnGKj/jdw15yP2u/e6j&#10;SwOTVgcnnAMjQ8B2SeFBafYOWfaPyd0xeB0gw36mGmCqXrKUztUb+YpfY5ju6jdJ9UFP0mKLqe0J&#10;mYfge3GUU2kkq00VrVTVSpQMRFHNVFSF+tnFXVWmocWzwKFV4jni7KRGzA8/Z4n/PgQAPADgenu2&#10;BSoVquFQg54ijkUWqGNmN2ZqIfBNcVKwGg5fxkZJMJFlA5iDTMWZb4L9oUsXzGTRkSnpkxlrpgLQ&#10;JXNWIPdi3UTnHaUG2KCmQkOSYAaE6ju74tOTKwe+uKeBtETBTBdBAJzZig13iH3KCnlUACysADx5&#10;6xemgf5KAaDZCf7ZhjyVX7MH+HFan2+0BQCon+2t+xsKgAnHdCtrqIooURQRVVUJB/gWEPVlZ3o/&#10;mNPQDR1Rxd0gDF5q8NsTAEmqsGeLmuJFJ9OAGjAidFsr+9qlo//gz/7Pe8T/4L+/+9i/+dI/Gdo9&#10;7S2uk4jjLq5YC5xxzfQHs727FKVEaDtdBoHV5oo6JqtnynjGMZgzGZwg3gnVRVSMiZwxVdQki+IQ&#10;wwtldvz0up8eN4Yv7enObClvCM0TlogGJKSCY6biuGa5hrOABUCfKqoiGSkWgEhbAMRsvDCunxQm&#10;8hKmeHl3+8zGQo9if0jP6ziYe+ryh0OKA2k6wfPHwBqVhjPQ/DheGsOX4fmzfH9m2xrbtoT5zoTY&#10;BeYnbGNgh+IVnrDvTwENCTwxMEKF7ogGPPdg2hhKRwtNVyJjj1CeZFHrTUncCbDZ2TAPCaUzocLr&#10;AH6JAEjBegULl8U9hvUkpMD1bCxJ2MpCOF4QLsefkvgTYl8cIPHE5CAJjrAqkF7gq3785tFL/dP9&#10;i7s9Mxs3hxdOXO9//aPLz793+kr/jIesdgzOfuXJF64PzY+scH7w0ns/fOXw40+99Edf+X7X1Ppz&#10;h07+2Tee2te5LMmiLprxwiNk25FF8Dp+YH9ViPoF9sdcnBCHUgcevzQZFxOpW1LRi6ND56X8ybBn&#10;LuQ6vrHwo+uXp21WVb6w5/ZIgmGhPyYKU3s+YsEcnbMk1r3Mbriw7ae2PGlOLDdjC3Wrnac4mtuW&#10;xF1jnEugHV951UruebOCUF6Ak3CloM5xtT+4Orsvd8fV7rgSW98UuAs8f0bgS4s8YU3Ar/bYZS6r&#10;wO3hRxkujbYZ1KsJ9IiMq66wiKSlGXo3HFz3+Pip7H6ssBevLHgoXr61w2Q7teIO1eYl8cx74+dX&#10;VPOOuIijHNiTd3CVZ3WmqxZ9h8l0V+6au7h4+djSwILXL0iWOF7w81JC3GuHV/+CAEjxoEVM5oyo&#10;wOaNMT6qHKQrIaZaAttWb1kfGNmfmg9b/T5X3GCNym3g3+DBKr6PkUXz2lTJQlWseKl8UcNU1fn6&#10;lVWOLtfUgQAAW2EBaPPJPfb/PAKApxGyeOT4I/j4aZ/0ExOenFK3MU2wTfXJIpjFjgIODBxoInk8&#10;27Mj3vPGDWxGBCBJLVUGATCSZVu25i4jI1kCrrfl6vp0wUTmwagyECUTtuWrZrpiy1WNdMGUrYDt&#10;r8lUDMXanMl9EKGWrQE5UTQVWjrQEqpkpYoOBi92+wwCQLWMVEPPDqVYC/c8gCc7hz+VAFhAAPCC&#10;LzxTU5LMTumsvDitzeOAc+bPJwBmHNCuoiAKgnjmFlc9aQspGngN/T5Te3dy69qBWl9BSrJkyuCY&#10;7Di2xMdK+PwwMQ01U9/1EVMiizaYd5FNP0K76cS7qxNX5DtvT3T+4ZNffuy+D/A//f3HvvX0H/Uv&#10;HZfZBxyxYdCpWG3ZmlmbN00emrw+YNaN+qLXFGZprSUvFtT5nCZb1oEHANUC3xaYPCwsRNmYKmni&#10;BXGQ4fppbiS/bI93cnWdYseYLTVmjd8WWyRZpMw1TOWWPls3ZxtWYKsCstBVVZSRBtJSnFg1BAIg&#10;dEX3HVFegNZkm4JU9vzGxpW9zT4F/5Zg873RniOT/ds+h4IgxKGk0BtXxXM40oCPFAQzwgD4BJUd&#10;S+Ly5N7F8W2ONSlx0dpwQeJKCRxRaN48R0QWSON8366owB0RecAYT6gDaZUnBk1d70tq3TFTgFI6&#10;Yp9HAFimu2f5gti0lz6xwKoDnocIZMALl4iCBoxs8r/9wts9c1vvnrt55vbIkcvdf/WdZ/7jF7/z&#10;tR+/0jm+7CLKI6ucH73+IYjEnam1bz77xreee/PJVw8fudozdyA/fPH2V596aVNh0UcyQPSGRB7Y&#10;H/wAYH/Yl/lS+E7YLFf3EZd6o8pwYt8T3PRHRwyWw3NTp7aWlhO+u3b9RZnkxN5On1oB4qolCa43&#10;dOCJcoEcw7lVe/LD8Z33J/bPb6mnbeSkOTaNx3iILpVzwJ44JbRe0ISfHdle8OTWPbm7XMu2i+YH&#10;c1xPWuRjR91Z0m/fQ1uGpc6Y0pXQBPBiOhyfw0cJA4TIH1EG/cD+Sp9LGvBv2Hz78cKIKfyzu4Pf&#10;vXiqU7g7bdYsWk277sC+IyYNlkT+6pqJHJW7VoNRfpno1G90WxckJem6YdDsWSoU5WrT8J7y2ork&#10;jNzR5QyMmVyTQvvc+/1H3p/q2k0kROkS14/9PIEnzmdDv4nYwWo5bB0hrS/pTGb9RCFIlcgKKpRa&#10;Peeu3j5y3MQV1zNVqzWotkYkDhCwjMCbFQfzyjiQYMVI4MhoJjaBiSpTu7EpAHtZR9UsOWSiGyY8&#10;/AvNE7aP4Bca76fBx5n9lwJOMLCBJmHfhjP64rACv/xX4J20U8/TWAPMOANK05hpGrMNjjfxs/M3&#10;+7hyew2p6aqWqenoCnAuli6gUJy+GCi+AvuwY2aqoAR4B07ARyo4D1qmaMpV9WxWd1W2Mqo2G6pI&#10;U0RaNsM7uBfAxja6bKPKuOf801YIXj6tTeEELWBN+ppYAF7a5v6ke/zTCoAVbpGGgzVRMjMk0/IS&#10;tAbn2AKH5SEBYIHn8j96+U8Ejt6TqRrLSJqpdnAVR9d4HDYJpx6hDpnlpsziRbhXHQ84g07+tgQA&#10;J+GUEzVJMG9N1oM5RCLEyREvzPWt5oMyRAoI91uXDj/2d7AAHD37lNqxkCpKwtSq0XHT4r1pDXer&#10;w8Or1ok+1dIF4eZPx8e/3903HYlKGxVlBTSgjGOV0LiizPBNk1XwAyxExZAqqWM5MOUOPGlBOLPt&#10;SY+oXJ0iy11t4I7ceXyJtxlkFJm6qYwMWfhusP45ck3YahM5aYDtnnYHZbgLKM51J6CQTVdsXG1+&#10;uavnzcG7h0Z6j04OzRjUFEIbdocoHBf4QpoEKfRGxYHkvi0kj2TFPkYazE0LbS+d6Tl2ZzZQRBxT&#10;SmAlbOmmzJtWBimhKwbUr44wrmxT6IwKnWGpO6YJpE0RRm4Pq1xRmSWotEeUDjx0+ckC4HhYANrj&#10;nBg/59mfM93DEDwsAL64IkQoAqnxXdGP3z62ITN+7elX3z1789bY8h996btPv3ns+PX+4zf6le74&#10;pb6pj673XRue757ZePnohfcu3BpaOdAHyRJCIkvg1K2hNalR7IzBFdVh2kpW2jN/YB+o/xfZH0Pk&#10;jvCcfkU6O6A0vTk6fVelUNTynVLON66cf3FictBm19XrajLN9/i47rAwSAsC9L6XntSETi3Lz+0Y&#10;O0SeXl3sttwz46bGHIlLYvNtc6zbnT2ni33h/EiXzDdnSY8pfeAB8AJZnictxD3+9wWArSWoTxGu&#10;K9DmOM8a2jP5OfaIEHQCd83Fxf4w3+1VRGJCf6Bne/fM1PSPz51+4vx7r4+ce6nv5I8ufvBuz51l&#10;rdOYQlJXmW/NftC58MSHF165fb1HsXpNNjhsHXQ1wSPqjnnHIo4Jq3mIq729abi9ZbhjSyyXkY1v&#10;Wzrce+zFO+cGlEpRqqCla1xXBCf+jWe59hDP6lf4Egp3jGdwuZL5WL6WLDZAA5gastoD3/vLr771&#10;xFPyzT2j0mR1RrzJsjqQ5TvhC8zIggVNrKJnBcBElox02ZBrAld27UqMuQYIgDn7mxGAX0rfn8jp&#10;LOBPbZIB9gc8/KeHYcXBIe4JQDsiBbC/IdO0lZECjLCZ9U1HyNNEGrLCrkMGhbjnvvw64EhtxmzF&#10;mK9rczVtviGhCl18hbLQ0paRJt/SZVkBoGt2qmoH/+mzCIAZZznGYZtxHAuqrrwnABOfWQCEycyA&#10;THsQJ3XFpjGH10w/EABwiz6rABjoioYu4aCbJXR6S/C1y92jYUqL0ECAnoyXeDU8p15RaKmYqgnE&#10;5rcmALpMHQ+60shNI08aR+w7yBE/mri9XIqoUP0gH5/TCvY0O9aIkGwZ4kWRxT8rVV+Xqs4ZrFd8&#10;yeESklvKwtXwwTnB9F9eOPqVaxeuqGX7JUZRL6sLOOCfET4s+PLuC4CVqJjYKPMCX+rAHRcESWEk&#10;s+lOzTiSPUpPp8DcI7Fu+kgtmxHBmK3ZsABgJ8wB7y+ZV4VIiSfGs3qknogMvHIw6gPUnic1rbUf&#10;m5g9NjFxc3dzw2VTkISr3kwiPG3AWSgLXR6hOyDyhsG4VkUYe6aljZf1iSrXRhwYk7488ueR2JER&#10;2tN8W0TqSapDFMccAN6R+1JCNhms1BlXeVJKd1JqDRuDlCFAKWyxXy0AfUb7g4Vgv1oAHgaQIPgr&#10;Il9SHEiJQOp8CXmQUIaoFZnprfO3NpW2G2MrcxzVtsLWMTDfN7crd8ZXhPpwEa2KjUJLKFRA+hBz&#10;oPNYE0V7qqz2EdZEwZEuSx0gYJTMkwSul3qTmggDtj9swSH4OPvDbQi9SVmiOKOxdW7v7QTDy75g&#10;h0jyTE/vub3tSYthNxJSZPPcKLWHlzLEFCGK76Ek4A/aiLNr6jNbxst814gj02eK72fR0XXJc8Or&#10;b61KF7Lojrf04jTv8Ax3UOZatsYFsRLHR/LbAsA+O1y6XUttARD5U4JAUuiPqMNxc4LUB5Nyd0Lo&#10;TinS9b1gdjdALlnsN1cn58UL6/KpbcusIsNbda71cGbOTI8P8bVaApkzSBysDXO0nSurd3dnPuw/&#10;0su9ZmLW1I4Oo+JIXNeB6C2HYWCFc2lSdmNGeXvbMByr6/VRwYR0/sRsX59MxovS246wJJi2MtU9&#10;szdYQYkWEtgCXINTF0gGM1VvOl9AKJarEyU0Pbv+9nOvcufXGkzJoHdo7UHQZpEzKfRQIm9GESjo&#10;YhVDsmK6JwAVfbahoSpDPI0xW/9bF4D2X/9mAuAE8SshcTSjh6ZaQfAsRgaHS/gY0X8SqiambLov&#10;AGBh81O5jn2JJFvXlJA6h1MO/I0FAI8B0C1zrmXASdrraoRe2+N/BgGwsHE3QaJ/LgAlnH4MHq8t&#10;AD/XgM/oAeiYsqHUUpXRhQP5tzuH7ziT00zr+8MrR/mG7SLuDuKTFQ1Tsxehuj/l0342wHNpMhUl&#10;XdKRdXsa2cI1ZwltZskfLw51uNS3PebzCtEN7rYiBPURJZHVmtqQmPs4sssqw3WN5ZotNEAigSCy&#10;OOde6rGsHuHNnJJuHztYX06F1a2aOl/CwTfYCQysAOCIImxkwboxVWLHP6N8cKv9SW6IVBRRj9zx&#10;4fT2RzPbF1e5vAhtKTbdVeTIg8tZttMVJwO/LWsjjNQdFTsDUndIjKdRJiQhRhLLHwTTSxbHstWq&#10;oonXb1z/zjuHrk4vGZL5j+4MPvHme8e67irDcV2cUocJgT20rXU9ffjsD948Mc3V2anW4LpicF2p&#10;i9RcNJK4krpIxhjPK73pDzv6/vqZ1xWelJOoBnLISzdE5pAtVlC7UwD5rxGAzIDZcXptnxtmFIHM&#10;PQF4iGR/FYD98UgAGMW4x1nkicOT7ho8A2u8bbXDEi94mSZIkdqbXhebcEwFTwroXuKI6cKMNV0O&#10;l5DSl7amSpZkUeZKiO1RdYAyRHOgYWIXNvYBwPvKIKkIEA/3+z8AsDDfmz4IMgsG3/XV3SmV4bZA&#10;+sbw1Kn1XVm+YGs19wPBbXdwz0/wArTYl5JgCaHk0fKSMfrO0M6bY5wPlxWjTqZLGxyyJl8YXO42&#10;hAZcBA+hq4bURbH76CynT2Te9ZKCcJbjTYv8BLvi974OYQEAoQKHIMnxxLdcYQHu8wmqPR6lwyN1&#10;hoRucsOXXw0Vt+P5JbttSbWhdq16QnMy8x2Rd0gR25JE1H28/dfvDA8r/aoiWrKHr6wujwvXFH7R&#10;yOrlbd7NXH4/Gezxq48hdy+lvWtX9Ej0I6OS2328jkVZr9AyH6841jSb79692ieRqPJAPQ19Kq+O&#10;0lM8RffiTryOF7iKrH5LjA7n6s44Q9cR00DZBlJp7Uq+shBnsqmc05fwA8vHMhxrWJcoy7yMJpAz&#10;xUrmZNmYxp3jwEfGLDb8l7QefAlwlH8LAtBm8/aRBwcfxscZ/1cIQLsLCIezxLEscf8PsL8hC9uG&#10;jq6a82w0bDbwMPwVyvnUveK4m8icxWkGQABUuTonnjm3zhFQZZx5hRUA4FsrVXOQVQdVAef1U1Mi&#10;FgAT3QQLXk+VLXnkxBnBuE/dGf20AmCG95SpmwotUTo7qNDzUoyuhFN0fU4BYMcAqmq6DJb+jCdx&#10;4kB9zRw9xNX/5bWRL1wd6nMmTAjJ4LPIgGuG075/psI/JUyZqj5fVmXymnTJTbdcsaYth7iN+oc6&#10;ySmz9rzN/qFEfXRjZ8NmCKJoFNmViSWBvV9s6dY5+xSmW0rHXWNybs02OGWfHA9sDIYEIyH1++sT&#10;SxGvvtVU50p6pmLE2l7FYxisB8AGtcarkFRhSuiO8Z0RvifC9cWX7NGrO7IekX7RFprXu0RRWkPk&#10;HbmqKwfVW7RTJXem5ga3KZaTuqJyT1jmjYhcUZ4zKvCmhUFaGCZlSdpart7Z2DzU2dm3vnNhYGqJ&#10;r/vx28evjs52La5NcyUSd9hJlaXuSOf0at/yXtf8dv8Kd2JXdmV09f1rQxP7mt5l3jxPC9QPdvTw&#10;Gv/lo5fePn0T7Ot5jkpkCa0I9NM7sm2ZbVtm5WjcGnda5cTTFj8+Cwjcmj0iCwJwZoPDC2fkfoZd&#10;XPbQ/B8AO+Xxl4ONMoYDzLWnxOAUaUmRK8Yx+aXuBOgTMLvKm9IFaZEtLHXFlX5C7IjBVuqO821h&#10;UC+hMwpcL/emFP601JMAP0YTogX2MBTSJlkoEDSg3fvf/ufDgIsKvKl9H7nuTJ2a3fpwZOH41PKN&#10;be6ixaViiuIExfHFOB6o+aTImxZ70iJXSu5j+C5iSub8cGT39Kry/K6xRxu6wNGf21N981xXl9rT&#10;Ywj3mOOvzIqvSdw9IuuE0sENMbwAyfMlZSEKHB1w7KRe8E5ABuCRUwCRJ8Xxpvb8SUEwJvZ4xXaL&#10;3OXSxJKKVHE9nDvIopVIalB6MM0Z0JoGrNorSvkJufGayDqqDMuHxby3hybv6lyCauuuXv7RfNe6&#10;afmjqz994bk/Onfoq/yJw2H1lZzzmnP9vTe++E/2po/74wenxt79xjt/0b10cmzlosXHneFMvnD+&#10;2M2dPUsd+5GzIs3Pjp3/L9975lsvvTu+I7y7sLkm1mQRDrWdriCV3S8xu3gqc4Iq+10xMpbd35eJ&#10;tPZ1uWFdYxnZl5hTJbWPMgQZa7RgTZRM6YqewtnSwXzWk3WeOw1bA1UH9sfrANjRRLCLf5H9AY+2&#10;30/CZxKANj6tBrRjrrFchOf4QZNkEzHq6ZoqVbQXcYQGEw7ODOYaG7zy06KGF3bhYEo1Xb6hyTf3&#10;Y/Sp5V0BXWEFoKXDIfYadrIG1piTrMAO/tUj9/bL0TARTQNUL4P5FvTJitDz63tP3Bj4DAIAP9bn&#10;6hIyP2m084mcptTEYwCfTwAARrKsJooehDh0dSaS7zCG/uzy4ONds1++NtrviLsQfnJLrmFMFq0E&#10;OCKP/vzzAwTAVCqpsxlgW38e+eLw/pAMoZNO6xcHhl8X617h6r9/d+bmvmDNJVUV5LzoHNc/LPWN&#10;KD0jQlOPwHxXEZpesfVPu0anQkuTce50TP7uQt9a2IPnAmXL+kzZyFRMOMRp1dIeBybK5mTelMjr&#10;IrTclxS6wkJPmO+Nbbric+bAijMqJUr7npg8zpjpordYd2WqTqoI8GTqXjAoEgUpnn4XlrkjEndM&#10;5E4KvWkcCiKQUiQoA51568rVJanCn6venlj+6GLff/nrHw8s7Q+tHYxtC0zxjDWZO9A7LvZPCq1e&#10;B1Wc4ymO3xqYEyhfOHHx0JXux5994+2znTyjP1pG07uy810T1wYXFjnqnqnNhX3Ve2duv3++C3B9&#10;aGl+X+VMlNUuTOuPCIDcnRYEqd00eADO0+sHQHOfJAAPJoY+Aik7CRJYuD0lHwgaTHUAEDron8gR&#10;lbjiqgAJ1K8O0XI/gfOqu+J4TpE3JXDGQD9EUDMuABzEKgISAvb+I1zfLvzBPx8G/glcLl3dDxf7&#10;pI4bu8pBgXZOYZKGUjxf4gDkwZ8GfZJ5EzJgajcpdBIyR1LsSC6rvSMS17A6OKwPj5ijg1pfv9r5&#10;7vjqXbAUNF6QhA9WFCOm2JIttmoK8IMk15sQ+hOKMMFOeYpKvVgD8NW9KYDISwj9IO1ZcZgU+0My&#10;v08VC3OD/gWHY8LpnvH7B3WyE2MdQ4tnLYbuoOmqTXvKZO3Qucf3TRt3DzZOr27cNVm7LerDaz03&#10;BT3b5qEnnvqXA5ef2rvzzo1n/1wx8zaqbfH7f/b7/9Njm0PH8iXj4y/98b//1v82uXPxVu+bN269&#10;1dF35ntvv/hOz6CErJlz6NzA9HdeOfS//Ls/Pnln+FzP2MvHzr1y9FwGIU86p3FHeqaW5nb5Jzvu&#10;2HyJrS3xyjL3zffODCztXBiZ7t3mvN1xW+QIGgKkOUDZowUbKwA4ZzgDvAnc1FDFS8BQLPXfFwAc&#10;VKZN+g/j0fb7SXjA9Q/z/oOdRwAHTWyewV9l+D/AfQFgJQoHv2kLAOzoiBKwP46KlioDQdvTNdgC&#10;K7JTWn8N7gkAlIZj7TQ0BSwAp1f3hXQVBECTwwH9wflwkDU3UQXAzqcXADPRNJIN8E4cwP4FpEbo&#10;hU3OZ/EAmCq4D7pcXZ6tLLmDIqaoxqGlwbDFpA/Uf4/9P6sHQFWNiYIBnMEiUteQsIHu2ONf6Bh9&#10;ZU12RePnFJCuhRTsc9pSFXu6gsv/WCGfE6ZMRV/IqnOkjsl7cy1vrGXJIhFCR+2Or44v/0Hn1J/1&#10;bz83Lxs1BkZ0okH99GpwWlnY0Gc3+K6RXd3dXX0v1zW2aL077RoY9Y4PexeHnFtvTdzcCftcLaSj&#10;iwamaGTwbAczOF9k2UqWLemiKZ41xTL6CKUOAIngOZ1iX0wYprhhes+XAlv+wBkWeGP6OO3OVlxM&#10;2UOXXOAB0FVvtmFLlZTehMjqlTgCMk9cEaBlIUYSoCTBlDyS3LfZn//ohNwd4Onsr31wbmB899BH&#10;tyY2pL0L+xsyiyWet8SyWwrT+BbPn63oI8nR7f0fvPWu2O396nPPv37u0oc3uo/f7N+SW7Q+Yldp&#10;X+FqPjjfdfLawMymhK/xHr1w98yNka/+4OV3z9ya2pI54yW1Ow2cK/SnRH5g0pTKlVLjQHJpQYja&#10;S+cGzc6zG1x+JKsIZGQefGabc+/BmwJCx8Dr2n4BQMFi3F+UlPvSUKyI7brB+3DEm5a6MdGrcIc+&#10;2N1pqT8tdON5ROAMyfykPETxgfq9Sb4zKgTG96XkQVLkTcFpIAZQ8i/cwz1Agb8A0BJRgBTGKwex&#10;2kG0LiMR10vvWcMidxwUVx6k5D6CFTC4AQrkTWhLSM0hI7wID3Hgodfd1KqH2o7m1/zp/UR2yRVZ&#10;9SZXfMRKINcl88zZk7wwAxoviZAg/NJgUhaA+wf2j8p8oF5xCR75SIl8aZGPFPsYIc4ZQCjijI7J&#10;LtmMF3eWXx/vemO66+TWyNnlO9fnzwuV/VHvZDY06rVe0Vkva3xjk7zB129ceP1u79ntrUOzXee3&#10;bhiK/KG1t/7iPz8mnP0wK5689qP/utb5M4Q0Iye+8epf/X83+o9bbet/+I1/9pXnfk+g6Rvoe/3Y&#10;+99e3hx87ug7f/HC6+8NLT155MLZvskFgfrHbx8b3xYcu373qTc++MMvf0vuCHRNLnaOzh6+cG1V&#10;IH/75IW5DW7v0NJrb53+nX/++yfujJwcnOje3Hvu+JkdjdkcJm0BwhXP25MlMxaAqpZpgAAAN2EQ&#10;WABY1IBYfokAAEWCxZlp4EnV0HhZFm7DyuAjD/0Jn4+TEwCzkzh9CAD2bVkcPe1+nzsAM7glA1ev&#10;6FJF2LY5Ac7EHbb3C2+fhs9sA24Dr13FSQxNGRyhCCgbYM7hLg2gSisFvF91ETVXqmoncM4vrAH3&#10;efIBWz4EHAET77DT4nV0RZ9v6EvoIM5c2ORKsg1VAefoNTA4orWDqHvSNcBnEgA85pcsq9IFO040&#10;grQIvbzD/2nv1KcWANxXg3VJla9uBRMgA+pcTYsHBjDptx8Js/NnFAALWXUQJU+uriWruhJSNdFy&#10;qnxdFxyL5Hg1JKkgMYND9ltB7lIVF1tZj5bwuQECoMsxmgJpKlRceWSPNo0ZtFVpvSSQPL+v/Iu+&#10;ja/PKi+ZKD9Ce+nwye3eIcekBWltSL5jH90x9h9Yhvbtw/Pm7lFr77BnYiK81W/fenvy1l4k4GyA&#10;ABQMGdCAkpEBAQABw7ASJXMib4plDRFaG0wrfTG5Jyz1RXm+uCBM8fw4uKY4kBK4wqpg2k4V3Zmq&#10;L1N105W2ANjTOMWS1BGUOvGqXZmXkPgIsTct8Scl/qiFynxwrfO1E+e++oOf/uGffX1ygf/8G2df&#10;PHzlQu/8isi4q3JqwFew+G+MzZ3vHX715Jmzd/uffOvt8f39L/z4x+9cvrIsVd6cWBZZgj6m0T29&#10;+drRK9959u2bQ0vnb41dvDN1vnN8bkfxxrGOc7cn9lQujYdQsbSOozqzAqB0gQakZR5CEKL3U9lB&#10;o+PcpxYABYv2vgxYvr3cFJwbe3RL49pQObgWeF58EMhX4SeVgTYLY0tZjAO3pTmOCOxIMd0ncQJ3&#10;b0riTwvccQkO4IxPgDMl+OdpDH8bKYUfjgDpJx4GCIAwSK97sx37xlFlQEMjabjEtafFLlLqTmv8&#10;pBauDjfjTit8lNJHSuxRpTOqD5Hgc4iCNC+c48YK3FhuL0QIU7n9UFoQz0jIiphq9ojty/YEL0AJ&#10;g2ngdKEvoYjAG4yJvRFgf4AET3xKiO4LgNSbkTgZnoPQZVpCkjm+tvCTnksfbgz0mzfGrSsLlrkD&#10;65Q9sOixj0VdY6n0tNbXvWu8e2XmwktXT1xaWZhQyzacfFteUkLqMx1/+c0v/4+a9ZO82++e+dYf&#10;80c+RBXxtbf+auX6a0d/9pc3rr3w0c2fvHr8i70jr9y5/vRQ9ztk1vnMB69/5+hHp+e3//AHz12b&#10;WtVE6FdPdwysHrx38db7F29946evmsLp8Y2DqwMT57sH1d7IGyfPv3X8Qtfw8psfXvlXf/Tl7qW9&#10;Vy5ef/7MxZ988JHKFzUFUyAAzljuvgAAz9SNdMNE1nHydwLM8F8lAMDsXjYoQhrhHHnOLALeB8Kx&#10;ZZquAgo38TqsBEL+CnLmmvZs3VVo2TN4/ZANtIGuwTl+PKLWaqcQwOmnsg2cDiyPjJmGMlXUgnee&#10;a9myLTyThbXcf6kAACWyA7BYAID97wkAFoOqNQs3X4YTHHQd+MpN1Bz3BQC27Z6SNljev2/+s0PK&#10;OAoyFEhXQABw73oF8RKZS5tcRb6lKSBtBudIaAuAO10DfHoBsGaazmxr0+Ab5MrlMSbETq18cYv7&#10;1J2xTykAVagvI13TUzUNXZURBS0O44z7vHC94OrAwLKJj8D5j97BLwc8ObgzZNUPHkoSfoWMeaTK&#10;Ix7dAoGSlpvCTE1GVwx0yUaWPGTZm4E6gh9CNf0mAYptyBZ12bwuUzHSTUu6ZSogTqF5SqH/0/O3&#10;Dossnb7cRKICt7SeTh5aG72mXVmj5AJKtOuY4tgGJe5BnrVv2drfaxnpca922g867aLD23PbqbCx&#10;VlFn83hFGO4IquBI3GwVwbdlSlWM8ZIxmteHGJwwzxuXe2N44VUQXH4g06Q0SMgCKU2YMqfyDqrs&#10;YiqwtZMVPPqfKukiNI4F5I0DjQKXYbrEgXmTInfYTOS2tdbOycXDl259cP727Jbsat/8laHlFYmV&#10;Y/TzTAFVgNRH6FWZ7tr4/JWRqTW5Zl4k3zNaR3Y582KZxBPcVJoN0Uy0glbEhssDc10zm8ZwdmZP&#10;MbzKXxUatH5yXWrZVjpUPhKztjctY21wANjmoAcKD6gRwQuS3FRu3OS6sMblBml5MANC9RDtsmgT&#10;8X1AUQAoBIN9KAxgbVeCZwtxLEGBIwqMDwflfgKgCJD4NLg6/DxIyvxpPBgLdxIgpH5CBkcChDwA&#10;N5PE8oDvkMAn4/JJHEzJB/eDqV/pSyj9CYUXZBjKjyl84GqAACREEWY+wHzh+M1X+5Z3fHm+tyBy&#10;52XevNQNlU8q4Qb8cMNJtTeh9cRVLnDjYkDcXE9MGKF4YUqSLnKCxEEgqWEqvGCKF0jzQpQwXtjy&#10;UFvONN+fEQcz0lBWDEoWzUgCcOdxaQBDHIiLAglBMCUIpQRB0AZK4c0Iobbp8rTDeXhh/Mz29LB5&#10;34UII3KaGnpHXWVKbOkd017fElOXGlJri6qB3v3eUdmqJOUNtyp5nHFEVy1vnT/zJ++8/LuyreOn&#10;nv7Dy0/9iWj0fcY2fvTH/8dS5/N/9R8ee+O1/3h7+Nkj57/07Mv/7pXX/mRq5ozcuvdff/r1w6Pd&#10;4ix9dWPne++feO3Kna+9cmiar3ri9Q9fOnrxjZNXSgiZIxTX4NiQ63Th5OgO5+LAxNXBuYt3p0/e&#10;HuVYg0e6hn528sLlsdlwBZmjjCXC2ON5W7JkSVcMZBW43gxEBmyLZQBnCIcjRhK3FBa4W6YNYH9P&#10;AVnShe75reO3hzZVtmQL+YsIyNRGVgX2SPfi3sAqp2dx25erp1oo3kKhBvIUagpPdE1qtCaLIA9w&#10;txmEp/l567h7Vp2tGktIk2lOaJzXuTJuMmcqIiMQMVl3kg1bumZhk5bjWXyZhiXbwOnX4U5wWIQK&#10;u8i/2hYAPEEGT/XG+dkNFJ4vA/wGkuOEM8GrgOMgQlSNTZiIwY7f4nFBOBMDp8nCSoZHCsGwpsqG&#10;bM1RQ+JEZkCo1mCCAvbHScrgHBvVwEMLJGsNf2oB0CfLo1zVtcVtUTANAmBF6KfLuz+4OfypQkGA&#10;AIDSmqmGPlXTQ3XgcY8m1u37Kv0LwEsVHr2DXw4sAHVXuuFJN13pppPAGXnMTFOfa5nqSJIpaEp1&#10;QwmEp2gl8850DnwFVgDw1KvfIMzwaJm6ga5piIqWbJhyCL4JSb4550v86M7wmC8pRUiO0G6uvpgk&#10;Twg47+4ud+g5o+atDdv0nq2Xb7stMHfNGfo6tGNXLDsfyffP6GSvb6/MR/3qSkGVy6pzeXWuqMmW&#10;tUxVT9cNVNNINA2pujFZM8TL+kgObEm1DzQgIQ+kgbMkOApNSgqWaYBQhShDIodzbcIHhMPhYVjx&#10;WuIC2K3KAJ7HghEggQ3hfAkeQkwYk3k7WVb4Ursap8yVsKUr0NiMyaIuwgD7q4OUJgQgAboobSWK&#10;FrJgp8vGVNaUzhmTWXWIgBP00YwmTGsjjCmR92Rb+khWG2Z0kYw5WYQddYiCiwLntkkWd9D7CZUP&#10;Q+onhQGSGySF6cKs2XdllcvzU3I8DkzCOe2u/F+LR3TigdPwyGkP0L6H9s209x/eeegmQTMouZcG&#10;DVB4CSVUuy+h8sXV/pjKH1V6w7BVB+KqQEIB/Btjhl3RP3zv7PN3Fza9Wb47rwrWlN6SzJuV+RlQ&#10;aGkwqQzENP6I3htS+6LCUJoDFJ/Mww85wbScLEqTWUGYkERpUZgEKheEaV6I2XETG9aENFJSxCoC&#10;X0Yazgk8Ka4zKgbVDwES4nBCGE7wI0l+NCmIpCSBNLwycSjNTaR7VLLLvPURvXBEvTNt2F71cQyg&#10;AcgypRma5HbK7ItJ5NhyrZ+cPHNy+uKoZlWV8cYaOG5ek95vJWcGrz7+0+/+Ttelr11+/T/J+t9U&#10;Tbzr415cuvlD5eqHd85/eWr0aY7oow3Okes9P7px9yWZcUHp5b554/1TS91DBt5eMnpyduXExOKd&#10;Tb4+Xe6c3e6e21kR6asIr5uxJDLaSNqVK1uZgtAdXBTr5gXaLY3DlC6tq23zYh3H4gtWkCmRA1iS&#10;BXOqhNPuswD/Hs+LY2XABNQPaCf7u4+2ANiYRqKF5O7IF5/46aFzN64Mzsoc0WgZ+TIoXERSR2xo&#10;lde/uPud598UW71yh09oc4Ya1QZCQoP9wq3hbalpbIO/KFCBeXTg8KhoZs3tkWSKOKtrrPDa4Pwr&#10;EwsbKcbWQnqg13TDS7ScqbotVQfvRA8UjImepXiyaqeqTqpkpctmBi/ywjFKgb7ZeUEmusWmnq2D&#10;KoA82HCOYpw+zIRXb1XgVy6qBFsbVTIzJUO2pM9W8Jov3O+Pf6JnKvZyS8/gUUNPDSmTmQ2TW0+W&#10;sMuCVQTIFgxWNpMu7H/qvhYr3FK6sm8Pz6nMqkQ2CJqN0PMb3B/dHv/0AoBz+ZoIUGmwmlneZJOr&#10;YQGAR/1FPHL5XwEgdAcB7I+ztLvSsI+f05Rr6EpNMV2AuzRU6+YimAM5SypjuycAv2C//4bQgjen&#10;Jxt6qmHMIX0OKTMNbiK35I0rqnhVmgohSQOPnPS5fN8eHHh1Z/G8YG7GOLPpHtkyd2ojM1OavouK&#10;sctGzmmZ6IxC+drK6kIwaG+1tJmshslomLyGLujIkp6oGoi6MdUwJEEAqoZ4UR/NA9uqgO69CeB0&#10;BWjAQ2QHAqCP58BewJEwWMMB0I5cpg7TbfbHvMaivQ+MCVtDIq+LZXEhfgJKgH0NsD9cCIg7SLZ3&#10;4MgjgDIB7Dn4BNh/8Kf2T9poXxcTKxu/AaxvEAO1H0PlJ6VBShTCJrAolV8w+66v8QV+Wh7JygPU&#10;LxWAdmmP4JFzHuCR0z4z4B4CjMIPoJT4htNqf1Ltj2v8MXUgqsbsDzsgAEkVEHciOxNIPt03eWZd&#10;zAnkxe6s2lNQu3NyX1YaYkQRUhhNSSJxeSSiCkXk4dROIL3sTqx5UwvW0KzRM6NzrNkCHH9ySm46&#10;ANcklleR9W1X+i5Ht2ZLKtJNbiC3aopKoqUNU3BV6xSBqRFKYw0IJ8XhpAgQAaTkwZQa/MJQfC8W&#10;O7W10qsTL7r017amT0zfubI30mdcG3VtvTly7P2+wwuqWW3ZcYE78lzv8Qs7A1e5433StQW5IM24&#10;kvZx0nBDtfDOmVf+ff+ZrxqXPqxpen2bH4WF52ntTZSaQ8RcOjiIkLKMBLb4jMjQF2XEOeSRBfmD&#10;spl3pq4NGZQ2hFOl2qrIRNf9FeTOtMIFlKrjONtOugw2RJTtnHEUgMeL8PHAVxco4zhL8OLgU4R/&#10;wmcJMKWK5nTpAcCgwel2ca7vqomofFwA2rBnmxRCPIPjj7767WgJ9c5tXhtagCOJCoqVkMKd5Bt9&#10;eyrLt559dYErntzevzQ4uKKSNRHiqI1nr/ct7MiOXu7+1vNvvHTiXNfaZs8Bp0coEmeLAbDtwtmf&#10;9Uy+u7a3QebhAU2Zlj3d8hDIncZB6YH69Nk6WG8aHLmoDIa8i6q6SCDxMs5Bj63euqWdxYTCc+3Z&#10;VcENIzgBuF8EU78hy6aQxCE1MfvD9oEAaLMVHFr//hiyMVO1Fdl4D0zFXUbaZJbnDJvIMh4cfkgA&#10;THju6aefXYrhzCNduqgEIy9TdVXZjGBbvB93TX5aAQCWNMPjsU9ozbR+UwKAxw/IZjtvOzg1ZgpP&#10;VDKWESdFr4djXCZ3QDL6atOQx1EyXIXWp3R5PhugTKzerXvpQJmWgWnp6KaGaRjAZqkjZQHJiy1Z&#10;GSfSHPOEv3Tn9iEZ9/296UHzyk5qZ8s3mUbmZcdsp272tolzSynr1hhvyDWcOBMBy4gumNIZsKxN&#10;6bwZvvtkyZysmJNVU7JiShahMejjQM2EKgjsH1cEfi4AbR4HttVGM7iRgCNJlAFtAYAjcLytAQ+T&#10;Y5ud4eftH7bRPu03DgVcKITxiADIQrQkwghiGWEyt2j23VgXiEIZVbygCNJw2iOFAOD2Po620nwc&#10;j5z2WaEK0YpQRhHMKoOMKkir4erBtDaY1ATiANhRB1NKjLQqSivJIj9TmfVG1z1pPVHX+HNaN06N&#10;qw7SsiglilO8JMFPpgXJtCie5ieYeWfi8r6qR2brlVrPrXBfuTVyaZWzaAl9OLy06UryI0UVg2b1&#10;4SNj22seRpBu9kltVzbEMqK+7Y5vWfyiQEoWSgMUoaQymFQEYQdDGUjpIqQ4ktyORt6dGR+26Kbt&#10;+pPz4wsOzcX9+ad6zr690vvq9LVLO2NDsvVu08H3R69cVu+oEDXikJzamnqt59b0waRV3+8QnPLv&#10;nkkJrif4V2vquwVhR1bRkVZdyioultUdKDyBKvt1JKeRXOzDi8Z0+t5iQYZQ8sDHeXPs0lujfZoy&#10;MteRIMxsmQLGVNkQzbmpuj1ZcgFDpQqWVNGZq/lryMwU1XH8ycE33H6/8OLg+4QdsEU+LgAWomJO&#10;l00p8EHLDwTgQc/PAwFwFlCshaYPxH/+7R8C7/fMbR7p6K0gRCPkputHrw8cuz4wtsU/cr2rZ371&#10;6M3bPzt29KWzp9ZU6qHVnRPXe5e5GqHR/8bpqy8eP7uuN/35cz/bD4b01RYIwE6QPjS5/t7K7mKE&#10;1FWQJY9wPhICwwq2drZlKoJRiPvAbVTdRTfcVM1Jlu1U2Yo7gjAvs0O4LQsF7R0YEnMjHAepsLMJ&#10;DXEfUQakomKjcBcubOGHbWEA85/NhosFACfEzdTthZYRZAPUIt/Up4uqKPMgJQ7m27+pAFjopj2P&#10;rKWmga7owU1hxwB+eGvs0woAvjCNWDxg/3udJ4+wP+DRa38y8CPh/i/MwrA1MHVdrmFF6CpXdGh2&#10;sc9oWY4lwe4wgfVNl/V42P3REn4DoLH22Mmmg2rZyJaZbGLAY+bwmIQu21Bl6up8U5lrKnKtcXvg&#10;qfGpDrf9+bmBTu3GuG9rJ73vQ9Y179ol8dA12dJtwd5dubJTpF53JAxk05Is2hI5B0beloD9EsCa&#10;KFmSJVOyYEzm9AlaE0urIgllKK4MpVWhXzB+oeUAg0ODwf4ybir3BAD0oG3jQ6N6wKRtfmw3vHZ7&#10;e8D+bfb8zUIZouRhDAX8M0hpAhjqABxhpNGsMJ4FAVgw+W5uCCWRvDpeVIYYdehRRgY8cDL+WyDM&#10;qCIZVRjqje3gClPaMKkLExpsZad0UUoVJuUgaWFaEc+KU7n1NLObLXOInDSR10YyWn/a4CcMUUoZ&#10;ISRxUpgghUkKIE5kJHRtO169KXb0avzgNc7YE2eW+HPWqIRq3TrQ8BI1EdE6iNWu7mg+mhXsJusr&#10;oczxZc6I3iPNNjc88QPw/2IZRRjeIwF3ogXSDxBtaLwJQ4xSk9klj+fIysKIzdSvUt6ViLSNyoBJ&#10;+/Rw98/mht7ZmL0q2ju/tXpZJTwk3Lyul5lQQ1ZjdqnotNN+frpTZx91qK5YVo+lBDdAAJyLHyQ5&#10;Z1B8gjRermovZTgfUYKLzfSmOb5mb0pW7P076qsa+ZW0fxYhq7NoPL0xcHhmjBOjVZmGMJwxUnVd&#10;vGROFP2ZliNZcaQq5kTBBMyeLhrSeWWUEjgj8AXC9wlb7IayX2PbAzAmC20BgC2LkoWsGlMlXbKo&#10;TxaNoARk5QHpA9oyAO0UpEWfyr9w/Px3Xnqre37zTM/YlZFFfwELQBahZ94/89HtYQtRCtfQe9du&#10;//vHv/mlZ54dOtjr3do50T14onPwrVM3jlzuOXz59ruXbszLlP/qK4/bqnUca6uI+kWW6zxNh1C7&#10;FqZ0JeQADQASJxomHI24rs809LmGIdewZJuuLHKRdQcBtjymcjuFJ/zg/h/M+216RKAEVtaidZDs&#10;OC0e0MbdRGasAWzuE2xPgwDgbqUHuB8vqG7F6RBwvCBrtmEkywaiBEdMeL1qG402+7MRJj5GZZ8M&#10;QxoKb1oKdR1Z0lJ1sGWxAHR+RgEwgYND4Vm6gN+IAMAj4WCZ7A48ki5T1+SbIADXJcpnh8ZenJy5&#10;ptTMeMOCTEVKl3Vtb+s3DlYAHGTTRbVgayXqABvdtIGjA1WWaZpzOMO7IYcHh/ejzJg3spovdhm1&#10;r8/c7XXsz4S4FuScd66c3r9zWzHfL9m5zeOeXN2eMgbB1fJkkDNecMXyAEesaItjWOMFczxvTOQM&#10;yYwuSWniYG8mlOG4KowF4AGht4kbSBxaS5v0QQAcbGDUjwsAnNnm0/bOwyW0t79x/BoBiGUFieyi&#10;xX9rSyyNACkU/nsQAHVbAFioI/cFIEJoQiAAaW2UUYRpaQh3WEkThf1Ebq1UUSA8J3gvTctTjDKU&#10;0Abi+nBCE04ooyl5lJBHKTn8KpoXJ2qL3tz7c/w3Rrc1LTTjTF3d0xwkajvh0rguuButbIVKi67M&#10;6WXZjJ3WIjThTh7f4EvKaDeRHdfZ97wxVTKH3Y4gofGndb60wUsYWWg8SU2YsFVaowbzbZXqrl5/&#10;cZez5AqAEbcQTry+vPrO3t5tp2srU7wl1by3tv2T8cmX+0c27H5toSwvl/UIfbRwd1t3N8OshNVd&#10;fl6HV3DFxT0X115H+bla7G7D0kFufKgbeDWonTg1fPi2vLdLeXtDe82kvsh4h3KprUjDcWl/8u2R&#10;wXVXVBTLC0MZoEVlKKsJZj1Uy88gH4Mw06Vwh74BjNZYRuaHyswA18O3J/UmH5gycOSBBsCWRdFI&#10;lLXJggo+5niuPRfTAOUQZdgBtDUA2ikIgMSffOLtI4evdZ/pHR/ZFs4JtTxrKNFCgTI6cmtoTW3N&#10;sWmCzoxMPXn4oyM9/WHwXxDaMNhneKoz3RPHOu6uCNXzQtmSQj0hFOnIrL+FRNHcG3dm+uX2faIk&#10;K7T0JWz2GdilCbBts786U1XhuHU1V7blJGrWFF6Fy6IGtj+Y/EYGGRgEWxMrAHay4cTDyL8gAHi9&#10;ERApG1KhPfzLjiu0/YOHBCADBAt+D+Y6PPiMe1mA7j+OzyYAuOueFQA9VTJlcVfeS59JAEB5jOA4&#10;UE09UdOlK3pw00AAMp9bADIgsBh4MUWmrs3W1YUmqNNiJPXRPu/FqflrauPRTc5OOi/LN81lBNXx&#10;SAm/AbQFgIB31gQBsAH7E3U71bTTeNIVlnemAd6TAaQ+29QxdWmmrkNozu45NDt+Sb7VazvYjsun&#10;7KunDzoH9AtLNsFNweYLw4M35SZTC087s8UK9mjeFslbI3lzFMMUzRmiWX0so4vTmjipiqUU0bgi&#10;3PYA7tPrfQYHigTHGRoMbNsedJv6oTkBoz04/8Gv2ufDftsPeFDO58fDFwJgAfjELqAMP8KAACxZ&#10;/Xd2pPJYURbGYwCgE48U8ivwQCEe4JET/gYArVJE6DaUYUrdHgmPkKpgShUklBEG33woI4uVBLHC&#10;vD911em7EYne8vr7Hc6dcFweS2kjCV0wBtAGE6zfQKuDWXWwIAlXV3yFszv6VwbW9wg0YYl37Gs3&#10;g/kFe3rGnFhy0nN2sk/hf2Ngc8pCbibqA+bgofntjURu0R2bs/o4gaQ0QimChCqQ1vrSem/a6Emb&#10;PLAltJ603J+SkbnrQsldo+mGXHWdL5eAV1pFW0Tp0Cb3yZHZ6yavGiFNE/VqXG+MLb/fN8e3J3xN&#10;JKCKe9nay0PXRkXXtY67MddEzDzq0/dFHUNxT381O1OM300LjoivfEd+961cTPn6nWPPDJ86ybu1&#10;au62mK5mg4Op4II9o/twbuDdkVEBfHJUXRYrSAKMKpzXhHLWRMUar9iS4AGUjPGCPpbXxLIqNqsa&#10;4MEXCDXf3sJ3C2h/xu3vWRPHvA8iKgGpgHcUy2oS+TZAFcAtwIuEWCVwFpEumb+zvDMv0W7rHRrs&#10;rlHKMGnPNJ0FxHfHDFQxipC91FKmszqmaMgWI2wHkaVU04C4BuhwoUW2kDWdsWdyMYRMRM5bQep0&#10;tV9oWvcTxibSlJGSaSipuhYEINsy4JwcTXMVp/gGAdATZTd4ADhhfZvE62Zgf6ppYFraLNKwABmw&#10;YDuyAY4CCACrEJjZgRUxxTGY6/AoMbvFo8qAe907eFIpS0cNE4VhoBsGBs4EEWrqmXtbHHOUZUt8&#10;9YdJ7NcB7hPnXMnVDHTZnMezgH62tv+DG58uIQw72wmv19CRdXWqokwUNfBWgP2zUOjnFIAaOwjO&#10;1k6mocs0NXmkraJdqthjdp4RyHcKjSPrHG6mKivAy2ixAgDl/0bBdu2BaOM09DgTfTsrfd1C1Cxk&#10;3UTgeWBWpq5JFEG9bbmWjqg6imjD5OuVqd9cmDwjXBm1HIza1g6tnO3RjK649zqEc9/rufL0xNRd&#10;k0fKdpXqAjRAG2Q0bYAhjAmOUkcIZTgtDydlobgskJDjMQDcYGALjaeNdof+I1wPx9unPYL2cTi5&#10;/cMHBx+c8HkAJT8MPAaAZ8LgOTYPpgApfXCEEoVobojixZgVe6iXo1IkSuIALcWT9x8t81fgkcsB&#10;HjnhbwA8NQgUiwWwrTpIaEEAwqSSnXMlD1GSACUK5+Tp+n44P2AJ/mX38J/1jX5rbPql+eUph0eW&#10;og3gsQUiOn9U74vrfEmNj1T7GJU3L/AW5qzUsD52ckU676SnrckugXnBlgRsBXIb3tyKJ9Mr977Y&#10;tXCDax7QBsZskbPb4jGLf8bi3wkkxTFaEoQ3lVL5U2p/SutN6b2EwUPoPaQuyMgizKIjcJErvqHW&#10;X5dpJy0BeQZpS2gtnH19dvOJ3qkhbxoEQEigaX14SGyfE9o1XsxxdoR2M60XBm4MiG9tKq5IFbdM&#10;hmGjacjlGg8GxguFpYT/dkx0cvHE45bVmwjlbwr2XlgePa1clOd57sgwER0JBRYObPvvjPTf4cvk&#10;6TKwvyya37fGlKG8KpDVYmQwQll1CHifkeMpv1jp4asD2//Bp9t+g7DT1nLWG8M7ijAlDVPCQHrf&#10;FeV54lJ4yxHwwxhFCBSaUUWzmnhelyzo0yUjVQEDWRmjZaG0hSqF6shdbDrzeBq6Jduw5hvOKjLm&#10;GtpsxVJDeKZjDTkbLQWd0xYr7gZy5FCkhDOG2oist1j2l6DVF21kFWw7RaYhYRq6EtLCPtWQE1Ut&#10;NPMiEqdLnBgtz1RBA3BMX6rqpBtOYGe6psmxycsyCKxpXR4pizgNlBJKyOHQezay6SQbeACAJXcg&#10;OrDZgcE12aY619TkWppcU5fBC7vY7iN2Gj1TwSkeaWyqsyPJLS3V0IGiFBCoix6zH9LlEBTCjhb8&#10;vORPCWOancyaq2JvI4sXgv1s7eDTegAgAGycoybovzJZAvtODQ5atskuo2Dv5v4NfdbbavtBeOC3&#10;XUcM1FFLA1VfbE16o9cURvisDy/uCLJ1eQEZigieAQdUwGv87u08vH0YD44/jAfHH9mx4tm1eOmH&#10;maxbWcPfTNYMqbIFXjYcBHnINfWpipmq2pm6NVkGn9ecqC7bwucEwjdXphZCutkg7+2VkzflPXOO&#10;xU7F9FMTHf/1+oWfTs5O2wKyKNiVpDSQFvvvQRJIA3Vi8zkIO4CU1M+mRrk/9tumb4DEk4Btu+XA&#10;8fYJgPbxB/9so30+7MCZ7ZgHsNPebx/8pXjw819xzi8FkCk7FfJRAZAESGGQ4oZIEIBVR3iAr5XH&#10;CiI/JWKX77Zv+2E8UuxvCQ+eEc9cChKKEKmNMsZ41kVVnGRZ23ZowrTQTwrCOTDl9iKFAXP4y92T&#10;//5C919c6//RwMyI0SOMUopwWuYKab0xnTeu9ibgeeV+WhbI7buZEZV/zZ+btabWvMx2ILfqSK07&#10;MfZDWW64KCaaKy7q5oGhV+oc0we3Irkld2LWHFhzRvghUsz6UopAGq9LAA3wpdU+QuMl1F5KnyiB&#10;GdGjMF+Waj7c5tzWWLejOVGiygvl+anapCM2aA2Lq2hM6784w72xJBra12kCRSfR0gGbILRFNd6d&#10;GhwS9+zq7/BUvfuynh3JbY7oZsA/6/cNO803aFvvwdBbgpVuo891fFvwjYHRN7krBuT2F7e9sUlr&#10;YHVGtnF8YXUvREnjeZ6PgFcp9ACbZ5Q+RunFSyLwqggfrfDTUBVSPyULYI+wXdvw6cJW5Io9eNFt&#10;JQC0/ykNEIJAmuNNbIAQ2oICX0oaIKV+QoKXd8CnRaoiGQ3bNaQnSkZoqjhJasWeAxsZPIMS5gGm&#10;pqdxAH0dkHK+aWsiEVXA+ZSAtXNVZb6mqDR0ZWQtIkuy5EwXHXRenyKCFfD4S4501ZZBEqolyyAl&#10;3dTnWJ4tIGMVCqnMWfyXt3gHUdJUxtICXgierURWNUxVXmrizK9FpGZaYromq+PgMfxSS55HeqZl&#10;o5EDz9MHuxkTrpnG5KbJNFX5FpaKAsIrezMtDQn2PhAsXllmywD7V0wUmJvAii2QFrzyq4RU2ZYw&#10;XVGCZhSwDOizOKAbKwBAaEBfjzLqJwEEAM9hLdSt4NOAkOBgcPyfdLErgVvNXy8A+kxDC95HAcni&#10;+QWtAzsyWfB9sOXeFoA2md7Ho5f/JMDLw84UXAL4974/BboH7thmPPPOzPpdnePKvlzEVAWpMrwe&#10;A1U1sNE2HHnQSczgJoqNU0SU2peGfRyLA26PKMG+Edp2Mg/b9mm2bF2fLsJp7Brxe5IAf8LrTfBt&#10;VMFLsuIY1zUDVWE74No78EM8MgM+oCldcqRK8Tye+7zjp8dD8aP8gzGP1ozoM+LbPbreGfNYj3bs&#10;7e2unyz0HuZtX5fKF2wuVbYio/KccPIgkBCE0nx/UhwiFFGGi5OuABPl5T52fjpemnSPp9r4JIps&#10;//XBTnu//c9HTnj44CNoN8L2JR4+/1PiVwiAKEQJorgLaN0VHRLpRUFw8BnZZ1kH8BvBw0QDT4ef&#10;lM1AKfYl1WHSl2/JnBGNL+EgCv58y8nU1PEsz5vmhbKYRBikaKKNLLqkiL41Lzm3o1uypSzADom8&#10;0BbUBFKqQErii4tCBC9MHsSYDR+xZI8fhPKCWJkTzHKDDDfA8IMUL0DygwzOwBMt8KPFHR+zBsLg&#10;SgtiJUEkzwtQAj8hxjyITQF5KC32xuRBQhUGUcHL2ZSRnDxZmTD4r4h052X6p0dm+kw+RR7JYmUc&#10;WJ9o8OJ5aaYJBPFhz9Rb53v2TeGXznR2zu2MCzSHx2a71eZBU/AWZ6935+YCv2NLcvfIlWd+9Nqf&#10;v/DyX/A2r85PvH3qo7/YXXpfLe6bmu/5F1/4ypcuDv3eqa7HB4c4TX8SuQvIvmdZeK3z0tHp7f1g&#10;RpEsiAKkwJMUutNKPw2kL2epvw0FqwGyABYAvObj/ltof1qf9HXBs/OC6X1/clJuXDV5RHAE2N8P&#10;Xxe0CAI0APwAbbJgIHEzNIAlimPrVk2wpeEIHko1YiOyjoMUZGrqPA4gvxOjlnwJbjovTOZE2aoO&#10;IXkFJ+cCe9+fqduZgjZFROrIFKZcKWBetJ+or4OE+xklOAQN7DaJqPJmiDg0tvD9M1cFiYythnQ0&#10;jhVhJjBHq0pNaQvJ60hdRHOWyMkN/mw8s1lB1/WOBXhrqYqVxr1AQCzaLNwwTgioSld5icJBqiAo&#10;IFERT7YVJotLej/Yl3h4j6q6Ck0DUdSlSrZcw5xHarrpQThm54DScXhi49qeYtERlQKbZaoasmwr&#10;NvAwMgX09SijfiLudwGZwKFhcwKDADx1mw0H/ekFwFJGomh2VKTD7M9q0ecXAMDPO2HY6Tegfqps&#10;g5Mqnl7lvnx38tKGEHw0XbZlArDlg+yD/repvM3sAOB92LaVwAYuIbxpoHJwG5mqs9CCfyqjjDJK&#10;Owtw3Xvmf/uHWC1oHJhQCyYGU1OlClBH7HeGnw6MCx0Ff8Wx8OAIjjdCFM2xrCqSt4B5VUOXzaa7&#10;drUVlW5Zp3qNA7OGgQnrxC3jzCXt6kXV7juLEzck/K14VF4qKsslVaEkSdOSJGXO1y25pjySEXkJ&#10;kZOUezNKf5aVgXut5UGb+aSW08bDZ/7N8FsVgDVHeFhsELIC8EnrAH57eEQA2g8I3Cr1Jpx0VRMk&#10;Xvjg9N/5//zzf/p7/2lodT9YQhKwVUOUs4VGVPar+8opewoMJTNC4yZGSCBoF0E20gBov5UoK0Np&#10;HVEQJui9KLEVJ9eDyQ1XHLheEs0JcJb8tBDqJ0RKQG+CJEAYooQhhh+id9zJPVdKHMhIg1kpMKYf&#10;6BIqM4URBAcxDj+RhAl+IAXMKIxmd4OZCzuKV2c2zyvMh7b4vQYPJ5pXx0pyNzwdIwoSaqqkSRfe&#10;u3rn+XdOyGyhFz66eHVqWRxPn97Y+F7HzQ/mdi3l4sDatfcvfH9g5dxHd1574vW/+v6T//H6yWdm&#10;B98dG3ppdf24I7I/wV/44uHjr6/q/+Ty7O+fvvk+d2EhfjDnmjs0dOLIxOSyk+aFS8D+EnAo8YJq&#10;vI5a5klLXMlfKwC/GiAA/DCxH0yNyfTLRrcInCFWABRstCW4EAiALlkEmwwTPSsAAHYQ9R6gYZoL&#10;TX2+qc43dVWkrKIBveulgZlBtWPW4H1veuUkT7KbrYBDoI0XTdGslckbGcZXqlmijDfdcOTRUqB4&#10;aGLn+rpEliw7EB4JGNM5553hJU9s1uwOIeSoIqACS65hIMtqsszLVvabqNvken96c8Ye69a739nm&#10;v7LD+cncUqfGxo8VwANw4m6cujpbVaXx6h9LCXXy1EeW9zepkgGhA6YxYwoO8vSaRMmcZkOEZatG&#10;qoCXAeOQa8hYQ5sB8vQq/72pnbsq94Da/ZOO/o5tEXychkxNly6C98OS2C/Q6a/CfQEwMpW2ALy8&#10;zfvRLTYj2K8VABNT0WbqIADmMuJHMn1cpQYO5uFW2uMYn08AsADW7GTdSWDYcBdYEzwdWwMJUvkb&#10;O9JdH2mrIm8NgZDCMzvyYOAD0RfMdNlRaOLFeDR4glV7vmGkoK7zZqZswUE54OSyKs5YMmV7Dmfj&#10;hONwBP4Jv9UTBZBQOAfcSSjByOC11yZwIZmKhirBjrnQMMBV2BlaIP5aPHKC5wLpmLK13DAWaoYK&#10;ioA+J8hDMtlpKW86YbyinerVDs6p++dNo7PO+XHbao9m5TJ//uzBwum9+RMb0xf3VwfU4jG9asag&#10;WzRZdl0heChZKCdwgstclHuzUg988b9AxA/465fi4b8+THafEm1OfFgA2njktE/CrxYAXoThRukl&#10;a+DugUKAA9X9txaAT3oc3A3lSTIIGcPUX3zrR2yiz8dujMwQCMEnEUU4nswPzl3/s7eOnloTAOMv&#10;eXJnVlWXt7TvjW5+7dD5izM7ikhuhqcZ2hQYiZIwTOwGExvB2LonsuuKCqE+wxQOyuRNyHwJuT8u&#10;D8RlwaQ0mJQEgfRxVsU9Z4zjiMu8jBJU30urvKTKC1WXUvqxAODTwiQ/nN4PJDlReidMjZsCh5c4&#10;T/RMPDuzelKs6Td6V60RqYtQ2OMa7NPE5OGE3Bd8++S5v/zKN3d5ir6plVsT88cGhr598uTvPffi&#10;V945fXFsZHjh8s/e/ovbc8fvrF9+89rPXj/8vaNvfnPgxsuri8dmN07z3WvdosVLIuV1A/P6puPV&#10;He2Lq/PHJdOvzF/8T+8+c3VfbKyA618Tsx1oqgitDjPwKtk4TmmlD5wADAUAixkF7P+ZBIAHdRhK&#10;Dst0i0YXeFRwBJRYwQZ6gq0qkgHTG/vi93BfAOh7gIOmXEPNVFX5BhjvkhK6KtR98+KdOVdcX0LX&#10;xJrv9I3c0NvAoIaX6yBL1mzRkM3ambwzVQgzyFdDQ9bkty/2T2vdxgJSZpq6GrorMwzrHNoKsrfw&#10;cIKeqZqzDVuxqSZLqmxNjtBQgnhlbu3EGp+fbWoRuuYK/J8Xrzy/czAWSsvohj2DXFQLCFcJBjvc&#10;ZBbpi+jslvh7nQO9rogaIXED9Ssci8awLl03p6s24EDwFTIlcFOUTMtQR+th+sjCwctDy33G8Hqq&#10;skvXji9zrh8otIWWuYgM96zez8C0jwgAmxT+UwuAAWgxU9dk8YA4N8zc2REriLK1hIzZzy8AePo/&#10;Xg9M1l0EBrhO2A/ItqB8ZwPt+9P6bAMMcDNVxYYAVQauZym+4ig07HkooWykiiyP4532n0AS2jug&#10;B7ZcRZfOto8A4AjUNcgAlo1sxVWCeikbaUz6FvDCMmyKynZIbqYMvG/M1fXZqhZkptg05Ov7gfis&#10;1bHoC6pbSIrQC7u8vx6bOszlnpPvvb3Z3aUYXdaNL2gGp7WDs9qRKc3UkHbpjnrlEn/y+Ebf8bX+&#10;M5vjJxaHPpoZOjE1dpfDF4ZS0mhWHMjKgiWxNyvxkm0B+CTy+jjavP9Zqb+Nhy/URlsJHjntk/CJ&#10;AhAEAaD5UeYgTC5a/N17Mp4PDOG/NQH4BfhSUndCE6AqCCkckd//869i+v+//T/O3uoDSYg2MUfA&#10;K/79p3/2//vJc2e3eH6Ezm9Knro++ELv9P/6zR//3tOvvX13ctMSeuN81/MfXtQEKYk3yffGdp2B&#10;NbOH546xzAXVGFd440pfXOmPAhSBGMiANJiQ4MRe8X1nhOeIKj2UxsNoPCTb0U/gWCCsAEjDaXGU&#10;Oggkd3wJTiK76I4N6Ny9psBpif7rXYMdOrug0DrwpS3xos6ZNOEoEXFFMKwOhc/euP341757+fLt&#10;cxdvjS9sHrp8/ckTJ/7i1Tff6RwbWV9b2e46ev7bFwbfGOTfev7KU++e/8ng3fdWp46JeFe3JDeX&#10;TdPHV3uvazSrNJpJoM0yumI2v7g++vrG0Devn72rsvGjLXm0gser/HFlMKkMwneSVPrTqgCOidQG&#10;sP9DePR1fBLEQYIXIXfDqSGZdsHgFIXhUyFxNbLlqIK0JprVp0tAeQaW63GPCht1B/cbs1sDOAfZ&#10;hoKqKMFCb6FdsnpkXfD88IIJIXin0hZ6cmru273D8ipepewEPz5b0GQZA0m7iUo0h726Lkv0yTuT&#10;ikzN1UAiogJSMaKzjWjtcpCZIgLq1yTz7GhlVU7i0BGcJnpudfONld19oqRtYTJdLNb+l0MfnPcE&#10;9hu438aaajjiYIM21dmagTUcNUXUZ/A+0Tf59q6ICyoFtqPGy4+W8OIssuHOtyzgo2TLSqYG5e8T&#10;5ZOb4tcmNvttsYVUZZWqgdPAz1T2kjkZXdVlamDsOnM4dOhnINvPJQCZihrP0G+ZqogTpjq3hPJ0&#10;CYTInG99TgEwsWO/OK8k6wGAADjxmiyg9Qa8bGBeaTJrL6H2Cmx4Zrz2msZmvj1fc5VaQOjA421y&#10;b9v+oOfA6aAEDxjfVWpoU9n2EdgCnMUmaICeyME+SAjIgAl7BrhqbHn4nkq4C4gug+xpySIYF4Zc&#10;HZTAlG+o6dKSxf364OjzA2MzQWIkzHxrYunrYwvXLZ6LKvlPp+/cUixsWFYW1UPT8q4lZfeabnDR&#10;OjtuWRzUzw7p5wY0sz3SmY7d4QtrQxeWx87OTvTzhZv2gCSWF4eLwmAObGcZy1Ntq/yBbf5Im2mj&#10;zWiw02b/9j8/6eRfCjgZfqtqz49k//mbFQBOhGoLAN9PSYMZZQibjY8U8ttDuzba+Hl9elMKd1IX&#10;pLIIrfKUf/8f/wvWAfifXvngBNlCcfjy6dxb3b2/88Uv/e6PnrqtkAvzmdObq4eX558b6v2fH//K&#10;F46ffGNwYs0WfPty7zPvnDEHsqYAo/Gmxc7IrsktbGcZgwr0xtn4QrCN4hBDgZgC+wEJSRAEIAEC&#10;wHVEFQ8JANYAVgBk4DoEkoJgatcT23BG9sLUvD3cq7ZP+tPXDPYnhycuqwy76RwvQFjjRb0zYcJZ&#10;bhLKUMyVK26KFOcud96+Mzw1s64zepf3RGP7vO7Ng+Ed5aZIYHVubnMuzR1cXlT3XVj44PbiRzLV&#10;kNMwTEaWDL6pZdPYK4Mnjm0triSKGoRXvA8HIy+vzl3QiM4IOMt+Yt9fkIVzikBC7o0o/FG5Lyrz&#10;wkOBEgBT43CqOC4e1oCH8LE38kshDhHcKLkVSvaKlbM6+z0B8GEBUPpJTTiji+fbAoBHerEA4PmR&#10;wBh4pnx7nS0rABpACff/zPrJp/tmz/A0wGNhthv95T3On5zv2EoXtDgdU1mfy6vyjI7KeOl6MIOc&#10;dXRR43l5dheY19FEsmwDyPEGV7boCMnJqpaNUmcmcJhoXaYqA8MRoZs2x592dN6yuAPgHLQQsPNc&#10;vvaPDx+9FkmAcwBmqz1Ws4WKjkzTUGhoM1V7BUcTGPHEXlzZ++7Ewia4ldn6oCkkp1u2PAJqdoAl&#10;zRS12ZKyUAeHo1vt+GHXxHWNWwhSFMmNRrMgGOIaUtZASFqgQ1YcZegzJYX/fF1AxkxFk62rci1j&#10;FR2EqTt7EjlZBm1ks6A9KgCsLn3s8p8Adh1AE16qhca8j3uBSJxCAex9KBaMcS1VdFeQu4hCVbym&#10;I1BHjkK9bcWDABjIAuy0iR7YHHyCGMJdPbAfaoEStGy5mi1XhS0QPQgAbFnGr4J+gGdgZkrgJfhr&#10;KFhH/jICgfGVkR0KxONLUCaUXLXkQYqqaqLA9gWV93yxD6ZXnu4aGXelZpOlq47ocZVniUF9nsih&#10;g42rkvVp9fKCdnJO07OqurGpvrmi75k29E/oAIMTupFJ3cSEbm5Ctzqq3rp9sHx0bHDOZNbmG6JE&#10;UQIIUcCqDxNWe7bPI22mDTgOZ8LOAwF4cORTAn6oiTDt6djqMP1ZS/jv3AMAwLM8DPx0Xpw8UuVJ&#10;Mi00ucp57LG/xwrAY48/8eNYqQ4Wop5iHn/nnb/3x3/0O49/6ezu8lXe7HXh9A3Fyjtr/f/2zaf/&#10;7Pj7z3R1cxNM95rwo44RZ7jsCOYdwazeS8hdcSnOPsa+CDw7iI0o54sp/Cz7BxLSYFIcTPFxF1D0&#10;wBmTeSmVl1Z7Sdb8v+8BYAFIiYNpji+x447vB+kVR6xfZT2xw31lYeUjkeS1xeUjC6vLepfYGtY4&#10;4mr4PKDkcBLsHkuS4aksApXVGaLLdWSyhqwhwpdrriudI0uzXv9OKDzv8M0faHv3rANrypsGx1gu&#10;tUoFJrzR2T3H+PH5sy/2X7gtke7EM5Iy6jW6zghEd0zGW2otkIU4XhBjlgc9iyj9EbmflQE/9mxA&#10;FVjAV8p+jfe8gUffxScBBIAXpzdDyS6BbFpjFYZIaZCUggDAt+QntZGsPoGXAuhJHCQZCwDNhqEE&#10;Um4LAMU6AZm6sYgHb4GLu7Ter17o7rPHbAgZoR4Qeluq+KvbfcIKUqVLQJrGYklVzJryBV+m6aWQ&#10;nERv7irfP1BIC0hfQYYm4hDF06v7B1HaCJYy3fTn8TI3G3ge+QbQ/U628P3h8a8PT6xlq+ArAOC6&#10;V13Bf3r8zPVoiltH1jzyxOq+cMWDFxPUVVTVWEDb0cyoP3Xe5PlS/8QAXRyM5oZscQnd1NPITDaA&#10;M/V0UZ0ra5u4x+nlidWvXxtYzFRVCJ3RuHv8xF1P8qrcvktW8DNmqsZUAQdG+y0JALi9HxOAKgis&#10;MtfSlUAA6G6OXAXOVxHps3hFw99YAPBSN7z4q6mDO2sHhmPXT4Oxj6fuZCo2oONy016oS/2xA5Pz&#10;wOI2kvkUeFi4D6cSbCIQAJbia2DUA/t7q0gaSs1KtTx3GEw8ONNfR8D4oAprOtui0gjaAPsgDCAP&#10;FOshQpsHEOwCQhLafzRjSRYsRBmcMqhfWwbus2agypp0wQDOR66uocp7EXreldyJVeHb4iPUYYid&#10;OrBeVnkumqynhXs3uTNj2qkZc/+S9uqK8uya9vKCumNGcXVe07mg65nV9c3qRmcMc7OmjSHFxoW1&#10;iQmjxtBA8kJdkMBZn9oewANAC2lvPw4pm9GwbcK3NeCz0bc/DaRvTBasJF7WCBoAR9p45MxPwicK&#10;wENjAMvWQC9X9bcyBvAwHjg66iCtC1CmEFNEqG9i5bHH/k5bAP7TX33VnSIb7MLRd/t6/sOzP/6X&#10;P/rOR0sD3dy+EflAn2rsqnj06x2H/veffvsHN67sRlP9B8qeRb7KSenctM7P6MMZVYiW+cCRwoO6&#10;rBIkVUGoTCBobPuz7J8WBgmuP7Xjiu0542I86QsnEoAaA7THAFRBQh4kFBFGGqbBbRKGc/xIbskV&#10;eWtq9sdDgwsMfXh7++X+4Q2zT+FO6dxpBZsynhtMiuK0Op7FyS8DKXUy50iVDM643pu0E6U5kXFN&#10;uGe1L1g0t+LuGY38TjixrNTdVsqvBIw3vepLPv+QJ7O9512+cTDw/sjtKYNBwlQGNPYetaVHbbq0&#10;L3QjJI3TYl9YE4oaY0mlLyT3hzSRpCIYk/mjiiBoACDZ9gPAAcI+0Kf+ikAABElmM5K8zZNMaiwC&#10;PGxOSnA8cCwAukjWkCwZiIoOBADnjwQBwLltcfwYCi+yxetsKWDPmqHQciEEt3p0Q/zDnum5RAE4&#10;zoHw7MynNne/cHcQyBRMW7CdtfmCopSzVaqeTMNNAKEVvzW6ctniUzcR+BD6Jpr3RHtkBgWeA9Ky&#10;kQ03WQd/Cy5kLmF/YjaR/NKtrtcORFCyuYmsDaRD6On59X95+nJ/piRsIE8RxZIoHmv6iAbOeZmp&#10;q5lGp1A/lcxO5Grfmd94W27sDtKzkZw0izRECzQGz2rJltWFirjUAEX52fjy1zqHtlnf4pItetUW&#10;e2Z6+/X5vT26piq0tO304DjrwOcVgHuzgFDrIQHQ+cGvMebuCYAFR3+rY+M331RnW7o84kboAZFG&#10;n2+BrLFB7KCa8LzUnwvApx6aAAEA/dBkm6ABxkzzfmIZXIKRLmnIvDFXddWQPJq+Mbv80Z2+Ez2D&#10;vRv7QOvgqvurmLXtxYYiyVgKNZplcxNV6pzf+Pqr79xe2eI6AuMHEmUoDU26gtDzJy5+/+0POY4A&#10;PDCcKfBEJvmKDa3dRJZ2TZ45joKv83C1riW+5sbYsjHGuLIgSBUbVDFZMeOI3riuzdmahZ3Aqy8g&#10;FagjQpImuiL1ff3c2Ef7ptls7ZxS/tHaWJ9mdtwyOKu/vKE/J3HfFlhubqovb+uubRtvrehuz6t7&#10;5rTDM7rpUfXSLc7Mld2FWadZVi7txlLCCJ4uIg3gtbXqEK0J4WjM6hCFJy+y0wRhC7SLzcz7Y8VA&#10;4g+WBD/crn4tQC10sSxQv7eA3LkmKEH7+G9EAOApBGFaGM+uO8LDIr0wyIj99H8bAYC7agPXGFRX&#10;kFCGSHWEgYfFi6hjeRCAEIMiTOvVQ6fa7A///b/++e/uqNXwndiL2Zvby+dWJq8fLK7aeSaCI3CM&#10;7HtmJvSjpzbvPH729VdGuq/sH9zZl82rPIpQURHMSfzAWWkJrgcaIAF3xwtK3J7KmQJGluK/pkVQ&#10;J0GK6yd2nIk9V0IUwC8a1EKGnQZc7fIAXgcugR3wxiI5UYAWB/GaZEWmdl0gfnNhrt/jen9t7QZX&#10;BG6EOVbQeSmZOyUK0gchcjdI8AKUKMAIUoUdcAWCabWfMEQY+HLOjy2PbMybLAtG0bWAtDuk7A0b&#10;ByL2Ab/xVtzWGbF0RKMjOST2ViTrtuXjY5cXjXJztTGhc13dlV/dk/VJdYZSTRgMy/1BYySm9gX3&#10;tIZtjV4ZjGqioAFReRAPdLMCgDUAZAzwWQSAFCQzG6HEzQPhuMqEo2eDBrQFIEDpY3ljumwgyzoA&#10;7gUCZmiy5n+dFQCcYxVnFWTqmkzdUENehH7QOfLemkDEigFgPEh8sX/shc09QaVlqwCnlTSZnCSH&#10;U2fbyIo3h7Z8zB9f6r7ti4NxbQHBKKEOjmwrlII2Dlapnag7kzUcv4vGUduUDTQbT3797uBxhQHs&#10;P9ADewMtB7NfuTHwg/l1DkLyJnJlUCzRTEQbvhSIU9VZQyq6cX5bskCVwF48ZnT84ZU7H4r027mW&#10;toI0VNMOfgZTNefK6nxZWKiZEXpheu3rXaPT2ZoRoVuhzGV77Mmxtfe3xHBFWaamShcD5ZaTKlnI&#10;8qcXALwSmGngjPN0xZTDc9teYgUALwRrewAbIebLNxcuK7ygk/ZSC5TWQDagug3ZBlj6RgZHyjQz&#10;LXGYnpTpce6UQl2fq+ozv5DzFqoJGNxCP3r5X4q2BwDmP8DI9gIBsH7QNWumqiXyerpsydW06eyh&#10;690/Pnz8mSOnjnX1K/2xZaFiS2VUhpN3D/gX17dW3AFouhmEFsWGjvGFLz/74sn+oSWR6vVjl9Z4&#10;mjoY+HX03Rff+uGbH0weiONN5KQrXQvbjz/zxtHrQ5M7ipePdjz5/PtXb432jC3vqqy3ZtcNKQZ8&#10;BZBlG05YVnEQOBw/3JUBzIdMTU3UbHmkSze1NJLn0W2p+zvnhm9rQlyEep3eU5sLnaKpKdPogq7j&#10;wHjZm54Mp2e1jm6R8fqe+sqm6tq2vmvT0LesGZpVTQyLJs7O3760PTGoF3YrhONG+0E0I40XVPG8&#10;JVmyxQuOdNmUzCrDaWkEGCQhhmYWJLUhGkxOXfTeknpTqgjs1haAX03fmGXunwCaAY4OCICDqbmy&#10;DdiBI/d6kx5C++SH8eBPwPtAbQDgWWz6+TAUPjalAe4FoiRRZscenlVYRX7gNRpPDoET7pfzsO/y&#10;mfDAnL93tz9/KPgn5lOcEAbuIXBvwZ0yQuuSeWgtNrpmBxIJM4540Zesfni6888ff/Lf/vFf/eFX&#10;v/PtN95Zt5jM5cyQeGdYvH57dcBKWQsoFGQ2dN67DmZJlVydN8/1SGduCtffGhu7wVHuhvLAEbJE&#10;SegHMzwkC0bkQRy6WepLSHxJYHOc3QErN57OLw/RinBGGs4IfMSePXbgiova6WvY+8TLA0OEMERI&#10;YvS+P8ENEvwgKQzQIh+tjde0TGNUb/lgafnE1vYH84sTOuuuIyR2JhReUuYBAsVTSw8CJD/AiEO5&#10;g0h2K8IIYzmpn9JEMiay0rctPN/fJdUs62RDdvGATzZg4V/za7vC1rt0fCJNTvji42SDF66Jhd61&#10;8+MXVgwiU7G07oqdXxO+cmdyVGHWZQrySETnDzojca3D3Ts91zk6ZYqmNeGEPBDD/g27iB2vY/8b&#10;eADwsHF6Mxi/uSeY0Vp5wZQE58eHqiNUIUYfL7QFQA/A48A1nCsYgEkGr5zCWVnoijFbAwEwNZC4&#10;gL56tvOqzKplzX8R3fhoXfDkyPRULKluIDVRtNIVQ7YoZ2hjrgS06y6hLT/95Y6+mxYfnA8m3V46&#10;33Eg4cQIaOlG6v/P3n9AS5Jk14FgkUM5O+QZLg85S3LBw8NDgsRyuUNwQRIYDgACILQg0Gi0QHd1&#10;dZfqri4tMrMqRaXW6md+kT9/5tdaa61Da621jnCtIjx02D6L+JmVXdXVAmjM4Qz2n3f8ePg3dzd3&#10;c7v3PbNn75U9dMWLw9RXvHzNxJZUvLycY18cmj6+oYLCCYTMBfRAE3j+4eTDCGFoRtN2MI1wthbN&#10;VvxkGWNIAe2n+G6ta4UtaRDqimV/5r1T3xyaVVaRpYJMbM3Jg01TdvAls1DUF+vqOvpwQ/179/tv&#10;euM6hPoldD2Q+dbc1i1bAChKV6gb6TKop2DbgW4KoPQpUP08AQLAce9BWYc3IOGRsZefEgA6IgD2&#10;t+7MXVNFIsCcMrKyNRNdwR44MjIKOFSym6y6qYohJewGU2Y2b+ILJqFg5PMWUbZwsoWS8ULZphb/&#10;IxIACOaApsDO0cEmDQCXWMHGEauwDRTRsbZH3zh56VunLp3v7u2fX/3Tl18/c6PtxvDYr7/z7pfu&#10;tZ1c3dihxb59y2tn724YPXdHp+9MTS+qTW++f6l/eAUebXnP8Px3Pzh1q+OFdz9aM9hn9nS3+2e+&#10;8NL7Z+8MfnSl91f/4JWvfeP9jz++PTix4qWkdXfYwOaNvOzM14EAWtnXPCReBmwRqgaxamKqHr5h&#10;I8oWGgxP9FDpeK1rajzIHtbQXgld31n/eKp9zDg4q797YL0divc36ruF0roz0HVour5vvKnxdB3a&#10;u1Y195a1D2c1vePaoYvTtz4YvvrSwyvfHhyaSXKgF9g4FGLrIaqcEBtBYFmKU+fovWRWEc+Byu9K&#10;53GqOQYvIfHxNdgCAYBG/4NX/D4VwM1WgLmA2IAtsIiHLQclBFwCF4f/ttbKgnweAQCoHZXBWnaz&#10;5+PO3xJcAbBgAILVMWbLnVixhjQxVh3BXn14bKR5EbhLa/rhKev8iAK43zqxFRAJfuJ5XTxnCFYI&#10;9j7Ei0gxqmJvQgAXUMz1Gd7OFr1S1S/VAmLNQ8qmEJlg0bbGbwrQCm9WT0iGQnmLznSo168s9Jgo&#10;8x8+/5+3tjrAxPcEO8z+G2F6iEJ7+tTymHHigXLpOz0P2zSOQxlnsT4kCgfRlDoU0kci2mhSG02r&#10;QklVKK0D2wgvxiZ0MdYQF8ypvIOsmDMFqN6WK34QyABJKEIAnSTO/RkldhPkciS9EM3MRNIrKXoz&#10;xSmysiIMJ4J6CyCV7VQZOpX6CXdwJ4Hz7SiwjzyDV96CoQBUgbecMsofRvn9mKiIScowp40LNqq8&#10;6Yr2LC1MbUwdqGft5nmLZsC4f9+uvu+zPQhnxtPVDVNqOFs7kOBhmcNzj85OGXYMPG8uooc6/+99&#10;eL19S2NiJFMy4wrHUilCb7BeuHLrwdBkkJKM0ZwmnFEB52HBXwU00I87BwANtJ9m1iKZu2t70zb/&#10;bgQTAJhB6ihtTIlWQrZRJSuNxQYo2Vy708yrWnSxRRfW0ooOnFalaMnXwAIY9cZ/58LdywemJa40&#10;k+SHHfEPJ1bva6ygSnsbyEjl8SlS2cLlLVzBIdbcRbSdEo7PbJ5e259Jk9OJ7LAn3G927+V4rPUy&#10;ZReNOQDnqwGzA7o/W1TR8uU19etDa5MhVp1HMz767IzinsK5LzaMZWQUofPWoLyXLrsZ7IgIWuOo&#10;wTXtjiolHENsNsN88XbH+Y19ICRTEZmwbg2Ih13hYWsvYhNkMs58/fHkNyeWx/KVW1HilMn9ndW9&#10;4SxnRchYQhYW1LWKmyy56B9V1QYB9d3FYazAy9PyeNgKCOArd5tzAEehIBLsb9yeazNms/CyhIaV&#10;AfW8Zi8gQxFpRTyzYSdrNqJiyMlaQnCVGlpGVDOcXsjbi02XebrkYuteFodCxZmBP1ODH0s8YgO2&#10;4TLyiHUrVTzZNXRvduPu5NKfvP5u1/DkiY+vvvfx5W+fu3RyenqW518YnfrPJy78s9/82u+8fGLd&#10;HO5Z2b4yMf7VDz782V/5g6vtg1QR3e0ff+f81Y/vPfi9b73SNTU/unWwqDYPryk+buv7rT99/ePb&#10;fZPzB+sbmkdDc2sG5/MfX9rPEHr4PvLwvHixuJ+s+KkKvD6rVDPnwTaq+7iGk8Tah6eI1sOZByr7&#10;LlffbGayfGQynB3vGlb1LWjbTYGeWGxAoKaIzIjLdU+tv2RytWW4GW9sQGPp2NLcmz9sW7MNjxkG&#10;Hqn721STrw739/uTOA2OgHA0wZwcIGUfX3IIBT3LKQhKnaZNac5LyDGuEYC3zVX9Qh04oDWC35oV&#10;+FQHeyqAsy3FGQAUjAY4F05sYSie8xAbtlwewzFA6o9DAM3Zv2flkwroYsyeO7lpi+hjLEbnZ9Y5&#10;w02hzlANoKIfnQCgJJwFtW09OOzA6fiRscDFsajCoPiDaUIr47QqgUN1msg8EIBHrHjFil/EuZyM&#10;EcLoJ41+JpHHw4nJ5mqve+qtlzrOjBqnVcHlv/JXn7t87HdQfo9jRh2BG1Gil29suIjFJet4x+7o&#10;2eXZHnd4XUYLROWAqWpyvDYa1wRD6mBM4Y9rwukDb8KU4Jq5LSlLKm/PlX1sI4yjzJcBHA88CXUg&#10;o2uGeMKr0uDR0sJqON2pMV7bVz10+caj6U0yv5PJ74f5bRex6SeWAplJZ2jRnzTyFSNT0qQEdZzD&#10;QReelSjeqoKMJiRoo5IqzKujvCknGzPcssl6ruPe9Z67y3uTav2sVjNs0vV5A1O6yMR+emojNKjN&#10;zOWQLVv3vH/72LxVraLYXbL02Bh+/npPn8puADRMZPyRRCKU7OsZOHfhejBJaVxhUxTnpGsNA8IL&#10;/zMTwGGKAbunY1MxZwvsRQgVjsiE4zKZMlKLAFrB4FoEgBV/HE8fCEB2cbKLl4EArELRwBfVvNxr&#10;9n7xRte7U2vXFdb3Jtaub6g3kowfIV8dcBMuAkpqwc2XnFzJxpTsUs1ZQhq2MulNfDS7+q3ux+9P&#10;zd3YOZzyhA1COVhDbrGOofYJAXjgkwOFmK8tB+lLK4bzS4brG9b7h95efXgjIbpryCLhaVEb31zc&#10;imM+Az9hT8IxvXPJG9OyMhgZumL9/qF2OUkYiw2DVDMJWP1tTX/iRMEF7DAKX2OHxf/69Ma7m6r/&#10;2tbzpaGpC0bXSr4K8KLPNyxQDAev/DHGWkDsLCYAH1gMTwgADwF9lgBualNphEJAZVRpxRMfM7mX&#10;EyyYHkCh5jIe8zpga+sZXiFVLHU8Y24pNQII2fMIZ9NtTho7SCCA2qdu/+NKK1SDv4CAAw5C2W+c&#10;vPLqhTsn2nu//PaJF989efzc9ZfeP32so+fWoXo4x7+xoXhjSfH1O6PHHi393Jde+/dfefFr1278&#10;/unTv/DKq6eGR9aCoSvjE7vBIIWQW+APIyFtMrHldZtJQp/LzJhNO4GQKZzKsGWlNbhtCxzreGxg&#10;BHcZmaEmfN3DNfx8M/00nqjAwfwcbM3L1D101cWB4VbWMUW1UAVy3hFwy/XbrednH43qRzedfSFq&#10;OpUd4clRItXrcd/W6M7aXDcCsQcO732zq11hvDe3c2Xd/GjFObrgnV6JK77edv3S+j68T2gCaJhk&#10;BTlwQAvQWeC+BS3Ba1OgODPOrBigKwEeQz8AN0AhqMPQl1rY+mzveiqt4y0OAJQHrMe6AFGA40Ab&#10;gKouugTbnygBYCduIIANaxjn4WrmcAdcADMF7gg3apkvwEA/FgFAneHEUB5HAIbTW6SljzEAOpqm&#10;3xQQAB5bjzGAILokZ8xKDhaH2XLzWLyC7CBpczyjDxLmaOHQxVsz2JAf0qg/Hu8YM0y42IOX3v7F&#10;55577lt/8C8bxDqq7Njtt3Sma0rj9TXt7TXn0KBhvF2/fsugPXeof2l46eq2eSXKG6mqOSsf+DKa&#10;MG1Ny5oQPCmnjfCOXNXHIZCojMIF6B2yPk6qwim8SiCQs0Q5U4wD0tKmhAV3/O3esS/f6byhNV3Y&#10;Vb85PPdGz+SUNda1putYU4+aPONW72ootRendsO5bV9y15fCI0tP/O5hp7mimFYHSV2INsdETZhV&#10;hCjgCRy/hC3sB8NTyoO7ww/v9rfd7rk0OHkXPvZIzbUSXbq+dGHSPJhBsTiKf/XUa9N2o1oorqUL&#10;M362c9+55iNMQNXxXJbkdUrDO29+sLa2y+Rrek9UF0wbEswRAcA7b7XRj0sAUeogQQMBPNzTLjrC&#10;+5gA4FK0Ns6as/nPEgC2APDID6j/LQIoOoWiM1+1ShVbM9HVDltxN0f/13LFrYyIvXRqSE8VrEzR&#10;n28Ac3jge8BkULTxZVsB2UtYwV1K0iP+yGKaOOAL5mIjBFgh1c3YH+RoVMPFVkEr9eQR6HxgTOzT&#10;jUk3PeEi98k6wCOgv6OIzHwD6OFZAgCx82UtIakJ0SRUHDVkq8G5ojZfMRRqBgEHwLfjZH/YAdJD&#10;VS1kVZEphREC0totoIm0cF5h6Qlk5uiipo4MJaRncWAJ7DDZdJb5yRPAXVMuh1C4htS5fNva/rfv&#10;dn/n0ViHJfDhmvrCoWOGKu/X0E4RT37u5+s7TGEjze6kOC0BWiqyM2AlIAcNTPDnJQBsp+Ty0NjR&#10;KvbSmTO4hvb0ikgOkNEUIRS2kB9MsyKecvlY53h+eus7y9ozm453Bja+fW/k0sI2qHVQ0t58j6Df&#10;7WVzsPVIRWOaMKWzNYSipZJX4qOoEkP1KKrFa/WIUPaRhaBYBzXBnW/AxYEA7DxOvoMzH+BZiooZ&#10;TFE8z1Hz0mBMVR2MbKYkA1e0VpFKRrsivmOnTnVi5N6kfWbDM6j1PwhEHnC5AZ4YTEQ6fJ4bLtc1&#10;m+2K1X49muxP07Oh3KwtNeNgNy38fr9m8Lmf+nv/6cWXbaU6VF6dYbdDaXWGs4lVByaAkj4nqCI5&#10;dThrSbFusvCUAGD7gwkADn7KQQhAE04B9RmwGP5lSLDwE6N/E4v/jyEA4C1Q5H9cAoA6A+i7mXLr&#10;dAcp4wdJ8kBsrccEAgD4wAQQo3UJ1kyA1V9x8zjYVosAnAxtSILCntNH8wduURsrBwvozuTIvG4u&#10;XTLGiGW/t8+pvFdLr4mBaae6Tau44nR0Gsz3Fg8uz+s77m/efXvk+rcGOr4zNf3eyv6FHetcVN6I&#10;lZSJsjZW0EUlbVgyxAqqAG9NV70M8rJYPGzDiSmW1yWgIVI477w3bQhQxhCrBbZI8EuexLmZ9dcH&#10;J7td/hsay0uPx45PrILCqMqVV/3ZtTBIZjtGKhLMIYBmhIJ325w6/oQAWqINkoYQaY4ymiCx780c&#10;gkmU5FUp7jBOHMZSFiLnE+gtm659rOd0+/mr0/de7Tz+307/6bhtIYnoBdfByzfPzQf8e0xhPS3v&#10;EmgrWtBnSqY454jkKKZw+8a9rs5es92fZmVjIKnHS53x4M+fnwC2orl+tWXJFdmPNqfTgdET3I9O&#10;ADboHVRez5bMMtIWkAkQv4oO+RrWuPmKKifh+C5Myc1VAP3dYD0A+tNF6MuAv2YJWYEDpPohX9IV&#10;a4ZC1SRVofu7hJqDLOI5gCcE4OJrLqnhACkivYAUdEPDIjxCLgIu100sns488op8hgBwuAGpYcLT&#10;h2WjWNWKZb1U0QolvVgxCk2F8hkCcLI1TbZo4OpmYCbQ92to2JeeA2uyhCxVHA3UiKPRVXx01f+T&#10;I4DGUwL4tVuz13QpYD8rXzEJtcOcsBLLzae4XYSuOmLn7LG2GPPerv5rQ7Pvr+yNx6iVrPhAZb+z&#10;pt4OM3auYacaNrLhYhtwp0/d/s8g0NL2ZkogQENM1zRepi8hlK0jP1UGVoB69nuSXxqY+4UbPV8e&#10;2/5gzfL1jsnfO3Prt09dvK/XgzIOzAxcamkgLVcALS8g1AJ02ZsVczKKCWUvzbk4yilRniIXQYDy&#10;BRtViFaQF3NA2QZMKzRMfF3HVoF1jTgoUMmKvyHo1Xg6xMuCoSObCM7My5YS2ueqChnzTade9c7g&#10;zVHLxLy9Z1l/2ea5TSS6RaKfST8kkp3ZRHs0eCcaukcQg4w4J6MDpnGQqStNuaVXLn0VFM+/9i/+&#10;WcfaqoHndjPZWV9oPZY1ChWbiFMCmbJ5QM9Df1KfIB2U5OdrLQJojd5AX/q+6A8Cx58KhsgnCToA&#10;91s/AVhbo/+tAgDxLcFA/znypMznE0ATpPY9qS17VIsnAFo4RSoCGXgKwH2otpMqAhPAwaNTfgSB&#10;SsIpcDqYAnB6cxK7+pS9QLR4y+DZ4OaDmLMidHuvWHPzVRB/vuyReEU8dBDO6lIlj4A8HDLFyNuP&#10;7ytM01L+0G1pM++fTRjvI2oT5bajpv5MaKqS341Gx/bwwo77Q9rOW3s95/fGz+ytf7R9+PrYxgNT&#10;esItamiwL5E2Ju/7oHrVfS8Hin9AAhuu4aLr1lzJAFSXoNXxnCqa1sDd/YTWSxnDgjEm6hLSfoIf&#10;tYffHJw+vrh5bHHr1b6pdq3TXEH7meJGmD7MCntJ+gBU4ySHuS2K/VlbnvLYkfQJDWB30lDWGEwb&#10;gxlNIKsIEYoofRjj9+KCKidrSVmRZvdj2W1/ZNnuGFYdXF0Ye2vg7vGx+yoxaiplPxrpvrI0u5xI&#10;r6aFlURhP4dUqYo5UbSG6ECMVqnM167eOTw0hJOUI5S2RHNauAt2PG3NuuMc0biBfkwvICCA/RgO&#10;BzRpcq964nsRAggA0N+Y5G3Zgr2ZIOyIAFpBG7GUcEwXwNbmGItTAO2zbAX05/CcHKCbQUQ6qaEV&#10;GwahZuRwynWXWLMD4hN5D56nxP4/OA0Z9h+tmrkaBlaxrhXKgMs6tmjEKXlBY8BKHo7/jMfc8TA9&#10;3L0VH8ws1A04tjMyC1gl11Jw65or38CpgFvh8Y8IAI812dmiA0cbK5u5spEvG/iSrdgwShWTiFMB&#10;NycAjggAw7pQtzM1M10z0FUjh6ll2p1eDpFAM/BoVq5mA/WfqfiYiocquWgcPvpTsPl58sMJYCHJ&#10;/tqduZvmLF4HINZMYl3HlQ5ZWVXGydBvxZmTrsQZd+IPhxZ+8dqDL3SO3NG55xPcuDNxf1O/F+Xd&#10;EsB03ZKDJ8d3+tTt/wwCfOsWcFZMUMmBBrwSskPt+Uowj3xMPVZGDhkNeTMfbOl+r2f6i0Or3xzd&#10;mEhwWyT3+uNHv378nXvq/TWGAEQ2FCoaquDCiZ7rfqIeIaueRN6fzTsz0EVFj8jbONKWF/W8ZObx&#10;tDN8GXYS3mwzO7yMlFxNDZ9RvoEDgtMlUAd8dA0IwIcdlgpWWrAIsilf22MrGiAPhB5adB9OdQxa&#10;xsdMHXO6S65QB5Ptlcg+PtMj5Xoq/CCd7MzFu7KpnkSql5YWEDKStf2Zg6v/7D/8LeyQ+D/9lVcv&#10;fjTnMi3HQ702y2wkZi7jFEUuAdlyMoDagT+hS+bsjOQT8CD+jzgE9FSgAEbGyNECgtYR2GLoBGRv&#10;jqK0SuKfIE+sgU+kCf1PysC5z6I/yJMKRChjgntKAOoQHqBXh3Ega7gjVDiURwDiQDxPLvWjClQV&#10;zgIOANoDDvhkIKhJaaYUZ07xxjjgI35Mc5p3MSUPdGYcI7bmEGQDRWxFg8ocvx5k9mLylMo/srLd&#10;8fCWUTNMBkZde2cV46+qJ97wbl0OKztT1pF8ZpNJLrrtj1SGtnVD27TxwYB5qN+zcV29+urw4G9f&#10;uHN2VfdAG1+PlvbCgj5dtJJ1Y7oyqfLpk3wWYZ8QC1Ex5WQNzjVGqOJZZTStjhD6MKsNsMaoZIhL&#10;mrioo6r7ZKnXFjy5sntpX3/f4FlI8Zvp/G6ysBPj9xMMoOQhvHxs6OBxHpUvqwuR+jDdkhYN6MOg&#10;/meMwaQhkNQFM9BSqjh/GBd3YuJOXNpN5HcS4naMPUzD7Ypb0eyMLzAbCYx4bRtEYshufKvv4XQo&#10;vJqhV5LcRiK/Gysow6I1LHiCtNeTvtfWM7+4YXUE3eGMJZiyRAmVPwXNoY7AJ4EHbf6sBECC1r8f&#10;p2bMvnVvAoeDhi8zyZtSoj0n4+ibgNSfJQCsXJdwDH0c9auM8+syRQsDIFszcXUD2zDyyCjUdWCy&#10;N9V2N6jzOKFeCdDTg+d1gQaw+gx6noXFpwCmWws1a76Klxpg19KKCw/9l3F/Z4EJQNurQAVwRAoc&#10;oaBmAaQGdgeI4HC8SLtQdefrzdj4nyEABmrbXK3GgcGBOcCar5uEcisVMF7/9GQNrB+MADyTCpQA&#10;OmjVStftYGck8wdxAW5kg4M4ZHLFy4IOWnZTTzISfwY5v6/8cAKYT7K/enfumikDWjMOf5qvqxl5&#10;n87vivXNOroczH5pcf+LM1t/OLhwSu1+4MvMJPg9pnJIlndjgiFXdgsN4C4LCQ/86Xv/GQQv/oYn&#10;5IFIAHaLQAA4IPNR2wDw4bXB3jLaZSqzVKk3JbaHcj/z5glN00QYNOy8euvktYWhLsXOfo4IIuSv&#10;oWAROUnkzCEfidyZaphruHJFD1MKl+ouUTJIkkIULcWyGUxLpuykKnB9E1NXMtUturwvVo3wQqSq&#10;hSh4KbC/6jhfGFdxMXkHK1mFgp4vK8UaWACrtHj9YOvGzsSQY2bA0L7haQ/nBmVxUsj2sfEHYqK7&#10;mH1M+O9k/HeJZHcs+pBip8GSidJzZ27+0V//exj/n/vrz/3XP/2tru3pm/tLb4719XlcLjCAwLaQ&#10;kZuuQSdXBFK6DOkUZTdX8rAV0H9hC2gIwN3C1k91sJY8i/JP91s/n25B4F8avCKpacLjjt2a3/tE&#10;PiGAI0sfLvV9CKB1C1DiDrzpHWdcH+NaBKBpjgwAUgNwB4HRiULr7j+uPMF6Hh4cuMSQ5HCqrygF&#10;R5xE3k0U7GnBBFcGdTjB2sBWACVLQFa2aqCkvVRmJRpTCuWOA8u5yY3vXmt/+8yZBx2XjFvdhulT&#10;01d+9+53/83SvT/Wzb7vPbidj61IqQ23vsdte0Tz6+bg0KK+c0T7aNg2e2l94Bfeeul3z559f3Tu&#10;8qryyvxe95Zq2REKltGWL315eH7O5PUXkDYpHQI0Z/KqJHcQJRUx4ABCiTPSiKowrwpxez5qN0Af&#10;JPObCfGQbwz5kn3exHSMhs61FuF2Y6ICrhBnlHFAfxpn34zSuhClCxKGoxgSR4LXYeBEAmlDMKEP&#10;JnRgZAAux7nDmLAbk3Zi+e1ofidW2E8VDzNlRbq4n8rvElJz3VP0vlJzeW2zU6PTlxsbWW4DO5Lm&#10;D0Oszk95w5zPnTnc0t+4dt9o9/uiOYMzFCQlHaB/05TESxk+IQDyxyUAVZQ8hNeSZBbtoZ1A+rA5&#10;gmdMCpZM3kEUQRvDQQGaXkAAvk8jgALi41X6HPazBHHiWJBVNzaUazauYWEaZgbnzwL0t4MA+JIy&#10;ALqPq2PfuWasAezbA1CLl6DWLGAEYFMAD/DigSaMAGUXBSCLBUrCiYDLQD9QoBmPqIKXhWKUB7DC&#10;o1I2oB8KJ4xqOuZ/VjCm4WhCLCBMyUjLsIWL2KECzfGlViQ0H4XTamJPeq4GdXOQVStRNqRkfTKP&#10;l3FRVQcFimnFw5fd8OxHoQqOLv5D5YcTwFyK/ZW7cxd0STdClnzNXGhYS0gjlvqdkT/uGvqPV9t/&#10;/tajU8ZAR5jerCJlMwQSNkwknETfAfoy2CNwJzyk9ckz/5nFI1btDM4L2grpDPyPyV+o4IF4suwV&#10;kJ2umIAkS0hdwevlLAj97FtvtKm35jzK99s+mFMNTyomTj28fXl8aN0fcMk1Rx4583hiIAFKGY8i&#10;dbxOGPZhx1Ou21Bjv1xQ5fM6Nm8nS06i6peQNldpP7R3mwIzSeZQrOqBsQkZm2ksKN0NN7QfLTk4&#10;ycrntUxBV0Bzcfqj+bU/uXXllmJmKrzeb+rcCj2KMlM8N8kke8lgF+vvoD13g5qPrXvHU4H7seAD&#10;ippAKLqyc+4//tJff+6vPPf3/idMAX/3p/6Hc0M3hn2KDxaGryp29yXZUUGB0hEB7Hnj6nTOLhZA&#10;/WnNo7qZMgDfswSAcfyZHgj7La3/6b+e/vfpQdgeYTH24z4Cd1Uzd82zgjkAykMx7PX/aQLQRHIa&#10;HM/g6PpgARz6Mi0LAAc6DeGDANwA2VDn1sgV3LRVt2flaZVa8vTgU2nRFezAIyuCGSUYLk2/e2tG&#10;CHCVCF/zUbItAfo1aYrTVjAUwEKXkJGtHuYKmxlhNccPeCJfvdP5q+9+8PtvvfGNN771uP3jwF6f&#10;+uHbZ/7gH9164V/oRl9VTL6WtHagktar7Xlw6+vTo+9ls8sHuo7euTOju/eXnHMXpm7+7Z/7p398&#10;9r13eh98PD3xhdOn3rx359L48KzV8nhv/+zA6ONd5bDSMqV3L9iC2qykSgn72Fuf0qQFHDI6IWxH&#10;+XVvrm/XOmeJLrgyDxWOuRC1ls3PxdiVhLCG0wlIe2H+MMIpIqDLU6oIbmJtiDRFaGucMwZJLC30&#10;x1E5yWY2sYwhnNKH0lrcFqQiTB1EmIOYuB/Lbwb57ZCgzlQPEoXdMH8Qz++l8oYCWk/zg7bgbCi9&#10;zxZ2KXE9SW3HSH1a0AdzjkAunRSNCseFE5fHR+fjhBBI0eZA0hojjKAohPGyRBXUrSnNRewY/T9F&#10;AJ9tvmfliAASzKoruhfIKEKEBmfIEK2fEABeToVVb8CBTwgAxwHFgIsJACf/wGQg1OxUxYW9Ueo2&#10;qmZn8ARec90AoF4Z7Al7tgC6fwvWsYCaj9Gm5oBiOCIZjiwEKnbL88dLV/ygm0Mx2AdEBvOxGRAe&#10;D/IA8jJyMxpPEbYAx16xinmoyUnfC/3YzrC2BrKaA9pwFxNZcAhY94d/uRjs/HNEAEBL+InKVrIA&#10;8OLjcV5CB1GxgXrNNhxkxU5h1nEIJTsID/IXQwCA7Aa+rAWOkhvOBhr1JX7jYtvby4r2QPYQoU0Z&#10;z04YqjipjZ7BWStxpGU8Xl/0SBWnCNXC1PSp2/+44hZgixse9nHMP/zi8Ho/G7B6c0LGQVWsIEJd&#10;L9aBALwIffnm6Qnn5l5gTeMYrtX1GVaxZpi+NHTj7ODdC5N9t7ZWp6MxKOlB6LbGenFLMRGKLSbT&#10;8+HIsN362G2dZzO6OqC8jNM+kFU7jbbD/Le7xi9uah+7IuoiMhexGu6DmhBg2dUcTMmQoW2MYBdk&#10;A1cEO2M6nP7DK7f/6PqVG4dzj20zA7ae7dhgXFquN3ZT/ocu5aXA4YWU7qpn5yPd0tsZX0cm2ut2&#10;tUdiw7/wi0cBCZpjQPjvX//Gv9igrG2m9ZNrU+PhQAQesIAs6bwhxmy7ovoc6y3BF1kG9PcLdQcp&#10;g0YMfezp6M1nu1zrXwC+gJvP/hd2AFMO/enWxAAGVthGKFAzQcdXhLKHoexBKLsfyuyFMrADHKCJ&#10;Na8fzOEYBvginyaAFqDr42xrDgAsAGWAAAtA4cf8BDp7awoX2MvSzF38QwkA6tbiNijcgv6WwBH4&#10;FxDAfiCz508BAFlSXLzQCNByCPAiThsjOUMMD1IfxhhlRtpJChoRqUpIVUenNw+/+ajnlz947Tde&#10;+/Jvf/m/TPReymmmDA9PXPpvP712+Y/1o9+ZvP97+s1jWW9f940vv/ni//rqC/92cuz4+MSpwYkz&#10;o4tXp3e7b42c+9qHX705c++rH7/yyq1j5yc7vn7x7bcfXPzg0c03O669cOnsB91dv/v2e184dmpA&#10;bTKxld0YcxDnd2PcYULw4KxV1W1C3stIM7b4up9c9RNzrtRKhNlMS+tJYSsu7EZ4dVRSh3hNiFEB&#10;1OIcljTm3SYBWKKs3p97SgDaQA6PCEVIQxTwN6MJZ7TNNWjKMKmI0MooUAiIoIpJmqigCIIdSeoT&#10;kjZTwm4wFbQWZ+YDmZ2ccJDjdxM5ZTxjDKedoWQ6y7nNvrYLd2+cvq7XORzhFKC/KZQ2gGmFFQXQ&#10;+o+ydzUTeEHbYcdQHCGuaaWBtJqy1ZrQZK0GfVYwAYQJ4IBdf3o/mD0IZLVR2pqWHDm5lX6rRQCA&#10;nqCbW5vQ75ZqDh6vaLXSRVCMoGtYARkBrIWGNVd00TUQa7YEvRivfQXIa+IsXM0BRj8eZsHrmbB8&#10;rx89oAoo4yCAyK25X19zB/uANkc1HE0tvkkAJTdb8LIFNws0IHvYItbKcYw2PObzPegPAmAFT9F8&#10;EKgMvghGeXy1TxGAF4/pg5UjO9iSpzlmBSo/WAP6hIDVfwbniLfiHLoli1iCre0vggCumvEQkE1G&#10;WrZsFCoArLt06fKOfj4r6xEyAswFGbWAJ8GNOAt+vTXg1Qy0mXeJsjtfNNMiPMCnbv/nl+bbB8EL&#10;msEOarI0/j5sXNGWl72o9MKt9+ySISHuS/wSKq5AZavIqg8vzJtGbi7dfXf4ypvTHScPZq85VV8f&#10;ffTyzOCJrbmTG9OnlsfOr02e2py+79SsMVkXQi4JJ4J3cGg7IrTt23sd8dFQBqwiM3xqMvKLdWgJ&#10;t4TceTAeZRuXNzGihs7bamjcn/pmV99rg323Vcu99vlBZ/9ysM/HLQiFTZ+l07hxNqa6mdHetC2+&#10;vzP8StxxL+bvtlruRKLDH538lW88/69PvPWLtz76nePf+d++8MV//a0P/3A7p+5xrh1f6O0wHFiK&#10;YP2U7VQRBx/2pwyE4MxXveKRC5CdKDxFRmMz1WoLHJ/tZi0CaPXA1r/gFCgJW/gXwCv8C37ikXQw&#10;5wNZjO9QEg860+oErU7iIQhlaxSoeUEDqGkx1ojTutL6OBxpof8RATRvh6clAf2bBJDThLEjEFgq&#10;QFct3nLRJbhdq24tjAB5Ws8WfLQq3Hqcpz9BWoVb+7hA05setFFnTiwhlEcoLla0vrg+lNHHyb1w&#10;dhdO5Gt9Rv/peUWHOX1THz22tnNyffaPr73z0uWXv/Lyrwx2HY9sD2g7Ty6c/Orosd/a6Xm+/8Yv&#10;a7feUm8ev3rqVz58++df+vrPPH7w2sDj965e/sbNW68srt99OHLyvYt/2j51/jtXvv7C+a+cHDz5&#10;n771S9dXOi/M3fvZ53/j3375N79w6t2f/+bzv/3Ou/PuYAChnRinyBT3k/KKj5gPUW1q+x2lZZcu&#10;7qTza0FqROdbcKW2E8JeWjpM55UJSR3h9ThcKGcIAbvjHJbw+KB064KgfVPmCAPoD0xgjjLGCK0L&#10;EdoQAW1nwDxBYG8xTNWtZXF4bTaYX7owY4iweigZSBtDWXuSd7O1YAWZuNqUNXJr+WDOHVNlGEUs&#10;bYgm3NGEy+PPJrIDnY9unrps2DP4AylrOG0KZcyRnAm+n2b74nXXLfUfboEbJafBq4Lhc8LaxtOv&#10;EZoVqPrZJnsq0HDNJKmUArgqRCiChCHONVV1jLwuHBcSD6A3x9ArFqZkpgotwciDx9DLcyZv76ZW&#10;nxYDYOWTFQdR9gIHkNWjdVJNeQLrNQ9dbwrstKZ2P5GjMgDHT6T1EwRg+giCmqP8gPIeIAAmD1sP&#10;JoCWNYC9S5upfVvQ3wSu5pUx/Ty91zOY1voXvgWOgVYFQMMZTbgCKPhOsQqGAh79pks73oyNwR6J&#10;Vhw3oWISykaxDNu/EAK4Zs4kAASLgO8VE1g6csNeQ7tUEVQnLY8OiVLnttkiIjwB0nSJtbIlAyHh&#10;hCps3ibkvUUgaux5/anb/0QEGqAp8MwlD1PyU0U/JUMz+AqSrZD56vlvBUu6fH2fDLWLtvO1yH0x&#10;2UtTE1lx2cUsLgaGr+ze/GDt+rtb905rB+771u67l29oR7st84OezU77xtvzvV0Whb8Z3s8OdmUe&#10;KXOVXaIyHWLGA9ltWt7Niqq0ACqAhcWLQez5ul2o2ISigRbVlKQRanNResAd7TAa27Qbw/6tQdfI&#10;qLVzP9Bv8fbrD285D24SxgdZzd3Dge9opt9JOTv8jvsW851sdsbtfJyOTuWzy4hcLWUXs+l5b25t&#10;0T017l1+YFjo0KzNeB06iglV0F4wDVhsogpWtugVsRsoaNOtKVAQazMsBGxhvwWaT4GyBbJP+yEU&#10;AO0bToQtgDII7MCJ1oxkirMaUNWDOUOcNaUFfZrXpjl9ToSb6jI8EIAijDN9W5KCIy3ZM6IlzRuT&#10;AM2486vDOHZp60awVQWJFgEo/HA1Hox6vLK66bbUIoCWBQDVw9DWBP0WarTqAzstjIB9eC4wHaAM&#10;1B8uDowFO/ATykNhI0iat+byPEK5CgrThQAhBui8LpTSJggDJakYeTqYea1v+q3J7cuq6Nd6V88e&#10;Kq+rFy+tt41pusYWLmzOXvZv9hy2f+jsvzhz9k/UI68q5r8VtJ72mi9o906rds5vr3ys2rs7PXry&#10;Ufvrk4Mfeuxja+vX3v/wNztH3+uaP3lt/P3vtD3/5sM3+8yj3dqhd/rOvdt39Z1Ht/7k3Ec3V5dd&#10;NWQUa3spaS8lT1mTl6b3jo+t/mlH/8nlXZWMdBLaiNIjWs+aN6tISVpCNlEVY0Y2RAWjj7b6GUuI&#10;0QHaYsOLUAcy2gDOA2OO0rY4a0twgOPWBGeAt9ekfyO8pRQHzdQar1PBKThwP9BD1hDMmkJZE+B4&#10;KOmK5bxp1kPLLq4Kt9uPcrOW8AHweprWh2P2UDgQCsSC/vHevksnTtsVpjxdjKQ5R5qxpmhrirUm&#10;BVNC0Mc4TQQUCPjS4ANoKfvwdWXUkbQ+gckevqjWNwYt1fokWg36rABzNNdttCIjUUAq5oTgJkp4&#10;iOYzBNAco8eRemHrKSCn2DAQxb4d46XBBWWUgZLwaTmJYlN5x8tlj+LKHEFwzcXUXUwDB7jEOyC1&#10;5oxrq0zlKdw/FaAEkCP4boEPnuOFU4AAAHmAA2ALt8NrC9xHAnYAvuAR3MOtnxBA817fI0//1eIe&#10;J047KJv4gkWQ7VLFxBThkfW5/JwlaGawU6KZxwvHjGKl5UTUXHDwPQj5A+RHJYDLBuwG6pBwiGYr&#10;U8YT6xJyVbEjCp4UTRduzOy6ZGQRGgauZuSqBrasp4tWCahJtvCSM48X5v35h4A+RwD6W6NsmAAC&#10;VDFMyiFaihSBNuN/fPqrJnKtjA5I763E2kui6u2c8t2c9axMPEJojaytKBJ9C+FHs/HhycT4THJ2&#10;Mjo9GZxYiswtRhaHfCvHlh5+MPtILdM6UTRLJavUMIvokKwuhNhBc6TfFJxyx/dSnJ4tadkqTu0v&#10;4EjfdglHQ9IzZRVb3SZLDniN6cz1g5Ue2+qge7Lf1DVruL9n6tRr7vu0nUltV2jzinHy/YjyetLR&#10;6bbcDfh7EsnxeGSsxG+hqqYUH0PSGs5girQTh3enbaNjjoVew/L15fHNWNAplw/jhCEruYS6nSp5&#10;+RpIC0ZbLjHNqD54aAX2ARlx73rS657icgtnoQCcCCWBP5xUEQR2sIChmsmbY6AnkuYU76RLppyk&#10;ywomQIpCw8zImiQLPRbu6KHKfrriw71UtmYFMAI+RQDY4SeQ23Ul9txJTZiypAH9K34eo39Qwmu4&#10;4O5wX6hJC/Fb07nwE7AerAT4L/xsQTzsh/IIDsL+UwKALfyEmjjgIkQBqkohVEDoYkffH3z95Y+u&#10;tWVKyMcWjFnWLtdVUmXQGz++tNcTpB5HisfWjCc3Vi/vDI5YBrzCejA2IaVXk6p+ff+56OK94NLV&#10;6P451n9TJtpRYwFVV1Fps17cS0dm9tauObSPYs7RGrefDE3MzX04v3dlydQ+oLjZdXBbVzIYKnal&#10;YFVKrh3KeX9//s2H9+b8viyY0Vl+PydvxqVby7oXb/Z/q334rYnlAR8ek9xKcls4hSSrSUomCo9z&#10;ugUAqbItKVoDtD1AW8NMM0oovNKs0pcEKDdHKXuS8xIFH5hTlOwi4KVJNhAyb2eKxpwEtlqTAEgw&#10;BTSRrD6aM4Sxe6g5mLRHUt5ENpShI6Tgp2UAHY+IPBKyMzXQoANswRVL+oJBv8uu3Fx7/7XXdpY2&#10;UAmJUiOQEx2EYCdFB5kHdHaSZWtG1sd5VRBQm9U/JYBo1pAk4ZOA9oIvCprby1VbHyQ0WQv0PyUa&#10;vGgD+7bqmu6ttpToIcue5hDNpwjAxlVcYg1sdFDR4KeRKtn4qjotrjgTxmz+MESEZeRpDty3/Hxw&#10;pq0WAbCA9XUX23CyCK9XxfsgcLBZoBnCsgX3z0oLnXFcA8DrTxRQ+FnGwz6M7AHoZzAWAQE0pZnb&#10;q3m15k1/ZGneyMHipGBmHF+nYBFLRq5kk+qKjDCosgHYmsWGCTBHfEIAoH3+xAngV+/OXTWmQQV2&#10;SjUXjlFXtVElE113FJBHRu48Ag3l9MCiQURqvq4SqgowSSo4VoSCLkCdoNIGRgT7BayzZ+/9E5IW&#10;+oNtgV2APXQpSJajuXKEkiOFionPfOHcN5d949niBhvrJnffLOy9zmy+klh6gVC+lw/dquXHSG4o&#10;TA1QaMNCjBiJCXVyZNv/eNP3aNXTN+OffWhfOjH3YNSnX8vEDHLRIFasBaQkKnvJ4qKH6D60r8dZ&#10;QwEZZLRLyEp4M2WkZ4tmMNZkHM1USVX2yBJY+geF0rnVmY+XHo/6F8acA2Patg1Tu93el3QPx7Ud&#10;lukPY3vXGOdDr+663XQzn1+R8qupxDiRmELF3YT5lhDtKZATifjI1Pq5KVX7sKa3Tzd5YvjuiFW1&#10;lYwfJCkj9HkJwdfpby4EaxFAC9CDUgOAEjgAOh7g6RMgPkJk2AL0t6gCCgCqQs+EK4DATmvfC52H&#10;LFkTvDFMWVOCtxkN2y6U/VXkBmuPKxlyoi7JOkk5zDdCbA04wA9GMSEZEqAGYgIALRV3aXxHbAEo&#10;/FkQ6NgOouRl4Ub4dq07tpfvT0AAAP/0SURBVHZaVW09Qgv34SCgBmzhZ+tf8ETwXHAK/Gzp/nAL&#10;4AaM/s0BpWBzYTB8ylGp9o/+X//+ueee+x//0T/zEFy+uaTRUKjqa3jiqj/JdIWpOQH1hsgXum6+&#10;8fDkmnvY4Otx2O6hygFhfhxcv5XebWe0nQVXJ5LGkTCA0CpCCjI5kAj1Z2OTQUdfNjBeplZRRVGV&#10;thhm2ZWa3fKOTNgG1tJbUUTCHXOoukM7e82bNzdn2vY2NWKeRkjFlRR0ZSdTHLenri9r2xTW0WB6&#10;KcMq2NKKLz1rCmqiHECAV2h4xDrYdsDl7lzBEWOtIcoUwqPqmmhOCfZfKKOPkvY07ybyEb4WhnfF&#10;VXxc2ctXPELFLVS8+bqVltVJWtkMRAror41kDNGsKZo14gGcpD2WCWSZBCMlhWJUrAbEuh/erdiw&#10;UeUAX8sW6vEcGfL71DubJ99+Y7S3r1SoAjhEiIIrJzlonIfVxZZ9mMiRi64ZkyIQQHORB250+AYM&#10;ScpGCF6oUvOjgqZscQA0Vsva+34Cx5turFHGnODtmbyHKLVmX7+vBWChi0ayYAYgo0v+MnIXkF1A&#10;dq7Wvaqwknkf0CdZcpGglZdxwGQsoI/XnGzdyTYcLAKBneZPPJjcBJamAMq3EP+Jhu54svMpLILL&#10;YmWfaQloTljxB+hvyRMC+ESeXvDzBIe3w1K2YTW6YMDJYYoGvmyV0XaS7djRakH3z4MdCRxQNwtV&#10;HIYZj4c32ehHkx+VAG5b8aLZlg++j6u5qLKVqtt4ZBeRt4L20vmPRlddCDve2BDaLyNFFU1Ecrf3&#10;Dds50Q+6KyFiXvoLJAC5KZgAAmQ1mquFSZxQzVrMf6PzzJ29DkV4rCAsFMxXCrvvxYe/rLv5i7q7&#10;v0Zvv43iXag4i0pzqLFal+cR0tXRvi30cNt0/cDbvR6cnA5udOjn3h2/v5wL6yolTb5kkRFeCsAg&#10;Xa56mCrowSaoo8N8/c6BddiVNhaRhikCBzgKDWseKcnqYljYZRrKUuO+5uD4RMeoZ2nKNzFmaF8x&#10;tTv9Q3RihrL3+tYvZDV3WE+3ae90ONDZnFXRSsIinZ7IBXvjtmti7AEV6gy57jlc3XumrmlN14hh&#10;+PTk7Q/HO6f9ju1EzkDKTroWllCAxygJuN+CTvgQWwTQ6m+gPkN/a+nL0DNbAybQCaE8nNXSvltG&#10;APwEaXVX+OkmitY4pwsS5gTn4SvhMgrVUKiOTKxsZosALjYKFJ9yVESYAJhKUASkBv0ObPxWFtxP&#10;CEAdOhJ9DDijBOo/dmF+eiMcaasE+n7LAoAKQ5XgXwD3rUeA/4JAMdgHowG28KQtLRLUSSh/VH8w&#10;evhatITVf60/9df+wU/hafS/+w9M0WSpmcMdWNmC0A5CF8zujzTWR7HcY5//jZ7rDzY6bIk5s+2u&#10;4fA05e9MGW+HD6+kVDczqmsVf1c12F6NdUqJrpo0ZdGcP9g6mecWUH0/7n6QDTwUs2NkcozPb1pS&#10;SxOG4XbF0IBnSymHrQ1ig3D12w4uLU+0K7ZX4gkn0BL0FLKwTxbVPFpPiGsJQVdA5gbaIyU9W9Fn&#10;8we+rCUhRCUUKyKfVAcc9/BlL1tyZgRjOKcNZLRNAoDXa4jTtozgo4shvhpgSj4crhI7okBLeaWa&#10;N4/FxhTUCZxcXh3FAzJAADpA/2hWH05rgwlTLOfO8mGmGBUqQQGYAyfZdoKCmZVd2XwoywdCMYNS&#10;+f5r3+5pu12UClIJ5YrIQTTdsoUKiBvIG1pfRnaqrIvzygA0MXAAGJokfAa2HO/jQRfBQ3wtyxK+&#10;LmhT2H86pvdpidCtRW1AAJYEDzao+zMEgOc/mwRgZWQToD88dQGPQgfrOC2VnsIhkh5uaozZggMb&#10;siV387U01wz/KATQHFcALH6i7z9B5CcY/b1YdITsDEj5aPsM3B/ZEy0yaMrRRT5fnhKAnS/a+IIJ&#10;CIDHBGAvo/U4fXdLrRXqxiMCaFi5Oo7N/BdEAHesONyCA947WGFE2UtWXFTDxiITh5w1tBjn3xha&#10;3C2jSar4OME/Sght7tQXO4ae7xxZiLNxwDM8S17Dw2SfqcGfW6CdSi4u7+TyOFYzXfaR9XC24Sca&#10;TgET0pmDhZPrXYOGRwlyGWWma8Zb5f0zmclX3A+/RM2/UVNfaBiulnSXWfUF0XkX5RcaxWVvsHNT&#10;fXbHfnfFPTgfXBtyrz/fcWo+59Ohkq5SM0h1O48sJLLkGrBzQBRmYkS/L35q6XDUT3qBBSvILFbt&#10;+YZFwrbCrJfepWrAi8uZ+J2D2cfm6WH78Kipc8ZwR2G6H3b3st6BpOJmTnsrZ28L2m+kM48R2i2h&#10;tXJljc2NObSXYvZLhO96yn0tZLuWjQ04vb07lp5JY//9/ccvdX086jWtxVN6UrbnqqkiCghHKPkU&#10;yrE210RP6HItYAW4bOnLIPATDrYKQHkAUxDYgZ9wsEUDmAmokiXOaQM5bYgAwnDyFT0hrfliG4Gk&#10;npRcAnyveC0ltgC4eoCthgA+KLgX0yKAFkCD4EAF2E8Ux4DTRVlbtoAtgCcEALjQGtYHlgKlHsoD&#10;B8CRFtxDNeBxQFr7RxWDj5gowPXhQaDmrZIg8Pi6OBsG+Edoakf73N9urqf4m39nel9ZbC4XX81R&#10;3Z7Ae1sHfzg0eUyjP6M8eH34Qdtqn9K3lMitRL1dAd25pPli3PCx9+BYRH2aslytBbpK9tuC6Trp&#10;vEWGu4KO25nII1TfLHDjIeeNTOgekeiORx8bXI/mjEOXlx68N/34/YXRhxbl1Y3ZDycGHuqVKlGE&#10;L0EtFRV8cSPNXV7am/Im11NCt9o+ZA1gT+sSskhVD1hsXMNPVWJ8PQg2HDwmBtmyN1/xSRUHLeli&#10;WUUwqY7lNDFCH6esGQEQPyTUonnkzIpABracaKdwXjzsCC9VvQWAS0kTzyrDKU000xyRzzRnZYE/&#10;Mgf+pDqCY/s46LKHr3rFskcAe7psIWRjSorwjUhG0OvMg90P7166kPD7ABpitGwlZB1RNAOiFRoe&#10;QHaopITAbgDOUAQpIABlgFAFc4YEY80KbqYQhOcCZbY57AOfELQUfGDwpUETg2bQ+jyeFbxAJIRT&#10;gBmijC0pOjMFd67oIb+HAKxHBADqv+zO1135hp7ITxoDu3HWxDc0YLZKVV1OtDJlG4Z+0MdlF1No&#10;jhYAuGN9FPt64mQyqCmw02iiZwv9SyBNZxYMxACsTYdDvPNpnG3itQtvgT9AgDDwRML3SJMAWh9w&#10;E/2bBPD0Ct8rcOWWNO9ScUBNeNnKFswcJgCA3PUkc2tDqWkRgIAsHLIzDTyTwQB7ffpqP0B+AAHA&#10;X5MA8EKw2euGVAzhEQYHUfbkcCBML123UA04x1BBd1SuXzp960GI7IjS522RuxHm26vq/3D69vuL&#10;+xtAvGAW5JEVh7duVu6pfKY2fyYBai26OcnJSw5ehst6KBTMIS+BX4oJoSEy8bFq5tTsNU1wHlWM&#10;Nf942dQhK2+IWxfk1Y8bOxcbO+eExWO+gZc41WWUGUPCXDrZ70s8sqcG9kLDq+HlMc/yWyOX+/wq&#10;I8LuT1qhaqKqTrrhyDWcHNpJ8YPuyLkd5T1zcDwmLCT5fVq2F/Ej6+jabkqe9WY1UkNfwSskJoOG&#10;C8sdj4194/aHM6Y7a4orFt2duOl+Sn2DMN4iPfdSwXvJVFeS6k3TgxQzJjFTuUh32ncjYjubdFyM&#10;mC6EzNcjgUc6V8+ktmvANPLW0JXRgHEznTGBXkPUU6Dpc0AAGCihg4Gu0frg4NPHoNlUuABetbHm&#10;8pzmuL8pzdupIw8csBgARqF/wg6UB/26OaAE2nfNDSdGGT1o7oGsIcFZKHkvmrswMvtoV6PJcD4Z&#10;ufmqI1fwU+UQUwtxtYAAJCSb01xrHhgsAOjkIJgJmvF/wAIAgDAlBRdVAgJo8Q1UFaABOv+BL7Xr&#10;jgNLPavU40c4wn2gNDxngGc7mBIUAPyCEwFf8GAXdpTGI2B7vrSXq8M33L+4/Tf+4T/FQ0D/+Kem&#10;9w+BFFYC/juHBx/v7FwwGF9aXn3/cOfY2ti3H3w8p5+0BRZ99j7C3UU5AOgvRo3Hgvr3CM+Fcux+&#10;xXWnbL4l6m7wrvsZ971csKvEjtcL09nYfbf5dCp4PRW5m0j1b+vv9x303VUsdjod9+yuTqPp7MLC&#10;hcXllVQWzA5TGYy7qoItL4TIl+8+Pje7OeNPtu1q7+6o9AL25XCKFb9QDTLVKFNLg4Wd5r0k0GTR&#10;LZY8ctldKJloXpMiDqMpZSyriVOmNAevOiDUQlLDz1f1LRepOG0mRAdf8hRqnkLVI5VsFKeOpFSh&#10;BM7VFcsoIxlVJKuO4fjYe2HiIMqoUpKRqtrhxcr1SLHqoJszRmE6zNRURm9X5+O+Bz1Rr48laa5Q&#10;iYh1RULaTeV1bA10HYeI12O6RbBUkCGd34NvPkyrgiRYAE2sL/mBijjZTuBrtpoVGhRUE/hKP48A&#10;APo1IdjShhhnT+dduSKeBG4SgPN7CcDCFE1kHj5Cu1Dd8KXODi70HtqMfNUAwF1ouAoNO14LBrp8&#10;0cHkXYASvAxvpumpCAhbA8XZhn0XQRogGHPxcAVOLwhix7mtsJMPbK1NgZ2WND1/mtB/NEZUb1kS&#10;DrwDVgWYUC174ikNQE/EggkAw/rR7DHsPItpT4+3bor9+sGYaya4tXAlA1tyVNB6iru9odbydbOE&#10;zFBzFrlo5KUQwDKg9I+Orj+cAOYT3H9tm72kieBYdHnkYuo+qh6g63AnM1mzFNA+W31/cvv//caZ&#10;rjA5JaN5hPrY6jfnD77UvzieEQD19ukK1NLCNRx4wv3Jy2rV8gkT4Gf+Xnm2lj9QWhZAwYEFjLuq&#10;m2r4iAZszVxDX0XbjWp/zH5iun3aOCsU3DKlFINTjeB41fSwunezvnmpvnauMHfc1/2NkvYG4uYR&#10;NcEmHhXEyQbatseHdyNTU67xe4pHZ9Z7FsmApl5UiSU9Uw6C/QscwCEVlV9KkdfV+utm3yW9/9XB&#10;pUFrVEtByyED3diMi8O2oKZQ3WXzQB77QuLMYme3YXDON7Rovbd2cNGguupTXUtqrjL221L0ARFp&#10;D4ZuuYK3g7FOp/MOkRgUM6PZwD2P9sOE9XzceNa8/U4u3hNJj6xZHkzYx84utI8HDAqWdYg1H9VI&#10;iBj+8BfGYFUOGhULXQKId3OVgIRDj5kBYeM0dtuPU/oUY84JDkb2AF5DR2qGjtBFaVsWhwUFUA5g&#10;tK34+YqTkPRRUo/1MsKQ4kErUSaoG5NLfbs6fYbHC6rpoi0teoliiKkGWTwH8JQA1OFPCAB39WaA&#10;GmUgd+DN6ONANjhsQ4uBAA6An4AkFIEMcADsAFI8o9fjMj5gOLbm4+o4+IfYsNNFQ5pVhDNWQvQJ&#10;1TDWnWtOogCooY4JMTxSjT660/03/h+YAODvo7vX3ALxcHep43B1LGQdjNhO781dUc50GyaG1Q+t&#10;oTmn5XFYdy/vfVCPdnPua371B0n3BSQOInYw77iVN1yv2u/Xw720+z7lbc8nespkPxdvD1s/jrku&#10;hZzXYtE+nWtoQjvRZ9pVodputd7r8E6H4rOh5HKM0IkV6L16vqYg5O0Y92HvzLHeqVlPbCmcWQwm&#10;jWLJVao5xZJPqMTy9RAtBwnZk+S8GcFPFMIitGDFLZQMBKdOk4p49jCS1SahBSUAFLwGHs/P1VUx&#10;Rh1nlXHGSErufNUN6C9XPGLRSjCqcEIZSmiANmKEIgLSignB7+NVCLw6KxtoPIXo5+SkKPtznC1G&#10;WqOUyh6+3vb4xKlLBweacqUhyrUEV7ITRUVS3ozn9wnZXGzouKKWKfjKyAsaYUZqEYA6CB8M66Tw&#10;LJRfrDmoApCBLkZD40IrQ4vD8c8jAFBQ1HCFMFiQjDbK2bKyiyw7iJKLKmP1H6Q5AYAzvzctADuo&#10;OHnA7sp+lHywoVl0xG1iA8TK46yCVgAKoQbfuZWSvBKAxtFyWcCZpi6P1wk3Ba8Ra+IP/OvIAsA+&#10;/s1iT3EfS/PIEUw9xTG2hnEfgK65iAw7pmPf9GcLHA0EtYaYWkDXkmcx7enB1k1bBODGkY7wkmMj&#10;W3aW0FaSbd/W6diqRURWuCOL1X8vDYIxFt/re6/5efJ5BCAgVGslhFnAKSEnrxtxQhgHTqGO3DTy&#10;YJcpvADB3AxQN+HJfWdocQ8hXXNQ9Y1N40sLyqFcGQdERWjUkdSAYSIheEFPXamOmKD1XloP3CLD&#10;Ju/Bkz9byx8mLXutadPhJ6m6aXjvNbtU13IFTQmbIFM+y6XZvhXrbqrgTBNbFWq9Ghgtq+5W1y/U&#10;Ny5Ulk4K88eQ5S4iJyuBDsZ6vRhqR7XFWKxbF+ldD/RPuYc/nL5yZrm303S4lM5ZcAQIZKQbOAlM&#10;FRS6Qp/Hfdnh/daa4iu983MhwdaMgWrh0Vaa77d7DXV0IAm6iphA6J5usV03MuMZXja3za+ftOpv&#10;elWXU/qrgvtOIdrJxjujobvB8P10esBpuUvHJ4XENBfuzzrvxAznfIr3DRuvpMN3CHbMFB9ZcI2f&#10;n703ZFXZ5LILVEWiHgedXYBnL1pJycYUTFnelBPsTKEF8eESAETRmOG0SUqbgM6f02cZGyv55Jon&#10;X7VSBZytMESC2W5JCW6q5AcjgK8EsG8VdF1GEU6r4gQOPJBkjVkhWEJWWjZmpICIYxqbU7wlzgbo&#10;UgA0eqoIBACmQwvNQVo9HLbYgScOdyH2vSllINtU27Fq35LWYE5reKpVGNABzBHA/Sb040kOH6hX&#10;BKiB1WABecSahZRUgGhJwi0Uw0UUFKteuujMiKA8HsbywTpOCfdPfu6Xnvu7/3OLAP75L/yrga2R&#10;R1tDC671w5xmM7Y965qesw2tWrs1zk6nrc2x93FafRHlRire9oTmoltxlk0NiORYnZ9GmT7BerXi&#10;aat6O1OqixndJc59R451lpMPGe+drOOWaedjh6FdlA0zh8O3F3tmgqZus/bc8ip8A7Oh1JjNryTF&#10;QA1n0QCg1KWkcbV7yuDbCGR34sxBVjBJJUepbJcLzrzsy0Ofl5xp1hzIuKJUIMETEkqC6cOUgbk1&#10;KeYwRh5GCCtdsIGpBxcsYZNXS9Z3Y6I6W9qL49QlgTqyibJDBLVXsmYpVTipDKdA61cB4keFg6h4&#10;GJP2Y9JBjFemeTNdAL3YzUjRHFuSK8l41ukK6s2em+2PPzhzZUtlilISWULJAih/JVMqfxgWtsLs&#10;RobXVGpLicxaMtfMGlvVZcRDf04XZvUR1pKQPHQVWs3LN2xk0dhcmg6N+7TdW0bnZwlAFSEPwUaM&#10;8XtBasubNeaKFrJszoEKXwU9EtT/T1AVo+0TKOBrAEoWqmRlQIVvZrvlcF7xJ2CNFwk3l+a2BJ/S&#10;gtomZOPrfHKpozLfA9Ofkicln5Um6H/64PfKE9D7ofLJvXg8y42XPeP4QjW3jDYD2SGF1cwAYYP5&#10;0qo80A/mm8+p2PeX70sAX2sbAgKot3ICNwlg4oY5jBeC5avNdPVgbgABwKsB+6gaaqC9jHznwBxv&#10;rqdt85F/3Ld0y51TNufZ7Aj1aLw7cUEHjddMbtCSI2+qJ++i+ZBH6I9J7zMV/YHytEVbI2tg67Vs&#10;N9BoBEtehmpsJONXVxZOjvbe2+hbMg+HEwuF2Cx3eEtcPi1Nv0cPf0da+qCkuihoLlKK05z644bv&#10;LqouosayK/FwTn91ydM3YB2ZDB8+dqpeefTQjzMwID3bMILBUUI6ihuw2++E4pdjxL0gtQ2GWAkF&#10;y8hRQlPB9D2t0dBAumLeiSo2VDyxMnhxt3fcMbRsalvcOO13doaNN5P6K5T9uhBqa0ijjcpcXpwS&#10;uNmiuI6XrTFbfGhUjg9zvnsx/SnF4tei3gsZsi+aX9sJLVyZ63ys3rHnm9Y3VQ+xdVAe0wgFizVt&#10;ijbleE2cdLB5n4RHkN1CxUwIB6HUbiChSZC6NGUgWDuX9+MM+xULmdfFcH4udZCwpEQPKG48EEAZ&#10;xMvmzRl6Lxjf9scVsdx+KDOpsSujtFtAQRn5eGRJS6tGn8qbcuekAF300UAAWKn//gTQHATY8ySU&#10;waw1K2G/1Sb6AyKAsg//AoFiUL5FAM5mXpogQD8QAPAcU7NlS06ygu1RvmoiBH2GdotFfwEoAS5V&#10;dBGSNcmqwtROVNRwqHvX9Nzf+19a6A9///jf/8Nt1/KuZ9GY3XZz+y5yVRfo3zXePNBdcLtuJuzX&#10;EqrTnPYcosdRrD9yeIULjxeotZKwhRoHDWq0TvTJ/tsF523PxjHPzomI9hzlu1MlhuTUABV8HLT1&#10;uGwDJK+3ZlRbod0Z3/7LD66/MzI85PJvZtjNBG3giv4SjgaarKAAV9eEGEWIUsRZRYLTkgWLVLYV&#10;C7aiaCtIDkmy0pw5QZgCaW+ECcUEkm2kWBQGuzYlKpOiIsUfAnTmCupcOQgfioiWgsKAIbocFlci&#10;wlKAUpHyfor2VlGw1nByIhAAHgLCwz6MKiYcRsWDKEB/XpnIgx2wH86q4zkHK2RLFYJkpDRV5wrK&#10;LcXbr79/9tJNRygZZQphrhwGo1BouOmyMZlXh/iDCHfAFQdCobMbW+eWVmf9EYtUNePZF04bYvRh&#10;1pbMQ3uFoNX4hpUoGRJHyv6PQADUQYhWxMSdIL3qTuuBAOiKMSs3075/DwEAfj2FghZcAg2AtPaf&#10;le8BCiyfnPKsPLnaUbFP/fdZeVLyx5QnoPdD5ZN78RULW2omvyw7hJqngA5CuQWTD2ygJsnhMk/n&#10;J36siv1wAliKcZgALJgArNJRUnhMAHAOmEhCDcBOQ1enQ4QeoU5n6pcvdH7hwfQIUe90ZT6Y3n6r&#10;f/7Ve4O7cc4H+hpXf0oARxzw5F00H/LPSABH7+joJ9TqyHZzNtPC2aWiq1SxFItr8ejVpdkPRto6&#10;FP3K4FKlZBCcA9TaGfvtPzRc+rVg959wq++QGx8kFt+Kz7/F755qONoQO4mQIVvbU6dnJt0TY77N&#10;Htvudx534sjYRWRk6yaq4uTrTr68lSRO76pPG52PwnS3PtK+59hM5m0IDfuT1/c0WrlmlWtgQi0l&#10;wq+NP7pjXpkJzK/YujYVV0P+xzHbPd/hx1H1OdZ3G5VmENqrVZYROsCRNYqHmfCEz9CecXUSztsJ&#10;09mo7QyT6UJol0O63fD6xanOqwtTekoENAxxjRBTd1PFULHhE0qLRtdBIKkKZx2UFJIbXlCNcdgi&#10;UR3J7vpixhRjZwBiBCef9xWqbr5kyYraCI39c4KENS35mIqfq/j5EoiTEkxpShFJHYRTqgSpTNDL&#10;jrAmK1q5WrCGwEYGm0AXZ91kMS6jZBGFBfikPolG11L6QFr9HGAdIF4RwEGDMQE00R/YwtV0XYWD&#10;8N+nheEKLQIAO8PH17GXIVUxpyRrJo+d4smCIc3qUrRHLLs42YOXYpYchGQAAojTBr6aBOPP5uzd&#10;25g3bk8cTE4eDI5sdxmTWz5eSSAzjwfkAWBHlNqLRuOlgPNGynqF0J+rWK9XLLd0gy+f+sZPf/cr&#10;/+KNl//dKy/8jM/eiSpr1XRPOd5RJvpykc5o4K7Hc9sb7EgzE4HE0IGhbc/0UOmZJlHMWvTs8w4X&#10;km5p11980DXqCe6SvJouWJrjzh62FhSAyaqmpKhNcKo4o4hRODa9WHGIskvCOruF4fVJUhvK6f05&#10;byIfSBXDZD3EIzC8dlLimDs+FczMRkhjFU34syvZ/KiPbFP43h3eGnGSF5c05+cOVsJ0r8pqYIuu&#10;Qs1G8eY0pQmn1RF4t4wmwqrDALu8LipowowqkDMn2YhUydVRQpDzUgU6/kTP6Huvvbe2vOsOJAyu&#10;EF1FYb4MLesHNTNXNMUETQDYiwUN79zO3l2DuV1vGbK4gYrUGQH774cpY5R1Zgt+rh6SkJutmjOS&#10;Nnq0Fh3avUUAnzcJjAkgzAA57YbYJXtCTxQtTMVEgApfxxyA9bzWqHrVzdWaoXv+ryx4GAp0/xYb&#10;sRW3UNenhV1/Gr+HJ1QHmAng2dr/1Ok/QH44ASy2LIDvTwBluJmZruqY6la2OB1lv/Vo7lfO3nuh&#10;f7HHTw6GmMkItxLn5twpZUoy5wouHLT6CP0/bwjoz0gAzSdv/qy4uKPgGzgmOI+XIlv4gr+BPPXG&#10;WjTcod05vz7UvT/gSu3kiQ3e1M5unmTn34j3fiU3/qK35yv2rq/Exl/PLhwTDq+EVJfrtYMasu0H&#10;hlaCs5Pe1Vv7Eyem+mJNNxKHhCxU1U7Bd9wAFlzM8af3tS88Gr+2bZyOsHsSTgQ2lWGu7Gi0Ut3G&#10;N8BUmgvGjq8udnhV8/HNdU//pu6OP9Afc3ZZNz90737IgNlRmm2U5nluHCFFvrQbiU+aDB0uw/2o&#10;5W7UdCVmPs/F7ov0UDw3ZknML9oXTw+3n5sc05NioIDieRQXUIivumnZRRfUocyhL2HPCX6+4sVL&#10;VMo+ruJmZGOCOfQnzSnOyxedrOQRZD+gJ10wp3icuj1IaMOULZMHBA/wVS+Lx3/sBGdMEiqc6Tun&#10;TzNmWjYwsqcKWmfVVUZqUtqJ5oAVbETBQ8sBtujnwGiouijct78vAcARQHl9c+kZoAAe3gGtrTlB&#10;DWVa0ioAlNByScIz0s1icBewIUxJzpaRLGkBHgfEhR+56BOqXr5qIfLKGL0fJVdjyY10omN3TZX1&#10;eKWAKryz65ydU3VvWfstyTkGaRvYTUybyvS77NdthotRx42k4UJGeZpXnaP2zhpHX3/3i//su1/9&#10;6bWFM709L89NvMWlhlEeGHpNYIZSZH+Y6DXFulThbkNubMX58KOeVz569Na4aTyFmKW0biB0qET0&#10;De36Kw8eTHqCa7GsgZXtQsXBQEPU/GCw5wrGBA9wrISHjTNmSvaIVeAwP2yFkiUH0EyogzljmPVl&#10;K75czUM2XAJyVNFklDy+vHtmR31VbZ7Oird0zumceFvve+jOjkXyE+HCeyObHwyvLYbotQipJuH7&#10;r9jovClFaUJpbTinj+AgcYYgaQzR5jBtDlGWEGGPkUFSzBURX0GZFKfaVHfeeLA8s+mwhVy+pDOS&#10;DZGFEFsOc3U/U3WmC6YIp/UDkbNOhK5rDA9dvl6Xb9of9zbQYYLRNMcSWwOJoP5D20HjGptADwIf&#10;gJ3AyUehQT+XAKLUYZRVJfJ7YW7OEjWQZQtTtZCVv6QEAMYxU8aWDewzwIIVK5hZKb4VFa0lGAaf&#10;yNODP1T+3ATAVoxEycTWDRJajPGnFg5vqd0jUXqVLW1xdVUeZ4vEiSGZigM74WICAMX/e8Z/PkMA&#10;LR57tpY/WI7OPfpZcTUXeuD4G4xsp/NWSrCxkitf8lWRvVTZZqiBgP3m7uSUecYUnKES4/VQT1F1&#10;Vl55R5x8jRx6lRx9MzP2jqfvO0tX/uDKGz+rPbzSQCZnZmEzMNVvGPl47v61zTE3qoI6D8qvi6vb&#10;iaqLqPsLyFRCs0nqvs4x4IpPp7j9OnbmH0pSV3YNZrB+BARlloK5S0rtDZui17244h3aNHV4goPZ&#10;yLBl64xz5yTtvVdjxohkTzDYGU2NeBOjGkf38tb5iH8gG3yUcLblfG0laigeeqA0tK2b+sc0sx88&#10;unt7bdUNSncJBblKmK0kZOSmZFuat6Z5bSjrJKQY3B3AkSkBoLvIgjFOq4MZW4YPSQA3ckDEHhpQ&#10;DAd7CAHiELoIbc/JATzmDrpqyUlLlixtiOe0obTCnzBlWIdU14PFUG6Yqzj953aWWw6l9hKUISfa&#10;STD55SAAMVuBvg3WPWB9q3u3On+re8MOHIf/OpqLvAAIYNsaDXhaEgjg6Qxwy0fIL9bcXMmU4bQx&#10;UhclzQnWAhJnnRnJh2PzVoN55BZq2qy4G6V24rnlOFhPxs6DmUX35l5oY0Hfv27q3XP079keWaJj&#10;RGGjjhQ8O5WJdCR9twPmS0nbjaT6bHTzeHbrJHtwueLsbT/+awNt30AobLP2fHjiF/2O+wVqrCxN&#10;eYJtlli7Otqx7r8/5384Gx5+YOg6MXW2Uzsy4FgdCyivHk4fXx247zz49tCDi8ury+HUeiRj5ore&#10;prtUSGyExYYrJxtwRgRSHaFBoYOvF0+WMtUw3whAD0+LoJirA5QpLrqJmpeFTtSwyUhXRV2e2J8O&#10;TB3b1bQHYuNMvjucXaugE5uaS2rvAoM2eHRX5T+/qJlwpU2go0gN6IBmMJXiDA78EM6ZQjlTIGvx&#10;pWz+tM2XdPjT7nAukhVyYjVG5M2u6MTYSl/X6O6qxmaJBMKkI5BxxZkgVQyDwQdGPFm2JyRDgNb7&#10;KG0Y54Xt8YbObO6fWtqcC2d0QuUgyerxam3Gls23pm2aqwLz+jgQBg7eB60M3wZwecvs+xwCoBUx&#10;TpXEBDCm8RrhplzDSgNg4ZHuv2wEAM8LWO8RcE4tO90M998MJup8di7kCZb+WPLnJIBSMyBfxSY0&#10;zBJS0JX1rKQq4nF/0Au0MtKAwlJEThFBpV04nuoniv+z6A/ylACO5Htr+QMEnwiP0TQammfhSXbs&#10;a4W9X2QHVQAacHIFO1+w8QV3GWf11Nbqk3Hf5fXeju02e2oKVTcFy63K3tn6+sfo4DbauBp6+J3R&#10;d//3U3/yU6e++a97274SCAwXkHE/MDXvnurWDJ+capsNGBVk2lmo+ArIQdUdZMPJIJNQt4KxUEfT&#10;4dxIJLdSRNNy/Z31w7ObOmMe+SUUKqK9dPGywvjq9PA1xdC0Y2jZ2GV09zO5edvBZcfux4T7fokY&#10;CbnbXO57Wttdjbd729q+rrlFkHNlYZGM9lbZSSQveV1d63s3l3TDg4q5dx60jZhtKWAjGRmjhC1O&#10;EjU8COPMCI6saIiSsAVKAA5IV1C8gOxpXhfK6qOkny3Bz7BYCYvlAFdyZERDhNYEmwSAF+jiURfs&#10;/ckWHZRoSlOGeNYYzuzYg1ZC8JTRZpLaJDgXQrOJ7LA7NOYJ7aQou1R18wDWeBUY6Heg5bWUfejP&#10;rZ2n/Rx24EhreAdQAMD92fLwXxDYAWhoMQSUgQIermyjRX2aVMfSmkgGR3WOUPaE4M0VQxzOru6D&#10;75AqKjPCXopT0PxM2NZjXB53rix65tdc48vmHk1wlKqrPJmZQHaKkZaLhcVcqCtlv8oH7qZt13LW&#10;G6HN4+GV93NbH7OH1yuugdn735x6/AboMF7/yBtv/lw48EikJlhy2Oa/u+u4tuK6PWq90+t4+Mg9&#10;eknZc2F/YJH2DIdM704+atNtD4VtI1FXr9M8F4jsZ9idGGkGaiwhL1+PSCiRR16yrAuSKn9WF2Mt&#10;ubwPrBy+EaZrMRYFqao1Kar8hDbEmpOyAwiAb3r7VZCqhm7Y/F8bm3tleeN+OPEwSXTHyMUiavek&#10;7zuzY6nSAlEfDrCPzfErSypLMxudQ0b6bB7uogV7IkRYglkr4L435vFF3e6w35dIJlmWr6ZyksEc&#10;7Ombbm8fVh063M6M3ZVxBSlfSvJk8gGmAtXzszVXrmiNCzofaQzQhpgAHWognHypf/y1gYltStbw&#10;1b0kq06LBtBPSdnP18OgBULDZXldLKcM4XE/aPcWqbca/fvPAURpZYxXNi2AgX2bvplc1krX7Mxf&#10;SgJgKnYaRwAFsTVxH3bgYOsNPCs/Lg38BAgAX0Wo65mqQag7G8hcQZp8w1zGkUF1TM3cdIey4vGf&#10;MkD/Uf2eqWgLwbH8mQmAr9ib4mhO2rQIAEf8oEse+M6Emk/EawXsLNBAEZsjVbQn5S/uzX575Mxy&#10;craB3DIxV9Teq6/fQHudVO/7j7/8rx+/+R8Ph14NHFzrvfpFi+IuQim1b2w7PDcfWLy4dO/GxsCA&#10;YXc9HDSyBVce4RVnLDJydaNUA4tHI5YnouR9d+x2IH1CZTuxpl2KyzjZQA1ZCujclvpLD9pPLneP&#10;O8fHlR0L+7fNpm715nnT1hkq8KjCzEY8HVW0E6Vndpztq9b7Ct/jLLvMkDNR7wNU3UDlTafj4bb6&#10;wb57fVCx8u27N2fdAQYhn1SbVxr2raApIi+Rj4r1A2dE5U2KCGXKyBJnIkItyJSV7viuLaT0xPWh&#10;nCVOx8RaXKoH6KI9JehDlKYZn9mIw8yWAEy90KBM0UYKhiRpjOasUULtTbiYfKCGFiPp6XhmR668&#10;NTHzSt/QhfXthXAigFCogjx80c3gpZ6gvOOe/CRCw1NkB4F9fZxpDQS3LAA8tvMkgWVL4JTWVGHr&#10;v7ADhp2Z5NTJtDKaUIeS+lDGEqbdqXyIqgaoWohHTrqqyYhKQtTwxfVM6s7BzOXVjqXIupraWnX1&#10;rVg6NMHeCk5XoWHltWpls8rPZBw3Qvsf0MbzovM2Z7vlmH0jtvqhrLvrGHtv9tqXH53/wtsv/tzM&#10;9EcaQ+fxk79qtdzn6BmSGMvyk5bow21/z4y7t9c12m6f+XBz4OO9+TWRMgApxmLwGSQRti/UAr+X&#10;og6StDLNghruz+OgND66HGJrnqys9mUPnHFdhIJnB2UZ+/5TtRhd82aL5iinCZL6CGdJF+25aqCA&#10;ncosFbRTaFzUWj/YV31tbLrNG+qJpB4EwGbMDsWFwYjQYYk/sqfG/MyUnz4zubWTzjsryMhXFHFO&#10;HWF0zQAS9mAa0N/tCUWD0WQokaeldCSr2NP39031981ubhv9ISqZK0fTJXdc0ntz5hgbLeCJa6/Q&#10;cLNV0OuNwCUBwhACCs+DqtcXTB5b2OoyuQEijDJaD+d2gLyzEmBKSGqANuBh8pY0rY1m1OFsq90B&#10;+oEAWh8J2Hkt0H9W1E8IYDfEdm/oNRnovJgAwAj4S0cA8JhAAISMQx3Ds9NlIACwBp6iKH4Pz4ys&#10;HHnYf+oinyN/TgIo2piSjS3ZhZoFB4CrmKWGQWhouboBr05GJqZqA9YSGrYcXswJ1fossn8a+lvy&#10;mWKfJ9+fAOAFNXO8+XCatIqTkl0ASTy8uLI5W7FzyFJDIzHPVwcunjm4r2Z3pLqpEV9n525V5+8G&#10;brza/eV/ZRz8NiquIWL+yrf/o37lIkKMJTi+6xtZ8k/M+OYfqEdvrg89UG2uxWJmuWGvIC0HoFLT&#10;MlXQtqwFNOknL+zbbvnS17zJN5YOH9pTe+myo4AHxG4qTG9PT9xRz68mdzvXbn9465sDo8eHer69&#10;v3CCDPR79LcONk8B3yAk3hz99vGury6a7uWRNhwe3Fw9kYz0JyJDe/s3OvqPrRgXB1WbXz57dt4b&#10;4RHyiOX28Zm5XZUtRn10s2vuwHTyVvfN3klowU2j9+y93rEN1fyhuX9x7/7IYv/i7vVH422Ds0FK&#10;TheQnyzakgKggzoA0MwYk5KDroBC6sUxrksWgtfGc5pA0hbK2WO0k5I8RaQrVNYZ4bbB/Mb07Gtj&#10;E+9Nz/YYrXpODtdRoIDtBsBr6OeA40AAAOXQ7Z8lAOjhTycAWhAP8pQAnm6fIgVs4ftxsUUTwWiS&#10;SVUsrg4lgABsUdaXKcbZRpCsx/IIeoImK6pocS2ZvbmzdmzsVr9lVMMdZJBrWnd7ZPvMkvpykJwu&#10;oIMGUiKkB0IVfffd869YRr9Oa8+j4MPE9pnoyqno0pnl61+5//Z/uf7ur3305i9fuviHx07++tD4&#10;21lyPkfOpDNjDbTvig+qwiPr4dkBz+Itw+ILg50XlYo7evuoP5VDOMWQr4j0OU6XZQ/j5G4kqydE&#10;G1X0i3UfU/GSJXe2YI1zGn9W7csYorSTkIPNKBoRqhokSs60ZMQJk0lDnLNmCg6iEivjKOvmAlrO&#10;CseWty/rLcfWd6ay1FgsMxEnB/2pKzuGixu6cyvqtkNHnym0T5XX4/ROWrTKyJJvqNJ5VZTThmlT&#10;mLIHMy5vNOCPcDk67PQa9tUTfaNt1ztGB2btljBJ1YsNFMyWbTGog6AO0bqkgHldximebGzVCM0a&#10;Z1RBQh+mrURxPpg7NrfZbvIeFrG1cUDJmxFyP0bhtPt4XV4jBHYhLVrSAOug/mdbw3rQ3NCsLhov&#10;4vu+BICHgKKcIi7tBJnOVY02K+Pl92AYUZW/hAQAyG5vJkJoJaGEIx6x0YS7JxzwrGfNXwQBXLeE&#10;PksADq5gZWQwbM1sEcdgYssWvm4RGiauAYo/jk3xhKDA0GsSBvAB4C8O2P3UVav189PymYp+nnwP&#10;ATQ9fOFGLfR3kcVmip+SPZd3gUrL44RqHrIaYJGzhDYFus2lOKMcvXnYN6EetpsWZNuGuDWQGr9s&#10;6HrFNPbtncGvrXR8+car/8G6BASQZfK7m+auZVffdmp5yjc/ZFu6sTn2QLevreB1BuoyUklIxdQM&#10;VM1AVjei0oArd9uV+kjv/uLg3FmFbS1XsJQwAfTbfR9MT9w6nF+IHnzQfezCo2MTK9eXFs/vLp/N&#10;+od2F048uPelOlKXkPH4/S//9uv/rmfrvCE4bLB09vW9HI0M+b39bR0vvX36T+5PdfTsrr56p00v&#10;yNBaa3bfqTv3bz7sX1VZf/f51+4OzH7xlXdf++hKTKh3jS//6h+/8NXXT/RMrd98PDG0fLBl9H14&#10;rfP+0FyMKxMl5MnmTVFG4cso/Dl1lLXkig62jpNfN9OuGTOsOprRhdL2UM4ZZ+yEaBUr8Mh7cvnt&#10;2YVjq+vXdIaTq+sfLy5r+UIUoYBcC+Q/CTwH8ikCUDbTDDwd/wFwBziALej7wBatMi3aaDEElGm2&#10;XdlGSrpMThmPq0HCQABZe4z3Z8sRuhGk6lEJWYmCkZUd1fqw3fZWX/v1tQdLoQVfw5BH/k17++jW&#10;yemd0xpneyg5xvPL9fw64hbqkUfhhdfVXX9E7J9C4b7Exhli76qu7/UH7/yKeuzDkbvfmup/e3fn&#10;etejl/fVtypIVW4cZokZVlh0hIEAJg6yO8OB3auajffXVy+qzK+Pbnw0faDDq0lxEhJLkjcmmP1Q&#10;5jBK2Gic1Q8HZQKlhCw5UqIhRGp8mVZ4JfhWgxIKcLUAXfKSBUuKVwbSylDWmORsWclFlJIl6Hc4&#10;7+BOmuuxuCfj2ZlYBvSYfZI/pAo6sTrlTgwaA2PW8KwnvRwkbWWE8+KxRVcDWYoNVaZwGOYUAdIQ&#10;pmzhbDzDxhPZzZWNk+8dO/bG20MPetV72mggK4uIE1CUqFsSsjbCKyPcbpBcdid2YrQJzEEc6LCs&#10;TLGKBK0Mk5oY4+Trk67ECx1DbRrHTJRqPzRvxJjdBKtO8w4WZyj0i1U/X3IQvClBaMJpVShtTLKA&#10;Bk2fLhzXz5TioaGfhf6WqCLUYYRVp+QtP3Vv4RAsABe0b9MCsAMaNtPzYihsDoP86Hj3f0oBAqAr&#10;TlAamnOo2Bpg8So2M120gl6L1/1UAPQxPTzxr/lzEsD3LAT7FAFYwdBmkZvBBGDnChZGNjGyHnpm&#10;ToKv0yk17HxzQV1zsr6J/hiRQaCWgPVW6MZPOAAEdn6SBPCMBeDGBNCMHt4UZzNZvouu+MlKkKiC&#10;YqvLy4dVaZ6NPbAfXF0avD/+MOLTI85f8q7Gdm7qJ749cOEX1P0vWcaO0cbHSNrb271yvu1L87q7&#10;G4Hh5dD0nH+pXTV+YvbhYNAymggu8bQWgV6M80EH8siYQ4sh8YYh9MLc1lemV9ujWQ1CpjpOKrBD&#10;MD0G7c29hY9nu/7oo+fvzt7eNI1NzF9aWbrgMj5cnzlx4/Lvq3X3RpdPvX7lD37pWz/z6vUv3Bp6&#10;c27jQnfvK5y4GQ5PvH38N59/87ffvv7B3eXpdx/1uRuIRahraevlE6ffPnPpwdjCr/zR89/+8PJ/&#10;++YbL39wfmJTc7lz6Asvvn2pY2DhwHyurXdT72Eb6N3zd5TOKF1DKVCcM5I5weMlYGFanxKh4exc&#10;HegZJ1Nly5ok9MaMMZJ1REggABdVsIkVRx30Z3TXZPvO+OQVlfb44srHiyteUHsryMXLwUKjNaPb&#10;Av0WAcAOdOwWuMNPKNCCfgCCljLYchlqEQCQBJz+dALgKOpnjlfGk8p4TB1PaKIpQ4R0pfJBqhYg&#10;6wGqHpORnc5rSGYp5Lu0NP3RxINh89RufJFCLlBelb6H4+snZndOK61twfgIkZuVMjOImEWJkdzG&#10;icDEK4ziLMpOZHYvxTcurtx+/tw3fnbm3svTD7+r2Lgqijup3Nye+rrV+4gvbpP8ciI7qfM83vVP&#10;7GYOpzLWK0bFeaP5Y5XjzWnlO8P7k3Ya+oiHrFtB6fZn9n1JXZpzsmUwqsJ5FBQaHrLUNLlIUP9h&#10;a8HxMIo+oeZtLrp2sbI2Se2FkgfRjIUAmix4qWJcauCcxpSsSrEbsZyaL2o5OVhBXgnnPkwiZCRk&#10;RZzbCuYOErwqlzcKVUcVmYt1oGqtVN5PCvtRcT/AaAKE3p8KZ3mD1f3Rh6d//3d+/zsvftuoMbNk&#10;vigihqqmiao/V9UlC4q4eJgU5l3xUyPzl+e3liOErYb0+dpemtmNkwcxUp1ivTIwUP7imnLcn54K&#10;5t7vn96KM/sJVpMRvfmGGx5HrHq5oi3D6kH9D6eeIYAGtCwQ/PdFf5AWAeiy5Q0vcWtmFwjAnUeA&#10;Kra/rATgeeJBA0BqA1WbLeuyoj4nQhOAPYRfQjNN8U+KAD4JBfEDCaCIgxOxRQ0hKtMcgLtLbByF&#10;v3gS9QFPWDdxuYX+UG8cuwNH72sm82w5tz4B/WflUxX9PMGFMfqXn2TCPCIAMAKa6Xvw2uNW8BA7&#10;XXHAO8oVfdmCh8g7uZKnjleuacql9Vz2kVZ5bewxWUohFMp6RjKGa2X3HdnUtn77+bWOl2e7X3rx&#10;a//86y/+q4X9S1uO7g3v0KJvcsI1c22/76P1npfG7p7XrQ3EA7u8RCPo4ciWaegoNBplX17ae3lL&#10;MVFu7CG0THC6fAl0ZFNRmvBY3h/q+N33v/n6rfdPdXxw7s5rU7MXentef9T+4vTYBwr1/dvdr7x7&#10;40svX/3C77zxv114+NrI4rkzl/9oZunUzOKpExe+cOrOa8fbT50dffRaR2fXvnbC6LwyONk9OX9/&#10;YOyja+2/8oVv/PHL73z7xKX3L7YtKW1TW9r7w/PutBAXG1cfjDycWp/bMx6/2h7hqrky8uQKjmze&#10;nBJx/qY4byCKDmBxAYtDrFsoWR2nVZGsMZy1BrPuJOfjyg6p5qwj+B5WOfGbvQMv9w+/PjT2yGSN&#10;I+QswCdVAAsATHtA+ZazP3RykGcJAKx+QIGn2j3QAFgDzxIA7MBPONgigBZegC1yEI4dRqLqeFIb&#10;z+C4pEQ5yKIA0/Ax9Wxz2H3eZf1oqOuDwbb7e6Pztil9crGKh68NO6bbQwvvrCouOsJ9heo+Qy2L&#10;6TnErNR8j3OrJ6j1E7LhOqLn8qZO//J509TpqdsvvvBb/8+rJ3474h6CwsnMlN7atr5/weh84IuP&#10;OsNDCu/ARnB2Krh+277zgWLrA63xuMr11orx+IJxxs9jbx+qZgrTKm9SFcqaM4KTKcJjBpvRNZxE&#10;ASqvgycNZLVhAvR9NyaAKkbMUsMmyAfJ3EGKUKRJl1T2S9UQX4nBWyJke1pQR4mdUFpD8PCeg3w5&#10;QGHvTLAqNCFCBRQeoXRpUU/k9Sxe/4hXLBarK0liOZjbi0mqeOEwSGmCOVMkt6Wx9o5OjUzOr2zs&#10;BcOpah1xfD1LlFJU1ZktHkS5rSi7EaUnndGPxhaOjc516+yHAs5scUAKGzFiK5JVpzlfCSfQ3mdK&#10;doTMZdSjsKpIeQ+svZTgAcbiq36x7mVL1gyri2a04bQ6nDGnebAOoUFhCzbfs6D/rLS8gDTp4po7&#10;e3Nq+/9vATwFd0A5AFITW1Zl+MME7co3bEAAUKxJAM0hIDxG9OmLfI78uQjAyhWNXEnHFltODoDs&#10;LgHHwMMjLU+MERzOtAnToPhbuLJVqNqlupWvmJkSCLYGfnyt/1mB1wGCCaAZ3OMZAqh62ZqLrjrp&#10;mouru0QE4sBxckpeOu+n8gGqGGBrXjhYwW5LoL8fX5p6q+/mhmdZkFUNYjqnODd1/td/8R8+94v/&#10;9Lk//fW/89KXf2p54QN/eDBKLViiE3u+0Y3A5FxoYSCweE75+DsLd18a67inVxv4ogu6EImXfYFG&#10;3Bknvzgx102yA2nyrsa0k6MtedkoCTqRd6Lqsf72r5176ysnvjGw2rGw1X7i5H/rffiWxCtEUW12&#10;T6wbe1cdw90b1ycPH2wY+r574jd/78v//NTF319VdbgpZc9m30dDHe/29nzhzIU3brdPKowNQECh&#10;tKgw9cxsdE2sbJv9OxYwtRFRRVp/es8WZBBSeRKvfnjpW++fNUdJCkAcXntOtGbzqjC5ZA3tRSg9&#10;VbLnkaOAcBwVrmok8soIoQpnDaGsPUwEiEJIAPugZAIOwNyJXuh89AcXr732aGAhkgDytIslJy97&#10;hQrAN+A4KPIt3Ad5Cu5PCaAF7gCLIC2LAYo9LQ8UAgWAJAAsWgxhSNIHoagiHAX1XxMDE4F30lUv&#10;jxcYuvlarIEsHHN9fuTtBxe7lRPjlhlFaCHIbDSQPcku7RturOyd2dNdd0UGQV0mySUqOin6h9MH&#10;V02PvpFbPYYCPSgxmty5Gt+/g5LriNjrufb8B9/+eeXOFZ5ZKpY3Q7GB1a3T4/Pv7epuKRwP1PFp&#10;U0nfaZ/+o76r/+HWhS8tLX9k8V1xZh4EBHUZARda6BI8shZ0XhwMWXQzRR9fCWD/qLI1KxjitDqc&#10;UwUz2ihhyfAe+CyFqkusOosNLVdYT2Q3UrmdDGXLV91SLVlGQbqckpAnK5nitAZOoaRYCYWoYowp&#10;EUUUpEoqdxKMCW2UBs4O1ZGrjKPSAl6vZZkOlWnAFDhIlTTZqjZbMhNlM1GAW2cqiKyiGCfbQmmh&#10;ilJMKUmVYnTZnisoEvxWjN6Ks2sxasoXG3YFh5yB+WhGX0QKJr8ZJ8AI0OVEJ+B7Fc+q+5pksxvj&#10;TGz1MMGCOeLG4bih7epuumhJA9vhDAS6GJ7uhtYMg638OWuAW6KO0uqEqEoWFm2JK6Pr6nTeITTn&#10;AP6yEgAW0Kfh2bmKmSub+Mpukl72RAFR8dALD0CHw+SB/KQI4Cgc9A8gAAtX1AsljVBajxOrwZSN&#10;r2ICAPD9XgJorVG2NOtt4StQY9iCEdC0Bso2rL//hRCAB8+YV6wkHK/b+YaVb1i4mp0vuXnZD9oT&#10;WQpkK650xUQ1lCLab6Apgf5K95UTo1d8xC6qqkhjG2IWRO/jq2//3B/+4l+xHl5Cxc16cbvp42oP&#10;JGeU7sEFe+9KfH6/rO6LzF9SjV07XJywGr0SzkIVA00fof4c89a+arJQnWfyqzkB1H/sJsSJW8ms&#10;pVzvUR3eWJqYMG0sWZb0wY2cYGiuMIM37WMlk963MKN8ZMjuq0KbB+75ZVW3xjGA80QJe7r42op3&#10;47F65ePpUTBi4A/ggIUWQ3hIx0fKukAmU0YA8SWEZISToqRkZABlM0YHmXK6hI+TdRTJ1/HiKaF2&#10;ECG3AlkdXfLWkRsYUcbZPS1sVZ8V1VHQxzEBOGJUiCnhQP/QjmJVL1T3KenWtvL46EzXoc4gFIHz&#10;XFLFLZYcNPbta2n9T3v45xFAC9/h57ME8NkCDrKgjcK5CU0kqY6mFOGMJsFawKrjG3a+7srXwAJY&#10;DzhODdy5PHNv2j6/6V8IsruMvM/LW+H4kNF+x+Ro01hum1ydJL9C0stkYiph7tjve3Hn7h8ll99H&#10;iWGUmfSsnF17+Lp27qJjv7O/7eUz7/7KzOhbpcKaKC76/N0aw4313Y/39Le1oaGt4PhkYOajzY7f&#10;67vyi903f2N0ZKRUAzvvriv70J7WNYPzmLIAcGnAdycFz1LCYfVE6CDNcExxUhnOKkMZfYKy5kQP&#10;1ySAQsOQr27m+MUEMRtJraWpA1K0iXWfiLQhKio0nGnsgXMQyOrTfEhGfqYcExuxPLKlRHUgp4sy&#10;OINunDE3EwSuxMjVDPfQ4jm/utdrDBzmatux/G6y0Kt09yuckyY/IHWogtQxetXkieUbAaYYpoph&#10;Gs+ZadLCQZLbT3F7WWExnLm1pTg1tdSpNO7mhL0st5ugweg300XQPfW5opGpmtm6iakqE7w+Jyui&#10;jIUqNQkA2g4TgDkFBIAzUEKzuugSoH9QQq05/8+TIwJI5OfM0cuja6qUZGUbf8kJAMMpg+HeBAQg&#10;VDejuX61xcRjrRrj5//xBGDmitp8RSlVZv2JKUcQVHsnEABdwRHenxIAV7PyOFmuma8a+bKBK8EW&#10;Kt3iAxNbArOgGfHuz0gAgPiYA/D4TzMYXJMA4BVgQwS7ylatTM3G180cdlTVw7vjS1YBx1YFlSpI&#10;VH0EfEwNvYQOK0iDUF/Y+u7QjXnjOCMoycgkkjbi1rZzb/+76cfPo/wqqu5ady+Yt88jbl2mVpLx&#10;KVNgcNv3eD02NBke7vfPthtnriz0bvjs7mLR0UD71cYIyV4yuxal2mJaXImy+1lpM01v5bjdrOhp&#10;oFGb89L89L3t2UHl9IJuas80qdQO6TVDImsURVsoo3Rn1Yrg5qJhese5aE1sulLL5tC4NjC24RyZ&#10;ccyO2LdOTfVvZpLBOvIL5Rhf9aZ4W4w2RUlLgrGl2FQJBfD4ABZrgtEE0l5Stqd4e4qjwUBhSx6h&#10;YmeKJiK/GcwocxJUbzVKKumSrYTsBWRmK7qMgPPHhrP6cNaeoAO07ANdVay580hPFXcTzFacWg1l&#10;DjOcr4Yhz5uvecQyIBp0df2TTE8t3H92eKc1vg/g3sJ32D71BmmVaY3/tCYJQKCAncg3o4qmtNG0&#10;OpI5CGbUSRzvzFXC2m4AOLNRHdHvnBu91bnRNaJ5bMlu1JG9WjvMi8vxaK/DedvlbXf6u3T2u55I&#10;P8EsFsX1mK19b+BF+8S3OeU5lBtH6Yn9gTe+9it/v/vin66OnRnrecuu6/LYugRm2uu+p9VcsNnu&#10;2N2dtkCvLjyyHZ4e906fP3j8lcl7X10ePe609cvFXlK6705PxlidUDdQeXUsrQjEnLSE8Z0r4/Qs&#10;IvRhWZuildGcIpwF0acYGyXhTC9SzSrVl6LkfbXtkS14R2l5bAt0qu0bCU6dLs7pgrZsSR+TDkNM&#10;/555w5+DPuUUkVdGYLct2iK7IVKdKexE2RlHrFfjng+SveZgnzP6nf6Zi1vaPmt8PSlvp0ur8fx3&#10;H0zd2jIN2WLHR1fGHLFho69n3+ApIDdXCgoVoAFTglGCdRKnDWTeXmgoSbHrQHd5YX3S4d/PcDtR&#10;Yg8+MLqI1yWBfU9XPEDPTM1ClJQRnMX3IJSzUfi/Xr4egDJUyZjgNOEczuvSTAMABADU/tRHoPWR&#10;fErUMUabyrcI4NrEpiIhGMmymaz85SQAAFUQrP6zWHs28GWjVFuNZDp31TquZM0DxFVtDM5CAwSA&#10;X8tPggDg74cRAF/UFKqKQnXEFRoyexwyAiICS8T3aQKom3icLBfqbRKr1nzdIuA09i1rwPok3PZP&#10;kgDgefArqNkwYTZwsmIJ6YEG8g1LAefshfJHawWYip2rmaW6Tq5pqrVdnuzTb96auaf0LUXS6yS1&#10;6DBf31p802W4ipCymh5v//CXVtqfp/TtKLuI2NUCv2IPPdpy3Z1xto37B/tcE/f2+++uD3YpVkcD&#10;9t16eaeBxnKsEaHtZH5cHxs3RWcCuTWisJ2VlWRVxZWnfb77+6tde5N3Z+/fG7k0Mn294/47etUI&#10;QlSKMCqsC5e6T/3c7/1/37/55pZlIsTueXKL+ujEgqVnQNv32LDwzsD9jXQCrI1UDcWFmjPG6Pxp&#10;TTBjSTLmOJUGZOTKQb6SKCJrkjlwx/AK4STrzIlgo3gY2SVUzLSsyQo7ccqUb/Qb3ccGZ1bitK2C&#10;I9mZ2LI2zaswZOeAABwpNsiVvXgoo+riqso4u+pOKKBvZyVoRDe0vlD1F+r+fNWSxX27NfT/1A54&#10;SgAgLXxvITsQAAA9QMNTAoBTAB1AVYQCrQgQgBegMKpDOXUopYtgd/KDYE6TLcAnB9APYqtW53y2&#10;00P37ix1TBqGpnTd6bIKH86vFbmZdPShy3bN57sXTj52RR4a3e2R9CgQQ8LdaV37IKc6W3O3IWkR&#10;ETOO1fOv/dG//O5Xf3ao623tfjsexmsoc8kBj+OG03rN573vDz70x0bc6UULtbMcWe22z393tfet&#10;w+XBonTZE/hgR9MbyOnhtTeQIcPseYLGWNpF53GQIvjk+LJHBPCSNUlKEc0eRjKKSFafYW1QQKj4&#10;Cg1rAc2GyY/m9m6qXO3m0D2D/+KGbinBq6j6moc0ETVNqrwd4q/NHSyHaHOpOYMlofv7pvZ982KI&#10;3EoXVFx9I5VvP3QsxMQVojLgy35ncPmROzsdEXbJur2BNsnGW0Nr/e7crox+/0p3m9Z7YVU54gz7&#10;GsghVoKFuo+TLUlaG8oqg1lDivXk6/4K0lLSfprRkJKGkLb8qf1Qzk4WAwIK8g3o7CGcBrLiIEuH&#10;fjgLWplyUGXvEQEgJ1kyxDlNiMBh/XNHVh2Yd0+b+ynoPystC0ARlxZtidszu0AA+qxsJst/OSeB&#10;nc1ZTNixcVWzUNELZUOhvhhKtW0rdELFKjcwkDb97IED8Jv5cxHA3o9KACa+qCrUDgrVRyZ3t8rs&#10;KCLsikPhJH+A/u7mmj2M/kLDKCGdUFXSsqWIxzhsZaSmChqqYM83wMIFEwHnC2s1ZEs+U9HPFwz6&#10;nwSAe0IDeNYB2JIGjsGrkbVcdZcoaMSao4bJADRHM182C0WzIAONmTnZxOStfMEtF01Meki1OGGc&#10;M+YOgsxqihotFec5YqTOzOjm3/vGf/6r02d/2zn4VtXcLTt6GsQ0mR5yRzpVoc6V8OOZyMSkf+b6&#10;ZudbQ9eOLfb3xr3LRXmBzfsQOojK7fOm9hXLsDs3FmY2ssV5D4VDipaqg3b92akHN2faLz489dUX&#10;f+2jD7+6sdxR4J1e387HV1776f/wT5577rm//2/+53evvLhtHbCnZ/Xx8Xnrg2FjX7957v3h9s0s&#10;HnyPllEINPcIfeiKHfqSxjhlSbExGYXEWhDHHqgbYiQQgB7M8BgFIB4vIq9QcQAfSzUdV1QyskFG&#10;H40tvtIxsBChLEAAVQRMqUlx0BVxYr9Q1pEV4Go4qR5dcpDFPV9m2Rre8+e0oImTsgtYga+4+JJX&#10;qhjT3I4nqQwROO1MlNY+8fTAQd6b+G5Ji8C+fowRYAQ0vNBSacEANkqUVASP1go5sedu3Q/2QXMw&#10;wZorNKsBVERow6QqymqIkqOMXAjp5PJ8JHB7c+b08K1+Re+yfWjPO8gjIABtPjtGR3uyofsh1414&#10;tJ0WxlLsGHCA3d+ZSg9lwt1x0xXReQPlBlB22DL/XkR5t//G81/4tX986t3fMqq6EDKg+kEu8SgT&#10;60pGOyOhznDoYTg6LCNzqmTeDq1OhbavGZZOq9cn8/xFo+2NqdVuU0DHVaFFnDneHE15MrSfK/pE&#10;vEYa5+aVavCVAgEchNMgh9GsIcc7uKI3X/cWGt46Wsvmj88eXty1z+Qqj33EI2dGISNrDW3Fi4fp&#10;6k6stOjjjg1trKRld3OMcZEsHp/bvqt2jvpy4wHSVEcA/eeXtdNRUVFG3fb0sXl1n49ZSJZWk8W1&#10;VGnIQ17adUxlq2sy+vXLD6+qve/P7i4AtSNkFiv+ct0vFV1Z3hojlZ6ELpyzEhL0KVe+5oUPBh6b&#10;kg/xCB7npspBthHhUZCpBqCz54quXHHflVD6M6Yk7+WA2hGgf4sAdFG2mfxHhLOg3cEmAILHmkHz&#10;k2ilJzraB4lgUUXwOgBVsrDuyd1fUhzGOE1KsuBFAPXPEsDTicYfLBgufmx4+e9Dmk8Kj2Dlqyax&#10;YpAqerk+F07e3jowFurOCgJ9GpoGSjbpEADwM1f4HLEzOAm+lwXaOCKAl1d3v3J3UPq8IaBn1wGY&#10;+JJGbhzmq91614NDk72ACcCOLfeaC6N/HbRvjP4FZK4iZREtZPMHRay27EpoKkwsRhmt2DDnkYVv&#10;4JwGTN3JYPchLOwnIV5/qDSnAQD3gQBBgP2w4CipfM3EVo1CXQeWdYwcdIYnAqkdqmAtIr1Y1/JF&#10;vVQwS7JVKLh4GWcsokQ3LYTLRSOTeqReurPxyJTbSIuLBDMVCvR0Xf/dr/7S//DH/+a5N37+r177&#10;vX9ILZ4sKK9XvQ9RYQVVV/3p/u1Iz1y4fz48Nh2Y6rdP3dZNnVMv3rIbZikGCECZrPZu+cf16bEA&#10;e1cf7HOk50KiSsT51BZiwY+nHr997+Tr51/+Vz/799568/dM2tH7t9/8zz//j/7G337uub/y3HN/&#10;7bnn/uZzf/OfPPdvfvn//lHbl9YdHYvOrhHTo0HLzMmJzs1UBCwAj1QNA4liLxFKFad0SdZBl8J5&#10;FAItmy45c5I5wYBprw3nbBkhkoduKdu58nac2snymkJNKVYX4tSLHX1n5reXkqxeRu46MgtlHY7s&#10;SGPADWasOcGfr7twdqca9GFNBPotrQxShpRgIwHCGs3Es7KFKShS/Lw9thOkFGFQ/xltnNEkGKiV&#10;MgbATeoitC0leekqwIRbqIOe6KEr5iSni1Mq0ItBx0/gGWAnVfaJzRxEQsMJXxEpK+DRQqQ+zOpj&#10;vDop6piKQa7vsfxM1H95dfyRfmHSNjeh7Rnfu2YI9hPCIqptsNGegO5C0nk9E7zDZHpKxalKfSlD&#10;Dqp152PhB0zyMem5Uwq3I2LItfjuL/2T5858498MXv/Tmx/+7tLIB1bVXSo5SsQeU6mHMjeYSz0M&#10;B+9Hwg+jkSGpsF9CLm18dTu1d2Vv6PXZR+NM6qrO+OHC5ogjZuJrqQryZQVPPBciOH9zqK1FAC0L&#10;QJuk90Pp/VBKEcthAgDWLNQ9hYYHNHSi+Frf8neH1w6r6LE3N+CnNVV0wKPFcH4uwE+56V5j4oX7&#10;YytkxYLQulQdidFvji0/sIb7HImbu6ZDsd5viV9e1S+lZE0ZPbKmBj3UTCw/6aW71d5TE1vHJ3fv&#10;6cPjSXmWRB+saG/qg29PbOzyVS9CRqHslqteQbakSI0vpvIlzCnW1excFrroAN2OKdnIginBuXJy&#10;gKn5qWqIqQdp2Km4c7KHKO3YwgeepDnFY3YH44Crw9ZJFjVhShHImZJSgK35AMQzeT1O+A5qPqkG&#10;9I9T6hjskPDpgvWgC2NRhyllhFUn89s+4sGa5hD4PilaqDL2UQarvUkALYHObm+6mDt47GmCc48L&#10;zSERoZm5pTm6cBQnprlg6sdaKPvfhUBtnyEA4GmwAHT56lwocWf70CTXwVg3c+UjAmiV/5EfEFAX&#10;CMDDwTss4bRdCL0EBHAPLwRr/NCFYBYeLBG0R1fG7fE5Z8LSdB53sBW32HCKDZuAQPHfpctgoSex&#10;KoW6c8U3DpyX/dT/fnfwZ45ffXFsbQG0gzLS86iZZqDhhsvSDScIkMFn6vp58gwBHKF/iwBcBaRn&#10;i5sZeo8vfLy2/dHG1msT029MzE5Es8YaMpcaBq7gEosOkvdSop+SImLZy+Vj1bojX5j3ut/qvNm1&#10;cE9t77e6+hl6va/jhe2Rt/xLpyOT72VGX0O759DBRVlxuWjvQg21JG9v+7qnfQ8W/D2rnr7tyOxq&#10;Yr3NMvviROdZ9cGSIAEH7KTr43aiXeu/fGDpsEbPbRmXqZKiUH+o0x971P7G9ePXe8/1jJ672/ba&#10;ysLlK+e/9Pf/Do5f/7f/x+d++v/zz5/7u8ADz/2tf/LcibYvrrvaZyxt4+aHI+aJE/03DjPRBMJR&#10;gqMlZKKlzSS1lebMYsNCl9xs1c9W/BTO0OIi8tYMDs4MyldYQhEZHSS5D6dXL+xpQJG0IzQeI1/t&#10;n3xnbPH9sfnVJAWGml2qGTKiPsnpY7Q+ydj5sk2ouKRqGqFNV3TTGTVnJei0sLVjgCiHasgtN5wF&#10;tJaUem3Z7VRNESuoI5w5VzCz8nY8vRPLKmO0PSm74rIvV3OB+YmDhDc8RMUKd0kSqnjiMBzRxLOW&#10;nOhma0EZexmaRaThG2C9bSTZvTBvSdX8AvKXgMWLUwHP5a2Z49P3B50LC+HFjcD4gfvR4vYpneFq&#10;2Hs/F+jkQg9o/33nwfGw8Swfay8Qj/lUd4kZoeLdbOxhjRrh/O1ypAsxU7T61sUv/8tv/qe/0fn+&#10;L5964acPpt+I229yqW423VngehHaqtcX3O6bev2lYOAhmZ1EyOKnlrcj053Godembl3UrnW6Hat0&#10;HrhTS1QTYHuRcoavxBnZyxa9QtWfb2D65Mp2SrbkJH2KBS4EUjRTBadQcYpVV76houQJd+qDkbU3&#10;+hagv3QZA7cO7Ms5udcam4twSylpJspd3TZ+5U5vnzs5ESL67aG5CHl19XDCnTigSqZCwyCiYX1g&#10;0UeoqOphrtSn8t1e0d5d08+5MusRZsoRu7iw93bf3MnZ7X5nYjxIHp9Y/2B4YS3GgC3lyDd8ReSX&#10;qnaCP/BH1QlCnWItPJ5dN8InBDoBno+pBdiyjyq5yRJQeAh0fNAf6bKbLDazsAGC58xpzs0Ug1LD&#10;gxORVrD7VoI1JjkfXWWqeI2xIyoZw+yhL3MQzGIn4wSliBFN5QATgD5EGYOULkgrw7Qqzm9508MH&#10;1v0QoU0KFrJopYqA/s8SAACOlSkbKdmRrxvYkjVfBcBRswVzsW6TQQGtWviq9QkBuI9c6T+NIf9d&#10;S3Ngxw22DijsQs0qVg1CWSuV1xK5Pr3NCO1VRFaw5rkKdr9ksR/mj0sAziYBWEUcHRcI4EttnxkC&#10;+n6hIPDwPejvCqq66CXWfKSZrrpEAO6KW6rrKdkkVRRsedCd7rRF3l1SvL6m/093hv/Bu9f/7c2B&#10;3x/f/tqi8mtj652u9EEeejKOpeNqJhpz03UX3VxJ8Jm6fp5A0zY5AHC/ZQFhwQQgIw1TGHMFZlOZ&#10;9xYWbzts7cHAid295/uGHjq8lioysrKTKkSFchAnuyi6mbyJ4C180V6sgUW8GUt2rw7PHnRbfNMA&#10;sDZVB2l5hIKjyP6gtvYRNfxysv9b+c0zyNqN0ktIPtSF+he87ZuBB4f+nkN/35p/ZMAzfdU4987O&#10;3INIRNt0HpoKsh8vK94ZX/7uyNLHG/rDEgLla9jmPTs6+Hh7qmPmXu/ctYXt26xwWK8Z+x++8d9+&#10;45/+3/46poHn/tZzP/tf/uXpuy/Nam9NaC5Pm27N2nvGzSPXZjv0dDze9BwC2c/xY4HkpXXlUoR0&#10;yyiYR3EZxSUU5qr+ZtwVTYwyJPmgiOcMNqPMO+Mrb85tDKYoB0JzjDQczY5FMzf3tRsZFhjLU0K2&#10;ZkRPbYRQxwgdKZn5sjNfszLF66MLd6dWD4IZTZwxZgTQDQGR/RVkYuXNGHlx3XDxMDQVKu/Hy4og&#10;p4gQ+6ncdgYoIXcQIS1h0R2W/Vn48hoWqeEtoDDb8JKyl8+bqdxOyKdKpT1SJVBEqmTJxOGFvOY6&#10;Hu4w1NG8N9W7a7s1t3NmePzDsb6Lq0PtmomJ0JK5onWX9025CW9qOJ4elKVZOvGYAPSPPqTCXRlv&#10;Gx24X0h2y8kHQvheOfUI5aFND8EWRdlh0nFXM/lmaPUisX1n7NTvPHj7P211fTly8JEYvIOqk0ge&#10;krlHZXlUKoyH493+2KNEdiSVHEB43fe2KTM95hj4aOHGseVH5/fWFnM0fDm2AgqBUNUYIbtjlCMn&#10;4lVgUiOQx0mMPQxeo44nvZOsNsGYyQIo11auZGKLhxlhKUhMupPXVlXbhDwbyE0FiPVsfpuWoWeC&#10;dnYgNbqN3pe7R+8orH0m/7w3sZ8Rxk3+zQgF9jf2PWWryqRgosrBCgpXkTaV33CnQXZDlDIt7if5&#10;WVe8X+scsfhXIoSSLs35kgu+hJaSvUUc2tbD42g/LrZgzNGHCXIvRu+lxMNswcDiBZ6AFAG+FuIr&#10;PqroyMmgSvskhNf04jEEeK6KLSvq46QhSdkIIQhADFap3AhI2PfaCZTAN/yZijMoqe05V6aojgC+&#10;0wowhmK5gwShAAKI4cEfHGIoSBuCODWFMkpve1OTasd+MKdNchZSBjkiAFDyngh2MefLjmJDz5X0&#10;Ymk9TV1f350JxAAlDfmaETigiRIA/UBaHvr/fAQANceD6lzNKdZtIjxRRSuUNlLkuMNvECu2QgMM&#10;HRdXOyr24xCAswm28AXaWBxuDxTBl9b2/uTeII/x/4fEAgLzqgLaGegaK35qM0BZwE7h4aJgjpVN&#10;dFHPlTViYyrC/uaFjt+50f/q5O4Hm5bje46Xp/fmCrjz9fjAPk1ppbpVrEEP8dBFD1MAFHayeScH&#10;5gwo9d9b188RTACtOeQmAbTExlQMZMEiVvZocTaRfXVo+PjG+gTHDlLk8+MTF1U6Y9NP30wXvELZ&#10;xeQddN5Ei+5KwwYoVsJLdvWlxkdj3ddmr+97ZqBsytbLae7U1TeR8mp58Vi05wV/9wuWruep7UvI&#10;M4DIpUhq7NDfve/rUAU6971dK66eGf/UWPzgumX7Y9XBBMODTq2qoYemwJVV5a1N42pU3M1VlHxj&#10;Pcl8687tR5rNWc/OtGnCmFlPyiqECBA+s3/9wjf/7f/6v7z45hcHl+4ao4va6PiS+d6G9/FWeHzR&#10;O9mnGV0MaFaiwZ0M6YHHqaEOvefXTlw8M7kWqGGbIAWWAV8PsZUgV7URBU2C0ad4eD/JGloLki90&#10;Dr81vzWZ40HfXObKc1l+McdvEpJKqICW4ZQaPqDnOKPwp0BjtXBFZ6EOtOrO1+eMnlVbUBUm9r1J&#10;Y4YD+wPwGrghCsQZyf7JtZ53ZtXj/rw2h1Rhds+f3E9mFDS9lyYVUVLvpZxBMUTUAjIy52vOAo71&#10;H2CrIbFkyeY23e79WMpVrIGdoaZqoM3FQAMt1mbDgcdW7Y3d9fPLs2fmRz4Y7/xwuu2BZmg+tKDh&#10;tnicENeSrW6I9U2EFAjpsqmhdGo4HHnscNyJBrrIeA8V6eKjD+R4txTsKEQfllNDlLODtrX79y5+&#10;53f/wWu/9Y9nb72w+/A7h73fdsy9l1Wdp63XUHGmnH4gE4/y3DBBDfviPbboY2ei35vsjZKjrsSg&#10;0vNwRt3es9vxQDn+0Vz/WCQArYyNJ6Ee5hoJsuqLC9aMCOqVS6h6QH0uYFYGpdhByqY0jwmAyONe&#10;g725S5qsqMgIOqY840hsx3kNU9HxtUOqqBcbjhrSSQ1tAa2m+GFHeDFCbSY4DVmwSXVlRjBQRWce&#10;p0SHfmemZBtT8uUbkTJyc3Vdgm+uqqUOAG3T/H6KOUhzKlLSMPJhVlCSeWVOsEt1oGHoPqA/enEa&#10;20KkhvbjudVAuufQfmpw2SohO49aBIAdAUjZSRSBALxNAvBz9QDO1dMAdcqYZIADTGnWw5cD+Zq/&#10;AHZPwyfVPWLNJzSsyaIlLmtCHLyHwxhzEKfUOeEgRe0niYM4qYhR6gilC9GGEKMLMaowUAK940vN&#10;6t0HIUwAxqxkJgqglHyKA+wt53KxagbtWCzf21N/6dKN62s7Cq5gLNRbBICfDhiLxhzwY+Dj/4+7&#10;/wCSJUnPA8Gxo/HubI3L490eudzlLW8pltwlAJKgAAGQA2AAjAQGQE9Pq5nunp7W6nU/rfWreqW1&#10;1lrrysrMykqttdZaq4jIiNQ608896/WbHgEQs6TRgGv7LS06K19mRHj4J9x///2vQnxBADbYNBmI&#10;ljVIAIpMhRMnD90hTa5uyDfOCcCC1gr8crPiSG1TdVMGEYA5g0TqOwwuJIAMIoD/nAOABKCB9pyo&#10;s30U309CzG0Nv1Tg82dMl5Wpsr4KlFXwysDCjRP5spcUlQE9WZ8zhdmZpgWa6lTp0BuTnm9dTULo&#10;z5mpjIlKG9JpYzprQjO6P3u6vzC+TAAwLK3sI2OqqkuVrRWACkMmyW6R9DFf0KPTdZhMP9ja+oTG&#10;XHAHocg1FBvqVMGQLusyZTmZMzaBOF/hUCWoN5lE5sPl8YeMCabrOFdTE+bZvOhpg/sQcB4mZt9V&#10;P31h/LV/1v6n/0A99WNgHAepI1A+tQcXxZZBoa2fax9iWsdpzjVamDuqP313Y+6pXieDNxCAwxB1&#10;YE+wXJS/Aeh2Qow3mOHMaz39V7eWJrWnG3YmP87muXd9JKTIEgBlp/lwduU+X7dhi3OV3oMj+SjL&#10;PKvHaZYCjx082DRtLWgOJxT8eb2FkUQLNWeM/j+4/uTS3La7DnwQblI1J3TrUF9DaIhnxX5MGkzp&#10;WmUpWV7iwtJ+r0wPaZ9XBluh1KjK0sNTCCF/F4EkmdUQRUgAqlAKzSpHSAuUcsWmgaq4ykAdz2oh&#10;VLWSfCCQmaiiJV21FhqOCjh1h196On7jULrnycjjVYkHl/iiwnCUG4nyQgk0B2BLWDyUD6uEG0Bf&#10;qqoh02QaaIesZEEXTMoCUWEUP43ia1YPK5GDNCjFyUWZpG1v4fbW6APmXJd8a1i3O6HfWjAs71qX&#10;2Z5VdXw7BYTRAi1VY0LorwMhWaD5E5teYk/lnedpe93hJSq9mwjN4t6JQmCasg2lTIOkYTgq7SG0&#10;45h68t6P/vVn3/vnb3/7f+m//Adb3S9bDm8mJE/jsnbS1EfZ+kuxhWp+LxhZlJkHWZpujmlIHZyV&#10;O8dEhsEzSdcRp+tQPLWlXL++0jOs5kpBHbaCnKzYyYY/2XSEiupoBvYuS7ZuQpMBNWcOlb3TxbLI&#10;WgURAdizDUifRrKqShTUyaIGK/M8hDSad9cAtHG6dN2QBZp0XYqVZERFlCiewRZJFJRQM1VQmQtD&#10;tmaCX56pK5N5RSJnzUFBh8aCoTy3pRvqaFYaIEQ+TBjAIODyg7goCpkjL4yS7ADGDeHCSMqYrcMT&#10;gD26JeQrugR1TgBHtuClyc1vf/4I9iNfAy24Q4WM8IIlnjPFC8gB5IEj3bQRVXuqaodKPJ5VhQip&#10;L6EMp8wUIiHIbYj8IPqjsvANWbSgiFekseKh2T8r0MyLNTRnUJygEAGEMFEQF/vRXvCy1l7waJ+c&#10;AMF1Rml6t9CblIVIVSyrSeT1eOmcA54TAOz7xjRaaQSh0FgCs3Ld+8PTMzKtIlvV5Bua1hAQujqi&#10;5sT/WhIABDTIASivPY2GgFoEUOYnM6wwjvIqIQegMmhoMTBKGP1vRwAorb6pIuviaEEahT4X/jBU&#10;02U00JkqqsmSsYI2DFlxxAYUTkUDKSM+AY7D+eMosrTCfH3Z6OFGKRNsNqoMQcSQzusyOW02p8sU&#10;oI34mXP98+InBADjCwJAB5mGtQSkRF6erwqyxa1A5DaT9TGN9sLy8vfmlz/dO+bnij4AZGTBUGpC&#10;pcmM4RMqw0Mmd9bqgQQgaoCLJ7tt8r1DHyuaF2fci0Xpkwb7du3wyt7bv9b99b/X/d1/1P/q/zH9&#10;4a9Hjq/nNT2A2i9lj62eCYGpk2fr5dhHTq1z+5atMfn2KxNtLy5ODfq8XHjVOSCIFMWejClZZ1pw&#10;cbzOCGb7BKq3Z2c+255r56ysWY84QZbYS4sXtMW61RNk2eN0U+xIYl+jySY22L0M9bSdOosBNS+0&#10;s2VZXTYfTGh47RzhuD4EjcNuJHdnn9NNF0GYjtSAOZq3xVDpC0MsrQwTIn9CHMBUsYwer4hiuX1v&#10;gp7MQDN0ksjPGTwdLMntTdqxLy5NFUVRUhol9VhBGUqJnRG5HzOkSlAnmlBR/hK0EahygyehRLs7&#10;5S3w6YHCMN9UYzlRmBwT6edNoUMPIQyQCj+uieLSSIIbCAuDcZkf0zgxk5twxXPeYlWfz0uovDxV&#10;NkH2CmQMXkIdJHmJ7LI79P76Xq9cvWV3TvE5Tzdmhumz3fThQdnMqGF+0ji3oJ/c1o2yrWNqz7Q7&#10;soRRWy7fVCS5ma+z8dKplzyM1QT2wtmpe35b3iNxTIaI7WRyPY+tAnyTMA2GJO0+zhM/pzOnXyia&#10;Ns6mLz3+6Pe+/zt/93jmgnDjWkI9HpF2m2jXPMIHCVM/FZpPhBctjgmm5ClT2SO0T8sDC2eGfq6q&#10;V6oZkqnHBdr5ffnCZxO3r26PH+BBAwCqUtNEAWu0pvVkFJAAsjVodLR4AcK9LoFWPKiCKXjrZF5M&#10;n8h5SwCqdQNeVEUzmkhW6oPwRxiS5UAFqXJobaDQ1uFlRSwvi2REIYqP5HxKiRVcVeS6LK2AckcA&#10;2T2adlfQ1kMO6N5ywICVlOG0LJCCHNDaeJLg+ZI8XwLSAAyuP3nmiXG9Cdim/gqqUw11vT6eU4SS&#10;6gQhCCWP7SFIAC/d6bNWUX1aRxZYsZIpltZB3gqlDVBY5AAEJmMsZ4hm9NEMpDSZPynxJxVow9Gy&#10;HZoSqqpNlSDBQKKSE0UBVmKE02ex7KW59Uuzq5emlxYVOhmRFUQwSABCSE4ByAGE2J8SwfAhsQK1&#10;/6klAI8hNygiaWgCdFjxOQc8pwFUHgfqzta6EG40NS/Tc2MpbaGhzdV1iIQQJvx1JQAI0y1Mg5AL&#10;CcAAfV4rE1SSKoiwrDaHUuohFMOPmfCK+b8lAaDWhRID2sxESRnPowloKLqJshtqHKKgQ2u+agK8&#10;DMX+rQP+jp+C3w7FkQ06+lYG25TJd/uAz4oX9UWghcwGOTxT1WQq6mwZvp5f0n82EPq3+P/LE/3w&#10;obSkqkaiDIlBn60aymi0R5yrbPrD8+HIfYPxlfXNFydmu8RKWbGmhCYR6q8m2AvG355e/P17Tz7d&#10;PBA30b3oMGgusTbWXGd2SljE9srGvhLnVmL5vce//d91/OH/vPPZtw5ufPfuN/8u/dHX46fXgHcW&#10;VFnlwr7eOyiwdAjs/VzLxLF+YUqy+M5i+7fHO65KOAuxpKgExLEy34nz7UlVoi7HASdeY+ONEbX5&#10;9snRxc3pLu7yuvmY5TnlOo8Flj2BeZ1rnT7S9B7K+2nysR3e4LF03IYzMaDiBda2LbM7nsN5q7CN&#10;z/98j7+TBOw8oEWz+44o1JJ2sqZwJYxByhTNqFCuRRLlnvuT8ggJO5I6VXUDlEbJihWOA+Sqyb/n&#10;iq0bPVsmNzdECMMEzxOTQ7YIEjJPXOqO65J5RwFYqKo6iso8KHy41J2QuOJWomQnKyaiFGmiXdpR&#10;smABbNhCw2z5htQgdoflgZjIF4IcoElkVP6U0UeZPLgtnNLHEmqKEKcz3GRW4iYNTtLmzal82cMg&#10;Oe4OvXfCfGVx8f7JcffR5jJ/d1e9uaqaW9JPLRpH55Xd8/x7h6IHWktfNDxbyWyl4wte22AwMJ/M&#10;HFNA7C1xXDXJkXdtkNf+yehrl/r+dHLrQ7m6K+qZTLsnQtL2sKDdTX+g37olm7+iWbvvPRu78+Zv&#10;XX3j34O8HFSUIM0JakZ0Z3e9ut6QfdRpHjIaBrWGEZ19xuRdtcf3jNFNqX1SZZ+2ehajGM0WOTo1&#10;rnXs997eG98M2VWtpQm6LNBGaxIPqoymzVT0ULXFMxKU6YRJvEl56wbKvWjfRBtZtVE1mR8XOWNK&#10;HyG2x+VuXBvMWLGqMVaAWlsfzcv9KQWq6U+I3EmJF5dBCMaKtkKztVc4GvZRxrNsR0QWoayZmhXt&#10;gdG0peuqSEboTohRViVsfUIeIiGS8twxvi8pDCC0bQEubkRlWRv6WF4XzmiCFCQAoS/EDyTYQWJV&#10;7Z4VWQx5YMkBiC/6SEYN8d0dh+epieWNKbQ9gMqPwydE7k3IA+eJPbgslFLEMrALm3INXbauSVdF&#10;icyRJ8pJV1e90RVX6I2hyU6W4P7OESQAZSovDEP0RwTQ4gCoG1JCf0oIQb/lXaAJgCcJD85Hgc5n&#10;An6WAFq1xVBRBMg6xSa0lZpsVZutadHYGsoThZjwEwKAAvGnYeSveJwTAAQ3CHGGNCIAZALIkpws&#10;6XJ1TavCJjRb5wSA0P+/CQGgsX4I3NpMQ5uq6omy7dlutEU7VbKmS/pUUUNVZPAzNTCjcQ5ILMsu&#10;fC1IrUcz0x78idTxuw+H352n8SigKbR2OyJhNPUoeRQGqhT9M+f6CwMRwHmm1/NpgHO7lKqa4SNC&#10;lCzQMZFldbaqQouWK5B+dqv1S1zhy5PzL/aM7HoiEP1hSKBGA2De5rmwsf9UoDxt/e9COHr59GDW&#10;whFFuRjFAPnjum0sdnxz+o1/tf3JNz779b/z6Fv/5Ojud3XTb5H8+2VdP/AvgBo9nJjRefok9j6h&#10;dYRtnd8wrA0qN67y1u+q2GNuJws2G9XQpmsHZi83mlPlAB8HzEgN3gdalOjmst4eabu+2ruiOzh2&#10;Mg7Me7v6pT3DMM0ydGIYOZAPHYqHRealUJ6bAGJJcGVLP7ppWZvV0zuFrHcWt5b9mf1YXpCp071J&#10;HkQKV+JU5VA4YmofRJy4BMn/hDiISUKELETJojkZVhIlimK8QnMl6Z4kP56TEMVjm58HqQIqRGdE&#10;7I6p/JjSm4A9XBkiZWia7tlKLnWAlLriMncCApkxnvfmwaZAc39iZYEtc9TAut51e35rZP9U5Azq&#10;ooTUH7WmyxaizDH4ZeaI0hoxBjGBwylNhqX5jDBdkHlJp7cQSwA3CRhko9sd+vbGxtcmR56I2DNy&#10;1rp0d1OxuGec39aM7Cl6zrQDMn2/ydDrM/UmbINp10jGN4H7pojERpQ88ufPeN6Ndf1MG/3h5bUL&#10;H4+/cWfqjamtT9i8uybZE6/sSUj4OKMeLGmnrTv3JNOXWMOf8qeu7Xa+N3L1uyB6CghOwDDjMIy6&#10;7GNm66BK38UTP9Do+13exVBoKxzcjkQPogTNFdkweuatwVWyKYk2lZaC8sjDHpYczJlUSzbHtivC&#10;CJD8UI4fSoviaUGMFEZT4nBK4E3wXFGROy7zJuF9U/pwVSClCaeh72Gb/Qy1U+lGG62oPYTCldT4&#10;SX0oA1/VPkLijEPulDrjYtiaQVIbzphTFWu2AaFfFc/KI5Q4SPBcMU0ibyZRuog927Sm6+pYVuSF&#10;khwXe5PwR+UB2BC4GAKrD+XjiiEVQWD1JlUhCn6hDKXY4upAShnGBL4gL5iQYAVhvMyPliWJmjRa&#10;VIWzaD9hb1zuisq9uCKUVkay6hAld8cljrDUDeUCJABcAlE7QHA8CQmUHamykipzwsSmwdHLEU3Z&#10;vN0a0xOx4j6Lu+4Ozij0qyqTLJGWwGcyAOEehyEMEtDfCCAHtIaAYPDh97cWGENDoIJsmoRGqvDl&#10;gSCEjK1kUIgACAryDVsZQPDRUhUoK6H8h4h/PgEACQC+IjD9aRj5Kx5QbZ/reqi5W0IZERtaD5yG&#10;CFxV4UVIAPBhMJ1PAPzcP/8L4r+QAMooxSqHqoYZyYodSg+iaCUKNrJopYqGVEGfLusKTXmmpig0&#10;NtzJB2ztq9N7L05tvzC1852R1Rcn1ibNYVEBqL6UBWQjGjCsaCnAz57rL4w/jwDQnEmqAnHKAo0I&#10;XkRJAsWmjCpLGuCsDqbdoTa+8v4Bmx2jIOqpcnVFthEEYMMVunPE3vQlJdCSQ2mcr99ls24fLw+c&#10;TZ/o5rJlASiwQfRAu3Zr9pNvDrz2m2dP3gKaZeDexNgPwvSbSdGTtH04hy8Go5Naz6DINshxzND9&#10;O6uug37T8SP5SYdSuGhzcfDcgsH0lHV6Y/uIFsqIKcBLoMVxxhrYtnhG+expOXNEtD2vO5zX7y6b&#10;N85iu+zg8ol16kA1dKIcFlvmXMkDJ74ndExvSLu3tLNzqu1h6fE702NTZvt+NMWjyqwQxBqcbfAL&#10;TAGlM6aAPdYXgw5AEky2su5anS1ICvwptjvJD5Isd5LjxUWRtChKsdxRcYiAgIKSfNAKfgztIulL&#10;Kv2EyBWXwN7oikPYUqH5OlRfXu5JOqk6XW3/9lufvnbx7uWeiRNzgOmO7Wjsx1q7LkZG68CRqTC1&#10;DprCPr3L26Ar93lauSt8IFewvfZ1s/bQ77ckimp1RCaNBPLgtASu6G3/Zm72a6uzjxW8KRVrXbm3&#10;qV1e10zuSwfEihGrcSZgmw3oh8LqnoS+h7QOkq6xhGeaSh0Y3Mv7ksG2lUuj3N4F/dyiYWbLNK0M&#10;b5p8iybDoEvZEVd14bKOlKTLuX9r6ca3dh69svnoh+2v/1b7a79B73uv4tyN6Gdd5kmTfdwUmOIZ&#10;O/ZFN7jadmdwLp0+CjkXQ5a5pHstix3nckxHcFkfWnGWuTLqTFHUiouuGS1/TCbpYPJub55s2sNn&#10;sQx6wBIU3ROmO4MCKG/9GN8dE6OaFhhC/9Y2nOdWgG8NcU1+lQdTewmNL4VA3xbRQKHtI+CxzBnX&#10;Bkj4CkMfyRqiORtVteeBHi9KAjj8ThH8ziBhSpUduaYNOoAc2s8Hmjb4ZmstdxJRjr+1Khset1Zd&#10;QSMC3xc6o8pACpIKZBfYmir4mWBcEo7xgwlU6iOQPnERbH9WGMzKAqTSi6l8SW0AVwcpeZASQ18S&#10;IBTeuMwVVfiSqORDICXxp0RogpfkBlP8CMWNpvbtvlG+5O4B7QaLe1Mo+dHq5nYcY2DUlFSzrjRC&#10;Pyr3Y1BYSKFTgYT0JQcAcR+C/vlYEPQB8H+V0QwkuZ8hAIT+RMWUqqBtUiAikRWIBjqI/ighBaE/&#10;xITnBPDX0gG0COCc5OBFnXOABtIAtDhURYUVIAHAaz9fFodGYv7S8ZclgF+4DsBIlXTpqiFTh+cE&#10;T85KVaH8t+AFW6poJgqmFOSlsi5b0+QatiYQpmu7QfLizuknO8wbZ5IOtXUtTKgBUFeALgO/sOHE&#10;ap5ExZcs+7GKuzWd/fwsz9v4+f9+OX6KAFAO0hcOgGgtOIxkXfkG/LfwBkHrpKIqomxNVAHcXI2Z&#10;KHBjBehtmc6ENF7U54G6AG5vMd8dXWTGssoi0NXQONW4zvj49KjzdO3RZseJfl3vO8zmZWVcIN1p&#10;ly8/4I9eFI98alm+wXjyPfHwa4GT67iqoxCaKee2HKEJlv4pwzFG869ueranLYd9isPbJ5tdfO6Y&#10;RvXR2uzFg5XvD/RP652SPBqhYvgrm4bYkSMuJTPyHHFzc/LhyeyAdHNSv8PC2JuW+V3TDNM+zzKO&#10;cfWDctu42DTM0gzsy/r31TMryuU5xda1tcGn7EM6ThyFMCZ09/6UzJVQuZNqKNLdsH/GlREI60lZ&#10;hBD6oMdPQunHc8VZlhDLGhb5CIEXEwRwjjvO98bFAUwWIiTQ1EPch+GJq/2Y2k9oghT0/jJPEgl/&#10;TxICkymWhygGsaxrYfelj28eySxrbOUkTbghtZyYvJsSrcAd8pfAJk/RPrnRNrF54cHI5w/Hu+f3&#10;V05F/RtbM6f060vTjw92Fg7Zy4us2zenaCpsNdl8hSP9T4cHP5Rx+1y6KR1nWb2/ql9bN8wJTCsh&#10;71E6wiC82x71sEPaGbMMU/65mHsq6J1Lpek8zdj9kbev9L91bFkXJpiH9uUz97KHOrE4Z23afq/i&#10;aUj4MHR2J8y6K558+63f+Js//Lf/15V7L/W+89Urf/gPzWu3K/aNuGU2ElhyRhYkzn6a9uES54LU&#10;1Rch1xPxNZ9+xCPrS1nnKvE9UOGE8V1jYovhXRkQDY5qNybNnAE5f0iqeHLCf2tgdtnkFqSLvFSG&#10;HogOMHkDNI4okpIiExCXQEPmxxVepLjl7iRkUEiuYmeMZw5AWoUgC2+1NkiKHdHWMeQJXOqMwWNJ&#10;6x071P5Y0Z1tOCEBtMq18hxhoTumiWVMRAnivjWNMo6MeBH91ZsQumJS2FgBEjJNy7FhMCTOGJT8&#10;kHgUXhz+OhT+8Edhg8I/8V0BSSgqDCU5QYLhIdbUPpY3LQrmpJCWAilDhDLHEQNBByCC5w8Noi8O&#10;JQJ0iupQGpIEJAAx5IZIhuVNskP4aTC+oNTNKtV3Dg4u009vQAJY2+KUausO7zhfdqR3asKUyodB&#10;5lN4IBGiNcDP5gBaZgJCP5oZDqagv3k+DfCcAGCcg4MRL5sISAAQzqo6+KdWnXkYEB/O0f+cABz4&#10;X8M00C8RwHMoO+cAlPtEVaHAhTxnSZ/vv/LLXd0vTQBfLgUBCQBCPzwDDWwGdJZVtPMiDjmgaEuV&#10;LSR8s4xSRTNVba6my9e1hbo0U1LWmyaA1hwr4WsDaHJ1E1lxERUfVgzFs+F4OpJM+xGLoCwgeFUw&#10;zq/8y+f9PBABnPu+lgM4b+8vHACiAVvLE8CbYiJreqquzDZlBaCAcJ8GWqyhjVelvpwiXDJlgSRZ&#10;7jjkP9ljKzJNOVHV55v6GhDmypISmsaYU3OvLnSOMKcZ1kPoVbCMXHQ2dO31f/e9/+NvXvnd/+X9&#10;X/2/bV//gyjzVlrRWXJNgOyePzy7Ibq5Y+7d88xsuZY37ftLelofb/fK1sLnu0uvTnc+VZ/cZO13&#10;iCRL9pA4Bwa5to/HdjqORSf+mKZavrw89eF09/Xt8eu7owPC5Z6z4U3zqrUqOrOPHyuenKme0kWP&#10;T2W9HO00Uzu/JZtdUy5MiaY/nn64YjcvmBy79iDXndDHcipPQumKqj0xVJcYmgNPSBRMiAIJoTvO&#10;tYUP5VaO0S9yxlRhSurHRJ44zxkR+5N8d0QWSEo9cQV0ALBvQwKAXdSLQxGK9jBxJyESQdiCEKaP&#10;ZKCGhSg2vcd+PLaCN9GW9GO77P6N0xmG5NHC5rpIqYrgH93vhARwrWP643vDP7zU8cmTkUvdY9//&#10;7MqtsdEP+p6+8fTBN15+s6tr4c9euNS3IR/2ZH5n8+i3j49fk3HabcoFh2xKvjMqnVvQzVswAUA5&#10;up5KVmY1zOo0wx7PXDp3HMd3iOIpVuQc8ntud78+d9AeLmt0CSbTNC20zgRiO07LhFfbF5I/9bJu&#10;+unXgic3NIsfrt7+xpPXf0WycFm+dFU68XGY0Q4CO8XgesQ3p3cMsjQPVrkXFpkfqH39nui0xzns&#10;0/V5RO2YfjjvXyyT+0TmSOlf6qU/+M7j7788fv2dtbGPd7bahPILK4ev9oyPSdSnsaSIonaszk9H&#10;Zz4dmJQns/JoWuhNwFut8OMQ8eWuBOIAKKuh5nVEmTqXFKppP6QHGJjMB6V66zgAPw+VewK2iDqU&#10;cmZqqJAf7LF4SRWE8pmQeBIwTBAIWiVU7VTNDnViPKuP5wSOCPyT1J1APA0R35VQe3GFOyFzRGA7&#10;wmN9KI3e9yQ1IQqG1JPg2n1Cf0gUxoWxLHQAu6Yoy5cRBrJiLwGb25kqeaiaDa+oI1kpNCXIysRV&#10;rWKfch+Bsvv9JHQA/GCK6YmJoPvxhbpO6Hsux8OTo3al8gL99PXFtT6ZqpPBneLJzqwBjT+ldSd1&#10;bkzjxlVueDcIqRfaCBKi//OABPD8AHLAeTLocwJAkNeqlvN8adjzQJj4BRpA7Q8DgsMvBZF/FeKc&#10;AM5PGwIdJIBzDjg/gAFxD33y/DO/zNX9VyAADVlRJvNGlD6M1itbifJzAjBTZSMahoP/CrJWyZYt&#10;ecooVdyG6reUJIWSslBVUnktlrGniqFsPZavhciMK540RZIWooTa74sThcfPxvu+dPbn8YwAWgfo&#10;nZbja00D/CTgOzBMKUiYqDaRMQPsGeCigIsATgJYsKY20ZAny9osgNCvJGsqvKxJlaVUxdBaJeuC&#10;J1yqjIoFV9emr+4Mb3kYmrzCiJ1xOYO7g58e3X+Hfu01jPYkI34aZNyqOWezwRWrc4Ju6pmU3d9w&#10;ju845/dM61va3UXFYTdv+8PVwZfGb/fpD/u0rIdc+uuTs5+sHt8+Et8/kd454k3rLJAgt12Op7S9&#10;J0dbI8LTh0erF+afzms2bEDHsE9OHn1Kkz8+U3Zz1eNaz74uyGDolnZUEwuSgU+mLl/dnF+yubhY&#10;Fp6/IkjInBGVJ6b2xoV2v9AdEnojPHfIVQICV0xgC3ONfl2QVCEwikCggQZOl8iIvDGpLw7hRmgL&#10;mmOZ838ud0ZM0ZwxnIHdFTIBNAEQtuArJA9TomCM5Tpntz+80xUqAKgiL7ePX+6YmToRXR9fuDgw&#10;9mBu6eXPr03tngpMkeFN9pbUPsmUfvujK3/0weezTBbDZhw42v79P3uZxlDMrfD79lUP1L5fHZv5&#10;+/09b8o5YxFLj/Tw8mL7WyMXPpy9uKVYRHOBKQVUmcbIsZWgRZvCAso1s5FAIXUsDC9d6J/6iCeb&#10;CWM8tW1JahqX64YshuGQZTys7cPUPSX9YOTsTpR1z7p1UbPy6dr9P1p++CcBTlfTvgzCOyB3CqgD&#10;MrJgtfayBNd26B8KVPcM9m6Pf8Tn6Pcbu8P6roiuO2oerFA7vsACQ9Y1wnj06dzVFwevvr40ckvI&#10;vSuQXTnhzFvcx/4o0xuAT/uhzTPA4A7Q2ApIAGGIa2imFBIAvHvIBPgJOVT9gZTAEaVpHSJfHLq0&#10;nwlJq1ICKiAKtXY4ZU1DiK+Yknmo1tUBwpIsaUMUhHsr7HR4CXYca6rigD2uVW+5tQEnEv7ng0gq&#10;LyY0BzQ+LIc2h4go3ZAPMEM4A02GEFICRPMgrktSOiLN9kborhjTm1qUOQ7MMb4/LfWR+kjaQRTd&#10;UOolS6pw5jkBKH3QLELGekYAAi/O9SZFUdJWBwty+bXFmRmFYEItmfd4Lxwx/rh35NOl9ScHzG2N&#10;TeSOazyYzp3Uu+ErWgOs9BByTwr+1jniQ9UP4/z4OQE8TwaFAWEBIc95ubTny4O/CIiGP4MG8H9/&#10;KYj8KxFfQvZzmQvh7hzxnsfPfOwvGf8VCEBFlHkB3IQMyHMCKKHljiQqz4CMWGu/RmgO3FghmKpA&#10;66qjKrJMRVpsaFobS0FFp8k25HhBlcrrMnljvmjKl9C+l18S/r8UAZxzwJfjvO3h+waiCgNetgNv&#10;ejHgx4GHAHa8acAasK96ALBWgL0KDK39A8RkQVYoS1EOQwUHwAcAN1tcjDpfWnu6RAqNwJ0F/rXp&#10;62/967/vmH4E1At183hW3gdwOgAmvXN+nn9/0zW+6Z7cts7saWf3lCs088m0eu/aweCV3c558+GM&#10;8fSp4OjF4d4Pd/ZHnP4hh+/9rYOrNMZZNheC9yRXUuIZY6HOTaZ6OYzus9VjH5MT3NjX9tH1/SeK&#10;fpp0lKtfl7uO6dqlA83krn5sRDDy2sCTSYNZmCkpsLw8gCu9CVscgnhE5Y8ZElSgCjTxtJUq86xB&#10;iPsSe1hqD2sDuDcL70+R7wioI4QylNRFU9owofZDJiZFZq/MHlS5YxAvxLaIwoOdD1ufLwI4r+0M&#10;sWaDq/p333r5/Vsd715vh0r/nRt93//s/oPlrT2TeeLs9I8//PDff+fPfufFN1+5eJfhjEwJlN/+&#10;/OarNx/NMNlsq7l7Zfbr33vpcffMN17+7MOhze9ObXxtdePfzox//3DpjcXeV7ovvTdw8frag4ur&#10;t155/Oort793cezjQVb3om56w7mw6Zpbs04s6/pXZN1DO5c7xn98yu0JBY4NqmmHbc7lnGadXDk7&#10;+DzlnE6ZR8OidkrRa1j7RDH/jnXnsmzuA/HsB4v3vhmX9YEcA1D7zdBi1jlBucaT9hGfodupeYoF&#10;p8KuoWRwggiNh5y9Me9gwNHrdw3m0lt+74xSO6wL7PF89EnFzo8W+i9z6eORUJ/NeYClTE0gDccl&#10;vgjLHWJ5oyxvTBxBBZGkQQISwDl9wtefEIAzeqJ3C3yJVj4MJgpi4i8CEgCaI/UnRRBnwynomO3Z&#10;ui6WkbmiMETWoBbRQN5BVvz5ZqQKLHhBF0trIiREc3U4BV2F1B3zZmrGCMXVexTOmMIRlViCbrys&#10;dMeFZr/IFnRTVak3YcYLJiIv9IYMVBae7bLCfORIiJMNfrjI81ISX0oXSdvRFpVFU7zwZQJQ/DQB&#10;iCBqB3FDtqSi0vfXlu6vz43yj5ZMckmzeZIp7cYpSaGugKAD5WOIUjrjP0MASk9K9tME8JwD/s8R&#10;wM+AwC8FkX8l4kvI/hzx/2oQQKYuTxb3dN7Wjp1QYrd2JMArrQVp1VYlKRgVE1W24WVPouJNQi/W&#10;0KUbmgqQN4CoDsR1IKqi8nBQyClqaGgIvsoLVVOuCc8Pti5sY3jwFxOA6bkJgvH8LrR807P4ovlb&#10;OwNXbFjVkai54nVXvGlPADOOdvE2V4AkVRYkc8JkFo3/5BvyXFlba6ozdVkUXgsiBniDGKD5sZz2&#10;2unwQ+PKmml1bePhxoN3mrItYFpJSToJ+QAoiUFVqXet72hHJhXdm/bpbePEvmriSDXHMO8s6zb7&#10;+JOjoqk9x8Gifr9fsvvjhcHLLFqPw3JHIf+YTu81GenZnLhUE2F5WbwojZe0RbBitN1Ynb62+HSE&#10;NbChnjjUT+/Ix7bFEzuS+QPV6rZiflM1dWCbXzFt3GftdktlO54gJ5jQY3lIAI5kLloC1mRaE05a&#10;ycKZ2XOsNAutIbbOxdU59QGcb3QPre1f6xm+1je6wZdvCRUcs1sbwnRBXOGKmCOkPZaO5JsncitT&#10;5ZB7MLErpoT9MEBAglEEU3x7WObHrUTl3vDivcH56V22zJacPZBe6psZY/NmpPwe2uaVke7XLl74&#10;4ZWrs2dcY7VJjyT6zng351Y2hPJorWKO+ue2956OLf/Wyx9Na7y3JJoPeJwfHG9+cDB9fbO/nza6&#10;Kl3YMq6NS0dHRcODnJ7rq1de7//Btx586zuPv/VS3ws/HHrpnZFXrky9fm/ijfHlj+WK4SzG0Il7&#10;xGd3bbpup77bJm8PqHujqv6Gb71knl2+84f8ibdKuinOyI827n/HfXIf+FZBcCmp6XJx77h5dxOq&#10;rrx1ouCYwHT9uGkwauiJW/sx75DH0u61d9itT632PpW2TSZ5ZNIN4iTTHDiWhfkz2sOPd6ee6sWM&#10;Zklcb0jJnCyQkLmjAn9CFk/LExlxEMIZSr9BddCgeXJExc6YzItJoamBt9EVPTF6+P6kIISjaOVE&#10;fpEZiVZQC/1J+M+hh9BhBXumYcYKukBKHyB0AcKBFf3ZRqgIYlXgyzWseNGM5VUhQuAIKQIY5ABU&#10;4t8RkTmj8JP2RN6RKKjdCbE5oPYm7cmCNZkPlYEiiJ9ZfUyzWxqK87yBdYXh6tTqksIhTtbF8aow&#10;kBV5cHUwZYqlTbGMtjXcL27NKp9v9gJpDNUHRARAyMKkIkbyA6ElseDu4sScmLGkOp2UMnZDAU6+&#10;xs3U6BGCFcSV8CQjabk7ofIk1R5M7cFVnmcE0BoFaiUU+TCBJwEDcgBEfxiyEKmMZn5qHhgC/Z8T&#10;P0EACAh/TdH/z4mfIN5/QfwXEgDaPlAcL8zwtPYyMKYbrQUXdUjFrS1ZUJhROj+0AmU7UXFhdUei&#10;AaHWVAOKBthOlifcZK8h2qn2dyq9E7bEZqxwWmryakBaAfCbrZkGbF0dVjzH/b+IAH7udqB3vsQE&#10;zz2BlURLFlFGMFZzJhuOZNOCNY0ptKmIrNA0QHyPEeNynYDMWQCQlyqqUk2bqZvwhine1KeApAAG&#10;HYFvrM2+xFr6EWu8SzgpMW/nPfQYozdy8oBU9ALsGABHoaiUO7Y3lJMTot5t69yWdmxPMXSsmTzU&#10;zq2q5xYUs8uKqWPr+rphY0KxdWFj8LPjlUvsg7cP1i+wjhcTYR4AezGMGckKYlVxvCHGASuSmxTL&#10;7m7M3lnrHeNOLyuX1zXLq8qlFcXymnptUbm8oFpY1C2OyNe7ZJxbDOaMzgzdjC1X4xjdGlTKn+AZ&#10;HY5U7lRvu9E//tH9jrl9NlttZ6kskBtO5LpPHjxtm1qcPj5dOuWP7Z5owribKnmoiiOZFxrcKntY&#10;bPZtnim4Bp8hmkUbPUI55sdEvqQiTELkEvswE1YS2MJ8S1DjSwUywBgpC/xJdjzcy9nrY68fWvjT&#10;9NXerVlu0Mkl40wyuR8KfDw2OXbM1Pj81mCgb27xjWsP3u2ZVACwmEh+zjq+w9sbEm2sChf3xTM0&#10;2cSxevLINLNjHN80jK3rx6dkfXd2rtzcvPiUcW9S1ruiHl6VdO8Inp6Kn+r1I/nUgccwaFO3uwwd&#10;Sd943DHm1w3glmkQO1Jt35q/+0eC6U/0G9eNG9etmzeS3M6cejil6vFx72i2P3acXI2L2jKqgbSi&#10;D5f1xGVdcVV3wthH+cYCtg6fs9Pt6jW7hnniB0LeXaumJ+5bNBsn7KEDU1o2pdi8fTI3ZVWcxKOa&#10;XFmFauOQshgliZDyeFoMVbwvKXQj+kQVj90JSAPQDSBKCJNcd/TY1CKAIEL/5wQgauUOQRyEdxti&#10;ojxIqqNZVw6YE/mtMzlb7SgBwDN4lK5Ysg6iZeBMlS1YwQD9gScu8cQg+kM3oI+m+ZaA2o/5s03I&#10;GYZA6oCvuds7NbnNWGOKP33UI3ZFXfkGzeBY5ss2ZarHS6sX+sdvzm/tWSIyAqBJ4FBeBKHZj2uD&#10;ODQcSgj0PojOqL63HD4G6BWX+6CbQZmm8iAhDydpRtO9+cnhkw2aTcL0SHvoKx2njC1PRJJvnsZI&#10;TiSlwAuKWFrqT8ogf7Smo2HIvYQcor8Xzf1CrIevXGcUxnku0Hl82QRAWDjngF8YP0GA1iwgOvhp&#10;oPjrF1+6op+Kn/nYXy7+8wRwHKD+AgIwFYAgmu854HmaQJ9uGsi6mUTbA5lRUbpWXbovCMCaqtjx&#10;milZQzXnmuAAK91g615fZX1naOP3O2a+2Tn76tjWjWPJih8/wvI8qqSBn8+hDe/Pyz/9xVPBX47n&#10;fPDl+OI2QSFfsaFdTSo2vGrD6/D6DWRTmwWKEpA0gBiAKav9xzOzE3o9K5VSlquqbFlHVhxUw5Jo&#10;mNOQJMBdgfZfd/d/pBA8sAoGNTsSH0R8k4l2mzf+Wlz0NGmaJRIsS4BO06ysy+eX5ZPHtuUdzeie&#10;avBIO7KrHtlUju9qZ3bU4zTj3IZmbst62M6cvnY0e5m28snhymX2YadeORf0T9rdu5HcppvadqR5&#10;caAvAronuWm0zsh4T48W+znL49LVKdXqrHZ9ybw3rdue0u4MKTZu0+fbpLybzNNugTgJwCxHfLlr&#10;+HrX0Ae3H7115fbcEXNilzZ/fLbFkb352e1Dvkps8eJNsHYmeOnji6Pbhwcy9TKL//GjzhOFUR/G&#10;IwUgMfteee/i6NLu4gG7Y2pD5oob43mxJyELpSAeCdCIBOyiKKNc5EmYkkVNkNT4SY2PsmM1S6F2&#10;hgUenMz1CZc4YfGOam+Stbhr5Y9p2ANq/qRJdXdne2DvcHhpdfeEMbq+PXR8uu2JqABoV0rvcw7m&#10;dcwzK01l2VZoZnjiHqF6UBdYNiXWLPiWM3OkjGwwTFMM86wksOMpi/SJY7l7WWqeECm7JNJHJn2n&#10;VffEa3nqNrf5rN0J72TMNlVLHkX0c+N3X+i/+M297rf5k5/qVq5XVTPu7Zu+gxsR5l3v8TXH/qUo&#10;6z4h7CQE3TH20xivI8htC4ufxtTdpeBs1NoddfWFfaOe4KLFNW01Dzp0nSFzj0312GEZ8sZ3udbN&#10;Ueb451NPJ0W8Q5uHbo8ayIYikRNA6A8RIijhfUm+IwIJAC2a9WGy1rIpCYwQwXFFDg0unh8TBAlh&#10;K0StEKNhEAJl7qPPE3J/ShWk/AVgw0of3el8PLxQBuBOz+SRSIfX0d6fIlvQSVbMaNff6JnJc2pw&#10;MXQOutq2K9IeSPRWKP+x4j5PfaNj9FuvvXelfbh3cfc/fPeVmROePVefZ4s/aO+dPuXcn134bGCi&#10;n8Y7sEUtVcBwkzxfWuzBIdBroKWAcO/FxV68RQAQ93+KAGTQCqBJi+i+WvlwYfzAIDDlfdayd5S9&#10;dnFudssRdMOTpEpHztC+xXtk8bIhJYTw80UJktZOABJfSgyjRQAQ99n2MMsaPCeA84EgeZhSxbLP&#10;CQC+noPDz8cvBIQvw8Vfu/iyp3ke/+0JoGEhK/p0yVQGnHD24dqJDwBtGuiguk83jWTTRDYgE7RO&#10;6xkBmKmihSho8bwmXxfkqkNa+0tTGz9ePxk0+ec90VV3bMuV3LYnVnXuEa5igisX+DB0fun6eeui&#10;DN8/r0WfgTu6HvS/rXzQ5/PjMJ4nCKHxKHjOVMGUKpgI+PRU9GRNk2lKMnV6Kr+JpR7K5D9YWvzT&#10;0cH3N5ef8FiMUMTXAO5c0wNtNVExZhrqKpjzEJ+yFO027yONbEh1KAydAGAkghMWxiXx0ruXf/wr&#10;82vXxvfbJpkjwiBvcO8pw7hyoBnfVffvavt3NAP7qqEj7di+evDYPLmmHD0LMoY4M5/Ott3YnhxR&#10;c9vFzNts2qdHu58e0R7LzdfONB9t8Jb0MajC2IG8IFo68SWGBfybO/MXN/of8aYGdevTzuNBw9GA&#10;nv5IcPDK5MAnB3sX9g/vnpxiANyaWrraO3a5ve/NSzdf/eRSx/TSj6/e5egdPJ3z6997a+ngLJCt&#10;JGpgaG3nf//dP/zBpev3RqemDxkvfPDZpfbeWz1j22eSuR3Gf/zWi6+9d/Gze10/vvJIF6JUgRQk&#10;AChahf6kMIA4AOpTBGFoYpMQ2aMKN2aJFTxpoM/kdv36Lslqr2TmLMaxlo27+t0N88lj7sq3e67/&#10;eHG44+xk5Phki3EWwVKzR/ReBmvG7hIA8N767JiCzveLsKyqWZTWKDoZW4uE5jz+SY9nNBKYxhNr&#10;BL4biewGQ/vhyAlO8TIFcSLFiCX3TdYhtfaJwfTYYLyvU1836+64oWy3DwVsUwnPuuDw8dDdlz95&#10;4V8+fe/3XUd9M59+XT970bNxw716Mbp7LbJ7NX58h2C3k/yeGKfTz2r3sJ44zx4rdy/bzu7ixoGA&#10;4nHM0OU39rldC5H4rs8zZdc/8epum0WfOhTXvMZOi3GSyR/vnnvavb1yd2Xr9hpNhFcVWEEAxXsQ&#10;h+gP4V7kikHohwQAtTO8aRKI9ZA+Qym2OwoJQODDRQGURy9+Hv6UNEBKUW4MlMakzJtS+Eh/Djiw&#10;yo8vPfjwRpvKGXvjwp3tM7kjWQzmwMW2Aa7Row2lBLZg//ph19LOxAHrUGEa2jj+3vuXlukCJPnv&#10;dS0ccB4OzX/2sO/h2GL30s7H7f2OQmPokPleW7ev1tTiqWm26OkO4/bSoSoNmG6S7cQhASjhmfuT&#10;Sm9S5kkipA6kINzLn00APBsCgqwmDyQ1cWxfIRmjbShi5jhI+UBojLXcvr935IuL05VRvvzexv6t&#10;lc2Hm/s7RrskSfGDqFTRF+uTIVmiwZ9zAmCYfExzQIDKAVESf2uIKUgqIxk9koZlA1HSw75MtfIj&#10;KZQpj1aEfZkAWoDwZUz4Ag1+goO/VDz/5z//JT//zl8qniEY9CutQJj50/Ec4iDcf2k+A41pnw9q&#10;QX/zpVP6y8SznyZQ8qgpXYEE8KwaKJ370uDPEsBGl879cwRQ1qWL5jo4jWRuLO5BAtBkEAEYkQ/4&#10;BQRggh/OFdSZrL7epBOpayfMdzf2V0NJQ6tOsqdVzdhaBpJwhuuKH+lcayKdJpm3tnAf0sAvSwBo&#10;WvhL8cWHq8ZM2ZgpGqmCMVXUE1DdQ43flBcBt1S7zhF8b3bmY/rBmNe8GLF8vDbx+fS4yB/2lBr2&#10;bMkOTQlelKYb0gagl8AOWb7JYF3bnjjxHgTrDE9ocLztt0Zu//Yrf/J3jwT9kyc9H3S+f+pgDWx3&#10;Mg0bTMMCxP0tZc++buBIP7yj6l2Rth3bJmj2pWPL1iu3XvvK//yVr334/U2z4DhsGtHwf7w89VuP&#10;H766dfTOqeIztv7i1ikvXhFHm8JQXZUCp4HUptN+i7b01kpbm2q7U3t0W7h/nUf7jEn/akfnD1c2&#10;Pt0/uXNyJqRKH3SPTNI4w+v7g6s7b125NbC0+cGtxzSx9uMb7aNLh5/cfmqLp2MVRADfffujLb6U&#10;rjJuciR/8vYnPfMbC0fshcOz1z++PrKw86NPbl59Mvjyx9fDFWDECrIAAYEMrSQIYJAAZGHYSyEc&#10;oBXCMi/Kalf5SUUgRXe72tjr1456xnTzojRPQ/JZroPTAGvOdPj+Uvtd5tKY4nSItr11RoeP2eDm&#10;2ht9nZ8fbM1GXO+ujY/L9hUhcQ1YQUVajG5WkmuV1Jrf3BUytMcNHVFtZ8I4mPetNpInlRg9F6ZR&#10;wQMiuBvzrlh1PWZde8g34LK3ucwPsomJYmrRZer3mqeEjLaHl7918Y3ffHrhj/oufLvrx/+x/ZVf&#10;ta1eix/dxw7vZI/vZvZvEYf3sZO2CP2Jk3bfdfbYL+pMaEfEWxcN9DuYYcwheBjV9VpkT4y6EY93&#10;OeCd8ju6I/b7LuWFoPZKwvgwou+LOzYCHu4+/6Btffn90cnrG/v8WEoaTWmTObE3oQyQMg8u9UAa&#10;wE+tkTNnnOfHuT5MGEpxPHGa0SeAqBqkkOr/IiTBFAQ7WYCSBdKKQEbmg9aBCpWA0o0/Gly4cLv7&#10;ZsdE2+jKLldzu2fmvRvt//3/+mvv3Gh7/27nxN5p58LOwPrxhw97IA30LO/8xz97dWhld/mI/YMP&#10;L9sj6YlN+tWO0Q8f9Izts16+dCvcACsc3s3hYUcuy7CYu3f278yvv9MxKsdrSP574e+mlH4cEYAP&#10;LSuDQAwludwP5X8cNr0U1fCBdhCN3atiKX0yuXh2NHG8bExZcZAyZI3XZ55s6DRH7lAvg/3x2Oii&#10;WraiUz7YXhvlcaWpDC9M8IMkcj/w0UJzHsnWACMFfQDD7GcgAoB8kEHpob4UWpIWzuiTRROJKlOd&#10;E4D+/y8I4Ith85+O1gd+BvpRmvt/BQJo/W66bCTLBqjdf54ADv2pPxxY71Db/QBYKg1DDhJAw4q0&#10;eV5FZXRNQE+mP1vYgiCuzkMOaOrTDQP5rJADAlzILWn41WV1pijNFpS1BkT8QzIz5vRO+qO8VlF2&#10;EYwKqpIWBMDeBCwvxXRh4khaS1ZMmfo5fLcKDT1rUWOrIAYMPYzWvj8/uR4Yz+7mLwh4PvpMWZ8t&#10;GTJFM1ls7W4IH5qmtohIaN4beXlm7sLR5lklEgX1devJ5bn2RTlPkIy6msAFH6xIXpuq6Fq1M+Gd&#10;WjDbLywNzxo2RPFNa3RKpbiTCEzPz7756a3fv9j5g//0w383y58ZOOg70e7QFct0yeSJbGxPMbiu&#10;H1zQ987In2waBkXx49GTnv/nv/o7X/nKV/7Wv/h/9R+MSjAtI6ZpF+5+Y/DJj09Zb3CUb3JVr6xv&#10;70ZIaQIofA2Nu+bJwYaob3pMn+7M/Gh58gab/bWOwd/tGn/7RHBZrLsl0L46tX6XITkKp9/um5ji&#10;Sq8PTo1uHvz44s3ZLdqLb3700luf/Y//9N9x1Z7XP72jQlmAibaJpSsdg9ESCOYabeNLH9/r1AdT&#10;Tqy4x1X9o3/9O3/wZ6+/+OPPb/VOvXX7aagB1LEsEvshku+KycOkLEgoQ6TEi0nPw4eLvRj072wP&#10;1ra//+50W6doato8t2IYP3Mty317obJWHuHNixcXNVvLxv1x0eLD+YfrnMVh2nQvd/0hb/tj2sL3&#10;Jh7fpc9vmujunC7fMBRzHCKwHDb269lXvbI7cU17TPM0pGhL6gdz3qVqZLca3sUt8wHViJX31Mx+&#10;6BG1hxVdAemjsOJRyTOSgIJd3mvgde/MfrY7c3nqyQ8n7n7vdOrj+6/+080H30xLOiLMG3n+g9zJ&#10;jezeNWzvbpzW5qM9shzd8PLvR+Cv6Poc3HYLpytmWox5lsLBObtz0BWciiZXyORywjeK+wYy4eFc&#10;dAizP03Z+vKeeVCS4ZiMozvqp82+P9kpL2dQ/Ssii+obOwmZK62N1oW+0r2V088nd06DWW44x3Lj&#10;Ih/JtsaloSzXhQojSyIY1xfiBkJyLGXK1+SJnCkHPA2gxGpcH+Wtg2OV99HQ+oU7Q7/9rTevt09P&#10;bnL+9EdXX/7w9v/wv/3G8Dpz/Uy1KzTOHouGNhivXLjz1Zd+9Jt/+vK/+I9fWz+imxy+semldz69&#10;/v13LrbNbD+a37s6utC+uKYP+feYewMTXSuMzVUx89Jw77WxkQkGR5XIoiIQfkruxmWOuNKTUKN1&#10;CdDNJOShhMwVVHmiCh8u8JFnvuxZMMcNkmoiLQ04e9dG9sTb9oxJ4OftmQ6vzbUxPI45kfjS5MCR&#10;R6wsmFlR8aPtoRkRQ53OS2IFvjfHc1NCPyEIhEX+gNQXU7YqQJwYfXsatzCYFQfy8mBB5ssp/Gl1&#10;gNKFMyhZPFXQEwVNqqRMFZVYXk9VrLnW2s/zJQLnePdTBIB2DYPRWiZ2Dq9VlB+Il60URLaGCQJr&#10;Bu1VZ043LOmWioXxBW7COE/BNHzx+vz953/68jvn8YtxCf6JrBiJsgErWlNVF1V3pCo2omwnKxCa&#10;TFjenqlo45QplbelKnai5k437XjNhqMpTCtWsaeqZryC5rrRj0Icg0gLBTp6hZf55TM8j+fH5ycJ&#10;A56YhaxZibKNROUbLEVUrvhdOue11hBQ49l+AEESEkCXxgEJwFQqq8maDod3tmTOZFXZtLzWOMbT&#10;n63tQVhXF4Am2zQgAjhX5ej+QuiHmKvLlFW5iqxQUTbBXpy8xeBdODidDiQUreVg8Fc1rf0uoA/Y&#10;cpPjUg8jkDMW0c69EOKfEcCXhrrgO2ghHCqKVNO06j3Bq3p+l3+GJ58HfBOejw5ViSob00UbUXRh&#10;JXeyasWbWrIpyYKzfLNdLL9yuD6uOQqCsLGomJEuPj1b2vAY9LVGMA3ckYoFr6jyFW62YAWAjVFP&#10;GLttnOkj11q0Qq8BJgCMq1d+fWTizbnd23vSGVVa3nXQu6/apolWz/jzHMnskXxsyTQ0Yx1cNg+c&#10;uOe0FH9wv+tv/sO/AQng//L3vtI2c1cREZyF+PMW+gX64sdi4Z/QuP9iZO7rKysH+YqhAnR+YLAU&#10;PEmgxbOqWnnJ53kiUr+/zv5619ofTRz/6RZnlGps5UCX0jdiCO9Ecr18NSOQXJVo98WaXbbY4I4t&#10;bND7Jzbv98xao+WlI6HSlZQ7Ykdi/TZH6Us3PFRtgyVbOOa74OOIV9x45cHQwr3emakt5jpHOcOS&#10;OEpAHs2IEQFQAmdc7EHVBRT+lMyLw5CiZZw40q3R/IE1cnFuroOzNm1cnzdNTQgeMc1jKsdKvq4N&#10;YqIDweShZnHNMDunm5wWDUwyu6b44/O6rSnzyS320neHb32n98o70w+XVNuGhDBCcl32GR3vnpV/&#10;K65/Ch1ASNMWM/RkvBOl8EIlsloKLiV0g35Rh4N+38N4GGG1xU/bwrR7Cc79pOBxVNxhZ3dIdx60&#10;ff71vfELM49eYU5+mJQNmnc/I6RtwDESF9wm+bey9MuZ/Yv44b04vS142u5l3wtJ7ya1DxOaNr+0&#10;V0PvNMombM5lf2orXt6Nl9aSqQUsMhNzj/kMPURgiorPRJ29Of9YIzIPktu5JE1vX92UjL8z8nm3&#10;aH/JrD5xe8ypisxNSR2QCSpsT+WNrpX/9MmTPU9aRDTYvrQiVDhS+eCtV8RKkmhGmsyaKnUJmdp3&#10;2LuPj28urrbtHM+I1IOnkjGeip/IHRmDKyz1wpH07uDqFscgsMRGNliLJ9L2qW0bXnNSTXUgzbdG&#10;T3W+DZ5m4pjXvrDZObWk0Nmy2XIomBibWp3aYhxqvGdeguYMMcymFdr66emShL9ME2zsqk4nT3fW&#10;JRyOzSZyBVTepNqDq70ppQutXtaGCGUwLvVH5IGIxh/U+aMQqbm+NM2XPwkVmaG0FCdZNs3ThW6m&#10;7ijQcO0a9m8sP1rU0CVYqG1zeexszQVchpr8xLvdedi9qWOrMFLkzwm9ZbGvIPQSQoj+Ib/MF5Z6&#10;Ejx3/EDvW5ZY+YEcz5MVewtyb0HtzWl8aUM4Y8NLFrKoJ/PGXF2TrihTBR1VseQaBjQ09CUCaAVC&#10;QAQdUAWiOOeAcwJA8JKqObNNK9kw4PDNpomsG6C4pn6OAFqI9AWX/CQQTH3pT+f/i6L1r+A/P0ew&#10;5zimxYqIq/JNI9rIFqVNOqmayofbsKI7XbPgJStZhgRgJPK2bMVbQKXdXRQwxUo2omYnGxa8ZsIq&#10;ukQRrXk+v6h0RZepailUEe/8BP7ieHZ6RNlKFBypnDNdtFRQEuZbR6ev9s9DAqh+sSFM6ustAoDo&#10;rM3kNc8cVsmYyWryOWGuRMPSdw5OTecEkG4Y4S1roa2lJdiNVNmQQaHLVnT5uiJd27HH7h1wbuyf&#10;jZu8qwHsOFsVAHBaA4eZ6pQz9t3uxQsbbBZRM8KzaQE9OtcvEwCJ3nlGANlflgBaBUez8JaVHETR&#10;g5W8yYodb+pSTUm6eZZr7iWIIbXoylqPCzhx4GMneW2CpQfc3cNIyEeBYKJhw8uqTEGUK2jrADLi&#10;qll7cbV7VT3nSO5V6wyPbeCHf/Z3qtmzSl1dBYE50cSPut9eki7ui5fPBAts0TRdMbFmGJg392+a&#10;x7juTan/9N7Ija/8bbTl19/6+3+jf+6xLiJkeU6XTbRb3K2Phbw/3Dj6x71T39zcp6OUJMC2ZmSW&#10;jD5aF2FFSQ1Me0I9WjeE+yfywKdnhq/N7y02wAm8mQ0w5SFvMKVtfNWITCfCMkaygNUBVQVBvErV&#10;AGxdG1a3YFVtkITPnDZIGaJZfThtiGRteAWV+vETcncyVgXeTDPRAJoAqU/kFfEsz49JQigNA9p8&#10;CPccc1DmwRTPpv7Oc8AJSYgUx/NTUv31taUdj2jVurGoGVxTtB/KngjVw8kUJ0kIjrhDh8qJde3I&#10;snF4zz53YFpYVc0uaddWHbQhze6F3b4/7b/4x+3v3Vx7cKhfVXs3LfZph67Hr+8knINhw1OX8kHM&#10;1pMNTSWdgzHbQNzSH5S3R6TtId5j/8lt7/51//a10O6NJPN+8OSO5+Sh56zPRO8ZufnCp3/6v/d8&#10;8vuYbLyom2iYx0Fwqazvy6g6M+JHWcbV9P7F+P6NOONRjNcekz6JyO9GFHcxXUdUM2yTjIjOeo/O&#10;2gTWEU9hmwRH3uBYwD6ccEzaZO1e04DfPeqy90bdw7hzNGoa8lonze6FM9vszY1bP566/9H8wJxC&#10;5Cg3dYmSMlgSeEsMV+HmMveFh5PbzpSEAsJIThrMHCjdPFdGi4NjW2rXimkqgBFJtdFo7w11X10Y&#10;ubE4/GBr7vryzLWV5W2XW5Ev8CMRcSymTVHuOogCYM4WjemCI1/z19BqD00so03kIOuYybqvCRxV&#10;YEsBsz9HZgCZhg9zOV4D7hrQl4GqUNg3iLtmnwjFizbTTog07KlYO2qemUroEzGpM6DyJFQuTOsl&#10;VR6iVToCl/nQEgd5IGwMRfT+iMKXFPjJ01CRES4ywxlGIDzCPOjammTaBZaab0V/9MHUPXrMeOhU&#10;t2/PsoMKbowvwngnnuP23d5lKUOewPjelCxclofLQg/UEDFFJCHxxsSeBNeTPDD6FyUWbiDHcWeE&#10;7qzUnVV5MhpfxhjJQWmsJ/LKZAbKf30OlX3Utkpj6okSKk3fAgQULXCA3b8FHV8QQAatT3pOADay&#10;4cyAVqpoHRKAIVXX4VUL9AEoseXZl8Bv+DLK/yTOBfWX/oRQ6zy+BE3Pw0jCU61oi01tCWhyTSNE&#10;zlTVkmsqYDckyvDk9WTVWkAbPVrKTU2myguTKvh5EugglKEP1yx5oEwUxSFSQ6Ai2M8JQAfxFqHu&#10;s9/9zwakSeii7GTBTBXgkwBV+JuHzJf75iBE1M+HgOh+6pv9G50qhx1VuC0ack1bAZjhL6Vzqkxe&#10;mCmf4rmuM7Ee4jWqCoeG/q2tfdfs5/V8WgUh0O4usD3wmjlZ1yYrCqwkxkvbzvjNA85H67TPD7jv&#10;rJ68OrX1nd65/3R/4B5bKaugvBeI8uhWtk70nADOOQC+8xMH0NrzE37gvI3hX59/8ucDfuy8iJKR&#10;gpaq7MHKXgx6roaBApoSEMDGAGDZbflkptNQtGEg5gfYmIP10d70uFZlTpS9Sei8SlqqoMiX9SXU&#10;5Xaslo+m2jbVK1rXcia2kTQO8lc+ynm2LarZnZPOHz966eVHL81Kp3eUi0zZHF04xpAPb6q6ltVd&#10;26phjmlD7uJcevTpV/47RAB/42995VbbZ5aYgu1kLWqPbzJW36YdvnDIepEle/1MNpPIDSocD7bY&#10;yxLHjjVOwyrHBfD92Y23N2lndbCTbj4x+j9XO27Zwhe4+jsyx22x+bWl3c8OTt+dX13UmTRk3g45&#10;O5BSO2LORMmaKIndhDaaVwZJKaoIhqmCJMrrRwl8KVQ7zI+hmV5vUuJOmLCiGJVjxPl+bEtl5Xri&#10;Ij8ucMeVIUrsSkjQorCfEIA0QEjDlDiRe7B/dG1t+iyh2jQuLknaDzVPtzk3jjn3rZ51X5S+y+45&#10;VIyuK/pXVP27uvED7dyubmlDt7KsWZvTbY4rV0dkC4Pc0b6Ttm3ZkMwx5w0t+j1jLlOHx9Tht3YF&#10;7b1BR5/H0mXRPLJpHru1bUFtR1DR5hPcc55cse1ccO9+Hj25FTt94Dy4xZ/6IKVZJA1b/OV7F1/4&#10;1evf+xcuWnuU05ngtOflAxXDeE49RAmfYodX8d3PwrsXI/TbhLQzY+yNyO7b2ZcTus5SYDXhXDHr&#10;Z9aObo3vf3akfhotHjlc4279QMa3GLeM+S1DDvuQwdJvsg6a9IM2w5jdvqD3rKgT+8f+/RnD0cXV&#10;wfvbizsm46kzoCWq8niNFyxtGxN9DBXdn+bFCmw/juYAzCFJtHLqKbUd6O7taae1yY4z9Sezc2NC&#10;miipZXnZDBdzQ3v8YGtqRsnbcWoWdaxZxcmWVbyq4+3b1TIyrCukDMW0JBmTxBKCUFwYSkqiKXGE&#10;4sdq7Ajg+pvyQNUaBUo7KbbGHLmmKpVb06o7Dpcnzhbp2i2NfUdv245V3MPHSxOnB4poUOYPKnwx&#10;KBQUTlzppuROQurEJK6ECJWfi8oDMY0/LHf4JM4wlAXCaJ4dyZ5G0if+6P3Njc8mh5Z1guOQcUB8&#10;0C3eP05auphLN5a6+HGtMmNXZhx7Ft6t+f51hUgaTwpCCVksKw5nWvu/Z1qz3wQqKRFK7Rq8Y2wl&#10;P5zj+9NCX1rkSMldpMpL6aIFQ6qiwvLcIHZo9SmwvIooalNltPgUClsKYjqSfc9y/1vDEi3o+HMJ&#10;wJpqGCAgpNFGeFqipsUr9jxoJTR+8Q0/jZ6/OJ5D/3m03nxGHs8j21SXgbgMjhIFWqxwmigKyCqE&#10;IGsTiInioTOmygMY8lxDWQTHodT9Q85RhBK3Rqq1NSDNNBwA8GJpuismx4rn1diQoUmjZB4Tovxn&#10;J/yfDT3aD7JugeRBFpQtAHyXwXtlaIVEDqBFAEw/9a2+zX6dLwCgwC9r0k09Guiva6GoL1WV5aaA&#10;Kk2IdapMw5QD5jRUGVAmo6JLTjRWVT2vCQHDQVR9yXooBYIZtFFJGABBvLCgdb/WN/OdJ0Pfbh/5&#10;w0eDb87uTjkibEgwaG3wMwI4v33nCH4e5w0JWRdCP4znnzkngL8g4D/UpeuaDLQpkJ8qbgxxgI2A&#10;t68pyzYVDQBv65LD+t5Ix66BrcR0BADzUfm7uxM9EqE2nrdHS5ZEQU+VtPmaoQAgFR9YnJfm+pk2&#10;ui2wlwlugOg2SJ3uPn350UdfHR58e5nd18d8umZe2rOsMI1LdMUYQzm0r+zaVXUfyUfk9gN7RPnR&#10;1R+fEwD874++9x+VdqbYxz1ycTpFu+8crr3D4V4y2F9ncK5KZO9sbLw6MnLrhHGHI+l3xtYL4FuT&#10;66+vHHPRzraADcA4AX6lffoffP74q/3zFziqmzL9U731Bp01JJFrC1WhD60a1XgTUkdMYI8qwlmx&#10;PyULkvIwKfTEuc4wquEeoXiu6LPB/TDJd8e4zgh8XxVLCwPYocG9qTSfOsJCPy70JCEBqENphT+l&#10;bCUmqkJpZSgtD1GKWFaEpW9tb1xZG94yHx4ZZ5n6fo72KV1w65hzW+ecdWMnNPkIz75IN0xsy3t3&#10;Zf2HslG6dvZYM3ugmWM6NgShA3H0kO1apukGGKpOpW3Q4hmy2Tv1mntG49NwdC6ZWrO6hgzWHqd3&#10;1OEcspp7vNYBr77LLX/k5t8J8u/H+A9Tkg4n7Y756J5g+ZJy95GROWA5GxWs3P3w6/+fk/63Iuwu&#10;XNRfsy6CipTUzVj3bgd2rmJHV5L0aynBg4p5AISn46onmuNPkoY+kDrIxLeDoU2lY36Bdb977UOp&#10;fdpknnDrhvO+pWJwMeaecLgn1K5xmWNKrJ+0B/ZCJFsX2DGlGRHgMYDAhOrozvb09ZXp3hMaP4qL&#10;olleMKPAaoJQXpYsC6OZM3/8LBA/dIZYsfwpBm4f6+9zHCPG5MVt+icz4+uqY19RZ4kcu5NMvZ82&#10;sdfTsdTRvTnQtt75cLWjnzZ1e7Hz8eboGG930yhiBm2nYa8ynzuNJU9CcVUFoOFKvMlKAB4O+EST&#10;l6jw4gVhLKUmSZpR3bYw2LvcxdLuRMvaDDD5M9JTy+mFobYR+pHAHxAFoooQoQxkNMGC2l9UB/LK&#10;QFbmJcVelLipCGLqQELhCim9MU0kpYim+WHyLEKKqdKK2fnJwlKXiNen4H+2vbAZc8w7JdfWO0Z4&#10;85yIKgzqwmiwe2//9uw81+8XR6OiSFgSiYrDmDyWV8drIl9BGilIoll+NL2udXQfc4WxnCSWk4Uy&#10;Sn9a6aGUvrQmWoSKWJossvzYrsGlwp+h/7O6mHjV2ir9BvXo+agAZIIWdPxiArCSDaj99cmyJdM0&#10;ZxqiUJrliGuSJTOFCADGl2Hky/H8/Z9FeRhfEAAMiDnPw1wAaK9/LzHtwR8LTaPGALcMWOkmJ13f&#10;CyZv7p5xM01Ja6nsCV4a1XvfXT1cCqeWI6mVcHIjnKLhBWUDrFl9qwa3BCsY86CFgehaTKmymaic&#10;X+9fHK27Udemm7ps05htKMmSuNCUA/DOmei1sY3UzxDAgD4Ygg6gUFdQTSUF1BkkmfUNtI+KPFvd&#10;MfmUUO/ngC0D7KmGHUNlVyEBQNCHOGtNoXDgFW+8EkzWA3jTnqwZk1UdCcwVIINf1UD7+DGwMqRE&#10;FwBKtKdfozWf3HJSfw4BwICXfR7nn/nLEQD6ZiNVtxFVF1aGHAAPIJ8p84CTrhzGU30i0aODrRn+&#10;yZxgX1zyTYWln52uLHkcUAs4sKo5WTCQJfQApRu6VJMXSt5bnzsy0pN5eS1JA56VPKdz49o3zQeP&#10;Y47tTWb7yOkTemR3y764b5phmqfPjGMs/RDHOCo0zctMm2fStX/2r//eM/j/yld+43f+V6F+S+yh&#10;SZLiTQ/3gfTgAv/kYyHnd8eGPxee9rnVs0l7m03x4u72eyLdXAm0u5I9ZjSRrgRgMVa+LPT+yTL/&#10;isL5yB66pbO/f8rvtDqvn3GfnHH5GCWNpRQBLFBoGONZC1HRJErKWF4RzejJki5VkkZIZTyjxQsa&#10;LK+MZXREEYYiRmnwgilT06aKghB+6gxzfYl9nVPgTSqjGUgAmnBGG8nqojl9LK+H1JgsahN5LVEU&#10;4qmHJ1v39kf3TVvqwJYvuW6y9+utPQpTryEw70qf8B0L/jJfH91laYa52jG+dkKgG1fY5t3YUQmo&#10;sOqZNbqsdo+q7H0GV7/VO2Bxdal1d8WKm0pbr9o3I/dOC2zDcu9kqHDkTW2ZAzOhxGo4NB/xTMds&#10;ownTMG4cJgwjltOHdl739sg7M09fm+t683TlllM4sdX7I/3Bg5R6smBdzNlXQF5CufdC0vEEp5Pi&#10;PMiK7xd1T0BsChBLlKnPwbtN2MfKyc2QZ9oXXa0AoyK6O7R/feH4jsU6F7XNkrYpyjUe8U5448uO&#10;zDE/sNWzdXfhdNCMCRPAmAGuKPC4QESYsW27ZXf25h8ebbFiMQVVEMM7T9Q08bImUVThBSme4STx&#10;w0hc2gBz3uSlU/mQJ2kCYJ+I31obOVKsefz7Tt1owj4D0qcu06JKMSuWLUl1e3oPVx8Q8YyMI+XR&#10;6OHMsvhoRkTfsWt1zepxIvrw7Ow2k7XoDay7Q3ueiBoa+kLpIJvlg7oBNA/s0kX6/M7RqMWwH4vy&#10;vLGzRF2viPP6Tmaf7KzywhFrqQH1tTyalwYL+kRDE6kbMWDAmppEVRkrKuMQqXNoP7h41hRNGaOE&#10;PkaoYqQyVVKVwGEsveRLPFXoLh7T2hXCg0xkUEtfcx75QJgVVM7yuX177EdLtHWJ0VlpmnJZJRZS&#10;JoManDDCThpvqmNNNdaUYSU5VdmxeHtPuOp01ZSt6xJ5U6JoiOZ1kYI2UdGSTSlREyZK0mTBU0O7&#10;1kC8higEQd+UqFgxSAB1K4wUCkuq3oKOX0wAFrIOCcCAV8xUU4NVDg3+KZaCCx3wF7DzZRj5mddn&#10;8Rz3n8cXBPAMr1qvUHFbK2DaGn5jndlrT76zyxu0xQ7zYDGYHTNHh3S+FweX5t0oPZJXAyvBdLfa&#10;fYEhGvAn2s2eV1Z2bwlU/UbXWgi/ukMfFmuFeMEIobhFABYYUHAjyP3ZAfCfD8gBRrKuzDQV2aau&#10;AHQQipsoJefNM9Gr45tQ+z4jALqX+mbfdpvcCaEZJTNUAMRKVQGIsg1mMi1Kl5XZGheKQaJqQdtG&#10;N2ypuh2iP1GD6N8iADQQBMNGVJxY2ZUoO5MVRMtU05AGUHIYisBQBqYqGovUwWMIAFRDjlf1VCv/&#10;5xcRwPPGeHaXf1EDoDve4o/zOH/TQNV16aY2DYwok7XugKdEIHeiT1fUhRo3XdgLxSbV2nWzeUOt&#10;6txbmzXx+mys67zdg0QsCYA3Dax4CU2AZxtGxCJAl6120fYfrfUbA/SUc7msH81x2vLc3rp+MePc&#10;uvfwu4N710Wpkyn14Kjw6alnmWWb5tmm+eYptWdN4ViTWra/9/ZX//G/+n/8xtf+8b/8D//vj65+&#10;R+/dFzjWGI6NowBjyLh/X3nw6dnOd8bHPuOwBsO2zpDhR2Lar8+Mf48j70+DoUTpqd5znC7xa2DE&#10;7Pn0RNZuTg5GqIVC/aHV99Lmfpfd9UAinzJa5fmKHd7hZBbVasWK8BGB6K9PVfVkWQcJoPWqxYua&#10;ZB7ivjqR07WO5bG0JEIqkjkVnpfGKVGUFEfTc1wF1xM3Qccay2ljOWOiaEqWTFgZ5Wi1luTAfsVO&#10;xjpF+wPCJa7nIAdkAPCT0elgeMIenNRH5nTY1pljlgDqUIHNVw+LtGNiw4TCMuWJbZ3nBDTAGZ5d&#10;DyVnPJHxMDGfre2TlV2Tf5hv7DgzDzEccyfOBZpjjmabPnXNSSPrRmLPSeyHqaMYsR8JrnpMEy7N&#10;kFcznHKtyOmP3n/pn55u3R57+urtT74qo7craI/C6nGvtC9mnHKrx+y6Wb97jwrTcc0UJenMqh6W&#10;bW0gMggiE1nbSETdTbmns4lVm33AHp5rAqcaY3RtXp/avRVPHuXCm5R9IuUYDvsmg7mDBLAoK+o7&#10;W51vd38+zpg8c55YCgptVqopWu0Ak5QCj0432tiH9ETEVAc6tHlqXRfK62Kt3U9rgIVjq27XEYY9&#10;loi+OzF8TyNaxN1T1rMp3rTVd5z2bQe4T3BhW0HTTxmHkuZxl3TQLBxxq1cC5t24/yweExtsjEjW&#10;cmZgjhxNryroixr27d35jxaHHzG2e+hrbRujy0b2nEc65VcMOjhLfk7PQRdTOOXQrvpVSyHrTowQ&#10;CXy0nrOJSdXpaSwCfQPsmFqU2gfkybo8XmM707JIVUMATQpo4MOfgVfRgCCCRnoTGXMMsyUIf6EK&#10;zb2+ArZDmd1U/b7EcIMn7jVoOuRnjLRVB0zClKiXNjPD4dPNCR0GINDEAHBVKiFQ0uB+HZGwkFVd&#10;tGkhgSRS4oWzEHZo3uiMWBUAwFcHKDcGLztw+ItVPV7XUUCRBqJkVRjNOtC+yjU0hYvgvmHD63ai&#10;cR5f7DKCBvQRDpxnAUFGaalmSAAITIgqVMQmqIuhtiPrgiC1rXGJQhR88xxeEPJ8AZ0//wrjHIK+&#10;HBC+zvEHilSI0edhyNQdAKyF0q+uMe6qfJ+cqmdi+WE3Pu4hp33ULbb2heHV22wVJIDtZG7cGn+q&#10;cL5zwLmpsXW4I69t0+6rLJ8z+LO++LXDs0GpTpAqGauwOdDUrC1dt0EyQwPvX0Dinx8QNvVUU54H&#10;gnRd3hp0EQM0g/gKQ/iD2f0UAJUv5gDSX+/feaz2OgEaIWGTjYNgYT+Q2wgQPRL1UQCTkmU5UdK0&#10;ii0boPuA5/G8GvMX9wVhNFWzZWvQoRiIEiRhU66pzzTUVB0FdF4UwlPYoibUTk0TUYcPFkL/L7D7&#10;/KS/zAEwzt88fx8dnEN/644/v93n8UUzIAKADw0kAAt0KoiiymaqpE+XlNmiJF8W5kv0GH7sDdNd&#10;wVmhuJN3eIe/eZu9x8CIBCSALIA0ZibLBrJigE9/Gpgq4NDjvrrQwzJuEr61rLKrKOuqywYKkmEQ&#10;2GMd3pvcvuIDiiFh27WNjwWpY154i+daYRkn2aZxlnHMU+ALHRsMzbwxesqQT0gsC26CJvUunVim&#10;TkN7i87tMcfRY+XhNSbzApN9Qcx7+XT33y5PfJ3NeNvmaScKNw2uPx6Z3YklYNOs+jx9GsOYN/oO&#10;jfODfeYtjeWGUntTqrzMZC+7/fo6cDWhP4OyqGCBYI2VdVgZEoABMh9eVOMFaALQqogkVFV5SADa&#10;RAGKO1U8K41QKqygp8rGbE2VKsqSuUOjRxolrZmGHisasBJCfxg4qsZuwEtarKilirSor0O6N6Fa&#10;02EshOlVWi23ns+tBvAFXWxOEl3cVPUkgDSSOxOphiX6CZ5hQmKdskZWieIJlt2Op5ZwailOzPni&#10;0wFyhWgwYvVTVXj51DZ5YF049O4c+PZXzAuDvJ4hXuecbHBZ3r8q6mKbpmS2OaFy8Jh2RybqiXnW&#10;AobplaHX267+XoU4syon7nz+Vb2or4QdeXTDdnVfwDFjNU+JFCMs+VggSk97dyjNMKV7VHA8rvg7&#10;Kv6BvHsyZZ/MBpbSxJre1q3xjyWAjBs86N1/eCwfq9TFhfhWKTBXiMxEIrNGfEtekW7HJVf2pz9d&#10;HOk4WBykzaxIVtaVaztG+raFO6lhXNgYG9YKaVhUla/AR8iG1yyRsiXRGrStgVMS7xVxhqWcp/yD&#10;J7Ld+/KVS8yefvEQx7FCJBg58wLOepJm3k+f3c0qH5cd/Qn5E9fJbTf9UZDXE5QMB9Uzbu1C0HUQ&#10;x4Sn4tm5w95N0SLLyWL5uEz3Gdeys3vWO3nypIPednX/3ufbN5fNCyzDtNUyHzXNecUjfsNqqmRY&#10;V23dOJrajri0AEhLQJJrSvNARKK5Sna4tKmPcsMVOQkULdiVkw1xsiLHWuPIWM4SxwMklUGrIrMb&#10;OmeXwNCpdF1hyW9yRXc5jA8WBzec7ADwreqWPhu+vaPU0A0xHIAUdDlyx75SEwMVulFyqJIa4ml/&#10;Djgz4NAQ3jEGPBBzQsSG1op4othQ+uL2ZN5LNux4w4g3tSmgpAAvWpziatC+KPCRJiD81S1EHRIA&#10;lP/n0P8zBAChH6H/TxOAEf5DqgHDAI8zTVWqKokXVDjs7C0IaiEMBLTn4PbleA50z6H/HIvOCeB8&#10;lAIBUauCvzHXgB12PZT+kCZ9+1BykaPvd8QvsTRTgew2WbvBUn9+KL7H1UEptB7OdMoc7VLbj7dZ&#10;bxyyO1yRK2Jdty1wiSWa8UQH1OZ+iVaYrpgbQE1VDS0CsKJThdf1DDb/goASGVK4vAxoifxhiDyK&#10;phd82EA0+51d9usLx7BdyucEcBxI/8Hgbrsx7IPyH4AZC/bw1PCEa3zA11yjsVetPhGEDygT0nUN&#10;WVXjCNzRxaNMIXRHTEjI11vIW9Wky2qqpM1UtK29fzVpVGZHk67q4R3MAAfU11jdRTRdsKmSNSN0&#10;KGgZQQu7z9d0QKCHdxbyWyvQHUev6OALmkE0eL4kRAcjXUXT4hk08dtqA/g+KgetIxEBmJFZqdlh&#10;36PQsgBNrijJFGTFqixfFWA5UxnsGFwPjrav0ZYesg7ZyZStAGxUExIsdABKiJLQppBoHAy25RPG&#10;2qJkLhRax3SdhPhBVdmXl/ZXbUvCg9sbe9ftmdOHO5+/0vUnK5aZ08i+IHRAM86cmMaOTINs36KG&#10;PJHHj4JNpdS3YcGPHKkje/qI7Zw7ss8fBPdYGfGMnXGLvvPyzNSLW8tf3577Dv/4NbPyh0btC6dn&#10;H3LFnxwwaBgFm0aUz9NxYsEbbNPZ/3Ru47HRsUTmvj+//IO55TVPSJmva1JFSAA26MbwCkojoxpa&#10;rKyFkJ0qawl0YMDLZgJtrIECMkQcFdvSYAUNXlIm84pkXpkqwoZTYHkthAqyAv8KQd+IlYxJxAQw&#10;dFgR0oY0Tm56zR3y/VX7oSXFrlQ4hcQyqOw163t4eUeTmGd4J6b49yNAHKQYEvWozDrHskyf6EcE&#10;9kmFe1JhG9C7h0zeEbW9X+0eVwcXZaENtm/jwLG2ZdtYNq4uGdfntMsPj55cnP/81sb1y3MffTz0&#10;eufm5Ttjb9zrf21h66pGP+20L/ktC07p4MbAawO3/hCUJVWCOdX7sujkjkHy1G0Y8DnG3K4pi3tO&#10;apmZPLgrs61nMVbGsUDZOjOuJwVfe9HXX/TP5QKrBXw3m9vRefpYxqeq1N6RY3OE0Sf2bNSBJBNb&#10;qxNroEGL4yt83+K8fesaZ/mHC+P9KpWQTJ04jFNnm+3r/X0HM/fXRy+uDF8/Wt6Oe7m5jCJd1CVL&#10;tkTVHa+78LoR+mMAzjLUg8PNIcY6L6pyg7gEqE/SJ+riqTm55zDOhkRDCWYXxelKcp6Qhm5ALpGO&#10;wbC4zcN+GJF2B6S9Ie2YTzdp10753FuhKD2Ecby4IFkzYMDmzUj84Z1kaDmZ2I7lTmXeNalv3Z48&#10;tLsWA9Ypl7wvYpr3uQ5kDmbX0dyURb0RjW6EsO0QKa4CJllfc+HiIthykRt2goM1xTnAiBbZWPU0&#10;Xjhwwd+ooqkDomTHqFg2R1TrRwrtR70Tv3v58b+79PiP+mc+Pzj+9uObv/LGN791+QVOlLlv3X60&#10;1ntlcPD3fnBBFWy4MuDtmz0XO/p0sfD9sf67wwO2JAW1JxRbXRtnE2fqMz/JcEcnOBJDunSis66y&#10;RBJLwEvUPbAL400N1lSRgBcpDNBEskQOQg0EHAjiCBCwamvwB+H+eUDNB3t9C5F+igBMJColhFoh&#10;i3L/dVDLwtcsUKXrrb3Kny1FekYARBWGvbW1wPnxcwJogR76TvTh80EIlJ6PkjJhIDhC8881Q7au&#10;L4Bpc/CBzPreLv/DQ9FtgeGzI/F8ILsRLw4ZgvMuYtlH8spgP14c1XgnzeEJV7LbGhr2EdORzHa2&#10;vo7laJnqXozoE2u5RBH6LRUF9Tea/LDAs6UqEP30rdUA59HKEXp2bMzUoQVB88YwCkBcAov28LjK&#10;3n4meyjU3dB7fmfp8IcLx+RzAtgPpr86uPPQGDICZOa75L5xK3aPp3995WDY6t3xx8RkwVyFN6ui&#10;gABxDrvoDCq61r0z5IAhj0KXb6iyFUWmJE8XZWQB9gE1ZIJsTZdFrAjvu5VsOkngIoE7Baw4ypOF&#10;NvnZBUC4aW3xA6/QmKpo43kI/VZo2bASFLPnDXBOABCYNERZTZYhWqnQrvQVTQbtSIN2z2kRgDbV&#10;gKoBug0LBRyZpjPTsKTR2mBttqDIFWXZkgyeTxnY6kAQKWxYbW3MvVWjHqK8loCWs+popRiriYoi&#10;C/URkLVWhN08XnlE67UkthKB0aS5AwTms9qhAKft6Sf/4Qcv/H+/8eI//Du//pW/+4d/+5+++k96&#10;eb3cGGvfurJlHKcH5s8Sm5z4jjhFOwtucfwb9iLXmWfrEwf925dfv//tOcWYAZgOo9wl51mfkXld&#10;fXLNLfk8pvuhmffHvN1/M9rzIeN0xOQ9DpegBIAB/ZkOgM1E7pMj9g2BYilO9hisn24fHYQweboK&#10;SctBNVxUE1XpwdEKQKiVkAlI1VBA+QMFKVazYjVjrGhOVGywz0CyxMrySFYRy4vC1Jk/ge5kGu1A&#10;hDZdwsu2dAM2BNL+kACgCYCPfromjhKPGDsdqgNhTqsM7CfjO9nQXDO9XsytZ5rH2tRy58ln3SfX&#10;kkDrTB5LNeN828K2cfLQOcd0zW3LO45UXWL3JM86cijvYllnWa5Npo924D9bctAndHvX1x+/3//+&#10;hZEPn2zdXdfOHVhXjmzLNPM80zjDVA1z5EM250q9Iq7k2B7NWEgykBD3b3e8uD/0Q8wwQ5t7F7NN&#10;VxObcceY09ij0XRuHl4UmSfPLPNDa1ftjg1Q4KSDY1HLg7SvoxQezXhnCrEdUGEDwPfn1k7tPYLY&#10;Vvvhk4+GPhT5VpGzqRyB/BYAAnd04dSzfPWk746MsZoiGfCBbwJ5KmvJpy3ZuLmQVOXi/EyEmUlw&#10;SjlhoayCfS9ZdeENT7xpidUMZCMAwIrHc31hXO6Q1JEsLsaBM46WxnvdxIlWNeWWz4Wl8yHZbNC4&#10;SKVPEoWjELlLZunR+F4icVgo8upNOZ4+M9pXFYb5YBKesxeAYKqmC6bE8bQoHdvNOcczplFMOxVT&#10;zUbVizHdQsQw49WOeq3T2aLQFGIv8jaGzmg7gdjVA9YNhvAOS35ElRZ8+KdbZ6sB6vMN9rKL5BfB&#10;diB9cZW+4Y4fRtLr9rgsD2REXU9U/blqACeDJPV0ar5789gOwPU99p90Dv3+7RvX18dZAWnHZtsY&#10;azAMQhGQerq6+H//J7/27u3+wTXOv/nGqw9H5zc5/A9u334yPh7IFSHs2LHypZ65VYn1w66pOb76&#10;e1fvPlnZeenzm//+O99/ODjrI2qJKiIJVbRizAAV2VBD0dnKj1RhFVOmYc8CPQafzLqFBKbnQQFU&#10;7ibTQOM/maoZwk4L/c+rCaFC8RD6UzUNWYPyTp1pqjMNTaauyyK4hBzwZQJAm4u1CACiEAoIQef4&#10;A7+nlZhvgiALgaslRtEBFLvnexRnaiqiyPLja87YbrI458K75Y61cGbJm5owBlRQB2QBNwv4WSCv&#10;AAVE9lZuvqgCtqKFRR91kKrJAdqtFn7yMJbp42vO4jk0Jo8yYurWArAUgBoqVKizc3VjCRjLQF+A&#10;F1JF6fL5BgRhtDEXPIYoV2gaqoCWLHaLDCuO6LvTa91qx21z4PdWaG8s03/iAPYgAQztttkT7pYD&#10;GDBERy1Ep9r7UGHepYqHEUyYyhvK4Pw34JfCgD+jz8N711ClawqIF7mGtoDSOg3FpqnY1OfQz0MH&#10;AAngC4CuaSE6I/2ORn6Mqbol3XBXUZqNKd9EWa7wPkIOoKoWtOUbYld7ponu+BcEYCfrNrJuhvyf&#10;bRjgz2Xr2nxdmako0mX4ipjmmflqGqimHjoAqvVAEA0TUdNBOEvltJm8OldUZUuqbNVQAmZ4RWkg&#10;xDLqQk6fq6iwkqUIdGn4eBWggzNVgLoGJFUgKAN2vnaVvtktX/IDcQHQ44mZsGMoZhgG5CllWBQf&#10;PJia/OCtK19bUkwM8PunlLN8XKjISI/929uu+TX77KZr+Ti8t2lbYfr36faN165/87//51/5V9/+&#10;h//Tf/jb95dvsaNcdlK06T5hVexrRfd40fexU/Ce5exhXH1Fzfhgf+Pjld0etoETroriTQVekWfq&#10;/DyYc0UfC9VDBudyILEFpSBRPAukzuwxXaRgTpRMEN+TFUgA0GM9Q39otgh4M6vmZNWSrDpT0F+3&#10;ps6oJhRTmmRJEkqf2ELH9iDah5pC1fHQ8w27TWvk5ycEADsJKg+e7uQzXp5+2M2bPjOvEdhxPrqS&#10;C81giTlTaEISm51WtLcdXYkBnS/DFuumhZ5VRmht3z1/6Jo5tI6duaZPLRN7qn62Y+HUuSFOcjkx&#10;0bz+8Nbh6EudFx6tPWLqFiWuDXOSoQ3tSxzLEsei0r2kdc2bXfNu90Lcv1pI7KVci2FZX/ysHehm&#10;YrRHvW/92t2X/tGVF/6BT/iUMI8G1Z1h80DQPaEzDHhim4bI7tDKRaZgoNGQu6yDeGgkFeyrJGdx&#10;95RNPYBh263hEKkgMrtpnupk9A6yh4XBtSw4azRpoEnLUuu6wPyuY/VHi4+7bBrYPxXwH2SBsQB8&#10;TWArFO3lkr6Ul5dy/HyGm8uLMmUVmm9s2uINS7juIJtassHFCy/09l2ZHvCmTEXgVfjpgwePO7Zv&#10;HxuW5a4jk4sejUgKlIkkDQYvd0e5fGPx2psdr99duMZyHToqhjPHwfB+Z99W2zJ36li5vi2Ym9zr&#10;6Z672zVzZ5k2KrfRXO7dgHU2qp9JqpZSig1KtUvq93D3Ya2uKAMTP3h4denetY3xXW9AVAIdIkub&#10;zNqr9+2Q5S6Nq08fmPakHglMq8EclIDsIrhHl/RLzdt+YtdPsbCahKgr4gVjIkc2AVdjePva7T25&#10;/sQdf290/q3hsf/hD377hVvvc/2Ch3M3f+WPf3WINhUBmSnW4Qft7d//7NonjwZ+87s//M4bn45v&#10;nriJwt3ekc/uP1mlMbc4kg/u960LzV9763N9tjl0wn+6edy7TdfFc1kAcgBofKQmmNNj8KdLyzKb&#10;JFlCMxY5oM8BUw4Y000rxHr4ALegHzp+2OWNaTQvb8g09BCI0UBuGYo5I4rzMsMQshtQ+2szDXW2&#10;2YoWgqVK6JmnKkZIAFQdqkZXuulM1c8dAER/C/TBsAsQFS1RgvhwLlshEBkR0yAOgO/AOCcAU75h&#10;zjeVRElIVPQAQQYLr0DppqiC02QBLeZo7UBlqKPCCoo0UKYbSiijq0CUBmysIYeA3iqYr6qDU6y0&#10;5YipSmg/FYiumnRdnarIEzlLBclBRaYiwnMiLCtPl9Ea0lJDkiqwoLGzuBcUhlWt9dAZZEapg3B2&#10;VGWnRcgPZtZHTP57luAfrJ/8YO7oJw5gN5T+6sjuJallLRYbt3hfm9r//sj2yxNbH+2zJhy+w1BS&#10;iGeU2bIiDaGzoi0g2EWYm6uLiSI3nmFH0uxYlp/Mi5N5WSStjeUMWNHYWqoAJTnauT9Xgy2nydfl&#10;mYo4VRCmCoJUXkzkFXhenszJsYIqhXYdgL4J2QtkBaDMrNvzAHouY6IICcCKV4zxgiFRbC2gqEDG&#10;1hUaaF1CqanK19X5mjpXg/ykQ1P/aHQPqYA0kgOmVNOUgooefmdBR7U4IFtQQbaAfuV8q/oS2gTG&#10;U4cPEGQ1oK+h71QX6gKycoJVaFTDCtAQUKdSdI05vulYVMQXMXDmDC2atCMJ23LOsaU96Rhqf617&#10;8B2ee2fgtOuTiU/bdtqPnUdCnDcuHX1n/N13Jz5sY3RPyBc6TwZeufuDf/nH/+qf/d4/f+XyazfH&#10;7339wz/uZ0xL0uZ9n3A3ru8yi6+oeW/y9t+X7V9Rbj/S7A0azu7RD3p4Umm2AR8CL2gaCllFoX6W&#10;Kq26YkOQocOEugkU2boEJWwU0fw8NMItZQSJFk2zo+TdphEKeXgtqQYaM21NncFXSAZGHJpZ5Ijl&#10;iQIvSAhiFGwsdWuvbQuyYlVdsmjE0fTvs4qMLQegSVd2w76P9iceMMaFvpNMUQBFdIFYx1JrEtsA&#10;0zU+rex5dHDdD/T6BIOtmtDFd2JAIcaWT5wjDMeIwDvLd81IfStxoFBFjlWJM1VKMkAfeOn+Dwdp&#10;/ZYos1jmQ4CFlqxUPA2Fl4OBuUhoPuafKae2QHa/FlksusYyht6M7GmJ11FnPQW8/vDOHX7/m/Tu&#10;1+LCvoi4K6bojqh7vOpuvfRp0L9cqovPpMM9Ux+JDPMG22Q8thD1jRTwpXRsVcy7r9D1maLz5uzu&#10;WWjx6spnD486N607gvh6tH7cqmPCs3lnhe7lef3KuxuDs5EAPDMpFAcYminVpWqKZFaXRQOMynxJ&#10;nq/KcjVlpq4lm1CiGmM1Y7zhqyK7yaPKv3f33piM6Sjbuc6TMcZE39HkEHOl/2hhirHKMvHODOx9&#10;ycH86Xrf0Wr7yV6fmL9gMyzZtI+ZuxdXpm7tLA4KGAs6yaJWsqDkTYtZEzz6koKzquBPcWj9R6s7&#10;RoYUk2lxuR3ThXALlnbFMnYHqWOHTneD9D7dxkXG9HTQDHUlLQ8GjaE7fP2QNboQzV1nq/ayYNgW&#10;hUwwZPQfpRsrAbxbYuyW6Mc0diaWl2ShuQfa1gB0BgCm0vD9Dy7KA5ghU/18fPb64sKvv/rdP7vy&#10;I46H+2+/929evf3uJHd37Gz7999/7bXbl//ti3/2O6+9+fLnd1/88PbYNgfC+jvXHv3g08uDK6uf&#10;P2n/xhsfLXN1v/3ah9t6Tw9NMMgUz4v0G3IzTeeGmg+ty8mDQB0o4tkpnlIKAboBoABSZusQtfmh&#10;tBIrGzJATzb1aTRdp8ugQjVqCsII1IJQmJf1aN6rZEA7D6Jiw+Y0xOtnBKDJAWW2qcg2YN9R5Wqa&#10;HEIq3fnqYvjAY2VLKxABpFrzkVB6pmFvquuzdSQQodBEvgH9kC6N+gtkAhi61gHkBngAfwXqSPhD&#10;ELs9UNHnmoJkwQglfxatloXOQw8pJNu0l4CzCsxQ4+NAgaEMTGmqzo4VOIkSLUDOKGzcBFrABb8H&#10;uhYlXhFF0nNiTTed83Dn+P7WITxYNdj5WEaWLUkzJXYstWP3LWnMawbboTt8Gksz4oURsXFebWuj&#10;8fk1sAfAyyfcF8c2qOdZQHsh6vdG9x4YA5D89xLUoCZwh6HpkTlXQqljssDBM9JUXpkuKaiiKg29&#10;bVmM55i+xKbRvaA0jQuhLVeMCtSTYv2m2smzRZUe3BDOmdG0IeJMDWTCeJoVSh56I6sW17TWOK7W&#10;jSjU0yr9vsXLcEfYQUycyKjIsjpdVcJXqqwhS1oSZfuiYt9EBTKwPVVzUNCdodE3yBAqsiQni9J0&#10;SZ6rwGuWpEsSsiCDNA5bAjV8RQ85H80FtTgATQjXoRwwpgvGfFEPTQAaoarK001orJTZhgYagjTi&#10;DHkBrRSTQirOVxYsvs+2WJ/uCTfCeQsAPUrJD2YetLP7jtzL+iILwpk5uOOwroZ1K9azIQ1rIOSj&#10;JcqqM/tmx9a9b733uzdGLgwedQ2d9i1pV+Y0K+Pyhe6zid/56I9+7cXfujXdfmPsSffmxKrk5Ld/&#10;9MfXF7o5SeNRUD6iOXl7e/LbU11vnSy0W0+H7LQp+9FuVD5u4N8+3luzO8QkGYbaIUNoMmUlVKex&#10;/IGfOAqlRBlIgWhGS0/U7RnImnVodbWpqoasKqmKGtIqxKN0iwxSrRQIombGa2Z0XEeOGP4121Cn&#10;a2IsL0sVLFX4nMEmKBtaWQcQ9xEBIPWEdmtANxZyQxmcJBOf7M+P60+cFcgUaEIR1Dn52qkxvnbi&#10;mJrTDHeftvuAVRw4ZuvndYkdKHQM2a1T59CpbZjtmOQ6Zoz4URm4HRT31LA4cfTo3uTHa4LhYF6C&#10;7G+JXk2uVRKrILvbTG/monO4dwRzDpSCk83ITNHen9a04aI7ad6dKvdJlf4Y8AfqkvHwUXuQ2U2p&#10;pzHVGKYa8os7lYdXuDufh20zoCHTW5f6ly73b9x0YTR/bCsYmKfwDdBgBfyzSssgD56Vf/40vPXh&#10;9MfD0vk9H40ZWLTntitAiheYQv3Uvm7p8cnIUymNXipCU6iDdwlrGlJNbaqhJivwuYUdBJonqNG0&#10;6aYePnIpKD6AEW/oiaY2A4x1wCSyP5gYX/GpORntoHB+XHrASQbU+fyhzdlzeNh3uN1zsNJLWx/j&#10;M+fUmjV7hIEVTGjip75i8XdzxMtWDyuR5pOF0wQpzuZ5qTQHp2SFoqZa5eHUns/XxmdeOl65zVh/&#10;dLL+9HC1+2C552Ch/XDm7uHEbeZct4a5FHeJWkVZFjxYj8pzhS4fc2IzgfRtvo5ZB/eFhj69d86b&#10;3MOLe4ncuj/ZxVeNKcxsvKjINBRQ/EIXngNQC/OtoU+fDK5w5NNM4Tc/+uzW3MwL1z++t9TPCyh+&#10;5U9/c5x7rMwTNK/537/5vU9GOn71e9/5xgcfvvek/1LfwsAmb0do//TxyOqZyElRM8fHnz0dGD8W&#10;/KPff+GFW53fvdN1aXHvaxfvv9M3u28KRgAINYEF9eWslszyo5iqNRgrIMvSbNUCRU+6qi80TSWg&#10;zwP4ikZCSkBTRDgLn2cjhOk01KBQ1EPtXzFTVSuEY6SHmoZMU5trqnNNJXyFny+h1tTBNs3V0fA9&#10;VPfQ6bbSKBAHEBVzazcCHVFS4wVlqgiFpoIqy4mCDM9DINJna0bIH0QJcoMR9jKoXxH4VJB7JtHo&#10;qw4670xTQ1bEsSzbjzPd8VmecpavXJXqD40utjOiiJI6PI9y9vGmJl4Th/L7xuAgQ95HF/fQJd0n&#10;IpoXlxCwL0Nia0ArqcIq/AjFCCaOvZEjd4juj/GwtCxdUhdqqkJNni2LUnkBlhHgGRGRk6YrIrK+&#10;ZQ6McxXH3hh8onQA/OhU8P2RNegAnmUBHQSp3x3Y6rRGAy17wsnAd4pMrHo+DqXKV1GNh3RJmy6j&#10;ShSZCrx4fpRiBXGmP3nsiR25YcSPXXGOl9BC6I8ULPGyJVmBN1GPlTV4SZrI8eNpeii56w6uWF0L&#10;ZvucyboICcoRYAeT3DAhSKSlqQIaz6FK8P6iUaNUSYO3Ngkg61ALoFE5iP5YSR3LCoM43RnatXqW&#10;tOYxkWKAIxriS8eFijmpdtvgOLb5+f6EMp7Wosn9poECBijT8IYmWVQn0iosJU/iwkiS7o3T/Clm&#10;OH8aSfOiWWGoyA+VhVWwGMInbe4TKjNhdPxRz/Rv3B5s41ohAeyFQmMG7qKFvmzYGRSO73sPVDjH&#10;GmaGHEems7Gods2mmKef9i4fPumYvvDah7+zyxqWu45Z5i22+/jEdXjgOtyx094buPTbP/72jemu&#10;HTV3TXZ2aaLrpQcXHh/N9vJXH52OP5Us3petXOXPdxr3NuLCNc/xmv2AiSmXPdKbjO07DNqCwShO&#10;YNZsSUdCtdKEzlGeq3Ow1grDItBmoUZrWLIAVb4j6xqI6YWmPF9XFBrKfEOda+hQESdUyRVV8041&#10;4CvsCXpolgtQaQN2LA1xkZ+gEAGkK2oonUjYeaqWNMJ9C4UU0DkBQGKABLDlC7w00T+goEcBkQNu&#10;qgSVsjLT5BuxPYZ7acu+0sfpU2TlJ45dhmlJHtkigNRTp/N8M2zP/Klz8cSyKA4deioKtnW1bebD&#10;q50v7gu7iDoEKB2onxU840lNR0T1OOseKocnU87+iKENt3ZnXQNlz3DR0pvRtBOSexnhvSLvcU3Y&#10;CzTTpGgkKZ3MWDb98mmffBwzzXmlfVrGXQP7US64BQp8m21lkz94a/ai2L3vjNKDkT0C22vUWanM&#10;tgtflQQWDmyzJ6HDD2cvzRh29gP0XfukjtpJAZkpesi3705yZ69sDK74LZDrtDXgqgNDEjIoNE9o&#10;GEFGIa7VUFV9qmEm0NSlGWsacTQaqck2xemKrAJWPL6rx/vzIf1EgHeNPbcVtTu+2CqV5givqA3r&#10;Jt1xwM1LEZJMWZBoqLPAWQNm2Kyphgov6zPAWQfwzhsKSE5C+6vIN5Ql5FDh86kBYDOCDdtcYzbX&#10;hMU2YdBNaxWLWvmiRrqglu3arWeRhLrYgKgK/e6KNjAgst1hqGbdqRlP6rHEvBhMfX7AuckUjZs9&#10;S67IlM55HCU3HaFtW1CZrRrzDVk0oyOqFiixk1BKg125Y3CPc29q5Uf3Ho+cnHQfbgyzD7SV5MdT&#10;vYpy0Y9gpDnAZ5wmvP0cWvcJbZDJZ3upfX10XeJZF1vNVAU6CXkoyjS6zhyRq9ObD/Y5d474TwX6&#10;H46tjapdyiqAWATDVKhpKMrZqKnzOWmpBi+Wl65wybKuDmTZupgsSyCwEhUZVZPnmrJcA01X5BqK&#10;TFWTKkLNZ87UoGSEz/B50ooWKymxojxZECXz/Hj2LJJmxSh6JHUSSTIiODeWEifSikROkywYkkW0&#10;6SG8ZBwJIE0iLw6luP7kjtE5wZePcaXDLOEYR7qsNB7bA2xvTBDAIQe0EL9iJJBggl3GStVNODTZ&#10;NSskAKwsjqRFYZLuCG+orFsa677ewbAHOO6YHBIAVkDTDHhNn6yqE2VJJMv0JOme2L4jtKJ1nUUy&#10;MgL6ctR/oU41Uk0jNJfwSYDkV4RkVldnoYOpqbNVVbYC8VNbaMD30Z/ydW2uAYFCEs9xfXG0I1YZ&#10;QfpbTMEPJ7ZSzx3AUYD6/f6tdq3PBdCSQn0diFNNOfRWDSDNlHVpeB8rpnTZlK6Ycg1jDhJRBdXw&#10;yQO0PKGEUolbo//AlEV5Pi6yibZhgRoTrxrwKnxudGRNB60WVZYQBcROqTyfzIvIQgv0y5JUQUTk&#10;5fCHoDnKVaFF0hWamhYHQACyUiiTp1Uerwo5WRPLicOpU29s3+7fsnsX9dY5rXlRZ9m0uA6dwVN/&#10;ghcmJBFcmSC1RNFANvQk0BJAGa9JQzm+J8Zx+c5cnj2jZUasGuFrZtXuTXtk3xnfMcQOHNmFcOZ9&#10;OvcHq+uzPp8agE6169U52vVd2ak/Tw/F9oK2dbP08f781++++2LfhXuHvQv8aQ5/Zm30ovKw52zt&#10;zubC5Rs3vvX+h7+1NH8ZNCDXpomySurYYtvWWZ59fVEjxmSPNnt/841vffOTH3713Rf/wzt/9vhk&#10;7jCuHtRsP+CODZpXVgjWmG97xrV5ED6meQ4O7fuMiOAA100H1f0W5YNT1rbJ6y0DC4kGOnU5tKxc&#10;Db1hFWgrQFtA2dwGaCQhMWTqiiIaRhSXG8JiQ1RoSAtNRR6oc+hf6XPAkAMaqi5PwZ5ThfKHn650&#10;cSWXljZ37X70AGWfTdhANWSGfhbRACrWDZsDeeR0DcLQfij+8e72hY1ZVkhFgRBRh8+VLZA9Ffs3&#10;eOEDeV7azxs99DP2bPvHjh05wYwBnZyg7VkWD5w7p1HOlv1403q4ot24Pnfl6ui7B4qRNJC3kpAF&#10;6dAsZeqNKR6HFQ8JczflGoyZuvyaJzFzT8LcS9oGc7bhjKGfVHVR8o60tKNiGM+bZ33SkbT/iAgz&#10;+ad9Mv4gHtx366ecisGAdgzkONnAttm8eGpd62b2Pd14HCrosmV1rSauN1i52nERCM15Os27ues9&#10;fm/6+pRh7yDE3PcumossDJhU4TMdaZyVHbef7UL0h6iUbKU2oknCNBpuhnCjyNU1uYaBqlvxpjMJ&#10;HImmLdk0Eg1ovKBulVTr0nqjSybsVorG/NpH9rObKjqvUYZaTIQ1HVU0om0oNfUNVEYXKjBzDaiT&#10;wITBn2gF2bSTdZT0gsgbwM4PWxDShibfgO1ubAL4qEFpDL8NtoECAmvrFT7A8H14Q51N4K4CXwU4&#10;ssCVB/D54Xkz9EBmy5ehk439ZHkrmtmJ51f9yRVvbDeC7QWTm/aALFcVYFlRMmPKVx2FqhVVkqnC&#10;X7dD3IEYlAVMW2JPZaMZbOZ8fsOgmZCLOFlywmyEtwgSkheeRrMO+QYyHLwiHpF3tk5GmwOOOloZ&#10;EIQCHwD4Aby19khYAmuRTJvScVdshifPq4Nle2heY5pVKNZ1im2TYkou6BVJ1v3R3TCx5owMS/Td&#10;Z7J2mqD3TDYsRMtM5tSOJZN3zR7ackdpvrgkSqmTOX2qBB9gW7YBOcCQKkvDaa4PZ3mTh/bQptG7&#10;oLLNqCzDYlUPTzwokC2ojQc235knLg2hHdnMaNfbmoWAIFZWxXOicIoTwI5doTWDHUrPWZl2RWOB&#10;/8uLENIEBbkBClaUb9pKX7RRdTtVd6abaIky8uVNtCQQevRMTQFtBFVWkiUFUYDHKqKgTaGS1450&#10;3UHVUcIF7HG5piHf1BaaUqoswotyqt6qzoAGM9CMd6oJQVWTKkMcNmRraA71fDAqXW0hMxTrKCMI&#10;xnkZBS1Zs2QbtkzVA4E9XeUB8PYp//XxDegAvlgI5qe+0bvVJnXAljOWGhAjdBTQkChHCtocA1Gw&#10;EEUzDITILV8DUYOqaam6Ptt8HjooVdIQcKEJqutT6BXir4lqBZr4bWWLUmgK0ZSpW3JNM+QMaNxq&#10;QFWoK/I19NwDcBYjJFTRAB9r6MtQ1QtU8sJKIgKwtQjZRKDhNk22pshVFaWGtgFgaGoIATWFBmQ8&#10;lHGULuiprDFdMUO7R0EBBbtTU52oQhpXxnF5LC6KxZmB6J4rchSijqOZUYllmGuhRapPTMFvLm/+&#10;0eLiLYkIPq9iAJZjhU0nJQkWJXFKlEpywqFjp6dHxLnD3715unBrs4smXt5avKdjDLlFk3bp+Gc/&#10;+pfvvvK/xU3LiEmL4jTJdAY3lK4Frn2eYV9meHZnRDOXp+78wacv/PMXf+ujuQfdkuVu5VKbfP42&#10;d+yOeOSpYeKRrGtA0bOum95TLxzoNjZMu/M+5j5wzBLGq8y9LqbAXgAOCPREXYFXxHhJRFWFVIVH&#10;VHjJkgArcWM5Rih14E/uh7DtSGItEF4NRDeC8Z1g4iCEHYdwZohghUh+PMdP5FmRNBvLi4qNEyL3&#10;2fruK73DmxaPCvq8XGuUM1NHo0AwUpAG6rDh4DGaoWml9kJwoWdy1w63247njVldBriKwKqL7nPd&#10;mwFgp0B2Rr2252XySBmHkHBI6V6Q/ZQ78/5S+8c7Y49k9IdK9g3uwY+Xhz/dGRxRrWkrmhJCA08G&#10;8CLeKcI6kraPEfaRlHsiHV7A/bMR10TUPeW3jMWdM8XYVt6/RtnnCdNU1jMH8ifVzInTteqKHAv0&#10;S3zDKnwwUZJhURjyrGGBTQg7oC4tlKXWimrJtv9m+/sE+i2I4RDJ4SdlkEbDQMFJnh6EeZ8sPx7X&#10;7RzFOQf+dX1BYCtqRSGpo5GaVQlnTZo0AIZane/ym0JYAaCKexC+oUhSlpqaPOyfDSfW8Mbqvljd&#10;hdWtacgNJYjpwkb1OJO8zz0ZMcpG3borEvqQxwzxGioyXaLubK1YhB1YU6rLS3VpvgbNvi5RMUaK&#10;mkhOhuXlVEWRrkIg4CZynESeh5U4WJmdKJ0lCsxYjhbKHAaze4HsTrCwFS5shtLbIXwvHNmPBA+i&#10;IVocO4mlN134gS9/lmjSQwVGEMreLAernERrHAqw04BfABzYeeGNqKEl+spyEwoyax2YC009lH1k&#10;0Ulm/dmCJVVUJcuwmzO9JV6kBvFIHs07y7CfZkeFots0+pDN9TlT0Kl1PRTqB1Tmdqly1Gyetlln&#10;jOZOnqwPto0xsGVPblmjJ36i+0TadyLg+TFbFdBj1B5W3M2BOyrnt2d2LguNV3nqdqluRKPv4bLm&#10;1PxlHa/tZPud2bnL+4xVX2wvmpoxuKa1jnmDZ07vXjL7liz+VVtw0xPbDeJHUYoFe2uEVMTSOqJo&#10;QluVoKHjVvZgSYWjFcWClvynB4mjILbnj237wvuBKCOCcWKkNJFVY3m0RyFeNuEVE1T0JMpP0VFo&#10;ZMLQ2jMcAo68UEPtnqlAoW0sNKBjhh3EkQcQrNCS2FTNiletKBmvbsYbZjQN2dC3sgbQitwSBKum&#10;Gir3XEtstaqWmtPQZ5dN0Hmny/pcTV9stMZzqqoc8vrQ8aO8dpQ8CSx4s5UTj04MResM4QVCqrNm&#10;m7Crwv9FA1CpyrMFAZBU8KKVyJtSeagtoEp454T92tASfJhr5wTA9FHf7N7slLkgbxuhlSCaxlQT&#10;Qow2VdNTFUuqbMfLNqIMD0x4qbVHTwVCOdQ7Bqqhp5oo755qaKkmNClqKHkyDU0aah/4J6iJGtAm&#10;mxEN1lpLNuq2VNVOopQeE5ROBaBqohOCEgDGQZS4uLy1bHQKiYIZckC2gfRmqgzbD91QrALZGDIk&#10;vFnQ9ajydSVkjmIdPq/q1rQtMkGthQh6Km9MZ9F29iS8BLSQRE8g8rSjfQ7ylkzOUihBBSgly9Ic&#10;mqM/Cqfp4TzsqMPR9A/Ygm+trr6wurpO5dFcHxQy0HpTIFADllLFWQIuqJfhDwGwmwl0CXeUUYXH&#10;w3LJF3DDclI/vdL94tnSx1XXumrr+t13f016erdQYBjcUzzzEMM6vmee3DTMnwbpO7aDGdXqpvdk&#10;SDvfoRzv0Ex3a5cfiEf7zRMD+t65/x9v/wEe2XXfCaKc8frN7szOTt7xBI89Y3s8HjlbzrZkW4Gi&#10;JJKiSIpRTM3QJLvZOedGd6PRiI2ccw6FAlAJQKEKoYDKOWcAldMNVbdyOPs/haYky5Ytz3v7+jvE&#10;V6xGV7j3nF845x/0TTPqzjlpP9vAGjGx76nHLunGzimm35rsfLgmdhVxNY69ICM8IOdtgR6lrX5b&#10;PW4PLvrIpUOC5QoPamwdUn2fztqlMzUrNY1SdYtC16kx9+tBIrmmzN4Z8/6U3s3xRtfC9GostZHM&#10;C6jMsM3dsiPfjNK4YCyNcyye5GdUHcARAQAfAPviKONUBRgXIGw5Grk+3z+pWRQd8MSehRXT6Ip1&#10;VpvVyhhTDbezTTY9eyAeMK882B5/a7D2G41Xv/zw6h/dv/71ntbnxoa+0tX2yszIlV1OrWKxXTs7&#10;aZnmuyf3vKMKVZN8/foW+wx36vjSxHEh59KG4Bpv5SKfc3l2+uQK69L2xoOttXvchcvLs2dXuZfl&#10;SrgALVOrd7o5t671Hm/n1HB0gyLT4IaynSe4I1qvMas79y2j/vj6dnitUzX+0o132IpF/b4YcHU/&#10;NkehdW1kYsU2MqKd7NOy3+q+enujp1M31r7bMqbqG1dMTChWJnXSsyODrbsS8Mfv1tz757/4S995&#10;7e3DOO0i07vB2Ho4sRqhhH5q15tUu1JWb8Z5mHOEcmYyLyWTMLH73NZzgoXP2CP1O5xHe8Ljc7MT&#10;BwG4gLY0csZLtkDGFs7ponk5XdhJFjep7G6c0UaSCrCz+yFeglpJprmZ3DKTmyeYyTA95iNmA8zC&#10;ITPvoscN0T7Zftu2vWnT0rjjaNpztcutfSr9kEY5qJZ2KfYeK1RtBmeN1Fyv8/fu0/3e2Ew4sRCM&#10;zrgiC+7kymFuLVJajxbXowVhPCeMpkGq6wDdiKySBETDSZ2WeNqVIO2xuCmRUhL5vURlM1xa2y9I&#10;wkVpOGfKInEkcYvDu7Mlmc+WP2CvN5v3O6y+TrO7VWfvMds7dOYujbFXaxkx73cr7LP24PJ+fMVD&#10;3JnfrmVvbfrI3RizdBjj0PmhUPqW0f/M8PLvPeo7sameZkqsVLoWn4Qr1IjcLZKtRv07wxMTXj9c&#10;0h2mIskgeRHJqgAih3VaRntl7HuA0gGjtakSrpoJaIBbleAQc02iAICmwWq6qACLnCrL0xU5vEim&#10;LMtXZFkAkyKgCiCyHsesg+UCwMkbQXTi3fy8mgSwLijSBXm+KMvhzTd5uqjAmJNX4UPgvDlZNAEK&#10;x3MA/dYEDrUwRcARlk1xwFJQxhUVXQFslCfLUtCvWMKW5PDPU0fVjuETZnWJtJ7MaOgsvJEmU1Jn&#10;SyqgARynVFLjfGxkiiNLFJkjuBZnNTuqekAdP/qcANQFC5bLJUxCoPrhbwkYRTP8VZSxxJKmWFLH&#10;lMAsvre8/mbraJUAquWgwQF8rX62QbnvwQRQUsWrLX+rQYRGqmwhQKSU4CsdhUMBKxoBjqmyCadj&#10;4KQMHVXNOKDxYaMK/nmypKHxUTuofvwKVfQH7DbhBG58FGNhkBE8bA5L7G2EJlPljsPYDbnhteHZ&#10;r9U0XZoT8A5IYw5H5QMBqOJpDZUzMxWcCYwT/LC1AYRS0gUFDLztVQDox0Gv2ATBL+A0LiOR1idy&#10;2gTYn4qGwNvi4ELwFYllLImMlcoZKbwxpWUQULoijfYoXHtPiFDNQeBLw6N/2jNQ7/Rh9AeBk0C2&#10;KLIzSEkktTHamqxIk2W4iKv5zJ11NtsoTpacXvOUT9VG6ltiyrrd8Y+Wm19rOf3lb/3uU0rhAzDi&#10;Js/wqrZ563BYsD+05B7meKa3ifVJ88ikdZTlm59wj4+6J8ZdM9PeKXZoYjkwyHJ3smz9c+YZXlTx&#10;QLX8wlTDM9ONV3Ubjy0abijmwxujFVGQ5PgTww7/WY7oowXB7T19s9455PSvhChBGCQesRGm1gPx&#10;1WCC64tz/QQ/CE9S6yFaFE6Kw6l1bAKSEiIjIbMSKgeqc4cGs5nSM2VrFh2FteGsuqOCKmTekAS+&#10;hydxBLQ5WbZm0JzG3boqH5Bq7rInu6QLE5alSdv8lIPFDW0u+SR3OYO/d/zl3/nk1Tc6717lj36n&#10;/txr7ddqxBN3xZM3hOMX+cPXRNPXxbMPldyarenvtZx+JOy+Nnn1/vQl2cGcztKrlNQoxLc1O/e1&#10;e/VaWZN0u04madzbrt/YuCeRNEgVzZu7DyWKxl1lo1zdZrKP6j1TIn3f6Nq9gdW7LEVLD/vcuqpx&#10;W9l4587Xm+tflm62yLc7hyauDQtbJw0ztybuXey4/EnN+9fbToyuPoog/e7hyoR8vGNn4sHG6LPN&#10;p04LWtutM/2anj5J27ByYkzH65KufdrfPWe3i/3B//DbXzwq62T1BMIFYOKoMEKsRajNEO5kovZm&#10;TPs5uy/nDKXt0ZQmSoGVvCDgfruj4SR7aFDFv7s4UcNbE0Thyhe14IMTBaOPsQXzsKoNwOs0EEBu&#10;l0qr4smhVXGrQLRRLK0Uioul8gpC7XGi3hd+Z2m9UXewnkA7IbTnK215chv7GY6XXvASC/sELxgX&#10;BiLCg8Mtn2/DF+Adhtj++GKUmYlmZ2PZRSIjSOf5BL0SpMREke2K8w+SknhhOwp3P7sVTW8n0kqm&#10;bIBpDwsKBF88byFyYKZ0sZgxnTeWkCyJt3dkMaQmkLWMCz5aEapTyBqNWljOp1iLS+EEQLCiiJ8H&#10;ZaYAc1/EGUKw1iSRLECEEzcdQZvB3G4kZ84ieSwro0ubTPn+runVce43BtkvLorPaF03nYfnFaoX&#10;R4YvrnJ6rdpep+mWYveN4eEJBy5YYMniGG68z4kQi6C67Ibra/MDlr0BvaRHvjNttMBbwOfU5Uuq&#10;dE6XKwEfKBNlVQKkOhisnJLJgTlTMQXAGU2yDICrzRSVTF6dBjjGkx/uiy1WsoRyzmjZHivqwhlN&#10;Iq+ksnt0WsKkJAyjzBb1BaSGf0vm1YmsPpEBzDElGFM8bYoWLLGyJYbB2hJH5jjSAweQFTVVUVBl&#10;OQjfZFGeBPQvKZLV7ftqiDysLAMuqwzrLq8BUgFYwwOQDQcLaRKAtKCky6Zo2Rwp6cM5fSQLZGPC&#10;EP9kVCkB0wD+XxI44OgZAG3giayFSIP8VRE5uDvvLq290TYK/vVJQ5iVffKrTQuPVH58yZiSptqc&#10;Hb8WLpEBc/QotqRshCtCVHAoYaKME02xDal6q8+RAnC5Gu9frYgEeA3sdJRFDeiP05FwqCzYJU2m&#10;Ioolp32J5oPoFbP3jTXFXwwv/GHr0LeHZ88L5dc5e4suQkkiZQxXhlJTwIdZfRpoBmvSo1irox2u&#10;J+NJPl7V7MCbwpfHFgy/I/zvUdQX/DTAp43mbLG8I150xPLWGPYTZrqCi0/B5aYL+jI+SWvyR/+g&#10;d+RXGzve5mxtFPHBhgMmeqgMYk1JpzXRmCedN2UqOwziU7n7QtHd2eH9jOXQxz7Ut8S1NYgYFfW9&#10;2nnhz+eb36k78/WYk0XGBHu6boGubSs4znYBiHQteQY43pH7i2e7tx/wDyeX3cNs19CSfUB4OCLw&#10;dIr8fYLD3qWDsVH34mBY+erS6O+0N/5JX2+N2TpHJEHauGD9lNEmzWyWUJvr8KRIekFpOivTvbPE&#10;v74t4yczoFJhATtzSB/L4EjEJN7xx236k0iDT32PRhnvDyZ/mLuIw2dxIgy+oUf3FEY1y7qgBoED&#10;RBtn1EQWPFAYJkk0c+7RwDNvXXjnRv2fH//gBmd4KiCdju/NEfIJ/97t9fHffP+Vf/n0X/zcd7/9&#10;X77/vW8/unWst4btEcpo+eoBV0ltbfo5K7ZpgYctpXaa+U1ffON3OdaFbl59/cRFX0aSRxIiPpdn&#10;APG2UHknRwrivsVkjK9TdGWYjUJx27k/xl69JNyrKWAJEYgTm7vKgVVJ2wTnpi/FzyHZITFDZ5Zp&#10;evH4+7/66N7zuaR0dbn5ds3b9X3nZH7BmpP7ScMnX3juN7987GtvXn/HW/Ero8bhHdbjjalry73P&#10;dZw/vdndtb/Ej3IEPjY3IJx2bbQpBe0yMYOQ2Ln/L/7zrxwRwEE4CWvHDzaRTO8xoEjK+mjFFK6Y&#10;wxVbpOiOMt4Q5YwycL9qFeqXxwaub7N1aVePYH5eZ1FVazAosniXVRcpmEMlUxAECpKTJWm6rAJR&#10;Qmd7VrfquRvwDYejdL3bd//Q/75c8anW9Gs1LW8O81ZDRROFy+7awsiVRoYM+ODSTiqryZesBWSk&#10;Mk6m5EyVLcmKiszBZ5AwYHYrMMNlBZA15SOAnjK4F61+fRaBfdelkTSR34lnZMmSoQTwWpBHQZDi&#10;aGxdMrtLkts0ww3HFt1+babirqDdSGmLwHtt6whdl222OpQqlLk627/scHhBgCcL1nRBH8/YqLw3&#10;XbHG83bs+3GaupV6ElJprJ4qKcMZWwEBCXXJHR9MCE6LtY2h1K2D2HsK/W+1dX1tcPT81u7tHdn5&#10;tY1P1wS3JDtcX9ierjhJpIlUpCTaKqI6lez4TOf5haYxw2Ijr+f+dEft7OSC0WmqYA5wVClKl8XH&#10;Y2oSKRIg/7OaXEaRSimptB4WQjSnj6cNVEZNMGo6ByCmTWCNa4kU7OFcMIX2KaQL42paqmROxqT2&#10;UoSEIlWpnBagA7eUKegTWTORspC0lUpaqQzeqIiWTTG8XWOt/jQmkI7Agao4ShVGsqzE0F9SAlrC&#10;28Fag0WHsQsPwDHAzyq4gYnBmbbmNNLiAEi8mWOM4VQ1rKcBosm/b8DvwMAFMPIGOqMjGD0gHkLv&#10;8zdefjwMBAB/MAEsHwABLD5SBTEBpHFZBSCiaoXncjW/rmLEChoH1MMzpmrVPbAFPySAKvofEcCR&#10;DIfP+iSnDldiKJqiOXAiRvjaJE4g2Enmhg2294Zmf+ta82/c6fr2MOd11latNQJuQI3QQiTXq/Zw&#10;fUltGpkz4BUKRjqvS1RbQn9OADDw1sTRG30+cKxu9U2tT3K4MQPhraqj34cLAbhfLV0HlG6D34Ff&#10;BhCMpbQkY8vjkzcNQic3ZM/Mc//rg8e/XdvFS+FzKme8YvDlbDjVOWsgEk6K1saZ3URxM1nq11mv&#10;jA8KTPyD+Oqho3NfeiVje4Si4zFF83zz9xsvPN1f/9Zg7/ENafOWrZdr7xpVPmQ7u3gH/VxX98jO&#10;3UV9i8DRw7N2bniHtg5GFMGJVXPLgryGbWzmh+ZGD1bag8pnpgd/r7Pvi20jz/bPHhtbnLZ6jKUK&#10;KKCVWLzPc/DW/PIrLN4FneO8xvLa7OKx2YWZA78E9GMibQH+DqYt0TwugUsiGHAHddVNueqoXpMq&#10;1uOTq6NRnS5HG6aGzwkA7ineVaOBvDNgqA/LCHBQoHd/98Nrl+pHbw3MPfU/fvU3P3njonD04+W2&#10;T5fb3hl68JdXP3zql37ueG/riEX71RvnvnTpuDLnPUCu7qW7zeOndAdTifKmPbrgoblxpLjVc+wv&#10;3/iCJyvtX6ppGDytdc3GkgKcF5ldl2zV9ne+19tx7P7N59vq3zr7yZfshjGXdaK+9oXnn/1333nu&#10;X5tNPQjZLl/6xvsf/tFfPvMfv/LsfwozwmR5K10WpTLc7a2ap7/6T4f7P0bIfufGqz09585ff2GE&#10;XeOvGOrm7n7j9HOnem7++7/4n82c0Xb+9Pnuh7dnu1r3Fm+Khz7lNH/CrplyTFmRSZxW9Ft5t9en&#10;FgOAomh2W/bUz+LunvDH5AjCMyCB5VRaxoC2LRpjyBRF8NMSL7hiqYMw5aNx9sYMmfponXtDzreh&#10;8ISEu2y0wGvpykiRQXIa7CngS0lxkFMFi8pESZdDykwJQMpWwqe4q0X0ysTaF24//pOu0T/uGD4u&#10;1rwxs/Fs/eSgJianqvkrdMVZqBiYlIZJyZmMnGQMdM6ZLNtBCYLEhkWaLDkqaDPO7DA4L4kbIZf8&#10;UWkJLYfI7j39sNyyA0CfxlpHFGTmbf49MMRZNG0+XDD5lERJn0HLvui0P9hnczTLlTW89UGlWZlF&#10;zVvGj8Y4t2SGYxzOS5O9XQdKI0pP27dHFDsKirZky3v+hCGa1PpJezzrTsAFyTliOXssZ4vncAF5&#10;sBeJnCaaUUdydljpDD4uhgUorRYjGEfotNH1x91jrywIlvJoq4K4yTIffEP14NBKV2wkbvEkB1eR&#10;zd9YHJk3cnIogNuulIxZ5DP47IMiyUYgbEblBMJnznDBQwi54XKlkC6XtaOivpzVZHO4TBkQAJEz&#10;J3PaBIPrZcFCoCsWBnwwvnQb3qjAExFHkpJUXl1GRlRWpSgtw+joHM6yjIDGLe/nkT2VsSST5lTS&#10;mAJSAQTHp4/A6EAAMEyAIQlsAqpb5XgP6qh4AQ61oPJ6QGeMt0flzvC2CvCu7qi4DlnUACUky0Az&#10;eFUmcEELgDVYqj9ctn/fMAESYgIA+56BrwYi8hgPCOBHm8L/nQSgBbIlytpEWY//FweP4w0igHX8&#10;casE8LkDwKOqyn+MAHRBBtjClCyriLwqVdQjxN4PfTbMeqF2eMabg/+FoSjhjbyjSXB1dWfQ4ZcW&#10;8VGwkcg6AcvCaXyy8VMSAK5TjTkA3hR+4YhO4Z/AY3wegjfL8BYWEJIOt5rJ6NN5JZlRpcqSAjq9&#10;KjmrsX1pePaszITjKEAuuZNyJ2GCFyEZC5m0E0ldjMHlpitoNUJ074hGt6bU7qVQdP7A0LAvvYni&#10;kwlFw513f+3YN//dZ9//H4KV6xGae5jhr9u72eZWvquX6+gWuvslB8O62Oy6tYOrb+IbWjm6dldG&#10;KLL1XGx+rn72Y5ZtcHqfs5j1vMqa+JXb974zzT2zofpoYqVzVwe6BkRNn8ny3baeP6xp+NPG7o+E&#10;eyc3pW9OzZ3nCpZ8QRnoGgogoGIO5sHGmhNwDY9G5cmZPB7Vq/E35srR+AEBHN1T0P5GpuQuIzNo&#10;lgB1mEdja7J3rjTAFJdSlRdra98baX9nsvnnjz39VzUffb/z5tOXjv3Fp6+z7TJVzt8knpxzi2CO&#10;Pey59Nxrv/H0c/+Zs3qnjPb8UVayuEmivXtd77xx+s92LOMfXXn60oOXd/UDC8vXPe6pWIT76cd/&#10;8O7bv3X54jd+8wtP3b72wtlPv7LKeqhc72i48sJU8/HWSy8cKIaIQ/axd74QjHCHpy/+1fO/EGR2&#10;eZLO1d3OAtLvKrouXXk6yYCu2F9bb2Iv1bzw3V9u6/kEoUTdxLVro9fuzDf8ky/+x8tjDXdnOjuF&#10;Mxyn1Irie3lPn5lzZramUdyiqGi3iqYR7+bNjbk1Ogrf4sHw1FNP/R9HBDA2z4dnIjB7MzllKqmj&#10;suZY+UjugQd1xFP7RMZOFpUltIbQHYf5k41FPSKaVqcXbSZQGzjhDidhIFW8vO6kpmSeTS+jiMKC&#10;L0mjjCxB2xBuJ9LmoP+8afF3H4x+sqatUbhn/AVeBF2c2RqwRmZi9BZCS0liJ0tqs4SCTlgQKPeM&#10;NpGzwfQO5/TBnBm8O47xTbZKdJs5tEIyN9d3GhSGAWegQWZsk5uvzK2Oaj0SEmc7sr3xS3MCAZEX&#10;p1HTlrZhTb4RysoyqN3seX1q7trW7m51qXZrrGPeyGsDM//j4s0/a257Z2Xp1em+91hdQ769HRSs&#10;2xY0b+9sxJMBhBvqGZm8K1sxRbPVsoxPigeDD4ABcIa1NlAggVSJMrAUfAaQgItpdFasfXGKd1Kk&#10;brb5gRI81QgiTRrhsvhJHAsLvAtYIaZontM4wO4xm1hOSbt89iJKCAHtjcZtlkR6tbf/Qm/rklmh&#10;piKyQNQN/6qCDDQj9rtWvLoVn1WcjAMjaopIkczrU1jI6yMZI+4RVsGRcgi1aUzvjo5/tszpcrs5&#10;uex6LivNpuHD7BeRLVl2pUDdl/Wh6mYJldbRtDpJKpJJRaqAU8zANySQJVaxxiqWOC5ShGNhMBxh&#10;yQ+4D3JKR2YNZBYgzoR3rfMY1o8cwOfbG7goSyKrqtISXpXVikZ4/EMIwPj/DQHo4d4QFWk0rwQc&#10;r/aCryYTwfgHEADOpyCw3lQmcgo6bwK4z6NFd2JUHZCRT3YSYa5spauBNzHmzWl210GQl87LMyVt&#10;NOWKZp1xnMn9A/SH8b9AAPpkta0akYdnjupJAA+rklljvrQXpWD+DWudx6e5V1SWl5fWm4OkGPRX&#10;JL+sO9yyhXWRlJnK2Km0JZ7Sx9K6ZBm4AZyyOOwfl650L9arbJPl/HrY0p5xdOXMbeaV8yg0h9Jr&#10;qCAiGZ7RNy7xDHJMHWxdK8/Uwde1rutbtyydYmOLPjRqiEytG/vNccHE+t0Xjn9heuu+BylkGfXo&#10;gfTV8d5v9g8170dAFS9EM9vJEpgSK87XI+5sq9pcoWNs4U2VZaWMBvZ9I3aXLJ0z53FNUJidlgiu&#10;pwgEYPpfJQDwdnjAZMVd6MApZ2xk8TCH3rpw96l//cvXxgR3OVtvdnbfFPP5ldgaCgnzB2O27Rdv&#10;fbJk3ZySsfRpkyatCSBPsGKa5TS0tR9/5mv/1qDuIMLzp078Zl3dtzd2Hr7x4RfutrzGFj387OpX&#10;2Gs1AlHtn/zxz7Y1vhE+WH7+W/8pEVsn4qLuro8TMfH9Wy9n47u8sZsv/MG/Pfud3337D//zzvCN&#10;9enzH7zzy5m86GHLG69++IfmwMbZmrdf/vCrHMlQ98SNN97/I/vBokI3sCp6aLIMvf/ObyzOXQUh&#10;+MaZrz6cvXlr+u7TF16UMlZj+dCJYgrCrqYc+qxHHFa1bQ2dGr44aJkd8a73u3c+XRic8DjKCH1U&#10;U3+E/vDn5bc+DoDsRICwWU0qoadSZrDnsYoxgXf2rQTjonIa0N15BPeuJRb5SLQMAH1fMLNwYFPl&#10;smqSUUcYewrnEs+qPdNKt5Ys2wDdEjjfwlpBvEj85Pz6062sr7Wy7yt9IEcA8mClAP0DbN3YUb04&#10;PdOSCPWQwdGoR5iNiYgYjuLLlDXxvDFWAvQ3RkvmFN4PZHsTFxbWxw+JPm/45LLwqkj22bKoy3a4&#10;U0HtSvucm5Dm8aQaNgcuLAoBIECD14o1k7YAvOPcAXVf7/6LzsGRUFyGkKyMkXGeyl5XGr49NnnD&#10;ZIZ/2O02/8GNTz5mtzeb14YDtlajrsdiBSiH35RSWRU+3szivelqjR0gACBInNRJl/QFpMgh3iG9&#10;Q5Q3onlOOAtw3+MleyPp3nj+nnGfW8Kp2CANd3P41BAuoLaA1BUcrS6kQk2C+fapx6qd0YJzXtf/&#10;nnn0GCVvYHV9+OQO/eiff/nPeufmR1aWLzXeP9ty8736sx/3PbzMnuw22Thwj1I5PawaBmmCjDle&#10;tGWQLFnmEqkP51lNbudYir5r0Z5Y45zmss9Mji6brZZUSRMB+wKAg/SxkiqcAmzV0EllkpInU/J0&#10;QZauhtE/IQCcfg+31VDFQDwokPy4RLGRzJjIjIVImwGaPyeAo02LHxCANJraCyeBAD7ngP//EgCQ&#10;s5woiUOpvXhem6qoiWKVA6qFVasEAG+g/xwpjggAPv2PEYAVoBm+FVFQEzjVa4dI7yXzO2R5cM/T&#10;xNXxvSl4X/BoKvCnFfQef+OZkbHeWHwpm8MhnrGUJcR4k5WfngBssaKj2rAM7uXRBcVXky5pU2Xw&#10;6bg0BYVzWzRJfIIP/l2ZSqsoBnziw+WNDwZmP17ZOCbY5FTdKKy6vUReE2Y0AdIcZyyJtD6cNMSz&#10;ILKU8bQ2XTCXi3y37tFcy/hGuz8hIMMLhLUzb2kpOztQZgXl+WRoQmdqEyoebZg6Nqx9Ivug0jej&#10;8IzJHQMya7fE1LKheXi348XmiTPjq/WPx89+76PfneDfmdpuXrYudsgXr6zOj8djILtgDVRzZJEs&#10;hzbofJ/F+3LnyGcrm+9Ocx5b92Hli7L51UjckC2aUwUzkXNQFVOoDPPPHAdBit0oPs4hqrUS8cBX&#10;5kdnCZ5bP/q4WkzxaODHBK4jrQ8zXgZvAV1tGfijNz6BlT/uif73jz7+kztXen3mTZTaKIVZh5pv&#10;Xnzn5vCD8e2hQWHz+dY3LTSPJapvaf2op/3DL/3uUyrRA1jOoqUz3PkTe9v3btz+yhz7Iotz7d7D&#10;52zukUR8aWX+4qFxNO6af+Xb/8ltGxdwbzc1vupyTn//9V8r0pKJ9k+OPfMrsvHa6y//iXT09ub8&#10;ubamb4Bw7Bz46LvvfHF5Z1jhlSzJ2FMb4x/d+P433/x9rqTdHmDVPX6xq+eNE+//+irrGmDIg85j&#10;41sttQt3TvefZ3sE91nNF3puXmi7frv3/q3uu1fbbz6ca/6o+1y3eWE8tDdLWm/tCBZjYdAo//Ob&#10;Lz4BlKee+u0/+ZolQqdAu1Qq+lTMSJGWeNYcr8ojWMwkY6QYBckAmC4jVB84fIc3t4eyt4QLI16L&#10;vJQFGlOfAAD/9ElEQVRzVpAplnZRBRMo7v3ohidipIt2XAMZbytrCogVI0/ytk4IVG3mGC9c3K9W&#10;1QcCgJUCcnggTjwK+msjvsboQbPPdkHEvSngrRyEVDgDtmLAiTg4/kQD65dGi/vUFY7kxqam2Ra4&#10;r3XVmw7OCHaXUwVuCl1e2RmzRyedcX682G04vCtWYYNOly6sbI85AgC4XbqDm1rPN0ZYIyEaCECa&#10;wVE3vAKqdbiPbYjOSqV9Af9yiri+wW41b96SsutM8gc61Wk+t8/pEueK26ncNmgmBgeCHx0KwgqF&#10;n/BYnSxLiqjfvf/B2PyAI9CstJ1lb9Xr9m/IbRdk5ktq2xmJ+qRo94NlPreIlhjUZYlM+qkpn3/U&#10;ZRh3SUcNq3UzTXLlNKEfS4nvW3teivJOMIaG+dEPntyhH/nzH3/h/1Lpd00OFW9rTqhjLxnZo3rO&#10;TcHUZ0tLM5GEvIKMFQSKkGfc3z0kHSWcCwV25/gi+33O8lW17JXZsW92P74j3WqU7jTw11gmtzxR&#10;xCEzNB6uIjiYjDaZUacYVTKtBgjNImWyoiNg9YH8L1WDdvCKw/CNRTMuOG8msoD7gP7WBAYWUzVc&#10;tWoRqtBfrXCsSZYkYXpjP4KfAflfRbzqiwCFPFmzf+/AW0b/ywQAE2g3UVjxxjYjjDaLFARAPDYy&#10;Tw4lfgQ7YPxgm/6IAI5uNj4Ehm9eTYzWp8qAuVsRWkLgAqfLLurW/PajDe1cgJohMrUm1+ts7h+2&#10;tL2ysDibyayXyoBroD2NYcZRDUL/AfrD+EkEAG9qAQ6vjiMTAN8fJh9of0B8gH4VhU81sbwl8/hg&#10;h87KqKQ+nQeHv2w96JGbm3X2u1ozyP+5TGEuSm5TuH6TKZq0RFOwwnGLffgi0bQqRGmIpKVUktJh&#10;lk1at9CyLBvwh1YI92DGWF+2NRY9HaiwjAo8OrVsD0ytadp2HKPKg/lgfjdRlMYyYqNnVOvsFuzd&#10;fua1n/v1v/gXX3vtt770/H/9y+d+/nbTay8e//1bA2fbxcNNkmVBhgLFB6tOA+hfwoFJu0U04goc&#10;G1v4/tBCs865QmXhpsqzJSmRsjB5MwiKWMZGVYxRHDdW3ZE44oAK+NDPB74yP9zxhwEo/yOPn4zq&#10;/+pxy888+FxrIn+QRtEyutcz9cq1h3B37m0qf/H9j/689u5x3uzxlcmxsHUxajs73viF7/zexw/e&#10;evvKV7934tediRmu+H5P1/EHN597/i//mZR7FWX5xfBE1NHl0re0NT23s1Uj4F+9dePLenUjyvBR&#10;VoQSfAt4gjd/SSq8VXvnK6z5k2p18/lzfwgiWLL24OIHf8QduPjos28ZBc068R2jqga+vUzd3tJ/&#10;qr7/asd828Oxph7ecMt8y0snnl7cbsshdcfgG1L5PYeuLRVgAVtsqzpWtb1s3aA0IR6WDvyHP/25&#10;p/6Pp/7Rzz31sz/3M/Dg3/7Sv64dqf+w+9L9vfF78oW7ct7lDR6HTgIyPvPJ+X/+337j1//oq//u&#10;v/zay+9+qjmIRmCKEoSBjpqpBKxkmIEwJ0Hi6WhGTdKqdA6E8GAkcEEqfra/udOy9/Fcf51ul0fH&#10;4R+aEylblLLjiDVaG6NMoDDCaWssr44XtpgK+IYGZ6DVGQVhdICw1bBSOQVBiujEDB26pNy8qpe+&#10;Oj9Wo5G0mBRXVxdr1gQPeOurhwlLDhnIkj2JjPGyMloSBbLjpsAdoeoMZ6fecPBA4+nykrckxnki&#10;0232nZ0Xznji3Sr3iCVcv2uuEWvmY7npSLZOammWWRf9zPRBsi+YfWNO2GHwr4XyhixS5dFcJHFV&#10;qvhgde2kcOOiULTKpHoMqhbNdqtV9gl/8YOVxXfmZr4/NlYj3uaEExtRSkpkNVRZX3WfxupPeKxM&#10;o/Vs4aJI/LW65mad4+Ge8ZMZwUWB/L7a9cHy5i2No9sXPS9RvDQ+s1RCrW7fs10jpwWrNzbYJ6ea&#10;z0/fe7zRtqgc9OzPJUwd9PbV3O75su4WCg8oJfee+hkM+v/oqaf+yf9Whf+nnvr9X/+/UlGQT1Ei&#10;Cm7HkER2U970eI/97vjwfILEW9C5iuAgdntqpW9TDUCnr2A9Or7vu7oubLNaut2Oq6LVDquBl6La&#10;lJrGLfmkzb8Ry+AYQhqt7ye2/JSKyOiTOR2ZgYUDOItL0cRLVcl1BP14YjxZX1V0BQKwEBlrImNL&#10;4NBEjNHV3RQY+OwtiYc2Xd4MEFzbAQhWNTAEzs7BxSpwiYsfkWg/cVQNB45/+V8mAC2FtmO5Wbtv&#10;HWxIHslIgFGctKIBFsL4+0QzHo0nGI2/Z5UAjuAY3r5aSxJoA74AoLCczMrpvDqHtqjK7H7i5obi&#10;Y47wGwPjv3j11q/de/j6ArvdvQ9qV16o1haFq5nALbqql+anIIDPncfROJIbcAlwFCOOeMHsisuD&#10;xHKmSLXWR6oop1IaKuPMIzNTVjAVUaY8cBhqPTj8dG39IxarS6UBqnelCrZYygrWlapYyZI5Cn6f&#10;NiSSKopW5TLSHNUonLk7ds9yyENZYdHRSuxd9kuvoORUOQ2IoykhBXun3hTmGUMCBy7kC3qO2Y+w&#10;mYo4j7ZXdmo6pq/caT/59Pf+5+V7L83x7l6490JN78kBcf9j0WTLnqDHqBZmcHiPOJXZzVckZbRZ&#10;QmwiPXqQEKRK0jLaTeZxrBSRciSztnjaEss6cAF3vPNjIPAWEB4JHMH1+fhxAoDpAlf4h9BfHUe3&#10;FRyPMZEzRrOuZCUG7juUvtzQ+8tfe/mV2o4/Pnfzt89demV05KsdTf/x5HvH+TPjMefUoebPPvn2&#10;L/zlv3/36lcWxNe80VHnwejs7CXW9Pmh1lc1G9fz/mEUmyCcHZnQiHbnjt/dx8TnDPIHbkMTfdCP&#10;YnMZW++B5L58+TO/vl69fYWMDKLKine/C7RvJDq9uVkTCrB8nvmAdzrg7smQ49WSbbsqy8Sk4DFb&#10;Nruk49uLPmVcd7H90xVlN+BnnIG7sFY1UeDrdlyHU3vGvh37qL+i6uHU/qP/UAWJJ4e7+M/Y+szC&#10;4W6XW3ySM/Td3sZnGh9dF2zUrUs6VyU7zqDGExHKjetyA3AhAUsmThrJuIUkqpF24DhxxJqWTitJ&#10;2lDIw3q7syX4YK7/lZ6HjXucN/sbTwpYI4cu0PImKmmJxFwk6SRJB0U5ScYeY+x0ScOgrRLiIdTo&#10;DHU5gvZqYq2BYhbN6vtr058t9Xy6PvTCyMNjs53v9dev+iyuctKcj3MPnOcnp8cMdvh9LVFwMBV9&#10;DFRXZeMw2biubNmzdBp9rUZfvcYzHS20GQ/HDuKjrsj8fkJVQIJQZtoerROpb3AktdtaENrD9tCV&#10;RVHdupIfyYJRGPHSfTIPS+tXBrK2PBLF6VOslTfGJj+YWzoxt7JGphb2Dx8I11az9BSdaNv3NFgs&#10;X6l99GbPwEoorsyWpSRor4qWquAyBtWSBjoaAQKI8+V6le7G2jYrRItS5UV/cimU7TH6TrM37+6Z&#10;PpznvzIy86lgYyAcH4wnji0t3lOKOvX8XvnEjGFkK8jar2wG06zQYSvjuV903Mib76DAgGHn0f/4&#10;b0/905996ld//h/91i889Sv/4qmfe+qpN77yH0jrIkrJPPLuoHWoUNyNVEzj6uUzrCmQVkAAe+ny&#10;uMX7Sl3bJ72TWyC3C0hKFhwIbfgT2zHM/e1Sef2upNtmeajV3ldpLwjEZ9mr23m0m0YnuyeXLX5F&#10;BFR80RTL2qI5Z6xoi+SNMYDEUjVfCp/rAmQ9GXhZfc4Biaw1kTUnsj8kgKPQuyoBAACK/PE5nd2I&#10;I7VyRqaMA7JxnbSqhD3aof07RpUG/iYBvM8X/S0EUKcK4jPYVB7e/odbQDTajGXGjG5BiNKWkbSa&#10;hKVN/e0EUMURvOWCEflzAgCsAQLA8c4UVvE46BDYjMFhsLsZJMqihWS+0X14TCj6VCK9Z3Zyc0Vg&#10;agA7YxIpQgyYHVOyII+kjnbBjsaPEAC8718jgCO+PRpH9POEA8C7JHLwr+A3rbGCLZB1+7O+SMmO&#10;q2znNETGjEuH49BsuOs8JvsRd+Wl8ZGXhvsvrrAlJGlI0OD3zYkCPgmPZi2RpAu8G8FIw3FxggJL&#10;Pu21XBis2zQtMfR6UF6zWPendSd+/kB7D5VgIavUlv53z36Jr+gfWqr96NJze/ophNIiWavS1lfG&#10;eQgyU2RteXfgubd+p2fivDfCtRyylO4FVVjMMvNat+Y+GWzp18t48cCwWdNr0MKUhesDfhzUJdgC&#10;Sbosp8AegppIeqiMIwYqMmenkSpa0SQACzAH4FAuLPxLuKF/NaUDX5bPCaDK3E+mC54xMKrPP7mz&#10;OGwjrwul9KGUPZ4/ZJDCHZuX29d8SXaAurmx83x///dXFt9cXfrthjsXVaIdVGxRsj5t/5Sj7bUG&#10;J9SGhhjNBlCKRZd18jq7qhbRUylPW8zaGHc8jjjaUQnEriTmbD/U1uZ9fSlba9bZUQ70BzQ1Mesj&#10;VJ5HaAUhfrVAwLLc/HBTW+tIzIBlhwsbjU2gMhehTUDIA3j9wyULJSMRQaIU3yW4PXJh1TBQ3TKB&#10;JbxRznOq+9vb/uCUytAl0XaE05uLwsZ/9V8w6P9//hX899Q//udP/eN/8Y9XtGInKi4wrjr9Zr1B&#10;fkMkfqd39Dt3GqZUFlg2VHXlEBXkpoveLDJg4U+ZiSSsZwNOgMfRVlo6b8jkLOWsBWVODja2bC90&#10;y5fZHtklVt+ltYVWg8yASvZSLlApHmYYWyxiCoVdZAooBNatuogPw5osnu92D3w0MvyAy7o60FY7&#10;2fFwobVFPDjuXp2LSbkp4yplkaU8ez7zskzoL1NxhG6v8hu3d/VlJI8zZvC7oZQtjSTB5LTeu7RP&#10;rBKl6f3kYji9W0YCqsiLZ7eZijyNdokCXCBVBgmCDD/M8BMZkBQ7WbQaYWDty1Noi0S7FJIG83pw&#10;AIG0OZ53FBHLE3iwLW/VOc6y1l9r6X+3behY++BOoWSp0ux4OPaVu7V3BJv8CA3zW53CkaZAACAo&#10;tfAA0J/CBLBXQCuxJNxIdTVkE+vuHFraT/aovK1K1/f7Z69uym/KNcd5goc289lN3gP58rB+cWN/&#10;JYxXjZZEO9pQhy1YF4/d9xs/Kx3WofB4xj69MXNPMF8n5TerVu7pWFdF3ce2+o+nNX1Jeati9AMT&#10;+yTlHgQptSCbOTc9CEZWA1esgAYtrmdrm15s7BRSWX0JNx+OIhwF7kriB3xv4MzE1NtjI6/OTZ/e&#10;2bkiU741OT98GNkqoOsLa/OGA2UULzpHrOAO53yxkiecN8fyuD3JUSlGPLD6fIJdR5v41bi7o3G0&#10;4nAhSxwdlFfhTioFfRYJfdEplcmYQSoia0yVjD8gABh4yx3nDfzwQXUVP0F/eLL6a0cEoKezWhAo&#10;VQJ4l7P+csvfCAP9SQSwEU2372qWD+OgFFQZHMEKXwnL/L9BADB+qMo/JwAYgP5H0IwJAL5kdXtL&#10;SRdlybIkg/fa1kpoJVdaL6PtIjKXkZnGB5j2SNkQzOlBp1MlE1MG3NcQR90NM/AYl5T4CQTw5NS3&#10;+hkA5o6sgCle0MfhDlUcRNkTLmp1wZWZbZ8tSeSQMwsiLquPZUA0wSVTMMXdCjrBXWp0WW+qds/y&#10;WNsMrSEoTzJvJkvaeMkUy9siSUeUtsRoRYwWkwxMemEuc31xZHxr/CDAs23dXnn89Ucn/+tM17MA&#10;fEmGe+H209/78A8/uPzcm589/fbpb3VP3koh88vHfqd37iz4nDwyHuTlw7z6p1/7Al/aFkpuHBD8&#10;NWXXqn5MTUjnzbxhLe/+6sTxgYZzs93XOTPvDw80q9RDrgM+kT4ATZvEBxLmBGOL0p5E2hnP2oiC&#10;NYmUBNqLllWA/jjQoqTGjQmLFqJsioFOwcnVf5MAjsaPEYApnrNRJXMsZ4xkLNGcNZK1A62SZXhr&#10;EqFRt69Gqzsp3fvGwsy/uXHhT0baL5t3RuPGdvm4F1fq3dEYW6X6FltoRm3tMpiaiDAgMi950Eq4&#10;mlKH7fnIEEICRExFLQ0JSz2KDFLux+R+K+Vr95tr08FO3MQ0PZpM9JRKc1R2Uqi6WTvy0rXBl3o3&#10;ryoTU4BUmAeLoO6VycLaPs3xpreBXKPosEvUfHv8DF/fE2KAYAD3xQit50vAJZux6JRvf7RSBN+Q&#10;ctpnfvd3/xlmgJ996n//N0/9k3//vz/1r//JnGYLbN8U4fqMO/PKQPfdrd1Jd3jRHZURuB2uh6n4&#10;MxUPlbfGquG2YI+IrJnKm3ECTUWbwImHpnTFXiwJPabLPffZ6hU/8jlS5h3PVq94Ys4hOTHU8Env&#10;o6sTva3cJSNJ2em03BM6LFW0yZyhhM9j21Xq9/q6G3eWhrQznRvNE9uP15Q9OutkKCy02ziusMyW&#10;tPO9yodrc3dXWbf5i/Xbwgmf+1P27NVVHjcc0aYy2jhtJrN4Ssez0gizm8gDxEuoyh4NEwZJaHhQ&#10;1gCIUmUVLA28bVVSkCU1AE0OF8iUM7hIvRrUK3wjmEIJZCFg7ZTsUcYeTzuSJSWR5wQp8FOwbBep&#10;nDBbWfLToEsAzeHJ7RK6wxXtZZAsVTbmcBk7vG0AoJGCOZlVJytLNr8sVQHQV5Xx93WB408hCWiU&#10;amFOoOvdImpSWtrsB4tldE669+nW2pdaagZckhXnqtgwFSbxHY8WOC56KJLri1N1Qef5rONu2dKG&#10;XAsoDHcWPoselbZQbB7ZuqNrNw6Wzu7PfWTqe8nY83xo4zJKCDYVU5911odhAoENpwvT3uDH4/Of&#10;TCxwooy2gEPAbSQK5JA1WsCdiguIE4pNxGIP3c5nhgZ/5dLlL959MOSPTwfJt9uHZy0BWQy3qvck&#10;y45gJkBVPLGsLsLApFRlKpJqaQM16OZkGWd1VRsumRjQL1llNGugcXSGOVkxp8oaEncvl8fTKjpn&#10;ATAsIL470CeWmTIVfMxA5e058IKYAPQUKOOiJpHBR8p0XhFJauLwGAs4I100pcrwvCaWUcfSJqJk&#10;hbuQyqmiSWf1tP+NRd5zj3r/HgIwk3kLhctUCSPM423Vsi+uyMG9qShwqldZB3O9uqWFAeLzUUWT&#10;v04APzKqBIAJ8IgJ1cABOCOuLGOQLI2nHS7HT+E6Mo44ckQrLgJZafwBYLro0xVzGnePgX9eTVKt&#10;tuPBuXPwpn+NAAwEKHqcXAc/9QQ+D7BWx1Eas5OquOOlGIU8ZuL6B3fuHH/gtpHuRMlBgyjOGmIZ&#10;I7x+sigi6LdHBprs+kc2dY1ikxMNAhxY6awmllXjc4WCLZpygCGIJmWR5HosDZJnzB88NTE4rxXA&#10;NQjZB7UrnzWe+8JU+3NwRUtF0YUbX//qd3/pQu1b75177vHorYfd5/vna37xd3/m0dAncby9f1hG&#10;QWdqlyVpExkG+NKW45f/8unXf2WQf08Z3Vg/WJ2xLA/q2N1q9rRX0qZZ/W7zvc/mpuokknvrIkGY&#10;0KbLMCcsccYVZ9wxoIE0aHY9XcElR6oF4NRJpEtVDEn4tZIBLgV2AFVS/DEC+Nw2HhHAD+9sPGcG&#10;mIvnMBOQRWACO1nyl5CNLlqAvhDq8h5+JpUdUymeE6//Wm/r9/dWr+nWz7Jb95E3UpQp9J1CVcOG&#10;pV1if2xyP6boYVSeSQYeU4fNpfhgKT6EyIlCeDBz0FkM9KDS4qG7yeNrS2WmkslxzA1IRIb6fe7W&#10;qrLcsEVG+KaG3u1rNZzPGjhndgyd0TALlTcLBX4ercNsjaPNJDJvRRZvTH1Wz7oktg1rXSMGQ6vN&#10;0homx/zkcL68nCSnUpFqjSCUCtinf+XnMf7/o3/61FNHW8Y/81Qjb17ABJoMO7e21u9sbo25Aruw&#10;8Mo4ANGULFsIsESMNZG2xsHC45JhxkQJ58pUg/oxARDIBqhXyHbzJu52XzPur+fKlmzR5AxuLW72&#10;HWSN0vDusnuzbm3i3GiP8DDkLMHcLssSWV0JbaXoKZvu+mTPimlTT0qtqWUbMRHPL2aSC5RzgFD3&#10;E6pxwrsZS3um1GuPNSIBSk+T0bvSndfGBt9amJiKhgzVODENQauDMWOEAmVgSRZMDEwAvL6OTKGR&#10;wTn/eiJvpcp2QB/cciNnTeL2JrpUScfgGDk8EwgcumN7ElYH3zptjyfxSGRsGVz0DQzoYgm1HETY&#10;1TYmSpDSAFvACtHkia7RBdO+LJaFS6EnS/Iwo4hklfGCwB1dOyS6t9T8w0THjuaDjpHjXRPz9tBe&#10;Cpdl3orlNyI5WQ7xEtmabeU9jaHx8OD9zfWPpKJ3heypuJ3j2RGoZnZlA1Jll9Y5eJiaKqDFOPko&#10;YDuTMl/N6+tKxoGiHRw2piGUWUL7PchQnxRfCy1/ejDx+uHQd2zNf+EdfTNn6tcqp2+PdmCgB5kG&#10;n7yE2MHEYpBUVZA8g7bCmVVnbNfPqCjcekRWKIPOgyFCqMZo+lJDwx/cqRkOxoBqWpUmMWBaHowX&#10;bjkAq+8wj3zV4jEgt+FeAM95q21FQNHvxhhdugyMqErkVLGUNYtk0bwiltck8tVmJzlDqqQmcOiU&#10;hs6BCRD5YosGp6sM9w78RE5HZPXEUdP1PCC+NpE1JUumZMGcKprhhoLkr/qDoy1c+CsLrPo4zjPQ&#10;EIw8RFgZ/BXe4wq/14ozgX86AggzbTvqlcM4uEVNpqIEiKSAXjAB/Cj6H40fJYC/OeCvsNao0gC8&#10;iyqJM4d1ZMkUr1hiuOKCNYrggYnE76uv1l2SldFSiOb547D27HlkyaBq3W1so/52AsCeq6ioJljD&#10;GwHMHR0IwwM7VbYB1oey4SgqEuje+/e/8+vPOWSBKIX2qYo1llcFaStTNufQDkl9NjV+WcRtcGju&#10;ayWtWpk4HrXlS8p4RondTMEeSzujKXMkJfFT/GASgGTsMHR6emLWsHWQMnrts9KVS+OPvlF//ndB&#10;2aQpTnvPuwMzl0/dfOlh97n++do7jz89det7P/87/9utnvd3fTPVSkWuIgqGkHZS/OjdS1/55PY3&#10;OxevCIxDfMskxz43b5lb9PJYh+sCSjlkW/t+d83t9YU21e7p8bERrclWQcZk3hhJ2mIpvP8DkyOR&#10;BzW3x1Sk6YoE1x4pq5iKLl3RgG0icMMj3F7tpyYAM/yESw0EWU3egclnJPJ+QEMiY82h3XTxvlT9&#10;Nof3OJM/brc9s8Y/67GeVqy/PVrvR4STlojkrSJD66r1sfywyxUDsdaXJLpS4VYm3Fahh2lfRzrU&#10;W4hWmSAN63ZFtHt5ZvuCJtAXyi/lkTicmLfZek3GLlikeHriYgRaV3lnxTPyWHC9eeQz4WYjRfNT&#10;WQ6szQJaDyOOippccnbenP2Ebe7zoz13dFGvb7OYH9t8nXJbbYKZzKVmS+QcKggRMqgED/7DP3+C&#10;+0/+/POfPdZW/2hv9bF2d9TjXKUZaQFJQa+BQKFh5oPez5gIxkyA/M/hVHt8ug4iDv4WV1EEeIUB&#10;c1VPJ2723dvWTIYOlz2aAdLL9jpYs5MX4gF2Eam9FcOsbe3y/Mic+xC+GGjeNVioCPHjh9cmm7oW&#10;mvYDYqdzyu3tCft6Iq62vLef0LQ41mqC2qEEKVu38Gr4/YMHigV6f9rvGDRpz/LZtQ4DwBMICkA0&#10;czavCUacFGONJy2JFNwsA8iCaN6AU0MqtmQFlx4Lp6yxrBMYPZy2R8E45vWAKfi8LQdf00AAK2St&#10;kbQDQDyWMROMgUqaSNJC0MAEsBIB/blldM/r++4S5/scXrPJDqtVksIbSlIi17Uhn1ZYd/2UNgYv&#10;VdbGCiDIdMmKJJrm7Ue5+9GNGDOodZwYnvuwf2rU6t/Ooe0smvVEp51hUaosKaFOm/NjPv+Z8aHf&#10;bK1/V7Vz2mE4p9xsVPCWbKJtM5cjGdg2jh0m4b5vZjNdqdCtwuGdkudR0duT8Y2g4jJKzyB/V0F/&#10;Lyu7QW9fia2eii69S8y+Euj6mrv7O/HNOo9luWedtRoJK2Bp5yq6IlJmcJ1tTRGx3LFjXWPfa+p+&#10;d3BqJoTTBQTlymq5Au5SVd1wnAxHe5wueRXfBakiSA8AAXkBk58iW9yKx6UpYicZWz50Dqj3Ziz6&#10;WZNRm8vFq6njpjz+CRzgKCFZLLUTShqzsIRLWrBWWeQpYzVgSBWANoyZMt9xsGJ2BarFU4F0dfGM&#10;PV3ZL+FmCd4i8hSRBed7lwC4YMEa8crFabOaWBrkPxA8XuBVAtCSaS3cNZjDCL3LFb3aPv5TEYCe&#10;RqIw0yXR8v2EggEXU1Zh+C4DpVdDCX8I/UfjB3D8k8YRQ8AAQlMl8/ATlpAjUvaEKu4wskdxS0+c&#10;KF/E53rzqXy78+CDmaWLcyt7YHBAp6cxAQB/YA6A7/a3EQBAv7xaYgkTAKB/NSTUAj6ILhtA5oRz&#10;h8EiSiLptPzid84aBPZKHnlCRWMQA5yJKZozRV02N6TXHJ8aarIoGyzyT+bHmnfE2mwBqFtV/Y4A&#10;snbAwWhGvE+yHJGdHBIyudt8/s2ZAa56Raqa6Gl4/dHpP+i49EeoJCZ903297y7yaiaX7/XN3Pzs&#10;xksPOk6McupeO/NXHz/4btPSlWlVu8AxteNj23KSuukLv/f8z7OU3TOy9rOtb18fOsG2jLMdsyw3&#10;m3XAHXey67b7Px6516biTrjVN5dn++RyuGtwGfVRplryKQ03TkeXpGRpM1nZTFe2mMpeFpdK3yVz&#10;CrpgTFWMwLg4EPuHBAADR3D9BAIAYYgLK1VFhzqRVSYy4GGNYD9jjLOMWsXSdwcnvzs0ccVkO6ZQ&#10;n3O5JxC669C+M9myj2h1RCRQtIvNnauWFn20nyzPx+m+RORxNt6Ri3dlYz2H1rr4YUeBHEO5OVSc&#10;R8WFpa0LN0Zf61i/IPb077mGV2WPOeJGlXEcFBVCjgpO59yPIMOuf2nNOdXLrumevKRzjJWwP9gM&#10;ZadNiT7RYfuEvu7q9IcrriEKmUpIF4uxSGrhMDEssz2MJccqeRZKsRDBQuFFv65/sOP43dpjFx6e&#10;eOf2idfvXv7isbdOjgy0yMXTXpuYSalKuJ2LDuwUUVQnwHrnDFTGQKUNJI7dxrMugaOt9CTuSHVE&#10;ADgLNIN2w/uX2y/7IqsBU69y/tzBTpNF1j1Q993D3bu56BRR3tkKim8uDz6WynaLSFrCMcfiTHLS&#10;unNv7JbJPl2MrIS1rX71w4jygW/jCrn3gFA0HqraAoeLusRmu3T4rmTioZY34FJt0KFZu/HMysIN&#10;g+qOSduoVe4wjD4DiJ9wUilbnLLGaTNwQBzXuLfEQQaVLTABiLwllrGG065wZj9R8ICsSeBjSR0B&#10;HJDRkVkTkbMlcs4ETPU0/HNAf22S0tOkkaQNZBpcAiizRxb3KZ32D/u7/tutyy8O9U4felXFCmhM&#10;BVWQRJi9UFIdzehiACZlY6KIW7KkKmq6xHEGdhIZJSitVHE5SCwEEsvxzEYW8an8vJ9cCtCboMMQ&#10;YhPJrv2DM3vb35gZ+UirOGbQfrG77TuDjzt0os2YeVbLYRvZ8uBKHu8iL1Qyj1GqCVGtZXogRQ0X&#10;K3Ol1Ehhv5lSXI9tXYrv3YxJrlLiUznhx1nWG8HR16Obj6iofFy11atV7WVzijSuugPIZgIjwqBF&#10;T+LsguDVkan/fuX6XZsVfOgMqiwDxINkqLL1QdUNgP1dS2fnQsRs+EntSBn8Zjj4UCpukAvblauP&#10;d5ZuswZO9Te+cP30Ry0PH/OXOTbLtFq77vVZizhFWeAOCA+i+9UoL7k/YSAymjjjq4b8hoBsCGZa&#10;oRsU7xnovJUpyYOEO1c9kDA6uTqnzE+KHIF1ywGsUDMI66oywzQAcg20GjzGui1njBdMsGBTeVMy&#10;7waSQ+i1ef7ffwbwxAHQaDOc7t3VC4O0Molb7ajxTg4OJK8e8H5eh+ho/N0E8NfdgI4EAsC1+jAB&#10;REuucAWjP4n349azaILINB2E3uUJv/S464t36k5OstcP47hbbxX9YeADgB+cN1THX3MAKfwT3gW0&#10;Py78EMOfVksUpKGkI1k5JCq5JE7inLo/MXhjFFEoANp7n3HiGtQZLZV2VtB6MHBqcrjZKO8POa5u&#10;Cz6eHFrx+UxFpEsWjTR8cWyZddGcyEMtWEPbqRKAE8vnH1RsTe0tC5UszmLtVOOrtqXzGWtv1jel&#10;26uXSBpBLogVvbeb3hrn3HPRm5Obja0rN1r5t+7OnGlfvX+p/+MZzcCUauCN29+9M3n522e/+vTJ&#10;L92fu6pObe+SG4OagVZJ+6WFG293fvxQ3M0O7U26JHe401NWUBYVbbJogg8G8jySxjGIGZxfs1fG&#10;NhimLNzyrXRpJ5lXpsHgl5WxrL6aDn1EAEfjhybgRwjgaIC+AEGBK16lSkoqB7QNaLgHMzVTNhTR&#10;9VnuVfb6SRb/+d6xD9a3u+n0DkKdQfeHM+3yon3zkLdu6BNZOoWWFg81VkacWKwz5q/PJzABJINt&#10;Tn1N1NdZYKZQZQlV2Agt6fw9jcsnHi2dnlU/HhHXPRo/3zF/lyMbNgY2fBn1fkphDgsV++xd99xh&#10;SSl2LTbN3hjk3MqA6Kxw9YEusaOe724d1zWeH/tgSNkqC7PTSFmogDIW0QVWIDlKpSZQeQml2cXE&#10;XOZgrGosYC3AjEgeoux65PDqwsLj3V1+DEfBw20F1tSCd8wiHRAAiClQx3RGR2f0VBZfJVwTBRf8&#10;MpAVDd7exfVxcfJ8ssB3G+6P301mNw+VjxRjxzxrt0zbzT03/8rCOpa1NQBdUcjcJuw/Pdo15bQK&#10;kzjFlOXR1M43Cva60zEWY35MyW4nJFcYyQ1y7WJk+TwtbyIPZw9p8YB6fNC71b2ven9heAvhLgJN&#10;as23e7uPCVffWl48wV7ihWPqVNaVyRrCcWsCBHvKCAhOZKvLBGMxqEJAB2s8b41kHJGshyg643mY&#10;1UaQilROTWITYE6WbDAAB/A/xBV2dTStpygjlTTQOWWyOOuLnuSvv8ia/cpI55e7Hrw+1nJbOM8N&#10;+ZW5kiZbBgVmAj1bQha6pAmn4R1h1mliWS1V4Fj3VVReTuN4eVUeRzaLUpWdAuJF0yt+Shhm9oiC&#10;FuiBLoCsXk4xpzfWXmez31wTf7Gl9c8aa9+a6ru8Pn9hbfLqxljtVtd2bJHGMVNgH4dQob9SnqBy&#10;Y2RpIpcdLYQ6aONDUvMgYW4krU2Moaasv4XkF9MblyLy9kzZ2akUfzo9sZfNgmsxJUuGeMFCVoC8&#10;wfCxE9kRKvP7zY/fFK5dc9hu2GwdwdAKxSztB7sk8kG1ql+rblHILnN5VwSi+1JDrdrxQGV7qLXc&#10;Uuy9Mz98UTRXuzPdp1rsk86d6r75Xt35l64c//bpY81L0x83PLg1MnimtW14Z29SqV0/CMaqiD8h&#10;lnWx12Yk6gRCaYTmlMZz7X0XO/rfu1PHMzpUYXJyS+FkKjBZv/X+qTOPOocEOw+G5660Dq4aPQdF&#10;BDgMCFAF5LwR4z4e+mjGALaPyIEDAOECvAXTHQjgpZ+GAMzVbU1JJDuqsG2GGCUu8lzS4IiaKp/j&#10;w9WChcDjCQdgvPghIv/4qAL0k4FfBKYanmdgI8w4U66io/D5D5coPdQ4nx+a/VJ7/9f7x19b4NYa&#10;7fOBhNBHAAEA9B9FARmeHAL/8PV/QAD4hBmXOcPvAujvqGYFg1dQknlxmLTkkTuFCCCAEtqekpz4&#10;5imPxIfAuwXyjgJSkCk1kTKns/p0pnFj7ZF8cyjqHo7v39nd6FSrZKmMJQceBSdiGBMldaQodNNL&#10;9shOsqSsnmXBGl62yLjqVRBJKMQjxDV+4Y2ca6AapwjrNAyzHeTqlq5nxzay652SBOaXbEMT2o6B&#10;vcfXx8/dXbipzChXvILnr7/0ftPxCd3kRmhNnZHOmcdvLFw9M3b63PSFW9y7w5aJ5ZCoR826ONMt&#10;IsOqHA7NMjLwwcpAcnD7NAVsVIX5AjedWWEyCzGCSyTh41XhLI+LfCVg/VfrBX6O8oBl+p9AACaq&#10;qIoxKjKrYUpSKqPKlTeJFNsXAV4BNcQLU7vpypwneoO7MxUkhEciKOE7Mf142s7hu+c37ENCfYvE&#10;0hIkJ7LZqZivOeZ5kPE3pfwtpL/VabgfCvRQ1HgyOZHNzQIsAo5rwhOywOT2weSUrH1ou7Vno+3h&#10;fE33WtusYoSjmxSaJ7fMY3LnZBKZ9Glpu6jl6uDHisCU8qBv193GNQIB9M87h68tXHrIr+HaR/Yz&#10;qwUkLiM+jGyZnUpOltJzJWomT84mg2BXNIBRnpJektD0yPgtO+LHu0pOIAKiDFfsYXJanANRspBl&#10;cJDVC5UF9NcCB+DZCzMBT11LvIIPn2jcMq9aHBfJqcyUYWd0byiZW/cr7gXWLvo2blskLSO1z3hW&#10;PkwqrlHuLrgbey723am6S+NNj9amRlW8nrXeEU7dvnc6oGsIbl+Oi84kRWdy4ouVnVvJ9RtJXXck&#10;tDIr7T0z82g57Z9PEqdXhcDxjd7AKan6exzBaZXumtbYbLSvhAh1unhYQdpIwhCjdTFaGaXVoO6T&#10;ZS1dUSVwFB+u7RrLwRK2x4v6AKMJpLRx3AoUtyuh8hqYUWmYUSUtmD9cVxk4IG0m8MkHDlqncNup&#10;VZJ5IFe+OTt237A1GtMNesUNezM1q4uzHq+9egiLa+WDFIum9g4SoFIN8awulrWkSrIQac+DW4Il&#10;Wd5NlBRZJM3iycn1k6Mq26zKsWELAhaDddAnK9sE06cxPdiWt9l9na79FrPp3DrvQ978WYXonfXZ&#10;b/Rc7zCO2yrCEq5Kxy6jqRJiBTNjLqqbyoygzCSKAQ2MpmNTZGQsediFIt3I35E3NYVt41G0/xFr&#10;9Mv37847nUYm7wDbUS1arCFK6iy4MayfXp9lPz8x/Y2h0acHRk6sbz6Safvk2ibhxsNVXr14rVOr&#10;eiST3trefW1o5pXBhZcH557tGf5qW/PrswPtB/L58O56eHPeOH++58KqS7io41zquDUonD3x6Pq1&#10;3pZf/uqf/9lbbzycnxmXy3fDsQ3Hwena1nev1Lx54ebkpowlN1zuHHzvdu313tEvfOM7/XyRK1Ou&#10;H1tYkGinxfJ/8l9+rXtR2LO08fHtxj9+/s3LzX2hCnKlkIMuwzCBNg2ljNGMOZE3RDI4DQ3uVyIF&#10;c8CWxmv2Xe7GT3UGgAmAQtJYftF8KIlm1RTuHq5JVFVPdVcdE0CVA35IAEcC/0dw+YejivtAG0fD&#10;Es/b8BkazhHXkSUlXZHChEPo1qr0te6Z1/pnLwi2B70JXraqYUtoN5KGWQvQ/4NDYLwFhBHqyev/&#10;KAGA+tCROBPYES06o/ij6qmSKlsWkYyUyauJ3AGNChnkVYZvvH5nvVuMcsiXRHqmLKPSKpIx0Wkg&#10;ZO6B59Huxl2FaCIZbLBorgq4HJ/PnAMLksOnqRRSRsp8a3xC6RZHsuBn4coqMsllh76LN6O1baLI&#10;RmzlUmLzds7ciqJThr271erXW4fROat/SmLp3bQP8m2D86aeZdcY/2Bhyjh2efLqA37zil/SuDk8&#10;aeE3CXverv/gs+6TQAzX5670q3tX46tz+7Oznqn5/cUe9eR1dq8ZlbWVyh6Rk8ULGqpkA4uXKq7H&#10;6Hl/qNVkurG1dWNHcnNb0mt3b2VLslxFUa2bbQIzji/XT0UAlmpwgjoJki0njlEiIjlitJ2cYzca&#10;7AsJBuywA3wGbgVRVqdxjTMguo1U+PL842HdFNs2umbvEShq9bb2RHQ0ftgetj5IeeoYTx3hekj6&#10;Wr32+lB4IBQfdvo792N96cpSprhCpMFtKwFFN1wTPM/MpGn8Dude7XpD3Wpd52YD1zIgcY3IHH0W&#10;gs33s3v1Q1dnz89qWtesnZuOHoGtl+ueYu+zb63U1grqVxyT6vBcGq0z+fl0br5cXiFCQ8ngYDIw&#10;mCamYtGJUHJ5zzfD9S5PWAWfDDX3aFSyAlKX8JGdIpFQRSmcARctGYN5e6Jko8oGKqtNZjR4YDGr&#10;J0qWeNmOqzOmtcmkNpXWJ4GDi7sE3a9aXXIuMmUhYW5IyWoiO/c1W419dc8eis6lVbdiynukZ5Ag&#10;uGrv3IpuaE7Z3710ly2sdzon4u7hkLreL7lO7d1MbV5LCK+kNQ0p5yBDrWncyzcGbrDdGoDLGX/8&#10;+JygwR64Zdm/Yvc8M7f8wjzvnWXhI41NSGasFZxEqYszMED9aZI5TQb3X1LnkApQoID0OWRKI3cB&#10;2VNIHc7pEwWYPLj4VRpvGIIRN5YQrspOFZVYdeEF64pk98Pws6rYcvhGD1msrcodBYofIsaMXKqK&#10;vd+yd2td0KHVrpPJPQa4JCMJEJLDGIZXvNhz9hRY1awbuIEuyunyVrIC3wWUPkiWSU9w1Ohkmb1s&#10;lV3low3hrJ1BzjIygjID6VTAxTDgvmzlsuvFPOD9fbP5a8336/fm1Om9JCYRAVlgxSocfXxo1XLb&#10;Fe3IMpNFai4Vnw9E512hiUh0rMJMo/x87mAwGOKostY/fHz/9+7cGlNrdXHakSpacORIQRHJK4ky&#10;WBCwgAPGw0d75jtbmk8W1z6Y4RwbmuzXGTSoAlIPpr0CoT6P/bZUdl6412Tx9Rwkru2qvnDx/AuD&#10;rX0+Fcu/wXXPTSt6Pm14i2OcGRZ2vXjy2y2zLdc77jya7Hzx9LG/eOt779XceDQ/MygSjW1sf3Sj&#10;9tT9lqffOn7lcd+jCVbzPKeHL5qTar/4nVcvNPesKM23OoaHOOJh7uZ/+8OvWGP5Ub7kVM3jP/jm&#10;q9/79MpBBlliOSdV8qSQLVEAbxcuo1S1VpWFKB3gc4WCMkIZYAIj9A5n/a85gKUfIwC8/jEBmKoO&#10;QJkocG0BOW7FVdEmilpcBOKvEcAT9K+iCUDw300ARxxgTeCazN5I1hXFGkRNlyTpyk4eq4ZXGvvP&#10;jPNWw3krzIks0oBSqHbW19CgJhDe3sGHB0UdU8bLD5Crivt4JPBb6HFcP97/0RNY+AMBwIC/AtST&#10;ZQqbTE6SycvoHNzpEInKKbTSujZ+YyZiy+Xhu5NFRTKnJhgznfYWK6okPeO1n1yeviYXHefOv9TZ&#10;OmE2q+i0isjo6DJ8GGm0NK/zD0rMCvjfPNLni6p0aicefsCaFGrWUEycXL8ZWr3EqOpcousv/cU/&#10;pgMj1T5jonh6yRoY33X28y3dXMcA1zPOP5hfcMwNasbqNjofbgw8Eo80iEauztT96Udf/fal57u2&#10;OudtM8LY6lZqc8E7w/JOsA8Whk1zlxc7pxw6STq9RxX2wF8z2IVwfJE2uer+9uYVIe+tscE3Rocv&#10;rK3dEokadqWzHj8ANKxqI8gxnHgCsg67frg7cBnx4fxfJwBgU/yALqrJnCZdkqfywhgpppnmXflX&#10;HjY8PzB+YkW4AuYgg7TVSCpjvGBO4bWxx8RqVnqmrPOLjkG+o1WoeuB2dTHRkZDtUUB3u+BrTrrq&#10;wub7TKg3Hu5LpmcjyQmtq0lirnVFBpPJmWRsElU2EDLuHkxyXKOznole80CffbhV3dq695Bl7RB7&#10;e4XmJqGjY8Y93u+Y6FB3Dqke8x0Dq7YBrnWE41yYsy9dYz2sFbRw91l8a08wt0Bmp0l6EqE1MjgU&#10;P+iBkU7OBhKTVorF3Z8YME89kk5fZI8uB8I2uElEVkHSmkTCmEha4zlbuGgNFhzxEm5kVHUAGjyy&#10;WhpmYAmmmTOetiYoPU3oUikDrKBUcYciW7bnZ4wTebSJ4qNFYxNjbFfutvS3veaT1eQNj2h5TdrU&#10;UopMwXzIoFUGrbp9gwHPYIVaod0jIVOHR9UQkDeQ8taEqS9JrISzm9uexWn5dO/atLtUhIXN36c+&#10;GGBf3ta1helLJseXBqfeWNm6qrCdZIv40dQhwFM8h1MvyZwhiyvISjPllQAx7QrPOMMsb3wrWYJv&#10;uhlKC72kpYB3lsH0wDP8eHrWG5lxBTmHxDaBN2rUwBxJ5Iyjg2Ap6C8fBsr2aEVLlI1ltOI9aF3j&#10;6rM+Hwqu7nNEsZ35kOnaBu/1nq5+s2nBeyhL5eRxRhGmAfrNsYwVHEA0Y4ll4arqk6W1eGb8INq/&#10;76vT6esNhtMcXp/FroFP5SflfsoQSTtSCKQbDhnHzT8ySpI0MYyWZo5KIo44I6+0dDeIOMKDHXWA&#10;Y4nMG8LTitAUz9G6oL+p8jW7/F1Od6/J3q90Dkndg/vEXAHn5WwkQ1OB9DY7Ivv31898s3+A5/Ht&#10;F5CZxg1k9KmKGlcRLptppI8jXRzJwrhz54Q10qq0np1bqt0SD9j0I/vmwX1jk1F2mse+srnV5Q2t&#10;FPDuyniE+Ebjoyui5ZED2YJzUeSd5Bp6zje/cX/o1MkHr//+s7/cxao/cffYx3c++qvvf/3ZT159&#10;5eLxC90NW4cubSzxyZ26Ky09Z+rb9g4i8hD5aGbpo4ctrezV47Utl9sH7w/N1I3MisyeSBmdvN3g&#10;y6DpdfmVht6z99vudU2YwxlLNGsDUMVFwDJKT3TX5heobB2z/GGBVBmknUWkjaeMVbp9d2XtpaZB&#10;XM38iAAWD8mvVAkAPK8WH8ziYwQzAdBQ1pFITRTF3kQ1WLgC6H9EAMYqlOOzxB9Af3Vg9P/JBIDH&#10;5xxgxwSQAwIwJwoqUEzpsiSPKfeTvpmOLT3cXWAjFYmcFdxEVE5UdAzaiqX5IWKNSolzRWUZyZK4&#10;jj+AlCWGC8CB3sc2HAcp4TBTeAzP2Kp/Be8LrCZN5iSpvCJXVqXhBheciUK5gvYloY4TXZvTqlIZ&#10;Z3zoqbw6mrQzeVM8ZckWJalUg3z3w4XJN8YGvtfZ3qtQb4dJJXjnDFKm0Wa8MKb3tm2o1Hi6lI0x&#10;RhOjAP7GLLq+7dmgj503Nok7v3uwem27Hxeo4g+8V07MlzPsXHEJIYk5NCQwNKzZu1bMPfPmAZZz&#10;et45P2NfbN0ZbN0abtsc7twcqltqbFtr241vPV5r7N/rFEVX2e4pIIwl7+yohX1uruvC3MR2itHD&#10;JUpi3wqXZcS5f3x64tIqq169enJ5+CRn9qFiq2l37cRk/70d8R7c4gJoQ7gRKQNN62nGSMHjshG3&#10;gcORfzpcqQrvbMBdrlYNKmkJ3CNel60oMyUxmdqgmMdy9dfrWr7Z1v9yz/i8L6bLIxNdNEYYC5E3&#10;0iW4AoJ45LZgbMrFWfSMrDobtzX3IoHBPDnsNt3y2+8iZjDmbvYa6tLxiWxqFiFetrLoCPdu6B4I&#10;VXXB8AQQQCazAgi2uz88b2ifdw/NHoxOHY4MWtqbt28Pa+o5nt5lW/uKq2/GMz7imhqwjoyZB/mH&#10;M8vWIZ5thGObYlkX7rBq69fa+YecGXWbhZhg0Eq+xMUmrMCjImPxw4E0vRCgFvUMr8fY99b4lddH&#10;7rVp95R5pGSQElfihSuTtFFZRyLvTpTAMh4kEcgrQAoTndVTGRNTtOWQjUGmKBNIZ52JuIlI2DI5&#10;EzAlnd9MRBpXx3gm+HZqlFlGvlFEL6u1nYsL52OWnvD2XXLrRsnQjAIjhdAwHeyNeZsSnkaUmkel&#10;DVSU2uxToSjPqB2KeLnBqFi6v7JoW3zAbW8TzewGvdZY2g0GNJDr23P0OiM90fSnUuOrnM1H7vhg&#10;NP+1Bx1tChs4MymJs232yKy6gATRxGOZom579+7mdoNC/UCi6DZ7hh2HTRLtI5Fizh3lxahZX2xy&#10;P9JpdLZqTDe5G+cnFls2pILD+FqIWttPaIN5b7hyeFg6CFQcUUz5KqbE3T+8Oj76eHVhxrDevTNW&#10;u9b3UMK9xF85OTc/YLUP6Cw7IB3oki6et8QKjkjeHS04QllnuGCPFIwpNOuLfrCwcHZ95djsyKUN&#10;7ttjQ5dX10BWA10ZqZyVzHrS4LOzMli/mbI5m9cTcQtF6RMpLYUby+As3MGFWwtz80Yx37y4bh0V&#10;2gZ5lu5J5YMla53I2yzxPt4wNGwa2sTmLpG5y5cWVPfAdeHEkq8imw1v/2LN5Vs6E2BiAO4TlVOS&#10;aR1uPZI3U0UHiUyh0n4KOSgcmbKXwGe/3BA1aLTe5POu8pcv8ZcvbwgeKJXLORxPtlulz41y+eT8&#10;eJN6ddDCY5tGdux9Emvfg75jb5z90munvvzu5WdknsWWiYsXGt56/viXzrWcuNJ743jz5XG1yJpn&#10;mhcWO7mCHqHYXz1kbl7dPNbY2bWl6JeohyWa8V3thsu3X8TJN+tqWwBcrcoxsyZfVTkk1oAhmHYQ&#10;JQeRd5A5vT8+I5S0TbBuNHW/+sml293TIpvfls4aqRR4PhDZ73OErzQOMhj/y5gAFvzkXzUvPlQG&#10;QAIYU1gJmnF0cw5o8KgWtDyc1cZBU5c1sbwOhDZVMeBeYFV5+COjup/wN3D/x8YRDWB0LoBxtlaL&#10;ygFky5NFaaYCV/DK1PKA0mSo4HbziiR+Bu690EeJg6khnf3u5s5gMDBKxYXlkjibl6YwATiiZRjW&#10;GC4woqLLRx1p4Hl4ZWwL/roz0IB7qB4emIlSKIUKEdT2WduNt+64NNEysA6wSDDlZQAQszoyr2aK&#10;a7HEiNPVZbWMerwLbv9WKKlOIV0FiZLF9VSx3+Jt2VTBlXHHyx5/2hFOOyqAMflLvK5t5yDl71Sw&#10;PrUtXdt8jAng7d/72cheM+3uJqP9MJcoNKdwN/OU99dMbUuWHrZjZMU7wz9YZNtmFozTAueKKrEn&#10;9vJX7exBUfvvvPirL136Zo+oWRrjC70Ts6aRaddao2Lt7OKcqlKBxSBPl/YyZZjdkwT50fLMI4OQ&#10;Fd+7Luy/L+M2yzgr3u0WOeudmb6Bg8AOsFcsa4gndKmohiHhyhhiuHCQMVHBccRUDt9ZnDmM039g&#10;wK0H+gQCUOfKGwl6zuNrlWlOTLI/HGW1qh2CeE6WrqiptJ5IGlNZVaYsR6jT7j3NmetzrLIOJkTO&#10;R7uqm8n4SCEzbHNcPwzXIcR2eTpUyvpIYAKVeaXCXAnNJzLTak/fOPeGwTWSRRsMEltjMxv2Lp69&#10;i+PqZTu7l9w93IOBPnntHfa5SdvglGti2jO7dDA/55jskHeOOyZW/GA4hsUHE8u6jiX9QM30zYec&#10;xjnrHNs6uuMdrMaKaMzWvnxZmElzCvQyQ66k0Z44uvTOzIU/bvzo+7Md7GjEC8wcBiVYNoEZiidN&#10;8bSXqcQRsoazu5aA1BEEpexOlTwZZCSy7hzuaa7zh82BwwBNO+K0O4NbqsG9WA3u35t6rPUC4piQ&#10;dxIRwGc7WlvPxmZt3D7hEdwmRbeQqYNWNtrWr/t278ZlV2jNNZQFZWC2h8Q3ui9LDoTbTkGw4hXY&#10;hOeHH3zYd79OxJam4kGEHHHA0KIrhpxVzbRcQNd0vrdWdu4bvDckui/fbqjbVitBR5O5TTKzk84r&#10;yujR1ubX7t58rFNMxXzsDNlst7w5NfuVxpa3RqcvrIrfn158tX/sncn5N0anP1vhLybTfRbHiw/q&#10;jzW18byBXrnuzPCMwBm2kxW9l3FHKg4CmVNImUWsg8CJsYnnHz58f6D7loB1b4NzfmH6GmelS2NY&#10;I9K7TEWBJTyyJCpOHOlX2ocRLHlDyBPBEVODnsOvdzb2eFSshB10w1z44OQie8B1CIhszZW0wbg7&#10;BUu1rKDKCtywiDGSCQOV1CfzyiTaoZCYRNcWV68tzE0adpZtAo5lim8d5Fu7Vyyty/bWRdfjZV/b&#10;oqNF5OnfcfXtWHvjZbgqOLXLnlizFyWivO65yf4hgoFn4TLiQH4yY86W9UTaRGQddNkSL5vjFROB&#10;cztkMRwdBFpHBpMmU4GFtlnAx13bVUrZrG4HwYts5Jibq1N3hf3TdpbEO662dWis3WJtp0DZ6c1u&#10;IRTKI/0+s2QKj4nMrQJLH9cxOyCbuDD+qHtnZUy5NSjbHtOrRDS1WygPOdx9FpcwXeInGLgg4PlC&#10;1UEgvLcTzSF3PJsoIXMojxvrx8t2XKUmY4wQDoJe3pXtmZ1BpuhOFLbt0V1PxBQnnOm0IVUBGvt0&#10;RfxO81gWE0D+xwnAjK/4EwLAGe0U0hFlVTivqxY2Avn/QwLAMPoPJ4AfjOq+DfyEtwNEBhOgTJXA&#10;VN5fEtTxhCsHoV06JwwTCxZP/fL6tcG5gQ012x4atLhvbe28PDTQZDSuMVlZCnxJ0RYtwbDEcc0N&#10;VbWLAjz542/3tw0XieL+km83cP7lCw0XWlEG5TLoIFy0hXLgBnSJvIrIqbMVWa68TiT5EWI7mjHn&#10;kYLB2Qlw4yUIDbh9TVtycIvuYNHvy3ujBQ2dHY96TnHb1jxDYK4OZPcTksdpYdfDp39148YrSNFD&#10;yGoj5gcM2QNCmczNmva7hZqmVXvPimuA6xoSuEb59hGOaVhon1YE+FPb7V9+/Te+/dGfNc/eapq7&#10;9cxHf7LhnFBEZhX0qpCU1e2xn2uoubrM4oaDuqpnMiJUa9Z/wJ18oF8e9S7dWG97Z7SuQ764HRA2&#10;7w19rfX68SUeJ5qDO2iJEyo6JKdjmnjWGMN5GJZE2UAC+uew/E8gY/zzQWIbrqLzMiqzlWDWIrQg&#10;SPMCqY1ESZbHSfwypqgkU1qS1CXT4kS6VeN8tnvirdmZHuf2gmty21EvU90KHfaUK1MH8YaDVFu4&#10;OKG0tYt3G9zucVQUVIpzDDMcJkf03uFlScuOuU/rHVLuD4ltnRxDM8/SynO0w+C7OkH1z5raHm/e&#10;b9lr7bfMTHqX+D422zZ+YfL8gGls3DE+Zelb9wyInf2rloHHK/caBM3T5rlF27TIPRSriF2Bxbff&#10;/72X3/zVBw+fC+BoVViwbm1J/tAy/X1e+3dGWmYCAVMJA5OBKssDlJUuWoiclchpDhN3Oob/6Jvf&#10;+8sX3+5bWAU+KCHUOsO52jrgzlT2k6l3Tn0aSqWIItp1xlVkEZboyr7jhc9e6x+55dnpiW21hbab&#10;UGrVH2eNTJx2qUay+jFq6yFyjG73H19oeM2/VVvRPUpsXqj4x92exRN1J576hX/67JV3Hm9MsFzS&#10;Obd6/tAizpBu+MQVtOkO2aM5fxI5IkUTiXYZdGfL8trE2re6pk+tbE4G6fkwWGS0Gs+OmjwbCWY3&#10;U5AWir069cWl2bUcOeyzf7I0+a2ulj+tq/urxuZTgvUWm6dGqf+Es/qpYP3c1k6dwTxPJYHFWb7g&#10;sutAlc6vxaletXGXyIIs1QdzjkQF1LExiZM3xZnyfJyaDCc2qhEBAIU7qfQOQclSOStQI1hSoqLG&#10;bRJAohVckZwHTH8ER/3Z4giE1Hqu0mwynJ7qr12bFVL7wnzqxDLv6w2dtbvqXTqpjUdMsaiVzimJ&#10;wi5OI2CMBK0nGQ2dV9DlXaq8SeSnre62nc1euXDCsLbk4i7bpxfN/cswDXyTA4amNtOj6dDYmHWo&#10;X9LCtcwuW3jLtq0Fo7Ce2zxrn9nImP+koe7dpY0eV5hLFDYSWW0G4XCvMG0lsnYal7DETW0pZE4i&#10;PYEjfUEf4IuAL04C7AsgAK5PQuePihkvhg8eiuY+6rvSutulKYjzOP8cR3/YDsbFmk4PvYqQl0Rr&#10;dIUF1Ak6HpaOv7y96pwflIzdn21s4QyMKTiNgqkLk91X2RPdRlWf1XBzjX9qeqp1b3fKYlxx26XR&#10;oClF2Ula6wmAYI2VkSVa8maRPloyJAraeNKZzhkiscm1dVcC7/HQCK0aAtvOsDEccTFpZxHfpo8W&#10;hO81jeQwAeT+AQRgovAW0P97BICztzIVmOIb4UTXtqJ2SfCAxW8RbHFsh3uBpNqfstFIHS2IvESv&#10;WCEOEIYc0iVLWMDCi1RfCh5X8wPwa/742/1twx4vMXCV4milm//s735HwzMCt+ZSyOvPOnApbLzF&#10;ZCxhnNBkKyoKl1XSJ8oCf4qVyExRmQmS6XUcztn9FgpZ/RlvpOBOVZRMtt2kPsd6LDL3o/IKpWpI&#10;iuuRciQ1eavIrkVbLZmt+6TqAe1uQzk8CQKxGY1zYMszyHf18xx9fEe/wNYvMPetmof4hsFxUX07&#10;64Y+ts7Xj3ztrd9+6l8+daH5VWlo1JDjTlhGWlVTXebVVs3aVe7kiamBAZdpigy/PTd6Xcrr8mwv&#10;k7K5qHRkf0+P/LrUXods+BR/qMe1v5tB3gJygU+iaRVN6fDmbBmmkTmW/1ECMFXbmeKBW8KVtERO&#10;kcjKyawiVdLkkKGIFZMat6/CRRi0JGMiaUs6B09OeWLvTvPfnJxqM6zPOSY2rY17qvted38ZcWOZ&#10;0VBh3EWO7BradxStRlN/Lr1UKS8wmZEAOWDY79+zDSndI3u27jVdk8DQsmbrEMBwdK55eriO9kVr&#10;m+BwdETXeW7qbJtqYNrL5h+wFi3Dn/Z91Gscnt6fmbUPcu090uCUyD3eu9lSx2+eMM2x7bNC95CD&#10;4kwu3asmej31f//rp1gTl/MZaTAlWfVxhkLrD+z891aGVxhc1slSgKVeMdNlR7rizmDHvaF3vX32&#10;RtvE0ihn842TlzeNDlg1YsvBi59ebGfx3z5/ZYrH35BrbKGU0BiYVnpAkQ2rpF3LQ6GoarH15PD5&#10;Z/rPflXLqVlZvtna8j53ssa40iBue3+9/YPO899svfAtw/KdkrELOXr32Fc+OP7l3/rW7z31f//s&#10;b772tacvvNexJ+BFvDpU2WOySnDnVNHJlK3xnANuXzStSORWI8zHY8vvji6P+yg1TFSAYMBlsrTi&#10;TUwbvXuAlekiYPGU2fzCvdtvdbZc4y8u0xFAq53qAMgG/Tvpj92VKG/syOsMlptS+X2lmkWQoDrB&#10;6SrSBWURrcdoWJ72DNIFM9ZYyZIoqWK5XSq/nS6tM3lhtgQvAu++k8zaihV3oWRL56zpo8I1edxv&#10;i8zivDkyZSRTOjKtprOKZGEvBb+P6zBrU/nBHcmtufmzC5z35lef6Rx/qLHKy8U1j3nbpTdEA8pI&#10;3MgUTHQeXJceF0sowMABS4mMPldi2y03Z4YvjLW2SWYHdOwxyyLbs7R2sLTgmx2NLkynJfXGpUYt&#10;5/bW4vUt4bl10YmFxXPLw42q2T6f/FvD413xQqefvLmpuji/tnaYdOSQKZK14aT3nCHB6EF9U3lr&#10;sgImBnSSIonWUsXFRPLUAuuZhzUvtTa80d38altdt1bcqeA93pq6x370cPn2mm8igDYZtIwqsMa3&#10;PL5R/uZ9pW0gmFwJUdOx+EAk2Jahh6t3QBYlRfuxbVdsR3MgEJtZq4ZFroUzp1u5Nll/fqSuSQiv&#10;OVi3MvaANXhnsvNS96P3717qmJ/qYy3vWLz+Im7Rak8jTbysThQNOCU4Z2VysxL5xUdts0L5B5cf&#10;vnyqRmwLgmnQx+IaKg9o9uHC2usPen8qAtBQeAtIEclrEyXcKKdKANVqrn9LLaB/KAFg9P+cADTA&#10;AUlsAnQ5tB2lVw+j4iCxFaJEvvhOgDRTRX8WuQlkDRbskZLuIFXN7SoaE9gB6KoD71yTOLoRk8GP&#10;vddPGJZ4MUKidAxFLcm2y13Xv3/Du+tDFMqm4I2yeqKgAbBLV3CrSyKPu2AGs+ZEieejP5xdPrmx&#10;NUwx4wGyZ8+kjZUMwZw1XjRWEwJalbKLky07hmFU4DLK+ozofmW1trJcg7j3Ee9uce1OZreW0DUR&#10;3oE0vQQCK5Zbk/vHVl29XGunwNa15uhZAwS09ojsAyLr4N7+9J3eD178+I9O3H2xeeLiJzXffjT9&#10;4XZwbDUwN2abnw9Jhj2Sy6vT7030DPpdQlQ5wVm4sLZYKxPU7y12mYTD7l0nirqQrls+eGd3ZjFB&#10;yDMIGMsSA4bLaXB4H1yHgjWaMkZoI1jI6jU0JbD5BV8Jvgr+1oRDv/JHuQJaXM8EqYiyPFaSxStK&#10;CmlpEAc5K5kykxlTNRqqzxV7Y3i8Rjy36JwT21pF8od6y8B+fMaeGLbRo3Jfr1DXvqXtlum7/ZHJ&#10;PGIXEOuA7pd52lSBcQfJlrr6+JqGNdPjDVfvqr2L7+hc9fRyHJ1L9i5haJrlGr00c/7+Wt2kfXrF&#10;NbloHrwwfrpN1c2J85Z90yuOPoB70f5Uv6TzHrdxRD/DOVjePJwwxznTnMdHBPDPfuapqYHLSXJX&#10;f8BZcszPRjcfWrhvL3T3ei0bSUadruDyjfB9Y2lAW1g5rZNLf/DMSzwZCG707oVbXXPcTFVbPRic&#10;/j//+2/dbO/bMdpbBqc5e9beFcWtMZ6+glrXBX2cEZFopO3Cd8cvPH/lm7/E7/iku+Hda2e+NdZ8&#10;ZqX1VN/pr9e8+Xvdl1/idJ/XsmsNs5fMrAsdN59dE7RxVZz/+eyfPXv27fvLI7Bc7dXjWTUIUrps&#10;iOZxFjdRMCcLegYHSuyl88Mm57Q3/LkAx6ET2hySJgognNVUQRpLaVKF3Ti5YLUvetxsn1deKQAB&#10;yKo9UGG6wgDsFqbL/Ex52B9+f5b1GYfXZrJKyvgXZOmCqoAkZFZJ5E1UWQ9LIFIwxQDZC2qmooDV&#10;mi5spfJ7mZIsXdxNMDoqDShvIJI6gtERWR3AKJUz0FkD7pnFqGlGkczsMTlJGgigAhMJl0yIFoyJ&#10;zKTSeGaGe5IjubBt6Pcl5KgiCnjGxTz5vkvuD+vJrJGuHLWyqHZGzBqJtIFkDgHX0imOx9Yl3bg4&#10;P3Rqrve2eKZXzx/VsrsMs/ct08fW+p+daL9hkF/R6j7a0V61RFoD6QdaeZ16ZTF9cEIk4SI0lCm/&#10;ODzzRtck7yBtZpA1UbFGC5Z42kDQBpz3QJsSaXM0Z4oU5UR5gynzU+nrvKX3eurbpMtDak7dcmcj&#10;u3lgvYOnHd+yjKi8w8H8YiQ7FU9009GOFDEUT0zZXINyXZvZ2ReJjlHhnqD13oHqGuVsxaWKEoIy&#10;uYnyu6WyJEry3cFF0+GCyruwZZ/j6afmZCOrVo4pqT9Eh0bKNL07d6L2jDMZEBq0j0YnFP6EI4tw&#10;y3i472QJkMpVwbnEYmfwRsfoSx9fffHjm8sa32EFOVOMLh7zVPn+vfmND9qn0ghVUPbvIQA1hVTg&#10;9MNZoBdjsqJJwI0vYQKoAvePEUB1/DjI/sTxufwHIgEC0FYJAIYCpmwiA0PLlA2wFJNFPV20pio2&#10;ogx3xRYCI1lyBPKeard+wCYjUY1fxLErWMCaCPzMj7/XTxjmRNEVK4ajFZRGB/LgzTdujN8eDauj&#10;KIfcIZwqpcUNZAqaatqXJ1beB5kcKUybA9/u6H9+Yuau2d7jCIzrD7QJpI/jrSdQSeDTx0ymy4Mt&#10;UuMMKoqyxvbc1v38ypXM5Mky6wJaulrm3sxs3A9v1UbNPSliCSFpBak14al1Zw/H3Cqwta87Otft&#10;7eu29lVz245n2BBbvNj0cuvUhQ39qEA1+JXXf+2zRy9wTD3q1MaSZ3nKvTZ6KLsjW78gXuMhvMfZ&#10;abFcWlm5weddZM1f5syfWxhY9m1lUWLFx7262jXt8+pKeFfHWD3Hg88MZs6Ki5ITVoICAjgiUSPw&#10;fQKgv4gb+MXzMMwAOtWLpscFL0vAeZpoWR2raOCl6LItWXQQjCmaVMUycAXWcui13uGzC/2cfY7Y&#10;0S3UtG4ZB3bA6Ox3i33dAncnx9ixZuoVGbv1vsFocb6CRPZkv8Baq0lMBNGG1NPPUdWvmltFrj5g&#10;RI6tg+vo5jh6Vlz9K56RtTCrSfTw6sIV8EAcx+iydbBReP/S4pWl8PJqbInjHuRYe/nOid7drjuc&#10;hkHDDNfPlcUXTQlBz9STfl7/5V89JWA15wsGiW2ObZ1jhcS3pJMvDNy/o9zoMmjFUQoXnkqWdDHG&#10;mSqDwrpQ3/nlF98yhZIJhD6+8ZC1DfiJldeZR+1P/ftfbJ/nOuLpO63DsyLjnUHO+d75GzNLL129&#10;cKb2/EDvzdm649MXX/z0j/8d6/67p1754tUPvnr/k2+1ffbtySsvXHvxN+6+8yVOx3ntYp106BS7&#10;9sWG03/pNbOClOl//sX/ePPiWz2bCzqUV5VLsDDtOVjDyBDMW+OwAAvyBK3OZfXl4hYRF8cS0lRW&#10;nirukQVlqmzIwJrNK6OA18gAzE3mQDWrE2AXUoZ8WZ5M64plVTqvThW1OLE/Lwdjh6MwMNyzosTb&#10;I5OPNPo2o0WUKyoAL/IVdbaiIAvqBE57tsYKlmgBB1yQuKuSkinKknkpnccuMFnUgjyn85pkDjS+&#10;ioSRU1N5NZnXVNtKq/Gv5UH7S5niLoMjv43xkvGQcccLkWrrpwnrQYveM+Sn54ncFpPbDIY2XV7F&#10;YZSn35cGczoKV9nDSUhx+AAZayLloJIWktJRCSlNbKUobiI67PNc3xW91tt6cqTjqnDqrGLx+2L2&#10;R4q9c2Zbe7ZyN1q4Fy3ftsUuiDfuS+bX875Gg1mIUAdNP9M/cnpla5NCagI5aGTFBRMZI0kZk3ED&#10;FTfGSUs0bY0W1URZXcZbAtMW9b25znXnmjm+YzzkGB3TLtdUJDBHR2YyiQlUmE2G28Kue5H92lig&#10;jSTHA5Epi6Nvd6/WY29Lh3pJa61XfGp/7UxG3Vg29GX0/TFda9zVXknNogo3y8zHYpNxihVNcmz+&#10;acPhvC0qcFFbLlq6ppu53XkhgRI87fYbF093cXlcs2fzgFQC+qfAixfVqbK9iLb2iU1nlCV1jqwb&#10;lWF8cmBPMdpE3FVN03l3QfR+1ywom/JPQQAVWaywE2AUsYIeHACual0+2gKqYugPcP8H44fw+neP&#10;Kn9UR5UAjkwADCUBkwbmFiAL6G7QDkVTNeRfQ+AuNPp40USAHSvbCaAEeFACEK+Cft5IZnFyJi6V&#10;l6sy04+/498yCBzJ6o6VkkmEGLQ7Krn3/dvi4U3Sm6czyE6UAPpVsSy8vidR3g8VD0IlewxxfclX&#10;R2f+qmfglbmleo19yh7WpUGGIEWqvJMsgF7j7vvujvZuqOZLeUnuYCyleJTknrU3fCMz8X6ZfbbM&#10;vZFevUdImmjHSJpeofJ8f2ZZ4R9ds3VyTY8F1rY1J4zHq44WnrlJYG7lG9rmJHUi03DTyNkXP/rT&#10;N88+Pb3TseGc3XAvbAbWF/dFQ+7dC2Lexd3dmWwB1JwRIU4oIaJzq0R2zHVwcXGibXcyh1ImZL7K&#10;a+rW74BU9CJcAxUX2qMqWqz3UzYqbktRegqWWRHXFKzaqWrJ8pyNyNuIQrXqGR44iIsEEYrvgiFe&#10;0eFeYyUrkXck0tYYo45mQIHyU+jY6PS5haHlff66Y2Dd3L9qHmMbutnW9iVX+5K7i4M3uwZWLT2b&#10;jg4HPZ5BYh3VN6+7KU+MHKC1XU+/QN+ybu3YACtg6+bYukHXL7kGeIcT8/bhZVD3qs5bi1dmzAPr&#10;njG+c3hI3fHBwEd9poGFgynu/hjb2rtsH2/f6rjJbRowzXNDfCW1oo/xP7v1pFfUL/2bf7y+3AkY&#10;LjRPLttm5728OuXMW9NNt9Xrp9mzPF/IkkHWVFkbZQDlQelfbx14+9xNkP9Lu/rT95rFZm8eoX6O&#10;6IUTF969fv/jO408ufXs/a4u1vYH97oEnviaP/jxozvffe/bJz/4xnzdxwMff+PCl3/BPH5/vesa&#10;u+XMpRd/++Fbf2idvtX8/p/fePX3H3/2rG7uvpfzwDBxZujGt2Y7Px4duPztF377cs2xEdFEk2i5&#10;TyHfDhK2FLLFkTFYdOBSjAVxKCpPJ6UMwbabFQQpj5PSMAmIbMkjcKubruiuJwE63Qw0EM2YYlkr&#10;uDQa8Csjj6UAnbVExkBkLUD28Zw+BqusrMviIJbFQPzDsdluq3vY7ZOCvcgjRaasxl3GgA5zlkTR&#10;Wa0cZ4rndfEsrlmGUR4/gEVXrR+M2+2pUiU8yBwMLS4fktMk4BfAppcAQGDgCsl0SZco6QI5oy/r&#10;S5VdZEYbJ0XhxDqd3YMJHGPWQpQsDtMpqw7ldw7Su8GSKoGL2elBcMRL5mjaFks6EpQ5nrCkU0en&#10;X3gPCuR8nGww2QZsrnkmcc6w86qYd8pseXV9s4nOXzsg39rUPdM7Va/c5EVkVhR4sM5pc1rvOk3P&#10;jo1d3dZwY2UpiewZBA7YEGPMJGFORY101ECSZjJvBwKuRlqbUJltk3XzO41BfiK1kWV4hcR8PjiK&#10;wqPI11s5bEfB9oznoUd9NuC8Gwu1haODdHo5Ri3Z7L2K3Tth+2PG3cLo7vp4J8Pcs+mNmqT4PiWv&#10;iWmvRw3XCVtN0luXC7eh1AjMOFRZIsmZGMUK0Sve+MqOfuBB1yedsw8fjtTd6Kl7ODn0cHp+cFOx&#10;bPGJ/ZQiiWlgO5hiaT2qSHHvIPfmpdbrvSuyAJ7J6nhCzhSB5t9lb7zWNAqYV/xpHMBuNCs6pKTR&#10;nI4GUMYZVf8/IwDqyXhS3O2JFQCmKRmTZQBfdTStA7tHVFujJQsiKiekcluZMi46yFTkCRyShCNK&#10;cbNpkKhZHYVTNLWYA36qTwKfwYT1b9EVyKISihtIdgu743KXYtWUzSFXvKSHb10tfrmfqHhDRXeg&#10;ZAqV1AXU7vIfEwif7hu9JFLM+VM6hA/E9pjKTqqkrSA5me5YWepgddqjwmxmPWJpJfeu6dufjo6+&#10;wswfL/KuZoW1BX0fii0RxJwjPKg47Nzx9mICsLTxbe18Zxvf2cJ3NvMdj4WuLq6xTRmaHxfWHb/5&#10;natNH0g9q860QezgzO70bu3z+D5xm1bw+vTgq/MLF2XK0WDQDB+miM+ppEVcHnPC67y+1M054O9k&#10;9uokXTcFA7NOo4zKgk53VI/pcPWCRNJIxYwpCiwkDqMCEUdndUlYtOCy01Y6Z6VxvC/uIgCGgCjZ&#10;KWBfHP9uiJW1MdwWFRDBEc+46YIlVZEmEY+qnGbzzi2MTNs5oNDXHGM86+SSeWDJ3sN2dC67e/je&#10;IZ6jn2/pWbd2yv39jszsXqiLpb8jCfXpqdltd9+6pUNo61x39PDsPSv2vhXXCMs5suiZnLaNjOp7&#10;BpTtnTv1i9bBDc/wqmt42jz42eSZ2q1Hg6beZe8YxzW6aJ9sErXXrHUMWVgrAa4KEwDv6Ve/dEQA&#10;P//PnlqafoRQfsuzwHPhpIEBu6DBLGxwyE5zWLxABGYjTGZ1hAkAWWbR1944/tT/+XPPv3fqW299&#10;2jUnYO3oeCrb02993Lm0vuUO3e2fejTE+uPn33nxs5uvX68Lwusi9Jg1cP7W+wMtp8S9l8V1H8ma&#10;TyPvdlHN0Y7enb323d32D5B12j57q+/st1i178R3etHhErn50DR7dr7hldWJc+uLt/TKgUNa07e9&#10;dGGwd0C0baGL3jQyxsqaSN6Eq7KnDcWCKk2L/QcGJqVNUBJfRANLgMhro1ldJIPztnCJw4IdgBtn&#10;2xQtVBkMAfyCEfehBAWdcVJ5eyKPe7VTFZB3qjRaOohfXly9srTWq3fIimg3WZJWtb8FRBjOKc07&#10;wPwFkoZYVp/I6LHkyhkpnDNkTeRsQDMxwPocjhmDVRxPmxIZKwFPgnZO23HiJ6zTYvVnzh6H5/P6&#10;KPxawZ0qqAMhTTQMX0STzugLSEJkNgO0PJrXgySP4+YBShKpCFxuz4BtTckYy5hjKSuRstCMNZ/X&#10;lUqwBoEDwLLMMvkuT5SdRCDtz5rU7+xuXLWbnp8eObO3+R6f/2z/0Ndqbg7I5/xIU0F+toZ3Yb7v&#10;/A7nXc7C8ZXVfntEVsBdlLVkRRfPmEnKRMewA2Ay5hxOTVyPZkdtjptLE5fHHy2oRjJITaYXD11N&#10;fmPNgeIKYapJ2x4ytgdZdx3tvB911dDxdiY96o+OVPCBsJVIr2oNj03qhwlPO/J357S1sfVLMe5F&#10;au16THzetXrMK/ogoT6bsV3LeW6XArUo1pwNNFG+x2Soh4iPpdLLJMPTO0ebhk9faz/FkrEWFIJl&#10;g2rN4a5f4F3sHe8U7oEY5dqDsjBjS6NzTZO/860PRzftykjOmQFtR8szeAvoGGfzjfYpEDTFvzcK&#10;SEWhrXBaeEgCDWj/XyOAH6UBrBTwwREuQQOTvnoQn9fkccjNNoDa0bkJQsIi2mHwHqKFrDijBUcs&#10;b0kAAaRVybSG/gcQALwj2AV7LB8MFys0CpnI8ZaFO+ca7XbSHS44YKpFsvpQ2hrJu6IlZxT3WTVW&#10;0Fw8PZ7MPj6IPHaFe1wROXy2HNoGD5EqSWnct33FZDzVdk+4v5FDtgPfSCnUFxGf9M+9rmv+enDy&#10;w6y4Fh3iapShQL/O06D2t245O3mmdiAAnr2d62zjOB9zXDDgQQfP0bvmGGYre+b3elT+jbb5Rw9G&#10;a651nP/s/psjwhYpLW3XLX+t8947gsXTO8LzgoUa/uL9JdatWfatFWmr0gmX6754/ianeTHEm/Yv&#10;PZT0np1tub3CmjR7RAQ+sdDAnCDSWorUpFKyVEnGVFSZkiafNxRzxlzGmMuaM3lcIy+FayFYqi0W&#10;AO7NOKMnZ0yUQZHh2lCJgiWWtsGaSVaUWRwh99ki792h9kHTEtsxLnBOcMyjXOsw196/ZO7g2Dv4&#10;9p5lQzvX0LVh7Rdbe7ZdPSJ7G8/4aMvTJTkY2HD2CO1d67ZOvqVjydTBtvUvuSfmnFOTtokpx1Sj&#10;6NFj0cMpXTfPMbwGF8c1wDmc6db3X+Hcald3zDlHNuMrLOdMg7jzgahn1L7CPlxWUcuqIOu//s4P&#10;m37duPpiCTmWTINc9yzLvrQYkk7ETDX67YvrvI0YbcVlF3P6RM7OIHUoNcKXXG3uH+XusHf0gF8y&#10;T0zqjgoMNjNdiAHoBKgtu58lN8wqTGseHziGzUNz90K7WstKelYPVluzW/1IOoFk80i2eLBQFxM8&#10;TG01IMtYStob3e2LSgfy+omUrJPYrI1s3Alt1YTlDW7Jg6Cxu1DSyA7l9bODPbxlA5XSE3nc1yFe&#10;UhFVcZ0ErZPUEpSRZvQEcACDD0jjWV00a4bbAWwdydqAAICzIzlLvGjBBRzx/i2sKVMia0tkHPG0&#10;I55zACIncM6Hkigp02hIY/mDj86eGZ3fIQogJ3ELWNxIo4RLC8RyNrKk8pNGXB0oZyKrjRASWbwh&#10;E0nbo/CCYClg6cE8KVkiaUeU8Say7ijjhBHLwSJ1xPBSdceynnjGlsgq4hkFXQSpoSPAfRJmmjaQ&#10;lCZG4YJ0oPyw10HSaEXNIBDmSgLpaBx9hM8m4zlNDFesAx3D9XhvsVi16+vifA7mM6DEUjILcNHg&#10;8J7XSa9a9k6IWS8PPTy50ndzZ6lesXpnsXPLOR9hWMHo1H50s3a24cX2K48dqkdafZ/HD/54m0YK&#10;gLhkyUwmjYm4niSsFXxSwg5mW9XWT6ZGLi/2de6O7PgXI0VeMNEf9jfEXPf2leejxpukozZuqyVd&#10;DeRhSyY1gBDLHx8w7vcc0MvBjFC7P7Fn6tRZ2g8PelGOjTKLOVNzYus2sXmTlN0I7Z2NKc6lTVdy&#10;tquM+QJjPp9zXy8c3mM891IHDTFvU/SwM03PVJDQ4B5Z1w7wFOMCHVdokcEkVEXiQoe3jbPRyFrt&#10;Xdudl5uvdU5eaplYlHlBkRwg5CmVbbmCIoch9LhQ+v3u+ThWKn/fIbCaRkI/NaP37OF0LUwAWqKA&#10;Q6OAAPAm/hPcBww9Gj+GsH/HOAJfkPwY/Y/4oDpMMOESuISpCesU3EsSfIC2hPtO9AaCZ7e2Xpmd&#10;PSEUXtuWzvnioiCji5cApq2RLGgNdTypphk1BdoEZ7f+vQPeDp9q4orHRXs0HyVRLIJM2uDCtHh3&#10;z2l1U55YEV7cFM0ZYrBm4POUtPGiNoPW6eIuaI10+eTa3qsTS612vzCPdrO4rZKKLDmBrsLx+8vz&#10;jaLpNeeKl+QjtJv3NCY2T8dXPiZXzhS2a5FrFEWnKX9XKNoWy40qDnrX7b0Cew/H3rlobWG72tju&#10;9nlnx4y1g7c/uuqZXDKMysMbWy7ub33z1y51Xnj3xvdO3n/xwzvPSKnVbuPkKVHfVQP3tknQauZ0&#10;KWZ6pTO9suXzsxO1OxItjlU1XOJ0zwRWFyIrXaahevlQl0V0bY13cnrlyqKYE2AkZF6RyirShd0M&#10;kuYrGwS5eOAShPY3iSDf7173H8oSSUsON2Nw5JCBKGjBmUWSFlx9sIRLzB/tIwH6JzJaIr9LV7bK&#10;qEFjPbk42aVfZnnmeM5Jrml41Ty4YRtYs3bxjS18/WORpWfLOrxjHReoerZMw9umAZG+bcPYKrJ2&#10;rdl71uxdq7YOvrVz2dK9aBuas09OOGanPOwe/fgdzv0RDXiCMZ69f83auebsX3RNzAUWH0nbbgru&#10;TFgGFLmtWdvMxdk71zgtQxY2PyxQUWyOqvm//c7PAvQfkcBLL/+SM8lfcg4uOifYbk6Xmn2aM/T2&#10;3GDfvnuHylnTCGQHrviES4zkvRnkL6AEwlH/oRJyM7juir+CHPA8LK38kwBtZwWpGUpJ7E9LZjfk&#10;k1lqr+Lnp+X9yDST3+hOLLWUtiZ9C7VlZRdyjqc0/Un9RLXg0D5Kq1B0Ax0uINdwZPdeTH4/Ir8X&#10;0j4K70+7wxKRcbV+skNgNxjyRSXuFFhRJooakM+xrDHGmIisgcxqyCw2vlQeOEBfLfSG2/CFwQcA&#10;ExTNsQJuBE2U9UDYRAWvLwLkLWNJMDZc1xa0edGUKOmoiimP1v3EjWnumNKmZ3CegQkoP5a14dLQ&#10;4ABwLQc93hzPgvA3wuNIGjc1jOctQA+htB23nMM5JU4KDHTBGkg7o1kHfM5oBny8JYt0DDJmEcwl&#10;NcHsxmhZuqQo4YZcunwFJ2ER8HXSujAFX8oM4g9sRKoiJ0ryZEGRxBHeOrqsIUuKeFFBl9RpbFkW&#10;nb6bC8uXZ+YuzU5emh9vkqwNW5RzXseo2XZDtFZrFt/Tr3x/9O41QWurenLQsboQlM7q5+zRhXi8&#10;J+hpiAVYa6rh00PX5kK6frd5KBQAgSxIIRX4gDQyw8eI07YsqKJys9J+YmX7+pa0QSYc0vOXXCsi&#10;57A7PkKnRwqZ/qS/Pu56QHuakv6uVGQEXgNGiBj1Rgf13q4tU9u2fXDTMco39q1ZerdsvWp3r8c/&#10;RMYmMsGRlLObMj0mTY0xYy1lrS1464ve2rT1Wsp0seC+WfHdr0QaKvG2tL85bKuNeVrJyBCTXQqn&#10;+a4o3xLcUu8rwXGmqt2Z1GFiw7avCZPXHvd/+aVjNZ1T7iTacifVkSzMT0Mqba36pPfXdl/tnCYw&#10;ART/LgLQUxV1EnH3Y907mj2cVVgBOYDPgY+qQeA4zqPIn88JAHeR/XGQ/UkD3uVHCQA/WT0WhpcF&#10;9NdGMkZQMVQJXt+WQfwA8fEs6zs9fd/u6nuhb+jajrTd4m5XWfsVVp4j4inCNM0bEmnQQeZ0Voc3&#10;Lv4BBFB1rPAxcKK/I1pwh/JWN70psVmchDdc2CdxMQ0gCTVdUFIFaRz3M1KkcELdXCL78gT7T1v6&#10;3mKtjgZxBKE+i+ungonR59BKIFyztnx/sW1RMeDyTyX9/YHtSyHeqdjy6ZTganb7XsnYhOL9KDdU&#10;qUwYDnpXTR08SxfH0bVgbV1wdbH2+1iHQ7PuwcX9Cd7hwoJpUpHYYWtnfuVr//VM22dfeff3//Sl&#10;/3yx9UVtVjDrn2u0TV9VDtw3jY/65meco0ueaV6A361lX+ZOgRSaiAY+4470uXhTftaYb4KdFu6g&#10;wB3VxlfrWo6NLLPDGWkeKbOVLSqvrgYJzPgO74t5nVpxr36zbU/wgMueMZrFIVIBKJBBuAkRmTOT&#10;GTOsVZgVFO6LraJwbQnQg3AxZWmcc9Xp9N2SCDsta+wAn38wz7WMAAEILQMb1l6AeL62WWjqXjcM&#10;iYzTPMWEWD+/qZ/aMo5smXqElm6BvXfV0b1q6xLYujn2fsDoOdfCrH+VndhrUU/eETSN6kfmTYPr&#10;riGhDX6tl+2eYEe4bbqBU7MXRs2DOynRopd9cvTap+N3hy1szgFb5O5fVdeNsS4OD51eGDg11n1s&#10;YeWCNb20tD8wbRseM8xeYrU/13L7mmQdLpcWh4HC14Hpgee2iSzakhVAfHcKOemKHZ9/FM0wUbFY&#10;KeI8arqIm3Jkily3vXZxeHh7em6zz25fKIa5GeNATFhrGz2zdOnb4pq3kXQqymsMix/pVm6FTTMx&#10;J1+03GKSTW+ttE51nTdsthOW4Zi2mdTX5VyPc8G+TGSKjK26g+JuVsvQDnuPicuyeW0RC2FTvGyN&#10;FO1hnAavS4AnKKpJ3BcQ94c6kmKwNqurCVSLEQfPHA1cqhrHOFFZPYXRFuDbVt2cMcexCdDTSJtC&#10;0lhOFs6CzrPCAOkTTptjKXMibcIxAnjnx5QsYAIAPojnTLGcGQgA8J0A3QYEg9TRozhj5CYrhxl0&#10;WEIqIo/r7IO4zuLNSQdgjtcNNrRhWzjtdUmrHdgVWdwAy5KqWMiCJwcPSqpERp3MqOikkkpokpSG&#10;SOpxB5GSnC7jbKws4sXy15eFN5ZXl/zB7RQxY5UvWCXz5s3h7aVm1ljLxsSQc6nLPHlf/LjfMLIU&#10;EixEd0bda8OKYbV3gEn1ZCJN5P6AzTnJ0Y7KM8Yhh+SBerPXfzgRSgipnIIsOhlkpwpqIrd0EP/+&#10;2NKzQ7O39nYnrHtSQiN0sHZtfbHkVDY1gpiR5H4jOASEVnPEXDbFc7hGg8SyzjuodHbvOro3TN1c&#10;fc+KcZBjG+M4x5asPQJHz5azW+3u8QaHycR0wj+aCk8y4Qna15cP9xdDXWlvfdJ+J+26WwnWo0Qr&#10;ireVI23ZQCvjayUPHtPxQYSEqZzI5GKNLbSWUYFGhUSlApgOBrSE0LrSOLGyMTQvkJj802Jj6yx/&#10;dF3YzV+dMnk3EHqTs/3d1gn45cLfzAT+MQJQJdGKN9q+pZL8P8z9B5hj13UmivLdd9935/N7M+M3&#10;4c7cmbmTPCMHeTz22LJsy7YsWbKVKFEiJZJiFHNqNkMHds6huqsr55xzQhVQVaickHPOQAGFQsbJ&#10;yAfYb+1T3S2KomT6Ptt3+luND4VCnbTX/v9/7b322tDVIR5kKnriAQEIs6//1wngwbj/fQIATxWq&#10;RODMzmT+iAA8ORSs4L01mrbVf/DuqRe7hvtcQUmcVZXwNOZCmGpXOS/MrpoqyFJCOMmByuzny5Z0&#10;RpgT/uQZf94wAQjbFOvpkoHhweBHK3jzYdbqpzwHWX+04Eng3g5fUHElVbaooEFt8SYGz5ht5tGb&#10;S7t/0tD1zb6Jazq7B+Edo2w4RC3quYqujObC8XGL/Mbg9e7J86nDcdvKaUX3M8b2p/09Lwb6fsKu&#10;nkTee4hoLSabvKGOWdkNkb4GPGPe0znt7ZoO9o8HBnpsXZ3Gzn5z36ChX7ov2Y1sXhm6+PzlZ77x&#10;5p8/d+brs9pGS2F9lVpqdQ+/OXfuirxmLDQ0HehcCPbIueUh9/iJueZas7rWZT++PldrXR4JLoxF&#10;JwZS0xLkfmdv+tSurD+Cl/xAeKsqoG22so13V2LrDdrzq1ONlrXLG8P3FPMfjvVcnZ/vVpuUAHZ4&#10;aU/WxOQdbM5G4I2aVTTeokVNV4yAPkQW72nH4z3r75pcJ1YXm+xbk4erk4GpMUf/nHd4wT04a2tf&#10;9fctebsWXN2z9oFZ+6zYvbZgl07pJhbMQ9v7o8t4frhT6m6XOtuWne0Lrp5Z71ivZeL8SmuTc6na&#10;MHNrp7vHNDwBIYW7Z83ZvuzoWA5PjwSmG4w970+fG3QMisOi1eTmyYmbr3WfH3UvzLrHVmwNlmCb&#10;MEQMt2tEyJFDq+v7LeOetlHvSI915tLK4Au9zSOxMDSrDTRpEic7HREARlKh5pXjgdnwJjD4c+z5&#10;eMIc78VqyuR7FBtv1J6WmKd0jrGkbyyuqgsvnXeMvjNz5mt1T3++/cU/QoqRrLJPPXvxo3e/otZO&#10;L2+NPfH8N69Vn3nxjcf/8M9/o3follrWUUqLi+EelO5D5XnEzWQPR9NxsdI11bnZO+KSz0eCiixg&#10;PajsiitWcUcrtnjZkCpr8GhtyUDDlQAH4Lw4oUtiDxeMB0oTrGLEe/OCP+cMNGci8ZJXe6rgOCKA&#10;dNlIlK0c3noPb94Sy9lieW+a95AQ/rLGFK1P0waczZkzkFljOgtPAHDfnCoakhBG86YsAmGEBxmy&#10;aDPGSZyHO8HwbjCwGfbP7/tmwgfNRuPF9bUWi27QZ7mzOXNytPbk+L0Lko563WaPyzoXjdtBnwJP&#10;0BUPjywZpIHAlGRMVMpKHljSQX08amZyxkxFk8XR9iqDxsPcm0Nzl6VbQy7PQsizk3TraZc75951&#10;LK0rRiS6ngVf30xwaNQ9MBGYnEqs9x7uXdfMvtJ5ZsPXl6+MoFIPHepIHU7G6Q0K7fdoRl/oufLC&#10;aGO1Ub2YpmSpnJOtOBgIVoqig/SH67vPzMze0+72rI9Wd5+blNwKhkZy6TGN9Li46wfuzdM4YzY6&#10;Nd79umy77sKV71e3viZV1m1bWresQACdK7aeZeeA2D0o8vRPurpmPB3znlapq1Hhb7Mf9AQOhzL5&#10;Fb68HQmPBP2dsVBHJtZNBGqTntv5SD0fayiGa4qROpRqLydaad+d1P69cnEql11SKlreOfbdPJ8s&#10;oHyUIqIMB6HAAUVvqfVjosVzV6s+vFjVNr7SK94QyeXD29ttMvNda+Qvu0TP94qFCKDyN0UAHBIF&#10;4nVbqi2ioOFAHTwgAGH29YgA7qO/UE4S/vYTIPuLDL55nwDgvaD94YD2BxxgTOcNEDnSvI2rbAdT&#10;ZwZmXmsd2EwXIkLVDiPEmEXMAeIo82Lv2AyBp2HlNGiTjI/MOpIZa/ozEwBR0JMFPPnJlrQZXtgU&#10;AhcR8qV4b6zoiRUccYgtIO4uKTNFDV9RcnkjKD4Sb5Uj49CFPfMfVrd+rXP45bnVdVCIcG3QJRg4&#10;TlFJ4w2y4SKnlEt3Os4y9I5XVedePOOfPBbs+4mj4TFXy/cz6++VTZdRuCHLTuxa66WmunVPx6K/&#10;d8bTO+kb7DC2X5XeuLfX0Chvrl6926VoXwsvGVj1vbm7jYu19ox6cK9p40A0652skTXe2LrXZuzY&#10;ySyJQ70z7tbF8MCoq6dRN/L6RMdNi/G8XnlbvzbgWhran2jaH6iNL391sKotnd6G1mfQYCApSZQM&#10;CPV70xfX5W9MjJxYHJpIQVC82ePZ7rYpqtalZydmlSwuwKKj8waKMxO0jaQMVF7JVOR4my4gAGjH&#10;vJ7M2SpoM4eu7Ojemp2pMW70+KWN5qGLm9VDodlFan3A2T/m75uNjk5FJiZj4i6XZDZpGfLJb6x2&#10;1++1zQSGZ73dEk8nEKFAAB3zrr4Z/0y9evh3P3jyvGzymkZ0bXdozC9ZjYrn8XK51mVHl/Rwts81&#10;cUfZcX75zqhvYiYwK41vXBDVfDByYz60Mu8a3nE2HSS7C5mxxH4LYsfx2hxqcEx3fSbUP59eHQlv&#10;1xvXT4inV7NZnB3PVITCJ7jYCfYTQZocOSco4iMXxV4qJDEf+bA9h/Rcpk46XT3XwKFAobCXNDR5&#10;Z9939L9k73tZ1fLczPlvNzz3+0g7kZb3jbS+8/0ff7FhouXGQMsLF07dHOh66eLp165fOFV3ZXK5&#10;naI3cV0Zbhxxk5V4H2OvS/q6DomlacPwlYWO2+vzy4mUAqLweNkRAw5AVpzOC40Cl80bhFp+RwYX&#10;9lPDQqf80PCGrExOy2b0wq4GED3jko5pHCgASRgg+mHK0PUsQAyJvJcouikQ/rSepDQkpaYYDcnp&#10;SA7I3sFUrFTFRCItWZaRPJ4Dq6DFfEWcLV7f3L0yP31jtv/2bMddcfd1cc+lxcFXeu690nv3xETD&#10;tfnWKYtoN7a2m14esvUfG7v5Ys+djxZnhz3ecad/zOwTe5Lb8QKoOnA2azoVIMPe5L4tFbMwGQNb&#10;VHHl3QwQQGU6lruxpatVGs7PiT7sb78509W9MWyIAQe5Iv5pG1bZtQvelhnv4LB/qiu0fsevemqm&#10;74sX3xR5JvAqLTRC7LeWSFDuZoScirCkfqf1zdFrd1RieZExF8s6vPalfCBIhhqz/vT24nrK3dB7&#10;7bFHf2Nh8nw+Ppd2tLaf/9Lt1/9r59k/Q/RKX9XTX/3CPxrp/+itY1/7wXO/2zz43raxfdvYumPp&#10;3IHw19a1ZOuYtbVNO9uBAGbdzZOmuwvmu7uuRp2v0+wbsO+Pmt39alOTxdEWjQ1SxFDsoCUZbKTD&#10;TWy4MRtuLEaa+VhzIVzPhO7xzADiVwPO4Q/ffTTDgMtRKTIVJ0nAc1dw/05d7cmz5y5evf7hmcvD&#10;85thrgyfw39zBZ1ct/72rf43JzYpHAEIxeB+OQHMBeK1QABUUc0h/QMCgA4g9ARcCQ6jP07Dx253&#10;v898BrvfeYQ3RyM/R33MnMR56CaiqElkIPgCdF7fT1yZXGqTmwD98d6JDLLGkCqCsVWG0I+HJms9&#10;+5IiD/hlofPOKOXBe9h+plgETm1I4+rQwjb8mAMwAYDrU7yHRdArrIm8JYmTSg14oXJBlSsoOdC/&#10;BTuui1fRZ1G/P/XEwOzjI3M/mZZ22AJ45SQQIQSqRE6ZyHvKyFtGu0F33WjDfkKWOpQw7oG8oSG3&#10;cYGaecvV9F1b/TdpyVvIU4fQkvugU+lq2nQ2ix1tc+6+IUv33c179crWHutQt6m/RdZUt1rVvl0z&#10;aRzs3Ozs2e4bkA1+94Pvnmj7oHW95fbsrWHdgIzYnnUOi/3DM67uTsWd+UD/kHvilmr6kl725sba&#10;R6DH9xa6TRMzmd2eoum78z2nDaarBt+Hq5pvVXW36Q9W0ujsgubHrQOvD/e/M9O+hgK7KDgSUUgI&#10;f5tWcWFyTl/AWUNqPGPMWUnKTpIGKqdkBQKACAAeKZG3UUU/QltM+caO4YW+weOz/bWGuWuqoaeG&#10;z9+1zUiKloGDpb7QTOf+cKNv8J574p3V7pvmnWv69R91X3t34Vbf/vCEv1fs6Vp6QAAiZ/+0X9Ri&#10;FT3eceODzakPt6dOrff3uBYWI5J5R7fUBhFA95x3vNc5eUpcVa3qngjMiQ8XB4xjH03cqtsdkASX&#10;Fx0D+kAHQfZSB41sqLFA9xfK05ZYx7StdiO70uacrDKIbmk3bsp2t3Ol7XRBi9c8IhNWzT91ziOH&#10;P7KjoZWHBCDUmOLlBNmwNjOqHCkhz4GzP7Fz3T/86n7/i76hVzTtL4x89LWTf/VvkGXWLqk5e+I7&#10;P3zj0W+9+8rpwb57S9IPOnuuTc1txNKf/8H3LrRcDCeBAEwQ4KP8LO2+d7hzImqqyuVW9BHp7YWW&#10;t7tql+JxYxHPhdrTyJFG5mTFQFTwNAyNd/TFi/XgqjDiY2b6mOFCKXjwBydiwgXntQwuaGoi85Y0&#10;EAD0Pt5Cli1MWU0U1AQu1YmzMNI5RzqrjSS0RBq43wcxVCajIBk9g2vh2WhcLl5DgCrCEAmdsSdO&#10;n1Wrq+z6F/rrxrybo+BslpEl1+Sid2bGPrMW3tLQSvnBsjG8EKVW4hlJEq1bi0uL6dVGw/Rbow2v&#10;9dS+09Fwsrf7dN9oj9qpziBLFlmTXDCR3E/EXARhoXGIqaKKcq4iz6PtHN71CB7WOkFJQr55l75l&#10;eXRev5TDSgzYakwVuDdrr57x9A/5pjsPZVfdum8Mdf/5nYtLhyvJymw+20mFWhA9h7glvrCGkJ1H&#10;oRnveO1u70rSEQU8KVZsebzJhyTouyYdnwwpEyi+vNYM6G9TNaHipnvn6lL7M6y17fjj/y6oan/v&#10;hd//yp/804HhsyuK9vevPnan7WV/dM7i7Le7BxzeAYu3V+vp2nK2SGwNi67mRU/znOnOjPLKovra&#10;lu6OeOeGVFmzbWrd0DdsaGv1rrYwMZZiJ0MHnQeBpmS4NZvsKSS6+GRHJd2J6A5E9xWJyXRotrP+&#10;/Wzam+eSpWI+XyzyIDpDQbPdUiwXANvhn8Udse1HyXK+ImxI2egifvNazxPNk8AV8I2/aQiIRaL9&#10;RO22eosuQjN/ggBwLPyAAED+/18ggI/3sSMCMMSzZjgmVdKmc1qygEPCHOpS2W4s7ZnKyFXBRZGA&#10;k91CMF/tCH6rZ+QjrbHJG5AXKs4M7zqk/UKQ/onTfarBqe8TAAlxAFw/7iomCmc9m2geRwYQiBAF&#10;My5EVdITeTXFqVjWyOSs0JFSZVcZz6jUWw7eXtp9S7J1dl02H6eBY7E+SnPuTMWNy67R6mRsUrOx&#10;Zl0uY18yoPxq2VLHyy9ll993tT1+MPxSXn0D0cNpos8eaNk0Vs9pasXOvn5tx3XxzXZd76R/dtw9&#10;IfJPzDj7++Q11XPnLw6eq1louD5Z+/3Tz3/5pW/UzzXNayY75mvbxPcmdUOrQYkkMD3r7hd5Oqf8&#10;I822qXc3Jh8fn7i2o+pTqe4uDdXq57pz3scWxv+0oeNbzSM/6p58bUT80fTOUrzcaYw2aJzdTuuH&#10;8919oa21sqPLI+1x7N1dX65Z3XLBMycKyiRrYTNulnGShInKHhGAigYlWLKnctYkYEp5JZKr3rG8&#10;0jP0Ykd9lWx6IKr7SDn70lzHdc3ibc3cPdPUPfvwNVP/6ysNLyz2v74mfm5u7FsdN68ZR/qiUxPB&#10;vgXvfQJYcnaKnIOTvoWewNZ761PfH257bm7g1PZEi0U06ppacPav2Lukzr4J23C/e/bV4XNNlrGZ&#10;8OJaarN+s+3k8LVx1/KCV7xi7/dEeulkB+25k/HVZKleMj+hO+wcNdaP+Kdem7z1/Z5bP5kavLoj&#10;2yQLRg6gH5e+AKD8uDr5JQSgI3k9g9PDh43bPesd9sCMX1nHbV/l5t5Lj78RHH599uLXuj7483uv&#10;frGon3CttUyOXn7i7ce/8OIzt6TrI/bAhwOT1+fXRSHyt5969nzrjQQlR8w8H+/hDtvDqrNJ2YmI&#10;+iJ5MJxH9mnt3LHWO4pcBvSqJlPRwnlxeXbwYWzGNA5ZBIM3mL1w/3po93+FDe5L2HA8b6Bx5Q9h&#10;gAtukIegR0filZgqXGwnp6MyzjyfEHajNRU5BZ2Ws5QZlY2lspLg8PZ8cEYGgUZU8WitjBrD6Vc3&#10;dr7ceu+F2fbXJ257kC+CTJ78MolRGrAVuuw+g9QOb3/Q3Z4Pd8U8td5wm4kc30cuM/JNH24NOyRT&#10;VvG4duFcX+OZwdE5b8KcRw7QfLGsL8o6UxkLhbdNh96qhSA7W9HmygqupOCKNqxtK3ZUWQy4ahcm&#10;tq0rQqEnmZXqX95vm/MOTAREfWH5RaPs2/1d70kmVJwiSPSkDqsofx0iJ3hyOk9MIgR/pVIF+3t3&#10;66cdksWQaSUespT5vWSkY2OmZrbOk9MnMkqJ6NLi5MkTr32eCQ365LdELU9HtPXPff2f99e8cOrt&#10;P/vBY/9pUnxF4R54+/LXe0bfBcbMEuJMbKqQnMoTU3R6NBztM/maDftthnCXMdRh9DVb3Y12d4vK&#10;2risvrusrdmwNK+bG6XGWqWvw5Mc30+PWT1NwYP2Un4GFacRO4zyY4jtQfQAyi2WqM3U/g4qpfNU&#10;iqPpNEGlCfLgMDw3P6M3agDbKYbRGt3+cCJGJw8LDLRms4v8rxc7nmyb+ZsJwEjiCGAxQjYpTdss&#10;r8wgDc3rwO8B+oVdxbFGFgjgCP2NQnHmT4DsLzLsi0ej/2AfIwBzMo8/OVqjSOW1mbKhjESH5JV1&#10;Ta8rPnHAjIeY4VB2IJp/f9vwx/XdX+sbu2h1ndtWSFOslS66oqw7iTeZeXiiX2Jwdjy7C92eKFqE&#10;0qSOFFwG3nRewxQVTEGO6w7idQk2uLxEXpek9SyrpzgjhWtj6AhchlMULVyX216ZWX5bIh0IR73Q&#10;OdO0Lcm4qJwxyZgzBXOxsBh0nu2/a6V1EW6nkF3KBFpB9VeMt5i1M1HRh6nNi7SnOkt2J5I9BmeD&#10;VFe/5h0e1XffXbzTo+uf25+fdI/NuAcWPD0LzrZJQ8Oorn3WNdOtHm/bG5+1riwZFxoGLn3pG7/2&#10;zaf/x+hO56JnbtI2NO3smXPUT7lb+wOj1d7N0zp9oy5g5dC4XvtGf/O7spU/7en7vetNx5eUd03e&#10;mVS217yvr6BtFk8C6xCqks21OubHIpu97uV2w9rF2YlBvcVeQUYWWVigZ9qRTrnTaSuRUdNlJYM0&#10;VAUg0pXMg7kZpEih2QA76Az2WY1LSa8KFeushg8WRDc21y9LZk9NtX8kbrylGa91bnREvdVu76nt&#10;vZemeuts80PhqXEfJoBFT/uyq23R1TXrGhn3L3bu751Rr32g2Tmu3HhxtrtaNzMfXV30jS3buqXO&#10;gXHbSJ9r7vnuU71+8UJic+Fg+fLMrXOTVStR+ZJfsuMdSdBjuUR7zn2Xs1VxRG+MG1cedE9YuqfD&#10;qxfkY2+sTry7Lr2jMq5GsjYamYVVTlhKY//EqZNWPOOFC+AcmTCtCnoZ4ywoax0JwgjpMvkB9cac&#10;eszjn45pGvJrF0sLH/JLH5U2ry7eenTwwjdF936C/KuIVNPJ3ZtdV5+9efXO6ta7vWPdakubzHhh&#10;Zv2d1u6rHVUG41DEdC+uvUC6qjjb1Yz2dFx+JmFrQ2XLjm3t6mDbajSykqYlMXIxQmzFaTWRNRI5&#10;C67oB30WrrMsbFJfxld436B/Hc0JCwZdA2/BhMvpwD3CJzhDNMVb0ryBKGmgFxfRLsVNOt1tu7vj&#10;RuOy37caDsz5bF1aWd32aq9Ru7Af2gXH5pANyJLFKYbbPLqkc32lb/Kbs+K/Gh16bKT15an62cO1&#10;EHIcInUJuZJIJw/PKA9EWWQn81v7ni5mv4MKdfuCQ/a0lECJMIqbkNVWUu2X9oJFucQ0eW28o1Oh&#10;2UkX3SXkTFccsaIVTz0Ks+5kwYwnsTNGitWRjIpkdJnCHpnBa8HKqEtjrFsYcyXlKaT1oy1puH/O&#10;MzDtnmg3zZ6Sjn+n4Xa3dceUXvX5q5LujxjH9UKghQ105GK9ZXqIS/eGo927tvbB3dY7ko572wsD&#10;VlXHnrhprkluGcnlt5L7ows9rw/c+f6Nt/97OTzCmJqnbj+20f7atZe/MFrz8kev/8nLz/yWzdk3&#10;t3L+QtVfK+W3EdorHY7nvZ0o2IWSA4gcQNQAk+gmiQGKHi0U5grcVJGaRPn5QLhn11a7qK1atzes&#10;O5ok5lqxsWbX16kN9SpdTfZgR5wYZqnhAjOCilN8sr1C9OUio3HHuHF7BCEuS6QZgkmlaI7LAqQr&#10;1YrmlvqqquuXLl8aGZ3174e5IhPmCE8FNdiSX7g39urIOhBA/ucJwPqxctBGsqxl0EqCbdNatxle&#10;wZY1oHfSRTN0A6IMYP0wArhPAH/LCODnCQAMHBQ+NNIlraBE5GAZfj1b6dpPfriqfFW08eTY4vMS&#10;2eNzG//lWt0ftfaf0NtaI+kOd3AznYErcSZztmQOXBwf/4H99LyCcHv449GJ9DSehHAmS744Njd0&#10;BopXsaXdTHEnC3EPDgucqZInXrDEGRuX1aQpHZU3kLw6Ab+CoBi1GYNP9Yy/NDvfF40bENISrCPJ&#10;2JKk8jBqKZb0ZX4hGnyx+VqXamLWOKD29sZj0HidGUctrbxF7tyMrF+MaM4z4dpyfmz/sGvP1rbh&#10;GpzU9XbLO0ctY/MB0axndNLaNutoWva1rARweeQZz+B8eGk5trfgXq4bvf6Tt7/6V9/+jxdvPbPl&#10;nFKmNmecw1OOtu1Ix6y3dmi/p+1w57RKe35e46DRXjB9Vbz0lnTlexOLTwwsDhyyO0IFMRnE2kKK&#10;GM5uCvhvb0036qfaLTODrpVm5eLp4f5ZZ0CWyGlTeWeWNwPDxROeFGEjMlqqrKYg6KkAjrgTOXc8&#10;56WQMlpeDRc3ydIOTdlQERTr/AG5GGLkiYLskFx2Ood063P7+g0uBifdRmjAF7+zt9OiFU34pmd8&#10;I/O+Pom3e8ndJXH3zbonJvbXmpxb72yKG1PRW/vuR7tr3pltnD5YnXOPi219y55RUUDc6xK/0Hd+&#10;LLazTCrb1INvtp04MXB10rG45BHJ/SNUZrKU7Ch5aouu+nJhap8YXXd2TjlGx4Nbt2wbVz2G2lCo&#10;NxjfThTNybI5lTemAVzAnwHicfKMhQBULdseGPyI82pwplDZSIFSQUoSLfgPqxbGNlzL+6H5hLqR&#10;WzrPS8+XVy4hVd2B9Kp39c7+Zsv+cisKrSHkXFVNvttUXb+5vRiKRYWIVuSPjelNEpnIbxtJaK4e&#10;brzBWC4g77W87hSjvZQyN+fSewbXXrtkul+nnYslJ2PJicPoUjKtZnIWJm9PZ/BqrxRvS1VsabxI&#10;W2ACsAfJGsK2faDY8PqAVBGCbLxWBj5Mlxz4r8rmdBmv0WV5cIDlWOK6ZOH9/u6LU6N3l+ZuzA1d&#10;n+u/PNv/4VDrG221FyfGxgwWWYyCy3bwOH2gzhz8q67Jz9f3/FhpfsPgenpx9Ynh3lOS/k3WeoiS&#10;CRQX70tPDl5+r+ec2CfVp3f1gZlIYsHjndxWDcvd287CwVpYtnawaGckfnI4lp/2s+JJ3Xjt2uy0&#10;/1CTQwYSlyU3AbERFTvJu/Bu9Yw9RTrShJ2iTRSjobIyOq8o4lGBHnf8je7+5s0J0b5EWdmbD41M&#10;g5N4J/vUA+8OVP3o3lld1uNKzB94r9LOEwXHlazjLuWsz4bbC9EW0n2TjbQEI/2ag+kZh+jqcvfZ&#10;mZar49XT2215dgWxs6Turrzn5f7Tf7Zw61Fk6cjKardrnxVd/oFr8ho6WDuQdy72vhtz9U2Pvrop&#10;/TAXHUGRcVJzj5JdycoulrVXkOVGxXkbxdqz+42ktyEX6kCHvSg2hLLzXGrIE+4wBFqU3uYtd9OK&#10;s0Fiq1+yNy7b6tdt9bu2OoO74TDWw1JD2XQfBYHsfks2OBy3TWzOtiJUKrEZJs2xTJ7jcp5AwGIz&#10;t3U0f/s7f/3usXfczkCGw7WfKQRiN9/sIP6oduLZroU0QsAVmABmDsiv3Js5IgATg4WPVdgQBlxf&#10;S6GNVLbf7JLRRYgN9YCYAPog1Qlcg+F+IsTH7CG2/o32M+h8hMuC4dEVXPihoBdKA6nw0BMP7SrN&#10;VfrC5KkN9VOjoqeml749MPWceL0pSojKeI2YLI/3jbPQvJvB61xMQoEgnGgkjCbdvzA4Pp5h/um5&#10;cGEpijcxPJwUIN4fL/kTJQ/0B4rXcLw8y+9lS8AEEDI7EyVvvGRPcHYmp0yQeG4qW9HjqizIXUYT&#10;rviP6rteHZ+ZIemNTNbMFVxU1slwJpbVZbOqfG6VStXIVq8s9l+ermlbrbPG5mhGErI0RVRVpKqK&#10;UFzxrr+dsF3iueFcSaJ09y+a+wdkHf2qvgnL6LRtWOwdkHjal/zNS4G6edcdkadhztMlCkxMuaY/&#10;bHn3uy//Sd/YeU9wXmcbNRwuK+Iry/4J6f6gxFU7627oc3ffs0quaXV12079Ia5zos1gzL2s9ba4&#10;0qvCysDdHK/Ooj2ClzFItJ9+u6v7ja7au1tjV5e6G2Wzl6cHzwwOrocSm0FyzR014NxzzkUwrjTO&#10;19ZTvBavAwCsKbkSeU+iEOSQOlJcCzAGIBW+YsxwlhxvziJjGg9b73MoWkKGRMzEEtZKyVDBsbq2&#10;jHr1pttLI5LQ9mp8c9ozPekcm3aOibxzEy5Jv3Pz8rboN04cv+W095Cpl6YGXuy716oT9WjGJm2T&#10;ooBkIalstCw/21c1ENbNJIxnZ5sfv/7Wsc7LTevdc8YhuW8gTg3mkq15z73yQSc4C0SSS9beWa+k&#10;0719UrF02mYc5CubwqiBEY/+g0DOHY0HHg2n4PKoHzO8nApPET+IABik4lC3xnpVNLod3nOGF0OG&#10;rqyuhTe052X1yDNaORDl9he083cHzj2Tt09DJ0uzhsE9SY9a7hSSGmIQNdLM6daaTeVUyNwb2z5N&#10;bLzGW86WjSdL2pNF623O00cndswh7Yh66+Tk+BqPpml2Kk2usBldAdmyAPp5gHUr0FKax5US0oDp&#10;vC0JIfVP+6kA90dhLnyzYAIdjbc7LuGS9xhecdlHLVM2FNHCwUHd9nqfSSEO2xeD+t2wQhPdk4W2&#10;1v0bS57dOetujWiseWnRyePS6DdXVN+s6Xx8bPFDZ+iY6/BeFr1nDj69sPLi5ES726hE3FTYUrUn&#10;fney68ctt0/P9nSqxJshhT6y1zZ271Ltldu97dfHe4+1Xq5ZrnVkloPcmDPWflgSb0fF1RuD1bLN&#10;iUBsF8iJwWWJ4dYcEBOksp4k7U2RAYoOsBkrySoStCZf2SshaR4NRXPPDU1/9c7FM1sDPYGFcff4&#10;rGnIkN6aMU99OHL7qYaP7ChuoVcOou35SD0KtWatNYTpDhtoRlQfH27g423pZH8ku2Tm1ifsY6Om&#10;oQ3HqHd/HGXEBcMtZv1MZv1yfPZkYPCd0tYdZOxFO61ot6si60eEGh2soMAsopYQOYvQKqKms+am&#10;1Mbl0NgbxNSb2bl3CpLj/NZHFc315Popj+id0OKHxMq5/OZVpL6HDvpReRGhlcNwr9nbova1yvc7&#10;t3ytC5a7o7LzvUvHRFunIom+PDuW9DeEjdcOtDdId1/YMt5w7R2EcqhQoEmW4/K5QrGmoaGxpUGm&#10;2NXq1F6Xm0jQpQKfKdDpchY4u8lB/PdbQ8/2HGUBCQRwtCXkHW3EBx0ggye1jurAgMzRE0hJFWXp&#10;jAqvyMVjhQ68mBtXYQPXAQDFY4sPgBU+wcD6AOL//zEgBjgyIK+BLOHVZwyPNzIs4C1iFCyuQQha&#10;VVhCg2R0wVbGtcW1BK8HjZMpa9MFNZk3MgUjU9SmszYORFzBhlf04CsUggyI4vG6GKzjhJFceIVf&#10;4bsTvgCfQOfXQRQC8YFwMfBb+BWuiAnaHxfMKULoYCIhVkB2Dm2FmQ6ZsXFHLT0ERVYwkjghUkdn&#10;NEzGkM2pGVZOUZpcTp7J3Ftfefrm+bbVcQpFDiNS197N+O6ZrOoUpfxQPvVM2NMA6OBkdgYUPacH&#10;L96T1s85JxY9w0I5hBqx7+6s5+aY9cq8q3ErMipx98+aek7Uv9QjvpUs6GxByVe++2tf/eFv90hr&#10;5vR9svCc2Noh9k01KkdPivp1ENvB0wvn9vPIkcGb78uzWLupc9CH8W4bOqqoEWqsLx4QJwZGHj1/&#10;7tbifPWK5NEzJ4b1hq1I2grfTOSUEVqfxBVD7RSuvQHMKgAlHj4GUQmBoz2Vd1G8Pp7d8MasuFh3&#10;zpXjdUnWxhTtVMWcxPPqhyXkYuFvWWu2tJuiweukEaJVrm5T707tm2aj1jrV4snp9rOi7iG3ot24&#10;fXJ68MWuliabZTGXgwBrLZcZD7oHbZpLCwMtppUmx/qpzcnvddZ94er591elp6TLv//u2y+11jbv&#10;LZzoOndt8APVfg+HZjiuK5doQ5UFhDaNobFVr2g+or6uXvvOUPfXx8Z+JFntorMLWSQrICVb0pDQ&#10;ynjoHKsH3B0+zYRfwXe0EFdxZUmKaDHsNO8OR/Bc6T7i9SHHBCpB8AO9DEDeV3XqiT/+1Ud8C7dQ&#10;SsIXNDMGcfWqyCgsLjOw6ZNttzsW2hxecdwxQOxePpj5MbKeqeiPI9NHKNSMslLw4jnb+keikQuy&#10;3XEuf9fihqgXIE/BIg1ZsWXw/J6BKysTWV0y62AgUikaIxm8RfjHyqRD9wT3hjhAKJwFUQ4u0YOX&#10;hhG43r0BXhmkJnOzdkfH3upKxOxAkbXAkmTzRjTYQadHXZ4uX0ycQf5Fo+hYzZkPOurf6mz7q0vX&#10;nuwa7EnhUPKCO3wjSjdm0TBCUwid1Zm+1933k6m5CZrDleYIrtflqd3Zeq+j+ZmLp966dVli0FsY&#10;FlBpPKT7aL5WHJZwKODMrjjLm2ZkaLfOfLQ08Gxbw0I4tZfMaxN5fSzrSBe8ZNGbynjizD6VdROs&#10;heAgIldnK3sFJGHL1Wb/79ys+nxz1Xemm8/uDS2EtkWGma3A+qx37ZXR6j+pOXFCKzq/2z1s6M3g&#10;wU4r7x6suNpz5ppioA2Rw8VEDyqL6NKMLtioD7YFUsMkMZY77OV0VQnJB+nZY2j9Ii85t9/xkrf1&#10;FU50A+mGkXZs5J1vIOME0o8g2xjyjiBvLyJmUGwMBYeRZ8hc/WSk8UWq+eVU/QtotwbJaxJD71hr&#10;n/I3v8AOvsePnqpMnUOrN5H8Hl4fejCC+FVcnhUtJdHi9n5dx8oby+Yr26bLkcNW5rCNcNcy3rpC&#10;tB/xOwHzyOljTwCG57NMNpsjaTbNMDaPc3VjxePzwOcZipsdm41FYkSe9jPpEN6sifn87bEXhpeB&#10;APijNNBfQgB4WQdIPLJgwMvHi85k0RnHmZF2vLYQ4yaeKBMIAH4E+zskgJ8aYHSqYEnkgfwDHNrP&#10;Ih9X9mYqDrpoSLD6RGZ7P2nL4XFYFVHaS2StJaTC+wbj3e0xAbBlfSwjrI9/OMr0cwQAJxVigiP7&#10;6akf2P3PhcDigd3/lZ1FZprfPSB2DtK4anQWAS4AQ8AFQHhuzubMbMZAMvYCTk3Ypsp1O8Zjnd3N&#10;i5P2w919Wydpula2XszoLyQ0193aam9wTH8ouTt95erohWnz0JJzWGxsX7a3rPlbxZ66hf2G+f1G&#10;sbt1wQbSoG0vOLli7R9Zv3f6zrNfffw3vvDX/+eP3vyLF059e2SzYck0YKG2J8wzZ2c76+R4/tZR&#10;RIZU3sMhN4OsNDJQFT1d0TNlaG4MdgDlLG8sIF0RSYLRcavLWsZIthqMbR+k9VTRlkW6dB7AxZgu&#10;2ABWqCMVLCALPAqItB6OMhN5f6GybPWZkxldhNJHKXgDiGODmCydc8Ch0rkA8BBT1CUYZZI2sDkA&#10;yBal+sT42JUlyWO3b15aXmoy6KoVey+0tzzX1Nim108Fw1phqMQqFD2G72uy+Xe6up7rrH92oPmS&#10;fHMul1+uoLt69/GZ9d/4yds3JMvg2Cv21XvDJ4wHfUAxgD88P4nQXpiaWzZ1jxknu53b55Tr3xkd&#10;en5771WF7rjS+PrC+lwyo+WRksgZ8MDmZyIAA1sxVfASg/EDx+Wl7ln/6mZwfc0yWzN4vW60asmy&#10;UEAkkTf94W/+L4888ohl8D0Um+bze9OG2UvzQysUYUGVZY9FZF4zJeRq04h1pz6+db2svlCUvx2d&#10;frS49xYKgiwwOImtH1a9+4Uz7zb6A3CuqSjXofNtE8WlELceyy1H2OVDQgGhJzwiroLr14O7xrJW&#10;6DhHJdM/hQA4IADov0aiYiRAXyN9CmlTFU0qv+z2NixONq0OS3zrDk5xeNiXcl5LuG4mQy0EJTqg&#10;1mzE3qp3+/J091u9bb1uJ9AYnHcDoadHRT+clRzTmqqixBzwgT303Pz2GZW7McDcNYZaHbElsgzR&#10;3i6ZXQlGdsJxMwA3wYGbLWeip6V9dZrxtdTuPvKlUFSHrH2+pXb31sn5MVWRh6bH6JTOWdJ5J5H1&#10;0Vl7jHElWFc6C2GoOpXZJXLy3P3ckFtu1w9XJ783Vn98tnnKJFbs7yyYxM3KmTq/4mrE/KR84S+G&#10;Gt6Q9N9dG5pY7g7axhL6utDupbilLp8cFYYkVZFkt9l5IxiszsXb0GFbxVbDSs+Gul4OND6VHX+j&#10;IjpRnDmVnzmHdlqQYSy7UPu9f/yIquqV3HJdaPj00Bt/eOmr/7j+yf9g7n+9oKzLrd721r88+ujn&#10;FC9/+fDS0+nq15J1r0dqXk40vxG590L6zou5e68Val6rdByvjJ9Bq7crm1V5ZU3aUEvG+sOp/mhp&#10;as9bZUu2h4juDDOcOew8MNzIHLQivLmxIXmwdPbE09GII54MpykiQabpHJt7kP+Tz+GRnwPXfjAQ&#10;PCBiRYTcPGp2sb9xa+wHXdNAAJUjApj/BAHQ4N+YAAAigQC0RFELeCfUAnMmjgggbxWSNaEb4DD5&#10;gbIGw0D5AMT/zgyOCfSTytuh7cmCgwQnwGk2plTGnS3ZcxUVkVfSvIJD0lhuNkCsxzk1XdTh+rRF&#10;M11yZSuWVAEuWJi1xobnygT0F+znTveL7WG3/7hZmTKYPoXrcDmzCN4b0nk9UcCppXjFfBZCVFOS&#10;slB5M4juHFpJFQYs7ubNRZF62ukayoS7UbiFd7ey9s5MeDxDLxucfRJFrTE8fVjas8VFO46eXVev&#10;Ojqx6Oxc3h+a9XSJPd1zltZlV/eyrcecXJ7aazhX91Lr1OU108i6abR74bZY1ycLzFmonRH91AVR&#10;3/SBP4jlYdFCF02JnDmBxwqOMr4NFH9f6mItX1TSeTkYmd1NsY4KcpaRvQQKoICnwTN4gRuuzQfx&#10;0H0QLONhkKPnIAwA4pWxcOMxJorQumPfnOCCeTy+sV9EdgjUiJyHrcAn1lTGkuQMcQaeiZdHOjqn&#10;pNiTg6Pv9PTdWlmtWtvYZDM72cIWl1snmC2Cgc4PBgrXUkY2YdEfXBVoGXmKnvV5xr0OkNnXlzdM&#10;Agztsvzjl+68VduQBQIwiAfnrydYCRBZBYmzSOyMD226upc8k6N28V3t4nnt9qtba8f1prdVxq93&#10;Dn+9pmM8RKizSJ3O/wwB/GLDBECVdXRZzuTmQr6TE+3nZ1pqlnvvTDdXz3Q0LQ9+1Hd9I7Aqs4x+&#10;88//8T975BHxzW+h/f5MdmfaIjo93TMXOVRlMpM6+ahywULoDK4Fj3HwYKe6pL/N604XlG9mNMeS&#10;tssJctTMbd3a6H9naqDbczBii29HilsBvMHTZpxdTBLT8egl6dKE2w+0rYPwN5l3UmUnaP94TlAt&#10;n0oAWSMtjHQ9JIA0WMXCIne5shX2DSiXhtRzyug2y2+j/ByTGvHv95t8I5bYxn7F50TRHv3Wh6P9&#10;U4eYm2VAyQjd0dm/eKv6sfHpU0b7MZn++yPi7/XOPdG/8MOuuWe6RSdFu9NBGtjCgXGm7C7hCWQI&#10;OIDPZqnIe/P9xycaLoua+tUTksDqbGhz0L/V61e+3NU8Gzg0lZASOjVX1hB5TZxx0AUvU7LGGEcy&#10;54C4PA1EUpBTRUUWiSLEXbmsVrfWY16eMs8vG6bk7sVpzcSHo/fG6IM1hE6G/b8/0P1b1befHOur&#10;2hEZCUUoNunztfmCvXFaFGFEYWrK5msKhVu5eFfOXcfKr6an3wvVP++69Fjg9mPMwAv8wvto6wZa&#10;vorE16nhc1unvvfPH3nk4hf+mfnOq+7Gt4df+IPOH/361Ft/3P7Sf5c1vJASXet+4rdUJ793cPMV&#10;y3vfc5z8YfDai8aTj/mvv+C98JTl3W8FTz2euvJ8oem459rTyY5j7OQ5cv5yZPlqUH4n7u2KRgd3&#10;Ndc01qpwvKeUm0FlSZmdQPw8LoeWWQ365qYma/kKweXpBJVKZxgiw4TjEYfLfhDaR+VKgc6sL6zu&#10;+wIxNp0WOlGrm/3czZEnB0RAAEABfwMBGIiKIpFVE3kjKDsggCSeI3WmSsI8EkaBfwgCELaasdHg&#10;tXlcg5DImMisgc4ZmIKOycsIVsfjlYE7BTQTy9apXO0qu5IsaIkCXrFFl0ENCU7/U8Mpz0foT4J9&#10;4ly/zD6VAMBAPgPoA/Q7Mlj+w3tcz47m4aHhPQXTnCVGWNMQB/B7BK/I463bpfFgrahtWdEWDg8R&#10;+11xXcv28Afm1eshS2vQ3R6PgxJRCus2NFFmzZuQWmOrmvDybmh5J7K46O0XuzpX/H0zuqYd/5hY&#10;2zEja7Em113kjv5Q2jJ9+ULLG+0L1+QH4kmL6Nba5ELy0I8gQsoDgmsjrCGeg5Y1E0drgnC+IMZ0&#10;YbJEw+CJd7weguN1bElDFSAswOkicJsA8YLMxxPswnjgpxKAneYdDA+R2VvX77128fa1jiFrko2D&#10;XyXZiDDY7aZK+kPKn0EQw3kyFaFESVFDZvpV+tYd2ZmR8ctTcyDzQeOTCJkKSJ8pWXMVc7YMzuks&#10;InmU2vBFA2W8hgUXNGaz2mQKyOBC31jnlmZM52xZ2Wle3Hjq5MmepcnJ9QGTF7qKu8SvsqVFFzGx&#10;4umZcw1Oe0Wt+pkPJYN3PcYrLtsFp/vtXdW3O4fenllZTuVVFDLSOBPsMxGAQIQWPINa3CWIxr21&#10;G0sT/fqdPs2WeN+2mQp8OHRP7FmK5pXbyxe7T/2Be+YtztGc5jam7OIPJrpmIxEn6F+n/cpAI8Qr&#10;Bv+G0z4bVHehwEDJXc2ZzkTV7+7bLvqTvTpmuc+xUC2X9tn9K/vcPo9MMXiAyJQrSOnYPdPmt29f&#10;bFOqNWxRncxoIqyT4t0Ulj6/gABw0QgjNt6IlwfjEhEGeKV4C1sJgFxgiJ7d5XN9926OVk9tNB6k&#10;l5mKRuebW9SPrXs2JK69HtXKDclMi1K2y2U0PFIUcfpAryv4WGv3Oa2pLhj7Qf/kH99oeH5Ecl3l&#10;vi53Xt0wNWt9ksOMikNaltfReTMtZHvTJXD06XT8pmKz16EZ0G+0rU/cW+g+O1Z/BoJX9fqx/r6F&#10;/fjRYnUd9Ic8Ahc1MSVcLAgiyxhnS+ZxcQ6mYmBw1uJyMH1PLJnULAV5vy2l3LJOrFjG56xz7wxU&#10;tfktCoT6EXpOYfwf7f1PStePyzaXsh43MtlyG87ijiq+MKFqWNDVy+wtdA48Z6nkbeV2LseH3ko0&#10;/SRd9wLR+lyy5+nszBto+0px7hQ3/P5B46v9P/jNf/fII+/8+0cUZ56Qnf7+rT/9l8vvfn3n3Pfv&#10;fu/X5s5+Z+/uiyd/71dmf/KntivPS5750tqLX1G8+a3Rb39e995jpg8e7//z/7j8xBcOr73suvRs&#10;76Of89x92VP7uqX65dDoOdvo6YSyKWbukK1eVO9dSx4OZnGuKgRaG6iyiHhpKbfhcc/Mzbdki8lc&#10;JQfon+QYppCnMkx7R+v77x6runq96tL1ofa+RDROl3P+DA2M2+LGEcCzo4uflQD2YpwqjSNiIVGy&#10;5E6XXcLM0hEa/gMQAAYXqmjBs9M5PZkxUFlTpmjOV/T5yi7J7TJZkB6rWdTljZxY3PtB48CNFaWC&#10;KOoBqvBIRdmUKlqTRQdO4HtIAHCd99P44C4+cbpfYr+cAODVQmNAhDfwameQNc270kVPOutM0I50&#10;xkzxKqa8wxXVwsznPenQzeHzKs9wMDQW1vd61mpdKzeimmrO38KGIMQTg64y6JqHx872jlxp6rvS&#10;0H+zduCmIbq7GZpYDvRKPJ1zppZN37DU1qfYn3OQW3VjZ16/+NgHd5691PbGT859u2ft7qxTcnd3&#10;rstuAtllzJYMRN6UgmYt2YTkFqE2AA/NJ+ACgEJRj+uJl3QMNryyFG+gj+8F4j9jKg+4D+gPOsCc&#10;+nQCgCPYqBJg95pj/8tPv1TVP3musXt0U7Vu3+9Z2tKGiWW9a2xd2TW36kznWaGAmtTqqx6fvzUy&#10;MyzXTRltr96t+8Y7J9YDMVArKYRevFz1QX3nS5fvnG3t717eXdA5GyYWb/dMGsIUEIDKF79Q03Kp&#10;vjWcQ08eO/3imeu3B6aPVdWrDqPnWxo+vHthy7RYwVRyyOQ29gnxZnBsyjfebRq+sd5+bWu4xa3u&#10;Jw7v+jx14cgpufaNOenoAQEopiHLNhYT+S9q7p8xEjyq7E0jN4mLwa3GoqJQYJuht2laDz0rfvB8&#10;23VRYKWE/KgkJZQXWO0lLtCWyG5CCHJ8vHs2Gofr06aICfVO/WzX0HKf0jAXdkvS/jFyv4Pbr49a&#10;LvntNw65MR07X7VZe2y0+u7OmqEkjPgnkSGFedGECs2m1Ze7ahdCYaBMLfTWZA67Op6ow3O/n0IA&#10;8OGD+ZuHBGCkKjgrOp2DyMAMQdhhUGTTTWjWbw5UTStGtrxrC5al6tn2e+KR+tX5mrWlYat1l+E0&#10;uaKMzGo4Ho8Cpbmf9Ay9NrVwXWO5obY1WH1jEXKjiFYBl9MlaSK/S1U0bEVLFQxkzoxrlxY0ZEkF&#10;BJAk252u3VzOUspvh3wrbvOIfrd6feGGVPzhwOiCJ2Yoot0iGg3Gpg4S60ROxZQ0uBYhTla0CsWu&#10;HRReluzBS+TKM3Jl03BDkLFEK3Zdcn0luDDhEr/Udb1KsysXRgN7uMpFd/SVPcvv3Gu8YJTV2Vea&#10;7eJW28LNza4f33vjxuzVNc9IkBFz3Czra6bVV1npCX7hw/Lc+9mpNwOdj8eGn8+LP2Anj2XGjpP9&#10;x5Rnvn37j3916tk/cNz8yfrxb3302//b7kdPbJ99ouXHv9v71pe73/izK3/176Uf/SDad1786tcu&#10;/Mav1P7h/9H/V79lOfkM2Af/4pGOL38uUv9B53c/f+4P/onp1kvzr/3ljT/6V5Y7b2jvviareW2t&#10;4bXpmucUs2cqSRHKrSJ+C6GtAjEhMIHR6xGNjNeWUCbBpOMMFaVIIACSZba3tyZHR1ZEC7ND426D&#10;vVwqs6iQQHivGCCA36qaeHpw4TMRgJ4o78RZNVUwszi7xpYsOIV5YCsoi384AgAtVjTSBQOdx5sN&#10;MaDRsjtJejmaEh8mRdH0pfW9Rvt+tWX/B12T36jrHQsSlgJeyQnob6eRLpKxJorOdBkuG1dGTN2/&#10;yPvd++dO90vs/p/8rOFF88KWNUfC//7nuFpq2RgtOhMFbyrvSXJ4vxSmDBe2w+RX6RwAzZ31mXfb&#10;z274JfG88tA6mVT3HG5VRbYu0PrLlOkKys/mY5NPPfaf/+k/fuQ//Odf+T//06/+y3/7//7H/+z/&#10;saWbkR/OLPm7552tUm/vum9o2d635hzeco9/9ZnP/+j4lwH9L3e8+cS7f/bK1e+vhLcadSsn5iY2&#10;KMLMAzRkAaMdNLLiat44ixGI8KjtHCkgeGH7DrqoSmXUqayBKjmyAA0FCx7uLxoSOLkW1/w6amjM&#10;nZ9CAE4W76E4r7N/8fs/fvvavVfO3xxclQ1I9146e0OkMF9p6a/qHnvzwm2Jyqryx/dc4Wsdw7f7&#10;Jx99/b07wzNVIzNvV9X/xXOvD22q9/xxZTD9T3799xsnJW9cvHPsWt0LH17pnFr900ef+aO/fvJ2&#10;y0j31Oq23vf4c2+9+OaJEkK/8+ffePTFtwZXdm4PjUKoIdLLWsWDoVKQRuFYwehOSJdM/T3a3mbT&#10;+Dtjt14ZuN3rUVkQGiNi52W7HeHIdY3phsxwNM2Adx3B++NjcXD/7n6JkSVHsuyL8O4Y78ogJZ3b&#10;oTMA/doKXhw7FAw8WnNp1CtNI3uhtEgaLnG2azw1mkSKLuP0scnemWgKOh3oMjNDz+h32xaGmobr&#10;ZOrZ0MFSFq9NXefig0F3Q4QZDSHprK/3qvTuKVHLoMe5zeKdfg1ZJKcyXgCDlH85hhei4z0eQIVA&#10;vJ4smGNZm+DqnyAA3H/xsq8HxSGAA35qJQNV0JPAAVlHnodQAOdZRALNq1Mne+o+GmjrkG1Nuhxz&#10;/v3Fw7iBxzwE0baGzNozEAMVHEXUY3TWKIw9rgMpAD1CoHXgaYAp4eEINaO0EALC8cmshcrbaF5D&#10;8LsFNJ1gbuxoFg4JSw45mJInzzt5fodIL4ej897w2j69ES9MRenn+8af7xiu2lTLmLIW/pzjHTQW&#10;drZkyRIv6MIZa4p3M0ju8rWOtMg8Gwl06EOB7aK+2TxzaqFvOOCDeOto8fAuQjcd8X/9/uW/aO/5&#10;Zk/nk2P9P+xv//KNcz9svDZgk8rTMkt62RcdCbpqQprzScWpouoM0lwsyc/GxG8fzr5OLX4Qn3wz&#10;Kz6F1q4Sw+8dtL+x3/Sat/71qZe+9N5v/b+2zz818OKf1j75u5e/+1+O/fk/f+53/p+iyz/KbrWp&#10;ql798iOP3PyDf6U4/sN4zandt3/w+COP1Hzl1w1Vb7726//r1a//h6k3/+raH/3rJ//RI3sfPrV+&#10;/PG6b31+6I2v97//jb3u42XvODqciepbDvQN3OGQQXY76Bp2WmeMphWEiuFEhMrn4jSVxJtbIYfD&#10;3tvZefvSlXtXb4WdgRyXJYscaCZoTSCA/3p9+Imemb8FAaiYIt7rNY1H0nE5FAwW/9AEYKCLBqZg&#10;YIsaJr+boidsnur1nRvSrU6bt9XubfbF7joPv9E2cnrXAB0bepQ+UTCneW8O4W1UU7yLAALAexz+&#10;nRPAkQH0AwHgOVKcYFc0pouGOC/zs+bDLF4bleScKc4G8orhZWxRyeNh0OvS+VMjDYv+rUPeEbBM&#10;BbZqDzevBRbe3Wv7ZmTjfVRaygdn/vC3fkWoXvzTfwbzvD4uWtnvFrvbVny9ElvHkqNHHp5VRxZe&#10;vfy9pz78ylvXf/DFH/zH3/ra//dMyyt7pLrdsvXOxJAkHjWXkZbImghQ8bwZI/hPCQC6kFAPEm8V&#10;YqKLmiSu6gzQ7+DKJnADCsisaEkW7qM/BILwist/fpIAzHg0NhdHSGxwAgE0TUs+uNN0q3e8Q7T2&#10;3InLE1vaE1UtU1vaj+62VnWN3+2ZbBgSnahqVgeSr5y9eb195M3L1dc6RwDux9bVE5u66V3Dv/md&#10;P9WH0kOLuy1ji6+evH6lru/Hr5/+i+88e/pa49K2YX5D+5O3zrz+3kVLIPUf/sefvXrh+rRad31s&#10;eCcRmnGoWjan5IR10bu+5F6UOEXnhi8fH7l1brX/rkrc59VuZNPQBIsZ+sr2Vr3Fdn1XeWtLvcch&#10;Sx7Pherj96e4H7bvLzSBAPyRsidatoO8BfrMlBRcRZ7FQyIignx/YfzmRp8WV/hRFcMtuUAdKkui&#10;SHljq/tD8biY4DQcsrJITzDuYkGXitRN9Nb01Wr9aySCFrOUi7tEfCJFjiZLMym05UKy0eDc61P1&#10;Z7YXx1IJXL2Vx6Tl4XkM/Twy4krLuHoVtBcQgJPCg5yfRgBCXWgSrAy/xXWkAfeJnCbBgjaHpof3&#10;+nQW3hjpor2Mlg/DwxbjuNO1xxbgvrQlvPWFNot0LK5N7c6hQAHpD2lDIrObyGiKuFSiCmsdJGOQ&#10;SoB+JYVXC+Id6OBi8J59OC/AzvAqorSTR3Mp7uaWQRQgbRm886WL4h25iobJyYmMBjgJnkUBSdni&#10;m1OLj9V0vDe6oC/jJEAtkdHFsxZhIRtWMDGQp7yfRZY4vWLRDeyJR53r56Rtx8R1j3dearYo4XHZ&#10;KjgbwgZiqIgrF51a1b4ytXpZ4bxn2r+8oX+uZbBNY7SjbADFYshxSEvdria36fqh+Wppvxalu1G0&#10;k7PVkLrbpPIGsXMps3u1tHczs3IpPnUiI71e2qrdu/3jY1/4leHjf9X3ztfHzn6/5dhXlxpf6774&#10;vYsv/p5DfDO11fyn/8sjWx89GW76yHjx5e7v/cF3/rdHLnzlP4988N0P//Lf9bz79evf/lzT93/3&#10;7O/+C9uNt/sf++LAk19SXX9VfOaJtdsvHi5W5XVdxtGTe71vTdU8PlD9+K7oau2VF8XTHQiVKIbO&#10;FIpJmo7ioX60tb115vSpO9dv3L16c6C1J3YYYcq5SDmfxHMA3K9dHfysEYCBrGzGaCVdMGcRxo5U&#10;EW8FhRNpoMPfd6wjAgBoALP+PREADleFIUumZOBKSjK7fJDoMdjxdtgHSeDzgUT2x6OS7/fPDLN4&#10;U0YHj7Z9aUWIcYI3JEtuqgKeYU+VbSneKhCAcEx8/fDmE6f7JQZf/mT/x/3qvvY/4oD7BECUdEl+&#10;J8Aa4+CURWcqY09ylnRORxVUHK/lcQLazEHokmjs9uLwimM9Gl5n3CNpTfX+4vHlW1+yj72IIhOc&#10;c/arv//vAfT/+T/71X/xq/+fIwJwORd82VWpv2PJ177k6Zy3tq64+3b2J3YCk8M79z6oeebJD7/8&#10;4rm/PlH79IpjcDW61WrZ/EA0MXMYAnQwY0AvmlPQZELhF4EAMCIIu6pBeAcSHnMtUcDT2skcXnVJ&#10;4Z2k8EJowH34cgrnceIq8wJ//HwEYMYpQGjTffDHjz/TJ90+U9/54d3muwPTTx47O7SiuNDYt6L3&#10;towvNY1KJArbgsxS3Tt9s3301Y9u9i1sjUjlA+Kd6y1Dawafwh21xdjTVS3GA2rd4NsyBeY2DQvb&#10;pnWVa3ZVA6/gtxr74bhYNrKwZzvkPrzbMqE0rAVDEw7TFhNp162fnm6fPtAMuTbqdkdqtwcbFLOd&#10;tr3hkENCRbdzjKaMi9+B1coUJ6fnTkzOtagsugJSERV9qgLR298qAvDHKt4EsuH9M3hdtryXysnp&#10;krqE1nPl0dj+6fm2CcuYOz1PHvaUiIEKklrY1Q/naq7sLIM0VkHAgbcfKerZjIPnN/a9o3vSUcVM&#10;51a7MrR4mN7YD4wE/e1eX3Uw3Z5Cq3s58VviW98fq7kRsPUQ7GwqN6Rzz2ndq96onM4b8kiTyhmT&#10;eSAAaCkcAfzcEBAoIWu6YiZwZS3ciPhG8mYqZyQy2gSjTXCCDws7P6d4fboM3V+eKSrzFaVQ6VOZ&#10;RaosXgEAV64RHpSdLNmTebuQo6lL51QUr2bA4AtlNcUD7uP9vMgKTjogQCqBq+Tx7tMgR8ichiqq&#10;oC8kuLsy+0qkYOOQPYWcCVxqW0fn5UlOlcya0kWIRdaY0ou908+0DHWbA3jFRgGOifeNMSWLtnTZ&#10;CVcSzdmTRQ8NMURFFksPmQ312q3z27M3DKuXFEvtdlO/wTGw51AEMnYSV+31gAKI0bNhZgP4qYjG&#10;7eTp/pXOLfOU2jC+K92yrajcM0ZPv+dggGKmy/xilp2OBHtiwT7qcIQND6H4OEpNoegYCg0WLM1o&#10;fwgRkqK52zB9xrN6Z3+7MaHtCcpaUGaHDc/tLF0m9yc473jzO1+OzNwipu+4mk5MvvWt43/8rz56&#10;9DfHbr1w6/Uvtbz/9aFT35VceOrutz9PT9y79if/XnbxJ6Z77zT96Pcafvg7W9efdfe83/OTP7j2&#10;zX8jufGYduSDhca3PnjyS9fffwWVCwU2Q5JskqQIjoOAWK6UW61mjPB8Rbkpix1G0wU2VMiAVmhx&#10;sb9+a/TpQbwO4GcI4LYGwiWcK/KQAGxkRZsqzbvDMiqrZ3l9KocLBIIDYdmICQC86h+AAMDwRBY4&#10;JQFuigszGDleSeU2U+w2W9wEd0Tots79VP/cPXdUhkfI0KwtcmdMOrJttpIAXmVHGkhLIABhYeR9&#10;Aji6+J871y+xT0UEgHu9MAHw8Ed4NdJlHVlRJIEbeDtdtpM5azoDBIDTQ9kKKMQ9YWPLYbv9/OTI&#10;3dlemWkmGZpN29vCOxcCs6+F5t5B9r6DrZ4//fV/BaD/v/+Lf/nv/o///YgAksReqLi+6mtd9LRI&#10;XK0SR6vU1SN19C1au9c9QwuGzmbR+XFZrS4uMqQX53zieoP0lGRmMZ0A4WbJYAIAXrdiYfgpBGBK&#10;FYzCFmyg+g2JLI75cPcWKmEI7QvfMcdzQAM2LJA/SQB4EpgpAwGowunjVY13h2aqh2YWNDaR0tI0&#10;sbRq8ovVDuMhu2M7kLuiJELRIrraPPj7X3/8rXN3VO5Yqoz2bAdADJZoJsYjDsK4fWKfQSEOJcso&#10;QKFkEVEVFM+hfbKSyOM3BzQKcwiCXmWIcpXwAIgZVcDx7+4tHp/q7PVrm8ybx6fbW63bEiq0W87L&#10;+bIC7+9RMGR5kIFAI91K/TsdvSeGJkSBCPyoTPEGomJnABk/KwHYUmVXrOJMVeA9Li3O5FVJTkvk&#10;1WxZWcLOWaMSX1+oldqGbPaOfV+H97Bv62DyvdnaGpMKq2kGpFXFnkWKNKtmsyqa3YmFl0KmqpXO&#10;5vUWhXdabWzd2zqj3X0/6L91yPS6kaTeOvDDqZrj+t2TRttrc5snpzY696xVog1JKA4RAARwRlwP&#10;ETcWvP5CAkgjMwE0ALcJHpszU1kLnbVQAKkQJgKXY4YwpoRSoxxScGUZze/RvIxCcgqpaLw/oo7E&#10;SwfwiGKyZI1AmFv0Ql9jy3phF0nQjkAeWoFCcJYRxBzpEjiYKZUH6LeAkcA0nIbOAQvOJJgbm6aV&#10;aFGXRJZoxRHlzckCHowS5ooBduwZtBjh3h2WnJ/bWk3nAam24lmQU848XCEcGb5f0kWyeOOmFHBM&#10;WcdUNtPcMkFtlArQBHsITYTCr9R1vnS9eVruMcVLrgyC4++mKD2P1EUErxuJwoDaO6LzDso0HauL&#10;96Y7q8bv3Ju52b1Zv2AZXHFPrDhGV6z9CveQLTQVjIsyuXU+v5EjRQVipkTMZCKD+dgYDz/SElTc&#10;QMUtICmE04MVLm//fnSMK6xmaQnrG0bBuZK2N7PV7p66ttt7YmXwtFPdIR09NV7/gmrsrHbgdMsr&#10;f5bd6Gh+5otL55+c/+j7Z/70X97+xn/se+Z351/7UtUf/9O7X/qnsiuPRaYvN7/ylaa3Hq999xVE&#10;kfkEkWfzJM3yCNHZbO9gX0tby4pUOtQ/2NPS7XF5mEoeEN+ardTbiM/fmXp+TIojhU8lAAMDuq9g&#10;w5t+VNSJQrfCCASgZYqaeAZaAjo/AMFRrYV/IAKAY+KYA4cd4M1ABgCjwFIarqzJ40B7Lsa9MjB3&#10;ads4SlZ6I9khT/qeWHa+a3pwx2qlKxAEmFMAYXgR/9H6+IcJ7EYBtj55ul9snwkRBDNgEVTBRXJo&#10;CHuPYt4sCB+IqXVkScNUFAy+eLAF/0GtZLZqpGrPNBAPT7K+rsTWuaT0DHINh6Utf/Jv8RDQ//rI&#10;I7/yKziLHP7lkNXNLqz7WpdcwhaS9uZlR4fU2b3i6l33Dmz5R7cDI3vB0W3/4Jq7f863UK+XfrQ8&#10;p0U4KgePNyShWfHsyM8TAA6iBXYEg3Z8aEfQ/wmD5vjUCMBG81ayYExyuhjtpIphHoHbpRA6LKFo&#10;Gb9GyuigiEIFvMFWOI/u9c0cu1wzJlVE8a7MKFFEPrIMEZubrrjJsocqe6kKmJvg3elSAMggg7xk&#10;2ZHIg7kBeePIm0Y+GllIZGLLEOAD+q+z6Svr4pcH2q7uLJ8QTwL/iRlCiYdgcMF6PQ2wVbakeRuI&#10;dxZth1J1kvX2XZUuVwJKUIFEpYAm/xYRACCpNYnM6TKgv4HOmCnaRjI2LG8LVh7JSoWJA8vpsRqJ&#10;c0FpHFTpG2WW+gVX/9nVzhaPFa7KiHcfwxXoVGRelysrmIKlgsXpZEh9RXRHYu01+ru1miv71qvp&#10;UE2+OJVFmgH3zLMTjc+vSI7prF9uHb6sdfX5E8cGpsYcfn2uokpkAGTdTMWK02N4aM1PJQAL3s0f&#10;HAAcu2ChINrLCIZX+YFXWAiEv5AG4K6AlNHSvJbhtXRZS1XAcPkjEmeOAklY04JmT1ZcCd4Fyl1Y&#10;HiR4ERyEt+ATVY7KE+H1N0IvtuLtJHF6tJmkVQQFMClKM7d3TCuRvJVC9jhyJSq2NPBWzgjPk8S7&#10;1oAKUdGVxQNu6SADwQdQ9YjWJ7Id6Eh47BUdBCvClAYu44jfV/QQndC4TIsqj6sRwSkgfDnRO/Fm&#10;Xdek1qOMcXoagg9WTZOqLK0sMmo+q+Nx2THwHwgv1Dmmz7B3daHv5Gjj+2MNp2c7zkoGz0kGLoma&#10;a5YaJvVDUufktndC4RtVewe0nm6ts03nbNa5mtTOZrmzUelrM0f6D+n5dEZqCw1tWxq2XY3aUOcB&#10;OQnMhegllJCgxDIi1yE+QBXwAg1LLQesXfmIqBye14uuoH2RU3St7fhXG1794u0nPic9/+j8m1/q&#10;+et/O/Wt/2z74K8bv/RPdk5/9+43f2v21E+GTx9HNAOojzIljs1SLBdNJc9fvfiNR7/5ne89+t1H&#10;v/veG+86bHboXrRQnb7OkvrcjZEXJlagA/4NBGCnkDpZbNxQbKRZHV5hi6cBrUcE8CAHFHwL3gPr&#10;CiWl/r4IABNMCo9dHiU2YA4ggAN4PAnGoFsrih9UtR4bW2qxhm/u2Vu1gdVwVhYrqFN4JTNOc06V&#10;TUnsi1j8Cn0bdDoeqCHx9kmfPN0vtr8VAaiYipxDSrasZiCYBTmTN1J5PMyazMFvNeDQJO/gcZNo&#10;uOyN+YGOja4dy2jANRhV3EmuXUGe0fhS7bf+8/92hPsP/ym907royKqjfsVeL3U0rbhaV11AAF1S&#10;Rxd+hWjA1b3i7Fpx4fci73yjbvmDubF1mjIDOGaA/ADl8QA3oD8gOHRR/GyFOQA8DSC07MfRH5sw&#10;u/MJw/380wgAJ+xSJejheCqPLbsZ3p9FbrrsInkwJ55FgLPgujQuugxMEMhgJsgBSZSRJ1n0k2Uv&#10;XRGWbePvPDQrXskBqrbgEApVWbHCLbiJijOG3DH4Q2RJYIFpZEv6fGmbJBsUey93tJ5dmO+1uxaS&#10;JKiEPRw1YimKASuJIcaVxAnN4TIyUQVFivMjpGNLcmgdgv9pZc2PtemnGh5IxHn0FT0unJU3MIyV&#10;SrvTaU+ScqYzrgJSZHPLRPj8bOfq/o7cLlKae/asTeOG9hPi5i6/C7q+FqAWRw9lNVXSZSv6Ikb/&#10;FSLRYFi+uVyjCo/SZUki1UvEO6lUP11YTiHTsGP1rklR5QvWJLM/Xt5+YWnjg+2900sr0iQJNA88&#10;ZE4XHdBDY1lzIg/vf44AoPmg6SsYoHGr5QUCwPLfQn6SAMw4VoD+gktH4K1voNdD98GhAzY4CIC7&#10;LVVxJCEGKoPZ8MGFDntkeOLtgQmfQOsLBJC3kKyJpHQsa0VoNkFeXVVJIxkHAwSAuQSXosGbzwBJ&#10;sI405yKKDg4ZQFHhpaloN5K9Mb52oW9h64DFVUY4XKZQz5R1EGETRcwHEH88NBp/QZ9Fm3FuK8UZ&#10;CshUQlquqGNyJi5nytHaXFyTi2uzpJZjtZmsLgNMXNBks4YyHk8GVDThlXepRoP1+Hj/a903ry+1&#10;d+mmRyzTE/bxec/4sm9MZG0TWVsW3e2LvrYFb/Oct3HccnfeXLPubF13t0m9zVJ/86qvft1erbTV&#10;uJwt6fAwKm0KdRfVyfyK5WD4ID1TwWvQIByyFJklkCuosB2z96jnzmhHjscWLoY637Ce+bby2d/3&#10;H/+rqv/yyNQP/1v7t3979u0fyetuI5ZDJVQiMzRJp0hy/zBsdTscAU+cSBeLPBlNcyx3QMQSqASx&#10;coc/+2tXB3/YN/c3EwAEd6pEoWpxYyVBgrLQYc/4dAKAVgevwo7190gA0F3BjXBBq/uhAMVbMmjj&#10;gHq1rvup2y23VlTzsYyigtYIvD4e2ltN4Yhek+J16bIB1zvE6P8xAsDznH+vBKC4TwAgnfB2fUYQ&#10;4ETOmM7bGFy6XZMs6IEDCtjDZqKhU9NdVVN1OscsYjcpdUN2r9o3+tHVH/z293/3V7//F5/78XN/&#10;8Rff/73//u3PbXin9nw969baVfO9NVv9mrN11dEutbdLHZ1AAEuCLeP3HcvOLpFX1KSXHpsYWIzH&#10;dNmSJYMLHeM5AGjBvw0B/LxBrPCLCaAI6O9ieUB/CALAXGTJReLqgdB8eBZBYHEHxQMHOAjex6Fg&#10;FkEIYjnMOOL5oyTFT5gZ79Cbx5v0EkVTunC0Y7uN4D1xFIgjP6B5ouJIVex0xcQU8c6CFbQRJ3bJ&#10;jAYEcw5pMkhNYmFoxVoVuRPIG69447wrWQzmkCePDGzJXsKLklSpLKhI41GW82cjAAOIUNDIVFnD&#10;5gwMZSMTnlTCH08745SVziu5jJSMXp7v20sY9PvrGtuQ0tkxom19Z/Jep9suK0IXK5vBCF5DlbSZ&#10;irGEg9pOg+HYaFOPoiuWFZHcCMmNFdFKLL+ij61IvOu3NsT1Vle16/C0xvnd0anvjA8+Ntp9TbkH&#10;4GEFDYsT9nAntSULRuCATycAQZ7j3vqQAATDuPwzBCDo95KNyNkJ0OxggN3wBXwo4Ws4pLZh3H9o&#10;+BRguLmFc4EdqcOjTwQCKOCDQMBBM2qS3OJyk4fJO7v61WjWmKpYYyVXAlg/a6bYhwTgSObw8A4F&#10;UQuyUEiXKk3pg0MK11qA3osVlASvY0Hyl9RUQUvhbSMNuJo3FjpwpxD6m4mynqmYS7iEjLaM5Cyo&#10;AcwTFoq3s1kzmzCB0SSc0Uxlj4aa3QVky/BaEq+CgoNbiniAEZ7wfCrY61FdXh2+LO3tti8OeRb7&#10;7JO91sFx//iQq3fE1yNOjY+FuieCnXP+zjlX65y7WeRtEfkbFtw1EvudVWvVhu6GylxtdDYZ3K1q&#10;d+umq3nJXLOiv2vydQRiw2CuYK/B3uQN9UPcUuTEIU1NbPN6efsumjmfuv6jw1PfsLz9Z56Lj6tP&#10;/WjixW9v3b6IAgFEc9lYmiXoXKlI5jiM7Q/+5Zl8huXibLogVPausxK/cXv82dGlz0QAynj+8szi&#10;Uiytx1u14SlB6Lo4rhS6x8cJAMQUGODFxxHz78YEDALfcmDjwZ+OPAynOsDZ2cqw2iHxJVQcLgar&#10;KaFdBhe62SErchrvZwARKwSJZgaPEljJCtgRAQjTtoApfy8EAE8GR800r2HKYPBGJ5QdxbsLkEVX&#10;Bm95CohmShX06aKa4tV4EY39jmR0fHssHFxC6VXkG0WOgaKpN2MfQwUDQsl4Xjen7vHkdhypKaWr&#10;aU13ex0khq1x2dy4aGkWBoI6l8BcAP14f/klV+esd65BLTk+PihNxDVMzsqVbQD6acwB0HVxBgg0&#10;pQDomFkxLv8s9H/MHvT5+wZh/qcQAM4/ycMrwISdKtjJgp0AqZ7De8biFhSSxwDK8XLiolXYckQb&#10;z6jClFlYy+NIQ4iAJ5yPjvazVoA+CSbMtOMEFbw1caroSpR98YovUXFjRV9xYGFbxF8g82auDHGv&#10;LYu0KV6bLAN22IiKDY9UVDzwJ/EyEIA7AZBU0CczOjKvZ0qqNLwpWFkgAFzm6GFr/hID/weyFxYD&#10;FzV4jy3CSibdyZQ3RlkPaTgyyNupoP3CTJuGMEY4jdk9vJ+eW3SPvjNW3WI1KEt4GN2WgEYp6IiC&#10;mgYWQRAyXlsQHx9qkrrmDg4HEvGeCtoCMbPim6lZ7b4oGXlncurlsYUP17XXzO7zBu1L0sknxlur&#10;jQp1GamYopkD18KdFC8ES+KMoE8SAG5lAPECxnqM/gD6R/agL2Bkx0M3AvqXhT/JOdNZ4AA7vEKD&#10;pgs2aGU8nyS4hyAIhL+67064wwpwfwQLYJgGHvzqPrkSOVU0OWOxDru8k5HUsD+2Bb+lkCMJxAzs&#10;zhkpVk+zJoqFkzoSOZzURCILDuV5dx6BqpNF85shbivMKVK4kpWGKqrJPF5kwGJ1b6DxUgPgGzg1&#10;0ADwgZoqyunCHl1QCOhvTuENNW1JgHvGRNMmKiNMNEJIB4Qh7PNMQ9CTw0N5TMXKIiODVGxRVS7O&#10;pw7OLIy90ldfb1jrcGzdlk880fD+m2NXmkwjvb6pscjsaGR6MDA04u+fCPRO+jpnAp2zvuZ5T4PU&#10;17DmqdtwVm/a767bqlcsd1dstcvORqmzcU57a8VULfO0bDsadp2No6undx0NYXa6iNazxCTn7kSJ&#10;GWTtoTtf95/7Vrr66WTDS+7bL4/95K8XL72PgoDcqJLJZTkuz5fSHO07PIhTRBFDPN4JLJfJHa0E&#10;tmYrzS729+pEzwwvwo+fKQK4OCVejKYM4KmssFEcDsn/oQkAmtwKrYUNJAbEkjgOsGACKPqKSB6h&#10;LDlkB+9nhaqWTGU3g3Y5nLGgzSPgADWE52TFSCEzdAkgg79/AoDHcn+UieL1QqkAHeahMkTQ2J/o&#10;go3KgdnxfHsJxCNcrZJH8wFf9cxAn6jJH1hCOTkilvj9UcbZi1JiEB84jbOs4JGFQxuOULfKXq9w&#10;Nm/ZGpcMtcuW5hWIA5wdS2AuMED/tkVXx7R7ql45f2pmXMZxeg7vbGOlILiGjg0YcZQGDm+OcAGP&#10;zOBH/QsMI/7HDT+NT4kABJEOlgMOwNAvmDWJa4eAgjOl8oY0Nj1Z0EMnxPvwQGAEZFCGxwvaAkPJ&#10;EeILcP/Q8EIQwQwkXqyAJzPIPHRXe5J3xnlnApsjKWSyYoKBZgUxi2ez7VTZAU0fg7sDJchjR02C&#10;wCx54iV3vAx/Bd/HpWeF2iFqIBUqD61jTGbAMT5LcwsNjdvaSOV0DAAWZSYoe5JxxLKWONxmyY9Q&#10;s2rt6myjkZCVkN7r7S8jhTa98uFUQ7UCa3aIPxxJ6EFwOwBeJQ1ZViVzTRvbtRtzdkoVj4xGDvqT&#10;ufUtv+jqQnOtdk1cyq0gVO+LXTe6rxlMLSGXBNFN+6oGo3ydoBQAWKAthAgACACCLRwzfZIAoAvn&#10;hGlYMEH1C6HVfQTHBjyKo0MwaBGhu+FCLEDn998I7484QPhbXFhU8AHsG9hhHnAAgO9DEwgAHxOn&#10;GGHPKeoTjNQXnAlF5lNMv/twwhHdCdC2eMGVBP/hDDQLj9RAZWzpvDNZdKWLPkagNFAqDPB6aX2f&#10;WtunZPECzi5l8WSbFm8XA1ye07KcnuFMENPgiqfYr+D2dWRRQxU0VN5AF20k70pVXNGKJYrnAoG/&#10;dXhrB5y7AQahuU7Y+tRIcxY2a2Xwzjn6FJBKVpvNbTPUGpUe9XvPLYpOS6bvaXeebq96Z6rt9GLX&#10;aUlTk3Gy0z4zsi+eiMwP+odGfP3i8KgIb4LdLPU0LTtrl133pO4aIIMVf9OKr0Xqbll2NC05GuYt&#10;1Ru+tmV7/aqzQaSv2vS27HpbHPHBQkWK8hI8eeDtZ2ZPRdt+wvW/QfW+4W96Y/rdR0dPv0wZ5Cif&#10;KdAkQaVJjk6xZN/oUFtX5+r65sba1uKM2O/1E3k2K6ylb/Nm/tu9mR991iGgZPH6/MpSnNDkKzqm&#10;ZAYCwKVgHkyiCh0Ae9XfJwEIXgWcjGecjlxT0B044xC6OkhpXZLTU3kNkZUnM/pMWcHyWxmcCgKy&#10;GaIBCP8NOYgDkJ7CFWVx3Up8zAfg8lD1fAb7LIhwZOB24LWONN5uCeJQYUQSL7U3UWUMZwRnTtGW&#10;NGOjsjamYKTLylTFUkJKKj9hNt2c6BzdGdZ4RE7vmMfadmBtyoT7UE6MCovC8r8duK3D5IjnoNd5&#10;OKD1dq6Z6tftrWt4JgBwv33J3bbobl10t0jc7TOuyZrdmUuSOXgaphweyQXydhB4LuRhLaD7jSjA&#10;98/c6c8aRrqPG/7w04aA8AQAgAJ0PAz9uBIGialFQCJ8HDgdwCIWa1Qe9JqGLoL0NuKYHefRAnI9&#10;gJKfMcB6A5HXExj9zSxvg/YFnY4FbNGUyuGwA04t6DUzmbMxRWem5AAFB0IY4i2qbEvkAWEt4DBk&#10;7mgbdAAUgF1rCq+FNjBl8G24Hh0GxKwdDPOHcOqPtemnG9ws3jwjayUAqhgdyejTGWMyb4rDb5GG&#10;weM5V5dG61fbLAlovq3DQCdCchOxfmqq4eq6VJ5DzgxyJAoOvEYvCw/HAI+IKC15/NMOVQR5Q9HZ&#10;w8Q8g5yrge0u4/bgQWAZIZADN6yu03vyS5q9uXxch1D/obFqVyoOR9RMERd3ShXwUC1+xcgO7fWz&#10;BADYnQGEtVIcHtXBOA4dCrD+aLb2aKoMdzFhtAf/FmM65gPhQ+FzYRAftDMYziC6X1mIxoVy77uH&#10;8FdHccCRCeiPJ9hxIUKqIoiPoiqZ2WIKUibfrHNWS9Vic9gcyznxIAynYzgIqgCI4Tj2ZMmZzrup&#10;giWVxfuQg95PFcT2w2VPUhaHvl82wgGFLCMcX1J5I50xwlWBt9y/ctzrjbiUb9ZAcmYiAzGNO1n0&#10;xHk7nj3i9QQex4NOqgMDrMDT3eAPrC5N6FNpY5KypDhrOmdKwSeMOY+XPStzSBwnpqOpeYIZDIVa&#10;bKbrW8svdla/P9bcrFoY9WxNRje63GO9zgFJeEbk6Fmwtq57QKI1LLjq5j11eFDI3yzxtiw5W5fs&#10;0FtbJsx3xZ7meXuDBPNB45q3bd54RxZos4S69sO9KLPAB3rz6ur81lW0e620dOZw+IOlKz9uOva4&#10;c2MOUTGOTBBMOsWRUSJx9eaNt4+9e+ni1Q/e+aDq8i2n3VlAOK3OVcIE8Ju3x3+GAI6qgVZpI14A&#10;TbZooAEC8H4ANgqpUqV7a7vLSVqZ4bUULnUA6I8JgMBbj36cAI5I/u+JAACt7q9WP6pecNQ5CWiP&#10;LPRqB8fjQhFMUZFgt6PUHleRVdBGDk0fUCPO2EKQkpEVRRo6OUBw2YAFiHBkgCp8p38L+wQOfhIL&#10;BDv6FXQqdzLnS2ZdSeiHoMgqEOnjcrsQgoDATDOGZBrMRJAmkjEDUCbKxkhRkyipuNLUvq9qbQqC&#10;/WXHlPVgIhYdRuwkIgfL0U6U6kXUCCqJU6nRBDFRRFvexPi2tWnd1rzmal92guoH9G+TeDABLLo7&#10;pl0T1TtT16RiJ0J2vF/CUYfEo0DQ/QD98agUoAPurlgqCv0cG9zpJwxuCppbMEGM4w8FKj26caFF&#10;MArfNzzLh12ILDjhpEIntNEVG4vjF1w6LZ0HtsN1C7iKiiyoQUGzwogNh+CYeGTvwfM8eo8JQAgd&#10;8LQNIDtXMdElbTqjpTJKkgbTZXL6TEFDZ/RcTs9ktWkGrzUFkEpnzekMHruA08FvGdB0GYEGANpw&#10;sA9hmZYp420n0oC/WHg6CdZDw/V/VgIAnnOnGGeaNhGMluQ06aI6VVYnKhoarcaLUweRc7OdU+ZR&#10;V2KqxAzR4XaGmd8LiD4YrbmxLt0EAktX7LG8EwiAYK2gvfBSbV4ZiQ0o11RJzWFFd1DSWSjjqHpt&#10;1utZJjP1Ztdllfa8SvbUWM/Xm671RKzAMbO0/7JUNO0J2HhkZHjTkeaNZUF/4Nv8WQIA/W4lAPoZ&#10;K8U+IAAgS4B+PEMuEADmTiE4yMKzgoYWykVge8D68HCApzH6w1M10VgpG+gMCGQ9znfA3iVIhPtx&#10;gGB4Es5M4IPgvB0hdUcTzWrShR2uskzl+52HU+64IpJxURDiw2E5LZvRMDgqgmaypkqmBGNJ0cYk&#10;7eTKFoYHBaCIZ9b95O5hRhXL6xJFC+5rRZChECs4UgU7XvUJrl7B89h41RtE5BkTAc2UNqaSlhRh&#10;S9MOAq9dsCcLNhw+luHe8bw33KYg1OxMwcnmnHQGWscRzzmBmRJZFyhjiETTBS1dsQvTuOsZXAtP&#10;yvCDnv1ry9JunapxU1qzOtugnbmr7a9Xd816p0XmAYmpa9c/KIXu6Wub9bdM+ZumvS3z7lYI3Nfd&#10;3Yu+rnFnw6ynVeQCMsAdecUNxNC45mqa3r0gs1anyHEuMYLiI8jfgfbbkOZGfPG8rONYy+mn9uZ7&#10;EMrm8mScjMfpVIIhjFaz1+vLMDmPxaPalBdyhQwqelkS4tEOf+637049NTD/6QRgFAgAGP6IAJTJ&#10;YtOOej3Nqjheg8fCcB3gIwKABj4CO/Cqv9csIIw+WK7iNfoG6qcEgMcuoVenM/CqA+dgixauqCTw&#10;yviJZPbFQdGXz1d/5fTtxy7Vv9M21iBVK1Kg9ZAW63GMKTahcpn1Z8/1yw2u5AEICj3qE1gg2INn&#10;ggnAn8i6E6A0wfVxwUWBA3gjLqPPWSjOgie4aCNBW1MZX7Toj5fBU1UsUiC0lmf7/dqLM3VX+k7O&#10;b9z2uzoSjlrKfivjvJH33s0ethGHXcXsLMJouSRztkitjcuudomrXezuELvbxUcE4BEIYHf66ooE&#10;BIujhGw0HkCzJPBaMEBwgH7dLyQAeMg/Y3BTD278IQEIdnTjDwgAbhwboAOFR5yMNBAzRNa8FkMt&#10;TnnUcmgvVVyLsKsRRpNFxhIyFPEeNRClAUOr8ba0FTOHrFm8Ibg5gywZBD+a2IqJKZvZigHPpvBA&#10;GHtxdu0wtZZIS9PJ5XRyk2V3WG6TpHdpTsXm1DQox6yZgcvAyS1OFk856mlGx7KYAyjANQgX8Pyt&#10;jipr6DIuH0sXXXkE8t8aJ11YIH92Asi6U5QrTZkJRpfOqdO8KlWRJdBmsjLmSVxdkZ6falzzTO3H&#10;RrKRpgo7kohPbjonT43XdZk1cq5sxPW1wHLmOAmYC3GtJZ1THETfa773fsfVK5O3hw1zDaujr9fe&#10;mfMGgchv76hv6zTjmdQlw+bXmi7VeBXV9t0XBhu+X3W932AB58dFnHBblPTxDLS4RWg7bODDv5AA&#10;oOd+ggCgEYFBgSxBMsNTwtIYp35iGvgkARhoTk9jwa5jMlqmoBOCPPAQfEZhLEiwIwLAcSc8cy1V&#10;1glizp5H22RJHM/MR5k9vMtewZyCuBkngGqZrIYuwDdNwqAlHrMiWGMa7y2hTWZMTBF8Q5Mq6dK8&#10;Llk0AoJDlIC3pSu6EyVvrOyOV5wJPI9tgsgbGxwhD0GPneOsDGmhCBNFgEtAZ7Snsk4IwpKAYBV7&#10;CuFHga8cr92xpTh7ggP0d8dKvjjvjefdoOrSBVOioI6XNCxe57zDIHkebTFoLVVYDhMOIAP/Qcf2&#10;9rNN179599jxyaql8PayW7xsHd/wjE4Zm+a8ndP+jsn99hl/h8TdtWbv3rD1Lnq6Rf7OWU/bgqdj&#10;JdAjsTcv2pvXvZ0rrpYVR1OAnUdwXew0mRwiAq0o0oG89bSxLrjXMNV6YrrvTo49TJERgiMypRyd&#10;vz8JHN4/rL5x94M337OYLAVUyQs1FuttxH+9PvzcxyeB50LkXwIBqHHNSCsuugmSDU/fWciKOl0a&#10;Nbo245QOPJUR6lym8mYcZ2GwOBoLfoga903Ayr9Dg1OAJ4H2B/S/D7tC58RpPETeBEpTGAUyEFlP&#10;EU9zi1Lcoz1j//adMz/oGG8w7A874pO2+N0F2Z2F3a1ETsWWVem8NgkasOQky/bPfM1wGSA/TQxv&#10;pEsaUIt0ySTUSrNwZVCj8EZP4ixPnWAGYZzBnQSvwhEAdCphCAteeVxRGY+Z5h0sHDZrSmX0Ec4V&#10;4z0J7OVqqqAolNQI7RRY0b69bWWqc7ajd+yWzdzrt9S6VR9FDWdS2tOk6VLhsBWV5/fj/XJf67Sp&#10;ZkBfM+HtnNvvnw/0TdmbV/zdYlvzpHP81s7kK30dGxTjLCPAGivEvBABEIB9RR0QJ43rHsNV2VNl&#10;exJnauOehr+AM/yOpgGxhsICCg8WgeHxd5zSioNrwQEeQD8If/CKVMGYyBsJXp7MWUpIxuSX0xmj&#10;sNOkNJkThTnoJx0ab7fOf2dVO2yP1q4bdDwoZe7emnYpyqhySBovTHqTojB9SbwjjmUl0cy0N6HM&#10;IDnJzzqiS/u0jMWJHKJD8sX2wTqDbSiSaLK7Z9LscCjSbnKus/AAEQSsKrZkYIGBCvoUCyrBCtiK&#10;RypyJhANcPHYf7Av4UhI4EJQiBbs/AXc84m88SjgABykeTuHN5uDLwDiH705MvgRvmACtqAYC8GY&#10;iSzII2O6ok6irVhpKZoRJ1JPVl8c0k1aY4uJ6BhKDyK0QXFrk6qe6rWe5ZRXnc+6CxVXKu+O5x1J&#10;TEsGcCRhqmMzGBEHXO2GzS7rbqdZ3m7UgFf4ELq6vdPktsvhjUn2xEjLbbf6hHzxmy23n2qsnXJ4&#10;8WYYTEFJY5NB9JNFBlqY6QEHxq5+RPNYNhkSEHpmzDhCyhviWUMcunbRIKSNuiAOwwNxOX2S0aU4&#10;iI2U0PeBiTMIOwA8FjzLgmneBN+hcjo2r87kFWxml2blDKeis1pQ7mROl8qCsBC+CYEOnrMxEEKZ&#10;dKag4fArPHa4WTlR3ExmVmO0Et87MATOzwY3g2ACPwpciqqM92E+ohw89IRHC4X2KusSBdkBvRck&#10;4crtJO8EVZ4q2iLZ/UTFGS45o2U9BAFFZM7jehtWYK8UHDPnKEKjcxqS0fFlZa6oz1aM8NsMcuSA&#10;4eAGsxArmAnWRmbcICuTGd0B5UzzQRY5Uri+rynBaaIcMJmjgLeiUoJQpip7KR5etXTZU8HyRRqI&#10;XltZfq63+aWB5l77jjSuBxqY84tG7H1j3r7p0MBsoHfa0bbi6lV5Rjf0HRJDi9jZtuBoXnS0SJ3N&#10;Emu92NYocbbOO1qX3O3Kw2EOKWLZOfd+m157DSExT46QB/10ZP7ALYnsK8rFBEXFSDKdJki+gmLx&#10;xOXLV7/33ceeevxJvVxLpgnAeR7nnLJNTvq370w9OSBKPySAmQNMAHdUwqbwVBECdrtAACaqoiF4&#10;kT20HSUhQgfsOyIAUzKPV4Tdn/q/D45H9nHE/Ds0OPJRd8Xo/1M76oR4YAouDMxTwCXsr8sMv3bp&#10;9lvbynkel1QG0QS2HGSGTcGlCLNHldQMqA988dCcODXlsxMAhcsj65kS3okb0B96BYUr02rT2SPc&#10;xxyAN5MqmCg8VHoU+R4Nfd6fvSDLVrpiYyq4UildMaSgb5RwQmSy4kyC8ipAHK3iGGU2oy2Vd9KZ&#10;nQix7QvO7a23D91UGTr9/laP9gxj+IjTfVT03ikkuwOhDrUfj/svBPqnff1Tnr5ZV8+ip1dibV2y&#10;tq0eSqvkM68Md6+SjL2ETEneFucdWOPwAOJ6GpsROhI8iiRO5Rai4LItXbGlkQ2+dmRCOiAehcPa&#10;H64QT4UBjN5HkwfoD2bDySclbxb5y0hGlFbShRaz9+KurtYSGD6kmszBZvPBfLp8Waoe9pBjPmoq&#10;yFVvWucOuBF39MqSQoWQrIQ6rIddzoiYzDeYvHNMuc0ertd4Vgg066dvipWTHkJVxsl8C2z52d6p&#10;Gvt+12G68yA1w/ItzuDJhbVVjtdDYM4jfQ6ZIMLAmVd5fYLDUwUY1DD0C4z1U6fFroXf/JTJ4JsA&#10;MUcoA552BPfwI3jawx+PfgVQpSezepo1kEAzoBnL5iRSJyqbsdw6yc5G/C82nZ21TLpjC1RkorDf&#10;hfiNYGL59tjlO9IOPSI0BcbEZOzJnCdecEFkRkAgUtLQvJGp2LJ4jYi8XOgNOC9vrhybHl9gafDk&#10;OzpVs9+xitCHO9Ifjnad1m59qFq7alFORg81mYKpiNQ5Hm5fhZV1QYF3tcOz/Ucj+NBeRxiK4ww8&#10;jl+0gY5J5YzwcKBH06DQMVLbmbIwBIcFloUD6Oe1LFxVUQvunciCQodWdoJ7Yy2YMwDQg+rPlZSZ&#10;gozNqbisls0auLyRLdjYkp3h4fgmIW0XDMJfXNKRzes4oA14jzkAJJQqnd2OkMA0OuhNRxSIM6eF&#10;cWZoGhygCOz1sIEetB0AuuKAkgUJwCVhs4qilcTbYVqjJVMo52OQKYcm/bGaDbUsnnWDPyTLSujy&#10;OYhmihqmuMuXRSS7maksxllxOLUWTauZPBCDmc1YKGhQBnSDlciZQC+mS6Bs9ImcjSlD77Znyjh3&#10;gCiqEjktxFU5pE4VNGmAgqI2lQcigbbby5W63d53p6aOTwxeWZ5o0S0OuFcGfeIh//RUaHp2f1Ti&#10;HVhx9Mqc/Qpb34atU+pokzpaVp0tq64mqatx0dU872wXuTpnbG0Thjp5aFCz3y233FuXnS8gSQEt&#10;HSbHDyJzgcByLKopZqMsGcvQTI7NZ7m8XKYEAujq6rp08SIVJ7Y3t1Zkm0UhAsA7gt2dOkoDraCy&#10;QABh8mt1c3dVhwcI2eHeiJJDIADwGxXBrwXT8gRnwCJX0Du4+EbeKiT24cju4wQAbflzuPl3YkcH&#10;/3k76pBgR73RXUCbh/RLA1N/WNfRzRVAeEoYnL0L8lNGoq1EYdQWWokwBpADWQC1ki2BS6b8bQgA&#10;b5ulZ4pqAkLUIhgusCy84uAAwIXGxdSw4RhZYMejCSg8BwXKkTcQECgAjPLKOLcTJpSJjJnDI+PO&#10;FBAAIC+QLqtlKRXHqjJFJc3rOVzqS30Yaxhpm93uckVnfe7GuOFSVPYh67hdIYaIxLD3YEDh7lq3&#10;d0ntfYuWHjzU6B3etHStGdtnbVOX10bProhled5aQOYkb0/wTkB5PAQERIUNF4fAuTGYgfAAkZA3&#10;jTkghbPmLWBCMrgwClQwUjkDAyF/xkzlj+YDhd54v1viJVrgG4CzNK/JIClRqFLb313ceXFM0uqJ&#10;3FY7a/W+LlfizSHJoI9cz6CtHLom1TYo3UOe1GggZQVXjGUuAj0ESVC4g2Fililf3TP1+lOyCuoz&#10;R06NSMdcyb0C2sijmVThzUlpkzs6zpRWEOo7IM6vK06L10wIrZH5+f2YDLCGOyo9Bk4LwgVvjfKJ&#10;Nv1FBnf0U4gnCrok3mcRfjyS/z/DDRitIJDKAg2YgM6TZXMCE8B2KreXz3VYZaem783aR6yH42Ri&#10;lHI1oNLGAbV1b+7uzaV2LUobUF5DsNZE3p3AuUmAdDidlOF1IIQpXNltt1Tqcrtu7O280Nc9Eo9s&#10;IXRcIrpjM46w6Z/MjX+/v/28XvberrTGZwdvDwo7KGyk6NUUtZflVQUkowC48bA7OOERhgL6A3kD&#10;EQKQAZwBaAKm2/C0AaBnCZxBl8joAa9B6QuC3cLi/Y5M6aI+njXGs/Zk0ZXkPcmSO14ExnLgkXdA&#10;9qIZl+cs4hRMvM1k1oxnU4oOPORYNEazpmgWOpoxBo/oaMYeVwM1AHFilVlyZJEmnduG7gDRMAuM&#10;hdf5H41MmoQoE/qRcPEfsyNMgMYCPRdh5GHKkMZXi9OsGTzJLIsBMVfggazT5Xeml55u6F4OEp4S&#10;zgVXpkomDs/GQecaO4zf0ZkUuBYFe31t79bqlozJ6rMFAxAAm9UnSH2csqSzeDUi8AqIYwYiPBw0&#10;h6BXxllNIqOKceAGzhzSAQPB44U+m85bWby+R50vSSlqIhTstVmvLC5cEE/Uq1dbLetD+zsjwZUB&#10;++jSwYzE2bNqbd20Nq/Z25ad7SvC0P+Kp3nZ0yz2tIo8nfO+/nFbZ5f8jtjevmprXjNWb+pvOSKd&#10;YWbSERo0u4f1lkmzVYp4kk7FOJKqFCqFHB/cP/D5fNksV32nyqY3mwwmsw9YCRdgb3Yxv3F77FMI&#10;oEoZhrsCAjiKACAKhhhHTZb34hmVUMVMjzEOdyG8QaOwwdb/DARwFKfDextbcQDo+OIvdI2/urgp&#10;QVj+i5IlbR6XAJQTla1E/tb85rTjQMOWMeySvB3fCM4x+MTpPtXgGoAAQO+DNgGZj9GfzGsT0PwA&#10;BAAN96crcUFNPCwAfey+TsHjV3jkBO+1qRUSztREvl9hrJpdWvQeQnxq4kB940VJjnTGSlEGJq1l&#10;aBWXVzFlNY0JzJFHG15Ht3RwVjUQphYj/paQ8XrQeCvhaSPCoxwl8fvH1PpOmbZrT9+7uNOwqmjZ&#10;1nU4DsUjqqGz4oE2pxnQwZhF5hSuXOZI4g0SQOSaAAtwCmDRjgkAPi8DKR71N4G3HgwEYcPDvnhp&#10;vrA400SzuIc/iAA+QQDGWE4dLxhyGIivbuvelWwfX9yeZgoNFl+fN9JuO3i6eajVFNgtob0Sem9s&#10;+cPxlUFPYo1D20XUaQufnt0cD1KjIaLR7OsPpU9L98ZjLHTRDkPg7a6pEXt0jShPh+gBT/LVgblm&#10;R1haRpsINVr8z7YPVct0oLzGXeH3u8fF3pgpA0KvoMVDK/ev8BNt+ovsiACOHAzeHPkY4CB8Am+O&#10;fnxIADgzlcYxnznNm5MVcwrhnbTZ8gZHn5rvqVMNz3pGNOHBg3hvyHq7lFsKsrJR7cS52abpQ4sW&#10;FY0ZHEwfZbI+IIASEICJQmqal6apWpWq3Wo7v7IyHI+0+j1PD/R8sCG9YdH9aLDnlfmp1sP9Kwb1&#10;B6vLI36fF+FVxMNmx9lJ0bDd50JIxVa0n0IABRO4K0B2Igca1pAuugoAiBhwDURJny7qUhjQAeaw&#10;ESVTomiNFx3xojtd3qeQn0CuWMkeBtLivemKPV4EVrCneWO8gBeBE3iJgIMEfBDC63geL//GA/S8&#10;JY7naS24fH/BgpkARx7wMM10SZXgtg/SEGFYc8iA9yDCXQa7ogAyQiR9H23uM8EDTIBer4qxuwcE&#10;nvqGOwJu5vACIEmytJ3FeYA9oeQ3W7qe6RqShAh7DuH8UZAyDF5NpqXR5bW9Z3pH1SAaEHpjdPYH&#10;dxvWKNYB4E6xegjpCMac5iACENLYMCQ6ubIhldPEWQhudElh3QDEHAIr4GExPEuKFxBAt9KmMiqG&#10;VebxQhBDGS2EYkN2T7NG/8HM1B3l2j31/O2drin/1GJgaMXTKrXXLtkbF504lF9ytYD2X/S0zHva&#10;Zjxdc4HhUWdPp7J21t65aGtdtzbuOBp2HTVaf7vC3r5r7Fre7pwWtSNUyHFUnuXoNJtOUnh0B/+r&#10;KOUyk1ofj8ZpPhtDJZ9AAL9+c+RoDuDTCQAeMRCABQJnqqyhymoCQj+csq3DuVk4kRwn4P/PQQDw&#10;9I8qMONEciEa2DwgTs2u1br2tQiBKUqoR+NTUhVrES350xdHxVO2oCJd0KYLdrrsgIPjPLlPnu5T&#10;TYByUPfCIDiIfQgF0jlVlMbCH6gRj6tiA4GDDTgJdzY8ZnUf/Wk846pn8YikmildGpt79sa9u4tr&#10;ewRnziNHuuTGey2wNpI00Sk9TWnYnIIsKSAIo5Ehg/dBHNbJT/XcWnPNgbbgChJfoEutuOO39/Ls&#10;ZoneDjkmt6U10+OX1tYbBscvdI+d9ZPbo5qJswtDI+GgBdc5wHvj2FO8I4H3dcDVnDBLYQKA3oVX&#10;6qeO5vaPeAtCFjxlhw0nfsDTxhOqJooT0J8148lDTAACzz0kANzn7UQZEMQJfhVMnRRt3NY5a+37&#10;kiLqCyZn4vSlVfnVDfVIIL5E5JeJ4p0t/QdjS5cX94AANnOoy+K/INqc9KdqZeYLS7t9gfhp6c5A&#10;KDUcTPU7wu8NzI3YD9eTRVGQHPPEP5pZ6/PEJqJcpzPcbPA+3zzQpLLCnY7bQ2819S35Ey4eQUsd&#10;EYAwEv3JNv1FdkQA+FEIbnbkXQBVD+1Icxy5HKhOUAZ4rRAwJRBAGm+tbuCRKBZ8c6S2yyma3R+X&#10;RQbNoWan/WY0ORHgNGL/1umZ1lrN2kaGhQdlIyt2gYDhOesYPDSho+DIFRCqCq5YL1MOun331NpO&#10;v/e2Qffc6OB3O1reWRY/1tV2VafaQ6jzYP8nQ4OnJ6Y1TA7ixWsz4j96/d13eoYMFaTJAszdJwCB&#10;1zEBGKmCBu+hWDJnAG2RhuA10O5CNQUdWTbQSJ2CEISHH41sRYOVe8GTqvhIBOaC60zApVbg1R4v&#10;eykEsO6F/hUvGg7z0YpQyZngXXTFQeJcUn085y8iXOGHRXYG36khlnOS+DvgdWaQ7SmIGIq6NCBm&#10;zsJVLFwZcAb6C3QcuOAj9AeoAXvIAQ8JAL5jZsvqVFaZzABzgK5SpDK6TEVeQr2xQp07Ocmh6sDB&#10;FxsaT27sKItwsxUrjTfBNuJaWDgl4dzizp/fbBikihN59MzA9JcvV01HU0CcCiajSFH2LEj+gjkl&#10;bK2cyJviORtZdmdAGOU0MdoKJMfyVjiawGRCcJDTxhlvHm62qE9xbr5iKRY0DKcBfVDEJYZmD+jX&#10;+ie/V3vvh803n2r9qEHTNeHqXg50rPqbF3HyT9eiu1PibBE7mxd97fPezkl395hnYMDe06ltnXEP&#10;LHr61lydW+62dVv9jrNlw9Syoe+eWmqsbjhfKjPFfCbP5YgkTQgEsLIiPXv2lGhu2qI15jI5rlI4&#10;5POHCDU56f96ffj5cVwM7lMIAMIceL42YYmgDmdHVDTCKtb/CQkA/Aa6ojrGHnXUoz6pp/kus/+m&#10;xjaa5HrdsQFr7OmrrX0yp5FDS95U57ZhO8apySIoDisNtylEM8ItfBbDuACKD7AeUz0PEkBxSIIK&#10;AOy7j/upvAUnWUPAiN0UJMyRmz4kAC1dUtMFWxmNWVyXpxaOdfYPW1wKImsneSAAV5q1E6SVSpkp&#10;wkBnoItCBCZP4ySZXYpfDMfvrksuTdUveyeClV0Q9M6DGad7nElvoaIpl9iZ7Dtz78aLFK1Z3e26&#10;2fbulnNuSD//0cLYAsPgmiMsSDw8TyskxQtLroTLEyT/0dwvD1/AA6+4h/DQSYSVYnjFAB4iFwjA&#10;TEHEw1rAPk4AeLxLoAFwjETemioZ0nCbfLPC+lr/dL010Ow+aPWE+kPJ4XD6ha6RqSi9xpbnDqnl&#10;VEGaKrSoHGdnVqVEHnqIJEa27JqWD+h+k7/PHlyg8o1m11A41eMJz0aoO6vK+SCpzaE9gl9P5Ecd&#10;YUk8MxkkqncM495Es9IGf7V8yCyFiAmzX5HO2fCcHr48CMv0iYwJhOfPNugvsSOPOnIqkJngaTv7&#10;ScUh9QkCAN/Tp3L6FFApnuo3xcvGFM5i0hTQoMf6+khdh1u8kJCo6Dl9pNt72B4iFnw5y2JIfW19&#10;6pZsTUJSmkzFkOJtSTwJD8/5iAD0cNnQOlQZAqkhs7vH6Dg9L2lzuuod9guKvXdXlt5ekrwmmu0K&#10;h2QI9YcObu/KG7fkxkwJCKB9T/3E1apTo3N7bBkv4Gdw6s4RAQjEBsKuoCJyClx5AskIXkaUj96r&#10;6IqaqcjT/G6ysAVhHIPrqeiZig7X2UceOE68vOkh1z2k/DBrogWeIxG8h8cl3ycXdEEXfBLP4eTO&#10;WE6fxrixFqI3o9nFAK2geLxUM8Wv+1J6QA/Q4GmcrmpI5mx0GegTuglwwJIjtOGPgwfCo3go/x+u&#10;I8McgN1V6FbC1L2WLKipgqWAdBw/bnRNmN3bRHYLoZfWdN8ZXbkXps+6vL9dV1PldAHR6lk8zw9s&#10;rcfrDfHgap8v+s3WoTe3dCc0znc31K+JVtq9oZ18RVuCA+ZdRaRP0LoIeVSxKlRA0H0iCNc3NKY4&#10;FwePNGdJ50zpbAIhIAYwbYz2F5CTBW7jrFgnMTYmh9eWs1jDacuo3RJ8f17y3bobjzefrVb1TgfG&#10;JPt9y74Osbtj2Tew6O6et7WIbE0ST8eCv3/K0z/uG+k29zQrmqc9YyuhqSVX/5Ktbd3dsenuXLN2&#10;bpmH5ja7b9Wdo7kEl2GJFMVSeCN4t8v7wQfv/97v/bennnxctQM+gv+FChlvBRPAb1aN/2RqDe7o&#10;pwTwl7VzdzURHAHgTGRAefDvvJYG+VnBNapAusJTE+IdC4kJ4H+SOQDoh9pE5mFsDm8cBbSWzjUa&#10;vcfGpc81DL3WNHamV1wjkm0dcNuHmb1YxpIHXVPWpHDcgPHrbwMKYCD2cZ0AqmiDg8RZeZgAcHFn&#10;kSuDnHB2Ctc7c+JSXML4+IMRkiNgNdAlEygyFledXD2Mdyr0rzW212/K9FnexYK2wgTgJEg7mbKS&#10;aQuALFvSpkvyBK/DNYWQjENbDNeoXHlv5GqPoV/DyXXxjT37tB2vDQoi5N9Yb2/pPB0itSLF4Eet&#10;H+xE9jp0i6cWZ1d5tFNCcg53SAyCyYIVT01jdS+A+30zkjxuZWy8HoQSjfO1wQxUBfgAsyxOCYfe&#10;zoEJk2P3CQBI8SgMAk3kBH2QKqhjmb1Ets/gu7oi7/AcjMbIgWB09DAppnItRoeUyq0S+ZVkdofm&#10;AShXYuziIaHMIy2PZExxPczoqPJ6hF0jckoQTWl6JV9eZHO7BbRwQGzEM3ijYJDG6dJGlNsmimuA&#10;GhFm6ZDdSOVXDpnlILl+SIHrakh4enhQ2JFB0FiGpLAZzs816C8y8KgjrIcbB78ClF91hWUHxMcJ&#10;4MjrNHFOFWEAyyzpsi5a1IOQzyBFhq9Xy14dbmw0Lwz7Rarshruw6qfm1P6pceXUVVHfm8Ptb0+N&#10;DQcjmjwyM8hBIlsKT7PrGJweI1A1gAhvoMsiV/jS9OKTNU0dDvdioTjJsu3h8HW9/rbRKOUrDXpz&#10;rUI36T/cipG2PLLm0Wo4Oe0OLoQSigzS53Fy7ccJwIhnLIrAOjt0adAaGrQERfuEAaH5EDnjTSxH&#10;mDF7WHJAiQKEOETBJ/DA14OMIlo0sWgvwY+aDppl1h7TvjjGwl+Jo5lJb3IrmZ+2h88PiJe9xGaI&#10;2Ylm5OmCOoc26UK//WDigLqnsI8F03jjlxBVs65eC9NwVVqM/gVdPANPG2SlIV2QHVIdKzKR0YMF&#10;x4M1BIAzR4tMP0EAR4H1XoxREjlbCW0n6NvzK42b8rUUN0EWP1fV+Zeja+fd8Rd2lX/c09WZiBkh&#10;CCYzVmHYEwjATOIdqqUF9OTkyl8OzT8plZ8y+a479s/taYaDMQgXIMq2Zkv6BOOg8iRCcndkdF09&#10;uaNftfocZN6fR24OOlHGms6GeDy2Pqc2Ag3AMWW+iMwfVQRi+nDSReR8TNnN4ZrVehYP0GkRui2X&#10;fbv60tPtF+/u9cpzSh23Oa5tnDK0rARGJY6uSV3dhPaeyNY67+mb8QwvhEXdpv4mRdv8vmgnuTKp&#10;7+xYvbZob1/z9KxYezdt4xL56Mhcb76cASQnCZZMsfDGoDPu7u64XFa9RmlW68OhcIxJR0p5QPhG&#10;B/W5GyMvTqz+DAHgCEAtZAEx+OFacB5LXkOXlWBEEdcyAw4AQSQIE4EA8Frz/9sJADqnDgJ8QYsd&#10;9UlbBmmzaP6QuSlVn51YvSXak/opqTslO8zpCACyionG6UwQcgpF/PFAzSfO9cvNTBRAs1hxamBF&#10;HWNkB2kIBRSAC8msJ4M8dMVHVzwQAgvlGG04lsIGf2hlKz4eecrIWsAZAio6N+v0d8o1M+6Aksy4&#10;M8gFf0VkXCTtotIOKm0naTeHlzXqkiU9ifQZXNTMgdBeMVOtEZ9YaKyRDw9bRL27A3Oa8VDWWkTx&#10;AK3vXWrqWe+6PHzjrdaPFuO6apX0fYl4Exw9W9nNlDVcWYuHqqALASLgldVGODJeI43LVBzFKEKY&#10;UtbSFS2Nl0/jVZHYcKFdoDqM8gRAP8h/PHYEzgB9FU+NCA4DUaODhqAK54o4SmiHKG1m8UzMHlwA&#10;VwAS2imgDTonz/J7dGmPLCrxCqyyBtA5X9HnkJLhtRy0EehBpCFKykxFIyy0UQkb+MF7eaYsB8qn&#10;ywYITJMFTbogJ0qAcQo4Wrqg5ZA8lRfZDnYiLGhwLfhtGiT8/cEcQH+Av4835S+xo6GwjxMAeJcy&#10;QoPagDdg8CE4G7wBYoDP5QckngEmQCxDQFA2cUjGFq+vrTzXUXt+Zej8QsOEa1aeXJ1Tt41sddYv&#10;9F6aHXxloOOb1XebbR4AJrzuAReqKxtwimQeDDwTojRHugxKeSfMVIs33xuYGAqE4WnoEapxOt9b&#10;Xm2wu8R09qW2vivzK+psxZypWLmygSkoiIw2j9TABDF2LUJrgN1xDbWfEgB0ZwgO1lj+nHj7vGT3&#10;0qJsieDvbOkbVfZRb+z05MpEIA3WZQq80zfbbQosBJmNZFGRRcsE32rZP7euuKoy90ZTCoTqHfu3&#10;NY7lDBrxJ+HLU97EjDe+lsi6oLFAX+9H35dsDqUyd6ze2ybPLIfanQdvDc9N7qeU4BgEUCyeWwYn&#10;B11iSOW0CW7ZHtwJJDAEfWz8xykk+P88Aeip0mY4LUtx2kx5LZpul2skB1ETQl2H9K/d6nxyzfSO&#10;1vuNiblnN9fHWEZdKBoJxk5kQccI69Tw7FpnkPha39wf9Yu+Kd551+Q7oXN+o6WnyxfezSM5mzey&#10;4OFZkPx+tnSjbfi1s7fu9k8fv1k3sqGAIMBJ5RxkDughBe5tcn75qRdMcRKY4E7/xNSedtsRtEbp&#10;VBm5kzjFw5wqAz3DoZSo8t07l3/n7R//sPbU8w3vte12r3gXLna8O7BdpyVWpM7eMfm9UfmdOXOz&#10;2DUg8oyuxla6dQOtip49Sq6i9lqW7zx/8dtjmrqN/VGpfVhqHl+QTWjs8nwlnysWGSZHE9l0gl6V&#10;rqlV8kyGioaDDr054PXDteQRvgAggP90uf+oFtBPCeCrtXgdABAARPqCc+cNOL23LIPgLg2SoWRk&#10;+IeTwJgAhGIj/7cTwEPcPwrG4Y2RLCkJXsGiXaKyFS/KUxV3BdlzyEjhxSDGdEmfwqAA3qMj8GAo&#10;Tnf7udP9EsMJgkIEYKFLyii9FYjvhlLV4wv968pFgyeUQ4kyAgqmEI4ZYzwCUQDxI+jiOEK+AppU&#10;Wqd1TvAY0BRwYX5QBGy+dWXPwSF/DgWyWEGAb8Fv4c+TCG91Ap+Y0vj64fugIGgBAhqt8vPS0TrF&#10;fP3ORPPm0Jh+zsjZaJRbj6hqVnvrdsZPzbSu5sLVBvkHq2s7CC3ncRCgzJfVdA5iESsQYaoMIsgC&#10;MTsuo1hWMUV9toyz/Ujgex6X1gIOwPsZIDVRNjJIHc+bAUrSRRtZtBM44/NhPwQCgCcp5JbgiNic&#10;gkChaGb51TAlibGrXHmR4OZjxHKSXk0xpjKSUTkFkTOwPF4xBMRD8ToAawJHHkDPEAyBX+EaSjm0&#10;SmRESXI4eDAWisBdGytIBRo5DWjOG1JFK66wxBszFUUqb2ArWpJXxLMzRr8a7yWC1zmbhDH6oxye&#10;v2Ur30f/h94FHAAOdoT+YB8nAE2MVUUoczpvg4tJlXBhekwAfIfR8pFo9uaW5K2+6msLHQPqqTNt&#10;Z7vXh7fCzqV4qMlqen5guNMbgvtSwp9Ac4BzAjozeR2L52YcqYIrWXIQCHxj84BaChNLRA4wF4D1&#10;mHjx6Z7+S5u7LXrbj6ua+tUWkBS4TAu0AoP3y1NypT2mNO0KdyssOxEOLslK4RKh0C4GMq9mCns5&#10;LEVrdI4be8b3Z9eWOXR9SzcYSMwkmJNz62MHNJxoJJh4e2Thzp5FFM0B++5V0CxZvCA3fLCtPKU2&#10;tpPseAW9uCB9f0u5hdA0mb+0phoPJnrMvgl/bD1TnCZyxxbWnh2f70pxt93757W2Ua7c5Dl4eWhq&#10;ZD8Jd61iy2a6jNeOQIOm8sYkHkYHAWpMH+1CiuEFQAZvVgEEIKzytRMgunEVSOx4IP6okizB7iVZ&#10;OZnbTnNbBOOEboVQkzf2habJH4m1T0xtfndcdCMYnOVYc4l3UBlXirNReSuLV5VCSH1NH/xvdX3/&#10;vX/uS9OrT25pH59b/c3zNzq8YVAt2iKoHxzy+rNIHYi/d62ubki0aQn86O2Tx67djZRB7RX8XMlF&#10;5cMldK1j4JF/9KtdCyuOdOaVs1f7l7Z2HCHzAWsOZkMMMoVZXMkuizv1iMPya09/5wdVJy8tdDxx&#10;5dVro1Wdi63PvPfd6uFz84Y+TXRhaPPW6HaV1N69czAjcY9PWsduL9y9tVCjYrQbB2tv3nnx9x77&#10;j8OKOi21vOqekBjG5+VTBp8uzRGxNElSuUK2cngQb29tu3H1UtXta/eqbnQ2NLvszgwqxlDJmsWT&#10;wJ+/O/nJLCAggLu6aBBiB5zSDko/rycyRuiBUXonzkIfM3MVIADoCRZhDuB/EgL4eQNu1+H9KxAE&#10;XAYOgRYzQAhM402XhLQWcCyca3GkWw0P8zU/m1kh5kjn8fgPV9YTeUWcEdv8vVuqf/2Fv/iLZ19/&#10;+1qdn0E+qhKkKyWEolkUICrpMiogFM7htu+R7PyLz3/xWy8f92aRO4/XrAEhq+LsX758DK4BGGK/&#10;iNxM8bDI5xBK8Pw+yQSpXBBCBxpFK5hUHCxe6AC0YQd55bKfX5i6JB5vVi3f2Rw9O9sy5N4e9uxd&#10;XR1dYoJV8qVev+2e0XhJaYAIYD5bkoGOLhaAQsAgFtEnCvs8zguGRt+j8qspwgZOz+ESPTqWV1Ml&#10;NQjtHNLgwD+vJfO9WwY88psqQTzrpHCRSHieZmF1GB7dwhmieGG2FaeH4pWlewdU/bLswtTSiDc8&#10;E0rUbyuqpZtrkbSjjDRkXh4hnTneBu4E4QhYqohNcCcXUbYD9mWRs4Jqt2QvtHU8evvOi+2dICq1&#10;WVzwC48Og9cJZsQrS5EebzeIx6NxQRgsePFWt/d95mdb8DPaZ/c3cAZBM+FKPjjBhizhuk8PtiKx&#10;Imwz+/6q5fkLIz0ii9pbzkC7QyQHYc22EBspebzBFt61AqI9KqvjcqYsMHTRlcQrWp2Jsp1EJjgg&#10;h/YKaJvHVQdWeNRgtj/f3vtKa1/9ilwWy5gZhB/mUVJypgwPSg0SmylvRtjuDa06mvHhPb1x9dwj&#10;AjAgtJDlryiMr4zNn9tUARlc3NIMHtKzdOnaruHylhY+2eJRrzd+VrLb8f9j7z+jJMuu81AQM3/e&#10;euuNZmZJem80mic9PVIiQZGURIECNQRAwjUE1/ANoA260d6bMl3euyyXpipdpffeRHrvMyPDe28y&#10;I9KFvRHXu3Bn9rmRVV3dMATlCAxVa6+oyDA37j33nO/b3zn77G3fAbcaTrWH4J/uUb21vPHU8Ggt&#10;J9zcj3ylsfWd1U3QZ20HqYZg9PTESpc/Ur5uvji92r5HvDuxVLtHPIhSF6zey/ZAfZSq30l8MDLb&#10;s5OEE9Bx4LTB1eG1YriVhigLg8sr4JwN+K59QgEoBBDgkIvEqe7gA5Y0NBeenNBRko6WDWIeWtWQ&#10;QTNJpkTj/uzNtiebZr5wq+WFodk+ZWelR8r5CMafYD1MBvwMu4Brv5Rtp59Zt/3VxNq/bh3+XN/k&#10;55t6/+PdmipvGJQWvuRIKigVIuBBEsLxksqRdVBrqG1y6cdvHdME9sFL26IzuwKKZtF3X37n9//i&#10;i0eul5l2EqVt/R3TK+3Tq2Nq+93mQV+CL28fXnaG9gsog9Dptsbvnz+m2jb3u1eq5tpVpvGa/orv&#10;/fyr33v1i1974TOmg/FzlS90zl11JCZc1MKwselS15nPPvcXn3nmL3rN/VUTFd947a+/9uJnBwwP&#10;NpNTU+6eSdvgjHlC69HSGT7N8CQlpAkuGUvX3K8++t47505/eOLIuw33a7xuzz4ZA99xD6GaAPeH&#10;JT0/bR8HRPq4AjBGHicAU5o3CWh6N7UUoSxc3qFE1P32EwCOtVfgwKxMXxTNAohQ3Iql1CT6zyYA&#10;B54WUNLDKgSgJ3gggNZV/b/40jdfvHDrTodqyRF+5cT1/+1f/vndur7f+zd/9Y/+xb/93Nd/sksW&#10;gAO6pja+//KRP/nrJ59648SbF+788Ve+Wz++BFJg3r3zZ995emOHAXzvWDb+/uee+L2/+PyZ0rIv&#10;ff8Hf/CZP/+f/uH/+qOfv7ZkcMK7c0bXv/nyt//xn37uMz96/cVbDaPB+Bs1jZ/6o0//q2d++PWL&#10;x5+pvvGnbz77qX//+5/6zKdvri00uGxH+ofe6B68rHVUhqIv9fc3bruXxNQSsWcXuYISERzg4Xbn&#10;nBnUZDCWrS70ep3L0egWwuW2NSSvoUQz6IaUDI895uDX3jyrsoTdLDLHM8aIYInLnyAAC84LJuHd&#10;9inRzeRhfM5uJ1TBiDaDFlJUl8076N5a3CO0Sd4tgKbBu09xyJAywnEcIQ4lxM8DZMGVwHMCmiR/&#10;Z37l1fqmn5bee7ulAzw7EzT7xwkASwFc2fzRdn8M/UU77DMfu32/qf3m/a1IAHaKV7ImiDiSkgSW&#10;QjoGF6UwyJiq8daEGD0dimkJDoaYU8rqMzl4sS2Suql3j0V4A4fn4oAAjBSvZzgTzTvSgi8pK5sD&#10;8k4Cv2tklSTncEdyaJzkBg+IwXBsLsY4JOSXoT1zeHtmkQC4nIHP6/iCji2sxvjWVev6DgWuwyMF&#10;YOAy4OH2p7hSR/Ci2nxhzdi8m3y9b6IxFG8OJ6d41BtlBpNC9z7VtZsuWbe81aqaSgqAoW3h+Fuj&#10;cxVbe28trN3dOejKFG5v7V62ulvjdGuY6AwRb7YMzSe41bQ8tpeepbPnZjcbg7EHwegtS+DUkr5l&#10;J9m+kzzSPzmToJYJEZwMq3ITnWTWD3CMp9qyLhYvveC79skpoAxIAUdSxtOqoO1AMiYFYxpPZ+kp&#10;GRMAn9ML+aUUOxqONjr367f4roN8jS3WFk6BZtqUMrYUE0yyW0nOlcZZWi28EjIroytp6QyX/8aa&#10;+bvLhncs/jMWb912ZAVaVYFLe1qwxegbDd3/4F/86TPvngW475lf//mHF1acW9sM9FVcZh1G96e/&#10;8LX73cPvXr59s6n7vSt3qnpHawYnTt+rfq/kljORPnXn3qozCPo+KKLvf3C8YnxUkzp4u+JqSU/N&#10;uGm6tOXmO+demDX3PfXOl3oWy35+/Msdk5dXHS2arYGGqZJnz37v1uD17xz9zjNnn37z+sv1E+XL&#10;vuEbXUeX94Y29idHTb03m655oqAuZEaUSFpkaAkgPSPASRX/FZK7kZycJTMcIP4+QrUB/t9XjL3w&#10;iSggIICbxggISVNaUJL0Svo0D32o37Mzu5M0gH/HgE6XHhFA8cb8FhIA3q+EMy7genVmGDY0NiX1&#10;IEZ/OG1lGhGPhP8MArCB05HkcRJpZQ8wjOcx1/aw1ff/ffbl841dd7tGHwzPV3aOfe/5d1sHF45d&#10;LNuwhZ57+9TQvG5gTnPlXnPj0Fxp88D7l0tH1i3nKxovV7ftCAgc/ydfPRLEdw2tBGKX63t+9NaR&#10;Z945cr2mtqaj6/Vjx1f0xl2CXDPZ+ycXXv3gjHuf/cmrF86V9QMu3OqZ+dT/85/89Vvv9Pm8JfPT&#10;nzvyzpNXL/zx8z/rcHqg77abfWdV81fWzJe1xqcaqo5Pdp0cbbwwVNe8OjWi11yubnj93I2y3rHb&#10;Q6om48Z9zcyHPQ9uDHfPBL0+lLfJkoZhNBwoa14vFGZ2iZPNAwvhtIPB8Xw+to/huAAA//RJREFU&#10;HjlxZpXHCICWLTQQgIAXh4EA8L3IreylJ0LxFUpUc/JCNLUcp5YOUutRCprdzebMMc6VlIuFaMC/&#10;w6Y89xFZZ0KyEJIuLamCu61WZ5PJ3u30A5JacIS1Ag2KwRM7Tu0Hp/EJUzIfFE352KF9/G7+Gvtb&#10;9LdHBEDxcPlWTIR4GxeeOgMaUAoT2iS8CcNI4ZokHniS5tcZzoDQmSXNN+/WdXhjWhrPxTnpnIUR&#10;DQxnpDggAD+RCSZzflAABF6uh2Pq2Lyaz6/z+SVaWqUlvYQTKPmUIEvs2eAteHALZAuLq6XilCdM&#10;Xp2Uhi3b896ojcBbZHG4OiWZxfwyl612b703OndZbar0hHoTzIeTSy1b0WurxhkeDSf4zu14WyA6&#10;HGN7tuIVy2YNmdsgczdnN39W3XbP7D01u3ZDbyt3BO45A8fHFhpdO4Ph1CKRbdJ6dIQUyCEDgHUW&#10;9XsOxnbpkV1q9IDt9sUn9pm5CNekduhxXTxJKd+IZ9uA7N1sAQdTpWUHk1UW5/At+IgAlEVg6C36&#10;XdKZkn0cbiscj0dn8c5hJmtgsno2q6WllSQzuZsc2Umv8rg0yEIku8oVQG1oGNGZYEMJIUSI7rRs&#10;SGUMDN5PXp3kn9ZYv622/sQavM4WWhG6E47XBQ8mEtQqwbiEnIsUQI6Pbli+9cLbmq0EeGzn7zed&#10;LK3dYnJh8P3zePxu+Pb++We+kMijO639n/3Wj18/d/NO20B5j+pI6e2q8b40QjeaGn0EJ+C1BPSd&#10;V0/cH54BFfjGzeuff+4HV1tK37z0xoXqD62x9a+/+Bddi2Xf+NmfvHbqiW//7I/evPjNk/deuNx0&#10;ZMo1/OqNF7/+2pf/13/3f/vMt/7lV577ty+c/4bKVj/p7GyYKDt2451tYislUCmWo2iJTPEMyVOp&#10;NMoVywEUkJyD/wiJjiEcJFbtY/7oYUGYjxFAiZILyEQqe75oSUfyaibbYvZObEV0aRHGXjEMFO91&#10;+q0mADg9oKi8LY3nBIx0wYALxeEQFwecsxJPhhPf/+cRAFAjNAUpWZmslcutx6lBu3/I7v/x6Uuj&#10;Nt/1lv4nX/7gwxtVz7xxqrFv9pUjF70x/sSNyu6ptfbx5Xvtw21jy7cbep58/u2S2s4jV8pO3qoO&#10;kploBj3x9OvjxiBo27qJjWeOXX76vTM/O3K6fmhsYGG5ZVh1wDCbDkfXyHhLn+qnL75p88Zefuva&#10;iQuNc5qdtkndp/7pH11o6QWf/drw+BNHT1SvqF8rrxmwB8DB92XRbIR9YA8cmxg7MdNbahy9s97e&#10;blHVzbW/cPz183duvXTk2IX7lU+f+GAybOrwLNxb673SX1O/rNKzB1sov0ZGFlMxkMnQK7wIze4n&#10;AMgMKRwIAOiM5xMeEoCZypiUrBJ2WnTRkistAAfY0/JGhJrciszHqE0hu07zBgFGaQYXlwb3VsQi&#10;ABeKUWoR+4o0oBj8ieeF6bxNwKsFq2lujeQ304KVBe/+EBTgEZAdm9I3Dusbf2Q4afmhPWSLYkf9&#10;De1v0d8OCUDEadEoUVFCeCMrzmlD4R1hukTBmMKZ1CzgiJDIjh8lDSsuZ9DRyZWv3axptu9qKByo&#10;42Rydl4yspyJYg8VAN5ti3ssXAV0YBxDzOS0gHRcFhxeuB1GSgZf2JoExi3gjVd4k61spQETc3og&#10;ADqvI3PLYXLOfWCJix6QZYSIKUrML1LifYv7wsJGvTfcd5BalFCNzTtBMP07iQU6O5eWF9LyfEpS&#10;izifxPIB5+TQVgGtRfnp3fRSSpyIUrNpfo4U5tOcKpRU09lNMoMj3NKylZB9oDbSOZ+ANFFBm8zo&#10;gAwkpElmNYmsKZXX7rOmmOCh8g4CzhaaGkeCmpLC4lZMfUA52AI0IHQqzPTKjcZQUxy2SdkU4fD0&#10;A76VGScLg1rZnwScweXxvCWdgX6yluRWEuJ6qqAlkC5ZwIGwCOlI0QPoH5dCCckDLUlihl6T0Vmr&#10;7z92Dv754PS/rO98YnTuUjh+xRmscm0t0qJNxol77QQDKD+0bv7GC287E6J2O/Gz45cu17bvi2iL&#10;zQeZwl4GtU6t/ruv/YBDqGFk8R/8/r85UlJ5o7H3RmvvO3evlwzUa6KBUxV3TaEIj9AOjU7daT9X&#10;1aPeTR+rrvvDbz9xqbv251ffvd59y5Dc/OqLf1HWe/qVc9/snS/pnb/eu3zzUv1rJypfaV6qevna&#10;sx+UvfbMh09eazh6ue7trrU7S1td49aWGlXJvc6bPGLZHE9xPE0LaYI92I05rDafyxHe8iUje8m9&#10;CEVSUZaglFQQlW7q/7zY9nQHngICCnhEACPXdfsg/820rGzFlvWUoGZztWqLyrurTQkWBq+aQo+H&#10;pscEkP7tJQAnrvsBTlMBxLiBzulwRUac8Av6E4ALhhgMXpgAzEpQMHzlEz/3qwwIoEgbJviikF+M&#10;EK06S7/d929/9OxLV+/e7h49XdH47Dtnv/3MW61Di+dK61ZdO7WD04u24Lp7t3d+80xp3csnrzx/&#10;5NzxG/e//vRrr5++HqLzzgP6Sz968bljl0+UNV560PPXP371B2+cPHKzsmdxc0xjGlhehfu0y/L2&#10;8MGCzvqlbz114kLZpZKmilrV7ar+23UDn/n6T1tm1gHuGxc1n/vZ6199/cgTrx7t17r8Il6LNnOF&#10;exubN9enu/a0HaGZTl+/M281xdZ//t5TX/jKZ//43//x8UunXjj52kpUOxNb6fONtml7703XjwdX&#10;5yLmft9Gr1+/zESMSJw62Jne39+kWSMteKSCkcChe0UCULY4ZEyMZGYkGy06KVAAvJMQnFTGmBLW&#10;4/RaigcC2BBkG15YKxjB/YykrAxeRbencLEO4GNPOlMs8gOUoJSxzQLigNdsBowTkZHLWwD9lfUb&#10;N4EzveAQ8nQOpwrAfQPfwaIp0I/XDx+ZgiC4FAzOyPTYrfz1ho/2iX71K61IALKSJwNkENjhXgoH&#10;YFy6YE0gCxiB3RHgA5CnLhYEFpoi+RKt9c3+yQ73gQ5YIYUj9K04myYuKuBMC9645I2IxblvRbPC&#10;xcKRs9D3zCBAmYxLAATEaastCQFPjBCSG6exw120SAB6ZRlfn5TWQmlrUvLi3QxAUZKJy66Swlg0&#10;PR6n5mlpLi2oBTQVJU05pOFzm3RODZ1cwpsATFi45MxE1p6QfTTeyeWXkaJvcs4sAgMS2gRIzcCv&#10;iPoY76RydlB1ZM5JyB4y70rncQXWZG5LRF4aWRNZBwFv4TzVuGRxUoSmLkZYGRL8qC04G4jYijnH&#10;gACgAQ9vH4YaeHQRyvaaVMYSF0A0uIDP8PYxAUdXs9BDQGDhPELAB3CGuB54Mm9LFawi0og5HSF4&#10;k9J2TN6Kyx4aL9IYKLRIo7cWN/60tumLk0ufbuz6vbtVr6zqT6pN3eDrgP+E4GYJXloKi6hvWf8n&#10;X/7OO1fKnz9++Vxl64wlAKC/7N7141wXwv2+yfeuV4IUWHSGPv/DF+pHFzvmNtvm149Wlv38xomS&#10;vqZ3r1/ZcASoHEqKaFa388LJ0p9frvj6kVN/+ebrZavTP7l95mRPRZd56EenvnO86pVTVT837A9u&#10;8wvqrc6rLW9eaX//3vj1C20nenVNH9577YObz7599fvq3T7NQf+YuaFupKR3rhEwnMuyKYpiaJGh&#10;hOh+3Ov2bAd9+7vbKCfbdKa9nb0DKiEhrFeKG8Ge6ZoEYPmIAL5UrioSgBWcCzyeZTOX0Qno3ope&#10;5dnRk5KNy5tJHBGB4yZ/uwkATsyjYISJwikhNRz4TTi8HU4bhpMPDBe/xb4/jCUYq/CVT/zcLzX4&#10;GIxw6J04XQmXschoZi9+d2rBkkH1q9qWVf3qVnRHQkvWrYl1ewgXq+J8TG4teOBMizFwokl5xuKb&#10;t/l1odiSPTi0alywBMD9DxDS2IZtfNPePr227juYtQamrNvz7t2VQMQYJXX78SRCe1m0RYlqT/i9&#10;87eHF41Gf9waSqldexuu8LjaEc3iYCEnkfnZiev/8E/+8okX3p117jjJPNzv1f3EtdHBFsfSwO5i&#10;7/bAfGIkgZzRvPH8jRefffarT/3wKxevHyttuapLrKyl58bDg8Ou3nZda6+jv8M2cG+tvXy9t8Yw&#10;cXNx8IOO2stj/bemR1VejzsLbhcLzhG0iY3EFQXAqTey4LrikiBOEAFpAUaFh8k5gHopScPIaimr&#10;zqE5munyBZrNjk6rayWScogILx3jLYcZF84xfjgboN4h9THBRGb1ZMbMIxNoeWVt30ngyRBPEoZc&#10;sahI3qRkjIH7eGiYCZQotce8foB+dyoPpqxaf/Ke/ir7W/U3ICEwC95FgbkQOMCKA6IkXMcKT19g&#10;0sLpYEnA37w1mfUCxgmFkUj6vs1/dd3U7Y1ocZmKjB0n02f1NA2Pfi7nB8yNSW4QSUpyBVyFMSU7&#10;cDBrMXQN2g3nlHXTcL0yXngnRDchOlK4Zg6O42LzRhZvmLCBCI6JoNi8LOgMGSS+gZa0dEbNyA4Y&#10;73mkYTDc47gsLm8ggcByppRsxnHSsgWH6kt+Jhek8z6A8rhsS0jwCnAbXDt8AKe+gdHEFEAUAsco&#10;K7TwKDmSPJytj4KWzznjGT+QQUJ2JvB+WuAGL9y1pGAtLqexBbeAHGxuxn8w6d/D9FYsnqqIgOIM&#10;HtxH4BVrQggKCJ7DD7mZvJfD2zuU+44LVQHjYufs0TZGuI8AU3BT2Jyay8B1wb0IxnOBBK58AARg&#10;F5GhgC6YHH/R2PatRfW3F9Vf7hs57QhUbO2pEdpgRTMDaoZzECyApnmfrB2aG1i19K2YteHUfg5N&#10;mgLmA9JHZvazSL+TWvVF4WMHOaTSOOC5ny7AqF8/iIy6rTNex4LD6Y9TbB7tEoXtFBozBPsMnj5P&#10;oMUXvLax/kTJ1XcGW9rcs13W7l5jvcpSt7rdueBpmHY96FbfHbTU9ZkbahdLZ4NDLUtlHUt3m6ev&#10;jJkr18OdU5aGgeXq7qlawPE0lyRSqSIBUGkmsn/AseDx48mfxcnZ7cAWEEBxERgI4I/vDD7fO/NL&#10;CCCIcEGYQwLgs8YMur9mGHaH9XCfBHBhwNn5XSEA7O+bqCzo5U0uq8N76/FpY/T/LyAAGFpWNmeC&#10;JuIy1gya2otdHh4PK0l6Q0qAZhohooBd70QOhUQULuAYGycLIyQD/WMf3kUoLKP9DAI9GObRNpOH&#10;r8CdgM/D7SouKHlotJ3B8aPwXWNaMFOim8+Hswi84yXH/m7mME4UDuhjRHiE5wciAi6ZMQRGNPYV&#10;34GdkFdCcTiNzWSyZmV8k/NsitrBYPPcfrODGozLi63tx9988UtH3/je+TM/7x65ux7qnwg29jnu&#10;j/vbprZ6Z/ZUw1tDPT5Vm3esXNN9Y6H9vna80bZydaLnzrRKxxDePMAu3v9pI/HugccJwM3KblLE&#10;lWOVSFkTJQMBrIsZDQhkj/eNtva3WjsuqMa7bB4AHQsH/IEVlQNGMox5QPy0POuPqCOsIZ3ZJEQT&#10;WwADYHUClBSLQj8kAMUPxZHgMOyL9ndHAAA3eRz8o+ylUAgAfFvemWB8BB/E1QIELyA4OBCAqnEW&#10;wBEU9kSMLNkwvjMw2WoPAwHYmbyTkwwkpUmnrQy3m0PbZN6bKBLAx2oxelKSjwZNI1ljrCXOWhKc&#10;QynUDq/8IgHgXWA4BA7Pf2L3HEc/i0ZSsLA4oy3O2IxzAma2cggPhzhvioHXkvfB5Ud5gOwAmQ8A&#10;hu6TjqTghiGP5XUmlEF+roDTwoNu4xCwEZYmaQl8eRMBB+dNJGckGFtadAG1Q5srS/3WGK7saMP5&#10;c8RABjo2i9PKgmaCW8blgwW0HiEXdhI45+gvSwZnS0qGCBPAORwz4FvAANFHaDcwk4xrYuAlvUem&#10;xLBY05wjxQEVGRh5g5dB9IAiCSTy/gSuumFM4x1zHoTueoLfGBj+8uj0F4enPvRuDyH0Qu9wtdFq&#10;5ETozAExZ46kDjJ42MKY3ebxqNzNIjdZgPYMgEiNgUTIwxMwH4NCEjooIHsSD/aIMt9ilwp2BiSR&#10;eMBm91K8b4/YYWR4Hd4FsNUjdNns/WHnyHcbmy8s9ozuTE9u98/v9E146qd9D1Z223TEiJoY67HU&#10;tRtq1+KTNnbFmppZ8DRPWO/rD3rXA10bnoGJ9U4BEWKWZjmGZUSK5IAA7Da70aAzm7Q69dpY31B4&#10;KxRjUwd5yZct7gTuf7ZrEmDk4wSg3wcssz4kAIuQNWVR5boRFICRkj0STgWOuzu4KqDcYXT9thJA&#10;cdIQ+g14iHhpCPo6i2d7oL96FALwKrPM0OP/VlNA8DFckhB3UFlHSzbwAnaj5/tV2wg5ctihcDJZ&#10;c5Txk5kg6N+4YCdEG854zttZcO6UiQIYqLgYqQgc4EqJjgQXYHLOBOcjBH+K2xNyniTvTOIJEA+M&#10;K/Cq2JwBxicjKXmHJFNc8oNDB+wrZ6wCa6JJFye6aBhX7Bab2xGR+YCBDgqdzyEgq5RzFFCHcfOW&#10;qmlmeyGEXNOBpqVA9T6nEnMLkZ3Bzfl7Tm3ntms0SaztsXPa/U4rrdIcDM762ua3eqaCPQPuzqHA&#10;oGp7ossz0heY6/Mv9/s269Szo34n9F04JTuIegqvbRqZvBkEIpAiLdhJ3pGCq8CJIuB2QHPpOXlV&#10;EKdZ5tLS/PmpsWan5fbS7Mm+7vl4wgkMp0zymPGEA645aqSltf0UrqYgIANu7bwpnTMlwAXG+Wce&#10;pizFBADQb4QGf+j3FQ3GP8Ax4J1d2ff0US/FweMYqXGxKioHT+x4pkj5THF6IQUog1eGivb4tNLf&#10;aMCC1sPAM+CAHBCAjQLs43xpLkgKWynOm2TcKQDWjIMS7QTnTHIORjLl0Nmx+W9cvtugdVtxcsqM&#10;OcWu7UengtuaZDqUQ4DCzoQAoOlM49pqRej3goGnD3BMiM4E7wGpkeLdDN6v5CRAeD0iACWlKBAA&#10;DcI9Cx46dBtQV3ag5LRgSAvQaIYEj7f1Qf8H7MYcAzAtu5KSJyn5krInJnnikjeOnzsTcFhcbBmQ&#10;1xhhPEzWpXwLBpQJDoK9KEmf5MA3giMbaDBcjQdkEGA9NKYyScXbU6AOJV2MMtOCjmSNPC7aAzxk&#10;JEQtMCKbX4uxKzHGxBXwbVUGZpHRMaljzMnYCej/eXOc97IFXYS80T3asW7GOTNgpOD6FnAjlDsC&#10;Iikt2EjWSXIeBtBMUrOyVcCQ7Yllcem9FHSqAghQEEC3ba4fDI+9ZnG/pLffSTBdMvpaadWl6aXV&#10;FK1LsYD7+v2kMyUE2DzOXkdIbipvgwZJ58BLsxNwSjL8aQNIYeBPzPFeBj6QgY+5aLzDRo8ze+ft&#10;SWGLELZiqa1YIsQyNooyyrIZfHOETpu2vtY6+Z0O1btj7XXWrunIyKi/dcRVvRHpmPRUTwcax/zN&#10;3ZYHfc7mEW/H6sHwtKdlxlW3FKyfd9fOO+rXPb3zup4FzWgkGWZ5iucEjhFikcTd23dfe+2Vo0ff&#10;PXHsyGBnbzwal1A+jnKgAOq3hE/f7P1R8/DHCAAvAhsOwI11S9BpYCTLdj6nZXPtZt/sdgzQx80j&#10;fD/gTjw07E8V7bHB8Dhi/le0R8f/Taw44OHEwINQ9rXiaVOABuhGOO5Qcf/hOVzOw072yZ/7pQYf&#10;Kyb/s9BZHSk683hd9MP2Hj8oRGg0UAZp8O84L3SCJK5hDQgICtdE8Lj8CPxQGlf9Lg45H5fHxSxh&#10;SNNZa5xTZm8FD4wQ4AzQ0XQBJLYZBzjiyVBQx4AOxoRkhn4GSIFXL0AWMGaKdfEAf7gcqwMXJ8iA&#10;QweiwZbHrg2ojUaH/b2GyvfKztzqut6vbZw11UdSU2F/q0d/DwnzSFxBOa1to2pu6MLi/M1QdNS7&#10;P2Jw9YCmn96o7p6+Xq86M2aoWg/3tq+XnWh4u3yyYsA+c6GzYdjlhkvGyiaDs9TBc18B93V3BtlY&#10;ycHwMOqMEc6ZzuOVXkY2CRycT+eW+8r8UHdAu8IE2uyzbzZc6/LpLCjvArpSbEPMWrIFHcVpI8QW&#10;LYf5gheQOgnYkbVEM34GeUkUpJErUXAkcVkF8KYB6fAcVAp0A05nhuPf2byJwekrrOCVE0oXBeDA&#10;G01xina8m1rAU9tGIBWcDg/EBI44cickH64LKLrxvIpkTQmAXEXo+YThbqBsBYdHJ3Z3YCDIynwI&#10;Trim1JXFt0zxKkQPLfmZrDetLIqkBRcIHTxvhvdRe9gsjLUBV+h8z+SUPw5UCpQ/79td2Y1vxNOa&#10;JDlgdABW4mp3JN5fjYNrFRrAhvuJ4CB4exIaWQBUdTGiMU6BCIAeBedjPawqo1Rahkd8hthvw70X&#10;XldKVuDOD3AP3KAE9dkSQNgg3WDg4PTOoDWdySyYA8/bZD0p0AQIpxFM5SxR3qn4T06lrhEQgLLy&#10;gUsF4OV9WjbhKi4ingSDU6WUsUZIYB4qa06wugRrIHktxWoZYTPNaxP8ZoSbD6cXI9z0Pj0TocwZ&#10;pFMYRWko0anUrIdRA4DjTmW2hYIVaI8vzAR3fnju8om2vuUEb8vgnYyGdM6MN2ODryDi4pGk4CQl&#10;N9YEeLuAnc7BabsSuEikJZ3TUznoBloJ3TZYXhqfPWrznw9GZhAq8Ya/96C92be7zGY2SMmbRQaC&#10;t8A5KOMXT7spVOSEhoKeAH4w7g/QBxR8KG6NhP6mqBZwC/Q0zuBixgG4sp/gtxNUKJneJllQh3qQ&#10;xXk0nUNH1e4f9C+ftvjuOjfqnP2q8MCov2XSU7sWbppzVU27a8fdjYPOpkF3+6CrZcLbOumqm3bX&#10;zPqqpzyVE9bKZU/nxGbbtYqTnm0LL1IZGXAepZLpjTX14tLi2saaQac92ILBijiU2cvw0OvqgABK&#10;gABUnySA69o9+GAgC5oxawMCAN+Zyo4Fo8s7KRNOfgBul4L7RTR8+OS30R4yE4bsh4ZRHsPBITcU&#10;3y3aJ7/+aw0uHKSuHuRtBi0cEO83tgOEGfi8Abst+Ifg+B4laAG7wGAfYccvGO4xhwYfBlOew6/g&#10;lUwllvGxcEZsD5cx8WGVFKTK2AN609PZTXBzwGEpoPFkygichNDr3V3P3Lpc2ldd2Xe3caxiYaMl&#10;GppZ7b841fiWnBhOx7o85tKW0h/MNr1lnr7lM7Z2Nh6bG7lLRZb7208uTd80Giodngc6W9mk+vJ7&#10;V59on7vdu9H55DsvlqkmtYmMhiospKTZuAwu/GJEbtVudZk8C3t7rozk4MFzz7llzAoBZTFNK5Nn&#10;VG1tjvkAijryrl5Hz7mhq+fG71fZFm/q12q83v5EcpRIrrKULcPZSTIM0Jng/HClSWiQgpkAFxsZ&#10;QLzTyEQUnDQKgwxXqoHitWKmYKALOMuFjLNl6JiCLgWskFUyXuD8puC76AgWxyBl0WYWWQpISyNd&#10;Ao6sgFo8A94uTsWaFD141kI0E7SysQtPsn/iloEzCxBjA0cbCADUBi51gvOC2MDxx7NAmLOxwsAG&#10;ejSHrXjv8FoFfhGgBNDckRJ9HDInJfUeDfoGrhEuankroU/yuhRvZMRmtUGbZoE+cYINJcfG4+YB&#10;TZkSrAQH7r85QdlJzgo6gM0/6mxgimfzcQMUA52kzLnBKUFPK86SKcMBzgobBq/DzqZsp0jj5KYu&#10;AnmSyJuExwKehSNybqyZcIPAYYvHhE4InhaYDVdVw6RrjfMePBZweV4/lfPAMVO4bIY+LdjlvI6V&#10;1xNsx7p10nWwEpUWEtLoAd0fSmjEggajtuhKcx6cGxFnYwZHCoDVlZC3wZtOiYE8mjtInOpXtTi8&#10;GxLSZpGGR1oyZ8Q+uByA5orT0EowoOAkwWBIug9r1sIow/EgeioLXUUt5pq8W2+Nzr48tX5E7bhs&#10;9b87vfGTxv4hAtew2xDRJpfXY1WKxaWS7KTYJT5Cg19j0Ho6GqlZvCPEls6Cyt9OsGDBpOAF0UwX&#10;llm0htAN5+5bS8YbgdCQHO2KrPQG+seD7bOeB8vuqlVPzYK7dtrTNOJuG3K3qzxt497mKc+DKff9&#10;CXf5zBauHbYS6BzbbDx5/XVHQFdAEgA64Hk8msDYjpAoyw6HY3NpfTe8S2X4FMB7Dt13pYEAnuuZ&#10;+gUFoNsHfvCC1waESeHE1joyMxsmVndJMxAAdOXfFQL4b2pw4VTOCB6ZDASQOtHWC94roM9HBKCs&#10;jkDXPxxan/j6fxVTjgyjFABFmYLP6tmcXkbzabpCZ7i1sVntcFY6He8MDvz05uUx82LjeEPDxINl&#10;k2pqourOqR+eeOHPtLPndYunVoffbLryReRrRdSieerGu8/+6dUjT9Rc+0l31Sv7jmZgkww5vLly&#10;1uu/3z38jjXUM2lo/3ff+MwXn/1Jw8JK9cbGzY25Uv1mtcVesrDxZlPrS9XlVdq5kT33dHQ3itAc&#10;wdfo3SORpBeh3i37xZGW+aheRKJT3hzxtPQ6W69M3jk+cv/51vuv9rSdmZsq1ayWr88O+026dCSQ&#10;zdoYwSHmcQR9FsHXFhLZFbKghz9zyCoXPLmcL5+1S6Ilh/d/WpRY1aU0r+FyVhEZkxlbEm+gxdM+&#10;bAHeGt05aHZ5q62eGluwL5RcBWiTEJCHiyp4QQfEBWeM9wHuJBic8prkHDQQAEDtJwkAcL8I/W6Q&#10;9oSoj9CmGAuOsJkAOZK1MwU7A9INFAk2E5YmINdwfguFG/DiJN5Jk5ZA9uF0imTeQyO8R5csqPc5&#10;fRK77TPbsY0ku04wNhm0OA7btz+0YhFsnG8DrzGILkoIZZBmN4k3DfAwPOEtjMifPOci+oMpBADq&#10;BAuUYuf8qIs++pjSrxT0B00DZksrFYEelYfDZYLwfhqsFRRAAKaBw2IawNIn62byWPvGBFuM96Rl&#10;nB0aPGWFMr08stFZAymZ2IxJyK8cpCuG58dtuJC9IYdGovQDc2CdK2jhaKCfUhzOjYjT8eNSPLZ0&#10;zp3IupM4WMDEyEspZjJJrWWUUqNUdiGVM4nIlIL2zPnTSoV9uCJlfq+4Iugt+mS4+hM+Tz2dMchI&#10;m0FDe/Ezcxs3Td53x1a/fLPuqtr1WtdEZzgBLtSmiDQcUorzYEkHJISLZ/wtCCAHfomWwZHo0Epe&#10;Qgwm+EBC8CZw8TUDU1iTcHqre6HEy9Orb6+s3XBu3PdMdgZUE6HeWV/Dsrt62VU5Y6+c8TSNedpU&#10;7o5RT/uUt3nW+2DGc3/SVz4dqp7wVs97W2ZMrTeqPnRv6xHKUhTh9/ldTnc2VzCYzGX37j399DM1&#10;5dVulztCJXNKXpl7RQLonv4YAXy1YuSGZg8TAJeH08VrSkB9ZHZxn1JHmCIBwFX9/cX9omFxh6e2&#10;TeCSCGgpkr7YOwJd0ATup7Ig+XdAABR2uwxsDrRz2fLG185d/HFZxXdv3n6ppbXcaPxxyeW7gy0/&#10;/fDFp8+83DTbcr+r5Nylp3/21B/W3v7+5ugR89DbzSf+3Dvwtmf46FrHG2df/vTJlz/93rP/R9vd&#10;7+vHTx1Y7u+aywzzpz3mm1PjH2ztdI4t3Xn67Sf+0/Nf+bD64o3p2g9Grh6fKX2jr+TD8ZoHzpm7&#10;uv6LC003NwYqDLN9u1slGt2rPQMfzs7fc5pLlsfrNKMmzr6FnLPBzvlg27ivbTgw1OmZmqaCNdaN&#10;W2sz50c6j7aWnemquDM3MBj2LHHkZiG3ls+NkbQGoZEUO8Ww3Tuhdp+n3W0d3fNq+Mgat98ecjTv&#10;+Gp8joG9cKvTPR9LQR+2JyVfquBO5IwxnM8KxNDFhaUX2jqeaWx/5kH7252qWr1rLJxUJwVDSnbQ&#10;ecBxY4RWan0wFvC7ccFLnNdBkVkP0bNoOAgn46Sy4PWb4rxmP22IsTYlirFYi8qclnVxbjNCa2Ms&#10;PDEkBcBEG45CxuvbVvgunXPBcXDacBAQWWs655GQicwN2XbW4+J6Quy1+tUpTkMKSl4mZS7lFwjA&#10;gGeHBDclEgjp9lOmSOogj6xJvojjRQOWKlrxz49dBX7lFzrVY/b4rjplc3XBmgYmKBrIgscDbZXj&#10;w+PDV4DYcI2wmICnktKSGxxnnOgNQFyGpsC5ZpmMnpR0aXEzziwFouakADJRI6D+ULJS59JlAHPh&#10;Jx4RAO/AugHEE/JQwEMFO51fizETB8kFNjOa5Fck1OY5GNoiwc8wpXCtU3dS8BxyIYzWhxygPCoE&#10;gKUYnq0ScqY8mif5gQi5jos30C2BqA6hCxPrdxYNazCmRDgTvKhjVXBPSXAiKR7AJ5vrlxpAQXFL&#10;IBC/MyV7CaWafFJyJmQTyKMM2sijJYTuBg6en5x7YWrq5yPtL/eV11r7hgN9M96WZX/dkrtq2lE5&#10;420Y97aOetvHve3w+rynbt5TNe2/Nx2qGvdUzbga560ddT03A3vgBUnRyF5fT293Z8/K6vq16yU/&#10;fOqpJ554QkjjGvG7qWgMZVJ4JzD3L692PtU68kkCuL65h7f8gJBUCMCJpwtz6rioiwsWJWIX7H8Q&#10;ACYAMmsGl4RHywfpO+PztszfJQGAO2NSCMAkFqo3dC9X173X1v1mc/v1heXu7dDR1pafXz373SOv&#10;vHz3XMlY408vvtw4U7VqaN2Yv4niw8hdM3n9ywNnPlv//h9NVT0ZWD6ZdN6eaf3pbNPTzee/sNz0&#10;Amu9j4hB7+K5kcanQ87K/t63bZ62/qmS6oELk97Okd3OwXBHp6e5P9izKW6qQuO93rEG08Dxvruv&#10;NZWcm+yqd2lqnbr/dO3DP37+Wy/e/qBlrWE+0Dvva170N6qs1WO+ntn9xV7f0gPdVLd7Q00FNSlX&#10;r2X0/GD55dnW9u3Ngaija89xV7/UvGWrdmjvm1Z+VnXj6fJzH3aXtZvH5vfXm0xDbw1XPdNf86Wy&#10;iz9tqnyltbHJbFUnGHUo5UxmTHvcSii9npbATzwxO//q4PBNo+36hump+w0/Ka+7MDo/Fk6sJjm8&#10;/HhAauN0IIsMSQoIwMlKljQH7p7i9B3OpTx8gpdzwKykbE7yxjhrxvVMYEiDAgDPOgugvxxKLG3H&#10;13ZTG/ukHk+RHxKAkRAxAVA5XDmZzHoYnJpQT2RAsphFNLtLrZO5VUJejtF+gPW0hNf/lYhSm2KP&#10;E4CLBlTlrQkc6Lfi373e3GOLs+EsKi5LFO2/jAAezUDiBXMridc2imn7DrPs4YFQ7IfK8QExHq6l&#10;uxKSj8z7KawDdPuUMcl7ZWRhwGHKA/TbhIKZyxopWZ8WnWwhKOJd5eApr1E51T5ZbwmCkDXg0sQi&#10;+P6+FOdJicCUeHqNguYqWFK4SI6WyS7R0noWDRyQLZ7Ii9V9l0fUigIAzZezxTi3wtMwGIsEAGf1&#10;SQKgMnrgITG/zmVW2NwiOAF5vNtxlcx228MDrr1NIC2cMA5kEEgrGMsZHImLOeBvQQDFDgNfwQHB&#10;hOQhcEyXLZWxcgVrHg0n6JqtneMbm99sbX56ZOCD9cnzmtEm/3R/cGjIXj/puL8ceLAYqJvxAQE0&#10;j3rbxr1tM97mBU/dgkIAk1uVRQJYtHf1TFWHY84CwpUAwqHw6vLazMycVqdfV6tv374d8myhAkpL&#10;LK/EK96xxIAAftb7uAJQisLf0uwDAYB7Ai2Og47TMuhWfSprSuLIX6BxuCoMf4o9fql/f6x47TgZ&#10;JAxpOrcaIetWdBj9AX8fRi7/9yEA7N08JAAgHhOTM3P5lSQzG0mqtvdnYulVRuzzb8/sH4z7XPO7&#10;QR2fGj3wvNtVXrvZM6zvtNm6UGpWNN6PjB/X1H3f0vNsaO5dFKtFe+XhtSOC7ebe9IfU2jVkr6WX&#10;LodGPvCOvp803fRqr6DsjCROWzwPtN66dX/diq9m1V+7CERiuj9rb/GQ6lnnsDGpXjtYUrmGVZ7x&#10;NcL0XMnbX3vve++Uv/v2rZ/1qSuMB32z9vva/Z7V3YFWdd2Lt954q/LUkQcXunRDs97ZLnXriG9k&#10;ZHdGdbA4sr/c7p15t+PG0d47N+dbxvc2+93Ts7vLG7EVfWzJQa5OBIYf+Gaue5ZO6adfHGh6V9VT&#10;odMsJqmVfVIX5fVRYXmXXIixoAA6DqKXNjWv96tOTC2enl66Z3SMJWldAS2kuXVa3Ehx6iTtyaG5&#10;4K6bk/wSuL146R7PluD56I8Mz3XQOJ2OKSWYU4IVSEKZUQF8BwMaAN9/OYTRH5hAE2Xg8RMEALfP&#10;iVdZM24G2QBSWbTJ5KcO6PF92pBDq1RuOcFZxbwuJeqSAt4nQeFZoCINFDkATwGlRR+b3cvhYOIZ&#10;i+uLP31RtWklcTUnkOkKIv8Ke4j+YL/QqcAOMV0x6MB4zy3+PPiwuN4vnuI/nOjHuXSg+yn+EOYA&#10;jBi42+Oen5A9SuDQtowA4h0iUifZqsWN0cCuhhQ3EkyXwbEYjusTHD4ZXI8e1EBOx6OxA7JWB8IO&#10;GfCZAGIKYG68gJ8zkgUDiYxpZCQRjh6GO5Xi2v07JSuGi9Pqb5yvONo2tZnCW+2cIFniOAINmhpP&#10;SSkcANdSJKciAQCrGUlZByqElrWMrGNzalLWM1kNIakcu5oEb4dzSEiWFEA/LpKqUMjDjYp44usX&#10;2u2XGVwdDszFwR1wFaI7JSnL5nhD0iYlDof3rq+tHZ0e+/lQ11dqbn+59uYzqtZXJzruOafGoovj&#10;wa5xZ9Wct3LWXzXlfzDmaxjxNgENzHobFz11i6AMfPfG/fcmPNXTzgYggL6Z2nDMkS2wHM8QBJHL&#10;4pUA+JfJ51QqlXnTGI/GCYEGIRDMo3IH8Uc3+17ox7mADglAtUd+rXykVI8LwnjweWcVshJBn5qB&#10;e4GycFF/0ASHs0D4rv/CBf99sOK1W0C/g9inMusxul1rw/E/gL/KBCiAcpEAsLtRHEi/cJD/ciui&#10;v7KuiH+0yAEWLq8nZU8BGfmsls3YcmgpkQZx7S7gSXC4s06EumO+Rv9q/Wa33qmSD2ZT2mpadzeh&#10;u5yyXNnfOEGbLxC6D5PqY8hxi1k6K6/fQGs3SdUxZvqEsH5RspaIwQoqUIEyo1S61+WuDu13Bnab&#10;vKEau++ezVNTQJYNQ0tD1xkWZz/bdcaGrdHhCVP9V3/258cr3loPzz574j/VjZ8zH/TMWcvXAg09&#10;a7eePf2ND6vffTD74L2y9x5MVXYu17bMl89uj3TaOvr9wwvE+vju4tGOS0fbr/R7Z42CR0uanZIj&#10;jnYkFJfQnlsyt/oWzqpHXx5rf2mwrX7HPyng6sFLKWFmh9hMSusJYSHK4AW9HOraPWgJ7oynuSla&#10;muNlA0JznDiVpLWZgimD1Gl2aS9eOTnnpPktqeCiMbLj0FJlyfSRWcFw7KlsSAlGIABKtnN5eNFG&#10;42lic0oClx9w35AU4NaYCBEMnuBtSiRmCHjuIvFSpD0uOUhcN8aeRZMH9NXp9XprUFtAaxyaidDq&#10;lGgBf0KJ54GfsNIS2OMEYEngCMVIHi05t9qmVr7zynudsxssQj4WHbrkj8E9GPbQP26P3oKO9FHX&#10;wq4uxjuAfgXyZFy8F28txrE9RqVSDd7zwWTA3cFdTrHHHW0wbzLjSUjmfcZBZdf20+sJZiGaPtbW&#10;U764bpLRcjR9c3h6xB40Jni8lp4QbCnJzOFlnv5g7Na83iAj0NZwwuAyg8EBremCgUJ6Bq+mqqm8&#10;HeRRFnX5Q1fnV56vbbm+qD85sFC56rIKyMkjF6gHvEHhMA7q0enhSytygPLcTMqGtKQnJT0lA7fZ&#10;cSHfvBHXMuOdFHBzwZqU7QR8BeeOLF7X4aDGkQWPtdivsXQGoN+X5HwEj3do45r7uP84ZLTJMvUm&#10;3a31mXu21Qr3ymXj+AcrvT8ZqP9KdcmZle6e8PTswciE7wGg/HTg/kSgZtRfp/I1AA3MeOsX3bUL&#10;7vuz/ntjvvIpXy0ogFlze2P/bW8YenSGJIlkIiEI0vZ2eGs7HNrZsVisNp0VCCDGpRIoH0Goxs9+&#10;uqT3mcf3AYzskU+UqcqM0QPoQxS+Tmh6N3TiVA5XUEnngADAoF2KS8FweUUy+PtmRQIwJQUXVzCl&#10;5Y0YM2Tzw2AwKV3tcXfjvzkBFDc9PMYBABmGFG9W9tHgMknQ+RACX9LMZ6x81ioWNqTMIsrUBAwP&#10;zNM7op9P6ZntEZSajHir0qGaPf3lraVjsY0T1OY5YfOyuHQps3QlN3NBnjiRWzyd110uOEpynpuc&#10;5zYVrhHp/vhuO4LxmOrdDVXu71ajwgxCsRee+Xf/+z/51PDQWXAk8mhOQlMdA2/9h7/+X6p7ztiJ&#10;5R++8/nL9S854gMBemTNW1c/dupLP/0Dzc6UZmf+3sD13tW6B6PXynpO1c7euT50tWq5doXQqGnr&#10;27Vnvn/hlT7n4oBruWVzuH65e8Awqj3QboRXxp0z5SvDFxZGKz2WyoBrQKA7iETz7sEYyV+aWGqz&#10;BHRMfoMQjGzGmkOLaWaJEUHmAx8sibme0N6Zsal6q9OQx5Gs60m6dm7lg/KaZU84LKIAm4Ph+osE&#10;gF1yBm9uAALYjNHGNCA1HtU2Bm4E3gyFcy2klXIuXAEvuh5OGeF3weA5DhXHq5HwFnb/DRLq3068&#10;2zXyVudwq29/MsGDGlhL8P4McrN5HDpcJIBHCgCHAGWDIrLGmVGN7WxFw6m7tSfv1Nxq6g3xKFhM&#10;0lfsIY8Z7oePYTQYwBNGf+XcDvNngOHC8UXIwzMexd1nShAOaBHBRINJJkYGMzJ44tFEg/AF1wf0&#10;TQ6cxeK8kIfIbFE5UAD6OHN/ernH5l0kmNvzy12eAHRIDS30GF2aKIX38QLBpGUXnbFLSCegDvfu&#10;tSm1JYtcMiYADyGDOVN5SxoZAP0FtEbnJ6O0G6HpNHVzda1cp3+zvavVE56OC7MR0Z1HduA/fLGS&#10;lRRhIBzuJlPcMnz5aVygCa9dp/BsHt4tAZbG03c4KUVCdBHSNl9wJgV7HBx27AfjhlIG8sOmw030&#10;aBj+egOW9aaEQJLzE7wLp8bCvr+Jy7gKaHzHd364pcY00bm9Mkxou6Mr1VsL19yrL0z1Pt9XUWnr&#10;G9jqGfXVAvrPhqrHg9Uqf+2Qr27UVzftfbDgrp53V8xv3VN57s4E6ubcTaOb9TdrTphdqwhJLAs6&#10;EBFE+ubN2+cvXDp36eKNGzdaapuD/gCZ5WllA1ptgPtX17p+0jb6SQK4qzvYVxSAR1EALmgIXCQ2&#10;56AKVkIGAvgf68Bw7TaFANxcwZyW1VF60rsD3sQn+9l/RwIoGvw6nI8Lb8UCMALazpjTkkss6JKs&#10;hmD0Kd5O5/GWK4TOrsxdWlQFcokMjgjYArd9NzmMU9ML03SgIWUpT+tu78+cZ1ZvSivX+cmTwsRx&#10;Ye5I3nS54LqRdd+Qw9XCQVOOVeWEaYkcC3nv7W7dkZk2hOYRMv3Pn8L/nvve76HsLMK/trww/kHp&#10;je+D9HQTS9ea3qofO23e73Yl+/XbLZeqn33qzc+uOnv+8nv/6ruvfa6i90xJ63vXWt691nniBx9+&#10;563yd8Z9szuIuD5U+9kXnrwy2PzkqXf++Eff+Mef+7OvvvnctZ4HVzqrXyw5/VbN/RabDUfiItRB&#10;pI8vrz/fM9Qcjn3+xOWnSipX47RDLAASmUnOKeV00D7wSaCmFFuysPof3/ngWHe/Q9mTuZGgXr1R&#10;+vzpK12z6ztMYQd8c8CIhwQALn/RTEoeQCfeSSCu7Ca1CRaeYLcOB4DJGO5JWambhrEVp02k4Wbh&#10;P3H0JxiJw+fdCdkDUEKDY1vQ8Gg8wZdpHV84deWp8rpqg2tsJ7W4S5pTsjWJC6sBAVgo0ZwW8AIA&#10;jeFyJwuDVL7R3Hv0ZuWJOzXlHcNnyuq++KMXhjds2xIqumg46r+4aFHsIdBtFBQrurFgjxOAMtev&#10;LPkqG4YBH7FKwFMWvDPNu3AFUNZOsTaatVDgYYhFAtCDw8EVDCx4GHiDhQk8aAVwcYK/pGyLCyEQ&#10;NHF6IU72+UKXxqfnSVaXKVgyyMrl3HzBDWCCt1bxlrRggiPk0UAocXNOZxARztSv5AQEIMJBwCRO&#10;SQSiciopNHu24Ea3BXxvdbXW2Ewf9PUM7uLdS8CjRgY+ictDOXFSQumQALAywy0AowbjOIxHhQBw&#10;/D4JHhtemQe54EyK7oTox7zFOxOCl8zhnRCEDJ+ExsTD7XDcFddFPhqJv8agDX0pMZDkfUnBQWCI&#10;MLI5K96jk+92bZztK+tyjYzsTPT4+7q3+ofJ9V4p9Ob65PdaSu6auwd3+keD9WPg5gfvjwSqhvw1&#10;A74Hw94Hk97qOff9OXf5XBAIoHQ2WA8EMLhaffzyS+sG8MAkmklzLCtLmbLye1ev3Xjng/dLbt5s&#10;qKoP+AMpiYkW5EAOE8Af3eoHAgAR+REBfK185LYGF4X3APOnoPUxAbjYwmqYNBN46uoR7j968vfQ&#10;MCjgwnW8BwCCyYPe3zgg8QLg3zUBgA7AuzTwqgCeZ8CfUW4TiHecoy0lBciCnUQj4dQHQ+MvNDa+&#10;W1tRN9E5a5+e847MBgYYvHXMRxzMZJILEXvHjqYmqr5PakozprvIVYaCpShWhYg6ab+GjrUx1IiY&#10;Wc5kV0hiIOi9Ew7cSMdrUHZysOkdBf8/9X/51KdG6l5E0hTKzt07/rmv/Zv/61D/pR+88tkjt57q&#10;XSlZ8zdNGkrNe103G155/oMv0MhZN3Dx1N3nrzW+/WHFc3d6jp978PZnvvfp77z7rW+9/eS5pus3&#10;B+u/e+KNTuPGzbHhy0NDl4eGv33i5NeOHuu1O6yZPDjvFglt8Lje2Tifu6pznlnS64GOqMwqtAmH&#10;sNOdFlxpzs2KVjajoyUtIy8l6Jp13Rfeer9qdTOKUBgh8Lgv1rff6x59/+IdUzC2x2Ff0s7lwYr+&#10;PmC9LskDAcArbgnBI7wIZsVJ2bCzr4QMKQSgIL7yHCO+8hw/KZoLT25kMQFQBcAsjYDUObQgoPf7&#10;x39a0XB1em08nBqybmt2034ma46yFkIYt/nmPCEvnwfvLqlk/uhbNRy7XfXauZI//8aP2iZXLle3&#10;BqhcSMQRpeBZW4mMMSkZkqIJ3FjoqDQGd0caJ8MoZsX4VQRgTeUMUR5cPT8Ply/qDhLWJOljeS/N&#10;+BnWz/IuGvCadfAFC5/XUVkDjzbZvFMpMWQHFM7itH0uKgcMZ43yprTozKINWipb3bw2u7hAceuc&#10;bJKQjYeuqDjXSdEcp8DpBKGmFlDvVuzatMacQwaQFOD+p7JeEo6GzDRaTuR7AokXGjqevHvnpmb1&#10;jn5lXkh2bjufqy4fDIdAWAAVGfGcj4zDt2jgKiyFfx0BKGMTt4AS1+tKCR5C8Ci5NNzg6eIXFegv&#10;riUo8TxFw2vCvzAef6kBAfjTsj8heJLSxh5pFXLgpgDATu27T3Xd7rL0Drs7J7c6Vb7GYX/jJDnb&#10;Qdm+1FB6ZK3/QXBSFRkd32kdD9a0Gq53OcqHQk2D201D/rpRIIBA9Zy/YjpQPhG8N+2vXfC1TJta&#10;Pzj//Ip2AuFF4FxGlrMZnAII/kXi8eITVMBRQHGUBQVwz5X+/Ssdz3RNfJIAbikE4MJOCjgLsoMQ&#10;nBya8sdMycPZ//9h0JMsKQlPAbE44tuQFDRRBggA46+Cy0U/6783ARRfeczw7xa7OJVxcljLh1LI&#10;m0QzQerqlPrD4cmKldVb44NvVl/96Z33jnRevT54Z944qnfMmN2z0ZTxYH/Z7+jZdbdyB52I6QXN&#10;jbLdZLohlu4gc8sC8khoT0CguXVxoieeBPffvhNo/aN/VsR//O/dH/w+42pC9LRt6EzFB090NR/p&#10;my0Z3iw/fe+nQ+pbloOeDU9D18SFbz79B+fvPvv26W8+995fvX31ey9f/MbJqhcuN771zZf+/G77&#10;2SrVnVnHVPtK/z/+7B8crStfjO5eGhi8NDz6w6s36402AB0vQptkxsTivWbLNNosoEURjROZTRnp&#10;AAc55GEQoL8nzXoIypZMG5N0MI+8MgYsLTiebAag3y1jAtjNoSVnaGzD8t3n3lrSeYgcICCe8AFM&#10;AR9fT/C6JFd8hD+BBgD61VFqI0LCi1h14S1CH6H8r7EiAXhxalK8aVnLo3XgAGCvODuVYMd3iU1K&#10;Wt1PYTc/JYMf6mFzxii5uZNIwznvRnZymAB6V/QXqltbJlc+/4PnnvngrD4U54DD8AJA1pzEGdxA&#10;o7jAKaYyG1HWiPHrMQ7AO7mgcwI/SUoeU2CCIgEUgJNwTYKUqERt8l4pE8hmjYm4LRZxx2KuBOEh&#10;6YCMPODFiwigXCugwWD00tj8D2+Wl2/o4S6spVlTUnTh7AgSnlqRkUkujO7Fun3bSyS3wUomsWDF&#10;G9aUMQJihZZmw/vXJ5ZGDsjuUKJk0bRKFjQEKKqCF2d/ylgS0mwwXTpnOj2ydMtgfmd06ML6bI1X&#10;b0LZKsvqhYm+5XTSnkdGNmPCeVgFkCl2mrbRnJmWPzEFBFbkgKIVX4E74iRhgCjZq7DowTuugRKA&#10;G0A/YYlA4cKTJjpfNOAAfLTfwIAAbBHGmxT9rJLTRUKrrNAbdJ0ZqD3dda3f2j7qapjx1094qye2&#10;Gob3Bkvs41+su33ZNt8Z2+gJD3e56ifD7WvkyGxiqMfX0mCp6XTVjwSaxv01497yMX/p5Nb9KV/t&#10;tLNh3tZZ2XbZ6lnn5TTP0UAA8VjCYrEZTZbltTW1Wq1b0+7v7IECyCr7AO67SWUfwNRHBFCMAirR&#10;4o1gWMBi70CypgWbgIYdYQNO/vc/CAAb3PsiATiZvAM0b1LQxVizUsDosJM9RP//5gTwccOvF39O&#10;MdzFMYvD6wBMnDvJh5M54ADjQXYiSA4G4jNxci4R7912Nrg2aq0L9xYHa0a6Wyb7mmb7qsYahtT9&#10;hvB8PGuIi/N79ACPZpJoNCD02xiVllpYIzUa3hkubGcROMrWBLcC6uF+zXuH2K/8+2f/86cWOj8A&#10;yEKhPvdcidtST0hrvtRkZf/7I9q72mDbqrNh3dbQqTp7p+rFxt4TnZOXmyYv105euDdy6k7Xu6+f&#10;/apqvVy7pdLvzT6YqPwnn/1nx2quzu66Xi678dydG9++cH5dFMBZAQJwIzw/oOPRfFwELxKc0HUC&#10;6Qgsd9zpnDsuOxOsi6CCouDmGFuagZP2cIU9JVEX+J79GutbN8rvD0x2zm+2T62+fbbkUlmDyR/z&#10;Jnh7WgIf1kDwAPFgxSfwCC+a06IRNEGcAQ7QJ1iLMkFf3KP7N5oLx7fIXmUWwkLnDUxBzRY2uIKp&#10;gEw5ZBZyOI1PnHWT0had3+ZwArKNrYg7Lax4Q9caOzsXN/vWjFfqO184edmeYJY9WxMGZ6yAcLIa&#10;LE9lAyHZWAQgi3e6ZZE6KegBv3A4Y97+KwgAvFp4F+/5wgktskZCMKY4A0HpUykTlbLSaVvsIJhO&#10;GndCs3b7amhPnSANbDaI9/qxH/ZNXJxceqO5++L0wiLNaXjAfbG4R8yUli1c3opFgLiSYuFRy2VM&#10;eM0cYyjuonTOIRZMYnYsmt5EqG0rdmZsXSchBwgsKu9UJmGcZE5P5lTb5D2D5+mWtm9Wl91xateR&#10;pEPC1YWhW0uja2TcIoomWrTQopXmbTSDCYDiQPsW0R+cs8cHSBH9i6a8Ulwhx0sduE1ws2DDiwRK&#10;FAAoCRMOfMoX7TcnADisLcb6ccfIGtiCVkIrgnR3fe54b0WXfWAi0DvhqZ/01ox5axaiPYP7o6fW&#10;u7/ZXnXbt9GdMIwnVoaDgyP+7uFAT3+wv83TW2dra3G1DW93jQYaQRmMBSqAAEABTDvqlxw9M5vd&#10;/h1zJs9IEp/NZOKxZG1t3aXLV8+cP//22+/U36/bDm6xBUlQJEiVl/7DGz1Pdz6mAIb3ya9UjJTo&#10;8Wyag8FJGXHScEoEYdWic+qS4v8ggKLBvbdAtwY3gcmDmQnRGOOsSoDsYfd6iP5Y4RZ72MeP8F/F&#10;4DR+SS/8eOcuEgDu2SnGGWMCiewOhXxpnErBQCNLBkMnuGyg36djuwaGXvBvzXi8kzv+AZ+pfnOy&#10;Vasa908u7Y+vxgY30v3rzNAcMdiz3Xtro+H4aM2rbeWXVU3j9oVZ++y4YbRrtv37L3/3U//Tp/7R&#10;P/t//NP/4//+//onn/r9f/6prua3kLhYoEay6eGMNOvd69F4G5edNaueekOow7k/kBSX/TsDs8u3&#10;zZ62PWZ+c6t7ytU0an8wqL3dNXt22V5rOVC500t96qZ3S9+unm3usy2WLwyWLY1XbC46lDPXoOym&#10;wI5sbbWYrB029+xB2ob3sSNHouAn0DZR8MUyngTvTNF2hjJTKb+U8bG5O53D11t6+9eMs7bApdq2&#10;54+ef+a9080jC5vevd7pjU33XpjOB/F8PYApr40xAPHGJA+4ZiIEc1rCm0IxNMjmlGgkeCADpRgA&#10;js/5mw3nJ5A8hOjFOZPxZJ2ZzunonIbOasCBFZGRFB1Mzk1n7XHOS4jRDM4U2zS2UNk7dqupt7Rz&#10;+MO7NS3TqyqNrWliEby5hFLa00tLcF0uOmdOZyw4XXl+yLndbfWpKcnAK9MjOGgNb+4FEfBLCAAn&#10;yMtbqQIurUzn3Bm0kSC7jabSybHymdEuw3r91LA64FRv+cYtpm6Ntmxytt+9ZUFoMk6dGp452jf2&#10;RnNPg81tA8LnAfclF5134kL/gCE4QZOJz+uZDHCGkcuZlVz/0HuB/2w4ZWkWIGk0yXXsJO9Zt15v&#10;Gxvdowwswsmx8cKs5KQKICMWiExrMHpscembD+5XbtmXEP/Arq7QzE5G/EaBsTC8lRSVjXuCnWId&#10;FGPH5TnhAg9HykeD5RNjpDhC8VxQEfeVhRPl/uLQXiW2AmTEIwL4WykArPYIMcBktVF2A2gV4aLK&#10;t9Rz1xfaRkJTI77uUXfDiKduwNM0Hhm5b+35Rs2Fnwy3t6W2Wne0PcH5Qd/4gGu42z7cYOov3eh4&#10;p+fqhenynsDAaLh3bLt5bLt6HE8BPZhxNSzau5fNw/5dcwEJZDrJMgyG9OGRzq6eDc3m/MLC2txq&#10;ZD9CiNR+TvRnUY2f+9e3+3/aPvYxAiimg95GyKpkTsZRX6ys4fL3l/UaGEI0+BefuLy/jwb3HlSh&#10;FQaPMveiZPcVbTgF1aHv/8j9/zshgF808Dc9ad5JcC4i4wGNTyB7GjlZnC5US0lGRnAJGQcjksoE&#10;gk8u6LMZA8otUNFa3cKHvfeuTdcOhme6Q8Md24M1jq7Ts5Un5preHet44tbVL5w6+mpt6bWxvgbN&#10;6vHm+tfK7pzvar6j6qiabK+dqB3WNJv3hrdIlSVUHU4327fuqS23NY57m+5qfbAxRI35I4Mpfj68&#10;N2Cy1B7ERwhx0Z0YmXbVzW61Lodaln0Ni+6GeXeLZm98aWt8yDrQrh+o2xhoNM5UqSfLNqZubUxd&#10;Wxmv0C1WqqeuqFrPDzSf7m7pslgcUmErg1yJrC+eC8TzgWTWl5T2ssjF8RaaDmbz4Ph/6ekX37lW&#10;evJuzYTG3jg8e7607s3T1zvGl2My4hAKsQUvmfGzOSeO4xR0UUYPIg+HRMvF8B68tIv9SpwdDF7B&#10;nQFjx0c+/q838DTdBO9J4VRloLaBAwBlTGRGG+cDMtrcTwVFBJ6aK86uOkOOAyqeQ0BOZ0rrTt6q&#10;7l/SvXH+5oI96E6LSfDmMsgcTe8X4J7yLgafnonKuTJoJUYfb+59uaKu37sLDrUOhBFbMDMFO1Vw&#10;kgV3quBJ5ZzKOT8iAAvOY1rQp3K6tAiIPB3eL5udabPqBoP2XoduyLK+HLQvhzxrB+HZ8Papzq5z&#10;Q2OTUXJdyF+eWvtpae2xbtX4PoH3r7EZC511wm/RCgHg6gJZvPsXBguTt+LwhEOXHBjCyhUAYVaF&#10;XJnJc2pee3bZfHx8fTTCr6fwbDueiE/J1lRWnZLH9qjOnWRLMn1Su1F/sNW85z0y2Kra9TqQZOEV&#10;9E/hykJ44hrnHxUceKuEErD/uP2KMWJPg1DAiA8nBqenPIfHw0l/xeASlGAnClck/dsQAN4BsAld&#10;SMS5uQYT8XMLI5WmsU6vqsvZrgp0j+4OD+xNNodmjy60f6Ox9KxN1xQN3lRPnB6oPttddr6r/Hxv&#10;9fHumnLt9HsDte/1lbd4J3qDw32+1vGdBhABoADmPM3z1s7BuXqrdx2hDEOnGYoGSFerNXanCyM8&#10;QpHtfZ7l41wKCAC074Mg/+/KR57tnoIudEgAQ/vkF8tV1wwHIOvMeKEM6Fo2CJk1Lnt9YmkjxrmY&#10;wi9c3t87K8IuJoBifAW4MCnZTmDD3sRD6C8ann4p9rBfOM5/T3MrubGcSp1nYzprSOSsyYKTyLvI&#10;nAt82N3kstEjI0TLyL4vggu5yUrgx4FzPZtMPDCqTw62vtNx752esmMj1W/1V7zRV/XAbxrnmbrA&#10;1qXV1eaAZyASnSC5Uo3t9oahNeCrd2gfWOcfGFQOtO1EtjViZGa3Zn67ZNF+YTfWFI62Tq6c3bRX&#10;7FEqna1qa6cjER+M7PbEov07sf4wNT5qLp/w1M766lb8DZqdrgVPy4CmatbdO+HsH3EMd+n7O02j&#10;9xY7rk81nx+pPz1Ye2u+895CS/ViU4tu4GTH3UsDTYNOy+pe1EVlvem8Kyb7gfYSAtCbh5Wg60OP&#10;B2x98rV3T9ypunSvoWlwpqS644V3TpdUt6/Zt1IIbXMZF4WzFhsSLOC7NSWaE7wZx0ODdwl3HGM9&#10;DGwweAIvPjI7KC2clP9vNBHH1aRYN05VL7hIrAOwH4rDLjM+Wnal+F0Z7Yp51bq+bXzhSlXz8ev3&#10;Smo7m4bmTtyoLGsb+vBmpSPG4kBVQPw4YyXYLZwQX7TTog1cbKYAMmLugDrVpXqzrqPfv6+TkVZE&#10;Wg7XlLfSyE4hVxp50nmcOhT7y8ABmADMFDJRSE+CHMmoKa7dYu1y2sxItCFpZNe+RgQ8+dRyPDDs&#10;s7TbjO+1Nn/YNzSwE9XlUG8gemtOM72XBPTXkhkDjYtzAYAWd8ZhP4nGkTm2FM6gVVxWhZaE50AS&#10;Birbag++3Np3fHr92Kz2uc7xmzoXgBacrQU0BHwMyBWcbrGwzsqzQnYaoTtb26fVax9MDJ+fHtFI&#10;jAflrbQAWO/CVXewuHHhgq/QjGA4jlMRwQ89/V8YHY8IQEF5OO2i4ZXeYjakh4ZxvxjkiuO8P3GQ&#10;X2kZZ5J14BnCTACc7ETq2ubGkcne1u2Nvt35Tv/QSHR2NK3uTpkv2Ra/3dXwxtrirS3/W6NDp8YH&#10;2myaQZeheX2502To9njmWPbS0txzdaXV9tnO4Gzf1uBMrHPUXzHlq13Z6pw1t5c2nJ2Y7wECkERO&#10;EsVkMgUKwOODe4L/eSyu3fDuPpWAzg+SscbP/JvS4Rf65j5GAF+6N3JVvw8nauazGkbWcbJeyi5y&#10;mTNDkxtxzl0MsP37bZgAwDV4SACHuVGVoILHfX+wYs/7xNf/+1iRpR6ZMuMs2EhBzcobbFaPx1Uh&#10;mM55oiyZQVvBeOnlSsuSM0ejUDTvSxdsuCCooMcb5XNrKX5se7/RoLs+O12pV9eYNdUm/dD+Afgy&#10;DoQWBW4jxwFV4Pg8QuwLJ1p9gbaAo9m1WambujnXc2umqdc5OBxsn9up8ZPNotSXJFqMjptW3/39&#10;VG8w1LK3074faknudYT99VvhFl+8Z8Z5b8ZX7U31e/Za9tMD/oNuV7hzl5xxhAeDiVnn3pTaM7Dm&#10;GV4PjPl5kyOt2cu53OT6amhkZkvVbRsoXWw9N1zfYtn0KnWN4AYdZNCBhJZsoareiYaxuYCYzyDU&#10;OLX43NEzVV2qa/ca67vGmnuntK4dEeGiH3aC0yUol5jVEay1mL4b8J0ABxPvLQI8AlkANOnETY3h&#10;CSMUvJVS0jV/Eut/qWECcKYYzAFp3gN3J43XA7xEJgDgcsAkCmjDu1vRMVTVqzpbXvP2+Runbtw/&#10;d6v2+OWy++2q3rlNUC142iePrDHKmebcXNYrFMxpXonTzxgAVTm0QWXHdonRnaRaxME5WhAWHNKz&#10;OJzGQSM3ibwkSIGMkxJxemocJ4MJwEghm4i3RAwHdi6qVA0WfbvPdGt19L5+6vJEa49ntTegvbM8&#10;cnl6uNll697eGY6kltkcXocH1uGQjSnoE6KLR+DmG3G8rAwOtYvJu5WcEHh0pHMOnIIb6DPrYgtO&#10;trBBiOfHFv7tB2dOL5tu2EKvj63dc2274YQFhOs/K8VzTCnRkcVzlRYle35ZOPLS8MjrA32tPo9W&#10;FC08zmuNFzaSBU8SpyyFJwoTAB98NBIfEcDjQwOPl0MCyCmZXHFZZrwQAoifztvTBUcaz5jhlfN0&#10;zqWE9h2O69+UA4CEOCfB2rksDJNrq5uv9HZf1M4Nc77O/ZU6j6rKpbppmzhvX3tSNfgvSkq/1Nr9&#10;3vL6y919Hf4gNMIOAHcGl5kqRlidnFr85u1bl1cn7pvHOwKjU5GescD9SW/NcrBjwdZ1qey9hvay&#10;TI5hWQoI4GA/OjIyZjSat8LhYDDY09rtcriAAMDVAzeowpn6wxs9z/VMfzQFhBVAheqKbg9uv0nI&#10;bgIBCFl9pjDPycd6VGsx1sUWy+58vPkeWbF9i/aJt/7/yIoXDt0aS8W0rGj/Q//iEfQX+xwOpv47&#10;agp8ksr0VNFcadmDi6aKq4K8ImS0LP5MICkGo0w0xkW9sdIjt57//NNhTZRJo900AtFqTfI2IuNU&#10;ypfbWJzrX8tkFxPsXJxeTnHrlKQmsyYB6Xl2ndrXi5xRQiYZB2JbCrinWpG0waYGve7SqdEPm0pL&#10;p2tWIyM0Wt49eHAQrQ9HGkKxViYzzYjT+wddoWBj8qBzb6d1J9pl2Koft5Wuhhvj/MjBXh0RacrL&#10;43iDgjRDxvo4QpXhZ0EuEMR4nBhPkdO7+4N70WGhsHbAT/vYGW/BuJTS3F3vOqpqGCV2gaJgFPmz&#10;2OU5U9Z4+V7z1drW1oVlvBuez/7ozWOnbte0qRbcO+mkhGux7YrIkeLt0PPTnI4R9LRkJnEmeicN&#10;zZixpGUzuLFs3iXhYekUsLngESfOknFpBzzzACqhOB2EdwA4mRw8PnxFtFPgboPxdhK0BWMnGRfJ&#10;eSjRT0qBtBwk5EBCPAAnPZQ8X1ZX1T1iDsdO3K683dij90Xvtwz/+JVjs3rvDou8SXFPQvYEb01y&#10;Hi4L5+POIpOUNwo5o4zJGOjZpGg4aAEtQus5vENCj5AxhxNnwgD355Avg7w55C/gRziClcHcYKJx&#10;OL8lgzodvp9VVLzd1nB7dapcPd0fttSYZi9NdVye7bm+pOrd8cBPaAtogRY0Qh5n4OEKBrJghD7P&#10;4TVGdw7ZoYlyyJtFNjpvhRFBFXwc8jK4ZpafR34RuQW8aQucjOG9xLUN/V3nzm3Xbqk32hBO6uDg&#10;PE7BhtstJVqZjJbJjETSDYFIiX37lbH5Uqe/Pbw3TzE6TsQhzoD1AP0J5FbMlTxMWerB1QsecsBD&#10;aHp8dDw2ZADxUdHsijlSeLW8iPhwBA+R9SYPDS+fPBzdRUB4ZPhoj/8QEADJuylOm6RBh73Z3ff6&#10;QO/JpbFTS71HJ2qPTVSfX+06uTF2wmz4zIP2/+Xotc+UNd5yBDrDEfiwicO7xB08PMFp8mBY1XnC&#10;p2dWy8y6o6PNleaB/mDXRLhh3PNg3tO+5hm4XP5+ee0VOUuJIsuxYLzFYqusrH7qqaeOvPtud2Pb&#10;fniHzktxVPDlULWf/te3en7SqgIFUED5jwjgqkFRAEJex+W0bEYr5FbE/AddquUoYwdRpkxWKrNj&#10;D0MeH14w5tgiN6YO2+I3NHyE3ynDAlbpPSAC8E59ZTr4kACKCceVdsBS8e/oAh+1bdGcSiIqKy2r&#10;ucw63FNatirVyrbjws4ORWzRU42T/+Ef/plx2JwOFfbiebeCeh4Kp9J0JXKeNLIk8wB5eia/QcpG&#10;ATCioCdkIyFZGc7AJI00a6SyRjJvSOc9WWTmJBPLefPYf5kNR852tF9TtY/7F5zpeV+0KymNs2iZ&#10;Qes0Uu8wk/74wD45LiMNkVnwpocXfPXDzsqlnRbfQct+8F4yVK34fEvbxpv66aOejcvkdiPixjCa&#10;5edie61+9/1tX5XE9WdzKio7SSBjFO22eyafabxW6TWqFQIAQNxG6LkzF6oHVfVjo8+fPR4qSDuC&#10;fKbswYd3Hqy4duMyrq8ZZOBuUk4pY8e7pgtwpRqcBFiy4wr4eT0JnCdt8vmZlDhDZZdEtMSjubS4&#10;nhbCcPwCshI4Z72Lktx8wc7m3Rlkl9AmkdGB2wjwimtyAQezFoa2crSRprQkZaBZtyB7eNGZosOc&#10;vM9lwwRXANQOxV89eqGxf0rj3W9SLdb0Tg0tW0fW7dU9k66YtIdriCJvOmtKCBYqt0nKIzuJarOj&#10;cy+6hpCKyTTtpEd4NJFFswg17aUqPOEyV7A1koLWmM+ixsBOkz/cHY727iUH40xHKNETiC/ERCtA&#10;DI85YDUmzuxRw6HouZHxqzNTvX73Bk0ApttQptPveGDR9YX8SzwD1AJkD827hZCBkPTQGQTkKKBV&#10;Jj8QJtpcW53u7V7fTrcrtMnmdTzSUoXNdG4+RA+YtxuXzJOuiIUseMDN5/ENAlrqi3M3DN47jlCV&#10;e28ji/SANsU9yVTuADiMz9/V2V7oGPju/ZafNQ+MEjwwHLCdkZExEBF5QPyHuI/NkSoUS/0cov8n&#10;CKBomJsPDe9/xjmuC85UwYVxHwQEBnpPSsZGZHx4JSnrT2B7rEa/Eif6OB4qSKhInOJiMqhG3kkL&#10;hjS7kmLf7ez9YHDw/NzU2ZnhM1Pd5bqZ1qC5dXerOZY6qXX9pHf+8qYb2BoUFcgdGFNWpmClkSaF&#10;1im0mUGtvv1Gd3icpCqMa2cmm6oMbcPh3hF/55Src9k10Nh/c2ymtYAYSWYZhs7lCpG9g97Orpee&#10;e+byieNBiy3LCQxCoWwehkNNgPzTOx3P96g+qQBuWmLwNshAqwj3TNayOWMBHesaXYozFgGaG6+G&#10;fyy0tnjND/c9HWJfsXF/Eyse4XfK7DihB57WtEBrULIZJ4HB3RSuvegmQNeBRoAO8TGa/Ds16KlW&#10;vKqv5PBSmh0vCEeF/WQunSjY17cuvXF98N4IHZA5FryzgiktuOmsOy67D8RgKudIgC8sG9msjgcB&#10;IRtpvN/VhQOfRAvNWyjJiqdHlS3yMMZSslL0VXaBl5dHK4n0gNdbMtHfqu5d2RoxJWZCsj4o6VfC&#10;qn5j/fzWQBCZCLRlFdamQgND/q4Bf3e/q8m2151K9LDJXoTWkDg12/dWw+1vjbW9tGuvFBKDCK1k&#10;5clkqjeW7hUzKpTtE5LV+ztVgeRQGNm63ZOvdN0/tTZ30+l4EN4dZZlFkfnG6fdfvHmmpP/BXz73&#10;n4YMC6Pr65ZIenk7EcP73pED/HeeX09HJw+253YODGRex6BNBlnYrJXl7GJmIUEP7BOtu/FLetcF&#10;q/+Ka7s8fFDhCd7Xm2f3D4rhpFtS3stnwRkH5xfG8OgBf2/Dqwox4IkrrJkxC4KBTxvl1AZDLKTS&#10;a5xoz+UtPOfi2RgqWPd2PQcRUakI3To0+61n3rpW1eOL51Sb7httIyBQgKXCoFFiAEkFPygzBmQZ&#10;Gtolj02vPNnU8eaa+pTX/5rG+rWuqXcNW0eMWycs2z9RLTyjmvsPt+9/p723NLx/zeP/7N3S/3D3&#10;zg8H+t7d1Hxo83y/b+K7tX1XFywbJM4QAF75VCDRY98GUAYMgsaB60ohBMAB73oUCyq1rwH6LZzo&#10;4qUAl90CHAdAKKDxtHB8bvOblU1fv33vJ9UNz9Q2/+XJi02B3aUsmufRaEy4MW/+3uXKP3vug7cr&#10;Ojf2+W3QBxSWHXDYOVI6NbHyfHPvqYllAHcLh7AAjWfNcRl+uicUfbFn6CeN7e/1jI2EUiBi3AX4&#10;YgFIwk7k7KmCMw2IX3DgSZuCPY3ncOyHCS0O0f8RASjD4eOmoLYnmfcl814i5yXwdByO0yUkb0rE&#10;RshKIfEiAeSUgrK4/xeH1aFb/PA4CuXguFIgAAst4VJi0EQILcfSNeu6ihX1SFgJtVdmdeDC4VrA&#10;54b2BBaEJ/48AhVlU9YhgODNVF5PFzRgPLq3ZnhgdMJXFlj24qzqrd6yRu94t0c14hqYt/cvm3q3&#10;9kHv0QxPUAzNcIIsyqgAHkVeMSRQTCKL7x0gfGUw8QfXKl8aGiYxARwqAOqvy1QlpigmAGUHjYHC&#10;NUUtOXR+aG4lzoHfB/CBCeChDoC2ww36cQKAJ7iJH0H8r7eHCPU7ZLgEKGAcTsGPc5rr06IZxwvi&#10;a/cS2E0oKsTfLgIozlkpBk/glOAMA+ncdjxDs2g/yPl1++devexd2ZYokNKiNc64CTGQzniTOBWM&#10;nZRMtGhgJR0rGRmclMaJ1xXg8dD9wdf4sA+Ac+qFvpsQNDHWKeNY+3VGvDU9e6zh/tmm27cHqhoX&#10;uxqXuq/1lp9rv1U23TQaWJsMb/a755sMqibjSKNRdVV1b8oxQBUsMBw42RBNLDrd/XpDi8HYanV0&#10;6cxtBk+P42B8P6NJImsst4rQNJtssFlvxjOruuRqh2v2zILqiftlL6hGftzZdWJpvtyy+Z/Ov/fE&#10;0Z+d6rj1xTe/d2ekpbSvb30vuQdSgkEmGGMpZjka7nCpX35Qcqa7fTywr2GRWcZTGVoiZWD5+SRd&#10;YXC+NTL7tarmb7X1fKWu+Y3ZuVK77YPOtheuX+5YnJkyaIzx2MpBpN+/PXiQ7IxQr/bPf792sNKZ&#10;6AyLE8k8ONEwvC25rCknzBJxVTSuiiUGQuEel3N+d2vYrL/Z0Vw/oZqxWHyU0Dan/vLP3tMdSDBw&#10;LXRuM0ElEHKy2ThwAN6eVrCmc5tEdkNAVdbgsWVtWxadCIT+5EHT57pVX+gY/4v6ga92jD47tXHK&#10;tlUZZ3/vwwufvX3v7ZWNoxrd15ubv9XZcdxivL63cyqwfSawf07veblZNbFNBmQUFNFmlBr2b8Gp&#10;LrBM/zb47yIomFn/7nhof/ggMpUiAKdMBWnAZVW5LaNOS5dmc3YrDKi0IeZvrJm+dqv22/eaakBz&#10;BHcr7d6vXLvzZHld604C9MdqFvXvc3WW0I2JzWFP1CFg9DcnofMgM4NGQsTR3rHX2wduLmsxGkrI&#10;kSzYYzkXhbcyvNzY+dc3755eWh/dJz0F5MogQzoL6O+mkZdGrjR47nlHMUsPzkekbNZV4BibAlCH&#10;BPCYYY2uGDyHj7lwaCx2/JUkSGCSCyQd3kAOj8p6clETAENgMsBJigDl8TQAXu7OWuE4+CD4M1gf&#10;FHMNUZKNzuBJQlxYRdJTMIhki5i3ykDesh7XXQcPI+/As+t5O3ydKq6X4FOCcQpHxmDL4c9bQb1p&#10;Lc0mB/gWwBljycTZ+eErq301+qFhz9SCe7R/plZnn2Uz8QSTTNBMipVoRpBZHgkCEthcIsHzONJv&#10;hZBmiUwbmf2XNyq/19QEXgX8OySAL5WP3NAdAFlZ6RwYjtxictYMKpvVrCd4C5t/3P0/HPbKyP97&#10;SwDatLiJU8FI8Dpc+G85ARQ5AD8pEgCVD0TFNI1kHhUYpGqcLj1d5doMZ2QUI5E/gvevgw4wk5KR&#10;zehZGfou+P4WEi97gvuDs3T9MgLASbAJ2ZoUjYQITWSRkEEurKbo1Uhycy9uiqc9nOQRMsYEaSYZ&#10;bTLVbTCWDI188KD+7cqq0x1dJePjZ7o6Lg+0DtiX58JGbdIbQ7xfjEzZVuqnuhtmeu4ONVztrTrV&#10;WXa8s/TWcvdCHLAanGxXHjn3kLvfM3N1oe/c6uwb4xM3nN5eTpiQxZUs1+7QHG8tffbGkbKlfhPi&#10;Lo+PlS5sLCczRhG7uiaZK10cvDbVPLpnbLOvv/agZmQnCjBk5KS1WGxHcdAmk9wdjfX9sZnrJsvZ&#10;tZX+RARcpamA5Z0rxz/95//qH/zv/+D+eEenY/39/qYfNVQ9PzL01ODoBffOra30011zV9SBnh1m&#10;KiFqRWgNdHthrWRx9eLUzJGOztM9nW9VlX3620+8duvi26XX/j9f+I+lY6PXBlVfevdD8LWjoIAo&#10;zoXkIMpuElEjlVrbj6rjKWACAAIrQrXe8LcbOp+bXHrb7PzL1u5P3636/culz02sjSH0IM4cWzXe&#10;cm59837Dy32j9zzbd+ye79Y2PNPZfcftuWp3/Ghg8KhO/+HC6tWZ5X6zq21+pX1uIZgRgbPHDrz/&#10;9rVn/uHX/+prJz54ufT2s9cuv1hz6/n6qz8sPXFioOrt+utffPeZ4+0VlerJN5orfl5f0RZ0L0uZ&#10;8X1qNJheJfJw5gBSmiy6sbDxk4q6Vv/eHJdfFtC6jFY5tJyUTQLe6mUgJFzCl8yDWNRxhfFIemg/&#10;ORFPwx2x0gVHIueI5dwUzgt0WjX9/thUXyINd9oLvj+T1yVEC/Q0quBK5Vy4PFkep+1UsAgwHY87&#10;BdZ/DQF8wpQqN3lw5JUtUBi7LZT40KDb42wQQC3wGSCJRwRQnAIq/hz0/+IcgEcpOW6HdyllNYjM&#10;2JRCmB6gWPD6c8jM5gyUjMui4R1Fso3I2pIZR1LJv/DwVB8RAIAwiG89k+kwuzqtHlMW90bcaRF6&#10;Z7D+2lzH3L5+1Dy+4pi175gByTnQbYywk2KjaS6VZhmCZAmCpZgM9GcRfdA3d2JMXb4v/2XL2NN9&#10;Q6lHBFAsCHNTux8GbULhXXB4PzCdtQmoddOpTYh2Bod2HSJI8ZqL+KKcMVz8Iysizm9kDxHqd8js&#10;cMMUAoBbqEkJ63FGlxLhQuDmwe3/rSWAosFp45sIL8JdS8pBIhOKygkCFSS0bY8defFszeXmgpI7&#10;ZD+acccli7I7aZPParmsgcEDQ4l3wnOgYNgD+gUCgNdtcdEOKpjJmeiMhhTVjGTPIej9oM1BqntZ&#10;5GaQhcDVfb0SsrGF9Qg3HUhM+mOL+zS45GuE1OXyXRwfOdLRem6wr2Zt9bpq5OrgULtRvxiLrVJp&#10;XU7sDfuPDPU821h1YaavRd25Hp6MoZ3FmKF3S19m3LhlMU8hdNvlPTq7cN/h6An7Wq3qt6uvtxjm&#10;FvjIMpJOLS2Wm5zLbB7G0mwqXbo+XaUbm42ZXCiuRdG3euorDXoQIHOJeLNR3+10d3uDD8yuuxpz&#10;hdU1wgmd0YOuve0NiezULlT01r/43vM/f+eHgyuNMRQeCc+/0HLxG7UXf9hf/6HFcMrm+nZL31Mt&#10;qiOj62fG1TOpfJf74KfXb1/uaRt1qCdd6zv5WBIRL51+vrKvNImin/3+X7Qsdp9sKHnyw9d7nbq5&#10;WHA4aO5zrw771S36meqV0VtjfQ82lqYO9nR51OAJlhjtF0yut1cNT08uf6N37Kejc0+29L45vXrL&#10;ETy3Zii1egESOsOxZk/4wtRytcnVHti9s2m4urjWHAx1pZJLoM/y+R6H/Uztg7ttrbeb6+501PXq&#10;58/3Vf75q08ebbv1RsWZJ999+nTN5QdzDfem75+oO9653j5kVJX0li9GzCaUuK2ZeG+4tXsvqC8g&#10;LUBkMu9N4zwhdqVS4yoljezEDXn8HPhgM4M2hYKGzZmEvIEWdAnaCiAIipPOWUSkEfLLjLCQYvVc&#10;3ojzgOY9iZwtLlsYNBOnVAS1KOe0fMHKY1VkwWtseSAPW1xyJqHj4RKVRYPRB72x2CeL6PTL7bHP&#10;K1FABTAzLuCVgX5rwqXtQfgWDdeUN1E4Mb6VxJQDwxznc1Wmu2FMYRmhdH5Af/yWMg+srIbiMYLz&#10;j+JwQZyqS1kYyDlwmCzeS2RNSraE5EjILlzqEguI4smDFYcq5gA6ayBlPbSkNzy5fWAU8lpwyDIF&#10;6LrVLuPJodZm/dyYfXVEO90+PZDIS/E8ShZQqoAS4MnRUjzNphiBLeAJve7t9FMPhu9YIuUJ9GeN&#10;oz/qUYGyhH+YAFR75FfLVLc1+6CLnSQOa3MrKTLsbGHCe2BUUkHA1X5kyll+1MRFsi225mOI8zfY&#10;Q4T6HbJiIDPcHiOV0RD8SpTSpgQHDQ4IvuvQLX4r1wAOb8ohAUDLpzPmCBdicu49JhQRCwW0H+K6&#10;6kePPntK3bqKkqggoiCRBxd+jZHWBSAAnJ8ADgL4DgwHBiOn2E3xAIBf+UgFYoYovgXy1sBmNWxG&#10;Q4sGaLR0wUbkHWlkSxUsyYKZKFhJPJdtxbPtyC7iKRecXYhFq4w8Gkm0uwNNZmf1hvHi4ESjxqLj&#10;ZfArbYo/Dv5mgzdwfHLq7Mz4B+33zvfda9BPNljXHjhNl9bWjswuqcT8AmDffqTZH2zzOFtMG5f6&#10;GucTWzVu09vzUy/OzFQEwoBKoHfHUvETE20dvlUn2rej3Xk5cHSm4555U52V728uv1Z3/+Rgb4Va&#10;fWdd/eHoxG2DqXF3b1Tk3x9T3dGs3J5R3RzqOFtVcrv29OzidTIzs19Y6fU0l1tar1kHXl/ouuDU&#10;XwJ41VhvGAPHJtUzInpg2702OLBin0tQxt3IQopcE0XNpQvfvnP7x9s7gz9+/l+798YmdfVtc+V3&#10;B6/dGS65M1F+a7q6bKHx5nR9+VJXnW6ybGXszupMi899U6Mrd/oe7BPPq+a/1TL4/PjKNYu33O6t&#10;sHoeuLbbA3ujMRJcTlMemTJocodYjLG2PFpMMPMxSs3JwA3QAqBv6menzt0v/8e/989/9OJPr9Xe&#10;rB2tr59rfOX6S/dUNy/VvHfh9kuzS9Wj4zeGBi8ODl4KbM84gvP1QxXaqEnDbx0dqru6MjZNxcE3&#10;hw62lcqHEjkPXbAwWauALDgREFpIsFOR1HScVPM5NStvMqKeFQ00qydIBwPulARfNFBZNS0tpdiF&#10;OG1ic7ZUxp8uAJhaI4IZvO8sWpNzi5y0Cb6pkoPLyRacOKA570jKrmRG6XiH9pAD8CIt9HN48sgA&#10;iMGUGR7Fj3lU4AXnPEYWCtf/AqenmP/VgjMLPTLA4ryFKoC50nlfMudJ5kBzAHPYcQ5t/ItF/w8v&#10;EkALKO+C7w/o7yHzOLdoOm8nMtaEbIfTU77iSMkOQP+45IpL3gReY4CTV85cGbOPRitW4bI+LU0F&#10;9xd3E1ahoKPkTS4DA2EwHjs3Nny6p7VxebpqtL9K1QfufxrGCMGbo7SPysJzeIVWVnEMGXRy0fpE&#10;5cAAj24coD+sGf5h3/hHBDC6S36tVFWqPYhAtyBEZ0IIULIHoI3KbkZYK+j9h/j+MSui/2NkAIaR&#10;/Te0j+PU74QpAeD43oA0Uye5pYP0ZpJzcDhGFnpeMewMGuS3igAOu5TSq4oEACcGOsaTkt1RPhCV&#10;SAFFYplwIH3n+P1z3/0wOOWDLpOWESjQNVKCcatncUVAZwqvkuGp0hQOjsaVAj9OAJgDoMfjen4Z&#10;Y1IwpiUTl9dz2U1K1BKcKSlakrj8E/Z9UpJZCaw0gYgGsOAKNqFgYjMGEBykpOPzljwySmiDFFdi&#10;7PR2dGk/7SkgB3iRtKxmM9osWhYyEyl6hmaHI+Fq48YrjTXv9vX8vLX9udbuMyvaO1Zv+25iKYd0&#10;OIaEn9rbPtVaW29Qv60a+uOrV787PHrR5sKRkQj1RLaPT7a0B5ZtaCeIUvcdky+rHnQc+Pv3fCd6&#10;K0smGwe866PbplVmv81lvKNerHaZh+n4V29der6l6rsl51+uuv2tI69Wdl0/2OlgqG4qN7mFli3I&#10;1H4w98p49QX7WknQfTd0cNURPrJiu2rdvWbcHgt5d5K65M5o1N9lW7ttW7sx0vZS6cW/qq/47uXz&#10;nz+I9ZLy/IE4P2OtWQ50zG4Nze4vrNHGNcaymLJuZnbbfZtnJrvf6m27Z7NWODxXtLaTy4bXRldu&#10;WEJrCAfLL1HCfIoF3bZBieo071OmTazQRcF3ZvLgyVrYgpGSDAKe7XELzOXayltVFZ/61Kf+8A//&#10;6YOG64Pj1fbQ9IPODwfHzpeVPdVc9axm8tzO5j390PkHl3441nl2br62pqdEZR4fcK9cn+8f2Pca&#10;UMaWyVlTvCcuuA5YAFmHgIAADMpWkvpNy8WhqbKljXVG1PIZHcObOMHCcmaSdtC8k5K8HJwVrtK+&#10;nKCX47RTQG4KB9v4EjLIUOgqekZe5+V1FhdvsTFZB51T0ANjOvS3Io4/IgAw6IfwlrKhF3w1xfDG&#10;PTwbA+dW/LxH2XsBhmds8EpyMQy0AL0ajxRsCoVgg/GSU4oh4884COQhCi6QsHjKCG8cg9EE/R8I&#10;ACuARN6bxPvR4F34FuA+DBa8SS1VACYAw7SRxCsKLvjdJFyg7InLfoUA4LTBsT78dQUhYXA5GNDK&#10;WWNKnHCFl0JxO5uHIWNgc/o8rnHUGwzdnp4919Z+6sGDq+0dXkH2ivkp927Xhn3RHzPHOCchmmKM&#10;jhS7Q6mnexb/+t7QgwP0jjHxf1b0P62aB1lQeEgAFBBAuT4CnOBJAzUpBEBwIAUsRAYUPR7bD0XT&#10;I/uIAB5hzcNT/43ssW/9rpjCdnjxx0Rn1xPMdCgKj3hFS5kFKjYRfAZ3mt8qAnjYsfBZKebjC+Yo&#10;C/c6mM75owJfQKKMLIu+s9890XSi0bkSYnkUZJExlTPgNDK4GrgzhbMIuJRwC1wlHCeQeXiNihOk&#10;9Ao8TQTsYkjwmhijTrB6WrZnkI0TrSRtU8xOsw6GtbNAnLxLkq0cZ2IYA03pKcrI0mZBsHCCk5ct&#10;JK9PUEEJhbPIy2TtKc6UoMwp1sbKTrlglbJ6TtSIOL//spztCO0OJsga99YtnaPM7H25bfDs1Mpk&#10;WvAooSzzkYP3H9ScHR7+elnlX1TUPD21+NrU8khaavUGPxzvf67+etf2egix66L/reH778x29ZP7&#10;pRvjA9buON4e60kiL4uSERR7sN5ze7HrxGj9d8tOf6f0zB+8+P2Xam/95PqJadt4cd47Ji7sIMse&#10;Sk4Irmv2xUtOwzmX8/ZB6pVV69Ozhh9NG942BJYyrMY7RcZm6eikQ3uf2h3Uzl959nv/6Myxz8zP&#10;njU7aqncmohsdmIsiexWdsMsWn1o14bCQ9vrnb61K3M9L7eUv9xW/1Zv93uDI1XOrYUsGqGyU2xB&#10;LSATrv+Tgz5pZjLb4JWD0x1j9IRspQumdM4EPM0jMAdf0JAsyH03zVy7V3H3zo0Hdy+2V5ztqzm5&#10;bexAWY1x8fLayPvm2eO7G5eCs6dYQ+XecrlGdXlt/t7ketODmZrKpY5W5/IkEVpkkis0qRNEq5Cx&#10;sLIZ1B6V0VJZDZUDCp+PMiPB6P0V7WXV1AYt2LLIyAL68w5OsJGMPc1aE6wDvIGUaOPymwS3FiXh&#10;OS6ZGRX8MQk6p52QtASvZWUdD14XQLlkS4EnIYDZCLyP+qFHfwhKeABiJMVevFnx5a1gj3EAdNGi&#10;+/8w4CfjJnI4fjSFDceAPuISYBdMMMU1Bvyu46HBcLCQBROFswOBnwSjAH5X4QCM/o4U3lAGcsGa&#10;KtiSOWscBkXBi5esYRDlLOD1K3NWWE8nMkX3H88pFQfpY/CIByx4SCnZRIhTztCcZ89BARXh7KTz&#10;MRao3Y7QYjw95PC9XXr/h8dPH69qOF3fUTu70al2lKkWTz7oPHKv6XzrQPmitty8/eKY4Yc96tPq&#10;g3d0sX9xt/sH3aPRX08AboJTli9wjYiPGuWh4Yb++0kABN4BYKQzq3F6PLi/HCVxiWd492GzFNH2&#10;t5MAoNnhxAC4wa3AdTCwDsBjYJvMhZO5DI0MfcY3vvbO/fPNB9uZDEJhGjmTuEM/6v3gK2G9jPv3&#10;LyMA0LlxGJkyKHT4IRMlAwEYadHCcHaaspEpazplJVN2hrSxlJUlbRxlYUkzk4ZHC0eZWNLEkCYi&#10;7UwzrjTrTDFBGjsirgTjS3NbbNZLCo4Ua07idI8OXjZy8hqXATffgNAULZsQ6tsj3ulUfb/k3tFu&#10;1aaE1FxWL+Y3Kf66auL8yNTZFd1VR+i16fVyT1iLULlad7yvq8On1xbigzu6c+NNd83zb473vj0+&#10;9FLddcPBsGO7KsEOglSI8YtlnUe+//5Xz3Veeqny+LOVp7509pUnLrw9HvebETPmWp1Ud3Boe6/g&#10;nwytdPjWXuup+W5txRvTMzcDu8+OL/9RSdX/+8Kdr6gW/qS2tT15MGaftfpnVzUdy+sN6+rG/sFL&#10;jc0fRBPz+8SiztMXINdJFFoIjjUs15xqOnOp6+b1gfulM21XVQ3tjtWhPecCF59liMGDg9F4ag4c&#10;EWUpG3x/HXijeOERJ6crblSEG2TB6axlcP+NZM4I94svGNIi2GZaSCI0Z3e19XXfKzl/7/RrF5/7&#10;nKXvPK2vTmpKOEc55yzn3BVx/XXCeLew3YtSK0g2efYWaqerzw2VV+knAf3x72bzmyRnEmRLJqvh&#10;WeBjsJk43+neG9xOtlq3AaTGd6OXh6dXCc6Jc/2LwOv2NOckcTIMN463kU1xziuBQMmYKcnF5Lwp&#10;cP+lQCLjx0tKvDUtAasZGNnKyLa0YE0JNhx5oaA53oWjzO0ouF80GIm47zE4UsNUpAFQAw89+ofV&#10;LpWCM48TAIFcBHIXd5Bhw4IeG95UDK4PcAPmAHsaWZXoVQODN1fruYJBKQj4cBTgwWIh8bZqA7wL&#10;JJECFx7zgZnIWpLgx+Q9dMGFo1ThsHgtTTkNPHV8OEgfg0ewYilGL4+0B6R6J1Us+QloY+KyixFG&#10;TclwC8DBX92LL4f354N7q3spdZRei9BLO+mFUHIhTMzvk5NRutYTe6pz6dsNc68OansK6DsTm091&#10;jgAB5A8JYIf68q3Bu7p9HBlN53BJB+g0OCushDc9UnkPnDFer5CcSq0fByG7SGXZHTDxsUShQLwf&#10;XcDfaA+/9TtkeEc4zggtm9n8apJpNzlXk6yZzVnwtR+CYPFGQhf8LblATFoKSeMu9ZAAMHbjMwQd&#10;jc/ZDYqbyJI8YvbRSNPCC0++W3+nT0yhQgbtRArBBPIS0PPwPKmSM6BgADTBKvthZkTl2hXLQN8o&#10;bveH37LAOIRBiBPzynYKVxY8NEqwUrjKYPERP8HpfCUzI5opwZwWbTjLQnHGFgYnTguMJ5dInMII&#10;5IUFV+DBaS+NTF7D5dVCfkPIrrJZwJrltNCod96cWOgwu41CwZxBWjanZXJLMXomwU4wuQ2E+mPc&#10;DJ0Htihf3nizqurSUE+TYeXiRNcLdWXP1Fe+OzJ20+w4NtgcklZ11pIE2ZdHq0ubZeduPf3aue+f&#10;fHC8UdM3l3SscruzqZ3FVKTNrD/Z1vDzmxeqFseujPW+1Vr/0/sVHwypGnzhjl1ilC007aXv+nbe&#10;Xt38zuDwH5Xeerqv7a3mqlvD7XcGm8uHmuZcayuetd7F3npVnUozNutcmXSttW1Olox3tBgWhpyb&#10;Ksv6kHFtym+d3/UZBdKOMss0scbxGwKeFbEX8KrJZiqjS8t+EdhasMe4AFvAvRQ8FTJvF5CZy2tI&#10;aYPg9GxGxwgainHl8frHRppqnple1S5HfBvW0Yr50ueJucuy9ga5cYE03WDclcxOO7nXz6fnELIF&#10;osuLrrHbqvKrk42qqGciub/Gcu4ccjBICY0T7QwwPbucJFf4/DyP6t377/XNnB5bmUzy4wfEzen1&#10;TTpnZMFvyOJtIjiQTPIkJW8648FFaWQnk3GA0Rk8/5OWfUnJX6wJnMRpPi20bIb+A6ZURoPPO6hM&#10;sWQmkIeTzrpwAtEsXhwG7OKQJs6tJRmTgPWQkZYN0APprIMrOJi8jyvgUA74dRJvFfbhEMycgynA&#10;t7DDTuBcKR7we8i8DegnKYP6A8kblPFmCAyGMnLksOttyKENAUf0W/JIzxd0hOARCyYiY0zncXVi&#10;BM4H9L2CmcNxrh6QPum8Gd6ikA0vJsOZF+NWH/rQxXnjIm48hEcMI8qpQre3JARzlFPkC4y4nI0p&#10;bCRkXQpUUcFEZj0S2srjgu9bBVDtIKwLVi5nE/FdduPIXdQSIL5a1vPBrGswntMg9Lra9kzXMBBA&#10;trgRbGSX+qubgyXa3RAQOIA4XQCMA/RfT4omXPqq4KYKeGATsofKF0c4XsqAcZ7GQ/1jHPDoAv5G&#10;e/iV3xkrznTDzcCJzgtAAPUa01qaM2DPBV/O7xYBPOQATF3wAXc654lnCAZlRNTbNHP29ZK5jvWE&#10;m0c82jvIe6JZGBtGKm9UUtgbqBx0OzjC4TU+7MePejM+rPIBGPBgSmg2nhh93KzFWdSHpuRjUYyC&#10;RyUrC554xYZ39zw0JVoD1HcBeMhI4y3KOlrWUqJFyLqyyMJlV/aJ2a391YMUDH47EAANLmrOwCMd&#10;CAIlWYKWRmbwNxGaCEWaljf79KbK2dk2h3WciNfbXI2u3Xp/rNYCTl58Yq20qefDsfmyrpHb5S0X&#10;fvreD1+8+MaNwcba9alW4+awx9dvdfYZnYPOrUvjs9cX185OLVSbXa2e8FyKg4FXXGcGgx+dz2Wb&#10;E3t3Qs4bTtOVjY2OYGg8FpuMRM2S7JQkdeRgxGoZs1lG7Y72TW3Z1GyjzrKYIH0F5KI5UzRhSaZt&#10;NOsUM45MXsvwBl42Czk9XDX4uUlRucsZcJz9CUkJUszZCdzm+lRGS8pqUtBwsiVXMMmymkmZZEZN&#10;xsa2HFVzqp6lYZNznotrEpbOtK4y73qAQs0o0oX4KZRbo4V1W3hs2TU0Yhmqmm+t2RgqXR4e2fNv&#10;A0rkcOY4S6LgShQCaeRJ5vwMCCWy2+Js9uxNCKifkF/pnio1Bu6bAs2OUJstpGWRgcYlB1xkwUvg&#10;pVS8qxY4HtCfxuaAR0p2k6BKJaAHQH9cokvJs2TDiUtxLlVrEuAe0B+Xy7ezORudNZKyGaiFzHoz&#10;SJ/OwiVbOTS/k6rbMK6Rwnqa07JZWxZtJNlNgtcSgksouDhkSPB4aRNULHyFzICXsEJIq8kMLkUg&#10;InVC1CRFM5PXA1fl0HKUq142ls1tjm4TS1S+3hRoc++OJ/kKnb1/N9rh3RrdiQK5qglOnRA06cwa&#10;mZ0huEmwCDUX5fU8MolI5TlY3Gf0aZyWFXqvuZh4rphmTrGPhmTRigMWABb0irI/ALwrPPuCp8VA&#10;CcGZFyzpvAkbntyzAsOxuPoTLtnGifoUq0kLOjqznpaAjVYkVBtI9kaxk+RH6NX5jR/Vt8YxAWQx&#10;Aah26S/cHr5hOMC3lsMb2Q0MjJn8bEpcJqGJ8WI3tBfmIhoIE09LAWrYUkpCNGWdBKf3AxoAl/DR&#10;BfyN9hChfmdMuQdwJ8zggXKFlQT9YNO4RDAGFm+Rg1sI2hMr0IdS7pNf/7uyxwlAObFPcECx/+G3&#10;UpltFrF5tB/mdVOO2vPNXbcH2FCGiKNADPoi9rj1dF4Prjee+syBw3J4E4s/8bgprx92a2UNrZhl&#10;5XGzgZr+BbOAkcgMRuEnRSu+/vi7JiV5GRhIATPJm9Ocg+I9XMbNZSwpzkSwVkq2cZiudBRYAUBf&#10;TSENi5Ni2pPIxeBkNQZaBkAJ8vmN/YSak8Pg4ikzGC2+5JW5dTWx0zTT9dKZN47dOvP8sTd/fuqD&#10;r/78mfrZiWG7bcjh7Ld4ujecM5bdLQovMyynufE4MbwfXUwzVvDFELJz0GLitozTbwWUHZhwfByX&#10;mdhv2tkH+gFWgNEIjxqCCeZQCM4nml7bjiz495ZC8c2EYOPQVhYFGORKiB4cxyIbk5wJ5BGTszJ4&#10;bgeHFaYk4z65JyM/iLl9Lkzmt8FFi2esScCCAsgCLSVtkKxX2Xe6Ru5P7NiGfZryyea6mQdjmla9&#10;d9gVUHk9/Xv+QTY+Q+yNOi0tZmubztGz7Ogf1HVUT1ffGLl/f22w3rQysbe1lIhb2JxPQJZ4wRZD&#10;rjjypZAjljcfSEEW16mfCuxdXtCVmIL3fdEPJjbqA8nWYGJwl5yJi5s0vl92CrnTyEcgP8hKHC0D&#10;6AHqUDGcoFR24pK0GPeL6A+mlOiSgBtcIAUSLKA/CAULKQP52QRAZ3puL7UUoYFo5yP0YkyYj3Cj&#10;24lWq3dkJ9bjCY2EonD5fa4tlW93LcE5ZASOwpQ/sryTMkEf5tAiIdTZA2V6V5XZN0Uw+gIa3ScG&#10;ggfrXHaZkbR5NBJlTozOn5lcLTd6OkLEhyMr19csC1l0dGy21uW/Mr86vBeH5h3y7MDxwbdYZVGj&#10;c6fWsV1r9g9sJcAPmIsL5/qmB937WoB+Hhlp8F3yZmUQ4WB/nC77MKj6EwRQVAAwlABdAXlwUCkI&#10;O5ACyr4BGxY9CgGQOTONB4Kd5lwcb2M4I8UbOUxsRhFpQZoofQ+UmYbDXfHI4ubTD5qAAHIogwlg&#10;cI/+fNnoNWsCyMEg4TGglfEXBuKsKiZqgAAYRRMkBNAHIMBxHjTlFHEXVAzjHYXP8vDsfxMrYsfv&#10;kBUJAGQXIVr5wlKcur+yOR+nDFhm4g2B+AMK/BVv3ie//ltgxRN7dAseZwIwCw03Ou+IivEUnh1U&#10;D+tP/ezcdMfaflgKJfJ+8AwEAM2cAYdF48//jdd4+HPY/f8lBPBLDVgBUB4TQBH6f5kVOUD5QN6B&#10;92qyrhTjxsa60rybFD1MxsODswl6PGMk88UZWx2mjYItlQsm8gGqgP1HNgewtSOgoIR9NF0OAzeg&#10;eZtt/9KUpkHruTO+9Pqd2ldvVD359pmTNe0PZtYBqRNK3lAORs2CZ3oxmEyglIjnB/DmrJxoYEkD&#10;RToYzseIITazJxRCXMaaZuxy1lTId4R9V9ZXawO4svmiXFjmpE1W3ozTlhQf4PJK7gE5QOdCAgrw&#10;CO9uTWZdCbCcJ41XEW1JQEAR/EE7jMGE4CBEXDYyzoeYvDchuCLCLoM8cckcESzJDHjHBjrjxEl7&#10;CjqOuL80VDrVcme05tbA3dqx20Z/+26kbXunJbDbHUpMbafXlt1jPRtdlRONpeON14frLg5UXx6p&#10;K1vpaXYszlMRbR6ntHQLOO2a96Dg3it44xjKTUm0EOKGbHt6OHOcDArdM/mfbR99oWvypt7fFkqt&#10;gVYAkhOw8ALadij5qL0E8iVw5k57CjMZuPO4nj6gipJgFexwZv9wGvDwEcSBNck7FMABxAT019LZ&#10;2g1L6YJmeDuuk1GD0Te6R3e5D5qtW6MH6S7fbsns+pnBKWMe3Z5XNxs9ajoLymwpwd+eWGk3+tQk&#10;ztMwmRKOTi0fW9j4YGalLZLcRKh7P35pYW2C5heyhXWEumLkkZnl6q2Dq0Z3lT9yed1e4z2Aj52Y&#10;Xa3xBm+sazbzmMvbTJ4VQtDLGD8rDP6X28cuLeiHD0j4cyBEvFnXowrGTRLefw4ausgBRtAuoOEY&#10;vFaBJ8ceDkxsxbGTxiEVeGodnii7z/AsdApnqgCR5EiBv48zccGh8JoHxYFM9IiilWKsnGzkc/NR&#10;Buhnlc1NpsU5GTV5yEE3Pc+g96fXnqtrJFAhXySA/n36L+9NXHGkcRgZh/XCWEruT3Jn1qxX1M6J&#10;fRLX6edQscIDPELfcnOFYjxWEf3BgAD+PigAUGTmpGgT0WKcLF1Ym42l9ULOUEyz85j/+1t7dYcd&#10;q2gfJwAYVBZa9pDZ7USO51B6L7M8qq+41qTeCNqDJI7NYPO4QDaJl6F+3R181A4PDUdM/8aGE69D&#10;p1I6vfL1TzwWDR8WfEN3ivem2KK5kowjyToJHl4HKAE3xQw3i8pZwH0BA9Anc66EFEpmt7D2F4yA&#10;JsmMPZGxEjk9UEsGo7+bR2daVG9VdfXboi9cbXjpesOPT5S2LtjBkQfQ93Hg/Mo78Ax088DmkRev&#10;1FxoZyLoQMi5WMot856c5MpKDkmw0MzGfnTK6e/VWRpWN2s3dGXrmg+GVD9uaHp/en4WpzlF84y4&#10;SssmFpwqwZbgYUiHWBTmkReuHZfVBYMnWThDwHQPmQ+LKMggoIdtDvnpnDsp+FJSkMy4ExyQx56A&#10;djnwx6GLwvBEDi4L57wS21e5DVVzvcdqzrYvNc07htS+oR1immcH2GT13m6lc7txxd3ZvN56XtVw&#10;bmKwwePu2d9RJQ6m0tEFOrLG72uzSUM+A+6giUe2FAok0Tb47wQyxvIT20xfkGr0RC4uaAYiqRUx&#10;tw4o7N2/Y/K9N7TQd8AOHdBqGa0zOQ2D69CBqgMCcJLIncLBVU4Cp7U4XKTFpYkP7SO3Eq9RKeiv&#10;LNuCuXC/lU0gwfmCB6HxcOJ498iZ4dmOQGQkxl2cUQ8eMGVa1/nJ1d5wYnCPaPftvPSgo3c71unf&#10;n4iSPsURHgjGzg7Ndbl3DQpwj6bEG1bfNZvvmtU9ImUXEKoLhD8YmRyhOEB/8J2bDuLfq28rcQYr&#10;tqNV27HrOl/TTro9Rp1f01c4PJeX1jYLCO7jgHd3apca2iJmUvkba46fVPdcX7WuZNBkUmpx7r7X&#10;PDS1R9lySEviDD+PEUAG268iABhNCq7awPMGxKeyHrbgZfM+nEhcBKY0kVk4oBZkLp3RkRz0OitN&#10;G9OkmZXnD5ibU5p5stDi3bnv3LqqC54at3SYkg32+CtD8z++VwUEkEESJoDeCPP52rlTpnjLdqzB&#10;e9AUStUGk7ecO0+2qF4YnGtybK/EGWcGWbicEbwqUgKkcLAFG50DDjg0ZcajiCm/qT0OGb8T9pAA&#10;TEkRWmMhTt6eW5mOpfRSwcDgPXv4ihRggg//9l8dvlkP71dRCtho4HLRmRL9qexWXI6kCykarW16&#10;R6b1a+aQZYd0AQdgDaSMSTiIcqW/xBQldGjFlWFw7pRp3I+ZUiHrl5mI8+iCL/+rzZN6aEnWQ3C+&#10;tADjwZUS7IRoJ2QrIZkTohVPL4BHgqeqwFGCs8LJHRNcICnC+LGTggWGENBDUnaxKJjFemLcGLzb&#10;PXryXt3XX3mvbdFSObxWN7b+3o06dZBIIRQtIFeS9afEcFKgaeTd3Dr33OlXPv+cZ84tSWgrxblp&#10;3p3JqKm0KhS4NT99fWbiRE/X67U177e1nhwYOD06enNj44PJyR82tdaG9oxK6M4yKztyyIJbA7u9&#10;jqRkjfOmBA+C26qkG3MwoPQl3QHpIoGbMxuB6IJ9WxuIRTNoG+RajN1i8+ZIes2/N2ffnrfvrPoT&#10;lqTgFvJOQd5BqHSk+2ZPdf/GwBZlymKFE5CktUioLRmupCL3dvZqV+3V98ZKrk01NQc9fQQzlcEp&#10;WNXgsxeQVpYNAmmSKDXN6NickVQIgEGgBTcjUp8rdnvDcX7VVLObOLahrdyLdJB0Zzx9bVU/EqWH&#10;d0kHQmtMbpUUN0lJDx4Sk7fQBTsYeRhRZk0XTBR2gXGOGfoQ/uARoFCZGMGquuhU4bU3JXDex+A9&#10;N7qkWEy6V7VpuzS9WqZzNgWibaHktQ1rV4S+uGIsUds7Q8l5oTAv5K8uak6OLQ7spwH64ZSGI+St&#10;VeN73aMt7p1pUurbTdf5Di5obB8u6+7YA4D4gymu3hs+N73cH0n3x6gRSmrcib46MFG3l5xGqHor&#10;em7ZNkDm7tqCtcH9B77QbY1xKsWM7cTHt+PjW0SLebvDGz81pj41qb1n2u7fZZqd+7WGwImuyYkd&#10;0sAhIygALIbwtZtwgrXDUCU8AB9h40MrEqGDyUNnMOOYTIUaUxj9vTSehgEi0XJIyyO9UNAxooFm&#10;DGnSQNLOLJrco491z40kcu+qZq6aXD9sGz82bm7URppcqfdmNl9sbAMhi9cACiB5oszn6xfe10Wv&#10;6lxnloy3HXu3vdHTxsCXG4feWbY0eHaXUxw0NzS6XcZBBViwwKmDIlPOEhOAMvKxWnmIKY+4ofjn&#10;L7HHIeN3whQ4OySALJqPkyWzi1MxAgaW/reYAPAdefyV4hk+dp7F22Ejs05SdhGcJULZwbVkctsS&#10;AjLwpCS9P2YKJNz77FYyE0jKOEkcIeHgHGXB46MjP7KH6I/HLbZfJABRIQCcehpX73sM+ouPTlIo&#10;mlLe79AOX8QpurC504IHHnHVPcmTzuBANWWxCkdZpHJmIoNTdFF5J1waIVjjrIvgfUneS/AOgnGS&#10;vI+HLqosJCpb8+FiDTvkmYr6n394smlo8Hp1TesEiGFcekW7nfQzOUs87WF5MGeK8USp0B5N7sjO&#10;GWfTibqqYw8S21maR4ksqGS21WS4PDV0brq72jJXb5+vM4z3epZU/tVhz8KAa6FKP/dsS8P5jc3e&#10;WMyN0Kacc+aRkeRspGBPC5YEbSFYG8nbWMlMCwaSMTOcQxDNadovZRc9Wzeau0+V1txt6Vt1hYIw&#10;yhLctoi0e0RZ/8Qb18prRhcaptcWg7i2qy+bmXBZTteUjBsm7LtrCIU89lb1zIWQ7X5yq15M9+/H&#10;umd0Fe0L5RO+OVM2oS/klhh5Q8hv8IUNqqBO57Wg+CnBxsrmtOQB9x/EGbQtndek5Jk9usd/UO/a&#10;vryim5RQidlR4d3upflhiu/x7y/htdAsnIOOFPUk7xAyOoKzMhmrUnwGr/njBUy8jK9ncmA40QJ+&#10;HY6PH2EoKa4xfh3+xLotlXMls65kxksXgLMNZNYsIY1QuDK91uTZaQgc1AVjVb79+979ht3U0dnN&#10;jgN6Ezz9CN29S3TtED+pbKl3b+sQmuEKjb79U5Mrz9V13tU7ew7IpkDkrtFzVW0rNfnuWwKDEXZw&#10;N90XjN2a2xzZTY9FqP4QcW1Rf2J8GRSbBqErG44T04behHxqXtu2n2rfid032gfDkS57YG6PWokK&#10;81FuaDt9Y8nRBtrIHWv1xOvMoTbnwfXx9YltUgvkJ+CpMBxITeJik1j9MFmww3W4R+PxoQH6eyQE&#10;DrcZ75rM2aAr4mlPHsYCvKJj8P6PTRnpMkgv5g2cYKA5EyuaRTS6Q7/aNH7fEX2mZ/iSK/DTkeUy&#10;Z6zBGO0MC29ObDzf2K4QQAETQFeU+Vz9wkkHecsavG7w3nZHysPkexuOP6/qOqb3t2zFFlPcSpKZ&#10;OyCWY+RKnF6L0eo4o0lwRoWUDqOA8LKwrCS7KDg5vN/ELeBHeI4z3lF5GI2HV3hoH4m+XzDcHLhF&#10;8JzSL7GPGusR6Dy0R9/9VaZ862O/9bh94sMfMwXU4DJNhAx0uJCgbkwvTEUJM05gcLgOfDgL9KsP&#10;9fhvgT1+5r9on/gw2G90tOI5PDT81sdfKV4FmPKth+0ATn1S8sV58JFNCcZCi0YWDMOQixB9CXE7&#10;LoVi4nZM8scFT0J0Jv9mAsBBC8X0GDhY4KO1PkwGyqMDr/sVH2WgH6VQreLjUNCRwL3A8aMWWraC&#10;Ka9gw5/BpnwlgwORcUBa3p7CMULWh0vH5nTeTOAL99BZJ4B+nPISrDfJBGjJlKYdrBAHdZ9k5sNx&#10;HSU5RbThjy0afVdq6kpb6svq7g9Pj3dNz7MIhWW0k0VOmtPGYkaKsvK8meJsKT6QzMQSKJNC/tXI&#10;nffre+7P7+DamigkodKpicvTvR1h9UhaN0GsLxJLdlkTQZYkMh5k1cOukWOq5kur81dX5ob2tqej&#10;BwaOhSObSdKO90Yxdoqx0yxoeQPD6OiUgUlZeMot8RGE+tWa90vu3mnrOXmnsqJz2LhH7OdQQECW&#10;lHihqfvHxy8M6OzXOvqX/3/s/QWcZcmZH4j2e2+f18/2en+mXa/X9tqzhlmPB+0ZjTWaEaulEc6I&#10;NYJmqaXullrdamYoxi5mZsgsSKhkzrzMmJcZDvO5FO/74mTeysqq7i7Zkj2g+v1/pyLjxokT8cUX&#10;HwSm8y0w9RvyC7vWPbf5uXP9e/uHdswMbxw4+fjaH/2WrecJIvZ22nZXYXxr7zv7xk5NlkMpYkQb&#10;RlAywIUKVBuBajtYx7EaL57b0Q7UWhmN+BjTr5FZXu8rMzcYZUJpXEyV1t2YCRHyzoxr47hrQGja&#10;Cc4SORnTzZgRteNmVB+nQL0cdcEn6uDouHnc/o2bEnicnJ+XWvNiyw4yHdeVtdw8PnGeSWoDXELb&#10;zbdB69Dz/fHcN2A5cNd8CvS4zmBFfq1/8kS6eiRTO5CuvTDhOJDnj5SFHw/MnK3r1wTjSLy8N5gZ&#10;0sgzV8eOJvLjLXK2JO4L5w7Fy09dGT20WBhpkB7OPFvgTyaql7L8mWi5N80O5Pi+JHtwOjBe0jw6&#10;GS6pGwcX1g0tzOGJFGS7PbnVmbzEmGvngufK4pW6dCqR781Vr2eqUGCfQUIdMs42e/LqoEAu5dUL&#10;GbE3Jw2UtXOh4lhRs/EdPPuE7/gFPPYZRCUuTtVQK+BN3SIISWo0Q++2RmU501ZVZ8riWLY+lChP&#10;FDgbq7t5IyjoPlaZr2sjZa0nJ59LsadixZ5UeazKzXKSTdCmOfN6UXn89Ojb88mPbN/73YGRR2e9&#10;oMPmGmSCkIevjn9112G6CojuAziDQ0A3nvcyG13xN6bcm/zp7YnSS47Q505f206vY76ULh2wed6+&#10;dmPH+NzBOdcxm+9qNDtV4BYqspeDfkhn86HV6zpohZm6PFmVJyrwVCYr6kxFX6iZznrTXWt6cNc1&#10;AJfBQk9e6tIr+jbAy+Opk2B0AK84OVzDi8ch8Q07MAouSWo6uYaba3nYlhfXQlkDx3g4QQDPAcfF&#10;heBpelW83sitQKDjo/CA5sQx7qZPBKXa9ONwBwUKQTRtrPW5wHBuYDsKa+wYJ+uXpuxxTwd8zs01&#10;YoSMVaUNg+MDZc6NHgCdB17WTLhQF9W7NcV/y9Myc5bF95LnBHLKz+IiHMicimZ8IhMgML0X1wi3&#10;wGRYmRtuxcL4pkUH0E80N7q4GCwmXDOAKwcww6VF+kvAnTL0aCrqUS5Pu7FmnG0kGSNa06JKe64u&#10;TjKiU2/aRS0st2N8c7FqLJa1xQooAyOCd2JAsW9Z1glYukWPbQcprGtaqQIw/Tjqggjgog7deoZQ&#10;iBuW6O8qAA/foGdygRkIahXdZKiph1IAKos0AVMD64uUwT4jYqO76i03C83XcXFgKwFajprhYXGz&#10;aIQ3wuDCsmq4LsfVpg93GuOl6qOJ/KarQxf8i3611TPnfX37we8+9bOzo4N7Tx8NpBYzigl2Vsi6&#10;w0tSnYLkBvNKUmy86sS7fNuxCslXiMyS0HT92a+vuXHYJldwZ82ZWcea6xdOZ+3TJBMh1SwpZkhY&#10;wNV3IMMT/fHza0YO7vLeePTw+lcuH9w4ePZy3DUvVlyKAF8JS3hnJPgBzrroFhW3rLglwS1wMdMo&#10;ErLnev+bh45HBW3f1cFntuyaTuQ5sPSlVpmQQ4NTT23bF9U7P9yw5dTsTJ4YZyevfvLrH3n0x3/+&#10;5GOfOXfwyR999d9c3PKNkf33X1j3WaKMmCR1NTi7/tq54Xw8D7qQqXrL1ZSg5/hmutpI1ztJBlf4&#10;hFiQ+8RVRZ06UzOmpeYNXjueyAwppp+QS8nimp6hSJscnvHuGHaOVvHKIA90QxAFFQVaNiw1AoLq&#10;qvEBGRS55hIMPBgZ7FahCVgQ2gviCggt8BsWOPzVDgoAFMmyVgBnDuQGbqOtQZ6dsEHmuOb1LLd1&#10;0nU+x5zNseeK4iujCxcY9aqkr7OHTuT4DbO+k6nquRw70yJ9rDmmtaebZJcrsnnGe62mHQpmrpRF&#10;N5hxUmdcwrUxNgUvogHDDtfOt/AoizAofhPvHphlmgsS7rZbUMhwrT0h4ERCX02fpDdujkmNOZ1M&#10;iw1QhHNiZ04iszIuopk1yLhIJkQyrxJvm0yzpkPquCTiBC7lcIOYjW3M1bSpijxRlSYq0kxFtlUV&#10;N6N76BpL6P7A7QtV9Wooe2javeHq6Otnr+0bdwwmKtMlCRfCcvpUUbocLb8z6X/lysTPTl979fKN&#10;o47AeIWbY1VQq94muZQSzheNt2z+Hw6MveaOgleETichP7ox8619p6gHQBXAhYLw0d3X14TYCYOc&#10;imU2TNp/evHq21Pz3zpyukdt9Qug89mr+cqVTOl6pjyYqw7lahMlfgFMRUbHmTqQXDXDXVIm07V9&#10;Ewuv9/Y/cfTsA7uP3Lfz6OOHLz5/qm/7DfvJ2dg1d2E2pbjKTW+t7cXuCjyhA1t4RMNL4RPwuHkH&#10;lJ5RpqviWJkdKFSvZIuXkoWLqeLFVPlSqtKbrg7k2LGSNFfVnfWGq96g++s6oFQCOEbZdrJgUzTB&#10;J5rQO2OiOcpp47w+LRozgj5ZlxY46Mm6V2kE1JZfbvhEPJ/Ph8c84QyVQ8CpKvCqcM7KIA4dYdMo&#10;VOQPXHvO4GU9wBmg4fZOOoeLICWJQ8YpHZeIa9j9IgkKeJ+iS+rY5PaC1LaBnysiQ9tBr0gdn0QP&#10;QRPwQAU8Chx0D24Qb3iqpp8BYxYkON5HCvEg1q118ThUKkAOFjA3miGdRxLaaE9RjQgiOCySMAfm&#10;UieKV7/i1naUxVQQ0z2NOCYDKgFUrIs3AGCUgSzGURQw8+tGgmnG8SoldAg8nLm8QI0ORNK5OJwD&#10;oHOw8C3rdJRlLC3Yt7YNh9gOlCFUx8tao3wHtJGP0/x0lCPIaiFWDeHQjRbljAivo4AWjBBY4oLh&#10;F00nCoiGjZqBQENU50AoIAia+S2gFZX+bQ+AKkVcT30bQEk76pqHxztjIwqUTQfgJTZ1Gfh+Il0a&#10;CCWPjM5+5WevjKQqRyfsh4dmvvXUK19/8vkAJ0dFpdQh2TYJ4dVUDXBznazuYHU7gDecQpNKpTZY&#10;xyAfszJpqiR5Pf3CF57b8fR+0AGRnPr60XMPvLPtmd6TxzKuXi56qey4Wp5f0EK+RuRc9PJB3/Er&#10;xetnA2dPOE8/tudnD+5+8WLeC+LDLhtQtThLcIENQ4CYXjwoWIvwJlj64Ft8/annH3lr40KJ2365&#10;/6V9R+dz1ZhgLPKmRsi+i4Ov7TmhEHLfq2/8+RPf/9ZP7/vqQ58Znzl6ev+TV/c/sevpe1/55n88&#10;+MLnTq//i6sHnwApl2Dj+ydGjtocXs1MEOKsScG6llZIAnRqQUmLIP07vnIjDjEd0pc3DkTqL496&#10;fnBu8GCyun7BPyC35jtklDfPBtNXY+WZiumC7sOBdAOnARiMDugBawnYqT2C7hI0p2jYAYIBjYu7&#10;8+SWXe64ZQIAobmgkRmlM1TVRuvaHLJ3BxkbiI8wgfhOFhe/BzhcSAq9FRyIeaYxVTcdGgELzANV&#10;6KBc9lL46CYMEHagdUFwg5iG/KeF1hx8roFGOsBr4JolO99xQIYy9FbiVIgDoGFim47PeQ1XRbp0&#10;4lHxmhpIBp/2ssTFknmmM1lv3ahoV4vi5Rx3KctczjGXs8y1gnCjqo6xjWkQIzJu07PLuCvYCfnT&#10;/SsAG9ceyUuH7dG3r008efzyQ3tO3L/z8FNHzq2/NHh+ITyXE/BOVnRhGws1Y6qqjZSky/HirgnX&#10;QJqbqhizZRX6JvgKyOf0Ik/c19LESyxAATsV6DXYcdwgZ1QC6tkiBZDFrdONbIQ8NDj+1R3HWBD9&#10;lgK4VOA/tuPq5hC7SC/9wd0AdLr8zfHpq4KKq7iMzpSoT0vGrGQsSKZDxuMwXRyuRA4KrTAO0jWC&#10;OOpqutTWrN4aEY1+Tu/jzFGxPQVqsNaeLbddlbav3kExjQcJgFC7XQGgpw8KYA5UYpG7liycCsT2&#10;2tzbp2wbxufWjs1tnnbsnPce8yWuJqvjJdleBxsWjGiQ/h13vWUr6ZNp/kastnfa+/K1kWd6Bp6+&#10;cO2ps70/O9Pz/Lne13v6d03Mn3aHe8Op4XR5psTZaqK9LrvYBnRmB9+xc+15tjnNNib5xrjQHOYM&#10;vAKQYlQwZ/W2zexM1dTxrAC6x8G3J0rSwWnPeFkCTlrgmzauZWOaDqbpBteEQfEECn9B7cyrnQUF&#10;NEHHrnScCpgAHRfoBtwjDiK7DS6RF/wh3LnTRqEJspLvoBAXCbi6bq7pqJs2erkgMBDuKgQLS8f2&#10;xpbGxkbGAt71iHiXUBgg4+WrIPE9JcNbNixLPHSrAgD7AhUAPfa2qwCijI6D+3VsR9ToHBggKP3B&#10;GHdLePgd3g9B4aM3RoBcRuajn/YiOl6x7UN7vAMlD4qgw8ApxBvVvSzu7IWWRa9LBIZphIRGGE9l&#10;MQKMDvDTNB4OgSvN5BZ2OZ1eGQj+vmDpFdxDDwhD/gCpE5A6fupBB28BjjqiDwE10jtg24bUlgsE&#10;d00BzxI4Pt0m80XuRiT9tadf+fef/OJT7xwogPQcmHx8467f+tzXLsx7wUoHOGqynQFbpGkHTwIP&#10;UYAehXSG+nrpjUkAn4Kee8wkNYWICVOO6Wsf2/qJ//y169ehMxLwrycq/EG3Z83ojf0h+/N9p7+6&#10;7ZW3J84dTw4fjZ1LkJhbmx/K9F2OXt3t6lk/f+U6X4Let2ii3Q2+RajW8dRbYCcF642s1im1CU/I&#10;I29t+vYLb2651P+R+x7d0zd62eZL6yQhNAoq2Xbs0qOvbzo959kxMJQixrHxCx/6s/8Uzw3fuLZm&#10;vm/tyU3f3fHCF5+87wNvvvLVSduxQjOx4cqxly5eHONkMHgjVFCG2yDjOqEGgV4wxzTmebBdcMPX&#10;pSz39LWZvRnpSFn/9rErD5/pP5woDantSTDD1c5oFTx+M6DiCAZoRBDQ6GJSBeCnStfNaI66Aoa/&#10;30CzGhrXIbVsEtjUaOZDp3OKZFbsLBh4ZPQAY46Brw/yF8wdrunimmD+g/PtAvYDeYeDB50gmDUS&#10;7kDGIxnA1RM7IJ1d1D4DKx5nRBWwwTvjrA6Y5MxZsQkdEDoOXnTIg9FtgNyAF9HmQyELckO76k2f&#10;tkf2jTs3D0y9fnnw2bNXf3rq8pMnLj137uq6/sl9M57eSH4iLzlqDQ8YrxXiLLdmC3p/nDnrz+6e&#10;92+d9myatG1B6eQ54oldTVVGS+IMo9vAXJAaLmnpVCI64o/2nA8viQN3oT3Bt8YAcmdCaU/W1dmq&#10;DBIVXJwYdGGwb3BfcQNKDjppoMifCWQmK5ofr2BDEUrHLaAnokhxAlQCcCjWNh0gF45n+IVOQARL&#10;AhzlJti7XkEHmwbU4QP9o1/ZfozeCEZ3Al8u8B/d1rvOXQFtGaQaw2W2HY32mtHpq4xobxO7Qexa&#10;y6Y07UrTqbTcStsj41EwAbEVFPEiG9QB8BkBD2yyq615neBJLNCo8KJOr16iK7j9+EQdiMN8VACh&#10;6F8e/6GD0U0/2Js43tJcYI1pRhurScM1abAm9dfE/rp4oy6NMuo0B9YEVh5SQiVBQHg4cPkb8yVl&#10;uiiPlpXBqtpfkfqKQl+BBwwW+eEiP14Wwc9aqGlOxgAVimMgIArZlp1rztT00aJ4ZbF00pfYZwts&#10;m3a+dGXw+cv9z1y8/uzF669cHXr7xuS2yYUrsQIogJmyusA0JkvK8YXwVFX1GcTGtxbYxnzVmM5L&#10;UxlhLF4fjlcvh7Jn/MnT/uRJ7+JJd/yML3nWm+gN5YfS7FiGg5TzJc0FLEWvtQPDGcxJeIIT4K3j&#10;sSHOmumCcgoNB2vagI/r+lRNmyhD7eSxmoqoquNVdbKmTdf1WTwzy1io6va66eGb7noD2NpdM0MC&#10;HRHC0weXAP0TB5dEvGzIKYIfgMIXV5QzRgjvcgHXsuWT2mA7gMnjkNs2sNQgJSgb2s0AoIdcALXt&#10;MlpOveHSLJguzXBrhkc1vQDF8Cm6X9G9kuoSZBfYgCDWJXCA2h4RJxL90A2skSvLYEdXxtpo1pqH&#10;XorjAzg0DJ6NG5IxLV+9acEijodpugCsSWGsAl7gLqLcd9YVkD4QBpmepKJ/MJyu4/4XDH/jmdc+&#10;8NXvgfQ/cGP65QOntvfcqBECv3o5zSc1HJwJBUClC+Jew6tScQsPGHTU/UIPDNxE6tSndKI1iSKR&#10;zKKx5rWj3/7Gs2dOTxdrRGqTIhhlIAFNc66tX2azGzyj953cuG7+eJyUc6TilP2zUuBEYuqJngNr&#10;50ZnGy0P6JhyA7dW1Yy5muLgDC9jhoWms6okGuTtk5dfOXhm/43pXk/UxylXnCF7ru6viOUG8RZ4&#10;W0VMg93WJN628c7IxX2jx03CR8tj4FTXuCledUwHLvi4uSluYafz4pOXD+0J+acJucYLPVXmhqQN&#10;CGpPhbtU4a4I+nXZHOmQi5J2qMT8dGx2YzB1UcR1q8cLwjb34utDs1tnXYNgpXHAe6pbboXpFDE0&#10;DYitMI49mkGW6v665qgotrI4XxJny+JkgR/O1AeS1evx0vXF8tVI6awzdcqRPuKIn4kUjoVyG8ad&#10;O2Z958OFnnDhergwECkNxSsjqdpIpj6ZF5xV01vDS4BxywhIEpDgfGe+ZkwUxeEs2xPOHbWFdo7a&#10;Ng9Ov9U7/PK56y+eufrSmWtvXBhYd2V0x/Dc4Rn3UKo+V9FtVQPkvhd8VrC9qFsJ8tENXFfXxyvK&#10;UEnsK3DXCiygr8gNlcWJqjpbB2ugBVZdUOiEBdRAwLQOvjkF1iGjDNWkGzVxqCqOVsXJKg7Ng+MY&#10;wINCQbLREywEPNCCbnRA39pHVzpZDA89y9UgvjaurwmoYNmAE9+O4mE8YNqCmdVGrtPJjRJ33B2b&#10;rqkhg/hB7tGRAxwkoCMEIO5xMAByo+MQlvTHNNbALNMMgHQFSctrYJyBB/Bg/+hXtx8TUAFQDwAV&#10;wNbeda4yGAJu2bBLoP+VeVnfMe8alnQbWLhy0yaBV96wiw0quHHTEC4DpUPYSzN+uOoDjD7dBz2Q&#10;bzqoH2en2//cHI4k+usAukKDh8o38YYpkPXLB/XhUBIOWLdw/AuHF8Ci7HjBrABL0ETvxtUiYIMv&#10;qKCEoJ4t3ItEh8hx2gQnVfD8VZw24UHQdFygNlVik4hNRICVAeYq5Aa0A9shKOD5HjgVAZKFxZEW&#10;0LQLrDlT16CxRyvyjYrYX+KuF9lrReZKvn49zw6U+eGqMFVRZssa+GVgFU5X1LOu+HRNgxay482C&#10;zYWqMVuUxxPMSLQyEC5e8KVA6J/2JU56Fk97EyD9z3oWLwcyg4nqSLI+lYNeoYICAA8AChPkcLw1&#10;wLSBxZ1lw15S5/LSWLJ2PZy7EkifdUYPTLh2Ds1t7Ztcf3Vsy42ZjYPTmwangdffGZnfNe44OOM9&#10;50tcDmT74xXg8uE0M5pmZoqSsw5W2OqjsoBuwH8OwbSxUBfFXpGdZdlTVqCvThXFqYo8VVcnQfXW&#10;gbPFwYrQV+L6yhwQxMJAkesHlJi+cr2vUu8vA2r95SpgoFQdKFYGi5WhUnWsykzWuak6N1nnx2rQ&#10;N5RRcPCr2ngZ1Jg2tQR9qqJPVvTxqj4GOpgCdNtkTZ2p63OMicYa0/CAqweaEkfJGu5qwwWoNUDf&#10;O6Bb1nUHSJlb4WR0cALsNdVWVSAc0cFn17ZcHvyLF9767KNPOWs4CuRh9UfXbn/gtQ07r46cmnYN&#10;RXPzRX4RdHmJh8B8WZwqS5NVdaquTyJXKGNlaaQoDBeEkaK4CuMFcSIr2PJ6rEZm7OU3XjnyzS/8&#10;dNMrJ+zj2VqZlNEz68xr+g1N2Jny/eDK0ftPbjocGhksuhxaOkrEiVZ5g2vkodOHLxZLM6wxV1S8&#10;DJio+gwvLkgaXh3FgxeoJzpkPF2dSFXnC0JUxc1rzrIU5PSE3FwUTR+jgi3vwMsSyFbbwjOXjh/x&#10;DU9z3ngjGtM806nB2eLEKc/FQ6Grz4zs//LRt35648L+SHiX1/di/+ArN4bfHJt+8cbYq+Mzr80s&#10;vOXy/2xy7pl5+7ev9n3zat9XL/Z+78L1jc74/nBufyizwxE+Fk6dCCWHK/x4TZipii7eCIJfyEIb&#10;GXigCJ6KCO6dGaibvprurqiOkmwryfMlaTovgOkzkmIG4pWBxWp/rHrJlz/jyh51Jc9Eige8ydeu&#10;T24ctZ8LF65Ey/2R8nCsOp6sT2a58RwHzOwCBVBt+OpoMC3pANwP2ARVDdYPMMxkRRkrScMFfiDL&#10;DObY/izTl6oNpOtDWXaiLOC6lapmw/lI7HR+HpwJBA634nwSzjk7QGTJdOzXJHNKZ1bCIVxQ9mCz&#10;eiyRijIH3NkGWMBuBS+3QdFkdjwN8Fk7XgWcYHp6pnXMHKsHeTXA44odPPmO1cHrBYR5M7i81AcE&#10;qVNsgDB0SyYOSvO6n9WCdT2I1243PFLDCbJXaQ0UavtmXZMVCZwtEHR0shDn26yZSyhbd6oS9MGS&#10;9Mdtkgiw/1YqAPAAViuAnjz/8W29axYKoADw3CWp6ZIMj9465olOgNBXwWBvOAUT4ELgxg0oOi5X&#10;snbr0NXxIP1jTCNZa6RqjcV6I4JXteHpwWGWROskXiXxSidWbYXqdIQBxLcItUVrFCQ+Wqm4XhBP&#10;Xg0wrUC97cdNIghc0SF0QK05wf+QTYeIxQATD0fBcDwaT2fDk+lwHzJumsBJQqACWFIg9/HcGBzc&#10;B0bx4QwB2NcI6/C/QL0TqHUCwE91PPUJHC43C/oDVGjHJROw630m8UG7GtTsBT0stVzAbeCXsbiM&#10;Ya6mXQ6kZ2sajssjF9Kf6oazqjvLmr2swk8oO2oqKBUQJdNVdaaqzlVB5uq2mm6vGS76UXRsuRYd&#10;/EG/DzwAT910VXVbSZkvynNleaYkTeSF0Qw7mKr1LZauxIvXUpXeZKk3UbqSKF3HSRFmpCQAxlB2&#10;a+MVeaKmzPOGDQQH3bZtjdrTgXukD0h/F/SZujZXkaeLwnSWm83xtoI0nmFOOCOn/IkzkfSpSPqw&#10;P77T7n/H5l03Mb9uYm7D5PyGCcRGivVj8+vGbOsn7Bso1o/ZN4zbN47bAJvG7FsnnftsoRPB9Nlo&#10;7kwkd8SfOuJPA44FMif8mZP+zCkf4oQ3DTjuxbNi4CdIcNiXOhvO9kbz1+PFwQRaf5NZdibDzWb4&#10;eVCZFLNZYS4vTueEmYI4U+Bvx0SmPpaqTmaZ+bI0VxIhfGLa/ekfPPXA6xu39wx+7L4fXnaGzy/4&#10;7391/WuHz16wBeDPsURpOJafSFX29k9c88X7I7lz3sUzvsVzofQpb/yYM7x/1rNrwr51aGbT4FQX&#10;m29MAzYOz66bcGwad562JwdtuStXAutfPPbMd9c+972177x2crDPf2U6fNIeOByO7FwMPzs++PX9&#10;2x47deD13tOn/HN9pdjFyuLbC6OfWv/2Oy7P9Uy1L5KbK3NTtWp/NdtXKd0os+M1UD+yS+5EGyRm&#10;kJBIgOHjSgdNbEbz1pWQgCtDZnWyK1x89PLIA6fPf//siaNp7wAXXSTCpdjIGz3bt44ff7Fv/3dP&#10;bbz/2v51iwsX2NKkoFxLlS5GMwPF2rV8/UQ0e6HAnC7Ut4VSL8y6XvfHHpu2/cTm3VKo/3Ro5mAo&#10;f9Cf2euK7LUHx3ltSlAnWXGWERcYycWpeJQbCDXWtE5YA/GHY8L1ZgA1t+GuGrgzmWu6GVTbtmpj&#10;oWrOA2qNuZo5WTaGy3jkzLWyfIyeITqKA9/GfNlwVExXzaS9EndygLkWxIVA7SAYTDwJ0BGFpSvU&#10;pQ44rF6VBEwSbOBNwsEWNRxVAn0ZfDjwaHH9JZ7jYq0c6eCeZArodChJcUoJdQCmh5QmnvSJw7Y4&#10;UdHxSZ0gHXsEg9WN6y81pwAdX3dIukMGGE7ZwMNKgQiMGakZsaoZrxoRRgtZ554ubV7Rli6aZ/UI&#10;3dURWhJZppenY+CSgauBWSVQVwOM5mN1cJ2dUsOutfrz1T3TtomKGAKhJCwpABQXVNajGqCDS/C0&#10;/rSkvzUC/P4KoBcUwJaet2ezMUICEi7D8IJ5LpnHHeGxmgaeBYgMkPg3YRn+OP6OOmBJEHPNRbaZ&#10;rTXzlUa6YsYrZrTSiFabIPQT1Xa62k5VmgmIrBkhBheB0DEfE0U/ug64ZBB0Bl4Fx7SjbCdCbxCk&#10;djpd3ofrw/CGNjedKLZWAYZ4HEpGdcoD/+EKEzwuHNx/PJK+ibOFy8DJVQYI0QnVEXjoK3yC7cQ5&#10;kuA6Cb69yLWgAMCyPrQ3TTdjuDmgA3g5Hb/U8YugVJsePAQJGdENEFo2xuiLFcH0AHcEFIALV6qA&#10;O9IJS3h+PNhoAR05CVjQGkawJpH8KgnpuC4WcsamwvlMsGhw7jeIi3bwMEK6nKlFmxZ8mpYX9BkU&#10;QOoAE/vAH9JxmM7bIHbwPEA3qzhEiCd+yC2cEGuQWbExLze9TZwqsOM+e3SwwM0C3gUPiQ5EYo9y&#10;sQ0HY9hq2jyoq4rugC5XA3WlgOGPXm1d6atIvUXucoG5mK9fKtYvF+qXcjVATxZxOcteyvI3keEv&#10;U/RmhEsp/nycvZKVBkrqcFUdqmoDFXWwrt2oaUM1bZhipKqNVJYwXNFuVBGDgJo6AvqyJIEBPlNW&#10;5quqvarZS4qzorlBlFC4KJwA8ABAAdfUVbBXFbD9AeAEWH7AJVf0z5586di4rUHIv/nYZ6/7E2Dy&#10;rz3VM7pYXCgJ0OscVWE8WZ7Ns5PpirMmTBe50aIwWgHHRQIMl4XBAovSOVtbhetAinz9eKF+Mlfv&#10;KwhzadnhE7IRMz5dOfLWhSe+8eqLT77TPxG1leWBEncqV9odjb8yMb3L43+t98pPjxx+9vSJZ69e&#10;fOjMse8eO3IqUxitSdMVwc5KswJzg88PSsyQpI2Jjd50bbgohk2cJAAvOcS1I9DVGTMgNu01xSNo&#10;0HNPZ/kvHLj0gbV7vnri/GP9/Zek+iSRtk33vXBx3/MX9x0JTh+KO9+wDe8pxGaprxBvoi7xC500&#10;wRUvwEhB3Jzc3uSIvj4f2Ffkd5XFtYnSCYW8Nes7GS2cjuT7S8KNEj/NacB+IGHdsunkVTeLmxhw&#10;+x4HHoCJ64PpLSt4FwrYc3TVHwhcAHRkD0vc7NKZTh4Re4RDJHMQAP9Gal/OcoMVDYSvS8Jb4wMc&#10;SnmQ1H6RBFDtoViAbMNU9oGAw/ENKu9wgRyKiKaTp2N3fMNNJ0Jx1JF2H9xqAL1pyXamoMuK6LMN&#10;OWM+HKZx0hvK7EBYiS5DEHHEwsOaHvBmqpqX072S7pE0FzhnouqkAZeou3j8KYBHnJqLNTNZbaSq&#10;ZqyrAFAHKBFciqZFGTVUlSJ1FdRD2KIYi/MlOBgu4WARUpLVAiwefO3kdbvccBida9ny9rGZ8TIP&#10;CgBXGy4vfQQp0YUl92/i51IAn9jSs9lVAtc4qrQ9eG0TFMUAK2yBNzxgU4OUp0IfJf7ycA2u/qQ6&#10;wFqLDYiADuCacdYM40om61BytDpD9B7BaN0M19HBcXKKnVccuPnFwAWI9HhYcBuXjsaumYh6I1xv&#10;hfH+KbyGDTwGN5g5ku6yTgxGtlM9rAJVokcK4/XNXsnwyqZPBqVqhrhGlGveBNuKsqBXQLt0IvVO&#10;pNoOV1sWolU8fDyG858mfB38iTDd1gBNjmNTELbOuaOeClgxlgJAV4A1h1I1Owe+EQ7V4RQobnRo&#10;+9lmgMGT8qwVzbh6lbIUrnTG5ZuUnzhcu4muHChqAZ1QTw33/dMlQMjTgKAIXgv15kS8rRQ+gWtS&#10;Kfx0WQLYJk4ZB80BNuBXueXU0F8BHeDQ2nOgBqSGV0ObxVIA6LcuKwBwVIPUqIEy+ARIgwjKuO4F&#10;ENRwhtNtrYuQcT4WPCG/iQclBgy0pECHBSGwEtZaZojXiEMgc1XTxkCTdfx04YQ1XQxPnDHGFdBo&#10;uy2B/omygA7TQc/H4wjpDVagJhF4HQ322yCUkAIpZgHL3/SLrVWwzBRnHXjDTDTwOLaBcPb3v/zd&#10;53Yfkwn55rOvg7EfUQlY/ZkOSBYwaHQ3owSlZokQN/RPBdrXcNB5e2slmNNAFQv6FeBp3oS3RTwt&#10;nL0cBZrTpRNhleREUq4QnSPFaHN+NL1nx9W3t5w5dG12OMVmCBkU1AORNIjakbq4d8q25vrgTqfz&#10;UGLxVLE00yLBDtiq7YDWdBrKpMHMkqYLHPSa/Or18Y2DM2MFCcgF8jShEGdB8jINv9x2Co05TotC&#10;HU3y07nojyb9T0w6n5qYebKvb+3sxIs9p98ZHxgupOZFfl5TpzRtVDUgT+AcMDgWgbxsy1k1cfEC&#10;Pdx4UiPP903fd/zKm/bYziy7IV7emxdeH3Ocj5ZuFCWor1snNtG08boTBIpCeyX2RNXPaQEAbsY2&#10;LAUQ4qDnWsMsdMTVUgDLJ/oBvOijkwW2M8O3bToZ4cwzscIg+DrAbxI9NAIUAD0hik4fUtHPLG0I&#10;gC7mh14GxV42CDzUOAMTx4vrhrGHYl+zjCe6QgG6EnY3KvrpMAM4KEsAKYkLzBjMwYmn61AdgLqk&#10;4UJDEPo+yDcwVaErgTxU3YLqEsAJUEEieWTDrzTBhPezeFo+yK5IxYiV9HBRC9XpyjdBDQB4Ncip&#10;IU4PgwfAGVHeiHBmBG8oQ+kXwOUPmp1V3LwOUhFEIpjIXs5wCoZNbtiMzpVsedPQ1HCZBxcHqkbl&#10;6moFsBqQABXw3SmAT27p2bCQrxASk4EQRlhsxJT2eJYFWoDgC7L0ECIcqWjiSSx0zAexrBissSDQ&#10;E9DlUEzLpl1tIBTTKZkeap4HgT+ovAbNaZMUh6RA+OY+T9zeZiAYPUzFsXVhAt1JBB4G5KACKf2C&#10;5hdVDHMABQJeXvFyoAkgN9Urqj5RCwpqmFVjAE6LsbqFKGtEl5yMVhgP2EKEq80Ijlbh0eRhxqAt&#10;gX4JemS4HQGf0Aw+BKo03MsGlheeV4yjKOM51lqphgIa1SRqZrQpcF4XZyNwnoduXAQyWtIfF+/j&#10;+n0U/QCUYtRZA+YDhkbWBIuJ5gMAh8PyOZCbQW1YakBsYxhXQEIM+n10QQ4uMMXdEiDuG2Smru6b&#10;ch6zB2zQM6kCAOnvppM3dFk99eHQkERb0nKlraWW4Xo7Qm81outHQdoS0EP4FNBKwivuOLTCImCB&#10;8o2IiGf5AsIC+LOIqNhYVPDkcFdJcpdlf00PQ89Z8tzxTrEQOF6ggOudaK0TswBh6pMhoMPj8C7S&#10;By8bQGovrZRFWlF0/1wGHYq8FWB54PwbmBdSE8R63CARtf2Vn7583yvrLtqDj7y1ZTpbj+kkquFx&#10;m5DSw+rQyvCnj1PdjAaN7uYMB+hUUK50q6pDwrPsrRlgUAwrYZc780p7SmnMaU2b0nbioQWdRJ1k&#10;q6TGEQ5cvajQPxm7MOobDpbgE9fSzDv2iJOQeYnM1NQZVh6osjdkDazyORPXRIKv6eY0p67ZiDFP&#10;cNvOrnD6wYNnfnr88liBQ7sYl3WZgboBRoatruMqEaMNvXqQkNcjlYeGHJuS5fOSfiyTO5VIjVSq&#10;CwwXlDWoaUhugdsHZgROhgkdb0Xz180QcBQL1gzUsTMrdaYUst0Wfap34sUx1+5EeWMwvStWvVwQ&#10;JxkTRP88nRgHfW8H+qBHTrfpYTfBrd1Bge7kQJOWTjgtGYjdhsPlvHiaNx5g2XFZakAgDr4zL+Cq&#10;65G6fsyX6M/zaHOgnsP7F/0MTh96kSvaeCIe8A9d0ob8ueQHLFlmwDbIOWhaARqWobZkbNEFM8At&#10;2N2WFQC4+5YusXQVDqfQToc9C7uq5TRgp8NOjT0FBypA4oG54OHx1gqAB+S1CLIVDT4/i5NtYOyG&#10;62DFNoM1PLPBIxgeEax73bs0FYziZWnXCxKKggpPt2CdCIR2J27TYRpupoF7JuSWvUF6s9VNI7PD&#10;FRG8f1zkgzUCWxy3jC0/LXTDEECCoBp4LwVg3QeQ5z+1tXfNdCaHF8Lglq6o0IxJzbmi5KJkhZrj&#10;5Th0oAbCAOtUnFUKwAM6UzTmFWNOM+c0Y17TbQpYCpqHlQOsnJQaCdGIinpI1nyy6pUVv6IEFNkv&#10;I4KKGlYNQEQxo4oZkYyICJIFV4hHeH2R1bKAupZj9QJv5JeRZfUUo6bqACVZVxKMEq/LcV6Oi3JU&#10;EKKCuCgpcVGJSkpYUGLS8npz3HxkhHgTFyNiS+goyEQTnB5wL5yc6hAUl2S4JQMcDqeggX9H76NA&#10;j9vaiowKgDUWqoqTNUETAKNAvwWKA6NQJmigE4A2CB4R4UL3BcUuSl54HaxUmgmmpy6UNUAfpE+L&#10;oZGnccQJ4UFuxvPXKCgrI/Hp9i5gTciBqiXI1gUmAxRGbEyXheML/jP20FxJ9OEqTGBEXPdJF6XR&#10;Y38YPDU+xrTwml8ORHbLi+oHpD+NgS4BUgbNN7o1EY04OvaK2/GboWojVDWDNSXIiAEWEWTFECsh&#10;wM8FBQzyq8i6K0KAUYOsDh4usDi9ug9XCkTRF2wgamashvNGMXQQwWbEy2TwEDQ8zAfH8XA/Hdtw&#10;13AeO4ALh5bptoJ6K1j/JlBb8w08nwpqSldMVwm5aAs+sXH39p4bp2fcIP1DYAJL4AY1QPSDjoSW&#10;BdjKIu5VFoHOJt1wh21nNR8F7t1fDi8BjU2h4RAMgFswPWArsMBmzZjQXuQ6SZ7kVZLgSbBkuDKy&#10;r2hcjVQ3T/kmZLIA3oxKok0yK+oTijlv4ppxL4dLeFGaaG17u3W+Ut7oDT7WM/DgkXNv9U3NQc7g&#10;n4E0rDTAeI9pZIGBLtaKEDLbItuiuW9dGv7S8SsnGA06OeiYBbW52CZxDWScEmNNoHOoAsTHYzhx&#10;oXBFdVfRPqCL7jp2oTMvgjIjx/z51/rm37HFz+fZ80XhYkGeo0uQwSdDixgaBXQhtW9QOEK7LDUN&#10;UtsiOF3uAqBGIc6aQqQ1fErFK47Y4NweKDNcEc62cH2tTsbAapn39caLTtz5AXoOl0WEqBPgA5rQ&#10;MaUIC8+boCYpXmCFmob2HSCdhwGNDmKU9hcoAJ5aT/sUNXqgl2FHs1QUBR1/BobHHLDfQWnpLly6&#10;QwgBkdjdgD/rdKybxqCMtkAHmSFnELU+unoFSgvuC1QNZ5XRemjSIz/R9ropCjhaSGRykJ84LQH6&#10;Bte28NjZrRFsNy5QbOG9YwbpzTE7pj1DJdkLzijobOzvQG3kf6gjXrJdByMGWT2IKzNx3AKdfsgK&#10;egQU3lIAYIKLna4CoMtAlz0AUAAb5gvgLINMBAUAvkmINRxVUHHoNOEA/bICsIA6wBJYVAGgDkCz&#10;FM82wouHFNOuGA4J7H01xGtlsyM0SE1oVlkDnkXRzMuNvN5MqGpSVxOakjb1XNMsdTqlDgEvpNwh&#10;5RapthH1Dqk3iKyRNnjvEumIiJaEgBhAE8IyoiGRpkJMlWgtAsqtbBolTas3W1WzmVO1jKwU9EZG&#10;1hOCtsjrCV5PimZabi5KoO30AKOASxFSGngbrag5ecmFR+tpHknziKqbuhcBEf0YHAEDokNDcksL&#10;EK0ZaRxqp76RdWpVEGQZdR4tuY+eKcVKQxU50gKlJNKzG0MBCVamX5p9oUcsgBiN0FvrsC3ou9jZ&#10;oMvRgjlq6kJFslUkZ1XxowLQQTahApAbbhnzCdaNRL2ZrDQSFTMJBgtO1ulYBjqZD70CwvAt4EXI&#10;DToSvIKlBX61alczAwy4/LKfkwJ8F7KfV3yc4mPlhTxjL3FeVsVZSkbzcZoPnDZeCXCgEtQQQ0GH&#10;QfE8H3T+cADBB+lZSI93x6OSg++Cfq2qHhZk9C2kQKwg1HsjKLSSJgnLnUNDM4PhDCgDy/AH0W8B&#10;naRVwEEzKgso4FvdgIVuJGoaHMYEJYejtwBwUn0IHexiUL1g60X4VozvoD4QyGC8tmXcPafhGFpQ&#10;AnlhOEXTJjdn6VKTIEMiFdwKEFTI9VzthYGhT27Y+vV9x17sG7+YrLlV3B0SwGEQMH5xETbOT3ZQ&#10;1h+Oph44dfmz7xz99rHLpwsCXmwAdVTbQbCfBPB9tWhNj9Wai7VOokLiVRxOCWL56W5w3NXRxhWE&#10;Mq5zveAvbLq+cM5fGqtoniau4cYRPJyH66DIFoiH67iZlpvBDdgAXE4DJRfx2CVc3AL0ZHUEh6Cu&#10;mEl9aFx13bVjAGBZgjEOpi6u51bJNHVbeyNZPyhCOkRDz/8B3qZ7AFEB3JQ/FpaEOOV/C8C33Tay&#10;cAszrEi5EpBVV6BZb2Fzd9nMSkbT0N31HT+46UhA6oXQYRZrjMvDtt1sx14DOY4b2WxC2w5+uQxe&#10;IwVdpgnAgVxwL6h0tsYAQAGAQl0eSIAvYoZeruPg4UVcSX8txx+0RYaLikcjuNATSwh8C4YOTqbi&#10;Pkdq5wXAlEEnY2lCFBKASn43BSDergAK6AFgPwcPAGw3e1WzFABVkjeBxFqm1yr6wrt0zQk8zTCj&#10;JWpqsa53miQdyHonvNHZCJ/is4FCNloqpKpBX8zvCXmcftucc2pibmRoarB/dHR4ZnJ8YXJ0YXrM&#10;NgXPEfvMsN0+aPcOOLx9dne/3TPocA7YAQ4K5w3HrbDZbsxO35icGpqYG51xz7qCjkDQEQy5wqlI&#10;OhXNpqK5VLSQiZWyi5XUYqVQkStyuyA2i0qn2iDlBsmo7UVRDzNSjFfBZQFVEWfURUZJsFqExSNY&#10;A6gDQFEbbpT+uKUAwqCEQVqBDQsKAMeaUIZaZy0sPanmWA3ralN0pCx0YyhWJbYA5AXzOQ62M14n&#10;jWEwn3GUjF6daBEfZKi7rnnoklw/FIzTXYLpwB18OLcf5MH61rNVM1/UCyW9KpEU2DV04UHAqiC1&#10;oH0CKDAcB3OzOgAqGABbnjWjfDPOt+FJ/TM9zBsAEDRB4DasiwlftBcVe1nBjgRODE4paV5O9HK8&#10;j+ODnBjixDAnxgQ5Bm6ZoEQEOSxIIUEKijJ4h3486w3PHPXTC1EBeAck1IIuGraks4VlQt3KhHdC&#10;SGyHpLaH0TIdPNAfjH0PdBjoFbgKGZ+rgRVBAD3fB3hMsUmXduDAY4hTUREKsk+QvQgVlAH2RqAq&#10;C35t53q8vHHUPg1Ws9yJCA1Qfn7R9KodO9jF9Xak2omWSCDfHo2xx52xZ3oG7jt69q1px7lsFXRG&#10;qAUlx50iEbCRGVwLZ+fNq+nC4UB0w4ztJ5f6f3T62kvXJ3oyDO751Nrg8gdA6fJKEFci4spCHFCt&#10;tSIoVWkdcQsO2CW4rg9kCjXq25MZYTBSnckqLnD16PH9IRzEB2GH6zJwaQa4IPWOv9b210FM4/IK&#10;HJ3HKUAA8CG4hlKQlYKcHMQpUFwBicO/rAYiZfkUEAC9EbduhKoa3tEoNOYq0uFJe380GwX/DOQs&#10;GBkVPVAx8Mhu6E0odtA6WQWg/y3NsdyJbuWQZVi97DZ088E/aUrr9aVMrJytNDhIC3oat7uHGdzu&#10;jtOKTCcAbSfg5m3Qi06u7eSxQQEOPF/AQschIsC/wck8kPXoRgBzAmFbfnAvwHiXSZDvhDlcCBMG&#10;N4LBWyTdEnFpZCAnnHQlx4tqQCFeUBjYqVU/q4LZtHQ8ImsZUnqgrniqoo+BdteDgg72B9ptKxRA&#10;dx/AagWwfr6QJdDYaMaCAvCx2lxZgbKCr72k/ZbR1bqrFACwV7zWTFYBjVTFzJa0ChrhLc+Q85mv&#10;P/bwR772zmNvus9PjR3q69/XM3So98KGA2fe3n3k5S17nlm7+YlX1v7whTceeWbdYy9vfOK1TU+8&#10;vumx1wBbHn8TsOmxNzY8/ub6x99c+8Sb637y1ts/fvOtH7/55k8Qb/30LQtrnsT4tU+8se5HL294&#10;9IUtjz6//fGX9v3s7eMvbznx6rbTb+y4sfvMyIGLIwcujR7sGdp74cae89f3nO893DN5Y8Ftj/hc&#10;i/MzAdt8KBTJC3JHb5BGmzRbpNUgqkRktsUxjTSdJ6CLjsDcXrIfQYKg80sjQXJBH4hzzTg6pyt4&#10;6BcFyovRuhnD8RMzBgE8nhOxNHECnRwHW+gII9+IAFfRCXm32ADp75BxOBIYJVFRa7WmWG/JTKsB&#10;zpnSXmTkOKcvCo2k1E7KgM6i1I5LrbjUBDkVFRqLQishNJNcK8O38wJJc604uBFcI8m3MxLJ6bjp&#10;qdJGDQp+W6ROYjzuhi2YeONKGRwyQvLNZs4wsqqW1/SSbtSbbXBCa4120WxkNS0lyxldyxigYDT8&#10;NMi4mmorCjimLIHBaHpFMBWXpfMtuIUJ3w3gB0TUDh0Kb7rqKgDUQEhu3yL3lwHZAp3xEpL3BVUA&#10;YBmAlU1PqFYirBzh5BAnBzjJj8oA57rc9Bgcj9K+kiytH5mfpjZBlNNjnBoW9ZCKU/GOnLlY6dRV&#10;4klobx/p3z/tv14Vx02cXg7h9evELaHFTUcbzKhKYk3Slyw+tv/oE8dO7XH7dzsDe2yBviwzU1Vd&#10;jOauSY4yG5Z1Ny85BNEhyw5JcYnglOsg99111VmVqGeGs4646IMzQmIzoZMo347zHWjTFNdJQHeu&#10;NxfZNrB0DMfuEKA/orVWtNqMM+1YrQWOBbVFgCGNWF2L1sU4y8dZIQY6nhPjnLzIqzFWDteEcE0K&#10;1yVrcm6RN5Ocmaiq8YoSQ92gzRfY41O2/mAyIrUTMkmKuDwvRuU+HRVEndFtdHoO4J3RTXNHdLuk&#10;hW78e7ze/Ql/Bc3E4004IYYEyq1AuRmutCOVdrjSSIpIOnBoAnj5BG5U8gg46e2lQFFOjxoDk5qu&#10;FsERpzDfiAntGNcCkxF4CaUH04iDeVc1YxUzUqMjyULbI3fG80KvPztbUFAlg/OB+wmUCKNE6jLS&#10;s67EajJYqFmpmWDUGKMsgtkqGCFG9lclcPffXwF8YksPKAC8FQ8r2QiDicSo0yUJfUwoqyX0V+JO&#10;CgB0Q7TejtcArUS1ka7opbKmsu2RiyM/+ML9X//Dz79638/GjvVPnR8bPDEwfn5k7sKIp282NOpM&#10;zIUKnpSQYvWS0uHaOILDEdz8DoAASyDGlIguE1UhCkAjkkpEeBr4lFWEpuGvukSIjC/qWZENFfKO&#10;+OJ0wDdom+8ZHz3dN3TiGuDG8Wt9hy/37D17cc+ZPW/u3PzCpl1v7dr51q61z23Y/OrWwztOXDnT&#10;PztsXxh1uSd8vulgeC6SsCcSvuxiTkAbh7KCpQDgifLCUgBLt12bcWhFYFxqZK3is/9WUC6JMkui&#10;PwYBxoQ/ARHGCDNg4lkKgNosoABQQqFFv6wANK+oxThd0AnRSX2RKQQLbFGQlJZgEhWsY67JCUSQ&#10;iKgQXiashFBMYrSJ2UAKiywRai2+1mKqWiHP5vNMOl1NJCrReCkcKYTCBX8w7w3k5u0JmyvtC5U9&#10;wZInWAzGCuHFrD+86PVHPODzuUM+d8jvCftcQZfdt7DgnplzTE4vTM7Yxuec1ybstmQ1VDeCdCtp&#10;SGqFZTBmjf9GBeDnGuAVWQrbmvUFvQK53dEDgGyRgJSS7wO0Q6Hd8TiNMJ6erUZxtR+qgRBLh8Us&#10;BSDiJIFDafWkK5snHbNiC74b5bQ4p0YENaw0wEHxlRuJSidfRwVwaNB1I49H2M+3yLyJ59IsCE0H&#10;Dhq0IKWrpuCAr9a+katsH595e2Dk+ctXNo5ODRaYOCFOxvDX1WBNdhXqQQEvCXEokkOT7arslGWP&#10;qARl3S/oPtEIqs2A2vBJBpQQ4JeMgKD760qcNzNyO82Z8ZK8WJJTdT3DGxlGT9W0VBXPhc3Um+lK&#10;I1vDZd+ZaqPItStih1HxcrSKrJcVpaJqJVlFSFpJ0quqCShJRp5XM4ycrouJMp8qC4WaUuYMBkyH&#10;Jgnzap8vPBJOJsEcEUDr4No8cBGCOB6I40i/EAVg+eLdZzf+PV7v/gSg0wm4ZScEHgAqP7xgLl1r&#10;L5aMFGjKmhGqKHEBGEMHwzwutONsO0HXmsfYVhQE/fK6xBjbWGTNFG9m+WZBaBeEVooxEjjHaRbq&#10;Zq6i5ap6jmlkhDbYT2mDeGrKfIYJ1fQiXWYGKRN1aBc5x6plsVGVmlKD1KVWgdHqcksAmxXHy0lZ&#10;66QFsE6gFu+nAD4OCsBWBAVgTYKBjWCvisPpuh0P0bRmnG/Bqt5lAVdlLB8NBjojzBhJRi9zZrUi&#10;+xZCU/0zCyOOVKjAs41qzagyeq2iVKtyqSqXGa3I6CWhUYI6SM282MjzjQLXBBTZZoFtZXmwTM1F&#10;2YgpRlQxInS6OKQZYcMMKTr8GVWNuGLEZSMJTCY2ivA65MnqVaFR5c0So+crUrGuFOtyiVGKNTlX&#10;4RO5WjJdyS1WyuFSLVJm4/VqpBJbiN44P7Rv04Etr2/b+vq2nW/u2Ltm9+ENB8/tOHXpSE8gVo5x&#10;TTDtcQcHnemyWMQaaQEfP4SCGBUAWC4giC0pfDu6vPW+WPWiJZUgZ5yS4W6C7r9HeRSwSkLHYQDQ&#10;eXB+lcXVWU7JcEo4Fh+vK/mCELPFBo72Xt1/zjfpjIcXXZ6AfcHnnvT7p8KB6UhgJuqftRDxTYe9&#10;k0HfeMAz5HENuBzXbLYrc7brk/PXb8xe67tx9sLVYyfP7j10cuf+Y9v3nj9w8uKhswc37zu07eD5&#10;Q+fPHDh7ev+ZM/vPnNx97Nj2Q4c27T2wfvfBdbsPr9t9dP2efW9u3/361h2vbtr2yoatr27c/uaW&#10;zW9t27Hn+Kh7MVzTE1IH/RjUrzjgZimApZPpusRBgiyZI+8NUADgOINwB6sfbH/LewNNAFgp+pfw&#10;82huTAmWEK4oBxsI+hs9WIlRwUALUScdTGw3ThSbNrndm2N32IJ4QiR4zLg+TQmhklDBkoiwLVAA&#10;8UIrXIDitWxqa1oxpyVzXmrY5TaYYh4RPCE8cSskmS5O9ciNWU56s/f6YweP7Hd6RhnB3yTxNnHV&#10;wCrU8yqJ1qUAw/t4wSUJDpl3yoJHFAKcEOGlACf7eMUv6UEV1IDpl1QvKAZVj2lmiJPSWgPsLhAQ&#10;dR3EeqtQl3JVLl/h8iWAkC9J5apeqZkM06pU9GyWTyYqsWguEkqHQ8lwNB6MhIPRqC8c9oXC3kDI&#10;Gwj7ghF/OBqKLIajiWg8nUjlM9lKJlNOxgvpVKUmmCUZzBpxwBMY8UfTcjOntFOcscjokboWqKs+&#10;Fmm4sl0srGqILpYSrGxQCh892XAllsYV3zM3wFKGfMONs2Itvwic2YrUGxmuXeI6FbYjKSRbFBmx&#10;WeZ0VmvnODnNSJxGGJFwYEWJpCaQukKqMqIitmtKh5FbdcGsswZLUWM0VjRVtSPxJlOWKgWuUhJL&#10;NSXHKCkw5PNVV6IQzbG5ipKvyFXOqDBKrsCm0pV4LB8LZwBhfzLgjQf9Cb8vbrcHp+fcUwveOW88&#10;XNVCUMf38QC29W5wlNKE4LE8uApCnykxvdHCnECv8rFmILu4XRNQb4DupsPrDly4dB0yMUATLrKq&#10;0CR6i9TAQylyBVarNkhGaYHtkxEbad6I46mQqDDR+sDzIXBRvwf8ZTq56sO5cii66uHBgQU3FmGT&#10;5QWAgk8bjXFKsluQPbzs4+SgaIQEEBxmSGwsaiRlkpRBElo7rjQTKiJttNNmO6k306oJraWKLZk1&#10;xLpugm8hNEsFLrFYSCfK8Wgu6Et4bMG5McfU4Oz40FwwVY/xzajQAgUA0gc4Y2nii8pckL9RthHn&#10;WossaHjo3ubtA5SWHF/JW+8NKz3itkxAMq4CpEda4fggnXaDUtV16l02LQXgEjU/JydqUsAT3//2&#10;zu997M+++cFPr//py+cOHdu+Zdvbr69b//KmLa9t3/r6jq1v7Nz65hJ2rNm7c82ePWv27n5z9+43&#10;du19fdfuV985sGbbsa3bT+/aeeng/ivHj/WdOjN84fLktQH3+Kx3yjZ+ZWiib9w15bRPOGyjNveU&#10;yz3pco05XKMO94jdO+rwjzojE77EXDgxH15cCC/aIouOaMK9uOhLeYNpf45LiZ0Y3/JWcRoZrD8Q&#10;/XicFtUB0GNvEgcJslrW3xHAn7g0hSoAeFqi31IDXQHRhSUX7hK4woRtB5gOIIi7n6DpwfECJx24&#10;WoePgsby4DHmLZdIrmWF/b7kPNh0wEW4NFkJ8JKXl9yMDN5bstZO1jqLkInWtmmNOdW041UTDehN&#10;PvBX6BYHPCmdwyMUA0YbFMD5cKwnnRms1qckxdPE0x+9jBquyhm0LqFzyTEReoQYEPm4Ihd0o641&#10;WLnBm6RukrzSyohmUtBjjOgv1tzZoiOZmQtGbMGoOxzzBmNuT9Dj8i/MLsxOz8xPz9pm7Y5Zp33G&#10;7Z4P2Kd982PO6aH50WtjV89cvXzy4qXj5y4cO3Pm2LEThw8dBxw6eOzAgcN79h7es+/ovgPHDhw6&#10;cfDomaMnz584c+n0hatne66d7b1+/vpo/4TN4Z92+IZszndOndt/+drAgueGzedOlmJVOYkrjDW6&#10;2ltD0bSS8ivkchcWY2D4Tk0JEt/iolVYmZuVw0pY8VZWLr7hFJoeqQW9LFTVUjU9meMX45V4ODM6&#10;MBF0hzKL2VQsFQmGfB5/PJhOBvLJQAGwGCzEI4VoOBeL5KKh9GIMRHYy7ImEncGwLRCy+f12j9fu&#10;Dtm9gVmnc2RmfnBi7sbU/NTCHDjHs7bhqdkbo9MTkwuzk3bbtGthxjU9Nj82MNl3qf/yyZ6LRy9c&#10;Pnbx1J4TB7fuP/LOoT0bd695ee0bL729ecM7B46cCxTFMJ6Bb763B3B5gxM9AJAUXrHp4vTRXOWM&#10;PzHJgtmICqC7juWW1Sy3KgA/VQBOgR6bLLbcuLBSD3NKvC6malIOvD9BWxT1gKA6WclR43EtOd0H&#10;4eNwGsqFixRxzTUFnsthzZm4cPmdiVsqkAlUn6jiyhxRc0v4hDDOswk4/xbGiTgd/B033cQBcFqH&#10;y3OGk9WgUm5Wc7OKh5UBPkEOCHKwzkXLzGKdS3FSgpdSolIwmnVCSmaz0uxUzFZR1jOclGHEDPSl&#10;uhbBUX56/gSVxXg6OR1nj/C48i8lkCTfiVfNUFEBVyDCtUD4WqckdSeaAPC6FejilhiaEtN3Y+hQ&#10;Az1iBYHyHTsD+sXWpuguvDhbq+NSPFwbYAYYAxdZsqC2TZdouAQ1wErpuqSLrfC4a8uPX3rxW4+c&#10;WP+Of2rWubDgdPu8wYQ3lPZFsv5oLhDPB+P5QCznj+YD0Wwokg9HgH0Li5FiMlpIxjPpdCaVSmWy&#10;8H82mc6ms4V0rlSo8BVWiSQKsUwVPLBsRU6XxFxZypfFYkUsgWlTketVhQGUFa6mCYzOs4YstWW1&#10;I9MxPdYkJZ2kJAIC0VOW3TUVqumTmlZfRattuWf+XAoAPQCcT0a53xX9mPOdhoBQWFgOx/sC0uMk&#10;XidYp+vWWZwJhI5AF2XRBTC4YKOFG9rrHR9L+lLiAV96VicOHFk1gWP9vOwRQAco/pq6yDTzMokL&#10;jXmGn1UUm2bYecNRx73NLtygAHZcK6C03bzu5DWPYrr1hk3TIwR30k6K8rxixDokrnX8eTaa41iF&#10;CA0cCsgreqxSz1bYWk1gs/WCP12N1ypJPhUqpSPlfLKeTlTCweTI0OSO7XvXgB3w2tpNr63b9PJb&#10;a3724pqnX3zzmefWvPzihtdf2/zW2++s27R97ZZ33t6+c807u9fu2L3mnf3rdxzfvu/snoO9h0/0&#10;nz574+LFgQsXbly+BBjp7R26dHnkcu/I5StjV67fuNB79eT5i4dOnt4DFsfe/Rt2bH9j0ztr39m9&#10;8+Bm8LTf2fXwMy888drbb+zY+/aO/T0js6Eck+S0hAyWHHRwHY8AEJu4SNcy3lfIZcBN8U2Xny5J&#10;bTrOY6W3AHJmCSsUwM3cVswDd7EyK6doOuSGS26AGAlWpURZjCXKjnnfhtfXf+Gjn9740uvXT529&#10;ePjo8Z07d61du+P19dteWL/9xU1bXty4+cWNm17ZsOHV9RteXbf2xbeAvBtfeXvtsy+/+ZNn3nj8&#10;Z2/++Nm1z724/pVX3nnjra0vvrr+p8+9/cTTa59+fuvrb+/esm37lq1bNm/Ztnn79o1bd6zfunfT&#10;zt2bd+3csGP3hp17N+w6uu3gmV1Hew6eHTjRYx+Ydg3Pu8ZsjtEF/7w3EUjkc+xi3cD5SAE9ADxI&#10;jpCHBsZuVQA5/hObLmx04BwAKACP1LELjYFs9ZAnMspqDhEXJ1nrt7qGfxcrFUAAd7fSvR54rUoT&#10;qAwdIMhrODNWlyJ1EWfGcB+d5pYNnwq0xukEP93u5OKaeKKOgKfIWecsrlAAeBJDELeJ4XpByJDu&#10;HQNBT584CQ5qRosyGp2DMsNQDFxUR4GLrtr0DPeGX2rToprBOrjb5iJvJgQzC54B6JJyzV4o+1g+&#10;quhBQYaAl+Fjqp7UG4UmyTc6Ga2ZkPQw2FZo5uMcb4LF6dCSQooKSdQaKbadZtvZemexoLmDFUC6&#10;2izIJCeTlEiiHEhh1BwgxGPwrtC2JrjiiNYi306KoDnaeBkv18rUmzmmk6u3EkwTXApQLaBLEvVG&#10;imklmSbICJCMOAxFJ5wjdLgpSg+fwsG+mh6gN/eGxRYIx0jdpPN4uDzDjzMWWohRkjVZ4BtEaKtp&#10;RklUcOy/QzTVqMpaWlCTkp5WG/kGyZmdrNG2kDc7eb1dMjq1BmFMREFpJHkxLUppSc4qel4zC1or&#10;qzbjkhkTG4484y4LcbmDtWYoqXk9LRgA7NKMmqwrqbqa5fQ0q6UAnBZnlWhNjNSkUEXxFyVvUQZS&#10;JzQSltrARW7esDqw1VFv9k/ssV32ex/gotK6CtIfpMbKgaBuD+9ildR4L0B6Dk8Z6SoAeoBV2y3i&#10;NCCu9hNwVTsqBppgKC0fcqdnVdwABR4z7pzC8Xc1pDbC4NlUNH9JCrKaTzfndXVBVuETITAy5A6U&#10;FoptTYYHVbCuDDxHXWk6JN2pmAsibl7xSdqiZNQNki0KLPzXIhIOwIp+f3RsZOrS6Uun9x7d8dK6&#10;Z7/9wwc/951vffrbD3/10fUvbO4/O5zwZXPRUiqYDTkiYXto0RVJe+JpVyTrjpZCyUwklkkmyvkc&#10;V6sbsq5LuiYYYlWRKrJYErg8w+cZpcR1eJUoDaXO8tWazHI6L7UVnegN0gL2Mk1BbYi6yetN0TQ4&#10;zeQ1va4adbMpElUlyZIQyNeGPaHpSKqotjN1tSa2S6yZgR7NyEFeiUjA82ZM6kTFNlpLaH2iikWa&#10;UKC6ha6NK53QpsThWTQOcDUEdHkKqhuwvUxc3oZqwATpD9wF8XQiB4EmBcZYC+pwJYWVCQTgXadg&#10;LEi6HSQGp8Q4nYOOUJEC/sVDuw9/+TNfOn/0ZC2dK8QXE/5AwOaI24MpRzzlSCw6E3FXPOqJh72x&#10;kCficwaCnnDUH4u6Q1GnP+4MJLzhuC+YCIcrqXQ1malEk+XwIp8rK4zAVur5XLFUrjGsWChUC7ly&#10;rcQIjCIAiQpcJVOvZxkuz4lFUa+oDdZscI2OTNoKkRmNAaurLEVruHgvgEvRNK+Cdyc82Df6tW0r&#10;N4KluU9tvrDNmcvRFXJeidhF0pthXhuZvqEYLrlNl6aCDXWL6LdwqwIAYwePpACThw4WUeKCDkAK&#10;ojsMYbrPFqiP3hy+Qo+npxsrUMHQVfO4Fu1W4KaGAC61vrnaml4lSJ+YM8aDxw3mPw68UKHgpyWB&#10;d2/uvKhqSbHDNEiFI7VaOx3na3mTZYjWJsmiNOtOuiLFskg4nQTTbKqslvh2MAXdiDQIiabZWW/a&#10;XRTjComxrWy1WSya9umYZzaZj4mlpBbylH3uSlsjR3dd/aP/+LneoxMaS/bv7fGHa+GM5Enz0Xoj&#10;KZBIWR+xxUfnwTUnnnAtWdCLDIkkBLstnUwIxaLBlHTfaJSYpBrgEzEhWjHieBuXWSo2WjIppbVs&#10;Wk1kZG+kYvfkCqWGJBFRILVqp1pt12odQSWcRjK1JiiMWBX6T1OQCMcS+FxJImmhleAa8brONkii&#10;wMsGqbJGh1YwW1cW60oUtCzeyY5jaMuwwrhvLsIbuN0Xt7BDf9BxS7aAA3d4BgCvB8HhA+aR2wuc&#10;fiNVmcjzblws0AniCm509ZZAp0nCjEEXz9BlSzcBqgtPpQ7UcUEtNGKQchda09DbgZ3+2xQAGobL&#10;5qHFtygO7oSbn3tfQPrVCgBXelgbAKkVAhYM3fXKEZ9IhjPyYXtyhu/gBQ8iXvQKmYDVBS4ayDIc&#10;pMIJT9yz7ZBwayguFV8Bq2DgfFsuIAg+D92O6+P1DKPIvJ7wxne/ve3p7/xww09e3vn8uh9+4dtP&#10;/cUjb/34uZ1vbjyydc+ZvUdGLl73zDjCwcxiToxmxXhOShTVTN1M1400Y2QYs8g3SkKzIrarYqvC&#10;NytSqyiZeaWRlYycbOblZk5q5kSwfpo5oVWAJwgaidS5Zr4oletqkVNTjJTl1WiRyfNasi6BucA2&#10;SThfX6wIXIPkaVGrShs4T9fwGG2hiffPhEUytlifTfHAkLxMquV2uWhyAlmsKN4ik1ZbwZw4Oh+7&#10;2L8QzctgvYaqmrukBCQ8VjKotp2Mai8IYE6BxRMuyqGatii0wzUjXNXDJSVaUrNCB1CE3l3TvXV1&#10;SQqJDX9VywvtXL0RL+nQPWtNEmUNX0UFK2p2sZJS0XoLlJVaiyShpcAglkDvgquteQpiqmaky1qu&#10;BhqN2IKphXAapGq9SZKsnGLkutSuC50y1y7y7bJK4nUNnIYKIWm9DUiprYzSKijtkgx2ZLOgNQqq&#10;WVQbRdksCWYZIDYYgxTlFthMWRVsUJKQm2m9k1LbaamVFVtA/wyQnW/luGaWbUDbWY0I4RRjplgj&#10;UdejYBEyDVAA0KlxObiMF72AAvjm9uNQ1FanhQrgakb49Obz2+xpUABBsemRyIJILmfYl0cmBxTN&#10;pbah81irP5f60q1MiaDx6Giv0A0UK/oqxcputjK3215cBXj35kDHnbGs5+n4CRYY9IqXSn94wqcj&#10;bDNWMQrVRtBb2rflzPaX942enimFRK7Ymhj0vPXyzrWv73UvpHWBuOdTOzefcs4mLp0eUVmyMBk5&#10;e2zQtpAMFJWYQqLgp5fMVLB+blfvxV3XErP5WlQdvmhzjifA3z6w9vzBN8+1C7h+6fze69cvzczN&#10;LV4fclUlsljUkVEcmU0bjvldBedsMhXhFY6MXHd+/XMPNwTSUkhgMr54Pazb2OF3+uYG/TmOBKvQ&#10;YVoBR37ysq3/1ETIUYgGawPXbT5Hli01LhwbXPPCO5eP3chHhZkhX9hXjkTqnmA5UdJiJa1QblRT&#10;WmAm2X9hyjEbr1Zb+aqZrhmBNJdmzJpCFgsyKDzg0WiKy0GHwea4pb1ughpQFkCG0itl6N5XNEvR&#10;BAM647l4cmeKM64myjeynINr+XkQix26b9MaGV8a4MK1ySsy7AKVN/60zGmUPVYxwxLL/TKx6ovv&#10;DVwjj2vDrXMswOxY4jrUAeAH4N6fDo6L8rijaiwnn3GlFwQ89Qg3WIGpJLbQgKUjUSDfqRmEe4Lc&#10;YPrgxu93K9gtXQkUZ74kVaK5weOXv3fvl7/6X+7d+8K6xRFnbtafmfHlnZFaLFeIZVLRVCFX4mWT&#10;bZG8CZKILMokStt9BW5Z54qLC6D16VQ8FNICTmzQfSExqR0DD7WiRctahm2BrC/KJF4Fl64ZLkkg&#10;y52J6tUpz2IdehXhOiRYEEEqleG7Nb0mgeFCSgUSLzdzJombZDBSn0kIGYaaLHmznmnUi80q30ky&#10;OmQbi3NH9vRADy2klURSqEskXmuAiIcS+hkDfVahXWZJpdJJ57Us086LJFZQozkJUhaqZiIjZYp6&#10;CRgyKySEVogxPHUNnMJo1ShVWrmMWig1SwyZdMT9OQH0BEh8V4pNCZ14zUyWzEhaXCzKEXDOcDZV&#10;9ZTkLN+qiKQGX8nLKbZZ0EkSpLzccpZEuhW8lQQFqZC8goOZEOOXgBlMl9JyKU2EhKNPoM6tCUW/&#10;aCDwnAIzzCGgTSO4H8v0MTpeFCy3XWLDo7SceF4nFXR3AUjmw4Mmm2C0+VnDqRAXIQ/1jX5r23EJ&#10;L8ZoLymAezef3+7MgNQCBeDmiV0gV7PcG6OTg4Lkkpb2AVirP7si+xas6K6/HNwmj94ddLgcxA2W&#10;pztxDWFQAPGKUWYISMlrp8b9I/HDb53wDobz7tr8VbdzMHhx73XnQNAsEt9o/KUfvOUeCs/2OlsV&#10;cvXwUP/xMd9c2p/iYxIYAh2WI4ue8qH1J09vvZiYy8tZMjcY8sxkxQI5srk3MJLBdaix5vjJqaOb&#10;zvacHLt4ZrRhklxWb2jEO59e9+Iu13C44ANOJ3xKv3Rw4I9+81OkScQqObzpjOeMPXk5cOCp3RcP&#10;3+DB7qDGu2c+ve3lfSd39kQ9lVqxCTogsyj4ndlTB65ND3qT3jKRycEd56bHgpNT4eEJf0kkWbZt&#10;aCQ1nz/+5nFbj3PhmiftrfHldthfOnViMJHgGwaJhGpQtv6eGcfsYrHejuHRQKsofweAAAK5jwdL&#10;AEcuTwuB2HKKbYfSmeKNa6nyUJ51Ij+AAmhbzQFALqKGwp1ZxYq/409/mYFlhj6C+0IhDOIYejWO&#10;MIgN0AE4FoTDmKgAPCKZyCsXPBkHVQYeoYPbQZem01COU28AKGk5vh16fhk9LOT9EGLNdEUp59mo&#10;J37u8PmzB876p71t8HY1gksCDdJuEU4yi5yc5sS0pMdEOrghLB10+B6w9A0U0tJqHjAQcRS+6YHS&#10;UnsL9UcdV77lJOKIFG2ejDdQzub0crVZKJl9/fa16w76/CVcqG2QsYmA11eMLfKpjFKvdAKO8vGD&#10;Q8++sncuVit0yGiEW1iUZuzF4wf6+05PFfx8MSaGwuU8YwYjlasnR89t7zELnYQ9d27fNbFMgoFK&#10;MMaAaZWuNsCtv3B2xDWVyHhrUXdJBR2TkWYWEvA5A0ycvD4y6ErGOX+gvOfg5WCGj1V1UF3uHG8P&#10;FMF9D7uK+ZRWrXTOX5oKJ/h01XRFSr5FNlkyFrNqNqtlMyr46KEsn9JQoMcqZq7ajC/y8ThTqBi5&#10;ejvDd7IyAV/BV5QzCslIxJcRQjkZyBLBYyRMEOLgH9sFE29VkfDKa2twwhoCoeNR1JlbXuMAAA8Y&#10;PEIvawbkjkdq4rH8ShNedyGrLE/Evh/oSGMriqbVkgJ4uG/0L6gCaHeHgD65+dwWR8pSAOCrOjgy&#10;mOU2jE6N8KJbwoEaS/q/a9f9peMmUd4XKxXAkrkEVGBMd1ECO4KRiX0hdePSHFT80q5rC5ed6Zmc&#10;vz8Esjg4FLX3uOpePjAY2f/q4cnTM/BTK0sGDg45rnguHuifdaVByUMz600SchV2rTlycX9fJSqX&#10;FzXbZCIT1wLO6uXjU3FblTAkP1UYPThyZtP50zt65oYCHY1wpU4hKg6dnz2++fzVfQNcUISPhscW&#10;x87N/eShV3SRpBaFfZtOnXn79MzB8aOvHbt4bJht4y6IskbcjuzGV/ZcOj4sc0SWSSTKFHL65Fhg&#10;YtjXkElbxX0S2zYeGx3xHT01ePbqVF7qZPh2rdTseaf3xS//rDJTDPeHEtNp0BP+yfjZfVcT7hKX&#10;NpwjYfBj5q64hs9MLUa4Ra5zG+XvAKoAlo43AVlA5zmbXp5au3JnmjP6kqWRHOMCG4THwwiXRP//&#10;eC765QCrQ4/yxlPDgDhLonxJDVCBjvdS0PMvpwpKrz/vYFHE47GAOF2PTGu9hS8iJX9uBQC+b7iu&#10;pllNbBHBJIzUZoRmtW5ki0K2LGWq0mJVitTEECv7cdGRghePoN98Wz63oduDlhQABYQRrOmuaeA0&#10;RMAnBlODb28/cGl40OWbTd64MMOktVyEuXZ67PLRwf5zUxl/Xcg2ITzas3D99AST1Ksx9erx8dkb&#10;odOnx9wxLsWTuZi4WCYXL9r2bb50bPOl+Gw+spCbGvUVyvr8dPjE+tPFiRwos8BV/5Nffio6kfJP&#10;JhKBuioSRSAaTx756pNnt15KTWSiUynSIE5H+tC+HrBsoIOIpXbPyZGYt2Sbjr34/OZYUkgVtQr0&#10;o7w8NOw5vqd3bjBQTqhBV2F6IlQoNGbnFw8euR4I1+JxPhqqL0xE2XzDt5AaGvNkxA5I/yJL5ueT&#10;I/3u8QFPLFhrNUm2ZHqitbG5aF3BYdh4RhqeCI7PxsNpOcW0Q1UDdACoW7yMD6/aRjJCW4Poh04B&#10;AhacP3SmKdt0RRmY8HivKmsGcSWO6cA7JkENmG7ww24T9O+Gd1MA4k0FkOU/ueXsJmcyR0hYbvno&#10;ka0TOX7H2MwUJ3olLCXl8mXcxiW/fNwkyvuiqwBA0HTZFxRpoKaBli5xZGwssHvzKaKQ68dG7de8&#10;kbHE3AW7HNPd1/2h4VhqOnt643nfQGjL0++kwKgPq0NHRy9s73n6wVeuD7nSCm7EYCVim4m//eKO&#10;84cHqmnDMZ88dOAaz5NTp0a3bT4TclbbDImPJgf3Ds5cWLhy6EbcVeaKHblGYq4y2PvOvsD+146E&#10;R+JlNzN0fCIymz1/fCgSYUqVtnN6ccvTOy5sujhzwT4+7M+pZBGv6m4PDnsO7r508cyYIJAFd6Zv&#10;2BVN8NeuL4yN+SXgfpWUS43+AafbXzp8ZnBwLlQ2SbVJkgnx4tZLl948Zfrl0LVAcb4ox1XXgP/8&#10;zp7kQr4WFIZPTrB+TkvoV/f2pUJsEg9GX0X5OwBICv0fbFs6PYOHugCHADejtSu3Z1mtb7Ewmqu7&#10;cWlsC0/2pldR3sJC/2O46JeDm5WiA1n0JBbw5QGWGqDHeuM0gF8ks0VlIFJysU2w/bFz4ukI6PUv&#10;z1WCDgBK4vSVj+9YV7+u/tydgJqD1X2MGuLNhAyeXCPGGIuMmRLMaF0P1VR/HTf9eiXTJZtO0fDg&#10;bBwUdXU+t6Pbg246ATSAf3ImnhwMvayqx7lmkmtv338x5ilnXJUz2y6SOonOJOx9nlaJLFx1x6fT&#10;GXupd1/fkXUnn/nei2xYTs7mhk9Oqrl2IsRWWVIEEi3KdYkcPXBjwwsHzm2/mrVVPaNR11QU/ObL&#10;JwZf+d4r/GwVbKZUX+yN77x6fuOF+V4Xl9KZtKnVQYyR5x949dgbx+dPzKSncyZDzh7tf/XpTWNX&#10;7R2eqMXOzHVXeCE72eda9+puXSWVagv3kBqk58Lkkw++7B6NEoGcOXAdHPR0TDx+pG96MlIvd/IJ&#10;edFX3vn2EfsN/5ndvccPX8vVm5lyo1LpnD48MHbV4RyNHthyFr7O1cjZM6ObNh7ttEm12By74b14&#10;fvLKlfnJmViiaMQrZrCig1CKiB1gFcvqhwD0C8s86k500XbpDoeaPjxCvxGSmm5WdbCqm97NBc33&#10;i1QAl3P8x7eeWe+MpwmJKA28bo3pzBfEI9O2eV70isiUgFWc8d8XS8L9bnBHBQCZxMBXLevJcqP3&#10;2vwD335q8OKcYzhcjrAZd3numicwmRg8PQm8W4+Klw/06wVybMv52FwObPnITObygYGtbx1y+PJJ&#10;vpXh2vlqc3w8sObNfaM3PALoS1/+7OWJJiFnLk++ve6w212qZpspRzk2kUrYi87JOLBUIWdwDElG&#10;+YizWI0pg6cmQ1OptLuadJfZQmtyMhyKc6BXahVyAVyNK66EqxKI1GN8x1s3/BXtYt/81HR08Ia7&#10;UG25IvnzfTOBFD8yHTxw9NrF3qlkVklk5CB6rPqZvtn5WDmlkFKT+MOVS3uvJYYX507P9uy8JsWU&#10;0Hh84NT4ie0XwtPJjLNycusFI9PiwuLZbReR1+/aAwD+w5PWheVjx6kOANHglltzrNq/mB/L1Tx4&#10;30UzQk/2xtn+//Fc9EsF8B7Y1AYuTsO5cZwYp8dygai1ZDpefmCr6GPJGqhGN2sERZDaaoAFqY2n&#10;uIRwLQPoAJAFQFU8XMyP+vguFQD4DXikMDUh8eAEL679aC7KnRDkwIGwpnMSUtsut2w4hoAKe1Um&#10;d4TVapYoWTL8lxUACCxIEOFb7oIEFu5ivXnw1ABbaGbdlSPrT5ImmemxB8ZiUkKb73Uuzmb9o9GB&#10;Y6MH1xx76As/ZMNSYCgSGonlHJWek2Pz84lkXo9ljHBEvnRq5sSO65d2DeRsNe9IbLrfLTHtqevO&#10;7U/vqEwXSJ5kR5KzJ2befnTdvjXH5RJhco16riEXWmNnZy9uufz2Q29HRxezAWbb24de/emGw1vP&#10;iplGdD7rHAr6J+Jn9l5589mtEkMEloAtlUyKJw5ee/b7b0Rm0uBb7N902jeX9i5k9mw7m0soeHm0&#10;SRLOwpYXdh9ee3L7S3t9tix0UkkjhkIObjvvGomknJVXHl9HVJKNCLs2ndq77SzkE7bnzxzoC7tL&#10;9rnEmdMj4TiXrbfjVTNOD76F7gAS3wKqhFXDFTxOCYD0D1kKgMG1M0HRtFcEe1X0SaZHwGPqccnA&#10;rYL+3XAXCiDPfXTb6fXueMpSAHghF3GXpAt2r1OQfBKwFLILlAx54qa9s4zlci8l+KXgpnx/X9xZ&#10;AdB57EjNyPJk3p3dtfOcZz5VSqpNjeSzajBQScSZkL+SiHEcS2IRFszqaKQWj3KyRMqFZjhY8wZK&#10;8ZIG9lROIkWO2Lz5MxcnoimJ10ggyftSvEBIICOM2hbd0Xomb5SzRj3fLOXMWFJcLOqLtUZBJKmS&#10;mcpp1QpJLwqZhJxOK6VyE2ICOOzYTJSMZFZdDDHlpMqU2skyHiQZkVueiuJK1GNZOZYVawqJlSVb&#10;rJSXO/40P2aL9417Qmk+kGRjRTVZb4x5U+68GAADUCX+FDczGsx4a/aR0PxoCFnTV5idDN/od/ic&#10;2Vpe7e+ZvnZuYqRnYezqQrXeuvs5AFQAuDwXb23D4W88JIuKBqU9z6oDyQJVAHoYl6LislR0ESgX&#10;LWWyioUAyywEWErzVwTW0A013JYVAEJdXqwMMfBrC6W5QOxVbSLDuOj5erhuilWCrBKmF8bSRVAm&#10;dZVAoVp3ofwcCsCDCqCFlxdKoDxafvC6mFYYD75v+etNL9Py4JGTePm+C2+kuFs6dxsFAC24UgGg&#10;fAGxAu1bNzIq8eaEjbvP2hYSY/3OG5dnwAZxzyQGL8+OXFm4dnaiklSD9qxnNrEwGjq6+zKwYnQh&#10;M3Jm6uyOSwe3n3U50vlqK5rSnO7KicNDZ/YPOQejbEyPzuXDjkLIUzp18Pr+dScX53L1iBgYjXOL&#10;6oVDfYf39OSyOieSTMEYHw9GfZXoQvrQupNpcLgL5tBV28ClmQtHB+pp3TES9k4uusaj189NXjgx&#10;xNdJpdxMp+VwtG6bjV86Nhx3lnSWXDs/HffVAq7Cvh3nB6/akyG2JRDnaOT0jp6Lu6/tfuuwLhAo&#10;Z67c0GSy8bX9lw8PLgyAZ3ClwZKFsciJA9fC7iJovqnr7munxolOPPbMyeODkThX4kiabaegs4Af&#10;QBUANDTA0gFUAeAJ51ajWPO31AMw/JRPAoIxk6/ZypxfopdHWmvGVkj598D7K4BLoAB2nFnriSdw&#10;CMgMsJ04TwIV9bo37JM1UABLfp/FNHQMdyVucgk1tH85uEXEvzduKoBlqxMJAc4124hyraxIEmUj&#10;U9BZljB1ksip4aISKilFjaT5TqikJdnWYq2Z4prxmhar6NGKkWBaSa4TreKZa6GqlpVJXiL2WHVw&#10;LgrKIAW0KmkR6Gm4JsEMVvVAUQGPr8B0ACk8Xh+XtYDFFxbbAQbvDEowzcWKnqw300InVFbw/BCm&#10;Fa3qKaaRKOrlWgfKVqqByWDgaW6i6alr4boZq4D2aifxVHc1yplFkyxyLSh5rKKluFa0rEUqWoxt&#10;BOmN0ni0AJ6p0o4XVKhskemkq42aRharWjAnepNstCCzBolkuHO9U4MjnliaL4gdYMfbKH8HAElx&#10;pS/eIUOCLAkx8GILdADIhSUPIFkYzdVcHI5vhOgxXstrfJctiVUs1OUiaKlbv/WXH8sKwJL+epDX&#10;gjwY9UqI3gYepDqAJoDaEXtNnyryDk53shruzWHpOeS4XxJPE4rgUnTgW3Cq8EB8UK53rwDoectU&#10;zcDr9VaIaUcBtVa42gzXlk6XBK2ARxnTyWqL5ncP/MQKBYBHoIO/AvF1KHkjZ4ACEA9fHuuf9M/Y&#10;FxNZIZEVYylhcj42NO4NRKt1AWdlo0mIV/zRGoidclEPzMdP7jw/O+ZPZaQC0w6lFG+EG5uInj85&#10;ng4IaoUk/azKkUxSvnxx6tTxG15XAddGB+tglgUiZVe4mqg3FrlmrN6YCuSjOaXOkkiwVsmbioz5&#10;Z5JiwFPMp5SYvxIP1qL+ymKEiUXZar2dLRqJrJzMq+mcGguxiSjPVEjQX8mk1WLRvHHDffb0qN9d&#10;rOQavoWsdzYVnc+NXXWUS80M9MScVKl1Th7pv3RiZHrQH3EVczHpRr/LsZBmqwQUwOxw8MLRG35b&#10;9mrP7MXL0/mymWc6yVozI3YCFR2vvlgxImppAlAA9OYcSm2Mpwt4cJOKERCB1Pp4qjBXqgdk0y+C&#10;9P+FKoCLee7D20+/bgvGCImZ4DB2ohyJsuZUquCTVLyYmDdcdOsEHfVbuo3dKjf2XsoclL9vsssv&#10;Gqul/HvgDgoAgQoAforVzXhFz9aa6byerTQjZeifSEoQ0LQLNfBkc0TDUZUDwOgsHkqBdETrzAzW&#10;tDjfSkhkMla+OBsEYy2ikEUdPCfixsvcNSBIXAKB2IBkwRq0XxPPgcFjW1R4OnDtdjMoNn11EI5m&#10;VOvYKkJAMkNgu1WUrNQBMwFcARDWixXUJUGQm4yOBQAjuqJFamaoYoBbEBZauI4etFpZCVZUEPQJ&#10;oQM5BOp6BPdt4DnVbmSdZoDRwZlLqiQsttx1vL87bkJpO3GN+BktIbe9RSlc1SGHUA00xyqyvyss&#10;kxZM1DBHImwnBPoP17+DAmjPC8blSHowXXKC7BOBQ1D2uXFRPF6egzunIIcu/1Agx1vNBCx764f+&#10;8sNSANQoW1IAIPrDeA2sHOTwHGbah6FqaIPbGH2yJNg43c6qHjTlwL6jr1APgG6GAKuwHWQIriu9&#10;awUAQGMcb0dp48U79WaMacXrTXrjaWOx3kILo94M1RoIxhIxq3O4M6yUVgNRw99SAG7ceGWEpTZw&#10;ZrBugmkVqhrOLO/KcnGuGa0b9Q7JayTGGMGynNchAJIatJEOzyhjJoV2VSamQXIJrgbWScmIFJRw&#10;0QgXzAJHcmW0gSplEo9KtWpHUkmRJYlqI15twDNVQ3MH2D6pkbhOXLzuBTaT8Y4zqGYGRG3JyNZM&#10;qUEqAoGckzk1XdSzIIWrzbpEkuCOl/QUbrRsJJlWqtrIlBvpollm8adk0awrJJwWfDEmlpaK5VYm&#10;rZULTa5KMiklnlPSYjtaUTO1VijGBkP1ZEJiGRJfFGbtyUC0nswookBiofqVC1NXe+YuX5lbcOeq&#10;4PrXmnhTPLA9vTPZmjNbAp0P8FEd4KkbEA5L6AoAUMviZgXTw2kjifxouuhXcRugH+8xpdIYVw0g&#10;sOO8C0ABQPOBbWEpAOcdPIAC/yfbT7846w8SkujgLYDgBERAoPAg/WW7oNl43cEbuKSBNdxVzc+Y&#10;yGTLvRcKulQT+N4q7vmF4RYR/95YqQAs3rWoiWGIZ5oxemZ1qoJPSOYWl67seW+4KNEDONVmxAzS&#10;Hytu65t2yB2X2sHtFVLHwTXc0BISNBvO/oHyALPXITVtcnNObc6q+FzArZv4RcscdopNO07ro3yE&#10;skEXjVFAoDtxCgwB+UCXgypYDiOdKqSVtZZpL8OKB3hBVdODCuhKRFys6ZQaDgBoIBlv7MGbpq1F&#10;nLiPpumjO+zpu6vI/q6gJMUJgLhEouDY1ltBvuPiWm6V2NT2YXvwWrJoB5mo4IiET+64lbadN+xg&#10;RqClTO8LpHWxfGGrjX7JLPRLAaWDNX23WgEEGMnPyAG8C0EPSG0fcAjbnOf00SI/L5o2UXdKhldu&#10;RHWQoXgZA70SFRUAvfwWz5pHBYCG4eqP3gnQdrjLEseLl0+ltQ6LRYtn+exY6+DY8PK9Ebdlcid0&#10;FcByP4JmsnQAyheaAFoQ2jECkp1v4/1ceCMVkgWAB+VSrPwTAzxexZqumWWulaoZKaETE5pxhXhr&#10;zRBDQpVOotbJ1kkspy+CocZ0MgKJ8O2ggEutwniTDLBKC7okdB/oU/NK0wb9DuQmh5cyWuPsAAhE&#10;6njlXBd4BSyuSqCbUdAoboA4jtAzrruIMq0Yixe64VmeNdAQrUy1na22UxW8LM8LwhqkHwP6o5Nh&#10;SBYAukontnitfyESyEo5pl3lSDpvVAVSFkgO9EqtFa/hJU7oYYPAXN6f1AV0cB9ILbFjL+EtGlG1&#10;g3cx8Q0wu/EcX15zCnpvOHHOG3arpk9thVQC0t9V10AgQ8DSBCuF/i0AxwJ3YuIMk1sjdkIeGRj/&#10;7s5ToACW9gFQBXDmbU8yRUhAbTpZvNYArBW7oNsVzdckTrVlE0yP3PbjHUbW7Ze3WNlduwAZ4pcC&#10;Ku/uDl0FgORewbhYNsqsqAPqeHUBIMhgA+Btbe8HtGHrWkSBaprzXLM3XX/58qC7TQYq2pTQsoNv&#10;pXRibbLYIS7BcC3dhdR0Ck272JyXkUcBwK94ULjVi3gM07tnUSVA2eh1iVQg4rIwZJRu2Fo3Bu4F&#10;rRT2pXcFnQm0gBeNSngR2ErRj9Jfxkj4CdjLArp3+Poqsr8roGzuWtPHtCI8CdVb/mozJBG3QBZk&#10;MiU3z8UL47w5K7ecMt4v71GJW+u4lLZH7fjAZqRX1lk2RLeZ4NMWF919Gf4yAPnKWuqDLjmOAlEF&#10;oKEHwKsBVvOymrOmgOvj5FvzXGOSNYbriqOFN7D7W2SqKi4wql8EvxNYF7soUAMVAB4qR29fuTsF&#10;AO2Ox/rTU53xvCw6CUEHoFS8LYRTw/RJgfdv0+kK+OLqfO4A2oPQ44cArW9XAdzU1la3ogBHpMt+&#10;7w08rbampaVOrkE8rOlg9IBBbHzHLRIH23aUzAA4LhxJ8Z1YvRGsooNunUmDNLcWIotoXVk9CwLw&#10;J0hn6C8g73BzYtc6XgErBoBrMZc5H2p0C6jVZd1CA/WCFolAx0S9gj/BV6BTw4csSYIKg22Bh+0o&#10;y7MZFgRjjGsmmWay1kxzJF6nF68u23OY7fKRB3SPyBLgzwA48RqhF1jiDZELFdXBg5XWsonNWc6w&#10;ya19086REuM2yRyng10VVgjWgioACLjB0Wf01aLfwp0UwHd2nLxFAXx4+9nX7bE0MKVBpqstv0ai&#10;hEyIeLnoJC+PlLnxigAWnF/G61ihvVcNs/wVUgDIrPTiZmgVgOUOWw3z3qD5gFndLBEyLph9nH4q&#10;W/MSMkdIhBCbSYYK8nhJWvaWcDkHZA6eHd7qTpkVtAhwMHAVxANDwBOyhRjULmCAUwUA/AScRwdM&#10;MMaqBZQcYtBLuDsFYMkjAHQz9NuoJgBY4S7gVyq2KJZeX0X2dwXShG0BYiKJcHhlfFQnTrEzJ5Np&#10;nQxwxnSDTGlkSsDbz0fK0mhVtMl49ZVP6aDgAJfl1maCT//1UgD0GiwOF2wAz7jBU9SIUyfTChmW&#10;WoOCOSwY0LnGWXm8jD0LzyQAoczhJHDopgLA5VWrvnhHQNt5ed0lqi4JoMDTIyke+vSKeNSzjz4p&#10;VDz6n05Nr8rkzrC6zLsoAAhbaSxBCa2JvsWt/fHdEMRhMTA39UibOBQyB7KFkHkdby13gBSqGQ4w&#10;0qWOnzECNR3vWKVft7oAdgoqSS0fGgABFKNUKIMUBm4HB/c94KRuMT5BDdDOBYAcEFTNdAF1tL4L&#10;XwTRD64GWmwQCQShSgL7gtR2soaT04MKrqMD3o4xjTgPnhx2c4Al/ZF0FJYCWGlceqE7iG0vA9qo&#10;7cXd461gG8yp9pzSdjRIgpA+EMKs4iNktK5PlSUgPl4pSpVZWOkAJUET3BT6K/G+CuBynv/oO+ff&#10;dqfAA5jjzOGyOS2QEb59hVUHFL0nX76WKY9VBJ9GwhoBWnhreggvn/orpQAos1rASPorCmKa8m4A&#10;6YN0I9+8YvYL5jWtc7KmXtHJdZ0Ma6S3KJ/xF25keK9KPErbLUBPbiwpGGrCo9VP+wmI+BheorSk&#10;fpCPKfNBGjAxLCvDcgsgxvIJoMAWo0BiWqllqX2L7Ka4PdJy9t8F1mIDC5R6q8j+HsC5RLyqm+tE&#10;ABLxS2S4KN+oa9MtMmyQK3zjKmtcreg9WX6fPXzCFxut8A4ZDwtCm4UxgsssZDVTl4ug1r80LvrF&#10;Y4m1KIDaOAKDp6DjwYU+MO3BPYeGk1pTNXWoLI+LrWt17Zpg9vJaD6OOKO2jwdTuGfdEVcIThmlj&#10;AYcE6R3lOK8O0p+K3fcFfNojGE5Jd8raKrgkhJs+l8IivQ7zLpub9nHsLMvNBLA6O8JqLKoeIAFt&#10;zVuGJd8DQanlkhpDFXFOJ/0Vub+uThqkp6L08drlIn/Qs3gulIOOENY71uUWlJPxK5Y9bvUstJ+o&#10;Bw8iFXoHCFxw7qEMYNqjfKfAwc/l8B2BIpjC2ue8pAZuBUptHjsmuBoOaanDouinYt0tNR2CCbrE&#10;q3SALDhIzkAdsYRLWMHhAMyz+zkA33DVdDD/3TVw49oemTiVzqxsDlYkJxjiWmtEbvSWhTPJ6qWC&#10;eD5ZPzTjnc6xIPrp+I8BCiCsoDK4KfRX4n0VQG9W+NjWC2vdmSIhU4xxOsKdikv7QuXNoeTORObF&#10;6zc2Dk1cT5WcMg4We1m8exYvJKHtbSmAJW7Aj93GQL8YWOLprnBHBdAlPQC76zLjdvnpfRFiWgGJ&#10;zArNtaPz52rqoaq8IV5+K5jZFC7sCpfWjfuePTGwd9w7XVGBCaBRoQDAiyDukVMpo6D0p7dmJqqI&#10;xRr+CpHIQLRI6JTQIakFcGxlLKE1TgWFtOYhkMWB5kvC+laJvyz3u3QAQEqkxvKQaBfdQVLrfJ6l&#10;U3poB7uN8u+GFjg3rorhA/0EtqpI5mvNXdP+jdPeM0VhV7SwxhZ9ey68w5d/qW/+ydNX1w6O92XL&#10;84IBCgA5lTFBAVgsZDUTVL/bOr80LvrFA4qK3IVroqx7/ijBUaGaXnDJcbjAnKwppwKpPbbQ5aK0&#10;N1J42xF5wxZ+ady5J5x/Y8y2bmRutK54NAICCKoPTQzUsGQuGt131yJQBtAfYHa4RQOAR3/fCive&#10;Ah6CZvH/XcAqidWhlsoDzEybyWovpACNXE52C1O9G4BKIPWuZetrx2wXi+L6ae/rI7YdvsTa+cBL&#10;o/PPD06/2D/xzpxvrK64RNPLGxEJz0WAwoCIh26C89t0XAU+bRnUUCMoAERit2Jw/OcWY3+F7W/h&#10;FlcYWxBhtaYFiLwFVGqDqgBXw+qtlmqEJ5aBNjQ6E9BJJWQDYO8AeC1U+ACQmFQIWDHW524B2wC4&#10;qrpbACuzNc03zsYK78x7QV4fiOS32CP7IsX185E3xr1vjbpePds3GMlZ4z9OPC+9QVcZvAveVwFc&#10;yQif2HZpS6BUIGQgL+1zVZ+54nzw7PBb0cyzdtf3Dh9/7lzPhUhqAXxMzvAwOjRejG//lVMAqHUp&#10;uqUFukP7QUpLn703wC7ziGS4pn9z17H9eW5dsvysN/GpI5eeng29ZUs8d2X2kV3nXjt7YzBZBy4J&#10;qJ0wroWwHFIsADQ8lMSyUIBHAcDE8CdEQknQuufp9C+Dlog1rAkxlqqAZMh5lgKgHq5VU1QAtwHi&#10;LYsepT9H+xs9LPp2WAoAyIX4OT2AoAAeQAsUgLcGpeqEFDJdbbzdN/fs1YnTVfml2cDzM8En+u0b&#10;3Pmnr82/1De1fmRmoFCzyQ2/SoApgSPBRAKqdpsJ2mKpUX6JXPSLB7YsduAWXWvRBhFpkRREgA+6&#10;nNJe4IyRkrhtyrV+zN4vkbWO2A/7594K5F+cDb487fvekYtPXxwYqstuk4DXbwkyoIYldu9eAUAy&#10;KlnQhwCAROiOAa7E0lAVJrvbnK2SWB3qzgrAaq/lMi+x0/uCa3qkzoVU7eETvZfrjX2R0vND8z8b&#10;nNsSzL42H3j4Qv/TfWNb5r1zejPSJh68slinPit+An1oMK3AJrOE760KAAymSL2BK/polUG+rxr/&#10;XKLDii6zXPKbgJilmlKAU478uTwSa7ny0BOxDLSDB6U23jtC9UpIboe4FrA36gBsFMzBok/XG7gd&#10;eDU83lqKp/HbpM4k33xnPvBM7/CZAv/Aias/uDC00ZPd4i8+cWX2Z1dm1l+fHklU4KMhuWOpgSVZ&#10;f0fcSQFYk8BLq4BAAXxq+6UNnkIeB5hau121h89Of/3UjdeSxZcj8aP58mBd8LRInBAv3keq+WoG&#10;0Gip61rjG8uyFcJWl/hF42ZrvS9APnZbcan9qHDBxlv29QBQWhQ3qz90ZwRA3okdr0Gul+SHT119&#10;J8u8Es29kir/7rZDL3qz6/2l4ym5N62Ml/Vwg/hUAh4AeqxAnOVRfpz7pYP4yDfLngH8CqXCaSUJ&#10;SwLsCywFf84pCIhJVnC1EiSGSHA8Ib2lAFZVeSUsBdB1tBHLZleUiqcuUJFQeYGgg4mrav0eCIrt&#10;sEQCuFUVl43FGsSlkj22+Ksj9r4med2detWde2o8+KazsMlbOp0XL+frk4LmMohPJxYdkIWgnyw3&#10;k9WNf65G+csAKCpIfy/f9tK9u4EVNQJ6Rk0CrTYtNnFKOWkAADcvSURBVE9EcwdCmRlC1rpTr3gy&#10;6xbZ5+djW2LlIwXxUkXx0DvfHXjgF92iBRJhWQYhA9/6xTsC0ke4drTeidc60VonUu9EWRJmOtZq&#10;IrzEHJfqdiIMxocYkAi4YGZVJneEVRKrQy2VByDing+rvfCeMisltCn1gZY46t2BqgU6VINcLgnf&#10;2H92sEHOM611jsWf9M/syXCbovn1geQFwbjK684OcevEiVdCguBGJoGv4xze8qh6dwgInlAM+Il2&#10;ImRsCxZj3xT3NBI7yLIqwn5B/QlQKhasP6EnduU7EOFm3aGa9CuLTAsAAShMSGiBQ+MFsvBmVGpH&#10;uVacbYXq8C1aU0vEL5PR0hwrARkC6UCOu1jDo3QcKvESci7HPnN9Yme48BdHen426tkeYw+XWm85&#10;cnsi9f6C7GSNqEbiBgHby4fSyTqBfzVo6+BS3TAoAL7hMXAZ6PcHJr79zkk8DnpZAXCf2XFxS7iW&#10;JWSBkOMF8nCv44unhtdUtO/POgeBOwmeIh0gxAUMLZOQSSImCWokoBEc8jYI2C8WQER69V8CINu7&#10;g99E+QsFswDiBl63SgiFvx1Y5gbxmO8FSIBo4fQU0OHx65M7Ksrz4cIz0eIf7D79w+nQ2/7qgIn0&#10;8VE4DGLXCShb+LQbKA5EaxE7iMgmliQAsIoHpTKIo0HsTQT8FFZISMWYuRbeBu4zyaJEEiIJysTZ&#10;IM4W8WgkqGIFV9V6JXxABJ0Ebge8qxE/fJf+GaSyGNLDdwFIhFvzeW+gHKfk9WmUJehM+Jm0+E4w&#10;N0bI5iT/kjv/1HT8vstzO5Mc0A3IEiUkTLAWNpm45aXywBOK1G0jwM9VjL8MwJIDaC2AIN0aORWs&#10;LzQ91P10jtvuT+2OV76w/8JPZqPPeXJfOHJtQ7QyS8g8IeMmmQMeaCFDQm7YLuAnQT6UyKs+d2eo&#10;yCQxCRkmDk+FRGUSsaCsBqSEQlqt//6gJYH0S6+s6FCr2guZYfnX94YXOmkTidOndp4ecQwQ8sJU&#10;8LHr8y/ORX7QN/fDwfkTvAYdDRgJntihVOQud3OJPlAkqzAQhhjoX9C54OmBTqpiDwIAa1mAlMDq&#10;FjC8DCsZIAyZA7kUElNJTEa6YYBGAjCNjrAoAMA/6a+QGOgMKUEEeyTiBkmoE4fYhh7q50kCvkhJ&#10;Z5HFoiHEAPB1Db+L0DAMkSANwISyKSg6JiUSJOSq0HhzNniKaa4L5F+yJd72lZ8cC77pKQ13yCIh&#10;IVCN8FaDhMBD0ogLVyGuaDWKLsHhJxQ7VEaBavnRjenv7jzN4TkX9EawvqLwlf09r7pS8DNw5Nk2&#10;2cWQLbXWXpPsElvTBL0GUAwACABAH0AuLto8oE8c9GkBwr8M3H3OVqm6WFm8lcn+6wB1h+cJpX0N&#10;noQcBYOuqL7DkAMCGaI/2SgBARCGksBHLYpZ1LMIaBWmC3jFgvUKAMJzVC5ADHA/SE8gOETC65De&#10;SgM/rcyki24mdwNI3P26BYj5uQCZwEfhRXgCtaHH9tHCg9HQQ3HKQMpYBgQAXrHoAIFuJMAqebcK&#10;/xWw3n03rEr8iwW0KVDAatkubSFsxcATajpBSD8hIOkOi+YlQi4TckhsAhcBKYBb4Fd4WmTpZgJk&#10;gefKD70HrPTQK4FbLEB4JYVX4efKeSUgxqpUl2cg3E0MP1kx7wsrMbhEV+jzQpNcbCGJzrfI2SaZ&#10;pAlA8lg8D2GrC6x81wKEIQaSWfFQwlXVvB3WT0CfLqCXWVj1J6Cb1SpYiS3LBgLdIkEhrU9037Xi&#10;rbD1k/WVlbB+sqpgsQS8AmQBDoHnCKUShM+YpJf2Lytz66PwIgTgu9aHIGwBwpAhxIMkgQAAXgQj&#10;DNL/8NrUD49eSTTwpPB7QAn0psp/umHvhzbse3zS/fC4694TN75xzfa9Qc+nDg8+OOD8fv/8I1en&#10;Hu6dePDS2MOXxx+6NPY3FJfHH+iZuP/K5P3XZx7om7uvb/6+ftt9/fZvX5n9xoWJ+67MPNI///D1&#10;me9dHvvOxZEHr0w81LNEK6BbFzdzW4EHL4+uxAMUD/Zi/AMXRx66hE/8icb8JcRDPWMP9ow9fGXi&#10;kWtT3++febh/5gc35h8bdTw+5oLn9wdmH746CQmW0l8ahRq9Bx7uprxL3Erhd8dtL/6Scf/F4Qcu&#10;jzzYgw338PXJRwdnHx+1/3jC9ZMJN+CxYfsP+meBTx7oGcPm7hkDMv43keLWdy1gre+IVe/+9wZW&#10;9sHe8Qd6xx+6Nv1I3+yPhuxPjLp+POaG56ODC4/0zTxwZeL+nrH7Lo7ed3Hk/osjD1wYsdpxVd8B&#10;dJt4Vfx74+GLd4tVLwIevDB6SwIKkI0WMEwByVa9uJTyNjx4AX9dep3i4SuTP7g+8/3rMw9fm/5B&#10;/9yPbth+eMMGlAFy3Q8Jeicf6ZnAxKvyvxVAk/svjX71XP93r49959rYty8N/3ho9tGe0d9/du0T&#10;Ry9Hm4QHBaCAYZIpPHLo1CfW7vz8vnOfO3Dp99fsv3fnhc/t7vnQm4e+tOvy57ac+tNNxz6z8ejf&#10;cAARPrn+8Cc2HPnU5mP3bjn+2XdOf37HmS/sPPvZ7ac/s/Xk53ac+eLu85/dfuqTm45+bN3BT2w4&#10;9Onbcnh3HPnMxsP3wiubDv/VxWc2HwH86ZajgM9uPQb43Lbj8IQ/P73xMFQQ8OkNh6zAe+PuSXHv&#10;hsNA57vFba//UnHvpsOf2njwUxsP3bvp0Kc3H/7MliN/uvXoZ7cd+/zWJXwOaLXpMOAzG9+VLH/V&#10;ueI9ANzyqQ2H78V2OQb4zObjFqwwxAM+Bd2N4t710EdW9Zq/zgBp81mgBhBnwy0Vhz/vXQ/96Mjd&#10;yGTgeaDhh9bu+ZONBz625fAnNgO19396za7Pvr5l17gt0yEMKACZkJihT1Tq1wrV3hJ7pSKey9Wv&#10;lsSBqno1xw1XlYE815djfoX+PHstV7+WZ65SXC9xfSVhJa4V+WtF7kqeuZKrX8nWITG8siqTd0Ed&#10;cB2eBaaL6/mbYevPv5xYWch3A1bt50GXFNffreIrcr6eg+ddwXoF31qV238zVuXZ/VB/8Q4YLNwB&#10;qyjQxfuTgqL7xbvHqhz++2FlMaCD3An9hdW4rcv89QdIj/48PN8N708TTANSq8j05mtXisz1InM1&#10;W76aLo0WaiHFqBLCtkzwAJoSvTauC1AJDVwhRJrkV/9u/uvQZ4uSBQAkAlhXxgOWr97Dn6w0QMC7&#10;/Ac5/7XH3f9b9eJfP9z9v1Uv/jUDdBALt0eujOniV/+sf/8VpLAkkvWiScWUSAhPmnxDvEfpCFJH&#10;ETo6T1oQq1CAOINECmmppAUvWCLvbzgswgFlLFkPahIAFIMnxIikwzZboEr15WSQHhTDqkzuCEuR&#10;/LUBVHwV7pIOgJ+XFKs+9L5Y9fovFcAJAIthLFh/qqSzMtKKgbKtIgVgVYZ/zbBMjaVnF/CnRbqV&#10;gPSriPM3ARbHWtXvAv68I7fcDpD7ALndgPTQsyjjIafBU+7oSluSjdo9illUG3XV5FRD1CjMhmzo&#10;vK6xusYADJU3NMHQRPq0AivD7/a0AivD7/a0AhZuT7Ay3gpY6EZ2n934buTK8MpnN777Zze88tn9&#10;aSmgqYKq8jehCQBNFw1ThoBCYwxT0jVR0wQdX3yPPLuRS4D0uv7XAYYhrsaKat4Nfg5SaOJd438A&#10;hU1TWkkH/BPiVf52rKJAF39tuOJdYdVxJaBD3Q6kxsqOszL8bk8L3TAELHQju89ufDdyZXjlsxt/&#10;+08rn1ZgZfjdnlbAwh0TdJ9WgEK9PYGFbhgCIiQzQWQJ1abONw1BlRlFZg1TbLQVDQV+TdGK92hq&#10;pqGXOwbTUmoNsWzyhZZUNviswaebcrYhZkw+1xBKJl/8Gw4ggsEXdb6gw59AEICIaACksgmAP6Uy&#10;hnlMuer19wW+QjP8qw6gwCpA7YB6d4+7J4XBQ0NUEDww7RKWYii6kZDyF0thQygCVkWuwio6NCmQ&#10;YW4HrXiXGbqk6LLZX1tYdVwBkEJ3wt9EEdQUS02xfBuAMbBPvT+4YpMvNdhMR8i3hbzOZhU2a4B4&#10;l6u6XNKUvKZk72nImbacb4uFFpvtcNk2kyJCtsUnmkK8rSZaUqItpTtitiPm6NMKrAy/29MKrAy/&#10;29MKWLg9wcp4K2ChG9l9duO7kSvDK5/d+O6f3fDKZ/en5YCUb1N0JIxpi9k20MqClQziETTNzXfv&#10;mOfKSEgMTXA7CviExuvGCPmWkGvBU8y3+OxSGiFnpYGfbiaGsBWz/CJNaf1aoPHw7P608is02c2U&#10;NCuARAsDkIpWDi0eS2JFQnkgAS0bVL8AgDQYwKoVgP+WQGtKpCIUnkAaSEw/BzHwJ43BZEsfssqJ&#10;fxZufn3FrzRcbAnFNkAsQZiidPNPDBTbkvUTfQXfWs5ziQ5LeVqFv5k/BKwwBm77CcpjFYnW+paf&#10;LGCYxtN3lzPPdRCUDhADLcjnEEgHTInxFtEwDdINX4cEVmUx2yUiQ/5L8fSj3U/gT/TrNM3Sr/i8&#10;GViqOE1A/4R4SvmlZCvDNMGqrJb+pMkoe1jxkAx/xaZUy0Qpd5BPrBzeFUCBFp9ZflpY6lOrniv6&#10;ixVYGX63p4VuGAIWupHdZze+G7kyvPLZjb/9p5VPK7Ay/G5PK2DhtgRQ8dtxezJ8roy3AggiZgEt&#10;JmHW4iCvOlq5pZSaUlHjMyqfNqTsPSjFgOH4fIfLdfhsh88QMd0SE015saEi2lJqxQf+ZkPKtqRs&#10;23oCWZefFrphSAApV7/7XsCmaqFGufnEgFIwxGwDXDEp24RmkvMQ1rmkxiZNOS+UwvArBHQuBb+2&#10;pBwEIAFRC0QFSyoNPQcSw7MpYCZEBbsy05LzRCtJ5UhLL2k0fVPIwOtNMQM5dJQi/Gp2I+W8IaQN&#10;+JyQIXqlAYWRsoTILb0COUvVqCqkm1oRsmrKOdKsKfW4XI1ZuSlMorWcVUvImPAtIQNVI1Q7Mjl/&#10;g5YcqqmzSdJiiFEF4Cf4NKVAtq0WdGBcPtWimVuqF+qCulbOd6A6UGutYgi5BkgNuQQiqQlSSYG6&#10;Z4lW7gCjQ91BJBlViG9KUPEy0cAsSsGLQI22iuG2XICCNeSCyiUbQCgorZSDL0KxG0IaaN6UcgaX&#10;NHh4C6kHbQFFIm2GNGomNLdeVplFrCO0DtInp9bjUAUoJBCtqYI/nQOWaAppE7qVkIGGRuMAvi5k&#10;DSZpskkgL6SBD0EAnsSogA2B9JdyQD0gDmSI1YdX4Fezypcjah06ZkGux9sKiOAMtDWUAbhCZRJK&#10;LQ5/0jKn4CvYFlA2yh4QRhrKeQhDzhqzCGEANi7UBZIpUAUkNdQUqolvUTpDwZoKUgnoADlA02Nz&#10;mxWIQZYTM4AOsBOLnEkMkP4FJHWz3gYyQneQC/DplYy9IgwFs4oHZKdAcUQ70a3P27rMr/D+sKQ/&#10;kaBDpcCObwN5oUWgOaRiw4Kcv6cjoKFB+ALh4ZkD878tphtyUlcSqraoaglToQLoVwDIPw9Wvfse&#10;wFbJNW5FU8kr0KVBcBOdtOsgngAd6F24SkIHmds2KvAEEWyCFNCKIKxbIPrNqsanTClHCAuipAX9&#10;Fnq+nDOgSyuFtlYkjQpps3SyrUGIgOmFjCqkmpAVyDXCkw6rg6RTi/DUQQzppQ5IBLXQMSv49WaN&#10;yr4qIVoTRAMIAsJXikFZoOUkHOoDDRnLlEE5YS3g01CejlntGBUT2NGoqlwKpINQi9PpKK4FWses&#10;llPuRf8UX41CwaBG8IoBElMrakIaqgBPAySykodSmSBVzTJXjmhS3gAtAtIE1ICYM8W8xqVbYH42&#10;6goLmqncMWrwqwZCRKvoIPsaNYldhGJjxTsclK2tl4DUUJ6mVoKagsaC0gLZdSGt8WkkI2gmwnX0&#10;Msi7TqPaoLWDX+HZ1ssKiEJ4UcXSwusNoDbUF8oJikqBUpXAwgIA9SAekkHYVAoKsygzCRCdQJCW&#10;VoZ8gCwGKDajDO+CDIUuqtQXgfigXeg6AxXJjv+UtlGClpVAzmIVWCAXX421GxWd6kggOJQE2ABY&#10;xZAyQFWxFgN+wBZRC22zAhpLgq+zCWhEaCl46pCsA3WUgQhWe0Fi+AkAeUJilU829TKQHVoByg/M&#10;09KLwCpQd6hvU8eckQ/BIGAWCTEj3vFnfvzd8yd3AAtBnpqYAbJDzit5ewWyd4tVXeZXuGs0ZLBv&#10;ABYlgeaFhgwWG4VUvIcIJSIUUQGgJkCdDKl1JaNoaclISXpaUzOGkjWUHH1agZXhd3tagZXhd3ta&#10;AQu3J1gZbwUsdCO7z258N3JleOWzG9/9sxte+ez+1A1Y6EZ2nyvjrYCFbmT32Y1fGZkH6IhC92mC&#10;iGnWeSZRLoV1rUDltV4rR8qloMinIqGZSjHUbtY0SAwdHgxP6PlmBXpgJuXquXQwn/GinmjUIDdD&#10;LWhywURpooh8ugqug1bi2YSEUluDFyHQMKvQUUGal0shpr4oSzn4ig59WMkDTB3kTgvkRakQAFkP&#10;mVBxj+sR4HNbNr109MgWlkk0QUQaZU0tmFrZ0IoqSGcU1lVFzAIaellgEnTZlO5xjl69fLhWBnEP&#10;+syolcLXe48+/ZP7ZqeuENLU5JwG+qxRVUHEmBWggwxaCtQAiFGzKgMTN6pQBVnIYr00SMCKXKah&#10;V3Wl2Gmy7UZ9bPjy8I0LpCOA9OTZVMOoNYxqPuuH8oPoN/QSV19MxG25jAfkO5RZhS9CTeU8fBqJ&#10;KecUVKKywKVmZ6+PDl2AWgAdoCQcs3j6xI50wgmiEMgCxQCyQyvIUhZehzpCyWUxCxXvNBmBS5p6&#10;BSgJmUODIj2h8GAsg7sG5nyLAYLA59qQuYitYKBILTfAcwIFDGoAtBdY+mK2DoKeS5WLQcgWCdjh&#10;2i1oLCOf9YWC01BIq/z0K6WmUbYIDuwB6eG70BaQRsdACQopgcmPm0B1eB3i0aXD3MRqOcxUY1Av&#10;KCfmgHTI6pAhWAk0Zygh/NkwKg29AlWDBMAzlG5AtCzUF3RU7+XDzz37iASannQsSsIrInz9Jnuv&#10;YHU1p6tAK+tpAcIrI5efN/uLFbi9E93+tNANQ8BCN7L77MZ3I1eGVz678bf/tPJpBVaG3+1pBSzc&#10;nmBlvBWw0I3sPlfGWwELlNoq9kRK86KhlAy53JDLTYBUBgVQtnRARyy0xDyoCHhfVbOynhXNrGhk&#10;VQ3awMriV/glAYW4pha7gD7TgX6ol48c2fr6609mc35qAKo7d7z58MNfDfin16x5dmT4AkRBGh2M&#10;dLCj0VZVIGZiovdLX/qIwzFsvWIYFUijqSVRzOZy/q1bX3vggT//wQ++8Z3vfH7Nmp+BdqGyQGq3&#10;OchkZrbv5VeeeOedN7NZvyTlBCErgzgDUUUkwObNL//mb/6LHz76zSee+N6hQ1voiwTyfO65Rx9/&#10;/Dv5QpCqBKGBikRpNhkIgLCGrytSXpFAckHxxJZZ4+rJx3/47c9++oMzU9chh1ajvnfXmkce/Mqb&#10;r/005J/utFhDrwDgF7t9SBRBEJvwLhQDigT5ayBzmwzPp2WwZRp1w6i1WpwKhj8ma0GGzSb7wguP&#10;/ehH36GODhGFvGnWFaW0c+eaV1/9MS0k7/NOPvjgl48e3drBWpgqyGtUDJVmsw5vwIfgK5BTPh94&#10;6aXHgFzUEof8O/G4/Y8++Bvz8wOQM5bdrKkg1tWSLOWhppCDaVQVpQhh06wBzYEOCmhotUjJyEPL&#10;kg7fbjKaUgRFJfEZrAub6rQ5E6tskDYnCVlIQwvfPH9+/4c//Ntf//q9D9z/Z9/97hf27l0PedJP&#10;G/X64muv/eTZZ7+fBWXf4U2zSgsvASe02yy0HdQCYqDpaVZ8s1mTpLwMUgBNAQMK9sUvfvjppx6i&#10;BSMcl3rllSeOHN1G6SO2Wyw0H5BXkgs8D14C3+nwUAuIbLXQg4ScaYCnfJKBX2mptA996D9+8pO/&#10;TzNpAA1VkDhGBV5cyd43oRU0LX9XWN1lfoW7BAoWVStBWwAnaGpZV8qGUmnIFeoBlO9pScWWVAA0&#10;JZD+BdQYal5V84qal3UEWGEG6o1f4ZcFUMu6UtKUche6CrJABcP2/vv+/LN/+iGQcbR3tR984Cv/&#10;6B/+TxybPnhg8+VLR2gk/EOpZwk7+Dc5fvW3f+tfuV3j9C9LbOm6VgGUipFdO9c8/dTD69e98Lu/&#10;82tf/MJHwqH5ZgMNN+i6dtvwl7700c999o+PHtnebnFoiWtVlJ74dVNVSl//2qf/4T/4/5w5vff5&#10;53/4B7//7z2eSXgNst2+7Y3Nm16htnz3nyaJIFaaEADRLwk5A2sEQqE5PXFtx7Y3P/LHv/P3/vY9&#10;58/sh6SGUt6zc+2aN54Bs50qCagIpAQoDz/0tbGRnoYJco3QYoAegjwbibhrz+51+VwI4tstMPM1&#10;IEK7BTIIVSD8+9Gj3/7aV+6l8ehh0DjlyOHtP37ifhpuz88N/uSJ+w/s39RYrj596opchKwMvYaf&#10;64g8l4GsoAnor/gvlfT8i3/+98fHevGPDpAX8jeRvHoVqA0dDNwOKDCQCwDxkAMISvgKLX+rhZ+D&#10;WmgyD8oMm6xeWTx+5J0irQtUTRHzLQPSaC0TC7ZuzfP/+B/9f99+65nenmOPP/bdez/1hz/+8X00&#10;BxKL2qEpX3vtSad9dMX2oIYoWCoTG53WHWgCXhd8SzM00KxYTvqn9D//rXv+7t+5B0gBr8lS4WMf&#10;/U8//elDVi6QhjIG+J0AyIGuI8dGwX8NA1rEIjUyhoYfgk+Qej3xv/79e/7ZP/07ft80/RXpCTA0&#10;8CFusvcyLJF0m1a4I27rNb/C+6IrWFQF6A9+KsKQwQMo0VGgQlMu3tMAvxXcUgWH5EyU9ZY1etMg&#10;hVxMpfQr/PIAjQRqWVcqXRgq9FKQdOQHD33jL77xWdqX8N/rr/z03/7a/waBbMo/O9UHHSwRc5Xy&#10;EQjv2PaWywaCgEDMn/zRb/ddPXXu1L6+K6faTTTNNGhyvUZaAlsDlx+Fwoc/9NtP/+ShdhMEPf5L&#10;xlxPP/nQay//pFqMWTGmXufqaVkoNFEewT8JSvKpj38AQqpU+vAf/fbQALgg7bHhnp/++IFN61+i&#10;aUg+HQj6ZnsvHdu7a93CDEgW3ITYhE+jBDHDvtnXX/rJg9/98+9+8/Mf+L1/Fw/b4ZVaMbb+rede&#10;feGJmfFrViaW1Pa5Ju+5556vfflel31Mk0pe54QlysuF6EvPPfaxD/9eyD9H00pB76zTNnr4wNYj&#10;B7aV8lGIe+PVp+779p9NjV87tG+LbXYIkxFinx8euXGJBrXRoUvff+gbO7e/ZYlOKMn8zODQ4IUD&#10;ezeFA/M0DQg7s9PgfvL4/Y89Cs4ECQXm0osetpr8+Ef+06H9Wwavnz24d1Mq7oafgErwei4dgGqW&#10;8xH4qZgFgQ4ysVnIBAeunxU5EMogLKsjNy6WsiGgQ5q+CLTcuuGVL3/hY0CEYiZ4aO+m1154Yqjv&#10;HCUXMsDeXeuhnPAqpm0L72x98+//3XssaVstxd549ac/+sFfzE3146+kmU54oDmOHNwGrQ9tRyNJ&#10;pRg7dXzX9s2vjw1djoVtVI5jowAR/q9//r/+3b99z49+8G2a0PzMpz745us/g9DsZN/6Nc9vWv/y&#10;wpxFOiUcmPN7pqFNTx3fDTkMD17csuGVmUngQFCcUFTDUlfw6T/6w9/4v//VP1r39nP0xaYiFoH3&#10;VvL2CpR09a5xW6/5Fd4XONoDRJYrGq77BNEPKJtyyZSLYOvTqcf8PaaSRaj4tAajQQeYIPTRQUA0&#10;ILXyK1Ag4e4aq959d0B7ALWhbcAWtmCivYx2/ZM/+u4XP/vHxYwfrbYm99QT9//7f/2PIX508MKL&#10;P/sBBPbtWvvxP/mdx77/zS9//iOf+fgH8ilf0DP1O//hX0DKv/j6Z+792O+vf+tZ0mAJWMcdsQ0B&#10;KkMLaf/nP/1HYzcudi3Hcyf2/Nav/5+7tr3Zc/7Q1GgvtW0NicuCFwI8RJM0HvzOlz74+78OuZ09&#10;vutbX/10NR/mqotH92+GT3zlix87vG8TJNq9/a0vffZPfvDQ1/7scx/+3L0fnJ2wZDrIiEbYO/3E&#10;97/1/fu+smXdi7/z6//8w3/4H0HotJTKa88/9sQj37r/m5//0mc+ND3SsyTsiLYw1QcK4MMf/E3n&#10;3JBjbvDej/5+yIt25eWzB3/z1//PzeteICZUh+RT/m9/7bOgVO7/9pc+/+kP/eiRb8G7Lzz96Af/&#10;4D+sff2Zb37l0x/7498t58JQnR1b33jjpR/DK1776KsvPr5jy+tPPPrt4we3VguRJx/73r0f+88/&#10;/uF3Pvqh3/rBg1/TJavKpKFWv//AV3/2kweBCPC83nO8kPZ98D//+hc/86GXn//RZz/5hz944GuQ&#10;jCnHH/run/VeOAzh2clrH/ngb7kWlrROpRD+yAd/c54Odk2P9X7lCx8d7T/72CPfHL52GmI888N/&#10;/IH/8NZLPwm6J1946pHvfv1Pv/21zxzYua7bLm+98uQ3/vyTYLJZf9YKEaAJkJ0px15+7kePPvj1&#10;x77/rW9//TOQM7Tpd7/5ua/92Sd++NDXP/nh/7TmtachPbz4/FPf//qff/KB73wJ2gVaDVrBygrY&#10;7A9/7989+J0/++M//A2fE/3Fr37p40AiCPT1Hn/6x/c/8O0vPfbIt9hKvG3U/vQTHwA6QP4f+oP/&#10;8Pj3v/XU4/d95fMf++RHfi8WXKCZqZRhyMf/5HeP7NsMTfODB7+K0Q1Gl4oNMP9FsCxvsvcyQDyt&#10;NlrfA6t6za/w/rAEkVRtSLWmVG1JlRbuRClS2z/XVLJNJXOPoWWXoALACcjj5L5UbInljlgBtETr&#10;hV8BYQ2X3Q1Wvfh+gKZCv8xCUylTG63z9OPf+//9v+/55p994qnHvvf9+778z/7R3wLhDj3r0ul9&#10;n/7of4bAutef/lf/x98bG7wQDcz9P7/2T84c3emYGfij//TvQYgUMoEfPfT1D/zOr6lcBntjW9CE&#10;vKVXHn/4G/d/63NiHbwB+BNkTevJH33nf/lb9xzYufb5Jx/64qf/aKD3pCWDwHjXhQK+TrT7vvm5&#10;v/8/3wPS6g9/999+CwdY6ICAyUj19LM/eehTH/49+OutV376f/0ffy/knhwbuPDRD/7mcz/pDil0&#10;Nr/13Gc//oExMG9b4hc++cGPggIw2d4zBz75x7/jnh0qpfyf+eh//tK9H1JZWlr412BB2K1/8xkQ&#10;LpmY8x//L/8vr20Eog/uWgef8OC4B/6r5iL/4O/c8+gDXwMn5tThHR/8vX+fT/jWvPLUH/zW/+2x&#10;jcZCtn/+T/7OtYvHoLQgCu//i8/DK3u2vXmEqiuQdFCpvkvHPvknv/vnn/2TfNoPGuK3f/2f++xj&#10;NG8oA/fqc4/9xVc+/fYrT778s0cbSkUVCr/xb/7pD+7/ar28eOLQ9n/+j/92W6tx5cWP/9FvH9+/&#10;Bd4YvHLyH/zde2ZG6BgRZCCX/92/+kd7tr8J4Zef+eH93/rCzHDv5z/xX84d3QUxtvHrv/vr/+JG&#10;76nXn3v8wW99cXbkSsQ7XUz4aOvrseD8//Ov/wkQ4Qv3fvDovs00P/1/uueemH/2wsk9X/n8RzwL&#10;I6mI40uf+eNnfvxA0Dnx67/2T9586cflTOAnj37nYx/8TUjtmR/6zEd//8KpveBe/PCBr/67/+sf&#10;Bl3gSOG/plb96Ad/68TBbWtfe/rTH/19oPaj93/18J6N9EdDZbNXzx/+049/4MbVU025/C//97+7&#10;9rWn0nEXVPw3/s3/Pj5w4fqlY7/xb//p6SM7aHpkKqjp7/7Gv1SY9GJg7vd+419CJvAREEAg/U1c&#10;cXiTvZcBQqpwt1jdX36FuwAO7KMkb1NJ3kGRXsSdK1K+JYP0B6TvoXKfAl2BHK5XQwVQaOFWGniz&#10;3PyVAlgJS7jf+rTQDUMAw6tefH8AnZfQQqMbrGby4tOP/Ot/Bn3vp5dO7zm4a80Hfudff+C3fw3i&#10;zx/f85mP/AEE3nrpyS99+o8hAP8+94n/snXtS/apgS9/9iMRDxp6vWAs/9t/auIELPTHqi7g/GG9&#10;GPmX/9vffuf/3951RkdxZGu9Z+/a62VtzLPBiwGTbGSDyTnYlsggkSSSJUCAkQyYYAyWRJQQWYBJ&#10;IkkYBAiEyAhjAQaTMQgRJFBAQpNznumZ6Yn9vlsNaz/ej7f7Z4/OeapzT5+a6urquhW+797u6pr0&#10;JQzixSe5gfhJI3t3aeWxqQyKsjHD+sZGD+btICGBZ59rijmnxoxo3rDu+dOHdmxMixoa9rjwGjLc&#10;uVpw8tCeSWOHNX7nr/i5ZW1KRN+eVKQgTPlyxKQxBLhiiBry+fQ4ZhgCgjeuiB76hVFRMX9m3OiI&#10;MDFx384NrZs3KL7zAnwFoXnDt86fzkHEqq36oEEdhoxCXvb2Vk3ekVaIj1AEl1n511dCTuWS9e00&#10;KSL69Sy8VrDzh5WjI/uKGbp82mLbejJsU5JmT40Z7ud0/ft0nDZh1M8nczasWhQ3LvLYwV3Q99CP&#10;hGWS8qI2Lf5++zIZ7BSCXGry3Df/FNK5dfOfT1BNBN7So0PoiZwsRB0Gef2/veq1aW06Sb9e7U/l&#10;7kHi+dOHG7792s1LZygzBU/CpKjEOVPBdkPCup3Ny9bLysePGJh/BJwkPCu527N9q19/Ot4xtOmh&#10;rG3iBSy4cG+zpvqL7u3qvh4yd8bkgtO5LN3z55CQksKrcxImLPpuBksRMreui58QffbYgb492926&#10;TPcFo3Rr1wL4uydj7eDwbgyLhfyje7t+2hwKsosEP2fo2SH0+sUzDoOsTcv39+/eNGta7JH9O3HK&#10;pKo6e3T/1nWprT6on7Nnm0lV2adL6+K7xBy5ezN6dGjFxoMw8LPOaYvnUVksFJw+3OCtV7J3rd+1&#10;Oe0/Q0JuXoYzh4wWt0Xmpenw+/D+XQA1/6S8PFlq5Z8QEY5eIPnzryMJnRS0Tl30AOjp/+/yP1sc&#10;zoLoL/wx/f+5/KNx/0956cJ/Rfy0Vh2T1ps4N+7rySPZ/KKwdvm8Ni0bIJKXvTN6aDgiS+bPxORn&#10;J4XoiPDVyxbcuXpu5KDPnj0pRMq5Ewc6tW7MVtwDyoH+8NMdG1YndmrTqOrJTXaR+LzFkTxv6uz4&#10;8SwuLF3wzdDwHh4bCADz3CV4cRUi/qkxI5Eu5pkQPXT7hlWnc7NjRkVsS18RGxXxbp0/Ix2JCRPH&#10;iXkSJo6NjfqdAMK6t5s1LUaM7/hh1ZejBhkUFajzNy8SgbA9O7QquiGuX6Lw9l9CCk7RoxL1s5Im&#10;79apfnIP8SP7doR+UL+KKYjAMRS+c4WW5Vg11aMj+p45sm/FonkJE5+TDcBr89oURNIWzZs+eaxD&#10;L+vcpnn/Pp2WzJ8BOXpg191rBZPGRv50bD/yAJ0/btrg3vXnD3DQbImzE2CDh/foeGA3MUSAM/Vo&#10;/8nFM7QEy6KWNnn3TcFlQZnDB/TJzyNMP3ci54P6dVAmXc3C6SN7oSy6bOBnXYJOk0lZNTqi/9mj&#10;RCdPH939vGv7/LwD9f/22rnjh8X8FHh6ooKwZ9uGMZFwtp6H8od3wUalRbcnREcu/Z4eZyGcys2O&#10;nzD2YObWmFGDfvuV3gdcO3+qZ8dQlPL97K8GfEaeIsKtS/kRfXuUP2QvTtCvJnWbFo1uXaL8e7Zt&#10;7BDafOSg8JOH9uHnVzGjp8WOWZ+2uOunrXL37rKoq9F3ZfdpwOTn7e/TubU4bIb1771o/kxEWAjE&#10;jR/RusV7yd9OS5wTF9rs7W+mof0DGDkYzBh7L43wWvn3CdEAQ3LGBy/QiT5VgYS8nLtWaoAwAoAN&#10;6Jk2cVhURG/RxSYwmhvX9D0ytI8fzIwaQobzkgUzv4odxc4KYT3ar0lZcPncsX69OorTFTbpx83e&#10;0cpgOPNettqvrOR6x9bvL5g9kV2B4FVLHjz4rSA9bX50xOdiUmzUkBmTxwadhqKbF9XSMlYTBPfI&#10;wZ/3792Jorxl3PABuzatnTJ+1JL5s5CQk7X9k2YNEflh1bJh/Vk5fuekMSPGjxhCcRYmjono17uj&#10;4CNomzJ+xIA+nRx6afKc+EFhMFEJUJLmxAOXtZInL/QV/hQSciBzEyIGeXmT+nXyjxLCpibNaVjv&#10;9ZKiGyyLYFZVvvEfIaLFLSm7H96z/bkTB1HU5HHDxQztWjWGQwDkXpb4zddxY4SAY970Sbs3rxHP&#10;IrjNSui1NT0VcbRbs/feLLlLzg0LntXLkoDX+3Zs+qJb++qyR06T+sNG9c8dJ/iWlRc3fPsNh17O&#10;GeXRQ8M2rqI34ds3rqjzashtBsS4KQ4oE+7ah43/67sZcfjpNCkj+/VZuZhetx7dn/lJ8/evXTjT&#10;rW3ot19PFgJkqtt0cqCz2AhA4aHhvRBBkFc+jp84dkzkAK9Nn5I4J6IvBga5id9OnwLIvvLzycj+&#10;vX49R2+54ZW1/agRInn7d3Zt27KU2sq9Pi0Z2F32ggBQ7eZ/r/dL/jH64efee+svILOj+7PK7t9u&#10;91FTHNGDE6KHHT+4x2fXdfy46Y2L1MKnc/cyD4CWaQ3o0yV5Lr2IQiguvNqiYT2QHP3gdbBUmjR4&#10;zUEfrAVeGtu1UqOklgBqojACoNWNCXEjhg3sFvTo2CzzLUua3rJxXcRys7ePGgKc5ZcsmDF5/DB2&#10;VujXu0N6WtKln/KiI8LKHhA+5u7b1vGTxiiQzVhC3qwdq1u3fOdC/gG6wKvXK0pSF84AH1zIP/hV&#10;7HCUtn5F8uCwrtmZmx4XXYuNHkz462XriKwqFNuuVaOjB3amJM4K79EeGLdqyYJxwwfm7t0RGzW4&#10;dYuGfodhXWpy9FD27MVjmzJ+5OTxIyjOQP/Qvoxu7Vounj89d19G17YtEHdblI/vXe3Uutm8GZM2&#10;rVnyRfdPU5NnExnwJhHaenYKHTag1+1fzwo+6/CBvUdHhuNaqNni/bpFL9b2qJ4V13095PpFeuau&#10;V5RH9u95MT83JWnW5HHPm6VPl08yNiz3c7ql388cOfgzpOzashqRvP07fjl75NGdy2Z15fiRA0Sm&#10;KSm80iG0yYPb4guGoFUjSVv4LZoYUD5hdGTinPjrF89A91OH6YmTTloW+kEDnawM1Rs7vF/vzh+f&#10;PJw1tG/3Bm+9eu/GeWTwOrRUjM86LXYU3Ag4ZPRTCMyJn/Bho3dO5GTFjR3esN4bpUU387J3A6mT&#10;5iRs37Ci4CScHlIfYcOKRR1Cm/6YsR6MBcpv+1Hj+7fpEdnlc8eHhPdYtzwpffnC7u1awSuqLL4T&#10;0a/Hrcv01v3q+ROd2jRDhDPK0GsJk6K3b0zr3KZZ/TdfKS8RX9uSt9Ty/XonDtGzLITvZkyp+1rI&#10;gd2blZXFIwZ+vi41afOalNbNG2ZtTddKS8O6t71/kzyzA5lb4FsEXUafQzdsQO91qYni5ZcLjjWs&#10;91rZA9GtFApvnH01JKS48KLgM/B2+ij6j8O7VmqO1BJADRWgM+bv4ezNW9IXsQ0hgAiW/GNZK5cC&#10;Ir33bl7YvHYpMgBx9mxPF/EifUXylYLjgH6cklc+RErRzfOrls616ioEj87vUuN4MnfnpnULLUgR&#10;gvhpN1ah/C3rF+N2lwuOTPlyOOTH7elep14pefz97KkFp3K87GUAYGtPxjrA8byZcSnJs6+epye8&#10;pQ9uzE6IXTgv4YfVi1cvWyD47UjPylhH2X22HzPSM7etpTjzIQDBh37cGhM1KHHutK3rU/fuWM/S&#10;nT8d3z81dmRM9GCkaCSPKbvfxjiA3gqA3vbt2ohs1385jbolfRsPNEexBiVUcAtBzqSunPnV+AqG&#10;aw6DNGNjWun966j23p0bRCN6XVrStV9OB5z6s8eyD2ZtRoqkvAg8N23CqKiIsGM5u5VVj3L2bIEu&#10;OFVdWrh80dzKJ3fZv2P4zdpnJ3Iy87J34NRvV3/esHLhvRsX9u3YeJdWuAqcSZE8N97AFp4WXi8A&#10;zs6Kj1mdsgAEo66mJaHs9YkP5QCRZ8fHOM3khCE8uP3LzCnjkuZM27V59db0FK+deALO3OiI8Kkx&#10;I44d2MVy8YLHcuPSmYRJY8AucxMmHMza8uAfL0g8lmM5mWOG9QN1ZW5dG3SZ5E8fomUqWTs8Lflt&#10;aeI3ol9V9fgOmh2NvG55YliPtgr2HgXBx+lWLJ53/9bzB24Vj35LX55UBN7izZlb1sSNi1yzbMGO&#10;H1bCC7QbpWtS5lejTQQBiqckzwq49F6HZuemlVcKjqKRhKD98b0rSxZMV0uhNX0OgsH29eSRz0pv&#10;Yeh6HIqgW/PS8K6VGiK1BFBDBUYTQNliqDSqS9nuPVaB11r1T+1GuNU+GJVWXTVmmtMktxqkjACC&#10;GlkpMzk9KqCPx4yUoFtvVJWJe++47XKvQwEyYK8EvLRXF9tqRvGsSFbJnqd7DerqYqOywu8E9/BC&#10;0CGruG/TSwJuIwMy3q6XeDmdx6F10qp20UR1qiUlnFkm+K0OI6rhAzRY9aghgs+irdTTVwVckDc6&#10;jDLyJLyWsoc33Vb4N04G8ezhkt9mUD1VS59YNFUEu34bqAJ4jRO4I8DahHQKnmsXTv58KodHZYIO&#10;yhmwUz2hr/QJw+sg0lEU7gh/xY47UiUDemVFkLUGLqSWYQF6VTy6VfoQFit9IQUngDk6PrAdmtHv&#10;Ngoeo4+2FTIblOWcCUX5XVaF3VDtc2js+mrBa+SZFmgupLAiea30SfmjWz6nHgKsx+2gCOsRzmPX&#10;sLfW9O6UQSRfUvjrkf0ZVbSMkh77IBhU5dWld6tL7xgUpbRy120IOHV+t8Gqr9ZIS1TVxS76dgz9&#10;AtdQQDujbmpJserZIy+tGUNwg/+CLgOqijjaU7ydSfUUHFD+8CbcOzCo/DkBcELQZlCWWXToLGoB&#10;pPidWiGAZnTg1mZ1hcemclvAWPQUSyV9RJssIfjNailKoI8krNqn9GLJZxR8Jpu+yqAqoy/Ugmhq&#10;XOKSPr2LwcY7aAO7l8Z2rdQcqSWAGip+p4ozV7thPdH+bhIf21rLSw9zbDThfezzV+AaZqzfCnwh&#10;VAWEeUwEi14zsAPQE+QNQa9etMJwRAnglSCvBbW42U6iNF39RkrxG/1OdcClY/ABOPAATF0WJQGr&#10;1wJYBLK8WA+KAAjzuW1ypwWgDzMTCOIFYtJTJl4v+E1uK+BPDlyA8FaFz6V1mOUwOZFZJwdM0LdI&#10;bPWkiOxecjKgC4P+IOMbQlWvhSMQR+YAiAe0dOmnvGWJM6vIFAWyO3m7hnQEWAucj9O6LAogLwEZ&#10;B8XBLhwuZ3UGA5mIUbxmh0nG8qNMBI9okuOsWIGAGzqqwBaIBNwA8WohAFZAC5t5h5KzoDI8pdAe&#10;czLerhDcOsR9DjUhNbQLAv7ASUGgKugn4DKg0VxmOYNRF9QhHvVb/C4gqbX47sXpU6JLCmlhK8NT&#10;B2t5G8oMurWg6oBL43ehp4wBQl64ETwIm3Y/tcmDvJ63KXCKfRIMlHeio5lSTjQIbAJGZhx010of&#10;b1qzOCVpVvzEqF6dQuEvMta0o1NgAYDyoZqXU7uoH5FOmpKOtKsPmAbDCcWifzHY0CYaL6eALRLk&#10;EZEHXCrY9ewbUlo47jSDSGwYrn6qpNrDBirtVouR7NbQZnn/a4TXSk2QWgKouULbUtpkLrscEeA4&#10;5hUSHSbQgMZtU/JWpdeu8nEaghibErPd61B7WDrgwM9pYMF57EqXTQYKoQKdtOzabWV7fHJKoD9S&#10;aK7aaQtJyuDS8A6wiNlrV6NAFEUF2lUwewHoQY+JtykFnxl2qNMMYJX7eY3VUOm0ybxOlcDTrpZg&#10;LLgXtOelXe62SngHoEqLm/J2Je9Q+5xazoi7EyLbDRLOJPU5dcBZWNa8Xc3bVYiLN0X50AIuhMMo&#10;8ZJ9bWcaae0m6dOSWzgL1ENcIymh/HYVTFe7/hlVz2vyA7hRskONnw6DBBGBN+BeyOm0oM4Gm67K&#10;qCoPunTQ0aIDA9mRE3wDTaEdb1OhnqQvr+VMVS6rjOeUOnmxm1NwNilnrhI3CqUtNt3oDgXEbZHi&#10;jk6gfBD8Z6QV7hy01hAPuXToHaoPusOugkuEpiDkFax6RfHDO+dNqidCwBhAS+oqPA55wK0WPNqA&#10;S0lQ69ODBoChOPqcSrqjh/ZYpgpYpTQenCobWtuG3ge1Szw2BaqNu7stoBwAtA5Hp0l2/vTBjA2p&#10;a1K+u0Ef2TnRRDa0FbrPqTRpylwOBXSkcpwqveqxywpbQW7RloGpPRxOSQSvzmWtDnhBRVqPXeqx&#10;S3DkbRKI24o2r/a5lQEe4wRV0iAnj663yczachgZRADM7xSHXK3UQKklgJorgE4AtDiLgNcE2eyL&#10;GGAZBNMbsx3YB2sOAhxEot+lY+hMP11mGYxHXIUSyJnA0URb+JKNBjJAgWxyEsRwSgBKwK31OFSE&#10;pGy3ELrcYyRwBC6zL3ccBjgQOroLiqV5LqWZDwPQIQvyapXkvs+jCXg0gIaAG+Wj2lK/k86CIRhj&#10;Ua3ATCgTcYAjSjMqy8Q48FGsNmVj6AzcJNznDVZdFYG7D+6OFYmoAPCUuMGphb64Fj9xFUpDCugE&#10;GQhznbCj1UiHoJUCTuAXGJHw3Yec7Gs75OSMEp7T4EYmVTlICCmUh+1QDUUAu0Bn3iFzc3Lgr9ta&#10;DZtX4EEqasQhfpeSp92zaYsVFIX6o1+ofFYl0A/0RSJ5CdDXawQ+okzaqzmItgW9gczMtKe3XUo4&#10;yxrQZgAZyGjXZTP6gtZnU0u6VUj0sfYk4nHSMj4XSnCrcPS5weUahwmFIF1D6oP50GJwy4iWQDk8&#10;qA7agQBAtOh3mPB0L2MlyCbo19stz6Ag1IF4nUqbvhzFQmuwC0DfbavGkeCeg2eDW8gQ9zqkiOMo&#10;xl2WKi/S7TK/Rxfg0drgGLQ2jbQ/jupaqUHCKf8bvBKTnvNxtAYAAAAASUVORK5CYIJQSwMECgAA&#10;AAAAAAAhAC7LaXu6ygQAusoEABQAAABkcnMvbWVkaWEvaW1hZ2UyLnBuZ4lQTkcNChoKAAAADUlI&#10;RFIAAAGPAAAB1QgCAAAAhu3gIQAAAAFzUkdCAK7OHOkAAAAEZ0FNQQAAsY8L/GEFAAAACXBIWXMA&#10;ACHVAAAh1QEEnLSdAAD/pUlEQVR4Xtz9B6wlyZrfiQ0gLSDtQlhKWCyglQFISQsIBHZFQBK0oiiS&#10;WpFckbtcckjOcMjhePPmedfmdfdrb6qrq6u7qrq8t9d7770/3qf33meezDzu3tQX51RVV1f3m3k9&#10;nN4d8tx/RUX6iMiMX35fZGTkr5AcQQkkKeI1vlrlK2W2lCPyNQGjNYZSmTKHYQKJiUi4SOEi/Yxg&#10;DklpLKnQmEjUBBwXCUKCmUSFqWIiTqsMKVM1HgPBCrByVSTKMllSqLJCV2S6KtOYROGwiUQSIhJs&#10;iwk47Kom4lUJVKsIkKoqIRCURFKwjoATPBLEYQ4JR4Q5z4nHSR4yRREcSYs0p3AgEnLB1AiRYFSG&#10;kAiMr2BClZBwQsZxqQpxXMIhkZBNQqJJGdaBTFE1lHdIIYiuCZBHglRYzpQYXYB1oGQgqRjasAb5&#10;JRWC1mnO5CgV8gVZxnCZwGVYCtmB/ROkStEaDSGukhUZq8A6CgGqiVhNxkmVJhSSVEgKQpkgJZyU&#10;oDxxQkSqCtWSWCtJtTJsqOI1jQBVVQLiZQWDmWUZFtVKcrUEoVSFNSEsK3hV7QlW7oXdrRS8K+xJ&#10;+DRCVKFAusUI5wIXn4aocCD7VSS8ImCgGhSjSlZlsgJnSsQwqQa5rom1Kg9CZw1KBmUfstld9GxY&#10;QycXL8twPRAliSgjkb0QJgsCXoLDqQxlSUKgK7GttVy95est12o6dsv2Op7dtLW6xtsClCeUG5y+&#10;qoBBKVUFOBdQ8jihEIzBKr6ieoruKWZdt0PLCnWrbpqhATJCXYdIbLot1217VtPSI9OMDafpwnwj&#10;NK3I+mrFtv0lwUyzYesNW2taXUGkF38c6l8l2MSEDWOrG/YivbhlgKKvFhzLiAyUL8hUw3KgWCLL&#10;jEw7thzYZ2TooQ6h3UA5VT1VDzQTshPDhmjbZ8LPJ5/LzjchKwI9X5gm5Cg09VDTG5rVNPRI0ULF&#10;ahhGpLstB3JhIZl2ZDmR/SsUDxQADEGdgRNMYnDFcDW4KHGojSJdYOHcMzWRrQlMlaerHIRsjedq&#10;AlfhmTJL1KAai1SJxUssXCtQt+mqQFV52A+F9iDRFR52iJc4uJjIigjXIlWUaFBJostoZaYmAAjo&#10;Gg9ooGBz2GEFlgpkUSSLElJFAsxRGFqNqvBkb83uVuhAMOdLgtXoKs9UONg5C5EyS3UPxMB+UDJ4&#10;vMJDaiFJ6BKHileFCimjvZU5ApMYQuEImYWMV3mYiQ6EiWyFI0sMgUtAK5k1ZELmYBEcrleBuyVG&#10;URpH6zyhMGgmj/ZfYqoFqlzhgP4cZ4m0xlYEvCziRRHPc7Vu/SSKAkboLOdIpMbiMg1k7N4Y0M0A&#10;3Sp4Ake5xmEn3aRCmZOYTIFq3RsAHKuCBBB5PoQVYOWuqCdhV2jD7raPw8cRmI+OyCHV0EE/Fzqn&#10;cHeRmbJAwtlBNxuFgRBOKAjObI/mgO9e8XZLGHb4GHBfCtHKFTihn4t+Jnw8h1R53lGVwNJj14h9&#10;I3bN2LUart2EiKOFpuQqrMETMpwIdFy4dOH+inYO2YFbi8oItqT5hurriqeBoKo7Tc9oOHps67Fl&#10;tzylbkiepkO1gR0CyCAMTCOEWuR0a9ezIYrAfDNyn6gXR2FvkRE6emh3BZFeHIVG5BqwFAkivfiT&#10;CKwQ2XoEYS/Si8MmDiSmS66n4WNpoaXWTZTmhmu1XCgH2ddgJkyaDUcNje6kaQDUIKdoVzaKQwgp&#10;CeGIT8NupJuYL+eoGz4X+UUrPJ3z7KJe2NPj+BfLE4UwExKGqN22rQ4kXpN8BUit1nUU+moXWE9o&#10;BbYVwRMVYA3cRVWWNkUEIIkhNZHUZEwRqiJfFYWaKGKyjEsKJqs1US5zYpmHmQKuijWZr0hsVeIg&#10;TigSRChNJnUZkwVM4qsgkStBnZc4QpdqmlBReRBEagpUbNgEqSbyFZ6DY1VksSyLRYnPiWxO5AqK&#10;UNHkqirB/IokQEjoGm6oNVXpronmfEmwslSWZUzXq6paEIQ8D4fTGMfBdLUosAWexlSBMuSazJag&#10;VkgMREgD0oC4DIlnDJUzNVpTcMiCyAOqSEgA4I8HkImCY/C2QesKJnIAQUxiQbAtqQqcpfK2RkM2&#10;RWA9oIcDxgHTCYU3IqhsPiytSgyQGnhdEClQXiALAsV6uhw7mMrjChIFyVMFACKSxJEiR4ks3RUj&#10;sazE8TLPyTwrsLTA/CniJI4Vv1Is81WCRbTIk6JAPCMcJMGpFGhTxTWxJDBFkcUMpaZLRYnNC0wJ&#10;wC1zqBxgfjfXEAfi90oGhMO18SWhTAkc/bn4L4Y8IwqcIsmGZnqOF9X9OPKakdeK7FbdbgV2u+60&#10;Q6CY6GqUBsnr3RqBqhTEcbjZwDWscrBUj1y17vCOzru60QzcpKG3ArXhm50wTE6kui3VLatVtxpI&#10;Xqeh+Y7Xip1maMWeFfvPhN1Iw3dbodvuqf409Jp1v1kP4rof+qAgqoO68QDCehzW43pXEAnr0eMI&#10;bOI0u9lBmepFevHAhBTGIO+ZsKdACV0t9t2Tpp+0jFYdsiDXba3h28ex1Y7MdggzQSbspxN7SQtC&#10;yKCDFHwx7EVAX5Gjbvhc5Bet8HTOs4t6YU8objeCL5YnCiFHRuypoS2DkdX2NGSfOvWkacSO0QDC&#10;AnORkfs5rXCQxHCuhusSpomgqiIyjqU1YidJnONEb7Z5t45rVk0yMcVmbCggKKYTrdFSokgMAtZ1&#10;eQ+O1BB9n7JMIfAF32MsizIMxrE5WOp7chjKUSiFPu87j+Xasu/3pIShFES07RGWS/t1uX0sd07Y&#10;RpuJm0zUYOox7UeMH4lxWz9O1E4CESFugaRGpxtvQ9iLgHhQ89hIErGdsHGHDltqkvhJAnOEqMGH&#10;sdJs6e22EsdC3Wd9h3YtJQ4EzxE9uBdBfWi5nbbVaqr1gLctxtQkz2UtgzZ0iNitBiw14kj0XM62&#10;RNcBwWpK4Nutpnfc0aOQs0yYqdbrsAeIG43YPzmGpbBIjepaK5aaodyKmcDFLR0ztSBJ6klCmgYL&#10;O/Q92JUa+LLnqVAyric7ruZ6Tlh3w7oTBLbnmY5jua5h26oBtdm0YI7rflmwDqz5lYJNvizbDwwv&#10;0LxAcX3VC0Cy64Mk1xc9H84gH/iUbdGuI0Sh0IjYMGACj4NS8jzesWldYwydt21IPxTj05P7ZUlw&#10;tXi+4Xog87H8L4a+Ztogy/P9KG6dnCTd33GSxEkSJkkzSXqzGkmiR77gQIGjM8VauuTbSt0VPTg1&#10;lt6oOyctNzmxkmMoYZCdnGidpt3dg3ncgcnubtBu4RclSStJOt34L/rBUkgGCCI99eIQ/jl+cLje&#10;EdtP1IvDzF/0g0WwAhwO8g41FC5siMBWkAWI9/YGRQRZBkGOvCRxkw6s83TnzwrmgJ7L0V+sejt/&#10;XNBf9YO0QTphnV6SIKIAvwIDjF8L2dHITQZDDNGqxoIjwFZVcTlz1L8wP7q2dmdy8vLA0Pn7j64M&#10;jjyYXgTdnZi/OTJ7Y3j22sD0lf6pK/2T1wenrg9PXhsauzowerlv5MrA6LXBsUuPhs/f77/woP9y&#10;//Ctsalrg6Pn7/VffDh0c3Ty+tD45b7BK3391wYGbgwO3gT1D9waGL7RP3S9f/jm0PjNkckr/WOX&#10;hyavjc9eHp35dGDi476x8yOzn43OnR+c/LR/4vzg1KXRuUtjs2f7xj7uG70wNHVhePriyOxz+mxk&#10;9sLI7KcQmVo+3T9xc3H75uLWhbG5i+ML12dW7i1t3l9c+/h+38d3H10dnrg7M39tZOyzvsEbo2O3&#10;RkevDwzeGRm9Pz7xcHLyweTU3bHRa/39F+/fvwbJ7u+72tcHKb83NgaL7o2P3xwahvWv9Q9dfTR0&#10;5SHkaOze2PSDidnbwxMweeXBwI2BkauPBq/3Dd8bm7o3NgmTEL85NHZteOSzgcEro6NXR8evjIyC&#10;htc2B5fXLj0avPxo6PrA6K3BsduDY7f6R+8MjIFu9Y/cGhy+NzF+b2LiztjYzZHha0OD14eHrg8N&#10;XunvA8GcG8NDv7xgQ9jky7o9Onp7aLR73PGebnd1o3/sxuD4lf5hOIm3J2auj05c6Bv8bGD4+uTM&#10;tfGpq0Njt8cmb49M3BgYvvyg7/KDAcjm7aExKJBfrNGbQyPPpeoZQXaGrw2i3F0b7L81MvRwenJ4&#10;aXFyYwM0srg0tLAwvro6vbk5u709trJyf3z81tDQzaGhyw8fXn7wEE4ZnCYUDgzehkyNjz2Ymx/b&#10;3Z06PLq/tHhjevruwkLf+nr/6urF4eHZo/TA8urVvqGhheXRhZX7wxPTSxv3h8buD488mhh/iDT2&#10;JOxFxodmZ4bmepp+Gg7OTffPTPUhTXb1NI7C/rmZAVhhdqp/FkIUGUBzZmDpwOz0AEyisBd5POfR&#10;1MSDifEHE2PPhOP3u9fAo7m5geXlvqXlu7Ozd6ZnIDK2sT2yvvlwYfHa2NjdmdmBldWH80t3pmZu&#10;jk8+mFvoW17uX1jsm5kenJ0anH027EWmB2Z6GflCjrrhc5FftMLTOc8u6oU9oXj/1MQXyxOF3UxN&#10;gB5MT4PujI/dm54YXlqAkllN7cm+aTXBnHxCK4LFaxyJKWJV08a3t+/Nzi5lspM7B1eHx9+9dOOD&#10;a3c+uvnoxujcxHZmOYNvlYTNIreSoWd2K5M7ufmj0txBfildWcnV1vLYcqaK4tnqara2WSR3auxm&#10;iVrKVBZT5ZVsDeYvpgqLB6nlg4PVw0PQyj4ovbyfWdrPzu9mpnfSS+naeolZLbHDu4VLU6vX5rZH&#10;UthMgZ3MEKOHFdBkBh9L1R6spx5uZgb3ikNfqf1S/27p/k7x9nbh/cGFvsPaYJq4tnxwdXF3cL80&#10;X2Lm8gRA7fzAxOD6wUK2upQpz6cKK/nKaqawdHC0ls5s5vJb+cJOsbyZK6wcped39xf3D0GwdOng&#10;cD2T2SmWYOl6Jre0n1rYyyzsZud3MiuHxc1sbTuPr6XKi3vZ5YM8aHbrcGE3c1Chc5R0WGW3crXl&#10;o8LCUX7mMDefLa2UsJVibSlXXiti60VsZvdobjezdJBfPSyuHRZX9wtr+4X1/cLqXm7lKL+WLy4X&#10;SkuF4nw2N5tKg+bSmZ4Wsrn5TPYr9XSd5wSbfFmLmfxyqgDHXT8o97TW1QroqLIIqcphW2VqvURM&#10;HxWmD/NLRWwpX1tMF9dzFcgaaD1dWj0qLu3nVg7yK4egAhTLl7V8WFg8zCyk0/OZ1BP14k/D9Fwm&#10;NXW4P320P5s5WikXdkgizXF5jk/jdBpnshRX5KQSLxcYIYVR2/ny6lFudmsftHwA5yILWtxPLR6m&#10;N0rVPZo7EOR9QV7FqS2WP5CUfVHZYrhNggHr+9SNu298eilNCDlcyJSZEi4cFfBsjcwRZBYnnlO6&#10;hqVreBrDntNhrbaH1bZrlV2i9qx28GpXtT0Se067MBOrHVSrX6kjrJYhyeeUJqkUSe/h5DZG7dHC&#10;ASMecTJE9mj+iJNSgrLPiPuMcMjLKUE+ZOU9it8m2ANWSrHCIUYcVqupWu1ZHcGBkGrPZeebUKpa&#10;e64wQRmcTBNknuOKogjKctw+jq/n8o8AoIsLnG3a4Nui9kr0HAPRqspSRZ4rqdrYzu7kwRFm+2zY&#10;OmTktQK+XqKXMvhCGltI40tZajXPbVeVnFDHjGPc7lT1CLPBsUqkVsL4x1UTTUIcTdYT0j9mw4SN&#10;kpzo7JFyUfHkOKEMh1Q1StVIGaRTik0qDqG4pBEx7jHsSmgm4nGSNToLNW2mrGxLcSVKCm4yX1Vn&#10;S9IG66eN4x2hvsX5+3IM4QbjPqd1xl1l/QU2GMfNCyvZh1l2AtOHCvxUTVlh7H0lzpjNpaowkyEW&#10;ctQepWJOi/TaFdXHNBdTTVwzKMNmbQ+cX871acutKVpV0mqKjmtmTdZw1RD8UK7HjO1jilmV7Jrs&#10;ViWH1Ouc0xT9Dm1GNcnBFY9Q/YpgU3oI9rl7ksAiyoiE+onUTOjomI6PwT8F1ayoCCXgxKQVEXqA&#10;qz4ue4TskbJPyT6j1mnFp7WANuukFeCGV1XtqmrVNBuEG2434jxVd+ljYbpDmN6XBZtguvsVUh1C&#10;9Sg5IMWAkus94VJAqCFtNiirQdpNONFwjoRWwjWSmgN+eiI0koJgZSmF1Oqif8xYMeQdSqAq2pjs&#10;oux8SZjqVRXIgllV9ScyvhgamG7UdKOiaBUoecMW6rHZQe0SVjsxWyiEOJQqyD5O1PiYMryyoJcF&#10;jdAcyvAJza3KJhQIE7aVJBHBYez6RCCzK/ChrK7H9JMPPvnZ6fPgjMAv7iRhM2kcI8ek5zl+WV4n&#10;CU6el3+SeCeQpBMXuV1fIbgGnlPXQYPEn/wi9VZ4qt4kbNhzALXuJPhZ4DrBIshL0POL4YryGlz7&#10;8SFkyHsn0aGUOonbOfGPk+fkdU6+MkffhJ4rSRCkGcpNa59o3QSDew7ZURudjXzh4dQUoSpWC2jl&#10;mbHzmFY1jioIfFHV+1bXR3Z2cbfOhs2SZGVplbaaecbax5WNEjefxid2iuM7xand8ux+bassZjg7&#10;zVs1u1V12keiu4pJixX+SAl2eWe2QI8eVWbz5DouzaRrD5d2VwokYQZAKJKXSAGJEGRcUDFBrwoG&#10;pvo53l4uMMO7laksO1vVR3LCne3aldXC/UNmMCdeXS1cWsz0p9gl2tvgozXWX6W9VdpdoxzQele9&#10;+CrlLDH+ohyPks6bo+sX1nN3DsmhgrjIuiuMu0JZu1J9T/AWS/zEfmUxS+YFl/OOC6xRZNWaqFZ4&#10;qSooOKRTNSnNghCT9TIvV3i5uxRChTZs3vZIzaqJeoUzesJlh9YDRq8TslvmjQKj5lm9LDmEEZUU&#10;f7VAj2/nF3NkQY+2GX00VR1LV+dK9BouLsEtIU+kGLWm+TUZKrlV5c0abxKiTQgWJTq06FCiTQkW&#10;KZqEYNQgnY+l47xeY7WuYPK5UMM4HdbvCm3YDZFgfldohW74OELwBsGZGGM9qypjV1m3wnsHmDy1&#10;W+xfO5pKVfcFe4NSJzLYbJHZofXZw8rE+tFehS0JVk0GalhFVi9xegXyIpi98oEcVbshirB6FSVS&#10;qbFyjfuSWAmE80pvEuMUStJFy1e92GycGPGx0TixmicWxKOOGR/brUSPjinNq/B6iVUrcEXJVkUy&#10;C7xWkKwNXJgu07OksGsGQpJsqfZMjVmixXLY3ubU2Wztt3782rdefrsqQDVPdKft+ide/dgO21bU&#10;/Cq17LhtN3pqPQ0dCOOWE4GaXT2NPw7duKd2V48jTtwyGqBmN+xFevGmETeMGMIvSIewfQJgyuje&#10;Qo1bIcWCH8MNrxA0tnhtnZFTurtOCcO76S1SYKIWQBlQxcXHcuNYjztW3Oqq+SR8HIGUfzlH3fC5&#10;yC9a4emcZxf1wp5Q3AwbXyrMphFCNltq1BLrLakOkY4Jd6PjZLeG35uaJi3TasVm5JkR6mmB2q0w&#10;nq6pUtXUH60sD+9slzStDNWSQV1WONZieKfC6EeUtEeJO5SwjXHT2+m5zcxekVk4LJ3vm1wuMbu8&#10;vcqaNzbSL90emWHMe2n8w+m1z5b3rq7sXZnfvDq7+kn/+NR+Ns9KGMPTDMtxPMPxJMdhLFvjBEzR&#10;apq1XiHOj8zcWN4byVEbavPKZumPLjz6zrWxd2ePXhvdemV4/fXRjc82SmOYvi7Hq5y3TJlrlLlJ&#10;m1u0uU0boC3a2KSNddpcYqx5uT7Be+/P7nw4t3P3iJioKGs80M1apYxd3l0n1LUqP7Gdm9rKlDlT&#10;dVsVUsJoCUiKsXyN4XFOpESFVTQQI6sEL+GQTk6AEDgLMwXdZBSdElWCVXAoK0ZmRF1QLV41SVGp&#10;cmKe4QqcUlSstGSMHRVvLu/fXE9dXUvfO8DeH187Pb39wdjau4Nzt9ZTt5Z37y9vb5SpAtRPwDcP&#10;9VOEI8LOWVnnJIMVdYbXKFYmGZGgJZwSCEpEfckYhYGazCgkpJyGORLJSDSrIHEqEis/EczshUiw&#10;q66kJ+HTiEIyCgE7ZFSSBmkUrRG0gdNmjbUPMXkujX34YPz1W4PDeerS8v75hb2Ly4f3NrOXxhav&#10;Dk0vH5VShFgCZHBaiVErnFzlFGANDkUEiWclEMWARIoRIC+P4+yXhBY9O0eiOZkVNU7SrRCqFuKI&#10;3cWBFz6WW2/rTkgJgF0FjltkpRwrpMEnYuXbm0dnlvaupvHTK4dTovvO5Nq1nfyFpZ1Hh8UbS9uf&#10;Dk397ONLZ28+KpB8dJzYQct2G77fcoOmU2/88nKRYi/4U9T4smATK4x+kewvCWY67ZOyVb+8sPPB&#10;+NK9TO1hkRpj1I8WN28fFc4vb306s3xlYf3DB0N9q9s105Xilhg11GZHi5oAC7sef6UcpOdz9OcV&#10;7Cr6egpjr9GCM2v6LcNrqUFHaSYbGHlzdo6pB+5x2wo9O7TtyET9rTCewhS+qPD3Fmcm07tVQ61y&#10;Ak0JIibJVfT4muXUiqSkRSGnqUxYz5F0heBwVl3azd6eWNxj9T3ZG6/yb40u/dqpi1vN5KON9Acr&#10;BwOkcnUr8+PLdx5uH43vZ7ZrZIFmaZYXGUagaZahaIYkWKrG0SWBLSryUqn8+vU7p4anHmSqM4L3&#10;9tTO718Zem+18Opc6jcuD721Wjh/RN8uSjO8v8h7C6S2ymibjLZDq7sU+OcAU2mXlnZoaYtRlml1&#10;ktEmBetWBru0nh7KM/PgBhLaGqmvkyoYBUsVZqPGLaRK05sHBYI3nZhjNY6FnPIoWTRNAVIFQZRl&#10;RdMUVeMEkWY5imFALM8LkgSLJFkRJJnjRJrmKKhVgqSqmiRLjMBiHFUR2JquYX6wRnMv37z384GJ&#10;i7uFU8tH53arZ7erc3rzfpE/NbN996A2nKkuV6lDmqtIMi4CDVmap1mBEWRB0RT4iSIkTKBoFo5C&#10;URxFczTNMwzPsgIIFSe6ByDBTEgPz0u8IIPQUpb/WoITBEL7oQSOgtRIHKnSlEawJqYGu4wGt5/X&#10;H47fOqr84Pbgg7JwZa/89sDM5emV6b3MTgnPUHyJk8ucVGFEjBEIlidZnmI5KDb4xzE0nHqRokCQ&#10;BzQD0vzFBPwiUQyHEZQd1N0ocsPQD6N6GMegehwFEDbCIJZkjQaDnUfda4qiWNLUjGa8PTLz7fuT&#10;72wUf+/uxM2q8sr42rLVHCXkc3ObI+nqGs5vVtiqZKpeZAdRs3VsGo7nBn4Q+fUoqH8ePjvZ05fn&#10;fH2Ffr3+y8urh/VOciSZP384cfWovJ8kDyjlJi78YGhykFeHKOH9yfmxAjaVKe2TLOcGSr2u1evB&#10;cceq190AjoUO+jT8cvp/0Qq9yC9a4emcbiQMuknthT09nfPsomdD2AoKPPJbgdux/GO1ncyVsPMT&#10;U1XXtTstN/S8uuVEOqIVzlO4wpce02qvZmhwvuFiVTDk+fAVVgKrwfWyIpeRedIDD0WAS4dmwFbX&#10;eLeBWfFMDr+2evDp8v4P7oyuR8kbs5uXUziRJEMl+o17w2nVTXMqrtmMaoqyxjIcRVAESQIR6G5f&#10;ngLP5WV1HacvzS7f3ErdOix/uHT47dsTH6wXJ63kbIp5dT519og6d0ReTdPjtDVPW7M1YY1Stmhl&#10;GyBFivukCKbfHo2Atc0oALIpSp0R7OGafHe/OlUSF6rKBmXtcM4qAdhSVil5E6BWJid30+uZMi6Y&#10;vOKwPFRvqETox0JFFwQAkqaqiqxIosSDPQi0IimWYQXglSgpigo04zmJoTmW5iRB1FRFVSRABA60&#10;4uiiyJUta1dUXr3z6OPFjUsHpVfGVz5Yz17LCUcnycMi/97Eel+GWMCFjGKWFQ2TJVxgKJ4CoksS&#10;C/uWZUEE+PCotkOiEOQZjmWBU0gQJ4Gs3cQ+Fc+LgiD19HTNX16IKrA/yCPFCxR47AAshaU0irMw&#10;xR/dzX02s/owVbmbxf7kyv10kvRVxXeHZidSpaKgVXgVEzUwbSqsUAX7lOEpDtgHO0Sc4hlKYEiR&#10;JiWKAPE0KklY8lwCfpEQsGhWty3Ld716EEboLwZiBWHDj2I/Cr1Q1QxgPCFINVEiLIOt+1sM+8bg&#10;xG9ffvT9kdUfja7dJYyzW4VMkhRPkuEcsc5oZP04J+i04aF7uw07anqu73t+EIR11C3qmxYc5Wv8&#10;oG7X28eYG59f2D63kbqP8R9upT86yH1/aGKrlRSS5NZ+Zke2yLDFBrEWNcw4cqCYOi3UZw1t/NzR&#10;vwl9vRx9/gvCpteKnI7tH2vHyUKVPD81U/N997jjR77/HK3KqtCl1T5mGjVOhEtLfkIrmuQJWclJ&#10;XFYGe0HAGIKmSFlULBdomKRJ8frk4o/P3Xjp5sCvv/3pzTTx04dTFzZzu+5xX6pydmiObyRFwagJ&#10;BiNbNFwZvILTIkbzGC3Agaq8XFPNvGTO5qo3V3bxJFlWo1eGV7/3YO7UVm2+nlwqSB/tVGes9oOa&#10;fGm3MlQWVkVniZDBRNoi5W1c3CGEPULcI6U9Wt5l1G1G2+CMZcGd572RonhtOTue5dZIO60298Vw&#10;qaYsM/qW7Kww6iLGTWVrozuZI1opczrJKxwvoMpKQ+1iBY4HAMmiBAJmQZwHlpEUgBaWwqSu6rpq&#10;CJxCU1D1wKQRFQksLpETWJJDnenLAl81zYLpfjQ8+TBdHqOVHz8Y/8mj6asHxI6fPMqyn85uT5WY&#10;Q8muml5ZlMs0hdFgjtBgsWmqKIOFBIdEVR0g9TmqgEccHOMJrSB8iidY9KyeVvVfXl+kFWpiBPOK&#10;pRSKMyq8dWFg4tPR2Vx4vMib371yd4pR7x5Vzk+vrVcZ0WvQqkUIao0Ra+jkAqpEBoSMqq5V1aMV&#10;Q0o0AQJ4fV1awWkRVUWzTTfw4jiKwzCCO7JXj/2wGTYa4NTYrqjoNZYvsVxZlgqSOJ3J/Pzh0Ltz&#10;2+cOa2e2CldSxPdvDaWbCdxK+w8Kh3A1+o3NIlYEN94NTccP/BCqDez7S5XwG9LXplXQbFlJMlPh&#10;7hxV7uWJN6aXX5tc+M7dR6tuVE6SK0sbe6JhJokWtzU/MoMwaDQanbaNAPyXkb+f/75Iq/kK0aOV&#10;02l7ofcVtLo7Pz1xtFc19M9phRqcJQKjywxT1cSyykqBQTKYQOEtP2jGLUk1ecPdzGMDG0fX5ra+&#10;febavf3qtfXcu4OL7/XPvXN37OHSHmnGZUYrVNmjHLawebiVrWYJgZAtTDRLrJJnlJJoFVV/KlV5&#10;+fLDwSx5enbvo5X8uQPqnbXi26vF7/UvvrtwAPeNTCd5mCP70tgKY6xT6gapbOLSFibu4MIuLu4S&#10;0i6l7NDaNqvt8M6+1pzHzYc7tfNjW/dXC0sldZfxF8rySIqYrPJrsjtNSrOUNFGhH+7lV0k5zRuE&#10;bEqyKnYRAVUWrEeB5USOB/vGUDUVqMVDjaNpgmQpGkhiqLqhmSIPjhI4zrCZpEjKY1qxFCFwuCzT&#10;jlvUjLduPzg/tXRrN/PC3aFPlnYvraXv7JVvrqWuzW+vVrmiYgOvwZ7FwDniGFFkNEUAySJUU2RQ&#10;ocR02dSjVQ9VED6NiADVrp4C6+nSr6serZC/S/MC3aOVyFIyyWgZnP/kbt/liTmslWT9xuv3B998&#10;OPRe33jfxlEKKKQ4FK/hrIwzIk7zBNhSnMRxXfsO+XuPadUzr0B/HlrBOQFTVldtzwmjKArDOlRB&#10;D3w2sLDAK2xAbbGcgBblAkmVeB6AtVwqnRoa+2h+47Pt3JtjS/0l5sfXHjw8LA0cFO6sbFF+1EqS&#10;mmRwhhO2Thwv8r0w8Oq+G/ylta38qCGH7YlU+dzk8p2dzMNsZRhnziyu3tg9ujC/cnFyIS/bRisx&#10;6mBPRaYDuQnDRuzWA/C2vnT0b0LfMK3AKMckoSSLd+dnJ472axbYQRJNiRImKWD54ALPCGWGrirc&#10;ZmE/XUuvr80O3b0+3f9ocnBwdHjEq0dm2DLaCV0/mS+xe1J9RwpHUuTH/XM3pze2S2yNNxUrwil5&#10;76j4aHLh4ezy+Pr+ylFpu0AcVNgULuZYkw2SvBb3b5evr2Tf7Ft8WNEvprgfDq393q2JF0fXrh5U&#10;hzHp7mH1/eH5G6sHy5i0hsvrNXGzJm5j0i4m7eDyDqFsk+oWpXfb2s1VypkpykN7xMgucX8hPXNA&#10;z6aYR+u5G4v7t7eyC5wxw6iTlDRUJK6tH8xUuSPJ4ey6Ydq6rMhAHjBZwIaioI6hF11MVQOhRimw&#10;vsDuYFhYp0srSxINlpEZWhIFVZV1cBt5UaQ5DmfAipAkP5Cjxt255c/GZu9vH11e2pqqsv0HpYtT&#10;a1DJx3cz+zhX4hUMqIgawuBPUCVeBYONZ0WGZsDxBK+bAZPvc3vqKbOATbIM3qja49RT86qHqj8H&#10;rbpEeNJuRfMALLFLK46SaEbO4+z8fmq1XCu5fiVqjGdLn45O3l/b3qhQRVomWYViZFiNZiQGCb3L&#10;A+xFPIL9MsyT14EeMwv49eewrXCK4mTJsExw1eogRKs60ArcQB+wFTXCuC3pJsYJNUkSfL+oamOp&#10;3Gfzq6fG50+Pz5cayQLO31raurO4sVVjVrPlqqhZcceN2kHUBCezHjRCsNHAyvKgAj1XD78JfX1a&#10;hZEZNzeK2KXRmetzK4sUV24eL7PCnc3dDx8MLmarkt+2o2PHb/r1ph/EDji2UFDoOP9e0IrkaaL7&#10;dt79hbmp1AGyrYBWtCjhklzlJYyH23yFxneKhx989uGlm+c+ePul3/rHf/9X/+7f/Ed/+29++/d/&#10;23VMTpJIWSuJepozSmac06K05B+xVkUJcNktE1CbbFW1GUElVDNFsdM7R3fH5+9PLIwv7y7uFVcO&#10;a5t5Ps35wnFCtRMsSTbs5IX+pRdH1q8X5UWzM06od/aLZyaWP5tFLaPLVQEMqy1c3sLAE5R3UKhs&#10;E+omqW1S+iZlbJDGfFWZzDJLZSUjxmtFaSXLzR7g47vl4f3S5cWtZd5Y4NSBAnZrJ315eWfwqLzP&#10;m7TuqappyKoC1R5qEUFzFAN1F0wcHWxI8Pu6iyRWgDkyL2oyWFymIjsCb/KsJkumptqaaiB8SLKg&#10;KJJl2Y2m2zmpqMYRr+RUO627dDPhWoncTsTwGFdtQjZwTqwRJM9zssiBaaeDtcaxMtttPAdUUV2L&#10;AhzTZ+gDcaASFOtTVPVMqmdR9ez6v6R6tKIQF8CqQ7QSKEGg0GuKcD1UaaEiykVVzSlqVtPSsnbI&#10;S1lerggawUKSFY6R+a4g+cAp9PofehUQwMehXaOmq54AVeBN/7loRVOwP0VTLcf20Ut4CFW9Risw&#10;HuK42WwnmuVhvFDhOELTME3fp/l9SGErKbpRWjHAjRKbJ2BSeUnyrRdeuTMwilAVdyw70HWn2Tju&#10;tE8AVbC3L9XDb0Jfn1awSavjtk/sE9RZDHIhJgnVaBvopaJEjRIj6Fhu03PiKGg2wnYAHO+WzJcO&#10;/Q3pfzBazc1OHu5XDAP8P/B1RFxSaqLJqiLDlYnKTm733PWPR8bvrk337070bY0++OSNF37wh/9K&#10;YmoSes7HM6pOaHaOU9KsWpId0qzXJAtDD8UlMBFoCjVck4pMGjpr24xuVQU1U2O307Xxxf2x5dTC&#10;AT6fZecK0jxhP8yw707vXE2RK26yYjQWGGO6ym0KVsqIFmv8Sk3YY0zA01YXUihCaJuEto4e+eno&#10;wR9lzFXFB5u55YpUtTolJcow9iGpZnlnA+M/HpocSuXubO692zfy2ezyTJlcrnFpwSRFXeBlVVA0&#10;UVV4WYQs0Rx4QyCYaci6qRgQQlxiRZAqqppim3pdkT1ZsjTVgVu+aTg62GGqDoaXYlqCblKyVhXl&#10;Q5JNMxJm10kvpuw6Y0KNUsokVL+u5cSxuiJpEqCK03hWQcYJ2FbgRwlCt87TJNcjFOhZM+o5PD2n&#10;5yr8n6nHtOIQsFjmGVrRcIJFnBVLLJdlmBRDHzLUPkHSrotJapURKErkn0igJAEcZRriAgcQpmA/&#10;Xc+6Zxb2HkkgVAGrAFVfj1YETYEDKchgPxmu64b1MAqQGxgFcRig2hI1OqYbUIJUpugaJ1R4sSQq&#10;Fc2uGE5B1nKCVFV03q+7x8lGKvcvf/cP51e3mseJ60UeyAXkwX4agf9s9ftG9bVpBXL9wA5Cu9k2&#10;Gm2+HlFeIDbaSjMxmokVHnv148BrBXYUOVGr3op8cG+DKPxL2hL3+e+XpxUpw1mUH87PTx4clDSj&#10;IigkLQu4LFcFvgImBi0qvB7Ih7n13c3Jg/n+zPRDbH18bfja5Y9+pnNFkSlxLE6yJCHwYJBVBLnM&#10;SqibJcMTDGvaFtxeabLK8wSvMqqnNJJmfNx0o0gxnRotFXGpTBt7JWFmv7ZUFAcPsI/G11+6M/7h&#10;3M6dDD7DaDM1fqpIrTHakRas4CIYVru0sU3q2+D3kdoGrq3jwCljjTJWKWOTc1ZpY6rCjeawDUY9&#10;EuySGtS0gDRCo5OUVXN092AqlX2wtnFueGxwcy/NqwXBIlUfoMRBReAkoNVTYHEkyxIMsAnmAKos&#10;ZHzpuqTBpC7rhuqYRqBpIM/QfdP0LdMDYBm6bUBouYpp85qpefWVg1SJlwUv5pw6rdmspBE0j0Hp&#10;sIKuaeBAmoqo8ozGsRrLgjclgk3H8IhWjAg1n6H4p5B6llPPVel/S30VrRCwwEpC/SSgqvP8IVbb&#10;x6p5Hlx4jFAVQhBJMMQAasQTkaKImCUgTvXUpVXXkgJ1/4MQ/v/i0f9MobZEFtGOEwUwcw3D8Dyw&#10;qepRb7gDMIiAXI2OHzVlwyZYocZwFYavCXJVVAoMX+ZFxrDK4OTqlmDYl27d/d0//vbeUbYetYFW&#10;dfCbvMi2fL/LrC9Vwm9If566jTw72LbR1v06A26vokpBrARNI2z70XEUHjf8Tmw3Yjtqeo0YSsgF&#10;lxkO9NyhvyF987SiZBlXtb6lpcmDw5JmlsFloxWBUKWqwJUpmeN5iRY1MpVZ3lsbys4/LE3dKc3e&#10;yczdPli8K1Y3CwdzhlSTBIxmcYqnCI4t4RgJPoAM90MMEYyviExe5oupw/mNjZGNjYmN9elsds91&#10;bdWwKgRPK16Zt8ECooNkaLd4ZW7n3MzW648mzy/uDOeJBzvZB1vpBTCvWGO+xI0f1SZSOBBqXwj2&#10;BH+DslZwc52yVylridC3xGAGl27upMcq5K5q7/JqVjQqaOiIgHO8mqqSlokZep7nUySdwZkSLWCM&#10;SrMqy0iQZBGMJrCkFIQkmZeg7jIE1FQe4AVzgFa2ZoEsCHXbNjzTrD9R0KPVY1me7QSa6QqqYbj1&#10;kdkFMCe1oMHpDiupHByHAftHUETZ0Q1bUVSeFUlCpmmFYSVAFc0KXcsO0iNyMhh9iqJJkgJ+H3Dq&#10;C3W4Z7I80bOLvq6eoxWURs+0hAgDPrEo0qqyncvMbG/QhoaJcPPhwTBENjN6eiiCxMeoQrTqbdvb&#10;nOu2XnUJ9ezv+QT86Xr8BAA9JYUpTpREy7JQ63GXVmhkFh9Mj0bcPHaDCG4uACwC9fKVCV6sUAwO&#10;O1E0ghPAeoZT8PO33/vhT17KZIth1AbG1esN163bNmq6QiO/PF8JvyF9zbrdNa5CH9IXNuIWUIiV&#10;1XQVU9y66oZW0PT9dui1G26r5TRaTgwWQeyjzmmoU9Pzh/6G9D8IrWqS8nB+oUerEo86NPOEKmOS&#10;gvOGAFdkLVvYOv/JK+P3PspP3yKmb9Hzt4pzV45mL64MnL155qd4ar7lMr5OC1QRjdEkEJpCmTol&#10;MjmisoUVVnhsiy4ufvCzf/Mnv/m3f+O//7/9i3/0f//ZT35/ZWGMpnG4ehjFqohWUXQLanh2YObK&#10;9OZIGl+ktXXRnq3x9zbTAwel2TI7W+bOT6y9fmPo3MjawG5tMsvNFKXZijpbVudrxhxuzFSV2Zo2&#10;gQkfL22enls6t7C8QrEly82DuceJRYYpswypSJyli7alui5YS7ygsJREgOeAMQzB8QyYLuDvmaZm&#10;m+DTgX8myDInK6JmKIatW7bhWIYNsk1w/YBWAKmeIP65dMMxLc+0fdWw4SjZYk336robiprFCZLI&#10;Af7AXpMtVbNVzZJlBTiBE2hIVLBku26gyAoSK8m8LIsaSJIeN1GBSfUcoXpdsXpdHECfV+8vrvas&#10;nq7zrLq04igOtZX1qNAjZo9WyCmUpdmN9TvDg6JjkWA8odZ4XgBiUaiPf7dJHlaCBeBEI9OsJ9gc&#10;2Nfd4WNKPfk9n4A/XZBsmkFWGdoNx/ICD+YVakEOojhqtJotzwss00U+nR+pus3D/UYzOUlhBFFS&#10;NZJiqhguyorluDWSeuvd9y5cvMzxsuuFINgE5LhQbxrBvwu0ikMAUcRKyvTyGhjvhh87QavutyO3&#10;3XSa6FUgN2540WNUwYbPH/ob0jdPK1pWcFnrW1iePEiVdafIazg4JaSKxt8jeBOcD6G2vj72h7/z&#10;39z86MelySv0+GVp/jq7crU488nmo3eHz7+g5ueTkElsMnGYlo7HGmbQaQXf1cidws7g1szl2n6f&#10;VpnMzZ+ntm8G1GJx8+HVsy+98MPfunv/cr5WypJ0QdCzsjOfp+6uHl6d3Z4u8buyv8aZG4K9wugz&#10;VWGuKi0SGvBoqixvS42RLP9B//Ibd2fOTe9fXsrc3ioP5/nRojBS5A/qyQDOn1pc+1nf4HilVnD8&#10;I4YrgVNlGKyuUopISQKnSuDtqZquSZohaAavS7QEHg1DCywjCoKqyIammIqMGrNkSddUy9Qdu2s3&#10;mYYL9hKKAI8+l/vsZI9WtlOXZKOK0Zyo6baPZDjgxKiSYsiqrYFrqelQgbqd5XkSbFMSGIDG0WPB&#10;+UaIVCQdJIsIVT3v71no9NSryT09Jdez/PqynqXAUz2hVZcqyIyB6c9pRYKdpCp9kxPnblwz6gEA&#10;iqJYiZNEQBLqBvplPH1RXzrc1xUkm6KAkCh1NA3uJafruu8HYRiDD2hZThw3262TsN507ABOH5CI&#10;onkKXEcedUohSAK2kiSpUq0SFFWpYsCvVvvYsj04N7YL9lnTRkPnNbwgBv/yS/Xwm9Cfh1bgCkb1&#10;EHLtRzHcI8Cl1YCzUcett+t+K3JbQCuwrZpuDG4goAo9PkUbP3fob0j/o9JKxlkDrG6+MjJ05Xt/&#10;+I/m7n6ATV2mBj+hhz7CRz/Axj+ojp8ujJyWNu5XZ6/v9n2CLffxO+Pc7kR19RG22WeASbRyfenB&#10;64WFc8TaRWzutHV4Uz+65+OzXGFmb2voKLtGqMwRQ6UVc4vTHmxnhzPUnY38RIFfxI1lylpm7AXa&#10;XBG8HaO9LkXztDuFmYU4mSO94bwyXjHnqGCooDw4ou4e4BeWjt4aWriVwl4dXfxnp879+N7g/cPC&#10;Ms7t00JVMXjXo1CeBEzkCFlgAViKgrqsgwnDgMUFOFBYTup2tJJEoJiJAASmD0gzbNN0bQvRClD1&#10;hFawgv1EgCeYRJsYXVpZtm+7Ic2IcwursmYruqsB7OwANWypuglSUCdQEeohSQMkUPsOenwmCJwE&#10;9p0iqkBJZFUBqoTHqPpKWj1twIJ4D1IkSfc6jj6t6s/qF87v0gpqN2pVekKrbqrQU0JKEFld65+e&#10;OnfjulGvU5xIEIzISCLFI3usu1pP7DdPKwh5nldVFTVddZuQwQ20bc+x/cCP47Dlu5EsGTQt4Bja&#10;yDStTqcDqCoWSxsbm9UaxnKCaTvHSWLaHphg4AJ6YcNwPKeOOpz+5aYVxNCzUK/RwgXpwwuXZDf0&#10;Gid+2OnSqvmUVlH3UakfdLd4/tDfkL5xWjE0mFCS/mgOaJUu626R17u00iSwrRCtWLxyePq9H7/3&#10;yu/sjHxKTnzGDpxmHr5N9b0ujL2rTH9UuPvq/uUXb37/n/7sH/2ND3/r7332nV+9+uN/efWnvz56&#10;+tv43Gf4wqf58XeIxY/41bPKykfC3HvE7Ckl9ZDJjW2sPZjbGJ05WL29vNCfygzksXtH1Rvb5eGC&#10;OF01l6lgU2xta8fLUn1ZjpbleIpyVtXODFuf4xp3j/jbh+wUXV/VkinKnxfCFSUerSoP88yU4J1a&#10;Tn3r5sjZ1czFldQbtwb71w7W8rWNXHmrUNwplfar5RwDl7Cu+oHmBl2I1BXVEmSNFWSCYisYSYKD&#10;IyNXQlJNRbc0yzVsz3R8CCHenXThcjct03os+IeYZViubnuq6cBudcsnaGFyZjFsnOhWXTN80+q2&#10;xOsWcjNljWdFimAInOLAoOMlsOMEQRGRJdWDlApzEKTQWzWPa+yz6s3pLXqqp/CCSK89/jk9XeE5&#10;PWkYAh70uhd8PgssPwZMQMOc2dy8NTQk2S4jqnDp8JQMGGMh+Wh1CHvIQ+EXBZBFDxY/H1YZbglf&#10;SsCfLshp7z2jHq3gJ8uyBfgPQhDQyvPqPlTisBUGDdcODM1x7Lrr1DOZ/OrqeqFQgj1sb+8ODY9m&#10;cwWKZhXdqDeahuOqlu2EoV2vy6ZpQ92O0CtvX6qH34S+Xt3uwgq97ueFTStsOK1jXNHP3rgjebEd&#10;H3vRsR8gYMUALGRYoeY8rx64IEQtOBbouQT8hesvhlZP37z5Mq1YRlIp2eybX508yDyhlY5oRUga&#10;yQOtCpnNd9/4zo1PX0xPfkaPn1OGPiKvv3h4+rfpWz/Wht/Cb71UvvpS5rMX197/9sp731n78AdL&#10;p76z/NF3c3dfkxfPaWvnuPn3mNm3mKnXuLGfqbNvqatnhL3r2Y0bDx+e+vjGBwPbc7e21l7tGzy3&#10;cfSgLLwysLIkt+aZeLRoD+eNsao9XNPHSHuMdO7nhE03WVBOHhS0CxsYaJQMpvlGf8VYNU/26sko&#10;pg5j8jjnXcuK17LStNgaKRsfj6yN7JXnj2p3p5Yfzi0vZ/NTe7uL2fQ2Vj2i6QzF5imBlAxBd3S3&#10;bjg+J2vguuFgY0iqoBq8akiGrQChgFOAIctVTbi+EZLQqMGWYVl6V0YXWrbeXRNopRiOojskKy6v&#10;7ZwkieXGquFpBnIkTd02NKvnZtLIW+F5DiClgUEHEkQQcErhOJljxad1vldjnwome9x5OqeHJ0EA&#10;G0IBPX16+Jx+Ea3YL9AKNRB1d43cSYrlKVHGJHkrn1/Y3ccFhZN1khR5UuEpiUHv2QCyQMjMIrvA&#10;elZ/UbQCQkEm4QcRCr15L+pgALu+5wWgdvu42WgFXgQ6biWeXc+liitLG2fOfPq97/3w3r2HOAGM&#10;4ovlWo2gcBISJblhZHqe7rpWvW4GgWQaVj3wwr/UtAIb0InaRtQym8ek4TyYXhD8WKu3HKBV/ThA&#10;De3N2ItDPwKIA6ecEAxNgDn8/t2j1fPvCT6xrYxH86sTB5nS57aVIhGCRvGOLNQKOw9unloY/CQz&#10;cZ6buGCOnuVvvLT98189ePvX1HsvCbdeIq+8QF9/lbr+89rlV2pXXytf+lnt5mvC4NvGzKn6xifW&#10;8nvS1CvS5EvKxMvC6Iv6ykfM5qWjtWtzizfHtkanSvt9hcwbE9Pn9ou3y/Ir49trTrKqJ5fXqLOz&#10;xc/Waq8Ort7KcP018+3J/UcV63ZG/Xi5cu1QvLBN3cmrV/bpN0e372aFgZp247A2QmpjbDAmdhbM&#10;ZBAL7h9KN5aK44fULq5nOPOIlXdJdi6XG9rd7t/cvLu0dHVi+vr47NjG3l4Rq7KiCn6B6eKcRAky&#10;RKx6Q3XhlutKpqvYvmx5EAFBRHN8dKHbACnNtHTAlmHBxW6D2QU7USy0H14xqhS3lypYXsN0InAG&#10;Zc3RNFvXbV2zVcWUZEOQdF7URdEQZVOQDV7SOUFlwSdlUY9w1AkcVVQk8Kegtj71qp6aThDpCeJA&#10;KHAbRRR2UQUzvyQONn/qoD0V2ueztEJCUZhgAEACOB0Fmk3hZBqnisAk2SQpmaVUnlYZViR49ok4&#10;Eg0H1H222BMC1mNaPaOvTatu5yz0niT8gFYkBTvmFU0Dwwg1XkWNKGp4bt2x/LjeOGkllULtzKlP&#10;/tk/+bVf+xf/+tr1W4A1sJFVw6ZYAbmxUJii4qAhU0Ld9YwgACmObYd1t2u/oO9AfE2h3hS/tP4c&#10;dfsxrdDIUG0j7hithPXjzSLO+00JLrCw49WPu48FgVYR0AqKxQkDO/QBWIhWQfhcgv/i1R2D4Vl9&#10;xe8Li5/EEK2akdO2/Y7aTubLxIVpoJXnHrfd0PXqlv203YqS4Lap35tZHt/PFlW3xKs4I3HosTQa&#10;gsiG+yiTLe9PZOevl6c+VeYu6mOfOKMf2gNvcdd/lCx+mmxcUx++yVx/mbr6EnvrNfnBu+ztn4sP&#10;3rBG39dH3ogWPmitfmBNvGRPvexMvaaNv87NvJ+ZPlM4HGokhnLsLhLVdcNYd6JJ0bu0X7uVE0dI&#10;f1FLPl4sX9jAb+WUb12fOLNRubBPf+vm1EMiuJ7X35jJXEyJl1LCnZL+zlzq10/dfHd69/xG4YOZ&#10;nVmxPis2JthWf9U/NZl+/e7S4D51cXRtKUNgmp9llZKkpVguLQh5RS2o2j7N72DMISVe6xt58/Sn&#10;t/tHJhfX59d3DvKVKiNyqs3rrgAyPcnyQaKJJFmBDje0oC45puIYCoS2pVi2aneh5viKF8peRMjG&#10;XrG6dpChJUM0XAmk24pmaUArMOV0xzBcVbMV1VY1R+yhStS4LqpYGn3TptsG1G0VYvieeEbgWSSB&#10;E0VOlAVZlVRFVGRRgUm0CHU+6DUkcRD/sp4ufSoWNVb1KIWiEHZNqx66BIoRCVaq8dJhlUiTTEVS&#10;MwRN8hpByyyjcqxKsyLOsTiPRHAc6CmtSGRqIWsLGIF6ZXyunq302Hl8KsBRb37PAHy8TlcwCY5g&#10;72kDTIKZBNaRosJ9wvWBFH7Mc3I9QIOAgqPd/2jopz988fKFa0f7GUt3m3FHVoxsrgSlTVBCJl9J&#10;5ysUKwUROBpNHRx8J7CgTni+C/YIauuBHaJ9op6iQL/HtbEb8cFs6QmI8HkIDmTQHWfml1SXWX8O&#10;WqH2NStqGXHbbJ7IYZsw6qzT5J3YDo+D4LjutSO3EbtR9NgTBPgioab5Xl4+D5+d7OmLK0AhBDFk&#10;qiuI9OLPhs/Nj7uOKnidPfWeRna7xIEelyEQ8/FccODBkIUMBaAgaPiNyGm6XkdrJQsl/MLkVM1z&#10;7U7TCcFPN8xY69GKIiWhzEt3ZlZGd/NlzasKMlwbEkuKDEaTNRLL5XdnjmZvVGcv0FMfsZNnmLEz&#10;/PBpbeS0NfqRM/6RNXbKGH3fmT7tT8Pkh+bIB9zdn1cv/Yi89mPl/svmwMtG/0+MgR9aQz81Rl4V&#10;h9+UV66s9H9848oH89sruzQ7XcSXaXWJ0uZw+f5uMRcmYzX1Vpb5wcPZf31p4HsDK68vZC8VtI8P&#10;uXfWKyN68vt3Zn/35tRrc+l7pDdjJtdy0nvz6ddHN8+u5O5m+aM4WVYa8xxYVeRkWcrZ7bLZHNs4&#10;3C1ikh3QYLaICsWLJCfiqAOhUKXFGisTklWixCzG5nA2T/B5gkuVyaXdo76Juav3B/M4BzMzNbrM&#10;SLigY4JW4zVKMVnHo1ybq/uc59KmxZqO7EZq2OKdiLZDqXFc1p3lbAm3PN6ry15dNF1Rt1G3Lc0C&#10;VIGRpaDHjgbqw6CYgqAyaAAoMH9kgUXdwTkwVLriCV5mJfSUkJcNSdMlTRUUhZMkVpRRx3pBZFDP&#10;pi4eUI+pX0QINLQdGuAOvdPTfa0HdQoAgfkEYmj4Y3t8oRiBBrMOCW5YCsGqrOGvHOXm91O44VQB&#10;WDUSR+gwkGHFcDjL9vQ5rXiehIRzaBGBkvNYyKlE6h35K2gF/hpEAEO8IAGSCJImKbCkAJ58JluQ&#10;ZB0ghV7A4VGHf1nRPT/qDlOMfvWwqYH1qtqm4alw97ACQJXEymBHMaTAUmCK6hQtV2tcvgiJAj8y&#10;dNzYdiKoEG63XyjgCQw0H6GqR6tuNQ4a4VNBpfJjJC8Gh6sniMNqfhB7dSS/q17kafjc/H8LWoUe&#10;GvCzbYRtq5EwRrx2UBG0yAuTwD8OvVYDDU4aoc5W6JkgGjoK9XnoZgTA+jR8drKn51d4TKKvoy6t&#10;UPthl0NdWkE2YX63X0gP948BBoSDIu5+yKkO1rEX+1HkNFyvrcfJYr56YWKy5jnOcdPu0sqI1c9p&#10;VRHkOzOrI7tFoFVNFFn0AdCqwtUEWKGW3VsY2Hh0pjhyihp9jx7/kJ0+L898pox9ak6ed2bOqeOn&#10;xOG3peE3tdG31eG3jeH3wbDCr/wEu/gD9vqPmCvfJi/+Hn35d+V739UHXzVnzgjLN17943/69psv&#10;Lh8cTBwWJ3L0tlg/UOJN2jzTP9u/V1wR3VFaf3fl8PWV1BvL2dPb+JWi/tZK6eMDZspO/vkn988d&#10;MZ+luRsl9UZRuZbmruxTrw2ufv/a6M09/MBLVsT6PGMP5aihdHW2SBY1L88peLcRSgQzRFaQpN6D&#10;NpnlFJpVSVbFWRXjNRAhGrTqcIbPaC4hmRVWqTDKQRHfOCpuZ8rdSGF6dWdh+yhNsmVdzytSXpRq&#10;mkGbLqHYaKhixSbskAyaKVGbTuUqtsv5dTmMweaSLWReSbqF2u81U9Ft00Yt94Kk4QQLqEJWFaCK&#10;AQYBmzRdNEAKp/YGvNJEtdefHiLAqV73S8QsToJJ9LZQF1g9MPwptAJ7CfSYWc/QCjgBeMRRlyu0&#10;BaCKYWSgFRQOpdiD86v3p+cKgliT1BxOYmCmCQrsgKRZkkUCBvWarhCPurYVmHcogiD1vJ4QCiJP&#10;k9AVDSGHE2QNw3kBeKRC2KOVJGmAdZKEpaxuOATBpjPFQqFaKuMQB1oBcfb2Utvbh3Ab6PHL0GyB&#10;EVmSZ0kBvcnI6zSj1jCx285uqEZoOQ3HiR0n8pyuTeFFAbhPHuJU4DdAdR8g1Yy6Cv2eAFiNCPUU&#10;fyyIw2p+0OhR6ZfUn49WLoAghnrdNMKWA86gHo7MbXNKPYyT0GvHbqPlhG0naLnAzhC1XiGMdnPx&#10;NQWbgMWDQPM1FPpQeGF3MIsQDR/o1Rs+zA+asKtez9swQE8xENp9r+E7UNxe3XHrLhpi0Wl4Xtts&#10;JMuF6mfjQCvbOW5YoW1FhtZ4TCuSkvmarNydWx/dL5dUtybAlYqLTFmkK+jyp8rl3bni3G1q5rwy&#10;d5Ya/ZCZOifNXJLGPlXHPpXHPqT7XsfuvkDce4Hvf1UZftMYfU/pe4u/8yp99afEpe8Vz/zW0bu/&#10;mj/9L+grv6/3v+TMfeQd9r/x7X/+1lsvjq+v922mxvPcKusvE/Z0Xni0VZwu8SuCczuDvzq59ubS&#10;wSuT2+d28MuH7AsDq+d3iRs56b9/59KVI/ryEX1pj7iwVbm6hw9V9fNL2Z9eH+9Pc0d2Mk/a07g+&#10;URX7j8pXZtfWqzS496RigGsrCJIiynDJ67KmKwZqOZJ0QdRZQaMEnRABVTopGYxiCYanuKHiRooX&#10;SYAeyQCQ4QJiWY1TS5QAFCuw4nwqdX1i7PrI2GahlKf4owq1nipnKKmqeWXD36a48f3UkSDVdGSI&#10;CZbDayarGrxhC6bD6RZvWJLlyoAz1aBFhREVWlCI7lC/4A9C2hTZlERdEjRIarejli7yCs9KXNdJ&#10;7A5ygN4iRB8LhZlo4AaeJtmeHjd6f5V6XRNA3Zf2OBqELC3ADUNxDAleIGogAycR3EaBoUXUJCBq&#10;w3OLd0bH8wxNamqNAyuMRU1dCHOoQQnUaz5jEea67wIilxJ5cD1XrrvPx81kgB70bO/JD47X+9Hd&#10;H0UhkRT6oUk00CjyTDGMEniFAlph9Pb2wUenP3nj9Xfefuv9t9/+4JNPLjAMD551rUZhNcpxAkAV&#10;VFQNjFZepikODUPGSgyvkpxSIYRMkSAYVVQ93QotN7JcMLKQSeWD94RsA2SP9NSrh/V6E4Rqb1fd&#10;ive5wfXYDOmaS19HX+/Xo5VT99y4bjViLWzYnYQx/Zv904ziR+0kCNpgFgEym57f8JBZBRaMF8Qu&#10;IONJyr+Wetn8JdUtAXD1vK589KgW5bFHMSi6Znc1RKtu5sG2QncGyJATOnboBkEYdm0rq4VodXF8&#10;EvNs9OnWyLFiQ2s+oRUt85isPFjcHD+slHWvApcxgwsM+tA3w5CmwvLF3fL8XW7ukrN6GdxAYvQs&#10;P3FBHvtEHD6N3Xvt8Pyf7H/6+6Vr3+UevayNvGmOvWcOv6c9eku++xpz7Sels7+X+/A3quf+DX/r&#10;W87IK+LQa2Gqb+HBR++9+9Ibn569u7q3wrkrfDhZMW5vlCeK8oF1PF6RPpjZen9x/5Od0pnV7J0U&#10;+zAn3jog72eFuxnm5wNLtw6J20fU7UPq9gFx/4iep72RvNR/yKyx4bbYnKnokzVtlrFmceXmyt7Q&#10;dnqf4Erg7kF95iSBFSQO9b0EW0uVDbgJIy9MNgXVEXSb123UVgU3ZN0RDFc0PXDfZDNgVZNVTE61&#10;RMOFRTApWp5ajxjHOaKo3XK1wklAsXSZnFrZWTsqpSlps0rdnl08fffhvbnFpaN0nmYpWeV1iwWr&#10;yqubzbYUhKRmVEQJk1XFrxthAxBGqzqtaLCagp4/+qrpKuA/gsMFVY4Tye7bhTWcxkgG4jDn8Ys6&#10;nMQ8UXcmElhqqKEciX8S9gTUELrUAKx0+1J1bSwSPfsDfCHjpgcwuGt1icYznAg8nV3f7JuaylME&#10;rSvoZWf4g30hDABcBRFMPF4GSRzYhjxDgFcJFhfaaVfPUhI1xj3mE2oe+/wHkyRJVqtV4JQkSV1y&#10;UTiOy7IsCGKlUgPHmcCZ1FHu0sWrP/zBT8989Ckw6+zH5+dmFzXVbDWP4bbuOnVUc8A4CiLLciRZ&#10;BYASFCRHZEQVvOoyKWTKZJWWWcVWrLrhhaZbt93A8+tdBVDVug4UUteRQWOUgnquXNeP+4KeNEV1&#10;m2J+OSHwfM1fbyOglRP5ZiNSw4bZOmFs79ydflL1wuPEq7cgy5Doho8G66oH4JGFbj12QmT0PU38&#10;L6knvtsvLygBYA6gCr2a2M0lFEjPSXzKPlit13QFNAM7DNZ07O7X51EfC7fh+G2zhTxBoBXuu3an&#10;8TytGImridKd2dXRg1IJ0Uqk0SBENRDPs56hMJnte+/+YO7M9+mhD7ixs9zkZ9LkRWPygjx8unLj&#10;pdSFb+Uv/wn78EVt+HVj5A1j+G1r5H1n5JQz9IFyH4D1A+LSH5FX/0i69/3W/DvU3R/Rkx+VVu+9&#10;8NPf/3//0//28vxqrpksyq3BkvHpQm44ryyx9WycTNLWFO/NKdEM682R1hLt7hudTTmep6xdszNP&#10;u0tcsCKE61JjhauvcvVduZU2koyRLNas2Yoxz/jrWjsXJvOYfPrhxNh2Os/KpKCjXuKorRqNYSJA&#10;yApwrxZFTZAMXjZ4xRA0q+up2ZLhyCYIPeCz/EizfWCH5gS6E6iWBwRRHV9xfc62CVXFRYVTLEnz&#10;WNEieB2X7CKnbxSx6YP0Nk6VFb0iq4el6qPh8Q/PffbhxUu3xieG19bHNrf6F5cHl1Y2CqWyIMv1&#10;mHcDxnSUMDabHcENgIB5nAZVWB5Dww4rNOIdQNMA8OG8VKE5DL30otQ4oUpzVViNE3FBxDkRY0WC&#10;FUlWQI/AuhGoq4/FCRQvU7xIcRIFBOzOJBiBYMCJBIwAskiw0Hg0zCDArEcrgVO1xe2dwdmZHIHB&#10;lYGGqmJwjiZkjtElCfVJUwy7+x5lz1eF+wFyTsFXRa4g8k9RBFzULsXQEPdd3/MprXpdE3hw1XQd&#10;JnuEarfbUEthHQG9/oV6vcqSqqoGQVDpdDZ1lHEcX9dMHKd6fl+7fRzHzTCMXTewba/ZhM0jVTPA&#10;lyQoBg3MKoCRqFQoPl3GiwRHSYZkeaYPtEIfiLY93/UDDyp5d+ysnroWExrrAXXIRH1HIy+M3OcV&#10;drsIPNPE/GfraxOrtwG4TFbkmY1QjRtK3GIc/9y9QULz3HbihE1w/lDTFjCt7gB4UbMQ+gJFDIl8&#10;nPhfTr3nAE/6JfySgrJ6SqtesxWkuPd04ln7CxmVXZZB6bpu5Bqxq8c+UNV3m5bf0QEIxdpnE0Ar&#10;zzlufSWtxDuzy6MHxS/SCuc51pAEbH/j57/13978wT+j+t4zZq9YS3eshVv15Rv+/EVn5qw9/aE3&#10;92G08JE//b4x/Kb86DX54eta39vqg7eku6/Q136IXfpj7PIfsDf/xBr4CX7jW8VHr+xPfHrt2nu/&#10;85PvnJ2Y2Q+TEdq7nVM+XatNkOFBkOzYyQRhLErhqhIvc+464yxUlRXCWGOdRdKYJ42UmwDCJirq&#10;rnG8o3emytocZq0x9UXMBlQVomRFao0R1hRpH5jtVy8/HN3Osk6DFA2wQfjunR89UgJ3g6B7hgYP&#10;lgvUWPCCBEVS9K4MUTFQqBpKt41JUp8KzeRlXVAN1XbtemR5oao7mu7bTsP2OorTFNxGQdD3Cbaq&#10;WVwQyfVQ9eqK4YA3yhqW3jmmvSAvyWmWPyCo7XJ1dmf//uTM2Zt3Pr5x+87oxNJBajNfWkvn1tP5&#10;FE5VJQVX1BLH5ykaVOUF2jB5y+EshzEtEJjGle7XE6q8WAEbhBNAOC+SiEpIpPALxElfSauuxfQ5&#10;rVCrl6SsHx4u7+9VBA6TOF5DQ1VYulK3LXCiIjeI0FdfoEJD3a2HUFNsP7A84Bd6LCCqKi8DuTjg&#10;FEbTGEWBcfhFWvW6JoiiCJwCewrmVCqV9fX1yclJsLbiODYMA5hWq+HlchXMPzCawK9XVUAbDzPB&#10;A3VdH2wJUByj3gwQ8RB4fNgQ9tulFfi1PVpxmQpRwBlSVMENf0Ir1/Z6nbe+mlYIWN1q/FW0QqD6&#10;mrTqPTT7Gr8ercDBs0PHjOt63JDCmPOjwcVNyvCd1vO0Cuquh/pbhXY3kc/x6E/XXxCtYAZYUs/T&#10;CswoMPzQKK2hZ0euFrtqDJmKPe8prbDPJqa+glYgWmKqIn97Zmlkv1BQHbjuaZYRGYKnCbjbuYau&#10;lLOf/uB35k99P1671dx6GKw9DFbvt9bvJdt3jjevn2xdTnYuJ3uXOmufhDOn7NF39IG3gVbygzel&#10;+6/JD16VHr4s3P+JdP/7+sPvU7e+VX70Un7x4vbm4OXBW59MT22HJ/20c7Oo3yoYw0T9dko8PXX4&#10;3sjavQN8jjT2tMYqZc0U+LmqsgrkEusjBf7ITx6kyIsr2YGC2J8T+jLCwyP2/j49nJMH0mIqSMYI&#10;7+JW9VFeWOH8M4PzS0VGCDqUZDG8gobnFCRZECUedQLo9SDnBZiBWrRU3UT90cFK0AxZ1RWEKkNW&#10;tF4cZmqaCUs13dJNW9FNIJqiobEGJVGXRVNTPMOMBC3gjHqekXdrNB/EEtDKC2S0FXglOiVruGFV&#10;NaMkqzXN4NwArCpSB3NMzJIMsAkEkcMasbB32D+7MLayvpbJLR+lhhaX7o1P9s3MbmRzeYYtC2JZ&#10;lAocV+R5QtNZIBcYerpelSSgG6FqNJhgos5IBo1a4kxaNihJB5Gi9liSRvAKwQGzkJtMMIAtjkTt&#10;Vo/biVD/ie53akhYKiqHVSzPcXIcMZapBR4aZ6UeNKO4EUaNeqNRb/bUfEZgCYDp4hqerdmGYmqS&#10;rggqeIsi6ibGgzEFtOoaVd02MA71Vp+ZmZmensYwrFQqXb58+eWXXwZgQTyTAUvKqVZrDx48GBwc&#10;KhZLkEJV1cBDFEVkcXU6x81mE42VicwW8EEgiWjCskxREnGCxCnwgyVaVGo0l6sR+SoBsAYLGtHK&#10;8U3bdVzXg2184FXwVIgQ8AMKhD2jAHiBeACE6oW9COCnu+RrCNbv7bBrbvwy6qYlCtw63B98u9EU&#10;vVAO23lwac26Xm/bdfD4IMEuelLQoxXqyx4CqgAQPTr+knp8rK/561pM3R4Jn9MKAtTPC7VTdT1r&#10;t/thLjsMraiOmNsIJKS6ETVtv6UHHaWVLBTxCxPT2FfSihSpCsfcmpob2skAraqizIKDJDCKyOma&#10;Fbu+WEhdf+U76VvvJLnxznZftPEo3njYWr8LtEq2rp9sXjzZOJ/sXkh2LkCks/xpNPdJMPmxM3ra&#10;Gz8Tzp5tLp1rLn0czb7jDb8o3P8eNvAis3srn5m82H/51Ej/XjO5XZU+OaD6mPjygfCDm7N3j/gH&#10;h/TFuf3RLH2oN0cz9N3N4kRJXGLdLb01hmkranxxs3BqZu/GIXVxs3YrxV/dIc7MZ24fcmfncw+y&#10;KiDv1FyqLy9NVJSxDLlFKIQZ8UbAdYfckwVJk2VdVlRFU2QUhatdlBRJVhVF0zUD5suyKkkKhL2h&#10;WnqRnqCGgCCCKKboqAuCZCiioYqWJjmq5guqR0r2bgFfOcqThkMbNquZoqzriqVIOidplGYwhk2C&#10;RyNrlGJ0nxX6su1rXl0A+0vUaFknZb0I8KriWYIGMAGeDmrYbql8UK1lKDpL0euZ7N2x8VvDI2Mr&#10;q1v5YoakQPvVKvosfqmcxkkMmVQazikVWqyyaBRYDI2zj76STSsmo1oQAs5oQWN4jWZVqPvoq39g&#10;3aC+EEAoMK3QBwopTiMEvSbpaXA2NTT8JhcEeoxe8PCjOETjUqJWCfTsqffIH+6lYTMKW2Ed2AE3&#10;TDTQneuil2BsG9jh25BTsFUlcPVkSZIAN8CsQqFQLBYBRtlcbnNzq1qrATl2dnc/+ODUd7/73Z/9&#10;7JXvf//7u3t7tVotkwFa58Hg6jEOYY5HbfYuuH9gEyECgH0RdiP1KAxd21YkkSRI1EULjW0h4xRf&#10;rBD5Mg5uharZNiTMgVQ5ru0EUME9D9kHT/TYzAjQyH9Q954wo1sNu3pSvVH0OR79Kept9wRD3SP8&#10;2UIHj+PQ92wwIr24qbihGnQYPeCNuuY27KABgA19N/adCPUJRSPMdy3EJx2desd8LJTox9l5vOiJ&#10;enO+9EOzu7/H090fTCH14mh5j/HP7uVxBqEggZtWFJlgKUexFkdaM1ZasdCOhVZsto/t8ESLEvUk&#10;WaxS5yemq65jt5uf04pAI1KRtEhhInd3dnFkP1+16rRhqYbumJpnW83Gcej65a3lO298v/zwdJIZ&#10;Pt551Nx81N58dLx1H9lW65dbS2cbCx+2l06drJ1Jts4nYGptXD1evdpeutJeuXqycT3ZvZnsX082&#10;Pq1PvKoP/FSeeUdN3StmRu5O3Ph0qn8z8G9WmHNp6i7p//DR2usje6vKyTJbH0nTkzlmlbGvrqTf&#10;7Jt/mGUWpHBRaUxy/qRQv55h31tIXdgjbuaV61npzFrl/cX8xX32R/eWruxzb4/vf7pSHCqp93ar&#10;cyXhkLXKok3LFhpujxUElpfARkBvawu8AIHIwa2+2/O7Ow0GF5hdXT2ZFOEG/kWhdcDBANOMk9Cw&#10;6pyq8JrEGTxvMLxZpqTtXHWnWCtxUk1QKNRbQlE4RWHhFqCwkgpeITiVqFGcgQqr86yCRmPnZNTr&#10;Cg0dKkngQoqADxFsARaMOMerCWJVQO9u1gQJHL0MRuzkC9vZ/F6htF8sH5QqEJ/f2hmamx9bWtlK&#10;Z3NVcvsgOzI5f+vB4PX7/f0Ts7PrO0cVPE+yBYKtMGIeY4o1BmpstcZQaBh5i2CkGvowtVSFCAsu&#10;pMEqDq8Hgt3ANP+QkQqaLXUSJmxozY7VOvaaHb/Z9uKWHTYsP9LdwHDBBYxQsy7yStA3RO0gtgO4&#10;nTb8uB00Om7YdIPYcgPLdoH4QJp0JjczM/fmW2+f/eTT7Z1doApwhaIZy3Zg6e7e/q3bdy5dvgJL&#10;j1JphBwwyqDwRSglcOjBm2RhFkRUsF0dsKagejyu2+ASxgAZ14U7E0PQHHi3JIfaPkihXCbzBYyk&#10;BEkyTMNzbd+1HPS+qO2Gjhc6ASjqCXm4yMlFHqAPDmEEipAeM6fr1UENhf+6/k13Vg9JUfcBGFqv&#10;t+ipkPnmdWt1L6m/pBBbwEQJgPcu5LTh1NuS1ShRapXVNSf2giYaKdR1Gi4YGVbk2sgZhuN0U466&#10;ijqBZ7mgAFx1cN672ektCpEN9kTdTHTdavTk4THcwF6CjTzfAaCD34feT+q9nolee+qtBqHtdj9y&#10;1l2/m+DHiQcH3YsaVtRQw9Bst5VGgwvrYqspnXTYkybVCL0kcVuJFBzLx8k6JX46Nlk0TLPZsELH&#10;jgy9of4KI9K8wqmWInv2xM7BSpURWokSxg5qrneiwO8cJ4Ht5tfmp8+/JU1fTtJDJ7uPWhsPOpsP&#10;k+0urVYvRrOngsm36pOvxzNvNWbf7Sx9kqxfSbZuJZu3TzZvnWzdOtm+2dm+1lk/ByuYwy/p8++7&#10;hYc6v7p0OHptYWAIK97DyMtF+r2N4q+evvOwYh9Fya52vC+FK7j6YKf0et/8mYWjgZo6K8cjjJdO&#10;kkmtfWa7+psXB95fK641kts162cT+z8d2f5gvfry2P7Ngv5i38rtQ3qeCe5tlZcqUlZA3aBIXiUo&#10;1FMbPa5Hz7woNPIIajxBHXy6z9fBM/lq8VBFviTUuZwVWJqDaoAGdUJDmEsMjb51XCSFDM4UWLEq&#10;qpgg0wwaMlhjZKj6OlAJPR0TeJJnMUbAeYvXFLB8CAEcNoNVFUpkqxTqFEqLLDJ9WdRSzkusrEmG&#10;jV7q5CReM3jV5BRw9FScFYGGOCuUwIUs1/Yz+XQRbCm1UqPyRaxQIvZTxcW1nb10MVXGcxh9UKgM&#10;jM8+Gp68dP3u9Rv3r129e+7s5YEHoyuLWw/7x689HLwxPD6ysJGpsozimVESJUmcJGIjOeCNnOnJ&#10;SSIcJ2aSKPGxHrWNOvoOsNn7VnjcdFsdr30MmzQTtKHdaBthrNcjCHvfFjejBsS9RqvROSlVsTNn&#10;z33/Rz956+33rt28lc7kbdf3/BD8cQnMWA254ZwoE2goHZpmeYKiCfDmoOxRf1gRjWeDXutBYjlB&#10;Blq5vgs1CtUZqFSoGQuqSyOIPMNROEnhVRYNGy1wrFKrMoU8RuBwLzIM3feswLf9wPYi1E0JbACk&#10;2EWt073GuN5XCwFYvcnH8OoqRIIaCb4iVNBuJUUA6/IIyQWDAxZ19RhsMB/+uukDO/QrBAZR9+nk&#10;F4Uoh55BttBDu6gRd5oniajHO2ksW+VVG5LQhoobeX7Tc0Fg1nbdP/QWTi+pvWT38tII4mYQQ4jU&#10;nfNUMAk4BgZZjgtwc/wAihQZmoAnsNS6DII9waHAXAL12rl6ESQ0mk3j6XMJoKLjhwbcyYJQi2K9&#10;3TFOTsqmWXYcNUkqYX1HEZaIapoTSpxe4G3M66yS4qWZRbCu3U7bDl0nMg2glaDyiil7sRucdNZL&#10;tX1eBcJZnWM3gkwiS7L3qMUii8LGqL14vbN+tbV2vbN9L9kFWqF2q5O1i+HMB87Iq/bQS87gS2b/&#10;i/HUB8dLF5I1MKZuH2/c6mzeam/dam5db29ebC+dlvtepIde8fMPkihXolYGtobup1dvl3PXy/hP&#10;x5Z//ez9rXqy7yaLhL1UVUf3K7fWshdWcu9N751eSr85uf2jh/PXcvz1knJ2n/iD25NvLWeX4+Rc&#10;hntt/uizjDAoNkeUzp2y+cPb03cOyKmqNnyIr9fEHGeQisNKBkGyQCjgVBdVcOH/2bTqvoryC/SE&#10;VgzO0hhD1RgWfXBBIlll6yj/cGJ2M1dEjywkFfVQxzmNFH1WDSXTYmX0NfoaY5JCLFgd2anTik9I&#10;AaU4mBByul5D3VU92dQ5ma1RmqDQJKvBqRJUCmcEVhIBbjXIiMDRIk1wmmxI4LuzoirpIFnU4aw1&#10;ow74BFF0HDdO/HoLaiLR/dhfEaMKZSKdKx8cZIu56ubyzvC94exmupKqHB4U1g5zy+nCfpmq8Aal&#10;+rjkHlT5sfWjGxPL793u/2x8fo1kc6bDNVqUG7FWwJkeA5NgKAWh2WzZbbC52hDR44bZaNqdY5DT&#10;FSyy2xA58Y8TO27yqrFzkL56487Gzp6sGe0kMZ3gGMjYOjHANdYsEdAtgh+KfFIwM3Xbw0gaoxC7&#10;wZtjBChngUSjafMYjYbNoMHBNx0HVRhUT4K4FTfbgAjP8kzYFcGypEBgLFbjCELMF4hSGUw4cEUt&#10;oJVj1T0z8E0vAB8L7tUOXP6PhUYwQE1TUVdx7EPdbjxW0HyiGFCBKITcpJ77g35dXwg12iMyoc+q&#10;euDeOmDJOY5tQ+h22Rqi132+KAQlqPDPKWwAyGK/DtYpwNT3GpbXJiVvdj21eVThVd8BTIHTh3pe&#10;eHGvEwPCI+oxbhuua3p1B71nCFmI/Dh0owB9/Br4hfriw3zIIIQgNBnEcdyMW+16owVboMamJ7Ym&#10;lHD3+ECrRj1uwQpQ1BAHSDlA+O539r0IWdYgN2yAwL426+D9NazOCTDlUJCvzS9OFSu7qjmcL9zY&#10;Wv9waPDK2OTA/OZSGj8Snfkqc2lmiYakdTrP0UqyAsuI6kuZ4i4j+0mCrie4yFHaYSpJOi21eiRs&#10;DIpjZ7zJ96O5j1trV5Pde2A6JVs3j5fOhVPvuCOveKMv+yM/M/teCMbebM99kqxeSzbuHG/c7mze&#10;bm/faW7fbmxciRc+Jm/9aPfCH4gbF5Jg33QPF7Njl5buXzta7aPJS9nKH98ceWN08+cPF16/PXlh&#10;ZPX2wt7djfzbgyvfuTJ0frM0RJp3i9LrU9s/7l94dzn9rbuT37o3dWqr9JuX+v7w9vjtqrYeJRNK&#10;8+3pvR9cHQYfsH+vMn5Y3SPlAqvQkiHIOgCKp2n+Ka0AVyyDOhk96bv49HW8p0IfvvsFQutzqOMS&#10;+oYLyXG0xHMq123YXt1PPZyY2StWKEXjFQPIUtzPHsyvr/SNT9/qW+4b3R6bKSxuUjvp2vLu5v3h&#10;3ORyamT2YHD6aGSO3jxSs1UHY+QSXt1PV/bTrqAqBMuBZbR9WNhN2ZxaO8ovjs5g6WIgI/ZJGJPe&#10;2KscZGHy2IvpXK1ymF8Ym7352Y07V+/MTi7kMyXkaYJxwaFh38H9IXDGUuykkZT2csvDs9RRxecs&#10;kVFpxaipBqk5ohNpfltymoQaZBltGxcGNg/Hj/IpzSo5Pu7XN4rVmc3dqbWtmc3tzXwBNfyLUpZm&#10;NnP5uZ3dyfXNifWNsdW15aNUCTxu10MPRhtwvR7DVQVsaiRJ0DyJgU9Pfm4Es9HPizuGG0m6y0g6&#10;wSk1GiALtqlSAzCBhdV9mgm2ZJVmUb8NhgduQ4QSZcX2LKgwcRNCM0Afi/frjbofu3YgiTov6BQj&#10;47RMsGq2RBVrPMXrguJoZt2yQ9tCzWoOCL0zGIJjC0JeLWwO9hZSr9NQs+43AFtIcFcHof7YIXqh&#10;2gMH67EZgojR/cYFMkAQj8Dx6s7vPhHrWiJdpEZN/6sEBtBXCHXyBKyAxVevu2B/tc3ghJTrayks&#10;hUuCEzuNE3DJwZPrEhNxs3ugBvCtHj7uTf6k3xPKSBi2wm4LI4p3+75C2FtUD1tgXNr1yAIFERQm&#10;COJO1ATBUdCBYog3epNotXpsAafijhN1zKChe5Hpwx4aXqPjN9EtyuwkfNhMSdpnU7O//8FH7w6N&#10;D1eIS1vb4zTRl03fX91cTEFt1Qp2c67Gnp+cIyHxJ5CjJ7QCTxBu3pIusro6tLI1l8PZOurpozuW&#10;Byh2rTCMOKK2NX53594HxTsvu+NvhrPvh/Mft1YvJ1uIVq2Fs/7Y687QS8HoS9HYK97gS97wz5uz&#10;HyPbautue/12c+NOZ/d+a+9eY/NGvPSZNvzu3mffKo+/rZYeBcHuPjZxa/XmpY3h+5X0qCQ/wvi+&#10;sjhWlsZy9GSKmE7hk1nmwT5+Zb04XFHWzc6sUL+XYy/tlm7n6RtZ6kaGul1kz66lL+1Xxjln3T2Z&#10;V8LbB7UH+7XxLPVwPbVWZjE9gPsOajkSRECLwiOhd1t4NFouB/NEkRUlAQ1doEi/tHpDHQgi3Jxl&#10;SVTQUKSKqeqOqNm4oOYIJkdxYHRofijIBoMx2FExt7C5cm/4znsfT129U13e4nczyl42Mzzb984Z&#10;cm6DXdwujS3s3huaPn+dXNttcQq+czjz4FF+bdsm2RBYky7O3n60OzbbEozi8tbtU59ujUy7GJN4&#10;Da2IT914sDkybZXpgBS3hqdHrtxdHpw8WNzcnl8fvNP38Ob9o+0jiZORdYbRumSQZVwHvzVTm38w&#10;du/DS9haKtHqx0Erah3bzaaOHDe4Clt21LHiE/c4YYPmPs0fiQrTakvHJ0angx5BSjIuSISiMZYt&#10;er7oB5zjVkU5S9IpjEzhZJZiMFllLVdwfdqw8iy3ls7Ob+9tZQrz63u3+8fKcGKcoMYqVVbOYex+&#10;rrJxmFvbz+7nqpkqVST4MiXWOBXnkWqcjKOPxslY9xslVTQyhEyhhwY6RAhJEW3fhvt8+8SKWnoQ&#10;G/XYayJ3KWyeiIbLKHaVVUq0XKSlzUzloEwXWQUTTUbzJLuuQZ3wYytoWODYgm3YldFsmc221Ww7&#10;zbbb7EDF8xrHXtQGWxUQAC6Xj97OQaHnxw6gLQjB67G9rsAhRf1OA9QOhqiHvEzkX3YNEEAPGB3P&#10;QeqpnudUT90u6ejLZOCwQlLrHS1OCKu1S6gZyREaJ9ZJgtqqmy232fCaDTTOVaPtNI6BYpByiNv1&#10;phXChpBNJBud4oYTtpyw2RXEUejGbWAQuO1QgOC/OzDZaFtxywgbmg/3sBDiUM4wqYfg1zfAu4fy&#10;8ZrHdtxW3Fgw6qRkliixSHBFgi2jhzwyrpqUWy/bwQrB3trce290+upupr/GPKhg5STZtIxdUasY&#10;Ed9MjCRZIqXzU/MEGHHHx5/TiuQIiidZCXWsujO5MLSdLaoepui8Iqmor7cgqTKNFQ/n+g8enao9&#10;+Jk9+qo3+bo//V5j6XyyfSvZvtFe+NgZfsXq/4k//FN/+EXjwQ+dgZ81Zz5KNm8db95prNyM1m43&#10;dx829h40t++e7NzpbN4QJ07VJt/ljq426luktjSZ6R8pzQ9iB/fL+TFWyhwntSRJma283jzinB3G&#10;3mTdNcZdoZ1ZXJvBtWXBm6WNVTlYUYJ9v7Pntjf1cE3xFlljmbc2FW+Dt7c4e6XGD2+lDkhRi44p&#10;SWdQizhylkyJB2kip0g8+my8qvAKSJVk9HYLeFtdGar8uXTV+rLQxwQVXVI13TJ1y1LQaKCOZgec&#10;ahUpPkswNUkVvbrqBZJiGoLeUJyQkvmdzNSlm+WF1Q4lJLqXiCYxvTrx4bmE0RLNT0Rb2UqNnD5f&#10;nllKDKe6vj1x8za1n6rTXIdVzHRl5cajnUejJ5RSm9+499ZHD98/iy1swoYdUl67M3A0PONkaspe&#10;buyTKws3HjB7ucSJm6qTXtm58cml8UfDdIVUWEkgWYtXxSqlYVxxZW/yyv3xc7cqM1vHnJU0wG1s&#10;eK0YOTpxA7U4QAWL2s0kkfz6AUHmFVlqNdVO0086Tivym3GAqkTLbnTC3hfuOoleb6p+rNcbVqPt&#10;thLw7iC04o5g+ZiopirEQaF2VCEfjM7+mz/+weD0crrKHJXIzaPi0nZ6eGYV5kwsbS1tpzZTpb08&#10;tl/Ad7O1tf389Oreg7GZRxPTD8emkManB6bnJ1c2lnYO9wqVPMnlSabKK5zhyG4I2GINV3AC3vF5&#10;22dMtyxqBV5NU0KakdOsspyr7tS4kupUNZeyQ95vyPW2CpUtaqnNtnJ8Iicn0smJcnKsHifa8YkO&#10;3utJojXa6AMzfqz5sQFcA/+63vLqHS/suPWW5TceUyBogE2BQABhHfyjJpqsw2QTFj1eAeyObgv+&#10;V6rrUiE9B6yuwwWMa7mNjtE40Y4TvH68Jzj7sku2EjVJFEhkp20et812y2i3jfaJ3kYtjIIfSWFD&#10;BcSAn946VqOmVI8FP+Rcn3XgHtOT/zh067wbcLYn2L7k1LWgqQUNxYtEO2A0h1KMtcPM/Nbe3Nbe&#10;zMb27MbO0u4hkOOgVCvRYJ37Nd48KFFwyuY3DuY39ha3D5f3M1lWqprevqBdmlt97d7Aiw+G35/f&#10;uJqp3K1R++32sq4c6LYA10mCtECIZ0anqm7g9jzB0DSBVgT6shbOCDTQ6u7UQv9GKifZZbhNcTSP&#10;BikieIlPOkHAZajFq8zga/KjHyh9P3Qn3mivnAfDCmjVWTjjIlr92B/6idv/I+Kz39Hu/bgx9WGy&#10;ebO9diuYv+ot3wi370e7D5u7D5LsaEIstvZuc4tnxKMrTW9FcVZWSgMpO70k589tzN9M52ZF88g7&#10;ztrtintc0qMU7xxw7i5jb1HGSk1eI7Ut3l7CpDVG2+CNbdFcJoVNVt0TjXVCWCf5fV7bY9RNQlzM&#10;YxM7qUPICfoiFnozVhY4VWAtiTMlThNZNLYxGqcTrA3wh1VR1sE4AlR138j7gjQF2PS8VNVSVLM3&#10;YrtiQfVHb01LhkPLRhqjdkvVAitQmik7nqbZYDEnUJtlW9jJTJy/Qq5tJeiV+UYi6aXh6f433gds&#10;wdJED+rp8tTZi8WJ2URUystrY9euU7sHdZw6IcVGnji6P5J5NJ7gIrewtXLxdv+bp7dvPDK20gml&#10;VMcWyOnVOIux85tD73wsru0nvJl47cRrthSLy1Wq+xmuhIk4rVG8SYsRGBtguazs4ct78lZOWDl0&#10;0rVj3Y4D8Hj8qBFGEfgS3bYWcG2iWHKsisgxjukct9SGbzV9G1kSnldHj9PBJIF660RtO4QbOIoE&#10;zaQOB4+PYRKWGl4MroEBVTRsxSeoDT6L8cNz64dlukDJqSoLkSKtbGWqG2lk9aRqXAYXsiBCzGD8&#10;fpGc304Nzq4Oz6+OL29Orm5Pre/MbO4v7qbXU8X9Ep7C2K1saTtXTdVgW2btKDe5ujOztT+2vj2y&#10;vjW+sz+wtjWytT+8fTBfqC2W8DtLG2MH+ZUqtVwhV8rEahlbKVTm0tnJvcPxg8OpfG6ymJ8o5KeL&#10;hdlCcTafn8sXFvLFlWLlgOIyjJBH36BTScWmNYc3AsmsK3aoOqHqhroXm8iEQbZGvZXUO4nfhJNw&#10;AgKHCEwzJ+648bGLPKaWH7e9qBXE7edk+WH3pSvny5IMmzNsQrOKqp0z/R3ZHszUHh6VZglugaBn&#10;y+W5QnY+l17MZxbz2cVCcbFQns8Wl/LlLYzMCEpZN2u2VzbsjKgc0Nx8Oje4ttm/ujGwtjm4Dtoa&#10;WIP4FhTayPLm1Pru8n72oEwWGbkmGrhsYrIFIZTzRqYEWksV1lOF3UINPVOieUIxBbvBWxGt1UnF&#10;I2VAmwNFRBseZdcJr5E2vMkydWMn9dbE4itji++s7L4+v3a9WLx+dLDKy2R4zLUSupOMF6n3B8ZK&#10;todaPMHJDi1EK7CtkHkl0DWefzizNH1YrBpBVVYI9G48DvcqSEA7Nsij2Y3br+dufJ+982321h8r&#10;fT8Jpt47Wb+S7N48WfmkPvl6fezlaPRFt++H2ff/qXTzu42J95P1a63lq9bkeWPmkrd2p5MeSQpT&#10;rZ2BpDjXSg/a6XtG+VHdXKDYsdWjO1xcrEXEApUer+bOLywW446YJGWvUzLikhblxXqG9w5pa7Mq&#10;7dNminfXqsIGLm4R0hYpLhWxTYzZI/mtCrldJYuyvg2XYL66mCtvFrEsGKIUh8Zt43ieplgSlxiy&#10;O3pIb2QU9Fni7qBPIsdJIotGMpC6nqHIiWB7iUBrTnwi9JohGs+zK5aTYStK4MCrpEWhxrAkL9GK&#10;QSpGhqD3yrUCzRGyykgqywgaK3uc6lQYcv3g9lunynOLiaInnBwVa8sXb5z+vW9RU0t7Nx4sfnpl&#10;4+rtxYvXmZXNE04sLiyPXblSW9ts03zCKM52ZvXcjdz90aTCMpMrufsjhQdj25fvpm7125up4sNx&#10;ZmK5na7RE0v9r7zXypOJGvhFigTPam6ttLJd3T6UijUdYzxG8hg5SRI1j2Unl+XtbGK3ldVUdWK5&#10;xctJuxGDI4LGcXNDH4R6S7qBL5k6IfNqANxto5ELAFCh3Yz9CA0KUPeD7ou0EILqTXCUXNQW3PTB&#10;l3Qjw/LB8JRUW1BMGlxRQctWqZ1MRbBCTDQo1S3SACyGM4I8IWZxvsyqNUGHsMJqhGzxVh0Ea+Ki&#10;CYCAuOTGjO5hgl7lNVgTVOG1LM7BthDHwQ1hpAzGFhgxQ3Mplk8J0iZGrVawhWJ1DWdWavS91Z3h&#10;vcx8EZsv1ubyUMPL8/nCdDozvrc/vLc3nEoNplJDqRRExtLp8XRm7DA1fnA0nytADU8zYo6ViuCW&#10;ShalOZBswawLps9DXAXZjGxSokHwKsYqhKBlymS6TORqNLi9NVYmRZ1R4PZmC0A6Bb3v9WWJcCPU&#10;wGC3QfKTCMyRdfSFSlLRioJywEpp1d2R7P5M9er6QV+6OF6qTBaLU7nMdOZoNpsCTaXS0+nsTDq3&#10;VCivlbFDRsjJasVwAFgVy60YNkzuEMwOQW/jIKoX7pLMPskeYMxRjS7REpQnlLboRLLXUP2WEXX8&#10;kyQ4SXywmtuJ1UC2s9NK3E5iNU/08MQIEzNKHGA0zG8iGc0TKeow9TYHJmqS0EkyRSvjjDYtGXeL&#10;+IdLyx/PzW2BQ9dK5A76YPtUmTkzOl3zQxdohd4f6tIK3ECKp2mRr3H83dHJsdXtsqRURQ4XKVoE&#10;J7FGchVdwYrbY6e/+4/H3vx14tb3a5/9rnTne/74G/HCx521c8crZ1rz77Rm3uhM/zwaesG6+13r&#10;3o/j0bdOFs51li87k59yQ6c9cAYPh45uvv3Bb/zXl7/3Gx98+1df/94/efuVf/nWz//VH/3h3377&#10;zd8sFccsO2UGpSy9fW3i5hqeLwc+2U5KACyrjdvHNbNdkOIDytnBzEPa3SGMbVzbwbU9Ut3FxB1M&#10;2MWEnSqzV+NyvLZTozaq2EqxdIiTVVasgQFJ0Og9XpolCBI95eNZnKVqDJCaEiVBRkOgSwYv+CJc&#10;fZRQLjs868mCLfHHke8YsipxAk8zLNXr9YBRdIVAfQUwhsEYolArkTwLda0mSLisYZK2BrfotfUS&#10;xZC8wLAsVqnyOK3TglKhq1upG++czk3NNTA6LhNBvrJ588H57/3Y3svWxucmP7ow/P6Z8vhcQouJ&#10;Zlfnl2eu3GA2do8JNuE0fye7dPbS/rX7SZ5gJ5cq/RPK/Ga1f3L2g3OlR2PLH1/Ghqa9rRQ5Ojf+&#10;9pnjLJ5QundYywzND56+dO/dT+bACisQLU4/lt0TLUiOk+zUav8HF9au9VOz24uf3l48d9vMY0nc&#10;aDbCeuD56I3TOupWE0deFBYJLIdVTDCzOuD+2I5r1n27E9c7UdAKwla3F3sUNuvobVhkcVm2a5mu&#10;bbqoq62ooEHouy9m1yiub3TyOz9+8crt+6xswP2QkaFiy4UaTXAyxoggEvVQU3HAAScTvEJLGi1q&#10;sA7MZCSNkVCPVlIAFoioAR42YSWCU2CS5BXZ8qx6E0yYoJVEJ1CLOnB/BhdVbbSEelSW9YKgZDl5&#10;tVDbqlA5TsnxSkHUarrFuD7tuJRl07ZNui7peiAC5nge4/mM47GOB36l6AaSE8huoLr1nrVoIueu&#10;YfqRCXPsumb5Cnij4NcoJifpvGzgtNB9sUmkut+lFBCMgDtoIGz0Rhd6a8LsCiK9uKEbjoM+HYbe&#10;nXkSdvuBgSlbj+wAjLhA8Op82KT8RlZzZvO1Q9kg4w4ZxlRQZ8EdCnze93kPVgtEWLPr5Yl+qNRj&#10;LWrq4BJ2e8zZnRO7dWK3TyykxAbitNEkePSowQtMv7gDAksQtXzFbYigOIRRGyxoMA/tsGmB198T&#10;KoqWhXrVIznIU0ZLzXrDCJta2AJH20wSqX1SNP2yF4PrisWtQ1U7AvMAjKhWYrQSoZPM19hzk3NY&#10;UHePj13Uc8OyeqPxMVAVDYNW9YGp2dn1DUqVSIWjVIZWaUrGCLYkCaXa0dxLv/l3L3/3H1ZuvVi5&#10;8Ef89W9bgy/bE28a468bI69Ywy95wy/6Az8J+n4cPPqJ/+iFaPjnnfmPk82r9bnz3MD7wfptd/1e&#10;/6u/+1/9lV/5O3/1P/nr/5v/xf/pr/6V/+L/8r/9P/7n//F/+D/9lV/9u3/1YPyMVRgIqUlHWsyW&#10;hid3hnf5SjWOa82k6B7XvITwk6p9klNaKT7ao/xdwt2smatFaQfT9kljn9R3CWWzwm/XhCNaBTtr&#10;h6Y3seohjhMi+nAfBQYkRpM4GhGAEMSayNVEhge/zTOwWiF3sENmjzwK82tFYn1xb6zfqmaog7XN&#10;yUcHy2OpjWmBzDsm6ziyovE4g9cYChcEjAfHUgYzC2DIoQ9uiOBBFwU5xwqDC0sDM7NVBuomx7MU&#10;S2ACxciswFbp/E76yrsfpSfmj4FHrAzMWrl577OfvpIYfqI64ubBzIVry1fvBPlq4jfIxY2RM+fJ&#10;+bVEcxPVtXdSy+euFvtGE1yoDE2tfXZDX93xdzMQXzh76cHP3qqNzLTzGDuzMv3hOXlxO8HlRAxc&#10;YPbc7vqt4Y07I/WKkKh1dBOMkwahrt0ZXr05RK2mhe1SZWJj4cK9wvymr5pRPYriBgSoI2SzFbTa&#10;Xqu1sruzvLMDiIrbLWRLuW7o2Mdh/aReb7t+yw6aqGOh7zmOaRq6rqFRxERJ4QSw3RmMAFecoWg0&#10;NqkkXb5z5x/8d//440/Py6oOC1HnKQ69Yy5IMi9KqKsnGr4GjWCD+sY9FupUhXqi80gQQV87RINw&#10;Pe5v1RvCixPgHBmOF0SNFqgegX2HnsiHnbYdxUYQUt1P4ZdIbjdbTpXwKoO6+OOCwuuW22jpnq85&#10;rl0HwzIG2cCFeuRGDTeM/bgJ8lBXJNR41NOzozKA6qiHAZr5dGwGUG9mGDV7EbTCM0ufdp58Xmg8&#10;g69WHDXgBIF7DqmyooZWb3CuP7G+jWl2nCTWcWK1Onaj5TaBLM1u36lGHUUeN96jtrAv6ml2nhXK&#10;xRM9m8d/G8Gxej3YumMFoqY3r3UcdE7g6vLhFhknde/EDFBD4XyVujA99+y47GikY3BoRE0x65EV&#10;t9YOjlKVstMIFVeXbFk0RU5jeYVwbJYqrL/xR//k9B/8g+Lt18hbL3A3f6A+/Kk8+BL94Afly79f&#10;vvC79JU/EG99x7j7A/PeD637PwmH3+jMn032bjZXL2njZ+qr17W5S/d+8i//zn/6P/n//NX/5L/4&#10;3/2V/+vf+Gt/++/8l3/9r/+n/8v/4Fd++7/+P+QH35OXP1E2z5uVB6owfYjNL+Q3Nhmm1kjwZlKw&#10;21X/GKuflOw2FSZZNc7I0Q5tr1WV9Zq6TZo7lLlNGVuktompW7iyjgurJL1Sw3ZxcPx0uN0JvEri&#10;qJcVL8kkjyxH2ZHsQMllN29ceP+dn/zh+LUzzPastDu3+eCz+WsfcjtT+6PXz77wu+/+4F+feeWP&#10;bp9/c2bousgU6p4GNUtQJFEzWFlnJUnWBNShytIIRS4Jckkxsry8VaxmcIJBX3IQ0TCgLAV+owbc&#10;pPjCYf7SB2f3wXqSjcTynTI+cuHKqe//JBE0wFMim/mZpas/fyc/vZgIOr99NHL24sylmwmrhEUM&#10;m1mav3CVX90Cri1fudX/7kfSxl5i1a397MB7H53//gulidkTsDG2DiY/ubh06ZawdhiXeDdLS9v5&#10;ytx2enwlolRkl4Ol4TRzc5vrD8fNAljl3V8jKc/tzN0dFHHaMe1mqxN2K6cdN9xWp5EkSzu785tb&#10;igMeXiuM4roXBI4Djl9sOaFuBorhKjpYBQrcJMG5ZmmSJCiCYHCCxXAeJxRACYveI9A9byudfvG1&#10;V1997TW3+16eZVmGYZimCZac4ziqqioKlJ0kwq6679YwDINGukJjXUEcDZjVGwe5N3IWSdKIgt1J&#10;nhcVRbNtNwzjnrqdNQERsRPUTddnRRVjhDLObh/lj/LVKiXgrETxsqDolheAQWPaFnJ9e/2zu+p2&#10;6UYdPJ8K9eT+H0+o+0OvHxfqO9UImse0AqbGHCFp4JpZjY4VdZ/rhQ2gQ++FG9QFPnh+P39pFMIP&#10;0tny23/GN2/QwAGeFXSO60mymy8UKbKZAOrqdmibnqnZYG/qcCHHJnv3zCtv/e4/2LnyMn7/5/yD&#10;nyn9r8j9LxI3/yR15l+lTv9L/OIfSLd/YDx80ep72e5/LRh9p7n4KWqD37xmTp1xF84Lo6ce/Oif&#10;/D//o1/5L/9nv/LX/sNf+T//7//nf/0//4//6n/2K//r/+BX/vD/+9cKfW9Kcx+SM+/QO+dddcmM&#10;axuV3fliYYfX6a4fizfa1bBRcOtEo110G1gECGuktHBP9DZZe4MxQRDZpK1VXF8h1JkqtUKyaVFn&#10;nYgUTF4wusPaKTz6FjOt6fT+/tzl86+//eJvf/jCb91773trt94vTlzm1h7yG33k4i127X5t/kZ6&#10;9Pxu/5m7H3z35d/+b374m/+/g4WhjqOcRIFvOYZqg8uBOj2gbyfTim1wlkkZjhC1coKSoXm1Hsq2&#10;id6DRqOUcoYkW2Dkg6dTxCceDVd2DyNJa2mWQ3H70wv9n10NOflEtxM7sDF6/n7/2uAoc5BRc5XK&#10;6vbDjy/sj00fjE3N3ri7en/AzFcAc/ujE8t3++RULnHDiOBW7vU9OnMuP7volGpOGSsvrU9evrn+&#10;YKS6vFta3MkvbOeXdojdbEt1E6/ZsaNIspaHJg9mVuu8mfidtl5PWomJCXvTy3Sx6uhGu9mO4f4c&#10;xnAnM+DmnCTLB0fLB4eyHwTt46jVAbvAsR302R/FsEXVFGRVQKBiGBqnSJwkMALHMXCUgdSCwoq6&#10;qGhQHLrpxg0riq/cuvXP/8W/ADD1UIneLvNR5z4IAVjwQ188M01NAxsNkQs4BOR6+p1EKHT0jYzu&#10;FzR6nHpKK1lWLcsBpvRo1XVmQ7ATe6NC8IpBsFIRZ9f30rvpYpUW0RdDeDgzmm576AvctoUI+peY&#10;Vj44hD4kIkLjQ8TNdpKAA/FobIoA37J18u8ireAUQTr/7O8JopdM647bRl2QVw8PM1g1PGn5zbqH&#10;hpvxHd+xXTOOnCR2cqsTV37+rbkLL1UGPuCG3tVG3lT6XmBvfQe79AfUtT+R7r9gDPzcHnnbGn7b&#10;GHzbHHnXnjjtz54NFj41Jk4FS+fi1Yt7n3z7vX/8N079xt957w//0evf/ic/+L2/9yf/6v/109/4&#10;r0ZP/WGYut/O3BUWT1eWTuPZ+0liSqG8RxEbGFsNYuAlXNRM0qw1/GLg1OKYOkmIdlKut1NWmLYb&#10;B3q0zlqrrL0jh1tCiHWSbc1fooRD0TCPE4zTGbBNgliF2kSUfJvFSxu3Pnvt1e/8d9fe+T1y+Wqr&#10;MFYbPb1z42Vs6qy8eUtYvgRSN66HmYEwM5QdOLV46eXPXvg3R+O3E5VOIi8QZfQEyKh7umvriqYJ&#10;pmeJts1aHu2Ey+nixMYOY5i8rkuqrEgC0AqMDks1NVHnSL5WqIgEpXO8xnKmAC4lTuQKkW4aDO+J&#10;igfWX65A54tSBYMDOayQXd9aH59aG53IrKzT6VysaA1ZY7IFoVBWq7jL8KGoCsUKcZShMzmtSnRM&#10;O3ECoVClUgXiqFDYOqwd5sQqZfFq0klO6q3Q9OBaFglOYyS4rlt2GKr2sd9suZHFSCYnBqbVBHcD&#10;dUKMerRyOycHGH5IEEo9chDumqYbqpqpyYbCyVDdJTS2MU0hg4rEaJpgUW9Z8O1UWbM12wHpNuoU&#10;3u1k1EmSMkZcu34DrKdWq9XpdKIoAjur2Ww2Gg2IA2kAWzDHBnyYpq7rwCxZlimKIQiwsdDADT0j&#10;CwTAesqsp7SCavAcrVzUR70uahbJy0WcWd462EkVgFYEh0bUYSVVNex/B2nVOE4SUlInFldZw3bb&#10;iRm3/72llRe5dux5x23n5HgldZDGK7CJGwUenJRuHtF14zlJpxHpHLE3x2wNcyt3qImP+aE3tb4X&#10;lLvfU+79QOt72Rl715/6yJk8o46eUkZOqaOn5ZFT0vB7yuh74uDr9tR7nfUL7vSH6uCpJDWaSDuJ&#10;tC2kh6jdB0566LgwlmibCTVlb352NPLmZx/8m+W1e8MLQ9eHhz6933/63t2rM4NTha2Cx0tJVItN&#10;IWkJybEEJ+m4c2CYOS/clq3JEj1V4RYp/eF+dRaT9oz6RKE2sLm3nquu7KRoRvAtK7Wzvjk7zJc2&#10;idRkZfM+u3c3Lg/XD28LE+9SQ6/jQ29gY++QU++zMx/oK2fN5bPqwhlj8VNl5hNi+NTutdcO7p4p&#10;Td5Lj/UV5xd8gq9zmsPLOs9IaCAplhJFUjVqqj13kFk8zFCaSaLmGI7nGIljVF4EdCmCyjMiS3Oy&#10;KPDohR1K5NEXo8FH0mVZZNGw4QyOM1gt9ty6ZckMo7Kcp2kyxXBdf0rlBFczVPCqMEJFw4l2v/EA&#10;h8EIDicFgpJo1lbU46gZGG4ItoTp+YaLOu3U48ANjtvHjbjpumAgoQvFMZ3Ih9vTSStsNusNWK2u&#10;W5FhtVy31R1yIAhjr9kGVLlJkuPFgijzQSS4AW84vGJR6L0fiSFYFqdR4xSJRiSmIQuKAqSWTUu3&#10;HMhHt7c3GnCpUW81mye2F0JFilvHoiT7Pnq/o2deQQSwBfCCCPx6zILLGKHD8wBb8AMvD7xrQBK4&#10;fj0H8MuOoSBIhmEBX3q0QpUB9hOiS96PYtVE320tYszM8ubabqpCCbSkkwBbTpQ1w7RsC9xIhKu/&#10;vLQCHxw1X6HXAYG/YTNJON3ayRQkNwDb6t9nWtWbgduqg51vJyfL6aMMUfXbsYPODmwPWW00Gx3P&#10;BmOrnnTiWCNP1LJyNLl16+eZaz+0B152+37qDLzkj70Tzn7sz57XJj7hhj8Sxz/R5y6J42e4off5&#10;obfoez/lH6Kv3WgDr/J3X63PXUqY5UTZUo/6pL37x5WpePt+cvgwST+q795cv/Py3/t//K9+7df+&#10;1j/+9X/4D3/t1/7+P/v1v/63/ubf+md//8P75xZLYLGkl0o7d5aHH6xPP9yYG9hbmymmi56zTBLv&#10;9w3+8NNLP71481sffPrBo9H37vX97Pyl3/nJiy+8+c7l6zfmZ6anh/s+++D1R5+9Tx1MOpV5Mzso&#10;b18Vl85IM+/I46/pU29IU2/S429SY28woz/nRl4Thl8Rh1+Rh1/TR9/SJ06xgx8U7rw78d4Pr/7o&#10;DzZvXkk0PXHrHVnWqZrC1USBIsEDkuQszS8cZPYqOJALYwAgJHhFHBrWjhVRRwkgEgjqFWIVEnpr&#10;sTeWVG8Mc5rAMZitKTLPsVilAraEbRiKKJmGyYFBQbEc1EmKpUjYtNuqLCkCJ+IYwXNgyKiGZsKa&#10;ruPHYRMuUN+rRzFcz0nUbAE6HA9M5tAO6objNtqd7kBEIaxQr8folKOXUIO264Fj1um+rxFGDR/R&#10;KlHiVoYTc7xCGC6umhivUJwMXEXvZkOM5bv9iGWwMxXLVDzXqAOgYj9qhmDK+YDCduw1UKSROF6k&#10;275uuQCd3gt0JEkeHR3lcjnDMHqoAgvrqZH1NIQfJBJgommGKKJPWPcI9axtBULf4TEsoAzUhB6t&#10;utRD390Cv8l065xqFnBmbH5lefugyki0bACtCFYQVd0wAYm9Qa7+8tIK0NOjFZwfOJVe3JZsD+Nl&#10;3vIQqv799gS1um0cN9Tj1vzhfgqv1I9b6A1N2EvQCLxGPei4ZgAMbwVe25WTtlFnDrJj5zI3XwhG&#10;XmsMvxIOv+6PvWdPfiSPnmGGTlf6Piz3nSbHPiVGPmKGP5BG36Pu/4S4+W3l0Y/VB/9/7v4DvpXs&#10;vO/Gb16/SWzHJY5tKZIsWVGX1toqrVba3uu9d28vvJ29994JkAABEOy99957A0k0Auwdvfc+6J3z&#10;niF31xs5+UfrfxxvPPt8ZnHBwQADzPnO73fmnOdJEjYkCJvTNTPlxvUO3nylaKnWdzjmoXX5ALAO&#10;x2Ap6XC66pkf/L8v/vr7z774Dy/89nfPv/TqT5/95btX3mnorztSHEzRJgcXB9688daDhCfB6RGF&#10;jYSJ9UW+VT29SwtDZV4KD3qUkR5akFfY1Pj+3duvX/zoFy88e+f+3Z6u1va6snuX3056cl1zRPKI&#10;KMr1bsFcmWAKK59CKSeyRX1x0oEE2XCaZCRbOpzN70nernh0UPVI2BIhbYuStUcru1OBt9WNEU/a&#10;0Cul6fyRNtcOnTc7fjA9LNpcc2iEp06TRgP8kIx5xBpZWqUenByLZVyJFCBMIOCJkWmJQglfhEwn&#10;FMqQAlNipD6DSCZFUmkC+wTWfGSQhQCZYY1k9eWdLUgpBWB7gLFC7pxJkdIyYDdCpHwW0BDgOZFE&#10;Lj1LIghCjXQTA/L4rOA0BT+hy2u22UGrNVmtVpfLhLg94MmM4AHkcBiAuPJ6z6avOsEaqaOH1A91&#10;u6xWv9l8aracAoqZrZDZqkGyOZuPVVoqi78tlp8odScSJUcsF0sUMpHMoNAYFSqTWm3W60wGA5Al&#10;QEUZXU6Txw25vVa3z2b32oA8c/hcFo/F4HA6AAbdRrNNpTXQ6QxwpMDiraysVFRUZGRkzM/Pm0ym&#10;s4x6iA0Ey3kfFoIQZA1WEHB5gFZAYQENdc6pL2gFvg6gtsDzWi1SwNlxVg8VMYGf08rm8hitTqnW&#10;cMATDUzNz1HWT8BFRK3nSZUcoUSmQmhlMposnxd//rrSym47c4LgQoRM7rG7tFaHSGPgKTRqq/Pf&#10;Mq2QqftGtcRqEtrN00z6JufE7vfakMubx+Xw2cyAUT47kFsWl9dug53AECCT5GHNtnmlwTac7epP&#10;tQ1lK7syDmrjGVWJ2635pMrU4cLwYXTwZlueeIwgHy2U9WdIOmN1/YnmoQxFW8pRZYygH8WbIBwM&#10;YzhTpRZal2ut07vW7aH1wuyF/en6X37/P7z26lNvvfvKu++9/+rLbzzz9C8vXXynp6dOKNxjbixK&#10;lUd37n/U3ls5PN1K2ZrlKffE+pPR5f6UwqTS1rKFjcW2sfY5ygwam7kwP9zZUllSmDbeU9ddU3jl&#10;1afCrrwsZw6z5+oPx/A73dlHvRnS8TzdLMowm2eYy9PPoFTjBcrhXMVAlqAthl0Xwql5wql8JGsM&#10;U7fFa7rToDGsuDNvtzbtoAU9hY4hPr6EfnixozBxspnIXB5j728qFLLtw+MV5uYeX8SRnpXUksuR&#10;FFkSsVwC1sDxIWVpJDKFUC5DpikiugQpMyOSSr6gFdAK4Ak2my2Xy/V6PVAOfC4POCwBUGRylUQB&#10;/J/irAiGBpgXNk/I4oL/q/UmiwGyAgoAz2dHOOUyWuwOD8IjE2LFzqh0Fja3B5lS43CAyzKwiWdV&#10;MoGatgOiATkC6XReoxG2WPyAfGYraL0Sje5Yplg7OB6nrG8JJCcyxTGSUkrigMx6scQikQELB/s9&#10;HhuEpFyxW81uB6CV3unQO8C7eCxWL3jKZfN6bH6LARg8n8sNfKrf4nABrAAvB041IP2Ojo7weHx8&#10;fDyLxQIaSqvVajSaL24OnpWQkEmlSFIroMhAfFlMAUid+0GwBmwHfwU4O6cVYgaBQDyzguCUt7s8&#10;BqtTboAOBOLBmQVAq2OxXKjW8aQKIBORDA46A2REJCh4OYivL63MFoTCLjdwggarA+BJoNQyj9gy&#10;o8Xo9v+bpZVUJRHrlELIILCZZzcYtMN9nc1qAD8UONdtHovJbYG8JoPTbLA4zdAZrTwO2a5+awxa&#10;rgWccvanWoeyuXWxtQ9+2596k9Vfgnv8fnXsjby7ry5XJp3uDYuHUOKeNHF7rKobcY6KjlR+S6p8&#10;DHcyUnQwghHPVxtWWy1LrZ61Pnh7CuaStycafvn9P/3gnRc++vCNix9++PFb773+/PP3PnkfkxLT&#10;Vlo009sIw9bEsBtdDSg8OhKTH7rBGPJ4BAsLzZlZD4vxsW3tmKjoaxu04Z7aAh2LvDndHnXrrYSA&#10;dxvyI+JuvBJ96VfLjdkbnQW0xtSt1nTuYJ50AiWfKpBP58onczXThfoprGkS55gj2qeLIWAAe1I1&#10;nQmajnhZU7S6M9l4ViBD3Jl10pp51Jp11FHAbM6vTbgT+tGvQ6682VmNlwpYMoXsmC8QqbUCBCgq&#10;FdLkVAokm7JcrdSqlTqZVAWaBTJnEUnnJwVsEkmQO/tIcztLUH7WdQzaIhAMUmQtRgoQIX+WKMRn&#10;ZWwEQilfIAFrsVghAe+h1hsMFhMEdBD4VYEoRibZI0WZrE6TBSkkcJYiG6nVdhbIvP+zQP4Jnj8P&#10;JP8aksbXDhjkg6BTs9mu05sNJqVGK1RrDsSS/oXF9onJbb6AJ5dxBTylRMjdYtJGh8ZrK3nUlVOj&#10;Gnaa7Wci3OK0mdxOo8uFDPlxei02n83ic5j9TnDZM3vsVq/N5rE6QLiABQWOC5yo551WgFPXr19f&#10;X1/3eDzAEp6PYPhikZwlQf5ipMKX4/doBdZqtfYLWlkBpKwAWg6EMg63weKQ6U2HQsnQ/NLC+saB&#10;UMKRqz6jlUz1Oa2Aqvta0wr5qcDHOLsNgsxMdLhORLKZNZpYZzL7YIPD82+TVjwxlyMXszUqlk47&#10;sLi4sE4XKBViObicIRkFFDKdRgUZtBZwaruRvnbrqV4wUJ41QYxXjhXbhnLcg5mmvsyd0pD++E9s&#10;5Hb//lRvTjB3qr43L5hcnwGLScaFKmF3hqwrWdoWq+pKlrQk7VdFH7Sl05qTGJ2ZnAmier7eMN1g&#10;W+iEmVPw8Sp9oPqZ7//Zy7/60asv/uLim6/cfPutD57+5aM3XkU9CUi7fRkdcgc2CrfGm2Dl9vZM&#10;fR06ULA7BMOmrcWaya4c0cGQcG/oyfVnhutSeosjWNN1YyXxsZefD3rnp5iwj689/7cf/Pg/jGHD&#10;hBPl7H6McBgrncDJp4tl00XS2ULFfLFlrcpLabTPV5qnSswTOMtEsXm00DScbxjIEbfEC5vjRK0J&#10;ko5kcWeqsDtN3JOhGC2ESHUQtZM9UUfrqRyqxUpOtqRC7vHJiUKtkSGDt4E7U2s0KiWSrgE0PuQr&#10;PQsdYAxSgPVMNsjBn84WADCguwCkkDSm5yFGBkHKkcGRgGpy4CIFfAkI8EAuVamUOp3GaDJYkFJU&#10;SH5hJN2Hw+5x2Nx2pP4dwNZZ6zo/JxCFcfYAnLVfxGeny5nxP5chkNmh1dlUaqRKskjMk4jZUumu&#10;QDCwsDA4P7fLYUmVUvjUpWLvY2NDK2JDysMfFQcHkPvabHKB32EGLtBoNhgdNqCXzB6fHpw4Nq/N&#10;6rebfVajy2xwGPVWpJi+zqTWGTRaLVBP57oJ2F4+n5+amkqhUMA/AZPOB1gB9iAElwAeneciO4P5&#10;/yTAX8/73cFVwmQCshJ8IU4bMjrJ7na6wPHaHW692a4wmo9E0pFF0iJza18oZZ/RindOKy0APzDP&#10;wIL+D2j1xdf1rxuIVDzP6GezA1FssiPZEA/54vGlVZHWaD2FTS7vP9LqTFeCl3z55/6axR9MK46Q&#10;zZIIj+WKI6Wqe2ZmanWVJRZzkS5f8PMrhEiWRaVUKNdI5bDD4tdKFtpKceFXNlrzPav1rtE812AW&#10;NJDNa0yYzblDq4xfq04ew0btDRCHiyL2ejGw7cC70S3qydEO56v7MuSdqfKuDFZzym5bKqUxnt6W&#10;yhrBKqYrteNV+vEGw0yHbmWI1E5494XvffDyz9976WeXfvvMzZeev/nMU2mfvI+7dyP85Wcf/+rH&#10;rOH6SXz8Xj+e3p6z1pKqYbbBJqqEXLPYFDddGzVTH4MKfnm1Kbk28v3+9FuNUR8P5j+cxIePFIfG&#10;fPDToFf+DnxCzXy9dJSomizTzJSr5ojSWZxkHqdeKTOuVJnmynTjOOVgkXoIox0thiaJhnG8dgSj&#10;HkSxGhNX0Xc3Sp8IOxL1Y3n6sRxZL8BWOr83f78TBTHHtkabNucGZ4Y66WskcL5rdFqlWgm8IQjw&#10;v7NeYYVIjJSGRjJBIKUrgLj6PBCTeDY5USxDrhUi2XnIhVI5MjgAKcgsRW7AycQCpKteKdfo1AaT&#10;Hhg/cKV1OUAATtk8TrvHBQI8QP4JmPXZCEmH3XUeTqvTCTTH50kvAVWQsAPSIR3YJoPJoNboJFKd&#10;RMI7BhpRwAW0ksuOZJJZOmV5gyaQCWwWDewy8NamCx9cWSnNPWkt3W0msqf6IN7+WcYqt91uMtnN&#10;Vi9iRjRGi85gM+htBq1VrzZrlUaVQitTqKQKJXK4Z8s5iQCtgLw6rxYBHB8AE4AXWM4IhQALrM+W&#10;/wWtzkOhUH02iAEEkuAKGUtus4Bvwq23OeUmy6FYNry0srixvSdCaMWRIdpKKlXqNHrIAHhrgs7M&#10;4NeTVuD6Y0UGsCLZhE1Wm9Hm0tvdx0LpxNKqUGP4shO0gONGvoTz6he/v5+vTfzBtEJmpEhFbIWK&#10;rdT2zcxPklbZYgkHKfgmPRtAI3W5gRM0usAVXMpb7qqN/OjFgtuvMWtSlH15tsEs20CmaTBb1p25&#10;XhpeFfh6edDbI4UhK3Xpc+WJW10o786wZaVZPYE3z5QYx4q0A/magXxxX85xT8Z2V+p2d/rJYIF4&#10;CKsaLNEMVqhG67UL3SfTLfike/Xo6Lq8iIb00NrohzVBdxoC72S9/Zub3/vzoF9+U9CLH06/05N4&#10;uTPhw6OudPU83kyugll9x30Z3Wkf92dfWasMU07hx9OuDcR/Mo96KBnHu7d7jbS2pfLYiaIgwUiJ&#10;dLRUOkBQDhNUYyXK6RLZLEG6SFSTK3XLpfoZvHoMIx1AifvRshGcarJcNVmpGK/Qz9dxugq2auL3&#10;6mIFnSny3jRxRyynMeykLmSnPGS58OFxL/ZguJoyUN9EyJ8b7TPpEEkFFBFodBKxEIGWHIgVGZcP&#10;bJRMIJILkUx+oJkCxfSPIT0rEy8/h9RZyAQSEABY4HmZUAaApZSptUqdUWsyG612yAGo5LT+Y7EZ&#10;EE4rEoBfZwWEPzshAI+cdpfL7nLbXG7r59MxLA5k1ILVCYyi0QBptXqlUi0TgZ+fqwJ8EAik4DMr&#10;lTyNkqdV0g63t092Ts+THms4CtLQbkOhoAkjbSrU9FeJJ7tk68tenQQ+dbgdJr1Ro9Jp1UjCAEip&#10;MijleqVMp5JqFVK1XKqUSBVAxyDZoc8WAIlzYJ33XgFCAbX1JTyd2eN/XP5/0eqLANcGvd6IiCnA&#10;YqvdZXOAsALT6XQb7C4FZD2SyIcWSQsb27siKUuu5EjlHORGrVyn1kF6g1lv/KJW19eTVrYvtJX1&#10;LGugw81TaEjMbaCt9E4vkpEKCCuH+4xW57bx3wStBFI+TyrmgsuLXNs3MTe7RuHL5XyZTAgufcCl&#10;aLUKlRLJ7+4wkQbbEq+/jQ54a6ogcD4nYAP7QNYUrelMMgzmiDrTVGNYamX0NDZolhhZFvZ+/u2X&#10;8m7+uiX2knyyAhYv+2kd0HSpdrhIM1SgHMrnDWQcD6Qf9acfdqdxOzMVXSh1Lw4ASz3ZoKX0bY2U&#10;67ZGHYczDuaofqrZOtumGagejb2d8Nw3M1/+Hq8xbas8bLcqjNsaqxhMN0wWGCbz1SNZkt40UU+a&#10;bhwt7c32LNeYRgmmMaKL1ORldLk2uuGTCd/+sH65UT1dJe3HCTrQwo4CaX+RcgynmCHIloiqtXId&#10;CWdcwGimUcLB3MPOrKNeNGeklD9ZK5xqVC53nQyU77TkHbRkCbpzZD2Z/Kbog/KH6wWfziS8vUMM&#10;XMUGrjflkNvxC11Vm6Rpr80E+10SMTJ8AQSwVFJkdptSKFGfBRBZZ7PezuK8kwoJ8BhoByF4Hbhc&#10;nAdS4vhMWEkUUoVaoQFWxYz0ZQNOIZdNpFKB1Y7opjOVdHYhBeszxWRDZhdbzgKIinNaeexur93t&#10;t7t9NpfH5gLyygzEhNagUqolEhmQMlwWRyIQIvV/ADN0OolOKzHplTYTS8pl8ffMOqH6mCZY7JWN&#10;12l7CdLypJ20u+qGHFYrfmeoRX1Adyh4RqVAJgV74gGFI1VoJBKlSKiQipQyMRJSCTC7SD4LsQxI&#10;IURSnbtggC2AdmADNzc3AbDOEQYWwKdzZoHlD6QVMIPg2wbwBYcPvhDEBgJaWR1myAJoBTndaqvj&#10;WK4aXFqZ3/yMVmxAK4BPiUKr1pq0egjpvfpa0wrpnnSC/zyAVnqL3eTySHXQEThPDGaNzaWz/Rul&#10;lVAm4IqFXKmKLdH0js9Or5D5CpUAnD1yuRYyUZj0Z154Jj42Ii7wTnbwza68COl4tXu5UdKSKmmM&#10;lbXEiZvjoDHUSWPsdk3UMj4o8tVvRL7+nZXqBJgzK5mq7Eq+MVMY7KZ0echdMK3LQ2rQjRapR/J5&#10;/anc4XT+SCavN1XWk2UZLrYMlai6i8XdWPYg/mAIL5ytstA67MuNhiGcqCFd3ZkHk9tgZhe8VOGZ&#10;wYkaI8UtEeqeOF1/EjSaLu+IXs355KD0sXEg1zWFM/WjvLPV8M4ITOuGt4ddtE5ordVC73Ru9Xu3&#10;B6GFBtVAibitQNQKoINSjQIrilMs4pUreB0JbVjMU81mH/elrLckbHTl742Uncw0H061kTvKJkqz&#10;+3Ij5vHxx+35hokS+zRe05XKLn20kvw2WO+XhR6256w05FCHarnM5W3y4iZ9VSEVGnVqrUYlAcwR&#10;iICkEkg0IIRIqhkgLs5KrANgIRN6z+LznhcBX4QM3wK0EiD6C5hE4Ca1ap0BmBTIAtjkcrqRisTg&#10;pD1rReAxUE9IjzLywyP259zffZlWiA0801aAVoBTSEoYyGbSGrVKrVymBB+DxxdyuHwOMm5LqtZq&#10;VTqdxmLWgGaB3AWGzcgkHK1FfbI73bZak8VrKTguClEVh1hKIz09hYL2Yu5Ep42zbRUfq/mHUsEJ&#10;opYkEg4H8Foi5EvFfKlIgAwWA0ziifg8ZCQGMscZgOm8Ex3QCgir8fFxEonEYrEAuRAynfWsn4Ps&#10;K9FKJlNoNDqAmC/TCjFOZ5l5VRb7kUw5sEj6v5pWDrvDAQ7nM1p5ZXroWCyX6KF/y7SSqaVipVyM&#10;lJYzjc2vkda35HqTTK+X6jRWr5u5t3nhwoW//PP/9zt//u+wMfeY4KTsLlJ05anaU8X1MduEB5v4&#10;+5rBXMt8iagvZ68lmfjwNxOFDxhN6bKZKiuti1yZ2BT5iXKiBj6ag7dG7YsN0DQBmi7i9ycKRlJl&#10;E1nKsWzjOApeqvLPVrkmKg1jpZJRPH+sWDBSJB8r1A3nG3uytB1p6s4002COY7zAMpxl6EvyzuY5&#10;xtOgoQTzYCI0kKjviYf60xzD+bZBtKm3wDGE807V+JfbHbMNrpV2H6PPsd5joXWZqR02aqeH2mWf&#10;rbeOV0DDBONIsXasSDGBls8WqlewejLKRCkwUgrlKxjuHJa3XMNaaqEP10w0FhOTggdLchldFXvd&#10;pfutaFZztrIH5Zsvg2m1vskCRUMEuzpS0Ifa7S3enWzm0KZrinOjgu6N9ncIWIenXhdk1APFJBQD&#10;b6fhSzUCqQqZrAhCqhACn4cMv/o8zrLGCwSAbqChgrYnl8lUStD0gEMBjcdiAQ4ASClkBBFY2xFu&#10;udwuEOAXB84ASZxnBY3Sct6zagUyCzAK2QCZ3+ICLs1sd0BImSZIa9SpgDWTi4RAAYp4AKZimUSh&#10;lKs0oJ0bIbPGZLLDfg8MgzB5LYxdMp/LhH1KN3fNTu01DuI2kz5V5N7WZt+Q5j84Kkk+7K2VUmdN&#10;nG2D8EgpYktEyGAxwGgkUY8A0epIwQuRBPwbOTgpcqASmUSpVKjUKoVSAaCuVKvYXA5PIJABegG5&#10;BcTdWQc84BRSrusPoNX5wKtzbXV+WxARlVa7B0l+bkdyBjrdZpdHa3OeKFTDpFVAqx2RFOkGOaeV&#10;WKFTaiENaPFAcCK3Bf/FaYWU7/osEJqcx5c2OOfS74Xti34rZOajzQREtNcvUukp2wdCtUF9lt/Z&#10;+N/TCpwcAAdf3vPXKf5gWmlNGhUQAJBNbXEu0jc3jlhGl0dnt1t84CyF6VuMf//H/+7P/+TCb5/6&#10;7kBplmypUzffaBgvgUYwmt7sg6qw47ooSV+2YRrH781m1sZWBL5c8vC3i6URCyVRq5UJQ9kPkt75&#10;Kb06HT6Y9TKGoPkG00yZaZ7A708TjmQqp/K1UyjzTPEpqQom1XiXqi3z5dr5EtUiXjJVoJzKNU7l&#10;mMcyoZEs3WCGsifZMJRhHs0yDaedLqHsE+mmgUTLUKptJMMyCCLbPlxoG8JYh3D+2TqY1OYHnFpt&#10;P6X1+Bi9EKnZTu100rvt5HYX0GhA5S3X2+fKoVmCZrpQNp0nXSyQkzEKGk7OKFXv1Kn328QbrYcr&#10;9Yv9uEZsTGbY1aGqvM2ReuFCJ3+i9qiz8KQlU9qda5vEw8vlp7MEQ2+2tDtLMIhhjSJaTEAdoU+2&#10;EbOjCJlRC4NN4oN12GvVykQqhVyl1UtVOpFcBdSSWKYQSZVnhQ2RoQkiEEBYIaPakcoW4IEYSAQZ&#10;aLB6jcakN4AfDPF5yClntzqdNtAK/X6n02EG0k0kOBHwjrRqkdmk1GuRCl9Gg8zpNDi9Jhj2gd/R&#10;f7ZGFi8M5JXFaFYDTsgBGflsLhuYVUBPuUqv0UJGk80CgSZqNtuRgQVcuYhxsDG3MlVUlNLXUqzc&#10;nbZtjeonKkSV8atBr6tybuuzbgky7lKzAofzYoZLcvj0WZuKqxIfc052xUIekq9ertSCY5ao9TKN&#10;UaXTa/RqLZKQVW1Q6U1qpLsM0iiNaovHDt7OAZ/uczhckRgZim53IsPW1VoAM5lEevaNIN+PEHxL&#10;YkC9LyB1NvrjrPf9nFYIIsXSs9uCCK0cVqTTygXcs9HiRBqwx+BwsxTq/iXSzMbWtkh6IldyJXI+&#10;MmNIrlNojADWun8urb4MnbP4fRJZPo/zv5qRMWlImB3IIF2kbMtnfzqr/vB5wavfC6sdsoDf0Gww&#10;gTV4hcfq8nMlyqklMkeiQnJM250Gu8sIdozIbbA3pCrYH0irL2MRee3/ifiDaWWyGQ0Oi8ntNvtP&#10;F5kbW1ye5RQ2erxnpzZcUVP97W/9zVM//M4HL/2iPjdKuz4GnyxYVlusy3XmuTI1sHVjGN0U3jhf&#10;ppktlU+VrNcnFlx/mvj41Yrgd8oC3457+0fvfesC/sGb0qlazUKLYIgoGMSKhotEo4WK6WLtQolx&#10;kWgllXsotafrDX5GvYMGDGCZiV6ip2INQOms5pqWc4zzuZqpXNVotm4izzyLhqbyockcaDTLPJpt&#10;n8h3TRUBb+iZJXpmyt0zVZ75ehhxnb1+ctsppe2U1u6jdrjJbR5ah5fe6aa2uSitHnqHfa0OWik3&#10;rBLVZJyCgpFRi0QMPG+7kXPQzzkaYx+MURYbB9vziflPKgqCRuqzjhabxKutkqV64WTJSXcOszJi&#10;qypM2pNpncbbZit0yHwjnGC8/GCYeDRZLVzr5JLaDqZryV1FFUm3GnKCfbI9k+RAI+XoDWo5oIvi&#10;bKQjMtRKJhUrFGKVXKSUCqQSPmICJUKeBBgniVAulwGBoNdbjCanyeI0gx/V6bCAk9NpBYrn1Gcz&#10;aEU7TFJ/Z1UFIQuHTuAer1lMHD5rbWWhUyZc97mlfBHtmE894qzv7NL2tjflIondZPO5vFbIDCTL&#10;WZVVLl/KlakVWuQ+mMts8rnsftBKTHoNfOrzwe4iXEFCUiQqPwGdEbLcR9Qx+q1rrZpu1GH+A9Kj&#10;VxVZAaqse8fJdxcS71eGXC94coVNmYBdaq3iWCo+1qrEJp3abUZSX7k0kEdrgZ2nsMMLWhhoOm6v&#10;3YnUDNM4YTtAqRl2mWGfwmnPLilp7htQmZB8DFaLw6AzQXqTUatXyuSARmwuj83j85CxsudlipBq&#10;ReAfIADAziuqIRYUXA2UWoB4M2j8yFgr5K6/E7J5bR6rGbgkD1ul7VpcHN9gboolLJlSIFKI+TIZ&#10;0L0ylU6r0wPL/c+4Jwjoc1b56h/j8yG54AFSEcvsOK9Df17vC2zsMjn9egcSBqfP6PSYnE4IbIbU&#10;1gKOH7DGeB6OL4fDYLcb7DajHSnPClmdDicyYUAoVi2vMlgiJaCV0eNDKj7YHDoLUlYe6Q04//yf&#10;0/PLcQ7HL/D0GSLP7hgjYz9+7xj/ReIPphX4WgwOs8nrNJ16Fzc3d0RC0+mpzoUIK7v3NDIy6qmf&#10;/ODV53/+znM/QkfcZs+2eY9nIVqnY73Dv9HlpSFVAt3UZmi52rhcDR8M+Xf6mY0p46hHHUnXOlNu&#10;tiZeLwt+D3vv9cHcwO32ws3m3I3GjL32bM4AWjaJN5KqHfRG72YLvNcOH7XDh83+g3rvQY3noMJ1&#10;WOo8wFt3MNZtDEQv0pGKNAtFmnm0bh6tnylQj2XpR3OgSZRzDudfLofXamFa0ymlybfa7Ce3wtQu&#10;eKMf3uw5ZXT6aG0epJohYFanl9btpnRaSE26xTorvdW23W7catZu12n26zQHtfLjFs7R4O7h3Ap1&#10;pKe3LCP9YWLUJWJB4MoQwXA8LqU0C2aJ4lmCdBLD78tgVgSvFN3erw2X9efrpio103XCsUrOeMXB&#10;SAl7tkK61iharOJO4k6G0TPE0PKID+jdxYq9eTGLdnTEYPGOgOEDUgGZgCOSAU4pRCq5UCHnIePZ&#10;xTyOVMCWi3kqpUSrVSNzTSBw4nohqwecmnoI0hv1FovB5zFbIUVfZ1V+Rlh3YxFzpYex2mEz7vhd&#10;JxrZqpQ74zLvwH52MSHkXuDr0fE3srIiYiIeB92/39HQxKRSmQwqh7evNorUZpHGLDHZdQ6X0+0+&#10;K1j62YJoMdbRZmpyeGsjYW2ua6G/dGei0kRth2bLVW2Z2xk3J2++wE66zk+9c5j+mIFJyrv1QU1G&#10;JCTcgX0Gt0PlcRvMBvn5vpDFD8M2N6zSO6QKt053ZjF9sN98ZjSRhbxNTczLjMxID0lMXmFsIa84&#10;hc0Gu0kHTmGv3+NHPK7dLpTKuGIJVyjiiyRIIlfEICLcQgKQC4mzMmsSYCS1OoMZfGkWpM8KNEub&#10;22Q/tXkckMts93C1uo6lxeENBlOC0ApgW8YH0JIBWml1Op0RqLqvTCtkojjw3v8jWiHA+jKtzHYA&#10;YoRWkNN3RiuwBpIPyCEnBJQXUqAfKSSBSKSzcCDrM3I5QOjsNp3DjmwLaGUGpt9js3mVKuMRSywG&#10;RsnuNnr9AFhGpxvIK4AeQBxwoTun0v8sfp9WZ/F1pJUehMeu87kWtzaOZFKT/9SI5MyB9SbLp5cu&#10;Pffzn7zy7E/f/OX3CiNvytZ6YQ0T5s54Nrp89FZ4oxPe7ITXW6H5cv1smZ/ZCStWYRWFUhmXffEf&#10;Hr3wX0J++63wV7579cf/oSL4Pc5wKXe4ZKMxlVods92cxOrJlowVGpfLTnda4MM2mNUOs1thThPM&#10;rYN5NTC/6pRX5mHjXSd4xwEBYuL0FIxquUA5n6uczpJPpmumsk3zKOcK7pRaATPq4a0WmNnsoTU4&#10;yQ32tQYrudFBbXHTOz2MHs96r5vW66L1uenDp9vTns1JC33IsTNp2hpRMvpUW31e+TKso8iPRvY3&#10;hnp7iHfvvPPmKz9Oi7m+NFKuOZ5WbvSzpsu5kwTRBFY+WayZxCgGc7jN8dulT3bLQ4QdGZpxona+&#10;TjRRsd9fdDxOECxUSEmVClK5fLHESKmSzuIYbWmCpTpYv0dZ6MRgUidmhpGSnciMQYkcCCuRSiZQ&#10;SfkKCVci4QFthUgstVJiMKghswn8kEiCc6vPbPNZHT6n59Tl9kBmg04r3lifwxbEzo7X+qzHMCxB&#10;EurAfK+NYTes+OzrMMyxmddOT/c0hjWFmmKGWAPdtb/44fe++Z///MXnno6KeDK/MMQVbjiQ9PeO&#10;M1x8eQEe0AR7tfwT6kB3BW2l72RjbH2qmjmE4Y8XK4fR2p5sbUPCQeZNOSZIig7m4hIohJzkG5e2&#10;56fAi09dRpNO+gWGmBOjXWgUo71dMjszR8Tt9LXBTv35n2C72c89FqwuDVSWht66UV5UdP40aLFW&#10;NSC0G3acnrphl81jNJjVepPOYpNr9RKlRihT8IQSrkDM+ywPn0QCLOG5H0TS7AM/+BmtQHv+PVo5&#10;IWAKf59WYpHiPLmy9v8/Wp0H0v7PyiMDPAF/dx7gcyAuDxjS8zjf0gbodvY84BfwdBY74vIAKRBq&#10;AVohFUY/A8cX+0QqfdnOs5sC/WUyWq2Q02n3GSGnQgNJNEalxa51unUut8nlMTvdFvASAAKH+wsZ&#10;9T+ML9Pqy/H1ohVkN+ntCK0UTus0nXqikAMnaDtFTpqt7e2nfvaTX/3ih7/9xfde+Ls/jvjo+Y2u&#10;Ipg9ZSU38HqyOO0p9sUK72qNc7FCO4aVDKAMM2XwRhcsnGN15m42pBuWm6TTld1pt/Ku/Wqvs9C7&#10;O25b7z3pyTvsSNtvSWRUh9Mqgw9aY6VAKC2irTScZ6fcf1gBn1TA3HKYV+rl4twcrIsNgmA7IJi2&#10;sbp1lGotV7GcqVjK0JJyjKt5Fmqhk0HwbVfC+3X+nToHo1q/RlTMY6VzxbrVaojebGV2OjZ6bYx+&#10;iNpnWO01kAeN9HETY8pxSLKdrBoPlk3sNT179WClZ7wDg0q5lxx6GZ8VNN9HVO5NKTaGTmaq2JOl&#10;ysUa5UypegKvm8RBU8XQWJGmL0fVla7uydQMoNTjeO1cJX8Yt1wZdTxSKJonypZKNKulqmWcYgGj&#10;WyXat1tV6y3y3REJa/lgf4nN2xLLuMC6gAYmESslQrWIrxLwlCKhEhmergKtRWUwaa02kwM4GKfb&#10;avcCVAFgWWw+p8tnBQrDhvRG6dVHOuUW7OXA8AnsYHgtqy5o0W1e8NqWfXaS07zgsC5CphmrnWS3&#10;M1z249XFnt89/7MLFy78zV/8R1Ru0snhmscthJHSbRKNkrZB6cWjIh9eeRWb9uSEMrBH6mDMNwt2&#10;p7fJvZS5xqGmLOoonrtYpVwqN87h7VPFp9M4aUWEjBDOQQUd45NJJQVNeTk6DvuMNp8tHo20l4jN&#10;DbhRFfpkBYfaqSasFmZMZ0XNouKmC+IaA29nv/pK+dUbjYGhDeHRVZHR0xU1sPpzkIEFUNTmhx3A&#10;mQI3iZTV1FocOqtDYzQrNAZkvqREzkNmIEmQnqwzSH0ecolE+bkTtFvsiOP5J7TSty8u/G+k1Xk7&#10;B3A558uXsfUZZT7jwtnsAmDNzhnkQLLkWNxuZDqnw2F0AItnNzjsJiQRPjKrBkAK7AfZzozkBkay&#10;oJuAQEPutiCN/KwIsxVoN6ffDpSryUbdO+JqdBqnS3smx2x2pMoHUszj3PT9k4/95fgCWF+O39vm&#10;Xya+Eq2A+YV9Oo9zjkE7koossN91drbMz8/+7Affff93z95461efPPd3cZ88R65LMSxV2VYqLfN4&#10;y2yxa7HMR6q0z5Zoh9GKAZRmFGuYKoHmKoxzlfBGr3u9Z6MhvTfj9kpFvGapSTHfsNeVf9KdIxzK&#10;lYzk8nrT9puj9psjeL0J8vF0zXyWhYJybBR59nB+FsHPIfg4OA+32CPAu/kEB4dgPcFDBxj9doGG&#10;kaOhZ2mpGVpKunE9x7yBdu7ivEfl3qMq514FtEnU0fEqCl7PrNYzawwbDdbdDvten3V3wLw1ZN+f&#10;dhwtGHZmtduzUsbk4VLffHd5S0laBSq6AhU1WJ9PG6nen23iL3cIl1r5s3XCqUrxBFE6UqweK9aN&#10;YkyjGMsoxj5aZB1CQ/355gGUrr9A0psnHkJz+gtWKsJZwwWyBYJktkg6h1IuFirnUYrFIut2k5xW&#10;z6O1iQ6nRXyqVHYgVwAfIxJLZEKRUihQ8/lqkVAnU5jUOsgAIX3cFgcIyOo8O1FtTrPVbYLckNnl&#10;cnlBu7FAaolgWyEGAkoA+/Y9lhW/fdFnnfFaJ2HnLOxd9FgmzZpBj31aregwm0ZhL10hnq8pTX7p&#10;mf/2g2/95dM/+S6hMPXsF9axDgbam2JLi25XFd9rq4oYrE9kjOOPFqpWe/K6iGH0ydITascRtZ06&#10;QThcqjRsdXr3u/yMBh+pHAbY6sqUV8XxSqI51Tnr1cW0nk7YYjzbrRd2QSdr8yVxYfn3rvdlJJAw&#10;ORv4ggMiahuTvoVJ3sWnbGKS6DmJ6xmZ65l5a9n585k5LWHhOZcuz+AJnPFJ/fqmk8WHoc9En8/m&#10;tds9VrffaAdiAbDbbYDsWoNZodKLZcjgNb4IqS8vEsm/CIRWCq1eD4HTHNDKApqD5R9pZXX6uLr/&#10;/bQCcDEixHEATXQuiJDW/jmzEAF19vicAue0OkuZcWp1uZDOSHBlOkuVYbBajTakVAQibc5eghDH&#10;7PCc0cpnAoYRnB0WYGjdn3lMt93hs3pgmdHSN7twqFBawU/rdAIX7HH6/OBoDUCcI8hDGHr27l/E&#10;Px7C+ef8p/Hlbf6l4g+m1Vkvu9kG+7Ru++LG+r6Ib4PPlBUMb27QooLutVcUbs10UboJzE6UeqHK&#10;Ta3302vg9SqYXgVTqk9Xq6yTWN1QvmGkSDeCVQ6gVENFloVqeG9opyG16PrzJQ9f7c240xR3eaTg&#10;8Rwu9LgrSzGOtpDKDLPF2imUdipfP52nm85WTqRq59JNq9k2ZoFzt9B5UOQ4KnJzij1CgkdMdImI&#10;yFpIsLAKjft5ht0sNSNVQUlQ0ZK1jEzjVq55r9B2gHMcE62HRPMB0bRHNB1UWI5q7Owm63GTYr3y&#10;ZA7DXS7T7/aYDkc3xkuXe4qmWgvGmguGGvNGWgtJYzW7qz3yrQnLwbRxY1i21CKaqhaMEaVjBNkw&#10;VtpXIOvJUXZna3tzTQBS/flQX56xO0fXnSPryDxuSmJ1ZBx3Zm42JXKG8mSzWPFUAX8kXTyRpZjL&#10;lS0UqIHcW6+z8ie3SM0Lk3W724sSpMYwYgQFIhVfqBGKDTKlVa13GixuZLaE046U43UCWYC0NaSp&#10;gJ/LhJTnRfpyYK/NJGmoztph9Jj1K27rks82CzsnYf8s7JmA7UNe84BF3akVtWhEzRpxg1HRATuW&#10;jYp5XF7gr37xrVef/+nvnv1x8N1PYNgCw1qNcPxovfKAjOOuE/kbZRwKnkvCceYwrJkiel/m4TxR&#10;sdsj2+7emy/nr9ba9ns8O+3wVqt3pQperYEpTaLqpN2isD1iynFbGczfh10G2G+BfZB2Y6UjJ6no&#10;3rWZoixGGYZRnLeYHDXw6MZifCAp8clk+K3pyDuU1Cg2DnuCw20XFS6kp9Tev5X74dt9ybHE+3fK&#10;Ax9NYTGcqalTsQx2Ip0SYPF5YaSwu80NAil6bnHqDFal2iiRawQSJV8kF4iRQNKIiRFaKYEA0yP5&#10;jj+nldVlsn2mrRxens7Qubw0urXxv5NWdofBiQQAFniMwAi09nNOIfU1zqaPI6N5wfN2oI2QX9eM&#10;DCUxafRWvRlA1ONwA7hCJgsykPVsy/M411bIkATorKqy0eIxWs5KyoBnnMAp2+xeyOUX6k0tY+P7&#10;CgXAvOYss7PX5vbprC6p1qOFnNDZW38JVSD+8RC+6Hc/+8DgHUEgwvD/BLD+YFqpDSqFUaMwGySQ&#10;boZOXj860DmA/kYWi0mzMj3YUpIjpI0qaf2alabTrQ54uxXeqIG3quH1SphS6V0uNQ7l6ofyLZPF&#10;0HixagCl7EdrR3EOUv1g8rXMD366RIhcKY8jlcdvt+cd9aC4vfmqCayNVOVcqfKQq+D12lNaJTSX&#10;r55I082mG5eyLNR8C7MAYuQZNvOgXZT5qMgG/KAQ75MSfdISlxBr46CsJ7nG/Qz1RpKCFq9cT1St&#10;p2g2MnSbOUaw/WGx5YhgOSmxcsD2dbC+y8qtYoxE1Oa8VpXx2mxrCJ9WzqVV7i0SdpdLT+gNGu6Y&#10;W0+BZIuyg0HVZq+G3K5abNAuN1nIraalGsVoMb8zS9iRwWmM5zfGi1uSFG2pyrY0ZVuGsjVD2ZEl&#10;ass4bEzaaUzarE/cbko57EwXjOTLJ9H8gdT12sesgXjFEkq6jBGQiLBpfWW0pLM+m0kdFYuOkDGM&#10;EqlQqhbLjXK1TW3w6i0+kx3IB5cJUfdINSarzWi1GK1mk9WEPAG7nU5I4zCJbfrjyYFilXTWpJow&#10;yDpt6g6vsQt2DZ5aui2yOi23QsWqkO6VHZDzDYIao7Aets46NEsleYEvP/3d157/6TM/+NZ7Lz0F&#10;W/gwLIdNa+qjJuVeuYVb6+DXGY+IGgZWQy420MrM243Wg06/ZFq23rI5ihGv1pk32w0r1RZSpXYU&#10;o+jJgyntlJzHLXff7Hj4/nF9ASxiiEfq+EN1JtLgQSuxLuj6fH4SDZu9lps0ER3c9+DWZNijhdiQ&#10;mchHXXcvEt99CfvWi92PbpIy4+fSo8eSQvsTAjtiHvSnBLdFP2gIvdcU+bghMrgnO+NwfBxWaWCP&#10;H3Z6gGizmmwGHaTTIqHRQnKlQSLXCqRqPgAWCLECBGDW57QC3x4yftZsQ2r0uIw2v9XtNLtsLr/A&#10;YOpZXfnfSyvAIiNyq85mAsoIGTRgc1rsboBGq9NpBFbWDDQRMGVI/WsAI+jstp/eLN06Uu+yzFyp&#10;V2WCTU6f0ebSQS49MhrXjSTKQHougTBEhk2BlRX5pxeywQbLqc7iN5wBy+q2AeHl8QuN0ABp+Uij&#10;1vn9SosVQkpIO6x8hWbzxCnRAlj/nr77cnxGqzNIASkHyAjis+3/+yP9F4g/mFZihUiglPCUEo5K&#10;Nr6yNLowfywS8OViuUpqNak0oqO6wmTGSO16F2azLVM9Uwwza2BmmX+10LuI8i5gXXPF+qEc80Qh&#10;TKuHV2t1Q4XqoULrbAXM7DLN17K70ew+jGy6yrU5CPMWDKRm/Vy1ebFaN0HQjxVbZ0tgah28Xmee&#10;LtCNZ9iWUC4K1knHWtcL9dRcNTlbScvRbOQb91A2dqFXhPdJCB4R1iso8osxLm6B5SjLsJOq3UoG&#10;wFLQk5TrKdrNTONugfWo2HKCtfNxZi7GysfZhUTdYSF7LXVnNuZkLUN5WOqUd+m4jYKdchaDINyt&#10;Nop7DaJe0U69ktEIMVot1BYzuclBbfIyWhyr1aoR9E5l+E55yFF1xEFF6A4xaAP7eL80QtqWqelH&#10;q4exvO6Cnab02cIgcmnMYnHQSUeGfg4vG8vj9iWLxjPFs7nH45mc+WIzZ4yQfrsWF8PembdbwPWf&#10;jaS1kqkUGrMO8gLTY7SdGuxevc2mt5lMdr3ZrrXbdQ6r1mXT+53m85t0Di2LvzMlPZ7QcEd1ogGz&#10;vMcibbRJq+3SSquozMwrVe1jhQwUj4pGBmRQCkXrBSZWBWyd21wgXnnrJ8/94K9ffvrHv/juN199&#10;+sekwXrVwaR6p0NMIwhWcxXrubrtfPDt2fbw/qM6+Kjl9LDdQKvzHA/YDgdla00GRpeZ3iEew/O7&#10;87fKohYz78LU3n1i8mZx0g4uiVOZpmkvYJcl7GAjTspSj4hpG+h4ek7sWno0KTmy9ebFxk8/nIsK&#10;mYsOHQt52PvgZsVHb2b/7umGOx8Nx90fTnwwkHivJ+FOd+Lt0czHreFXGwIvd4TfrntynXDn0/ak&#10;mDF80VAJnjI4AFvtfotDLZLL+FKpSCEVq0QStUACUKU6i9+nlVFvRIbM/ve0cgHf5D4FtOpeIf1v&#10;pxWQLyY7MHGfoQp2n1/3P1/OboyeQnYvUEaQFXZ4YKuH2TPBn1g1rh/BAi1s8sIGJ6y1ng3qQCy1&#10;3+5ChrY6XD4v+M9nR/KpOpEXOnyw1Qs7/GcTDZDFhRRMdO8p5EKbReV2qcwWJ5ClVrdxnytdYbpF&#10;ah/kdCDZgP8XtAKo+vrSiivisMQ8nlLKVsoG52emVpbZUjEXmb3AV8t5Nq1AuDV/MNe6O0zY6co6&#10;6Uq2zKFci3nuxVzfSqFrHm2bLbRMoe2zxe4Fon0WrxtGQ1MEmNYG0zrgg1F4d1g1V2sit+/3FC2W&#10;xZcHvpP85n8bTb3FbcuFpiugSSI0hfeTqoyjBSf1YbrxbPMCyr4KgIUzrxfrqYUqMkpFQ2kZBdBO&#10;nv2wwMUqdLPRrpN8Px8NC7H24zz9ZgoILSNZvZ6k3UhTr6cJFmOWG69YDorcwlLJeurBfAR0goEd&#10;faeqeohbYhdVwZY+2NSjOiKo2eXywxLZPkHLqVazyg2cWge7w3fU59xs1y1Xmil18HG/h9GknSrm&#10;d6XRSh6LejJlAzlgLe7NUY8Va8bxkoEiyTCeP1jC7is5bCvaa85fI0RvVMaLB1DyEZRkNFc6lSea&#10;yRfMoWWUSu5qbcjlp2e78bBVBLs0UsmxSi3T6g1acPl3+HUWj97qNSO54sxGm8Hq0FptCthvOHVp&#10;YKSclvmEMTPZhS/NeVhX+HB/ucyjHLeJ2iFejYVXZuOXOnglpiOMYRej2SySUFD8ZZR4FS+nlChp&#10;GMthJayb3popTQ/9NDsmqByVkxEVmREe3FqcJaINSqkN/IVCLQNrP8DpmdmW3QLvIdG/U+mhV3iZ&#10;jYiSore7dofBlQY+nhGOlW3VpW2WJ67joldyAo/Ks5hFSarualFDES3jwUHBI2FJxE7WfVrirbWY&#10;W8zUwKOCRFpy2PCDqzUfvjb04PpU6MPxkPtToY8mQh8OP7nd//jKcOiV0Zhro3HXh2Ov9kZ+0ht9&#10;cTju6kDk5f7QS8MR14ei7vRG3OuOelL95E7O1Y9jP3437voV+sQ0DCHiQsoVyYQyiUQlECsFEhVb&#10;IOOIgbwCzJJzkPk9UqVCjYypPU+mYLU4HU6/y+czO4H4sTp9HA1yT3BkkwlodSJVAFqpREqDVKOR&#10;KVXqsylOX51W5wMwnS6nHfh4k8VvsZtEioaikr7KhtHa1oGyurmWHv2JCBkmYnYB3NglGi6JURaU&#10;0B6Tt1BcL5mmeVgK2AnDMhN7gbrcOSTbZSEcMjv0UgV794BJoelUZyWCDFY5c3+8uqWpiNhX2zbW&#10;NXRyzDU5PSqn61ijZum0UmAlnUjns09r3h1bmC1rNOywwZt6bC7gSS2QFRyLw4FMM7SdDR/9PVoh&#10;092/nrTiS3hcmVAAyKRVDczPLKxTxVq1QC4RSgQKKVcl3BdsLfLI/ceTlQf9+XstMdKBJNtslnki&#10;Wd4XoxhK1k/mGqdQxkm0cjCb35q4VxW1URreEfJmR/g7shGCm94zhQqsCH4f//jtyoiLBTd+E//6&#10;D5jlKdxWlGaYaJ2qdM1VeeYqDAMFqu4MwCzbHNZLLj/dqHWslxvWcCoSRrOG1VHQelqOeSPPuYd2&#10;7qPse3mwAA/LK08FBC8f52FjrXu5xs1MDT1NsZYsXU46Hg2XrWT4BQ2GHYKCUajfJcDuaaeo3nhc&#10;6hLXOcS1VmG1V9Vi5lf51K0+VYtX2Qz7pvzabju72XnQCQsnvKwBPbkKotW5Npv9u+0WSrV6Fqec&#10;wuoWStVzRPE4VjxeLB7H6VcaHJuDurUez978SW+5oL/ysBm9W5PJacuVDxXKx9Gy6QLhTP7haIac&#10;WkXty333F38adeNl8nCDTXnihMQepx4y6nR6gxtcIz1+q8trBCoAqQwAru68nc0Zg2r31MrbWu7B&#10;Jt8vz3gwWpc40RC9P1toOmqGlf1+UZP9hAjtFBo28/WMXBU5U7mSrVkr1JPx+rUyzUqlgVxloBLc&#10;+7Wwfpm/0poVdiP+yd34wMCw2/cibt0KufxeZfLjrYEi4RzWQMe7D8ucB7hTTjnMqfNvVPlotTB3&#10;wkXvsFF6VHMtJ73EvRYMoyKrL/rWTOrDvZJUem5k+92PxiLuk3MSSGlh7TdeHbn36viDVxve/XnL&#10;+0/PPfx4M/4hLz9xMyl09tH14YBLsyG350LvTj65MR96ZyHs7nzo7aWw66TwT0nhl5ciLy1EXZqN&#10;/GQq8pPpiE+mIy/ORF6eDb8yFXZ9Mvz2ePT9gegHzcG3cy69+fA3v8x8EDDR1CTZ2zfL5EBWSQXI&#10;5D6JXMM5p5VMI5AoOGepCpVyQCsjYocQX4bMU0FGdgOxZbDZXX6+3jjCWJ853N+QSllShZAvVfDl&#10;aiFQJlK5QqFHcrN/5fxWgFZ2ux0ptWgye0xAH3mtAjk+Ln22tmNjYHpzYHqtbRCsLScS2AZbWBLG&#10;0MxSU49wkqyYXecOLNJre+lNg9ZdIWw6PRheaEwpWKjvQnQW4BVHMtfWt9Q35lDqgTojdw+vtPXv&#10;Ty7Th2ZoEwuT3cN9XQP7x1yhRr8rFM3Q6QKN2mS1A2lm4ohXm3omi6vZMyunegvs8tuMAAAWJwAT&#10;krH+H7XVeXf+F9oK0Aq5T/l1o5VQJuDJRAKNkqVUdE9NTpPXBGoVTyYBvzhSfZ29RZ/p2Zxq4i42&#10;nYxiKdWhR20RiqF4w2SqbjpDPp6mnsk1zBdKh7I2KoO7ot4ou/HL8tvP1dz/LfHmC+SSaN1cPaM+&#10;YwYXPVeWOIaNaoq/OYWKhBmjisFyzVC5b7kNZvb6FmqgoUJoCGUZLXTO4WFKDdKPy6yzUioMa2UQ&#10;tcJCL4EoaIhSYKYXmNfzjLRsxz7Gyy5xHeMch1jnMc5zQrDvYbTUTA0ly3NAFEwn1cb+WrKMsx92&#10;eHj9sGrKzusRUQl2bjtsmjCxapU7pRZug53fBOsHYeOQlVNnF7a4Re2wZMCw2aik1fp4w0ZGvXmj&#10;CeYPw5IJ+KTPv99l32iGaA1qUqV4vpQ3TWRPlgjnq8VLLVr6qIExNYFJptegJIO14t4yQSdaNlik&#10;mS5WzhVJ5lHsmVwts3auIS4/8I2isIt1OSGrw7XszVm7UQh7IMigPutTtTo9LshqQsqVm0VyCXO4&#10;Cyvan4IthxLGwHB5HGuuUkKp0m7W+gTdsGoIFrT4T6qcuzjdWpZ6MVW9kCYaS5CMpRgWCh3kSje9&#10;yUlttq3VW9fK4P0WWLXM6CNc+d1Tv/3FT373y+d++4vn3njmud9879vv/fQbB4MlMGvIvlHt2q+C&#10;BY2wsAk+qPHTq0/J9f71LtNCA6+vdBmXUh98rTHo2mJuTNuDi1Mx93TtZaKKgqoPfjcSeLMr4FPi&#10;e7/Nev7vi17+YfOlF7uuvjL3+NJG3KP95GB6xH1KWMBy0I2F4OtLIdeXw28sh15dDrlMibi6EXVj&#10;J/zqfvClncBPNoM+2Qy/zIy6So++Rom6Rgq7TAq7uhR6dS7w6mzw9anw25NRASPR93qjA+rDbge9&#10;9mLMlYv7czOw12WRycQsjgzJYq/iieRciVKIVJxXIT3uADpSJWQwuhxO4KBsDjtkMiH31KxIhnjg&#10;kI4Vqtb5ubHtzS2ZjCVVCgVSKQc4SSRXjxo0dSQf31enFdgI+C/I7DJApyakPiOsNg3gq4zMI6Q+&#10;tsFt3Res1HaxJldglUVO3pqtbeOT1pHhQjYYlhpUlN35qjbF2jZ4IWdsuSMVvVjazJ8mI2JKbllr&#10;6N3rm4GlJjV9f6asUUbdho1O2OL1KU0atniTzORwhEabgyNXTK+tyQ0Gj8fv0EJS5h6g1U7XGLml&#10;z8SVAH4hdwqNViAzgV8FBwgOynJ+8/EcWJ/3W319tRVHKuAqZUcyacf42NjyMkcu50jEfIlALOLI&#10;BAeiQ/IxeUDGGOTPVe10pq6V3z9oDtJMpJmW8tVLBcoFlGEFr5hGkcsfE+/+Env159M5t4S96KGU&#10;G7VB72w35UDkbsFk7UZHUR8qtD7u1nRhDLU0dZ2YrBoo85Ha4OUmmNzsnMCbBwssQwX2CewpqQJm&#10;NgNguekNDnq9k9noZtZayAT9IkqzmKcl5WpIOWYm1r5DMG9iLdvFblYlrOy07JRIljL1tEJY1nM8&#10;kPD6Ny9UxX7Qhw7cHyWKV5vHKqJKYt+h9WdZOf37c+iazPdb0Z8ezOQL1wibI2kr7ZG1qW/zFrHC&#10;lZKx8qBO9E1GX4Z5rx3WLnpY/etdyWvNsct1kdPlQe0519pyrq/35vKXappy72IiP+jDx2yPNYyU&#10;ZecHfIy5+xG1LIfbQeB3FsmGioxLRAOwY6RCEQkto5YISEThcg2QqOROTG1uICHj4eZKv9Mg8Dt0&#10;DqvBYtLZbSaHQ2+zygyaA52Uyt8e0ByNuASzPt6U63DAe9jrZ7U7dmv9J02wsANm1Xs2S2xrKM1k&#10;qnIkQTmcyG0NF7THmCZQ/rUaZNTueidMbfGuVcLMxtP9oSFcwq+++1c//Ju//vnf/+jZHz316i+f&#10;/833vvPMX14wrg/CENO72+rab4BlfTCvFd6t961VO2crZL1YcV8JvSyz/O7HFbc/Hk8IXUqPHgm+&#10;PfL46nZ2zHZGZMWbz5OiH40H3qr++DX82y/UX3t9NjqAkhi0mRh6mBK1Hn5//Op7S4+uLTy+shJ2&#10;fTn0U0r09Y3EW+tRl3fir7ETb/IiroiDLwsDL3ODr3Aib7JiA44THuzGPWBG36NHBpDD7iw8uTbz&#10;6NOpwKtToTcmIm+Oxd0ZiL+fffmthIvvbg31wC4rbNDKWMfIFHCJlCuUciUKnlTFO78/KJTJZSpI&#10;b3LaHR63G1g0k9GE3FCzulxWt9XpPZQrG6eneqlkpkTMkatEQhnQVlqRCjhBjVaD0Mr8VWllR7Y2&#10;mRzgjQwmYFdhvVW/x6pPzdNT92CtE0ES5FtvH1mubIOYR7yZ1f2xBb/8bHyZw4t0P2mg1c6ho8kl&#10;2OjiTyyvlLeIRpYXsLWwzALrvCedU/yu2dNd8XbzMGd0EZbpERqCVwFfafOb5XqLARn5IpDKZpZI&#10;wMqCvWq44u2pBdb0im2Hy+gaFa3vwZDLBzncRhvs9gOFZTFbAaTM1rN7lZ8DCxAKAdbXk1YcIftE&#10;xOMq5SdKRefkxNjKCkep4ikUQiS3pVAl58JOlVm86ZHQ9Vv9ojniauWTvdYw0XCieiFHv05QUXBa&#10;coloBrVS9aQ69KWakJdXCEGLmODCq8/VhnwgGq92bo4uVaYFv/7jq7/869gPnm6Nu1UX/DGpKAqm&#10;9hlHS/kNqbqefNsI2jKQZ+7PsQzl2scL/SuV8EYLzGj20Btd9EYvs9lOrdHMY5WzhcoFtGIRpaPg&#10;9HSCdLmAPZWqZRJgw7iL1WgBlkc9BstHKPWhb33nQnXc1dTrrzRnBaKDPxyrTBogRjbl31vuzFgf&#10;KZhtjuvBP6rPvtKDvY8Je4XUkpB6/R+mqyJL49/LfvxiU/6NmvSLnKVSWLUoWqlMv/NUU9alkdIn&#10;hOi3mnKuV6RcGq2KofYXtmODMHGXE+6/3opLDL/6xnBJFu7h5b6UoO2aXF4HWjmG0S1gNCSUhlIo&#10;o6H4pFz9do3zpNe83e0+mRSutY7UJdMnqrUciscggP0Wl1nttmrgU8ig2B/pwh5Q2mAjzckbtR92&#10;2zabzNRqO70a5vc61ssc1BL/RoUfPFjGmKfytAMpktZoQUP4SXmgpCnWMoyCFytgajO82gCv1rlm&#10;cPb5Ugu5tTs//IW/+8/P/fC/vf3ya++9+vanb7576TcvvPrdv7RsjMOiJSPA014rLB2COZ3wbqu4&#10;O3s5+95mSSIVlzSdFYn68NXhuBBuLXEhIWwq+E7fzfdbP/zt4NU3m9554SQ35iQ/bjXuESn5yVLy&#10;E2ZO1G5WzF5K1H5COOnB9dJnftj9wctTAR/T4u7RkwI2Mx+yC8OOsu8fZ97jpN7hRV1TRt1WRQfI&#10;4h6KkgI5ySGHKeF7KZE7aTEbSZG0uFBS+MPZJzcnHn06GXRlMvTKROS10ehbbWG3qkLuzlcU8xYn&#10;HYITPY+l4HOlYhFPKOFJ5GyxnC2S8cRIKjG1UgfpIaQAmd0BtJXL5YLdp26THdJagLYSGiHgBIG2&#10;QnrZpQok8yBPphOrdQq1SqPR/nPmCdrOtjPbTSaX3ujTGW0C6dEMKfbjG7s9E7rVLdcOFzafsmco&#10;pMo2+SJ9f2BasEgDYgcsVpUGdrhhH7w6OD7b0GE/4HHHloQzFFigZ5R3SPoX4H2ZvH9J2jXnXDue&#10;y6+UL6zDFg+sMrqFSu0+h0PeEm6fyDlSnVKvUmp3947A4YLdyg7YlP5xzcYRgBp3Zm2te9QsUMJW&#10;r9/k8JidNggcD+IHkfuTyPgKZMjF+Yj5LxTW145WEqVYoJTKTEaZ1Tq+tra6t6ewWGUmk8Ko15m0&#10;apV4d32xt77oaLXbcDBqO+hXr5bxRtJVSygTs8SwW2k5bjTt1AoXMfuD6dSGqOniB/UR73QkfDqW&#10;92ijMUcyVb/TWTxcGFkTf6cq9mZL2oOGmGup7/8858OnJjPvMvBhnNp4TWemrDFW2RSnaY9XNMdI&#10;m2MNQ7l+oLDWG08ZTR5ao5/Z7ma2mddqodUaiFqjI5cbGdXGjVrpKp47j9IwymHN5KmgD1ZOwfpF&#10;ySJhFBMwXR7Jmq6rTX3YkB2UeOdV+mAJe6W5IutGftQ7g1WRE43xHbjHzQUBU3UJC00pPt5cXfL1&#10;tuz7xVHvTdYncMl1tdnXWYsVftEMf6WqPPlD03H/XHP8Ymvy+mDBcFV0Q/69dkJ4EyYkL/qT+588&#10;XZjy4P1ffR86JlOa8ZuNGEF/qXq8VDlRJBrNUCxl65gozTZasJbRVfieklLiPuz0HPX7eRO63V7V&#10;7pB8d0rDosAO1dkl8hRcKwX78yXZ96fb01yCES+rx75Zo5otkI2k2UnFxlm0frrAOFWgH82VdSVp&#10;utOhgTxTd5amNUXZEK9tSbZ2Z59OFMNzRN84xtqbpe9IUbUmGYfRp5v9sxUZn7z4s3deeuHDt975&#10;+J0Prr73/icvPffRL//eQB+BT6YNa/WwdAYWDCtXSnULpSuFj1Jf/CYDFz+RGtQTdZ9w6Z2e4Huz&#10;CeENl96dDrxJjbm/DLxe1M3t6Nv7CQ924u/PPvyYnBCwlRvKxSTIitMV6BRJVhz98Y3yp39Q/8rT&#10;Y3c/3M4O3y2M2cZEC2sypbUZQmIiFxXOzXgszwxR50bJ8uO4efF7OfGM7ER6dio9L4ORl83IyaCl&#10;xJPjwpejHi2E35kLuz4bfmUy4lpXyPX26AdlQTc7suIV6yQY0mgFXJmQLxCKhTIlBwGWjC9RIOmt&#10;1AaEVqAVOj6rrgoWo0yrVSByRuPxDq/TZ48O2BDEV+sEfKmIJdSIlIBW6nNafeVedhuyic1iNZvs&#10;BoNLa3BKVYJVZu79EPEc1cI8BiYOtsBbPZNrNR0G2t5G1yi9ewS5qec9dRnOR9XC27NLKx0DOuYB&#10;ub57f2gebG9Y3p7LL+d3TO3X9El650+3RTOF1azhOdjmBeeLQ6BgL1FXe8f6q5pXxxcgpQngT8gR&#10;ua0u8Ffy2GxdNnpnaEa0QBtAl/ZiK6Ubx8A8AoXl0lkckM3tdNscwBraTMjdTIRW52PEvlBYX7vx&#10;VhojUgpO73HrvL555sY6i206BbrVrXc4rG5gxfWsPTo6PRSTcp85VnYqmoOl0yZalY5CNO5UOYEl&#10;Mc94xL1yWplwsZg3XcRoTsDc/RX27ktjqMAxVEh91NXED5/LuvkaqRG9WJfXhwqvjrpUePPFoqvP&#10;lt35dWvQqwzMfX5tpKAqSNEYIakJPii+Sc+5yK0JNY3meVcAsOp9tEYXtcWy1mqjdcLHQAjMuQ/6&#10;oe12P38EloyfikY8/EGvYEi31WTYaoW2O+gd6cTwt5S0NgGpuTTpekdxWNrj1/oqY7rLQtNDXwm+&#10;/rOER78aqIlMefKbHmJIb0kobaDIfDhZm3J7ri5jpCJ+qilluiW5OP5DK2fczh3fmcA25t60cMbi&#10;rv2COVIIfvOx2vhG1KOS1Jst+Ij4h28kh31cWRz39m++P1KHGixOotTmCgeJpoVq9TRaMpmupeZq&#10;N3OE5ETlRvb6QJBpi2hmVpg36u17HdBep2GvX7LeqzqYh2G9U8Omz/cMNBfV46J7KmP45GrnSSfM&#10;73YwSzUzmea5HPVA4jrmNrs2UtySdFQaRsu6xSFGQJ351s4CS3uevSPf0ZkLD6LhkUJXd7q+KYqL&#10;u0NLfVdUFWwdK4KPJja68LfeeO6t3zz73ltvvPvWm5+8++YrT/3wvV98R7HS490f063Uw6xhFaV2&#10;rSmOUh09mXEr7rm/Hk8KaAn6tPnx9eKP3yx4/UX8O7+reOs3a5H3OFkRrORHgozHkqwnrMQ7vLSH&#10;O7HXjzMClCVRzvoMW1mKsSBGkRJ8EhGwF3F/O/YxJfYxqzT7pBZFxiQyyjJVw/Xy7oqT8pxjQgq3&#10;JIlDTN4npK7j0laKM+cw2bPYgnlc0QqumIrFMtDozbzsjcxEZkrEesJjcsyd5eibk3EBw4lPiAGf&#10;VIYHcOdHYKcRkvClPI5QKJSptXy5iidDysRLkMz3Kp1K77a7jAaTUCza39sjTS/0t/ZQV+gmq0tm&#10;c/RTKUBbCWw2pdkmlSglHLFaqNAhFVB1xq/ebwVoZbKZTTaTyWywQAa/zQZ7fHahrKuQ4DsRITYQ&#10;LFLjQlnTdvcYLNaIFqkrbX0ekeLsDzBsd6sPWQttPcfTy7BAsd0zttU7CVtOYbV9r214Cl0+kIE9&#10;6Z8GezgeXyLVd5gOueevO5UbbHzFVFPvQG27TqgCAu1k+xhS6jUC6Uxn/0hVg3CRIppdW63vmqxs&#10;2RxfckkNwDk6tWakZwq4PWRaot1kB/H5iNazQCB1Hv/9Yf7LxB9MKwgoV6fVfOoDeF/a2dvki8ww&#10;bPKdQh6vw+vz+Nx+r5VzSB1tx3eUJg5VxisZ7bBiznbcZeZ2+A1TsJ8CW+Ys3HbNdp1qvVpKKjse&#10;w1AaUuqiLpYFfYgOeCvw5R9WRt+YrcwcIyTggj4YRQVNY4L2mjMoxLDGR79pvv/cUXmgqDZU1hAq&#10;qQ48KLqxlvLuJvq6pClGN5hlnkRbFvDmpUqI1Oje6IfZ8wZq51RZbMGTNwixH1emXqlI+zQ//I3E&#10;u8+FfPLD5DvPTVbFrPehSmM+4i/Vbk/g5ttSyAO5tQXXq/Ku4NPe760N7Kl+XJj45nRH3Fhz5GJ3&#10;6lRj7PYEnjVXvdKSszdSutaZP1wVg4l6DxP1ruVk+HCasNKaut6TzV+qKol492SmdH+8ZG+CuD5U&#10;3EOIGK5J6iTGDDZmrkzVpsdcT3n8fnXqPVpzLn+4WDmNU8zmyeZSNdQs/XaOgpnm4hFgbbvjsAxi&#10;lpiZldB6tXmr2X0ybNodNB1Ow8aj3dm28szALmL8XFuOgFxnO+p27DX6Dhs8WxUeOu6UhrdMZEtb&#10;E3dxQfu4EGF1orQ6Rd2QZW1H2zuKHG0oS2O2tjxeQQiV45+Iiu5wCq7spr9Li3/V0BwDL1XB6z0L&#10;uPjLT3/3nWd+9P5vX3jzxWff+fXTr/307371N380go4mVSSO5N+fI4YuVUW1pFzuz7i5VBg4GHMl&#10;6aXvNdz/aDTuyXDEg657V6dDAnZSw9mZEcLMUFVBuA4NIlSS9dBQHC0veKLCPoF7s/zVsXZssC0/&#10;2JQRrE0PMxamSovSeMQC81SPbLqrOSW4KTmE2VK501JNLiuiVaGoNTkrVenzFekz5Zkz5XnzFUXz&#10;Fbj5MsJcCX4Rh6OUlOyWlZyUYk4w2Ye5sTtpIYyUx7Tc8Om0wOG0wKHc6P2hZlgvhQ1Kl159lhjU&#10;rjdbdZBVotQcs3hHR2yxUHrqg6VSWWd3F6YIU1xQ1N3UIWAJrU7v2uHRo4z0uBL89NYWT6mRyzRy&#10;vkyNVEtRAm2lR6qsfjVaWRBaQUabEbIarRaT34lMG4L44orUbNbsipp5oNo82h2bX65r128ewpBb&#10;v3u80NK13Nkn39xT7R0JqExSR99CU6d28wBWGuldQ/SeEdiM5MTw8GRLTV2VSVlL7X2wwWIXyEhd&#10;AytdA5LNfRNbrD3gCWh7g1Wto409JokWaKuFiQUhS7BDYcz3jch3TmCbD9bavAINb2UDQE19JABE&#10;c+mtXqsLyccPmZEpinYkvkwrBFj/5+IPppXNbTV7bNCpS+t1z25uU7kigC2T2211uF12v8vuPXMo&#10;DrdNsknux6Y/XJ+qc2koHtOaC1q2mxZshhnYvujWjTrlfT75EGxYgN2bsHKtPfUuIfCTOWIaqSZX&#10;ONtCbs5brEmuj7vM7sMxq1LmC54wyqJ7ot7pCnnFMoZWd6VK6qO0LYmq+tjjovsswiNxTYS4IVLR&#10;GW8czTbOFJkWS+20Fv/+6MloeeylXz/zVxee+psL//DNC09968KP//rCd/74wp9eQJ5pKwyysWap&#10;XUU6Zh9noUzBbHDy+jkk/MZo+vZ0BmM8mT6aSBtJoA8nmlmtSmaVeK1cw2hwArHG7GSPEabLoyoT&#10;PyFEvbvUmOBhDXEnscJpnGW9WUuqlUwSjWvNyqUG+86g+2h8uSG1Lf/e1ihOQOvg0Lrneopm2nJ2&#10;JgjS1WrJEl44k8ebSpUspWvX81T07OOZKNZsLCxt8ZxUeQ6rbBtlhrVSO6PVuzdo3+y3MgdsWyOC&#10;6Tr+TI3veAoWL/iP+uGTXs9GnZdZDe80wPuN8FYdvFZhnyJoevI1nTmWfiw8W+OdKPf04xydaFNj&#10;hrwk8iT7Djn8rdXgV7bi3uHlXVHgA9SEB6c92fBgsbMHxyyMxl56pezRVXzg7dx7V/PvXysPv5/5&#10;6eu4O++M5wSPZj5qDPuwK/5K2YNX+5KuslrzSOjQpBe/O58WyK0sOCnOZBemqkpy3HUYXVG8Oi9U&#10;jwozYSNdlanqokhFUeR2wjUR5j48muepjLCjHzlQIVZUlKEgzojNkBPyVN21nh2SiDHVVp6DTwjp&#10;yU8fys+axqLnKnATVUXjVQXTlXnzJZm0kmxOdfEREb2Ny6fgC5ZLCpfLMJRy7EZp4SGh4KgofT8v&#10;ZiMzZL0gYjEnaL4gbKYwZgafRm+v2psckG7RtTwW//Bom7Ehk8jXKLTK6rq6hqa9wyOXz6vUaTf2&#10;dpaWlrfoGzrp2XglGKYcHT9IT7sYGZ5UUrK0viERKxV8uZwjVoikarUaKdj8VZ0gMlcZLEiCBafF&#10;6kFGnFuUJ9waFLYTXznV0LHQ1rvUAdT0LmywwY5Tl0zDpW3OtPe24cpHa1tmW3togxNyADKV0SVS&#10;kfvHGONzyExJ0P48MH9jb6ylc31u0aLQgA8vP+YtDY7NdPTNtPWON3aO1LfP94zyt09gP+xz+Fsa&#10;O3a2D6bHZ1Zml+0aM9J8LT7YdqphixeHpw7oW2Yt5DDaXFYHZISAFLTanZbzTqsvbg5+bWmFFDUF&#10;4UMyxkwxtyg8sf70FHIhCXHckN8J+S0Or8ak8cAGp0t2tL0sPKaptduQ+8ABHyo0ywLhiNEwZTGO&#10;+8zjsGsO1o2dSsdUtNa6+GsN8ffVpCGYS+OMVq3WJtGbk5eIYRRC7FJuCO7iC9MZd2azblOxj53z&#10;per+PENfvneM4OzDKKuT5FWxyvo4TukTUV2IaSjFMJamGkvXzGH9O/2a1Z6Yj19+7ht/9tsfffvl&#10;p773xgs//OT1n7394rd//q0LH774jcmGTNh4wJpqEsw3sGfwOkadbb8ZVk3A0CxsnOAsZe9MxJv2&#10;yx3sOvNehfOw/mgkfaMjzrndAktn5bNEWmPSVEnwZneW77AfVsxD5CrjUql9pdo4U2qaLjfP19pX&#10;WuGdYfhoUjhVtj9QcMoZO+XPiNaatyZKFBtt5uNOKXLvL/94Opm3mGY7Ljdu41aaA4gRTy1U34TF&#10;7bCo3X9Y7d6udDLqXPR2N73LRe1wktuclDY/o/uU0emlNrvJ9cgt0e02eKMJXm+At1rh3XYPtdYy&#10;Q4DGcZZxgmOixD9XAZOb4Y1ueKnG3V9gbEySlYSw824zot/bSfhIgg4wlYV5mxK9DUlwZ767Jt2A&#10;T5Bh409QscJKFK8Wy8BlLeTGa0bbvbTpjohbk+lB64SU4fjbTQ/fxl18lnDlha7Ii/UP35xIvKto&#10;LfYNN+qrC6WoBGV+rAkdaymMhlBh2twnWnSYvSpDWRzPyg3ruvZrZs51eBrtb060FoUY80PUBZHy&#10;glioHA2111iWR6T0CfJS5+Rk02xX7QA6ezgnc5FQPFVO7CsjjFTgl8ox65hMPirNW1FkLkhRFiSz&#10;cZnMstzl8rw5Yu4yPoeJz9vH5+4XpTBzI6j5oauoYADTmdzg8nsfZl18DfPgWk1iZF1WaklKctyj&#10;xz1NLa1NzYlJyeW1NSyx0HGWSet88TrcX4z8Vnt9IxvM3ObGy6Ghdd19QpFcxpXK2CKVWK7V6v4Z&#10;2gqYprNbaTYn8JmQzQPZQVhUeskRh7mwurtK428farhir94CAwVg85xCDo/eYpKoqBMLO4tk8faR&#10;SSBHRo36YLCNhisxAJNodsI2t9figDR6tVShkshM+rMeLrdfL1UKD9nby9QDyqbiRODUWc4z9Lhc&#10;/vaegb0TzhGHL5aqkON1wl6T22t2W3VmmVB6uHeoUWqQ7nOLHRwgOC7w4b8g1P9ZSH0RfzCtTDaj&#10;0W6y+B3GU+/83iFNKDcAFrsdDqvDY/LbDX4d5AI7sZ8aHR6VFZIBhy1S7fIMTJl9a184zdjv5EiG&#10;lOpRi2ncDY0bhV364w7hau1WL/agr9xMH+cMVs1gIum1ybrlGkFf4XDczZobb0wlBzBLYpbRj5ZQ&#10;AZvlocd1sfqBQv9sFTxdDXWgDM2Z2sYkXmmgrCEMGkwyjSSrBpOUY3nQSr1grObeiz/59xcu/M2F&#10;Cz/6q//w0//6H3/x3X//9Pf/6Md/c+GDX/31YFmcn7cqnG8bKgxfbU5R0xt0zAYVvVq/U2c5boIV&#10;A14hcKylSgZevII+nsjoyv1oEHVVu1pp32gzUpvgo1FYtuI7HJbNlfn2eqC1Gs0MwUaq0U6USAew&#10;ihGieakF3puEj6bhkylYsuQ7HjZtdMrJzZzFKsFqhYJRIVvHCcl5YkqOcR9vPS5baLhNjPolqeEh&#10;LOn2HdfDJ/X+gyrnRrmNUuWitnloXW5Ku2u1yUWq95Mb/OR673Kle6nct1qN3BKl1vlXq0/Jta7l&#10;CtNUsW640DqJt43jANa1nZn6zkxbf4F7sMDdn+fqzjbVJ4gwj9jZt5TFQa6mFHioCB7CwL2FvuYc&#10;Y0m8tCCUmx3Mzo3YSAsmpwTNxT/ufPypoIUIs9dXC+KIn77SEPBuT+il3tBPJhNu9kVe7I74mFQQ&#10;KGsvgpd7Hd0VclyaOCdKh441o2MsqHAzOgzChjsrk23V6XJcwlFuaF/AqyuZV4x9aa62VGdFoqUk&#10;UV2SoqrIgdoq7NM90plu2nDd7GgNdbVXf0g+7GncqiGSiUUTuKLJupr5mor1EuxJUbYqL9mSG2fP&#10;jTWhEuS4dFZpDrMsb7U0n1SSSy3J2y3JP8ZnH2OSNwoi6PnBNFQYBRW5kBUxlBDYFvm46NblsDde&#10;/vgXP/vVt78Tc//+9OgIl8fRQkYn0qfh0gPH43Ui+dmNZpfV5Xb6bX6YYzSObDLH97ZxHR0zFJpG&#10;a1KJlCqeTCNRaAGukNGhX/Ge4DmtIJvTaHUabW6z47NxCW7YZ3XDTh8IrwUoALvbZD8nmhdsY/cg&#10;+VSB4bN6kJk0Vs+pzXtq9fgtLo/F4bY4PTaXx+7yOD1IQaOzsiDgvZBKa1any+zwW13Iy8Higz02&#10;D1JZ0nN6xBcJVBqVxWZyep3gne1+t83vc8Iuu8dohAwGZKa3E8l79dl4q//uKP514qvRymg7dZpg&#10;38L+EV2kMCETA5B5626Dz6r1aYxux6nf5NQaLVKkVrPbRt9emKR3r56MrRwNrh72Mth9B/x+rXEW&#10;hplmxah8t0W93W7Y6NnrLZ7BRpc/fAf16fOrhCjZaIl6pIyKjp5LecIsjl0rDBlKvNwZ+TYJc++w&#10;PlY/goXXWmB6t3ey0jVUbOvN17QmatvjoP5kXW+8uD1a0Jks7EPxBkvLgq9e/uX3Hr71QvSNd+MC&#10;3okOeC099J3kh7/DRn9I68qHZVT71kTe7Vcny+LktHbNZncH5h4m+rWtyQJYPQ1DC8bjFhYJazxo&#10;nmsILYl6ZaUpDhZMcadKBTOVotlaPbV7qxNVHvauc6sPFs0bVhqEo/jtxszDdhR/sNRBH/RvTygX&#10;WpQrbTBnznM4ZmR2S0j10F6fbqtZu1Wt3iIqNzHaXbB/PKX7YUXCs1NVNzz8Ntg05dgp9x5Uu7aJ&#10;+pVC/VKJg9LioXW61losC9XGSYJ5Em+eLDZPYmxTWPsMzjVLMA4XKHszlX1Zyr5sRU+WsjvLNlqk&#10;786WNsSzCEF76Pt8YqiqNtbQlGRvz7C3Z8rwIaLCx7ry6NOuXLivEAZfRRfK2ZQtwoZvJN1aT7xL&#10;T7o/+vjjseBrfY8vY995QT/YwKnHzqUGYT94oezT37Q+eHso8tJeWbxhjAjTOmFq5+lCi32wSl2H&#10;lhPSlZgkIy7Zhku0YqJMRWHmkih4EG+uTpER4nayHo0EvU3Ov6nqS3MO5Dmas22N+bqmQlVHiWW2&#10;SzLRut5dttJbxpxp5VGHDLTxnVrMTmkurTh9JDdpnIil11WdlGCVuHwDKsWQFWFFxRnQsUp0orQ4&#10;i12Sv1FSQCbkkktyNwl5bEK+AJfNKkrazgnfzAnfyI1i5setFyQvZyf2xYTmfvLejad+eve3L4Zd&#10;/fSATvV7XQAVSrNBZTXrkEr34OLrsBjMyEBtuxdy+440mj4aZeb4gC4U7gnESrVeK9VoBAokhbxO&#10;ZzIjqPqqtLKfVehAgIVUSbafs8bn8PicXr/T67V73BYHklbGhCSXcZrtHqvTZ3UBMJ1a3KDJeY12&#10;F1Ik3opktrF7/Q4P+LQ2s90GgV07nQ6XC4DL4QKfxI7MHHQjFSER9tncRuRN7ZDdbHYAVEq0hiOx&#10;VA5ZAJRNFkAlj8PqdYAHSMLSs+pHDqSINziuc20FHv9rM+sPppXRajBYDWafzQB7Znf2yTyJ/hTW&#10;WUwmncmqchgVLqXWobValQaZWiu0GrVqmWRmebRjur6P3Dqx3Tt/NLR82L+618mWTrq9mx4rGTav&#10;GY77lPSm1boE4sNX0Feezf3g51OZD1ZQ4TulqTuEVHk7YTLhdkfwe6TCx5zODMlwgXggz75cAzM6&#10;4aMJmNIBz9eczlXYR1CWgQxjd6KiNYpfF86uixV35+tn6oUjNRvtBDGph7fSLaL3CNfbVXs9yo02&#10;yWqd92QU1jNtjKHHv/1ee16IhD54MN/4+MOf3n3nuwPVUTx6g0c5y1+vJQ2kHywRsLFvJN99ugtz&#10;H9rtX2pKPxgtU6x0iuebBlEh2ddf8h3NwFKqaKa2K+N+Z/r9WULCZHHcUkXGWl0urQlFqs7a7cEZ&#10;1/vkpBZaW5bzZNh+1GnYrTXsV0DH5S5+tWYbPVl9ea7+lnabAKsGPEf17qN6/1GdjYk3rGKgtXIX&#10;rdXP6HSRm6HZcsVAvrIvRz2QqxvIMQ7nGYdyFR0pu7iHS+mXFtMvMgrv7pYEcirDZfWxgvLQ7fxb&#10;yzHvLEa+s51zS1oWrq2NMzYk6WoTxMUhwqIgeXGYpjRGTYzWlEQbqlI8fZjt/McDj94cfPxe5+03&#10;sK//vPveh32PL1VefEXZXraYEkRKDx6NvD4SeWUh/d5+Wbx9thpmdMF7Q/B6l2uiWtWCFpVlCHHJ&#10;EkyiujjBUpoM4WPkeQ/VxUG+tkwZIey44PHwo9dbA16kYgPUw1nm4QJrH9rSi9P1lCpG62WkXupg&#10;5XBdLn2kRsucFI43KgZrdvEpW6iotazgjojbzdFBVEw+C5WlKcw05MWr00PcxFRNfoQ8M1KRmyTB&#10;5B4X561js8nFWevF2YfYbG5RlrYKw0UlHWZF7WREbKZGMNKiaBlxM/GhrY/u4G5erggPuv/my+Mt&#10;jQaFxOGyKYx6rd1m8rrOaYVUkUBuybuBTThUq3soa0ObDECrHZ6QwxMpBMgNRbVIDmgFWvE/g1bI&#10;5GlAFrPd9VlBbKS20HkgCTWQEU12BJdmpFY2MiITPG8EbLJ5TXYf5PSZnR4IKbKMzHoB0snqBGIN&#10;SSkD2Ak+AGAKeJfPp8vYbUhCLCCvnCbgPZE9I5mU7R6t2aax2kcWl08USshzqje7LFav3e6zQA6j&#10;wQyO4gtUgfX5Qf2vD+1fPP5gWil1CoVOIYdUfKOma3F5fGOPZzCKlHKlVKkVGlVCs0QO8WTgp+TL&#10;FHyVRCriCA7Zu+STlZHNwe71rhn21PhWX9N4SQ4hLA/zpKY6yqJehPVL2p2Wje6UWdx9RnX0GiZ0&#10;OS9kPi2YgU6kF8Tx69DF7z+9kHPfQ2k+3WhTTGIZ9dHM+ljpaDG8NwzaCbzWDFNb4OUK9zhK154g&#10;rg3XdqQZB9H6oWLdeLl1pd1C74V5C0p6K2epjLWIV2/WOzk95t0W517X6cHgTmt2wPN/W5cWKKCM&#10;9pdnXv7t39eigotTro+2pJqEU/P9WbEPn2vC3euvDusmBuWGvT7Xkpb+4OXVdpR1d0oy2zpbktqd&#10;FQxz1pSr/VNlqSUR16gdxWAdf+k34e89Xfj4Q1JtXk9OaH3cHR1lQL7cSm/Lsu/3Og7bbMdNp5J2&#10;WNbiE9UaD4pVGygXrx5W9lj2Kp1HDbBm1HdQ596u8O3V+rabfRsd8Havj97mWqmxzOItiKrC2MfR&#10;lqFcQ2+auD5qE3VrOfnDhYT3yBmfbhbcPsDcY2Hu7edeZ6R+TEv84DDvtqIiAmpKNTenq6vi+Nhg&#10;dsETDirwJOfRXloAM/7GTkrACSpE2Zw1EPlB2+M3RmOvtAS82fXwvaGgS2MhV1uvv0lJC1HUF8Iz&#10;7eY+oqAq1TyEhxnd8PEYvNXjniJ6piqsw0RuVdpa2sOF6BtbWUFiQoKxOk2KCWVEfcDKuamvjZZU&#10;houqoxmoABrmHrs9VjWRoxrJVQ+hNUME1ViNYKGNPN9QXZ3c2pizPlHHG65jV+bzCCnM1PsTj99q&#10;u/FrzFs/r7r+LjU95jgjmpcSwo97IABfaW6oIOGeIOaBPClCmpXEzk/fyE8lF6SsFaTS81O3cpLF&#10;uHwhKp2Xm8zOit9LjthNjjjIjNvKil9JjSblJfcmRz/43fOp92/vkJd94My3W/VOZK4AoJXN6bQD&#10;RWNxWC0ug919oFL106kDzPWs6uqO0XEWRyBmixQciRac9jrt2TzBrzo6FJAFmTBss5zV60eGLNmB&#10;MrJbvpSJxeYEmggEkgvBbIMMZrMB8gAJZnF4zA4vWIPHgEHgJZANSCqwDXhTJJBxm0gxCODhHC4P&#10;aLvQWRm283K2CNeQoQbIZGQdMIwwXNnZubq3BwFt5USmGTmcfgsANdBWZyMSzo8FmEEQ4MH/TbQS&#10;SPl8KZ+rFBzIhPVj490kyr5MzhELRTyxnKWWsPUCsZElkvFlArGUL+NLBSyx1qjn6Hldq92YAfzA&#10;9nDnandGRep3nvovFy5c+Oa3LyzO4GEnDdbPqNbLuJPZ4vECZmXMVOqDxfRwYQNxNTNqOu7eo+/9&#10;+/agd9dLI8ZzbpQ8eCHvxs9zbzw1TwhRzpZBy3XmhWrvSp1vvtwxila3JBwWP9S2Z57OVfqXau0L&#10;Nacb3TZ6C6xc9LJ6ZOQS9kK+hIJVrRNVVKJimXDUn9kc817Sx7+oSAgYrsiryAy98/YvJtsKMsM/&#10;yI/7iD6DH2qKi7z/dPidn/s0i7BxtSjuPULyJzlBr843Zmz34pnNRUvEjOXyHFjP4U63N6YFMXor&#10;Ye1ReUJAU1ZQSdS1hZps18ECuS6/PzsMFjFh7op2rdm82WbaqLEe1MKSVhu7XLWRb9jHuHjVLna1&#10;k1XvOGmAteOn/E7HJkBVjX+3zrfVCO91w/v98HYnzGjyk2tgELQamFTmGiuwDWaae9NMXamW3gzH&#10;YJ5rBOXoz7V0pmqrw7VVobqqUG0N4FQCPIiCR4u9vShFeSyr4AkbHXKUF7iZGkCLu0GJukqNvraW&#10;ePOwPK4n5qOh5GsrBYFjMddI6Y+mwq8tRt3q+PTVxvdecHWVng5VSctS2MWRvLIYTlmkoiXFN01w&#10;jBaZ+1HytlwmJqIv7JOuJx/MJwdwKlPVzbns4hBK0idc/CNVU6y+O9UxXaQZzdVOFehm89TTWdKx&#10;LMlovmwML56sPlhpG5wpTyh81DGApYxWHzUWSwjZm/H3mt7+adELf5nz7J/mv/CN+o9eWgq7vRX/&#10;YC/u7n7kdXbUNVH8bUHMHUFUgDDmCT8x4iglhpkcs5Yau5QRN58ZN58WTU+N3UmNZWclCQvSD5Ij&#10;tuNDTjJj2AXJe/mJTHTyaHIo8cmtxKsf7y5Mwz631wNMkk0NGU1I+epzWoFG69RaHfsq1RBzfXBj&#10;/aUrV9BllXqDGZziWqESUushE4TkYDD9c+sJWhEcIK8CgdR+dCIO7h+LOCB2DGxwnmwPgAwwBhhD&#10;oPtAIA4RQA0ZRI7k5DPoTaCZIkoKEAxxmXZkGCcIINTOPti5mgMB3stsBkLNaXAigx7Ku7oWtrZM&#10;MGzynFpcfrPVAxhtQ3LRIqoKeeHZsfzeP//14ivTSnikEDdPTQ9QGMcqFVcikgikSo5WwjFwBXqe&#10;TItU2+XzZHyFmC1XanR09mZ6VfbD3MCZk6XZg+VkXPo3fvy3F/6fC//lGxe6O7M9llW/ftLOa1HS&#10;i/mTuaKRorG0B433LxEvvpn/2jNj0bfLLv+64J0fEW88i7n+VMG1nw3m3+zJvdGeeXWnJ1c2Wymf&#10;LNVPEM1jeNtIkb4znVUSLG9Kc06WeBar3Ku18MmAhVoJszq97BbTdplmA6fbxBm3iaaNUi0Zv9cT&#10;X3jr58OFD9NvvZpx/4M2dGzmkw/6KxLR8R/H3H02OfDXGeG/7a8LQie+RpnIXp/MrUddjb7xE0Li&#10;u/sTOMF05TwmlnD3neaYuybqJLOjrCUjjNRUzOirwIRdXm0tqksJmK9OF043tsTfHsuN0M93Qytd&#10;JnKLiVZvWq/U0nDW/VJoH3cwFaneQnnFDZbDcherHlYMnQp6zIxyC7XEQSfaqUTXeq1/q/10s927&#10;3uCh1PjWqpC53JRKeAFnG8iAuhKhjgR7Txo8g4XXquGVKngS6+3JsNRHu9sSTrvT4b5sf1+OrzfP&#10;1palr0uRlcUJCbF8XPRhLqDV/Y3U+5upDyixN5suvbCQHTCUeq0r7mJf9MWhiIvzcbcWIq4fZIUe&#10;pAUzI29JC0GzDzrOeLCfEUBLuLwQ+Q6b8ETVmCCtixXUxgqaM44a0tfLE5awkZTSxOPWfMNEubAl&#10;jVsXLW9PkHXGq4fTlGMZssks9VyebjFHM58pm8oQzxRIpvD8ueptekf7Ynk47lHHZCl1opbfiPc3&#10;lbW/8RThhb+ZCXltIebtjivPlrzw3dZ3nlmLvIqIweire6Efb9x+g/XkIi/iFjfmASsucDc6aD0y&#10;aDU6ZC4pcjQjaiAtYiE1hpwYTY0LJ4U/7Ln0Vv3rz43ceI8UenM15v5SwqOp5ODB9Iiq6MATQKvP&#10;F7vHjdzjdrlAQ3dZXYBWBof7WKfro1EiizHvP3o0MDNvtbnVYpWGrzAqtSYThIxg+OoVuhCndo4A&#10;ZHYz4t1AnD8PnkT+eUaxc9Cc7xApJW0BrvAskNx7Dgd4Bqlpi+RyAWIN2dXZAM7zALQ6y6nntANZ&#10;BHYLaHUWYOdmG5KIXeNAcNU2Ncng88wwrHf5dVaX3gQ+BpBRTvCmJgDAs7cG6/MH55/5/BD+lQK8&#10;+1ehlUAl5mgUHfMLY8wdnsHAl0mkQpmKp5NyDCdcjUChF8ikPB5PJdKoxUad0TJBngvKiogjJG8q&#10;9qjczZjc5L//5Q/+87f/03e+/ycFBY9F3EFIPmDgNmxPJpXH/Cbz058UXn2x5v7FxgdX2x59Ohh5&#10;bTHz8Ro6cKsiWjiQr1ss2+/OrIp5pyP31u5QIXeylDOCFw9itcPFtjGcpT9f2ZyuaM3SDxRC4zjb&#10;Uhl81GGhEr0HtX52nZdd42RVOU4q7UeV1t1yI6OENZJSH/cytTm+IvpSVdKd9T7CXGMmYxg73ZLQ&#10;V/6YkPpWdvizU+3BuJTfFcb9qq/85lJXBDHx5ZWuGAW1Qj5XOpx6N+Ptp2oDL5Er8mh12NXawt68&#10;6D5U1FxVOrQ9tlSTSm/J5gyVLGAieV141WidaqLaAMQgtc7KrLFulXtY1X5+DXRQbDzE6fYJMhra&#10;sFUGq0Zt27UQtcxKKTUuYmxrJS5atZve6F1vcpKrrAsEy2yxE8Q4CupL07bEapujDC2xlo5ER1eK&#10;rSPZ1Binr4nSlIdoS5+YayMAs4y10eqKSElJqJgQxikKOSkMFRIT5NUZbEwkPSmAmfrgMC9sK/0R&#10;9nd/P5FwdSLrdkvI262P3lxOvcvIeHSQFaTCJetxqcq8KEHq4/2oa4fx1w+Tr++lXOWhH8jLQ9V1&#10;UdrWBFVXhmGiRDxastOFprcXbPfjtLQuz+6gZKxYMpRvnC2UDKYcdkTI57OVqygdpdBIzjOQMpSL&#10;GXISWkUuF6zWMpmtnfSah9i7jeO45eFydk2Rvji75ZWf9137laAqUtudxki/Nn//zdmAN6lxV5kp&#10;NzdiPyXfe73zuW+N/u7Hq5++shX06V7kvc3Qe+SggJnAu33BdxujH5SF3x5Lj51JipqMfNJ56yL+&#10;lafL33hm4Na7ixE31hLur6Y+WcoI70sI7EiOZPa2w2ZkZu/5YnM7EQhANq/DA58iKaR4kLmXRrmd&#10;mlTc3r7J5qk1RqVICZygQa4x6D+bdvNPafVF/JP2hsQ5nkAgHAHPIEUckOxRXzxzHufbnBMNBJBa&#10;oKEiU/bAS8512fnzZ3uw2BzQZ71eCK2QLi8kjfKZyDrbz7lkAxbPaHVorDYFYBkMz2wwjzVq8EDv&#10;9mutLoMF0M1rBbrtXNadfdrzA7HbkVuNXxzCv1J8dVqx1fLuJdLE5h5bq+Mi6a0kSq4W0Ior0PGk&#10;ar5UIhAKlSItpHJaHb7qzuZHScEds50HysOFzZXrT+5+8wff/ubf//V3vv/nUbGX9/c61ZIBzmbJ&#10;5nRaR9Hl3IBnxgtDGDUFUznRnWHXu8Iu71emcpuzBB3Z6vFi8UhhY+y74W/9127UPWZfAaOngDNe&#10;yukvkg1ioRGcZRCr70Gru1Hy7jxFf652EmVaxhhXC21MnGu/1Muq9HFr/Px6D6fOdVzrOKi27lTI&#10;ltFqctnxMGanD8OaLNsbKeItEI9nC/lknHKrnLOauzOTQB0IHam6sjsVbzooO5pJhvYrYF67fqmE&#10;1ZJBwUQyS9PkI43GpQHDyoh0pkM006wjd58eT0L0NuNag36hSj6EVw6WKPuJ0j6caqJEM1+iWca7&#10;9mv9nDoPu9IvrDEfEtb7g9sL3lpuDoTFA86dRiutykqusK2VuWlVLmqNk9bgZ7Y416pM01jNYI62&#10;P1PdniipC1c3Rlk6EuCxfHiy0N6RrK0Jk5U8lhEeK0qeKPAPNaVBcsITQdHDk/yA1egPyfGXqUk3&#10;Kcm36UBPZQduZj6ZD7vMSHnAL47T1GSif/Ptg9JYSU/BasHjpbQ7m7mBIlycvjTVWJyky4+WJj/i&#10;x9w+Cb98En2Zl3JDnBugwj1RlwWrqyN0rUmGoXw/o12z2swnNcm2htSHU3bhMixbdR0O+w/7YMGQ&#10;dhnTmvrq8WSSYCVHs1FkWs8303K0a1mKNZSaXiak127tto6fdNzH3Kwfw65NVPOb8EpMFjc7UlyW&#10;oOnPUw5kS+rjhOgneyk3GcnXGKnXd1Ju7Mde2X74Pv3668Nv/GL55ps74bcoj69O3Pqo9sNX89/5&#10;TeH9T7Luf9ybGTeWETeSFNYXcb8v6PpUzN25mNszkTdmom5ORN6cSXrSG/2wNuROX04qo7tDt7Nz&#10;Tiunx2WATC6bE/Yg9/v32LzV4+NB5no3dY0hFov0RrEEqSeoE6mMCq3RYEQ81hmnvhKtvoyk/2Wc&#10;M+sz3Hx5D58//9lmZ+M2EU7ZkZ7084C+NO78C1qZbE6d3aFyOIAB3JVJ2Xqd1uvTu3wGh9cIFKUd&#10;0Vbn/VZfv/jKtJKw1YrupZXxjV22VstF0luJlFy1lKvnifQcsZIrFvF4YEPwczr1JmdhBTE2L2FL&#10;sMHVsIcXR5579Vd/+rd/9lff/ov/+v2/eOfDf2Aw2w3auY017Mpw0nJn3HRV+Ghx6FJpykDaE/Tl&#10;F1cxUTClW9lbtFkSQcMFDqdcjn39G5Fvfrs08r3alKujxEjxUqNwvFw8UKwZKNb1Fel6C3X9RYre&#10;Akl3pqgvVTaWqpxN15FyjHS0ZavYulti3S8375WZtkute5U+TiPMa/Gz2y2MJvl8hWSWyB1HCeYK&#10;+fP5UjLaya6BZU2wqsnOBsInQ7+NEi4n7Y+FwfxqmNfgWi9TD+WvY0NIeSEeUr+PMu5bn4F3FqGV&#10;HjezHz4Y9G21W1crdVPFulGsYYygG8ArejHiPpRiAiOfRlvXSy2bBGi72MevgQ29oA0PFH9SnfCy&#10;YpUIi8ecjAY7BUiqej+z0UOvd1DqXJQ6N7nGtlCiHsjm1IZzKoJk9RHa5mhTW5wJKKy6cBnxMb/w&#10;jqAoQIp/rCwNluEfiYsfCTAPOYUP93Lvjj58re6DX0yEfEBNu09KuN11+7WuW68O3H1jLzdYXpbM&#10;RodhfvNfj0uijYO4k/L4E3yUkBCnwMUp8iOkqY+FsXc5IVekcbfFsddZ4R9z4i4r8+5ZysMV2Adi&#10;3GNFXYx+sMBCblzvzh+pS5vqK54fr6QtNu4sNdIGihTUBlg6KZ5Ht2S+sdYVxCHnmo5LDVto8ybK&#10;slMsJuUez+ZyqZVq/fzIXn0Q9kbzKHp1rIzXilcS83TV+e6xCutChXQ4T9yWqKyMYOXe2Um7tp12&#10;Yz/jDifzPjvhNivy+mHYp7z4AHbsvenrb9a+9VzRa88WX3unOvZBTWpYZ058b0bMSE78SGbUeHoY&#10;uTB+MT1oNPpmf8in3YGXxuMfDCcEdUQ/wd29lnPt0+q4mJ2xcbNcrlIqdMaz3CyeU/YJPzW3ANPU&#10;3E1eHd/d3lYo+BqdUAS8g9QgVptUekAr4Jb+pWn1B8Y5rX4/zrF1tsEXtIJsTr3DpXV7tH4/ncvZ&#10;lojFkFnn9kHuU0ArJAGf9V9dQ/3P4ivTSspWKzvnl8cYO2ythivhS4CS4iqlXC1PpOFKFQKpSCQS&#10;ygVqBd+4uXMSkhgTmhq2zVunH5BK6rF/8/3/8kd/+e/+7L/+8Z994//5y29cYGz2wzBbwR85IFfw&#10;aTUyasNg0ZOMS88VXHtxpyUfZi+wWnIXs+91Br6Off8HOW9+Zzjl0+WyiNb0G8nXn4u59HRvYSi9&#10;OdtG7vBR2qHxMstYKTRKVPWjBR2pR82R+81B/MEY6WSKYiFTvVqgJWNUa1jpcqF0Ba2iYWwHlbCo&#10;FZb1ne61WddqTKRy7WKxllSkXsnXUPIsO0UqWgZrJtTHxVl288xbOWpKCn82Uk/LgLlVML/NsYjf&#10;KQ2dTwtwz3dapjstc/3w7pJrrd+11gZvtLkpVdB8kXokSz+SB41itP1F0o48xUChZgKnm8fa6ET7&#10;FtGxTzzl18Hi5qPp5Ir4F7vyL1p322D5rIvR6t/oAOGjt3hpzR56s4tSb0NGfmKlXams6jBBTZii&#10;KVrTFCWrCtrJujgf8tLMoxeWQ1/eT/9UiHmoLAuDmlKkpWFCQuhJUdABKpCefrf8vZ933H5FUJ1p&#10;6sZTMx4CWlW/99Rq9KdbaXd20u90X3nuuChE15Kjbcw2N+cZK9OkeaG8xLus8E95EVeEkVflCTdl&#10;iTfECVdkqdfV+Xc1Rfe5GVd2Uy7u5t5eSLvaGPH+q39/4Zt/cuHP/vTCH//JhT/9Txf++N9d+I8X&#10;Lnz6678siXwt7N2/Lol5YXsiSb5D4NBy+eQsBaNAv1tiOKhWbtVAwiGBaABdHxxfdH1kpnh/uVE2&#10;WqVsLuJVpAnbsoWjaMksVjqSLawJZaNu7yVd3ku4cpBy+zjtPivtATf5HjfmpjguQJj4kBZyZTby&#10;xkjSg67kJ/XxgWWRD2sTQ+vjgztSI/szowbSwyZzIoeSHrWFfNoZem0o7n5b4NWyG+/3x4fQyrCz&#10;mHz0zWtvfudbcffuMOhUkwUpVQ8c1MjQRExKRv3IyCCDPrm/y5RKOUo1oJWMJzVKNJDaYDACWoHl&#10;a0Gr34vfgxeilT6nldnmNDpcBq9X7fEs7+8t7GyzNVoNQoBTk9VtNCEzgn7vA39t4qvRSiBQydhq&#10;VdfCyjgTOMF/Sis5XyYUigQynsIgt7G5krruZmJLyfLW9BSlv6IN++6N137z3vMvvf/cz379vW/9&#10;4E9qG/PcTs7RRt9CH9ovXRYu1ZBq4vsybqGvP4+K6ddlAAD/9ElEQVS++euim79uCn1vIfsuDfVI&#10;34uGqe3qQaxoELfenNmV/7g29W74+0/1o4PpDZnc7iLNUAkEaDVG1AwUClqT96oCmaV3uB0R0pEk&#10;5USmZg6tWSyWzmJOhrP2epNORlNlpAIDE2vfKoNWiNBimW21wk2vOt2pdW4RzeuF5g2UhpJ2Mh7k&#10;5+C8JxiYS/AdYZSkBNlCnIWWe7pFgKlEwyiK05AhbsVq+uoMQ22uub7TlX7PUuMppc5LLrXO52tG&#10;0vWjOaYxtLw7V9SeY5ggGiYJooEs1Vy+jVniPqpwnVTqtnAT5dc78z+UrBBhM8271+th9vg3+1zk&#10;VtdKg4fafMps91CbdFM4dkvCQXW4uCVB1hwLWu8h5vZewdX9vKt8bICyIsTcnODtzTodyPf05Suq&#10;4vbyHjAy75ASr5HTAoy9+MGQj+qv/2449OJc4h1hTeZi7DXi69/vv/niXuYdfU2ipiJWiA0VYELF&#10;mHAFJkKaH8xLDWDFXOVGX5Uk3JAn3uJFXhTEXlJl3zEXBxqKH0lyb56kXubn3eUVPVlMvlb15K2f&#10;/emFv/1PF779d//+B7/4m+/96C9//tP//Fd/dOGDp/+iM//uQm2YaafOwWmCuHWibRybUcTfKBFt&#10;lkm2qrcXMLMD6Y11IWm5F9t7U2mrldy1BtVCnXKgmNecye/OFk6gxYsYwUgarz6Yhbp1mHD5MPrK&#10;Ufztg4SAg4S7x/F3BbF35fH3OTG3ySGXJqOuDqc+6M0IbosPaogO7EyJbgK0SokYyIzuTQ0bSo8Y&#10;TAvtTXjUHXO/K+reYEJQe9i9qntX2iMfT2Qlz6Fzh1E5xNRE0tKc1+8HgkQhkhdjSqaWVzfE4n46&#10;tZdGWReL2QrV/0W0+nL8U1rpXG6Vy0U+Pprb2uRotFqHB3L6Idu/KVoJBSo5W63uWlj9Eq0ESq5c&#10;ylXxxCqOFMhkHl/IEXPERqVdrTeRtsgjq8OjlN5xWs/gams/qWWSMUBlL1IO5/f5lNLKHHReVOT9&#10;D4kpD+WU/v2+Yv5QsXqq5KA5pTXhYlPcJfytXy3mBLAq4qR1qUe4yMnYy1UBr6R++FTga98vj78e&#10;dfHZjJu/zb3x4iox1jhVbR6vgIZLdD0F0pbk46qQ/YqHvJYwWW+SZjjHMIU1zJQoxvCc7tzNpviN&#10;lij2SIqKlKNbQSsmUJpJnGmuxE2t9m3VebarbEycdRNj3kCryen8mUgNOdWyma8jZ3DHIjQrmRC1&#10;wEpGOVYxp9RqSRdqMvGevKPK0N8KDbe6Zzr8pBaY1nBKJtrmcrVjadqxTP0ESjWE0ozgAG29qw3m&#10;xVLdQpGdQTzlNMCiFh+v2bhdqV6vgLZbbDvddmaXe73HQ+2yLTW6V1o85Bb7ah00X64aKRR0pAma&#10;E6StSeLGGEFViLg6VFUfaWyJPx3OhWfx8GihtT1VWRXFJ4Yysu623Ph1662XOu6/3vPk/f3S5Ior&#10;LxEv/gr/wTO5v/v+cvLdteSbk4FvbmXclBPDTDWxItQDVsbt45RbrLS73PQAbuodVsK1o+hL7NjL&#10;wqSr4pRrnNhPROnXdZhH9qpIqDRYXhQgyr8tzLt7kn2Pln5vOifonR/9+S9/8BfPPP/fXnjlqRdf&#10;e+Z3L/30R397ISXgTeFCvZHeZGLUyFax/DUUm4492CjncbqoS4TZgawa3P3CrMs1pY9nR/N3yVW7&#10;i8TD6WL+VLFylqCdwdkpFc7deulKIWsgjtcYxMUEcFJv8OJv8+LucWMfsGMBpAJEMfeAtjqKukEK&#10;+RgQuTf2RmfsvdbwBx1RwZ0xwVWPbzVHPupNCO2KCwLRkxDcGRvYEfO4NzFkLDO2Jy64Oy54JC1m&#10;tiBtOi+5OvThYBVRKuIhvVcWB3CCXR192yccHgSNbm0Mb21syKRsxRfaSmvWGIATRHrZvzqtQCBM&#10;OWPHHxqfY+h/Gr+3/Xl8/qfztHl2ZBCZw2xF7gmqbQ6lw7Evk9FYLL7WoLW5jEj9Lp/ZDLb5N0Mr&#10;pZyt0vw+rXjAzCu4IjlHJuTLOSIJoJVAzlfTN7dahju6F7vGNwdGNroGGa0rvAkSd3xDStqVUtVW&#10;fkJK6N998z/9t7/8j+Efv7nVVSEcqtytTeY0J25Xh+de/UXOzeebI9+nFD4x9RRauwpXYq+gX/5u&#10;0/0326OvFt57qyrp9s5oJerh2+lXXiBXJlkWmy0TVZZBgqEzT9mSIm6I5lYHc6uDJC3x2r5c4zDe&#10;NFquHSqT9hWzOrJPOlNFYxnqxWz9EloxVqgYwarGcMZ5onGZCJFLTNRiIx0DMTHqtayj4TD2eJRm&#10;LVtPKVAuZSsXc820YhsdayVj3bQqQVdBy8OP+A1E60i3oa/FOtrsW2iEV6s9JKxlJks1miQbTpGP&#10;ZMtH0JoxvGOhzk9ugbfbndQKF7PcvV9l2S0z7pR5+Z2Ok04Do8m03u7bHTEsNrko3V5Kr5/S7Vlr&#10;My9Ua8fx+gm8eZqgHypQdKRKmuK17cmOwRzvaIFrINvRm25pT9E1xCmroyRl4Vxi+EbBk6rLz7fd&#10;e3Mk6mrTvbf7I66mvvSDiquv9IZcKr/4q9nYa4yse0eFj/X1CY7WFCXh0Una5cO4S4cxl4/jrgJO&#10;cZJusBOvHsVePI77hJ18WZJzS4m+bygJ1hODtcRAJeGxGHOPm3eTlX6DlX6Pj0tQDdWGvP3sK8/8&#10;/U9+/t1/ePEfXvjdc0/97Lvf+dML2Q8+MtD6daR63mi+nkIUktBcZtnhYfvMWk1DU0pPW+bkCGZ+&#10;hsBYqeJQG3ikSvZsMWsKxV8okq1g+aNpwpEU7Vqhll4kHEsQNARysfc46bf5CQHi6IeSiMeSiEeS&#10;yAeiyDucqJt7sdepsVemoj4dib3ZHX67LuBq6+N7TQ9vo99/vfHBzf7okJ6ooM6IwK6Y0NaIwPrQ&#10;hy1RQe0xIU3hjzrjQobSosaz4iYyY6eLMnRHW7DfxeXxNHIkAYNYJGdL5Lty+fAGY2J/d0su5yo1&#10;CK34Mkims2iNyAJB0Je6rv5QWp2NAv1KgSijz1/7+/FPNv4ikL9+/nYAwQBYYGOkzo7NqbHaNS4X&#10;z2DYk0hEehNyQ9DsdDj8VrPL9m+JVidKVefC6hhzj6VWc5G07AIFTyZBaCVjS/g8KUsq50j4QrlA&#10;NTY9lVuWT+jG9dLbexgtvRuNAzvNg1tNY1udFO78oWTj1t3Lf/Ef/+hvL1y49A8/nyzMspP66NhQ&#10;Jub+fM6VnKs/q4n7eCQ3gFIYKK5Ns3UW7mU/arny6/obL09lBfZkPM4NeFO7OTqAiewvCN5qyXeR&#10;u3xLLdYBvLE9V9eSqm5KkFSHHxTf45WHK5oyDN3Fpv5K02Cttr9M1oeVDqKUk3kmEsqyitNO4tVj&#10;RPkwXj1JUExilbMY5TxauYQy0nFmBt64XqxZRRlpxZ69WohKFE5k61aL7Rul1nUCtEoU9hb2R91c&#10;y0vSdjVbBjssg03O8WrnTIljvsgyn6efyZKOpnH7UgVD+dIhjHIQa5uthDfaXNRKJ6PctlUmXs49&#10;GE9W0UsNmw2mzVYzs8u3M6qerffQB2DmiI/S61xuNs1VaidKzDOlHlK1abRI2Zmu6870jBfB08Wu&#10;wTx9a6KqPlpRE6WsidbUxxlbUu0DGFlLbl/ox8PR19byw1sff9QVdqXog+d7w68t5wTNJd9bSbnL&#10;JkSaO7Jd3VlQXZSG+EhZFCDJuM1PusFJuM5NBLS6xkq6chh/8SjxIjvjqgr3GKqOtDfF6avDpcTH&#10;3KK7xwU3DrKuHqRcZ6U9EOOSrVMd91/8ya9++I3vfuevfvoPP3zm+af+4cff/fZ/uBDzySucwerj&#10;TjSrJ1dHKuXNoVj0ShK1obg5C1+TPjxUtn84ptVRLSqSjNIknMFLZjDiBbRiHS9bL1qouD6a//bJ&#10;UKSRgdbNZ0ibQ/j4B6ysO9yEAAApZfAjTeAjVegDafQ9dtydnYQb1PgrU2GfjIVe7X18reLS+80B&#10;N1vuXC96/eX2gJvTCTGjsZF9UeED8THdMZHt0eHd/x93fx3fWnaY+8PnQnuLt5SmgTZt0jbMyUwy&#10;aTKQmQzTYUYfs33MzIwyM0u2ZctiCyxZRlksCyzLksVMW8wy6t3ymaRpmt73d//o57bV55k1W1vr&#10;2Nuy11fPs/aC/Gew3IwJkF/56diKXHxVHrIoFVqQrKJT+Cz69MyMUWOI+sMgsBQGM1ulmtvcwAt3&#10;BWaL0uLQai9oZXaFXL4ErbzexPAFXzCh/0taJcZM/X/WJ9x5/m9/Q/+q8q/0CbAu6vxyNGnCOvlC&#10;MWc46jo61vt8EpNJ6/IkBlsForHYedAf/c/lrahyNUgreSDgOT1JoDjk9vx6v5XcboNSNzBs4aHD&#10;odKr9RqNCfRWGqveaJNrFAeHAq1WajWawF/2/uEBhUNFMREwxsSCYGpJNDXHHUbsTqB5MKZ2bY1P&#10;fJx65++/8Nkv/8Vf/OTzn2t7cDMu2QSwfZLBHO1i9d5S03DRdWTd492BQttco3++2T5aTsp4r+yF&#10;z8CzLoumm6eK7y21ZjtYS6SufCokR4+CHK9NhDGdzplK50yZB1psHs5mlX4sqL6r7csHpur9i90R&#10;/EiIMOzCddmxrU5yc2irI7LV413pdZP6regOF6nbjGkyYuoN6GotuspBbQmz+p3rHUf80SBzwL7a&#10;aqO0ONba7LSWALc7Ihpw0yFWfAcfUjR1611FF4gP9DF21r804MOAtOqO80bPd4ftK/XypZLDpQoD&#10;usG13Bmi9J0xxkLbfUeikbhhIbA/7BEMuHeHfaKpqGwJ2Bn37MyEGLOnXER4cya8PulfHXYSezzk&#10;XtBbmRG16okCC6wsgmuOr/YEFiudU4W2kRzTQKZ1MNsykKXtTJY2PNhvSzFO1SAzP0RkfUSpfDx6&#10;7+fk8ofUyicbdcnM5nRuc5qiJy++MhAn95q7UmSVVwwNN10dj53NSebqB9qSW4rCa/KCy9KCj/YK&#10;PpKXX9U03HH0phohjy29yY7hTPNAyn7Tze2CX4hrr2s7Mqw9peaBWsNM11uf+b1v/9l/+5v/felL&#10;n/uDL/zV73/mDy59+tKl8mtvSaC9SyWPNiB5x2KURwLnbvaPzdflNmZQ6Eja+lxffyEUVqkWwgH2&#10;tIXaZaG0mNbq7bvtDnHn5uQdZOPrImSGebvWtlLuWMg3DKQoGh4cFt3RZ96xJt0DHt4Fnt4zZN+T&#10;5d4SFtzgFF6npX+8knIFcffD2h9/r+fdN6avfdz0ox9MfPw+NjUJlfp0ITkJ9SwT8SxrPitjLitj&#10;qSB3Me8ZsiiXXFe+1laLq8lrvvdhX3lefUVpf28f+Kd7fnQWjZ6qTFaBzoBhslbEYrHZqjTZdRqz&#10;UWXyWBJTZr2f0MofSEwXTGztFQiAwAoGgyCwfqlQ+LkuWtovBVLswhP9yhY9P/hV+RvnEwe/Rqvf&#10;rl+r/+u0+nWiPa8QDEb9YO6LHgfO4xZ/UKTRqh0uV+jIBeLs6Ow/chK8eCcvaBU4DvtO3YEz22l8&#10;RabqBb1VKAjSKjFfO+R2R5/TyqTRAKZDwAKlrmGYPKXdYbaZ9BqtVmWyWQMGg8OgNxvVh0a1TG/Q&#10;A/6ww+/elbGxdPgSc3pbT0ZwppE8KEYAx/IRGzJK03DNT99+4a//7s/++tN/+M2//tPatNtHcpZ9&#10;EyGabRPCIfS5Lvpi/3JvGaE1a7nqIbXiHrc1hdHweDHjndnM9zhDJfOld9Ne+fui97/73t//Tvar&#10;X1zrzFDOVVsWa11LtQFUwzmxK74MYZdcwz9+Zbf2rmbwmQdZf7LWq58vU8KKTOgaF7ktEco2h+zo&#10;Vv1crXKq1IVrdWKadLAy2cgzxXiBA9XqI3QbF5p083WGpSY/rT+w2a/H1Bwii00b9U5+h5PZEZfC&#10;T9bHiCkfz7z3M0N7XXyL4pkdNUz3GBB9NvKQa3PIstquxJQYCGVGfIV1ud5NaT/ljJ3tThwJx472&#10;p6IHM37xeFg6AyZB1+6Ebq3raB9uX++LcCZ9W0P+jYHQ1pB7pctF6rRjmuUT+YejeX5s8zGxwzVX&#10;oR3Iso7kGXszZA0PVK1PxOXXaUk/E5Rc0fZkHvbn4fM+Kvrxpytf/Zvea9/TzFRZF5v2+3NUwwUe&#10;eEMc9HekHktPprr+vrb2jrLsmrzoMtCaYmlMUpTdPii+Li2+Jim8spv7gazypqk9GejLtPammXtT&#10;tWAMHM32zBbJIQ8PupLUoyW7PWWMthIXZmwh+xq5Iak35edd2W8uD+WRR8owHUW7M7201trLX/zc&#10;1W//vV/NkcupKNLA4GQNjjC2jB1+761vXrp06R//+tLC8LO4lWpnD5q320zbDXp63Yl+kjh0o7fo&#10;JT6xPKCAaih1JmSxfiJD0fFAXXdPnXfNmnvbknrFnH5Vl3X98NmNvdwb3JzrmxlXVpKvoB98OHfn&#10;A9itDxfuXCGnPsI8vo1Ouruc8QQDHqc9xqY/xaQn47LSMRkZmOzM5aICck3VSksDvqV+sam2KTO9&#10;IS+Xv74B0gp8GIxWjdl2YLQs01lrPJFEZVRqrQa93Wp0uG1uvxsMgSCqvAGfP+gLJOQHWRVM6F/Q&#10;6hP9i0fiVAIc/xcC6z9vtL/C02/o1yonIPUr/ZJWzwW++pxW/shxLLHHcxyGwlDprKN43Bk68kdP&#10;/RfjrX4FiP9Q+te0sp7GyTJV9zLxOa28Yb/vV7RSGFUHZtWB04JicVBMvkRvMoO/O7NVpjTvH1ql&#10;hxa9zmbR6TRK+YFG5zw5kxq03eNdLSO1WM7cPH1siQ3F8BeR3AUkZ0loF9QMVnz6K3/6B5+69Pkv&#10;/MGXv/hHqbfftIrXVBtLlXffeuVv/+id736xvSC5/P67YwV3FsvuTaa9Cc96m9GWzOpIg6a/1Xz5&#10;e41XX4SX3hvO+KDryevLjcnSufrd4VztfFlopdOHaXbO1Xpn620jpcKaB5SsN7fKP1SMpqlmsqZS&#10;f9B3/5u7IxkAse2MOaOB1QzeepFScYPdlrRVd2e/L0M1micfeEbK/RCb8cH5KhRY7JIOlI8/eI3f&#10;l3PEGGcPpiAq31KslPskPU5W2wmnP86HOseraU8vU+5f8Y70n+NQfvSCHQOzLE85aBOOtV7dcpWR&#10;UKrFFCSy51pnXDgVZPSFecM+7pBxvR1gD4SlUI9gzM0f9QvG44qFE/HMqXg6vjdzwhv30LrcK51u&#10;UieAa3WAPxS6KbTcCcBrAsgmAFppHS08bHvKLbrCzvtQUn5LUfdQVn33sC3ZOlMl7skil12jVN7w&#10;ETrjUrQP12qZLY8ut0XQze6ZMt9UibEjeb/0qij3vcOiqwcFV8xNSe7eXHXdw928j9hZ7+4VXxPk&#10;fyQuuaJueGCBpFr7MmyDWYb+NE1viqY/xTKZY5oq3GlNQZQ8nM27v9GYRSi8YUPU749ni2aydJSm&#10;Q2K7cXXyADHa/ejuly9d+t5nPiVgrW4IycNLXQuYfs3hZk/rs+997Y//4L9f+sKnLrWVX457t6y7&#10;wyZmu5nRZGE3eyW9hLF79Vk/oBOqveol7RbESKg2zOVqh1MVzXf3Cz6UZ79vKrhuyruuy7upyrsl&#10;zb8tyLvNyL61lnGDnHoN//Q69ukN3NM71JykldynpPxkUn4KJvMhOv0BOu0hKvkBPuMpGjRcGem4&#10;okJCXQ2+tQnZ0YrqhTSmp9974xcT7Z3PaXVyHleYLGK1bn55hUrnSRUmldZmNABWs9Npd1+YKvCR&#10;SICJ3pLnCiR2h3gOp+eQSrgoUIkTv/H4V7j5P+tfttvfot+o/0uBqPr1pxdd7wlaeUOxQOwUhNQs&#10;CrtKZ0XjcUcg6gweecDzof/QtALzdew5rYJntvP4yqG6h5jwVu7ntAr/M600hw6jyG6ZoG1hBDJ9&#10;6Mjkcsu0pl2FxeCP692nUo3dYnPqrfZdjVHmiwrNlqyqwtSK5E0FBcmGofmL6N2lBc4Cgru0Y2IV&#10;9RX/8Zf/4Pc+d+mzX/y9T/3lpVd/9Dc7+JG9lemMD174+9+59IXfvTTZWt6SeXt7vJ4/VbfS8GSt&#10;/sFO61PjQgOjPX0x/+poyttqJARy/xVY3uX1jkxq89PN9qSDyQIHtsmDaXcvtUbQ3YGFVtNwibIn&#10;c787WTGWYUeX99/9auOHf7M7nHHEmIgLltyEfnja2+yW5PWq24upr4k707SjhaLWlIEPvl33ky+6&#10;4D3HK9C97tLKl/+h6b1vquZqxZN5jOGnamqVg9Nso9dHdjrOt/rOyX2G7pKlq79YeXwnjscc4bBO&#10;1JwNO+OkTBvwnVJ4sR5fZlwuB2nlB2klnfNudofYQ+bV1vXBJ6b19iMZLCSaCIsmgvyRU8lMXA4P&#10;swZt5CYwkOqWql0kSIDa7yV2RVYH44xpF6pFP1lmnCxXD+Sre3KNA4XqjixZw1N9e5ZnpNwzWmEZ&#10;LpX350j6nx0M58tGC9zY1tONId10sQlaEl1u9cKrLCO5mo6k3eKPeTnvivM/FD97T1FyQ1P7wNmf&#10;o2l6ws55T1h0xQbJ0DcnqeofeIZyQalaHyha7hv7UvUDadKO+8r+JH7LndEHL9V/+IPGyy/Npn+I&#10;yHxPPpqnmMnZh2XuLeRKMTUeDpwD7X721uv/8Dv/6+/+9H+XV+aPoYemCEMiOe38WFdX/vCLn7/0&#10;V3926QufvpSf+tP4EQc4mNKzOizsVsduh43fTl/K7q74OYvSGLIQjdxhw0qDdrHYMldkHM7Qtz85&#10;LL1mrXugLrohy7t6UHhTXHCbl39rJ+fmRtaN1fTrK6nXiKk3Fx5fHbn93sSjy7Ppt6dTrs+k3ljI&#10;uo/IeohIf4TMfLKQ9nghKw1ZWoiur0K2Ny50tS4Ndg/XVCW9+176tesUFFqn0egs1kOzVW6x4TZ2&#10;VjmiPaVZobPrjU6LxeV0eL0JUxW4GL9w4aou9Fto9Uv9q8dvNsV/F/2KVr88c3GX8BNa+UAbdXxG&#10;oG3w9+XB07jdHwGB9Z+AVqF/QSuyXPVv0MqsM4YD+x5vH3F9SahUhk54Si1NIKXsad3xuCIYX6Bx&#10;t0UyvsqA5UoXebItjaW0q/Na1r0p6iTLTMcIMXDu0jwfidwnYuSUKljjq4/feOvR68lFN9OyP25p&#10;SJYwFhjonse/+Nr3Pn3py396qfjx5cJbb+A7Clbas7Hlt1eq76zV3rMttThx3UZE++5w6VzulY5b&#10;Lw0/fb3v/j81fPC1ybRXd4ezVbMVAKY9SOwLY/sAWKN1qtoOrTLNlJjmis/pfQvZP+u+9TVuf5oc&#10;WmVAtB9vzdLrk3fqkwavfm8p9XX7XJ1zvp5X93ji6outr3xlvfhJnL9inetuf/+Fyp9/mVz3gDWQ&#10;KYYVGNZqjRsV1o3KKKczsNoSIXWGURBBdUbPyy8oWpvcMzMB1KIHM2tDjx7ONvLH84yEOiup3rZc&#10;H1iFxEXQGGv4hD++O52Dabjs2O6KKxfiakSAMyiBFxqJ9cecYddKy2rjNXL15bWme6Lh3AB1ILo+&#10;4sR1aGeqJP25kt6c1ZKbnPqkA8gz3UDJXmOatCndM1kfxw9GFzrtU7Xirmxk1ju8jlQvvlPclyUf&#10;yRd2pYggSerhZ+bxfNPQs72amxNv/h3p7ovigo/IN74vL7kKkoub9z4t6RX4h1/fLfxI1/QYNFa7&#10;BR96h3OOZysZeW/iHvxA2ngrMFciabnNrf2YnPtzyAdfXnz24UpN0lZjGqMtTTFVol8qU6EK1fhS&#10;D2fItjM9WPT4lS994at/+Vd/+oe//9UffKW0q5ClXvOfaMLhw4y09z77mUt/9zeX/vbzl+5d/3rY&#10;QdGLRvRciF3Y5ZH2eaQDKkYreTbzgDtw7KYBUphxs0ONqTSjq2zzZZaxXGNPur03S1pxazf/Y2HZ&#10;TW7xLWbhTXr+jc1n19czr6+mXCE9vQa9/0HuC1+u+sWLXbfeavr45f7778Gf3V/KebyU9Wgp49F8&#10;6oOF7BRkaT66vmKptW6+s3Ght22mtQm0V1d/9rOPfv7z8tJiNIkot1r3Lbalje0VnligNssMgNbs&#10;Nlk9gNPv8SWWN7gA1kWP1YUuYuBvQ9NvefxmU/x30b9Fq/ARmAQ9YCQ8OhXKFAqDxRtLzBMEw6Av&#10;chwMxX5V/z+U/jWtrGf/Nq0OTTqJ1cK1Ap3L652knUXuXj9muWUWWQ1bXhDqJugHJSMLY8RN2Aan&#10;eYnWjN0hHlrhO5yntSU3C+5Dt+YX+RgoBzW/R4BLyfADyvQurp0wML4+xdZumLyio+PDeESKGC58&#10;+R9/5+t/eul7n/+dX3znb2Yang3n3ay+/IPhJ69hi68SS65uNzwyI1qsqE5i1cMvXbqU85PPDTz8&#10;KSLvg7XGh9yBzL3JAt1SgwMPcWG7gaUOAN5qgzWYpisssAoXsja+M4R89lr31a9utTyi1j+k1DyW&#10;j9fAU95bzrvW9PrfrxZfj6+Pexea+XVPdsruzd19vfrFf4iL1iNEKPTJB7S6lKm0t6ve+3tC4w0Z&#10;Ks+yUeaiVwVYTd71Rg+5Ob494V3sgl1/a+CNV+TNzXHq6vnKsgU2JBqokkxVOlZ7HJQOgNgSonUl&#10;1lCXIYL0PkzNRzTIvbgWGTfh4jqUgVg3lPLDpZI349yR6EbXxJPvw1J/0n/7uz23vi+fKvORezmQ&#10;9LYPvsHpSDvfmhZ0PWM2JCuHymTdhTO3fjZ7+1XDYFWcvhQnTsQpk/rp2upX/mbq4U9d6DbQYQFL&#10;Tfz2p7jsX4jbkiwTheHFWmXb49mPvgJ750v01Ffpya/oG+8fVN5gPntn4eOvE+/9yNqVpml6SL7/&#10;4uLHX9M03Y/BygmPXhh76/OrmT+zj2WJm24wyt+hl79Hyn1T3JVpWWjZGyjh9uYIR3IP5vKVqHw9&#10;uTy2P00dK/jFtz/zPy5d+vP//SeXfvd/XPqfl95+/AuxjRGLm7kC7LsffOcLX7z0tW/8wZe+dOnt&#10;Nz4jYPTb1XM26YhPNRbSjMcBhFc1bdwbNSpmbWqEXTbnEIwa1tqMpEYTpkY7U2icLjJN5B92pRy0&#10;J0nbnoqanvBqHnIrH3BK77Fyb22nX6MlX8Wk3iz90ddr3/jRwK13u66+Mf7oY2T2A1TGfUzqA1za&#10;I1zaY3x2KrGkgFhTjmusRrbUItrqF1ubJqoqc2/d/NFXv/rg3h30Ctl5dsozGCYpq4TdPY7avG9y&#10;qmw+o93vcAXdvojXH/YlFj8ATdVFD/tFB/t/ElrF/JEjdyDij53o7U6NxQEaK080MVXQFzn6T+St&#10;/o+0MuvlAKA/jy/tqZcOTFSNFSWQTNF57RRWP+PwPgQK3VUvCRTNCPLQ9sGMyIFTeKSh+CSN8tbT&#10;GxkdxfN8MkxAHubg6smTPWwU9GC1jw6H7WKZZobGLz6J60Jefl/jw59++b//4HOXXv3an/3ppUsM&#10;eBdjqmE8+8OWK98te+XzhT/6i4EbPxD15wdWhrfbMgfvvTyX9e5KzZ3t5keSkRyA0LY/VSQYyQN9&#10;kwPXFSIPR8gjjoVm7VipcbLEtVgTIbZO3f9+5wf/wIWkSoaL94bLxP0l4/deZTenMxuerpfekkAy&#10;2bUPOdUPDjtzKNnXy777eVFrkRhSPnbvFwfjNcyenIyX/nwi62eSuXRgszzArTVSC1zbdYGdDvdK&#10;hw/fqxmsb33p+7Mffmzq6ovjCeckjGy4mVKXqlxqs5F7ncSOIKUrQIWcssf0mOrxzJ9wZ57Fg1tx&#10;gHy2NyGF546m/KD+/c/FD2bj7KHZ1Bc3669Rqq4h8t/dnyg+2Zlkd6Unf/N/qWFVp9vTM09fH7nz&#10;T25MtxvVTS68VffyPzBqU+KMpZOVyfjOghvd3Xf1+8O3XiAUfsxpS44zZoSdaavFl4Utj5U96eqe&#10;9ACsXNX2aOrdL3a/9Ke27qdxdP0pvEZYdgVz+/u7hR/GF+v2K67Nf/CPI699llf43tFc2X7tNUbB&#10;m/AbX9sqeH2r+Bec2g8BWJ5mMM01V6kZLthsTKI1JfFGcxXocjOl2sNsse50wiFJN9/9/quv/fiN&#10;jz/66j/9+B9f/s61Zx/t2bbDcf0YtP4L//i7/+33L/3hn1/677976fN/fWkO+ix+vO0zwUNGmF8z&#10;fmKH+w2zTu3soWiUud4m4w0DBzCvdMbFG/Gyh/TLDdblRu1iuRZeqpsr1UCLlOP58oEcGSRT2pgs&#10;Ln3Ae3aTnnqNlnl//Oo7U3c+RqXdR6ffx2U+IGc/WU65i39yh5L8iJqStJaVvllUsFFZTq2tIjRU&#10;45vqME2N6PY2aEtzW3npyGC/ze8LxeNsixm1KyBL5Qydec/mUjj8emfI5o64fUdef8yX6LP6T0kr&#10;MAa6/GFPOGZyeqRqvdbmAu2VO3LsDf+XoZVRJzGZ2CZbG3Z1cd8gicU3jRYYT9S8wuhiyj5oHGJG&#10;42zfSSdxe5yrm5F6B+mKJaF2S2ea2aAMEJdm2Gtj7NXmVWQeYrScPFtNm2/dWhzn4xeFeOoewXeq&#10;tljoRRm/+PbnEzHw65+69Le/dwkNKdxH9yxV3p/P/RCR8z706avzqW8gst/fHyl1EQbsuG4TskUx&#10;WZK4FYhr3u1Pnc1+vffeD8k1d3TwRh+h345oNU5XH/Rky7vTNQOZyr7U+YcvIFNf0U6UhMmDYfKY&#10;arJuIe39vd4C5UjpYvLrC09fRia/etCZFlxs3WvKQDx8C5dxVdhZtFGbIhmvOGbDeOM5kvlcHT4f&#10;2ChyM0r0tBwbo9rLabdQGsyY5hPqNL+6YObdd4m37pnbe+I0mm6kB5FzXzzdZCH2Owhd3pUuH7XL&#10;uwY5XCihtN4y01rjACl+CNOTqnenkoWTKd13/3F/PMW9XD356Fv05utOfP3+ZM5C/huIorf77n/v&#10;g7+6JJ0oiB/i+f3Zq3X3NXO1bEgmmMKG77w8/eRNQU/BTnP6fPq73M4McvnN7fqH/de+1/nB1wzQ&#10;Kkb9A3z2O4zq21slVzBPX+bX3NqtujH2zt/Vfed/cgvfcQ1nni/VCcouL177hqD0I/dIDif/nZ1n&#10;b+Dufhdz+9uBqXxly111x31G0ZsLd74+efVL7Jr3jWOpqu5Hys5H3NpbsKevIUuvCqElhpUm+2ZT&#10;4t1gde9tDcmka3KLGstjFw11DxBhSNac7VzqOjmYQrS88NrfffbL//Ovv/q7n/rbS99+8Q/mF4uO&#10;oxtuy4LPCHNrxgHliFM7bdfChOyeleVqye6ISTar5A7ySQ0SSrNLMBHXokzr7UZaq5nWZlppMuJq&#10;9QsVRjCK9uWq6pP3C+6wU69RntzAPLyBeXJ7JTtpszBtOeUO/sktSvI9WtL99aQHm0mPGBkZ3KIi&#10;dnn5dnXVam0VpakO31iPaGycbW3pb6pvaqpHrBBFdsuWQYcQCvBSGd1gFTm8CndY747YfTFP8MTj&#10;P3L7wt5AyBsMgvIn7gc+77b61TCFCyXa2G/qN9rhv5f+zX6rqCcYAWnlCkYtbh9jV8wWH/iP457o&#10;iftias6v6v+H0sVb9/+ZVgqjFkzyUpevl7g+zZOu6a0beh1aKmtZoTfSuA9HFhZVtk0gMM2Rzoit&#10;gzxL4zJvdENMlGg0J3Gx3w8hEjtWyQ1UwoCY07BNKSEh2pikQd5K/wZ8cm1WYuKsbs787Eef/vwf&#10;X/rapy/9w59c+vs/vNSY/A4H1sCdKN9oT8WWXF3MegeW/Hrv9RdAW2RCtBtAz4LtEPRlbTfemU1+&#10;qeHtz7df/cpiwdv8oWf6pUYTosWNg7iWWsDPf1Vvhr4/Q9ebKu94bB7LP1rudC21+gkDTkyfarre&#10;vNDqQLYKIWn7vWnKwSwAVhFYbFD35cogOdaZhhPahBPXZUI3n/CmPNs9enKVfbXUuV7gohcGRbV2&#10;TpWZWWPfaXGsdvhJgzHMpLKxlnrvET0lywjpMY8Ny8e7NMghA77fTujxrw+c8ab9W33uDYiX0XMq&#10;nYpr5507bcvtHxFa3/fvtKErf9527fP8/nuQq3+DzP9ZjN4Z2GiVzmQq4LniyfTeB9+Yyf7pASyf&#10;1noHX3WFUHNtJuvnBzNljK70tqvfmcl8UzpVvt2eTG95spTz7v5Qvqg3ey755weD+bNPXun78Ovb&#10;lbd3mx5vl17bKbtGyf7FZt7b6zmv97/+V8LqK47RnJ2Cd6GXv8Iueo9X9iH23vcP6m4w8t/s/umf&#10;Cso/JDz+obD6Y0XnXeqzn41d/jt6xdu8+o9EdR8fNN5kVVzGF7xPaXkoR9dpKU2GtQYro9Ujm4m4&#10;GcEzkyxg7aUSsoYhJCVz185QeBgaD0uopc2T+npna3uhVV1TxVOomn01wukm2o1wr3nOa5g27Pf5&#10;zfM+25JGPq2UwwAr0WlZpuGry7N/UvXsJ4LV5riTHFDNAXtjdsGgjd1j3eywUVrs6HrHTLmpK1tZ&#10;8VDw7BblyTVK1mNixgN8+j186p3p629PfvT68uMb62kPaU/u0p7c38lMZxcXsCrLNqrKaHWVm52t&#10;pLaWpeamibq6koy0O3dvP8zJ2lIrZMfR2V0eUrJPNzt2HV65O6x2h22BY38s7g2duHwRTyDsDoZA&#10;JdaWCob9QbBFXbSu55i40AUj/oV+vRH+O+r/H61Ab2XzBlY2d9ZZvPB53BsDEfBfglZqg0phUCut&#10;FmM0Nrm2M8eVYEWSmbXVYSqlegnfxxA3U1lda6wxOneczkcr3VNioAnHLhlD9mDWCHtKBG+vdHqh&#10;Z31ngCNAO5wTSlXVGq2cjGvdIHavoUdpCDKftMFCFxfdyUt7r6PyQWvhzYqkN2ebU9TUYTNlkNb6&#10;dCLl50t5H0HT3kYX3ZDN1O1P1mgWmmUzlYictycfvzj95IfTSS8Qyj/YantgQDUc70zalzsd2DYv&#10;tt0yVWocfmYaSDf1pZj6UoPzlafLEOdCo22xJbAy4iEPAvhuPbz2cDzfACv2omuD6DrvQpUDWmqf&#10;Lo9vTcQ5sxFan5Pc5t2ChDi9to1a12aZZ6vIvVPoE1VZeGUGVrmV3QhsdbhWuuNUWHR+QtvYRHuc&#10;vPIkWQZpd2HmXStwA3bISuwDKD1x0WyYPRLhjZ7LYHELKq6B6larcB3vM6YeRARdkvmU2YIXBRMP&#10;kSU/W2v9wLNWc8rvDDOa43sDcWGfHJ612nGZPfKI0nZlq/ceqfkKuuZ9Kbx4b7ZoqfJDbO0Vw3KT&#10;jdwhnynh9aRr56q9hO7D8VLtdOVa5e25J69yGp8oBvIlHWm7jQ8Yldd1Q9mmsWeUZ69tFr0ja3/E&#10;rbpKe/bGbtVVfuVlVtF7xp6Ug4ZbqDvfZha8xSv/YK/humkkbb/t1nrh67tNV/Y7b++33JDWX2eX&#10;f7RS+vFax2MpqkZLa9VvtprY3S41IhwW8HSMPioibay7YH5ohodbPVymiec39hY5ajJDQdqWL+8o&#10;iSw1QWwkmf0beivGYl4ETHMuI9SmHvcY5zxWhFm/YNQveT20UHBLwBkc7L6bdOfLPc0fi1ldHhPC&#10;ppy2KyY9qhnP3piH0++mtjkR1dbhfHX9E2H+bUr6zZX8J7hnD+Ap10dvvVn7yrc73/nR4uMr5MwH&#10;xJS7S3cur+dl0itB11xKrCrenx2PiTncuZn5psbypKTLb711/fat9IpSslQiCPinOewF8R5Vo6cc&#10;qKhiOVdpUNu8vsi5N3Rs9wZdoQgQCAKBgDsYdAeC3kRX+8VA9kBikc/nsPgVpD6ZY/yv2uG/l/5N&#10;WiWSYGK941DU6vFvsHg7u3uBk3hiGYb/Gv1WIK2UBpXKajwEHNO0DeTu3opEMoJFdC7Ojqxv41Tm&#10;hX1Nz8rmEGUNI5LxgnGU0j+xI4czDxYY0gH8dvM8qXaeNMY6mBRppmTGyUNTBWWrmc6ckOxh1TKk&#10;cIe4uy63SPjiVbGQpJetaoUYJXNWRh200qfsG6PMwVxc5S1U8bXxlLcm097rf/T6SPLbK40pooky&#10;ZPFHG813xYOpy6XvYIveFgxmAKROD7XXgG2Jc2F+IgSYrzIOZxt6k43dSaBlOGx75JgqOyL12pFt&#10;ZnSHEdupXmqSz1YcTOaroHl2RGkAW+1dKgdmix2w0hCuOUBscy43AuSGxCY0rFZgp8ZFL/XsFDuZ&#10;hVZOgZFbqOeWGFlV1u0mFw3iREIiyPEIbFLV1IR/9BCfnrw/2GlfnnVSoCZ8rwnf4VzrDXPHbZud&#10;ls12j6DfJ+m3c1uVq6Xq1RIXp8m6WaklFuhIhbrlfOdGdZjd4KdXBXaqA4zaALPOR6+1r5XrSYVa&#10;QqFhpVRLLFHii6xr9Y7tNh25Wrlc7thqi8vnnJQ2M6begm50LXeEVwdd2A7dTJVsqEjWX6AeKdWO&#10;lerGizUj+e7FGjO0WDWSud/9RAa+M5Anss4nyu5keedjZedjYDzXM12ohjxRdj409KdoepO0gymm&#10;sUzzRKZlOtsGzVX3PN6ruUYveo9c8v4G5NE+qkK/1aln9ugFY3YjSeNgzO0spA41pM/0dDKw4+wl&#10;NH+OwJ0mcKZxHCiGBUWxZjC8WZIYzlRhpGa81o41mhFW05zDCHWZYG7THGCCW40Ikx6l16FU6iWT&#10;CS/cHW1p/Ki64nW5dFStmDTpoW7bos+64NPAAtIJD70bwNZbJgpUzU93i25vFD4kFDxCZN8ef/xB&#10;z41Xe66/Onr/7bmnl1HpN7EZdzGpd9fKc9Zri1ebK3aGO+N6aTx+Rp+fzrpyOenjK9UlpTjKCoa+&#10;vchmTmxvFU5O1iwsTm0zF1l8NIOP3WRTdnhcsUyi0CoMZoPTBYTDnljUFQp6LrZ0SMxzTuzskFhc&#10;KjEg8/kopwv98xIu/6op/rvo/9TLfuwOREBagd5KKFdJVHowCXqjp/9F+q1AWqmMaq3DeGAxwjc2&#10;sTyh3AVwD/e2D0Rcs1USPBYHT6gK7YZcKXR4aFrX4MbewAp3W+uWeM7wQj2Cq1ng6+bFJqjYMsrX&#10;t21JqsnsxjX2EG9vWiCEMrfhdCpdxtG7lGa7RKfe3mPOqTkwMxcqwbfrKb2ujVFaW2r/o1cxVY9W&#10;23NQNU/L3v3e3W/9ObHxySYkTT5basHUjSW90HPrG7SmO4S6m6Npr5a///e7o3lx0aIX22waz7MM&#10;Z5l7U0RVV1az3xA0PzLN1njIA0Zct4UyJEM2S+HV8vky6VS2bi4vSKj1IMu0Y2mm6VzbXLFtqcyG&#10;rXCsVLu36lw7NcBOuXOn1MUodrCKrJxCM7fQyCsysSus9DpgrcWKbvWjB0+X59wzo8KmGnjSXUTW&#10;Y8Fgs2ax34ju0SJbdNhm+3q3ZaPDzoC4d3t023UWTmPksNe/3xE6gDi59QFh29lhv4/d4Nmp8dDL&#10;PVvFnu1iz06Jh1HmY1YEuXUhXkOQ2+jnNrpZ9U5GXUjQERJC3OwWG73ezW49Fg/6tjsthHojptaK&#10;bfJSusO0IR+h14PrMc81mWcbIqSBE9oIgGg0wCoPhp8dgByfLdZPFaiGsxQDGaaJfCesVNOfttd8&#10;d7/lvrY/DZguZJR9oOh+rB5IMU5kH5EaVcPJmxXvc2quCmpu7pRdXqu+LJjI1JDrDYxu/e6Y8RBp&#10;93KX+cgSaHPSaEPTFmLqgAYToJFsKJ49hefMYLgwNHcWxZlF82aXxfBtJfrAQda5iHoL0mKGOyxz&#10;bsuc17rgtCzaTUsWI8ZkwllsJJtjxWYjHhzMcNjdegP8QD4KnU1is5rB+l7TfEA57eH2AeQmy2yp&#10;tidDUveYW5NKLX6MSLs6/fi9uZSPEJnXkZnXEalXF558jEq+QStK36zKp1QVbELqD1DQeBiIx+PL&#10;Y4P33nqro6r2YA+EV9wYiaxI9+fYnJr5hRoYfJG9y9RZFJ7QgQng7B/SGJwdgYi1J+FIpTq3K3B2&#10;5gyHfbGjUOQocaPQF4qFjyOBKKhQMKGLBTkTEcwfBsv/97QCvRVIq8TOhOGYwmBRmuyReNwVPnaB&#10;SP2PPZb9/4JWesAkMWjhtHU0g2ONhPR2/YFeqfMHD9xBiTOwZ3XuJ6ZWmRAsaQ+Jg+Ap1g4tPGuA&#10;a4tu6gLbphhZHcQpAzMCay2ePcBRj/DUMyLNvFgGZbKHiNgB1Cx2exm9Oo9A9+2sDe9SusTkdsly&#10;q3V72M+eITQlddz72e5Ug5UGs23CR3NvX//WX+CbU6ULDb7t0RP+9GbHo/br38h75dO5r/81tPij&#10;1sf/9OyNvzETu463R33oZhe0zDqco+lJ49XdIxZ8RG9NOZhv3kd0KIiDUlyXHNOuwTXtQwtk08+s&#10;yBI3utwCyzVMZalGM9TTWYalAhup1LlZ5dypBJhlDmapg1ViZ5dYuUUWXiEoK7vUvlMNbDZ617q9&#10;pH43ehhYHNFN9gq66vBFacj8J8yuMium30HsDdDHLJROL2cwJh037zQhOt+ufvy5saof8rFPQ/IO&#10;t6jRuFVi36l00CsBeoVrpww0cWDkdNILnPRCF73IuVPiYpS6mRVudpWLWQkwKh0M8JKqHKwaO7Pa&#10;xqi2J/xXgw5XcTCXfzhXbMI0AMsdHkKPnzzoxPY4UJ3e5T4QXjZkq26+VjpeIBjMUkKLlBP5+pli&#10;x2K1aaZY0Ppw4cmPm1/5y4mrX5e0PTRP5M3d+66085F+NEs5lLrf+3gx9Ue9H32JXnVN1PyEXX+P&#10;3nxDPpejp9RqdiBaMcxm35FY2O2YwTudhXno/n4xHqGlwUWoBfokjjWTMFZ8GHp3DskHNYsVzNIO&#10;l8RWotZF1tpQZsuC3TzvBPNgwmTB7YZFqwFlMmLNVmI0xopGGZHIViBANRjhWuMsg9OyLxu0WsHM&#10;CPdqZlyCAdtqq2mpQjeWp+zKENQk7xQ/pubcXk6/upxxjZh9k5h1A592Dfv0Gu7pja3CjK2ynNXK&#10;AlpL1dYQRL+Z2EviyGba295R7h1Y7U5rICQ0Wvbc3j1fECvaXxYdcI0OtS/mBuPSadx7dGbzhzR2&#10;h0SrJTMZPMWh3uNxhMK+6DHIo8DFzOGjyGk0EIsEYuHELjKxYDDmBxWKJXxNKLEK+280xX8X/dtJ&#10;0AvGwIsRDL7YyaHBItOZwSToDMVAt/Vfod9Kk5gnqFbbDPtmA3SFhmMLzD6v0aRVaVWgHZIaHSKt&#10;TWlxqowWnkw1v8bDSyzSYJxt9NC1DrrOTVM6NvUBmja4Zogh9509q/voQx9RH14xBkgaG1Z6OMek&#10;N0wPTa8gsDuYdQ6Sx5pZW6qeab29CS0Uo+t5sxX96W8WvP31+aqkxYas2drMsdIn7HkIH97uZMIC&#10;vFk5ugFXf3co+bWuxy/X3Hqx59n7mzM17Rlvo5ueKhDNzovudgBWYxgt5rWm4kpukppT2dCm5f5S&#10;1mKXGDckJw7to1r35yv3JnMloxnGuSI/vs4IzT8YTBEPPFbAMo34QjutDCSIm1tl55RbOGVWbqmN&#10;V2TjFdq5hQC7xMmscNLr7OutNkqXmdBrxg4akUM6+IB8soPfXblel8lsz9XBm320Yd/WoJ/RH9od&#10;tDFamPNPZht/Olj6rfbsL07W/GCPkOri1bq5tU5mtYtZ5WaWuRhFTkahc6fQxQBV5GIWu5glbnaZ&#10;h1Pp5VU72eUgOu3McoBT5RXUOznV9p0q22a1ClcsmXu2P5enRVWbcS12fAeA6wZwfQ5srxXdZUZ2&#10;2LAQgNijXWrYh5ZallsU0FL5WC677dH43R/2X/kaJut1StF7jJobBz0p1pliSsHbe5DHgvb71LL3&#10;Zh7/oPODv51L/omkL1s5UiroTN9uuqJcyNKSyzUMiEmz7DpSInmkR91VdwerW1gLUA15VopACOaX&#10;dmbwrFkcdzZBK+E8UjC/wIMucqcIe3MMNfLAgtPaMFbbkt0CB0BU6WF23axdv2A3oGxmvM1KVCoX&#10;OZyBJURBXc1bGxv1Gj1UqZ3UmWbM1jnABge0MxbRoGmzw4iv08PLTBPFkpqk/dIkQeEjxrPba2lX&#10;V5I/piZfWU25vpZ2ZzPrEbMok1Gat1NbvlJT2pt0v+9ZqnpnPTHdJh6Pho7laoPMZJdYAKnbz7M4&#10;F+lcilC2Z3ZpnCGb/9jhjzkTiwVHnJGQKeCRWk0M+cGBxeI+OvJFjzyBcCAYDYeOQomNHKKfAOs5&#10;rZ6j6j8MrTyghzo5TwwQlatYIqkNbOiRY5Bfgf8ao0NVJrXKbpQ5bLO07RWRTO90GXQavUaj0poV&#10;OgCUweLSak3CfeUCjY8VGrd13m2NY0tt3lCbVmRamspOUzlpGj9+H4CxtGv6o03zMU3vp2oda1oT&#10;8UA6QsFOrqHJezRLRGbQk8XbPcihpwxEGRdRSRvJma263ZH8VvOTd6ofvF144/XB0pSgfGuxPXcb&#10;VmvYHNuZKsU0J1G6c3jzLX2FNz984bNjjWn9VY+a09/jz7UA1LEAeTS4PGhbaGd25vYlvdWTeWWf&#10;CtVxSd5DpnILjektGy66yZmuUCMb+EMZB2PPPLhGC7xMNZGzP5wincrQogtsq+UuZrV3t97GqzZy&#10;K828Mhu/BOAVubmFHnaxm1XuZNQYaDWmjXbdao9iuVu21KlH93vJMwBqSDvZsttRIBsq3+1+pkPU&#10;2kktfkaXl9Pu5jTFjWOmnRJY/Q/rn3xqbeIjv6gRpJWLBdKq0skoA3ZKnIwSF7PUzSrzgJBil4Go&#10;coElt8LFqQBRZaUXWnaKHZxy9261m18FgP+KWWtZqzKsVBpINSZSo3m5xYLvsOK6bLheO67Piu0z&#10;Y3rtxAEtsk0wWcYZK3BtDHlWe+WThbSam/03vwNN+qmoO9UILVWP5yuGs7VjiXK/N4VQ8PbInW+N&#10;3P02vuhtXtdT9UyNfLyO3/WMVPamEp6qWynWc3u9Ho4+om8nL17uqClZgY0rV2ZVGKhgAsmfxrPm&#10;CexFPHceszuHFsGRwvkFPmyeM4kRzNCks1w1XG1BWWxIwLroNM8DhlmHbtahX3CZsS47SSGbm4U+&#10;q6l6u67qrbLil9dotYATrdVPa43TJuus3Tpv1UybJMMmZreJ1mperncgai1d+aaGLGX5U2HenZ30&#10;q5tpl9eTr6wnX9tIvb3z7AmjIJ1Rls9qqiHXlvemPCq6+v50a73HZIifxQ1mQKazmAJHCldQYvcx&#10;Vebp5XX89u6exm52RTyhU8AXtro9Vr8bAF1U/Ewf8u7IpGKjIXB+7js6ArwBsLVHIyc+dzDii0b9&#10;/1FpdaHwaRxMgjt80coW0+Tye2On4ZPzYPg/Da3+zZk3WpNGadIqHBaZyw2l0SkihcHptRoNVr3R&#10;oLHpdC6D0WfQAXq1SSrX0QSacapwfke6dmhmW5x0vWldo9/Umrd0AOXQhhHoUXwjTRlYU/nXNN5N&#10;g5ttd7MdFpSQ0YGZnFif35aRlGqM34y1SaZ0rH7xcuPWVNHmRBkT1kQeqsIN1OCHm1H99fOdJZd/&#10;/IXG9Heo4yW7qNadmVoGtJkwVNWcc/PRhy9WPLuR/eitpaFKKwcT4uMjO0th2uzRNkI40Vz00Y9f&#10;/9pfUBBDzz9O+WTEwzd/+O43PrU6WHIiRCoXasVDz8zwahem0Qyv0MwUKmG5OnSRY73Gy2l08evN&#10;vFo9v9rIr7DxSt28Yh+30M8p9rJLnewqC6vBzOlUbUJ20Y3s2RoNtie4BvXjR71LA0HUoLg9d+zm&#10;S5OPfqKZKwtsdnjoTW5m/am8O67tU1Mz18c/4C/eMW3kA4xyH6/ezQSDJ8jHCher3M0Go1/iwMko&#10;BRilDjAPsssTxopR4mCWOFilALvMyS13cspd7Eo3p87FbAB2mpxbrY61dguxzYRrN+EgZlyvFTfo&#10;pkxaCUPyhVZKe/pI5ttDWW9Jl+o16CZOX8Za473tlkdqaIUZXquaKtZMF5tg5brpYheqwQgrE3Un&#10;bzfeEvanGBbKNXPlkvFK0WgDr7cQX/SqeiHZSC2yiIYCIfGGavfpcO/t0b4mLhFmWIXJ52b5Qxje&#10;JIGzuMxZwnIX0II5lGh+CaTV7iycN43iTxOEk5uSSbEKpjPA7Wa427rgNsGdBlAIjwVr1i4twQtS&#10;k77X03GTQ4c4zEiLYdHlQLlcKNBYgbSyWOaseqhFPm4VDlkZvdbVdju2MTTb4O4r1Tdl7pU94Bbe&#10;YRbc3s65SU27Snh6hZh6k5D1gFicuVJfhm+pgbfUNOak1BRm0tdpdsBjcvoVVve+CRDo7Pu2wJ7J&#10;i93kr7Glh3qnww2C5hR0JU6/3xHyOo8CxrCbp1NSdrkio8EejrgiMZc/5Ev0VR2FfJGoL/YJrQK/&#10;lgQT+n9Nq3ACVaC3CsROQVoxBHtrTB5IK1f4KAB6q//3O3H9dv1WWv32Wc0JWpl1CsB+4PaMr2xg&#10;ORId4LVbrE6jzax16NVOo9Zj0DhMGotaaxXrfUiWanyVv6owcxyebaNh26AHmcW2uFakegRTRt23&#10;b6v8m0rPltq9rQM2tKZtk37NKB+gIbqIE0QBUqZChhy4UwfeyB2QU1t5iComtEpDGVPTYOvT7eje&#10;anhHWWfB/awrLxbe/PFw6fXNqfKd6VpyX/lwWVJN2tX++uym8uT2mvQNzMj+GlyIGpKjhlXokVMh&#10;1bWDL7v79u9fuvThL17YoqJE9NXip/e+/Cf/451vfY493xmXUW2kfvVsrXmx0Y1p9eDbLEt1OkSF&#10;AVvp2mwJ8Drt7AYjp07PrzXxKh3cMi+3NMApDrJLfJxSJ7fKymu0CLu07F75WreMCDGQBrzUSR9u&#10;xLvY51/ssUCbNyvujt9/gQ15CKzUBRktHkadbbsUYJWG9+qt2/mWzTz7dhFo06LiFi+72sWocLOq&#10;E11UrEoXq8LJLHfslIKlE+QXp9LNBVXh263yC6o9vEonCKyE7apyMmtcrAYvt83P7nJtdphJrXps&#10;qxHXZcb32UljYSbSsDzCHK3qSXk7/91vVN54YRfewJkqJzQ/xtXeW2l6tNacJBjM85B6zrbH/aQu&#10;F7bVhW7yLbe5sc1ObKN/BUyRDbKZEvF4lWCsiT9cQax4U4dOt26VOBSTdp94fIP8Tm1dHhHTK90c&#10;PcBA96ZQohEsd4LIXcKxkWgOHCWYRQrnloTwRQEcsTuP2oVi+ZMk3ui2aGxPNq3XzbtsSI8N6TQt&#10;OgxgElyyGdDb6x2Q9ptqOew0uHnko/jtWIdh3mqcNZtnTZZZq3XeZp61a6EO+ZRDNGyldxuXGyP4&#10;rshCq3W0XN75bLc+iVX5YL3wNin7Gjrt8uyTj0YefADLfYyozptrLINB6ttqCnJzkklUkkxr2JVr&#10;N0WynQMNV21V+07k9jB2nb/OkSkMbosjBLgjgDfo8PkcQS8Q88kAwzQJuynbN4SCRn8ACEUSFPCF&#10;/V7Qn5xG/EegwoGjUOAoGDzygwqB+oRWv67faJa/od+onNBzBv02Xayy8MktSPDp81Vi/sWriVuT&#10;MV+CVpFEX3souqfQ7B4oncEYEIi4EpvigF8B5ML/nX65etc/f69/Q782bvYT/fKlXy5r88uVbRKj&#10;PX51FzWQsITgtYXBy4sETwK+U1fo3BaPkw/V3USS/Fe0er5ijM6sVVv0asAhc7qmqOtojlBpd5vM&#10;dpveZtPaDUqbXms3m+xGnVmjtWrtkXWxeZTMwe0b142OTb1hXaNhGq0cs3tZoJgks7bkAFPt21F5&#10;GFrvjg5YVxtpGg1ZKx9Yw3evzBP3lo1OStiFjpjgNuGAmd6to7Yfohq1OIgc2UntLpgouE3tLRHA&#10;23mw+tWe7M2+Z3uzVXvQOsZQBbb5We+zGxUP3n787gulTz7sqUgdrs0quv3WYEkyY7bPxCAo1tEN&#10;2ff/96VLILB++K0v3vrozc/979/5s0uX0i6/uk+cdjFRJuKwdbnPhoXY0G1OXIcZ1aRG1KjRtWDK&#10;AJjdVma7hd1s5TY62DVuVoWfWR5iVUS51f4EJqpNzDorH+IQjBjpgzpKv408CuBH/bhx71K/e6kz&#10;LkLGd8Y0iyUqVJF9o87FqHNzagFWmY6WZd54Zt/KO9qrCwuqHfQiFxMMfRUe0CixqtwssEx4q0Rf&#10;FbfKx63yciu9vAovtwIsA4JKPx/EVhnALHaxSj2syoubiQ1+ZluQAXGCyYjYYiFCPBvj/u05BaqX&#10;PdG4t9Arw44uNubkfvRSxrs/lFFhcbsoHjx0iYnjFQ8zfvFVVF2SDtvjX58wLLU48V1WRGOU2u8n&#10;QTyEdjehTQkr4Q9k7Y1XicYaeUMV/KFUHSnfyC93OeByQFwGQ1zp7KnfWRmSUidEi3DhFFY0geNP&#10;YfkIJG8JyV9YEiSM1ZJwcUmIXBKgkLtLKP4ihju7zJ7aEsOEigWNGWOwo402hNGyYLGjwsfb7vDW&#10;gWrBCZACAMGtg/tA6eedulkA/POwImy2JasNYTbNWbUzdsUYIBkwb3d4aYMu/IAJCTmcqZEM5O+2&#10;pDLLH2wW3qEW3ieUPpnLe9iffGOiIHW2uhDWVAmpzJ+Z6NuXSeQG486ejMwWErniDble7AzvOaMo&#10;5h5ZcCgDQobAickXs/oTu4fa/T5PLKxx2pbWqGyNCjg5AaIxbyyxJZ8D8LlcwVg0Hggc+/2xQPAY&#10;lA+0V6EjLwgy0NGEQViEfeGQLxTyX+jCMjzXPw9zvwATyLXoRUNNxLfnApNm4CJaggr9Us+fggJf&#10;AiuAPg48CAWiET+o54vzhZ/rl6PAooHEtKGI1x8xWp1aM3jVUcAXcQUutiAMJ67KFwr4QsGLMuBP&#10;bE0f8AYDid3pw4nt7i+2jgZfBc8nlssBv2g4nNgfPwwGTNBagoD2xxLrJvuOwqBAcAeiF+uXguwJ&#10;JDyQDxR4BaHEwspB0H4ex3zHx97jE+/Jie8kdjGryREIhuJxB/jGnoApO+6JniV2aT06PY7HwQxr&#10;jcTN8fiqzjKwun4YDHlOTi9mbbo9EcclvUWnsxgMgF3lBOAbGwShSOHyak2ARW8HdHZrYqEys9lm&#10;MxgtOr3N7AjzDgHYuhh9YNm2B+lmYF1jYBoBttFDFKgmCDt0OcBSupkKF1vnBU8yjE6GDSCpVIPr&#10;1C4ScllM1jpWnBaY43DYxu8BGeHZ7nGQO/SLteq5at1Cg3GpxY6HeCgDJlSzAlqmnCoxL9TqZ+tk&#10;45WS8ZrNroKB1A8y3/jW459/szX7VvrHL19+6auQkhTxKlLHX+OtLJam3PyTS5e+9Be/O9BWMTsK&#10;efmFr/7l/7p09eVvrk60iJf69uZbFQstaniDerZaBauSQcv3Zkqki9UqUot5ux9gD9pZnQCryc2q&#10;9zJqvDtVQWZNhNsQ4DY6mfWu3XZA0Gth9MqJLYeYditxxIYZdWMmXGiw8UC8q5C4CuFhdjo5bYH9&#10;bp8ErFxrYRWrVzPES3cO0A88rJKYuM7DBtFT4uGAPKoCCfU8Bro55Z6EQGaBwbDUwwFV5gHNHa/s&#10;4qAUPPZxKwLsav9WnW+90bfe4l1rt5NbzYQ220qveWXIvg4VzkOwbQX7uCnjNp6Hnq56euPVr/51&#10;S2Fq/CyxX/E6afbDV7712rc+u9BeoCCO04fKcVUPlXMNFmQrgGt3YFq9JEhgtUe3UCUH3/PZBslY&#10;I6u7SLFYq12vVIrL7MGlLTUnpQ/+dGoOwl8Zk2DnRIvIXShudxIrmEEmzNQiQriAFMGRIrBcQorQ&#10;S0IsUohDCnCoXTSKiyAKFtckC3Q5nKeel5oXlXYEKPbhJJk/LDUT/DFWwLfmt+CO7MsxG96jW3Rb&#10;0C473gbgLE6cMcGsxaAPex4h2mVTCuqQbHlYgh/Yx3apkG2Ho2V7LRm8yqTtsqSV6rSF8rT2R1dG&#10;spIQVaXIhhp4RxNosePx0+DR8YHJeujwbkhVC3Q+WiAnyvRw7v6yVCuLnisi58rAsTl8Yg9HDQ4A&#10;SOTB4K5GxZAf7BtNRrf3YrDSsdcb8XgiPn/M64s5PSFvYpO+hOEKgUYGNGZg+w5H3OGgKxIES28C&#10;B5+s4ncxz/CfvcbFoAeQcQn6+C7GHCSUcGfgd0mYteCFa3uuxNPgUeDCvoF1ngv852AIDScGUjyn&#10;VYJ8YBm+UPTiW4D0BDyhRI+zxQWAjIgc+8EIGw6BF+YN+b2hwPPSHwGBFAQ5Bb7kv3A/YOmPBC+Y&#10;Gwg+3xwaBBZI28RrsaD3COQHqGjgNJbQSTThNBO0ioHXnbhRGoj6fFHwZwYvKngc8p/GPOdnrvO4&#10;6+zMc3rkP3aHIgq3U+iw8e0OuT8E/oEaw+f7rsCu1XHo8qqcYbE9LAmdr+isnQTKvtfvOT5J7AYb&#10;dHsj9ksGq95gNZoAuzZBqzXinkjh9WvMTqsBcILAMlhtIKosJqvdYTQ5jGavwhSc35Qsig3bQIRu&#10;cW/qrHStg6l3UcQ60q5aaAzx1D62ys3Rull6N8PgZFpdVJ1hksnsWyVid8kGYNWoGFez27VbLY6t&#10;zhhrMEDpUE0UKEfzPJhmB6JWDy1RTxaoJvLUYzmGiTw7rCyEbfNi2gFUR3B1zE4Y4k/Wll35cdGN&#10;n9UkfTDe8GwLNcxcnlKwiTzKfPadt77yqf8+1V76vN+KONf38U+/9vLf//FcfRpnqp41WMTqzt4f&#10;KTwYyRf1ZzE6n9K7k3kTeXJ0vYHWY9zsMWy1mhkNALfZw29x85sATr2DW2/nNVr5zQ5Jt0nYo6R3&#10;8nC13MU6xXKfBjNkwo7alofsK70GYrOPN+gTD9kEXcB+d8w8Ztyt1TJKrOxyM73ISi8KCmsjkiYP&#10;v8bJq3Lza7y7NT5+tZdX402UVWDc84Dpj1Ph5pa72KWgwANQHm55wmrxKsDKIU6Df6PRS212U1oB&#10;cruV1GlfHThEdRA7c6fKngwXPe4tejJRm99VnDFQW5R97+rf/PHvfOr3LrU2VjQ3V/74ha//8e9c&#10;euulr6/O9u7hJ4dzbj76/qeZvQV2fNfhTIVpqTG42h+k9dnwzRZsiw3XrZxt22zLVWM7VFv1Mmm5&#10;yj2H5NNuNU5lzC4N7a3MSDEI0SJ2F4bfncYJoSgxHCFOoAotmkcnykVUAlhIpAiFEqKRAuTS7uIS&#10;dxbDg+L5U6sSKF0+y1bMMZWzSHpXw1TOthKtdtN5Byjh/pLdthmP7wM2qsVEMFvxBhvW5Fo2eUhW&#10;P9V1RNcCpG32KAHdRUH3bxKH2CuDcvLg4VzzXm8Rryl7qzaDUJsNr8oZK8iAlRUuVVUtVFZPVlbi&#10;p8YdBp3X55OqNJ6TuDV2xgQ9Hl8K3ea1IYmTW9yD2Jk9HtdGz/TBY7M/bHZ7nIGgMxxWAg6eSsGQ&#10;SOR6I5DYieEkDDopT9jtBD/lgy5PMDE1xxf0eMFGHA04fWGPPxQIecDkEg6Cpe/5BMPnMwwTSgwo&#10;/WUauqDVhUt6nt2e67lvAs+HLnrEfl3BwEXl4D9XvlAiQ/lDCR+TsDJgmZjYCGINBMix5+jYHoqI&#10;1HoaV2iLnHiOzxJIAS/kYtXm50rM1AZtUzgSjcbAEnyaOH+xOCp4/uIBGqsASLOEzQKjmi8a9R0f&#10;+c9AxfzHEf9x2H8M+ix/MOINh33RYOA4cdc0CvIyFvJGQXYfuRPh7izqOTt2n4FWKhQ6NQRDq1pl&#10;LXppWiDEqwxCT3RFql+WKGa26HPrO3jm/prMzHPFCGpzG5605/b8FlqZAYfO5URsbZAkIqUvAPLY&#10;anS6DA6n0Wa32zRGvdUBGE12vcGls0UW6PuzfCXV6KFbPDtGYFtj31LbKRIDXQHIgDOhPsRRe1hq&#10;J0MNgCDbMQHrBvO8UNRPJc2uIw/VROP+pGKrXbXS6KB1hDZ6/ctt6tE8xWC2E17lXKi2zpeZZos0&#10;Y1nKwVTdaLodmh9E14WWW6OUnjgbes6esxH7mu/9U/HH35uufsyAd8y356Z9+MJMy7MNeGd/2aOu&#10;grvxOBA/Nsaj2jMjZ2WoouCD76BrHsmgtZLhAklvhmo4Rz2aI+tP47bf326+w+pNlsAKD1E1B7jq&#10;XVyRaLVEya6z7LVb99rUnBrxZjGXls/bLhGwaqXCDpm4X7AD4VE7BKSuXRTkcHlISxo2rPRbNwbV&#10;1M6AbNYtn5Zs1tHxuStzj6TrJXZBi0fc5hW1BRJli1PQZN9tsO/WA/x6z269T9gQEDeBpU9QD8ov&#10;Ap9eSASeqXsur6DWs1vj4dV6E4vYtLlXOuzEDjMBYqUMRfho1kxLweWf/uhzv/e9z/z+G9/90j99&#10;/Qtf+cwf//zFb77zyguf+qP/9tm/+MNrH799+8bH3/nal/7wv126/NoPmejJ1Ym2Z+9872d/cWkw&#10;5S0DFmJAt1pwbQAJYie0Osnt/rV+D3VYg+gmN2eaVofUzDalslHjR88ySbeaJssJ5HHZ6rwci95D&#10;EARzRMEMQQTD7MGR4gUQVbiE5rCiWYxoFi2eRe3NovdgKDEUKZpBgVwTzRLF8yQhnMibJXHn1/cx&#10;hN35IWLHKKW3D9/dOt8K/iInCCNrIrxQQ9W7to3uNZ2TZAmuG0PbqiCTY9mEs+EpDanT6EHM8tjK&#10;yugmZZhL6OPNNbOHKnY6Cjc7Suj9jdiWalRjLbyqZrqoDPI0o/7Bk4oHj6mLi+AfrkatDcVOgmeJ&#10;VYAdJ3GG0tgxh+mA4zgmhyZ8dOgO6HwRfzweOD0DZQsEDV6v1uXQWC1Gq80J4grkEZimPKGQJ+h1&#10;eX2J3ZyDXq/P4/Iklrnz+KLuRAICW/vFLGjwPxAeYAsOg37mEyVo8XzHhyjIo4uU9zwPPu++SXTo&#10;PO/iAR3T85q/UoJxFz1TF5UTO3GB+dQRizljUWcs7IyFnguIBm0hn+c05jiOWY9j5uNj2r50ZJlg&#10;Ojl3Hp/7w8cJO+aLXOj5/vSfHIcTsHku0EslLjUG5juQm4muK/CnCVxYtthR4OgkeHIcPI74Yn5X&#10;xOMGeQ1mzKgjHLVEw8ajkDEWsET97ojXFfFaY0FzLGI5OnFEz7yRuD8YD8Ti4Du85/eN8dlFy5hG&#10;OqOasg2VGOuQNLLKiODsDqKJM8ubtH2DOHBO1dsH1jYVkaj//DwxTfM5rYxgyLOZLE6HweNGbW+R&#10;JSKVL6CzeawmkFaA02CzWK0Gq8niAA8Aq9Vvdh7TpGakRE/S2LfNbo7Dv60D1hUWwq6KoXJKrLFd&#10;fYCn9bE1LoYG2NEBLKt7x+bCHSon6Zujy7P7+3jr/pyBOWhYhdhWOj3EDi+m2QZLjP0zTRU64RVH&#10;5JYzWrt9vkg7mqodfmqdztKPpikGU82zxX5CS5w3413tmcx+q+vpywPP3p2uuF1x+6V3v/YH4xX3&#10;HJwlKxMuREIiEqKSOCRBdto3JqwrA/TujL2RfBOsQjuaax7P9cCKbOPZlvEszUiaYjhVPp6lnC3U&#10;oqoU2CoetoC1UrDHrFaLWnV7bQfsGjo5G7t4H4t8xOfXi/c6ubx2+lbzDq2VR+sSrvTKqCMqyqiC&#10;NOhiz+m3xuM+xt4GZBJyo63sVWjPVcl6tU3U7dnvcwohZlajnlFjBm2aqNWx12EXNgOCRrewyS1q&#10;cgkbgd2GhAQNLmGDW9joFjW6Lo5d4IGwySloBHgNLkarew3ipvTZyf0m0pB1HXauoLMXBu6++t2/&#10;/f1L3/7rP3v1B19/82c/+OmL3/jwnZevfvzGz376nfq6QsCsjp8drS+j3/jhN9958evESUhn7r2P&#10;vv3pb/3epVc/cwnb8CguRh5zYOblVtNys2+9x0vrdVCGVOg+fEuWcXNUx+s1GPtNUSqUQU7qgzdu&#10;bEDV6wjlMl6KIgnnyLtQkhCGFcNR4gWsCL4smieIZvFiKG5vCiuZwOyPY/bH0JJR1N7o8gGUIF3A&#10;COA4PnJVQiXvUiaJ0LLhmltV92/XPCgcrZjcmsOLSfPb810LLW0zlST+DFOBZCgQHAOeb1vnOznr&#10;RuYMG/ekIXeNS2SzsewNKJc8sovp5kEb2IPlrJ5SBqRip7MGW1GCrapGltfMFpbP5JUulNb2p+dg&#10;+wb4q5Q1IoG+tkajrOqNtkDsPHAS58r0myIFX2kByyUqnSFVSo1WiUanA5zek5NA/Nx7HHX6fS43&#10;iCpv2OmNunwxtz/s9vpd7nAAREgoAELL7Q57PEce75HXF02Mdg+CAhtXYqN3kFBghvylwDAWAylw&#10;waxfDoV/3u0dSriZi/9FAkHQ/1x0Zf3yXuNFfxV4/pN6CRsV9lzcpnRGY85IzBWJuiJhVzQEyhkB&#10;aeX3nMTs0bAlEnacnW1IDwZQGGc87j6KB0On0cAx6LsS2c0XS8gbC3ujoKK+o6PA8VHg5Dh0Cpqm&#10;hG/ygu4o4vcnphwlOuDCF/1ugUjAF/Y6/U4AxNtRMHbiiRyB8dkciRpiUcPxsen0xHYc9RwHnScB&#10;y1nUcH6sPznVRU+0nrDG4Vc7A4aj08PzM7LHifV56ti8m6NznWzF/IHNFY8LHK41sWJbouMbPPJY&#10;nKQytWKWJV6/7/Q08YaGXP9MK6sLMHo9/5pWwAWtLIDNYgezIJjgjyzOY57eS5Bb8AoT6K34zvCO&#10;wUU9MC7zlaC34mq9fJ1fYAxy9V62zs0yutk2L9vpWzfZFgW8ccL8wQHZtr+opw/rViBWYoeHAAng&#10;210LNebpIsNErm2uyIOuOKY2BbCVjvl881SGZSrDMJaiGkxSDj1VjqTqYYXhta69idyJrNdwDXc0&#10;yx3E9uTFmrsHqNbt4UJQh+gOZ6LjeVKHbFRAS1XTRZrJPCe8XDuQqoI8NPUlWQeearvumYeeWicy&#10;rdPPzLB8O7LSs9Lq3oTYON1GUbfpoNd60G+V9Rn3ISC25ILmfUGTUtG3K2hdXEwbGbyLnH3GIrcK&#10;KT1iIhis+jjwNvp0/S6mCzuSX/vs9dL0f0JOZBxy+rX8fi2ny7E36JONuSUDwF6PY7/HJu0x73Xa&#10;9tpd0k7vAcQt7XDttzv3Wp17bc/lELc4RC0gzuyiZmCvzbXX6RR3OHZbAWYHsNbrXB2xUcYM5EnT&#10;BiKuF4oI8w/e+dnXP/vnr73w7Ze+9/V/+tG3f/C9L7/++ot3732QkXV3Z4fgd+jCdoOCt9NVWQBi&#10;qq3gyb03vv3zL//xjz976Vt/dKnixg9c9Kn4IR5Y6wdo3e61bjBgWlYGD7EDOEieZnNEzes322bU&#10;/tWJLeLTvtnWrXWoioY4xOH3kSTBHJk/QxLAcGI4WryAE8EJojnQauHFM7i9CaxkGLM/hJYOovcH&#10;UfsjWBkUJYEjBEtY8cqOUTJNI9wuzv3Wx2+8U/ygEduH2lve8wqBuNoTV0rMVDxrtA9Z2TxbVD1d&#10;WLdQ04rpHNmAIoQri/yVzrkeO7DvVNENOwt6yoQO06OYa9ofrRL0lvE7y3ktVaSi3JWyclJFFaa0&#10;AlteRamun8vIgVeUzzY3VKYnP7165eY773Q1tqLhyK21nfU1lnhfe3QWN9j9O7tSwhaTxuHTuFyx&#10;RqN22IFoAgEOj8flcoc8vmN/6BRkkMsTAJwBlzPkB5uRGxRorvwuIAo2DJ8/6guAzQoMZgn/k4hq&#10;4div0erIFzm6oNUnu9Q878NK0CqRwBK4SninQDQQADl15A+ASgALfBpInA9fVAD/S5i2xE20RBi8&#10;6J7/5zx40XceDh4dOYMhAARMPA7yF7NBj8TjvuN4IHQaDpxEgqf/QoET8ORzBcFY5zsKeGPP5fNF&#10;wZjrAZELGpxYzH8UA8vA6XE0Ho+B+SUcckTCzqMjz+m56zRuOzo3hI40vpDa5ZLptfsmndBu5jns&#10;HJudabBsSBTYTRaZK+Jb7Fy/fzMc4MfjC05f+Sq7j6cb2JarT+P7Lq/U4jIFTkG2giJrzC0o3J7H&#10;5z0Fk+AvafVJv5XdqnMCC2s0gnBXmei3clkMTsDgcOitJpPJaDUazSarFQDsQYMlxNe7EDw5Qqik&#10;W3xMq29L7yTuaYhC9fahnaly8nS+XWMA9FZMrZNpcNGNAN3i3LIACIGgHzm9LyWbJAjN9rCGDLGS&#10;IT5KT5DY6Vqqs8BKjDMF+pkcPSzHgSoNEmp82Epgocg688w8mWkcT5N23ZX3P7LOFWpn8iQj6cKR&#10;TDWiSjpbOlfwTsv1b8Ny3x1P+/lM1lv84XwXqcdN6NBOF4Jx0jaTZ5/KsY2lqzruqFpu6Npuyus+&#10;2q/9wNDzwDKSkgBWYsJzhZfY7FnrcLN77fxeEw+i2WmSr1Wr6HUGfptF0mOU9Gj3ezXSfj69iU2r&#10;F292HG73H672ywg98uX+PXS/ENUvIY4U3H2po+hj3EwRFVGxga4SUJsV2x1Kertio2mfWiWmlO1v&#10;VivYTWp+i5rXqGbVqVg1GladjttgFrbaEggD1eGS9bgP+4D9bocE4jro9RwOANIemxBiYXZZaH3W&#10;1VEjZUKzMq3fRMbUgl3i4v33Xv/GFz7zsx986yc/+Oar//T9l178+nvvvJSTfaew4MHoYO3sSGtn&#10;Re5oS8VEe2VD7oN7b//wm5+59J3PXvr2X1762/956Xt/fmmq/OY+ssVKGwTWh+2UXgu5z0ybOCCM&#10;0GbqZZujh7tjOsvCrok0QMHe75xooJFnDlcQMixOjCDy58icaRIfihfCMaJFrHABL5zHC2exohms&#10;eAItGUHtDyNBHYyh5dPwvZmFvcU1K2sHOBjZIKR1tv4iPfVKeW77ChQrpxwEhYYIz+Jdd7hXnL4V&#10;g5sgtmC2NEvEw6V5AbyPOtJHHkPtEmgHm9tCitex69on2DenANIAgO8yIptk0xW8/nx2Zz6vtXi1&#10;LJtaWUioKUZVFiyU5yGLno09utPz8NZkSe5oRSEkP/vGP/0k7/adztKK6e6Bmf6xndWd512cp/F4&#10;5DQOhCK7ikPeoXxXeSg16rSAFfB7PV6vB3D5bI6AHQgCQMDl8rrAkGHSG7VWuxXEFeB0BP0+MNSF&#10;QVQk0l8iXoFNPHaho+dKoCoKJiwQVb/KdBf94+GL23CJXicQRSC6ErcML3rNn+ui3q8MGFgt0ZMO&#10;RshElvykVyv6vDsscU8Q/IrBSAz8bon1uaKxs7je7hHKtCCtvLG4K3TsCYHYPElsgRM9Cxyd+2Og&#10;znzRM/CpJ3ziCYE6AkuwAvhugFQKncXB7BxKWLMjg899CJgPHEa5y6L2AZqAU+VxyO2Wfb1xT22S&#10;aWwqndtgCSq1diSejFpdx3F51EMF02IT2FxiIyBUGiVas9QC7AJOisUMlR1CD/Udm0KY0NKGYmL4&#10;8mWOQKgy2sNnvkRXDkgrUxtmWepLeKvEWLfntNJbdHqLweSw6V3OxfU1gmj30O1Vm11mg9OhczgM&#10;NrPFrNKqDBfQMukBiy3IVlj6lzdmOdIda4CmcaypHWienCo17igBhhLg6/08nZehtDPUDoYO2NTa&#10;1nXWTTOwJBB1zI4yuUjtPkLPmzLtDFlpPU4KxE1qc2IbLIgKDTRXNp4hm8gwIUt95EY/qcmFrrLN&#10;FZsms7XDyZrBJON4phNerBnP0kMLpKOZ8qm88aQf5b30J+Wv/dXowx+xO5P3BnOlw/kWeF0Q36of&#10;zbSOZ3hmsu0jKY6Rp6ae+4aO27qW67KaD9Qt1429D01DyabRdNNUrn2x3I1tcJFanOvt7p0uF7Pb&#10;QKmXIgs0pEqA2R4QD7oEfQZOh3G3V0FvV+1AzMwh/WqPCtdxMN+oQnXriRP2nSUZeSz/5o9G6h4I&#10;V/vWETXbqBrXwbx1d1Sx1spDFlInHpMmHqzBU0S0skN24wGjhkPKpWMzGPgsPrVQzqhRshvkjNr9&#10;zUrpVtXBdrV0u+aQ2aDhtRqFEFB6fqeO0aVb69NRhlXkMTlpUklb9B+yt5Ymr7/+k69+9s9f+NoX&#10;v/o3n/ruP37+61/887de/sZgZxER2buGG2KSp5mEmYMdjE6wgptuSb72k5987Y9e//5f3HzjH979&#10;4ade++r/qrz/053pahWhT0foMxEGrZQx3eq0hDzBXh4Ub40diGd0DhJbR+ujLt/rGq2lYicPCPB9&#10;JEaAIHDmSKxpIg+GEyyihUsoIQIjXMSI4CjRHEoMW9qbQUhmFiUzCOnc0iFyVoKYlxJogGjhgF4y&#10;P3qjsTpjsLeThJjfxa/KCVLbqslJtlkWLZpxq27U4ZgzuVEyJ07komzoSKjdBQRzfkNKsUU0R2eG&#10;M5/AJVq0U/ud+A4nvsWMq5fCyxjD2VvdmRxIwVp1JrEmG13/DFadNln+FFb4cDbrDjT7/lT+09G8&#10;1Pan9x/99MeQzLSBwqLuguL8Ow+GG9tNB2qvzSUR7LFYXDPg9B8fKczGLdHupoAvNejMHjfgcdsS&#10;d5pMTpPFZbG6AYcDsEvk0tXtDalW5Y6GrV63JxRKrN7nCyW8kT8aAuWLhi8UeS5/NHJxuwzkVMIZ&#10;hSNeUJGLMpEXQSuWGM2Q6B0CdTFf+rkubiAmzl/YtcRuzGCZuCd4MeYr4o8lpgFdWLajxC3CxOgD&#10;EIgBf8QXjAWjZyZHQG0EE2wiCTqPTx3HR47YsT0as0ai1kjEHAobA0GDP2j0B8EzifPhiCkQ0no8&#10;h3ZAajJLjWalw6n3erVet8CoWd7dmd8mwxkU4h5z32MSmjXrAh6WsobGrdKorH2+xqEJuC0xl+fY&#10;FjwzHset8bg9HneAZSRudYUBF/gDnVqCYY7R1Eda6VpenWdLd3TBLbl7aZMPI1J25RqLN2qJxrUn&#10;cbxM1YJCS72+30Yru1ULOOC01WUB/9DtU5ldpgta2cEkaLcdqhVmq8VstBi1Fp//lC03dS6R4NwD&#10;vveErLCS5ebZLRFNbmElIAWGQQ/f4GVrnEwNwNQBW1rbpt7Ocngx4n0IfJK8BZPuzQNqjFu2YGeP&#10;6smtenydndxkwlbtT2WKxtOUC4VWYr2L0g4QWh3YJgBVD8Ar7aDtGsnQj2aZJ3MFbXcNU3maqTxu&#10;+4Ouj/9x4MY3D4ay/fg25VjBwWCOZrzICq1ywsqcM7mOsVTLwGNT7/3AZIZnNMUMuWfuumfpfWjo&#10;eWjsTzIMpxrGsiywIieq1kts85LbXeQWF6XVu9bhojTLoDmHc3mu1eYgszeBMHaPXzh6SK6XEepN&#10;qxALqdOEapNPVimgTVr0gIUK1dOmKSNlHc/eH6y4NlZ3c3O+LKpY8ounnZyBiGQ8rl/wSwYNrCYV&#10;s17JqldyGuWsOvFG2d5WxT69SsaoBbW3WbWJzkKP357ru7w4dIMIS2KTisQb1YfMZhm9WbLaeLDS&#10;ISV2Swi94uXBA8qMlU/GDjd//JNvffVTv/fClz71tU/97gtf+vMf/t0fXXn5H2d7Cg62ZmT0mf1t&#10;qE1O8ei2PPotp2ZduYtkrQ4vz9fTiX0s4gAb18PD9lpZSw7Gkgo3osON6vFj+/gxHnmSSRnjbI8d&#10;yJfMfhbXxBlYoyYNzzSs46cOifMS5BJ3cZm9SGLN4llzGAESKUQtCVFIMRotwSJEyHkhYnEfvSjF&#10;QkUoOEg32cq8bHVcSGygQB8N1uXOD9RREL0M4uwuAcOHb0kW5Aac1YHzO1ExN8JnmXDaJiy2aQMA&#10;t4RXVO6VbdkCnjFFZMB5UpoNEMaDgsgh1k0bcGBaQFpZCM0ydDUHWswZL5FPNwp7KjdaCrGNWdMV&#10;T8YK7szn3cbn38MXPIZl3mu79V7Zu6/UXn13LCe1Lz25OyO969kzSF4hvLsfUlVz9/LVm1ev9vT2&#10;JO6pncakOrVIq5YY9UqLRWu2WKw2l83htNnNRoMBNFV2C2tPAMNjtvdEtqMjcyRiix5ZgxG7L+IO&#10;xC5GNoChMJZIcv6o35+Id/7nCka8obA70c0EKnKhqCty5IocuyPHnvCxF1To2Bc6DlwoGDkBj/3h&#10;Ex+oyIk3euKLnYFuyB858YMVwgkFI8eJKTXhWDh6FI7GQOflDyeGszv8Ya3De2CwCVQmodosszsV&#10;brfS61b53OqAR+VxyZ0OscW4a9BytUq2WrGr14rNxj2LCTwgcFkjqKX2yYmeGdgCmbqzL5XZ7ft2&#10;M9+sZupluzb1nsugDDh0AZctFHSDmdR/GvbGY+74CVgG4v5o3BaLCx1HIu+J5jRBKzCThoJn55Gz&#10;hI89P7e4XSoHIDHZgOP4UTxu88cVVq/MZLd5Q7FzkKpx/UmcdKjpJpCUoF88P/MnPgucv6KV3mS3&#10;aOxWOI1CBJOgx6+2ekxGl0PvtOptOoNRB/6WjAaTwWg3OVxASKA0j5LW4Rwp33tGUTtxe/pe3CZV&#10;ZuYYfQyVg6UGQFQ9pxVdbafrHFx7gGX34/cV02tEOHVsmzemUSOi7tWoCecSjFnpEGAbYt9o0xNr&#10;5OhSPanetdVro/aYSd02Up+PMhQidPuW6u3TxdqhZ+qhbMNEvmGqUDeRrxzJUY/nu5ANccZknDsb&#10;IXXrJ8r2uzINY2UBRD0wlesYTbWNJIPeChhN80xkeieyXeOZtuFUZddDSfu9vc6HihHQphVbl2pt&#10;6CYHvsUDujxco4vQHOdNyUey1qovO7G1sa3eE/aIY60jvDu2M55OH0m3UyAuUpcbD7HBW/b6iqUT&#10;9Q7yuB4/oMT3YttT8j748nTFVRmuaXe2mDWRxRxNtVCa4l5KSNRrZze79yAOcYd1r1PDb1bxmgDF&#10;gFczqhN0mCU9HvWEea/XJh3U7XaZJQN+LVTJaZds1st2mgXUavxYEgtZyUU38jEtu9hOEa6Xu9SN&#10;6iquevBu3pWXW1Ov9uTc6sm5OVh4e67h6fpEuZLap1gbNOzCDjgTCiEMMJB99g2/Y8thoGilaMMB&#10;XrINNQiwZh5Wsw7XrECN1DkTaU5LgIrxk2uYwYW5hh36mN3LssYOOZaD5uXlpLEZCG8VY9uBChFw&#10;JnxLTkNvzc7TpjFCPFJMWNzDo2RktHwVJsDPCkkrRgFKzupZx4zz1rs28RXY6fRpyBuV6V97+mEF&#10;dWbRxh+VLC8KF1b5Y2zRhMlBNtqWzRZMPM6ym2cdlimHZdxqHgEcUJcHaXERhQrUDKZrdKGXTEft&#10;i7DxsPhIjHKtDAIr/fb1ITWlZxfRvDff5iJAlaMQfnfDZnsFqSGPXJu1VZ7OyH+ykn0f+vhK++XX&#10;26+/2fTx61k/+U76Sz9ouHl1OCerJzujrzCvJjWlOivrweWPPnjzdYfVGI+f+MN+RzjgOo55jqKA&#10;1ws4ADfgBCOf3Woz26wGwC7Wa6jCXRyHs2u16Y/PlYGYIXpmiZ5aw0eu2KktEHUEYyB93MEo4Aej&#10;4ZErGAGCYWco5AwHXbGw6zjqOT8OxM+D8bjnLO49j3vB8iTuPUp0MPmP4sGTeAA8jp57wmfO4KnV&#10;d2TxHZl8MUvg2Bo+MQajpmDYGj2yxWKmYFDjcikBh8pp13lder/HHA3ZTo5kbhdNejC9ul7UN5je&#10;3NoKg0HmoDNE3KqAKzJq+BoFTcDFbNLgFOLiKhmxtgIlYDFba+BLJtCZgVeVIM85eOAD8QHasXAE&#10;iEa9Zyfh+LnvJGrxuZ2hoDcajZyd+0GGhs99wXggHI8lVv6La/3xdYUvbwSZPTDftbzN1DkDJwlM&#10;JR7hcDzgeX54fHrsAikUOgHPhY7OA0en4ei5P3gOhM4s53GiXNWdmHkT8J2BaP4XtNKZ7Gatw/Yv&#10;aeW2650WvV1nNOtMRr1eZ9Lp7CYrYPcJFcYpytYsU7Rjj6zqvJg9wyL3cE1hYxt8TI3rOaqea0ft&#10;2NbYGUbXlgEAaTW1sTK1MkbmjAlk80YDzm3ABPXImGYxbkQeH844ub12ZreTNeDfnbSuDRjIvSbS&#10;gJXQ71nuDeMhAVSTe7HOtVDrRtQBi9WW2TLdVKFmPF87UWidrXIuNgALDdbZGgu0xjnfGMW22afy&#10;tf1JCsi9w867xqEUYPJZeLEshqnxwEvUAymS7sd7PU9lw1mHE/mK6WLNfJUV2wwsN/tIrQFyqwcP&#10;erpadvt9avVlG67ulDfm3u51MwfkuFoNscWzNQiQIK7lLsdSm2qyWjJQop1rNmK6Yhz43lzNYPrP&#10;pwreEc2WCqfz0RXvt17/h4n0FxWIXAO5zLReZWXWGVm1Wlatkl2nYNeDAfCQWSfbqTEIOryqUYu4&#10;1yjotkoGzOJ+NafDJhlyySbk9BYmrmgbWSgiNQqXm/ZJ7SCJDpYhbFjtxkgZf7Zxf7FjfwFk/aBu&#10;uU+SmG1Txpst50FL0J0PcNPZyPlcEqGazxncE07JpfMSwQx3a5hJ7d/CdjOwvTuLXdSxhrWReu5M&#10;5yFqTIGd5GBHZ8ZqBkZLFHrynpai8B5Ob1HTh8efTExV0RA9PPjcPo5yuD5FnrqXd3sAMzi1tYTY&#10;X13Yp6AU6wUzLTWoEcQBa0HCacAgMkcGi2ah+bCpgvnJ/IWx1KnOh2N1ldQxuHULZVtHSedJ3OF1&#10;7ogzyAwc8w7USI0RE46s+3y4gA9lt80YDRMeH84VWDe6d2QWNk24WtpZgaBN8aV4rWzFtIeXs+a4&#10;G2PMjXEisnN5ptXOWVUvI8Xz04yRHhqkYa21klNfslv+jF2RtVaejnh2f+zxx60fv9bw4avDKbeh&#10;BWmzZTmTxTlV9270FuWM1lVWZ6bcff+ttHs3LWpZPH56Ej8xAlYafQOHQ1MJBDGb7bPZogGfy+00&#10;uxxaN8DTacl7eziBaEtjFLtCxrOEiXCcxe3H5+bwkSN6ErvwFLZgxBECFXWEI/Zw0Br0mfweECsa&#10;r0PltitdToXTowC8CrtXYfOp7H4tEDS6wlZPxOQKqSxeucEpkOt3RIcUppBA52M2Wcj1HTJXyFap&#10;RUaTxGLhqdVEFgtKXB5CwCHQyfbpiUkiftdiVkfCuuNjrtUBZ7KJ+weWeNwQ8Fn8Xlck6ImFgbDf&#10;HvACIb/3OOI9Ai/PD573HUcj8TP/Scwe9IKveo9j4PUHz+I+ECVRECWniYDpBt8Cv98bCAdB8xj1&#10;gIqdgqh1nsXNJ3GQMiCKxP7z0umVrg3RGFdWjSCgdiVau/s8FFVsbTHmp41MWjxg9tsU8XgE/GDw&#10;ebzhYCR4MVQjHD7xB06coTPr+Sczb/5NWukc1sU1KukTWnlNRo9d77LoHXoT+LJRb9AZdBowvTss&#10;zj2VAcMWwhhCgsK2onEvCtQkmWUL5JTBx9a62VoXaK84WidH62JonHSNg65zbumd5EM9UsAZpcxg&#10;2NOg/xfLltQKpMeAO7ERjk2osBIalE2G5TNnGkR4f9a8Main9BlXBk3L/XZstw8L8WPa/Zi2AK7d&#10;j2vzXowjNc9X6qaLlWN5h6N52qkSy1yNfaEBQLR4UB1BbIdjtlQ7kr7feU/YclPe+8Q8letDVsZI&#10;zcHlesdCuWmuxAQvMy9W6OAVB1MFh9ASC6bBSWoJ0jpDtE4PueWMMaibL1nIe0009SwunT05mDNs&#10;dGlWO+yMISd92ESCAOQeF6HHgmhRjpXrYbUOTGd0e8JLGxCM5TP60g6gxaq50r3hjK2mG5jCn0Mz&#10;ftD/5CtbwzeN6+V2bqOGXqnn1tvEHdK1EkTfBz1lL/SV/wg7cp2Dy91frdSz22TrdSvTT5TbzVbB&#10;ABOZ31PySl/Ja3UpP2zN+ika8lCEqlHhW7jj+RuQ5N3hXNV8tXa+Wr9Ur5irkMwUS+fLtYQmyxpE&#10;uwmxqeEqzdy+Ymb/ECY9nDOa8Do1RsyZYlH7N9DtLFw3G9nFXujcXYRIlvoO0cNy3CgDOzg/3wJF&#10;t1FYo9M4SOtMf3JL+6u5JTf7B8pW4bVrYw3EgcLh2reefPjO4w8fVmcUjrfBxDSySYDXsn6WceMr&#10;V3+RO95XODn2anpG9tB4A2a5cnHxUVf7uxW5j/rr7vaVXOlMq6BARiWzyEMkWbq0wp/jKpa5B+gN&#10;1gRHMK3UII0WjFw5I9fOgR9wSiterF2WWuga/wFHz4NtowpnGp9NVY1tzWyq13a0GxOU4SHiwMzq&#10;1MIKbJWG2yDj6MuY9XkoZbR/o79T2Nex117LbSjaqsleKUvGFj9BFjxCFj8lNOQtVWX1pd6uuvHu&#10;3Ze+3ZJ2f6ahoj03/e7Pf/LO979JmZ10KCUizvYcdCwz+dGt998uTnmCnRxjEfHMFSJne93tAbR2&#10;i9xuFVotazIlkiUg7anWFUamzrprBoQWB99gEehNErNNarZJDGYV4NR7vBcDuJwHZiNPIVvlsZHr&#10;1DkyfgqPncQRpnDkKQxpFk9dWtkibnE3OHt8qfpAa9Pa/c+Btaex8g8NHLmeKdMwDtRshVasNysd&#10;LqMvaAtHzcGQzuNROwG1y6nxeJRulzYQsBwfm0/O9gAPXiBePVAE4olec28o5PJ63T4QNqHYyclp&#10;/Dx2AsbJsC8xpApMk7FwLAoegxUSG+wHw55wFAx6nuBRKHgS858cuY6OHJFjIHbiOz52H8cCJ97A&#10;sTN2qovF5Cex3ViQajfjtfrJXUXSEHzrOC6Nx2F7+0MrK0DQTyfgiq9/WH3tXeZUF2Oxv+DJB5qD&#10;HRCGfj/g83sudsQORcFv5D92gV4ysbO8sodAlAf8v4VWZrtZ/y9pZUzQygN6Kw0YAi0ms9lkNRnt&#10;BrPVaDvQmbYVGpRAtijUoPfNUJZsTePZMfgYOg8PBJbGyQB9lgbg6lwsnZuhczIMbobZu210kQ8P&#10;R1aXYNtwAn9pg7ewK1jQHCw51Si7dMaxN+6TTR1p5uM2XEg2a9ruN673W2iDZlKfGdPpxHR4sJ0+&#10;0GERu/xEiJ/Q7sY1A5gGG7LGMF92OJGnnC4yI2rtKPBkuxPb4cF1uJC11rli9ViWbCB5v++pcixL&#10;DyswL5QCmJrQSpuH0BSmdR5t9TqXmxSwQsl4tg5R4SQ1eqgt/rX2yFZ3nD/up3WuNF5dKHvbvNoW&#10;N+Jl5GblaqeVNaKhQA4xTRZSt5PU68R12hcanUtNQUKXC9vuJHSa0U3y6RLpWL5yslAzWaAYy1aM&#10;ZUqGkzDlr9EgH2vJRdadWhE+U0LOMXPqD9eLGYtJpNHrw5U/Lrv/ucpHf4vs+ki5XmtgtB5QqjRb&#10;zerNJubCM+LQAy6yaBuWSxp4ypjKkaOrrcQmBTR/fzhdPZFlni0wzuRqpp4djGeKxjNki8XG1daA&#10;cMKvnI+GN2TmJdbBFF00ytmbNFpIbuemWrokYU4JVock1CEpeVBGGlCQBlSkAR1pUL0yxCYPEVdH&#10;dg6w2gCjebz8Wk7Ga09zfpiSd39yvEe6OWfariMO3qhIy2grR3NXS8Y6f/7scTV2Zoy30oCf/O69&#10;9/7i5e/fqi+/11j7tY8+guBJk3Tm3dqab1x9/0ZtQR1mtGSh4w4krX6lY3ofPrk7O0GHzW3PIjYm&#10;+6YrKuvu9vQm9/YlrVDbN9kjK6yRZdbYMncaxZhBbM0sbc3hWEgkF9tFhz+Zabg/Wp42VVO40Pqo&#10;Nz99pLJvbW5qCwNfx0+h5oeG+4c7WmHtTevDPaLRXlFPE6Mhf7U8hVT2hFKTttaSs9ZesNJeACtL&#10;Kv7on5Je+Vb6Wy92ZNydqs7rzHz0+JUXM955baK8YLymuOD+taxbH5Ul3W3NTh4oejZZUTRSkteQ&#10;+nigrkLKY0j2+Fqr0R4J87WGZZYQvs4ZW17vQxInyGtYrgDF4CxtMzE7zKW1TfTG9o5kX261apxO&#10;nQvki8fo95gCXr3frfMCao9L7fapXH4l4FMDPq3Dp3cGTK6gzRdOrLcVPAECx/bAscUXM/uiJn/M&#10;GIiZwNTpCZo9Qbsv7AoducPHnuiR/+gkdHoOurnQWeLOpj0UAZHiBZ1d7FSUWHbC5j+P+2Ngs0/M&#10;+Els4Z4Y1xXx+cNeXxAsQ+Gji+MQWCZm+wUSU/28vrA7EE6s6BA6DgdPjgJnx57TE+fJieP4CDgO&#10;A7GA98QTSqRFK5jhfVaolJUBG7jT3dZAWltQW9TxuDwen9vbhW1SZHJRc/bT6itvLhUko8tTWh+9&#10;ffuVL4t30OD1gokQcJo9Pmco4D/yR0Gn5wmcghaVIlP0EQiHF7Tyhb3+kNPzG7RC/DZaqXUGk90C&#10;AHaX3e40WawGs8JgEVkdJJludFMEYytH10VbOv+2zrujdXN0HtBYsZR2zie0cjF0rh29m2H0MSz+&#10;dZ1ljkOH7pAQDDxydXZlbUbAmVeJ5vWCSaNg2Coacu+PRJQz3r0R83anZbMb2Bqwr/ZalzsAfKdr&#10;GeJehniIEC+pA5SH1OZdafOvdrhITVZMrQVbZ1tuchBaHIR2B6HDSWj3LDe7cfUOVLVxvkQxkbM3&#10;mCoeTpOOZ6pnC+3YaoBQdwQiiTsSXG3TzRUIB5IOJjIMSyX25WoPpfGY3nPOGopzRuSwgr6kH1B7&#10;HsakcyJMzeFKu5rWzYdXcSaL9dgOGx7iSmCxyYdqDhMhLkyLFdloQtQdjOZzO57KBnMUwzmq0Vzz&#10;bImPUA+QahyrdR5mi5PdZKZXuXebzrVDTl6DhVkdkEAszBoeImVz8r4QlW2iNxzJx3yCPjuzQ7/R&#10;qFypVq/Wh/enzhUI+2afBlOrWSzTz+brJtL1w0+Nw4/Mo49N40m6yWTFdKpiMUdHrrGwul37U1Y1&#10;3BXe5OiWyKIJ7E7vGndUoSMA9k2NFCXnQFWMKfXmqGq1X0XpAfmro0LMa90WxvAeY3ydDZM6Gd64&#10;4kn5/YKe/lTIzHs1XT8qLSpYnVs7V5fjB15JvTlMxYp91v7V5RdTHmZND1agpm7U5b2Wee9K5bPb&#10;tcU/unftncwkvssK3V796b0r3/7o5x2oMaZdUjReVTBWuiRF73g4MBFmirdM1YJMGixpeDI1XbZK&#10;6nh89zvDg1m7UixdiieJMBw7d35nvqg7p7LnGZk1y1CsrGjpNN/BpJRahOx6MlD6BFKYMVDRuwKb&#10;3MLM0YkwCga7gqERkEwUbG9xUrM4poL1HE407w9WsSEFrO5C/mgVa7RqfbAM3fZsIP9W6c1X6h6/&#10;15/3oDf7Xs2td6uuvT2U+WQmP6v57uWGex+PFSTPVzyDl2bN5CT1P7zeff9qz9M7/TmpiO7WDcyi&#10;y2aKXxgWMM9ondEV9v40cZ12oGIbrCKbSxOKAWdxS+TI6A+5T07tobAtmJjQ445GPEdR70nMdRR2&#10;RoOOaNgfP/eenXtPzrxHp+7IkSsUdfojTl/IHYiGjs+DR2eBozNP5MQTPXFGQGdzBESOw6fxk7M4&#10;aI0i0bNA4MgLBjRfxO+PXJDoKBw7jZ0ldo7wRMEcenJgdO1p7Y7QicMfBfxRV+DYHz0NHcVDx3F/&#10;9MwdBK3TsT9yBpZu8EuFTsCXzsCEFo+DXyRyEo+dx8NH5x5fzOmOeb2nYEIGH+C3Bus4g3HgKG45&#10;PhM5bXDuRhd5HiqgbTl1+yenYPB0xuPLWlk3cXGZThLTyf0Z92BPr3Prckl59xo/fAHbliugwNyW&#10;fZBFILASE64D/mNfJOo58gZOwbduVf6cVj7v6TFIK1/Y6Y5e0Mpg0VnsJoPDglij/DqtbAaPRecA&#10;7ZTdDQQC3rDP67PbAZNVa7UpvIFNnb2fwusisCa29ldVri2tm64BWFonS+1gqxwgrcAwCD5laF10&#10;jWtbk6iwZXCtG+wUlWZZxEeuEdAEGJU0xt0YV7DHtdwhDQuiZbTYeO12XruZ3uTYbvPSIZ5NiJPa&#10;6SR3OYid9uU2G74FILYApBaA3AyQG/3rHcEtiGu91bXe5lrrsFNazeRmM6nFSm4F6/gp7eE1iJvU&#10;rF8s2x/P5g+m8AeTxWPpBzPZJnRZYLXpeLszstZkRxUrJlP2Bh4cjDyxLhUHiPWhlWYQVXHWiA1T&#10;jyh8G3L/u0pcoxRdZ9zo06/28mEVopkqM64LwHc7ke0WaKV2LN+xUBNnT/lIEN1slaAnQzqYp50o&#10;1Y6VGKfKtBMFzOY7usWSuGQibljw8zuNa2UOZlVkvz0gbHFx6tzcBi+vEWDWuTnN0b1eB6PRtFFj&#10;XKs1r9dZNhqsm82H+LL1gSQFut5C6nCTO1yYWmA2zzmV5hx5ZB+4Zey9oum+rBy8oZlL1hNLbByI&#10;TwmNuQjByJbYsowRTsN2BrHcqa29RcDPP4rtB+0Mr5Kk3hpVrvZqV7sM6x3mzTbrdotjpwXgdyvE&#10;kyItSXss2dHh/+Rrf/LtD258XNF3AzJ+Z3K0eHNx1s4uxQ+n9DTStAqq+nCEvnm9tenBYFcpYvqd&#10;guSnkCr8ISeru+bTL/5j+XCzJmZpmem4mXPro7SPcVwsVUpJrU9JaUgZo4wtcpDjW3DEHm1JQCrq&#10;yHv5za/cuvGDgsy3PvrFF7fXRrwBsT+uA1GgPVJkNiW/+N5XKtqTVNY17/GB+USnPjWhD1bHmYtk&#10;9ZbQK11gIGsmm/P7KltQQ73Lk0TWslLJVLFwcuK4CturxnS6KCNh2pQN3WvF9nvWp/XkIfly3y4K&#10;Qpusnqx50p17YyD/bsX11zJe/nbz9XcQhRnbbXXoggxk4VNU/iPUs3uo9DvEZw/XClIpBSnoZ4+n&#10;0h90Jt3O/vCtybbGeAS0Bp88juJxJRDYONSQxFIcR8hS6VWeoPM07oydeY/PHaEwEAi5g2FvKOKL&#10;hL2RkDcccoeDoKOweNx2MHkFg75wOBiLRY6OozGw9caCiWFZ4YsxWImBXL5QYhKiKxRyBsOJWUDe&#10;iNsb9XijXl/Ek9hfGjRKEV8gEggdBUCjFD21+WM2/1EwHreH40Y/eHWJx+nFdT4vQSN2HE9AJwzW&#10;OUlgNxEVQaMUi1ujie4nMDx6T869saPAyTkQPQPPuy8qA/G4wHm8rrZvaaw0maZ7frFtYmRhBYuk&#10;ICFjHQ19Lc+/l9BrHSYvorewigPm9lT3TlPJQU2eoaEA6Ks9I0F9a4v3Xv76+698B4eE+n1AJOiL&#10;+f1nvsiR58jvP3WcxKkHhyCtFCGQVjFf2POvaWX+V7RyWw0Oh9vtDiQ2gowEvCGny2Nx6K32Q5eX&#10;7wwuCrWt6K0lkX5F6di8oBVD42Re0ApMgqBYYCp8TisQVTrvliHI98Y5jiOGDmAdKFg85ubqEg3T&#10;v7c1omIPqRkdB2uVms0qG6fBzqgFtus8Ww3u9UYnrQ2gdFmJHWZ8s5XQBFBanNQWO7nOTKpyrNY7&#10;1xsd603OzTY3vcOx0WahNZtXm23UVie5xUdtD61BwNKMrdYslijhhcqFQhWiUI8sdBGrgrSG6EbT&#10;0UZjmFrtwuTpYcmC9mv68VQ/qvyY1BLfHohv9Mc3h6wLNbC0VzFlVyTQ8rgQEWFCrcu9TsJAaGUs&#10;vj4TwfdZpisYdTdXK66EyF3BFTAbtjtQrWZ4g3W+3jhVpR4B02ixA9XgpXbosTUKbIWd3hLd6/bz&#10;6230Ett2qZNZ6eHUBHab7dtVKmK+iligp5ZZN2ttm/Xm9VrbRoOT3hrk9Xrp/Q5yt5/S71vusMNK&#10;9H2P9Z03gN4b7v5r7uHrwPgtw+RdDSJVTys38SEW5bTFhjYF1lmWFaRkCc6fR/MXsHQoljIyN9uA&#10;mKriEPoO14eUqxDDRqeD2enhtnl3m128WqekdV/UTxPCOLatJc7Ej2688qSxt2CKeqNr+seV5YUb&#10;8AnTTsM6PGOo883M9Lezs374+OEvKspTpsaaSKjK2cHmxRFJUA/bRKQ3pk9RRpA70CclVwcXGton&#10;SjOr7iUV3Xz1yo9y6zNnSVCqgLqj2FoR4xAbUxlld9r7ChXKDTy6LyftPTFn8SwqiccPtTpCVe2V&#10;19/5XHL2y0bnWjxusACMeNwsla/jt+bWpMvhuD0QNx6Yd0wRqStu5YVExbCKR3W3uibz2TuDWv64&#10;fndQvt2iWmk14SAWTC+wMmyhDGnI/XJyHw/dRp2soE5V72J7l3uK4dXJoxk3Bu5/iC/KRGY+Gb/5&#10;fsfr35u48lNqxvXt7DuMzDv09Jub6XdoWffxWfdnM+93PbqR/e7Pb/7speInSXQC9dQLNvzEAzQU&#10;B+4AS21kK/VSi1PnDlkCseBJPHRyHjo5Cx2dhWMn4VgsFA2HIuFAKJjorE7QKZIAVDQUDvuDAW/A&#10;5/a5nT6PM/x8rYSgNxj2h6PByIVtOo6f+k9PPWdx0JMkJjbG4yCSfGfn7pMT59ER6OOs0Zj16NR+&#10;lnjJEY9vq40jRBpWIF051DFsHrbDT1bo6+ZQKW29RSPQsXUGSiyf2eHPMgXj68x2NLkGulQ6Nps/&#10;MJnfNTCOwdHFIrFRrw6FzPE4PRAakcqfzC+93zecOo9KHpuqXVjCs7jrW5vDLc3FN681PLiNHYBo&#10;FXtoIuqjux9ABupnJ9o2Yd3i/oaNpzcEj666SjLjw22n0F5U6u3qK7+oeHxbwtw+jYSOgonhHuf+&#10;KEirYODMfR5flSl6QW8F0urs6F/QCpTpl/1WROHuocujNANGo9NudDkszkAk6g35/QFv1O8HM2XQ&#10;7rFYAbkN2HOHCDJT09IqUqwjKiybJs+20bWlcTxn1gW2nEyNi6nzMPXeHYOXbvRvG0Lr+si6JszQ&#10;+/etfolWz+UzNtcWudvQA870Iav/AAw+GzV2dpNzp9a1WeVZq/RQq52UNid10EbuTSw8QG3zbLQG&#10;GK3e7UZgrRpYr3Zu1ALr9Z7tVj8T4mV0uOmtwGaza63ZT20NUdpD1A4vucW6XK/DVmkwFVpcpYlY&#10;ZafU+TaaQltN4a2GyFZtbKvGTykyIdI4bZfpNR+YpnPPVzvPqZ3x1e74znh8Z0rcnQX54Dsb9clx&#10;xlKcjQ6QxmLUyWPaVHwLekodcSOahN0psKSfKiaLTYsNflJvnAHVwWq57emSgQLFRLlmNtEFDqx0&#10;ArRu61onsAPxctsdjAonqyK81xQQNtgYZTZGBWiyHIwaO73WxWoCdhos67UuekuY3+dn9ri3IIHt&#10;ATe520Posi/WmSYLzSOZ5oEkx+Bjx9B969Ad09g9PfSJCV9gZTTZZSM2w4Lehj4ESOsq9KJgfnF3&#10;ESvCYrko9MY8mjjJ4+Kirj3gkCKh9mvp/UZWl4ndatttdYhb/cZJvmRqlg5b1jBpNu43b7z1fmnj&#10;+9UDL5c1XhvuTceOPMP1l+LHssYhP0t+cLmi8L3ywjvd7Y0UPEEjoRxyRkgzU9SZGeokdHWEwJ/D&#10;sSZ64OXTxDbU1vAoqqV7pnYYAcHSl1Z4ZCKLQOXjV7jz/bCq92+9UFB5ZxHVmZd3uar0ptu6fRrg&#10;sDe6akreeJb6/bLiV9varjk9a0fnIgewHfOLcUtdbT2FFDbCd6IAvGyPnxU6Ean9LIIS377SNU0f&#10;2pHPKlUzmv1eKa9ZzGqUbbTqqd02Sr99dUCz3K4idxnp4wfUwTVY/cZ8q5w2zYS2bPSVbUNKmO2l&#10;/M5qfG7y+PW3Fu69RXr6/s6zG9y8O+KiR/LyVHHR0+3s++SMu8s5TzCFGbD8jKZ7N3Pefy/3yvXR&#10;6gbnofY5sM7jcU/0yOjyqG1OmdHKkSoOzQ57KLGWkxtMc6FowmSFI8Gjo1DsKHJ0FI1FL+ZBf6KL&#10;5Vkuhq5fLDjzvP8bdFX+aMR3FHFFQha/T+FySh3OfQcgtdolRvOhxa602lUXpcLukNodEqdr1+Zg&#10;Gs14oaQBCq8YmVyRq/ES+SB1ow2Nb1hEDa9tk5Ramta8qjGCoqgN5EMtSa4mH2roJmDXHeDYPAyd&#10;aV0kXiAs98FgQxjMAJlai1nOXUQVEqkzJivO5d3x+3VnJ/awf4eM781I6b9+mVacI4eNc1fxD5/c&#10;fOkn3yzIuttR+Ig1Wq8eKFdVPLIW3XMW3HdXpNtaSlmVufjqIg58OmoC37fzeCx4HPCcJVbwivpD&#10;iXC4ptX1U8n7QbfzNOwNO/1huydqfU4rvcFm0TuBxTUans+VOhwKU2IyjssGMt4XOj4CAh6X1xPy&#10;+E990WNnyGnzaKxOuTNAkevKpxanGUL0gWbV4KAZAYrauqF30fXuHa2boXUzwVLnYeg9dIN7y+jZ&#10;Mvg3deFtXZShC7J0bp7GLFCr2BLWxg6avg0Tc6ZlzGE1vcu8AxKn3r1a4V0pcS+X2TDNdsKolTRq&#10;IfU4Vtvdm41RXktc1uNn1Xi2qjybtcBarZ/eFmR0eLea/TvNTlqlnVDiQJR4kFV+fKNvpdVKaFRj&#10;quSYCg2pzrLWDGy3+TmdIU5HmNMS4YBfrd7HKreu5qkQWcLBp7KxLABVFSY1n65Czqm98bWxKLYf&#10;9fTD8eu/0Ay1xzeX45vos/W5s03Y+ebk6fqIn9ilm6vaargvGy20LDZ68d0B8oBuvmEp76PhJ68w&#10;+3Js5D4btV+HbwfWh2yrvS56X0DQY2NW25hlXlGDV9xgZZcb6MU2TrWNXWNj1nr4rQAIne2mALv7&#10;VDzh2ey2ElvcKxDXcpuf3GWYq1SOFRhnSjVj+aapfMt0nn48UzudbseVuTabXLt9HtWMy4oyWNBS&#10;A4oqnkbzp5G7cNQuBs0nTaws9C9O8OS8OPhhHzW2VDw45MDscoRZMm1XwZxGuB3AE/kL1eiZCfkB&#10;wqL7WUnhj3KK36prvz869gwNrVydr6JMN1CgjYTp7NHWOvREPW5mgElekrEmN5FL20tUAWFlF0tg&#10;w1H0CRi1ZxTXhGGNIndGoKs90NW+ufVRFGN+XUYjCslYDo60i13dXcRtjkwi6sdnqyZnKzsgyRtr&#10;vfGjXZlooqP+g6ykb5XmvpT84CutDR/oNIhImBE/22Ntj1+/9sLdpPc3eSRvWMZhjqoPZiKBtQMd&#10;hihCLQnxYhdb51/XG6bNqj6NrOtwr/eQ06vZ7jVv91o3If8/zv4CSpIkPdNGWwv/omB3tZJWGkkz&#10;0opmpJFG0lAP9kz3TDNXQ1V1MTNmVWVVMjMzZ0ZGZDAzMzMzgwczJfj17Jn9/6u959y759r5ThwP&#10;j3CPjEi3x97X3OwzJ6HdyxiKy9ftnGXmdj8fMRkQYxXbQ9rVHoC4EEdOu1YH8Q8uLH/+S+b9k9In&#10;p9WtZ3XPL1g7rju7bmseXxLc+oJ7+xzzziXm49uUJ/eITx+uXr88ce6LGz/+Aaa/9ygUOMZVoxJw&#10;WDLJBLRZaOwrHW6e0eLMF4Ej0FusWNNZfSRmjETcqVQol89Ua7XGfjFfLZcaxcLxHEHoKEhBQbUz&#10;W2kUDo6y+0f5IzBSrceb+9F6HSIRVaODCwQ7PD6SL0KzeUgyXSTVyGVauVTLYosIDC6GKyCrtViN&#10;lu32SkIxrEI7uYsGDsFIY98AAJpoTBYIOMvHiaWCzQNPueqv1rzVWri+H6w2fKVKrH4A+VvIw0Kf&#10;myiXXeGQNeC3BqMyq4csN4p8cXmyCAEmBqlc8PBXkrLu0amnerjXTznb70e259Vc4ovupw/uX8Fu&#10;Topg46694eDSg+jwF7HOD2OtHwaenTI/uyxvu8/pbyuoReAhJAH3j3v/GtBfdHw+6CeAJCHZ61qS&#10;8vXFZGK/kK0mipVorhY+ptVxNr4E4E9lIGbQTVpnJuWJRmOxRDGdr1er6XIxlksnUul8On+Qre0n&#10;K7lYIRzP+rNlsTe0wZeSbW6YxoCxecieCCeS4YQy/EBG5MtJfDmpL3sMLMgM+tOCYEoQyAr9JUmg&#10;KvaXhN602BtTBMJSl5UsotD4SK0WZ1Xv2kXzPsFYgtefY3cW6K1Z4rMEdgAgr8Qoy2HSBMAeyQp6&#10;q8oB0L9U00Js6sgLuwBWe0E4UBIP5oV9FWkfwHjs3rlkGPvMPX8pBm9JEDoi1G4PudNN6w5xIRBM&#10;pGXjFd30vmn2wDJ9YBk7tA+XTV0pxfMw+7kP2+qAPfQjW9KkjhKtr0jsL+EhkbUdWxmbe+NnmLOn&#10;07AtUCsCuagjPuxQuN7kL9f5S2nyWATZG0f2Z3CjOfw4gBmOood0y08Wr7869MX36GPXHfgRP2Uy&#10;zlpIchaTvOmUbDSp6kmo2uPKF3H1i4SmPSR7GlG8iCraozJIWvam5YMZ2UhKMJLijiUZo3HycIYG&#10;0Wowgevz7baZFh8ep2xGDzk3XjjXn3m2n/n3WjPsoaJqrmRdbyZwpRTRF9jT2LfoqgWiZh2n3kUq&#10;0Ug1Yxi92bY0JbDpswfF2kG6s/2KSYvJpyTxCCsSZ3iiZIWHuCRA3kWjl4PpzXj+s5XNH7xo/3h2&#10;6iERMSQmwVwyuEM4J8EsSjDsuI4eVFD8cppfidbTH409OnH5zfHVDo4aQ5Zu7zJmlglD1zs/22ZN&#10;U/W7u4J5uHgFp4Jh1XtUMxmnxWPVGKoOw1TtclTbIi1MaYRb3dhonF4scCtFrs24xKW3qcQjcv5g&#10;+5OfrsydzQIUENQ3qtLbN1+5de/dL658tLK7gMHPDHV95NBM7RfIQIrJ0ZHIOnbswFcEdZn0XhFY&#10;AYLLPvuqz7wWMqzEtXNp9WRU0BfmD4ckC0bWAmVzgA2fsjBhBtRUCD8NyvZK5MU4YlzQd2/j4juc&#10;p2f1/dfso3fy2wOe0ceUC+8s/uLblPMf8e9c4N27yn14g3b3GvPJPerTe8zOp11vvjL4yTshLhmq&#10;bFmTarGrlQxbT0eD9f1GFQRxYokqEjWks7JQVOwPCT0BhFAE53B5RrM5EHZ6wvl8Y38fLBSbwUga&#10;yJUaIOiOZaxhIFJuAPugp1AxxFPKUFzo9sMFEqLGoI0nzOmMMQbYYwlIP9htPqvOGfXE48FkAsj6&#10;ElldMKqOA57GfhoEJe4Alif9kipfdo3Xa5Fi/v/utCofgdF8Pt/89fDNJqQMvyzZXHEfevlLkFQO&#10;jrcKpf1srtE4AosHYKRYSTWPwXp8mqwnJUS75todrZcinTfiG6MOBWMLubq4NEbFrBgYG37KFLD3&#10;NL1yPjnxcWLohLv7JOvWB9vn31u/9YWbsgsWIPSlwCZEPwhbB9AZoV9M6Pe3IWBTfIa5nkuB5Vw9&#10;UahGcrXgr2nljyW8QArF5zNMOk8uE0gkgARQyxdrlUo0k/InYqFYLJ1IQ4xrJsq5WB76lUz+GM/i&#10;4rv8mlSe5vTPs8VkV0gQK3AgMEGE8uZl3pzcm5V7MzJvWuJLiQIpoT8tPM6AXBL7iiIfpL8AWTAm&#10;cjnpCiGJixdJcRrZnk227RXPh7jDcWZXhtmWZ3Zk6P0J2niEPB4iD6V546B5A7RvgWkiGNkDo3tg&#10;cKcgH8pJ+tOinoy4u6IZTPCeetHXZSPv6yc+827fjBCeRhgdYXZ3hN8PQFZRNp6WjFY0U0eWedA2&#10;B7pnQfdUzTqQ1XSlZT1xdleA+MyPfRwhtMTwT6PoF0nMQJW0CAqIwqcPZ994k3X/QZ2MPwaWEAcK&#10;YEeirX3hWp4xkyGOF8hTecJEAjEQ2u6OIAcL3OUIdYrQd+7cd//b59/6zSBtJkCeDFOmcqKFomo6&#10;q+7P63uj0qdhyZOSZQAiFxSAsguQd8ck3SnpQF4+Hmf2BwidCcpQhj6ZooymyENhdE8Q0+fc7XLv&#10;DWSYy6a1Nv3yEz+qGxJfJdlszbRW88LBBj+TwFns6zzlDE2zQjUhsDrkrhyJN7JhEuounwQcQEL7&#10;uCgVWIUC7vTQnUGW1IZnWjBoA25UiH/GZffqrXeZvFeHh9+bGn1E3pvSsPe8SqxXtmdmIQxUlJ6C&#10;1pFpdq4hb5+jrD6fa7vaev79L37+/hc/m9nqk1qoAgMeK1hbwg4v4YcZeiRVB6cbUVT9HkGDIOlR&#10;ODUCq9zFyTa2yUN0yZLBic1V5SDoBUFftcIL+OBu21rEBwNB1UGFx6G2K0SjlTwr7EPPTp+/d//n&#10;DO7yrScXz9069azt7Nby9WaOCDaYjYbMHJajxUR3zpRvqtJJeDaymAqvp6LoXJyQj2Hy/s2qd7lo&#10;nUnrZyLaZaNwiY2dEJGX2bujSthAlDSZI01mMaNV6uKhEAVg5tLo8TJ+MrnTo+m+PPHq38y/8Y+Y&#10;M2/iz70rbbnKv3+Z++AK5dZ5yr0rrNZ7jBf3925fGHj/Vf3mHPSrNq3a3ounW8+fmu/r2l1dhvYA&#10;xaLc7uSZrIb4seIyp3POfCFUq9vSWaXbq7d7lTqrSKFT6q1qs2NtF8mSKOUWJ0dlEOgsO2SG2OKm&#10;KfVMrVnqDiq9YUiBHI+A/7JW/6owuRIiienzRH719FfA+TV+IBF0CPLM9l8/+f9emuDhrybH/MsC&#10;IaTY2I+m8vHUcZov6Gnt4CCZiUMflfNq8aMtixfe4D781Nd1KT/xEDIiJZeYK0Ah8KsrmyMU/IyJ&#10;PZ8VTKQR91wD7waGPo4t3DBO3un54J/Pf/+rnadfVSNGk1IUbb4NPvRk4cWDvgd3L1+68t6lq1dH&#10;Rm7OThuLmQxYz1aBQiWarYX+F62icXccgHMgla5ypAAvpK0i8UIyXchmA8mYJxb2RyKJSKIIHRIr&#10;ZuOFGJDXOvy7NJ7Q5g3ug8pEDibT4c1uQSgj8EOiCSJUXuHJqTxZpSej8BwPcJf6U2JfWuhJi7xZ&#10;sS8H0UoaSGtiGW0kIbZZaWIuAr/F5cKN8j23YssrnA5yhxK8vjS/Jwv5O+lYVTmXE88UpQugnwpG&#10;uWBKCDrQoGMXdG0fOFdy2rGYtDsi6UypB6KSzjD7WYB4L4C9FyY+CtOeRbntUX53TNibEEI2sC/J&#10;6ymKBxvK0UP9BGidAh2TDdtIydhXUPVnRN0xRmuI9ChMfhQiPApiW6P4/ix5zr06nMPARS/alj76&#10;RNzWfsggg1I2KKUc8REVxmKKNJbGjxUIkynUsH+93TbXEoD1xnBjdRmsqdnT7XRIllrAED/JWQqT&#10;JqP0MYA3kJZ1ZVVdSfkLQPoip+tJqTpSqs60siet6I0JOqPszhizO0LpjhJ7AcpQkjwawQ3EyCNx&#10;6niYPO4njHswYw7EkB0+EMCORsnjadZEXb1SNa41/AiwzI6F9mTqKbp0gqBYYjjwRAthWwrfk2Nh&#10;PCRagCmCUIt7PKfC4WCNTN5ehfeQZDC4HAE3kXFR9ZCSeYuMPbO3++O+zp90P2uhIdZsEnxEu2tm&#10;byrxOwoMyUiVBMQkFf5Wz/Wexc4T195/2Hv7UffND8/88tuvfP3m03Nw8rIjqs4ehXQBodTBEFmp&#10;fAtRYCPStHCCfBOv2ERLVwjKNapqjSFftPrx2SrU8puah8pcgZlMEpMJXDy0F/XDY354xAsPumG5&#10;JLla4mhV81cu/ZPdiVLoka++973vvPJNJGa8VhSCoNxrXRgZPfn2qR/95Q/+emCp1eBCpZKIXGw5&#10;Fd4AIqhMgpCLY7LBzbx3rhpYqoW3SjGc0wSjE8emhm+eefcfEEOXAdZsjjLeoE+D/M0yfV019lA7&#10;cbdAGEsh+6XtZzS9V8jX3tn86IeWgfu+yTbevXOUayfxVz5HXf6UcOcC4cEVUsv1yU/fbP3Fyxu3&#10;L7JHetCdzxA9bR0XTr//g++Ch7/mRrHRlJvMQoPJFI3HmsciAhInLJ1hE0eIFUoQYkqHoMnrM3sD&#10;Fn+QIhAR2Hy90wshyeQJXbzziHO80Gd1GYFVmJ25xq9PKtQb//blH/7zK69+83s/7BueLFWOd3e2&#10;D4RCkFQBmVLF6PoGjMs79/zFZ1dvPHvetbWy1f74uV1vg14d6hr69N0T967enhgYF7OEazPLj67d&#10;e3T13rM7j3eXt2+eufKNP/v69773oztPngq1uuz+QbpWz+9Dgupw/7DRrEHMPAIbSRdlc+nyuyun&#10;fip98rmv71Jx6XGNMJ6Q7hYzWpGevEFZnN3tF0u2UkZERTxdo/c1yZ0VUq8f08NdeEife8hfbTXt&#10;9VlgvfT+G+Nn3x6/8OnN13/59g9fmVnb4ru9C0xGcL9RBA9ztWyhEs/WIv+CVrssFkmjsCcT7lAk&#10;Eowkw7F4JOaPR73xSCASjYXjmVAyH8oA4XQgkjK6QkKtTe+PBytH8mBiiydHKcySUE4ZLcl9WYUn&#10;q3Znte6sxp1Ru9NKT0ruS0m9KYknJfamRJ600J0UeZMQsNTRnDYEiC02llxI4+AppFU+ddEu30xb&#10;4GnDSlg06GG2hPhPfOxnzLkvWj/+69Erv1h6dGr69kc33/rGlTe+NnjrBzrq83pkO2Ic9+tGwqZJ&#10;r2rUKxsMS3rC/PYAry3AexESdcWlfSnIXkkG0oKeNLsjz+msifoOlMOgcRJ0zBy5pved43XTcFnR&#10;nRU9T/KeALyncW5rlNkRpg1ESJP07psR1EYEvq0aHCLdvCNufZ7a3QHlPFBEqNCW04RxyAMWiZM5&#10;9Gh0u8e12Orb6gYIkznuSoQy7SOO5yXbyBen4E8+cSMHU4ypFHcoye9IittrhuGydiAhepGUdmSk&#10;3UlhJ8DrjLM7I/SOKLkzTulLU4eTxOEEfihKGA5TJyKsOQ9pyomftGEmzPCRCG2lJt/LcpeLosWm&#10;dj2vXig7titRbDyM1Bjm+brFHd4kWg0jmPB4HY5poa0R5wcXn6st9HTenMnqAhHhs97zi9hRgpm6&#10;ZWatOCSLft1t2t7PRto+W5+4R9zqFeFhPhnaL90103a1eLQGx7DSthnL97uv3Hj2BYq6du/Zhb6x&#10;lo+/eP0fvv8X3/nJ3/753/3hV/7iv333lb+/eOfUzZZLb3zySuvgveW9cZp8j6nao0g3iJIlinyJ&#10;ZViX2GGGIDqQoiZL7GJTWG4KixVONkdLpQhAApNN4rIANh5CxEPIYoaaSRCjIXTAh1Ap5lJZjs1H&#10;ffOj73185vVARALVZb9rHQm/NjV7gSGF//zET648/pgtnolFdw7K6FIaEwmgILGWiO4V0nuZ4EIp&#10;slyIbRezhGCYQGVPTs3cPXfy29T1JynRQgjTmcUPgDKYc71z+L1/HPngm1nSqH7qpnPxEchZlnWc&#10;2/rsB8LHp+LL3bz7X0z/4p9WP3hl4b0fE66f5j2/xW69hbp5ZuXciY3Lp2G3L2Oe3EM+uTd85rPr&#10;P/thw2kCDxpgs6Hm85bnZnv6+jsGh9kqDXAAUlTa+wNDtzvaGXLpMbkU0oddHQavh8IX9E9NLWxt&#10;k1gcCCtYMuOt9z5e30HS2aKxqQWzzQOh7TgdDAjSBKKfvv++2utlqdS2SBRiVbnU6GvvJ+0RK+kK&#10;Eom797x9kYBtX1kUWcwYLPH6uWuzg5PQgVBpuflweXxBLVAMdww8vHp3aWyOgiSK6HwVXw6pqWI8&#10;f/GLS+MTs+4oANTqNUjNHdbKRxA8D8F9CFVlEWxq9f7ns6d+hr3+jmf6HrDckt982sD3gtKFgmoV&#10;8JIJ/JXnqy8mKPPeugsEo2BJ2bQiDjVroBsNhilglHngo5T18JJ4qcye8a61SXpvyYdeCMfH1Hgy&#10;9CEKt3+VxTGlMulmI18t5CvJzK962b/st0r6kpk9LpeqV7szKW84Eg6EE4FwJBj2x8I+iFbRaDgU&#10;BfzxtB+IBpOeEKAyOXlyQzBbs8ZyMk8ULlRTTV5JMCP2Z6QeCE8Qp7I6d0brTmncKdXxXBxA7kvI&#10;fIDUB0g8SaEL4DkTkNSS+DJyf0bpjytdXrFORWPjcNhFpWjbZ0LH7HtB7XxA2Zc29aUMw5s9b33r&#10;d1/6/h/9xrvf+uov/vYP/+K3X/of/9dLr33nPzHxz2p5StCzbrcsOO2rZtOyy7ISMM4FdZN+5bBP&#10;PhhSjST1k3n9dEE1lhP0pxltWcaLMrezIek/0Izsm8cb9olD7/S+bbiu6yopnuflrTl5W07ZA0j6&#10;wtwhL3WUPnLbjV5IUVFRJMy9tMB59FD0rCUD3wAl5H32Vp48ncNPlAlTZdxkZm8ostXtWesI7Q1m&#10;WctpzrKXOB5lzEsXWkxbXSHceIm7WBJOAeyunLgPtMzXNeNpYXdO0leSj6S5PQlGV4LeEyP35Dnj&#10;SfJgkjiSp0ymcGMAZTrOWfQx5u2kWRN6Uo8YcxMXDw20Ix2xJNooCJYy/JmYYCKunk86ttOQdvDA&#10;uKo5mm6bbEBhFAi8Yo9nJs/DBy7d+6C168LwxN2B0Zsza60XW04s0pfpEfWaSz5gEN0X0k5sz324&#10;2PeMsTNnYO76xEgPf1tHgKnROD2OZaMiuGtPh268e/rHtx6f0po55y69OzL+rL377v0nVxY2Jr64&#10;/MlX/uK//89v/Mnff/frf/Q/f//f/c6/+oeX/7p34hmJt8NV7tGlazzNuti0qfXAHDG0L4UNQkjK&#10;EDIlaqHKKFUZuRwpmUCHg7BYaDcZQ2UAbDKOScQwkeBe0I9IxPDZLDOdZwN5Sd/43fW98f1j82ij&#10;UZ49ffIyid6n97A/vfrO2PIToxMJAOhUbBs6CRAlRSP4ZBJfr1GA0HIpuZWOb8eTaC9AYcpX4KSR&#10;uw/f2pq5FhRO54TTJc5UHDekmnm8dOm16S++B5CG9fO3NRPXZAMXBC8+x1x+FXHqx56Jx4IHJ2de&#10;+3vIGGLPvcO8c4r/5DLzwXnag0usp7fID6/j71+jPb1LeHgDduN8/3u/pHU/X7t3E9HdvtXbOfbs&#10;ybO7d5+0POHJFJC4xQtlH1+/+cHFC4t7MJnVOLO5duraZWswQGCzH7a1942NYwjHHWEPH7dubiPa&#10;2ntbn3USibRs9teDvGJxYHB84qOzZ9AcJlEsMPi9Jrc7HI5JueLZ/jEKDEtE4senZ0c3VghaWQME&#10;NVrDi4fPeCRWKgxQ0MRbF6/PjUzjYGjkJhy1iRjo6NtYWKcRqE6z81fnb3/RLRApoI1MvVEHjyBK&#10;5Qthj0WkoG7WXQLtRjer45x1+n4a2XdAHS+jOsq4ziq9vyoazSon3dplmnzjzuyjDsICNaKxlR25&#10;hhXcN4FNHViSgkkOmBOCcTboRNel86B8KQlrd44/0PQ+kgz22Sm0Y1o5fEsUliVXSB8c5aqVXCWb&#10;/tUIBohWoWTKm8ogjmml8eYykNSCOJUIhCKBkC8S+hWtQoFIzBsFfIlQEHCHEkKVAc8QeoGiM1GQ&#10;eyJcR4Bu8XHdMY4jKnIBkLZSuTMadxpC1f+iVULui8t8MZkvLvUCYghYnjTPmRG4syJPTubNaINp&#10;cyShtBqZIjKZtiaT7dpMqLgfl/RuFgLLKefifO97v/dvXvrqb770rT/5rb/9k9/6g99+6T/+m5f+&#10;6R9/m8oYy9dkJs+e3LKltMHFpl2FCabRr5oNK3bjksuwGDQvpx0bBdtaUT2T5Q8kKc9T5Gd5CFjC&#10;7qqiv6QdyOkH8ubBiqm3qm0vqVsL6udlQ3fNOlowTkTlo27OiGK33UtdSHJ2s4y9Mg0Z21rgPrim&#10;aLub3J2qUpYKpOkCbrKAnSzjpoqYiSR8yL3Sbpp/GsFNVCQ7QfK0da8/x9+oSWBOWK99q92+0+JB&#10;t5TEowH8Ux/uyZFusSabOlQv5jjDAKXfu9fm2HoKKrb9sC7/TnedtZJAj1k2utyEyQB71UFe1O5N&#10;iJZ79LDxmpIUpSxDBAzjhy27rTZch4nS6VfPA0FUJsOAYZ+SJYtsPRIrWEeyFwn8tT3K7CZqZHGj&#10;e3Dy4fxW7yJqdJm2QvPKqIBtUMW+Qkb9ZHLo7cXhFxz4vI68bWVsGUgwPWFXhUIq92hmosBBWyNM&#10;dozdvffi7O2W02oDc3CkZXKmA4acF8ppOqvs9sPLX/urP/rqX33l5Z98+5v/+PV//e9f+stv/El7&#10;932WYE9pwEu1ML0dYfPveePIcAYdBODB2G46T6jUmY19TqVKz+YgYYWKR/ciod1EFJlJ4lMJbCKG&#10;jsfQsQg6EkbF4/hqUxROsmj8FZ4cmavqQdC1vXvz8vW/ZwknVDbKB2d+Prn2zBOh5UvMVAqdTpFS&#10;SVYyyUqn6Q7bioTbFnDOAwlEKIXz5rhs4y5dszswe/v507cF6OcR0bQd00XqPcueuK/Z6EK2fiKa&#10;vKacvRlCdtOefoS4/MrWqe/vfPb96OJzbfsl9s0PFE/OyR6fE947zbzxCe3qCcGji7L2e5S7lyAM&#10;cFtuMx9co9y6gDj3yfbZE0Nv/nzh3OcDn3/cf+lc141rI52dWq0uBGSwTP6L0clFOLylu/1hW2vH&#10;UN+dJ4+ZIiEcj1/c2Frdgq1twaqNg49PnAwEY5Clu3TxOpXKyqaLRwfHfVMGrba/rxdHItj9Xq3D&#10;KjFolrY3mUxWKhR7dOHaxfc+ltJZZr2+d3wQziEZgi4WlzM1NkEnUBBbsBuXrg71DNDJtNWF5Z31&#10;LSXkGYdHqVS6xWZr7B+7VCSe0NHbrzFYoO0vu7IOq5mQjofZHrjX8dmPFAuPw/CuEiRFBfOgbPmI&#10;PVaj9RcZfSX+cFbU7+O3h+xryaphgb31CLV4a2/xKWaBH5EfHXdBhA7SwpQBntPugk58mj8dwrVl&#10;iB0gfcw7eYdz78zkB29ut7Vn4xmF3b9IYZtz5ePlcirVbCWX/tV6gr5I4Hh4ehzYotPJOkgVZQLx&#10;xHEqdn844gu6g37vl/1WAV8o4g7HffFQJOWJpfQuv87uD+fqlmhWF01rgDxGY0GqzBx3TOxPS31p&#10;hTet8h5zSgmhygt8CamoxBOSeMJyf/zLSTl5kbco9BRF3pLIW5D6sqZE0ZpI8fTyPcoOXbSnMhJj&#10;gCAWJgVdML8dNtr72W/+u5d+77+89N/+y0v/+Tdf+o1/+xJUfver/2YNP+4p6vgOMtWIJWjR66zV&#10;aczoAqoPy5rmydcUmk2nFRH3oDN2eEoxn+QNAdSOFOV5jtlWFHYXFb0ZZU9E0RFVd2TUbUXls7zi&#10;SVb5rGzpP/DP7odWMtZZr2zELRj38aezip2yFF7j7YAidHxrhHD5Xezlt4Mb3UXydAE/lcdMlDFT&#10;Fex0HjXpX+2yLbWFseMpxqIDOUjqvdhU7GmXWlcu/YLW8QX68TvMvk/ce0+37vx4+cr3QCemJpw7&#10;lK/l6BNJwgi/78La+VdS+AlhzxXOiwt1xrptsaP/g+9wph7FRQg7eVkFG0d13ur55FXNSr9supXb&#10;f109c3/jxs9pQ6dRg59aeSNO7WI+w3zc+ou2/s8pvAWFAbODHbrx4IOJhValmcFTErdJy3K3DCHC&#10;CmNmbto9JKJe3F36+Xj/DwY7r2HWFnQ0SkhK8nBxNjrFziAaiXg1mqrF0tUYNHsNxVxd3B269/zC&#10;+t7UJnJmcWuULcbbPGqRgvn5F+//8dd+75vf+usf/Oi73/v+P33lK//9G3/7td7ex3oD0xcUWOy4&#10;YIQUjmNCcVgovhmMrmfzmEqN0txnNxrMUomSTmMTcRQQR0N6Kh5FQwGhCopkEheLIX2+7XgC6wvv&#10;AQWuSL2DoUxrrdgGaLB6dqdWLtx99sbVB+/93p/9m56JG7EcZC1FoQQmCtCqNTWkv4JB6sLM+dMn&#10;/piCexiNoiM5pj0joBhRfA9DYCVgKcMy3qRLukBfubva/jlm/F5Muocfutz18TdN288ihCHkvTeE&#10;3V8YRq4JWk7El54nl174Ru46eq8bn19SPPyCeu5N9pUPRfe+kDy+Qr56aub1H2188Brj2mnJoyuC&#10;O+d5dy8IHl8n3b3U/9bPB09+1PLx+xOtT5wGvdViR+Epy9twIJN7452379y/NzY5ceHy5bmlpYXl&#10;NaVaT6TQ337vQwQSe/nKzXS2RGPyTnx6enh0SiiS+XyQqAQ1EtHZjz96fPMGbH2Nz2PbXHan15VM&#10;xaGX3v7Bj8698TaYSkMmtLvz6Xufv/3g+b2V1UWtSgm9erTfGOztFXLY0LZCLhseHJiamnjn/Xfa&#10;ezpHZ8bJLBq0//azR3A8+vhW5ZclYdEjRzqHzr/3/I1/GPvgW7apm9HVe/u0PpAz3GT1N4Rjh9rF&#10;smI6p5jIGyZT1smobzvdtNGcklWzok8h+HBhsFeAoPj4C+iBz078/at/+x+effyPKe6CC9mBe/5m&#10;7zv/Qz96xjV5a/H97/e99YoMDmvW9yX2wAyRpc9WgEMwVWtkq/lMLfVrWvkTCYhWOyzm/0arsDdw&#10;TKt4OBCLRcJxIJCI+mLBSFKsM9FEckcICOWqFiBHM9qQCv08S7jAkVCcQZY7KvKnNNGizJMUO6Iy&#10;D+T+EiJvTOQJSb0hmS/0Ja1SkkBB7K+IfBWhtyrwlIWePOQKlcGE0G6jqwUEEYEqxQq1RIF0T8Df&#10;1mhwShV6DzuOoc6tIUeQzBWaEgtjba7Q1nluGVxOXeSi5njoPvzag5WRLSWdbOajZPg5zPQqZpzG&#10;W1XINz26nZhqLcqfAJh9KXpHln08+iEv70lpeiLa7pCqPSp9CggfpsWPUvJnBVP/QXixGV0L64dl&#10;1Acu6UBAPppRzxcVi3nuZJk5VcQPuWfuMO6/x3r6qXHqfnCjK4McreFn64T5EmY6sTscRYykyPMF&#10;3oZpu7vjvb+vSeC8odsD7/8zrf3s+pWfb15/RTZxdfzTf2h99Y/1i49A6c6hZKfBXauz1iUDt/pe&#10;/+b2pTeVw48SezOghm6a67rwt79HH32QVeC99C3V1jh7vL3/418sXfyQ0X7DvtwVQw5bVp9IZq6h&#10;ez8p2uFgUWDWLPf3ffzuu38G23nucdPwxIkrN97+6OTPxpZ6V7Fr87hNjltP9ZgWJOwOMurk7Mj7&#10;471XkBsPyIheNhLvEknjGrQa1787CBftamIKZUAssDJYWoI+KJU52CvYqe7Z1jN3P+2Za9+hrs/u&#10;jCOIa+6A7uqNU1/989/7/sv/8KMff+cfv/X1//ln/+NP//h3hoeeREKK/aY9HKJFIvhIFB6Nb4aj&#10;K0Byq1Yj1WrkapVardAqZVo2QwwH9xJxXCKGS8Tx6SQRiEPYQsYiiGh0NxrZjcb2HN6NWJZq8RAI&#10;jBkMdcwaJJVBrSNOpIrmsMy5qdUX0+tPLUFKGdQAFV6uoTwAPWLJTuuzz976xVcvnfr7qB+7f6Dy&#10;ARxlkIPRYth+gaVgNIU5Dg/RY0OF7NgqIDPIkMTtPtjQtfVnJ5oGFGP40ur1nzM7TmpHrgGwLlCN&#10;BBmL/tE7lhfn7e2X3N3XjU/Oah+fEd38FPnJa4tvvtz33b/u/tZXmZc+1j+/Jrv7hejWSeXTa8w7&#10;Z1HXT4+eeOvy9//x8ms/fXLhHAmBqOQLEoGYiiNQMLhCOgcpAxIaF/b4XTbn5trW8MDIp598fubM&#10;+caXg5rypZpCa9Cabb5wOFvMHO+q5PUMmopAFOyhn125opeKjnd+WWwqmVMiBNNATK8caXtw6pNf&#10;fvTuzx7cvMjAo+q5ZCroTfqPeXdc9ut2vXqgq+29t3+BgG/qjSqN4ZhoFo/54MvRT8cFiBEGu8Y/&#10;e3vn3LvES2+J772bW7uf33lwwOw8FA5UxYNV7TQYR0PeJaqeLrrXKrGdQo5hDAupbiWrmCLVyo8F&#10;tPenOz8bvv/9T7770m+89K9feunb/+Ul1XrHgQbhQrZhnr2+euGfLv/VSzsPPjny6MAjyLaCEn8U&#10;Aqc2V40d/H/QKphMuYDUFpOBV8tdmVQgFk9E4ulQLBaAVFU4kIgFE/FwJJYIJyP+eDRVEGgNeJ7Q&#10;Hcs4E1lburAnU83Q2KNk5iSDh7N7Oce52LMC6KJwROhGL8vqEweTklBCHIgoglFVMCb3J6T+pOT4&#10;zmBR+Cta+SoCX0noz0tDaVkwwrWZyGoBWclkaTksOZvOY4gUPEfI2DieyQSVUhIMeQ+8mpxNGLUQ&#10;HfpxBqUbjxtg0J+g9m5trMAdForfzfA5MFrxLh8/j5gi0VctWrRfueVmjkSZAwlGV5LZnuZ1pKXd&#10;gLo3ousL67oTihdZWWte3pZRdhSMQ1XfQimw5NP1U+FnzKLnfk1fQjuYUQ7mRX0lTm+Z3l0hdcdh&#10;rfyOU/Snn8t6rngXnqd3hxukpSZ5KY+bSWKnUtSFugxh3Oq6+O3f3VegnbuDE5/9EPvoE07vJcXk&#10;LSgYXWeWz78y9N4/NHnb7o0e12qvbbFT1Hun++ffvPXNP2Q+v1am7YB6rmWp/+7Lf0EffWhATlmx&#10;S07cmge7tnnj9NMf/z3lyeUyeQVUY0HNnmH1IabzBBgkgzUFE9exs3H30w//svvFCZVs22ln7MBH&#10;rz86e+7Bxeezo4NoONyg3zQYHiHhn02OXFqd62TilgyieRVjhL49hJy+3nPz45sf/viTH3bNvdii&#10;LG+Slx703rjUcnoKNkSWoeQewQpx/uTDz4Zhw2Q1aQW/ACMuWZziL86+/Z/+80t/8Af/4X/++e9/&#10;7U//6x/9/n/80z/+T1PjT2MR2dG+JRIiQoYuFt1NJrcz6a1cDl6pkOo1+kGT06xzKmVWLksLBdDR&#10;CD4RI2bStHSKHAkhY2F4LAwZw91MEnKCcE9wM5DA+GM0oXxjYespX7/lh66asihaVeUOHMG0eocw&#10;QhYvmmM0b17A1e4MzT7sG7nf0nL24tlXsbvdARfJ5SYLtUicArXC21mVoPAmmszP5esQAvlaNAFV&#10;+IgzKF1b7717/tV7n3wbP3F7+NIrqo3n5s3nnM4vortdoJUIKnajy89Qn35Xde9jQ8vnpcUX4cE7&#10;ELNoF95CfPKziZ/8bec3/5B95QPlwzPqx2ch5SV+eJZ3/wvq/XPw66fXb56fuXnh1Mvfbr1wBrU4&#10;N/DoMXltE6z9WsL8qri0ho5HTx7fuvve62++9+bbv977L8r/Ghb1q+LwdXx+mrm9mYv+mkEH+Shj&#10;Y4E2P8mcH5+4f6n3zpn+h5e6bl0Ye3p/8P6tmx+/J0LBwYM6CES8EoGBRem6deWdH/wzcmX6yxuV&#10;x8XvMhBRm2oeBYz6ggwC+t4V4uVP7e3Xgx0XPc8+Ki/fyO/cqjCfV5QDDccCWCSBVXoVwNeTFLAp&#10;BpuCdIGvi8oleT85Fx/QKM7BV6/B5zY01M7lrn/87p9+/Y///df+r5fWnpw7NJJBJ+lQsyGdvXLy&#10;678hXuv41adnDg84/tA4k6MvVeNHEK3qEK2y1S9p5Y8GA6mUMwnRio6Rix0pIHic1zVZTmbyyXQi&#10;nY5kkuEkEI7FU4lMKpErNA7N4ajG4/eni9ZIUh9LMR3ubYV6liuc5AhIvrAbBPmRNEymx+scDKtv&#10;V6wSBwFtpqRJ5bSJNGQbVcGULHDcvy7y5YUQpHxlgR+KkihQkEXyimhK7AsI3DaR26IKuPXBmMoR&#10;FZtcfKNO7FKZs0Z9QU2wEVdEsB7sQhtyY5DG6CaxuynCcYlxRmObUhk37P5ZmZEeyUjSObbHOYfb&#10;YivIfq8goEc72BMBxkCU3hVntCc4HUlxN6DsT+iHEsZhiFBN03DDOFI1jhVNU2XXQs614Nf2S8g3&#10;nMoXIUNX0tSV03WVVJ11Zc+BchCEmhTpbALd51ptE3ddFrVdsI4/iqz1VgjzDeZ6lryQpMwXBJvm&#10;3b4bP/xKmDznQ4+NnHiZ13+zwl33wnu0848cm53KqYe9b/ydYe65fOShoPuWeuwpu/3GyLsvz3z6&#10;87mTv6C/uJYlb5pXB56/8S3i4G3uQht/vku2MqhbHxeNti2deW/+09cM409AJRb0sGwbz1AdH+eN&#10;OyU/cW3mMhHXPTN+9dnjj1B7wx6fWGFkz+7OXnxx/xfXLt9cWHyKJt6Coa5s7T7AoEeETKRHSwlq&#10;lgR785T1eexi73z3+MZI5/Tzjomny8jp/rm2lv7b8/Cx/oW2WcTYNn3lzsCNV8/+fJ48v8PfIchR&#10;EiNFa6TcuXviO9/542//81e+9+2vvvydr337W3/0y5//DWp3IB7i55KCeBifBvD5NKaUR9bKqHqV&#10;AB7yQFAOSQEQNIOgAdo43Fcf7mvqVVmpwE8BlEgAmU5gcklMPoWqFjDFHCqe3EsXqNAVZ3UTdon9&#10;ONG8syRxlCWekiJU0ISz6vmdDgR7GilZnCX2Px6/8dmtDy8/PH/hxuk79856XYJQQBBOKOjSvXHk&#10;1LXxZ/2ENbieQdATScpdongVzVnAibf5LgFFhptfar/6xU+nOy+s9F4S7nSptjt44zel49e149eT&#10;iC7b5C35009cfZeIJ38AIgerqx2RkXteiFldV3h3P6FeflPeckr2+HNZy0n27Q8lT8+Knl1gtpyl&#10;tlyUjL6gdT9ZvH5u8Pxn3ac/vffWm+jegeMRTYXKvtN74AtCdZW+ut574/b9U6e+9lu/9YNvfONX&#10;Ffh/K/m4nbE6ufPogX5+Sdk/snT+UveZk733r2WjDuhV+HTf+R//U8+JtwjtD+BPrm49vbzz/Oba&#10;o2vLd692fvTO/Vd/BGu5l2RT9RtLW/duLFy7MHXxi4dv/mzlya0Dl/5XA7nYO/OX3vrhtbd+MH3r&#10;1M7tL3ZOvc6/+F6s/VKx/3Jl/OIh/EGN9KQo6c6ax0rx7cMjdjCKDEfxlZK4XBDX6yqJCQ2ToYd5&#10;qMu7C++Od9/cnuFEjEWwuo1d+ou//N2v/uF//q1/9VL7lRMFPQO0MUATrqbf5aw+Xu28ZBGRIdhC&#10;0pEZDA/RmfJMLnp4lKxWspVcrgL8ilYhHwDYE8kNBg2nknqy6UgylUtl69liNVtI5/OJYjZRgHbk&#10;CvlKudRIVxvGUEQfCIeyZXs0pQvFRf4QxmhFmMx7VgfEVT8IsgLxZY6UZvUJfHGywS7wRw25iqVU&#10;N6XLJqCoi+bkwYzEnxYdAysHQUoAhT8v9GfFwYw0mJYG47JASB2JWlJ5d27flT40x8sKf5iil+6I&#10;sWgDCe9goSzsCTa2BbbZiWd0E0VteNGU3LXrzZJSNVy0uGEOU8IlZjTHDUVxCpHCIQOS+riL7hUv&#10;eumDEXpvnN4JsDpT/N60fDitm8hbZhu2WdA+B7qWjhzLVcti0bqUNM/5VYMG7mO/titp7y+4+su2&#10;npql58gyCFrHQfsiaN44lKxliTOelQ5h+wXqvU/EbRc9Sx15wlyetpSgzKU4q3bUSPuH/8Qcua1Z&#10;blu5+rZ5tQt0Muw77YbVFoA84d8bID47RX1+zrszZF7stC33cLtuLp15QzPdtn3jw9GPf6SYaVUt&#10;tPV8/D3O7BMzftqImmZNPqcNtli3p+zr49i7p6mPTudJ85BDMaw+RnZ94hPOOhRLS7OXGawJEm22&#10;b/j+4uYQjglbQS+N7S5cHez47rkz73T2PMCQbiEJoyrdptuFDjjIIeOKcO/J3LNZzAxXz+JpoGAy&#10;5eSL9053jT+7335tbLlHYeMu7I5AwJrY7n8weP1a5zmUFAYXbuAl2wYP1GAxMJjhne0uBKwXhRjc&#10;2+3f3erE7PVpFduFtDALMFIxQjlHrRXJjQoBbNJAUAqhKuBFFnPcUl5QzAkbVVUxL0sBAosR7nag&#10;silGGjokS24Uyc0S/qCC368RCiVC/YBfqYryJblAs42RLjsbugDoSICeWM3siooX93pGd14MIrtf&#10;bD8fxoxtsGCTiMXLT253j3dFktZC1e0KK2d3xz+698V3z7zbgV5G28RbYiT0RfCK7S3W/NPFp/Oc&#10;HZyWBmdsPmu/vL7aaVJiTMJtFXHShB+1Y/otm8+syw/QkJHv+FTdcVLy+P0j3LCr76Jr4Epxu6sE&#10;73NP3gvOPbKP3dL2XhQ/P60dvC7vvSLsuMR+cZHdfpX+4jr24UXisxvE1jvYllvox3f2HtzXr62L&#10;JidJnV2Erk7O5MTwubNdp04+//yTv/i//vWf/quXGJurzYjfp5RyULu03U27SsTErQ88On/3ly+3&#10;/fB7q2+/Rzx7CXv95tO3fnHrg18ETUKnktF7+UTXR6/tXD1JfXiF1XaD2naV2HoF9/Ay6dF1wv1r&#10;5IfXSXevqgbapF2tuOsXiLcvMx7f2jz/6eC7P2P3PmH3PbPDF9gTHeMX33/wy394+vo350/+mHz5&#10;DcP9j1M95/anr4Nb90Bya1PcUzaPZwLLMQDmiO0aQns6P1bnIZh9DOhi2GGvXZx68p37n//V5fdO&#10;DD8imNiQ58xlnS8eXfjt//DSn//5//iD3//NS5+/E9WwQY8EtNAKOnRIi5npvrm7OpGvHc8KovhC&#10;Y2y+OpuPHRxmauV8JZ2vxL90gtGQJx63xhMQrUg6ZahSTBWKpUyhmStBtMoWC+lKKVurFKq1WnW/&#10;0QBD2YLaFzAEI7FcxZfImyJJZSRBc3qYoYisUPZA12CuijO7SRaPKlEw5WqqWJpp96oSWWf1wFk8&#10;sGUb+jjUFGa/pFVa7M+Ig1lhMCvwpwXepAhyiIGkNADIA3F1JGVLV9wFMFAFY/ugq9RURMNcr1Ec&#10;t+mrMQdYZkcDWxrDisK8KHUMMTUr2gCvCFpBUHkEiiogP9PkxPJSIK2O+mwxaypjygQ4IcWahz4Q&#10;pvcC9K40szvD7c+Jx4rq2apxuWGaPzDPg85V0LlZt67l9Esx9bRHMqCnP44Z+6v+iWZwfN83euAa&#10;Bp0ToGMGdCyD2pW6cPmAv5XBThnGH6CvvbN95lXmk9OhncE4bipKmklx1nyk6Y2HH6/cft+FHjes&#10;ddm2e8vCVR+224frroiWqqKVEHbYsvaiLtgBiHNZ6rJrq18796zI3XTs9vNGbmmWn1nhvXpYt5e1&#10;cOBmHbi4NsKifHUwRNkCTfw0aT2yN1GELKdwPUwZMWC74obtkAMplS8qLGi5W7AnwG8yMQv4rVuD&#10;rW3rUz2orXvrS51UyqrDNazSkktFCbivOCxKiv5VIfze6J1JxChVQSIKsKvoRQxz963PXv3lhz96&#10;7/OfX390emyhfW6zfwU+DCfPU6HqLVxX+9ksLYIqWZNqd2TyVblsNZOGzJQLBMOQmQAPjPt1VTHL&#10;K2Y5qQQpnSDUiox6mbpfpYFHfBDUmHRrD+787NG919pffNTXfaqn61Trk4+uX/nZ2VPfWZ6/BUQo&#10;zTJvv8wAG1CQwUMy2CBUa6TmIf/gQAaCVp2bCOMvyFJiB+i0182mqDB/6KIqdgZg7bdn77bsdq/I&#10;UIZKEK0XzJCRMB5R41dZw+od8vKVtqs/Ofvuyxc+frwxdXboySh+nmIikXUorBoxz1l7sN4/QFqZ&#10;Jq31LvesoKeSRXuxaHGbiDET/ijEzik36INf7Nx+RT1x0Tx91bd01zd/e/X9v9F0nQQla4eUMePw&#10;Rc/83QppNALrCMK63Fsd6tkH/IGr4pE74uG7lCfn4Fc/ZD25xGu9Trt/Hn/zLP3R7an33pw78T7i&#10;+qX5UydGP3xr8IO31q5fWLp+vuUXPz77j38ze+MCY2Jg9vblqz/7/qnv/f2DD39x6Zffvfn6tzdv&#10;fcG/f0tw+ars1l3y9etDn76PHH6RsYlhQy29n/4Cc/ss5+4Fwb1z/Jbz9GdnuR1X+c+v8h5f4j+8&#10;LHh4iXXjLOv6KfH9y/JH1+SPrytabmx/9Nq9v/j9nh98Y/a9n2yceZvTcYvw5Cy+9SSr5wvZwFnX&#10;xNXE9LXS/LXDnXtHpNZDTntZ2V/0zDfq5HABr47sKeNEon4bKdvgOBgELenBQufrbRd/+vzsmZlH&#10;cDWyeXw95PxK7M0TP/nv//6lP/3TP/jjr33l9dd+oucRQZ/KR1khzT2zSNBMzLqARS3tH5RAEGtz&#10;D1OZ+lwBONjPVYuFcjJfjf2aVq5ozBqLw7hstt2UAQ/zldrxEj+pfCmVyRULWYh2VQhvlVKxVq7s&#10;e5MZXSjiiCfjqUIUKNrDSU0ozrS7RTEAQpWpcUS2+9EamzZZjIMgFIHGAVlrlvqjzmLTWwHt+UND&#10;oqoM56UBCFVJcQCAfKI4lBQFAJEvDoXUl5D5AbkvqQ5mjfGKNdWwZxuuYtNRaFjzVWux7G4eOBpN&#10;XbEszxQp7gjZHWeE8ngXQAnmdAegEQSF+X1l9UhTA1XFmqFYsGRCjoQJSGtyQXZQuugid8fpvVl6&#10;b47WV2ANF7kTJdFcRb5YlE8VlWM13cyBZa1iWEspF4PCCQu9S4m9H1X1l12Th6EZEAr/LOieO3Is&#10;HhiXK7LFHHO2QFsokBf8692KvpvMltOq4bvB3aEEYSZMmg2SZgPUORd+QjDTcqAl7qtwYdJ0jD6e&#10;4o0lucN15SKo3y7w58r8xSxjNseYyzMXStwVgDodwA9n+Ytp7lyEMV6Qr4IJ3r6f6uAuGCkzdtpy&#10;mLfbNLJAt7Qpxdf4sIZouyxaK8jXM/rtcpiaS3MCSbYmxDFWQ/SYf1bI60TDHqxMTXHwaKeGnQlx&#10;y2lyFhjTyMe08kmNaNkoxHkVcA1xmbG8Sl1CcGBCM4+lpm3hl14MPjx1+b13P/lxR/+dTcQYljzP&#10;4K5zBJsyDZIlWlOaUCI1tL1pse/ptKtm00YoiCvkOaUiNx4jRkOYeAQLxHHJOC4WQQIxTDFLruTJ&#10;zRoLBBUg6JQKF776xy/9/u++9LU/fenvvvGf/uyrv/G7v/PSv/1Xx7d6z53650wCepvlqMw4LBGO&#10;SujDIryc2SgW0eUqY78p2T/QGX3UOfLYngFDC/G4QZ7IQdV4mRQVDCbdnBasd1Dnuykr8xLSrJS+&#10;rOaTPBqimT2+N3a7/1b/ztjtqc6bM/1nBlq//uFP+xBjXBeTqEXSLCR+TD4tRLYRlrvxK53wqTna&#10;hsgrxvC3BErE0b4tbMMM3n/1yad/s3jvp+adRznWiGjwpGTo5PRHf2mZuQo6sSVc18pnf8t+/h6o&#10;3jqQrSXokxZEhwnRZdjuMu90y6cfER+fpD88JWo5K3n4hezhadGd0/Sbpyg3Tgue3mA/vEK6eYZ6&#10;9wLnyQ3mkxuk+xcZT29y2+9Tn96kPLuJuH0OCvjtc3PnPli9fRL15BL90RXRjUuqq9fUt++Qrl5c&#10;vno6qWCAee/i/S+2L30sfXBFf++i+fFlc/cNRf81w8R9w+AdxfOLkodnJfdPqx9fFF7/VHHntPbB&#10;eemNzzUPz0tufT7147+ZffXv4yu9kucXkZfelvZdsS7ft67ccK5cTezeLaIfNgiPj1jPQWlfUzlQ&#10;ME9UkrsgKHZmCNIIZok/fmHsYidueFNHHhegPx1tvbzRt6jFGKr6MuT0D9RgQShZa/ngm//lyzv5&#10;x+V3fvs3Ox7eJM339V14G7/QHTSJdAL23iZMrrUAIEh1BkdIdEMmlz7OxZwrluP5auRLWkWCkLay&#10;JRJwAY/vthUhE11rQG+oJNKZaDyVzWSqJYhWuTLkHcu5QtUejZvjQChbjEYyoUDSGUwYgnGO1cX3&#10;hQ3FuiCcxOntkmAq2Dye0ARpIiuQ5Znd2lDSmW+4i0f2PGhI1lWRvDSYEgcS4kBMHIxJwzFJKCYO&#10;RMW+iMwfh1Cl8KbV/rw+Uj6WV6Wyp1x1lxr23L4hUVeFa7JgWRw47ufieJKCcMZYPVLmanJIxxX3&#10;ubE8yRPDWgOydNne3LeW05qw0eATJVPScpwdUy25iR0Z5kCFNVxjjdaYExXmTJm9UOItptjDMU5X&#10;VjpSVi8WVasp6VKAO2Gj9mkwT0LivrRutOqYaHpmD1zzB46VpmW9rF7LiZaT1NkMaTZLnE2ixqM7&#10;g+GtgRhiNImbLbA3wuQ5G3okQJ0Hvbw4e+1ARwL1JNBEKMmWk8KhlHCgIBtvaBbqioV95XKeM5mk&#10;jSRpowB1BKCPeLBdfkpfgjtWUM4f2GFF85ZXMq8iDwlRvQbaXEgErxhpDR29KEKWhLCSZDPFX8wo&#10;1zNWRMyLcXoxGi+W7iDT0oFhreHsFuLc6sq4hIv1mzhZr7gaEdXiu37jqIrbQtk7vz5+brH3zuZg&#10;L35mirYwR55bpa6Q5PgZ+DhFihlb6u4eefT4+QU8eVEqRwmF2xYj3mklOsxYDnNCr9kSC2f8PhwI&#10;6gs5RiyCiYQR8RgKikgYlgSQSWAvFoXForuhwHYsAk8DmGyK2KzzQFALgqlwgP2VP3jpD373pa/+&#10;8b/5xt/8zp9/7T/8yR/9xm/9x+NL+dLZl49HEoKhoxKjCsBLkZWsf8pn7k0lt8tl2n5N3GxqbRHO&#10;HGVqiDK9bcLjrGSaFs3W7BEVOzDF7qaZvOURzGnpfSxUH584rGKv2sV7ds7d2cf9iCGcgX57tuvD&#10;57c/ar39dG10g7dL1qApOhReiyTYGFivdFiEaafvtJE3HsEnB4hLA3vDNB2mCfqAJG978fpc9/vT&#10;LT/DDp3YfvqaauXagWpx+vQ3xMMnQe1qCvVs++I/Up69caBY9uB6+Iu3LaSBAG/Bx5x1EcZ0Ky/k&#10;w7dNw3cM7RfV9z4xP/hMf+8z8Z1PJY/OCB5+wbh5gn/vNP/eF+ybn/HunuZCcee0pOUy//451q1T&#10;okeXJE+uCh9dYt09g7nxCf72SeqVzwTnTxpuXlfcvLZ3/rP5SyeSEmJaSux46/tLv/yh6cZ504XP&#10;dBc/io8/csw/EPacMY7cMg/clLWcgn34vd33v7v15rf4V95V3D7BPve66em5wND9pV/8bde3fq+w&#10;Oxhf73r0zd/WjFwBpbNlVleW/qwq6DhU9R2qe/f1/cdTPuyT1dhmvUwCClSpG4bWLF+auHR68saE&#10;Ejlj4Xy2Pn4JuTijpcqymtJxumPpvn8TtC0Ztu/0nv7O3Y9/1vnowRuvvfm7v/1fX//x9ybbbsFG&#10;nsQtYrCWS/r8cp5CrXOmQJDniS0yeVDFL+43S8dZCKP5WuglX9gL0coPAK50BiMVC72O4ylktXo+&#10;lYOEUyIQisZiQCGXq1eL9Ua+eLyktc7jM0ZiiUI1Fkp7HSFfKOUFCrpQQugJ6dJFut0nj6TclYPE&#10;l2kGbUCBKNZofBANC55805k7tOaO9MmGKlqQhiBaQYSKiIMRaSgiCUbE/rDEF5Ee0yol96QV7qwm&#10;kLOlcp5i2lXIuAs16HB99EDkrPPsFYmnKfVX+e60JJQy5CvabEEOpIXhBEZvRxucmyKNIpmz1SrO&#10;CsCzchVWSizBb+Z4GfO6j9ZV4A83BRMH/Kl9zmyDOV+lzZeZ80naYIzRmRYNFZXzReVqRroS5c/6&#10;2GNOxoCP25dQjOQNk2XLXNW8VDWul7RbOflWircaJU0DpOk0cSZLmMngpjLY6QxhLkNZzHMgazbn&#10;JkxEWMt52S5opYJuTpA45ScMZSVTaWl/QtRVUI80zXMHeigWypJxgNmXZg0BrP4kdzApGEpJR/Oa&#10;yZp1qe7eSBoWjawhE3/azJ+1che8gvWEDJGToYuSvbIEXlXuFlQbgHo15UaGQwS9B8W175G8nBmH&#10;+RpL8tkesUepxKdCpIRty8KDO0TCamDdIRtXs27sLZ1c6Lu0OvAUMzVEXx6jzo9gJ0b3xroW298+&#10;94tFxNjCztAabLh/6LZEDMtlNT4X1aqBmxSbhRgn4sTG3GiPcSMPUCGtVC3RU0l0KLgNJODpFDIe&#10;3SoVsElgNxHbBuKweBSWiCNiEUQihm4c0+qYRFrp1r//jZf+HRT/6qX/8G+PVdW//18t79VzLx+U&#10;5ZDdqyUwhcAqYBsL6rtsyucR/1KlRK2XeJC2CkD/ANFGN2F8RYNGGAhI6Q7XhIcMHVyD3HOzCCkd&#10;IarbtIqGFNSb5PVbxMUu1voAdUGU0vPjhpN9D75/5ePWnRmUno3TklhmIs9KREl31vlbD9Z7ZxSk&#10;Hb9qwcxrgdQlfr4XPz1OGCcpt/1pUbYkjfhxDtWCXTwuRDwA/aiCZunaK7+Jan+zIZnO0/pUk5CB&#10;etO828KcucxZvVt24spOfFS6FmTPB/Cj/u2uwMIT//Btf+dFx8PPFJffUNz9SNN6mnvjHf7NdxQP&#10;P1Xc/1Rw7T3R9fektz6S3f5Y9/gLfctZ2a0ThkdnlXdO8S68L7t9mn3rU+atT2X3z2lvnVddPad4&#10;cB1z7dTgJz/fenZh7uoHS6df33j1e6qT7/Ne/yH73Zdj4/ddK4/IT9+DHmvUSevYjZ3PvjPxylfh&#10;n3xb/viE5N77qBPf0bWePEANqZ5/vnXiW4HFx6AGeeJ3X5IPnwW9CDCOAH2LoGcWshQN33TRM5Xz&#10;LRxViCAoSBbptjiF58I822q9MP+wX7w7bmbc5+z+cqF3yMCkJdTeirFYFJW9W3lFX0Xem+L2yTef&#10;iuAzYLXiMTkRaztk5K5dzTnMucEKABayYANsZA+KxeMMpTxHZIZAd+bypUatWk5XS5FCLXhMq0As&#10;FEmlw4USRakQuu1ZiDLVSjKVToWjCV/Q7/Uls5l8rVYFwdLBYaxQ0jo9riiQgnxkOO11hkORbKZy&#10;6MuUNIGYKhgXuAKucg1CXgRqjEoHKl98bo9oDGdClSN3ft+eO7BAxEk3FPEiRBlRICEMxKHH4/EN&#10;wYTIHxd5ITOYkPiSEg8UaU0oZwGyjlTSCiRtyZI9c2AEQFnwQOit8z1Voa8k8mUhHaeK5+QRQOAN&#10;c9xBoR/gB5I8X0Kfr1grRU8zpwppxFaSI0xNp2kJ10ZAMVTUTx4apkHNzKF08ktmTdVYE0XWUJ4/&#10;UJSOVbRLddNWXrMWFk6bKb1O9pCfNxyVTGZVCyXNalWzVVXDS4q9nAgOsNbCpMkYaTxJnUpRpmP4&#10;iQh2LIwZD2DHPJgRD34kypoL0iZkyw+K0mXj7rPlmz+evfJPHuqTgn4gIXtRNg+BgYXjPBDehYpm&#10;ICF4DojakpIuQN6TVPWVXbMgsF3yLgCWqYR5Qc/ot/On7bwJG3s0JJpPyTZz4u2SGFYV79RkGxXV&#10;alKzkPLuBmMEiRuNNWK3nZIbNOonGEqn3ozLJXjlMMLGG2JsdFPW5rWsKZ2wlYV7d6Tj8vrYlIxA&#10;i6qZIcm6eHcAMXKr786ntz7pm39+t+0MhjJjsZNWlh/qVJsg6M8nuXrZoog5VEzQ83EKWOLlIth8&#10;FFNM4ws5/PEw8cBWMg7PJlHRwFYqhogHt5NReC6JzCT2Uom9WGQ3nUI1Goyj434rtVe/fuXEX187&#10;9feXT37r4uf/eOKdvzr/2be++OjrV059k4psOUhT61Fk2buas09H1L1BRYdX0R62TTVKtGqZU62r&#10;Ukc2ooXcgRuflCCQLg5KT8RqUEQDhmTFMYJsSU4liIlYQQHMQR9So+5Tl84u9z1ELlIiTmYqMMDG&#10;XlruG+PDSX4hxclkO+lsC3mNMne57fzPzr62KcVwAAPKLVpSEtc1pHk+7NlGRy+sGynZZOmRsYou&#10;39RlCuJolFLOctBbd9of/Ii+fZe1eIM1flE4de3ZO3++/vQdCexpQLJwGGGACU7RhEiKlyFfX2TN&#10;5nAj2c3O4vLz0vyTxMgta8dpe88Z/dMTpicndPfe09151/zgfdW1X6qu/8L1/JNQ77no4BVX2xlP&#10;+0Xrk7PaOyeNjy7I7n0mvPexqfOqq/eu/MFZ61ALv/PG+Oc/HTzx8r3vfYX+8FPetXdVV9+TXXzD&#10;2noK5C01BHMuWEsY21nmTpVoIyXqCOXhG7aZ60Vcj7zj48lf/qGg5Q1QNAuK512LNyUDp107z1pf&#10;+xNK/ydHliWwiAUTm2BiC2xQwCNuucrO1cUgGAxU9WwHg2TnEvyqh5iV27jNVhH9LHrtvaWeQSWM&#10;mxHFQWuxpsx4sUnlYpw7nBFN55Rbdsaqlo768q7m/3spg/vlZqHYzNQqyWY6cxCugCyLb4ZAg2hV&#10;aNSOtVUpnqtFjmkVTcaAXCFd3xeYzYqAF6JVrFoKA4moP5DwBEIuTyaZTpeKmWYzc3hoiUQtvlAy&#10;W06nyiF/IhQAgqFULF0OZcoGX5SpNnKNdm+pngfBcOPQka/KfdEVItMCFP0V0J5rWHINa+nAlG8q&#10;YgWBL8nzJATHyWQg4uSgEAeyIqj98qcEPoDvjksCKU2s6EjX/dmGN9NwZJqmVEMFNMSxKjdUZPuz&#10;vEBWGMjIwnltvCz2AExrQB0vxkCQ789IY2VT+UCXK1hKGVvRJ3Qy1AGSFyB5A5tR33I5vNrwLdQt&#10;ExXlYE0y2BAN1niDNcFwVTpWVc00LGtgAFmyb7hFw+jZ01pSm48/GhfP5WWrFfl2Q47Yl2MaMnxR&#10;sJdirkao4wnWeJo3neUvxNmzKf6yFdlL6Du3+/yEYPGuhzLoJvUqNm6HmT2P3vid7s++wph6Pyp+&#10;kdZ1xlWtOX1HwzUExudAz3DJ0JZVP02pn6Z1bUlde8LUnfeNH6TXq8B62DZpEfWr8Z1e7pSHO+zh&#10;9qXkUxXNalm63pTADiQ7DfFyUTKV1c+U4khfgsB14eBm9phC8P7axl2+cDlgpwBWdkROd7M3VdgO&#10;4urN3cXHdNJV5O5bg5334YsYh0RbcOxIEDPE2Rfzbe9f+/h25625rYHl7S67g1gpypzmnXgAA4Sx&#10;duOK07oRCSBjgT21ZLQAEMA6Z79ErRWJ+Sw6HoMlovBUHJmJYzJRTCby68jFMJkYKhGBAQlYsYQ+&#10;ACkHBwSwBh1LA7N4sEQFyyzwQFJNkMC68EuTqAdBGZjH1ryLVcdM0TwWV/TGlH0J7XDBtwI2OLUa&#10;P1dX5sGAGFD201bu7AyPCBBLSjzcSKa46BwvTeijyvwkpZcg8xEoLgzcSdhyc4eEtPMLi10MHj1X&#10;FIPVGQNrSLK9acWSAnSWl7lEmX/n3Gt/+e2vPO29RVfgNhlr/TsDa9wttJbEC8jobsGelrgtR43i&#10;pzf4W3Dx1hpjGi9b9eQEMhssVRUZLTtTfaf7br252nHm8x/9Yc/1n1e9lLBmg7XzqObBBIRTPtZQ&#10;SjC9r90EtbAafbKKHQapMyB1uorszK49SM7ejI9cCnZ+Hu44meo/m+j5PNT1MTB6Kjd3sbB6K7v2&#10;MLXwKDJ6z9N10/riquThJ8y7b5qGr5QwI4HVtjRmXD/TsnzuFXbXufnPv814/C7h2k9UXZ+In7+v&#10;GjwN2vZA3bpj74kX3WrauBUhdoAhgmTqfJTQlqV3S4Y/Wj3/N8SHL+umPvPu3Mize2XzF2++8l/x&#10;I+duvvens12vC6iPmZRHUulw/hhSIQB0seysXSXl3trYydGeL+an7hOwj5mMU7u7b8wvnIStT2qI&#10;qjS5BorLFWY2iEnothOSrYRwNyZEp3X8asBeioXK2Wy1VG3UG/VatXacQj1TKWTLEK2KzVrhKFc+&#10;ThjNdPimSBR7oZDd38+Xj9e8Oc507I/44mkgCdGq2uAbjXK/Jw3JokopBCQiX9Iq7g1kIVqVi0Cj&#10;GmvUtD4fRCsgXUwBBYhWQX8iHEoBmXIUopUnTOBL4XSuM1OCPs9dbtrzVWUwvsUQGuJ5d+nAWWxa&#10;8w1rsWnK1RWxvNCX5HuA49uCEK0COSi+pFUKCqEvIfDEpMGkNl5wZprBPOjLHTky+/pkTRzJswMp&#10;ViDJCaQksaI0nBe6Aa4lzLEEFaGso3SkjOc2+GpFvGYsHMhjWXk0qog5yHqKyEW2xumuGDaWRleK&#10;uGoaDl36GcNEQjoACPtirO6saLisnq4YFsq2pYpnLetY9ihH6LArZnaXXzgCiKcL0qWqdKMp2T6Q&#10;wBsieJGzEaFMOHGdCdEoIJkoaFeKxk0PZ3yt/YN7H/7l2N2fk+avO7ljcfViSDYOJjDC3StObhuY&#10;hIPp3bxhAJC3JRUvSvruhqW/ZuwqaF7kVM/z+nZA2ZpQtxVdo0XvdCGwUIxtBCzTItxjr3AqKpkP&#10;iUb9/N6MZqJhXK7J15rijQPxRkO0mOENZfQTpcSeK4phOwlwi7CDw/hsZ6dDJYNHLayEmuNjs5wU&#10;tB6/KCf2colvDPe/4LJbKZheyi5MRZWG5Xsi2DR67EzL6Y9vnJjdnXj9g+9oDDjoAo34IGVGKiWJ&#10;DsO8WTttNy+57OsBz1Y1Ty1nCI08qVYgVkvE3L+gFTYdxabDX0YEm4mh0zFkIrKTSu5UqhCt8LXq&#10;bjW+VHdOgTGo3d5NmaZjprmAfgbMk8AqDWpujpLwmnd+P7BYso4XzBNx5aCL31nyrB+m8ftlVqEs&#10;SDa1OTARAnOYgPIZaf30fM9T4uqcioj3CflxmSDEE3hpAieR58ITbXCEZXfHQpqXs56iMG1E9rLR&#10;iY6Gp/W8cRVyTru5Y4WtyRcvdJ388cff7hx/cuP+uZ6xZ5cfn/ri4cfbnDWBhy8JKdQpMycgx1nZ&#10;goQWbaRuyRGDmMHBvU6eC+cuSaD2vQ46IlmhzU5gMabmZm6MjZzRa9dc9h0G6UXQvs7BPtib/dTG&#10;7arb1jLi0aZqtimbbIonQPUiqJqtkjrKqGe1vWdN2OP6+t3q2s3K2rXKzvUa+m4Ndx/k94CGFVAy&#10;n4W1+6fve6fuq7pPTb/3NfLjX4L6HdBFbEg3osTRvYdvY1vemf7873LUPsnQp5aVK+b164yBj2Kc&#10;gYx8Wgt/EOcPVXXzafFwRjziJLRCGzbUXenCSc3aF5Tunz1/+z+PnvszM/p+Qb/cf+Nl8vrDvrYP&#10;W9tPPOo59cWDt692nJ4hTMKkqDHSykfPbnzr9Dtf//ytb1365If3Lr7efvej0efXdsZH5QSEhydL&#10;coEqHgRpKf9a0rKW1mwHuRvMuS7R9lzKpAGLuUYhVy2XKtXjzPQV6KFQqOSPU6mXiqV6oVHNH2ZL&#10;R/EDkGH3TBDJtkIhs9/MlfP5cjpTA14KxgKpfCZbquQa+3yTUeJ1xcGDYDEfiMfCXn/SF8qG49Dr&#10;hXo9tV+P1Ksar9cViacyJSCejQTjUEQjyfRx5uSaLRglCaWbRJotmUscgc5CzZgsSDxRhECpjeWc&#10;hX1ncd+Wr1nzVVO6pIpkpH5ADJk+f1LqT0khNeQ7Tton9QHQfokvJvZGFCHAAOTt6Zo7ve/MHtgy&#10;+7pUTRIpcINprj8pgOyeK0bTeeAcFUVh08cKngqoSRRZjpAyXrTkQWPqUOpPy4JxWdCDltNQIgTH&#10;iJU7MJ4UPd+A2nAVeCAup8gJ53ZQt+gQjYfVM3nHWjW4nfetpbzLgGfJZxgz8Nu88sGofCQrn6wo&#10;ZpvyxUP58pFsbV+yUuTNxplDYW5vQjkclg0GZSMayovV/g8en//m7vS5iGXHrV3xGFYjjp2AdRU8&#10;FETdqzHXSta3VvKsVqzzJT0EuJEipBdU/RlZJyBuS4hfAJL2sPBFWjtU8y4V3MtF/9ZhhhgwLhHW&#10;roUUCzHVfEQ+GlEMFiyzR56tfcNWU77elK5WxbMhantKO5aL7Jo8uwwrDmWXPMDuXULvjVvUpLSD&#10;n1Aw7USGGU3QY3cNjCUd/zkd3ytk9bFwSxLinpKAVewxjcR1ytzNzitXn1+e2x1b2uotVozFnDju&#10;x5bT1KB91aQadZoXbMY5g2bKaV2CvlEtR9wvkg8q1FqJmEkj47HdRAyRiqNTMWwyAgXu+DGKTkaR&#10;QAwOxLbzmd1GA3Owj67k1ouBuYp1omqazOjGI8qRkHoiapyvhRFHGRxYIjbiOyXXbMk5k7dPJ01T&#10;ftWoXz+bDyNBUFlrSDN1dRr0usGAIO9EBLSTen47D//Z4kALaXNOy4C7RNSYlpcxMSIKnJMJNyLg&#10;xi2ECYk0c9ZUwmmhZFaumVYoRyWsSSVuxbQHd+4M09vuTJ/ZFSzKXcKptel3Pn/7yuMzm+RZiYer&#10;B9Q8N5/h4M7QVp6u92iKNqqLizOTCCY82YwW+0gyP0Efp5qTdJkfJ3ChjWk2XDD2dOrUBr1d5tks&#10;grJYiWTzLc/Nv9f1/J803JaqfzFnHqnZxxu28YZ+BHQvgdqJI/koqBgHRYN16osqqaVBbTngPz9S&#10;9YC646TeoHHySD5eYQ9miD1JbGee1kt+8drytW95SB1ggd8wboNegnrn8c7T1/s++wvVyhX50nk7&#10;+kGI3eVidnr4gxnLelQ965OMmBhtLm43GELY6G0h8VBY1K+AX8MMv/Xi1FeenvwjDaklbd8Aj9Rg&#10;U+PzUMqgL3gQJ7sNQzTc9fmx6/OjNxdHL0/3fN778MLo43HaCkKNYbgoLCeOboVJA5gwVJtAReWI&#10;Wcnvgk1iyrYQU855WNPogRvD105wN2aLHhtYLlQKuWKxcLyCBhTFQhlCVS5bgmhVKteLjWrhMFs+&#10;gujBcHgmyRRbsZA9PMhVCvlKJlNLvhQBwpliLl+pFQ4OIVqJXI7Y0b4/n/VFIyFvAPCGchGgkMmX&#10;9veT+81gpaz2eDwxIAZko6FELBiNhaKxKJDOlQrVfX8iLTFZCSKZPZmDBBpEK3U4xTS6MVK9Hig5&#10;iwf2fMOeqzjyFXMyrw4l5b6Y1Bc7Hqzgh7ZTcl9SdpxVJn48i9AXlfuj6jBgAgrWVNWarFvTTUum&#10;aTju8CoLgymBJ86zRyhKO5qrZmtc+kDWV9j3V4/kkTTJ7PIdQq4T1EWaMk9WGUirwzG8UrxKQWwy&#10;d/CyPYWPZUsKU/v64pExXZH7IjSbC2My7bism5ko6qjOyCWRkeBa0LfosozZVX0Rw1hKN1bSTTa1&#10;04fa2SPtHKhdOFDNlsWjKX4vIOktmSb2PSsx5TBl6cxy91ubo5/qeaPlGMVn3grYdrIxYiyIquTp&#10;2SShkCYUAWw+uFf2wet+WMW9kTHNBaUDNuYzM7XFynxqZbW6RT0J01zOt50NwMtJUqPIcZg2CLD7&#10;ftV8WD0dVo0mTONV3zKYQIEeZFO32VCslMSTXkoroB1LBbc1ti2qCU30KFtwiBY6adVjFJS9gpiI&#10;bkTQNFtEHRJloq8beC3Y7RdkVB91lxlQaVM6gnwXJ9qkKvYQzLV13Pzs5sA2cggEXUEPLuKCV1Kk&#10;hHfTbZh2GGas+umgdzOfIYCg8KBCOyiSmwViJYvLJFGJOCIR2wPiaCCOjUcxsSg2EYMCBSEsEYMl&#10;49ulHGK/jj6owivJpYp/bt85X9ZPpVUTSc10yrSUdWw0okgwTwQL+KP0XtG3DFinUs5Fn37Ka1pM&#10;hLDpJD1flkWKcn2ML4lIKQH5pk0yKKN1SRgjBmmbiPaEhYWwNaJirTiVqJgDA7hhPs22mQLTbCO0&#10;OwQ7leKTb+vFc1JhP5N+F7bWydjZclIRHsSianRFOsxyYWh6Uu/8yO0X95fRM2IbTeZl62LyHd7G&#10;3bF779798O70Y3lKS3OzyTYK28vg++kCL5FtRRBVyxw7nO1B0QJYToKKtGzuahc2ZROjhBYtJD9B&#10;UxNUyUwjI+OvDfV+f37kh2LSuYD6qUNwNyp/CkbXwQQMdC6AlhnQOgs65kHTGKgfamq6qpp20DUK&#10;uifqpqGafqSpn2yoprK8AdC8mBX3Irp+ttn+80M/ouGBgxVB2bmTN616Ob1m8lMPt9NEfRpUj4MF&#10;asi2ppNNaiTjM0MfdT/9GQlxbz9LtyunYs5NME9Pe7a0/F4q8p6cP9SoiQ5BQx2018GgCZCzPZIZ&#10;MbOVRruLJ9xBo4YkvGWjdNsi2tCQkAY8zYazZXkFUNUApYUKuVRA7ZeRzdx2OTJf9Mzsh9ZzxoWU&#10;cslOGuv+4pWtzjuNkAM8qjchVBVyuVIRiny5WCwdw+vLpX3+Ba3ih/8PrTIH+/8PreLpGPSkCJ3n&#10;8IhrMPDt1kC94smmvZFI0BtIeMOZUCKfyRfqTaDZ8OSzcofDHQOCkaTfE4oFI/FIJBGL5/LFcn0/&#10;Wao4Y4A5HPfmypAThMAkcof3hBqSxm7KNlyVI0u2bstW7LmSKZFRB+NyT1jhiyr9CaUvofB++eiL&#10;K30xpT+m9EVVgZgumrSmCrZMzZxumrMHUBgyDXm0wHfFWEYfWWrGcdRKSziaPwxm6pHKfvwIlEaS&#10;Syy+9wA0A4dqb0XuyGqOh0Hk2GY7SixES3loOWNHgKaZGZKASBWVqaJikYfBsuDpmh2ZDZYoMkFQ&#10;m67R3ZFtm2dRqxswafqCprGsdapunT4wTx+Zp0HLNGibPTRPFpX9aUlnRtYdF7YdOBfBDD6unIio&#10;potuRMGLqScY+RA5GyaDTWW9KGhWRAd18WFDXC2w8ylKJcfcL3MgGEWcGwbJIJ/UIme2afk9WmGf&#10;TTvlc65HIqhcgZ0tC1whvFS3KpfPeIyLft1k1DKV9i5UIptgCgNGsXXLZlm1kJWOuWmtUe1oxL2m&#10;tmzSjRhaQNvHIraxSFsenbTsFgQ4VM02VblG0sKxJsqGjnkXNr+qFy3LyRg9dU8MW8IOz+52r+HG&#10;ZVaGI6YxuflSFWK/YYh6sZkQupDApALbKd9GyLnkscylIVCCskISfVilH1VpEK3KaWwmAQkoRCKB&#10;TACYWAIbOc61gIkAmGhiLxrbjcW2s8mdWhFxVEUeFLYqkfmSY7punqtoZ2OiETe7z8bujermqwE4&#10;CHGwAAW+EN6KWudcuikxv9dq3cyWxbmm3hzhqiNimBQxTt+YV1DX7IpRrfAphzTnNk679ONWVZeC&#10;c4u8d59J7NerFiPBaZd1xSSEa3FI9S7RhmWG+XgPf13P6WXgLi5MPCduIwOSXTd+w7yC9+wQrLvL&#10;jMXHY20w5h7PRFd6WZvUyeHtjmcz93929sc/OPVy724/w81mezk0O5XmILGcBKYNzbGjWRY424Gk&#10;+3CkEAnrJxBDFGlJQvLh2vYezbH6C6ADBD01UB6IwRC7Z57c/ws+8byMdHaq9S9NzOthdQ+Yx4Cx&#10;7aJhpKQdBD3zoHdu3zpyAHEqNH0Ymq4HJqveyap7puacqVimCpqRI+8y5KAxM++Otnx7P4GySYcK&#10;4T2wzgWL9Fp0L2yaqcbh0I8RcK4eD8G1b3SPfXr7xRvn7vwESR+xBCmFA63FhzG691IlyGHYoTbp&#10;EHRmDo3mtMha0bKDfE5csaYjP8IsfTAz9OnmaquEP2ZRwmJWHGDC+oUED1UUoTpzrEyNcwRywAMa&#10;mEccRRaPvBNHztF922jNOFYzzFQ0CzXttg07cuO1b8gQ88cTeg6q9VKhCHGqUoaiWCmXy8V6uQDt&#10;LJcgWpX+f9MqlU/lIEnW3IdoxdRqWWaTt1J0Z1OeSDToC6UDsWI8Dcm3fL2RbDZsQELl8fhTuWA0&#10;5fMEo8EgEA0n47FcLlvb3y/UG4lCCag1YrV9X7GuDgIUrRUtM0Bez148tJUOzdm6NVOxZorGeFoF&#10;GbRf0SoAHCfq80KoOk6AdQysQBwCFoQzfTxlz5UdpX1bCYTClDuUR/I8Z5QoN6PYCiJHqbNFHN5U&#10;BCg3v1yXMdI4kkeBVb5InSqpgyW5PSu1pBSunMqXk7gBkSeqiqVUAEB3WPAG+Z6aC1cz4TrGjpqy&#10;rSLA1RiaBWNKc3KgwZFj6CNIjWeTIxtQKIecpsmkfa7sWKjb5/bts4euWdA/X3dPpo19CW1vXDMg&#10;3rsSkPcfZfAZzxaYZ4DHw+k1lSwvk2SFQ0R/AB8D6IkMM55ipAtcIMtKlbhNUHsAalNFljMA15oW&#10;dKZ5m3PV7dty+bZdwV13FB0usvKg1pqkk9VLTMO6O0YIeDcinsVkaCWf2MzFt6rAHpjE1b07JfNC&#10;RjXmE3aGtKMBx5rBjhA4qLyoaVJEf0bcWzNJhTkLz8ekabbpmk2yAYnQ4rcMLE7ejw+b1mSETQFs&#10;cKPzYsvH75798Vunf9Q6fBtJXfJGZKm0slFVZUL4tH9XTHliFHU3Mph0aDsR3CrnSEcHfJd5rlmh&#10;gvuc/TKllMKm4ygghkwk0DEAFwawwTg6mECHk6gwgIgmYACwXUjDmkU4WNrdT63WAlDFm6wZ5huG&#10;VSP6yezDn3Zc/AcJ5kktjAErLLDKbKRxhfBuxLuJwzxYXL3KV61IHThHQa3P6ANgkuASd+BXWzCr&#10;qw71uE50h7jbK+f0KTntImqHhNEh49xn004hER/s7F4iUkZkQpRZgjfRKG4SI0pnJDmUpHTFzHxG&#10;3Dq3ODqlZG7bOfOqXaQDrS4rNiTrBANZ7BXiJDtPRq+8/N7X/8vf/NvW2bstU3fujtxQAwoVoJCE&#10;RfKYmO2msF0khgUj8JDFPjLHjae4CBgXEeujEwJsgp/FCPNRZuyjpUcE/Z4uzq2BThCERL/suAsC&#10;1IJl9FF6C8whJrt+ykRcR0x/vDX8pgx9I2eeyFnGvJLnEW1vzj3pVLb7DX0gCDWiErBOrHoXwcRO&#10;I7JW8C3qRS80ovZSBt3W+oPF+c8qRWoxS1DJB8FD7pcMMoGg4Qi0egqcvp0Hd2ZujNLmIFJzE0qK&#10;m6XIKLgBFkK+STCixHEh2UVF2sjYgIBVts+Z2ENq2nfab74+3flEgJ10iPFVLz5nhgf5SA8Z70LJ&#10;AELz+Ao3Qn9VPb1TDyweQA2PdqCu6DpS9YOa0SP1WFM6VhZOlCUrHuLk4OW3PVJKHfAXkpEqhKVq&#10;NV87XgIWQtTxwmOFXK2YqxTz/0e0yhQz/zet2Ho9y2JyVQrOL2kV8oWzYaCWgc7RzFZqQL2u9HpU&#10;Xl+i3IinCqFgOBr0A7FwCjimVblWLdZrqXI1fwgm6ofGSIqsMCAECoEr4q6CripoLRxa8k1rtmbJ&#10;lnXxjCIYl3iikPVTBH6VBBmygUmpD7KESXkgqQgAqhCgj2fs+Zq9dGApHdkroDF/IPQlURI9jC5i&#10;yy16azASLUTCuUS8lCnuZxtHqSNQlUhOMxkREFSHCkp3VunKKtw5uTsr9xfVsRqEvNjxKrIVgtk+&#10;QiK07qy2bC88hc114dbGWbA1MYLhZEhjfGGALg/TDHGGxLKttW+5XNsJ307Wu1nwrFV8K7XgSiOx&#10;XowuhVyjDsuQwzJhs85aLXM8Qe/q1mWpejqWZzqjBFuU4M8yNd49vHiMo18iSMZW8U+RnF6SbFzt&#10;33Nl6a4UxRLF6v27psC2G0AHs4RQlhCBpHuRHq8JsqDamCTTzZtU85YyTvPmmaEEPB7bzGXg+Tzk&#10;uWDpOGI/TzhKYSqetYxxIijvdSuHg+6dcJJvz2hlcesom/AQtTWv4bNierabSdLskNXbaDViWYwY&#10;4SC2bLIdsxhlZKHkmGXi9DJ2rG+x9Zuv/NV3fvmN5wM3KewVDmcBPDRUkjSwzDzM4ovhbcCzGvet&#10;FQBUs8o82OeBTQ7YZO+XqcUkOhNDJmNoIIZOJDAQrUIA1h9HBQEURKsQAI/Fd1LAdikNO8jBwfT2&#10;YXRp3zNz4FgAA6i6aVOx83Dp6evzrW/FjJsQ5cFDKdjkVzLEXBybTZK5wtHJtTsTu627wtVd+R7e&#10;yoEbOdtGwYSINMQn7gaM8ybRC8beU/LmXdT8rI615pJN6AUv+NTbVOKpPcQP+gc/n12cYHMQehEr&#10;ISPHaeQ0RQSqSUVFr3jvR09vXVieGxGyVnQCuJWzpUXBtNvsABmtXt9iT69RRuGcuW3W3FuXf/rd&#10;D/5ugTQROnJxXDSWnbzOWeiHteO1cGWUy3US2Hb8sc7y0GgBLs7JILo4RCeP7BRiTeyOzeGn811M&#10;I8MYltkjIquH7PKgYyFMOUeDvmwyALt0+m+unf27d1/57fMf/DFu5WIpsBMxzxK2LhC2L/EojyeH&#10;3liY+sBhmjook/cz2FJwCzxg0/Yua6SdIAhRSVqps8TKsUcvXqFxuz1BOEvQC+TIyTIjXGCY4kSx&#10;DyuK0OVF5ZKR8oKPR5UBYg1YcMiW7YJ1O4cC6AhRxaqZvhdRYNLWnbhxxCo+tbf0i4WhVxeGuwwc&#10;dNZAz8vQPhzMvElwbYnjSFMe4y4ikzVMoQQvJNeLwcWSc6ZhhazG/JFh8UizcCifOuINNdmDedpg&#10;gjIeYS57OLtgFap2+9ViNl8qZivVbK2a+3Lx12OZlc9AUS7k/o9olStnc5VSvt7M7h9SlSqm2eQs&#10;F2wpwB2Jhv0RiFbH/efVBlAsRSoVvtmi9gXC2XIolgn4Q2G/NxkPZ9KJfCFbgtRdtZIsVzKNg2i5&#10;Lrf71khMBFemCmUgdliLEKoOrIUDW6FpylRU0aw0AIiP8ZQ+7l/3ZyU+KH69BKE0kJYFM8pIVgcU&#10;ofdbS4eGfFOdrIqDaZY1gBGoqDK9wRGOxktAvJSMFirFRrl6kCjU3LkiRCteNKJMZ+XBtNKXVvky&#10;Cm9W6snJA2VNtGFIHTjKoKsJGgoH+lLTun9kbNRYES/Sol4QUifoezsKGt7M21XimU6uKi6HRIo5&#10;zA4mudEYHYgQUmFsJo7NZ3C5Ai6chBm98wrHrMKxKjQt84zLQtsm37Yl9yMlXpQ6RtIn6Rzb9gKl&#10;48HEyR3+oLPECTaFsQOpK8/QBFAS65bKuaN1wyxBhDeBCaXxAQAbSGCiGXKmxoeMbKjIx0um8LI5&#10;Y4oTA02OFDUAIKNJeKZEzFYo3ig8AqD36yywwazFd/OehZhx3KOZCLgQ3hCLb6TCJaRL471nZ8fH&#10;5VxazETz8NHqPYx6b0eJGqJv9jIQWw4VIWjcMzDxWhJDT5S5uL0rnW9eeKNz9vncVv+dBx9+fOKb&#10;RzVl3A2PWFeSrpVCcDMX2s7F4OUMvpQjpZK4o33efpWxX6GXc8RMApOIohNxTALAxZK4YAID0SoE&#10;oKIpVDQBB2KwfGKnltw9TMPBxPZRcPnQNQc6luq6lSBzWLPXaiL1+WSLYE0J1uT1LKtRYFfzzFqZ&#10;dwhqHGEShj/TtfIYqUZ1IkZoQTXcLMD7tYykk5Z0kBPWSQnu2nLX490htJ1JDYqIAeGei79m5o0r&#10;mY/p6E8WZ9/pH74wszQp5NJzdnxGgkzTSQ3RRozRJYU/piE+mZ56hCWuGsx7dv2Wjoqw7O3qFjD6&#10;Jbx6jaZHcMxYgYN8vefMveErfCfFmlMLPfRF6vi7N1/7h3f/epk+ZSko2Q4C04rjuMh0J5nqpjFD&#10;fJKLDdGK6BQyAxplxtO7t7DA2MVp6Cwzi2Micw0omRmpse+ZvZD2ZOvMmMaBPZtTJOLs/YYS0izl&#10;AjeTZYGg+RA0Ujgjtx79/Nqdl58+f21+9gupYKCao7gdKzbXajiFlepncaxuN0DunDx5t/31zvFP&#10;Cdx+jmqGb1iRupHKKIPhIiGNOFJYPu9UPJQKOxyOPrf9gZDewsY8pm7eR8/c3B2+sNZzEzn1iL51&#10;Bjb5s5Fnr8/2tCoYQ1bpsleG8rIYXgzHuc2yLkrdy9bEZii/nSrvNA+RQGQqE5os+qcq7ummc/7Q&#10;sdI0LdUVMzXeyBFnsEntA1Adju12E2LYyYI14k6wAZEqly2W0+VqFpJX1SpEjDLEDAhfxWz5eDX4&#10;/51WEyTy/06r4wX0a5Xi/mFm/4iu1vIcDlelZEnEneFoLAzkoulyqniwf5Su1MLlsiEStQEpdyLr&#10;DSf9vlAo4E0BEeiEpVK+XIH8YjVdqsQLZW8yy9NatigcusaqDKT1ibI524CcoKV4YC3uaxJFcSAl&#10;CaSlwZzEnxd6siJvXuIvHkcAioLYn5WF8up42ZCuWwoHjuqRLlVm2YJwgZqisSqcQXMg7gklQ8Fk&#10;PJTOA+WDGlgsNrLVfTuQJkEcOzzkBIJCX1QaOJ5vKPEmxZ60MlQ2APuWzJEtB9qKoKUAmvIHulxd&#10;kcxJYnFeKMDye8h2K8lmpjgsm2LOrpyNVnO2eSiOmaXx8t3HXf+CEMAHimKgJvbkGYoQnGFbJplX&#10;iMYtnG4bJl0imhEUGxqt3VpiT8wzRuZog8Oo53PUXrRyURLEhfblAKjOgprUkTxWFkZy3HiWmy7y&#10;ilVBvsRJJInRGDYSxabSlFpD3DhQaq27MHyXwoosg84K6HYBdHcC7QVQgSzRn6PqfQhXHF+sc/b3&#10;WdUsuhzfLka2os51pwXG5C1NbvQP7cz85MrpX7Y97RUysSELySffUWFRBjJUIQc5yHEZc1BEHeET&#10;xmibMAlS5hebEtox+MS551cejz7uHH84NH778uUfl7N8j3HVJBmyK0cSruVseDufQJbzpEqJUS4z&#10;6w1eo86plui5NCEeQ0chWiXxQJoYSXxpA+MQqjDAcTpQRCa2W47D9yHrmkCAkW3QuwK6l4+syzHO&#10;kHD5VpA/nbfu5d2EZkZYywgaJXG9JKqUhZBTroF6f1ZE0+6OYwapTuYEc80FZm1gRtuMifIulEMw&#10;RFt9sNLeDuuGK7YUMY69rNSmheIohxsSkLyCFQ15kIe7srr4bv/wnT3UVsCylzGiyhrCgW7KR3om&#10;2X4hItzBYS6sI7oZkjWtHmGX7Rj3doxzSNM8Tr9B1u8xTDiiGtG38XydMaONCTlWwuDOiytdJz9/&#10;/M6Hd37BsuHXWLOzxFGyEQ0ZQ5odR3PjOREmxUsjupkED5/kk/DStnUN6yl8Zoy1CzcySW4+2cmk&#10;uagsD5ntIQq8VLGb587a2DoiVb4rseJdKXEGtFXAcANM1cG0IaXYE21MI3u652/NbD9iy+Z8UXIo&#10;Rfen6LY4ma1bIUhmtSHKNmPoevt7Dwc+RTAHh1ZvLhO6ieottpu+o0TPiVBrJmG3SvzmNvxnW4gP&#10;MdhXZ0ffmuy6tjPWgpps2Rt5sDtwc6vvDmLs8ubgxY3B5/StDbeYkrOQQmKBj67zY4yebUdgG2op&#10;y3VMvYGsFFZzicm4uyft7iu4B0vO4bJ1pGgYLWhGi4qxumgE5I9W0e3RnVbXTpd4qZ2+3Jf2m5qV&#10;bL6Qy0GoqtShyFdqkA88plUpVy3nIKkDoatRbFbyB5nSYewQpNndkxSqo1z6F7Qq1gr5WiXfOCiA&#10;IM9i5btdjlLBGI96YolsulDPVRv5er12ABTLznRaH4tZEilvMu+PZoLBaCQSTKdipVKuVC5ApIRo&#10;Bf0R6XLNG0/r3EGlM6TwxMSOiNyfchYPvQ3QkKnp0lVZJCf0pSTBnCJagfD0ZWr2vNhfloVqkkBF&#10;5C8IvGlZuKhNNiBFZisf6ZJliS/OMnuYeqfcFbTG0n4g5w8DQX8s5o+XUqX98mGpCH1T0J3J001W&#10;XbHEj0SFxxN6YpJAXOxLiL1JVaRkSu7bs6AzBzpyELOOjEBdHS3KgilpIC4NRmWRhCKeN0JSrgaq&#10;0kWOL7gpFDxZmBxBrKLFZIlDpvKIdQGJISZRxfhcPwVvR8IM2zD9LspEwJlpHz49NUVfWhXuzLNX&#10;RgkTQ5ihWdrktnCZakSKfWQjwHHnhOGqNHOgroLGOmiuHhnL+9pKU12ty/MFfjxOiUWJQIJSKvKP&#10;DrWNpsbiwrLEiyItzOhjAnWTJ8NzJSmmMEYXxCl8eLETLXej3ElSrsbIplEFYBes0dJBtEm7jcFN&#10;eAFTDQTnWMTPp8bauKwNlwlul23p6BincN3I7eZg+yWMfhF9REAepWxsCeBsK1PsFvZvj1/ovPtk&#10;4nnfbOvKVufAwPmjpqacogNeWMi6GLTOp0I7+TS2WmE294XNI2njUFJvivIFOgAQIjF0OI45zmIc&#10;QwejKGgjlsAmU7hkAp2KIPJheC2ydxhFgmEE6N06siw29bMAt583d1EJb8kYduohWjHEbOYVlaK8&#10;VJLXm9p0QRTO8KIlmcJDxMo2YOINko1K9QhSYN3eDLMDcqyZvimFj+LHpojDJM2mJoCP10RFUAnU&#10;RZGK0FeWqKMcvB69ocAMcTDn15dOra608lndKu6UV4bZ90yHeM+VyF49s13Evo0m3ENC7JbArCqk&#10;k75jWdkxLCA0G0gFjGzAkw04nBLOshJFHtoMtv/tyz/uWLo/jux6MHZ5Ctv30zPfu9xzlmYlyON8&#10;np/E8aIYbiQ7QGIEaZQAG+mgo9w8TEA+r6GMidGjIuSahYEJiXFhISbI2XPTsD6uJO9GmoSrEvyq&#10;CIk0EHlxCTcupUeklLCcFFTycnZGwkgJSHc1WKIJy3MSpF6iKkTlWJA4+TpFDzdmZZIAk6DZJWl3&#10;2RY0TbvVOnXl5KN3Lnefuz316P7qQDcJ1selnkPu/WRu+bWNnTsC3nMRbUiI2bPQyA4ayYonW3BE&#10;K55opxCdDGZAwAuL+BGBLiu35SSRPD+VpadS2GIWu18jgAd4sAqrJKYAR0fG1ZV3dhftPSVLb8HQ&#10;m1X15pQDRflwXTi0T+0t77UB8E7Hdrdso09L3cqG7dVSOl8s5su1XLmRK9cL5Rokpo5pVc4er5z/&#10;f0grSFtBR0DyLNU84JgtFKNBFvQr/V5nOJKFPGC2elDaLxaqoXTWEAopA0FDNOFO5LyRlMcf9gf9&#10;yXSiWC4Uy8VjWpWrEDvTpaovnnHHMqFCwwEUJfaQ0B625xq+OqhPVbSpqjSc5bhiXFeC505zXWme&#10;KwtBSh6uCzx5tiPNsgNcJwCBzFoEA4ego3wk9yc5BqfaFzNFkg4g40mmg8l0KBIPByLJUKKSLjVK&#10;jXKpUWyAYciBhmJMj08CJAXhmDAcE4XiYkhhBVPaWMmaarrzoCd35M4eOVL7llhVF8wpfYDCG1P5&#10;E5pwxpCoW3KgpQhay6AcqCG11j4EBiaRSsI+llVL1ggYJhHVzN9Tk0coKy8wE22EqSkBfFVCnmGg&#10;/+rtHz9bm1hgoTbExD0VlWrlaZPG0IE/CYYyoD9eNQfSilBKlilqyk3zERg8AEMl0J5u6hMleRDg&#10;+iK0QJQWBVjpguTLLkygsG8xBdlr2OE5xIApIQ9U9ZoQWezECl0UvouhikslfoYqRPTlyMkCLgns&#10;JiPwhA+nEK/twIb2weP1TQ2F5JX1tRYma8VtX7erN0yiPbd6QS8cVQlGNOIJnWRJL1rgoSZxcwOb&#10;vQ+G7r1x6cOPH12+P/JsaLnLFRKnsop8Vui2bHrMSzbtpN+2lI6jcjlSucatHkmrR4rSgQwosP1R&#10;nMMLt7i3TK4NnX3V5Fh1ieNcrwAA//RJREFUeLZCYWQihklF0JngXiGIbITRRyH0oQcOundB315N&#10;NetAPiT1vc+Y/CKhXAQBTiXKysd44JEDBH3lQ1s4J5VbURIL0hCk4yXLPDteFuZzPGxpTC4LSwk6&#10;SNEswUUbPCdZFqCa4gygLtkH1Qeg+DjFe5N9CEorh1JHlMhUr2FV22tqiM7EFi6phcc6s4e4RMA8&#10;U7BbpMS7fFi/hT1iET9mkk8trV7f3JmUcFhZKyHC2DHB4HoUXI0hmik4LY5kwLNsJKYFt82Z61tv&#10;gRxi/9bTUy3vnn76/qmnH+rScktJrwYklrxAE8OJPTtsJ4xm36V78QQ3Cedlobw8Qly1aKTdx0wN&#10;y9DopBadVK+6mEMy+JSBSq/G7+NhHVxMvxg7KEMPyBA30BMXEWPX8EsvpOTViHXMLJ0wCZasXBKg&#10;IATZZC+F5qEPYkY+avns4eIzY81hP/TS3SxegEcx41l2giTAWqTO/PLqW3/1znfOj7fjQ65+Ie/j&#10;paWHQlG7Sr7sM3KLbllKaU4LrVGKD6BC9RKEqsWhLr0PiVnH4fHdAGu1Ljk4EIOgGDzkHjUo4D4J&#10;BMngAQbMr5UDI4DxacXVW7P3VEzdZW1XSdmdl/UUZYMVyciBYOSIMXBAGYrsdujW2kyE+YxTBlZS&#10;4EG9Wm8WSo1Ccb9YbJaK9XKxXD72ZJlSGYo8hK76/wmtSo3q/pcpTvd4vM7V1XEUchmPV9vs6XSh&#10;WWoelg/298FIvujJ5fWxhD2dcwN5dzjpDUX80VAyl6o0q9X9WrlegyQWkM2H4klfJAkBK5guBXI1&#10;eyKvcEf4Vp8ylFJHcwyzd2AHd6lj5NHEyjZbJQ3kzVlQEYLUU0Eba5jSR6b0gR6oG5I1HVBRRXIc&#10;i59vdFmDyVC6HM6U3HHAHgz5I5FwNBoJRzKJZA3CdbFeKjVy1cNkA9QlMvM0jiSeFkYAYTghCgEQ&#10;raSBpC5egtjgzYPe3JE3e+RKNi2RktabVrriSldM50+ZwkV35sCeBnXxI3lknxcoU11xmieqLdZi&#10;IGiv1/S5lCadkMWDbL9jVyebFlJnZIx5OXeQRjjV1/P+85bH64srUi7BacTb1KZqwlqNUS1CopZO&#10;UpEocjxTQRBqKTIjXW5lCGw0mhFP1mFYZqLEw1D6WNoAy52SAA0z0LBGa2ZfXucrW+og5H/Zc+QV&#10;upWHUWLQChjNTGLaeAynVAHYOF4R20XUx3GxEjkQ3nba1ppFudNC0euZ5UbyV/Ov3u0d/EFnf5dE&#10;Om9UzevE43LWUxqqT8Ef1sn6JOxNm4zhk8lCMpmHv8vabF8amMRvsSwSrp6hdbJAMASCCZtxSyYY&#10;Nqqnov7dUpGZK7GzVX66JoqV+d4kw+jDSHSrLMkEideH43TiWG0sYb/euBjyI1JBdNaPKnj2al70&#10;vhsFupCgCwVad3O8CdPGPcTj15Av3oyLxsAiH8wJU2FG8jjLcPQITMX37TD2/ByqH8lbWCEMKv30&#10;cNMcP3TlwdgSaZxvwaq9VDvAh5qVA9CXair8SUosTcoXSJUyoVHG1Uu4Zp1ab7ICcaxEt0JSLCEM&#10;e5tO5m7CgisCAxrNibWNN6cnfzk98OZCT4sItRozLHh1bVz6qcXZU3PjvRzMnI60ZiTDzLRtLQlt&#10;YqANFJyRSDYReC6aPMBiWzAE5daVjk9fOf3t0b1uqDXSZ9RYDRryg5/cfuWN03/dM3cOwRvlOpAs&#10;N4HiJgmyClJcSkyqF0z0u9iZLuHeul+BydoW3KJWHuIxF006LF3AwQYskl4ju8dAvUpdPIEYucFD&#10;3JaQ7yo455iETzGw60zcyZ2pET0FFZeiI1yUnzsvxz1GTD5DzWL9SmXDT/QJmZBxi0rlSQXfz8Ub&#10;CCyfVJrzUMKO50TMj1ufveByNsKeZZeaV7AnwFikJkvl6OUsESxTQIjvFeZBjVcvcTJxQtQDAyuM&#10;rHMl41rIhpay8eVsYqmUXG5mV8H86lFyrhEYLlu6D93DB7ahuq6vqugti/uqkpGadGJfMgMKJkH2&#10;yBFzlNz6Ma7ngp21CdZj9RJQyucrlcaXnDooF/ePhy78/0cryDhCRi9SqtF1RorBoEslTYmEO5bw&#10;eoJijkSv0NvtXp3Lq/T6hA6X0h+yRpL+WC6czELqK1XKl5q1YqNabEBetJLKF8OJtD+a9EdTwWQh&#10;WmzGKofWWIZndMhcYX00w7d5JO6gLVXSR7I8s2+NyJvYJS1i2Wi+jqXz8q0hiSMqsAUF1oDA5ueY&#10;XHSVSe8OJzKVTKEWzxQ8oajN6/FHAuFYJB6L5NKpRqVaLdWKpQakAtP7oDVZ6N/BMpxhrg8QBNPi&#10;UEYSTMlDGUjDOLNNX+HQlz/wZfddyZo5nNd4k8e0cgP6YN4Sr3sgimVBc+pInz7i+DIkZ5gXy8jz&#10;ZXk2b2vs22tNZ63pqjVt1YYyleEEw6xIlOj3zynkNzc33uvrvY+AjQi5MwpRH5MwLqCt6cQzQuog&#10;ZbcPtz6IXRvDrU/g1vp3Zro2x2YYsD0De0dN3dPRUVoqXIrZ4G3vCOEIKWqJvr7O3cWoaUQzn+HT&#10;tsHnzwy0jlJR3cglvIHF9amIZuUSjzlMxKyKyFg9ThUju1J4o3PF7dqNBplM8qLdJvlVslqovNHW&#10;+XcPWlt5wi2fA+Y1jym494mI5wJ6n1o0a5LDbGK4AoeVwGjyvXnEyHtXPnz13Ie3+5/MwCdh5DkM&#10;bVZnQUXCFI8DrlPPBbzwQ1DZANWZuixaFjlTHEOQJDTD6MoFomgcJxwkSweF+mmDc83rhwNhbDFC&#10;qAfwTQ+2Ydmraraa2m3QhExQRykdn6IevG1ab0kLJsumlYMYLhPER0K0WFZRAMPukpVhY/Ru90xg&#10;RrdZiwjuoi0tNccFNkCkdlP3GOPJsrh+pG6C2jqoyVRFAYDkCiAiCWQ+h62VCUcNUrNKqJdJ1Tor&#10;mWfo3Qi6ZpVgQeACNFxcTs464CH7lF7ZK+U/ZuI/XBw+szvdpaShCiFkNtQhYHy2NPXB5MC51clO&#10;FnLdIkA4hBtaClxHgVwY3khgOegcG5HvINIg/DGntthzdBNG6GUqYpIvXpz+5OFHoztda7jhvvn7&#10;zyZv8twMafz/xdx/gLmy3WW+8Ga4MMMQhzTAYHvwGBgwyQZsjMEJcM7Yx/axfXLO+Zydc+zduXvv&#10;zjlKauWcc845q0oVVZKqSjl1d93S3rYHPMydyzcz33N13med0uqSuqTd9dP7Lq36L8dBXCEp2rfS&#10;Bi4SEFSTd+LWmz7dda9xJGgfCTre0kq/v706j+RfNcnP+bWnfdKLUcXL1u23/KKTEc1LbvWrAfvL&#10;Xuc3D/ZfMqmuhIxzOctqTiOs2Hgl90278Nm9mS+MvP3Rk098b+7CQkghxdwy2LIfEfKjIiflt1bC&#10;jjaorgJPry/+/pNPjPqc4z7DnF9hKTux4wCAcqvwWrM4X8tMVhITVH6JBDZbuOCwKsNiS0xDToYn&#10;j+FlqjBWzFwqpM6huUt08WYbut0Dbx9mbw2St44T44eBkZ7zVtt8s2Ma7VtmBua7A8PdnmayLb1W&#10;Pjh/9ovvWz39HSLKfuwNjnq1GknVqE6zdtimjzr0oFPrtuvNVoNqsOFoqH9GK+z4f0ArukXV2s3m&#10;EUMeMXyrY89m9xOlFEUhdKNMUARUbtc6RLmWLVWMsbjA6VoUy3ZkWoXR6QjGMgg8XMaZwJBquVSj&#10;qVaHbLRQgsxDWBGrshGt0j4qd4/RZj9TqacqrDtrRZBSEMKSJTKBk1G4Eshj7jTsShZNwazA4BaZ&#10;vGpnWG73GQIJXx5KYJV8mcIqDbLaYmMpjpeLMFKAAAABithwHj1Flu9dbNSpN3uV5qB6yGTpzvi+&#10;nOuMa1IlQ54yF2grQDpBKog1k5Vulu7l6V6O7KWIdgSmvfmyK0u48pUAGzyJARsPY3g3Uup48RbX&#10;G5/WmBVFxN1qe5vtYLMTqXVjdDdJ9xPUML/ZgaoFqBqgigIq8fLgVy5dHTGa7njcsy7nDZ36Hd7u&#10;ctCjJGAZnBcWkoJU5CAS2HLbJuWia9xtfiJoJVFLBbIQoAFOSePudYtsXsndtSu1mYC+EJXF/YKw&#10;b7g2WTazFQjxU5llm8mEpGId0oJhB9HMVaFszqLjhhRWWB7C+N7EYjS2EQnyRNyZbNpzH1Xs7YJE&#10;/qXJ+dcV6hGndSZgG3HqLpqUF2za0aBttxjVV1PSiEzp2XPExPM7N7//ynefvfTaqalLF2cv3Jw/&#10;e37kObXxrsE07fcvxuJreYBDt81kzw7Qhjih9sFya1qgCmxKXYtS95wycMecXAgU1nIoBy8JSURY&#10;z/O6ae5RgnsU2u051yvK6dTGedWlhyWnvx1dPl0zzB9GturheTK7XgJ5eMWAd8LZdsKOeaYVy1f2&#10;xtYtOzvmTZ51PQjrXWmJzrPhiO4XMPZP39VvaRqUjKxIsJIQQrkwximT/GZL3O9KGUYz6CubbTnd&#10;0RRJpSfDkXlXJZFd1uOIASW/oJVgrv2Ccy3lmPQZXxPufG365iPb8ycN0qse41jUfdNnP21QP8vb&#10;e2Jj6apBPB/QLgdU3JRxyy/mBISSqEgRFdhBlTWvUEd4+oTIlFUYM0p5TPL45cev7dyUBBQCj+Lm&#10;zvSLE2dWnVJ+1rmfc2k60J2EfS4f2K3Bc3DmnN/5kl77msnyjt37qsH2gkq7RVcm0oFLfs2VkHI8&#10;ZxjJasYh29mY/k2/8WTE+5zJ9JLJdN7rmE55N0EXBzLuFlQTQckryq23LeLTdtlnJk7/6ZsP3XQL&#10;NnL6xRB/NchZ9e5w4mJBVm+opVdijo+efPU/fffbS9noZsG3FBA5CBPDFKokr1qYqWVGG5nRVn62&#10;h20PykKma8QzO4s3v3nrjb+defujZGScodeqwI0KcJUErtVy11q5G+30zX7i9mFs9DAw3nWOtK23&#10;WqbbfdvMoXN+YJ3vGGYaytsN+fX8zjuPffjnLz3+yaSNyzDUca/RGU5xGrTp4y553CcPe8MSVD+g&#10;Va1VrrfYYPbPaKVIZv8HtOq02M9ione8b7RyHc54rZZvtYjWcDCoTXeYAUNSTZCsufOANZtn/Zcj&#10;novkkChLE4gVyCqHY3ClilaoAowFwolIPFNEyyWqCZVraK3VGh4vU+of4b3DHFFJo1gKRuIQkiii&#10;KaScL1E5nIqDpVAWDmfhSB6OFuAMUoJZFvcHjcFxqzWoVxskXi1hGILCRQQowDkAKSAliKTLzXaj&#10;2WrVW71q67DSZ6DW0Z4xcEdkUcUI43CZwgabMR1ALYA2E5VuhmaB1WHbRKUdQuseiHQAVUeR9pV6&#10;cTYh1pk40fIjpAMpr5rtF/a4gnTaXqejh4eRTjde76Vq/VztKMkGVaDmTFacadIJ1PzVXuqYObWx&#10;vx9KijLAQSLDjSU3vAFJHggNjsODY2+r56g2jXBZnUekibwskTfChL/ei7QHqQGTaPc9eNnM+tZM&#10;1gGAyVojUWsGiZq/XI82j5zljgFuOip9R7kWbtWzzFGOYRy1wX4cXPV4uVGDMiOyZHcc0SVfaD0S&#10;EvpckmzKe8x0j9h/Noa56/Z/c2HjwZWNt+Wiywb5davqhlN/2aadDNtWkw5DOWJIq7TeHYVp6fLt&#10;Fz/1tY88cfKZC3eujm2MLnAnnnnzAa112WCdc3gW/KHlDHiA0vpMSRmEpa6C2JqX6BN8ZWhX4d/U&#10;RjYs6U0PuJksceCyqFwSkSCfju82g1s93xYLJujghm/mNcEb/6g6/zDMGelZt48C3G54s55crhY2&#10;S5gIIU0hzKLNGVWAY1q3vWjhHoQV4pBE5udZE8JgThrOCLOQYnDoY44tRw1JlxI2KgKS4JdKXLzE&#10;JSo8uibsdGSDQ02nr673tFhDG0Uk6uCm2LeljPF1WakmL5amOdL8wV6csxYWLoe1V/XiZ7dWH1pe&#10;/M7S3KN7a28bZNPp8BoOX3Q6nzvgfm9x8qxid8at2EqY9hL6g7hKFJdJIkJVQqSK8JWRA3VUoM8o&#10;IpRvRb/y0MXHR8XzU2ru01O339xaP3mwd04pOqOVvCrnv2VWPiTcfVIjedFuetZqedJs+57K+G2p&#10;8VGt53Gt91VLYJ8mDyh4Ke/dQLyyflbNgNxW8nbaeiVivxTyvm21n7G5LlotW4X4AejbS6nnvfs3&#10;faJ3XPI3vepLMfPLRs5T0qU50DoRFj+7c+micmJEP7sW4ophs7aRvGEV/8Wbz//+C0+9LNm7bOSO&#10;m9dtJR3DZCvD75GXGWqToXca4HI5t860jMyhz2aY/PCf/MQvnjjxod854RS/wwykTHvnqLJwiN8d&#10;FGcG+alecrwXGR+EJ7uesbbjdss60nVOHPnnmNDyoW+uaRmvKK9B/DORjddf+uy73/zOhz3qtUY5&#10;06wR7WanUz/sUsf96vFh9bBPdbu1Ia1qrQrdLrMUqg+vvLlHq/oResjI46y3kv+QVmyM/CGtaNZb&#10;DRis1ecYLYpIuDgYQO0u0ei0Gv1e66hV7+HVeoaoRrFyvDysNpUiavlyE6SaSKsN0DRI0wBFQXQt&#10;jeBqq31qbkmu0qdzRVb+SBJASlR3QPb6pVYbb7QAHB8upIphORTNolgWI7JoKYPgKQjNQFgBJUCs&#10;ApUqdLPTO2Y6h4fD7xrr7Xa9XSWqKI5BKMRyKgUkc1AWLcNkrVJv0s12q9Huku0B2WVKHcYcg6b3&#10;NcowZsjQ5nzDkq+xfsCPNWNV1hn1klQnU+8nyE4Ib3hgylmkXHAjQAxSDSbbOPbDpCUH2SBMFIlP&#10;qzSqIuis0ZF+P1Rvxul2pj7IkP0Y3HQnCVsE9aRJX6FmzxLWAqGOg5oUZAYJK1QxACVtHnWWm4ke&#10;kzkcXnYVIA8tYM2Qq5rypB1quPFuoHoYqR3n+ky6xYTwlgsouwrlEFrLN4/T9CBJHeXaTLrJRGnG&#10;XRo48cNYnUm0uiG6kTpkwgNGDlF3LLbNgJYf5Yv8S1L7hD24lilozdaDPcHavoyjDlq4Pvt5pfYf&#10;Rme+MDVzUiO96dROBU2zMcdNp24uZuMWPQbCLw8LBaalXcnUyctPf/2Rz12cvXhz5db45m2NVzS9&#10;cSmFGFXmOaNzwR3ZCqT3AwWBKyewpA+M6QNzVmRKCYwxnjXGc6d5QZCTwPaAEreEC2lE3MqJuhFu&#10;37td089FFt7cef7Tiw9/VHPhobJs+ti9zwSFR3FJNyesF/eosgirqsOwate6MSa5K85Z92N6Ydpo&#10;J3y2olHsXHfEuRChHRwF+gN3v208aimYpvSoKenXJM2qsIxxCIxDVvnNhrjbknY7ik5P2zqyIk2D&#10;M8vb1E/LwlxDRmHLq8wZkSy0LI0t8YILu4GNrYBoyiS6qZXdtpouGTSPbS59YfzKt1dmTpnUo5HQ&#10;RYfleeH205yFV8Xrj6yMXtJxlyIGIehRFF2SlFaZ1ckSCmFIrANNLjoiypr++rmvf/LNx7588dS7&#10;v/b1P3jksc9eufQPNy5/c/nO19Zmv7A284+89a9xN/9udeFvFua+LVM+qrd9cmn/z0YW/uzm3JdW&#10;9p7Y2jgl5465VTNhzXrRsVvy3/DJLrsVtyKOqz7nWattPBS/ZLJwEVCIptdj5tOy5fNe5SwNnEs5&#10;3nCITrlEs0XXfiu9XvLd9PAm3HtLIS4np1CR3uWk4TXZ1nc3l15Syf9h9MpfvP7wUwvvaECJr8hT&#10;6s+XiqvMoTbjnRo99/mXnvzQxbNfHx9/+pHH/vrEiRM/+9Mnfu3fn7h74/vH5HAK63Aa6qGCqXGP&#10;kfVBfqGbmO1Gp5u+0br7dt01MgjNMJlVJr95FFtsOsdR5dXEzjsJ7kXR2NMrV55MOkQM0+g2yeaw&#10;kme/Qx31yKMBOejRLLwarQZdb1VZYNWadIN1HLVBmzoka0fYgFHEMhMSWaJeJ4c1GKgf1GAYfifY&#10;qg9LLHR7EofDlE5UGKba69ONTrvWrdOdSq2D1poymzMAIOXBcEQE7Bw5IcyHlsH2YbEzANu9WJkq&#10;NDtId5AkKpECFMuCRKVWLGKhYBQoFH2+IFoiyjRNNxrVMlnI5GEESwFACoYgmk6gSBgAYmAxCcIQ&#10;XgaKaCKRbjaGIy/9Tr/ZbNeaHTZjErVGAceAElbtNPIYmMil0DJSpSu1OsVmwVa72+iwr6pH1Dtp&#10;uGyJ5uelJlkUtqMtM0gb8xVvqZVqM/H6IFhpx6h+jOxFysPQF8I6YawTxQ/TFBMud21QRZ9DzcWS&#10;IpnnBxPuSj3WHkQb/QjVSVDdFN2PVztBhHbmSrYMzkZID0jac4QtV3KCFUuuZAXKNnYDKFsKhBut&#10;hardCNkPVXo+vMUGUmOmZMlVWCvnxVrBSj9MDiJUP1jpeBDaAZbZZ/ChdIzqJmuHcfpoeK3SUEy0&#10;dhwmj5LUIFlpJqrNdIeJdBkVhG+GvJyERQHo5Amu2D2n9i5bwlxbQmlKm+UJhyAd0DepsWjmC/Mb&#10;n56aPGtTrcGh2ajpTsQ449cuRTQS3MHPyjUFrRUw2zPWZf7S6ZFTz5x64qWLz2wrl6FWQmbbdqeV&#10;29JxjW/bU5Cb0wJd8sCUF5kLEisgsWQFpvBuICXMAwoUVVQIcZOW9Gn5IS5ncAOT07UMG+nlC/yX&#10;v3Lz87+39uhfJ5Zf7zuXmDj3OClgIB1DOrG8xOFeSGOKSEnnxs0mxGEk/LthpaUchJhSqhW0pfgG&#10;7xKAiXt9M2soj3q6w5byuK9jmqrDuuKwpuiyeRDllcCdOsHrUcJu9eC4o2AYyyHjgGtqV/5AFtlR&#10;JoWalEIXl2vCfIF9UexalHgWZf4Nvmd7jD95S7CwHTKoiNRK1HZWvvfduze/PXP9DfHuRavigld7&#10;xq9/wSj+xOzIR25ff1h0cNHrmM9Et4GYpgEJin5OxqGiUvxy4qxZ9JdX3v691579o2cf/8SLT1/i&#10;b817tJNe5WREc7dgXSF8i7h/m06/oeM9xd9aw0Bxuz4ejVx2u86YTa/KRX97+pXPXz/5j5OXvzp1&#10;8UuTF748e+VzE5c+M3bxHxcmHtpe+9rd2a/O3v3K7Ny3Vjce3Nx9XCB6VCp/ORR80mv9Jn/5nI0z&#10;4uE/vTvxpmrvpEl20aWeDqo34ioxZPYz6Khf8+np2w+LZVNo5XYydtUinLJuKDKsK1yxhBaCwdV4&#10;cE+4c+PyO4/NjJ006DcDIeGzL3/uJ//tib/48K/91E+e0ClXmOHaYeTxsZWsCIcVxxgn0xK0kWUy&#10;PV6NjNRio2Todq+wxJAHDLw7iC81PbNl41SSdzMtnHHtjW7fesMl224TQLOM1cuVNtVq13r3xMZA&#10;NhANadVsko0GNbwgp9bq04MOeUTVjkqHjDKWnZIq7tPqXn0rllb4D2hV73Wofk/lczuATIV1ao1W&#10;nWp36G6r3ukMy121QxAKsm6sy4QL2LxINsLhCf1RH0za85jMn9jQWbxYucYwJYbxA2gwU8yCOEHQ&#10;9VqbqtYq5Wq5ymKKZFVCiXQ8AyO4NxJTWK0Heu2aRGSMhLIVNhISAIzhWKVRb7dYv0c1m3Sr3eq2&#10;+ofsMdSOj+FarUAQeRx1R4KxVKJaI7u9DkuqTqfTaLVqDfY1NUi6AWOVCIBKfLEZif6u0qpMw5Em&#10;4692XaVGkIVO8yhGH6Yax6nacbJ6mKwc5igGqLEZcOBBGnqA0ORxdRYVBFMcV8SBUCxQonQ/SQ9S&#10;tUG6cRglOz6cthdZMGFWELeBJVuh7Lgn+z+XF6lFq70EfZikDyPljn8YPCl3kWL7g+VWrNaPN1ha&#10;df3lhhOp2oqEHRpWQA1WW2xntNaP1fssW9mW3WZ74uVWHKGSpUaC7vqopjSXW/PZdqJmXlwjzyiU&#10;Kf6+fVHg21amlXrcr6fzoiq0BIJPywxfWdt7Ua++EtJfcYlHPdK7IdVyWL2T0spwg7ZikuU1BwHZ&#10;snLvwVee+uyDX3j67YdfOPPwhnTWWzCuiadur5wT27fNKbkN0BjyCm1eri3IDKDMDsmdeaEnup/O&#10;CEuAvJoXNIu8I4R7lOfUXKugYNx289XNR78w9/WPbH7/E4HbT2Ocs4euWabIGaosY9qWalmTAiS+&#10;vNgFKu0Im2dVqw6OIKVf9whNmNOJmm0ZUSDLAzFhvaFs16VtWtClBcc9da0k6DVURz0jc2RlWpou&#10;IWgg3CbK7VbFTN/UratrNRXdMeEtc7ykcOT5htSBOSN15jTOjMoS4bviB644x5XgmcO7m4qJTd0C&#10;3y/gBGWbPtmqR77qV04aua9vjD21eusNzfa5gOZS2v2kUfr57bW/np762PT0J8ZGP3nzymNbCzdd&#10;2vVCcD7tflPH//r67HMm5TKJyOqIvOCxEwFdyS2CjQeYgVc271csG4hhAzBeM26PWvg6Oq+vFYRw&#10;WErEubB3NWVeTJoX0/bJoOG6W33OKjtrkZ+3qc5blWeNsrdU/HfUojcUotfUylcN5ucN9u/KjB9d&#10;2vu2wX0yW1gli7ug8xRv8te+/JFXpXuv6JQvaeXjMTsHD+yBpp2C+bpH9Y/ry1/Z5E1hdRnDLKdc&#10;8849cYpryO178nx7YN/lkpTgDGsLYhGfRse3uvkvvPX19//lf/i5Xz3x7372xHMvPaw27yVh7fji&#10;8w8988F90VvVmuiINVl9wVFju19ZOaquH5fXGWqfIfaP08st30zVMoHpZovqNVC3j7tVh1iKaZSY&#10;Ds10WNNB3ysL076nVqPRHM63agxnh7LMYu93au0Bfdglj+nacanPqKK5KbEixZJs0K81qXqzTLbx&#10;+6PsjfZRv3Y00AS81lwC7bbwKk1X6t1ar9no4812okREEJw6HJLW6I1M7fFUqXS6z+S7DHsaGzLo&#10;jFirSgIgwyQaPYU/4UnDCZCo1ocrRPcOmaN7JZLZGFhlHVD7EILLMEFFAMhfAKzpNNdsUgeD1kRy&#10;V6JY3tw3272lUg0qEtk8XCrXaq1Bvc/UDxm6z1Ddw3K9zebEdGFYLp4NuiypavVms9Wmm8NhOqre&#10;qlB1uFRJILib9Ufx/KbFt6x3CENpc7EcJDuJ1lGidRyhBlHqME6xhuUoydqW6mEY63qghgWosrRS&#10;53EWcDuO0LbFby1Ww9Uua3PSjeNM4zjdPI5SXS9O24YTI7D7s09tBeI+rX5MXphmIRUnWdIdsm2o&#10;1GKBxSqAN2JUL90+TjYPw9W2D685oLINKLHgcyFVP9EIVVtRusuiKtE4jLO0orpsTwivh2AqRjRj&#10;dM9TbSrzEC8Z46UCuxETJ6LiRsQ7AS4vLuXnjQeQ96CUuZuOPMLhfXx07lGh8mrEfzWgfkUyd9vB&#10;n/PJlnxSUcEkKaoVsEIOaBVpoypmPzt989XLry1wJibXL++rF/JUQGzdElm3eKZ1Q0JuyqsVSbEq&#10;J9MAMm1ezDosZ04QSgsqhIHpBpiGg8EVNdedHO+C+dbTu8986c7XPrrx4D/Ext6siycZ2/yRa2oQ&#10;mu5l5rrYJsPojxlDqrjjyezUmES4ZBT69rbs2xv2vU3PgSStUWc1qgjPluQChKI9MHXbqiYpaJQ5&#10;vTqbKfSHPX2/oz3qqJmW7JjiH5Z2O+huDeXWyvLuwNM6DLeYJHkYiSMqo29Za59KAuzzqLIlfQbT&#10;xwF5FlbkkGEbzQuVjgW1f8uaU2jTSnlCIUuqDEWLOCZft25fE88+Mnf+gbsXvrN045Hd6edE628b&#10;hGes8jMW2Yvize+vTzy2Nf3I+sR35m98Y/bqa7LtsZBZWE3rqJgJs2pBpTgv5oMSPq4UVvWbkOJO&#10;7GDax5m0762HFTLEyc/q+HmNHDeLUT23qFY3QqpGnIt4VzLWu0nzXMqymLGv5p3L7EbMsAt6tgDf&#10;UjawgmTnMfh0IPTFbe63hKo37D5OBdORhcuS5T9//sFnDtZfteledRve8ijOefjjUbGkHloBPM9L&#10;OJ+enD3tCnNpeg+KrgbFopRAk+Npo7ubwrGZheuxWIA9ScsUYfXqJhYvvO+Dv/Tr/+Un/q//cOKX&#10;f+sXPvyJv1zm3QnBplcuf/sTX3nPwu4ricIGVt5jGM1Re/+4vsM095n6HlPePswu9ILTTccEZZqg&#10;bCtJ6fLurZNZs5Rp4scU1sShQavR77SbdfY/Niqxag1nLwznsteG9mqoZqvW6dGHbfKYqh3jfUb5&#10;39GKYmlFNshGt9VjjhrMsSEaNGfixWYNJiqVEtWiOu32Edpox7CSORLPEWS1dXhzemFkbdNahBGG&#10;we+ZKU0SviMzblj9ujyuTUO7Zo8rX4qhdaR2WG4e5/B6tc+wtovNomiXaTJMBq3G4XIYLhV7g0yr&#10;o0+mtdGELZk1BxMKk9Mfy1dq/TxcCaXBSB5JI9VitY1UeyDWANAaXKqDSAUollC8gpcqpVKVZF9I&#10;u9ceHDW6g1qnX2m0oAqVwstpuu1Gq6pEft1gn1cYDtxhC4D7iSbrrZLNIzadxWtHAAvcDhMsde0F&#10;2lGsWyDaUKzoQEKVQfZcEYEv6UBo1lul2TPgHnFYygTLTTdKslbof0orF1hl2cRCKlrpxqo9tmW3&#10;WYWJdpTsJlj3RHUDpYYbIe0AmxAxFlhOqOLDaPZXsIRKNg4zbYZtWTfH9viwmh+rhasscI8DtYEZ&#10;q+mxig7HBZnIdsS8GlQt+CQ7ObOykdmEwped2qf4nAd3OI/wFM8rDRdc5qtu6duyhSmX4K5TMGPa&#10;lQJmC2kVpLk62GBDPcaM5/ri5Heff/CRl77x+qXH5fadbMXL0y5HYKvEvquLSSV+niDA0YEqTUGm&#10;zghNWaEjww+kBCiqrWH6aowLaSedM89uPft3a498QvbqA/Hxt0sbNxj9KhPcP3bMtJ03m6GRenq8&#10;WVpkGFX7WGSNjMgdtxpMDOoFeI71Ofm0IqWSxOXSmNSYV4UwHUAZ6Y6l2dHWKVGT5HdrwqOO/F51&#10;AVO7pejUBId1HtPgDsrbdHENze8UYVmdSTWZUrQSUAdFXO2s1bMEFTktWkKWxRghR8sqEJaihAIr&#10;K7CKKgUKta45U3gzVTHmm64IYfLCGi+kduYl9qzYlFNyfMI7+u3z++NnOWOThvVlv2A9oV5La+di&#10;6vGg4rKV/4pg4amN0dPCpQWP5CChFydUohhflubK8zxhgccD+fuQZA9WzMW4L+9fHbNtrUdl/LxB&#10;XNAdpMXCnFBc5AuLHD7I44NSQVHDA3Wcgn6vYGBtEQc0HRRN/IJeWNApUKsYshwU7cJyTFwH5wuR&#10;k1bdZ6fu/P3NyatGi7lenrbIz0h339II3vYYXnSoHtXsvOHinbZvziTlvGr0nFnyd7dvPiVW7FTK&#10;O1BkKSQRZKTKnFAT522Ip9f27yayUZZWpRoh0h28efW5n33XiV/8nRO/8Qe/+DO/9jOf+OInObpd&#10;dVj09LkH3rj+HZVzxpNYTOaW2M+MXm3nuLHPVLeG9dqB5X5kpuMeb1rGmpaZpmtbNH327JMPFNx6&#10;pk70q3ibrDRoqlFnrdRwVKfGOgw2EbZYcrE9NTZA3Z9sxbqrTu2wSR1X68fogJHHchOSHyTB/0ar&#10;Ml1mk2DrsE8dDjRBnz4RyVFVAC3haKVWZp/guNI7SpTKlmgiDmE43bk5Ob/AF3lwwk/UAtiwGvpd&#10;qWlaYpiSGUTRPM+f4LoiLohOVAfBIm2OgHyj35ZGPQgZrfU8KJWt9xOVZpJsBwk6TNZNeWjf5tZE&#10;M36ISBONNFbPYHWscVw7YrDOIE02k9UW3DwCy714ruoJgTZP0mQNhqP5dA5JZcB0hjVZeKlKE1QD&#10;LpN5BE/f+6oxCqEhlAjh1WCJdIKYIVWQBeLKSMaURTwY7SdaXrwZJgepFhOvHzvRphmoWaGGGaoZ&#10;IMqM0LoCwfOlNGnYS7A2Z5CsH7OUCeJNP153oxRrhaxgiY2BP5YEf0zOYRVAigUWiyeWdAlq8CNF&#10;K50Q0QjgNTdUteVxWx6z5jB7oeQCyx6YZPsjlVaC7qcbRwm6F2ZRhddcKOUs1f10L9Zmwg3GWer5&#10;6sNLeJQwthb2zfrNM1HzaNgwnrBf9Bof4mx+amz8lNN32hZ4XqI8bZSP+xUzXuFqULrqES6Yd8Up&#10;lRZS8qLb8pREEdcsSjdfOP/6Nx7/2pOvf3t+70YUtkVhqy2m8OUNi/yJbc2i2MuRhA+UGYm2INcX&#10;ZDZA5s6JXZF9j3fDqBg7mHlh+8w/Sk7/o3vkaXD9QpU72pfPH2kWD7V3urqxmuFKzXW5GbtRz90i&#10;4bFGfREqzSrNb9zZfNQYXCo0HELX2rr2jhOzblvXDVlFjLTdW8E22e5ZyKq4jO41KgdHLdnw+u2G&#10;pN4Q12h+o7rXrm43S+tkcRnOLCeTm7GCzI9YN427N/cmtnTrgbyyRGh6lPSIPGjie1WUQ2B8DOYS&#10;JSFeEqIlSarA0VjHjZ65JCKBa4YiqQUrKoRUAbgoCx0MBwMIR6hosyeU5qhAF96VBzf4wU1ObJ8H&#10;qA5w+2rWOB/VLAYV2wGZOCQxRkSOBN+a4ekBngrkSSGBEJZwYPlqWnTbvvni1uXloEQG2RVFsyyn&#10;kOfFCoArLWxKCqsycFOa35MWDqQFkRyUyYpyMSCV5MXSrFCZ5auzB/LErji2I0ryxDklL6fdSGpn&#10;w7rHtlc+efn66yLZAQQKkcJeLr6UCozFPBf85lNe7Tse6XOK+StezlbJe8Uj/+LC5KMy5e1MfDZh&#10;m3ByOGmpoiC3Qdp9/aonYWdRxd6yODC1NXlu+p3vvf6Pz5x/5NXrL3zjyW89d+rFZcnKouzOW+PP&#10;CmxzrtSuPTwfSy8OutIutcc0+Yfo2hGwPEjMd7xTXdd03ThG6acykqmTD31x6uLbgwp81Ki2qsSg&#10;2ymXKxhOkPUW1ereU4dutVhbVW/VGi263qJZeNGtTrNxWKsdE81j5JiRJfNjUkWsUa8c9ekOu8M9&#10;WmEVrFyrUu1WuduVe1zaWChLVvPDqZcEWarVal240XJmct5sIV5EsxBxINHO7R8sSBUHdp8tjSkD&#10;+dE92Y49NKMwcbzxeY1NHM66sTp0yOij0CxXsyy1ju0r2JNfGMvvuCIzYo3QF7cWyzak6sAoZQIQ&#10;BZNsoqwyDNJh0BaTQBsxtHF/CMyJkcY87oXIXHlQKB0GkmW5IbDJVZud0UgCSmThaDKfyBZyEBpJ&#10;500ur1RnUJittlDMm8k7U1kfACXKVIZqxQjKB5XsOcSQBBXhjDKad0CkHaJ1mZIqiRlA2o739EVa&#10;B1L6ImWCaVUG23fH9VnMy8a3UitQat8bciKdxYodvI+qeyoSNnBYpvnHOPUjsfbqR8C677Du0aof&#10;xBtemHQXK45CyZpFbayxymHstnNYKofwQKwpo4M4+6gm2/oQygVVh6vD4qStXPdUe97ywAF3HGjP&#10;URpIcsSY2X5Wq7wZcr6gEz14sPGo7ODbnN2vrKzdiudeU1me5giuO7RSMqas+CR5kzilE0QU0qSM&#10;y76RgbUrO+cWlAtzgpVz45fOj50amT+zLpxIE55iIxKB7Cdvvfilhz95fvZNoWtfGhEo0xI9qDQV&#10;lXZAbkvxje41k2lOJbghWXo9xDlfUYwy9uVj20pLc6elnmmqJynFzZLiHKE7TbrO16OX6fQVLHmh&#10;mL6YTV30eE6ubj82tvDEvvq20Dq/Kh/j2VbuiG75MT0+CNADT7Nvq9eVVZxXKm5S2F6bFLRr4lrl&#10;gKzymnVBrbqLAQtAchpIL2bTGzrrzO3FN5+58NillcuKsDJZ8XeG60X7+mVBC1yh8gs0vE6i23hx&#10;k8C4GHaA4MJUYU9pvGV2z6QADpuqQYiDIPs1SkgRexi4Bhf2igU5hth67dDxYYCmdeHkhjmypI5t&#10;yPNCIajZTqs3YipeUqNOqyxRkS+4E45shQoHblxuJ3UxJhJnchLcPOXauWFY24ipBVmLLG+RJdXy&#10;pNgASg3ggTK3riqsGKBNbX5dk91QJNdVmW1Vdkee3FQm1rWJNVt20w1s2VJL5sSivbBtLnAVKY4g&#10;weNm1Des4i9O3v7a3bkxf5DlTYZh7IOWuAyvgYmLHuNpp+qMS/y2aesuYLnol/3J9VMfW197K+Sa&#10;yblvWne24iJJXqFKy94ce8UxnEg8vDWYti6kFbkObAVDshYKYF4/EJzanllXrsmDB6ow15kVOePb&#10;icJ+lRS1KP5xY1gusZtbHqSWG95p0jLOhDfbtgVCc8e8cvnhz/8NCefYpz1sN4auqtEYzqzqdNno&#10;c/+SZrLVof45rahWk+2sNw+p+jHePIaPGWkyPypVRH+MVhBeLOIwUq4WSZpjMEj9nlSlnIMxqIiX&#10;4AqElH3Z3OKBwJPO5bAyVmlg5YY7mVUFQvpIypmCbElYGUgrw9k7Uv0YX35mYUvgT7qRGnzE8Czh&#10;OwcakSf1xuTqnNY5o7FteWPXebJVs4cfzohieWUW4QfTyzrHni0odsedGTwM1UPFWhhrRamevoCv&#10;2LzjcsOCxmlIEKUjJldl9IGC0hH3Z3DWghVKdaBEgQRVLJFpEAsms85A1B/PRPPFBIQGswWR0cxV&#10;a93pXAwpWWJprsGmDsQtGUiXLFoLhDJe3HfF970pDUB6a4ymSGlAUg/RerAqiYFLOpc2jTrhmqNI&#10;OUHSUajY84Q1X7LkS1YWMQBhBcs2qGxjscuCaVim+cdlz5Xt7Eah4shXXCDpKVJeiPbBNVYecFh/&#10;2Vlg92EZWnKwGpZ4Htb2uteDD6szg6S3SHnAqgsoW3O4oYDqkJIGLlkQ2gE1rZmaOV0zZOqSTGXc&#10;Gvju6sZXV5a+I+Q+aVA/opJ9fHbmb0cnLvuiT3FEZ9SajWxAgnnEgFEYV4oiMmlEKo3wuZ5lP2W4&#10;qxgd591+8/Y7H/v63z976qld+bzctnOgWzl9+8XPP/i3n37gI9954SsLgkmBc1cWEhgAlRFUGwG5&#10;KSc2RPe0zuVAcLcMa5tFBeFdrtqnKetUxTSGaW/BymuQ/AIoPQUq3kL172CWtyueU9XgGcT9VtH9&#10;FhI8DQQuui2XljdfnF59haO6vaMcm92/IHWuVg6D+bIGgEUYxqcIfo3gkOguie6RJW4Z4+DoHlrc&#10;qpT2yAoPx7lFmJsBDhSGibcvffvbT33i8vTLWu8++66DJT2ESAlM0ChxG8hGvbjcRFZq6HoZWicw&#10;DoYLIFycZL2VZcwZmC/CB0SJjxU30cJiGZivAndqxbluidNAFDSkq0GqNq5mmiamb+n0raW2NVo1&#10;uat2B+Vz1YLuisePmqOgsgjJKlUtUrMCR5EqU2kygySDroWkzy1femd/QpS1SzJmeVIrDghUEb41&#10;LzakOJrEpiG3bc5t2HIr1tSSJbVsz294wG1vccdf3I7C2zl8Gypvw+UtnNovtURwU5Yoi7yoyF42&#10;bGX0L0h2PnNn5sNXbrz/lddf43JGdGoFDqtrlese5ymH+Yxb/6J27w0z9/uCxfdePvm3PP4zXsdk&#10;wXvdur0WZU2cTpVVv3zrBV1IfZ9W7A1s5yXeAy9qM2dU11cvzfPuTGyMHJi3XAVlHNcF84JQerdU&#10;lTOMq0eLmLaiA2ySw1rG087NVw+uPlhUTjEJRd3FF01f+OLHP8SS6nDQ6/Y7jXYHq1IsiSqNFl5r&#10;Vtu96nCyUYe1R/doVWdpVWvVyOGSgZ1a+4hkwzzrWhhGmgHGFKpIq1E+6pNtimqVqyytcsVsBszl&#10;ETSN4RsKucBlT1cqLK3AIo4AeAFEI8UiV6d3JzM5mGCjIEm1gTIVxUtJvJIoEjGgFIErQaRszRa1&#10;iZzQG7YXS7k2Y80g83z1nt4t9iYvrHJPLu/eEqlVYGnR7Fm1BxaM7mm1ZdMd3XJGpsT6y6sHVxY4&#10;20rXgSHoyVVp9i3BGzue2JTONm1yX+ZrdjxZH8Uo4tgdsWnfFIyWO6nK8ArEBFJJIyxbiSxUYoGV&#10;LeJ5iMjBpRQAx/NgMJNlFQWKEQByJTLGQNQez7lziDUNryotN7YE13fFk1LTsjmw5U3tBbPKQtmC&#10;NTV5guNNjvE1qjhsKVQt+bKVRU++Ys8R1tx9WhHDmQqsM4Kr9mLlHq2GSPrv5SxU2XaIrVzZxkaL&#10;e9vshjNfdhUqbOvIDbd/JPauPcvCi7iv+z3DzlzJBGJaFFWBwyldbpB2Z2r2OGXLtCzIYN6TfmiN&#10;84LWdDaeeMps+sLWxmeXlp9Xad7Sm5/c2Z9w2hd8+ouCqVuSiVnF7Bjn1oxgfEs/L/avalK7e46l&#10;OenM5cVrX3/mW199/MsPvfz1R1772vnJ1+7s35revvGNJz4zuzcic/NkvgNlVKzLKbU5ubmoskNK&#10;c5KncS57QzsIqKAgWSm+CrlHC7arRccNzH0Lsl0pGM9C5rMl50XCcR61nCQcpynv+YrrTMl2suw8&#10;h7uvpN0jDseUwXHH4FnUupe2xFfjiCJZFOcRIYIeYEUWUruN0l6zwq2XeWSJhyMcGN4vsYEO5aO4&#10;GCopTO7lmzPPPvfmF09efnCHf8XhWS2AghqtrrBxD95nuUYgO1Vsp45vtLHVFr5RhjaI0gFSEsMV&#10;ZRIUaO3TFtdsAWBRyKsTuw10pQHepbJjZGqkmprF4mtwZBcIbIbMM3blLavqlkk3rtJPC9QzIsua&#10;JiSwZtW2nMoHqNCm+56/yXQZkGIqBaYkjOsvcKZfXrp6WTi/HVBIUnplSm3Ksm+ayJbku7JCtW9N&#10;F9q0p7nawLw7Me9N3IkU1jLYHlDlA2UegO/A2AaGrZTxpW5j97jP73X5nb6scaTDO5ooqdZVXVc9&#10;8q9vrvzRpWv/+aXX/+SVVz7y2ksP3L72jkx03um6DSLPGHWvOg3no87zCc8zAd9fc+XfUKnPe3XX&#10;rbubCbkor9cXzbd2b/AsuxHMH0I98UpA7udP8W4uSMa//NSnzky9tiqcUTr3XUlxpCBOw2Kc1DSa&#10;hlZd1aXEx5S4UdgiY8uEdz6huPnmN/7oU+85sXb2ccIpKbnVdvHe2tJdFn/VWp1stuhOr9xs1/qD&#10;SqtbanSrnQHZ6VGdLt1hw+BwjL3Rrtc7w6Xgyd6wMAHVZsr9Ya6S54rjSnWUpdjxYEir9r0VuvJQ&#10;LgcVCiiWQvFNlVLk86RJMgPhBQCFCigAYlEI8hUKERDKIyUYIooAlgGRFE4AFRJAiAJUymPlDFHJ&#10;knSiUg1ipUSVLjS7vgJqiWZtCcAUL0j88W2rlxeIqQF0VKJdsQV4key1A/ms2noQynCc0SWFbVls&#10;Xhbod5TOVKXPHqsug14/UFwUyMfNznlfYjeFbkbAu9bQiNS450umB4wLrvhgIgQTMZZNRTxTxHNF&#10;vAARIFwGiliuAGcACMRwpFwp4OwOcApCkxAeL5YixXIYIeW+uDSYUsQKvEDq8q5kUmVZtoWEcUhT&#10;qEri8IzMMikyyMIASytroWJM444863FIW56w5Epmlh053Fwo2YpVR5G0D5E0lD1XsWVZGA3ZxN4d&#10;MgWk2Y37Pfc6h7SyZoZLZriBKgusoQUbrp1BsD7L+UN+3XNYP9A9VA0X1xjSCkZ0RcgCop4C4c9U&#10;fSnKk2vZi71Vb/4tqfFaKH0ukvzi1vZHJydf0GonUsm31eqX97k3dcpLopUvvPXNTz/36a+8+IVH&#10;3vnW5fl3NlRT8tDard03JviX1nVLu0bO2elLX3nyy99//RtPn35wave6NaXeUS+fGnlZaNnRBqXq&#10;kFQTl6tTMnVWZiqqbEWVMclXOpcNzuVonIOCgiq4XQzdjlpPZd0XkNA1LHIV9JwDXGdLwSvlwDXY&#10;dg53XCJ9Nwj7Zdx6iXTeIJwjWdd4JLTsi67bAyt657zJs1hpsx95BwgqKONcCt1vlPa7VW6/JmyS&#10;wmpZgOHCIiYhKBNSNoMls9G9efHWEw88/OFzlx9Uqm5Hgyu56FIF3GiVdurYJomxNmoTL+0g6CYO&#10;LdXglePaQYsU47gUrmjJvg+irSbfmsO/AiNCuixolnabyFIlPYaGL0OBCznvlYxvMhNciXlW5QdX&#10;OFtnNxZPri2dPeCOikQz69vX5lfOynSL9jBP7d5w5SRBTG3NiWUB3q6Fc2t/5plbbz018uaFvYn9&#10;kIwfFesBhQdTxavqHKkBq0qIVKcQSSQvTsGqSPYAQPZhbAcluHjlAKvwkNIeim5V8E0SXaHh+UNq&#10;g2ntHTY4/Zag21dQHVWWVNkI01Jc/7yS/5Xd/Se1xtcMhi/Pjv/RK0/98cnXvikQPeONft/ies4X&#10;mKySewwzRh792bzo7zcPzrq0t138zaSGnzVoCpZd647QzdXFJOoQXxsT8myrb449/b23vvz02W8J&#10;zauWkKBYtbeP/bWWvlZTDEszH1toeJfKrg2gvaJzAnXdqfjXQ9Kxpz7/R1/64LtuvfJYUC2GQ36v&#10;2aTVG7r3Z2q1u3ijXW716kcM0epW2n2ye8g6LIyqlev1RqfT7LYrVBUhMLBcQmi6XO/CpYY3g8hi&#10;mWt88UUON9ps/DNaAUihgBQhopwtVbY0Glk4mK3XUzCeY3sLaB5A9D4/S6tYEc5DGIZUEBBPF6AU&#10;jBYQrFiEIRACICiLQGkUTpbQJI4lMCxTIgoEWSCoLE7G0bK3iFpyoCqRFoXiSzqbJJb3Ud01s2dJ&#10;71ClIEU4L7CH+ebgPFetD+RLA4b9U1rR2Od0thVPaMbhWY5ltwulCXd0zOK7rbOpsKo0DQqD8S29&#10;xZEFklglAxPD6oBFAgQJaKgSCyqgiBQguACzQvMwyrrFPEJkkXIGJdOlegSl8m0GZhgrVF0xedYc&#10;QV4kJ07AWoCUJ7F5tWvPGZcE8/p0yZghtDF4VWE/sIZ1cYj1WZY8oUvB2hRkzOFWoGLJli1pgpU1&#10;w6KK5RFLLpIVu8GK7bmvH+0wRBvLKYBV2caatSxuzeL24d2K/d7YPCt7YVj0maUYuw/bacuXjABq&#10;gBALjDqKqCeP+NKoP1lyJcvGVIUbRiadiZM6x3f3BJ+cnH1apliEoVUYmAp4nl1ZeX1z6RJ//uzW&#10;xZcnnn197LkZzvUdzRzfsijyzF9Ze/H61skd64YuZZ4VLN9Yv6UICLVRkcC+ow4KL8y+s8ifUvlE&#10;Kr9YE5bpUipNVqXJK/WAylCQa+I8hWuFtVehBLdMKGqlfSQ5lvaczfnPQZFLSPQi4D+Tc58GfReK&#10;nsuQ+xriuY35xmHnbdg5hrknYfd00j3j9865g8tW77xEfcMVXC5iIrwkquA8EmGJs9Or8piO7Lgt&#10;79blNXr4XV4aVhRIb4YIaF0HIzNvPPXcP9y4/n2neQqIrWS940horAHc7aIsm+YryAKBr8L4ag6c&#10;L+bnWqVdpik/6lmYYeWGwiGDlboxvXvLG92jaH0Z5eHZRSQ+nvNeTLvOgKFr+fBIIbmQjq0H/Rsm&#10;00o0prRaBSYDv5B2ea1Cm3ZrZ+WCy75ZxIzWCMeUk6gLsgnV5IsTr7w9efKdqTPvzJ5bM+5o8kY7&#10;YTEA4kBFlm8piENl/VjZHCgGjLHRNZRpQ6PjrlDGBi3vNOW9jqrdVtK0mKrya1Vuu8rpVXd71a3j&#10;2s5xc5/p8I+64n5XQTWVAKWyI2pu3nTVZ3hUoXjabNtjji9EfZ+dH/uDSyc/OL/411zpF3TOBx3h&#10;K2hj/ZB5O0z++ZTsmzzdebdxxC1aS+hFgFOP+ORxtTal0CdFmjjXCSk2dZMPvPwPT539hsi2XCAd&#10;zcPYveLuIYYxHjUlzEDN0IJafrkanaXCd8nAPO5cKPu2C5Ztl2Q5pBf7DVownjhqD5KJnN0XwuvD&#10;pRIqnT5aa+GNDko3w1kgixLFMpUC4UgmB6AYQZJEtQLCRZffK9aoDW5PEaeQcjMMEsp4/pZIduWA&#10;z9KKZA5/jFbsCV5O42WWVpKAP1tvZFCCfT4IxDN5eEcudyQSkQKYAxAcLpdZ8wKiKbBYKIIIyLqv&#10;AlQsAHAhhxTSKJBGwAxSzMJQHoZBtAQTVWA4+wlzZ3OacFgZijgA1IfREbJtyiGqWM4yXI+LMMVA&#10;E8ssgycCkrlKz5XFT8+scD1hcSo/Y7Zf15lHXYFJX3TKE7qpM8uQ0qzeJI2lhB6/I1tIYkQGZgMg&#10;DhRx9oBhAIcLJRhgkyzMYhSAWZgOKzYAEMaK3S1TJJLFcgqj43gtXKp7UNIOVzasPkmioClUbKWO&#10;De9IopAigaoSqCFDGNIlbRyZ5qi3tR5NtKiNQ2Jvalll2zJ61ImiKUfoEqg2ArEyJ3FPsR7Cu2x7&#10;n19eqMHKDdZYbLGouk+roeEqkNbhEorlYbTMlVgwOVmPBlTYjOkAqsPrpfNs/3B5/WHRZ7Y/Txhz&#10;qKHAGivYCcCePORJge4Y6EwibETVF2trwcLLe7Kvz6x8ZWbxpN60icBbUGEjk/jyxXPfuHRyRr9r&#10;xi2GgsyUkprjErlrW+HdErnnuM5prnv5XgVk6a5Nok4aU52YOa+V+A+UIfGCaHpXu6YNydRhmSYm&#10;N+Z1xqJBC6h1oEKTlyjjHIVvXeNd9ye5MCyikN1qagoNXy2ytAqfL4bOFvynct4zGffZrOsKEBjP&#10;+KaClpFccB5JbReia0BiMx5etljHI4nNYHxTb56w2qcAYB8G9yrD6n0bDWjtkOIxR9qjjrLdUNYb&#10;unLDHIE0xT4scqtPj7794uvfmJt+NmgabeU3y4ExxHm5Er7VAe72y+s1bKkE3YXA6Xx+LJW8Caan&#10;w/Ybu0tPXTj71Ym7L48vn705f+7GndMXR18y2FebDSuU3c4EJkLmcxHbuVzoFpyZScenguEZi3PK&#10;7F7VWLdLjbxcK5LK+IM2aVMeBAwHZsndsGu30fJjbV+yG+BlJJelY5OqWWtOGyt7Arg9XvenOoFs&#10;z11nIlXGWGfkPUbUPdqvt9Y73f1eT9pua46OnK2Wsd/SHLZVxz3tcLJ+V9dvqwYtOQuI4xr/iOYc&#10;0vsDVg3+oCPvD3TluiqOSU1FOQfQraDhN7yOv1tfn6xWLmfi3+RsfFcm+LbO8BebvN+d2/njFcHX&#10;lL6HDcmvC8N/Nat+Whccy0RHQ5rlpPUg79NhUVnKqE4r760GuK3PcbbNU2fvPs+3LtriQmoQZoYf&#10;5eEmLYm5rqj2H4UCN7vgUr+w3IhMV1xjrcgqbl+ArBuwW9THkgwzYHpHvQ7T7TFFrOEIxVVWh9Ji&#10;9yXSAFHFai2oSntiyVie9T9EPAdG07lcEUaJcqlcgVE0mc2aXC53JIaW680eQx8Pf7c8B05pddHW&#10;MAlSHfoH41b/hFast9JJg6FMrZHFKmzEQ6BKFkClVmsIBNMIViiiGIhXoTLC5kQILrKZEMzjQA4p&#10;5opQvgDnc0g+DxcKMFAA8wBLMbCIICiM4mwiS8FwBASjEALVO3GETBL1DNXxQ0QIq6bIdhiqpEuN&#10;OFTJ4Y00TEbAMldnk/ujskhixxOYsdinXN4rGuPru9wzPMEF7sGqzWbMAX4Uj2OlFILnWBIV8SKL&#10;KhBHARwtlJAf0gqEIdYAFotoscg6weFgXAHEs2AJwGsphIzA1RBGAn3mwBUU+GLyJMzSylkeqDOE&#10;pVg3FSgrSNsAyg5QrFdyFihLllBFgD1LcE5q3LUEWFrp0tiBI76pdq8rnVJPxhBHTUlcHQK3NB6R&#10;M6mPIaogIHGn2R4WWD64OXySTNmQQvUZzMLSCiib8wRr0JwI7YJoB0Q5ipQNJNmMycoOVofbIJtG&#10;y2zwNOVRSwFxFGAvALmzgDOdt2eLrmJFXyiLMjgvS8y44q9z5a9whFeNxvMq+bPri4/PTp7aX9nw&#10;Siwls8C/KXKtS50bYuua0rcldN8V+O5KYrtcP3fbKdp2ysRxnQkxyeJiYeBA4OFxLNsCB8eQ1OiT&#10;Gk1CaYZM9pJdA2rkOakkxRNHtkWeZaV31Z3YzwN8qsjp5Jcb6elq7BYeuoyGLiCRy1D0Ohi9Bcam&#10;weRyLLhgMY/HkttIRe1PbFsDC1bvXW9wqd4yYSW5P7BkMd9GIS4GbJHFjSay3gSXh1NJu/JeXVot&#10;i7GKkuz7y0zWkPW+MXX1pfPP8gW3C8HVSmCS9l6tuc5VXefo6M02tNAub1fQZbgwA2RG8vHL2dA5&#10;urig5r72+Y//8k/9xIlf+a0Tv/ren/3Z3/rpX3z3v/uzv/7PAvHEYddLgLxCZC7uupUOjedTd9Pp&#10;BYvz1oH87K70oj3GMwbERA+/PjVy9uL5Jk2qBbu6g2Udf8Zv2SwWteV+SBbnvbN/cda15qAsteF3&#10;key5RjDD4ReoO7wbO2JsVHeHYQ4Yhtvr3O13lo/7+0dd4XFf3W0qmYGB6aj7TWW3wUrda6oHbeUh&#10;C6yG+KguZJHdI7ndurjb1TS6piKp8RQlyqJsE1TvtTIX0oG/nrtzNpl63mj8wuL81URsrTt4zhv7&#10;JFf9O2Mbvzu++4E56Z/fVXxkQfWkwT8F5+8CoV08K61CEijJiRqFcbkyL9ICPHV2V5vmuGFVvGJn&#10;P1IzmL7N+MPRxajv9t7c1669+l8j6teK1vNF47mq8xZuumZeeianGgeMqxH11t7dEY1IEAkmgxEw&#10;B9dRqpcEYYPbq7E7YwUQuVd4AKcbKEmXqHq51iLIOkEOVyhttLvtbq/R7NYa7UZ3QLV7jdZhrXFc&#10;ajHggFHnoUmlKkhWy4e9//ad4A9ohZczJXJToxf6/ZlGK0dQIFqF4UoiU5RaLHEUhalaEcLh3LDO&#10;HgKiYJHFFTikFfgDWgFwvoCwbYGNhizIYHD4xFABAAsAAIB5qJhHWMdTQgkqlmB/YxUmmwmkFIPx&#10;DEGxaS6NVnJoNQuVQZSM5+B8iQwXkShWilM1QxGWFYq8RGbN5d33BW9yuCO7e+pQKFhk4yeeZTNp&#10;kT0ejE1/CIihAIaw9mpIK4R1VeCQqghLq/s/hUGMPWoAxEG4koUrKfYFYpUoXjUncgsStcCXdJZ7&#10;JrgpjaEmsGYB6OFi9/eWt7if6cwZwpQpWQoVFjTmQtmQw7VJRBbMy315mZc1j7AxUTImcFWwyLNE&#10;5L4CCy+RM7WudPFtcdZq2bJVVRBc17Cf105RIK1JwboMyraKKKBKQro0qk0hokBGEs7pM6iZBRlQ&#10;NrFEK1ZdaN2Ltx0sOtkcmkMcAOwEizawYM4XrCCqzWOqHOGgGDXS3okWl/3JhUBkzGF7cWt10mJY&#10;D1jWPaJd75bQv6kI7KoDe0rvjsS9JvDc5bhnD8JbnLBwwyNetUv2Q0otalYV1Pwgn+Pal/iFipDE&#10;mNIaMnplQqkr6G2EXQVqxGkRL763H1jjOBYk3mVrYi9VEJKIeIDyj9C9ZmGRSk9W02NUbqqav1PK&#10;zWOFDazIy+fZT4R1iXFyXzOyob6xIr/I012PJLePGT9JaULBRbPhBkUIy+AGDawOSlsdeKVdXDmq&#10;cjuUpFySwIQaaXpiFferY++wUYunnA94V6upFdJzjbKfouzv1H0XGsnRFrRMoxtYYQFMTRSiV8Hg&#10;GThw+ghb1+6/9aWP/+av//KJ9//Zb/3p37z/N373P/7Cb/3MH//5uwUHY0w30MBkWGodSiyCmZV8&#10;YdMdmd+XnbNFViKQlGKSnoy+x7SmVqa/8Z1v3L0zcfPSOxrRmuJg1u/YKxE2vW9zZPf0pHrMShpo&#10;JjNgoklEsK+45k0LkLo7WpC5ohuJ/LpU+kI2dZ3prXTpqW51qkvNtaurHXK3Q/GOWrLDhoylVa+l&#10;7ndYe2UY9HSDrvqwozjuKY+6isOestvX0x1DgdT4IJksweWBshVEu0QGTkYsn15bupzJPa8xfH1h&#10;aSqeMDDMTqv/vD3yeYH50xLXNy2ZRzzFL4usH7m78l0J/xWj8orXvQYWt3OZlYBlMyjjpwXKokCR&#10;31/Uj11YeYvv3CrUA76sNJTe3955USt7fXfu6wtXP5YxnSpazgG6M1XbDVR3Ja+8jlnm8rrlhG7P&#10;Id3zWc2pZCEDVBCy22Q53ezgtQZK14lh5ao2a5iq9Xa906u1OlS9fV81todVo91q9lqtfr3VJYcT&#10;RnvtJlPrMxU2fxaxSZnSXyYqg26tTdfuzw69TysAr2RK1LbeJAoEEnQ9S9AAWi0WiVAiu8oX+PN5&#10;gKggKFEqoOUcghRYBECsa0HZJAgOkyDIYol1VQjbAiAEIhBrdYo4AKD3IFbMF9gba7dAEKKwaiGW&#10;rWAkghBZEE4WoQyKZjAsMSQaCqEljMVHNIliZQDFcyiWxYkwgkfLdKrRKXQG+IAJw9ieQuVPpfIY&#10;CiJsvmNhxP5ClE2eLI/uI+mH41YssH700yHI7otNi0NfWCwV0WoerYQKULZSW5Wo921+C9KUxNAN&#10;S1SbrZrylBWgLTnSkq3a741DWXNsKBtWmGFNkB2ijLmSMYObMoQtR7nBhqfIWqeaI09Z0hVTknDk&#10;abaH3WYRxrbsXbZV+IE1lWtJaRf40po0os2gsmhhzxHed0akkbw0Utg0+3btIVUK1qZRabTAdcd2&#10;bMF9R1QWBA3xiiJQlAQyimROXyzokbwyn1ZmsposZCnSLqSny9V1QMNE9Ax0dzdXOCsTTdqM60HL&#10;ipO/49m0ADJ3UeXIyCxJsTK4LQ0tc/3z3Mj2um9/Ur89qt5dD8jlsEmLmiQpuTQu06Y15pzBUbSZ&#10;C0ZNVqvJ67SQUZpX8pKCvcjutm91z7Uo8q0Y47uRvBAC5TQib8AiGtyrFparhTmquEgVV6vQdgXh&#10;o5AEgBTO8O7NhZfPzTy9bZuUR1c0gXlfdJ2oqpPJLatl1KC5ROMH1cJaNTvfLi71oOUWsFgvrrOd&#10;zaah0nKYw5zzs68+c+5BuX0FQGQJ/2zadrnivUh5zlVcZ2rBa93CfAtaq+RWkMQdIHgL8F5APSer&#10;/nMMvKndevurH3/Pe3/7pz704f/6Vx//0J986E9+5/d+6xOf/GOTepkZxA7LGqqwWwF2MIRbQPj2&#10;2Mae5pYfEFWPIpV+zBIUdpmSzac+c+HVk6dfuDN71WGTCIVzbOC2enYnV97YVY+kaDbrRbqMj2FC&#10;Rsft10593urZsXsFazsjqawhn5a888rf7i19v5ydpIExqnCLBEbKhTGiME1jq8xAyXSVx33NoKdt&#10;t9XNlqbV1nR6uk5X3WhKewMNwzg6jBNqm7yIQpMWcWP8bUCxjBtHc/rn9QefXbx7LZm7Gc29wJe+&#10;zhfuFnK6fnc0Azykc31Wan/AmbpEDl4JxT++vPihqbGPzs7+w53V5ySms3rnbZtl1i1bix5wslxB&#10;njuquPm9C99dN676IGsENthCa8HoQiIyLd9/amP881nrhUZ8uhGYqHvGy6ZbTIZDOlcA3TLsFB2W&#10;Msxx7+iIaXQZssMQzR5ONchmm253K7VGmaqTtUat2W62Oyyb7l0k2GnUh6rX2qyGJY+bvWFtq3qn&#10;Ux90akdk/QjqMLpMcVqmDFerlV73v81l/zFaCXz+GEmzfqeAVPIFzBtObkoknkwmi+I4XqZgolYs&#10;4QByr9IwAhchqDgcZc/DUB4ZiuUYALG8ArECWCoUCQAuF1GWCqzJAQEQKRRrLEoCcSyRwwtsQoPy&#10;YDELFdn0li2CbGrDMAwusJhhXRsMA8VsOpNjMQdh9+coFJAyRtAQUsoXQJB1UwiKFmGY3ZMVu3GP&#10;ShCIDj0f+/shtACzXL1HKxZkAIYVhsKHLQqzx8piC8KLSDkFItVO3xCIHtiDwiCwbo3ePtAr4pgZ&#10;YKnUsAE1O1BzgTU2xNkLpCVXMWRwQxozZDELULECVXO2wtLKBdRZVNlzlC1Lsrq/Yc2wpozywe0A&#10;2mXbIcsKtDVH6lK4nnVDeMOO1rVZXBIpCEM5ZRJmIaVIFJVpRA+U2XwniQKb1sCkWD8p1G/qQ8YY&#10;LfUiPFdGmMiKgQw3G14L2Bcshi2bRx2D3UBbFcD5LvAghAiyOB8pnVPKX9leG9MLV1wHwviBE9fo&#10;Ewfq4L45KTZnxarktiC6uhfemndsnePP3tLsbsQ0BwWtCjVrIZMJsWmyOstw1RODPqc3gWZlVn0Q&#10;E+/H+DtRznZ4dye0se9bOfAuqSJbzowgAWnykAYoylGUtUIHZWybgNaI4iaFHlCoDIcUYFEdSUm0&#10;7nVDdNdfkjtgnsZ/1+K5Gwyvetx35JKzJs1lLL+OJu/i8UkiOkomJun0HTg6DaZXyZouWpDe2bv4&#10;lcc+4gov0TUxgaynAzeT9vOg+yIWuFoK3qzGxnvgai27QERn0MAo4rmKuc4RzlNV9wUG59u4l7/+&#10;sfe959d+8r3v+dU//rM//MM/+a/vfs+vfepv/yho3WOY1FFJVcvv0TCvUpEWq0ovIFQFtmxJYa5i&#10;T8MmqWY+k9fXm3FvQGr3iot4KJq1C9QbW+LZxb2rfNV4feBmmDzDuFs9Wf9YzRe9s75x6nAAb2/N&#10;P/fU4/cmMx2ff+Fbgvm3OgU+nZwvx25XkrfLqVE0OUoAd4fFWBjWTCkpWozgnCywBZUO6JYSJ4WR&#10;9GIa2s6VBAlC4igKFSkeN8zdT0p38uqVvG40pHjyYPlLC3deNjh2W8xzIvmfvvTCa/srfCy9Q5ff&#10;CMc/I9J9eEv0nDe40SavZyOv+rzf19n+fHT1r26tfXtN8rZSd9OhWEkr+JhKCEslkHLLx911H+yY&#10;tmIlu8J+t894GCbqMl64cfIjfvXpfmFtkFque6co61jFOF42z5WsG6CFk3MqBrUS+yLpepuodbFq&#10;k2y0271+s9Oj6w2qVh8u2TC8qLnOqslus36q3mmywBou0txt1nr3LFWH7ezVBh3ysEIOgMahNlFY&#10;UOuS9Tp9OPhxWhXwcrZM7+rNAq8vVqXYVJiHy+ksHIilg/lCHEYybJ4CkUoRJwsIlmNBA8MIWrxn&#10;XvIwkkWQLDps8yxkIIjNgmiuWGKfIo9UQIwAUBRAEACGU7mEwW7a5Bj3DqBIvF4mIAjMFjJsYmSh&#10;B0NgGYHxAkBBcAMrVSAYyecJGCbxSglirV0FSoNhd5C/tU/CGJzJV2CkDCEoa6LYXDrk5jD0gcND&#10;Gg6oF2BWKMssNgaytou1VCynSgWMuNeWABzJIWC2yLqwUpnOgWg4B6mCqQ1zcEbhuL6nUsRxW7Fp&#10;LzZsLGKAuvmeRbJmK6y9sgOkHSSHY0wwxW7Yhl8C0qy3cgGssaJZPLH26ofbJLvtLNBsy5LLnCJY&#10;e2XOVMz5qg2pO0ut4aIiQEWXI9jWCJJsq8nirHT5YY8ZolhZINqONN1wP4gypnRbnaFUUFmKQTvZ&#10;yB2XYcqgnpSoOJawMVKS2gGhAxSHMEm24jxkDlDkvEz42sbshHZ9P7Anie5JvBsC65I+wvVCSjvE&#10;F0RWd4Obi66d64rVUePBjFs0Yd9Z9HH2wiJRQrlsXN9zcXZsO7sO9rFSTuBgSjt3x7y44tvcCu/u&#10;RXd2/Ku7rgW+d0UV3XcWVG5A48lKYjB7wssAdD+bXc2n1qDsLlYQlmB1kQ27GRlOO/tMBmgYtIG7&#10;PMV5i33c45l1OafUiotu20gucgcMjkOBm0XPFTRwEw6OJjy3o8G7Hv/KvnTkysyL25Irw0tqa5tw&#10;8kY2eCUXvJkJ3MoGbqOJ2Qa4Xs8tl4ITmOcm5rpKuC5XXBdZVT3XGUrtEo58/sPv/s1fOPE7v/2L&#10;f/T+9/7Oe3/zF372xJ+//z86VQtM01tL7lGpjQbEIQkJgEpDkEwb3Fe5d0M5DUQ49cYFnW7GYV+y&#10;Odbs3n1nVKb2irimnXX5wq5qjmiwpzTOsCf2IRvC9Ed9tVRy/oBzKxGxffHvPvu+//j7eV+RqRyN&#10;vfG2fv0OGZDkjVNZw1XcP1KOjsKhG2Dohs90FkzPVUucSkWA4NxkbiMP75frMhDnqoyXNbab1tCc&#10;PrrM9yysWO/M2ZY3wnxuVrOX1Kz45FMO5esK8edXtmbLze/scn/2q5//+OnnTis2xnP+uTb9fDj6&#10;8e29RyQCIQWomYaYYaao/nel7s8tyf/2+uqDq/uvSziTQYmwZOTkxfamT5E3zMgWnr389MU7bz76&#10;xmcCmR2GCYZ9k3dHvuKQnaynl/uZ1XboTsc7i2putT2rmHFZNnvqYOYSlgq0yDJZJclau0q3hmaq&#10;MbwucNgOV5IfLjLDanj/3iXMw5VuWFdV6wxXladZdWiyQRF0l+wNakyzObyyxQbiS1pDnK796DrB&#10;YQ0GAMkPR54wPF+hd7UGntWeJmv5e94qngRkSkOp1gRLFdbx5LMAlCmg2QIb7oZOqQgCbAhEhjYl&#10;i0A51hWxMYu9my+UYKyOllsY2SiWiAyEpgCWdjgbIaPZqFTv3xWp7q4XvcEmTqAgmE0nC9lMlU2G&#10;OaABwF2oRKbzlUy+lM+j4HD8CwVAAkSIPJwPJdxak0utZ3pHaDqL5vLsj2DWZrHu7N53f2z0yw9p&#10;hQ4FoyA8hBdURIa0AjGMtVcAy6mhyhCBscedBuE8TLFoTuVBiPBkEEUMEoSANWNIlSwZs6yTGsZA&#10;W7bqytPOXPXeCGRpOHkKqDqA4Sqt1vz9CVash2LBNGzZne9PWWA37o923RuxYncjnQWSpRhr0KyF&#10;KuvLLIWKKUewcZJtzexd1qYBFVuRskEk+1PzsEhWxVwYDl2ZcyzjhnNBzem6IU+bMdpUJtUILAfy&#10;6gJgBYkg1vbk6vYk6+N6DqitzZV1KK2v0juJ2LRJddd8wAuJLKA6QVrjuCaGKJC2BT20GjOb/OD6&#10;unvnlnrtkmL7ip77Mmf6jHhuwcHd9gsnZHfn1St3ZHML6iWOm7tp25qUT88bFja92zuh/e3gzqpz&#10;ZcW6uOVc23NvcF0bPPuK2LVsjG57Mruu2KrGPKI13goEltIpbiYl8Ho35KqxaJoLV1RJ+MAbW/B5&#10;x0L26wnvuN8+KhOe9NhGo57xrPsG4LqSt5/P2C8FTZc9trFQeF2hmbg58fTM3EswJgUyc4Xk7bDn&#10;vFX7esR9JR+dSPlu53yjUGAyY7+ed9zImC/FtaczhrOw42rJewt23apmduX7l77y6d9972+d+LM/&#10;+LkPf+A//tkf/fIfvO9n/v5v3y3fvdwoiDHfHO6ZIILTeHQ+H1kOBla11sWl3Wtiw5rFy1Eb5iWy&#10;WxrtmNk2p7MviY2L+9ql8e1bVxcvLwvuKgxbIvHU/sZZBfeSUz9aggQq2fWLp7+3szL+4Fe/8g8f&#10;/sRz334KcMeuPv+C7O5t0LibVIxl1FdQ69Wq7xruvlCwnr7+8gdUuy9UARYNwwJSdVpRoxVHhxbm&#10;0NqgVRSp6PZt+ZLcmtxVxLbl2QMZIJXnlbKUQpfR20qhUa/+U+vLT1ptX1lY+t3vPfix5x99dWPm&#10;Wenu8w7dKyH7CxbZM5zFGYPQVC0a201JvfcCX/fQmuzLE1sfOXX1ganJW0ahGve5SG+w6kmSfpFl&#10;67Pf/qvPfPvP37zxvRjC8i3W7xmQ3CoUnaUSdxrRacp9kzBdpmy3mYIgJrp1+cnPqjbGDqtQs1Jq&#10;sRgaLmnDZrpWo9lstdqsmo0mTdGs2K5WfXi5TbPGtp1Wo9Nqspaq32r0Wo1up9Vr1dp9utelD+n6&#10;MdpjNMn8lFQWIatVtm9Y3+qHtMrChSSLm3J1V6neU2szLJtK1TxChOO5jU1uDkBBNjFBGDhcnBmE&#10;hqhiLRR7Z/g9YLEE5TEgg+SySIHdMV/IRgOBsN0VNtnDWlvC6EpZ/TGLL+dL4CmITrFuJFoUGv3b&#10;YtQdrg9nl4KpYNhvtpdT+S6AdTNwM1bIGpwFdwBOZTCUTXNALpfGQaAMgGlvwK3Sxq2OowqNpLJo&#10;gaVlsQAVs0gxg7KCMgicgeH8cMoCDEFsNoTuZ9WhE4SG6ZVNiwgrAEFBhM2zeAHBh+vzwKUsRMCV&#10;FEKHKn1TscZ1p9UJ3MQSJ0862ADI0ipXdecq91R25X449XyoH0xbH86i+kH7Yxv/9Ef/rX9YAyv/&#10;w2JY9zd+1N7XP9lh+MAcK5KVLV+1AmWWUBbg3mXVQMkBlF1A1ZmvsDx1Dqd6Db9DtIIVK1qVA8Wt&#10;oGfeLN1xiw1ZbZJ9gqoBrGqItr7UNURxoSK8tefbG9dt3DLyV7LBpUxwMWpZD6r2w4o9v3jPzd9z&#10;cbkentDP53u5XPcex7XH83EEEcGOb3/Zvrns2N7wcTdcW2uGu2L3simx58rxA0VxoMB3xrdtoVVf&#10;YieY3PcE163OO/7gcia3AwC76dRKPDiZdFwpOi6g/tthy8399efsxhsR13jaca3ovJS1nImbzvvN&#10;t+zWWbNtUSC+ub110iC7kvDMgPnVaGTCYjijkbzkNZ7O+q7nvdeT5nMe6etu6es550jGNeJRnzEJ&#10;X/Xrzua9I/ngVDq27nSv7nMv3Z15enn2qfmJR6dGHpocfezG1Qdl/Isp9xzknoKtlwHNqarzBuoc&#10;jRhuB51LZseGyrYl0S8IFGNqw5TNveAJr1v9axrn6r7qziuXnv6LT3/wb77w0Y99+q8/+KH3f+BP&#10;3vfxv/qvp9/4FpSTmtRTrz37uYONEf7GlGDtzoWXn0mY1VdfeFg0cz4mnYH0M2nJmZz0DSY+xoAz&#10;TGbq7LffExKfZ9pmpm9Pe+4YZedaFTYbJmnwAAiuMkw4YJ62myb1lqm7u2/u2yYUyW1NhmfNywTG&#10;xSXh5HLC8LBL9fmDvTekslPL65977ImTSwuvy4SPqQ/eCqjGU5pT/Nlnr749tbsicVu3TaZvnbn0&#10;xOTS16/P/N3JK2/t82eMmkUN78DE2RPP8kTjG9sXv/HgX16fflFgWfCAYrxpbDQ1vaYMScxkrecJ&#10;z2Xae7FqO085rvViq+rFV577+gcV25MMM+ixBopqs0apxoa7RoeNe2z6u6/GMP0Nw+Cw859q2DPc&#10;8365q+F00Xq3XRuQzaN7NRhSE1JJvEFVD3tUi6XdD+Zb5dnzPoXCAEXzdHq5g/2zp1LDCeJYNFvU&#10;2zwgVgWRcgFk4cCGP5y1VKlUEiwWUIzNXoUhxBAgDWYyYCYPZrOphN9q1x+IJYubSxdGNq9Pe0Q6&#10;t0gfMbgrSaiVRjGVU/D2zZ13rhetvgFWrcF41OVdnZiJ6m0M0WCq3aLePffOpbDWDMSSLGkKCAgA&#10;2XoJx1Mpp0yxNjK2OzGbsXvqRawKswddBIrFHMwCa+jvsjCcu4cqsAjfg9S9/w11/zZEWJFNjexj&#10;hrAdjsOzzCoV0FKBjbWlfLnlK3X4/tyEQG/IVuwg7SrWWEC42GSXrbiyZXeWYDVceCJLOLM/nGh+&#10;b576v1LDx/6PdB+F/4ty5AlroaQrogfRyB2d7CZ3cVmzqYlIA5A2RejjuCoAia1ZgSxysB8SjRv2&#10;zsl2r5rVt5ymaY9+za/Y9ol2PIJtB5d1VQI/XxIUiH08SeCA7+EcuDnioEiaUKzZ91ednA3Pwbpt&#10;i+/ctEa54aI8VdbDHXfpKBAjNM7sgSO1ZwwumX13g9FlIL9VgffKuVU4PAW6rsO282XXBTIynnTc&#10;Niov6pUXM6E7efd1xH0JcpyHvDdq8L7DPLUw/wKfe85rGod9M5h/DI5MA7HJXOBWxnkx7ziHeC4R&#10;/quI6yLouAi6ruY9N9O+2wnf7aj3Vsx/KxefqJHc3nCpnnSPSbZatuOepUnKS6ggm+NKVTdlqus+&#10;1wwQnEbd18vOyzXvDcx5I22+nfAshsN7rtC+xb1qsM7YXXci0dU8wM1DolhOzFVMP/X6d379fb/y&#10;S//pl3/t3f/pXe9932/+5rt/5Rd//vHvfKacU/n0d0ZOfduvX+tivuNyTLc3nTLxLjzxpbGXvy4c&#10;fca+9urumX9YfOlPMNWrDHiHCd964q9OBPbfGhYUbuoXr3/1e1/4FZf2GsMEIrqRnfGHGdL4/AN/&#10;qOZfMOvHL9x4YHT9RVV41Y/Io4jm2uizj7zwRQnmeSFq+OTanb18wRjPf+V7T3zrpdfG7JY3rYpz&#10;fvF60bBg4zx75pVPfO5TIzO3b85Nfe6xR/7+6ec/8NCTj00vThltV3icl25eWjlYfuvMU488+g9n&#10;zz988vz3dqSTkbLDlBb7sjwQ4R+21UBo0i54lvBcrPku0a5LpPNq2Tu9e/vh1x/+mEe3zzBMv9Gs&#10;VVt1elgR78do9T/T0IjVm8Pk+CNaYUeMIsHSSszSijweXtX8A1oV4FwWzecrpWK9zjMYdP4g1OrG&#10;sXIIRH3Zoi2SypSoQrk+nC8Ol5AyCaKlZCabB0GWAQDA+hiWDGwkBFgIoDCMASAUTzXzCB0r2LaF&#10;+hVuK1akI4VqrMA0jo7ypfCGWH1pev/UDdDoPMbJHlEtBCM7dxZkK1tUOM0Uy9KJxYVTl4veEJ7N&#10;s1mziA3nfXXxEuwL6rf2d0Ym167etvMkDNWuseGuALLuaTgiD7OGCWFbNvrdt1FDNCFFaDi2xord&#10;/qG7YjMjeysAhTwrkH0w67ZYz5UDkUy5Zc5XRrjq8ysHxtxw4Xs2tRnimCNbdaQJR7rkSOM/kj2N&#10;2zK4dajSv17Dx/6P9GPw+p/Kni39GKpYDS/fKZSsUElXAIThwB2F8PruwrxyW+CXKWIqWVwhjEg4&#10;QdG2X77iVV5XcR+fn3xobuqRhZmLst0Vp3DXc8C6qn3XPt/HFQUOxAGe0LMv9nFE3n2BhyMJiQ48&#10;B1e2b1zbG7u2N3p57QpHu2z07pv9HHOYa0sJnIDEkOZIgyuK0ILSO+1OLuXAjRq+3wBXyfBE1XmV&#10;tJ2n7eerrgu4/1bGN+Gz3d7feDYTnC54riDu85jrLMoyKzjOXXv6lWc+KNl5GQnO0qFx0nURs5/B&#10;3ecI19mS/SRufaviPE35zlf9l3D/FSR4M+m6HHJfTcYncWKzQu/BpZU8supPb3vTksxwMVw1UZJn&#10;Mlvx7E4gvSc2TwtN4+7oSiJ6h8UfEriB+24WXNezvqm4fz4SXI7HN3LZnURkMeQZ99puemy3ve5p&#10;b2Bti3vtmVe/9Z9+79d/7T2/8d4/eP9H/vbvPvKRv/vPv/XbLz78lTagxfxbGzcfdfBvxTQLCfWy&#10;aetaQrkgnXyNd+Nx2+obiPaW6NqXrn/nN9OcJ5niHCp/+a3P/uyNR35/kN9ijozKjafffOx3J899&#10;KmcfC8gvz5/5koN3buKdLzGDUJ0wypS3JcYpd04YAhX5knll4+LLJx+Sgs6XnOKHBJubXp/M4nn8&#10;mVf+8lOfWXJa7iZcp/Tb+5AdZOiZjfmPfOIjN6dvan2WC/OTH/7OA3/34osX+cIxjfbM1sbYwV6M&#10;AJZ4S4+99L3R+Ss83ZY6pMgOCrqUwhLhJrPcQVNfzW1AnltU8HbDf4t2XSPdt9uJ9YxlLmTaaFZS&#10;DHM0/Eqv1W/W+5UKmwf/d9KqetSj2j/0VqxnymPFXLkUw7BFgUDq9GRrrQBetgOwNpbWJbLJajNW&#10;ojKVRrHeTSLlLEqAJbIAE6zVYhmFITCKoGxkY90PXa42S9UWXBpARCvBUn1XNr48iMO9JNJOwwxK&#10;Q0aP8PwYEwDSBxovRwK6/NVsoQbCGZePMzVn3OBEhOrFk5fKwSTT6vdICmZZgkLNaoVMZpMak3tP&#10;VNBaYxKtaHK+PcyVYCUHVyAMR3D297PCkBIOlwi4VELYPoSlK0SwLYrc+yGGs8JRjD1Y9pBRCEEL&#10;RThXhHJseMTQJIpHiZo6iY4L9Cs6r3X4hWDNViBNyRJLK0+B9A5VvS8PUHXfExvBXAD5r1fVDf7L&#10;cgGVYXmGexUa/qf6wc6FsqdI/XciPcWqs0h4S1V/lTSC4J7XNSLiXuSsXxFtT5vlGxH7kt8849RP&#10;WLVXNeLX9zZf3d26rpHN2eXbHqEgcCANi8RBnijAOimO0L/Pc23zHFt8167Iy+W7OHOimS8//ZUX&#10;b7z66u03nr/6wrJ8Xh7gS/37HMvKvn1J6F09cM4LXXctidVocQcq7VfLexS8UomPYc5zZds7Tc+Z&#10;tu8c7TlT8rJUGk24bu0tfz/luQH7r6Cec7jvPOA8q95/6vybH7l5/nNu/XUoeAdx3SA9l0j/ScL9&#10;Ku54iXC/Vva9jXtOQZ6zRf9VMHw7G57MpZeSmbVgctkRnTP4p7nqc9Nbz4+tvjLPubwjvskRXhRJ&#10;L25z3t6TXebb5ta007LwbghT+BOrocBYOngzG7ie9F1PRacT4dlUaCYdnMr4x7OB2znfjaTzsk3+&#10;5s7yY9zdN0TCG6fOPvLBD//eBz70gQ//9d/89Uc/9afv/9Bv/Px/eOLLH2tG+UzT0QxudaIcyrOJ&#10;WRer7nWmbGbqzoz0unrq4QTvLf3EA5OP/Zfk7pO04aTm9j+Qpgsvf/bfeTjPMjVBSHM6Y7t6cOfb&#10;o69/ZO/WN88/8mczb33OeXCV6YWhtOTO7MuLG2dU1hW5YSGWUqyuX3v4mX9cMPJOmXljXr0sHF7Z&#10;5Fy7Ovqt7z96cWl2waV6cWvspc0xQzEyt7n8iU9/8vLUjQCevbW/+sdf+8xnX33m7a3l11eXHrpx&#10;9RafY4OBG5urX3jyoWevnlo3igxgSBA18dkPNte+3b1RzBwwfUensEu4x0jvaM03UQ/O9TK8Rk7G&#10;HBdZY9Wqlahqud3uNptdkmwM5yj8H6IVXkXvLXncLg0O5R6fPVeAjhkvUbUhJWMRSx8y+WNGlSxY&#10;ASyIU7ZUQeMJp5AqUmmhGFnGqyReqeBlAifKOFHFCBou1QG0k0OPMmiQI7cu7TNYk8GbDNkZ5PGo&#10;QC2/NsOg7YolKB6fi2stDN1ijpnjMuWRqvZvT8tmV8ybvOF3vrV2AyuVMBQvoUyn285Crl1hkCNj&#10;shjtjOxeGkXtQRZ/h3itAVcorMIeBolVKYykUJJG2aMq4xUcITGYxNFqCa+WSpUSUSbK5TJBECV2&#10;g2R3rxbL5UIZL5BloE4VWm0PVuX70zxf1gYPl6XxlbouqB7A2kGkHUZbMbwTw9usIlgrUmqzCuGt&#10;cKkdLnX+tRo+kGj/iwrizX+tAljDf6+G8j9XzY/SfpTy42Sw2gjXu2a8yklkZhzuCbv7TjB81WS6&#10;bDSNe9wzAf9SLLwY8E3ZzHftxk2PWhgcrqKuiQtloX2xf1sS2pOFOYoYTxbiqaISfVJlSKqFdu74&#10;2gjFVNpMy5A073r5u3ExLyvjJvgHkT1JeEcV3HAkd7KIgK7Ju01Jh9yrQXfx+DU4cBoPnaSjp7rx&#10;s53Q6XrgXCs7iYRvaTiPA/5rtdQoGb1aiVwtRUf8xrObS496nVPF7C4QWwZDU3R6Cg6dLPhfxBJv&#10;0fD1Vnk6F78WYRGTuks3lLWuyR5cu7N98trdl26vvL0kuMk3Lym9W46UMDas7iDKQQe1tiEBCuzJ&#10;A11aIYgqDIjDjlkcWV4ks5rN3slnJrKZiXhyIhoZywTHoNBYJT7RBua6hTuV6EjeeTlqvpzy3QVT&#10;gmuXnvjDP/j1333ff/rgn/7ph/78Q7/37t97zy/+0pOf/cuc9DaT2G057nY9i23vQt11px9a6YeX&#10;mcy2b/tF6cjXSrpLKd7LO+98xL34YJr37OZbH4wdPLv09gfnT/5F3nwuZTxTdF9nmtK1q5975gu/&#10;fuftz6qXXh159QsDwoHlNZOjL1679dyZK48/+dzn9vZv35449ehLD+35NC9zpx6duniXszdye/rx&#10;R5956/TpLz3yjat7s6+sj/3lM9+5vLM8sbTwyS997uTkzVkF963F0dcXRl5dvH1DsrMVdFw82H9p&#10;7u6WP/ji7Py7P/35L7/1zqRKPq2Vmct5nl+7r91SaBZjIQ7TdGUdd9Qrz5KBOQbgtOOb9TgnqJkH&#10;wqpuDei2KlWyQlSpWqPT6R39H6RVicQQkoBoqthsCexObTypzxW2nZ4Nl2/Z4dGgZR1WWbJ6+KG0&#10;KJjcM7nv7EscMbBItIlKm642a5UaVamRFZatFEWQDZxsY1UGo5gCERVofLsSptxmSg2m3Cx5Irq5&#10;De3oAia3gXLL3rUx4zbvuFofsqnRIaIp8y7fuivo5RGmfdSGSzUMH5byqlGHdANxhyXjC/q7G6jW&#10;BSltW2dumFa4jTTC1A+7pVqDoOtluk6wG/VGqd4s1eplqkJXSvUyXi8TdKVCV0mqSpEkTbINWWXv&#10;sbvU63CNAhs0MujAR71Es24owEsG90Ewn+wyLrzjZYU2Y9XD4XLveDdeYtVhFSt1osRQkXInwrZE&#10;91+ve4/936Qf490PxQKxGa92w+WWn2h4yY6vfWxvHavItozsKJoDca3F6qBCrmWzBzAsRqGNSGA7&#10;5BJEDOqY1Jjg62NcZXBbHtpWx7i6lNBSUDggfbDsdhWtxrha5hCuHiwO/+0YRh8y3BbMLHn2uBmp&#10;KCsRp/iKOEcT3fZk98CymKrL2nVhm9xtIHNkboRMXiYT52qJM63EuXb0Qi18qZmdRCO3bNLnoNC1&#10;Wvp2PXm9Gr5EJ2+VE2M5300aWCVSc3h4vBod7eRnSsAEgswQ5Crd5WWxNaNvdEd2WmafsMS2LLHd&#10;HcVtkelusKBoDQeqcuWOH6gaEVpDNJWVuqjVljFMkGxbPDm5PKKc03P3w0Z+WG3NysGqmqB4RHmt&#10;TK7GMmPh8I2o41LachGwnkecF3H3RdxzCfNeK0dnGFJOFyU3zj34O7954ld+7sTv/OYvvP8//9bv&#10;/vqvvvfn/s1rX/kLTDFy7L3bsY23bGM1y82GY+QwPNsPT3eCE0X1KcPdB2Dd6aTo1bWTf+VafwRU&#10;vlPUnmQ6spDghfnTH0nrz+SsF/HoNMOYGtn1oPyCnXsadC7tTb3gUMza9cvTU6/zxbO+hNoaELqT&#10;mlXZykPnX3ngxhufufbsadHCnOxgicuZWlu9eGf00498+fL+xBnZ2nO8lb1slOO0fuHpJ7781ivP&#10;zY99b+TsReHqRcHSNcnGLSX3re2VJ2fvXlMYnriz8cWzI49Pr1wVq27J5esu84ZZagjpAcRLVfx1&#10;zHYw/+qds1/tZrhM3UJHdmtJCRKVoxkbXc71enSr0yLrTbLWqjW6jWan8eNI+n/Qv4ZWZbqEsSd2&#10;u1U6PJJ4/fpMfnilSzbPT+dmrM7NePqO08tJ5KWZ4pzGuqKxryus3kypgLfxSrdOdetkiyabFNkk&#10;qQZN1prV+oBqMfV+I1U0rfPce+Lhpy9eO0bKeYtLv7yd5KtRjbOotjn3hLLFjazTx9TbrLfqQnhE&#10;bbLzpUy9x5RrHZxoVslmvdaq1+gi7OCIpZOLUb4KM3hwk9+9Kdq6OAY5IgzROqy22pVGs9psVJvN&#10;SrNdbnbKjVa1RtbJCpsh2Wepk3SNqtfY46ObdK1O12iqzn4KsIhD6nWk1ykPSxO1TGBBnsqvmH1b&#10;jli4wXjLPW+p6y+xOOiHS70o0Y2Ve7Ey2w4Vva/K/Y3ev173HvsviaXPj/X8/6ZIpcMqWu1FqX6Q&#10;7DorbWul5e4Or6kPMIyDYXglglfCF6Lhc3LJLaNqwWdb9lm5cac0rtNF+eboriW+a01xbHmhDZCY&#10;MiJNjC/x76vCYmVAovRIFDbR3fWpe7A6VFpko9u3tx07sqRUnZOpMkJ1kqtNbrtBboGWlZrSWkvU&#10;qnMa+DKdG68lbzTjV5uRy/XYVSoxUoqNlFKTxeioSfoCmrhdSd2iUzfo5LVa8loze6uZHqnFbtTD&#10;V5qhy/3ENQa+wzAGmnEmKa0ldyD2r+87Vriu9QNW9hWRY9ngX48DfKpp6PbMZJkl8B6B7cLQIgzP&#10;oPAUXpwh0PU8uO/LSBRh1Qh/bUrFv7Y/b0qoOsPaDJbDIzHDyBPZ0VRyIh8YS+gu2vaeC4lfLprO&#10;EO7LFd/NcmCsllrtwGLZzumnv/Oh733pA9/53Ace/uJfPfj3H/zHD71r/OlPgYKzLeP1gWu0773d&#10;9dzoB0aY1FQ/MtKNjbSjt6qeS83oGAOv1eMzR7mVw8wyHZhiMC7hnSxYbzIYbwDvM201w8QZJnLv&#10;HyrMMBDTDR/Wgn43R61bCyS0zrjGnFDpcwZ9KTztV3/1ztnv7V7exV2CrFdfTCnykdO7s1cOpsSQ&#10;dSSsfEiydd5t1NWI0wd7z2wsX7VoblqUcwGjEA5uxczX5HvnhPuzLu8Nvfs1jmY+WFwNg+vBjL9/&#10;PCI6uLa54M0N15hgmGrcLxo9+92JU99opsQMZqxGBSnbdhP1Mm24UUOGVfb6nVq7UxlO4qyzqPpf&#10;pBV+zCiT6X+BVlXWfTRIcjBAur1dk9VYAHMMEztmjCS9FIrOegNPLa47u8fs+zelMOzZw45cOV/t&#10;siEMq/Tr9cNarUvSrQrdLNPNCj0EQpsNdwxDFVDV2r59n31t1DFEVGNp/S5Xt7HfiuaY2uExSLTS&#10;oGGPL17dakAY0z9ugqhDolRvcxsFhKm1Dmv1QatNVStVooQkM6rVnZjC2EsWmWKVoQaDLC6YWA7I&#10;TE2QOKQ7TRZrVItVg2w1q61WdbgATq3BAqtK1Ss1usoatBZNt4frLzaaZKNONViuYnQNqtWwQR9h&#10;jjwldMNqkaYK3EB6Se/zVgdB6shf7gUr/RDRCxMsp3rxSj9eYduhYvc0ZMFwo/+v173H/kuKDEHz&#10;v0Hhe/ITnUC1z8LXitekGUiShxRYSUeT3Hz61Z2Vc7L9Gzrhm3uL15X7Kz7dVtjEj5uVSaUptu9K&#10;bvsy+1FEmqL0sYreAci41qUnzz346Yc//tAbD05sjAp0B8u7S/f+lJlkISrS7ym9B/qoWBs50Ea5&#10;6siuKrzmATlAXVXuaZoDVactbpS364WFZnq6HR9vRceo+GQ5N4/nF9H8IpSZ89ovlqBlvHCXhOZb&#10;rMfJzxDZSbpwp5wcq2Um++BdhlhjGsICLnUU5GI/b0GzuGraUmQMeQaEmUKUsIYKYggVUwS/XFgu&#10;p6fpzEQ9PUanblYyVyqFy1XgCpY4hyZvQvklEFNEMOeBRzUt2Tk7f8MYkh4xCebY2m8KGUYLgYst&#10;SsjQqn5R2M3uEt4pzH6D8o82otO16PQhtMMcWo/LKsC3WgxsJc0LWctSWj/n41zMii+1HWMD18jA&#10;OzIIjvRD1w8TN4/SI83QRSp4rpW+1QemjpEF5oi1eGaGMTJdDYML/bJLo2/8XUR76x6eosMvB7tW&#10;pm1lei7mOMgw7IdpqdUIWB07WttuGvOmq2En6lAWLXwseD2ke2Bv9KRrUz7IGNuQqYHJyfyXb71+&#10;TjQpLTnXqfgjBtHjKqGB6Z9UyZ8WCCbSqdlsbMRtFJZSawn7ixuzr++ui7DyHV/uotovrw5rxCQZ&#10;Jsswi3r1g2+8oPPb2H/f/mHVZuBePfXQ1Te+odu9aheM+pULkxeeAmMmhmnW60SFIugW61ualeG5&#10;1fxfoVWL7lcbh+gR+6HxL3krslEpN2k2jxUarVWV1lwAKuy/GFZaC0XmAxFuAfre5F091Q4MmNtC&#10;tTyczzWG69bQPQat9EqVdpls4WQTpWporVFiKdHq1Bqt4+5hBURVewd6rrAD4UdlKu8Lynb3wkbL&#10;EVxmSnWmcdQCS065VrK5hyayTKNbShfU+wK7TFPJAIdU87jZaVFsxqyWMTxocyq2OLA32iuUmGqH&#10;ITrtNOqXmxQbPDhR6DX6dRZEwwsf2zW6U2fhRbdbLOc7HfbR1SpRI6vtWr1F1jpUo0u365U6XalT&#10;9Q7RaANkLVWlHWBR4PfJE0k9VNrzJu8oHT5yEKod+1l80IehoRUa3PdE/8xV/ZAI/8Qx/b/VkCZs&#10;RvsfKEL2/tcVJnshshcgD11VVn1lDpmQq+/o1CNizpJVMSrbPLM9sWjn8RJaTkw9b91fcvB4cS0v&#10;rDDmFElCidBKvK6t9O0dJl5nYg0mt6e7+18+8h9P/MSJf/+uf/vkm0/FionaEfuH8IOb1Ss3ew5s&#10;Ib7Bs2OJcI2hHb5xypfjIg19i3EyjP/oyNqvq5iOjqEV7Cl6CHEb0H6LljIMez6wstdaCnY3Nqkx&#10;TKLPRPGerUjrqn17uWurHXprhz686fRmRMuC66PrZ7c0C17UEawGtAlNuhklmWy5YYdBHhy7U09O&#10;9pMj3cDZnv9k0/5yx/tmN36mmz3fBy+2MqcbmUtkYRKDtmKAUOXnqMNSe0YbLSh7bTuS2uAtPqrl&#10;vdrEWYfFmprMvetpUubdd/ZHvpXTXWYwTi12tw9vMW0NMzAxHT3T1jGUnCFlQ1uUWGh4RruBcSY6&#10;NYiOHcZHD1MjvdS1ZuxCJ325nbtWz9/ootPH1DrT4TNd9oUbGMZ1TGpe+u4H3veLJ/anX2R67GtH&#10;WFYYDy48+50/fuyB//rU9z/w2MN/+cjjH/nOY3/z+W/9+d9/80PLwtkwEbDBDiMRWExYnpJsfnbu&#10;4iU3h1f22/rETjpwSsn56c984CRvQlMJyo6INwLOb3J3twjsdY3mEbHyYjx3MRS+7LXPpwO3bKp3&#10;RHtzfp/zmNlIlS6qPDKi72TzM0vNRofvtr05ctmZYt8H9naUz/tF+7Pf+cKf//6vn/jiR971rU//&#10;6Zc/+ccuk+ioT5IUTjbIHnNEdVqlGkUN6fOvptV9dX9IK+z4Pq0kyWbtx2nFeiuk2cjW6lsGkywa&#10;0xTAFZdn3R9W42WQYcYNVn4GFMbzUyKNByYO71UFxMguiNbxaotqD6qdAdbqYO1Oqdcj2h2crleo&#10;2tHguF/vtMo00+4zvcPDVpsmiH6twXSPDsv0UaXZLVE0jNNohekdM93jJkE1SiS7f6tMsVatXqGp&#10;crVO0Z1WhyqVKwDcJUiGbDFUZwisartRJMp5hMLIBt2ham2y3iZrbarWYYE1XFGx1m7WGzQbUIeT&#10;1dpt1miVqUa10a33mvUuXeuUqDZCtSMQvq+zqMPxMFn3lOlAva/Ol6Wp4YKQofoRS6sINWBpFS73&#10;I/co809p9SP/8k8x9P9S/3+jlad65KweOskeP5K4urezZdcJgwZVyiQKikyAFmayOANYYO2cZmbd&#10;uqrKqzQ5hRuSFSkl1dVW21q8oaYOXfdOIWpu/+p7/+LXfvLXT7z7A+9+5dIb5oi7QOFgjWRli3tf&#10;v/HKzbWzlowkgBtDuMGek5jj+440z5Xm5qpasu8ie/ZS00R37WTTTDWMzZ6LGvjDqMZblPuKEldB&#10;4ASEqabDCCoUWaU0pxKl5MKYWJNTKaKiGztXn7jy5COXnz45f9qdkxA9D8VEfUXV2M7FK4tvG8K8&#10;cFYSjW6ELLfJ8FTNc7VpO9s2vt23nGI8l5jITSY3MYhd7UTPMtnzh9nzlchpLHMrkZ7ROG/rgwvZ&#10;Eut03OwZ6hKf/qt3nXjXvzlx6olPOhWLtaLTrVm/9MrX3/VvT3zgN07IF589gjiV6Fw5dreH7jF1&#10;MWv0OtBqLTnZTIwf5yaZ7MQgNX2Yne9n55qJyUbidis72s7fagLXe+jYMXmHaSwxvW2mz+lQ222K&#10;wzAWpm8wqq6dOHHi50+c+Nj7fz5iWGYYgOmE3nr8o//uxImf+8kTv/orJ/7LH554zx/9G/Ztv397&#10;+eaLoWrUgfmFSfOdkOEJ0cbXVsemYro9yCeEM1d1ii9NXvmJz37ovHhZR8SVvepJv/sTU1MXHc7X&#10;dZbnDZ7JUutiNP2iWjURD475HTcs+u1MzsMwIqTBz1Mm8sjfYlJHDMYav2QkjIM/+jgqYnmtmhv2&#10;KLCMnTkqSbenLGruYZv1fUyjRdHNWqPfvT+IXW8PUfW/i1aJBv3feyuqMuixlkrs9u5YbWtmy+mN&#10;rXO7+3fNVlkeEiSyazbPosq8rrZEMQpvM1ClHU9jSo1t/0BisLvCuUKGKOdIEqzXCxSVLZUgotxq&#10;91hgterDhUmb9RZ7TLV6vdvtd1tsNG31hofVbrCoqdTYwNagWi261RlehN0ZXkBENxu1Fqsm+9Jb&#10;vXaz3W22Dpudw3qnV20MKg2WWYe1botsNugW+/ZUG+1Kc9iSdZZcQ3vFAot9wuHoFFXvNrvsU9WG&#10;4GL9V7dKd3Cqk8OoUAETmF2acEoXz/nLjUSb8ZI9DVg1ojTL6CB96C13IvQgQh6GK4P7tPpxVLFw&#10;+f82rbzUkaN6aK90FFngrlrOcevFQbU+rTOkZeGKqc/ARwwapwzq+JYVEAWqOkOW68ztgFVBh9Gx&#10;n/xEXY3SWoYBj5jiW5cf/w//+ad/6Xd+7jff/9sPPPfIgnDfkU8rQwFVNCyMOCb0G/P+7Z00n5MR&#10;CrIiRUGiL8qNoFyV5JkLEjeu8ZUNdlxjwdXynGDLt7rmXduKiJb9kjtW7oJl++Lu1TcWT76zdfnR&#10;6bcenzv36OyZhyfeennh7IJuUZtR6jJKbVZnLNphplg9cvUZlnRmZ3pnUXSJb51zJA/MnhWD/jZ/&#10;7bl+YZt0jVeM1ynT7Zpl8jC4kRZfQYyjTH69G77JJK8cZc43Ym/VgUtg4are/po9eDkLzpWgRaYu&#10;CElOfvkPT/zsiRPv++kTn/qjdz3wmQ9/6q/e+957mPjz95xQbLzO0JoOtNeCd44aYuZQzfRlPWKj&#10;UZhpFyZ6+ZFm+kY1eotK322AK3VwvoUs9IjFQXWxW549pBcG9aXD5joz4Bz2ua36PnOoYv/EiuDO&#10;O2988mdOnHjXz594z8+dOPPUp8kEi87clVc/96v/9sQv/9yJX/rVE7/5+yd++fdP/Jt3nzjx6yf+&#10;r/f99Ft3TnsqMQsSVAL+1bTnrEv3tl21AkUVDZxTyF3Sq58S7/3q4984r+Q4OmVpvfKOw/GkRLFF&#10;0GcdwSekltOB/ClP/FtbnJMm8y2PZymVllUoe5ex0AMb2XeUe35qECDbwICZ2NvShL0EczRcwZj1&#10;gR7zHm+1mPczA4K9i+YD9QpwPGh02VOtUaNbTdZWVOs19qztdLv/Z2lFNCms20YPBxKfT51Ihmp1&#10;K4Y7iUq40Yq2e9n+kRcngxiZqTaoAUO22WDXq5JdHB+WQwAQPA4UbZGoPhDQBvwan1fusOdxHK1S&#10;RRhHMaLd7jXbPYKsleh6fXBI1BrlWpNqdmutfovlT7NH0i2aTayt4cZ9USxcWGy1+k3WDA1Xvmez&#10;8f2LjJotFkjVRn+4xM8QSezbQ95DVaXVqTY7bL6r1dh+9jV32rVunWxQlRr7DOwTVlmQdQ6JZh+p&#10;dQtU252DVYGUPp4Plev+UsOLN2LNYwtS40dBI1pLDRg/eeghWFodRumjyD+l1f0x7B/B5f/jSbB2&#10;5KoO3GTPUaY1+awo5FjVc0QBiT6j8GG6EhNpMsk0rYngQqCpQfumELzvyyyliqsEzWPjXaNnKNdY&#10;bKE9JvPwM1/4ud/4N7/6X3753//2f/jjv/voja1VO4bMqpSbXvduwrsDuVZg3XxBvg6rtxHNWl6y&#10;mRPzikpOQcJqJyvaTAvngjuTno3Lutlnd88+sXb6Dd7Ym7ujL86dubR9+dr2hWXdXUVOwUupxYhL&#10;hnmNlXCgEc12wziThHqR4lHKiblidDBfUWUhjjU4J7XPLImuiJzLxvCeyjJntkyvzTzSyu9WfXcI&#10;53TZtdiIHniEE299/2Mb1x49zvEYnDMIXjmMnh1kTveRKwR0Wan5vkD6YCJ1uVqcYGq7WfXpJ/72&#10;59914gRLhvf9won3/PKJ32T1Syf+7YkTf/P+nxCuvkTmdpsIp1M+aJOCXlNy1JUetQQ9cqtbWjws&#10;zQ2IhU5prVXlDFrSboPfbx4cdfiD1l6/vsH6KeaQd9ThHHZ5/Q6/3eQzjOmYMXB5L//Ou0/80k+f&#10;+JWfPPHbP3PiY7/3b8RzrzNN3+g7X2Zp9e9/6sQv/caJ93zwp37tz37qxG+dGHL0PT/58tRpRzmp&#10;KYYkUHQpHzgfsZ4M2a5GvUvFwp1E6m2j4Rv87Z984oEHVu9eN2lvelyvWa2PiGWXgvGTtsCbJv9Y&#10;Gr8ZBb66sHnZE1rKFvfgkrbW8vYYf+MoVOv7iVaIaIcrTfiYeXNi4rWx0fPLS2Pc/XWV7LXLp85c&#10;PanR8UMB4z18NQ47tUadrNVo9qSsDZerabMn6PAamyF2foxH/8/619CKalaJNoX1O/Dh4MDpMOWy&#10;HTbosZG9f8S2uebQcxWbA6LLHiBDNjrlSp2m2q16v1nrsByp1VsEXQcr1TRBxHAsgsDeXDYGAHKD&#10;aWv/QKUxDkvloUQsB2RRHGk0oVq92GgWSBqiGpXOoD5gKs1etdWne8eVVr/aHpQbXWJ4JTf7ZvTr&#10;9T5Ntytknaw32TdleMFRrdmh271atzMcohqOVVEN1oL+39T9B5wkWXXni8++lf5vtSvtrhYhBIiV&#10;VhZ5CywIbwTCC4QfmGFgGGAsY3tmetp739Wmuqu7urrLe++9r/Tem8oy6TO8d5n3nRtZbWYYWEl/&#10;4P9/fA4x0VGRkZER537v71xzLjaKVxlO5VlVpDWJUTGtaLz6D5yQo/ktWsgouK9hU0OuAtNlcc/E&#10;tz20tFFGQQ4FGSMooKFQ+vqiezbNeAXQWaCtlABXAVr5SB0nOjJbx/GqyxAh3iaCn/z3tLLDp+Cz&#10;P8n8tPazsiDEs5TmpNSAXHbzwvRm/ObyeP1CT7d7aG5jJsitZZEzSo3FiYGiPFYSBvN013ahMbx+&#10;KZy8nCm2C/I0LyzgOCC/+s9fes9/fsN9b3n7W37pTf/tre/868vjw+AeJ6enbgYDPYXNLip+PWO9&#10;ml6u3V7Y7+r8ZvfhL7fueWrh8qFgx+FA+0uW+kfHznzpxvPfat6zb7HhlKPzWmhkPLeylpm1xLoj&#10;W90AoK3igIjcMcGSRLHlwoqDsqY0T7gwGcmMrAbb5gLdjdP1M+Fxa7jHFmjtnTrXt1R/a+Jy13Jj&#10;/0pj1/jZZevV5uuPpP1XC77aoq+OjLRSqZG6mqfe9pv3ffp9v+2bPIukedF1THS/osf2s/G9ueSB&#10;qfFvDw9/cyt1XCleQrnawOBju77w5s//xX/8wjt/67P/8L/+8b1v+9gHfvvjH/ytD73rPz/5nb9d&#10;mTwoFHp1dtiQJlR5iuPHBGlCM2Z0fYKl2nkSQrxBhECHLoEmldUJQRwShH6e6+aZNiBUxRhSpV5F&#10;6FGEflkYrJSnKaq3sfHhd7/jvk998Nf/6X//2iff8Stf/cD/uLH/i2ywrenkNz7y97/0rr/9D+/6&#10;wK999Kt/+t6v/fXbP/XHb/vwH/7JZ9+1u+HcUMTR7F2+EbKcS9ifCyx8fWbgofnZRxeWX3Z6H1tb&#10;/ehgxx/Unf7g9avvP3r8q03N35kcf8e5c59qbj8aWm/YJidkNKmhfUuua+u5fkqaFvUVUbcympdW&#10;w7QSKgmhIhdjVQahhoWV7504+6WXdj914fyLV2o+8vV//uoj3zh8eu/1+rMCl2GZNAQvHOgqQRQV&#10;DS+/LEiiJEMRpSjy7jTAf5X9W2gFaqYk04WyuqWrbQvzk34f3Ks/X/JmCiXAk4EYHZFSmRXLvKgz&#10;lACCReVlQ1TBUBmBgfjLs2yaZTOiSFXKZNmQENoukalsYQsvipNz+ELD0/NjS5b+heWTjc0Xenon&#10;vP4IQRd1xCH8FXlBS7NShlcIDbEVRMhlWipLGhKlCsuoOAeFKLEQJooSjxfSl1VOVXhVxLO9ZYZX&#10;aUGlMao0jtVFRldpXaE1npY5VtbKeFxqtEBZN7Y9JAPkDal6bzDW6Y3MZ2kLJfuEsh30DluOyGg4&#10;lGm2hRfygotHTqbsYgwvoIo2vEArUg+QepDUgpQWAKOxAQ5gP0Tq/yYLwqWoVzHlNRZg9J+B0dhC&#10;FNy25iFVJyW7eNWtalO57Va/9dhIc4N9YC69kEHBGD25QfbnqY5s+hpTulHWe7KFG97QmRXr0Y2N&#10;lmS8Yz0+2N565Hd+B0TGfb/25l+777/9yn//iz89MzpsIHTGZr0ai3ZQxXY6fdQ190DbpQ+f3vWR&#10;mhe/2Vfz+ELDR6489zfHHnrHsYc+2/Dii6tNhxxdl8MTFpRflFMDm2sBKaijDbyYCgIgLghM73au&#10;a87b0G1tuDB0um7i/PXhow29ryw6r01ZrgxZGmp6z69urraPXxhduFLbtr+u/8y5juON03W3xmoO&#10;X3hkePzg8tSetO8cGb7IJerVwsBGpOPJJ//pl//TfW9+4321R+9H9ATKNCmhk2L4SNF/MBs/7Xbs&#10;87oPkblrhejJkvcAHifhO4lKPZXiKJnqp3LjMrsgMVNUpgc3q+Pmf4cijJQIeFbDrL4IiqQgzdmC&#10;N5q6fzQ8tSeV7cgzw6liX0GcoORJyQANsgbw0rVJhGYNZVTmBxR+UJdGyyocWYS/CtxIPFhHp7vE&#10;zc5Ny3k2WF9eb0OFISHavOmpI3JDBvJKKB4RnU7GvZh3dnlmby1NXJ4YOj85XOtcqgVtFV79eNuN&#10;B6ZXPn6j6xV37IVA5H637RtB5+N2z9cbex4bmnjRYv1cc/O3x6Y7OdUKIT3oD3hrFv8Er/pAPGto&#10;RTBcrOYnhFiJS5a4cIYIlri82b/Q5Art6e69MD3xTO25T3z3G3tqjlxprl1zzetlRoJYhSM5XBoV&#10;VlBKoCdAFMiqJsk8Tf/caVVCWq5idC8tDlotEYIYWl4dmFvMUHwJtwThZmncdE3xIoX/obOczrB8&#10;oURsZ3kCbg63LzGaSupaXpa3WbYkyQVW4BQdJCNwJEfyGYKlNSOnGSGOdzGMm6THfaGajt5j1xvb&#10;Jubs8S1bbMOe3I4WmQ1G2qTFDCURrCEIiKF1gpEoWaFBbQKzWF6gRYVVNEGXQElxCgucEtSqEBNZ&#10;4JSuUbpK6SyjQNQoV1AkV1yOrd+cXRhPrvsRGklnT0zNdic3G72RsTS9WBTdvD4eyXpobTnPjafI&#10;NUpzsBUXW/GwZTele0gdayuTVlDyMar+X0KrIK2HCSUCcWtJseWlVWCWgdkwWCyds60821XfEpi2&#10;EWu2zYFErotjO4ups5nQAS53WZbbM8Vb/tCFSOT66lLN8uzlcyce++D73v4Xf/V77/zgu/70/e/+&#10;o4//4yMXL0QQ2rMw/1BXx7faWj99/vwXLpzfPTV2aGH6rH2pt5AcIhLX/POdSetQ1rPEJd169pZj&#10;/MxYc7dvvse/0OObm0quraSX+1frLzU+ZfNdD6Q6sqplONj7cuuxlzvP1C637W8+8MrlJwZXrvcs&#10;Xe9Ybdt98/jMxhqHwgJaW/Hf6Jo73blwfjnSES+NBeI3t5PXSuHTrP8oStagzE1U6h+6+aMP/N2v&#10;v/VN9731zfd94ZNvmu75EZIGkdgnRC+xyQY20xMPNsbCjTI9xm3e4GOnUf4Cyp9DamOZuylSTQgB&#10;U7xmN+UsqoxD0CexPYIwmCX6Zq01N3p3n7z51NmWF3tXrto3BucDLY0jBy+0PHW+6dGrnU+3Dr1s&#10;DzUUmHFRnmfYUYoYUnjgnQ2nwVLnDGFc48ZUYRzh3tIAnbqOmE58bwgAN68mbwihq/x6k0KPmqvO&#10;FJKab3Zjoc830+1eGo/4lze2VhIbi4n1xVK2N7d+1uW7nhTOWjN9Gf3GBv3N0dmPtXadC+RdBu7U&#10;9FfQiopmxAr8DCcnWQolp6hdWHEOFsQlHdnKyCpoTlIKF9n1ApXKk6GtvCtN2koq0GpOqNz0R69Z&#10;17576vCRlussMlSESzRBp/OFLYIs4HGMOJMLly9SEGbJvFRWFEUA8PzMaPXaPkFMK5HJq2IJlUdc&#10;jplYsABvKZOJbGdktUzjwZ8iz8oiTu4nqIIoU7RQImSaBmypFKeCGOQ4mmXx8ExZIhWVlBXRKBOs&#10;QDCgEsuCXGYEjYI70VFRMbZUPSKIm0YZdkI5IpgupEgumiOmbO4lX9geW18LRnsm57pGpxdW3amN&#10;QjZPp0tsxhweUeQFkoXYU5ZEXRQ12GF4BS7OgOgTDYbXOU4XTHkl8oagVjZJIVxg+i3OHoenZmKm&#10;2RsY2M62xlMNgcjuwbGDI9MTBdbKI5+IbAXdQ1dW8+JSXrDRugWiJ1rHDe1FxQPKizIAMWYQB5Eg&#10;llchCm/9gC0IDPFWg+PVrbmDo0UzZnzVn+6e8O+lFW71fz17zWnYQFjRepTUonD/BcVd1OxUeZWp&#10;LAloWUVTvHB2Zf6mZ7HdM3xx8NhKuBGhFV3qKm2e34oey2cuSVIHz3eXCiCsmjbX+zfWJ9NZG6Nk&#10;U9TWSjJUOzl2eGgwgVBtNPyVm/VfuXHtxemJU7a1hkiwIehvDvqGNhL9IfdoCEQqAi8HH5eQ3rM6&#10;tKfueMvqaK9/eSTlHdhwNwfm+2Iz9XPXpsK918ZO1wycOjt25bpjcN9g3ZXV7k53//XR80O2xva5&#10;K1OhwdbVdgJlysilVcZzREsoVRfaqI9uN8RTdfl0HZk6LyVOyYEDKHkaJS/xwcuPfun3QAz+6i/f&#10;98Y33PeGX7/vG//yplKiDqnjbKqxws0K1KLf0xHwduS3B7Khq0TwuJo8IsVfZpMvlVJ7SpkTAnMD&#10;6QPYjCGExlB5zNBHBWU8ttXWO3XUvdEXI+cj9GKUWcqX3TndHiWmosXxTXrGlmhtH9s/tnR6szAs&#10;6xZNt6Cy0+9siPnaC6nRbHywsDFU2BwKuRt81stMpkvONTKxGn3ripyoUdcvI6IVUV0Vog+pIDmD&#10;G6Kz19HTYh8eijkXclt+UU6qKE4qadZIcrK9RHkktEwiG40CPLKyaIhSm9LsdLackNCGgBIcXpTV&#10;RqKgiCK84iwSFpI50D8+mGMXZLQkVNZY3UXKEYJPFphkngJ5FaE1G6EtcWhJRYtS5ZbH990zJ584&#10;d3p5IwYxE1+WZEMqkXmOB+FgJtpjeUmUJV4U8JBGRgbBxZuNV3DETGglcxKYxJkIM5MdA6Rw6itA&#10;FbeTTIYTRAb+yWssq5dMWo1F4lVaUYaKm7KF27SiRZbVIFit9NhWJzaiDqboymdygqiqFZ6SIJ5i&#10;cSu4DFcUwVhOYEA48YDE6n3AV+JjvAB0MtvbALIKg9e3l3iAlGlwBVbErUtFAS+ISOCkphVa1mhJ&#10;FfQKwUsZgs4QDGy3i+RGrrSZIzYzhVB0fX7FuuB0uzY2LIn4lMM5vmr1JjeyFF9kJdhmab7Aq4Rs&#10;FCW9IKhghGSUBL0oV8gyihDSpD/Z5wzPbhdHN/M9ye2uVKY5vnnFFTg4Nt/gic0UJSsDQR/yUCgs&#10;otkUObtFegRkB3lFKn7O8BCKM8MDqsKEHioq2EpqhNSjlA5bc8iV7KMUMD+lBhg1SGuw7yUkb0ny&#10;kbIfH6+2mt/dBsBoxU8rgZ2/7uzc2eITfsyAYj5a8zJg+o+b7zVG636IASk9RJQjpXK4aARLZT9R&#10;9pAGUNjJGw5ZHdve6Aw5blpHD7YdH/S1b+urOXmCEPszufrtjfMi3aArnbLYw4uDSgX8FlRGFter&#10;iBuLOBptSx3hQACh7mzmlcnRs661+rirMxvszUXqvCtXbHPdMbeTy7nJVICIhgr+bTERKrhPNh47&#10;2HTiSH/dqbme66GVusjqleBiS2L5xMT1udyKnba5WWfD4q3R+NRQeGx2fcZPWVzbE+H8eIqYJNW1&#10;RGFcQdbC1nUxX0dtX9hOnspuns1narKpU6XUCS51XF4/JoUPCeFjJc/R8aZvf+QduDvvDf/jvje+&#10;6b7/8l/ue+ff3tdy9RtKvqPMgmax8/yy09vqC7ZtbXTmYrVs9ISRPKjGXxSiz9Pxl/nsKYVtUOUu&#10;XRswjBFZHTbK02p5biPXPbF00hNv3WKmBOTi8JSHBUKZYfVZvrJA64sicsjI7Yo3jy6cSJOjtLyE&#10;UJyi1p589DON1w4hNWOO/4HNdlPdK0898pGEpxFJANA6Yf2iFK/RN2sR2YzY7go7osurlOa1bC6f&#10;7K0fWQ+scYxVkN1S2cmo3pISBw8kZD8pBSECICpBGgVJ5Kdw1WvnkIdEYQJF4dWXoGYte4hygEV+&#10;FmosYYUSHr1yczhLrqloVSpbed1BywFaCpNClBCioLNYzUWpa4xukZC7jAY38kf6x566VNdlsecr&#10;iKlUSgLEUoIEAoYH7UCJHK2IvMQxAlUUGQL+yeFOQsCSgNUEzWmsqHOKirkgi3CA5gEXqqbjUxge&#10;rz0vaYwEhVcheZ3iKwXgrIqGgrHzI6Nh9p7coXIO04oRIPbUmHK5fW2pJx4Y247Pp+I5Ea5iyIwC&#10;0RaoPFqUwIBRIk6dhXvnAF7wfXCfO8g0uy1fbfJrjBNkM5uEzIOZRwRR2TG8Pg9wTaJZuLysGhVR&#10;0fIEGd/aDm5tR0giUCraN7eWQhFLJBHczC65gwMzi0suf3AjG0oXwtlSrEglKT4jG2lZTwpaXKg4&#10;8+J0LD+/zURxkwOaKvLjJbFnq3h4YummNzkHNNERsMlGlF2lSkRCzSv+xjWfD9yNM5yUEhIrQc4A&#10;z4DwDWgVIbQ4rccoAzwA1EoAyEVqERaEDHBE9lJ3TPKQEuzAQUDSTzIAVnCHTTs7d7ZVu3OkugO0&#10;8tKahwED0XfX7tKKvscoTCs/SEKiEi4hsAj8wJIRBnmILyX5ODkFoc5W4vrq5FN1hy/PNsynpxzk&#10;ZEKa3iB7isUmgWlSoKxWhjU0QxnTaWUe/D+HtqYSK9cWh285lhboEtBqKJM+tzzfFHH2ZTzd26ut&#10;iYU6z+SZ5b6Lq0Pt/tmp9ZWljSXH5nwwv+TLztf2n+h2d9cutuwZqT9uGdgz03ZkofNmcPLycsvU&#10;1lwON6rwvvxsjF7OyHbCcInIq8KrkGcVZcpQxorbDbnEJSZ2FjQUFztGx48yyWNE4lAhspeI7+OS&#10;h9RNPMeQj51BRItrfk9r/QP11x+6cfOHNxofv9n4RFf7Uz7LKWRMIwMiuyWSmbZ4b/pibZvbHfn1&#10;K0LipJ7Yb8ReVKK75PUDcr5GZZt0dUBWhzhpkJNHS9wQqKoFa40tWL9FjhDyrGAsypV5URkXpEFJ&#10;7lONUVGb5strCEWDG+0jc0dzzARvQKxX5Dj/Rz70lx949191NN7AqEJoarjrQ+9++0fe+3tbsWGE&#10;IjrZo2Rv6bmGCtGI+A4kDZSVaYpbCmQWh7yT1xYnFynSoaE1vmwTyjZGc5Ga35TqporXAoQRgpdb&#10;MrdkOQRG4H+G4TiBWzD8pOFjyh7OgM8uUdLDF66NpIk1qWKRDJug2xnFy0CNCP6MDTzTSysuRnVA&#10;rSah2aLc6kkeaBs81TW8nEwTEJrKGoWbZaD8cyIP7CnxTEkWSE1iJJ7kWYLnaVmGIg0ihVMpVmcE&#10;nZHw6jcQ6IkaHhcJu5IKBIKITRIgSIOYTM+KWlE0CAnlFLSuo5HI+vmRsSBNM4bGCRQvlOgqrfCa&#10;FKLMlytd9tXOqG9oMzIZD23SjCxoOoRUQCtRpiUJDBgEYAKmMKLEiuY//03GY0EIckwEM0l3B3bw&#10;V6AUTkDIcBQElvBLZFWG79d0UlULukZCxV5BGVFOs2KGFmLb+VV3MJjcjm3mHOHE9Jpj2uqcdfom&#10;He72qdnrQxPD7li3PTIc3FrM8hDAxxDyVPD8K4uCeteL41nea+BJBg62slbQHaVKWEaXJy01U6su&#10;GflAPFOqVyj7+bKX1LyE5i2p/iKY4s3L7pzkyAruggziJQiBGK3Cy4YXXDUfrWIDhMHB17OdE2iQ&#10;S6/aubOt2mtO2NFWtH6v3aaSaXcb17AFCTBMqyCBwMIgsggtQqjYHSnJx8rxCkQQpRav7dnGmvMz&#10;LcOJmemtiZXMSJgY05FdQ4tFYZjQpjhkKSHrhm6NSq65jaW62e5zY93dYY/HUMMIDW+lzsyMtwUt&#10;4xnX8OZCT2yqOzF/MzB+fPrWC63Hri41TK6PWDLjwdJUqDQ56WnwlOaXtmf7wuNt/tEzk/UHOo91&#10;OtoHXa0Da3VroRYo55wE4Y+1OgFFlaYUblilu/nsDW7jApM8LWQuKbFznO+YEDpZSV9C+VoueZxL&#10;HBXWj6tbZ1Cpzj/xWHDq2XKhFQkjZiP3utn0Awav2oq0KYTmysKQLk+VmIkV9/XAesd2vie3Wccm&#10;TynxA1pst5bYp6dP6eQ1Xeo2KhOCMsqII6w8Gd1qHZzeP7N2Ns+NU9I0q8wIypSsjMvSoCL2amKX&#10;Jver2rQKqg1ZLf66zpHdG4UBU1sVBSnyoQ/+JQi9977zHb3tHeND/f/wrr/+5f9w3/v/4Q8mRi/h&#10;mYD6rEb36GR7mW1Haj/SxkRperM0sxQduz7bOb4Rhcdhkys2oeJgDTdX9jLGjnw2m0HBcIVq1qk7&#10;dvs4nABOgo0xvGzZTunLRfmZhvaxLWKNB1SVnZzhoiAg0MBhzLllGIIQAXhp1clodqGyRGmjG2Sb&#10;M3qqZ7xtybkuVSC6p3RgsEBDOMWxBFUslrK8QCkAJ54slLIlusTg7OtY1yisYAiKLmoiYISX8zSX&#10;Ab5VUEnWoRQzqlFipRKoqgrKlxFjXjmr4s6XyVTm4viUn6RIFVTOq2mFg0mjMuBx9K2HZ0pblkIa&#10;tJXEaypekeIXQasqqsAYlq+aGV2KlCCSogTAolStJCoFTiyyoqhW9ApSdcSLOsXI2QKTyhKbBSpN&#10;sRmai+VLzq3CUqpwbnD2YNvQ7lvdBzqGryw6eyLbY9vkQDJXbw13h9Nzeckto4CKwiraMudZ9IS2&#10;u2PbfoRcKlqhFCujO9myk9Ld4Bygt0kdzxwkVT9rRGQUgqqfMVyk6qIUkDyAJy+LIzWQOSB2PLTq&#10;ofFxMDh47xag82+1anuWCazX1VB3OVX1Uey+2PmMAFEJEAgMQkIQVmHc7gbxpuxmZAcruxRteHP9&#10;wEDb0eHGJsdQT2B4KjW2uDFm3Rxxbo+6MqO2zIg1M2FJT09FRy8OXbk60d7lXO7xOWfSaZ9ueHRt&#10;ZGujHqLCwMpoYmk8MTUcHe+NjN10956Zv/5S18HDA4faXNf83MSWOpNih13Jxry0WFDtW4JjWw2G&#10;SqtrsX5bpHNi/uwrez95+vjnksErufh1xA2ZWFkBsij5ZoTHqU6g4lV984yeOo3yjYjuQ9o4EvpQ&#10;sRGxLYgGPdKKygNI6pm+8TVn/xOIHjBbx52osmqCD17pGtJmkDiE5MEy328ok0V6bGLlvDfRvl3s&#10;y27XE8nTbPSAEN0jpw5rxUsG36opw5w4xqvTFWTNUoNrnktW/5UcPVxGVlqaYKUxQR5VpGFN7NfF&#10;HoPv0oQ+URyj5Lk0O7novNg/uX+bGDK/GkI/6p8+/S4cl9533yc/9fF/+tTHqvvveM8fDI1fMafl&#10;rVb06bIyWpZBak1V0DwpzQZzU9PhkZvLvf1ht5Xj3XIZQngX+ABrgAeCm/lpHOwHTbtDK/O9439W&#10;/QEcY4dWtOGjDDdp2Er6ycHZiW3SwhkOHnd8u3ELLP4U1GdYfWNaYa9zsZpTKK8y2nxBsFDqRCI3&#10;6E/OJTJrqUJGQxRCeRHCN5lWZF5TIAYjBYbkGRJHgwwpsYyAW7AAWSKEUyCgeNwQlBPVvKLrCG0o&#10;oPtYuE519GmEYT25QoxgE0UhVJLCEprcyF6emqnSihcBjK/WVkIFDXoc7WHPEpP38RShGQIjSyTI&#10;Pfn1aWWGe6/l0U+3n0wr4BRFMQApuKYo4eGwEHWyvMjgGcqY4qwgQ7yKR65TPMtCmAxBL3xcU6SK&#10;wOsMC39SOcngtAoh6xu87qGUgdDGaDIzsZ6f2iosFJjZNNXtTV1f8gyEsiPx0nC0UL/kP9ozfaR7&#10;qn7J2+nb6EvmRwvsAqcvMOoCrYLwtrKGnS0HFGSnNQdd9vEoKCG/iJyMbqc00F+w9bC6Xyh7GPAD&#10;yVqUnKSKYzTWgK2b0Uyr7uxszQjOJBcNUNPAqjt3tlW7cwTsDp522HTbXoWnO3angjVp5SeRn6yY&#10;J4Aj4rYzEGtORl0jZSjHy7xwzWY5OdF3ZXHwylxHl2ekLzDRG5gYjM7MZ61D0ekWa0/zak+nbfzG&#10;7MBUPOAgStYi4WTEcBl5NX06l+mN+TuDy0OR6anE2GCo7+ri1X1dB/b17Lture32X59NNqb1SRZN&#10;MupQieqooIUyWlbUZQM504WpWAqw4ndYLzVefcgxezAXvELHb8x3P3lh30edswfw/F5xdKb30Zr9&#10;755q/bqUOo/4dsp1rumVj199/v239v/jSO3XtlYPI3EQo00a3l4+dP2l99b86J2zN79fycHBgEyM&#10;C4VRhZ+pGAuoPIOk/grXaTBdSJughKlZR60n1blFDWVzjaXNC3TyGL9+VM6cVekbitAjiOOkMMOq&#10;S4yy4IvfWvVcypBwtxalPMMrI5IypKmDZXUQyf1I7qswnRrdJXIjQJkMO2kP3RhdOBpMtSfSA6Dg&#10;Cd79gY/9+X3/4b4PfeK9gZg/tB76wre+8Cu/+f/543f+TufE1SxvKYrzYmVFrCyx6jSpTKX5CW9u&#10;ZGF9ZCg81mgbfbz2bIvLaWclN6M6C6KXMJsFWAMqSz9tBKoGUX+1L+geToGHAKdML4Kdsh+cgUAu&#10;otLlTMymOSdfcePJsLg1M0BCZWZECSMCwSP+IHgduKvu5nUrLa9SskdCbh5NJPJH2oafOnt9xJ8K&#10;M3pKRIAbFuGJwzlJSfN8QRaZilpQ+aLKkjJHSTwtgOaQKEEmQGqoRr6CooD5YORwe8+F0ek+T3gt&#10;S4yFoldGx2qHhjpnlyZsgYXw9lqeHY5t1ExO+Wia0pVXayuBlWQNvrJ5ce7ExOB0YdPPkyVF42hJ&#10;KPGvSys8mOBnSqs72gogVTXQVnjRRBnrS5pkIEZWRFWTNEXUFVGTOFVkZJ6G5yFLvMFzGmsCixV1&#10;RqmkJX06lR2IbK3SuHHKKyGfjLx82VGS1rLcyrZgL+Exk4sZZjia6Y9mB+PFRlf8lm/9ZiB5bsle&#10;a/F2xba7Ilu3HOGrC852d2wxJ6wUlZWitFqSLaRmpXUrqzuFipMre/hKSEERFQG2XIzuEypBGcFB&#10;XGv9dKP/tebB9mOhH9ht17yLqtvhQFVbgYP6SOSjKnCy2VqPUeWlNYDsYkmyK2iB1UfSpYlcbq6w&#10;PRh1NVmnbznmL61MHh7rubg8ftM+f8s22+2xzm8m7IVCgJWjEgpwZZ8JaL9WXiRKw5vRG7ax7uDo&#10;zPbEeGqwJ9ByY+Vi08qF6VhTgh+ly9N5qr2Qrefy9XLpJhK6VKJNLnXq3LBEjcnMPEKbIdvlEy9+&#10;eLnnOSTi+SgJ69nnvv3273zxLctje4FlrsUjZ/d/cN1zClXG8RDwWOtTH3/z2Ufe7e3bY+18/srL&#10;H1nueLK81bY+d/jCU+9KTR2KTx1pPvi5nnPfJCOtyLBp7IzCTWn8qCEMIKa9wrZqdFtFn2CU2SX/&#10;Dc9WT5qfKjI9TLFByNfKxVqNbtCkLkEaocV5AQqs6gisd1l8dalcNw16Sh0TlQFF7S/rEK/1Ibm3&#10;wnXopWYt3yjmmkV2SCyv0NrieqFvwVEzb7s4Ond6zdM4OHXxL9715s9/46POqMVUEmid3f70dz7/&#10;tnf8z/nYlLew5MxMBIiZCDMXICcd+dGF7YGhSE93YKAjNFXvmPzwk4+cHBl2cZKfVf2EFCIglsed&#10;LUCTux0sUJOZUgtD6jan4CD4jFlN6l6qHCghfwkFaLSSlue2RIgbXCxy4L6XcoCshHDLJjAL9k0V&#10;Rhs4EmRkGy25eXB4xc5oC1nuRP/8d4/XXZv3TiRJqLyzONsS8pT4GC8XEF5ZK1dWC2U5r/EEFFAA&#10;jYpb0AlJLSp6TsczTn281BOINTr99TbvoYHJJmfkUM9w7dR048J89+LKtCcK2s1OiYPx1LmJSR9D&#10;kzpEk/fQCrCgqLqCUMvS3NHR3onsOtAqLwILZJmURBZEDQBrh1bAl58HrURRBoNzcADI8hTNwpaG&#10;fbOLFMeEgGhGwCNEzd5QCafCAXoLgFRJNHiQV5xGAbB4jYXITtRurTiGN3IrrOKCgJ9SbEXFTSgh&#10;phzjEW6YpCsBruLlKh4RC3GbjOrs4fbY9kCa7ExkB7dKUwV2LE1BbNjiinW4k1ObdH9g+9q86+qc&#10;syewPZcVForiVJoeT5UWs4Idqi++gtUWqcEO7pfB+7qLrbg5VDXYr9rdIwwQ7V9lbqZsAg5XkphZ&#10;d+wOtm67aRVeO1UraXioioeueOmyGUiqftyyhvWdnSlbWN0qofGcOJ7lQUWug2ygqfnMVm80fHh8&#10;/AcNN3f39ZyfnWm02ywlApxsXUE+nERQ9xIVN2E4ocDI5SWGGs+lTs90XbN39q0PjG4PTKR6ZpId&#10;y/HW0FYHzQyXhWEqeSXnOUp4D4uxU/L6eX69RkxfLTMdqAKo8iJ5xTd7Yvd3/+rQ9/8GJzPAoxdt&#10;0x3P/OBrf7jv2Q8x+aFsqn1udDeO43B7FpjvyU/+7vXnPoVyk4hdmLn5xI0Dn5m+8f3mA5/d/8Cf&#10;VRMnrLU99+Tn3rbU8YJ5/QWdm9DYQYPvQVxbReoqSz2GMZFnx0bXLjiAVvIcJY+LQrfCNutcc1nu&#10;UtQhVpkmpDXWCK4X5+ft14KpjpIwzqujrNijyD2G0l2RO5DUbtBNSraeX6/l4rVU8jpP9gnGPGss&#10;FoXJRLYnut0dXO9az43bfZ33f++j9//gsyeuHqzvr2+a6KgbbX5w36Mf+/7nVwrOJNqc2Z4bS45O&#10;bIxPZ6bHMtP9W1NdqZm25HxTbPmSffqhi2c6g0Gfogc5LcrqMQbe5g6DsEuYVvWKO85Q5ZSp7m+f&#10;hrUVppWXQPZiZTxBW0jVTldsBESCFS/UZ7h9swLYgn044uSQg9NttOhghIBScbAqAMslobEN+pY9&#10;NbTOdQTyFg4/7qktqtMVW85ShDn9Pcgy2Yq6LbN5RaQ0jRClNEHHtvO+zawnXfBRvE/WlmkxilBX&#10;Mnd8ag3K3aUlxzJJW4t521YmUGASUhmK5ND6Rs3UVIDj6LLGSYCBEi3d1layrEIAOeZ3X1qahkgw&#10;rsugrURW1WhzCgtEYSKO/njACoe3gKqfLa2qJ4DCAlqBsIIr82byGRovnmj2OLIcHhMBh/BsZ5Fj&#10;RJYRaTy3RuYlgxZ0klNLrELwWkk0orRYv2ybKlDLrGznNTdXduNMVVqwqMfIcgTP+zM8JcNe0m1U&#10;2WegRUY7NrnSs553VdCqiNw68mjIylWsdNnOVKyEvlqQZjfoTkeixRodjOSnN9nxJHlj2V835xyJ&#10;5qZSZK9v4/KkBazHm1rI8GslcIWyDzQdRI4gtczu7qqBooZ/Vg32oX4DczI7O68xOI7/hJllgHDD&#10;xt71UYBXlV937A7Iqv9004C5Mkgzs/HLpBWjwaXsUKlKaE1Eg5vCaFpaYfFDsNGKTyovk3yDJ3Ry&#10;dvX55q4PfP/xd379gSOtPTG+XEIoXNTCxXKQQN5S2Q5eLpatkrIqMbX2iauens6Ngf6NntF4x8p6&#10;ZzzTz5MjSqZLjtXL3vPk0p7iwguS95AUPMKGjrKJU2L6cpnqQPpSMdDg6H95pv6R5774Fv/gLhz9&#10;IU/GdXWhd/epPZ8+ffCfJwd2Twy+hMrL5lhNCyrNPPyhN7/85b+MT51DEGR5G48/8b5nvvqH+x/8&#10;q4a9n0EojVBqe+n8dz/y6/1XH8bNRsy4wY3qwrAu9JaFDlQGTTSg6RNZbmLUfsWy2bcpLzDGrKyO&#10;GEpvRekxtAFeGyPV+bxoDaVnJ9duWANtG4VhUhgTlGFZ6dXk9orSjqRmxN3SCtfYxHkicJqPXhQ3&#10;bwhkLytOsNocr89R4hQjz8sVnMECgsEVV2dDz+kn9j38yYc+8dXnvlkz2tDqGuuJLvpRPg4XCkwc&#10;n7l1dqX9mn+0ZXO5OWPpKPn62ERD0nV0caIlHnYbZQevumklwpXDlOElNSetgfZxMZobqh/ToB7y&#10;4famV6Gq6jBgHqixSHhxyFmsOEjU408vFGQLjWxQn3HIw4AAx7LLT+N9cDlwD6cM/qm6WdHNyeAY&#10;Dt5wKbifahmcuYLOL0ZueDI33Fsvd0w/crHx7OTqYGJ7JLHRsLjYubI0sLpkiYRj2Wwyk/dH12dX&#10;7IOzK50zy5at3CbUObw+niVrlj313vXWWL45kEohFDNUb7G0zimg0UCyYW01PhnkBbqs36aVOd4K&#10;tJUsaxpCfXbLgf6OBTKzhcqEokmMYlQn3Jm0AqviBrY/c1oBp3AwaBq+LOgsSQEhhelkDkODz8MZ&#10;mGSCrJcroqyRrFBkIVSVKckg5TKplIuSUZQrBRXFeLU/nJwq0PMkv0bL8FJ9pBYqQWRejpaMQEaF&#10;fahGoMJxgrzS0AKjXV7z9adKVgFBjWHnkY0BRVZ2McjLID+LB1AHeeRjkZsGdiAbaawWlPltbm6L&#10;W8oJgCdgVps92umKj0SzAK/xRLHLnaxfcF+Ztl2bc3Y44zObNJw2u8XAn4bCmcFQejiSnd6gVgqy&#10;k60EFEwuB1PxihhwmGIccrJ4HwwOggZ0i8glVRxC2c5qDtPsjArmMM0JFOMMD487qt2wb/qom8W0&#10;clOam5Q9JB5a4aYUB4SxgGAeLdCoyV8Y2BCXAYsyzmwAktCv4grTxhufeebl+37tN+6775fe88/f&#10;mPEkQXpnBBTK6f6c7iuVnWTFzhsRhGZYssY6fiM8MpCf7E/1jISbXRs9DDNtlEYE/3XOekZaOy4s&#10;HZDW9hu+45XIKTV6nI8dY2InpOQltNno73+2Zc+Hlq5+Y/fnf33Xp38VZVpReb5gO0f66oILJw4+&#10;876Hv/w75w/9k7kSsg+psygz8qPP/sGJH36IDnXCHYXnzz//wF89+i+/9+zX3173yqfNFutYznr5&#10;4X9640DDD/B0GX7CkCYUaVQV+nW+E+n9ujzAyWMbzMSUr9GSHklBfK/OcfKwIveVtQFVG2LUiTQz&#10;ueJvW3R3hrens9RClhyj+GEDQaA6UpZbkdxSYev1Qq20dYGNneVj55X1WmW7QSK7RWVC0KdFbYaX&#10;pwVlzqhA6Bc3cFs7yI58Wg62zt080Xm2xTk0lrYPAZXdk/sm2h5tu/TV2sP33zj13Y4rz8/17nfO&#10;HAusnfBbD1oWz3ucK0YZvxFWBz3rh8oVhC0Byl2xUrKDVsG3nZTqJBUPpQKnPKTqJqFO0gMCnrPu&#10;FSpe8B/wKND1JaizYQetEejGWngyKwYquLs0pGOl72Hx+W6mskaos3lhcKPYHd3sD8WHgpGhYHRu&#10;u7CQ42bz4mRW6kmyNwP5J5qmH7jU83Bd//3nW//l6NXn28eu2ILN/lhvKDoWCNhT6454Mpkrpot0&#10;tsBsZalkhgqmiQjJb8FDjGWeqGt+qX20KZDuTpJHhuf7o7GZ9bg9nUnxSs6cIdQfTZ4cHvGzDGmo&#10;Jq0IWirs0ErT8IDjprnpJ69dnMltAK2KkiLS8mtoBXAB1vw8aFU9AUuqewyHnGA87lwQRdhyFMMw&#10;gihoOqvqRVEqSAqhlXOynpWNgo5KFUQjBOUKhMBoKjOyXZwvcRZagZrHRwCh9BhRjhfL4awaJStB&#10;LIDLLqCVipbZcl+yMJMXXAJULGUnaBka62E4wUdW/CRWyHiHRj5sEFshL2wZ/I69PMaKDUJ9iDEV&#10;rKQAQBPJEoisZkvo1oofDNg0n2aX8+LMJgOo6vast1jD8NdOV2I0lp/bZmc2qT7/5o1Fz9UZOwi0&#10;i+OrsAN/BbTNp5n5DDufYxeK3DzBzxbZuQIzV2QXCW6ZEldpqCEVCy2DbneLFWCNW6i4hTLswxZ+&#10;nYvGXdSYVpQUYNWgUIZA1SMjp4RWeFRn3exJ8PMUcmvICwfpSkTF3T0JHb31ne+979ffeN//+K2P&#10;fumbS95kBZ6qikIZzZcFmYar3xUAIkLtG8l9E121rv6e9aHBaOd0qDmaHjDEBS3bz7pqBes5buko&#10;v3xIsR0v+8/itL/h01LkhBg9pUbOEiv7h098fObcp4Mt3545+bFv/cV9sb5HUao+MvxsYHQXFawb&#10;anj4a//4X47veo+5LjrIqwUQXz/8zO+ce+4TTLJXLU5eP/n1M3s+Pdf3yq0z3zz8+PsqmWGkrU23&#10;PPXol35nZfQVhAKGNCkJY5I6LcpjItujyQOyPMyo00lmejLYZslOpjR7QVtkpFFZHqiUhyAMZNTJ&#10;bXpiYq1uxde5UZyjQHqKM5o2hcqjutShszeUYq2cOSesn2QBu5GTYvycmqpVMw0S0S4IA5I2LimT&#10;kjSlyLO6uqTKSwwzzys2A8UrKBflnJ2OrktzjTWL7edX+57qrH2s6/rexZHHhzu+0Xr9s9cvPTzS&#10;+8Pp8X9ubPj4pYtfb2w87wuOs9KyUF5j4G0iYFCAQ0EZ12FOTvcIZT+8TRBQpAKQAmCBgcgCeFkL&#10;wmqOXczQC1l6MceugpLKazYCh3iT28KLrSPn510tvlTdqu/ClPXKjLPVHh2KZKY2qcktemij1Bre&#10;uOkK3lxzNMyvtFucQ8HkzCY5n5Omc/LgJt8eoy5aNx6+PvRk68zeUcex+UCNLX7RHmsIpAZSWRfN&#10;SQht0AIp6qygi2JZlCoMp4tlVNSQK0NeGpr5x0effbqu7dpKsC9avLbiuTAx2bQ4Y9vY3BLVPMhj&#10;hIaTG+cnJgIsY44OZXiepKXi7UhQUoFWnatLezubl0oZUGJFUb5LKx7PsQYDymDWmE1XYHcx9K+0&#10;fwetMCXN9agFnhYFMIiEC6KYl+SibkC5yhqVYIm2bKTnI4n56PpcZH06khgJRts9oYHE1lyettEy&#10;rmrw2F+glREr6uG8FiXLIario0B6VKCUgqSayLCLRckD8MJC2sBNQqQRMEctVVusqyOYAmBmk5Cf&#10;hNMgyAL9VXbSBpiLLfslFASVxFUshGolVOCXF+orqLh4qNPKdlpfK8jLphYDeM1tMyC1FrP8QoYD&#10;Wg1HMm32cIs1eHPZW7/garGGgHdj8fz0Bjm1QQzGtq9bXNdtnjqL65rF1eDwdYQSwxvZiTQxW2Bm&#10;88z4ZqEntN7qDre6QoPRzYU8a2d0B1PGySQIxVkSXSXBS0leVjV7prGi9CHUEaEHNhSriPwGrmNB&#10;BsCrB5WdVir/4dff+Ctvedv/9d/f8A+f+MysFeeQ5EC3lFCUQgkN4QkffGUSwsZI6JJ9rtk/Phod&#10;mol0rYZaEhvdTH6AjDUWHDWE9Uxx7SRpOck6z6rBS3r4kuQ/JwZOq6GzRvTi9uzLExc+Ry7vRamr&#10;Ze+J8w+/bf7S52jLYXfvE4ttj4YXjy0PvXRq94fbrn5DLXbiBHh4WIPz0p5PNpz4WmCpxjJ9/Ogr&#10;n54ZPYRAE2RHWq88sjS4P2atnevbPdHzQm69FXSDJE8T/ARrLEKAxnBDsjouV+Zl5NpUrJPhvqXt&#10;qRSEy8gu6tO6PoLQONCKkkZL4nQkM7Tmb5lauRjf6JQVPLyAyd9gM5fF9Hl+46SwfpxPHOUiR5nw&#10;MS52Stm8bBRuaky7LPbo2pgujxvylMpNauwkXxwpbPVls0MlFlCbEtGWrbQ6EJ9si8y0Jdeu+Bcv&#10;hSxdbPZ6JrXXZf3R0uLTK5ZnVqxf7xr4RnvvcXeoq0hDMGmR0RoHeh9ZScNS1BbSzGgi0+tLDIVS&#10;85slW1G0lyRbQbDneUdBtOa4ufVClz1UP2utnVyqnVltWHa12SI9ns3RODmdFodS1K62kUsr/ubg&#10;Zp0lcGHWVjvrAFoNhtPTW/R8XpgtCRNFbjxHzmWJ5UxpJV1ayVJrcGVCt3E4SHSX0QxdqXOnr/ny&#10;NyNE26ZQ4944vOC7Ftpuj2dmtwt4XjQrUXKZEw2eUTkadxAKog78iuToKV/0bPdwuyUwnSzYCMVW&#10;EqaTiamQN5Qv5iU9X8bjrUYS65empsIcxxgGjrju0opnBYCIgYad9otz4y6JyaBKScTaqsLpMqvg&#10;jMkmO3ZY8/8LWtFAK0mkNZWQ5IwgbInitqYFCGoptTkWCHes2VqWrW0r9rZV5825tfr5taHYxmyW&#10;WCMFD6f7WSNI45Hc4ZIWAVqBEeUgiZMruCAYZMpLRWkgnF7Kcj62DMG/H/egabjXH49AgZPvbs3B&#10;LPhPAVLD6Rlo3QVVGc7KojlAkON/4sYCDwsUA+muelgjALUfV4bjdlJ1ULjZyAkcweNZDBdX9gi3&#10;Yz1zJwLIgJjHDAaBeg7GsJLKcoGfThPdkfXOcLI9GAfrjKaGN3NTOWKeYBdJkOj0UDJzy+a7smC9&#10;umDt8EbnMjTQCn6ag9IdRdmaZde2iZWt4tx6biqZG4S41bfVFsq90DJzZNh+y7nV4d3q9W2NBrcd&#10;2zQLxcMfue++//jmP/jDX3nDb/zun/750QtXoznWlSJX4sTqJrucFafT3EiGbghGji/ONXiX+wKT&#10;C+FBTxIqiMFSYYgv9BWj9Vuuc5uOM2nPxaznUilYxyca5fgtIXBVClzSo1dQpoXwX4wt7EP5VkR1&#10;Irort3ogNvkC2mouBWqT9hou01Pa7FqZPmKZP5JPNZU2Gk155SQTLblok0iOFzIDsVi7rK7hAZZo&#10;K7s53NW6q+3mMxEfnAl4hfjLo6C1orYMUhhPR1GBU2sqHk6X2DACo7Hhmc3pDaxXfHJ5TleGUHlE&#10;EXqLZHeJGylyk75Ey7K9JhS+Vsy1kumGfPwcETvJJU9ysSNi4piYOC7Ej/Hxk2LqrJq9gugmnWuR&#10;mBaWbCXSjflEw3bg+qb3Wsp9JWK/GPTU+gM3oum+LWnVWVwYik10hGe6NuytG976uOtyzHMhHj7k&#10;cb9ocT45b31y1vbCouvAiv+Sb70tkRvdJibTzHSan8/K81ltZksaCGVvLnuuTK82LjnHY2l7UXBR&#10;MmgrV1Fy5AV7jl/aJCZjmUF/sssZ7vZE+3yJgeDmcCQ7sU7N5aWZonxuzjm4TXnN0WheA7kk5Fdw&#10;ZAAG9ZBdKC8x6hIjuwQ9IqEQXwlwhgc7uW6ndNx4oiCXhuYZNM2gVQPNa+isM3XGtTFAV6BmGF7P&#10;QbiX4FVKR6xYZmmFJ0UFp5yTGVamBI2t4BpRMPsQsyA48fArOcnThKaJFXxwo4wGQtFzIyMBmqY1&#10;Hc9JvIdWjABI0MpjHlerxx4q49CRUnSgVZnR8OSbH6NVlSZ3MfSvtH8XrfAMRJ6HG6QlmZRlQlEL&#10;mrYpyoCqAae7aWFpOBBZ2MpZCrSLkb088AKgoNgoycEobh73tQcAGTSellylT4TEQslX0jwlCJEM&#10;O6HNbtLXZu1z68UgZ+xM5aPwtOQQoYbvNThizlg2J/1hye2hNTel3hlO5TJbEJyU4jazSkGNh4Fl&#10;9uDgLQSkXAXghdMowxHOwFN8zHYHO6UA7ED1AMJwAypmGT7BC2Edq+OfQysukAQqcsgVbFLFDUGf&#10;inw6svPaGiVbGdUlGBAdOBjNBleDy7IGKEeM45LqLAi2LG1Jl5Y3C7MbheFYtnbBe2Ex8PCF9mdu&#10;jZ4atV+Z912bdTUtuBdD267Y9pEzl+67775feeOb/tNvvPH/fuObvvCdR7rm1sZc0bZFT5sl3GKP&#10;tbjjnfHN/aOjjzc3XLNPD/vH10L9ie0Rkpqki/35RH3Sddq7uN81v882u395Yu/yBOwcDSydCi+c&#10;iMwciszuj64cD9vO+S0nw5YT3tk9seWD4np9cH5faPloYO2Mz3LeY6+1Wy5OThwaHHhpefHY4sz+&#10;uO8Sl+umtjvL8ixCa7K+mmfnssxCnl/J0kuZ0oLV0VRz8Yduf1uWmF3PjwbTPY5U53y0az45tLI5&#10;akl0OpJdlnjHcmpwPDZ8ZvTixckrM4kR92ZvIHLN7zoe950IOI6sLB9YWTtmdZ+zec7bXKfX1g6t&#10;zO5aGXvSO/tMbOn51OrzaesLWceLWcdLRd9eOnpM3Dyv5K+oZD1fukZkrmzHagJrh1ZHXpjr/NFc&#10;59NLvc8t9j6/NPryaP/zE7OHLeGmuWh381rz9bWeW/65WxFLfWTtyMr4UevSnqXlF2ZXv3qr9+s3&#10;+46uhS44YiembLXzrlZ7pM+7PhEvLmal1VJ5pVRxsMjBwI/n1nIcuFxYQgFW95Kqp6R4CAWq27CA&#10;gDJh2SSxUPHyFdD4YHa6YufRTFE6ObkyuFVak5ADvAj8itM8LDinjufG8oabN2zgSLzhZPUAVw5x&#10;KCKiEIcrcndJdhEQaWoWUnOIaIk1HLjvA12LlS5HSq0F9Xo02xRY96rISwt5rUJKBsPIImWOaBdk&#10;xSzXBMdxhgHhEaGXc4pR1MsQJJVUhTfKooEIBSUlo98bPDc4GKRIRtVu06p0l1acoo+4nQPxUByV&#10;swi+RpUoqUyrr6GVYrKGN4F1F0P/Svt3tVtVx7XzQGdRwRmNNcNc80K2bGQmAtH5VNpW4gJyOaQg&#10;L2/YScVGSA5K9nK6jzf8vIEnwdAYLqCGsFyisPlKqrugeEktwJQh7lvcZG7M2OfXCyGh7Lszle/2&#10;zKk7FiSVAB4LrsA5YB4GSITnKPjgpfJlMNgxR7FjkHnBgRjAmeqhFHzEHMhePeKCapBSXDTmmpOS&#10;HYRsJ4FrMhxx08A+bNh74OZNg9/iYjQHqzuBxbwB5mQ14JGdVjDmMJQ1Dw+CDqSi4iRlB1wfSAo3&#10;QJfdFAIigyvjmYm0FGBlDyO7BSNUQd4KavGl+xIUBMIxhOJllDAbrVa9qa89+Nj/9Z/fAMD6pd94&#10;0y/91ls+8a2HpkKJIG/MrJcmU6WR9fzIZmGySNRaV1/saW7xzk7HJmyx3uR2fz7Xm07Uexb2LPQ/&#10;ujDw+HjnD3tbvn/z6oNXLz1w49ojPe3PTgzunh7YNdr5ZH/nE309zy4uHJkee7m/7QcLw8+65/fO&#10;DzzT3/z93rbHRwZeHBnZ19f/clPrUy2tTwwOvdDX89RA9xN9HY8NdP9ozXImvN7iT3VYom2WWPdi&#10;sHN4pX54qT6aXZy1t3qSY/70lGNjeDnZfXPmzMHWPYe6jl2euNy2XDflbx+w32y33mpYad7bcfJQ&#10;96lOa9Oko25oZFdv64MjbQ+MdjzU0/pQZ/vDvf0/nJx+dnnp5enRJwbb7x9q/Mps2/1rvd/2j35/&#10;ff5HsdknYnNPbDleYtZPSYXLKnNdpq5xhdrSVk02dnbLe2rDdjK5eDw6czg8dSAyezC+dtJvOeGw&#10;n/FDsJ4ZmYqP9oWn20OLrZHVm4G5Ou/8jYizLhysDSXOe6I3opk5oANCYQjPBRRiDb/ZJuVmDAeH&#10;rAxycBWQ51ArQ/3nh2iA1j2EDOYtSa684CqIPlLzM3i8u8esC6Ee9bIG6H07oVspfaEknZteHdkm&#10;LHzZIYDAV50lyV2UvCXZW5C8BNS1ipOGQAFTyQNhBFMOc5UQBZW3FCLECKOGWc1NiBC1rDL6koDn&#10;Rt5Ikmf9uf2W+JeudDzVOdQR25jczMYEpahUGA6iNJzUSWU5Da+YwBJUiRSYLEVQkgShUlEUSrKY&#10;x+vlyCxvFPlyStTHgtEro+NxlmNVneNwnlJaInYiQcCHoBp9ltWBWDCGjO2KDrQSgVaUojCKwMnV&#10;UQRVWsH2F0krjCpOFEWVERSClym1zCMUI7mF6PpictueZ3ysFpSgDsGDkiAWgy2IF4wGTA1Akgxm&#10;5uTUzYG/Op5YQGg4xx5tBNmKny5bs8JEaHstw/g5AIrsM81Py0HqrgUo2W/OVYYTcIEHY/HWA2Ss&#10;Tg9ksPlNw3w0/+kFVJkn+BkNKkB8BDBHyea8HGAT3gHncMM/Yd88Yho+cmcf63xMMc3NYgj68Dhm&#10;7IhmZx/+CrhtuD4eaANuXZKhjgV/DeAu7bKHRB7CwBmZSTlEiX4aogbBRksuEVkE1OhODaboFabi&#10;wSNaDbjtfBm5E8TR87ceeWbvP3/n0ScOHrv/uRd3X61fShch3PJryK0gm2isiaoHVTpi/vNLIx3B&#10;mYnkyFK8NZLuIOm+0taNrO80EThdSd+U1m8Wojdi3mte1zVfoCm22bOe7d/I9WzmOjYzLRubt0r5&#10;VoFsJzevK/lbGd8Jcetameygt28VNxvZUjeZ76QKHQLRpfO9bO7mVuTC7OSLDsc5q/sSnl3MzTEo&#10;7MpOjXs7hh3ts4HhJOe3p+YdW4v27YX52MhEpG8yOTIQn+iOzU2k12JlYLIiIDKOEnYx3Befm8la&#10;iyijoghND+aStUS8ht26Utq4mtuqy2zVbm9f2N44X9q+yGxdZJPn2OgpMXraSJ6vrJ+Xosd5UFUb&#10;ZyrUdaQ0leVGib5KZ2tKqVNE4iyTuCglrwuha5TrYsF6Jm8/XQpcyIYubySuk+JEybBZM3Pjifmu&#10;0GJbYKEzPNcdW+6IO9piod7t3JqB++nwAAKykhBQgjLihBwtCUFSAlexs7qVNay0BrUyqHioFPFg&#10;XVoHxEA0EOXLEbYcYssBQBWFszBCvQinYVEPDgN6n1A9UKeqqNOfnC9wTqEM1IM/RVgjRhsxQosW&#10;1RBO542LDAQNHgpcAgpIBdf0RTGYYyJFJk6wcYoPknyAUz1SZYnVx0j9+Fpk73J0v33j641DX61r&#10;PG9z37D73CCvdMRIOmgjiaIVmtR5SpUYjivyIknzhKjyggoxE0creEVQjpdFoUKJuNl0Opy4Ojoe&#10;oxleMwSOxR1sVVpxAiuJCiupHUsL/RF/tKJsaQolKSIlGpQs45Q1wDyMDwCNijMwY1oBSkBzVXMq&#10;7JjJo9tmZq55jZljO+EisDVNlMykDvhPOCkXzutQFXF4no2k4CyhioYnReJkpRVOgcAU0QZKi5o3&#10;SyzENqwZwkOK1Rl58EpcpO4kdBdhuEkQxiCJAVKSucWTFYBWuDxTmhdP4wRUlf1MxUsZrqJiz4mW&#10;DOciJS+8ABbzqMosANa9BkfgOIYUK7vAOBlO9rHAJpw0xgvfhU8DMFXFF6ANvhdjKwA85XQw2AlU&#10;ccaAq5mkA3LhRgfJRYpgsGOyDHMKQ4qSYMcLX8GZ6RZofP9+EndxgsEOmLekuAoS4Am3zbHlIKUH&#10;CPAtnCXCR5S9JPLiQe0Q2Jq0InlHibWSgo01gFZdkfREhrVyZSdfBmXnI6U4W16nkCdJ+bbZOKNt&#10;V5AtT85v5x2s4hLLVogRxLJDrdgU1SKxnTHvpZWR9tDEUHJgZr05UuoS9RE2e6PkO0m7Tsi+85z7&#10;ghBtpNe7iumhfGkinh9yrrda4g2u1M0C7uabq0j9SOlTCg3i5iUjc0XfvoKoZkS3IapdzjXy6Xqd&#10;aEJ0K2Lx+CZhu5YrdfDCZHi9bXL13JTzWpRecqSnF2Kji/HJYMlFoKx727qamJ2PTgy7u7qsjROJ&#10;UbsQXKRDwxsrQ+Fxn+BbTC91eQa7AlOdwWmnENFw+0m2UlmkturFzStK+jqTulpMXcxtnMlunshv&#10;nCDWTzDJU0L8tBQ7rURPa9HTeuy0Gjshxk8I66f47bNc9hyVOVPYPF5IHS0ljxGx42zsrBy9pAQu&#10;886zlO0k6ThF+msKsdrtVEOJH0tQM/Ox0X7fxPWlwSsLA9NbDgsVWSZTy1RxgWTXWM0lIIjfA6QB&#10;qFovSamikChxYYL3kiKoaRvuPAERjZsg8BgrENEEODDvLoj4LeNpyXhcO1h1NAOEih6MJMNZlG05&#10;wUPrYRUNBjcsJTEAdTxj4MxCZh60WEGJ5pVIUQmX5CBORwPFBGhV9lN45la4JEWLXKxAJwpUvEhF&#10;SDZA8R5OWeO0CUo7ZYnuXQod86b3rkUOWnw34lst4Q0HK2criNIqIDgEmpYZUuMIlS+JXF4U8Lrq&#10;wCxeAkXFiarI4kmFsiSUGRFlZTQdjNUOjkRIilU1QeB4HrRVNRIUGFnTSElpm58ZDHkShpxRJVqU&#10;4f8KLQkcHkPOYDYBP3AqGlBGOEATQHCp/G0TeAVDCjQa1k2iOXQKMMjBtmqmXtpZ2AaABYZHRoBm&#10;g5/CsiD2OB4QisfYE4JIqXpBUrdYMUXxKQa2Qpzg4rBlpQAUts38QjK9tJFzFFic2AC/M91HGwAg&#10;H1XxkTiTOhZT1YxRNF6vOMBgSQWcMnt5cQO5nyn7mIqb0m1FeSKaW8vxATzdD14tyBxACSZONSS8&#10;Y3AEKyM4gVXcpgHdIHgEBplTjqsfARGHtRVIHiAm7AdA9YBVTzCTYZlow9WXiVR8e1UhhqUZcM0M&#10;/dys6mQUBy2DuSA2rKoq8EJcy6kh08Il3AyHgUVqd5QXTs5HaPDXKO4lAFfDfo9n5FBaBMQ8/mrQ&#10;+YqN1e0SGk4VF4qSg9NB+btJcHcRqtY4YRQ0tCngTkAa4Q6aGAgurmylVAul2uDGRM0py0t0oXfd&#10;d3F1uDk02ZsYGk20Boge0RgXio2k/xRjO8ZbTlErp7VIKypNJjz1I4N7ugZeutn1o6b+F5bdtQpa&#10;5fmJxekDcd9lVJ5FbL9eaF3uf2yu83sr/Y96Z18EgcYkL5cLDVTodHjmR/GFpxHfjuQJr+fqZmZg&#10;2VZ39spjh889crnplVu9J7snr8zbe1Y9gwbKKmgrtDmT5eyB7Yk4vYyQTqBS82r7MzXPPHvh+W/v&#10;+96DB554seFUzUTL3JZ1zNvP4UVGAxvemtD0S5XNm0r8Ghc7T68foTb28ZuHudghIXpEjZ40gFPh&#10;E0rwqBw+oq4fk5JH2PhBLnWE3ThKbxyj1o9SqaPM+hEuflgOH9MCJ3XPCcV5VLAdYRzHqFBNMVWf&#10;zXel+VnLxliXrbfFMt5iXx6OB/xiwctnHUzBI4pOFt44VLqGD78yIwrvoigmikKMEELwdqDqwp6A&#10;p6DiaaQmrYBKWEYRihdqL0LzlRRPEapns242MzWCdIJtELc6gQRTg2w5IqC5RN5RkvDsaJxwBq/s&#10;Gy6pYfAo7FRKiFCCeKkUDW7DC6WJgirQiFFagpQThBAvsrEiGyF5X4lzkIJLrqzJqH2TuhLKnA9s&#10;1wTTPZR+M1FoDm/bhUoWoYKBgC1QukWWkRlCZQlNoHRAiURxPMnglYgZHv7GULi3j9NIwcipaMof&#10;vdw/FKEoSldpgaFFkqqOt6IlWiirhKb0rC5MxwN5VC4pgBER5I3AgsASCbiwOe1GYTCtgErAMgpC&#10;M17neIPjdZ7XBJwoXQaQYfXEg4YCPHE4lZ+5xQYKDasmvBqNxEiYdiynMPADaJGhWIZk8NKJfF4Q&#10;MpJMIBSkuMlQssvh7/FFGtac15asDauOVlfg6vzqxcnF3kBitcDhYowbg8xibM7yhZJpdtiZ4Z5Z&#10;85iqysxNbHb2wTuDUNwDW9pws2W/jFw8OtgxOpHK+4SKOYX4VR98jd356x17zQn/BsP382ozLwj3&#10;gIf84WZycxQoB6ZjoOBGMfzTIiU9XtQTRR2PxiBARQKqVDuvWljVjptLcT+ALyNgVQ81LQWmQuUZ&#10;xhljNJyYgSx76TLuhZTR1DZlBURKyAOEJeQQBB1VIzWc0x2MhZgaDE4Ag+dTxsEFLbpFaYnK9234&#10;T8x2NYVnetanhhN99nRnmuii0g2k/zS5epRZOkXOn1X8zVyw+dSuD37uw7/82MN//L0H/+j5p967&#10;On9B4hxHjjz01t++75FHPrS9MZZODR3b/4UHvvxHz/3gnfd/7re++6W3zvU9A2xCVP9q/5Nf+9B9&#10;3/3MrwgbDUnv9ed/9KH2phfqLj/6L59/+2f/6fc//fHff+j+dx8/9ODls4++/52/XkxNEJsTR17+&#10;fH/rrt6WZ+sufydXmpxz3dx16rvfffFrf/SBt//JR9/xD1/73L8898Onag7uqt3723/734/UPGwY&#10;lvHOH33vU78uempR8DqK1Rjr+4XIj5T4i2potxE5UgmdNHzH9MAx2XdICO1XNo4IyX1U5GU2to+N&#10;HOCjR4XoUSZyiEseVFOHypF9yLsHufYg9/6K+xDnPFwK1uQzrXlxzpmf6XQOnB/vbHE6FvI01AQh&#10;AaooAIfZyIDbLsx6l8JDZILwFnDHTrW1FGpBcA/s6lWrCqhXGUQMVXvNcTDwLkKFagyIhg3n78ZD&#10;prFCN49DqamamTGmatXPws1grwNfihBqlFCqBuLLZ3Yo2Rh1hdVmGKUvSzYlMjei2Vsx8oXuhf2D&#10;KwPJQkjF0wvyWpmSQZyAWMELw4CpLCNxuPOMETlG4HlgGY9zHVOCVpCMnIGmAtHa/qE4x5IVrSjT&#10;JZm4nTsUxFhFLely7+r8dMxHIAPPFMa0wov6EZJYUnZopd6hlbRDK/YeWgmcAsDCIZ6Zak8RBE0S&#10;NZyXC3QWsIhiKUYw1x7jSVNE0axIm6vC83DfQCyqxLNFRQFUhVl5LplutXi6/Ymh9WxrKN4ciHZG&#10;1gdTmeGN7GAyvZBnnLzuEyvu6txO/D7wM73z0OFx30uTe2kF3uBj8eQ73LvPlq2McbRvaiC8ZYeP&#10;mJOwfgGGHe6Ob73acB1oTqkxuxF35k8Aqnbm3JjAAkhFSxhbIVNbQYwZ1RDuDDWbS9d5lGLRJl8J&#10;YxfH+dWAVmZuBpzxKgCxIY3HysMPH4xlVgjRC6KSupdWUoSUqqmc4VkBpOB8PCwWD5QtQ+DpoYSQ&#10;ptkEcigdvmgda0usDGwuDEZ7F+NNyUwTk2vgIjWc4xSzeJpZOK/7Gp1dLzz2hTcFFvYidYxINYWt&#10;l0qxIfvirWee/cqTz37tuz/4dGvH8SvXXvzgB986MnwWoWhma+jQns/dqvs+QiWNmxlo+9HnP/Zf&#10;H/yX316dOXL1wsNnTjy475V/eebJj89OXJAZh2P51tzYxb6WAy3Xnv/cR36by0xH7bdefvyDs/37&#10;M+GWE/s+veuFjz727Mcaeg9zKP+///n9L9WeOt7ZNBzxdLrmP/nDL7z3q+946Jl/HB4/NDW465HP&#10;/wbjPK97LpbDZ7TIK0r0WbR9yAjvMwKHDe+JcuAsWr+qxc5z4eNk6LC4cRqVrvLJU1TgiJI4L0RO&#10;0+HDfOqglNyrh1+p+HYjzyvIva/iP6qEz3KZJoIbCxUnh4IDF2c6ekLupSLtFvCkYqzxf8w9fvZ2&#10;m1ZVA5+p2t0mBfC913zkDhZvlyxwoYg5Zx4MQk4fCf4mLxW46Sw5sJFpjiTqXMEzi+7d/SuX1lI3&#10;nJsvtgxPpXIMQlsyDpVYAa8EowE1GE5jcXMS8AlCNUAC/A+IAbQiRS0v41QNVVrFAAhIyyl0USkR&#10;yj20KmpSz8rcVNT7b6GVxplmRoI7tMJxIs2xNAuxHQg7PM2Pg4gU3xpEhLygCZIhSgbPK+ZsG/gz&#10;xIEMw7MkzxUEvqjqabU8E0m1rDiGwqlVUvTqyCoZK5yyyqkOuWIXy2sQH7FaQEUeiJheTavqY4Xt&#10;T6GVF6JxTCsDzz2mDQeP6hZdkxslhzku9DUv7OdkP4VWWNFU7TZ5YQf4VcUWXp8S7hPOhD+Z47/w&#10;ILKCHC0oiaIWycopspIkDLBADiK7nRi2SitzjCvOIQNCycmiZUJp98QXi7xHrPxbaeWXZStHDm1H&#10;zi4NtcSWhrYWBiOds8G6xNYNLndDiV+QnKf4pdPCykXJWdd68DNPf/XNbOIKKo/hPArkSNJef/7o&#10;t7/whb+9dnPfkZM/TG7N2719rV1H+0bORRKjgWj/y/u/cujEAwgli8zKwNip/Ue+fv3WszWXf/jC&#10;y5/rHTh6/uKjrW37yuVwenv22JGHzp97bHy05lbDS52t+6FoTIycePaJj8xPn6lotsMHv/jhj79p&#10;/6mHMqI/QPj/5GPv/OHpww+fOf7MjSu7O66/9+HP3VpuPNv+8pXmx3t7njz4zF8hsg2t12qRk4J/&#10;txR4UY8dEN17NO8R3X9GC1wsWk64Bp/bdpxNOc5ueWs23OfWHafDiwcJ/yWUb0HUDTFzUtg4oEQB&#10;cPvLvgNl7xEjeFZOXq9Ik1ul0blod8NSc09waamUDekoALqewIsq/cJotSOs/u20AmcDJzQrvLu0&#10;wr6KBwzi8jiWLl53eF/uGX6xa7zBm22LUOM5+ZmG/gPtwy6ClREiNZ3B3XSmxvmF0woHgxxuq9ox&#10;kz47xnFYWuEL8Dj/OwOQkkBi6Zyk44Z7qcIoFVLQSN5MoIxlFlfi2IIg5CSZNhcxHPZEBv3x5RwT&#10;0HA/lEsuWznVyigOXndyuhX0JynjYU14Mqf5QM1nWi3hVftJtIK4yVVSvWzZw2JaOdmyW0IjycJK&#10;SfTwIDp+7rSCu4V7xk3mVbvjEOb94xrsdtYXkE4goKoaCsAEhAJaOVjdDoEhSC34LAWo0pN5bTMj&#10;b29LxZzm82RXLMnxeZ9nnYrCc6Dg+eC2NtgxwYdnR3opPE3ayaG5vHDD4pvJ0nhgBKN5cFZlOUIp&#10;EVIO4xSjeJYsPBCI/rx0xUfhtN8B3CyoeiiQY9IqVRraih6d7r0ZmBlMzQyH2+ZDVzcyDXKpQUuc&#10;V1wn1LWzuv0yb73Qe+Kfd93/lrTrMFJ6F/t/ONX2g4Hr33/ywb978gfv3/XCZ374ww929xzs7D54&#10;5PiDmcKCjiItvYe/+cj7T1x6rCi7fZtTx688c/zqM/Pezo9+4U//6Ytvv3zj6See++SVhufMWYFb&#10;tfXP/+CJT9Q1vLTrla/0Dp3OFheu33z+6Rc+3TNwxOlv3n/sa4fOf3eDtiEkXxmu/7PPfrAn7NnX&#10;331yduLM4th7Hv3y+NZS0+Ll7774oadefNf1y59GSpe8fkYIHRID+0XfXsGzr7SyS/EeR5sNlcSt&#10;1bZnzr7w8ZTzlmv+smPhqn+t3jF3Ya5vn3vmhLDVgtCQQl/m0seExBE5clQJHpf8Z6TYNaXQXyqN&#10;ORJ97cu3+gJTy8S6X5O9QnX9twoOtV7tIT8n2wn9SPUew0cwyMB+/Px7HRX+aRauO4mJwPAYRr4c&#10;kCpusbxA8P3r6atWd82Spz0KUktYoNHlBc+e5v7J6GahgghVp3Gic4CCAPJKZXkJixg80JMBTJnR&#10;2M+LVrjdCadk2OkNhB0MKbxghArGcDIjaKyEl7ohOIkAKskqLWuECIKwTGioqKA0K2/RQl6QGb3M&#10;GuWSrACqinoZdKOvxAx5Y3MbRbPtxrCSGuDJSkqYUDRub3ab4zBxe7kZye883yqtzGIPBiXtJ9HK&#10;TWq4LYY1HLTmYIw1SpvNcoAAn/CLohUef3DX4Ai4AvaG27SqcipW0uNmExUYUAluHgiF+7B53crh&#10;HaBVtKhvZpTCplxMilHL1s2a7l1PHz928uZqIBNnKwE8QBR3C+DngL3N8FNYKGFaCWg6y11etI9v&#10;lxyC4eYgxsQqLEyrgKoQ7h/AT8+DM9WUsbyisLYKUGWohz2U5BNkC0ONpBNnFoZv+WcHEpMT0XZ7&#10;siFfalSJeiV2SnEdLTvOlZ2XFeel6PALZ57605bTH1zs/tazD7zh/IvvvLr/H8+9/GEh0702ffDg&#10;Sx++VnP/2ODu7z30l3brldmFc7v2fO7Uhe8tu5vdiaHe2cvfePxjzx379riz9YkDX/uHT7x1fKGm&#10;f+L47sNf6Zs46Uv0Pf3y5x96/MM32vc+vfuL+058++j573370Q/tOviVsaXLK97Gh5768K4T3woT&#10;K+6C9fGzL/zZFz96dnbskfqrT7Q1PdFx8wMvPNzgHe6P9X591we+/ugf210gzfrZ1AkhdlSJnJD9&#10;x3jngdLqy5LvJMo2o2zv9K2njz37OSRGxrprh7uvIi2zPNVon7tpmazJxVtQZYylrpDZ03TqFBM/&#10;y8UucfEb7GY3z8w7Iz1DtraR4ORiIeRVWb+i4nSMZho83ET1errmZ264RED1A5UNgQeR4oZ5ANbr&#10;capq4JbgnKDocfuDCSyzKW3HwEuBcV4K98XjAcmsukrLi6QwmePHMtI8hcdhLJSU/tBmtz3gyhLb&#10;HI7GeJAtQCtWgLBQ4jCk8EwVc0DAz5tWEMdVhybgdipAFSOotAimFRmJEDQaBJRSKYo6pVZEhNgy&#10;KmkoI5dzOkrxmj9HOTez/kwxSjBJmtvgxGIZFRAKM+K4L9627J7fIEH7YCPwwCIPrue1AGeERbw+&#10;DYa6mTsRv+nqy77NqaphVJlphV9Dq2okiJOo8BU8ca+kjKeIiU3SChzkoCT/grTVHVSBVbOpgcHt&#10;QfUFrgBsugOs2B1akTgGxGlLTVTBDhxJFHS8pquO1LThnQw3nGo/sOv88ko0zaEEzsUMcMc9mFVa&#10;QcHw4YxXOAx0K2giQ5+bWR3ZKtiBVjzmGo4ZadysixMi30MrPJsSaAWBJC5g4PRyQFAdPDdTzFyx&#10;zbUEFwai49OxDt92M822SrlaOXzc8BxF7nPIfxVFG0qrR4Ijj516+nef/eZ/Gq7/tLXvexP1Xw9N&#10;voCEHkQ2W4cfn+16mIpfcU6/vO+5d7zwxN8NdD8r8rMID1kNukKt568/vuxtAhklocCRc9/gjRWo&#10;0QYnDz36zAf+8XNvAzty9lur3lvR9MiuQ1/adfjLnWNHw5lhDUVAK5+6/thzx77RuXDlxmTtJx//&#10;4n979x+/+dMf/p2vfvH3H7j/Y4d2/6jvRn1oakVwnh/df7rxIXOl5RE2fVpKnVJjZ/XwOclzjLLu&#10;5T3H1OgllO2xDx29cvT7Orf56EPf+N6D32RKuQunD85PtCyMX0kEWohi+3b2Qi5XU9i+VNyoK200&#10;ktu9pfxUKrfQMXW91za4Vop5VcopsC5O8oH3koY3r1Td9TVO8vMw7HjmICw3gXO9gcE+9rrXNbOk&#10;eMxpZGDVBlM4UnVRbASOIr2EKRpYPL8aJ3uQkVdHNhH1J9ioKX3nc8yVqaXlVCarlElZ43hZYiWV&#10;FZVfLK1E/F+zOQp4idP1CQqwE76MlMpcGc8DkhDKyeU4IW6wEmGmiN+StIX49lwivZzKj7hCXSv2&#10;PotzxOnvWlob9wRdOdKeJvpsgRuTKxPh7bWcaCOhzsd6x1cdRWKOLXIXcEOyuyjjnlpC3RFTr3nW&#10;+N28Pq1M4V12wcvgK07GWMoJdQvOLn9qBd7fL4RWYFhJmd6zY1Wx/WrJfacGqzYWwL75BO56DBxP&#10;lcqFIiIz5S0PYRlwLfZYHdNhr22Dl5CMkGWTcJTEnZEWGD3wXQbEdG4Gd4P6dTSeoU9NLQ9t5u1S&#10;2SUYLizB5CBu5DJX2THF6V1a4XYrTCu4Ex+wjFOdvDBH5K/aFpt88wOR0YVkZ6zYQdJN7NY5KXy4&#10;7D9W8YC2Oo+i1/TgOSF4FBGXEH8VVdqR0IyIm4ioR4mDKHUIMVdQ6oQaPqjFj9O+w3zsHB2tEbeu&#10;G8WOMtNvrglqRciliGPmehDVVOtuc+ujuNEKXi0CygWUjoCM96sjLjwVPE9we5udmnHVDduvDbla&#10;up3d15Y7V+TcMLH10mjfN66e3zPV17puWxVDi7nJtY1WHS1qRi+Vu0TFT/Hhs0rwnOI7IfoOif4j&#10;fOAkKnb6p06e2/OgdWbgMx/92Ife86FLNVd2PfvM2FCLdamdIRcKZJ8nemq7dCNLtmbynencYJaY&#10;j2zPTzkHu1YGFtOhUEXyG5qF5uyEEKANPKciL2OffD0H/pkbHiBanShmJmyo5myojm94zZnYzLuC&#10;qtQF9eLtlGo7zmlakDQX3aGNIFcOChU/TvGuWUllqaiObwo/quvriRRG1kuD0XTtxMJkKA5VKl9G&#10;nKgKnGyOpZQAWwIeCyUCtX7etBLwf3HzGM9wAh6NIIGYMki1kheNtKBtclqowM4HEk3jC41jc/3L&#10;zmlfbNQTbll0jEe2rHnOWRLchIiHUJKiZbs07o91LDla5+3N83gGzHoZxVTkogwwkEL+Eh72hh9Q&#10;SfWXFPgnflLwQKvb13vZP4VWPih+oG7YMqZVXqydswOt1uAtsngWzmuu83Mx833Ddgdbt0VWVXWD&#10;tL6tJcGTbutH+Pm4mVyLlLRYQUsVjHShQhSRQKCoK999c6LxYm/Ins5uybmCFtlkt7hyANwRB86v&#10;QysHW8HaKsecmFgEWjnkitl0hWlVnW8UwKPVsJi9h1YVoFUVo34KLii5eWm2kD89PdbgnOkLjy2m&#10;upNkd65wg0ydlSJHDf8xw3VGXj0hrB1XvCeN5CkpcUBK7lXWD+rrJ6TgISX4Coq/pLofZa3f10Iv&#10;GKEXUfIwWj+OshdR+qIUPcn4j3LhU1LqgrJVy69fFDdrK1QjEjvp3HWudAsvLYETyOD0x6CJyuWJ&#10;cnkSL4aM1kh2QNSmFLRAiaMyWjSQK06NLsbaZ2L9dsY9mFqbIhJrFbbWs/rSQNtl68TIhsXFumPs&#10;SmCrw1wpZ1bK3RTjV5TweTlwTIscLSeO64lTiOsJTB55+PN/dfHQC4dfennP83u/9fVvnz9zaqi/&#10;aW66YSM1tJ7tskZq4mRbRhjdZqeTpflgZnExPH11uHF+K+zkKaco2nnFzihOEDV4vC5e+gG/3Ndz&#10;4J+5+aprBZjAchRFZ0mq0gqXlB87uXpXP4VWMbYcYvBwLdANrqKEQ0soQViLISeHVkrafB5HLYt5&#10;dnYjd7SxfT4YLcoGLWg8h+UV8KJKKw6T6t9IK85QSprUu7YAtCpU1Du04ljhJ7SyCxT+rygpUpGi&#10;GVkVyyjHKQmCs8S2u+atnQv2IXtw0p9ciKdxouVt0pGh7VnGVuBthIy1JTwCeEx4xCNEv/CDBTB7&#10;XnDkRRCofg75OHQnyVQAZz6oCg0otKaZxQYKz7+DVn62YhZCw0HrFlLrj6Rns5wVzyWG9/HzpxW8&#10;7NvSqaqVwFeqnAK3AHMwqp2W7RRe082cJIgzPfhIPBY0DpzKq/lCWaKQSqJ1T9EyGag/33WlptNp&#10;2yyxKMOgWEEJ5+UYzpWKc+/t0Ao/iru0sjPlNVqfp5S9vWODoK3Eso2Br8PD8f2kHDRRBTeGh1Dg&#10;nKVAKzxEy4+z5ZrrVNOqqySkEFosUUdGh265FoZi08ubAzllcjtzndiokeKnmdVXFMtxYfkYt3JU&#10;8Z3SEyeZ0G4h8YqxdYgP7uH9eyvx/ZXIc0bwKdn1qOZ/uhx5uRzdq/leKscOo/gxPXRI8u2Tgwe1&#10;2DFj/aQSPiT496rrJ/jEcX7jrLBVI2UuK4U6lajXqVsycZMv1ovELTbfoIk9VKFJkQYQmpbFAUke&#10;ErXxgjgaLvTOR1omo71DkbE1NjJHxM/ODh3obz3Y09jpnlvLuBZCo3OOWwQ3I4nTOjMgrF+XYzVC&#10;8LCROCKH90iBvah0yzP04jc+/NahG6cKkQCxkb559fqel54dG2laWWqKJXqjmZ75YO185Lp9q8df&#10;mFlNTrbPt10baR0O2K1UySnKdgEPiIMQHqoiqGirLl3lwmud5GdtmEocbqsFNwNsjYY2l9M0HmIK&#10;FdLOmHjzzOrN3La7tIJYz9T+cFqVVkEaG+5M3Gm8r/bJwGkVN4usRHmlqE5vUTNbxMxm/tbs8tr6&#10;9hYrE3iyoFwd52TmgRLN8QJYX8kgsf612spQqLLab126TSsZUCTjcZ0/iVYSIXC0wAmqzCoqreoZ&#10;Tpr3REZtPuDUVCC1uklYM6y9gAWUl5C9BMRughMCE/z7cZKWahkAasBTAMNh/I5VwMyBiLijHQcg&#10;VKU6Gvs19u+lFfwJtJWB09SxZRdfmd6mlkqynTVAav1iaAV3jtdT2tEpd2mFWytxun7VLeoQmtlp&#10;xUoIDlLy0mqY1kFSZYiKLOIEVFoGhWcTXRcHT790ue58p8WeWi9qaRWFALhmdBxlK0HwRTzA/bXt&#10;Vm4aJym10MYyaxwamhpNl5wystGyG7QV0IqS4XHB+djzzBszczmYTwYPi8dzwkHYukpiVEcLefrM&#10;1PQ1y1x/eGYm3hsp9ZXIdjZTR/mO5eZeElZPsAtHqeWjnOsYHzxM+HfJqb1S4hUu8LISPVxJHdWi&#10;L6vRF7XoS3p8j75+GBVqeM9uNXAAxU6Ww8f04BGUPK0ED3DOXapvjx7co8cO0t7dcvyoEDsiANEy&#10;54XUSbykYOoUlThJJU6TiTNU6gKXvirmbup0G1IHK3K/rg0plYkM2+9Pd6yud1kzUz7We6bv6ief&#10;eOC9D3z5fd/68jd2Pfmdlx7/3Lc/9dQrD4TXx4rErMiMy4U2PVfPhA/LsQN68mBl/QjavLDa8r1H&#10;PvGWiYZDy323Foe6O25ePXHohdHheputzR/tdiQ6Z8LN48EWEHGzsfEhz9iV8bbm5en57S0HJzo5&#10;PC/dAdUk7mOFh6kF8cDd6nv5MSf5WRvW7zjnh467UzijwxaYTuSchIxbnV5NqyqMqsWq6gBVw4X0&#10;9jlVu3PmnfPBcM44quKkKuBjq4S0lOcWMsR4OAn0CeepAqfSXHWokyKag8/xKAZztt2/jVakoQCt&#10;JiOefw2t4J+EyBc5uiRwlKptMVwoW+qcXZkKJOw51gvvAIujCk63ypXhSeHJvaTkJmVTKwKq8OBM&#10;k1Y4azgYvD9z4AmelwSGB1vjfqgKnkljFpKqGLnXqqjaeUzV53iP/SRagWSA0LJKKyiHLr4MtFoh&#10;FQfO4vILiQRvd/yBwU/At3SPtjKFlWKlJBspVfs9ca8NBMJ5OZFRBB4hEeV85OzNuZOPnrqwq3ap&#10;37EeY4sySsnICx/H2XJwf1OQKQexh5mt7Lf7BHESwWorO1OxseUV1jg7szqRI50y+BaeR421FZ68&#10;jX0XKlK4JVDBcFc4fQ04K9x5tcEChBuhgOhbKrLtgfC1tYXuwMx4qNeb7paNSWKzLrH4Mm09Ljsu&#10;MEunactp2gXC6igd2aOlD7GRF4XwnsrGGX3rjJg6zq0f55PHmdixYvCItl1bdB3S4hdQvrEcv6iG&#10;z0iBk+tTT/h7HsjMPYXixwX3K2r0iBY5DDqLdr3EeHYrscN86AAXPijGj3PRY2wMLnWajp0tBU/R&#10;yYtI7tOZDoXt0I1huTJWFIaSxICCwnkj+L1XHvivf/SGX/2Dt7z1b/78d/7+r3/99//nff/lvr94&#10;zx/aQ5O+2Ehqe8BQJpDcnfbvL/peUROHjNjBSuwU6zqRmDgoBPvSzoHgcp91tjvin3a7B1nRnWPX&#10;1mL9E+G+schwn2fw5kJH4/LQWMyzlMuuFEgc/cGTBM/HGRyrA6zUgDlJ67Xu8fMxqHtAHzk501i9&#10;ccU9EtqwFUWsFUyF9bq08prAqhoW+Pdc8N4z7xh2ZtLwEGUIjLx8xSeBileWC8xypjTk9Lm38nlB&#10;N4NBBQOLlQU8w0X8RdCK0VTO0AqikBWlUI6wpzIzgXVHjlsvIx+PHHQZJ67ESRHMnBXVHAN4C78c&#10;94ib0gm2ZQ9VxgmF75hJK9PwSkE7/bv/R7v3OZr2k2mFk2CAxwCtbJRmIdWhWG4RgiYJT4X7xdDq&#10;DnzvRIJVgQl08HFGSChHxUqYKfuLii8rBDPiNo0kA+kq0jlkGfM/e/9LX/2Hr9ftvrZlzyMeKQba&#10;FpGbVKy0bGU1vEammTvNa7ZbAaq8NG4yN7/U8O+Mt0JOAa1QWoMtMFtgXGKlOt7KSwKtcC9V9Zaq&#10;AAX/3qEViZtaIAwPlLQwB4LfgO+aK9KNLlvtXE+3qzNETOA031w/Ebygx67z9trU6KHS2rm8/SQf&#10;P8slD8vbh7jYy3LsEMpeQswthbhBpa/Q21ek4q1spCbhOJ71XRCSNyuZNkQPokJXaOz51sMf3vfA&#10;b51/4g/zKy+pweMoU4vSl1Hpuho8VLLsQslTWvSYnjiBClcRfQtlLiGuteA+QgVPs7ELXPwyQvNk&#10;oTmbqUdoTkeTvDFprlGQev7gA7/+P3/5jb/3G2//+7968x/94W/+/v/6tbf95ns+9d44EV6LTPhS&#10;g4w6aZSHOeKGlK+Vkid53z41cBTRnajQzftu0oHuocZ993/h777/8McXV1sQIrYYx0xgaNg/0e4Y&#10;vTbfe3NlfCIVcvFstIwclAylwA3eXs2djR8veCae2W5OLP0xD/k5GJQ7/Cp5/Mo8YuX6nLXHE1vN&#10;cRAeQmBotl6ZZ95BT7Uqrdamr1vWXnPQNAwscGkCroZXRcJ5smh5jeCjKlpOpV3bhYxoELzOcVqV&#10;VhIAixOrmQx+vrQqikJOEAqykhXVcJFZSabtWcZFqGsFxU4bbgE5uYqdMRxmUk0XzjeAswuYFMet&#10;JxDimVssoG5rKCyj7qFV9TH9PGiFG489bNlSUma3mLoF18Qm6RLxIoC/GFrBG73XFeCXVjsEYR+C&#10;rAipr5OVNI3yFCqVkMzhVPMGgxaHXa88evSRf3nqwt5r7qnwlp/YiNDpjLZFohBOkFYNISteqQJe&#10;Yuoy4JTqNWkFv93k453RocjJo1Va74lsL5Z4F062o4H+9d1Dqzty77W0KmFaRQW4iO6RkL+MOgK+&#10;y3MDna4BR3acUOZ4eoiI3Uivnd2cOhUcOBSdOOoff6UUOk3EDlPJffzGAXn9iAFYkTpVpj2zeXUj&#10;dmk7dnVl6pUnHnr73qfe/bVP/I8L+z5JR5utAy8/f/8f1O35yIXn/3fd7vemVw8qkUto45ocPN9z&#10;6h/3fevNe771m19+530nHvt9KXoWpa/NNX3jb950X8uJjwnx2roDH/rup3/VM/4yQq6BlkduXfsa&#10;z/bwfJ+mA63iCPlPn/3eH//pr/327/7Xv3rHn//+n/3x//rzP33T23//fV/82IaenYpMTkd7VtZb&#10;AtkWBU0rQm8pepHxnTJCNWXfBd17mbDWdJ69/9rx+xfGz3V2HoltzeeEYKDgmouvNi2PHelqanOt&#10;OXgKL/1AC2sFXFYDEGpQOMG/H08SNp3TfDXmGLcf85Cfg92llYBpdXVmrdMVWclzPt7My/Z6tIJ3&#10;jb303lJWtdtn/rjdpRVl2AsSMNpGyRaST1TQylbOnS39JFoBqv49tPpXtlvBP/OCkBZECuGhCb4C&#10;PegMWnKsT4A3ZNjYioNHdg4M5BUIYNWNc62YCVUwMnA84jfHRvtuW/Wf+DhdxvbqpwAqtCpEX2M7&#10;D+717KfSSjfHspfXivLMJn15xjaWKgGtcIrFXwCt4N7uEdhgO75C6WHKSJCVjVI5kzM4EueCVTIo&#10;Np8aujx6+qmzz35t14XdV+d6rBF7hishRUVFFiVx7mbcYQoogQAcN1TRKohZnLOUNZ+AOYoqSJlt&#10;unjAFH7yIGxdHFouyVNpapkUXTzACK4gBwjZ7A3E94NR9WpawbsLQSQItCpqYabiJFWcTFkq98US&#10;15Ynbyx1zMUHU+SkoS9y2x2RmeOxidPR8TPuwUP+6UO54DkyebKUPMBvHWbjh/jEaUQ2IrlXolrZ&#10;YvN27Erjpa898eDb18YORlcvHnv2I7dOfL3h2Jcf/vRvbVlquFA9G6wrbzSxgcuo0GftfOri8++b&#10;uPZAeu3EVMODyx0/QKXOxOKBfY/88Ymn/+7SKx9iYzeOPvWuz7/nlyabn9RygzVHP3fu5OcFbljk&#10;h6u5kpG6XHP6gT/9w19621v+47ve/Wd/9c6/fNuf/sH/9cZfe/tH/z5qpJdKtuHk4EiydSrRsClN&#10;6GhFo0YI/9WtmYPZ6QOIGswtHr156FNzfS9G/E0v7/vK3pOP2hKLs6Gl61MDl6fG+8KRpRIRMJBX&#10;LoOycJAK7uOnjCBRDmGDIo3dsjoUDrcV/p88+f97w2+TNifGC4ZbwgsRXF+w9foTq0U+IKKAUPlx&#10;WgGqqk3DVcNSqwojsHuu/CqrnkBo/qLmIzQ8SMJs2bCQgp3kxwIxx3YRaEWKZZbXcTDIyjgYxFmk&#10;XkWrglIuoH9dK/tk1JuvqJQs82bmPJYVSpJYVCQS/lXNwQBfIMiUohK6nlfUrGYUEVrZyNWNLcym&#10;ig62AqiyMJU1pmxh8IRhO171DEqO4mNlnL6S1IJQZogyNrIcIO/hFGX2Oplmov1OMyRIIVx4YHuv&#10;3cuvex9Z1X4arQB/uNXMsJLqYk5otkdmMqwDL7T9i4gE4W6BUHjQnTl7BtwIxGaQLscZtMmgPINI&#10;EtFZtOUhAhPhydqJG89dPX7//hMPHpytn40tpPjtisyjHIXW6XIU/APP81KAViaMgCOKp4C7k7Ey&#10;MpOXAq1ed1azm0MLOWE+x62SkhPnsQAPw7QypweazRy3UWXSCl4BPEY9BLdK6MEivJ2yizTslGFl&#10;jdGNTKvX2uwYnU2MpYUVq+3SjZr7L7z8yVOPf2Tft9/dduqBwNyxpPM4uXmO3DhKpw7T0UNU8Ii0&#10;eQExTYhr4TP1i0NPfuYf7nv4C29eG9wtrHcd+OF7Xnrwr48+/t6vvu+/DF/57nTDD2w9z8am9ydm&#10;D6vrHfse/rtzL3x0216LR12Ro0Swvui/NlT/3ae+/nvLfS80nPpyZPncgSfft/uRd3de/v6tsw8d&#10;fumTY4N7ELKqygxILVA8SF86sf+f//C37/ut/3HfH/3hG/7g7b/9ZvjHG//vt/7DH02mrcOZxaHc&#10;VM9m78B6hyU35Ip3iswiG+8eu/jQ2JmvImZ0c3Z/84lPLwzt8nvrz1194qs/+NSQfXTMb700Ptrl&#10;C7tEI2ggK6NYKNnF4aSyroIEiK8O942U8EAcvxmhOznFiTtAXu3APweD68PbxJmLzRXePAq6seTo&#10;CyTXSgJoK9zp/BNodcfuAAsXrtvXvNeqn8UfNz3ND26Jh79obryEqjydyvY5/e4smRbLJbGCc7dw&#10;Ks9iYN2JBMEEUSUlnTBwAtvpULx2YPjHaUXSIsXrMqErfbaV8XggXdEJVWNEjRc0gpNzilrQNULB&#10;RwReEzkVdigDbQqyJbEx4fHbt/N9dv+1yeXZjZID8MRWrGAMxpYdd/9BmQRtJXloEQKNgDluCAPL&#10;HGpozjyoWrWJ6m7cB3CpGrAGCs9PQdXOw7rnkWG7zam7ZpZD80GXqw3tbohVaW1yg1guKQ4WL/Rw&#10;h25Vu/cr7rGdDgFAmxnB4aJ+1+45885d3TlSNfxzsFVX1sEQAUmVoVGJRrEQZV+I992YPPP8xT0P&#10;7D/y0OHGF284bq5uTa+jLBKziMyjdKEcI3C6SBfOHmnGj4QWpcox0sCFAbQPHOTK5lOCn1zNMY8j&#10;QXA7c/INXqrHQZenN6mlomDBMy7NTEmkAuyD07CYr/YH3R3KjBti4Yfg+gPUAYHfFETxHg65RTRf&#10;ZFp9zhb37Mz6jGtztKb24ad/+I6F7peSS5faTz94+rmP2cf22qd2ZSIn2a2zVOKIkDgmRo8LseOI&#10;rENGF0KD3rnnH/z0f57teJwI1W/aL13Z97malz7RWfNAd823kosn1heP+UdenLh2/+Of+43ei9/8&#10;yvt/9eLuT/GJTiQt5wO3Vgb3tlx44OkH/3zPY//72smvnnzx4yNNT9ce/OJY47NNpx/47Ht+7dyR&#10;r26l+hEKKvIiFlbIgcrWA698/o/+131//Pu//Od/+oY/+bM3/clfv+033/6Gt/7v393Tdnp3/4XT&#10;q0314d6h3MyttRtfeewfG5v2bng6Jxue7T19PyqvyutNk52PH9r/8cvXH3351CMP7nrw+mR/j9M5&#10;FF5fKUmgXOCZ2FkDXAsqJDz2sqTgmecQPoMRWpjE4yq9FBQKM1UxfuB4XPudImDmwMNmjmQ2/wnH&#10;YR+2uMiYdhsrGCLmBcG9zQS59zrwXQ+Etwl1j53XbbhlU7+15hkMbwCtqiLgVbQywVT1FjxZtZp3&#10;4Q6z7pave1z6zkE4h8KrSeOuGEo3e9VUOyn2uENDvoif4Lblcl7UKUHDSY0hdOME3lxIlBfMtdjV&#10;SlYyMmUEAmgqsVk7OhHmuQLScypdlAkSr34qESCveE0iDLXTvtoV9q0jRCBElxFdQRBAbiD8YbMz&#10;CuVYNbxNONbztm1iJrzROLPSY3GvbJbWMtRahrEVBCeFRy05zUE6Lrz0Jh7fAb7uMTP8QrQCv6f6&#10;OKrPuvqzzbdS3Xm13T6hWsLvtZ2H+9MMvzCQVPe8PDD8p2q7mBdgSqqrOZCpigskIYHnHr4OrcwX&#10;eYdQpsHHK+aqgngEhhsv/aDBFiIvqEx23v2d14/t3s/udB0AqWNkJVGqRLZlj5+YHPM0141eOtK0&#10;97GTzz249+XvHak9cGu2y+6bT6X9rE7iUQs0izaLKJ7Xw3jpVgP312AJiX8LODGInZBpeCofAwY0&#10;MUF226oPEw7iN8IZQRWd6JtYzLHm0pjmPYO7Y7/HTnnHL+EK2MxLVd9F9TpwxAtfwZW9AlomuJMT&#10;o03exYWcfcLTdf7qYyeOfj5qO49QPOe5cubFDzonXnFOvpRyHxM3LwvJM3L0uBg4JIUOGNsnkdqI&#10;UH9s9cUffeu3FvqfTLkvnnj5IzUHPnvt1Ff2PfWekcZHqGidkKijAqe31/YMXvqse/BHN/Z/rOaF&#10;9821Pu6eONB64VuvPPbuZx7+m1N7Pr02cWS88/naI1/sqv1O/9WH8u5a5+CLf/Pm+/Y8/YGKAZIq&#10;RDOLgmJDKEXLbpu/r633TFvPaa9v0OPsmZ6onZy9MbrW1bo6cH5+4IeNNU90Xji13DFPeD/0zY88&#10;8IPPnzr26A+/9Z5rp75tloPtzexA48D+U00vP3t+1/NXz3a6ffAkoQIwFxC94/bwtFWcbRFqC5zx&#10;To1QepypRCiIB/FSb37TAkQZzI9zY0B4gQ034JoO5mcqAQYvZOmD14rTDVe8BYizsEAOk+UYXIrG&#10;I3vMOgZ/C55jgIFVtR1vrxIQqueqnMcJ1xm1adUznSqsFaHAKtXq33Ry/GbvoOoOrWC7g6p7m7Gq&#10;F9/5ituFGk7Dif20BFsBD3cXxLAAIaEwGozPJTeDjLAhq2lRJlU9z/G0COhhIBBkJIlQ1LSsZUFS&#10;JbfPT8wNrqf7E9uXZ5dcDLNd1rIqR0gUIxaqtCJZhcvrUrN9pSsVzZsvJMZoU6Gti6Nz11as7Xb3&#10;bDBhCW/OeeKd846mWXv7amA0uDWfKtpyLJTMIF8BMwduYCeulthXGw7KoDzc/bV37N6f/Rq7fUL1&#10;Ub7GXnXm6xjGzU+ilQmasiUvjYbS1qLsYZETp+i7GzlWDX/RXVpV2/6rqMIZVEBc4MGTUFndBpbJ&#10;Zfx7X02rOx80jSz7ILDPKMEtOZjgPb7Symx8uHWp9cJQ2/nBtT6vZyIeXNwsJJWKgnQNZUsomS8n&#10;iDI4qL9qr+qLwHZbn+6YeRCTEZ7eHVTB/VRRhbWSgJf/3VXfOp+hwgby8lUhhueRgcNVPbVqO+S6&#10;46a3Hz78xqqXw2eXSszBof5a6/QSEbJsLw4vXDp65HPP/fDP9j3xlw9/4b/v/sHbPTOvJG3HN12n&#10;mNhFLnxG8B+TA4dF/96i+7lK7iwqXQmvvHDipb+rPflPzXXfvFn7wOrM0bHeXU8/8hcvPvYXJ196&#10;V93R9/unnkSlayh3BWXrk3O7O09/6vLL/3DtwEdunfzsyK2HZ7uf8s0fRsxIwnbGNb7bMfy8a/jZ&#10;vPMU5T136NE/a7j0TUUHSbWloCBCmYIRdudWZ2MzvZZub2YFIdasnTehUhbUQG3XxYn1QFPQeWxh&#10;6OnOK9+/fOgj3/3ioatHLzee+tyX/+EzX/jrWHqaMHzzkb5bC/XXF1paHDO9oRDOai8hB4W8ABf8&#10;5OFhmsE1pgZuN8StgVBVEwrorEBRCxaNUKkcLlXAohS2MFUJ0ZUgg8ACsOWQn8EWYCuYU/AnuhKi&#10;EP4UUY4QlRAwq4CzyGLVg0eWgKurAQYMf909tAIfMF2CKlcLJlTJYJ2OUHUhQif502gFMR0YBENV&#10;EmEZWHUD0xPu2u1P4Q9iwBlx+AmE4cgIfkoJ82VLmgjRPAVPX9e3RQnnsJNkWhBZjhcEiRUhgDNS&#10;Zbxo8Xgmf2Bs7pIzeNHuPzU97xEhnEBZlSclmhVKd2gF1zJ6g546j3Uqmxv1JvrWwsO+zZFYZnB9&#10;azSxsbqe9W2TXhBQaWYtw63lRAehwu8PmWsBAarg9VSHmeH0qdXi+uN27y/8uZvZVnUPem6/P7iN&#10;spvU3ZSxkuHqJi2z66QTpAqL2xpffbJJ2Nvl8x7bIRdEgiCmzGW1bsurnWCw+sGdrzO/8R4z8REq&#10;GeGcFt6Ww0k+GmHjQTrpZ9IRUS4hiUBUDnEsYiS0WUKhnArBXQiKAQ6+MFPuvdTruM49J2A3qtIK&#10;/mliFGQUbjIXK0ENvXC9ZXabCOkIjxvEpQuXMXxvd5z1tmFg3f4ifGXzUjtezpdXSb7eaTsy2dsd&#10;XrTmVt2pQavtgmV2z/Lwj5b6H/POvqTnW/iNG66pFzOe04hoZYOnef/xysYFOXFK2zzPxs4Wwqfz&#10;sVoq0+J3nK/oy7jbTl2IB64mfDUh2xH/8stp7yFx/WzBewixnZVCy7b9WHxxd2LhRdJ7DG1eZN37&#10;eM9+VKgrJ04znkNK/HzJe4KLXTJyzbnIlXyuV0MBCcXWxbXtcqDX29MbmbzuGKiz9c3n10g8xzBg&#10;zkDMBIONv/vnv/yDwz94onb/3r5r1z1TR8davvDyY9/c9/SFweb6yY4rwzfHI3O93tEmS9/N1f7+&#10;iHWZzDoFCdAPQbETRBDUHGagUHWAnWEKjFJd+c1Tkl150VtUAyUjBMSBl1tCEbISwaIY62X8iqHW&#10;xE0h+fkAAP/0SURBVIbzGjlLKmyr/U6eguLNK+A2YDEgF2F4c3BEjoDCYoFHIKwkzCmgFQbWHVpV&#10;KzDcKOzDwwkxreCtTSayi2nKgRdegioW12FVYOFXbFJpB0+3K7mq4eYLOHOnHWPHFbGP3QO4QElz&#10;5xR3XomZi3rhYTQlqXnWshLbyioVsowKvEYysijoEi1rjKJTskTJOV7NgOgFmb2ZPTKz8uLw9IuD&#10;E0fHp0OGkcOpRwXKXFx+h1aMzBUNpdG6dGJhcnRzezK4tRgrWjKCk69YRdXK8L4iGy0KEbwKkOwo&#10;KU4ISmko4eUAVwY8VVHlNhfh+P9zWuGnD6oY53XQgVaXR5eBVi54l7g2Az97zflgdy/4moPgjviH&#10;g56Crbl/20dfddqPGzhlAIwEz9NjBWO9UE4XUY5AJRIVSaj90UaunCpWYnnDn1FcObxCRIir4A/i&#10;z95zqSqJ7j1iGj7NtOoJP04rF28ArZ692ji9WfThBeVx3o9/H608EFyI2sBW6tB0X4NrdHZ9JlKY&#10;1spAnAUpcwsRLUjqR9qIkW+1j7/gm92DqG5EdtChGjp4ngrWUKGLxdAlMlHP5zqRsYwNL1waQuUV&#10;Q53FLeJoRSXb6I1adv1CKV5Dbt3MJK4X169TyVo6ehbl61CmRgvtlT0vCK4X0MZJNXasnL7EpS7T&#10;m9dLmzcVaVxEVm9xdCjQeHXm7Exutjk80lNw7l3oeqzvSl/enkW5EnII+hR8VzJ5/YMf+9VZT1O/&#10;q+OlxoM1c63jef+TN89/89zhc8vTI8Xt7o1Yg99+y2/tTQZGN2OLpaxLEh007xNMHyDh1e/QquoA&#10;d2hlZhlTcSZ13OUK5MI5EX0Q/YG8IkE1w0PGLgEfhFeAnarqV9i11BAELhB0mymJwxD6Vae4Q7QI&#10;dMMN9vBG8Nw1DyntrGPyE2jlN2lVFVMrWXY5y0BUCNIYXAKbiSEMIDP2x+/abLsEJY47W37MzNZM&#10;fD6cdltS4ZgxQOiukm4Bp+UqXqbsKMpLG0TLgt2VJvIqyrAGJVQETudKisHoFUIvl3S5pBEC7qyb&#10;3s4fHZ97oqlr1+DkuTX3xRWbByJEVHktrWiJhUiwyb58xW1xyHJUANlpOIqqhZTdOnLyUoDgYyUx&#10;ZgbhLhKv2grmMie+VklUfcqw8/8WWnlow5IX2tYCaznezyMMX1waX3P+vQYecK8peGgSVt2vOe3/&#10;YOBbEHK6SNWNm0UxBeBNh0t6uICTVcWJctysbKOg/+HFFyR7QQTfBfW686PMbocdq/ZC3HvEtLvQ&#10;xCe8Pq38Cnrmyq2pjYJXehWtdpzvHk7hsvEaWt2+GjZwdNmY5aiTK6O1lv7h0Igl3kvz01D4M8Hz&#10;heAZDCyqs1xo2/Kcbzr/Rc/cfqPYnfFdTlrO5H3XNxy10bUL657rCf/NaLCxrFvWrBfXbBdD0cb1&#10;VKumwHWsGtvPZBvJjeuljYbJyd1rtjOBYG3Qd85jOZjyneA2Lum5K1TkaHLtBSp+ikjW5BIXM6nr&#10;8Vid01Pji99cirVcnT5zfPhYzfzVlvj4Wc/w6cjyd4Zb/7n58rnwkqWyTqAEW55HaC4RufCDH7zd&#10;zOhAdliaTw1f6d9yPtl29Ym+9mMe5zFfaL/dd9QZaN7OL+uVFUGxsZJfNryM5GckvPYSIVUbicyi&#10;Xn0RO7RylgQXbnLGDQW4e4cCdb8zWNScaofbm3w4NFE8LB564oYtXn4J73g5+BRe+yPI6BEQB6Ti&#10;KEh4VSe2gnO0EbJ55erAOpzcHX8j9k+4AXhft2lFlwMsHlcFtPLzFTshL6RJKyF6+HKVPvcqLFxO&#10;TWbBkWr2xx+36kfAAaoOA5zaSRtJ4j4cG6Hj/mJCW81Lvd7kSHAjjZA3z3m2aMbACVqKBUUVkM5g&#10;E6iKjhCcUDu7/Mjl+mfbBy46QzeCyctrTjsvbaHyq2jFSpSgSRxCQ9FAc8xvFSUvKfuLUFcYbkGz&#10;CIqV5r0F0FZilFKDGPwGXgQY5125SygoTtiDcVE054vcC6k7tsORX4y9Pq3MFD86XiiNrdiK8sIm&#10;iZeo5ZG9pMLxV7f3w/l4ekTATG1umoxtZ4VBKUhLeIvHTOJu6R2rEsT8OhMZeP2bqlUxBzvwjnFK&#10;oGqFBvUn3JKJMDBnUXIURWAZPoIhorponD8owEPdixtTQ/B1eJmcO/M2dq5571fcMbO36N9Mq6qw&#10;fy2nqnb74ewwy7ysnVOG8+l9k1317rGJ5PRaon+7OKTww6Ot3znz4t+d2fW3jac+0XDikydfet+X&#10;Pvafzx/8pG36cNh6qRgHkbVKJsfYzByZnk7F+msvPxqMdrZ0vzQ4ecQTaUpsddH8JM2MsPSwoUwh&#10;fTYRvXH8/NeGFk54N9p96y2OUJ3dd8kfvrq+cdPpPj09u8flrbE4z0Y3W/3rzSv+a62jexaCtyYi&#10;3Y2u9tboWHN8+vByx9PTnbs9q4/bVr45ObbLNt9ZDKTRdhknnLH5nCe+df9vJzY7CrK1ffH6qcFL&#10;y9LmM8OtHz1/6qv9Q9+aWvnywML3p91XNuhVhOwqstPg9sACCMF4P8X7KMmsG3CH3e0qZIdWLkrC&#10;C9PSqoNWbZRmoww7KB2IlRRUXQF3ZzVcRnVympPHZmNkKyO7RThTXivyLlYNihVwAzjTRshOzoAQ&#10;3i/jqS0OYBzOJQkepQCz7tIK38YOrQJUOWAmgHeZtAIqjUS2lgucW6zcS59X0ep2PjU8vfH1DHwJ&#10;fAbXuFVtZdLKT+C8KQ4GzxO0s2ULo54dX7hpDQzHslemLR2W0LqKsjrKSCjNlIscyhR1UkLwPw/J&#10;nh6ePNg/3hLdHiXlm6HUick5lyhBhPhaWskVlUJ6w8r8udX5ZYYLsloExCc8U1a2CKqdFYOkGCfk&#10;OIPb89wUppXbpFW1rQpcthoPQjB4NxPFj9ttX/+F2E+jFU7DQOugqix5MShiYWW2sgOqfpxWd1AF&#10;JmHDTikGKCFEiyFKMlcl0e7a69AKT7Aw51hgw/uMCpIEOAWeaickMOymrOoCT+XAX/EOnn1a7WSk&#10;VWCWBy98ArTaST5VvZ/qBXeuec9X3DaM0Z9EK4gEn6trgkgQsPXjtHqVVTlVtdsPp+rTYPARcJKx&#10;YvbY0ki9d3IsObMYH4xl+nVl2r96qPbg+59/8C0HHvuTJ77+lk+95777P/ObrVcfrr/w7Zmhowjl&#10;kJR0LnUhbRMhKpWafWnv11fdrYvuW63Dh5oG9i566lLF4Sw1zkkLZmY+R2v3rivtLyxGO3zEtLc0&#10;adsabJ09Vdvz8pDlcsfsybq+3SO2K2dbnnFlR+Yi7dOh1h5L7VSkZ7lkHcu7F9V0+6bz4PLQ7tWZ&#10;A8Hgc57Ag9Pzz6yu3kgF5vIuBg9wJ2h6fN/eTx0789Dpa8+dbj3csNyxIG78aLzz7Xte/NuLV78y&#10;Y/2eJfGsI7PfmpzkkVdDLrLiI1RnlnYV6CAnhbiqkn0dWnnNLmN4y3ZatTKalS1buQqYjTOgtvCA&#10;B4oVD1QbYsUBAJIrDgWtcOoKK6dwZq/KYknwKChcBjZpbqESMJDTXIPWyml2Hk+AB8a5qtPX/3W0&#10;AlHW7ghOb5U88HU/gVbw6mELMIKYA7AFfwXbGTBclWOvplU1hWSQxBmcnUArtrxCaYu0emnZ1RRY&#10;b4ulX+wZ2z8y17tZGs3RYYTG0/RgIt/uTizn+RxCCxu5Xl9sbJtwI5yZ7LonemBw1CPL+R9rt6J4&#10;TSzq8s21xRrr4hovhHkjQhugrSASXBMUoFWIEhOkgiNBvACs5gIpy5TduBP99hxuk0ewU7UdPL3G&#10;bvv6L8R+Aq1IzU1oURm5KWUyll3NiqCoHWZgiPNAvPoK99LKLP9Qi1YNL3ocMGkVJlWQwWDwwrCW&#10;ATetDlbGsh8MjwPc8aGd/hocQvrMlQS9gCFQT4Aq8GO8vpbiElSPqLsAWPiDqpkpTfMRiqcg4l5w&#10;k1aBnQgU250r37GdG8ZJ1n8irTxiJWxgWs1slQBbcPBeWmFPfbXhg696MncNfqlH0lcV8ap/7YJl&#10;qDc8ORHs9W30IdwB58j4z9fuf/+hJ/5s5OaDC/3ProzuWw80jvbun5u8iBC/MtP/jx/4+/np3kql&#10;eP3WsZcOPRzcno0Ti2O26xfanq/tfMESbY0VRrMs0CrBKPYTtT9snq7ZRtENFF7cGh8Ldp7u3ntj&#10;8vSot7llvuZC7/4bE6fOdO9tWboy6GmdiPaNhLpb7a090bmRXLghsPZ406UfttTdX3/lWx2dDw5O&#10;fKm9/58uXf3Igd0fffwbL5172hUd4hRPID7aPHjpaveFtqWunuBcQ2j5u72Nn2is/9zQ2P2Lru8s&#10;hf65ZfrQWnyegRoOQht471qAkM0leCW8HCR+XJhWt2usnboKaAUv1EpKeG0BoWzhy3NFuTdRuGYJ&#10;jm5SIxvEYLIwkMz3r+e6k7mOeKYtutUS3hzaJtYRmiXljsjm0CYxsF64YQ30x7MzBWEgVbi65mn1&#10;x5coEa+ezcg2UvByqp8z+XibVhhS2F5LKx9fuTZnGUtmfaAQ76UVvFCTUBhA5nDWeMmIlYwIaYTN&#10;33VnnnMVXkC3atMVnG/mX8ORoI+u2Eo6UHWNNeYorTG4ccWXOG0PPNLZ/0jP4CGH91wk0SUoNbHU&#10;/Y3tnz57+YzNO7ye6fNEVvOkQzRmKdmGUEcye2R0ysawGVTJKTwlMve0skscUVa7/a5bEe8qK3hK&#10;SqAEJCrbGH2Fk2wMHyDFGF4KRYGS4yipTkwrkCfGvbQCeVW1u3h6jb3a0X/O9vq0wqOKaD2Ie3Dk&#10;fk9iKl6wFUHpYGGIB1i89nx46xgu7qIAOyFe8+Ol5AUfI4Z42UeJQVoJQ9xe0gMlw09g8QwXwZyi&#10;NYjgqoOwQOe7KTnAwSOqokoOU2oEVBihhcyV7qtcc7KanVbstOxmsZjCIz9BRpnjdEIlNVRUgiXF&#10;jxdxkwMMDvqcJcHPgfKHIELCbRamQcEwOYUNAkbQeq9LK9BWUKXvbe6Z3SZgB0/kpHAOLPwqMW1N&#10;PL3G7jzYVx8HWrl5dVUSztvmzi4P9EXnJiKjjtSQOR0vWko2DDV8q7/uq3TkKtLnytQ4aAX7ypWl&#10;hXqqGDi4Z9fb//B/nTl9eDsbefql7+05+aMN1jPt65r0tQw76usG9rdMnpz1NQVz4xQecxIYsdw8&#10;cGvPaGxsIT0/FRvstVzvWaxZCTUv++q7xvZ3jx9o6X9l2lUPn50KdU/Ghqc3pibTy03emZql0T19&#10;TU9cO3l1bezoZM8T7bee6O/5bkfn+/fs/quHv/XnX/jw33/6714586MUE9gQUpZMaDrpGQ5bhlKe&#10;xoTr5eXJ702Pf3dx+Ydr7i+2j3z0eF1ztOBiUahUieT1BFWO4iQiGkR5LnAYXG4N/MzNesuM1vFL&#10;90JtBCKalh28buMNq1ReYNTm4NaTN3vGC3xbJHfNGW8KZ5oi6SPT1gu28I3Q9v6JlQMTKw6E+rP8&#10;kSlLY2j7/LLvqcaBtsjWHKPWWn27e0cb/bF5WrSKug1iIBKvnPwaWt3RVngL9TGluQjFx5WDMrow&#10;ttAfSgGtrIxqY0DOG7h1AkoHAYoEDweNFrT1rJovVkgGJbalaFpKAL8IHU+232mpwLSqAgsAV+1J&#10;9JOGmzDsJS0E2lNB0yW5IZB6bnDqi7U3vnSj+bHxmQd6hz/f2FqTLuzzhT94ofZD5y4/1NrbEV6f&#10;38gHRc0h6DOkvKygjkT2yPCUjX4dWlGiIZNIb/fYboW9VkEO0KCtkI8pW2kNIkEHL4GIwLQy55F5&#10;aEAVwrRifjKYXtfuePwvwl6fVvDOAmzFRWjWgjjgTfV71q0FJaKA1FI9hPmOX204msNElk0cQKmW&#10;7EXeTYseRnJRAmYQrl0NT8lwlYBTeLyojZBtlOIATuHITrMRog2UPC27CAEq4QCWqFq8pMWKKrx7&#10;gJG3CGINMxSvBgiU4Qy8srSJMzwAuqAmCD0FHgaqtiDAt/vwumTqSoYKyrpP1HBuGXOoV3VQGxQS&#10;kFR3ItPXpZUTz4dQzo3MLmRpj1DB+RFBr3EGBPIArHue4esZrrHvGghJN6fYFLkl4a21TfXFlifi&#10;s9bUVJZZWpw/NdH73P/D3n9AyZId54HwyFB75Ja/RIoUyRW50pKUSBlqBS25lECRoLg0ogG9AeHt&#10;DDDAYAYzg/HPe+9dv37tX3vvvS3vve3yNjOrKiurstLW/SOyut/0vJkBZkAAwqHYJ06d7KysrMp7&#10;437xRdy4cYP6s6Q4TPJDjUSfSs80ufW12TMLM1dmJ+//9m/8ykc/8mfPPvvFqbnBV49/9ejF531Z&#10;/ZSpe9xwf8HVs+zpXfM91EVHPYVlT27Zsjs7Y+l95d6rD80jy7vLusTitq/fHRlgyrN26+WttcNW&#10;47mlhdftnvvu+KiPWrcWd0JqtEyUQd/G60N3hjxrhqKjSOiAFNuivNMZ95m1id89/LXffPELr3ac&#10;++LJL3/ka38xYV1Yjnum4pEBn6fXaerzWgbT4XNO0+dnJz47P3fE4bro9N+x+TezVbAfcVpOUkqk&#10;iKudrCWgJ6qdRVDAqV6coGhFMIFtabMxLY+ek50Noq+IhrriIWRkl/rSg6EAIX0RZiBRWWDVznD+&#10;1Zntnhg9lKu9MrfzlcGFCUZZ4Mgte2woWb3rTJ5asc7SDTMhF7csR2dXZvMlfUPRVQW7oJjLdXul&#10;4dKcQc0nAO2F/jqAViWcQ3SAFazIYZVcnFwe9URbaAX+KSgGrlRjcM/BACNHaCWaFRLR2q6bchti&#10;5u1IMFBK5ZRYUfZk63CNZpX30AoBq4VZ6Lso1qJkLzftNWLimqu0MBynr1r9L86unrZ57ybyZz2h&#10;T49OPeQabQX6daPjnDdyfMu8lC2B2jtZGVxjXb2pk0i7I3xicsHO8eAkttCKO4hWdFN6aDc+Qit/&#10;qfnXEq3ACDgY2VIUDPn6fCA7400b8g2MwYEziGjVil7vXd9y6AAF/DjN3zAUOYQGwCBWMNC8BTSj&#10;rgDTxPKBlaYVbGydGMryRqFmqIj2BjFC67MSGC5LBSOppgJrxYLcuGdyqCBFQNdLzQD4j5TkBQwt&#10;yXYKrBb8ZhUQ0A1wVlJDtBLMw5XSLgt8XrIxDSNVs1dxsagRnFCF2OuSsYzI2AIsRCsN5sBDAcGV&#10;g++CVvCR2yu6rTzrqKlmBtEK39XQCrrpoLzZpIhN+2ilGVLNlsI4FOyitM5R51bG7+hmFnf1tryl&#10;feTML33oBz/70Z9Nee5j+WBujpSmxPTI5tShrltf2Fy8tjB15/ihZ83GtYnxrpm53q7+S4fPfGnR&#10;0KMPjq95+nTh4V1uMy0arMnJLX//vPH+krVzzTs8Yh6cdE0v+md2wjN676DR+cDr7/L77u+GHhQy&#10;g/qd8y5flyc2lqqbI3Wnt+bZyZvvrnX1W0dyuCiD4YiXInaV0FVSGfLM/PHhz37g4796evTKyb7T&#10;v/XFDx8dvLldowdSqbtu3w29/pZx55pZd2Rj9Wvzsyctpgex3fVa3cGLrmI5lK8k8tVkgY8UYXjL&#10;lrJqZIm1Qg6ilSYYagT75OdUlxboAYdri+a3gUdLpD+Y/fy9gTmm2RNmZsuKETDI4Hl93rCuku5E&#10;6Yzed3zTdWzdMZTlhzL8XJXcsO3e9+bmyqQ/Rh2eWb28Zd6oCoaGCmhlq8tWLBzQSrZ6C1q5MDVU&#10;q26CLh6u+HFX1aBMzozODTiCTpHg+kHQCuh6Gle/h8vNKKNG81IyJQStuZ7Lw1/7xKv3L/YHnIV0&#10;WorlQBvlUAVnqFto1XIJH3mFjhLYPBXQysISE9vUV5vbXHOdU1c4eadJgCrOc+psueHXglNrNXWl&#10;oq5hRpSIfkNFMoIzx6nbjT20cnA8xq0ErnIQrWoy30KrDp/jIFoZ/jqilZ2WrJRoKjY2k5X1eMlM&#10;iRi30vpSW1UHxhAO8PqWTwcoYMXaF6IezFpV9qq4BYMJKElN1VfApjXBLwgR4muSpWxtLEJNJ8u6&#10;WtMiEX2taW4Ql0JcEnHWmk5OAeqEEas87y9KAFVBRm15kX7ofixjhnWj4MBFK74y2a0RUB13VnBl&#10;Go4CUDPBWVft9SaIHhCKV4OEGCr8Nl03a/n0b6IVFmZA+QZoBdJv9e0AT+QUDa1E8EbfF1rtTxpC&#10;04GDUweOcG5h4tLSuJlNWGn/M8efeuKJJ376J58Y7vgKETcJ2SHEpB978eqh3xrv+MpM/2ttV56Z&#10;GbpCZ6yGjYcjg+c7Ot545mu/O710ZWbtisnfFy8t2yL9a7Y7M1uXFnTXPPHROLMkk0hB9i84Rjpm&#10;r8yauldtfR2jxzqHD2+Y2qKZ2apkCWfmBBIoCjZfbm3ZOdS9ePP2xIU7U2d1sXHoB0IcRXY0Xxlt&#10;EmedhBYi49dXbv3pkY/9+ZGPPXvrxSevvPDK4K27HlN7In4zEB5MpMbi8XtW21WDaSCR3JEVi6JY&#10;Oc7PchG6HCswiXwpUahGqAZYGmtZNVXAnr0zWuHciBZ/hPaHxteXhO2ytEYLd4z+Pzh+7Z49MVWQ&#10;dhQySfFHl0wdocKaTDp3S93x8h1f+jePX39pcntNJJNF4WtDy7dsiS2RgFd4aHqlxx+DAW9XgKwJ&#10;GGUvN5zlRsvxfIRWmMb8TmgVkMnJ4ZmHNh9oJtZm0LoefECwcJGivJuTElmpRBH39u7Nw22vf+H4&#10;3MONVKiaBbTKSruYIIbcqhW9wgU9jwBLC2khPpT3Au0mEBgLPLE2iEMipmrTWJZ9ItYx93IkUNVi&#10;f5jTL3qKPPy2FlrpBNLhjJx832hV+muHVmATMClctTGyPlc35HknqwJaecDVYoG9Cz7MTsC0Mrge&#10;WBX0gVWr1mCpkpUMNxtn5lKV+Wxtm1PBPM5lazOJ6nyysUmrkwn2tiFwZHrr6o4H2O9MsT5P8Vuc&#10;CqZ8MVOa8CcNVN3BKlhdi5a84DWUm+a8aM4LDqbpYQlm32BtQnljt7S5WzZk6m62GahjXSRnCTfB&#10;x4WydaD98jYrzqTo6WRxLstslHljHRRCtWj1iF0lxUcrAUoJFVD8e5mE2CDQ/m+iFSsZS435aBZe&#10;7TXVitOOiMsAVXus/pEcxKy34tSjhCwXlpCvAXUZ8rr6HGYLR4/Ytz70kd944u898c9+5Innn/7l&#10;jLuD8dwzjTz76V//h2987t9OtH1uvP2prkuf6r361NDdZwfvfbX79pfarn/+yrmPhEN9O7rLOv1l&#10;t+++zXXb4b0bSfSl88N1YaVcn6/K64SEGdGaqRqBgxYVnzO7vuqZ6Fi4Marr9lesxviKp6gzhGfm&#10;TJ0DCxfXbV3u2GQoN0XVl1SyrkjjxeztQrFdJpslYltLTg/5J69udn7s3Jee6zh63zJ1cmnoE/dv&#10;HtbpXpxf7gmFHc2mF1C2UjPWZCuPrpaDqe7WxHiltkuVo4VSpFgJMQ0/q7hYYisTO5YSeROtYOQH&#10;YPwDsQK0ojHmCBrlqqrWKhAxZTFbPb9o/JMT1/uDhVWWwPjs8WdeHl3pixQHk+Wb9uhQqjJeqD/Z&#10;Of7lrqmpvNgXol4aWuoL5AF0bxq8Lw/PDkTSgFY2sWkoYSgAiJWnNceihSy1MD+iFSiVVkhOdeIq&#10;UTTAnhrxS3to5ZaIuSwAs/aU5UAJHFs5npMyWSWXEpOh6s6sY+jujH7eHfXQTIFki81IHmyh6MXZ&#10;IRwami7toRXgFGgLzrljuRgNs3AVLZY1BzQHsZVw4s5TUsJV4s/L4bycKDYTOSWeU8L5hq/Au0rg&#10;k8r6qqrjSacjcmpiwfm/OlphYFgFdLDQ4mayDGjlreMiQU+16atIAFU+htfYO+6koA1vBUyEhWuC&#10;ceiwhK5tOLvcqdvmyFiqopNJb7B4aFI3sss9DDKHZ/RnVp2n1h0vTW7cdsU7Q9lrZt9wnDKKpNse&#10;PtI/MxvKmSjRhrUfiEMgG4XGTJReTrJWgKoaMZeQo60mKtdm9W1rjvZN17A7uZqpmTmkZpuMOJ2k&#10;V0uNJbo+kaav6ex3rd47Fu9QNLMOnmaDmFmsHw0m1Ec3g0U1UmiGC6o2o/wOaGWpSOADrqUZQCtz&#10;RcTCoZoeI5fUKP0jgY+82XEaWj3CqUfiZgQrzVpYdj4eHwsG+h32Jy+c/sc/+3/+rR/8W9//w0/8&#10;vx/4R11XP7M58Oytlz748l/86O2XP9h/7sP6keekxEPCTFb8bdXwg1q0K+O4mXBcJ+oGk+wJWi8F&#10;HZfT0XssNSDUxplCN5XryGful5iHlfJUlV8VFDMrWlOcOS35dsXgcmTlyvSNbt3Dy2OXBnVdQxt3&#10;1h09rshQkV1uElOjsdSoTcq1YS5322t8JeI7L5LNdNM6Hpi675ieLfmvGqZuGGcWmOjFnYXfPXfy&#10;yaHRLw2MdHm9DlHIgsNSw3xObAEg3XQjUJYiVTFQ4nx0xUdX/eDUsIoXqTGuPcbwkLaJWcsZD9Ji&#10;kBZA/MWGNkmC81EwgMFLWis0um27R0ZXbBLyI4dCup3RiyvmmWx1MlV5GMzO5OvrVTIULV5csy4W&#10;G2NRpsMaWUhXgcPetwROzm1OpSiLQLCsApbKktwVEfeC1LYsAk73CK00poP5RtoyeNzwxl1r+sET&#10;HJsfsAc8wK3KuLGgv6RES2qSUmmGcMDrPbRx1T/Ru7az7A54i5HdaiIvJUrgCojWXDUoEZu2YTjy&#10;sgOTiUi9adEBDIASnDTwOIzG4pbUbNMDNErbcgK8yGBRCmXFSEZIZIVcQUllxWi27i/UwbPBjV2q&#10;qqFBuhyR0xML7pqWwdDgKrV3QqvH4lZ/LdHKwYARUA252pA5oMvWnLikGdkWWAxAKz/DY06Tto0t&#10;DFcbMJpq0yYQA0deH145tWDu8BVOr7m6wsW5Krlqjn7u/tS6QNq9xc/cn7jhSPYkq5ftu22Rwk1v&#10;/BP3+i7qXWaVDIfzx0eW5qPFnTxvYCQjT9brzW5/+uKGbShSAGUFh3GbUewCmYkxx0ZWzkxvv9Q7&#10;fXRyfTBKbQCRJqQ/Wvhy5/BSWTAT0htOPd090uYO37T6vj4y2+tPWCViBPNewbqGPooECySSJ9E8&#10;CVEqoMljaGWvKqayMBNKrWdKOqoGx4Bf8FYLsA5CFch7QSutrer2CmdmufFA9IX27h/+5Q898ff+&#10;zhP/2xNP/P0n/v7fe+L3P/QDE3c+tbt6RIm2VZ2XHGNf3u79NG05SUrdJHWTxK6R5K1G8HIjdL3s&#10;u8SGrguJe/XE3XLkeil6rRS7ysQuMbELTPxCJX2dK/Xz3ATPz9OVOYpbqxFXg4RzqtMUn2ufOX9v&#10;/Lg7M5NmV5rEpmLhvfV6eYROdpQT7Xy6I207cefULw/1fDZXWfbXnG2mmaMrU7cC7vthf3vA3Rny&#10;XtRt//m160/2DF01OWZSaStb8XK8i+adOSHAkFCZAG+yF0UXllgQ7ZWGo8wDnQEvD1gJGgbcoRZz&#10;2aGJNKiSQpQYooSWBIBQU6Kj2MBlDCwBz3Et11hIsoAXYUKcfPPBjmMilIkSslqorRY5UAkTT3Ss&#10;PBunXDLRl+TVVGUzywFaLefYuWxph5OcAHMNAt3nKIutYoqgutpW23toBVqt1YSAoaq6cAZfstIN&#10;0IFgk1yeXZvwxz0C5q+AYfZTUpRSCmUCDmDcVzYteid6Vt22DC+SkkDCBTFSVsKcaqX4tRSNORNV&#10;GaSV+gB6ghoCyoBZV5K/KPqKIk4dFnChngvUo4J1vuxaMVt/RXIVar4iD/AUytcTjBQt8KEcFyjU&#10;AVtaaKXn30SrHCGFd0SrPquhw+swVPm/fmiFU3vavBumumlotZNh7yzsbKUqmDsGJgg4Ag3d/Ba0&#10;AqMBHpax2twB+qOSF/sXjs1Z2jyF1+YtHdHySFG+aIqd2PBuNUlfov7VkY0rjsQkR2YEsqiS+7v5&#10;z3aPfW1kcTJXm86wg56kGb2Apq4sbwtkKF99aW7zqb7JB4EE6J+NkCWwPIQsUI3Lm4475tCpZdPJ&#10;NctAhjUQskbIaZ39L248WKzKdkI6AvHPtQ90B9N37OEvdgzdNnltMqKVtUKcJQwjhwokmmuhFXol&#10;ADH44Br6gGbbquDYNnpN7tUUDQzLSNdBX53gorbQ6q2A9Xa0anmCj6GVu1R3V3k3r0wGEp8+d+3H&#10;f+vD/8ev/uq/+C//6YO/918++Cs/8ak/+xnj9KuEGiLKvBK52QxdJ7kHauCM7H1D9b2q+g8p/qOi&#10;5zCJXay5jzf8Z+TwpUbwQiN8UYheqkXPVkLH8+7XqrGTcuEaIdMc3SNxw0SZI8qCUJ/k61OSvCxK&#10;S4To+Po0IcamMt+UpuX6aLMxIjK9bOxeLdImRO/7ll7+2G/9w6c/94FFffdOznNVv/XF0ZmX1q1t&#10;4exgiuoOJS6tG5/pGr605ZhKMSaWs5cZf6UWrarenGKPSZ48oBV6fAA0hmrTyIEZA/aNjAbYUxjw&#10;CLe51FoJx63GrcC3qqhR8OgBucpNHwwcGmAOs9gdPPJrdMSYBowjC82PuyMriQKglbncMJbr1ppi&#10;rIg7VM1RlyOE7BJM4jVSNWdNtfEYhHMBb8Q666oL7obTeYKbwpUVvhIIaL7W6fCNmgBauTFBUjQU&#10;61ZWgrtdX9qajaYBtpxVrDnjzwkpqklRxGVMPrg8+PDamG09tLtbA9/QXeAdRd5GN6xlwQpUribu&#10;VAU9rnJBwEK00rbtAqjC3cWBN+VFeA2iLyzCnZ2MYGMaZga+V3DUFScv2zgBky1qorsqeDnRW6n7&#10;KMAv5FbWsmwEbgVoZQudGZ93VfkiIZRQK9fK1f0aDHtzghpaOd8DWmm57Nr+Wm8Bo28qb0LJd0Ee&#10;RyvN08GWtZUkW0neSpevTa2txSj411uDcY6zEo/QCjxBDa3QDTRxZLtKLCp5eWT10ILljC706e65&#10;zlStN984Z43fC5fnG+SyI3Fsy/PairVtlzEC9DRJZ7J83RV7Y153dtN+37E7mSwDGHmaxCKRaUa4&#10;E858vHPoz+/23gslrYTMVcWRXHVDJh3BzKEF3Tmd6/iG9Y4/Pl6Rxjn1Xrzw/OLWi4vbE6wywzVv&#10;WsMvDy11OeNtxuA9vX8hUwWPANDKDCakRDx0M1Ro7uaau/lmiEI0eQytrFXFUBLa1i0LscJWjjXh&#10;aNHexfj6m/QKzrTkzY7bR6tHoSsQOMbsG6bua6gZLclqxB2/s20dC0UG3Magmi0QQGN4dEMz1Vlz&#10;npODl0nyjhg43/Adl/2HJddLJHSkGT4m+t5Qdk+T8CnBc1jynxACJ/ngaT5yrh49V4+fr+6ebWSu&#10;yNRtUu9Xqg+b/LBSG5C5frnaL3ODRJ4kygyRp2S2r1kbVOC13q9We0XqPh2+yPjO14NXK66Ltonn&#10;vvAn/+Izn/zPL59/+sbqyIWdzednl2/4007wNQALeDIbKY56UxuMDFTaWZdsVMlRqIQqGAZ2ZlR3&#10;gbgZoOHEBIDFNrGKN9IKnEQOgLuHJfdwqdNeK4EtLynGorid47dyjfUsDx69UyZbjLyUrYPMpqrz&#10;mZoOgwzSfLQQBJCqynPR4lKi5Kg3TRVhm+L1ZclaU4F8LSfLIBvZ6laB0zENU61pE8l2WV5M17bB&#10;25LIZqG2leNsYA7Lsj5f02er5nwNk1GQUqlYUq2sejCAhfFKA4AsIXfNtsl4Gj7rqaqBohTPygJH&#10;4m6688Lg8x97ZbZ9iYrw5SoJ0bK3LPnrANO4FZODh9/TXM6VdBXByMlmLWjlwEfG5dZ+ACm4vsgb&#10;EyVzhvWxSoAjoD+A6ZYSb60IVla0sA1rVcBXtmGvNqyVuh1MHVP3UJjH00Ir4JU9tuDZ8Tl3tQ5o&#10;VWhUmXqJrRX3uZXUoFW5z2rs8LoM1W/qCYKnCvQKvCfU4/clbwWU76RgtgtKi1VBP9m1kDk0rlUr&#10;SLadYx9sWJajeQvdCEsEE46LdT+iVQPJApY5h4tVM9s0QVc1Sbcvc2LFfseXv+LKPD9n7s5L18LU&#10;1xaM/Yy4Q8iHrz647k3dDuYexEtLMunPVdujxeF8/a4n+bm2oUNTm0aZmBUCDjmwp3ve5FVP7NN9&#10;418YnGmPU7256nlr4Iprd6DAndK7zlkCL85tHdtxrKk4kdaeoM/YAyds/i8vbI3wZLDAvzK2dmfb&#10;P+WnNpK8mVbN5SaMBGMVh5AVVJNRAkUllpPjOTB0uK4QugxbQMMg3JSsRgxl6c6aeSqY3inUHVUV&#10;d1GDC8A4t+YW0Ca/U8e1AhMgGki1BI4dJcHE1Kyc5IBRxCjWMhkPpk/OLxyeHxpN61cLS1F+hRB9&#10;PXm/7DjN+y8I4Ut8+JwcuyAHT0veo2rwhBQ4JvmOyL7Daui45Dsk+49KoRN88CQbOFUKnmVjV2rZ&#10;OwLTqXL9pD5E+GHSGFa5AaXyUK1qZwCwaoOkMULqg83aQJPra1Z7VOZBI3OT9p8ue09wnpNl56mi&#10;62olN7apv/uxF//4L04+88JY5wXzzmi+4CUkBIMWnDgayYilSqA9bRUsbACEBbUIa3u2IlO4FBnZ&#10;CjqDWh03tIW4wANJDVbFg39hcCqOGtkuKWPxytdH1k5suE/u+LtT7IpK2kL5Q4vW65bd06v2qzpf&#10;f7h43xo5Mb21mK+v0mKHNXJpyTyTKAOKGcBGltWlHNdli15bs9/c9tzW+c4t6mfSaPYArabj1Yfe&#10;wjaHdrTdET2/ZpnKsCuM0OeJ31y3zISyFszdI+iZUlpBfW21hqkibnHCpiBN06WZHKUvN+ICqcm4&#10;nVJwO953buDkk6cnb82Ug3Uu18xQahB4Ezyjli8GbdLi5uaKbMSNdaERAAEVJ8bOVUBqV0H0c00g&#10;TecmFm+t6DYyJZzAqUheTsX9rhitEMVBqQCYwEATXHtZabiyxwSY2yAP7cHz47Oeaq1AlHyjQvF0&#10;eb8aH6CVSKvqQ5ulw+s2cqDfqr+E2aEGoI5volV9H60k+KFIrB5Bw/eetMx+i1YAuoNi7QWYWQnE&#10;zik6qrYQze5kWZwQ4QB5gbWiw4/ECnx+nEDB7VHNVUSrrSo5MW84Mme46Uyet+we3vJ15aTzrswr&#10;q7apGpmpkT+70XU/lOuIFNuDud440xHK98eZLZH0hgtfbBs+PqvzgYsCHmJe6PFmrptD/ZnqZXv4&#10;jMHbm2EfZqr3Qtnb/nRHjDqybrnuiV+yh19Z2OnYLfQkS/fCufZY8WYo+8KasSPHPQhThye3h1xZ&#10;Y17xVkioToAYgg8Iv9NcBSaI4SdwQyIFKZqXwOC3FhW20Eqjik1rjejL8q0187gvtZWrOVhFQysM&#10;fODFAFhanOs9CjQvuCEWVrTXcRshV6kJdngmkn95aOSl2f7honmmuKgrjtL8dCXVVnKf49xnwMVT&#10;0zeE2GVl9zJJXCXRC7zzsOg51AyfIKkLkv+w4Hld8B3mAydq4XP1xNVG7q7IdCvcEBHGm9V+tdIj&#10;0h217N1K8hafb5OKD1Dojmall1T7SO0hqT9sVrqkwt168ko1eo4Lna4HTlf95+uJTvCoQBeGDH3P&#10;PDj52QcXbrj0a/UKcL8gq/jzDX9R9JZVYCiWKiIRNNpjD9uSFny35MB5ADXMV4KTMOTMdZzmGy8I&#10;v3Oh/bh598mJndOu9EiDnLZHn5vWdyW4nhjbu1t6uFvqCGRfHV974E4slqT+YL7dEV+iBZNAdDUy&#10;neIurdmvb3tHY6XZgjCda/RH6YlszQRsqyDd2A5eWnPvCGS+ot7zpp4bXbjnjW9IpNMXv21wrRWq&#10;bh48BsVDywEYCDTqABhpHVPXVRqWRtNQFgwZFp66VCHVXDO4GW0/0nHm6XM7w+ZqQklHa0VKjQH+&#10;0g3AEUxX1qDZjlYfY2GAXDiPrE3z2SnZSatAr1za3kvLmeJLPYPnZ1eXUpSerlsYATcBA9Kg7cv7&#10;SFpq1to8YU+quLkckFbwkQfsgYvjM75arUiUnFimBKrU2K90/L8aWtk0tNopcoD9GKlBgEci1kqQ&#10;0dAKKQZwK9wXo0rm09zro6tvTGxeM4VObDgvmiIdscpJXeDYhrM/WekMZb/SN3XPFWtz7N62hO7Z&#10;ohfX7UORAjh9s+nqmVldjz2GuVEsmU9wd7Y9DxyxVY50BjJXDL7hFLtQUdZ4MpqpdgUyR+Z34Hxf&#10;tHh8yXBJ5zq/7bxjj47n6w/C+ePbzo5osc0RPztjmA7QXg7MJsE6R2Xcfx/nidE0oQ6BDwt23o+r&#10;dnA++93QasKfBufCqk0mgCP8V0ErYPi4HpuGdlNDDbIYA0idfmVuuDetG0nNbhfgCWZKmQ5+9xah&#10;u0nuXlT30ubAR/WDH09uPF93n1CDZ0nktOI/pgSO8q5XRe8hOXxC3j0np640C3cJ00mAVTVGSWOM&#10;VHtl+kE9cysfOJv2nGSil7jk9Wr8WjV+nU/fEXJ3lVIHqfU2yx1C9ha7e6Eav8THL9WiF4XEHVKf&#10;I5gjWnFz7nb73BtLA+1huw2gihBfSfTm+CAl+tBE7cVi3qd6Sw6KBy4G/pepLBp5YiZkttr85WPX&#10;znvzL+sCV2OldUIOGTyfHVhsj1UGso1pRp1lm3fcsRfHl58bmu8J5/t36dFUxaV5ziZg6OHCc73T&#10;/ZGikZBNkYznayO52iJ0n0zG4tVjM6Zjs8bFChnLNzoihRen195Y0g2Dx+CL9wdTNlH1i8QGPcJI&#10;ISDUxbq5Ipo5fDRvVU3USSheiwRKfJbwYXGze+vqc1cvfPXS6sB2NU9EiQSzvDfPu8E7w5VeEjIm&#10;LbJpYwQ7LnJWzHTDkK9bKcFOy7ai5GJUf5XAZZaSuJymz8ws9Vi9m3nWUsEFSR5O9VSwkM57RCt7&#10;4020Am71vy5a4Q4unAKQvxQvGBneyxM317RSvFObRtmr97KPVjC8AQXMOH3DDweyo+HiWKw8mqxM&#10;5flZRhlJc8MJdirDje3S4zFqJFwY9GWn4qWFdHUiQs1ES4YyNKCyHGe3cg0nR/QFeSNZn4+UFhLs&#10;DksmdpluR2ypwJsFHDCbFXU6WRkMZFeKgk0hc5nqxC49FMzPptntKplMsYNRajLJ9nsyg87UeqIW&#10;4AloiTUvglkDXdHmp5FY4TLDilbtSFs26NYWOT+GVoaK0rbtAG7VQitcJqmhlacEApz88cb8xgIm&#10;F6udlARLUXDRSqBGtnJcm9l2an22zb86nFgwlnGIVcsjSr6HqDO2+S+feu6nzjz3Uxe++tMdR35+&#10;+vqv895TJHuDtbxStbykBI+T+DmSvkSyV0n+JmHaSOkBqXQ3Kz1quYvU+0jlgZC7wYTPZDzHqNBZ&#10;JnKBCp5Lu09kPCfhtZG/3ax2k2p3I3enFL1Y2r0Ysx/Rzz1tmHterQBaxWSSWY2t37VMf+TWyRtu&#10;E+ACpvuClcrxYaAhGJMFDgIG7H2jFdKrKk4XGllpp6pOF/nrzvhvXbh/whZ7btXawfCAVi+tOz4z&#10;MH/eGrnlTc1UVIChO974XX/ixYnlW87oYKq8xMomTPIm45nq+XXbx652wL/A/np2c6/Pb90PpnWE&#10;jGXrdx2J1ya2Tq3a1kWiJ6QvU74TTD03sXhqy3zPHZnOlO0ScdRUOy5XVAI4CiQn33TUVXuRD2Ya&#10;pRxhPGxqJZ6YCtjbt4/+ycuHP3bIOuskEuFk4srzwIYMVM1M1d0sQJXqBQIOg6gktiqsOMAB1MAr&#10;2CBBnnhYJHFYzJKVzbRg45tLGXqL4hx809Ug9v3QJ67TeDtaPYKqd0Ur3EXif2m0Wksz99aNWzm2&#10;hVbaEmJEq5YcQCugV4q13NRTol8lLjBWPKoOqMIOq9okgtIgO5QYI8TFE0ul6RVIRCWYw0WrFmDI&#10;FeJgiK9KvCyxU4qTbroYYmNUT504a8QjkIBCrFVipBUjA12F2/z5ZTwfBQPLYx4W3BBuCxe46iQg&#10;EyMjWyrExuIkEeiig5YC5aaf1kpK0qABkgNoDiuYq4KpiiUr3xGtgFt1GDyTwcy3Da1KgpZJr7gZ&#10;1VvGTOWlDHXfabqkmxiOLeno5RKBgblN5HnSGL925P859/K/ayRvVv0XDYOfvvCVn8xsv0SSV+uO&#10;w3LgJImdI5nLJHeVZK40U5fV1GVgWGLqWj15vZ6+RtgOUmlvlu5K+euNzNVGFl6BWF2iQmfygTNU&#10;9IJEtxNhkEgjUqWLSV7Phi9FXKdf+NK//vF/9sQf/I8f/rc/97dfPPPZ9o2eB+7lr449uBV0YKWq&#10;BsC96C+IEUbV0ArrTH0raKUt1bSUBVAJq0KGk6XnJ1bvRKmbEerPuycuBFI3gXLqvHci1N1Q/kGk&#10;sCaSdZkcWTXM1ZsnNy1f6Bg6vWF5EEidWjG+OrFyfGHn5bGlP7twBzfAIKQjlHxldv2uLz7JNM5s&#10;OZ7pm/nwyRsfv9UDzTpXVW95Yr0p+rWlrT+7dq/ds6vHhJiGkRJcWAlWwZQC7Re6io1AkuNpQhTQ&#10;1/rGibHj/98zr/zKk5NHH1YcFcKTTKHpLvCuumoVm8Y6DBbJBVyMldETBBXSCod4KzI4+9DpID5O&#10;dTCinZaAxNlKsrMKBF/CiU4gcXUVS9mwErAwXNbDgIL9DVq9i3wDtLLX1OVE8fLM6kqCcuECLm3y&#10;vgQOlNaC+wIf1OLNuJeXsVB311RbWbQwkqsGdFfYzFQtmOfZdNXUnWwVzre25LVSohUXqSuAUDB0&#10;nbTswp0Ttc0vmWaghNX1vWVcEO+gZQ+rgmlys007JYFoBoo4GcWUrQMMOXAfJzij2orgneGuJ/4a&#10;luLCaBrGcZtWXC0hBWklXJCiMNgKQpBquEs422Ks8YYab6/gUozH0MrCEUNZGXDuzkaLW/maBdSI&#10;VUALAa3c+3s1P9aY31gA6ex0A4P0jOyGpwBQZnFDvcFw4NTi4APb5EJs1pGbCaUH69UJQtaHH/zR&#10;pcMf0E8/tf7wk5bxp7pP/FJO/0YzelkJniGxi2rolBo52dw9rUROSeFTfPBkLXSKC52uhs+xkXNS&#10;9rpK3yGV+81yG7wCcoEo5fsidU+k2xVgVRpUNRvDAvuwlG/PxG6nYm2Lcy8deePXb9/83Bef+fW2&#10;iYs3F+/fcyw8NXDnstu4JkuGmgK01E8pu2USYCR7qa6tYvlmq7sfFxxvNoY3UnUTK29X5P5g9kvd&#10;4zMcuRXIf33JdCOYP2MJPT+z3RljHgSz9z2J/ijV4U+e3jAbCBlMMUcXd3rCuWVWHU9XxlPlOYrv&#10;D+We6Rrr8ib6wtmrJu8lg7vdn7zjjvZFClP5+vMD85+/PwBY1hXJXbcHV0UySXHPPhwfimRdTbJT&#10;rJvydX+lGaDkQK4RoeRIXmR5xCklR4Izvv6v37/yl8fan7psbFsv2xgikHKJBNI1Ny26G6qOFfSc&#10;aGExSNKqbgTiLos4zVdVwzw6fSlCojIxF+tOFpdJw1gwMqKO4ncoXApmxmC8iNitIYZGr4AEPI5W&#10;iPKa/A1avTNaOXkC3Or6wuZKoujiFCRWmqHQJsLeLHGFH9wX/BfhDMwLrsDys5IdU28xBOABskY3&#10;LEU+IhJvVbEWG1hvp6wEWAI/AEYvGjdG9hYlP6MEAMVw/0vZCe5etuamBC9WHFW8WjTUTYlw7Cvh&#10;dmwuuAk4JkDW8CZiAAAOMIuWrbRkLss6RjCBGQc1ohohSoznxXROTBfEOCUEMSOBR7Sq83b2ndFK&#10;X5JHfcmFGL1dqONmgpomAVq5aIxTILXcb4T3IqDHDroBgr8Z0Uq2Myoo+nwm22HfvqOfGPFMrobH&#10;Vux38tQ4aS4a1l4498YHXv78jx968v8yjX9JN/CZgumoGLqshM7LwTOS/4QcwACWFDjS8B2u+47U&#10;A8fq/uNc4EQ1dJrbvSgVbiPDqnWTejepdRG+h9R7Va5HrfeT5iSRxsp0dy5zP5ftKBZ6i9QAzYyl&#10;s8Mrq2e+/vJvP/vKH2wFZhZ2Nzr96x+5e/a0aWuDNA3grZRxI+Uwo/ooYAE1e5l//2iFGuLUig6b&#10;mMZajuv3JF4dXuwJF65aI1279ECWu+NNnd1ydQfzD1yJ+9Zwryd51+xvc4Smi9UFpt7pjU2kSjt1&#10;sgHjro4ZVesl8a7Rd8fou6FznV839wSTA7H8TYt/KsPqGuSOOfja2PJ4pnJ5x3nL6pula0ulxm2D&#10;eyFddoMTwIigYwFGDeO6P7HCkkaZNHIkqk9O354796Vzr//lax2HOoIrIVIlcplkMxJoURiHDNY4&#10;MjK8BTNgccLOiXWKQIsAqkAhYWQJrmJtxZ+wFtiNWGEplAGaXyVkq8j1WgPdJu9KumzRls2btcq3&#10;zqqC5hB8SWilfSqwJ9huf4NW3zDKDoC1Xaj2mT2b2ZILyCqMUq0mFxb3KWPK795NsEE135CRIrWm&#10;Pcd5aRiNDR/V2OXUAC7+wnlrzMoDh7HI+zkF+IW9yHuBIVfg2yVEH1oMAYGqqK4876VEgCof7qss&#10;uYsClvEDI6OtVIBXPEmJroLgKym7deLRMv3gArjSXWz4AdS05f72sgQmS18BRw+rfPgYMVYU8wWp&#10;XFSzyVosVg7nat4Sb6nWzTXe8W7cqqLMRAvLybKOamBVJi2DAXGKwdTt94tWKPARUGh4CqzZpjpL&#10;qr2qGCv1+eRur2P93lb/hGtkIzhQVXQNcSGTuG1ee6H/xu+Zpr+qpDoaoZs1/xUlekMMnudcx3j3&#10;UdGnJTT4j0j+I2LgiBA4CtIAzAqeLIXONrK3lXInqT9EkKr3Nut9Kv9Q5vtFfrCpTlWrg8HQDav9&#10;nD90O1ccIkTfxK0oguBYzy1e/NyXf23RNjDhmen2rb4w03M34t3Bwu/EVml6aKAhipdqOBgOS62/&#10;X7QCTaOBXQq+qgqKBF7YdrGxmK7OZ+sLxYZOJJs8WWLEJUpYzDeWsvX1fGOHkTcoYZ0RVsHaCWQV&#10;IKDY2Kk0DSyx1IitTkxVskWLq/n6XKoymyxtVcTtmrpU5NcYSceRNUqcz1SX4FsKtfWKoOOb2xVp&#10;LV/bAVeOVQNsM1xWI0UlUVSoEmFSanQnqevT3T/Ufv75q/fP9U33b2wue8KhcpUniYIczgnhohRC&#10;kylYcjUYNV5O9aAPCIRIcNMC4FQY1L4s2tPlaZP3hYu3Xrh0++WbHSd6x4YdwTAhk5HskeG5MxMr&#10;q0kGx1pFBkMI485VVVH3tGDLI9vfarHWEPsbtPomaAWvqynaQAPnl9yc4ueJA/fsaaEVboiEJY+R&#10;r2LcHVeowiuFs2wB6DZaCDNCiG5gQiAoKJBk3JULXzEPQEtZwtbXgl9wgEmqCHmYjIOi3dO9V/9I&#10;uwbTu7RjeNUOfIgde3E0DADDMQqMBAUcTzMnbJfqRrbhZKUQI6XyQpUixV1ubUo/Mbhs96agp5yl&#10;mo3lXe+CVkZWBeO/TQlA3Z1ID1U7xeNqWLgSZ6y/FbRqPR3SSdxqGPeDcrCSW5SW0qELs1izZSk0&#10;7s5NV5W1Bj9e2L2R9V4QUw9IbRKF6iPJuyX7cTF0QQqeEb17aKX4j6iBw0oQRQoe5oPHC95T1fQd&#10;qdxNAJsaIANqY0AWBkVhWBTG+MY4XRr0h2/7I22eSHs8PyJhvMyrbRcYo0sbs0tXBhaujdvHxmI7&#10;5w2z93d9K7K6wxMjo9rywHybAXycuqtS/xbQCvpOM0WoeLghTQW37zezxFwl1jrmcOEBRywsnneA&#10;aAfQHSaWWGv4rqncNGu1HGya2Ct4DVxpqeB9bDXtPjVEMfiUjcO7wafgzha8P9Y8wASokgKMHpA3&#10;USZJioTjNZcjszKkO/fU2ROfONJz5qF5LRhN8tve9Lwjuh2j4jLxoiOMm5iEinIAnIAi0n/018pS&#10;sK76qqI1Ww1VpJxMwmXBnqS/8OrxroWNj7546JnzN56/8eB3nn319Yfjdw3ODltgLsmYQX+4JhaM&#10;g6GhlefUanugB6P5gwdaTBtif4NW3wStgJ5sZMtGBpiF5gfB42DjvitaIWDhknpcoQoCUBWi+RZa&#10;QY8iTj2SVrsfEOwM6JK/qiCJM+XZnVzFXGl4RNyAAEAtmK3l8mLElTvzytXf/aU/PvzCGbc7xYBP&#10;yvAeFkjfu6LVcrqyQ4tGuC2He6zZNLTyAdp+S2iFDaVBLYauNLTCpMGK4gNOUcxdXRxt2x6Z8E1s&#10;744m2Tm2OlqM3ebid0ihj/XfIIVe0pgidE/Bcphk79Tdx3nPUcl/XPYfbaGVGkQBwBKCxyn/mWqm&#10;TWb7iThGhBG1MaQIQ7I4LDRG6vxwtTZKyI5KttPUmDvceavjyd/4/R95/vXfvNP1dO/Ai6nkhNPZ&#10;Y/IOLfnG+z2zx5YfdsS9q4oKxMdYalrzqp8hQITdlW8RrUBJAqgkoCqgfooHJ2qJA0CnjK/OlsCw&#10;QmmVcMECCbYKLvAEQWx6yzVviqOEN4ELDlyMwGSvNHFTdG1fdHh1lBQnLXkoOVoh6SoJpupbhsj1&#10;G4NffvLQoadPbXZu+Gf9cQclyLjP6Nxu7o7BNhZNWRtNIOxeGqEqAiSriLAF/2rr/8HogkoAa27k&#10;VBIoVNedIZ6Qq73DN4cm2+dWpxyBzTTzQG//tede/qHf/IM/P3ttNskEZRLQFofAmAJD6KsBksjB&#10;BvGArf0btHpH+QZoZSoLO0VuOVG0suhM2XAdkwb8+9uavolWGl84gFaitqq+tbAeuBWyLWhoR+Ud&#10;BG4IDQXSwqy/sojQ/cjgWseAKQU+Sst1mZQKqmMn2nll8PKRu4Y1D8cRuk4cyQqudsT8qXf2BEc8&#10;CeBWJgBocAPB+iFaib4KsDxgi98KWqHaaaE9+C44o41GBZTVxLB9NuP5hYd9rsm54LAnP16qTJRT&#10;94Pbh+4e/qUvffh//+xvfd9rH//R81/519O3fo91nKw6jjW8x5XgSTVwTAW08h9u+g+BAGyJweO0&#10;70wtc19lB0h9SGJ7+VInX+6sV7p4rk8Rx1R1piFON5TFhrzKNVbPXPzT42f/eHTm0Auv/tpnPvvv&#10;p0Ze0jYrDDnT8yPusTcm73RG7ZvNJi4zAOZCAcQTf0X5q6BVkELZ240dZ2lVwCw3g6/eltAYIPPR&#10;uH6zpaIAWC1B3cOM8EfX4EHrU3AHbM/9K/FiUGzUbRyDe1KSgSJFa+AAKqZQsX9Gd6Nt7Mad0dGx&#10;basxTu0KhCVCgdR4UtFqsY2n89ct9pFExtoAVJUCRTmal3fzcgToFaUtUGNlZ1WyUQ0PU0/LJA5O&#10;qNn7zOsnPv3cy/eHp770+rE5mycG6kdImZC7Bvur43Odvl0/tC9QsDoBZXDQArAqK8Vvp8ubSdpM&#10;8TAMW5OtIHtoBRZOAyxU7L9BK2yat6KVgeEXY/lRd9jI8E5OBaiyUOA0ye5KC6cOohXep4VWKFo1&#10;Tk20culY6w5b2alNXT+OVm8780jgrXdkYd9QRE9FCrCKH35GoRHM80laSWZEvzu/OmMZ61l27kSD&#10;znw6wRcYslsUvbl6uKL4gVi9U3aoriS1bTl2aAGnNStAgmRt2Q1yq28NrVoKBwBthwfEXytjKgPd&#10;9IFHU5Fmd2OX1ia73Qvj/lFrZrxSnxWLfUXnhejGobWuT5z9ys++/okfff0TPzx88f/L698Qg+fV&#10;8Plm+IwaPKEGjjb9h4n/EPG/0QwckoPHyt4zjeS9ZqmvWe5pFNpKyevl9PVy5kY1f0/i+priGMcO&#10;iOIsQQdQf+3qX9y+88l0dtjtudPX+fnrZ39f2w/YHKcWt1OL1zZ7H/iNa6JgUtCfsjG4aFlbnsK7&#10;2W8lboWqooEUrpjbByxQm0cGDxRGs3n4qgl+RMMdBcBIq421B1UBTfz7sOWhEbDggj140ihJyzzs&#10;izb4wXYWeU+B92R5d5x1hmi7r+gNlVIZqVohZYok00KYQk9CV5cm8lR3eHeuwLhkRBYgVgBVIHAA&#10;xMqmbcwFQwaAzA2eREW0p+hZvf3ByPTTLx/66FPPjKxuFwmpEQJMqk1neaaj76rRMZ4rrzC8udDQ&#10;3GGMbMCdrcX6QjA9agsCZmH6u0avUEM0tEJKDl/RUvK/QStsmgNoBW4goNWEL9ald+iKNRc42FqG&#10;LlzjQYQ6KHAH3FF5XzAoo8neQaszHgGKNqv4NtGw6e3yFufxmwqwlYoUZGVfgfeluXi2IQpE4ojH&#10;kLh/efDWuR7zVojJq2yVxNKNYIYPFgQ/I/vB2r8Tt0K0YqSLs5s6WrSyTZv2FhC3VtzqW0QrbAHc&#10;pAfoKq6ww/ZXA7hzetPNks1Cud1h7PFvjgWnTZlJll8glVFh914z3u6cfObSs/++7Y3/1zT82ZL7&#10;LO+7IIUuKqHzauhMi141/Uf20eoNzHT3n5US4EJ2NIvtjdT1UvgcHT5NR05XEhdF6m69cK/BdBFl&#10;lsgLRFm1bJ86f/w3xwe/Ytg6sTr1QselPyDELrMzNWFzt268vdl5zTC3UCkjt6oRG9bSAwFEaLhx&#10;LvV9o5WmMJp6aH7xHkLhWi4UbW+kPXlk7eCyPZakqRzOCGPqnOJ/q3hp1EDUyb3vgq+A/kLBpZ0o&#10;GmYxuJ8zYFaQUWIVEi+TGK3s5sVoTojlpd2cGMwDURKtZUnHiYtUZSyeWS1UXA0C/jvwKcApEMBQ&#10;eBCrtukpXOmqKEDL7JnyjN4xuqrrm1z4zFeef+3U+aIgJ3gxUBO2MtTZ6cWv9Q3fdPg7Qsn71sB2&#10;ouwqNDzwdCU5WGt6WNlYqG0mGVOxvodWLX/wAFphOAXkr4xWB1c1/7VCqwfb1p0C56kTcIWgEeEy&#10;uBg+Ah/c+yzqR8ugtQSe99Fxc78eo/JoiS+GbN4uexMfj8u+jr4ngfvAGAhQYjjXyBYUpU6qCdE2&#10;7+m/Mnr7WId5xas0iCCTXJUEi5KvKOE2PCXFDjb2nVbe2HkCPuAbfZPbxQZmtOJaCm0rMNR+XBSG&#10;v/Bt7fmNRbu/aGMFM4fr7IHtAyMIFUigQDwlYC7ScCzSHdQPB2f16Sm2vky4SSFyp+y8GFh8cfrm&#10;7/vnnyO5B4TqYixH657TcvCc5DslYZGG40ivApoz6Duk+o4owbPNxE2SuUMyN8XdC1zwJAuEK3iU&#10;i54UUpe42Pl68prCdPLZB0K2R6EGjYsvXzj6oXOHf2nwzp9FdcdIvrfJDBNiiFc3Lk5eOjLdMZZJ&#10;7fCqCbhVGSNEzhKuv3XiXgzvD7JBf6CF4cFhdKA1QrBrpeY2DuyYuydaFi42tassvMm4tfgmDl2N&#10;jh0UsIuYHqHdWRPRVWkclNbSBQwVMYKDarjAfaOFABZZVzFBH6xXoQH+KdwKpyxhFHDKNl1bTFHr&#10;2TIMCvjNmo5pagwqB24gLjvDCWhwMjKELDkjlzoHT1y7d+b63RsPevomZm73Dd4eHp+yuzczxYee&#10;4OHpxXM6a+dudiRWMGY5T0FwF3GO2M+q/loT2wSrEuEwfDtataabvhW06vR5DqLVW3eR+OvjCS4n&#10;iiOusJ6qA7fCxynh3KrWdkDd8VX7+FvQylGGKx+JFvWEA6wV+eZHHpNW97c04DF5DI++scBXeIti&#10;MFMHSII/yl+duDZ16tPHe4/0xLYSQp4kduu+OOctQMchpDoxVNxCUjjzOFo5GmSLanz1dg9wK3fj&#10;24ZWQKws74RWboYAPk7nszfta52u8Y3YeIVbIvwcSXWIoRt5w9H09utK5AbhhkniNus4GV16pmh4&#10;RfSdEjzHZN8xNXgQreDgVDNykcQvN3fPY/po6JgQOsIHD3O+1yruV8ToqaL9VT56no9epp1nKOd5&#10;LnIn47rk1x+JWU4RfqJoOlbyXWcLQxFqpnu77dDYnZ6Qb7XMm7g9tIIOtX2raGXHEhcgErBLaA2E&#10;D2z5hqvMu3HH3H3RtqSE87iPfAXXALSkBVitqWTErAPSgqpHuKbdnAePFV41acB9cPd5VvTxipuT&#10;7UzDVqw7KN6JUSdkWx5G0HwCKcA2Qc/drGpnhM10aSNThhFhxsWzuBgbQMquPUtLS52MFOJJjpBj&#10;t3t+5+NfuNc/7ggnfLH0yNxix+jkxI5xyR/qNVnum21H51evOf1LEtkGpsY2o/AtRcGZ5100AKho&#10;oxs4RagNw28DWnGSSCFambu8blMVIEnCdMSyYi4LGlqBEvOBg2jV+tYDvfU9J/swAT9yD6206k7Y&#10;NxVZR9XW07S9ilpioXgrxcNwBeIKuPMo/LmHVvt8CkGqQkC0SoR7UzNw0q0lf7ak9fHH5CBsgbSA&#10;rHW+JXCypRxvyluvDJTUWJnUGkTkiGM9dOO1O4c/eWTu6nTJRqtZwqSUREYJFmQvTgzJBlqAB3TX&#10;YOAB0gHHRgt/EK2cAtkqNr5w8a4eFEUkZg2tcGkFOhR/NbSqimYOnUFAKy+tBgvEXyDOIq4fWi7S&#10;Z5bH2/RDK8HxmmAgxEKkVVIcIuluUp8k7BjODOa7CNN79Zmf3Or4Y7J7peE6JnmBWx1vBo8hYPne&#10;UDxvSK6jqu8kYhbQLv8ROK+GDyvBNwTfq4L/NSVyvOY7IkXOMo5jjPOUErsrx+6RfLuavV3xn6r5&#10;zvDus6z/KlccznKrk+7hVwav3XOYlqgqxq3KSAPdtNoqbAJP9NgzfmNpoRVmReKWSGDORTuLCLJH&#10;f3B/hz05SIi0y+BiFAfWVtcGLX71nrT+bUHVm1ciWrXuADilCQu3EmyVBkpZsAPg4iNgPg2m1GiC&#10;0ACuWaXpBR8NHAVG1GXKG5mSvowVrwycbKzu1auCZ/EBI8OgG+ihtOJJvHbl3hdfPXb+zoPr97t6&#10;hkbH5hcn1jYG1zeHzdbry2un5pdeGJ64ZvUs8eo2YA0lBjDbWQSoAl2CuwFa2YD0vRWt0AxraAVo&#10;AwCNT8oqQIOsWg2Gfnvg3Ng0oFWRKAWhTO+hVZ0p18sVWSg0lX6rsctpNVc5sAZeGv0IeGwjJ5g4&#10;+KaGlwEyiSmRzhJaD3gq3N94zz96x9d3OPlYH38HRQNsbAWtdVpj1cYqlrJsoiUTI5i1yXvQDyTP&#10;YHkArYBetbCjJS3g0BQRBKfktekYxwGBk0h8DuDO22XvbvsCl/lp3EUyxCioEJToyvPOAlohDISh&#10;GQRXTvHRuJngboUUBFKskzxNXOZkx5WhN54+fem1W6Y5dz1DmhzJpITdtBChVdA/J5aQl0xl0YKa&#10;rdj30AqQCKkT8HBoAWtFtdfAE2w8dalNRwmeBtFy2SUPC8+IuOZGLd975PcjONIA+oFc2CoKtIyr&#10;1PRSWMjURSvmYs1EMxMe86h53p23VpWwVv8OxEcaekLP726d3+l9qu/or/Yd+uBnP/jEqU/+SHzp&#10;OZK8KfnPSIHTku+oEjiieF9XfYcUz3HVe6rpO930nWh6jxIfxuAxpOV/Q/K/IYdPsO7DlP3wwv0/&#10;DCy9QAoDNd811ndSTByToq+L/kNS8BwbvF6lxhnVMhecOTpx7/Ty9Hy64BOBAzY9GWm3RPy04sGa&#10;xW9Vp28m0Aj7C0tb9EfDlBZkaKIFwlAenYF3969EQRdvH54eQytsXq2FgSiAAADtRawe3QfLSIm2&#10;imBtrXRB1MNfBQjVolQguF4CE8Fwqs6G1WPkmVByJpqx801w1bHjtArr2ooO1FsvThQoznRj3hI+&#10;96D/yLVbHSOjozOz9zs7+0dHhxaXro9P3Fhdu7y58+rU3HWza60q2yRioEVbUcDMQVA/Btd+AInD&#10;1FBtDLakNSRRbXCI4dPhcwGZxcIyuLDMWic9dv/p8Wk3xxWJTDXKDE+VeESrUqleKclivqk8NOq6&#10;LUYbV3WXOQ/FYe3RsmBiG0augXvnlQS/Vs4V/AttM3T4DgAgkOa7vL7DyYMd/B2TvZ7WdgaE7sSe&#10;w+V+rfyUsrqTq6/sUq3oMr4LwxXRCq7fR6h9nDoo2Lh7EHxQ3vqR9yC4nzO0YaEBJk6DM6z7AwJG&#10;JgCmj8G9vHcpTEHOMzjfXK2QiI/ZXnRdPdJ2+oUrbef6rBvBSp5UymQ33QhmsSoTDC2gM2A/NE8E&#10;BdQOsAOezl0RPSxybCduxqtl5dTITrHx1etdO/AbGsApcOWqpwpPp+1Gpyn6nj69d9HGqiYKOsh7&#10;SUNaVhEjOulqtCFYMrEjt84+d+K5wxe/fuXekfGp6w87D9+9+OTFV//w1Fd+eeLKR5duflR3/xNj&#10;J/5723M/Z3v4KdV/WXCfkXxnNIZ1TPEdkt2vNxyHBecJ2XVKdZ8gnuMEAMt7BETxHBJch5rRc5z/&#10;VM5yZPza73Yc/dXIymGS7ZXj5xq7LzfCL/Cel2u+05XI3Rq3nFecE4G5k3PdR+dGp2JJXNxeUNwJ&#10;Mc6QYKHpgWP6fVtWTUMOitb+7y4tzXxMHrvnI9m7AC0Q6kxrqrFlj0EO+IlIXjTFRmUDBWsRfBRQ&#10;P0ayY5RdsNRkIyf3u4Kjvl2PSBy4V/ke2dnTUgQsJVhqxipAkIXRTfPZe/dHFxcSuZTVaj568sTF&#10;9vbLY+Pnl5aPr208MzJ5UW9fL4teidhp2amZSdAKoDVa0rWGVvCwBxWmJagw+LNBV224EQbuiOOo&#10;IFp1OfwnJ6bd9RrVlBm+XKlT5X20YhlRLJLmoFHfZzHZq1VPCaCK82t13U0VwVgF5wJjeH5KDOL6&#10;D23rc8T7Fga9R4GLvzvcqqUNouYEPUIrhCoHC1RCXYuXb83pjIW6Fq7S9KbU8GLJWjh+7FbffgEz&#10;Ah1j4WQzh46DrYo10YH7+BklTMmxnJhMNvIJAff6YIkYa/rm/D3He4589vipZy/O929FHIV6mbAV&#10;EsuKgWzDB92BOTstq47mEV5bUIUGFuwVEitkT5oeg+FqOutETwmvPhgBtHLVwZ+VAa3cLNxkH60O&#10;6tN7lL3hBPCtucx7+ZBNAC+NCHDwNEmx/sE//I0nfvD7/t4Pf9+P/Osf+Llf+PH/+B9/4Gf+5RM/&#10;8f1PfOhnnli8+6QaeEDivaLtkn/kS6HJrwjO85L7vOw9q/pOqX70B0XHaxXTK6z5Dd56RLYfa7pO&#10;EO8p4jmhOo8K9kOs6TXOcZQU2rOmY5s9nzr39L/vOPxrqe1jQvR8LfI66/86Y3+lGrrCph4qxJ5u&#10;+nsd08fm+85tLU7EEvaq6qIUb06OMMRXbHqoAxNw31OiQckjDAKe3joDCgD9q/U7yjuiFaAbWA5g&#10;Xhbw2XnVWJd7Hf4+R8BRw5UxrYsf3bD1cW9RyjZIqk5GN40ja2ueWDiVS+l3Nk+eOnn+zt2eza3z&#10;yyufftD5ten5szr7TIYJqpjd2rLiCEOYIajB1oHjxwQ1U9u7F8RTwQWziFYN0uUKnJyaAbSim3KJ&#10;L7OP0KpcZ8uSRDWbQwbDQ7PZwda8pbq/WA+A7S3J5oqEDi0iJabnh4oSkAL4Yi0a10pNeu/yPx+t&#10;QJaj9Gttg4Y8h0mhYJrQqjS0i7/jaAW/BADFxCs6Ud3kpW1ONFbBa5O9FYSqZF7mSoTwmMfSjCi+&#10;EXvHV2+e+9PXL//lsaFjD4M7iVJaEaqkWCTxjBgtyNGS6kfvErrjTU0FAZ6FmtFqB/RHBHsJyT94&#10;gg4OK9sYGen08KKeEp01RCuNnMP1iFbopLxVn96TPIZWWoAPDtCeYbi6BmgFf//hN37pib/9xBPf&#10;/8Tf/aG//b//yN/6oR954id//Ikf+LtP/ML/+YR/4SSpzJHMoOK6VjWe5synVf81Erym+i4o3lOy&#10;93gzdFJyvl4yvMQYXmENr/LmQ6rjJPGcI+4ziv0Ebzla0r0RX/pafPWl7uO/fO7pnz3xuZ9+5SM/&#10;1n3sVxOGV8rhE1zsdCN+o0kPc9RcjXj9De99+8zprYmbLuN4MmWuyj6OeGnVX2p6SljC/LGO+16R&#10;Fvc5EGQAQoSlzVoKsMepUfa40v6VGKag99AKvCJAK0NNemByPjA4rBgvw9s+jlYwWouSPcnOGj1n&#10;H3RNbW00iMw3OLNuu7uz68Ktu6uhaKfD/erCylmb+4YnOpKgsOJ2EdQJ4U9bHIIIBf6dVyvmBxbx&#10;cbX5K6AVGTGaHpotDpb3lMBoN/zaHJOZVUycamGBGakBSgkXFR+juDA2Ac2hmaD3IW9t+u+UaKP0&#10;ndDKXiEujqwnmBdv9RoLtb2pQGg1jC6//xSb9y/wdcB6zKy4U+b1lYa1IkJHJhokzxMGGFORAMWN&#10;6VNrD9buPn/z9CeOnvnI4YGXHuyOe+WwDBDG1wldJomcFM4KwYIUxIINCjiwLdO65wXAv6hwmo+g&#10;tYOz1DiIViCAVreXTYBWcAwqrn0KQEp0swhtiFxvValvLnsPeBCtcFcoHEV4w3pBQ6t/9cs//wT8&#10;/Z0nnvinT/z9H/lb/+zHnvjnP4QnfuIfPWGbOkyqCyTWLdgvCfYLguOC7L3cDFxVfBdl72klcJqE&#10;Tyu+o7zjMGt9vWJ+jbMcEh0nm+7zTdd5xX6ubjpBbR0W/NdDs8+b+z9vH3naP/vCTs9nxi7/bkT3&#10;Kpe6JlH3m/Rgk1vKZueDtH6raL1mmTmyOXnb7xhNZ7ZLvBMny1QnjRPESEsP9Nr3nGiAgpiiwcqb&#10;xErL52xhVotePXLuwHnENfPgFZUAF2QL39RzUpvBfm/bYipjUEm75i1o5as2ExJZ9yXPdQ48c+Lk&#10;kSvg7ZkIkSMu19bK2sT8ir9cdyjkhjtw0uw6bw/2J2gTlnhT7GVEK8ApG90wF2ogAFv+OvHVwHQ9&#10;rjnfOloNGy19ZrudFUHRPcChCvC0TUO1qdeWXAK3x501qaaHQUUE1Ye2wDDeexZsiMfa/Tsi3wit&#10;vDzZybJnBufAmXVVFSz5Aq2GdZ2+G2iFAo2gRdMDjBwrkyxLMnklFCi5jQndjP3Bmb6zz148+oWT&#10;l5+/NnZtwjXjyVsoXNYlkEKhuZsVo3nc2ht3IqFEN6UVzGbVg1DVMqc4MQwC7+6jFSbmsbigzFJR&#10;dUVh1BU3lbA+lwNrkEt2pgFo5QG0Kn1LaNXq3L0VgponqG3gpoUkAChrAVECtPpvH//TJ/7J933f&#10;T/7Qj/3CT/70f/1X//4XfuQ/feD7f+KHn/jQf/q7rsUTJD+sBu5IrkuC43zDcU50XyDha7L/ghw8&#10;14xeVPwnMN8qcKLhOVp3Hq47jgqOk7L7vOq6pDgvC7aLNfN5kukjgTsk2UXoQVIeqjgv5MwnGuk7&#10;pDHIFbqoWHdyd8juH93ZXRmPbR/fGvnKVO/tiG+ySG1WBCxVVlIsFG/RtmZBY3yw177HBJFIE2Qx&#10;mjyGVq2Tjy5rqdxjaHXf6GjbsZor2tpjGKEH0MpdUUICyRIyZfKcaOs839X58qljI9NjZapg3dg0&#10;rW2nciXQSrtETu9Y/vhe90mrfwJYnlY40FZWPVWg1ZIxV13fLSyHMjupkgP16m1q8y2gVanOliS5&#10;2CQDBkuP2WHlQOkVJzC6Ioxw3EBhq0Z02kJwFwNsmdiZprmiYLyjVV3gPYtm7R9v9++AfCO0claJ&#10;ocCP2MKYEQpQxSrfVbQq4dxwBDdEkuJxPhoseyzpjRnH0L3Z+2f7bh5tv328c/D2lHHJG/XQfIXI&#10;IuEaJFVUIzk+Xlb8hYY7VwdPHLNmyoqDEdGIYe6bBlXwIPs6t5dIjV+qoRWm9sCVuAjWSEvbeX41&#10;WTGXEbwcWnKslsPRQiuArfeNVnsqDvRZC2U6MW6loRWQf062lmsGimYIubs6+/V7l1/ruHZ68Pap&#10;rjO3B05NzF9aXDyjXz1L+CWMiAdvKP7LSuCS4r9EwlfqrpNl8xtK6CyJnZdchyTP683QUTlwVACS&#10;5T3W8JySvBdkzxXVe52E2iTHtdUbf0boEUSrXA/Jd5Zcp+u7V4ky1qwPFtPtIc8dl6tz1do9F5x7&#10;GF5/bXXgc8MP7sVDaw3JXG86uSZ4sraSYOEkS1XcSzv6npQ9DNJ6vNX1IIhWB6R1UuM4KGhO9uNW&#10;LU/QWJcfmF3terv5nbiVh1UDPJl1RrqXtsb0xvtTE1c77pmdZpmv99+9P941tLSid+VZA6e+srD5&#10;G5fvHDH7bgZyPRFqjRKw/I6GVsCqAK0WA6nNOGUp1oFhHdSZlrxvtKLrLC3LOUL6jNZuu8fME2cd&#10;d6azMcReJ2scWauTrTpuVoyjvUTMJaIrSyZtwnUfGt67PN703wFpfdE7o5Wt3DQWxe0MB2PJXW1i&#10;ViRc8N2KsgPB9NNyrCAlE0LEy1i2wgsjuomOpdmedd2U3bMVTnqYaoHIAuFEkquTWI0Eak0cQlTN&#10;A7+whArnBAGipDmVj/QS/kVipSW4wle0VqIBWsGnXKiOkrOquDliA6ZMiRsZDgALl93soZUIytRC&#10;KweQLGiQt2nVNxF087V91fcmXjDErnErGXTRWuENTDkOprheHvFYFhN+Y3nXRDkinKXYMGr22IU7&#10;wOa71N0bJHKZ5O+R/F0SvRRdetoy+Bc11+FmGIDpkOR7XQ68LgXfkEJHhNCJRvBMI3BR8F9RArdI&#10;8G5m5chzv/mPDJ2fsfZ/wTP9lbThDdpzggmdYVJXmdzdQqY9k+yNJkY2PP1TgZme8Nox/cTH+263&#10;JyLg3oCeu1kCaItTZhzuW99a3vBY932PyNuh6htLy4w9hlaGmtRl9XSZ3TYOF4o+hlbeatNbVQ63&#10;9X7hyKlb4xNfPPzGiWuXC+UiSxVOv/T6uddOXbp0151jjTXy6tLOnzwYOOGMHtP7X5vRTyerVty2&#10;C7QRCLsAgGXIsvD6btOC3wpalVQ1pTTbtvUPA2F7k+jZ5lKcXYpXbTIZLTTu+NIPArmJRHU6zEx6&#10;crPx8jrTsNRV8KRgqDsZwVbkbcW6TduLAXR9Dy8qGBJCV2UPER7VfpJxvMGVGtWCnwjyqCe+HdL6&#10;Ae+AVg6WmChpK82ZKBETvoH8o9mBX4IJ39+NOUENTYK0HM6LwQTnCTAud97nLiQinFInRCUsg0H0&#10;YoUA/3Lm6tYiD7plqzeB8OKmvvBrWcXJalsilnBF3iPaj/ZTQ0OfhlatpbOYJXwArcB5B39HV2xM&#10;+tIaWhENrRR7CXcH0CYEBUArJ6bwoGI9Uq9HEdPWGS1iqlX/0K7Bk29Bqxa9ws1xkbWVBWuFt7A1&#10;j6LYeG7U7+p3mubizo2sWZead6THS+K6KC4KpQE5c5ckrxcNL8VXv+yb/vR6+++cefKHzj71QwXD&#10;C1ipPXqi4X1F8r8qhV8Xwof4yLFa+FQteJ7zX+L918lue2bt6MXP/8xXf+sf3nn+A6e+8K/uHP7P&#10;we0X8qFT6ciZVOxSIdumSIu50ux6oH8qPN0dXT1hnHx6src7FdPjFD7xME03pdgKggW32NK2Dnqs&#10;775nBPX5ABi9KWjD9uXAeUQr+OA+WuE8DyfrOLHX4e+1eXFW+p3Qyl8n18cX/vKFV7988uRr1y51&#10;jQ+HY5H07u7q2Mzc4MztO327XHOnqr6xanhF57iRZA7tuE+s2Vdo2cY2HVpSRUs9WprT0pa3y/tG&#10;K4pnS0SNy0q70TwcT61WxU5H9PDg8vkZg4OQ657MCwuG15Yt10yR8/Pmo4PLt/Xe+QK3w0oWbXsr&#10;zXEAjqdNJ2kt1Sptg29pRmBPtIZuAZODFkAwd3Efqh6B17dD3hWtwA3U5fhxZ1yf411ArICvYnVa&#10;+CValB3B9LFbfZtF+yWIL1aNrrvLSqDSjJSau5QaL6iJghLPyfG8HC1gjSHwGeF68LitbCtJGg8w&#10;R2E/qQoO3g2tkFjhfllaaiiLGVVwjRUUkSc7hdq9NetWrm6rYsQd76BlGGInYg407jEFAngESubl&#10;miC4ckJb+N1SO08VS2K1uhXO4Emc7W1N+7bQqpVGi9wKCKClxJsrdXtDNHPcbGy3127uc+omgmsr&#10;sSkHNcMRXUNZLOc7aqnrXOjUVs/vdx/9D7e//q/uvvLTJz//A4c/9Y9dkx/nPG+QzAVAK9H3ihJ5&#10;XYgc4nePcbun2Mg5xne25L5Q998o7Jyq2692vvTBm1/7wPEv/F/tp3/Zvf1iMngqvXs+nbicz94p&#10;l4f8iYfzns6p3ZkHkaUXlrpPmlbHinljTfGUSYAigWLTVVBsjAJ8Ex7tsb773hHo6BYMYb9rAmdQ&#10;tUqSA/fNBnceOwUExiDArjYS9xYb4vCsNw2sBNxq0BsZ8oTN0PtvQyuMWzWIJV8Z0ZmBW90cGewY&#10;G1rZXPe53Ftzq5MPJ++2DW6Hct3O6NEt6xGr/6Qz+pXJ9SOLpnXo+hrBn/Te5FtBq4IipwkZcLl7&#10;Q5HxNHVuyfil20NHRjeshHx+cOl6pHgvxhxdslxec/bYYpNJZo0Td2oyPCfoIrYXK7qroqOixfAA&#10;SgG/MI0IWxPHEjau4gIuw2KcCJq7xa3gAH4ftuA+eD3qj7+avCtauTgCxOresnktXrbDoGKxso+G&#10;Vsit4OK33erbLPBLoEEMnLzFy1t1sG+yqYp45AJFAUK0X78xSOExqA4QeGi9FmA9gqo3ZT9I8Uhf&#10;0SruJ9do+TXwUMCYxH20klx1spnlbizo3w2tQB6hFbx6qohZpnzVUqy1BgAIKtnjxxhff6tgwiH8&#10;MO17G6ZS3co1LFxjLV8YCfjvGzb6bPNLiVlzcYYim3xzmaV7SruXi643fPOfcU5+PDD/ucTmM/H1&#10;Z3b6/sQ58Una9oq8e6bhe6PheVmNHJbjx+X8BaF4lUtfZSKXCu7zRfvFnO4MkdYSi0c6D//arTf+&#10;m33lVULmy3RHInYll71dKffmqQF3/OFycGB8d/aOf/6L4/cuuQyLVc5ex909okUUb6FpZ1TcxvV7&#10;G61w0GHL7/V7a5ajlTuOhh/3H0EBjgPEGUSrsQHXaPjFKcYqotV0PDcVTb/bnKC3qsZE4i6yIzuG&#10;586cvth+b8tk2FjbuHP59qc+8rmVLedWFIBC/+WxhadmVk/YQ9e8yTZXciXfcFS/w2hVIs1ckzzQ&#10;6e/ZnZt1aTLBXN/wXllz6xTye1d7+yvNmQZ5eWK9zRxdyTZMEjE1iUlsuiXcZgrGjKUkWsBHpUFE&#10;E4PBFCen2lnFVsaVLtYSHIAGEDdH0InYb/SDxAqb+DuPVu4aWU9ULk+sL4aL2l4viFYIlMx3KW4F&#10;vwRQRleX1wR5VZA3GvI2LxsA9zWKhDFyDW5AQHVa2TT44/dR6e3SMrDY8drN8Vv2Umy0FGcNiBGD&#10;cAW8AtzKyZG1ZOXi5Pq7oRVCmwZAQKlam8fB62ac2k4ycAznW1jWOm4JHuPvfBOqNJKFKYIoFRnj&#10;biXeUm44G4qdlxfT2fuG7Rvro1PR2e3cdKg6TzVmK+UBJn6d8hyn7a83/CdJ9hZuI5i7w7lPcO6T&#10;JH6F8xzjvcdF72E1Cu9eJNx9IvWKpbZy6hYdvFZwXcmZL5HcOIkPhZZOdJz5w63Z1wjZbIhzsdi9&#10;dPI+X58kRO9JT6zFpkdjS5dsU1+Z6m7fDWyJirtOQhSJ50i8SIJF1cFAw2qhnAMd9z0lrVbF1xYP&#10;Atnv9Ja4acmF2VUtwNI6i9lDK6BatqpiqqHWrRTKSxnaCL7/O6GVpyLv8oQhxEeznXPzCyZjVZY8&#10;vuDK/EZ7+0CClky5+jWd68i27em59cuBxFydLDKiAQg1DKuWTr4Hed9oRbdy2ZVm59bOPaMtTHCv&#10;ulE/dWPNv8KSp4ZWu/PCQKFxZFbf787omaZZIEul+kyKXk6xm7k6wJOjhpvfAXKB9lvKqpmRTZrs&#10;HyimkmJmVBwt0BBg4XEgYQu2QKolj3XJX0G+OVotR+mDaOVkvnvZoQAxwKcAsHQ1WQ/CyUZOqyV0&#10;wKdDNqrJI1RqSQubDsqb1vVxQfLfQitw7pwsxq1scE+OLMdL58ZWAK3sWu7V27lVC4DA3QOcauGR&#10;Ll02ZNkWQu1pP7SVFr3aP4MtDPImWrXS67Tuhka2l3F7VGdNDRJiYhsTofDdndkOy/ByfNqSnQzn&#10;RwuFfiZ5j/ZfrHjPNIKXat4LWJhBmMIiyNmu5u5tIXCF5Dtl3zk5eF5JXiPVbqKM1piOSr69nu+m&#10;g2272xe8s8ejK5dJet62eHG87+WNresmV4fZcc9suuFytkeSM7rQzHxkpcu/elw/fcKy0ZfL7YDF&#10;5bBWRCxLEsVmmIYnEm1VbSXA27rve0T2ulhrXg2kEGX2SgBqB15K8mi7NLfaH+UAWllZbU6QV7bK&#10;9Y0iq6Pq74ZWsRqhmiTE1Ea39MPrG6tm65bJtryq2zF4FszBuXC+L5w7Zw8+u7h1N5azE+JqEiDv&#10;Do1WP4ZK7ybvG62YWiVfYYuCOO1wD3uCDoFs54UHm4Fz44b1Mjmy5j626Tm/E7iy4ZkNl6w0mEey&#10;VqoPeuP3NpzdhmC/JTruzSzEymvp+k5RNAONqhGPSDwScTeIk8dy98aSaqBlU2vLPGxorQoq1bAW&#10;6vD6bXUDQd4VrVqeYNeWazPFOjFute8J4rZU3424FQgoGUA2ekmaPI5KmotnBfDSpBWusmhOH1z2&#10;DtgEutW6bUuw+1uiLYJtoVWpAU66Q6O6rhpZijGnhhbeDa1acSs7I+DWEuBIapBkLtQAufDmmusH&#10;Au+2DlpoZYdHwEDVHmBpEXcFhwd4o1gMGq/EAEpF9jYwmX6zwDx0GU9M3B4PTG/Hp13JsWRmuJLt&#10;Z4K304YTtONSeOX1ne7P07Zr9eD9vOFieut0zX0zv32Kt11sOC83QjfkQqdcHaRyD6hcF2nMJV13&#10;lrqeHbvyuc7DHwuutBUC8y7r6Ia+f2qtfXHzwfZ25+zcjQs3X5kwTAx7Nq9ZV6/6bZdC/s4stVxt&#10;mkvEmyORLIlRzSCMZ5a3cQIMIWjPVtt+L8ojqNovVYphBEoO0fAq+Qsi7niKKSyqtzWFhaua8dVe&#10;kiwVyVpv6muSnhPXi+x6pvTOaFVWfJSw6YoNLu9cezj8ysXLg4vL0Ty9sG48efne69ce9Fr83eHs&#10;8/Obf9k51BbNbfLEUFZtzJuc+r3I+0arcq3C1htVSZ212AfMLiPV0Gcb815q2JL2EtITKR1bdVzY&#10;9I6GGGNe9rOYYGmpKRuF+nysNB2ihpzJLlOofdvXaQz1WqIjnsxUkJrfraykahtZfoeSjGXVom31&#10;Aa6Hs6JiKgfAmRaxOsiw3tIZfyV5V7RyVok+35gL5vV5zF3G+TX89u8qWoEqYIhKE1AyOIYze7AF&#10;kATY8SgspYEUQpiGUy01Agg4KG9Hq33ahewAU/IeQ6s6cqszI0vfgFvhTTRu1QquW4r1tWh+I1Zs&#10;OYaP+BT8u1e3qIxZ8oBWIBpaAatCwV+oJSXCAfxCuAye0V1F82vj5JlY+Oj4/S7TyFJw2rY7ncrO&#10;NLllOT9WtF2Lb5yaufbRc09+4Mgn/92Zp35+8PSftb/+23df/LV7L/x3Zuti1XSN89wRMw/l6kQm&#10;2ZFP9xJl07Bw4i9/7Z93n/j05ef+7LXP/M72bJcs5UJppz/nSdHBZMa9sjb21AtP9q3N9TpMt9z2&#10;Hrp4OZq4Gc3PlYH4E28e0SpKK75yw1rlrDXewUJr7HfZ96C0lAHw5QBUgYThtSD5srw318BdmkqK&#10;D0YcXI9xzLeg1U5VMNSklWxpJpQCs713twNoBUhniZW+/OrZn/r5D/3Wxz57qbsvQJd4QpqEBPPV&#10;trmtIV+iJ1Z4cmTmT+51d8bz2zVipAQHje3WUsX3Iu8brao1Vm0SQSEj6zv9OpudkfxVYsvK+rgQ&#10;I2SNJVM5YTbT2MpLvgrxFSU7JVgq4KBKO7S8w6h6Rt2h1fWcuJyqzYTpMV+u2xi+t+np0AX6LLvD&#10;7vS4Pz8TKS3slpfjFSA1xiznKEneKvFxKHAA4gILUMEactpas7fL/mh8r6KhFZZqaqEVhoHtFRXQ&#10;ykzL2xnOTEvgltpwU2zc2VEr6oQXf4vOoNbB71FAIR5VlW1F030HVETrvz0ahQto9nl+S9CWvlXg&#10;Avyg9lmEPA3dNKTD7gdVcFWAK+GWnIBWjmrTJ5LVZOX8+Cq48IBWIHAxohU21ONo1YIneN2IU1sJ&#10;2kLxoOsAVTZGMOa5rSSjz1SsdMNTAzOgpUdUAMiws+AnwW+D58J4P+7CglUinCDaLi/QEQ5O1ZXK&#10;IyHb9ZWHA8ahTe+kPzpVK60SSS/EhiqudspwMzp/evzcx77+Bz/5+p/9u9f/5N+e+/Qvjp34y+zy&#10;ZWr7OmNvE7JjTWE5Hu9OxHsb3PLq5JGn//znYtu9lG3++NN/uTXTT4g4v7GwYt2JFZI7xu3Zhblz&#10;t2/fnp69vW3oiaVmZHI5kr4WLsyzxAxaTZFIoRkGJljhjLWKia/ZqtAU35IyvHfZ1wfsWc327OnA&#10;AWldsycHPgjNC59qzf+C2QNdilBKnGkmGbKbl70JzpOq+XINTGRB4wEMF6vxgT8IQ88MXnlN3Srz&#10;O6wwnygMOYJujmg5KHu/AQS+GmDOT0sjK5avn7nxpSOnnzt5vmtmweCPKIQEqNpOqrRK87NV6azD&#10;94WhqZ5YzoBzxwARMIS1H9/CozefBYfh2wUtH6YNorpqNRhUQCsbT7qdgVYNhsfRiq1VZFmtA1qB&#10;d2rz2EqISq6Cas3KHh5z2XXgypUVW1EKlFQ/JToAQVnJzjXN5aapBK8EBAyUdqyaSqquKG1lG+vp&#10;2tJueTZEjblTA9bdHn2gzxAYscdmvOmlCLUWLwFybWdqulxdl+ONRQG4j4Pdq3Wn7bbWBPoD/poD&#10;OBF6wi2BMfnoGAVg7q1nYEgoMM6xyjjT8KArBMQN7b9WvFXRF/iNVAmOrQyWNHTQDTcj+MuiFydN&#10;9tCqlSYGAv+iz78XVntT9k+2KKGWo/+eBZQGlCCAO75pCZx7xblRoOdaHhweaN/Suh4u2F8MsK+4&#10;j7RqH6cQ4/ahSptAxO6HbtI8O6zQBjTNxioegaykK5dmN7cKvJUjWoLoHlppPLSBRIxBSgVoBVCF&#10;P6MCbdWwlUQT1dDlOGOhbqYahgJnyLOAVrpM2V1TPPUmpqrizwAVhF+FQZPWvCQOElpwgsnFn4pd&#10;4ygpQOg8CtFXqV77eqdu7OF2/6prNJRakESDUlquRR5WnffLhutr1z514o9/+tZnf3H9/GeCvW8w&#10;yzdyq1di6xez8G5+jGsse2M9/vjDPDW3unj2uc/+144zT272Xzr29J+vjXaQZu1e552HE8PbVuPg&#10;2NjwxGzX6PTJ9t4r8xtrdXWdkFuxfFu8tMQ2rSyiVbjYDDHQhnUdVzXU69Y9tDrQ6W+Vg289kgOD&#10;85sLdB9AebggRQoSlqjWNiVpjV6Qlhrs6Yz2qt1fE82tC2hF0Fw5PsjIUVqOZIVokrfZUiuLTq+n&#10;GE/x0UwjVBSDLFgIyVrkAargJnBsKYvmqryDRfjkiXD6gd4FvjmulNKYQQsQtV8oOalGkFXcxdq8&#10;zdczu9IztWjy75YV4syWbaAnKjET0pdnjmwYuwLptTxvLUheLMEKbtP+Y6KWtn48KhgKhvxxkw4v&#10;cPkSjwLqpwGWC7dxwfFuqZGHztCF6YVgo8EQleErb1aMqdTLdVGsqM0ho7nH7rRyMnylp9h0UqDK&#10;TT2nmDgYObh3XoDGevjw3Zj4h+T/cdGWXyM6OvcWtYJ3gGXhbCXQeCyDt5bkJv35Dp3/5rL11rLt&#10;wbbvoXUXfMlJX2E5Xl1J1lbT9Y1sA/DOWFLAc7TXsPIkcCIni+LaP8AzgGjad9nLMFTQ0dOcEfgZ&#10;KrISSvAUGyDatgiIVtaSYGaE1QTVsWW1VzV3CTxQsDlUI1xWAjiuWhXOoGWxwwCtAI/AT9Ri1a3z&#10;e9I6D0jnxN1PUZlagLI3Pg8cHHzr0SvcQZt/1G7VEuyqPTV9pKytk6g0+xq8F9t6TDTnsSX7ULWH&#10;VqABDkArgKqyYC4JWM223lxMl2+uW4zAt2vgnmO5UQA7+BZ4dmSjDG8vcg6a92mRKXT3AJRrTQfX&#10;3MrWRp27SzHKBG3CKXFCdLlyn95mLLKeGjQ7NDK4kxIutdeaCOXRA+4/Y0uwUl1NtNa59WJiatdx&#10;ab67Uzewk1iKVbYakq5ZXRB3u1MLh4a//su9T/5n77XPloYO16bOMVPnqO0rcfOVZPhBhhqJMmO6&#10;yANXdkQl3gKzvLl44dSLH375U7/yB7/4EzsT9wlRr107fuXmuZHp0Z7BwYmF5Rvtvdd7R/t0NptE&#10;VgVyP5LtjdNruB8f8RZJsECCDCiSuF3l9TUBGhB+M3TT4z21L62TrQsOXLPPKd6DAFr5KSmRlZIZ&#10;aTcvhShUD+hrGxY11IwNtFVLhVqA9eirGTFYliOs6qF4S5zZrSjpshyOVRyWxPnDd/78Nz5tW/ET&#10;nuTzSiQnBMHqVCVDoYolJzUEgTFiKolAr6w86bOHb66ZHQ1iqYIywONjZSfUf4yuis6qFJRJXCVh&#10;VszVSDRb9ccKNUIcmZK+WPVoqxDmqmJnMN3lSiynOBvVdBSa7hIIupYtgV+OokVmtJl33lFgvaV6&#10;sNpwFSvOQsVTwjp6Nnh2cFrrOFlnrjQHbKGrEwshrlZqKhRfKfFU5RFa1USx1GwO2qwdDoelJntL&#10;TW8Rxrxq45pGTrRyvL/Eh6l6iG4gWuHgAfdS4/zfUMARfSRA81xs040xLwKe4zalbFHyRl5YSfMz&#10;4dL9bd/p8bVT4+sXp3XXlm33Nr399sSYNz8dpldS1e0cr8uDPRcsOLuMFAygyoW1tFU4Y2EUGwKW&#10;trEtIJrmXboo3JDdVWxgZAp+cKvGMSstxvI3lrbNLIxAXAwMZspRqKOrUmjY83V7sY5J+Ziaz2ux&#10;fw2kkGRhRj5ajH2qpemrdl4zHWAVW6+PHRx8a+/8AbV7jwJoooWx3wpS30QQquDBcUIQS9+KiFZw&#10;sk7Wc1yH0WsoKaigiPV7BhDAGrcgZBpumgfrh9QSFzwruIBOK4m1matt5Gq6YsNRgzPNjRTTb3Jd&#10;n1neSlMuGNv7SIQN1Tp+24M8Eidm6jXMFc5ar22WCg89+jbDVIdhYDu1kGDXCLGqpYmi7nRu+uvc&#10;/GF+5ijV/0px4HV+9Uph5wyf7iikHxTZEVeqc2DjiD3brxA3IUVCkqXYxNbI0Y6zn085JggRZqfb&#10;P/6Z3/+Dj37466cOj62vtY9P9a1sdG4adqrCKq/ccAa6gukNeECW+IsklCdBGgyessOKek6ytpDi&#10;ABId7LVHZ/bQCq7c69Z9TvFeRONWoSJyq3ARNyLE5Qca0cYYH1qaVg/ufSN8BbzrA25elsG/cxXr&#10;HrpeVEmIEsOZGl1uWnTh7ltjx1+4GLKkRZYks2KggOve7ZjIDawZkALhA7gPZsACs66SToP/+qLR&#10;2UIrdGs0tAJ9AJrJCHq6auF48P2SPG7GZfckO/umrYFEmZCQSnY4cSxTbPfttjmjo+GChVUCNQIO&#10;2WNo1RoFQKYAsAI1JVRX3EwNAMtNcx6Gc5dqLvi31LDCSARHqo5QpaOkBxu2Y50D1nQ+LzY0tKLZ&#10;x9BqwGr59qLVQYGLgWpaKyrutQ0OCIBog7gEnDHUUYqpogaaxK/iZtnrWWExVhnzZtq3vTcWzZem&#10;ti6Mr12e3Li9YOjVeced8eUovZ6obGc48CKNxQZ4kcYi+CmSmZZBLJo4oLkp0U6JVi2saGIlXUnY&#10;LjfGQsnDQ1MrubKxIto41YkzX1o2HSV6WTnIA9I1we5hZoNW5Q6r/IBClzBV0kYJVqphLTas4AuD&#10;ViFt3punb8WP8PWxg4NvPXo9qLLfKdFUHEeR4EUGLtlowHoJdFRHCXPhghk6F/1ucBPwJ8Ew2Ns3&#10;vyT6ygIu826hFUKkYikrq8lK+5ZzKpjVMyL0lEdsTvniq/HCVpoG3AG0ciNOtQSQHQ9av+EdBdAK&#10;i/OWBY/Q9KrN9WKm371zqP/yjG/ampiNpSdlbpHU5jnrFXrtZHXjPL1wJj56ODr2+vyVPyrYz5Da&#10;CCEbsVxX//zXBhdfsoTupYsjEr8Cxr6enko6erOhGUJixbJrdKmre77PnI+4qtSV8ZF7q8sXFhb7&#10;d2PravN2MNIeTq7hSiZAq2Yo3wzRMMxkEzpKCBbYet9JtAIPAGgUOC5mDoEJ7hCgELZayIVeHjox&#10;SLXQSyrhGXgrUpT8jGSn6u6SEOMJVnAsiHSV2JzpiUnd+qZvZd0TyfDxUtNXxGgsfNYC/LqigR0t&#10;uYug7YqdUTzArMvN+5uuK7M7HpGAMuA+A5Wmu6y2Yo5gqnETo2rDWKjoojm9J7Gu8+yYYIwSP91w&#10;cPJChj6xsHZ6XX9oeq3fm/BJxAMa9Sa32ptsQYVHx3Cv6QA07QCdFcFdFX2AXFVpL72mqgJiboP7&#10;leO3iuJ0MNu3Y403RGaPW33X0QrGvK2EuVdGWjEwirmsAFQ56+jrWatNIKKWCkbBtPhXEy9jJC1p&#10;C2BI0uf5rTS3Fi/N+rPDtkjPjrt9zQoA3L3j7jf6R+3RKU9yPphbjlKr8dJGoryZYrdSgGjV7Xxd&#10;XxZ1rKyvqUaBTKWomzqbsUEc4H5LxMET8GusjGilRZtWTwOFkYCX2oHHIUjBiN3zcF2V5t5BWTvQ&#10;psBQSu9DXNiRKFj17b0KVoDVZC8c+x4EtRPtMEblJD+rOABqaRE8dGCjgPXWskZRtcQoUM0ADSNE&#10;DFJCEMAIoAcrMWBCKbQDwL2BEpbizJW57VFPfIdqmFl5PVO+Pr+xlS2BSwjekwNcSBhvSEJhXKFD&#10;/eh4j5++VVBxkZ/KHk71NIhblufiwZNj7ePuuc3wdCA93eDXibRW3+0qmK+UrTflQK9r7I3XPvLT&#10;9tFn1XQnIeuEbBWr4+bQ3ZG1IyMrh1dMF/3hbkK8RLbk0gt6Y8/sZufASsfJrrMnR25fWRk5PNr1&#10;kZNv3DVs3baZLpj0nZnU9XC4PZ5ercr2KgkU1XBejVJNQAQbI9hwelTDoBYYfTMBT23PWdNM0XsU&#10;sBPA93fqKCZtQxOwGYBTgEePAAsQs8WtEK0Y9BbD4DCC38DwwbIYpcVImgePz2qN9/UtTsyaHGHK&#10;maoG0eJCxzWwWDuAL1X3VRU/3AE3AWi4GbC+qq+OdXTbN5zX5nRekdi1kLGzjEW+vFrwXitoDn3d&#10;sJbqE3rX0cttLx+5dPTs7fEVY6giw21nEvljsytnVnWvji20m/xWXB5IHBTZQyv0KFFaYwSDQhXV&#10;WhKNFG+rSn6FOOpqiABlaVqrirEsGuAH80TPyhu0aODIRCB9ZXLRQdFZWSg2Ksz/BLTCAQAmvWkp&#10;qSZAq5JiBbalFQsHsZZVYF7o3GnHYM/x34qKqbEAahwSAbjeRMMDg1fI7+RqW5nqRqqylmCWd6nZ&#10;QGbKkxi1RwYtwYdGX8eWs0vn7reFRv2p2SQ9l63M5dl5ihuKZa/pbIt0fa3U2K7IBlaG4WdBtoz5&#10;De46Ac/Zw6E7CXbGCu4S8DVKspXAY4IWb2KdOfA3gTOXm0CnQbSoGfb0exSHthMUbgv8PqTpY9Q9&#10;2d+/95uJ4sPZIjDXWEgrCAwfxiElQp+ai9JGomIvYV0X0CrcppSWcRhogwSu97RCdQBwwKoY0QLk&#10;tKxs5evzMXqLqrkl4L/NzXy1U2ffKbCuOvBTsEO4JhwEw3kU76QbrX+1+VZwAd4c2HuCY1vxlrFw&#10;u60kg+7qy6U++86Ye3XOM7Xu6fcnRqrVeZmbpaOdwZ3zG8Mv3jj028/8xU9Fd84RdpY0luvCSpZb&#10;2OUWjYnBoe2L7dOHprauWkMj2aoRhvku5/XXw6tp2/iuaTTjGKP8fQnH4bmhI/Njp7aXn5kcfpBJ&#10;3knG21OZZU4GOu+jlGheiRXVEFAP+P3wOBoA+d6ztNBKsyiPWZp3FfTIypKBk3Q1yYhlavYYFlAn&#10;IFnQI+AkAmbBMeAUnG9hFnpVVCPKyumyEkvWMvG6dSN498rDkYFVuycXoeUIuCz1pqkqGlnBDvcE&#10;LpOvhcpKCCejJVde8AKUME3gQdZSs3PLc2vB5AXjrWkmAI2mZjjP6GUwbmVhheVo5lR7//FrHcNz&#10;O/cfzn7p5ZNhVk0SYqrLbVbPlR3rkcmVblsYEy0RrQCq4D4o2v6Me2oPxM0K38iqFk611prLWXY6&#10;VgDGoKsqMwlmMpofDaaGgqk+b2IgkJ1JlgZc0ZsLG74qRxEV0arx3Ucr+GAZULkVoUestVUwCcha&#10;wgW3oLX4FhAu7eYaSDVxL2Ww8BXANbkl+BH4OAvIhQvfcCwB+WJEXPRDCwBkiGXFxma2tppmFxOl&#10;yUh+wJe4bw1c2jSfWt4+PLt6YmFzIJrp8yVGI7m5JDMXo1Yz7EaW28xwO/m6oSAAlQPQxFbW6rgD&#10;tgITwdBYGdsdQK31FkCYhrCtbnivou3rhX3pee+iARbACgr9nqSFVmAh/UXBj9PYuO+hHVxjRjZk&#10;+bVYyVbCmnmuUtPDqH5awcTCIo4QP5hfirfTuBpDW6wj2VjV1QDnXd0sNDaLvJFV7GCWOcVaxblw&#10;zJOowkAStbEq2Yu8OVu1F8BPwTMuGljA3ltvFTDdqheUm1aMBQFGl0cmK5nEgH1t0j276h/XBR+G&#10;UoO8uBL23bl96Y+ef/LnXvj8f3z2k/9uaeBrHt3VUn5GUI3QljyJJlTLZnx8yHDn1sSJzsUry96J&#10;Wdf0YmR7vegfCFs6Q5a7IcNF18oJ/fShxaFr1s0ROnXMsHErGbmVij/I5pZqsqVGvLQSycuJohIp&#10;ih6KBwcKfmSLMaG0ioW9TeD8o2taD/UYHn1jgRZwlWRcCqOF1VsCxzBM4M4IWJrfp5kQBCn06bRr&#10;gFuliopUJ9WMapp3XXr5es/VEb81XaDIblkNYu8g/Jm1pbu4n2C2HqalEBBt5FaCt6y6GOA7wLLV&#10;AUukbd3hbmjcCkuqNwHLWtzKA0wcfg/AKMPfHFt48dT1m90TXz9+5Vf/6BNTJk9KW/Eynyvdt/m6&#10;nJH5ZMXKyr4asWNJ+zfRCnQMcapCLCwxAWbxxN0kwJ5OTG++2De1UKhNpdnTC7pjkyuvDc0cnli+&#10;tu0cjBSWKGHIl7ixuOGr8QXcoeu7jlYgTkCWYt3cStvRpkVa8+54t1YuAop2poyrMa10A8SG3ntr&#10;sk/DshauaQL/uoF2AQUFAexDYwV0ADgwuJkqJtCXVH2lucOqG6yyUhLnKX4sXRqJUzN5bjCYeehL&#10;DLjjbduuu+v2m8vmC+PrZ0aWr87sPNhyj7mSy7HyRqaup2REGa3FW7kaIODkO2vEJxLwYsCZxQjl&#10;O4kWoXtcoNtALbQtYd6H7McCVAAX0PKDr4/923r1MkorkQfssJsWMKG5AmRQNhXF9UR10p0G/AUF&#10;1QALL9bSdiQQ6F8XNLtWOw36BSyKA2hmnWzlG0PO+M1V81Q4t5bjFuP5NIFnV3R51kTVHMihZBct&#10;mjPVnRhtSrNwDKMXE9lxekGL1r1VXLTqppFbGQvA3VSvTOwN/try2JhnaSO2pNsdtez2+uNdsUR3&#10;IftQqs6Q2iKfn1wYenGi/8V8eqYmmqPUCrgdHEnUSDZQN48aO4b1HbaC6d5y1+mxe6dnHp7fmHtp&#10;auhTnde+NH7vazOdzw21XdhZWOJLQ0yum8pcDHjuJVJLvGKuE3COQgU5XlTC+2iFFGb/p7YymzC5&#10;aV9a/2LzHngiTfbc/PciYHvAqLRy7rw0Ooa45Fab2LWDH60RnFBRDhfxAsA18AAMnGzhlDRLcuF6&#10;PSpFNmKXvnb1/LOXUjZKZQlVIOGcEKioFpq3s9B9gq3A+wH18mIEbtIK4QNpqmKygqWkwAAZ92Z6&#10;jEEbhmLQlII/0Yqyw6O1ysuAQfLyZGTH9ZkXj/3p55775DOvnbrTO7xtG7UFooQEALCy5cUcZwS/&#10;BIZDnTiAtZUJiLdC3KBdcE/tzkBgwbzoqsTIk9kc/7W+mY9f7RyMMb3hwotD8/2hdJ8/fsvoaXNE&#10;BqLF6Rx7z+i+ML3krfN5oub/p6AV8tiKAo3lgc8CWrUccugYbXkHXoCDSquHVVGwqifWbMBKCa1M&#10;hYNyELweHbfeclUx0QH8NWBACDEAEDViAZe4Rja55mpJ2qkTu0rWaWGbkaCfzNplRgp8TMwUW0/X&#10;FqLMqCvZueO9uWgCr/7KzM7dVRvI7WXL9XkDyP0NZ78lMunLrqZYY1k1VZqavIlQ74ZWFg67TQtn&#10;EqcmgBfgkT0S+NcO5FkT5NVvStPZ2vDqPQh0XCvAiaa7NbnJKuBKWwC4C8LcLtNnCcNTA25atR2n&#10;XQBtuIBDy/8CglAWbTQPRgU5LHjfFVVHiSPuZL99dynJgie4lqFeuN+/nik76k0LXFwSHKAVGjYZ&#10;M9X1cN6QqiBaQYfC+XdBKwfuM6r6cbNoXJVlqcp2QTwy2DHkWp4Lzo5Z7m+HuhhxhRCjxM+S2jQh&#10;W0RYw8zE2MDyxBtnT/7Jxz75H09d/lS6utUkCVts6mNf+dUvvvoHbeNnPv7Cn/7hV/7sk0eePTbU&#10;8Stf+dyP/9Gvf3Xw9j33xqeunfqdV776iSvnL+l3erKp27Fod64AaGWqEyejBApylFK0LZ0ArTBN&#10;59FP/c6hlZ9SIgVZgxJM+ATPo5WA0to5GfevZXBtDQjOz8BxRY3VscJ9M0Wmr06++Kcv9px+WA7W&#10;BYpQueZuig9keTA81mzNywIwNawZDvpUcyfh16IjCV/h0aqnG0qKoaxO7VKDvpS5RkwcVjPXkhhU&#10;uAY0x4nmSnJySlAgKZU0CAlSwq3BmRfP3vjNT37xv3/my9OhZI6QBCEulbgVVGxwRPw8CXAkzJNg&#10;jfiBSbSIlTYM4Vs2GHE+xy+XyMMQdWbNusw1h1KV2/aomZDlijAUL84WeRMhHkL6PLvnphY874ZW&#10;jKL2m02AVuDxAhv0M4iylrL8bUQr+OCBgz0/HF5b/76T4MXwLRr/egfZm9fX5M3zWpoojltGtVKK&#10;GUYFR8CXsdTJXLIy6E3ZRWw4A+BLK+9BYzpgB6Bl4V8boIyW42pkZD0l6ooijPDNbB14FgDZWopb&#10;TbJLsdJcmAK0emiJ3Fmz3V6z3l613lq13ttwdBr8fdbIkCsx7s9MhQozkeJclJ6PlUDmogwgxWK8&#10;vJapbeYaW7nGdl7YKUp6SoLvMuFsFHyjpKNkMHrw29AitewSwBzwdvBGAabZJobwMKtTi5cBKCPo&#10;oE8K3iswJgAXENA5cLdtmBMrWNGDUKxcEzRygxLGQvk2gw+tXA3MHUAthgi1jZ0xNg+jFCAGiC0m&#10;04IxKKvmchMo6jYlbxREHbSqRNZz7M0VY5fBvZGrmLWdJa24gyx0lmKnRWuxAS6ns6R4MdkPlyjg&#10;jCoMRfwK0BntpGZdMC4JP6CkmMDUc/J2qdRn1z3QTY65JpdCI47chEpsClmr5B9WE51KqpcPtlV9&#10;t0m6r+C87l47ef/in9668Kfl/CSVnxjsf/aFr/1SX99zTlf3sVMf7x05f+3ByUOXXv/9L/zFBz/1&#10;h68P3n1jsO0f/od/88SP/vO/86//zQudXeO5XFci0ZctLNVlI/hBoGkF0VcQ/JgjJmA2rJb23VpO&#10;4KZkD4x2SvZR4F8r3iIee+AAd/NGeZSc7CghBDvfJoBN2u6KaG/wjPYvnAR/EG4YqjTDbNMPt8KK&#10;ZoqDVcwsRlSNWNpFMYNK43StkmZwGxHCE+e8/8Gr7ZeevjR4ZTwNACaSSFIIpBsRLV8UfqoHPHqg&#10;q2XVCTfEJSJADsCR1LYBBRysNfUlyQRDgCfzeW42y5olAo1grBOgmWC/gTLjutQqFn000bypUMsC&#10;VFXljtnNK31TrkJtNZD44F9+pmPTZKoISyl6djc/Fc5OBXLgjmwl2NVgYdGbnnHEJm3Rvh337QXD&#10;rSXT1TkdEPM2nXckWFivkPFk9cjM1kJJGE2xR2Z3pnLVqWx5LMUsliUD9DohvZ7o+ZklT71eIM28&#10;eACt2HqZlyVAK+BW3W43uLuAVgEYwBXVxIjfbrR63wJwtu8wvjfRZlvAIfJQqqOo2OEV6EMN11dP&#10;+rM3VyxAWZH7YNVjpC0uhnho4qbxGM4AWrWktTDFAa44mJ0SZu2DlYDz1goAB9IBwJrNHL+BAbLq&#10;SopdjJUBwuajzMJuaQGxiZ705yb82XFvGmTClxl1p0bcqVFvGkhKpynQZQx0GPxd5mCn0f9A53mg&#10;9/TZI4vJylqu3pL1fH0tz4Os5/kN/Le2WeS3qYaOEXVADClBT4v6kqxnJJSSbCjJRhj21SYwODvw&#10;xzpiNDysS8R4AbBLi0DWGGkwlL9t8BklYpKIoU6MHDEBliH04+yyJlqDa/41AArOzwL3rJAdRgUV&#10;d4iAccpqhl3PskbQfk5BelUGgJPtYL1Z1QsWtayYKcFSaK3UQSi0M+i5wwHYEu1f3CsYnBpTRTJW&#10;ZBOwCfBxavX5RPju5kS/dXwxPG7PTVXJjiAvVbK9bPhezXOjYr4geG6E5l/yzr1kHn3u4YU/XOz5&#10;klwY27Vd77r2FxcO//pI91MjPV899vqH79974YtPf/iZr338evulr1888qXzh//4hS9/37/4sSf+&#10;wT/+/p/+d1+5fGMuR/XGkt2J7Czb2OBkAyOZ8w17oY7T9mVBX6xZ4AB+p4awHkABgJXWFAcAFoU4&#10;hQqG7BWzW1r5zzY8aNqZJrwCFz4oeztroL7tn0QqDa+qthQUhhLcB5pFtNCCuSSZAafqqr6GDQ6G&#10;J1IhNQFxqh6SfJO+a1+5eubJc8s926lgrS6STAO5IdwESBN4bT4OSY2PxdrN9moTOktXwT2Wtmlu&#10;u8htU/UtprFaqK+XxI2qMpUujyWZBbqxSDdWS8J6Sdhi4MoaXKmjatAOW+nyrDex6E/2rps+d+js&#10;p185OW5wda/qP/iRz1wam5v2x8bc0X5rYMAeGfMmF6LUfCA7qPNc7J/t27BPO3Y348x2qrqeqKyn&#10;Klt5+HZ+vSDssGQ2xR0dX5vJsCNR+qWB+etb9jtm78NQegnwUSVGhXRY/afHZpxsNUeUt3CrFlrR&#10;svIdR6u9yfX3IfARzVuE8fOeBTEO/BrVV1Q9RdCqpoPG1R5BiUx6kufH1wIyBp5awSMAKS9F/K09&#10;0Bk8CW7aYwKExaLF2oFoYPZpDQUIDrwFr14RS01gEgZLjIwCLEl7VfS0tFNogGzn+e1cHWQrV9/M&#10;YoLlWq62DJLlljLVhRQ7nyjNxGiQyUhhyJfsd8e6rcEHJm/bjuvejuu+wdNp8vdYQwPu2GggPRHK&#10;ToayE8HMiC85Af8GM3MxajldAVnJsKvZKoDaeqG+RYPO8VtUbZupb5XqG0xji5W3a835Qv1hMHvL&#10;6F/nmmvV5gar7lRVc61pw2x1cKIB2XFjJY1b4WwG0kxAKxaoKNkpN0EA3QysqgOfBRoBoFAAAogB&#10;F2tZMhUbJqoBwwZddZxSlJ24RzSgnrbCgVWxwBm0Hm60o9prikNUDaxgAhteU+11dZcAqlbv6+b7&#10;bFNz4SlDejInrIjKajX7sOy7VTZdKKwdT60ePf+l//v+G7/ec+L3Ljz7X3aGv65kxvPutrH2z7/6&#10;9Admh5/vbf9Sf+9LE+Pnzl149ubdU6PzA+c7bjx57NUPfeRP/+m//Ml/8IM/9qM/84FPvnLsoSNw&#10;3eTsimfXFLIlkB0WE2uAYXnqTUdNwZ3Wqwq4S5YS5rIAlPhZAoDlKcrOvOACKYpOSnLQEoJUWQYX&#10;xIyvSovkIs/FuU4V54uB7eLaN21mBkQ7g7JP5MGKGDhFX5HMNRUsgaXehH91rAQQY2AEd6UZZ0m1&#10;SsQ8SW4kF89PvfQbXz3xieNrg8ZUlGcVEmDBigjbdXWjJi0x1ZUiuwmQlOO2ctWNXHUxX5kulEfz&#10;9Hi2OBnLTIYSU+H0RCT70BMbjxfGknS7a/fsmuma3nXL5Gmz+u9bfA9M7na9vdPg6Da6Biz+MXtk&#10;0rG7sVtcj+bvzKw/d+HWsQf9nzty9ivnrk3Y/YZCdSdX2cqyO8U68EG/TBbDhSePX/0vf/zpV290&#10;z7piEZGkCbEUMfnTL2BlbSPTSlHmH9qjgKT6ijzgjl9a1J1f3BnZzW3WFCchBoE8MHvOjM54OeBW&#10;auHgnOB3E62+BWmh1fsQDa38YAmLSN2Dlaat0LDTUkQhk+748b6ZsKqt2sHp86aHbvqoZoBq+ls7&#10;jz1SpgMCIIXTf5r+aUnzmM2AbhejaIUG8RVzHbR/NdVsYuAMfEz2zfT6R+KsYfTKgIK7n+kqyk5Z&#10;3pOStA3GrdTYoOprwLfzLeHgdSVbnY7kQWZ3i/A6HkgPe+Ij3sSoP9VnCz3Qu1vSYfC0bTtA7u84&#10;4d8LM+tnp5bPza5eWtZd37Z3OCM39O7Xxlee6R5/4I73BrODodxkjF5MVVbS5fV0ZTNV3kwymwka&#10;XrfS7FaG28zyWwXgcdI2o64VhIVUbSkDP4nXgSvXQMrmkYhXJl4J4xd+iazE6Rl/aiPNusHON4iJ&#10;bpgYwUA1cLqWBp9UdnCaJ4vT2LKhym8yVUNZwHSbUiNMSISQNv1yv3t5Ib6ynZ6N8wAmeomd5kLt&#10;ZdPFsv7SattTv/t/P/H8n//srdc+fOWl315/+Gpg60bC3mFeO3/++O8fOfTbk7Mnb3W8eOHW870T&#10;t2a2Jm4P3D988+JHX3z2xz/wgR/+l//mFz74G//kR3/mF3/vL5+8cOd3jpw9b3Ivg6sp4K5OO8CX&#10;oU/B6iAPbdoFzMWz4mQ0unhelngrOH/qwekLxc0gq3IBOQIOrmVgOzUa6xXwqT1AdoCEAkPXdAAo&#10;OTwyTlaAgGJozL31L7hdOk7Z5uS1UmO10lirChucuFFprOaqumzNmeWt3kI+qSg54hr33Hzy8hu/&#10;9bV7X7xqHrPbjMkNW2LMFLyzYb5hctxwek7rTW8srJxZ3b6ybry5brq1Yb65bbm8YzlnsJw2mm/Y&#10;XaOR5FQoOR1Oj4dS/Z7YRJyaTJe6/cm71uDQbgGOZ7OVBZA0s5oprWdKm5nKTrZqLPCGbA2IZ1Qm&#10;ulRp0h6YsPr6d6yz7rCN4vw8PKBk2V8mAY0wbAt96BNf/MU/+uRHXzx2Y3xpWO/2lCSGkBQBPFEs&#10;RR7Ya4nA6FMtlOBvIJYZaX4xCda6uMbUHYQAWkGbdJq9lyYXgrxAk+ZbMhi+u2i15+q/Z/kW0SoA&#10;1F1DqzAoR75upYSwDNwqfqxvCgaVHdwcLavTjdxeDVCqn8LZNMxha2WyvfUV09swNRSXXOIZLc3V&#10;RqOD49ovQQd3w1TS0l46HLxlKTSslGijRMBKFFzNgBmnMAAsrIpr9HD1Q9PKNVuOGy6KxGoqTXBa&#10;se9BFXhUaPBbMYTJqTbtMoxAVWQdLe0JJerpho5qbBf4TXAbs/W1TG0FnFNM4KAXE9RSilnKgCJW&#10;57LV0TjdZg0fm9l6GMg9DOYGA5mRYHbMnx51x4aswX6j98Ga5c7Czq257duLhjvLprur1turtnub&#10;rjsb7tf65p6+1f/aw9mry6Zhb3LIHYOhcm1h+/LsxomhuQuTK5em1r/eNvDi3f77mw471ww3iZ5q&#10;LESLY574gDXcbwkOO6LjvuRUIDMTzCyniusFZr1QMlcVeIr1bA3gL0pIn9v20Ls9m95Zy604yys1&#10;YgLtbRYnxGA3iQ7feeNPfumn/+7XPv7Blf7TEf2Ae6PLZ+irUTpJtHsj49m6rkkKFZKhCRVXCwGR&#10;spZzZjp3eWz4P//27/zYT/+Hn/v5D33f/+8nfvHDH3upY/j1mbWeNKPX9tsJaJFdM7QtAA2MpSax&#10;iPgvzs8AHSgKlqLoqTSjDRKXSahGvEjMVXNRAMq8lq0upcoLSWYymO23Rh6aw/CKB5Zwnzn00Bzq&#10;t4TbN133N5xta4629T25D7LhuLtuvb5s6LWHOxzB04ubLw5NHp5YatO5ppyJVVtqZ2dXP+frOTX4&#10;lf/x1S/8t8+d//RZfYc+tpGOelijt7DsycyF8guZ8kyhMppjhnPMWKE0mS/P5Crz+epSkVumastl&#10;fqHKz1f5tZpgrGJSu6UsAQnaZkTcqRSoULE+lSwvU40djpiBJvMEugNYtqdO3Bx4rLhaDhQeXjMa&#10;4riq4Ls0QtBTEomKuCGTC+uba+vYeOIUyGK0cLRj6IVLd79w5PxXT1870zly6E7PVjgTANDIVb10&#10;I8o10xLZCecMsaIlSQfKopvhAeKttSY0vk0k+mpzrdi4v22/OD4frDX+56EVivIoyfW9CX7L43j0&#10;jUWLdvlKAFUSVpKqNu1YgrkBLbIYK9xeNbiBkVbRzcG5j73pMMxOArOpxUrlx18x2UJt1bQ5cIAP&#10;4qloUla0vcgRXtHkAsJqs0UHziNMt847tXgzzgzgjBsK1nLRBHwKcKaMhbqFwSA3vIW1IvYSysCC&#10;Acxh2gEIGG1LCWf00HpXNdOtGW14y1LGt8xM08wooHNAzoH4YPRKJk6VbLLNkSjd6YyBdurBsLOq&#10;vqwYGMxWN+Tq+kxVn+HwIFffyfHgw25k66uZ+nK6vpiqD7gz7cbgWKiwlOG2GBG8ztloYTqUmYvm&#10;lxLMUrK0AP5spLAQZ8DbNVZkS1XRMwBD1fkYNRnIDDqj/fbwoCM67IqNeuIPrb72HXOP2QPgNWiL&#10;3111DTqTU7uFi6trzz+89+LQlaNTF89NHe9aOr1lvmHdvmibPWYePfw7//kHfuzvPvGb/+lH+q++&#10;4tsYWB++0XPrtf6eo8ubd9fsPdfHjsyHR6d2Zzvso68NXz+/NnZdv3Jucer3vv7cEz/2fzzxD/7p&#10;E3/7+//OP/mXP/Urv/fUja6XZ9afX9x6Zcty3hG8641d03nOzeuOj6+enFo/u7B1dnH70orh1ob1&#10;1qr52uz29Zntng3HSjBnTHO2gmjM1jcTlYUIAHHioT3cbQ89sPh7HdFRb3rcl50K5GfCxfldZjFR&#10;WQZJVhZipfldEGYuSs+EKXiFM4ux8mK8tJIobxUwLrmcqqyny4EGyYkkllWd5tzGiPXs05ef+vWn&#10;T3/hvK7fnLVXxBwppognVjelOFNBsLFNMwhwNDBvErECCnAquPw6ToXONdSJuaFBMLwL0APDlhYw&#10;OlZWjLRkqTbNNbKc5aZ2qeVcTV9BW4jrSUoY/PWC244zgwpgNNhXM+4SKOJ6Q9x4SQDY8lUlF8M7&#10;adzsCu7sA3DH+L0aJySmkphEnjpy7nz36KGbnZ95+dj4ti0vk0RNjQEFi+Xbhqaudgz0TS/r3JFg&#10;rhJjxQhAJyg/AA5LdKUmcPk+s//y2IKnXC02lbfksn/X0ApxB9EHV668Z4GL4SOIQe9LMGGawdXq&#10;Hm0rY3NJsHLKZoGdCCZsddWMSbpaJl4Ja5vgYmNt1fFjN9mTkuhgHhUOxI9oD4JrtuGhUAOohosS&#10;XDSI6MYKszht7y3JXvAgQBCq4P44nQ8XgMB9cDIUp5y0QgV4jK9wHoDVTgn4Rfvfor0LpEyyUrIN&#10;fVUtWLsvrTSIR4LpLVqSiwuOgQZqsZjW7BuubaqRdUoaC1PtprChihOjoBxWLSMGPuKuEE+5CS6P&#10;R6t1gQ4LYB+L1xgqRFcGaRpr6CLhpGodTiqGsmwDo1rHVZ9grjeLPJy0am9t0wKIvqKYALPK0o72&#10;LshGob6Rr63nquvZMrgb2+DyACxm+LVEbTXFL2X50Xju/PbyiY3hdv9Mh6N3wtVliw3HY8MRS1tc&#10;3/aHP/+DH/jBJz7+Sz81d+tQcnsooRuO28YSoelQdMIQ6FsMdI94Ox8GB7pC4zfso7c9C1dtSyfX&#10;Jj9y7tjP/v7v/eyHfvMnfu6//sL/+MgvffTpz93oemZ08auL268YnOc8uw9i9FiGm0lVZhKlqQQz&#10;maTHYoWpFAPMZSldXtilFiPFrWTFWsA96Ow0eDSiodDYyvOrmepKjlsqcIsFbhncdpwM4TfhLUrc&#10;BtpbhuHXNOAgbBpBKiocg78Jr3BsqjSBNeMcTlF2FeRUjQiEKCKJu8rWheDDC+Nnvnz58gu3x+8u&#10;enfSHEUaDVJgSSivJdPViY/HXDl7XvQU5HCF+EvEQeMeCBZcigvMvYlLYcpEi3Wo/qLsLWqbe+MC&#10;QMVGgfKrRkZdTrCjnjTwcXBO3UDnAZs0Qxtgm5jLgvmruK2GpkK4x4IZ2BnDe6owvnARogf0lml4&#10;q1gSdileXIgXrKzkYeUKIc+cuvKXX3vtS0fPPn349LLdlxdJhOYYmcQK1ba+kddPXGjvHVra0LuD&#10;8XCu4qcb5mLDUlYwy0fL/hlzx65PLvsqHKW+dZ1gC60wg8Fq6XK7jSz8CBUe/h3Rygsj7duDVi0H&#10;qnVwEJsOvrYEQAHp0vuS1goPnOFiJVetaSoLJhbGTH2L4qx1xYyZvpgWDGahBRyYX/O2m7QEoMSp&#10;LUZxYD0sPNBgC1G79RZmbCNOiS18RIhE2cvb9mo4uJ/ujP9q7+4JtKcmrfMaaGo3cWFFU7wV5v7A&#10;zwAfk1KcTBOTRTHropVbj86ps9R0glahNN3aNHlrWRZ6rDQu7QakA9jC6BtLNvPCmC/XrvMhTmGu&#10;BnIxO06rKy5acQP105xWXF2AMeMmToDuKxAMORNAGFjgKta0BUsIniywVHNFxMBTWTJWwMtQjBUQ&#10;2QimkpUBqsBvtVSxeKwV/Fww8jx6taYKfEpC6tfQth3VcBaIoZ7Fkkltftd19+YYYx+OLy7EJmO1&#10;LQV8sux03tax9eCVuUvPGDqOpFcelM3DjeAsqcIn3LykdyQHVyM9c4nBkfjoSHZxjDY82N244V7p&#10;3rXPU6nJcGjWGVp2xiZMkSuzhpfHVp4aX/zC/NqX1rbfMDvvRTNrMP4JCRNikzCD0SSgM2gTiAPc&#10;E4xAYVO7K00Pi4DuhPYvYe4FZi0BAAHuw0dqxMw1zbg6F6dlQcAegIVove4dtNKaNIH2B1LsA98/&#10;w/tTjURSDDkKS33bd9/ouPfag76zQ0vd2359misRmiVxhoSYph9sElYc0dY5gyGk1UBBjuRx2VAo&#10;r/jykpvGNYCtqAUMIh/dDBbUSA5EDhRE8DZ8JdULaoPJqE0zLS9F6RH77maac8Bz1QjcE5f301KQ&#10;0ZIhGMVB4/Iy3OUbuD+KbC8JWJMWN16RfLj+lLfT9Z1s+fL06smRuflo1lmVwW28PDDZOb8xobff&#10;HJy8OzIzsLw5tW1yxrM1lehMzlOnLs7Pr8zOLnkDkQxdDRZrjqLgKGORKCPYRUYZsIcvjS94StXi&#10;Y2iF+VaSSKtqn8Xc4XEb9tEKvB5TWTLURAvH+0p8iK4H6AagKSaaf+ueYEuQlRw4gNeWHDzTuuBb&#10;kBbECFoxTFzojysbKoqe4rcKNQOQLNAnVgGBpsf8t4roqgi4kxW40PjZx+4G8gi23iJvXrw/fdl6&#10;ReB7U1pn9mc5yzJyLkwsfLSAYy/PEGX/Dtr9W8kEWO4GBOgVQAn4raCLYBURFDArBy2ejZZtBcGD&#10;NUhVX6npZlSblrplqSDv81JioIT8DjzQgEDMJXkuQg05E5jJBWNGy1EAfxNzixAiEYU1dMNEEMxc&#10;a6XjAj/FpU6YAI3TC9rEAn4KPFmgVyXRCiqBCaiqHScHcZoM5wShhVvOLGZpv+nztjxc+CAmBlfQ&#10;gHsxeo3T/CZw2wm553We2Jru3N0e2l2ej0x4stNVdrGW7M/pLynOXuIfU52DJV171dlHsgt8YS6V&#10;GPbFHuqiPRPutqnY6HBsujs61xFda4tsd8bsG2IpTYhEiEgIS4ifJ5Ox6jVP4nmd9U8mJv7r7Wu/&#10;++Du5wb7TyyvjgRT4DLDaAHWgyFCAFZ8amAWQFLAKmCqlIvGJCkAAlwBV2paS5gHZ6kgRbWxWNJj&#10;7xnh2asK+MLmfcHjVtpnq32wzRWAgzCtWAPU0ppnZHCz6+7U/cuDg3dnLSvBhK/EMUQQSVkiYUZ1&#10;Uxr71nJ0rLgPHlhi0BklgNnwSrAoBzBKiymmqD/ICTAu4aUVv7btG25PiYERcJswQAHq5OUwy2w5&#10;Whi0BNYSJbhna0bYXmzATbTkL602ibaw31mGXsMMeweLvYbxFjSiqOp2ircU61up0qDFd3/dNL+b&#10;s9cVv0j0capMcMuctvGFk/d7O5fX70zNje0YM5X6ysrW5dOXliZne+4/sFotTLUWozhvgfeCkrBN&#10;gKqtktLv2T03ueCoaBkMDbbEM9X6N0MrQ0n8zqDVd1RayIJFe90V0VZqWEvgcqs7+fpynNFRgFba&#10;KN1HK6xH/k3Q6pvJPiS9R2nlRj+WFQ0qsg92LRKq4YWmna3cYjwPIKKtwDBVcREGzv3Du6B/cBNc&#10;4oclQcBXNUOvVUTw6P2snKg0UyyJsSRYVkN1YsrXZ3yZ+XBRC/BDO6jWvervQDMxMVKD+L0f0BIt&#10;ePfO8l6u+QYCJB3UvbWeEeOGJRlGuF0hPZHA8fWp256V0cT60u6UNTpQyA4RaqhkOl/ZvFDT3Sxt&#10;Xs1vXamHeom0USqMesMPdIH7a+GuCX/P2O7keHr9YXzrXmDzfsSyUKeAMe0SEiNka7d8d8Y6ZMt3&#10;ean+snoykvjoyvyfLww9szXz9eXxVyaGbqxtzYYyO3kRXWAAZSy/gUspgFJhXhX8QnTttSV+yGFx&#10;RRRg1gEBFMDQAVgX0Cu7tqbPUn1T4F+ssdcyP1qkIlAUoyne4ytubvoXF+1b20G7Ix2JcTmGZMsk&#10;UQLvCeBGY9ytO+/n6LSaHVQC1WZfWsrzSH9axwcuwBr5eBIDshIwKej05d38gNm3lqBhjLTQCixc&#10;6zG1kMXeF2F/aevktBiuJtojwH3AoOLCaUaw0A1joWYq826ZGEv1LCE5mSzbw3/05PMffvprxx8O&#10;fuzQ0VNdPZkq77J7N6aX+m61HXvppb7uB3a3I0Wzu4wIbM7KyPqKqquTHk/07OySo1bLkWZOeCe0&#10;emizdPo84Pp9c7QCA/K9jVYAPTj2NLQC5uziyFaWm/Sl19NVLTcKma2dhdbfRysELM1cfKdlH60O&#10;ylvQCvRDU4g9qGrZNO0VBJBlTwBq4Uq4Wwk3fPaA7S02nBSWJMZBUpOdNSXCyPkSiSZrO9bdsSXL&#10;lidrS9fXgsV5XxYdSZxc19AK645irrOjIuB2Eo/94O+AaANgzw33tepq0aIP14VIFl6Zzueu2bYv&#10;6KfHkjvL8flNT3c83kca8/9/9v4Dzo7kug+F9T5/77MkUqIoklb4JFu2n59M2ZZk+dmWJcsKtGiJ&#10;yhRJcXfJzcuwOXEDNgG72F3ERc4ZAwwGA0zC5BxvmJtznhxu6L7dt3P37e5b75zumcFggOVil8sl&#10;TfH+/mj0dFdXV1ed+tc5FU4JkQOl4TcFxx5mYg/rO1RduEyqQ6VSUzh3djxzdmjqcnuuqXmq8/L0&#10;4LnUyD5v/6GQ49JcZliqTEj8SL582Z2668V9jiLxmGSUkP0L+W+O9m9OTR4vJE5O+c/GPCec4/v7&#10;hgaXmJgONrLho6EeGimwEAUCBnKooCQYPSsSOK7MDrUAyqy9ksaa3LBi0aMehI069o2uwWoS8BZ2&#10;a6JDMVy3PLOkzsxJU7Pi1Ly0UDSWy2SRJVMUGm64bBNXbl5nq3XjSBuz9L0BMaC/aSQg4JcImBdl&#10;tX8qfzWQHlsE3eo6W0FgUHNQ0bYCr9DTjcBlpJbiD+cxa+9uAMQQ5PVJThkvViDfciKJFsX9V7oO&#10;dQy+cu7Sa2cvHu3oOnW1rbd3mJ4vHHxr15ubXtq3a3tza/PUfIGSSbyoeIqSVzA8GjnmCe/q7o+q&#10;yndjq7Px6I8UW1mr2KCSx0QyPM9ccCc6Usth6X8PtrLVfpungFBwzYS13tVeDgLhV7ws4GpVMBKr&#10;YahdYMdB28sbEdGMV/QFyigtaUHX1JtvHP3Gt19p6/WDnhVYEDsDMwEaTDwCRiXEvMJWHGigaghd&#10;O92Y4O8DkK1Waq8WK6uJFSfaWA8DguFStIaZ9NtDbQ2ZsZ6pvoFIfTxbr7DtyuzZimeX4N4l+PbK&#10;qZOEvQZstVhoCkxf7E+cb4leaJ/pbF8Ya5gaO58cP+wd3j7U9VxTw1OXLzzf1LhneGxHy9C//txd&#10;/grJEOIi5FBu7qXJ8SML8UtUun7W3zwdvBB0vd7SeDEeHylzYY2gYYukY03ut0ZIIIXoJco6sQE5&#10;j8A2A06AgLBE7NKEhgQ/80bARbgFAaDsUtYWNYsMmSuZ04UqOlYvVmfKtWmW5Jha2tI37agAIBjX&#10;ieOm/LwdWC4nVZuA1thqeI7qTM45Czy06ChpoCthh6xtLYLedFtsBUCqsmTVx2ouVglIVT8UZVlL&#10;SuSSM+Qq8JtOXtjT3HGub+Sh77x09PRFSdCGugcP79qzb/uOpsYrkWimopB0SfYVxLBcC5nkiMO7&#10;q7MvKsl5XCfIMxLDS8UfXbbCJmiFrSAT4zIZmmPOTkTak0sR7I/4YWErlPVVibzOVjZW2QrFyNKn&#10;4GjNuliJYcWAoqogiFEcoIQSwXOsD3Q1tazIPJmPlQabnFtf3LvpO7s8nrlFiiSWNEeajlIm9ryw&#10;2NME+fCDYSt0PQ62yXW2gvYfPjNskt5S8XjAcWyyuzXeN5i45kk15qYalFKTnDwsBnYJ4b3qzBmz&#10;0spVOtKLV93Tjf3Zq23ptqZs76XU0Onw4OnwxMVE8EIsdNTj2jUxss8/edgXeO1y90/8q98975i9&#10;FCzsdyYeudy81Tlybj7aMO9vSI9fTY03p127BptfaLl4Phker3BRICwJ7EHFWxDA3klwoE9p4aII&#10;qU1CPbSQsAF3AXAFOGiVZXCBoWW828CStZoZLDuL1NLWnlpg62UpAzdAwj2QsHs7iS4xcGLNuwrG&#10;Tfn53oA00FqwKKNmB1IERANH3nCXRFCsJinJz0I7dwNboS727myFNuAqVdnnEKefVry0AqQBqn3U&#10;IJEq6ZkuPnn47NVQ9pI7cqRjcHfd1ee372vpHzMJmZtbHusfcQ6OBV0+jys4t8QuCmbc2iLXKxqn&#10;3MHdXf1hHixBs6AIjMTyYukflW7Fgm7VnS3+wHUrZJN1bAWyuIYNQnldOCzOgsYZAsQpPWkBhB6k&#10;P2TVcNzoAT4Hak5Jm6H0PFUrF8lilPJ3hxxtnuHWSc9IiqXJzIIWn5VD81KcJtEyCePqECRBUHM+&#10;YraCN4LFCi+FYkqUka1QScSxKiOsEpegNE/n3hlouxTo60v2jSZb3LELDNVqLJ0TY7sqsd3iwmme&#10;apxZaPDlGkZyTT25jmtTgye91/aNtpyPuq7NZXoXF0aKJZ9STVrzP0eq1a1tg5/+b399Zjx32jn9&#10;/OWeO/Yf3ukcOpedbJ51t0+NtSUHunLjp/wdTzQc2OPqbswmJ1hhGp5Vaj4GlyIleCNaVgM4xRHY&#10;yoaSsMFYQLYCorGWE9pDB6vuFuwFzAD0EmOvN6RNDEkZuAgZCK5sJlmS5kgCjHrGDKFTQDAYV54C&#10;YCTsGt7/GNR6toLKa9XiqFQD+9RbVnwMjkRhuwgEBAFstrIeXC+E62Ez1HrCsthKBfPZWZQvBXO+&#10;Ko6xti+WX6hvuRqdLhDizwutjnB97/jF3pFZVipU5OUlKhNO9VztaL/a4Q8mlzh9RiYRnC0sN0TS&#10;ezr7A0ylUDMpVaqIrCDSP+psZfdbQRNh9Vu1W/1WQeEHylYAi7CuwyapNawGQ0FZBRCKbQZCeGiE&#10;c0V9qoAnwFbeStUlVt2SDgUXKKvTtCkLhDBEyWgdRzubj7alXbPLKW4+w1VYMrtUjUwLgVnRZqsI&#10;zrxHKoR8CFegvf2I+q3gpVA9fDz2OkOLAjrLinctGpp0XDwQkGqjNHMx7KvzDl6LDXbHOgYjl3ML&#10;LURs5TLvUKndlfzZQqEhlD0/FL/QnW5tSXfXRXt3DDReiE46RGYKWEYzPGUxqtb8NTJh6u0Uvflq&#10;70M7TuFiF54c8SVf6ure5R44FRu6NjM6MDfUl+nqy/Y0pTqP+puOh/v3OQYbM1mPokOVCyogMGi3&#10;YuXEeSdgA1rzTnDCEdQIJcbKMRarBs6EAoqxsNafdQNW79pOE2Nl1Ihxpbc1ZxinDVsLHuxBPSid&#10;jY+v4IOMmNuWIJAR+rdiUFSweQNr1z5Cc4U9iShsEDi2SlgofjfylA3ku1VL0DYDLRhhtjaxJL1+&#10;ufdcdKYlzw0ppJsS3Fx1jpD5KoEG6WzX2IOvbG0ad6fyZVaoDnUOP/Pg4/UnLnZ1DEazizQhccF0&#10;UmJzLLezpSvIcMUaoVS5IlYEofwjy1Y3jAmCAs/VHAVpcJZxUVoA3bD8oNnqRmzgqQ2AfAbtycsj&#10;YUEwMB+mi/pMAf20AXnBxUmgKtnwctUYrZV5oiyTpaG5a29ebt7THB3PlWZluULyy9rUvJJakH25&#10;SmhJjQFVWWyF4ohA1rC10Q1v/37AYivdHiYDiY8x2OUMbAX2EdTkYBk9yUR0MphfrvM5To1daw73&#10;DGX7AjMthIxyc4fomYNcuSHPtE5mL3bHL7VnuhqTA4ddHQ3Z0FC55JYkn6iGeA17Ayqag+HHeX60&#10;Ilz0p/tnmVmMghwMJF4d7t8dHDyXHWrJ9fTl2oczLQPJqz3ZlvaZrovJvqP+4UMeT30qN8wKMUJC&#10;KkE/eaChWDMDrDZmtUVk1XAFt0UAorfKEQMArIWEN2H1bhQXG5rwJ9QjnOeBszpwYgcc0UcbV4tY&#10;jvFsoD61qmRZetb7ZquV3W6sXf7jQi1YVj0ltP6sTgBUzPFkHVtB4NtnKwCcAEDND5YNd14760p9&#10;63Tj6exSl6hfmF4epeTpGnFOs43DwUff2v+Fbz15/6tbN71zMD1bjPtSDUcvOnonTh07P+oOc4TM&#10;GmSyLLfGp7ZfuRblROCvVbZifnTZCjtHrb08K5qvjEvAXRS6Q/BVLL9RP2i2uiWg3QNTDjt0y1CB&#10;cVwmzpno9hNdl6AbKajhOOWirEUpDfutyrgBBDBUjK5OcWSZJ8sFIxMqOJt9jW81nH7pZHxiurBc&#10;XaZMWiBzYGctK8FFaTRdwommtmMvrAx2r0rVmqoKLGYPct8C9k5rdiLhJMFDLcLrcMU2H9bCrL++&#10;dms9VtjKGjeAL4qiVmJ5ZMYRAzNcxrmvEdBoFL17dvqMc/C8p6s9MTCevSbKPUz+VIU6L2ndS2Kf&#10;e6a1IwmK1eCF6PDm9vphnk4R4uJVDzIIfJQWpiRPsRLgpbhGRhe5PCFpQhrmmLd94Rcn+nbFB+vz&#10;Ey3THb3pJvd0c2C21TXVNDzdhppawrnbOf5049VdI+PDjBCrEQ+PnoIsD1a41Wa4bMSsDZPAgHKX&#10;eD+rgKqC32KNjqHljpUfxz1AWcCaDDKJOghYYWg0RSpVfJytosNuoCq+Zq2gtlx+gy2MTig3shUu&#10;paaBcVBL2pCftwMc48Nt37HfKkhDjVBsM3CSEv2sCnVhpavBKj4Mab3l3djKpqf158hfOIwI30gG&#10;FsQdI776RebUdP6RS217B/1RgcQZ0umbPnRt+NnDp3/3q/c8vGVbbCrP5iX/oK+vufeVF7ccO3PJ&#10;mZhLQKOr1Oq90Xdau9KySv1jYCtAqCwHy3JcMoGtvLQK5rSjqPxQsNW7Y6WGA2XYhAX1H/6krf2x&#10;ASDcXHWSVV0V1cujuGfKxtxSlVmukQqpztYiXfEzb9a98+KhptO9scBikSXTZSNVrqahsCg1SGmT&#10;BbE3U/DQ0KKix5IQLsBGorTGs7QkrYKN825sBQmzd7KxKTVcxpn9wE1Ir+uIaY2w1l/cAJAcy7a1&#10;prxBYVlstTrQBjXT8jVWIVHQaAS5ZzZ33jtyztPVm+pKzDUUqUZJ71eIZ1FzuRYHOtL9TemJuqhz&#10;87WmIG56Q5yM6oOXQsKKcqyE/UpgqaGWTesZgtMXdvrj33GMPzbesSXWfXKhv2X+2ujs1XSxQzLd&#10;i3R3ZPHaxNJwy6z/QMD9tSNH7j50uCEzHdQhJTUvrqEzg3QtRFtL4nnTmZfAjALLxV2WAzwOVoRw&#10;dy8Ve0txC2LNR4mgeYWwUwLYCvnLmgCoBCtgiKleWgbWBlEEXRKoCp1qAcGhWCJxrGlkq7qYHqbA&#10;mrMGVW7K0vcAtDH2jtkWxQCzQOKjEnEW+J7MoqsohHgD2Ra5DIsvVFJQCK2SsinptgA0VzaClO5h&#10;yZhCLue514Y9f//O8cdPNQ3Pc/PQVIikyZ95dP/xz33z8d2Xmq8NuT2OmGfQ33jm6smj5883tF3s&#10;GhnOLM4QctEb3d/RH2YqxVrtH4VuBQKK6hWHE39Bxx6eY3unKC9r/sAtQZSAdVh/CwQlwUEril0M&#10;oaIMwG1cQXsqqeGCHGbQ96OL1yYEdZKrJlgjD4WJ+34Saaw4vrN9z71v7X1y71hPaLlidRNIUIjQ&#10;+GtQhbwVXHs0VhTbMsvOsoGUbc1ggFoBdg0oNfYOXcBZ8Of6JK0hSClAPXFQEBjNmxfsbWInl7iR&#10;XAGOwFlAXjZzQWCbsN4N8NXwXpwlj1KEbIX7HlqzkOKgQaBLsloQJFBAJyQOutw5nW4Ijdc5rjiS&#10;V7L5NsZ0SyQ7b8TH5h3N8ZEricm6sHd7T49L1v0qcVCKn8WdOIH7UmV9TiBpWg4v8ylrVUcvV/3q&#10;uYvfGOp+Njr8cqL9yFx7x1Krv9hWFPoIiZKag5GGl81Iz6LvWHTylZ72h8+erk+mIyZ61PRQWpwn&#10;YbqGHseZmp+CK9WIhOvG/YIOORzg4NWSrywGGCnMaUm5BnI1mWeCZSkhQH1WgowcgiOr+MqSu8jB&#10;uY+W0f6ydC7cYFHQEwLmcKAElgG2W8BNq0d7VRaOnG7Iz9uCHRsc7RkMOO0eKgXVFp1y5DlgK+y6&#10;gutWYOzh+kBshWsVS1XQZCdkcja9+Fhjx9cP1225Ntq/IAR5kFPSmV78y6devvf1nQebu483tPf2&#10;TXrGInPp5aA/0Tviudg92p+cT+ikKZo70j8WKrN5w/gR77eylq2oWOpWv1WYQ28E12Lz9Z4UrpD4&#10;YWCrdQV8/RYYg5ZWZStWYN/FcXIg7q+FKyFKKlwHa8KPHVi4ajrPEMISwVNOnXCc/uqbW/7wkYvP&#10;nphyzJuEFAhxiJpb0Ly86uNVr1AFjpsUzaGS0BCbmWB1r4CusqFJB/0fGu2EtZcXsFWKBjVnXZLW&#10;AQQd+MjWp4ALZg0ChNUwEdzf3NeXmIfrQGfr2crG+hjWA7vMQMbQ4S/8CTlv7eWFn48rIv0FI0iT&#10;YJng5ka8OlrItyRD+zrPn+45MppqSlVcZbI0bc71z3jPewYPj/QdHBm5EIoBVfnEGpj8AUZPcAQ+&#10;BFg4R6uZkpgoClmROMvmfn/mzw4d/cZY77OJ4S257hOLHQNUe7rSKSh9pDau810UdS1NDXbPjB3y&#10;9J4MOze3Nbbksui9S8VlwzG6FqdqMdCtSnqwpIO9Bg1hVK0FoP2gRT8jRDg5KesxDphdinPyQo3E&#10;GNG7XI4yYoKHzwQtT47xoHwJPqoyWyOhkhBH1RL33QoURUCYkgERWoEMQSBVgaajRnDTRojhg1CV&#10;1WsOBQ16Mc6istnKz2i92aWrgdT4EutnNT+jBuAtVvx2fzycvF+2Ars1bnmsdAlmT1FqXmJaltn+&#10;suayXL8n4Htl0pVd9pXVnIT7P8Mvly0k43O9/Y6jdU3NEwEgerDWT7sC+7sH4pxAEdCtfqTHBJGt&#10;ygqwVZTTvKCK83paJ42+9IlhH65Q/SFgK2sYzoItEDbs+XuUClQFelPC2pcU+6cYnCQdpdVoUUkW&#10;1VnK4EUiU2RuMh9vDTdvrt9799bjj+511znphKCKZAHaf07ziGAtqlDV/eifU53kNZ9MBvLchWB2&#10;nKnirgFoEeN8K2urAty+KfVddSsQX38R9Sk4SQokzpmTS2xHKNfqS7kXK7ZuBbdsKX8PAEOVzRiN&#10;HgKAK1c6+BkAkJ1uLcY2w2VgByAsEzfyFeShxbnLwfF9bSdO9Z9uCXT2pse70u7LofEz7rHznsmr&#10;sdTgEh0HAhVNb1kLoAJiRCktCsrpMpcsCZkKpMqI6eThi21/f/r8466hZ8N9byQ7zs61Dy23Zkut&#10;fKW9JnSp5ealxfrQ3NWubOe+sYYzgf760Fi9d8JTzFOEZNnqHE+myiRd0mN5NcmYoK/5KSkAth6v&#10;hhgxwggxVowzUoIRYxQXp7mlKokV2PBSOUkLU7wWp/koxWXFakpQwlQlXhYXVZItq8minKa1GZHM&#10;SCTJgB4tREtSqqLHK7ghe5QB7oPMUexhEItQbiOTNwCKxvL/sZ6t+qfyl73xsUXGx6j+8ofAVmEc&#10;STC9xaqb0t0V018lIULAQvcaZIw3xitVN5jDgr4ADapJaJ0UwCyNzRZpRVBJUSHTMslAISq1+nBq&#10;T8+Ar8wsm3pREViR5UXqR9cSRN1Kj3JVHy1FeAMs4fMT4cN97oj8A2Yrm5hwbssq7GJeyUxbsQKD&#10;aFWxQrYq6xnWmOZqRYFIHNGXCeUuJi8HGl84/dZXXt7x0LbuM4MJ32KZJQWRZKD9By2MkmKMtdMU&#10;zkuAZlPxw2cqpH++fGI8OEGrftHe4wT9gltdV2CCaYmyCu38u/VbAT2hrJc14Kyx6RIwVBk0DgH0&#10;o+qaGrVepbKZ69bkxehx2kyWLB/TZezph0SGKmqwooE9EgKiYWroWRxNQjNaMRNyLSQI44W5tqT3&#10;vLv/UG/T3q6rhwe76rzu9mx2eKnoogVfRYvKYDziDDLc9x97ajRQUkJFLlbmI2VpsihlCXnh2vC9&#10;l64+MzH0nLtzW7jtQrp5bKZpLt+iMK1EbCdqR7nSHFm43B6v39d/pDne66ETF8c6OrzjOZouSXql&#10;SuaLKi2TokhSBSm0wAL15FT4XiFMsTlByVXkVImb5dR5TssUOaZKZkr8PCPnilxJIVSVRBdKubJQ&#10;MMhURYku0fOsllniYrPl1CKXK8lZSk6WxHiBTzPqjFhL89Ukp8U5NcZBUSrhihxmkbPeN1tZA4LY&#10;FlpsFQRWgirM6cBT7fGZD023smQJ11ogOaCvXW+FeCQywpvNi8y1Ajcq6D5JT6q1GVBU58vtY8HD&#10;dS2nGtoj2bxgkFmQHFYLivpERT7pDe/q6ksoaomQoibcei77j8w6QWylsWtT85flEGdME1LnjB7p&#10;dyf1HwK2WkdVG9gqBu0/FDYoBSUV2CrDkWmJLEikLBNmuSZO6UvjC9H6ybrHDm//+5f237+tefvl&#10;8HB6cUGbZ7CjCqQkgEaEmmG1eJ7HFtuaHIT7J5fVlEoGZ6jjw94JSg1ItusSEwfmIRl2T5/VdK9P&#10;7Xpg/S9rYAO6Fsq7L3e+fPRCZzjnzQtLhMzXUNWCMLfPVgnKzBRBSSFAWxAGe6Y5JcDBUQvi2Hkt&#10;DhJI1YIF7FeOg+UrqWFJ9IqVvuXF1lz2ajJ5LTfVP58fL1WCQhX9qVtTsaGyYWZaSYUXoSZSkYMV&#10;wUNzTkqOEnI2vfTtpvYXRoc2u3sORzpbM22BuTaa6jDYNoO9Smrdcq0nOH/+VP9bbza8cmbwxOSC&#10;40JPXV3rhfbezt6BIfdkcMIRSKQW5gtCx4CjY3Qyx/JzqjaRyV4ZHnPGM9MUN1WoFPnq9DLj8MUS&#10;6UU0dmaKQ+N+XzirEOIOp3rGJzP5Mms5e0pMFT3BqcGxUHuvyxHIpBcr07Q8kZh1ZeYXVJIBtmKV&#10;BKfEeSXKy+GKFGIlIKwPyFbWOsEwi9t62vOtHHmuJ7M4sVwJVKoBYAqwOq3wyFYfoN8KBMlS3LIy&#10;aIh6hKoGaMMvkNb58rfrmrZN+Ma1WtQgXkr2z7Pbj9U/+8beF3YcfHLLzpYBFyhWsyLB4UWN+HVy&#10;JhTffLXVz3F5Yt56neCPkg8GQKgMDZFqr2rO1Uj9ZOz4kAdaV38F3TZZPkygKcBaajVWPzi2gis4&#10;fQFFCrcmxy4M9PQyLZC8QeCYWpRmIvRCd3Zwy9UD/7B5yxee3v/gjsFjffO+ArpBIWj6ZbgaNptW&#10;XQ2WZB801KyeKalTQHm0Fs1LcUqdrZLBTPFwt9NZVILowxd1K2Qra+VNyGJtKzdWqHMDQF0FMzDO&#10;6d4Ct+V0wx9//dt//8RLLx4+15ecT1h7REICbsVNK8Vh8YgN/NLkKlslbLZiwWKV/Zzi5zRL3TOj&#10;NImUapGiHgFVkQaFQgwLSrRGPBqZEHWPUgtqllMXHocXQSZxCKIItpiW4CFCMEvhET0mmiFB9QqC&#10;WxCdQnWAVgcE87XBiTedjh2ugdPh7r5Mx3S+xxQHq1QTM3uKKdUVpavO3JGdFx5549Sj//OO337r&#10;yLObdz657+Abr7789Fe/+NfHDxzav3Nf8+XW0RHXk09vOlN/JTw9F11Yauzrf+HNbacuXJ5dpOaX&#10;6SItTHoir7y09ejB0zKk0Bt7+cU3Xnv5zUx6vq29/63te0PxrGyQPC2+ve3QufMtBw6c27bzyPn6&#10;a9m5ciS7/MTLb76840CuLKUoIV7mExUpwckxXo5UxBDkwwdiK1TbQcCgIano3qLoo2SgJ1dRGJgu&#10;OAt8WMBOd8hGe0zwA7NVkNF8kPNlLVZQE0UtyeJ+cWfCuc9t2fbwldbmEuOWawVCXJn8o5u213eN&#10;DcemAA+/9NaALw2qup+pjkPjSkjrbH7z1TY3RS/UqrdgK0o3NrAVaODe9f6tqBW2girxw81WUCQI&#10;qLToOc/Se+MyaYvk6t3ROG4eB8YC7mdn+TCwRlgsP3nWycaoPnTYxW/zVBgKGNOA/dwA7BVmjDRk&#10;Pl1N03oyr/pz5X5P9tzl/t1bjm/622ePPrRr/FDf0ug8oQhRCMOSqUI1U8YeriCthuBjgQsqepw3&#10;E1wNLcqSmsZp4jieGKW1WZ30p4sHOxzOkhoScEzQHha0StNWrxCgb1qstwYrkayekkxfseJaYGZr&#10;2D+a0cjpAeddm974xtY9ndGZtV52G0D9MRZ1IqsNQBLE5cHWoH7IckUQo41UqQZI0BZBg1xVVHuO&#10;JZRdgl1dpMIYccg3HDaRg5zlUrFiTLBVF2tYOyHiXjuQeKiBwFCBEu5ob7NVEHRMSDxneBnRwwsR&#10;s+ZXzf6SOCia73gie4OBXa7+/SP1ffGm+eVrVaaVmz6RcW9dyBydWapPLVy23Jb4nnzhL+5+4Peu&#10;XNmRn/dcu3x083OPttXXnTt0pP1yc8gdeOm5V2LRtEEIrxJ3MH7i7MWxMRc0HqZGTJV4nf5XvvPK&#10;fXfcF5mMEJns37H/jr/7andrd2dLV2P9FbOKzUw0kv74T396oN+Bf4DJU5R4kbh9yYceee6pTVuj&#10;M/kZVskyUpKRUpycALZixSDDh5n3z1ZQKXBCjJEQalFO9xQEYCsfo05SEhiD7pIY/lBmMFiI8TWo&#10;Vglaz1Rwm3tnSbqYmH61Z/DF7r6jkURfvjxPSIySn9t+aMfpy3c+89Irh07d8ehzraOBZRN3e/YI&#10;0BrVDjuDL124nBAlkPS8CpbgrdjqfDzm4VcswZvZKv2/D1sloA2x+4Awndjwupc5xyIbgKqL/n3Q&#10;wIb0Yw+RNc0nafUW/aDYCudG48AcrolNl6rJJXkyvnyheXTXoYY3d5/dd6TxytUxv2cul2ILSzpb&#10;IbRAFliSo8205aUEkg2kjECuwWit/nvrT9SFrd1MGQ0ouytVONCJbBXmcfPEILpLXtsF2kAVz2Ir&#10;VFVuYqtQWQkxADUuGCBwSVBtWGVgauFQ13B3Yt61wAVBCYI2gMaxLWs9ippCl7hylIVqpoCeCwpU&#10;EGxzy31KGL8a3cUhsBRWVwjjamHssAPuthZRIt+B8gsKBbAV6IBrM79BCK1yxBRixtpWJ4aHPy0j&#10;1Eo/MKCfFbwVLihp/irpYeVN3QO7A75dnoG9o3WefK9SGxELZ5nE7kXPtqXw8aVc68J0h67g/hLj&#10;Azu//Ff/6szhp8pz412X9z9x3xfffOGJN77zTHzSS8+XXvvO5uUZUAhIKa96J1P1dU2esUlkHZ1M&#10;x7P917p7Wjo+/9//ZLizH645B8b2b3vnwI4933n0qcO79wddvrAn2N7c8RM/8ROTk0EIYBq4ueni&#10;HN15bXD3ziObNr297+BZWjR1QrJlMVOR04IaLgveYgUK4oOxFU5Ph+pgcQoUMehW3rICVAWchR4E&#10;cYbnKltR1t76dtGvY6L3BJRICJpe3PAZ98QNCEaSkNGKfHjS/8q1rl0jE21T82AbT5ukM5TaXnfl&#10;S48991cPPr718Nn6nvFIUc7qBHfGlMnF2PTbrV0xSQFFzGIrhpesVc0fmafjjwz2eC00DhGQe6s/&#10;BZcaFEVvSYLysHkKE4+zIlcWxANNwPlHxFZWLztSFQAurtbMJFVNFJTEshxfEKPTFX+y6I8XgvFi&#10;ekaYymuZgpalzekKuhPJMKblChIqOUohJNuOFuK0eXANIJF+iyCg4YlIpDNV2A9sVdSArSyqQjdy&#10;EShry+motfEURALli7A69VBZsyOHNiDOgxKnBMtyVDR8jOhn5WyNOPPs+DwzkqPdC3yQqoI+G2PU&#10;BNiVlBQrI6IMmDAyTpKsAN2g+y2ApdjitwNNW6WAK2/WANolNCEWEVtUVVGtPng4Xi++9diQyTZW&#10;2BYH1MRwRQzyspuThwV1p2tyT8i/09N30t+UVZ0GGZbyR9nYW7R/OxU+Kc4N0NN9c9H64Mg7/sFd&#10;LWefeeM7f91W90bz2e2vP/tA4+mD+7Zt7W5pcww5n3r0+ZAvW1hSqJI5MR47tP9U65W2XCITD0Z7&#10;2rpOHTk5OeZ6+tGnNm96LTQZGO0fGe0f7rnW/ZW/+dKWlzaP9A41NzS1Nbf/xV9/8fjpulAkFQgk&#10;YrGpxoZrRw+dGRmc3PPO8Tvv/KbTl6Alki0J6bIUZ6QAxUUrSgw11g/OVghrtn2wgptrAVUBYYFi&#10;tZ6tPngvO1MNUBpQB0TuZVAX9is1B6e0ziycjyRevtKyvaMH2CrAKVMGOdY5+J3dR7adanh26zuf&#10;/4f7Lw15i4TEDdzf5JQ3sa2tJy6rcKWAbMVykjUmuMZWH8meNx8RgKrANkGTpGLEhRrwlLsgBMpq&#10;lMcZRgAUekupsdkK8NGwFeC6BKymwWYrYMwMrWeBOvNKaklO59WZor5A15YYMsuQqQrJciRdAdOp&#10;GrO64XHWKIrgapw3sxX2oCNb+biqt1KNKqQrU9zX5XCUNNsSxN2qkbBQt7LWr62mbTVCzJBVxEGO&#10;QRZLMpicCdDYKdFZYIKcglNPS/JgpjSUprx5OURpKc7IibU4tG20nMAWDvkLBz3QGKyi1wfg69VX&#10;rHEWfBeQ1A1shRXG0o/QnwmqZmua1G0BHgcNCxMgJ3ktVBadFOfRasfC0X1+z46Jzrpwa06ZkKud&#10;wsIBNrS57N1a8B5YDFxKTpzpvfji0Te/6Ol5ezl++fDb921/5Z6DO77z5quP97Rf6WxvO33m/IVL&#10;zc9tenN4PJyZrczl1dYux5s7D27bsXff/sOnz144cuzU+bqGEl3p6R16/Mlnr7V3d3b3R+Ppufnl&#10;bdvf6ekbKlGV3NRcRVQHHZNv7zl4sq7hQkPr4PDkvv2nLlxoLhWl7p6JR594eWwyvsBUc7SSAV21&#10;LPmKXIzTYhx83YfGVq6igLNDwQy0CMvO3mBRXpmPAgW0ykS3A9R2y8BZ2M2CbWSlOsnjXL/xitQx&#10;l9/VM7CnZzCs6JMldjLPvF135WzP2LxMHLGZL97/+Kn2EdCkolUyXjHOB7N7eoajkpJfYasKJ1nz&#10;rWy2+qh26PqIADyFbIW9IXpMqI3Nl0fnaLCG0L2hVZPhOqR/pWG3AOdYLW+K6kMHSsAq4I0oRnZ1&#10;RcLCeU/xvAwaVqqg5krVbEED2krmlQx6PkLHVchTNmhrKulaG2hhA2GBbmURFupWNlvt7XJMlLSg&#10;gHvrW/1W9vobLM31WEntuuTZQ+DQDCR4MyHWXHl+ZL7kLFR8jJyQiWtZdi7IvoIWKgHLGBmuBqlN&#10;Mbpl1qGWBIY22tqovoHViYYndpDZfWTwCVYYAARegbX1hlUtoc7YIwDIXCsJux1YJBuxlhNloLhL&#10;ko8SYiY5G47vHBt+s6/pvO9qsjIoyq3i/H4+srns2Tw3+qavY1vnuefHm16LDe9ip64QMlOc7hvr&#10;PdXdfra/v2VueXaZZQLpqchM3hWfdScXpsvVJZFE58qexPS4PzrmC6fm84DE7KJC0Kv6ZCyVXijE&#10;phemC2XBJMH0NJwzqlmWdb5GeEImIqmJYDKcWZgvCZH0/NxSxQBDO5sf9yTiM3S2KGXL2pRggroa&#10;pEQwqDd+5u3h3dhqfIkdXSjDeRgUZ9RkMYeRrVZd923go/cAhAeqonFkEMUPfdJXgUNCOnGwUu9c&#10;fnCRmiKEJmRkamnr6Yajzb3ubL7LGX7oudfP9UyAJjVHyCClHHdFd7T3/6NhK6vnBVtyRosKtfb4&#10;TEdi1lOWg9CAYDlZhAUhVy0RVKw+Kra6ATYd2LCUJtz3gdbTq0hR1VSpmizhdbiLWhUA9wGzJvuB&#10;SFmuaW3cLFvYaYWEVfVZbNVpsxWlBUScHYoTRK3hUcwNy+4DIcbmcW09LepcloeTsml5XDKSAglS&#10;6kBmuSM+P7bI+hhlgWCnfxiiKpO4aHkoL5MoZYQLQBMrE1wtwDlEVYvBXdu1lu0+1CYsi5UAoL4B&#10;SdmwOq0QNk/ZWPvY94atEmIbYKQoLVGS0oKZ1sk5X3hzW8uWtgsXPU1pdlCSWuX5fXJiCxfcsjC+&#10;Zbj+2atHvpUa36cstJDyIDFj+ZnBSVfz0MS1Mf9EQZWWdXNGqc1VyZRMvEtsqMAHlpkko5SB2IRq&#10;rqIIVoZMcUp4iY4ul5dUMiPqocWSOzcfWS4XDZKmhBQtLGskXqw4M7PLVTLLaQWNzDBKapnNLFXS&#10;C8wcpTB4RY8tcvGinGT1pGBaXiXWtSXvB7dkKz+rjczTfbllOAlzyFbAUBDYlqv3zVaWBMZYM1BS&#10;g/A4XOHNAK97wfyXdCCpSUZojqTGFoqTy0yUUbwL5Zf3n/riQ089sXnHq3uOH2jsGl2gpwluOHQl&#10;vbijYyDIS9fZyp7L/iPMVlAJ0eG0WDs3EWgMJN1l2Y+OijaylY0fOFthYhg9wehprgYWH/balBRc&#10;HliQgaFQ9bCmjEL1s8MDW4VKSohS1mK7WbbWsZV+S7byVXCCqM0aNluFcMAUtC3EGlsBrPW0egJM&#10;SFrpSi52ppeHFrnRvDDJ6t05+mCvvymcnyhAc00CZRKgDLAKwbq0XD6tUBUgfiu2sjv1bWICVRFI&#10;ag0fAlsxRoI24iUtQSk5kaQ00pKa2t7d9XLjqYu+lmnJUa40sTO7y+GXucgbdGjnjGdfcHD7fPQ0&#10;PXWZ1AJQWfzB5v6JpkH/cMvEcE5Rpw0CZulkSZxYLENdmq6SCCOHadGajisHCpx7oeTLsxnRyMpm&#10;kofaq2YkM8FpgLRoxCtamJYjZQmuhygRLgLNQf0K5YGVhERRSBWkGVZfEMg0W8OVm5SKkmCvFoSM&#10;gmLd8Jm3B5SZW7HV0GypNZLbwFbW5KwPylaMifvC2WzFmSHe8HOap6J4WSXIa1mNLBjQnklZwWQJ&#10;ATMwNM/kGBV0zMHkfFMw62T1gEmuzZV2dg2GBfkfBVtB2rDi4YZIWkIjJ0cmLweS3grU0tV9EyzO&#10;wnm3FpAsADfF833B6ks3AKzXQFHy5cWwNWMF/sSFrChkiDiImqVPwRFSC3/CXZAJwPrIbYlZgzUm&#10;iATtg8eBrbLFPd2OMUrzSegCxcvX7J3KVudbYWUIVHCOTMCa57HSF24BWssAJAwD6xNFaZyS+xa4&#10;xsRCS7Z43Jl85nTbnh5/35w4ydRwE2nG9FHVGF+zXZ1YfAc8hVS1jq20IPa7Yw86sKqtYVl8hFhh&#10;q/VYuXX9Y98DVrKxisLbKbBJgfGhCmkTdKUuHHy27sgp55UpzUNJ7cW5ffnoa3xmuzhzhJ29uJyr&#10;pxdbqHy7qnkJmfUme7u9Xe2+0Wshf6AiuhnZw+HuuW5KQg8flAhsFWPlMM7v0+KCHuO1kDUv3FuC&#10;ADX4NC8leUoivBoQKCu4JV9FiwlmGNpOFnT/aoCS4PGMUE1VrIFRWouXVNwSia7iuiuwmu0lfhUj&#10;wFRDIBUbvvQ2cEu2gmZsYLpwaTLqoWTsJLHYKgYBkBztcdWbKOm7wJIWWweHNyK34rxf0AygDbM8&#10;TwBo0ZdnQiUejMFZhfQG0m8cOjcQSOV1EqKVybLsU8g4qBfh7OtX22OiDLahNSZY4X8k2cqupVBF&#10;0Z2QALVOSxnk+LD7ki8eEIwQOmVHt0o2Ydl97SjTdp28KbbvC6zX2Vj/UhAOKF3sawPY6gYKwcqQ&#10;M4RcMf0oXN5sPwuMhiMJazHfBCtCVJfW2OqdrokxWvXJxCOYuFWntW2UVZHUiDXo5udws18/B4/Y&#10;3kss6wPzqgpalY/R/LzpguSZpHuJP+lLN6Tz58JzW9rGzvinexclN1/DSZsV4CwjJqAUoVGJnEVi&#10;IFSWF0CLrfQgKBdAVQglzNnzsOxvRxmzlKwbM+rG7Lo9QO6ZYRzxNBJQ92jJX5biBmmdmX7m4omj&#10;E1dnSIIjExR1jprdKy4dNiqXTaW/wvbwylhZnsjk+yYzncPJ/suujhODnX1zs0G15uL1SYvo0eMN&#10;ZG9Zy4LGBMoRLftp1VOSoX5CzfdSmrsoJSAryqof2iH4XmtqWxgFDz3DgC4TYHUvU8UpHRAPNBWQ&#10;t0UpxkAFhLIGfd+IoNWPCzlxLRF8C5QLbhb93Ur83YDZeCNb2W15b3bpoivspTHZwLCQBpzru5rV&#10;75utoAUtqkAgll82IFZsLC1XOeheIliWPHl2WiNTEolTUrc/ueXwuW9uenMiMZug5SCtxDQStRYV&#10;XojPAFvFFRwT/BFnK6iiUK9QaATTx6gRmRzumzjnCnkqms/ywPnDyVYAzFJIFTZHlq26egI6jpVU&#10;q8VDheum1nX1K26EgT1c8GDF8IP9qJCuXOmd7vFxYCuxNgmZIBk+a3IAaARRy11vhNd8ggG3vLw+&#10;XqhERS3CqzGxGhV1QLCieMqKm9WcHPo77ypKO4Z8R/25E6GZXSOh5lmmr6hOQA6rZBLeCG011Aoe&#10;6phhLdwzkjxuXh+ia5GyCXLsLQlxiJlXQqwUE7Af3V8S/ZSEWwFbom99l4Hz+y3Yo5bXP/m9gJKA&#10;6iEoiSRcMa0ZGJqPlaIGGeb5fe7Rk4E+vxyWSEqu9TNMHUfXGVp3jUwymmNOGE2xIxOzna3BK/WT&#10;rafGOxoivjGGDcFtiUyCEV2xHITR2DGXYao4cRr1XMNX0nHva/hMBvdzjlZqgbIB5yFr+DWES0Rw&#10;WAPChFggdNNbgQYDbCV0lwqM5gcFCjiFrVneKSCjQIM2cCocDoOY8BVBBmLb+KW3A5AHyD3IE4Qt&#10;VFAuvNGRmD0x6IqKZkxCGx9CpiUCZiCK2Wrg2wUEhreAKg1sZUkgiuuKRlzNaRCt4F6kBUIynH6x&#10;3/nU2/vfPlHf7U1QcEUwPEUhJOOGkj0l8UJi9s227qiM860KVZGRKz+abAWAWh0sQyXUofmC1gNq&#10;6alRb4MvAXoEENYPgyW4yiYbX2oL03WSWge4aN/dmO12JBYwztVuOEACKrnFVtCcAltFRNIzQ+3t&#10;mZhg1CwhYM6AaeylpXBFSfJakpVSrBxiZBcjeQTdXVGdtDixXA5xcogVfRTnypfhxM9KDlqABtCj&#10;k86i3DjHNi3yl2fol9uGr0yXUoSAtLkEwydUp2vEwyhesI/Q+brunGdAdpOgbeFW+LjSAF6aU0E9&#10;FPwlzrlQivNVP/AXr8es8CufiTy1zsPvjdn13QExQM0Hq9bHkSCQZqWaEICtZK9ijErKsXDgxbbz&#10;Dam+pIZbvvNmHyO1M8rAfGUoku+bmOvqTLedn7x4fPzCGW9nSy7UX1qaEBS3WHNzNS+YuqAe0iRG&#10;1VIlPVusAlIlMHhx8tptwtpzCEdmbdgTSuxJcKvTSuxZu/aIBxIW6Mj26O2GL70d2MJmZywwCwoV&#10;GB9i7WogtaetHyxBUPqAreAu0HoAVDw8wXfdwEfvCXiX1de5JpM2VQHQ4w2jJDktUhLqh9wPbHrz&#10;jWMXBiNTSQroRUnx1QQ0cpzeMp3fNxHcMejc3NzhYflFUvtRZytrKBBrOCrbWlIjzeFMZ2bBmnak&#10;AVXZbAUB1jplbiaO7yNWqerml6JwWGx1S9h3N2a7HYkFiNAe37Sxnq2CZSMskL7Z8uEhzwS0nBpx&#10;0ZKPVaICPCVHi5V4sZJlpASuLta8nBbTagFORcWKV/wUG2HEuKAmRC0sqD4epeKkL9E2XzkwmTif&#10;Wr48VXrt2vDpQHqUlcdYZajAAeUFOMVd4kMVBZSmpGD4C1xa1DMyLgmCpCZA0ymL8bKQYKQozSc5&#10;OVjioyyGhASvfibQE/AUGCa4E8wHZisvOjUDtlJttvLIxoioHQpGnmi8uG3oSs/8cEZxCySikPCS&#10;4vIs9HXGWuv9V48563f0njo00XQ16x+il92y7BJ0J1QKDjvmQmDY0iRZqqVLRq5YBbxftgIAKwFJ&#10;rU0lWc9WoI6tTvWwqcr+HEvFvulLbwe2sNnxAK2A8GMV4I32+MyBzmFXgUe3y2XsA8X+04IEnPXh&#10;slWQAuVdS1Sq3oVyXyT39unLw4nZTEXPsFVgq1BJgIazNbP4ds/4OxOBg+7wrr7RyX8MbAXA/hpr&#10;AAXM5pRGhmeLo4vlIA88dYsxQbtuf3Rjgu/OVoAVedqADQKxHutiA6ybMYDAWRHAWWh6GIFKbWCO&#10;Oe+OT5QUH2+A4uODMhWNGSCRkjBDi3NlMU2L0ACGKlpC0v2FSppTkmU+QVVSZX5W1iNFxptnQFdy&#10;lcSznrhT0E/4UpdSy/1FqX2mOJivRHUSECCT1ZxBUhKIuxxjxAREWxYjeSZVlgCRghArwRU5Q4tp&#10;SpjmtEW1NqvUUkCOtBwu42JD69OAtkDogaewwwsIy6oDyGW3CcioFbZCp2bAVkqckwKM4BX0Ib56&#10;PJY7GI6ejAdOB3qvJbtcCwMxemJycaQ11HVs6PJpb3d9YqJpOti5lO4vLY6zjJuXfSKYbLVgpQZq&#10;UZQmcYqkkK1q2aKRKRpJZCu7omKyLdgna8cN11G9AmIChlqDTVVhxHW/7Btl4KYvvR3YwrYW1Rpb&#10;jS+x/VP5YKUKTTtUlhhnhmjVlxc/sG61lubVV6+wVbxSjZQVaLRitDwlkWCei5ZEHFVg1Gm55i9y&#10;AzOFukByvyN4PJQ55k/uHXaGZG2JkHxVLP9osxXmGo5oIGHFReJc5gDWkPkqVVk5a1PVSsX+CNnK&#10;hi1ANwMHVixc/9NqVCHZiNUGdiX/bZ5apd01nkLQepyqxsrAVrUQY/gZY2SRb4rMuMtoHUd5M1AU&#10;k7S8JJrzjFKsaBSn5Qp8hlFyohFYoONFLrFMz5X5kqwvMEK2UI7OF5MljiIkwZsD09QsISMlqTVd&#10;6J2lWyO5oen8MiEzOolQXIaX04wQL9DpErsoaNliJTZfSC6VsyV+qiwDpilxjpZTS0xkrhhfKieL&#10;QraigfhGoHlf6ZVbYSuo1dhDX7aWB0E9t7/6NmBlmq1bAcVU44yUYqQwJQQ4Y4TVT0Tmzk0VL84u&#10;ngo6jwxdPTfa0OxpbXR31Dn6Lvod16aTvYV5l1TxqmAXSy6G9zAi6OmYKmsbrjhdS1DERoqqJS2H&#10;onDLLjJLDbTP1x83XLdVpxu0LZythidrVLWiVVlAebax4UtvB7dkK5zawqg4fQHHo1Y8HUNrESzK&#10;mMgPxFZh1rT9/a+8ayXBwFaQADVSlsHoC5aEJAcqtpzkcegjWpbCjDReqHTNUxdT8wcmowfc4a0d&#10;fSHlXdjqlitvvAzOQ/3fka0AyFYWQMmaLAiAgGUe2sDctCr5R7/yZgU2y9wKljSvsA8ATiCp19nK&#10;plpLMq7HcyNVJW3QRpyCW0YMV5kaXro6tiR0ZQtuSvEzalYlcSjQPJ9eYl3+1IQjSNOSapI5WhoJ&#10;ptzRKbFGZvNMNJmbWyxqOslMzTt90fQCVSUktMh1+HJzNYLOLcJzF0cDx9oGWhyBSIEtVMkUzY8E&#10;YxOh+BLDA7ILeYcvHIiDoalHMnPh7MJ0ng2l5tyB1Lg33jXi6R7zR+foNCUmKCmBPtrRVPyw2Cpg&#10;OS0Js1qSFkCbixUFqE5jZf1EaKFumr9WrrYt5ttziUuTQ8d7mo73tl9LpIbzlJOTJ0U9qNbCSi0k&#10;gtKhgdIXpdUYpSaoKkhLgjYSuCHgyoQMa7szsN3Wk8t7ABMJn2NZlHF6JR74WKt/3drnBnPA/pYV&#10;9WQdVr7x9mHL1crbV9kqyKF6BUcgLNt3aMh2+2ML4Wrg2wdKqcVW1wV1la3QazOjJTg9xiqTS+Uw&#10;kBSjJDhQuOQAtIuiFpINl2Q0zZWOhTNnkzNvdg34BAnYalkTrrPVmg8Ge1Wzp6KiNw/IOBbZyg2m&#10;/jofDHFgK5xDcTNbrc/Km7E+5IeF7xozDp/hfCVQa/1FaTLPu/K8n1ZiAujYa7KCNRwkL0UhoJLb&#10;JbQuEoxnFdevrxT5WjzfC1a5Zo2b1rBGPQC4a01E+G5stYGwAHH0I47bOuHSbs70lLSJvDQwW3aV&#10;5LE5OiWaMxKBRiicWXxr24EH7n046I0TUJcmQl++65tub0IUa9PZhSP7jl06Uy+WxXgwsen51/bs&#10;O57I5Qcnk/vPd0zxZGJa6ArOb3rn1GvvHDt9pWPLO4db+0YD8czW7Xve3L5bq9YqnOR0et/Yuq3u&#10;wmWOV5tbu+suXB0ecZ8933j+QnNb58juA2eO1zX7UvMyqGxFPkHLuOAGNUp7jQ5W4FuzlV2j3g0r&#10;BWTgnlpgC5fVDKh1JT6ZF8CodNDmCe/ixZw4KKEr3phZc5dKQ7npoakFT1lN1khEI36e+NlaEF5a&#10;wcm6aRCVEpC7mCkpacraWboMVQANtwAAhwjRIyDOw8Bpawj7ZO244TrWYZBASztLwtHiLFDZcG4a&#10;9tbZKpgleyuiDoqCah3fXezfHevZCuTHUqxQt/IyipsScfcdy1GH3/JknRYht3FyBoZfZaL3hB2t&#10;NVEDYJ8Df62wFbpvwjFHDdSolKQn+GqsAm2AbH2UHBOrQcmY4Ktty+yl2WLTIn3EHQgo2uIKW7Hc&#10;ek/H69kKFF1gq9it2Ap1q//d2GpymXctVVzLnI+SEyKxC8wKg9XbZqv0CltBa7auZ2RNXKz6s3bd&#10;juF6PN8L1nHNzXSzBri1xlYrVAW4KYab2SqKbGWguyse2cpRkEcWK56yEmTVOKcnKHm6rHAKeevN&#10;Pb/97/9za0N7pSSdO9P4X/7LH9Z0okvmRO/Ijpe3nt13VF5mqpS46fHn//JP/7ahoaPE1a72eUcT&#10;+cFUKZjXNu87t/d4fVP70N0PPPbMc69evtL29rbdp06dQ/cphMxPLR49cGzTc68Ul+lrTZ0DPaPt&#10;rb2vvLQ1nZiLR2eOn7i099A5T3xWJSReALZSgK0sQxioCrSV74WtQESNMMYDtpuaKQoWW4nAVu5y&#10;7TSwVVroYYhDJAGZhAWoVyp6K68QD1PzMkBVJGitIoqXSYo2M3Q1Q2nZkgIAtsK15WUjbHU24aCe&#10;tYbJKp0VSnpP2Gxl25LAVkkaCQv0Nah9785WNt5d7N8d69kK0mmzlZ/TnZQ4vMD4WTWh1KKC4afk&#10;MFPNAFvZ85Mh/Jq8vRdAMq2Y35WtIPEJ3kA3mQyQlLUrFatEOS0hgmzLPl7zKKS7JJxPzb3dP/5W&#10;R2+8quevs5XlMQbYSgC2snyH1sVjPg7aDSgbAvagj9FcguoRcKpuGrtIka1AUYeaA0pjgJKjkD5r&#10;8bDtfjPCyClRz0q1GKv6CxzoeGmx6lnm/CUJNEwr12y7/X0AvWtbezHiDlFlsH6NILyXrcYQdslZ&#10;WBXTGGu5vMB9utEtiZ9WHUtcT2pxdI72QlKxK9EeBsbI47SRpIwUZaQpI4lquREsQVSGNQEaV+Fa&#10;C9bANNZilj0f4zCLA5QSwK0K1JhgREHyymqCx+k8cIJO4OzZwOjIHAeD4amkUANbDE7sHMAOqTUx&#10;Wk32ClZpawPgum0M2orhGjbGcONT8HWRkhlB55xmqGz46KqroDqLiq+sTZkkTMuxEp8r8YpJWlu6&#10;7/jiXWcOn25taH3h6Re+/LdfQpqRtKPbdr3w4MNP3XV/fNBBNNJ+5vILD3/n9Ve21Tf1ONILJ/rG&#10;Dw04j/RNPPDiW+8crQ/HF994e/899z169Hhdw6WWM6cv+ifDHqc/l5z2Onxf+8rdjReaB7pH46Fc&#10;c2PX5pfeJiYBdHWMfOfFN0c9iWSen5Eg5xUQFasu1dBFhG0ZlXEqPFIVAgoOT4As4AOheoPBa8HE&#10;FTa4YztOXl8NjPMAICQuk6aUOJQOpUYF4qCN88H5hgzTVzZcOFG25uXQbVZMweG5yfIqW1l7xELu&#10;WX1VVttmbbwIJxAnxA+3wkwNEold40wNmdESrdsEShp+GjIUkhRidbTHhiXbUNstrMwZtir/OhG6&#10;PdgLA+BZe22DH3efNby80Z5dPjHm91guOiKiCS16CLsO0Wqzwt8gb++JDf0V2LKuslUEIoRkwEXG&#10;riYreqL1XTjNPcBpPskcLiuX0wtPn214+WJjTJJLyFYcJZdZ278VC7qVUaVJ7VLAh2zFqsmSkQXK&#10;L6+w1aSA2wqlsZNSTWDVtZs+nM4HH+YvifBWUOqAoaI0qNl8rCzEWSlSFiJlPl5RAiX0zRqB7MA6&#10;bMnZ+wEUXnx13Ym1BgVHFpI8rreCNwJhWbS1Mu8ZSxp3JbCGwFgwy1E9HFvi6j2JvqligENvk8GV&#10;XkBMCe5lQJkpCwlrmDxsyToKDar6VWRnWklDFpcEXN6FbhvlGF8NsLiYIASfDIp9WYHrUAwhWgFY&#10;EmZRmzUGHMKZx0aCrwVKOPUOSee7rJxYE9NbwRaIjY+sxw3hoerWIkUzQiFhBWjTX9adRc1NaV5r&#10;MlqgxKcYaZZVaKHa0dH/2kuv73pz5/EDRw7t2fvko48QsxZxT54/cOjSwWOb7v/2lf3Hy7GZ8abe&#10;/qs9ly+03v/Yc4ev9Xxj36GHjhx/pbHlodd3n2joGfekX99+5JkXtp44e+VM3dVXN28fHHRea+v1&#10;+2JTmYU3Nu/41kNPXWsdoEtyf49j6ys7i9M0s8wP9E5s23nYGZ6KLXOzGtCTgv2+HNSlGugsQbYG&#10;JQWkgJKwom3hEWgIqjdSFVVLU6aFGhQi/JmgoPgwwIpqVq4hheHqHz1IV3F3eJmMUcpZf+ZKtjBS&#10;0b1V4lPIJFjKrI5bIsF7WdPP2e6wcQTQlhZo4dZm5yHLrLChBWtRERxXtL/bB3AWGrxIW6uw4l8t&#10;0DUWsDQXsGksFnhPMbgFQORADnGlIbAVaFVIVcDRMqmP5La3D01yRlAmIWGFrYJQqaGFrmyI5L1x&#10;PcGr2BDAApLXGoBJwlCDrG0sPIzqruh9i+zWq51bG5qTsoy+QzWWUmhGtnaRsNmKquEuEmtslaNI&#10;ao2txJvYCtoWSAqj+Qoi6FbIILScrKhZsRousKE8YxNWlJGSvJaVoRkB/UuNC6j1bCyw9wIYpKAV&#10;R2h8KXZCFYAEwYoB/c7WJ9EStggLtaqIvRtdCRc6+EELE2qTjDa8yJ6ZCHVmltENOXqeRE0V2cpy&#10;pwttstUsm6GCFqYgklqEBm4Cc1jL8EYSFCgwgUFlLXJx612gQsb5qpcSA6wKDQJ8WqyiBMHE4OHt&#10;0CipOPZhtyRA6KAmUGqgKGdk4i/IcSgeKJsPtHLi/cGqUcBW0aIRpYB/a0Ha9CJbqW5a8zA4sybM&#10;KClWmeW01CJVd6np7OkLVxuaW5uuDfQPvfrqZse488KZuoGO3uhk8MrJC7tfeqvnYlv9kTr3oGdu&#10;jjl1pWtfS/fbHb3PNDa93NLx7JFzZ9vHTjb2vPj2wZ1H6vaeuPjKW3v2HD4bjE9HkjPJ7OLsQtnj&#10;TTz2+KYrzb16jfgC2Z3bD9efvdrc2HG+7mpjS19kupgsSeGSFKAVP25JbdpsBXwBZIHazYoig1PA&#10;7ZmTFg0BN+F43ApoBH51GQOEUNnBefMxyojRIEg1aKhwA3eRDBX5E65wc25pvFL1qcQr1TxQe6El&#10;42vQwtmOSdcQAlXdxnqdaB2sldvAhsA7NkXeFlC8MbZ1tXqFClexegth6SkrWAv/PmCzFboYC+Hi&#10;KtCqTK9Y86vkUnR6e8fwBNRlsRYUoUnDNZshCrvAoVrdFM+HDqwplupT9dPyJK2AVT7J6UeH3btb&#10;OlOoWxnIVirFKJan4w/AVqDCJCpmEoz8ghQFxRjYOs+FC3y6oibKYqTIpSrKtFJLC1CBZVCvfEXR&#10;uVgJIoNC8SBN3D5ARv0FzV9UrYWdWoiWweyKVtSkCMqaAoRlGaGYrWBtQXhQjnwlzQ/tJGeEJTLJ&#10;aoMLzIlRX1tyHjekwuVdJhAW1gHgQat9tuFdlEKUlpEILnEqV7NCLcPpYDvEaYC4aJA5nVgTRlDJ&#10;yihmTMC510FKTArAQVJGAiHGtfVQzPHKyuySMGhbJSVQENNCLUwpSc6AvAIKu7HAvg+wxB24OFoC&#10;JRHOzWDZ9NDV8bzkpqtQLdE1BQuao5KmxchsoXd0MprI5gvlWGIqN1foH5ucXigMjXvDsRxdlmPh&#10;7NiAe3Is6BoNxiPznELiBQks6/bZ4iFf7K2+8beae88Pe7eeaNh9ofV0+9CBS61NQ67A1FJ4Jj9d&#10;4pe5KqcTWiKN1wa9sVmDkHlKHXPHevonWq71D477olPL82x1mgO7VY7zegTaefQMYXVdsxZbWYAG&#10;Bs7hlq3soMKFMwnWwbKnULnGtS+mrURDAxYrQTlCzqOahmoFb4wW+Tp/omOm4KhofoX4RNNbMUDv&#10;DnE13Dt+1ehewwplrPKIrcivwTIM8TrEf/uwPmpdJ6lVamtx4otWr6+8fR3Wbt02bmIrMDsEZKuG&#10;2My29qHxsuoTTGQra50msBVIr12tvs+AVyCArbwl0Q0UoZIkIZcCyX3tvUlJene28t8uW8VZE5R2&#10;UNIWdBIt4cpDMC/nZBLJ84UaYQmZkWpTUm1aJbgNSVnJqSSC+ogSwiHeFeG7TYRBXaKNGFdLS+id&#10;A97lLfAjU0sp2UjLJlijUdt5ANrYRpwnURzHMf2s4edxDfNkRRtcZE87gu2ZRR/Qq1ADzgLCAqEE&#10;ibGMvhUpx0YSt01X/UUhQqtLJlmu4TJx/EwV3zujkASjwnGJrAAKNVwGJtKSFTlc4iI0PMiHKSFe&#10;UVM8WK/A49rKIlVKiVIqAqgK+003lNmHjRW20qMlDXvfwKJhDHdJGV7gnJQKOeApqwFGTXI6lGm6&#10;JKaXmGVGEjRS4o0lzkwt84SQbEFa4Ixl3iwrBBhqmaoyPLqEX4Ij3CWkKZs/GZ467EueD2WDgt6d&#10;mmsJZdsj2eHs4oIlBmlWSBS5Rbm2JJNEnp0qS8syma2Y2XKVMQlnkPQCNUuLVJXMC0aiIMWK9qAz&#10;2Fw4Q9KaJ2nPPEK9JmTt/WHrOytqzpoBZak29jnaVnZgUItQD8JJZ3EKZ/YD3QSYapA3XYzSNZ0f&#10;WCw7WRWoCkTFX0HPmRgtkA4ov7im+l1h9WbecAW7eLCf1Eqh9Xb7fP1xw3U0LVdLag0rPGXjxrtr&#10;XHlDQd8ubmAraMhBBlbYKjK9o314oqx6wczkcdYV1KYQDWwlY9fVxng+dKzoVnAClqAXbFWLrep9&#10;8b3XemI8/65sVX97bJVg9RmVDMQWtxxt2HayaV99RzQvj8bn67rHX9t3ejQ2C2J6ddT76qGzF4c8&#10;jjkaZ1hwSoCWAtaKzfVMdDvAnXtxqBjOsQ9oYoE50Na39fyVM4OO8bliWsE1qVFOD4Lahbv+gnCD&#10;wg9GhAlNaECseSrVkWXugi/RNV0AXde3ylZ2E40mhkVYAFzJCR8IbTsjdAbTO85ffftMQ5szNM0b&#10;jUOuw5evnQbVYKZUMMnlEc+m/WeujIeBfRYMAlQ1MTU/mMjFGQGoDf20KbVFIDugOdDIqrgDbbgo&#10;xmgNLJ0wJVuEtaHMPmxYYh2HDMdpfloc1Mly1VEQe6ZL4yXZx2O2eMpKUgJ7RE2zVWCTbIHL5ivz&#10;FT0LHJdXswJuCZcEjbUERa/NCiRTVOeglarUYgWc6+yi1Euxhd0jwYvZ/CCrpoC7q6RjutA3V0xA&#10;DtRIgBJirBSlhCQov6CELrNpTp2VSaykREvKDLyRFeP5cqYspGkpScnBBS7NqCl04wXsg+OAkdV5&#10;kkhVq2NMNrD7Fntwb/he+xy1D6t/B4LBMcaiw1VAAip8GReQhnkzJJouSnRQ4iSwFe5MUbWoCkkH&#10;S4fGzRwTlrflW2ONrVZGe1A7gMc3JPK7w+6BslN+g0q1+iFr33XDLRtrAW4XyFbYIWOxVZDDddQg&#10;Bn6ZXInN7u0ed7NVH5C7zVYc1DiwEj46tsJxM8wTUPp00DACcu20I/BOa2eM+57ZKsWZZUIONw3+&#10;9v/8ytYjDec7xvt9ubeP1r/yzslnt+471th9ud/13PaD97+w9cW9p45cG8ooJMapAUoKQHV9/7oV&#10;cBA8FYYWj9HdS/zhjuGHt+3fdPTcQ2/svDjundLJjAmERUJM1VdUMPAKW0HroUOb6WGrEyWpOTE7&#10;uMj4JeK1WhU0Bi31CuJf6R2DhGFnuTyrk4xUPdbe/6VHnnngxc0Xe0fDS+V/+PbTrx889cTru063&#10;DQApP7jpre/sPP6dXccbR3ygguWk6vFr3Q2jDvfsEuqYGnHP5uNl0TNfHMvMexfo0dTclGjmRBLH&#10;6YUKeij+IAL3voD1Jw6tFo6fqnEgblYbWWRa4nPDeR5kNKoTLzShkEUlKViSMhU9RcmZkjwnkgxL&#10;cFo2SxIiCVkOlcA0S/C1BGum2VoSVN2SNjHHTZa1tkxp67Wx+vTSuEL6WbWXEtvmqe6FcghUadnw&#10;MVIA+/WUcFn25itgIAdKAmiawAgh9MmlRMp8lOFTvJJgFUhAgtKmRaAwA0c8KJwzaRHWdbaCarYG&#10;e2jMHmzaAPs6cod1RE6htTitIVtBxaAV4LKYVPNzVQ9QFYszuSFzQqB6rFCVFqPUFK2laQ2OydVj&#10;EjfjWdmVB8eIcZgYKvN1WGNb11P43sCKCvx4Iw0B1pt71hVkK8vYtLEyaHi9rG8HkDM4LGbvkGaz&#10;lZ+vBSTSllo6MuQBQ9gPZc2B7qnFgM0Ze0AJntoQz4eOFbaK82YY/fbpfpG4K/qxYfc7rR1RjisS&#10;/Xtiq4xAOEJ2nG39v/7rn51qHhnwT13udT/20o5BfzZTlN851fi1xza9vOf4aHzufK/jnhe2zptk&#10;FnR+CSQPeQcV+PcB3FjcxrROEoL59J7jr5y4OD6Xv/vl1187WedapFOSCYQIpWuzVbRCwrhA1PBh&#10;Zy18vzHJaL0zhbFlLoDdE7p90XLve92UAIFAN48VXFs7mpl77fDJrz/94r4LVwZDybPXeu98+OkM&#10;JRy/2vnc2/sfeO71J7fsXZTJwUtdrxw4PSVWBUJeO3Jif2Pzoaa2i4OjwFzf2bV/X0Pzk2/v/sYr&#10;b2w/e+nhLdvnNZJi1SwH+o6Kg+jvW9reL7DeQnUK0yLwQhy3qFGG5qjGULZ/gfEItbAGNnLVA7nB&#10;ar6SFCopUyKZFgz0p4wd0piHcZW4aMXH6wERsgtdvONoJqhsFRMs7mlCRpelq/G5wxPhzqIwJOpj&#10;CrmcWW6ZKkyA2JQVHBEHYxyf0kIUTu9Cn3PAfWDKgUUGNFGRIqIa4eUIp+IiZ9CASnosryWLQFjW&#10;bElrjhW2WDZbWexjk9EaT63ZYmtA0lkfDPiRUqCdgFYWlKAQjT7zouhKSPFbO4YBpQYZVDowZFlF&#10;xYpSgaoyNBzXoQx6n5qwEMPR93VY2et7xXP87QOTajOUJQ82Sa2HfQuEE4z669Povne2Qm6y2Eog&#10;7amlU6MBP2hVWCmQrdD7ldXMWE9tiOdDx6puBVoV7h6g4XCHYJ6fjLzT2hWpVN4HW3lo1SmoHout&#10;UmUpScu2JQgGTsOg/85HXtq04/iXH/rOM6/vu/exl4NTxSWB7D5R/4d/fecbB89KhLQ6wn/5wBOz&#10;GomgkQUiC5UH25NbAHvQsRP9piO0h9U4SFJZzYKOVlEfeWvvmYFxIIiHt+1+cvfBvuRMnNdyVbhl&#10;z/zS0ZcYB62xHsRZrDgFzltWx/MVNy0Fed1nGe1BdDKHXu6wrwpEwTpGy0qoxIFZF6W4bafrXty9&#10;f/vxs4+8/PoX7//2lj1HCHzOsOf5t/d//bFNm/edga9r6J18/fD5BWsby5cPHvmHJ575iwe+ue3s&#10;hSff3vXn937jjeNn73jyuS898vSOcw2f/aM/m5Fr6YqaYpUE6NigWbxvaXu/sCszslWElaN81c8o&#10;/dOFC55Y73x5kq9NcqaTqXogoyQwiqsBSs1ItQSj+hbFCIXrCtEBk2C4WSUoG2ENdFXVA7Y8raAD&#10;XChH0GG5mrukpEwyVlaHwKghZIjXt7QNb+seH1iuQFsdYMGgwCFRKEerfEEBgVaHYK9iWXfTsrMs&#10;+HnZU+Z9ZQkMAdDdYqWqNaGklqJJskxiOPcCag5owQbuHwWSDZHgPDjNBggGCCTY46A9geoEx0hR&#10;xnknYMBiABX3rQBNFrgSiIzVA2CJQ93ASdvq6Bw1tkB7aRmoKkDL/pIIXAZFg9FSUAWQoTKgWJUU&#10;OCYpJUEpSbAiC2IUqpbNVpwWYnCfRKtuq9YkHpAoizExnaiswRXIMetP5CZr5NqCFcY6Vu0N36HU&#10;0La1/ORZJ8jOkIGQbzZb2V75v0e2ilidvJifOI5hBnjSnSteCWRDIgGFC5emWWyFuhWwVeUjYiuc&#10;OGrpmx7c1Ev3ibWGQHJ/R2/8ffVb2WzllZQYpyRpXMaVsuTAvyR2+3LuVGFBII+8sO3uRzbd/8RL&#10;8Tl6qijuO93wlYce33b0XKYkXh5wPPjCVjSOVDCXcHYsltC7AJu1W0ALFeGlIItAJZJ/mdt65tKB&#10;5o5IWXh82zubT5wdzc3nFBN0NxDcECWDZKAbMCh4XO4E1QP9VFj7aIuWp0poVTQ4osclLAnsfUgw&#10;1aSFGclMlPk4VQG0jLuWVCM4s/it5195+IVXH3/pjZJKWgZdbx08883n33h59wnQrS52Od86Xr+o&#10;I1uBbvVb/+sv/uirXzvV2bevoemFPYciRfZs9+DZ7qFoif/Xv/cnSwZZNkisJOK+VVBIHxlblcUQ&#10;K0f4alg0+meL590R0K2QrXgCRw+HvXigh4bA1gZNFtRMUKzADMTVKhbRc5pXUH2C6ueUICsHSjxw&#10;OthBQSgUiWD/i4Cb67oU4iekfbGydziwo3PianQuLJIwa8YrODMzQqMnTNRhUUfGYT4/a3oqmptX&#10;Agq8QvFjm48BcNZSyYgWjQRdwx0tKRzhRUvQMkgxDE4i1xPoZL0K9lqSUTMcVGMVDT2rPgNbJRk9&#10;xRhguyVKuEG/pclWoQ2Dejg6U0IKYKseSr4wEQS4C0JCJsBWvqKQlmuhsoqT++BZ4KlyFczSREnJ&#10;sqDRACGCdqYH8gKIZcJywhUTjEBZBuUxaGlnqC4B7wB12nyKY+V6ViBAmsCY1nVgZJxlusqhSEMg&#10;qAFrsQuonGFoRAUTmlLsRwO2gmZ1pTcNfWlESyqyFU4D/PDYiiOjC1xvpmjNxTXQYwyo/wJagqAt&#10;xj4qtkLAl4IZyOmgWwVk0hBMvtPa+f7YCixB3KtZVmOcnKQFZCtrG+RwUTl1bfSBZ9/Yd67l1Z3H&#10;T17uevGtvQfONOw9efHslY4zVzpe2XFgy56jbx0+vf9Cc9FAX/E5vgZNU5qtvju0W6EK1lMGzARK&#10;nhJqcwq50Dd697MvHrrS+sz2d66MOQuEVKwRyWnRyPH6vEqWdDIjkZxQm1UIhEfXOQUuWpZzCgFb&#10;EjBVxbHFGY3MqmReIQsWllSSV8msoCxrpndq/u1jpw5evHy84eruY2cG3IF7H3v2WH3zq7sOHbvU&#10;dvxy5zdfeHN/3bWXd5863Ng1JeoMIW+fqXvz9Pmtp85vP19/93Mvv3zwhG+xVNc/Wj/kGEvP/8kd&#10;92e4KtSrSBFaZsWyVjaU2YcOi62AmhkJWCbM61GZ9M+WzjrD/QusVyAAD2/tIsHhfEhrzAHZCmtU&#10;GafFWoNHSFI+XgpwUrAiRTkpWhZwbz5oWmhlSiM+WhnL873zTPcS51CQrTrnK4NL0rX4clt41jnH&#10;RShgENzEIcHWgLmiuDbFmnKJCTDGGGGCEYKKGVFqIGnekhLna0FK9+erEcpMcOhoFCxB3JwOh9uq&#10;cBcUqCwLmheuRYfaGykpqE+h9Qr1vxqlcN4J6iCgGTF6GnihhKsgYkItKhD0MbDi3cxwl6R6d7Qt&#10;Nu0s8FERdDdrbyRedy/zoAlCawdEA8WUhFoNRQbGO2hVOMtPB9UMtACo89D4+UEVBX0cLuKqYBX7&#10;7yk1VJRBXcJ5KhZLAm2BkQtpCxZliBDqDuQwKKchHP1E0rF1vRDofZWqH5InGH5en2QVV1kCswjU&#10;W0hbgFLgcbCU0xUTiPiDsRUU6BpbYT+gPR2EJROLwuAUjf5OgbyANYChcMzK0q1QijbE86HDElRM&#10;XjXCG9aOXmZIJZeDKWCrhCgW3wdbsVW3VPXeyFbJign51ePPvrjr6LNv7jva0OHLLtZ3DLx14PiW&#10;XYf6nb70Yunc1fbntmzffuh0tzOYLgqzQDfLfGCGCs+XI4u3RnSRuSXiy2xkgQ7P06mSkCpyfb7I&#10;q/sOHbzUWNfZM8OLqNgQohDclw3+AEUHACdgKsqEgL1G15CJCiaSGlyHK3C0TyCAugqw5ziL+OAH&#10;d1sHR082XD17pdUdScCV1r7Rk5daTlxuHQul0wVh77nmV/acPHq5azg2C8ZdnpDT3QN90RTgbO/Q&#10;C/uOXBicCOTZ/mh2MD7lW2ReOnBqSiJpDvLNUiQ/KrYCAQ0ycoBVQrweFmt9M6WzjnD/POvjCWB1&#10;zxtiTZfFjiGQGEgeNCqgSmAvOCsDSQU5MVQBc1IEGznJSMkyaNkqcG5GJUNzdEc2f9qT2D8WHCzL&#10;A5Qyzhj9c9yxPu+eqwOOGSYGGlDJnj2As3yhevgZ08OY7rIxlOcaY5m+pRKwlV80xouil9FyJgkw&#10;ho82gmUzzGE3PxAcVK0gGESsFrOqehKiosAawjlxwZIapBSrzx4+GRQxPcmTUEkLFcDiNhCMCTqL&#10;l6k6SrITGjwC7GyEJALnFz3xzvTyeF7028tQGDCWq56SDBocshtv+sHstSYBgf2LW0JQkr+sAN8B&#10;wKz2MoqnLPtZbZKWvWUwkxU/0BwUMWfGOJwFHQRKAiukKFtenvUQjd0acR4CAGtjmDgoEbQKSllU&#10;rAGH+ioa6JsB0QxrxCNqDkZyQ/6LRpCrgnEQKEpgNGQqZhLeArz8AdgKeWqFreweYWv4gjiXpJFp&#10;BofdocXCyVaozQFbWR3tYJ1siOdDx3uy1e33sgNbiZpHAgtWSlhsBRZTiqslWTMNBTxL9XhjY/Gp&#10;8Vh2wBsZC8Xd0dRkLBWfXXSF4iOTofFA3BlK97tCE6HMRDg35E30uUK9zkCfOwjodQV6rRNAj8PX&#10;6/TfEteGXc39473OoCOadSdysfnlTIGqa20fj0Qjc/OB3JQnlR0NRge94dFA3B2fckZz44HkqC8+&#10;EcRNJQcmwz0uP7xoKBgfjWWGI6mRVYyGUxOR9HgoBXCE04H0bHxuKZSbCWWmgqnsZDgeTE1l5vO5&#10;pWL/xOTwZCg2mweOq4FhK5BZkRQMUOhwggJLiD9PT8kGRUhONnxLdFbUp2QSpaUUV02yem9kGv7M&#10;CCQF0oxj6lA8G8rsQ4bdRwtiB/XKx6joH10g/TNUnSs+MFvxVtDBAGhVFlWBaYaDbtini53WyFZA&#10;SXFWjoIJyYoRi6pijJhipExZSQOX0WoYGKFSuxKero/OvDPk2TXoHeOqHpX0zPP1nuy+trH20Gy0&#10;rGeAcdAPBOoCYGwCLXq5mos1BgtiU2L2QN/o4CLlE3Q3qzmAHw0S1UjAcuIJ9qmTAl3DCIMFx0JT&#10;j73gYSAU3AtaD4DGxJlTOglztTBPklUSV5Bz4RtBWQhXrGFEphbjSFombkoB7a8tV+iYKS4Q3Dsj&#10;opNxWrkYyPTNll2g9eAcbuKxNL4MwbGFmIqk5qAk0HTCMgmDzSuYk6wG6Uw0QNFQAADKnklEQVTV&#10;SFwnERUTiakVSd9ssTO7PLRQcVFKWKilIFWgOZb1YKWW1PA8AJqaQiCdPtCkBDMugwVtZk2S1omj&#10;IDpAuZNrkAkerjrJaR5RD+rEqxoTnBLQSUgxQyL6to/iRtlookZwu7YP0O95K7YCfapc8xZU5zwf&#10;pEATx97eEKNakIPoc8puBr6vuAVbBZXvha1EOYJsJSZoCUdwK9gnXSRkcnb5nQsNA0BSqZwvO+2M&#10;JSeCIWcoPORyh9PZqYV8NDMz5g52DY13DTuGXYFxX9QdTHgjKU84uR5wBa6/G3zRTCg17YtlHP6o&#10;MxDxJ1LJmblf++xvfOaf//N/+Ru/8Wu/8Rv/5jd/61//+9/8tX/7737l//qNX/vsb//aZ//jv/j1&#10;3/y1f/3v//Wv//a/+ezv/KvP/va/+PX/8M//7W/+i3/3H3/ls7/1y//2P/zqZ3/Lxj//7G/92r/9&#10;rX/xf//mr/36b/3LX/8PP/+L//znf/FX/9Vn//1v/5ff+6PPf+E//Mf//G9+4zf/03/9/X/3O//5&#10;3/zm70Dgv7rj3i5H0ASrkzMieTG4JISKYpgSQxSfkaruhVKwxM3qaJamQMppOSWYM1WS4k3MMdaS&#10;NuuII0Eby+xDhs1WoC75QClgVBxYEEjfdPnsRKx/mvWxYP2teNe1FuKtUBUA2AoUq3hZieGmEkhY&#10;UUaOM3ICDEBKSuPQPrJPsFxzUPphR+x8avlUfOFSjhqp1LoXxePjsbeu9LUEZ+YJieGqY2jbcPsT&#10;4E2otAGJhA0yzustM4UznlhbYtZVEn0VMHy0sE58Kjk0GuyYY8MmGSqJV+Pz/fPMJO4Wgw0+KCMR&#10;BiIBga55QUcTanGD9C9WmpJLrdni1eRSczrv14hXwq3JEwbxCwR0qLFliGehLjxzxB3fO+IfpLUJ&#10;YENCxhjtvC/blilO0HoITFqp5mBMsI6jOmmKL1yOzLVm82255fbpkpPXQzooO7WJig4YLcv1wWxb&#10;dnk4z/skMrBYOe0KHx8L9M6WJ2jNDXqcSPqXhPYc1bfA9cxVmhJLx8bCQI5xQpys6mSr/Yvlc57U&#10;4LIQVMlwUTw+4h0vCa6K6pENp6j1FZjOZap9sXh1av5KZvasJ9wSn/aUlSiQLK2G8lKcwsnG3ztb&#10;4YgHKJ7lWqBYnVyUAkUcAwExgIYhWMahgx9+trJ8MLwLWyXL6GcSuxutYeysZDqnF65Nei3j6aP+&#10;ffIXfuEnfuIn/r8//VM/9YlPfOLTn/7UL/ziz//CL/3MJ//Zxz7xzz7+yV/4mZ/7hZ/92U9/6tO/&#10;/Iu/9C8+/Yu/8snP/PIn/9kvf/KXfvXjn/nFn/r5z3z8M78EJx//1C/+7Kd/8ROf/qWf/flf+LlP&#10;/dInP/WLP/+ZX/7ML/7qz3zi0//nT/7MZ37h//+xn/35n/r4z/3Sr/zLn/+FX/knH/u5n/iJf/IX&#10;/3D3YAANw6JJkmWcyZESagkONHwRGCpMi2FainPVGC67wWIAHcqip2pGIhHaGtlZYav1pfV9wRpb&#10;oZECKgkHTTSwFXPOEe+friBPWWxl+RjAFhVkxRYanHmPRaxaK8Zx5CvGAHlZw/Z5KVmoJigjQhkh&#10;nkxUaoc9uQuz3LkZ9sJUuaug9CxL13LFhmC2f5qKCjVvXsCOG2uECy0mVp0UTa9Bukr8AVfotCcO&#10;mogfybTq440kIe3z5b/d8s6rrUM9RblttrxvyNOSWnTRKk74YquQ1XDEUXYZuIO4BDLG1Y550q+0&#10;DJ4M5vY7Is9d7royVXIqZFIjLok4OFT0joyED46H69PLpyIzm5r7T4emh8HmJWSIVs/4cucD04NF&#10;1SMRF2+OM6azQrrm+MePNrx2pe9sMHcunHuhoaNpquCUyYRgjlaq47zZmF58+HDdO33OazPUOKNe&#10;CGYvBnOtqWUHo0ZqxCGRzmXhdHCqLr7QNE3XxRaePNv85LmWjiU+QMiEZA5XzNPB7DcOXzg4EQF+&#10;78nzb7f2DS4zE6zk08hYRTrmCR1wek+GYicCkRO+8PbuoZMO/0SRD1ZwklowD0rDh8xWoZIObOVZ&#10;knD8fZWtYjwYgz8wtrotS3BtnWCKMqfolV52nG8lSMBWKUYGGyGOfRYa1L04q/ZFkqBbLVdr86I8&#10;xwlzTKUgSmVFLYsSJ6vlCk9XBFkzSiy/XKrQFZnlFU68NSAgBL0l4C7LyxVBhceVqgFkIWnVn/nk&#10;J4Gt/slP/tP/86d/+p9+7GM/9TOf+PjPfeqnf/ZTP/mxn//Jj30S8LGf/uQnPvGZT336l37m5z7z&#10;sZ/99Mc+8emf+dQvfOyTn/mpT3zqJ3/u04Cf+sSnf/oTn/64dffjP/vpn/nZT3/yU7/86X/2Kz/9&#10;8U/+xP/x//vYz/z8P/3pT/wf/+dP/eTHP/nxT/6z/89PfQJe9z/+4u9bxyYroDrRSmCJw2EdyOgK&#10;WChyWoKW3xqFpRVvngfBwvXbYIvhAKWRU3E3dnvBfRjXvt64Ouz7AJutghXdU9Y8jO7nagGe9E0x&#10;5yYSAzOczVPojwWXtmCLih8CzGIBpx2h9gdfhx+Iw6boJkVPFHXcKKFk+osG2GsTInlnMntqmj2c&#10;Ku7xZLpKklslAY14ON1ZUgLA15yO3fy44r/q5apOTgOtakQyLs8XX+0c3DPgTldJgFJDuGbNCKhk&#10;qKzcf+DsN09dvjJbbl1gj7qjvUtsrIozVKMVHRgfMtNJaW7JBFIY4mvXitLLHWPPNvdfXeY6K/rW&#10;wckHT17upqsTKhlXSB9d3Tnge7VluCFXHJHJ1Xn22cvdj51v7S/rHp30U+rZ4ExTlh7na2DAArt5&#10;wFirkaYM9ciRhobEwoRMWhbYew+ePeZPOyCARtwa+u27GJ9/6XJ353wFdGzQAXd0ObrnmeGi6uRN&#10;4KMB3tzjiL7UNty0UBnX4E/y5MX288mlIZE4qmRMIf2ceSIy8+Dxhh0j/s6Sej46dzk+7RXRi5y/&#10;SnpL7Bud/e+MuVoX8mOS5tZJT4HpX2ZQ9+TBtq2GcWDBngxxQ3HfBm7NVtFyLUwZ3iV5ckEM0ajA&#10;BmgF2CouGDg54yNkK+wv43G1HOpWKq4T3NXSAWx105igzIk1kyGkMRC4GI0H+WqCNtKlWpwyfWXd&#10;xVcneS2Ezt61NK0nSzjyEqGrGaHmyi3tPFU/4Is3Dzqu9o+3DIx3j012j7o7+sc7+sYbm7uvNPcO&#10;j/ub24d6BieHxoMdvRPt3WOdveO3RHe/45Zo7x7t7BkfGPHCeVvnoCeQHBx1/z+/+4f/97/77d/9&#10;g8/9/h9+/nf/++f+2//4/O//0Z/9j8/95e//4Rd+9w/+13/9/T/9vT/88z/43F/+4ef/5vf++Au/&#10;/lu/+1v/7Y//4PN/898//9f/7XN/8V//5AuA3/3jL/zuH/757/3RF37fwn//oy/83v/48z/447/E&#10;P//wzz/3Z1/848//LUT1//ze//xvf/SF3/m9P/3Vf/ufvvqNp3rcUaZGUhSOjkeLyNoh3N8R99GG&#10;ihcFk4fRfEUpiPPLgKpwp5kIW0uKWC3xT9rwl6qhsj01f2WC/urJ2tHGdwmw4XjLi+iuAJjIT+t+&#10;2gRWCnGkL8eeHo32zVQ8LPGvWoIhdASOS3/RMw/uuLk+Qh2XBKO7ZCNBmYkS+jkAxcpHGWFQBATy&#10;jiezNzy3ZSS0pW+yuyCAvuMTiZ9HZw9AlDHe9AFtgfnGmaAQge4AFNBOKadSiy+0De4Z8qHLTVpL&#10;KLjAAGr7YFk+7k8/fan9VHT68lShPjk/TEkRYEA0JI04h67lPYzpkZE7eir6mVzxrhOX7jvXdHaW&#10;HjbJkfDsHz//1rVlGVjDbZKWZfGRi+1vDHvdBNedXSuIT17sevRc2wBbc6qkj9JO+qeapyujFYLg&#10;CFCtr0rOheafv9jlUMgUIV1l+a+27n972DsoGMOCOQbWomLu6Jt8rXlwFCi+BnactrV5ZCgv4nQQ&#10;CedwtNHS080DL3aOdbL6JMTAml/edeJijhoGmxQ+H/RKtnouW3x7PLxtInIisbDPGZtgtYhGAkoN&#10;zNiWmfwLl9tOhpJgq8JXNM8XWmcLPUvMBC3jimurtUOKwRNcNgh/ftfj9T+xNKHttF044Iof7Nez&#10;FjYRUK9c88LYVDkIbMXX/Njxr8VAk4WmF0nElgdbJNYL2IqErL/+LmlYf2VjAHwWO1jRXYyvUp2s&#10;GK6KAdru5XDunWs9cVHOE3NZ44pquaxY/q0YiRNMXExz2eu7GIoGBGhgoQnFaS+BsunmzUmhFuBw&#10;l6Q0VcuUagnLW36SNRN5yZcp+TMlR2R+LDjtjM554ov+ZN4TXfDGFl2h2cnwvDe2NBlZ8MWWffFl&#10;uA5X4Pi+AI8AfLEliNMTWQgk8rEc7fBPRbLF9DyXXRTXkFuUsotSZlFMzQuJZTFRkDPlaqKkHLnS&#10;0zkZz5b1DF1NFuT4kphcllLLUiYvZ6xHbKQW+PSCkFmSALm8kl2CK0ISwYdyzGSyEJiip8vGDEsy&#10;wOYUEDf24EA5BXEmKsIaGMaTEPr5xEFiHBhmcdg+xFguAeBow767ssD1+p9wtPFdAmw43vKi5Rmu&#10;FufAAjVDlBmpkKiAutWJkVDvLOPhiNeevmBrWCC4ZTNquTHA9ZIWzUUsDy1RXO8NJY6Il2rhkhmg&#10;jCAQR5X009rBQObZtoGnrnafi826eIJbNGNfMn5glCcxiL+k+8sGMqNEvOgWsno6UdwyEHiqceCI&#10;O+1niZdGJ3AB0JWK8juD7m5KOuZPvdzav2c80DxTGmE0J6NNWt1VYQ40wRow7CSHWxmOGeRwZvlb&#10;Lf27ojMDhABbbRsJf3HLoZ5lBTSgcZmcn6K+cqx+VyQdI8RHyIVk/onznedjy2AnAkYqxin/VNMU&#10;O87DORmDZBtAW+b+sfjB8TiEB4K7PEfdceDssfA08N0gr48COPn19vGT3mxAJz5g3hzTmqLGi7qD&#10;qrkF4jbIuZnCo1f7T+WKQFUuQs6mCl/ZefLyFNvPmqBbuWvkylLlTJa6MFd5fTT0rfqOc+nlHFiI&#10;JRkXtIrktDf5zPnmS6kFeHvLPPXi1a49o97OBdYrmSEJSsqEzMTecWuc1OIIKKzvclz/54pcrWLF&#10;nQ5yFkuGp8pN8FE02GIEXgHyE4BHcJh4RcBsuQLYJ2vHDdeRBHGptnW8noYbknHjn+iHGp8FnqIl&#10;Z1lxVqoTFWi6yNXE/N7OoSgvLxOypIpFlaWVMrIVLVaWBTFTEU8MjR6fcHk4FffXhUaVqsFXufka&#10;tJkg2UDDKaqWhQYWfVEaiYo5I5JpjmTLJA1tb7EKxzRtpukaXMmW4YgnGXRDWnuX4/o/bbxbAPsE&#10;45xiyZKCw3CSNXFhbQrCGuCiQAioihBGtCYlNAezPkqDi/AnZ8E+h6M9jwEegaN9siE2zbpoT26g&#10;CFms4mSuKYFkKrUUa3nvgxLlfugA/Biu1FZ8dVEGsFVEJN3Z0pEhb+cM5awYXplAC+blaz4eHc6B&#10;Amjt2VeLsjUgmjCOsiMghgTohgwCrAZfqTpZUt2M7uD0jiX2HYf/qSsdz7d0tc4UQyr2aluTIWox&#10;noA66Svqo7OiM18NgurBkfZZ/oR/7mhocY93+uELPVs7HbMEUxWWMRld88zW9sEgIT20uKVzaEvH&#10;cMcSEwYVQyE+Af38RAQc7POVa5MMmVRIL2/sCGQf6x4/PEsBW12YZYCMTk/mUoR4RTLCkTPp5T/f&#10;c+KNQGygRhrnuBPe6VeaxzqXFGAlr47TWS/EFs6FFwfBegDlTidOmQB5vXRl6IgrPS6RTko5l1p8&#10;qX2kvVhJA6EoxKUSp6TvGfSf8GT7lqSeWe5KZKl/VnCXa46S4SibA4x+IrX86pD/zDQ1XCVNS+LW&#10;Xs8Ll/s7l9RAjXiq8GnagcnM6WR+WCfHUsvfutRxMj4f1sn4soSOjERyOTa/9dpwfWIB2PZiavG5&#10;y131qXngU9Djggqow7WA3fJBa2E7Eal8t+ONf8KzOH0kwNTWjvYJKN2DU+Wr/qzfGscETdxXNjzF&#10;KtAWluZNovVdgKlaxVoa1idjXXrWHTkzJtcCUjUgG7jLN+jOIrkYnH67qdtL8wsmsJVcVDnKZqsy&#10;WIJWhWyLRJtS2YiODk+DlOpfVny07gaLT0R5AoFO0WYWiAkMGZyfogIdesqKt6z5GC2AVzQ495ZV&#10;OPGDaoeoftfj+j9tvFsA+wTPcSmTtSwzxNswLVw/CYIBwhsOQXdIOna4yuZJb6R9tgCWiFs0JkUD&#10;pN8nGH7B9AtGAIzklWfx3AKe+Dn9+jlv+ODrKlVvpeqxeovdjOqiZSclASbL6mRZ8aweN5zY525a&#10;vuX19SdwdNMrAdbONwS45fGWF720BsA13sBWtAEEFJFIV7ZwfNTfOVNyYAsG0Jxs1cVoHlrzU9VA&#10;SQuWtABV9ZahodN85SogAHYrVQ1TeIxzZlwkQWspbBAqvEp6GLGd4rpofpiVHGXZSSuOEnxpFfQg&#10;L1XtjC2f6PP3ZmkXpQ8tq+/0+1+8MngivHA6VXyqse/5S13Abu6SMpYX+heZE67QlrbeQUYBM+2g&#10;M7BjYLynWAnViFeuudkq5AakCqpTiK4FWQKWV8sC+3Rb370Xrm51hfaFs9uGvWcDU0mdpKvERVc9&#10;ChkUjTcm/I939L85EdjnjB7zZo5OpvrpKhiwI1wNLMEj7sRJf24QZLVGHDK5tsC/3eO6c+exbx1r&#10;2D8RPuSMHnRELqWWwUL0g9rFGqOsPs5WTzoTL55r29Uxsb978lCfd2heCICuV64hm5hgn1b3+1KP&#10;17dvG/TuHPSBzdi/JPkUHAmdYPUrqcJrbcNHvOlxjTQuMq/3O+tSC9Eq8YFyAeQu1NqnS3uH3G93&#10;j+4ccL7eMfhG53D7UhmZlDcnaM2FTl8NL61PUqoXChryhFa93+14/U+rhhp+1gS+WzviicVivbli&#10;a3gGCg5MKKAwL6PDW3xwZKrrZQywJpY3XUcJh7oPCVs5Xk/D9WSsO7l+nKRkV7EyuliaZBVbB4em&#10;9Gp87kDXcEJSC6hbAVtVKMXa84aWOMrQF03zrNN52uf1SGpYrIYZNUJr0Ma6BNMpmh4e+w6SliP9&#10;OKOFec3LKx5e9UpVv2IG1VpQI3D0AzvKRkAxQxr5QQFSAsTk0msOwwSFfBLU75n5Ppr1E+LWTGha&#10;fSAfVeKvkkAVA9tPReCKYvoA6kb4tZpPMWx4pCpC1gEQGL9dwqV2UblmHzecrL91y+vrb9nHyI1X&#10;bg6w4XjrW6KFih5hsOs0CRVGrPXNla5Es32LlEc2QgYJwueraL6BghMTSIJHxAWCWw0quPVWTELn&#10;FmmJZCQ8JgXQ+aHCKCBVXkF3yvqoqI1rhqdGooTEayQEeSXgpHlQmhIyGV+o9GcKAcaIQ03mycCy&#10;3L0kOjXi1EnLItc+S8c1nCcVloyYTvqXqM6Fok8noF7101w/xSUILpyGovHy1aBgQGIyCkmh/zIS&#10;4MlwWWmcK9bPFXrF6pBUG2aVLCHZKomx+C2pGgEla1DS3xhx7nT42pcrTol4NAJaUgQMQzT69PrE&#10;bMtM0Q26m04cojnGGYO00pTLA/oL/ECeG1iuRAxMg1+peQUDaCVlEm/FGJ6vjC8LE0uCsyDmDJLV&#10;SQC0EqGGPkhNMsBIzTPFMcsl6VhRLMLjFXRJGlWJmzV655me5QoYem5QtUoCGK1euMuZ0JbEqiRq&#10;Eqeg95fg8/meAtu1XAaNbIoQMGb9Yg0azpiMGRsTyUr5vh+EBDMIJbj+KIKwAVeqXen5ztQcrgPl&#10;dcjngAAJNkBgwhJK45qM3Sxm669DSFCR8E+phic3JeBdYMREPSnrUV6Jq2YcTGzBdLHaBW98z7Xe&#10;uCAXa2QZLUGmrFiejkG3YokJ9uFZx/gRx+goTbkpxrNc9i0ykwVhhOKGaX68xHvyfGixEl1gA0uM&#10;u8CMU+XxUnmULo9S5ZFVDBfp4SIFV0Zp5geFEZoZppkBptzH0H0s3UMVL6VTXfnlAZoGDDPMcJkZ&#10;KWPIMRq+AjFhHQFwZax8EyBOikaU6KFiCWD/CbfGaWaiWHbmf+jgsrFIuRfpyWXWvcxMLJc70jPn&#10;JwNd0wuDeWq0xIyV2LEiO15gnXkIwEIwDJlnHUV2osi6CojJAuvJs14LvkIFzl15BgNQ7AjFDJbK&#10;/XR5EGSgzDjK5QnIk3zJUaDdhbJzsTSYXexNzI7P0Y4l1rFcGc3zo0VxlFGHaKWvyA8uMU54Y6EC&#10;qZ1kuOGl4lCBGizS/QVqoEAPlcpjdAVKZDRPjy/TrgLjKVT8QB950b9QcS2yY3l2iOJ66QpQ2xDN&#10;j0JS85x/mfcvcqGiCOdDS3TXUulEMHI2kuiBSBhpjBHHGGGoxA4VK70L1ClXoDk9M1Rkh0scHAFj&#10;ZXGU5gfzzEiBHc+z40u0lxYceWZ4Nu9cZiaLFdcy41wsOxbg62j3IuMtVMKMAnkyMVt0LDKjy+Uh&#10;qBe0MFrkxgGQk0tMsCx5ljnXAuNerkBtGl9khhfp8RI3XGAHIc2c7Cpwnjw3scRgeFqYYMS+Jaov&#10;T4/Q3GCJ7S/QI8XyRKkyUaiMLcJ7y94iB1nhXKKhfN1WKb/bcf2fjmV6Yql8MxzL5ZG5whVf5Iov&#10;OjKXn1iiPSVIDO3MM64i6yww64XqPWG/dP2r15/Dce1k3ZGezFP+Au3LU94S64Z8W2YH56nzrtDB&#10;9r6MpFCklle4klJmZGtM0NKttNmqenSwZ3t3W8/sdE8q3eL2N094r7oCJ8Ymjo9NnB6ZuDA00dg/&#10;3jwwUd8/em5o9ILDecXnu+h2X3S56xzOcxOO8w4nnCCczgtO1w8KdQC3+7x38syk65x38rTbeWig&#10;/5zbBTjjcNR7vRfcboTTddHpqne4LjlcDU73RYer3uW+JeAD4WMBdQ7H+fEJQN2E8/y4w75+ccJZ&#10;P/5Dh0sWrjo9rZOBa75wiyd4LRitG3ce7O676PbW+/x1rslzDtd5h+vChKt+3HVpzNVgAc4vON1w&#10;vW4Cb12EW4BR5+Ux16UR56VRV/2YEy+6Juuc7nNO12mHE3L1vNtZPwn56aybGL8wPlE/5qhHgRk7&#10;3z9aNzB+xeFr9UWavJF6d6DeF7kcSlz0hi+6/C3e0FWX7+Ko44o3cNHpbo3Gzkw4T0EOuyfrJj2n&#10;xx1nxxx1Y87LLm+T23d1wnN5yDHgT7ZPBK6MeVoDse7szJVo/JTDfWpk4vyI40L/xFhsunXY0zbu&#10;7/bFLzt9p8Ycp12Tl4KRhkDkojd4zuU9M+E+AQmb9J11TO7t7Dk2NNrgD18Nxy8HwvXewAWP/6LH&#10;f8HtvTzpuxaINrn8zS7/hcHxi0PjUB1a3f6GEWf94HjdwBhcuTzqbPeGr3nDjeNuwDV/pCOSaHD7&#10;G+GKJ3hmYPRc/1iLK9A07u3xJ1odfsA1d6jZFWh0+CBtDfDhTs9Fh2c4O9cVSl2e8NaNui+5fRcn&#10;/ceHxo4NjTWGom2J9Mkxx/GBkQsOzyWn9/ww1sEmh++q01s/6oDybbBK+d2OG/5sdHkbXb41XHH7&#10;Ac3e4JVJ38m+oTODo1c9cMXXn8zWQYlgAF+Dw71Brr477JfaWEvD2jkc16dn9ei4PDZxddxxaXjk&#10;itPdNBloDsS7kjMHOgZ3NDRFy0zB1IoKSysUK+ct3UqqlHUtbxoNHscFvzsscWlRzFXEGVacleQk&#10;LyRFMSOIs7y4zIlFXlrghBlBmBalOUmaFREzkgR/zqzDLNz6AQESg+mRpAwvZAUxzQlZXlhQ1WyF&#10;y1S4OVm20zwnSvOitCBcxywnzsBXw/EmQEgb8NScINkXpzlxihfhw384gaWACYbvlXOQYFHOcHyM&#10;YTOiBAWaliRAVpKm1gUGwJ8Z61YaTkQpu+5uriJkWSHHCRDGRg4DiBlRwKMkIES4K2ApgMDAg4KU&#10;Y/l5UV6QFEwAD4FlaDDTcET5kWcFKcuJ8JaUIE7JcqzCJQQxJUmAhCCkBHzXvKwsygrmPy/O0fwc&#10;LUwzQo6XphU1K8kgq1DK05CqMrfISLMFdirPLFTEJVlNsJU4z09pWooXohyfFKUEL8Z5EZ7KyUqC&#10;58MsC4jzQkaW4SK8Gr46J4rTgjgvyYuiPMPy0xVhSZSX4E9JhqKf46EiCNMcD5KwAPGAdFV4OE6D&#10;/MhKFt7CcjmQCk6Y44RFQZqiKlMUh+nhJSseZRZSzoOgyhA4RjOLqj7NKbmKlIO8EqW0ICU5IQ25&#10;IclTspKCwgIxtrJ6CgSPR/GDV9uFdfuAEpyW5FtBgRdB7c6JclaQMpwwr6hxpgK1JsOvyMb7xYZX&#10;vyfmBHEB+KRSmRaEGchDWUurRk986kRXX04SaFIFxaoslyo2WzESy2gKZRptIV9PLgGWtr301x4p&#10;oy2w1p+mNY9cs0bTAHClaq0irlm37BXFNqyd4n5ggPQY1leocDQxPfCDE1GHm3gX8KH84C3wCsiH&#10;jwBrw5Q3A0oEAGUBsM8B9nU4QiFyVoFChlSsgoPShKN9xQ5mPwhHCAy3+NUiBsAVCAO37GTYkcOz&#10;dhiImbGOaycQJwSGPF8frf0WeBwehDRAMDtyOxhch7fAg5RZg7twAoC7EBiu298OwSAwRAV5Dkc7&#10;AQA7KjsMzctQwBCAU3UIAKBJDaS3DDHXavanwbevfR2cwOvsK3Z4O1rWCgxv5A0TTiBCwTR507TT&#10;AFfgpRASErn27FqcEKH9LCSJM0wIYydequEVEDzerLFmDR6BwGXdgFsVHWOAp+AIeQiASCDZlImP&#10;25GvZSwc7Y99v4AHbwa8FJJhvx3ewlgJo3QDLsIVCADver/Y8N73BOQAHLmaCd8IL7XfOzGXP9HV&#10;myiXirpUUuiyXORstmJx91OVrmpXJ0ZHsim7+DWTaDq+e604IUbTkoVqDaNTa8Sskdq7AEL+AIEJ&#10;0Imh10yDGNVaDcTNOjG0Wg0KHAIYq9C/B8DjNRRlyO7vHyC9ANWsyUYNjnCuQF3STcWsYUnXsCAU&#10;k0i6wSsaHCXdlPUaXBdVXTVM+3GAqBsVrQqyCGXH11Ao7bok6IZoQGwQCUYrGTW8aOUTV9WlGr4F&#10;zuEtUO5Q2XR4ow5fj1eEqsFrOq/rlarKGxpnaiIxRF2XdF2tYRogc9SqISmaZtRAdiAGuChDgq3Y&#10;IB6AAt8F55agU6LM6wac81VDqOoQEr4aAmAYHQpzpSmCt0NgW6wBdg2pmkSF11jip+kmxAkBRIKf&#10;Y8OuCbeFGn6gAYk0TM20PtaELEK2st8L+QMRCqTGkRqPwAq/9go7PZCfim5CdkE8mGlW8WEMwEEW&#10;GwLgBEvHyg24BU8BqeF1iBDCWJkPwFsQxuJNAKTn/QJiuBn4aitm+y0yCIAlVPYRYb0UsOHB744N&#10;r35PWJUS3liDT7Z5GThnYnbhWHt7qkLRpmRvJsjJS8hW9s7yrKY1jQw5cxmgKqVmgnDVqqYBH4AF&#10;g3HBOWathkQAmQsFgGF+aLGBWdZhpcw/DOCLrDr8fQfUH8NUVa0K/wH9wj8oaahLmg5ALQ8kDKq3&#10;oln3iWHUqlVga6LiM1BsWPFktSqpGieKvCxr8GdVUw1D1iACeMg0DADGrBlGRZJoDiSHiLIiSRCw&#10;auiGDnEDqoahGVWIFc6NGiagqit6VTN1gFJV1aqmqKogQP0FdoF0m1W4JKnwICRMVyGoAQ0J/GkC&#10;hcEJvtfUdRPCArXB/5pWVawPheYQ44erVdOEG/A+CARNkZX98Nl2XcIihTzBb0DAN8AR/qzWLFiP&#10;Qmy3D3gWXwQHGxA5NnkoPlrNBCgEdC6EtA5wUbXuQr4jVpJzAzAl1l1IGIaE2O1W05IlaGgNC2AD&#10;QP2Cz7eBMmZjTbzXX7xNbJCoVUD8Vp7ZgESuHa1X3xT+PbD+jbcHO6chT4BkgHyAqgDjU3PHOzrS&#10;FZo2ZYutCtfZSqpqFVVrGhp0pFMgZQrIEWSYhqKk1aCtQ+mCL7Cb8loVbiIdQqPxw4vrBbARa0Lw&#10;PQIyeqWt/0gASTegCutWjcXXIxts/EF68IhZUFUUYDgD1BqLreAHMciiqABVaVCtaroOFRloAujH&#10;4gxdtz/M0Kv5Qr7ufJ0sIGHpimpqUOSgrlRNRcMj8JSq6SpchPh1oCugM2A8SBYQIFR3+11whMCY&#10;TkiMpAALwokhVw2laqJaVa1VdYjZVDU8ArdWoQqD/gsxQ5pBN4bHQDkBisSQIHO6CslGuoKPtyvs&#10;Ws1FVkGuReCD8Dmrf64Akvd+YGnpmM821jhrjWggKarFUDZtwQnUFND/LK5bwSpHXcf6uxgAyem6&#10;1FqkuAosC6tAPyxgPt0C+G3Xqwfk1drRqirrJPC2sOGltwErh+GHthAolSu6lcVWGYut0BJUgK2W&#10;bUuwIlZ1VtObRoYd2TRIKLJV1QDFuqZbQoQNM8or2odojUCbgNqW3bL9cELD5G0EXPwQk2016Vji&#10;G3L/+wOLIFGGQJRN1HE0SAKoKpoCWgzYSoJYlcEEwV8pX4CjKki6snKFKZXoIl4kUIhQTaqgIZtV&#10;WYYyRTqzosL6ufoTef4v/9f/6mxpsf80IWZNqwGtSDIAiAb0OoXjVZ6vihLSDYiJRU/2D9hHFcGg&#10;WflRywUw5PDMsv10SdVFiNCilSqwlWqlCtQJpEtIFaiIqBnKMpxD/hqqCh8Cr0AFDOTaJhI7X1b4&#10;CmBVcdTWVgCRQyI/OG5VUeFgcxZAx1YbVK0VwDlUNrt4bheQSAR+x/vDOu3+tgEZZufczbDy6pZY&#10;zeb3h42v/u4AfRuKHvMcGEupYTcUEJZzeh51K44u1eSiStNqcWVMkJU4YCtG06+ODI9nsN8KW95V&#10;toJ2TQPJghIxqtiVBfb3KlttsFd/qADJuxmKhRWb/HsGvAXNYRThjwDIVsAIoLlAy29avihkXjhy&#10;4OBdX73j/rvv+bu/+duH7rt/bHgkHAhdOHce1B9kh9Xf1YZLX/7bv21uvGxVu9UfiCP8gLCALwgR&#10;uMpMNsMWi3iRkN/9nd95/FvfKiws4B8qfOu6n/WgIV3nI+A7ECI77vmZ+T0733nw3gfamtvgSn3d&#10;xZdeeHF4YAhSDpQKPLs+CTf8dIs0N/5qoOJVVcXUgRBsHkLcmq3WEwEkcj37vF/ciq0wNaj0IOw3&#10;2ZwFR/utcICUbEzMTbDDIH7MVjeylVrDHkCgIIdtCVpsVVDLlFq6zla8btBV4/LoyHA6xRAigZqK&#10;mpQGjbha06AdBKKCxpiAfq4Z0DZDYwKV39YvfjixQauyAbqVpXPdoCJZ1LbCPhtuvSfgRchW33+g&#10;0WAVJ5QMqhfWT+D4u+686x++8pV0MhUKBA/sP/DGG2+0NDd/48GHOto7IpEITZfskJ0d1771jQev&#10;NjbYf3IVJptOZpKJClu2r8Avk0o+8/STF86eBQlemp557sknD+/bO5/L2Xe5Mj03O10q5u0/4cF0&#10;PDabyxaXFu0rKKaQh0p1oH/oK1/56mc/++/a27tEUT5+/MRLL798uWHl1fAFcIRvymQzkWhoYWHO&#10;+otQpWI2k0olYlYooipSMhFLxGOL87P2FXhURz4zrI7T92IrIAKobDbvYK17v4AIr2f+dcDBap+s&#10;tmMFyAMI+4cpuTkxG7BCVSt/rsS58V034XpI69PfJ+DJtbzagOvpuQnw1MZkvAc2vve9sI6tQLDX&#10;2Mq2BFMcXTClvMqUVGpldijOZTeMfFWvHx8dyKRAfnnsAwXFW9NrmlzTJKKpOMxiGYNWPyhoKFDt&#10;sZA20PQPLVZl65aAHFuVufeJG0vq+wcgKuwZgroOAm6dWxWYPPn0U1veeN0+7x8YeOzxx/bs3fsf&#10;f+d3nn7mmc2vbzl87PDC8kLfYN8zzz1z9MTRU6dPDgz0dXa2/8NXvrRl86t79+5+9bVX0pmU/Xgk&#10;HvnSV/7+5Zde9Licp44ePbJ//4ljRze/+orLOdHW2vzcc8+8/PKmJ554bGh4gC6Xduzc/tbbW+++&#10;52vPPffs0vKyHYPHE3zzre2AL3/1rt/7gz+aWyq0dfW8tWv3jn37Nm1+rXd4yA4GP38k/Mobm198&#10;7aVd+3bXNVxobGrce3Dfrj27vvzVL42Mj4SioUNHD72y+ZU33t66Z/+e3OwU0BM8pRJDJdgXCw0P&#10;VDL4rdXg6zyxVsmgeFbLFX9rQW8HNz1wQ2HceGsN1q0NZ7fGWhTwz2pZsdlbr3Bcr8u3AnwZPGlH&#10;c9uAJ66L7W3jfb7nAyUM66fVtNyKrcpFouQ1i63WVt5UambeMOodY33pFI2hDQ0Ud9TakapEosnY&#10;5V6tGdC84fgMsFUV3vRu2flDiLXyX48bcu2DALP6enzXW6tVkrTPNzx0M9aeWh/bjUCSwk5cRVOh&#10;YICw7Gr/2BNPfuGv/vpKc9Oe/Qde2LTpzNlz9Zca/uhP/uRae0c0lvjWIw8PjY1M+r3v7N97vr7u&#10;1c2v7H5n14GD+3/1V3/J4RybcIz8+V/8r8Hhfjuq+fzC2zvevlB/PpWMX7pQ193ZfuzYkT/47793&#10;sb5u1+6de/ftSWdT93/jfiC+xubGL9/x5WQ2ufnNLV/92h2JVb57dfPWTa9szs0unLlQ/6df+MtR&#10;t+fhp59pvNYezmT2HD3ywubXShzIIcnOzz/z0ov3P/JNXzQ0NDHaM9Tf2dd99mJdw9XG3/8f//1q&#10;c1NDY+PuvXvdPk//6OBDj3zrwLEjvCZDlba7HUELhnP4/vUVwy6ItdKGa/hvtejhrh3Qzsy1YPaf&#10;APuuVRCgWa0WmRXteqyFew/cdGED1kLAwfquFcJaw1oK118EQDAAXF+L6raBn/b+8V1l8ibc9NLb&#10;gZW0NbYyiVDD+VLAVsc6OpJcuWDKRZWlsKPd9m8FbKXrRcNodI53JyPAVhKoTqBdVVVjRbeqKqBT&#10;rbIV6FbYvllv2Zje/71wU869X0CLtUo00KTbhgcCdNJqDbgeVCAshJWuDsRqaPu30oJhD/OqxQI3&#10;rwsrwgqBtcXEXkRVUeCIbwddQ9XvuffBv/m7L7de6965e39TcztXkVwu3x1f/RrGQsh99z3Ueq0j&#10;Eo0dOHTw0uX6PXt2b97y6u7dOz77G/8GbxPyhT//n339XfY5W6Fbmhs7u67FYuGdO7f19fcCT/2n&#10;//wfz188V1df5w/6IMyh44cf/PZDL29+5a+++NfwZ3o6A3/GUuj9GX6PPvXMiTPn4CQ3N/c/v/Dn&#10;Zy81/PWXvzxXwN79Ce/kS1s2L1MUnPvC4c/92ee//dij+AwhC0tL19o7Dx855veHvvHgtwb6hk6d&#10;ONvetpKqhx97/PGnn6F5Xl2dfGTb7JAzWIB2zmAWrctjzFkrl+0RNx1gzT6A+mcpW3adtwgCSg2r&#10;pR0BDoaZVZB7LLIbytnCxr/fHTdd2IC1EHC4oaxXYYvnRklYBX74+4adIx8A1xPznrjppbcDLCwc&#10;gMQ+SeyPlUxkq7GpucPtHckKQ+lqWWIZaZWtWInjNI3W9WbXRHc8yFjaKZKSpsLjSq0qE10F4xIu&#10;IwWahjXJDQr7fZTfjyysrLbE3URCR9u5isMTMgBOqjWcoWkPWNeg2qzUEiQoKCDsDMaeCzDcqxbg&#10;BGrTOhGx4l39u4Y9zbo1NAYBCVlcKNx5xz1vvrnLln/753b6vvz3d4gV7AL/5kMPnz9ff+jQ0eef&#10;fyEYDLz15hu7d23funXzZz71s3bgz3/uD1qaVnqURI45ffzI/r3v7Nu/53f+8+9MzeTO1p395V/5&#10;pWOnjm3euqV3oA/CbNu9/clnngSj8q/+DtkKyOvOu+8ES82KgDz+zNNPPvdsgSl39PX86Rf+/EJD&#10;w5/91V82NF0tlukrLU2b33idZhkIlpua+sY3v/ntb30bzqOR2EsvvPyN+79x8uhpOl++9877Gy80&#10;7d91aPdb++anlyLhxEPfePit7btmlpYg26CiruSfBciCtXKwGGr9z7IIIXuxIbBmXgKAnCzusv/C&#10;WQh6VdUUHSeKQUuM3eVQWDpUGYutPoLfWvrfLz7Ab0MM3w98gJ8l7VhOBlQE7JXFKakVQkan5w6i&#10;bsWwulYRWU68ka0Yw2hxTfTEgyyWMzwN9e46W2nr2Aqqpy00Hyx9Pzo/LCKLqeCINQSzCAkLByVU&#10;AJxAJkJuWWNZOLq9Us8sfcnSAZCK0MhDnlohrNUY7VivUxUWqI4js6AB6FWIhSws5J97btOpU+ft&#10;5Ni/sC/ywtPPLUzNwfkbr7/Z3HLt6NET3374kebmpue+8/Qzzzz+2mub/tPv/AeoraYhPvrwg63N&#10;lwlO0ga2Yk8cObTj7bf37t3zx5/74/bO9n0H93/hL/68u7f79LnTbe1tEOb4yeOnz56enZs9efrk&#10;6TOn7rjrjvseuG96bgZfTEhbZ8fzL23aun3bPQ/c/yef/1NfwN9yre2l117dsWvnppdeau9ot4PB&#10;b3Bg4IknHn/99c1PPfXEqy+/svedvW9v3XbuxLlHv/FY3cmLY/0TJw+feWvLji2vvbV167ZILCkC&#10;/0MKVQ2yGDLPxmrG24AMvuFnZbiF1UYC6WuFrazBFshKyMeqBuoUzucC2UaSsqZuYov8j126P5qf&#10;JeAWW0GRQrEZOKcT2Gpsdv5QV6fNVpzI8iLNrGersq6vsRVWqB+z1Xv+4PtBqCFDoEkGmsLepKpu&#10;2HMoFY1YqCm6pV4hIAAGxgmP8ARWpZUheXgY2nNVNxUDLPeaas1AtHIbM9wCTuBUDV2qmUrN1HRQ&#10;dqEI9KrT7UqmsNsISl1TFaiRdGF5cmxEZtHmymaS+fxyJptpbWtxOMcnJyfGxvq93vGhIbCzsEkK&#10;BV1Li9NWYcLPnEqnYuFQNp2aGB8d6O8Lh4Nul1PguVKpMI+Dd2RmOkeVCrMzU69vee3g/n3f+uZD&#10;zz7ztDWut/KLxiJjE6MdXdd6+7qtC0Z3V/uTTzzWcPGCpq1M/oKfKvJO5/CJUwfHHYOixFRYqr2t&#10;pbPtWiwczcbTpqKzFDvSP9rV0Z1JZ1eeIURR4NstylkPm67gH2ihKw0IAk+wJbC6X1ZD2rdWLqE8&#10;Q+GoOH0MF79geWARQgFA6WCcP/593392cfyYrb7/P/h+kPmqaWoGzm/C+gD2swpUpaIZqKwBOKta&#10;UwysEMhqYHggIVntPWQsTr5FLUy2VuyJZk2smQCJGBZ0C4ZYqwmmyZk13qzh+jwTF5NBdKJhiFBc&#10;1WpFFovEgIJWiMEQk11JJC47Q7PxVj+7ekNpW2bSbf8WcqnNLz576J0dh/fsdAz24TAd/m4dgyGz&#10;Ye+EQK2MG1pvtMkRfrcpQcA1wHSQSEgwsJVGIPNwGgMIJGShdYLk+11+8KL177L/tK6o0Kbg/BwE&#10;SLeOCwOhhQHd7ce/j+D3nmzFVNUfs9WH8YPvB0sO7DO1qkqSiZMbwdqoyjVBJJxEOJFU1gB/KkRQ&#10;iKgQSSQKMJBKTJGoFZ0TTK5KRIMAATE1a+09MYB3SnjUi6QKKNSMfM3ME1KokaJuFjQjr+rLOgRA&#10;/wI0MQvEWNblaaLPk9oSMed1JkKUHJzw5bjAgvIFwZZIbZEQeKRgHekqnyUQp7pM1AKRCzUOHuQJ&#10;rre1eQc+z9KGgA3VCqLKE523uY/Pzww2XVxOBFcDw/fNE61EqhQRFokK6YcPgVsAW1KA0QTCzhNm&#10;jtDTRIFvAbYFlIk2ZSUJ8qOMPIuPQBpsBgQO0ojGERnSDzlXXkmJzCJUjqg8qYo45xfD3yyPFrsh&#10;bIFdw0rPFUo6sBUYhywUApA+NB2gWNWkKkj/P3bp/mh+P2arj+wHpkVN01SKKman0jPzudn89HQh&#10;mykkUsVoqhhJFMOJ0hoiSUAREEsUU0k6l6KziUIivhjKUdGSNMVpM6KWU7VMtZoy1KSJiNcACsJQ&#10;Ypoaq2pxrZpQq0m1mlK0pKwkFDWuSGGZ8ymsR6YdKj2hFEfUwqAw21HND6j5AZ11ydR4ZaFXLA6p&#10;5TF+qU8sDImlMbkwxs0OVEuTRsmrFXzCnLucGuVzLiHrFjIeaTasZANSNqDNx6RcQJoKqjNhNecX&#10;Ux4+7THzGaJRpDJvzscIv0CWomrOyQQ6yt4WIdQphLtYX1vF38aFOjn/NT7QTk228v52OdApetvp&#10;8UbWeVUKtkvhNil8VYk2y4EroqeRHW+ges6Xuy9wI23CaAfX38p2XGGvNVa6mtieZm7gWqWvText&#10;5bub+e6rHKKp0tNS6Wlle1vL/W1UX2u+u3mpp2Whp2W2u2Wquy3b05bubk11t6R6m5J9V5L9V5J9&#10;jam+xnRfY66ncbr7ymzn1bmOptlrrbNd3fH2jsVgGEoU7EBQlMEg/zFbfTS/H7PVR/TDjK4ZgsxP&#10;L2Q7h9o7h68N+/uHQr19wc6eUHt3qK0z2NIVbu0Kt3SGmgHWOaCtPXCtL9Hfn+htm7zSNHZuKHR1&#10;inKURF9ZnBRktyw7NWmiKo0b0qgJEBG6OKoIo4rsEPgxjhtVFJeuuTXZoUnjKj/El7qK05eXk2fZ&#10;6Yt0+kwlc1rInJayZyvJk2zyFIM4UUmfpOPHStEjldTpfPAIFTlBRU6JqQY+3lAJN1C+i3OjpxbG&#10;ziwOn1saujjfU7fYd3F5oJ4ea1oaqC8ON9JjV/ODl5b6Ly72X1wevARgJlogAOdqY8cuUX3Hgiee&#10;DR1/evryFt+RJyYPPJyp2xQ58Uz05LPJ08959n17+sIrC5dfnzr/cuL4s+lTz0+dfTFz/Knk/m8u&#10;nHyKPv/izP5HXd/5Uuile3zPfM375Nd9j989+e27vA9/PfzEA/5H7/U9fE/gsfs83/xa/Jlvhr79&#10;9fC37wp9+67At+/yPfx1zyP3uB+9x/n4fSOP3tv89b+7cs+XGu/9Sv29Xzl/91fO3v0Pp77+5RN3&#10;f+novX9/+MEvHn4I8HeHHvibow/+7bH7//bEfV88de+XTt37lZP33XXo3rvfuuvO7lMn7VLFZfzW&#10;YK31549/39/fj9nqQ/6hBnWrn7XC1pBNcbY8NR4ZHgr0jcYHhpO9A6nOvlR7b/pab+ZaXw7Q1pdr&#10;tY74Z2+mrSvZ2pO+NpAFzrraE6ybSF+e5Ya4mruijQjqgKz0aXK3LneZcmdN7qhJ7abUbkgdhtKj&#10;q32K1CMJnVWl19T6DaXXkLtNsUOhGouZo0uRd9jMQS69j0/uFpO75MQONb1bSQF2KeldUmK7FN+u&#10;pd/RUnuqyb1qcp+W3K/FDythwHEleELyHecch5mRw/zIKXnkPD9wWh27II2cK3cf4wdPK6N1cKKM&#10;1FUd9cpYHdd/Sho+B0dx8LQ8eFTp2003fKdw7jG6/qmFk99aOvWt8sUnqfNPUOcfL515jL3wJHvh&#10;KersY/nj3+YuPFWpe7J04mH21CPi6YeV04/oZ56Qj3x7+fU785u/Pv3Ml5ZfvJva9MDS018vfuc+&#10;5sVvlL5zf2XTt9gXv1l65r7lJ79WfvZe9rn7mOfuo5+/r/T8/fkXHlx68aHFl7899cJD7m992fHI&#10;Vyce+/rwo18bfPTrA4/f0/vY3b1P3NPz5D1dT329+5m7u5/6WvdTdwG6Hr+r+/Gv9z1xb89j97V8&#10;854z992586tfGjl/yi7tKsh9TTcsg/d9/VbE4l1+K4F+/Lvx92O2+pB/K+J20w8UqypRhVplupJx&#10;ZEaH4r3D6d7BbHdfrr0n19ada+nKNXdNNXVNXV0FnMOV5s7c1e5cY1+ucTDbMJQ878idn+E7+dow&#10;q3aJaruitVW1Zl1rMrWmmnKlpjSaymVTuWIqLabaZgCUVlNpqwHkViI3m3yjWjzD5Pay6Z1ibqec&#10;3S4mXpejr1WTW4zkZiP56nqYidfM+GYz/roRe8OMbTVj22vRXWZot+7frXl2yhM7ldE91aFD5tAx&#10;c/iYOXK8NnzMgPOho3A0ho7WhvEK3DIGjxiDR+GoDxwy+96p9byuXX6MO32vePZ+9cJD1YvfUM4/&#10;oJx7QD3/oHruIe38g9q5h9RzcHxQRzxUhePZB/QzDxinHtBPPKAdvJffcVfp1b/PP/839Itfqbx4&#10;Z+X5O/nn7xSe/xr/3F1wRDwHxzvF5+8QX7iDf+GOygt3Mi/eRW/6eumlu/Mv3zvzwtcDj/6d59Ev&#10;uh7/8sQTXx594qsjT94x8sxdo0/fNfb018Yfv3P8sTsmHgMuQ4zj8Q7HE1+feOL+gcfua/723Sce&#10;uNN/tc4qbV2vKdYyfmOlmL/PP+ul/3h/P2arD/m3IlY3/YCtNKKwJp1iYoOJnu7Itd5ke1+2vWeq&#10;rXuqpSN3tT13pX2qEdBhI3cFLnbmrnRPNfZON/RPXxrK1Q2lTjlyp2e4Vs7s5dRrotqqaE1V7Yqu&#10;XTG1RlO7bKoNhnrJUBoMoC35iilfhWNNvlqDo3SFiJeJcKlKnRZm9vKZbUpuWzX3lpbeUgViSr9a&#10;S71MUptuQPJlkniZxF8l8ddIfDOJbSWRt0jwbdP3tu5+UxvfWh3ZZgzuMQcP1AYPAsgQHuFPcwCu&#10;HLD/hBP4cwX9+2q9O2qdL5sN3xJO3Kmc/ppx7l7j3H3VU1+rnr7bOHu3cQbw9bWjeebrJh7vMc7c&#10;Uz19b/X0fdWT96mH7uF33lF45W8Lm/6GeeXL7EtfYV/4CvfCPyCe/yr3PBzxpPICENmXKpu+xGz6&#10;UnnTl6mXvlJ4+avLr9yx9NrXspvu8D72l+4n/mbiib8Zf+qLI0///fAzXx569h9Gnrlj4sk7Jx+9&#10;y/vIHZ5Hvup5FOEGPPZV1+N3Op+8Z+ypB9ofvffkg18NNNlspVVNUcOudh1L+H3+rBhu8Vu5favf&#10;Soh/rL8fs9WH/FsRq5t+lm6lCaSS4RLDib7uUFtfomMg29k3BYTV2j3d0jPb2jPXCsc+GzNtfTPX&#10;+mZae6ebenMNfdmLA+lzA7Hj48kTM0yrWBsStW5Z7VBV0K1adUAVji261lxVm6pKky43G3KLKa2D&#10;2FITm4h41Shf4KcPMsmdYmaXmtupZbdV02/q6TeM1BYz9doNSG6x8LqZ2Gom3qwltpnRHUZoZ9W3&#10;Q3Vtk8beUkZ2aoP7tMGD+tBhxPCR6tDh6uAhbfAQnMCfCPvWCg4ZA++Y3Vv05iel8/dLZ+9Dfer8&#10;g3hy7gENNKwz90on71ZO3Svj8R44yifheI985n617lta3cPa+UfEY/9ve+8BZ+VxpXlr7PXub3ad&#10;ZmfW42/s8azDjuPYHo8tW7ZkjWXlHBECgRKSCCLnHEQQOYmcc8455waanDM0NN3Q8Xa4OX7/qud2&#10;cemm2yAjhMd9/Lp06tSpU6fSU6cu9779XsGguhmdX8xo/+LVrrWudKyV1bbm1XavlXuutH81q90r&#10;2R1qZHWokdn+lUsda17oVOtc59pnu9Y91ql2WvPnt7d8aUvLlza2fHl9yxrrW9Xc0Kb2xjZ1trd4&#10;Y3eTt/Y0fjO9yRu7m9bd1bROWpPX05rV2da0zuZmdTe3qregUd2hrz+fPs/8Zgi0CkZKuAyaL1/d&#10;Olp9ArKN/vVSNVrdZkouqwqURKtY0bmiU+sOrVq+dxGAte7Y8tXHliw7PH/xoTlLjsxdfHjOkkNz&#10;9Sw9OH/ZwYXLDs5bfnjuiiOzlx6ctvrQ1NX7xm85PCkjf3VxcJs3sNnnX+/3rg0FzBO0TyCwxudb&#10;GfCvCvnXhP1rIr41Yd/aiG9tlMe7NuZdHS1eEciZn3d6bOahwTlHhxadHF56eljpiUGlxwf6jw3w&#10;H+vvP97PPYFj/QPHBgSODggcGRg4PCh0ZJj/wPCSPcOKdg3J2zIwe13/q2sH564dnrt2RMG60QXr&#10;ecbkrx+dt3ZkzuoReWtHSWIfMaM9G8aUrP+4dNVH+XNaZ4x798KYepnj3+e5NO69zHHv5Uz5IH9q&#10;E57CqU0KUp7CKU3yJzUpnNi8aGLLovEt8z5ucrJzrbT6j+9459HDjV861aLW6ea1z7Z4/VzLujZ9&#10;3aSteGrxnCVtU/t061qnWr9+ok3d4+3ePNHp3T0tX19c++H5tR+e9/qjc+o+PrvukzPrPDXrjWdm&#10;v/HcnDovzK754tzXXppd+4VZrz87s/ZT019/YuYbT015/ckJrz0++c3nB9d4otOzf1wzfrid7WAg&#10;VBo2XxG9E1AF2Ub/eqkarW4zJZdVBQKtIolgaaTokufCrpPbtx3buPP01vRz23ee27rj/GbzXDDp&#10;znNbkPDsPrt9z7k00vSMHWkXNm8/tz79woa9Z9ccOr/mSuFuX+hwwH8g6N8b8u8NB/bwhILmCQT3&#10;+Py7A4HdwcDuUHB3iDSQnnz86RH/7nBpmr9gY/7FJVdOz84/O6ckY57/0jz/hdn+C7N852Z6z83y&#10;XZjtg9dzbqb//Cwe35nZvtOzfafmeU/MLz4233Nobv6+2bl75uTumZ+XvpAnP31R/p5FBXsWk+bu&#10;XpC7a4Ek+UZihEoL9y4uSp9ftGNa3toRlxb3vbCwD+nlJf2zlvS/smxg1uJ+F+f1zpjX+9L8PqlP&#10;5rw+V+b09cwbWDJvcMnswZ5pAy+P6H68e/NjnZte+qjzhV4dj3VscaJTyxOdWh3v2Nw+zU50bna8&#10;YxOeE52a8hzr2ORYx6ZHOjU/2rXV8Z4d9ndqualZ/U0tGm5q2Wh9i0brWzVe27LJ+rbN17VtuapN&#10;q2Vt2yxp03pph1bLurZc2qXp4q6NF3VpNK9D/fkdG67q025mhyajWzXct0IvSo0GQgHzy5tbX93J&#10;ZVEJJZWq6XqqRqvbTMnlVoHsvwmalxYWBQqyPJcyCy9kFV3MKrl4uTQj05uR7b90JXg525951ZeV&#10;483O8V7J8+Xke3PzvDm5wdwM76UM74Vs38UrpeeuFp32Bi+ab2xGMxORi4noxUTskp54PDMWz4zG&#10;L0WiFyLR85HoOZ5o7EI0lqEnEc9IRM7HgqdCJUeCRftDnr2x4r3xkj3xovS4Z1eseE+0eF+0hGdv&#10;tNg8lFqFfYmSg4mSQ4niIwnPsXjh8VjB8VjeiWjuyfDVE5GcE+Grx5VayfHQlWOGzzlhntyTFOmB&#10;j+efiuceT+QciWfuDZ1LC5zZHjq7I3p+Z/TCrliGeeBj53fFL+zmSWSk64mf3x0/szN+clvi5I7E&#10;8bTE8d2JQzuiuzbFdm5K7NqeSE9LpO9M7NkFE9+9PbZra2zXltjuLbFdm+O7t8R3bUns3mqfbYn0&#10;7fE9OxL7diX2pyf2700cPJA4dNA+hxKHDyeOHk0cPx49fCx4+Lj30FH/iaP+U4e8J/f5TqX7T+30&#10;nkgrPbaj+Eja5Z0bMnZtKbyQfO9gIBzVPbAykloyY0mSKiipdyNKavy1UjVa3WZKLqsKlCy+nszb&#10;FcwrVoM8+tkNWftb2qp/GiJiUPXd60AiVpqIlcTjpfG4NxYvjcSKYoniuHlPmdd+27scqRbVQ/YL&#10;4iWJRG4ifjURzy37K3/UQq4/KWL+qpHV/5OEwaC1Wa6ztzTzQfv9eIykEhbu0uUjz2I87J3rCUlS&#10;yRJroJykCkITShpKoWTxXytVo9VtJi1KRxapDKk06A/wiIeCYX8g5A1F/OZlDOYPwpjf+du/EWR+&#10;huYIBEpyDLX5mZujiHmZWCyciEbCwWAoFOAJhIL+kB+b4eQv8gwR1iW5RCRqfkYnog330xlfNOqN&#10;Jn/CAjFj18jrLfQU5Scz0HVzyQ5U3ryRkUdZ+/f0qthdlRXFzWqshIoSvmtduh6GU2GA+kH7muNk&#10;/s8i11W6A5La102KbJMRdo/NOWKugRWmPpm3VC6bSm5tQKgF7Wvvy5GgKlz254j+aqkarW4zsfhC&#10;oRDdFmntap2dPXu2efPmTZs2bd++fW6ueQm6z+flMe9kiIUZe9AKikQioUAwEooWe0o2rN/UrHmL&#10;/3zojxMmTz56/NjHH3/89NNPDx0yJOfq1a1bt3Tr2rlxo4YbN65Xo6prQCscpE18uXIlq2OnDq+8&#10;+vIfH3lo246tq1avbNasSfv2bVetWnnu7OnmzRq//VadCeNHx0GZSMC8ZoBQqrR42bIlffr0Omle&#10;mxcPBv1LliysX/+9OnVr77c0YsSI+vXrr1i+4vz5jKFDh77yyiuNGjWkYjhscCoUChYWFkyaNLF2&#10;7dpvv/32kiXm1TFFRYWLFi1q1qwp/h86dGjatGl169Zt2bLlkSNHtmzeXK/eO40aNZo8eRKajJX5&#10;i4Oh8MZ161u1aPni8y/MnjULOZS2Z+crtV9t3LLpyg1rj54+2bt/3xq1Xpu7cEGep3DO/HnPPv9c&#10;6/Zt0/fv8wHZ8UgwFvKxEhOJ6dOnvv/+u6+99uqo0aN8fl8oEp49d06Nmq82aNRwx66d8xbMf/ud&#10;dxp+0Gj/oUNb09LqN/rgrbffmTNnnlrUexs4Rc6fP9OyZdPf3verX/783379y38fOWwYuIICR8/g&#10;wcN79Oh5/MQJVTFzFwoJgIqLi2fPnv2ipSFDhuTnG7jPycnp0qVLzZo1Bw8efPjw4VWrVr322mtI&#10;Dh48mJ6e/sEHHzRp0uTMmWtvkhBhlrQararR6jYTK5W1ZZHKENuPFElWVtaCBQs++uijPXv2PPXU&#10;U0ePHkUuXKOSOTotsSJ9AFhpKfIiT1FaWtrevXuXLVs2YuTIps2affjhh16vd9y4cSNHjmS3I58x&#10;ffr69esRCq3UIpNqbMaimZmZPXt+CL7s3LXz6tWrc+bOWbt2zZYtm5s0abxi+fKpU6dgAaQ4c+a0&#10;nA8GA6dOnWzXrm3t2rXwEMnp06ebNm2yb9/ew4cNynTq1GnFihUbN26cOXMmfQGtNm3a1L9/vyFD&#10;BsuCOrVhw/qdO3f2MW+/GoIwLy/3d7/7HZIePXosXLiQPXz8+PEJEyYsXbp04sSJuEc333vvPTws&#10;LeXimfD7/cuXLTt96vSoUaPYyexqf8A/fsL4VatXL1u+vF37douXLhk5atSp06f79uvbpWtXXDpz&#10;9syKlSv69u2bcTHDvMywLJZh87dp03rt2rUej3nPxP4DBwYNGjRv/jzm4sOeH27ctPHSpUuzZs+e&#10;N39+5y5dML5ly9YxY8bu27cfH9AX7kAFBfkcDyNHjNizJ33f3r1Tp07dvn17VlZ2ixYtu3fvvnr1&#10;aqaVoUA+a9Ys5poqGRkZU6ZMoTnkDKPsAFKTJk1iymbMmMFo0EH6TvV27drRU3DqwIEDmzdvppSB&#10;mjt3LmOOPh0sKmJX/rVTNVrdZlIwRQrReXAKBvmxY8fYlpyl8A8//DAMqGRrGEJTRF2qBAIBHafs&#10;sQsXLixevJiFy64YM2YMwvPnz7dt27Z169aA0Y4dO1auXKmlrCoYUYr9U6dOde7cGcjo16/f+PHj&#10;aRREw+Bjjz3Wu3fvNWvWsK8AHbDDVUdh+fLl2JcQt4mDYCB2Wq1atbZu3VpSUsKeJBAAa5CzuwgW&#10;pANUicFJoI3dC89evf/++2HowsCBA9l78HSK/dmhQwcQk2yLFi2oQvfxnF5fvnwZT9jMbOmLFy9e&#10;uXIFlwhMiE8JTqk4b56JgLBWr149Nj/8hg0bGjduXFho3jgqrIGoRROgqkYeHRANWNy1a9fjjz8u&#10;CCMAJNolAkKI/7gHEtnahpg+WcMNQAQe2MVbTNGFjh07Tp8+nfMDaMYZIAbfsIM+swMud+vWjVrz&#10;58/X8DJoGKcVgs0aNWow+AiZhXfffZdjAx6aPHkyYemAAQOw2aZNm65du6JG31X610zVaHWbycKU&#10;GUkxrFF2IHK2IljDaoZ/8sknWccERPAoQGbk7UYVuVrsPdYui5UND2BxUCPkBGYHClDYqIQ5Qiu1&#10;S0X2uaoHg8Hdu3dTyqZilwJDbPt9+/bhQP/+/clilniNuID949ATjANYT9jbDREWGwmmoKBg7Nix&#10;wAEYRzzCRmUXgQJccLZt2/bOO+/YqkmiFj7j7blz5r3G+PnEE0/oEkQVwRNARi/AL7KgBhhkq3IV&#10;LdVQwHM54vJIF7hVoYxLQC0gCNQSdKDAkDZo0EDwpzgRTXiHVoQqABwKAB8dJMwBc0EHBoErmIIg&#10;4izcAPW2bNkCJDGeDIiq4wnETDG2AOiwYcNAOkJLMIiGcINZYCo5D7gdE0mhTMfBJlXnqovD6DMU&#10;coyJoBV4dOrUqYP/uEq/6D5AhjwvL495ISRkqcyZMwdv6Sk4qNXyV07VaPWpkOCGzgMc+twUhosP&#10;K5JN9cILLxw6ZF45AlGqSAoFYQ3rUpuNhcvefuaZZ3r27MkmIZpo3rw58ARMrFu3jpvg8OHDwSDg&#10;TDvBNYpNiCx3KHYpsQ8oQwTBzufEZhuwzdhC1GX74RJb2vpi8I6KBw8e5KYpIdcZojN2O9EEdzea&#10;hqhORXYgDJp4xY6VBQj8Ihz71a9+NXr0aHANCRBQu3ZtEJC9iinaZQcSGwJ5CJs1a4a1559/XtVB&#10;q9zcXIwDjlyCaF2RDiHM+++/T5DIaBBO4g8dJybCGjDBqKKPtdQwEzvsdoRYIwxkcDgzGAGwAHii&#10;UYq4hYE4IBQdQZkecSnbv3+/jDARMgVxSKDJkILXuuEyF/SI1vGqYcOGmEKIw1iDAd0YMcYfeEWN&#10;gBQhPSLbq1cv2qKUEBVTgBFhFC4RozHL9JdSphi0YorpOAocM6wTLPw1UzVafSrExhBwgEEsUyAA&#10;IVcDFiibihXpAhkUIOmTJbVQY/TZbCxf0IFtyWnP6idlr3KzoBQ0wQ7LnciFWhihFltLjcoaFgAp&#10;Noz2D9BDFY5uDny8YudwPTxp330MUQu0giHS4QJIc5JjHwtsGOIvYjH2JFHe3r172TwUgYBETNKk&#10;UfqleyIbkv1PHIEae56tTnPgJsAKGrLDhUHIGRDQhxbxnCYwApOdnc1diWsg4ZWMI2FLE5LgGH4y&#10;FAAQYRf6QD/bmyKBI8Q4aAwBZfY80ZP75IhAhogGJIXHf4oYXg4Dqqxdu5aIj3uc6uIGzmtUGRwG&#10;k7ECTAnW6D4KhJCgCehPFaZDlzXu5ooo0efOCC4z+HQZCaSwlAGkv5ild3SK4aJT4BHwhzPYwQJz&#10;xODgLTwMDsjCXzNVo9VtJl3HzEhaYkWyV7X6IeImMAs5aqw/NgP7E2WKSJFAlMIjlz512eHuQ1as&#10;qQl47olc0MSrLSjVDnIY7juyRkUMAijKyjcYhPBoklKLUrVCEYQ+CvonLUg6eK4sDD7AAFIUwcgB&#10;5EjwkNQqGhB0GC1vnauQwkNqQfKK3a79jzLdBybkNgr6MF5FYqiOcexQJA817BC1iFJlkyL6pVbI&#10;UgRDLWvDjCf64tUWdiD8RC7LeKJPu0QafLVICq8RJsUl2mJwYCiVQfWUfskf6YuBKGWy5CRyaiGk&#10;CVmupjuKVszBDSnpSgopK3kV5JQdVZSIEBpXUkrL8WLKkdNxCk5SjneEhLVlRjKFtJq1K1QFida0&#10;FEQoaLewsmFkCrmxa4ksOsgppQknRB81JCIkEsKjoJSKkC03vjk3RKb5FAtokiVVKZpqFIkMihEp&#10;q1JqwaiKeIRyD0mq2xAjINSA2L3SdKaUlT4SeBgsqzllVSTfgEW1SIoaCrKDDhIaoglaRKiKSNCh&#10;LiR91DAuRrxjUIChLkZQgAQ3appWYFBADV4pCswvmqihIzWEMoVcXRMh1FCgRpHMIkSHKvByBgXj&#10;boVVB0kOJfPXa8KkNvcnSRWtgRu0VTWplqiiBJLwZihV2da8M2hl/rDUtQ3MfDATkKZWPiFXFqKa&#10;iCKXihEpC1FLjITWvJE4HawhoUVWQ2qphBoIeCTiHakuJGVSMY635pMuoS8Gko5IOjB0DaJUliE5&#10;hkQKkJojK2V4MRCuKmXh0hEtZeqSatfByAj20SQrokiWqWItGULiUhTkM+0691RFRJYmYNg26KNA&#10;FQgGoTFnSc44CRakhoQUiRjHu25qBFSqfkmurLySEAmMsuAO/hhzVoiHkAZHmlQklUHnDFlS2URN&#10;7ULOOAypFCAYx0PYgWCkyQiQVRUVwYjX4NCcSpWKkUFlHSGXY9J0CphCAlnzyabFlCPVlXFNYqom&#10;RQyXeAiFJFdGSByRpSIWIFmQUExFUhEkXrVkQQriSXEJT5xmOZKyI1UhpUi8+a+BlU8ZrVjsLBMc&#10;1WkDaQIodkSWAXUXCggJqc5DDTe8KsqIKjohKSQhRtTK8ePHieG1auk2EniUybr5Q98xjlDQHhBP&#10;FRhVJ2tVkmtddSmSjlIRPG44ifpVkco1nUqUqhWIJkgRwuAYZqmoFJIOWRXBI5QRbWwY6ZixK9v5&#10;CElVqqy8hRepFqmElMoN8SJXSpoUVUnSL0fIjXPWPVItFSe09UzT9E4OQNRChywMAwWjIllA3xpO&#10;uoR7TihXXZEjJHZCbo2wdquk1iujpNL1lHSxrFP0hWnVYiarVGoqVWe1XEnZJrIjZZXCi1TkSAoq&#10;gpcmckkqkmqJIVV11YLEk0JkpVOOESUH1A4pVXBbawAdUqMeB2vMH6GzzXxKaGW+oky7odzcXNYT&#10;8FFYWMjwiViXdAMX4UErUrII3Yc1GnFIa1GuQyrFGnIY5OoeWYwwlwhhlDrcoRRGxKC4FIPiRZKo&#10;FbIwSjELyRM1Z9Wv7QQZMTVTsmIwdUOyBm5MqiiGJiBV0VgxSjjjei1lCDWPx8PIUApPKc6oIqbc&#10;+EiIBB1qqRW5Da8isuhjgbZcEwhdi+iIpP/nkCxDMLiExGVJsU9P8/PzaZciHKAXpI6RPoxuhWSp&#10;Ql0REmxKDjmhSEKIKrdKyZqfMuEk3cdn8fSFcdDEqSPyBAnkMJ0qTlkVIemrosg0UEbYQUIV8Vpd&#10;0rG6SWUYZ81JxEAqpVG5ASExg2WdhIdSGZEUIHjpiFQKRe8AWrGO/MEA64xBxBXW/dWrV+UWGqTs&#10;KyeBGKAkZw/MK1euUJfdRda5zliwKGFkE2JEUJZBGIygoCIINRTs8CaXJowdxmvwhxBNl4VhnjRb&#10;mjBKkVPFSSDVIoWXAyjAoJlaJP5WiVrWF7MWSXHG9dcRI6PeKSsH5LYqwjPCDLuri5wdLm/h5R5U&#10;LgtfrkfYhHFZWbstpOZcL7APCVXFI8QT+iL30LSTYEgKyKWDRDoIUXOWIRgICQqQslIW2cZvjZI1&#10;b5GSlStQsrgCyVvrddJtlJVVaSrRUzGyKR7SCDiDjiQRoU8qoatrS5JkTV7nJ+OMWVdFpWQRqkVm&#10;xPG2RnJGxItUUUQRlMxYa0bf/CFg6nz6aMWCYuXRcEFBwbx580aPHt2/f/8z9idRrL9Fixb16dNn&#10;3bp1u3fvpmjatGkbNmw4evToyJEjhw8fvnfvXtAK79GE1DGy7EDTlQrE+lZb0NmzZ7t3775kyRL9&#10;01UqpQ4fjhpfLcPQ04oGi6wzxYi7EdQ2gJE+hB1IchFFkoARpOXm4+YJI5psMUIcupP6r2w0R4qC&#10;HICRXAxNC85y7NfBgS2EaEIoyFWrbrqDhJQqkCslRRkGQo0i1ZWa6ookgZL5myaqYBybEN1kCmTf&#10;tejU7CowHw6g4DpLFh5GWVXEjnMbQkipJPCphIQiUtPGp0/JViuhpNL1lCyzXZCrkOs1PGOiyVKp&#10;xgd9GEgWVJTKiGwLSSLr7MsgQiQQDFkY5CpSXSTiSZ0w1azWqqslksEbkmnM2kTfMcFQ0PyolsJP&#10;G63wgKWD03l5eWlpaWvWrKlVq5a+NLx9+/Y2bdq0b99+1qxZa9eu7dix4+LFi4cOHTp37tzHHnvs&#10;7bffXr16taIk29lrvTXdsl97wQ506NAh7UPQKiMjg4gM/vDhw/fee+/gwYMdWqUOomZRhEGMa2ic&#10;DijpvpHEPodnw1NKRbqDPnKy1JJOKkkOpbZyq4QROQalOgaIN2zYsEOHDjt37pSEInTwSryE5Yix&#10;GjhwoL4uBOEbNnFPfoqQUOQsiEHIZnASVh6aMMghGEeSQMn8jUh2KhJFmMWfPzliqNFZ0mS+AlGK&#10;NdwQw+y7BSDPxTuSz1AyfyuEtVulZGOVUFLpRqReo1PFQKVqkrXYbuZOVVSdUlKrfo1UEQUIBgn6&#10;8setdqmhQJHGFgk6IiSQqy5i5Hft2pWVleVsKl5O1REhSRXC4zlNw2AT5k6glZ9dZP46sbmOkeIr&#10;ewxUyrWvIiCYeu+99xYuXAiEkX744YfgVPPmzVesWMGenDNnzpAhQ9wGg8xYpizTP/7xj4888ki9&#10;evXef/99UA8oBNqEX5QSo91///2jRo1KHYWKhEGGj6FhrJMi+yu5Xr16AQrg4IULF8aNG9evXz/3&#10;NXThwqdKmiQzL3ZzwkjO9P/617++5557vvzlLw8bNkxClLWA4C9fvjxgwIB27doRsXIA6PuK0JYt&#10;W+rWrfvxxx+ndpOOQFoWWHCtOHJDx8ASDo8YMYKYVzd3lCEUHJGVz8n8jUjWKpLq4oayTDqrHIQ9&#10;ePAgcwEhgVxMjbIYOshEjxkzZtKkSe6rmI44clhvW7dupXdJ0fUkl6r2rQpSxVsiM2qVU1LpekJO&#10;f3VO0KidNDNQZIuKipg+dKw7hgoLC93gcGzr62xI2IDUkjVr1ZBt02RJUWNtMMJukIkwGEDhHXWd&#10;ZZS1JiEkqs4IQ8it4aQ/S5cuJVxgHpXFB4zLoKpDqu6qsMJpF0Y+S0hsFQZIPtWbIAqU0RgDvXnz&#10;ZnrLnmG5c/uTE5MnT+7UqRMR1sqVK3v27EnHWHMNGjSgkyzBEydOtGjRgrALTUaBsTCdS9lRf/u3&#10;f0v8xRWSbQlmtWrVClMsTa3ajz76iCCOravOs6wpAhZ37NjBTli2bNmRI0c0uAwfoRk8ajAY4Qr5&#10;7LPP3nfffQx0ZmYmUPjMM8/oBxaOwAX9bBU/GVb99nX69OlsLSns379/4sSJdFkO3BLhFf5AzBmp&#10;m0t68f3vfx+0ou90UMLUYaGPIHidOnVatmzZuHHjt956i2ATOaNUv379Ll26MAvSFDE1OE8TqQPr&#10;SLtCxAHTtWtXYjpWsCRUwTFHZPG2nLAcqWI5oortazIiYCTffPPNRo0asWY4IQ4cOMDxA/iCtuXw&#10;iPCZbn7wwQdM/RtvvNG0aVPmIllmiV5zNNLrikD25xPdwfM7Q4yM0Ape4QkOpKend+7cmYFiovv3&#10;789Y6VcT+v0QC49SFrx1tjzJLJTMW8IsZxKDphXL8b9+/XpBBgM7fvx4Smnd6t4Uvf766+xQh1aO&#10;aEgLG0qKymjevHnEKOVaQf+2oVU0FvbHw75EOJQIl0MrEcP605/+lI0NVLF02NK6rJ06dYr9zCgQ&#10;Um3cuHHBggVEWwQybDl0GHfwS+uPbaPZgjRV0Je+9CXgTJsHKCFMY87o7b59+/QmAHBn6tSpy837&#10;QLawasEgduzDDz9MEa28+uqrbF1BlUNx7LRt23bs2LHNmjV75ZVX2Cr6eR1xH3WZP2niDB4ipIg1&#10;MXv2bDyhg7QOiDDHEJuHyI52HWKK3L51TEVCrs6KktJEYubMmd/4xje+8pWvfO1rX8M93X9TiS4T&#10;nNJ9eIKR//zP/2RgmXuOAfRr1qy5ZMkSRsyFXXhOH4VKHGscG0xQ3759GUliNyJcGB22oHyTJk0Y&#10;ZBiykPyHxNvFf+2QvHmiCqvWLEi7dnHst7/97Q9+8AN3qp0+fRoI/t73vrdt2zaybomzcjiQEBJB&#10;6HNPJojZZ8CZBeTTpk17+eWXn3zySUxhf9OmTaxAwmRiTO7FdJP5qgi+yorKZVOJIs2O2XPXk+Ru&#10;QByplhhICpAkVMRJKqpURKmsOctu/dMXoIop4+jlICHyZUMxoaSUcswz46xSKbMCWS3spuzsbEmw&#10;LIZz6OzZs/jAdgCPjtuXcEDsHUZMPJPOXYd1pchIRC3OQv3wgCWkf8qnFd2cIA4S7j3uCGHXY59j&#10;PvUUpEfML40qDKQ7rFUVgRuEFG6RxxPxO4FW9JNwgMVBxMR2Yj253Yv3RFL4ymCdPHmS1cYQUJlj&#10;k/sgEmYINSQwxqhdIkgYpv/xP/4HiMBNjSx4REDBdmKlAnOEWgRHdBvoAVBogjXKWc32e+CBB1ij&#10;XG2ALY0aKZZhIM5wwgcY4i8Ai5Tdq9+sMffAk36+z4JAjTOf1tetW0ePqAiuAYKoDRo0SNdYoA0f&#10;OPbdr9Ug9QKGVMwNCTWIXrvVCbHN2LT/5//8n//9v//3v/7rv5YLJbAGQnXr1i2ZTyRYzQATg0PH&#10;2br4DHriLSnbGwVOP4ZLyqzjd95552c/+1mPHj2IWbgIMwU///nPGT0OEoJf+sLwwrhLsSOalsNV&#10;9KgKYk6BVNXFjXvvvZcF89JLL7EMQBO8Ivt//+//ZbWgQCukjAzw5AJMEacI8Pq73/0OP5kCNjCz&#10;QHc4foh8WRXPPfccGAdqs70ZqNatW7vj0C0wmRJV3R30hSOkkBwTuVlD6OQwqIlPJVqRBUgSbCJU&#10;69SSNUpT18PQoUNZkDAI6Qv7CzQBYrj8clsHy9q3b0/3ARrGEE3Ofs5Ups+tRoaLI5ZVwSLv1auX&#10;/oGLPUiMxnChzPho6LDP2tP4Q7TIimKdc+0gemKBceZRnSI2iz6jwL127doBWFOmTAHjqIspJFTh&#10;yERBvaYU48wj3hIVcopQHfvocPeiCa75QthwLPxpoRVTRwNQqdf74osvstqef/55gnwJb4nMbKdQ&#10;UppIfOtb33I7jSXIuDCsDCLAxMWtdu3aTA+7jmlgvxGvocb2A03AIHg2qqxpTYgYHcYLBqQH+8Aj&#10;1rqOX8CLgVZUyLDSisAOTRYHOMXgsp9pl7lnDjQlnBUcLwpkRDSqFs1irHwz2L4mPw5IihIJ4rt/&#10;+qd/+sd//McvfvGLpBXjfCIpFp9b9AAlIQbrleCC0InzlgFhfzoIBuKdEdYuY8L4AOUM0eLFixH+&#10;5je/Yc9z12D1k2UZ0XHGOfV4hNQXKJm/FaIWfXTBP2cpjbJgPv/5z+MP0wEPAaPu18si9g9hcjJj&#10;PxXlVGePMUr4SUytKWCCCHKJwoAqth8SEI15RB8LRMFI2E5UcVPjqOoemQ7bf3UlKmFHcYJy1jK8&#10;nL4sCcYToojog/iUfhFWsBLAlGPHjgEZZIlH0KGUNYYCrtIFFDgP0IHBT4oYbeYU93BSPK2z5DiN&#10;mHGIrc6eZ04ZMaaYJcc6RPLEE0+89dZbnE+PPvoos8/ugGFNyn8qEntydHGlYIqBeBjAggCN6qgx&#10;UBjkoo3BF154wf3DDjHXj3/8Y1YOdyOtELYY/lAEuPzxj3/k1PzOd76DGsMLQnEnAC653BAGKraV&#10;HQAB9/CKSIIwgl3z2muv6Y1jHFGcRpxYnJcK8WLsiYT5qyy3Ha0Yz+SGWbZ82ec+9zlWGxGBi+2Z&#10;Y+1DGLI44O5iMEyJeBiWEWqaKmM05QRjvLiYsKk4HxhrrpOsFaIAYhxGhzFiU4E+nDYMqzYnY0cV&#10;XeiownKBZ6RYMbJJ2KUbHBjXoEED0Ep3IuSMI/Ot1nX4IGeG2MY4wBAz68QvqHGgoc+NjN0CxiFX&#10;tCzCAkTHlSal1xNyekr31WUJ2Qb/8i//oq0rwjdF5k4HUAaAQCiiV6Kq//iP/+Dc07JjA+Aqmxao&#10;5fbKsLATHnvsMaJd1WXnsCI5VGido5JOIbz//vtZi2wAzuS8vDzkRCWMOe3iPwqVdeHmSZ11dti0&#10;uE3vuMERt4JQ+Ez2u9/9rnNVxDizG+kXdekmneLiQ0jIxFHKXDOPdIo9j/PsN+aII40iIm4dnJxn&#10;zJSxZcew4oxU3TuqsDhxmJEEfRgclhlnA5uNFQL0gPugD6W4QZa+ELywk9Fh4YFHKoJYikwZwCQd&#10;Fh4Ew5KmiIYAKbNuLKl1QhXAGpTECJELyMWafOqpp+g+wSnTxALgWGLSsaM383AzAAVoWhaAA5Rp&#10;Ah7k4rhlqQArBAHsJoQ4BvqsWrWKxcB0uIrErew+8QwmKwSJzgYObG4tHBXEwlJQCExDbvu72Jym&#10;8VD/bsNBws7lpMFVNNmnGGQX0xctRej2oJX9lB20sp+ygzXmIwiDOFl5OR07dfryl7/81a9+9d/+&#10;7d8AbzzjTNPu0tBDKDMZrAwIhixCLQXxKFPkhMbxRIJ+MlvMCl0CJkAcMIiLru7A+mCCcPTgwYMc&#10;errMM6mgO9PPiccxghwdNDVeECuboQewMIsCbbH+GOjHH3+cux6LT2oQctTwAQjjxspMowCxAZgD&#10;+kjTDD37hOtMso4ldVN9UdcqkhTcOGgw2Q+PPPLIH/7wB5wBZR566CGaoAuU0nEBLp1lTxKcMyYs&#10;EU5FBoSVh6ssI4aLzcyeB4vffPNNDmQOLreG2CocdKwSrLGRWDoIwSkOAFY8mwE4YLdTi8HEQ3kF&#10;Y2v/uUQ3mXoY9vz/+3//7xe/+EXqmqaz3/zmNxUguxYJGVjiBFN0lu7QNbaceo1vdIFSokuOJc5z&#10;VgiAxeFBRfqiCyBwppeL0jrEaJfrThW9o4gqNATBJKVlRKmsQWQ10UpFVFGRSGCUzNyImJRyHjL7&#10;dAfggwDrunXrgjIsD4Jr8B2MAKTY8BzVECEVVVhCqIFissBqAZs40UF2JpfqOtjAGuadU5zzgPXM&#10;7mBgsYBEFVn8//7v/w54cTwwNcRKhGOcyrjx7rvvcsKxLP/+7/9+9+7dzCb+AKNsKNrSh4nEULID&#10;pnOoA0a4yjHPQmUe6QI+YIR5xz5ZVqD0P0W0YuyLAr49+/bRGBjB5udU10s8TIt26MUwATBAA+Tk&#10;IrKYktzxyOX9DQn7Yth++oQY4pSgFQXbkqDGEmEaGGKEWEaIceIgKsI7bGJBs9X1iRVNGy8tYmIh&#10;Fb/KEU3TKGZxWxIcUE8dkVXRDUkKVNc2hlgfrAPMYhxgZRnJAq3gDClADPpwLwZDWQH6vBMdYnjk&#10;LGsOds5wUJsFChFZYNDaNjcmViEK8Oiov0Abpz2RFNBASEXAr32uicCyHPhzCAt2bq+FkFxPOCFY&#10;MLjNisdP8IW4T1EAwyJNKrL9WPocOZwW+n4cGKeP5Bg0zgn2BkRF5pRoRb1jHTKGMMjpvlqHKs5I&#10;Fb2T22YWU/zRsJAitMskuZ6RwLgqqWbhkUieFJUREhE8U4AOhE1JhCkcHsAB5xB7npOJoWC4mGjd&#10;vHr37s2s0V8CMaqw+7gQONDBK8aNCyM4xZ2Ls5YFRl1WAkuIYwBid6DJqIL4jCcOkGVtcKijDzb9&#10;4Ac/AIwKCgoIsoAeTkpOaHTQ51DkwIBhvTGV+IlBDngdhCJiBexg4cEHH2TRcrUE+1DmpMc3THHQ&#10;0i80o4zH7UarsPkjSaEwkxZImD/AUo6YFM1wMMj120ybhh6h3x/g0e0HIUUqZXq0FeE16zAcNTLo&#10;CDWEaLKTSZPSlAVHXU05PAxEFRYxA00V6rK+gTNn2SERtwZ2AnawgGVqSQ6PvuxT1zWKAppyXs2Z&#10;LllCInJeVUYoiFBWrxE68BUhpy0UKFWLyQJLCFPHwZHzH5JLMPhPdIY+diSXGoNj9MqIdawW1cek&#10;NMXbZP5WiFrqoMwy/mwYtg34SFBAPAWzYcMGd2GXA1ImRaLUMeVGqSLRWRpFmbZQlh05UK4LVfSI&#10;IlfFqZF1RKcg8WhCqiKhakFOIZmvQFLQ0qWuG3mWLmANEIDvBJJygKMFBRhWLNBMFKxBkxwL3BxZ&#10;tFbX/CUe0AFEIEzjPAD+UBaOQ0yB+/dBqrALWAy4QRY7aHLh5QjkMq5PrGiR84ADgOEly1rSyaHP&#10;yKUAbp47d87tLPpF06DVzJkzX3/9daabJuQwZy3K+K8TNxINh6Kh2/59q2to5YuFS8JBbyD5T56a&#10;T0qY4VDY/vInGgevYuZvgcZZrfZPNLFsr82cnabrSBOm4SBlEBk+GIhSeMaIWYFYhQjRR671QSqS&#10;AitVpTSEEB6hrKWaIuuUVR19eOTokKVIpc5heAgGH/AQHclFpmOW7HhUSkltS2qFKniSLLaEBDdE&#10;8hzNZJlFZLUOgyd0B6+QOzWqqxSztEKpK4JHTqoRQEh11jHrzFWRNRGm5Oqf7NcNiYq0Qh9pItWC&#10;JjGZKSMcoGlSiuQD3YTgNRFInBHchmBUKgbnZQQLri9QRf+r7g6lkO13kqTv5LLpGJeVAgRP63Ig&#10;VS5yrVDqpgPPkaCs0orEbkczmbFEx9V3iCKI4YIHCIhMiWK4fw0YMMDBikYMojkxVKFFDZoYyQFB&#10;bovcnJR1JPdQVjaV1FkYdMAmbu7c0MFKMMt9IFORYgmw5vZ83yoUiIcUWxFnxflvMGTQKhryxSIM&#10;OWDk9QX8gVDUjjASPWBW2PzroakGzzDAW/xKEr2CYKgFw9qiq4IAsgwZhPNa6EynFEgRUgtGCghR&#10;oAp2kCBXKeTGDkY8hDJNoIOyVjPzxyIgS6kZrrLfBlNR9p0ckpp8pkj+pxKSisJUopS6ziBG8Efe&#10;IoRxe4y2IHhlxVAKYUcSUnjU6Bcp1ekOQmcfZYTKwqMDjw8yRS2VyogUIJTlJ6nqoi+5moanSKRO&#10;Qcgh8Y6oyLSijxr2dbpik6ZhIHTwAQZNtQXBI5QFSWA0L8gh9QJGnpCFp+8w6Dh9jYZIPkDwakhG&#10;bGHSbTHokErHEVkndwwk/aRSmU0kqZSqWY4QymHcg2AYJYjxIUVBvaY6RWRh1H1b2xAWzIjYCBpN&#10;100IC7r1Q/KNAZFZjaTskIoQFqZ8x5hskrMHIXXVBTQlhJFB1y4S102qEOLpju/IlVLFVgxFQMjb&#10;hVb+VLRiVQUtrISDJaEAN6uCwqLMy9nZV3LyCzzFJV6gDF8IqQizygCLB18ItYy8MsJPSDzdVpbx&#10;pS36TKpBQUJWOhp9GIghgJBILqLUDc3dQ7hEd3APXv7LW3qX2mX1FwlZFq7tn/lqPnJKqUWKRPqY&#10;QmLn3hC1XEVS5KxjVZED1EJBtcSIR1lqpLIsofzBCIzMkqUKOjIFYZZSSFnkxuPrtzS1MKi2IKcA&#10;j77H44FRVkRbIsfDoAC+0ymq0JwkpGSxjA5ZiCx+QvByVZtZRJYqqqtxkw4GSeXtnSEcYFjUKClZ&#10;OYZLOIY/uO3kZOkRRShLRxYQkkXN2RTjSOOsJiDHOKJUtaQGqWJFkhtqTinKrrp4a6C8BTmMXLXK&#10;KAJO3K7vW5VDK3MThIpDgayC3JNnz13OvnruwsWdu/em7dpz9lyGp9hr/566eYLhaCAIckbDUfOX&#10;1YGqKpYAfVAncR/78OqbUseYztlVzgRLiARlkXQohSSBSTZgSUXJzGdEOCDf4EnNfNlOsTTJqgss&#10;UDak6yMpyjDURU2xGLWsPXOCUZFUi16mkMNLE0IiO6ZhOyyOgVQLRnW1w0mRUwWzWFBbZAmUKIJH&#10;B32K5KS1Z7pDiimljtAnVansaIOprqpTSpGyalcNkYWRD64jkNwjCwOJQUFNkEISwlgV8z4izDqh&#10;iKxINmkIIRbuDNGW2rW+XDc1eMJow9MpeEgHBq6aztjuSx8hPCk8NhGKHC85VTCFpuzLgsZWNpGr&#10;iFRZZwFGPHKIKpAzJX0RvCNb1RA8RRpkWlRFyGRD/tvzuRVo5Y0FvHCJMDxRAf+NxqIEVpfzc0+d&#10;O59fVFLsDRQUlWbl5F/KzskpKPKFIqWBcADAJKRiA8Ti4VgiHE8QdOkvDt+Q1B95D0mokdUQwNBV&#10;hPD0VkUqldBNIaQBgqwZQ/CyDyVFnzXJJaXqHZ1idRYXM0WFLAU6QhFy8ew07V5RUVERtVi++lxT&#10;3SfNz88nSKGiwA5y42CGxupQKhJPKjVp0hwBvKsomzQEj02KkEgNhzGIJhIYTMkIBC+JhMo6HWVN&#10;WdkitoXJUozDaIrJSg4hRyhvIVURD2kP4BWakpM6ZQhTZCEnh0GITZH6SHVK5canTbQih8WoXbmH&#10;EA8ROh1lIUqpKz9RFsGjgFCWRdQVIZcajLKkkkAaCpGKHCUNpZhK5svmQkJqyQHckySpVEZIpOB8&#10;RkJqJLHwbbsJlsT8oFVIaMV/CZYIqqNcBkO+UNgbjAQicQCjyBvIvJKbcflKsc8PYIFQwFOIeAy0&#10;wlEWPYBlLoPXUbIrlpTFYWWrIH0pwXTNQhUV6TMEg4TxokjkmoBJiu4CtMIZCFflPy7hPGlubu6u&#10;Xbs2bty4Y8eOvLw8zStyeoRadnb23r17EcKfPn160qRJe/bsSUtL09fNRFlZWfquGStJ0Iakig84&#10;NVbJTBmdOXNG/xIkwre1a9eet79PPHHixPTp03FPnqeSRliMeqeFixAiq+64TpEqC6FJK8rKGnjN&#10;CIgX0RF0nIJrQhXJwkgB3oKPQVKpQcjFiOQApRBGIFWUHFAmVUOfKtGiaxdGvPGvbGFDMMjpTurn&#10;myqCcRUpAm1hVEXVpSDS4KhIElvPEMYpVbsQRdZ8klQFRrWURZ/likvKqghSdSi1ourSigJbeNQk&#10;NM2T3Ea08plP183H5ayCRMCc8yiwgQKRKGGUH/xKJEAowqtDx04eOXGqqNSHp0CVNxj2hyOgiHlM&#10;kIVTOIpTSVJPIHUMzxkFGJYmZzh9g1QEEU2k7kyUHYOaKoqwjLDcuNsGDSWVPjuSP3gIwUhCChYs&#10;Xrx43rx5S5cuBY9YfMhxmI5QeujQoQ4dOhQUFOzfv//VV19t0qTJrFmz3n777dH27+iJtm7d2rlz&#10;54MHD7J2JRkxYoT7unBFSh000E0NrV+/Xl84dIOPP/o+58SJE++777733ntP8huSfKZrGIeH1NNk&#10;sSWVQjSKMjqSIyGl3ZUrV44cOdJ9x4LWe/Tooa+DOWL1pwabOM/mwQLG1X1n9k+SquAJqZZNsuBT&#10;JjzEYVK3VpMF1xM9VdxXkajIcFEXkhEIOxCMGXe7EdAkix01AW9rm447HiLLCEjojIiB4GUKunDh&#10;AofWFftjNQi5SM1BqRbEk0pZraADj/B2olVpLOCzN8GIYqug6UwgHisKBomnQoRLKNMqTiQSV/IK&#10;lq1au3vfwezcAl8wuUC5BoJlvpC5G5qPscxyMqQuiegMHQCPSKnSoEGDr3/96//wD//wu9/9bqb9&#10;M5+XLl2qU6cOQraftXqN3KbCYOrXPbRwZTyVpPAZku1xciWJR8hKAibAaHjCqMOHD+tfZ+gURTD6&#10;6vCqVavat2/fvXt3JBxujz/+OPAxePBgcIQLIBdJjKDPmOhboE899VT9+vWpC+Iwhozwpk2bpkyZ&#10;0r9/f1rHCAM+Y8YMLE+YMGH27NlUWbNmzT/90z8NGjSIrL4JtW/fPjm2YcOGsWPH0payzZs3x5nW&#10;rVszR5oF9YgUH2AYbVImAqKU1kkdpc6FvnojNTx/4403Pve5z+EYWTpVt27de+65ByhXNhWkQCh3&#10;wkM0h8OSVJxrnFSvHZFNVcMBIFIb6Y4RDuAGjYqQgAIEs3JMIyOi76RM2eXLlx2Ua0CoiBH8J9XI&#10;I2EWUCaLGoN/8eJFjTD2uaDY2mYAib5Rk37qEGGEuhBF8MqSUsQy6Nq1q84wSE3jBtbgRVImlQ7B&#10;spYNhKY8MW9fuF3vZQet/LEQaBWIByOxoP3cKhIIBnOKPTklJd5oDM1gLF4SCPPIqfxi74mzGQeP&#10;n76YnYMQCcNvFILmnwt5zJfiibPoHh1iGPDQrO9rN7idO3c+8cQTS5YsYeAWLlw4ZswYFJmeqVOn&#10;skv1y2SGnggiPT1dr3NAwhKnIvegLVu2EIJp2iAM2nG+RsbLz5TUTeceY4CQxffxxx8DKPCZmZl0&#10;Vv1CwdSxcdMf/vCHe++995FHHmE0kKD82GOPEekAbb169Ro2bBgXSYZLRkQNGzbs06cPYwKsnDt3&#10;jpAN8HryySdff/11YQfIWKNGjeeff55LZc+ePT/66CPuer/+9a9ZiAQ4aIJZOANgMRfNmjWbNm1a&#10;3759W7RogfNUZPzBynfffVeBjzoFMZtkXTeNK/aHZkOGDGHilBUxcZMnT8amtqKoY8eOX/ziF/UT&#10;WZY47oFW+MO+wkLLli0bNWoEqrKTAdlWrVq9+eab9erVc2cVBDrjLZovv/wyYRp9ZxyQ6LeiDBTB&#10;2ksvvURHOBrd7z+YC+3bO7ZOtCZpUU1r3AiH37fvoYTwn5s41/Phw4fLT9JatWoxOBUDLoyAOKTJ&#10;fAoBfxxUmgvCItaM+shJxsm0d+9eh183Q0zQW2+9xY5L5lOI1mmlog/Lli3jjGRtJ/NldBvRyvyq&#10;2RsP+mOBcDTAEQBa+QN+8xF7ZmaWp8jDXS+eKI3Gi0LR/EAou8h7Ma/w/NX8Q2cvrNqyfdv+Q+fN&#10;7daXXVxyuYin+GJ+wcWCwhyvvyQW4ywmhA1EY5zCYXtDlPdgzXPPPceizLhwgSHGAOt43LhxXbp0&#10;YcJq167NVYhjlkXGWmTIuAodOXJEvwVnEB966CG2ro56MItR06zcPYRLAimRFhDHHV3WXLIn6a+u&#10;vc550OrBBx8Efegy8IEENfbb+PHj4dmB4BHwDWYBSbaGIUYMQGHEACkWN0BGlWeeecbtT7AACVsX&#10;fujQoex5Ii82A1mW7wMPPMB9E5uk3DGJcUArBpktxL5q3LgxWMMq/P3vf88GoArdYcwhSukXDKnr&#10;wmuvvfbtb3+bOyz+SIKrTOvPfvYzgJhtJiFGCN8Iq/GHedyzZw8X3u9+97uMANDJRM+ZM4fNDEjR&#10;CxAWFAMHf/nLXx4/fpyAlPAQNAd2OdvAXNBcvzLR7+MYOuqCj/QRLMABMFe/iMZnBSO4jQ/ObZgb&#10;kkpFSZEVOkZ8qkQMJF5oTqr1QNMqYtYYZMaWEwuQJZDJz88nagazKGVCiWvoiPCFxQ9xWrBZ8F/L&#10;CSKWQZ8OnrWvuOJw0rCjs3z58nXr1nFAMrzbt2/fuHEj9lULohamuOsRi+EYu0+fIWJEwRFZggbG&#10;c5t9KxlEE0ePHqWiPiTVVLKYWcMyRRZl/YyRdchM4bA7Vu37Ev4kWuX8CbQCRvTLG/NvgvGQ+SaD&#10;mc1gUdCfkZ+37/TZjMLiXH/4qi8EczQze8fRE5sOHE4/cz7t5OnV6XsXb92xbOeuZWm7Fm7ZOmfD&#10;pulr1o9fvmLCylWLdu4+lH010+svjMaLIzFvJOoPRbhiynVozpxZfT/q071b19atWy5duoQLCJDE&#10;fiCA5HbwwgsvsLFZrJyu3IyYWvY2u2j37t30nyXIvpUduq/pF8GnZj8TwgHWk9YoKRtDclYGJ5U7&#10;3zgGNZfoMOIwlBIaMP10E8ACrwkQXn31VTY2pYwPvWaICFK0yIwVC0Bz587lIGW4MjIyWJqMHmep&#10;SiGEnA3gOzxLUFDIkUCWUOU3v/kNA8sIAxDa/+gTZ4FfeK7fGAMW//Zv/8aKt/bMnoeQ63oCSQ4R&#10;13zpS1/6+7//+0cffRQfCH8Aym984xv/83/+z9/+9rduarAMKnH2AEao0TRxxA9/+MNjx46xY1kA&#10;QDNBHxiEBcIQmmBjc3qBm2xjdhE+g2KgG9bgcZvYCp8ZCo73hx9+GJ7oUh8y1KxZE7TFYXhSdppA&#10;VovH7CB7okAwZCUhNYsp5a4kBpJmuVJJHO8YmrMqhqho+p9I4B4gy/zSO44ZZoRhZ7RxmNGmO5wu&#10;RJcse9CBs4cDgGOMANP9TAckGjFiBPK2bdvWqVOHeBm8Rh/45uYOEQ737t2bSBzsZl7c+QGyMCmd&#10;OnVieBlkji4ghjFnTPQTenQUFrAaWWwcDMAQyhhkCpg4FOgIDuAkEtx++umnFy1axNnGWQhIsXn1&#10;I0Gq6GQNm1ezm285cVkLRoVWmdejVV5h4OpNoZUviVZcA8P6LnsgEcv1+05lXz11Je9UVt7xy1cP&#10;ns88mJG57/zFAxczj2RdPZ6TdyIv/2hO3pGrOQDTwewrB6/kHMjJO5BfsPbU6VErVo1YvHT9keMZ&#10;xaXEssWhiMcXsB/WJ0LB8O6du1atXJ6flxPwl86bNwvM4lSne4JtNu1Xv/pVViTjyCWZkIQBGjBg&#10;gHvfQLdu3Viy4lkfYkR2/XzGaAXhg/YDqZCII44DMzVIJsvCQo4OxLIGDhgEwRnwwWWZKxhLTWil&#10;SxZhCGuUA5CKEHJWDIED0NavXz+qw7NXtUtFnHLPPvus8AsLGOQkZyeTZSECK4AFTXBg4BKLD01G&#10;mw2DAguOM5nbN5FR8kVFZZ9SaR+Suh0I4QxQxZ0OeCKe+sUvfvGFL3yB7Oc+9znwIqlkL6eALxdP&#10;QPb+++8HcAkEfvSjH9EEveZaR4jEAsAHXNK80yKTDhbTUzYVgM4+1DvkcB6fQS5uzaA5CmxvBvDF&#10;F19UXRD/xz/+sTvnDYSUQQ/OqxcqklCrCHJCWkcTCTzKrkgkayioLhJVgcSb9srgz9Yw73TDW+aC&#10;APD73/8+CMtieOONN1jbxKeANeAFZLD/kYMFhDbMAiij4AXifgfMMVYMJt1nZoE51gDABxLRWZYT&#10;2wqDHTp0eOWVV1yUxOgxGqB/WloaPlCRiWCvUcT64VAhfufkYI1xGnGKzJs3DwvMEYEVrRNAyA6L&#10;uXnz5kwBdyN8xgIxLAcD/gDBbFvCW6zpl9VQjG1xY7QK3Sxa6SZ4Da1YeebUjAQScbZCcTicVVRy&#10;9OylI+cyzmTnZBWVFgQjnmiiNGEeLyFf2YMyKcICanHXK/XN2rJ9yMy5c9ZuzCwqYb/6QmFf0Ozb&#10;UCDcu2evl158Pm2HGb41a1Y2atSAMSUeZskyQAw90QG7jhmlz2w21h8zB4Qz4oQDTz31FMNqR+Du&#10;RSsd4CIkdAT/WWFSgDgMWU/0V1lAjYjJLSlWNjufdcMmJEWyd+9ecJxLEDqE7syR0Ar8Yt+ye9nJ&#10;77zzDusbMCJot2YMseyABkrhUSOc4UjXx9sQRXjFRYPli8+sRXYOIZg+paJ1onocYy2yf5DQHW0/&#10;+NT9KeIE/vznPw88VaSf/vSn+micKpgCiXCbpn/+859zVWSnsYU4lr7+9a/rJXPgI5A6YcIEkJeK&#10;LANAxwUIEEsCqCVUpCJRAOP5ta99jX0FwoKSrJ+HHnpIaMWwcMVm26uiWd72m6siTZAjhY3JTBkh&#10;xG0YlFP768ZBWdQg8SIpMLDopI4VeETXxEMETeDC888/z73hn//5n4EnFMAapoMj/F//9V/R4Rhj&#10;ZNwFn+6jpmliUzCGS5YsYV9w9rCPEDJxnHDgPmD0q1/9yoXGhKLguHiOBFYLeKSBYpY5LcAafJAC&#10;G5ORRN+9SswRMRqRl/4pAFdZYHXr1gVPCaa41xM8Ar6cQIp/ia0+NbTi2IzHuJiiForGirzBIl/Q&#10;G4yG4+YDdWYjEDepHnaMHlZiUTxxNRzzoMDduKBo25ETaUdPXin2sRwi8UQgFA7Yn0nn5eS2a9vm&#10;wQcfePTRh9955y2hL5BEV1lYRI9cmxllxp0RYeOxiMF17gjt2rVjIB544AF2PlUgrSFHrIbUxfSZ&#10;EA6wRrU63WYoLCwEfFkT7D2WCwuLqxnXHDDC1ULTZR0BSfqwnA2mz1zR0R6o2HdWpF6rImKTC9FS&#10;wwcRmwohjLuZOkrdq9KBZEe7UZ0yA11GzjhLE7DjvGGzsVXYCRz+ACIMvU51GATUhx1EAaoOkpIK&#10;mIi5QDQaZa86D3WncEQYBcZRnS3K3sAIIK579Pnz5+GxL//BYgDa9Qs38J/x1NSw31hdXH65ZOlT&#10;VIR0k+pEHwj1gZGglkiTEWZN4iF+6sMg7ACFqHEbxdTJkydZwEwWKScNxwkzSKN46HwgegWY6CMR&#10;CujA8cz5QSSCnEs6BxU4TjjDVY4jClSiCo5xFGmUIKItwIJAe9WqVcQ4YJ8Gn2VGaImQKcCajkBC&#10;HuyoIrACvjMgoBhhOLEVW4/jQf9qwQHAqH7ve9/DGp4ztuAjdphTQBBUgmSHbrJVMcLgEECAdLTC&#10;OQHscq7gJy4RX3OKSL8ytPLcClqZX974uJ85tCLGj8VCiXjI/vl68/J3/QaQJ5qImB/nREPhWDhi&#10;fiQYiho1HoAsFE/4YvHCSNwTi4NWRbF4nj+U7wuVBKO+UIyLoNcXwLRcz829ev782TNnTmVknA8G&#10;k/EFM8fgascy2VofLDummXXAdLLJiTyZWgE2VHHHQsnMZ0fODVYnG0ZbnSVLmMP6poN0imhLPWWt&#10;U4QafUGTKmIoYgQYB2cNokh4AU9FRoasdjuEQZoQL010YCAsuCGFKGK7ppqVTdyAkKuWipBQKjiA&#10;xyapaxQFeQKPgosWy5Hakj8o00F4FTlSi6mEzygjJ3zQmMgTRg8E5N7K6dWwYUPdUisjqtNf8W5A&#10;MIIpoJC6XKAwQlBGKMEao1FAkM323nvvcdtiJ4O8+lda1iFBTb169dioYIq+/8GcAhxYwB+Ag/0J&#10;yDIUgB1nEvsWBTXn3ODo5RpISEU02rp1a7IgFwytg3csdYJEjmQAAk/wCreRAwRApCxAgg8sENQA&#10;bSAj/oBiIAi4BhpqWEBS+NRwmyMEBbr2k5/8hG6ybGiuiSWGAgUOGP0DK5AH5nJOIEcfNbBMRiAQ&#10;ihgZHfCRYxhEY3A4MgnZCM+pAqP7hH2/1aeBVhGzOFhH5o8WhiLmG5/RuP22FVLz1XX7Za9YlDUT&#10;JgXIROYFMpjwRhKl0YQ3agArGEsQkZX6I4Egm4oDmTrmyzKp/w6dSlhhUpOZ64mZ5gRgfXB6MAr6&#10;ppI2lRRESLQrPnOiIzq98RxGyxRepalEESubIvpC6hgQQZsfU+gghDAIL/iAoQgJhISBxRoptaSp&#10;0UBTOux2SknlGBuVIvmJKenAkIUwSNChViAxghiqkIXkEoSQLK1XPfhourbQV3NUoS3kKACm8FKj&#10;F/AokKJJCqm/UmD3EuaABWxgtU7v5Js6hSYptWjCtYiO8biMkLAbicjYzPrnLX14Sk+5dBM+QDQE&#10;lGjRcq7QHMEacpSpixBXOWWxgBwjWMABPCcaIoRhGDXUcoCUKuAXFgjQIBczAog6wAjrgBgUNCz6&#10;uJOO4IaiOYgmpk6dCr6AZY0aNSIyYvQ0/rQCclGdDkqZiqlBNEcaoLZ27VqulkAbEtqlC3RZPaIL&#10;9JqeaqNBZOUqnZUEf4YPH07rBIAgLzck6qqUcUCZEwViHJCEzTcYwKo/D62Yr5T3W5W9l93GViwK&#10;+yUJ83cl4mGUQa4wQX88Zv4l0qQomsegl/2htZKYPxwv8YV93BztD4RYfuFQPMLOYp1HzCy6DRMK&#10;A5fEbwakGFkVQXQPiVGw+0QTzKwzhUC1BpSJsevtLkUrfGZj0AX8cTzdUU8hhEiUss7Eu17DqEj7&#10;DV6lTq4sDClNoMNGoiL6rEtXRQoiZVHAGTTZS3IDfcbcqpsPktFEDcIgmviGRJoQDDqkMugIiYrU&#10;fXiE4tHEHzeVZDUmCCE0KZJLFNGc1FSEY2wkfIZ3LYrHQ9kXIUeN3QJhiurqhaogkX0krjpy57Aj&#10;jCBHAbWkqBLCoNpK5lNITcDIPr0jax0xnlRstGrC1SRniSwG6SChU5cuXYhuOMgdiokqNoFLUDlv&#10;V9jvviQzN0dYpmkYWiSeGjx4MLdRgizdoCsSHY8bwGE4PlW0IqYykBRhZdFL7gMmhTeoQ1gVjgFO&#10;Ee6ECEGpEOeUCbhQD8WtjAWLc8a/aCRBREY9866bso1qBg/rYFo0uSddETydZGRZu6TINfeOJEEZ&#10;RhIG0VFFya2SsyDmVomK8pC+QGRJtQ+d2/RLXYPUa5eKoRYMOlSRKbLShyiVAjwtyqzUpKkiWzVZ&#10;FzVSDJIllYJVv0bGdNmxgX3qokYqORJSazL57/epJDkkTTEQFmQEoglSSSiCl44tNFNMShGt4wMk&#10;FHO+uYqkTl8KSGiUFB6hbEoNkgKMlpZ4pwNhCnK9QEKpE5JKWRIRWbWlLApokkpTpcJZ16hIBlOJ&#10;SEef4qUSmtSiunNA8lTiRIGSGUs67IluiDrFp1YU76Dt4MGDXCe5P3K/IzojgJLcEcER4WFqE4y2&#10;jOAV9okhOE5cEzhMl9UuZIadLoAj5mOkTxOtgmZJhKLmz8tzUHNacfxyLHD6lXCEMxc8FIWDAdKA&#10;3xsJBfHGfA7PbdJPEIXj0UggilVBlYU+M2du30IIkkzZ+mAU6CS8ad7uVSSQGxGIInQYJlJJZESa&#10;ZFGmFUYNITpaLo7MIFZYu2oCxrkhU5+AVBfClKxhlr4ggZdEPkgBQkFqEHKmHAZ9GDSdKWM0xSvp&#10;Q65IWY2Pk8CToo+cLsuULIhXFchVkT4kSSqhT6pSR0ioovmSTaxJUzztkqoUfyBqGb2y0U5tUZpY&#10;g5DAq7r0ITmABDuSI6lITu4YTCmrhsSr1LRdRuWykNW9jpIFlpxEjIi21FM1SipXVQViqyOE2blz&#10;JzepSyk/URChz12MNZDMWzCqqOaIVsTMmzdP3+YVUQvc0Voiq/smY8s18K233tK/SKKv0YYc3Jw7&#10;d27IkCEAH55IIgsVyfbYDKZ6LU/MwJKaP336aaGVaQKP/LFIIBKMJWJhlg1PJMjFrSwaCsUTnBh0&#10;imuCCaIAhBCwFQobtGIgioNRwM0fCfuMxP5SiH4wYcmYQn3T/Jn5LOseEqJrrR4IBmKloiAhCtrJ&#10;YlQXUmwsBW1ILMs4ajBSJlVYDqGjiqQyDsFAGmh0kJj+3CLJlBiMyA3rjrkSqkUZpxV5JX9QEEPK&#10;KClLau3dgNBMcteTc97xtALJoOQi563Iun8LRJXUhiDxUGoWBjVJ8EHENGmmJGQxwTD7CHFVFakl&#10;kpqEKMPTuhPKmbuQcA9v5SE8HZH85MmTPXr0eOyxxzp27Lhnzx5uZLVq1XrhhRfAjmXLlh06dAiJ&#10;PlAn3tm6dSu3rY0bN/bv379Zs2Y1atQAXPR5CHTgwAGye/fu5WI4derUY8eO9evXr1GjRm+//fba&#10;tWsZzPXr17/++uvUovrFsr8KClAOHDiwZs2a+urpjBkzQK41a9asXr26QYMGL7744quvvopjGK9d&#10;u/bjjz/+8ssvd+3aNaPsr5bcPNHzO4FWREogDRe8guJCL4FVPBoIBwtLPKFouNRfGgwHQC5AKmwC&#10;IBNqgVwlHk9xXkGCa2BpMBrg/mgenBVOYZa7pT+QhG2ImqxLGC1QNJAQE6mUOdZKNfvMliIkK7BT&#10;kdYujFIITXhVlxoVIZVCKEiOmjVsgENLCjWMk1V1sqTGlVshGZcdGYGBZE0tqjnpU6RNC6MiUngX&#10;G1JUGVXhntyQDqmMk5ItR8kKn4ioLpvirVOmLfVC05qqIB0k0oFgKEIIT6n04alLSpGyKFCk6srC&#10;Gyu2j6jdnWQ6bEkOy1UuVn369GnatCnQsGTJElBg8eLFbdq0GTly5ODBg4Ee5KNGjQIsUN6+fTuw&#10;oi9/Tpo0CVj54IMP3nnnHf1bG5SZmQkMER8BOqtWrSIa+uijj0Au4EbfS6D62LFjp0+fvmDBAkoZ&#10;RmqNGTNm+PDhIOPkyZOBwmnTptHEuHHj0MQ4+Ah69rV/g+fDDz/E4OjRo99//319kf2WiIm/E2hl&#10;dBLxq/m5qzesLfabj/r9oeC2tO0XLmV4/V7irKJiz8WLGefOn+U2h1fFRUWHDxxYvXCJL78o5gvG&#10;guYzdvMxO6uKFcaStd4Hw6GrOTmCJFriLC0uLiarlcf+dGsRBTPPlkGoxQovINBSVhY5VSCEEKXI&#10;CWFY8dJxpaRkUZBEmsgxrizWyCK0LcvlWyM54+zAy7h4q5IMp+WqGoKUdT6gA8FAVKyakibKxgHC&#10;DhVl0EnEywenL0akopsnqjizkBhJaF3+w8u4dGDUNapLAqEmgxDdR0LK9KEsa5CyFMGTuiKYZM27&#10;mOSwuklYRPDSrl07FQFDInS49xHjEFiBGvpWMHADTBBtpaWlgSyADoj29NNP69sJIsKuH/7wh4Q/&#10;WVlZ7KZhw4Zh5JVXXmnfvj2wSKp22Ws5OTnsC3iwcrP9Y1/gFzYJytAcP348TbRt2xY5yEiABjxR&#10;qpCqU6dOvXv3hrklYm7uBFoFYtGCkqJVa9d06d496+oVXyCQm58/ZOiQqdOmen1ev8+3b+++cWPH&#10;zZoxEzdwq6jAs3ju/H5dexRmZicIqVipXMFC4AVOmlcycM5GYtGS0tL+AwdwSaYZal3KuLR06TL3&#10;8Z77d1aV3jyxatkApMm8lSQ5Sze5pqmlpkkd/wnIVWehaK1UTWxF7oPiqQiJZ9NqY+N/RZImREMi&#10;ZWnRAoIBCyyI5IbUrG1Dqps094m2PdUxgn2akzVJHDkJfUQHHk/KtaVrIAw7atu2bdxT4BkQVZHz&#10;MAhhkCOR5U/m850n/FTH4fGfa1qHDh3g6S8xkRCK0tzcXP2MpkuXLvrgqXv37vCg2MSJEwG4DRs2&#10;gCyglX6cICIy+tGPfvTcc88BQIcPHyYU2rdvX926dbk2DhgwgFr5+fkYJ45DriotWrSYNWsWQwom&#10;AkwYb968ucKrd999FwWQ64033iDEI6o6e/YsE4GCfm16S8T03KGbYFFp6aHDR9et3xCwP5oJhyLr&#10;1qw7fiT5/bQrl69sXLth3649cX/Yvjk0nnn2wpbVqyOlZV9BDHDt87FQWVNYJbKXvEbNV2fOSv6Q&#10;7cK5jKlTpuqKTkzLfd5drT32/U1Hjx49b19riVuM2qlTp/Q9PSg7O1v/mEKqrc4KZgKYG9Q4Rgi5&#10;SfUVGFUBFk+cOOG+RUKL3PNRYHto3dMKBENW+8Eq3jJpdWJBWVAYr7TfIBnHbecYq8EpV0bUSiUk&#10;VBFZrw0py9LUflZFCH1tFVLGCk0ZQYdUCmI+Abl2k/lKiKZpAmV5Al0pe9lbKhELsJHE0wsIhzGu&#10;KWYMgTaEahRTMFK+C0mjCol3HaeDgBRXLQIZkGv58uWgBmuV9Tl37lxAhwCqdevWXA9r166tr6ET&#10;ZKHJvQz04TLocGf//v1kiYmAObBp3bp1BG5Uxz5ZrnKEaWAT1LhxY8Vr0JYtW7BDrNSyZUsYGqX6&#10;vHnzQDRiKBS4jRLTgYP4hlcMO7iJQVW/eaLnnwStCqNRoRWqLKs/iVbocKIVeUqjoWhJUemVzCvB&#10;0oDPY8LIcEnyhhUqCcRD8Zg/WnylMOGPcXuM+QI4WJibY/7iYSQcDPlDkVA4Zr5uFSibqseffKJz&#10;ly7Hjx7z5Hs2rts4ZtQYwjSGj+v30KFDe/ToAX/69On58+eD+uA9d2wAi1CZ+UOnW7duTGdJSQkH&#10;AscIEex7773nrvFgGfdwpor7P+POacCUMNDgBccR048FjjLgiRh45MiRWGjQoAGxNGjCHmA9aQO4&#10;RfYJSHVlhCxmafSJJ55gGdWpU4eziyX4+uuvP/rooyw+MFe1cGnPnj27du1ide7evZuUQWChuM9T&#10;ZVa8qKKERtUFGpUEaHbozNGtXwsIN6nrnPxkRF0gAyPJ/E0QuAzRqRkzZjz77LM1atRoZd89wF6V&#10;AlcYLjWpPyESuR6lEk3fUut3mNwIi7S0kDMLBFOsQwJJ1uGlS5eYI6/9a+QUcVnj2GZ8hg8fzl6Q&#10;KU5uqgAiLAyOcNQYeWxy3K6yf2GfhcT6wQKggxoDeOTIERYVC3vBggVc6JC4L2bDcLVctmzZokWL&#10;2DtAHrsGQOQExSAKuHTw4EF2E+5papDjla19C8Taqhqtbvw7QWLBhTu2rTqyn9iKpRqJRmIWrYLx&#10;cKAStIqEo0FvKBaMbV67+eOBwy+dSUY944ePnTZmctGV5I/aTh04Pm7QyNP7jiW8YbxL27RpUN++&#10;xw4fZqLMd6nChA3hYCwSMB9vGXr+xReefuaZLp069+nZu95b9bp368GogVNEoQw36auvvkq0Bd5z&#10;LABezzzzDIClHwcwglyna9asyenUtWtXxhfsf+ihh9znfww3avpR3u9+9zvOLvb/O++8w92b0Bpo&#10;I7gltO7Xrx9whnHOIkJrdNg/WkxKtbxk81ZJdbUuIaJ9dqB+3Pu//tf/+trXvkb63//7fydLSO9u&#10;wXjOvkXzt7/9LXDGgUmncJUOSuFmiEZBIuc5EA8s0n19CZCFjk0X0EHqqRhIwpsn6rodCLG4aYLz&#10;nJQZ1Ld52ZBsObJqSKDDdIDUOMaBpPOGYxw51ho2bMgg6P0KWGa3gNoQWQioZaA4veiF+7hTRXch&#10;0WVhih1dEwzSfbIQPU0qWbL9MB0BqsS4SFxE9SRnCR2CTaxB0r9JkjLxqbIisBKMc7dL3ONEkQOk&#10;NKQPlMneUlvQraJVQaGvqCgSZi8uTtu+4ejB4kSc9UK8Q+gDLpnvcuISgkQ4gTF7VEa4LTK45tXF&#10;sUCx7/C+gwvnLLh6Mfl3Fsd/PGbM0BE5mTaMjyTOHz8zZfSEUweOmd8KRuI7tmwbO3LM4YOH/f5g&#10;JBoPRczPdVJH+sWXX+rQvv2aVavXr103dNCQKZOnEH8CGbrxcTv4+c9/zkJn+RI9cbz88pe/ZEGz&#10;uAl3USC97777iJt69uypEeSK7rY0SxkMggF9/vjHPwrFiK04K9gzBFNr164FEDnVCamm2BdlQJwb&#10;TA+MlhSzBQPBSOGWSNXxzU0tIdUXv/jFb33rWz/5yU/ozve///1vfvOboNVrr73mQidWzNatW+nU&#10;t7/9bUAKP3H4hRdeoHdsfggdDB4+fJhIEHwnUKIJYIhIc9OmTYACpyg6NG3tJQj7gYOvf/3rDzzw&#10;ACjP3sZss2bNWJTSYSGqsxCMq3jzpIqQJoJwGPz91a9+df/999Mop8WDDz4Iz0QwfanLnVOayXUf&#10;FXO0NLVvVmLSO3bs2LlzZ84qwgSihnr16nFVIQTmXEGBc2vgwIFY4xrFFR4JBnHDWLn7CMe0ikhF&#10;qeCi8Xe8xkd9Se0UYCHggJBD0iRNlWMcRhKyVnyNsIY+BEOpqyjCKwIofVyoLJqp/06FPqSOSHKT&#10;lIJW9m18N0Cr1Pdb+fML/J6CSCgnHF66Y/umQwe8eENAHosEo0HzqtBEOGof83e2zN/cMt89ZYCN&#10;W5X8OVPz9vVgWW/tv/VFAilROpAVJm6LhEP2h4S4GWP4sJgs/+199y1bslT81ewrG9avJwRgCbJA&#10;mRiQi+CC1UkMpc//fvjDH3KDIxRCgSqjR48GrQAahCx3Tm9iK/faHVaw3tXH/vzFL34B2MGDVmxR&#10;4iwCFvYJaPXGG28g5J544sQJ9jmN6itzOkY0K0xYxVm/GdLKoC6MJMRK3/jGN370ox8BVb/+9a//&#10;3RIR1ttvv03kJR0RqEosqZCbcB1U/Y//+A92LygDeBG9ExUOHjwYGCJ+BLbefPNNEK1ly5YAHzcF&#10;GcH5OXPmNG/enH3+2GOPkWKQwxM7CIngZJ+1KCdJU729eVJPWcekZAcNGqSY8fOf//wXvvCFv/3b&#10;v/2bv/kbsqRgrqpAKDPm9evXxxN9kgLyciXkdqNXYO/btw9gJbImoAb7gDCuRUTcDA7jAFIPGzaM&#10;IWU0qIsPn8Dzz5ycz/K/HKnotlDS4o0oqfFpUjzBvjdQlUSrP/GmY9Aq4CmMhXOjkWU7tm89fNBn&#10;0SpgrmYGrewfAyx7UtCKlgrzC5YvWXr+3Pl4OBLyB86cPLVs8ZLcK+YeEQqGMi9lLlm0eM7MWUG/&#10;+fgzPzdv88YtRw4dLynyGkSFLKhC5iOyAIs6ufNffaXG9Kkm7IfOnTm7cMFClixBUOvWrYcMGaJ/&#10;N+WwZWsBVSxZTmbWLmERy5QqCGvVqsUFgU3LZZCt+J3vfIfNKYO6YoA4oNiLL74ItCFkYxObsM/Z&#10;HtzhASn2FRcWNgOQx4YHBzlYGEzQCmIi2b1sqk82o6pu4L6MuI599atf/e53vwta/eY3v7n33nth&#10;vvzlL4NWRBAouEMMt+mvIik258svv4yT3LC4KQPoABYDwu5lrNiuixcv5lJMdxiN999/n47LCPEa&#10;TbDDGQeqE61gcObMmYwqUap7iQV+mvVje/qJ0Sq1p4wqISTwBGZ95Stf+bu/+zt4EdGldERcvZlo&#10;ziT6SPbIkSN4BfpwJZQCfnKikKWnZAkMOcPoPlNJlnZZKqlf1/6LI7pQBSWVbgclLd46Jev/eXQn&#10;0Eqenjt7rkO79suXLgOPigs9QFWXTp3PnjafsxR5irZt2TpowMAhgwaH7FurLmVcnDBu/OaNm4sK&#10;i80/A8bML5l5zGU1an95E0muaTBORqDcqznnzp4liCD4JPwhmNq9e7c28N69ewEUViTyCxcucAPS&#10;u8e4MBJSIWH7AUBcCR955BE0rT3zWbX+uQSboJsuC8ePH2ffct0j7OJmwbWRuJeh4xoFTmEHa9py&#10;2rcwpLj0yeas4mQT+LCBueJxOfr9738PVP3zP/8zexgw0r+LqVEIJ1HQpzbEGoAR2AQPHANG3IYm&#10;TJjAbQikJgQDeYk1CEZQINoicjQm7N4mrtG/tHLF1jUKhp6y+R999FEXitJrugw5xLlVoqc4L//1&#10;MdlTTz1Fv1555RWcf9ISxwZAxjGgKtCZM2eYa80aM8v9l47AU0vf7uGsatiwIWgFCpPNzMzk+nz6&#10;9GlQmylmbfTu3ZvwmaKKo/0XQXK7Mkoq3Q5KWrx1Stb/8+jPQqsthw7cJFrxFBV69qbv4bIGHoWD&#10;IZDl4P4DeTm55vOySJRSECrjvPk1JnhUWlySfTkrPzc34PMxQjEuB1zR2fCyR7QGY99vVVxUHOUC&#10;ymU4FPaVmt8Mmm7ZT/7cv1nckICPJGffzca+ZQP36NFj1KhR7l+UuFhhB4bhZtNKqFsexBnONfBQ&#10;2WsktUUdUmjXaZ5g/ny0kn3iJnasQgxCjy996UvuBZuEUexVW8nUIgVAufsQFsHjJ/c4Qip4LsLs&#10;ZPYqwSD4BVr95Cc/IXIkOiMUZQxBq3fffVeDSbvcN4m5CEaaNGnSwP49DiCDwIRolCiGoAw1ET01&#10;cPVJAQu3qSskys/PZ4RBorOWsrOziQpJuXiCvCioCfRBH3qky363bt24n+ojXnrB5X3hwoWAERdb&#10;4mgFjNh8/vnnCwsLCak4hMBfImJ929tNWTXdhXQn0Io7nPm2n75mFQz5vb4gAZRdEkAAWfORlsUs&#10;cEofb3HCsnKNe7GoeQ9DNGzevWA/uMKedTQKSAm8yKEbCoXtlwqTP1U31u1SdouPfS4e4NCHI6iR&#10;mjrhMHETVxu299WrV6WGPqZMO/YrhbJJmgpzaGprucuXzJIF5tQ6hASCkc7NE1UwIjtYQAKAAqn3&#10;3Xff448//vDDDxMJPv300wQ4Dz74INjhfnyPz/jAbmcPb7OvPGaTc3Wdb/+46eTJk7kOgzLdu3cH&#10;dNjezz333OrVq4cNG8auxnOE7H/XU+JHwhPsE3CBcSNGjMAURmDY6roJinASb6nIuCVFt0Lqb+oI&#10;V0bYp4N0E30Yrv94wuEBNCtKgphTAkb3uxPiLEWITBl9py2KwK+2bduCaxqlarqb6Q6hlbYpmz5g&#10;v2eMDJAQYIFcrDkY5CxTVp55l0I4zMUvEQsnIuZLEfGoeetMIgY8hWNRgMPglMG1eCISMl/w48pF&#10;G6Q8GGE5ypRSWeas9pW9GQpiuZv+VvgXDREK+lcMYZ9qkaLPKoenUUqljISUUqI5iP0Dbzpidyyl&#10;kOn1J0Ir2hJa3Xx1qkDiU78zSVSIG8mMJa7JclJEQ2Ly8vL0vSph8Q2JuhgnDmWgJKG6xkfZT0C4&#10;Jw8xosF3Lt2QbqkthcmpRMxFsEk4RmTt/g2rmu5aukNoZR6751nNrD8DRhYm7OI0kAGxOtljptSU&#10;hyKhoPm2KWhl/oSgecCseAyUAQXIsjEixGIYgaiCHTYLrKzJDgbVBMuaFDl7jD2gWpAUXByklHFB&#10;SBEuoYOEijCkMoIaWW0nGUdiRtP+bI1UQpF4UsiO+a2RKmKBdmkRShZUTnSHEEwuiQTT4jElpjKi&#10;okBKLUpYBWxBcpIRo4rrcrLspokqOEnrsgYjayIJkTgGQgeidw4xIZSdtzCQzEqiWuK5MK5fv37f&#10;vn16/ZtaUVE13YV059CKVcJqZkHYZWaInUBqnLBkF6EhuwIh4MAXtX+AwnzHgRYArAQ2uTGy+sxr&#10;ZaiuPWHtmXVsl2VyLZLFLIy1ZpCLFDXx2r1klbp9ooooQOJVCwWlyGGkoCwpJE3uttJX0666SELI&#10;dLiMRye1qBypIjriaUhyzEKptVxWBtFEAs84qxZZ8QiVilEV6hqL1ghZCcVAzoIYUjouCQzNUQsy&#10;qmU+i4dUlErJggpEES0qdTZhaEVZ69E1hXJFWIDXjKgijHwWQxEjAAHolKpRRzJCCiVF1XQ30Z1D&#10;K7cIklwKpS4RMUi41QXCgVA0FImbb1yFzcdU7CSufCamsnc+Fql5Nx9rE5YqEIxIixgJNrVSJSFL&#10;qgUtXiQd6ZOSRcdYLNvt2pMQasqS4qqykosnVUUIBSROgRSJsWKzUoBHAYamK5IU0IR3tSC1pSKl&#10;YiBVcQ4LQCtWJ6sq6ItU5BiRy6ZaUOswSCAY1Iy7ZTPohDckaVYkilRLTTj7IrIia8M0ITecSyp1&#10;EhE8mhh3yowMARcMRtQo5AYTkrya7ja6g2hlGrvBwwLRKjFLpkxIrUg8GoiGSyOh0ljEGw1zDwzb&#10;d5AGoxFMsxFZd9QJhpMvtDbtlJ35EBCjdYkQBqIVRzpd7QiYKpBTwBNlIRgUEGJH6xseN3W5gLE1&#10;DFGkFp0pMVQnVV0IIfbRdAq2trFpfbkBqZXk+JRtZjGSuxTCIMYphXcOq1FbbjQhWRBJIpIENeOr&#10;JVWh+ypyJB3VKkemmTILMEjQd30RKVuRVEoVVYdwXgMFyZoIXnZgpICTrggJjGyqLlmpUQsFiIGC&#10;yhlXKsvVdLfRHfzcqpKHZk3LyrJS7cNKBCd88bgnFitOJPKCwVKLYhyRYExJOOy1fwAVeAhFDKA4&#10;AqyAIbPkLYlHriXI6hS0sUa1A+26vW4P+OyfcqEKKxg1MRRJWetbWRiy8LKPQTGkyKmlKkhkyjUH&#10;wUsZTUjZGxJFEJqQY7AgBgXtNElQcEUSUio7OCBN/CR1OgiRSGibMp6QOgtiJJEFJyFVXeSOaAiS&#10;QjmiIgQjl8oRcmpBVGdM0JRQRBbjSMSAxWiSZb40gNSy7ZuPsQoLC2FkzTE6Y8gKx02TrF77DybK&#10;Sq0KD6vps6W7Aq1YHcIs8w+BkTBPxP7B1MJY/HI4AnLAFyQSRy5nHcq4mFlckucPeCMxVqvHW1pc&#10;9qWq0pKiYAB3DNERrj+s2hL7l+OKi4vhWZEQq1N7CWKV6xtVLF8YstRloXvsH+nTF6zQp7rZkZao&#10;pc/pxdvWrhFCMWYk7T7BDk3Da5+ggITqkNyQvIrtoc1D6hhSqqiI6tiEQSJ/YLT9VArJuHx2FiB5&#10;SOqyFLlSCB4FLJBigfGBVEX2U5UdIXSmYETKitDBWkVCLmW5jQRl8TA0zUhKEx36KGUZpBQJUwYj&#10;+3iYOvVoymcVMRrOVVcLuXRkoZruNror0Mr+XYgIdzpfwM8DE4pFCaxyo/GzgXBhIpGemT1y4ZL3&#10;O3frPGTYgYxLucGQJxjyg2+2D2fOnJoze+akieMnjh+7ZvVqFlxRUdGRI0f0PWZo8uTJp0+f1qol&#10;C8NiVZEjt0DPnj27YMGCnTt3gnRktW1EjA9Z7RBJgLZ9luDBuFmzZi1dujT1tQSQ2zypjcoH4KPq&#10;7YHctUgqIRI2mLJsM7IQ1kiRoKm955yEhF8wpKhRSnVbzxiXjppAAYIhK8JJDKJAo8IIhKQQ1eGx&#10;5khFsiBGrTib6Ki5iqS2TPPWVYisGBF2qK5SmZJE9qXAYaCicn++BQVK8QEeBYgRKygoUItSgP+T&#10;TlbTZ0h/Flrd7O8EE3Blf2HrRk84RuVwIBwKhIIEVvpiKCuIqConkdh8Ibvj6EkP1n7z4Tpvj1m0&#10;7HS+pyAa94QjhWWbv2OnDvXqvd2zR9f2bVs9+8zT06ZOBapWrlypd+vk5ubWrFkTAKJ30mdFsnAB&#10;I4q0H9iErHKVUmvAgAFr1qxBRxLW9MWLF/V9HNS04iGgas6cOTVq1GjUqBH87t2769Wr98QTT7gv&#10;u7NhLl265MCLtrKystjz7i1USGiFvVHZ9kBuNpYlNElpHU9OnTql7zphCsrPz798+TJyFKiFTl5e&#10;3pkzZ9Q7Kq5evVqNwktoTV6Ds1S+nD/yAQYL+nYVGxtCiDVRavWKJAsiwUGy4HpCjlkUSMnSFmfG&#10;8ePHOWn2799/6NAhpoaDgXF2I6wqZDMzMxnnCxcuMLwqghht911fmYVSW0eZVnSKSE4KpXa/mu4e&#10;unW0KnsHA2i1uUJspbcvmCcetkBk0Ar0CcejFZ5Y2RMPRmMc/T4Ov6RX5iOq4kTifDC26eLV/vOX&#10;f9B/eI2WHbuOnniywJyYoFVhKFxgP11atHTJm2+9sWbNKuCupKhgyOABRFLER5s3b9ZvYpYtW9ai&#10;RQuE7Gdr2xA7ecqUKQsXLpw9e/bcuXPnzZs3c+ZM9Fn07JCtW7eySVj67E/2NjpTp06dMWMGtbSO&#10;SQGLXbt2jRkzBrRq0qQJNw4QoVu3bnXq1AEr0cHO2LFjUZg/fz5YxpZgp02fPh2A++CDD9gk6Ghj&#10;VL09KJJOEhjsnwVft24dHp48eZJ07969uEp/2dJCIlKygwYNojtkQdjXXntN70jBjjFqdXSlVZZ9&#10;C7GllRXRFkKqg+ZkT5w4ce7cOVAeuXY+MRcGnc1UwmdKUw2qF1WgFWSNGR2Ut2/f3rdvX0aMk2PC&#10;hAlLlizhBBo6dGjPnj3ptbNML1asWPHhhx+OGzeO0uXLl2sQOCq6dOkyZMgQ/bqzMjpw4MD58+cP&#10;Hjy4Z88enVhmuKvR6q6kW0QrX36Bz1MYDuVFoou3b9905BDTy9Lg4haKBKOE5OavMJv3qJu38Rmz&#10;mDRfQrcvvQolH/v3TIOxeDBm6gbj5s/HF0cT7l0nIODpQt/mk+dGLF7ZsM+gd3v023jq3AmP93Sh&#10;WU154WhJ3OiIXnm1xrvv1QsGjSDz0vn169dy9oI7ABAQA0i9/fbbAFb37t379OnjXsM2atSoP/zh&#10;D4MHD27YsOFPfvKTjz/+uF27dqTsjbZt27InOZPZG8DWxo0b+/Xrx/3unXfeYfPQH1mYNGnSm2++&#10;CYSNHz++V69eoEPr1q2BPIK4559/HsCi3WeffRYJpSAUm+3999+fOHHitGnT/uZv/gYn2W/alqRm&#10;mCrZIWZSyq5UMEgI9NLS0ugLsSGRDp0FTYBOoaSILhPx6Z0E0Pe///3U9/Cxk6kFHACpbFT2M0iE&#10;S3opmAjLoCGlEGq0BdrqB3oiBXSCLUI58Bc7mEUNy0JPzOIDnqOvzlbWTRGlboQxxfQdPXoUPOL4&#10;kRBgIvLFMWUhSgcOHMis0QrT9MYbb6xduxY5wu9973uEuoJpEegMsuuoAJ7ANWYZbznPnnrqKQXj&#10;8qGcn1W7XU13hm4Vrczb+IpZnaBV2o41hw8QAYE4XOWiYfN3aXyxoC/O0Sa0imGT4CqUiAYTgbAB&#10;pdJYIkD8FYxG/JF4IG6ue0EOdpaRvfoVJhKrLhQ3Hb/gP95q/uOX3+g5dVba6XMF15335p8F3cLx&#10;+/zPPP3Us88+7fXZFy3s392oUQMWKIcqaAJCfeUrX9EPfdlyREBux86aNYtSGOKmX/3qVzDsNHAE&#10;6CE+YmeCVhzpIAKLm4tkgwYN7rvvvlq1arE3rIEEJ7x+Ikv81b59e/AI7FPRT3/6U5Cxdu3aBFZk&#10;gbyPPvqIbaZ3yEJf//rX2SHiGXPBUGX7ATlgxDZDB0KZzQayAH94C2x17tyZ8Mq9cl4EUuCVCyd/&#10;8IMfALviITbqM888AwoTenTq1AnHuDQ99NBD4HtSw77MAIDu378/uPPtb38bFAas9QmdKD09neBR&#10;4RsVgcumTZs2btyYXj/55JPMguI7AkngDB0iF5iqtz2l6iM8nWLQgOAePXp897vf5SChj3Xr1qW/&#10;DrxEAFOrVq2oyGwy7HSH6fvxj39M6++++y7TpDcLQoR7gF3z5s0ZQyaU0WvWrBm1mGIA3fWuGq3u&#10;TrpVtDJvOi4JR/Ij0YU7tq86csADVAE0RAehUNR8MSrkJW6KEwiEor5g3BuOhmMhc9cLBsPFwXBR&#10;IFzij4R88TixEPue6jDmw6lLnmGr019oP+j7LzX49bsd281cte5i7uUynOK0DUTM69hZROZyGQEY&#10;wwm7B/ak73r4kYdWr1lhVlQiMnjIICIakIh9SKz06KOPLlq0iFBiw4YNvXv35riWwZEjR3bt2hWG&#10;PfCjH/0IhssFy5rN2aZNmx07dgAxLGJOaY53tiKH+ejRo9n/OpYhTmMgDAY4g+dSCXaoCPgjpKJU&#10;b19Zv349URhGhg0bJoXvfOc7bEUYdi/He9V7mCL2GBvY6RTY99hgFm8BEeCGLHEBIaEUIKIh9qHb&#10;pffeey94CljjCTEgPdWbniAQATAlNvmHf/gH4sEOHTowaGTZ6oC+Pu16+umnASPQHCAYMWLEyy+/&#10;DAq0bNlSL/yC6CxjC9AT3bCKwDXsIGcE3nrrLelwqbwZtKI6BA8i0xzT9OKLL4KkICDgyOQyj4JI&#10;EYODnw888AAwBJDRNcYEONYfKQC26tWrhxHmFFCjF4wSAPrNb34TJ1EgnTt3LmNIRUwhkQPl/Kza&#10;7Wq6M/RJ0Ko4FC6MxhbtTFt97BCqQArHWjwUZuvlmXui1x8LRaLheDCSCFiLsVgoaj7DSrZp0acA&#10;gCgJ7sgunLg1vfnISS+17/1cq54NBkwYuWrX2hNXTpbGufSBRgq+SsNhn9mxGDFoFTW/vYnEuFZa&#10;at++dbsOrbt069i2Xav33nuXkIF7EEt2tf27j0AMhzOAMm7cOH1SDrGLuJThNhEHERO7mnMbXGM/&#10;c0qzmiHsgFnUImQA/rjHsRncj4TZluxDtgHLHRhSjAMRcxGSEJiw+sE7NLmJDB06VLtl+PDh6N9z&#10;zz1sG9nBB6ji9nCkDSwdUoIsfW61ZcsW7npABshy4MAB/Ac3k3UsWhGGEN3AEwRxJ5o/fz7QA2rj&#10;KkiHnxSx7cEvXGJ7/+Y3v0FIEIqrhGagGyhAmEm7BGLcmMApBgRUAkdAW4CeIwH9jIwM0ITglOp6&#10;lxZQxc0ahnHGDYGU/j0RqrqnyUwigRvMICMMKHOvB3yZMlCS2eRoSSpZ7AZYFdgSCzPIhE4AK9Am&#10;Baowm8wFkKooEgt/93d/x2FGKbO8ePFisFsDAuEDVM7JynyupjtJnxCtCiJRoRXBEYBilmCI60y4&#10;NBIoNX9PImzQKhABqMqaSURiJvVHEhfyi9NOXZixaUfHcVPr9uj7YruuNTv3bPHxhKmb0/dmFRJw&#10;oUY1PyAVi5fGYt5YtCQY9IXMfQlTbNsIbYGHIS6gBrAuXTq/ffvmWbOnz5g5beu2rYQ/HJJcggip&#10;OM/ZZhyewFDqZmbf6jbBdtXnGuwl1r3P5+PqwT2RKux/+oUaW27btm3sZ+IXcE0nMDuQiIYtDWpw&#10;BWM1s41pCyBQBEc4phapwg4hO2HCBDYGltnb7g1N2qJikFQk5NLBGRolBR3AC7pA02w/AkAkAJbe&#10;LyhCAmi+8cYbbMKGDRu+9NJLdCdZZj8SAlixhpBACYAGlB977DEuce5zdwAXeKL7JSUl4DKes70B&#10;PncXBhrY9oAIodnPfvYz7rZEPaA/ww4EgBroMLZAHndA/GfcaBGCl4VyRDfpnSulX4SowB+jh1wf&#10;nyEB8cFr3RYh3KM54IYZ55QCuzt27MhZBQoz5jgAWhH20jp9YdjRAbbQoeMMI1EVawN4BfoVSOIA&#10;hDOyLyqXrabPhG4vWkX8sYjPvN7FWDJo5Y+ad76DDiX+fWczV+88PGTKvKY9BtRt1eWt9j1aDBzR&#10;c+KMtUdPHryad4m7YtIlYzAQjfiiYV8s5ovH/PFYgItmLBY2L+CLsdrNS2aCoSi3zaBf3wgNhfw+&#10;n/uY/jpinQlfxGuVO0Y8KbvUqTlGRNYtVu03Z0T//ERdp1AZ6SOS+vXrE6axNwQKVLdbw1BlFpBD&#10;KDDIEK2zbydNmgR6AjoAFrsaHhBkZwIl6KgiAQjbG/AFYtw/L4gAcScB40BhgBVNRVKS5+XloaN/&#10;JsMUrgLK+pIEmC4d9j8bHlDQX3DgkqXvFoCVEAwIQpimrlER53FP2YqE3HbREFlGjOszwATPcNE0&#10;/gDKBImX7B+hkhpdBmqJ/rjGAkzwqAFhYCiBJ8BEVEW7pgH7DxQgMuBFXYCVWzDYB2QzUHoNLDoa&#10;7XJOVuZzNd1Jus2xVVHEXxoPB+ORUDDouZq/a+O2j4ePatiqbd0WbRv3Htx22MReE+cOn7ty7sY9&#10;aacu54VM3XIEuIXiwXAsGIqHgolYIBEHOfApGI0FzU+Z2bTxSDgS9AeiJoAzjfr9XtY5dbmKGgSz&#10;L3JJXV5k2WDItQpZuzDIlUL47xY0QmEQBON4CJASTmEKgne1sEBFCLkk5XYmsRu4wNWGmMV9+C1P&#10;1Epl+0G+kcJLh60IFrBdiWIwBYMcmEAOI51yhAUQCofLld5QGaI5Bg3fknlLrrPl5FWTa5Tq8NSt&#10;rFGIUo0kKd0Bdwh+6SDQqX92BE8JtdyAQAIyitAEjJwcorpAU0TrQBtmk3n7qRZmxYOA+piP1qGb&#10;HKhqupN0m2MrXyzsi0eC9qfKEX/Im1+cnZV7LCMzPeNyWnbuQU/xxWCEFcF6IbRg/iNaA/EEAATC&#10;RcIBtkks7ovEvcGYzx8N+SJRXyTmD8cChFSRWMQ4aVYOLZpP8g00xEtKiqiMmVAIBDHXDe0QdFjK&#10;yOkXEhBBSxlAEY9cpVKmIgwphBwJteBRlkE0VUXKCKUDFAoQlYVkhyzKksCkEhLcQEdNQzDJsutJ&#10;7cogrciUw0QRpbSOn2ja1sxX25GTdf8SRwrJf1LhIxJMwUhobNneqcvwpAJ6eNTcUKgIOcrlnMGO&#10;COPKUgs1236l10ARllEgVSsQUAUQ0wQdoVOQRhtlhGqiIlExtSGsQUgguZEsSOm1yMyEXRhYSIos&#10;lctW02dCtxOtqB2IR/3m21V6rScFyWZYXCCUH0BhkdksfDBuPtdi5divkZo/DhEzr9lj8wBYfsVS&#10;5sP0SNy8LIaQisf8Y6CJqIACrTwWMasWnOIm6PeDF2ZnsjS1Q2Ds8kse11qadukmvxfuFNgAVMGg&#10;shAKImWpiGUIiSzYZZ/8iSwkCSkSVbdapiFSZwEdUmsyGTShgMQM043IKUPY0UZFKKIuWbWLAhLZ&#10;JCtkIUVHCqRSZsM7NemQlRtOUww64gVMIkkgqpBFzfqSrOsUHIOaI4SkpmMVCAtSwIgIIb6pabKu&#10;FJsoqxeuLqnagkcNIp6Ft5ZMXUrdFDsfXN9l1pXKoKNy2Wr6TOjTQitjKRwDkDAciCe8cfO34nkC&#10;pCYb99qvWfH44ijEOeij9qfN5v3rLMFI2IITO8C8lj3CpYQdQaH924JB8yebkz/TZ8myznBAmAVD&#10;r0i17FiL4pV1aerS1HolZXHLFCQFrVGteCnDu1IYHIBRi84mlNoupU6CPuSWfrnsDUktQjAoY0oM&#10;EnjJlaIsoRj8gdCUEbkHD8NYIZFXpHQcRpqyTCkET6rqCJWFnI6KnByh1EQqglATSQ1K5q8nFaEv&#10;O5CTuDSVnIIjpyNr6r4ISapNSDpOgo4YR8anMiqXrabPhD5VtCJ2MoaxGGINsx14wuaPRaBWmogV&#10;J2JF5omXJuI+83EVt0fz95yTkAbIEYaZz67iES8HZSzsjwRLzXfmI+FowB/yeIpZQzTtsyhDZ0gh&#10;u9KSRFYbEodgIPTJSi5lU8fuZKWqKGWtclcXgpeCSNZgVFdLnypoKovctShrt0oYpKLaTc06szDC&#10;WYSSoKamgXJ5gsSiubkvU6SOyIJSQjYklFZTNd21dIfQijtdIhgyD/vEfPUgFEiEvYlwqXmi3kTc&#10;n4gH4+ZjqTi1uCJyUQSwimOJEsArEfGEze0Rd/2JUEnIX8Kdz76uwRcoLPQUme+rmk/AQuGQ+SC+&#10;LFhgY8NnZmayb5HogkaqPYyQDVxYWEjW7VvUuFpSKkJHqRTEU4WKMJLAQ1SkzxCM5Kqi0M9BjB3z&#10;WyNqYUpQJYKXQecenVKLapSUdiVEraSkxH3oIx9wWHbIogNDEbWs+WqqpruU7lhsFTEAZTCKSMkf&#10;i/rNFxziwTBBDPuFmIDAyvyZLuOO+fc94gNiK6CqMOXzr2Ai4+i5q+ez/UX+SCAai8RDQWDIwtj1&#10;JIyAYSuyD2EEHIIVt2kpddsYOaUw3pQf8UNUdKAA0VN03J6nFgxZhJiCEFIFOcrISck6cIGxVm+B&#10;qAjJAq07wqyKcFidomnkaOItPM05C44Huc6dO7dnzx79EyEEgykqoiadaqqmu5PuBFoBO/54JBgL&#10;hqKBSDRgtYiXzPcceGJBfywEH7MfS8XDIW5V3LDslxcKwgkLHZl7ziwbN7d/m549W3U5tG1/2BPE&#10;MvqEULYXiRMnTy1bsXLl6jWn7WsS2IT5lkAoSo8fP56Tk6P9SZbNyX6ubHMWFxefOnUqKyuL/Y8m&#10;2x4hNlULkhoKFy5cAJ6UxRqaUoZQoy2EQhmRoEQKN09UUS0sqIlUZIHHYRRojkbVCuCFt5QWFBTg&#10;pP5hXpSdnT19+vSZM2cm82VEXSomM9VUTXcl3SG08prrXsRnvooVNt/0jAYT4VDyCfiJUhLhqHmt&#10;TCAWBs0cjOAIdCU8pcuwOg88887jr84dMSX/3FWCrIgv4isJBANmg/XrN7BNu/Zt23do06Fjq9at&#10;lyxZoq8R6g0EHo+nS5cu+nk9xLZkJ0OCgIoEDLGZ161bl/rFHEfCO2j48OEffvghSKFsRWJMzLCU&#10;fbbFiEDJslshg1UpaJXqOTC0detWfXtLbeGewj009bMV+l6/fn3UbA3zd0yfe+65Hj160LuioqIT&#10;J05cta/fEtJJp5qq6e6kP4lWnkioPFqVhCM3/J1gZWhlPoaKxwNR8x4rsMr8xRrzUbuBLfOATxEb&#10;KXEPpIojYCErdGnzsUW9xk1o3Xds234bJi0OZBQadORCyZXLZ4Ajfff+X937m49Hjj57IWPPgYNd&#10;unYbM2ZMeno6cKN3Eqxfv/6xxx6bNGmS0Ic7D+nFixfZtxs2bNiyZUtaWtqKFSsWLlwIogFVR44c&#10;oYrATv++tXjx4lmzZm3atEk/lxE1bdr0F7/4xeQpUzCSaX9ke/DgQWm6n/KDLAaxyj7VlvBWybpg&#10;6pJijgmTHAKXa9SoQZrMW5AqtTdZnH/llVeaNGmyaNGiNm3aAFj6GdCCBQtee+218ePH05ddu3Z1&#10;6NBh9uzZ1LK1q6ma7mq6ZbQq9BV7QuG8SHThzh2rjh0sMJ8mJcwtIgz0JNEqiMWYiZXc51bBWCIS&#10;to95ZV+cvWu+ZWW+rRALA27mk6oUCiYKDpzfN3vdnC4fD3qrzajGPc5vOpi773zJqavmAlgciXq5&#10;UCar1KxVp0mLlt6yXzhfzc/zFBdnZl2eO3/espUrlixd0qNnz46dO7do2XLa9OlFJclQaMasmY8+&#10;/liTpk1ffuXlp555useHPVq2ajVm7Fhuk6PHjjl24njGxYs7gLGdOzds2ti6bZuu3brVb9gAbFJ1&#10;qG27dj/40Q87dencvEWLYR8P5wY6cNCgvv36du7aBc1zFijDXCTDgLJBGQN8NigCeFxajkktuia3&#10;BIMFHrUOXcnJeaVGjXs+9zcvvvSSp+ytvpFoJGDvqidOnnjwD//ZrXv3S5czqbV67ZpAMHg1N2fR&#10;4sVz582dNXv2wkWLNmzaVKt27S5duxa6V3FWaN3xLi3HVKbgJKlFSvVUoVAuTc3qqUxBTGUKTpJa&#10;pFRPFQrl0iqKKiroqUxBTGUKTpJa5LJOklqkVE8VCuXSKooqKuipTEFMZQpOklqkVE+VCiao0Vec&#10;2BQRe29j7W6+cHHEyuUnigs8kWCR11MMWvktWuX7i/NjkaxYdN6uHatPHs61L34pjUe9XFO4n5kn&#10;GjB/Ej4GThnD5ktX5ptWvkiCYCgQTgQRgo2ESLhQji4WZ6xKX95z7Jj3uwx+u92kzoO2zlmZc8xE&#10;NPGSqC/Pa/y1r/mLJN/JnvjuD3/UuVcvsIrObN29e9LMGbMXLZy1YP6YSRMHDBv6+z8+tHbLZoBt&#10;5fp17bt03n1gv2oNHz2q1ptvpB88MGDokN/8/oGzly6u2bhh5vx5Y6dMbtq6VVZebn5x0aoN67fs&#10;TFu/dUvvAf1HjBv70ms1m7Vu5Q0lwxDUXqj56uXcnI3bt/UZNPB0xoWxkydNmDqlW6+e9z34+8Mn&#10;zEsC/OY1XmE6CsaaPzMdx3f7gp2ytByTWnRNbv6Z1HwfjScQjfrtB1LQ6IkT/r9/+dY999zzze98&#10;e97ixRIGYzFv2SdrDEL7rl36DBzQd/CgGfPm4szR06emzZ41ZeaM9xt/UPutN7en7+7YvduCZUul&#10;zyiV8yHpwPVpOaYyBSdJLVKqpwqFcmlqVk9lCmIqU3CS1CKleqpQKJdWUVRRQU9lCmIqU3CS1CKX&#10;dZLUIqV6qlAol1ZRVFFBT2UKYipTcJLUIqV6qlCwaTyU4C4WBmHMtwbi5m0uW0xstfx4cUFexG9e&#10;F+orQ6u8QHFOPHwpGp6Ttm3V8YM5iZgnEfckIp5EwBsPecK+0mgwEAub9/PZV7Kb2AoIjNpvh0YS&#10;fiCN3eRiKdovTfiOXjm3Ys+GgTNmN+47+MUmQ15stqj9xyeW7iy9kMsGlSJ27J9C5epoIjG2ruSN&#10;WjSvUafOEfsb3RPnzzVp3fr+P/6xYfPmQ0eNGjTi43/81re2padTtO/IkdadOq0v+/hm9MSJbTp1&#10;gpm5YMEvf/dbkG7/0aNDRo3sM3hQi/btC72lGdnZ85ct3Xfk8NrNmyfPnjVr4cL3Gzdu1Lx5kT/5&#10;g953GzWq+eYbMCfOn+/Sq+e+o0cmTJs6fd7cCdOn3f/QQ6fttYvx9duv5wcIeUhjgDjIZeRKyzGp&#10;RalyY8F+x98fNdawfPzM2Z/+8pf3fOEL93zhv93z+f/2+0ceWWN/VwxxRSYNJuI79+07fOrUERBq&#10;zuzfPPj7jdu3b9m1a+DHw8dPnVKvYcOadeuezsgYMHz4DvumLewbSK3QuuNdWo6pTMFJUouU6qlC&#10;oVyamtVTmYKYyhScJLVIqZ4qFMqlVRRVVNBTmYKYyhScJLXIZZ0ktUipnioUyqVVFFVU0FOZgpjK&#10;FJwktUipnioUgCpAihsaaEVIVGrf35kPWp2/OHKFia3Ai5yAJy9QdhPM9xflR4JXwqElO7ZtPLS/&#10;OBHzJeKlsZA35gvGAqWhkkDIFw4HzV9W1t+UoBG1Vo6KEr6DWVfXH906aNak+t37PP1+n6fem1Cv&#10;2/qPpmWvPBQ7mm/+NTAl+OJmaX5LaH7JbD7yigRDPMhPnzj+h9//Z9tWrbdu2rJze1qj+g1ffblG&#10;j67de3/Ya9L48fXeqtescZN1q9cOGTi4S8fOp06ZH/RDE8aOR4fL1fgxY+/9xX/4SkrTd+7q/WHP&#10;j4cOr/fWO3Nmzu7/Ub8WTZstX7K0R9dufXv1nj1j5vv13q3/7vtXLmfJQp1arz/z5NN4eOrEyfZt&#10;2iyav6B1i5azps+YM3PW4488fmj/AaNkfv8YCwfDoWAoFDa+04tP8ESoHArHzXXQUGZGRs1XXiWq&#10;SqUG775/6rh9/y9a8cTpU2daNGu+ctkK+pibnfPQ7/9z9oxZrZq3pAv70ve2bNa8xkuv7E/fi2TW&#10;dPPvg+EAd9ZIuXarn+rnrnsMmU+92Q8++6EVN8Ed5y+NXbb8VFFBTtR/NRWtPD5PaThQEg6t27Z1&#10;14F99qVV7KNQNMwV0J8I89h/7wuFuQjZr6RbtCpJxC+Whk7l56VfOLf2wK4Jy1b2GDOlQfdBrzT5&#10;8Kl3Rr7Vbsuw2QXbTyX/ERAigvFEzK0UyAvAYC1sbpL+kHl8oWiJP1KcDHNG9R/cuv4H/Tp27dO+&#10;U8v3GmxZsfrkvkO71m85vGNX5omzH7Zq26tNhwFdum9btS7itfe4SHzv5m1r5i0KFhTt3rC5b8cu&#10;vqt5+RcyT+49eHr/oZF9B3zUvlOb9xv279L9UFr6qnkLOzRq0rl56+b16o/4qH/hpeSfq5k9ftK4&#10;AUMSvqD3St7WZauO7Ng9qHvP+rVer//a6x+2anfp2EmcNJ5z78VzXYBJy/7Ixi098dIA1uL+UNzH&#10;2MYzjp1oVOet159/qcnb73Vq2rLZO++//VKNIR/2On/oWALNYJQ5yTuf2a5h43qv1BzVdwDD0rZ+&#10;o51r1n/YpkOvNu2PpaXTu5bv1j+wLa1Ls1ZtGzYuyso1vy8PlW+3+ql+7r4nmgibT67ALRas30LF&#10;7rOXxi9ecbbQkxcJ5gY8+Q6tCn2ekoi/KORftWVT2v493CHj5pPyYDjii0b90RDXwUCc2CoYCJb4&#10;inMLs89ePH/g5MGVW7aOmrVh0KTpLfv0ebVh+8drf/jSexOb91o3fEZh+plrf0ACMh/amw+2zKfT&#10;/D8YivkDeuKBUCLItg+bf380HpuPr4gdkhWroJQYLalPkiq8FYr7A9fVxZS+oRoKL50z92Dazpg3&#10;CaP2tTcRvDUOB0IRry9u3I7d0mPekhowX1aL+c1rKWS5UjL/0pH8ZK0o+8rW1WunjRk3aeSoAvst&#10;h+zzGWSnjBy1dPacy2fNa5GP79s/ftjwvEuXY8khLd969VP93F0PaBWKmn+2C8ej5s/VGMDYezJz&#10;0sIV5/IKC6OhvFS0KvB7CmP+qxHf0h2bNx3aU5IgpoqUxoOlcV/A7KpAxEBeJEz8Vew5dezYyiVL&#10;p4weP/ajwTN6Dd08fs6FjXty00/4TmQm8gPmQ6vriSDMm4gXcxeNRfKjQX8sYv4waiQUsnch8+WH&#10;uPnGO7fBEP8z18FgUUkyHuOmRZFhomEemHjC/E4aJkS4Z8l83TsUZEeXvTAZqI2nficgELz2zXhK&#10;vf5r32uPMjgxPDb65ic+MVM3yDXPvqwGKvGWrN+w7oT9fB3CB9y2F1dTEfeopaZv6cEN6pp7ZCxK&#10;dzBlJRXGzlLM/KzJ+JbM3zQZ38yvNMu3Xv1UP3fPQ2KiDQNRXAXi7HLgi+23/1T2lEWrzucXFUbD&#10;eYGi/EBBKloFcqLBpTu2bDq0ryQR8yZiJfFwSZyNHuYxf30raj6rCQRABvNiA1+xN+TxJjz+RAmX&#10;OEFKGdGU+dcyACbiBx3i0eJ43BOP5yeiBXHz7lAb/VEeNY/JxnngzZ9KDUfMO2ViMV8wGAiH/aFQ&#10;gF0di/qDQb/54gA4ES31g57cnwL+UBh9wCNqP+LHZiSBKcA1zCPevDwZdLFN2CylNBGOxk2W0NP8&#10;xBEf4rFgNGLasn8xMQR2xGLmW5umoaA3YNryh4Lo8Fi38da4anDLtn4Lj7kKx/EA+5iid9ZbMCtG&#10;K+a34uYfKsy7Ksxf2TCjYVw1f1IoFMIZwTDdxwF4Hjf2KOAPEgpKfD7sU1S+9eqn+rmbHv0yz0Q5&#10;IfN5O0e2eQcCsdWpq5MXrD6fX+KJRPL9xYX+Ao/+TbDQ7ymOhfOjkRU7tm87fJibCXGLLxErNd9P&#10;N/8UxX5mb/iDoJXZT8nNkUp2W8Ts5/vmO1m0bb7vZd4QE4rH/bG4Nxorjce8MfPvgRiwgGV2rLmx&#10;6jGAZV7OFwDmYgQ1fq5ZCNl4tEfrpX4DWAhzCzzBsAULUhvqsD+pGAyb0ChEi8ashaeouauBKQGu&#10;teZfHg1aUWTwIhoPECnhoW3XKBuGS14UTVo0puw/VsJ4/UG2vnjbtAFNXyBkXLWRnsb9Zp9rTuJV&#10;0lW55A/SKdMLMz5R0CdCE3hILfTpcnJY7NdwjRucQuqpfTQauI2TBUUl1KViNWBVP3f1Q6gTMw+L&#10;lTUfiCdK7Z8W3XU6Z+KidecLvYWRaJ7QymfRKt9XnB8O5YSjy7bv3HnytImN7Guqii3I8XAHA39Y&#10;9zrMzemN3L5VAUaPLxzzB6PBEAhl4Asd4wH/sRXNPyTyACv2i1ow2Cz3yHuY0pD5d/eAjQ2TXbJN&#10;KNVjXjNjSyUvCYZLucLFkMdAWIzgD4xKffbL91KmSJ74wc0yazw0R1FJMFLELrcjgJ/IpaPXeBnf&#10;ghF0BAGuLvKbf2STBwvmPTpMkobFMjwwasvZ50GiFqlYHDA9NR7a2fVHzYtZKaIKOkrJMhT0VPLq&#10;p/q5ax8tUXAGkCq2yAOw7DifM2bx6lMFxYWxJFoV+3IMWpG5EgldCIbnbd+1M+Niqf0XRPNJkzVB&#10;lvoYEnLZaMtkDZyVPXqJqGCCtnnYMAawUjDOYJbVkTVS97gsDA+m9Cjr5KlFqQqS41s54c08atc1&#10;oT46IzLIg4LjeVTK46ozSn/yccp6nJEqnnLKat31NPVxVVI1YZyFGz7lPPxLfMr1qIqnXMXq5449&#10;5SYi9QE6eLRQAZwrZd+3Wns2c+jCpSeLivKi4Tx/UaEvv8R31aBVbqD4SiJ2JhqZvGPHhK1b12dc&#10;2nDx8rYreTuu5u3Ozd92+eq2rKuk282TrWfb5aytWdcesjw7LmelZZpnZ2bW7kvln12XjDzt8pW0&#10;7KtpV8o/27OubMvK/mwffCjnlZ67wbfqp/r5L/oAHZd35man5WZtvnJ57aVL6zKz1l26MmHbzpEr&#10;V58o9uRGQ3l+j8eXZ9DK4yu8Giy+mAgfjQSn7kvvs2xxv5Ureixc2GXO3E4zZneeMbvXoqU9Fy7p&#10;tXhJ78WLey9e2HvxguSzcH6/hQv6LVyop2/Z89GChX0WLDDPQvP0WpR8eppnvk0/y+fDBfN6Lpxf&#10;8UFuiiro/0U/Hy4o3009/xV7euNp5fmv19m/0KeSOZr34fzZXedM6TxjfPc507rNm91l9qw+i5f2&#10;W7J0xIqVh3KvZgdL8gKFRb7cEt8VxVZFl6P+S4nooRJPWt6VPYUF+4qK9hcW7i8o3JWTl15YvKew&#10;aI/Hs8dTuMeTv8eTy7PXk7u/IO9wHk++efLzD+XnHygwz/6C/L2FqOXvKcpPL8rfVWyenSX5aSX5&#10;O+GRFOZVfNKN5Tvx0FBlTzmXUh9Ky9n5i3hSe1fuKaf5l/6U6125p5xy9fOZPOUmpexhc+Wme7L3&#10;eDIPlOTtK/HsNDuucK/Hc6igIDPgywmUFPgKir05pV6LVgV+T66/qCAaKIiFLnuLcyOhvHDkij9w&#10;udR33lOSG0nkReO5kWhuLJITDeZEAzlxk+aHg8XhiH2inlCkMBTxxKL50WhuJJwTi2bHwlcSkax4&#10;JIs0Eb2ciGQmopmJcE4ilpuI5d3oyYlH7sxTrt2becpZ+At6ynVETzmd/xpPuT66p5xa9fMZPuWm&#10;hic3Ec1LRAsSkZyE35NI5CQSGXGwInE5kbgY8Bs48nk83vwSb45XaFXkyy/y5pX6C/3BkuLSglJ/&#10;STAc8vr9pT5/SSBU5AsU+XxFPm+ht9gDqPkKCwMeUo/XU+otsU9pUWlxka/U4y/J95Xk+YrzAqW5&#10;wRJAMTdYmhMqyQmZ9GoASbH5eD9Q7AmUeEzqmJICH5Z5sGzSQl+x5T2F/iRTmcL18hsq8Ig3CoWB&#10;ItfojdIbCHE4xXJ542X8dQopTGUK17p2IwXx5RTKp86N6xWcHU9hsgupPTLP9T2yFm7HOJfx1ylc&#10;77aTG6aSutcUUpjKFJKSlEV1XU/hUzRloXzq3ChjKlUoE6p1mbWtlyl84mFMyX56C+MGCmXCVOMm&#10;vWbh9mxAK7nBHIEGJQXBohxvbnZpdrYv71Jp4UVfSYH9rL0wFi0IeM0vbUAn71WvN/v/B7hosYqY&#10;8QBPAAAAAElFTkSuQmCCUEsDBAoAAAAAAAAAIQDSAfewcwwGAHMMBgAUAAAAZHJzL21lZGlhL2lt&#10;YWdlMS5wbmeJUE5HDQoaCgAAAA1JSERSAAABwwAAAbUIAgAAAAqfCFUAAAABc1JHQgCuzhzpAAAA&#10;BGdBTUEAALGPC/xhBQAAAAlwSFlzAAASdAAAEnQB3mYfeAAA/6VJREFUeF7s/QW8Jcl9Hgxv8sax&#10;ky9sx7EtJ5Ehxhhkku04lmxZtgxiS7ItliytaLVaScs8O8zMjJfmMuM59zAz3cMMzYzn1Pevc2Zm&#10;Z68sg5J8r/X90vPcmqruPt3V1VVPPf+ifqTXqwHMbsPsNc1e2+y29G5LM+qKXtP0umHCzla31+72&#10;Ot+K3htA3HcfeB6424Lgkv/voNtB3xG+4zh3e8S2RPuHAH7+XYTBkz7sbguCuy0I7iB7fGfYntr/&#10;p/Etj/yPGtsi/3/xRjygpn8wukbD1GuGXtX1smGUu91qr1cFJq2bvYZuNjWzrXUJvQ/wK0YLoBmw&#10;szPY+e1B9kHddx94HrjbguD+vwXC+I7wHUdb65KQqt8p4OffXYCHfdjdFgR3WxBcSNiH89I/CNtT&#10;+/807j/Cdwe2Rf7/4o34zjNe1wQybZl6Q8d8WjGMKpApMClWo0CdqtFRDEI1SYBmUqpJgYvxLW/o&#10;AdQu3Qf7nYL5/zkgthDtfygGj7ntUn8vKF1a7lL/cMCvAMx3CdjvGApOpW2p/ffBd/5G/lcAsf2W&#10;Z/9Hin7C/l/8LRhkoW356u8G8F4PMahHd03CBD41GoZRN83aIz2w67sto0fqPUY1GdmgFIM0EN9F&#10;Yg+J4JqIM7FHAH8fAw92TSQBDKToSDOQNnAfeB6424LgGkjVkWIgWcc/x+4DzwN3WxDcbUFwtwXB&#10;3RYEd9tRFQl9iG90twXBfT2o9X84gIkf9p67LQjutiC4AA1fQXjI3RYEd1sQXPjVA8hv9DxwtwXB&#10;3RYEd1sQ3G1BcLcFwd0WBHdbENyHg8p9aH9P6EgHwE90/F5EHQnGffeB54G7LQiu0U/Y++69N/vw&#10;iwZ3WxDcbUFwtwXB3RYE941Hv/XZB+62ILjbguBuC4K7LQjutiC424LgbguCuy0I7r3Yfusj3H+Q&#10;NwTB3RYEd1sQ3G1BcLcFwd0WBHdbENxtQXC3BcHdFgR3WxDcbUFwtwXB3RYE96Eg+AfZ6e+T5bAH&#10;mNCEoMl0TSBTBiG61+10zaZhYCZtGd2W2WN6+OoipxC01JRMBkgEgkqXEzQgVqmLqeEBIH5wRbnv&#10;gcIARQIXDPV+CRl4HrjbguAC+sVJUfHzqPffPQ4+cB94Boe+3TkP7wT/w0cfnPPgqIwkAQkiEiUk&#10;96GISBKRLOD9InggOPD3AYfwUYCCf66qmP0h5lANwEPBZeHiwAsq7Bz4B8G+RzWRDnXG4FcKkhR8&#10;kYH7wIPdwXMNznlwpop/hQH37Scg9kMiQ6LdDz7seeDCOfiOD7mwH2L+sPv6Ubi4gm/x8F0Ghx6+&#10;wsDdFgT39aCKH99Qkfn3h4a6OuqBC7/tpwC8IHhqyHLgwbVdPwjZFyKMmWLgGezsEwR4BkH8ZsF9&#10;4HngbguC+8YgzjYPPPddjG07H3iA97/19d13ISZw2iBZ8GvqJ8uDFIZD94IPuw8H77/Ee57+0cEP&#10;7wUfHBpcv1+CIAj7MR6OyX1AusGhv09S/OM5Z5Dsf9s5/QobUgbyDE7t/vuClME7+4eghEIS3XPv&#10;X+f1yw7OuR98ODthzwN3WxBcQD8fAuNJDFsX+Zah0wjxCLFdE/z1AZO2OZVosPVEMbXqWptYmpxZ&#10;m13eXFrZXF5Ym5tZmgDMr04D5panZpamZ5bvYXZlZnp5enpldnplHjC1PHcfr/snl2YBD4KDM6dX&#10;5qZXZydXpgFTqzMDDIITy4CpgX+ABycApsGFPSvT4Pl2GJywDYPrjK/NjG/MTmzOT9iXZj2WOe/m&#10;pNsy7twYs6+N2lbHHKt3nWt37csTjhUAeHAQ71md3Fyd3lyd2lyd2FyftG1M2C2jm+tj9o27Dstd&#10;u2UcsLkxabNMbVpmNjdmrGvT1tUZy+q0ZXnKujy1uTRpW5zYXJjYXBzfXAJM2JYn+5jafAj2FcCE&#10;bXHcjjFhX5nEweUJ28qkbW3GsTHrtIA7bV+fgGjYVsdtqxP2tcn7gJ04krY1AMQTR3VjGTBpXQE/&#10;uAMPYHAOYMK68jDg54OYTFqXBrjvv3eRb4cHP5+ExNlcn7Cuj1shPhvjm5a7NssopJXdMubYBIza&#10;reDeddomPc45n2fWZZ+yrk5vLEyvzwKm1qYGmFydnFqbwYAXujYHmBrkGchpqwD8lvELHZzzLZhc&#10;nR5g2/4B7ucr8PyDMQHu2uzE6jTgDddcm5lYm727Nj9pWZq2r827N2eclinHOry7B2/87uYSoP9C&#10;8Tsdv5diA6xBppp2WicdFgBkpzEb5Emcu8ADmQ1yF2CQ9+Zcm/Nu66wD3vLy+Mbc+PrsXUgNiEA/&#10;VhC9AbB/kO2/awAld4A37H9QruFZIP0hnSfX58cAlsW71uWxjaVxy/IEYH0JMLmxNAOvYH1xam1h&#10;CjPMg3d3LzW+dc+2230rHkQAY2VmZmUmGA9U6gWGb+sm22fSDmbSbreudjtsl88QjRm3fcnnSjTK&#10;qUYlUc5nKoVstbBV2sqVc6F4KBgPZopb2XIhnElUiEaymMtUSlu1UryQSRSziVJuq17ONsrpSgH8&#10;yXIuUy0G0vEa1akQrdBWAo4C4Mxk/2i6Wii0a5l6KZCJu2LBVDWfa1asAXeVbqcq+cEJWw34SSmS&#10;TyUreTghVkgD8s1KsVN3hH1wAvhhj8XrAE+6mg9nkxAZiEOmVoQrAOLFLdiPY1Ut4MtW8vFKIV6r&#10;eEvFc9Ozs+HkfCK3mq1ay21btWMp1S2lqrVY3uwDPBC0lGqWYn0+ltrMlXxNcr1UH49vLVXbKx12&#10;lRTnm/SN6NZqk9tsC5s1xlpob2Zr7mLTlSuvRxLWeMqWzli3Ms5SwduoOqtlSyFvq5RdjbqtUNzM&#10;F5yFijNfsqa3LOmMu1qdDYcdtbK9WbHUCvNbiUuWNU+n5Wk1N/L5tfSWLV9cz2SnQyFHtepoNi3V&#10;ykwyORoILmWzlmJls1CxZorWZM6WzFpiGX+xFihWg+V6sNJYCUZD1aYnX/YWK75K3VUozQdCrkLZ&#10;USi5K1VXubKe3gLPSjy5lkjZt7L+UiVYrW8m0558cTUcBX+w1txIpF35EgAifB/lAWy5orNScZTL&#10;G9nsRjbnrNTsldp6rjifys5liyu11kqTmCxUpiv1hWZnoUmsd5ixVO6SzTOfyvlqrVSrFSnlQoVU&#10;qJCMldOpRi7bLm+1Kp5ULF4shrN5bzwVzVWytU48V4pktnK1Sr5WieZT8coWIFnPpZv5dD2Xqm1F&#10;C4lYKQV+jFo2Vcsma3lAAlAv3EOtkKoW09XSd4AkoFZK1eDn+Wwll61kAVuVfLpaTNWrkWo1UKkt&#10;hGPXVi23N50bhaKr0YB3bSnm1ovZ9UoesFEuWgClImQwW6Fsx6g6io25aGYuvrW4VVrYqsxtVTdJ&#10;wdLml2vUcoW01Fl3W1rJNx1V0lFpzwbj52fm4TV5C/lwpZxoVBO1chIyfK3Qd3EM+4BIFgCZ7wpU&#10;iplKJVMpA6X09+QzVSCQ7ADpYiZdzG41KulmLVQteyolP9F2tFsbjYal3nBUG956x1NuBOutUL0Z&#10;LFf82XykBClQTVWBFqDsl+CNJ6s4fRK10j3gnfidZv4upCtFQKpcACTLhXSlZAsGA5lUnSaUnqSa&#10;rG7gIU/3mFRAWpqhFqIRRy5bN9SqJJRoqsZQbY5tMzQnCSRHkyxDcEyHY1lFJmUpW2/UaKYtCnWG&#10;qlJEi2erNFGhiBpNNjm6wdKEJMD+GkWCv8FQJFjJCAldI9+sF1uNtsDBT5oCW+foGksRikhpcr7d&#10;4HtGRxZgZ5UhqwwFngpNNHgGzimRbXDxRXpmqdMqtJsdgZN63TbP1miK1VS4JtwdbtfkGLgjo8lN&#10;uAXHQEwgWCE7dZoqk1RNlFMkf23FuZYnLRXB1lTclO6lDRehugjF0xG9fXgI0UXIsAf2BxklJhhw&#10;2mKds8ndEEIOhOZkNMUjC0IzZG+ubcyWxcUCZ6tLSb4XpdRAnY20+Rgl+Fu0q9b2dGgvyblJzkGw&#10;9jZjrVFwI39HChFyiBCDbT7KKrZK20nQNoq20vQmQ7sYxskImx1mpdyYTRamopm1YsNNcPYOu9nh&#10;NknezooOVnAwspuSPR050JEjbTlByL4yFWkKkSYfa4tpVvfXmAxv+husu0r6m1ywLa5tVb1Nzt/h&#10;o5waYmRvh0tKZpSTo7QUJcVwmws22QQlxSBiTTbFqklWCzTZYIu/h/YAEG2A5G/zng7rbFOONulq&#10;Mz5KCLCqj1M9guqSDD9CKYQ2dLSs9nwIQdJNE7JVRnN17povtZgqyQg1FLUhiQ2ZL/NEnmoUqGZd&#10;ZDuy1ODkjqgSotZk1TqtCXqvSrCVNtVkGMHUOVNriEyJaRfpZoVttSSqozCAlkQ3RbLOd2p8p8qT&#10;fVAVgb4Hnq5xTJ1j6yz3D0WV42o85FimyVIdhiDoDqDNkE2WqXJikVcqOtosNmfjxdUCvErBz8kB&#10;XnZRtJ2ibDQNsFOsg2JdkBMISDTB25F8hJLSkIfSPIwRMZFXRSuUsS4iSCubiRbI7nRZmi2KSxXJ&#10;zXQ9lL5RIsc8UWu2EuswRUGuCEKF56pQBO4D/DgIRQCK4XcDIPWaDNdihBbDgwfTBUc2OKLBdZpc&#10;u8W1cQpjKmBLLJsgqSgnJky0hVAOoQxCaYQIhKoItfpIs5q/1KB7iO2hpijXOb4B75qDBHk9caqQ&#10;YhxX5+BefzvYBljyA9AM0B14WoJkDcftiXSJoWWkyyarGe1ur3mPSWXU3WK5tUzGXa60Ubel6w1J&#10;IhSZN3RWlllRkFRF0XVeVkieZyWFkpUWx7d5gVJU8Dc5VjB0SpZIUaQVmVGVDoc5TjKNDs/BfhNE&#10;sK6RggA8SEGZoSlO1+BXLYFjdI01NFpTSCBoRW6LPLiEIgFHAzoSBqUqpCp3JJFUpB5CFaID12EU&#10;uUYQcDUVoRpFsYoC94UggBBFUhTgpnDrDkRYUwmBbws8JUodQSQ0sySas8GsrQJc2fUyyMchP498&#10;DPKzKEAbwQFY08fA0R6cEORMgLWjjRXIm/nm5WJ9jDduM+apInWxQpxJdc7HmucDlTvR5mpVSiko&#10;LqAQqSY4c0tGcVb3tjgfIQR5Paz0vIJup6B0KQkdBZluhEVxHsXYbpQ1A7TiYWQHK9oF2W/2Egit&#10;AmPSspNRZ3P1Szb/fK4OWcfOqKst3sIofgOFEfJIPQ9reCk9QOhxyszLKMXqW0Iv0lEDTTlMaIG2&#10;mpZQgFD9HTnMaFGu56ekEGf4Gc1Ha15aDXB6REZ+Wony3bjQC5GKu8FlZBRldPDHWCPGmvA4UVof&#10;IEJpgBhtDhCmND8te1kpIKlBwfAyipfVA3BBDdnl3kyH32/3LCi9u6x6tdS6WW4e9qWGitSlUGHv&#10;9ObdYLaNUNtAHb1Ldc22LtcEukx36vDSIM+oPVLQOaXLqahOqqxiEILa5sQ2B9UwQymQRcU+BFIR&#10;WEOmNaiPBULm2hJDKjyBIfQhdhTpHmSJkGVCVr4DdPogJZmWRFbkeAGDFQRKlNuSXgOJgpC12F4r&#10;Ul7G8POml9XCshkQFQ8vekXJK0g+XvHzSoDTgpweZI0g0wNEJGQntKkcMZypj5WoIEKnY7Uz6drF&#10;XOdajrkW7xxdT8yXZSeLIDe6O6qtTCxGtxIkX9dxUW0pOFb9h8LoYOAgyB0AJWGQb3S3BcHdFgR3&#10;WxDcbUFwtwXB3RYEd1sQ3G1BWpRpUWFEjRY1SlRhJykLpMyTMktLDICCdy3Ca1WaslqU1CZCaw1i&#10;vtYcL1UmSrWgjtab5MxWZTZVXtmqLScKl2aXU222IekdSScljQK+GuD1V6kS/T0kuCIGIcgPXLKP&#10;gQfvFGVSwCAECVzO6FmjaUc6V2RZGZly941MKiA9wzCLsbirUGzhDK23gZg0VTQNTpZbRIcTeJbn&#10;GU6ggOMJCoc1oE64mUyKUoOmgXClrgm5XzQMyGdtmuF1zegHYSdsiXz+hVdfdQYDSq8LewhRaPFc&#10;naFpYElZAprriIICnEhTBDAm5AAFIq2Dv81zEBR7XQCISk8s+srevelCAS5SJ8liowG3Br5uMwzB&#10;87QkMZKM+ZQX5F6PgGqHpChRZEQRpDSnQIShOOlVuWvN1O0VwUd3A8ChHPIBhzK9ANMNMXq4D/AE&#10;WMPHdn1sDytTUt0gtKux8hdvTH3g1PVj6fqpEv3FOcfXFj1fHN14YcG7ezl40ZObL7ABDmEWJuQw&#10;pSYYI8WZcUaLsVqQ1YNS1yd2XVw3rKGohgJsL8iiMAvk1Q0SWlpDEbnn5TW3qANLetTeQotdbnEr&#10;LX4yW7/mTczlWyEVecSulVEtnOZSkFPtOQXTyxtAiJ6WBNSZ5FBOQ3kTBSnNURXwTlKLCshHGWG+&#10;F+K7PsaA+jxlIg+rW1uirSP7hK6TMZZKhA00JmeEOM1LSiHM7JqrJcJ1IowRotUwcOh9Mo1Seuw+&#10;IrQWYtWwrCe6KKZCSqoeWnUy+gahjBeJY67Yzz/69Vt18mSy+KmrY1+fXP3UxTt713yPnr1zaN65&#10;mid8NbbAGRVJr0tKR1NpQ6UUscUylCDSnFpvcWB66KBbKanJQB0JOcEkJM6fipQ6cEQQdNAFhqCr&#10;pMi3WLCiGHAJgaNlkZaF+xChTn0IMmTdfxDIh0BJMiuJnMgJAgb8ARe0Rb0EkUDorje+nG0ldeTn&#10;DBcpRSQzLOkBXgpwUpCVQowCCNMaJGYYUpXpApO6SX0sXnvy+swnj117ec7hReiT1yY+fXvuK5OW&#10;l9eCp9y5l8Y2FyqSE9f0vTDbDZLShCsYqLbKotIxjA7kahxJeKiHn06mZQnA4BIh9cvF6+62ILjb&#10;guBuC4K7LQjutiC424LgbguCuy3IiqDVFFZU+2SqYqrF7wveGsdKLIDiGFoUWFVjTCw/oeAfmlnc&#10;Nb3w+LU7T9wcna4QL47MfuPyncdOXtxx6+6xu7NPHT5hjW0VCLbNK8DO/YtjcAABgxXUwZ4+g2MM&#10;PA/ch4NQTdICBiVI4PJGdzOWtqeyfzOT8khL0dRsIOjYytVVtSkrbfi9JPOKwosS0KbZ67IsR9Gs&#10;bnYxLWZyyXyJVVRe1TsMBzwFDAtylRYERhABrCg2KaoDkrjdblF0vUOcv3L1kUce+Sff+71L6+tw&#10;hRbDgHoFlgS2BS0JJafNsSAewSMYBilhbQv5EjylVhP0P3A6FKdkIf/8ztfgOj/+0z+96XL3KRrB&#10;FWDjIX9j+SwBh0I0aF4QNI1kOYgD3Y8S7OSAowWhJak1yXQVO2tbbT9oT2BSqO1pUKM9EKR9ysAA&#10;D1CJjza9TDdjoDyIQbY71RBulYinV1wH4qXdkcI3NgJrCH3mxtwh99btLWq+KllaGsjbiIhCrBFh&#10;9Cgo044KRl9RQ86WYCcUO63boAjpaLHGuxkzJAHt9vyE6W3KJSA4AwUE083pfhXVEFogpFen1z93&#10;6voLw/PTRTIMMlZHoR62kUG5uHW0wek2XgfzOaEhP6l6G0KcQ0tbbSicEG2oBuIaKiMgaGRtStaW&#10;vNEAO5H2iD2viFwCcoEYV1EMIa+CAhqyASeqvTpCBYQCIgIbykWBejK2DBSTUZDWQ5gCNBChEWDn&#10;+4iQapCW/awUFLEmDUtduF1YRpukOrLVPO1J7rEGQDufTuZfWnVPUtpXh2aHcp07qcZyVdgos/OR&#10;Alj42EATlKYo8aauoR4r8CRF0/AuQY4+tBES35FZtityXQnyMQf6gmEbHaJFUgTN0jwH753meAYM&#10;Eag7ofjdA/ihxEqMiEsvUOHrOuXvBxAvGA+YVBQhZm9gUkHLAQcgdHRs4Y4rEZfAYFftbT4qGVFB&#10;CzNSmBIjGDIAcgUkICRjiMKyFETWnXD+2TvzL0xunAzkbtfFz48tjgroSKL2hTsLpz3ZK/7Cektz&#10;0T14oVGwNhh1JbY1anGkCbqjG1gm36fRB1T1OvpP/Y8ZmEn77Mb00WdSeEciI8FL5KDGkhQwPFWg&#10;oxorFDiJR2jHrdE7kdRkqTG8Vd7g1ON232y5eXrdcXHDtZYpuopVsHKAp3jNgMvyvCL0IfKKxGFA&#10;poKdcFMgyr8TAxrF4IFbJCBOSzhpS2x9W026xTAr0bg7WyDNLqlqHSy5ZQG4UpA4jlPVexlaFGVw&#10;GQG7sIGt/WADzuqQUKkMNCiCPA2ZW+9i5pUUdX3TRlLMjl17Ru+OExQNO9U+KT/YlG6XErBJDhvk&#10;AKBFuNAgNwBHg5wExuyAcF5b42XlwJGjM3MLvCTBJUKRaKUBuRFvvKQQFAPR1gwT3EH0FMPkBLFN&#10;kbwEmR4sQY00UYwQV1I1sOKB9QIs8jMoxPRAJkA2jfYBHrCFg4zpZ7suQnWADWsgsLgnCfnjV0af&#10;WHQ8awu/5k9WEPqrc8MXk81Av8nGK+CGArhmROxFwIJuCJZYLUtjJoUyA6oN9GAcooSwB2gRfgIc&#10;ndJRgELupuruaK626qaNDVIdKrTvNoV5UluhDLeKkv3rB7qgQ5FF6Do0zIDrvDFVIZycARozyoMN&#10;rgOTgg2YQwgiluihgIKbkMIGstO9cBc3LcFFgl1kE3DLQLHf2GRhextsF6xsj4q8Otrku8tNIdNv&#10;3wTetzRlN6VBDINYsJth2ozQZpQy+oJUi1NaFBiBUXys6CQYHyXHpF5CRQ5Smc62LrgTe5dc3xhb&#10;XJLR8XDueGgLUukbo4uzDWGuyi9X+MWt9l1PMq9goQGWUIWhCs1Ko1OXeAZeXDWbP3fs1Gsv7nBu&#10;ulkOZzmpZ3A9mUMyMKkgy6o2yC9407UeGNtQYOCl63oXCp8kKvIbAKYN/FN4SeVk7TsAA1A0VlZF&#10;SZYkASBLgihJnKQSslkRTWDSg3dmrm4EEri1RPcQUkwyE6IeZ5QEpSQfgNQS5EDOm5Dr5rOd1bq0&#10;Rplng7mvjS7s96cfHV+aMNDpUufZJeetdCuCkE9GXq4XYLsxvpsWzViHPTl0N9UkBChoqs4o8EQK&#10;gIcI4afEjyngJ8XuA88Dd1sQ3G1BcLcFwd0WBHdbENxtQXC3BcHdFhQlSE9NlHRB0nlJxw+iAGRO&#10;FkWcvAJFUVBfcZLMKDqUXMgqT50+f2Rh9ZI3vHN2ec+S5aQTigWaTGTOrlhcVUwFTA81OaA/VRA1&#10;GSQVWNBAq7xmchgGp6m8JgkaL2lCHwPPA7fvUTlR5UXs3leyICtVQe9thBLflkkV1M0x7Hos6cuX&#10;6B6iNYMAKcuLPC9xDG4OgshVimWvyzs/t2i12Ema8wWjsVSWYkWSZpdX1hKJlNnnLY4XY/Hkyspa&#10;s93p9RCwZ6dD4gNQbosgj/BWqzWqtYYgKx2KvnTlmsvnkzVQnAiErazqkzOz4ViiRVCgKGkW35oX&#10;5Q5NAzOCv03AboGkmVQq02hB8cfbhtXm9vjgmpj3eREiQlHM/OJSoVSWIZPxAlQAoKwFSWBEnlJV&#10;KKYZRh62h71tJcqDKsQ0F2FMrCIZNcbIAEymrBoCk5w1o1LPRctThc5IvjXL6Huc0aeXXZ+8NfPl&#10;qbUoQu87ePFitOZSUUBF9o5mqQt+0LPAwrQap9UCB2mL4jTyEKaV0E45Yh85eP6FmbWvD82/Mm0f&#10;z1FeCaV6WBTvG12/5UytFWiQHsCSd+vCV0eXvnJ7/sWZzV2L7qOb0U0e09/z48tfuDh8JV4AprMp&#10;aO/S5kV3BAzzCNcNU4aP0F1sz6eiuSr74ujKR/dfeHXSsnfBfcaZGi9QK6S2KWIunqzxT9ya/cad&#10;uZdnrC9MWnbMO16e3pjvyHNt5ZWZzU8duw6lF243X+NPrAfPbUY8tBnErRY9MEgjTDdGm3HKSFA6&#10;IEbrcd4IcYqH5L2EGBO7Ic5cKVGn130vjyw+dXv23TuPvbrq3ueMXExXVyT0+0+9NrzVhKwAsNS4&#10;IXd0PpqNdii2b14IOlABDVkUXuvXPvuZT3/wwy888c2Pfegv3v4/35bMQC2AylQjWkopSIfasVZp&#10;FvMVok0bWk+RdJriKIJVZR38Mi5CqoKhAFQMGQquDGQqykCmgwLzDwIrYwBvApPKojAA0BZcjVJM&#10;UAeQQc/PWoZcCchUYIYHKDXGaZCXEpScpNQ0+QB6kjQgAaN0N8r2sj00kanfjJVuphunI/nH7i7/&#10;xeWhMQmdyFSfmFyZgAeGSk7ouijdx2hR3tiSexUN7b14NV5rQjIxqg7kzssyplHg0D6PDuqMPk9h&#10;DDwP3G1BcLcFwd0WBHdbENxtQXC3BcHdFgR3W7Bf52mSqIuiBsQH9ApSCT8OfgxcXQENiX0uIjmp&#10;zkkUQicmZqZiGRcjzZQaF33Rvz5x3sGIF2zuM0vrUQKrtBLNNxmBBREqaArQaJ89TVYD3gOAB/YA&#10;w8Lt4KaD+z7s3veoAkjae1A4ELaCKhvI+u00qdbtSEjLkvSyP+zPFSndoGSV5EQGuIcTeRZ3E4kc&#10;f/TgkReeeWF6YiYSTjidvp/5uV86fvKsrBgWi+2/vvnHTxw/pRtYY+bzxeeff/Enf+Kn0pmsomiS&#10;rEiS3OsioLkfe/OPw1E4BzZgNyC2eqMFv336mefqzRbeCTlU0R57/InhkbEGMDGYbCROF8j6WO1K&#10;oOTQ5qb9zW/+8XYbzEGQIQPLHn3q05/9g3f84dqaBfxGPxqlYvmxr35tbm6BAEYmaVWBSk/iRbD+&#10;GDAfONBinHJxFmowLgQcQXeDlNnvSFFilBSnBAB4IrQMZn6Q1oAZ3ZS83uSvR/I7l53PTG8cj+SP&#10;hPNPL9j32KJPja3dLTJuEflFsOlMECNg2gf7ja1prguCNNY0Q0TPz2E1ejlWfP+hiwe86ePh4qcv&#10;jL225JtrKmBiu1n0gacP7B+3LubomIZN+BPB/GeuTR3x528ViBtgJnu3gAFBQn7l6ti7dx45YAvA&#10;1dxdtGt+47I3ZusISRnFuV6I7Tq4nq8LXMk9P2H92LHrV+L1m5nO+VBp33r4aqKxqaAsQg4T/eXR&#10;q58+N3zcs3U13RyvMwdtsQ0FzZDqE8NL73r5yGRddBtovEgfWHKfd8R8uEeuC8ANIJQRIfUoocUJ&#10;FQN3RqlBRvaSQoBWQI4BvKS6UmGmttp3krVvDM/dyNcvpcu7rf7DzshLk2s23oD0DHCmh9ZWCrWr&#10;VvtyIp4k6iIW64PN9K/NfvxP//DmsaNCpbY+PfsHv/O2l158kWKZJk9WWZxbYAv5Iwf2Hjpy6Lh9&#10;00V0WFkyOFYSwHzrm3IDa07GkBQMrC5kqFahWOL//6G439wmyAJUzTzYmZzMg3EvsIJMSjrZRR2E&#10;pnzp2UgpCMYBj0KUClkoRolxQkoQcrIjpzpqEkCoCUKLEVqENKDyqyM0EivsnN44sOa7nKycT1W/&#10;Mr602xff4Qjtc4QXOxJUIC5Wh8rSS8lRXkvyWqRF771wJVFtgmqgJYgVRE+EmIgCL/G8DKwD8hyE&#10;w3cDRF7uvyx1YIMDLfAiAN7RvY2jGQ4MTQ5oVWNVk9DQnfXN8/Orx+eWb/kjXlH/wvFzxxbXD07M&#10;TQVjRVkFyyDb6IANAVQIGUCB2g9bEzJId6MP8IBxAaJX4P92QF6Cl4yBWxlYDAEYL/htNOk9JiWo&#10;JW/It1WgVINWNNwiAE8DVnzffnrp2ec++O737Xl1VzIKViby+0J/+Id/evToaU3rWjdsjzzyyMXz&#10;l3Qdn9pqtL/ypcdgj6rowF/4x1BtUuzw0Cjs/NrjXweba7BzsMHOT33qM2xfew6uAAx4Z2gElCwQ&#10;KCZBVYc6adCqAO7jjz8BPxkZHsU/vr+9730f+Lf/+t/NTM2Cf0Cv5WLl3X/23umpma7ZoykWdvIc&#10;/AMvyYDVAAKZ106MztlLJPBCiO6GaQOs1BilxCkpQQmAOC1FaTlCK2Dj+zoyiNOYiubL9O4F+9nA&#10;1kRTXBTQzXx7x4JzokhbCMNFmz4KG2sZBcX5XpBSgUnjVDfR7oVbZoDqgeEPaXchWf6Lc0MXitQo&#10;0/3c7fm9juR0WwObF0Tob376yePLAVtLA7pco43PX5/+5rzzdl224YFW+lQDlyg49MzdpQ8fPr97&#10;w7Opo+kWd9Tqmy13/IIZ4UwoujEJ2aAMIzRP6QdtySfvrsOV4b43c+Tjd5ZeW/GCiAb4EPrMxbHd&#10;lshITR6qcG6QwE3VBSYSqe61xT91fuS1FR/o3+uJ2mlnYrpIBcHwx51v3WDfwMfWPakDHSQJDdwI&#10;KYcoKcwoUc6IcHqUNaIC7n2KqMglobEy5UdokVXPR3On/akVQon20HqVc3WUqILsBHnb57puXTw7&#10;cf3y6IVAZAOMeCRVH//Yn5144etm454ds+OpZ972m78diYBWxvbdYLOsWp7+5jM7XtlpWbexDFjv&#10;BkND4YQyidUEuJhMeVxmtjEpLiTfUqT/LoBZg608YFWsRPs0+oBJCVGvit2ihFwVxlZicP+hhHDd&#10;TELFDABZqiRIANj1GPGBdU+ZwKRhvrfRYO9EC+fcyeFcGzLDnUr7sD9xOpqfanJOqetkVA+rO0nR&#10;R8sJychrPUsqf+T67VS9zRs9GvgdyB0/FDwdp3AY/ccEkvqugCzi5ksVXABQGCZTiD5UDP3/sAKi&#10;WJ6BlAbrwqQ1FG+050PRyysbC+kcGPOzqexsLLOWLoSbVE3WSWBbThYVHTfvwKtngYAHAJtCAags&#10;pleoX78lJm8ATlLuHkBQAjgWjH7z72DSHEmvBqKBXIk1e6CFmX6O6fVplO2QQF6f/MuPlbP3FKWh&#10;dqHyD/ijpoEatRYctW86ugY273XVOHfmPOwZnDloSc2ktp5/9gXY+WP/9ceddiiwSBSg5sAb7Hzm&#10;medAtDIMNzj53NnzVssmpEKvh4BhB+ifi2KxxG++9bfgJx/7q48X86XBTth2vPLaL/3CL1vWreDn&#10;4DoIER3yLz78l34vZEukSKqm6KBvgUlZgWJBUvRQU0WX5zbW0rVAWwYpF2XMGKMnGDVJyylaTDJi&#10;om/jxxglxupx1kyJCExKN91daUrhHnLIyMIjj448MooYCPSmt2P4W3qc7uaASWkj0BaDHTlKGHGi&#10;l+RwU6yV6s2T3Zc3Au88cOZCjX3KEnjBGrlW4ewI2+xBhN7xtR23wpVMv8Pnbpl7z4FLh0Kls+n2&#10;1Tw9XBEXaQNIZZVDR+zRF2YsB+xBIKbrqfJZd2yDECMKAlvS1xaCbNcmIEcXXUk3Hx9a+erQkhch&#10;UD1DZfYTZ0aemVoHQTrPoKtZ6rOXJo8Hincq4hFPdpo05jm0pqEbJfp0tAJy+MOHr1g1dMASvBGv&#10;OEFuK/2xYhwCzfvAuk+SOhiqKUwKSpRREoIR58wgIQc6SogxIgIKisgJYraL5jqSBZgFtLCCvDJy&#10;0JqjJfkpNaoYdrp9J2Q/tzzy2O6vf+aJvzxx5oVsfGn+9qHf+al/v3DxIOLvNeDs/MY3//Ld7y3l&#10;8oMg1JZOh+v08ZP79+yHulyWNMhCFC1Wa6SidqEy5QQNzDEeaFQ2FFGXBSirWLmBPSmLsgwWuojZ&#10;B1zsx1YxmJkKBKW/CbAfnw/mHrb4wGbEvwEMrHuw90nZLDBqoMb4m6K/rUL1nBZRjIaUkZOMEmfV&#10;2D3oGLgRycD1TT8xA5QRV1DSRG4OrRMq1HyQBzb47gbUx10U1pGlyQRE08eqQU7d0lBB647ZPHeW&#10;1nMdGpuqCljE+BEgLhA5HdA3RyG699ty/9ED2/OqzKsSVH5QBeK44+iDZQ//9YwuWPs8HgzFM6zM&#10;KniMEBRyAGSOQIvR++0qLMg4tdfgFFIACdeDag5eDPxQ5WWtDwV3oOO7yIIq4Zf4LdH49sDECpTK&#10;S4re/duYVEFGnmLWQ/FQoQJMyio61L3wPINc++LTzwJ5TQzdk4EQm66OSIKjSExwW+kcHJ2enGFp&#10;Dm7WbnaOHDoKe/CpXQT5G7ZIKPrNrz8JDPsvvvdfXjh3Ee+6v8GZe3fvg4hWSlWgPNhz/doNOJ9j&#10;eJoESY8rBLiyqXeBDYGF9+za+/73fuDf/Zt/v7SwPLgCPOczTz37jt/7A48LSANR/YaS3Fb+y1/8&#10;ClwH/IMqhWOgWsFdu7TAEVBmQJeViOtrHnuZBiaNMJC/NWDPJC2maCHJCAlGvMekjJZkjARp+Jtq&#10;iEaOtpboorWmMLnV2SQ03HHEojCN4iRKEr0U0U0SBiBOgSDFAzxjNEqKyNFBLhndKTOfvD75Jycu&#10;pRD65Zf2veROLEFRQWhFROdD5c+dHhrP03BBKEi3sp3ff+XYnZa2y5Y44EjfyjMLhAqCdO+K92am&#10;uSGhM+GtRy8P3ck3LwVSyw3GSSoRVt9SkKMp+w001VE/fnbkd57e9/lr0y8suIHCbuSpT54dfXpy&#10;DegYEuUbY+sfPnL92Wn7yUDxdKgIexxgaiD0miVwwJWA+ufT50cPOxPfHFoY2WomcDvd38ykQKPg&#10;xmk1yuJuOswdGGaEBvXa9bO4Cw64+5XplcuRnMdAbqBRRvexRpg1g7Ti5/iNTmnv7PXR0KKtaKuK&#10;cVFNemxX//uPPvL8Z/5w/5c/NHHk5fLmUsPj/LUffdPq6F38vvtbNBb/w3f8wZvf9CMfeO97PW4P&#10;7JEVXO37wokmycsGIjmlRXEkKJEeMkwEmZmmGMgDmgqlSIacCTTaaRGQ8QzNBJtp0CsFWeVB4XkY&#10;g0ZRkHpY7fXbIwdMCuwFZMUCk6pmXUWHbk44SlQMUglkO9TNkBSkHAfLhlWABAEhTsdgcfsPIMx2&#10;++gFKBO3QfPIS/fWK8JGXXbSXUg6D9v1MJqLFPFgZF4Lc6D9eU+1tRROpjpMiRGagkRjrlBBHIPN&#10;BUzflWVTEKEa+S5jUu5bmLRfN4BP43A/FChKmcV2BiuohKy1dZNAKEEwZ4Yns4TYFHsdsdvhNIrD&#10;1SduKOCEft3Zp2QBzGv8qiAE++B9saICfnin22PSx0CTbtuDuQj2K7olGP87mHQtGAvmy4zR3cak&#10;O19+Ffhu6Not8IsMbjYFUk/EMgyNpy2FApFHHvknZ0+f6885EhOxJPDaPSbtb2sr68CVKu6Kx7z5&#10;nj9772A/xG+w58C+g4M98HPIzRCEn0Auh/w9OGfQVmuz2k+fPNM/Ef2TR/4p8ClF4ClPsH3tq098&#10;6IMfXl8Fw/D17YuPfslhc8IFifa9Li+opASRgYtSijZg0mF7yFXjUhICgfC3MGm0oyY6eorqRale&#10;QkT2lrzZVOxtzUXoIQZFgEYplCJQhuhlCDNNGADMLwMmZVBMRF64BUJXss3nN/yHk6UqQi94Yn9y&#10;4uqZbA14ytZFX7w8/tVr03MNGSzxVUbfuxF4+0uHwEjfMNAcjWxg0YAKU9ETN6aHcx1guovR/Af2&#10;Hv/G0ORUmfBJyMvofkIJEyqY1Q2Eltne7o3ICX8WN7FBUETHfbmnJ6xXUnVM3AL60vWZU4HCMg9G&#10;N7qVp2fbOuxcV9C1HHG7TMK9np+xffbc8NMjSyNbLQeo72/DpAP8jUwaArXVZ1K42s7Z9euxvFNG&#10;TsF0Mpqf0fCgXVoJC4KNrj47fPzMxg1rcZ1GWw3Sdu7EF//lI4985Hd/NLN0UYquvvKJ90Am+cTv&#10;/e7yzRvwEk2WG752/dMf+9ixg3s/+uEPTN0dMbTX24ve/YEPXxu624ZMjutxxKs9kpOgRmbAhFQ0&#10;TTPgb1BOBhU/WF0Dv2l0Qcl8Z0zKAJNq3ZaJTozNO8p0hB0waTct9FKMlub1CAd1hurjVT+nAwL9&#10;YfkPM2kQzHzc+4RCVM9WFhxVyUeYIQiy3SCreUgxDEzKqWFGCpHApO0ZbzjZZppqlzURr/UE1cSt&#10;o33iUIFPWU6Gcv7/d0yqsvgEYFISmFTVOqaZI9nxpc0aKdFCj+ZNhtO4fiu5zCsix0NxhwTpcygG&#10;i8fAySSes6DS/0tMGvv7Miluk+1b94Pc+bUvfQWy8sIkboWEjaN4RdI1pYtHeGL1VwAmPXn8VP8g&#10;IjvU008+A+cPgrCdOHby13/1N8D897i9eETp93zflUtX7x3rM+mnP/mZgR83JvTQzNRsJrUFzAsE&#10;ClfDBQIfQy+98PIP/6cfAfE7fGcEmPRX3/Jr1o3N/jH07NPP/Y/f+h2v2wd+KBW40Cj6V770WDiI&#10;m9VA24LLUP3RrhLLyCKl6mAa2LaqM8GMpy6kJRRjgfIeYlIamFS6x6S0FqqJyY5aAnuNMMFSvrIR&#10;2CjTCRkFqW6IMBNEL010M53uVsfMdowMoQNArPX7tc0w1fOSppPrrdLGU5OrXxpbuNpg5kFdhjKf&#10;uDF5pdQCJh2pMH/26pHr8SrY9UWERgudx2/PfPHWNJiyKxK6k6fn22IFoaW2+tVLd6fKLLDtaKH9&#10;2dNXP7j7cKiHDcAgh8f2B1pKHFhPRhfDReDBncseeP7xmrjfEn7i1vwJV3qFMUEOD+eoj+y/cCPZ&#10;BKZeY9GdLWI0SwHf3c62z4aKEw0BfnUlXv3Tlw4es4bnKrwTirrUnwDWL9uvMymlDxAHDgXTlVHj&#10;NK4/EliJd8MMsADy8bhlYN+89Wa8YOdNF296aS1Ia33CVeKyGukKF/0LyxX3XHymqcZ6KLO5fuTQ&#10;y++7tOejBx77oy+962c//ls/vuMT76tuLqZX59l04uiLz7/zN35lx5NPIF34o7e/9e6dK4Zyr/FH&#10;lNV3v//Pr9weHTArGDjpciNVqtYImld0EKcgU8qVaqdDqLIi8mDrsODKokR2CJCrUOQg2B94sx34&#10;ECiaftOo0GfSAblCWceDlGWlrZp5Tj03u24tkn4SajU9AunD9xKUGmeUEK94edUjaD5Bx+CBT43A&#10;PTI1Imw3hPvxzTiDwh3TVeQ8ZSHcNqJUN8aYEWBeWo7yRhj3f0phUgw0mY1kIUsrTQ215S4hGmDP&#10;4jE6uLTzwCAyAA9UAS747mBS+R6TKkCpkK73mFSE1MVQOEnjZB23cuIzgSgZEchUpTS9xgjBWK7Z&#10;Fnihx3E6D1TbH0Kl4sZxnAi4c1DA/SysKFL9eZttVW4r8PMBk25/0QPca5994x48ow32KzqeLfo3&#10;jsz/G5hU1Zk+Zw9sc9emHfjuYx/+q4EghY1jRDCSOx3MUH5f6Pu+918uL64MDgEbXr1y7WEmXZhb&#10;fOzLX82ks12je/nS1X/+z773zz/woXvH+kz68Y9+AuTnvTBCp06cBgYEKoR6AGz8wc5QIHz86InD&#10;B4+0Gm3AJz7+qR/+oTe9tmPn4OiN67fe/F9+bGF+aRAEwy0ZT33ly48FA8AViGW4rtEjOh2OozmR&#10;oSWRUHSii+aDmYVY0d0QIyweAhVjNODNBC0BmQL67aQK6Cw8P7IppwmtJKBQS6sBCd6Zm09WcyaK&#10;cyhKmmDRZwhjq2PkMDCNAgaaFJcE2nS1FAelzzf4r9yc/OLtqatl4lS6ssMW3G2PjNbZOVI95oi/&#10;++VDo9k2sKqV18/5k5+/dOfZmY1pQrwYKT47snLGEbNz5s1w6fGLYyPppktGq5R2zhv//JlroDq9&#10;vBnmzQTXjUEZbmuWjnY5VHz0/PCTQwuTFfZOpnXcETvhiE9XWb+JbHzvvCv9p8/uO22Lj2eJ4WTj&#10;0LL3kmfLLaFDa76jm5HZhujvIivX/ej+MxO5phuomeuFRTwEKggC6qFRUH3SBEEKTApJB+SoDcZF&#10;JSk42o1iWYplrA8U8bpnJFV2cIab0wL9SahxSovTSogTXQI1U4nN5pznly8EypCLshS5TBRGA0u7&#10;li89vnT2cdeNHeXV66geCU9c/foH3/Xx33/rVz70p0995i++/NH3/uf/8M9mRi4rTMNUoGbErey7&#10;9h0Ym1kQTdRkpSdfeu0P3v2By3dG6yQNBhEjym0w8EGbQJlTNSBTKCFAo+CyNAPlBPyD4LfiYSYF&#10;9Qf+AQfAMVYWCVWtK3qoQd6weOxVJkCbAcoI4bdvRNpilJJCrOLjNa/Yp9E+kwY4YyBLI/3W0jBl&#10;QJImmF60rbsLnLckRFtGguhCIkcZLUTLCQE8uDEaKq1wR7DnGjnOACZtSN2moLdBqeFxWmD8ArX3&#10;jVjMQQO2/8cOnJAPMSnQKGjrAcAPJyg8Hs2LZSmHmVTkZVbsz+MCWcrLjQ7XaDCS1AUaFVjcEopH&#10;C8OvcP8gkCmwKFQxIivheW5QhbY1IFM8Nx0uAjTbf7Pfgj6TbtszYFLh72TS3H0mpY0ureqgfuFJ&#10;wBrqUxP69V9+y3/69//xledfhkeFYD5Xttk9uXzZ7KLFhRVgw4m7k4MzwcR4befuB0x64fzFgwcP&#10;R8IxVe0rWIR+8Rd++Ud+6E0b63jEEmzf8//88996628/MMw3LbYnHv96wB+EcgGaFMgUdtarjae+&#10;+fTe3fsG58CWSmV+4Ad+8Gd+5ucqFWA2lM5k4Y6PfeVxpT9aIJ8vzs0uvPDiy5FwFCoDUZQVsAw4&#10;KEEMIzKUJHYUo6GhIYt/bavpbsr9MfkDJlWxLMXdTWK8P6QU8nGU0WOgMSkzQ3cDLTWnob1D8xOh&#10;PJj5GRnFaTNFmkCdWx0928HuvaZDCs+qBKkLBOcnVCeebCqdcEUO2QKjVfpmvn0lVZvr8Hapt9KW&#10;b0fLBxcdcyUKjN8NWh7L1095oufDW8NFYihVO2EJjiarDlq76c+ds0UXa8wma7gVtEFLZ12RSA+5&#10;QTUzelZGWaHnrol2Qluosec9yZO2yEyZni5Siw1ujZBdQtcnIxulj8Zrr44s3wmX5gvU9Fbruiez&#10;UCRdTO+yOzkUK6+1laCGB/YfmLN4OC2u4/FPQRaMzW6INaHK6bcAGnGMPo1iJu2DBg4FoQpWvxkn&#10;uzGqG6ZRgEN+AV3zpedKHQ9n+DgtKnSDHSlBqglKCdKig4G41fdNXbtpH3Xml5qCE6EIXRsrh07V&#10;PCf0zBDKTkrBoV5qITFx8qn3/db5pz9tu3Fk5PDzX/nQH/z8D3/f2vgVJLZAn/bzBZqYmjpz8fKZ&#10;y9ef27H3z/78r/7y049a3D5QM7LRozipTYGJqEG5YGgayoapG12zO6BRTVGBRsHzMIE+QL84Sbhb&#10;GQ/TwUPGB3oPSIuWBUJTK4q2nslPhTOulhiXUYTvBfvTasNtIUpLERYvbuAHKdrHQ9Y97neCTBLB&#10;ucUYMKmrwHpLfLSlJ8DcATruD6VKiZA/Qd6qCVaPELI1XY93pKaOMJmKRls0sI2vdQVJxcq0L+Ww&#10;svtuACZTPHy0L0jvMymLJ5LdO+FhJgU/nMOBnS7LlKLQisaIWipTEiWTZxUBBKkIjCxqWMny95gU&#10;a1JsmtOSBATaUeX+/Fp8C2z637f93wgBk+Yb9/A8zwGZ/t1MSjMrgWggX6bMLq3dY1JZ0Uwd69KN&#10;ldU/escfvuud77p543YoFHe6fCOjk9k8HqGyumYBFnv++RfVPu2m01uff/SLD5j0N3/rf3zkI38J&#10;ngcTml56+dWf/Mmf+tznHh0EP/j+P//lX3zLwf2HFAmysgImOTBmtYz5EYQqANIABOb73vP+J7/x&#10;1OAng+2DH/zQD/3wm+4MjQyCb3rTf37b235vYWEJaHRldf306bOjY+NgysEhRdVZFqppiRNATLN4&#10;iRPVaBro0rzNXma9HT3YN0WBMQFAoECmAxqFAhBhtQiLjXSghghhhEgtIaHL1sBMshKk1S0VxRk8&#10;QD1N6pk+wINzP55VjTsWopyR4kGd6T5ai+rII5oblGyhdX+/038wqilpoLiCh6lv1BmfYIB9C4Y2&#10;aGm7aCy2BfCDLZ/tW/0bNSGiomQPeQTTp+I5SDZOx7NfWN1H4Dn+ZQ0FW7KLUONd5ORMC6F4ReRk&#10;uhDE0pUz3RAxCbPbVg9FJJTUUEzCU/LrYFvQXUdLcnRkOCci4qGR6xUqZaCkild18ZFqfwIYKCOM&#10;+0z6Rj7FahQzKVQtSRL0FDw4nvLg53rT2eZag/UL3QBvpGQUbIspQk6RSphWfWJ3kxEfO3V4Lml3&#10;FjaStSWt584mzzVTZ4noqabrUN16gHKeEjwX68vHSetFlFtCFSvKWhCX/dg7ftk7exP1XjdoTp86&#10;+YlPfvpXf+O3//g9fz69eK96BrHKy3jiIMvLJMWAcGs3WwxFm4Y5YFJZkkGlAo2CfxuHDvCASfFA&#10;HLHf/98/wEk8KQttTS3J6tVVy0Kq5KXVFBgrSs+Pk0sPE1IC993324XZ+8BjjQ3AoAc/BpRKaRFI&#10;SbYXJnRHifGUuUhbi+PR+5CqaoxSMkIvjptEMAJNcT6QdReIomi0DFSTug3BoFUo011eNfCkAzxI&#10;AeI3sJG/CzAg04FEhcizosJIKpjwPG4zVR9iUjwvSgJTFepCWaQUidF1sYvWHV44zgBtgmZSVHiP&#10;eHISDy4evQFk2udF/qF20v6UX2BSqHEG7/aN6I8oA/58wx7cpQdXUf8+TBqK+Qtl0uxSmk7hQciy&#10;KKscy6dTUAxRqVAaujN84uTpAwePxuLpcrXVocCQ0GiGj0TjucLrY5LqjZZ10w4eo9vbyuaLJdA3&#10;eAPLajB6PxZPrq1tQKqBH5gaFOvVy9d279xzd3R8dnqufy7ufaJJhuxQg1bOcrECUBWNohi4JuwB&#10;NxiKNFp4XSjYUumt5ZW120Mj167fvHHz9vjE1GBUP2ySrAKl4tSReFYWaEWlTQSa9PTEqrclh/AE&#10;p26kPxAKy09c84NdP2BSnO9BiIXBUCXMAGHAaUBA6zXaUme8cKbUizBgpYJVq6VIDPBgc4zV/GDG&#10;clBgtBgFO9VAR4xLXYjrFl46RAPmAg71k4a/YwQ7oDL0Sg/NxvIhXk+ayC+bbkFtIbTSZDw8npsf&#10;FlCI6zqbPPzKyxoOSndzpl9BsW7ftBd73rbkr4s5HuVEZKuxIbEbFHtBoRfFI7cMR0fyMXi9KGdL&#10;8rTxegKQpgFKhsf3t9QgoZa7aCPbSordhNj1deAcMcKZQVBDuJx3oZCHKJDnfQ4dgH4DBkyapECP&#10;A43eZ1ISM2kYr2lgrtdZGyH5BTMkGAV4wDqdJqQMCUaAkewiO4OGgtFhr2U5thQpLbAS2CsetTPE&#10;bp1mIkeE8NFe6jxKX2ut7Gkt71HcZ1FxuhsZmz76jQ/9+pupyDriq2IRahy8fexDf/77b/u9men5&#10;QXCwqSbiRUPgdUXGlf1AHMDGs1y7dW+QP01SEASV+nrp2Q7gJjxfkO8z6UBRsTJebqplaFu8sPvG&#10;nflU0dbmg2I3JJrOtgSMGewICRqsnH4L8n3024hxuoEOxUkK+pTCVAt6P0hq9jLtrLLwUnA6U8Cn&#10;SoKUt3jQ+GqEANNe8da4oY3AYijvr7LRphhv8ckms9VkqiRPK7podCXN4LDg+q7BQJkOFCjQDiMp&#10;tKQC8HxNATQm0BCmUY3DL0CCkiwKjIwXAKN1jTN7t6dnOpJMSBJUiZKmMgyest+fXY+h9FtkwMQH&#10;qc71r9+fYYE9wMj9vqXt6I8Ywt1LD+/BI0phv2b8fZg0/oBJSTx7XwaNLPVnFsGGl2vgRV3vlsrA&#10;A3hjBBmbS/3h9NVmCzdNYE0uKboBLt8fltKmaKo/2RT2UCwXSSQZAff4DzYw+Qf2eK+Hul3czgWP&#10;DHekaRZqhP4pqNXqtNsEnADb4CicqHd7BM3UWm1gWtjfoZlGf9bTgw3HCSFR1fD0f4YlWai04F1g&#10;JmU0DZi0puHFJgIgtV5nUixLY8CMuL9eAUJ8wKR4EhRtBhjTRanWtrBSoyxtzsvirtggmP9YKYCt&#10;ihGl1RCYcqzq4TUvD2pXibaFNDBpg/U12bRkJETDCUxHaIBox0gR3TRhJJoK6Nm8hoDgQHs6Sc5O&#10;4BZiJyna27yjxQO7JYReWsaT6AOsAWTq5gwXWMoGclIKXjCFNIJNNd7WyzIKk3p/0TzdT2tBzgRF&#10;aSmRoIDSCsqqKMF3Q6Ra1BAUaSBff00ABqyZKEpqSd6EZ/E2OEeJCLSECBRdSo2zRoKD/f0hkG9g&#10;UrDxB9jOpOk3Mqmro27UWTshgXYO8ZhJfTWqz6R6lDJdZG+lZqZNtOvW9QM3j6wFh9LFu3jBSWWS&#10;zZ9kEgfUzFFUvYRSJ1D4WHPuaWb1ZdGyn1o7jFJzhcWrW/M3zj//5dFjOxHSmUL6B77ve0dv3um/&#10;fLxxnFGr0dUKwdCyhofYvb6RJLm+vj43NwfiA4Icx+k6boB6I3s+jO1MCgqVkfnOfSY9NDaxUSOs&#10;bd7FaF7OwEzKGYGOEKXEJInf78Bk6U8VBcNlMFv0HpMG8doFWKj6SdVaoWw1xgeCnTUilBYj8Jqz&#10;Wb4XIzCTxqFSb6vz4aKzQFpS9c103ZltWKO5RWcolC3XaF7uIaWLOExD91ob/5HjW5mU/hYmVTgg&#10;04eZlIeUxwsnGkpdlQ9euVKVxbYqU6ok6GqHpvh7TMoOgAdGYXEKpDi4Ee4EAgCTcsCS34L+qje4&#10;L/HhPWDLMECv+t/GpESfSenVIFj3Rcyk6n1NKilAyBADhqDBlQSgIpztgNcomgc5jcdLaQZU9C2O&#10;p0SZ5OH2MjBpm4AQXkCE4fEyUaDKWzRLQ+w1TTBMPIdKUgheZmSV4AQ4D84UVeBfBXSurJoiaPn+&#10;4AFFNQRRpeFemFqB1jVJUsFa5yFn41pXohgQzaJmmIrREyAyuKMPDxaDKEFMgEaBQ4HEZd3As/h5&#10;nhZFKFOU1isJxoHr45gEuV6ABMYEAx8bXP2p91hXAquCRggzJmZSMNV5IySZi1VyOF684k+uNDng&#10;Mj+mWigMKuiOFCUlKSnGSKH+eBenaLgEM8gCs+g1CaUp3VOiIqSaElGE1jwNESQwFIwMiwoiinUE&#10;X7UjAUsS1HJmaymbXS2WxmMxa60VFpSYpG+pqARWP1AzJYcGy4kKXSiuCQNZ6iyY5zWgYDDt60oC&#10;bGpcMeBl/UBaQvSAf4OkEufMMBROSkmwhjXXDDSFko6SUFu0lBRtJoDUSKyV4GiSM6IUHrEwaP1M&#10;cmZK6D2QUQ+hex+YSRMPMemDdtIIjUDy21qSpcHbO7KH1iDyZYSZNEMqW5QZZ7ohHtnJXkxB68XK&#10;iGPx1uplW2w4WRiiqLsqM8wUTzKZg0JyX8f1XH35a0psvxbco9h2KI4jkutqZ/2qGVsODp848KW/&#10;ePpj7zn87FcvH94jthuQRSWG46Ca5yQdDHcoPyQr0fcbASThic9+8p1v/ZUP/dHvv+ftv/Nz//mH&#10;Zodu9g90mWZNxz0guIgNOh148N0z8cEOBQ4dmPZwEi6VNBRgRWpoekExpsOpbBd58HwkIyD2wAjI&#10;GChMKxFKSmAmVbdIFVxAGiqtfisQ1qdQeQOTQp0HApbvQhKt1pj1Fu/kjJCKQgK8OyBQJcWD4a9F&#10;KT0joayCQJbGaag7hVCDD9UZd7Y6bnFbI6kc5HLQ10avKcikqgEIRSUVvDAgGLZM36QFXsCU8lAd&#10;0Wene/LwbwGwHm6+fCOglD0gxO8Y95gUp/B9JpUxk+KJaoLab0V9nUkhuqAQB5oU2HOLIV84cawk&#10;Cw1NJnQFzIoG1WGA9HCbKxakfWU6sPTh58AauCVhwNr4YvdV5wMMePNvZFIaZKmmb4RitmS6yDJ9&#10;JmU0ozlg0obRo6SekieIJZcvkAbzEZGc2GhTHNCSrLWqbZWVZUYEVxMUVVINSaNAiwJBCiqrmlQX&#10;fxeqLiq0btZB/QmigecmcZjh4OVxECdJ0s0WL3ZUgzTxzISm2av0e887PVRgpSIrNySTVHuEbHZE&#10;kMMGryFO7pKsSnMay+skLbUJHsgZ7qioJp6fACkiKCKwLTwlXtcUgTKmOblFchQQtKCKmgmUCqoZ&#10;j3vCQlYFmcviGk9jJYOWe2VKHlmyW5NFZ7EdIsSciYJ4DokB8FKKD4Qe141yXW8TqLYbk8yAqLp4&#10;cZ2SxvPNK6H8cktysT0vHu5jZih1q8OnG2SqSaVpIcLINoLf5A2X1AOrPEX0cu1eDtRZQw2TZkxE&#10;YRGvDbpWpyZSucVC1d4h3GTHUim4WrXpiP/y2vyltblbjvVLG0tDHsdtl+2m3TYZDG7kio5q092k&#10;/JTko2Qfo4YEvGieG+zBurSSbd31Z2aCJShpEaYb5gAGCOoI0CIHegcPDsdjaGgpyih+sEA7UkYy&#10;46wJqjBO96IEeHB7bpzVEhzoUDwtpz8zR4vjKV5Ao6/bp5hG8fIlA5h9F2gUN2LcPwGPJx2MgvJz&#10;aLMt3/Knl0DncmakP5oHVH+KUtO0DgQR4bt+Dsxh5Gek9UJ2Lu6c8E5dnDkULk+UiIlS9XK1cKy5&#10;ta8RekGIvaqk9uiJPWZoby9wRHOf7SyfINYvZKaO3nnt88/81duPPf3ZSnCtv9KWiRTalGiFrCND&#10;QCIFrknVopYF69CV/V/8+Ofe9paXP/LHt1964sijH33Pz7zpL37j531TtzpRN5EKwg8R0nimI0oc&#10;r+D2ODA2VbPbJhgoZ1D+BJbhaEZRVMhOjKy1Ja0mGRW1e2pyDepdL6F5SbzAWFzuRQVIBB1qryit&#10;JAB4HZMB7i0K1U8xsGMwjfpZ08v1bIy5QmhLlLHKIYuE5hrSeLoOZTKIRzFLfkhkoReHXNoWt6B6&#10;I4CjpTghBGrEWjK7GEq6CrUkzVeNHlQm5S4eWVwxzIZhUlCoNb3O0AwmCx7UlcDBk+HuGxGvswR7&#10;8HQvUVSg1IMVjBm2z7JAsVDWBo2YQHmYPVUFQAMUYGeFxbNwwXrGEr3fJtnX6ng0OgaUTXwTDgNP&#10;24WSi9crUWE/Pm0AETc9Y6UPUqmvHaHYguoCiaVyGPhkQZE5vAwXUCHECKx4RpFpRWZ7vbqhPbb7&#10;tbzAkqjbMTRClRssJRoaw3N4WUaWlfAqBBAzQRNlAF4klOaAjDFrwpPih30D+vUKrmn6TbL3AKeD&#10;lqPh5QOThqO2ZKrI0hLSMZOafSbt4Q+L0joyigS57gvGcri5k2KldoeFh9QUg2iQKqOYoi6RPCRb&#10;VzVVRqoVKrqoyrJBKGbNQElOjLbIDEFl250WL4DA1DQNrz5CMwzHQyUjdXtsF1kTW9Zs2dMko7yy&#10;ZaAtHUqavFluLSbya5lyoEYVBL1toKaC6oJeoeV8iys02BohkYJOChrBa5QA1ZIGaarzqsYrEqQS&#10;1D2cLOO1ZEyW10gWdKjGiiBOwZbH4nRApri6w8v/wH6TFU1G7LZYLV3ubPjj69G0u9z0E4yTYL2s&#10;EtEQHqfC6VEJxQTkKItxthuXDY8o2HguiNBMjbmbp9ZJzcOhINVLs708oRXafLZGbjXIPCMled1B&#10;SlbOtPO9ANNLtVCi0i0wKE6ghIDiKnKy6irJnPd5D1tXLkdc44XIbCk8kXLe8iwMuWbvuucmPQuz&#10;/pXVuG3SvXR5fuji7J1ba9MzPttqPLQUD08F/fPxuLVUcTc7m/X2aqkxmyocn1/fcWv81ILF1RHw&#10;ktKgQIGz8HQa1YcXFhHCrBjlJAwWoEQHnWl4+aseKMd7wB0gcEi+D+XeHEe8PpZ6r4Me94Fgy/Re&#10;Nz1l9t0+k9JwGu61A0IJspgf8WB+CVna0qE561S6CsIzwpu2MplTUJJWMEBfs2qIVyNSz03J8ArW&#10;quUh/+ZrQ8dW84u24likfqdEXK/WTzQL+7j8XiG5Q8/sQ1tHu4EDXc9xenk/uXqksXw0eXf38plv&#10;Lp57vmAf7rbDSC4hrY60FsK1PI1MQsx6/JOXzz/z6BN/8tbf+9ePXPjUHxevHWCnLqbP7/Yfff6z&#10;//2Hh575XOrupaZ7EbEgmjWwu7pIpUS2I/KkpOLV1HHZExSOlRlaoGgQpR2CpwSjxZsVziwJ5q21&#10;wIQ3Zy/zAcKMcL2YYCSkHrbZaS2MU1uBKhZMFkCckfojlzGlJigl1JGggokoyAdpxaFlFq3IaKih&#10;nYo3X1jwvDprW24LNqbroDU/1ItCL0ypgRYf7YjAoUlKSDFinBbctfZyqjAf31ov1NwdJsCJGy3S&#10;SbNBXkorWlk38Or6IsgzIAVW4CiZo3SRA8gMIzEs8IsiAtNpeAmY/pD4AY0CTfaXLMA6DmxEVsJL&#10;sANIPJAIr9nKwHE8lBWMaZCAwIx4YHx/1gKGhG1zIDyArDCyAp7B8HtgzMGQMviJgPuHoKiC9anA&#10;IYgRj9cDhZ8bLAbQIAThsmp/tXa4I6Xgi4FFCwZy09C/suOVHEcTPbOlyG1Zbgm8iRABNgnD8Ljf&#10;XeI5MPc5TVYAUI9wNDzv/RqiX0k8jIE0xvVKf6mqAWAPMCxUJLxhbsbijnS6xNFgyis9Ru+2egMm&#10;1fG38FGZoq2haLxUI0SNkU1eNvFygZAWsi6yiipoDMGxBKeBvAReZYSu1pNkoy7qIYId8obmY8kx&#10;u8uTzZdpuEFPM80+i+KFnzu82ALFjtCuKzcPjE6dWbEvFJpWUpwuNu5my5fdoSML64dnVy9bvWv5&#10;RrAjpDg13KSd2dpGLGtP5hMNuq33oEBALFuy2cY1m9oVdROnrMCRDNWkyBbUsaqqIUnp8qLOChpe&#10;xhXUaB+QYpKsyhpUaTotGrQAMDkVUZKZazPefGXCE7jt9KzXW1aCjvYXE/HLRoDHU/rcNWyGh0CQ&#10;SoJDFhMIDaUri03JCTIKj+dHOR6lW1qeAFEvbXXENKWALQxmmpPv2uiut2MmW91MA2pL4A4zo6Cg&#10;IM6XCyPp0MuTVy4GF2+nVu/E52/4xs6vXbxlu7oenw4UVjN1R6nl2SpZtwrWdMGyVdpMl+zRLasz&#10;snhn/sqx6wevzl5djVvtBf90xHpuZfSKbe6qe/miY/GSa2UsEQqKWoA1/LTmBelKij5KDDJSmJUi&#10;nAiIAvpEiYs3bsEwQDwO0G/ZUKL3hn/15yw9wH1B2h9D+kCQ3sM2JsXr7QON8ni+I7DDco09vGCb&#10;2aoDkyZk5G5wWxKK9xeLAU6J0HyI5aP4syWqh1GsHXosFds9dX02a5mI3XE37pJotS3ebrZOFmOv&#10;UMldau5wN3PUDOw3nAe0zf1d50kUusLbTmcn9wZuvxodP5yYO5NcuLi1cqPhmUZIRM0oasVCt48e&#10;+uSf7P3w25/83Z/+7E/8i43nPsEPH2ld2Z099TxKri0982n34Wf8F3YHh0/lbFM9qqBJbbMrtelO&#10;i2VISQsmi4qJV0RTWAZsIh0KFc02mxTF6YTQq3O9MoeKIjo7ZZ0LFX1N0P6GH0xyxQyzQKNGf5Ko&#10;EuIg2aEaE4FMcTdUX5/ioWAdKSF1Uz282PZCWxsqC1cL7IFA+ZM35v/q/Ng+a3T3snuV0CDvheSe&#10;n1bxElOE5K+SsQ6XosUMK6cYOdzh3XVqLV+HanU8nr0dSu2fXztr9yyWG9Zqy1Gupgg80w8KMCvi&#10;pSU1gTFEzgD7F09lBytYAjtOgmIOFmyfSTGN4hlTeIqR+vpATomQxA5AljqyTIhYP2IaBVnD4cW3&#10;BvpxAPD3l49RVE7BHEqJEi2Cwhfwel2vD86FM7FFD1QlqSruqcemJAV0BhzEqCarMpxI4tUyMRFL&#10;LF7EHm5N4cYKldH0IsO8fOQI2Np1UWyKIiHJbYg21J8gslVNg7cIv2NZiqbgwWSgAqgj+tMW4H4D&#10;Sx8359wHJtMBjX4bJuV0wxqNfQuTNjCTal1KRWaq3R63OrzZYqRcb0oGB6YBJxfbFNTOgobbMRWj&#10;x/dXQgU/PJWsGKxiJtvMLYfv1dtjS5n8men5Mavdu5XLN9vwMKwsdxHqCGKF5cuQh9rUYjw7Ekgs&#10;ldoLFeJ6PHvY5rqVK861yWWSm28SU6XanWj6vNV5eGZx2BtazZaX0/nlVHYtk98sVty1Zphii6oB&#10;lCqrOtaWvGSKiiEpUGfyFJ75J4maIhvg9u0FqFigNoJEkDVDVw1dMXTcOCtrpGxQQLhdJGG5gpIE&#10;t5LYGvEH15vtqWLRwnKbHL/eoTZaBNibIVpMyGbM6IVQL9JfpPn4hsNOSgkdzwEFQRcmuo4SByy5&#10;JaIobXibkr+thFg9oaImVJgIFQWsi2ALNFob+dRkzHF84fpIZO5ucmapuLBWmlkv3LVkhxxbt8KF&#10;kWJjuk0sUK15ojDeiF7vxG7QqSE+f1epz2nEskIsdeqzpdLdrdJEtrWQpdd8tRlLccJaX9hoL8/V&#10;5u7mp4eTy1v9RfJBvwRBlvJ4dYyYZMZEkKhKmAUz/4HkhFINLojQ+3idOvvtdw8DN4bew/120nvo&#10;c+vfxKSYTFFQRktl6sSKaz7fisp40FWAkPHqHqQcB8uUFoFJwzSPZ/IwalA0vbw8mU3tnLgxmlyd&#10;SI6vFUaCzaEceUs0JqjWpVrsABE7pCRPGJHjyHsEOQ8i+xFj84i4foRYOlSd2Z8Z3hO7tWfHn//m&#10;J3/5B6997S+TNw4uvPLltVe+7Nn3pGvn4wtPfGzP23/2zHvfmj/9rD59MnfyafeOzyPr7cTJ56vD&#10;x1ynXjr+5Q+99NfvWxo6/Qe/80vLS5O4sxfkj6SReEK3SpO0yFK6xJsKsAaURU3rIh0KiIlaUq8s&#10;9PI8urbkuLHu8bX4nI5WcvWU1ouKJjBpEH9+BionXFH1J4CoSaoP8PDdIGXYmvJcgb4UyD92a/49&#10;By598trMPl9hXkTOLnrh7qqT76/J3WBH/JlAR8yJKEkqyY6U7IgpAupveYsz04IZImVnjZlPVUbC&#10;6duR9HV/dDpTvLbpOnhnZGQdjwkjsBWHP56i4WXsWIUHQcpADYGJQ9bgaUma515n0kGnOXbBj2Up&#10;UCewGAC3veKmTGAt0JhAf1hO8nh1YIblQUQNwOLWvX77GpBl3+03QIoge6V+b7aI7XXgTZHoj1IC&#10;XayIYPQCRwss2JggfMDKFAT8/SFZATtYBUEqSW0Zf9IN7FLJ6BGSMr64zGhGmxM7nEhLCgXRgBiC&#10;DpUVQVFpnidpCgD2Ph7MBEwOLu7N/86Z1J5KfTsmRWmSXggnIm06B/UQQlB/VTWjruIVdyuCMhhV&#10;T6lmnRYY2ai2GZJXgYxibea2J3Q7GAc7ylKsrqWywWqzBI+k4KWbqwzfVlSxv3IPuMenV/y8CRli&#10;g9VupItHvcFr+cJIrTnebE/UW1O15kKjs9YmNzq0kxa8nOSmWEu9NZlIXrRunlu33IUHaDRz/T59&#10;mYXUpWWWN2QVGaYOScbhBp/BwlGYRiVZwov8Qp3J0xxLciyIi5YowqPhrA9x45QyrwKTAp/CzgKY&#10;7YXS5UBwjSIzCJUQqvXjXEbIRbScHOfRuy5NX2l3nrx21cvweWBVyQTbzVEXnR0Tf2BHRCERD1ci&#10;+j8s6XihGrg43A5qFAWhKffGdGB1OjR3duHEYnLUU5+Jk7MZcipPTTSYSVGeR/pyT5zlKjfI5LmW&#10;7xhpP0LbjrYt++tru2vru5u2fR3/UTJxhitepao3aqXrudK1dP1Wp7dBIm+En1+p3B5LXrmbmgyr&#10;lB9/ec2IyD1gfEBINP2MEqCVIANk+sB+B3Eq9MFHWQ57cCH/m2gU8J0yaQA0aYW+6UuvVWhIogGT&#10;JjlzwKQJGlumURpiogdoNSAYHk6ayW+9Nn79VmhpKj0/nbg9EzrjyV/MN68jFGzlL3VS55TsZSN+&#10;FgWPIuc+eflVevZFbnGntH5Y2TzNLp8kZk/kb+2OnX3efeCJkS++N3LgG+6XHw288gXXU58Y/cjb&#10;Jz71zrc98sjS195fv/zS3Fff++Jv/DBxc2/ixNO5q7volevrp1/++Nt/9r99/yM/+K8eeeKxz+Sy&#10;IAQR1e+qEiUDBIWpqXiSKUkwNAmGI0lxNC9zqklIZl0wyS6KtpkJKBE2t6tBxCXDWmtFRDUqGfeZ&#10;FHdmxhicVn0m1ZO0FmjJUQ5/N/RusvHSxMauteBQXZ5k0ZFQ+elp+2fPDP3Cx746W2IrkOVUFOEM&#10;nF1B1HeURFtKtsQEoC2lST0voJKKsmAqMVgFVxGKGmghV7m0tnloaPTy9ExDFDsiHlIt4JZL4BtW&#10;YGiWBu7ERQY4kxYU4u9iUvAyULsoKhjXoFbBJAdKU3HrKSZBVTckVXtAQIqsaqBkZB2Ar/AtTIqF&#10;piSRogBMymD2UhRQmljtCiTDqpTwNzOpBHugKlBlvcsKaipTAHkH0hUANjTbJ3SgAZrj2xRNMAyQ&#10;ANwcmBQ88OQQBXjK//1MqvdoDumRDjkViodIlkEob/Yc9YaPoArdnqvesJeqrko11Gj7wJPOVTip&#10;RPGUYgI7hAluOJyaK7dBB23UOnPxLX+jgzugjF5TM4uc0tC79S7KyEaQll68PrbWEp0yGso19224&#10;z8SSF1LpM5HYcW/glC94M5NbbFN+E6+ElIRMoPd8vOKkOFuHtLY66/XmXL5wy+u/trIG94V04CiW&#10;o0GO4mZjePFQxwB7QkpCNoEHFlS1w7FVopOr1zLlEv6Udr0WLBXi7XaKomPNzmo0Ne+L+aqdBI8n&#10;gEL8h5PpZ0ZGXp2bfH5i6Kk7l18Zvz6R9qyWIyvlxGQ+PZovjhfLo8n4l44dtlaLAYoI0HRcwcM2&#10;wwZeXn6d7q1TvU3STKto2Or6gw996L/+95/9b7/2lre84x0/8z//x8+9/a0/+T9+7tTI8S3GH2+t&#10;FNiVAjlRbN0p167Uyueb+VNU7qSYO6VsnVKSx5XoMdl/nN04JFqOS9bj4uYRznKAWt3dXn2ttbaj&#10;ubmr4ztc8x6KWXamAsea1WFOXK2S87HyqDVxY8JzKyI0g5ISkIxEDw/ID+EmSNXPGkkNgVIOYXsT&#10;N9v1mZSPcWyMo2IsgMHrDPT7i7YDT2p6gP7YnYcwMPyBEd7ApIN2Uh6vfr3RFBYKhK0lQTUTYY0g&#10;qUQpNdqRgEmT/em5/aVgVX9HCoIVLBuL5dL+udGh2MZEenEuM7mSuW1JXnTHz3TISaI60mWXkLTe&#10;K9xE8RM91x59c4e+udt0HEL+M2DmaxsnqakD5PgBYnRf/dqrzcuvtM6/RJx7sX70m9UDj4vnXkIL&#10;5yf/+h2H3/VT+9/54/ve8ePnP/graOVib/WSMH/u8hff/Znf/M97vvDeJz/1x2/5ye93bcwgU+QZ&#10;sntv4V3K6Htgk8DQBWnD0qVikSBJ3DUiq6zeq7J82+hmGHY5nry+YbVXGx6S9nNigFMwkzJav/0E&#10;Urg/1AEDaibd2xBxyzKPlqr85WDhtD93Md06HMh/4c7S1++uLZL6WVcmCzaNgtYqvL0ugtr11Xh/&#10;lUu0lXRHTbXlREuKN8BVkx0tSRoJupsQcJaG+v5uODUVTrhKtUi9WeMF3jRokadZRgBO4cDqBeGI&#10;B7cAYTKyTkv9rghsmON+lgdMiicX9ZtK+/3dgy9EyQzuFMKELLOSBr+kcbMjplogYeEeBNwW2edL&#10;sGJxNz+oYTwe4sEJjCBSoBlFgcL94yJoUk3ReUWFIM1wOiX2BLAGeKi14L79aIgkzzc5dsC8YBwz&#10;lFgtNUROYSieg5iopoC7rXAHGsuL/bE9gmriFT/bDNUgO53+whxApv8HNGmPoXqav9m5G4z5SK6O&#10;jYj28aWVqcyWi2GOzM8vl0qnl5aH3N5Rt3fGFywISolT2B5q6chaap53BJba3CarrDWpK3bfUqZY&#10;7qKijnKy0eqhAnAowS9lq6dWHFe8ydFsa7YlXU1Vd646hiuNsWp9pFQdyhZHsqWpcmOdYO2c7OZE&#10;Hw/yRAuJGDHVTJoorOjWFnE3mriwsJxpEC387VCwrXqKbrL4q1USXihA0wXdEA2TMwxCkosEES0W&#10;vZmMO5UOFYuxRnMhFFpOJDZzhZV45taG47bFs5KqWCvUeo2e3Kq8MjH9+M0bR12W037rkc3pQ6vD&#10;t8JLN31TtwLzp20L57yu24nY7ZD32cun55L+hXRgKZ/0CVxA7zk0tMz1VgVkk1C032F6YXzqJ37+&#10;p/7Zv3jk//MD/+pf/sgPPvJvvu+R73vkn37/I5dGD4HEgZqC4har1Wu13JlG+kgrvq8T3smFdgm+&#10;nbJnp+7Z0/Ue7HqOCyuH1Y1T+uYZ0wE4qdmPqPZDiuOg7Doo+44K3sN16+68dU/Zd7KzdVskliTW&#10;kitMjS2fXUi6RuOhO7HI7UjsZjB6btN7ZsMzFius1xgvowXBlsSDZIFP5QgnRDk2CkzKkTGOBquz&#10;rzp7D6E/zonB6I+3BeAhkG8EUAPugwYX/AC8Yt5DTGppitam6CK1EI/7soFJQ4QcBiallBSjgXkL&#10;FBylNfz1f96IaWij1Ty3uTyeds5k19ZKS2vpsUX/OU/8UjB0rpC8phGLqOdDmhU1b3VD+7r+vShy&#10;BIWPq/aDkvWQtHa4M7WTuLuTnz6A7JdRaEQe3s1efp48/U369JPozi40daR15Tnbqx/dfOkvg/v+&#10;OnPyayg87t/3hZuP/uEXf+X7/+IX/u3Rxz9w9pXPv/2XfoSrQ4UOmzGYn3dk39FzZ84HgqFBUxvs&#10;wWSKv8DAqzpwCvAR/kJ4W5EJ00hT9EwodGZ+0dUmvDTno6UAXrdFj9yre8wEbaRoMwmUB0lKG378&#10;/S7dThpLTfFcIPepc0MfPzf8/KLnVoFOIeRWcaZabytzOcbekEFs+ppKgsHzktOkkSGMdEdPttRY&#10;Q47W5XhLTXSMGGUGGC1loFPz64vJLIibttmt9RsQgQfB4MWd0TzP8AIQIqtotKqTCu5AphWTxcOP&#10;MMXcY1IWrx4CHtxU2mdSbKbjVVlxz4wsyDoHv8Gf0gZyBZnLQlr0gQeyA1PeB5iHuPMKKLW/NijI&#10;UmBSoDncKS1JgqpBEFQuqFdJgxvKIF1NWkKSiQlXxGMOdNwyCtISf9eSBl0NUeEVhVOpBs12OI4E&#10;LaoYahdc+C0WWEB/mLVFs9dVdC2Tz8ZSiUqjzuIZTPiE/91MihgaNCnJrORrAV51Udx4Kvfq+OS1&#10;UHi+WnthZBgy1K6746dX1kYDwETpst4r8hplokSbmwxnrgZTDrm7Keg2ThmKZG64I/Ym7v7MGaho&#10;oBiv2hrseLy4b9ZyO1W7HCvf2GrdyHWGi22baMBPNhnZSvCWNmcnBC+r+ljFSwleQgzSSozXk1I3&#10;0UdMMvyM5GxQlmzZGs9nmgzb7c8C7KG2pLcljVANQjMZE/dNtTUjSzHRRsudLzlzRU+5Hmx2IiBv&#10;yxVrueKoNW3l5mqmspFvO2qctcbP5YlrgdRTd+6+PDd7JRkaqyXvlgOTRddMwXLZceOS/dY52+QV&#10;/+atqOdmwHJ+Y3Iyar3umrvqXpmtZBY6LauOQCcH+uuKJroor+jHr178iZ/84f/ypn/za2/9hV/8&#10;7V//r7/4s//+v3z/f3jT986tXOz3C8e41gRdvNKOHm77d1HeVzn3K6p7p+rYpVl26uu7upYDXetx&#10;bf2UvnHWsJw2LCdN67Gu7TByHkaeI8h3FIVPAHco3kOk88DW8qslx1GpPIEMH9dcnV48NR1ZuehZ&#10;PrIxu3t24uWx0Sev3Xzy2tCJdfdUtmkjVMxuHNAcGOBaiJPDnBDmmQhHRTkmyihQAuMUXiQwTg9w&#10;b9Ao/uLQfSYFXXkf+gCx/pRwcLczaX/S/XqVdXTgzQKDG3hUEK1hJiVAiqrJwWCAfitBABiWxyNk&#10;bZ3WNffGTNa9UthcSs/M+q5Orh0Nxa/7XCc9K/tyrtN6dRL1HAitsP7XBP8ulD4pBQ6UZp8uTj/D&#10;WQ7SK/vaUzs6kzs0y0kUuolWTwjDL7cvfaN94Qnu+tPy6A5kO0+O7+ytn0LuK9r8YeS/feljb939&#10;xz958CO/ev6rf3Lmmx986qNv+6Nf/ZFWGm7R30x9ZXLmw+/54Pve/f7dew4sr6x7vHjVMVPXTF0x&#10;NSiBDEW2eY4GS5fqL2jS1PUYSd2w2MaDYUeTALu+z6QG/pgg1vXdeJ9GUwxKMP2FwAndQ+j+/rpZ&#10;YznimyOLz05br2Y7cBsofWEQNxy6FiydtsQmkw13R/a29awKr8lMEN0U1UsDSCPZMRItPdnWwRMn&#10;8RjVmNQ7ODq7GM+AliYRqoCC04Er8Xc6GdztPui0MWjNbCtaQ9IaskHpPUYCUuszKVbamEYfMClm&#10;QDxjEzdugkeW8NexTE5GnIJYMPgHPbyiBMfwt+VAzEo60DEe1sRLHQY8pghUB5IHL7yNJ/sAlfJg&#10;0muqpvMsLxOsDsJT6X9zkBF6pIA4TZPwstwKK3YpERQ1XBxC8IcHC/Mq0hFR7rTLbYEUTNk0ZBMI&#10;T2DBmAAJjSUzXFZVFBDfDrvdsr5ezOf5/lgFEMv/+zWpgLopVrLXmZiCbnhDl93Bg0trl/yhoXTm&#10;qMUC9e/e6dnRaMJWb/vbZM1EqQ5XF01foT0bLy3UGag2XRqeBm6hpDuR7HAET+f0M9pCrgFyz8Xq&#10;yw3+Zqx0LVE94cuc8Odu5Ig1rgtZJKaiqNQDq8dPyCFSTYtAQ6igIihgMUJNkFqkLXlrrK/B4/nL&#10;vJGRUJzVl6JFX5WJtMRwg/OXiUiDrqq4UbKqdguCmmGlSJtyVRq2Ut1R63g6XIhTg7wWFI2QpMRU&#10;Pa6YkMOiAoryuCsZj9Sju4t17na6cCkWu5wMXYo77uQcK0TAyQRnt6ZXSysLeetk2j4UXj+7MTIa&#10;XZ3Zst0MLFzwzF9POM8G7asyvyIIbtNYa7Umo+HFgOPAyT1v+k/f86M/8E9/89d+9td/+zd+5bfe&#10;+t9+7s0/9EP/fG3pEm47lZxKabRXuS1HjwuePaL9NdW+GzkP9mxH0PoRc+mwuXSst3oGWS8blvPK&#10;ynF58aC6vFdf2YU2diHbLuTY0/Pu7wUOmsFDWuQE4TmYWn6ViF/RmnMKuR6K3w1QgfmGfzjrvBre&#10;POteP25dO7SyfsUfny4SNtr0isjLYfi4Ll6RCCeOGOL4MCfiJjyq+zCTxu4jSg/mgHVxX39/6Y0+&#10;gDQxkw66qsB9wKT9hTXxSs9BAc1mGo624mdAJcEhPNM80JHCpBzH08nMMAFEjEdB+EkVxHJY0tZr&#10;5Uubc5PRjYXk0vDmlUt3d07N719d3NvaGho++em5s5/LLL7W9hxExlxw+tHc+pNMaF/N9vLc8fev&#10;nv5LPXIWFYZai7uCF77kOfHXjYlXmmMv9jaP5a98NXTk48TYcyhwEaVHlPVjyHneWD1avPLN7spR&#10;/8HPJi88UR3flZ/ce+uVj/73f/vI597zFs/iNSSDFlTLidAv/9ibzxw6sn/3gX37jz73wo7Hv/YN&#10;YFJDgWKsKhxDtxsc1VFAoTKkqKkdSa6KIgE1q6ienl1Y3ip54XnxTDk8zDZC9yA9Qe8nmd6ASSNk&#10;N86huIjTysHiFcHj/W8oLDDdqY68LqM7eeaIPfWNWwuPX5p8eXj1qnvL1lLDfC9EdcNEF6+ZS/WS&#10;fWzRaItCGRqlWZRRQMeYxyYWlxNZBmhUNuqK3hLxMskkQAJXpVWDMkB5mGVezrNigZObikmBNBRU&#10;EfiHww2gGqvqLG6/6MtJWZJVADALiErgQYlm1Q5ttBi9RavAgyweqNiTVSSpSDGQpCFB7bGSQXFc&#10;qaG26R4n9SfhCDLJiCQtkgwY4aaiGYrGtUm+0lTaFOyReUEhGNRgUEfoCfirAHAF1GZ7BGeCOBVl&#10;g5cNRjQYeAY5HUrHAnGqSYFK0UQd9CpwHk+yEGGgY7aDLwj38ttdAZujmSvpjKAxePmsQZPF/zYm&#10;hUqIMrVwm5mN5ZeytY+8uPPpq7dfGhk/sLR6zGo7ZXeyCO2bmV0t14CtyibKgcxM5nMdwVdorRc6&#10;dh5tymiqxjn6S3JM5Jr7ZjcWisSBWcvXz98+tuxcqgtLLfm5sWVPD50KFA4506+tBg6t+b2MGcPz&#10;ZyAzmdGOGm0rkZYcbcnhhphlzDzfC1S51WhpOVZ0l+gtEVW6CAqeu8G726qlJlzdjLx8beLrx6+c&#10;nt2IwNvsf2PD26LH/dGbTt9Vu3dmq2zp8JApgdZDPWQXe05B9YhqQDR8rOEiDGdTd7ZM/BlxGVcD&#10;cNpMu30u6Hpl7taNxFoWtRSkJbVgFWWSSnStYLlkvfnNCy9NpFftTHy64ryR3jgfXnpy7OzTE1ce&#10;u3r8q+cOffXojhdP7LJHNmyOyXe97ad/+k3f85af+eFf+eWf/dmf/rEf+oHv/f5/+Yhv/RrWON2Q&#10;vnVbi57vhk8Z3sPyxi55ZaexfqC7drK3cra3crG3dhVZbvRWL5mr583VM7AfbRztWQ8h2/6ebU/P&#10;vlO379Ddu3WwattDSJglUxfKkXNUfRxhZZwvo8wmF5iq2m+n1q+E1856N45YVk85XNfCmbkq6xLx&#10;Z+4BngGf8t0Ar/dXdNfwIk9U72FgAu0DKGDApHgm2LcwaaS/4BsggpsCtRBjBBkTg0UhHt1wJTYb&#10;gpfSA/2FXRJCL0BIITwfDO6I14uCKi0uIx+leWnJx3LL+dSBu5eHXdM3Vq/sOffUqUtPrq8eeeoL&#10;v4mYldt7PjBz8CNrJz565As/2/S8duq5tyxe/FDF/mrR+tLk4fcunPgIak0g05Eee/rUo79666nf&#10;R6kbez70477zn59+9U/HnnsHSlwRNw+KtmMoOyKuH5l97k/3/MmbUPQGKk6izDDKjaPUiOv6M7/3&#10;Y4/MXXreMXNGaUajtrnf/aWf/qkf+Hf4xfW3A4dO/c7/eDv2DYbYUJRI4QFGKs8LHEPQNCnJlN4t&#10;i2pO1PI6um5xTYe3Qowe6H+WGadkP20TQKZ0D5g01DZhT4jueUhzo6mstRQL011luuM1/pgn/f79&#10;F969+9xnzo+c9GZH8vR0hV8h9CxeShF/DxxSOEB1gwRUSGaU7AKlpmiUwlfupiQoDvyVVYe9WMcl&#10;V8Rr8pYYoS4qHaBUSWtKKqHiwYVVSUuTbKxFxUm2yCsEHoiNv08n32dSjQFRh3kHM2l/uCWY8DTF&#10;kI0WWa6RuTKZKnQS2Wo0XYmnq4mtVjpPZMvUVqmTyrfj2WY00winAGy2ojeoLsEB7fLlJpEr8/WO&#10;3KHN/jBvulyH6wjFuk726bJFozKJmjyiRLXDKGXQ4XWz1Ib9PVY0SE5pUJ1sNeGL3bh06871oUx8&#10;SxU0MO15WuiqpsyKIIclkuNaJCZ0hGrRdCO+1QWdCxun6P0pXw+YFNQrAE+2/19hUg6Z0TYzF805&#10;asSFVdtYOLl7fGbP+Mwlh3fX3YmFQumm2+dsdICqkhR/c2F9xupJlTpz9tBnXzn4h9949W6ZBoHp&#10;UnB1utqWx9L1oXh5Ot+ZyrU9MlpqKUPpxjKhvzRjm2ppN3P0CV9+skBCdZ+WQOzoYUKJdNRYR4/j&#10;rx4Z0baWAe3TlFdi1WFbdD1TX4xXFuIlb5tLq2ijytmZ3uArb0sN6U60NJltLNeoy87AFaf//Kb7&#10;midso8TVNgfn3ExXXlt1nQrlT0YK6wqyKz23ZHgE3c0Yjo7ubJsequdlem4OObieQ+pZRWkLoTPe&#10;pYMr1xO9QhcZJqJD5Kq/uRQmNzeK889efe5uZn626Ryp2I94x15aOOdD1f2L56czy2tbK86tpQYX&#10;QogdvbP3V376X/y7/+eRN/3rR37sB7/vP37fI//l3z7yQ9/zyNL1l/HSJa0FVB5GqUu90Kme92jP&#10;fqRrPWKsH9dXTuvLF/Xl6+byrd7y7d7S9d7SNQSsunEJbZztrh5Rl3cp67s1+57q3JOEZw9q3mol&#10;Txr8ZLe7CiVLQ96GbiloNhE1t9DWbH35Rnz8YmD8tHt2z9Ldsx7XYpsK9pADNDiH4ejzqZfvgSoP&#10;cD1AlAW5hL8L8Dr6dn2//ONF4L8tk9JKhJYfMGmQBtI0APjb1zx6+eqEo8kXEcLf7GO0rIbCtBoi&#10;pRApA7GCcRAR8cJUlgZj7zAhUfCQ1RubE86S68Nf+OOrwzv7AyhaiF0Dz53nf3/u5Xf6Tnx45Nnf&#10;qm28PHn0vaHxx2n/USN1qba203/zMZS8kZ18cf3Epy4+8buXv/F2lL2zef6vV058/MRXf2N833sR&#10;NYvqY0CvqDrhOf/ong+++fbjv6NbDqLkNeQ9A/SKErdsl7/61+98E50Yb0anzu197IPv+MV3vfVn&#10;//DXfu5D73pnMhRPxHNPPf3yn7zrvfmtMiggieIVioVij1QNhE+z3qJpXjF6rN7NE0KBV3k8+o0a&#10;98ZnorkQjceKRGjD35SjpBEjzVBDTbI9ACR1kMJMutnSVpvyWluZKJI7Zje/enP6sDs1Thjuvo0P&#10;eT7XH2eSwEu89KWrhpyYgg3gSmeVD3X0RL9NJtofvLyUKl+3uH0NsoWAXuWaglfNAoj98So12QC/&#10;r1g7OTJxbmpu1O6+tLhaFDVGR4yocvibrKohmSBIhTbHtzmFUzQJT6YFlsErJfFCq1LzrlstE9O+&#10;uZXzr+65sPPg/LVh/8K6c3JRyNfK7vDo0XPjxy9aboyNHj4zeeLi4a89d33P0UYwhWSUXHd+5cMf&#10;B27Fo1tkE6iNzpSu7DjoGZ/n8rWcN3z5tYN3Xj6EWlJ/6I9BhTKe6xOVNY9eaiEF5ez+S7uOnHxl&#10;//rc2sjQ+PWrtw7sPTR8e6xcrEkcXhpJhhdBCRolGJSARL3XYu4cPHV95+GKFy9202syOomnPD7M&#10;pHhQwb25Xt8pk0qolyEFW64RoyRbqRmkhKVMYSVXtjc6c4nMiCdwfX3TV+/UTVSRtGCuWqVwXCkN&#10;LUYLhxedq5QxU2X3Lth2zViOrHrOOaIXXPGpfGckWZstszdjlaMbodvp5pNDS0t0b7qlTdTkNdKI&#10;6yjE4m9mgGkfJNUYbaZ4lAPrXsMzi8OUvp7rHBhdfO321J7RxRuehJMUKpBdhC5UyHOkejtPXo3X&#10;bqUb67Rq4/SpfM0r6ZDPSv1Rom4Df3/tbDz/qtV/Ol0/XyQhaJVNp6gH1V4UCrOMJzUHwKhkkZvt&#10;uYX+eD2GTqHurbj12OrVu9HJu4FbtsJUil3P8mtlzVEwfQuF6dWOdaS0eiWzeNQ3vGf9/Fx9Pa1H&#10;ZVSmdH+HWu/qPsjq69P7P/fhX/3gO37iE3/2ls994Lf/8h0//7k//aWP/I8f9o2+itgNLXbJjJ3p&#10;hk/0gseR7xhyHevZjuuWU9raOWX1irJ6S1sdMleH0eodNH/FnL9gLp01gWTXjktrBwXLAcF1kHDt&#10;49JnEVoDzvH69tv8B4cXn5v1HM6rUF/kg/zSamNsLHP9auDSteCtm5GZS775mzH3SrsRhZLcw4j1&#10;UEhHYOm7GOSieg7CcLQ1P2UGSSPQVgcIkVpksHAJa2LgtbLw0gQPMSlGX5Nq+OsjGDoANGmIAdI0&#10;gUa3DPT02TsbJTohYfvd3RLivBmiFGBS4FM/aVrrqhveAggokMayktBFdzt7fOKcNbn8wU/8z6vX&#10;nsftz+Ta/i/8GsreOPKRH731uZ+2vfp7p/7iRzTf8eUTH3VcelT2n0W54eiNJ3a8/83Xvvq7S7s/&#10;MvrsH1/40m+vH/0k8M/RR3/1xkvv2veFXx7e/z7UGF2//mhmcQfK3UlNPDf8wh9e+sqv73jPD6LY&#10;BRS9IDuPyIHTSvxqZGYHnRxevv3SH/3Gf/yNn/pXYxf2cMXQwtDVg7t2feKvPvXcM6/Q/S+Yyaxs&#10;KgZZb5dSWZURBZI3NEPgVYZTaVHj9F5DNAusWhANZ6l5Y9O3mColRRPSKkxoMQozaaStZSWUZMHY&#10;QlEQpwyef2zraA62t95Rh9ONm+namoo2EVrVkKWLv7U1SSonA1s7ll13y+x4mR7LdSbz5Fpd9DGG&#10;qyX7CXhfeKX9EKXFxe5iugz39dRIrEnVHtj4VckIV9tzzsC4xWlL5BItJlBpOfJVT6UN0vXqigVo&#10;jVBBtykMHiil6XLXlEw8rp4GBTeYzTngGlGVFYGk6HKVyRWNatt6Z3z1+kjJGVJydT5VQkK37o4u&#10;nruRW/civouAnttSdHpt7fJQ05tAvAmm3d7Hn0akiCipB67cMyrk6W++bL85jtp8M5Qa2X/y6jd2&#10;lGY2ESkhscv6M8FrU6nRZTyGUUKB8cW1KyNlbwIoPp+rLC2s3h2dHB+bctjcNAmCGV6DCDRqMjL+&#10;doKKwjNrd3YevfDNV51X7xrZNlyhi+dcvUGTDpj03kDX74BJjR4jIj1L8u58I94RcoJeNVCaU/Ky&#10;0UQoTnK+SjNQaRQ5Cd4EpfeqpChgsYzrEnexc80Vt9LmSkuezLVmi+3JXPOKN/3CnblXRhZPW8NX&#10;/blDy54XhpfOezOvTFk3QAep+MOcoF43ac3BKJ7+wjl+3gzwXR8HdrfuZVXYE1JQQO7CBe+kSsOZ&#10;6mSVcqg9vKS8hpYE41qeuJRqXIpXrsQL1+Jb1yLJY+uWyz7/ZZ/vrNMxlt26nsrM0vyJaGanK7wn&#10;kH580bYvEB+tNFcJxsXJQVH3c6qfVn20BlkwICI3p07n8xfdm3e3vJfcU3vHj758+bnPv/zh1858&#10;MVqfJpE7yy+5auObrQW/ERrOzx9z39i3fuZq+LattaRhEg5z9AxTvaM27iLDWQlc3hjdsXz71dDC&#10;yczaueD4vtjUns3LX6NcJ1D+BufcK7l2yY6dZvAQCh7peY+YzmOa7ZRqOSdbLkmWG/LGbXX9tr52&#10;U5w+S00co6aPcovHBcspznGSdp4gvSeYxDm+dIOu3c6mLyxvvJoq3/KkL23EzwXro67i7QvLz55f&#10;eeb86otXbQfGIldmM1ND4alTG8OnrTNTuWRQ0+yMYKMFGyV7+G4QahQJt9BB+oeFXpQ3QWaGaB2v&#10;ToQXkNb6s3Sw9hz01N/ra8JLveBVnwF9qjWinB7htAh2cTvp4AtFMRELqKfO3F7LkxEOmFTzdqQY&#10;3JRWQowC9wqwPRfddfE9yAxeUY/qaqYn+MnM6clT/vzaK7s/e+LIF6KbZ3LrR772zu/vuY+e/OAP&#10;zX7lF3wvv/30e/9j8PRf+85+0XPy0eLQi8T03ujpr7j3fzpx8rGtC0+svPjBMx97y8rODyPO+tL7&#10;3zy554PHHvuNs8++veU/Pnzkz1OrryWXXg1PPB0d+2bg+hc+/SuPtBZeUFwHlOCxXvYKsC1qTRLx&#10;a97Ffc9+4fe+9qm3lUL4uztKa8trWbWsrkWDYO3c23iKo9uUSPNQGFQelwpZ6tK0QjIKLeqMBuxh&#10;dAwUJ7j1XGUxU4jibzHJoY4Ux993AgMfj8+NknjRgzgYBDzyUeZmU3bRZkBGVkpfY3VQUPMimqSN&#10;W1XuRKT4lZGlvzp96/GRxQuxyrlw/lxg62a8OlOghyOlzabkbivw7hJ4jIQWZFRrhRh2RzaLzbRg&#10;NHpY28Xb3JQzdGfFthSIByqdcJMOtegUpxV1ZCs2j4xOA+201C6e6Ii/T6rLoqFLpibo8HTYcO7P&#10;ysfMIvTXE+J5jWIGtnNyxeocnmqH03gdNhbvqTtCK+duVCx+nFL9bWvRtnjySs0eQpyRXXWcfe41&#10;xKoYHR64EnD2iRd9d6aBOoVUaf38rYkXDi7sPNlxhBGrK5FC+tZc4BL+KiIXyS4cv5RetONOZxCs&#10;vOb3hYv5SjqZTURSPdDUTVLqcBrBdUHzKQi1hWsvH8jP2VJjK/6LY21LuN9bran9dtKBXX8P/yvt&#10;pEaPZnQ506FtqUKw0ga6bBsYVA9RXdSQzBqndiSDM6Ei6TGyTnIqL3VFpUtJprfYuuOO4x5hAYVB&#10;DoHk0dBcnjw0Z983ZRmNlSczzVvBwjlb7HqoeMWfA8JdJ7SlhjhXpYe3qtPVzhopgqJ0yz2X1LXz&#10;+iarWVhlUzCcGv7UpQesD4SGauSlXO1WrbMM7xuhg/7Urs3ghWTpWqZ0LhB+eXLy2Mba4eXZIyuz&#10;r9699fTNi0c3ll6dn7qYiO5zu1+22l9x+j49Mvml8bnzkdhEIW9pd8KyFlfNKBRdQQsLakw1rK3G&#10;nsmhI4ujQ+GV2a31ucTM1aXj+y99/cTVr5fIJR3FI52pO64jo9Grq+3Vm/GRnXMHD8wfWC1NdpBf&#10;NDeYzhCTP8+nTyqZc73SbTF1g0+NoNoK4lxI8SB6DdHL3egFFDuj+vYxlhcE+4ui/UUzuBdFDnUD&#10;hwzPEdVxXLGdljbPiZuXROtV0XqFXztfnzyQH3mtOLm7uXKEcp9hQufp6EUifpEr3QTWLqQvWDde&#10;S29d6uIOP2ehNR7cujqzufP6zGOzrpfXY4dtWxe8tdEkZ3HUVm67bh+ePntmbXQs5r7ucV5yOG75&#10;wzOZ4nqN8NBiiNcikhnk1SBUM9zgQ5jgKkEWI8TipQIHehNjMPipb/j3gdeFAxoNc3AaXpv1wbfe&#10;ojzKGuj5CyPrBQr8EQ52GjGhB4W8f03dx3XBGvDIyELJIc2Mm1JYrNtrgQszJ6Pl9TXrxanh15Zv&#10;vbB69rETn/k15Dk18cW3zD3687Ed7/Q8/wd3v/K29Plv+g8+6nztk/49n43t/wJaOI1bQuaOxQ98&#10;7vYnf2vq8XeKy4fvfOMdwauPT+3/83NPvy089Uxs6aXM5t47Rz+yfPXzLc9h1nfkufd/f/D6X3c2&#10;XpIiR4zcBVS9jrQVInWpk7mZdJ71r53a8g4hJooksHbwFxxgCzgd8WAQPALD6X0eGWyGdu9juoqC&#10;WB6PPgUQsl6VtTBNL21l/SQdYcVAh40zMphfCdYMNKVQW4uQZpzpAZn6OtpqkXK0Zaje/DL+DLhN&#10;R6+seg+4EwdciS8Pzf/VmdsvLruHSq1TodwxT/JitDicbU/mCTANLU3B2ZGDtAqqH3fr0XguxlKm&#10;Mh8vOCpEgtXAkHSX2nP+pCNXT1FySUURQggRfBL35fbWstU9t8ZbCDXUHqmAmDM50cCfK2VBfOqK&#10;qGNByuFmRFkBkuVFHs/Z1xgW6ZjPHCMTa1dut4BJISTjPRWrb/rw2cTkshrNU56YlqrMHjk/c+hs&#10;2x0DKsmt2A999SnUZDDTdTgsTnV07okXEuNLwKRcPOe8MhI8N7yx/7zn6hhqsCjbyt6aC13BTBqf&#10;Xp3YfbyyiV8BbI1SK+QNEw2yVqgV00XYgyfndzgdCBo4nVIa7uixx55FTQmVmOLd9cCVScR2kdTT&#10;BXXQvw9qdKBMB1/qxrXFd8qk4laHXAnG1iMJESoTQSFUk9Z6pKB1OBWoU1J7gmKA4CdpgYPKStJo&#10;8Itqss1uFtqujuzqSG5Cw/Yy13N1dFtTyXSxVANLPKIgF91ba0irNWG5yk9l2pecyePrvr3LtlOe&#10;0HCuOlXtzDXpxQ63Sst22fTCWzHQVJsbrnQWJNON0MtW90cu3XhicX2YESDxnl5YeXzk7il/4Hoq&#10;dtHv3Ds3MhJzrZQjDjLjpLasrcRSNXrRt3o+tPnSwvgLS7P7fO69Af/ZbOaUz3k97JnNJ910a6un&#10;5bpaoafHZSbMt5cLkR13Tt2NraxXHG3UhHpEQjkBxbfKk10UM1AmRC5ctB568faTl93nT60fP285&#10;MRe/kezMg+3JkyNM/gyfOKzEDmnRI1LgKOs7IYSvSNGbZuIWSt9CsYsofhEFT0q2XdzGC7z1Rc2z&#10;Q/e+1gvvQ+EDpv+A7j2kOo8o9mPi5knRela0nuNtZ2jrkcrSjvz8i5X1XVDmqdhpLneRL17lazf5&#10;5m2meaucO+fafEVk7zKdYZG6SzXvVPOXiPbtWuUsJwyJ2pRgLEjYNNwyUS5BWeylpTHvyKvX971y&#10;/eirt87svHP54MTwmeWFOx73SjbvaLUdnY6d6LgZxscJfkH082IAjyqXgqyMJSQLJjxebLA/ItLo&#10;9/JjYEMVJCoHBLqdSSMsAp21f2TJWmbjIgIDH2g0JnShhMPJYBM4SM3G4PnmTkEtI2QnS3cja0Ou&#10;sYuzIL9WeCnMt2zBhWNDOz9uPfoosp1KHvnY4pd+Jbn73b3JFxa+8afk2L70madXn/rwytfeF9v5&#10;OfbyK9qt3eLVl2onvhbb9anw3k9nz321OfaiaD26Nf7MxrlPh8efQtR0yr7/0sEPzN/4QtG5v+7c&#10;c3fvH2+c/XDH/jLn3yXEDiFmGCnTTP6S1pnAXeiScytwY2PyIFd1dHJuuVOgqluL43c+9/G/CHqc&#10;aCCKEErEtmoVwuUKxWNZhpa6IP/6myyDMMLT8qJM5+zK/FwiHheECMPF8Odt1Bit4UkKJJalcdyn&#10;3/W11IVUw1plfbThFyBZetN17h3P7vvoiWu71/27NvwHnEmw9zsIXUnXjnlTt7aaM3V+tsrcCGQc&#10;hIy/awJpSykRWg0yCigbe50eD6SGnGFHBa98bs01XCUiyWgVAw+SiZBKmJSCHTFISJtl4uKqM0yI&#10;RUEn1B4oJ07pkrTUaTM8CxSjySIeHcXxoqwqfP8DAzxBKCSJJAV10cqVmwvnr2FNCrIWaJHVciuO&#10;sX3HLRdv5xc2F49fmjp45uIzO1JzFtQRkQBManv+Y3+NmVRHvTaLydRAZx5/rjBvRYzaCcRdV0c7&#10;8w56xTux50TbGRG9qa2bs/UZkFJo7dzNxcPnO248Aw1ulwukLTOr3nWXY8ka3PTiCMAGJgKjIBlp&#10;ZWL96sjFZ3chQkVVITe6sn74shItwO0MURtoUjz+lAerXpVlFQ90HbRg/EOZVOuSCtJLAmtLp5f8&#10;fqhT6yyPR0JIGstKLCPhmQOKKQkqQ/E0zct4GgJey1kwuqkWOWz1zkcLa9mGvy2nFbSl4yWUgkwP&#10;io2rJbvbapjrpmGnjLZ6eLpbEvwa8gq95bYABDqar51yBXfOrz9/d/65sbnXFi2HrJ6LsdyOZdtT&#10;08sLUg/Mw12e0Cdvj+/wR0dFzYrQhi4fta2dca2N5/zL1fD8lm06ujziHJ0K3J0Mjk+FJxa2lseT&#10;S9MF27XYyin/0hHPygsrEy+vTVyN2W+EN/ZOXn3i9J5Pv/bkYwdfPDh6fjywsl5wT8WXPrPzc1es&#10;V4Y9V/2t1Zrqa4oOXnNHY1ed/nMJcrWB8nZm8+mr33jp5lN77zzjLt4VkI+k55C0oFSvqemTZvIY&#10;Sp0wI8cl1wHWtp9zHicsh+n1Q5LlEL+yk195TbHspRaeb88+Kdtwz7vm3m349xn+/bpnv+Y6iEfd&#10;2w7J1qOy5bhkOSbaD/KBnaT/xU7wZSq+i9s6wJePc7VTInHREG9p/E2+c7GVP1aJ7RUrZ/OelwqO&#10;5zvBnXz6CEIravm0XD1L5E5mwwfi4YON+m2Sn28raxTypsjVlfiIpbDkqjnXC46JwOKZuZtHx6+M&#10;elbXC/GYxmaROfjSCbhRXQtIop/jAgwfZMT+tCg83zE2WA6K7CYxengpUmz1A4ECP2ImxQsS8ijG&#10;AX2gEGnesIQ9DTkuINynT2t+UvESYpjTgpzmZnSPiKI95BKk5Xru1ZHTH3z241/c+4Ux+1VCT/an&#10;GUMpLaC2FymJztR+ZD2D1g5JQ081Lz5evPgMYsNITCD/uDp22Bw9xF54yby1W7+2gzv/jDa8E/lv&#10;yhOvIe95bfNIL3BG8h6vbexG7QkkLtVzVzP+Y7XYSUSPI2aM9u9G5bNm9piaO47EUYQWTfKORo01&#10;stda+WHQQCnv1bjz2pc+9rtf+cQfhe1TEKvf/pX/9uYf/Q9BvwvKbLPV+fJXvv7II9/zEz/x87/2&#10;q7/9rj/6s70799aK+FMR6VhYVUUw/m/bl9//zS8/f+F0hKMacEWO9zbIYJur9lAaamy6G2ewgR+m&#10;DHuZcTXFEG0EGCDTbqSHrgQLq5RZ65toJ3yZp8ZXL8QrN3OdM4HseJlep811QvWLWLLAi4uysqtG&#10;BjrwymSonDykMBnN3rAH7DUo5mglVXFV6GAbhLAcaIlRGq8v7mvyvpYQpNSldPW2zecvN4u0CEKK&#10;U3sUr5J47hBYuxpY85wgdQgKSzcRNCkrkPeZFCHX+IxjZIpM5PGA6QaNWmx21b58/npp3YWK7dKq&#10;88oLu61Xh+/RHC3n153PAZMSAhawlIhfNacd+NzXyqsOJOhNX9R+dcTwpBGL7FdGNi8PBa6Np65P&#10;06t4JG98csV+/g7lzwCD98pcK1zwzlqWbk5eO3x2+Mx1qQ52NQINaMLFTUQli2ee37Vw+lpuwRYd&#10;Xpjbd3b8tWPpxU244wPrHreQcsCdiow/hIUnTH5nTEoAkxZ5xpZJrYaCYI+0OIEFghbxsnUKL/cU&#10;E2JsyJoMtSukpSxxMt9myI7ANyQ1TUn2bGt4MzjpTVlz7WBHSfD95eN4lBLxIu15qP0MBFo3THe9&#10;LfzFC19H9VKaV+h6pB5Ydi6xa2O1DVJeanDzDXauwYwV2ntWnI9eGTkbyZ2KbP3J/hMfuzJ0IlMa&#10;oaVT8cRBy/wxy93ZvKsArwtXPTyYXVDdsCiVpize4oyrNLNRmFnMzo8lZ27G526m125m7WNV/52U&#10;ZTSxPh5fm4qtzibX13O2jbx1NbNy1zd8ZuHY4Yldi+nhEdfpUHO2xK1XiIVaczoZubRVGEvQ9jQq&#10;LrZtT115ctR7eSN2DQwvhJxE7opavCzEjsmBA2b4CIqe6IVOmO7DpucoCp01XSe7rnMoeA05zvTs&#10;p5HjtLpxSLXsNxyHdNchdv011XkAPJrzkOo4pG4eUqxw9Ii+cUyzHFbte/XADjX0khrfIad2C1v7&#10;qfT+TuYgUTrFt64gc0YkbqQ8r7ZTRxrB3ULiEB/aS7tfaVue2Zr6ghLea2SOyqkjdOIQkT7KN64q&#10;/JiigXz2UPpGsHTHnr1tyYxYszObuYXV5Nyw7c75mXMnps/P53wbRGGTafgUJmJKfpn1y1xQEkKS&#10;FBXx6if9VU60e8tB3WdS8DzMpGFOB9UJ9ShQJzBpkDAcFT7O9aJcN0BhGvW0RR8pZU201bdaqgjN&#10;Fut3IqHDi6Of2vu1P3/uo3uHdiYZz/jauau3dnpttzqJldDE6ek9j8WvvFq9taNw/uv1y9+oX31m&#10;/7t/JnPlRX3tIj95RJo8ilxDyo2d3Tu7awe/3DjymDK0A3muoo3j6tIe03YYhc92o2eEwFEudR6Y&#10;FOnr7s2ds3ce5YsXkXBXSh1hw7vk1H556wAR39UlrgDnQIGdn/r6xRN/AR6ke9P+q8GNc5cPP7b7&#10;mY/ODB3pVO6Zll6/6+Of/tTP/uJbZhfXFB3RrHj+/MXHvvjF5Zl734jsGpw1YH361J7P7n729MLd&#10;xXTE1aimJbnURSleC3WEBAsCv7+yAdsLkbq7xnuaYpDSArTuZ/Fqe2stdff05o7JjckyAcIiitB0&#10;Q3ZoyC7jdcugwnGy3QzoZ0bDHxYDA6LNxlgZLImEjtyUuFpsreQbMQHr5Klg6o4t5KzQ/1/e/gJM&#10;luu6+0YneSFv8gb9JnEccJwYEjPHGDtmSUZZkiXLwiM4OqjDDHNgmJmZmbGZe5qZe2aauYurq6ph&#10;36o5kkPOvd/9nvvdOevpp6e7prvm9NRv/9fea/+XHSkaUzn2lpW3qkhGFYFtWEkZRXo2xItyrdYX&#10;PEjDWaqAUiWULKA4zZIUIygYI9IwzJGUzYpzOAlDHElRrq5It7bJH52MW13c+gmcA0ThQKYRjcxE&#10;tEfTyigTlutl4/MJvZ2bFU3jpCdw/eU3wlrLu7Ie5PbDD46dCoj3WLZG9TbxwCQqMx8VGWRmalr6&#10;L901Dy6kdtQAKSRUppWaDvemlJtuCeLsK5CueM4dM66KN/qmQZoqJBA8kMhHITqcsYvUDRduxvas&#10;hywbBGr3mljYMzHb0EUlERJmfw/OzP7/RyQtceOCB03u2o0Sh4U9tyRna8pZGHCeWqz4TEFkKktk&#10;siTE2aayTyA5FKIQpJBj/wtTBWCP40pvVOaJaQJZSzLnwdg/EWBIcLpOnyANCfajJc1pxhjLWZKU&#10;NZ13QEUHUjBkGQPEOR/bSWBCSvIYsemJD8mttSuiSYN/2hqcsge4eaIcmA2kN6DcDlHsdRyeGBm9&#10;MNQ0bVxTx1WKAH9RNcA3jqQoVZqSBtPrcXQHY6UwJfahAlNyRxbZ2jncWt3fXvDx5ny8Ra9g1SfY&#10;8PA3nNtbzi2hd1sR4MkD20LfEt8zo46uhoHGklo9wHcRoMBoMQrvUPA2U9TZUN20T1jB6786fPOQ&#10;NiRQEQltwt7BpLa+4OigDE0FYwswtRd0bYyqmZbUM5JaWliFbz6AVx4ii3W59bYSvzfP684LuguS&#10;nqKiF+wN0PJOSt7OhayVlrSyAM2LWgqilqKotShsLorqi7KKovxBQVXJ7NUQe/VZdUNM3Ziw9GR9&#10;EwDjk7GVgLE7H12M6NoSmuaYrComegDJq2DJPVbtFs31BVsjY2+kXE30fhd00J4MdCUSwxlsLpCe&#10;0nl7hMY2XWAmRMsx4A7TBm1gh+9Yfzjbcm2i7cHqRKt4fdSoWPSYd8N+ZTZpZ2huTe2IpJz7RoZx&#10;sB8i1zel5E4DR6pkSTN6zn8a12VIM5p3ENwgyjUjSDKsGtUlaK7cDSoaj3psaFIES1JPARiQnCSW&#10;WfcGbk9ODe/JJg2CKcPaknXFgulQEPny4x/+7Jf/8htf/cA3Pv2+L/31737sv5V99X+XfeN/llU9&#10;/jFn10Vks3m35rXRCz8aPPV9c89loJ8Bvu1Y/zV7xSuOhy8FW06kBy9is7fyO5XYZnlJ384YWnFd&#10;I25uQdy9ieAEANZMclEnu2+Tl0dMNQCbIdz1sK0CtldknBV4qLWEs8fottbOXjv/ObWkClByQMgz&#10;+ys+7ahdNWxRTfA3urnEEoCJ6aFnX3p+doUVqu988fm8557+6Y3zJ46+o3wO5fjiYPvS0LRml+c3&#10;TO8JF/UqQ5prce4h8iJPiE3wuQskRVuzBVOaVgSyqhDMYs6UZYzZghEpxQFYsoXvTHJLuKIMZ68n&#10;zHJbSM0sxymuWawsQdlynDWMhTM8JZ1Z0k3kDWjOgDN7ECmJZUXBFJsEsGczq7aOiHTSg4wlW9An&#10;qb0o5iaAOoKwP8vKnYMi0MWxTb1NYnNbg7FgBoXIAk4BjMwjWO6RqRNCkJyPKI7kckQOgXPpVD6Z&#10;AggmnZ1f7ukPGsyAHU/wHEu3Q5Vus2/4QKnjVGoWBylkd2hivqXTKZCCDAroYveDStHMfCGRBvkS&#10;dBDYV2s7r91J6ji2Ri0O3sB4jK8CWRbMwLwlmH5QJ2joibD0TBMFf2inc1DUM04Y97mlfBbUmv2o&#10;0KSZ2JQML4M0w5UKsFIXpmIW79rg5ERjBzcbG4UAzJSisE+gHqxojPtDaBqmCIpN6lmMsgqbwEiS&#10;lY7/F0j6m131qFIKAaQdjm9adOp9F87+1jkSRhAcRhgYK0AoVxabyNBZiEExmpXDGJvxwyxJswyR&#10;zhfiDPBDBUcqZ4yge4cZYxRzQgUvBqypvDlJW1K0MZ4zxklHNm+O51wQ1+iCDQdne8E5YtizeTt7&#10;J1Mwp/J7YVzszayZAgJfRhTAxFHSyZU9lYxslgTAWhyrEanvLM1N69dVIb4rK9X4Fua3K0WKJq9/&#10;TKmsWV46q9PVRhNTh9GJ/cyiN7vmwvhmVCRP87cDW4ue1bX93Y193qZvZ8O1vmFfFnpX9sI7tqzI&#10;g4vdKG+f5JqtB4ntCLEJ5/kFICnmhaAgiSa2dn3bD3ijbwxV9qsmuT8KShX3jSeNrYi2gdirzQrv&#10;U+omZq8tp2jBRPUkG8JqdPNuav5aaORSZPA2vdIBxGPMbn9BMJQXDeWE/XnZCC0boiV9tLiXFnfn&#10;RZ1FUUdJ1M4GELexSgqImoC4HgjrgKg+L27ERU1ZSWtC1pE2jCLuBTq8k3LOH2gGcwerhHs2rurM&#10;ajoxTQeubKJV9UVtXcnUAMysTK4hDJUZw0OP4rpHfzcebM9mR0KJAZu/w+jp9MYmMzQfBYoELgpl&#10;+XHaOLc307o70iVd7FOs9chW+xVbUwbphsciCu1rMylvvuDK0XaUssO0Cy24j7rvseFl88osqU5m&#10;1OmMJoNYCcadB04aGGBGGcfEoaw8imqzlCbNqiTKxQALTu+lYS2EbHq801rtmEJ+ov7hnEG045MJ&#10;D4XGjALjdCr4478p+5+/W/a+/8OV4v71b5d95LfLPl5W9r6ysrc+82eympMIvyfG69wbujZ88ce6&#10;nkuYsIeR9sfGbrtbTvpbTx62nwz3nIEmrxZ5VTleBTB25s3tpLGZsLWl7e1EZhEAeZ7muS2twtVz&#10;bk2FYffiUu+Te+vHI6Z7WW8tFmrNhtpy0Hj4sGdp7lTVg8ed1uFkYAUgEmh/MeaYjruXtxeqacQO&#10;6NCDe+dPn3mNu5rf/fJ7HGvz43rJBsinfHubB1ahwyNX+VXSgE58oJtUbc3siYT7bl06rU9DVpS0&#10;wgzXrymbZ/UHe6sMZlShrCnNCUY2vbOhRUOa0CQpYSCz6U9uHMKibFGVA0uHyIglWL2tatjd29hP&#10;G3DgzBUtXAsc0nPkz2/mejJSOpSRxeENT0hwyLF73uDeccfUUcKGcJZRIm+KfRfLUUcpO1IwZ3Ie&#10;FqyHcbnnQOMLOiPpCEyyMOVyfITIIJxxCZIjIRxNZdM4cWTmDEGFTBZAiHBmbndqJuH2sMl+IQMB&#10;nHQq1Mu9Ax7FHrfZCcEBXTrY00+1dAgmZ4lAmE1zrRLpaHOrZGlVyxMIFpbYO0sdvawyZf8PY3bX&#10;Wu+QeXGLZR+gSrlQXDaxMHr9wf6WhNO8OB1WGUSDU/LhhajMfsAzqoZW1xqGeD0zIbkNJEhAggJM&#10;MUnUKtVMdQ7odiXcB5M9WjBkBa/BMds5tG9zZ2JpiqApksFQEsqiGELinGs1KxUJ9g6OU48CJVhJ&#10;yZmoZnBuu634N5K0eERSGORscGLLymoTPwRKMEXBbBYPoXkYL0FoCSKKWawI40Usl2PHJQRJwVAK&#10;Q2M4fojmvEjezxn35q1p2hAjtGHUGCPcMLd3zQ0De7pgSzEepMiOqyxV2cPsWcaaZpUpzW0J5VJF&#10;yp6hHRnGDZW8MPAh3EY3c6pgSOb1maIOLorjuJ7iSpHn/bHbS2vzTq0yKAwT0hQhPAjNOWy9+/be&#10;kKNbtXV1ffwVxc4Fn6PBZq3V2RuMB732zIIV3ZREF5edk5Om8WXP5oqPt+zaWnGsbTiWJftr1owo&#10;DnQ0cFLAFKdZkhrS1FaSWEXojQLgFwu7NL7mCsxM6yfPzjS+1Pdg1rkLAB3JSn320aixFzF0RXYf&#10;xHbuQ8JaXNqMSVsgUT0qaUAltent8vTG3czSXXi+Aux2A/kIw8pS0RAtHsF4/YSAvTOWF40y/ME8&#10;r68o6AHCbiDqKIrbGFEjLWpgJE15SSvJa8zxG0lxCyJpS0paU6pe1DaDuRYj+nG3pDu0N4Q55kv+&#10;ZUTbx1iHgGOY1jTn9+pLpnpgqS+aaylDRWbvXmTvrkd502+uiB62R4LdPl+bb797PzAQCo+GQ+Oh&#10;g/HwwSQUY1NRmy24qzjgSw8k4n3JjpM/r1kfky2OSlcmVTtLJoXo0CUN+5TxsCaVVCbi4lCYt3/A&#10;PziURSP8Q++G17rhMW/vO3YOPOv77t1IaI8kVAS54PXxEmk5iqkJYg/HpKn4itu24jStuc1TGtGC&#10;VrRrlb906eXRrb4AafZCckd8q8DtOAN//Tdlf/A7ZR/887LP/c1vffX9//MnH/vzb/xZ2cdYkn7x&#10;r/iVJ2j5JLCtHyw1WkfuWQZuu0buBibvIyv1sfG7oYGr4b5LieGr2Hw5kLSUJE0FVVvB0Fm09zKu&#10;3rStDeR33NZmg6bGrGu06pvN2kbB5tW+1if7mn4o3TydOWiBg61hd0022scCF4FWpqcvqjUDFtNE&#10;NrgB++fTzgnIPeuSdoYN0/Klpjee/ur513/6aOmJITNFCgFFgoHC+0ZxKeWUL3SADJveRrxxDc+8&#10;LvFKl038aa1gSi9fddsV6YyfvS6wghlmWcbYofwBBVxYUR1OW2HKk2NFa9GezWkjqIcE/hLgBVLD&#10;Gs+EPbyeoMY8iYsLu8f6pm+uiRYCGSlSsDLACOVsmZwrnbPFMSu3pYqxYiVVAl+yHgzJjDAA/WKt&#10;8DBrQYANZmV5XubLupAie/06skVjnFIdQNwMeDani2YENp/Y6gvAdBAiExidQMg0RiIUzfmTYmgy&#10;m2VzYm6pG8UYBCuimNdgPLQ70GSygBNUJstAcMzrN4qlSe8+p1IxgsUfHU961DqfxoCHIgAh0GBI&#10;vLzGn1/mL64Il9fMUqVvzwAyGMiD7GHIwJOEtVZAFDmlB0DC7hONzmWtXo6GuWI+lgnrbYr5TcuW&#10;Qjm7O/iwbaFzzKO0ECFW9mE0RBEplEghh06/SiBLB2IgV6BZIUzm8zABHUQce6aIPwglYRKjCZxB&#10;0RwMEwiawzAKQ7mGpDj7OMawgXENOBjOo5agkjk6XSgJrTap03kAZwhAk8XsUfeRSFmhFKcBVw7n&#10;gNObZtOe358uFOEc99I5hPMmKGZx9vtilsxzfaoI/GgBKgsTSYSMoDk3RJohrpXIXixnzBTYz55N&#10;T7QRzM41pSj6MGBJ0MYY6UaLgQLQJ3NsQmFHC068YOE2wxBsWLjm8jlHlnJlaHea8WTYtJGxc1s1&#10;ija4aMiweTuuxWgPAHO+g1vz0/KM0xTZgCmWaJIctJzy9Set7bC1Dbe3kZ52yNUQtlc5TPdWN49v&#10;yC4Zwn2G5NSarbtp7XaXqHnWujhjW580rcwaF1esi9L9dVuKH8rJUbBHA1WW3ITIVZhYxum1AtgG&#10;YIeiViF49iCzvGCfPjtT/crAvVHLWgRErBGhzTEfsE1nrBNRaRuq7sqKGjFZK6Fsh+VNaXljRtkU&#10;FlampbWEpI7iVQEpl7CTvKacpJuSD+Gioex2b0EyCSTThd2R/GZvabu3xO8piTpocRMqqoYkVZii&#10;kVB2xXcb0uJWSN2ZUreHFU1xbSfqnAhre1SLdw1rFVnTGGmbyqi6MHU7rWsvGVuLujpgqAaWamCr&#10;KTjqaGc97mpCfG1IsCcd7Ise9nmdbRZDfdA3EDscCbv79w1th9qWpKWHdI8WosvRg6X90EYgKQpn&#10;Fb64TOfdERqXF2RTY/zR7vWButmOrt2JBatkw6ebdyib+XPXxtvuLvQN7G0Oq9f7JXMD0vk+2WK7&#10;cO7WXG+HekeARQyAaVDszkd9AjKlBYQUj42YpVdGm3uki1O6zVXTdoD0QozvWz/44LHj32AKBjb3&#10;SKXYNFkFQPpLHy379F+Xfeq9ZZ/4o7Jv/k3ZTz/6+x8tK/tUWdn5b35I2XoFmDeBatHSfTe10nMw&#10;UbfXdME3fD88WREaLff1XAkN3UhNlWdn7wN+W1HQmtmoSm5XZ+VNpKWXcPUi3u7pnqdbq34gFz6k&#10;aanZNpIlJPvB+ZHRt3q7n40cdoe8jWFvIyhtHm0s4tzpDK6NPcOCVTcB+ZcBJMAc4xFFm2+7uv74&#10;15//0h+feOIfd4crAfvE/IB6Zx6PuJ3qnba7Z+igNq5bQb08xXbb8PC1kflKW1zF94gmtFuNOwsT&#10;NoOhWFRjzN6jBmJp0pTEk4CV+fldu2cvknATtBMhbCk4nOe2q8jD2X6JvmJFWMPfG/ZEp2LYlV3F&#10;XYVxIoEJimAHY6QIrYVoVsw6kpQnxTjitDNdcnHrfiX+frpXqCEBuDu5sulNWHBussUQp2xJxgcD&#10;P1xypQq2RN4So9lUMgi4BrRLWseYQO3M5LQHUZQViRiVZLGZL2TI3L921sPfaffEZsJ5imYjR7Bq&#10;7mjXPIYVclSRa2lJ5BGWRii3E4x8ZzN+IYsyKbiYRQDMEZbh/E24PaPsUyUsV0DJEk4BggFEHmBc&#10;Rzb2QRaFnBol8iWYLLA/hVHcIhUNGCxfpEFP55DnqP6pkAcsBzMplCUYQTAMXcrTrHQs5LAc+cjd&#10;Cs0VCKaYK+SJPIHSHDePeho9CnZcwLA8jnJBoAUCZceIEqsn00QxnitE6UIKAL7VLvmNJKVK3Cjg&#10;hLJbJsue7yCTB3Auz+KZ1fF5hGIBms9wxVlEEiWgHMX+bkfWxXgJRHLFQJ6zhd8HQJMtbbmT4gBs&#10;hov7eeDGuRqLyJHhseIA6ttWsrGXIDUpShZBtBnSV2SzP9zMWWQSNpi0cy3S6Ec9bF0pxp0tOtmM&#10;I01zm2GQnIUuGBhm2GS8OTdm4z5o9g3lBWqdTEwi3p6UrjYmvZNV38eNFaSjCt+vTR/UBA5rQ8nO&#10;dH4hC3YPqE1jclmX3unmtVUt1DasNbdvtfRsNYxs1S6IG0S6TqOj3+Xpt9ta/Z7O4EFvPDwEpydJ&#10;bCGXW6GZ9SLQ7Ppnby7VnJ16eG++bl43JTDPak1TXvN01jUPAuvAOUPrB4BzgjH3J6X1h4KqhKYt&#10;qGpKalpgWW129Uae94DcfQDtVECCpoywPc3vTO10E/zBRzAt7gwW1jtKvO6CqB0X1RN7jaSpFdW3&#10;YvoBWNuPGIZIxyhi7Y9pW4OqRqewUjB+Nqhszfvm8p65rLo7uFMV37mf2S1HBXco2V1gqgLmCuCq&#10;BQctINRVDHTlI/0AngH4CiDWE4ERm64h6h1I+4bjtp4Dea2Xdy8keIgqm3LmbgBvch5LtAwQEgYR&#10;w2lhIi6IJsSRtNIVEm2rJ3eNS3zbBt+1vWnfmDcsTmlnlm2rgn2hPCB1ZE37lE+yL/eXIi4Qn7II&#10;OuQrHYqN5xvv/PTBxSvTXW2S5XEDjxfSa9LWAgAOyJIuHQKQUSvH/vI9ZX/znrLliYtFmB3ApAAo&#10;QEH85o//9PgTf/7yN/7oZ5/47ac+/t9f+PQfPP2R//H65/9P/8knPJMVwLQKrXSl5zqAYROYt4B8&#10;Kjrf0P/qv0yferzruS8snXlCX/OGvvq1+PhdZ9c5wcPnJy9+f+n+z30b99J7bbr5t5sufVE8fwGK&#10;LKdTbCLir+k4wdf22UOLh+kVKLd1GB72H/QVSqIjjEbzIKJ2i3jKhY3N9qBrERAqEN9GjP1gf3Z/&#10;9e741ccuPfH+Zz/7v/+0rOwL7/2t9lsnW2+dqrnwimKuE4T1h8Kxkz/86F/9TtmH/6bs8o0fC/WT&#10;29a1JbtwxCjuMyg34lFWk+6htDVXchOlfRLow+lPffeJnx4/fa9vUOD0ptkriGD2iYIbYUzZnAkr&#10;sXLdBsAWUuxyhV+dWrsm0S6RnBmQ62glSscexpI0Te9DIIAC9ueNMUaXLKgSzIoz2qewnuud3vAn&#10;LTluTZi9QjlwZ4E5RFojlBcChySwpIseGmjSpCyUFXgiY0J1z/I2zV5yadiXSCfZDJekIILiSMpZ&#10;kb7T9ehRsGB9p8KdW9pnAfsuZ7nnMA6vLLRQnIZZzYjRWZSNQhYrQBiRgtAkREDsARzs2Ph1z9Ij&#10;Iz5u3ZvCco/iX49h4UjmWbqyp9cxOMYKaAoAjClBOSYJYRCXj3NZOcbZrR5Zk3DBgp7rkXx0h2Sf&#10;Yk8K4Q57J9gTxDAGRxkCYXJInkQewZTVk4XkkQVMks0MzDax3cGSlOQ64v17kuIg74ayu2arxncA&#10;Fd4hKYHkGE7NEzS3C5ekcAYnmDRKRmDsAEaDOQY6MpZXZsntcHZzP1m5sNO+rZRGYK5cI0HZcaCO&#10;Ezvu6LLRv24LiAMZSRjePUiyIYnB6jT+n0l65LfIkdQaJ00xgiWpj+FwbC+UeJFoA5/HpmHsf9w+&#10;LnMcDu/7+9PB0UJiivL1oPoa0lTB2CoKrkraX0kEq3OZNpoYpPNzVGmDAkK0JN7Pbgudk7vOaal/&#10;URNc0R8sGLzjZteQ2zcSDowFvb2bC6cUO5dN8nKXvtpvaQw4OyL7/ZnoZC4vihTVHmD1A68ZUxmi&#10;O974jss9bZC2SOZuuHdrxst/LOh6Lalowkx9WUMXZBsABB9kNkB6vegaZOS1JWkN2GvOa9owZWtW&#10;1paVdmHyAVI6CG+2Uzs9+Z1ufKWxJOzOyzoQcT2sbkir60LSKkTfA2u7E6q2sLwhrKiLquvDqrp9&#10;UdWBpC6qbE2qOlOKzpigCZK2UKq2nLweFz3IScuBuYYjqbsWBFpZkoJgN3PYxYQGiskpgK0S4fGk&#10;u5cMToLYPOEeyGiaYuLKhOghpqgl9+pKzm7g6c07O0lbB2rpRCw9sG0QcU+g+3NkZAPk9SBvAJSO&#10;QBUkoS6UWL32qGIqEggKp6drL1x87tTbv8iDDALSFysufe/5Hz7sa/j6Lx5vnu1/8fLxH7z4o7fv&#10;nu2ZbP3ej770tX/+8GOPfXx3vZvOmvtqTn/4PWUf/MOyrvKn3dImzDOGe4ZBZg0cToPICnDN4OqB&#10;rKgzJx/Mq0aLqhGgnQDWeWBfona72f89RtCfWW8LTFeIKo89+b6y2bOPq2vfTM1VEmsN9uZTnq4L&#10;9va3E4vVidW6xHYjouyLi1s1Y5d6Ln2/7uy/rA6eJ1NiAEJhSLoqb6+fuFA5dmqQf0+0P7Zi6Hzy&#10;7Nc+/r2/eOK1b/auddrTdplDvKOaNbnW4zFh1L/oUbTFNR2kqTfGr9IPvy3vOp0Q9Yl7b4r6H2y2&#10;352vuzp8+/inf6/sqY//Ca/zWsXp7/3yJx9Q7/UlCN3eoXDHJ52xSptEm61yiQ8ANcLZCfpynOQK&#10;YKCM/fqDP/2LT3y+sm/Uh1DOFKILpZT7cU0U5vYvMUCJgF6d95dtI+OhNK8IqtXWn9R3PHGvtkuu&#10;16NUsAi8cN4RIw9QrgG4MUFpU3kjCXYj8C+rWu/Mb+1EIAMJdJm8Pk3ZkZI5Rcs8yb0DyJkteAmg&#10;CqHTezYnTrMKyYLkVaHU4JZweGPHlWQFJMgw+X9LUvTfkxTB321r/GuSvgtTziX0KLh+LijXA49D&#10;KooXcDKPs+kvznmYclZ9ZI5rzEcS766ns8E+zu3p/E/BNbMjue0PLEnH5hbt/kOELqBUAc3l0xDO&#10;tepjyciR9NcYZYM7GeKdM+PODcGJR0PCozgS00f9VBCKQWg2KIQhUVao0jBOp3A6WwACk03K9Rb9&#10;TSQlQN571O9e5z2AGACT75CUQilWx+MwBmfgTBZNoUQmX8Q4pUnLg4ERubxXqhg3uoYN7ln7YeUS&#10;r52n3vTFxVF0zRkWHGbXHOH2LXmfSLO7n2DHXlmaXN+Pr+/HllyBjf2wHiWMCAtTwgpzCb49yzUB&#10;5yLFeOCCPUPrYpg+hZtxiv1ZBYQM6nUV64s6IgSBuCO740+uYTkRKMly0eksm9q7WhhPY2G/IR9s&#10;IMP1RbQf0BM5cgYnl3P5XSwnsPsmLYczjvjSIbyVogRxZCMUnQ4dDCUOh7DIGHIwYBJcd8vKXbJy&#10;h+SuVVxuFt13qWoPTR2H3tEtecOkuF56MG9Pbe1ntnBaRiC7yf2ptHMIRJcQa19G34nZ+qPatr2l&#10;axtDb+1tlWv4D/26NtjSVTC0MIoaYGwH1h54rzkqqU3KmiFFR5Lfmt5uIvmdeVFPXtRdkPcW9npJ&#10;TQeia4urG/bFFWFZQ1Ldsi+ssK1f9wvupTT1aW1jStNUcI2yhE2yRJZ3IbJuUtkLjIOMqgXmP4iv&#10;X8Gkt4umCuCtZzVpab+VdjRkDVVJfXXa1AzZO2FHN+LsLR5OgPBs0TOcM7QR6gZCWZdT1uRkD4ua&#10;aqCrKWmr83vVtLqafRBX1uHqJkzTimg7UGMvahmAzAMZ8wBkH8J9kyCxSofmMf/czsiNgcq3lvvu&#10;vf7zr23NtkNRy0B31Y1rb61vTv78mR9s7szJlVtDA/Vj/bVuw07ULppuuXr2ma8MPTi+0HT5rcc+&#10;856ysr8uK7v9qy+6NmtAehfE14r2QRBZpHXdGX5dZPlBcO4utFkPTJPANQfUPfDag8Ts7dj0XWyj&#10;oSjrLSj684q+0Pz9ip98yNZ3HllvyG23ZOYqYiN30IVadKme2GxDt9sQQUdOPQRLeyn1+P5Sg6D9&#10;3ELjce1Gw4F9FgCnP7m7ax4ekTWP67tbxPVtktYbk7ead9onNLNLxnX54d66cVvgFhrj6kNEH8/K&#10;g945v7rVL6wI8h4khVVZQZ17+hYk6VX0XH/4/Dde+8oHTn/7oy9+7i+rn/8Wr/XSwN3nuiqfhTO8&#10;aEaicq9tO7bmbYJe1XblxoIUzmoQYi+JWjM0m+rB4Iikv//est95z5WqlqMmQMCWJixJwpQkjSla&#10;k2SEQbxP5TrVv3B7TTLoDC9E4fVkdj2aFCVQVQwxxBBrDHMlKX0QDTLAhhS1UEGLAyVRvDK1NOU8&#10;4CVRAwX0KMNj6ZzA3WTJDudtUMFDctWKBojRwzldliv4teMlXQLRhlNSl98UigcQPE0zvybpI4xy&#10;a9xH8YikHC0ewfTXweKVAynnrswGZ33CsuzdRXGGIJkclcOP9hcdbXgnSerRtvdHa+hHQTxqT/8f&#10;gpW5nMs7SaOF0uquwB0Is6oPIRk0x2QRgtOy7yIeZ9+Q/Tpi6FGfYfYcuNOBcRQm2HjUo48L9hnO&#10;XBXlWhPnuaScCxphhTDX7w9GcyhVFBktMsd/oUlJkPdnskK9xeA5gLle83n06CdJjGL/MxCYfXP2&#10;LhNDMXM4vLSn7tre6BHxJ42GIZ2hW22Y9QQXfOElb2TFH1v2RqbM3nG9a8Ud3jpILjoC/Qpjv8Kw&#10;FUjYjwxMF/2RSat3J5zQ4+SRMyZhRkgrfNQE+KgjkD3NOI8aM1iytAnKqVOIBia3AuF2ieTq5Ei3&#10;mrfgl0+Yl6d0k8ua0W1lr1ja4rb24bFZgCwAdDoPjRKpwQI1VyysEtQ6mtsl8/IMIpaq2n2hqXBy&#10;Jp6aSqenkrGRZLAv4+9EfJ05fzft60ZszVlDfVxdFZA+8AjvuQQPfLLaA1Wr39izuHi1f+ptqanL&#10;eTjp9A6ZDa0mZZ1rryFobEnbujO27pCmMcXecQ8GjB0OVbNR3rAnqfUYOjHvcNHRQ2kbS7Yu4B2E&#10;9M0ReU1C1Qhr2qOCWljaiknactJORtkDi1phWRum701o2gLKxgNF7b6kOqlriapqQ7KKtLaBdnQR&#10;5rbsXiNl6kNUnbC8k1D1o9KerKAdl3YSslZc2oDLamhNTYmVpe4G4GvOOxtwfWVIcGN/93pIdC+h&#10;rE7vNUCaZsLYSZm6aEM7o2spaBvze3W0vALZvZGX3ispHgJlRUlewYjv4zt3shs3Mxu3s9vlMO8h&#10;JKhCpfWovIENTNVEGTuBa6hg6yV13ebJ27tN59bqzr369Q+JB6sKB5rR2itV518y8GZefOKrAT3f&#10;yJtpuf5m86WXwrI5ENP1nXuy8eVvzl1/YfD0Uz/7wO9/sKzsS79TduOHH9UNXiqZR0FgMa9upeVN&#10;8HZFYul2eOrqwfCF4MgFePEOkDYDYQ26fD00csbSeiwxd5vYrcf4DZSsPa/oVrW8Fpi+hW7Uo6t1&#10;2HIdtdEKZKNANcnwemhBb14+XFSPocKBomIG7C2ldwc8Sw3y4RvCietMVgCAO1vUaWNb2wfLTeK2&#10;PuNkn3F2yrUxbl5u2OgYV87Mm1ZnbTsLbj4/IA7l2QzbkwzNh43tMWUdrKwlFfWJzXu0sts3e2/i&#10;0s/aX//OdtWJpTvH5q69eP2Hnyh/4Qu8iQtkajMW23YEtkTO1XXn9qyFV7c5PWXVqjJpXRq2ZnOx&#10;AlA6Q2Vl/+Mv/v7TZf/rz2/VdOYBl4C7sZIbLTqgojld0CfyyjC144NnLZEpa2g9jCipo7w+B4x4&#10;yZjNWVOEK0364aLIHvbngJPkHBX2sKKaBivh5OJhZDWUkMGkBqN3D2KaFLFfAna8qEuTbNiJgpng&#10;5lwk0Yw8Bhshai+ePWCA3HsgsbucsWSCzP16nvRfSXok91i0/Zqk/zne1ZdccHKVeOeLJNlgpeWR&#10;NzT574IzYj6Svf9BNv46uMV0DI/DKEQxWos9EEtmMJKVouzppWFW/eYwztWfpeM7CvSIoY9a7LOn&#10;wBUnwQQMk0dBwFznJxZ23CQvSiEoN7GLEI8ijxAM/EiHs5DPSwz/NUkpkD/IZCUGq9nLKmSAHmlS&#10;zqCQsykkEIQVvBSWL4QxVOX39e1sVc9Ptwt25t2OMYu1T2vaikMrgYS+APR5sLIfaxOq5pyHG4cJ&#10;DVHU5sCiO/hgebtZqGRTQTYhXAunVgNxGUxoMUKP4gaEMCGkBTlqxJY9clBPM4YobklTBwUutZdF&#10;0rxAbMZib9jdvTU/e2t5vmFP3GlVNCnXy+fbr3ffaB67s2edSGa28nkRKPIYeg2BZkhqjS7ycEaI&#10;MfJcUZfIykTS1kh4MpsYSYe604dtaX8L7GsmPE2Uu5lxNRecLWC/t2Rvx/bqUorqiKQqKmuIqVpj&#10;e11RQz9LRqmowmzuCB2Oeewdq9Nvzfa9IFo861ZW+veqXfKH4oUzVumDoK0zE5iM+MZNe61SUbVV&#10;244dThb9w5i+KWdtZ9y9WXNzXFefMjTBhraotBrea4XkzYi8ldjrjgubYpKWtK4voGx3iuv395rD&#10;uhbM2Ys6OlB7G+PpAYcjtKU9La2BWMRI23B5T1E7jkr6ImuNGV4bKu2ktb3AMgBcfcDWDByNwNWc&#10;tzbgGjZ5L48Jy1OSSkhRl5XVpYTVsKyBZSKhqGf2GoG+uahtYBSV8M4NSnC3IH5YlFTlhQ/xjVuR&#10;ybe9/cd9AyciUxdSC9czy7fRjXvo1n10sxzdvkcIKgvKRqBtBeb+0MwdbcvbO/dfO/u1v7WN1QCf&#10;bL7ibNVrP5IO1bzyjY/aVvoUo7U1rzx29+dfFjVeQHZ73/j478yc/L6m+jjv5it1P/5azY+/PvrG&#10;j/nlr/pGb1LSDuCaBrouRlDD7FRiy3cy01eT4xdjg2dCfcfhqfOljRv0yuXE2ImD/uPQ8p34/A3f&#10;6Hn32IXocnlqvSK+dB/fbszz2oGoF6jGgWYGGBYBvx/Ix4B1BexNQZud8YV2SjAJ9Cu0fCy01iDu&#10;PpXS9wNUUsxr0rTGgch5we31EG/CsTJmXRzQjFcsVfeKurrEvTXCoTvbA23qmZ0ALwtcBWAo4DtU&#10;eIKwtePqOlJRRyubGWVnZPnhwdyDvHIkuFC3ff+1pz9YdueZj7p3KwqxJUBKc/Se3r8icq9tOLaH&#10;FEuNW1PbPrsVR9k/dUM4c6O+q+y//8mHPvm1//XH7z9/szaIgjgA1qOVfWu2YE0XLSk2HweGFNhL&#10;lvQoMFJASwJ5lpGxihUtOomSE6FdWdIN0ZoA5EDyZqRgwAp7eEGZK3gA6DdaJ5zezUhSkkaVacxG&#10;Fi0YIwuntz2BHV9InUaNeN5E0uo0ouGae+cUkaQunu5d3djWGbypTIqiMyTXXvQ/kZSbi2TTd/j/&#10;DUz//f13ZlSP4ki9cq95BCuu6d6jSdFHM6K/fuo/RxrDIxkIofPhRDqegdMonj1qM5WGOPXHwvM/&#10;SFEOahxJEfZMEQKGuK0FHEnZ++wjXKPAoyZQOQSlOZgSbHAY5bZ7HgV7ZmRearAo3llx+vckzYMs&#10;/W9I+kiTIkcdqzmSHrVbSWSygXQmiGHsCJk7aj4sigY7JaLKtY1utX4lEF/aj+jyR3PhofSgxrp+&#10;mBAmMfaTY+kpTKJz7sN5b1BDc0ZQgiwhzOJ7ZFGL53QYzuX4aI5NJThrjOxRZBh1CDIk8cPi0QYY&#10;x8GmL7jm3V/2+qYdzg6NdiELsfLWAMCcV9/Fn1jTzVgONnyhxVB4KhmfhKGZdGosk5lBsGU8t5uj&#10;JTgujcd2rcZ+NDZJxQfQ/WbYXQs7a3LOGuBpAq4m4GgC1kZgawHGppyqDlHUZuX1GUUrrO2B9QOo&#10;bSxs7PUZ24POXiI5nw2OufZqLJJyv7Ym4exg48BQvzN3YmPquHL3llldr1XULUyf625/cWPpqnuv&#10;OWXujKnrIuqaqKYuxmpeY0PS1JzQNQRZpalpSquaM8pWRNeDW0dQ60RcP+RXdtukbV5NB+QbpQKj&#10;hK+X9HUzvt6Cp480th6hsC4rbKWUw8A4j0vH0rw+RDJIqkcI7XBG3hYVVgF7J3C0lOzNBUszrW/M&#10;aZsoXSuj66DUHYS8BZc0YZJGXNKYkzfkVU3A0AFMHUDbyMiqKEEFI6jKC2pz2xXxqcuamuck5T9V&#10;Pnza3flmeORcYuJyaupSYuJCdPRsZOR0bPwssnSV2SpnqefuPiEu/6Wu4UT1Dz8uqz8N9Evi5ksd&#10;J34yffu1E9/8UN+5Z5xzDcKGs0MnH5+/8JPUfMXdf36P9uEvI32XUiP36aV+YJMB4zYwLgPHMvAu&#10;AecU0PVSG/fBdiUxex2bvgpW7pFTV501Tx82/xIZPU5On4r2vRLsfxNoupw9b+zc/tH6jce1rceA&#10;ogtarwaaEbA3UtrtKG22A8kI2GjPLTQQi/XURltB0JOYrzG1Xs0sdxbEoyX5CM5rh3YbDtceuDYq&#10;gppeKLJJ0iygHE5EKfSv8fbX5AmeFhWvOkfe7jtxcbH60kb3lfX26t32Wf2wLbrGUo5b6YGWYWMz&#10;pKyhtS3A3AdMg6ikNbBwj5L3CqpfvvSt9y7c/TGh78j7RkBJDkoql39W5ZoVuVc2HBtD8oUByao2&#10;E8EAkHoP/uXpF8r++x+894OfKvvdP/vqD34+sMJnrzV1At+L4/pEzpIq2FPAkQGWZMmQLOnSJR3M&#10;9T5QZihlmiVpwQLTRjZ5j2XNCdSRyRsTub04YUAZI12SHTkb3JhfHjRZl/yBnWDcD7hOE4poakFv&#10;GZWrl60OcTRhQClZPGvNca1JjUiO5z1YM1ge9A2ovf4kw0D5/H9NUq77E8rpx3cy+l/HI7z+W5Jy&#10;cdRm9N3gSApxDfIeFf+zmpQlKc3ClOuWfyQ/f2Ow3Eyz+rYIIJxMwigbGQxjSZrJwiwsuX8cSTHO&#10;wIqbETiShxiLS26TAUvPLEvSI0HK6lNOK7Oy8ZFoZWHKzbBysvYouM4r3NrXuyT9zZqUPtKk+5ms&#10;SG8x+Q5h5t+RlB0ySJJCMCKNk6kcDZW4RknwkQ2omSQ3/IdtIsWk1T1qtK8eRKRZXAYRu5H0xmGM&#10;vd2JZPhxhJWlwSOHWilC89LYdhzZCGd2oilDjtFipA7NsR+eCaVN7Pj5yKsty03ZuMmSJoFPq613&#10;xub4wXj4yJuWRfOg2VavMh55RJXWD6ybNv4BoqeB+eBgwmNvDbgao76m+EFT2NuUCfdS8AyDLBGJ&#10;hYR3LLM/Sh705rxNmK0yq72b3buT05UXjA9LhkqgqwIa9gqsBZq6vKqeUjRg8kZI1pJVdiDafsI6&#10;hrkncsHZYnIlF54tJBbZ7AcwPCY+nXL3pD29mf0Bs+y+TV2VDoyBAquLJUH/hJj3QLB5Wyt4aBNW&#10;2Hj3VUsXNetXXJJ7B6qqfUWFYeOidulcbK8BHE5htsEAm7SSSpDTeuV9YctsyrfuNwzFHINBU3PE&#10;1Ji2t0LWVtjUgulaSV0XK0hRSQ+tGi9pF3KK2YJ+DXh4WcWYfvJez8UnHr7yaVTbgusbMW09oWui&#10;9G3A0g/s48AwSEo7CHE70AyCvb6SupeRtzGKVqBlSdoFLN1A31lQtJeUXUDZkxe3o+s1gdGrru6z&#10;3p63w8OXUhPXs1M302OXEyMXEsNvJ4fPJkfOxEdOobOXgbguMHB69JUvlH/rvZf+6Y+sfZcO5yoH&#10;zzx+9Yl/bHnzu02vf1vcdq72V//01hf/6NZ3/2b71pOOzrcmX/3UQcexRN+ZVN/V0nwHUK3YHpwI&#10;tJwDqmFgncz0n15/7bO1X/6fykvftT94KtTyKlivAoJG7bXvG65/L9P9Kli55qp+8tyHyyx1L3Q9&#10;/aHuZz86d/abM6e/4R++aGp5Mzh0VXHnudmXviq//HMgHDhoOqu59cu2H/x93b/8lb3xeHyyPL3U&#10;APYmgHkhNH2Pf/cZkBCMn/znhSuPJXfrQVpY2l/KBdcYiFu4LwGzF1rTRsfFwQEDs7tLKBfZoXWf&#10;X8HveKP5tZrJKxrvBE6JGHQTORwFsVnS2ZdWN+TMPZSlL7JzD/ime098sef455Stzx8snA9sXk3r&#10;G0KGZp+jz+oZ0+3Pa2MC4aGoZb1v3aEMAUbgdX3z+Rd+68//6g/+9iO/9Z6/+JMPfexCbSvNEi0H&#10;tBBjgooOuOSBuOYitmTJnCxZoJKVYC9DoOMcKRkLm+azipKrLCScWN6HAmuS0sZQzgyBKrIZvTYP&#10;rs8uLh+GVvcDCzYXezU5qKJoPygNhBXhmDISU8QSB0cdn9QZdC+DSULxmqnZcYGEfSSAYUEYTuB4&#10;liUpqwffXW76NUmP6vTfmcH8D8Fl6EeCjL19Jzd/pD3/NbiZSRhlxeE7nUdwgsJJGjtafOeW1zGu&#10;IQr672+5Ozibc1MoU2DhHkmlwslkGkVxhn0priMfi8ZHKH2kff8dSVlNiiNHk6Rcv2audem7kwDs&#10;zxzVHpAoS84jeHJtqtl3OVoqw+mSyGiRH2nS35Dd547mSfk6s8F3iOT/I0lxrqUrq44plMqnSTpC&#10;UCGCCrNnz47IKLHuPpg2Oldc7Gfjk8QRdtyzMsUxnbVXqimfWVk/SOhyQAblJGmMHeUUCNUp099b&#10;2Bo3OBwA6AnqXZIyLEk5F2GoYMwWdGmKvW8nwF6aqFve6ZNpJkxWaRbOcK6/oFqokVKAn0xNakSz&#10;srk4aSoAncva4dBVHJgfhB0Psod1KX8dHu0qoFMlbJZOjEL+XgAv0P7OnL0e0z+E1eWI4m5OWZ5X&#10;3S+pKoCyCqhYktYDfSswdBZ17aSqJStpSogaUooO1Di0L2627tYYtismml5Y6n69FF8BtDjrGbaK&#10;H0at3QBetauqjdKHFlWN29By6OwPe0fs+jaHrs1n6Do0dEct/R55w/5eE+YfZUITMWOLS1juEpSH&#10;VQ35g0nT+t36C99Wr1YoV2vunX1CsdFOROX7pkk1r0K9eztgamZCYyU2hXT0kJZuUtcb3KhRdl1Y&#10;uvPKwu3Xlu6+5ZptZ0xbMcmksO9W5evfufTUx3DzAKRtSchrs8omVN3B6AdLpnFM1hNdq01uNnIL&#10;3/oJVrWR4o7sTn1mtwYVNzB7bcDQyyi6Cso+oB7iQt6HbtSn5x8kJm/FRq6kxq5iM7cyIxczw+eR&#10;8Yvo5CV47O1E/5upgbeQyXP5tbtA1gqkrf7hC+HZO+HFh5ahq/KOt1W9lwIbjZC0d6/nnKL1TX3H&#10;cc/AmezCdWrlJti4DbYrgKANSMbB3lLjl95X98U/Nt78mbfq2cXn/mHjlU9iAyfB4l2o+yTUdQrs&#10;NoG16qEf/GXPt99jvvmDbM/ruhvfP/m+MrDTLLj8I0frW0DRG5m6DRT9QDsOXOvBnssTz31h/KnP&#10;gJ1uV8WrxOht3onv9P3og+Hus7mVqsOxW8C+oG49dfVf3tf96leAZQ7aaKj/yYcXz30vu1pBCBqA&#10;eTBv6QPBSTg4FI8N58C2Cxrdy0xNuEanwzs7hGEuuFO7XV8xd2tc0qz2TaVIIQC6A/fwvrmjmFlh&#10;ApOYvQdEpkvOHuPEcXKvNid7mFy9kNq+Ainuh5T3AboMSgJPZFa9P7dln5lUT40oFubNkiHp9pMX&#10;zvzpZz7955/73N/+05e++JOfPhyfYrNALZvCYwUDVDRlCuY4Y47S9mTJCXOFohYEmLCSFimooJwW&#10;ZzQIuZdF9TBHUmuCdHG7B7mmBgY0r4AJTa4w7XCzieOs2fpGdd294bHLrZ1NMwvaSMKDU+pQdEGr&#10;30uktBlEB2GiQGRWYxwTyfg2hz2RYiVUmqYTOPaIpCwNfyNJ/3NwMGUPPiIpF49+kGuox8WjlSeC&#10;oI7MTkkE4YJbpGFfDadZ7j36liuY/0/xa5KyIi+azTr8fm8gwJKUBiVWYf5/IinCiWWClcAcuFnW&#10;HclqLtiXhXAqk6PTNJOm80m6kKILaSqfoQrZXJHNyCVm+39J0kdr97t6s85/+E496bskZcnMAZkb&#10;NSgS4/aLZjmfvVwSYzIMV2tnRyl5ON3LV2x5QjNamyAQZ1MGfwnsQSQvkBSEM6vu0ITWocrkjHiJ&#10;TVXmLJ47kyttuzJxLKXMwDrOEJM2wLQeYm+5VulGpGjFiwaY0mRIrsoqhQsiqZ1wfP0wuBWOsnn9&#10;i42DZnbYhJEVs5pv3okjmoPD2Yh/IOJuSvnqiUhrCe4rwP2FTD9ARwE+CfCpAjQG4MmCv5uxtpDa&#10;Wlj2ABbfIyT3GcnDorSyJKkqyaqBugmomoGmvajpyKlaIVlzVtGK6Hswy7B+6X7TpR/effObuyPX&#10;zj778b6Hv9hXd0kXbrz+s7/quPc4IPlDTU9tTZ92axsDls6Ye6CQWd03dWgFD2zyJjqxBVDpQM0v&#10;Hvt82c7oaZBe56p8oI20qRN3DYPU+kjNL774t2VulgI566Vj35nuvmVXziyP3j7+/Ee/8dky4eLF&#10;oLHVK6t27JQHxbXe9QrPUiW/6fT9p79y6usf6T7xnGOuN61cna25UHvq57P156pPP1536uvW1ds5&#10;63DONAKr+hDlYFbaf7DS0H/q8akrz5CyMVQ0AHw7irazc9d/ru46k+A1ZkRNsLiFFa2UtIuRdhVl&#10;3UDVD+Q9JXF7freB3qikVx8UtyqZlbvM8q380nVm/jI+dirc9ry/7klP3ZOR3mPJiXPQwk107T6y&#10;UZneqIqt14TWahzTd9X9F1FF/8HyQ9fEVf/Epfjs1fz2fSCuAjvlYKsc8OrBcoO/6s2dV756+yNl&#10;4pNf0V/9bvXnyvhvfh4oO4CwuThxM9Fy0nz9abjrgunaz9u/8adrL37GfOsn8nPfvf/J3wXuLeWN&#10;55S3nrfUvyW+/UtgX+l57guhwVvBniuSi09uvv7tpee/ZLz2FJh7IDv73ZGf/F2k4/jOuW+JHzxH&#10;SLrU3edrfvXlrlOPq/tvAcdmwzNfGD32z9GRK8jMtdJWeUlWAWzNpKUWcdYT6UFPoCVaXNdC67z4&#10;5npka+lwbdgw3Mxr7JV2LFknlOH1SFFLAIsvupjKrkHxOTw6CZAFyt8ZkN4A+515bSW6fYWS3EEl&#10;N2LS65CzMRPqiyUnfeklqXdq27U4Y1icMGyO6fmdwrUrAx2Xelo7t5Y3nGYTTaQAkJOMNlfSwKws&#10;LTi53YOFvQPUiZRsLExRTpPqySKrUdhjRMmsEsEsdNGZK3myeXc6b09S1izjyAF1liifWVJCKItm&#10;J1NQs4l8PK0NJexJKMaARAFYYslZsax1frF9ZWNOY1yzOBa0ximJfFNndCTSSTqfpugkjv/b5SaW&#10;kr8GEEtS4tG85rvBZsS/DgIluNV5lqpH5U2P2ji/qxu5p3IYTaJssMBhg7vDNVuGSDaIdx48CvYw&#10;7kgKh3MIRKSzaBJC8SJIYNimSKyz2ohiIcud5CP5x3KewAn2LY4KB47W6rkN9giMIKwU5QpOMTxP&#10;YgUKLxIwA2WODFfxQpYGYZI5wHMsNwOFEgs0BgBWONo592Ygc/ukLtc+nP4Nlfnv1JMaLdr9w2wR&#10;ZHN5mCUpmqMwimU+nWURjVEZgsrmKIgmYYZ9VwzOw2gxSYBADlgy5JzaLD1MDPKVgwKVJoGgj96Y&#10;zUoyuQ1ncFCs4wry0/k4ALv+eNuGdEiqk0ZTexnUhNFGhGEZymGUlaVo0YCwwahShDSOOopcvao0&#10;hciy2LL/sFUknfeGzw2taUiw5QtNyUVSu5gCnsPDeTgxg0T64UA7Gm5jMn0FZIiBBvPQYBEdAeQ4&#10;wEdBZqjk7y2YO3PqZkRcjfArcX4lI6zOi2oKwmpGUF2QNnCdkHWdJX03oWpNimqT8ibc2l/0zxtX&#10;qmvO/uj6y/8in6sdrDy2t1IL0tLNoYtf/EDZpZc/AYDhzqnPz3a9RIZnmPh8zNaV8QzEHd12WbVN&#10;1khEtopp0bU3vvjkV39vtPpZ1DkBGCUIL4PoKoisZizDrdef+OpHyobr3wQgc+X1x1eHazJ++fLo&#10;ved//HePf/13tmcuHOjbXZIaJ78yJGkMCZuTsn7tyL2qX337lS/87d5AQ2h3XjHc0nX19aF7Z0wb&#10;/XuLjU998X9r524XPAukZQZSjzLmReDcskzVVj7/jb4zT+V1K4ndQRBVj1x8qu3N78o6z/vX6gLb&#10;Dbbp28ndZkTYjgnbc8K2vLijIOkoitpYnLGZNeDVgq2HYOMe2LoHeA/B7oP86nV88lSw9TlbxQ9D&#10;XS+nxs6kJi8ii7ew9Qp0u5YUtxOybv/Cg6XyZ0n1ICRsja5WJJfv4RsPgKAGbJYXlq/l5y4W525g&#10;Q1fkZ7+f6To18qO/Fp/+kvbat8Z/9pfqy9/Kz93IT98mh29Ems6oL/wc7r2hOPcT0akfbB37uuzs&#10;Y5rLP6/5/J8B4bj43NPya7+y1J3R15wCXsG5T/2ho+V8uP+m6cEx7fVna7/4nsVffDbZdkJw/KvT&#10;z3wYGzvnbHwhPHHN0HtB2nVJNnSP13/v7M+/5twaXqk6s9d2MTl1Fxp5m5k4VVo5B4TXCvKbjO4e&#10;428JuhrS2HyQ2NInVwWBhVXPzJx9ql8z3Czu6dWMLfrWxUmRLLErCyzpDqdt+yP7B4NQbBhgkxlP&#10;PWyrJLT38/LyouoBJb9J6stRexW035xNjcDMliE0I/IvrDpX5xy7C17l6qFxWC/uU+2uePVqNKrA&#10;02MOeyVPpCIYRZrQZykXVrJlODsLS5oxZhg9nNeieSVKSRHSyuZ8eG6PyhuZ4l4ad6ZpTyrvSNK2&#10;NG3HSvIYfKyy0U6X2NTwoASCBRCkSiGymKAAUuLs1MIoafAHxrd4qxqjMhQzJrPGeGrvMKQPhEMY&#10;ARVKEMNkjvL6fxWkHBypXwe3VARzLT1YaBx10Pv3we015zYaEVzBEUszNlAEQlGITbVZlcuVcP5r&#10;wBT5brDZO4XSOYSLo/tcsMfgMAs+nCUpy7sIBI8tLPEVSjSfT7Gpej5P0FxDPBhj9SfKYpMLDqAw&#10;ypIUZcHKsp3ViwUUKeJwkYS4QLN5mP22CFwJROoLGbOYtwCWHK4JrUF4GFZFknz34V4ovmt1Krxe&#10;lqTUv913/29JumN6l6RcF1WuCopGKRommAzOpDEmxd6SLK4LcJENhn17uJhBS2Gi6EMYSxwxJZA1&#10;vbN1YWuYp7Qhea7stMSFLoWvGP3LRp8JKrlyQBnGth2RXU9Em8GNKGXBCyaEZeg7GDWhQAPlVWmK&#10;1bAalDbkSsI4pIAIHV3ciaf7tIZejW3Wk5FmwYL1oH93Z9ckDEN63+FiODiZjo6mAr2Jgw4o0oul&#10;hvHsKJ4dwtP9RLqHzHQzid6Cr69g7uEWXqSNmKCOFNYzwoY8G4J6hl/H8Gvz0iag7wWmAUzVFhXW&#10;xOWNuHUABFeCyhHxRM1cy/WF9usDD48TPj5Iq5c6z/34i79/78TXQ5q+t37217tjpwEpAOhmzNSW&#10;snXQoXG/ut4krLHJuzYmbhz78d81XHqs5tQ3lVM3AKYQ952xrzyAjSOS8audt3527/R3jj/1ac1W&#10;98Pzz1rFc3TUONlx7YUff+jW6a/xZ6+mXWMHqlbh6NnVlpdh3VDRuby/2dl15ukrP/oSiLlSss3u&#10;i28M3TkrGW3KWnggovrRJ/+Xbu6Bba2O13NR2HvNudpGW7ekfff7L7+oGqwCB+qYcBIkTLWvfn/w&#10;8nPWubr9rfaEbMi71nC42RLltSf4nRl+B7TbCm83oduN5E5jUdAMRC2AXwd2qgu7lUVhXUncAEQ1&#10;xa1ydP4yNHkOn71MLVzHZ66RC3fItUpqpwnIe/OK/uBS9crd5wp7o4S4G9puhNeriLUKauUeNnUZ&#10;GT2LDJ9Odh93PHx29pefACvl6uvfW3n145JLX9Pe/r7o/D9LLn73oOnNaOeFYMuFcNtVarq+94lP&#10;HDaf19z45dpr33I8eL3y039mufnGwBOfX379h/rK04b6C9T2wPWv/LWn67qj6bz4yrO2yjfGf/6p&#10;3u/9reH6T8d/9sG+J/4iPXgSyFuBarD/je+M3XjJJ5rRbU9+7h/eN95dsz3WuDdZ6x4vjwy8Dfe/&#10;Rg+9Upp/C2yeL4pv0XtVGXNL3Nsfjkz6E/P64PSOfWTTMzvjWGyQDtbJRvsdG1P7vBH7wqxzdtM9&#10;IXD0q13dnsNeFJ3EoaG0t56w1gJDfVFTxeyVl+xVpLMS9tVnY71kft2VmBV5pzc8a2v74uUD9YRT&#10;PuvTTrnUfZrtEZNoxKq+vjB7rLPbwiVhnAe+JcvVWR8wQBvD1UmSTdsNZEnGGZdRMpISIfhevqQm&#10;87I4Yonn3Mm8M5W3pmhTmhLuJ168W21CaV8euImCH88fIlQQpuIIy8cCiw+sAOII6Y6mPRk8XAAZ&#10;AFg5HMByARTP5gtovojQrF4jEM4kjlsMfzd/52xMHgWrIkmYW41iMcoJ1387Fcp9S3KoRbnaTBap&#10;XGk9i1SYE5AE91MsNHMElCOy5DsBsa/2iKQsQ7ln2WAJy95/xFZWuiJILs3SHIBQFp5eXecr1RmK&#10;TrCwpPMYxbBnm8UwVpwe8RRjIcrylHP752z/GSIHEAzAUBFK5bF0gcwCEgFZBESR4o7R3bS0xQsn&#10;1oPRLpWmfHHt/uJ6r0S9ZPZ0rPJWtCalz8eSNAeY/y9IysBkCSZBliylcyWWwhmaW/rhNGeJgUoY&#10;VmJz/GSem6UOUkATSPWtCe71jm9b99mPnM3NWZ6yOlQRyLYuCTj7GRiY00VjktEnSBtasGKMGWUz&#10;ei6vN8AFE1rSZAuyZE7K/okcrVO5AVAR+cDRgpWKYnZSWV4aV9JASYDtYGbRZJyVr2+rp5XGYZ2x&#10;y+3uC+wPhg6GoqGRVGIKgeay6bFErDcUaIoG6+FwG+VhNWk/s9eTk7eTklZK0loQtxaFrQVBS57f&#10;lBc2M5KWorqroOtFVe1JWXNa047bh2HbOOraSBi31Et9TVde+drf/e5q963NvtvNl56qOf34XOOb&#10;bz721z/9/G+r5q4ClBfTtyVNbSA+DaAlp/ShYvXW9tT1Xz72N6//6EO1Z7575okP9F18PLzTXPvS&#10;F289/THj7N3Oqz9uufJj005rX9XrX/zAb4/UnoNcEuVS1ytPfOrZb/31rTe+OtbwUswwYOfV3Hjp&#10;Y7/66u96tusI04xptqr7/DPtp58FxQxjld1+7ge1x38hHqqPKZch49rzX/ozw1zlSuPJsz/86Ns/&#10;+uTInWO2la6BG68v1V/x706UPEr35jDwKdlxYLbqDG7eQHRLIGPI2db2d3u9290HvN4gryew1RFY&#10;awytNSQ3m0hhJ9gbAvbZkrwnJ2jOCZooNoTNlLiJlrYAfR8QNZaW7xUX7oBVNm1vKu62AXFfXtwf&#10;W64X1byZkwymN1rjCzXxmXuJ8VuxocuhzpPhtjdjncc9tS9MvfDJu1/6X9Gh0+bap4ee+8D4ix+2&#10;1j87/8bnO37yd6KrTx50Xo4N3kuOVCEzzf1PfwWdbXS1XNw8+1NrxYm2b/zD8vPfrf3yB+u/9bGR&#10;F76zcPYZTePlxp//0/5Ihej2q+MvfSvYdc3beHrl1a/r7jwz+tRHuh9/X7DrDWCdTE8+bPz5l5te&#10;/9nuSOvKVP9zLzw1szK5sjw803NvteltU9eZcN/rRP+rhZFjxenTxNyF+MwFRNIUV7UmnL1QcjoQ&#10;m5ZZBwTume0Ar0c/XyGZrNMtd7v5Cwn1bGBnybe445+W7o8q3V1aZ3MKncbgCSY6DNy9RVMzqa8s&#10;uOphy72opTwb7iyAzSC8LPFM7frWN/bF8z75iE26HLZtxF092q125dqoXT3tdVTv7NiOymCseMGQ&#10;ItThrJfN9pK4Jptzlbit0xKMXo1lOrXmTq1p7iAsSKOqdM6ezLvieUcib0vnTRmG54s+eem2JoWx&#10;V2W4BCLsZZsDKaKYRgpZJI/gBYLi9rKn8XwIpUN4PkaVElQpmSskcCpNUJwNEotUmFVzR7OPR7st&#10;/wNJcYTbzkOwQHwUj75950FWH3LBJuZsIs8Q+UdB4ww3bchiEeFAzOXsGfzX8Si7Z59iH390n0v2&#10;WaQeYRRHaZhNlUmKYqGfYwR7Wr3bm6XzMRSLo3g4nU2z5/xo9Z9bNcpxq17sMECww0AOz+XRHNd7&#10;H4JKULqAsCRFAE2AUCyncoR6VvkVs6uTdnevwazIl9aiyXqe5ObE/KY7uKixrBusSp//N5OUAHlP&#10;lsvuNUf77lmSQu9m9zRCFOEcwOgSwpS4hiRUKc3eyZegIg0VMbQAHzktx2mQLIAwDWSecNv8ZucK&#10;v3dToovjbCrBwtSBktc7xgwJxoEAOwzYWydnA0xbIMqcpYxZrq+vASrooLwsQe4EMkuu8FYwo0AL&#10;YignyBLsn9FyMDrj25dgOMtlTRGIIKDPgV2fc3h7fGqr1R/djMQWo9Hp4OHwvrv30NufCE8g6dls&#10;YjR62Oa1lx+4bkOHtZS7vWDuzWt7aFUnV8st7yhK2tkEtiBoLQhbgaKHFDSjgiZE0gLJ27LqTsI2&#10;nNL32LZrqs788NaxJ7YGauL67duv/sjFG52rP9d784WQdBgEBZ/947LzT35QN39TM3+1+tTnnIJy&#10;zNuXMDW7ZBXKtZuTnW9eee3LhcPtrG5c2Pm2svs8JhuAhT20bgJRj3Sc/2HHlZ9Svk2QUJaVlS22&#10;X3PwR2vefvr0zz4HUnth5eC5p/5xruFlkNrlWmQ5x2nXDG4aX2s43nXuyb2RauCUgLij8+0Xbj7z&#10;rbHbx4Vd5d0Xf1H58teBdxMcCmLSEdS0AhAHiOoazj538of/dOXZ7zx4/WdVbz3NH6h5/msfWWq6&#10;hpq3HWvdupmG8ftvqmcazGtdlvVu61qndanFOl9nn6vxLNQGVhpiG82QsJMNVNpb0E0A83ROM5IU&#10;dQS2GiIbtemFe+TMLbD0EEh7gKyfXGuClhvTKy2x5RbfVHVkufVwtt43VuEfKT8cuhnou+ptOeWu&#10;f91dd8zV9Lqp8ZXhY59Pzt8oies9/W86e47lhTXhycuh8euhsdu5zU6gmqV2BoFkOjXXTGz2FgRD&#10;yHJLuP9OqO0GPloPNoeKmwP0zhAwrAGnABWMAr+UvV8QjgLLFjCuEAt1wL0O3MtA2ctZbm814jMN&#10;8EJ3bH3cvj1n1Ygobrch+0V5HSLRZNX8zafcHW/iw2eo/uNE31vuh0+vHv9aePJ2YOVBVt+Sj4zh&#10;mXmrZ2RL1ycKCOa8gibN0vWdoQbDhhxEF6LyGe/Kqm9hxz+1om0Z2bqqDw57I+N4ZpHzNAhO5P09&#10;xUB30loRttzDk/1HBfUyN8Q3wRpZ0ri8vzflVC8GLCth+7RHPWIRj1oU4xb9nZmZ8qkZvj+oSWT1&#10;CdiSIfVJ1E0DKwXESaRNov7p/ZoXW7ufqm58a2Diyszq1cnl6kVeOA/ssbwlkWevOC8DBIfp7528&#10;qEpi7PXIaiH2amUvW7LI2d1BcB6CaJgNhMogVAKjY0eRwvMQyW2+5La/Y1xFJqvlHi1wE0eTm49I&#10;+u4SEP3rtaD/HP8WuI+mAlih9igwzrieosgiRRYoopB7N0gi/8iNiQ2cfXGEwlieohSBci5NLEYR&#10;lM6yeTJ7eqyMQ4h1qVJhdSRIKk3RLFuL7G/HtebLszxNIGgSQTIoV2WVRfEUjMUyaBzJs+CDcICi&#10;gHqnQRcIxcl1mWVWYVqw+/r1pjubW6Yj4PSoDXVrPPjoGLnvUOZy/5ckfbRbVO8/hArvkBTlRDir&#10;pQkqi7EALyIMk6XwBAZHECxJUBBL8WIGouNHTb3ZTCGR59IBP5FXHcYX9yyVowvb9kOBN2rHaA/J&#10;XGgalB3CbhIYEjSrSR1IyZLJscGS1JSlOVNbuKCHC5IYvu6NNe7Ia7ekE/b9OV+oTW0YtrmuzC1d&#10;nl+YOdg3HOnT9YPAhtu8qt8Z32qXaHsB0COpuaCz3a2ttiseejU1aW8PGRnKRXqQ/Zq4/WrGdakQ&#10;vF/0NBbMbXltG61qJiX1JJvg79Tim9XIaiW6XpMXtqI7jdntxgyvOSNuyyp7cNNoVNmlnL6lnKse&#10;rjhx8mdfrjjx82u//JZjvdc432SYroVUk4C9nB7+Sjt1AzUMOzYfzDb8AvMNI76BQ13dvq5Bs1M+&#10;1PiCbLEcxPggzDMOX1O3ncmJ+yhRP/BtgQOedvTWcsObAVk/iEtOP/kJwchtwdDt1dbzrs12AOnN&#10;MxUTt54K8BpAaCWhaEmr2wDESyo6V+te4Xe8Daumwtv9AHa459vm7765fP+4qPVyz+kfehdqgH+n&#10;ZF0O83v9291R+bSPPzJSebrp8osdN9+cbb4pHG+07Yx33nhDu9DJuCWuzX5RX/l0xcml5msLrTdn&#10;G69O152frDg1XXFi+v4bM+XHZu68tFr5umu+xrfWFOF3Z1RjCeWon9dlXK5XTj/UTd7zjN2MDV9J&#10;D13JsJJz7LZ34LpnpDww3xhZ6z5Y7vDMtdgn6+3j1d7J2thCS3alNTRyz9V2Xl7+wl7Na5be87Lm&#10;N80D53wz1wOLt/Znr3mmr8Y2KmBBW3KzmZaN5ZXTsbVuDpFuYXytvbA3BRwr8fnqwnoHs9jCVaHK&#10;JqCtHlg4HNjo3l/tgqSTwC0Clp3s1iC2PZBZaqV2egH7U7opertVeO1Z3e03Al33D0ab7Qv9FuGc&#10;XrNl98gByCYPFduDd0bO/1hb9yo2dpUcOIf3ntmvfmnz+LeCA9diSw8IbTOIjQFqMxFbmNup2nUs&#10;KyHTkGXr1sbAPf5Yh35lysdfPthZ861u+hb4B0s2TOIiFSLHuM4+Hg4sItFFLDKFhAairoaYuxFP&#10;jgCgDCWWVa75bcvamHypdXehXbx9c2b4+vTgkF7cIli+PNRxbajvwdT01Y6eXYfXlsHY62ufLEn3&#10;IzaUOWATNYQc0FpOD4zP+iIbcVhFAX6aWnTHZnQ+iTerC1Ncuy1WtZBgN5B9+lalDuEKRc0ZwhTJ&#10;HkI0lAMoAWAkz2EUolGEC5IBrF47shbJY2QRJRgEJhAIQ2Gugue/IimCcf4cWZIL6Cjgd9aqj0qI&#10;CAojaS44l5AcjBCZNJLNoGxkMmg6g6ayWAoiMhAJcc5MDILnYZx5ZHWSo0vsKeG5Ek4WCRpQDKDy&#10;gOQ2EBVTOBNESHZUiOQK1lDCm8hCJZCgmBhGHSazGSqPFUECJUKZbDQLY0yxALj2fShViCO5EEZH&#10;iGIEZsIJMh7LZZJ0Mp7bFupu13cfv193oWfw3sraiN2xmcws+AJzVg/PE/bjwJnAtnQWicP5m0ma&#10;e1RParQafIcQA6Bcntv/j+UI/Gi3aAbJYbk8O1CwcjpDQCkcQxiSKBEkyGCFNFlkAIiQRTbBTxxF&#10;qMCm88m66ZU1i29O55CH074CaFjYFfrTbJ6uT1K6OMWS1JrO2TKUjdu8kbdCBSsKjEiJ1aTbh+lh&#10;raNXbZn1hrdTaI1I0ak3PeSLamXyIZdz1Oth05wph2lCx18yrG4bJjTO4Vh6wePocOnrAubmhKMH&#10;8g7S4cliarqUHKKDjbj3Fu65lPffKDgqCuY6RluXU1ShwvvQ5t3Myq3E7I3Q2JXY9O3cTiPJb6Mk&#10;PYSkJyvuSkl6EN1oRjNk32hI6Kb3JaOS8UrHdh9mXkuppuOS0Si/PynoB57NhLArImwD+0uIZcjB&#10;exCzdDGJuYS3x6au1okeOJXNIL6V1g0S2pHgYmV0sQbsTRBbHcnlBkoxEtpqdq3WRhX9ICZYaHrD&#10;ulHn2mwK8DuKtiVYMsxopyPrDfGdhoy0GVK2MJY+xj4A7XW4V+4HdxqBYznEAtcvpFUz0bX2/dka&#10;/3RlcKEGFXRneR2wpB+SDadkI4R1nXLzfdIpC29Es96vWOr2KhY5D94HZ8TjDV7emHdryLXSvb81&#10;GJXNhmSzB8JRz1afZ6PLt9HpX2/zrzR5F+o889XOuQrXQrVntd670WxfqVdP3ecNXBOO3NXNVnqm&#10;7x0MXTHWvCK89YudW8/tPjym67vlWWwN7gx71gdM8+3KoWpR111p1x3jcKV7qt4/Ve0ZuW/rv2kb&#10;ubO/XE/qpzzLVe6lB7CqB9vr3V+vJLRDaWlvZLcztNV1sNbhmm/aX+2ICwa4mVx+R0bSDfFagXuV&#10;WG2gdjvSG82HS/W2uWpBzzXx4F3HWmdSMRcXTYU2WaG6XVAtJ1d7kmtdhHAYKCZl914Xvf2Ms+Ks&#10;v+O2f7oprpjR7fTxl5rRsCximFePlyuaT2urXkNHbjKjt8DU/cL0fWTkBjJ7Py9qBqZWrl8ekBRJ&#10;Pk/WwjPP6LP6FZ+oT7vSppi7s9jSr54VROWCoGjDs7Hl2xIFRCvOzR3PjsC+rLLP+sIrXv9oNDQK&#10;xUex5DgJzeHImsUxprAs7Jq2lrTCBaNme9+/YLcuue3GHKJKR9bsxjWr2ZKFtKGID81l2eSPVZpJ&#10;1JyEjRlMm8X50dS42VW7K2UZ6jjaJ6DEAD9CbLhTjfMiRZBrrWYmgDKT3wxkT3eOsMcIw5kFvXNd&#10;67CGswm0iOYAghYROI/ADHtdYyjDXtcImodgKpslYTbdhkk4wyo6CM1ABFftebTedOQq8m9JCuOc&#10;g2ciRyUoKnkUqRyVPgo2Ac+QuQznyskFRORgPIdy9iIUTjI4xeq0AmfbmStAOTbHLWZzrJCkk1gu&#10;DhFRCIfIPEwV0ziTwqgkRrG3GYLJktzCTYLIR3NFNqdgRWiELCQZToqywi5G5A/SiMFzKNjTr4uk&#10;yzzBrlxp8e4fxpOHsZQnFNW4fP0r66Pb/LldybZEZ7QcpJJkoQDiWcrgj26YnON7umm7fTkQqN7e&#10;uTE22bcrMUYgbnaTHasMdulvJCkDsuxDh+msWGcxHe1xgkmOpOxvi3FdTbjdojiRy1EFjGAgrtiK&#10;wRiAMCAG5yJwLkWVsiUQJguHBBVgihF2cGeVaQHUza9tugLrzgBnlJDJbbmjm46IFQeGTMGQKtjh&#10;ki1NOzK046jltw0q2FBgxoAqwwii2Np+csoRYIdZNq+vl+21G0ytemOXxdZtt13b2uAX6G6brs8k&#10;nHfuCg429ZFlV3TO6RuOhmfw1BoWWytmeQCXAJIP4MVivJ8J1pL+W4T7GuO4V7RUFnQVtOoeLr6N&#10;7tyC1m5kFm+k525Ci/eZ3aa8sBMoh3OS/jSvI7bbAatGcpa5gKgnpZ3E7cth+VBCNV5ybwZ3uzD1&#10;RNG0AIsHMNkgqRpOS7uye30BWbNs9uLG2FshV0/Y36+W3VPwbkVsfQDlk7ZRTNGN7LaQ2+1APMAI&#10;etGdTkzYkxF2JaXdhHUKQGLJ6MVDUXPBPUeZx7OiLozfA8xLJdUwJmpFRPWIrJ4rsz+cwA0dWUUL&#10;pu6hdcPRrSYWx1yduWaSEvXiO+3AMgv2RpGdVpjfgckHYcVIUjVBOLc8kjGXdNLIH1Gt97pVi4bt&#10;Eflcm21rOCieiYqnY4IJfG8RWNfYd6T3JnHZECrqwQSdhLCDELSSgtbsRo1t8Lx77Orh4r3QRk1o&#10;q863Vm2cvaOeuKUdv+mbv++fuCGreWXxyk9X7v6K3/y2fqrGsdnr4o0Z1vu1a/3Cica5lpsTNeeX&#10;m68phqtMM/XOhWbfSptvvcO90Uk5Nj1b7abF6pCkO6Mb8e42JdWD3u3WfV63Z6vTvtpqWWoyL9Tv&#10;Td23rVZbVx661x5mJC2EqDk2dyex8jCx2xjmtVhXa2VT9wbuH9vov7230GZZ6bMu9h5ujqOK1fDG&#10;aHRzhFAsAd26+OFJy73XEi3nkz2X4+N3oO1G59wd20J5mN8S2qj3jt/2dF6UXno61nwO7blWmLgP&#10;hN1gbyA5fgkomyHR3aK/C+CrMd+oUt25qRpY3pvccG7tHspmTOvXBssfTlb3C4ZGZeMj0qkx9WKP&#10;eO546/1xPW/bL1s1zQsc06uyBpN7AAAFqyZz2JrPy75O3450bFE4PyvlLekMG3af7WhhwIYT/jwT&#10;Y7M9mrYlUq5kOk4VDyFC6w3I7L7IUfWhBaclCWjG7q/dEi8fpIwFYCsBHQ4k0dy8MVQxuSsJ5Rx5&#10;8Kh1/lYUvTK5zKJ21RPq2pXNK02GQDKOA4RbeCmxCX4WplmYcjxFCyxPUZjGYFZIUax+ogmaIXIM&#10;TtJHHYlyXLn8fyRpFqcTZC5M5UJ0LnwUESoXZSOXi+dyMZKMYngcJ1JELpOjuRUhpojliygrG5kS&#10;VuAaMmFHEMwWQYouJHJ0jKTjOBUn6ShKBiDUn8y6IglHJO6OJPypbBBCwwh5ABP6w6gxFOMZ7FM7&#10;4lm+VGr3OhOZAJKLEYw9FJcYrDy1fkepURitzmAkkMqG0zArVx2xBN/hEHu9Ku++5SCyH8lkIapY&#10;5CZ62BTeg+XUqZQ8k9JTuTmbbUyuVPqCoSwNQSyogdTkFFlsv4Gkj3aLsiSV6CyWo333yDskJTEi&#10;944bFrfyRmUJKkVQGabEvlkQy5lDMUMgYgonpG6/JhiV+QN2lDwsgegRTG+PTPECCVEku+YKbngi&#10;7Cc6rXWLgrAuUzQjwMzq0DRtz9BHFvq0JcNYIK4hpQEF8nReDhXnvdFhqzcIQJ/Z3mk0txuNvTZr&#10;j8NydXt9LBlp95rbbTJWAa7s72qzYgfE96Z2YEpdKJpByX5k9cb+NZoBIQDoYiHZnwvVwM6bjPN+&#10;yfqwZHxQ0N5jlOW0pJwS3qcFFbSgJi9oLArbGEFHjt+Z3Ww9XKg5WGlMS4YI48I+ryso7ktpRiPS&#10;XvdGvWHqbni7hVV8lGKYkg1iol5M1oeo+mOyDp+wXrt2e33shMfYYtLV7ykrrJo69HAifzAF3FM5&#10;RRfFb8vvdnKmzuIBoB7LSXphSVdG2Y2YhkuBhYC8+VBcR9mHKeNgmtdUkAwAxQgt7qYk7ZSsBZXW&#10;RXbvAni9YO8vWAaAbYxU98a36klpb/4oipJerjR9j6urx3dbM9vNaX5HWsKqy9ZD6fBm/x3BVI1q&#10;tUuz2edWzB+qlwLK+YxhDdKuxEUTKdFYiteH8FqJnQZiswZZfZBduJNlB5i5m9jSbXr9PrXxIDp1&#10;KTp9Ob1yB96pysnbSFVnjFfjWblnnb15sPIwuFJhGb2uG7pqmn5oWmq0bfc6xOMG3qhoqdMinVVt&#10;DQrn2nbG64TjdcrpRuNCi3OtM8gf9u8MmBZb9QstezPVktG7ptU6506zY7vJvtVoXKq2rTfb1lvM&#10;K42GxVrx0M3xhy9s957hD5xWjp9zzF+1Dby1P37ucO5qeLsiIm50bNX45T2dd37ZfO25la6byulW&#10;/Xy3fKjJszYW3JlNSlbyFglwyZ0jNamhu+TQ9fzETWjkgqftZfnDn6QWrsamriQmrqdHb3hrjo//&#10;6FOWa8+77x7brz6Oj98GsnbBte+Gp85oe3/l3bwc1TVJ128rFG1Tq7U3m09Py8d8BZ88rLw/VP5G&#10;+bG7PTdvdd2sGq2bUKwOSNe/cuyF8rnRQdVGn3SsZa3mV1e+N75596h1tsbtHdnhVS+v1Y3NtTYP&#10;tvQtzg+s82pHl9jLAQJgVqreNVpZqcXKlPbh8Zb+kf1Yxug6GJ5fm1jdZfM/H1F0kgUtnNsNpQfU&#10;1g6pkcWlFgcmEsjj1LjaP2MISOOMGgVqgsU2kGDFs8Oz+iJYO4hP6OwrJrcunEmXuMlELA8gEmTx&#10;IkKUUDbQPMnNWpYookCzQi3H4QMUQJ6gKJiz8zwqgzoqdWdJemSPx2osmCokaDrM0OECEynmuWBH&#10;gkI+xjBRmo7kcmGcjBEkt3OfzmcoJoGTEQjZjyXdoaj1IGDwH+j3Dwz+Q8NhwBIMu+KJ/SwcwckE&#10;kz/IwrZwVOPxiYzmHY1WZDDp/PvuRCoAY34Ikzl9ApNzZJ3XOjHfNjk/tSs2HkYDKJVmQBSnAhns&#10;MIXsJ6FgGo4hBLd0RjJJnI6xYvlo13sClLKFEpuFoziDIFQWo9NUIUTRbpLwgQILEQuKeolcgipC&#10;aAGOs/9bQKa3iX8DSYsxusgVRh2ksyKt2eoPsgL7yJKUk/AEt87FLdYhGJZB8QQb3IsWUnngSEFz&#10;MtWoUDap1NwfnxoQSXt4Ylk44cgVw0fFpGfbegWhlAZmFmz+XpneCUDDhnjNE1Gmc6pUThFDON8a&#10;mLZxO4W5nrHWbMEGA2MW6BCwh4J5d6Rf7/AB0G+29BoNfSbtqF0/4TL227XTqYOefWOzSVAjmelS&#10;zgiCEm1MrtnnSY1LJtduImNEEGup4AF5M43wGWi5AE3mkz3EQS3jrio5a0rWqqKhoqirBNZmoGsE&#10;5k5g6QPa7qK8jRK1xBYrPON3rKN33PO1UcFARDyumarZ5/UklSMRSa9rrZbfdqJgnIR2WsMzDxhh&#10;T0k5hMn7afNEWjuAOyYBLgbpjXxqRbp7S6eswmJzmHfCvlqOKrspcSe908bsdgFRP7XZTAvaKWVv&#10;VtkZVjQH91pi7GkUJKa1676dcg6U3N7zqYJiOLnRmNiqpzS9jGlA0X8chBZAYKFkn4CV3cHNmsBK&#10;FdCO5VgBu91ECTuAaoDYbEA3G9KbDaHVmuBmc4jXZZiv84mGmy/9cqT6beNGf0CxkNCto+attHoe&#10;Uk8lhP37Kw3hjUb/1K3U3E1k7ioyfRGevpQYPRvsOR4dOgPNXMut3Cvy64C2H9uuSq8/SG5WZgQN&#10;WWlrVtEelzaHhQ3h3frD9dqDtfqMcjijm0kYlg4180bhsHy9R7bWHbPthI2rh6qZsGIqLp+MCYYD&#10;ax37C80H802++UbzROXMvVdXG97id51Xjd6wLj70bNRqJm5aFx4aZ+6ZZx5YZx5qR25N3X6u4+z3&#10;m09/c+D64wuVT29VPSWt+llw4oxv7KRj/JR54qx2/BxuHl5rOd595cnhOy/JhyoOdyZk/XWasQ7V&#10;aPveRLdre5p0ynOGrdxmNz5dAdYb0sOX5o597tInygI9x1NDF/CJW1D/Nd2VZxu/8N7lX3xV9NaP&#10;F5//uvTCT31tJ+989fdklT8fOvF5cfuL0rGzdTcel0vb24ev//yt77UtN3vyXkVUVTdV/er1X50p&#10;f/3lc8/cbrrqyXoTAP3xWy8/deGNyqm2puW2X9185o//seytmz9UWAbtB7Oza/eu33umc+h2S3/N&#10;3caKjsmpmr7x505es4axEAreunz3fn17HCIJGjz33Cs/+MFPhUKVQmls6xoZmFj0xhBXmtDHEG2K&#10;MJOABeiyN86P06JEYQ8DewjYOiCUMBCnC/wULYLy2gKQ5UqnhmZ30jkhzEw7DieNrm1/lBU9cQD2&#10;ieIBVojTIFMEcAGEUmg0g6URMoMQqSyWyWIEN1WKpeLpZCzFSlHOfu5oPxKMkBB7DMxFEiMPINiT&#10;zbqhrBdBvAjsgxEfDPshyJeFfZlsjKDjXO5PJ0k6hhIHyazO6dmRqha3eD3jk9UdnbXdPY29/V0T&#10;E2PLq+sSqcrm8MQTQRjxJ9P2UFhtd24rVatiybZCqfN4fMkkt16Ty6cLAD9aQ0vkucw4RpfY4Yf9&#10;ReIEk6G46i68ABCWg1wlJ8l1JEGJBEpEcSLCUCGajDNUluaM+FCMSmeQNIRlCCpGEAGC618QyNN+&#10;DIuw/GXT8SyJJjiSSnUWyX8mabEQowppEhR8aUhqcXlinC12EsZQnKByJEMS+RxZoHJwNgtBKEHn&#10;jwoOiuzZu1LYKF++6j5gYacBQFcE/DhUt7q7YHawx7C8v9ozKg5DVhrwI9CMzd8h0ZzqGnax55FC&#10;x3WOUY1ZFE8a8Bz7QRqSqDGOBSjggYHqMCc9JO9NbHeJjZocGDHbH7t+pWpjQZI+tFKJXb9m0SGZ&#10;cIkvz7XXCqY65YtDyhUvHW+f6+uY7l4ULIwuDd6ru/7C6z+sbX5btTdk1PVo5VVRXxcorIDSCgh2&#10;gfhgwdeJqx5QxjoA5Ji2Edi6gaOPUjbQqkbgGc8K6mnNIPBtoHtT3u0+3XyHdLTOuzmQlk2j2pmg&#10;sDvAawXmWaAeKex2MNvtJdkAJOsJCttiqn4QWC/6l/YFDaxiyEXmlNu3Hpz9ytf/suxjZWXAv0Pz&#10;eumdXiDoL+520cL2LL8hKKqLGDpC9q6QtwcAY8LbI5o+GVXWgeAsYxkuORccy9Vgf4uyzWc0I5Bu&#10;1Lj4AKDaQ0GHsOfinWc//9ynf2+96hgiHUREvYSorygfZnUuJel1T98zjFz3rjXs73aZl5r1S21x&#10;3UbNmWel4y3g0JiWrSaFs1nBGCIYQPid0E5DYu3ewcxF7+Cb0PTZ5MCxRO8r+NQ5ePxcaOB0euYm&#10;tl6D77SQkj5wsBvcaHKv1LrW6i3LVerZO5aNGo+g2bZZtTd2XdV3xTlb7d1oX2+/bN7qNvH7pzsu&#10;N1x/jglI4pqp/e1270KVe+zW/tDN2NCd9PBdaOAuNFieHLwVGrkWmLqxP3MjssomCh3ANp5XdkSW&#10;y4MLd0Kzd4JTd4Ljt4Ojt8KT90KzD0KLFYHFysDig9g8K5kvI3PnM9NnImPHD0bfDE6fDs1fCsxc&#10;dY1cEVa+Jqo65RiuXbx9uuPk829++/NvPPbla8d+Wn31lcXucvtMS3ih/WC0SlF9cuz17174zB9q&#10;Hh7LTlSAja4CS/bbr4pO/XTrtcfJiVremSdrvvn3wsvPvf2x31VWHFNWvapsOj5d/uyFF/4Jyaj5&#10;+pne7a6W7Z4O0WiPZKxxqfnlq7962Hb5Xs2pgeEHMGJfWO588pmv/ezZr29JJrFSYHS58XtPfXpq&#10;o0FimlwStbeM3rxS9WaUPuhfHOqdHRPqDOPL2+dvVrDXqt0dfevE5Z//9FcrMxvst331vRdev/jc&#10;j55vfNgm5WukEj1GgXCWiZDAHCe1CZwFoqUAduO0IgdEGNhIFJZDuc0YyUvltmLYjDvaqbJ3qh0j&#10;tmCXznN/R3l7U3phbvP51v6Z/cTNxY0nrt453tTZL1KNilXda7vdK+v9K2sj6xszu/wVkXRXvae0&#10;2Ixur81/eBhLPuJmCsajKWg/HDc5vUKFdpUnnt/idYxOVHV0P2zpuFvfequ24WZ1w5365gfNHZWt&#10;3S39w7sKrURnNvsC+/FMDCbTRD5DFrK5UpYFzLuNmh99FQDI5Uvc/ClJP1qwwnIMyRTpIrdeRBW4&#10;9iWPnoJwKo3T7CtkqJL5ICwx2dj0nzmaKEgSuezRhn0MzRFHwdUJcJKam6jNsrdHaTe30eBoS+uj&#10;nVqPDoCPnuXmdslcmiA5sz6UYANBSTyXl5h/Y0e8I5LioOBMZbZ1Zls0kSKpNLehnxWiCJpNY9k0&#10;kkpR7KhEFdjxx7Uf0rsOc4AbB3Yc+xuHMQcAYjZlSGQlKL3sDW+4Q9ajXaH3x5d2/AlzDqhgajOY&#10;WgskJ2w+PwBLvlDFyk6XfG8rEtnDCTNBmyHKGKdsCTrCAIWX0MWKo3LXqNYjzeb4yXSLaLdDtLlo&#10;VSqCZlVAz3NJl9yidsn0tHl31sgfEiz1rk7//t/8xe+/70//4oN/9eFP/f1HPvn+9//9HzyseDMS&#10;5DGoFI8u0PEZQG+A6DAI9gNfJ3B3Am8vCI0VfQPlL37APP82oHmA4gPvMLbXAtI8yjS+03Ky+9JT&#10;8b0Fr3jeI5j1bY1mZXMgqgb7/Li0F+J1UDvthd1uIBpg83RY3s+4VxLaMftmw1b7yVe/9ieGuZsA&#10;5ZeSa4Lxy9ef/sz573wY7EuBc5fZ6Wd2+oBhnpR0U8YRkNzIHE4e+gaDwRGXq2tr+fyzj/3+jz5f&#10;9qOPl/3L+8ue/coffeo9ZaKx27df/Xrlqe8Bwgxoe+VbPyg/9q3mcz/rvvzMZvN5EN8DuBWSDEOC&#10;vrxqAhcNeKYrXLMVjsVq80L1dteV+YbzOY90revey//yqfoTz9nm+wnVJiKawQVjOcEAzc1m1GE7&#10;97Kb1zLL5+HpM8nBN1LDb5GL14Ghzzd8wTV8BRgmgX8rJuoP8Pvsq83e7U4/r9u91WJdqfFuNoVF&#10;Ha6lCu/cw/haI7TTBUxLntXmhGoqujcln6kYr3qVtC8ebNYdLJQHJq5Ehs9nh87jgxfpwYtM32W6&#10;71Ju6BI5fZ1YugUv3kDXb1O8h4ygAl2/FZu+EJu6GB+/mBy9xCrH9PCV1Oj11OStxMyd5Pz9zHIl&#10;tl5Fb9xnNu/TG3ex1Wvw8iVo+SK0fCU9dyU2eSU79xBZbPINPNxrvMmrurpdf3Om4sJY9UXBdHPG&#10;KSh5ZN7F7t3qi7e+/+kf/UnZjS+///aX/0Z46ZcLL3274evvr//KX51/f9nWG4+B7X5b9Zm1t34i&#10;u/nqq39Vpq0+qa89oW06PXPr2Yu/+idQcPuy2iHp8Nnu67+4/8aLlSebljteuPjs8EJzY+uVjvYr&#10;2aTu1PHHnn3mnx57/B/bOq74g7I9y+o/fftvb9e/9fWf/OPzbz9RMXDrdMVb0VK8Z2nkhy/98vSt&#10;O7eqGv/l8ad4Qu2D+83XLt1/8olnX3v2ddmatONhe091d/mFe+fevHz7auXKkiCZzlu9Cb0vKfcm&#10;FEFEC4O1/eywObSWoJUloGWHZQBEKOeXZiqxeqG4m8ithdClg+ywNdSotJ2b27m8KhzwRSeC6Vub&#10;wkaJet4b2A2lVmy+bYdPfhhUB4PaUNAQDpsjMXs07o4n95NZVkWGUnAcIhIsSVEqgx0VIWFUEsnF&#10;YCKcxeIomcSoOJILp/FgGgmm0FAai3LHcw+Gkmgog8UgMonSLEMhFkK5IkQWIaKA4DRO0gRJPYpH&#10;m/G53aj/Jh49+G+fOlr6otifhQgmgeQMnv1dtcZyGGDphBRLaSJ3VBRPkdxegHd2r+KciSq3S4Cb&#10;uuSc+Y+M9zmMvhPsg79+x0dLa5zrCsbZl3LltCiO0HmxyfJfkLTIaVJPBtpkR4xQLJNnBwr2/HAE&#10;gaFMCoezJILiKPu2nF9AHCajGM2VPRHFaYVhxuYV08WFdHbA5lbmSntogXeYEgXSbII/pjDzDlLu&#10;EtcoUgZRUoTmpzAz+7jJNaSxbEeTyweB3WhCmUZteMGcprUh7JAAmgBtZbOSELbkjKwfxmUwthMN&#10;tuyutW3Or+jFArtiWbMjDOiXbBITGvAzaUt8n69Vlv333/5ff/B7f/pnf/xX7/vjv/g///P3ysru&#10;XngW8u+CjIR0T9LOERCaZqztuKEO0VZRbFIfHAX7w3nf4I8+VTZS/n3E0oVZugHOI029ILkTl3Vv&#10;tJ5ZajoPqEAhYnMKFlLqDa5y08lLKMaBZ72gHqd2uuiNjsJWD7ndRelmcOvigXRQNHyr6vVvfvS3&#10;ywTdZwAqYZW6ld88VflacKcflU4CJx/IZ9MrHamtTkQ2CMI8KrrF37g/OX1Rrmvb5FcQhNim7Z3r&#10;OX3xl5995Xvv3x66PlLzGh0QiKcebg/dBkkt4RXcevW7lSd/IhmrzLl4wC9Oq2YRzQKimonz+qM7&#10;3bBkFHh3koJex1KtdbHOtdmR1i+TbvFT//T+z/5xWeOJZwNbE5R6HRNNksIRWtifF3XkhQ2UoIIU&#10;lJP8uwyvssivpbdrC+JWYBofv/qj6mNftW80AlgT1k7tLTca11v8/N4Qv/dwtelgpjK5UIutNMZG&#10;bwf6L+33nPP2nI8tVHinyg+WanwrtXtDVxbu/SK4VuGfunw4djo2cgIaOU4MvZkfPF4cPF7qP1Ho&#10;P5EfPlWYPV9cvlxYvUKvXiZXLyFL5zIzpxMjb2ZG30JGT+KjZ7CRs+jwWXjkbXj0Ajp1LbdcXtit&#10;K4pbKUELLe1gZG05cT3O/u/t3id27uPr99Cle/D0g+TIg0BPubPltr7hprHjnrbrvqr3gXai1jzf&#10;ius3DeONaxVvN/3qew+e+Ky4/I2bX3yvpfJ4uO2Crfwl3dVnLv9dWf9j/yA7/+Ta698VX/5FZryy&#10;+tsfPOi7YW06ZWo9vXT3ucvPfz7o3XDHZMvGhUHFZLdkvIM/8nC05kLN+VXR1Gtv/ezb3/3YwmLb&#10;hYvPrWz21DSfv19zcnKpaXKt9Vs/+5QxLG6eftg4U1U9UfUvL31nSb/dtzH9y3Mnr9fVD86tXrpV&#10;Nb8sbG0bloj0Y0ML187fnRtemh9Z3lkW8tYkD+82nD55jS/SwTlgPcxYIqg5lTPBRXW20Cmz3FuX&#10;10qsVRJrhdjUrnNPOkPbkeweXtKRgE35FVBRmimuBpBxZ6yCp2lQWuVsglgEE/7IlCuwFUqZ8Hyg&#10;CGwQ6UXJfQw/wLEAigUxPILhUQRPIEQSIY5S/hyEspCiMbKA54o4XSIYgB81r6OPGoGwICNZ2fhu&#10;sN8+ehClShCrxliGslKUYPGXz3I9O7lgachVyz/yQ/m/HEe8ozCWpDgTgwidy7chUxh8frgEIKaQ&#10;ZUUrdtRHBOWMTh95nRKPjKkIjqcsN48MAY7s+t8Njqf/7vXf8V5hEcjBFCfQfOE397t/RNI8ACxJ&#10;17QG3UEoyRmfsL8nq2YRGIYIHCsweTa5z0BIBiUhpsQezApSR4YYE2t65NrJg1CbyVorVvBSmCEH&#10;tryxAZFWGcVWrAfSKOoocPYKkgypL3D9D5RYftLsYaWrqQjmfYf9GqMijdtzwAwVDHHKmsybU0Ub&#10;Cmw5IEmiG8G4CiddAMzZzSNK8aZNL3IZZ2W7KybZqHRz1ajYC7gdsYDSrC/772Uf/tAHvvCpf/z6&#10;5/7xa594/1/+j7Kat5/G7eu0fTEr60JlbSVDHyKuTkseZNSVsKEeMbcm9c2Is//j7yl75Xu/33zx&#10;a03nvxIQ1YD4hnLscu+1n9479s0rv/rmeMN1I39RuzG10nSn9/yvWt/68ZWnPrc3egcV9TOCvsJ2&#10;T2l3EOzNh7d7Jivf6Lz2y4dvfP8Xn/8/X/s/ZVn1iHK2fLH3dOX5H1x5/strLZdAQLG/1D579cXu&#10;N57oO/PTBy99PaAeI9Myoahtjd+odc90jFyGCC0ouXjLTdfffOze6R+zoxXu41l4varlpgPVdGBv&#10;vuHK87UXnnv9h58drjwFW3eKB4prz359ufECYVrTT9aMXP+VqP1Kwbx6sNaqGbnjWG7ATUuMix2F&#10;rr723Y9dfeafl2oveld689o1XDRGCYfyor68sJ0RNjHCGlpclZfWFWQdwDIDbIuwqNc8c/8nn/nd&#10;T/9FWXf1q0hYgMUkOn6Xhdfl2+0KbrRG5mqiQ3eggdv04B2y+0qs8U39jZ9ILv9gv/u0r/ecf+Sq&#10;f+KGbfC8vPHFwOSlwMiJ+NhxaPwNYuxYbuTl/DAXhaFXmaFj1Mgb1ORb1Mzp4vzb1NxpeOat+NTr&#10;yanX2YOR0dfJ4TepkRPk6El05GR28C2o7y1y/EJh5TYQ1wF1LynqIyWDuLgHF7XnRM2MuLEkbSoJ&#10;m4q7TbnlWmyqOjta7ai7Ym++tXvjDUPb7eB8u2Oyzr3QaphsZkM3UmsYeOgZqwpPVPb/4guBjvNg&#10;pbY0U44PXFp89lPaKz+RnPnBzHOf19x5vrDWvHvxydjonUD/5cjUbfv4zf67z+wJO/xRidS7Iw5I&#10;9YhDHjMO8yfbZzon10ZvPjh34fobsr310bl2f8q6Kpmc2uxaFPSvyEbOV77uRPXTqrEJ5USvcPhU&#10;05Utj7JpYbRtYWZBKpdZPXyVRSA3S1U2GAdeX1Ik1MvEBoXMbDR4EaQoEOvaeyZ09kCSAt4MZUmR&#10;Zoi2UkCDgdUANH+YGven203BarmdFZ43pjcGlOadg5QikdNBRSMCDCxPs0V+PLfgT88dpDUA6AFY&#10;ZpNFk3vVeWiBc+ylnQIgQRcTFJPIUWx6yvUaIWmYpFGCwdjgyu9prsAe5W7Z++82ZGJzbS4gNuPm&#10;km6utvSdW27RhX2cRnMF9nXY+1mMYkmSRbnsG8I4Yw9uU/67/Pq/Hu+SlMliNKvwjN6DHdWeaf+A&#10;JWmWzmdzDKtY/x8iqdzp/A0kpUsZdtBwprNLao3mIBhnCkmKTpNkhltlQrAcSefzWQSLZ5GDeNob&#10;T2cK3PzuAVkQ+sNTVk+f1XVtfXvQ4t6OQXtIftsb69qWb9gC2+6IDi5IE/iqL7rEopP92ApAgTAs&#10;RuccB+uHiXlvqHJDoEYY9k/BigJLprAXJuwosGKcHbkWp4UpWIlxJJWmM5JoVBWLaiMRgdOxoFM1&#10;Ls60L88vyMVSm2mFv/3ffue3vvaVz37zy5/83pc++qMv/8M//mFZy/mnc6ZlRj+T5bVBW/VFaWd8&#10;rTwjrUztVUc11TFdQz40GdC1fvUjZaee/pu2m9+9/KsPN7z9NZDXNJ/7Xu3p7/Xff/XkU1/9xz//&#10;b/3190abHpz+8ddf/OLfvv29j/3zX5a1n30iuFxfkg4D4TCQToEDxVbD+XNPfqHirR/feuHbP/3E&#10;n1x8/JOg4J2oOnb/9Hfrr/385FOf+9rf/hb797nRcPH89z9Z9eJ3+i4//9W/Lptou5BJmOUvLAAA&#10;//RJREFUKFSG6T3nSqJgr+u/wVfPePZlfV3lJ158bLT1JjfbQzpbb73YeuulzaH7K713f/X9T8gX&#10;Om69/uNXHvvMYsftrGX30+8pm659u+STzle/feK7H+25+Kxruc290Gidqojw+4B717ne8cZ3PjJZ&#10;8ZZ5oWWj8YK6vxzYtnJiVpAO5AU9eUEbI2iiBfW0uI6SNKOCTs5h3rnjWmltufjUB/532e+Ulb34&#10;zGc1isEiafKb55ySft9OW3ClPj71MNN/E249z7RcKHZexFre8pY/qbjwrWDbG+G+s4HBC6GxK8Gx&#10;y/vDZ+JTFzLTZ9HZ0+TsidzUa/jYi8TIC8Toi+TYK9j4MXj8dWiCheyJ3MQpfOJkbPz1w4ljkZk3&#10;0NmT8Mjr2MBrrIbFxk5CE6dTQyxJT1ATFwurdwqCmqKkg9rpw9Z6MgtNmYVafK2usNsI5B1A0gZE&#10;7G0vEA8Ri63m+iu+/qrulx+fvfLKXu99fss153JX//XXtdNtWdUKsPOBl+/pv25vOXXYceqw4Viw&#10;/qX8yMV408twz2l7+c/lFx/zNL5RWK9PjN/JzNzPzJaz75tT9Tm2GwziTqro1Pp5sn2JKqpfs/At&#10;Kc/k9lzLYFvvRM+qYMkRsq5Kl5U+ldwn51s3JY4NQ1S2qJ3edK5NaKeH92bHDCsj2nULk3i7tYbn&#10;cgSY4j7GsBeXzhXxhJEYXEzApSQMomnaeZC27ydZzMXQgt4bccZQRxIPMsCSzRkgWo8XlWheTnDF&#10;pJtQod10UCW11MtM18eXO3YVm46wMoLrU3lz9pEFHzDgnD4VpmkxxOzGkAG1eVCmW7f61YdJRwLG&#10;AEiTdBonMzgBsbkwix5uYxLXiCiH0RQHJo5N3M5OhMRhEuV88Ahu9QnlAmKDm3zkpho5y7tHc44Y&#10;meVy5KNvWXpyGGXzZe5xrmkdV7f/f5+kLMRZOqdx2hGMKKx2eygMFYosSTOsJv3/M0mP5kmLlmRq&#10;Rq7SBMLxYinB5FmYJgkigaEpAk+hKMIUMlRe5fD0za+qfSEfynDV+FzaTk76grc3eSoaqPCCkQSq&#10;BLHjCm9YDpVR1EqCBev+w8WtTpmWBaKxAFRYYTeS7VeZGnfls55IzbZMnMqZOYdaVpbmdVyqUjCh&#10;RR2W38NoJUYp0NweSVvywFkEDrJgQyk7RhlgbNvrXTQa1gxagdVY09NW9j/KPvnpv//Cp9//yb/7&#10;w4/9edn7f7us/tSPSP0ccG/kJP2koDMv7oou388oaoPyB37lA8TbB4Bre+r0jZOfTbC5P/DZRfXP&#10;feMPAamaa3wjvDcO2OR5qvmrH3vfwnDnm888cf1XT+wNV+PahfqTP1ioOhZZawaqKSAaBbwR9mp8&#10;9cvvHyx/A3OKDiVztW/8dK78BEBdW11XEpZFQDvXhu68p6wMZMyNp3++2ngZRPQgbb39xhMv/Oxz&#10;e5pZ0d601Lq+j9vHdgZ3NasC5fqVqycvnXnVKFkGGRugPJXnnvrV9z92+hdfrzz3XNXF5wEdjFt4&#10;l19+rPveSfpw74lPvw+y8kBIW3PiZ+d/9k+mxfbD3aGsdBKSjIHYHvALF6rf+t7f/9Zc1XFJ382O&#10;0z9cfXAM+Pl56TAt7GF4nXl+G8NvpgVNlKiRFLfHNzuykhlEs77Zdfu5b3zoo39R9nd/Xvb9b76/&#10;s/k0nlblM6p95ZBvqyW8XAsvVFGT93JdF+imU6DvEhi+SPadDDe+CA2+DY9dSY5eiY9fS07fTM1c&#10;z8xdpVZvFDeu5Vcv4vMnUuMvx0deSIy/kph6PTr9ZmT6ZHjqTHj0DDR6Nj16xjf6pmXsNf/cSWT5&#10;Urz/jWjHK8m+N7JTb2eWrkCL15n526XlB8xWNb5bh2005eba4IH6aNvtSNuVdN91cvw2WKkoLT1g&#10;lisBv5PYaAuMV0UWOmDJ/FLVhY4LL1af/EX5mz8TTbddeuEJ/lB9SLpQcgiK+kVF/XGgGmQHgNVX&#10;P8N7/bPkwFtg8ny06QXrvZ8E2o6lRy5mp24D0xS2WpNdqUB26nLafsI5F3XOs8yR6OZnhKOD26O1&#10;Y636oGNRtPWgpa5poHORv7ah5k8KFxe1O7tu2ZZjZ8O8uO1Y1SN6RVa7eiDsUs9WbA90qTdUePRE&#10;W50eykJcGWM+ygBTIGsNQpbDjCOEHGYLnGpBitYI4k6R6SPNaE0Scn/MTZZMKKNHGTXMag6MnyFX&#10;Y+idLdmTdd2P328+MTC7YDvc9cXUYcSYZCzpojVdsmSKZqhkQoAe4Wr1hTF0wx97OLO6ZHArDlI8&#10;g7djbAlhQIZlHGd8h2NHTUK4eUbO65glU45hVSWcozmPkiPffJggkEcMyhFsek5QRwbzOTLHkBST&#10;o/LsLU5SRI5VnSyPWH498ifl5i3Zx9kjOUfn/1sYZeMIc5zrM0tShC4dpLKm/YA/lUZKIJ3jtgn8&#10;P5fd/xckLWbTBdIYT2xaHNYMZ4iXOYokk4+TZIwgQlk4RTHZElB5DprH5xbkuinRnpsosTm+H4Ap&#10;T+Da4rqD/TtgU/4C56XPhjFNxwHQwczYnq1uQ7jgCQQBkMO0OIWbGaDIUIue6KwnOmEPLfmSGpRr&#10;NaPN5jgvhnBGh1AqiNTglB0ATa4gh3MmGujRgjJBqOME++I2BmgJRpJIikKHY1Le48d+UVZW9j/+&#10;uOwP/6TsD36n7PfLyt7722VXf/lFx2odqhlD5QOYtJeQ9SZ4tbChNa6vS9haAL4OiJ2/e0/ZW7/8&#10;O4AKWLm80n9iuPo5/uilxz7x3079/JOXXvrmlz/8R1/48J+5jYrXnvrBVM1VEFYD3+7Vpz+13ngc&#10;lfYDwyy900us9wIbjwXlXMMlkDtM67d7L7+q6Hogbrv18j9/4OXvfejtX37lpcc+9oNPvWe57fp3&#10;PvR7woGHAHFJJxvOv/jtH/zzB9wevsa+qbBvo9wFwn05A+aXjz372svPeA0ikLYlzevHfvDxjf5y&#10;2VzL1z74v9/338qe+ucPn/7FN6+98sRM8w3xVMun/7QMQC7BcPW3P/S/z/70nwDsQHWrmGIuwx+h&#10;NYvSrmsvfP49P/rIb3/rr8o++ttlHy4rq3nuc+BwhxH1ENst1E4Lw2stCjuK4nZG3E6yabJ8Om/m&#10;W5f7b7/0+HvLyj7+3rJP/c1vf/DPyr735fdOdF4sxmVRzWiQ35rcbiB3GgC/uTRfXhi+VJq8AeZv&#10;F2av5SYukdM3yPl78Ny9zNx9aLESXa1CVx9yFVTC6tzmncTs297h1+wDr7qmTnoWzjnmz9tnL9kn&#10;r1oHLkSGrwVHruz1vbXT+4p66rR36qL8wdO2hleiI5fSq/dRRQuj6QXKIaCdLOyNwtLexHJTuutB&#10;+O4508lfGE791Hnl6VDFS5GGV0NNr/mb3ti99JOeX3119urzR1UkrJhjvxjAsPdZyQVaHl6tvXp8&#10;ubvCvTNMm1dJ+RDYXydW7sf73tx96zMVnylLtD0Pdh+A4DwILcXGLnQ/8w/7w5eJnabMRm1g5WFC&#10;2km6V/CIwGZZuvnwjes1b88KZ3cN4pbhHoPHWQKAjdzRW6YAJQ1Z543bWx6+4JA3pBjoEPXx0ntz&#10;AUmleOxY38NL872byf1BvVqaTPpKwI7QlgRujuH6IORHSvYUpQuj1hTXeNmFFOT7cWsWDwNgyhDy&#10;YNKCMnsZQg2RSpgUZ3E5UViNwnVi3f+Luv+Ab+S87/xx3i93l+SSy5X4LonTu9OcxI7THTtO5BY7&#10;smzLlmSrWW210kqrXW3vjVwue++9995JEARA9N4JkACI3qZ3DIDn/wwoy065XM6XOP/Dfndeg8HM&#10;EJiZ5/18vk/5fh/KjUP+pLlUDIOwhArAD508DLiyBXs2b8vmrajk6Svi9MpBFIohGymas6wlTuxa&#10;/H1Tq/BiMYwIschKCUCgV8/moJVSwoklK5AcNKlbHSpJEpJUoq1kEFKk1Est/XvvRcE1KZwdSeLQ&#10;uy2FpadLefAYlqWlSM/SEEu4G7T3+fXPt/dJitM5pgBiBH2UQSIEycC7/m9CUi6PIIBzYNheKGLH&#10;qEMu58XJEMMlxHy6UEiKYozlwzQXEwrmcHLV5DTGka41+YY7qIpja+HUo23lVypqBmwHKpTbT9OG&#10;DOckCuZszk4UVCl6LZRe8EfXY1BfSf1OOynSU8qSr0RyU77U5EFqwhVdDSG7cUqHcXD7TiRpIDh7&#10;DkANCw/R0qKWEl0FoMOKsjADDfomahoYCsBYlCJFbScCX732xuNvP/1m+evXa964WfHC+fOfu3T2&#10;rya737LL6iP6npSxP2XoRcyDuKM/bW1I22rpYBcQN8jw8C9/oOzu+T9NeAb063fPffND917/k/nm&#10;V+rOfca53uSS9VVfefHeuRezQcdjH/nVhYZrILgraz4DvXvj2DVwuAD0g9RSIzrTALQzH/+Jsr47&#10;p7zboxOPLrz08d/Yrb+xeO/sxP3XfFtd6qnqS9/8ZMvl50Sf/Gsf/emluksAdZnn2774hx9cGa9S&#10;K4Z3FENq2yJehBWNNBKkvObKL/3KB77yt59w7i+GNNOAcLz0qV9dbb2qm2p4+TO/Ix+tZo9UXXdP&#10;zzRdd24N9dw7/V/LyhDr6kLT1Zce+826t78KYvrI1gCtmgSHithiW+3zn/rab/7QZv2ZnHXCPHL9&#10;/F//dO03fh9YhtH5cnS2nFqqym00FGSthb2O/F4HK+/k1FOUZnGr5fZXPvxTHygr+6OfKPvoB8p+&#10;5QfLfuWHyr71179A2KYE1zSq6Uzv1GE7Vfn9hoKihlu7I6zeKW5VgO1Hxc0qcb2muNsuyLo4WQ+/&#10;1y8lpNOPk9st6GZ9ZKHcOXpZ2fWGvOet/Ymrmvk7itm7sok72/03Ze1XD4erD0YerXddHGg9vTZ+&#10;1T5TvnrvRf/gncRifVTWGdINHKsH2f0pYF7DjYuHimHfTEOy/nrm5unou984Pv+V6JUvR2884b/+&#10;Bc+tx10Vz7gaX9c1vq3pl0YUsYnDHIPgNI7wLLzEZDFvtennRnsGG+5q5rtyvl3gWc6u1WZmbnAL&#10;1/CRM/7qr6Q7nz+sexKfOAt2HoYH3+l5/qOunvPAOARcs8C7QDlm4pYpLCq/f++ls5e+2T5cZz40&#10;nQA0TUmRMCCM2JIt6revdlaMGxdWfGvLUty8lXHf8nhgu8e3M3CsG407q3Rb32it6TIb1yMxPUqZ&#10;EcYQxY0xUh/B/QzwkAVTkjWluQMBHApAnyQsCOtlijZcsOCcjRBMOGsiBQOZU+O8KQe2M8xMILWa&#10;omAR88NaOQ+cjJSl2YXl3Ujelc07s3kJpmjeTgJFFO+R6xOlGMYOjDVFMXecjOJS+vgSSVlpgiPF&#10;SO2j0sR7OodLM+H/AUlpmiBxFIOGoth7/HyPpO8vpXjO1LeXpXRJ1MmSKgW2L73+BUgap5gggkXh&#10;qf6tSMoXUQLk3SSlCCfU0ZQiGF622PTRmI+k4kWQLIJjLhcW8pE8UB2FxxU6WI+pwhllODtucI7a&#10;Dvqt3hca2h8u78DqWJ9lNHHaLk39LOjTnCbLKRF2JZSa8oTkWRrqVj0lqhF26SDSumue8SOjruSE&#10;OzFsCy4HUoelKlSNkiaGNzO5nVimQ6mvW5fPuiMbQXzFj806MuOm+LQrs40UFDxQiUVIUnUOO91Z&#10;sRxSGglDEngzRUsY2UgjaxS2kadlgJZzqTXseB4LzQNiS0yO5ZODAB0D4lo+PfnSE//zhb/9wOtf&#10;+7nTT/5c9bufoNwjKX3XNz/+3649+4ddt5+7+MJj7774hYBJ9qnf/umRe6eim82dZ//qUz9Xxlh7&#10;gWOE3qynluuo5ZbjyZpLT/zBV//oZ+6/9viNZz/z1mf+AJi31S133vnc71x/+k/uvPCp81/6w4n7&#10;bwDhePDKi5f/9g+vffVPL3z5D0994Xcz3g0sqrSbpxX7gxu7PevyfrF4fO3aC5/6xK/fv/ot1LeH&#10;mOY8Sw2vfvIXNlsuEKa5pYZ3n/uLX3zny39888VP6ybrc/69peYrP1ZWVvf2V+6++Ol7Lz621X69&#10;4N1O7w7R8jGgm9+4d+ryY7/+4GsftY/cArwFBBaHzz3W+cofY8sPo8NXIgOXspN3uJUaIGsDyp6i&#10;sofd7cJlA7hiQtN17/IXPvrOZ36r/tXP3/jqxy5/6Xdf/9TPv/WZXzxcqQbhVXAwGZdV+5dupuWV&#10;jLEJUz/C9iqo3Qp+t6qgaKa3G5ndDnpvAN3pz2z2ITtDxN54fK0ruNTsnKpS9t9caDm30HV1ferR&#10;5lLj0lzD9Oij0Y7bcy13fdO9vrne9dFH/UO3VpbrY4YZ00j18VJPfHfcLR9RbvduLrZZZ3r8y+OW&#10;rWn5+pBqvDHe9YCuv8TUnKGrT1E1L+JVz0TLvxx+9NRx88v+rrO71a8P3noZAEwkUhzLZBgpUlyE&#10;k6bnQcEYCQcWJ/pGWsoP9iYj8kFkr6uo68aX7yRG3k4Ovp4aPBXsfCk5fo7fepiYu71V/k1L32XG&#10;OCa4lnNHsqhpTrPWSWXMly4/qzNt8ICgC/D80C0GWQL6wWKaoOM4RgPBHnddbro+ZZha8y0teGfn&#10;/PMLCflEXDkY1/Un7H0xV71D99roQIfJpCapgyJwUqIFeu7BrDHJ7kdxU5ZzUgULJhqygtTqheUs&#10;qGBBeRsmwD1NWQry1MkVLFROgzAmpqBA2O00rWHAbpbt17tMVEGPcPAk1izvQHIuNA/NgYo2VLQS&#10;eUUUa1rbfTCxMG10aiJZH5GDVwb+BJwDmNT0KYXzlGbZE1KiTWlYJk5BmAo4dWJSGJISad6bugPt&#10;JLQJDRF5gsv3l99JJPrtjZJBPSoFQZHUryRT3+fXP9++m6TwniZo9oSkUlMvJ/xrtJOiUEH/r0ia&#10;F+NsPgtrUgeCTRqs41rTotUxrTfJA0ErggYEMVwohnIFWHdBkx+Fuzf2HLjgIPMmhN8OpjYjyFaK&#10;GLB6Jp0BKyPCjaaMYMcKbhqYsjkdKqwGU/0G56DZI0uTTvis5IEW5bvkputDy6sRbjXKdWgOro6t&#10;3p3bnHAdaUhOmcXdRbARio5bXBO2g+qlnUGtZ+kgO2aK1q5YHszoWhU+rQC28LwMylVQnIv7L8+0&#10;KmibA9jDwJ4Chji3gwk7OLWazc4n4tOR8OTR0ejh4WgsNEJHBwAyDNgZqGWhLDWuXZ1tf7b99mf7&#10;7v+taf4aYJXgaKbv2t8O3vzqese7Mw3v1l96Lqhb7XvwtnbwbnCxwjpybuLB4+BolFHVU5tV7Fod&#10;u97iH32w3nT++vN/OVF9bqf7vrztHog7Mqv9w5efGbjy1HrdO3vN10w95SBqMnbeHXj7yY7Tf7tU&#10;eXqn4wp9sCIm5Cn/ktc6qthuWp6rSEd2NuerBlvOqRbrMediUt4TXKzZqD7lnX6Ys8z4FxvrX/9c&#10;+fN/udl6ObjRnXOsHa10VH7r00s1b/defHqz8V3vXD2pnaCUo+Rmf2q2RVF5ZunGc7a+a8eLleBo&#10;AbgnnH1nFY++ERu/ik3fdtS+jE3eFtfri7I2cadN3O1kdtrJ7W56byix0mrqvm7queYevStveFPR&#10;/NZu0+mdptdi27UgNMfYemN7Nd612yH5w7SxEXe2J/arMopKSlFDKxqIvdasrA1XDUU2ehwTDd65&#10;DkQ5G1odcMy2aMdq1jrv9FaeHe+8N9L3aHyyZXSqbWikcaCrcqGnzr80md7fUKz1D83UDk9Vq5e7&#10;/ZtjadWKc3Vkb6V/bXt4cLRRvzStnBjZWJyeWR4d7qmMLXelBu9iA9fooctE75lsy4vplmfTnS9H&#10;u0/5e8+qGt+aLn+TOTIDWHBwGsFzGRoWMMmo0uxHr9e+szqpXBrQL7SxzkUQ3shu1hyOvhubvBCb&#10;OO/rfzMwfjGyeC+88si38Mg6WQ4iiqB6xq9bcuuWVmfb7dbN+aU+RpSaZWiRzUqxhAUM57MInUYI&#10;nCaLQNS45FW9dzbsM9v+hXn3xIxvdjGl6Avs1Lu3qz2qtmNnZ8h3dXtjMhQx8KJTALBY2VBBGcro&#10;kowyRhpQwcECK1HQZwQzJCBRgilSIikhWBAGmp0UHLRowngTIWoQTovlTCxYDWauDs7qIC7TFISp&#10;A3p1VN6OllI9E6INF61kXp2hZl2HrduqQbVZcZzSR7LWKBIm+CwLMGlAuyQZoePNSHE3IE9LY9yl&#10;GfeU1K8EPWgo/SRfXfLWpSn40ix8CaqQpO9z839rJ/TioKP/vZL0pMcJP5mrygq+ZNpxHH5vWD4n&#10;/Iv33UOSEjnxnyIpL82wyTYtb1bPLKx5fLJAGC6V4ZiXE4JSVclGYDUOgCaBjO5b5MGULwcseM5K&#10;Fx15YBGBlinsw7uY5cyI6MSLTgLYsIINLzp4MGxyVy7vjNr9GiqvIUW7CKwMGDf5KmZlKgy4AOjQ&#10;+l5rGXmmsuXS6OxmIruPEtCv79cYepQ6WSS77I0uuhNTtuiDGdWNMXnjjmfSk4VSdCstyMnCegbp&#10;c+prlVNjvpWFwNxmYEzu71O6Wg2uZpu7xemW5usbrM0ac5PC0LCvrkgdNAvRTkCMAWEJUAsgNQXi&#10;UyAyDYITOe9g0Tss2gcE60DBNVFwz2d045qx6oh2gfZsk7phKZt8YAREx8HRAKuu4XarhK1adqMx&#10;MvfIs1SnmXyUNs2DwD5rWAaGFWBYyOmn8pZZ4FgF1vWiYiYx3WJpvm5supRZaQMhWcEyyVrHCMco&#10;5ZuiAjNpz2jCOYz4JrOe8bR9GHOOUbZRTNbCKTqBdbyoHyJ2O3B5N/AuJzfbgH2B0Y4TyhHgWAae&#10;9aJ1zjl8/2i2Bt/tJeS9vGKI2x7IzDamZurJzQ5gGGYU7cx+Gy1viE3fOBp4JzZ8gZq5Exu8TE/f&#10;L242FXZa+fVGQdbBbLVyOx25vS5gHgMHC8A+zu93IrKG9HYttt/EWbtpc0da2xiUVRwrquO6xrih&#10;KW5spvxDKVMLqm+ktA2Yso7SdcZ2mjDdiH+lbb3p6n5/FW3ZCu9M2Oe79kcbltsf9FReGu141NFS&#10;0T/UNjDWNTjSPjnSujnWcbg8TZqVVtXc2EJTRd07Mz0VWcsOYpIpJjpnx1qWd6cau2sc+8q5nv7J&#10;mamB5amajocp745rqT64XJVeq0zPXo32n0r0v0pMvpMYPnPYf9bac0nTc+dYuQQ4ikvjdIZn8SJL&#10;AQQrJgnowkovj9fa317VdO8t02pH1jyVUvUcr1eHlu4H5++sP3pW1/+uc7b8cKstoRs3LjV7lBPz&#10;gw2bS6MWw65ev63QrKWJCA9olMkiFC7NuiFyFCEiaalRELr4hSI+Ot3YO/7AdLSoDy+tesfnfLMT&#10;gfV6y/zZtYGr6tWaA1tb8Oit+Xk9APskr8c4O5Gzobwqgu7HSB0qmihp5rQFA1asaIUFChPt0KTY&#10;aYID46HZsowdZZ244CLzVjRnyPBSGjQSrB+m7k+tbyeozQShwXPOHHCweUOahZLWzQErJRoIXkvy&#10;+xjtgYUao/ci6SmtrXd1T+tPxKH7nivQgkBzDCScxMqS1pSik5aWJ28lzJaoCQWnlDQJGksT7237&#10;P7bSSb+DsH+mnZBUmvLP5NJQmeaB4ziytKcgAEhSTImkwv8NSf/eXACSZqTA//80SWlI0gzau6cZ&#10;UGgMWeJABB1b8gGlFrrbUIpOmRz6LGWjcmaM24/jc5YDWBEboOOAiya6oCFyalzQIoIRydkQWPXl&#10;bYhozgrGrJAGYPko2qowQO8eAheS1EDm9Ziw4o33qlxqXCKpXgDNKvvt+e2Jg7ASp2MlB3/tMDxh&#10;cM5Z/bo0Z6dA+bT87bbZbm3QKAAdC4wU2M8UYd27HIrUyZYnfYoZ/+pqYEYZmTIcD5l9nU5Ps8fd&#10;4nE1e1wtLk+73dNpdndabPVEoL0QhiBrE/1tuK0+rqlO6upwUytrgxKvF3iGgL0f3a2j9jtE61ha&#10;2Xe43nEkG4rsDfCmIeAZBO5O4OsEoUHgaMvv1/JbVfRabWat/nC9ybneEtNO4qbFxOZAeLKR2RoA&#10;7hV2fwhf78pvjwLjmrHynZk3v9z/4mOWpvPAOgUMg8A+whi6GEuX4O4XfUMS0JMLtKMbN7cXD8cA&#10;sgl0XcJOY17eUlR1FtXdQDsAnLPYZkteMwyMk8A0BZxLonaUVfYfjZfH56s5eTcr6yzs9QHLIjDN&#10;AtUQv9NBbTcVNV0gMF9Qt4WGL9gaX4r2v+NtfBVYRompe9T0A2GtPrfVIso72Z223E6LsFXHb9eI&#10;ioacupFS1qZ3KxN7D5PqqqypIaap8u7cVYy+GVQ+4rxDxcBURt9O2wdF7yjw9EsJsoxNgg36441Z&#10;Tb9vtWWv57Z9pgU3LGPaxYhs3D7XqRyq2xqsn++rW5nsnpvqn5ronZ/s3p7pUk91hBZGYltTps3+&#10;qdnqjo7LW6M1GePq0fbE9mDDSE/V4HTHtQeXpvt7Gx5UdI8Md67MtswPOgJa+Xa/caczuN8Vl9UE&#10;Js4HBl7PTL6DTF+IjF2wdp1bqnhNNVAFcgTIA6gW6CifCcBiBFJE4USWBqLHnR31L33zC1fffHK5&#10;//6hcoD2LGRNo4fbLTVnPrvcds650RE1L4Qty3uLHZfefPrdt18dHOqzu+3BeDCcPuYBR4hkmkQy&#10;OE7zeYosCCzgKVGQuqWzSNrrda1NTd3zHS+EiF1FaHbWMznsXri7O/TO+vBbG7OXVbu3Nfov1beo&#10;eFg0ckaMg0y0IpwqDElKaTFRRwEDKUWisKNFO1pwQINKBck5EcGN8NAOcPiWs2dZJ5aDLrwZkhTN&#10;wXKniJIbocx8KL2RppSEqMZzyjSjTJBmQnTngInOyVM4VC0amrfmpYkzu7HMlNE5ojCtGr2eJIHm&#10;pEQjUqh7KeWSxMr3aQdNgmWJlydp6yFAEe49I5h/A5LSpZ6wFMESBaD3+kaXVyDN0tJI2P9b7/57&#10;ISnUw3aUmLd75x0HvoIUf6R5fad9Ryn1wtO5+pWdXqVBizAODqiTpCKK6jKcERFMqKjHcrDS0+Lw&#10;OYB+hyiRNCvaMjl4U2ENqUzSFfObp5q6HyxsbidwJcrp4L3ngYsHqrQoS0pBZ32lqE12APZwDv5d&#10;N7yvCdSAcfo0vRfIHLDS2FV/UeqAguYAQAsr6gxwoCBQAAt2z53Rnv2sa/1wQx1dPUDWs+wmz63x&#10;6AybHOMTY0JmWsAXeXqNptd5elmM9BQDrcDfIrqacHNtSlMdU1bF5Y9Ca/diGw94XQswdUXnb1N7&#10;TbSyPbHRGN/uON7pSch7szv1qZWbqfWrlP5h3tEArE3C3kNu86EoawL+5ai8M6QaSGonWMsKq55N&#10;TDWxa13ANs8p+vidPuDeBcYV053X964852l8B5mqKMo7WAgseYOobqIV1aH5y5b+12Jr14G3BxwO&#10;8sYGVHYf37oHFHXi5qOirF7crhM2a3NbDUDVRa03sVutsckHodE77FYbtdZErjW52i/Exu+xG83A&#10;Og0ON6MDN8FWO9CPkMs1weGrqdm7QN1RVDbji/cy49do+FbXx808QIev+5reRGfKgapXU/MKcM8A&#10;bSdQNcXGzk2f+7P4ylUQ6E9pygvhvlxswKm44VLdTnlajw01MV09Zuxgjf20qiuvGcypenKa5py+&#10;VjDWi9bOrKqJNAyEt1udM1XHax2oclS0LLHa2ePlLs9si2epUzVc594eV8737870auZ7PGs9wdUu&#10;fHWA2Bo62u7SbjTszpZbZqsT8iFdf/nAnde7Hp0fGKp+VH1jsKX2wbUrlY015YNdV3oaR1Trw1vT&#10;67uT+7I+w2KVrvstZ/ep6PBb0YE3o6PnDocuyGpOLT56E8RsoMgCmhESGHaYBCzIEoWDOHqMkCfS&#10;1O+33b355qW3np7ovkcEVVA8JJ2rDddfPDTMg3yESTnMylmzZnl8pH12ftbiOsCEvNQkyhFEHuID&#10;SxFZhKQEEVBEIcdKbY15mmWzMSLhAIUj1UZNNDSDcQprfGnJPTnpXbq53vPu5vgzw91P9vVd2Nz7&#10;emufnMprCQHKFBcuON4jKfmPktSJiC4k5/o2Sb1Yzp6kzFHci+edqOgvJeyxYXk7UYClRguhCctv&#10;qecWlh0//IiVkkFpSH7Of1wvU457DvvNjn2CVWZIIy54WKA5RgyhTDqXRwQB5VgMGstIaZag8y7p&#10;UcngCgGttBEa3AHhTuzfkqRJgoUAlZutzYNDUmyQfyuSkqDoJuj1g9CS+9CIMYcArB1G1wIxVZac&#10;cRwuuINt2/vKJGmmintRfD9BKaK4jcib0BxEqg5Wg9CnwKF/IWHUnhFtWdGalXwNKGnXj5P9BufC&#10;YczEAT1VMJAFJwecLDDhwMSAmYOULJvfTHNrSXo1SU77wtJQqgJwsQCy2JTkvBTQRJgVT2bSFutQ&#10;+0bdMbiDAwNe+Hhlc+Nq/bWuxiWXfNu/6SfV8MHj+B0mPc2Gh5iDLvagK3c8mE9OFPD5PLUCmGXE&#10;Uk0YynlLtWBtFJ3teXdvwT2Qs/Vyhk5e15bXdwDfuLDfUoRiUN2Z2WxMbLWQ+jEQ3MhpO4mNe/Te&#10;fZCAPnVjQV9Lrd/NTN8gliq5vW7vYm1Q3nu4DeXYMHBtF/cmsZlGar2VWmsmZutCLde6Pv+Rpk//&#10;Vt9X/zA9UwUCG0DWwqxXFZSN9EY5L68qaBqE/Wpq5x6395BXPhJUVQVtXVFdx6/eBTtVwNgNduu5&#10;5XJurQp63EDVAx324l5PQdED1IPsahNwzAPDWGG7/ajjQv3nf+3FD5b1fv0jxx3n0iM3jrrP7917&#10;ytNxhll9VNhpAPJmoO0Fyi56/DY3cZebup8evOqofc3fcwFux1Yq83uNuc0KZPqis/OF3rd+T9nz&#10;DZAdBfiY33Rva/7VjdnXcplx7ngooW9KyBsyW43EemteNpDf7uJl9ayqSjA2QuXOmLrA4UJK0RVc&#10;bY5vdhwvNbH7I/z+CLLRkVhpTa53+ueaojuD7qVOx3y7b7E1ttqErTUVNjuBcoDR9EbVrb6tmoP5&#10;Ct9UuXngrrL79vbQo/W5trWVwc3ZkYXJkZG5iY6Vmbq1+SGTcd5hUTi0atW8fqnFMX43OXObnr+e&#10;GjyTHHo7OXnlcPz6dtPbe/0PSJ8W5HDA0lLGIpJPZZgMk4OyVJC4VyAYNJE8dNlVevVSR9PNL33m&#10;I3/2kZ/9xB//8vpCdyJs0e+v9nfXqlVrStV2LI2W2AtQLhdFswhLYjyFMiRKQYSIBJZniKJA5XME&#10;XSDSgIsCxhW1j8QPRtPp5YPk8rZ3SpnVNmpmKnVbp2Ynnx0aq7cf9vmSeg4Y0Zw9y3tR3p1l9sOI&#10;OkFpMBGKBgMBrGhRinuPFFwljLolEzwID81P5F0ZzplmAwwwpzgbkjMmuX6ZuXpWthpEVDkpvqUR&#10;gDat83z/dJvc4BCBowCUKD3h9req9VO+4KQvoMAZHSl48sCXA1vuaOPYcpTmETGX5TmU50owlRLc&#10;QfRAkxoNJaZI66XhpFLue5RlERYupZyhktP/7T6lf7adiN3vQtg/z05ICr17goWalIO12I7BVN/b&#10;J8WC4nPZk1j132eSwi/hRMl5m2/ZHTCTgjpLqxFmN47OeoL9Ojt0yVcO42uB1NYxshnKLjiPXZCG&#10;NLDiBRMmGjHRQhRseAHS05bOOTOiS6o/8yYkB2+kiS3spik1IUBH3kgXjUTBjIuQxWsHqWl79ELf&#10;wpgzOnGQnAlkpgOpBytyDSlC5XuYAy5MtKcFRPpihY2DzKQ13Kk96LUG5NkcrHtd2aIxRizZHHXz&#10;I13bo1uelZhgJvh9NDGH+vpwWxOmqcI1VaytiT/o4EP9XHw4lxjJ6h+iqvvEfgWuria0jYS2hdR1&#10;MrpuwdCb1/cUoCKzDhQ1HfxeM7HTmFytdU3cjW21xzaaKFkDvnwHXb0OUtOc5hEwNgNlQ26rllyq&#10;Ohy+45qpKh7JjmWDB/Ot+M4oCBnym4PiVjcwTEAvmxmvlr/zVV/t2eXTn4eCFBytgL02auVhTlab&#10;k9cVFPWirJrdKIcGlHVgv6GorAe6NqBpRicu4ZOX0yPvZscuE1M3mIUHwDKCzzwA+mGg6AUQ8b41&#10;bhHuPFbcaMst1VOTFfGuy4eNZ8z3nz3ueDvSfc5Z/4q9/mVi/j7YaxU36sSVamHhETf3EKj7Jdto&#10;hEbNV6Sn7wB9b36vqbBdCwydUiuHriE09+7x5jXW3wqyIylfg019fWvu9UPjo4CmKqKqyyhaCFkH&#10;udoOtoeBchxYJ4F/EkTmQHIDxLcAphWccwl5D2eaTG130Io+ZreLkbUz2y3YWl1muS4yVxWarQ5M&#10;V4WnylNTd4np27n58uJ6jahspNSN6d3qyOJdz9AV3/h91+Qj3VTtzmyLfGNEtTWnkG9uqOXzRs2M&#10;07Z8FN0JRFVOm1ax6ljpi8zWMXMV/MQVvO+NbP8bqfELkZmbmr6LteeeCFtWARcHIinyNIoiySxO&#10;CXlpuI8opnEsiaRK4YfEDBp2efRyxVJ7Z1VD0/3R8c6hkY6h4c6l5SlfwOUPHKYxjhIARuczOJ1E&#10;ETrHcEWehI4tSWUQGkUEmiyyhMhjNKAxICQVc3UJ23DCNZiJzh4nV5Seqf24qkM71+0xVBlNd1TG&#10;6RSjyUvC05zJubP8IcJ5UqQmlNmP4ho09x5JsWJJioolhkoYPRGk0DxQk2ZYR5YLCmA/SkA16qLB&#10;lNF/f2JjyBLocR0PHkYbtY7Lk2s3ptYX/HEz1KSEoKfFSfdhxermfCiq4/P7FG+g82Yyr09zcl+6&#10;aWItTPIZXshwHMKVkoiwvJRlmeZIKSMRS5UCJknrUi/UdyInlSY1ldpRpdd3L+Hr7238O2+l5Hr0&#10;9953Lxmbz9ACrBfVTlfP1LQIqzopfdP3n6RiloP+dRrrl+uW3UHo0e8lMBOd34pmW+W6pUAiAMBW&#10;FJ11h6fsgQnLYZ/SCp0IeM+kyWc4JGPeRhbtWMGSEWxpwZXNe3HIQWDMCqoksRNHd5KEEmW1VKkR&#10;gJDgq4jg43pf1fze9ZGVTo173JuYPEyNeiKj7ohMmiNctCKiJc6Zw/QBAtGcN2cFRZIedR3fW9tr&#10;lBt9InDi0MenFPHI0oGhYbVn1bUYz1mS6HYiMJqxt2P6Wkz+gJDfYzSVnLWe97ZywS4+2MXZGzlD&#10;Pa2px/cbUFUzompFlO24qove7xbUPTllh6jqFPdasbXq7GpNYqVW3fGuZ7py9eFLhubT2zf/tv+V&#10;3/UMv6lseDo2fZlZq+RWazyt5+597jeUnddAUHm43jd8+Vs9r32FWhoEW6Ngqw/s9oV7buyef9Jf&#10;8xbY7tx690tr578QGb4K7KOiXJqmyW/XCps1km3V5+XNxNwDbcWz8jtfDw9dAaZ+avpGqP21sec/&#10;rLvz5czwJWb2Hj37YOT5P4kO3Mivt4CdrvRk5dxrnw61XuRmasB2N1hpjra8q7v2VLTtrXTf+VT/&#10;ueTAeWzqJlC0AnkLPJYYuxNuObt37m+DTWfB/mBxvsrf8Lq35TS9+pBce1jYa6Tm7nmaT9kaXkrP&#10;XgeHI8DXd7hxRT78om3nEuJvPdDcD+geuTbvHG0/Su+1UorenGIYqKaD/Q8DYxWprZa4rCW02RKW&#10;98ZVI4bJKutsHfBtoqoBStFDy1pzivacvJFaq+A3q4+HL0XHb0THrseGLqHDF4jBc8zIhdzcTXGz&#10;PKesYfeqkbX74Zlbodly/1yNZa5RPt2ik884LSr3gVPv98iDR/JE0sQUdw5j2xqtemvRvzqML7aS&#10;Qzfx1lNs1ymy73R6+O3Q+CXD0JW6C18OOzeKQpzlMziHJ7EsDp1TioYm9ThzLPQLUZZEWBwXyKI0&#10;GjTvDnoCiaDebpDty/RW/WH4iMkxCEGmETaLiCiWw3F4OMHlKE6kIWEwUkpDlEUEhgEsmedQBlA4&#10;FXGee/YTIW1Pwt5PROcymTWde2LTtdy0NTIZ8IxG4iMRZFcA0ixqAkAJcgB9uCznSxL6YFodwbSI&#10;FKRZT0h9TaW2Ucmpd6HQ+PfNgfCWNGNDOR8P9sK4jZJy/6iS1Jg1NGANnp/eeH144ZWuyTvLiglP&#10;1FUEJhqoMoyFB9OewO2ZpflABLr8KoIzMQULWTCkcroIPbyhi1BilhczrBTcXpp0L82Ll4BFkTz8&#10;0ZBN7xsNt5QC5r9HNCmQ0kmn1Hcv/95buPx7byUmfodf/2wrkbQ0RouVkpdAKWoPhZf2FLlS3/2/&#10;AUk5MQtxbktmO9YVK+4gBoAiCatEbiWYbFcY9/Gc1FceIxZ8iS6FpWZBPm0N2EnglpKDSrcZwtRO&#10;SCQ1p3ioIt1I/gA+GdmcMoLP2gNTjqPFo/hWHFNkGS0uWOgiFLCaOL1+kBg3+add4RF7aNwbHz9I&#10;TB2mZYioyIp6BHr0vDnCuhOcOUjrglSklK559ih2c2mzfF1uYoGdB9ZcwQFySio0bF8ZNY15cFUw&#10;uRI5HErb2ghdLSUvZ3bvsMr7nP4hZ6thPI2Mt6no6SxYOzhdO63t5IwDvGWU0g+R6gFWM8Cp+uid&#10;ttxelyCDJK3FNhqQrRbH6D331MPRS1/dvvvNjqd/5+VfL5u/+tjouU842l9HZ+9nJ+4vnX3iI2Vl&#10;e+03QGA/JpuoevZvvvYzP+J8dB1sTQDVVLT3Vv9Tf3zrYx9I9FwHumFj5Uvln/m5oVMfL+y3g6P5&#10;nKyRWq+lVqpzm81A1Q/sc4mhu1Wf/dDlP/qJ6Tc+zy3XAfNAuPP0rT/8weU3/4KCqm3xUbTn4lP/&#10;vUxx7eniehuQ9zmr33zhf5RNvfCXwlwDsC3RE9XT3/jzJ/9DWbLjDDFygZ68nFu+D2R1xa1aauYe&#10;MnwdHbzpefhK4yd/rvWvfgmstcSazw48+Tvzb3xS2KzClu5C1x6butf/1EfO/uYPDL/8pyC0ANBN&#10;TfuLNa/+5lrL10F6CrE0ka6u6H5dYLvqeLshtdcFwntF82L9C49de/xjNa9+vvLVv7n53KcfvP7l&#10;+6e/+vaTn2i+8kJcPYVox4n9fkLeKihbxb06buNBcedRauzd1PjF+NC5VP/b5MBZvOdNrPdNdvKi&#10;uHqnsPuooKxlZNXIRlVkuTqw3ORd77XtTHjMch5qI1DwU6SZICx87ghW+eH4inxnf206tD4sLLcS&#10;Xe8mHnw91/W60P8GNnAmNHTePHxtvecGn3UCQKB0NkFiWYYVC0WKINLJJIahrCBweTHDkHECTTEk&#10;CfJYXjjGoC8EyKJIFUS6IKYpApfS+hYIXCCQHI3lBIYXYPmiMySdlrJVSn0vQgYTKRYIHOAJQcSw&#10;qEP9pT/9eZ+8PW0bIEPTWHLZ6plYgTXMbOds4GCbEbbZohJqSQqYMeBMCYcpLpxhDxOEMZjSRlCJ&#10;pMQJSfMOLFcy3olC4xwYNKnv3o4JVpS3YIKNKspjlI4Q4TWBnt+ML92h958amD87sX5tYa9eaR91&#10;HMvihI0DJpy3MIXNSLrfYFuLpCwi2M1QUDZBL9MO1U+MH1zVRnB4QXIZKUCnFLCOYHIUnZMwivO0&#10;lG5e+G5jv200IcB9JK0qQef/zP5vScqIhFDE8+AwnbUFQ5QUoADWjv+3o6C+F5JC796eRgd29UvO&#10;AHTJNVlWg3CyBLkWyhqgR0ADeZpVpLgJS7ByZkd2jBkyvJMo2LG8BcnDO22H62jBmhEcGfEAL3rx&#10;gj5GrTiP5x3BGVdw3hdZj2RVKGeBd4sDNqJgTPOGrACFrZYozB+mmpTWXvPhaoJejVL7aH4/kTPE&#10;xAgrzRU5zBascc7LAR3GrcYzU8fR2VhyNYlqhDyszLWA2SCPpqP795Zr5MfLh+hmJDKVdvVQlmZG&#10;XcUqHlCKu4TyDq6/j9ke4vaavLuLM3Skd+qP12rjO62Z/cHs/lBqty+705vd7ETWWoB1pqjqF5U9&#10;OVUfo+hNb3cie/2HM1Vgf8DZeLrhiV9ldqBcqizIm4FpBOz07F59/nfKygTDCsB8IOXZqb7xrV/5&#10;CVfldWBXAo/S/OB07WO/vvTG58HhBgitA3Xv6Bt/WfGlXzG3vwkia/RWY0E7UFT1FrY7i1s9QD9X&#10;3Oxbe/eZe3/5Gzf+/JeX3/ky8C0Ac1/LF3/RWvmc1L6p7i+sNXyyDJL0GaAdB+61SNeNUz9bNvfS&#10;p8FqB7AsshPVM9/8xNM/XIYOnKcnLuZX7gJlQ3G7Gh27Fmp/Gx2+CRbrok3nhh7/vZo//imwUOe4&#10;85z1/rPZsetA2SxsVwLPONjt9NS/Xf6Jnzv1y2VgpxUcr+3efVLb8Dy6XVEwtiKKKnAwXPCOJNUt&#10;B+tVB1sN0IvPmKcf+9B/+vGysp8tk8Id/M+ysl/6zz/wk/+x7D+UlX3itz+4PvDoWDWW0Qyjyi5y&#10;r5HdrRJ3K4u7lfz6XWLuambsPDZ8nh+9hPa8hfaf5WavFTYeALiPrJrYqkZ26uObTTFZb1Q9e2za&#10;iR3ZpRbKUpod6Da9NxUS8HqX1rw7FVxuL6zUgaGLhbbXwMCZ/OAZqv+txPBlQ/eVhH4eSKGQRZRm&#10;w1mSLYBivgjEHNRXOJKORMMpDKHyIg1AiucTLEtA3xCAbD6P5qWepQxNKU3GcDrJ8LkCD0SymMNz&#10;BZrNMwSBRJDsMUVnGCkGZh6highRgLI0xxZFko67TRee/6xP3hPV9SSdQ+nQ7GFwacc01zDfO+d3&#10;71KcWgQqFijRohUFrpRwlGIjaeYoQZgCKV0Y1WehDwf0+N8hack4B87acR6amytIGfAJ0Ujk9xF+&#10;N83JMsJCCKuRmU91z1TuOZaR4jYBmlXOl+r6zraO6bEC1ElGjFUjjE0ARraoIXKqLKvHclAbObCi&#10;wo83DMFCz6XJXIbkUQpiVKSZPEOJDMQlJjWdwp//3SZ82yBVIbagMiWkmKH/BwZ59z2E1INGQSyW&#10;RuZLuUj5QoLmwjgZJSlEzB9nUUosSun2SvFJv38kpUDRhZKrrqNFx6E+y+oQ1kTmnTlg5YrKDKfK&#10;8pB6hwDsp7g1X3L7KEMCYEUFSFKHNPUi7yCkjkVLmndmIUmBCxH3jjJdG6rGZXn51MqD6ZVWmWYr&#10;kjGSBROes6A5G563U0CZYnczXM2WdjGMOgAwF8BuVnyluvfNmkHlUTZAAUOANYWkHABmTFAjrE4o&#10;zsbin7pyrUqmWE1lZDQ+Fff3+DTzGdsz9e9MOOdDUm+WlyFUxewmiMwVfEOsvY2wNuCOetzbyBy0&#10;g+gcpe409l1pffsLF7/80Vc+/aFnP/5LL/zZL5/51G+Wf+0ThrZbonKc3OoRlAPIVrt/uiK90wac&#10;cyAhB/4lQ9W3Kj//c+BwBkTXgR767+3CXL36xrc+/e/LQEgLrBsgZnV0V135ow857l0EG5Ngtvvy&#10;h378xu/9BFCNAv8mu9YIguve/gt3v/DzNz//0wCRAedIQd1eULUXlZ3F3U4g6wK7fYddN8Zf+/y7&#10;H/2flz72P0Ldl0B0Z+HNx3wtZ8FeN5B1AvPsk/+pzFtzBkIcrLaGWy9e/M0f2b/8DJAPA9saO9Gw&#10;9cZX3vr5/w/YxsFeA9ioANtVUJZGus/iE7ckMhrGkb5bw1/+g7M/UzbwxQ+DuVqgGQTKTqBsxWdu&#10;OhtejnRdBKZpZr7+wZ998NLv/HD1p3527rW/EOTNorp988YXnN2vu4ffyexWcbbetK7dv9uIH8wd&#10;6gY+9wcf+JkfKPv1H/l3H/7x//xbH/jPf/brv/DTP/LvysrK/vzDH7TIhgHpSOiH0/td0fXK7GZF&#10;UdNQkD8C7v6iqhao6oGuA8hb0ZFr2cFLwvw9sFVd3HrELt9OzV4Pz92Mr1XFtloDG93u1UHt4ogI&#10;fWuOOOaoWGlwnhXNQrAiaZd5tVlR/2qq/y0webHYewp0vcx3vgRJmhm/oWw8Jxxo8MCBQMHSKgYS&#10;GCQpTZA0kuVwFHqnBag6eS5FkFGMSDJsnGaPMlJotMN0xp9IYbAMCkICkzqacJJioCjLMHgcOvlS&#10;7xJHpRk6TTMoQZMZjCJZEI6TKNS0DAC5ApuJbk93+dTT7r0+1353wDvF5ZzWkHJKuzbjsmymEDUU&#10;pAwwUPCHSCQ9TPHhNB9I0qZA+oSkOhwY/nGScickteCCNKswTRuJHKxabBDNRH4rxY174jfndnVF&#10;sMdIg2F8AApPcdweXvanLVTRAksWnjOUYrBpsryVLOhSnDkrOAmgC3MafzaGi5CkCClNa6KYXImk&#10;OYbgWYzjUC6HC99tAi7wJfs3IWmpYUGQSMoVIggZI2hpglNODGUQpgAYXizlx/8XJqnC4foH8UkT&#10;3yGpEyMW7N5l15GNylmInOQy4KKDLFrQPDSoOh0EsKAFYzZnQgQHJU23gDtIQ4WxnBOVzIEITiTn&#10;gOuYaEV4c5bbO87KQml5OKOM43pIZ1Qw4zkptT2a02b5tTA+c5RtkFuWwoQCl4Y3QRd+yZOZs0TW&#10;nQlLioOlxZLOm7KClS0amPwezq2lkZlAeD2ahHuuRqMP1lYuTI1WK7evLoz221XjTuWMXSY7kIco&#10;l9Yxt73X6j0YE4U9ElsKHXYh/gEQXAAHq/utly59/Y9l4zUAYLmkC+Ax1m6YuX317uOfBW6DqF1D&#10;ZaO+6RpV21lO080qWvLqNuCdVFY9d/Ev/itQtwP7GJC3g+12yD7rref/vKxM8+BVTeUb9ubLnU99&#10;8vn/UearvAB065GHl2/88o83/eWHgXIWHKmAax0KXkPDqat/9eMVX/t5qPuBralorgX2RmBtKGgq&#10;hd27wN1jbnjG1f6yr/vM3DufPfM7PwqU44PP//VR7wMQ2gfKscJ03RNlZRNP/oHyzOf3z/7Nyrf+&#10;/JkfKnPc/xbQzwDDcmGhV3fzzFd+uAzopyTybtSBnQagaC5u1YjLFYXVarDfm+q92vfE7739c2Vv&#10;/mSZ5fpzEpFtc4WVBtP1r2a7zyP9V8BSDVSm9vvPf+vHyyae+hg3XQHUfcJCeWrw3djwuej4eVv3&#10;q5nth6JzIKVpCylbD1Wdn/i1//CTZWW/+h/KfuOH/93Hf+knfvE/l/3+L/zIf/+Bso/86r+f7rkE&#10;BBMfWkgbu1BdK6FuotSNwNLDqJsBuTd744k/+09lf/vTZf2nvwDk/WCzFaxUi/O3mYnz6OTb1uav&#10;h8beCk9dDk/dic3UHM00OhY61ofrxkfrBqeaZfurBZYJmdTWxSbjwNvB4VfRoReZvm8wXc/wPc/T&#10;Ay8jw2+Ghi9u1pwF0oggwCIsCQuVKGTILEniNElAV17q+2BoWEgI6KJT7ElSCoRmcVZApEBwUt80&#10;LHIERcOyBEFKn0STO9lKkQyF0zQ06US4NBWIx6ScxhxJcDzDg6Io0sjxgWlzYWB+qslsWRJA3J2y&#10;PXfl1IrXCgW1kcsrENohQi8N2DNFT7bgR4qepKgL4LqwFAcPev1WrGiXpnhKxao0IP89g349NBdd&#10;sBE5EyZYSNFKiVqE0yCCmQHOguRHSkMGBWl8obkIdtHCZoKTI6Iaz5uZoo0pwDJug7IGEayIYEOl&#10;zL6wmMuD6NC2PkEVCLYALxfkFNR0JVnHswTP4dz7lqMFkclB42ge0gdeDBQlpClRkEQQYGIxi+AM&#10;w8MlguAnVxheQBQjCYKCK9IWuEKzHDwTXeIUrN0QDC5zuTw0imIyGQRuOYEa3A73lw4hpcsNDcdJ&#10;DO6OswwtZViC0M9QfIrhwzhhOjwsxQWVIqVCxQrvGmSohNFSeHz4RyWToqeU6Ait1Fh7YqXur79H&#10;Ul6KcSWllYbPA0eKBbnFqXR7gzgquR8FTMgnCpCkBYmkGUhSB4bPWp0rbr+DFkpzLQQ7KrrwojQe&#10;uGTQf5dmLmF5Ky5Cs8DbgOdspdryPZKWzA4NbsRFF6zr0pQ2RRmyjBnhrLhgxQQrPATlzQivRYQ9&#10;LDcXwsfcya0kW2pcB3YWyI/pNU+6ZkrWt2OGt1ad5KAQtgpAzxZVZM6Qk6JPWbg8rIHlKWTuKDx5&#10;eDweCLea7W0Wa5vZ1GHS9VvVo7a9Ed3C0F7/on5A7Z3wxBeDqdnw4VhM1QVsS8rOm1/6o5/50qd+&#10;s+QpSi/l6PDjv/EbV7/4BeB1kIq1zPa4b6Ze23WeUraSsipg6ADu4Y3Kp6595ieBZRB4poob9cJM&#10;OTl0Q3Ppyx8vK2NnK4vrLUAzor77rfMf+hFioBwoZ4L337n8cz9a9Ue/BtZHgXMXqCaBf8tQ99rl&#10;T/6Xh1/9aRDoAwfNwFEFnNAeAdvDgvEeiA+o6794PP46cHXHJ6+d/9gHZs48+cov/Yih4hzw7gHz&#10;Clhpf7ysTHv2i/GaVwMVz2rPfeap/1C2f+FLQDEEbOu5hb69q2+88MEfBs5NKcyorB1sNuRWKum5&#10;O/jUNXziurhc6Ws43f3Eh9s+95vLL3266/O/46l4HWgmgHGKHrieG7stTN0pLJSD3eZk57lnf6xM&#10;e/EJsNMOSZpfqCDGrsT638rOXMosXkus3kT364B/wjx7O6jqeOIPf/y3frTsT37iB//kJ37o9//H&#10;v/u5Hy776C+XfeAHy/7ot8sWRs4S4cmEvT1qqE8bGzLa+qSimjZ1ZCFPk2t1b37il8rKPvfr/7n5&#10;ra+BYw0wzeTnK9HeM95HX0bHXsNn38hMno6PvBEfOpsavJIZL4/N1fqXmkxrLaqNNvPuOOWwBhYn&#10;HAPXg2NvoFPf4iYhQL/O9DzNDjxPDr+cGnnd03um/c0vxbW7AGWoJJNJo5SAS8kvaLzUcyzN/C4V&#10;n1KL2//aTnaAJgmW90wqh5KVXtJJJC1TKnWwyJHSmXNSZzLAUcR34FxaHusbbtjRLh+ih+9U3dg7&#10;9gYAVKO0gRJ0uBT03poFTgS4EeBIFTRBWhvmzJm8DZNGkjqQvFMakC/+nVIG/XHJBFgAJUFDFaxE&#10;Xp/ljFjOiOcUCXI1kLXkJGkCXUm4dJbGYkOqGjigwQQjPJAQpVNlBXtGcKCiHRe1KXbDn2hf2k0y&#10;BYorSBgtkRQqTUjS9wLrUXyey2MpFIeMg0TDSQRB4WXgcrk0gkA8QYOMg6TLZtFCoSgIIs/nWAg1&#10;jIBsEvNFuITrcAcpJbLUnkxAaMK3kJIcJ5xsgQz99tscXDnh2slucAmNYTj4KaQwR+dYUjghaZYS&#10;EhTrT2e2DUbo4KdZDi2l+SjlcXpPfkrQP7mbJyT9Loae2D8gKcSoAE2alirFpYbKG5LUpXBCkmIs&#10;yEskFZPfJmn+PZLO2V0nJHUSEIjS9XXjRSdaODEJppjUNirN2z0haala+7br8Z5JNxjismQmhINm&#10;RvmSgH3PrChvQngDJhp5MHmQWgwSaiIPa2YThCla1GdFeYjs3jZPGQ5VcXblILF0ENeRoo7O7xM5&#10;NZnT0dy082DG6VsNxvdQ1grAHgf6fdFWu7/N6e9y+zrttnr1Tpd+s1cz17HZOaLoUvpnI6wqmlwP&#10;GkZByqCarP29X/yP0P0sLz8Xjzpmhtq++Gcf+dCP/MfKl58HIQ+tXsf2puPrXYGFR7iiOb39EIRn&#10;QGh2v/21R0//JjAPAP8s2GstrtXmFh4a7z3z1R8pA6Zh4FsEMZm97vVLv/cjR1LP+CgzWD7y5T8u&#10;/+Nf3L9xCnjkwLZa2Okefu0T9z7/QVXdUyA2nrfWFCyVRUtF0fYQeOrAUSvIjMoefS4wfhrEpkF4&#10;UVPxcvXnPvzUfyvT34ZnkAHnBpiph5rUdfMpMPcAzN+J1L/4zi+Vbbz5KbA/CI52qfn2yVNffff3&#10;fxY4NoBtAWy3cfMVyOiVSM+Z5NA7yMQlsF1z1Ham58nfbfzcr6d6bi6+8unRr/+xq/J1sNsDtlrB&#10;fk9huYKavCbM3w23n3nhA2X2+8+C7Vag7i2uVeGTV/0dr4RH347NXYysXE/uVhKWbtvCPfF4bbbp&#10;7Y5rz40+eHOq+lz3vW91V74w0vbqhTc+eufynwRd9QfG8qy/GTlowL2NmKMhY6zB7a3sQd+xpu7N&#10;r/zSB3+g7KM/+wPf+IsPSSS1L4prtfjYhcPGp9DxV8nZ0+jEqfTw68m+0+mes9mB6+nxB5GZSu9C&#10;lW25zrncGZwfPxhoOOg5Hx95lZn+ljDxHNXzNabraW7wJXrs1ezYaV//222n/ia1vwWkWO05AqMg&#10;Sem8lNmsxMBvF5h/CTsp4aXiLZxwAb6FJJV4kRMcbnPXQNPD5vs7lt3z1bd1ydARyBspypUHu1HU&#10;AkkKGYoCNwZs6YI6xGojvCVTcOBwY9GJ5F3vkfQ9gwXTgUlmzrBWWE6JvIsBVkKE4tROFwwIt+KN&#10;PJjebNixtau95euaql1jjy0wFUwuRrNaDmgJibZ2eBSUStmcE5IUgaVS0KTodUjS5d0ELf5DkkIS&#10;QVkn0FxBKESDEQxBORbqSiKdSUP4wF+aQrIoThDfFo/QIO8gGSWp8u1XPl+ElyWVyvh8hzqdwWq1&#10;JxKpYhGIIpTA74nN9+3kkn63ffd2eM1Lof+kzi4Ch8QUEVoIo4QzEl1SKKV00JyUVV4iqdSD/y9C&#10;Uh4vBULds7qVLl8Qx0skxQUx9S9AUqgxSw7+37GTHd43G5G3k9ANyUshGOCBqGBCBD2SU2bFui3D&#10;SpCQ+uIFoMmKijjnLwIjVtBloMNSVCSY9m1904Z6P8samYKGEORpasYTeKO560LfyMxBSC8AbR6M&#10;HyPd3miD9bDRdtjuPupwetvtpk6zqku71qOaGlGPrTlmDZGtbM4eDu0AkFZt9/38ByFIy37qp36g&#10;of7qx//4V+D6b//UD7VdfQOkvXnzFq2cwncHUlstqKIluPEQxBYJU/fIzccvfeHnfNM3+f32oq4H&#10;qLuErXrVg6e/9F/KYsNXIFvBbsv2tS+9/mtlC2f+Cuj7gaon1PHu6POfqP38h4+6b0eG7slufaPl&#10;qd+du/hZAurc+CyleCAaawomyYrWBuBpB6aG3tO/t3Lnc9mtCnA0C53xjXcev/0HH/DVvA2lNNjp&#10;td547pkfLJO98als99vC1FXz3S+9+ctlA9/4bXG7GYS2Y2MVj/7m9176xR/MDpfzczXc3ENq6nZ6&#10;6Hy4543s2Hls+hK/es/T9Gr9F375xZ8p8zacdVSdvvfnH7z44f9kuPdssv8yUHaIG5XZ8YvBrje0&#10;97/+5R8tU936arz/orBWVZTV0ev3knOX3YOnbIOn4jv3E4pq58r94F4zEJ254x0xtAsoqHiOAKsv&#10;zabxBd1NesUVIEw6dZczh1VMpIkLt9BHTZinng/3AW51afCVv/mzH/wv/67sJ/9T2a/+t7K8b6do&#10;m2F3m9iNB8T8BXz2rVj/8+mhl7ODryP9byI976S7Lwba37U3vW3qeNc8cMM59igw2nLQefeo60xq&#10;8CVi6Fmi62uZ+i8RTU8J/a+yw69lhl477D0zfunrAA0ClitKY0l5ksVxHi2F3/gXJiks4SgKpa4k&#10;l+A6FFYQJZCqkBGQIASN6q37Dd11Qyvj3zh/WhE8iAFgZTm7kNdk2PdJ6kRLJD3mNJH3NKlDGkz6&#10;vySpBeGl7gqpfOWl4PnQ3+eAGRdWDqI3hhdvTW+c7V/+q4uVX7zTeG5srXrPfHNxZzNNmzhgoQuw&#10;kMJTQZJKMIUnJApQ0sqOkYEdbYLJU/y3SVoyhnqPpCcWP45BzMDfBZUhhmEQPkUAEEKKrgcvBaQn&#10;vALwU3gRoDI9Po44HC6LxeZyeYLB43Q6G4sl1Gpta2t7XV2DSqUOhcInFwr68vBTeAGhdw/PAw8/&#10;8e5PuPw+Q6HB9RPvnkDhxwJJCDRbhCQNZlCj3z+1uRUhyCwv/JuRdNb2nnf/zyep5OBDVv5de5+h&#10;VhzSEzJUMrgOzYKLZkhSVICs3AwS1weWV3yIFi3uZ8S1Q2REfwCdERsLoO8DvXhZjIAYrV9VWtki&#10;3AIrcAMpznvDt8bmHq3uKDDGC8D0MX51RVmucry7pLyworyxo6022Mcj0Tajtla2PGZXLHr2ZkyL&#10;46qRIOMxHcngHd/cHfq1X/vRH/7Bsif+9mPppKWp9vzPfqDsZ3+srOXat0DUyKmm04ttqbnG9Gpj&#10;eqfZvVKRMPbMt5365l994HO/UzZR9ezhZk1irzm6UW3ufaf2qd/+aFnZ6Osfd3ec0VY+2/n0b1/4&#10;g/9Y/umfALq2oqKhsFufmryzcenJtz78o2d//8dqHv8NX98FVtaQWLwTmb+O71TkLW3A2p43NOW0&#10;DdRe1dHku9c+++N3vvjB6QuPHQ2cA9pufPja9puPpTovgo3WSP2Zmj/7iau/9e/r//onzeVPHjQ9&#10;1/Hkzz3xX8vuP/bfj4cuAOvo8djty3/+U5/5obLB5/5Mf/fZ7Mh1evYOOXMNnb5AzF7KTJ0/Hnhz&#10;99bjDz79wcf+fVnPN//EWHXq7l/97OP/tezyH//Y2KmPR0YuFeU16OJ1W8sL/S9/9JP/vqzyiz+7&#10;cuXz0akr/F4NcHQBb092935KUZ5z94QV1YstrxyruwFjQd1LlG8DJDX5uJyNrgNGCQp7B9Yap+Fu&#10;NtxsVZ5Xr7zi111JOh9m3XXIQSvAF6Cj2df87Kf+9Id/45fKPvZb/+VDP10GsgbKNZ2U1xOKR7z8&#10;Pr9xLTVyKj3wKjnyFj92gRu+kul6V3Pj60tvfmbl/OP66tfDQ/eQqfrk4O3UwFtI/4to59PJ6seP&#10;bj6Wrfqa2Hua7n0l2v6so+n5hZtPA5BhQn46mmZwKpGOR9JRqaXuexoK/k8YLNvJZPpEiJ28hevv&#10;lXmShFgRQc58YOmfH3vq7OkNt+MYACPBaLKUNw9sFDghqQsHtiwkKauJcqZsXmokxU7m2r9HUomh&#10;30VSqEah/welCSxTRujnZTkHU3DQRWWcWPLF4V91A9BhCrabgzsUWEjQ1xe2lqOoCuMN8CjoQUKS&#10;SgP+RS9Z9DDARhb3k/Si+SDFFQkuD8HxPkzfJymD0yQixdYShVwhX+B5uA+FkwROU5yYE3KSLw9l&#10;5tFREIpxyMF4PDk7O//ss8//3u995BvfeHZ+fhFiFFY5cJ+DA39vb//Nm7dbWtrMZiskI1SskKEI&#10;gkLvHl43yNYTZx9+BC8mvKrw5CetqJC88DpLLSokx1E5mspxAkDpXDCN6rzesdU1SFI0l8dKE0b/&#10;nyHpCTH/1yYNOIUmRanB82ZIUkw0oaIhK+6GyIrJnZ0Qpc7kN4NY84buzuiqMi3sIzk1mttHBFWW&#10;V6bojWAaihx1hlWnGXcOOHgJsnKE9UG2AjB6mLmyrGqyRu6r3PdU7jemtl7onW4wuh5syx6sr077&#10;HCsB+4h+o2K8ecmxrY2bkyC5sDf+5DN/9bm//jD0SOAjDl9Tfdf/6JfL7r78ScE0HRp5aKp8S337&#10;lYPOa8mlhsONJt9+Z4HaF1i1zzte5HUsJg87hsP6Ht4zCTIy4J1Glx8B1wSwDgFVC7t056jvNEjN&#10;A0cbsLcBXSu1Ug3UAwBRczvNBWU75CO9W8/vt0LVyapa8J1aRtEo6jqApR8E59HNKuk88Q2Q2gCO&#10;fnA0CdRtwDEKXFNgtSbadgZsNbALd4CmCXj7gW8A4KsgtwfMbcDSBQ4mpd1iO0DdAzUys/gg2POm&#10;/NbnZLcfS0ycySvKwcEAOBoHzmFgHgTa/sz8Q3AwD6KboqIZuEZBcLqoayjo6qXThiaBpRM4B0Fw&#10;KmdszcorjzdvmsZej+zeBqHBsLrKvHwzousUwxuAsQfU40Ht/LFx9WB/motrkr5lJrWRDIxGPB3x&#10;g9aIs26i9YlDzb1icgLwOwBZI47n+Iz8wluf+cs//6nf/a3//GP/qewHysoih6t0fD1h7kxpalD5&#10;XV52C+w/Ki5dL85dBwt3ivP3hbFb0ZYzrgcvBGpfx/quguU6sNHET91iR89yQ6/SXc9lqr/mv/RY&#10;5sFTYtcbYPxdsHCFXbrh7D0PYnqAxYAggCJgWRbe7pMS9J0C8y9hJ+iEK7CEsyx/svGEpBiOowRG&#10;SXPygT+bnFLurTpsynhiP4PthFNQIvwTJLVh+X+CpF62CElqSDMGKGyxnAnh4dJG5q1kUUcU9ykg&#10;J0GNwlmtcnTagx32o2sLWzJMMIvASOX/UZKqk/SaI3BCUuIfIylbyj0PfwhNUtFIFEVRBtKVJGKp&#10;JNxocziHh0drauouXLg0NDSyuroOSQqvBkQnvA5wB4hFeH3gCnxBmJ5shC+j0Tw9PQsF7MlbeN0g&#10;heH1hOiE0IQkhQY3ntRSJwZPyzLSYGCeEmlKZHmAMrnjLGY6PJzc3IySFAop/P8WSUuIhKB8z95H&#10;JzQzChXotw2DDggkackw+JQAc7awZIuaofPCgr0oPahxt8sM0nRjsqingI4qqDFRmWEmLL7lg2jT&#10;mnJAaTGiObcgKdZ+o6tyfa9RZR1wxybC5CYHNjigAWAiSVaoXM2Wo/Hj9BZG72LYdiKyFvDM2LRN&#10;q5NTVvmUfuNG460vffVTV955dn+lR7XYol1uXO69ePflP+s693lxvz/cfV118ZmVV7+gv3saWWgF&#10;hzI6sH3oX9a6p1TeqTinI4EtQ6gCvtmAZTipH0BU3exehzSWSNtblDUQM9dSUxei0+9kN69iu7dZ&#10;VY1ELn0ftVFLb9Zxu81FQ1/BOBCdu59crqJ3Wzllh6DqyKk6+L3WnLId7kZt1NCrFezCLTB/Odv0&#10;FNv7Kj3wFtoHlde5/MpDbqUcmLuBvZtVVibXr7L6akAs8tYm0dZWsHcTivrY0n1svUrYrS+oGnJ7&#10;j+jNW8zOzYL+EbDUA1tzUVcvQIFp7HH1nvMPXxE1XbAOwLaqOFVDZvMBoXyYMzUU7a2CqUmwtMZ3&#10;HlCmZsLUhBrrcFsDiAyA4jbqbTOuXvEqqgAqC+kGbr726eWeuyONN6quvd5ScW57rrmz7s3dtUcx&#10;/yibmk15O7hYP33YETdWbQ++MtHwlHLmWj4FPQPPy9/8I6mF5duvjvazx0czRXIrFxmjjHXUzm1g&#10;bAKaRrBTDdYqwfJDsFRZWHyYn74vjt4Bk/fA5G2q7y2051Wi+0W+7+Vc1ytEzQvHV7+cvv3NXNMb&#10;bNtrdP9pevqitub5mZvP5eKwzgUsCj3NY0LqhZfK0ncKzL+EnZRzaCdIPZFRJySVQltSFEIRSYpE&#10;CnkfQbYtr85YHHY2b2XyBixnJaQhpQ5MIqk1W9g/ptVRxpDNmaVCJMUVhQw9sfcZemJuGh7I65IU&#10;1KReHtgIESLVmOWsRN7CACUhjX+ajqB3t3RvDM+/1j9xbXFjB+P2UEaDcrAIO7G8SyJ1zo5IPcyG&#10;DLcXwSbUthgt4pCktNTxDWF6wlOIIWgQpgLDw4uJQ10ZT8DfDNehax+KRjIYOjYxCWUmdOSh8ITb&#10;SSkZCQWRB/UpfMGrAVUn3AIlJ0Qq3AK3w7dwIzTo44+Ojt+/Xw417Mnh8AU/hdvhgVCcnlxbCOVU&#10;KgMNopYkGJYSBDp/QlL4nRMk44kn1rXabE7E/t/SpGZCNBGF9w3e++/maWkElQjt75MUalXotqDA&#10;lBScODjggSErbAdReZy08sAMn4k8kGfpKWegT2O7NTw/bfG1b+wvOwLBghRnAcrSQaPz4uD0tcnV&#10;0YO4ggOKPJAJQAfANg8mIsxsnDGW2gdM+aKGYvUkqUonxwzafvXuqtc8JV+uqb9v1aw6dsasy+3u&#10;5Ub7zH11+1ua2leBvAvvu+O7e2r75cdlZ74Z6akCx1aQsrkONjbc87Oe2Vnn5E5wxZyW28Obbu9C&#10;0DaN22fz5qmCqg8oe7jVmtTwhfTkBXvbs9Turbyhit2v4hR1RU0HulqZ2+/gFG0QnQXdALHdzO52&#10;sLJ2Ttaek3fk99pzsqa8rKkoaxLWq+i5W+z4Oa73Rd0bv3Vw8y+99/7GevcL7tpnsdmbx+OXcFkV&#10;o2+AuCGt9flAl5S0PD5cPB7I+3tpc3Nsuzy7W4Pu1WKKSlR+H9+7w2sfFK3VwFEP3M1FR4uob2J2&#10;q5z9ZxljL6fvofeaoCjm9hvxvUdJ+T1MX8U5W/L+HhCfoJwd/FE/c9iDuJsz7kaAjHPJwd3ZN5QL&#10;5+OubsDr+PDWFz72geHad5MeBSikQD7uti698conyu98Sb9XScXH095m1FOHu2oYbyNirkroHmVt&#10;bQDfAZRqovf89Xe/UHnvheryU1/7ykf6Bi9Z7f2p2AwTn8z54LeqAPomoGqURpguVxSWK8BGDdip&#10;B2vVYOJWofc83/ZavObLoUd/k6z9EtXyTaHtNbb2dOb2i+SD18Tmd3IdZ/iBN/PzV6LD51bvfZP1&#10;7ErutchJLXmlCeOlrvZ/eYPlExZ+iFFY4N93S0mK4YQcwbLH6Wyc5kOM0Di7OKm3lGYWACV85rGC&#10;FYHFoXhCUlWY3I9ReiRngkAkpI4HCaDv23d1SDgIqanUmGbsuOgTANSnxgxrlpSpqEXElQgFKxAr&#10;AMtZZjSYGjmKLWcwO/yLOKPOMjYi78IL0CBJbZDaGUGbZHdCyLjaGqVFjMvjUmZQCabfdvMlEp1E&#10;dWah9KYY+MMk157AE6nkcSwKzec/DARCUGxCep6w7+RqwEuBYXg6nYUrkIbffa1ODK7D7fDYmZm5&#10;hw8f1dU1bG5up1LpE55CWQrtxK+HZ4Z7nlxYmuY4JpdjCyQhkEwe5wpZLhdEsX2XiwTg37LH6f+Y&#10;pKRoJgsmsgjNSBSk6CREwQINYhQ+HNKQKekQG+TpCUbfhyk8CZp3ZgseDNizohOq16ygSbEQkQZS&#10;VGO8gS1uxtH6TWXV4vbt4XlZMLXtj2vjaBxAJcsaMV6RwoZNri6NfS1GeKCzz4AtAqxkxdkYOxdl&#10;dXlgKoJ9Mqdn8jYROHJFPU6r08jq4aEZy2qPvDLllkCEAeJN62bj252xparQ8LWj9rOFuarccEX0&#10;0XnFqa9PfO1z8gtngEaOGeT76oUp49yAda5itaVDM7x8tLl5sK5wLtudy3RcA44VwLUKjJP8dmt6&#10;8mag7y1P1yv07l1eXUFJmTmqWEUjuVPH73cI+52MvI2WteXV/fxuJ7/TLmy3ibK24m5rYbs+v1qZ&#10;X6mgp68TI++Q/a9iTV8J3fuk+cLHnHc/66t/+qD9leT8rcRGeUpRg5hb2KM+gE4LyWEA1IBfBuik&#10;GB7gfN2Mu4tyduO2dtTcQFhrWVd9ztcEgq0g2AaOO8FhZ97SRMjKKWVd0TEsmHt5TVtO18aq6pG9&#10;hxlNJeaoF0K9AJsF6IwYH6PDA0ysP+1vPrJWIKFWu/qGbvtiyNaIBUehJgUZ5Vc+/jNf/otf2Vvu&#10;PXnolXtDv/+7P/Tkl35+ZebdAjaXTwwkTfcwyz0QaAb+5pyzXvR2AGSpEJ070LbEvZN0Qo5HlB7r&#10;rNEy6A9OHR0NJQMDIDZOKKCaLqfnbzPTN5npW/zig+JmNdipLS7eKwxdyDW/SlV//fjBpzzX/+jo&#10;9qfQ2qf55tO5hvNs1Tmh/mKx92Zx8Epu8G1q6Exs4Exo8sZOy6Vj3ZoEU0nmcBTJwRL1nQLzL2En&#10;LIBLqYiWnP0TgsAllMAMK+A0lyZYXCwGCG5CqVtzHVpxzkZKYXylMvJtksIVVZjYj1N6VDDC8kWI&#10;tu8SoScmYRR/z6yoAM1J5p2lxHYn63ayoMkIC0FMRoonIfVsABhKo6B0YlHK14vzViLnwiFMJU0q&#10;kTQraFOcPIJP651RJo/yeYzhcWgng+clmEoYOgmDl0qki/kCNI/HMz4xvrSyHEsmEpk0y/HQH4eM&#10;gwyFrvoJSU9ACS8FXJ6sMxDFpUt0csXgJYIGd4YSFVJ4f18zP78ok8kPDwPRaDwYPIbr0P2H4hSe&#10;86Rv6r3WUjYHSSpyRRRhMFJAGREV8jGKtofDUCqnGQ6Rgqr8/w1JHQi81vkTkkL8WdFStxKRN2G8&#10;mcztZ2hFkrKwwMoCyFM9IkAHHLokLqoIazk73F8KWgpvecGGS9GhpOB7JASraEpxtgQbE4A1yVhS&#10;rA3hrThvZwqKJKlIU1pS3E2RIyZ3245mWOdMwqoV4cwZ+gDuEEzB5y8ktZwSe0ncnpcelK0Utxim&#10;ZgN4nzXcZw6oabCHFteOCQ2Ws0OFyxT0COsvAm2WdDG8KRpVmnVHfjMAvHi4l5b1xGYexodvxLsv&#10;4gM3+NGHwdpLu28/P//qN+Zef9VcW2fo61duLG6a5YsuVZ92eeZAMX+4P6hf6toaWjEsuAOqRGA/&#10;F9eDqArYZrHNJkurNP4mu3IT37xDyipoRR25V08rmkh5E6dsY/faoCAFumFitQGSN7/TWpC1SvHu&#10;tmvE+VvsxMVs76lM54t493NI81eE/m9G6p+Id76QHj8Xn70e36ik7X2Isw/xD7HpGQ6fy0T7QX4N&#10;5FYBOZdLj/PxMYAvcfFJIjTEx4YBNiGlWiFHQKYHJDpBshcEOgqWOl5bA7yDgq5FNHYAW29O10zK&#10;H0XWb0IXngl2kcfdaBBaDxUbinqbk0ctMX+Dx3wnE2nR7p7HEz1cdjzj78cDM4DSvvbEh/99Wdlf&#10;/+mvbW2Oh6OWJ7/2Z9BV//if/OjcyFnArANqLqS4iuvvCJZyXn+PVt9l9Y/AQQ/v7sEcPfnoEkBV&#10;IKsFBW8+ZxBEdTA4HPJ2caHh7N6jyPjFw/bT0Z6zmbGr+MI9YauqsP2In7km9J8Vmr9F1Xw1VfXX&#10;x+Ufj5R/Fqt7jm99p9h+o9h+t9h7H0zVgOn7Qv/bqdYXIp0vE2vld7/2+723TtFRPyQphjAU8a9C&#10;UogDuAJF00nr3vuMIEkWxxgUZyleYnmYzqkDsR1vaPcooY5hBxzwUOAkbh4saOY0rwhKUfX0KG8g&#10;ctKcQGlk4YkIhT74t00aa/geTB143klIaUuMKQbu5qGLLgaoU2ybyt5tPhz0RKaPs9ukqMwBGSns&#10;4owKZyWSYgLEqBOeFqIcFlI0b0RyqiSzcRCO8wDlCxBDUoQn5mSsA4dDcS1NDOLyuXw8miiI+eBR&#10;YHho+P79+yOjo2I+D2sNhpXaN6DBKwBV+Yl+hNfkBHzQ4HZ4WU4qmBOlCd9CvMLd4FFwz/dHTcE9&#10;IUY1Gh109hsbm7u6elZW1iBb4c7w2OPjiN9/FAyEMykszwEC5zCCz5I81KQpnvdnMkmWkxKQ/C80&#10;qTTuVYqk+n0nqTUteKT5oHlLRpBmlZUqvf0ELgunp2y+nn2LMsPsZ1htloeuiiZJO6lCFNZ+MdKG&#10;5NRhzJhkvDRwkXl1nHKQBX8e2Ijc/jGqD2aKsJ5MkOYEecRKh+gzjCycMVPiQVFyfPS40Ldv2j7O&#10;oLBSRWhDkio9TBwU/Rac3o9nzDgdkdKRIjOOYNuuce4gMeWKNsvMC760Mi3q0KIRL540NllQaXCr&#10;AWHNGLt3FJzfl8u02wBkAXeYVQ4fjdwL993IDN4Od1zBJmsUd0/raq5xOyvunp4rH3+s5eW3UyY3&#10;vLsIK2QKYhbqYio9d2CsWR+rXOzr3Z2YVUybHBtYTAdQM2mZ8U7eNXW8nZy7y25XC5Lj3Mzst1DK&#10;Jmy3ntprEdRdwDBQ0PSxW0257aaCrAnsNoLderBZUZi9Qg2exru/RQ98Sxh5hRt5mRt7lZp+G5+7&#10;jKzcze7WZfU9xOG0gGxRyNpxaMTmbPUedaWRSQybwZEpllgAogwATTI2Gg71U+gkAPDtChdrZQJV&#10;uaMaEO+AyjRvqQGOVuDuA7bunKaJ3asmd8qZvUeMvpZ0t2CBLq+5cnHilaCrKR3utWhuH9gehn21&#10;8UAdECeZDHTqp9BIV9zTzsXmATh+9tO/8EOlhs6Pf/z3Xj/zXGm17K8+8VPTgxfE9BIf6PeuvJvc&#10;vorvXuf3bonKe4KynFE9wpTVqLYBMXSg5sG0ceRI0xc/mgLAlIxOeK1NUUtLRlWTWLqbmrmNL1Xg&#10;q5WZtYekrJqXPUKmLzBDb+f7TvHtT9Odj9NdX2a6X+R7zoo9N8DAQzBWD6YbwVw9mLiT63kLa38J&#10;GXg9OvJO9xufrHvrCadiWbqJaSiTSvLq/QLzr20QQxibRRiEzCEciJA503FqXmudUls0EQQB4JAF&#10;HjTvyoqODG+IUTu+pDpBGvEcfP4NmNSJdEJMSE/oy58Y1J7vw1Qi6bcNKlYbAj8SFVHyy9cfvdzY&#10;//jt2mdqOm4sbPXafeO+kJIUFAipShFWlHeTkmtvjFNQkzoJYKWK6gyniEpfCS+ADM0iEDVCPpGF&#10;epLLZFEIx1yJdCROJeOJ/t4+SFKfz5eVjgDQxz8ZBfU92wklIVshTyF24UoymYYuv8dzoFZroUGA&#10;wn2OjoLNza13797v7Ogx6q1ISppfQzH5NM7GSQYyNIhhjuMwIuSoXIEuReuiCSmbNCPNmJAwKg16&#10;/TchqYeAPn5eH6e1URJWfRBkbhZ072jerO+4NjDRpTKe7xl5saKxfUejTBAOGrgZcMCAAA+ORRAp&#10;gFAOuPG8MpjRJWhDmpX6+kvJEo5I4ErR6sNUiBWDfFEfx3VJ0kEXdoIpC5GTZvoXpVC1JkxYdgU1&#10;Mdyc5eyYIMWFYuEzRFtRwphGF+2edxo7lt3BY4mLQIfw09bAboQwIlD5Fm14Ecph6SlEc2aEc/PA&#10;iLPTVvv13vaHA42ugJ5GHAn9dHS1LTFbFx5+sPvgVc9Y1Xbzdd/qCODwpFxx50vffP7Dnxy+VIvo&#10;QiXvEMQzrCWRdfI8hOtqKlCvXGrfX6yaaetb6jBYFtNHOynDxOFCXXi6Al2uZmVNnLqd1UqZlEhF&#10;M7nXLKg7CtruvLqT3qwVdyFJ68F2VXH9vjB3GR98PdH2jWznNyBJqeFXD1u+Hux7MTN/iZLXAPco&#10;iG8VkruJwOKBb8rhGzd5h+SWlh1T3Za+el1ZrrM1H4UnMshyMrvoOR7WOhqsnoajYEsk2BDzPcQh&#10;SY9rQbwFhFqK9rqipU7U1JDb9zPL19PL18idB8DQCHw9pK8zE+yOStYDryUorBPpITTRjac6kVjT&#10;ketuJlR77HoQtJbHXU1seAIAxyd/o+yX/1vZrQvfOg55GA5//Y1n/7+ysh/74bKWR6/wsTXaM5zY&#10;ewRsHXl1jbD7gN24w23eZ3cfsYo6QtmQ2a1P7zYj6h7EMnRs7qJT8/HAgEP7yKOq5D0DiKIB321g&#10;FK2EvAnWIpyxg1FVRyffSfa9Rve+zPU8C+ZPgZlX86Pv5EdvgalasN4PFFNgviXfe63QdU7sPsN2&#10;n2JGziCT767e+er43Rf9+xJJC1yBLmmT7xSYf22jOIrkCTKHUXmMB4gI/AijDyVlnuB+IGnP8vYU&#10;68UKsFhBnzQqAk0UU0RRbZaFJDXiAiwvDiJ/YpCekKEnJH0fpv+QpFJOp2xuzh2TZ4UJd6R6S3O2&#10;f+LJ8prHb5dPe4+ceeAWpK4qFyaFjrZCjzCbcxBFC1VUJOj+Pb0nI00qIMU8wnK0WJB8/FJ//ckL&#10;Rwm71WG32qLhiMAL+Xw+nU6jOAY/ghrz7//2/xM7ISlcwnWoZyFJEQSD/v6JdIVKFr6FKydfAxJ2&#10;enqutbljc2U7GskQlMiIAM0VjnHcGY3iRRDMIEmMxGkpmipNSNN6YQUg5YqmIDBZFn7V7z9JbZmc&#10;PStCQQrNDm8Ymd87zk4YnP0q49ZxHCLPmiuuBxKjRtdWIAkhG8wD6LBbU4wlRlnjlDUBjbYmaRpq&#10;ySxtTNNQWnrJoiNNB5miI0VJlqadCBsrSg/Trj/WsSqfMbjdTF4o5dTVJXBjhvULkKHiisOvjaUM&#10;ibSH5mBVaEOotpUtiFF4oDwYn9TZFcdZQ4pxkUUpNx8m+S9OTEp9A58/E5nXMeJaPN6hl1evjm55&#10;FTr3tl0/e6QcIywLhGkhpBhBDuVO41IqYgNF2rIn3+iZGLveWP/kxYlXa5KTdpCBjgfAEeBN81qU&#10;3iGJZTI9R0a6vcr6vfEJ/YzGueIyzjo3OoOLzehGOy3roPZaaVULC03ZwqlaBE17Qd9Z0HXmtc2i&#10;sl5UVOflj8BueWHzNjP3LjryWnboJWTkVXT6bHrhSnLtXkZejxn6CfccGdpBYspQeNcZWt8/mN52&#10;Du96R/b8IxuOrjl13b538DCzwUipCPU636Da22ELdh1Fu2Px9lSkkY41FZMt+UBdzv0ob60SDY+E&#10;/Upmr4LcuU/s3GMUFaKhlnM0FZEpJDUaifSnkqOguHXoboz4m5PBJizaIiCd2aMKQPWmD8pRX3U+&#10;3gf4TXg/P/Phsmc/9ytxn/rk+YakOn/mxU9//Dfn+stBVh9V96UUbemtem63saBsKSpaxJ16crky&#10;uwj/dAOv7uI0nantWs/i7WJ8jomMpXw9MXd7xNrs232ImTozmrbEXvPxRo1vtTzvGgL+UXTrbmri&#10;7XTfy/H2p7L938j2P0+OvJufqwbL7cJUQ6Ltmr/8W4d3n0brX+I7TnM9p5mBN9JDZzS1zy1VvuRa&#10;H4KKFDACS0ja5DsF5l/bYEkmeRIXcDyH0XlcBHE270kR2qOYzHG44zw6IgreDO9MUPYEZYlT+hhh&#10;w/OeHDDTogETLKVuiROTGtZOhAgqmDKsNKW71HIqYVR61KUkzHYIRyRnzorqJAdlR7A0YdSUA8uh&#10;1JDFLUuiepy14LwN5e1Zzl0aCAVJaoUIZoAsgt8amHRnyCjJoBxP8EIkg8RLg5OgWIRQg3pQLts7&#10;8gegaw8xCorS4PxCoYBgKMtD7vyD3/7Ps5M2AehxQ4xCg7g82X6yBX508mzBlXQ6C7ecvE3E0/6D&#10;QDqWXV7agt493JJmeZ3X2zMz40+lpcqAz0HvnpUmlXJciaeQpPBwCFPp/N/PdlIPIfUIacOEAxE9&#10;ZNFDARsqqsLIpN616j024wxEWAxIeZ9ceXBrZKpyanndE5IEKQNgHQuxAy0mAEeS0QRS8IaYM7Q1&#10;y/o54CFFF8pCXQ7x6kZYW4JwZ5kAVYCy7wDLKXzxCYW5dWFTF8uG88DD5uG9N6LwCWDcjOChBGsW&#10;d2BkUAr5TA/tqqwIBTdO7BvHVUZTinShvI8CHjzvQnPQ3HBZIqkKYfbZ3L4obJCJxbhnI2LecMnW&#10;FVMa5bRLv+g1rhy4to2ubZVHvudS7piUM8vL5n0bYUuuX+1r+etzU089ctXLgJUHJECzwB4X9jFB&#10;L7nQhVUenUX8c8f6JefmnmFBJxv0bw8heyOMsp+Wt7KKZsjQnLpN1Lbl9e1FY3vR0gnsXbymTuqS&#10;kpcz8gfU9p3MwoXo+Bvh0VPh8TePZy+H1isjyk7EMUsf72bDqiPfrtm5oXKubtoXNryLa/6FNf/c&#10;VnBh82hGFpg3pXbCOXuq6LUltsZ3q2SONnOwxx/vjyS6IsE6JFQnxBqZg4dZ7fXs3jVccZPYvUMr&#10;y9n9Sl5XnTfX520NrKcFsCuRyGAwPAjAPqyYwoftiUBb8rAeOaphwrWY764QqUrZrqHue+xRff64&#10;GyBzL37mvz4899jaeJV8fXx3c25va+byO88988QfL49VJp2Lh/KurG4gvFKNrNcy2/X8doMoa8zJ&#10;GvndBk7exCqbaWUDtldNm1sEXy971CsmxpDDbp+2KunqSli7E5bejHUwru8J7TXnDsaR/cbo8o3w&#10;xNvRodcifS+Eur9hq/5KoOMst9gM9HPsfKPh7guqC5+L1L1AdbxeGDgHht/lBt/Cht4KDp61D191&#10;L3chLjMQCzz07L67wPxrm9ROx1M4hyEMSgg4V8wK4JjgbNG0wnW4YXaNrMhX9+3WEBIiwSEBNMGs&#10;OooZsoyppElN0pxAaYL1yXDRE56eKNNScIzcd5NUGil1MqopK8JK1cEAC5W3CdJwqCOoeIS8lSvq&#10;YTlCeQcmWFO0B81DOWxOcWZUcPJAFiVO17ZZ4gj07tMMk4Q+cL5ACiKXLx6FwhNT0/V1DSvLa1Dc&#10;4Sgm5kQMxZJJaSQpvJxZFCGkuWP/4Of/8wxSEgIUGqTnicGNJ43OKIrTNCN1MXECJCkEOqThycgq&#10;UAB5rrgwv+71HTOltFwHiURNd483nshyvNTUC/0PmudZIcfmWOjml1x7nKCgwqW/HZj6+0FSqEkl&#10;NZrioHfvJopQ6EGSwts8qrbNWX3qJOIUCtBZiJbGuM/ZPcuuw1mjq2lm9WJ1e3X/5LXars6ZDbk9&#10;YDpGNiwHLlSAnv4hB1ZsvrrpxYqh8ctN7TP7BjdCQ6SmCyDGAIM/0Ta21Da+Mrqpntu3Lhk9AUEK&#10;oaaHEEyTWoRWxFI2HLr5jDVLWjKENpbp25SvO307nsCeP6yLZBxZxosLPrLggQw9SdKACm4p5g2v&#10;wmglx6kLwn6BVrBpLR3bDduWDJtzuzNLuzOrqoVN61bjQu+EZWfWsd+6Mjshk/uPEcCC5IpXdr6v&#10;8zOXy//8zc1rk4QiC7KgIIAQAcwU2KVFndSDntuiI6thk8y9q9LNOfZnYpppQj1MyVr43XpB0VTU&#10;tgNjR9HUWjC3FOxtwNsjujt5eyttrMc01em9h9HNO6G1m8drtyPbD6Oq1rhtJmRf9lpXzaaVXdX8&#10;3PbExM7knHFlwbW5FpQvBbenvIszvsWV0LosvqdHjSbUIg8oRvf6u5fKdx3dpqM+b7gvFOk6PqxN&#10;H9UWMh20rxI13MS1d0jNXUJ5j1A9oLQVtKGStdZwrnrS31rkVi2OZqO9BboByfh4xN+Z9LVkDuoI&#10;XxV/VMkd3mO8N6iDW6zvHu97KB42gNTIbNOThqXrmtWH0/3XRnuu7izXr8zc72l5XSurDdsHjg0d&#10;mL03q2ki9xs5dYOoaSxoGwu6hryuntfWcbpaTl/DGqoZU23O04rb65jDDiLYc2SuD7u7It7BkGuI&#10;iq6y4dXQfldA1rBQ+fTi/b/db/j6wcArgeFT7q6XFi5+euHikwc9D4TdkdxuT6D/orvhm8muV4ie&#10;0zz07rvOIC0vpzpfS46dP5y84ZipD6k2QC6XKzl43ykw/9omRW/jWZyjMJaASOUKRA4k2dwRSjpj&#10;aUsovmtwKsxejfNYfxCX20OTe+YtT1iXpm009LjzJkyav2TMctBMUlzn0qxCuCx1QEkBg0rR176b&#10;pA7orWdFB1qAylSf4nQZzoDzVibnEAo2WhIlDjznwnJQ/3oQEZLUEKchrz15oEizbzf3uDFp9idR&#10;KCK8JPTsvsNgNLEtV/QODE5MTh8c+IsFwNKswPEogsTjcUEQIH+kfqPv9aqeMPT99ROSnmyB9DwZ&#10;UgbfQrBC4EKMwi1wCT8ShTyeJSPh1Oz8qs7igt87xXF1pVROh0moVjGUYAiCoaSIXlAwc2wpPh4k&#10;Kfr9J6kTLUBlCpfWTM4C71Cp2XHnMDG8b5k0u7fCCUUGVWVR6EdIY20B2PQEv/LG+Y9+9iuvXLr1&#10;Kx/75GNPvtA1vWY4Sm6aPdqjRCwPtt2BK81dX3zj7Zdu3//tz33ha2ff3bC543ngy1ARXGwdmPnE&#10;57729W+dnVzfd0SJS1Ud9lJ0VE2WUaSJnUTm4cL6vOPIRghWlDOlKXUkO6d3LJqc0/smW5o8zgFn&#10;lvJinBcT3FnOlWFdWU4iKazMMV5L8yqOUTCkisa0LOYUaSOR3D12z5oV/YqVId3WpFv9ekd1v029&#10;GPKOmoz74eQRlqNJKfYvq4zLb01c/5NXrv7hq2tXJrMbUQArYwYcx4EhwVsFYAKFfR5XUWFdxrPn&#10;3lFq533GhZR6OL30CF+4S66W5+Q1BU1DTl/PG+ty9qaiH2q6GYDMiqFh8qAXcfel7L0xa0/MOpD2&#10;zqARWTxqsDgVMvX60MJQ21Rf6/zogGJ1wiofdyumA/vjh7sD7rVR38ZCWLl4rFo4Us16lCOGjcb5&#10;zgl55757xHI4dBDqj8f7M9F24hjqzTHU+SCjuw4O6vOuWsFSTRkrMUN5xnA/Yy5HXVVIoJVhlmTq&#10;h9tQqIpyj7M9cdib8bbinlreVw0Cj0DgAW54qxC8C0IPRO+dvP8RSPRwvhY+0AN/BcAXMkd9UU8H&#10;j84EPS1hX2v2uAc97My6mnBnk+BpK3jagLtVsNTQhgraVMFYK0V3LfA18rZKRHWz4G3ATBWEu4GN&#10;9CUPu7zO9qOjEZdriMb28qjKr+xyLj6qf+1P+s7+xXb1V3zjZ4IzF6w9Z6avfKXz1OPzt067RqqQ&#10;nVZs+1F88q1I74vxlheSdS9EKp5xXP68v+Jr8cEz/tGL6q5r2vEuwLM5qWx9X0nKkZxAcBzBMRQs&#10;mTmCz2d5MckIMYqLw8IpgmCKNHpCCzvavrmt1qn1FatfE8ehIDVKQUmKllJ0EslQHorHkz4oqdkU&#10;zdkQSZZCgLpKw+wlQ96bTe/KSJnQIFihhjBkGIhmE8YbESlKtJfKewnRlqDdWag2xPdIWgBaMl85&#10;t+4lpSy/vkTSG41GUKxzcPgoHNtV7putdgTFoTaUHGSC5CDZGOiAk1JXFEkIYo5hv5cwo9AgN+E5&#10;T9B5Ik5Ptpzw9ASs0OBH+XwRqlG4W6nZFEcyOJaRwDMzv9rQ1rNntBj9/o7xcbjlKJFM4RCWPLzb&#10;OEqQCCH1O0nxuiSY/tv0OLmkyb95U5I1JlmoSY9EAKvHraP4qu943uPvVO637u5thiIhSWuDDafv&#10;Ul2r0gPfAbUzMLWh0nsjUHJajtPb1oNNq/et8ton3nynYW4R+vUQkSOK/abpxWt1rbfr2pdl2iu3&#10;a+5WtGzsmo2u2IPGgf/4E782p3HA58YtgtVwskNtHLUfNG3sW6icVwAOquggCk5cPGAKe4cxS5Jw&#10;YxwkqRtl3SjvzLCSZTk3pComWjDWwHAaltZSpJEgLThuxTALjhoJRI1n5Hh6j4Ollq5UbK9mkg4A&#10;lBniGAAPXghm81LeQgbgloypZ6/uiRvXPvpq02dvmSrlQC/C38xkQQgFZoTV4phFJEKA2fSrZhUT&#10;Tsf6sWpQU/eK6eHTBx2voPPXWJnkUJPah4ytTgx0A2wGMCuAWCnSW6AAda2FpXXxmCx0vGvz7Eys&#10;TYxsLi4Z9hUBn5ul4LUyC9SI2/juRPftjdEut2zwSLVGejbIgz7nXs3ufMv+1ozXJo+6l3TjBs+0&#10;0z9+HBkH+S0gLrKxtny01br0iqLvK4j2Bm+vBMF2EOrg/U24pyZ7ADFajya6+cK2ydujdXSIRZXf&#10;1VXEl4uJUcZdLzgfAm950XU9uPz1nOey4LqEaN5E9O9S9jsg2Eq4alDXI+Kwhg43xl3lmWBdxF8d&#10;OaxFYx1cejDqrEO9zUlz1bHy9uHWFd/Ghdj+LcRWiTsf4a6HWfPtuPJd0ngzq7pc9NcDbhZgE1Ff&#10;G8msKkyNKmNHKLwcPph3bLfhpjH/fDmjaQcHg8DejiqqLUPXjP13txtuztx/d6n6nHP2HrZfk1m/&#10;4O180lX5uOvWE/un/mLruY8aLn7muPNVT99bqw9f3WgrBwW+KIUW/T6SlGQ5nOYxmselHmSSZBCK&#10;ydBshpEi0DMABBNINMtIk0mluP1gzxme0zoXrf5py8HGUdzNA+ikQ55apTAl0pRQaFCQ/hMkhXD0&#10;ZEVvWnSncmEeRAtAak9jgJeXsp9ZMjQsEV5UsCclkjoRqQvEhIlWHugZsOyPzustmybzw7a2qxUV&#10;zmDQ6PFAiQpfnJDjeClUYGl+EUlBgc1JL+jgQ5L+37STnnATQvMEptDgCtxyYvAtlJ/QzYcrJ3iF&#10;byFVMYzEEDLPS98ui9HDk/N1nT29MzP98/PWQLD0laVXPg8VNMfgNCWFpS2h+eQPfT/bSd0EgAw1&#10;xhm4tMMrns1Z4Ua6hDCmCJ16LUpMOpwrgaMV/+GK19e+uvnbj32+rOwHX71ye3Z7f2Rxa2h+Q2Xz&#10;nQwSgzxV+UJ/8bVvPvHm2SW7a1C1DzdC+F6qa/qbZ196+9qDb52+UP6wDW5sbBl54+zt7tGVy5Xt&#10;OfioFUHThvzRyvZcKDZ9FNWSAEpgC1XUZkQjIloxkYLIo/J2lHOiEJ0Qo9x3SIpIfZTwUbMgjAEn&#10;DSTpptkwnQ+inP04a4khDibnh4fDE5ZsIYPskbyZA/o0B+tqfZSyZwVTlrBk0ZN8aagsMvzUo3c+&#10;8MTtn33OdHZByikek0RrJMI7EpiNRP2AXDxQ9O6O6A+2QsYxff0rxjtfslQ+mZ1+l5XdZVUPUNVd&#10;xPSQ9LUm3C1Bd6v/oOcwNBnDdiKE2hbaVrpW51VT4/K5Hb9r/eBgJxzVYKSv9EeOAFhFkv0+W7V+&#10;u9khHwwZV5ng8LGlTr9Trdwa8R3A7w+B2zvfprNMeryT8fA0EDaZeL9779KR4tJk1Sca3v6l0Xt/&#10;pB5+BjE+yIfaxFgHG2/nsl1AhNW4DF7po9TCxPKN8sovv/DML730xE82Xf7TnY4nEf1NwA6DWDXw&#10;XQfHt4D/WtFzpeC9WfA/EP01gr8Wt9+hfPcA1gbSzWKmlUy04cmuHDEOxLVUsA8PDe3OnKu+9PEb&#10;r/7W4KMvJh1NgJjDD9s1S2+M1H+y7vzPl7/0X3ZaP320dto889Le9MsbS2/eevjpMzc/dbP+mabu&#10;M3WVLzZefYq1zOQNY6VAB8OJ7fu+5dvh7fa0ai60PW+d7bcstPq2axB9Fau/xWydE+bP0z1vxytf&#10;iFc+n258lZy44O9/S9F0Zn+gTnoQYRn5PpKUgSRFSTaDSSMzoVeKE1kMz5BkhqYRlseFPCwCjAiy&#10;dCFB5I/RnCfDQz9MGydmLb4Jg1uToqAahTB1ssCCixCjUMf8b0nqzYoxGjgjjCvOmcK4wp80p2kf&#10;D8wZypFlPZCkCO/OsCcktaNQ8+Y1WF5NFl0F8At/+onPfuPZFZWq1PAIEgRJcEI0mYYKD5YAvDTj&#10;AKpRDApUDGNZSZZCniJQIpZG1H4PdiI5T0gqMe7bPv4JSeFpT0gKN0aj8UAgBL8AfFssgBxfpDHW&#10;44YlA9AicASO951OpcNxv7EpjGA4l8NIhuPEfK6Q50SGZCBJpXOeNB18H0jqKEV6hiR1ldpJSz1O&#10;eac0p020ZgVpUBGW06UpXZY0kaxLLOpxSnYc8+WBXyje7Rn61NMvaA+jkG5vXH9Q0T5wkJYGfCVF&#10;cFLrPnfpxrXWbrgCQVw9O2fHqW9du103OBnIch/6yF889oVnnnnh7b/96stff/6thy3DWl/SkeFQ&#10;Kf/+8eJheA9jHkLhihU1mZw6nbMQeTdbVIYx+IXh8+TABCcqmSRC4ffPcvYsZKvgwuGzkjNlaDMO&#10;vRjcnsaOMkwEzR2luINszkEXNIwoY3NqAJZwdjlFbqdoqHnh17OmBUuaN+OCmmGULGGFdS7kOlQR&#10;WvLo0d7sF6rqfuONh79xOtpulUgMnQwaJDAuJnC7fuu4Zk3u2E4e7vD6IWKpPDV/h5bX8voWwtAQ&#10;UpS75PcOLY3x49FAaMLiGdmzDsnskzLXyqZzc82xs2iRr7vNToqyELyFyRvYgpoRFZQgo5gdmtjl&#10;yOVstP/Admt97sWu5q831VxemBsLBDRifvE49GC8d25nIBhazyTW6ew64HcS7mb90hnqoJZ0lR/u&#10;vKEe/WpQ+VbWeitmua3fPLM88ezM2LM7O+/aPQ0mV5vW0a42t5jMrSy2cqCtyjqbjnYuehdfzdlv&#10;g9BDkKrJuy7mnZeA9yYIVBRC1RHdFSFYJx7XitE6wA1AIhOx5rCvxm2rtBofepxN4aO+1PFoOjic&#10;ORrCAyNMdDyXmRHRuRw6I2ITTLwj6bgb1V7M6G+ARBfirg6Zy4P+ZlegS+Fo3tQ3yrVtezvNyoVa&#10;6Xk53ACeucx+2/FuXVzTeygf2+pvGK26tzPYdrA7wgcXWE8Xay0Htgqgr8zNXU03v4q1vI62vxHr&#10;eUNb882etz47cv8MABRgoXcPy3ypxEoG3b0TO3l7Ur5gQYMGV0pbSqmJv8cef0mTUjxGCtAjLp0U&#10;yi+MoaVM8bQUpR9jhCwhZEgxQxfjZN6f4XxYzoOLxiS1e5hYsPlVMdSCQ5hCWQqlgxTzCYpTOyGN&#10;krZIEe9zDlQqntCg++hGCx6k4M0WDhHgiHABonBEFZ1Ss2kukAPGJOlAeFgoHFm+lLJUdBFFFy2F&#10;slRmhN00C33JuumlRa3xCCXgEx3BcVQQ0xA9HE+zLE7guPQfwlXSpHSpZRSKSYqCKHzPPf8eDB4I&#10;7YSb0CBD4UaoOk/sZIf3afudo6BrAR12yEuIMITIUmySZo+ySAxKfwAGZmYfNbb0DY2ZTLZsGgG5&#10;Ig+BWCIp1KRSkyvNvA/Q9+2fJinxT5A0L+W7//sktZHSMAu71CdYtCN5qxRVO+/ACnY0b0NOZlzA&#10;W8iZsqydEg9EoM1QRpRJQ9Ekghsdgx/5wteqhmffuFvzsS98vXdVLnMFVs3uaP69htRrrb3PXLw1&#10;vKebszj/4KtPd6zJnrtyq2NhM1UAf/mV587eqfnS82fuNw9WtI+euV07u2/zEHkvU9yLpPdiiDrL&#10;9ChNRiyvT+cMGWnohpMsmKRxpu/3YIqO78qGIinr0keQpDbJJ2JtKAXd/4MM60NyEKMuNG8lCloi&#10;ryBFBZNfTZK1WxpZHIE/yknmLFlOys3A5NU0p2BoEyccs4CGPwOTApYlh5xrL3ff/tBLD3/vtOzt&#10;IXzGJ0llKL8FYLMfral0uzqV2y5nDnfFgyXSOYO7plHPTNIzFXSNH7jGfEcLKGv0xuRK59K6ZXHd&#10;sbFg3uqTzY+ot7f8bhuKejAa/gr49fRUYZ/OK+icguY0LGMSeDVO7iaz69HUpO94wBlYSaLrGWwp&#10;GplyGyqGa3T2SY5SYrElKrUCgM6trmy683HiqBGgnWnnlYT1naznQtZ3JeK67tBe2Vp+a2r0zfm5&#10;m2Zr/1FkOkMsR2JjB54OIj3BJUdBZgR312QMtwLbb4zd/bB9/pms/nz+sLx4XE36KjKu8ojtPhNp&#10;BfQoEKZAcQ5P9/q9dY2Nj7d1Pr28ftXiaBXEXRxdYollkNsGBRng1kVinsdnRWoBiOsAyIEwF7Tc&#10;R/yNVKQz5W/2WSpDR+0A6Fkg7xl9Y0de7XWOWpRdEccsSCiT5kndfJV6ocavn3VpNvrqHi71d6nn&#10;Ry3rAx5ZO+nuF31torMqp7nDrl5Eh05Rfa+n218NtL66c+9rza//dc/dUwCQAp0mSYSUYABRwEHF&#10;g0rGQsmI0gzGQKNwKF8kBQOLHl1KQCIVpO8RptKM9VLCEsmrhFJIKrMkzcANUqZ4KRI7jxI8Rok4&#10;U0jiwmEcDyFsnAYxDtiT+JzeseL0K45TujRpQFk9yqqztB7jpP4o6O9DnmIQqbBsFqX5pkjRnS26&#10;MkVnuuBIFawJ+IRL/Rx2pGjO5i1IzpTm3XTRQRbNSN6MFiTDilYKmGkoDyQ7AFIC9hWrVx+Kwcf8&#10;mJTCOKcpWmqZoEmcwChpWKZk0rWBUJJIeiInpSrn7//2f7a9z8q/h8vv/vRk+/tshbVhqSuJzbE5&#10;6DFCkqI5MZMTYyyHFKWMzeOLq73D48urWy7nAZJGIUkBlNmlpopCoZhKpvJiHmIbPgjwvFJA2VIm&#10;hROal/4u/EM8TQvQKPgASFmqBIr/J0hakEjqxPB5u2vZ5TshqZTHCbKplH4ZGsToeyZllTkJpiCl&#10;GDFnWcVxdtbsXfMcQxEHuXa3b/LTL70Fl19/99bXzt3YcIW2vJGmuc1MaeQ8D8CswfVufde19sGu&#10;dcXX371RN71yo2NoRG4wxokLtR1vlTecedCwYjqYUduvNff3b+5HisCYopTHGWh7ocyU3ilVxVkB&#10;mlWKYSPCrwENYtQltZmW0odJtbQUNAwy9NsGeQq38A7o/qOsC1bLpRziVlQKZGXECzqisI+K2zGi&#10;fHpdHstAfa1PM2aEtaKchRT0JK+lc2auYCNEZ4KLJguSwI6DzGrIWLne/tjV9r+8OPVkpeHOQmjU&#10;LhiIuD5l2PUqdg0qhcxmWI0cyRKR/XBoL5HUJhBjIKGxBeSuhE7tl6+a18aVcyOq5Wnz3pBG1ri6&#10;MKBW7Uaih1zhIE150zz8gXqioKaL+4yoYXgTTdspxo5z8NZ4eSlCtoGTxrjMHkXb9ndHTevLlqmj&#10;2DJP78SPRjORGQDsFnn56Wc+6NPdzmfaqPA9MnxNSN+iU3fweAUSbQz7O5zmbotuNOhfY1klAEaG&#10;XPB7mg+sVXikGw+2cJE2NtBwqDjXefPDE7Uf3xt/Kqi7nHZXZHzVEVelQ3Njd/kNn7UiG+3BMyNH&#10;hx0Od9v9R48PT7/jOBwMJuAXsFLMOsus5NjlIrsE2MU8PSdCYxZBbh0Ut+BKxNfKETNUdhyND6ai&#10;fenEEABKi62hovJvtJo6kVcFvJPKzYZ0aNNpGF+bqdlb7z5w7O5sLTRWP5QtTlt3Fkyr/fvTD1H7&#10;oHDURzuqOfM9QXWVWjhDj52Otb4Y6nzD1HR64s5zc+3XAOAKUP9R0L3GSiTlcUpASQEhhSzFZaFO&#10;5BiUJTGWwKFJPC2VVlogS8Xpe5Sl8CiJoZA6pXUIgpKRpVnt0KBmJRkRWhpjA5FMNEMipZGnESpn&#10;iWV3vIEVm2c3ENWmcQvNmxn4QHL7WcpEizZOmptkxYs2FIqeojMD3BngyUCeFuzZgiVTsGSLNik6&#10;XxHS1oSIZqRgJYABFdWpnBGXYgGbKbCfzW1HyZUgunSUWT1KOxnQsiTbch1CXzJM5ySS0gxCUThU&#10;obCKgWK6ZFIVUxKlpPRDOPhbSl04f/eH/6va+1UUVJokg8B7J+TQQjFEUqbgMXQdj5JZ+0HAavc6&#10;HQfHwWg8nAgdHrucbp1Wt7e3FwpJfTkSSAn4QySSwiXENET2STMFQ3MMDaWrAI2G9aiU2EqANJZb&#10;XP8nJMWljHj/KEmd78X4yrmIvC5GzBo8D4Zm7/ZPwbrOgvAzBnfbinzVGdiPZGeNbjcNDCl63R0K&#10;A+j7Sx69iypseMIzete80bPrj8LlstWvCCTV4ey01vH8tfK+LfUhZATKzepd294I1HnmNLN/nFUE&#10;UjsH0SmN3ZrlbVAqllqIvouVEky/++3fNYmkLkmr8k4pQWMpSwqszKXIVUUzDox40YDl5VFyVO9W&#10;JHALKUKSWgnBAnVjloYOvo2B9XZei3KKGGZJshFcGgUFPUVwDDIzB3sXxho/ef7277zY8FcX1y+P&#10;6lrljlmnZcOxL9vfUSxrXNsat2zfI9MdKvXHmv2AeudAuX2oblkbrprtbVid6FSsd2vk/UbdpMu5&#10;Go4os7gd5/0p1p+C6C8YCKChJJJqac5KUk6MOsAFD1q0pIu6LDCwwFoE3Xr7ranBKduqjzNEqe1I&#10;atrt7gofjQBx37L78Mqp3/aobnPRFibyiIreAVQNEJpAvgeAKcAvUMm59OE8Gl6lsdUct8qSs/Hj&#10;bp38csLfkPbX4YEGKtiQcj0IaC6rF761OvikfPbFgOVeJtAUO2zYWXmzsfqvRwe+YbfWRiLDbl+3&#10;NzS8uHXXHRqHEKfEPZzdIukVhl7k6XmRmS9y0BagFbilAr+SZ5YFfEHAF6WU22C3yC0DAerobSwz&#10;3t/77Mz0mXh0Ap6HxGWHvmmnY0qx1yPf7Vcpx+V708PjXU2Nlfvbc17Nsks+bNtoSJq7MrYm1FEl&#10;uCuB7YEgv8wtns/2v54avODvv6rpva5fbJZaYYoEyyDSKG3JPYVCI0/QBYwuYoyIMjzKQpISGAsL&#10;Co5DgQJ1D1RbUIxAI79Xkv5jVoIpf2KS4GVyJJPLYnQokk6kofYTMDaPCCBTBI4MvuU6WDA79o5j&#10;doaTQpoKRVk8C3lq4wp2tijlpECLtmzRkS5CjB5i4IgCTkjPbMGUgYpVSnjnZYEDevFIXpcR1Wl+&#10;P83p0Lwe45Updj2QnbAFOhXW5m1d84Z61ux/MDi7YvFC6QNJCn2wFCWBk4RKGmpTGmP/AUlP6oPv&#10;OUvo92gSSaGwJ1kC8pBGGSbLcRlRhCQdWdtI8lLvDJMHGZSOxzKR47jHcbC5utXX01f9qKqioiIY&#10;DKIoCgEKX/B4qW1Cer3XngDt+0dSZ6kpZ8sTaZzfqhiZP8wBqOAMKepQAMGCJKIdhKhPUvJAausg&#10;CpfbvhhcORLBAQfWnEFdDCuUWhchK+E9k+oQAUCMpkvdUHGojpIUZCjc6CYL1iwH1+EWfRz/e5SE&#10;PP1u+3ufftv+NyS1UMAlgO0QqkzQWoTTIxxU5f48/EWsBWFsCDxEtBKikRR1kkTN2ZnCEQtwCNMc&#10;rNcACABi9djyaKP1izde/tkvvvILjw+/1uSftVLHeBiNq8PmcdV8xUj9jZ6H90bqqua76tdHxqyy&#10;Ht36jN+4GvdvZMJL8fBqOqkVRVep48tKif6s4M9CHf0eSdW0qKVYK046EMKVZexpURfLazPAxEsx&#10;XEYc7pr16e2wMgey8sNBXaDPfNDl9fVFj4bd+3XmtVtCaBB1NUSMt8njmiLRAbhuwHYDcRiIE4Aa&#10;FYKd1FEnGu5FksMQeQI9p9p+N3ZQn/LXZg/rsEAddliL+2v4SAtA+uD+BXyIiHVCkoa8dUFfUyjQ&#10;lUpN8qIsnJwOJqbVlpZAYhYSsAh0aXSeYZYEZhFitMDOA34eCAtAWCwKSwV2qUAuFrElQG8AakVy&#10;/NEZJjNeZBcYZAJJjYq5DZ7b5HkZvB7wadpVtq5tNxtt0xuy7pv3Xunsr1hf6/eYl4PWBb9mwL1b&#10;H9TV+lV307YKxv5AtD4AtkpgqMkv3SQmbhz2XlG3XVSPPeLiZlgB5qAHL43PpkmMo3Do4hUJEuBk&#10;HieloE14ybsvhRWV+nppKfiFAE1KtPl9IWk8jUOSonQuy4sIlITwx2ewVatzTKVZ8/h0WdwjAqcI&#10;dBirzkj9UdB9tEMHP1twZvLebCFEgSADnCeBMtK8JQsf9YIDPudITp/mjBlOyg1M5nYC6V65sWtb&#10;O20+WHaH5+yB7l3D7YGZ/h1d5eCs3BWAZTPG5PEc9O6lGCBSsyK8MBTGlpp53ydpSRT+25MUY9k0&#10;y6YE4Ziib9Q1REgGIogtAEns4yxFsCRKpROZ4+DxgcfrcDiOj48DgUA2m8VxHEGQkwbf99sQoH3/&#10;SAp5BGEK4aVLkNo4AfWmMU25cRa6A6YMA/XpiiPQt6NtXd5tXtxpWtiGtL3RNTqqsgwrTA9H5gd2&#10;tND3h2dYsvh2DiJ2VICadMHkdWCCjwVeugg/ggiD2yFJS1ukwRzHBfB3EfkvRtKDAhjRuS1UQY9K&#10;JHVQUrAVU4ZyoJwryzuSnB3JWci8NQ8MeaBkcnKUkvRpmEjGCwA+7xGArIe3rk+c/tWv/mXZh578&#10;0Y+/9bFnx+tH4iQZBqybyxixiJmK24SMmU3p6YQHcCoyqRcIyMH/H3v/AR3Zld73orxvvbuWn31l&#10;r+V377Xl53Qt2ZIcZMuWRtYoWCONNFGakScHcshhGM4wk80OZLMzOmc00AENNHIOhQIKoYBCTpVz&#10;LhQqx5NzrP32rupuNjmJk+e+N7X+6/Spg10nVPX5nf+30+cHYI1jV1nBUZ/9bINTNktMHP9BJA1g&#10;qgevWXGwTgCrAEkavDjTP+QcNSfHZuKdHctHxtdOJLL99QwUdipwlwncZgItTKRFyrfrVBeP38Yy&#10;F7niFb16XS9eliPHirYDad/ZzO4tlp0AYNO2/k4+fqO8e70av0zsXuGzLbVqB2B6gTIGakagTwFx&#10;XKaHoLuEkXh92rbd+tBEX5Vb8EbvRfZ6CXYWgC2KmpR4oyYaa9JkDWL0gWoQpoKxRhlqGGTrspDu&#10;04pDXLoL323D0+0+62mqOkDiI4I4K6tLJGuGXwkAKR1Eqrwtll/c8Y0YZq+GY9PlzEI2NLprv5u0&#10;XU/snItZT1CJa3zkIurpFbsJwnfB2lXJeDbbddh8+tnuI98YuXEYaASQWYGiIQ0QSUlEUpYBNI1I&#10;Wg9Uoc+CjKDhnQX/FdBMQjLUz5qkNCffJ2n5PkmLFL9H0PA/Fwx+glVy2uG5O7vQt769ka8GRDUk&#10;18IyiKtofDa8NSIkCFQUT5az7xLONBmmtAijJ0Q0FibM1uxFxpqn4H0kAmCJpQ40d7ROLZlDabhx&#10;J08txwsDm56z/ZP7rt01WAPj655AAYcmoczrpFij4ElCknLwoQKZ9EtN0oqsFGXl8Vdey8CzgxaN&#10;k0lGYmhR4NDY1kdf5XLZ4/FAhkKAPiQp6uBVb++C+rmStI4k1VkV8qiSFCHVTwnQTm7lyI0MDuP6&#10;iKAHWcVR4b2kAt9uZgm4DrWdI6HNtBXopAIDedlZ5qDlhFuggrSGWodwqbEC/wfAAnVkw4heCrOo&#10;MrShBiUbAG3E+1CP0PNR/RCSOmlgI9RTgzPrRXarwm1XOEhSDyUvJQohUk7RIFlWQyXJURGsrLIm&#10;qouSvCBKq7zsYLWcAnACMGldiSrAKzJzmdjN9fUjIzefPHN535XByQVLLO4lyLgkw4dNGnKTZ+04&#10;5iRIB0k5Gd7BijuUsEXwW6RkYzU7C2DY5axIcVxBJCV1B4NIus1COwxJSvlxMlhlg7gcoOsNBTyC&#10;5VgsfHfDMBWaXM4btpmZ2b2OlURbujoKgBUIc1zgluC/qe526qVBAEGpw0C+p5JvYSrNGnGjVrmk&#10;JQ6T3v3FyPns3m2WhiRdddtO5xItlXQrjOKpTKtKdAF+uEb2Kni3Qg2o7Ag0mDJvkLhJXphmxAVC&#10;Wi1zy5S2gcsrRWomX50gmSkYsPP0mESP6cI4UIwIoPyYxo3W4FsZvp0GwizEKAAu+8T+e02faG/6&#10;mHV6X40YESr9mmBUhCmWmSRoIytZ4NeWxWc8iYE9fAGGAHTNPbN2tUpZSMxcTY9Ud3vpTA+VaScy&#10;twE/BJh+kL0LIrfB5mWwdAWs3qkttxVGzo+d+OYbX/oTIBRRu4Mka5wiMlA1ka1JPOAZiFSFhfcM&#10;aj9ptKGg/Ogi6lQvQ/E/d5JWaDFPcmVepuqdCLOi7CtWzcFo//pW38bOdr7iITg3xrorXJCQdjmw&#10;x4JdshatysES5y3RnjLlzGObu7nxLef1YeOJO13nugZvGWZWo3thkt8TtUINZFQQZ5QwxoUwLi3W&#10;ygDEMDFUYAusAplbYRSKV1heEgQRfSkkAZ88UPVc/79EJIU/FyWKdZLKJUV54tXXoScVAEBTVrMy&#10;JCmDzDQ6a5qkCZyAVhTS12q1Qp6K8OelaVVVIUEfYhTq5+5JSWUrR6Rq0L4JaFYFUvJR4nae9NOy&#10;CxNhLA8jfehPIwIIcSiuh+seQkooIFMDWxk8QMkJCXgwAT4b4Qp8tEKYQrBCaEIrCukJCQuX8Fhw&#10;i7sq1JmIqkR/uiR1ULWNkvBO18RyltqCtgcXIEmdhLAYy8ZYLc+ATEmLFyR3ibdS0rqgLsmqRVFX&#10;FG1brjkIMVwSczmZzdZQJAafJBGdWc7vToVdi2GrL+vHuDinhykZ/neHDtdb5bwYF+WUMKf5yPrU&#10;KpiImtHQLNo1Hw2CDIjSehyDAT68Ot1BAStT22FVOwO/XioASYoxftSvQHVywKOjbOZdjq3zE60z&#10;odEscOdAYIOYmA+1zqycsG82YeGbSrqrVhiAAmVIUugHTSQxUKm0c1QH6rrE3KxlTzHho1T2ZqXU&#10;U60Ml0sDfs/lVLwFy7eT+Xau2gWkcSCO1fjRmjihy0ZVNArcJEVNsOy0rEOGWpzJkcn1a/b4gC3c&#10;la4YCtWJSmWYxIYquQ4O74fkhfSE0tgRRGF+rCYYdHaCzfaWvDeFeK9rYv9c25M2w2vVUAuQZ4VS&#10;H48Nisy4JM4w/EyVmqzSs0V61mK7Om4540j0xypTG747GrAp8jJPTImEAahzKjPKEL0c0aNT/aDU&#10;qwVvc/Nndcs1sN4Odvpky51Q/8nTz35MyPqASNZ4oSaoMqNItC4hmAKO1llKvW88WR5yDrpTkeYl&#10;WpJoGernT1KCkwleLtM8xkPUo5qkiqIFytXFQNgcCBtsrh7L2t2ZhVuGuW7z6rwrYtsteTOEH4ZK&#10;6YrJ6pmyOk1W13IguhXbs+/loFzZoq9QSVBcWQMFScuLalEGmAaIGsA1UJJqGUasSqDC1wgRkIJe&#10;IUQajcuS0IgmiCsa1YZAwWiZQz3JIElRJwS6PqcyxBq8qPdd5s9QDZLSaKY8eGr3o3tJygnCayeb&#10;0hRLawBH36qCIEgLqI6X5mG4wdKolQmSdHl5OR6PV6tVuC6g60P7+QXUk0IeIYdIK9B+QlBCjKJM&#10;96RiK7GOCofy0BKin1YgUut/QtMuwGIQr5AduwqqFZ317/oI6D1VSFJIT4hOCFOIzgY9IaYbVrSx&#10;0qBhfeU9apD0od731wf6ISSFnnStwF00LK0VWDulOCk5wAM3JW3lsDirpXE9XVCSBTlYQWP1rLy2&#10;KelrkrYqKBuMZMUFX1XcLcn5gorlNTYPhBxQCkCugHxWDWWlnAySLIzO1EBZDlSgpFBVSQsgTumo&#10;a3RF9lfkIKZBBapaANNCuBontFhViVYVH647KWBjalZGddCij6SCBBUm2SAJ4avWE5+pSxh2fPTe&#10;C1de7VttjvJLDEivFsavDr9y6srnJoZfJBN39fIAoMYAPqzjAzI5xFJD+WJnodLJcoM1ZVTjeuRC&#10;M5e+AeFF0ZOZ/IDP35Lcu5dNddD4EI0N8vQw0GZ0ySgLk6JgFKUZUZrnhHmSmyU5M6/vZLl1s7f3&#10;dMdrc467rX2v2QNtu+neXLY7t9eWDF1hK90qM1zjRnVuFK7U/ey4QAxgmbulYEvJfo10tRa2Lxft&#10;V+jIbSHdSSbvVhK3BGJIYsYV0cRyU8XqEMZOSWA9Xhhedly3OK7b4vccu131qtgtTV4EOjStqxw9&#10;Wqh0R2M30ombdKqTD94lFy/qKy368i3VcktZvkVZbphb30jZZ7F0SCQxlROg3xQIRSB1nqrBMJ+h&#10;lDpJUW8nHlIBNQ3DMtLPx5O+W09aJynJyTSv8KKGU1yV5khRZlQdl5Usw+2SzB7LefPFjWh83u0b&#10;W9uZ3HKs+uOuVCmYJ4IFIpCr2nfTK4Hgqj/oSWd3STSBklavJagqWllSoaoiUlmQy5wAVeElXNTK&#10;jMjIgJUByek4JeM45IvEsyI6XYgbBmG0rkafXBZupuGXxKMnzi+CpDx62tUrN0mU414sSdIeTd/o&#10;H0xRbFVQcE5meJVj5TpJYXlorWGkz0N0QphaLJaVlZVMJgONKHxLUWiqFLirhjP9OXtSJUhDesrQ&#10;b0JQ+mkVohMG75ChSQ3AdWg/6yYU9eeHDPXTGlyHtA0ycG+KJZoLszCEfzeoh2Ct7xaxD76FS4jX&#10;Bkmh4Dos9l2UvK+fhKQNTzrqSToo1SsAN6N64bVwuhvnYXQfL0vJgrRXVhNEDV67m1YdnGrj1B1G&#10;3sF56F5DpApDqlhZSsCSFSVN1LIsyPEgXNE8OTlKoL4p/pIeqtRiOIjitXBZjUFilqRwWYK4jFSV&#10;UEUJQs4WZV9B8uQFf16AOwxXJC8kKQnsNLAzupOGET0TpqgwxYZoycfVdhh9scJMZ/ZOjNx5/fqr&#10;nfOnrXsDYWl9Ptrf1P7ty23PRqL3ALAr1WGdGoEgk9lBjurD8K54unWv0E6wo7IyLXIGtjokEOMs&#10;Mwvj6FiqzzT/DkFPYfi4IptZ1sgwE7JskpU5mjNWKQPOzjCShdc3GW0TE9cKwkaC257yDh67u28j&#10;MX6s+cmZ1bOxZGcekjR5p5Jpk6lBjYUYHVPg4ZgRhYUrY3C7c+1weKtJ2O3C3C249ybub6VibZVw&#10;q9vyVinWAlSTJkxK3DjLjtPchAosUs3CqhahtpbGDGveG2vhNgZ1O4VRwZpWW5V1S7rQF0h3mFbe&#10;2XZcTEU7qqGu6uoNdbNNXWrlZy5L0Jx6unLLrY65e0n/BlPJ6AIKSjlM4AiVo3SGUhkaRvdyvR8+&#10;vKMgKKCFqc8/8nOpJ31f2z0aUQMphm5jkWIFjOIwBg0zxetjTLlGNpX6tJMEACUFlGVQFPUCr2Uo&#10;KUuLqC2XY/cIIscwmKJAhjIAlAUhTzMVjqcUldN0VtMxTshhRLpYKZOQOTovK6ygw8CYppVqlWMo&#10;SeJVHrXY0zxFSwwELQX1wJPWSdrwpL8IkgosD784KGiNCZ7HZbmqqpCkMzs2SNISKxLw5KWawKuQ&#10;pDC6R7aU4SBECYJQFGVnZ2d8fDwajWqahuM4DPkFNE6/PlPUz5mkrooAI+64jEb1NhAJidmwn5Cb&#10;IU53YbwLEyBnUT6S+ii3xhAp6FIhPRugbGAOCqJz2hOHKzDGh0voTOEWCFC4hOvwQHAF6vvj8gfo&#10;XZL6CdSK9ShJ3TQi6WKKWMkxHq7m5WtOSnHgohfylBQ9ZS5Q4ONlZRfTIUm9aP4BzgX3wGjQYkd4&#10;4MMkNLq/PuOUH5cDrObjNRsjbBLcDi67CRBmoNEGtpzsLqkhAgRx3ZXn3QXWk2fCVWmPB3siiDG1&#10;IK64i6ynLLqKnD1NBktCsCK6MQ2SFJ6eg9Y9tBKimQhF+aqEj+RCMmq4t2CMTaAtWc9GeqGi7xSk&#10;pZvG4wvhoZ3M9B67gXoVgDwvLWnqMs8ZWW5UlMeqZHckeS1dbCeYMVGZ5/kFll0AwEoLKzi36I12&#10;DRoOAOCvoRyDHk5cwBgjwU3T0hwpz8PHH1PbYGo7mLy5RyxEK+aS7vUQW10bXWeGThFg72rP65ve&#10;OwXMAAN/np6AZhaoMzXJqHAGiTOI7ITCTwrUMPSq/W1fHG77Ss5zLbF5puBt9lmOpN2X8cQdInUX&#10;cOM1fkyihlXBUNNMojBJM+NVbIRmpwDYELRlf6pvcPXsrrgcx2czxGyemIlkBnaCt7bj7T0zhxZt&#10;V6O7A9nIQGbtFr/dqW7cFS3XpfVrwH+3sNZsHjgTcsxSpQTQeCCJAo2q/gRO4/kaw6ooXx50OSwa&#10;QcNAh4KGGIr1hvufbS8oBrmn+yTNl0icFhFJGXhoUWIlgZWgYYI0owWJrwFChM/1So5mirxYlhRM&#10;0RsVqYRaq4hqnpXyrEDXapgiVkUek3hM5HG4Ah8ZAk8rMqepjChiDFMhSBJCSJR1lMJaqmJEKByn&#10;SHhQaM9lEudFVtGlGk9xNEbwJGQoJGmj0rHeqwGiFHUmrcMUucOfN0mhJ4VfH/zB4EXgHIdIqqhJ&#10;ig4USo+SVBJ1iEK+7knrufyQIYUPob29PZPJlEzCewQ+OWiSJGVZRY1XdZKi35qFMEUkZevXTcP/&#10;CTL4EXvmfzCSQiR5oROs0xPy8SFJH65/342QRPcHIL0rBLhHNj5821h5RPCv7wPlDxXa4XeRVPcy&#10;NZQjlwGrefZ43xQkqY1QXKzuhTyFxhMXfRQqHMBkGIYHsfvJdtDEZfAc0Kx9Sgj+qSoFq2IRgBDN&#10;m8J7Nhb1+FuVhCVRXJf0bR4Ea8Algg1MdjBouoCtMrOWw504H+CUXR0EBMWGUT5eXi9Wnj5/yRiJ&#10;pwCYDSXbp5c3EkU3ytZbJympeWklQrMRggyRtJ8RXNAU88CuAmMyPOqZ307NC8DJge0Ys3qm763Z&#10;8IQASAzk45K/BKIpfhPXtnRg5eTpXKEtFDxXKrbR9DDPT7P8As2t8podgEAen5+2nO2fOJipTmL8&#10;IkCZYpbKrIlSLUVmRgWOIr+UF1ZZ4CtJjtsTx9668nSQ3FlOL7/T27Sv7dBWfunQ1W8WuGVOXcFJ&#10;g66aRW4SgC0MG4NBOvxWAFhW5TmBHpOZMYvpVUP/N4XKoIqPypUhOtfF5LslfAiIRiBNatyozk9o&#10;gkHjDRC+Cj8FJbJTIj0l8HNFZn7ScdeJr7ZOHD9181uvH//sp7/27z779H882f7speHXL/a8Yli+&#10;TOCranGJ8w6D4Ii40cKun2etF6r2G7a562ZDS+/d80uzw2hEGrxsXxirUDyvUIxQIWhR18skXh/p&#10;xFcoOlfGJBUgr/qzIqkMSYqGUSGS8pCkuSKBwfsWWiFkh0WUaJ4ROBRP10dG8QIhCDgvYLyICZCV&#10;MhT2QDCkrQpwKSJ0ishw4+IDIZI+qC2Egk8LVDOIcIhMHVxBm2CgW39y0FDw0BJUPXpnRcj1+ySt&#10;h/bvJyla+TmTlIM8x0mOouFjAJK0yDBlSSrKchwncR0Qsg5JSnMKxCgiKbqu+1lRITdL9Re0olJ9&#10;8kBoS3n+fmgPl3D/FErDxTVIytACVqUIAs03uOYN//RJijAHw+o6KH80PcDlj6v3gfKHCn0KxuBB&#10;Ur5PUkrxUzUvAzw08HKokvT8+OJqgdssC1ZCQjkdac2BC35adqNcOigJRCNhaj1nqlrPQn6fpJ48&#10;ndeBq4Tv5DG8Xhu1SlEbiugDwFYDa5TsB8CUKo+HUx2brqlIykmLc/E9YyA8YLVfN80Oudzze6mT&#10;w8Oze0kXy3lEaTQYOtY7NOeLOXKUH2VsBQ5Cd+Cqn1JiFN8gqZfibJSwjAvzZbzHtdm5NmzbmxWB&#10;jdXWU9J2+3LLwXuHX7z11htdZ7u9C6asvQgoEVA0CGC8WYKhOgzzq/cEsleB2ALrir5RIudK9AIp&#10;rDPKZjw3Zlw4Mb92DvK0xM4GUt2DM4fM2xd9mcFl721rYjDHb8OneFH3T9u6VhNz5r3lQf/MgHeS&#10;ANiRWy/m+VUYdFOcGVpamjPxkoUWLTVgrwEbxc9VCQNDG6C1jIcur1v2i/QIdKwQmgI+yOMDEj0C&#10;xMkGSWvQkAqTOl8XZ9S5KZ2d0pgpRTCX2aX+zbuD7uGRnZ6thClBbUYqC7vcWoBZsZZnJxzts84u&#10;TvUl3COrfcec/YeJtWsgMwASbbmts0nb3YRnvPfO0a5bTQpTIMtZWRA1RYf3D0bQBEQmqGEMQYos&#10;LQswwIW/Kq/USEaAMPkppnd+SFIOxvUPSIpTQiaPNUjKCirPyiItSqiutg5TptGbAJGL4gSSF0ke&#10;5SLGIUfeLxF1VkKDte6LeiA0HRVqKboviE+IFuFdwQOI9QqN+xB/IGTUIUnrw92hkA+sQ/gBSesr&#10;vyiSiqIMSVpiWUjSvCiFSpUMw1d45VGSwitqkBSeNMMwMJbPZrPpdLpQKECewi3wBS8L2lK4N7j/&#10;Wg2oSq0+0E0Q0YwbQJZrhSpt3nH/iqQKJOn9etIHJIWhPdR6kb+74tquypCk25jghJdPay5Ykpad&#10;hOCgJDuj2hjdXk9G7aRVF6WiOXfrftld4QIk7ygSzjIVZKSe5Y07S6tTsYSTFz2iuoNxi5lyy9yy&#10;OZFZiKdmQrFRu/N8/+DA+saMzz+4uTUTDAYFwbybsJH4erE4Hgx0Wa2mcHwnW0EOmqlX4+K6o4pq&#10;pRO0GMWpIE57KG6HEuYr9EQqc33BeHuu05mcAcDNqatRemkpb76+0f2lqwc/cvS174z2Pt5+88La&#10;/O2N6fnAbIHeVuQVoM/p/JBGdSlEp8IMasokL80J8jLFWnBmoYibvNGOcLJ3zX553XnFFry5E7oZ&#10;KQzHyhNL7ltjKxdW/N2h8lKU2tqMT60lzebU6mRy3Vy08UBoNZ4Nlecr4irGL4m17WRxPFmeTlRm&#10;MqSlKm7Q2qaibokoc4kNL3enEzdYZkjTjLoyKXKjAjMssqOaOKlDkvLjNUh5caomTNW4hqYBZ6ox&#10;0ypnhr+Gg3RcW+wwxy1pOaKjsR0owC2DaBqELMmpOd9wIL149sRT3/jEv3v5b//tRsdLoDAMyJHc&#10;ThObHMoFhq+c+Mb1pu8AgJP5KLxJGBKropxuBAxkBU3EWRxVCio8LrAliqQltUqxFKqP+677+cfV&#10;ByepDEN6eDPXnSlkASQIwh2M399F6gMJD8TzjfEF9wEK6flQDwDaELKn9+F4H5EwZEbEQYIr9TkC&#10;ICPrQn99oAckfXdf0Ne+7xp/toLRPc3xFKrAbXjSEseVJTkvis69dKRUzVM8KWjfk6TwBWP5XC6X&#10;yWSq1Sq0pdCT1hud4HXArxeljYI8VWS9YUjrLlyAUQsv11ZcP7P+pO+n5AfRu0z88fQ+UP5QoU89&#10;StJ641idpFTNSaLmpiFn3MOBHUyue1LFy2jwS2iQ1EZJO6y6w+k7rG5ldRujQrA6aMVJoy8qJOr2&#10;MrUrgxintM8s/uVXn3rywDvfPPDOiZvtYxs2sz/WPru0vZuK0fxqON47v3Cps/tqd+/rp5oWHE6L&#10;x2tNpWB0QQKUd2AuGpsMBJczWTfJ+gk+zOh+FrjIGiSpG9Pg+e9SYhSjAhgkqWBjFHOVHUmkLs2M&#10;3Vvs9SZnYTBOsnP2zJglNzueWWnaGPvo+eN/eeXqfz18/NOXrr/a0z0dtEqgQhIbIjWts6OA6dWI&#10;NrHaqnL3AIDR9xLLzJKkieXmMXKS5md2nJfWbedSpQFSnmNqK1VpMYEZ3XtDa4FOi6dr1t654O63&#10;hKfM6XVTzmZMby2kl4d3OoNVCwr/xXVHYqDLeHQjOrIQ6J/z9trSxpywCUASZ2ZqYIkhBiv5dpLq&#10;k5QJCFNJGhe4UZEbU6VJXTbq9RGlCKP8NGRojYXLGcDN1hiTxMxV+W0b7X1r8MpCahMHZQVgEsgL&#10;IFUA4SLYC8keR3HduNb5Rx/6p//2f3/sD379sf6mL4DSGAAWJtIsp/rIyMDUvTeN994BfIxKuWEg&#10;wVNlCi9BnjIswQoUyaGKSghTQmAwliYFEfvFkRRiFKnuDR/CtMHThxb1vlAzel0cj2YMQPMG3BcE&#10;JNJ7MXpfKFR/uNIAJJpp5T4p67of/r9XaNEoeL/4z52kqHMFw0PxAiRpmefRDCaiuOILbIdjGZym&#10;RP37kVQUxd3d3eX6KxQKQYsKeQoZCmEKnzYch/LxVcoEC425oECMEjgDo3v40F33Rv7/naSPtt03&#10;SOqhay5Sh7EzjO4hSX0CcCLLqXlY3Ycm1kWe1EWINlqysipk6ANBfwphqjgYxcnIcYAGRVYghyK7&#10;X3553x9+4rPfOXD0I5/43Mc/8+WmSy3LNs/A1Dz8AeDLZFl79c1D+98+Or+09vK+A+aV9fnVjVWH&#10;O8vwczbXvMs3sWOP8TJEqrNChhk5xGheGN2TNSde8+K1CKHFcT5cofxVGN1LbhGs0qohXWhdnhnc&#10;GAuloNFzlgqjO9Euo79nR/DOM9HXpgb+4uKlPzp1/rM37p5eWrXRFQVoJcLBVOdVahJlw+d7a2y7&#10;zrZpYo/CDkucEaiLACxzzARNjWLYEMVO6GCxBpZ5zYyLszxY14Abk9b9GYNxtXnccn14tW0qMm9I&#10;bfUG5psXbm/mltKqu1Rz7+yONQ+/faLtlUn34GzEOGDt6Vm/sxAcTjHL4fQgx5vwUndur5Ugejh+&#10;WFUMkKSiADWBSKpM6/K0xhs1fkrjpzVuWmNNOjdTE+bgCk/P7lYWBjzG524enU9ulEA2zXs96bmN&#10;yIgbsziIlbgWCNCuK53H/9E/fOxf/MPH/sM/fuzuO58FRQMAm7XsPcbfAnKjfGSwYO8puSewwJJc&#10;grZUBUBSGAySk2MxBrWT4zRPUvDO4hiK40mWRwPw33cz/wT6oSRlBNR9570h9rswbQjG+w+Rel/3&#10;9wy5B6FYrwhFdaEQoPeXkJiPvn1vmToc65B87wuVe4/eLfmofgEkFWn4w9wnaVUUcU3PcPy83Wna&#10;3NmrELRU+54khZekKEo0Gu3q6jp//vytW7esVivcqKo6dKNwbzC0J3Ayly3C6F6WVFnSGFqEJGVF&#10;fdkZ+BVJvwdJnaRmw9XlLH1zweqA/pSuubmajwdeWrVjfIBRvLTiolUHBeN61IBeFzSkyJM6GNlB&#10;S05a3ChUfbR4tmfwX/3+hw+cuiQDICtgoH9ydRkl3RQ4VMkCXwFX8Pzxcy8/8+KCYQ6918Fg7/CR&#10;I02nz1/7d//lD//N737oc8+8OOcI4gB4KrSP4H2k6CYh0GseAgSIWgx1MuXCZcpTptyE6JHAjgTM&#10;FaLfuT3lmAvvmhVqJRvtogWLbXc4JnsygOiPbT3d2fqHb+3/1IULT9xsbZoasezaiftpDH1AnANo&#10;9NFoTepTqA6+1K5x4wAsAnFCwHqw7G3okuvZ8UwcN8wwI4VKL4kajqwAwMdHhFG349mpeWvXDdON&#10;y4vdA+HFMEgBUCNAtnvx6uuXnro23hRVgnbGhwPFp+5124beuXeob/GyK9YHgCufbvfZT/D0gMgP&#10;K+KoIo4pwrgiGFRxUoMYladl3ijz04owowizCj+jiXM1ZVEV5yl6Nlye73KOvjXePB1b3EwujCw2&#10;H7v85Ddf/0jrxJGLQ28ZPf2z3vH9p7712GOP/bO//9i/+l8fO/2tP8ccbaBiKGw1sd4rMoRppJtx&#10;3Esvt+U3Rp2GdjJsAwIOJAouJaoso4ZujGVxliWhU6Prk1r+FDEK9UFIynCNRqf7arT/iI+w9SFS&#10;G2qA9YHq5uuBXazPx4qWD6nXWNa9aCOCb6w0on1EW+a+Gn618akHerjX97x+KUia5QVI0smV9WQZ&#10;Z2Tw/epJYVBfvylBqVRaX18fHR2FMM3lCoIgQZgWCijTH3ypCoAwhUJ7EDROBr8i6Q8iqSVNnhmZ&#10;Xy/yVhzG7MiTPiRpiNN9tOZFDU21+hJ+IfD8UQ8EDyW7aQlNcCWoUbn2zaMnHnvs/3G1cwD+ANPm&#10;tee//fq99l64jhUqW4sb9d8FVJK5qf6xbz/+bM+tznK6PDE8ee3qrUnTUiRTvTs89ft//ZnTbX1R&#10;WovyuofgPATvIlRIUi8BQpCkuBav8uEyGgUInbKTB9siWKNFQ9g/bTf7wzPY3kRo85LfenVz/Yon&#10;NrInuEug3O+f/+KFA3d86zddqy93Xnux5cSwzZgVw/WpY6I1bR1CSucNgBsFZL+cb6sEzuZ9TUAa&#10;loq3FfwuXbxJl28DaQjUjJo6wbJjFWywUBwkSFO9i1W2xG4txGYvLXTt6788EV3YLMOHh7YSnroy&#10;2rRV3IROj65XYZqrQUjbyzM3nKWlkgTpvLe5eni8/+sI3NKYJoxqIlyOq3WSquKUIk7J/JQsmGRx&#10;VhLmeN4kydDar+i1ZYpfCFTm+4OT1zZ6p2Oz23uz9ujIhvOOM9JTPyV4DzBVsHuz+8x//k//9L/9&#10;5j/6rV977Ozzfy1FYHQfFAI3QPRWfvZNd+cz5YULYHcW3xy49foTp5/90uDF42n7KpBJoZgCCqML&#10;hMjg9WHmNIUT8A78RZGUr+t7khT600f1XSR9RAhzSHWGvitUD/A+1atTGySl6yRFw0L/b0XSWat9&#10;dtuW/P6eFJKUro8Qhc6UoqhisQh5WqlUNje3z5+/ePz4ye7uXqfTjWO0pgKGFkpFLJctkfXofsMf&#10;/eEkfTjT8/9vkxRlwKc1eHUeaDAJ1YopSxnqxtzWdlW2EWqdpDCsRiQNcRoaFEBoQUwPV2uRqh6t&#10;6rGKChWtKmFMDuGiD2dhPJ4G4EDLzd//u8/B7zqngd//xKebWm+XWV5QGh2oAXwGvvnGm5fOXkBv&#10;auDPPvznt2/f6xsa33+06dNf/WbX9GLz6PRXDxwbd/qLANgxzkvxUG6Ugarmg54U0yNVOVEVYlU+&#10;gEHCylZW30Awrc3uRmeci17/VDU6kly/xMd61KpJwuclfk0GPkdu5uJE0y7IVYCyiHuvbgx859aR&#10;5y6+3mnpClXtNZS5NVEuLxZ3+/FICxe+SPtPEr7j/O55OnZayFzkshfpzEWmcI0ttWp8f00ao7Ge&#10;Sr6rWhyQuFlVWi5Ty+t7882r/QeHr7VtDQ44hwlQXkrMdm90hkESA2CZTfUkbK+P3H5zqHkmtS4B&#10;EtPt0Ni2XP3UpZMfBmC9Rg9KRJ9EDqjMiM5N6MKkwhslKGFaFGc4cYZkp8r4WJWZZNUFTl+qyIse&#10;bLbbN3TG3LqUMdNoMqwwr6zKYD2YHfJmx0WwWxD8R5pe/Of/5//zX/6Dx37tsce++Af/dKv/KFB2&#10;pMAtfuO4uHZE3mzS7S0gOEwudaSm705dfLv1zecnb5yv+KzFgB0wFSiZLMsMoXIMUSgrvCg0CPW+&#10;+/nH1QcgqcZwaB6ABggeIpVHJK0LTQgAdZ+q3wVWEQoW5tGQrftCgw7qCQLQONi66nNfPRTqYlWf&#10;lRW146CaDSTUfI16kNa7T8HQFwo1PiHVX4/y9bsu82eo76onrQhCnaT8ii+wGQynMeoHRPfwhbJQ&#10;iWK98xMaJQqpyrIcJGo8vru+vnnr1p1bN+9GI7uNhnuek6oVCmdEi8O/EYp/L5JqVRpAYlJj3uBU&#10;MO7jFA+juL7nTM/Ee0laV8Og3RdCJBR0cJrn/lL1PKQnEmo0R0IIRnoIx4db3t3+4BD3yzx8i7a8&#10;D5QPRHw/NT4o+1AXKAntn9Z8kKRUzYEr1qq0lmdmo8WoBtxMzcloblZzM5qDlLzw2yAkP6aEEUD1&#10;RF27ZRUqXlGiVTmEST6cL0DPlUh//ejxf/z7H3r+7Plnm06/eO7CQjBo3U30T00SAuqGBn+N05cu&#10;ff2bT9/u7LrT2XP41NnDZy5c7+x7et/b/+y//OFnvvP6E0fOtFl2dnAhrAM3K/sZ0U+LEOjwJH1E&#10;LVDVw2U5UZZ2MSVCwI2ala6tMTWbChZSsTmn2es1ENHRyk4z42jVU0OAXQDcgkjPSmArVDZgIICD&#10;dBSE53JLbZu9Lzfvf+niG5f6LprtxlBqu1D1ZHdnq5F7TOiqGL0kJ67QgSY+do4KnWLjp/m9c8zu&#10;WTJ2hkpdplLXyfQNMnuHynVS+R6qOMSLywl2ew7GydaRV28fujF/y0k613JrMzHzzN56u2PyjLm7&#10;aaH3pLmrN7yQAAUNcGl5G4DIzbtPnG36KJoGq9xNFbqYco9IDNa4CSAaNX5S4ickYUoUTBRnLOKj&#10;8VxvsjJS4ucqiiUjWVykeSA2dmi8aSE7yyEfmhRRnUOg23hoI9zLg4Rzd/4vP/W7MLr/F//gsX/y&#10;2GMf/Y3/deDUEyBj1Px3yPmDwsIhffWkunpRWLzKLdwGdkPe1Onqbt5ov+qd7A+YDaCaBmRexgoq&#10;Q2gcS5bKuiSL9bv3/ffzj6sPTtKG0AgryAL2Pk+RRUXDWKHetagNQYxCZNTBUddDFjd2VT8ow0lo&#10;RgFeot6jOkwFaMIoKDTX9YMZr98lab1pq9HhCcL0IUkRVn+RJBURSXkeQ3PmC+uBkDOezBIMJerU&#10;g++w/ih6t8UJvqAbheYUMlSWZUEQoEuFJEVGBwAY3YdCEYfdk0kXaIqTJV3goXsVWKm2GYhvRXa/&#10;B0l5DSOB7qboUX/EGE56eMgRlBUWQhDGvxCjQabmwRQf6pGuBTA1CA0aoYVp3VMR3GWhzi8lALmJ&#10;ZrBHk9i7cc1WltwkSrcNLZWP0fxosJASZHUfJbuqMGhF4/FRqiga5el2VwRXRYB0C3KaAxO8iLMq&#10;mo6kKoYo1ZajfbhST/WlBCC5UMZTNGDUi8k+HCWbamT6hiuwmL+emsZXrU+JD88ZrchhCmUKQ2NJ&#10;KcVNyHZ4OFwMCcBNavaK5MLkrRxtSZQdGDLjQQk4GcVOyw5W2aFFGytbMc5ZFnxFMVySoxUlzYJw&#10;RY4ReowGaMIURndRsl8Gi7ly88LyF94++sdPPP2Z196c8oUrALiKhfGN9TS8FeuTrrozmWGL5Vx7&#10;x5FrzRObOzdGJu5Mzr5y9sp//tTnzw9Onu43rGUpH4doHmD1AClA+WjUH8sHv/OqFimpyZKaKutx&#10;DECXaiXAOlODUboxaFtwmiIBAxHoY+ytOfMpOdQBCuMaZtSI6fqkfVZCWqrKqxRwlDXbZnh42TXQ&#10;P9186sobp68eGprsmFkaczqm8fQMlxpQMt2gNMCEb7Ch64z/IsjcAlgnSF6VQ2f4yFkmeJqNnFOy&#10;LYDuJ/daiPQdRZrhgCMkbI+Hxl649sLb946OeqbmE+uLe1uWzM6gy9htHVzMLJkz5rn09HJxrgDi&#10;NsKSBYFZf9ei4yb03+lkRy7VVc71UJV+ptLLVHpUdljhRlR+QpGmGW4yVxm0+lvssY44YcprGyl9&#10;xylsDO5NPnXnlancbFh3R4TtAnDWQGZi56arZKbA3k5i5sCJb3z5y//9zW9//LWvfOjU039suflt&#10;0X5L2blamdxfGXudmXpbnG0STOfV+ZtgvU9fGcCn70UHbpivHNvsaUmsTdeIrEKWBAIyVMDKZUkQ&#10;+frd+/77+cfVB4zukYWse8mHvhKpbjYbrvO9PhQJ8gKG+bAALPaeT30vT/peNToAQE9K1/Wg6b8e&#10;4D/QQ4y+h6R1/bxJik4IumfUVCZQHJo2v8KLBZZPVPBgJp8jOULQCE6B3y0UgimKKuokrave7YmC&#10;VwAxCpf1iZ8ZSVJ0HcAl5Koi1yplYjeRTu3lGFqEhE3lKgs276o/uksQDZIqWuU+STkdIwDEATsS&#10;TBgiKTdfc7Gak1LdFHJt8B6OcDVHSfBUFR9ikxKm0HjHGAdcZc5RZCHCvJgU5QCkrQdledJduLae&#10;Y1xkbaskOiHjeODnULalsFDzUZK1QLhxPgBhXRXCPAjSwF7krQUOIimigI0CA4/rZ4Abk11lPs6B&#10;lXjRj6thqhasKP6iFCNrURaeleKuiGhoZt2HNpYI6BCmmOIu8ijVFyR7WQjicoIDEVp3Y5KbUhyU&#10;so0JVkwIy8BelXYKrLsqL4Rzt6ZXkypYS+NhBTgYcZPgtllpgxE3eHmTFh047y1zvpIQxOQSvPXL&#10;3FqOXEhX57O4SwM7vLZOi4F6/VwGWqwCPu6JLCfyCVmHW6BdRcP4oF/iuLAg5uvruzqY9AWnApGd&#10;Etlu2Xrjejt6DAL0bUCh9FlVGSXrx3kfJXhoZKJDuApN8V6xliqAWBH4K8BRn5k0AUDzdM+qZ7Kc&#10;mcPdHeTW1fLqecHXpqWGapUpQM8DsKPzC1FPq3vzfGm3CygW7/r5PW+7UFlaW7jZfHXf/oPPfvPb&#10;X7/b3by+0R8LjeUT42xxVswZq772iu06tnOR3DpNrx2pzL8KIpdBqhnsXhb8pzLbBxJbB6i96wo3&#10;zNXmU5LZsjt8ZuTYqzf23bb099nm5uI7JQCf2xwJkjpI57Q1c/h26/zhdczUF+hr846YSpsFkCWA&#10;xxPpzJUMscS99F5HMXM3FblKl9pr4qjOjwDVqNfmitiwefPs9OYlT3FqT7FlQcRT8/YljZ+99NRo&#10;3jxTXjKmZh28MwVSW9WNoOQNi+4oZ88LDkZ20thiKdBd2mmmtq8o1ivy+lli5mim/43S0EFh6jQw&#10;XwdzLWD2pma6xU20ZnovW1uPL7WcaD34LSobVJgyXc1rulzBqjTLNQjy7p38k+mDk7R+/78X4g+3&#10;/FA9/Mh79QCF31MPUfNQ0HG+p8z79vaLEbw6mmMIsj4jCSQkqqAoM3yJ5SUA4oVKnuJwUcN4heQl&#10;qMZsVbBc3T4/0Ptf9x8GjS6l8K4sl7DpqblJg2kvmYVvd5z+UfOqxR1M4DgkqQxYVa/WaqU6STWc&#10;ADUXyQ77E4Zw2sXWXDDCrYfnQQZ4cM1ZFiFJ4dJVlSDgAgxwVlHIGa5PlAe32Ev1mZ+gSaT1iASR&#10;ATywDAU2ypIV1xxUzU6pKNksAWNV2UuKXkrykNJOiUUladSj08+BgAg8HLARsLwGPw556iLUqIgm&#10;4guzCNPuouQvQztcc0IjiUuQvJB9cRlspEk01xSpJ2QQYnX014oAz3xXBnEBUklHZhlTIDSXs7SN&#10;VUMA+CSwXRU3C0yIByEGdCzsHLrZE2LBdpHxiQC60Q1SXGPlbaW2Kqjbop6uYy7K1GAZL6Mv58ij&#10;g1NfO9d8YMi4IQMfAAsEt0LK25zullADCyw/G0idHzCeGxwfdrgtqezCXvqicfrbV6594/T5t7r7&#10;hr2h1RIe0UEVACetzIQz8FPoO6xCx61D3+0q8FEaPj/gN8a5Gd7LSEFKjeEgWQTJPAik9UAFJGrI&#10;bS5UMkd7LtgTcyhTdajb2vV8deNC1XpVzo+B2jYg59XKdCXSeeiZ3/7Tf/vYmRf+PUjfsw0+/8rf&#10;/GPc2w5E59p0y1Nf++vf+Le/fuDkgReOvHCu4+T48r1122Apt6yWV0YvP/nCX/yj1//H3+t49t+/&#10;9gePBW99EUSaQeb2cssnP/O7j73+lb+vFO4AfVLQpqpg2c8s3F1tvW6+fWGm4+JcX7dzfrXsyoNc&#10;Bj5zwXYFrMQ448pe17Cv4xuXvvWVKwdu2Gem9tYtEWMcW4KPm/GZoysbZ0hilCUGAs4ToDar8iO6&#10;NFHTZ3HG4AjdXnDc2EmN+sm1XRAMgFBXdOKrrS/fjUx2x003naOdvukO92TzWk+fe3w6alrNzAWw&#10;JR0lfQ0BdRlg4yDbjeZ+dl7Stq4QppP4+DHBCEl6Fcw1g9kWYGpVjK2s8XbBcMt87e3DT3xqz77A&#10;lXdpvKDqUpUkSVQ5+NOESB1JH4yk3/XZX+m+WB4NUeB4ioQOkic5AWOFCicKAESyxRzJErKOCQpR&#10;JylVn2OlQdKGfjBJeR5lQ87nSrdvtb916Mi9jt5criLXwKLNu+wNNzypDBjoSe+TlNdweBv7SHbc&#10;G58OpnzQ8dE1D4FqORskXcvQbkqPyPXJMOq2a4cGq1XJI4OYDpGnwngZmq+tIruWY7cripsFkEc2&#10;EvglxCwXC+y0bifVnQrnoWU/p3koyYGLDlpHCbkgQBU0WwZcbhOKF4K4hloQbAKwVPgdSoes2YOI&#10;IXR4VmEYelM1NwP8AvDyIKKBsArMySpcidbgEeUdGG7DPcjQV0KO8+tFbqPIbeNCrAbCGrCxNTek&#10;LbSHGtiCPrqe7jQigtlQftgWDotonzGUg1ldIYRNQYOnsSLVbDr8oLpVoJcTZVtF3CzzKQD6/fGD&#10;g8Y7zhBk2TIHltgaPEn4zLJzOjyWh1LXU9hGBp+LpC9Pzl+anL8yvdhv9y1lq/A8YTEnqy1mq1ZS&#10;ho4Svg0JwFFVEvDqSnKQ1MKU5ijwYVr1UZyDZuwM62REH6OGSRCrgEgRxAgQIME6piwQlFWnx4Jm&#10;X3kN1Nxcoo913chZTiXnjwrRLkDNA85S77Rk98weavrWb7fu+z1b/5PNL/77/PLx7NoFIDnYvcUX&#10;n/job/6LX/Nn/Pt7Wr54/djzXefPjDcv+SZ51rljaFq49jRlPgu2rv+zxx4zvvpH6uYlwJkDY69+&#10;4fceO/n8b6DkoMDCq/NVsJMG3qHAwHBs9uJq3/H5znMbQ7e8hsniUgHkKJDzC8tziZ475vPHu9+5&#10;vdA9YF1ykMUJz8qZ3iYA1D1u6+jlrzfffdYTupUv9JDV/mLqNov1qsI4JCkrmmLZ3hV361rgni07&#10;GWA2/Jq3OzK5f+JSq3vittd4dWvkhKljX//FN3rOX17s6HYMTQbHtjImAT1rgjIxxkZv4NtHqJV9&#10;FdNL/PLxkuFgdmAfZTgGzJeAuRmYW8DCndpSJzVzx9N5tv/kS1fe/GbWt1HjMYaoYHgVkpSTINdg&#10;XPzeO/kn0K9I+lMQNKL1ZMrQP5IMC0mKsyImoIH0ruhuBqd/EpKSJCOJGk3xfl/YODljnl8u5FHH&#10;qVVPaMkT/B4kFVSMA7UQzhoc0Tl/KkTXAmTNi2s+GJhDpJI1D61BcllJbbHADIUyZ2fXO9yJ0d2q&#10;MUuuQW+oAjeHuhdORQpXTBvd1uhyUbQyYIusA5HVLXl2pcBCkFkxyUHKPg5VLO5U+NUi122PjyWr&#10;Hf69Vmvonisx4E9P7WIbNLBQamc4fWxurS+S6w+k5pPEWl7YIWprhNztStze9E0nqwt5xlJkp5OV&#10;c1Mrdh5sMbV+3949e2Q+z/hqYIcD7bZwmzVo2K2sEhI0iVYemDK4IVEcj2T7XNFL0ysLaRwieKPI&#10;LqWpjZK4g6lWqrZaFe85Izdt/qkys1EDvXuVq9ueiVh+LU/bKnxQAhtVAd6dE3vlwVhhDpcWGW1T&#10;BXClL5RqXXMMB/a2KqKXqXlJNQUdkVBbzRLLWWI1TzkoebfOTfhA8ghgh1TWKwLEvYfVohJYiFZ8&#10;uO4oSEFMi1A1b1Vx47yToK00vcMwNpp3UaKfVOv9B4Afg7AGLglsqrKpErs6f3crOUOx62SiH3fe&#10;yCye4D0trOcmF+sC9BwQFgFmAOK81/BS0zd+/fWP/y+BgacBZQDJPpAct42dPvCNP3/5Gx/XAOni&#10;cqeXJ57tOP/khX1NnacvNu87tu9/th37muXmq/Z7b776Z/+7unNXc3eB0lxs5uT+L/zL6wf/BOVe&#10;BjZet5Rrq3v69nx6fIVcm8hYOiMz1xzDh2av7zdeWEM9WysrxNo9e+ep0bMXxpoHd2avjQ8eaL5y&#10;tv+OKbQQU8MHml8aXLru3BuNFcbThWH4c4nCtMBNiKJRUmcZ0ZQsDu6E7iy6Wtejfba8yUVvD0Zn&#10;Wh0TzbaJm07oSecurowdNtw9Pd930zrRutl/Zb55xNUZwGZYsMoSQ0L6phS7AHYvgHQzvfJOov+F&#10;RPcLlPGIbrlYW7iizl9VF1rl5Q7MfNc/fNU60mKf6ZVxlHtSEthyuUxRPC9qCHzfP17+UfUrkv7k&#10;4jlB4gVZEEkCulJEUpKXSVmlFTC7tpUs45QKfnySEnSjrQn9NxAVAmdpCrnUZVdw1R9JkqQEdKnW&#10;IGm9nlRUMRFaM4yddkTnvUl4G4eImg9DrRx+GrgoNMHHNqmt4dpkmjy3aHuitafZGR/IkMcXdm7b&#10;ww4YRMObiQP93r2Xbw+eMizPF4RVQocsWyfViUTp+pKj0xqCls1GKrb6QEw3q0GLulwQjo4udkRy&#10;+6Ysz3WPnVmwdrr3mpfc6xwYKdAHzGvPDBo64oVn7wze3QrPp9kdASww6rG5jb87ea3bm7RgkrnM&#10;dTjjL3eMrNC1HRVAtL1jsBydWp4n5CAAZxZ3Lq45xyDuJWCmpEtrzsvLtj5fciySu7Xmfvri7dtr&#10;bgdTW84zM/EqPBkrDZEApjP0vn7TofGFKUxe1kGzb++Ze8Nt9tBmVfQJyJJvkEqXN37GvNmfyLsB&#10;WIQWHgBTlX+hfejZG53GRMnJ6MF6vQdqN6NUD3wyCSAoouoLB6VulLmVPG0l1KCC3m6VJGhg4zLY&#10;zvABTPdX9GBVD+NoFlQnxjooxsYyVpaFJLWRvAuXAhj8dYAfYhQSnObnydJIytHrHI/Q26i3vLxa&#10;ywzkV5q0aLscvCNG7wF6BpRGuWAL4IxR44vHvvC/PfMHjwW6vwpy3QA3gNSYe/DwqW/+6blXPltN&#10;rPtCS809F7+x74nHX3/8aPPRl9954evPf/4bz332uW/97Wsvfrbt6msodWENfrW7eHT4yLf/6Mzr&#10;fy7mJoG+ycuzFcVY0Gf9lCEoWOLAs1xe7g2On1tqe6H3xHBuwwuqo5mNc8vd5xZ67mxN9TtWLxuG&#10;7y3PmSL20cDidXPbN049dWXsjCU0FK7M5ZlFFVhZeYETZzgJahZnjcnSkDPavuq9ueq/u7k7tFUw&#10;j4bnOn3mq+vjN7ZMt51LzVbz6cXxy1szLY7Ze4G5wahpZs8Yk9dQvTczQqevs5GTSvhoLXxS2DpS&#10;Mr1ZnjrAmo+rK+elhQvM3AVusYVZbSc2+zCHgYquVeNWEYfRl6TKIkNzkqAxFEoH9ANqHn9U/Yqk&#10;P7l4jodf332SMmw9v4FKKVqR4nvHp6K5EqP/OCRFta4sLwj3OzzIklYf4yQ0RouuuO/PqieBmgTo&#10;d9vuJRVTUPIW1mSLLHiSMRjIE7of5b3QfDSq7nTQYKWqbgtgqsCdX/N+u3+6J0tvAPDS2OzzXWPG&#10;LA4puUrq7Y7Y87f6z8xtbfBgidS9ABhSZOtm4I3OiRPjZujFXNDYEhKMwV2sDqlkp8Hpma3uHPXq&#10;/OrTA8a7wcxkhmrfiUHH15muPDdlfmlxbR6Az11ua17xzWV5Tz2SfMuy/Rdvnx2IFWCQvs7pt+zR&#10;Q+OLGyqqrBxMVV4bnv36zZ72SBZGzcct2ze8iRlWXwOgNbD32Qs3r216TDl8nVLGooWDPYbhQMar&#10;gIUcM+TNmPaIMIz6ARjZxZ+9M7p/fGkTQhOAs/bo43eHOgMpW70iArps+D0cn1r61t3B9uBuDJbR&#10;UTY4Q4F+prX3ze7xUA1EdOBC/fZ1H6F6oeqpxt0osX7NSajWKr9ZZOy46uMABK4b1zy4FmEBRGQE&#10;r8GwPVjWwhUtSuk+SnCzvFsQXLxghyQleAcm+DA1APdMaU5a2qSYTQ6bLXo71rq6Zi9OzZ32b10G&#10;xHRp/azga9Xi90B2AFTHa7sdnOeS6D7nH3h88OB/7PjOv7j2tX9Ezb8Bsj0An0pOHTvz+O+9/cX/&#10;kt/oippvLXWfuHPmOy2X3hwz3O2b6nv59Ft//OVP/6e/+R9//sTfPH7gqSjhY9EoJqlYWd33+seb&#10;jn4BCE5N3iY5IyaP4GC8pBhyokkDkTC1shCfHA1MXjC3X9kYmcJDfWnHDc/Sbd/aQMLZsjn38p2L&#10;d9anZ1LuHu/C1eWe2xt9b945MGLrjvPWnLQjAV+JWyBlC61YSMlcpIzx4pAr1rEZuLPqb1uN9FgS&#10;E4bowmB4tXndeHV16qZtuc27fXnbcs2xcs250Oqdu+s3DoRHNyrTNNhhZQNdamVix6XAId13SPec&#10;4LeOsWvHhLVT4vo5xnKWXb3Kb90ld7ortsFqYBaoWZlMsnhG4khVkgVWrsmAwniG+hVJf8kEv0T4&#10;3UGSkjTFcowgM7IGSZrF6Jvd/aF0HpLvxyApRTGQpBCaqgIokiMJtrG8P+7eF90IJx70giIlpaTr&#10;DzyphEjKzNojFu8evIfDkKG46iFRyw/EqIsHyzDyVUFvrPimYaVpww+JBul5ZMX65Rvdd9yxKACb&#10;Iri+4XtzaLYnkoFvV1iUV7c3VLixGXyty3CgfwqS1Ifyyio7hGyn0Lz00JSNJ8mZGti34Ti86V6p&#10;09CU5GDweyOSftK0eCQUNwPwza6Ju7Y9c16GBnBGB9+ZsrwyMr8qoRt6tsJe3vD3JioQvvBw96K5&#10;fROWF4dmTq45IfKOrljbk2UbAPM6eH5k5m8u3hzL4ZB9EMGWimjcw+CKvwZMabLDFh+Pl6GzhifQ&#10;5kk/c3fizHoAfnAZgBeNa68YlsdyFNz/Oq2ukCq80jZ34qXeyWv2ANwIgbupg+5I/uDwfK8nTsJ9&#10;SmA5RblwLcwCiEg/XrPnJYgHd1WHRnVPBwkFBJiaC9NDDPT+iqso+StKDNN3CZCoapGiHCmhdHhR&#10;Vg5yop8VPAzvhIYU4z2Y4MdkP+pqJrlIzi+j1G6b1cCZnuNfef5Pv/Slf3fh7b+qulshSamdCyDT&#10;C0iDlmiXfVdB6Gpm9mVv9xdTY0+mRx9/+j88Nn/8Q5r1JCAmcvNHz375N1//q38C/P3APwAc3cT6&#10;3aSljUquSELy7lDLJ5/5/MdefOKZqyf/3h/81heb3ri2OOBgYsO2sS+98plzdw8BoKggWhTmK8ok&#10;WZskpMkKYwDAWSQW/OlpZ8YyFza/2dHUFVwZLQT6Mr7ejHeiEj63OvK1K28+13r4xubIZM5uxryb&#10;bPjo0DljeCqhBZaj41Xg3aUWS/IaoW1UpeUMNRMqjNriXeuh9tVQ+1K4yxwdm91dNsQ3O12Ll5cN&#10;1zfN3RFPq2en2btz2bV8dGXkxaELr/S9025tCbMmHpgVoU8uXlYTx7XQYRA+LbubRFuTaD3Db58T&#10;dq5o/k4QGyc8Q+GVjpXJFiDuqXyRZcosQ6IsG/BmYWsMJnJUvRvNo3fyT6BfkfSnIGgeSQqSlKFZ&#10;muXQvP11kuYJ9mbXT0RSaEt1/T5JUX9aNBdUfaZn5V1P+j1IygNoiJhpZ8Ts36tn+9A8KEGb6mag&#10;c6whULLAmOOeax/7D88dODRnHSgrEEMtkexzfVNNSzYIMsigNwZnTi85ZkkR0mqJBdNlucUaa3Ml&#10;zy/a3hqahRsd0IdytR1S3sYUG6ZbK8jftReYr4xOH7P74B42ObBeQkx8wbj8d8OTb4d337aH3zJb&#10;BwPV+Yy0yIBbGfxPz91oiyE+bqmIem+OLCxyqEnFWFUOTa2dXvPcCue/eqd/sQbenN/sLuBOALqL&#10;zKeu3j1nC8BDwNB0Okv2+VPzRRYGb0vQSkVLnZ7USAxbpsAcBr7TPfPNjsnLztQEBe4k6f966OI5&#10;R8JRr990QuwW2f5oYRaTDxmWXh2aGckz8wxKT/9Kz+QL7aPdrj0bh549W0XJRehoiCdZy4ggLaI8&#10;Tv4qcBdVW4Z35AVvVQtW1WBVDpQEb5b2ZehYQchRYLfAp0pCuiLulrldSghUSXcRcxUwb5kOYmKU&#10;VKO4EqoIIZIP0oyzkl2KO1onWhbtw4ICvzY/kxhKrZwrrpyurp/Wkx0gfY+2ni6vHuZsJ2zt/zMy&#10;9HV29Q1p/Q1r81/u//PHKkv7QeRGevTFwTc/PLD/z0B2FPjvAvcdKH7zKr3TqiWNtsWW3r4zo0uD&#10;y2nf7z/z+L95/Ev/7tkn/+TIgQ8fevG3n/z0K12nyoBkQLUMggWwXZAXo5nBctVQU1Zl1lIpzmTz&#10;C8GMpWuxo2t7tD+83LO71RZd6Ugstcdnp8mtWXJzTQ74QbUrNN+6Pjjgn7IynnHv2JcPfKbLcm07&#10;ZUwKW/A7K9dsKX7FW5hci/auRLuXIz2L4b756NhSdt0YX5uIb15dGjtrHhvLxjri/ra4vznsaA5v&#10;XnJPHzJdu75+w4FPU2BZlMe50g02dpJy7ZcCJ0Rfk+g5K3kuoMdMtANwK6BoDq/d6WnZ13/vJEvH&#10;RbEsq9CXICeCl1m2IouExtPyr0j6yyUG9SeVRYlhWOgj0XgtUWF1QIha96ghki2ytR+HpPCHbwT4&#10;9W68EuRpI8OzogCClZedgbVgLEmSHFB47btIGsKZSWfY5NsNoDHmqotQXJTqYqCL1GfT1DoNVhlw&#10;YNTyt2dub9ejbOjXjq14v3578PSKHQbF0ND9z/OtJxesiwKAmJvG9Du+7Es9U6322AWL4/UuwwYD&#10;1nHVLQEHq9lIzYbVrGWUn+tGLP/Rls63N+2ooRyrJzGGTnBy5flV68lk4SPX7nbs4pDaEGQQ6Lcy&#10;ld989e2RogD5COl2z5c7NrUGA/k1BcxRoDuOjebZgRz5G0+9esOfeXN2c6zKQMw1h7O/89KhkaoI&#10;1yFvRhPFI6Pz5+e2ZnLsOo2q/bZFMFdWdlS0z291Tp/bjI5jAJL01i79//nmmyMED0P4Nb4GL3M4&#10;Uf67pus3rOHPnr7x2bOtUxUeryd6/9qVjtat8A4HtinUcwDNOVIf4ukraYGCmsBQTqeiBAoSyPIg&#10;K4AMCxKkXpJABUoABUrLVVFlNo2iB/RKFYhEEfcmc7ZIyh7NBDJYWQAwdKA0kMR5DCXY11x7wRXP&#10;0sxKfxENdd8FkgP33MuuXFi6/URx9aQcuKEGm9XgFRC7IbuaxJ13QPgcyN0AsXMgfQ3sXVNs7+jO&#10;U6DUDUr92OxBELpZs51Dcl0C4dZasJV0XKVCXUC0w9PhQbUKpC7X6ldvnPvIsf2fuXb66d7Wz18/&#10;esjUMVlyZYDMgFpCjQ0utsbz84IE/4/4VGkzlZ5wBgeX/GPHuo+1rPYsMv4dkOnenT02f8VYmncB&#10;fxzkPSB92HDNXHZsc4ELphtvdR6ZDBl7Njs6LC0eYoMEaRqkssBrK8zMQYBGBszRwbnokCk6Nr87&#10;Z4jMzuxtXZjrfnusbbK8O1xODmPZ7mJiSq32lH1vzd15ffCoMdYXwCdK1DBZvstlrrDRU3ykSYyc&#10;kaIXlNh1NXEHFEeAbs24u88c+rujB77E0PC/G8DoHEQoA28rVuZplS3L0q9I+kuoR0iK2u5ZAZJU&#10;rCdCGJtbjOXLtPbjkJTnRShUY0ByDC3gGF2tkHDJNvI4uYLfg6S6VpRqBAtqfoqZCifmE7mYDjys&#10;biclG6lAe2UjaxuY5pJBlyv1erfp0ooHRpQuAG4His/cMzYtu1YhOABodcU/d+FWRyjjhW4RgPGC&#10;eHbFO4OJtho4adr4xMEzC2UB+jU7jPqFmocDLhx4MdSh6g3T6iuWne4SCQ3jWgWxdTKCfe3u8AGH&#10;fwjSuWPo9Io3WkOx/JYAmqP5Dx05D4EIqTpfEDudqW4vvM0QATu86Z5wabnuT09Y7F+81nnNlZiC&#10;jwQI3L3yb31r391wdltFxJ9IFl+80/9S2yBkNzzoVJqYypLQb0Ig9kSqf/HW5dv+JKR5f0E570h9&#10;+mrfNA+WRLBIqqY83TS7MZ4hoeM+MGreNzxnYVDN6ViK/sTbF+454/BMPCKwQ4CywFFVvVU9XNWT&#10;1VqVB9440TYw12tcdUSLGUKN5Ohew0L7gNEZSJKczgg1u93f2zPc3zsyb1oMesOKBBhel3XQ0T3a&#10;0Tnq8e4xLFhYsu844ZeBXltu6/nLJ1ZXxoGWWTVcbXn7iyPnnowYTtq7XsN2Lm/3Pme589XC2lFQ&#10;7ASpW4r7lOY5CYJndO8JzfkO8DeB1HXNdVx3nQSBcyBwAUSuSfaTmu+s5D/LBc4L8et05Bq7extI&#10;c0CxSISJZ8w6gM+vpADy5oj50sy9526f/9sLJ37nlZc+dvXGc6Omdxa3r2za+r3WLIQ8+hkLtGZN&#10;YjOhsnE1MXJ16kzr+p2eoKE3PHVzp6vNdm9qd9wpbBVAngFqHJTcWnwiYZ5KLkZBigaiKT53e7lt&#10;tbi2g+9sVjbstNUjOBbSJlNiYiYxAZfT8Ym10lKntcucXe1xGU/Pdt50WYaK0REqeym0c9xuPmGb&#10;Pm0da/WMTu5OOCumLGWiqHG+3MWnWrDQ6YrvBANJmr0NiFEgWaqRvhXj6d47+1cs9wAgYUiHcWWC&#10;g/cKDxkHSSrhmkxowq9I+sumOkkRE9EsVgJqcRJVQlJgdL/q8GQJBpK0yktFkoEYhY6VZniBFyF5&#10;aZKqzynYoOejL0TShuozXyNPWk/ihIbNNki66gl9D5LW9JIISAJoToocDoSm4umABrwQB7RiRxPH&#10;6VZCs0KHJYGWZc9z1/uOji0vYtpYimneip+ctQ8lcYgSGGhDrDx1s68vXtquAUOR7wgU3jasbtUh&#10;e3h08ZMHT0+lcCsDdiDaWN3N1NyYHsTAUkr4zIXbTw1OdWWq0C3aKdRT/ZrJ+oWr904HYgsAvGRc&#10;+nbHxGy46igD6E86ktW/udI2niJn0sxYqHRvJz4eKcETgJb59PTGjY3AVJ6z62AsTX3u7M2eaNHC&#10;obt/JEd97NilZmtoMktYMKHbHX21fbDJaIHgg4b0isV+ddnZqKBotSY+cuBCewDN/dsexQ/MWJ+8&#10;ZxopyYssmClwvf7U6z0GWAzu87hp/fV+02iKgiXv2BMfO3C2bScM+Q6fPdsVND2zG9cDeC2KqfGC&#10;mC6K7mD+xTdP3mgfdkey2aqQLFAnz1+7fa/fH9rleJUi+fRu5pMf/fhY/7BpzHC3+aZpfArxsgYO&#10;vHb0+vnbcX+OKasjfaYvffGpqel5giJ8PuutqydMfde2xptdo5fnrrw0eeJxT8f+jLEJEHOh6YOr&#10;955MzO9nnWc5+ynFdQpEL9WCZ5FiF3XvKRC/onpOab4mEL1Y12XV1yRFLrLxy0yyWSq2SaW7QJ2s&#10;sYNAGQP6JJI2yZZ764+tcFYMLaWcF5dmnusb/PiV9j88eefDTZ2fbRl5fXSqZWtpdncjBWIsSPMg&#10;TYCElVjp9w/esvZeXOk4MHxuX+fRLmvfTNSwVVxczphnd+cXC+vL2M5sdtmlRJKgvFpyXl+6NxKe&#10;22EDY5G5K4ttxj1LGKQMuzOj0cnZ3MJsbn40PLRSnBvy9syl54aCxsvL3Sfnu0fL4SFi99jO7OuL&#10;w+9sTZ62G646R7t9Iwu7E8HSTJWe50ijUO5nMq18rkXM31JKnYCa0PDpQngg7OwNeQ3Z7I4CKphQ&#10;rAoYxtMEx0PAcZCkpCaRKk//qp70l0zQWjbmsOYaGbUlVtZxUS6QXDhTKNB8vT+pXIJ+VVLrJIWG&#10;U1RlhSKg2/whJP1+uUW/d0a8BklhqOigyKFQeDy66+BlJ6c6WNXF1VxsbQdXdnDNw4NeW/zgPeOR&#10;AXO/J9fryQ2HcWOKXaF0yKBFQn25c3z/0OzoHm6hYAiMX1n1X1ryLGK6BdMuL9hfvNlvjJcdLHS4&#10;qpPR3XTNU9V8BX0mUP3K5fZneyd6d8suCUAAJVhwbXLrlZ6pO8ncJgAt3r3XOicH1+ObScHNg+mq&#10;sN9gaduODjhTY96cwV9cTDGQ+6sl5bJp+8aSeypJwhB7hwcH+qanspRdBXYNzJaEE1Nrzeve0Xh+&#10;OJxqXto5N71sTJbCAA21PDO9cn52HfJxCdfbHMmnbvT3RoprEuiMVN+e3n51eAn66yUaQFdzZ8v/&#10;zugcvF6nBi4tOQ8Nzw/H0QOgzRp77npvnytlo4AVq9kwFNp7CRAk9ASppspipshXSO3xZ14eHJ+n&#10;BVBlZFYBbxw43D80ns2VFVlnCQZi87//7u+ZJwyzI6PH9+2/ePw03MLh0rF9p07uO701awM8CNoT&#10;/+13//BrX/naonk65tua7r2+M3Lj5Nf+vDh7R93ojXcd9d3axy63gtS4ffh1U/OXfBOvYBsn2O0T&#10;kgOi8zqIXgG718FeK2s/AXZvyL5zku9MLXJB9p3KTD+rhc4pqdt87h5f6tawbsAPADCTsL1eTRwD&#10;ageQO4DSw1Zui8wYQL0V0AlvZJ1hje7x+d6e3/hiu+Ej529/+PDRz148+frg9ZatgaHI9Brt2gVE&#10;CFBTZPCKY/aFgZaPHv7Ol87sa10Z7N4c7Fhuv2luuT7ffHn++p3trm73iGF3ca6wPRCaPz1zd52L&#10;GbPW27aJS8s9vRGzIbd+xzHUEzKYiivT+YWhyKApOTybGplOToxEJlq2et4yNA/nXQOV0JFN42mP&#10;pSVpvew3X7aP3bYPG8ITtuxcllolqSUam2SxXp0b0Mg+BR9QiAmxMp3095fSixwV4Pg9RoIYrVYF&#10;AhMYAtocVuYYRaRUkVL4n01GvF+R9McXyze+R7hOczzFi9CTUope5eQcweZItsxJhKTi8DuUNehY&#10;SYrhOR560p+EpN87S3ODpCSouRh6NBbr9wYX8+XlIr6N824WTdNpxSUbjpqe5hP4qDs97s/PxHFT&#10;nNyo6nYONSJBcs3lmJfvDLVZI8u4vMlC6LCdrr3ZPLfFgFVMm4iU722H53axkApcNMSo7qF0X1V1&#10;Z5XVBN1mDd8LpU15zkYCHwkCZWCJYsPhwiTG2gEwlYWO7ciUPWNPCSEB2CQwmSZGvZkxd3o5Se0U&#10;ZQem+2FEX9UnfLmpUGklz7s5VNna44hv4opXqZ8hDZZL/ESkMJ0sjYVTg7749G7RwQMro6cAuLvl&#10;7bQGoJ1cLEsTuxg0tqYCuyEAQ4a9Zd9tc6UspLbJgcUiOxHJ9XuTLhk4RGDYxXo8e6Y07VKAMYEP&#10;uFOWLAcNqQMHbrLmxiFJa35MTZIKKQFIT/j64tefnatP/Awfm3D56r4DHV29wVAkl8klwhGVZr7x&#10;hc8vG42T3T2n9x8caINhJrCtOSd7pp7/4rdbTt5EuwDg4L63vvnUN1qvnx3pvGq6dw4UHEc+9V/4&#10;hQ4Qms10Hl86+kR1+nJx8crkpa8ONf2tb/Q1wXFJd1/id06yW8eqK2/hG0d49/nq9kmQu1eLt/De&#10;s5TtSH7x5c59v0nZj8vpLhWb1EmDXukB5TZQvd5y6Ndn2v6QjR+Qi00qfg3URupzP68z0upeYcYX&#10;M9RPSsoCYTgTe2Vy8NMXj3yz8+LX7pz46Mlv//nxbz3Vc+VuJjClcj149YTN+a0Rw8dOn3267daV&#10;lZnDAzdfu3n81MjFPvfQtcXmt/qPPd/6xjujl+55pnvCljvu+S2teGqhr9U5Yyi6exNrbxmbT5lv&#10;3QtODCVnx/ZM47ujY5HuterUVGJoPD7e5R06PHn1XnRxqOS54J6/El7tqQauBRdPbw5d3ujr84yt&#10;7Jkj1Y0MtpbJTeL4EEf3K/yYyhpFfBooVtPYqVJmHQBM1zGaL2MQoyKFCSwB70wIO0aCcb1AS2hO&#10;kF+R9JdJEIuNMU5wnWI5VE8qKLRaY1QY1Cu7JQwF+GqNFJUGSQkSTdmNxulT9M+EpFX4v4nAbq5t&#10;XDaZO7fsnZuO6fDedolxk4oTl3wMGkpvr6pOGK6qwMejTqZxgIaB7uD6Fq6tFoUjfdPTCcwlAp8G&#10;NqnaQkGAji+oAxsNrBTYxtSlDLkHI2hOd5GKG5d9mOwtKn4c9aaCJW0csOE1T6XmLeu7EgjVwDqP&#10;BK0iGv1ZqYUqtSCFqh3gn+DJ7BQEP6En5Xq6eQp1g3dg8FQ1H4v+Cpm7VRbhA8BB6k6q5hPRHJwO&#10;urZWYtZKtI2SAwqALnu9zHoEsFJkNnF+Fw0SRW1ia5jqlIBHRd0VFkriKlHzavWesJRqo6BPB1ay&#10;BuWo1/laycawVC2sgbAMvCzwULX69Cv1cQ1VyZ+nwpnqbg712P2rv/nCiHFOBYAUUGbg0xevjBom&#10;F5eWent6Lp87Pz0y+uzXvrptNk/29B789gtXT5+DZU4cbpoemnv+S99558WjQAIirkxPz7o8tiNv&#10;v/TMVz+6MnQFyPEnfuv/xZhaQGLJde6Ft//4n4mWO8A3DKKjMBoGwU5i+XTRdJBcOuxo++qRz/7D&#10;69/+HTnQKodvK/G7SryNcJ4vbx1JmL7d9tq/oe3Hc9az1fAdKd8Pyj1a+kZ+87U3P/9Y14nfJIMH&#10;AN+mlK9X9i5pwpDCT4wOf+tTH/97Tcf/EgC3qm+RIFgF+B4gPSBrKG5dso18s+fcp68d+diVpk+0&#10;NP/2m0c+ebP/0HqosyAPVZVZVp0oF9t9OytMyqYmR2ImS2XVqYX7QqZLq73HZ9rfmW5/vvvKVfv8&#10;1282NbsX12ule9Hlx28cOD7b0hmc6IsahhPjxtQ4JOlyeXIqMWiEtjRmuLLWcWmjb6Tsure3/bLx&#10;5kfOvPinx5/947cf/7tz33lr6MyQe2QlMWtLztrDQ7FMTzJ7l+ZQMhKFXwEgfaHpG/GgWeLSPFei&#10;eZzk0QzPuCAQ9co1hr0/9xJKH/crkv5Sqf4lQsH1BknhzQU9Ka3UYFzvjiUj2SIp67Sk0qICf0pI&#10;UoZGJGVhnP9TJ6mEPKnqJvAhp3fA6pmP7Bm9UUs866ywaR2kdBARQBAyAld9lIYMYEXeKAlobDut&#10;WXHVRWpRGXSt+9ZyvJ2s2SmwQ2irBQl1RGWAldC9EG0SMCfKUUgoQnaUOWeZgyQNETVXWfEKAFGp&#10;PlVomAOukuyBNlMEW7S8VGaDCjKYYQKEqzV/VXdiKsQ6xKKzjOamCpC6uypvZWiILS+uegktQAMv&#10;oSzFy/UOm4qtyDsqErTAQQagMfuk7GG1kAwC8KCkvFFme3a8KwUSXoub1VGlMK6463UaUBC18FEB&#10;l/AMoY9Gne1pLSKD7bK4XRK9XC0EcYymXwGrWSGqAC9Ts5dVDxpli8ba+kk9iKvhqhCvsoSCptT7&#10;xouvt3QN7ARjG75ggWJPX7m2arVHk2mPL+ByeIrp/H/9nf+waV7a8wfbrlx/85XX3f7Qq/sOLpk3&#10;BzrGX3lm//FD57Y2XLe6OjJ4qnPg2msvftbce1KwDX7xnz9mO/0s2Oj1Xnjxxf/0a97bB2ruscjo&#10;aVv7a0VTE3DcAu5WbulU2fR2yrCf3LgAmAVQMMzcesp89+nQzMHK9inGcTI5/TyIXQCJq1riKh++&#10;RHjOidHraqI1v3Ucd57R4i1q7IYcuRqcfYkOXdCKt/HdS3Hf8VjwJEG217PYO1SwUwIrUXk5A4I5&#10;UPKBckd064n2m7/x7Hf+9lr3h9+58VvfOfEfXz71mWtdt2IZSK9pmdgADIwJ0oC1UDZT1Tqe2xkt&#10;OIZy7vbYzmXH4iSZvhuzX3UtNq2OnFkdaHWOdfonhqIT47sG4964cW9kem/YlBqZ2h2b3jNO7c12&#10;uIa/deet7vjCNBPoK1jv7C5d80+fsw5esQ52uMfGw6bZ2OyMb7Rv/tKC/Uo418mrFgACLLOWjBhv&#10;Xn19L7Iu0GkehoM8RfIQo9xDktIsj1o2kH5F0l8ysRyanBQu69E9Gi0qyISk4IJa4aT5jZ1tX4iQ&#10;NEpSSU5EopgGSRFGf/ok1QkB1OI0t7ZX2NwrxbmaPU9sJIvWDO4pc24IvhLnJ5UgU4vJiEebZW4m&#10;Uajng9Mc9TlJMzpYSxL2ouTCdDcBUAY3QncQNRh626qqn61FhNrybjUuAS8uuSqcB+MDBJpa1FZg&#10;Hbhow0QnqfgZPQZRiysuKGgA0XQkop+reTDRkaWDVSVC1iB/bXkmAR1ijnJXBC8mwaW9wIRoHU0/&#10;SigBSoWHmPEnUxoI0hCvMhKh7ORIf32eaTcpOQnRTUhBAc2ldGbIOBVMuijZhvFwaYXnRikuQnLh&#10;og9yUwAoxQghBxm0fyeaRFV1Y9BTax5Cc+EaXAnz0CDL9ZKqowwPh5juJzU/rgYJJYgJoTKdILgk&#10;wb95+uLbF5uv9wy29A+PW1ZfPny0c2TCHoiUMDR5F3Q9X/y7L3bf6VyZscyMT/X1DZpWVtuHR8oY&#10;n4iVbl7vOnSwieCUTuPI+Nrk1OrAzFzL+tQFEDYYDv7d/P7PlbqOBa69dvKvf6vrhU/tjl4qzrRg&#10;8zeo2UvU7Fl16SJw3gbedmb1Er5ymdi+ubd8ueXgx/rPfyEwexi3X9RC11TvGZC5wTrf4nyHhcBx&#10;xn8apG+DfDdId9USnby3lbRdKq8d2//ZfxCffVlPXtPzN9RKq0reAcBg23pjL3FZlicJ5PI8aB4y&#10;EBkLGY5P3LiyPGHI7poKpW5/vHnT9Ur30EcOHv6jfa9/7OyxT1078R1j27XgXM+eZaK8vQsUGBZs&#10;AXKgGLri3XhtavDw0lRb3N2bCXQmdroiy/2x+amcxZSZnkqOmHYH51Ij89nJyfjodHLStGea3pvr&#10;9xueuvbqTfvwUGZtuLTdnV1rTy7cCk/dDk72RqeNqUVLfmUpZbZERnoXjkdKQ/BhLdWse6nppmPf&#10;cG6NE4WQxlU1kRY4hkHzxouEIJFoojaeQjOsM1Dw30fvtJ9QvyLpTy74mzAEfPBB7ImNX43kZUyQ&#10;yoxYpPnR2QXLjoNWAfSkGF2P/WFwXyfpD+4F1dCPTFJZJyRQ28XZ5UDStluu1EC4IqyFMnOuqNmb&#10;MPt2V6JZe5F2YYKf0SIqgAxdKVN2QbNzqhPNJy+noGsriN6KEiB0P+QdqUdh0E0CBFYc+cEApTmK&#10;3K4M/BCOuBAkpTADLaTkwSXIKQ+kFa14aeg3oe9TPbTqhsijFD+rQfzZi4w9SwarcoIGYVxx5Kgg&#10;pTpLjBfuipS8uOAjxLgI4LqflAMUBLTkKrN7CoAbQ5QSpFCaeFuW8OFikIHWW7CVaDfOx1U0nejV&#10;ibkpf9xR5ZwY76MVe4XxkaKXENxVFp7kHvSqJRqec5hUQ4TigUa4LKKZUmk0/Z29IHowDR4lQNYi&#10;HDwBzYdrkOmuMry6mrss+DAJPhDDBB/CmRSvzruD01b3gie0HkmEytiiy7cdigdS+SIl1ADIFQiH&#10;PeC2+z02X8gXTRXKznRqzuXIEByvglCssO0KkzroXZrqXRle9E3GswtUYQ6kTXnD6eLgCXriorf5&#10;9Yuf//2Zk8/mDDfw2TvM/G1h8aa03KKttYL1G+rqdWntBrl8PTF1bqP34NjVZ7aH3yrZboB0P4jf&#10;qfkvgdJd0/U/s438TyZ4BKSvgGp70Xpkq//J7OpRkOoEyU7KfmHm2mcqWyfk0DXcdbrsPCXv3aDj&#10;V3qvfjywdlIn52P+zmCkL1M2p5g1Z3FuPTXtp3ZkNN+WRIEqDrCknJkMWFpXRo6ZOr7R0fTF20ee&#10;6j/z0tjl7wxdOLs90bQ1edo6d8W/3ZGNnnZsHFqeOWdbMXHFANBW+Phg1DSXN1vyU7Px3pnoPUtm&#10;eDFnMsQM0wnTdGJ2KjE3GjY1Ga9eXbnX7jP0py1j1a0xfGuwvNqTmu9PzowkZw3J2an4tCk02L92&#10;1p0bKPALuLART5peeeFvqHJAofI6i+sCGsfN8RBqMiWIpMCTAkvxNM1RDIeGI/6KpL9UekhSUZRZ&#10;iNH6XFBVXqqwUpmTRmbMS1anCAAtayWcgiSF4UUjteHPhKSKTqgAJCu0cc29FczwABSFmjdV3Qik&#10;NkLp7Vh+2hZYi+dmvLHZ0N5WkfTLwMpIHohUVob+LlCVo5gaqijQNsbZWpBQ3RUpKQE/oaM4nao1&#10;Zgj14VJCBN4KF8CEMCWHWcVLiijZHCQgJUOKeSjJjvM+TnfTyDlChkb4mhcTEQEJKQCphMkRTA5A&#10;Y4gLHowLMtAmQ0cs+CkpKkDrytUTNEGJKQXSTYqwGvwgBGKEUYO46MV4WBKWd2GcB36KloOcNumJ&#10;rKVKcIuPkuDeHCU6QAohSgzgXBDjciqwpkphQgzj6OhhaHvLYpTSA4TqKomukoRysZBqlIWHU72Y&#10;GiS1GHL0LHTNziLrqQjwHGKs6izgexLYFfQwJYZILiWjLqF7nJLh1BQlpHA2XWWzFbY+3wKoVph8&#10;kWRqIMYzrnIxQXJZSsEV1EUzRhKDWzOT3qn1xFQWX+IxM2a7y620AvcQWO2Idb0zefSridFzzOI9&#10;ZqFDXLyrrrSBrQ6w3aaZL3Ez56SVG4qtM2Y41/rmp+fvvuGYOKnEhwE5pwZvl5YOC67Tppa/9s09&#10;XfW/k7cdwDxHs1v729/5PZ/x2yB5C3OcB9goSHUlLcdKm+cT5iNTVz+fsRxLzB1a63rePnHSZmoe&#10;bj8y0n88uWdS0RNzLVYYK1BT9Z5m6WJ+OJsdqSHHWlBBOQliE6n5O97RG66R8xvdT9x561s9557r&#10;vfRMX/Mrxr6j63NvzE28NjP25uzorbB1E1RXhfhQdMa4a5hPjpjjPfORDnOidz41NRlHGEWKz0zF&#10;50xJ8+WFWy1b3a3OwTvBie7U/Ci2PphfHEjPDSVNo7vT4zHDVGRoPtq1GGoLl43wcZ+vbHTdOwHv&#10;NZUpyRSm84KMbh4F0o0WRKpBUoGmeRLqZ0ZSmWHFByTlM/lqrohj8Kic/DMlaf0Evrful4Hu7YPo&#10;+5TnH31bL/Ce/T/61wcFflS9x5NyAsHyGCtAklahMxVV6ElXHW54s7FqrVAlUJU3/AikZ6Pj1E83&#10;utfrnlSDN3aVnl5z28M5eJPDV5nXc6RSYmtlHmyH9jaCu10zSzcNsyM7no1cdbtKu3nVwUjQ4gUx&#10;MVwRI5gSwpUEW/Nj0maKCNEQbZoX00NwC6U4yhw0jGFWc5Vob4UJwU9BWtFyGHKzwrqrHHSCHlK0&#10;lRloTu1V3lUVIJugnCUuwtaS0MwSkrPIQWpHIJcxAQIxxKoQwa4K68EhTGUnNI+EWBdfBmA7g3mq&#10;vKfCeas8dKZxrgbfQmpDIS8MY3yM2yxSaznMVmV9tOxnFLhDuLcgKcYY6EAFX4VNCmAnVY7Siq/C&#10;+zFhVwDwOYGm4q+KrrLgRzlRoDPlgpTuKPGOIg9POMxothyqf3DDj+AyPPkAKS9FsvDEdiWAnDik&#10;Ns4nRejiyRgpJlk1hvOxMlsSwfjCJi5qFGRuiQqWqrZirgBAVgaBIu/LsTFc3N6NDWwML8cnnamR&#10;ULw76W3bW7gmb3aDnSFlqYOcu16dv8isN/Ort2rWHmDvrW226avNiuWybLkoLl+V1m+C6Fhp9ea3&#10;//qfz999darlW/mtFpAdT8wfD0/um2/9POE7L6ZuxNYPrA09Pnr9Y6DcMXDhL9b6n7SNfXv82t8B&#10;aSFmOTHV+oRtdP/O0Bt33/6r6MxR58CrtoGD49defevZzz7/lb/ubj0M7bUiWl32lv6e5zrbvoym&#10;AEvd3pp5efTel62rRzSUTD8OHwoV4CXBHgXyeyBsSk4vFlaXCedAYuWA4fbfnNv/P4688nRPy2uG&#10;roOzfWfXxzoC88PJBcjB6cSoeXcQYnQ63DMdNxgRSU0zienZuNGcnI6D0L2te207nUeNF94Ybrqw&#10;3XUraOjLLAxlF8az81PZubnMzHJuaqMwObB20ZU11OfazRZKDgAIgc6JZFmmaYkRBVYVOJXlFJS5&#10;kufpel4jiicYlIPjp0tSEYESWmBWgDCFzhTe7rlcOV+s4hRXn+Mdovb9H/xAeh+nHtX9Q6MkIu9T&#10;I7MI1P2S9UQmDd1PbUI/0IPt78lm+rBwvYxYX75bhhOhsUeH5kWUlx9G4xBVjZ00Pv7o+X8wPSRp&#10;o56UYDhIUhjd46JKqWBqaW3HH4LuBAZ90JNCkqKjQ4DSKHfqfZK+X4/+vvAZJnEQo/B5Bp9zDPyZ&#10;ZFaqfe/+pFqtJAOSB1ocoxYcQVs0i8kAR30eNYLVWQEwPGotgS94ZuECOW8Ptk1Z7piWzLGsB6FQ&#10;9WNsAOP2RAB9aFyAQb3iqAioeQolNEYDT70UXFd8pIzsJ/KMMLoXAgSUFCDker7P+3qQt66eUKS+&#10;rOfg031QaGolqJoPBtGkej9H3o8oVItKyvYKZ6vyER2slaiJ0O4Wxnr5GjTXjaNDUMJHAlyiiULI&#10;uqjv0iOZ+x4IXuN93c8e+CCHYADpYRrBhu5fL6pIRUeUQ9Dz4hJ0vhEo6NlxLkTSIZbazOZ80PKT&#10;IEGDUFU2u3Yudr0VKY6GEzf3ws0o511ivjLdQc90S5YeZe2WsH5G2m6il0/JW1d0Z6vuuCFuXKrM&#10;HpN3roJQl+7vBLvDe+bzn/qdx5TYyIln/tt63xu+6eNXX/9TUDV97kOPbY6/tjT0wtLwiyn7xb/9&#10;o8e04uDZN/7gxS/++oGnfuvm8U8AcfmJj/9j1+zxG+98/MbbH0czZ7GW869++Gt/8X/83Z/9X1/8&#10;2Iee/NxHz7z9DJFeOfLax5YM78wPv/bZ//EYACvPfPbXwutHHeY3jb3foMu9sjBBciO4OKYASNV1&#10;XjcLYI0FVvjfRwRFFrAFwDpAYZ6OnlgaOGBqP7bYfdDY0mwbMuM7s/nF0fDgRHTAkjcZohPG+ORM&#10;3DAfHzPHhheig/Oxwbn46FzaNLk31xudbnYMP9d1vDNuHk4tjqdmjcmp2d2JpdS4ZXdkKT5sy5l2&#10;mS0BJHOkq1Dx0FSSowoMXuFwVqE1ma0JjM4yKC2lIMmMyOIM/tMl6UPxiCx8Y5Q3RbH5XKlQrJAU&#10;xAO8jd9f+IOqbgm/Ww1gPSQpRGcjnygpCIQgoEY2CEmUOQrNJsc/SLonU5LyXZIo9CcB9bG9r0aS&#10;Pri9UUCtL+Fn4Ub4V1HWsqUqK8qyVmMYkUJDhIBEChKJ8qT+eCRt9Cetx+lojFOjnhQXZEJUGQ34&#10;dtPBVA5SFZK00eKE6mhIGpIUBgIQq40Y/1G9h6SoexWKGKBg6IBqYDiZlj8ASc32gD2eq5O0hjMq&#10;xWgcB2hKheJEoNSAoIMSVwsUqNVI1ugIDazZVxNZdwlfi6eXwsmtdNlTFaICmusojPLNwSBduZ9b&#10;FLEGklSuk1REIqDkR0kK4dWQH2+QVIOxs5+oQdUBinpoetAKpKr2PkR+QPnqcITn42G1gArGgrtX&#10;5lcWMhU3X3PTKA3Ud5MUXUW90tbziH5EktYewPSh3oUpEo6+h0cEvxneT9IevOrGKG8VngwI4WAr&#10;Ubk3Pdg/dy6UvkvTPSrRg/laHL3HVy7tL463SZZuZbVZ2jim2d/RPWdlx1nNcwmE0PB5bvscsXFa&#10;9twAlUlQnvSO7n/lb/6Pta4X2498ov/s/xy6+MX+C5+vuG6/8He/PtLytbXR11dGXpvpen6k9XEg&#10;Lx974feuHf7L2e4XLIOvAeB64Qv/qu/qV6bvPb81+XatNKWXjF/56D/cmWrquf7GyTe/eefyO3/x&#10;B/+Mza6Od7xmvPedqfanLx/475beb5599XfZ+K1i4GoueLU+Z4NFEYY4ppvneiSuV2H6dHESgGWp&#10;tlEQVrxVNPBpMmEeSS5fs47sm2g+Yu5oC86va4mR9PJwYm5iD4LSOB6bmM2aoZk1xUanQ30zwe6F&#10;SPdirM+SHF3MmuYKS+OZ5dveyRf6z3TFF4ZTltHEzGRsYiY6tBAfngkNTvt6rbmZMgjsUltvHPs6&#10;qklTizxXVHhKpjiF0iSqxuMaWeKJMkMRaDoL1GsGLn62JEWzEOWyhUKxTFLQMr2/5I+g72JoQz+A&#10;pBCjDf2MSCrIWq6MQZzRgkzS/HtI+mNP/Pp9SIoLCinX4oXKXoXABHQuVYqFh4Zl0G9Iwydjw6C+&#10;B6ON/by78+8iKfVDScoCLYZTC86gPYG6PkKSEoxCoweyxlIKEqvzAhA0wECfLIJwld/ZK826wyuR&#10;ve29/OiGtd20ML7tWgjt2WCUTSPWbOUpFwG5o9XVgCkUhGldqO0e0eqhArj6rhBDG0mh3/Wk3roe&#10;eNIfR14c0lzx1lMAQJIOuMPNlo2FbNXJanWSIoVwpGCd5tBNu6FoqDpAH9G76abvS70vBNO6g24I&#10;nT9oPA/qalxR4yEB1Tjo+4gPvx/RRzIuDIuKigeDxYC7LJr90VsTHc69iTQ2CMCUQnQHFw8PHP+C&#10;5dJL+OwdZb1d2bgsbR0GvqMgcEZynFDdZ0AITV+iei8IrvOK/xrI9YUm3zj5jX+z2fPc9dc+1Hrg&#10;T7pPfXKx4+mV3u+0HPrz7bHXp9qe7DjzqaPf+o+P//U/OP/Gf3fPvXPv7N/cbfrktbf+vPnwRwBw&#10;fvK/PTZw9QuG20/cPPrX03ef1gsjTS/9wfrY29Pdh+9eef3GuZf+5Hf//uzA2/uf/S/7nvy3Ta/8&#10;5/Ov/mdz59ePPfcb24aXElunypEWIBgBWFCEUYkfkvgBmRvQuEEgw42LkracZ8yewvRifNwQNozF&#10;50aSllsuw+WtwTa/yVDc7gxO9wSNk2mzKbcwvmucTM5MJozTsfFZaEjjg8vJ4aXkyHxixBgfN6bm&#10;p4obbb6pV4bO9yQWB3bNw7Hpiej4dJ2k5tjIbKB/Kz2V09ze3MKHPvqveT3FyxmazogMrtBo1nWJ&#10;UAVcY3GZwQW6Hj6KEoz14G32MyQpXIEkzeeLxWIZrnAw/P2uwh9U38XQhr43SYX3eFKqvp2GATgs&#10;XI/NYSwP+SfVhdLr18Wjbg6oDINactCyUR5ubxRolIcBPtyI/ipJBYLAOA7n+SpFkwynyhoHDwbP&#10;4H74/6Pr+5MUF7UswaBUTpKGcWIRIyFJBVEReAHG9eiEGJRn9SFDG/qJSCrVcBaoMYJacAVs8Qyh&#10;AULUCUaCFphnFQ4N7YBLlaYVklEwTkNzFwm1XVoKVZlghQ6USUemuBHbs6aKC8Hd1WTRg4kBRvcQ&#10;shsZUjSiCcG0nv7+AU8fEaE29AArDdVJimwdSsjcoGdd91cewvFHEvKkaLZABXrSSA1MxbMzqeIm&#10;zjsY1YHgjg79vUnaoOfDc34Une8TOr3vJulDPWJXkRon9j6SwkNIPpL3knREUl24Yq9Iq3vFkZ2N&#10;/uXBKnBxYHkvddO1ecjU+fXhM5+LjZ2QdjqAs021npfth0H0JAicVL3HNe9J1d+kBM5ogbO1+FUl&#10;eKm0fnir54n1rsdBut098ZLb8Mru8rHMxmn7+Kt3j3zEbdznnTnoNh1YG3yh8/QnrROvRZePk9G2&#10;rP2Sc+pN+JaL3m07/pdNL/ynwUufmb/3lKntcSHe7pt7q+i+GVxrXjaenx9vmhs5nA20j95+fGn4&#10;OYfpZUvP1x2T3za0ftZmfLnguSIV+mrkOJBmRGZc4qFGFX6kJo7VRIMqTXPifIVbSFIL7op5LTM7&#10;l5o37pn7QlO3HcPXt/vavZPQZk4V1sb2zKO7prGEaXx3ZiJhnE4Y5nbHF5Nji4lRc3wEWtSxyBj8&#10;01gaedJXBs91x8xDu+bRuMkQmzDFRiy7YyupSUtsdDk24i7Oe3Lz33jp45vu8TIe4Ngcz1QlihUw&#10;XsRkmdRVpibSCkeJ0MhAzv0sMAr1fUn6XSV/BH0XQxt6CKwGSe/DtMFT6Ezry4eCf2owByHyu3Z1&#10;n6EPPtso/76S6HD1YhTPkwJf5VhM4JE4loLfqChTNMM2eulCPXr+H1Dfn6SEpKcxCsIUF5UqK0CS&#10;UpwoSiqk6c+QpDxQ4yS56IEkTeMqmt2PZNEnIUl5aO9ZmadlhpIoWiJYFeN1TKqVJZAX9KJcQ1Jr&#10;BUUv18DGbt4SyUCSxiUQE4G3PjD0vkikRrUpElx5rx6w8qEgNBvchGRpLBsrSA8Y9CMLktSJo3RS&#10;YR2YdvMbBO8WgZNR7YT0A0gKDSk6er3LKtIjZ3Jf7yFp48zrQnNpj8oAAP/0SURBVIYaoNqJ+2oQ&#10;9mGBRvnGDh+V7KNEPyc4adZJCusFbDoS7N2aXd1bJUAA15ZWt4603fhkz9VPrvd+i9i8CMIdwNes&#10;u0/r0JAmmkD4uA4VOqH4jwmed2T/cZC/IQaaNrs/7xp9EhTugtTNxMI+LnAFUGOg1Be3vL0z/Lzl&#10;3hNV5yVATULrmlw+CbK9cqwN8DOANoJCv5K4G5zd75x4+cy3f3uj/5nY4qHxq39b2GkC2U411cWl&#10;BqnsBJWbKMU6rfMHl0afY3avAXk4uPDS6Rf+ZdSyL7V1XMh1A22hRozXOBOHj8mcUeYnFWECKEaN&#10;HxfYCY43UdIirm5kpY0QvWItL80moZE0druHjk9cPGVqNuPWFdYzlJjvj0xPpBYnknOG5Oz07rQp&#10;YZiJjZoiw9ORkanYmCExNZqY7Y/NtTjHXu4/05dYHEtZJpKzxoRxJjFm2TOsZqaW4qNz/t612Giw&#10;Ylm09/SOX8iWXJpWFbmqSNNchebKgkyoOrQYHISphGZ8huE2hNvD2+ynp18ISaEazvQhUhtUbZAR&#10;WlQkyMcHG+Ff31e+sR2WuV8Yus/6Xx/u+d0dctDqIowSkkgqMi5C88vTIqQeD/lGoYafd8/qR9MP&#10;i+5j+XKZFVHCUZKheUmQkCflfsYkJRbcfkcyhWs1QlRJeBRWFDlZhFcMxYgC6g2gcqJO8SrOqxVO&#10;K/JqWVQJHfUYZAFQAViPpqedYU+Fj/LAT9Vn3SdrHgqlb3ug94D1UdWD9/stVHU9DJwRXN7n2h6F&#10;448kuCtIUshNN1+7vWJdqTAOXrfTigt1RP3+JIUfvG+W368HNPx+grhs1O0+VB2gD8n76GU+kJeS&#10;vbTkF9XNCuHiBUsuNehZH/bOR5RQmFlxpXpHjC/fafkbQ+eXd1feUsPXQORqLXAW+E/WwsdA/ARI&#10;HK/BZfy4Gj4q+t8W/G+B5BnBf8Qx9IXY3HMg25xeef3SC/+6tHMEFNpBpg2k2xJLB4Lzb/LBGwAb&#10;I52X3aOvcN7rWqwts3I8Pn8os3KMcl3KrR1d63rcM/GCHG5OLR3qOvbh7NphUOzaW3snuHKUSvfo&#10;9ORo+5dPvfE7N5s+FFx5EWCtsY1Xfvt/eyy7/XbFc1apDgB1oYZP6My0QBhUYVYVZxTBqAkTKjcm&#10;8ZOiaBLkRU5fJWubeWUjrexYi3MLiclBV/9Zw4XDQ013ncPdARjgmwbjC6bitjFjMaYXp/fmICIN&#10;0IcGhibCo8bEpCm9MJY0d4dmbthHX+k/M5xaMWRXjGnzFGLu+Pzu2HxsZDE6ZA70W4ID7uwMD+Jb&#10;vrFMySFKOU0hNAF1SuQqHLSlaAooWhMphcFYogrvRXinPXIb/5T0iyFpY/29go4Sqg6++3roNx+S&#10;9F0+1rdDgDZKQqQikjb2Uy/ZKNMoAH1oiaZ41HCtVHkOkpTXNYLjKiRFsBz64MMz/5H0/UnKaMAZ&#10;SdiC0TzJUqJCQPssoD6nqIH+QT3pT5+kcFOCJC3eACQpWQOkrJL1axOhH6a5uuAZizwrMwx0pgLB&#10;iASnkJKOCWqBEbIMv0uyGU4ZXd4eWt7xVfkQra0lKx5MQSQlwfcQBQmLkOp+IBeS5mrAq97IU4cp&#10;dGeNpqqH+vFJet9OMpqTUtbLzBttPcbd3GqZtpKSX4ChNyLj9yQp5Dt8+2hNLmoWa6jBU4TUh47y&#10;UTVg+qgahH1fsfplPlCdpGpQAlsYGdTl2XRw0L84tWupgsJWZmre1eoItsYjN5Les3T0gr57QQmd&#10;0IJHayGoY6rvbT38juQ/qITe0uNHa4njauQIFEg2yWEIxIMV237Gc/TU0/9vzH5EDJ6n3KdBtZvz&#10;nQfADsAa7bqy0fnN8fOfDhhelwKtG11PnXnmN5pf/d3E/H6Q6QDEACAHhcBFxnMWpFor1qOAGQzO&#10;vfzG1//PY6/+h8puK6D6gD4KqDsl7yGpcAmAxezW6xXX0ZLzBJ9tB4yhho8DflZhpmvqYk0zy5xB&#10;pEdQi5M+p6vzojhLcTNVbg6TlyTgzSpbO9mp+cjodHhiwD3yRueR/X2nb+2Mdvtn77oM3YHJwbBx&#10;Mjk3n7fMZxdnUhCppvGEaTQ+MxSb643O3XRNvDF8fjy9NpVdndwzGxLThsgodK+T3p6FyNBKfGQl&#10;OrQWHtqjNkSwG0uvxRJb1cousgSyXuM0CVd4TOZxWaIUiZYEmud/qqNFH+pnStIGIt+j+l9RheaD&#10;HksPqz5RpyUadV+HbpHgeRiSwxgciq7PXdc4yYZgGTT3Epp+6YHqZdCAWuZBmfpfYVAPuYnxXIki&#10;NQAqLJOplMs0JddqiKQUhTqXwfKPnvwH1/chKfSCkNrzGzuza1upCkHLGiXITJ2kaLTaz4Gk9t29&#10;95OUaZAUfrssg9NklSRxhmJEXtTkGuD1GiEpVVHOUBxeA8ZNx4zVWwZo+JCzyEGSen8UkjrfS1IU&#10;UyOyoE6g9SFMDf34JG20OEGSernaZpWDJJ3LVtar7AcjqRbEH+o+RhFSfzhJv6feV6x+mQ/kRVKD&#10;PPDwqjmTuLs9dXn+7qB/zCc51tLTFl9XjpgF2lI52cLsngeFS0rksBo8qIcOQ5IqvrfV4DusZz/v&#10;O4gAmjgBl7X4cZA6IwQO15LnANmWXn4JUBCL9wprb7a+8TuHvvhrIHnTfOvzEdObuwuHU0vHSefV&#10;qhXueWCz5+m3vvxPOt75MGANQDHdPvRfe0/8cdF6HMKXDZwH8mhh+62w+dXo2qGE7UTcfjTvP1kO&#10;HgOVq/zuMTywnwq+xQaPAvwO4PuBPg3UGdTipJgVekLjpyRukqNHRXpME+HGGV2ZFXkjQ0+QjIEW&#10;Z3VgC2fHlr0d6/HRdC2UA5kRv6HdNnJza+S48ebzd965vt59a7u30zU8HDGasktL2PZcYWU8Mdsd&#10;MAxE5wbii7fdiKQTmdWp3Npk0myImyajEzOx8Sn/wErCsJYYX44MWQK968FBaEvj2dWVzeFt60wu&#10;HdFE1PVPYzUBk3hMhCStiTWFV+/3fHx4p/2U9D6S5nKFQqH0cyBpo4uoBK0aFCUoEDZ1QdcGjw2F&#10;wPJQ73mD3jZWUckGPzk02TKaOwsStF4AbqF4jhSQCJ7FaEoHtcRecn1rM7mXVFQVFWBoaPVpSLdH&#10;T/6D6/uTVKyT1LSykargjKL/wkgKbTm8NokX4cEECE4ktt5RWBBZ1O+fYUSSYkmWR6eo6iUYFADQ&#10;bZxrH58JV9i8CtwlzocSlNa8JOqE7aPeVX0LJCwK6u+TlNZdtOak1YZQJmcoSvbUsQLh4oeqD2F6&#10;ANP3U/KDqN7ihAanQm76JHBhatErKj6pBkn6g1qcqPrcKLgeQtIeFqjrQZ/Q+5LRqKp3JQca7fIP&#10;uyjcfwxAQXPduJaGRD8pPJSPFLyE5KzKSQBuLs08eeH1rzR98/DgkTF/v7W0tBkzuCIDLteNjfl9&#10;Gc9boHheib8tBfcpocMgfq4WP1+Ln9Zjp7ToCSl4hPe+JQXeAfnLlOvA9PUP95/6z7sLz1POt6GT&#10;BWSnEj7vNzxrvPJXgve8c/jZ5ld/b7Xzafvwy/1Nn4ib3wG1FffEK8PnP2Ed+hZI3QXSFBe6vLdy&#10;kA1eAvQAKN1lQ+cB0bUz8pSl/3H/6sFy5CKo3s173uKgEU6dFGOH+fBbQuSIFGuqFVrV/G0hc0cs&#10;3lOpIRHvr4kTmmhQYGgvGKEzFegxiZ1QOIMmTqnStCTNCJI5VRgNJId2ooMzjq6hrU5j0DgZXRwO&#10;LvT6zL3+uXvO0WvLd4+Mnj06dq55taMf/jWzZMysjCaXxlIrgwlLm9uwb+Ds2B7cuGrYW5iIzxpi&#10;pvmEaS46sZWdW4wMz3i71hOjO7sTvuysDFKh3ZXewesDA2359C7qRC3UBIyni7QI70tOFWjUjfw+&#10;iX6qekhSuA4Bms3moS39aZL0u/7UwKjEwOuSdU7RaUknRZ0QNEKAKyorotuc4SETURdKhkeVeoKs&#10;sPBWv78Rrmu8BAW3oL5FdYZCagBGAqwM9wBj+wZMG5BFPcgoqqao1o2t8cFh545VFSVIKZZlKYqC&#10;KH3/SX5AfX+SCgAsbNmgJ90r4wTcwok/H5KqCYJYdPscyT1c06HNRHkX4M7gj8ywAg1DekamGRn1&#10;8efrMBU5WqBIhqAYCtp4+NgWFUqtbfhCw/MrK/6YI1XxQk9aEj1VSBA0IV6AAh5Md1VlL65DvKLB&#10;+HTNR+k+WkcNU7TmQgyVHQ/krJPUXR/75EOgQRgN3ucOJNH7KflB1CCpj4aeVF/OEzPJok+uuQXd&#10;RqKa0x9IUkhJLYyr7jyLxlkRGlSwKvvLgr/MefL0HqeHcTGECXFaDeOCt0j5S0yUlGK0FsDEIC5F&#10;aT1QFf1VAcpXFeCWAMaHKTnKwD0LfoyNsUoAZ/0Y463QngrtrQpeND1K7fLU4JGBi932AXNqfio8&#10;OrTdPbx8x7x2Z23l8pblcCl8EhBXxPhBObJfix3TYxcZx3EleKYWuwCSlwTvsdzyS77xrwGhB7cf&#10;9Bu+7jc8Xt1+U4ucpR1HaMdxwnq0uHqouPoWyHeSjnN/+x8fO/jlf73V/5LHcCA0c1hNdE02f3Fn&#10;6IXcZlPEfAjQY/reHeONzwxf/Gu/6SU6eEHevZ7dPjx27ePm7q8Hlt/KuM/kHMesk09QwcNK4pgY&#10;eVuOHFbix8TQESF8SkpcFJPXmOR1Ln+byt3isA6VH9TFcYWHof0CJKkiTEvMuEyNQmTXRJPATJGE&#10;cS87uum62zd99vjNV4yusZXM1lrJbc7ax6NLg/7J4bCxyz3cbhto2ei+sNh2zze5xgVG91YG44tQ&#10;7ZCkfaeb17v7Q1MTSfNYfHYkMj2fXpiLTy0mjObw8HywbzUxupkY246NlgUPJcdWt8dPnt4fj/lq&#10;siRCQ4WxXJUV6+0pqKnge4GJYbiG3rf9R9JDksL9EAQF9RPu8PuStL6Fp+FdLAIFFBKZym4OiEDD&#10;eTGHA0qG68FNO52rAF7RSFauUkAFdLZUiiaZYhWuazgDGFGukOX4HpMrA6WmYLRG8TrBAojcvWLB&#10;G6UzRbidpyE9aZZGPeEZnORxEgAQdXis5uVibA+N9pHUel/5el7Q7/piP5C+P0lZHWz7QmtOL4zu&#10;q/VKUjRaFF1+vRqCRj2zfn4khfEGOh6DMKpAkkKkoreohyt8ZMFHdL2/Mnzs8Lys0rIG8W8L706t&#10;21a98TAER1n0lkV3UbBmqLVEZca9N+dLrSeqthzrw5QApYUYPcIDP63BWN6JjKHoYhSvoDoZ2U5K&#10;TkqCJPVCktYNKcRoiFQCyDxCOr+fkh9EdZKi6H6nyt9dsy8XyW1a2qYkSNIf7Ek9uAztZ5TUPAUu&#10;WJGgQlUpXJWCZT5QZIIltqyCPUaJE2KW1zOcHqkw4RKdwPhQmXXniCghx0k1SkhRiFRcDJRZ+15p&#10;l5EiOJugpQQtR3CuoIIIDuHLwWWwQgerQpwFy9H0pG9zNrEcAzEMFF3M9sXB08eb3+gZObeydM27&#10;c5FKXdWL55jwm2J4fy1xSotdJndOqsFLouecHrpIWo84Br42eubDgO5mvZCwTSgj3u5lsHuVc51K&#10;zr1i7flawvQqyN4DYEnwNf+nX3vsS3/4v6TWLwJu8dIrH7IOv9b2zl9sDnx7e/iF62/+QXL1WGzp&#10;rRPP/caJ5/6vmTufxzxngTC6PfrN1sO/vzr0bHT1WGjlncDiGxMtf1VxHZRjx4TgIdF/EFXUxo7z&#10;gSNa8oKSvFwNNHGZ6+TeVSp/TaLvafwwT44AfQnIMwDsAHFaJocBPylhwwo1CWqrsUhn78Cb75z+&#10;yumWl2YdI0tRizm2ZoquGoIL40GjQ3CtVLem05Zun+HqWvfl1e6J7EZ/bAFidHTX0hOYOj3Tsq/n&#10;+M2tnpHY7FRmeTxhnojNzsShLTWYI2OL0ZGl2PBKbGg9MuTNzDIgHk6t37p7LrkXEKE9gHcPKyq8&#10;IjESh8P/9gIkKV93Fw8F77efCkl/+vr+JEXVo6jfE/SVUnDHPTdkyAWTfI4QcyTKJKeAkettWUcA&#10;EALAOTlThvbcObc81d6b8YThX+FGINboRNbcO2KfsTCJnJrHAacCVtWyWNi8OX2zK7HlhJwUCZon&#10;KBjRSiQjVAiphOsY61vccJos1VDd9Yu6jEHLT/Go/f695/kB9f1bnCgFhNJ53246g1FlmmNEpT4X&#10;FBpigT7yMyIpD5QETlg8AUcyTegAkhRlsEHD+aE1Z+F/FqmBUURS5lGSwv9Y8AWPzsKlpJQpLlHE&#10;fMl8KItn2FoCgqkq7uxWDFu+9qmVG8OzN8cWBi22eXdiI1bc2avYsoSzxLqqvBPjnYTggtxktZCi&#10;OWhxB+cdlOShJT8t+ym5bkjlEKkGKTTg8scjKWQ36k9KyOsF6urM8lyqtIqxW6Roo2ToiH8QSTE0&#10;hUqM1OM0iFQla6LiSFbDZT7F6AlcTFFKqEjmOC1DK5ECURJ0XAUpjPMlC85Yzp2qZFg9VmFTlFyA&#10;/zl1EMe48aVN+H8ymK+ES8QeJQQLWKBQjZTxFCNgOoDKcFqcUFtGJhbC234u4GatdmrNw2x3mm9f&#10;7TrVP3ZpZakl6LheilygY8fZyCE+fFAKHdejV0GqAxT6cwtvF5cOFyxvOfufWr3zOdF7Buzd0CMX&#10;Gfsx0voOyN4C5c6I8YV7h/6b5ebnAGcENYt98Ntf++PH3vzyvyq5WoC88pHffGz61hOG5i+t9H7r&#10;5tt/8tU/e8x873G74eX2E/9jue+psvs8IAeBOGbu/FLrkT9cH/lOcOmYa+ZAZueU6c6n89v7tGST&#10;GjtKO17TwofB3mk9fgrkrpTthxyTTwLiDr13gc1fUpm7ujhIV/tLe514tgc6U0BPaOQY0OaZfDfq&#10;fQUcUf/do4c/+clP/+vhqYs7oZnV4PzEjmHCPr2R2e7d7l7MzA35RnpcI4PhaYjO65v9pxfaIUmn&#10;8ltT2XVDcrHLPXZ07Pzh4bNdnoltMbhMeW5t9U0nZufi0/Mxw0JszBIfscQGlyIDMMYP5C3h3EZw&#10;dzNXitBMRVNFoOs1VVN5WYCRF8lwD9ruHyUp9JK/nCR9V/U2j4bgW1Q9SnFMhSwm0jG778LBYyM3&#10;OkreBDKJ8MXUek9c3uydYCIZgIlKPA9yRPux87cON7mNC2IiDxgVlqq6I7cPN119/W3b8DTI4gjB&#10;OsiuuUabrrf/f6n7D/hIsvO8F97fvbY/p8+2LFlWlinZkkiRIkWTYhSX3GVccpfcnHNOs5MTMAPM&#10;IKdBGgwwyBjkHBqNnHNGA51zNzrnyqnDue/pnpldLoMoWZTkmmdrK9fpQtW/nvfUCRdzZlu6YUk0&#10;REoE7u4xTjCI5FGAVk0sDZTe7C2q2hucRF4SsbFogOQCEQ43DvPT6f8V9YtJGhbiVn/Y7A26InQQ&#10;PGmSpBES11MDQAJDU/ooRlPH+fDg/wCSgrs3h4iZPdW2yYbLkyZ7PoH3Fk4nDjyA3wDQ28LlILDA&#10;rsKpOIGHc1Bg5AGtpCD5Gd5Fcg5C8AvIHOItRNTJISLZbyqYe2NQ2LP6pne1fXMbTUNTNX3y2qHJ&#10;0V3tro/0JL9TbYfo3j3lgiu4C+aUjasYCP8xyBRB/jAo4HzJCK5t+Q8m6WEkuh+RgKQVk4tTR/7l&#10;EAOedJsQd4mkz/35JJUOQoI6yBvCko1Ghy6iqlPWPbUKP+SIiurckbqu4RutvSOzKwtbB3Nruy1d&#10;A73D4w2t3WMzy0d+3N+RgxAdIW5mfX9VodMdBexhVufw2UK0m+LVdvfw3HJ2aWVdV+/w7GL/1OzY&#10;4vL89p7CbNtUm3/49NMvnH5pVj8moVAI2SY1vVX9xWuaSbVx2moajVHTvLuBsxQivgF5SxlFRmgt&#10;M6GuThzUdF68bzj7R86Jy8jUCKCktnJQuAuZb+x1vNiS9vnwRgZyN5jHj09WPmieOI3iU8r+964f&#10;/5x9KSf3nb8qPfPVZM/T60Un/mas/kXk60HSVFh9HYV6Ky78TVvR9w1LlxDRg7hB3lr9xkP/ZnPk&#10;PdrUYF4vMq3moejE0Xpa5CATuUoTR/nM/umENj2qTKN3zjoX3ust/PKZJ/81oc1yHVwM6DJ5bwUS&#10;e+O8bKTrnVef+l1ZxxsNJQ+2Vz6KaBnuSIGbRLjnVuPabPGbr31ZrRsmBR0Zs5tDqjXDcvts89Nn&#10;Hyzsu3Lp1oWT9efK5+rH3Ot1u0Nv1F7qty8tM2qZfXHEOjvnX2/Y7DjZdOnabL3cvb6HjpoPZMOm&#10;KblhYswgmzAOThn7pgxdk9q2OX3nqmFAYZuxhw4sngNvyBImvJGIPxwKQPjJQwAaCkOUmnrS/i8g&#10;6U/rYySN89EoLTh1FvXKTvobH+S+e267H9DGYpJGErUnMuerW2mVFcECq9+7tDtcdGO0rHazfdCz&#10;uo8wLZB/TdGSllv21uml2nbkpWEJbKxoH+m8kNuWljde1Yg7iCcg3heiBC0FwoiRYMlMbdvmrf7N&#10;lj7VwATyABUQogXECFIy3/Zjaf6V9ItJGuJjXhp8Nu0iaCr57f4uSUUOf/759ZJ013yUJCmuX4U/&#10;3ydJyiRvlrswBYziVGNPmqo9RxGRcCQSxq2r8GKEE/0076OlIIcC8B4SUDDZIhy8yMCFcQiFJeQi&#10;Jb07vKo07llc+3bfhskxqdAMbOyOqww7QYxUYxz3U6LiEJD0gIzuB4UdL7fn5ZUBKVVv/f+EpCom&#10;sR0WuvZ16xF+T0R7XHyHlP5OkmpCQFJe7aX0AfbN81erO4Y0znBQRK6IsLKnzswvrW/tnllYm19a&#10;b2rp8PsjDz/8RGtbd//w2NMvvrG8pXT68X2TXVT+3onzKqMdIhuL28/HkTdCdw3J3j15WjY9t7Sx&#10;M7+xVdfaduzMmRPnz/UMD7kpd99My4Z5XIBrhsxz+t6+pYaZzR75VE13x6XB9g8qMr/SUvDl0EEa&#10;cpSEt9KsE6eiB9eDs4VLFS+r20+7J7L909k22dm8Z3/fMPg+MlZpBt/Ke/l3bFMnVhofv3XpC8PF&#10;3zFNnNSPnXjk0/c0Z3x9uv6544/+1jsP/Rf9bAZCuy/c969uXvqGfS0HEYMo0h+1N5ad+bx29jwY&#10;0rDqGvI0i5bqY4/+x+mW5x07JY7dcsfONRQbE8zltDqL12QKqjR67xSQNKHNjKszXHPvVrz/Bw9/&#10;9h5ENvKWwri7DAkdSOiLkgMI6Y+/+mfa9YIV2ZlL7/zllfc/FzQ0IbTGekYQt7w+VfzMT/68MPeV&#10;w8OR7X3Z8ubw9cbc7zz+N2Ud6QPb9V1bjYXDhcXjVSNHy/3WpbfqLjcoRgasc736iX792IJ/bcq5&#10;cH2hMa2nsGShtduyvMAYhk0LMgPAdHTMODgOJDV2TRk7Zg2dC/ruTZNM5VgyevcSiEFIIOlAOOxj&#10;GdwUN0sSSZJiYv7fTtIYB88iEgP0VOdQd3n9XEu/rKJxvQ2uNobb9bfO24YXkJ/Hs9agvOAGMnmR&#10;2WuRL6oHpnCF8TjyL+4t1bRtNfbYZQuRlQPMzSPC1DWxfr11p6F3ubEbHwhICpQMEYIngGiJUOgH&#10;civsY0vuqbX99mHb9AoCyhx5eG8Ah///2CQNctGQEAOSWn0hOvntngCm/VpJKqEIkNQSJOd2NXsm&#10;Z5Kk8SDua5/H35bg4JilSZ4mdaf4AyYp3EEUiTvYx1nL+MfwEZoPkVyIFkNsPCKiIBdzE7wjRDuC&#10;lA+Wc1E6CqYehwh+WqQTiMDRLrWqt3bNr7TNryxaXUpa2ArQa15yO8glm3/G7T/htugDMSUolNT/&#10;EUkRcLPv0LhNRw9jSCHgOk6/jKQkbgVVG+YMYU7hhLcDeva9093j8/B68JCCJ4LvvpXN3eOnzr3+&#10;xjuD/cOWZG56Y029SWPo7R74whe/eqAyxOCljdDJ0xfu/84D8vEZmD5y+SzWIzGWmJyeffW1N3r7&#10;h0ZkoyGCmJqdee/Ye9/9/n2nTr9tceyPzjWYgos00k7s1b+f/fgTb3+zfahIa5TRxJJ+70Z9wber&#10;L3/Otnwispdmmnh7uf7xwGKWuFmNtH3M6k2PPMc7lkUs5q3XPkev5yB/m33qeO3pT3oWz+hH37LP&#10;HhcMZYjq1o0f+8t/e09b1t8SB8Wksswwk2ZfvoJ8nYSu2r9XiHxt9uWMnpLv44mVDEp9TTRdR95m&#10;FGidanh8d+gt+1qmYG/ij1rdB6Wu/Tzkr4tbi3n1ZUGTjmw5yJaPwDX7qvm9zOpjf/KTT92D0CQK&#10;NcVs5TFXDaJ74eIhce7d5z+BKLnz8MaZl//snSf/EHdfyi2g+Kbj8NZAw4n3XvzScw9/1ne05HGu&#10;L8y3p1969Vs/+AuNe1IVnN7yTvfstTest/YapkY9m+kD5dWbvW3K0R7N6KB+bNw6DTDt0cqLpxtO&#10;dhQWLXYvCbZBy8qIaW7UODFqHJEb+8ZNXZOmzmlT55yhe1Hft6wbnt8ftgXV8OqPIYZiAhQV5HmC&#10;CPtJMpJ6DuAx+yhJU/rwCfyXp4+RlCfZBCslCL7nRtNKzxihsKgG54byqqktA9yZFa+ecclXwZwi&#10;v0AsKSpfP4k8DHgiTc/4dHkjwqVCkXt2a6KwRtM+6hpZXL7eCku4VZWxdVTXMqxpl83W3IIl8UAk&#10;QTDREBELEoBa48Ti8s32+KEVmfz20cXlhk7srYIUYvgow/86SBoW4xDdKwxmLo4IVqA4Eb8Kk9H9&#10;r6WOUxQB8RLWIDW/o9s1OEMSkDQRZMQwkyxqhkP55ClSwndSSmySpxRNRhgqAjcUrobFcCQFFpqL&#10;0ABiKcxKQVrwk3yA4EKUQEKahDhcN5IRIpAyPh5Otm7togQrwWj9oW2Xb1ypa1lY69zYl6ktc1bf&#10;po89IJGOQTpgCYHUoYQyFMf6B5FUQyWS9e7FFS9Zu7C56CO32SjwdOfvIqkixKojjD7C7tnBMaMn&#10;33x/eH4lHEWbh9rdQy2+jXgpN6fgmSeeGegCNOChMq8w71JGxvm0SxcvMxSm7eT49NWMrFdeei39&#10;4mWYPbIdbW9uB3x+2fDI97/7/fq6uuLCQseRbWNtpbqq/Pj7r7z8/A9amq8urjbGkS4U3+qazi1s&#10;eOel4/cNTBSFIou4q0D/8N7k2dXel0lldsxYGFg/Z58+we+WcKtV6LDb2JWxUPyiZzQbHfX6Ji8d&#10;yU975877Vi66ls/FdAWhzYuCOhd5axHbSSvzcl///aOVizFApKsBOepFw3XkbkLhzracbyhl7653&#10;vnTq0f+IxBFGVRLeyyUP8qPGCs9GxrGH/rVp+mTCViPa632aSs1Sel3OV+wb54jD9MjeaebwHLLl&#10;RtWXkTobeWrE3awb7/zPH/0pkHSWU5bYFy4oRt8PaCqSNQI2/vYz94x3vjvc+FrJhW8pZnPhJZXs&#10;yMS4M1mUd+aB0syn/vIP7lmfrhXDipnRmldf+Nb3vv+/Ekh/4BpesQ6O6foHNEMDxqkB21LlSmft&#10;Vl/r4TAYUrllclg3MqQfHTtaaD4YuTJef7L3eu3hTK9xedi0JLPMjpjlMlP/qLFjzNQxaW6fxs60&#10;e1rZXdx0uan/usq6HWJcYcodDDsI0iPwBE0T4Bw+StKPwvT24/cvUh8nKcFGSZ73RiZb+yfqu5CL&#10;5g7tqzd7dpuGkYhqXj/rGl5CoRgyBbWtI03vp/tmtph11UZt53B2ObeLaRtY3BvKKDF0joUmNmRX&#10;ymCJqXPC1jHhHpg39kzMVt8CdMb84WiYSJAQ44sowrVdKZwub3CNr4bmdvZbBhrOXmH1dhSiYgRu&#10;5hoo87E0/0r6pdF9kI8emu0za5tA0jDNMUIU1x3AV4FlCPLXR1J6fke/b3RD9B2GkJyRwrAbhzvk&#10;S8L0w/K3d4TPCySFqIenCYGh4bbC/ffjQlMcXBwCcEmLGKnJ9sAZTgLcsKwA91wkQoQjEA8JIZIN&#10;kBy8PSCUAti44mjD6W1bWr+1vDmg0I3rjhbt4XUPp4zEtRTSEbhxOVUoofo/IKkiJG4H2HlH8Nro&#10;7IwzuE4KW1T074jugaRhICmti9AKhxdumqffen9obsng8rX3D0EADz95f3d/pH/46sXLORcvJZLc&#10;PPvGWy8/8tilk2c6m9vCviATZkryi3rau+qra19/8dWFqTm/y70wM3Owu9PR0vK9++7v6Whraahb&#10;WZidlI8M93WMDjTWVp596tG/nJ8vE9GOn5tfUFSPrhRfzH90drXcZu8nAqOks8uvqggdFiasFTFD&#10;UXjromP2hHPyfGSmhJy+vlLyxkzec4GJfKRuOmh+fSDzXnXf69xhPvLVInMRr7oi6nJZdZZoKESB&#10;Wu/mRcR00Ic59EGOqCsGSbri0OalnJf/23Lz49sdz2U+/5uI6qL2shlVIaculLQlvrW0orf+0DF/&#10;JmaqCKuLjxT5utX0wrN/pp59K6y8QKsv8OoLSJ8h7p5Fikxkr+LWMqrf/LOH/+c9iJ8MruatNr08&#10;duMJDc5GWEHI8dVP3tNY/EjOya/eyPoRQnvJ1qCVKLwobznTWPjyeNvlz/3RPQXnnyRsS+sT9a8/&#10;87UfPwAkVe7bembVrdPGwSn79Jhjscc4U787VLXS3qoYkFun51zzQ5rBLkXviGV60LZ0UzGWNtac&#10;PtbSpJju1c4PmWZHLBPDpoFhQ8eoqX3c3DZhbJs19SwYBq/UnDqX/+7gTLvJrQpSDl/QEgjZ4W8K&#10;MeHPJem/ZN1laEopkoJFStAi5w4pJpfb864zOg9ikX/+YLqgPjyx3fJOmntgDjlpYcc4W1Czc7PT&#10;1DvhGl9WdYzMXKtV94zBpeC2tPLscuvALFJY5wtrkYefya7yDS9xCwrLwPTczVv403yEksIRRDMQ&#10;5ju2D8reP7vZ1GMbnnONLu409daeuqSZmEchUgxG2AiRpMnHE/9365eSFDzp+qFmYGIa4sggyWCS&#10;4l3gv18jSePWAPakQNIIRPciCoArZ3DFh0gyzE/VscW6U+sWPHLyDwO/AJMU7jE4OYv/wU/D5bYi&#10;wF2I5XkR3jeRCIVzUiNhIhKmcX4TwcDbAW5EwKsYo6RYSIx5+ZhLSjjjyIfQIcmtOgJzZu+o0jZ6&#10;aF8whTcdnMIXVweQOoz7TbrTjEhKH6s+9AuFOxwNCVtBbs4RLB2bn3WHN2lpm45tE9IOHCdZVQkY&#10;ClKF8LTiDkkPCU5D0JowofRCoIJeOXV+ZH5FZTnqk41Pzy1ZrPa83Lzl2YWxgeEnHvhRXQl+RRde&#10;SFuRj2/NLV46c3FxZl6xvT82LN9aXV+anc+6nHnivWMsQe5tbin394f7+9976y3l/p5Rp56eHO3p&#10;bB0f7bMb1r226R/e/1v9veeW18sPjK1BaWFkIfdy4cOr25VmS7vd1OLW3SQMNzhjBXWYF9q+dDR7&#10;bLn+x+0Xv2TtuxQaL3MPFQTGipilMmvfmfYzX+6/8g3/chqyX2f2L3Oaq5wqk1Vl0jDW5cTspawh&#10;n1JnRw2FcUspq8r1Lp/xr55jFVdC6+eR43p44+J8zQOSMofYSGO1Bch5A3nrkKM6pilEtuucssCx&#10;edl5mIPCzeqlY7QpG/lKEHUdOfPY3ZPU2gdIlY2cteTipZtvffIZiO6pCX63yiC7qJJd9O1XIRKe&#10;TNVbT/6hebtirO39/NP3KmYLUHAKsaujzacmWs8f7XVETOPZJx569N4/WhosM231V+e9+eSP/2Jl&#10;q3rP0jm2Wze0f2vMJJ/1b/SaZpoUI5lDZU3b3RP2+QnrpMwgG1APgT8dsC5029aqD6bOjTSULvY1&#10;7Y71aKeGLFMDpuEBQ9ewqWPU3C43tk+ZeteOxvs3Wm70Fo2t9+tcCirmDxB2i0Pl8pnAA3A83N4w&#10;YNNwV8lH+o5Ss1jwTH5UH131T6e7DE0JUshSnETxiIeIl9+bWGq8UuLfNUGgnTAEjD0zU7k1jW9d&#10;cAEide7g9OZUwQ1+QxVZVWCt7JtHZnsu5SM3yW6oFsobHNMbyMtpbg25BmZk6UX0qhIp7boe+WRN&#10;ExLiSIpKJBGjqZDVJm9qHbhWRW6r+V2duKsnNg432nq7ispwDgovJEsn/QNJepeAmKS4RRUhBDBl&#10;pRAXoxNoQ6ltHxwBkvojAE4JV0vFde9/DSSNxj1iPCSimC1Azm1psCeN4rxmLxvzcfEgnwhwsQAX&#10;DbJCEKcPqCqk6o4CK/HLGeJ8imApCPAJhibxLYMHSCQTChMEhP4UNrCQwKQArrhmr8CCgcXpJkna&#10;7w96AiEfSQc4ISDGXHzUyooBhHm656E6F3fLeqZqRpZ6lzRrJvLQGzeQSEPi5lFwYx9ksrGPZFMg&#10;GHm3G2aG6eTE7WlsLTETI9IeldgkottUbCXIte9qN+i4HqgdRVtEdDMoKincGbWWQWoKHRKJfQI3&#10;WrpP4X6l1IykpXlsSxleFabO5JetHholCEF9dDSB1ncOOvuH9EYL/Hpg5a3qOpNC1VHXZNWaWIqf&#10;nJhvqL+lPNRubOw6XV5BjK5vbl/KuOr2BHwBXFZ5V6FOv5IzODq+vrNd39Z4s7lmeKJ3cblnb7N5&#10;fDjT6RwpKH2+9OZrElLuGDo0tl6DvUcSFwVi1KurIfVVUWs1pylG1ipEtSPnzYPu1/Oe/rOB9Ift&#10;A1mhmaLAVE5wGixhE4r0IGedoLgq6fMQGoiaC0OKdFqXHXWUhfV5XlVWQJuPvA0hZUHoIBcxXYjq&#10;QLZKSZefMBQgWyky5nnnP1is+d6J798zmPclUZkV1xXQe1eQ6yayVU3fekLW8ljUX4eCNZKjiNKk&#10;0apztukXuq/8r8GsT+EWqqzl7vHjeU//t4f/7B5cGMDeLmpqkLcXRecSgX7lSt43//qerakMRE+1&#10;Vjzzp795z/zARRTdfPGhP+688TZCGiGwSLvnvvypf33pxI+25uqmh0ueePQvP/eVf1PU8DYY3RPl&#10;r+cP5I6Yp8bda92GqXNd+TfX2obNk32awQn75Ix7oVs73KkdGzhaGfbuVe+Pne4qL1vqaVaO9Vtn&#10;+q0TPcaBPvPAkK1/2NLfr+3qOejQSWqDoFP4d+ysKRB3a10HDT03Tl1+V2M+xM5UgNscfEOqwQ/g&#10;E4t70QCGppbdZhZ+Ku/c9snJfyaY3knPbeGFFMfhaJFFbKyjqqG56HpAZcMfhXHZvUhXRknpq8ft&#10;o4v0uvKgfWTmehPyJ7/pkzFEJ4J7+rqzV+zTa+aJ5dGSasfCDvJzuxCqf5A+U1oX1zrJHd10VVN7&#10;QVnME0SxBKBLJCibSpt39uLO8ATOGAXF4CKio9Wddx97hrK7hFCEDkeSF+mnUv6r6DaC6OR3HFzi&#10;HmAqRHDOpBRmYwJCGypdc+8gBImeCEVyYoTC3o+HfwT1j05Slxj3x1HcHgjNbip0rhBcUlOIt5JR&#10;l4h8CeTkEyRCOh9xRIp+Dtcrg6saDlE+t58hMRAZhsQtGHBUsooZC4ylGDLZKAFFUBEQLoYHacR/&#10;R1xQCveLkyzijNONK5HBPzgSCz4XMB3GvVkJYSEekRCg3B6RLERUHxT3HdSyxtO7oKgfXZ7ROtc9&#10;kQNKOmRie6RwQMXUIlKwsdUAtR5m99j4FilthPnNiLBLRRUsUtCJHSK6HhZWYRqhySDbbw0AQxeC&#10;0og5MOOkFjzsvJtRSmjCHpp2EDCec1PbVGLJzyh5pOKRQUKmaEJBc2tBcs1PHvpYN4V8QeRwcG6/&#10;qPeTSn9QHybsBHXkD7sdgUiAtTiCNj/tjEStAVHvIi1+Wu8KmP1hJ8O5GN5GcABRnY+xEgkLifac&#10;hCaMv6eao0zv9kzLXOecUmb1zC2t14bozbaBvJudV5zs3uxOR/9k6cBY3v5BXcjVw3s63Pv5kYNC&#10;dHQTmaoS2grx4Npu+5tzN553zeQwW+X+xWzH9EVkqUXGqvJ3/nio8Gu+5VOR3TTJVBg6yGTMRU5F&#10;pl2R5TeVOQ3XfLYat73JqKvRHVZYVOUh682g/ppgqwwfXiH20mK6q2vNP0DmXN/y++TOmbghJ6rL&#10;j5uvcbiGaJNxLX2m9xXrbhYKNqDgTefGSUqVxqkvqgYfXq79Br93Kq5Mlw4ukdsX3MunaGUupSkS&#10;7dUo0oHoPjHYFXG1WpUVyX7z9wPW5u35K1JkBKEth77FZeqIC0sAU9CIPHt1u2Fxs35+q+HAJuue&#10;LlnQ9soU7X277f3KAZl5qlsjnwpsn+3Myx2v6jVNjnuXBszjA2Z5l2ZQ7phdiGz26OXdponq3YHX&#10;6jOPdRbWHI7IgttV+31DgbUJamfYv9xlnWjRDE8F1qe9a7Pe9SXvxrJrbdW1RqBw10Lb2+dfa+6u&#10;c/ttBIUzebhIiA2GJJqNc6KY9Ho/TVJ8f99RCqYfIuCfTHfSc1t4IYXb02AIxm1zLk7OLYzNeIz2&#10;BAlxKYr6KcPq3khd60LnkGp62b55EFQZY64QAmgQPIoi1uGb6x507quXB0bHW7qOtpVRZ9C8uttR&#10;XKWeXhFtPsbkMq3tro1OeXRmnD0aR1yY1O8dDLd2ip6Q6ArGfQSiRFBAb53qGdTvKAi3j8Ml8/8h&#10;bxrAIuYo5giMwW/CEkCeSNBSiIkyCbRyoK7v7vfQHBVHYAd9YRIi5pgYY4l/7C9OKZLCbXEUDE1t&#10;7u6YHPDCgEc6hJA9hixRZI0hWE3hgrfILybsAUpKIIjRiSDBYpKyPA++mgwTwVAkEIrAOBgmQpie&#10;+GcmqYqtJ0El+7mFaWAmJicY2NtJB+E3BUzg64LdLuBYpLhomJX8TDTAIQ+LLCFR6SCWVEcjG6oV&#10;q69387BlYWP4QL/mCe9T4g7Jb1PiHiftsOIWJe0wsR2I2UlpPcRvhISNoABuVIvQEptoMznSZbO5&#10;k6vgLqrmdvuUDhUb3/CRVdMbhUOzF9sHiyeWrk2utO5qxy2+ppW94UNr95ZqzuTYDRFKMbbGiAdR&#10;pI4gozdhtksGI2N2CqqwsEdQu+GIMhQx+Amnl3Z6GbOf1+CqUJIxjPTBmC7A4VaxA2FlMHwYhC2Z&#10;wyDuU08RiB2E43oBrXpIsOFDekWbYrZHKR9XD6ypOw/03fu6/tahopndHgI5hldaVa6Fdln+4ma1&#10;0XTLoquxq0oVs+d8ytKQstK1WWKcy90ZvGBayOdNtzhDY2C/LKwoRcIoisqHKx5Y7XzetXnJtX3Z&#10;sp6uXj5v2sueHXlXPvCOUVcVjvT5ggPbypvjCwWzK0V7ikqVotSmKRE89b6DTO/2GWTJM028hIhq&#10;UZXOHlzk1ZmcNpc3FlO6YuGoekP+/mTXK6StBkVaY87rEeUV0ZAdM2SSO8fZ3Q8SmvNIl5bQXxK1&#10;lynVpYgqgzTm8s7KeLgZsT1IGEbxSYkcYEM9UWoowcqiFGB0WSBlPDkucrO8MC+idYSctZ2n5/cb&#10;jtiVI2HzwDszvte+ZJIvmidmTBOjEL9r5f36iS3JkCOvqt3uGXWtdBnGKleahmyTQ5axEYt8QNff&#10;uNEw5Z2fjux12VYyJxteqr18fqQ6f6Wzy71Zujt4bWegfG8gb6mleKX1veaMKyMV7Ycjs55VI7Jq&#10;Jb09YZVvDs/vTh759GIsEggcEX6XhFvthbciGWWTX5+TJCXBXOD7Gu5s+D8Bcdg/I0l/jpJZECyk&#10;k6B8Hr/ryBXwBsDbYJJyUsDlcxosbr01YHZQLj/vJ6QgJYVoKczECJb1R0I2N5hKr9EO23ABXLZP&#10;CJC6TQXjDiYIjvdFwkfekN3N+MKIiwJ8RYINOXwOvSUaZlhfWAxRiJUg9me8YYfO7DU7IMiF86ZS&#10;9ffSHfQlmZG63rhAkZCEqRRhcDGhPYO1f2rOwwpEAgU50U/Ca00QuSiu5QXBdfJrz0f1f0RSPulJ&#10;baHw/IF6w3ykDBCLBkvP+t6yM+BBaM1LNS1srVhcW0eeGYV2fG3XS3Ah8NC8JPAiOEuKIgmSiMC/&#10;ZFu4+AM+/DYI9SmSF/D3fHhjwDQIG1WYwzYW3iCptrdgDCJAHI0rn+L6p7A3PgS8qLgweHUuHuIT&#10;PjZ+REh6H63yRKxcdNMRkO1rBnaUUwbbqiu0ESC3I5yClXZpYTPM4Wr7lLTP4NbztoGkPmbVTS64&#10;wwNmV4/ZmT+59M6Nlo5d3ZTZtxvi9WBs/fTIgflyY096c3ft4lbHjnra5l33EpM626zOObSl6l/f&#10;HVfr511eudu/SgrbXtEcQnZf3OyQDJ7oXkTcpJgtktyPkNoAafPSNg+r94uqYFQVjKmDcU0wpgkJ&#10;6hCjDpPKMHkQJhUhRhHklZHYfiixF8YlZ9USmnZYr032tSom5bbZSV3P5FophP6Go6Fd44AxvK7w&#10;rj787vd33AtFbReH1qp2zB0b6hqVqU6tvaE4qPS4+9WHjV3tZzaWr2t26yyHTYadG+a9ar++SfL2&#10;IUq2PXlxdybNsldsPSxbn0nb3yzY3bnW0f1efetbO9rGKFIoj/p7p/JuDV+WzRUsrpdsbRY5zNXE&#10;UU1YX0hqslh15nbnw8heAOaUVV6mlJmUJi+ozOWs11GwdWfq1NbkScT0WbYuz3c86d9N5zVXeVU6&#10;ruBkzkCGdGS8lDBeFnWXGV0GqbtKWwtET1U80oy4XiSNxgQ5SswyoT6BHEoI4zFGjmILCXE2IS2A&#10;M+XEZR8xDSTd0HZuGPtmDtvr5QUXKt7pX2mcOOif046tHi1Om2cGVPIB7eQ6rbrcd61yqW3Kt7lM&#10;HQxZpidcC8PG0VHTiNw4OKzrXfIvyB0rS6yxy7RcttJ3Zby5ZLW/cLXv6etpjxSfOtVfWbE12Kya&#10;qFrvudBVlDt8vetgZCO0u+BYtsYsJkrvZKy6I8Xa9hxYUoENC3SECQWpQIiDW/sOSe+4ULiN/0WS&#10;FFII6WO4WAz3Fg7TkQgJZofnxWg0LvJSjJcSfBS3bMLgtkgkkhMIVsQfTBiYkAAgCcQECFBCxBFq&#10;jBWDR17Ex2K0ANyUKD7GiAkuGmOE5HcSDhbysC+QNETxERoWxlkpSvKUP8IGSSTEJE78B5IUgvuP&#10;kJTF1YVwn1E0LRFMlJKQwR1cU+qCUjwgxVMVjkha4GghSVLc9so/MkmJGG2KhLfA7RutvRt7NycW&#10;0po6e/Y1EDJXTCyXyxeuDU5VDk1d6xhoGBoz+yN+sMa8xAoSfgPjNgpwi+K4aSya5Tie4+DHsMDO&#10;1MdN/EMBsXgt/vvhhZBKnGj48am7LkVSkk+KBeAChzF8cfMo8EckpTiV/A7mZeNORgqCO0ZIT3Cb&#10;R75xpX5CZVp3h3GTUZSoIMX9iLgHJjEsHJJRDYtUZHzTRU6qbLWTKwNq40qYkVucuV3DfduH6ogA&#10;NtBGRw2wsZfuX9sf2VEt2zy7ftIsJiB+M1K8McyrPMSq0T6u1I5o9M37qn790bw1ogsnPByyhZDK&#10;J20T4jrDbdHMPklrQ7TVx1q9vA73ZIdbkFIF4zChCYsa3JM+oyYYFcEoCU5JSAfh6CER34/EDqh4&#10;GKFbG/On6gsbNvqmnbML5p49XTVCSq3lltk/FkVHC6bRP7nvD5bd8/n92bfWaoaVjX3blWuOziVT&#10;87jipsI3NrF/K6f+5Oxex8xK7ep63eJi5fZW3ZF1wKLvONipnp/OWV8qMuqa3e7BlbVSvbVnaedm&#10;u+xK/eDlSUVLBOlHtho6pov7Z4smVkoXVq/NTGc4LfWEo461X4/ay31b53ryv2ibe5vYuxjcvhg+&#10;uMoar3kUuQlfCwp3GLeyLTu5iO2b7Xwu9/0/dqydYVWZvPoSMmcjU2ZCnx7XX4oZMiTDFd6YzZrz&#10;+aOymL82QbYl2L4oO0xHBsCERtnxOD8tMhNseBje4BIzEwmM0tQcw6+G2TWErDwyLih7Lle9/+Dr&#10;33jq+A/7Fhs3zLNjuwNzusndwO6cbaVjZ2ifMxSOVlfMNs96t/ZFw5RjWWacHNXLZqxji47JafPI&#10;lHmsTznepZxZDOlWSHPL/nTd9njV+shDV9776vtPne2uXOXti4R+wrnTsjVct9h1fbzh2kDF8L5M&#10;4d8/4m3BhG9DvXyrtz5Zaw/xQFAixBCpQvu3SYpvbcxNGP3LJSlIknDJUJhNPcLwYII94jkhLsRA&#10;MVaSgK4k2DnADzyEnEjxAojElU2BiTAWgZWcxEZoOkCINB+lhSgsYcUoI0qMkNoRtsctTgkxgCls&#10;yeHa78nlqRKeSf3cpmH+TmH0/VKSRoSEk+AsAcKPP2hLRDRO4I9OAoNbYmX/8UkqJAJeLqyPRLZc&#10;vjG1rmdHAbauaX2/bnmneUv56rVqcPCl8rkK2UzP2u681miO0B6Wd1NUEP4knMQJMZaTKJL1ByIu&#10;l9/nC4XDwE1cGYokk0rVjaJvC7w3g8dwIQClcAlABNxwDIZpBMTSEZoKU2SYJCPYzAJrBZGOxnAj&#10;g0IiKMQddDSUQIAeMyls2rzTSsOa1XsQYHRMVM8mdAzuYf8wJCgC3L6P3XFSq4CiHUOtbF4vxo0x&#10;tOULK/wEvEzVrtBRRKBiwGiw5KwxSJsjjJ2PuuM4c4NOioJpEXn4uI5k133BCae3fHa1a9s0byQP&#10;fXEThdZd7DoprfLSJifuM7yG4MwBHkJ7bYqkuGNRUCzZhSqvigBDGSXJqkheRUqKoHgYiSpJcLWM&#10;ISY1rYw9dvHVvKEyuXFo86g3wg1z7ECf7OShrRMhjyWufCbj6T1BWbfR0rTTUrt2I6Pn7MRRb3rb&#10;sY7d2vbt+tLRwpLhouH93rr+/KnVhpHpivn1el9kWW8Z6uy91Nx+ZmWzJkjN07GtHW1HKLrbP1/R&#10;Pl3aMV91a756N7iS1Xx+eL1uYqN6brNqa7+6pelV3UE5673l1xYfbaTrpt+5eeEvJm9+72DoJc34&#10;W46NNNF+w7WfR1vrtGtX1MuXfdryeOCWbvFs8ak/82xdQJbCmCEbWfPi+stR1cWo9lJUnykZs0VL&#10;gWgvjbqrE6EmRHfF2QGeGAp6uxOxBRSdR9KCQE3SoVGELMuzhauL19bXb6h1vQiZEPI56d2K9swf&#10;vXLvj9/8TnHr1QWV3COZbk3UNshr1h3rlrjjyq1CG/LXLXSUjdXdXGgrG7t5svp840LLon1uw7Uw&#10;axgZO+yRKfprJhpLhxsqx9raNsYnbfsy07YZcR/UFz6Seez64qAbJW7tTL5XcXnFo9QJjrLBmm88&#10;c3/TRPOaZX1kY7hzuqNrqqN7vLNL1qEyHbAiJcUEQeSTtWY+8jzeJik2Csmig//iSAroxDEhdjwY&#10;ozCRMj2hYBieP/xEwjgpwB9uOwoedVYECTRPhkhYyFMciAlTdBgedaASGEsBBNN0iKSS26SW87iR&#10;PdwWdGoWlsNafOQkzvDj/g9qwQRf6l9K0gAjeWjRRQkumnMzPJCUBk8GawHlycT/Y3tSXKsT7ft8&#10;Lcsrq14/TMtM9gcvZLxZWdent1cnm3U5dqNhQGnEleaSGaYw+CXJzwtBSB8rJuvv4C9yDBelwN2D&#10;aCFMcsEQFYow8BJg+VhqYYhgcbl9XHQfdgS/yZA4LxUuBERH+K93W3SYhr8PHQFXStEEiT/5cwTH&#10;RzghxIk+OmoLcUeE6GITLj5x6Ap2z651za2t4C6jCTUE7GRUH5G2bAH5prprenN0TaU4ItwScidL&#10;rbqjCT28QpNpjrCi1eHzBUlIfCD5sctF0S6acVOMB24GhoP7wU+yITEWQMiBENjh6/ObVTO7Nyb3&#10;wJmCNd6h0TwhLbDiGi/tcVENHTOEJENA0gRiqiDGqJZEuPM73AwVD0H9XpDaD9OKMAdS4pKqvI6L&#10;KSKRor62KfPW5x770jtlb4/puzasbU5/GxnpCuOGPIxgfwcVXY+lP5PRX5zWV9is7O81j9TvNjTu&#10;1Z1tP9GyU1ezdP3GfNXk0YwJGa+1Xx5ba2obKegaK3GRaxFpr7b1XH75y/MbN/3Mqtk3va7tcrKb&#10;50peuTlS0Llcd7n+XOday9mK96v7r87t1C9vVw+PXpqbzhTJYd1mtmXryvrgq+Vn/qy3+OsNl/+q&#10;5vyn6i7/9UTTo0fb2YdzF7Ynzqa/8xflGV+b7X5VvXAOoXH93EnJXIKsxZI2K2HMEVXpoKguM2bM&#10;iQFej8ri7ppEoAkRbYjpjXMjuBsScVZipwV6kiUmoswsYBQh8m+//O/eev1LHxy7//S5hyZmb8If&#10;q6Yj5/njD//kje9/9/lv/uDF+xqHq5TurR+9+O2//NafX6hIG94b/70vfWLpaDu/u+Jrz3/3T779&#10;6S8/862vPnvv+8XHulbbxhT906rBw8DqgW/9P//5f3nsvWe+/cJDT5x8VcO5193a9YDxf/3wa//h&#10;r//kTG2RNhasnR+45/+9J7OpVMc668favvHE/Td6a7Jqcv7bZ37nL775qZ+8+cjnvv35rz7w1U98&#10;5hNjC+OUiL2BGIfbHlMzhczkcJukSf3LIilmT9KWpgRLAKMQ3cPyYBBMDMSK+MnEn4dTNeJB4GhI&#10;jCqAKRGG2JGLgh8FYxrEDWvG+CjPCgIr8EyyFVfsi7DP4nEPRjyHG+FkYaHIiTEwpwxEngwAFCJS&#10;2Bi2xN26/Ewi/05h9P1SkvoowQ0YpXi9x+8AdIsxEhfO/7WRlE0EgZ4mXph3uiftDriLWYQ6lLri&#10;qcXSubX0XniSUc6AfNrmNsbRpMZY2tU3vrO3ZjDuWmz7RovKZHf6SYKJhXDqY4yEhATio4jgYjBL&#10;cnE2isuWwXKaT+A+S+goKIxrQPGgCH5XwYWFi4lhCi9BTFJYlhQE9/itiXNSGQI3vs2FOCEiJgJs&#10;3M8m4A0QlJCdEPbtvqldVf/i5sDyzuSedlFjXVTbZg9MY5vq8U3NltFnjcRxoaVYQheObBhN6yot&#10;HU0kAP2s5HT4PO4AXKwwhB2SiDuZ4bkAw4QomuVFsMRhgCnFWyKshuRcCJXPrN1cUbbt2hd8PLB1&#10;2EYMesnREDVLspusdEjHtCEJG9JATBlMHIYSB6E4RPEHyaZRDyK41WoVJWqYmI5LwO4mKaGiqHmL&#10;Nr/r5vDh5E9OPHSl9eySvd/BzyB0iNCi2the03Hh1YuPPfT+j98tP9e0M2xAwW6dvHa9sXmn4dmr&#10;P+47rK+SXy0bvFQ3Udi+WDWn7WsYzJper625dbK65bjK3B9FB+OzRUVlL0zOFWwr6mdWKtYUDT5u&#10;taThg8mdRoVzsnowp3Ox5lp72oauZ22/cWg0I7/gx8898XvX8763N3vBuZ/HGstwAVLn9bjlGqPK&#10;JQ5zGUO5aK8P66tivu7d6YuzPW90Vf6os/x7iOkGuxo5uMqrs0QthPb5kiYzbshJmPMTtuKEoyLh&#10;AYw2J8JtiOxGTD+QNCZOAUlpQh4TF4CkfteA09p9sF37P/7gntWlGwy9da38na9+8w8jova+n3z+&#10;RlfRgWd7UiG/WHamoqNI5d559I0Hv/7wV/Oa8qc183/89T9T0Zb0+ry3C063LPZqOcuKfb1lumn8&#10;YHjROLHjWthzzhc3ZXz5h1/Irs555oMXX734LoGk/YDpJ8dfejHj+BPn37rUXGZKRDS855M/+Mpf&#10;/fDrN2Vtsu2ph99+YvZw4bPf/uu06xnrzl1FSNMw3to+2zuwJGsb7do1KKIo7osEcV8ev5CkMHzk&#10;Ef3nFtATfChMAD1Bd5cAkzCWcJVKjCjcLh9zO/ROPqLYvQJPw2ECZmEDkqBDAVxMHLbER4jgTgM5&#10;VpAESRQk4C9u2QiX3MG5fMBfOA6s5ZIkpcCKJkmKD/5Rfv3Kwuj75SQleYjuzX5iSaHEJJVilBhL&#10;kjTplP/RScqhkC/B7gT9HTt7/Wptl0J1tXfw7eu1mX2y5h1lWtdgZs/QW2XV8w4vxLxWXtSEIroQ&#10;oQuGZvYUczsKtd1zYHIsbikHpxZGZ1e3lEarn/BRkjPCEgLCH4toyUeJHkoIsYmwiBuTDd8upiph&#10;8WKQ45MdbbMQ2BMsRbL4cz8WzhugSHhpsXSYZWAD3LUWwzuCZICNwaH8bMwD14tHRAL5pJjWF143&#10;HE1sKyd2lJM7mjWdQ+mMmMOcnYo6qISV4DxifMdqH1pY3NHqAaOBEMnzURYuUIQKhQl/hCBEwQ+R&#10;B0cHacofCQvRKEmSuCFaXgqKcRMjKbl4r8pWvaLsMQSng/Eug/f5qtZana3jyCvzh5cIdpcQVeGo&#10;KiAdBmKHwfh+ILrrF3aDwl6yrf5DMnpIRw9I3OGdho3uBiKTWu3A1mrvxoxMMdW+dOta75VhRYOG&#10;nAyj9SAJ7oxioprlw9GqnuuvZh57pzi9ZrZ3nzHLdZND+11z+u5bY1cO7J16R/faTsXy+rU9Re3e&#10;/s2trUqtpmF5OX9xIdtl74iLMxZd7fpC1sF2ycFu6fxMxqHiOkWOr22WKdQNCk1z/9hV+WLJ5HLp&#10;yMTV+cXCuZmsW42vLIydM2zmuQ+KOEtV3H6d0+Tx6mxkL0e2CuSuFUyVPkWh9+Aab28xbeTatnMN&#10;y+nLPS9Jluvu7Uv+nUv+jfPkXjryVCFrETIVIktxwl6GXNUoCG60A2OU6o8zg1FWJvLjFCUPhYYS&#10;8dWosOA56l5bLDzzwddPH//mykKlWt1ddO31hx7/XAw5Pv3V3++Zbgoj7757u7Sj6Fj22yPrfS+d&#10;e/7NjDfyWwoy63P/+qGvatijR0++8GLGO9XjLQVdZY9+8ORbV9+cUo3rqQOFd6VvqfF7z37t/YzX&#10;L187/7UHv/r8iRejCOlp+3df+cmN0danL7798MlXnYjJ7665UFPww7eeyr9V3jTe/vTx5/YcBz96&#10;9cdZjfk5bSXvFZ95p+D0rHF9eGe6Z2GkqqthaFZOijQrcji6wrn/SYqCPpz6F4RR0F1uwjQwDmYj&#10;ETLVvDTHCbAq9Q0q+fUXgwpn/t4mFq6SABOwF4AGlqeich4ie4aDvUCwXBSjvCDBM5xqtRq257Ap&#10;SX5QuW2E4TmHYBM3IgdrU6n6+wqj7+/ypEdhRmn3DC8se1ghLEYjnEQxAjbav458UiCpH/G7wUD/&#10;oWrB5Vn2+Nu299t3DyZsri2Km7K7Wzf2JnSm/TBlT1ZAgrjYDAFvAun9AbXbbw0zpgClcQTWNeYd&#10;w5HaEdC6Q1s6a5ts0uAlTH7y0O7dMzmUDp89zAWjOPMRjKSHjwdiyB9NSkz4hWhAEAPYcnIRng3T&#10;ZIgiwwwV5gCguCfCIO6eENbyQVxVn082T5DAnUVzMTiUhxODCdxq3xEtaHyE2hvRwKkjrAfAjVA4&#10;gdxMwhLhPRJSuj1Lh0qDywOPkPXIzQuxqJigaC4YJgPwh41FvcBQlvaShDPoF1ACVy7APawIITHu&#10;iSE1k1iPiDVrqn47sRJDVQf2+65cy1tT1KhNvXbPjJ/cpqJKCh0Eo4og7uleEY7vhcRkCX/cUP9u&#10;RFr30UvO0KTePm2wdq9vXqy+/kFRZt1Y2457q3X2xriiec8z5JAWQ/ENJnqAEF3XXny9raJZ3l0j&#10;6y0faO/bml137m9Ylw5sU3b/5OHhTbOuRgz32Q9KHfslorM1ZLhpPyz1GG4cacpdugrSVu/RlnGu&#10;xpDpuk9f5lKXHB0WO9WwQZV2u2BWdrLxxhMNNU8tzFw26erWlnI0B9fN6hvK9Tze085Yb9KGMtFU&#10;JhmLBU2uqMlO6PN5VXbUeE0yVwYPCmlDFW9tUM1edO7k8pYq/142q78W2Mt0LJ+erP7ezM3vh7cu&#10;SNocSZcnGgqjlvK48yYK3kJkD2AU0UNxZlhiZTw/xnJjJDnCspMotogSK8r9G/d949+qFA0otjM0&#10;lHXy9A87+nMRiv7hp/7d8FKbN2HrXeo4lvvO+bJTjWM3M2ou5d3Kv3zzyhcf+foDbz/uRezDJ55/&#10;8vyrtVPtFcO1j5985rETT3Qute95N3Y9K12LDZ+5/09m92Vzu/Kn3n7kmWNPGinj6Wvnv/zYvcev&#10;XfibJ+9/6PjzGsH1xSfvr5/pyW0vf+rMS4++/1Rx+7Vtx+53X/pBSU9lXlf5g8efvu+Nnwyr5uZt&#10;O4M707UjbbK1qTDuyzIBzyI81/CIJ5/yDzkKcx8+n/9ilCImcA1QhGl0J9hPkimV6ZacSCr5m7jU&#10;dIqhmIlJRGIWgz+9bX/wwrtb3l0CwjBNNZAPp4AEsDxeCzBNbv+xtP0qwtf4l5I0yEYdEXZLZ24d&#10;kUfiCEgaBibCGw888q/j2z2QlERxFUHOWR37cH5cAQEJSWLCmEsKBhIhCx93SQnMIIKNJzcLJz/L&#10;pLZnkxMwtrPRbaurZXRKFyC1fmLX7t4w2ndtbqUnpA2QGj9x4AzAGHYBNjl45JYQcBAjL4YisQQV&#10;h9SJEZ6no1EmHg8LQkgQiVicTiAQlUi1hYjI+O2PQsBiG8U5+RicHVbBOJUeCOdhAhIPKQ/H8WZB&#10;+Ak0qw+GXDT+TZ4QJeIqbbgxGlqMkWIU55ZKQiQR8wu8m8KZp7QU5eMJUogSsBlCEN3bEGpWmLvt&#10;ITmNCraNPyptKNnTN5tcXWZ3v8k5bHCM692rTnLXH93xibOWwLDKMucMLroj887wmMkzZnBPm72T&#10;Bue4xti5tvbDN1+6/4UfN040LxkmxnaaNizddnY6hFaC0Q2EW90J/s23//pLP/j6xbKCWtmgbGdN&#10;GbBtmreM3q0oUiOksCurvMqShOMmrcznlQUo2IaITkJdwFoqOEs5by2jdIVH6+eRp4bRF7g2Lxyt&#10;n/OAYVRc9exfcexkTrY+1Vhw73Dj4+rlNMJW69FXMZ5W3tMa0FfGPU2UrpjTFYravKg2Fxny4rrs&#10;hC6H3ksHqgr6Ek53DVG9vKlmtvUF83KaZK2K2a5z+mLyMNu5fGq47N72rM8fDDzvWjrBaXJ4QxFv&#10;LAPa8o46jFFmCLGjcVYe5cZEcSKamGTYEYoaikenEToMePoe/cl/k49cPDyoLyp65nLmY07/PPy9&#10;vvf4Z3OqT98cKD537dhbV17uWWkv7Sku6y3tXe/PaS387b/5H+8Wn/Mh/lJj0UMfPHus9OKVlsL0&#10;uqzLjVm3FlvlStmCZaZjuelPvv67o1u9o2vdr5x5+uVzz45sD37qu3/59PkXTlZevP+NB5+5/MaQ&#10;euYP7vukTDsv1819/YVvf/L7n5nWz63YVu9/+XsX665eaMj54QdPffnF78tNqxth/ah2RX64OHWw&#10;vLC/ykjwbEMEBc8xA4IZeL7xmxiH9/CQfoiAf3YB+1JWFAwjsOzukhRP8TZJVoJSEEzBLjWb4iCM&#10;I7i4DrhtvCVM48bgkttgPiaVmgWl9gKXmloLs7AXgPXuLEzcTduvLoy+X0pSCH/Bk64e6jrHJkPR&#10;RJATU54UgtxfiyeFEBwYoQ4TYyrdrNEGsPAi/HEmNWHhEjY+cSQAH+M2SjqiRAfBOwjORbJOinUy&#10;gp2L2sQYyC7Fj6K44jzsBcwCyIJJtArRQ39Y4Q0e+EOrZvvg+nadbLx6QDa6feCMoUWDe1ZpXTO6&#10;tAHaySXslGgNU06adRK0h2ZDYjTAidZAyOQPOmkmAEnmpaMI7aZYD8U4ScZBsQ6GszPcEcs7ePGI&#10;l6wMb2UFKx+1gVjJQgk2WrSSgo0SnXzcQPGHwbASDhihqSRknSHqyBfxEgy8r7wM74bjcLxT4Fwi&#10;7+I5D8v6QPA8CFKQk45IwUjHZ6yBxj1T5b65aNd0ZmrzpbaRgbCwi9CIM3RtZvVCa9/l9sFRjW3L&#10;xy8dEeWy+TN1rTULa83ritqFrVL5YvuWdtnDGOCdAQ4axR8//ub9z/1AttU3ud+5YezReIdc7EQ4&#10;tsAgOGSEQ4FPfe1T//lPfvvz3//mC2eOb9v1Srd+YnVwab2diiwgpIq5WmyL53CvTUcVyFaGDMXk&#10;VnpMn49c1yGgFvQ5lCozuHEaOUtVQ8/N3vzObO135+q+a5t7m1NfEfW5vC6H0WQx2lxOX8Doi0hD&#10;KWEoJw1ltL6E1RUJuvyoNieuvYo0mQn15dhhWkKbBUiNarLZw6u8phAFWmhN6VTD49qp44y2SDCW&#10;MNp8WpnFqK4Gdy7YFo7t9D6z2fVUYCddMJUK5sqAqki/lgEYTdAjCX4iIUwmpMlYYpqTRmhmgONH&#10;otKEyMpNupuVpY98977/37fv/3eXL/9gfas6QC0h5Jveanr4la9+9r7ff/ydb9+ariaQ71TZBzfk&#10;1eue7e6twScvvlI+2rBHmvv2px879+pvfukTf/StT7149R2ZZmZIKR9WjY5qx5oWGv76x5/+8dvf&#10;/dojn3vwtfuz6tObpurOVZ8bVsktyHl9qv7V4mO5Q+WPX3lljThY9G2drk17u/j9de/GomP5yq3s&#10;h048/uXnv/3ZJ+795tsPbzKmYdPqtGNvxrJ9U9b21oVjVo+VpEISx8QYTqLhEcRBdJAgcffFSaB8&#10;+Ij+yxYk9Z9eH0vDryKMvl9KUlJEtiC1cqAdW90AVvgYnpYSJES0vrDEir+Gb/fxINhPtT9YOTBy&#10;oaI6u+HWiYKytzPy3r9aeL7w+rn8inN5pWdzrp3PLT2fXZKWU5KeU5SeU5iWVXAxu+B8ftHZ4tJT&#10;xddOJcenS8pAZ66VnS2tOFdWcbGy+kxp+elrZRcrb+Q238prbk2rqj5Xfj296uaFypvPnMn8zovv&#10;ffvZtx975+zbl/PPFlReKK68UFSRVVlzNrvwREbW+dyC9MIS0MWC4osFJRfyS05fzTuWdiU9r+By&#10;QVFafuHFgsKLRUXnCgvPFRadLy45V1xyprDoNAjSU1RyurDkTMG1swWlZ/OxzhWVf1BY8kZW7ptX&#10;c47nFmaW38gpv3Exq/BcZt7FnMKMkrILBcXnCotPFxWfLi4EnS2CwxZeKCxMy8/PK6/IK79+Lrvg&#10;RHbJy5klj14pfam+J21hL19hvWHwGhC2q2aEFkP8UoiDlxA4YnidHCXLvYIjhiX7Av7070NoMyL1&#10;7lva13ENbhUVuVCZf+VmltK3Ll+vP7D1OYmxIDcWESaT9SNR41DFPb9xDwz/6vf/46nCywTitgxr&#10;6TlvP/b4p4+98fnV0bOIHXj/wXua0z4dVWYh542Fyu888D/u0cpecS4cQ9ZilIA4unGx/nvepffb&#10;Mz41VPhF8/gr4Y1TkioDmfORKS9uyI7rs+OG3ChQVZvN6wo4QzGvLxJ1+ZIuF5tQ7RWkzUCay0id&#10;jlTpSH0Zaa/G1FcFZZagykXWClZdvNb5gn7qA0JxhdPmCjosZMPf7nlNNnV4hdXk1l76rHMzHXF9&#10;nO2mYT0LRfqFQC/t7eUjwzw7QlC9vlArJw7EE1MoPsWQfW5HMxHsh9ccRAjJF/phiAJP6kleS6+b&#10;39myypdMcjW9u+KcGz4c6t8bXLCvaARLx+bwul+5S5mmbNtNq4P1S72bhOZQtEzalias8wvu1TX/&#10;xppnZde/YpPUHApaJO3Abrcbubv2+5aDW/uitlstyx+rWOcOjci1TOxsMQo7ctrRUfd+jyaq00hm&#10;teSYde9dm7o1aF6e9h4M6JeHtUt1E51vpR93Rdw0HRZIUowQIkGJDG4mKkTTkWSm3D8MFv8s+ijg&#10;/sn0sTT8KsLo+6UkjQgJiO73TUdLByovJwJJSSFG0kI4QIiM8GshKQ7YSXpBZ5pX6Y0RRuMj9H7y&#10;iOQhvIxICHeWFWadIdYVYrxhBoJiT4j0BEkXGDqCtnPgAUHinTGesAmSTRBNDKcJR9ShsIlhgSnw&#10;WNhFCQTPBMxqyeimg1gzBw48tJGQbHTMCp6UFHxiwknythBtjzBOivdD+iTkYrAltEVYB8E6I6Sb&#10;pBwEpJA8oikrRYJsDG1laDNFmrDolMwkY6U4C8HaSM5C8iZOVJHMYYg0EJxXTITgp0VYm5+AEMDF&#10;wqkZK80aacbEYhlp2kLRVoqGs7gIwhUGUXTyV2wwqEphOTmx+krPxKudo712Yj4gLnjZlg1VsWwG&#10;HncFJBihaZtPbnTqkoV6lAmkStbBtSE0bg4Pq4GrgIpE8/RA3UjNunFsRdkuob0Y2iRYeYQZhYlD&#10;x9Cnv/nb/8/v3nPPf7nn0/d/srq/ikPkpm4yt+Tt3r70ufHLjeU/Of/6H060PN6c/RXZjR/VZ3zl&#10;2snPCMYb7z30r9e7n684+b+K3/sj19o55KhAoQb/xjnv2hlq/xIyFyUM+XFDnqTNjuqyovqcmClP&#10;0ueASwWLKhrywKtGddlx3dW4LjOhBXSmIw0wNCkM04y4+qqESZot6ooYVZFh6gPH0hn68IpkyBV1&#10;sDA7biqImwtEXS7E9chVJVlKZ1qfGKz+sWbhIu9tQ+iAD/RLhCzGTSSi8M6YluIjQFKOHxT54bgk&#10;R2gGKwZjXMcJoR0psRbml9T2fpVjZNcyuGUZVPhmRg8719yzG/6VEeXQqHrUjOyz9rU5+9aKT7kW&#10;VHfsyotkdWth1R5nHDLM9usm+nVj/drRRc/KinN+VNk/bZAv2KZlupF9/mDGszTpWRwwTVQuN7xR&#10;c7J6s7XXIG9T9nVrB4eMsgHdQNdB15RtesI0P+/aG9QtFU00H2/OG7StdevmhrQLrUsDZwrTfbSf&#10;okJcJMyHwkKEvENSNowbVv4HwuKfRR8F3D+ZPpaGX0UYfb+UpGE+7qYEky+8b7FDdJ8kaRRISoSo&#10;X8u3ez7uj0i01u+fUagUR95UBigI8ArTYFdB0p02XGBhSjCdyohkk7Xyf66AKRDDgmACXBsIQn4I&#10;/GFJaoPUWpiAg6QyNIk7WZwwvpvdCeeCtbANCGZT6bmbjZs6MggwlzrsXd1dBYJZOD5wEJQ6CxwW&#10;TsEk8EFgNrUBpAcSmcqagFlYCGvh98IZ2RjOI4bzAhnrNY7LS+BJTc32yAqD7dOKi+jc0FRNr/br&#10;rVaE9vhEbv9YelvvkMnSbzQvR7gBg1shACmlMvlm3bxiVG1SkpEVy/66eVHvX7YEpsC5IrTOc+Ms&#10;M5qc1n7+B7/16ft/+5Pf/L2HXvtWw2Cpi1E6Qxtrm42VZc/eLH2st/6Zb/3VPSghlzc/O1D79ObY&#10;Baey1qGoeuxr94QOCgfKvn/pxd8+lL8Tt1VxuhLkqIlaykVDccxUAmE7GEZOlSVoswF/UWOeZMhh&#10;1ZmSLjuGO8rPiuuvJACjugyku4RJeldKbEsT2qtRTQ54Uk5byGpK/DtXIvsZoi4rYQFve0XUXonq&#10;s2CWVV8hDzMFYxHy3TSvXei98WDV1a+PtL6I0BJixkRiVGLHOWYkFO6UYrJ4YoznBhiiV2SHUHwS&#10;xSaocB9NDLG0XOBn4midEhZ3NM07+valw6b5w+YVY++EumNc073snFq0T8+aJ1ddq1vBvYb59l1C&#10;O2ffvNiU97ev/ehqT9m4fW3Gsy2zLsiPlqY9q0M6+Yh6eNo4PmeeGtON9h4MrEW2FXHdkHVqzLU4&#10;aJ8uWai7PFS0QO2Mexf7TbIBw/CYfWyX2xk3T0yaFzq2R6/PdhaMNb1bn9WinuwxLAwbl7u35Nfa&#10;KkkpwjIRPhLmAqEUSTlOCLF8kMPtUuKWMf8v0ccY90+jj6XhVxFG39/1xcnPxZwkp/cG4EH242KX&#10;ApCUShaz/MfPJwWS0gnOHA6vGcx6PzAEUyMFFylZMjSa/MgDVL2rxB2SpliWYtzP1V2QpWZTtEoR&#10;KgW+1HI4SOo4qfOmgCXEERfDYz6BmDiiYTZ5UhCcPUU32CzF/dTud09396SpI4NgFs4LPw8wCtOw&#10;C/4JMfwDxTg+KSxMJS9F0lQiYSHsKyTifCzKSBKXwGcET12+pXquCQL8nVZ7GGwmDEtGV418+fr4&#10;Uv74nB4hmcV1qWMgXzY+YDKe6+yY9EaqVw5XIuKYNXiiZqB5RXO5uXvVcWSTAr7EEY8sTGI3Qk1x&#10;3ERUnI4KU9H4XAIdZtW9UjN0uaIzrbDhdE7VseaeLIWqJ+SbWp7Maqt6qrHoBwM3H9saP53+zqfr&#10;Sx63HDR5TINF6Q92VTyFfF0hZdnh+CndzDnD3IXAfiHy3hLNVbSmWNBf4/WFvDYfeCrp86NGrJgh&#10;V9JnR3GzIxDsZyUMV5A+E+kzkP4y0t1WQndZOrwYA0+qz5F0+Zy2gNEVs4ZyQlVAq7Mk/RVkvhrT&#10;Z4jay5inuquc5gqjyZIsxayp2K3IMqxeWh55d7Dlef1OidvUIDDjKD7PMbJIpJdlh3h+ROCGBWZI&#10;pIejzEiMkwmsXOTGaULGUOO4A2e0qzF3rezVTqyWT2xcX1TdWjH3D27XN81ckyk6D8MbC+apusna&#10;lzNfXbCt92zLnrn0+l89+rWvvfJA7mDVxNF6j3qiUynfEXQbhKJnt0+mlB1SynX/VtnYjat9Refb&#10;sms3umaC21OBzaqN9pOtV/rNUx3qodGj6eXwer9moGWzeVgjU/HG+vme4zeyrvbfKJpuLV3p6tDN&#10;jlrXRpRzo1uTAmKjIiMRESkUkSJkDPcVKQVY3s/hctO4z4u7j+i/eGG64WKe/xT6B9RuSgmj7+8i&#10;aVhCXlZUOz3wIANJU/XuGZJjbte/+imM/iOQlEWClSS2rDatLwDgAMqwwNAEJqkUR/EERuddpWB6&#10;l2XAoF8kPh7n7khIJEA8Suk2+ACmqRPBxkksgunDiiXi0XhMisWBdCAM05QAZID1BE4SCCZSzMXY&#10;vYPUj+nDxNxhJYwF2BF+FyiKYiA4SxKmd1OFE5achb0gVUI8KsREHkgaTcByCNIvy2fvzy59u3e8&#10;3eL3J0k6f2i9fKM9s6VnxO4adnqbdpT163sym33K736+tHjcEyqcXBuxBDsPnCdrh6et1OmqpjWn&#10;w48YC6WxBlfA6QaCo3RkOC7OJKTZUGhI5+3ftHfbhFVdcG544UZlw5ny6+/OT5ctjGa7lPXT7W9l&#10;v/NJUnO9+NTfPPud/1xb8MxEb3bj9ROn3riXNHWTmjpEyxE37t4sWO1607NdELfV0+oy4rCY15cK&#10;hhLJUBI3l8RMhTFDXlSf9KEGIGlWUlfjhsykMhL6DxXXXeEO00TNVcmQLxiKaX0xZShjLDci2mIK&#10;iAnYNWfE9JckbXpMn4mr2OtBOQlnGakv8Gvyo/4mRPW6DVV7qzlr8xlBXx9DjrLUaDw6Q5FDNDkk&#10;MLIYj5svkaiRKCWTuAkUnaMjMioM8T7E+HuH2luVdW/eaHl/ar1y29Sl8o53LZS+cfnHtbI8hWdx&#10;dKfrR69954ULz1UMVOV3XDteduF4ZdqfPfCFh848d2t7JGfw+nvVabd2h0zIfbklp3G2ddW51bU1&#10;9HrBB68WHf/q6w8cq8ts3pcN21dqt/rS+0oy+kou9RQMmyZ32cPKqaoHTz644lkzx50l/Te/997T&#10;797IHDnaOtN9relgTG5bl6nm51XLEtwvMS5BU/EwEYtQcU5kcX08zsfx4Ez/byJpim7/xPpYGn4F&#10;YfT9UpKGuBiQ1E3z2wYzGKMAhAi4+SeBpfhfF0lDMVLj98i3t/fs9pRP5JLIkxKgeDxxe4AJUCyR&#10;iIIAeckJmP1FEmPRu4LjgKKYXaCEBHhKSopjATrh+CgRx0eNRxMxEYRngd0xvAqOBjPR5Maw7W2U&#10;4jUfJgkgK+LxbcFrANw0NtR3JgCgIMxi2Bfm8YsiqeTPgOMkD3I7YTCR+oGQumhclEDRKMvHwlHs&#10;atMGJ35UeKNoW3OQNLBw0eZ3rWcLa89XNwN882fnMwdHh8z2Q4T6zPrXaipHXb7jTX0l0/s3V8yV&#10;U4cQ/h+7VmsQeD3laB6pKq75ACFDIrEmkPIoNRZnJwP+oQ19qzo4NbRW0ztXObfV6g2u89TO/kL1&#10;iWf/sur8fbN1L7Ve/uZg4YPLzW+05z4+15rWVnb8ie98StZy5WCiQDd9lTioQo52UnU9sFNsnL3o&#10;3cqhlCWcthQ8qaQvjhmKcYapMS+muyqpL0XV6XFdJvaShizRcDVqyEwJmBjX43EMT2exykxelyua&#10;ixljKWEoJc3XCcsNr6ogoroSNWYgy6W4/qKovRjVXxb1GZwug9VdFayFYU0uY6tATDdKjCFBBu7S&#10;62g1aW6qFZUmfX3Q189QcoGZ4KkxkZLH6HHETcFFINw9EjlG+odpTNIdipxZWb/+0OOfOJH2vVVF&#10;vZtdsESmm0Yuv3jym6WtZ2YVnTW9eX/6pd8ZWu1+/syzj3/wVN1Ey15I88P3nvzkQ18qGKp+7NKr&#10;v/G1T/zkwosL3r0//fZfFXZWXuu/+WLme28Xnx8zb+YP1z+VfSxHVj/pO1iMaPLltV95/QcPp79Q&#10;t9wu002+kvv611/4hgf5ZvTLr189/tmH7/3RuVd0KHKut7Rme2jIhKP76r5aTNIoixgqHiHjBB1l&#10;BJoVfAyQVAhxwv9dJGVxha1/Ov2aSBrmYpEosgapsdWNcAyFBAlISjOiwEq/FpIKKBBBtDbsXTRo&#10;daEAWDasRJxLxIV4nBWFWCwWj0dj8VgMmIIhF8dCeAzOEVZh9v0CYf+aiP0CJVeBJ4yKKArsAsaK&#10;SOITPJUQKHxTJuAkEovb2gnHRLCMsHksJkkJKYpLgYJZBbLC+VPCkygaS3yolN+8A28Q/gHxRBxH&#10;9eCEYzjvAAReF0wvmFKwppBmYDWewS8ROHtSYC4iNBsWoyIcMzVkDMr/9/G0J6+3VCzh9gh8NOof&#10;2yqs7Wme2+jQGk50dT2clZs5ONxn0neZ1E2qvXF/+L367tfKOy91LTauWWeszONnrhh5zovIrKpz&#10;33v4L3zBKZwBy88mwiPR4EjAKxvfqFuxyAsaL76X9nRDWzZDArTNpHZkvf1iR9oPdJ0fIGoCUZM5&#10;j/zhZu2x4FLjXG3Gmcfvbct959KzfxXYvIZMTbzyOrI0Indbw8UvDRR952juTFxfgmzlUXV2TJ2V&#10;0F1F2itxTXpMeTahPAOBPETovCGbM+QIhmxBnwUSMVuvAl4FQxYYTFafy5mKGEtp2FDm15WHzTUe&#10;3XXNykXffnrMdAVZM2K6C6LmrKRP47Vp5OGFkOICpc8mdPleVS7vbZCIzuBRPeXrBpgipBjuO/HG&#10;y3+Rd/UBp7UTIT2KrTIBGekeSFDTSFpG9AxCBxI7z0UmwJMSkckIOff2sa91DV/GGyNdFB029p69&#10;NXRZfTSqdkxmVbz31JvfiyHy+RNPvn/1XZuAv+kVdFZ8+/Wf1M11vlVy5re//qdffP7+7J7rX3/u&#10;h1nN5a9fPf1m7jlzgnCjGEQVk07liGVnV3Ttie7Sqbb/+MU//M77j16+VXDq+sWvP3fvuaoLJsFS&#10;1F5xsjj9lasnHjj5fASh0uWuitWeHs1M2UjtD178ISUEo1wkRkZSnlSiMT09NOPjefzRKfXk/5SS&#10;QfTfXx/6uF+ij27/y/WxHZMCunH/GLrzYeeXKUXSu6n9+4jFVXFxu5y3SZpsn5RPtk8qRhgpIiQC&#10;fFzt8DYPjnhYISLFb5OUi1JhCrefcpekMJFUsumE5EWAK/NxkuK+6UgxniSp3kpEkiSNiFHvhyQl&#10;EKcjA/MGrdLrgcAWSErHYSPctTA4tVRMn4qGATZgJ0HJ0B5AmKRhKuJP8RFP380DSE2DeQRiiigG&#10;VMKxexJsUhJyMIbQHDa7O0CkzWDhcB9cqOCymZxWIxHwx6NwQuDbR0h6N84H/bwhdarbWQb4zCkH&#10;mySpELstMY6VIine4o5T/QhJY3EBPKkQi1J8zC/hzISMwbEfZpeXb+s0ybwFSwRZggl83RCa8UfW&#10;pYQNTCZYKUHakTh1cnqPTxzwuKc3F2wvoX0fqw6F4ZfvG1evFr2l1HTT5Gycn0XkGO8bOrL3Te80&#10;LxnlbWPXs0ven56qR8gRPVpwLdQiwyAy9SHtLaRsQItFaLMGbTQg4wQyLNCrQ4GFNuPwVWRsRfZ2&#10;pLmJjA3I3Yl01Wv1Tw3m3mudOIboDmS+hrQ5SJ+DDNlIm4k/zZsykb8cHZVELUUiyFzAG3IBnSKE&#10;/OZckGDM5ow5rDGXtxSz1rKIsTxkrOK9bV79zd2ps46NNGQuQM5iZM2NGzLx2Ay7Z7O6HNF2LeG/&#10;KbirY2Q7SozGmf44M8SF+5A0I9Jyg6pmdODMzuo1j62bC44m2DkUXUPSKqJmY6EJxiML2vuZAJDU&#10;gqI4wH/11S+OyvOSmdi2BFJU1rwhmy7gEgpS2q+oP/3BxSdyK06czHp19lAWQr5503x2Z9GPTjxe&#10;Kq/L7a04XXUp/Wb22YqMH7z++NmK7B+/98K3Xn70ckvFd9559l995o8fOPPGjZXRJcK2xjqPUOJT&#10;T9x/7GbejYX+S23lD597tWdvasG+d+8LDz559vW3ii/+5r1/OXy0lTPTkiGvnfDtN68PfeXhb7oI&#10;JxHxCfDWT5JUxM8366fZIJCU54hkE3vwqN4Z404ifhX9DD4+5N0v00e3/+X62I5JpawioPCj44/N&#10;wvhjszD+2OzHoPlzBVvCGe+m9u8jTL9UQyswje0kcJDigKS4qBMjESIK8LE9k72ipcNB8STYUlxn&#10;ApMUN+SB22eBPZPCZhbrl5OUhLGU8qQfJakHkzSWbFWPRzGlz9O1vKgPB7kkRvk4hLRg9WKiCNFq&#10;IhoH0iSEmMgIEPrfHhgOzsRhMmE4JYdkKHx7+qf4mBwAxWB18R+KwVuC4aXhkUitikoinBkPOK4H&#10;i5oc4iIvlw0V5GabDbhvWDDyUSFlTuMUgVvdB5sIE5IINPupwedL5V4Cw8EZw4luH1wUREkQMdsF&#10;CaIvGMc4IcoJcQkcdNzv8wgC/kWSJMDVxT8h+evAy8J7gEkkwrGEJxnLf9Dc/Vhh9VgwagJ3lCwP&#10;sO9ldn24MOlKSJx0k+oEUorogMMf+r0IaRjJKmEAuCVkCksOgC4sh/MCFaLBncNJi302Ht2J84vR&#10;yKgQHPR6h5Y1nfvuuVNXnu3szvZZJmn9qG2iYuvG+2FZDtqpj0/meZve9zS+jzTd4nhZoCff3VXs&#10;6inn55vRdgOGrLGFXymwD5wKTKQhYz3SV5sH3ztse8E5dsw59m5w7mRk+XT04ArSF8QUl7ntc6r+&#10;Z11Lp72bl4L74EZLcJMltnLRUODbPhfcv4jElvhRPmu6wpiyw9ps2/blw/nzB/OXECXfHU87HD3p&#10;nr/gXzjvmT+rHHglvHOZVefzxuKovZyzlaFwcyLSgphOJPQhfgDxw1GqH0ljCM2KxJDP1ho86qAh&#10;xvf2k64+IQixvAIuWDQ0JfomlkZzBlpOeU2DgE7KO/feq1+dk1/DLyMRHHrw+LvfSk97yH40ZjAN&#10;vfT6l4fHChc2Gl5495uV3ZdWHGN5/Vf++ME/LVu4md6de6o6raz3et9c3xe/+8Unjz/XMN15ribr&#10;8fOvlo23Fow0/6ev/sW3T72SPdbRpFwe9RmnSMdnXnv6g/b6vNnR92/d/P6l030W3culeY+kHTtV&#10;W/BS0bk/ffzedvNq0cbAqcEbXdbNDuXiA28/p/Pb4X3OkIRAkFGSYoIhmogQNEGLDCFQIZ4McyDq&#10;jugwz2Dh+tC4QYmksHv9KbHgg+AB/inRuFHKnxLzUVFYNI39VoraOGb9iPDwkfmf8sYUCLf/dPc4&#10;f08lW436iOBQv0gfIymcGV4bqXFKBO4r9CP6yCoQTineRki2hQSxPI4AUp+wcG9ONK5WHhRwAc99&#10;myfreq2Hj/v5OCHFKF7C7pJkwxHcLR5gl2ckiY2KtCiSAk/yPIWbgobjECQTjFAReCUIUZYTIhEq&#10;FCLEBFrYVy1rtFYixCIRkzSWJGk87uITfh7FlT5v98qyPhwGJuEcUoijIZRNGtLxcbnRYgTWi4mo&#10;EI96AoHRsXGlUkOS4MDwYLWYR0ZGPB7ACAr4/VOTE+tr6zCtPDzc3tqampock8vhcEAxoBVQDwSz&#10;LIuhfGS31dRUp6VdLC8rbWio93k9BoPe7/PSFLmzs30lM+OFF55va2uF5OAzJQecMMxEgB0LxxR4&#10;zFaTydTQ0NDf3+/3+/V6fWVlpUKhIEkKXGxyGxFumuTewNZkRsDtmUQC1xG9PbAsg9MJh4YdRCEe&#10;j3McC0ukeIyNRYl4PJj83ASnv9gxdN+ZrHO9Uzc2dRsCUkbRnDPSsaPvO7RCVNm6bVz0ixCCAkZh&#10;Ft5FNj4BtPWKyENLXjrmjEi+5EvS7PeuKzfnN8acgT2C2pSE1Rg7JdKjvtDQgurWgrq3tj1tb/uW&#10;V9W70ZZm6bvq6EzbL3o+1H7W3/TB1LFvHOQ8hbaaNWXvKIrettVfNtSkD5/4iX/gijhfeNR9Ql3/&#10;qqXjff2tNzYqHkfenvDc5an8784Wf985esw29NZ2/SPemRNIlY9slUiZd/7H/6914rh1+sx0zSOz&#10;Nx8Nb2chYzmKDiy0PNx29bNhxQVGlUar06JHBbGja779K8u9r195+5PbsovbgxcPB84ZR85ZZWfX&#10;G1+UFT/gW83ktaVxx01EtkX9dbFAQyzUGAs3RUPNsXBrPNIRJzoTRDci+xA1EKcG4/QIis8y/t79&#10;pdyh1rdnh877LL24l2akXB8rLLz4456aD1BUebTfe+WDH2Ud/3HfzfN783VwdYe6LuVeeay5/lhz&#10;w7G8vCcQUnHSZlruo6+euz+t9vXjNa9+7sXPrPKb51vTj1ee7F/t3dKv3P/IN9Kq0hWEunm58/Wi&#10;Dz6ouXy5u+K+40+f7iwvXOgrWRvNXx69NNn3lbPvnxrqyV2ePznU/3JjfbfL9aPszNwxiOVXckYb&#10;X7xxecB/2Hq0mTHXeVO10GXcvtRWs2RS+XgqRIRZkhQpUiAiIk1QER9JBwk2FOYiYY64o7tI/QhJ&#10;k2V0PqZIskFkwASOKz8isEgfCjf4+xFRWIDXFElxi5RJJbMUMTxTJL0d1SYBij+HfSgcIN89zt9P&#10;H3G1HxVuU+pj+nkkvSvMyhQ9cVuad5Sq4fkRjIIIBqL4BAgmMEnxD4KXB00wbJDjA0IsDIbGFcyp&#10;bvQIyM1EI1KMxL0dsyTF4qtKC1Qy5TwpCgQvhDkQR/CpLAJ4aQUJOgypFaOiFKNplghh57esUC5r&#10;NHdIGk6S1IVJCtE9iQR1ODCpUqp9ELwmP6NHoylgwfCtb907NDpEMPgoBEOPjI2XlVeeOXNBp8U+&#10;0el0FRYW5uTkDAwM2Gy2ra0tmM7OzgbMzczM3Lx585lnnnn88cclSYK/ILAJdolGoxx4fwq8HZqc&#10;nHz44YeffvrpgoKCF198sa+vb3Z2VqPRHB0ddXV1ff7zn3/yySdTe8EBaZr2+Xxms9loNAIiYSEc&#10;B8YwlJaW/vVf//VLL720sbExODgIZywvL7dYAGW3B7vdDocNBgGGCGir1WrhFKlZSA+A+O7GuDkf&#10;BmMXTgHT+J0Sw6Wg6Dhu2R4Eqald3P7u2ZzvXci/0DeFS4FyCZndn9U/+UHNrdUQ3692t+/Z1iKS&#10;Jo5WvMQhzW55QvCeUfkJUxi/ftwccpD8ESXMKhQVHY23RlvdrDHEHohoN4aWaU5u9fbMKZtvjRdt&#10;HXYaVT2zHen1Z35k67sKgbz++lvuhuNHNe9OfnDf6uVH6IGcpue+uFXwRmK27ujW1Sv3/9Fe5Ws7&#10;Fc/1nvzqRsVTaKfC2X8y44H/FJm/slnzdOfpL2jaX3WOntB0vDJV9O2jsWPI3YjITnoj44E/vsc/&#10;f5Hbyh+4+s2C5/9gtvzHSFmKAm0dGV84/YN7Vuq+F9NkiqpLyFuBqGbkrtvpfeveP7yn8K0vbHWc&#10;1Q2mH41d9s1cGcj6zmjxD4NrWQlTFfI0AEkToQbRVcU7KzlHJeu4DuIdN3jnTdFdL3maooG2BNUX&#10;pfqQIBeJwf2V3OsFD14++eWR1mMShavD+rR9w/WnK9Of2Bgqti61rQ+U1Vx5rfLSi8uya1F2ORZd&#10;2dmoaLjxyq3aN4zKllRssHnQVFj31gf5jxd1n6ubKbYizXV5Sc14xbJ9bse3ntWU0TBbb0qYd4j9&#10;ktHrz2S99u6NC4WTDQ0KeaNqpnxr9MLorZcarr1QV5Y5M5q/Op8+JU+bHGuxmtNHB2u3ZoYtmzc3&#10;h65ONlfsy2/qFy7Nd16Z66nene3VbskON/ePzO5wgKaBZBQEX3GOJsMekvDRdCjZbDJxRySulE+D&#10;kh1HYMG9Df6Ipz9i8eAwFH6efzFJsXX6RyApMOnnkPQfop/ON0jp5yL1TlZAKh8AVqXsJNYdSqZ4&#10;+qHuLAfhVCe9J0kDFuNJgSfFfMDdHoHXZOgwywZ5MRxHel+kumvQw8c8jBjiBDgUvu4MhOwSzYq4&#10;ubkIw4SxucXV8iPYlsL1IsE58lKY4YJwOJbnRMAXbEnxQmxJcXiHpNJPkRRsbyBGacnQ+pF9/8gB&#10;nhQIKkoSzuFMDvfcc8+pc6dYCTPLdGTNKyoGQj/wwEOykTHYZnp6FngHq7KysjIyMuRy+fT0NEwD&#10;TGEhgPWDDz44efIkTAMKU9YSLB9J3o7r8/Ly6urqUkBUKpVvvPHG1NQUQA1YOTc3V19fD6iFVQsL&#10;C1evXoVjHj9+XCaTnThx4uAA4rvbA9DzwoULf/u3f3v69OnDw8Nbt25duXIF2ArTqQ0AnfPz83Cu&#10;lpYWtVq9s7PzxBNPpKWlwWFTq95+++309PT9faAiIggiFALriVKpTX3MwvkW+EPc7ZoFPQfm0y3D&#10;12Z3IBAF7wmUlNnc51sHns+rPFHXfRhHb9/oqlnX9uhcV2WTRZOz6e0942aHTGOcNdmdgPU4vrqz&#10;elPt5MStpckJ9crG0QZcdR5pwrEFDzOicXUt6tpzb767stk80J5+5Z376k8/6J8oR3tdoZ6rwc7L&#10;oa4M7fV3Ji78eCHr6bRv/c5h7SkU2ULakemc5+YKn3rvy/9P7RufYdeLAfLI05f+wH8azvjW2e/9&#10;m8Zjn0bBnu3m52bKfrRS8wizm4voXmQoW6j+8VOfvueg+XlkbmTnMntOfjHzB/8BaWtMHa/N5t3X&#10;+t6f3PrgE0jsRt4b0k4at56GdBW+mcvf/u/35Dz1qfmK17Tdp2P7lcjS2HLmCwvVj5A7OXFDecxU&#10;KllKaUMeaylkzAWkIY/Q54V1uaS+kNAXc5Zyzn6dc9dxgVuEr5kJdiBRjhJzQUfb/NiF7rrXNydz&#10;OBcsUaLA8vZg0evf/Z97PRDX47gnWboErvqWgODeWEPCdJQYR9Iag2s3aICnPNLu6gcXdtosnkUa&#10;GWb3uydVPUv+mWHHSL91oFfVPWub0gjqHWKvTzU8YV/QI+dscLfXvNhlXm5Uz6bJmoqWRwqWZZfG&#10;Os8Pt12ZHMibHytbmUjrvnGqIedse8H7rXkv12dkLra93Vv6SMWF84P1y5Sjc3NuyXCoc9rAlgo8&#10;GxNYEUL9kFfkyChHSSQhEdRdRUERENikj4qNhtnYbXFSmOcJzFaMiTvQ/Jh+hmVYGKNAmWSe7N9J&#10;0hRMwc5hJWEKaMMtitLC31cYlx/D6F19jKQfw2uKpyl9ZNUvU3Jj/M6ipaTgt+Ee4Tg6nGwnniBY&#10;sPwcGU84SHp4ftlFsz6agxcaidsKJGBnhsWNp5AEjQP4CC2RXIKREMSerESTTChCAHMDDO0MBf0U&#10;RbAsONlImAxT7ML+QYqk3M+SNJSgdVR4zW7bNJlxEdFkGdLUoDxUAEl/87//1vLGSmoJsLzy+o0v&#10;fOHLU5OzMLu6ugYMgonz588DQ8HfDQ8Pf+ELXwCGwsLFxUWwpeD4gEfJDIMomFMRR/e3Y+rf/u3f&#10;/o3f+I0333wTrCiYxP/6X/9rd3c3uM6mpqZz586Fw+GzZ896vd4zZ84AJcH2fvazn4UN3nnnneLi&#10;4pSLXF9f/63f+i04RW1tbU1Nzd7e3oMPPhiJRH74wx/CMVNngWD/q1/9Khy/oaEBiKxSqeB2gl1G&#10;R0dPnToF3Id09vT0APFTVhfGgPsU3yOhMEwBTMGKwmsG3gA+hHr3jIWjy427xgFL0JysAwp2qFtt&#10;eqHw+rDZq4Npjatb76nb012STbRoDO813CqanDvV2PZ8dtFLOSXvld+snFjI7h5o3dhY9h717S98&#10;/rGvsiigpxZt7HQELbi4qXVj15YWglzf1GDehZe/Nlb+HuIO0UFf+jd+t+H5LxnqTh9WvXvj5S/W&#10;v/W1Zz91z1rVu4jcQJ5Zpzyv7cw3f+OeezJ+8vtIXYuEGcRM5D71B5Wv//kTn7yn8IU/xFWM0PJ2&#10;6wuV7/5Zwcu/n/7Yfzr/8H+YrPgRYLH9xOfsXe/w05n75U88/4l7kDgXkJ2JL2SsF37nnc/dg/ge&#10;pMisf/N38x7596qm55G2oeb1v14oefntv/n3je99CenrkCAbuPp1q/xdnMfquRk3FjKabPfWWdaQ&#10;zRiz8Ud87VUQpcth9PmcoYgzlxKWsoCtKiYMxMWhhIS7FE1mkq4Fbd1BW49X24nIVdyAgX3+xslH&#10;nv6r3zxsK0KUCTEGVtsPbyKEpkFspJcJw77wd1BQBLwa5xGywt9kf6dbsd0N4zVF95J5YMI12OHo&#10;mpbmp32TbRsNA/udc/bpHXJ7PbK9Gtnu18sHrXMbknEmcli60lW1NXxZVvdE4ekfZrzzTEnay9ez&#10;ckZb6lb7uw/HJpxr02FFs35yiFDcNM6dn2jInGqbJ61D+u1Fs7JdPrijPOBEPipyAjy2kWCUZ2Ic&#10;I5HkT2GUwA2exyPMxxVmEmE2kRwDTEUCI+Zj9PyoPsbQlJIkTRpS0D+EpBD9/VOT9K5F/Xsp1ZMo&#10;KPkr4LUTFugQR4cApgRwjyOJqBTg+X2DyUPREZaP4A7icBdHHBMJRYIk7jIOwgGcyRqjBSBpjJV4&#10;uHoUE4FrgPdlfSwdEgRKjEKwHyEYwNb83m2SftyTCnE/jUQ9EZlWKRUOJ/CC4iUcTiMEF/eF558F&#10;kv7W7/y3uWXcshkXEwkG529OT803Nd46UCgjERKQ95WvfOUHP/jByspt2gIBgXQQUIOFrKqqgiVg&#10;SFOrgKQwpIAFw9ra2vj4eCrS93g8Dz30EOzY2dn5+uuvf+5zn6uurv7ud78LiASSjo2NwTaPPvoo&#10;jMvKysBI4v0RguWwMUwAZwGFYEVfeeUVmK2oqIDjpKgN9ASXmtwc5ycA+t966y2AMvD65Zdfzs/P&#10;h+XA+i9/+csA2dRmPA8XFKcqHpXikGBekBiOExPB5Ld7ucbatK5u3Tf/4HzOiB33nj/hDvRozbd2&#10;lS+XVG2yqHx+q3Bq9d2mjtdqm8DDdujNbSrDhNO/w8b3mCg86KP6o/NNHXmDwx07G/l9zff89j1b&#10;7hUDtWpnZw2BgZnd8oxrz1bWf+D3zK7Ir1156/68l+9FpmlEKZ7/k3saXrn3qCd7ruCl8aLnxf2m&#10;glf+erX5AxSeQea+0fLnhgt+kv7o7zSc+rJ39gpKLCJr66XHfvug652Clz9R+MonUKAHbgbA0PSN&#10;h7uz/tYwegy5mhyz51792j3iJlyHDd/Yxcz7/23f8S/QE5f6j/9v79g5cuFSySP/fi7nq0hX7JO9&#10;HZo4gQy1yNjaffZ+ZJOPXH20/OVP7jY+F93PLXvt9/banxSVWQlDvoSL6+fw2iucPgPE66/cKVmV&#10;A8JtphgKgtp8h6EkCfdJmuqkIl0SL0PSlEiBx1zi3KOb8rzVnisx/RiyLmrbS97/m0+MXnwTufaQ&#10;pELkaPKHjPHMQCTS7w/2k5ExMjgh0itcYJF2zjLuhaBtZmu1ZWGnZUrbMWTr7HB2th91TDhH5Pre&#10;MW3fmH5gRNPXvF7fddA5pB8ZNMpHbNPz4a0h66zcsSR3rvTqptsO5B3KyWHL8phtdUQ3NWGamXWu&#10;Tge2BlzLPZ61m/qpnLXON9sK3rtVshKxzloPnvrgzcqWBvxNE2I7SQDfQ4CTiRC41CMIc+rDTEF4&#10;gFPhuggiGImgk6hNjsEl4b48YbPbxPkw/v0Ihu7qo2tBcJ67DE3pLkmxbv/v40i9I6DIT1HvVxRO&#10;yccAelcfSWpKd5MK00DSu9mmfy8leconryQhUmGRCoqUX6B9HO2nmXCEiUR4loxKHtxuRogRRZqG&#10;YD4sMmGWDIQjAQp2FjlIH0MQZCiM23sPEYFgOEjRQZ7387yTY9wCF4xGg4LoIWgfgbPmFg/VS2r1&#10;z8snjfs5FNOGArLtLZ0frBUiOSHlSVcWF3/vd/87bozonnvSM9PDdMRgNV+8lAFnPPHB6eqqm2SE&#10;EngxMzMTcPaNb3zj+vXrANOZmRkwpxCALy8vFxUVQbyPj3VnSJnTu54U4uucnBwgJjjZ999/v6Sk&#10;BCwnTEMkDhF3a2vrww8/DIH85cuXAZSw1/e//32XywUETGXLwtG2t7dhS4fDAcl47733gJ7PPPMM&#10;QPnJJ58cGhpKnWViYuKll15yOp2QMPDOAFZI8HPPPQfvAIAvJHtpaWlqagpeBgaDASgPbhQ8KRAf&#10;h/bxGIpGE6IQg0Viws/gcltDe5q+A/OegF65VjtqD6ySQv3Gbq/aMOsKPH4p68b82vHa1hMNne83&#10;tF0ZnYB3SPO+8sbSxmaYCib9kh9IqrYW9IwW9Q0P7O+NHm6+lXV8UT/llQ4C0prW0SVfyD2f8eDU&#10;dLHDMHg4X9145bnzP/6MPPs1Z3/J6b/9A1n60weN52rfu6/ina9Hdm42X/3h/K13VJOZU82vZ7z2&#10;5/rxNNdCVnfW93pzvm+Qn6s986WTD/5n/qBSNXi84cJX2q9+a6P9Ffn1h0crHrLOnUe+VuS55V3N&#10;fPoL97Sc+fzw1W/Vv/uX7R98np3P2rn+9ErJT9yjp/i1q4q6x9/7yj3E/Gl0WIB3cbVZRy9kPPJH&#10;yDocWigbzX9wpvQB/+zJmx/8ycLN7wdWT1O7F2lFmqS/Khmu8hijGSIu6n81asiK6ZPSZgu63Ii+&#10;wGMpY+gOlu6iyA6OG0CJSRSf4sgRyjeA0LbP0DN0492OvFchUuJW+4sf/cbV+z8/nvamb6Yx2U3e&#10;CuftEWiZGJ0maFlUWpSYqTg9Ew1Nx5KtDkrEsvVItmcbnNC1dWmbu2ydbabWIX3ntGVwzjo8a5XN&#10;O8ZG9P0D2p5Jx7jMMtKl7unVDQ6ZRnvUgyPmiRn34uTR3LB+fNG3LjdMjmpk49rRUZ283zA+cDTX&#10;YZ9tts422eYK1rufvZ7WsDc1Ztl79sKxZjmkHH9swDijcR8bODBkORD+Hp3KAcSZmECtjxANsxUQ&#10;CE/3bfHJviQxFO9kJv4c3UFV0ll+qF9I0js8xcPdU39cvwaSJvXTKbyd9YlnYfc7cBR+VsAj0E8v&#10;vEvSZAEmRqQIiQpLVECifCLt42k/w4QJIClLU1EpxLEaq4URefDoAhOJcgQV9hIUsJXlJVhIQ9wZ&#10;DARJgsLf/Tk+yAt+SfRGRTvPH4mCP4G8YtRF824KB6lLat2i+hd6Ukkd9A1vbhhDYdiU5nFZzkQ0&#10;Nj8zc/+37v3Wt+790//5idPnThutpiiK1zU0tbV3XkrL3N7EneWFg5HmpuaZ6Zm21ra93d3lpeXc&#10;nJzysnIAnEqpWlpc0mq0ENJDYA9RfTz50RzwBJBKxc47OzsAzbS0NLCigFEI5Dc3N2HfjY0NgF1z&#10;c3NhYSFsBnTe2toCkkIkDvcARPRgHsH54gSEw23JISMjo7+/HxgKMAVDCsRUq9WwAQwQ12dnZ0OM&#10;D2iWyWQA95aWFvDCENHPzs4CXmH7a9eu9fX1QdpggLRFkx/c4IxA0oQkJEQOxSV4wRAizjBtWVi/&#10;JpubcoSKx5emXeHlID2kMy+5vG6E2jd2hw51vXsauc4qN9nHrC51HBUNj7Wt7mgg5MDlQpGdQwce&#10;YtPqW9bbDlxeCiX2LHtjS50+cpsRNiLElEJR8/QTf+KxDSBu3bHVtN19da7iA0V9mq27YDbvdX17&#10;pn2kYK7qzRunvqmbztqRnVPOXNqbOt9e/lBD7v2H8jOsqlotO6eWnw/tV4xWPHYwfBJ5utDRLc3Y&#10;GXnVo4qh9w9HPtCOn6aUpYBRXlsRN9cMXvveStPTk5UPLtU+4Z5LR9SIfvC4bz6D2y6QFEXuubPN&#10;5/8qsHqBPsiNWm+IllrHcs5Q2dOe9SrkGDyazbBPn0aGEvXACzrZK+RuOnNwmVVlxEw5UTP40EyQ&#10;qM8EsMb02TFdFpY2S9Tm0MaisKMq7G+kyXae7eH5AZ4f4vhhnpGxpDwhLUmhqU1ZTnXaYyhhRuFD&#10;51jT0LnXin74lepnvqvpKEbMIQotR8MzAj3NsBCybPrdrSI1iNixBD/FMZMud5+LnNCSk7PW3i5F&#10;44Cxd8Ihl+l6JiHYN/aPG/pn7LIx8+CgrnvSJZ90yodNgwOGfqBqt7JryDA4bh0dt8pl+uGZoym5&#10;fmRKL5sxyMZ0I33qoQHrZLt1ou1odiCyfUMjf+NW7oXBmqbdqZzuukn1Dtw6RCwapJgQ0EKUSFEK&#10;cAIomFQIf5fnQLgTM/Z2P864VDg2i9QdkQzusRyTNFkyCej2cWEofoyBGMjJUpap0P4juoPNn9HH&#10;57E+dqJfUUDSj7LyZ5U04rcFFyb1UsGzgODk2wIEcExR8q4AozzozmzSh97eGAQXAX42TxEC9qQB&#10;kfKBJwWSgiclGALi/CDHhQVhcnk5nMwXFVgiCluHvWHYAH+cg2TQoQgRhtedGOXjKCzFXBzvlCSA&#10;iwshoyBaxJg7jrxx5JFwLfklnXFZr/85+aRA0gjiVCHfhEJhDIapWFyIYt7RBKlVqmYmx5WHCvmY&#10;bH5pzhPwJrmEenv7lQcaicesiYQiJoOx7FppapXH5ZYNj6yurMJ0OBiC2aA/ANENLufKcvEo/hAO&#10;ApKmPjpFIhGtVgvudW9vDxbCEoCpP1mXHSZGRkb0egidEWwMAzAOmAizwWCQpm+XwYIBDjI4OAi+&#10;MvWlCI4D9lahUKRoCAPsaDKZbt68qdHgdj/hyABot9sNUIZZmAC2wrmS2+LyAGKygCrsDgOurCWy&#10;CZGGCyPEYzjgR6h1afOD6801izujVu+I3r4Z4XYijJ7DZWIJ+AMku2kBKwqzRiExrjQ0js0eugK2&#10;COdjooSEPJGEkPx+5Wfi+EwIBSJHS0tdRHhLIJZRfEsIj5947dMoMomiG97NWudMBVIPos2O2Not&#10;dr4W7bYjVZd3qWyn/4x3v8J7WB4xVjsOCg7mz2qX0w7GTpvnr/DaOkTKUWDAs16EfD325azgbgl4&#10;ybi1QTLdRJ5W90a2fyc/rCgKKwpRpBv5WhDZgcKtuIOQSBd4w/BBiWiqQf72hL0ufFhAaYpIbUFA&#10;letT5Qd0ZZKnPREclre+T5haJUujZKxAZGvcUBjcuoCOyhLWItGYG7cU4AqjhuxkFaksQXtV1GZJ&#10;2qyoNhs8qaTL5cwlpONGyF0rMl0oOsyxPZFIO830JeJTkjTNRkajxETY3Lc/VkQd9iWzoyOJg5mp&#10;jGOZf/v5C3/1F97RXmTZQr5NKTgvUBMQeJm0pQLdGRf7BbaXILs01nq3OKVjp9c9o5P6gXHt8Lpn&#10;ecowPGEaHNX3DCrbh7RdMkPvsKlXZh2Q24bl9pEx+8icb2rENDBs6Bs1DoyZh+TGQblhcMIwNG8e&#10;XTDLp4zDMsPIoHm02zrWYZ/qci80WaZLtnpfuplRONPZtjs7b9doyQC8MqlYwkcyEU4MC5KPx/Lz&#10;IijAibeRmuzBDPe4k+RpsrQ44JNKisBeFn9F+RBFd3n5IfVS/79rNu+aULz87n6/qm6bx48e/++h&#10;ZPEDfJw7RQvuKJWNcScnA4tIFvBKKVXM6+4nNYYWWAqLuysyqeRCULJkAhbsktwLFyNNnpvg6ZAA&#10;5GSwKIjYWbCmtIvCzcY39/U7A4EITQgCHZXYYMgXYIigwIYEPshyIWC6EIUn0c9Htd7ghs2x5fF5&#10;kjfcktu3cOTdDVJmEelJ6dBLzaoNaybzLyIpqyWCC1qtxuPzUqluNxHPsHAZko/5xweeFyUhGZ7D&#10;hrczPBERjkRFjMLU4Pf64B0Qk6J4g3hC4PgEOLoEwkjleJhIWb/bW/8KA8TWqczW1F4URYEbBeSl&#10;qHc34zU1gD8lCGAaglsN9rqLVNjs7nQK5XcHSA+MwdICx+Fc4EZhR1iIaz3F2EScEWNckGccAry3&#10;0JjWfLqus3x6DchdNDy16o3ouJiBEaxwWyQ/THm5mIuOBmLIyYnytR29GyPe5Sdd3jCcPxQEi45C&#10;YTFMSMnkRJ12ZdCxhZCZ98/xzhEkLPgOa/wH1YHdKudcYWi+HO20kJPlzGxVYqMJ6fqQqU9UNQn6&#10;RpSYocw1tL0GBZtFd01Yf43SVLmAnkcdxMGNmcZX5lten6p/oenKt7b73xeNtcjdZphNk914ZKXz&#10;VcfaFc9WjnU5nTNUhtXFQV0hYS31aPOte1dpW7XzIJ+01IjORu6olj2qIawVnKtaDDa4jSU2TXHg&#10;qAGJ08de/7Rmq5S1NFDqkri5LGEuDexcilnLEo4K1pBP63J9e+mCqZA3FXD6PFaTzaqzeHWWoMmO&#10;anOj+gLOdC1iuR6w34hRXUgaEtlelukRhUGEJoOBToYaxvm8aFP0TASU3THzBJKMyL/Pr49oaytq&#10;fvRI0b3fHz15gt2awd/0hW0kziFeluB7ea6dFjp5NCyiBR5tG6ipg9D0lnNmRiWbVsvHtYOzdvmS&#10;d2rSOtSv7hgx9c/5p4Ck3dqOTlVrv75r2NIvswwO6rtHjH3jlqFx81C/snPcMDip7Z9Q9U5o+wGs&#10;Q8ahfsto79FMh32607UwSipO9pW9VpdVuzXeujM/fLiFwyV4QQpRR4jykLyfjQW4eJCNhbhokJHC&#10;rBgGwrJCiOIiuLx9yqbhcjzJ0lFJW0pTya7jMKeATx8yFLxr0r5i3YZYajEWkRSQFAwY6C4l7yq1&#10;/ONKOtlUXu7tw6aO/zO6c8qPL8eJxSWT+J9lKInrWab0IUPxb79TZhZ/C0qKYOFS4F1uI/X2h6yP&#10;oDO5Fo5ze5dU9jIuTAo/DQbcATGbLHCG30yC6GE4O8nYCba4ttHk9gYoihN5KSYGIiE/y/hFCeTF&#10;L7loSEShGFJ5Qp3zq9f6RqqnFuZcAbnVWT69mDc43rS0O6FzyvaN1bK5ke3DdbPFEgmmSCpE3UDR&#10;2yQlEW8gQvNq9Y7ZmrJIUSmKm7KhWVzdMjkkUIyFRRIP0x6PD5M0gaJiTODwHuA3U2P406V4CmOg&#10;J4TzUnICkApLJEGEiaQzvT3AlqkByJWymXA9Uq4wtRbGsCSFNuBaipvgOlP5mDANcIRVsAufHFIb&#10;pAbYAGZhDAdJoTaF49RmMMCOsBDGqaPhBCVLF8AYFsIAZ4RzRmOMFKfFBEfGY65EHH5q89rO6cau&#10;TqXFilD17NqqO7LjDhki+BOVjxLDVJThEhEgKUzzUUKMkrxEcxKNi6rhYsAcEePJOAnvREISWUGg&#10;QoTXYFdOhUxTKH6A2KWQ4kZIURHcLg5tFFNrJcJKeXS5UpgrFebKpJUqaaM6oW5Gtnb/dhFvrBKs&#10;1fjDOtXiV2fFnNWerQJYhYhxFJQhdy/y9Se/iS8jYihuawrul4xUPVp59n8PlP9wX/aeafGCYeGs&#10;cztTctbszx1rqfpWRf4XbhR9raniO1N9rzjUJSFztUdbZlcW+C1lCE0EHJV+RxUZvBX2tUncePbV&#10;7xmUVYgcREQ3YnoiyoKQMt+zezWiLWQtpSFNHmspY8zXaEMhayzijEWMLp/X5oGiuoKovliyVFKW&#10;G4yzAdd94gYkpocmOsLBWyTZmUCTNA0udYyOyN2WLqemw6vpbcp/+d1HPnP5xfsUbdXB/omi+x57&#10;9b//z+4XXkbrs7hIRewA8XMc2cPwfRGp74hpp/H3fZWbXTx0j29ax5eN46P7fRP6oUnLyIR5WG4Y&#10;GNT2DBv7R63D4075uGdcdgRmc2DIAhocMg2MgHU1D4HAlo4ZMUln9UPT+qFRdd+YSdah7B1yzPQ7&#10;5zodc92ulR7PxgM57z59LS1joPna2EBRf8+Y4sBE4Hc/KSBvgCOpBEHGgyGeICSBR3CfgkOymxwM&#10;gevV8CSPrWmQZAGuYUogcOknDhcix6TkcP/GfLJfz4/2WwdAS7IStyTNAkABIZgimKS3EQlrk9ZF&#10;BMFEiqQ43xaiX4pOKbkLzrclk/0v3T7sbap+XHd8a2oWb5xScl84Y4qkIhYrUfhbmhCh+JQ+JCm8&#10;RZINuwBMg6yA2x5MCiaArSQnMUKMkxK8hEBwnA8PxQhhBu+S2t7PiLjHYjZBMtHkSeH34rcMzgCI&#10;xv285BVi4Gx8UXSprFrvCYIx5BOI5nk/Qbho1i3FvVHk4KI2WrTTUTsTP/CTsybHqM4qMx21H+ou&#10;9Y0OWX1NW5rKqY3aub2cjvERhWVWa0mRVADIJUhBcn1IUhqJRjI8r9aoXB6AEy/FJQH+u405eCnE&#10;YhIvsPDnSC0BrKM4AFliSZZnMFshfhd5AZe7BHQKIvz1UlsCbYGkmLNJ9wrbJNtCiQNVUyCDcYpi&#10;MAF+EPYA0sEsgA8GIBoG3h3kAdVSEIQNUktgSG2WYl9qLxhg+d2FMA07wsK7iExtAxOptTDABKxN&#10;bZDaBoYkRmEQowlOTDAc4iOJuAMlAJdtu4eXeuTdWsdyRBzWWGeMjgM/4eHjhIgilERRUZ6OszRu&#10;oDvMsSGOxjnfcH8mv9viTB9SBIlcnGPgWtEJCQ7J7i93I2RE7Ib7oE4zdSmyUxRezyVXc7nVfGGp&#10;QJzLZyay+Onc6EoJs1Tom88KbxQgez3yNNP6kuHqH+S9/weNV/63Zf70YvPLC41vDJU8ee29L555&#10;9PfOPvYHt65+b6XtDZX8rGE6TT91YabhmdXOV5zrmYmjmvhRdViV71NkhXX5YXO+R3f1SHX5SHnF&#10;ocr168sI602fpvxIUaRdzViWv30t84sVuV9dnz15ZKyw6a97na1zk+nLU5cmu9+a6XjRsHSRMVaa&#10;VtMXe15uv/ad3qof2rYyUaAFoSn3fvZM+1MjtQ8qJ98jVHm84RqnKaRVBaaF8+Mtz+JG88he1tPM&#10;+FpQdAShOY+7LhRq83pvkRT403mKkEcCo8lPTIcuQ79hq51QLcAD4emZqH/kpUuf/mLZt761ceUc&#10;0i0kG489SLaQshWJTXgYuY+ddlOzBv/krk22bBxaMI1M6PvGDQPjpiEg6bC+b8iANWDq79H39Oh7&#10;B8GNWoZBQ+aRYfPIiEUms46O2+STNvmYbmDaMDRjHB7TDuzRW/2agXHX/IhzvtMy3e1Y6nSu9ri3&#10;Szdkr9cWPpV76fjNyneKix85dqJpdNJJ4NgO7jW7Lby0uLe7rfO4SJzlhmuXSlQESCrF+ESMi/Ok&#10;wOAeyVmR5ON8TIS3L3XbS37IQYqJgJLQBCbeXQU0TAkXPk/13Pkzuo1XeGoFkeZxMfUPxbD4sBAV&#10;Y3rjHMyfFRw8AuRNCdcxSH7vSWZg0rxIgL8mWIKEdwb+WgY3/51SCSLBihQXJcUYwUsRXgzhvtlx&#10;xvFthvICeEOfKPpgguV9NOclKGcw4vCHQN4w5ScYP8kEaQ7XAeXEUDQajici8QSZwBUIWYAjABee&#10;PnD6NBsiGQ9JOQnWzcf8iWQV7RjKudmq8UT8fDzAinAoV4R0sxiyAoACk+n2YBXQwpH/1tbh5e7h&#10;9+tb37zRPGj2t+waew6ODlhkT2bZrdlcq0YTkBTCbQlRP0VSFkX14aB8a/vQ7oSDRnF1cxyJ8xRt&#10;1us5CkfBwMNoHEgjOZ3u21XqYyjGR6NCFP447iMHGFa8MJ7g4c0QIXxuD2Yx0JPj4UZI7oBiydbp&#10;YDm2pUmiAbzu+sHUFySYgFlYm5oGbsI4hTS8z08PsBAOkhrDZjDcXnGHg6m1cEBA8N3jpLaEidRe&#10;qbPf3i05pDa7PeAWU3gBsQziQgiTFFLZeaApnl4ZMHkHDe5Ze7B361DpjwAOQ3SUoaMsIQoRUaDg&#10;JcmHOCrAE9iI4JwvgkkWYUtm7vCsEIM7mGDJGG40JpJ+4ZlIYFG7Xz/Vd8K1W0LvF/E7BdJ2QWyr&#10;MLaWH13M4WeuSvM58Y1ifqOQWM0OrWUhex2lLPJtZk7dfGio9H7b7EnkbHTNZnkXir0LJbaJHPXg&#10;Be3wRfdSPrFbTuyXhXZg41zXSmZgJzthv4GCzchVQ+sKI+ocQptDmrIZax5rK2TMRbSplLdUE5oK&#10;z06hfS3HtnZVO3/BupnpURcHTZXW/fyFofebKh6FpO7OXlUvXT2cOaeYOBFQlTh2co62czWLaQez&#10;Z03rmdvjJ5YH35rveUXW+NhA9YPTrU9797JQpC1muW5ZPFed/sVTz/4uivQz9kbJ1xax1bqNlXZD&#10;+e76JfdRjdV83ee9lSwjtcoJ08n6o2ZcJj+uEAI7vHEf+b3kxPReXmHjQz/O/+IXup59LDTeiTz7&#10;iDxA5FZc2AkS835qQUQKH7eyZ+sb3apeNHaPqdondL0T+oExQ59M3zui75MZB/C3JmN/v3GgH2J5&#10;8whowCwbNMkGzaNDFvmwZUxuGZcbhsHPThuGp40jM5axUd3IkFbWrx/rMU33Hi0PBff7/Psdjr2y&#10;zckMeffZjqbXrpW8XljUvb5z4ApAaA9Puzsobu4bFtcPlTqHO8AyIgoz8SApQRAToWNhSgqRQpgS&#10;STZGc3GIW8GCQewfZriUIsAyGrdLFkp+y4JZihVoTmRwxAOouv1lm4ElEE8m7zHwiR8VbM8KEoxv&#10;H4QCZ8riwwJ5OTCMyfgau8KfI4qHhEF6cDJ+SjhJWGEgaRKjqRzMFEkpsJN8FARmE3MQjCfD4cYG&#10;Gc7P4Q4FArzoFUWXwLsEwS3wAFNQUMC0DQsSiJZiwEoqFiei8Ug0HoxGfZLkjUpuQfSJCQJ/I0IR&#10;AZE8okXERBO0lIiA2eTjFoLXhlhNiFf62YKm3kNXxMXGvIzkpzg3wa5pLUMrO/VD49dauqu6hoaX&#10;tzV+2sQhvYim7f7a1b3L/WO58vnFsFi7omxeVSuoZO9BEloy2pf1BiBpsn0juCrOD0nKoZgm4B9Y&#10;Xjmw4u85qQGs2JHRVFVWOi4bISMh8HBgOG12W0bGlYG+Qb/bn3qpOqxH506dbm+5BbgEUAJGJY73&#10;udzf+dZ9FoMRuCkwOPbA7dzFE5ihSZLigu5JZgEogXEAU5iAKB7ABVC7G6SnZjHNkkCE7fEpkz40&#10;NXt3CQx3vWpqgG1Sy1MHgVPAxN1ZGFIbpFbBGJbfHWDVhwOKxpAgIIZCbAgl3Mkvep1KXd2WesxN&#10;3Vw73CZitxa3dx3+gJAI0RLLSEyEF8K8QMAtxQBGfWI4KIbDPLywIyS8s1mKwN9tcQPAfgZvICCO&#10;ijnv+8Gf7+zdGhlJ72t7kzu6xR6WxhTFSHEN7ZWg7cL4Wm50KSu6lB3byGfXsom1q/RuHjLdEPXl&#10;vrVM9/yF8FpmQlXK7V4jloql7Tpk6EXWAaTvRIYO5OpHzh5kbJA0VZK+SjJcj5sq49aKqPkabyhg&#10;9LmMPoc15hCadNaQKRpzWE0Ory2Kmas5VSW1X0bulTGHFayyAklyJMrizqajzZyV3ncr0+/dHb/k&#10;2K1gLY204YZ3v8CzV+DcydufOK1ZSHcrSpyK4p2J0+sjxw7nzmuX0kyrl2wbGWFVIWeqCB7k6edO&#10;d5Z8P/fYZ9QLmSCfuvJIUaxZzdBvZwePbjoMZcqdrN2NzANFoVpbqTPVHWrrVMZmk6PH7hlxOsbd&#10;2kkU9yIxiEwq+63Gvueev/zpzw6/9ob6eiU1N4YIa7K2hC3Zwow9zK3vGTuntyp2LF2rxp4Vy+Ci&#10;CZjYO6btlut6xowDcsuwzDI8YhketsmHbGND1rEBi3zQPDZoHh+0TICGLRMy0+i4cWTOOr7qmlt3&#10;L8xZpkaUI/1K2YB+qt+62KCZvmVZbT3abbHsNeh3yjeXznR1vF9X17Gj2PFG7Gwc7A9oz+oZWd6d&#10;3tUonaFADHscF48bZPACZ/m4g405udvNO3gEwEE0JERTn6eC+PMUH+EgNE52akKxuH0TDFCR4iVg&#10;HM49TDbegb/DMAJwGoRbMKKAbjgHEwtICsYwWaM8kFQQE5mHIzBSHMRGE5QYBQG/foHglYAF7pIA&#10;2EFKaDYpTFJckx3nZoogmIaIHhaGKC4IkBXgt2AyBnnRDz9HlEBELAHGEKwJ/F4/SgQScX806pek&#10;gCCmijoEIKnAXIjEScoWDBt8vkOHY9NsWtKoZw8P5xSadZV99dC6rbIqDQ6T0wdO1h2hnBHaHKY3&#10;TU75tnrywDynObpa075pcuu8hCVAOoKkM0wrbJ4ltXlkebt3ZnlkeWNdZ1X72W1HRK4031rdKxyZ&#10;PtPcldE72qe2Fo3MVU9uKEIi3E9GCi1oLYsa3c8nKYMklc87uLyq9+CP5oA78IwSJ1i0+oKsrOrK&#10;Cj8u3oMHtUb96quv52bnmfWWVFyvV+se+O73blRUQvAAGIUXX0wQHVbbf/mP//+NlVXAqMByYEsB&#10;oEBPgBImKVAVAvykGwVowpDK5YRZABcAkaKo1NeeFBPvTsAA0ynqwZYfXQ6zdydSq1LDRxfCBCxJ&#10;TafWwnB3g9QP/Nkh2Si0ICZoOsEQKAEXCJ7OW7vq1gPzIhHPky8dikimNM9rrXofEWQkiHGoCMTv&#10;PNyhEZIICBGfGAoK4RAfiUD0w+F6bBGWg6fCQzFelvVLDI3YcMz1k+e+tqFon5wtmJm8hBg5o6qI&#10;HZYmDq8lDjBME9sF8fUcYfUqs5xBrmTQW9mcokBQliBnk2PmYnDxKlJcF9aLA5PZ1Ow1fvGGtFr7&#10;/7H333GSJOd9J7wn3r3U6aOTOZEiZSjyBIpGEkTQAQIBEIQjARAeWBhiAazBeu/Hz3RP97T33nvv&#10;va2urqr2rrxtb8tXem/ifaJqZnaw2AUhUviHUuyzOZGREZlV1Znf/D1hpeVq3lLBL5fLW5WavVqx&#10;V6juchSoQAdV6LBc8udw7tusO40P3Bb3MuQ9iF+RAjcVfzprvSHZAdPVurcK+erQbiM6aEHHbUFT&#10;mm/itYvl27Sj5MSSMd/4eMxWRbpqo7ZiIVCJyD7KXXKylpH32h+M1Hw77i5Foc6Is0QLtSsXrep5&#10;M4q2I6JTPamO27JCW2nBzfSD5Vv2uWv+tVznwq3jzbzloRfHGr53sJEJIvTEnuPfSB/p+EF5/ufq&#10;a75pMt+YmLk8PH15fiXHsdcSOOjZdXUgbgexLkT50d52qLut90eP133hG/kf+5z5ShoxMcltraAL&#10;l5pwEZG1gH/E4ehwOlp2D/p3g5O+yIztYnL1cGjB1zPl7pzy9Yx7e4Y8PYO+vrEjLEIH98Z7A6M9&#10;/tEe31iPb7zHO463rsFR/+iYe6hvo2v9Yql1oaFvrad7rbdzc7DbPXttpLrcOllqn6/wLHeHd8fp&#10;6O2F2ceqKosXzeOBQzcnATKAm9sR0rB7atg9WT6L2Ah2IxzbjFJ+Gd9X8Iy5eHUllNiIUw5W8kva&#10;sYqdU1JHhIZishKXFUrFkzfSGgK/OI6pKlMCFn0YozToWfC+k6rw3tj5ZEMNhim8wPEESBQWs2BR&#10;gg4nqFCcDCVI8KYiFBOh2TDFgFt9Ek+8r8USZwnyjCDPEhR2kEk6CEVoJsRwIYqLklwc7m+KJ+nk&#10;h6GEKMmG4vRZJHESSRxH4gfh6O5F2Ht64Tw+dRyd2I+OYWs7PrGdnjkuzh3BC1cw6A2Fd8PRw0j8&#10;CLv2ibMocR4jofjeRdixf7Tq9sxv7wxbLN3z820zM20T8z2Tlu4J8+CkeXphdc3q8h2eHFyEILP7&#10;PLziOxhdtY1vesz+k6r+mZ3j8G6EPIwQx+FEkGTPaSkMnuYDrj38gTaPQlXDM3m9o6UTc2WTc1Xz&#10;5lH3fotpY8Z9tMdoMfjZFWTxHpjfj6Q0Er3RiMHmOCawIw+/OLgBOvBKUs4OD4go/JVT/jwO4N1L&#10;yVYmmZfAu8dJmg6uPSASGCoLIrz+qHgCfGJIVMAtTjbZw+5dmCbrUkGfQgCApqRiCqn4VEmRCOn3&#10;2QpbSAGxmZKcEAiCgHiKg7ALeSBAHMqmEAlkhCIQIBsUh5A6ev9y93NCccj2fiTFHxEHGemCqrGi&#10;hrsOwA90jFCtebt5y7/Go8xRk1tDS0FqeNO5tneSkBC8fgGm8KkTcIOSiZhARUQiiVFgKAUYxS0D&#10;LK5rD7EiPB4JJJOIoxBR35tHiNbdkxGPt4kJ9hLOUslerNqLMEltBbo1T9vK4lduRY1vc9sZmq9Y&#10;cBZQWznxlTvTBV83Fn33fOSmYCpF642KsVpZqBbnK5mZYmIyLzGdwxoLlPUSbadUsRYJW1maO0/z&#10;5sqeTNwnKZChH97RDjJE/zXFfxUd39b2bovWq7ojC/nKkacCBRpke3lkIQ3sxrd+9e2v/T+BqTdR&#10;YoCwFp4tZ6Ho6LHpznj5tzb6nkbxLkQOhDezcl74/fHqb6snTYgZCdsKz7dzUbQLcSOI6Cac+ZGd&#10;TGWvDJ1Wsd6CsC2PPWlPVm5ahKPW5jt/mfbkbzum3kDnLRfrt9FFk8d0tbX0r7savr3nKSWIfl6a&#10;EdAiKc0FjtpG+l9hI2Px4+GjnY7T1e7E8khkpM+eU1Dyyb++9vsfufYHf3b7M5/vvXl5ra/ePFi9&#10;NlUXWO0Ku0fPPQMsu0zKa+fMYiA6vXMytODumHa09K5V1xuL68zlbVvNLZstDevNtastVcst1att&#10;1asdtetddetdVZbmpvWOwtHC71/+Xvlg0ae+87H0mmulA6VlY7XNa8MvNGZeHqtNW+wrsBmr9nZq&#10;9915O6u3F41P1De83dPXtuOYOjyz8gqYXUbbgjp5fFa2aHm8qDR3en5g98gQpwwJusu3d2fakDNn&#10;bLC6+gKHxvPQgSidCcIJyx+CKKPoU4YLC1KQE0GgRRhwZzQK7ksZMbwKxoJxqiDo4BnSFA9GAdco&#10;jiDZBMHE4lQwmjgLRc8j8WCMOAvHjs5Du6fnvqMT9/6h1etftztX7Y751XXjxhbY4ubO4ub2A9ud&#10;+dWN2ZWNudUN05Z93eXd8e+5j07958G9UOwwnDgLE8EIFYuzcVJIWSjOnAO8LmLu/ZPBqfmu0cnW&#10;wdH67v7S5rb8usbsqto7FdW3yytvlZbfKq/IqqsvaetoH5+cNC2vO7yBw4uzEBGOMTSnsqJO8Wqc&#10;U8KseM4IxzR7SDEHNLuf4A4j2E7CTDDGgArmFZVXFFKSQ6xA6Cimo7CGR0n44wI8ufDkA2VYBZ5n&#10;FCKFICkGSSlMyVEGL44PT3dCQ0esfJ6sfoVAJ+dy22PFkILiMjqHk8ho1XdgcnveT5NKu4n4vNW+&#10;F8GddTge+KTch6cCALnXgg9BlTWRuUu9uwHc3/sD9e8FUKOwBbYCOvG+ju6SFBgKJE3OZQcUo+BP&#10;zfMpukE4OgLBdzcA5u6npwJQDVB4d+e9AuQHLL6r1N8aoAgw9+7OAyHFUR1+LoXXVRb3J012EQ0h&#10;VG1Yb1hxbQgoc8wCD8YBQmN2/5TVfS7IIU6gRJmXNYLlIjQZB4XKUXhymWT3wGRzp0AxMsEo8IdM&#10;wMsI//0457F9fnXgKGQJE6ZodJIND1Geas1Xi/y1KFCF/EA0sDLkyResGeGly8Glq7yrELHj8eWc&#10;uDGfNBSJllq00SFMlUtTFcpMlTpfg0z1aL0JrdRqljJluVBezVc28tSdHM2dq3nuyO5bkuemHLil&#10;H6ZrB2mc9y3R+6a2d00N3BCtV3RXlu4qVG2Fmq30cPStrqufCM1fd/U+fzJ7CUW6ED0Y384Lb+Ty&#10;ntrduZuN1z/edO0jIcsNFO/hnUXnS2notAVJ0zFrQeGrf/D9Tz400/i96E6OZ/a1otd+P+/F3w6t&#10;31AChVsDTzRnfXp17E2EHJ7FO1FH5dFSZnAzD6GVvanXGWseOmuObGTumq4dbN5hg3DCiVRT0nG4&#10;e2L2reKCz+P5WXAz1IZKmpHiR3oYCXF0fOLMKc740z+/9AcfKf/29+ayM42leb6hdhQKwB0HzrTK&#10;rIrSCqeu0PJSiFnwRya3z4bn3e1dSxXVswUlEzlFk3l5E/k5E8W5U2UFc9XFxobK5fbq1c669Y6m&#10;jc6GpdaqqerS/sLagbIhU8+MdXrcOtO2PJg33fJGf2X22kTF7kaea/myeXpQIP0IvTQw8O38wtdb&#10;Ol6ra36jsf3l2uY3mjqudQ/c6B+53DPwXG3Td7ILflhc+VhF/XcLyr5wM/PzN+98M6/04cKKL6Xd&#10;eeROXvHAUN3YWOv0bMPIWP3QaOPIeMfkTNvoVG13/4jBvLC2bVq3WjYc69uuHatvZ8frdO55PEeH&#10;hxcpkuJBUklNCjCNJ+gUSU+DkeOL8N7xmffw2O7ftfkCGKMOp3lr27S1M25aGjMvjy4ujZlWxkzL&#10;D2xXIH3SsjphWZlf31nccSw7vZv+g539I8fhuef44igYu09SPOSVVRKMFKWEiwR7nmBS1XBwtwPR&#10;YooeU/XIPSPgYU8KdizAVZQAaDJSnOATCWwkIVAkXq0VzgYwTYhqQn1nWWI4Ly0huBbNgnITQXyx&#10;ApfgWFDKYVG5ELQTTokBSaPMYZwFvEZpJhiJRWIJXBHBKRSNZ0SAk4OIJhgxysthQTqgqX2ahCf9&#10;QOQ8scgpPLMaSrDi6SmcEq16d9+XpAJS94jE9Oa2bf8IIISpCP8kp0OW8BrvKHhxPjDQZ1xcAKGZ&#10;/EFQ8CS4tbJ5dniKV+uAoGhUNN7T1jE5MgY+rcLf5d2e1+/Y2qHj8K2RfpekcH0VvjTHcsAvg8GQ&#10;mvwJkLWxsfH444+fn5+nygJnU5FfUACtejf2U9e6i9BkSM48jZfoUSVR4CX4tvATNxo2aoy2NRpl&#10;T65sibgdxHwamXH7rcFQWNUSmhYG/x3XlIJ7xfIUZqeIJ1PkJUIQCQlelyyph0GsMnhm7GAi3jPS&#10;1dBaYFnp3t7utG82etbKj1cLSWu54KyUnGW8NY/fyZYduShQjKcNPalG5w3ouCGykt154/M7Ta+S&#10;c2Voo1uzdIXac9T5Rn2mVpuqVKbKlNkycaaQn84RF3KU1XxkLUbeUuQr0L1A0pu86zLnflvwX5J2&#10;r4i7l8TAW+rRNe0QL+iEzsslAK63DAW7PAMvZz36/6nuChTqQuK4sl+TcORL+7XSYQMbqBN266Lr&#10;d3ClLdOH9Gls4MjHuxE3imI96KAOEf14XmdmkHMX7M69dmB4lXdnoYtK/aD0ZD1jd6MAoR3EzIBH&#10;j5gpFOqhNvOvfe2fL5Z+FVcTB9uwno10kbtVsaN6lR9FyBCMdM0ZLmWk/fezoxoi1s2QwzKPezsh&#10;cQclwLwYms7tWFvH2uVblZ/72rUP/veCT39l9XaBOG9BZ7sobJFpgywtyuoSr1hIZTkiLx/SRmds&#10;dvV8Yv5geHpvZGJ3dNg/NuAb7/NN9Aemhw8WZkKrN4YKXmu53rjSvhXdGd0Y5hFxzh4su80VfdXf&#10;fO2H2WNNy2qw5Wj7+tLo68ahtB3LbdvajbWlJ9paC83LxovYWog6TL6GwYsH/HsUXIMLKdsCWmP0&#10;hQg7cRafOE/saHhhBQdCgwehfueu+ejMS9EnkrbH8P4EHSDoI4Y/IoU90HpR+jTOXiT4ECHGSYkg&#10;ZZKUWUbF8/mxCs8pHJustWclhoHnWASvP0HxcfDBwc1nhDgNb3psuJZAlAkJICXFBCkkyBeCcsEr&#10;Qf4nttgEJSrrYUmLJLchEUyFzEEBt+SEKT6GPS8RMIq7JQkaA1pS0AhBjbJSkObBLhgeBDVcIiKr&#10;UVUHzZgAsGooDqbocUkjRI3kNYbXeE4TWE1kNZYQaUKkSImkpDgtxWgpwkohHluEk2O0nMDTwoBU&#10;AV+YZGmCYQiKIeMMFeXgWsI5K4JLHgjHfWfBMOQRhWRHXUoSZZGT8HApkmMSUICiCCjMkqIQ4qgz&#10;lgRn8UJgzqgEIXKiAjlpNoqF5qbHb3a735uklM7vEvElr997frc+VBYkieFUXtBAVMKdvrHx8osv&#10;VFVVYL4mQ0dzx/W3r81O4invko39iIzE3nrltay020ySm4ogAVtryytzbmeuL60AQHVJSa4XAgJX&#10;lXELEz5zb29vR0dHqtV+YmLi13/91yE9EonMzMysruLpoiFAZHBwcGdnh2GY1NhQo9EI8AV9Gg6H&#10;4WhTU5PFYrnf0x6E7dzc3PT0NGA6Na401b/KZDINDAykhjlB6Onpgd3j42PAZSolFR7EKAQ9tcyU&#10;IiqiQMTJFHHbDGsV0+tLMa1gZm2DQ3gh+zg7Fzgc2tyOJtf0343Fo7wAypTDw904MAnemwSn4DkQ&#10;JYnQeEInExpB6+BW7F6EK1pqe0ebd2yTa+bm9sqXajO+M13zrGcs7Xgu62gmLTD6pnf4xZPZN4i1&#10;NNGVhw4qJH/p8eK1vjtfmCz47slYlrTcpFra+ekmeaZVn2vSp2u06UpttlJbqFQMpdx0Nj+XJVpy&#10;5LVcZScHPHfdd0fDazLflP1XJf8lefeyvH+Z870u7l2W926IvlvoqDC8eo3cvoMu2tbbf/zUp//R&#10;hTl9uuphaa9GP2k6Wbltn36rKfvz1tlriByh7CW+8Vcd/c92Z3w6vpXrHH7JMfTiVu9zs7Xfi27m&#10;oouOQ9PNpY7H5+oedo4+jw4rENNN2zNAk5q6n9yauTne9pJvqWC68WnnxDV00Co7K9suf6zoid8+&#10;nb6MdutCK5mu6TfHmx9ZmXojcdGKlGmK6Pd4Sru7fqTIE0id5phhjp1QZKPAzInEAmI3k5Wne+jU&#10;S3W09z78g9sf/O9vfuBD2R/7wsRr1yMzY4jcRNyiws+J/BzLzdH8AqMt0Wgtrq8fcObt8NTa+ZT5&#10;ZGr+YGJyb2Jsd3IkMDm2N2MMrzZu9nQ6hsb90x2LrYOmruG5tsOQ07m/VtNd/uT153KHG+digbKd&#10;hVvm8WvmqRsrhueGe1+fHM9cWFgIxSKAzjC9tn++cxbZOo2uHFws7p4tHUcdtDbtP1uPSyCYAa82&#10;CW3xyKEiq4wWwsLsUdRyGj5U8MS4YYRORPWEV0IyikooyEoRRo7je0qlcIdKnaRV0DAUrTK0Bjxl&#10;GQnXk9IiTQng+OFuSTS805NDjJI9kwiAadJIeFRllRAVDFNJAZzFFJCNgLaf2KYicOmURUQdLMRr&#10;IV4Fw1BjsLKjKIGgANnJPqR4FRA882ecl6KsEGGFMAcmhnkpLEhhEagNJkI8ilui5Lggk5wMUpGF&#10;NwGjiEnjKaCYzFESQ0sUXIKRYvDdcZdSMYYb2WQaf1MuuZ4TboNgcQct+K4sIQhRHtehwTfyn4e2&#10;PL6LOLw1JIHHmXncBTdZr5zAnV2TPWsowDHAOMHTUZ4KcURMZAghOWIX/qVIjWHAyV53ui1u1/vV&#10;k/L+WHRyc8OedK4BllglM6yGazk1JMlne7sjA33LFnNqZToIxnljW0ubx5kc2K5oHEnJnDAzOjE3&#10;PskmMNG4BEmGosbp2cmR0aPdfdx2n2q+x0t74k5QuGASZ1euXGlubob77fXXX/9X/+pf7e3tQbyl&#10;pWVkZKS6uhpwCYStrKzs7u6G9PX19Weeeaa2trazsxMQDMUhPT09PTMzc3cX3uW4MnR4eLiqqgrk&#10;7csvv9zQ0ACaF85jt9uBzgUFBZAf2Do5OVlWVpaWljY+Ph6N4nlb7od3kxQ+qorHjCoKvFwEIfkq&#10;GTBvNs6urYSEqvmNbQ5tUPIWJZnPoiNW1/ZFFL7/KcOH8f2qgvsAtzKN14fBM3FLDCsDVQmRJxSC&#10;xBUrx5y6dnpWPdrXOdPtBr9hs3elP2uy5KXt1vRAf/7JWOH+UKat7VVD6Xfny77hHXkhtnqT2Lod&#10;Wb3hGnl+ouhrB+PXE4vF0kqjYGxkp+s1U6dmaFRnq+TZCsVQoZur0FKlbCriF3PYxUxuKVPevKPZ&#10;7+jeLLSXjfYytN1bauC6untV3bsq+i6LgauC7zrrvI4O8j1jT6+0fT+ykm6o+e43P/TQ3uz1N771&#10;a2crOe6Za6au59ZH3qy89ZdlN/4yZK9xTN/cGHhtve+VH3zy/+S8DV05X23P+lLdzc9ef+x3bOOX&#10;94wZw2Xfrr3+yeorH+vN+6J20IDQgrpfU3PloxnPfnCq5YVHv/TvZttffftH/2Wu6dnYTtXWwBue&#10;iavXHvmtzf5X1vtf6i/95nzXU2szb030PB09a9akCZYaOjluNC5cQWgJIQvLjBCJQY6f4vgZnpvT&#10;BIuaMOkhM2LcyGPabyodf/352r95uPBrXy575Ltd11+IufuEyJjCTMvcjMhM8fQ0L87LyCKh1YRs&#10;Pqbn/LFpZ2TaFp1b3B/u32odtHWuREydm23NK61tKx21U1Vp5W8MTtc+/9I3JibqhkaqKxuy6wdq&#10;0xqLckY7ChenMuYnb85M3Jia+szlKzeGRrIHR8Y2tq2+3db27vLq+vUd+4zRMjZv6p6Yyyivb5s0&#10;5jb1Tjv2XZR8jJCV0pbD4gahbVLIFBInAqGuNbuN4AGjFxoCjJ7zSlTEKi/BggeNsZhqKMf1RXhI&#10;SLJDFQ13nZKcbxocfCFZW8rhKY1TE/RBEXizA0+TDf14C6fCozaF1NCjBA/gk+O88l4mx4CYP2FS&#10;yuK4wxZ8DJGmBZLC3aGw0dhSHfLBkifHBjy72yEB98bnYQsXJeCx4HD/U4YFMkocI/H3TEjuQiJ8&#10;/qR3lzxVcrATzYos7qjA4z63eHDt3WkGGJ6nBLiQFEvaji9g2do5DkeTw6g4XMtGgf4EegJDwWXE&#10;g8w4GgcKlC2ed4+J0ATGqMjhoVuY0aTEcYCXJbsjRVLcMx9RPzHGSUIqkHRgybS5t4cxqusgGdXk&#10;CCK8AqgoKhSJ4whJ3N2eoSAAGdxj/66aoxN3MyBgTnICFC5KgMRHYnK0KF6AWccbvDAdgqTUgFQI&#10;oEmffvrpV155JTc395FHHvngBz/Y2NgIDN3c3ASZ+elPf9rn80Geurq67Ozs/Px8UJrXrl2DQ7du&#10;3frKV74CKARZurKy8uKLL25v4xlV4LeoqKgADfutb33rpZdeAnG6tbX19a9/HWANErWoqKiwsBBO&#10;+N3vftdsNvf19c3Pz9+vT3jPAB8UZHRybT08Rp5R8WDQqTXb4NKOi5QnXAeG4/BqjFsnhJUwtbB3&#10;3mFYBQVBqCjCqFFKjdNalIYXMhvHtaMU3K4CQ4gkzZBChFLDCnJxwvjhQa97s7C/ZtMzF/JPERvd&#10;rLmDmeshJ7vIqZbYVPXpcPZW/fPTuV/dank0unQtsX4jsnz5wnQpuHg9vpTFLJew5grWWMMt1IvG&#10;RmWxXlqo5OdLeUOJaCxRV8q19XJhKZ803maWMlRrrubM1jzZuj8L7d5Buxn6bpoWuKEGbsi+G7L/&#10;luhL5z23BVfGmemN6bK/tvU+NVb4lVe/8i+2+1659ejvni4V9BZ+p+bmFyhf22jd03lvfqaj6Afz&#10;nW+cbtXuLZd++cO/hNjFnNc/2Vbw3cGqx177m9+OORuOV4oabn+xt/g7Y9U/ar79hYAhHZ12HZoz&#10;il/7SPpTHxqre/bpr/7WdNNLN5/+8HTTCzuT6T0l3xePe9740e8sDrzeXPSNjDc/YrVkqOyIz14k&#10;MMOqNEkm+oLnbQFfNZEYEoQpmh4DA5JKypwoYqUp0rNSYhYRiyhmlvzjkbXuI0OTZ7za2JTRnv30&#10;4WYdc96vMFNImNOYSZEYk9kpRZyRpTlBXuA1c4SZOaNnT3nj1ung6GbNhL3JTiy8VflM+Wj+jepL&#10;L916rK4jY8HYWJz7bF3ZG9m3n6qrz7D617Kbyz7/3OM5Y8OF84ZrPQOXW3o+8fizNVOGqp6Bytr6&#10;oqw7rz/1xPXXXjn2eZYMhmWTeWho9Fvf/UFJbVN+dfPshssb5Q4FZI8ra0HeySAHh1Yi0oj7rGp2&#10;xXKW8DLSmYwAo+HkskXwRufBQIglh3kmRxzB7SWA0kxwSpxVCTzmB3fXf2fWqHt2b3T8exgeNfL3&#10;MCgOH4NN9mPFdm/W0/v2rvw/bfgMYPfXpPopu3/mVP5kzvtf7d4YVvwvHlyQfDfgIbkhkjGubRjX&#10;Ng+CkQjNxUCGYjrendPvnuEht8lRUnjQLeZxcq09KjVTCofH6JLgFEvSos2x7PMdUQkBHO9k11Vd&#10;v7hfTyofUInVg91d3MUNMbLMiwKIMBCkuIuOLOm4MyVuQUK6Grk4B02ZIBPCPX0KqjgVwdxMak2Z&#10;YMjzsEJxKisk15tLdvOEYsmGcLz2vaaCQIWcoDeBcakpS9bW1j75yU8CKEdHR8GLB5f8hz/8YWtr&#10;K2jVH/3oR9/+9rcBuOChgxSFzKA6v/jFL0JZfD2EnnjiCSBmKg6HALUgdUHYwjsExCRQFSgM50nN&#10;RtrU1PTXf/3XkBMuAQF+H/h0qbI/HYCkMl6bGk+mJyYb9eBrTy5tTm3Y4e1hjTHXGjpMZ3Eroy5f&#10;kFOe487FzV1CDQsozqMEi+KMHuWUKM9FBSohxik+yoLrkCBpgovQKojhDYLs8LgGD+zprfnb3pmT&#10;nd7YYoNkbEeLo/LckLLQq5g6ucW62Gze+eT1mPGmZM/WPbmSI5PZTqPW06m1bHalgLYU0YuljLGS&#10;N9dI5hrBVMkYiun5QnqhgDMXcksF3FIuZc5gVjM0R57mzNI84OBnoUCKpOl4OfvALcF9Xfamo5Ni&#10;FK25sLyOiFYUbd3o+FF3xqdW2388UfKtiYrvr3a/XHnlM5P1T2pnwy88/B9Pt2p+9MV/PVL/bNjV&#10;kvX6J7/yZ78ccbc89sVfG2t4Zn3s2osP/xbuSB8aqrz+GSDp5sjbm8NvmTueW+5+/vIjv1X65p/N&#10;Nz9rbH15runF2eYX6tO/3Jb38ETTs+b+NxKB1ke++C/XZ250Vj9SnPE58qIrftaWbF+yIn2eIwfi&#10;kW6eGt3z15+ddSLdiNC6qs7xwqQsz3LchMBNaRJeqFUh5hAJR+14umjcvTQEn0dLzCFqGvGzGjut&#10;kuMqNabS4xo7IdJjIj+N0LKoGuPc7H5keDc2vk/NrR/3Da6Vff6JP6obz79TeyW98OVgbP34cA6h&#10;8/HeO4V3nhobq74gdkfWZv/v3/uPL1eUVxktV5p7vv7ateczC0857SgYz0q7/ciXv9iUn9VeWuRd&#10;XyHPcK/tXbfnsceeNJpXj0LEGSmd8+iAQa6YbI0oO3Fth9A349pKRDQcJ3q3fMa94Dn41xoKMVIc&#10;I4DTJPB8kwoQS02AByTi4ZgJVsbNMqychNe9SUn+odpPTeh3760AnBUpHo+tgp/rIkGZ1rcsm7bD&#10;UDzCiFHw95Ni9qd/n3vFk8YJNFhyBFdyBA1H8DytqiaHc9n/PiQFTO6SEYvX4704B14KScGoCLxz&#10;c7PkTiaXrGTUOY68ODfNTF954w1QaXhCJ02TZNlpd1x5623z/EIiFNGSCvR87/DOtVv1JRV0KKal&#10;Vu6UMDnBU/5pknZ1dRUXF4PwhDiQ9Ktf/Sq426BAwXkH5fjhD38Y5OTNmzdBZr711ltvvvnm6uoq&#10;eOvARyDjl770pTfeeAMcfHD2AcEpkh4eHkJO0JuXL1+ur68nCAKcdzjPj3/8YzgnKFlIr6mpgS3o&#10;1ueee66trQ1g+jNatzBJNVXSVFDaUpKktIr65xbH13bgKMD0rcom02kMj1KkpSn30fiOHx7ZA0K5&#10;oMEFQySjk5xK8jyuaGHjFI3noEmSVKAkXKO6Eoq3WTcHvGtVw9U7jqHTzRbaVK0bG/SFbmm2W5pv&#10;lU3N+mqjtlHFr+VxG3cUJ3jlhWi/EHSlaM/kd7LZtRzakk0t5jCmYmG5QlutVZarREsFZyphFws5&#10;cz5nyeWXc/m1LGErS7Xn3CPpHRTIfJCkij9N8WWg0xIUrLD2fx+dVSGyq+HSh7Ke+I3Y+p3BvC80&#10;p31qree5yqsfr7/92a3xt9989Lej3tqnvvGvbzz9wVtPf/Bjv/3QdPOP5ZPOurS/svS8ON342Lf+&#10;7KHQVmFkp+jlb/6/xW/8cXAzF8X6SWcJiva89PV/3l/45a3Bl28+9p8Ie2XdjU/feuJ3C17704aM&#10;v6xN/2zmi3/w8d99aKzxR9ef+f2HP/1LdblfLLz55+feSiHcrVHDSJ3HLXy79fmZf9Xe9OjZUQtA&#10;luPGSWpIlqZJYjAR7eOBj/wckixIsCAGPP1lRFj08IJyMYMYg85MK9S4TI5KxIjOTurCtCZOy/wk&#10;z4yzzKSGKw0cEXbunDMcs4blQFtZ7xtZTS8tegZq+3Nu5T9ncw2fnhiQ7h0fyCorfnF4vDrMHxrc&#10;y7/9uU/88fe/+6nnXvj0My89mVFgDWKFcRIibl27+cNvfL2ltKi7tmZ9fp4K4jnV/G7/Nx7+m4l5&#10;MzwGIR55QqwrxANJ7TFtO64CSUGWBnRkZ/W2JUe7ZcfHSBcyOqMwBYAUPAeP+PuSlPjfJE2RlJej&#10;FHcWIxZW1pe27ccRIs4rqbqIvzNJF+2OFEl5JL+bpIRCesJnk+trjuOjpPeNA51IDHd1Pf6dbxPH&#10;x3hfEOKnJ/3tbT/4zneSeMHt3Yos7+/uPf/0MxNDI7ihCSej4P5x2ltX2qrruRiBFE0X8Qr1yT6k&#10;mgokBYzqgFyZ5bHI3dvbAwKmNOn+/j4wTpZlm80GgAOknp2dQfrk5CRQdWlpaXd31+PxBJIrNlut&#10;VmAoSNqZmZnu7u4nn3wytQqTruubm5sQcblc9xe5Sy3fNDAwAPQEXpMkCYQFT7+8vBwuChnesxdU&#10;KsB3UvGa1biRHYxVUZSTOsdm+heWYZdGaGDTOek5DICfzsr94J+7D6FIIMYdEfAH02la41iV4+Ev&#10;R1N0nKZiHJkQSQ7P7wVfn+RNR6cDrq1my6jZPW3f7gpt1itr1bqpQpmr4yZr2KlKwVgpLZVJq4Xc&#10;Sia7msZvp6muTOTPRr4szXVHtmXyGxn0cjqznMkt50hrxepapbpWraxWSSvl/FIxa8mjzVnsSo6w&#10;kSNZc1RnrurK0rxA0gw9kK4H0pJVpTex+dN55y3Gfkv03pE8dzCvE60nxjcP519HZG9w5aZ99Hl0&#10;XH+yentn6jWX4fLuarp/5ZbTeCVgvrkx9OJU3ffQSTMKd/rnL3tn33bPvOmaeh3RA6u9P56t//bl&#10;7//qrSf+/b7xMuHIO7Zc882+rh1Wo7PGvfm3UaznwHhN2q1Cxw2++UvGth+S7tL51kcROUgHqrcn&#10;3ghY0uOeSiTNIG5ci/Zq0T4kYPE4PfJKd9OPTDOXdt1lu76KaBicleXkdC2gXlfwPFKCQSXnQITq&#10;xAKiLYhbQ/IG4hYUelIghsFkZhzJc0mbVYUpVQIffzZBjtLCPCkviAhuJM8pa2idvDm30zC/017e&#10;cfPp177y/Ct/3dF5Iy/70eamt3Pyn0kveLGkM//DD38qd6h9hYqCKJjYPXgqM/8zf/N4y8BUfXN3&#10;a1NbS03tW88/f/vyFePUzMz45ObGzujY9Be+8q1Lt7IOwrT7PLF9GLWe0Z6E4qXBx9d2ErqDRi4B&#10;7dDIfMEZ9iNz3uPN4/ARJbAaEmQ9Fge/L9kF/y5Jk3OaJOdbSs6QhGn706T4h2Y/m6ScRLAikBQ0&#10;6ZrNafPtB0mOksFZlP/OJKUU5X1JKutRRmcD0dCi3b4XDoOXC8pLUVR4453v7Y/39AIMFIrSeUHj&#10;hbPDo76OzhRiQFUCZhiKXjaZE9E4bsGXVPDu4Rv4rc7oWVAHiQqJsop5qunJ5iY9Od+nJquKnJSB&#10;LNwD92YaBZyFw+FU/P4spRBSS9Slupeen58nAY7H0VMUtbKy8tRTT4FrD4ikk4uFAElT8+kBK1Mp&#10;EE5PT2EL+hdoC3oW8sDu0dHR/RrSn+HdQ8ANUDqeikDSdE5FCVHtnpgDkrJJd3E9mGg1rRsPLkxH&#10;oRFbYMZ1mABNymmnrBZjdYZUJVoRWRlXtFAER5ECzUqMzMCPqiDbWWTa4xm0rbQZe72ni97t1vhm&#10;pb5RqpuL1IUKxVAlL1TI5lJpqZC3ZNPmW8zSDWHrlmJP11y3kSdD92RqztvyThq/cYtbvyWs3ZbW&#10;c+TVYmW1AniqrJWJK0WMJYey3GGW7/Ab2bItR3Plqu47mjdT893W/OlaIE3FJL0BJNUCGbI3g7Hd&#10;5Bxp6KJSdt9BJ+X6bqGAVXCp6M1HsVb1uAqM2y+jAsWI7jq1ZyKyA4UblKNK+aDcPfosOqtGoUZ0&#10;WKntl+HeWkcVLekf2Rn68Vz91wcKP3O6dBlFmxlXDmnLhC1hvR1eu4pCDWOlf7XW/QjvydszvFb+&#10;5n9xTbzIuApQqE0/qo9sZgc3spEwidAiAowGu1CkF8UH4IdnIl0Xu9WHruJDb0nwqJYIt8aCzce7&#10;5aHTRjreR0f7xcSIxswi3ogEM+LMGmkU43M6O6dx0wo7oXKTIEV1aRZM4SdFdlzkJiRxhiBHBHkB&#10;ZCklLoboGRatzqwW2Q769iILJmtX28CdyrrXxybyBocy1jZbZi0N7ROl5QPFb1an1y+P9/mt8GaG&#10;m7jdvPrklbSBadPM/PLFWTQRSYz0Dy3MGiLB6Pa2w+Xd9+yetnQPjxlXvUHSG6I9Yc4bl/2U7qGR&#10;I6HtxNXtuLaZ0DYI3augtbBQN70869i9EPEwc1ZGsThehQgLUdwMjacxvQdT/l6FI8bBu0jxD81+&#10;Jknx+BeaB5JGGd69fxQ4DcY4kVZQnPvFkFTSIiKSDhIxk8MRCAaBMUBSKTlgSRclNp7AtaUEAbIq&#10;CRVExXCPJRyFrJhIcL67FaYq+PKskERn8gD4LbKGYQpaNEVSDXgEyhQbHL/fRA5k/Nld7u8HIC9s&#10;uVSlLUKgUpubm5uamgCLyZrYuwEO4ZrZ5AxP9z13ELNAagA3QDaVAkdTkb8lJL8p7sWg4tERnI4G&#10;5xYHjct4CISCHHF21nMwavVNuw9nvSeznmOD/+xYRSEVhWmVJRWFVmRGSS4HAQqClXlZ5HSCVg5i&#10;7Ore8dDmesfS9IxjxuEfPXa1Ulslyko2suTq5hLdUqGBt75SIi3lsabblOkGu3Rd3kpTbekAUASy&#10;0XsHeKo50hTrTWn7urR5Q1y/La8Vquvl2maltlWubJQIa/n8Wi4WpNs5iiNXT3bLT5FU9acl/XoQ&#10;pCmSZmqBbNl7R3RliL5sznYLBfLJret708/tTj7HOjIRGt83v+mYfO5iJw2RbcxhKXdagaIN+mk5&#10;itYpewWVr37AP/W0EshFx6XooAi2vDtrvPSzpP12dOvGvuGV8Po1xHYxzjvaYSmY4M/jvVkoWNl6&#10;60PGxq9Q1luhlUsTZX95anoLxVtZe44cKNP2qmhbPjpvQZEu2lEiHtTrFx3Cfi171oQXxVMnhWgb&#10;G2mV6F6Z7nFvZwx3P9rb+v3ZsZc823lcrB/pZixRJROIU5WYlYkZkZqU2SlVmFbBo+cmAKCAUTCe&#10;HmXIYZockaTZ5BCAHY+vacGSHUyMB056guS8gFwH4YUNR/fKVtPyRv3aVpNrf3gjMDS+0dZhaWnb&#10;HK4wDxQbR4b2XPDeDiLUMDz1g6dfefKZ1/sHJqMx5vwifhaMcxLy7Z2dhGlOQ86DYAAE6QXlj4kH&#10;tL7PIg+h2uOKPaFa4+pWTF2PaRsk8uloLSpXjJnMgVPQCOesHOMUmgcQ4OnicbsJhmlykrskTJPN&#10;Ju9mxD9M+9kkxX1mk0P+BfngInwYioEapUDOs3937/5vISmA4iiemFpd2w7sAoSApDIITpBpQDpR&#10;AoSoDKOJIjjpqijiYUvJAOACpxfQqIgyGOBSESSR4RReAmWKm+eBoYBU0HL3DPM0GQB2KWmZigDd&#10;UkISAiSCOAWwQgAUwja1C1soCBlSoIQAKSmwQoCcIDZTA0Mh2/3MKZg+mAf3OkiqYMgAohVyQjqE&#10;VJ73CHAauKCWJKkCshQ3qo2bV8Ys6wIeMYN8lOAlBfP++YR9d8F/thA4z+8Zt8bIQ0E/pxSGVFRW&#10;lRmZgz8FnoRQlEREs/pZjN86ODP6Aj0rppqpbkd4c9veSR73MTtFrPmGvpyhL+frq2VoswKtlyjL&#10;uZz5Nmu+Ja6maTuZyH4HObOQLxf5cpAnE7nSkeOWZr+h7FwT1m9qW0X6ViWy1iBbFbKWy1vFynZy&#10;tJKzQPcU6N48cO1TJMUVo/53SCp70xV/pr6XqwayIytv8M50tJ9/MPvsVNlnV1q/xTkz0VnlYuu3&#10;a67/4XL/oyjcuD35AqI6pZPKuD09tnHlwvTKQPZHDNV/Re1ck31ZUFz0ZOr7hf7p5xh3FufJCa1d&#10;i2zdQkxXZPNWHL5CsA4Fa/XjEkQ0WZq/Ht+4kuRvseTLQ+c16KL2YPbl0OoNdFCl+0t5Ww67k3Ox&#10;eJX3lCj71eH1jIudLJToQPwgIrsQ3Y0QiNbx091i0/TLnQ3f6m35nnMjUyQGFG48ctLus5Y714tP&#10;/a1sfCwW7qOJYZ4ZI+P94YuOSLCTo4YVfoJnRqn4QCLaj5AlGunzuKt7ul7o6n7h9LxHkIwa2lSR&#10;PUKZd0/GvPsD/sPBTUeb2dpssLfNuHpG3YMd9pHajZHq9anSxfGxAF5XcfvwPLUG2n//xF929o1D&#10;CoiR3bN44DRxHOWP4yI49ecCcpxT3qi4TyMvodij4maQs8dlB6HZCH2LQKsJtHDOT+7Gute8mxeJ&#10;OEKHpHBOCfAQsslxH0l2giZNGUZp0u5NJPoP234OkiZAniv6SSR+lGxuivNKNNmJ6hdCUvDJD2Ox&#10;0UXLmsMN+k3G3ecxaVRAVTwByhRJMlLwwCQiGklEoligqSAkgYGqIilklABTZYBv0nsHAPKyzEmY&#10;pHAiAM99g92kvgNyAQRTJIVLpXgKiRABaEI6YA52QXuenZ2lUAjpUATSIUBmyAkZ4FAqP2SAkKIz&#10;pKea41MnSZ0NoBmLxVIXTZ5DB+zCFs4DeL0vct8jPEBSrLaTe6OLSyOmVSgT0dAhCATsziuLvpPh&#10;Tfd2mG0zbQ5afdsR+pzTaFaTWVVg8DSUNClwvMqKKETKnvOEwR2Y8Xj6t5Y6LMMX6q7N1SnFRmln&#10;EbF4SVm6qS5n6auFaKMEbRSra/nyaq68lqNt5Og7eciWixy5yJ2HnDm6PUN33EYgUV3pOsB08xay&#10;lSBrNdqp1ncq1a1SdbtEt5cgVwnylSJ/yT2SZqneDMWXpvhuKf67JOUcVzj7NYCptp8TWn4FnZSg&#10;UBVlvRGyvEHt3EKRBmIn7dB0abz6a9tjzyc8xTef+YAWakf88IHpLXPz1y5MryK+Ex0WgsaEgqo/&#10;l3NlCZ7crb4fjZV9/sRyWTuopF35iBtkfcWjlV9Z7nnMPfXSZv/jSBkCyJLW2/p+CSLbEdEeW7uW&#10;2LhR/cbvd976cNB0SXXnJ1ZvrDQ+zGxnoKMqyVNAWwHEjYQnL+HJY3aLxZMKJVyPxB6E5nElAFBV&#10;GEDiiEz177uKm6q+femVP3z9+f9WnP2lyaE3DvcbwqHu4EWHz1tpNt1aXkoLnrdyzDCV6CNivQwx&#10;fLTXUFPx7ZtXPt7e/ETAW8uQYwhZeXZO1zd0tENx5vPwlKBvrtob5zZqDa72xaORlbilLzBpIGxj&#10;Z1s3BuoqFzA3g5KGOfqP/um//8B/u5mbXGEXId8FdUyoR4TqCTL2U/JMRPYgaw9xrpjsjEo7YX47&#10;DCSVnITqZpGNRgtnQuncdt6IZWY3YicUHyUf0OI5q4BjBDjFM2SAEGUxRkGZgqefQupdmP6D5+nP&#10;JikQk8EdoYCkx+HY3ln4PMGEaSHCCLSk/v1J+u62eyApp3EH0eiGb/c0joUhJ6sCnhRUBXjowB1Z&#10;QaIks6wiCMkuoRguF8EwL4iwh9vjQYECjGWVJuFrCRg6iqaIys8gadLTxwG4lsIiBKAeBIjAZ0jt&#10;QgQC5EkNz4eUVH4QkrALcciWkquAQoikSHpfkN4/J+zCFtAJWygIdE4xFPKcnp5eXNwd2fXe4QGS&#10;4lrfpLLonpzumpojEAqreMqDY1aOgqvp3L1R2XKcXMTpVufAwtEZiFZWQSCUGUZOJHiCFClei4vo&#10;gJDWj0NT3sC4xzXm3Zjxm/do+/HFNB8dpbzlsaXrtPmalCLpZinaKkM75chageyVyAbbCsxKWxFy&#10;FCFbnraZru8AScHNz0bOTH0rA1lL1Y0yebVUWC7il/KElTxps0CzFSJ3CfICSQs0b85PkRSbvncb&#10;73pvKb500XUD7edSm5dEdyY6KeXtgLBKyV+sHlQhog/J07apS0AJnzlLv+j2zLxhHXgssXFNcGYe&#10;G16+9v3/py/34/HtNM6dpx9UBObf2DdeFvzliB5E0oSwVzNZ992ySx8eqviGoeWH45XfQGeNSJlE&#10;iR7eXcQ681GsHUz1F+3PvBxbvQ7iFx1XXRhfe/zPHjpdelML5PHWm4o3Bx2WTtd91dL9NwlXhnZe&#10;wR8U0vv5iGxBVBvie5E4IBMdfKxD54aSHfjXkLZARPqDZx2hi85wuHt/v3587LXioq+UlX51yXLr&#10;6KDO7ynbWM5YXrw11PvcGy988O2XP+R1lCG0GnCURU46ZHZak02qvKTp6wDW49C4+2RgwVZv9Hct&#10;HA8P+Hr79ya7ApODh+ZOt7HfubIrMhnVNQ/943/+z371N3/zP3/4ck4l3Eq2E9Ib4i9E5I/xm4dx&#10;d1Q6FZEvobriMraE4qF0F6k6ErIjoThIfT2qDLqCTxe1PJXXsHCUWD2nVo4jYrLHSJCTonj+edyd&#10;9EGSJj39FExBrv5vkt4l6WEw4js+PwonAKZAUlbR/24k/Vm9oICkApIO4/Flp+c4RtKKyika6Evg&#10;E8/xWP6BdgM2gSWRhwcrgaCTVRHP7qTK4PHqSBYVVU6uDA8IBuWGa1oVnge0AbtwoiTIWLHCkfsw&#10;fQB2sE2FFO9SbIU4YBHypNAJ21T+RCKRIiZsU0BMbVMpsI1EIqmCqQBlj5LrOUM2SIdd2KbywxaK&#10;QLib9T0DfExAOnzLJEkhK9zKffPzfYYFkKIhBcVUdM6pcR0F4uzwqqN+ykwhZDyPtaxsz3v3g7wa&#10;ZQQOstHySYgOUhJuj+JR5+pOn9NVs2TstJnt7B6BLs4SJokz0ietMXt+xHKLMmfKy/nKSqG4VMCb&#10;cnlzgboGSK1B9np9q4IxZB71vkLM3EA7QNscZC9AgTLVnhudeoMzZQnmAsFSyC7mMYvZrClbXM1X&#10;NguU7XzFlq+7CnVvLjYf7pyv+TNV/23Vl6b6bmlg/jS0exvt35HdNzRvemLtDd6Rhg5K2J1McjOD&#10;suYhYhBRk8p+x2zjc//5XzzUlPVdFBofKf9OZ9anEZpFbK+55bt11//EPfkyinWhWDdK9J4spa/2&#10;PTfT8CNjx1OO6WsoPjrd9OO+8u+N1T26PvB6xFpmH3s7ulWCtMWL1ZyN3udWu378tT94yDf1iuIv&#10;QeEmICaxeT268pZr6AfKbhbay5KcN2RPOu9ML3/jtzuzPhzavIIuyll/Ttx9GyUa1WitTrYioUfn&#10;ujWmF7v/ygRSplVhSuQmWHqU58dFcUIQxxl2OJHoJ4l+jh2RhHFZGOeoIZYYUNkxJtIbP23TmFGd&#10;HYsdNe2YbnXWP1KY9cWmukdt1kpOWCAlE4c2l3yt4/a66b2e8cPBVmfH0MnM4KGhz7cwubc57dr8&#10;2Fe/8iu/9Z9+5T/87m9+8KMv3CoExxzerJ6YtH1KemL8Hq3aQ6IrKqYYCuYEI+4akNROaBsx1RIS&#10;wU80nNBbCd2wH6mZMLbMmE4F7YyVQgwfx9Pj48GM4HLxwFO8kl5CYEhZALj8r05SPKqKEWLwZlF0&#10;+OVrWjr3zi8gAiSNY+/+Pfo23CuetPchqdHusHhTqzT/5Hr3yRYn+TCeMNlchzGCkFVeT/JCkjkg&#10;KRBNlsAAOTiu6ZKqg+TDrVIaEpMT6UEiuNRAP+CvBNwEMMJNIytc8piC6wEwcJPt33dJCicCogGm&#10;gJtANGAccBMCoA229x182EKeFPUgP6SnajZTBEwVATUKIYXF1HkgG5TCb2qahjikQwYoBUdhN3Vd&#10;SEwdSgVIed9wj6SQC74yFIY/xsCCYcBoBGcNz+DACBFOJRR0zig7J/HBNcek93AlwY0GjgZ2nM4o&#10;Hv4VEUCKakFGOWXUYHImm7Yte/XqSsHCZLvdsk741k4ty86e04txMjpCHLWQzkpqtVBcKRaXiwVz&#10;EbdYyC0WS5YydaUKrdeitRp6Jnuj6IfTN74YHrqM/M1or1XbLhaXsqTlfHo+mzHk84uFvKmAM+Vz&#10;pjzOksMv5fCrOeJmjmrLVx15qjNP8+SCOAWeat5kA5T3tuK5oXqva7jpKY3efiO28spW5zfCltdF&#10;Rya1mR5dumXte8E/dU3b6zpYKMh74ZN5L3/uR5/5D3FH52rv65bOJxE3tN73ZFfOZ2uv/Xfb2Cvi&#10;bg3hLEPxwait9PXv/UbD7S/MtjxdevlToPLSnv3jxuxvVNz4/GTjM4y/ozv/O0udr9rGrk3VPDZV&#10;/cPlrme++9GH9hcuo5NadFYtB/JE7x3ENKN4NTrK5hyXeedldJaPQuWmpi85Rx9lvZkoWMF6MhLO&#10;W3qwnD8ulEJVWJnSHUB2IKkujKj8qMyNivy4ABiVJiR5UlamVG1G02Z1bVYFzspTmjQlc2MSPQyK&#10;G+nzSJxA7AhihzVqgDxqDGzmWKbfnhx+1WEtFYT5i/iYjHasp/0z7qbJQMfk0eDY8ejoycTQ/vRQ&#10;YN54tjO6Y/6/f/PfPvTP/uUv/8pv/PK/+U9/8Z0nN84ouJW8FNo4pRxRwUtqtjBgVHEmSYox+gBJ&#10;weyEuhlXV6KqH6FtGlkptHzG9K44inrG4I6Kgz+UXKOUFES8cBMmKQskZckET/9vkmKSUngxEkxS&#10;NuncZpdU+I7P4FEHkhK89Isi6X40Ztxx7EZitI69V8wLReEE0J2AN1WUxaQC1CRdAx+bgxRd5zWd&#10;V1QBMKvqSYbqAhigVsfjTXlVEwCXKfICZLHKxCTVFICdrirYywaWYdeEZVN0g5By4WEXtrAL1wRE&#10;QjxFUthCBkgH/kJZLCaTa5bAbrL0OwHQCadlGCbFUCgIAc4DOVPXAqpC2RRGIaRKvXd4gKQifLWk&#10;d99vnB80GVm4m0X5NEbj8Xk8/IW0E1q2haic3rGZ04ghQkzsHU37/IeifETLCQ1FJHTMoX0x2UvG&#10;6S1dXcpfnK5dn+9zGJoXWtsmS50H42fR2eDFSHy3k9mp5VYqWEspZykTlioFc6WwWC4ZK9TFKrRU&#10;K86VnrRd7nnuL6Yvf5mYykWODrRSpRiL0FYDP1/EzhfyC8WSqUReKpXMJYwxhzFmA0+F1RxpI0/a&#10;ypF3chR7rurM1dw5ujtb92RrnkzFc1PxXNN8NwCpxNorZ4ZnLHVfOJt/gbemUxtpIJMtjY/2ZX/t&#10;1FQUmMkvfOkvbaOFP/zU/1d74zumztdi9lLGW/7UF/5/gyVfbUr/1Fr/C+7Zq8b2p3fNWQlX7bNf&#10;+7WJ+ifWhi5f//EfIGXl83/40Ejd041Z36q6+eXzjdo7z310ZyStJeNrA0XfM7e/YGx5sjn9M8p+&#10;jX/mtcDsS7Gt61IgW78oQeeF6kEG53ybtr3Bu6+geCW1/TbvvIUXhT7KZxw3aNct7Sif8mVyh4Vq&#10;uEaLNyOmC/H9SBhW+RGZHwXhKYKJSZOSJo5L4gSYLEwowoTMjspAUmEcieOIHtQTvYjqR+IotkQv&#10;IDV4UHdx1Azy+eCk03vcvZuYWD3pnfK3Te33zF2MDwR6R/bGhrwTU7umwa35h/6vhx76pV966F/9&#10;24d++f/99T/6i4aZNSCgh0HgvGPVGVftUdlFaHcZ+pMYBQOS7iTUdWyalcEktRH6rPcsq7X/QkP7&#10;FH+K57fVSEkBH5/AMzuAq08zJO5pB+7k/yYpHqcA8pPhafCVkyR17R+zGoqyIi1pf2fvftHhXPJ5&#10;fxZJZ9a2fUHw9HG9OKfrnKbx4NmD+AN9J4HLLYsaMFRhVIVWFcjAaBqj4uUKeEXHtYcq7rXOaXiI&#10;FAskBQGoI2Arr+qiitUcuMaAR0XGVa+AZwAZQcA9wMXj8RQKgYmxWAzSYRuNRlOJQMwUB5NUw3lg&#10;C6XgKOZocuXR1KFwOHx8fJzK4HQ6YQul4CjAF/LDborRkAgYTQE0pWEh4PLvF1IkVXHvA/hAYHC9&#10;3oXZ/kUDnDQqSgm80IJCUCrFY8gCJRsXVrodfhPJTZ+HKhYWpv27h5waUVFEQSci8gloMUa3e3eL&#10;15cLLPNVa/NNq1NVEy0d8y0L1uEV76hzfyJ6McO4u6jlqrixhLZUSqt10lIdZyjnZstkQ6W2UI1M&#10;9fJMhavklY4f/bnp6vcinZloqRWtdyJLs7pQJRrKRUOpsliB1ur0lWrQp+xCHrj84lK+sJQrrGQL&#10;69ki5mmuasvVHLmaE6iahXuY+m5q3huq56ZgvURvvb03/hi1cVnz5bI7GYm1jBPDjcW6J3an7/in&#10;8ubr3oxs9bRmPvXx33qoJethxE4dLqf/0b9+yNT55Ervc86Zy7apS92FX7dOXt0au1yX/vmVgTdX&#10;Bt/OfuVjYXvDX/zeQ2F740jNU9kvffzAXPbEX/4a5e64/ugfTFY/4Z1JL3vzz3aGX0XnrYOFfzVV&#10;/aXQ2uXY9pXVrq97pn7Auq5o+2nBlWeMDZ9ScP1DGjrIRfs5sjedtV8TvenqXjbnv8Pu5ojHJUqo&#10;Frdfcb1IGNSEYUUYlZPQlDA9x+6bIk5gEyZUMH5M5UaRMoWkcY3oU8LtSqhFjbbq8XY91g7nERNd&#10;AtGHkOnwsLW25ZlAeDhAzhr3O6dBlu519zpapg/HR3wjQ47xIdv8v/jgB377zz/+4a89/Nuf/MKH&#10;v/lo3fTaKajLiOxlgae6PaE6EqqT1N4F0PvmIFQ7qdlZtBqRnTyyUbqbRcbd4I3ajtXD4LzD74tR&#10;URXFZS3OCVGKBtWAxQNFsHgKDoj+r07SVD0pnuxKVMDPLqqut/kPYpwcYURWQb8QkkpIPYiRU2tW&#10;bzAK3ARAUKrKqCqPdFYDmGoAUBHpHDBUkYCStK7iraaBsZpGSUqKnoyOYItToIiO6yZoRWUUPGId&#10;QCiquqLhKZ6BzaDvgGIkSV5cXJyc4GHIwLWqqqpU/ySDwVBTU2O325MkeycAE/Pz8+/uJAOQNMXB&#10;3d3doqKi69evz8/Pw25zczOcECic0rAUBZ/orvC8T0+IwG4qnjr03uEBkuJ3DELwEXtNc/0WA0QS&#10;ScRTpBgJswSFZyKIge7g1KyR6ZHj8yWWr1pezujriwBhtWSlKvh3gpQ/a+w/PssyGSq3VsbOAttM&#10;aCd2MG0zZjflZbfmmTyzOjoSj6cSy9UXswWEuVJcrVdWmwRjFT9boRpqkKEOGRvRahda6bXdeaH0&#10;r/5g/NlvEH3lKLCEzD1opUNZqBFnyoG5aKleX66TjGWisUQ2l0mWEm4xh7fk8ku54mqetJ4nb+bJ&#10;23nKTp5iy9Z9Oar3tuq5hfy3USADBctE23W0l4fOKmRXjuTKVzwVaL/tyJC92vn2Zt8twT+KTha+&#10;/KF/3Hj7q0iYBpL++X98KGzL146bUKIfxfrYQC2ixu688KHpxscN7c/2FH27Pv2L3UXfLXjjEygx&#10;1ZX3cOYzf0JYm776oYdMba987Q8fakn/66XOF179+q86x17TDmvdEy+GVq+hYE1k81L5G7/ZeOM/&#10;hdZfFnzXTC2fu/HIQ4n1V1X3TeTPUDy3RMd1yXlD899Wd++oB7l8IJvyZ4tnFSjRmnTwBzRhCEiK&#10;iSlNKsIYjmODCBjG6H2S6vwYYBTxw3K0gz+rYw7K6b0S0l8Q8+SE3TlCtAlXB6szoYvOZ17+43VP&#10;44Vk3jofWtzvmvK1Te92b5HmucOpEfeE6Wwnq7duxLa1Eyd34tx6mHVz6Ayhxf2oLS45CHknKgFS&#10;3bQGcQfm5k+TVHFSqldA2wnNTms2UnXSmuUoWtg3MePaLx8c2z4Nw00VVbQIL4YphuQEPKUJBJLG&#10;k3D8FCb+AdrfRlIwIGk0KUubuwfcB6dRVorQf/e2+5+DpHFyZtPuCUaBG+CDhAQhLmEuADRpXRbw&#10;eqSIkMQojzvogyiDLYmRqkMEcpKqSiWHTsI2oaoxVYE8QFIADQG0S1YX0AJWg8lqUlCL4JXDdVBD&#10;Q8Pc3BxAE9D5b/7NvwGlCchbWlqCXeBpkmTvhMPDw1/91V+9u5OEYIq8EKxW6507dy5dujQzg6dM&#10;BaoCPVOHINwfOpUKUBA+1N+NpPAd4XN3L75DUknBJA2dkeEQF2cQaE8vp97sHmpxeddUfT6eyBmb&#10;cjP6iYC7TEHZnbiQMTxpEeU1pJt42hgNroTP9mWOQGjlZH/Qvt6+PLnsmkWcjdpuCRlL46ZKdqVO&#10;Wq0XFqsEQ6VqrEWLjcpUNd9fjObakGVw5e2nG77yF1PPfJ/pqkP+TeSc1YzN4nQFP1kmz1drxlpp&#10;oUJcKJMXyyRzmWgqESxFggU3ZInL+dJKvrQGlieuZan2bNVxW3WlIW8G8meiwzxi9TXBdg35siVn&#10;JjqtPph5DUV6giu57Zlfrrn6V8nFPu375uJ98x1hr+pw6eoPP/3Q1sgzB6Yr4a074l4lnuyZH/vr&#10;//ZQZ85frfc9B0rTPX3ZNvom0hcRNT5Z+TftGV8MruR33v6ic+TtibLvbHQ/bx14sSf7c7vTbyA0&#10;I3gLie10YudWZOPS/uwzZ6YXUbwKoR50nh9eekH33ES7mTroaM8tzXsL7eEesoLrlrqXw/vuJJwZ&#10;3CHI0nrc25Tp1/ghVRhV3yHpyPuRVGOHZbKPD7dSRzXkXim9V8TsFlC+7AvrTdv88+RJKZIGFbpf&#10;YMYKSh7un7gWCI2c8ourhz0Gf7thr3vC3d6xWl88VlI0XldtHJg7DcC7EwI8SnhxPg5ZjuMuWnZS&#10;ynaUt8bFjRBj/xkkJVQHqVkJwKjmoCCu7MT41bPE+kWied60enR2wAhhRY/wUoThCExSHvz7/03S&#10;+959iqRhigVZOmtZOwzF47wCJP17jbv/GSSVkXaQoOZ2nK7kinhBUQpEImc0BSiMKoLtIEDpmDVn&#10;JLG96wcUAqIiinJIURccBusFy/qDQaAnkOWC5/eJREgSID0sCgeJeJBl4DYKs6zn4IjDXaswl+4v&#10;VrKystLR0ZGZmXnlypXR0VFIOTs7A+H50ksvdXd3w+7k5GR2dvarr77a398PevODH/zgy8kwMTFx&#10;vzP/9PR0RUXF5z73ucceewziQ0NDzzzzTE5ODpDXZrNBpDoZUuIXAqAT5GqKpLAFdt9XrO8RdNzH&#10;C0wBxZ387nDVzsXZXvM87MZ5PholZEHlCCkRERKg0hFqmV+pWlztPzhdFKRthEaPzpsXNlZ2o84L&#10;YfOI7F/3dux4zay4wNLrsuQHQa1ou5zoTjCr59GZo7Nu6/ageQyhA9bZHVupiZkrqaUqdgmcdABi&#10;hWasRgu1+kyNMlKpDdeilTE00rn+5ss1n/mLge98m+1sQjtzyNylzzeqc/XafJ1mqAMZqy5Uy8Yq&#10;ebFKMVcATyVzqWguFi2FgFRhqUBYzueXcuTtXNWepXmyUSBXcaQlll8313xuf+JR3npVdt9Gkdqp&#10;ss/uz72a2Mk5tqQ5py4hchyFh0/XCwlXMRL7ERpxTT0Ttd4iHHfAOF8BoruVvbKvfeihjd4n0Ekd&#10;inbgHlTh9sOFy6KrhNrOOTfdiK5myp5SxI6IcJLdSnRQHV9PY61ZgjNX9Rag3SJ0WIIuqhDbHlp+&#10;g7Zel72ZnP0GvXUJ7WcCPZHnlg7mS0cHWcBWzgY+fgbvzaTd4OMXCidVcqhZJbo1ZlDjRzVxEuNS&#10;GNOEEQ3AKowlLcnQVDrkYYf4WEf0oOrUkRty5SS8ucxePrebS/ky6f0c8aJcjjaKiU6RGQte9I1M&#10;3nQd9nDIunMyMGurG16vGFivHnN0DjsHGpd7mtYnq5ZmJo8PnbJqY6T1MOMAXUmpBypyM8BEAWwr&#10;wmGSku9BUrBkdyjZjutMQZ/CVnKQ0qGGvKw66QwY/QfOcOJMUPEk9sne5njyTTzf8f8Cfn3KfjZJ&#10;8Q8iAUlDJAOa1Ll3fBanUySNwq+EZ+d74FQ/UTxpfweSikjbS5BTmzbHBZ6l5oCklrweXxicUXQh&#10;so1DvTG8xCyyHu4NLGDfOY7QPkmsBvx78TiIzROSHF9aCsu4KWc3Hrd43BeyCEDxx6Krfj/AFAr7&#10;L4LjC8YoxeLmb1WXkm39cKqNjY233nrrL/7iL5544okUGW/dugVUBXoWFhYCLp966qn29naQqMPD&#10;w8DcD3zgA6BYwYufmppKil1M3kcffRSEbUFBQW1trcvlgmyAXaDq4ODg+Pg4aFXQvE8++eTIyEhK&#10;w94nKQAUtqkIpL9fgINqsidpiqRgXeaZvqU5rMeBpBFCk3F9B39vSG3Z4HSvMzAejM4zvFlSzZRQ&#10;OmwYXfGt+RPz1tP6qdXZ46iJ4pdEcVtVd1hhK0zYgrQzKgZEZFdQh82d1VyNlD3e05fYaIgvVxFL&#10;FcxSuWAqlxfLNWMFmq9Ec3Vovlkfa0AT7cg4Ha+pMjz5dPNf/fXc00+Gm0rE0Vq00IZMnWihRZtr&#10;0OYbtIUG1VgHelYz1ciLlXAecbFUNBULYIDUpSJhKV/ZKdQcBchbiHaLNecdYvnNxcrP7I//SLRf&#10;1cHfP8pbafuydfCR8MZV/biCcOeF7bnyccNQ5dcWO79HgoxN1MSsV8TdO8peDufNEP1Z6Kg4un7p&#10;5S89dDD3IjqvQvvF6LRKcmVfffifeAafVJw56LAcpK7iyoouXRrO+cTB5HN4Aqq9QnRQPFHwyeWG&#10;r0ZNb8rOO7CL+K65yi8ETW+I9gzVlSk70zX3Tc1zQ3ffQB6wm8ibBiSV3WkSXNp7h/NmM/58ereE&#10;O62TIu0q1a9xAEpQneMaduFHdIAmKFBsE/dsTBdGdX5YiLXHDiqD3oK4v4DZLxKPi5XjQvEoTwmX&#10;a7EaLd6oUt0SPYKQe3OnxnfUS+nr6772q/nfeSXjq3ntrw5vN03vjvc6JzodC5lTvY0769uCCI+M&#10;T0AgQj0ssiUAoMxWhAUs7krIQYImxfYujCYNEuWdCOfBlQCSLS5AWSclAogtR8GRLcfKwfkhK0dV&#10;hKes52U8+TGNZ3RmWeFBQPyDtZ9JUoIRgKQEJ4EmZVV0GIqdJ5iUdx/D85P+AkjKITkQJ8Y2dmzn&#10;eAI9dyQytrpqPT0BzRZDWnpVacqFXg54myZAK2GmOKIRg9vtSs42f8Tw9cMjqdH41ovg0OpKSivu&#10;XJwbvZ5AcpD7ztFhy+BQkKChrJzsPgXylOd5s9kMWASMvv322ylNClQFBQo0LCsrKykp+cpXvhKP&#10;x0FOzs7OlpaW/s7v/A7kgcjCwgK+BkLA0A9/+MMQ2dnZGRsbgy2A2Ol0PvLII3AGELZAVTgK58zI&#10;yNjb20sWwo1RAFBA6n2YptLfM7yLpPB9Ohen+y1zsJvA3U0EkRElUpYZjRdQkJHHtjydW67pUNzI&#10;SguM4EJo1nc+bztd88VXfXGD62I5zG7yyrogrbL8aoxcO4u7Y4Irrnl45Eao13eY3liXCG2Snt7o&#10;ZmN4uSpmKWWWSqWlctVSrhvL0HyFPlurzTSgyWY01o4mBtHYSLymbvXl16s//amJpx45qryDZrvR&#10;9gwydGsTjdpUoz7bqM816PP1OuZptWKslBbLxMUScPZFS4m4VMwvF2iOUsVRIDtyNRCDgULNm3M2&#10;9yy18Sauf/TcFJ1XI+uvxrffOjA9v9r/vbXBH7CAvEh9e/4n5lq/knBekXbTSccldJqr7WUquxnq&#10;bgYUZO1XF2o+x+xcVTwZvP0WqF1m82rT27+7N/qksAPueR46KVZcaWfzz/am/8Hu2GNoLxcFsiFx&#10;svAT5urPRy2YpLonB0Uai5/+DVffY8L2bQRq158r2W8ozuu6Lw1McV0X7ddUb5rmvyN6MkRfluDP&#10;o335CU8+fVjFh1oUsk/jRgGjCjemc2N4oVNuFCI6purEPQOqjijMgBjvYIONXLBBDDUokXo1Wq9H&#10;qrVIpRav0akmxHbq3IDGjSuSKRQZPw6OHgTHtv3tOVWP3yh+pN9cMuPqmvaPTuwbxg7XajfnqteM&#10;Qz6PjWRWTsPzgWMQpNsxdifGARNtcd5Ni4DIFDFTPv59A5K6SMVFyMbdiz14xUL+hGBN8MtnMS+v&#10;20mhw7w+YfXs0RjTEV6N8ko8ucQ8xeDF7rEsfdDYu5Yalf/T9i6m/F0sRbT79q6j72fvKpWy5KG/&#10;/RO+bxFM0gQN+JNoUQEFCiQ9iRKnMSpIckDSBKT/nN59EqaYpCyXYDlKVow2h8XzXr2gxOR69/4E&#10;Mb5l2znHmnTnItg+b5h1OHwksXV+9mp+rjUUOkNoaHu7cGDgFKGAps7uHzQvLc/u7u/JunH/JKO1&#10;c+U8eKChKa+/bGJiJRw+RGjM6+rdWl883PdRxJzb0TQ2AuoVkxTD9C65gIN9fX0GgwHEI6hISPnS&#10;l74E1GtpaamrqwOegt6ExFgsBvo0PT39z/7sz2C3uLgYNGmqfhMk6mc+85loNApn6OnpAen6iU98&#10;Auj5ve99r6qqqqurq6GhAbJdvXoV3Hy/35+Sn1AW6Ak8TZ3kZwcoAQIaFDegk05az8LckAm33VMg&#10;bgUJv7DiLE+JFKscxdjt01jVlGn+LLYu6hZa9MEvJqCdU85+zHkvZG9Ut8Ylr4o2aGE5zqzGGGtC&#10;ONKQA/fE1ldpNHkSbjMZrPbxsH8oaG0NrtXEVyq45TLFUoqWK9BCKTJUaTM18miVPtWiT3Xr4z1o&#10;bhyZ5uimuqknHi3584/NPv3kaWkhGulHc2P6WJc23KKPNqKJBjQDMK3T5ioUQ5kMGLUUC0uF7HI+&#10;u5rPbxYo7iLJmSvY76ieXLRfwtrSZedttJ8PJjpusrarkj8DcU1+wzO3nvqXVx/7Z0jvR4m6XfPL&#10;4Z230WlOwvrmSueXRTxiKg3tZzC2S+GVl1GsHB3moON8xZPO22+qPjzriu65o9jT2c0r9Mbbov06&#10;OsoVbVfI9Td46xXkTUfe27o/g968RK2+pXmz8KBVTzZ8nuY3fv9g5Flm9YZkv4NOKnh7mhbI0vdz&#10;tf0cKZDJuNKkwB3lIJ92Z7C+bA5XbubH3HmJ3TL2okkiejRuRBHG5BRJ2buWhOk4mIZtVOGGRbpf&#10;onpkqkdn+hE/gIR+JPQhuhPRbUqsQWM6kDqsCyO6OEURo7ywGKXmDoNjgfORnb0es6vNHpxZOZqY&#10;8Y7MHS4sBDdH99c6rIsZ3c2P3bj6YlZ2fmf3sYrOwXUTdDclbYfZ1dOEHTdAATpVO6ElDSLYnccq&#10;FeRqQpz2HAUEzZbgraS0QwqLJ2GfjBdhHHfuTth9rjgdUvHCSiE2uZISk6wBpEE+MXjCPRqrr3uD&#10;8XFzPsNxuDoVz7WfMohj+4kJ5H+SLz+XQSk8uTw2iGC7e6oUu98xDPQHEX+v1H1LlQWW3f9sdz/h&#10;g9d6l90/lPwiDINfJ5ikjEiBWqcwScG1958EjyJEDDAqq7g/6YMfI2X4E94lKcsJYCmYpkhKwu+m&#10;qIt2l8VzX5MSSZIG75KUQ8ouSRl9e7ZwPIbQ+nmofGTsak3dtdr6222dT2blvFpZfam55e2Wtpfq&#10;Gp+rqn2lufXFhpYfFJY+W91wtWvwucqGZ8vrXqppfrmm8YXquqcrqp6tqbna1/N0dfmz1WUv11e+&#10;2VCZ0d0ysGreJaMJRWJlmROwKgWKbW9vLy4uejyeUCg0MDAA3MzPz8/NzX3ttddAqxqNxhs3bsAh&#10;q9UKehN8/C984QuCIExPT29sbFxcXKQ6h968efOHP/zhww8/nJeXNzk5CTK2oqLiq1/9KohcKAVI&#10;zczM/OxnPwtXgStCkfsKNClGf5YaTYX7JAV0gvsO28G5hRGDEVIoTiQIQoFvxPIEwSQYEcBs8RzW&#10;T5qWThMeGW1S6g6N3DRyRVV3WPaFld245ourjrhsJ5UdUt4ghPUEv0GKW7S8SSkrhLQcoxZ2XWVN&#10;GbGIOejvD1ubma06ea1KnM/VTaVovgTNVaF5kJkt6myHOtutgfyc6wb5iZbH0MrcxPcfL//Tz9V+&#10;9AvWl66hwWm0aUXDQ6inBQ03IyDvdL00UihM5ivmInW9mFnJjljSYhu3BV+B4MuWA+BxF6DTMnHn&#10;Vusbv0dv3kRnNZorh9tJo7ZvUQ5cW3q+ebWz4OM5r/wmkrpJVwYiG1GknHJcXur80sN/+lBg7jHJ&#10;d1Pxp231fqP+6m8jtUPypKOTIn03O7byZmD8CXrrKrF2GR0WH049s97+TdWTqXpuS65b6DBPct7g&#10;bVc1bzqz9TYKlvK2a7LzJjrI0713kDNDtaajizrC/HbUfAmFGhnrbXRejc4q9YtKFKlB8Tr5olw8&#10;K6P288lALg0kDRTGfQVRfzF1Vi8mOlVxWFHGZHDqgaTMOGImEDuhc9jZB0s2QI3IIjZVGsUmjIBE&#10;1blhPN6UGwTTGcBrj871q5BZmpTlOV5cYEQzo65R2tYJbfFFFxZcPZM7nfPe0cUDw9yeYT1qWw3Z&#10;v/XKo3gA/kMP/f4nP2a9uID38T6vOGKsn0V4shLcHUp3JJCdQDYCtroN81TBXj8pgfa0UdislLhN&#10;S3CTbDHyFi1tMxKkrJzH107DuxQPftIpwUYYiZU0XpSjwRjclxJByCS83iker/NGMmAczYkCLXAk&#10;z5IcGAeMoPDSRngC/pS9C0w/rzHAbkGgRNATHFwALMm4JD2BUXielbvTVUG420kLjgGcsP8sprzo&#10;pGGY3iNpchERbBDBgLuHzrvMTWa7C74HPklynRKQnHjRpyjBhgmG08B9VI3rOzv+fVLWCVHGRe7T&#10;/d7nScL03nkwSUWWk8Dg5YTXvIITSprR6ra4/YckwSMVk1R5L5Law3EgBXj4O9HE8snFylloNRgz&#10;Hp+vRIgNkl8hWGOUMsaoJVY00QJ4r4YIvZyQF84ow2nCFKQtIdp4kZg/j86Hoyssu0jEzGRsiYws&#10;Rc9WQ8c+IhxVRUaVWR4+KNxOOCQSifvzkIJCdLlcAEqapnd3d1OTiqZmYk4FRVFSizUFg8H7M+NB&#10;ODw8hPzguae6oJ6fn4OPn4pD4DgOpCgEBl5VyZ7592tF/w4kFZM2NGccNSymSAp3qCQJcBU81ESU&#10;QHG7L4jpLf/aCeUg0Tap2gCjVIqkki8sBWJqIK564rhezJoiKcGvU+ImI2/S8lpCWIsQpj13aXuu&#10;53Dm9GD8wt4eXq2KG/PZ2Wx9oQjNFt0l6XyrYuhUDN2KoUuda1NnG9FcE5rvQ8OTZ2klPZ/+dsl/&#10;+cTAX347kVuNVq1ox4YmR9F4NzL2I0OzPo+78VOGjLPpt08X3iLtGShaLR3ksN60+NaloOlV7+CP&#10;0r75y8ejz6hbmZo9l1xN60z/GIq0IKobxVsPly8ttH9HOSpryfhI3HpL9N/hvLdQqMg58jforIC2&#10;XT42Pj2U/5HyV39DdKclNt4CVUtZb4wX/Xn6I/90ofoL6LwSEc1lL/zGre//E5CceuBOaOkVfQ+c&#10;+nxy483IyitIaqW33kLHeWg/i1h+NbTwIpJ6cDWr485s7idrX/yAs/9x1p6lnVThvvdsJ6JaEdeO&#10;lF7EtPIXFXi6v8MyZr8k7iuK+IqI4xo21i5w/aI4IvAjP01SFZMUFCvGqJQ0iABbcacobhwM4QqB&#10;UZ0b0QUsSFVhTBIn4YVOczNxdi7MLJzTpjN21Xk+s+DsM7iHDN6xWc/YmH3IuGdYPlp+Kev1f/Yf&#10;f/Whf/J//ON/968XXXZPJLZ9GrIFCXuEH9rw2aLvkDRpelKZPkhS/r1IKq+G6Un3wYxrL0DycENH&#10;eCVFUkVFAiOmSCqRhEgRPE0ASWmapGiSYMhkj9NfNEnvVl8+QFIaG8bVfWz9gkmaXD4vQfFgvI5C&#10;FD9htJh3HBFBJiUFitzH6M9D0uQyWe9J0tCDJJV98fjo5vbGyRmQlAJUqRocjwPpEF7UEIQqWBjh&#10;DnHgmwBqL+AdmEwh4ZCKjUmCBnbDOk4HzsEWGAkF4SRxXWN1TcFU0mVe4ilG4nHXej4Z7uPsPh9T&#10;rUkQ7jeyp0KKj0BDSL/fk+l+5vvhQc5CgMywhWwA6/ulIEAEAoD1PlvfM8BRRcPL4cGPA6CEyMi8&#10;acxggjiQFK8EgT0DhuY4WpLhRzhIiBuHMaM/tHxG2WjdwSRJGsMk9QJJoyBLVW9ccRGKjZC3CBEE&#10;6QYlbbHyDqdukeJ2glk+2Wufa1/zTFxcGMO7I6HNhtBCgWgu1oxF+nwxbnEy1OkLzaqxQwFbaFPm&#10;m9S5OnW2Bs02IcMYGhq6yM6ffPj7FX/8seaPfz5wJUtr7kNj82hiCo0Po6keNNuiL9ZpK+Xyep64&#10;k8k70gRPmrqfrexliaAQnbcVZ6ap9PPcFnj3VWi/hlxNz37s3yv+suB6mrRfzvqLtkef2Te9nfb4&#10;r5+Y3uKdGZIvEwXLExtv64FswXmLsV4PWV4NTD2F1eJBvuC6LTrTeddtxpEGEXLrKjqv4NwZoeU3&#10;EuuXWPt1JXAHHeWdm55vu/F7la/9O8Q3Kp4bgv2KZ+i7LZc+0PjmB1Coitu4LmxcX6n+0mTOJ8nV&#10;6+isNmrLUIO1iGrTYvVKrA6JXYho0IkmNdqgXtTKZ9XsQUV8t+wuSdl+QRhOkjSJUeaud68lW/CB&#10;m5KYNAlvZXFUETFhkxWpY4gfR7AVRnVxRJfHNGlClqYkeZaTDYxsotQVQl13B6eWA/2z9i6jd9gY&#10;mJh0DE04R6zxbcuB5dm0F//V7/ybX/71f/HQLz00s7m5T7KHDJ7yBp4OW0h0xTRnHL1jCd2ZSA18&#10;gnet5CQER9LspAjevZWSd+5bnDcETgfX7DtnMXgACBlFaDFOiyQtkAns2gvJlUXx4qLg7SdrSQEV&#10;NENTsP1p7z7JqZS9Q5Of31LcfLfdpdODmvQdaqUMQAaedhKmKZ7+rSQFRgN/wVLZUvaTn0RgAaMU&#10;Dz8FlVySGl41J1Gyd3xmZmU9yPApkkKxB2Ga5Ol7kxQvyIrXNJUoSTfZPBZ34JAkkySFM4XfISmP&#10;5EAiPra+ubp7CCAAkgIQ6SQZUzWDsAWIACuJ5Er/kAESqeS4UhnEmowt1b0JCzf9LlUTGiKTfTAB&#10;fpATjmKAabouqXiyKfHuxKCpAICDbaohKKUcUxSDcB+a93kHcUhJFUnlTMIQB0iE4hABQKfypDB6&#10;n5gQIJ4KD6bj875P0JJTUwM34VvAxcCG5xbHDGZMUh7PrcLA3clQQFJSEGO8cs6ojjNqcMU1Zj+w&#10;UpqNQW6wuOqOYJL6owpoUnDwUyTdJqRNUtqk5G1G2WFVeEKsBLcVuZjzLo0sd/uOFmIXCxF3T3y9&#10;Vlqvlk3F2mKJtlCuLVTpxnptsUVdbJEXmiRDnTxfrcyDVq1BE/VotheN98YrS3ZeebXu45+t+JO/&#10;mP3eM6eZ5XJLP5paQJPjaLYfN+4v1aGNcmQv0NzZiue27M2QvBmyNxMdFCKqg12+hgLlyF+pWQvI&#10;pdtLDd9nbAXLHY+G1jPkvSrPzBtnK2nztd+Ob2TovmLcXWm3kN9Jw03tgXx0UKwF8gQHgLgQxepZ&#10;exprvaEFclC4WvXeia68KXvv6Ls58m62GMiibVdQqEzdzThbfNZQ8+mF2k/jYfUHd/TA7fjqKxst&#10;X1pt/gpITn7rhuq8Q65cSaxcRdEWzpE1Vf2lmCMDJRoBoEoY9GmLEqlGfAfiOvVEix5rVUKN4kWj&#10;GGmVqG6JH7qrSflxnQVBmsQoVqPYJCwzxyQpaeKYjMc+YcLqYBim47AFf1+Gk3CDAjtE00MENZJg&#10;JiP0dIRbOKUMG3u9c/bWOUeXyT+yuItJatidCUj+Mev41555+J/+5q/8+u9/ABz8+sFBIOkRq+6S&#10;0i6lOEOSO6a7Y+gBg13NHVPccdkdl9xx0ZU0Z0K0E5KdkG3kXQsIaO08PrTuNDj2jkgxzOsxTo0D&#10;own+IhTnWIEDOCTZhfHACUJyRVJcFYjZliJOkneYREmM/DSVfm6DUinwYZGbjOA1T9/TkhWSNMfi&#10;qc/xmp0pmD4gSGn8qe6eLXXCB0iagun/KElpSTuOJPomZmdXNoKskBAAjv+zSZrsBaUcEAmDzWk9&#10;OgVYADcZDeHlYlLTlAArtWSDu4p4BY8pq33+AAD/9ElEQVQKTY3+lFSEJ95TkAoYhW0yD6QD/lmA&#10;KTBX1UlNB6rCCfGQJ7yIEx7mhMfd49H8uM0nhTMAGSAvRbQU+x4kKaTg/MnJTVJ57idCSKlU2E0F&#10;YHGqLKSnUlK7kDN1udQZUnFIh5BKTMXfM9wlKbw54Ae5q0nN4wtLQGiSx6v9YaeJTMA9QXJCmOLD&#10;AvJH+LbZteaFjY2YsE2pLlp3gQiNSJ6I5I8pgYTmS2j3SCpvkvIWpWzT6g6j2igF1IeNJJbOvOVD&#10;1UvOqaMTY+xoinR3yfZm2liomEvVxVJloUxdrFRNdYqpTjbWSHiEaIVkKNcMFfpslT5Zg6aa0XSP&#10;0tUcSL/d/ldfrfvEF/u//APHWxmJ8ma9bxCZ5tDSCLK0oeUatFmG7MXIU6A470guEKQZijsbBRvU&#10;zTv6Tr6ykSss3WGW7kg7JdRWwUTpN3ZnryR2is4sGbyrXHRX8LaimCUtbrmh2HJ1d6GwfUe0ZSN/&#10;MTqsQLvFgj1T2ytidm5xO7cQkHQvj7Xd5J1p+l6OGsjU9rNRqFRw35B3MwXPdcZ+mXZdZT03eMdl&#10;fQ8onKn70yT7dd5xC7Htoi1NtN2W4IQe8PpLjudfrn7r948tbwCdUbxWPCtBXJsKPAU3n+tEdDui&#10;O3WiQ0t0alSPLgyp8jhQkuexzw6yFHx8iAAr5aQBPUUJ2/uQFJsiDIvsAEv1kYnuUKjj5Kxt77jN&#10;vd9q32vf2euyuFsNjjajt8+8N2bwj47Z+lfOLQHZX9BX9F8+84f/x6/8k9/5yB899H/+ozeyso5Y&#10;ERw1Z5h1R0VfQgF0emLorkWRN6p7o5o3qvhictIkb0wEA6qCSsU9TJMt+2CHCrJG2BnHwcSGe+sg&#10;tBtmYgIerk3yaoTkGEHFCxkxPMFweJkSDFaBZ8D15rFLj5kFPhRufsKKETMOAy1l79Dk5zYAE27d&#10;5rgEz+F5AHC9wV1KPshRDHb49x5JCVzDkBxGkCQjhuODgjTF0AdJmoLmz+Hd3ycpmXTwSUEGTQrq&#10;Z8XpiUnqL4qkEpKOSWLF4/eHIqCzABBccjoSgGOqUzrumI9XqUcgzMBSi9ZjS87tBNnAlCRloOxd&#10;Fiela0q9QpxGOo00DqkCXjVeB4UJ8AK6paAGEUBeClup+IOHUqRLhSQbMXOBjwBNOJoiaSqeyglb&#10;CJCYLIF3YZs64f1wP8/PE1IkhS8o3iPp0Jxp1GCBL0sIEi9LcSJOUgm4SUiOCxJMQkHHtDqy6moz&#10;bVnOibW44ASYEoorJnmiki+m+BOqN6G6EqqNUHcIdZtUtylth9KstGYn8fBBJ8NvU9Gsntqexd4d&#10;vyF8ZmJPpiRfb3SxSFopky0lkglPUCKZyyVzhWQqB8P9Q40lsrEErTao0yXyUJE2Xoc259CKMVxW&#10;Znji+da/+kbz574+8f0fH+cUqP29yDKFloeQqRmZa9BqJbKW64581Z0DqOI30pCzUFxKl823JfMd&#10;3pTFWXKVnQpuu9xY86Ot7heDS7n0ToXub0KRkcRS3mLpd0xlD/PruSjUHTfePJt8k16+jXzl6KCK&#10;3kgXrHfC5rcuFl8jNq7Knkzek4FOi/SDPP0gWw3cFjw30Wn+yeKz8c3XtINMxNahWGl84xU8a2py&#10;oj+0l4WOCvRAruzMZLdu8NYMyZHFbN509P2gL+u/B9cu8YHsqPNmyHEDsS16qEKL1emxBhRvRlQn&#10;YnoQ3YvYQSSNacoEgJJhh2SAaVKHYobeG32fwqh4bxeTNOn1v5uk3CBD9UWjHYfHDW5vxepWwZzl&#10;zsj87cmlAou7xeztWvT3Le4Nz3oHh7a7N6NrVtp2uebar//Rf3joX/7yb/3Rf33ol/+vj37lK944&#10;Bc+II8w5o+KxhDyJu5oUSAoY9Uc1f1T1R+UAWAybP2meGJ7DFLx+BwF3CDYXqdlj0toJseA5md0J&#10;rPvP92MsPGtwf1IqSkgoLmoxToolh5/jhW9ogaME3AJNciKFu/aAYBPAw8fClQZLTRMNPEnWBDzA&#10;pp/DAHwJjo0J2BI8SyTrYeGkAM779Qhg92EKJIUMqZyA1JTSxGS8B8efRVKw+/kfTHznECYpg7sx&#10;SIDRSJyOs8IFwVq2Ha7jMyBSnMOdSaHY/2SSMipzGI8tOz17ITzuHrApJqd3Ss7TrOM59N/TAC1g&#10;kCFpOl6IBKtOMSk/HzQem8brKhjsSrgciNO7cz4B11J8TNEtBUpIT0VIkkzFU7upCITUJCZwKNXZ&#10;PnUqKA55UiFVCrapOGRO0RZ2Uxd6MKSI+X4Bn0BTf5qkECHwmtoskJSiCPhTwP0RphhQ9ARCtnNy&#10;xnU4tx9cClGgPZ0E9tfgefDGFS9ucVKdmKTaDqltJW07OS7QntBwYy6reBCqX56rn+9bdBkOzpdF&#10;al0+m2YcLZK1RlwrFZYKeXM+by4QzEXSUom8XCYt4WFLwmKhaixT5oqVqVJ1ugYZu9GOAa0ZhPam&#10;0/z86ceeKP3oxzr++ksLP378MOsWXV+ERpuQoQMtgjitR7ZKtFeBfEXJOflL0EauvHhHMeUoS4Xs&#10;YoG3+0202xlcyPWP3bwwFaDdLm6rhloqPxm/PXnnm0ulP0DOerTXvlT6vfHbnz8eeRP561CoS9zO&#10;QUfVs6VfyH3i13pu/yllvYnUXkQ3Bldeo6yXGfuVwMzjiKlvTfvP5ubPA0x51xXa9hZjv6TtpaPd&#10;24r3FrN9Obb6enz1LRSskt1ZuDM/IPKonN28Rmxe0ffyTpdeGyz7ZH/5X1C7d/SzYumoQDkp0S9q&#10;ULQFER2I7EHMABJGVHFUEEdpZkDEU5lgewegSYZiw27+OHj6AFkgqXaXpKN47BMY4FUGVTtEUgOR&#10;ePfZRXvgsNnmq9t01626GsyuRpOnfd7dMeftmfH0jzsHzGfG1ejqjea0j3zzz//dH//uv/+j//pL&#10;//bXfv0PPzRpdZwjtBWkVk8JJ6HjitE4ct2Fqe6Lqr6oAiRNARQsJU7dMdkZVx2JVE8pbJthyRZT&#10;nIS6FWSmrLtDS1az58gVJE9Y9UJEZ5wallBMRoQCd6lGMTJNyxwlCpQokqIMIo3kZBJ3vORoPMEp&#10;w1I0R1GgXzHo/odJCqdJ8CCKsUGE4JNzTQOe6GTfTmwY3KCCAaKY3ODAsSzA9y5JHwAl2DsVBUmG&#10;puz+UXzFFEnflfjOIUxSFpz6JEnDcSrOiaSkOfeP9yMxEECxZBH4/38ySSmF3IsGTVbb7kUwpTUB&#10;o8qDJMXOvIJNBpPumiLj5TjwIWwYvanpSFVg6j0DZz41456MJy8BzqXAldz+RLgPuFQEtqlwn7YQ&#10;IP0u25IuOWwhEXCJi90LkJLKn6onhThsYVdMzin1LpJCPLWbOuf7hfcjKeh3ICloUYIm4Ebk8GTl&#10;bBxiMq4gPuH0leNo14Zz4TS+Q0hOUn2QpC78VDxAUkLbSmjWuGYHS6hWRnMjtEjGuqxLgxvTW3tm&#10;gtzWmXU9OCn5WgRrJb9exK3kseZsYSlXXi1SN8qUjVJxpZgxFlwMpMkLVWgV4NiuzdVL49VoshGZ&#10;+9HWHJobuCjOtDz/eMXH/6Tgjz9Y88k/m330+2d5d9D0CNpbkZcrNACorxTZ8vG0/JslwnymOJ8t&#10;LhSQs3mR6RwUnkX7Q/xWU8RUejyVk7BUcmsNjKmCN1UiTzcclZcqlkt+aMj+1tnIFWGlgF/NIyxp&#10;5HJazHI9arnC7qSjvQLaduPY+MJwwUcP559GoTKUqEFUbeWb/6E/9w9jG6+ikxx0mIUipZLnhh7A&#10;U1CfLT43VvixieJPEhtX4mtXmO003pbBWdPQRTViWtFpye7sU935H+7I+/DByiuMP4PbzeL82fJ+&#10;MTpLwjTWiWHKDgJJRXGU44eBpMkGethNYfTu9HrY8HzPE3Jy1mdFGH+ApCMqGGhV8P3lcVGelNQp&#10;SZnhlTlamiPkhSA/bz3qWQl0Tm7Xz7o65v2Ds7ujsweTSyFLy1L7pGfRtG9rnB4e2VrtMC0Eky0H&#10;+xqy0YqN1G2EbksgewI5ME/B01c9McV3j6TAULhnsCAFaMZVeNFaCT1lm1Eorrl5ZCU103Fi2nU0&#10;tOEe2fLMuw/WDsPrJ2FXhD4RdEJHtIZoEdGMzlOaTGkKKT9IUv4dkpJ/Z5ICGRM8HROw4b4CyZPC&#10;f6B5QWskr4VFh0DxHAXCEytUkuXAu/95SAq7YPeP4iv+3CQlaCGaALhLlKx7js6PoglwCH5RJBWR&#10;cExE130+ICmGJ+YnYCYpNoGVGJcAUBmjUwX3XgLTVREMqcDT5FLMYBiyCkhKXCmQSsGETeIHEyhp&#10;WMwCWxVFkiXh7gSj90EJ0IQAV4ZEoF4qYODd42MqP0VREAfApdIhJcU7iED+5JkwHFN5IMBuagtH&#10;IREOwW6qbOqK93O+X4CL4+v/JElHDLieNEVShmMEkRdEeOMyMYaJsUJcUGMa2rpI1BlWZo/C23ER&#10;kzSheOLY3Lg/qWpLqBijlLZJ6psgMeLqVly1xlRbHLN1hdcPEOr32EvHusc2JnbPVwVuB0mb1G4n&#10;6aimt4uJ1ayEJZ1duaNsFem2cnWnVFwvps0FHKBtsYZfqOHnq8W5as1Qi4z1aLEZGVtwK9NMOxpp&#10;4RrL/DevjH7722V/+tGaj/6F683raKwPmevQbhPar0XbBWi9EK0Ws5MZsqFQs1SplipltT62UBZd&#10;KA8vlM2XPH3pSx/YaHxT3+niLXX8QrVirpNMtbHRbM5QLJnKREspZchOzN9Gh63g9bPrd6jVNHYj&#10;Xfflia6MM9MrDZd/d73zm+C2o8MCynqV3LkS23idd17VArclz00lueXsV9FxPu1KW2v7ur3/Edx+&#10;dVii+PKozZth0xv0+hXky5KdaYz9OmG/mrBfjdgus4FM+TBP2suVdwvQUQVeLzqUhCndj6RRTRmX&#10;pBHxro3eU6MTKZOESVmYVLDdndAkSdJRHQ/SH1GFEYEZ5Llhnh8RgLnKlChPc/IMLc0kxNm4tBDX&#10;llwXw/OOZqO/Z/Vs0nwyNeTsmQyMzx8bN2KOUYepZmbgAqkRhOwcvc3QdkFeJ/l1Qtyk4B5A2wQC&#10;ONoSGuDSie8Q2YNbnMCjx/Png8EhyLBD6Fsk2kzaNou2OWzrpL5FazZWN18Qw679rnVH77qzaHBq&#10;eMtlDZKnPIqDs8+jBK0zlC5QukwpSZLyADhQi8mu+39fTQplSA4AShE8CRE6qTyBf7hnPCEohAgm&#10;E6JEiAKJe5vigwxPchzJJ9eKvCc837EURvEggp9iJViSpKn0dx+9R1LcEQrYl4QpLWu0gnwnF0ex&#10;BDy/vyiSMhp9lIise70HyTmTkpoUyzA80QiuBFWTJuvJiZtTpugiGJ7KWZWSK9iDFsUrO8uKqGLg&#10;pkianNGT0x5owIJT66qkiEmMJlGJG4hSNIQ47uV+r2tUin3g3YOcBPBBPOXOwzYFR0iBbCkaQhxC&#10;KoLhlwRrKqQOQQqUhQBlIaQicDQVSRV5v5AkKVbUKZLCO21wzjxiWIaTJngZvHoav2LxnwJuoATL&#10;JFg+xuGpnZ1RZtgRmDsKO2jNELiwx7gAA66c4ojDg6Ha4BEi1XVS3aB1DNOEthXXtiPqTlTdpvVl&#10;kLSiNhMM9to2qic6e+bb47yTpVep8zFqr5VwllP2QmYnV7Tmq44i3VGi2YuVnWJxo5RfqRSWa1lT&#10;NTFbysyX6sv1mrlGmquQZyrkiQp5rAZZ56TOmqPstKVnnm399BcK/utH6j/6V1M/+sFJ8w3WnKva&#10;S5CtDK2XIHORPJevLpQic42yWCMs1iTmKwhjTWi2bL7oubwffHR/OF/d7FZWWpmZqsRIUWK4gJ0q&#10;QWvNymKVtFjGGPJPh64tlX2fW85hV7Pp5dv85h0UKEW7xfT2zd2Jp2Krl1AgV/PlUNvXUbBSdKcr&#10;vkzZd5veuawHMtFhruxJEzzpnDudst5IrF+SXJnopBwdlATGnq57/T9ZW7+luTM0923Zk46OctFJ&#10;XsJ+RdrP0o/y5d0cwZsjBwrRSQ3tL5YvmhA3hOQJhRtU5GFZGZXkEUEYYrlBlhsChuJu9uKUxE1I&#10;7ITCT8nchMzh0VBKsr1exXObDuOGe2FE5Ed5HoTtKC+MCeIkL0+z8gwpzYIsZdDqETW7uts9526b&#10;D/TM7w1N+AbGfcPj/snp/cUR92LX1rzh1G0K7U8e+SdODmYuzhcTpBOhJVJaY7UdHm3T2iZuhMRj&#10;nBwJyUXIsN2OidsJeS3C2zh9g1RW4vI6rY8fJKwyWmV1E6ku0dqWjCykZtNgKy3G2YUIOXsaMxxH&#10;e9Ycvcu25b1gAFxuPdkUzCEqobAJCXxdgRD4BChJmiFoGi+4iyc/oe52+fy7kJRi4CwExYJ/RkOS&#10;yPISLUgE7s7ChzkpLkpxSSZkkZRZUiTiAG+eExVKEEiep7CBYBWgMHwi/KHgLODlJSs0381KsJ+D&#10;pKBJGZDCjEgABAWZUTFJ/ech+BS/IJKGOZ09jEdMNttOIMCogEYkJUkK6hJ0IIg33K6EW4nuOvky&#10;kkQkikgSNGAbnxSrioBkQZMEgCkwFwQcKFlOwZM/A0bBu4Atj0UdnEaRAboYYaBNAYupGk9gJXCN&#10;ZVngGqATUmAXKAYpqTjQMAXKVDoEiKd8duApnCSVJ5VyP57ahQCXgyKpq8B5oAjs3odpSqi+TwD5&#10;il8V2j2SwtthcM4ybFgGTZrgFRJem/j+o/C9xFIkx0BKHO4ceAcS3EzgZP44ElDQnP/MGmV3OXDi&#10;FGtMttOanUcbtLZCqatAUgZt0WiLQNsxzZrQbBxa5fQFSrYwgiF00bVhKhuqX/LO+U/nOXZJiI9z&#10;p+3iYb0cKFe8Jaq7WHUVqc4i1VGsOSrErWphvYZdrqLN5YypjDOVqyt19HSJOF8tz9eLU/VooYdo&#10;Lg2W5p1kZ/uv3tp8/g3L4y/2fetr9qIX49Pp0kYhctSg9XK0WKwbSnVDhbZQLRtqeEMtu9jAWVrC&#10;s1WbDVdHM57gVtrF5Q5ttWu3Od1449HduqviTDVa7xDmK6XFKsFY5m99PeOrv3E8dCluuM2t5uAl&#10;Tr3l3NYddFqnuPIUVy7yF+reAtF+h9q8ITky0FGxFsglNy/tTj5xuvCC6LzF2W9wjlvosJDevq54&#10;c8D0QGHI8vZw9sdOJp6W7bdAlmr+TN51M7r5lmvyUf0ol3MDfzNkX47kzZX9xZQrVz6t04huieoT&#10;8EinQVUeBp5KErj5w0BGRZxEyowqTivcpMJOqlyKpONgSZKO4sFR4rAqjii4djU1x/4k8BdIimEq&#10;gTKdY1QjqZkjsskZHDZ4WiedrXOB/rmD0cnA8HhgfCwwN+Jf7Pcstu3Md9hNna71ZvtavXWj/2jf&#10;ipCJEVcEbUNCq7SySkjblOpgNSet2kl5OyGuwftTRqYwu8lpq4xmJpR1Ac3HuCVONbHaAqNZRLSD&#10;0GREXAKewkk0tKGjJU4/Qsh8lphwHvavOMfW3Nt7odMETwmIoFSakgVW5UiRIUBGMgzJ4MDSFB4I&#10;RdK4zel/mKS4mQpXblEsQ4GiwGqU5vHSKCBC44IAGCVkISELpCoxOkfJiTg8LQInqgST5DmfbPdP&#10;NvoTLIYxAaoEdyr4SUr+pKWOvjvPPZJynAwkBUGawNPoCZSMXIen9v3jcxouhwfdQ7EHMQr29yKp&#10;rIfBuz+IR6Y31o1bWzGOF8H/xqoN6zBZAC8+qUwxSfFMzQBNcOmBmzySGU0gFZ5FCoNUGmkM0jgE&#10;uIFyuG4UMRICSZ2c/xkbBygCcsHJwe9XRZCiyVWYAGqAsxTgUuiCcB92KZLCHxpSgHdARsgJZEyx&#10;L1UKdiORCKhXSAQ4Qn4oBXxMkTSVLSU8U+hMZUgdSmIW1wlA/H0CIPTdJB2aXx42rEAkzitEkqTY&#10;ucF16CTcAMDUBCckJM0XZ6Z9h3OHoV0V2UnJjruw4OrR7ahkY3TsmkkIHowlGllV5FDQJoUX5rVR&#10;Orj86zRaYdG6qG9LiiUaHLAvpTdmL/kmI+waQttIWUDkgHbWqB5UKP4SxVMouwpkZ6HqLEWeOmG7&#10;glkrZdfK6eXy4HSeuNrAmerRZj/yL6DtSXGshRtoRqM9aLAb9XSh0VE0Px+qzLnoSCPn7igbJcha&#10;q69U6sYywCgy4PoBxVAnG5uZhUbK2BSerXV3ZS1VvKls9LKmVsnSYcl6rvfZL+/VXRemAcHdwlyV&#10;aq7XlxuOu681Pfsxd8vL8dlMab1Y3iwOzV5bqv42ivWJ1gLJWoC8FchTJm5nzZd8IbF8De0Vo4NS&#10;UKxNl35vKOejxPolwX5LcKSp3ix65wY6LhOcmbzjDs52VoVOK4TNq3gRqkA2sXXJOvi97tw/Qcd5&#10;8c1LtPU6EFnx5pLb6cpeCbpokM7qONhSXZo0pPB9ijioyaN4pTx5UhMmVX5S46d0fkbnpzV2CiOV&#10;g8QJTZzQpTFNHgH4gvHsAJBXU2aQNq+rM6IwwTIjHD8uSDOiZiSlhYRi2UtMrh/1Grwd84He2d3B&#10;qd3hmaPpyUPDcGC+zzvfap9tcyw0WBfyjCNXRrryLIbxeGRRlAwUPwdakuBBn24wmltBLh4tB6m5&#10;o4ghRJ0hNBuiZkKsIaHMRMSJEHuOUNd+ZPCCXkZoA6HRONd7To8R0ighjhDiOFiYmQ8yBwglp9kP&#10;1Y4tVvfPTK+5fKdEnNPxc8lpNKOA8wsPFoNXNAItwCR1KQ2i4B2a/PwGZ2EZhQfwJPsDkCwDqjPG&#10;sYQk0irAAlxdhlDJhMqySBAQxaokI4PrHyWZCM3EeC5MU2CkKLCyjIdogTIl8EoAP0HJe3YfoPft&#10;naMPaFKKEeMkh4c5cWJCUFcdnmW7+yhOpEaLQrEHMQr29yVpVIi6gycb+3snFJ7FCRAlSAqewRj4&#10;KScXZgIxijuCAnBUDBVdE5IN8cBGVtcpXUvoWhxvdSrZM19OKTygE8hH4BXuFYVJKosar+IijKKA&#10;dE9muhsoigKqpqZkhssAOiECNOzu7j46Ojo/P78/GykE+HMDECFAYjwehxSDwWCz2VKlIMCpgI8A&#10;WfyJVRWyQWZA84PEPD4+vi9F/zaSymDvTVLhQZKm3qagTGmS5ROivEdxpqOLUc+BjVIOgJWkbIvL&#10;DkpfDQnGc3r6lNyQEaiSubgMsgJ8tKkTZimirEUV4ym7Tuh2OAovUoR2Ic/Z3uNZb/VvDG2dzBHy&#10;On6ChElE9Ojn9dohhqnoyudtuZw1B0x1l7HbRVFLTnA+J2QoDc1XoQMzOlhBHgvyrSOrBXm2kGkC&#10;TXRjWxxGllG+v4Qcy2EWcpXVUrRWpZkrNAOQtAot1GrzdfJ8g77USc83kAuNkbn6w+HSg8FidbOf&#10;WmjiF1vZ6XrN0Iw2+pGpFZlbyLFiZqoULTchaxc6GEH+frRRQxly3W0vNr/8kRtf/hXdXkkt5Qib&#10;xchVw6/lnk2+lfU3v75S+x1y+abmLkAH5Sv1X4uvXGE2rsnODN2brWC/vgzoqXpzYyuXY0tvo0AB&#10;4rvF7Zu6P1dyZ8TW3nIMP9Ke8SG0n4srBBw3ZXem4s0+X3xN2ytEp1X8fhl3UQe3CULTEtsjcb2q&#10;gFfK0/hRmRqRiBGVGtf5WY2b1ZhpjZsEA5KqwrgmjWINC/yVhhiqlyUHZSCvhE3kRhlykCaHWHaM&#10;E6cT/CwpLx4lJjcPe2cdzZPOtnFX95i7b3p/fOZ4buJwfmhvrtc/37dnafeZS9cnr4x35q7Mz/Hk&#10;QOi8bW+/Y/doPJRYYhVQpju8vhSh600bt3rGyiw7C6TS7NhvtB+0ec+zDVvPNg36EXq2deyFzumW&#10;w1h/hHtr3NJ2TNTtBm8YNyt8J81HkaI157XuCcNRPCCjE4S8LFo7irbPLHVMmx3H0eM4f0GKCU7l&#10;VcRLOqjCcCwRi8OtyysqaJcHqPTzG5CIpASCkilGYnmZU1haokmZolSKQQw8KgiFE/JJiDuPwaUR&#10;Nj7Z4TLpryYUOcIxYYYGCcsoMjj7KZL+BCIfsBQ9H7R3jj5AUoLicXMTxVOiEmXEGcvahGl5Lxxl&#10;VB2KQLH/ySTlEb9PRJa8btfpSYoouN0IAMpqKgmCNUlDOYlFcJEBPkl3Hzv9ycywZTWdUjWg5V3H&#10;+/0Dbu+WFQrc7aTeBA6WlpZ+4Qtf+NSnPvX1r3/9wx/+sM/nGxwcTI2v39zcfPzxx1MFQUiGQqEH&#10;deuDATCakZExMjICccBoKvHBUFFRcX8S/ndlSDn+7x/el6TwKogLKoFni7lLUjCGJbGPz3JxQbqQ&#10;0XaUrplbWjonXKzuIFU7obpYZA5x9cv2K11jWXMrr3WPfu56zpfSC7+aVvQ32dVdtmPw+ncofT2q&#10;eiXcqrBGK9uStsrRuVP9jcvDfRs9y7tD/rPBYLCbj3ehRCcKN6mHFUBSYuP2helK0HxV9RQjcUrd&#10;bfEOXUeRRXKtbSz7xYxvf+qtz/5JxaPfjIx2oDMPOdLCjdajuVY016iNlqKVZm6hhDMVK6vl2lKl&#10;Zkx28jdUo4U6bb4eSKolSUoZWwgjOPj1kdl6cbWbNDRyxhbMUHMHP1GJNelSm2JsOGpPW8558rT3&#10;Ntob5w2l1GwhNV9IzuZHJjIuRm+i6LS+XatvVyN7nbZRRi1mhqevI18dOm5Fx80o2I68ReigAnx/&#10;tFeEAnnU+hXXwA9FRybuJcp2oaMyau1KdOFVdScN7eaLztuCMx0dFVysvCp60tFFKTotRkdF6KhE&#10;sqdLjozY+rX9xdejzjtKsI48rtDwaviDSBxG4hj8SkiY1qlJNTGuxMbUxARiZ3QObBpIKuFF9IYl&#10;aVCUBgSxX1UmdHlGBZIKE5o0CXGkzenKjILd/GlRNcLbMC6ZXBdDJm/7rLtj0tM76emf3h+bOZ4e&#10;P5ga3psc2J2eOF+ZjFjb95ZrXea2fXsAodsLs081N18aGu3w7S+SooUQrQLyqAgEacOas9Ea6D4I&#10;1VgD/cfE4DlTuOL+YWU3vEhf6pl7uKSt2nMyK6HLUyshhBr2Iy8MGar3Lgw6SptdKV3YnN2PrYV4&#10;uN9A1V6AsHUfNU2bN04iEQ3fwxecuhuKH4UTBAeKA7cuAzJicSwD36HJz29QKkEKCQpP9QF+PavQ&#10;jJpgtSirB1kUBB8Wz0dBr/rO1gPntsOwbT/kPokGSSlFFwqLMJVQ5bjARzk2xjIECGQuibN3XShp&#10;DzI0Ze8cfX+SThgtQ3NGICkeh/k/naSiFqIRG0gEpzbWtvf2aHC9/5am7HshJTnhF3pXfoDNmYD8&#10;5MXY9vngWmhoMzy+E5l3hVZ8IccRcUGCXkzxGhC2sLCQnZ2dWjIElGZJSQlEVlZWNjbAa0GXLl36&#10;2Mc+1tTUlBKPkAGkK+R56623WlpaGhsbs7KyLBZLIpHY2toC7AJPAcQgNtva2iAP0NPvh/c3Dvn5&#10;+Z/97GdffPFFk8kE+Ib0ysrKy5cvd3V1geBN5Xmf8G6SAkAH5pbukVQjOJHGfwRMUj4JU1CmNMsk&#10;BCGiop0oc7tjcOk8sR0TnLTmoLVtUt3iUM2q4/mG7sLlnfIdb96qo8F3WmM7LFlyjZ+QThVtJXR7&#10;THUl5O24skYoq6y2zMvjF8eZE53NG8ODO90LzhbvYXsi2oPoPkR2oot6yVdEbmWELNfo7ezYUgYK&#10;NGx3v5r+yH9RvQOItT/ykX/7yJ/+xpWvfeyFP//PXZeeQF5TfKKen29E2z2qsTrYcQUtVYrmUsFS&#10;LlkqlMVKZb5Cm6/S52uRoUGbb5TnG0VjKzFXz1jaEsamiKEBtoy5NT5bpyx3xkZKV3OeW8r4MTlS&#10;IkxXoc1eT92l3pe+uJTzY2a6TDPXofVWbaWRnStNjOexcyX0fAnabFJXa/Gi0zsNrKkQORtReCRq&#10;uO1qf4ZZzULBNuQqRPEOtF+KPLlgQ5kfpdevUpvXRMftw6lni578tbnCz/AbN5A3T/Nlq74sfT8P&#10;hco5503ZexudFKHdXG4TN+6jvQLVlyMHcuWDIvmkXAmDMp1E/KAY6+BCbXK8H4mzQECEfAiBN+xC&#10;3AKSjUiaB5df4kYEbkAQBgRpgAeSSuO6MKWyEwozqrCjKjuabNwfV8VxSZjghRkdrcZ4g+t0wORu&#10;m/d0znh7pzx9k/4hXFvqHxx09fW6Bob3ZkdPl7r3zI3uxZbApkVjOg795dsbTW7vdDixwqkLYXqd&#10;lPYQ2mG0kb0gqNG2vWDHXmhJQfMsavaFGtwXFhUVre+90D2fvxGocJ6lGe0JhF4ftzzWPl7sPC51&#10;Hn27sH7qKHEE8OLQephbDlK4sxQhTfuPpn0HthgVSY76xwvqqTopI0pQKRZ3OGVokcEYegBMP6cx&#10;oENFlcVrRpNxJpZgQ7QU5PUzEZ0oaF/Gi+5Me0+HdvxTroN538nwqqPHsLro2N0+OHOdh/YTCRLc&#10;XDwPC3dOJCLwnPMCJ8nYuwe6YTg+YD+FUbAHP8mDJAXvHs80KKlRVppbXh9fXDqIxgHfUASKPYhR&#10;/BD/fUgq6ZGERgXI8Prhvj8cifLCjtU92jc20Nw70zW2MWrmfGHRF1N8CX2PQmcSCul40nxwo0HY&#10;gTMPcXghxuDPkvzjnEiSNUwbAtSIfebV8qZvvlX62afzPv3j6r+5NJXd4p3epE9I3DsfC0Ps3ff2&#10;9hYUFDgcDog7nU7QpxDp6ekpLCxMTe0MiASewhbSwXkfHR195JFHampqnn/+eYCj0Wh85plnIpFI&#10;a2ur1WpdW1traGiAsxUXF0PZt99+e3p6GgpCuHbt2sMPPwy6FdAJmjc1tT5AHPIsLi6m8rxPSJFU&#10;0nDPL0xSeIUOGJYH5pcfICnIazz4TbgHU5ClBM8HJXUzlLjZ0rsdx4v2uFndSsrLUc4LqvYgVL7u&#10;rPMc1vqO8zdcxVZ/4arn2pi5Zze6xiIHg/wJzXZGbYd5G6ttScgiaGZZujra0+4xD/mmZj09ztPe&#10;BDGI+GFE96BQk7JbytpyifVMej2f3yq31D39+pf//bOf/deqbwihve995Fdr3/5ueLlrqvT1Fz77&#10;29HFpvhCHWupk1ZqhcWS2GgaO5vNm0uEpQrBXCktAEmrtPlqfb5ONzSq803SfBO/0AwkZZfbo4b6&#10;0FwtaW4hFptis7Xqamd8rMxW+qq76k3V2MgDSbd6w0MFzqrXE6OF8kItO12OlluE+ZrQQM5pTway&#10;98dHCzRLo7XiZXP2o9pyHTlXQBuKlPXqifQvNzz3R3FDGooNIFeJveNH7Zf+YCj9I3vDT/oHH2c3&#10;ruKOUCdl0dXLI1l/Fpx7TdrJQL588PSja5fWOh9GkWrFnym709idq7bOb3Vf+b2jkcdUexry56Dd&#10;PMGfTbgzUKxejDVJkRYp1qnSg0iZQ8gc9jdNd72Sd/VzHRWPImIGCUakm0ByyvyowIMaHRCUAUHu&#10;l4QRlZvAjj83rjKjMjUk00MqO5yE6SRLj2nIQvAG3/nQirdj0ddt8PfP+Aam/UOzgcHZAET6Rzz9&#10;o/7xsaOFvl1jk2O+eme+Y882HjvvPdqfCEd2dIzzZUJciQkbMcF8TrVseJ6r724JnI9HBfDRWv3B&#10;jNmt/lO+fY9s8ESadxP5a3uvDy/VeCPw/Hy/bqDEcdR2TqebHd8vaV6OKtivF+CtLG/EBZ+KnBKa&#10;Pjzvd/qGnD7LachD8akpNSK8Fkzw4SgLJNXAuwcGJWn1P2YMD4+BlOy4RFNCgpVDgn4oIjerbRCC&#10;MUwNBs5arP4B/+ncecISog37wVGrb9oemLa6x9e3zG7nIRmnkR7imCBFgCZlJYkVJezgg7+XnLXk&#10;7tz4/yMkJWlQyTwQkJG1hKCu2NwWm/M4Qf5CvHtJj8Y1ykeEVg52feEwHPF594faBxuyKxtuFje8&#10;lT90q3oyvXEmrdlwu9WS071VMuqqnvE3mfbalg/b1g7//7S9B5grx3XnO1rH9bPkdbacJOdsy5Z3&#10;ZcWVTFE5k5JISoyiKDGImbw5Ts45z70T7uSc8wCYPMg5A5Mxgww0Gp1DvVPA3Csq0F5r36vvfJhC&#10;dXU3MOj+9f9UONW+6W5SGqunt8tG1kqHlvO7F290Ll5oWz1/u/uBy2X/9vjFv/7ytfc/1Pe9IveE&#10;NuEMcgkeHHSS4VJp7GJ3d3ffIylgMTc3F16Bei+88AJsAphC+fe+972Ojg6MNElqaWnJz88/PDx8&#10;4403sgs9ffGLX9zf379x4wbI2JmZmVdeeQW2Amph35deeim7IyRgKBSq1WrANNAT4Nvb2zs0NAQH&#10;b2try9Z5myRlJslikuIW46wmXdkcVWTbSd9CUpChZJzGEzfi8DZJ0ycsrw3FC/rGzThCGg8kNSS4&#10;9RAJJFUl+Q7XQYPVV6KxvjGruqpUX5zffGNM0W4/WUvILg7546LJH7YEKQcjm0SkomUFJ5Ztr3f7&#10;tGO7q8qDOVtoOkHNZFZmH5RP2wVfHW0pJ7VlUVUFOpwbuv7Nh//5l/Kf/ADizYgzPvv598w1/wCU&#10;F2Ht+dgf5dgn8yIbDRFlVWylglrD0fgpJWTqqPUGerWRVTTipfSWm+WVNkzSlXZO0UkpOsCXB5Ie&#10;zdXvTlYl1zvjqtvRpWZusyu10BAZK01MViLbhLTWIW900kvN7HIz0vQJijZ6qQn8/cho+Wbh9zYK&#10;v4f0I9RcI7LNGGtfm73wTUbRRC7VpBaqxJ02ZckjY5c+Ra2VIG97ej135PK/FX7zf1Q88buLZf+O&#10;nGXk9kW8DAlxBx01UIabKNDGmfJlZ5noKLFPfafj6j/I3mJ0WCF7CijjZVPPAx2vvMfW8yACevrL&#10;JGdB2nojYb0uBeqo/VrmqAXFBxBaRmgb0Yuu1eLW3C++8PX3Fr3+vwOWNjY4hgQlEpcFdophRml+&#10;hBExTDkc/WQWMfOInUf0LGhSIT0hURPwE4C/n4qNIqQWcYPktN43sOkdWvdPKP0Tq3vTK54RlXd4&#10;82BixTc+556Y210a96702lZadIvttq07LtMdp21kd2+doMCBAt5pE9xOkFLuxatmN75wpbh/P2JG&#10;yIRQ4bL++7fGB/fTLcbA0AG9KaHSDc9TrVNdfrLdRzxY3TuXlsbi3Ktjq6/3z3sRsiQlfZTTJwQz&#10;hRwy2koyc0fBhUBoyn/Qp7cseHa1JxFrKOELp45j4AWzBMGTOG7Uz6hJU9EkGUlg34zBDX1HLDIm&#10;6eVAbMR/0unYbTZ7Gi2egcOwkhSNMtohuPVgciMQXd09mtToRtdVxsPdw1TihCTC+EaiSZYj0hRu&#10;vcUjDH8Wkmaj6iVSDBAwDjQUkPMgYDs4Pk3Tif9f5t1nSGoNH09qdnR3g4FKCTHpDgd3fPoeRcXj&#10;F6sePl/94JuVX3q59DPPF9//bMEnnim677mSTz5fdf+L1fe/VPzx71/6t8fe/LdvX/z4k7mfe67q&#10;G+duP5E7/GzF+FPFE08Wzb1Q62pclLQ4Gj8+Mp5uIcQplsWL4+HF7EpLS8G7BxTp9fqXX34ZXPLn&#10;nnsOYDo2NgayEep8/vOfb2xszOyNgJUbGxuiKBYUFAAKKYp64IEHQMy++uqrUB9c/scff/zo6AhY&#10;CSr1wQcfBExnd6yuroZ9j4+PQdWCngVNCq49MPShhx7KCuG3T29L0h9q0jT8DARglCFjdDqWJWmC&#10;oiKCZEuk62YUW8dxIKmNBJIKO3FOQ8uA4S7PwY2VzTdnlVcU2/WOvXZ/8I4/MnJEquKik0a+MOM/&#10;SbmjrIUQNGlRRclLlDQWjVRrlT1OpfJkzZ5QJAQVEpdQakQ6bec8tWlTaWqnPLJSjzzLxs6bBY9+&#10;sOm1zyGUQJLumS/8TnfZ11Bw2Lx49a/flXO0VRbT1Z0oSk4WS6jNRmS8I+y0UevN6bUmCg9gauQV&#10;zdJKC9akeA2oDkF1h1F1JZXtidVOx2CRpS8vudFBrLfHFS3U2i1G2ZJeqEvP1UqqW8g7l16oZxYb&#10;0E6PpGqn5xrQdq+obD/pK1rLfXrtxtOp8XpmpgWZ56JjdXvtN4npWqTtRZYR5JlIrVQll4qQpVVU&#10;V0QXLnoHv2+8/Yi6+Wv2vseQpzKtv06bckVrpu/+9Bby1Sa3ryJ3peAo3l18YaHhU5wjj3fnI+Bp&#10;sEF25ocWvx9Zfg7HtbLlpTQXSONVtFseNV6PmPOTrkp6rwWFe1FkiHC22pdyDdNXzPO5mqlryqE3&#10;Dk3NiF5CwrLATANJKW6EEoaBpwIDOnSSjYymT/u52AhuY5UWETdNRfqDB+3Bw65MR7r5JLGgdfUs&#10;GzvmjV2zpu4FW/+0vn3R3KE+HN/Ym1h0jc55Zmf9ijHvar9rrce5Vb0+X7I4U61Q9Fscq8EE+PVw&#10;E5qT8k6QHTD6n23u3eQRCA2thKrXbecGlsYP6YZt31SA3xZQo+7gjaH1vl2ydMP9TPuMkkFDx7HX&#10;h5X1Ww5wEfVhZus4pYmwhpSkI4X1eHo1QW5T3EaSXDg8GTBYbq+sD21odjxH3lMikpIiMS4YTCYJ&#10;Bgfa/9FpRffsh6A5MxwABYwk6USUSMRSiRQdZ6Ujit86DI45/S1ac/HqTsm24Zb/pMlz1HkYGgkT&#10;C6BSk6yGkhwiMiWp9b2DRbNxzWG1HO4fE0nQWkmOw8OhUnjCQDoTZiVr2XPhuy37ebLz9DN2D7L3&#10;SJpK4WgDyRRuuY1CiYgOIomDGBHBbaZ4FzjEWzEKljn+3a/24yRlEiQDJFUa7as29+6PkVSUAowU&#10;TiHaS4S3vG5vEPNOFpBMiDiyHmAj26kE0INfxpokV7wnY3rH7RV11fhG8dBqXp/ievd64aCmftYz&#10;uHM6b2PUx2hPwG5+CkXGjcSkGeljOIoJJB7xcT6V5Eg2s4Y+i2OMQjHIRqAhEO21117713/917m5&#10;OcBoYWHh7OzsBz/4QeDdxz72seyqTbu7u8DW1tZWyINTDzITkHr//feDJv3GN74BB3nssceeeOIJ&#10;0KoA3/Pnz3/hC1+oq6vDp0bo9ddfr6io0Ol0cFioAzWvXbsG/AVJW1lZma3zNilLUtxOmiUpSNHh&#10;5fVRRda7FxM4ECz8eHD1wTWYoMkEhYcVE3j+Bvx/eXFw2zhlculDpJkQTCnRSMlrcVaZYOH2WCLZ&#10;4ZPEeJBUcVh0bHNoJSZuxUU7IbpOUycpwZcQtEFyI0xtpeUtFu0h9MZwT8FC/9zhljG5E0UGEEF4&#10;TaGTTsZVndjJS6wWIP/c0XhdcvXORMGTX/iLHBSYQsj45Gd+pb3kUxbF+dyX/vaT78tB0hIKj8R2&#10;quNrVSlVbWKxKq1ooFRNtKqZwZGlAKPNMmjSpRZpqU1aaZdWu7m1bkJ1J6bs1LZf3Wq5QGx2kZud&#10;SWUbqWxF+gGk7TvquupqfhNZx231r+7fuUYvNLALTfxyq7DcJizfQus9SD2CVvtig9XmsjfVN1+0&#10;lL3pqrvka72amqxBptHkVBm/1oAsHemVAmRpRP7byF6bVF5it2+g/abD6eeRMBlYetXU8U1Tx0Pb&#10;DV/RtHzTM/wssleigyZ01IjCrShxK7D2Im26grxFyFVA75w/nH7aM/SYquZT+o6vx9bPo+NW8/DT&#10;ty79y3TdF1zzr0a0xTF9hXXy3FTttxTtz2mGL6z1vVF/5bPqmWtidAqxi6A0GXo8zYyk2CGKHUkG&#10;+45sTcaV3IWe512bRfRxjxQbTh606xRXupsf2li+EtjrOdwf0Oibh6ZutvVfKmx8oabrYl3vldre&#10;Cz0LRQumTqVnaMrcN+UYm/EuzO6vTu5tju+rpw6M/Q5108Zy+ezkHY1On2JAluqTojaBViPczAlh&#10;BcFxSs6fpEfcp6OuUy2FOrXeEXd4O412WLSaRpscGg0w/bsEXEIL0XSn9WjukHCQyJaQbUnZHBcN&#10;cV6X5Bw8AmdoPUysBuPqOG1KcYYIrXAfDSh03TPrS2qn+zglIZRkM/NNKBYMz4HKvpKAV2x3UYWb&#10;LzMG9MFj+WETwUokcEJCtnBy0eUrGZt+o7P39YGRPOV6i2t3MJa+tR8ExVBjdFZrrK0G9+IJoU8j&#10;A8EZY6Q+EFLY7Ata3V48AXdNjGHCKSJGpHieB431w5NlDc6JuYfDrmaDQp2FhspEh7prOC4rOIYp&#10;vGgAEwEPUUKnKfokxcR4OYhnrNLwrGAyTww8sSZrWZKCnZEUw5TEUgnPqk1STEqQlWbHqsPjTyYp&#10;JFL3SCpkSEoi2pcIqyxmVyZMPZ7QRIkylenhA/s/7IB6a8ryNxsGCniTPhsIJVMCT/M0zdE0fETq&#10;3iCkUCjk8XhcLtfpKV6SL5vgnwjo3Nvbu7daPZQEg8F4HC++R8C/JxMFKjvy6eTkxO12w1YpM54U&#10;2HpwcBAIBO6Ni4LMvXFUwF/QrUBVcPbtdvuPhYX+iSTj0IF4PGlmPFjmXzKyrBxTrN0lKZ9Ks/DL&#10;wW+Jf5jMTw4/OI4LlaaOaJZHqORO/6rvSHOaMMRoG420SV6d4DWkpKPQmaVkA4m77I1xES59W4xz&#10;RNPuBOWM09YIZca9VaJTQJsJcsjtbNhcvqVbXDxWHyBfGjkTxHwq0M2463h9YUp1HTn7Est1saU6&#10;S/f5y19978d/P+dDf5Dzgwd+bWfqee70dny3FiV7UHwQhQdT+rroSmlqpRIZu2Mjhexyg6BqEZQt&#10;gFHc3bTUKC82SYst/FIbs9SenG9HtkVibXCm6CVl7ZtofzWhageSsmvtyDRmLH3+2T/9OW3B99B2&#10;z/Llh5evPBKfqADCRsfLqAWQpf1oo1de7kSKHqQYyvvQX175l/dunn9Gn/dS0X1/c/Wj73E2vi4q&#10;GwVlzXblt2u+/WfCTjEK9+8OP1v68G+2fP9P0PEtlB5Bx+0o3GdofeT1j+S88bEcdr3glY++4+t/&#10;nqNu+wYiB1GoFR1U7S48Q1suo90S0ZHLGK+hw8aKJ37vw7+S0/z9v0XOVnTUjxzNn/vDnDtv/GNY&#10;cR7ttsHb6u/+7R/l5Azc/NKRoswxnTdc8ejn/jkn5u4WYtMSuwLk4biZ0/AdJC2gxKRjueDlr/3R&#10;v/xOTsTYgOQ13DiQnJrv+d43P/3LfiM8szVTQ28W532tq+OVgf7rP/cLOd9//tON7Revlj71RvEj&#10;Q+t1a3sTC55RIOmUd2Zmb2lyd2XINd+hG5s73F4MGJrXp37QVKbn6RGf3yBIRoSUKXGVkgCX6jSv&#10;DESaF1dbF5Q+Doda3zyO7kSp9SiljNE6GQFtNymkBiMkdUIwAECj0i6FrGE8Yd+TQrYot2jZg5J9&#10;HlmjrDVOg9rRhWhjmFMH6AVHaES726W0KNzBPRodM+IJLcQFfKmD2IkzQoxkYikcpI4CmQY8TYEP&#10;ls4MQMV/4GYmeSGK0AF85nCqenmjaUPdotY3qXVjxye4yQKhW+69du/RwFG82xvMnd14+dbIqCuo&#10;TeK4E5akZIrSCtdBy8R8VEZxSQ6SdIxMMwKIQdx/C9IkI1CScFfB6TLwxiQFdHJJJmsMgW/At5AU&#10;sxUH8CdYUDggtCkOhVP8bozyR8lgpmONzizSBK9gb4kx+GMkzazjlIkZiOfgCBKQVGl3Z0ma/jGS&#10;phG9Gw+rTCYgKTyUwAEH0SiCcTLPyIKQmXwPEMkMcsp2u/+UBFQE5oKehXpsxnA0U/g1RBziNBMG&#10;ReJEgeW5jBoFLL51OCduaCSIHxvXCdUAc1liQoL6kM8OFM2OJ71XH2oCvu4dMPsWXu+VQGWKou4N&#10;eAKq+v1+n88HCIZq2cK3TZIIJmX+A1nvfnR5ZVyhos5IKqRIPp3Ciy7Q2TYmYGk6naSpUJoKwDMN&#10;oeaJGZV7VxeMmxO0Kcnqcah8kAmiHl9JoikhmOO8NY7DpmXCVXC2GGOJpe0E5UzSjihpD5OOGO0i&#10;RW2MXDoKtOxs5M8N3dItrEX0BDrikYGJT7C+JlqbdzrzKqEsFrRtku42vV2/N31louRLLec/uHLn&#10;Ue64DUQwSvWh9ACiJxhfK2tp4jT1jKoKrTaKCzXiSpOkapWULbKyWVY04sGkuNOpRVxuY5c7iIUO&#10;QT0eV/YvVZxbb7iCrHPB+eb4cjN48Win31T8/At/9gsv/eUv4yGlyjZuvoFfakzOVu92XZ29+M3d&#10;rhvc8m1kmUP2FaRfeO0vfyv/f/1luL0CuTftFW/8VU7OyAufS89Wos2m0PgVTd23kL0B+ds2qr/4&#10;1PtyXv5IzvHki0iYR44GFBz0dz9b9uXfyf30r6HTMW69+PkP5Lx5/885+59C/ir/3DP5T7zzZO0F&#10;FKjiHLlJzUV03OyfeP75D+Wcu///8fS/jphNc8tT9U+8JzD3Mo56ddiBAr0jl//973NyLH2vwVaU&#10;VJGWrr7Sh8GZFmKzXHxKpOYZaiqRHEZoFYEHcDR2+9LnPvmnOehkHOqA24VEpWun7PmH/pA9gTre&#10;Y0+Pz9IpUzuJkOpdv5xTkveU1To2v9Z8ayJvXNO64h9d3pua9U9N+4GkczP7C5P+ubn9ZYvg3k5Y&#10;Rp2qPsvaLe1ah9kwEThVpvk1WlpNMmqSzS5CYYvEdrw+0wEOIhzDy+qJdkqwsLKWEtUkB56yg0PG&#10;aNqRoEFr2EKcPcThRcPCvOOE8oTY3ZgQZpD9KOk6JQ9JyXpCwMW85g3PmI7aFo2tCsvibqpj3e6i&#10;0B6H9lj5kEEnQG0ORXiU4FCCRUlKTKTYBIG9ZiBRxq0GnBJwN4Up1phk50JUp/skb3H9jsO/EE5s&#10;UBww1IHQcpLq3wv07waXkpxaQstRetwbWw1yxhQyJGRzElmSwtpupH1uzU9wIU4OppkYSC2WSSQj&#10;adz3EMPtZiRQFS/xc0ZSzEqGz0znB2OJs9jP94wGrZVdDYVgSYKjWBSjJGcgpvEehSiRTHNQH09Q&#10;BcuERsXC9i2738PoW1bEY5K8uGJxKJ0eL5EkkUjKP05Syh8Pr5qxJsUkBWKykshKEi/zAFM8wV5m&#10;pExwPAnHLeVEHKgE8MIJMo3Fa6Y8swlPxc9MA+Uz0zvBIAv8EjNz13k4qigwAs/eLcySCniH375l&#10;XGcWkVAO0ATS3SMmZCDBobMkvbcLFL519+wBofAeSWEXSFBy720sFotEIoBvyGcL3zbBXvhYPyTp&#10;mEIxoVoFwN8lKR6HTKVYOpV5YsMVliFphGaCrHDMCCq7d9W9awwlbASLl+dNCmDGpGiEp3FSxEvy&#10;ZkiaDRaVISlrjlN2knHDHRJL28IpW5hyELwpye0Q1MT+bqtxq2ZjZsStdLPWNDLRxBy9d4s2lUQV&#10;F09mr0qGNl7bIuia0H4/a6472cyXDm+j9DAbvG1YPTcz8Pjm9Iv6mddimgrk75d3GuOjN+TVhowq&#10;bBRVjUjVgPBrI1I2Iuzpt3ErnZSiJ702mFoftvZW2vsq6a2h46l6QnELWSaCvYW63O8NP/mpB/57&#10;Dpal6n5kGhEVrbHJcnf7xb4XPhMYKESaQWKiXlf8sqP8zR/8ya92fuVjdH8D2tfGesvfmZPT891/&#10;R+ttyDksbtamlvOQ9zbSl69VfjH3K++8+tlfVJZ8Fh3e2e35PnK3J+eutz36Nzfu/3WE7IhafOMT&#10;PwegNPc8jhJdkc3XB/L/JWE4j/ZLGftN3lGATppRYkDX/vilz/xa8QPvdXS+3PzE3x2NvYhFrq8O&#10;WSuRu3mh8Auf+p2cqLIk0z6pJ0y3A5p6BH4wucxFJ4TUNBKXyNSYQM8CSVF4bqDoGw/8Sw5KLCJk&#10;RtFJhHZ2jXWvPf7nUXc7VGCjsygNWhX0mfsXc3IqCp46PlzZCyrm9e3T5o5ZR9+Cf3x+b2bKPz3h&#10;nQKb3ZszUMY7mt4mRceQeUF56mjdXi6en+mwOuZCSaOIbJy84PSuuX3mo0CIYmIUsxs4TQvI5Ns3&#10;HwbdCdqZYvVRUn0SM4VThuOo3n/kCkTgEg3SyBOi7YcJf5A+jguew8RJjHP5w7sB4jTO7YfSJu8p&#10;0HnFvDuj841pvKP63VlnaPUoNeM4mHPsLXmOlN5jletw1X2o2TvV755o3Ae2g2CMlcNpPpLGYU9B&#10;qEZTVCRFBhPJU06a857UbFort+zNRs+A93glRq4S9HwwNuI/7Hfv6RCaPiWW47wO3H+E5bMujRw8&#10;0idwMEkLIe0EUiPbFv1B5JDkwwwfA4HI0tFYkCRxF27GfpKkOCQKGJuEWw/jD68Vlc5EmAZpBhqT&#10;wHXSJJdOCwQjxzkE32JEtRWXEIHnDjBAWzAgMuSx4ccDthTJpnBPMm7cIGjcvpFIMwnIC/Ky2a5y&#10;e9+WpL54WGkyOY+OQHXiuE44Mokk87IAJuDAeKyEA4+CrMwGNwFnFwzytCylEZiIWw1QNgKpkLHM&#10;NHyJY4HGmRBSYAxUwHVA8oKezCwu+qO8gwQlb0UkbALSZavdS9k62ZQtyVbObsrmIcG+2SPDa3a+&#10;U/ZtNkEJqNS3Yvpt008j6bhShaXBf0BSiooxbJSXjkjGFU5uuve0R2FrjLImWGtKMhOiESwpAU9x&#10;xAq83Dlvy8AUzBrnzHHGRnJOUrDHKWuYtIYpW5K3piUTj9ZS5IDfWb+z2Lg5qjxQemPKcGSaPOpm&#10;nLWktjixUZzarExtVqXV1YK1BR12o0APEhd2Nflt5fe/+swfvfrMe66/8ncFL/9jx/X73GPAnRFi&#10;vpBaqWAU1ayyhlfWiIoaSVkLJivqQJyKihZO0c6t9aVUfax68mS+82imjVzvD823iOC264aN5S+r&#10;rz8T7y659oE/LP/034iLLcgyhra6xK2uwFCBreUNae02Mo8H+4pXLj7qa7h85f2/3/ONT3jKzhG9&#10;FctvfuvB38gxVD6PIwFqbgPWkaER7fV4+p7dqf/GSsnn7rz4j4Vf+Q1amTt5/mPIdoteKW5+5K/P&#10;f+S/I2HD2/vcU/+YU/Ho74cV51C0XXDkx7XneHcuZbtGWa+hoxo8sD89ggJ3el//4KN/mVP24J8Y&#10;6h9Hpz3ouBWZi5GtEtlqZ/M/+/k/ypkp/OrhYqF+6Hx37pePd2qQtIWkDS42QYaHJGaOTI4gCTx9&#10;ddLR3X79y49+7FcRpYK3KL2E0JZPV3X+u38Tcd9G4jqiVYjdzAyEd/58Tk5NyXe8zomjiGrbNzJv&#10;756yds+6R0CTTnknR51jo87xad+MmbY+kffU537wlfOt+bVz/arT3eKpiQ69ZSVEHCK0y0j1fYO9&#10;k9Ojs/Mb25r9vSOOEQPH4brG2xqL+wTc1TjtDBOm/eCqwT61tL64vL65oQX3Em6DICGMz65qjB6C&#10;km2OXYvN1367X6dzhMJpo9W3qFS7D6Llrb3LepfKdjCwahjctMDn7t2x9mkd4/bdcbOvb9M8uG1e&#10;sPqWrf5JyOgd9pO4J0oep8WEhFvvYoJ0SFLO07A+ELqzY8mfXqtcNQ14Tke8J2O+41HvYZvafGNs&#10;rnx5A2T1coxZiQsbaaSFazjJL5+kzCwCz8yQEK0k0kfYRfv+rM7hjaWjghwFmcjSkXgoRcaxg3+G&#10;0R8hKTiCTJJhkziCNUlSRBoMjx0gsuuagGAGmKbZdJqnWDnOiOAdLurN1b2DeAAnLZHYj8QGx8ka&#10;Dh+VWeaaSHMEHtOVMRwOkEuk2Ti88v8hSVOI8ibCSovFcRzAJJXvkjQ7MxQHz8ezRjOT8XEEUlnI&#10;hNrLyEruDJ181oCb94yRubNCPFVfBGOQABgFw/PvcXQUnOAg93gHCUqAcVkg3ivJVssmYBqkbCGk&#10;bCFUg/qQgX2ze0HK1sweBzZBPlsOCfJQAozOHgFKoNrbpp+JpAReiYEJU9xJij1OC1vOXYXFrTmM&#10;2HGsUsGY4A3wimEK4lQwJ3iwLEzBIGMGbqZ4W5KzxhhbhLJFGDvwl5SMLFyRyR63s2Z7qVI1NGye&#10;3PJP7QYmE8Fh9qgzba9lLLW7s5dOVXmEpiKpraTsjeioO+qoayn85IP3v+PBz/586Y2PVNz46BtP&#10;vPfBf8spfeYfkL0d7Q3F5grIlVJGWckoyrmVMn65TFguE1cqJUWdqGjiVLfo1TtJZTenmYys9J7O&#10;dyRXewllF7JMhserR1/4ytJrj6CZW3Mvf+PR38vZu3UVafuRcQjtLsSmKjwdF8EOu29EhkvQWici&#10;HVWf/rv8D75n6aWvz774tTf/5Td1Zc8j+8RB7xVX+6vxhUJ0MIyOhxqe+svtum+ezrw5eeXjD/9Z&#10;jqbuYUP9Y8g/eDJ6pfzL73n9A7+AdqqLvvY7r3/iv5k6H0OHLZwpl7XlooNyznUzuPWKf/GZY9VL&#10;jCkXQzM5rG159JWP/MJzoCU1NYiaRKZC0ZCPDlqRo24q91P3/XbO659+V/3z//PyN/702x/8ee9K&#10;gXg8jMS1oOeWRnltW3nFZijhU+OIX0vYuzrzHnjik7+BxG0UnkKsAgkq12ZR/mv/S4pNYJJKWzyx&#10;jMcsycbf+OWcjoYfGDQdzr1Jze7okqt3xt474x6e9U1Meycn3BNjjvFp97SDs7/vq/+c84fveO/H&#10;/vaRC8+dItS5uTFgdlpYjCpPKH6jsGhsYup2W3vRzYKJgTEkIeOO6aXnX1cod+IpgRJxkKcIwS4u&#10;rVWUVFfmldbml9YWVckiStNSXn55bV2L2Wi3mhwuu/vrX/p64Y1C3Y5Bs2OoKK8j0+IDDz+1rrMt&#10;q83XK5unNo1w9vUAsR6iV0PUnD80aPAOGzwKX3A7kNw5TqjcgdFNk8p9aA4SuyQb4EV/mjaEYkr3&#10;7ojGNGL1d+rcd0x7M/uJMXegz+wdtO1WLmxc7J6oXt5xIaRM8JuktMOg5Qg75DoumlzZiNE6UtIT&#10;kjklmxLi5kG0a2ndehoPCyjCcEmOjRLxFJ40mGUoGJabmUZSQCdmH42b1HD3ETA0E+0006SabVUl&#10;CRyNhaLTNEfxUoTm4P85vLZxvbEZvMkUCyTl4LbFRmbiD9y1FIlj8REUDguQtSxJYxQX52Xw7t+W&#10;pElEeRIRpc1qDwSyU5ZAioo84AfhZTdwgGbwzQFFODZUJsBzZg08YJaA2z7vhdrL+P3YhIzhkE8S&#10;MBm3EGQNtxZkSoDHZ5DKpCzdzt5kpCUG1910Vpqpdm/TWdGPpiwcs3molqVn9u29BPtC+Y+ln6z2&#10;I+lnJWmMpMIpOsnJgRS77fB3zynntHZLhDJFGU0krU9wRgJgikmaNXD5szzFC58RggnceRCnMdYa&#10;4+wJwUbK+pSwmWQ6rc6L4+M358drt6a79BOztlFbYDqZWqKjo0lvS8ped6C8Ftkpom11kveW6G9H&#10;yYnqSx996qu/PtnzNJ7MI4KSUoHIUg08n/udv24/97/R3gAKTQiaOmatnFYWMysFzFI+t5TPL5dI&#10;ympptYlfvZVYbo0s3ybWBkJLd07mbydVPbJ2VNYMamteq/7Kv1Z86h9nnnug+av/9uGcnMlXvhYc&#10;KCTnaiPjpcr8x578q5yH/jjnwkd+Z/b8A+JKM0qbL7z/N57703csv/7A/Gtfe/K9OcJKI6IN2+VP&#10;dr/wkb2RS1ju2du++/6cqRufsnQ8feflf/3sb+XUP/5XKDCJ6C1f12ulX/rjm5/5beTudHU/w+4U&#10;oOQQSvTShhvouE505aFUm3b46xe++Y7rj/5KSnsFoXlCnadt/Xb1o3/+hd/OeeZ9OWi/DYXbkb0M&#10;mcuQsWzixie+/pc5rqFXcLvn0fBc3aMovYKoZUTMzPd+77Gv/tqH35/z4Bd/6Xb9g8m9XsRsLLT/&#10;4NP/kIM9/cgkYBTI490pKb3wESStInYFcSqegH+vDjFbv/9rOd3NL1gNnQZ775qjZ9U/qNgdmfcC&#10;SccW9mYWdudmvTPLe0sO2v7Br38guyD+39//wTh4wWZL37ZhO5CAS5nkhKsXLyhm52cGR9989qW6&#10;ggq4HldnlC9//7Vzr11eXlqnAaWZlDyJTnT25b342rlHnyp4+U0oCZ+EaypqXnruB7camhGL77h/&#10;/qu//dj7P7A4Ph0/Cd1qaoGSF194ZUW5MTY1X1RZH6GlaGYwv4FByjAz4jiumF6vnF6bcQS2ghTA&#10;ThumF1xHwxpb7cTSjfb+yy1duV2DdTPLIwb78l7QwqDtKDe/F185TM14woojQkvIimNy3Hky44vM&#10;7MY2EuIRQvvwk5wkK5c2HiksWzgOGzlZn5Z0hAjCQhsiby+uag9Pj2k+RGcc90wcaBwW6sxwr32m&#10;y/1MP2ZvN3DqQYrGaTLGpGIMAZagiSQOJ0Rg5UpTpMCHAblA0vW1Gy1Zkook7t7IGMlD/p6lSB7P&#10;+IL7OmMEJSTTfIIEmPJJDv0nJHUnIitWiy1DUrCfJClmKVanP05SPDRIxvZWmGZJyklgPAt2j6TS&#10;mf3HJIU8BtfddFb6f0DSTPWzTVDtpyISKmTpmU2Z4+F0tvmnpp+VpAkSz1SDXSIk6zmJLqhN8zqb&#10;4STuIkVjjDH8BEnB7pEUlwNPYxmSxnlHSraSsjrBq6JUl81TtbXd6bL0ePUd+rnbq+1K57A/Mkdx&#10;K6ngQNBSyfkao/rimKkCRQZ5/y1Ezd3/TzkvPvreI3sTQht+e0NmoPdGyN44WvuNpjc+hMRV5OsS&#10;9bWCtoLfKeG3CoW1Amm1UF4rlTeq0U6zsH07sdwcXbkdXekKLnYASVNrvcg2F55p6HvxyyuXnzho&#10;y2PHm086C/M+8ZflX/yn05FSFFxHm+0nw3lo+xZS30ovVKbnK5F9BB0u1X7lb+q+8rfEcAE1VZZ7&#10;3x+8/D9/GWlvoa2GxEIB0jUhf+9S0ZdHLn3c0f0svVG8P/Ja3RN/9Xc5OehoDHFbiZm8ukf+9uIn&#10;3gXeN4KHRHQwun5ZWf+59bYvoHgra7vGOq+j/WLeeSO6/To6qkOB1on8/62q+Upg8vXVige/9sc5&#10;k9c/hOwl6KQNRXsQN6Os/OKf5+So255A8SkUm0LEHGQSlkbEr6DUxLG9xmsq2XdUwr8L99Qjw0jj&#10;d38JPkwahCdgAfxvj2u7+DsP/DZil8iTASE5i4Q1wBGfWPyVnJyy618+3h2xufsU5jaVt0+5O7Lg&#10;GZ71jOHJ+LuzC/657dPN/o3uf/7s3//C7//cz/32z/3BP/4pXG4VfQNXmzpK74ws7Zh4jr/y2itz&#10;wyNbi4qagrLuxk6ocKu+q6as6eUXzs9OK05PYqODYzUllcrJuYbcgtJX3phubKV24YOhhcmZlZm5&#10;vEuXL7zyKr6MEfrUBz9YlZfX19p68aWXq4uKoeTxbz3a3t5RU9tw6cqNDY3Bdhi2EjhYqpZC61Fh&#10;5TitOE5r45KNQW4RWUh5O5hWh2lDkndwyCUhl4jAQzfRkibJuSVkZ5A2whsSSBuT4dVKIxOJtHEZ&#10;IKtJoK2YsJMUZveDXQZ7zcr6kxU1OwyvZYWdFKMleG2CMyT4CaNz1XPgCCcOSSZI0UkePGscXR88&#10;94wUxV32mdWnfoSkBIkFaeyHJE3igNNnJCVxYynPRDgmjuQVq7lxfAQvMccANN9Wk6YysU2zhjVp&#10;moMbOZEGmfz2mpRFESCpKxldsryFpAJeLhT8CBmodcY0cIHvLiUKMOWyC5CwmXWbsGGAYr7ilUlY&#10;hOPpp2U4kwBGYePB6LstABwOvIdT1kOHhEn1lgRvs+VZ2J2VZsqzvv+9t5nD4JStlr1iIJ2VZmpm&#10;q2W3wmu2/F6CrZCye/309LOSNEUxNC2QlBAjuUhacAViKrNn0eQ+EJEVA5TXE8JbDfv7SR4MrlTI&#10;GxKCKS6Y44I1gUeKGJKiOiGsJfjlOD0fTy2TqUUiOODZrl1q79lo1xxMRvl1SV4ljm6jeHfMURYy&#10;FAr7t5KOekTNP/mF/3HpuX9KHPcjdOx3NiFmAYkr5GFPX/UDD38k586NTzpGX0lrSiVzlWQok3Ql&#10;srZY1pSgnXKkrkHaZlnbTq23RVZaA3Mtgblb4eVOdmeY2+q3tV9vfvzjpqo3kW4a7auRV9n79Gee&#10;+JOfm7v4MNL2Shut3Fojt16/339x8sLn1ku+hSzdyDmY98nffeP9v7R7+xXkHlovfviTv5qzWf4Q&#10;srQhYgGdjPgHX37po+9IKm4gz20UGQOz3H76t3JyNiofAu0cmrha9fBfXPj3/wfPjjdVImvl/tQL&#10;08Uf27j1JcR2o5NqynYlZTwHJEXB2v2FZ1UNnxvP+8ju+A9QoEfWlb95/8+9eX+O5c43ed11dNiE&#10;jtpGrn7og7+aY+37PopPokB/XFM2VvGV4cqvxOx1CCkyAFWi9DAeBZWaQ8zqVMcP/uTXctRz1zJP&#10;I40Yn1CNv3LxhX8AzkqJScQsYrmKHOTp2Ht+I6e57JupyOxpdG7T2aV03ll0dM85+mc9I7Oe8RnX&#10;5Jx72kYa36h48bf+9p1/+I+//d5/+qN3/uGvg1x69uLVpqHp2p6xkrqWudnZ1rrq2bHRbdVGX2f/&#10;7eY7VqM3P6/a5Q5culLU3Nbt2wvotCb9ttapM/U3tpS8+mb1uUtTtzFwb165ura0MtB15+Irr+rW&#10;1qHksa8+4DNZlscnvvftb3e34HHZD33tQb1Gv7KsvJmbr9YaYizSnaY3w9xOQtKTyEQhM4XnLhsJ&#10;WRfjtRFOF+W0MTBWk2DVcQYMGKpJ8boUXL0ciAAnidwUcoOwjaONALMV5IxJ5JPweHTlQaRHYymf&#10;WaxdUnZq9S+1tdngv8YwmwStTQlAUjuFNg4jCzaP9uDEl0gfASDxLQZuNRNPM5mlUvCKUMA1EIkE&#10;1o8AwYwmzTSPnmlSloixyQSTJCggaRLUKkGlkjQZ55mwwOkO96f16pDAJ2kMYrhnwTITZM8sC2jM&#10;6DR3z+BtKoW7oQhOWjG9TTspkJRAtJOILtls1sAJCxgFEzMkvbvgUgangBJQpz9KUjGD0cygp0wQ&#10;aBCrAjCUQTJYGslkJmgp7pLK8DTTZopRK8h4vScAJWAx21iZPRFwLfsWwJXFHCQM1EyCPJRDBmMt&#10;w0fIMwzDZlZ1zlaAcsy+DEmhwr2aUCH7NntAOEs2QTkkyGT3+unpbUj6H/fd4ymkNPgV7OlJJJpI&#10;p3m84uOGzVfXP34oIWsSrjBOT+BL8J5hmMIVCXnwdOLwbJesJLKlkIWQDXFBE+fVSWmHkjdoWUmJ&#10;m6IEt+xCdLfbvHhHPbjknfSm1zi4t5kxOdHJBJrog0Zuv4XytSBJMdz4rRe//SctFQ9gJxRudVll&#10;2i4uv/aJh+7/pc/9S853P/srnvnztLlcsJZJllJkLcdmKkeGCqSrlrQNoqaNU3cG5uvtAyV7k/WR&#10;lU5qs/9wrGrk3EPFX3qfte4C0k4jyyLyr61cefL5f3hX1YP/bG58JTJTinxj0k4TsV5tv/OKr/dV&#10;pGtJTN8s/fIfvfo/f15f/Tjy9krq6ubv/k3xg783efUT5EYB8rSpyr/0+XfnhObPo0AvOulH7jZv&#10;3wtffHdO0YPvZtaKNfWPnv/3Xyl84HdjS5eB+Mhekdq+eqp4Nam5JHqLWNdN1nGNsV1m7VcI44WF&#10;mk+8+rmc7gv/GF45h8K9sqGs7un3PvK3OZVP/db+1DPIU3kw/XzZ4+/+xt/k9Jz/gLbzifXWb/Xn&#10;3ve9T/5c29WPRC0ViJ9G3BSiR/EafDizgGilc6vmyosfuP7qBxcGX5rq/n571QN36r9hWsvFzIXn&#10;EzMvkDPJ0yH9asGf/15Odf4XbPr6QGjcdjSkcrRP6ZqXXP0r/vEFz/isc2zJOxtBx4++/sDv/u07&#10;/+DvfuPdf/mb73r3OydW5i8WFtsOQ87jaO/YTH1Tw9TkWGVFVW1dc0//+NzyjmrbVljdHqFR+9BM&#10;Q9fAut5s9/p4QVJvbHXUNy4Njm5Oz9+urNtZ3agordBrDJpNdVNNfU1pRewkWJZX6DJZ/XbX/PjU&#10;yuy8w2TNvXbTZXevqjYKCku2dnRALnuM1cVFLV5hTLZmMRoXDVFBH+GNMcFC4M5SfZzTxllNhqTa&#10;JAccNJKiKcHZEoIjIRrDjItC1hTaPmW1EcFGgm6Q7CToTcdt1Xr7+saAyTjp836vrkaPxC2W2SIZ&#10;PSUBST0CMsWZca1lxe51RJL+GEGBP8fyEZqLUlwchCF42Wk+nhbiaTFBwn3HUyk8jBR3N2UaSTFJ&#10;aSKeWQQlRWGMkqBMSSJBEimBDzKUI3xqPDk6YfFAUoo8G0xKQ+auZSdT4U1w9941PM4Ut9DiYVcK&#10;k3XN4/tpJJXPSLridFgCJ/CvZGTEgAeOh6JnRkRJeO0lQB3ufDrz9vGSTRkfH8DIZAQoK4uZ4U+i&#10;wAO2MnClRImSZLzmCHb+8dAoABjUAZQBRbOaM0sxwBTwCt5CJjtiNIu/bCGAEkqyCQohZbdmmZg9&#10;AuwFmSxJs8fJVoBNUA7HgXy2AuShkL67bAmkLIihHBJksgfJ7gslkIGPipcPwK0YPyTpmPKt40l/&#10;CknxrDY8SjYdPo3G4iT4CJSMDP7jhsGJncOQIULqY7QBk5SHpzp+pKelnRitT/Fm8IkoGbTADkiD&#10;EK2P8yYiu1SJoE7KO2l5Iy2tEPx8nJyJhFXp6IBH3aoe7TUOaaIqAhkFaZqNtIrRW4jokUKdcrAb&#10;1EDI1tSQ+5nnH/3T+tIvq9cKum898foP/unLn/zF733z3d1VX2u++UnK3YR2GwVHqWAtFK2FsrVY&#10;BqSaymRdhbBTw2430tu3judrVxvecA6VhZfbE8rOk4kaVfGzI68+cHinCK308HPtaHt4t/3mzIVv&#10;zlz8uqnxpfBMCTJ3AT3R4Sgyt3GblaBww1OXdQ2PK4u+ttv3ErI3o+jw6cyrY1c/NF/yqePpl9mt&#10;XP/g95u//xeB6VeQqUIylHPbhfGlK8qyL3a+9D7z7Sc1jQ+PXPzIQtFn9sZewCv3HbYgVzlvzZdc&#10;hZz1OmO9IrpvIl+e4LwW3XlF2/PVhpf/WNP5QFp9Db4dp803dj3S+uKfDF77p+OF55GtMLDwg+mi&#10;jw9e+cBMyf2L1V9YrPnydMXn6175B+3QMylHFQp2oFAninahxB3EjCN6DpGLTGjKa2hor3tkoO3J&#10;3uZvddR9fWPunExMYEtPI2qajY1E9rvs6rLLL79fNXPeZ28JhcdPUwvmo0Glo0Ph7Fl2Dy25Rxdc&#10;40r/7DHyfvJb//b7f/+u33jPL/76H/7Sb7/n1z/+2fva+nBACUgrO/rWnm6T21HdevvN3KKB+TV3&#10;hDUFUhM7jl0arbkPF4xWlc3hOMXBzNQm08zsnNflowlma0Oj1hi1Bqvbd3h4HNbprX19w4kYub2p&#10;dTt8RIIKHAbNRrtRb9Xrbbt7Ab3RPjG9YLJ79qMpPynbUwiv1Qj0DHPuNDJHeUOIMYYYW1zEb+Oc&#10;McaaErwJPCcC/CpWm2AdDLIneWccjzzZOUpZEpI9jQwxyRATLQT4Vaz2NNo4Nd26MDdqUC/4nfMH&#10;vofyb2wwpFYS1QynS4NQYBwsclDyknt/Sm/f2Q04QnE8AoERgrQQpoUY+HaUmLVoWoqRAshShhIA&#10;b6kUDdRMUFQcrxFNJuhUMp0gyHgqBZZZXCUN1OWjLHNAErtEMpCZVUARKTq7enVGcJ4ZHgP11vIf&#10;buIoCpC0arYDSd2JeBwxaUQASQXh+EyTJjBJY0BSc+AkhVBKkElGYPEyzThqISviRZux+EQyjzJO&#10;PnAMr9skyAyLaAYjFYzlJTC8bgkOsc9JiOYFBoAJJ4cDgYFmZXgMaYYTGRYHzc+k7EUDCdgHr8Cv&#10;LMIAZ5CSyWQ2rjMUAvKgBDZl30LKkhEOEovFCIKATLYavGbrUBSVndoEB88G4YcEfMueFypAORwT&#10;3mYPBeeCfLaEJEk4CDBa4PifjaRkKkURJEcyRJLCAb7SvD9MqKye/lX19lFEGyYtlGRMC1tRykQj&#10;gOnifmjlKLoZJteDqdUAMWLe61M7Zl3H26G0ncF+loaQd1KymkYA07HD6I2ZxQ67uUmnvDLeUrzU&#10;thJaTSN/ONmfCNQzp42I6EapfhTrQ8wM4pej7ra+hm9984u//uX7f+WD/5Lz4Bf/R1XBZ1zaCtzT&#10;witQfASoJHrKeHs+Z74pm3NlcxEylUjaMm6rgtqoITebg8v1itpX7QOlkeXbSUWHuN3HqNrjU7XM&#10;XCsm6XwHN39LXLmNNjrR5m1O1ZhWVJMr5fx2jaSrR5YWZG1G+lpBU4lOhsGotfy44hLab0KWQhyN&#10;lBw8XX7NN/w0HpwU7IJT748/7xl4JqG8jCL9KNR7MvvKbMEn9seeR4dtoqWMMxSJpmJKd5PSXadN&#10;11l7ruwGnuaSxnO05QLvvEpbLtKmS6LjJtqrQL4K5ChFznLkxnFLcUwTW55oyUXuUnTUhNtMj1rw&#10;CFNPHTq+jfZbGHsF5azgdmvxas/RDpTqQUS/EB8R4lM4UhSOwrchJKbI0CAXH0PpKZmc4OLDYmpc&#10;pqbk9JSUmkT0DOLmwRtA7CLHLaV4RYhdcYQnFPbOaWP7onNoxTep8E5t7i185rEP/fO//9k/f/RP&#10;P/TJf7jv8x/OycmZXlnOXKdIZbTU9fV6icSC2VrWOzKqdZxm5hFZGPysNaSYzdPg+uGePnwMrmSA&#10;Z52nwSDFpSS0F8WxlaHQH0ruBokYjSKkREto9zgeI6Vwkt87ju8eZdbdR4gUUJgUQikukKA9waQr&#10;xtnjojUmAjq1R8SxgPAA5zBrDdHOGO8jZW2AMIbSljhrS/Jm8Kvi1HYo5WZlR4JxRFlHTDRHM2uR&#10;xSVdXNZFeX0UJCpvDAXrxwa6V6bnbWrVvn3EovnqlTfXyIQZIQ0jaAgOSGpKiU4WqYPEjNk9vKE1&#10;HIbgK5wy0gkjAkyjrBxjEViUliNpKUIKIEuptEgm2WSSSRBMgsJrUyWYzJKlRCJJxIlkIpVM4p4q&#10;ioJ7PskDlJmDVOowAZwFtZqkwQhsDJ7qTTBEZkZUtgQbLoSSbCFQFZTlhtW56d9zxqOnbDJLUo7Z&#10;PyNpFJHWRGjaaACSwv8WfgMm038E/j1ABeh1d816GbbiVxFgKLA0AFH4YY89A6oPZCCeBIV3zLz+&#10;SMJgRjLNM5EEFY3Lkpyd9/mTCUgHNITM6enp5uYmvAIEs158tkKWrffgaLfb5+bm4PXk5AQ2QQlg&#10;McvBTHWMUXibze/v77tcrmw+EAjAubL5bPjnLE+zCUogQQkeBfYzkRQP1iBS6TgBvyke6MtJx0na&#10;dBBctLiWnHs7QcLGyAaS34ykQZauh1I186s3+ycKhmeudY99t7jpGxeLnsytutk9PqR3b5ySuoSg&#10;S0lGGtkkPG9k9iT5UEntucHhz15581vVNys3RiZP1uPo8Cjaf+Qri/rLmOMG+fSWHGhH1AQe/IjN&#10;gpDJsFaAh7Xjlqv9TNCNLYSOUWQoaChkPWUo0oKOamR7gWwtAt8ZVCG7XU5uVKW2WuJrrfrOq/tT&#10;tcm1O+m1LmGrh1HephZauEUAaJew1AkZZrGZXm6kV+qoleq0siqtqmA3wcoETRUy1yNHE/K2oUBP&#10;erNgqfQz4zc+FF97HSVuIVt+au3Nhmf+4Nync6zd32J3rqNYT+sLf/nsv+X0vvk+5G1AgY7I0mvL&#10;5feb7zzMWQuRPA3kDane6L/2/p3bX5W8pYjtYS1XEtrXNL1fOlZ9L20+R1nOc7bLnO2qaLsp2fNE&#10;a55kK4DvhRwFyJmP3AXIXYg8JQi+sgcIW4GcZbIdry7FWospSxFtL+E85eJBjRxsRol2lITHEkBz&#10;Tk7PSeQMn5xiYmNMbIRLjAJGURrQOYVYoOcc4mZxJj0ppXG5zM7y7DzJLsS5lUNi3nw0suEdWPWO&#10;qjzjKs/E5u7skmmwZ6Z2YLZpTT+1aVh66Imvr2rwsrWQVFbrB7725c2To54d7blbvV0ap4FHyrik&#10;ZvEv17S1lTc22KlZHbHurOw5bOn4riR6OcmaZE2RtCWcssOjOpB0hChfQvDFeG+Usx4mnCfkYVIK&#10;UkBbIUDKJxTyhtOeILEfZ0IcDixsC9OGk7QtyvlI5E5IQE97kPYlpD0SeRMSUNV0QnpJyRKlzDHK&#10;nGC2AzFtlDTFKcMpYQszHgK50jjYxlaY247wujhnJRlbKjmmVs4b1w7Z0zQSAvCvtGx+49q5+eAx&#10;bmymhZ04o09wFlLyichC8Ov7gCPngtml2z+NyJmBqwhFJbx8f4RHUQ5cfhTjEMjSQIAInqSiUTpO&#10;cHGKj9N8jGJiZDqSgBuPYmgGO+ZwP5JMkmLDafogQdgCQfPuLsmA/07QJF4R9YdGxMHoVIJLp0Qm&#10;LXM0EljIMKkkEQ2FTo6OTwJLGv2mb9eViEVFisbx/mOyeFeTphDnJhJKjxtIClwBQKR4OcXJ8Jpg&#10;xQgD1OXDohiVJSBfSpbTWJ/ijikQhXgNPEakGZFiJApEauZJCKz56Yy8mziGi4bhTsapp6fn4x//&#10;+L/+679+9rOf/bM/+zPA38rKyvb2Nmza3d19+umns/oRoHZPVP5kWltba2pqslqtZ+/vJjhaOBzO&#10;5oGn9fX1999//zPPPANvr1+//t3vfjcb0C+b7pH3x5MMUvxnJ2kyEsMkhSwrxjh5n6C1+6fdym3V&#10;fsiYEsCdz5IULqYmxTaQNH9oun3DOOM+HbXsT9j2l3dDO2HKmBJ1CX47wm1H+a2oqCORjkEDzhMf&#10;Qu12a4Nxo9m62uVWrMfWDhPDR/6KE2dh3FtO+WvS7ir5sBWR40hewUKJnM6MG4f/iRfrG3J5efT8&#10;eMdzX/3Yz9Vd/l/766+jwyq0X0FoLorGPExSUzmrLic3q4nNZmLzlnu09HSpld7pJ1c7uY0uXnVb&#10;Wm0XFO3CSicYv3KLX2lhFU2soo5RVlOqKmqtgt+u4HbKeE2pqC8TjeXIVo0O2nlDmWvoma3WryS2&#10;X0fHFZL1OrLmJtfeSGmuIn4M+RsSygv7o8+ezr7CafLQSTtKDYKiDCtepUBIJjpEWyGpuRpUvt57&#10;9Z9VzZ8lTVfRUeXp2gvR7ZeGC/9pq/MzhO41xnIBeW8iz03BcYO33eCtN0V7vuwqFO25ov2m5Lgp&#10;O/OQMwNWR4FsKwTOZo23FXC2AtZeyDmKeHepDBoWBD4O148dfMCoQOA1S2RqGrGzWO8z0zI8q+hJ&#10;xJyZTE9I1LiYHgMTqAmWnmaYeUZcSYmrR8SC7WRKvTu66hlWuIbXfZOrzjHd7kKAtNDoxHOsP3fz&#10;lQgdzV53vmTyw9/+lh9+Yq3pYv9Er/MQnqBLCWkulu7z77450J03Pdhj2+zQrxROdi+ceD3gX7D8&#10;RpJRp0RtHNQia4zz1pRsJ5GHRpa4bImIlqhoi8nWqGQMgtLkQWxqDuI7e2HjSdIepc2hlDXKmMK0&#10;NcbtsuiQR/oA4YiwexQCrx9AaT5NuxOin0L2BJ4/Yk3ydlJyMDKIU2MwbQrRtiReFUKXQJsR8NlF&#10;uMh2kbh57LxYc/32VMvE5tCmR+VKeaftm9f725fCJwYZk1Qdx0NZLCnJwyEXhXShlMoXmNTb+5Rb&#10;W/6AZj+oOwgZjyKWQMwVTu+nuBMOJTIrF4PwuSfd0hKKc1KQZIKpdCiRShB41elEnEzE00nwCxkx&#10;yoqHBOUIRgy7cAyGwMv/ZSyVJO9aikjAa2bkVRL2JGIRIhaliCRHkZm+I6Q0W9e9PiBpREgDSQUp&#10;IgtH93qcWFcqBiS1BoOACTBgRLYLBn++zJxfICP8vPBkgAy8BYcZNB4Y1ASDDAGQzbzCbeqRkCZJ&#10;t2+qGxZWWhYVjZOzLRPTPTOzS9vb3sAxKHABnTWD2my2V199tbq6GigJ7nl2rRHAqFarhUx5eflH&#10;P/rRbD6bjo6O7ty509zcPD4+fvv2bahgMBhAh/p8PrPZrNFo4IBQbWBgoKGhYWlp6V48fNCkQ0ND&#10;jz766Oc///lsZP6HMkmlUoE0hjNOTk52dXXt7e3BLltbW62trbdu3QKpm+X4z0hSENepVCIUgkca&#10;xXApTkjwckxCzih5Z2Vz1u7XRNNGEj+QwcwMAtd+yn24sBfSEyIg0pRGxpQEfr2Lx+NL4KGtjrCa&#10;qKCLSZo42o5J6rQMv4iKoqrUm6+N3ynfnlBGNoLM3OlBfchdmvBUUJ4qylFOWssYT52w34pO7iBq&#10;CqFV62Zhb+sTL33n775y3689/Pl3f+fBP3vfH+XUXf2Qf+11wV/GuwpP114RTQCaCtFcyWkrqZ3a&#10;5EZjaqvdP1kZVtyid/oI5e20so1Ttslr7aIyA1NFh6C8JShbeVUzt1rPrtXQa5X0ehm7VcZpMUNF&#10;YxmlyY+tXaENxchdJ1rLSO3VtP6iYLuGjqplINpBHdqrT25dZXfyRH0x2mtDB7ckfVF6+zpyVKDd&#10;GtldjGJt6LA6svE6ob4kwXdUX0gbrqC9MnRQBgoUeXO9s48drjydNr7J2y8jfx7y5Yqu67ztGm+7&#10;jj19bwHvuA4mOODtDcmZKztyZXuubLtr9jzJkS85CwRHAefIZx15grcYHVRhmKYGZXpSJCcEYgxe&#10;ZXoay09uVmamJHpCpDA3eXKES4/w6VGRHsdGQckowJRnpjl2jhJX4qxiNzZnPBpfcw0onP0q15DK&#10;MbztmfSEN/WepdsDVfd99cNNvY3VHY2Vna3fu371777yFWU4emNs7o2+yW53wIjQDtxfCDUbdC36&#10;tSGfdu7EPOhevTzUeMu4Nh85WSLSyySnEdFmStpKCBpwxlOylgC0ydsRSZ/AyzEYCWRMIvC+bSnk&#10;opE1KVqTgjMt2VMieNZmQjDEWX2UNkQZKyHosCPPWWKcIZjWYL+e8lLIEKZgkynBGxKsk0dmSjIS&#10;PBzHEse9UnpCVhPyVpI3CuA8idux/THjQm7rlao7Ny6Vfb9psFhpX5izqjo2l5aDJ1pO0tPwkQRz&#10;UrAkBfgk1gRvjrHa09TGfnjB5utc3mpfWOte2RzZNCxbvVvegOkk5oiSeyl+P87tnaTB/KeUN5j2&#10;hEh/nD5Oc0AhYB4tIpIVkyQXJ/g4hRsHDlOs+SQyrTH2LC4nJSnOUHE6naApMIIFoYONZJkESUYS&#10;iUQqRWbmQOI4IQyXxutUpeI0M68zrvt2PUQiLjNAUvDu+XvefQyR9kRo2WE3n5wALg+TpPc06jmJ&#10;+MOx3TgBwAN8AP4BqUBMyABKoARQC/ITCgGggNfjTKiCTUGaTZH9p5E23/537vR+raLqi4WFX8m7&#10;+b36mqr56dUjv4tMnPBcXOQJ+BgI9ff319XVgfaEPPCrrKwMMsCvwcFB4OCTTz5pMpnOnTu3sbEB&#10;5ZDGxsaeffZZIOlrr71WWloKda5duwYM7evrA6TCW2ArQHN2dhY4+8ILLwAfszsCWIGMtbW1cLTL&#10;ly/v7OxAHrbCAfPz85977rmCggKosLi42NnZCfIWPkBVVRWQ94zFeODCf5mkNIUHUCTD4TT8KCyX&#10;oJgow8PPHODRtNExaXJuniQsFB5vvxVJG0jZmBY1oCPSMsgQYKge3Hl4m+LMJG9KwVXLGGKcKSHa&#10;CGSIyVtBUZ9GANzZYPz6wsITtxuvrwwvBjfD7Er4sDniqSDcFYynindX0pYSMNZRIe01Ra3lpW++&#10;/3vf+J0br/6v+sKvjHa+2N3w/fv/16888Ilf2xx/CYVuoXCL4CkhDddkVxny1giWSkZbmVbXJYCk&#10;2x3709URYOhWT2ypJbnUyKw0iao2ACinwMarMEaF1UZurY5Zr6LXy6m1EmI1j9WWIHstctcz+qKD&#10;hVdDqxcZc7FgL+OthawF1OJ1FL/NmsH7Lg2rLg5e/IBv6Hm034FOB3bHX16r+Wpq/RoyFeNWzqP6&#10;k7VXzaOPEvrLCPxubxnygZXIngLkL0RHpUBSxn6Ftl7g7ZdE5xXZcx1MdF8THGDXRed1yX1TcF4H&#10;A7xKrhuyC5RpxuxnhsBceXjxZ1eB4Mzjnbm8K0/ylgi7FXK8SyaHRXJUJMdAhAJVEWboJGBUosfB&#10;BGqMI0dYICk9JrETEjcpMVA4IsFbekKgp2h2Pi0og+llZ3havTusdPYq7L3r7pFV++CWc8ywu7ik&#10;GS5uuTG41F/WXnW1vvRCXdX5tja4/kbcR/3OQL832O8PDu0H4fLInRzus20snhiWTjRzB5tNmyPF&#10;S0PdHtt4JL7CY9quM2gNHBcRmRFebHEtjlajSEej7RTSU8jCoZ0EUidkXVLWJkQzeO4ScglIHaON&#10;4OCLeHD+dpzTpkSgtg0HnxbgQQ6PczuN3ALaCtGGFLILyMjI20neKiETgyxpZIgL2pigToHMRKtJ&#10;eiUWmQu4xpxrrcu3htaaVdbe3unCqbXmNdvU8OZY5+rs0tGRhhJMNDITEgZxQjCEaWOEMcc4W1KA&#10;jPo4oQ5E1cfR7cPI5kF4zXe8ZNubMbmGtgz9SvXomnHDcrRuPlSaDpYN/kWjb819pDuKeOJkIM1F&#10;wf3nUISSowxmFFhQQrY4qfAe9K1vgwQJcvwpzYIFz4wLMVyE4YNpOpiiwyQTpTiCk1KcBHo2SQtx&#10;miNkNKc3b+8f7VJkCo9TSoMmFfm7mjSOSEcytOICkp6ecoL14GRSudk3u9w7t9KzqFpx+Ze8+wu+&#10;/Vn//szuwfze4eL+keIwoDw+nd47GPLtDe4e9O4etHr2ys2Oazu611Y3XlxWvbK6/tWOzk9V13y6&#10;svzrjTVXF6ZmQ0cOxB1g0SoHRQ6eBgAo4F1HR0ckgj39hYUFUIs6nQ7QBkK1ra0NiAnlDzzwAEAz&#10;qw0bGxtff/11u90OlMzGgf7qV78KJL1y5QpIVwAo7Li/vz88PDw6OvrNb34T3HmoA+kLX/gC4Bgk&#10;J5wR+Hj16lWn0wnlQNJPf/rTsFWpVMIRgMhwZDgL1ASgQ/lZTL+fhaTA0hRLpqhkgoa3NB0lKRyE&#10;QkIhGWkD0XG9XbF7qk+w4NdtRylNnLexCPImPCtU1Cd4HDIqzuoStD5B6eNpQ5wyx+EKkxwEssRk&#10;fUjUxXHEyYn9UJPRcnN15cry6IhfEeXW4oGOhK8m6SyngD6+asFazBjzOFux4K061d4sfvXv3/zO&#10;ny4NvYjoVYSsC0M3vvbvf7g0eAXFxxAzgk4aaUeh6CpBe8C+at5UQWsqyZ1aICmp7tybrooob6W3&#10;umPLzcmlBnq5UVA188oWTtHKKVo4ZTOnbORUWJAy61iQUuvFxGoukFS21yBfI28pO1a8GVCdS+lz&#10;08Z8xlwgOgGphWivhtIDcAtP588PXvjwTsO3kb0F7fYsl3xl8PxHRH0FctRK1lKQpUv1n+q7+c+C&#10;qxBRPRRQ2JEXV7/pX3g6tPESCpSz1kuyPx/t5iHvddl9VXJdARPdV0XXNUAnvAqQcd/ImuQGkt5A&#10;2G4iZ8YcN5D9On7ryke4/ypPdOYKjlw4C+0qFE6axXivmBqSKfhHgTs/DhkJDDDKTMjspMCMc9Qo&#10;R48JgFF+ShKmJX5CwouYjsr0mEiNc/QMwy8nWMVhatF6OrnpG1iydm37R5W2PqW133y8cpA2b3lW&#10;dAfq4Y3xrpWx3vWV5d09uPqsPIbgsOukcmWndUcPLnP1wuiQaXHWvTTrnlMcrs7urtZvTLaa1SPB&#10;yJKAhsJU7150YD82GSQUaXExwfd746MH6ckjcnQ3uRBkdii0cEJP7xJjrtCY82TpMK5JcHCWHYKH&#10;y2niKDJ1kpgKJGdOkhaEpo9iE/6wKkLZZLR8kprwhaf34mPekCLKqBJszZpRD25Ogl/YiysOklsR&#10;Xk2hdUqaCUf6/Y5bxuXWrYGerXaVqxc8q6PYovd0XuOZrh+q61JMb4SjGjzmTzTFBRuO44PpaQhR&#10;piiLWwkICS54FyW6aRn0sinOakLE5mFs2Xs8YXL1revHduwb7giYwnE6bzmY0HtGdY4xvWPJsbvq&#10;PjAFYo4g4QKhmmCD4plX7eaRKhCZ8+wDWOHGPhHRMY/tkJEOGGmfEvZJ/pgWQ3ymp4sWT2kpmLEY&#10;j3UkpCmtad23t0elwdsHkopyVJYCd3ucZAJIuuZz20PhqIycJ+Fx5UbbyGRd/2jerTvfzS95qqDs&#10;scKyRwpKHi4qf6So4pHCiidKap8sq/tmXtnnL+R++UbZV3Ir7r9act+Nss+W1j/YcufJgYnnpxYe&#10;6x35/vBk/vpWl8etTEQPEY6rCMiMymICT93HaXp6+vz588AvnufBy/7BD34A7AOn+5lnngH/Xa1W&#10;Q51vf/vboFuhAuSBnoBCyICuzIZ8/sQnPgHozMvLAxSOjIy89NJLoG3htaam5pFHHsmuPnJwcPCl&#10;L30JHH+fzwe7P/XUUyBpsy2kcBYgNdSHfDKZBCkKLAaSQmUg+yuvvHLWB/WzkDSVThNsxphMOMcI&#10;mcaPO1aA389LCXM237jRtRFIwKNel+R3oizoU8CoJspqIowlLYGZScFAAElJfYw0xij8rI5L9ihy&#10;xpAnhQwRGZ5MI56TmQgxFA7lby62ascj7AYXH0nvNcatpQljPm8p4k25tO4qb8njHcWMuwKhJfa4&#10;E/fXoz2vofO5R/61v+kc/o6C8kCb6994M6gBv7hS9laL1nLeACStSm3XAEmTW7f9kxXBlRZquzup&#10;bE0rmhlFE69q4jFAW1hlM6tsZJV1tKqGWati1ivojTJ6s4RTl/K6UslcLtmrGFNxdOtKXHOdMheC&#10;0ZYiEVjvraYMBWlNAa8v57WViZW8wORldrsaWdtPpq/5Bl9F1ka0e5s3lUi2ks32r83VfII0XgVP&#10;H5Qp58y1Tz7Wl/uPc9UfBkFKmc4J7uuYpP6bEgDUCcr0kui+LHmuSp5rgvsq77oKFbBhsGKVKmfN&#10;cR1hu4bs13DGCXjNBZNduaIDYHqTsufS+zVM6DaX6MMjTDkg6agEepMaBeEJGAUFygNJ6TGWHuPZ&#10;cYGbFIQpgR8XGdCkI1AZYCrR0yy7QPLKMKfyE4u6o7FlW9emd2DdM7Bo7JrRdszpe0c3umcNk0sO&#10;xR3VWKdyThuMgOLYPCG3w9yoea9scqV+UbF5ctihGh/aHp4zj8yZB+dso/q4YdCi7LLrxkLRsaSY&#10;v+X4wcDcxdnVwlVjpy/c4Qm/2LtUrz+oWHddn95pt5yMH6T7XaFbWn/p3HbBhLJ53bB0HNOmRTWN&#10;rs0onusdv7a8XW/21xm9w8fEywMzV6dWu10nA/5I0bL2pTtTjVrPueGldsdxtzf01eLGFQYN78dv&#10;jioaFUZViN1h0PhJpHvPV2dcr9oa7TIOL+6Obux2A8cQFr4my95cfX/lpH5tH/QyIalDrDHC2WK8&#10;LSZYY7w5ygFJ4VI3xcH4zaP4+lFsJ0TqYowxydto5GSxgvaKyMPhBagdJLIQSBPlN07J5f3wuNU/&#10;oLV3rWnGtLY5k2fB7Fv3BLSBhCFCqyPp5cPwqHu3x2iHG8fNwb6CjeAsCdYYpfXhtB7OcgowZIFU&#10;ARGdyuhUwh7kIY320/IeKZ7wqGtldd5iA++ewCNASV4MS+JdkkbEhC0SUDjsjnAEN15mmjsBqWE4&#10;GcVN2T0jNvdtjalkUXl1fPrVO4Pfb+54qrb1ybKG1xt6aocUjUNrLRM7LXP6Qd3hnI/cSmKXE7g5&#10;6g7P7yW9wlmTKwBJwN0+uIkYsCTyZ907169f//u//3sgHfjdv/3bvw1svXnzJqhRlUr1vve9D7z1&#10;97znPdkFnYCYAwMD4HpDvqioCEgK8L3vvvsIgvj6178OSIV0//33t7S0AJ1zc3M/+MEPQiZzEgSe&#10;OwjMD3/4ww8++OC1a9dKSkoef/xx4DVQ9ctf/vKLL76YTqdBk8KJGhoaAKZwwI9+9KPA4rM40Lj3&#10;/sdJCpc4kDROCcRbSYrDc9FkNo44DoJLCIBWkogm4rF0OsJwpwy/TwvwRNEFEz0b+lGj25QSPCJS&#10;g1NDSiZCBBcJSKqOUGCaKKmNp8AMcdKSoGxxzhETXRHZF0eeJNKdyqpDJndc1eHY7djdz99SdJrn&#10;jxMKxM5ygfa4tSywfpHYuUruXEpuvMkar9GWm0lLHpKmkbgA3NyYuPrmdz94+blPZf5D8dXR16ov&#10;vb+j8IPOpefRbjWLlWyRYKkWzI3kTn10tT6y2mTpyz2er09tdKZUbexqK6dq5FUgQps4VTODQ+7X&#10;06pqMGatkt0o57ZKOXWJbKoWjWWSuUy0lDHGwtj2lbSpADCN/LWco5wyFiN3TXIrP6q6cTJ/JbKU&#10;R29Uc5sNaHeU32lG+lvcdu3x9CVGXU7uFFC6grQ+l9BdJQxXE7pLyF+KmDth7bmVpvsUTfchUKN+&#10;YGie7AW9CTr0suS+BCZ7Lsveq5L3jKQZu8Y7r2BzXBHtVyT7Fdl+BTnAriFM1auyHewaxituAcgV&#10;nTdpRy7hKU0eNaQjHUKqH5ORGpGpYRl4ymBfHgTpGUmZMZYdZ7kJlhuHDEePiOkBOT0Iel9mJll6&#10;JsUuxcXVAKe0hKZVrjsL5luLlvbe5bJrjc9drHn2essbPaudmlNd82zXG1WFSxYHXH8bvsiaLzqq&#10;cd+43f/45atffe47z1x+tnOqbss2um4ZaJ8oGtrsmrCqhlzG+TjRtR97smsqf8NcY/TUmv0jEXbw&#10;lH5leGX4lOvZJbo8sQ5H6Lb1uAfU6AEx7It0mvyDriNFOGXDwQRRz3H0qf7Ji2v67jA9lsJhWZ8f&#10;Wao27bW6g032QLP9tMMXm0qizv1k/ynddZB8omPcjJCSRy91TBZNbWBBSqNKta7OrG+2b912LI74&#10;pnbi8/rT3iA7E05PR9NL7qO5vrlbEzsKuAsMSUxScxT3fdmjvB2LU8kUE/QRDgzuBTuFXIA8cNfS&#10;Mr5BcNcro43Rmiiti/NmEk9INdPIAoo3MyTFzCM82zXJqQ6jC66jabNvVGvv3Ta1KnfKZxWX+8ee&#10;bWl/oqqpcn6tdGK5aGShcGgOLH9gBqxocK6gf7pr3bh9mraSeKlPkK4xhBwpcX032r6orhiYLewe&#10;GtcaHDFw5WlSTrB8ULo3npRBgi8ZB5Jqd/eynUgACzAgxb3+JRDG8LUB1WCgigGyQFvsb2cSsBJ2&#10;ZDO4ZDKnP5HRXlqGoyckfECGzwzhJ0WJFBElSYwkcHhdgeygJfDcXS4XKFCPxwNvg8FgNIq7Lw0G&#10;g8lkytZhM4m8G/oe1GW2BTP7CtVAYwJSIQ9pdXUVDgJ17nXcQ4K3cHyoDwn4CG/9fr+QGdt/cnKS&#10;rQPq1Wg0ajQaADrIXtCkbDbO9NuTNPajJM3EOsySFD4sju8l8mwyGQ/HonGaTooykNRPpOG/Cp9s&#10;1urpUqn10TQ8eLZOCICpPoEDRJlTogGek0nWRNDGJAVmTuJwfLYYZz5lLCecNSDaIzL8EGsBqmXD&#10;UrqyfnFq6rWxnk7ztPlgkEmPSvEewlkd3LxOb+VyWzf4reuyqRB5Knl3OWkrRqnh6fbHv/BvOZ/4&#10;x5xzT3/0y//27r/+9ZxPvS/nax/Nufbs77kUzyP6Dm3PZW0F8m496EFSVx9UVB8tNaw3n/dPVMdV&#10;7Zik663cGqCzil2twQ2jq7XAULyynrKcXi1lN0u57RJeU8Rr8kRjvuwqQbuVoqsorrmU1F1jbcWi&#10;o1J0VouWmuRGAblVElvJpzaqBE0Tpapm1+oTixXsWpOw2cys1aRU5cjcTG4Wp3eKo+vXE9pcFLzF&#10;2vM5Rz5nz+fteZztBmO5zFgucrbLovOa4LjC2S6Kzsvg4MueazJ4+t7rkhek6DXM0KxBNedVqCk6&#10;rkiOKzJg1HkFua4h303ZCRi9IlgvAWGR67rszpVcuZwrL2nPjbuLyMNaLtyGR5hSA/dIKgJJuWme&#10;m+b4aZabytgkNhaE6phIDohEL2454SYpcpygZuLsUphdcYenN5xdO96+WXVDQctzb5Q82rNUvWId&#10;Gdvq2dpfvdJ47VOPfLHqdjtoD7iD4M46lFC3avs7ly/98/0fbhtqGJltdLim9Ya+Z3/wmRfOP9S3&#10;Ojpi160xfM9R4uHWobx1U4XacX5qrcV+3GA++FJx853dZLc/ORVF9fq914eWu914RVK433Y4tJaU&#10;d2hkktEqhePbP9w98nDP5O0QvYCnyqIneqZLDbvn5nceax+7c0DALlsIrUio6zh9SWF6sHGwxhGu&#10;MR+/2DPT7z6A+1aH0Ev9A5U7a92enUHPUo++Q7V7h0eaU3IklByWkZpD9lFF18Xqwq1AxJiUrUnk&#10;jov2MGMDOyOpqI8K+piMZ1glZaBttqVLE6PVwFAgaZLVpjg9nnKNtHG0HRV3EqKakLRkdgUKURtn&#10;DQkO94lFGX2Y0oWxLtkMk6ogsRIiFo7jy4Hk8mFy5ZBQHKZUx6n1U2ozBHTmdTFx1hkoHlzI65m6&#10;cmvoYuvAja6Jqsm1IYNftZ80JuSmWdWsxQ6aNI0nc5KsGJLE47N1nEjEepKxZavVfISH+IKBXAQD&#10;PgJFsuwAmAHAwCADBMmW41HydxPk4SeHvWATKaM4h1IiojOTnTgJ4XGmApJ5GQfP52VZwGP7wWF/&#10;6/jNnxyEBBWAntk8bJUy05aynf4Mw7x136zvfy/dGyX6f5jg4PeO5nQ6Ozs7AaOgZ2dnZ7OFKDOt&#10;/x5Jh1dWRjIkjWRImiQFMkNSBsMUh/k6CzabAWqaolNkOpEiExQTp7kwyFKKC/My3B4jG5qORZWT&#10;5I8R0kfonVBaBx5NSrJSEjgvxnjKkkpbUzSoUXMMxyd1JkRPUnZEBWtYtMUkB4lbVFeD8R6rJW9u&#10;onJ9ejWuUQc6A8nbRPRW0l2X3C4R1yokVYWsKJU3SpGhEnnq0VHzqe5m0Wt/8+//mPPp9+eUvPrJ&#10;+ZY3t/qunZrqApbCA/25sO1Cevda2nuR9l5lfAW0qzxtqkvp2gMrbUs1b3rHGxLrPYnVNnKzkVVX&#10;UVtFSVUuocyn10vZrQpuq1LYqZI0VZKuQtKXSIY8yXRVtl2WXVdk9xXJeUWwA+kKRDyZqoLTV7Db&#10;VfQqQLOKUVZxq3X8WgOnbBCUjdxKPa/ETQecqh4YzW3W0mtV9Hpler00tVHMGMolRzmekeUoFp3F&#10;yFMsufIF5w0wTFLnNXgVXdck9/WMgUTNBRPBQGC6gIw3JdzjBHYNTMZ2RXYBeS/LniuS+zJuXcVt&#10;rFfvHUF03+DdN1l3btqdT3qLuZM6Kd6BmCHEjom4eXSCpicpZopipmkwboblZjhuhudmBHD8oQ49&#10;zKb6eXqEpSY4fl5CqwS96D0c8BwNH8XmCyofu5T/0OBMsdo+NLtxq3kgb90y0dxX+oUH//2zn/uU&#10;kLnNdmlu5zQ073aXDHS/71MfWtqadjlWjlwLq5PVP3j845+9/283LKvKfdcaTbf6jr9c03HbdTob&#10;5lcScpfzJG9ZX6Awbsqo0xOZjEnnJ9a+UdkxHcW9ScoUUiTR9FG6cd1WvaKfi/C9YfrFxa0nxpar&#10;vAETQgMJ0KTKrsP09RXTtxsHgJLgF8+mMC6b3SfP9CuavERvGNdptPg3JaRHqH/Xd2NmrNOyNeHb&#10;WvQtrvtHHEEA6BrJTkSTQ9Hk9HF8VWGYfqMsf/Mopo9JLgLtEqL9NKk/ipsj4NdL+risicmaONKB&#10;44VH+PP6BGdIsroYZaGlnXjawgomWgBZCqy0JiUjHu/FmgnelpbMBGeIUtY460qJXlL2pGRXUrTh&#10;BVfwfC03jQxxbuM4qTxMeiS0eUpunqQdmUABmiC9c0LaCDgav3FErB0lVw8TqsOk8jilOqXWo5w6&#10;KTlkNGx0LLm8HiJJIYlGKU4KS1JmbVH2LklXrDZb4CTLUDzxJ2MAEDBellgcpxn2lAAlAK2zajIg&#10;UgIK8YKAJxXheaASDm8KxBFxnNOMK49NxlP4M7jNWPbgYBlK/ecJz3aC6pn5SJDulUCCQkjZaj+Z&#10;7lWAzFnRT0uw9R5JY7GYw+EAgWyz2c5ELv6ecIizefeA9nskDbMZkqbvkhSPpGAYvBBCNnANlf5h&#10;FG4cgiFBsTGKjdJchBGCrKTdPR7b1Kx5D/GTPExqI5QhyeNV8whWnyDWj0+MCcKWZiwJ2hSlLTHB&#10;FhMd8AyPCsYwb4zhMSgOHi+Svni8f1u/0bA5PeadXj2+5SfakkRnaq+N0tVJq3XSYpU8WyovlPDK&#10;AmarAJ3cRictluWXJtu+Mdf+lGX2JvJNoONpHGoPTaJYHem/SvjOpXfP0XsXaf+NtKsoZa1JWzoC&#10;qtaFmtc8E3Wxjc7oRiOhruHM5WltXmr7enrrJqcuFrUVkq5K1tciYw0yVyFLKbLkItsl5DiHXG/I&#10;YE7IXEWeQuQqF82VvLqKUVUJyjpBWS8qGkQcVbpJVDRLGYOMqGwWME8bgKecqo5V1bKr1dRqBbVV&#10;LttqJEel5CyXXKWyu1hyF0ruPIzLTANohp5gNzMG6MyXXAXYnPlgsjNXxm47GEjOrF0FjEoebOKZ&#10;XRE910Tc9X9msvua5LzGOa7Rzhvcbplw2iglOuV0v0CNgFMPJAWGUswMnTGGmeaYaYGZFvHrJEeN&#10;0qlBcP9FfpYiJ1hmjuOW4/FpGW27vL35Rd8sq3pqU337JLo+s1L/xtWH6toutHbePHfhOw99/fOt&#10;rY1zm6t9q4p+7c6sz1U9PfJb//Qng3Pd+76NrZmW0YZL1Zee/OzH/qq5q3ZEuz60t1eitz7aMawk&#10;savuBxS6g5dGlM36XTVCHa7gHIEKlMbHGnpHT6glQhw/IldigiLCjziDDUrLQlhodgcLjL6nx1fO&#10;q3QKhC4rDFeWdJMxVKi0PlbXv0IiLSiAY3ZdQHWm/ef6lYs8mufRt9qGmhzeJYYYDng6HLoWrWLY&#10;vjHnUqy5Z2yH46cJUOhTCM0lEoOHgX7XwZTOt/70pdc3DmNuDnnTyBOl7acJW5iyJ0Uz0DMB7jnS&#10;p5AaYJoAZSqZU5wR7gKCsTGiiebhq+0kqJWD0M5p0pbkTDHKGE2b47Q9xVtAjYZIW5yzRhkwW5Sz&#10;RzlLmDWdUuYg40xIljC3sRfbPKHgkYClbpQHjLopZIywxjDtIERnSrYmRDuFbKDQQarTSE8jDYU0&#10;aWTi0bjNu+zxu5MJCslpmcAklYP3SMp5kvFlixVICjjB4ANsZEwWBTAJNCSWlWAYfhmSZUxCAFpA&#10;KEhCSFnZiNHznyWMwP8vUpaS2QQohHS24aels3o/LcGO9zTv2Ue8m+C7iRz/YyQdenuSsgTD4pVh&#10;MEYzy8Kw92LMZMLY4CUbYzQHMD1OMQcEve3dv7O4aotTxhilj9Hg12dagmh1NKmOxY0pykrxJoLX&#10;R+FJK2YMz2XWxQRtjNfCNQQXFidsJKITu842zVLJTO3yfqcz2RWMd8f321PGJmGjXl6pFmeK+Jl8&#10;avZ6YuGSZK1E8V4U60HBbnTah+NsRufRLrztRME68aiI3btG+y/Ru5fp3au0Ly/tLk7Zq0hby+lW&#10;3XrHq/6FspimMaKuTJkrBHcFZcmjTbm8qVAylSFTFTLXIFMdMtciSzWyleO5UrZLGKBuIOnrGZJe&#10;Q+4CvE49kHSnml+tlRQNkqJRUjRlANryY5aFqaBqFFQNgFQeeLpaw2xWIEzSCslZJrlKZHeR5C7I&#10;CM+bmW76e2r0x0haKDnh1PnImZvpss+Q9MwyJM3A9MdJetdAUGPHH0jtyeV8RcxeOXNcz4Vv8cke&#10;gR7m6AmOnQYdyrLTDD3FUJNselKgpkRmhqenWWqSoaYEbg6hNSIxTpPTmQX1NlPEgt3ePjR0obT8&#10;0Tu9FzSGntnl2rKaFy7eePRW183xyea2tvKP3/+hgobKqpHeO+rVCY+lcnbwN9733q7pDrdnbbK3&#10;tPrq0zN3Sl76/lcf+s7XW5emO2z2/G3DdZXOKCFHJuTdsCNwdWi5ftM2F2JbTbszUe6W7eDcyGKX&#10;M9BpO2w37q2EaADEVkyc9ydnD8hW+3GLP3xBoXllSjUYpp9oHWow+JcSqEW393zraJtub/wgPeBN&#10;zIaFet3um2Nrk3GkkNCz/ZO1ZmOn33TLsdlh2xhwbk45VxdsM9vOsb1TwOgST4+CNo+Fuo8D/ceR&#10;5XXr/BPnXtJF0uCNOUnRFk7bQkk/JXtZpIkKWxHBmMaffyPEq6O8R0A2ktNFUhaSNac5L0JaWpze&#10;O7mjtSoPwxZSNCU5kKv6OGPBsSgFXZRxUDJeMC3K6iKcPszaSUkbZLaPKVNUMMWEOceJnkC6tGzK&#10;shKHXmVMcc6RkmxJwRrD42fNOLilYExKBkLWEUhDIDUh69OgSZ2LLu9/TlKsNH+UpJKIA5gASTE2&#10;AUeZLTIOuHfG07dyKpu/l85o9BPpbPPbp7N6/1k6q51JP/UDvDVlK/zUBBhlMjFQ3vowgF3glaUZ&#10;gePukZTJevdKxYhKRb69Jv0hSXEf1FsWNiAxTGMUBzAN0TzIUvtpbHxT17+642GQPkoZExw47AaC&#10;tzCSU84M2aNkPY5MKqkTsgYsjvQkgl90JylrSElDChvJtCqWWAqeDHtMBeNNi/5hc2TIf9p35GsP&#10;mZpYfaO4U8MripjFXGY5j14vSGwUxrUlhKWadjaynhbe0yZ7b8v+ZrRbIfrzxN0boj+X9+Wy3jza&#10;Da59MeUsSzsr087aqKHEr7wU1BQQ1rKEtYjxlKGjatZVwDsKkbNUtoNOrJattZK5TjLVSKZKyVIh&#10;20tk23UZN0ECTy/IjosZJVgkOcoEUwW/U8WDZFY23bV7JG29a5AHZdoE/r6Avf4GQVXHrVazm+XI&#10;Xik5SiUn+PVFMsYoCFIQoXj0KJgE4Dvz67PKFGCal9WkmalNN7MkRa7rWcuQFHz5q5le/jP7MZLi&#10;FlXnNeTJlb0FnCefdOUn3UXkfjUbahWJHokalpkxmZsCd56nx9n0OEuOi+kpiZkTmQWRWwZuZiKc&#10;2jl2haUXkaRC8vrBfq/D0a4ztJRVPfb0sx+qa31pZrlWYx6+M1w8sdByEDJqrarPP/TZprE7/WrF&#10;tN8y7jWVTPfe98zXx9WT1r313v6SuqrXvM7F4bHGLz75QMPC9IB/r2s/OBhIqcEBjwOVxAnHceXs&#10;RofONXMYb9U5pgPJsf1Is9rWYfbVqnSNa8aV4xRgy0KhrRN61hcd9Edm4lzPXrjNtreUEktWNCO+&#10;kIZBC8eppjVT4cTqiCc0uZeYO6U7rYfFCt1EkAKPvtZoa7JqG0yKqu3xbptybm9nwa1YsoyZ/eMx&#10;YgGhdTk9lArdPvY3IFklI2tjX9H5qjxApFsEd5s3htOWKKaqPY3mfbFZX1KdwD39U66QYj9hp2Vj&#10;PL19ErPTgiHN2yQ0exipWtkunFJM+YNWAT8wMveCpMdhVTllkALRuo9wN5QqyCpO0qfg81FIecpt&#10;JeTtpNi66bCC/3WYUERpk4A2osyg0aOJ4RV8DVHGGKHx9K3M0mrWuGhOSKaEbEzgxfssKTRqcC44&#10;PP9lkgI8MT9lEXJnJMUR5nBxBqbApyymzlIWQFApKw8zRPopKVP3Z09nR3lLOtvwHyL4rMZPS1mY&#10;ZhkKnzydTodCoUgkAoV4z8x3zpIUBOl/iaRQeAbTu8o0BbI0zQFMCREdpWh/koKncWX/2OZh2BRn&#10;dBFGH+cNKXH1NKlLi6sRejXCbiYlHXCWQzYZ+xd6Fu3QaJPEPZU2uEiTtCpGriVSK+HTXtPatH3a&#10;FFo8IlZOTyfC/m7S0UKbahhNGbdTKmoqmJ2K0HLeqbIgZahj7c2UrTahLw5uXksZrqdNF1n7BTyg&#10;3Z0ruws5J557TjvKaGcF7SqnfRUJW17cdp3yFjD+gpQLMnnCfjHjyeM9Bdi/dpaKtkrBWskaqyhd&#10;eVpTwunxuCXJDg41kOsaCDrJcU3GQ4uKMyQt53YqudU6AGXGgJgtIohQRes9O4MpEFbZKGVIKirr&#10;BBWQtBTPZHUWYpnpKsSxSzAuMT1F11UwCWCK7S5PccMohmnm7DfxICc8zumtJMU+/t36Z3bPr8+S&#10;VHCALL0pu/OApDyQ1HEz6biR8hTSB5VssImPtUtEN/ACseOZ0aNjQjpL0gWZU2YiHoA3CQY/2p7A&#10;q1LJmUyEU+3S8k0JqWl+e0lVNTFfNqdsCKX0CxudS9t9tsOtVcvSnaW+Bfe26sS5kTzsd+xcHW6t&#10;XRqYMM8vGCdm1rrmN+7sRXQhfj+/q65RsbCSSMIJFCQyppCNQF4O7n88PEid5G0iWjpNqinJKKBN&#10;gl+N0htRejNCa0CCpUQPi+BZvhOmN5KCTkJbNFpPCR481xMARMAreGNJcIdTMkhFI427yLcppIiz&#10;GhHPyhkNHHW6tY3G2Xr16IhboTraVrgX1N7pwzBgFB4hSinRHfJVHroroqF+g7XjxWuPFnRWqY6P&#10;NARnAm2YFAwxFsC6GqCqZtTV87q5vRS41XUL6jHzrjpI6sKkJkS4eDynYDEQb9e7c2fWrk+o6rds&#10;ixFujZDXSLRKovkQ027er1AZFQkJbo2pk1TJiqFwSQsydoNBwwepwf1Utyf6Sv+CGqGyTVOn60hJ&#10;iAuh1M2R+Z04p47S2giVJakts6KaIybYY7hPwhqTLTE8lHtc71hy/n9I0owmhfc4SF4mYdTcJem9&#10;hDH009LZ5p81nR3lLelsw/8dSbPp3neBlN3r/yeSJlj5NM0dpflDWtIdR6uGpncCCXUwrYnSNg5c&#10;CTxhVBFhFDER7kIXQgsRNLZPddlCA77kyH564ojW8DhuO2w18EjH4dXwJ1y2yrHb2/vrNB6Htsew&#10;qshRV9BeHbeUc45a2d5IYpIWxlYrRVsH2u+T3M0pQ2FEfYE0XkxpXmX0b4gW8GHzZGeR4Cjl7GWM&#10;o5xxVdCecspbGLFcTPtviIF8Zv8a6b2YdJ0j3ZdIxyXec0325IvOQt5WwlvLKENJYqcgtpVHaAo5&#10;awlvB5+6EAHFnJnZ7q6Ct5KUXa0TsP+etRZBAdaWNVHR9mMkFe+SlMMkBUEKPjseP4+71zOCFOMv&#10;21mUFZj3sHhGUoxRPBr/ZyMpfH6QtO5C2VsoevIBpqwnl/bm0p4Cyl/MHlWKwQY53oHSAzI9nBm0&#10;Py5RUxK7iJA3lVi/+OaX/vgPcv7w3TlWcxsgVRRWI5Gx5eXrH/noO6rrHtnQ1E4uFOaVPVZU832l&#10;pmfDPLZmnlw2T02ZppZ863P+zR7T0viubpM66nOuj7jXZvyqMcv4jG1c4Z1X+pc3A7oezUr18uJU&#10;4AQulfUkaCjRFue9NPJxuDvFK+E2U02CMdISHtUJROfRHlwiCJmTnDnOOVOSD7cV0qaUAJu0BLcZ&#10;JDQxKoArsE5KjmS6Rni45uE4cVKbouEggFpFLD4fCZcqZjptij73woBjatq3uLK7tOYYd58sUOw6&#10;QmsoOcidtpAHtVzszkD3d7773P+8M11xof5q9dzIRiIB4tHEoG1wqHm0eEQWjm8WTWyNuSIbIaF4&#10;ZGVlNwokNUQpC8E5ONz427RpbjN4+3ejXe7w+YnV/gNiNiGvCjgYz2SUuTi9+b2u6WUGTcTl/HXb&#10;w40DPxheBgU6R6Nq83GJdrdUt/fS+KoCoQtLm+fnVgeP44tJ9lzfONTZiOAuXyshAkmza1O6YoI7&#10;JjqjoiMq2aOiKylP6O0/K0nPMJppJwXmZIp/mM5cYYyaLIYgnRW9fcpy6u0SHOo/SFDh7Cg/epx7&#10;W3+GBDuCdw+JZVn4/NlCyGTbf+EPrpEZhwAkTf8oSaM/jaTUW0iatR+SFDeYcgDTSIqL0Ljf6YiW&#10;wPvoXVUP7Vg2juK41SYpbsaE7RQqX9TeGF+r3XTWbbm/f3vqmdbJJ5vGchdMDbqjqk13l+N07pRc&#10;T0qgUi1wJRHCgu/gckvD6PaCZn/LFd7Yjy/GqVkiMRg9aE16G1K2BkJXF1stjyor0tt1jK6W1BTH&#10;d67EtOfSpgu07jyvvyiZbyB7oewETpULznLOWcG6K1hfhbBfcbD9CuG6xh/k8we53N61tPs85TpH&#10;u87z3iuyL1dw5YKbzztKKFNRfCc3vHkjqSngrGU8IA83ZYJ4BHEKznVhhqTFgqmE26nIkLQFjFe2&#10;8so2bIrbwg8NkAowBa+/KdOWWi8pa0VVFb9RAiSV4WiZwfMIi+gb2b6j7Lwm2X0tY7gE21n/EmAU&#10;QxM5M3bm4INehnJ8nKxlmJttYAW7cZekNwR3Pu8qEtxFortI8hZK3gIJvrXnOuu6lrZdZjw3uf0S&#10;8bROjrejdD8CTx9PJ52R2RWEnEZt75c+9zc/n1msaWezITO5WkPTi0Rq2uFu3Tvu2w0Mr2zVlDU8&#10;MzBTumUf23JMd800VAyUzPuWpnwrSwFt4/pwt3l5I7W7GLZVq3o3Ura5Y9XMwdLSyery6Wa7euy2&#10;ZuWO0ThzFN1OIx2Jg4qag2lbhLLGGEucMcVpY5zWREhdgjakWGOK0UTTpgRtJVhjJG0Kp20xxh5l&#10;tEdxQyjlpmVzjNrcD5siePV8CqHxbfO5ioY3K+o7F1Xre8eacMyUThuo9PLJUdvOetPOWv5MX59j&#10;cWJ3fso/vbg7o/CMa72jJ7FFWVpH9Ax73Mbs1aR85Ygemh17/vzlf1+39g9s9JVMtI957dtpGpTy&#10;WlzQgTMek9v1+w1rjmF7cOWQalxS66KsPkIbQV6QgiZGLx3FLvbPdjkCerxEl/Cd9sl2X3w4xC9x&#10;uCtsihBfmVj/esPANIU6jug3Fw2Pdc1WWAOgT7vD4uvLpqeGlPB6bds9yaGb2+bnRuaaHPsTYfLq&#10;5BKQdD0K/xzBlpKApI4Y74zy7ijvAZhGBVcEjHcnpCmDY9Hh/hlJijEqZ9cUPaOoJMgCJ+B++rsp&#10;i557mg6T5+0VYoZUb5uyu79dOquUSWdFmQTnhXS24W3S2el/IsGmjB79oSCFDFA1240G3wqfKdPX&#10;BAYX1qBiZVh11uMUpYVEWkjhBWHYTCCEM5LiifdvaSel3tL1lCK5JMmFkwwOWyugACMf88iWSLct&#10;rM07jzRRbivCbcclNYmuDSte7ZypUNlqt33fbRu/sWBsMB7W6vbLNj2VW55Spbl8WT/iCq1HODOD&#10;hyhvHCXKB8burCyObM1OaEfWvGN76SUGbYTjQyd7bUFHY8zURJtaWUMrZ2jmjLWcoZTW30jozkV3&#10;XqU0VwV9vmQqQbZS5C6X3KW8u4R1ldCuUsZbgUK3NWNPHW5cCGuvUM58FKjg3Vc5xznefU72XZZ8&#10;V3n3Nd6dK3qKKWtBTHM9tHU1qS/gHZWco0JwlUnuEslZJDkKJAdgulCyFwimQm6nDEjKZzDK4ngo&#10;tzjlbVbRwf/QbvMYpri1FGAqK+rl/5ykV/HApnsMPbMsScEyJD2zLFvB5Qe9DIgvkMBwx1RW6uaL&#10;rjwRj526KXhu8p483lvCustYVynvKhZBmXrykRd2vyo4LrG285zrMue+zu8Xiyd1UqwDkYMyPYEj&#10;ReFlnRxz0w1/85e/+nM5Of8tJ2d0+Hpmto+dphdodh4kGyMrotSC0X1nWlW5auzW+eZUlsnKnsIr&#10;bZenfAtDrtm5o822ndGWrdEBu6LHuvid2nMTxxszoY2Rw6XJ4JqSslZvDhfMDY35/IogvR2TnQxy&#10;xEFGcQBHW4wFkhrBaY3RpiRrSDJGgjURnC6axkIvwdoSrD3BORO8M8ZZQ2ljIOFNQZ6xnqb8hOCK&#10;wvWOyjsH/vhfPvjz737vB7/6jUWbM4jwqHVNMjLqMpXNjbaqlYOuzXHv0sze1NL+uGpvbM0z4D2d&#10;SlPLiF2Q4/3sfj3jLYtaboadpU594ba6zBta0AZW+/TT9Wsz47u+tRS3Ehe0Eh7cOuyLt6r9PcbD&#10;WV9szh20kwjPPgqnzQS/GUzd3ra90T3d54vage8R6oHKOy2ucNdequ8kPZ6Q+k6pF0aU9xe1VloC&#10;pcajV2a1P5je6QwKoECr3LHvTW4/0D71UPf8lW1P+ylVaT94Y269aNtyy3nYqHOqObSV5HVJ3pTg&#10;MiTlHFHWGWXdMc4V5ZwR3hXhgKSTevv/FUkFHEQfkxQwA/9ZjsHxSXkWKHNXlGZ4dI9okP5jcv0H&#10;CXPx7dOP1Tk72d10VvrTEux1dvqflrLHzB4hm+fuLRgFJbApM1QWj5bNkHRkbTWFUIgVQVdmJoxy&#10;QEnQnm8ZT5oh6V2AAknfAlOOILkYAT6+GOVQgJYOaBmOr/AedW+YFrxBTVzcSch2CZXNqSsV5j5X&#10;ZHA3dX50tdkS2EaozX5SuuG844l2WgM3x5QtGzZVgDKnEVxzxgg3b/UrPP5pi6ZzdeSW8tayb9QQ&#10;mnSFRg5OB07278Q97dJuD/J2S7ZWyVqH7FXIXUZbrp6uvUxrCwVjjWiuRY4atFuHAvXotAFeOX8V&#10;46tB0cHBsi8obz3lmHg9upWHQh0IyGi5KNvPI/dFyXOJd1/ivddkfxFjz41prwS3LsX1ubyrknNW&#10;Cq4KCWDqBClaiEkKZs8TTfncTimQlFO2cso2VnmLBYwq21llJ796B4xTdcFbwCugFo+IwrL0JzUp&#10;5iBywyt22+FVcl4Hu8vNtxhGLWQyjvyZwVuQnwDNQkx5+HjOEtFZLDqLzsxVADpUcOeJnjzRV4yO&#10;GuSDJt5Xy7pwuCzgLD6I87LsuCg5L4iui4LzMuO6zu6WCCdNcqIbT8ynp5EMv5hvfKTu19+VA5r0&#10;N/9HTknRY4nYMl7KnlkkyMlkepLg5hLcsvd0VKlrWTX37nimVx0zfatdtbN1Q46JEd/ciGd+2Dnf&#10;a5rp0k60bA0933q5ST90yz5+2z05cKyap+ztrtVXupun9w+NaWSMIw+FnHHRBTCN8Y6EaE8KOJ5T&#10;kvfwCBhqSHDmlGAhBCixAkBTopOQHHHeAforKdrDlDNMuSKMN8Yd0yguY6f+QmndO9/711hR/84f&#10;rHp36YyPv3LkvaNbu61e6bNvLQXN0/6FBf+oan94w99v2B+IAUYlpZwaE4Md0nEj5ymJGK86V1/3&#10;m4rTqSnQzbrjxVnPfOH07U6zejXNLCa4LQFt8WhkN1GtspTO7ozZT4xJ2UZIuhBuJ7WmRE2Mvdo/&#10;kze9MRVidQh1eCKPNg517xF3/MkWR6jnMD0Y5G6uWj9d2HJFYc7b9l5YMd/c9sxJqD3AFpoDufr9&#10;l5eMTw4p83R7Db5oX5irNPhen1DkKzSjB7GNlGTmkC7BaiMU/LvsMTDWEWOdmKosvHXGeSchThp/&#10;JpLiUVCSIOHmUA68XLwKR4ZHPCvaLI6lheXFhaWtra3sSHgMnQyDslIO8hlG/ZSUrZZB34+wL3MA&#10;vBfk4QjZyti/zhANCrOZbD6boCRbIZuyJbBXVlFCTXgLGSiHfPaAPzXBVjgjRVH3Pjm8nqW7JKXh&#10;f5ch6ZBKkSXpKSuEaT6O1+fCJE2nGIrAC8uSKZLEI/NpvKLWXYBmJpJiyy5hmEjxQNIQLR6nxaCE&#10;9jjZnuIb59YbF7cNKbQZ4qwc6jcfDDpOV6LSXJi/MrFWo3aPB9mKLUf5ulVFok0K9Zn3J12n2yHG&#10;lkKOpGSNCfaEcCAhC5la2nfc2hyrmG1oUdStuPq9sdloci55MoQSU+iol7OCIC0RLDgsiOwpoYx5&#10;oq0BOTuQpwsd3UF7jZyvgnQV7W9f9K1dJF31KDxR/9onhvK/MVf2mHf4InJ3IEcD0t5EuivIfkUC&#10;jDrPC+7Lsvcm57iR1F8Oqy8kDeARV/DOCtFdKQNMnaWivQiPi3IUIluuaMxlt4ooRQ2vAoDeYpS3&#10;aWUHGKO6w6/3xWZbIMOouhgM0zYu24OvqBMU1byiApPUVYk8pcgLVoLchYIdxGme7C4QnblgmXy+&#10;5Mzl7ddFQKHrhuDAQUyyQ/Elzw3JdV10wNs80VkI9JScZaKzQrCX8/Yy2V0lOMoER4ngLOKcBawr&#10;H0Wb0va8uLWYdNcx3kbGXU3j6KVA4Rui47Jkv4BcF2X3JdZ6nnFcZf1F3FEtH7qN2EkpPYXwAnkH&#10;o4O1v/wLOb/+zpw/f2/Otx56385Wfab3aYcTFhh+DqHttKTcsjRX3Hp2ZqtlzTm+6V9acS+M2yaG&#10;XRPrpKbPOrZ4qFo+XB+1zd7RjhRN15Wp2m4s1hdtdVSbR+rts5Mx12u9t2b3juwUsseRLSIZTvBQ&#10;Slucz0YGMcdBavEOStbHWW2UNiZ5CyGCQbk5xhnDjP40bQ5SAF+AqekoYT+l/EnJE+V4hPxx4c3C&#10;2r/73595x+++J+c3f2/B4cazPInIqE1za2thwLY54Nwc9a1OuicXPYMbe/2avT5/ZFxEm0heFhMD&#10;wuktdNoseUtPt89vjzypWXg1fNwDD5INV/+8a6xm6Va3ZX0pHlskmE0BbbBoeDd6c3LtYu/sgHEP&#10;K98guXOcUJ8kAf12Fl3pm2nVeCeD9OBRul5/WKKy7khoNiz17xJDh6npiNBkPnr2zmzxprNwy3kd&#10;nDbD/jyH6p3hGkewOyTUusJX153g79dYAysCuuOPXRhXXR5XrCbl9Ti3i0eY0urTFJAUdzrFWXuc&#10;tSawgXi3JDg7KYwbbD8jSTOjoEROYFmB5SUM1Cx67vvE/fgZlZPzq7/6q1NTcMVg5DEMk+XRf0wu&#10;2ATVAHag+yCTxd9bd4Hj3Jv6ube3lyU1VKBpOlsNXu9lkskkvGYrQ8oGhHY4HNl5pXCKYDD41gr/&#10;1QT/DTgV8BVICq4OfBTA6NjmBmROWT5EcbE09tbBbceUBIwS6SxJKYrlBYTDYKc58i5GMyTFPj6Q&#10;NEIKQUoM0MhH8K+WN9RPr9xSabu2zIqDmJ1GuqSsPCbHnIFu0+74XhTOp0U4WtroXqzHcTh/mtbQ&#10;yCkhj4xcDIJ7xhphDKepAxG5GdGYonXp1EbidMKvr1jobFhonNJ2mfeGyXR28cs10lEV27mWBtlo&#10;KohvXELeJkTMo9NJdDwi7XUpu5+68eyfPnxfzp//Ws5XP5yzu1GKRMN01fdPl5vmCp6+/b37Dvtv&#10;osAC0jUjdRlyliF/nuQ8T1tex/Mvndc4+zXGep2z50vucqCS6KpA7ioR8GQrkmz5KEtS/Q1yNTc+&#10;X4Z0g9xqB6W4Ta50pJY70oquw7G6gTe/FRirk3aGmLUuStlKA0nXW+mlqvR8KbtSKqgrUGIQRbrQ&#10;aRs6bWWtBQQA3V+O9mt4R5HgLJSBsPuVvD1vb+l74mEF7c6L7rzK2q7xzquC6yo6LOZcN1kLUBW0&#10;ZwljLUK7jaKnnjKVkcZSFB8SHFXwAOBcZWlbPmHPRWhrqulzFx57d+7zf7fY+VTYWJwwF7L2AnRc&#10;xTmuETs/QPYLsvtKaOP7nC8XxZrYo9qIrxqhTT49mend8VSXvwF3ym+8K+cv/vQdD3/jH3Y2gaSH&#10;CG0cHHYgtMqIS77j3hvlD773n3LWnYMr1qEp7cCcdXJ5b2ncM2lDjknvzJRzesYxu+xb7lcP/u7H&#10;/7h4sf7xxlc/X/z050ufuy/3e01W5WTAr6NYY1SwBGVbSNraJ+CBCuewJgVdmDXERV2c3wnTekJw&#10;8shGy5mpyaKZkLUhBo+4TCE/i0xhzh7lvQlpl0A+ELNBBm6hDdfpN164+K6/eF/Ob/7hb/3T/yzp&#10;H4yCzEbcuEvfujXXa10d9GzMHW3Pe6fhga0/GvYnZqPMUpqZ49PjMjkkhW+nncW0Ja/utb/QjX7n&#10;xFQa3rsNDw8OWZTuwWHzYK95cdBrn4slnAAyhGZOU7cNvtZtx6w/4kdo0uzvWdNPGt2r++H1E2Ju&#10;N1a3anljYOUH3QslSstyRFTDfUGjpSDT7zgpX9SUL+n6nMFNYO7U+uN1PefHVJVq98WZzSbrYbsv&#10;fHVZ93jryEuDy99pG+v3J+Yi0oAn2q73byTkTXDheVD0rD5MgVQHbgI9zUk8adtIsAZsnJWWxoyO&#10;Rdd/vcfp7sh8kIIg1QQgKTj5ABeG5r79yGO//Iv//b/l/Ld3vvOdnZ14VVhcniHpPRmYLfzJ9FMh&#10;m8UlADSVSoXDYa/Xa7PZskfLVshy860whU2QgZPCK6Dr4ODAZDKpVCooga3wGQDWUJ7dJXuQnyHh&#10;hQDhG8kSkBS8e3hKT+1sz+v1LJBUEOOclGSkFAXPDz7jwjOZAfl4pmgsljwOhELhRDyeIkCrAkYx&#10;bc/6naIJJkLyQNJTFgeeKeoZWfQeq2OMmZb34QZIIyuFtsPM8kFsdje0HEiqQVDwSE3j4VAOqCAi&#10;HSlth9NbgYT2lLDFGC8p+WnJEksbYiltIq2nBHumQW47HZn2qpsW2nqWql37Q5KkgJs8vVsX3LlK&#10;6HNFaxmrL0InvS1vfOQ79/3q5/4h50PvyXnoE7/YWvC5Bz7+8/f9U075hU9wB2OsZ3Sg4DFknzgY&#10;rej/wZcGv//ZeH8xcs0j26CkLpMM12TndbRbgDw3RdsVznKZtV4XHAWyp1SwlwBDRXsFb8aLLwnG&#10;fNmcj0w3Re0NbqOIXW1AO33kYltioSWtvIP0U0cTTTe+9m9fes8v7I3WIq8ivd5FKFvZzdv8Ziu/&#10;3oj0t5HjDnKAzOmdKv/0K5//xYIn/sA4+DRK9CNqhLWV0eZiwVnB2EqOlK8hXzk6rBE8xZTlGuMv&#10;Rmg4bbkkuK8nDW8Qxgu8uwAFGoDyMc1NzGViHJEzwLWl5kd8i+c4Vy06akWhW2lX8XD1Jx7+3zlD&#10;dQ8889Xf/sqHcg7URUieD2musc4C5CuUPTcRANSfL/tyaefNgOa8d/t81F8Lh0LSEkLelfnK9/39&#10;bwBJf+EdWHn82XtyZievIeTU7ZT8wz/kqNauhxOjDFp1HQ3OblQvGTp2Se2KY7Jvo7Nr4/aIbWjE&#10;OdSwVDvvmjREd8xxbd/2nb/6wl9P7C5MnK62OibLNAOvTTbkLg+txE60JOXn0QGDnDHZlUZOeBhH&#10;2NWD5NpRCh7Mx8ApQl4NpDaCtCYuKI8ITVz0CsgjIAshGROyKSGb45IhyKkPU6YQY43ymqMUAGFz&#10;L/43930t51ffnfOHf/WLf/53n/7+c+Dag8yZ8plu7cxPH+hGd7dG3YvrxyuW0OJuYhm+WoxaIulZ&#10;gZ5G4gxihxlPubrvkdaLf2+f+0HIXBLZbaOpOQ7tOEJTq/7xFmVn6fzg9MkhXK6qFLUQSi2FKVAJ&#10;NvhgNNJGWE0orQ2lzZlngIVDigg/e8otxqTVhLQVw4GrLQzSEWgtyC4eEPN7CVWQg0OtxoTlCLfN&#10;4MEts0EG2AqkXqPkyVNKLaF+d8yYGZK2EmSWjkiHiKNJ2VKyMcbiONZ3SZppWWZ1BJ7mD2Zi5GHQ&#10;pD8bSUWBw7NGM33390i6van+ype+9u7f/f3f+e3f/b3f+71sFHpIQDRIWcb9B/DKYg4yiUTC7XaD&#10;fvT5fKA9s1tBS2q12t7e3sHBwSxGQVdCYVal3jts9iyQAQkMr3BeIGlfX9/169ezAZxgKyAV9oUM&#10;JKiAd/uvJ/yNQERnVrIC1z4kCg3Dg+XdXZq9/WWTeTccPwgljk6joVA8HiVAk9JpBi8gQzMkxRIU&#10;R9ICxQpYmVI8KNNUkk7E09FYKkHySVaO8ugwLdpj1OXmzgXv8UaI3ElyZkY2pUQbhYxJYSec3jgl&#10;NkOkPi2BaQhhJxPBwUyJDg6AK1pxuHLWlmCsMcoUSZpiSSMOH0WrE7wmhYe8gBu5ET0d0K+0zDfN&#10;alrdR314nMxR84kxL6LNFe3VkqkG7d25c/Xfbz79V+35n98cftO6UjpQ98yjn/njgtc+u6ttB24j&#10;clM/fAXtTSD3+O6daz1P3tf9zU+ctpSgbSgZRtYqZL6JrJnInq5cAdSf5ZqA35YI9mLBWsaZyhhd&#10;Ca0uYNX5gi5f0uWJ6jx+vYRR1gvrXYyiPTHfSip7kGXBO1j7md9/x/c+9CfE+gA63kb2ack4hPbn&#10;T2ZKPAMX0xu1yHkH+XtQZLz0mb+++e33qLufQd5bsqd1X3GFMVehg3bR28Q6a9BpB4hWxllG2wpS&#10;xuvgnqOjasp2Vd4rZJzXWecN1lXIusrQQTNhLBP9t33L17d6X1hq+87n/jbn2uPvtc+9wfsa0XGr&#10;uFcbt+Sqx5+Zv/P0Cw//ybPf+ONDfTVKjJHO6pStKKa7QhivCO78hOG84C2gPUVpXxkVaOFTg+lo&#10;PxkZRMis32l77aUvPvbIh9989cuPPvS+F5/78OpSIRLWyPj49MQrh4ddFLcAlIPnpnF3cMs9NK3p&#10;aJupfLXquQstry7vz2oS63Ou0WX3hMo3rfLNjGi7P/bkh9rVXYqEeiai7ttfbbUvnx+9rRPSy0cB&#10;bSS1yyJDiMURwdNIFxXmXKGqqfX8/vnOTetmiM2sXIvdHU1ChFdLZpKPISFpIoIuJnp4ZCVkGyk5&#10;KWROiJogKAd0Z9X430Atv+Nd/+1P/z7nXb+V8/+8c9Co20oEGlST14ebVDHHUsg47JiZNA6smHvt&#10;h+Ce7nNInabn2fSkRI4IwY4T3Y22K+8fq7z/eOsK4aoh9m9R8RGWX6bkdWd4dtoyVLt0p9OgGt9z&#10;LkdCOyyvF5CWQRoSaZOyiQC6cYYoa4xzZlIykGgjLqri0haF9AzSxkRzXLCmJBuOrYfHfhkSgimF&#10;rJkVJIGwQE+HhNYi3E5Stkp4LPYWIfsQmt4jQYuYcG+ssB3h4R7RhXlrQrbixhDuLkmzS6ljhmpI&#10;Xk3yRhYNm+w/I0l5DvSdgCeFYjuTh7dvdX7wAx96zx+99y//4q/+4A/+4NFHH82Wg4QEckEGXv8D&#10;kgLXsj64RqO5evXqyy+/XFlZ2d3drdeDukcul2tycnJxcREIm6l+BujskSEBH7OZbMqK2WyyWCxw&#10;qGweyiHBjpD/vyEpfBH44pwsUTJuJ43IUsvEWN3woOHoeNPtsR0ErL4Dp3d/d/foNBBOxkmKwsOp&#10;0jRDUHiifTzNxFNUAq/8SoMaZRiRx3OmEElLBIcX+TqiZWuUvHqrW3kU0adFLSUZaVmb+H+Jewsw&#10;Sa7r7nve8BuOHccQU2KKKebYlkGRbKElWZZlSRYzrmB3taCl2WFmZuZmZpienumZZuYepmYsarjf&#10;re7VRq8MseXk+c5z1LpVdau6t6frV/9Tde85mAX+PtIQpoQ2gkCHDXLaaBRbD6Y2QmlTDLMmCUsS&#10;syZwWwKzJVFLLGMMx8zxpDVBzpXSBIkVqC9ixRToSFZxsE01S4aEXQLDQBQTRMNzR+6ukKkJM3fm&#10;dB1ZXUeAd9bBP4N4R0F2jdgTvPrAN6daX98xMQBuAVljyjd/sNGJO4bBDhUYJnzDF3tu/+bYT368&#10;3V0PNiDploCxGRjqgLkWWKsL1sq8tTJngYK3NmdtzJpaUF1zZq0xqapNq2rxtfqcpi6/1oArW5LC&#10;Llw+nluZiQtHUIhOu9Q81fSvZWUDrz+g6Lu83H9xdeSSi94IgstHkvYjcVPBOgGOOMA/B3Zojc99&#10;ld36S9w+BrBl4J/Vz7+edY4WvFO4YzDvHQFHcyAwBLIcAARQWibNlRl7NeGtQ91VWX9t1l+PuOpR&#10;ZyvI8cHm+KG6aXXmtZman575xb98rKzshdv/zsA4Xdgew/x9UVsTPEL2YLTuze/Wnf3RhrAWP2TE&#10;3KPZ/Zm0rzdiro9bazFvc8pRk3DUhuy1QWdjen8EoCwsTkMTTPgbDx/xjbopn5t5sCMwbgxr1Z1b&#10;rklAkDVKU1E6KMAQwRBJ8fXOMYVhEEpJnm58XjU0JukelnSxrPP6mEripQts81zTjNRN0wfl5RPn&#10;+AEuKyBc8opoWyuMPcNF2qg6FZzUbnBcXn0M0Ryn1kOYLpo1pYDqID2tcTbRZfN63waUnMm8+jiz&#10;GkLdeRI36xFCE8ZXjzHVQQb2NMSz2ijhLZBTj/TxXEnadPNVH/jOrWWf/uq/3HLPh3/4o7J//udR&#10;tVybPpw1ygbVtA3Ey/DJKuZqT7e8XNd7kspvsXgpAHhQXIYjXEDwAM6OutpGK29wi0+lHa3ZrUFs&#10;dww7nkXjdAAVZ1ps2OWwrawu0WSbcJ6/4zaDHCSpKoYpgpguWbCkyZLRpmjWDBmXykP0b5ClTQpr&#10;iYI2kTNEcHMEt5J5ewl7IgfdFid7GqOEEf7z4zlrqmBNAU0I00bz8NvQx/PaaA7iuF9uWYvkNiJg&#10;7TinDeV8ONAHMWs0Z4/n7bEsPJqFhClhjBH6BKFNQlGSW09l/yCSkpr0bZLmyfmhpJ0+dfZzn/m3&#10;T/3Lp7/xtW984AMf+MQnPlEiI3yFCrFEvd9O0pKQlEgk58+fv3z58vz8PCTpo48+CuN6yNCmpiYa&#10;jba1BfEU8Hg8sDPUpHt7MEAhzWq1rq2tra+vQ/IaDAa5XF7aFI1GBQJBY2MjDOrhIsRoibmQ7/AI&#10;8E3JnX9/gzsSuSwGSQohXozu6WsrtNWVKAD+RNIbjLh3Dn1b+9vbB4cHoUQsDUkK/0uk05F0JpjK&#10;7EcT20dB386+d3PHv7m7DXm7Hzw4DB5H0uFM9hgr7OLAGUfr5+lrUXKWGwze19OE6jilgxfhJLwm&#10;5yBAIRnJEjfwVxLBTBHUHMUsUJbGMEMxl74pjpJTklOYKQHbKWsCtcTJGfqaA2L1IA9/LhsJYEQJ&#10;yYFnbHWph9dsPmSGMoLw/mzMPYiYu7HV5oyqLqmpATtjIM7NbzFmmp599q6vuFQLxJF2y7QoWbo0&#10;3fFA0NYe1NUhUPftLgEX3Vh/ovkHX5974Ce+7kuEqAfYpoB3Cuia8utVBWM1cDQUbPVZfXXe3JLV&#10;t6Ga1rSqJSlvyiibcVVrTt1SULdll7sRsoTJGLE8k5CMAR0LuBTC4i3Fntd+MXD6l1ce+t7pe77c&#10;/MJNORcNt0wD3yI4ZAZX2xT9z3Dbnrr44BdGL9zD7XjWxqgCXuqOrBX4qYh1wkA5tz77aljbLh1+&#10;XD71nIF3MmSqTdvrk7YasN0eMlzIeKrxQGNus4Ostbc35RaXy0ZfZHc/Nd/w0MXHvvzRsrKp2vv8&#10;ygYQooLo4pGpAaQW9i0tjW/dpObXgeJkiOQBoxBlZXYmka3h3P5o4WgUhMYTvo7k3lBsdyh5MIHH&#10;qCAvBXlZDhUjKSlUpsW0lPtkjZ78agGRlObdo1FmIQu3GoyW/rq2h3omX08AqybAFNmXlrf4cj+H&#10;Y55VbXMlriWBbYZnnRa7F3VhyZS6f/lQSnexFh1cqkdG8a1WsyYX3YZyykyPUrocDukz+GoosxpE&#10;DImcOQ3WgohiN6aLZ11ZIN+Jzm84Oc5tGNBAXwshq8eZ5f2EwHdEMfp4ngNVMAOjIuF2iOneWwll&#10;jgEYWtY/UdPxaGXzm4Pj1QuUR6sqZnQqxZGbYpUvWoWqsJ5iZ7/U9NLFjpOzjM5ZSmNT58sA7GUw&#10;JYoK8lkRKIiSO4Pyuacyvh6wOwr2xwuHU9mDyfT+JIzmUUy4GxNqtniza7PNjD6qfUV+vLMSTyxH&#10;0+oobkAA/PzGGPSCJV5wocCFkfXNyOJUyYKefGKGWaJYkaRFIUmWnCpmiQ7DIB01haHMzNsSBRMU&#10;qrG8GSpcCOV4AYqM88N0xQGii4GNUE4XylmgmIUkjWTt0WxpTH5ptqgZEjme1cezukQewhRq2EW9&#10;9b2Q9PrI/BJJr4u6Rx954uMf/cSn//UzkKTvf//74U+/lFEUMhRSDJLrtwvAd2pSyMQSc+ER/umf&#10;/gmuWVhYePHFF5955pnTp0+3t7dLpVKTyTQ6Onrp0qXi3qC7u/vJJ5/80Y9+9NWvfvWHP/wh7FlZ&#10;WVlKhXfXXXfBRRjgl3pCg+8Febq7u1u6n/AejLyNkM/joAAvERCmENLM9VXm+hpsH2Xz0RwIpbBQ&#10;NB2JJOOxdDqFZTJYEmI0Hg+nMxEMP0imvQeHGxabWKlicPiLNObM7NLoxKx78+AoiR/jYAcDzhRR&#10;u0CXHoTlkTRvP8LZCQq2Q8r9JDwZdBGIUfLZqy2Ws8dK41qy7jRZCxdegaEA0cVQGIAYMlldGtfG&#10;EX00DVFrjWadCeCIA0sY6EJAEwHadGE1lWAETPWsXrGXvZVaSaXlyD4FsfYnpNWYsjoqvxxdqQmv&#10;tjJbn/rk/ymbqn9FOtuw0Hf23Is33vLtP/rlT/7cojyzo7sU1pVj9naQEAInzdR0su+uG7pv+br6&#10;7ONANgYOZUA3kFPVFXQNwNkBXB05bR0wdWY3OlF1Z0bZnZZ3I3Iyb15uubeg6gcrIznFOCIZRaST&#10;CckEcMoLRsHo6Ufhz+ncfTfMVr3UefL+B/7jAzd+okw9cwFss0BUfKRq7n79299+f9k9ny+78OA3&#10;XvvJ5776N2X3fvn/7sgHECs162KkLXNv/PST93y5TDbywou3/93flpV9qKys4ZXPHOuq8lvdiK8p&#10;aLoUsZWj/iYQmUja20bK/7Pu5a+VP/2V/ot3zTU93nfhp1//p7KUc55UvhkxiFD1vFP8iV8u9t0v&#10;WjwT3oShqx+QVR8PM8ec9CEVJHnp3SmD7IKae9K5XkXeGyUfManTYajLFHlclI6zknEOhkHhqQM5&#10;SE8DFGIAl+RSUKxJcgluMsTA0iI29/LJ8zc39T4j2Bi0HotlbgrTOMWxzOkOJUofQ+JaUG5SZYEl&#10;vnuGYR2vW7o4rRlhuZgcn4TmlMyaxd0K+oRx+dzCaIOMzT3essH3SCFrwYQ+itgyZFFFc5LYgkIx&#10;CwTunS62uI8vV24fW1JZJ0auXD2K00yuLq50XG2A13Kad6eBJzszvnBpjjGtd4l3I7KD6Fo0Df/l&#10;5ASnRGhUxe/kzw7I5uYNDK6bJ94UXRo4E4hb4cni9CmfePZmeGYgWU08JUgm2bHjGa+hPujoBEAM&#10;DqcL2+PgYDq3NRx1dYHEIkA50QTXecRVeJlz6plB2ey8USXc2dSjORiQmgnyBqguSubWgxC0JQv2&#10;dIFMWZLKmTN5SzJriePWBGFLQJFBxuMmUmeQJIVyEr6ScjWecyQLjhSwxvPQnWkQyEJ6Es81Dqkj&#10;GAzzoebVR3KGEGEOZ+3hrC2EQXeESZjaIE8jWUs0Z4rmDTGoZwsQ61S9473Muy9AehZHQRXHkxLX&#10;6XjnHXdDkkJN+qUvfOmDH/wg/OlfLyIPGVp63PTfRtPJZLK+vn5wcLCUy/n4+Ph973uf3+8/ODiA&#10;ghRi8etf/3pVVRVUphCy5eXld999d2lHiFp20WCDQqFA7TkwMHDPPfeU0unDt/7whz9cIvsfIkWv&#10;G1mkGRQgSdOFQgzkDrLYIIvez6C543F3JJqA/5AciCPZRApLpzEkgyMZGNpn4mkoOTPHKBrCiSiR&#10;hdiFIIcfBX698EvG8iCUwILp7CGa38aAPYVfHJuhOH0zNk+jeLlNvrbo2KY7D3j+kHwnsbqf0R9j&#10;ZH3dcI78Y8OLZxAzh3FznDAmsvpk1oAU1pGcKompYhkY/lhgHBTKOkI5Twz4yNFRZJoyTaKgQQuy&#10;ZLRJypg3C0yhtXTOBBIKwjkeFV/OK6uAtg24x7h193+qrOzTf1R2w8fKfvTFP7vvpg++9tRXGspv&#10;mui7y6B6I+yriToqkpbKvKMdHFDADicwfHHk3u+13fBl2YsPxcdrgBlG+lTgHiXzQhmaCoY2oO8m&#10;VnuQ5T5EPojKh7Pysax0LCcdzstH8gqyIikum8Tk0xnFHDAL7fMdr9/61c+WlS3VnwJhGwgaJmqe&#10;/c4/l802Poa45sA+w8J869z9H/3ZV8vANmQTCkKmc/f/x4//5U/kw5d3FeMgINYuVH//I/D3WHbi&#10;7o8sT78aMXb9/Ftlv/x+2dri0yA1H3PUopvNSW8tCA8lPe2tZ7728T8qe+7O9/deuOPUg1+47Ut/&#10;9ON/K3vkxg8WH9TtgzBvrOHuj/3fsk/+TdnnPlj2V2Vlf/+nZSee+V42uQZPwMgujNyP8bjo/Gvf&#10;/LOysr8sK/vw+8qeffSjdn0L5AnISvEUNxaiZAkxxGsuK0QRViZOKxSkMJzHk+zU0RIaopOwJnMr&#10;w3PHdBgWqIxD/PUB3S5bdyisnzn3+IW7+1i1s8pujnlc5JsTBmZl+5T1uIBun+wVtwp8XE1Yx3HJ&#10;JzScBZuK6jMMmZe7TYoh9zp13w1hr4+ndeGEIZLUheKaw/DGcUSzH1IG9vg2D9fsVG0d+HPXJpsE&#10;8kDk2eS5/N7i5PphrfHU5NzL/aNPNHc2CWQw3AvAT5kFsoODoWXZyvFWr3hpXEWTb604MafUL5jX&#10;jN39/E2+YyM8WfRG0Re/8r5gfKM4j4vU77HIkt/WThzNAqDK7k9lvUM5/zDq6IoY6vFATz44VcD4&#10;MVyu36LRNRPjiskJNXfBpOUEdpURQo8AQ/rtLKUhXHuUgq4PJg3hpCmeMSdQM4zGEoSVLE2Km2J4&#10;MVEpDgOy4n1egrzBSu6FmKO5jUN0/RCxJXLbBaDaTz9S2aGKIJsA2CCs4zltEIXAdULshnFHCHOT&#10;4/AJJ+nwjCtYI/DvDawxqHgAw+ASvWeSFgUpSdISWTwe3/du+OHHP/rJT378X/75Ix8tkbS3txcS&#10;DW6F5EokEvD1vyUpNBjdw3gcRu6wLRQKb7/99vHx8cXFRRi5m81mqEwnJyeXlpZsNhudTq+uri7t&#10;1dXVJRaLdTodh8OBIIZrmpubb7vtNqhVYdvr9f7jP/5jJBKBbaiOyR3+MCOrpbxNUvgvhEcUGPUS&#10;K4zXyCeYxygRyhDRFAZJmkpjGegZLIMgKRSNoCgkaRDHIwQRI4gElk0geCyNBmOpo1jyIJbeS6Db&#10;aXwbJysRdPAlsuPoSpqQJVBFimBshpmBCMcfEQViqr2M7gg3B3O2YM4ezLoiOVcsrz9Chc798WXj&#10;mMZC9++LIiklklvDyKyO1njBHso5jnDrLuI8JlxxYE6QJFWmAT+ODJiNg1o5z7XsPlghEqpCYDYq&#10;vpBXVgJ9X0zQsHTmjpM3fWB56FUHr87Aq8YO6VCFgAI3HRtxGN/KJQbSu00JVwVir0xsXAFBCK+5&#10;8FS94rknB3/wveEf/cfRwCVgXQDeebDeBtaagLG7sNqFKXsy0gEERvHyqZx8Niuezokm8uKJrGgM&#10;FQzDlYRyFmwwsxssbsOpn3727/tOPwbibpByg7iN3X/+hk+WTTc/AXByiDuI8XaWG+3c2oJf4uQM&#10;a2ZaH//ep+/47N+tTjWBQz0A6cWGl77zobJHvvd+zANVYQyAnbO//Ojzd/65evEZkJgD6CKy2ZQ/&#10;hmpoXDb32A3/WvbCXf9wqB8AhM4iaH3ilk988e/LJJMXQEgBjgUq6vmn737fTV8uO7C2kVF5SvHa&#10;s9+78dv/sLE8UKwmEZ0cefU73/w/3//OH1EXTmYxOXX+1X/9WNnLz/8bmhYWIaKOh6l4hkPgbIJg&#10;5vOsPMaIHI5nwnOAEKJJroR+6savlR36Zo53qDlCky0YmJLGVccM3zC6skVvp156pe4hmmZIeyiw&#10;Z5SiwBzFPkjzjCrCjEX72E9O3dzFbxMHpCKfkm6V0z1rssTm3Lahz7NSvso4z5+BJDXFE7pg2JbM&#10;wG8BntRwDc9km5WvNE3PX+zurxgaq52cvTI48npz+4nGlrf6B3u4/En1Wh2LU8Pl1QpEbYpl9u6+&#10;HfIvlh7VaM+NjZ/oau+X8jThbZ5bzbGJ5X7Z2p5c5KBOyTp/+cbt7h2ymvrhofOxp+5QrM4Ubx7o&#10;rO7h+cUX5yafSO7CWF6e3Z/O+YYJZ29C35A0NES1lRlvJ0jB39iydWtBbJwU29lMC7w2KFoFkv4V&#10;C8MbMUPVXCALmroQYE/mbTEYzqessZQ9gVgSqD6O6hI4eSszjmtjZIl/MgFQPGdM5Ml6pSmyaqkh&#10;mnMgQBsk1g9Rezp/BK9s++nHG3pFRyl1KqdJZLWQpGHUkYYkzbqjWU84C0nqDkLPuoM5d6jgCgFn&#10;CNhDwJMALKP7vZOUfHZPDoS6Ju7odOZnP/P5v/ubf/jwBz/yyU/8y8c//vE/+7M/e+CBByDvSh0g&#10;v367Ji1F3LAhl8thMP7YY49ByQm5KRKJ4Jq33nrr9ddfh2oUgjUYDML2448//tJLL3V2wgCBtJaW&#10;Fohgt9sN8Xrx4kW4pqenB2IUdnjttddeeOGFEydOlN4dL45XRRDkd8H6b7L/Iinp5Mh8ilJBWVbC&#10;k+kQg5TMx7B8svhovjRuNJnMkCWc0uloBgmhGPQwpGoGjaWReDoTzyDxDBpH8HAaO0qhu2lsC83u&#10;ANDE4Ap3j6XhpAL+Psj4MKcME8pDbOUA3zjOmkJ5eG10QA/loVvDOf0xvryTYLsPaO5dmu+AEjic&#10;dW0Prlvn1l36IyyQBIFozrmP2HZSznDWFAPKIM49zCztR0dcnl6temyVs+oSxoLywi7lWHQRU1YQ&#10;yy2YsisibN5kVCQ3+gCmAikhSHJBVojF5yX8V4zrF0B+KexvPHZUAGQUK6amB4EesD4eHe1QvfJC&#10;5/e/OnbPt22NL2f5MLSnAdscUA8U5H1ZcT8uHMTF4wXFbEGxgItnUNE0KoY+iUjGENlESjIODBxg&#10;k9CqTvzwn8o47RfAoSluFoCDDd7wpS/9Y1nb2btAbgPk1tRLp68+++8v3/WJE3d++Ynvf/atB276&#10;wUf+7Bdf/1hQwwS7GhC1XHnsBw/+x/uoLc+CPIyjzSDIeupHf37inr/V0l4GR+MgNJ50N4PEVG5v&#10;qOXMN/8BxlLKWpCSAVQDDsT9Vx96f1nZBqMREGaA6wJrfbKF03ZVXT5CA5gsfSx+/fmbfvSDD1v1&#10;UF7BMDf8+CNf+MqXyvp7ny7qr314Yf3ON8t+8N0/WVE2QnGGIgI0w83h/FyOjaKLseg4ANwsTs+m&#10;KIUMk0gwjjxDrNmXC6gUiQtxTHUQ5HMVLY4D7qqPIrLPsM2TTOM4xzQlcM6LYVwfmGN4xunecfYm&#10;jF0mflnxswZKFdfB3ggZhD7VpJbN2N6Y31ob21Z3ucQnaf0Ul37taNePIxAcmxiicNi7Fucq+ntm&#10;JIJBFvVKT8cEnzMn5p1pqH7gxPOvVF0Z4TNoG6p+AfPWE891S3iNbOpzzfVT6+rlw91fXjrXRJvv&#10;5FBeb699turssGhOs69X+hUiB0fioKu3uBTNwPm2F9z78AuHho9Mt9W0n9K6aRvOqUnqqab2n9Fp&#10;r+57h0BOCoKUXGAcsXSH1TWovnlffD66UZfZHEbjjOMox3vIVXtZHCtvwSydMKz0rK5WsgQM/57s&#10;KKFLZn0FsFkAUEe7ENyJIPZMxppBLUjOiOQNCFk0n6w7kimsJ3PriawmSuhiOROMx6HHCoEcMEUL&#10;G0e4JZH3Q9G2FT0/y5RHcXkEXYHwTeV05F2CrCmYsUdwNzxxwgQ8a0jJEs67wiRGoTtCwJsAHJPn&#10;PZH07ZH5cCEHyMGlOJGz2RyzMwujw+OT41OzM3Olep9QHh4dwb8aaRBbv51c10m6u7sLA/mxsTEG&#10;g8HlciH4UqmUWq3m8/lKpZJKpcI+y8vLc3Nz8PjXSW0wGOCOyWQyEAiUSuFDqsI1DocDBvsQr6UK&#10;zJDmJZLC1z+EpHBP+J0Q5LB88j4p1KHzYvG8RBIugIMMFkGh0sylM1mIUaQ0OB+SNJlKpNIJiM4M&#10;FiOTP6HxFALXXJv6lMmkIVtTqTCCHGP4VgbdyoHqmQXh1p4iDK+TuB5GHKncepjYOMYNUIdGyT+h&#10;JwrswYL5MGs6Jm/cWJKFtRCuPEqvhBHFcYq/Haa7diW7YcVWxHCMuqOEFwYpR6j7EHWECV0Qk+wl&#10;l3yHk96dyYBv2LJ+brx5UTnh3+SktijHqrqwrDwqryH0fSCwQFiGQ5oOyAKQkamYb7VV3Hnx5Hfu&#10;uf1vHnvgQ/TZZw3KC8ghFGVsxHE5YzyZt5UD2wDQL2K8MWvDma7bvtlzyzfWzj2fmukCGi5Q0YB8&#10;vsAdzrH6CU5/TjyaVU6npFMx6WxMPpdUzCblE9u0NmAX4FrGgWBs+OQvf/TPf7I21Qz8asKj9Mkm&#10;60/c/d1PlgnHz4GCySpuPPXI5x750d9P1T/GbD8j6CnvPPnwjR//8ydv/CzhloOYMR+QPnXzx567&#10;9WOrcxdI8iIyl+DKHZ8vq3nmUxlrB9ifyNjaE5ZOgAhsgosv3P3+//y3MlJxR7iA0MS9lIbTt3/r&#10;o2WoTwgQM4hq1NTq/sr7G8/dcurpL3XV/Ly16tGbvvOhJx76dlFvuky6gVtu+puHf/EvJj0ZFcHg&#10;BP73wM8+/+2v/8XCLPy0MLxdz2TYGMHKFpgYtpSITWQJaiFLz2OUAkItpKlEdBGJLMJgP0dIEkmB&#10;ar3z1fO3rLnnVd4lsWNB6mcs7/GFHirVPMnxLgp3aJzAAtM3y91cFGzTy2fO1S9VLGinpQEJ1wXj&#10;fS7TJ6Fvyeb8ogkPf8TC7VLQ5nRyicugdOiF68rBhfE//cBfNo918A1ShoZLVTFW7CvSNd4SZ+rp&#10;E49Ud17VBbQbewamnv+fj9zWTx/tXhx8pfz1Se6Mccd8+8O3jzBGlm2KgaWeJ049fK759XW/zHK8&#10;KrHTWLopoX1hSNTEMc4XTxTSGPLF8o5TUvPcOPvqKP2MdL1pTdvkdQ0QCQ6Isgs786h1KLrSnFG3&#10;RkRVyHo75hjG9ubRGCcPNsw7NJFrgeFlznn4vQbOkG25z7A8bNQsOKw0l5vhcMt29xh2myDgUxzu&#10;6VMpeEGzZQErsMPc2ucfR+RpfC0HtDmgiGCKg8zGMeFIAG8KwLDMEiwYQ3ljLG9MA9lRplOplYQy&#10;yzFck8waMwVjMmtP5c0RzBhMm8KILUE4UgXIVt1xRnuIGI5xSzgPT0NnHDCN7y26hyTNXiNptpDF&#10;cgSGwy6/0UrAKoKUtNLKXzW4qaRbry3/zlaaA3pt4bca7AYBCl9L9xlKdm3b729Fkl5L80zOu5dI&#10;KDI5bASRbHGqaLEiHpm+hJx3n0kWR+anM6kUOewpVcpgksxApQoRm0nF0+l4Kh0PJ6JRNB3C0Z10&#10;ZhMjBvgi2faBJpbZSGUNGfgnJ4xh3BLC7TDKiOS9kbwrRFbBs4Ry+mBWG83ZCLABYRrP2XPADuOo&#10;KK4NIU6ErFRDznULIfajjCeI+SLw0prVHSGy3Rh982B+a4cR3JsPmF/pKe+mtVo8jONN6pGue1tW&#10;cbhSk7F157wjcVP3sbYDC8wrFs+defobd33/H35y4wfuvOmf7rjpH198/EuDzfc5VysBuhQ3X0Qc&#10;53P2C1lTNbD1Ay8NrM4aG89O/OzOoR/dInns6aO6ZmxsHLApgDmZZwzmOQNZ0SAqH0sop8PLC0HV&#10;UnR1Ka6aMYxdBcdaYBetDpSf/cnXb/34n9LqXiccUsIlm68/8fP/+Kdnbv90dgfGy66lnud+8Lmy&#10;Vx/4LCCMZLSa8Q5eeOLer72/6rlbQVAD4hs+Rd9tXyo79cDntlY6QG4VZBW0tvtu/HjZQs2PQYYN&#10;jmYQa3fGNAjSCuXEa4/c+H9PP/wp8o4BKofqVTx39tHbPvz6g18mU83FtE5J/9UXbv7Jt/72qXs+&#10;/eKDn++tf+L5h2/43D+XvfbsLcVfxHZn0/0/+sGf9LY/lMfUxdCZlBH33Pb5H373wxJhFwABDFuO&#10;p2gIQcdzDJygYugijizk0IU8vlTAlgDJU0oOoWYRVpYQplERW1x596OfVdpnFO4lqZsu8bMl21zR&#10;NnfBMsXZpEsP+bxNOgtCdoelOhZPrA420avGVQNMG4XroIv8XJ6HzfVyGC46zcXg7ypGtKwBFXVB&#10;zeFpBHwle2iqq6ysbJDSbQsb1reXV9xCz+HGsnrB7ZK8+OJdHT3n9pJmS3DVHtU+f+6hiqbXu4cq&#10;+kcq2byheNr5s/u/vUhri2ds62b66+d/cb72Sal+znIoX/YyOebZRe3Ycw2PjimGxFap9cjN0YpO&#10;N58Z4fez9dNdSxcY6rbNGHcvwjg4XspmYIgjILYXMds4uj6QUXYiknZ8uYfQDWGOifQmVPprgeOl&#10;1Z0p4d4sZXdh2D3LiK2MuPldG6xGKaWeR+lXSWdNuj6ltE3MnTRoOD63dGeH6XL3LC8PGY1jLtfU&#10;1hYvmXZD+ZXMaiK47hAxH2I7KeCLAMthzhwurIey8kMUxvVL3n1I0nXIUBToyQKU5M1WYwRZ2Q1J&#10;/HvS7cPlg4j8IMrz7wn8h8v7CR05ahXYEgWWyS12/v4580klmoehffGhUyGL5wkCNn8dkSCnIBwh&#10;tkrtkpU2/arBTaXwH5IO7gVfrzfgEaDBrdBKbWil9vWe1w2uKa381UYJo7ANdyx+FtKuvf3vb3BP&#10;+A+DJMWKMF2SSGgyOWyEkWw8TaRS2UwSL6bUezdJS5OaiplNMkgSRv4JNBVD0rF0OpZCk5FM4jid&#10;3MtkAqmMKRRd2Q2uHMY0EcSUzMErpCsNr6V52zFu3M3ot9OWo6w7DgIE0MeyK2FiLUlO3jBlwSqZ&#10;GZqsoOfKgI2DJPkcM4bbI6grjPmixGa84I8XLGFiPYwqo2l5JqMDBUXmsJY5NLsybdnkHe1zj+0T&#10;IVNv1NqZcnVDT9i6CtvTytk37vjG/3n0tn8ea3lBRGmwrE3HD5VLY28+dd8nKl79yqG+GvPVg2hn&#10;1nUxsnF6W3FmX1GNr48Am/hopI/9yNPtX/nB4NduUj34XLKuEUyPABkVrDOBaj4rm0JXKAk161hJ&#10;j6zQ02uUI/FwbHkGbC7LOs89+rUP3faxP3nj9q9ophqW6l995Y4vPfTdD0/XP0dmwsxb2EOv/vjf&#10;y57/6cfBgRDzcNZmq+/9+t8++N338wZOwXg846X1lf/sGx8t67hwC0iKSLFJyJ780Z/+6DNl8tHH&#10;AMom6wIEF0BgFuwsqSZfffmuDz5z5z+BPBSPuyCjqn/z5hs/X9Z69jZQgKG9gdbxws3/VvbMXZ8G&#10;Wfg1Q0uMd5z54Vf/8bWnbyrefsVbq++88TtlHNrpYh1fGC1BoQo+8cGy22/+DJqGuyS8vok0zsLz&#10;DJSgQscwCoEtZbGlHLYIeVp02KYRKKsApFDAOnbmBxbfNB3yN/b4Ijdd6GUJt7icAJPqpXC3WKI9&#10;HsdPZ3uo/ABTviegWeeG5F3jK/0cJ0WxzeM5KXwXlWNfhK98D4Pl4S44RZIjA9+lXPOtbYZdohXq&#10;+z/xp21TVaYj1eqmQKCdNfmFK6vTYlHfY49+t6bhWc+xwhSS2aIrE6yWh5+9+eT5hxi8bouDky14&#10;f3jTxwdHz2MFR+BA9sLpOwYXyzlrI3I3dXVfqNgVzBmnfnbp3q8/8s1P3/r5Gx+55SfP3/v1n36b&#10;pqXOLI8wNsYFxrENP5Srm4D8tepzCXZmcyZjG8kZRnJrQ5i4K8FtS0o60mu9ccsQHqZF4nRXZGE9&#10;Mi8JL1J252YC88KYmr6jnLFLFqwr6sjOkmV9JbzTIWHUseYGFPw3e9uvTIxMGzaWfM5+48ZVMX/I&#10;YYPv5C3W7rQE0wL9jm0/G84D7XZGtZWW7aRZ/siIzsXaCStiuB4la1LoYvh68VmWavuY5wwMK1fb&#10;eOLRNe2UwTapty5avdLd6HqUMCeBOZFjGJzvhaQkP4uPm3L5/8qqB9FEDo4qCcq36QSZBeEFX68t&#10;/1aDULvOSpJ8RSOR+TZDf4uVuv0Wu3a4osFFuEsJo9Cuvf3vb38QSYueSWWQFDktnyRpKpZJxTAC&#10;iaRIkoayWX8iCb9OsSvAsflXjxLWdIEsShMn00+Yw7gRwvSYMIXzhlBOfYCTIhR2PiYzPa+hYFzv&#10;6pGtM507a8HMyl7MECcnC9tjuDuGQ5L6ozlvNOdMkAVvtZnCGp4zwbM2nxqCIZ6eadwSBSOK2C4T&#10;RLm5/cn8zhDq7U5Y20GcpWWcfelnH12hXSUHQuYcKj7UWR7Ii0uv3nDL18r0vNcAUNpZD21Ln9xd&#10;eXlb/WZwoxaFca6RAaT0o/6B9dfPz/34Z91f/C7z9nt2L70FJgfAmhBYloFWigsZQQZll7Z0xKcA&#10;pxzY+QF6Z0Q+Sbn63JWf39D89B13/Muff/kvyv65rOzmT5bN1z8PouvgWBmxzISsk+ef+vd/KCv7&#10;2B+Vnbj7E6fv/+yHy8pu+2IZvevZY+NYzDVb9er3/uNfyua7Hwf5FRDlZA8XP/pnZffeUKZhvIr4&#10;B1zyt4hAH8CZiKNdu/jKmQc+9vUPli11voRu8VcZdXd848//9a/K2t/8z4RtGACDZOLFW75Y9vqD&#10;nyvezgFBt+C+mz7142/841z/aUDoQHal8vz3PvT3Zc3VtxYFKWkzw5f+6o/L3nj5zuJIqe1sTll8&#10;WrMYTc1CZYoRTIJgkI7TshgNMjSHM7IYK51mJBBOHJfuxvmr7mmFa0HsWqJoJ6nGOaaTSrEvsPx0&#10;ToDB8tGojnmafZ7lpnA9NJ6XvmScmtOOcV0US0oDSSrxs7iOJWmAvbwnYrpZExaWOKif1NAWVqky&#10;u4SroT5x8v7Hz/2iYujsIKeFph7VuFgbNjqN1/HAEzecq35cqJ/m2+aZpln9ofLxN+87Vfecxsu3&#10;H6p8Yc0rFx/omLg4Sq872/jU/Sdu5lvmxF4G07nE9DG4e0JxRGEDfhNwCQJiQ1i3SQTUO6s8K59v&#10;40tdfLZ2ekrYuOoa9x7MBSOLieOpmK8/bGhPadpTinZM0pOTDRHKgYyqJ6ntj7vHAS5NEJIdXLQJ&#10;1LbCWr+qS7gj5nrEa8cmW3qbohVvHLnNyW2uS812qHRhny2xq951akKbTJdu0aGdMK52qaQTRt1W&#10;8U62BwVrW1G1LzLKXWtbEg9L9QumTbrniL+fZGwFpWFkI10wpPOmeNYUJdNdG0LptcOo+iimT2H2&#10;AnmWaZHceoLYiGX18bw+ktUcJGg6u8Tle4/3SYkcXiQpFJwkllAURzI4jkJ2kmPWSz8jiK3SSNLS&#10;4m83CLXrWCwSj7QiBn8nkl5r/VYrHQ0abJcwCu3a2//+9mtJmvnDSJpKJ6KpRBTJxLM5TygKj0xZ&#10;1U3K1lZ2ww4YcURRQxw3Qr0JSRom7AngzIC14+yieaeKITs1RT+3xK8Wrb4+Tbuvpv3E0OyifQsS&#10;liwWVpwpbIvhrhjuieDuIO4K4o4oOZ1Ol8qvJPFVHFOmQmM68aR6SenkundFh3tsGFiRtUXTlOx2&#10;X9LWmrZ36xlvvnTPh0RTp0Bm3bYy+PxDXycH94DjunM/vuNbZSuLz4HIaNZ5teC5Eredj9qvgN3+&#10;rH0oKGxPcceASgJWN3JTVOsbF+Zvvn34299ZvONW/enXjrvaQkNDrpYOW0v/9tiCe3RIWPXGAa8/&#10;rZoBTlFYNplcXQRBA/Ar/Nw+O6NNt1DrE/fgXqZP0elXQr6L464J+exrgpHneP2Po+6x5ZlXVhZe&#10;98jrjkz9IC1RUt6seuPbK+y3QEacDdJAjPnig/8kXHgWJCkAZ+xb6gqHg5inFhx0AYxuZZ+9/Ytl&#10;//KnZd/717Ifff5Pv/D3ZU/e8o9xyyDiGgAI28B47effKfvkn5c99ZOPvPKLL9/4xT+H0fGT9/xb&#10;xMsgH2SlBbuuntt+UPaVz5a99cY36HOnXnj8W7DDq8//OODmAuCKRSX5gjIPJEmMksSoaJaDZ3lE&#10;lktkyUf5uRw3n+PiOBvBWEhWkM5KELB2hCk0gQWxY07gWBR6mcIAl+dncwOs5bBMciDgbbGgJhVs&#10;soSbLPEWRxNRsp1LM+sjcxujQg8dYhQyVOCmyTY5JZLS/GJdNsD0ythOoWJ72RTRqzdlE5L+PmZT&#10;D71uRtortSwZNvkS3cwQrZa2MuxJa83xVUtSG8i5OxmtA/we9bZct7/M1s2xtbNT4p6nL95/78s3&#10;Tyr6doDblNEy3HSaj8naE876mHOb3Fk3nb/F1RzK1JuSacXUz179hdS9LPcuK7xi7a543b+4FWMC&#10;sgyJEuQZxGZ/Rt8WldQnuC1ZST8h6Ynzm8PSFje/ekvb5zAOmp3jjgPWxg7rJ8/dMMhuM+6vb6W9&#10;wg3uqerXnz775Bh3ZEm1MC2brBysvPupu79445cGWWMUDbdpceAX516667VnWpkLF4Z6X21paaMw&#10;VJuHxwDowoipOG1/NYxK9lLyMD5p9goOEytRDMZzllTeniIzFZDZCDM5SxI3JDErQaa2MGIFQ6Zg&#10;ShfrjMbJWflUre29kzRbJGmx2ggJVAwjMBKj+XyWTLdXIhRkVomGvwuwYJ938Q5aac31Tb/FYJ//&#10;1q51Ldq1Vf9/kJS8T1r09H+RNI6k4plUPB6PJNKpFIHHcHw3loQBiNq9RV81Sp07G8G0mfz75XTx&#10;rDaM68KEKZZ3YGA9XhDtp4f13inXzjIBlvYTpyi8kwvsUatPHsd1GFCF05oEakhg1jjuhDANofaD&#10;DOkhKG/zxmRBk8yupjFlMrroXB9ZplDXF1ddLIePnsOWQZqJ7/ah7pZ8oAfsjx9vNL754Mcm6u8D&#10;xyLiUPz5D5dxZi8fuqk1b9785E/+YZ3+CpmHabcN+KuTrgtR92VsuxVsj2CGYXx5Oi+jAYkA8EWF&#10;BfpRfevKMy8wfvoz9i8eXD9xWnvqsuTZc46rg+iCHKysRziTR7y+lHISWZ1LLE8di4f3BQOYfgnV&#10;Lx7IB+yMOgu9ane5K2WfiBgHj3XdR/qOiLU7Zu3aW60AeS7YG006OyO2jq2NBpeqSr54gjHy1Lrg&#10;ol1db1RWWNVVs/33u7XV2ehUfLdnz1EX9zWkXRdQxwWw1xnS1nH7n1hsfUowckbPbBQOn1JNnwKb&#10;02lbR9reArYH1paebz79jYZT313sfoY7/uaZJ7411vBoQNMb9U4kNsdAni+kPn/6pU898rO/f/Tn&#10;H3npya+9dfI2p3mRQAypuCqVkO4dzMXSlAS6lMIZaZyXQnnJDCeRYaYQNpYV4DlhEuUcx2lRhH+Q&#10;5B2gUmeQw9YOsE3jdPOM6lAq3ROxPHSunyndF/A3mQzXEtNF4fnofB+D7aII/Ey6dW5Q1lmzcHlA&#10;0qE6EIm8DOiQqjwXje6gLjo5FJ+IvS0X7Cm5ARHLyRZ6uGu7UomdLjDOC43zCgdds8VX+TkswwzX&#10;vMCzLs6tDDMMC2uH6pnV2Wn1tNAlcKQtXDNN5uZxjEtjot6mucp+fsesZnLJvLRgWVp0MuibghkX&#10;s08/S93kLh+JxK7FUWH7s+VPnu28KHGtUdZ5veyhUVHfvKKjb+kVrvKcZuMtp+HCnr48ZWxG1lox&#10;WWdW0pcT9eCiTkTeHWBW+0QtNlm7Y2P0YFe4tj75kU+U9QxeiKXgJRx1uOSvv/nQDKW1qftN79GK&#10;+3hlgtHaPHDxdPmzM4ze+u6L1Z0XOyfbumZ6h5hT973y5Mnm2urJsRYaVXUU3CYnFKDaVNaMk4GV&#10;G4DBdSt7J6wMZTaiuDFGQEFqKabRs8ZQfSS9dhxbj6bhLusJbCNODquyJAq2OHCkCnSyjtN7je7/&#10;6z5pLksOK4WxPuQK7Afhmr32fLxEHIita1z8rUgtce0927Wj/Fa71vUddm3De7L3SNI0kkpDjKJF&#10;cZqG2MyQMCVJCj2ZjGWQTApFwul0GMFiWbCXQo3bx1KLXwJBeUjOKtEmCH0ip4vmdJGcNp7XJMFq&#10;GghCqDBGQA054Ni+JFoZcW5ryOGOQANjmRSmSeH6FG5JEs444QpjziPUeYg6goQ9Qs6W20jk1Qls&#10;JZXk7LjG1riTKwsSB3vdy8wCLUgzEH9bxlELNrtQR3PeP9D06r+ffOCjMy0P0wZf+dhflZ186tsG&#10;WQdn8o3R+p/61VUgx0qaKzK2K2nPpbjvUtxTibha844RXDOJiKdQ1kyeRQPKZcATZSamD5raHecu&#10;yx5/eeqWByd/9NjqC/VbddNApAJOdVDQe8zvjUqHkstjceXIsaQvLO9Pr48eyTsPFG3H6o6Itgf3&#10;jCetfduq6rCpDd8cjNuaEFc9OOoBBz3EVhvqb4+7270rVzwrVze1DVuGFr+u0b5a4Vir2HO2pPYH&#10;Itvtx4HG2HZzaqs26XwTc57NuisIT2vC2hU2De2u9oEdTso2sylrCK+3AN9A3FAD4tMgNrOzVrHG&#10;eNUsvXpg7nfI6s38SoekyqWoCKxXp7b78OCYde0yZ+G5yf5HdKo2LLm842XYzTNO2/T21oLJ0une&#10;7LV72/dDM3GEH03zgjHmfohyGKWFU+w4yg8mWYGjpe0I03VEsx4yVJ7ZXlYFzTA2oxlWHEg4fva0&#10;boLlprLdVJptfk4/MW+YpFpm6bZ5inlmXj8Bo/sRZc/FsdOXxt9UH0shRqEs5buodBPss7RkpXdK&#10;B6fM1AUXa9ZGHVwZ6ha2qzaFqz6ezi8w78lULqbAuiTxsXlO2sL6RDut9rnyR9oW6xfX5hbXFxc1&#10;iywjU3ekWd1WCsyMFZ/EcLAisjJnlWOzKxNUwxLdQp/TL03rF+cs9MG1GU1SuxGSyjzzY6KWZ8sf&#10;Fzmkmn07VSfp5U70CwaommGuvlUf6PbutO1uNkQ8DZiznTC0Z2QtGX4rOWZO1gtWhhPirgNh56ao&#10;51i3mPJLxEtNf1NW9vNbv+Azwphpf98j4VKbKHMV5Vd+sbMnyAHryvrozELlK6/+pLf3zJsnf37m&#10;5ANtzWc7Oq7sh91DCwM1g22n2mrLJ4fUkeMIlKUIoUkR60lCn8luJImuZR3Nfyg9Sq5HUEMENx4j&#10;xuO06ThlCWfMUcRUrCygTxLaBK6DJI3lTNEcOTUmlitWxHtvT5zeruNE5Aksi2dzcDs5wDIeTUTD&#10;sVQyfXh4GAqFIDrhekhSSFUURX87Sd9lJdIV5SNpv/uOv2qlQ0G7fiho17b9AfbeSJpMI8k0lkyj&#10;sAFBWoQrlKmkLIWeSSUQ8nl+KhxPZnIgVbwY7SWQDc8ea92yqLMINg/WwmlTumCGgXk0pw4S6mhu&#10;HQU6AHgRrF3rfHRg+hRDPLcdZgVTlM1jmv9oNYmuZ7K6DGFOE/YE4Yxi7iDmPsZcQcIBSRotbMDj&#10;xLDVFCILHc5bViY1TJ5TuBwQkPfocR6+3Ym6anB3fdRwFUSmLdxTDa9+5cV7P/jSzz/xo6/9Udvl&#10;e3dMkwfWiW1tV3ZvGqQoQc2ltL2S2KxCNq/EXZcjhorERnNypTcjHUUFM1nuEuAzgYAP1GogVaR6&#10;R7SvnBv63t393/rp7M3PMO57TXux8ojSGxJ2hUXdcVlfXN6bWO5Lrw7GV7rj6s7Yajtq6gOeUcze&#10;m7J2ZpxdQV0t6u0q7PTHLJWo+wrmuZzfrkW8VRkYsB/2xR1NiL8b2ewvHE0gO4NBR8uxvRHEJ9D9&#10;rpCnKui9mt6tQbYrEM+5nBfK0ouIo6qw3Re3dQeUtUfazuP1zgNVY3itCexMpY2NuLMNHI+BvYFD&#10;Y9Whtc63diXtHUg6+g83GnfXKjfXLu3Aryg1A5BFNDQD8pLitcy346UYtcNOx5TbPbZ/MO/d6t8w&#10;1m4eTEbSvFCKvx9murZmnFvT/sPFnQhzN8b2B5meIMt+zNLu0viW8VFZC8s+u2CYlO6LWF7mtG6S&#10;62Mw7QsM+8KSaXpWOzazMVqC6ZxunGaZhdF9PeVqxcxbPA9N7Gcu7woELhrLMs910Bhm6oB0cHRj&#10;etq6NG2Zn9CNN9GrFS6WVD8vW59dNi6JdbOL6hGBmyH0sRe1U5WjF+574bau2YYF2RRDs7S0PLco&#10;n2KvLeo3VVIjwxBQ6P0yiZ7KVs8K9TT6yrTQzJpTTI5LRmQ+KVVP59mYUueSxDFF0/T3s9ssMevy&#10;tp5tW2ZapWwHX+Slb+eVObBO3kEClGxoMBvoxgwtaXl9RtSUFbfnxZ05WX9WNhDmde1ze2Mr87uy&#10;6f7zT7yvrOwjZWX8kasguJ7yC0MuxkTncyee+sqqrLGAqY52mUJO3RMPfqW/6bmB+ucmWl4frH31&#10;1FN3ApCxO1dqu6tPt5RPa8Q7xRv8WhRfTxOrEWw1hK5HsTbp2oJrR3KY2IjhphhhDePWIALdFkUd&#10;cdyRzkItYkxlDQly3r3xbZI64nnme9SkxZH5UJpCkuJ5HJK0CBZwfBQWC6VyqcJqsalUKr1eD4PV&#10;ErYIgiglMSn1/LVW6nndIPIgecl7pUUrUfi32LWj/IrBTSWAvtN+S//f3d4TSdPJdCaRQRNvk7Q4&#10;lBTK0mskJSBHU6l4NJZIpODFKpHJonkQR3ObodSGf39auT67bhb7D7RhxJ4BpnhBfYyrjvGVGDni&#10;nL4feW506daKlgtcRY/BfYkpfXFo5sw0bdbqX0sTGxncmMKtCcwRQz1h3BPC3SGyOKI1UoDadjWE&#10;aeDFFkVpbvOohs9wyYV+KQYCOZSH7XQirirEWZ0wXwUFKASWE/Yu6eRzAxV3Np37McDWQEIJ0BVQ&#10;WAVByu5qZcbWBCLD4Lgtt1WJeK5EtZc3eWePRHWIcgisLQE5hWBOE9TpApsK+Bxiena/oV36xCvM&#10;e55ZuOXJ8Zsf6Lv11vlXfhriNwHbPKLuPeTXbDIuRRQN8ZXGuLo+tdGU1DUk9LUZc0PSVAuORlB3&#10;E+FtyQdaUTck6Vu491xhpwJ1X05YL+K+OtzbhHqbE7YGxNOKBzpSrkZ8uz1iL4/aL4XsZ48sr4dt&#10;ryVcp/Nb5YTnUlh/ck/zesJRiW22J5ytcVtrzNiWMHSgpp6ctR8zdcXWauO6asRZDw47QKg94a2M&#10;WquzgT4yEerBYHazPeKoSW+1hjxN4UAPAOpCmp8MsfCUvIhUM05WZjbjOS4AkkxeFEEEEUSyF+aY&#10;3ONqU5/OPeo8oGzFBdtp6S6mOihsaA84QuecwEsRbjI5XppkT8gNcHh+tjooIym5yYbhPIQpJCmk&#10;6lpYwfPSocM2ROqYqg8iFQpS5Q5f5GGI3Ay5j9NDbZK6uXwfl+Fjcba5y0GZ2Mv0hFcFitGJ6aqh&#10;sSsL7I4+eoPEy9ZF1LpjiMaBM5XPKzQMg1vBUy9N0Hu7xusmljrogmGjU2RyCAWSsa7+C7WNr3HE&#10;o93D5TTB0AS1Y3ihdTtmt+9rL7W8RlH0sNf76Zp+oYPKMNLoFh7bIRNvrki2FGzHUiC7UtQAKoKg&#10;xnd6M552xNxMbDTnNR355Xac14iwm3FBd4jWsrXYahuvZ1eeeOJrH/1gWdnHysrmK58Bu1KwzV+n&#10;lvPHTjx869+qmGczB0t7jlH3xsB4y5P0nhPi4XPhjYUj9ULlM3cUjkwTg1Unzz3TPNmm2LXA0F4a&#10;PVTGopoUpk3krCkyl0yJpNLDhC6RdWSAM1FwhHFnBPckco4Ypj9OaoNJXThjiGGl7CeWaM4eK3gz&#10;4L2StDQynwzwSU1KFIrCCYC11Y0TL7/66iuvDQ0MNTY2jo2NbW5uQghCbJVGIP12hMFNEJewD3yF&#10;BneEu2BFQxAEHqHIwGtW6nzdSmtKB3mnldbAraU+pdeSFd/z3VbapWTFA7zbrm0rHRZ+hiJDIUkh&#10;QH9XkmbSiQySIJUpJGlRlpIbklCWwugekjRN3iyNZVIIhuZ2D0K7B5FYihyvmwbAGknTDPYJmYZn&#10;8a/vJ+1xcpLGeji/niispYEwiFF24tIMedbK00AeL9iL82xMOFhN4TDA1yUxUwK1xhB3hCzp5Q5n&#10;yTKz0QL53CkGTBg5bIfmdbRJaGM6/oSO4Uqv44Qws9OZsJdnnJW4py5uuhozVsctLSDNBRkxtf+p&#10;YmJcO8BWQJiDbU6k3b30ttv3lt/MWC8TzsvFhMetmL4xvdKSknUg0kFcPJYTThbE8wXODGBMAcYc&#10;EHCBVAlYYkARAyovMze0N1cVlzQC2yi+3pE39wJHP66Di23QcVMtaq7OuqFI7HTznsPsVYS7BnNV&#10;o84q3F2e9byFOE4Rnrdy3ktZ9xWCTNRfkbFczbsbCUcdYr2KOatBftYvexrzvAWSLeAIAvQ1sH0e&#10;c53DXJdQbzm6WYlt12R3mvJ7HXFHfcbZDnYngXv0QHgV+CaAZxC3NkHdigcqkr4zmc23Ms5y+GFw&#10;V2PUcAXstifhJ9luifmajz2t6aMJsvhdXoEk+OFjRjLBy+Vl0TgtFJ1DCW4mK0oS0nReHUxJ9K5x&#10;obpNbugzby8e5dQ4mage+o56l03Rj8l3uTCWhxE93UXh+pmSHZ5kk0MzTvOdVJ6bOrk62Mqug+hc&#10;PhRDjHI9NBFZgY4DxWnl7EWeiyL00CFJ1TvCxeXhsr8oW5INrx8qmU4qzb4g2WQbjuQ2n5Cy2HT+&#10;1C/OvP6z8enqrtkKmZup2ZOvBiSTzK4XXv75wnxXLOXjSqfOXn7mpdfv7x+ueP6lu7R6mkazKBOP&#10;tjSc+ObX3q9ZWxjov0Sldrx84t4bb/636fn27X3DK6d/wVeP8jZGBjk1ch9TtSvmuDiibblgS8Z0&#10;sSRbnOLQsc0MUB0fz8b3RkF4FhxOAHsr0DWQE4tXe3KiNqAcSbA69udbdR0X6+654etlZZ8tK/vb&#10;srLXf/xxcdeLU+X3PPWffzlw4aazj3zMKrqws940VHXHAzf+1aP/+Q/dr/247rFvdzz9n40Pf++n&#10;n/6LpJX/hQ+Xffe7n7zj4Zvvff3hWZN8CwA9geoRqDDyhmhedZDpXtZRfAfyEPlAwgnPo3jeeozY&#10;jtPOMEoWbkoQtiT0rD1TsKfJ7CeWSM4cylojxHsnaSk/KU6Q1Ueyb08YdTu9lEWqzUJOOjIajT/4&#10;wQ9KyZUhEyEHIXogEH8TwqDBDpB01xaK9q7Fdxk8JjTYQIuFlN+FOYij67vDRQjlUvu6wV3gaykt&#10;QMlKM/2hRYsGGyXmlgweBFqpA7TSyneSdFEs/kNICmUpGdrDSJ8cqw/XwP5YMoEkEihZdjRNRLDC&#10;YY7MJbG+dTQtUDNXbbYjdBsDxhD8HRS0KaCBP8lUQZkCKwhYTgJ1EmjTwJgB+jTYSOU23kFSZwRx&#10;RVB3mCBJGilYY8AQBWYUaDNZRSQ8Z9dXsyeXPMva8EosxY1vdURsVzLuGiLQGDWWp+0NYH8ERBfD&#10;tl7Z/OsR75Ro7lT5K9/60ZfLPlBW9s0Plp375fu9wlfzvsaCp4YwXga+zqj8ErHWCoxjudWRJK8r&#10;RGnOiUYLonEgmACCKcCfBTwY8tMAhw54FKCYBZZJYO0Dtt6CuaNgbitYmgrm+oK9HrgaCvaqnOMq&#10;WYLJVYnbr2SdFVl3ZdZVTbggUstznotZ93nC+RbheIuwXyTsV3K2q1lrRc5ambdBv5p3XCm4L2Xt&#10;Z/Ou08B7suB+teB6qeB+HXWexXxX8Z06ZKsm7r0atF0KOypijtqktQmzdeTt/TlTd8HaC2ydOXsT&#10;fC/MeynjP5MJnM3Y4RtVlMrkYZ6apLMq5qqJehvhl5Y+HAUoO4/yCYSPZgQoIsAwPoJyEJSJ4Jw0&#10;Lkig4lBKHDhkrJqGZNreFevoundOu0VdDVCtMdn6IV+2yeS6l1guCs/PEGyySyRdOZIqt7hQ4kGS&#10;ao6kFdPnHy7/Oc06x/cxhFtsrpcmCJC0hcE+jPFFXoZqT7h2KGUZZmoGTl+uefZ8xZOctUn9sXJ5&#10;k7exL/FEVtweAW2mrq/hRMWZh55/9pb67pP2w+VdxEaXj/UMXx0bqHn2kducDunOwUZn74V77/vW&#10;1Yqn62pfVCknjDrKpk+8OFv9n9//CIHatnwS7dr89ETVqy/f8+zTtzJp3cPjlUaPQGycm5J2Sb30&#10;5V0+30fj+el0xyLdvmgn5z+Djqm3vv79v/nrvy576K73gQQjDTHqawXWWqBvKKy15uRtCL8twe4I&#10;07vC9L4QY+CY0R/m9dunrpimzoWX2wnroIX6hqj/lwcrNSBCA0HqrrJeNvSSg1Wzx289YDe7Jy5b&#10;Bt4KLDbhRrqG1qZdmV238hkaehtr7PLcAC/gCRSnT1gTBdVBunfFwDtMSEPpVbLkataVKDijWVcY&#10;hU6SNIbb4jiZX4pMMUWmg4Ik/cOi+7dniyJYJoNn8DyMvUk+Dg+OyqG4KKIScurJJ58s0apEOtiA&#10;aHsnjN5lJVSFQiGfz3c966jdbjebzRKJZHsb6vFrtru7KxAIgsEgbENEwl1ggwRSKlUiZulQsAFh&#10;B19LDchxv99/dHQE+Qs7r62tlWaywoPPzMxcf0f4UWFPeKhEIgEPUgQmadePWbLSyuskha9UmYyh&#10;UMJgP4LmyGL3vxdJydVFJyN98rFUkaSkF59NkZlQomkiiINdNOePoAbfsVTnURgD9kNkHwemYm5z&#10;PYRpEaDQ1xJgPU7myzFCJ9Pf5rVJQp/ATXHMEkMdEcQRQZ0kSXO2cN4ShtoW2CCU0YIeIzi7gQ4V&#10;b8QkVuwrIogwvtcXddckPXUZT23EcAV1NoH9YRCdD6iq33jkkycf/fQz937ownP/3nP11vmO+9VL&#10;L7pEZ/L+roKrOWuuzFuqgb8nIrkQF19NSRpS4mZE0pldHcuSlUGH8pLhgngYiEaAeAKIJ0mqisaA&#10;aghYBoCtnRSh1mZgbQDWGmCrAg6yBj1wlhecZPH6nOtKzllOOKBXEI4q6JCqOfeVnPty1nk5R3p5&#10;3llZcFQW7NArCs4q4KkGrivAfh5YTxXMJwqWFwuWFwq2Fwuu14jNywnf1ZCr/MhZHvXXoXud+H5P&#10;zNG0qbiwq7hUsHcBawewtgBbY95Rk3NfJbwXEf851H8ed17MOcrJcqSeGsxdnYIkddfE/c3pvV4s&#10;DDUpI4ewsygXR/kYdIyH4RwMZ6M4J4MLUrg4hoh3wkyTd1plGlSYhhTWcaVzVu5eVG0yRe4ljnOR&#10;7VyE0TrPy+D5mWwPjedjiANsgX1pdnkAolC1w6caJgclnUvGqY2Yiuuj8wNM2b4Adpsu3i2dWRvW&#10;HEo1B9IpWc+Z+qcvXH7sx7d9bnypXu1mz0q6nz5z96nLD6qXJ/mU1p7al1565IdPPfz9NT1lw8F2&#10;7akml1pefvlnNRde+O6XP2KzCnePN3pGLj134k4qu10kG9zQzemNi8HwKp/f/p3vvG93VxoJr21v&#10;SihLjZUVT/V0nXnppTufefHOJcHAgmy4g1LLtc5KAlS+b1awOcf2zoi3aYfAh4PwTx757p9BhVkG&#10;SfoxkFUChJH1Nmbt8JdTW9C35FY7MHlHRtSTFgzgkvGcYgZoacCwBIzTh4LauLoZ7E4jhpZtwVvA&#10;0Qc2Z8AuFXgXQvL2+EovMM4A2xJYm0DEvZh8OLk86pcNblsZkbhxO2kT2CQt9OF5rVIW8OmOIo44&#10;HsgD4WFMmc4uJ7BVMukJZosQ9jDuimDeGOGJEY7oryGpLVpwJQHb9N4ymLxNUiKH4zkYeF6j1YvP&#10;v7yhIVO/lOzFF1+E0T2kJwQTxBPkF0QqpM+1zb9icBPsA3uKRCKVCgr+40AgcO7cOYPBUF9fr1Ao&#10;rmvMlZUV2KFUd2Rra6u9vb20vmQ7Oztyufzawv9rS0tLFktpdgo5T7+UZI/FYrW1tUFkl9Zfx2UJ&#10;ykVgkvbfkpQildLlit+NpOlE+pqTlZuLovTt//9X820nCzsnU0g8jYXSxE4UiWEgkgE23zGNv7Zq&#10;3tlPAesRbgrnjDESnRCg0LUxoIcBexRYoNiMFcghxAnyTrkpjkOS2qIIdHuE/K1Y4XU1AsxRskiU&#10;MZM3ZQvL8cicx1TOmRRuy0O4PB2eTO10JP1NcWdtzFKFupsL2+SdwUN945N3/vWLP//QTMeDG/zL&#10;UQ+MzqggKwDRBRCfB/5u4GgGvm5gakpIL2cU1aiiAZU3Y4r2nGYQV/YQ8p6svDcng96Xk/WTLh3I&#10;yXpyK+15XXPBVF+w1gN7HbBXA3sFcJQD5xXIwYLzYsEFHcK0PGu/ilmvopYKzFKFWaoJWzXhqISe&#10;c1TmyZL3NcBVC2A4TzoUpOU52+W87QKwnQe2M8B+GjhOAudJ4DpV8J5JBy4H/VcPPFVHvsbIdndy&#10;Zzjq7Ts2tx9u1Mf1DcDVCqAitlfCj0FyHKpa7yXMewV6lqykT5bOz7krIUnT7pqUvzGz24kFh7OJ&#10;mQJGz6GMLMrGUS6GlZxTchTno1kxhGkwzfMdULSucam+X6Dtl9qmFD6q3EcXe+kCL43vJUc4QYeR&#10;O9/P5LipfBdV6WULzQsyN0PuZWmOZFIY7FtmYUQPNSkvQA6QEm9z5nXjI8qecwOvMYwzdN1UH7O+&#10;Z65ifqHxuWduGRwvl6zPsFWjTX0nW7pe97l4IkZ73VuPvvn8Hf3tJ1vb35Crp/U27jylvbnh5FR/&#10;9Y9u+PT4TB1LMdwy9tbl1ue1XpbBz7ZuczX2RYObtsCu++HtH5esDnt2hCYXY2qpunvo3IaZ9tCT&#10;P3jwmZunOH1z0vEOaiPbMiMJLPB946KtCeHmhGqfhpHJzpLfueXzf/7XZX/xJ2V33/SRfcsoALK4&#10;rQp1VhRcdTlLc1bbjkGYKnsw2QAuHyUUY7mVcUw1kNvoi8hrourqrKUVN5CVFwqGHqAdAJYZEGAD&#10;0/QRtw6RdWaVvWBlMKfoi/OaMyuDR+qhHf1UaF+GAZ8/ZuIZeDMy2rSUy9VpNZukklrNZFezYA0t&#10;aJKELkZm3bccZVxhzJ/IeeNZKEshSW1vk9QczZnJcyfvSBTe+7z763WcihXx4HbS7rv3fpWSTB0C&#10;DVLvF7/4BcRWiZ4wwIc8heoLtksdftXgplK0zuFwpqamJiYmamtrKysr4Zo33ngDwpTL5Wq1JKnh&#10;+hIEoYnF4k9+8pOwUcqFCtkNe5ZyQWUyGahnIXMheUslTE6dOjU0NOT1eqGqhZoUfki419zcXEtL&#10;CzwO7AA7r6+vQ2rbbLbSR4WvJfsfJunbDhdJVL4LnqRQfaeROjWRQsJJNJTEMlghWwCHQURr9LME&#10;Gp3zyH4AZWbeEi2UYArdUMJoBNhg8B7Nm6J58mljvEjSOFmSBLo1ipLVaaLw6gossYIpXtDG8Y0U&#10;psNx1q7vheEWjl++m5IiKRoWGsnsdMdcDQlnA+Jpwf2dIDiZ8faef/ITrRe+nz+mkplNCAlIsUBW&#10;CIIzBV9PRH0lrasFh5MFbR2urs6tN2XXmrHlJkzRjCpacGUHoegkFF1F78SVJe/AllsxdQO+UZM1&#10;VBWgnnXUkFLUcRU4LwPXJegF5wWymjzkl7OCsFYixsq0rjKjr0WM9Zi5AbfW47a6rL0u56jPk15X&#10;cNYWnBCp8JS7jBvOZ80X8nZI4St579Ws5wrhuYJ7rqDeK5HNiv3N6t3NpsPtvvjxXDAwHdD3Btbb&#10;9jdakuaWgrsRamHgfAu4zgLXubz7AtwX99RAhwAtuK9CmGZdFYirOgOV+1Yrftifi00UMot5jJbF&#10;6ATGxDE2jnFwjPsOh/qUD5VpkhAdJbnO/UW1bVSoH5TYp1RbDImXJvExRT6meJMt3eFxPTS2c0no&#10;ZzCtc4trI6yNyXU/X+qkTUq7l9bHxH4WD3ZwUUTbHIabwttkKo/EXDd1QT/x8KWfjcm6xyTdbQtX&#10;OWsTsaSFstQyu9ggXpncCq5tHq3IVeObfiGf1dZe98Joz1n92tyzz94ilo8p1bNsTj+L1mvSsMov&#10;PXOp8YUxfms/u6GLVilzL8ncC+aQRLPFEFsmB+nlj75xM3O1X2qe4q4PDVIrZwRt2ylt28SF8q7X&#10;6asLSyuLw8J+oYsi214UeIbFgWGJf2RtH/5m4Cmc++YPPv23f1v2139W9u0v/CVt9HUAjEFrdcpT&#10;lfPVE45G3NiCbrQi6k5E2YMo+lHFAKrqy6g60mtNCU1tUluD6GsxbUPe0A2sE2B1DKxMAtXYPrXS&#10;NvJ6UtCEKzrzq33Zle4wtwrf6I+t9+2u9+855pIxdRwxWfwy0QZrijs9wZ7nbqwub2/L42lBLL2M&#10;5DYyeUMia4tnLceIM4x6org7iv9akpojefsfQlKoSclh+YUc1KRolozcoT3x+NM8jqDUhuh87LHH&#10;jEYyzys0yCzItVL7vzVITChFv/jFL371q18trXnhhRcefPDBHxTN7XZ/7nOfK0X0MMBvbm6GoQF8&#10;o+eeew7ScHR09Bvf+AbEJdzKZDIfffTRu+6665dFg2vgpjvvvPOVV1555JFHoJKFSIXMffrpp++/&#10;//7XX38dqmD4jk8++eQtt9wC39FqJdN9Q3qWoPm/RNISTP/Liyr1ulB9pydS6Wgyg+dAOg2/THgF&#10;A7FYTiTVjc0JTJsxTwzYo3koP41x0mEDghVilLwTGs5bwwUIUzMMSeK4OY6aE2nS45CnMNgnrLAz&#10;1K3RvPo4rYmlrYWCNHL0SMtVplduP+IlkkyQoRDhieRmd8bfnvG1pVwtxGZvyt3Vdv5bbz37mZh3&#10;BGSlUJDmDqZzO6N24SnV9KMz5d9VDz0ItkeAuRUYm3FNfUxaHhVeQZcbseVmXNlOQJgqO6FDgKLL&#10;7ehyG6pqQVaade63LAAA//RJREFUMura9Go5qruaN1cVHDAeh0H9VeB6m6SOS3kHxGhlzl6DmWpS&#10;2pqEpi6paUpvtCH6dtzcjltbCVsLYWvK2hqy16hal3fX51w1hLOGcNWibuj1GXdD0lUPrw1hR/2R&#10;sz4W7NrebfFvdu5sj2WS/Ngxz6zu0QlrNIw3d1SX897agvtCwX0auE8Cz5uwnXNVEK5G6DlXNYlR&#10;ZznuuJpyVGW8jehOVzY0AtKzAKfkSJLScJyO4xCmLAhTGOmXHEc5GMpCUFaG4CNAfpji2/YWVc5J&#10;mXN6OUDjWuf4LgrfTRN4GSI/i2GdpxkneY5FhmGievTNp87dy92Ycic2Hn7zJ49fvI9umlmPLgv8&#10;TIZjcdE2y/LRpAcCdVAG4ft01UOTyr5xWXc3rXZjU+DeVvAkw4vMdtnqtG9XKVKONXa8yhV1CyS9&#10;THabRDq4tSNfXZ+XKMclinGBeITHG5RIJld1jFlpP8e6yLDMzm8Ms+yzNPOYap+jj4iXdxg03VAv&#10;u1LsnufZppc0A/PqXpZ+wnisMB4v0zRTcq+MrmdNr0wpdrjSrQWes1/iGZB7h/X7NHii7EUNn/rc&#10;3/3TP5Z9/B8hSf96vON5qH/imz1JXyPqb8DcDZi1ETE0ZTStGVV7RtkJPb3SnlQ1pjZqcWsjgL9D&#10;cx2ubQC2UbAtAOu0LGPQ03G298GvyGofzKt7QGAJeGeBeYDQtBRMvVFNs09a5Ve37jung3u84PFy&#10;YHdZ5xDzV+gz/LlRCWfB5x2yu/nRtBYDJiTvRqAQwR1h1BkieQqje2sxujdDj2VNZNr8HDxx7Mk/&#10;gKSFfBbFkWyOuE5Sr9e/uEBNxMlE9yVjMBhqtXp/f7/0FL70DOe/NQhHqApffvllSNKHH344lUrB&#10;lZB98/PzUEUODw+z2exbb70VUqzUH6rUb3/727Bx9uxZKDz5fP5rr71W2gSFLRSzGo0GtiFS4Suk&#10;pFAohIisrq6Wy+VQq952221PPfXUs88+e/vtt1+4cOHee++F3eBHpVAoIpGIPMrb0PwfJCn0d8H0&#10;ukOGlqL+t0mavO5kRr5kBv4F0mQqKRySFNrWTpzKWZGsu027SUcMshJqT9JhwxLN22DoUSSpPVyw&#10;RCBer5HUlEiTHidrPZnIcol5Sxxq0vxGGNHGEajtlbHgoy0VdJdsPcDYD9HIEmYYCz0ez2z3Jn1t&#10;MWdzzNESdbStMk7c+a2ypnPfFs2+IF96mTXyyzce+oevfKDsU39W9tB3ythtt0Oo5SDaDI2Ytj69&#10;UoWsNgDfFDAPEf9F0i6oRtHlIkxVrZCkaXVtQl2O6K7mrpG0BNPykhccV2HwnrXV4ubGjK4xsdYU&#10;W2mNr3Ql1H3p9b6sdYiw9RK2HtzWgVlbUHge2hpQBzwnm7Ob7WigPeFtO3a37thbtp1dO+7BPf9E&#10;5JCaTnF3j8ZCyfk4wj4MM1c13e0tT5565Qe99ffb5FVpV3vWU1Nwv/UOkl6EACXgaexqgYDOuq7i&#10;jisZ2xVI0rS3Bdvrz0UmCun5AkaFGH2bpAwcYxIYec+05ATKwhAakqFkcBYBZOmCfCvGNmwvyJ3T&#10;EtccxwS5OS9w00ReBpScQhcNarrlLY7cy1haGarqP8nfmMLBEWV1hLI+7saNVkx3Yey0IMCCDIUk&#10;ZXvJMVJ061wPv2llT8gxz0/JeheUg9+543Nf+O6HXnzzPv7ymHRt+rEXfvy92/5lQdDGUw+vuWj2&#10;fYnOw9LaGRojdftoNZPzBA5W55idwvW5jUOlcl/K9tAFm2wXMAu3mCz3IsMxy3LN8X1L6mOh6pC/&#10;EZXLdjjiAFPsY/KddIWfzzJT+C7Bkp4+uTIh3WSJfHMsU4/YObjim/AE+QCkJfLxz3zmrz7x4T/+&#10;5D+VfeFjZeVv3AY1GEiykps9aX8L6m3AnPWYpQnVNaNrrai6DV1tR9ZbEH1jUl+RddbBWCFrqQOG&#10;VuCaA6vzkf6G1Vef7fzPfz/55f/rGjkBHBNgdymhrNlmncxs1MLfYWyj5nClYlddva9ri3pncnEl&#10;AE4i59w8WFmx8ccV1I4VxRkGm7of3MgCA5L3YAAG+JCk9hBifwdJTdDJ+no56H8QScmR+SAfjUcw&#10;As2/fZN0YGCIzeK9/RifNBiUdnd3QwlZWizd5XwnjN5lsANazE8KBebAwIBEIoFI/f73vw+BBWWj&#10;QCCAEDx9+jRk3Pve975S9ntogUCgpDdhyA+hubCw8Itf/KK0qb+/v7W1FSpNiPKvf/3rcA0UsJC2&#10;S0tLcHFychJSGB4fRvexWEwqlcIjQ02KYdjm5ubExASHwykdpwTN/ymSkrH8b4VpvOjkg/xMEjqZ&#10;IbqUeg/yFK5MpTLFJ33JBJqIk9ewGAqmGFKZOeCAoIR/YDKKz0KSWqM5WyTrCJMVRxyhgj0M4BpL&#10;jCSpIZnSF92QQPRRRBdErYmCFwO2VN6BA2cB8Hc2Twy2LVnFcvuSd2cJSXMBkIE0FdkfTgW6o87m&#10;A0PNobEeruy68r2LL3z22Z/93T03lP30u2Uv3/dXo9XfO9BWgMMREJwAByNgsy9jbMjb2zPrdch6&#10;I/COA21PVtmZVXQTil5C0YcretHlbnS5C1V1IiutaXVdQn0V0VVkzbUFex0oxuZFmEKvzjtqstY6&#10;zAQx2pJYa4+vdMeU/THFSFQxFlONZHQjiGkIs0HvRWxdKVtbwt6acLUmfR0RX/uhr/Nga/Bwf+ow&#10;RN8P83ej0s2IwhtUBiJK0+YcT9XQ3P/k+cq7K+sf6B88IeLXmNfaDx19GX8X7oYkvVxwnwPQXW8V&#10;XOWkwiVJ2pyFDUc5Zr+StpWn3fXYdlfueLSQmIUqvlDEaJGk0EmSZlF2FuHlEF4e4eYRZhaBX+w8&#10;glDRHC9TkB2kBbYjmtI9zdQPS9xLMMBXbnFVuwKZn72yzVNvc7jmaZFtXrfNX3UxJYb5ZSfDGV1T&#10;bfJYlvlhRXfZp8t6JW0wuqe7lyBJyUFRbjIR1OqBROSksvQzcg+bqZ/rY7RM8bptu4qjjIUuHehb&#10;quykVD5+8Z5bnvnWC9UPUFcH++Yr3PvyKVrjpYbnTlU9/vylB7mmJWlAKN0Sy3akmvCKIa3leemK&#10;Q9HysViwyZLucq2YdlY7qg7K18IK8SZXEuBthNbYFvp6cG3lUL1kpCwYZtfDcuUOnW8dUTjG1z2z&#10;2yEpALt33fkF8mFT0f5vWdlDd34K4Npigihl9mg46anOuCpRay1mbMC0TdhGC6Fry5lb8o4WzFGF&#10;wC/cdBk1VQPfKFgft1acWLzztqpPfKrycx9fK38UmIaAdyqhqmbW3tz72mcCwldQa1XWUYdZa1PG&#10;moShIePoR7fn0gcsNKUiCqZIzrpxrO/TrTw/NTu/fbCGA00Cs6YLxmDGEcFcZGiPOWK4NUFWiDIW&#10;R+YbYjkDCVOykNQfQNJCrqRJ4ZkM6RKLJ8vLK6oqa1kMjnZdJxZJoKDj8XhPPPEEbECQkd3ILCfk&#10;NCeSQ7/OIJhKPSHa4L5IMac9FI+VlZWvvvoqFKQ6na6vrw/G7DfeeCPEdGkvi8UCY3aofKGMraio&#10;gCIUBualTRCOvb29sEM8Hr/vvvsgfCEffT6fSqWCnaF69Xg88ICQtuXl5T09PXAXqILhx4A94ceG&#10;ihWugZ+hyMz/LZIWuZl5h6ejpKfimWQcKXomnniHR2KRdCaTTiPRaCoavXbDhC5dU9q37OTEDNyU&#10;yJIeh/Iza42SDx8dZOWZAlkpIZyzRK+RVJcqejKjjWbWj9O2RH4zB+ypnCGGLB8cLZgN9awFmlUm&#10;t1OtvvlgqFg3GOdmDsbS2/0xd9uW5opJeBKkaL7VKrP0wgb/zXXOGxbJ2dRmf263HxyPguRc0tfp&#10;Xj4H0guYpy1taVgd+aWg6SdRSSXQ9uWUXTnycdNAVjZEyAYxxQCm6EOVvchyZ1rdnFyrRfQ1hLkx&#10;b28sOBuAq558dkR6fd7RhJubSIyutseWe6LLQzHFZEwxF5bNBmXjB7Ke4GpP0jiI2IcR52DC2R1x&#10;dhy72498nfubPTs7I3uhxf2kwBuTbuyKeDbm7NpCF2+kYb7lzcbnLzQ+Vdf70hj1Mn+5bd006HAO&#10;7fiHw4GBlK8Thpl5Z3XBWQmgOyqhUs67aglXA+GqI1yVUJBijvKMowrzt+QOhgrRGZBayiO0HEoj&#10;IEavkRQ2yEdPOYSfzwgKGW4BoeeRBQKZQ5HFDMZMZYUhTOSPcw27NL51QupaEjoWpF6G1MOk6yal&#10;bprQOlszerJ76arcMq8P8JUWqsbHFZkXhdYlkYtOM8+cHzk5ox1dss1BknL9DBjdK/YEAg9N4KIJ&#10;7PBo1PVjpQkxyHYlbMOC2ERZc3PkVoopKF8yT84YRycMg6PrPXPaQVd8RaKfpkh6JjgttRPnT7Q9&#10;R7ctzWvnZldnJxTj9fM1z9Y+9cC5e3uFHWw7lWVbopvnJT7OldGzixvTFN0sw7QkdvPUO0qZW6Q5&#10;WGU7WWPqkamNMUNSvXrAF9lnlh1zG65FLwzGwa6Y3zU7emlu+OLs4PmF4bcEizXbtqXkvtCt69nU&#10;1ya8NRl3OWqvwsx1mL4B1zVljc15WzPwNoPtBsJbgdrLC64mEKITzFbRU79g3XHf7HduY917T47V&#10;BjbnySqw7p5d2em12fsP10/jrgrCeTVrv5q1VBDmahgtZRzdR9ae6P4ikV3OAacTtfYblh8dHJrZ&#10;3t8oADVZmjevO0zao5grRrhi5CgoSFJziaSJrCEOTxboeUvqD7xPWshCkhLQCzkExVdXNWMjk0w6&#10;W6Vc4XMFVCoVIg/qPqjv4KkOEVkaogTpUzr5f9XgJtgBNgwGw9bWVmnl9vY2g8GAQhJG3JCeUIG6&#10;XC4oV6GKLGH36OhocHAwFAqNj49DkkIslggI7fDw0Ol0loY6QXoSBAHjekhJ+ElsNhs8FMQ6hCxU&#10;pjMzM6WbAKXnTrDD3t5eSfYWgUna70XS2K8jKXmz89eQFNITeYenowj01DWMkh5PFD2eiUF4xlPx&#10;eAJ+6kQiAY+GIUThIIZYd4KWw7g1ipEkTWZJT2QtZE5SwhbG7SH8OklhH3McKWnSEkl1MUQbRm2p&#10;gpcAG8GUYvuQZrE2c+iTG3KOa1npZOmcs1t7FDQjAoQotT+J7o9mNvt86ovs4Z8nvJ0gsZDeHsoH&#10;p0F0DoSmyFLyUIoej+ePxlXMF6+88q/7hmpiqxuEJlTjv5x969t7rHPAPlYkaX9eNpSXjeRkI4Rs&#10;mJANYfJ+RNmTXmlLaxpRfQNhJk+bgrMRuEowhd6Yc7Si5tb4RtvxStfh8kBQPRvX8eIGeUQn21TS&#10;tKwum7x/1zid3GLhx/z0MTO4N7e7PbmzP2P2DKrM3UJ9D32td1zW3cpouTRZc6Ln8lONZ5+oOnG5&#10;882RxVrhysCGbdK1Ne/fmdreHobwDfra455m1N2Uc9YXHPXkE3xHXcFRR5LUXUO4qwl3Be4sR50V&#10;GXc9sd1VCE2CNAWQ0KRjKA3Di06Qr9dJmssI8xleIUMvIPN5dA5HFzMoNYlzEllxkJB4Y7z1HYrE&#10;PsPSj8o8VJmbPq8aUG9yZQ7KK5W/vNrzqsy8uOZk0ZXD7TPllJVRlZ+rOZBynRTJNpfvZ7A8VChI&#10;uT5yspP6UCKE8biDKnRQJG6GYkcoOZRy/Fz5pkDp4TA1E61zVwTOJaprXpmSKzNyxs4SzTWtDDBE&#10;5lmpZUFknqdoxyY2hhes8wwrnaJdWlybH5MOXxg4e6Lx+XH5ANtCoRvmp1XDsyujrze/2EFvqpq4&#10;srg6I7ByOimtjri1Zqr68sSFc2OnG9k1ki2O3M+Gx1yxUbQOutsPo3tfJrlOJtUm8w0GYKC962RN&#10;D5zRSAcne19S88+i+53IZg3mrsPt9bipnjDCWL4p72wCgZastybrrio4aoGvH7jnAm2nqffdoX/+&#10;pPd0xVFbI/BwyfHLrn4QgN6RsFWEzW/hHviXupxzXC5YrxQsFXlbPWJp2lqvCW6NI6gwCTZW9qVt&#10;K/yfNjXPbO4aAVhNYLZMQXuYtEZgXI9Bh0rlf56kuSyZCAonyAxQWXLOJNRuYG/38PDgOBKKHB8F&#10;oUiEBnVliTsQkTDKfheM3mWQa6X+EJG/Xb1CgyAp3Qq4bpCbkKGlEiPQ4EFKXH6n/epev9bgxyh1&#10;g5+2RExo7/rwpZW5AsCgF0fmU6VShlwB/wElkiaLOfMR0rFMEk0nyZFM73iaRHrxlmgmkSaHl5ac&#10;TJ1/TagWZWkxwE9kEtChOI0kYmkcicaiwWAIRvnwahZN4f6D6FYMcUUQUwgxRnFjIgfdlMiXSGqN&#10;4NYQbivOCrVEYPiPmuNpUyIF3Ug6Yozj5A2BWMGWAar9GNVs7xYLWvmUBYtc6F9Wujlr9jmHbzEc&#10;5hcwWfpwKRdcwHZGXMrzi923R93NIDwSdDfFAh3xQNeeuX7PUH9saQUpplVy5fIL//boLX96ZGxE&#10;fV0gxw5pKz3MVxKqSmAfwJVtxSFQgznZcE42RtYWlQ3jsn5M2YOsdGTWYCjXmDU2FqxNwNEAnORg&#10;pgJ0dy3hbErb2o6NXf61PqtqSCubVkuochFbJOSxeIzx+SGacE6yzlaa+AozW7CxwNJM0NRDiysD&#10;E9L2Nmr5ud6XX21+9uXGZ1+oe/alhhff7DnXTGkbZHWsGWa97sW9rcXDndn9rdGDzd6jQHvY3xzx&#10;1ifIJ1QNkKR5Bzk7AJ69BWdNnrw9WlWcDlCBuSoRT03a34IfDuWTC3mciRMsBGemMHomy0igFDJD&#10;PsHEUEY6SSMyvDwuI9I8PLGUy8wV8IUstoigiwjBQAqCZEF0gPE9cdbG9oLMMbHiW1J6KAzNmC2s&#10;Vrk4dYPnhukta17BsoPdR214+NRdVM2EM6VV74o59qWVQ4l0myfd5YsCbI6TwrDOizx0qZcp97Ko&#10;6+Nj4k66cYbpprHdDOW20BZdo2nGn7z08yFx27xlkhZYpAYWaYEFTmBxcWNIvcNZ2+ZK3dTlXa4J&#10;1VAdC7IdscjLE7g48i3x6oGSYVoUupnKLQHLvDC1PDS3OtowX9nLba+aKKdqFwU23qX+C5r99Zfq&#10;X3qx7fnH6h56pftZgZchtFFlFuqqjblhYzh9ggJwohiM5feKaZggTO0a5XB34ytaxfxU/3kR83J4&#10;fwAL92M7XYS3FbHWI6Za3NaQ97Rk3U2ouTZvbgL2fqDuCQ2fp/ziP5kP3xMcGgQCLsKdiC/3IupG&#10;zNAa1lQHtdVxa33EDDEKfzwVeXs5gCS1Xs3Z69LW+oC2Zn9zNJTkOUO8JcPCqF717MAIdevQkAOa&#10;OEbmsSzVHYkgtihaHExK3ic1kl6M7v9Akpai+yxZvQnPkon1SL5EIuR0pncZpCFUgiWDXIOL74TR&#10;uwyCCeIPGuz2Tisxq7Sp1IYG2/CA2NsGu0HFCkGZyWTge8GjwTcq9YTdIBlLBvkIF2GH0qGuH7/U&#10;ubRYMtgBvpY+2K+1Avxn58kvA4de1KR0mextkhZi6XyJpFCWQpKmU2g6VWRlcUx+Ko3A8Bx6cWT+&#10;b/Li8Px3ePFhFJLGcPjPSJIGe6HwnxpDc57juGE3ojtIGUKEIUYOgTLG85Z43h7PwtiELEQD/+Tx&#10;HIQmFKTWWMpW8ihCjoKK5czxgiaYt6BgLYL0K5abBXSKS71gEwg3pTI3U2GZ0dnndvd5RFqFRfgg&#10;wka2x+yys5zRe7Hd9qi/9thTndhpxY8HIv6uPUsbCDNAhNd+5sf3fOX/TFX/DAAz5uwGO4PgcAjs&#10;DgB/H75en5bX4cudhLIPlw8S8pGCaiKnGMKl3YSyB1d3ppcbMyt1WW19wdQAbLXAUQHslwvOS8BX&#10;ibhr4p7WPVefyTjElffUDVS8Un3u4Qvnfn7hyi9rml8eGr/C5FXxBSdnph5orL3lrVO3Xnj1zksv&#10;33rmqV/WvvZ042s/P/fQM5VPtsxVTPJaWcv9q9a5YApGMAYQYyH+wYSrLepoiruaEH8T6mtAfXWI&#10;txrxVELtmSt6nnxSX1koet5VBR3CFGI042/M7PXg8SkYxaN5TirPiWVZUYKZLHB2o5MIwQJAiKDM&#10;w8NpJMMBYC2d4CYjc3hqAeQoOWwBxRayORpeYCaz9DBGixYEeyjHHabptubFxhG+bsK4Kxcb6Ms2&#10;vsoultsFUiePtjFXP1PONC5wLVSqboZlWdAcyZm2RfkWFwJU4KKuHYgWVgfVWzz1Fv9iz4l7X7pp&#10;WNAmctGNkRWeeUHmYkhc9OqJc3Org5JtliBAk+5zhDuMBeOIKbGs3uexTJNU7YjAtRAAZrZrgeVc&#10;FG1zmK4lmm3OmNFwXEsCH00bkYu8NJZ1ThdZlgXg+3J4dpbQI5BtyTl23qKWxrRz5k2zb4689mrP&#10;c4boKte4aN1fkeso8vU5q5dDAEgqXRZowylJClX5/PSaisddZqhVcw6dgMmo05o78oADMkvYdl/c&#10;Uhs1VCKOhry/M6GtBeZ+YJsFqsnjrsuzt3xz9MffDHRVgJAdxqiRteGx8zcD7zA4XlJNPUdp/amF&#10;82bK1oFaWggIYltNwVqZt1bi9rqguc6pa/AFJl3HLJmb2kTvVEeOKY7N5TCyGkXVwRT8fMYopgsm&#10;rTHUnszaEm+PgoqRo6BMxSdOUIJY/0CSktnySc+RSCFnZyYJLIdmsGQ8hWTISU3QSti6jiRS1P0O&#10;JP21RsL47Toi0GD7nSSFayAlISthGx6nZEUk/lcOFGilg5Ts2qrfbNc/9q+130TSYnT/P0XS/8eT&#10;KXJIaQrFMghafKgPe6FYoRBMoo79sNqzt+wLbhxh+iggPZIzRbMkKMOI/jipj5FZTQ1vk9QeJd0R&#10;QcmR+eRgDpKkZgRspLOLDmf3Mn/GJl1w8rkBASlqrHPrjoXAHi+dXEYifCzISARGnKoLwun7D62X&#10;0YPmiL/62F0Z8TVDXhSzkrv4Q6/WPv/DntN301ue4nc9HtY0H62UM5t/xGv9MXC25k0tmZUGbKUT&#10;U/amRT0pQTcuHcCl/bi0K6vqya72ZlRtiLopu95YMEKS1pDD8u0XCs63Ct7LaXd50FUXcLRvGHoX&#10;hW1XB64+XnnmjjOnv3fi9A2vX/hZXdcLI3Mn5xknJuee6O57pKP9hcHuk+N9bww2N9AHGSbuTtbr&#10;Dqnh2ZHOQIB6ASaXM09H3b0xU13aVIFYKlBbJe6oJLnpqc55K6FnPRVZcuA96XkX6YWiXycp6qlF&#10;NluQwz4sMYVhVCTHTuXZRZIy4ll6OkeHOMhlGTmCzJxdwPh4ipNHBYAsLiICeVYyOh0JjSPIEpFn&#10;QkdzDAwIQmnmcZrjPqCsuaY2fFTdJn/ZybYGNzRby0Irl2djCd0ckYcrdLPH5P0v1D3x8IWfLW5M&#10;cO0UmZ9DFilxUVd3+dSNUc2ucCdnY2mnmmcucw2zO1mrxE4d5rfOKPtZxhmedY5hnHLjOpGPzncv&#10;CQM0pm1a5KWwbTOXR994qeHhqsk32eYpWYAu2+MqgyK2n0J1zIh2GBzPIts5P6sZoJsm5JssqY8t&#10;dDP4TrrAzeY4oCLmqQ7UTBuP6xHyN7lTuuF+WduYrJe1MSu3ME9effJqy8srpnmDm+I5Zm1G2Sky&#10;2bPdGaB3dL2x41+FJ5ffuTY9VUHjlxdzja/hwSliZyC/1Qe2hoFrICWoBjY6EE/pTz1d+ekPnf3o&#10;30cmWsHWCtgWgaBoe73rrUc/KR17EuBSi+SqVXglvzOb9Y0Rrl6wPQQ8rQVHHW6tQZxNEU/njn/U&#10;u7Oo3WYwzIv1tD5dMsnx7K0ck/lJ1yOIAwHGGElSGMnZk8RvIGn+DyMpxFQxP2mptmi2KBwLcIEg&#10;Zz9liWtFRyA3S1SCBjvAlfC1RKJfNbjpWtffbCU4lgwuXoNicVJ/aSX5Md62X93lupU2lezaql9n&#10;1z7ZrzMoYkkd+yskhWF+BPn10T05pf5adH+NpL+7w12SkMVJJImgGQQrjtVPp1EkRRAHUF3uBsUm&#10;j8Sxqz3GYJBujJdImrPHCHsUNQRThjihI+/sXCOpA2KUJClmg/F+JG8MQ2EATBkyiYnk4HDGoulf&#10;ZVI8YoafK/AzhY55mX3GtsMKJmSJuBiBP/29qSNHq1N1JuSoRHeaka3GpKd+T3t1g/bqaMUdZ37x&#10;mc/8cdmtnyq79NC3ml64kd/9NPxKwP4Mt/XO9XnYlqGaxoyqObfen1+FEf0gIurPygaz0n5M1JmV&#10;dxMqSNLu9EoHrmnNG1rI2aL2KmC/RA6M917JQlkaaEruDhxuz7g9FKWOQpFTRni0Liq1Y2FhlEKl&#10;8nlsqZCj4HOUXIGat2Ffdmyu2j1Su5vjD7CCe5xtx0TIM35o6oxZOjRzz7x25x8rBn6aNlbk7LV5&#10;V13BXVdwweC9OueqzDrLoedcV3Oeqzk36XkIU3dFAToJ0yrouL2c8FRnt1vywf58cjqPLOZwGgHD&#10;eZyGoUvJ6ES+QAfYYjY2QYTGiNAEEZxE9idySQaaZMVi9AzCzeKiHCEs4MIcwiWSTCROh5tyuASA&#10;lVhauBliOQ4ZEtsoRdMt9i2y7NNM66wxsib18lW7Mhm81AV4VOPcoKRr9VjO89AEbtJFXoZyk7u0&#10;OsI2zKxs8uVuhsC8oPSwhJZFlY/jTKzrj+QL6qFnrt7/5bs+eWXsFMM8DUnKdS9Jt1hQZqoPhP3C&#10;xsqJUz3Matr6sCmuXNCPUm0zHC9FGKCrDoWGuFK2yTjb+8KV0deZpimebQm6wMFQbIvFXoHQLdiI&#10;6Ch6xlpwQxTgcqGSNUyOCjt5unnHkaah//wYvckY4K7YZrWb8+bDpRCAVzWf3kc5eeH+WIK8O7fj&#10;21BKhzbWuwtAhhBQxQsAwc8FJrDl9oKkH3iXAXPSfubExE9u6vvZzStt50F0A4BDMo1ORgIKyqR7&#10;AERpACyDDD+zO4vuzQKM33fx28zOO2OWGrDfk9vpwnf7icg8Tki3YmLVJntWu9C/TPPC69tebDWI&#10;auH5EsddGDyVcEhScxQhMfo2Sa1FkpqL40n/B0hKznEq5LAsliQFE3lXEUevJTOBZIXyEAKObOdy&#10;JaqWQPlbSArZB7f+Jiuh7drC21ZaCa20CI/wzkNd2/Z2qF6yUs93Ggnd32Clo/1au05S7P8hqRx+&#10;EVGk9OyeFKTFJ05osfIdSdDSQ6d3UfJ38eskTWXQTAaFJC0eBkmi2GE87TqMSsxegWUTktSFA3MS&#10;GMhx+HlnMu+M4eZwxhQjDPFscaooYouliySFr5gtCklagCTVRYA+AUwo0KYzNI+5nj9F9ysYfh47&#10;wGC7Zvn2qfVNyk5MlEDkOCImYjTkYCwZ6EQ3W9PeupSjNuNs2l2+PFNx6ws3/V3dY9+au/LI9OXH&#10;qp648Ynvf/C2T5dVPPvV+Zo7tbPPB9U14HgxJKk64FYkpe24ciCrHMkWo/u8fAgXdRHSbkzZl1H1&#10;p1W9yGpnTt8OLM3AXgPsV4DzAnBfJFyXEXdV2tcWD4xGt2n7myKvd9lkVWu0KrVKpBXT3SrOpoYb&#10;2GAHtMw9Kye1IyWO5dgBrxDlp7ZnjkzthK8/6+tCLXU5W21cfdY++0BcdRo46wD5gL4u76jNO2uL&#10;MK3KOa9mHRCmV/IeyNCSkyQl/W1NikGSuqsLu+0gPAySMzAULWD0PM7I4/Q8QiGik4CgwvX50Ni+&#10;pXap765EoJc4msrGqBCXyRQ3nuIhGSEOPcHHY1wiys3F+fkUxKg9FRdghBIAsz/KWfFP0Q1d0p05&#10;4fY8/HNwbUs03ZzYwxF72fJNPs9FX9RPkXmdAyxucTy/NADXc6kbEy0LV4d4LUzdlNLL0mwL+ab5&#10;FT9X4qApoYq0U0bEbf38poWNEa5jgetchCSFlOTBQN5DYxgneNYZmYciciyYokqBlyraZEq2mLAb&#10;xTBBN07K/LSWpcvTym7NnkDioiv8HKWfrwgIl7dkioCcpqe92XWO7xQsrE9OKnuo66MC4wJrdcp+&#10;sCrRLSmtNMMOX2abZut7lf5JwzEVAU7TNvuRF2+6dnaBvGFtZnrkZQCMAGxkYgwQ44EDPtAuAMow&#10;GBvUPf7E+A03LD32gG+pH0QNsDsAum1776GtCyRoIE4HCBfkZQCsAlyUjVLTBxOskfv9qxex/V6Q&#10;mMhHxrLR6WJY4PREFTwnc2Rtie7TbQKgPEpBTboewQwJAp5KkKT6UAqS1BrH/udJWspPSpIUkHOc&#10;MjiCE7ALmen511pJM0IrYeva2l+xUp/fZEXovZt6pZXQSoh818qSlQB63UorSz1Ldu3tf0+DByaP&#10;DQoYKLxNUilLoYDtaCkX1LUSzSiWQNBiRtLM9YdNvwLK38WLWaJQeNEqtiGU4QUsA4P9UBrbiiEK&#10;+yZL51ndS5sSEIt5XZj8M8O/OnmfNJQmBz/FCHMMt8ZQWyxTxCg5UM5WnHRvCpO5oHRxMnGUNZfn&#10;brmqWeP0wDJzU8QIMOieWaZjQuabs4fYUUKZzSsKKC8fXcgdjaD+NsTdkLHWYZbm8HK1Zuj5qTdv&#10;d83C4IufXKOoRiuojS9R6p88f/9nZ67etS2uBP7p9Hq7vOPR1e7n9mk1SWE3Jh0iZKNANQmWR3OS&#10;3qy0F1cMIssjqeXBlKqb0HYVzG3AVl+cMHoRuC5mHRcw++WMvTppa4vbhiOOxWMbZ9coDGwIAyus&#10;A8VcVDWTWJ2Kro1HNcMJ4wjqHCW8I7i3N7/Vi3qaY4bLuL0C+GrI2Z+2i8BXBfZbsrpzeUslbqpC&#10;jZWo4SphrSLnmL4N0xwk6TWMXiMpGem7oFdlXVUZWznuqSvs94DoBEgtgjQdoByA8ch8ehkWSFEB&#10;zgTxRZBY3DY19FT/MLY5DFJsIsHEM1wEE0QStGSSjWb4WJKXTfALkKEZRT6lSEbEdMoFh2sGAJs/&#10;LNjD1PogW7VPE21C3s0LnVShgy5xM2EsL/VzBG4627EEBamwNDHfQ5MEWLIAm2NdqJ+5dHXkzUX1&#10;MESnwLJwvuPFpZUhth4ikr66K+CYZywJtdgLNSyN76bwPRTVvgBSsodTT9dP6I4l7vSaKsAS2hck&#10;fuZaUCrf4tANcGtd5dgZrmWGsTHGNU4LLPPzy4MqP0/h4U7Lh5ZWZ9d21fPq2ScuPyV2CedUoy1z&#10;VxYUfdYD5YygmyYfE2jnuBvTHN24yD4t8kzKNqckgYlAbkXhmPvWLR9NEF6zTeZ1KYa7TlaeuYW8&#10;hQ1c+DEPhJdBxAhWeaHGOv6P7pz41g+5jzy+Mz0CDkzF4oPmDMJZmnqYPf3L9N4gRCQeoWw6eqKH&#10;s+Q46JwgcTAa2exGjgdBchJkZgqZBTxNKwA1CuyaPcn46tzAKlMUJIcZqYIZ2W5s5ShlTGZhdG9K&#10;EMYImTD/f4ek157dkwOhro/Mj0Ri8Sg5H+m6QUgVH/OQw0JLiyUrbf197ToBry0XrXRAuL6EyOvt&#10;64u/1uCm6wYXrx3r97QiScm6qhjIQ3pCKUqTihhyWVGTEvE0nk5iCMRoHC5k8EQaS6TQRCldHnRy&#10;QOh78QwOSZqCh0mUHjmlUxgeRbPHGLwih/jmgHIzpj5A147xjSBhiBDmKGYJI+bjlCWCW6OENYrb&#10;YpgthsKQn3QyfUne+naWE200r0vkHXkg3g+0SShLHiVjU0bbZNICCwzPFNc9uXFICWYVWbCCpbmZ&#10;45n0Vn/a0ZJ1t+LmxpyxLbfRmZK1xwSdQEcPzLdF5PPApwIH66DgFfe+ZmdUEbYp4JkPK9ukbU8q&#10;257dpdYl+L2IaBAVDhbkowWoTCX9BelATjGKKidSipG0qg9f786bOoCtkZx9DzWp60LBdSHnuIhb&#10;y1FjTUrXEl/vi66Oh1Uzx/LZoHQiJR9CFT2YqgtVt6NrLaiuibA0EvY63FmJu65k3ZdQ53kH++fA&#10;fwl4L2b0r8Y0L6UMpzKaN1Dd5Yz2amr9Smr9Mma8Chy1wA1VKoRpZd5VTs6sL3rxbmll1l1V9BrM&#10;XZt01CCBttzxWCGxWEgxC2leARUBTAoy4kKSV0iwyUSuKfjKTuxO6JRX00eLABVnEUEuK0Rxdig+&#10;l8owCkCKZHjJGAdNinPoCpZSRY6klRUPTC9c9uwJ1h2LAAQREDAcieQ+msxDXdvhqTY5YgdV6mWK&#10;vXSyxMgWZ0DaOaEeKFVz4nvpkH0ru6JZ9dAAv4Wln1b42PSN8Z+fuHmI2yhz0eReBss4xTJNK7c4&#10;0gBT4mcI3BToim0Owzh1su2ZSXm33MNY2+JBUHZRq1jGWcUmF74dlLdj4vZzHS9Ahq742WztRB+9&#10;5lzbi1I7jW9cOlH99IWu0yIrV+GRnGw5KfdIuPqFKWEnVTHgOFTN8Dqrek7VjZxrX6iYVnRJfUur&#10;QZYwMMXzjmkjHLF9+o5fflWxvjAwVDU/2dBS8WRXxYMgU6yhA4P3I2NOwQw01dHuurfuM18WP/9a&#10;jM4AxwEA9gGZnU9fAAIG9VHO0oPRw15AcEL70/VVN6+vVpI3o4EcSUCkwq99Npuazmfmsxg9hfGj&#10;WZUrvsK2c9rF0+Nm1SqatAOwfJxmOnbEW0FDMgsRCUlqiiD/iyRFkXT27Yp4JbK0tLT19w4tzlPY&#10;TM7SwhKbzR4umlKpvD5PtASyUvtXrbT1N9m7+Hhtn6LBxetMhI1SN2ilxVKjuBNpcLF0qJLBNeQh&#10;fn97m6Q5FOTeHgUFSSqFJI0heDJNVrRHExCjJEmJeIqIJ7FEEk3C+Dz5nmVpBpIUClJ4gEQyVSQp&#10;1LtxLB/JAVcE0ezEFIGo2BdZPkA2wlljFP6xMWsEEhM67ogQNujkw3oM/hSKv4acJVqAGLXGyAwm&#10;GyFcF8NNKKEM7s9a1BMmCS2goGyyadsUZmCW7hiVeCa3EXEaqKJR+oG3/8DcjLo6884OVFuPa5qA&#10;fgCsjxGykZ2ZpuqffHPxrecQgxDsbazP1J+8+wva2auHyr5tQQuwLwA344DdjMiHCuoZQjaOi4Zy&#10;ouGCaLAg7CuI+/PyUVw5mZGPpuW9uKYrb2x/B0nfAv7LwFsOJWrOeBXT1KCqZkTRnZENZsTDGckg&#10;Ie/Kqlpzqy359aa8rj5vrs3bqwpQSPov5zcvgVAd4j/f8vpfgt0rIN56tPq8oOc/RN3fAd4aRH8V&#10;0VWjuirMUJOzQoY2Anc9OaXKXp6zX3knSbOeSsJThXvIbKQZT0PM3548GMVi1DzCJxBRFpHncVUB&#10;Wc7GJcghM7k5A8JMkOLmQ0sgxQRAC9sEjFVxfhbnJNOUaHIBnucwCPXvTKt1XWbnVCgJI/od+Pui&#10;cFomKNX8leHu8fNR3AKREQirTJs8jZsus8+L7fOUtSG+bV7gWOA7lziOpecbH3+x5SmKeUa4yeK6&#10;qQIvXRtWygMcmZ+t2Zes7Yo4plk6jLKt8/a4emltuHbqHAt2dlFUewKhh8qyzvJdS6o9vszPrBw7&#10;Paca5JnnOPrpGVnvqaZnFpaH+eZFiZOhcLNkDvoIu1nlYSw7aRRl/9WeE6dqn9LvSqVW+gOv/uS2&#10;J27so3e6Eta68apR/oB+V7Hu44u0s2sujmB95kzDc7949baznS9RdaPqIx7PP0exDgk3Z40xkTMm&#10;1zhomzvLBzua2M76noVzbKWTTwVjZuBfy9AnhM8/UfnlLzX/8EZ9XT2wmQEWAQBKt10iqsSibKhD&#10;U7HhVLQPS0/s7wzv7U0+/9xnxNLzuRwXRaih4BgAEMpMHFtCMVqG4EUI+VZGrd6WTa7Re1e4tC2P&#10;EQBjliTpzIaD7dzRxXFzImcip9ijEKP/WyQtRffkkNIcFGRgd++gNOXrj//Pn5YaH/rQh0qNEydO&#10;lFKBQCuxrNT+VYObSuD7tX3gSgi+0tZ3dYCL1/eCjVI32IYNGAJDgw28+KAfvhLFp/ZwTcnedajf&#10;3d4maRYBZN4BGN1DkjIVpCYtkTTzv0FSKHX/X5LGM0gkQxxjhcM8cKfyUJMy7fuKvTSZxCSRN0No&#10;RlF3IusokhSK0CJJ8dLDR3K6/TtIaggT+ihuSKGaRJi77WiRUBa9coqfzdqhs7fmafYRiq4nkJGg&#10;YO04SLWtN5glF0B4CTO1HgkuRIVXcWV7QTUEVmaAW4lIF4BRAnZNYEfrF44Lu8/R6l9sePqHs5ce&#10;wnRzKfUEsjIFXALgFIDV+ax4+BpJBX0kTKXD+WVI0qG0rAtf68gbW4Gt4b9I6joP7GfzprPY+ll0&#10;+UJGXI6I6glRe07cQ0h6MrLmzHIjstqI6ZowUz1qqcjYL2fclxDfxbj7zV3Di9LFHz/4o7It3SuZ&#10;zQq/+mVq1/fZ/T+GaiW4cjGmuoLr6wq2ZuBuI0nqrAH2yrztyrtIWsRoNeapRTy1MU9z6GAilODE&#10;8OVkVhNDNXF0I4PrMml1/Fi475ymDTxN7M2DKC23O4Z6utKeDhCeyh5PFFJLIA9hyg1HKUhOshNi&#10;jNLOXOl6vI95xRKFYE3OqwZPNj1TP3KevzqxZqEhhCMW2aDP17z28i2nztwt1Y9v7LCOgdWHalZ2&#10;2CIPlWmdrV28AjEqCLAEAWYp0mda5pimWfWeyJpYhbG80L4osi/SN8aYuok325/7xalbJxTdNP2E&#10;0E0Temhc+5LARV3dE20cyoR2isLDVnrZfOP8nKyvZuiMNaTe2JWovNyNLZEmwOfrZrRbQubKqFg/&#10;5wquQEpmwN52xtK7WH/3Mz9+6eoz5qDu6YuP//iRH07yewzbYrFuTu1gBWLafmrd1YFTM8v98k3W&#10;iLKDZptgOqckW4tru0xPCP7DD2PBDTJaj9hB3AHIgiAYsCo3zp/o/sG3q7/+pcknHtpiz4KIB4A0&#10;FjejCR3AjbmwaG+jLXc0CfI0ADi53GIiSS1OOYVaVZVG6ALRG3ff+8f7R0PB6EQCoaQIbjQrCeY1&#10;lpCKYeKOrfIWXRZJNGYqkhRG9wOyDYrJq4cMJecK/i+TtJSfFJK0UBxMCg1C8y//4m/+/Utf/fIX&#10;//0Ln//iTTfdVCLpmTNnSimZoUGQlRj3aw1uKjHu2vJvtt+CP7iphEjYhkdLJBKxWAxBEBgLQ3pB&#10;mMJ2adQUfDto/1MkJaN7mRiSFLajRZIiSQwrkjT7P0dSMndJaYJUknx4nyKzQ6WPk8heikgUxx9J&#10;PMGpNacwEIWhuj6W1YczxlDKGcecEeg4Gc5H4S+DMMbIX4AxRmbhM8HQPlIwR/KmMG6KYvpY2phJ&#10;qWOHV+lTc075kpvN2WYIdig02+iMun0TUcBoKxhiGVbqlUuvpsydOUsnqqpH5fWopDnD70gLBoCB&#10;e8gckrZebHjqnudv+tLtn/rrF27+wqX7b7jywA2NT97U/OTNr974ScPwlSCnF4OCVDaGw+heOlKQ&#10;jRYkQwXxEJAOF5SjhKwXkbXia215QzOw1RWcFXnXhbz7rYLnPHCfz9veyhkuZNcuEcqrWWltXtpS&#10;kHXnl3uJ1Q5C254ztRfs7XlnC+6sgSRNuy/iW1fAcXXuoDLkOH1gPEns1iOB+vxuBzjoR9xtYV3N&#10;YtUPFD337gtOY7pa4Ggu2CFSiymiYXTvhn7t2T3hroQYRT21GW9dylN/7GqMhGZjqCgJ1pL59Qi2&#10;FsU0KWwjHlcF97hGVfvZ5/4d2V8ASXbhcJY/9sjPflgW2xoEKWouw4pHmJtbS2bnbCIPT/g0CnYc&#10;qTWWc2lYNfRS10tP1j/RI2jlGGe1PnaSsKAZLQDuxCbPrRlxGCejqEbtmZNYJ5qn3xwVNUp9FOU2&#10;m2GbXT4UkWlMfQzZDl+yxbk6df5c74lp1QDfvij10GFEr/Aylv0s7aGYoZ+YVHRDQWpJqNm2BaGH&#10;rtjiLW/xZB4mXTul9HKWfVztjkS3LZGYl5QOFlM9WT96oXepTqBbWPVwNR4uf33qly/fcrX9Fcfh&#10;snFLorTQlDb2ul9aNXDhVMOJBAifaT1570s/udjxesPI+Z6FKrmVZj1aXlAOrm0LPai+T9D8yR9/&#10;YHylW+SjcC2T7LVB+yaXDNVzfgDigNgD6A4I2beX+ht/+I2Kr31u+oG7HV11aTXUngdQuRXgt4Fq&#10;0gkFHhYUwhyAi/PBmXxsAk2OJ1PTCM6DMj+SJPNshWILK5qr3X13R5NzeIGXzPKOM/z9jGIPN2l2&#10;VIPi+S4hi+71yaOoKpG35oA6hPWKNTMbdkNxyrWRzKFHYvR/UZNmcwRGoLm3HzNBaL7v7z/wnf+4&#10;4fs3/OCG737vO9/5zmc+8xm4sqKiApILdihR8reQC24t9XQ4HO3t7c8///xTTz0FdxeLxZWVlSYT&#10;vGb8TgZ5XSKp2Wyuqam5evXq2toaXJyfnz84gH8GsgMk2W//MP+tEQROZPFsMbqHsjwBwzGJkKGQ&#10;wXgjmMqEYxB7OBLPZCLJbALB46nY0TFKlhiBWpKc5vluRP4uTqbQR9OpTCYJvTgMKpWOw/dKYYdI&#10;DmJU5to93TU5u+GZ0rhWjlBjArISM0cRTzrrimDuaNYezepDqOY4o08UoGtCOUMib88AcxSSNGuJ&#10;EsYIYkkgdgKXHOyUU6apvnWam8/1MQR+CtsxvbxFtRxzEWCIxoV2bYd84UTOMxySVSQklZisHhU3&#10;ZkQdwMwMsfvf+vGXn/jqP1c9cuvs1RO1T/zkjdu/Qa1+bb78peqH/vOlH3y64r7vjLxyr2OyJi0Z&#10;A+rZvHQUSEYAfBUOAUE/IGVpb1bajkkbs+qGvK4OWKsKrqt5z8Wc5y3CfTbrPpd1XshaLxG6ckJd&#10;SSjr8vIWoOjIL3fiquaCuQc4+4CzM08m1qvGbJcxxyVwUO8QPszu+Y9N5XNgsx4kxtL2+m3JGRfr&#10;jUNFZVrXIun8/4h7DzBJrvLee++1fc31dbjYJplkgjHJYAmEQAgQQkJIKICQhCSUpZVWuyttzmnC&#10;zk7YyTnn2Dnn3D2dpnPOk3tmOufqrg7nOzW9WvMZLGx8sd/nfWpOnTpVPV1d9av/Wyf9zDDzckx+&#10;DTg7gberZLmOmq6WoRD2NpQ9dSXntRJceurznvqs+3rK1ZD2thQ2e/J7o8U8ESlQoPDJZBlZhJ/J&#10;CXM5aTYlie+xt/1Lan4DKMnhlQjKsjXXKJN+DgBdtqIoA3sEMWjtbAJvSu2VB0vbU5K5c2PXzk7V&#10;nl9oODNzbdawECi77RHZOOXK5euPba0tYG8GkozCHiEXZ2UKcl+EzdL21/S/0Txzkm6ckK1ReX6y&#10;eItdJSl/lcH100ZEvW/UPzfAahV6KcoNFtSkfAfmEh+FbVtkWhdUQZ4AlnfgBT6qyEfnu8hcO5Fn&#10;J7NNeJx0lKGdV/u5cgddamdQ5NPH6l8bJrbaggqJmWQI8AT6RbxggCodlZgIWi9b6aQbN6T2PU37&#10;bMOJpiNb5VW+jf3c6adb5+vxinGadoZjWrKE5ITlMaZxQRMUMK2467PnqaZZ1QZHbMNxFWMazVxy&#10;exlGdNjNtGsN4IfnDr848vzjLT/+Lv30wSBjEoQhAdYB8ISivAQiSiL8XJZVSjOw19AoNr54JTaH&#10;JhayKUIiy4pmOJ61qXCCnMkzw7Gl7b3pcBwH8ZooirZSQk9EuuwTDtDHOilzdJdTm8wa8mA5Vrbk&#10;gWw3OyLRE8w+Q+oWSU37L0mhW6A4xd6Mwaju/xFJb7UnLcE4uVB8bzo8CM2Pf+xTd9/1ne/cfc+3&#10;7rr7a1/72j333FMlaXVkUgRB3p9c8IiQcTCxublJIBBeeOGFO+64o7W1dWtr68c//vHRo0fJZHKV&#10;p16vVywWazSa7e1tGLwLhUK1Ws3lcmE+1J77B8PG0h8aGoLS+Oc//zmDwQiHw5DLvb291R79VdrC&#10;SB/K0mr5/6jdGnMAlJFKGYb28UoRj5EUawUVySLhRLaAlrOpXDaWLmUKhVQ2tB3M57LZDAzKMXX8&#10;ryn57/E0NhF+Ng0Fdu42SVOZXHVWkigUxRr7M2dv4AyBYbFRup2BlDTEEGMkY4/nbHtpVxx1piBb&#10;US0M4XNAnwOyELocKegTJXO8bI6ijkTJEEpbk4g9j3LX1+rIBLxrheLksTw0jptAt8wrNxnadUqy&#10;ossV5H7biIJ4Mm8fDJBPhegXUuyaNOt6mtMG1vkx3tDb3/7Em9/5DKPlVN7IdxKHj97/z+rxVkF3&#10;Tf0vHzz47c+3vPhjQevJdVJ3SbUE1EuoYKQEQ3sIU94o4A0D3kBF0FUWthaFjWVFY0XXAKxQG9aU&#10;vJdR74W851zec77gvoTNO2KuQ7XXUWVTWdEGFJ3l5c68vKli7ga2LmC9WbE2lm31MDYvWS8BX62F&#10;+CS781s7kkOo+RoIDuX0jebpV6VdT2/TL6KaDj/l+Bb3TEZzHTg7Ks6bRVNd0Qal6PWyu74IP9pV&#10;U/TWF7zXc97rKfcNiNHsWnclMgEy8+XcPJqZQVIzaJ4EKrxMlp1K89MZSTYrz2Rk2G2/x3H78Jth&#10;fgXrYL4NBdcqcG6DLd2eGS9jNo7391MXRnjkl+pPPV9//NJCx6SeKtlbsRasKRDcRlekpr6RqVcT&#10;0cVKjlCJToLEbDlHQ1BRCVg07tkhwvlRRi3bPClbJfO8RJaHyHRDJzNcRJodz7ATmhevErSTsgAD&#10;klTgJLAtc1zbgtBD5DpwHAdOscnmOPFcF4lhXZoW908KekVuGs9KIi1PnWx8Y5DQbFyXSCxUw5pE&#10;5eHNsAZI0mmBgbTEG/RFNPPsnsHF60ThkD0oM6zyZ5hd06w+onz6dOvRZ088qd1adqbs33vunjZc&#10;o3pLxHeS5yUDE7zOeXE/3TBrjsitcSVVPyt2UaR2isJC1BlJPhujEtKBhG1TNCdqOT343CNdjz/A&#10;PHvUjx9JG1ggoqtkdQiizBckiTQnhzDzCBVFyOUsqZghFpKEYhxfTpJBgVcpS8NJtn+HpNB3bu7h&#10;StgU0FiV1G6UlC3J4kV1ICbX+PiLUnwPZZqk1yh2wg4UmLNAHa0Y0pgmnV9xMT3bkKTwZsEG0Ptt&#10;JLUmSpbqIJb/mT5O1VZQpTIKV27XOEFofu6zX/jWN799913fhiS98847qyS9evVqdaY5CK/3JymE&#10;GkRbVU5Ck8lkx48fr6afffbZn/3sZ5CtJ0+ejEajkIxXrlyBonVychKmH3jggYGBgddee21mZqY6&#10;Xgm0Y8eODQ8PP//886dPn4aadGlp6fLly4888ggEbrUA/GeqyrS6+h+16ndHK+VMuZgG5VilhBPw&#10;KDIpPFwcLUchPUsgC2VpKl/MFZF0PhwK5xAEwnB/7NHfoOS/x+HO+yOhYK3zb03x/C8khY8gkXvj&#10;aOsow7VLtGyownljGgb4yMpe0hLNmHbiWGV9pmRKV9TJsjJT1qBgOVWSRQqqKAz2YWifdyWKZqzp&#10;XMacRoRbwQ6+cEKrINsEXA+H46RQjQtiL1XhJ2WBvQh0W95Zq6A+pGgKEE7sEE+GSWfDxAsx2nXg&#10;IgLDIqfprY7XHuS1nwGbemCTvnXvV3DXjimGWpgtF5te/Omx+78WFc0BBw8YKYhoLMnoLnAGYHQP&#10;RBNAOAYEg0DQAYQtQNIElE1AfwPYsFqjku9KwXcJ8V1EfJfyvqsFd23Bfr1gaizoWkra9oq2s6Lr&#10;xDqYWm4CK1xer1jrgBMi+FrFeqFkPpPTHc9qjxeN50u6i8B5s2RqiQkv79DOpAW1aXF9THItpa7P&#10;G5uK1ibUdL1ohmq0Gaw2o86avO0yFKR5d33WVZ/GujO157f6i6EJkFyoZBcLyel8erqEErGmi2Al&#10;mGCtRbnBrDIBbAUAn9llpZdRP3KWZiKGQMILQpKse9wlGbXLuiT0k4OdBxtr3+1uOTXQXrswgjOK&#10;5UGLA11LgMRmybmDTXSgKWH1JBoAOPnYeCk2BlJTpQw+X+ADYPXuUCXGYYFpTOZZUm3SOc4lmn0B&#10;p58mWRZZbhLDQVzeFrDtBGmAIXASOZZFtnm+buw4Xjkk9pHlawyeE8+yL/E9JIGXStRN102ca5i6&#10;IPezhXYqRTlztuXQKLFt2cGeZw0scIZ8cbM3bpbZ2bPswSvt78rtjIGlhgeevqOm66g7rBKbia+c&#10;fuJk85v9pNZfnf7F13/65QF6ry608sNX7muYq+N56HQrrp/Rcmno3cbpc3TDzEpQIHAQadpZsZUs&#10;MZE0JorXJYgEZAHFonDw8uiRJ27+4jszbz3lHGvPymgAhTo0iCIroRh/J0JP55hllF/OkSoIHnop&#10;i0NSi+kEPpemoQgfVFSFiiawR9d7ZgXqdufqbDovBPCKhb/D2pLFi/PtSXQBEUVJHmUtcZ0WfThm&#10;TqD6WEkXKa9EYaAGNPESy7sj3IiaMlCIFExJLLqHcf0fkKRIPlsdVa9qEJof++gnvnHHXd/9zr33&#10;ff++70Btevfdf/zHfwzj62rMDu3930vC8B/qtduFpVLpoUOHqmnISihIFQrF2bNnoWKFm6D8hOnD&#10;hw+3t7c/9NBDsMz169dvj82s1+u/+MUvQnaTSKSpqSlYGFIVcvPFF1+EOfCDqmoUYvQ/E+DDLwOP&#10;kioVMwCbQhkvEuIEAvjQCOeLe+l8Ige/Tj6dykOeptNIKBZPIrkEgo2bB/H3ryn5Ox2G9pgURfYx&#10;uk/S/dapt0kKCa5Y3bk6QZYGc7z1hA0F7gqwIWVLquBMFxxY1ybEkCyo4gVhJM8K5aUI8ALgBMCA&#10;AH28ZAznPKmiNZI2hVOGaEaxG5/WW5toFIJZJAyI+W4WNmqvjSB0EbLAVQGW0DphY6V7S1i3ST61&#10;tXB0a/bw5szRXfx5VNYNrAuIavLaz79+5PufCQvmwKZh6Mjzlx6/b525CFLbLuLYuUfujokXgZmZ&#10;k08nuP1xRmdZNALkk9jbUs5QhdODkVTcAuTNQN0MjE3AfqPivl7y1ha8VxE/9BrEX4f4riOuG4i9&#10;uWBpLZo7yuauirUDG2EEm7upvmy/hs0y4rxUcV+quC4A+xmsi5TnKnBcLq2cxerlV3uBoxNACqsa&#10;E4JLeW0jcHYBf2/F3VbE+qfeAKstwH8jb7+CWC8WPXVZd33SWZvx3ywEByrxGZAlVrIkNENCCtQS&#10;1sAbhkrOCNDJVimSdY4uofOANS8IroGYJGo52H/lPHGg3yy6LKL+tLf5KxdO/qCl/rG2+ocuv/vI&#10;uUNDchrDo9mAIe2+RcAmVTy+FVHBSLYCdPkchKYkvjeTjUNek0CZks8R0ml6DpVsRxgW/4LGM68O&#10;EJQBEse+wHbiamfPj0v6dTGFMigUr7L4TpJ+TyJ0EInK0RFG8yfu/rPzPW/yXXg/aoAwnZb2QU0q&#10;XYM/7uKCYgy3PMm1kCJgY9nNUfv4chtrmtp7+MILn73jb/VripVVqdzFpSjmzt08cvD8sxIb7aXj&#10;j0GAjlJbx+ntb17+ZTehiWHAv3X91c/c96nDzYckG9JJ2dS4dJzlZWii8gX1mGSV/mbdM9342m58&#10;3TC1ZStvk5ppahvL6hSoZIu4oWunn//ei3f/3fA7j+6y+sGGCqt32lkpRtT5gh7BrtOVTEWcy1LT&#10;oelyYg5kFiq5pQpKLKLUQkVQBKpIVuzeoOrcC8uuWZFpWGzo1zknglEmCtRrQRqZ1dg2eJwimmBq&#10;6LNCMlGtgBiFkHZmgCla0ocwPaGDkiIHpMHU8l7GkgX6aB6S1JaC3MQw+oci6c5eEMnDuPaWQZIe&#10;OPA/PvPpz33zzrvu+PodH//4xz/wgQ/ArHfeeef2nEswGIcUq6Z/0/4V1Kanp5988slqGrIShvBO&#10;pxPSE6rLV155hc1mt7W1NTU1QUQ+9thjsExNTQ2dTq+Wt1qtjz/+OEwolcqJiQmYD8N8s9kM4U4k&#10;Qvlwy+An/qdIWq4USuVMqQLZD0GGF4nmuLztfGErldtKZEOpfDSZjyXz8XQ+lkYi6WwMycXzSDyH&#10;db3/16D8nb5P0tz/n6QwwL9N0s08oOo9R1pH8KY1hjekhGF7qgzRaYhnzYmMJZExwgRSgTJpA4Dl&#10;CmAmgA7K2BTg7WRV4Zw+nPWkUDskaShliGT0SZTm324gk5YMYtHqsnhdxvZw6TYK10GKwWuvpAtt&#10;kCO28R1RfZh5Mbh4dGP89c3xg7sLx6Pky1lxG9hgGsbODB16UNZ1BgSNwCKuf+onCxeOFfRSsGXP&#10;qBg+Uv8OdzgmHE4KBrLCfqCYhCQt84cKjO4iqwsIOgE8iLwNaFqB8SawN0M+lrx1BW8t4qtF/ND3&#10;Seq+gbiaCs7WorOjDKNy182Kux5460Cgvuy9hjrOZ4zHSo4zwHcJrF4D/qsgUAscl1KKo0X9uYq5&#10;BpivY+2rAv3A3pZZuV60tYFADwh0VNzNwH0DeLCWpNj0pa6avLsu465Le5vyW70lGGLniKBAL2dp&#10;yTQDipggMCnDQrwNfwXXcGjkUj1vvN/AGrGJWxWU751++YZ46cX+uu+de+Obp16769zhe2rOfun0&#10;O7+aHhr1aaZdwouLTZsgCm+JPRBcTVn8eyqeaOTOO/7PmpcGCjqLdkDGrQFAC4AjE8dtbwwFt0cS&#10;CVylIgLAWAGq9V3qimtWYBihaYYIqhHCysQjR37w0tWn8CvTLAcRr53qJNTz7cRVxBACzjBwcSxz&#10;Mj8FRvd8F5GgHW9ZumJLq7aAW+RnqLaE6yWnK6lTuDkvHHviR099q2O81uATTxK7/s/fHTBvq18+&#10;89wbl16Wu/jagOg7j/9TFKzX9J/6yUvf6Ziv2So5ZgQDpzuOtuObhjl9s4ppS86qCqmpdgZ3Tcjf&#10;4HP8dIp1YYTXPiXsnOJ1NIycap26ZNtZjlfW5QZaZ9+ld448eebwE9TRq6VVIciZQFwFUisAtYL4&#10;ciIi2k0J91BpFMjSFVEuS8/HF8vJRZDDAShLC2S0wtl/knntu+xRcv3Fzjc6Fs9RNX0rq4vGwEIQ&#10;6zDmDWdU7k0RR7nQOd3WR5zi2s0roaghnjdgg0wWbcmSDQZkMVQXQy0IUIazqggCSaoNZf+wJMXe&#10;k4IyUsih+02goAVW1/dJ+lvs4MGDHo+nWux3akDIWaPRWB3RDofDPffcc9VR8p5++mkoLaEUbW1t&#10;rc4+8tOf/vT++++HmhSG+Z/85CdhGRjgz83NQcUK01tbW9/+9rcvXboEpTE8CITyhz/8YUjhj370&#10;o5C/0WgUalJYDOrf3/s9abmEVbwVSpVcBcBj7ZNUMs8XRQEIoWA3WwrlSnGknETKiVwpkkWjhWIY&#10;LUSLhUQh//uRFMb1SAqBGM0noWeqAf5tkq7nAN3oO9U7gzOuctfiy+G8No7qknl9PKuPpZ25giqU&#10;4GyGaNtRwnayVmp+qn/hNE1ygSrplOgE6+GVvaQ7iTiiaQsW4CP2PJBGCn0SxbCcTXIIeZsK1qqY&#10;6mYxnNTVvD4Q4m0G8PkNfFTWlGBfCs8f3hl9JTxxML7wTmjhWIh0Hlgnt8h1Qwd/cO7+z0V4kxuU&#10;UWCUFrRiRCNKq3jEuuPygSurtO6cahpVTSDSAVQ8hIqGioIhKE4romEg6AHibqDoBpouoO8EpraK&#10;raXkvFFyNxQ8dYinFvHUIFiiDnFfL3gai+5mzLE2nlcyznMF38XS6pW853zKeiLvPgdv+YLnYkD4&#10;son085TxVN52EfjqSq5axHq1YKste5oRW33Wch3K27yjqWBvQB0NwN+EOq8hlguou6bkb8i6apDV&#10;pkKwpxwdBxlcBcFGv0+naMGMqJnU8suui4921f7gxoV/OnfkC6fe/m7jlR93NXz/xoV/Pv36TxtP&#10;Ptd5rl082yud7RKOk5w8L9i1ga0gSG2BIGuVeGXmqKegyALPXkEZQxQwDgXAImc2lCKCXJCxOHiw&#10;4ewPDfLWbJxdwMSpEgYe6RQjHiEBIIf4iKd59tVFmWVcYp2WuPBCF5Flx7EdBFGAKQ4weU7y8ZbX&#10;rva9O8/vEVtx2jWm0ImTr9GUm0yRl9RHv/HwoXvP9h1eVI0zrDicaurK0KnH3vzhonC0d6GpaejK&#10;jb6LvdONnWP1H/z0H3cv3nzl3K+eP/l0H7FDYGN8+YeftuypL3S+c8fD//D6pV/a4hpjVMW0kthO&#10;GtlMIpgJNDeT4qRL95T8LTEjwKZ7KATT7DNnHsYtDxp3eCIbnqGe4a7gBHqqysZX6Jl80RyPPWxS&#10;ze6HSW6QFJejLKwHbY5fKEgzeWkiJ4llhbEML53jFgq8Qo6ez1EScVxwb869Mevdo/rTouVV2pig&#10;q3b67CCvWeBbtCV4QvuEyr2wlVqOlezRok9gYI/S54ga5Uo4CvXESqKk2sM6UjszZVe6YIpkdFEE&#10;BnPLocxyKAvFhHovbUxgY5JChppjuf/3JC0XUSSH9Vq8TVJojY3N05OzdCqTRqETCSQ+n7+4uAjp&#10;JpfLqzVOkKHvH91DgwV2dnaqdINMFAgE1RokqEBhhA61LQQrPJpGo1Gr1TKZzGQywczqhKNQhwYC&#10;gdsvB+AuMMaHR4BohnE9hKzf719YWHC73RDo1WL/megeng0I02IZIGWsfTB0vEhGU2nhuYL/caIC&#10;IgWQqYBsBRvQZDeDhovlrWw2mMtG8sh/kqSF2yTF2lNhJN3LVyDBVZuRPtYyxx/RJsu6VMWQrpiy&#10;JVMqb4hn/BWgCMWHVIZrLPFlnuqp4aVvXGw+ShJ1631jRg/B6tOFUs541hlJ2yNZeK3YckCfBUT3&#10;aoeAOqalE9xCkl+C93BILro5oTQESB7nHAgz4/LmNPNidOat6Ngr6ak3cguHozNv784eybJrS/Lu&#10;DUKdYeisZ65p+t3ngEUGwqvAbynoxOTrp+qeuVfWfyYsGKjopwuKQUTchwj7CoKBsmisLB4tw3zJ&#10;QEU+UFb2lzXdZV17xdRatmP94ouu6wVXbd51Le+6iriu5rGp5+uKnnrMvbUl/7W49WTOc760erW8&#10;ei3vuQQ2G8Bea8Jyjjd6P7X7OxH9qXKgAYS6wEZz3lOH+q6DjZsp2zWw3Q12hwrelqy1JmetAes3&#10;i66apOFMznG54K3LeeuLWx2l6AiMKEGeXERouQw9kaRvpqTS3ZVJn75BJ3+DOP/Dtoa76i/9YnKg&#10;dkXU79WOeORdSvxXn/v2rGZmtWx1p1T+pCoHfCWwkQLOFLBsFUXOCAGqy3COHU8z8jkOyPMqKQ6y&#10;SwI5ASjLIusL6/bRxB45GaaVUVmhIKbRzne2PRlwDudTDKhV0xm+K7CgsU+v+Aj2sJBvxynWWHw3&#10;mWnD851k5TqvZvDEEKWRrZkWGOZpqlG5n8K2zXPsC9IAhe8mTEl6yYZpross8FDnJMNv1rzw7Z9/&#10;bS1r75q+PkbomiD2zNEGDR7J33zmT9+68lrnUuvVgYtn2o8P0Xv+7s6/7iG2tM3X/+Kdh589/YQh&#10;vMxz00QBrias5Aa4FCeNvcbnbIopXg7JTacH2JIdEdNNvDDwNl45oPRTdGvsZSdd7ebKbBydV65z&#10;SRUGukKLs1iJmaQcoMpCip3PUPMINYOQsxkGkuOjeUWhoEqkJZthpi9IdG7MuoNzrp05y8bssmtM&#10;Yp9U+EkiH51hhxyfp7oXVXG+cBXfTb7cvXSRb5zV+Lhyh6BttpeqUyp3QuZc2VoEK+kKhKkpVXRk&#10;CrZEyhCK6WN5YxYIN2KijdhKLF8lqSWBNYAxRbN/EJKmU4l8AYEkvd2etFT6LeIOoqqagHCEevP9&#10;SQq3QsDdVovpdPo2FmG6mngfSyaThfeGdq6q2vcxWLL6WVVq/z62P6peqYKRNFYEMQBIMjVbZ87A&#10;WCKW2c6W/OHMThrdyxYDoaR7N7qaylh3d52hvc1EIrXfd/4/5r9B0nwKg+ltkiahRAln5pR23mrc&#10;ggIIU22yqE8VjElEG0kYUxlNKjNr8zSIVW1Gz3W99xBdProeERbBvGe7iyvDKijDSUc46Yzm7NhY&#10;0RUTAoThVL9K1KukTjsF8z7xvIdL8LFUYSnfOKnVDIA9ekrenKGfS8+8mR1/FZ16vTBzMDX9Rnjy&#10;jRjueJIBw+cZ4Gd5527MHvulqve6oqeJ1XiZcO1Ey8uPPfEPfzZy/PFVWkvZMJ1fHsiJexARRlKU&#10;P4zyR1HBaFE0WpSOovIhdLkPVXeWdG0Vc2vF3lKGytRZhzquFeyX886LBdeloudKCbr7MlxCbmas&#10;ZwuuK8B/veSpy1ouVbyNYLcvabhiILxgIr+cstRkbHVpR13aWZtx14PtdpAZi9uvRc1XQXwM7PQh&#10;zvqs9SrYvFn21sX1pxKms3lfbXGzpRzqqySnAIKrFKgoQs9kmPEUey8lCRbtvlLAgPgkMRvOIx0x&#10;sWc8ElHK4QHhLRB2lW1PHP3esmdxv7HvajonyyGYlkxnJMkkDy1hA5SAknhlucGhvxnbnMhH5tHw&#10;HCixQYlVSGNV0qDMBWA5GyMVsuwCwuNzLk8M/iqyNVfO8wDQRcM0o21MrB1QOuaWPYTOpatE9QQH&#10;YtRFkXgZqnXeGL1VYFnSBVhU2fDVrregamNZZiFJxT6SfJ3OdRGgy9bY2qBI4KQ0jF/85qNfXhSO&#10;t4/XClcoBp/MualZC1nue/ybV3susEyMayNXnj31NM1AeuCl75/uPDonGW2eu3ai45AqKCGblphu&#10;unRHyt8SUr1MxhqXtSnGOel4F43qY/DWOaJ1Zg+lTuzCSxw4pZui8bJ5OqLQxJJY+FKbQGphy61U&#10;nYvs2aLsxRmJHC2dx2Xyc1lkPp8hFVLMTJQf3uGvrrPMforSs0TV93Pd45KNOfHGAt83x7JNc2xL&#10;QhdD5OUKVjnsLYY0wcNbJ5rxF1rmzhOV42IHi2Xgti2NS9bWfFhLNKBMA3UGrGSAIVM0p9KWeNQY&#10;jZjTJchWim2d5dnWRHIrYWwc9D8gSWFYixaQEgTq/mDPhVIxlcZU579lkFaQWZBc709SiF1IQwhc&#10;WCYBcfNeeyaYDzPhElo1B8rSKgHhYSFk4RLuUi1Q/SwYv1c/qJqzvxNmMA1zYAIeEH4EPE519few&#10;CtYS7BZJofxMAMDUmGgaozWUoigNSs+W2OTRerb0vi2ZxS22OjWraxyzmW0wOHd2MvkiJOB/zKvv&#10;SZMIknyPpPuyFOZDku7myntloN9JjYn0dOcOlJPL0YIygugSeWMipw0nlLthNwCsYHjKu7UQzsng&#10;fwtV/H5HkBnXxrVFqi2NmnZjtr2EG+uYX1yJoLoUMFXAktc+YhKNO0RTXsmsX0hYFchCskVxN511&#10;PbuGzyy3palnkLlDpanXK5OvlSZeyY2/khx/LTp9KLRwPCtoAW6SYfAM/crrjU/96N177zj5o2/X&#10;PvXQU1/66KOf/cDshWeDvG5gnc/K+zLiblQ6WBQP5/lDOQ5cTuSFk3nxJCIdQWT9iLwbVXdUDO0V&#10;axv2ztR+vWy7VrReKjovlF0XgPdixXO+7DpXcl0EqzeKlisVdwNwNaY1Fx34F3eFx4G3s2htyeqv&#10;F+2tYK0/pqvdUpwLG2sy7iYQGipvdqtJL0413LUmOwFXwVprxna15L9e9tWlLOeT1vOF9Rsg0gfi&#10;IyA1V8niizlKIcfMZrmprCCdFSVTgmRKmCssA6ymficL3BFgDQNrsKzdKcNg3MNTtsQyLBgwJMKU&#10;TJSGDbhZVhai7PgqLrVBBGU1soUnj7483/sLr66pmFxEE5Ck5HJ+KR2dyETHs7GpZGiimCHk00RQ&#10;5BRS1HRoqZymQ7wCoF4PzFJol+YI52WmcZ5u/OClnw1SGiVemiWqVG8IZD4mUzdv2ZXqVjnTzLaz&#10;N1/l2hc59kVpgCr0ENm2BaZ1YV4xxLUTTGGFL2ccY3Z99YefuevhL19oPqpy8ML5wEbMzhDPP/fW&#10;41PsEaGLf7Lj2PNnn3GkLMPMntalBrJuYYzX2zh/jeWiMtw0mpsOGcpcF5B9nDH9Up9imujlLNjI&#10;ixYc1UUSBKgT/HZXXCZ1LMkcBM7K/OXO4zjxHENLFVi5IidX7KJLXTjt6pInSgqhtFQJn85PFdDZ&#10;fBof38FvenE204J6ZV5mIYo8ZJp7ieRbIK0tUDaWGGt4lpfAdZCENobYzuF72NQ1KnOXPmMaW9CP&#10;E/WzTDNJ7BFT9UKyUaOOYn2n1FkgSwJFCqjSJW0SMSQSlmTYlk54SkAZzk3IjTiDSxvJQYlqSZfM&#10;kKT7L0n3l3lLtYvgfttB07+Q1Ml3/gZJS+Vt5He+J61AhpRzSBYpIPkimkje0owltIzmiyUY9AJs&#10;btHbFKsiDNr7kBRugsUg3aplIOxua8zc/hh9cPW2OIXMva1YYXm4Ce4LpWhVjcIceBwY+FeF5+2S&#10;MBP+VzAHFoaZ7/PP/A7bPweY7089Ei1i0T3LYJmTLIu9W7XjCyNMcS+BPcNV4CUrU2zxnEiGU6iH&#10;ObxxLk+/tp4qliEME9n3PIPEM0giC/3XMjFH4CbMsUQ+lc5nkvkc/N6JXAGuJ9K5ZDqdyibSaASp&#10;7BSAfjs1ITJQbduWPNBAGiZK1izwoMCeLmh249sASEKJIaN7xBMkw8g9g/X3XthJNPCV1xbpllTJ&#10;sJuw7qVc8JEbK6iDGU2sDK857t72os8w5VyedMnnfMuUTZVkTzVIvTm9dCm2is9oe5KMC8jS0eL0&#10;wfL4q+WRl/JDLxVG30yNvZWcP54gnV+bPT19+P4T937qyD1fGHz7hU0WvmxWPve1T3e98Zh9oRl4&#10;mGCVmZP2pvidJflgRTGGSkYQwSjCH0dEE9CzouGMGHK2K6/oKq90VcxdwN4BbM1lbFKziznj6bLj&#10;AvBcrLjPl53nys6LwFkPLLXA01yy1vtJryye/4qg/QdFQy3W7MnahHUD3R7NmZtRTzeA0i9DQtdH&#10;BNMvPXn3gS984ACp/UHU2w42ulPWGuzFqKc27b6aX22ohHpACms6ClK4YpKIphkowkMQPoKIQVEO&#10;yhKQppdjxHKSXs5xkCwXyQvzRXhqFVD6YENkAlshQxExTswPP7vh6IUheSlB33WOGXnX19R9ICUC&#10;Sb5FdJ068cqWd2C/bzgLSUwh8UkAIC7Fe9sDi3PP5VM4kKflk8RShgpyjGKCArLMfIKmVbbMTL+N&#10;J18wuefVzoVLrS8tCrsUPprEQyUoJ8RumthF1e9IJC4ay7jINC3QTXNM+5JinclzEti2RWdaDbEL&#10;t8o8dE98hSKf/NJ3P/73//x/v3zPJ5oGLor1VCJ/8nLzsa/e+/f9xDapj9dLbTvfc0y9KXYk9V7E&#10;JPQyehlt16YuEq0kJ/DRVoUzFuq8izdpYR0aqX2i9m2SX355rqGH0y3d4BJXJnn2JZp2TOoiqAOM&#10;KXb7L448NMEdYpqoUr9I5OOw7XiKbkzinbXFqCEggBFRHtDj+cW1zSmrfVSjGVFqpmW6JZGFyHES&#10;l+NS9i6DsL604J0heheYPhLXReFb6Xwzg2mjkbxU1p6A5KMux5TKsIbh5JNNwk7aIs1p423sikJZ&#10;abykQYA8UZGGsupwyhRPOtMJH4oEKpCkySHR8rzWrI1kzOmiLVsyxPMmbGBfFJvPPLk/2T02QGXJ&#10;mCiZEpCkZVsGkA02rsPlSsQyoJyuJPKlvXJl50Dx30dSpJArFPNFKAFLmDStQgkyFAb9eQQjIKQe&#10;RCdMVJkIsfX+JIV0gyWrmINLmK7uAg3mwALwIJCD1cJVtsJEtTBcwsJVg5n/KgEN2+fXVm9bNf8/&#10;bBUstK+OmY9UQLQMPJncMFdIsdrhF94FgBfYIxq9AxwFccVVbeB6smtQsr3rLlY8GWQ7i8QLxUwZ&#10;QKTGkEIok9tLZ8NZJJrLR7KYw0zoMAdugg4TsRyaypUzyWIuiSIJBENvLJ2JJNPxbCqFJvMgjAJz&#10;MI1bdlLNW/pYxZQAxkTFkqjYEkXDXsYcyjpS2PwignBuyOx7eWzxO5cav3HyynfP1h4ex1G9u8u7&#10;GRiwOBIlbBS+WE4fycJLSroXVkQirFXfoFzUwqYuuvT0TQvDpxyg97PkY1DRRo3DEd613Zk3EyMv&#10;FoZfroy8URk9Uhk9Vhk/nps8mlo8BlSdYJNVVM8t99csXj1+8/Xnrz3zWN0vHyvrBMAqAEYa0OOB&#10;fr4sG86LexFxf0E6jMrGCuKRkmw8LxrOCvtSgq6UsDMn6yppuit6qGG7UWNzVHZeM/lEz9sf8bFe&#10;zpjOoI7zJeeFkvMq8N8EjkZsPFNrbU57eo//JrBdBsmBqbOf6jn4V7alZ4CzaZV7AuzOgbWZyvpS&#10;2DQ62/xctWrURr8AMtSM7Wba0ZTx3Ii760KOa7nNjnJ4pBibAmUWQFjpPUIxh9WbJ/bo0LEx3/L8&#10;UphQjJNhJnxUQW5GN+eGup4c7nkSw2KJCwqMcopoVdaqeWdAmYMNyQE8YsbpK8e+Odn9ItZzCZgT&#10;23hQEGLkLXJzcTwAokoBqlceKDLZ9HefffqvIX/zKVp0ZxGBarQirOQY5RwsYN8fghOK0wAA6ybn&#10;rMoyKTFOMFVDF9pf++bjX+A7yRwHWb4pEAV4DDuVaiUu74h1UUWgbCVoJgaoTboNfhC10xWTE+Sb&#10;Wgdjltz+5x89MLzY2Dfd8Jmv//Ud932utuv0mYZDjcMXewnXBU6cYY9PXZlYkvcbd8XGsIxhWaJY&#10;cIINIX9XSV6TMnaNlB1Lh5p9ZHbg5cGOm1IBN7z2bu/lfmYX07jw+uUnZ4U9HNOsep2pWmdJvBSR&#10;lyL0UnluSnWQf44TL3Atyvw43Q7VFmeZI2TN1px6bVbpm5M5ZyWWObF5QWTFCx0EgYsgWiVyAktM&#10;/xzDN8v0LbJ8eK6bwnczRX4hy8Wd0uL0qJfql5Dc4kWrYErHmzXI2lhUTSajSuX7JNqrCwxDDuiS&#10;wBBHjZGcNZL2pnI78AcIRTYAYDicBINJG0k4UVgGEW2GVhIFfRLVJwvOEjCmKtYcWIkVDAnUjgAI&#10;U3sWUIx2ntP920haCWUA+j7RfalYgAyFK9j4pHkkh0BQgiKKtY+CahVuh9oQEhBqQIg/mIDLWCxW&#10;5d0+WH6LwU2wAARoNQ1ZGQqFqvPo3S4At1bBWmVu1d7/sH8Qg58GnwrYXAElSFIoSMMAzKt1JJtr&#10;E+q4jQjBtoo3+ec0DoLRp9hOwMyTvaPirZA5lVOtb3NXDJa1jdVofAeq0RKIouVIoVT13H7T1Dj2&#10;xqAUyqN7uUIIQXez+b00Ekoh8SSawmBayO936s/uz5kXT+aj2UqsBJwRhGsL8j1RawZY0vA3Bvsk&#10;LZnDec1q3BJBHQhWN6wsAPx2fMyz1W/29encC65taTivgxdEClhjRXMkZ4xmDPHMSiqtTSbhhWVI&#10;pokWeyePN2cxMrf84l3PvIrCUC0m0ytRz2JU1R6hn43NvpkZe700egiMHAWDx9Hew8Wpo/HpNz0D&#10;L4A1CtgQonpGgD1PaLg0eOKQh7wASnFglbgnGozdp/wTF7OcropqvLg8mpUMJLjdGV4vKhoqy8by&#10;ooG8uK8oHyjIe7OS9pKmB9iHypaukrE5sXyJ2fq9grWm4LhS8lwDgfqSuzZruoaYaiue5rITitbz&#10;Bf2ppOIQiHWuTD3Aa/tGkP8G2BkAvh4QwYMEB6RlrNET3/zEgZbjP/6LAwcmrj1UCUyCNBnxdad8&#10;rdmNzlywpxgfx7RhhVtIkrNhiEvNfoMb835vpTyoaEAWsgzS0FDJVuvWIU/tenmjhHVh//WJZ2cV&#10;qkvs3Si2LAn2R37awlbLUpCHabivBRTEkKRolp1P05NhvEx4kUE+6nX2FnKMUoG77h0Nbc2no9Ri&#10;XlREBKU8G6DsdU/f/OSLm/5RyNZchl1EIcRNW2G2zjEr1o9NUBveuvqUcoMLlRrbzRCui+S7y5Lg&#10;MsVGnVmewWnnO4ktB6+9cLr1sD9hFOgJdV0nZqk90+TO7z/+tZrO42spW03vme8/9a2njjzWQ2id&#10;Ew+bQyLDHmdB2nmi5YXT7a/ybQTdnpxup9E8XMamYtYtEBVWF3fNxyhjD14/88uepmHziglUGGv2&#10;RQ2VayXTtVOHa5+rGTp2uv31KWEXzTTLg8p0l8d1QwLieR4C143juBa4rgWea17iJ8jX4QOALNkg&#10;CtcIfD8BFuY68FwHAUppoRsv9ODY9mmWc4rrneX65ri+RbYXx/SQWC4G08XhBCSKqLVXvNTGmcM5&#10;lIKwn+iz9ikk0xbLGgDUtd2z08TLc1RXBTgLwJEB1mjBtJPWr0fMe3FjNO5E8gta7ahEKgnurqRy&#10;+mxRlcjrcxV9DqgSJWW8qIqX1cmKOl5SRgqyvexyCNHFiySTk/tvkfT935MW8rlSGWZXIElzKJIv&#10;YPjLZfKQpFXQQA7Cv1CWQobCBFxW2ye9j1X5CFUn3Bcm4CoMwKu7wwQ8VDUer3K5SlWYgCSt7v5f&#10;avBbYs2gMIPRPfyqEKYLat0wjO6DsR7+cgtFMKuyUSyrFJOfYvCIA7vNOOpKOOlCUFs0ad3ata1t&#10;6d1+8YqRu6xhy1VCjU7n8rm398z+NZ3LqzDZNHa3fX17PZqM5EvJMogVytFsMZ4tZxGA9YfABtku&#10;I7lCKpUNJ3PBVGEXRvERhGXd5npjxjT2vNVig5iUramK+dZAUCVTtKiKFURRhBVBOKmiMFdeLgJl&#10;rqKMlw0pYEsBc6Sg38voQil9LKVPZ/TptLNYMqUR3trWmFrXq1D0qRTTZuWQlEjV06KoLbLDTrim&#10;kormOAbTw9mpo6XJE5WxU+jQO8jE2+mZt8Jzh2O0WhBWJGQLPUeeff6uL5786Q8Xr52te+rHJ773&#10;5dPf/WzHU3fJb7ye4/YA4xJYmUWkwxnhQF44iIqGK7LxFLsrze1GZYN5Wd8W+SokacXQB6y9wDcA&#10;XB0h6Ungu1mwX0Edlyve2oq3PmepLTkby+5GrGHpRjPY60Qt50Ckq+i8klw5hRguJnVXJ6/cxRl4&#10;Fmzgbdymd5/5ysN3/tmWbvapuz/w8g//j4ZwAhQ46UB/zNse8belg/0AQOmnAGVuMcMsprhQURrU&#10;fTeu/LTn5nPj/Qe/8rkDVNxFAFwA+FfUg4cO3nX8ne8/8tCHf/Lg33S0Pr/fSdG9vzXqcEyNDh3E&#10;LZxsqHvs50987MKZH6wo2/fDf3MmQvdaB9IREppm5OLkxN6SlHduqOeJrfVJUOKXckwkQc1ESfkk&#10;vZTjlbKcSo5dydE3PX2XT3993TtYQdg76zMWY+/6+uLGNmU1SNc5F7jqUaK0X+6jS/1MgY9JMhPm&#10;tAs4E1kZMfzy8isPvvXTdztOXxy68uhbj2o2lJY9A1VFUPmlMif/yUM//cRdHxG6eRK/aIA9MMwf&#10;0ScMdBtJ5CUrVslMw+SssHtWNMh3sKek8zVLXb3LZNKejZj0nuLPPTZY94vRG2c4031GHi/kVEZ9&#10;LIdUsSpVrfFJyvHWuavdhOuvXX1qhNdOMc0xHTjBKpXlxrM9eI6XwPHiOe4ltmuR7ZhnOxY4rkWO&#10;Z4njJ7B9RJaXyHJDSpLYLhjCkwQegsCLo5nHWc4ZfmBBsIbj+JeYXjzDS2W42VQXj+oS03zqE+Pt&#10;TczF0RXptEU3ZTX2qtTscEySLo7qXcfG8TUEnr0CzDlgTgJbsoKNNhnGhu61ZwuWbJ7qcOMtDlk4&#10;rk0XTEWgzQFZoqjOAlMZqDKYFtEi2ENSj7UURA0I1lOFZvPxXN7fh6RFNI+WCtW+54USinUdRYvw&#10;xoaQScSSWxvwqYsZZN9tJkJ9Ws38twwWg1is0hNadUe4hPIWZkLCwiUsBhkKUbsPMazjPCwAE/8N&#10;mhSeDuzlbzlb2VeRAExLFL1sAXc12ErhNeFYiyqr2LsrdG7NijRC5xpNb/Xm0c0K2C6WImh5J5Vd&#10;D8dsgQ2V2bFstMKlY21rdS/q2do1eVbleotYo1eabI71be92CGaaPasrNrfe7nP4Nja2QnuheCSa&#10;iCaS4URyN53dzqJ7FWCJFdiuXf5q0oICTQosR4srqYq9AKzpsitRtoWLhjCqgg/SeEGcQmUoUBSB&#10;ugRUWaBOVExpgGnSONSkeVM0BzWpPp2FvpJIGzPISgZhbe2Nm63NEnHXsqhbSiVaeO6EcScmS++x&#10;Ms6JhLwlRD4XmT+eXTiTnz2bnTyRGHszNfNWBn8yQrgE7CTdWM3r9/zDXX914OAPvjF44o3TP/nO&#10;1ce+M/bW46qOEzukm0XpaF42hkhHsuLhnGi4IBzJC4aBfDLO7Mrw+oF6sqga88ydK6p6C6pOdKUj&#10;r2tJqmqwEZscN1BH7T5MrxTdtXlHPVjr8HEPBmVHS956EOwEmzdDineA7waIDALvzaD83HTtvTrS&#10;8ax3ZrD28Ye/8SdDDRB5jsuvffO+LxwQzByB3Ny1dyXXB+Kb/aAERSgLFOlIkgxQqD3h7bOFnz31&#10;tX888MW/P/DCU5//py8ekIp6oPDU6edfePFbX/ryH7/z7k+eefbr9z/w8ZdeuZtAbIgnVEbjQqls&#10;HRk78dWv/dGDD3381JmfPPbEZ7/6lQNvvvY1vbINcjayuTDS9dROYKKSY6JJMhInRramNNIruQSp&#10;lKVnwktIjFjOwk2QpJxyllNKUtE4IROeJ06/GNudAyhvwzPKoJxeWjy2u0dHKysWL05qmHLsCHim&#10;ee2WQOxjDnG73mx64+zg+STIv3DpjS/95I5zAzVtxL7v/PL7snVVoLyuCq5I1xVEPfnSyJWH3n6E&#10;4WSZMhbF7jLHxzWmTVDVcu14sYcsdlO5NirfI1SFbF38pbdG2q7wiB025WU154cdV37cc+WqiogL&#10;6QRJM83HYzsYQgdduyEUOSkk9dS8dASvnqidOLuknWC5iHQHVJFEuhvP8OBZPkhMAgcuIVjdS0zH&#10;IgO6cxFuonuJDA+R6SGz3FS2m8rxUHjYyNYEhmOW41sUrBN4awS6B0d1E+k+JsMvILtEixbRiIrb&#10;IWLgPJZRg7pZwOtWqmbdqzAoGLettkmNVymSvmWbGWIxAZb3Crro/rgTsZI5UTSn4S2TFwUjwmBM&#10;lUKV6dJKHvAjhXnX7pwzSFqNUTbT7L0cwR8jBiKk1Sh5LcHaSjPXYniTm+/x/4dJir0nhXF9MZ9F&#10;Mnk0j1W9YLU9t2qHhHzRQN9ANV2VkBCFVYy+P/KqJasFIDRhGoISQjMcDkOwVgtUE9VNMA2XVUz/&#10;95AUynKsj9Ot6H5GLJ+WKS2ZAsPupxo9Mv+eK1Gw7ib5Jo9+fdcejgfLlRAsWSzG0VK6VEGgmIUU&#10;LoMUis20nEQrMJEqgnA6vx6Kebd27YENu3/D4PSJ1ToqT4yjcwgsIUuyLF8xmBwuVyDg3Vj3bG26&#10;gjv23YgjkVNsxxb1XoprVx4v8vey3O2kcDeliiPaaM64i5h386ZIyQwD/zJWZQ/lkBwB4kRJFi9B&#10;kkJNak8DVwY4UhVrsmhOFoyZvDGbXw7HDdm8bz86pe1FZwProw7roEE+rucyXUL7njycVBRi/JR9&#10;Kiy9uU29GCZejOAuhGdORiffTky/lV46kSRdidBblnvPtr3+08vP/Gjo9EHJ6M0dESGnoQMrD/iE&#10;wM7IS0dj7O4oqycjGsmLxxHBWJYDSTqT5Q0VxGPAsJSRDgobX1gnXk6ImzOKlk3mGc3Ys8DZWrRe&#10;B/6WsruuYL9ccF5DXFCKts/euIPe8/2Q+lTScBGstc5c/tIa7xBY7Sp6OoLLV1K2LhiGa2kXXnrk&#10;Q68+/omIlwBDpombL37/SweY0+/CE7Nl78vuzjDwrzJJh+anXuhse3h++mAmwd7vHeZqafjlP3z6&#10;wE/u/xCddM1hngNFiFcfhdT65S/+6eDA6f1Xlikate2xR//xuWe/kYhrr175pUI+evbM4x/8vwce&#10;e/QfrBZcCbWeOfnjr33pQO35H0AxW8qwuxp/4rf2FFOUUpoK8kxQhJ/FByU2El1K7c4hMTxAucUU&#10;o5hlQ02Kxsn5yBIAghxclqBKZe6tzqhljfMz2KxHoQhXouznLQ8EojKyfNAQFOGV49fGzjzx7sO/&#10;PPlz+E2HFrt/deSZnsWuSd7k5x/4wqh4UhHR0P3cRRt52rg4a1okuSij8pGp5TGScYFtJ7EtRKGD&#10;JnUxln0CoVtAdwjoqxpFPthtlJ5g4d9lkw4z8Q901v9itL1Rz2amXaKMheRj4C2zHNe82IsXuYkc&#10;K56im8erZyRrbIJ+luencQN0movI8JJoHiLNQ2D4iEw/iR0gsX3QiRwvke0lMb3YJpqPzPBRmD46&#10;y8tkexlsH53tpcKtLB+Os0rgrpPoPjzesUB0kmk+Pn1VindIxrT8mzwaL7ILxSNhbbVdoerXWWmh&#10;tLQAmiXGBr6uS+la8OwZKmA5CYTBrCpa1MVL+lhxJYZqE6gqUVDEEUUCVaQq4nhJmgbU7VwDT38a&#10;L6pl63pW1lokjkah5SJZXsdZGdCv9a/4+5at01obzxP4fTRpBYrFMprKJCFMC6ViDptGHgvw11bX&#10;D77+5r3f/d729naVORCFiUSiGuzDJQRfNf83DarL6tuAqhSFCYjOqkqtVtlHo1Gv11stDGF6O96H&#10;Jf8bSIq1q8Wq23IlLLpPAkBWr/AcLngW4A0Hv/w6gmnVaBkEoumtFBIqFIM5ZAfJbSeTgZ3QdiQe&#10;TmWjmXwcQaHHcoVoBoGre4n0TjwFHSbC6VwCQSGp4dMDOjbKFFoJF0o7qcx6OGxfDSybDEypeJHL&#10;nWBxyXrLhHzl4gyplsibMPo7pfomtqxDqBzXmCbkupVg1rSbN8AncKykhXI1U1HlgToPVDmsVZ06&#10;VtZE4cVUMmFN5LDRbfUxxJxBzdmSMpzEmomgQIUCfhYbIQ4fjo56bPUC0iVcL8vNt4UUSMlUyciT&#10;3oU9dc8m5/oq6dLq3Ino4jEEdzy9cGxt9MguoX6X1b8nmsnomcCvLnuWgUeWWaGHxTNh/kiMPxzl&#10;9Ec5fRnRaHF5rry8kBdMZrljFfk8Kp4qSqayghHX1KWuX93R9dI/77EbYuImzcjLnNZHUppa4G8v&#10;Oxqwse+8dQXXtdJqM9jtXmj7NqP/R5vLJ/e055OmmivP/zmr56GEsRFsjyes7WBrBgD7mz//8Ff/&#10;7kDHtYehIIXs07BvPnTXB8ZafwWKCpDhbHqHq9VQVfvgXx3weubg6Xc7ln5034e+8o8H/K5qn+N1&#10;ULRhP0vCSJyp23/Hg5mM2/eLn37h9NGH4FViVE1tehnvHPz+fXd/MOhnAaxDHPBaFx770QdffPJj&#10;AKzCgzh0bfHt+UKcWIDit8StZKAWFoECIxGc3vWPJrHJiCCvV1btg1DAwsOjUSJAIW2xF69onJYJ&#10;UcpZ4f7LhJ0l3PnG1heW6A0SwzR9ecSwKbjc927d+Pk+ys2Oyasuh4C00H7pwkt4ai9RNPb5H3zs&#10;8ZMP15Fqp+1zkpzcAMyMXca4bvgHb9319JkHFiWd1i22yrq04qDLzRz9hkkb9tDXzZN+/WjQddEg&#10;fom19PjMwKPDHb8YbLvCxeH8asaqgmAjzxsm6J4Z0c4Sf3OR7VnkuMh0C2GQ00O24Dk+OtNLpXkg&#10;+Ki8bQ7NT6H6ydBpPhLdT2T5ydDZfgrbT2X6qXToATo9wGQEWKwAh+Vns3xMppfG9JKZfjIzQKIH&#10;iGQPfsmJJ3pYtFUpySufNop65bxpm8mJ1QeU+MksLZSk7KVoEeTmsvW60HCFoWqTO4nrKeN+E0AV&#10;DMX2B+myIMCYAytZoMkCQxHeIIC9m+OGC8oS4KXApCvcJHO1Kn1d+o0TeOmAZadJ7mxX+ybd0WHL&#10;FnU7hYPRvff3Iun+e1IUytICTBbRZOpWlToRT/70J//+T//XB/r7+6s5kHfVCncIu6pV83+rQYZC&#10;BXprZZ+8t1L7m5hMZn19/a31/cak0OAB31/q/kHs10gK7wzIOEhSnERBWzHA9AaK3VJ7BazFfjxf&#10;jubQVLEcLxR2UslgMpHIY+204PnMIKVYJh+KpUPRVDiRiaUQuJrKotlCuVDGPgE7MjxUvpRFy7ki&#10;SKLl7TSynUFCuUKsUIgWcpFCNlYppvbv4CgA6kiGYF8jenbEiQonlGVsJzjBuDiUFG6E+Y5t4rK9&#10;lyy+MkY42jXxds/UuVlKh1CHd+9wN1LCzRTLE6LbNujWNegM2xrLsS7ZCC+HUoYkakaAoQDkWUhS&#10;rEplKZJgIFlhObewam5gjFPtLGdYWQAQKEYQF8adM9uKzj1BQ5R8Jos/kcWd4J/9UUHYDXy8hHwu&#10;oSGBhCOkpmyI5jYF0zvCqah0uqBdqugJBdV8RjyRFk2kBOMp3kSUOZzhT1aUS8DOwkbXdzGBjwHW&#10;GcCzFJO07AhqQtKalKauYGuktd6rW3i66KovBRrLm60gPRZ31iWhON0bAMgSiE1LJn8Z1t3IOLoT&#10;1m4AqbSLs0nqH/zmgU/8+YHv/fOBnz/0Fx/+Pwf+4sCBD/2vAwvDMLp37evv4Jp/FN5olYo4hjUC&#10;hSBLABBLJVVPPfml79/7N1BL7l8HVXTusJaa7vvGB//XgQMf/6sD//DRAx/9Pwf++fMHxrqPwl3g&#10;5bDjYzz98Gd+/uAn92sTIzDiCnrJTz/y0Rd+/tH9cYvthTh1v3O9LB8nYgo0S9tbH0uHFvi049cv&#10;3TM7/HwmTMiEiMcOfrm76dFsBHJWHt+YiW7OVrIcgEoACh9wbvh/GPWjvX0HlzXwP1/dza1sZHQy&#10;J+XvvvHnD756D145tciBt2Sejr/5+E+/1N1/PFa0OqIKgm5cGeVrEQXOOze00oPzzAj3GOPKLrJp&#10;VLVBtoe5li2WxsM613JxXiawlgsroHzTrnloqvsfrp/+avOFhybaL6lYjMTaOyONBxtPjHJHRT6m&#10;KsJjrc+TNyYomzOMVbxgjU21EHuYnSQLXrDBp7opS9ZFCiRpkE9fY2JTLvrJJB+J5CNSfWToND+Z&#10;7iNjGF1l0FdZ9FU2I8DF3M+h+1g0L43mpTADFEaATAuQKQEaY0PA2VExNtWLLvmQVjioVXBCoXUA&#10;eLGsIIXC0wp/vOUyuECT3xBbutS+WU+MHa6IkliTUk4wJ42UNCmgjJZUsbI6DeTJiiIFiL5wq8iA&#10;CyQM+3WIIgRM+VJdxq1W7eqz/YSFbRSmu4ybk/5En3nTAwDJFeC4fb8nSaFwhCv5Yj6Th0EqZrvB&#10;0BuvvfmXf/5XH/jT//2Tn/zktiyFpINLiMLfiVGoLqsNRWk02rlz5954441f/epXer0e5qhUqmPH&#10;jh05Aq91YLfboTiFmTANYfrfR1JMncOTAz1WAdNs7jSHv41WvPFMMIfupJDtaHovlk5kkHQun8pB&#10;AZ+KZ5LheGwnHI0kMpksiqDYSURLIJMvJaFujaVjiWwihaQyBbg1mSkkkrloPIN5IhNOZnczyG42&#10;H0LyEQSJIJlQLrWXS+0UkB1sCAygT+apnm3qakQHH6o5IEmislRenUaV4YwxVDDvofqdvHIrqwhm&#10;xFsZ4XZGuJMV7uZEOznhRorqCC5oXbgVD3S8zkM2+5nuLel2jG5bm1NZx5Yt/Qpri0RfI9T8cmj6&#10;snR5NriztLt+U8Hqk5PIRvqylx3YE4VDvG3v4qp+KKzt26NfDgy9Ym78eZJ0KUSqC7M708rpXclk&#10;gDcK1hSxFXJYRYhr8En1YnJ5LiaejAlHE6KJvHwe6KnAxC6qyVHuRJw/5V5ooVx7GX/p2T1e9y6v&#10;M6HoD0vbtoR1e/J6EJ4Pq65MXvmaYPgnScsVdK0p5rqWWW1Ctzsy/pa4ozHr6QDJpbChBcSJwZUW&#10;2uBzvOnXQY5731cP3Pm5A2+/8OnGyz+4ePwbuMm3rh7/0Zc+eeDKyQfDmxBqGsi1UAi/3wccRutQ&#10;tDpTWfgQWafSmh944BPvvPMAANliycSkNmrlY73Nbz7z8Bdef+abUkaXVTnjMSydOfSjH33rgyzc&#10;9X1uAjmn80d3/+Xrv/wavBX2iVxm4a7e9+0/OXX0mwCEMzFaYo+YTzPzaXoqQkhHCZggxebUVO5u&#10;TAdcQ/kkPRkmwX/Jax0JOCdAHhtw02vqV/Brk7sw3wyAbmeNJOa3zs9fOPzO/U0dB+XGeX9keS1t&#10;MO/Jf/Lq996se1m+LuTZSDOMZpKgA8e9yVENy62LM8yWx167W2RbXPZRJV4y14kjGaaWd7j8NYoi&#10;wudtUik+HHubwdoUvdh09ejI5AU6500i7nsdjV9tvvjIUs8JLW0sbKGmnLMW7oRkDiedY+vwAgeJ&#10;7cHT1nCE4NLiFo64Spk3LIzJxhb1i/wNoWRPxlhl411kvJtMXWPRNtjkVRrJTyH6SNApPgrFR4ZO&#10;8pBIXiolADnLwdzHxdzLpXnZVC+D4qWzNlkQwXBH0iqTviWmbMhnHaIJi3REr1hwO+G5gyTVFoEo&#10;URQlK8oiRsMFf3zQsL7oj8tzYDkLqOspojfSzFxuZSs7OMoWmriHr2YEIqzNBH09UU+VvtY9M7yy&#10;KkwCwmZ20LzdrV/vt+0M2HbfxUsnfIlO/RpMU6KAuIfCGJTo9LN/vxqncgmF8XepXMyjSCZ/qypp&#10;cGDk6/90x9988G//5q//9lOf+lRnZ2c1H8IOKtPfKR4hSWFJmICUPH36dFNTk8PhIJFISqUS7sXj&#10;8U6dOtXT0wMLQJ6eOXOmOrgJ5OnvZPT/e8NIinVzKhYB1I/w/EBNusgTkqQKeC62YJCeRRNIMZLI&#10;RmOpXC6PZLMQpCiay+SSyXQqCcP2FAIpCT2ZwuZehuhMZwrJdD6OtWrKwUQOwR4/0EoVkIZHSyHR&#10;FLIHaZuFDM1jY0ohmWg2FcqmdnLZrQK6VgTqUGpe5ya4tpUZLGxXZiuaXEWXK2nieVcGuJPAHgOW&#10;aMWcAOY0VnG5kgLqeFkVLWpiRdkOIt5KSbfTsmBGtp2WbiVlwbRqL6cNZSXrUbpjh+aPUreSS5uJ&#10;dwjcBrVl2L81trY+txVok7NqCQMdlF7S8qRkZUoi7RGxbxh5Dau0K+tTh729L+3Mn/ZMnPAvXQ1y&#10;Ojc4vdq5Oiul00Hvs1F7bJRuL6N/izsSEkxEBWNx4URGMpuWzsfF85llYlQ4AzzidcbA0uUXZ88/&#10;DTYEiG4GuHB7sk5e7wtTV+8DQJAw3NhRXojor+Q8jTl/Y8xVm1xtjHkbgqarJu5h6eJLIIELmdoq&#10;W3Mp94hbel1NO8OYeO2rHztQf/ouu6YpvD7ht/WUUiyQkf/4u3/17BOfMWqgcIMRtzqTZiF5Ya4g&#10;LpSXK8CUyKrgT/7aG/fe+/0PU+kt8HdJpVVCQbdCPPz6C/d8/+4PyfhD1d9r3ct+6vEvP/KjT0eC&#10;sv2HLDh/8tGP/vWBM8ewsR/3L53Um6/e9a1v/M/J0TcB2M4k2Nkkm0o6yaCe2t1ehATYWp9xO0eS&#10;cRooQWhCUQVFj2N7fSkZgRG9bp/sK07jMJd2xW0dByXIfbNC0vX3nz7g9tEGxk6/dOi+jrHzO3mr&#10;3MUwh1TXRi48dernL9W8cG360pRqYFrZQ7dPyzdo6k02Xjr0yTv+QmQkyO0MkZlGkM8cv3lkUbu0&#10;YCFSt0WshGppVzi2zp7aUb00MfTc6PTTY7OPjgw/OjHwBg9/3S2bSznpiIsR0tK9fJqJzLdRpS4a&#10;30liuonUNQpph7a0ScX7aS30tmN9J0l2iiKmpviYrE0BdZVD8NJpGxzqJoe0xiAEaETIxACVts6k&#10;rTMoEKxeMhGSdJVNCXApfh7Fx6f6BRQfjx7g0wIc2iqLu8sn+MjzLsK0jThtp48Y6Tf4C81CSr9G&#10;QfCtiiJpaiAoCGXJgfDIirtVpLspXJl37rUKjSMrfvpGmr+LkH1hwU6O4tllr4ahCqC7N/nrYVEw&#10;LY/klUkwofVcXuKyggiU+jOuvXdmOYemWR0a32wgeVPpqRcaD80w2tVuSRFIS0BVBAsmB9P+W1vm&#10;vy9Jqy3ziyUUkhQp5G6T9Jmnn/v0Jz/zuc98/kv/+KVPfOIT//RP/+Tz+aqbIpHI7xSPcBNkIkys&#10;ra0dP3785MmTMplMJBIFg0G4Owztu7q6pqamjEbjCy+8cPjwYahVYWF42OJ+G/79Y/xX2a+RNA+X&#10;+3OLkoRimlwB05FCMY4U41CKQi2aQaC8zCZiaDaFZBLZVCyTTmaz+RRcy6KhcGJ7OxSNpuBqIpGF&#10;z5EkxGsim4cHxd4Lp6am5reDYfjl8oVKOlcMJXLRbD6WyWVhUFBAElDhppOhbDaYR9fyFfVOYkJu&#10;xFvX1BCR6Yo6XTbkKtYC0MULdqypR8UaKZvDZXO0bEliMNUnKtpYeSVRNiFAk6joIH/jJW0Sm/Ue&#10;RvSaaFEfK9tSwBIvGWJFXRrrPAoDpQHLxima7JJAPerfhHJo2Ga8Rp1toU9MSWZJsnGRZlKtGzfK&#10;u9eELWH6le25Y67RQ5bhw6u4K1vMlg12h5PSop6p0S01G3A3raQuF6XHTe7Z5o6FeGO7rKE99sg2&#10;c9hP6VtnjW1yxuIqnIfaQ2s6RGl8PaGZ2RT0rAs6XIw60s2nRi//AGxMhnUNWWdb3tuecjbGHfVh&#10;+7XMekvEVb+hvywjvDTd/MOYvWtbd3PP2JX2jGV8kzLi8Se+e+DH3zwgobwLCkxM/ZXZoMiF2vCV&#10;p//xiQc/IuM37pPUlctx0hlWPMlOZUUlYMiXoNAB37/vIw/8+FNmK24/TvfnCsZk1nzy3DPf+M7H&#10;p+abYVRWAcH6prf/74cPPPrknfsXCmYPPPLFA//jwItv3JfIwfO3R+P03vntD7725nf8ASg/A6kU&#10;H2pMHO4kiXR6B9OY2uXllq6uZwKBWRh9QW4mkwKVslssujky/LZyuW///Z5dvdyt1wxxWTcMK2NF&#10;1LCinTpw4AC8dZSGpbfPPnnk0rMc3RJheVobXCas4Gum615rfLOWeGPcPn907uSQcZy9K1DE1dJt&#10;xRvXD/FdUpFXJfRqZhXMtztqBpTM2YCWlPQOBw3XLOyjy7jDy5QnFqd/MjnxCpN5XCo6r+CNbzku&#10;8uaHLBz6jpq1LRPtyll+JtNHY/tpTB+V4aez1jm8HSF7SyDckV2YvPLLK88zfBy6n4NzUAkeBt5D&#10;W3BRFt2UeTdpzkWcdxMX3US8l0wO0KCToCb1UxccxEnT4rh+cVSzMKScG1bNj6rnJ1YWp41L06aF&#10;RSd+3oGbsi4N6RZ6NbghA+ssYaSBT5122NjBkHg3SXZtinYy3I0E3rk1rnUOyi3MtQTRvUdy7/G3&#10;s5JQAW6FF7w6VjCmK8Z0yZAsmDIlTSRvzWNhCMmx1UKXwRPtB4C6kbzB0dazNVPOXdoeOu+PDZlW&#10;m8SGBX9YmgfqMhAniwsGO9vxe7QnhSEpdCgxK0UEzUGswsuFRmN89ctf/9Qn/v5b37z729/69te/&#10;/nX400JdCaN1uDUHhdnvEo+3SQoNSlEIUyg8a2trYSwP6Qnj/cnJyZs3bx48eBAq0+npab+/+q4K&#10;g+l/C0mhw/8XrWDVQTmMpEKSSASRGsnlY+lsJBrPZ5FSFkbgoWwsAgq5RHgnHY+kE/FoNJ5O5Yoo&#10;iMfS0QgUqUgeKUXCiWwmn4IkjWdKRXi2AR5H/txn/3Ggf2RrE+snBWEaSyK5QjkagyyGQjeXSibg&#10;geJIPpjJb+Urup34jMLI9u5BFGoTUIoWDamiAwWG6H6tfbhsCVcskYo1WrElsUb7hnh5JYoN2aDP&#10;VuQxdCULFIniMoRpuqzPllUR1JysGMJFS7ToygJ4HFW8okPBgjd6cIL2yhhxbiMKfwDyXmTR58I5&#10;dTgjn6AmWLdh8OTZ3mDumcbj0rYg+YJz6p1VwvkdZkOI17or6AgKujcFfRuC4VXecFA8tS2cDDAG&#10;t9hju9wxP75ji9a/yxtfZQ6ZFtttxC4Hpduw2KSauqacuqzH1S9Pn5dPnVYvnLXRr/gFdRuK60HN&#10;9d2V6yHj9Yj5ethSs6E7F3JcC9lqtk3XrMLj+O5HHMILa8obAcWNVWWzU1yH7//lXZ85cPnQF1zq&#10;uvTW6Lazbc/Xs+XuAUXFmUPfPvj8F/nUS1g7eaDd21sKh4nhKDUSZ0cTwsA6tVSxfv++Dz/1zD9J&#10;5UOpjLpQhPIwUAJbffONX/3B5+/40Zfq+y6+fuZXdz7wpT/60IEnXn0Q/mQo9p608s0ff/EDHz/w&#10;w6e++erpp/qWmr5+/2e/9/hXCOx2AJwVoN/coWXzMotj0u6a2tolr20RRLKW3sFXXN45tKK2u+ba&#10;u1555NFP0hg3nnrmK2+9da9SORyPSxsbn93e5nR0vNHa9rrNSYoltZ/83IFQUq+10xsHzrx18bkr&#10;facn+MN0C02+reQFxDQPj7jKu748+FDrS00r8PksXtyQ4ddV8tw6ddNGXrOzdjcWPK4GkfD6smxy&#10;b6ct4DkiE94/MXhH7807Btq/PT34vdnBt+SczoCl26KkbNh/8Pazl6ZaFgxUkouN89Kn3YRJN37a&#10;Q5j3kAhuKtVBE7g46g2FYlN+cezyM5efw1spc0b8rBE/rpsf082O6ueG9TPD+ukh3dSocXbSsjBj&#10;XVpw4ObtS5CSSy7ilGmhRz7SIRpqYvRcI7TUEG/Wk1tbWD3dkqEe2dCQenTWujTnII0YcD0aPG5N&#10;e4kyPWBQcSIReIlqE+hKrKCLFQ3JijEDLHlsAgOISAsCTFkAcyA9DakSNlNTEnrBjHneGEeM8bw1&#10;XXaXANHsv0HgmArY+NLKNODvILw9RByviBJl6PIMWEaALANk6bIiU9bkAcHs5Lu9/7rf/b+fpGXs&#10;vQ9msXjypz99bL+W82+++IUvfe4zn/vsZz/7J3/yJ1/96lcnJiYK73Wfh+LxNit/06BiRd4bwwmK&#10;UAhHuCMM859//nkY2i8tLXV2dsIA/9FHH+3t7e3r69vZ2akWhvZfTVJo8AP3z8dtkhIFfLIIm+8+&#10;iuT3otF0Cp7CYmx7x2+DygJaOba7XUYRKGXTSWxwllg0lU7f+r5VC27vQaRCku7uRqwW5+uvvfXq&#10;Kwd/+MMHBXwY5QEI3EQCq7uLhKKxUDQdjydj8KOQXLG8E0+HUGDZTc7LjPLNlC5eMUCNGS0aYvAS&#10;QfWhrH6vYAyVTFCQhirmEEQqBGvJHCsbkxWsQgmpcLcTygymOvUokEZR9mqM7Y9swbgxWlRv5TTb&#10;eW2oJA8WVHHA3Mj2a/wDxk1+FkiL2Ps8KLRYwY0xFa+bPi7xCJNgfS+2vOvGRTQDe8LmTWbtHv9G&#10;TNSakHTEpd1RaW9MPgQ8rG3+8AZ3ZFc0HVMsxiTzSdl8hD+ekkwXDZSEGrcumNgQjce0uLyVmjOT&#10;smZCyU0reig5+2LWNpOxTWZtoyl7f8LSFTXdjJqaouZGCNMN3QWb6LBT8s6G7tKG9oqdf0JPO7pC&#10;ftcrq3WKrhhZZ/Ws04s9j7vkV7cszVbpWQX9Td/KNb343KZtsOXSjzvrfqoR1q85B732HpHwgkHf&#10;6nAMur2TDtf0/OLZuvqnX3/zO2fPPzoxeVIo7lzCX1wk1Qq0s2O07l8ceewjX/vgZ+/5xNd//KW3&#10;rr326oXn37j0wrxogq5dGqF3f+67H/vxi/eevHno89/96P/98p987I6/HCI1G/w0ixvv8Cz61oje&#10;NaJI1iGUtVldM541nMYwtBfnBjbJRuvU9aZn/+6TB+6+56+SGQ2OeP3IOw+ePvf45Mz5D330gFQ2&#10;dOnKU08+87WB0TNrO9IPf/LAArWjZ/LamcY3L3YcuzJwbpg9OCoYG5NOzWpxSxbqqG6pXT3Zrp/r&#10;NOOHXKxBF++GmjSzbW01y+s04ksK0Qk+900645m5xfu6B7/V0vHNpvZ7Ogfu7R36akvTzzkLL0iX&#10;XmSNv8MYb1fQOtkLr9YcP9NzrZnQ08Efqxf0nWXevCrt6zLPDZkXhlWTPbSOJc6wUEvGy+cuDF14&#10;u+OdSc3cvBFfR2rplY4Ma6Z6l0e7l0eg9yyPDGjGh7QTIytTE4bpcf3UpHFm0jiLc1GYm0LmhpC5&#10;LqRhQT0M8HnMdQFrk8/a4hN9VNo6m7bJx/m5M24eP+G7RJmd8zrhw81cBtooYsA8f8tjhX1HYWiF&#10;Tc2EecEUvzUuiSWetSYwh4n9dN6dB3Srv5MmsOSAPoWFa/IwKo+i6jRQpSqqVBnzdFGZRFUpVJNG&#10;TXlANNp4rt8YweTfT9ICNj8xKFXKJDIVay1yAAYx//MD/+t/V9NVu/POO+VyOSwGlWP2vTGcfqvd&#10;JikOh4N7/fznP2ez2QQCAYpQGM4fOXLk4sWLb7/99gMPPNDf319XVwe1KkQzPOZ/gyaF9ltIKoAk&#10;hWckUcDe9m5ubGJnbd92Aj6v1XRrZd/gMyUcjkJH9jvaQskOwXh70+5uyO32wlMVicQSCQy7iUTa&#10;513LZbEj37ZiLpeOQ9Vzy6w7yQWpwRAqanYLxkTFCJ/J0bwZE6SIPYW1FYXuTAIbjO6rJI2WjAls&#10;JFPNfs8NyE11ASiyWEQT3385p4lVnHlgTZSN4ZIpWtbuFVeiQBku87cLgnARfh8bAGdJ/Be6R+oY&#10;LLLHwfaYOolDw9RBk5e7t8mNOecTxpHESl9a24es9ObVPTlFd0bem5EPlXQL26yBiGgauEXAJUrI&#10;FoFfWl4hpqVTSflMzkAMiic2haN7sqm4ej6mmYuqpiPKyah2Km2azdvmC4451Dmdtg3HTd1xU0fC&#10;3JG0tiPuThCbSLsa4/brGfdNsDsKsoSkvS1hbS1vjIHgFNidAZH5wvowAEKQmg/ZmyLORhAZ3TDW&#10;gyxz09SbWp0GCDu5ORFeHwptjubTRBRhIjlOIS/J52X7YfU2AO5wmLu+DgPzSLaoXjbPBgvwTCBZ&#10;sJED23sleCKxCvo4cOewao/dY9ef+7uv/9E4/Qb8gUpg05uQGzdY+3X6sSSq9qyTYlnZZoi1lxDE&#10;c7IEIg8nRYFtCkzrrBOZvAYtmS7WPPnIE1+IJDX9Q6cW8PA4a/DieuDhv7c5SFRm29vvPDQ0fh4e&#10;/PnXfsCRTU4QbpLE47p1KdNI5thZuBXcwgqO6mLhrbR2eveoZEwd185bSaMmUreJfEkxV2thH5Is&#10;/WCi5R+bL3yu4eI3OlvuGx782fTcIRqnVmGYWY0yoyg1Hu9eVU6ldCOboim/0FDZ0MbcAo9maYU7&#10;q+PM2kXzW6rxdQkpY5SDgLxgntcvDJBaZvHNEtU8bXkOr12i2GkMD8tWco0pJ0keOjcoJgdYBB8N&#10;76XifVTiKp20RqeuMWjrTPo6k7bKgE720cg+OsXPovpYdD+XEeDRfByYpvroZB+Zvk5nbLDoWzzS&#10;uhDnl3Cj7iMTvfh1vxMAHQI1BGKKIvDKv+VQT2CjSSDQ3xsZDy5z73nGmth3mIhnLNGMM1MSuNcn&#10;xSobFLDJog4GbcmyMQ0M2BB8FUOmrE+VdClUlyzoE3lDCrHkUJLR8nuRdL/uvlgq5LHKZ6yPk0ar&#10;O3PmXEtT60Df4Ojw2GD/YFdXFwzGT5w4ARPVRqCZ3zUx8q9rUi6X293dvbCwABNut3t3d3d5eVko&#10;FIpEIiqVChlKoVACgcC/56XBH8oqUAhj1UGFf4nuBRSxCJ6rTLmC7Leu7evqOfL6G6S5ebte/+Iz&#10;z/zw3u/KxMIiWsDjCZ/5zOdisUT1SJCbQ0Mjf/3Xf5tMplKpTPK9gbUKhWJnZ3c1jaIlJIfmc6W5&#10;mYVfPfO8kMXBCqST4Z1gwL9ae+Omyupx7qbnhSuWGFjeTFsSJVsS4g+7kpzpijaE6KNlRwp4IE8T&#10;wA4jfShRI0VDvGTKAUUSbREsvz2++GRT74s9kxcJvEkomfxxI4LdtVgX/ljRVwCWeMUYLap28+po&#10;SQtDmxRghYrTzvCSP0LdikqiCVU8tKAV0gwC06Zqa08W22RkVvE533zBNYmaBvPqbkTegUg6C9K+&#10;rHjIO9/gXryZ0xCBlRsg9wK3ALi5wEoraJcymvmiiZTWzEdgoCkehR6RjYWlIxH5aFDYsyvpjakG&#10;Epr+mKYnpulIaDvShs6sqbNg76wEesBWP+K+6Red8PCPgbU+sDkIPetuT9ia4bIY6InZbhQ3evOB&#10;9rS7ubDWAeLjUVtDcX046erNr42kAwPb1ub4em8uNA5KtEqBlokTYmFSHhHt1+Mb1gJ4KuXizOxR&#10;iDMAfEdP/eDE5UeMXhxM73MWZgZgKLnfmgriMlTT9uw9D/5fHLsGbs2BlQqwlTAi25SGoa6Bg2x+&#10;UxkYoylhPCNOZCXpAtQccKs3mhQh6Mp+2yanxbH0ib8/cOrs4w8/+gUao33/cgjVNjxPY7RuBkX1&#10;N15++Y3v+zeEr751v2B5qqbt7f6FepWHLfdytEEZ38OSrIuJZuK5kXP3vXIvXjGuWuMxnZQh+fgN&#10;/kCnhVyjIxyVzTxJ6vnBeON3hxrvH2l7hbbYajPgdnbmPYERlX5uxbySjhE35cyEgrrLX/LQCE4m&#10;0yuhOcQMn1oSdSkLm4KcfzIg6zVTb4hGTkxefP3Gy29d/WXvxHmVmcjSLnBdzJX4Ct3NcAEPzkJk&#10;BNiCHTFzkwdFJSXAJAf2GbrGpK8ymeuYMwIM5iqT5qNRvVS4ZPgYLD+LHWAz/fuZWOU+ieYnU/xk&#10;UoBO9HMXPULC6srz7fX4VR886RoYp0cRCzYuCea2KLLvOVssZ4ce/03P2uMZ23tuDqecKVS1GWHZ&#10;fI4sgOG/IY5aMhUrpGqqZMSG7oWOGuN5UyxnjGbhj2dJZMgGi+D3ie73RzDJF3IFNF+sFJFiIRyJ&#10;hkLhEvqv9WYymawOXALTv9449LcaLAbVZTQahWmYCAaDa2trt3vrw0NBzMD8Km3hVliyitFqgf9q&#10;q5J0v8081KFQhxAEfEjS20R/4fkXf/mLZ6ZGxjZ92PtcjWL5z//3/x4ewmp4a2pqoVq//Y9vbQWP&#10;HHkH5lRXs1nsC8KDd3f3wkwKhQYfQNVN0N547c3/eeB/TAzeqikGRTSTyd17/0MzZNZuEVC1Tk0w&#10;K1uLW5JlW6oMH8WmaM6Hgim5iWrbXt7KGsNFexQ4IhUbVvVUMiUrslBu3h64QuNeF6g61LZ+o2/E&#10;vDasXx3TrkkjFcFWmuHZEW/EHDlI0qI+lJWuhlfglZoHinhFGC0xtlFBvKLIYfMKmYpov4AzLqRx&#10;zAK9jxvYoEe2KbkgGV2dz5sHEVVHXnqzIGotS3q3cdfH33ig5qdf637lQVrtWz2vPbTce0Y7eM4w&#10;ekE/el47cragnQdedloxFRUMJ8RjueXpnHISekTQGxP1pRWDmeX+pLw7Ke9IL3dkVZ05TXtG25zU&#10;1AFfV8pYLx55gtr+w4j2ctFzs+xrDWkuSqefVC0+m7LWp2z1GQc2B1TW2ZCy1WVdN3LOxryrNeu8&#10;mXO1Jp1Nm7pL2Y2O9GZnJT0DcktocglJkAtZ7n41uiYaojtsIzze1b1dPAwlNZpWna4jk4NbdQJh&#10;TTxGA2C5WBIl4lSvb6y56eEjR79y7NjXV3Qt2D2epOyPciLPo1yBqK534FXNSh+MJfJFCFAYmBox&#10;RYXK9vbomaxkv44e+ho8rx/56AG5fPDNN79/+PD9upUZ+PCdmz3/9FNfEol75IohobgfwpdMb7l6&#10;/cWbve8wJMPLdhJZPlI/eura0CmOnSTf5C+oJ3vpzQLbIs8yy7Eu9HParsxfmYdINRPrpZONalyr&#10;kXFdRboimKsX45ZWdextx6icdX647cpIG8MsYLvo4k2meIvFCtAoHhpzFQbdcoJHvOgSjeoZTZzJ&#10;QSVx2kCbM5Bm1bOTksEpYQ9ZPQw/jqqfE3iYy0HZ0sqCZFPEggLTQ6f7GJCb1ACUnDTo1ACNBt1P&#10;pfv23Uuhe8gML4Xlp7H9dI6fwQmwuAEmJ0Bn+2mswK02+RQfAWsFFeDgvUK8X/VKTxNpPQADqZUU&#10;CgWpNYLYIEYjOXsUueUxxPGew7Qt/usOlSmmUmHCGEq5MkVDKK3YCFsgNOE1H0XN8FZKlY2Jf3k5&#10;gMnbaM4SyVqiaUcyRzFYfstIz7+TpNXeoulsCpK0jA0HhRbQWy9M/y2DvIOROLT3F4+wWCgUgsVu&#10;rb9nEKC/SczCfm9ReMDq8lbuf5ntnwn4j0KMQodPCUhSqkRc3bi+FYQQfPG5F8rIv3yXtw4eksmW&#10;YaKmpu42N6HBAP/dd4//eg40GN0/++zzMPPo0XejURht37JfPPkMzFycgbcTKCLYa1NoX77zrv5Z&#10;HASwyLUl8O7JN1Pwh7fA3z6KGCJZW6bSShUOi4wcd3hlp2CLACeEaRRYYyVTqsLdiDXzlwdNTk6m&#10;CO9yaRnw0oC4kZkwBhftkRG1p42rxFl8+mTBGMsZwkm60aEOxuw5oE1UjCgQx7GGe5J0WZHFZBjJ&#10;5SGadWN8PGMFr/MR/RuE2A4pE5jLmvsRVVtB0lIS3gTinjDu+txbD5341t8duevjNY/eeeTbn6DW&#10;vEK49NzYkYeanvp6y1Nf3yK3ABslIx5J8gZyotHy8kxRMQkdEQ/npcOl5dGiYigr6sqIIJ07C7JO&#10;RNaaENdnVPUVR1vWUG9c+JVi/In4yqWS60bZ1RBWnWJ038sZ+GHR21AKNCP2mqIX0vN6wnAJemW1&#10;reRuRt2NqLcJ8d5Ie+rAbvu26UJuuxMgcwAhVDLkfJIKIRgO4hMRyEp5NELc3pzeb/i5DCo86PHd&#10;uZNH/tFjaitlqaDETofmnMaW/raHaISDBuXV+M4EAKxCYgkANijTK0X67vas0z6yu4uNLxWJwIMb&#10;QWV5e2vJZh2emDjo88wUUcX+SFH+clELf/GtDYZc3Hfy3QdOvPNDlazPpBuvu/Yzi3EqnZSbjdMK&#10;xeB2kHu98QUSo9nsIdvWmBzN2I2Rdy/3HJJ6SPo9Ace5ZAgL1JvwITfJNk/Py/sG2K00G0G0Ja5Z&#10;uDGpxsnCev62Gm9lTWuIFDub4xLMyedrxq7WjlzimAhC85LYtsS3L3E9JFGQv2DF80PLI5rFc7MN&#10;7w5evDBWOyqYouipHCuD56ALvDTJJku8zWD5iEwXSRRgS1Z5OO0c18NU7snpLirVRWEFmHQ/DfMA&#10;5owAjemnMrGOoRSGl8zwkFheCsdH5fgoHC+VhfUQpbC9ZLaXxPYToDNhZODFkX0k6hqH7BfjPMvn&#10;FsZIAZ8ZAH2mDEMxSySPwXRfkO5jNP/rbovlrTFsHN79AfAxxwZvxkbCR02RnCNTMsXzyu2ELowY&#10;YkV9BAK0vD8UKQZWU7xoxvbNY0eO5JyxnCeFUjGSun8vklbKyXQCRveQpPuNSzGSItlCASligz0X&#10;sJql9Hvjk8JlNQED/PeXkFUgwuVt7EKDoKzuDnMgPWGiurp/VGw4/UQiAYvBnP9Kgx8IzwTWDWnf&#10;IdKIQgFdJq1uPXIcI+Pt8QdCwRCSK25vh6qrDTeafp2bxVLl4sXLv54DTSSSHD589O67v3PXXXfb&#10;7FCbwK+PfceXX3kDllyYxUgaCQWxogD84x3f6J+HEgkoN2OjQq1iO2OCIXmqrI8hukhGF0NG5UaC&#10;ZUO0ntLtoo4YcEUrjmjFEi3qYih3Mza4Ypv2bcAb17Dv8PblJsCAZq1dZOuQmFtFGpxzdSUFr6qU&#10;NZGaFkkkvg1nFugTZVWixA6m1SgQxIv8WBHGpSTfhmB7a1hEnZbNiF048+rS9jY+4ptKmXsQ1c2i&#10;tBmIbgJJD+D3bU3VimsPjh98pPP5+0794LPmiRrc+WcuP/z51776Jxd+8LG12atgeSrH689y+wrC&#10;kZJoNM8dQAXDJeEIkI0B+VhJNJBlt+c4bSVhV1ncjYrbcuIbwNgOrG1lS3NWV5PRXwXuRuBrAu5a&#10;xHzeSXvOx3kZ7HaA7ZsF++WyrwFuQm21WcNlsNNTcUPg1lf8DWC7BQSb0dVa4exPgubzaGQAIIuV&#10;FA6JQgiaF6ffkPKv7I/irIL0LOapoMjKJ4mZyGJ4Y/za2Tv8lrZseL6SJZfShGISG2l0X8lCyckG&#10;CLGUxhVzBDS9CIp0UOJhA+thvQA0TitUpnKfa5i0dFQla2y/+cRo3wsmXU88zADAkwiz4S8+O/Eu&#10;mlSKmC1n372vvfEZqGRBCf5QtnxKSiVcevPVO+CqStmvUA6YHQuruxyDB79sn2VqBg2bdPrK0CC9&#10;hm2dVm7QefZFrm2JayewLHi2lWyIrLx78+gwe5htZ6u21frQClVPImnnRS660EmhrUwRl4dUfqrO&#10;zxKZlijKCbJ2WrzOvjZ3UbTNGxYPHm07dLbnGE46ztQs8g0Ejh7HNOEgPfnbXG6IR16lcdbY0g2B&#10;wMNi2khcF92aMrA8dIabyl/nMP10zCFDAzTWKp0dgAqUyvZRWF4ydA6EpofEdhPZLgLDiWc4oOOY&#10;bhzbuwSdFViieRepPiItwKIGREtOWZ+ci3O7JNGUEYbk2IvRgmXfIS5tVfDBRBy1xTC3xlALvFyh&#10;x0tVxwYxiZetybIRlkxXDNG8bCMu30rp4xV9tGKIVYxxYEpUTPGyBRaLleyxojOGuqIFT6wQSJfp&#10;RtvvQ9JqjVMOyexPL4oWsfHzsQqYakUUltqnYdWwlX2D6X8PSaHBmP02K+Eu2+/N7QxXq/IT2n5x&#10;zOABq8y9tf5fZdj3xZq5YBiFghSSFC/g0+Wy6lZ46UNTLquxkiiIR1Px2C39iFbAzdZOuDUUjur0&#10;RuhcnuAXT2FKs1oA2nZwF4cnDgwOi8RSmN/V3XtrAwAXrlyFOb09t96fVu1TX/mntqk5mLAkixdH&#10;l1RhRA8FabqsT+Z18Zw6mlNEcopwcSVWMccAJKkzUrZHSuYIqo3kZZEcZTNyhSMa9KzD+94EgBAF&#10;A8aNw6O0TpmDsBanbsf4kaS5WNYnkv4SOsRgME0WZwaj8Kjc/krbzKR1T5wFmgqgbccfv9ZQR6LO&#10;m5REG5vtxOnWlta2cLveiYSpG1G3lGRNFWEL4LeXGe1As5RjDK50nMGffO7MfZ+Ttr07fOiB0/d9&#10;rP6Rz0rrfgWkw0A7XxYMVUQQnZMl/lCG3F7mDwPokKecvjytLbpYkyHfKHI7gLivLOoqiVsqK23o&#10;yo2yHgK0C6x1Vex1FWdN2XGp7DiPWs+i9vPAe7XivJjQvFswX6w46yqu62VbLVwWzRfTqnfyxhNl&#10;x7m8/cyq5KX2U38jWvjpnu0KEuwD6cV8eBbKneNvf+nKuW+57d2x8Dx84myuDUV34WmHQHRCzuZS&#10;UK6qkRQlEyPmU5RSnpWKLKbj+HKBVR22uYTQEpH50NZELk7IJym5OKWS40AocyknAcIV0E93Nv5k&#10;/xcwHTv4xROHvuqyjWL1l3Ee/MVbah5n46/oxN3bLsh0yFAXyElTO3S4zEbYGlkbAFtW44huZcDh&#10;nNFbJ/C0a7Z1vMw8xlb11PS89OaVnwxQa0QeitDD4LuYslWRanNZ6BXz3aKLg1daFtuJWqrYK1Ft&#10;Lc9LJ4fobQzjnCkk1GwxOKZxnnkmDtbFdvaiaHJBPDovGTpy/XmxfcmyzdG48Sr7vMGFN3iIxjX6&#10;yjpTvs4WbHGpG5zZAH3INE/1MnkeFtdGZttILBtJ6GfS7QSag8T2UWkuAt1D+heHxHQTMYf59iWO&#10;m8D3kfleEt9D4nmwJd9D5HnxPD+O68ex/Yt07wLNh6cHmBSfYM4sWLCvjGrUFN86Njl5rGiKoWYM&#10;lxCaRchNK2RovGiLl/ZXIUChQyZWLJCPv+a2DNDHioZ4WbWbY7v3GI4dXQIYsQGhASQp1qUlDuAu&#10;1hiwx8qOaMkZQd1R1Jcs0/T/CZJWKqUskklmk/n9GUarKKuUsAlIioViLper0g1iEaZvExAaVu7f&#10;sFsl9svAXaqvVqur0CA0oVVXoeCF+vR2zu0y/2UGP+/9SPonf/rBv/4QiQhvrVsW2ovv7GGvgKG1&#10;3Oz4dW5Cu3zl2q/nTM/M3XHnN3f3wptbwT/+kz+9/0cPKlVQvGBWf/0GLDk6OlJd3YvsxbOZL37z&#10;rv4FTJNa4sgrtTc12BSJZVOuYs5XDNmiNpk35bGaR12srA8XjSHUGkJt+w1FDTBgyYGVAljwbTVL&#10;tU91DH7jyPm7jlx+7uZEI0unzmJVHpoiUOUqhnxJFU34y5VOMpWsM3ryFWOy1EqVnhwlc3dSmjxW&#10;7y9NFdtFaqJ/vYlBGl4mc/1s4zZ9J0iJeidSxi5E3VSS3agImyvcNsAbSOLaPD3nDTePm3rOnrzn&#10;Y4fu/MvnPnuAePqxHKcdLA8BHwUoRsq87opwCEjGi8z+8OyNingKiCcgSYusntRSw+bIqdjClSKr&#10;DYh6y8KukrClIGsqqG6UdY3A04U6myOSdyrOqxXHpZL9XMlxrmg/h5hPAl8N8NZAkpasVyFDK86G&#10;svkqWGsu2y+VbWeB5yJYr42sHJ5r+sfV5UPZwA10pxcNjeXDMJaXRramMlEc1h8fZXHZx198/m+Y&#10;tHdLRQE8SeHdhVSCnM8yQVlQKQujEcL62iRUjsk4OZuh57LMPMKuFEWVEnxaQfLCR6x2zTvZ3/n0&#10;xdP3fP5TB8wrHfjZNxuu/GC/3y8MUuXlDKeYZGOStqi4eOw7yS0Kl3jJroLqFYYNlkyQCNJ8TNIW&#10;pUiIFtvCgTIWVKAZYSbJs1hHuvpe3C9pXwsxWYr2ScolqW1K5ibJPHSRk8Y2ErlWum5HTdQSZKtS&#10;fciwvKHk2Nk45cLhhtdevviLaVH38gZtZZfFs88Y93jXek7e9+Tdr595forRP0ptbR45Ncdstq7R&#10;7H7iinnS4cdprONy64TMOS/yEll+GtFLWwiwSJsC5hqX46HzXBQY8mNDmVhxkKQsDxlqT7qbiIXw&#10;fhoXupcm8NGrLnTTBC4yz03gupe47kWuG8fz4PkeAt+Dg6sc9zzHM8f2L7CwSUcIjH2Szhp5rC1X&#10;h5A3pTevpGEMXjLFYAyOqc73SAoxepukVR36b5JUGy1JtlJ4Y2BO4zamgTEFjNgMFP8/klpjZVu0&#10;aA8X7OG8K1b4T5E0B4N5bEg9TDxCqzbWuW3VMLyagLqymv73GCQv1JiQj3DHf1VJBdlaHZ0PJuDW&#10;aoFfH/YU7gutCtYqu6uovbX5/6m9R9IKPHdVkhJEQroCa+8F7dWDb0Pezc0sVlejoVgydqtGPp1F&#10;Ll3GdGV1FVoylXnnnWO3c/z+1bm5hf7+QbPZGgzuvv32ERjgj4yMVbe++spBWHJ+FmoigL7X1OFr&#10;37x7aHYBJsw7kTnJsmxzR5vI6DJ5bTqvSmbl0bS5AHTJojaC6EI5cxQ+n0vQ4RPbGMnr4wUIWXkY&#10;4W8nqd49gmOb6Nhh+eOyHWzsEm0Ca0+3kqpok8XlcMZZBH08Cd7oMKRQBwpk2ym2N6xLlV0AGAtA&#10;EsoyN8KCcJLodU/qRAs6yoqXXokLKxsLJWMbqqzPyxsKio6SYgjlDCWXOqNTjaaGQ20/+YdH//JA&#10;5y/+kX/555tTZxOEy5GlM8A2AUTtRXZrmdcHRKMV/miJNwbE02X+CBCNVIQDWWpjYPjd8MKFIu8m&#10;kPcWhW1pem0ewlTRUtbeBObWsq25ZKupuK5VXJfKrosVz+WK52rZfRX46oHvetlRV7LXlh31wNkA&#10;PDdAdLBgu4JaLoK1RhDq3FMdjZvOxi0Xct4b2cDNiLsFJKEmZVdyJFDCekaVUebm+phMeimbJaYz&#10;eLOlhcc7WSzSczlKNkfbDs4SCEcbrj8ESYoWhKk0J4uNqA/56F4N4Epl+FC0x+KiZWXf6NiRWEzw&#10;sY8dsFgnlpZOnTr5XShvQ7ukTJJVKUgKaR6a5oKC2G8dgkIViTKyIQqoQGJqY4GZ/fcGy0iYGA5M&#10;RjahNLaXsqx0lLSzOScR1Q4NvZTNCQuovFBWxdKiwBbV4lv0BKlK65TEOC6zzioceLmTJLLjllfZ&#10;Ui9b4KJz7VSOk4bTTI2L+mYUQzj9BMk0ideP4ZaH8NxBtnhWbWYzZfMNfWdePfn4Lw/dP0tvkRtn&#10;1LYZvWteohvganvVvkW5j8C2L7GdZEPWTPMw6R4qb50h2mIwPTiKfV4WZAvWaZwAmb9OY/tIHC+F&#10;almEnOU5qGwLSeCg8y1UqZMld7NELpLIh18JsfCaQdkaBWJd4F7iuRelaySmY0qwhmP7FtmrJH6Q&#10;T/HxKD7lklN9lbiw6HCuwUsxUapiFCNp/Lf4viathvZYUF91U6y0EsljlUtpIN9OLa24uhlSRx6Y&#10;M1CTFqHONScq0C3QY2Xs4FHUEilYI3lnokT9/UharXFCiwVsLKhSIVdAgjt7OBzBqDerlBqJSCLg&#10;CxYWFhQKhVgs1ul0u7tYFx0IPoi2/Rv/txsEaCwWqxIQpmEChvMwvbGxAdMQkZCbvx7mwzQ0eFiY&#10;hgaJCZcIgsBMuBcsUy3wByIptNskrb4qJYpEVNktTapQ6SHv3jl8vLpaNbVasx0MFkvl2tr6Xydp&#10;JpN94403b+dMTk43N9/M5bC2utA4HN6f//lffvOb36qudrb3wJK4BaiM4InAFgH/6qXL13QWG0x7&#10;QhGZy8u2OeTbu+Y8aqsAdSbP3Q5pEjDeR00pbODR/ZpH1JrEmklZE9glhU2RCOVqtKQLl/TR6ish&#10;YElhI4rro1hoY0gCbbysjKCWIhhXmanuDU2iYC/AMhVTouRAsIkcDKmSMoqsZMvGEhBGot1Sbidr&#10;2uDjI+v0inMM6CHjrmZkdWllZ0Y+BDSEDLE3PnXDcePg4KOfv3rPn+man0WoDWVmS2jmxN7cEaDt&#10;LPMby7y2iniwIp0o8UYLnBGENVjgDFTEQxVxf5beuDEBS54tcpuBvKcs6ihwm/Kitryirahpqxha&#10;gbUZUrLiqYEMLbkvlX1XK766krsGddUUXXVlV0PZdb3kqEdtNXnrVbDbm7ddyxovlpz1INAc1Z4G&#10;ydGM/VrWWZ/zNkXt10s7g5mtwdzeBBKbRZK4MkKNhxaSMfik5Pr9XZPTT83MPr//VlSUTJLW1sZN&#10;pk6zuTeJiUrLfvdT3fY23WGfO3/uYZG4G8bmViduZPIUnXMTRuWf/tyBUESs048dOvSt8bG3RaLG&#10;zbXFXJqvlDX3djzFY5zPxaigJMGGjMpzcxHSMuvC5aNfi0N6ZpgS2smR9scC9p5yvtrtVZLPsva2&#10;57zO4cgelMPCTFpYLqlLJY0vsChTtuktQ47AnNk7SxffvND0y46ZkwLLHNeywHcQRV461IyTssEr&#10;U+fOj5xoItZOq0cotgWOZUnvZOoM1K1dnWdT1TtVf7339LtXfzVJal42L9rX6HrP4op3XuGelrpm&#10;eLZplnFaYCGoA3xrWC3xM9geHMePU4Y4ZPOEaI3M8+FYrgW2e4njwkkCdKp+VuqhK7xsiZ2h8Qnl&#10;djZXS5SYqbo1jmaTtrxKMOxx8Mv9VO0o1zondOOkAaJ0gyxaIzBcCww/ibXOwblY9A3tgkt9lbww&#10;Y7HAKMqcgojEdOi/x9+jKtSwqA6SNA1JWpZvJwgGdydNCC9sU7JcbdhvTpbMiZIFm5/5VnkoSizR&#10;giNZphjsv5cmfW8sqCpJk9mUVKb42c+exC0RhXwRjUJnMdlarRZi9PDhw1evXrVY4MX0u0kKC1S7&#10;LUFoQiBCFMI0TEQiEUhDuBUazIRb4SrMh9ysEhOmocE0NFimKkthmWqj/T8cSeGXKb5HUihLIUkp&#10;Utntb3jffT/53j0/7GjutBls2VROqVDNzc4FVgMQ7fX1Db9O0ng8efz4yds5589fvHz5ajUNbXNz&#10;+2//9sMf+MCfOezYiC0el/+HP7j//OnzVoMluhuBd+TF85c0mhVkv/lECCmYt3fI6hWq0SIP7pkL&#10;JUsZKJNZZTQDSWrNVWyQdAlUH0FM8FJLlhxpbPYFLNKBj9lo2Rqr2CBDsainYoWJWMUcxcIZCFZt&#10;rKKOlw0IILu3uRtRdQI1JMsmeEkly+rtpMCzzbCvSbZitiJWg7+ClhpZlAbCqHNHE3UTC+bBsv5m&#10;QVmTlUOSdqSkfcDGzBB7YuO1a22HlacfEZ++H6VeA9y20MTpjZG3o7gTQNqcY9ahvPaKbLQim0L5&#10;YwX+GMIdLgqGyqLBsrAny2gMzp7dnT1XYDYCUReQ9JVFnXlxJyLvQFVtZd3NiqUFOG8Aby3wXCm5&#10;LpW8V0peiNGriP1KwVFTcl0vuxsgNwvWqxnjpYj6jGr2Z+vCw0X3jYKzntTyrW3FsYyrLu9pyDnq&#10;s66GrLclZLmeDHRmNgezO+OFyGwuNAsQCgCs3eCIWnVZt1JfKtAqJW42RY1FCOkkNl8eWpBsruPT&#10;KZFc2jk3c0ooaDt6+PsDA0ew9qSqkcvXniSQ66IJ2cc+cUAk7trZ4UxPH+/ufMFmHQ1u4Ao5gVnX&#10;NTf5hk59M7WHy0dJaIoKCpzU7qKUdqrn+o/ja9NwVSu6jJ98KbQxHtuejO3OgiKvkGVhb2xLwlSU&#10;Vkbl2bSgjC5Ddu8EKYcOfd1o6g/HmbsxptI4dHPwjUlqDc8wSdWM0g0zHDuBYpqfkAzUzl2qmbvU&#10;z+/EW+Z5AYbcz3JvSnRGskpHWKR2n7r6Cok7Mjxzvf7GWxRa5+qWQGGYVHsX9CEqzzdLtY4tyHrq&#10;e44ePvaE1clZjypF1jm2acIaFfQSr9QMHZrmtzD0Y3z7vNSFN27z+vF189xujnZO6WTqfUK9TzRD&#10;7b3W+s4o/rrINOXYY2/nteO0xrr+oxPMm2zjHNexJPJThKtUBjYONJXiZ885mJTNFcK6qUXMGjMa&#10;5LG0NQMv4H8vSauOkTGOmhJFY7IIozT5dpxq9Q/xl+0IVLhYX0FjfJ+kyZIFOtQfCaz8/qvYgjNd&#10;oZoc/N+jZX65iGbSSagLS9iQcqBYKU3PzP3xn/zpyNBY9te6PyaTyUceeeRnP/tZtY8TNAg1yLhq&#10;+jcN6sf0/ojOiUSimoBWbV5aNVgAgjKVSkFWwgKQnlXJiSnSfbtdpvopVZLu7/oHsd8kKVkirbbS&#10;h7a2tnP4rXefePhnwz3DCvFye1sHlOd5yHkUXVhY+uQnPw3LxGIJiNGdnT08nvjP/3xnOp0NBNYG&#10;B4dnZ+dhfiaDHWl3N3Tq1Jmnn/6lSIj1GYVGJdOOHn6nobbBajAzKYy333x7Yx2b7iVfwT56PZ2T&#10;Or2TfPGMTClY3zZkUR9UROnCSrJgSBbN6RJ0Y6Kgi+QM0fz+NQFDISzMscbLEKOOFLAnAUzvs7UE&#10;YWrFXiFVVqIVXQrAMF+0k5aFc9pEURstaEOIIVLg2Nba8eymBTpB79SnS9Yy9na1RyZoII6bttQ7&#10;flrGOlo0d5ZWbhRUDbnl1qykC8jGM/i29ExdbOj0asvLroani4RL4fGTsvOPK67+DOU1AFlbglaH&#10;cNtR0RAqHisIxoBiFihmKtIxIB0qCbqzzObo0rXY0jWUfrPC7QGCgYqoH5X2ILKO/HIrqm0pm6Am&#10;bax4r1c814quS6jrUtF9BXVfRV3XCs5rqLO26KyHJK24r5fcDcrZJzvf+bh86gkQ7Mk56s78/ACn&#10;9/ultWbUdyNpgDs2piw1GdeNrLspH+gobPRlV7vLwdFyeBpUoOoU7s/GrMgmSEiSUslzACoE2ETN&#10;mjIqa77+xFDfa2+9duebr92pUvTy2c2DvW9lEjKtaujc2QePv/s9mbTjwQc/OD56KLzLrBSV2+sw&#10;2jAhaR5AxaACf3EIQUV8e7acpuXipHycVEpQ0SgZm1U0zQBFPsizKjkGANL4zixh7tVN33B8bzEV&#10;I2ENVEviEiopojJQUsLYv4BIf/bER2y20WRaACmPAK1cP8JVD3O0Y0ui7iXpIMO0wLQTYGBOtxMZ&#10;LjJvlSna5PL9TK6dqHFQbB7m2FztUy/f++JbP7F7RGRy75HXfnL9wosi7qBKPyO0TvLXF+hrc5wN&#10;3Jjg5j0//tSfHThAnboR2pLanESpZnTZMPn869/68l3/63rnq1L9hN5DNAeojnXWS0fue+nI/ZOE&#10;G3o3U+NguLcVE4TWO+/9+N33/d3IzLlwZlnnIEh0s4fP/eLU9VeZ2gWRm0ExLvFX2cwAi77KIwWE&#10;0w4ucctAC3n7Tap+nZa5uWPD2j7/h0kK7wUbFsijK1FEuZvi+YJzKjMkqT6ax5qRQnT+GyR1pMq/&#10;J0mr0T38U72xoTU134SS6pWXX18LbFRzgsEgVKMf+chHnn76aUgQmAPpBjH3PiSF6hJC8NYKAJCY&#10;m5ubbrcbRveQidUqplvbMB0Xr4pWaFXVCctUC1Tzqx8H0+/zif9J+1ckJQiFkKQwHcmhkcStJ0ql&#10;AAKu1cgO9jwIh8Op954QoRA2cuWv/2vV9O0cCFkI1lsr+5ZM3NoXWqUEPE6vw4z16N/eDMZjyXQO&#10;mwY/mkPDhZI3lpJ7AjNixbhIzvasaWNZbLjGOKIOZ43JgqcEfBV4fSDKYFIXyhqjqDGCVt/QW+Ml&#10;WwIitQTDFugmGM5jQhUYo+WVSMmYBtLdjDKOapJlTQzVRAr6COorgOW1yJRQM8pdFgZ29PCRninD&#10;i4Ac8LSycBwrLxyRZ9aW8taekqG5qLmByJoKovYcqz2Db0Lm6jLjZ7dbX3Ve/Xmw83VL/bO1d/9F&#10;+yOfqsi6gG40w2tDBD2IYCDDHUhzBkvSqbxgsCQeLosHS4KuPKs1S2ksUFvLzG7AHgTsoQp3oCwf&#10;RGRdGdnNrLIJNTRXHM0VT2PFU4s6L+fs5wtQmfpqsFlIPbUFx7WC/RrqgKstIDa8Ln3XSH4xuHyq&#10;6LlR9jZuSd/Z39QUlBxZ470BPA1Qt4K9gbzjesF1A3E3RXVXwFpPytmaWR/d842GNmYB1q/JBvIC&#10;gAhAUQbKinSIyaZe+qsPHDjx9t2n3/neO29+S8RuzCdl50/cv7LcGw4yh/tfu/c7fyTiN4SC5HJe&#10;iu0O7EiKDSr7PZ3yQjRBS+wsug3t8a1pAORC+gmvuRNrgFXgp/fwmTAxFyUW4mQ0RcEasQLDK7/6&#10;iIh3Ds1iE+Xvv1WQ+b3j5aK8Ul6O7NEySZ7bMQEvhHJZDYBjdZt25upjLx/9/hyrmSIfZBvmxC6K&#10;xM+U+NhCP0sQYAnXONC5XjrXhte5KUR6y6/euPfJl7+jd7LCcYvTzKVO3nz98btPvPZjAALGTdqS&#10;aXDePaovyVbC3LdPPfLA1/+G2H7aKhgL+9h762wevfnlZ7/2sQ8dWJg5F49KNjYYFuu8wTTz40c+&#10;9Y1v/0V7z9G1oNi7LkTK3njW+swL3/7w3x149tmvKRTD2pU5eOvU3zx6rfWYPwGf9VGOk8d088hu&#10;HskvXvJJhs3cCZdyfs3arVc2ikSLTp+zCKyJ0r9i5fv7bZJCQQpJCl0RTDAca+4i0EWR/fErMIz+&#10;QUiazqbQ/Vp7aJOT05Ck/+PAH//z1+6QiLA2lTU1NX/+538OMx9++GHZe28Pob0P16B+DIVutbis&#10;q6u7884777nnnkcfffQb3/jGr0tLmH711VevXbsGYXor698wSNJcLgel6631/9f2W0kKE6FM3uXb&#10;vEXGAshEM5CkRr0JexigKKQ7zEeQQiQSi0bjuVw+mUyHw/8ivQuFIhSkELWwAHSYhjkwP5tBAv4N&#10;bOCoXAFrbbZvaLYQD8eL+VImkw/HUpu70Z1EFhIXnq+1HKrwbY5yJS1LVFkwroXxeLpsRbBRnUzY&#10;FYNFMXoYtsTQfYeJggnrE3Wrt/L+C/X3SBopr4SLlhzAmf3KeEGXqVRJaoigQfhBKHAkKlDMelGg&#10;T6CynYQeKYmi4QEFv362fTOpyaeEEUt3Tt9cVDak2ZdL/EYg7CozWnKzF8JdbwWu/GK95mmwcHmn&#10;73DD9/7m6Ff/x3Lry9uU68XlMWDGASO+IJ9CJONAj0uwuvKi/rKkH5IU5XSU2J0V7iAQTgLuDGBP&#10;l1kjZfkoIuvJyFuzypaCvgU4bgJPc8Vdjzqv5uwXbpF0tb7srS1CZWq/hliupHTn9pZPRPUXUX9L&#10;wdecddQhzjqAzIC93g3+GyMnPz576R9Q48UKVr/fljdcCkveDQqPprWXgL89bW5aoZ+c6X2OOvtO&#10;eocMI2iPfnDDPpGP8wA2F4gR/kBPPfwRlbDFpOxtq3+y48bTaEr67X8+cPHUD3dWofZ0hjdwe6sL&#10;PNp5i7YjHYfSEj4aVUiUkouSIxuzuRg8pgSU+NnQos/Sef6drxBnXtvXv5JN7xjGblSYiRCyMSIo&#10;w09c3tmaCG5OxiNL2RRld2tubuq1msvf2whMlQvCdd+sXHSjq/VpjbxjYuQQg1G3G+HDAGY3qRBq&#10;xkTG2WUPTb8lkPkYAheFbl6imhZYdgLPQxV46co11mZE0trx2k+f/MLV1ldh0JgpeGNBE7JuOvPs&#10;Q//04QNq8UQY0cmCVOr6girDV2yQGltf6z7z3DNf/RvBwAWQgw8YC2P0dN+1Z+7/2h/Z5YP77RMC&#10;ANHip07VXnz04Qc/evTw9xmMZrV2Wq2dLRRtDTdefun5O4++fs+vfv7l6I4CgK3mttM3Oi9pvGqR&#10;Q7GkZt3AD9aThxq50/Wc6XcXe48tDV9g4I8sTL8xMtLI5MMr/D9DUh28C1IlCFO+fwfKjj8wSSvl&#10;WDySR29BikKhfeQjH8NYeuDAvfd8750j73zoQx+CaWi/+tWvXC5XtRiUjbeF5G8alJbVrXNzc8eO&#10;HZufn4caM5PJkMlkk8nU39/f2NgINzU1NT300ENHjx7VaDRQ7ba3t0Oqvvbaa2fOnIH8XVxc9Pv9&#10;VfJCasNjVhXrH8J+K0mhjAxnC6kcGo2msskChjT4uCmDrY3tFFSkmXQmm4MRPkRnKgW/XA6Fj6NC&#10;EaYTCWxMaJgDwQrpCVezWQR6dRNcQviWiuXNjWA6mYGez2LDHmCytIi15E0lMvHE/0feX4BJcl15&#10;3nAvzO7MuzCzszMe5jGO7fHYli3JJMuSJVlsyxZaLLW61aBmqupi5i5mZmZmpqxkKOZKigzmiLzv&#10;icxWW7Ylj9djfd/s857nPNE3bty4EZWd+Yv/iUsMZOOs6GElPLBO3xbNT6/v5XcOpTSDvvCuaTEe&#10;GtvHO217s24OgqAVUoJwRptbjACM/hxJtW7M8CUDkmL+IEnh3OSusSkfpxfQnE+e90oLRzx8Cy2E&#10;asE1kppJkK7ctJs2CFqA37xmvl6esuycoKVZp6OI1afJM7F09zV1MErqjkI9MULNVW/Gmxs3nly/&#10;+BiqvIEGs4wJrzacesBQcJ4czUHWNrTW61+s9/bl4AO5aLWbG8nlhm5Jw5kQ3cv96VJXOuotQCO1&#10;aKQF9Tf5e6vUsWJ+IouZTGenU/iFZNmQrFoTVFusFstDXL8WIq6FSI4bkiNU3dBa8JmVa+aWF6si&#10;/tm/lYzIYrSbRpvD8ZXraC8NgTi1Rx2Mnlhvf0nWhyDgrC5UWLhuqPzRfNHjaD0VOQvRXtHRUpp1&#10;Os06m7W5UrRrKr/45lcKkl843KgPDMPXw//AY/f9zy1TGeIm22svhF74DvIv3Lx4n3kxJ6Bh4f9u&#10;dM9RbF+5xRKdfnFIIDpZrJU4rOe8LX62W8TbJKpTZbv3HHnYfqV7vxI7qmWxFonp4cgOmykHcCkL&#10;/SBXZb5rd7Mw8CoAhO2MLPSQWPNAz5XJ0bBVa87WWrF5JbO/81p3yxXTcu7WWo3zqHN7u8Vsr9Xb&#10;60ybbcsbbdO25hFT3bClYdjWPOxoGV4Ffdoxst4x5GgdtzYcuQcvnb//6Wf+MT7rnTlLi3V92KTr&#10;wxxzcSdeuO+Tf9hUFLm62t2jK+1ZrdIR/SOWipjYFwYKrv/wU/9Pd+JJBCjcGii+8ePe3DNPf/l3&#10;LX3JwUlYQDXHXXpgx1iRk/Ti8Ve+VFt2AaFV58Gg62g0Oe7Vstz3OmvCvn/3J5Ij37To+y9ceuPU&#10;peO1vU0FHXWJDeVttqW+ffuwb3uQ2Gtzrjfvr3d6Dju9nk6XZ8iFG2g/kPGDoPxXHcobCPgVaPJi&#10;hZSNjB942re6v6Z+nCQNzpnP8WzwPamK/PkFRQDN//X7f/TZT38uPS3DarGCbPyd3/kdyHziiSd0&#10;Oh0UA4UIgPsVXINDQQJmZmamp6d/cH38o6Ojq1evhoaGdnV13bhxA0RucXFxY2NjYmLi5cuXgadf&#10;+9rXSkpKsrOz4cQPvpYFNAfp/HHYh5KUCUT3cNTp9DGkwFMCdoQxOCPwIlAUWEqCkzSITRCtPK+h&#10;E0gKDjmAy8NDpwZcmgG5CsWArZAJYT5sMYzAcTjGQSxP+Cie4RVBJjw45vLgIF0xgqY4+HQFye/E&#10;2T2MdjKSV0L7jLy06w0trGk1bs55uYlDotmwUTS2NH5AGli/jpJ1ZLBNXzLgogEXDD7BCI4LFly0&#10;4JLJI5sxbf69ZZ9qV9Cl4oZRF7nMojlcWSK0FidDoIe/wQPqVTbCFwugTCsLBG9FaNhzlDPR3mHr&#10;snuHvIdNgqNQnkuQB8P8g5F0y2Wx/Tpfc4HMetsd87z95PeIuNdR/y26PmK97Bo/WUJNlvqGCrCh&#10;Al1xyED824Pxb+23JRx1xBG9ydLILTSWI/dnEPXxZE2y3FqCeltQX7u/r14dKRXGcrmJTG4qnZ9L&#10;E5dTZVOSbEmQ7dGyI1xeDZVWb4h2EKfX/RsRaDuOM4RY2n5advPzvpUQ5Mvfm36vLuGrDYl3IbxI&#10;W7LUFiOaIkRDOLLEorVkaTncvxLtaHxtofhHaP0WWs/C5mKcumxyq9kyk9tVfVk/fuvsq19Ki/zh&#10;urEsMPkIuPmlp/5qeSIFcWMOff7kYBTIwPKC11trz+6vlSE/qMtlxtOC79dS7mYB71DoHp7sXBiP&#10;Pv3mp3Y3QHVOCEQHg7X4juoEskNTo/4Rge4msbbtjbKYqAes5iyExv3KEIE381wPTXdsbhS3t54u&#10;K36xu/09/WIi5qzd2Sja3SxxH9Q6d6sPN6sJZyuSp1at5T1dYWZrxdZBu3mjYclRN22pmbTWjpiq&#10;+1Yq+o1V/eaaQWvdkBXA2jBjq6N8wydf/eJTj/9lee0NJ7U4s9Ji1PdRe4bod1/63mf+ZKT+VlXB&#10;9ddP3Hfm5pPtE6mTy4UFuSdsQzlxr38n6Y37hrLfMzbGzFde982Xvv6tP7R2xWpvHuhJ20jSyw/9&#10;70NTaUvRyWcf/pOLx+8OENa842i9eenRhpLLu+bWsHNPfe/ev60qTXrrnRdD48JmHdYRm21gzTHh&#10;Opql8AWJXVD5WZkbpclJng9GAYusNqbzNyEpLgExgaTB5vsZJ9W4bDOxt9+TfowklcFVDRlg2Tl5&#10;AM1vfuM7eTkFwRyPx/Pqq69C5v333z81BfpcIymIxF8R3QPygiRtbm7Ozc29o2SXl5fNZjNI0Y6O&#10;DpfL9dZbb0Hm0NBQWVkZSNebN7Vm7m9+85sEQQBSgaS1tVrPSjC4Iqja/9+TFDQpyULMzoqczFO8&#10;c9fpc+GqrAIiSYrU9GVAYDIMG1SgAcmpQRMc1CjHad0SIAFshWIgYIPKFEpiPorlROAp5iFogpE4&#10;SaB59+ERBXKUYlia4zkJwnwfybkI1sNIPkFTpiT8B7UNVkyutBg220xbQFLYgjJdwIUVRlmhZR0h&#10;rhDwdREMBG8kAKPa5GOBAcuCyS1aMMVMIj2JHCp6IzFv8ABf5rRlS7Q5dCmkc8sGCPw9AFPRiIlr&#10;Alr0MvkjUx1r2wsC17lnDW9JG1htEeQZYauGn0tGo1H+wTCh8zLbep4sP0FmvUEnvbJ77rGdS08r&#10;5dd91aGm3Pfmss83hr6U984j9deeT3/1vivf/8eIJ/9pPvvMVmMY1h2vTGSh6QKhJ209+7Ih6hRW&#10;mCY31qKuDn93kzpYJmoD83P5yWxhJlNYyJBWUmVzimpPAFkq2kKUtRBZg+lVyX4DYnzIxBevGdte&#10;xnSgQ1P3ps7Uxn+5Pu4riCrljRGiMUq1JaC1VORIZZciAZ1oIwebuLnde2Gn79LuwNW62Idr017Y&#10;NVRsG2syY58f74pNDnt6uj8B3+twbjaaF0B4Gm/F/8iynC0zgzIzQGuL65nN+qy+9ktb1nwkQHw9&#10;g7g+xA/Q7ibO2+rn+lVh0LycfuL1fwQhqUX6dDeFtQE6kTyiiEOSMMCzfSTRubdbVVryyuxM7PZG&#10;8c5Widl8C8Oa3a7apYW49pZ366vf6Go97T6oFJkO3FPPEG1IGlS5XiSPiUQ38k9Pjcbk5by0uVUD&#10;wnnb2bZ60LLq6rS7uk0HHUs7LTMbDVNr9ROrdeOO2klH3ZKjlnb1ZkY+9aOH/iQq/McQmC8Z23e2&#10;53bt0xdee+qRL//txmx7a3FE1LUfx0Y9NzOd4zrs6W6+aRrLHCi9eOrRvz/x4F8N5pxG+31op/OH&#10;Xzy20hyi6fGD9tLIxxPeu4feqDlYKbz25leef/hPmINeePwQe70h7z1Ynfce55kZ7so6c/Lpkyee&#10;+/5jD+RVV0HAt8777SJapsV5Wphl+VmOXxClSYqdIrhlQetbsgTP8t+UpIseTkdI2rRPpDy64yke&#10;ndeCfS8PWtVIqR8LSf2qDIL0TnRfVl4J0ExJTtfo8r6trq5+8YtffOyxx2ZmZoI5gLZfoUnvQNZk&#10;MiUkJIDqBFlqs9mef/75oPxcWFgAxHz729+GMvX19RUVFdevX79y5QrsgiaF7fb2dlxc3J31o4T3&#10;R51+HAZ3C5/EL5C0ZXQMSOpihP0jH1wcDkusxOEcQ7A8A2ylCJLghdsvl/f3DzUJKUhAzA++Jw0a&#10;HLozcUlQlgbTBAHyVsF9tA8jWYrFPbjIcvCxy6LM0qzPS2BekgWCS35WQj5WxVi/V0QLu54uw0ZO&#10;z2TR8Fyf42B8zzflJBd8vB4e4DRENMIyzutw/mck9Wnz6Ji9PJDU5JWMuGLhtHlLnwtLGdz36QQ0&#10;i6s6Ci37/MtOyYSpFkw1eSS9m3ewaGzr6K2EtJTuAZ2izEnkmcr4wqkSQlmmd1vI2TR5OMo/dBMN&#10;hzItZzyFr/kyXxFvvU2EvbB5/vGN8Bemr/8o78W7rj34Dz/+9O9+478fu/TQpxOev/vqw5967zt/&#10;3hn2rKsrgR5KkYGkU/lsZ4o55b3hsy/pwy578/LUhibU2672VcgjJcpYsTCWz41ns5MaTGVDOrKn&#10;SJZI0RriX78pr12XVq/x1qui/aayGoO20/1ribw1St2IE+1RxMp138JVtJU6mPMQNheC1tL99nS0&#10;lu2auIn4Lt6cKVtzDyeiuzKeGS15PfH013768CdmehOQuNxefTU36af1xWdFXBtzOz+WdOXMPQgt&#10;bdhKBAoAMYukYZnrZ7SZUCaQPAz0ROKQn+/fMOVCvsL28XgnT3SKVLfCD+LuFo7uZagelunluQGP&#10;pw2hKYbpJ8keiurhtDGmM7ivub7undaW0yvLKf29lyfHwxiyjSZaAt1ax3F3HQT7HNGiilB40i8P&#10;iBRcehaQDTdgXErJz352YxO0s5n3j3NImwae8E+55XGnNHYgju6yI+t4n83daT5oX9trIfbb1uey&#10;L7951xPf/VPTYh3h0e1vzjZWpr/yo/tOPP+g2zq6r+9Cnnl2f0ijJDfXXXN5pD1sc7no+BN/+/RX&#10;/+uoFrnv2vvj7v6zYzO150EdHRny4979MmGDpwVIybWRuosvPPhH9bnHET6OmNn4G08X3jpJ4wse&#10;9+Kyof/+h+/54j1fLW3vhB+zERd1uKoHqcigeUqZp+Rlzr9ACBBvaXM1EYoOE39Fn/yP8jskXfZp&#10;XUr1lDKwfpjc0gdgBU0aaLj/GNrug5pUfX+mZ0GWMjIyH3nk0e2tPZpkd7f3Ntc3d3Z24BCQ7qWX&#10;XhochGev1lIU7Aqq8eDDTNOrAZgeHBwAOt98880vfelLwOJ33323qakJtGdfXx/HcSdOnABZeu+9&#10;92ZmZpaXl8fGxjqdzqeeegp0KxjgFTQpSFGo52MlKfwhYFA7MPT2XFDDw21j45D2CSrByCyr0ARP&#10;uEkcgm0Cjmt/oCAK4vutZy7Xz9ajBnO7vaA9P4hU0KrAWUjc+cy2t7TeTmBAUhyjGIqlSYanGYFh&#10;OVC1NMhSlqF5cJoWSVomaAWnFYzXuvC7EOoyrBcPzoysH41ve4CeJs4PmnSZFDVNSoILBlIwkqKJ&#10;EEwQ3WMB94qL+8ySi1uVtYmLX4zOmMEZM/wWvcqM1qCPdF5kp5GN8Oud/OIBZWf8JlIsm5gb2nVC&#10;cDtKYUXm8eLF5pW9Ieywl9QVskPRaDpO6rtENr5DlL9FF7zNZbxJRf10++KTXT/556iv/Y9LX/2f&#10;6S/eW33p2Wc/9bttYa8iQ7tvuDDzjW9fvv/Pd1vCmeFUpj+J708R+26RjanG2Eudr78wfuqMJ7cY&#10;TY6j3lo0UYcmqoShInd76kFrHDOeIS1mqMYUZE9QHeGC5QquO412wtFOFJBUsEaijTTREivbY/zr&#10;MZzpJqMPVWyxrqlLT3zmWGfKg5IlFXnq0FEtsZyGjhoGi15f6biu7w69/trn0q/cj+jxtPAnp4Ck&#10;CKNdA/d9/Xdqi0+ZFnM5vH/LUTHQHRrABHxaOtLXfHhQSZFtfhVYs8CQHaSnSeUHVGn4xvmvD3Zd&#10;pbxtEtvPEJ0800uTPUid8Pk6MF8nrQ2OmvMS3TuHjUfuNpzsA5jieKvdlrO+VpCU+Ehr0ynC2wSO&#10;ueoBoCLTqQ38x5toXwNLNGlt+v4BhAb9Ug+kFbpdJJuh2Jots7r8Faslw4+GPVQLxrRjfJdX6MHk&#10;AcI/ymorbkyTaIrwT3LaSCqL1qcKrZiH0sLeui/h7A8RtTbdWXb8pUdOvP5Ed3MOsT9nma4h7D1I&#10;MCBBtzmTG3ry7qaK05S7K+769yPPfXtnpRAhW+z5e5+6+9h0y3nnSmZL9nNnf/JngfGsy0iZWOoN&#10;f/PJv3jgS8cMoxmImEoM+VHkzWfNq1002pq3j19LDHn23eMFbT3OwOvViT120acu4WiJ0NYiW8FV&#10;gzboSIUnulnz24Prf4GVv9qDJIUofs7FAEbX/Whk230+q2QL/v9YBFH/nVelv31NGiRpYJZONDu3&#10;cOXq9dGRibKSioy0W9lZOampqSAhIQCHUH13V+saFcRokJUfanDogwWCwT7I2Du7wQQYjuMs+3M9&#10;hO6s6UTTNITKwTTYr7jcv9ECIP1FkraOjt0hqaB9NoH4n/dLrEzi1Pr6+tLy0ks//Sno989//osJ&#10;CUmXLl1pbW0HpFqt9gcffAjyjx8/odPpHY61rKyc//Af/hPkxMUltLd3fve734P0j595obWl02pZ&#10;9XoI+E/QbkP2A0l9bg/lwwMkZRiaC5BUoGiJ0mAqe1ktwLdhnMUnzu1ipYMzzYtWh4imncS8h9F9&#10;gKT6XyKpnVCsgef8nIefI5SLpU29h+SQWxjz8nb4efmQDkMmHFlw1eiVDV7BQkpWWpw+cM9htE5U&#10;BtzOrOXR1LG6ybXhw8MR0lrLT6X6R8KJ1lOuqte8pW/QRce53JNC6jti+rtk1snttDfp9ni0O4IN&#10;Fm02pVy6/x/GU88g7/xqbeRd/+HYXNbbm7VXfZ0x6lQ+2uhDjiG6Pncl/OroqTNLV28e5uSixRGp&#10;s1juLvWP1KLZJnW6hh/JYUbTpMUUZE3yr8ZAUM9ZL6jrN9BGhGiPkBxx6CAfeUrReiJyZYMyZY0A&#10;2VuMLlI0J2NzUbwpA22WrPbdyLr0zYKw7//kW/91pO4Cs9V88rl//Obnjyn44Lm3vlyR/7b2gs+/&#10;8I2vHHvlub//l88dO/H6P9m08Z1rPN0li/0F+c+dPvXZqspX4QMTpa4jZyXPdwpMF+1pde3UxIY/&#10;MNxz3XvUhNRJbRy9qr081ZSdNk3JsqRMbO81lFWevHbzgYvXvnPx6rebWs4BgHa3ikhfY6C306hf&#10;GgAXmS6e6mCJFo5slbkuVeiRmDYZ6Mm2S1QLh9czPkDthKjNUDUgsG0+d6UsdmzvFlBsK8hYXu3z&#10;CR1ers1Ng7e76S4v2+NhezC2n2RBz/b7vf2InEG7EzvdpVVX32mKv2Ydb+UwG4WbTIY2x0oTvdWL&#10;3GMIn/BZqrrLTq3Mp+1s1egXM5dnU7ftJfC323UZfQ3v2ucTdvRp9qlI3eA1xHVJh3XI00Zv1lom&#10;UgcbrpJb7bJ7pCzndG7hxTFDy8zGeNNUa8fSeOPs9KB9y8Fpo+MNFKDNf3tWEZ/fGACozavaPeB+&#10;q0f9t5B0wcsZaI2kw1uuc5nFQFW9Nkupdui3T1Kt7V7V1hbVGo8VTTQBr/b2tNXt93cPwL0eDNDG&#10;MAxBEMFOSAAdYBwkfoUB9YLg+1D8AYiDkz1D+g5GAbVQM9D2DnADfNMs2E8AzvqYekEFr/LLJIWL&#10;eTl599CL4zxHiyItCqQgMpLISwIPBdGNkFBg4okT2sL9b711/H/+zz+4ePEypMfGJiC/rw8UhGab&#10;m9v/8A+f/L3f+2+7u5oOvXbtBhxtbmynSV7gZIbiGYoDTerz4kBPgWNZTaCC3yYpQwsAU1CmFC36&#10;GNXJqXuM7FLQKs6PWLbGHHs9prXpQ2zJxy5BXH+bpKKeFI2EpM3Y6BMtmOZ6F6vN3kiqCz5xFaHe&#10;AxLiwO59esTLw//3EqnN7KD3IaNXMWGKWftGckactTCSRYD4S+pzOnOWp+P6G7qMQ/btMWq7h13M&#10;owZCPE0ngaRYxVt06bts4Rku810p9wyqu4HaI5mmCG9bkjhVORDz5tv/8gflpx496kibyzzzxJ8d&#10;W8h+x9UeQ/Yk8ANp/vECNFHt7yl3F2cuhVyvf/aFmh//2JWfprSWoeEWNNrmH2qUB6qVkVJ5Ml+e&#10;T1cNSX57jLp6U4Ho3nFVXrsprUaz5mjPfDi5EjNW8uTmyGl+LRHt5zCGWLSdjw4raH2aslq01HTu&#10;9BOfGCh5G3Fjl1//Ymf5acXblxn7w+/f+1/g8XTqjc9HXP2OgPeAnAi78i3G0zHYdW20P3R3o0wb&#10;aCTD/6Zxd7tkZOiKfiWB41oJos7jqRL5DhCPENSD0PMc1GNHjc69WsrXDoL0YK/Gas5vbnqvs+OK&#10;Xp+1s1e3tVs3t5SxbMhd36724l0s1+tX+v1SF1Lh9BGGaMbd9UiTujPGxeQtW57vqEYIjIZSuS4g&#10;qcy0SXSLRDdrzrRwvhpVaBfZZhKr8rhK+wfOEnQtxTWSXDMptuJcC861EVw7zXUzQh8nDbB8P8MC&#10;eYcDXREciLAi3xaSaWScHy9Ny0s8X1cXZ7S37hz0ct4hPzaMsGHlqBOzlRNHTQ5b0dp62cFRI0Vr&#10;n4/P27i/XUR5ahSqSfY18O5qxHfy7nrJ24KofkSP0M4exM9xnrHF2fK+yZIeQ2uzoSu8Im0Hidpy&#10;BQS/jMlzR5KZAYBqbsSQ2eu3eDWMOtzqmsu/6kI2j/+2LP0lXP4K10gKcAy03UN0bxU0kl7Jr5xz&#10;M4GeLZp/XCRVVK3RSVRESb1NsQ8aUOZ2KkBGQB5E3BopP1okamAKWJCMcAoY7EI+7EICmAh8DO5C&#10;+UDZ20dhF47eCedhC7t3KtRq/20bVK7V/2EkxXgZpwWWlXla4gie9JAURgvc7dejRcXFwMSCgiJI&#10;d3Z2QxrUKKTt9lVIB7kJBn/6Y4898eUvfzW4e+tWNhy1mbV1XMBk0c/SPEVQzsMjmqQEHlBKMzQV&#10;cIBpMMYXAjwVNVnKqJiIXLy6R4vbtGjD2Lz2/qldp87Hwhc0QFIJXE9K8BXRvlvwRcTARZ2LMWnv&#10;4P0LcMiPxkil2r6fMqbLnjG2b7rHneIKCAQc6dyS3iOacEmPMUsewsbJdsGvo8RRt69+bS1zcrhq&#10;pm/GOuLcGaLMla6BMFfzGXfNcV/1CaryLFV6Dss+SeefFkvPilXnvWXnd8quHTTGhz349ze++zc3&#10;7v/bC9/4k7Nf/8Ob3/8bXe4pdTJPHs3k+lL43nSlPx+NNaChZldJ3uzVK9U//GHTs087M5PRcC8a&#10;H/R3N0vt1UpfJZosVWez1eVkvyUGrUei7TDOdlnrWLqd6Jy9Nlb6fGvaI8WhXzZ2vM07UhHbhHYL&#10;e7OesnVfHCx4abLynb78VxNOfXWs5gwEuSef/bubZ+7WjcVX5b366Hd/F0ljw11X5kcjkDCA+N6M&#10;+EcUskM3E7tqzPBzXQrXobJAzA5F6BDYFoZuEHlQf4Oi0IpUIAuwaV5rxVZAV86692oOtsr3Nsvn&#10;p+Oqyt+YGIs0m7J2dyrd7manq2l3v9aHa1P2gVA92Kvo74KbGQGByVPNQFJRm4BqGImDxVk/Ge+9&#10;5twqY7FmP9/r57oVtkML6rkOv9jlFztlulHm25C/V5U7eLbB6y0zGGNd3lKGb+DEFlZs5cQ2XuwU&#10;xW5F6lflQUUEqdvLEL00Mai9phAdaG3WP9zprKtuefet8GceyAh7Y3Ky2Lbb4RUmeW5Uxvv8WC/C&#10;e1VPBxKH7dZ8vTnnEECJZkX/MEY240SDX+7S/na1lyfqFbYV7lBmukW6T6CGZG4a+Vcw15jJ3jFi&#10;bO2w9tZbht5IDtkBiQYgZ+QlTJ4/knReJbBErvZ23upV7B4ZfNWtrL5PUnio/wYk1fhIKjpCAgcp&#10;OrbrTWjsnnFSBkoD6B3/LUf3sgShOmT7JVXiZVEOLI8hS0BYpMgqiFXYBdAEfvUa1+6w707mLxsc&#10;AtoG0KeVD5I0yNBgAaAw7EIZSEMm7MIWygSPBkkKlUC+xriPc3QTGFxCu8qHk1RhBbgBJPN+gRJp&#10;jCa9FE0ywRODJG1oaIJ0YmIyhPCvvPIapM1mK+RXV9cSBAUYNZksd99979e/fk/gJJSQkAxH56a1&#10;0WJgQFKeE1mGw30+Wus1RdEMqXWy0jzAUpqjtRj/dpjPCn6MFl2UiMGJCO2ySp/OMmBZm933rOAc&#10;AHSF0Fxro9S6NMMXUdW+jtpIJxCkWk+pSS876KJrVw9udoxcbui70TIc0zXdaveALNUTaMktLLlY&#10;+FYBSeeOvEaSNVL8CsEvkuKwi6g1WQrH+nt1Q9bVAY+9wTke7+645K49idWcwqvP+SovuApP48Vn&#10;eNCnxcdd+ccNSa+mPPmZqAf+eiTspe6rP77xnb888YXf7Qt91lp0wdseR/clcwNp4mCWMlSAJuvR&#10;Qi8aaPOVF9qiI3O+ee/YG68fpqahphY0OIh6O5SOaqm/BPjrX0z1G2PRaiTaCufsl5WNSLSXtjd5&#10;uSjk7rce+p3h0hcMHaedCzGI60BU29Xn/mRtMLQ5+emCG99tSX+2I/unA6UQws+fff5vnrnvd2py&#10;nlsYDEmL/C51UEUdVnKuaiT1IKlbPxe5vpJUX/zc0ngI0kLmST/d7NAncFi1Bj5/j8w2E97q+cnr&#10;3sMSiW51bZYujITlJD+G7VUxnkbvfpVzp2JnvWi497LnoIrBWySuW+Z7aLwFczfIQi/ELRzdvjQT&#10;mZPyIBLaIEhnsTpQnQhNS0QbYntaKt8yzCQQh3U83u7n+vxst8J0ajDlOxWhSxY6ZLZFEbt4thWY&#10;riodJFl7cFDQ23f6yFWsqB2C2KooXarS65d6Va5XZXsVulfCu2lnF+sZQqIZHSxhzaWTZ04U3ved&#10;q5/7ZMQT3+ori1qzt+x4ejk0TwsDIt2tkl2I6EZkN5B0Y7142ZTpxNv8aIYQuym+HTDN8S2y0ilJ&#10;nTRZx5CNSBnwK8MsN0BQQ6w4x8nLG3uDc7aOfmt359ZU08b887HXFjncJCnwJdSmy/Mqy0eiyatY&#10;MNmKSTavaPeASwGeqjYPsgBkfb+5JgWMLvkE2E4dEpXTKxDsW3kEAP1YNKmqSBBLKqoM2ASSCoqk&#10;BPAIv22AKc8JJEEGGQesgXxIAwEhDRAM5nyoBQsA/n7BNGAFaghuGYaBLXAzSFUI+YPnQslgIshQ&#10;MEjcyf+tG9SsXevDSArRPUYKcJsS51c4FQJ8juSBpGBwYsYtbTKnW7eyGIb7xCf+9J/+6QsdHfCU&#10;Ruvrm5D/wgsvAUy7u3vz8gpg99Of/mzgaujmTW3pp4GeYe3Fq4QgwIdPWxAkqBN0OgnqlCYohqJY&#10;cIjzA32iGE7zQJjvV5HHS8NdsQqiVbSFc24VtS/oO3SW2QPMAGpUwyi4aiT8Jhye6sikTaqvTXuz&#10;jPGzXmbURTavHyaNLoR1j+csrRYatlPHjKkDy5Me1cigJY+w6GSMPsFCCTofsezFAyuFcTYBWRTU&#10;v+upmJtvmBuaNHSvW+rdi9m+gTB3/Rln5Sl39QVv3RVX9WWq7opce1YsO+7JeXX86kP3Hzs2E/E8&#10;mq1AugZnXcxo2IuLye9sVd7YrLzuaokSR7PQQgWaKJUHi9XBKjTYiEa7UUv9xFtv1z3wcOMjT21F&#10;JqKuQTS3gDqbuLZCZSwfLWQgYzxajVZWQwTbNf9WDHLmeJYiSiO+c9/fH/OZbo3XvrXY9p6yXU5Z&#10;ck8+9geg/lYHIqqiH61LeLI376fx7/4zZc2rTHz4wot/0lrwI5CWTksivpGBfJX0Ti65m4cQxNrL&#10;B5bk0rTvDzS/QbtKERrlDksrcx53rWchvtVPN3LuSt3E9WunP2lbjvXtFs/1X7l8/JN/8wfHVibC&#10;kNiLRMAx4HJq3ZhKOaskohEJnUjsEolGylXlZ9qQ2qfQLbu29NGOd1S8GrHNCl5HHVV4toqwLbjc&#10;HKV1pWpTyG4/q/WsUuluhdZIKnMgjdt5qlViOwSm/XC3hCWb/GqvILQRRO2FC59bWAjn2SZZaAPp&#10;Cnei0N2Sr1PydclEn4z1C85+xKwgwkKPNE9dv5By913xX/pi0yvPLufGOIaLdxxNbqpfRNMk1ynw&#10;nSrbqVIdCjjf5/E2HngafFw3pw77uHYVgbAdwPBqgqwR5TaObyKIBhUNK2iCUcZ9wgTpX96jZubX&#10;OruW6jqtfd0HKw2buheTIoedB8u0sAzkwhUbfD/dotULcRW4YMX4gAsWTDJro0i0aXcC0+X9Iit/&#10;tWskhYgK1wQpRPQAUNiO7niAqvAdhp/Gx9XiFGi71zpCBUgqAqs0XAX/CXiQZcAayAbkBan6r0Lt&#10;zll3DGgI0MRxPAjQYBmKoiAf0lBt8J3pHTUKiTuLkfh8Po7jIB/Sv3UL3N1HknR73+1y4ZSPA00q&#10;0ZLEySJ/WzuXlZcDE2/cCDUYTO3tnYeH2pSDYCMjY5B/6dKV5ubWtraOlBRtNuh77vlG8GhSYgrs&#10;Ep7bjWk8I5IEgBOc4gQ20HOfJFmKYCmSpQmtSZ+lGE5zICnF0wQv8SpNSaB3MUbe9JJw50u7R8U9&#10;w41zK2Y6+CYIHrx+I6G1IL1PUv+KV5h1UdNeZpaWO/awMstW/Q42LqERFpWa98OaR3u2KR0NAb6i&#10;zUiGC2sSMnPCkte37PGZcW5d1BbkXPCpPZuH9brZttlW3UoNuVYjzKRSHdfcteedtVfcLTfdbTfZ&#10;rnB/6yW16jhqeA91hde+/C/eqmt8ezzeEHtQEaZPO1V7/Hvelnh3UzTVnYwm89FMCT+QhbWk+ppv&#10;8V1lal8DGutH/cOm05fzvvStorsf0p+7qVY2oZlpNN6GRov9s0DSZHU1ljNcFu3XlI1o5C1AzrKF&#10;ptMPfPrY5mzS9Tc/m3bl2yPVp5LP3/voF48htObT51ZGPdKf/1N73/W/+4/H3n38v5h7TilbtxBe&#10;glCzc+Xqof66cphJrafsLoWyu5naW8vtTJ8jGXH1CM2oRPVo4+vnXvnjA1OixlmuFXHtxGbeQu95&#10;xGm9mhDbtr4Ye/3EP7rsmYhplTxV9EHpke3WuTf+YseUzDvLkADCtgeRdb6tHPaw2E/UIq4JkTUq&#10;Vo74JgS7VGNH+UsR575gm48PtLCvIHlMG/jPDwJMAYjgWozPdYlMh0C3qyLgfkKRQAYOgcINjIna&#10;iI39Tl/PWc9hhcJ2grD1g67Eu/14H9JW5YMYyKaN11J3FN2QKSup8rkfpd/3zfKnH98sSEWGIcQY&#10;kTBPM/0KGoHIXRTaVQmo3SIwHaLUxysDlNRHyf2M3Odj2mTULyidbqyCYuoQ6lVQt+zv5fwDPqHP&#10;Iwx7ldl9aX5pv69bX9dpbGtdHa1fny9YmTpVnDt4cGhVAGeyzgXQlFcJxYHxDoy1Y4zFR5tx2ohz&#10;Bq1PtKoj4KvoB+D+ZiQFXEJkFiQpIHXWRUPawqKVwKGPhaTBtntB4iGIZEVeBDEqgQpFkiADZuGn&#10;HmzqgS3gD6j365MUCgMcgZugN+GUD+bf2b3DR8iE+uEo2C/kQDp49WD6t25wObCPiO61Za0A+yKn&#10;AEl5gmeAcAQtBnqS5hVoYjMzMztYzx1zuTyQf6dr1NGR64EHvv/iiz8N7qamZMDRyRFtQT0wgZUY&#10;WhtLGhh+Srt9Hh+Naxe57TTBsCTDaR4gqWvPJfMKIBb4jjOSl1P3KOFIQu3z+qrRGSujfUU+nKSY&#10;tEyIBhEtK6ht11O1ftDspHKNWzc6J+JHVnKmrO1r2Bymais0+KQVjLMwolWAKIw0YIQV5+yE34D5&#10;4fs9Ryndm+vVky2DUyXUThuylqrjSWJ/PD+QzAyn4IPxdM9Nuf4Uk/e8J+MZsuwEWsj3VFxEAxlo&#10;NB9NlIGbb72H1nrReCHbm8b2pbEDGcJQtjhUoI6Uo9FaNNqERrrRgg419O1eTar91g8z//m7nc+8&#10;jheUoOkBNFKmTmYgcypaT8AXzqrr4dJalLqVhpgWzlH06JeObc1nrs3cmmy5vtwbOV5/6V8+cQwR&#10;A8bOkIG8V/cn44A+RxOhsi0JiXXIl8uYrjLmy/LadXQQS9pCKHuUvJuGXDnyboa0nSbv3UJsjegs&#10;9JjjkdRqGDyHvJXyUQm1lYvQrNbaTrftLSWYR697HbeAsIfGBCS1+93lfqwSKe3SUXFezD1rc6Eu&#10;awK1nSUcFlDbmZtLYQfGGGr7FrefTe9k4hvp7F4O4ltA4o02H8+L/R6+WYTY3kNHEe9qQVQvYvr9&#10;jCYtFabbz/ciqV8V+kSm2w2BP9uvSEMc2+Nx14MjpJuaDGuse8thylDZHgRilu7z4wOInURa/wE7&#10;EnRoe2S9JuvK17547nOf7D3zrq+2YjLyOjvajNRdxOi4/U6F7gORTmidAdoUqYNjWlihg1b6Of8o&#10;KfYSbCfNdjFcJ8u3e7Fqlm1EqM+PBgimAT5YF9O25mmyulr0zo6Z/c5ue1Onva13a7hpfbLYMJE5&#10;O1ph0o+5PTYZ6X3C/I7P6uI2NJKyDoy2Y5TFRxoJeoVgl0hxgVLnKbRE+vW/KUmXMa0z6SLGA0mX&#10;cRFIOrB+qOH1YyLp7RanQM98IdCl9NcxgGmQp7f3f8ngEBQIMvEO/oJkDJ4FmYDXoAiFRJCtsA0U&#10;1Obig0xI3IEp1Hbn6G/dtEvDDf88SVveJynBySQlUjjHEjxPCTwt8MztD6qgSBtZm5d/e/mQO5jv&#10;HxiB/PWN7dv7CN1//wNf+crXgwXy8grh6PKiIbCHeKifhKCeISmaFXiSBVbTBPcBZ1mC5QiWJxmI&#10;7uEeeNILjGVpisN8NHxMuIQ2MGbSvjO1cWBnVBOlBkl6e4kFiJIwDYJLPmmJlucZud9J3Jpdqdvx&#10;AMsLzNspM5Zuj1Jnd7U4vJNObViIgZAXjshlF22hRQNGm32MnRCNLnF6k9ET2lzHY6790vHW6p5s&#10;516/utUu6UqUpRK/oRJZqmVdgTgaJ9ad8qY8Yb3yDf21+xdvPFT17KevfuE/hN/zv9Ie+3Tk9/7m&#10;xOd/N+Gxz12854+TnvrscORL+3VRaKYcTZVLwyBOS4T+cqW7GjXWoaEJ1D1+EJfb8dTrqf/8nYrv&#10;P7WTFI96q9BsOTIWoO0CfuE62k8X7bEMkM5biw5q7v27Y6UJT+8sZfdXnW7KeXmi/vwrD/y3tPNf&#10;Hyt/c2PoJraQwFlSEd8omKM4Q4i6Ga1shnHGs4r9gmC7yFmvBaCcyNoiTd2v+Q8yKVs0bYsV1lNo&#10;azwF8PWUcZtZ3QVPd+Y/jfD6zrwfzjYc96wk+veKkKtUPcg/XI6QdnPo9VR2I43dTCcdiU59OGFP&#10;8NliCXs8vZZErSVi1hjSkcBuptDrSfRqIrueYh4+Q22ki/v51EYWuZOPxE7VWy8zHQrZ7qe6ENcL&#10;AFXZbpXt8rNdiO9SuW6J61HkcZ+vned6ZXlQkvpZppMkWlVleHej1LtTi/hxRI0ifBL5ZpFoR/I6&#10;2pqyNWSWnPjJjW98ofi5x1dzkuWxTrS6IOqH0dESwpf9njHF3eMnuxEaJo8qZK5V4FspupGROgml&#10;h5B7eaWPYdq8nlqe7/KjYYbtYIVuBY3j4qD9oMbhatbvNy/utU7vdAxvdHTZ29rtnR3rgy2roxXG&#10;0dz50SqrESTxtJcwMLLBJywfAj3F9QBJbRht8VEmnDKQ9ArJLVLiPHxRaXWJ+k1JCl91D2fhkDaB&#10;LyYs+oTxQ7x63giyFPQpZN7G6M+T1OATLf9Gkga6QN1uj94/ONza2pFEBTQpTdIkQQHUSJIE8bi6&#10;uhqcMx8s2J4eTP+ywSEoD0Ly9v6H2c7OTkJCApSEqoK0BVZCGhIQ5wbPBYwCQyEBxe4Q+bduHyQp&#10;OI1Q4wdI6mMkmpFYWmRJgQ30W5Il1eP1Yjj+wx8/C0x85LEnl1fMYoDzJM3Pzi899sSPIP/q9VA2&#10;8B5gfnEFdsEqa+qO3N6Hf/AEpF997fj09CLDSrzo9xGMy+sjKJYRJR/N+OggOj/oPMEKBCOQDM8x&#10;POkD9LIMxeM+hhcRK6F9XLA5yfkt54hjDziofVeC63r7ZD0mO1ikw6R5QpymxHFS6HWTeSvWMsf+&#10;EItqtrzpc/bClZ282dXE7rnBbWbBo+q8kt4j6A4Zg4ux+ngbqZh9isEtz+1wKx5xVUIGhhzbsbTO&#10;d/TN1m6s9/r2IQjVIe84aaoR9aVoLpMqPY6nPuOOe2L1xvfXo59evPFI7ctfqnzj6zGP/d1Lnz6W&#10;+OyXi04+dOX+v33qz49dvPfPVotvoulqNFvjn6rkhorovgKhr0RsL5F7IMwfRn3DzvTioZ+eyfyX&#10;+2sffGLpzCmyIAHN1KK1ZqTLQGu53HIsZ0wEtIlbhfd95ljK5btmWs5kXr835t3PWQau5ofcs9B8&#10;fGfiOmWMZ02xtCESObPktRjJelN23JRXb0iWC7LlgmS7LNlD1LVIdSOGt4YdTJ2SNuJo801SHyLa&#10;4+T1ZMYUi7Ay0hjbk/NoXcK3TR0n085+2tp5hjYm7YxfNnYdR3tZuCHSZ4hgHbH8Wjxjj/YZb0pb&#10;ieJmArcaTTuiaEc0sxpzuHiVccQKG4lQjHPEiqsJnuUQxhbLbyRLe1kIK0V0DcKrQdKqTJNCN6ls&#10;i8q1qWyrn20DR1y7n+9QhE5VHWC4NoZvY4R2hu/gxC6W7ZSFocO1KmILxOwC8ixqYzjwHbQwuVdV&#10;0f3ehaTvPZL04IMd5147bM5E66OIsyLvItoZRtgMwsaRd1D1dktYO0JTItFMY3UM0cCyzYzQ6oWt&#10;1MHzzTzTwNGNHNsmq0M8GvfwI5v4sG6vt2W+LLszLbc/v2K2vmKupXimNX+iqWimo3C6I7WvIbm3&#10;tWB6qndnfxdkMwWqUNTm1vEKFly2al30eLOPNeGskWANBL9CCMukuETJS6S8TCiGABl/gZX/imud&#10;VSSo3w6aIDBCdJmQ5nHhRkXDtJsxAl4DLfjaFFN35swPvFeFGzPR/xaSQmgvAjQ0TunNhitXr7/6&#10;6uuRETERYVHXrlwPDbkZExNz+fLl6Ojot956q6KiQgPG+90/g+lfNjgE/A1i0WAwDAwMLC0twXZh&#10;YSFY4PDwsLq6+vTp08HdOxaUokEDmMIuVAXXAqQGdevtY79V+wWSMu+TFFgOJMVokeNVgVOBpKAP&#10;eUa7Q7fHozeZLly59pd/+w9XQ8J0BnimssBSL07PLa2cu3jtj//sL1NvZeOBgaFjk7Nfvfsbd93z&#10;rdbOnvHp+Ss3wv72Hz/z7tkLEzMLFCtKfoTT3JEH6CgwouIhaIwCkgof6oFhUJzWNYoEscrThMDQ&#10;Cih7jPHvk8qMY6+oe0xroMdFA6PoKSU4vd6WgnReboGSpmlpgpJGKbF+46DIuNmLid0escLuTBha&#10;uTVmjmqdGNxl5r2qHlc3RGRwSUu7lNkjmnyqHkN6zK93yStOxoJz64JoY31j24aC/qqW+Zb5rVFR&#10;69yy7V1vY3Rl6lSGt+AtNvtlMetl+tZP1bLTePG7VOP1o8aQlpAnLzz8131pJ8ZzL6a88p1nP/W7&#10;4Y98wd2S6Z+oUSeq+JEieiiPHs5nR4vEiXJhpFwZqkeD7aizgyyoMF2N7nv6pcpvfHf0+Z84k25y&#10;9elopQ5ZaqTFW8iaj8h2xpr5zuO/lxvyNWv/hc6cJ0si7jZ1nyyL/Jq6lY48BYI9mrNo00KL1hDB&#10;flNdjVAcobL9uuK4IZsvo/Wbkj1UsocpkL8aoa1r4ogUrWGcKUy0RStrCYI5Ruvnb4jeHT2/VP/S&#10;QM4PBnMfp5ajBXPiSOHjPZnfQ0Qp2kg6mHpP3U5Ee8m8LYw0XRMc4dJapLQeyTnCWUcEvxa9NnqS&#10;sUfxq7GCPUayx2iz/dtjZEivxYqbifJemuLK9hPFfrpcpStUpkpla1W2AdxPNyC6EVGNCPDKNPF0&#10;vSy3CUonK7TRbCvHdvrFYZEYJLY6xI1+dLCINiCWX92vrB05e6380RfS734s+zs/0qdkIdMAIqaQ&#10;MKtF/d4B/2Enokf9xKAf71NxIGkHUidkupPBGnimTZa6OK7J66uSxVaRrZXhZsQmjgGw9vNIZ3EN&#10;jqx2txl7S6fbU/oac6b6CxcmihamS3TzNSZdg1Vfb1quXJytmJvvsKzPu+lVGVk5iHgkIJeZ0JbM&#10;gYBac1w0QtBDiHDo/fbSwOv+AOZ+A5KaMQm+t6uU3+QTl728gfHrefRKfPqUl7EqHyDpzxYoDbRQ&#10;wW3Qatu/5T1pUJBCjN/c3vIH/+t/B/TTf/yPx/7zfzz2n37nP/+X3/3d34X9//SftFE6P/nJT4LN&#10;1qAQf4VIDOIvmAZcfvWrXz1//vzbb78NCZ/PB5m1tbVPP/10ZaW21DvY0dHR9vZ2EKMHBwegfDc3&#10;NyERjOiByMGXrR9TgA93CyhV/Ijzvx/dDw23jAQ0KaeRlGZkjpYYIBdG86T2eACJzGpT4/3sE2AF&#10;mWIF6X3U30G+F6c03fjRxkkK8JGgOagBHBLgkPMRro1+gk+DoTma1FqfWErmgKSUeoDLk5adzKY+&#10;k0ZS7cGuTQ0V+IKuCcjoE1bgOU/Ji4y6wPq7d7HWDe8kpc7yaMin9jjF7n2ueR2bxP06Adn96BCk&#10;tEdedAvLHniqa0tC6X1+k1c2eVirj1ljuFWOXvIdDGwbY9sKswYr5vanBbSDVBOhr2CHktn6S0Lh&#10;23Le66jkHVRzgS47jQYT0Gz2UvHZ9JPfrg57LvP0Ixce/mzJmR9u1KUi67A8WiWNVhy2JGO9mdxk&#10;ETtVLMxW+pfqhNEyvrdY7CpBk51IP+2vKJx54+Xiu79cdM+Xpo8/z5WnoNkmZG5DOz3I1ec3Fnck&#10;Pdma9APkrkTeqv3Ja5aud/Kvf25n/Cw6uCU4ojjTDf96FGe+hs2dlu2hCmhSe6i6Gi4YrvjXI0Vb&#10;KG++LtluKo5I/3o0OCQkW5RkjRTMEYw+DG2maKNRrfH4Yshm37v+1VS0ni6a47cHT28NvouOchh9&#10;yETJDyhrONpP1gawroXzQOe1cHk9QnCE8Y5wcTVqa/xd3hElrcUBRhV7NNKWRI0EVx2R8noMaFhp&#10;L0U6ypBc2SpegJgyxFYhttZP1aq+Kr+30u+pQt5qBaul3VVI6kLKMJJH/MyA7BtE3ByS7UjZQasz&#10;VHs101C9kZQU+y933fzMF0sfhbAgHK+pRyT8x64hNKt1ivK2ATd5bV2TUZUdUKlehenz072IG5DI&#10;Tm32fnXQL/VKTBOL18p0vZ9vQEKDKjSBJqXlYa+80KOrKegraTSOdWxaxghslKIHMLLX5RvwEpMU&#10;Z/RrLVwmSZ7zUvMuysr410Rkof0QTZtIxcYiyNGWs8e1js8f7r+AyF/TA5rU6OTWKL8VcAxhO+MH&#10;GfFyQvqoEwek3iGptprkb5GkqiKJ709fMj0/+8lPfeZP//TP7/76N75xz7e+9Y1vf+ub37777rvv&#10;uuuuv/qrvwKSvvHGG8GSAJ9fQVKgHqjOYIELFy7ExsYG85988sn29naXy1VTU/O1r33tpZdegsyu&#10;rq6wsLBnnnnm1KlTwd1HH3309ddfHx/X5pkOgpt7f3VoSP+WDapUVHDQu6KqzUEKn0XL4HD78Bjw&#10;D2dlnBIpSuJIkQOSemlwFsJs7vbiVFoFqjYvidfrczlBqmLBGfLBCYKCTHBIAKfBucBEUHAIPjw4&#10;0YfhBwdH4FCAZbTXIUxQb/4qh9Np+ExYmmMCJGUoGTSpj/YfUSqQNK2+C76vJkZdxLklnNf65+Oi&#10;GRfMXs4ED2cPb8ZECPbHd4ixfW4O9y+w2sLOVq09QpvHbF5BozQap9Ekixo3jnSB/EXGv+hTzRSy&#10;kX6Thze5KVDgdoa18PQK7+3eWskcqs3rK56yduO+Wae+HB9LVYfixJozeMbzoEzV8nf5mnNoIRvp&#10;iuby37n65N8fv+/P7/1fx5Je+a4w14RIK5pvI/sKka6N6M+V5yqQvZ0aK3J3Z9PDRcpEIZouQPMF&#10;aLkIGSvQbDHqzbFFvZN//5cy7v1i448f14deIspz0Ew3Mg6g5RZkqMHGEhDRioQudFQu2NJIfRSx&#10;HIrceepWMjARbcajvSStL+p+kuSIYPVXeeN1YumibA3zr0WDJqUN12jDddEWLljDZHuUfy1OccSA&#10;MkV7GdRKKA083UoFiepduIZ8ZWgjTbYlqI4E0RTtnr7YGPeVN75zbKL0EXz5EmsNRVimtt7U+yQV&#10;QOeuRf8cSW1RyAoeCQ4wVexREmjV9XhuM5HZTOJ207j9TP4wVzzMF/fzxL08Za/Af1iKXFUIb0Z0&#10;PyIGkbMXHQxo04Yyq0g+Qrt2tDhjjovN+/5DFY8+mnb3V2K+/On50JNosQ3ReoTPILTM4V17rvoj&#10;sk3RmvuXN/drMKJL637gnxC5fhCkfqYXCYMq2S55G2SsAXHtiGkRXRUqVYvkFiR1SNKAiObW3EMF&#10;HWnpLbm9a8szpBtIOkbSIwQ3SgpTrLwgqkBSo+JfolkdJZgZFdAJAF32cOCaJqVUYOWii/l4SUoq&#10;Wt9S1j+FsW+m5QwdYCva/JMfD0lBkwZwotn80sKf/tlf/Nmf/cUXP/+lL/zTP3/hn774uc98Duye&#10;e+759Kc/DSQNDQ0NlgT71VwD0ASnzT937tzzzz8fnNi0p6fn7NmzP/jBD+rr6+H00tLSpqamz3zm&#10;M4WFhXAoKytrZ2fnzJkzq6urZWVlcK2Ghob9fQgbNQvG+MH0b9M+QFKtV21gNue2weGO4TGgKgEk&#10;JUWKEIGkIilKhMBjrM+Fed0eHPNRBMloTUUER9EyL2ivdXmBB+BpTUgkCGmJ48EFltWm28MJ2EI+&#10;F+gqyhAk5nYRXi+kZQHKcLjHC67VFuiLz9HUz2+D40c1u01SitdkKSUzQZLS/mnbXk7r4JaKVhUE&#10;JF303Sbpios2uRnjIWPYI20ufpNGc9vkilebOWLaq05g6jiF2vbobkyp3fYVmncTp43nWvsfjk0r&#10;33b20/Ik5V/C/Zb3SbpyRBo8lAGnDQyjFxkQOUNH1vjGrFt1SZa1nkNLvWc60z+TxrdcpIvfkEuP&#10;qxXvHuW+spb1yljMjzJe+9L5h/6s6MKjtaHP14f81FqbcNiRPZtxCS02I0s3srSrulpn/63N5nh5&#10;qpLqycQ748TRJLSUjiyZyJSOdGnIXIT0Vb7a2LHzL1U+/WDGt+7uePF5R0T4XnKiMyMRLfWi3R7V&#10;lE8vJXP6VOSsQP4uUhcFsblohkg8EmAq2yLYleucIUR2RCF3NiKLkDefNd6UHUDSaBEK2CERRetD&#10;eHO4uhrrX48HZcqZItpSvrE7epo1hos2iMfjOHOUYIlWVxMka6xkj9Oie1+xe/YC8mRLG7GM8bq6&#10;HkWuXJJWwz5I0u2JUz9PUg2j75M0UnJECY5o2q45t5HIbSRTjkSPIcati3ItRWK6WNqYLFgyeFMe&#10;uVyI9geQNquXG3F7yDx/VFPRf/a9sid+FPVPX7r8F399656vzV8+7imNRhMFaKcZcT0IabPxB3od&#10;WDl1Yp9o82lzS4NEdYJ29KPJwCwk64SzIVDtokq2CHhTYElqQPCUezvPtVuo8D28OCKh5WlzQ3FX&#10;Zstiz5x3az1Qy2pwGtfAI3lZQkZV06RWFZk4VZt+CZeAobMHxPwRBVIUqAqs/BhJ6uIDmlQjqZ5R&#10;Ia6/WtkwcujTMerHQlKI7CkSl99vbhocHf7Pv/NfgZh/8D//8O//9h8+/cnP/PVf/c0f//EfA+x+&#10;7/d+D/JBKkIxoA78mH9FrA2HQGIFA/moqKikpKRgfktLy7Vr1x5//HHgJuy2trYODg4+9dRTIwED&#10;9bq2tvbEE0/AIYBpSUlJkL9Bg4tqtPutW5CkWk8wuO3bJO0YGukcHoPPiuIUghRJL/wxvERKfkZR&#10;GQU0KU2QrDZjE8ThJO3zkgBE3MeRAEqcJXygPFWRA63IUwTtwygMg0woyVGEANzkWFXgAsOVaFUU&#10;tPEPFAFlcLeTIwhF4EVt9CgJ5/78FnitNdjTtDZBP8sExuNTUJ9E0X4fg5wsWtpylw/MQNAE3+xF&#10;gl/AtCFPJkICkprdrMPDO464Vbew5lNGzLt2Rps2YsarjmNqn5MLaR271j72Rmnz6+Wt4eO6VMN6&#10;yPhit4S6aGWU1KaC1r558LXz8EY3a/BwKzi/RHJzFG1EqhFxBeOt6Y231o9meGJmfyHPMxaPtV92&#10;l73pyX5RqHiHKDuO1Zw15bzefOX7ic9/vvTCD1oiX+5NOL7amOTqzTWWhIvTtfE/uavkzCOjt961&#10;NUX7hnPEkUJ1rFAdz5YnUsSpOHE+GhkTkC0JWVPRWj6ylYgDqURN/NzlN4def2nguZ823P9k6dce&#10;3IyI8I8Wo40atF6M7HloNVewpFCLUZI5XrbGiaYoznBT49d2imiOkCyR+OJVQ8uLaCNZdcRJ1hjB&#10;Fu3fSED76f6NRMYUxlkiRXsMuHfxSl/u99Lf+4vN4RMixOObSegoS7BH89bIQJAeCzwFrSpaoxl9&#10;qLoWC3qWM4WgjWjeEiKvhitrkYBRwR4BJN0cPcnZbpNUBYZawm+7NcJv12J8gLj2StceLTjiOHs8&#10;Y4llzHGiLUlazfCvZ6O1HGTNRqZCtN4Jzx53b+lCVkTl8ReSHvpO7DfvyX3o4bof/WTl6rWdxJi1&#10;xOtosBR5xtBGpbqeiehi+F77sIyejhM762UB3Bl2t6obak431Zw1LGXpFjL6u661N54rL3wZqaMO&#10;c2Zb4/HZqZsILXF0w+5GTkn+Mz0d5zBvO86MAANzaiNqRysnd/UmAVvmmUVenKT43kOscNEc1TF4&#10;s749rXe0a3131kMDoYBTQEwAqM7LgwdJGoTpx0FSMyZZMcmOq9ogaUzQ0+oiLWePzU5hzDKjfFya&#10;VOBZNTBhPtjIxNhnPvtPf/3Xf/upf/zMV/7lrq/fdfeXv/Tlz3/+89/61rc+9alP/f7v/35Qk4L2&#10;gvj9V3ANDt3Rj6Axn3766Y6Ojrq6uvvuu0+v11++fPnKlSuAzhs3bgBJn3322cXFxeHhYYjuCYIA&#10;/dvc3BwREQHXCi4KDbXB5UCTfizvST9AUq35Df66D5CUZGWGlhlcZH28gPMyKcq0xJMcRzGgIoGk&#10;LIEzOMb4fAJFSoA3iuQIHIAIkBPBQZayLKQ5EudJEhgKDgkI+8G1zEB5yuvRdglcYhgoEAAk+csO&#10;gAZlqpGUBQsMHqUEkpJIICmLnBwyHBANkyuzB7hVQkukuIQLBm0+J9WIcVZM2KRUh1ewuXndPlnQ&#10;PW4ktK6jcz51mkDDmJg+ZSq27Oeb99J0GwmLjshp43PF9YW73k5anmBAvWp9REw+0YxpDl++FVJZ&#10;pOQZUpxkOJAe+ZO9MdXp+t0pUTE7HXX7M6lHA6FYy3t01dtC1XG87G2y8fx+9VlD3ttzmW+vlF4+&#10;6Mkgx0tsNTEdYS8Xv/uDjvBXH/ijY1nHvztdcN7cELHbnoi1p9Jd6fIIkDSTGU/AJyLx2Zu8KRqA&#10;hdaT/dYktFOOdlqYpkR3ZoTp7Nmaex6K/sPPFH3tO1Nhrx20hUjLaciWixw59FyUZEn1Oy1kWPsA&#10;AP/0SURBVFKRI0mxxoqmSE4firZS/I44wRiuq/tJ0lt/dDj+HjrIQnu35LUEny50c+SUredNbPkG&#10;EFNei/fpbmyOnKyL/8po6Q+w5atoL0XZiOfsUZBgzDcFW4RkiwYKg+aldaHqRhJgWnWAVo3SXiAE&#10;mrDUNSBykKQx22OntLamtfj3SXoz4BpJkS0AUzuI06A6jhEsMQIIXls8WktDW9loPUtYjsWGr+80&#10;Xmw5/0TNO4/lv/C9nB9/t+TFR3vOv2nMiNmtzHc3lKChZn9vxUF5JDOQjtwdjDWNWI2l3Ukud3RU&#10;9D+ceuNPHYspID99O/X1+a93V5+tznl1tj9qZiCqtepURuwT77z8yfHekIHOSwVZP2qqedN7WL61&#10;ms2RLZcvfDU8/Pur63W0tEAjW2JxaNt8u4net6vcLIEvsNIkIfbu4/kzxrCGnqvlTQltA91re4s+&#10;bgWe5T4RyHgHnUH/GTE/yn8Bkb+mA0l9st2n2HzKiosFkmorSvD+Fsf2LCF8XCQNtt0HR9jLqry1&#10;t1NcUlZVVV1ZXl1VUV1dWVNVWV1VVQXBOATgKSkp8/PzAJ9/VRtC5A4WnO2ptrY2JCQkNzc3Li7u&#10;1VdfhZy5ubno6GiI5SGEX15ezs7O3traMpvNgFo4+vbbb4Ma/clPfvLKK68ElzIFjAqB0QEfY3T/&#10;viaFC3wwusc5BaJ2jpZZQmR8HIOxNM6AB5cV0UYmgdLUHNhHAzd5EqBJshDFE6AiKVCR4HzgkMiw&#10;4FAS5Cdo2IBQJTjQtpprhbX59ANHg7u/7EFNSgFMtRn6BZoR4bIgmQkgKaeR1OJm+81bbSv2FUpa&#10;oeWlwOT5NsZvIUQrIa6yqpkUVjzM2JbzemHVjIddJNU5cAbNsKjrkK5d99Rs+G4tbyTMWKMnjO/U&#10;9hZveQZYdZpRlny8wctrJA20uhoJv45EC5R/hlanOdmEUNpw7+WCpH5jn31/hKEmDm1lR3NJxFCo&#10;1H5eqjvhKn4Nrzt7WH3GXnTSkHeyL/K5/phXZjPPZr767Xfu+qOwx/6p5PSjz372d8ovPblcdWOj&#10;K3GvMwVrz9wqCXcU3jhoinX3J3nGEo8mo4iVaHU3XViNFm1haDcdbeWi5Ww0lEflxhpPnqy5+3u5&#10;X7kr56l/7rr5sL32BDERgSy3RF0C2sxRbEmKJdZvj1PtsYejpxaqfojNXpKs0ZuDJ8pufHZv9LSy&#10;noQOc5SNlL2Ji83J3y4L++eD6YvoIFNwxB7NXlodOD7f8Ay3EY/2U9F+CmcLc86fY6w3j+beYy03&#10;ZUdMgKRAvRi0meKauaBr+LGj5xXREY624z5AUgjegaSngaQiSOCfkTRU21rDkC0c2SOQI9LviFId&#10;UbItWrbGAP1Va6xsiuOWIrwjl4wVL/TG3Fd79q6iF++qfO3+lnM/mk49s9+S6p+rQ/sTyLuA8Hnk&#10;HEP6SmwwARuPQ+sFmDnRaY/DjlJ3d2OuXf3rR799zDgciuTRpe7rLz7w31rzXi+MfkI/EONzVE21&#10;Xg87eVd+zNM9laezIh+98tYX0kIf2F7JQtzQpiH3iUf+8PkXPj02nSehdQkdFbbmtM336Hx7Dr80&#10;5fHNUdIc45/Cpf59otV2UG/Y6HLsT7sZEzzgKUXDGS7d0aGgSVdAKmodSz6WFqcPkDSwgDmHllhl&#10;6Mg3C4EULWsrnP/2NamqvScNTFTCA0lvw+Vfs2D3pl9hgFGQkCaTCba3s37eoIbt7Z91XA9aENCg&#10;Ujc2NtLT00GWWiza2sWAUagQMPoxkRQeJeBwcUnVMCog1Do80j6qrXfvExRfoO0elClN8DgA0Etg&#10;PsJHUT6try3F0CwHYCNpAsN9bjiGQxoUKwO4o2iP0723vevzeFVJm9uAIkivy00TFOzKvCiwPLgs&#10;iNpRSYZ6CK/PfeQkA/OT/rJrU0TRNEFTJMvQvECzIkEJOCnitN/LIpeA1il5atuT0zs272EsIlrE&#10;+UUPC5oUSGrEeR3FLVDMPM327R6eyMwfcZOztDxLq3Oc1uhkQCi2f+5iTd/rOfVXWsZqNqlhFo0I&#10;aEpA04S05GUNXja4sp4RV1d8/gWff45A2rkKmpdRxtj49YrchvmuhtEijF+giEGntcA3HSP2XRWb&#10;T3sq3qSazu+WvbOc+mLTme+8+sljT//Jsdc/+5/v+71jP/6bY603ntcVX6u//uOY57/ck/omMVOM&#10;1vvRUtdqQUz7pVc6b7xmKAvb7U9xz2b49CmcI5GzR4iroWgjTNVdQSvRSJ+NBjLEsnjsVpQl/EzP&#10;5R80XLq3N/aBjeYT8nI8smegtQxhJYLX3ZTNkaIlwtHx0/g3ft/U8oK2qvNRJr1yA0J+59T5rZEz&#10;rrkbR7M3hkt+WB379d3Ji4wl2rVwdW/6ArZygzCEINSIDlKF1QjaGnIwd3q86pGJqkd8K5fRLsjk&#10;FBmUo6+YM4QP5Nwf89p/zz73l7juMjpMhdAeSCrZwyVbpLoauzN+Bkgqr8bLQFJ7pEZPawiyhoL7&#10;bTf99jC/PcLvAI9UbVGqPUajvzWWXw476Du5UPhkV9S9Fe99tv7C19BUDjLWo/1+RE9og0GJHnRQ&#10;i3bL0V4ZclYid5WykXswF8GuZ+Frt5yOdGw/H6E+4qjoiW8cm2s/hdjO2aZTX//LY1nXvnP5+b9z&#10;DMchdnyx+caJR/4cYaOG9ujI17763Nf/W9jLX8KWSxFiEt67/28/ceyeb/xBeWMMQhhEbuO2ydL+&#10;xqE1q12WZ730rE+Yp7QlQ3QsWqTQIgnPWlXPIB2hAqG0BZQC6Ayq0SBDP0aSYrINkyG6N3q1FwtG&#10;Dr6rwoiLmMLYea2/qtYz/2MhaaAJX+Ilnnu/Ef9XGPyYnU4noO32/odZ8D0pJA4ODoIJQGrwtakW&#10;l74P4uCUJcDHO7XhON7U1PT4449HRUWBUIUcKAwWfF3wG0f3UP+vMKgcTPH7efAASZtGbvfMd3HS&#10;+qHbTXAMr7CcTNA8RrE+lsVFDuNpL8PAbnBiEZxktQVBSZ7lJI6VCE2nchDc83AiK8FRn4+GLUUL&#10;cBTKgMp0e3CXy4fhNEnxIEw9XgK0LPyJPC9BsQ9znmRYH8PgWmsTpAWcEnyU6GP8Hh4d8WgHuOak&#10;Ulp7pw5xu4IWfez0AW7Upijllz30jI+cZphlv38YI84UV8yw8qKE5ng0y/hnWW39zOZ1T8cOXa7f&#10;K1rebdrhmra55n1xgkYLpKzTSMqYcdFMyDpMmXcrky5lEtfE7JDPP0IoTes7dSZdh3Xm8q1Ls2sd&#10;B8TI4XaNZzGFHrjGtpxyVQJJ33PXnNkpOblVfKb38mMjN5/dLr1Rf+rhvFe+sdUQy02VyouVoU98&#10;Mv2te3e6k9HqgDjSjKb7nM3Fw3Hni089VX39mdWuSMacTVuTWHuMsg7qL5pduqCao5AhAU3EoLFk&#10;tNGGNtuRswUZM/1L8cpijLwUjcwJyBqPLNEI+GUJ41auIix7quxhwR6OPFloA1RbDDZ/Ybzk0ajX&#10;/nC46CnE1CPULa2miI7kjZGzc/XP7c9eQkI1bY5Ae0mgQ2lLiLoTp+zGxp74H6WRnzqaP4N2kyEM&#10;d01eRHtZ2lsCLN8ze+Fg8gzy5bKGa7I9XFmNAoxKQMbV2O3R04IVgvc4yRaj2EB+hvvtwNAQcMV+&#10;U3PbTdURodjDWcN1wQQ5MWg1ETkSkTkWGWPR5i3kLkOeemQpRPOZ/oU0ZIWLlmjzA9DlzHbinuGa&#10;1xFJbcatT18oiLprufcUsZrpW807smTRO5UILTz61WOWgfcgMtwcD3n7kf+C9qqaU5+Zrjm70Hi1&#10;OeWnNVHPImQZzD8/mHdxtjK8P+tcd9op5J594+FP/c//cuzP/vZYWOpZ+FHCb8roWkuoKirs79P5&#10;6EUfv4Ari4R/iUCLAV+hkIkBNepfwiQdpuHyzhtSSAfFadA/JpJaAaY+DZRGUKCsCgwdduJjLnIW&#10;44Ck+mDlAfX6WyYpqDJFa8gHngB3oEDQocBtxgWhA4kgd4LpjzIoEAQfABQSwV1IBxNBCx69kwMJ&#10;sNvnf8AgE0oGj4Ldzv0/tODNf5RBtYpfFVTVJwq4X5u/vmZ4sKS780AQd1juiBU8nIRxIsYKXob3&#10;sCz4EU8d8bSTYVwU6yF5cDfJeQgumPYGdr0U76VFLOBeSsAoQdvS4KKWH9gN5kMOKF/Y4uCsHEgL&#10;Xq3kz7aBBO+FqF7r5Uq7CdJHcwQwmpVxViPpLi2DJrUxSrdtq3dtbx5j4VFspBWtF5SP12PcAs3P&#10;8uIIQdXY1i5V13ftuUDw62UEsnTcK415pGkaNa56rtUPRXcvtB1ISRNWkKWTQGdKGyit99BA5FUQ&#10;HT7FwKCxQzZrzFJuOOj3qkaEJml2zOc1q3iboS+hKmxho23P2U6slyJjBt99Aas/6ak5sV/09mb2&#10;m5s5x90V14T2BDRZYs85n/nMl+Ie+zTa7EObPWGP/8OVh/9qNv8cN1XDDbezQ53MUIsw2YQNFa63&#10;RTvab3in4uyd72Hz0YhsQM4yxZws6eNUQyyyxmm4WU9Epiiki9bY6khHG7eQPQXZEpE1GlkiQP0p&#10;llDZch3txKGNaGr5ImyR95Z/NRKwhS1ccs1e5a2JiKxFZM3G0NmiG1+sirrL0PYqZQyHGJ803EQH&#10;aSCHOdtNcTWcs4dK62GepbPqRpR/LdY3d3Wz+219/Qu+uStoM9m/Gses3GCNIWgrQbYDFgGjGkn9&#10;a3G7Y2d4c5Rk1Rq4IFN2hKPDRN5yTbLdAIxK9puCLRQdpHCWEBFuWHtnGqXYolVbNLLFInu8hlR7&#10;MrImI3MyMiaoxljJHMXawun1CHo7nNwOI7fChP0YbivaMfJOQ9K3Fhtf3x4LZSz50nqlZzkHMYOP&#10;f+mYbeg0Qu07U1dT3vvM6w/+x9NP/uFE1anKmB9Gvn33SmfC3kx5TdKJSy9+442HPxfy2oODFfG2&#10;kapP3V6p/dg3n/x68DeVUV9e1Ns5urGx6CENtF+Hq0sBkoJrk48ATAmkJ1S9T9F6dH5Ah0L6F/wX&#10;AXrHP8jHX98DJA1G9xpJ4dlPyRNuqmLZXKOzTnkYraN+sPIPI2nriuU3f08aTKnajgZOjZHBf27v&#10;/B/bbUR9hAEZf4VBgQ9WEgRoMA0WPPR/anBisJ5fNm10kyKLqsKpKq5ImF+bsqRxcrxldhoSIKdd&#10;kuISFA8veVjewwsunnfx7D5P7QNJBc7NSV5O+XBn5V/Med/djOSkBHAXLf6yewCmgv/DXPUJMuP3&#10;u1nKTVNAUiowBMvHIZ+MnKJ/T0J2Rum177Sa16dc5AotGyhZmx/Pxxt9/AxGLfCitnATztaYHEOH&#10;vkVGWqSVeUKeI9VpXBn3qT2HfN7CRtbceonNc7yqJ3bK1nLIT+LKMsbrvYweY0204pCRkUftdldc&#10;52zPgTjg9q8gNMNJkyStE4iBrcWM9syZ7T4a6ejDJnw2Fs3FoMUUrP6sKeGZues/2Ex9XWyI4GrD&#10;hcYYb0Xo4OWnTv3Tf4579O8jH/6bVz59LPf1u6wVV11dmdxoMzXUTA3XijO1/EyJeyjJORjjN+S7&#10;R2Mawh/KO3uXqeE9tFaKfI1oN4e1RRDmy7T9on/rBgTgaDtDNkSz8zf4pVBJF6JF8euxyBGu2kJU&#10;63W0FkYunSsP+fva6M9sDr0qWK6rq+GIKGRM0cpqKig+Uhfdlfn98rAvbwyeRgfZyJPPWaMkkLTr&#10;sYw5lLeF8bZQQndR3YxgLVeBfegw43D6Usqbf5J95m/opRC0niSaIwRTmOyIEa0gSKP9q9GiNYI3&#10;R4jWqIOJ9xRHvOpIFC3aYlOc5Ya4FoYtnRUdof7NKNFxkzBc9m/HSmsRoj1cAgprp8eqDhDUUYIh&#10;XDJFquZoZI3xW6P81khVW3YljF8NZdZD6PUQdv0mvxamrEej9TjZAgI2J+fdz2z3XEJrxWi93L9d&#10;y5hymlMewFbC0F6mczn8cDFqufNcW95Lm7Ppq9NZS/2pq4uVh/bupfGKoc6ctrq03raCNdv43ub8&#10;D5/5ztMvfv+BH3/v+bMvj9sX+gyzKfVVI2urBpxawTgj7V8htNltguuIBF1bXARXA/6zVqYP9Z+j&#10;5wf9g3z89f19TQoOoDQQ8jIhjTmJskVjtc466aIMrDYZ1c+TVCu2QkhmFv2bRov+1kn6qy3IxA+1&#10;23j7gN0+8Gsw9Ha5DzOo5zanf8lAG4uyJCoK51dJVfYi2YdQ9chg9cgQhpAXIY8fuSXVI0iYKGGy&#10;5JYEl8Qfyiy4UxK8kh+X0S+7T7rtmPghDuAjFK0Y5b/tsHvHIZ9UP9wDBWQXQ2I8x8h+RvK7cBbj&#10;tHALoA83vCb4gaQtprWJI3wR53WgJb2cxSeYfeLMEbFMCXYVLRPiyK5n2knqaUVHKos+eZH0L9Bo&#10;UUBLflRo2L7QMho3a4/XbaZYj4YUNC+iZXhc+wT4zSx62U2EhnZ90U3Dp3IbRjxII6kf6RS0JCh6&#10;kR0/sucNVLTrWy1HI979Ns9sPD8RJo9GeGpOm+Ofmbv00EbsS0zhRbnqJlV8TW6I3ss9V/fqPUkP&#10;/3XEfX+c8fQ/LqS84myOcLbBWRXMWAU1VsxNF4mzBcx4BjOejlYbuJkcS9XlvoQXx7PfNDddOZiN&#10;J22p4n6aeJTAH0WormjGflNrqDFGS6Yo2RarmsLQVqIKwtMaqlpv+B2haCcG7cU3J/5zS8IXj6ZO&#10;qOuR2Px76CB9Y+Dd9b5ThxNXd4bOjxY+aWl7k4eA2l2obKawpnC0kcRbwxnjDa3tyBGGL533b0Yq&#10;6+EiSMi9NFIf0Z/+vamix/3WOL81VjJFyNYotJ7AG0JBePo34hVHLITzgjnK0fOWaI1B6ymKPV60&#10;RXHWUAWIbL2ubEainVhhNQw3XJbWosTV4OJUcC4o6ARtgIAtWoBqLVGqNVq1A9lDZUeIvHZTWY+Q&#10;VsMEW7hgDpeMkYohVl2JV+djlIlIAGhv2H2+wevIlCEY4QFTJG/k4MZYcTMdtyY6DfHCbgm3W7W6&#10;eIvz9KrcHE3O0ZyB4G0uxubkNjZwh9Vr25EOfYjN76rIbi3NaCzOaq5onBkp7u9s1y0bcNLKQtjO&#10;mWmApv99egY8uKaITzXi4For02/iH+Tjr+8aSbXRohavFCTpEiGNHuFBkk5oX3v1/xqS3gbYR9vt&#10;cr9ktw9/wG4f+DUsSN4PtdvU/DADkgqSKMjaRFiUKmNI3peEkt6u7Jam+d3d5f0D48GRef/Isndg&#10;3du37O2Z9nb1u1v6g039wdbK7rZx+8C84/wFN22DH1l23dY9z4f7vtt+6H3fPfYDjy3o+5pb9txB&#10;N++6PuhWiMd3D6z7u5btDcfe7sbB0druodGxZdk8WnP6bC7fKsntIdS/tg8kHT/0LWCsDrSkh7Ng&#10;vNWnTUpiIrRQa3oXn97BZvdwvReiLVmHwUNb1fNohpL7PHyuYeNS18TNaWOS/eDitDFv63CYEvUM&#10;MuHSik+YdhJWGTUY1t9ILngxLrdl3VdjOuzawWdI2SAhgyAuU66G5cGs3uKptT6fd4i1FhCD1z2t&#10;59xVp/ayXl+PfW47+kUq411UGaaUhaC6SKUu8jDvrDXpVV3s86bkl/eKz5ItYWRntDybI87l0hMZ&#10;3OQtaTpXHM+RxnORsUmYKFJmysSZkoPexJXai46+kJ25yJ2V8F3LTfdWJO9MIk2hoiFCNUb7HQlo&#10;Jw2txsqgBw3XReM1xRqiOsJEUJF88dbwGwejb6uOCLSb5Jk9i3ZT+7IeaE36jq397YPRy+65EMEK&#10;/E0WTdGcAbRktLoar0lIU4jiiFLWInnTdbQVAy7bwiBsR+upyJGCdjLRRqqwEi4awhVrtGKPoZev&#10;M/oQdRXkYTJoVUC8sfVlzhTpX0tGm6nyapz2unY/ITArlUZP3h7G2W7Kq1GsORRICgl5NVpxxCir&#10;sUFlqjpgGys7IoXVG8LadXE1VF7VOsbK+mhlMdY/m4Cmk9FkmjKUKHRFoeEEuif0qP0cMRHKm+KF&#10;tSRpPxtfTye28nybha71As92pe+oxevpo9i5I3zGuj9m2J8acwwPOsZGthe71ubrzRO11ukRfLNS&#10;P1m1MNq6MjtgM/bbzH0W8wrmW5cBnfySmzWRGjH1uD9Az6D7wbX1Gv7/QdLgGKdfIGnpgqFq2fKr&#10;SWpi/G3/F0X3YLfL/VbtNjU/zG5T8yNMABO1Kf4pWSKQ4pTExrGRnObmAYOxaWyirn+wrnewoae/&#10;oae3vqe3rqenqruzsqe9qq+zqre7uqunurPvl72qo7e+d7CuR/P6n9+C13b3V3f2VnX0gFd2dFe0&#10;dYFXtndXtHaVtXRUtvfUBGqo7oAyt7eBRE9NV099X09tV1tTb0/3yFhrz0BVU0ddx2BT/0RRS++I&#10;Zd0dIGmbZQM06RLOA/sMXt4CjolWwu9g0OIRN2g5nN7yjVgOJ9e9iweM3gtfIGTg0PARlbdgzTNu&#10;Zlm2k4yboYu2b6bmP1VYU7l2tMKgZQ8Eccq0h1qipLJ5w8ns0ssVLTXm3XOFTdHNo93rngX4OnLy&#10;LkKje/ZbPZVjq8Oy34TYfnI84qj5vKvqzFHOW7txL+5HPIfHvS6mn0bF18SCi3zhBdQQgdpjpcZQ&#10;ovyCt+QMXXsJDURrUFhOZSfiubEUcSxbGskXhwrRVA03VMyNFClz5UhfiTZqldXircmIzuKfVGU+&#10;3FPz/Nr8deQslMxxojFascSqlhi0lnAweso7e47VX1McEepalGv6NNqIBSaK5ptoLUayRKCdFESW&#10;NcZ+vSHq6wejF7QXrHgFIqskWzy1eINZCUdbKbJFe9EpWyMV7fVluNa8vh6pgXgtSjKF8/ootJuH&#10;fBUAU053k13WFohW1+KBpOCyPVp1xPkd8UBSS/urvDnGv5oKMAWVytvC0W4C2o7jbTcpw3XOCrF5&#10;LFqPpQ3XJVtEYBaVCN4ULsJ1HTH+9Xj4czR5a48Q124CTEHSssabnC5SnI9VphPVsVR1MM0/mOkf&#10;zPIPZaGxbLSUP5r+I33j28LmLXw7xb13a9V+a2evmuAGWP/0xlGHeadtE5uaW+vpnGso6S8pGqyI&#10;rEqPqM2Jbam4UVN0uvDW6eLs6N7WlOHesoXpgc01M0uvEKSVE5wIWVl4MPOgSeEJHZjcXg3QM+hq&#10;YOGQgAOzPtDE9Av+i/T8oN+B4/+Rv09Sq1ey4IqJUoPRfdWKtQFiNRf1/0WS3i7969ltLn6YBRu1&#10;PsoEnhc4HmBK8TzEyBJCNqdzaWvL4nIb9g4ch661Q/f6vnN9/3D94HDt4MB+sGc53LEc7VoP9+2H&#10;h+CO97d3Elq+VlJzx89vA4l9SNsCOdb9ffBgArYge1cPD9ddzjWX84Pb9xNHay6ofHf1cG/98Gjt&#10;wGnfObTvuFfWD1rGFybXd70IDW4cdjl2pt3wjZFNlGzUVrrnzV4B1MGGglZ8yug6tsqhphlb+eDi&#10;oGXfgIk2Fs04uQOEas3bUX3T13rGY+fM/Qi1+VGiYaN2wz3l5Kd2cQOj6lhlnuLa13cabOsjbqL/&#10;wHe1rDmmcbB3zbUE31pGdSG0iLkyexv7TMO7zgmfo4xbTMH7wzYL3hp595vDL3/F8M79uxefXnrp&#10;HteN57CYV8mUt+XCc3T+KSr/lFB+jik6TRad4Brfk0auouV4YSyGH0yUh3OUoVK+r0QerqR7C9mh&#10;fHok09kX4x6LRo4CdFTrWUpbbLlYEvmDhHf/hTWms/o4dTMTYeWqPVGyxtZFfXm28ilKdwO5spEr&#10;BxKSJQrt3VId8c6Jc1v9J5G/9Wj8Un3kXfr6l9BOFvKWiYYYyRCjmGMhWletoAcT/HDKTipaj+f1&#10;N9iV62g9TjKHCvpraDMBeQuOht4rPv+ZyfzHEVGBsBLQm8iZi+Q61R6jNRY5YkVzpGCKVO1x3tkr&#10;aDPN70gRjLGcPkKyRgLQRXMYo7/OGUOBuWg7GUEsb4+WrdrkKaJFOxGcN4L21HqYyqB2bdH+9VjB&#10;EkYth+CzIb7pcHY6QZhIlUduyf235L4spT9HGcxFS1XYaPrOaNz6bOy6MenQWRwYD+rE0OomMiyT&#10;k73rHSUTxakdGZfzwy/lRpeNd1p536LvcAupR0ibxWYToVUV2SVt/LGOZBZxch4n5r0+i6iaGEmP&#10;CyZSWhWQBi8NmkBP1ay182hNPUHXDuG/hMhf0z/Ix1/f4boQ3bsFGyZbAPGkoqPkSS/durrTvroz&#10;g7H6D2lx+v8YSW8rzI+w29T8MLuNzA81SVZECYmyxIskSTOBHrAujneBUEWI8CNSRoyEGEFlRZUW&#10;ZEqQSEnyShym8NpW5HCJ94nchzohC3D0l52QefgIlIDDf0dwG3RI89rMfvIvO41k0i/RSPFIrAfq&#10;lyRCUjFOoVW05qG75g0TazsfRVKTV5hx8kP7dINhN7NvHn4Y3daDXvP+zC5pwGQT4V9w8jpcrV1e&#10;H/XSRoQqNtzvtQ69WNr8cGxWzox12ilM7RJ6SrGpaAanht3uOZqBH9ukhxo7IKcOGTOLANMW2r8h&#10;o3mPN3ewu266274zitgR91TcTvPF7eKTB7fe8Ca+xsa/KcW+5bv67OGFp3cvPIlFvqTknkY117SF&#10;neuuSYWnyMzX8YI3+Y5LaCZRGk4QB1Pk4VxluEwYKJWHy/mRYnGySJzOpcaT8fF4Zi6ZWUgnZjK8&#10;k+BZ1ELu3nCYvfssbUhAWI26dgvt5/dlPWRue43S3RQtMb6FG8RiiGCIgmDcM3WtO/V7pVf/+WDk&#10;0jv3HetM/A42ecVvSZCNsezSTcUYjdZS0GqS3xIjGSPRdipy5aK9NMEQwulvoI14yRgqGkKQO5de&#10;uNEV/+33Hjh2/uFj5sZX2OUwQR9OL98glq6xKyF+ewzaSITQHu1nIawIXwgRTCCEE/yrKegoH/mK&#10;JUMYoBZtJqHdNM3X4vmVUO1ycBb43i10lIN2M5AjHkgKUhc5EtBast8cK+ii6PlwYi7cNx1JziRQ&#10;s2nMdBYzke0dynANZNCzpeRylRuUO1qjyKGCihM3Up7GkGHsoD99KP9yZfSZwrDLFQlp/VVdG0uT&#10;nq2dwPD7BY93zuW186qZkg0+0Ub7N0W07GSWXYyZU/WcNOej5wnWxKNZFzmx59UT/IeR9DZGf0bS&#10;3wymH+Tjr+9BknpEm08JknSFVuZJsX/f07fjmoNA7f8iTfqr7Tb5PsKAmFDml9F5G4ofbbfJ+GEG&#10;eNRC+A8ziRf8goR4SaY5EiNohiU50UOxHlZgVIQLKsX7Gc7PcgrPKxwvM7xE8yIu8j6J9QqUl8Wx&#10;j3BCG8lJ/7KTIgXOKCwdGIkKCUbhWJXn/JrzfoFHAHHxl51HIoNEFqnAU9KvMAix4H5tXNYuJfQt&#10;mUGTYggNbzk7bFuTTkJHinpcDEb3BlwadvM1G65z9d0vphbN86h32zfl5Ayk30SqK25x2cmDUNUW&#10;FsXVKY/UvuFr3SJbdoka21H/Dq3D0TImzWOcBUhKUGOYd4FjHQhNefFFXFjyCAYtiFNNuOLgkENQ&#10;Rnd2R1dXzBsjO6bS+thHct/8wmT440e33mbTT3AxrxPXnnWefpy+8Tx+/Se75x/bv/4Um/qakvuO&#10;lPWWlPmGkn9SLLtEVdxAIwVqf7ban+kfzvWPFwpD2cJYrjSVz03kMGOZzFgGPZbOTKSzY2ncaIYw&#10;fkudz0O2CrRZ5p6LMbSdGsx/ZjD/R5vDF4nlaLR+S7alCOYExZ6GtnPRZg7ayGZ1cXuDl1c7ziJv&#10;/XLly8R8OFrP0HpNWeJVUzQ1e42avSos39Q6Hm2k0gtX9wZPwFYy3JRN4cA+yRAKgpReuGKse34q&#10;7wlz3csjmQ8NpT/oHruA9jJBfgqAyJ001RELAb5r8pxv/hrA1Dd/g9WDwIxF25lAUmzmCj5xAepX&#10;VsKJyYvk1CVu7ppr6LRv4oKweINbuEHNXiHmrsqmKLSVjrYzFGscsxiCT1wRpiKk6WhxIZ5fTqRX&#10;kvCVZLchxWPO9Fjz9015TkcVAFSkpnZ2+9YPR+fXujPqYx54474bpeEtxuFux1KXfaXHYexft00f&#10;HdhFeVVGSx560UVp/YU9gplQdW5h4ZA1Ysoqi5aOWMiH5+g8wc8RnFFCVq23Mj99SCy4aW0Y8W1+&#10;yRbNJYvvtpt9kgkclz6EpL86rg/6HTj+H3mApBavZAWJgAUG+1PyMquOeaiRI9+vJum/xxan2/z7&#10;MLtNvo8wKPBBjN7O/SVQfmjmR5koitxHmMByAsmIOC3gNOUlKILGcMqFkU4f5cYZcC/OYD5G61eP&#10;UT6M9GK4B8NdPuwI9xzhbifudOFO9/vbOwnYegiXh/xIxyiPl/JgtMcHV2AxksNJnqB4ghZIVqIF&#10;leNVDracwmpjAgKu9fFXOEYVSVWkVJnxq0BSEKSgnXdpcUBvm97aJxEa3XF3WjfHDyBME1ZwcdnN&#10;mXyinlJHSKVyx3OivvPplDwDQj0HxASE/ByysghkqQVX9G7OqoEVzbvkyUPBIqNFBi2waIFEVlmb&#10;HWjkkDDIaI5mpwlyjqQWGXaRoE2MsoKJOq+w4hUN8LMhZRunzji9A1bdjKFrbaWoN+f5joiHbdmv&#10;+QpOyQXvyZmnhMQ3uZvPs6HP0yHPua48tXXuYSzqWT7tNenWG2ruCbXwrJh/kcgLQ0PVqL8E9eei&#10;kVx1MpfpT+JG04SpLH4imx3L5sdy+dEcfiRbHM5SRrP845nqeLo0kcIspKlrxQeTMdPlb7QnP1F6&#10;417ffDxaK5DMmaIxw2/LRav5aL1IXElD1lxpJf1w6Ka4kqFaMmVzst+ejLYyVHOsuf7F/DN/2xzx&#10;la2Ot9DWLbSbs1j6dObxP10pf4YPsFUxRImQcOabap/Lfucvi89+Wl/+4nTuE2mv/2lX3DePRt/z&#10;2xP89jitmX4z2d7+atXNLzbFfn27/wwJvN7Jg2tJK/Hrbe8Uvfv3xuJn6JFL5rLnOsPvnsx4eL/j&#10;HUPZTwaTvrPW9Kq55vn+5G/3Jn5zteVVtJmOPKW8LtJY/WJb2D1k31VhPFJZSlGsWaw9223L2LGl&#10;720XOr31Xqb7gOhb9/SvbHcbDifqJqpLRmpKJ9uulKTHNFX0O+zLHp8RZ3UeyujjTPCsxSQrpQ0H&#10;AnpaCaRzgpQDHQoPV9GMq3YaTW75zJQ2hdIcLsz42EVaWiRFAyMbaXnJzSwe0VZSDTA02PdImz0k&#10;6EBVIGmgq6as05ZNlvVaV3xFm1eMRtqwY231pABnfw61UsA/jKRBkfsL/v7R2/WAQ50YuKzTlh7h&#10;lyhJL6BpnJtwUwuEuEIp2hzSgXN/maQtK5Z+m+PfC0mBgCADgV8AO2BiMB3MDG7B4BBsAXOQA1uQ&#10;h1DmDkDvWLBY0ILjnaAMlGQYLRAHgxPhdCgGmR+02+cHZj9hWZam6WBCm0gpYFAVRVE0SQE7AWiU&#10;GzvY2Sdx0uP1uTyY0+NzugPuwpxOr8eDe1zY0aHr6Mi5tb1zcHR05HEdeY6O3Acf6oeufafn8I4f&#10;ug9gewTu2g+623sEdcNFoFaX9xAjPASDUwyOU5i2+IhAkYFdUZs2iuYkVlR4QWJZkeUknlVERpEY&#10;VaH9fp/i9yG0zYp9BtvE+jaB0MSup3p6Zc5ND266Wg3r43u4gdGYOMahbkrMNDpOVLcMM2q5frVq&#10;ZXVkz2eg/BYaAjQJgjj4OlpptEL4FzF1XUMn27tHtW4RXQf0JC0PuTmjirRldjBm3kvqfLSBYNdE&#10;pMPYZYzVk+ISxq2AEKbEGTferpsbWWz17rW6llL2uq656s+RVWe40neFopOo5DTKfIuNep4Jew4P&#10;+fH+5cc9kc9iCS8JWW+jorNq/ln+1hm6IBwNlKGBYv9ArjqUJY9k8oNpwhhozyxQpsJYgThaKI0U&#10;yMP56kg+GstDYznqcLowkLDTegPZykV90dFg3FpraH3II+TMrZ3uSFPNhb2eKH4+R1nOX224vNN+&#10;47An3DUQ5eqPOOwJReYcbilGNMchV4FqTxzNeujaY//hxL3HRtMeRrtF4B0R30x/5S9Wip7n56KR&#10;JcNvTFFXEhF80jlPXvjusbBHf3et/m1H0/HG0LsaQ7+63v4WsiWg1WRmKRTZE3aHz6a8/Revff1Y&#10;5ZWvotVChHegw3psMLz69L/88I+P6dKeEgZCJuJ+kPKjT1Sd+RI3GbnX8d54+g8M5c9b617pS7rv&#10;yiPHYp/979sdJ9BOAXJkLZY8H/747wkTofzUTcWQomwU8nvl3v2qI3fjprvN5ulaYybmD/pLh3LK&#10;xsq6LEPpXRV5ox1dG5bho73hg6NFNw3cBPYBa4AjBo+4fMQDTWwksuB+s0/VubTwwuBVDZhqJvwW&#10;0j+zQwLXgKQLhASabtbHz3gYE6vYBW3Ihs7JWn2K1SvbMAUcEhaPFHAZ0oCzJVyZJdUZSjHCsxli&#10;bVwd2/C2LTpmt7EtAYFuNWKgarVnsNZAChfy8YEp9CVtkRI4BEgNCFsNl5ho9AogOU1eUe/izD7R&#10;Rso6Nwse7F0PQRiohyWMN/FIx6B5Sp4hBPB5SlyilYEt56yH0ZPa9M+aWNZUs0ZSA65N0a8DfDN+&#10;IOnAvx9NGuTXnZn3YBfUXzABW2Af5EMaCmiKMWBBwAXLwO6dEyEdhCwY0DA4KwqY2Wz2er1QDM4K&#10;lodiYJrODCwhBTnA2SB2CYLAcRzOgi1JknAKXA7KuN1uDMDpxQjMBwmDXo9hGGQ6nbDRlmo6ckLa&#10;5XZ7MJCiHswFSbfb4XAEpnTG3B6303XkdH64u9xQC5wADlUE3AV+pJ3iOoKE26sd2j/Y293bgfIE&#10;SYBDeR/uxXHM6T46PNyXFYkkcZaDTxKeGTzPsSLHw9NGkCRGkoGk8BEcKsqWIPWarEN2re1+atuT&#10;3tJvYVHpxPLF/Jpmy+6yiGY4NEQpJoT6aT6sZzRldO5SWWNIdVu9zj7nYXU+cf6QsbH+lYB2WIQf&#10;DCHZQbfuem9N6691TV3pm09f2er3+a0Iwjp50ckZPLzNJxjd1IaEFj3Ego9aIJmhfdcyK+l5ZYkW&#10;uk0r4/pupM4hvts7EuFpfs9bfdxd/NOj7B+zJa+h2jPyrVf52Be8157evfToYfiztmuP4WmvK7nv&#10;opxTSv55tuyG3J6MhnLUwSx54JbUf0sdzfePF4jDueJwvjRSFHRluFAdLlCH8/wjuf6RLHUkE+uJ&#10;ZyeyqbFsaiRbninbb01E6z3LeReK3nmgJ+JlZrQQLdUmPPNPrdef7An/0WTay9RIMj4UJ8wmCUsx&#10;kjUO7WSALOWWI801r7z5lWPlZ76INsrQXl1/xENbNWeF8US0mIl0Ochaoo3X9LY7ak+Efv/3Ml/6&#10;K4TG4bPnZyM9Q5dEXTTavKVYEgRDjKCPhg9youDH3/+TY6984Rhaq0G7bcgztFsfEv/gn/zw/zlG&#10;1FxC1uqNgpO5P/lU66XvIbSAXO38dIJ74CraLyVnbr76L8ce/MSxktOf46djENd/2Hcj9OH/inxl&#10;wlKIZEuS9oo5TzPLw9XXbdjMgK2ncamteq49q686sa08e7Ctza6fcB+aFBn+QyEwNwHRiJ/puPc9&#10;sBTHRzuoNgDNEqn5MinpyMC6chC2A4xAjXo1btoxdQ1HNo9idkngFrds9SiA4zkKvntqq4uc5pRp&#10;Qh7do5IbBt66mVbVPw8/Zisw0c2bCclCS/NOykAr827KQAhA0mUPC26mFIO2QokESDVhgt7JmoGn&#10;Hn5pn7D4+FVGmd72LBziAOJln7Dk4+H2xl3UBCWMkuKsiKZ5dQzUKMaAMigamR3b8WiC1ycCwTWH&#10;v51QDYQaWBda+XdH0qC0BGbdAd+H2uHhIWxdrmDrjmagE4FxQEA4PShmg2PzwQCIwcTu7i5sT548&#10;OTIyEsyBkncuBBgNpn0+39LSEmhHqBPqhzKQaTAYgkcBqR6PB5gIwIUbANRCJpQBOjsDa5/AvQFw&#10;ofzBwQGU3N/fhxxANtwY1AB3BcUgBw59lGnQ/XmDC90xOB0MEsH8YG1gcMOa3vV44BKw3d7eXltb&#10;29kB1DrhnkVe4EltVmmO5UiOJxTZKUl7srzBC31ma5/ZYafl0dWDvK6xiR3f+D45sO0bOmJHMWWK&#10;Q8OUsoxQu8t7qqz+Wn1n8ZxpifYDeQ2M1G3bM5D+RY8wfUiP7GJTXm5FREsC6thxhXQOvl3b+Ubj&#10;4Hs9s0VW55BbWcIRRH9rBNrn0R6Pll34opcYOTzKHB29Wl0z7PTsBGb8LejrKWnOloUZRLbhk9F4&#10;12Wy5TRW+4ar7EWy6jW5+i1/4dso800+/qd7157Un3lg5vR3nKmv8jkn/XlnpML3PIVn8IZQsSdR&#10;Hc5Eozn+4TxpKODDhSL4SKEyViKPFkOO0J8l9mfKANzBW8JAOlos48az5fkytN5NDmYnP/MVR0WU&#10;NFEFzgyXypNVR20ZsU9+PufVuztDf+iousiMpcqzGdx0gt+ayhkjnJPnOEMkUtsR01xw8lNJz/6p&#10;qeh1QGfOC59yFJ9EK8XIUadOZzFDCXhvNNqqx3rDa05/dTDyIW3aeaarI+xb+PB1tJEl6mMlUzxa&#10;S0f7Reig1FT71rVH/scTf35MGEtDpho0V2bOeDf3qc/mPfZJ1JeKtvp2ii7l/fiLTae/h7xj1HDS&#10;TOZLSJeO9sodjW+nv/oXg8kPP/+ZY7qCV5CzDeu5mf/WpxBdLppCxPUk2VnB+Dp2Xf3Gg5Fh21DZ&#10;RGveSFvp7EitfqF7c3XS4zaIkllGOlaGwHxkH1vWxmv+Akb/dQeS6gkNoMCplYAbgEdAt/dJCugE&#10;htq9qtUjm1ySyaWYvX67D5kINMugun3fyfqOx+Nute/gRVOWgoHlIatrZtO3vM+suEQz5TeSyoKH&#10;nT4igKRGJiBO8YAs1RJScPaTwANAASmtqUivqHV18sl6r6DD+COE1lQ052FALC8z6pCTfLuo5nxT&#10;V/2uexqe9ArSSdpCY2kdg322nRUvByQNalLtr/sZSf0BktoG7Gv/XkgKeAJ+wRbSDQ0NL7/88v33&#10;3/+DH/zg6tWrkNPS0tLe3h4oeNs6OjquXLlSVVV1e/8DFqwEDKBmtYIk0tZwPnHixJNPPtna2hok&#10;IBhcDrgDhcGC2hYMwAQMAvICDQF/169f/+EPf3j+/Pnh4WGdTnf69OnCwkK73Q7kgpJbW1sbGxuQ&#10;gBPhlPV1eIZpBhUCiCEfWAaiGKqCTEjDWUEO/gYGJwKawaAeuO2gEA4g9AjSe3t7cDl4isBfB3cV&#10;LANbMNDOpAdjQLviJEZSHp47EIRdSdoSpQGLfWR1EyL9xSOqz7xdP2se2fBOu/iOtaMK3do45R9l&#10;tC4wXR4qbWK5fnW/fcM5fEQtUaqRhXBeCZLUQKkLGD+P8yuiv2/P073rKjGtFq0dlR9x+Zu+slVv&#10;75FoFpGdRSaPuLSD64/Iyd0jh4JGjlxx3d1XampH3Bh8ZeFZl9vbnVWdJgvziO5nZ1OZgXCm8zLR&#10;eNJd8SpR9TpT+rpaegKVn1PzT+OJLy+e+rYt6mln1utC4Ul/4btS8RlPyXue+htcTyKayEFzpWiq&#10;ROtSOpKvTBRDXM+PFKhTpX7IHM0Th7OlkSx5LEsevSUMp0vTWe6eGE9vojJfjFbbdhpikK5BnKpg&#10;x0ql6Up1ttrbe2sh59R0xpt7reHqQg43lSLNpu10nheNsbItWjSH+e1xaPsW8lSslL544+H/+u5d&#10;xxou3O1uvy6NJSNHDdKXyBPpaDYLLeWhow5H5btnv37s5U8dW8l7qf3Gt77+X445mt5B7gq0loEO&#10;ChBWgdYz0W6Ro/nd+hvfvPXqpyMe+1O03rJZdlmX8tbIjWeSHvxrY8IbaKXRlH465N4/jXrg78ie&#10;tNpz33v1C8d2u24gZfio/2rqK3+JqLays18K+cHvG0uOM6MJaT/9G8TXSuZweSMN4Y08NWDf7uyc&#10;ramZbCocba1bme3dXh9xHi7SjEGQ9ay8HHizuUDIC4EQ+N9CUk2NfgRJQYHavCqI0yBJTV6/zYeM&#10;JBpwcmlLth9llfwkvajMtFMyv9pmcVo4bQChg0fzTkFP+S0iWqblOS+DIWSTkM4HfAR6SgtuftbJ&#10;zLnYBS/oTRDCqpFG4CZGW1xvhZBnXey8l9sGPnBoxsNpjgm1lu1X8yrfrWmr2/WCephX0AQhzpFy&#10;SHnj0KZzXUL/15AUxB0ACOQhpKOjowGgAEGA12c/+1lQWHFxcWFhYSaTCSJ0KADUqK+vj4mJuYNX&#10;i8UC3LTZbMCUYA4AESopKCiA9NTUVF1dXXJyMvAFdqHY/Pz87OwsyDe4KCBpYWFhaGhobGzszssB&#10;uB84Cuj8gz/4g5CQELiZ8fHxGzduAL6hkqCkBS0MgKuurp6ZmQE9Czlww1DJxMQE3AaQGu68r6+v&#10;trYWEgA1KAznwvajLMDM2wYlP2hwFDAapPPtEu8rVjgKPIV8QGqQrXAIbgZuScs/PPIcHBFeDPNi&#10;Lh9+RFO7LLsF98awXXrjoG0N9LaD9VsppW5K32nc6l9z1uk3UvumhzHREpgnvXbTFdY11r6HTRLK&#10;pFeY9ggQrcP30sxAkM4bSPg+abrDKPqHj7ARp6/nyNfi4coPmVuWg5hRfbXlyMAjUJ0WQl5xsrBd&#10;8FAbCM2QZPvWVtf+wbwgLQnyphZJDWbXZcriCpIm+YVcbjiW7Q4hm99zlr+GVb3hLXhZKjqOys6i&#10;0vNczontuGddBcexkpN00TtC4Ttc8Smi7oqvJZTtSVBGM9FkvjpZwI/mcSN5/GgBM5xLDuXwE4XS&#10;VKEwkStMZMtTOep0jjyVSQ8l+gZj2KlUbiqdncxw9SXUX3oEH84gR7KQrkZeqNhtjT3qSXT1xB/1&#10;RLPT6UifS0/FczNxruGr1GKIYA1HOwloJwWfu4wO89FRaXfs/e985VjZiS+gnTpkyGeG4mdSXsh5&#10;5fMpz/5j9Xvf9PVHWUpPRD/+x3FPfAKZC+SZxOQX/wKfCEP2jIXy57LPfPL6j35vd/A8clZYm06M&#10;Zz5DjEZ99dgxX2/0eMxz5pxTB9WhGU99djnpbXQ4vVsZmfLE5/N/ei9ydDrKLme+/AXvQBTytu62&#10;nys8+RmEhomR8KzXP53x8mfzj/9L+JP/CykNsjVC3EgHyKripGGtM78tq262u9WyOLC/M0czi6y4&#10;zMkLQBBMmHVzC16AoN8qIKPWi/4XQfmvepCkQYZCXA9pLbQPkFRra/IGMIqpNp/fggFDZZNXNWF+&#10;8CVM7dojswxbKbq1fPNeufWwa5+cwv3zBKATmSStPXMGKCYinaD07XrhuzR+RC56+ZUA9O0iMrJ+&#10;i4T0LFoitSn7zApa4bR1TfQAXw4t0OoMocyQ0iypLvPIIKLeHTx1ZLHFySbPWQrMO21OepSWV/wI&#10;dGtMY1e7ZWsZdK7W3+D9d69AUm2AlqrD/Uba3/rvqsUpaMA12IIGBOoFc/7qr/5qZWXl8uXLb7/9&#10;NtATEgAIAGhNTU1OTk58fPzc3BwIxqSkJIAm2J1FoYEmzz///KVLl4AvUAzUKJwLDIUwPCoqCric&#10;mJgIJ3Z1dQEKc3NzL168+L3vfS84Lx8ExXBRuIfs7OxPfOIToEMBhVA5XPTVV18FVkIBYC4IwIGB&#10;gZs3b167dg1I3dPTA2WCS0l3d3cD2fv7+9MDlpmZCafAnQAKg/j7UAvg8SMtyFDgJiSCxPR6vcFd&#10;yIc0oNbhcABDgeOQAx+UVnL/0L1/6HN73C7Poce7T+BbJLlGUlYf0Ty30DK3bCNFi48HoT695e42&#10;bvU5Dvu3PDX6te49X8ehr9NNVzqOYgdmmzZcPfvUJCbPYNK8V9KTyCGi6T2iz7Y3uu2e9zBGTtHz&#10;0gxGT+Bc/Z4vw7RzfWjppeya8PaJwX0KVAP8IHVewcahZVIwSOokTsLnaEJoQpsUilwDTTrYl1aV&#10;wXF6JM/xS8XccDLXG0G1X3bXnMDrTxLlb/NFx5XCd+XC03zRGV/RSbr+orfqtK/kHbLwOFf1HtcR&#10;RnVHsX2J/GCqMJzBj2axY7nMaB41nOsbyiZGcuiJfG46n5/JE+fy1MV8dRESt6jxBHw0RtFnImMu&#10;P5dmr7/w5F8fcw/GI2s1Ppa+2RpmqjjvHkpgALVzafJyhqLPEJYSxcU42Z4qWCIFS4i8Fq5sxHhn&#10;ziM3PLYHxrOeOHn3sZbr30CrZWglS5pJ222+OhT7dEfow8PxP+ImkvVFb0f84I9yX/kMUqeRMu7s&#10;v05NRZLT4du97/WmPVQXcbdr8jraL1ks/+lU3k+Qs+GRPz5W+NaXqk99Y7f2mrctNuYH/zAV/yZy&#10;za6WhMY88pnCV7+N3FPI3rZec2W74RJaylivPxn1wz9A6iDarTKWvZX0wj88+6ljb37tmEZSWyS3&#10;lo7IdkWem7d1xFcktuinxlz7sww3TYlztH+RUpeC8yp45SWPosMCo+B9vyFJAZ3aAssBhgYxatYw&#10;qnU2CrgCGLXi2ugmI8DU5zeDxMP9iwTqOeQqtvGKfbpmj2nYpSd5ba2nEa+YM2PLnrXOimiU8k9w&#10;/glGrrbs5E3ri6YMc27WwqJlTFkmlAVcWaJR3w5RtbJVsuCotx6UrmzUOQ5at7FhXIIwa5ZHgx5x&#10;mvGDVpil/TWmvZvt46Wr7nTdRtm6t49UZhQ0zaFpUoyo7xraPrJwfsA03L/2JIC/LvBoAZ2+gism&#10;2v/vqxcUgAmC02D6nXfeOX78ODBidXX14YcfBkYAqgCvIC1hC+KxqKgIyJWfn//aa6+dO3cuNjYW&#10;CjQ0NEACzg1WAgZEA5ICcYCSpaWlDz74IMhDKPaTn/ykpaWlvLy8srLyhRdeeOONN5qamgDTv//7&#10;vx98GwBxOjDxiSeegF2I7uEoMBGqgnyQpQkJCaA9AfrAyldeeQXupLm5ubOzEypPSUkBKH//+98H&#10;dKampsJucOGpr3zlK1AY/iJg3G1qfoRpyAzY7f2fN2AxGPARiAwGKAeDPxAygZtA0uBk2PA8gDRk&#10;aucE+gLgHq/b5T5we/Zw36YPs2GY0eVpmJgu7x9Z2HXrDvFDFVl9Up9pu8eya1fQwI63ee0gYWiu&#10;wLBZZjsot+y17xKNDmfHBta/7Zs8ZCDUglhpdN2V3TlSP2eY2vcuYewBQos4M01wTXve5OXVcx3j&#10;z6aXXajqarG7pj0y8BeUzhIu6nj/BEb17DsH3F4jQj1O1whOgLLIHOxNKEv2EQuIn+V15dxYhjAU&#10;x/XdpNovCV1X+MZzUsUZpfi0UHCKLjqttIUeVp4+rDrtrTzFVJ2VWq6h8WRpNFUYTeeG05nhDHo0&#10;k5nIZyYKyLF8YqKAmiygpwu5uSJZV+I3lqqGImUlT9ZlC8sZ4nKKasmQ9Cn8YtJ2z9XH/+YYshYh&#10;e9lcwRsdMY87B6PYxQx+MRVZchRjumJIhuibnruJttPRTpJgucGYLovWQN/7w2xEVTeGff3Nrxzr&#10;jrofrZeqC6n+pUxxJpWbSELLuepiNtppMpacuHLff49/+i/RVp3flE9NxvYnPWqqfVM1paD1LHRY&#10;gnby/Lb0vrRHuhIfQt7mwnf++Y1/PtZ2/UF2JNlcfPbU1/9H2/VnkLlt8dbZK9/6i/gn/gnNVyJb&#10;y35TyHjCjw7bL63XvXP2m8cQ1YoOa5D+1mTWC8fvPfb43x9DYq1sj6FW00VfKy/NjZvaruVEtFt1&#10;JuRfkiGYladJTe7pKGQAx5He619xK8tHstELmPtFUP46HkTPHdfUqC/Y2ykQ3Xski1cxY4oBHGBN&#10;ICuDTDRaZrQZbMu3iDTDbvkW1enTFuSDJ26XhztV3fNQVEbtnq+PRf0c6qfVhi33kzeTc8f1c17B&#10;SKEFrzqLKdNeZY5CFStbF6q6z1Z0JI/rb3SOJ04aYsZ05etHIzxaAsXO+GdlNEajhlVn2qg+Y8ae&#10;ZdhPXd7Kszpbndw8POAZ1O9kkrrGxw59NtC/gVcct99yAEm1NVH+XZIUYmoIloPpN9988957742I&#10;iAB4Bd+EhoeHAwohMT09DfEyQBDoVlZWBhgFLILGBJwBNCD/scceC9ShGUhR0IMQiQNhgXR33303&#10;KNbGxkagIRw9ODgoLi7+5je/CdSGq0PO1772NQATJECBxsTEAKYhnZaWBqdAzXAzsAv1gLaF+B3S&#10;ENR/+ctfDp4CBpwFQQrqGCq8evXqo48+Ctvg+4pjx47BDQdfv2p0e7/56BcMAAq0BYME7AZLAiiD&#10;R8GCBYJHg5o0KDyD+cE+BnC5QFmtuUm7UKCTFeZyu5zuA5d7F/Ouez02zGNwOhsmJmtHJkxuQrfv&#10;Xd7xmtxc07ShYda0rqAFn1Rv2Q7vGI0f0eWtbFXYjhYV1LjqLpyx3uqb67YfOiDIcvOjG66ykbl2&#10;nX1yxzV7gGm9tX2UjpP7MbZ8y31LvxnaM5U8stzkcA0f8dNeadLNjjlpnYT6j7wlOlONfa3PizVu&#10;bC35tZUms0f74ytTtw5GEDPB68uF6SxlMkUZi5WGwtBoFOoJQU1X/VWX2MKznoJTaChxOuHHa6Un&#10;qZZrakcYGklCU7fUqUw0m4cWS9FCmTBT7B3M8o3ky8u1qrGRW6yi5kplQw3aakPrDZKhiFnKUi0F&#10;gBu/LUM2J1ILEdxKPHJX9SQ9jI6q7c1nCs9/uTf1cbRZjPYrFGMa2sqXbamSKd6/ljxd9Nhq16uc&#10;OUSwXWeMF0XrddlyE9miZENkS+TXrz7yHzujvouoDmk+mZ1KoMbj+dk0tFaN7FXI179WezH5x3+f&#10;9Mzf2avOtN743lDSU1ce/m/V1+5hluLRXonWg+qwlFqK6Up+qCvpIeSs22g+F/b4/7ZXn0bmUmPp&#10;6VP3/veWG09TI9nzWadin/xs7OOfNuae3ay82nXtoabz9+w1nT5oO5X5yp8hYzLaLkSHVWitaDzn&#10;2VdAkxLF4kYCtpqOOxu81ET/ctOp5OttdlPwHc4EiaYINIej5cDMTGYfMmPI6PbrnRB3/4YkfT8c&#10;Drxe/BlGb5PU4BSMHknvlVbAfbKBRBbQnhzS8ajPLcdN274Xk1e6QXcz2uqmYzKqPWDDxwxfvhR1&#10;bWih1sP3y2jEry1h+r1L0R0bniUCLXjUOY8CIIbAHx7MlebdC3X9oX1ztftU+bav0cNfG5o73TZU&#10;tH60iLQVH3pJVGTeD22fjOiabdxhhmWU78Deru670DLRcsCsBsp0bv6/1P13sOxWnt8JVux/2tjY&#10;2F2FItZoNYoZjWa0IzPdWkVL6lFr1DLtSsWqoqkqevLx8XlD8tE8Pm/ue/dd77333nuXef29aW56&#10;7z0SNi2QSAB59odMksViVXWzejTq2FNfog6QBwfmXXzw/QEH55CbocQxkdMm5GZPhmLz1ZInLdlS&#10;a+YvJWkG5UskNYX/a3tSAMTTp08BWKXlkHK53JdffgkOFHgHxARnCsiD8FytVkMQDY4SbCDE+FAS&#10;ePdv/s2/AXiVoAxrAUPtdvs//sf/GGYBbQsLCxqN5u7duzALUL537x7gEsJzICPA6O/9vb9XGnUK&#10;Vmlra7t+/Trkf/zjHwOyIb311ls8z8O2Hj9+XLJ+x8fHf/Inf6JSqSDeBzq/+uqrwHQAa0tLCzD0&#10;7bffBgqDc0yn0//gH/yDnp4eODTYt6KtpACCpVSaLSVgn2wyiw2wAJGwpFTmG3qWQAzEhAIejwcO&#10;AfbBZDJBHgrDLsFPq6urpTycT9moBkPxUARIisXi4W+R1BjHJvf3Z49OYyJyMey23nHqwQbXDxsm&#10;V1fNPkWAmHUElQmpyxi8MbJ2Y2B5OcqdcGjORdSuHDWvn+yHUsexjArLaLC0Np5WY8xhEFNjpI5O&#10;2iW0m+Cmwsywjxr1kdMBZhXjjjPy23nA5Skr/4HOB+PP1nbK1rdmw9ENKgHLV+JE28H2gGLM4l9E&#10;2R3W0idoWguq+sJJVWG/DO0/E1fuoZm7aOxuovMjb8PFxMzDh3/+/ziqf4ddK0cbVYmp+5b2y8b2&#10;K76RO+i0D5lniLXm0/ZP1T136P3+8EarYaLMMPHEvVxFHnX4NspNM7ct87eJ02qUWxWs1ZKjIm8t&#10;Q64qlBzE97+wzV/sv/375ukL8mt0VxNy1AFAJUcVZ3yS0tylTz9vuv7/bLv1/3asvpExfZq3fYlc&#10;D5HrccH6CIUbRdOz2MZH0dWPMweP+ZNy5OpBkSnkGZY0rfGlh0jXhS0+svff9I9/wR80BKdv545r&#10;4hv3BVMzSs4hV7tz4VreVJPWPDdPXXQvfYTi4+TOw8jybeTuR7EZeuu5qvMCpahGvllkGIzMPXUP&#10;feEf/jw68cVu2Y+CY1fIxRuJtZvcwRf+2fdF3RPEzaDMLHX4aK/7FeSvzAWrY85aLDoWSe7NnUyc&#10;L/9ixm455USNiI5ZdJSSSXqKFzTxggEvWPCCnSq4Ekh+jvnXI2mp2VBR38JoiaRgdWUBSc/IvIbK&#10;axKFswzSpCDcRsMO4t3uhb///hf9wdxcEsG1vcYWun1MpcF/Y/3of61orXdFDpC8fCOHvpjahtjf&#10;xKITTNqP5A9otJ9CEOtUH5jebp94tKuXO8NFsg99pnP8pGPk4uzWFkJahGo07svDK59NKXpMsaMC&#10;0iMZze/1Lf+8abzLiu1m0KY8jG7hOFE4ZURNQtQlRPlLpyJJSwdohONKSX81SbdNZlM48l+ZpBA1&#10;X716FWBaWg4Jfrp8+XJpCYTbYE7fffdd8J4ffvghoPCVV14B/wjk1Wq1MAshPBQD5AFMwTxeuXIF&#10;Au2/9bf+1o0bNyDoBrDCwjfffBPKAIxgxe3tbUAzcBAs5z/6R/8oEAjAT7APwNZ/+A//IbjLv/t3&#10;/y5YV7CfN2/eBFf7R3/0R8BEm80Gewt0A2j+i3/xL/7sz/6ss7MTIAvYfemll4Dm165dg10CHP/h&#10;H/4hEBxcrcPhKLXWgn2De8N3EiwsJa6YwFoCfyEBGUtshQR5IDigGfYckDo3Nwe79/7774P1BprD&#10;bkOCjf6dv/N3wLZDVaUlOZZL4PKw+N8mqZ0izHFs9vCwb3lV5QmGMoLaE/GnxEN7cHD9oH/zcN0e&#10;0CTFXUbqt0ZfKAyfjW+1HNt7tT6I06dM4WUHDtG9t4CMibwjg3R4Wocnbem8jmCsqayKTCjw5DKe&#10;WSDYfR7tc2g1nlMmC6XBzdcxVra3nujt6cUHS+trJAM3pWOxcH9puelgc9O9a/TNFnJbrKNP0LcW&#10;zuql08r83mNe8TAz9xnTez3Z+VGk4Yru2Tvurlv/+f/+g4UHL+NzZcH+z/cevfr5v/4/f/Zv/m/9&#10;F/+tqfMzfKnhqOGT23/6j+79+J8rmj5bKL/09K1/U/7ev+29/fJK/YWuL/7s0Vv/U9XF3z8avIQi&#10;gyjQmNHfzVkfSe7yjP6+e/UCtv8Jo7ort7p31hTslaLtuWB9JljLONOjvL0MxRu9G+fSegjq7+Rt&#10;oC/lzpu9z3jDg7zhEfLUyU2azp4jf7egrZK09UjbhM7aRFVLRlGFoouCqj29VZVT1iN9H39Qn9gu&#10;lzTNeU0Df1aPAoOiqUE01Wc1FYKzDZGTyNyc2HuKfP0oPI4sHdJZI7K0I2s3e1QjnDaisw5utzqx&#10;+hipwY8/yym/RJYKZK8gt64gd6Voepw3l7H6Z5ypAgVaEpZHmWBt2N0Yjk6EUgczJ5MfvPhyxmE5&#10;ZIX9NFLSBSCpNoX0SWSkkAmXLLhgJ0QHKX+M9Ncmaekb0JK+Q1ILIzfjh7geSKqi+FNaVCWlAyK3&#10;FWf7LLEvV7QvN09fnz1c4WRPChzsj9E/ah2uckT/8Z3nzyx+sDyTqdzlibV+W2yXlHSw5wmkYeSj&#10;OCo+Vy3b0f2kpve+UgN/eGBCAaYNPuytiZU3RhYXJXkg/9c7Jj7oX+h1xICqUGBHRDsIvdY8+cPn&#10;3R3GyGEObZASxE8nCemE+oqkur8GSW0kvniqcpEU4I0HXhYxWhDk5t5CPidJgigJgiyRz4ssmxMF&#10;qQDELQ5AAiSCKxmmEFnDxQxToCEkyAMOSgEv/AoEgYWQ+SaVSnq93tIreDChUA9MgSClNqHgzsBn&#10;wdRYTE6nEwBqNpt1Oh2U9Pl8u7u7UAwYBA5Or9eDAwWEgWeE1cG3QtgODg7MLPwKxcLhMKAHrOv5&#10;8+c///zzl19+GWqD+lOpFJALqtrf39/a2gIvCYXB/QEfYVtQeakM7CoYRqgfNgQZ2AHAHLhasLQA&#10;O1gFllgsFthi6ekBHC9QEtaC5aWzAUvgbHxjxuHkQB4SLISf4IRAeSgMSyADlcBCSEBkKACzwPfX&#10;XnsNzsPOzg7cMIaGhqqrq8Gwz8/PDw8Pw3E9uH//4ocXaAwnMfkpQTiO+Qjcicf96ZQpFplSKie2&#10;FcZw3E2mjYG4HU+ZY4zC7B7cPOjb2t8NUa37hodLh/cXDx8uHA4YQ1MOYtYeX/UwBxivhr9+nJVf&#10;JlC5s3jSQKQcKV4bI1VhzMBk9onUDpWBsPEMoU1GPBGLD6Q8RPOptVVlh79adQFVKU8/m1hYiBER&#10;hHwI1R0dNx1uLDnW1b6xKDbEBwdEW2v+rCp3XJY7eJTdvhcduUb2XCdarnsqLux+8drQ+T/+pz/4&#10;QduH/45YqClst3s7P9PVXax86R92vvOvDiovqho+Gb7+8oMf/v7swwunnY8nHnw4/fSyZ7nt+p/+&#10;DzMvzi3Vnz8e/nS740LFpd9D5ATy1fLWh4Ljoeh4xFseZA33cuaHkuNZwfFctJWJjucoVIcC1azp&#10;fs58HwUqEN0iADr9z/JWKHmHN9/NW+5L9qei5ancKZ/1hWSqEAwVyNFa0NcXNHXiab1w3JA/bOD3&#10;6oWTNn6vKado4Hcb83tN7G59RlmbPahNH1Qn91+kT6qThy9YdXVOWy1/pRocLJhaMkcVgq4R2bqQ&#10;uQ3AirxdyNEs6mokbTXS1hXUtcJJBTqrQdrnkuo+Mj5Clkd5/ZfIX4Hc5QVnec7yPGN+nrRBXP8c&#10;99Uy9Kg3OnXsnFk0rtzqrp5x2zaJhDKRPwDrl5JfdhsYuXc7s/xuPW8n8g4yL38g9NciKVhR67dF&#10;5W2/JGlej/OOLHLk5EeQh3H2hBaMebQdTXWcWDp0wV5X6t625UfVQzOMdIzQPkKdAfqV3mkFQu/N&#10;bV5eO2gL02MMf3Nme8RJnIKZpdEZJQ8GdZhAa0RhJpx7u23qZ81jtcbAIJ6ZzSHwsN145hcji3/R&#10;MgSVLPHoX9+penZgBkwfFtB6Gq1lEPiRc73LP67o6zaHvWB44wIY5PUAsx1OaZOF30hSa0qa01k2&#10;iu/uM0j6mqSxr0jKItFGEktqtYdOcF+RFMAmFeSBmXlR4PMCn5JHykzkBB6YmoflYkHIA2dFIClg&#10;Aq5zmJagAA4LcACUhIVAAZiF5aVpqQBgokRSmC1RplQD5L+ZhV9hFUAYQKeUgCmlDPwKDIVKoPLS&#10;yxYIgcEwAvKgDNRZKgazUANUC5QEsEJ52CVAJwCovr6+srISMARrQWgMq5f2GTKlmwEkoOT4+Hgp&#10;D+uWtg5lSku+T4L9hPKwP7APcDjfHGAJjoDmUrWQoEypMOwzTKEwTGFPSqcIFkJJqBDgWHrDtrm5&#10;WWqKAKb4rbfeam5uBq9669atqampf/0v/xWXyiQICo/Ho0Q8QOI+mgykU3YCXzw6Wjg4cuK0PUqa&#10;/TFLCHeRabU3MnekbZtfW7UHXizu1u0aa/csD2b3N+PCZoxfcBJrHkYRSisDCaWfUuNZVTSpitDg&#10;SYGk+jh97Aub6Iwhmz9Nc1vxROuRqfnYMubBO43+j8bX3mkdrdjTbyYlcAFtGvud2fVxb3gZp8Gr&#10;jno97RrlhHHu0D/kjfaI5GjB18HrK9nTp/mTp7ndR5GRa+nhzxKdt3zVV7Y/eeXm//x/+e9/8INP&#10;/t1/4+h9iJT95NjzzELV7I0/63nnX59UX1HVfVzx03/ZffHHE7ff36r6bPiL9xVN91Dw5Oe/97c7&#10;P315u/2jrHH4cPDjS3/yf5V9n7tadDyUnPclB+hBwfm4KHncY9H+BHnKUbonoLiY0H4m2B5y5jv4&#10;yXX70hsFCOfdZaKzTHKUibanyP68YC0v9mZSWTBXSeZaZG5E+gZRXZs/quUPavN79XllA4hXNPKK&#10;Jl4pi9ttBGX36jN7NcndysRuBa18nj6qYk+r82BRTa3A0NRBefa4CjKSvkHQVUvmanlQJku1/CTU&#10;UIMMtchYW9BXSmePxbN7ouGuaLkn2u7z9ges9TFre5q1v8g6a5KeesxTGwm2gjkLJjZ2HXNLtp37&#10;o+2LAc9RhjthpeO0BJZQK7fvAS/JW6icjeTsJGeTP7UsNqX8mo+/g4px/bdJWhKYXKCzEawugCkp&#10;aJm8mhHOMgWjgJa88cdz2+06/yKNnh96/vx5zywlPw4Cknb4mPNzOwC7Snv47cnVBypLqyt2a25n&#10;Dc+dwj0AMFokqYpFizGxSe3/s6et73TPtbvIvmhmSZApWesIvdwz+d7EGnjPL7Y0//5pc7MpDIRd&#10;z6Ct4kOnOVx6vXHi9fqxCR8dRWglzO7RhTl7bNVD6CD2+i0kXdDbtp1uZzKR+aUn/ZqkGSTYKXJd&#10;p3cSVBYQKsf0BYkXpBwPnhOi+7zIM0maTtIsWFQRMAeoKwBU88BV+F8xAQtKlz2Qq4RL4AVgAnAA&#10;UzBxgAAABDALZkurQHlIsBASFCslqAcKwLpQD0yhHiAIhLclVgLsgEEwC6SD5TAFAwuWEwqXnjOW&#10;AmQwibAQfoXyYGkhQWHIw44BVcFvbmxslBqrwiolksJPsAnYE1gIqRRcwxZLRwH7CVMoU9rzEgph&#10;WioMqXTIpTz8BAcCGZhChbBuCZRQpnTspVMErIQpbBpKlo4aNgrTUuHSFiED1UKCqsBi3759GwrP&#10;zs4C5WHffu/3fq+tre3Ro0dvvPEGLIFV/vQ//YkIG0lnaYrCKCJEExiXseMxWxybVijG1zccsbgt&#10;hJk8IYsfc2G0KYTvGOxjO4dzZ7byma1Rc7RPH7rRPX+SRcu+JJB0GWDqIrY85LojehhmjoLUgS+u&#10;jtJWhjPiCW2YMBIpGytokrlFN1azcdxybGnTOO8s7r7TMX5leHnQgysgXhPRhBfvNfnG3OEHi2vT&#10;ociY39es2mo/GlD6+h3RTo4YFvwdnLEqq36aV5fxB0/wiY9yE3dS3Z+Haq8rPnntz//WD/4/P/jB&#10;K3//B4tfvJGZa/S1f3H24v2t2z9teeWfaauuWNvvPPmTfzL72TvlL//R3L1Lg7fe2aj6PHE4/c4f&#10;/L8ar/5wveGabaF8o/XiJz/+uyg8/EuSlgT5r/Qob30g+1CsvvXW3w0rL6LAC1r98XbHv+u/999L&#10;jsdyj3buGrknPVuFaHouGkFgSKuQtR5Zm8CQStq6/ElNbr86t1uTV9YLiqaimgVFSx6kbOGVzbkS&#10;T/ca2P367H5dBvzpblXmsJo/rc+rG7iTWnzzcWK3HDLcKRC2jFU9QKYyiOILpooC8NRWj1xNBVst&#10;b3jCGR6Auc67HguesqzzCW1+TJrLGHt12teWifUT2GAUn0DI7EnsrZsXpg3bXw62Lwd9erGgzyNV&#10;SpBfqsgvUuTxEK00a6VkWSjO/FVTyl+l5PfSV09Iv9K3SUoLtjTSxrnTWBZIasohm4QU8eyE2V+7&#10;o+6zRMeCXJnS9h8fto4EsyawhxxqMIc/31ZDkD6SEC8t7JybWHm4q/1iQQG34WMaacmCoUhS+ftm&#10;Gn0+u//jyu67a6eLKbTEFt9ZIXRtUfmznqkKnWctj/7pzYc/bxnr89KbEMWzcvDkBtQeun70uPPW&#10;6PZJXu5odSmQ3iXFSVNw2R03FFv1/wpJwUR/TdIth+s3kzSFeFeCUVis1lg8DRgFBAAfOblPjIIE&#10;4JR76JRgWUHIQbTP58GjCnnwpGBYhRwr86Xk/kqGDkAAVz5QDLgAIICFMAV2wE9wqUOCkrBEpmYx&#10;wWxpOSws/QoLYV1gHGSAJjabLRAIALaAlYeHh7AcKocEwII6gYNAQCgPeIViAM3SAwEoXEIwlIc6&#10;oTxkYBUoD4iEPYR1IcHyb5xviYaw0dJsKcFeweqwG99wsxTsw0I4NCgPxwsL4QwA2koHAjYZpqXC&#10;8GsJrFC+tFewEGZh30qrQA1QD9QPy2EKCWZLB176qVQe8lAtBPVwjBMTE+CsrVbr9evXQ6HQyspK&#10;eXk5WFSSID94/1wulZFy+VQyGafJSIKKsxmV226KhIZWlvpmZu2RqD0YNbtDZk/YGcYdEeLE7l0+&#10;OZs+0VfMbq2HMuPW6Pm6wQMaDWq8c1Zs0R4Hkir9zIYzdhhiDvyE0h098GK6WNIYT+ljCSOeOoun&#10;VHhWn5VfoR6zqO3M9WRbXbZn7PcxRiS3kYb7/04GyQ/1Kfbt+tZnmztdJmPl7uKLtcY1T48+2EpG&#10;e7O+trSxKnn6JHP8OKN8EJ/4KDn4CdV6M1R9bf/Tn/3BD37wH/6PP/iLv/2DgQ/+k6/9jq368sR7&#10;f7By7d+3vPQ/asvP25o/a/vZv1E8ulLzyr/dfvbJ9O0P+26+vl37+fM3/ni76Vb/7ZdHHr42/vjV&#10;kYc/kpxdoqNCJqlsSEv6hqQPWdMd8vSTjOHL+6//HwzTr6JgZcZ4Z7v9jyef/z6E/FnNg9TRPU71&#10;mFM9zanLinqe11aIevCJjZK2VjityR1U55TVOUVNfqdBUrSACso2SdEmKtoERVte0cormmXtNvN7&#10;zfx+c26/Ka2oSStrcocN/HEDgDW68ojaLk8f1KQPK1P7j1IHt8Wzh5KxLK97JpgqJGdxyOVwJ++u&#10;Yd0VWW8FG6rhIvXpcEMi2Ez7WilfFxnoJ6OTPDryU+uRnHrPudK92d+tXLjd37ns9R0nstq0qE3I&#10;HSoWv+ThLIBRmoWpmWFNDGdi/vokLclc0tc8NQNJGcHNI3UscxLLGtICUAw86Yje3XNinnREl2Ls&#10;eCDzXGn5o0+rmrVBiO7HAsyDdXWLOaQpvmh6fmp5panv9dbBFo09ILe9QzpCMhIFQ1Im6X4OXeie&#10;uz68OuDCrcWWCUDSbmf8ra6pazPbM7S0mkX/8/W7b7aPj0XT+uIzKPiDXCXQhba595smB01h2J/j&#10;FFoPZ/fIfM+hccbiN3JfkbT4+v4rkppo0Zoq/GUkTSDOlaT37HZ9IMTCxS+TVCiSVDZomXSSokmO&#10;Z2WSCjxc2SBRQNk0x+fy337jVELhVzPFBIAD7gChSrOQB5wBFCAPjChhosQpwAqgCsgCzHU6nUBA&#10;qA2op9frS8SEX0sPTyF5vV6PxwNkgWIGgwEyUAYSYLH0RTwsKXlSKAD8glVgFjYNdZZq+E4q0RAS&#10;7EmpKkhQCSyB3SvBtFTgm8xvS1AVHDUcGlRV2hwcFHhkmC0VgFTKf7NRSFAGpnASYCeBtpCB2dJ5&#10;gymct9Iq8CtMv51gudvthiMtzfo83tK/CJzkFCtXArcFLJeFM652O3c0ag+GeyKYwx+1eiKOAGYP&#10;YAZPaM9omzpQrzmi8CeljOdqVk72ceHByOqoxrPkwHYCzBkt7bjih8HEvp/a9WBKZ/TAjWmClC6S&#10;0EeTZoKFkPAUS2/4qWfLe2/U93zQO/3ixD4azfV5kz0OcsidmAlmj/PIjtDn43MPFpa7TcbpoGXS&#10;tbbo7FUF2rHoQMrXlTTVMqdlqcPH6RJJ+z5iuz9FY8+T/Q8//yf/p8Hz/67h1d87ePR2brqC6r2t&#10;/Pg/nD162fT8zUjXLW6+Ktz32Np8x9zyUNqfjc51nrY8PGi4YxqqQM4NVd+X8+VvG8bvJE6bUHIR&#10;OSsl+0PJ/qA4/RWhcBVCkyg/FNy6EFZc4m1PkK+KOv00rf0SYW3m0ff2G37inrxKbt7N7D8FpQ+f&#10;ZY7Kc6oqQV0DbpQ/BDdandup4XfqxZ1mtNMuS9GFdjoLig5xp13YaeN3Wr6SAixqS263hVM2ssrG&#10;3H5z/qg1u9dArJXTO9Xpg/r0AUzLMsf3c6oH6ZMH8d075MkT1tmMEpMoO5sn+pKRtpiv1qJ/eLD7&#10;iUb1IODrIIkpLrOZ5w/i1PaBYXRwtb5vvb1upqVmrn/Rblhw2M+yvIErGFKi3EMHlYOgHnyoDaxo&#10;EaNGJgcWtdga9DuI/J76uiXptyW3iJLdnCkhaam8jhGtOaTLiAv2yO3+6cbt01OuAFc10K3dEH7l&#10;eVfjsfuIRyOOeNmGZiuNQmCqERr0Ym809f34eeMWwasSyJ5DJkIw4nJTKq2ITiT0em3vk7WTpTgP&#10;9Wwl0biX/mxq6/PZnX4HBiDel1DVkflHL1o7rWGwtHB3H/Mlbw1tnKsb7dOGoX4LuOAIu0eK+0Su&#10;afNoVGMF16xPyt3oFV/fF1tByUfx/Ui673AASeF6hesbAnh5NGLhl5d6KeVEPgcRvTzyfdGjfu1J&#10;AaAl4nxD0hIL/pIEHCnBFFYBSpZCckAG0LPEIHBt39hDKADohJ9KsyXOQgY2XSImQBbABxgFv1kq&#10;AzXDr6WQ/9sU+3YCXJYysA9gbGEfflvJb6dv9urXU2nPv6kETsK3cVlKv7566VyVbjCQoAZYAtOS&#10;kYf0zSpwsKXMX5kgckhzLEA1iyS6wAfTzPyuYmlXiWeyUSoZIRPBGOUOYs4AZgvG9N6g0uxSeuNj&#10;Glfjmmrg2D5wbPvpFy8aV4/nTcGDSEaF84t674Ytsu8jD3zkniu+a48eejCVn1QHSFM0bcKyqmhK&#10;HogCoWEXVnViu6/Qf7Jy+mrz+EsVvc92jOPupDIhe4EenfXFlrLLqJ8KWBbCB0uesZPgEEHOcbGJ&#10;tL0joa1KHT/P7j1JzH3B9Fznum6h8TI0+Xz/05c8XR8b6s+Hez5G88+kqbtUx4d09wVh6jY7fpub&#10;eow2W7xtt+Nj1ehsGdmVyLjO7Y1iK63IMCPpRlOH7biimj6oQaGBgqNCsj/6dZIi55OM7kvv+gfY&#10;wUcoM4DIDskuDyuCEr0o0JA8uqfqfP209a3Q7BeJrafZ/Qr2oJI7qsodVwuqOlFdnz+WH4/mduty&#10;O/X8TqO00woALQpI2lVQdBV2OqWdDmlH7uUPqCoq2gVFex6kbOOUrbm9tvxBe1bZTKxVJHbqsoct&#10;6YOG9EFF5vhp+vgRtnvPufpF4OBZ0tmNcutI3KbJCSoxhSUmfMSIKzYcoObimZ14et8ZWldb5pcP&#10;RgbW+loWe8eP15YsGmVIbqQCAbVNQFqK1xPAUN5O5oqSSQoBPjC02OmcUPw86TuI/J76rSQ10HlN&#10;nAOS6oFKGXQQzwypbHeH5joPDcdp+TOk+Ui2atf0w3v1t4ZWho2RsoWDq+0TS4GkkhGPc2ibzpev&#10;H3w6NCuH9gRnzyIrIZhxQYUL835m1I3/wZXbr5a3fDa6cmdi497k5rOF/Wsdk6PmiIqXTStolcyf&#10;6xgr39NNhBOjQfLh6uGNrrnmbeMxLfgQUiUlRYw15tBOONG0cTipdxQ9aemz1xJJ4d4Dkv5qkjqT&#10;9I7ZrPX44LqXPU3R1xTyotVk/NM/+Y9Pyx4vLi9EMLlvDlEqCIKU5yVJfp5afA5QjMdLZIQCQAG1&#10;Wv3JJ5989NFHy8vLe3t7bW1tz58/h+nBwUFPT8+zZ8+mp6eBYkA6gE7JsgHySglwCT/Z7fbe3t7P&#10;P//8xYsXJycnm5ubd+7cuXnzpkajgYW3bt3q6OjQarWlh6ewOgS5pUAeVoetQ5m7d+86HHDmZUqO&#10;jo52d3fv7OxsbGyMjIxAaAwVnp2dtbS0QP1TU1Ml+1miHuzS/Pw8BM6w1sWLF0u0PT09vXz5cnt7&#10;OwBdoVB0FtPCwsLh4WFrayvsm04HUYWcoBLYJSjW1dV179492G7pBgCbhs01NzdDbA5LHj58WPp6&#10;SqVSPXr0CE4LROtw6uCeUQIrnFXYVThXcN5KvaXAbQZOY+lLAThGiPShtvHx8dInsLBvqysr8h4U&#10;UyqdApJCBhgMXMd59sBsUNkskGcyuTQn0CkugjPeCOGLUX4yYYwQNEIzOlenQqdLoaET23+8+PnF&#10;ivZ7PdOP+ufKhpeG9vWjh8Z1S/A4xBwH6D0nprRHDpzYvj2icsXPfJQ2lHTAH30sU7F7dnNm+/6u&#10;sVztfbRn//Nn3X02TC0hrYB2qPykK9yqOms8Pa45XO/ULcy5pg/8Exi5wsUX047+5FlD6qSC3XuW&#10;WbjDdF/lOm/mu24l2256at6L9N8M9V/Deq+k+q9xA1e4/g/44Qu54SupvitM302y/zN34/VI38Pc&#10;agc6nSkcjic3OpmNtvxxf/agndmtY/aqUsA+bZVkKS/YHhfsj74W5GUhV1lUcbnrk78/+QRi+UYA&#10;qGvxA83wa/LIS65a4ewFvfWIWn2a2qxkFTXsXh23V8vt1/JHdZK6qaBpyR/U8/vyWyZB0STutBS2&#10;O9BWF9rsQhudaLMTbRd5WhJQtShpp0tUdAqKztxOO69o55Xtme0WfLkqud2Y3WvL7Den9mqSB+X0&#10;wbPo7rPgQUVY20K4R1LUSoxcsocnPcxiRFTE0QmBdDGkt9GHx+7N5ePpzun25qmuw5BjL+w7JYmz&#10;FKvLimYIrumClhI1WM4Q4+xE3knkQA6Cs1E5iMT1DIT8kjZRMBS7yPs1Sv7VKmH02/qapzJJtXhO&#10;rjkJjrhwjHMbPnLWElzzk/tUTp1HpwKaCySbDyxTtvgRLa24iYETx1lG/o5elULHycKCBxszuvRZ&#10;ZM4UTLDbpGAnhTMyf5wtHIvo6cr+gNE/7cKnbbElF6GMZrYCzBEp6DlkEmXLuRhkRpyxNr2zQWtr&#10;NXp6LIEJc3QrkNWl0VkaqRhRnRCtebQVIIZUpnVvzJCRvkXS0ke08nB+JZJu2py/7Y1T3snQ6zrd&#10;mdcPLPzGMrHpzOTY6Mcf3ejp625qaTw6PYKF+SI2wZAWwJnmZY8KqVS+5EyBp+AQgSBw2VdUVNy+&#10;ffvp06dAvUuXLgE+SvCqr68HywngA9sF9IQAHJj4DUkhOgZCXb169U//9E9feeWVvr4+IC9UBTUA&#10;VgAlgJjy8nJAEmCuRGGwpTAtkQgo/ODBgwsXLlgscA7lplSffvrp1tYWbLShoQGgAwlqW1xchNmy&#10;sjJgIqwCJWH1EtwNBgNsCPbhvffeA8hCzcBBQBUwFKAJfFxZWQGM3r9/H2qAms+dO3d0JJ8cSLA6&#10;nAQ4OgAcHDvcUVwuFyyHowb6w1pwNqDymZkZuM0AxKuqqp48eaJUKmEK9wNYF8xp6Uyurq4+fvwY&#10;lpcwbbPZ4A4BRwErlm4zQPza2lo4OjiWtbW1F+Xl+jOd5uRkoKd7YWH+WKPS2S3gScHrEnlO47Sb&#10;/T74x6VSWS5f4AVEJbIA0yiVIrl8IJUD3reu7lVOb7kltOEhPmsdqV9QDu4bRo7MI0emiVNry9Lu&#10;jMqudMePQwmlM75tjew7sF1LeNfgOzIHVR5chWWXvUT7mbvVEhqIZIfj0rMT3yt141OhrBMiOBHt&#10;kPnVaGI2EBlxu5rVuw3HM6OW6W3XVCCylo6sphyjjLY1dVLD7b3ILd/nx78Q+28J3R9lO6+RnZfo&#10;0Rv4yGVm8EN24LwweC7f95Y0+j438B7bfz7ddwnvusIM3k6MPs6vtSBlL7fZQS7U8ntdyDRObVbF&#10;159mjmtEU0v+rLJgKUcQtn+lx8j29CvJo4DcMcy8pR/9WcH6XDA9nX32rwa//CfIUSPL14XUzeJ+&#10;i7DbyiubIR5nlfXsXn3uoFE4bpZOW3J7DfxuQ17ZKCqaC2BIgaQbHWi1XVpuFVdahLVWcb1N5ul2&#10;N9rpKamw1SNtd4k73aVuAHM7nZmtVny5NrXdwu13sQcdqb3G5H4tfVRLnDTHz7qjlhG/Y9LmmlK7&#10;Jncd47u+KUVobie0tBVYm7csDh6Md2+ND+8uz6kPN+02W14yZEUDJ8PolAHcFk7ikp6S7AnJSQku&#10;XHDjPMiJ8zYyb6LEM6agScrtonQMwPS7lPwrBfCVLW2x75KSSp/eF3kqR/cGWjQnC+Y0RM2ShhZO&#10;qbzcLXQif8AIQEOthHaTSEHkTpPIVUBntHQSy3kEud+cM0Y6S0pHePYgljyjeU8OGbG0i+AdciP/&#10;3FFGVBXQajwDODZCpE9JZwnkFpErh3QU3DnkrqH0LJpzxSCKH/dGHm7uVRye7bLojEX6NNLSkhqO&#10;PSmBxdCnpd0wveYK70cZfUoO7X8LSe1b9t/y7p5FIpB0Sa0+88o9euQlCI1lKGDR2IuypySJczzb&#10;3tU2PT8NC3P5PIBUbvwkgjPNc1mWk6NIWKOQZTNc7qsQNRgOLSwujE+MPy17OjQsfwP60cc3P731&#10;yd6ecmtro6MDfJYzEgmTJDA0HotFQZAHtgJSgYbguYARwCmgJ5BifX3NaDQAUi9dvDQ1OQW1NTU2&#10;t7W1QwaPExRFUyQNGITYGhAEC09PVM+fPS9ZOZvV/vZb70BmeHiosrJie2vT7/OOjAyPDA8tLS1u&#10;bm4odnb08pcRKJlIlJ5XQuI57vjocH52hs9xZrP5+Pi4FGL/83/+z8GcQgYgfuPG9SdPHkMe7hBw&#10;q4AM3EVg5yEDCc7Qxubml3fv6A0Q1KKbH31sNEGcgcrKnr300o+LRVBXV/fNmx9tbm5B/ic//Wmp&#10;RxU4hq8j/cLR4UF3V6f69ARmjLqzttbmUMB/cnwEZ6a5pQUWzs7PX7p82R+Qn2nU1de/eP58fnrq&#10;/HvvVlVVDo2Pdgz1Q0VgTTEuc2Qy6l0uroBiJJPK5OBfOMPmyUSGSGbSIoqygpXiaqfWng0vwq0e&#10;3OWqOahwx/VUHv4orRmkcGNd64cD26o1U2DXje/Yo1u28J4LB5geWENHlsCBLbTnIxSxzFI0OxPP&#10;jcZyTXbq6bH30ohiyJ08ysndUB4kC4fw95pkd1l2OuTqtSj69FOrjllPeCsd20k7p5JnXdnTRhGo&#10;t/m0sPBQGvk833sz13c92Xc5OX6VGDqXGnpfGH5fGnib735N6P8F3/cmP/A+O3Ah0XuFm7gjLlRI&#10;m03iViu/2ZreaOaVbcJpF7XxIqF4kT9rlMcZtdQXGxU9R5ZnyFqGrE+L0zKZpHZ5xGYUbUIQ0Tsr&#10;06q7yqY/26r/E173jD975pu7md2pKOy2Cjut+R35FXxut5Hfa8ofNAuymnLKBl42pI2SogkpgKTt&#10;hbVWaak5P9eQm60FCQv1aLW1sN4OFrWw1VUAhm51CVsdkqJbxqiik1N0pXfasZW6hKKNPe7NHPfS&#10;B53kYSeh7qONE4xnNexe0RtnVvZ7xpQdc/qJvqPexp22+p3Ouu3e2s3hpu3pUe3hls93gjMQQeuK&#10;XxCdFD8JPabQUbygIZGJQu4U8tCSCxfdeB7kxPPFjuulM0bGqEzSBALz+G1Kfh/JJP0WRmWSygOE&#10;fENSKCCZEgVTsZ2mFiwqIxqyck93qrTcJOswXdhPSHrAXxoZoBhTsDLImUZGoDyUZORhQs5I1sjw&#10;9oRgJVgHxtnwnI7KHSaF3YwEUbwNycRUU4K52Le/lSkYCVFPiDqw4VReEU3CpbUUJW/Pr91Z3PBC&#10;yM8jPSNpwdjC/mcLBiAyxYIOscRxPFXq0QpUeuNUiu4NtGQpRff23xjdS3gWCQ6GWlCdnnm9cIHl&#10;BDl+hyszEgrd+/KLo6ODYDjQ3tO+uStf8Hwhz4u83FAf/l/gCwUhL+SKb/bzGS7N5uSIMlfge4Z6&#10;P7zyodlu1ujUjU31qTRTXVPe0d60ub60MDfZ0dbodtnCIT+Bx+Jx+RVRNBYmSLnFEobJzZXA1QJW&#10;4nEMfB8E9XNzMxaTYWRo8O0332qqb5byhYf3Hr94VgnboolkOpFh07zAi4Wv3wYZdZayx888Lg/k&#10;7RbnL157AzKb62tlT+4vLUzTVOzoQDE+OjA7Pba5vryn3D5Tn0r8t5+QFnSq45d/9BcGjYwwgD0E&#10;1BqNBvJvvfU2eFI2m/V6PO+++05ZmUzSW7du7e3J3whAAkNdysBtYW1r83lV5cKaHHRf++STA5U6&#10;ywvlFVU/eumnOEETFNPa3vnp57eXV9ehwLnzF5JpmcKp7C8bV6mP91vqq/c35Rowr7O7pUGxvqLc&#10;2ezv76ttbIB/pLmVlfOXL23vKeMk0dLeeunSh7FQsL66alepVOvPhmfluw7ANM7nlLqzA70hJYj+&#10;KM4ksnxeYjkhkWKpNJvkhViGC7LSqt45sHWiCtERCWmClNpPnIVoXSQBf7tYAc2dmvrW9hfVtnWT&#10;b8MS2LCFdr34vp/URBOnflxpD+164iYWbcayDce2SyNrNxYOG21ElTrQaSUXI/wBXKsZCNakgwQH&#10;t5RdPjXsPm09HV92LLqxXS5xxPoWWGNfXtuCTuvRbkVh7Ulu9LNk55X0wE285wI1fDnc9RbT+7Yw&#10;+K7Q83qy6Yfp1pf43l9wfe9l+y+k+69lx74orFSLa/XCRrO4143Uw+RCZXTuCbfXiHTdBX07f1yN&#10;jM3IWF8wVBcMFcgEelYwP5VlfYzsj0TLA954FznKkKdKAtSay+VORrxt+NbtJz/529auD/iNSmGr&#10;RtyqLSgb0H4r2msp7LdIe02CsiGvqBd26iRZDYWdpsJWi7jSmJuryU5WsiPPuIEn+dEycbqisFiH&#10;1pqlzRZxqzm/1cRtNwu77Zyyld1tzx50Jg/aY9sN9HF32jBCG8di+qmgfsFnWg3YlT7vkcGq2Die&#10;75jraF/tnTZutu1ONe1ODug2F/0GJRUyiLLxtwhImxJPKUGTKKgThVMaQlekSYCzk7+v12EFVYA1&#10;Rnk7ITiIPAjCfDMFmCjInjQh66/tSQGaBvlha+md1Tcq/ipjCHgE5k48o/KnWFYVZ4GnhpSoTxc0&#10;EO8z0hGVhz8eHdAN441E3pko2CnBhLFWJm9NijqSO6Oy9mzhLJZ2JSRbNGsBMYIhh+DebBCQkQOD&#10;yauiGRMcEZ63ELxVftsugG9VUzngppqV1mLMk5WtL2eWjAV0HGN1cV4PhTNgSAsnNLeHJa0S3HUy&#10;R/HUWYKHmwHcCUxyOwQ4BPDUQFXRlBLlb5x+/TmpJEVyEp5CnD1BbplNhmAwX4zuwXfyHI8kicCx&#10;P//hn5278P7MymyACGYLLIdYeaRNxIqIExHLi6kMRwuIF5HASSyP8kk+vbC9/Pf/p/+uqaflSHe8&#10;vb9V31z9yWfXxsd7N1Zn6muefPDuq/du3xBzdCzsxmM+Ih4iiQhJRQkyFidkhSLh/YMDiN8/++zW&#10;22+9cXpy1Nbc8ObPX31w5wun2fLe6+/dvPBRX8ug48wlpoqPImCneXkqsZKYku8Bx9uqvpaBqFt+&#10;ox1xxV48qGoorxnp61pdGO/rqnt6/5Pmmqfao63BrsYndz8d6W3Hg8BcecV8imYpTLEyf//Tmwvj&#10;A8ZTue8SSCqV+sbNjy9dvqpU7tbV1T18cL+yory2purB/S9rKl7c/fKL6amJSDggCvloJILFYza7&#10;496jx6+9/daXzx4NL80B4TtGRj65/+Ddy1c+vn3XH4m/+d75l17++eDIZN/Q2E9/9vqjZy8+u//Q&#10;HQ4T6VSMptJcxuOzv/n6T25ceLvm4Rf6nWUkphEV7q99fv+Tq1urC1s7m5/evfOktnb18LB9ZPhR&#10;Zfmz6oqege7u7najVtPZ2gquXK3X942Pwc5HOFbuRs9m29XpkxDUF8f3A1uayfIQ6CeyLMNmSY4L&#10;pVl9CFN5wi4yLXdjGibtAcwVJqy+qNrsijI5ld2/eKCZUp7Mq4wrZve6M7Tuiaz7YhvB2FYwthPA&#10;FK7ogY/aDaQHtb47c3tfbqiGKfG5xv141zQfSel5tBfOrTnw3VjKVXpdq9+90vNk0jRnjMBN2pIO&#10;zCTPWgq6JnG/XFQ8Q/tVSFHFLjwmxm/Hhj7Ghz+ih2+yw9fEwUtc2xsnF/+HeOWfZ9vfYHs+yPRd&#10;y458xs8+RpuNaLdL2OnkdjrZnc6sojO311U47UPqvoKqSzhuyx82SaC9emGvOr9fzh8+5U8fiLqH&#10;kvl+wXYPOe4h533keIAsDyTjo4L5ObLXIWNtevdxePpmdvmLguIJ2n2ONp+i7RdIUY+2G9BOI9pp&#10;QNvA1vrCVpW4+ULarpB2qoWN6tTs00D3Z+76q0TDzXT11fjj9+i6K+LEw8JqhbBVwW2VZxTl2cPq&#10;pLIS3yqn9mqS6lZa14Ub+rjoIiqoEbLmJI+f8SmM2u7FmYax4a6l+VWT7gQLOQt5h5SHcwjotBVE&#10;syDoudxZltOmc2dpufdYreynRJ3cPzF4QBmOepmPBSBm8c1JqU3PVyoaRnkcOj24woScKeHvdxdw&#10;hzcxueJbpqLA2xZHZv5K8uCypWLwKw8y0xyUh9i/uFclyc34bSQE7zknwYHsVM4CZRI5fTIH5DWn&#10;RSstOuBOgPEWPG9MoT0sexLPmRKiPVmwk3k7Lr9Js5IZM5U1MpwuyWlSnDqdU2XyAFODhAC7ulTB&#10;QopOOBtEXh5QJ1M4zYIv5jV5tB2jtwO4hmAtCdGZEG3yuCmcieQMdO6M4TQJdkZn2fr1lvnfJumm&#10;yfgNSeXm94JYEMV0OjmzML2mXPNg4IghFXiUleQxgTOiPAYwBIlAXIiIRQkJqUIyJyMNJVH2RVvV&#10;tnonkgz74+4jrWJ7d9HrMyQZn9Wwe7K3oDtdL/A4TbhowpOgfMlEKJGMUEyYpMMkFclk6WDIrVLt&#10;7yrWRgY7uTRu1h+vLIwe7CyhfFqzt2M42g/bLShbevNeQHkWpRnEpuRM8WUZHfJ7jTqOlts/oYLg&#10;1mmMJ8p4wCRmgnhA59QrQvZT2Pm412g+2Qk79HKxr5K8OumzHa/O2E52fPoDlMFhCR7w7Cwv7K2v&#10;ICnn1J3a1Qe415qN+RIBu+VoR7W1GLJokTyUp5SI+JCYgduK7nhvZ33+9HSHIOXQm8ZDBs3xwfaG&#10;/uQYZvdXV5WLy1IiiTKZo40N4/GhU6ct0lzg6DgQHcocLU+plyYC+xsoBqCX7xmu7SXT5rJIxtgE&#10;dXx6orVaMoWCKxzSmk0mqykY8AS9LrgN2o2mWBQLx3GdQ37+CxYXSHpkd+wbLYl8gZSHSf0lSZNZ&#10;NsFmaY6Lc7wTI81hLJKGOyUKxelgjMKJZDRGOtzBQIS0esIau3fP6Fg9M0+d6EaOz6ZNjmV/aCUU&#10;Xg4G132hDWtg3xE/CqRnjZGqTe0nc8rnGldfJNNoDM4GM2CXzGnkE5BDQPsJ9sXO9gedNXdmW8bN&#10;8+rgRk7UpoLTKX2rdFaf232S235U2KsQlVXZ9XJ68Sk2cRcf/pQa+CjVe5XrvsC1va2+8k9DZX/K&#10;NP082fZeuudqdvhzYe5ZYa1W3GwWtttyX5MUxO118fud/H4Hv9eWV7ZKe52FvXZxr1nYq80fvMif&#10;PhW0DyXj/YL1HrIXVSSpqH8gGZ4hay1ytBU0dfTqPWG3DB2+QHvl4JfRdjXaApI2oZ0WJDd4goge&#10;eFotbL4o7FSivXoE9W/WZpcqudnnwvA9oeMjtuVKpvcGP3eX3ypjD14kjl7E95/Fjl5Q2iZG35Gy&#10;DvKhRT6+EfUt+YMr9sDqiXNx7mSufWWhc3t/5FS3aHErQ/FTKn0GF3ySO6HSMNWmeZAmldOkYCpL&#10;C0rmz2SSftWbkaxiP0agonP8zZILfF0YZn8Vkd9T3yEpLCmRVO6T9NdJaqZzFpq1MCxkikwv9pzy&#10;XZIWmxYwrD7BahIcRN8aijOQOSCpmyy4wGjTBRUu6gjBRIg2QrDHc3YsY8fS1njSTKWMTEaXzGhS&#10;rDrNqdK8Kp3XpOWR++AYbbjghh0rklSTLhwCSTOiWkBLvuiqO6IlOQsjOmjB8RVJWQOTO0t8b5Lq&#10;AwFwT3DJyp/Ey0nkBQ5jIvaQFWNjaZTC+Jg/4Y5mgkGYpr0kFybZSJjxYplwMOl3Ek4v4+NQTkSF&#10;Q9vRqfMUSlJcxBnUWRyHPB8W8+F4RBfxnmBBFY3p8YiGiOmJuIHATThuweKyojELQbgwzObzaoIe&#10;jc2sREJMZAMh11HADhF0NBNXZ/BjgdEieUw2L8rb8gktT6lhKmWNKGcV0vo8rcnixyx5ijgzQgHE&#10;muPebZS1IymEWC8fN6MU3BgyAu6MWU6yQSvKMymvOeW3cmEnYsIZn9F/uhnWKqK6XcJylA+a0w6N&#10;/2AlfLyBWIzSbsdPVjOmXeRVo6Autj8b2JlIaNYFx1HGpIwdLycMChQ24+pNj2IqcrKIAuqc4wiF&#10;DKxxP76/ktXuI58F21ryL04hmx75HbRy3TM3hhx60XCUOd0h91bw3VUU9TjnRv3zY9z+euF4B6l2&#10;UcTjmRgMrMwjLILSGcLnZwgKQCmJKJNIcUwCcSwqNsBKUXQe/uVEMZ5Oy7c72ZbmFEbTkcUOJp7O&#10;5BMZPp3hgaTpbE4maTZDgS3l8wEm5WdSVF5uxECmsqT8lRmfSrKxGBmOkv4I4YoQpgB26PQvnZkH&#10;lMdDx2dTRtuCy7seiuwEY0pHZN8eUwcySm9qSB98ptTd29F+vnZ8ZXS19cix7koeBzltjDuJZo4Y&#10;bsbnb1Yp6g+nhw1zB94VKnucis6lzR2cpiajeMhtP+J3nvGKSm67mt2sTiw8o8fvUP1fk7TjPfe9&#10;P8arfsI0vZHt+jA39JE4fR+tV6HNusJGvbTVLMoNjDpyO+3cTju73ZrZaslst7Dyh0btorJLVHYC&#10;UvndRvl7JLlBaFle91gwPRYtj0TbIxSoRL4aZH2RP3vOqcpzp5W5w6q0ojx/WJtYe0ovAU87Crud&#10;3HqbuNMLEra7JEUXu1qfWa5KLT/PrJbzmzWSolHYashvNhU2G6WVMmHhC27xk+TqZ4zyPnX6jLbU&#10;J7zdicAgHRpDuQMxeZAh9vHovtWxoVDNLZ/OTp/MNiz2Vs0Oj6k0i1bvtj9+jKfk5vRpAQSZkkqj&#10;ffy6Sq9Kis/4fnf9Chx/J+XNMh+/GktOJuNXL2pQ0QsXitE91P+NJ82Zi+1Yi19VAWTlh7NmWh4Q&#10;30bxDirnLMrG5CxJ3pjKn6XymkROTbBanLVC+E9Kdqqgowryc1W6YMYFW1x+7OuK55xY1klkrXTW&#10;xGT1yaw2JdtSbfKre4wedpUSrJjgkfsSlJ+TqlLiYVo8YgvHnDSst08bXUBS2BN7kaRWImemcga4&#10;OaXyujQ/a/jLovucI0FvmUz6QBAsZRGmBalIVKno9+wRqyliNET1av/pnl2hCZ6cuHe1gUND6FTn&#10;Ozm2750F1GrfqdKq2Hfs6SJnrqTzyHW4a95Wuw/0nsMz+47FqaRpExY99cOd1aPEwweRgCIS2IkG&#10;lZHQblH7wcBeMLDv8+8FgwehwH7Iv0tGT2jshIkdCyl9On4U965n49vZ+EIiPJ6KjGWwSY6YZvGp&#10;ZGQ0ERrJxidZYjqDTVCBwRwxzVOzTGg4ERrO0/NIVKRC0wnPEuPapKybhGWTtikoqzKkWQscL4dO&#10;16KqTc/ugnFl1Lu7GDhc9u8v+JSzXuV05GjZr5gKKyfjivH49nBsc4DeHXNPN9hGKuwjL9zjlaGZ&#10;OtfIc99ERWimNjRb5xx9YRko80zWBOea/DP13snKwGQFtdRoar9NzDZg47WRoarIQJWt/p676bGt&#10;+p6vqSzS/sLb+GTv8wvUYIO99p6jTv7JWv/Y0VGrrnpsrn3mbnzhrHlqfnYv2tmwduv6SU1FdH2N&#10;tzlYX4CNEak4xdEplmCyGJGLEyiVQWyOS6WzmWyG52mejxdfAvrT6XXN2anDBVRN5QopVsiw+Syb&#10;B5ImMlkmkyYy6VgmE0gkQ6l0QiqAJ00AZIuf+3KswNBpgkxGcSaIJ7x40obRmiC2bfNMnOhaVren&#10;jZadUOQoRhy5YvuW8ImbOY3wq75UlyFQcWR9cWi5v3RUuawaO/EqHYwmnFNFsmYeqXL5Kb+tVb3c&#10;o5pSeFbimeMMuZp29KTU1Snl49zu0+z2U27nBa+ozSvqc+vV2dlHmdHPswM3+N5L+e7zTN3P0s1v&#10;sR3n8v1XCxOfoUUI7YGk1Wi1Cq3Xgk8s7LSW2mzmgKFF5RStwm4nkFRQdPGwXNHM7dZxB1XccUVO&#10;/Tyne8Ybn0nWF5KjCjlrkb1eMtXw2mrupJI7rJLULeRGxUnL5YP6y7m9/sLJeGqjT9ibzClG2M1+&#10;fqefmqvFp8vjk4+J6cfMXFly/nlq4UVmsTa3XsspnmUO77G6h1lbBWmvxDyNODaQZJdTeQWZ3SMz&#10;Kk/kwODcPTIqFg5WW+bGBg62Z6z6Catp1uE8iNMamjWkRdBZgldTLOgMot2M9NVQH79RxVcl/7VJ&#10;+vV3osCg4uDGpQejktyN9Fcq6JniUPLy81PeCO6V4YqfA8DeAhAlY0LmqYUWbHTeTudtNA+CMoZE&#10;TgdeOwN2Uh7BVEflTYRgxSUTLmlwycYieQTpuGDD8m5C9IJdxTkvI9gZIDWsCwF+7iyZk4cHLz7u&#10;NFGihRDN0bybQRZa1NLCSUI4SgknOXTCii3Kk4EjHZDUVOyBBdyxhZRvD3Bm4MQas8LcX0LSYk/P&#10;zLbJYgxF4EqDq0goyB/WA0bziKN4/Nh+pLDsbJrXl3TzM6rxDevSqnF207q4ZV5a1szOHE1smld3&#10;bBurhqV59cyKfnHLsr4G+ePxpZPxtZOxrZPRM/NCILTr9244rQt+13IssBb2LQa98yH/QsA3X9Qi&#10;yOdb9HoWgv6loG8x5F1gsC3Ea+jIKotvZmKrmGuMCYykgl2Mt4Hy1NKeWsZbT7lrKXcN463LhJqT&#10;/sa4vYJwVmXDrdlwCyyH2XSwKR/vSnu7oppOz16XR9Hr3x30KQdNS+2mxU7bcq91sds42+FY7t9q&#10;e2KYblcP1+vGm5yL3abpptDWiGOu1TJWFZytx5ebIrPV5u4v1Q3X9svfVzx+fb/sTUPjpaOyN6zN&#10;V1wdN8yNF1WV7xkbLsFCbe2HpqbLlsYL5tr3Yj03dz//c0fVOU/NBW/VRWfZuZlX/0B145Wjyz8+&#10;uvCjs+uvaa69Ov2jf2H78t2Nt/54653/oL752slHr29c/sX8+68cfXL+6Pq7a2//ZOHnP9y98u7Q&#10;z14aeO+Ns45W6vgo5/VlwjHMH2JieAIjqHCUCYVZgkzFcCZO0CRNJpLxTCaSzkBo70+lt3SGU7sL&#10;7pRJTgKSprNfedISScGTBhjaTZLBZJLK57OFgjymfoZjWZ6Fkikuk+ZIKhUjkxE6HcvmcRHZ6fSW&#10;2dU8vzq0f7Rqcx4Eompv/MAaObDFD71JZYibdtNtOn+Lxlu+rv28Z6l2+mDdgBlj0lmMdwry46r5&#10;kKdZtdq4N7zlWcVYFZ9Vpr1DCU1N6uBZ/qic3X3OKiqApKKyQdyqFZae5afu5kc+EfqvCj0Xcu3v&#10;5zrOC72XpcEbaPxTNHOnsPAIJM4+khafFlYr5Ohb2Yp220RFa17+rKg1r2wT97oFhSweHKuiRW7M&#10;tFfHHtZyJ9WsupI7q8yon/lWPvIu3UgePy2YG5GllTutzuy/QPrO4GLZxL1XJ++/kVAOSJp5ZmtY&#10;OJpjlRPpzQFuZ4BebMBnyuMTj+MT9+Njd2PDX2LDd+nxJ4nFMlLxGNc/yWCNCE0nMsPR5KibnrIx&#10;S/r42mlwfd+1s6zdmD7anDhUDu7ute8czHvCu0lWJSJNHpnzyJ5HthwypuGaz6nwzCmePqM5fVJ+&#10;P156v/wdlV6d/wocfyd9h4/fW+BDrUWSloJ0+S1TcfgjYKgu8Y0kndzvJ6CTL460DF6P18lj5RfO&#10;kgV9omBMiGZatIIzhQqLjws0VFbNsCoI7ZO8JiXoUvL4dEZKMuCSFhPVhGTj5LFsTVgebGaxTYIA&#10;ttRFysbWTAOmc/pESXwRo4JFHt9UNEYBegUzIzfJOmGEo2RelUOnrFS/ud+7rzmjcsZSvwFfk9QE&#10;d6a0aOakWb3lt5I0U/zufttkLZEULjZeFPJiXkQ8GFKCx5SWnTXD8pplack8u2SZXnPMLlrGV6xT&#10;q5aZRf30vH561bq44VhZtS8tmuZmzyZntOOz6tGJg96hzaaBxer5nWateSIY2QwF14LexYh/IR5c&#10;iAYmwoExUAgUBE1EQpOR0FQ4NEnhCzQ+T0SmOHoZIUMGn+GJWTY2Rjg7MoEuPtjK+WtZb1XWW8n6&#10;5Gkpw/mrM56KtKtciDTkg7Wl5VlPRcpVnrA/Z12NseM672atd60hsNHiXWnSjT63zzX4ljvc862O&#10;mWbwm+axGv9Cu2OywT5R55tv0g+WRVc7XZPVzrGn0bkX1FIVNvNUU3fe0nbF2nrJ1vyBo+Wcp/28&#10;ufoXvrYPQK7Gd9zN7wY7L/g6P7TUvWFveMtV/7qn/md07wfhxjfcL14OVb8Rq37H//Tnaz//Z+aP&#10;f2j/5Me2mz+y33zJ+fFPtef/ve3Gj84+/I+aD/7YdP2Hls9+dnrzF8oLL5s+O6e59vrJhVcMN985&#10;uvKG4sZ7vW/+5LS5OqE+RiTBM3QsFJY/56dpeQCTSDhJEpgviAXDRJzASCrM0JFMNpBK+9MZhdG8&#10;b7QkRUSmc1SSTSTZVJoDVkJ0n+LYlJC3RcLGUNDLMHGWS+SFRBZ+LTaxzXJshhN4IZ1iKSZNJDNM&#10;XmQRouHfJhxf05n7txRDyoMNs1Plxo5tUYUhqLDFt9zMgpvuNwSvds6ebxx7t6zzTuvsqi524sko&#10;7fRhOHtIZqc9rpqDpecbPevutXBWnRdO2dhMwtCU1VQLaoi7K3N71fndWkFRJ23VFFbLC3MPhLFb&#10;YEL57ov5rot858Vc16V8zxWx/5o4eCM/JIsb/Igf+0yYvldYLENbYE4bkbKloAB/2ibstgvy+yhZ&#10;/A7E/m0Q77PKJna/iT2sZ4/r0kfVsc37Q5//664bv28Yuchp65GtM7X/HFu9mz6oDq+VL5a/s/D8&#10;XGJ/UFDPURsDuYMpVjEG5pRX9nObrdnV6tRCGTNznxj9PDrwUajrRrzv09jEl8HtBz5LRZTqFtB2&#10;VFzU4WPKwNiSfXxINdS82Tuq2hw63p02GFecoTUvsRpM76Xlj8dBxxnxhOS0wE26CILim3Edzeko&#10;TkuykC9+lSS33Pz2VHZ8//VJKvvQXyWpbD8LZwn0a4KFYon4csgsD7AoqjJInUZnyVITKLE4yrwA&#10;dwuwgapU7iTFHTHsIc2eQoSeKuhTUKzUXFSuXx5JlEFmUu5iFQJ8e5y3YTlzjLWQ8hNbOCGwFblJ&#10;lvxIQbBQgo2U7IRoiPL2pPzAQU2LX5GURScZqWHzsGdPC57UKHcaIFjJvJmUX47JJE0Jpqzwl5CU&#10;lHswYRJ7Fqc1jJVeg3Miz8lf3XMZlEyhxJFnb9Oxtu5eXvHMLbmnV7zTM5bBWevQgm18yT6zZJ9d&#10;tM0uwtQ+O2uenNKPTmgHp7WDi7qh2eOOiZ361aM2o3Migq/FsJVIcC4cmIoGxmKhwVhoABQBhQdi&#10;kUE8Okxi4yAxt1rIrXLMlJSeQ2hPSoyjxFgO60k468RwmxBoEHw1oqdKlq8a+WslX43krZZ81bzz&#10;Rc75AsVb884XKeuTvKcCFibNjyJHn6UN5cRBRWyzKrJSHVmuCS9W+2YqQgt12EpLbLEpMt8QW2p2&#10;j70gV9vii02x+QZ8qdE/WZ7cbI/NVcVmy/G558nlF8TMk7O6c56ua77uy8HuS/GBa9Hui5GOc9HO&#10;c6HWd4JNbwab34r3nAeFWt8Otb4VbH493PxacuBdbvhSpOHnWP0bieb345Vvmj/5T74vf+L/4qee&#10;T37ku/Xj+L3XY3d+5r/1k/DtV72fvOT66CXvZz9zf/mW5eNf+L4857j5uuujN+JPrlk+fdf04OrE&#10;h68Zuus5kwaxKYlNx7BIjMSxBBWh4hE8SgBBIzEiGiNwIooTPhwHkpqjUSuOz+0fzmwr/QTjj1ER&#10;jMKJBM2kE6kskDSdk18xqR12ldvpoak4x9E5LsFxaRZQmmGz2RxYUy4n8Pkcx6cyLJXKEmkWz+Si&#10;2Xwoy6/rTC2zi/OnZyfOsDHMHNkxhQ3bcODLLmrCEh3UBXcJtOFJHwT4SAEduNI9q9o5XWAzQM54&#10;vTVH63cXOubtqxZiL5U7gntn2tUj2tvyZ3WCqlY6aRD264Wd2vx6pbD0lJ+8zQ3d5Hovc10Xhd6r&#10;2faL6dbzmbbz2fYPs+0fZDs+yLSfy3ZfSPdcTANtxz+X5h9KwN/N2sJ2o7jTLOy0Ctvt4na7tNMB&#10;U2G7jZffTbXlFG2csoXba8qr2pBzJLb2OL7xGPlHUGoF2Toiy5/75z5G9m7kHsa2qwPLFbx6iDsc&#10;ojY6ssp+VtHLbXehg+7CbrO0XZ3fKGMX7yanbmH9lwMd52PdV0Ojn4SPKwOBXmN44DQwtGrq7Nmp&#10;ad5sbN8b7FevTphPThP0KZPVppCRReoU2o4XdqjCTrKwivPr0aw8Fhae0eIZXfH1sfyEMSGYk6Ip&#10;CfwqNTP6LfoOH7+/vs3H7y+A1LdIaqQFA1PQMUibQOrkd6VJggMVz5IQqgvapHCSEg8z6Cgt/3TG&#10;FPS0ZKDlHu3Uqbwqnbchua2oTkIqrnCaljTpAqyuSRRUxcFHHQidUPKG7CyyQ4yPS1bgKSnpYlk9&#10;mTPIrVzljkhA8ps0WjRTkpWUbEDSuABO9owWVbR4mpSOkwJUrsoW+o6N41o72H84KDMjyv1eU7wR&#10;xAiGpGBM5ed0lt/Qq16JpMnfTtI0YhKIUrp2VuyLy+75Bc/0nHtszjM6Zu6esPTO2Ibm7RPLrrkZ&#10;2+SYYXhMPzSqGxjR9A6ddk6ou1fMI/OqjrnDxi1Nu9E54g1NhUJTkcCE3zngdXTGQj2xUDcoWhQe&#10;66fxoSQ5nqEnxOyslJ0RU5OFzCTKTRcSQyg5xGPtSUdl3lfP22vzthrRVifLUV9wNhZcjQVHg2iv&#10;481VrKGCNVWmtc8o1eOUpiypKSNPH0WVt8nDJ8RWGbZSFp57HJx9FJ59Gpktj85VxkCzVZHpKv9o&#10;ma3nLjZTRczXEPPV+GxVdOp5eq2RmKvEZ1/EZ57Hp8vI6TJ1xbuu1mv2xvOuxg8CrR+6agGX7wUb&#10;3w42vBmsfzNQ90ao8e2v1PSWv/l1V+OrnqZXYx3vBBpeD9a/Eal/O1D++sGFP7Lf/qn11k80F/+T&#10;6dp/Dn75uvOTl8GZ+r74ueuTV+wf/cT+0U+dH7/quPGy6/rLzqs/8d581f/pm+Ybv9B+9v7wWz80&#10;dtdlDSdCzJ+isGAs5MPCASLmJ2O+eDgSjxIxeRwnIGkkjvsJIpBIGsNhUzQ2urE1vLTqjMRdQcwf&#10;wiJRIo7TBJUgmASVSqZFYVd3dmizuGkSz+WoHJfMlUiaYrNpiPBzmbTI5/M5PgMkTaRwJkWlOZqT&#10;W0tYMGJdb549Uu+a3eZY8sSDKx3YphNf99ILTmLOSS64mPKZ/fu9K0uG+K4vu+NOnuDSES3M+kLN&#10;Zwe3ZztH9Yt7npUQvZNLb2aDwyjQn9HW5k5r8sd14kGDsFXDLT3PTN5ND3+S7r0CJM31XC4MfZxu&#10;vUjWvUPXv5Vqepdtez/XeS7ffV7ou8j1nE93ncv0X8mN3eJn70srzwsbNeJ2k7ANJG2TttsKO22F&#10;YkbcboMlILmXJmVzbq+J3WtIblfwx/XI2sMeV+n73h/7/A/mHvwRuXlbMtQXDI38aa1w2sgeNKa3&#10;61llI69sFJQN0l6ttPNc3H4sbt7Nr33OLnzETFyJDZxjxq7TS/dJfU8kun7smJ8/Gh7e7u3fHpnW&#10;bG26jMdxDCJ3izz8dV6FC6dY/jDKbfsTB2ROmwWPJmmT8icSEEeAJwKS6ghWT7AGKmdNibY0RKa/&#10;Rs9v6zt8/P76DiK/p36NpLIhLTZllemZkj/6VAErU/L3AkWYysOaahKiOikepcTdDNqX2xrLTwD0&#10;lKSXe60XTtICRNybiYwywx/nkDYvD/qkzaATRh4j5Cghd06ql9CYJayIsM4CcgvIIA/+LPl4pMM5&#10;LcXr5D5Y5fFHQTqm2LSeRjYKWcmCHpeMSaSiBCCpOimdJEWQJoPmbcFFe0gNfpaRgKRmSgCMGook&#10;lZ/wJvLzeutvJWlCYp0kDSS1R3G5CRRCcu95X3tSGhEK1/aybWHZPbfgmZpzj897x6adA3Ou4Vnn&#10;6Kx9fD24NO+aHjMOj+gHhs56B9VdfUeto+qOOV339HHz3FH9zlm7yTPiCY5Fo9MkNhsLjkb9ffEI&#10;qAeL9MajfUR0gMaH0/R4LjUjsnMSO1MoCuVmC8wgApJmRwWyM+etEbx1oqtRcjZJ9saCraFgb0Su&#10;FhBk8qbqnKEyowXv+YA6fEgfPyb278f37pGHD+ijR+TuY2LjcXz5aXT+cWj6fnT2CblYhc9XYtPl&#10;2PQL4GZ8piI69oycqWIWaiig5/RzbLIssVBFTj8np18Q0+X45LPsQo2j6Ya/7aar4aK/8VKs7aqv&#10;9t1Qw/uBmjcjtW/FGt7BGt6J1L0FgnwUYNr8lr/1DWvty37wqp3nw43vheveDZS/s/HWv7Tffs1z&#10;5039tR9bbrwSvvu+9oO/sN94zf3JL9yfvO64+Zr96k89118Of/SK+8IPQ9d/Grn5qvfKTx03f6G5&#10;8cbc+z/xDDYj+5kY8eYYoGEsFI+GCCxE4REax/AYgWFJii6RNJJgAkzCFo/bSXJmd398bdMejNl9&#10;EY8/EgjFgLvyAHpQBUkQmeTKwf6BxeymCJznKJ5N81xG7mM2xWZSfCadTSTymWwegv00LMukgbKc&#10;kMkJZIbDc4IxFp/YPZjaPznyhPZckS1baMOFbfqZVS+96k8a8mhY7etUWpTh/JY/u2QjNgKZzVh2&#10;Noh1GM++nOvrPplbMkw7sHUuu8NhUwifoE8rkwcvsvtV+b06fqMqM/+UHvqM7L6S7L7E9V2RBm8U&#10;Bj+hGs75nrwcLPspVfM62/qu0H1O7P2gMPAh33Mu0/Vepud8dugaN/G5uPgEbVSjnSZpW24PX9hu&#10;RopmtN1UkAVGshUkAmTBtCqa8sqG9GYFt1tVUDdI6tr03hNs9VNy83Ne9zx/ViYanou6F7njssxe&#10;Gbdfwe1X5vaqcnuVud3n3M5DXvlA2L0r7H6Z2/ostfwROXuNXb3NHtTStlmHW6k0KlZONnctalXA&#10;Y8BJE5U1UnlzAtnAjZKSnpB0uKCOsQcBSo0njUlWx6R0VNJIs+YEuCegVd5I5YCkIMiA5JCz9B78&#10;11SEqczE71Ly++g7iPye+jWS6piCbEhTMv7MBdk8OpHcwQ0YTKOAdJz8mQZQFfB6mEWHkjzUEvxk&#10;yiAjwJSRv9EyFQewub+2/WhTOe6NKOmcWUJWCWmy6AzuQAhZEdpg8p+Pr/Wf+YyiPBbDCSFqaCmK&#10;0CnBqxOSRULwt1cc9V4easWQQg4WBfIoIMge1inJQ6vqskjPotOEBDE+YHrdS6x74hpAZ7JgSUH4&#10;LwBGZZLSeZjq6dyC4Tf19Px1dJ8DkiqMNiApYFS2pZLAS7k84rIoSaG40r2zYJpddM4ueqYBpgve&#10;8TnP8JJ3fME1PmMdXXTOzNknSyQdPusb0nQPqzrH1J1Tqo6Jg4aZg9odXbvZOxqITgNJY5HJWGg0&#10;FhzEwgPxSD8RG6bxsSQ1mUnMcKl5IbsososSu1DIziN2TlZiFCVHUWpUwrvFQKPgqUe+FuRtRu5G&#10;5KyXbDWCtVqwVnGG8szZ05TmMXP6ANv9At//kjq6F9+7DXni4A5z8oDafRBfexBbfBybfxydfRiT&#10;SVoRn68AksYBlLNVJPjQ6QpytoqaqyJnK/Cp5/jUM2rmBTn1nJp8wUxWpKaqcrO1ofbPg80fBRqu&#10;RpquUW03sbrz8foPsNp38dr3qIb3QUTtu0TtO2T9+3jD+1jz+7G2c976t4KN75Htl7GGi1jthfDz&#10;D/TXf+K89QvfF+/KkfvNN4KfnjN/+Kr7+pveG2/5br7tvf6m7+rPw1dfxW/+LHrpJ8TVV6jrP4tc&#10;eiVw/XXL9bfW3nslMgBBqAmF/RJJMjEZnTgkeSQ9goxjZFQmKQ5RPsA0kfBRtJMkHSS1cHAE0b0j&#10;hAFJ3b6IPxANhmKBUNQfDvvCQS8WXjs+VBr0llgkkkmSuQyVSSWyyUw2xWWBpCkumeDTqXw6nSs+&#10;XmXTbDYDPpUjk5lMAUW53LbZMryzu213KT1hhTe25Y1v+MhVD7nqT2zFuGal8c7weuexE4L9UXN0&#10;Oy6sRLMzQaLfbr850tWomJw4HTdF1nL5QyGxVIiNkaoqer88vVvJK2ty6xWJ6Qd470dE5+VkzyWu&#10;/4owcF0a+ISoe895/yX3g/8cr/wZ2/Zeof9Coe8Dsfe9fO/7ub5z2d7zyb4LqcHr2YkvuLlH+ZUK&#10;YbVGXKtBG6AqtF5ZfIraILcG3W4pbAFSm6SdRklRz+9U5ZQV+cNKUVVZ0FYifSUyysMlidankuOZ&#10;5HwhmMpz2me8piJ78iJzXJE+epE8fJY9eZ4+fpI8fJA4uEfvgR6kjp7ltfUF1zjm3Dg17M/vK3d0&#10;eluc9iVFByVa5Ti0YCGRLApUsFKSieAO3WETTtkTtIUiDHHSSKbl54+MAJKbFpE5I8mV9E17o19X&#10;Eab/1UkKNwYiZyZztiSYSoiF5Rj8kBI3opkxS6hhVzdqDfVonQ0K7YjJv0eL+jw6ZiRNDu2kxT4P&#10;dm91v/vEPqMPHwSzWrKwGUy82DpqNdvf6Oy7Nr0w4oscZArbMXbc4J+2xcbt0X5LoM8RGvASH09v&#10;DDvjo/Zw56l1whLW8YBacKzScojpOXO2qyyrsbRWkLt23sOyi+bw6JFl6MA8ceadtYS79g1z1pA8&#10;BF6yUOzHRDqMs4dYBjwpeFh98aMm8KF6uIeRObilQWZeZymN4/Qro48USUpkkeBmEgqj1RyMAkZl&#10;khaEfCGfR7l0gcEL0QPf3px+Zt46s+SZXXLPzDtH550j846RWcvwpGFoQj88oRseORsc0Q6OaCC6&#10;7xtV94yru6dV3VNHLbMHDTtnnRb/RBhfDIamAv7RoHckEhgBnsaj4wwxm04scenVPLeZZzfz2U0h&#10;uyZl11F2DWVWUHoRpRdQcgZRY1KsPx9oz7kbRE+D6K4VnVW8tZw1laX1j5PaB7TqHnl6J370BXb4&#10;OUy/q8MvyP374ZW7oflHkfkyWXPPInPPo3MvorOVsZmq2Ew19rXiM+BPQZXgUkEE4HXiBTNRyc7U&#10;pUfLw21fuGuvBuquRRuv4Y1X8boLRP2HRP0HZP0HVP25okqZD2BhvPF8vOVipOlCtOEC1nAJr7uK&#10;V1+Nll30fvGu5erPnDfe8tx4x3sd9J7vmix/UYGr74auvhW78vP4lZ8Rl1+jLsnCLwFb33Jef3/z&#10;7dew7jZkMqBAEEXjyUAkGYknMSIRwxNRjIlidBhj4gSQNIoTIZoukdSGE0DSOQX4Rdzhj3r8USBp&#10;IBj1BcOeQNDl99r83n2Dftdk0AV8PprEMskI+NoEmcomOTbFpcGQpgRQKsWn5Gb9bCqTAYYmM4lU&#10;NpHj8RxvI6kDn2/FZNl0+ffCxH40sROkFhzRBSc+qPN9PrJ6oX38+ZamVeutO7J16f1tWnePyTcV&#10;il3r76rdnBg+HD8LrLLiCZ9eS/n7sdMK+rAis1vF71Rnl5/R418SvR8xvdfTfVfYvsts72Wh7yOq&#10;4Xzw+c+Dz17Fa17nOj9Aw5el/vNc11s8wHTwPDvwYaL3PNN7kR64zox8mp66z84+5eefCHOPxNl7&#10;4tx9afFxYa28sFYlrlZJa9WFzbrCdp20UyPtVud3X2SUTzJ7j3KnTyV9ObJXIsdzFKxCWB3CGlG4&#10;SXQ38I4mztqSsbQmTc2UvpHU18e0VWFNRUj9IqavIy3tWe+IEJoVyF2rZXtRuTW6qTx2hqIc8iWQ&#10;JSoaw4ItjuwUMmEQbCLAqI0WbRS3rbdCAOFLkC4ybicoK5UFo/c7SXaFf0MkNcVZYzzrzCAtnjNn&#10;kSoh7VPCvJf8bHj5X16+Debx3tzWZ6NLD+Z2+vW+GVd8jxLApSp49GBX88+ufXm1baJpVaX0Jk1p&#10;tOjBflze8HpX3yfr2+2ewDZfOORQy67hetNI+765+dh2Y3ztXP9srcHT6gjvFtBz5dnPq7u+mFwH&#10;b7uO51USgr+ucx0j53vGZqP0kYB2U/lhvefJxNq9gbmnk2tPpzefzm69X9n+aGx1N5o1crI/hWD/&#10;jCmoqfwxltXSAsjKIUumoKNyOoJzZJGBys1pzZu2XxsRr0hSuT2pk6F3jBZTMMJ/7UnzUomkCSwf&#10;Pvbsz2umF0wzy465RdvUjGl41jw8axya0A6MnvSNHPePnPQPnfQNHfcPHfUNHfUMH/WMHnUvaIcW&#10;VT3LJ51Kfb/BM+WLLgZCc0H/dDQ4TcYWkuRqkl7PpnZ4do9n90X+SOKPRO5Q5Pak7F4hu1vIKlF2&#10;W1Z6o0AtCNFx1teXdrSmzVVpU3nSUEZpHxHqB/HTe7HjO5HD2+GDL0CQ/w06uoMdPvCvPfYvPg8u&#10;VQYXK4MLVcGF6tBCbWihPjTfEJpvjJQ01xidayiqPjpfB8Jm6yKTlfGpSnK6Kj5a5m7/zFR9yV57&#10;yVN/yVd/wVd3PtjwYajxg3DDB5GGc0VBRlao4YNg/QfBxgtQLNhwKdJwNVp3PVJx1f/4gu3Tt1Uf&#10;/tR89U3H9Xed10Dvub4l59V3XVff8Vx5w3fljeDlX4SAoZd+Hrz0uufKW4Yr7y/8/GVfa3Ph9BT5&#10;AgijMmE8FSETUZyJYEw4lvrtJJ3fP/ztJPXZ/L5Tm/XYYTOEAi487iPinmg4FI8RFM4wZJIhgaQy&#10;TFOgdD6dkdtPyWIzaRZPJLGs3Jl0DKFVi7V//3DTFz5L5c+Swro7vuIhxi3hlmNrk9q+kkIT8dxr&#10;DQN//rT5jcbBukPLYix1e3KqSbHYtzt6YF/AEjs0PofZO3wHT4m952nlC267IrPwlBz+nOi5yfRe&#10;k0naf5nrvZLrvp5uu8I0fcg0vp9seZ/t+iDffyEPJO19LzfwQW7oAjd0KT10OTV0hRm8xgx9BDBN&#10;jn6ZGbvNjn4CUT87fJ0b+Zif+IybuJ2d+DI3+0hcflbYqpSUleJuBat8Sm/djW9+kTp5lDe/KHhq&#10;pGCtFG8uMB0S0y1R/Tw2kMcnUHJFZFYz2DzmGbUbOlzWHq97MBqZSSQ2U6ldktoNhbZcvt1N1XrH&#10;3PSK3nIWTXjTyEkXbPGCJY7M8YIeK+hikolCcgt2Km8ksysaoxUnPRTlIkgHwdjkbphlOH5//U15&#10;UhsDd4K8heQtjAQk1TLSMYMMEIwLqFpx9vsf3mrTusxIHlhhyk+93zT4ZnXnbqLgL3a03OrB/u3D&#10;6h6174QouHKIQHL8/mjnpNriWEXyiMoqhPqM/vO1/fcHV89ycm/N3W78xoLio7XdbYjlEep0xC4N&#10;LbzTNtrnwKCwDqEhP3F/86TV6oFgv98d/WR8+e7M5oDOvRPPBhDaZfIT9sjng/NVS/v78ZyZQzoG&#10;qUnBlEGH0cyaI3aWlDRMsdFVStLJz6lz1oRkJHMLZ5a/gqTbRovxa5LmJVGQ8gLKsShNC4QuoNm2&#10;bG5Y1zcda6vW+QXDxKJhYkE3NqsZnT4dmzqRNQE6/kqT8pLh6cP+0e3WsY2Gxd22E9OYw7vkDy6H&#10;QytUfCtF7WYTR9nkEZtW5bJqPqvhs2dfS5PPqIW0SkyfoPQxSh+hxK4YX2eDc7RjOG7siJ1VY2cv&#10;MO1zUET1NHz6JHT8OHj0KHD4MHzyJKZ5/hukfh5X13i3qjyrdb61Jt9qk2+lxbfS6l9p9y93+pe7&#10;fItdwaXukkJLXUV1hpY6imrxztd656uCi1W+mWf63s9OGi+pmi4Y2i6b2y8bm98HGRrfNTW9Z256&#10;19T4NmS+1vvmxnPWhvOWug8d9Re9jdd89Tc8lVfND94/vP7qyhv/UfH+jw/Pv3p0/jXQ8S8FS16F&#10;5bsfyDo49/Lhuz85fucnR+/8dP/czxbe/Gn7S3+mbahNHR1J/oBEJlIYyWAkCdSMxOhwLB3H/9ok&#10;1bpcGo/HEAraolF7KGT1eT3BQDgmdyNA4lg2QWUYkk0wfDqdL7VELZI0m2aTaZZmcwxCcYSs2Ywy&#10;FFqyO9ddgWMs5S0gHPAaSnw6sfqjytZX24beHJj5H6/c+U9lrdVHDmUWrWDsi7Xtjv2t1tWB9bMp&#10;R2gxHBj1G5sdioex3WdJZXl2/Vlq5hE1BCS98RVJBy5zfVe4rmts5/Vc9w2u52qm+2K2+wIHJB2+&#10;JIxdzY1cSg1+mJZJeiUJJB24SvZdIfuukX036L7rmcFrmYFLqf6Lyf5Lif7LRM9FvOdyauKz/PIj&#10;aetZfueZeFghnFZA8M4bKnlrteCszbmrGVdVxFUdi7YT9CjHr0vouNj5upVHFjylCjEwC5d/nEUB&#10;DNks1MmRT7FlXV/Wr85o1ptXxzu2lw+xiEMQjXTWSOUstGimkY4sqDBJTcpNeTSM3L2bhuTmNFYD&#10;nnZQGQeRthNZqzyw0q9E7t9Hf1MktYOJgxifAfSIakY6YuQHnQaEnm2pf17XOxpggIlehLYz4pXe&#10;2f94+/l8KKXIorU8em5w/7cf3hoyRJ0CMtHIlELbOHtv+6gpGNUgtIVQ7Zn9Stfk0ynFCSnfsKHa&#10;hSy6s3/2R+V1YELVQFJP/Pr01kvVXW93TViLG+0PkM9Ord3eWAShq1PLf/a0tu7IoExKAO4wQmTx&#10;oe2Mh5x3k6e0PJAJkFRDyq1fV+2xHqXOmIV/FEFF53VJWCjq5FFXRfDdfzlJOUeC3DKZTOEwkFQA&#10;SZIoCRISOCETpoMHxr3Z3Zn5o7ll7dL04fjwZs+kcnB8u39sq39iZ2hsa3hsc3hkY3h0Z3RMOT6m&#10;GJvYHx/fG5s7HJ9RDs7u9G2djOkda8HoAU4cJxk1l9YJnCmXMeYyplzWzGUtbNaSzUDGzmZsbMbK&#10;szYhaxUyFjFlFJP6PKXisP1kcItwLEVN45rVMt36U9POc8NWmW7jqWHrmXH7uWm7vJS371fb9qq+&#10;q90q12Hj8czzg/Hyo4mqk4na08mG08nG08km1USLeqIVpBprAWnGW4tqUY81qccateNN2sn6o7EX&#10;R5PPNAsvNHPP1rs/Xm6+stZyWdl1XdlxZbPp3Hr9OxsN767XvbNR98563dtyXl7y3nrde1u17ytr&#10;z+/VyDquvayuvXZScWX34bm1j1+fvfDT5Ss/X736+vKln69e/sXKpZ8X9drq5deWLr02f/nnE5df&#10;n7zy5uylNxYu/mLpwi+WP/zF/MW3Rj98q+mtn530ddEmQzoSSQJFcSpOUDGciGFYPBql43EygtH4&#10;70xSe8Cvstm0bq85FLEEI0aPz+LxuQJBXygYCgcjkRAeCRPRMB3HUiSZoRk2kZI/3U+xXJrL54Q0&#10;x4cTSX9W7qTAwee2ff6B3aN1gLGAToncURJNBekGg6dM62jw4F8o9Y/3zeNB9jCPNolCv9o6ojlt&#10;mO9ZOBkxeKY97kHXWZ11615oR35JyCw+ZCbukQO3iO7rdM/VZN/lDJC0/0qm42Ku63q+72au/3q2&#10;90q67xI7dFWY+gSt3svN3UqOXqWHLzNDRQ1eSQxeTQ5eT/ZfS/ZfTg9ADZfSg5eSgxfp/g9j3efC&#10;Xe9TEzfZlbv8zhNW+URQVUjGOtEGIXwL527KehtJR5VD9zQcG4hmliM8RJ87Ku/8+E57w2j5k477&#10;d5q+eNDxcFozP3g40bzeUz7bcmew5rPu6juDLWWzwzUbCz3qvY2YBwjiQOJxHNdSSaPcKF08owRt&#10;onCSKJzKnRlLh4x0SOVHVQ41xlnkljqCjchbKP6rYZG+t4oY/ZuJ7uVhmWnBSAk2DmmT8ut1E0Jz&#10;EebHL9rebhvb4tE2L49ED56x7tj2D35x8dmGal+QQfmJQv1Pbz1Z9HNBOEsZdEajBR/98fLOOC/t&#10;IvTgzPTDqpar3dParNzZh45HG2nUH0lfXz/8b69/oUDy26oKrePhruHeluZf3HqqLN7l2tyxMrWz&#10;L5oG0/qH91+83ze5RKcBwXspcQVLbaaEQwj50/I4zyqmoMIFvfw9K9JThaF9c+X0ltyjbrqwH89o&#10;5K/FJD3YVZy3UsLCmfW3kjSBsrYkvmE26ENBiNFkkhZ7MIH/cnmWE7JRJuLBPS7c7aHclojR6Nfa&#10;gjqLT2v2au1Boy1osvqN5oDJEjJbwhZL1GrFbCBDQKfzqcwBtSeqizO2NOfleb+Q9xWEQEEMinm/&#10;mA8IfCDPB3g+yPOhfD6SF2KCEBNFrCDGpHw4n/XzKRdHWzOEIRnVMsETyrdPebYZ7xbj20r4d75R&#10;KqhI+neSgZ10SAn57yqgyIT2aPcu6dojnfuU45B2nlCOY9qpou3qhEObcJwxNi0oaT9L2mGqScJy&#10;22nKDgWOSPc+HtglI7tkWBF2LgUtcxHbHO6cj9tnMOsEYZuiHNOkbQqEWydJxywIt8/GrbOUbS5l&#10;m0+bZ0FZ8wJnXOQMS6x6PnU4m1BOp/bmsocL6b159nAxe7BQ1Bx7OJ8+mEscL8VO1rDTTfJ4nTlY&#10;Se2tZPdhukbsbfiVayG9mgj6wHcGCcKDEwGKDtFUiMTlJlA4hkOA/7uT1BkMKNSaY6vDHIyWSGr3&#10;B93BkCfg9wV8waA/4POEfF4sHCZjWIIg03SSTWa4FJsDiKY44GmK5ePyvyLvynHGREodJfadodUz&#10;lyVVAK8Kf8H9AeLa6t5P+iZf7Zv5bEPdbaf2smA90Jw1umS1N80PTO8Nah2THu+I86zerngU2noU&#10;X3lAzNwlR24TvZ+USMr0yXYy2385132Z77mW672W6b2a7LmS7L+aHv1IXLqLlOWFrSfc4peJqY+I&#10;ocvk4KXE0JXs6A129EZ28CqsS/d+mOj7MDF0MTlyiRm5hA2eD/a+h09dT61/ye0/4VUveH0Na65P&#10;2RopRyPlaWZC7VSkMxztD2fWffypljpQ+ramNbMDe1PT2q1lu2o7YN4KWnqP14d0uxPWk0m7dspl&#10;mnbZ5nzelUh8k6C3aeI4l5SvTDa1F4ue0fKreT2T09CcgQOGiscZ6SAt7SWkPUoYUrlOsbyZRPL7&#10;KEI0UcApGY6/k/5GWkGBG7XLHwXldXjOJcgv308z6CSPOg3ef/nxo2f7BvkJJosUxSGU69Xu/+Ht&#10;GxUKA1jOMZp7e2bjla7JwxSCYD+Ql0dgHrdiFyeX9xBaQejy1u6rrQNNh+YQQhY4Yym0X0CNjuh/&#10;bhv+X57VA2pB95RnTRb/DMX98aOGSo3/BKFKva/WGgRMNzpi/93FW4+Umm1OJuwhh9ZIrubY2Kix&#10;jbnjGzH2mJI0hGSgCpYksmfR6JGtbHRF/vfKor14Rg03pFTB8FeSlJNwBmWsyfi6Wa8LBQD5X5NU&#10;kgQxX+y1M8Wm6CxNsQzN0VEqHCUDVDJGUOE4ESTpKCErFmcwLIFhyTiWIbAsCQrQ4RATwlLhZC6e&#10;LzAFlCgUaFQgkUTAtCARIEkiQaJEiRIjSkmpkCp2XcQilBYEms1i6WQwRXuTpDsZdyZiNiZqycTt&#10;WdyeJRwc6QTlaDdHOXnaDcpRLlBp+bcFC+FXlnRxjDeX8OVoH88EeSbEM5E8Hc2ToNg3EilQVKQi&#10;JeWoAJv0Z7K+TM6XyrpTaUc6acumrFzamktbcmlzgbMj3oF4J6iQc0o5F0jMuQXOVci5UN6NWAfK&#10;2FES5ERpN0r7UDKAUiGUiqJMDGWiiI2hbKSoUFFhxGGIpxDPII5CmThKx+UuqdI4ShKIiacIjKDI&#10;SIJx4oQ5hnkZOpRKhGgihAM8Y3g09tcgqScSnljZUJ6ZLEHMHsaMHr8rFPWEIm6/3+P3BgJ+j8fl&#10;87jDgSAWiZIYniCYDAOBfTaf5nJ0hk+whYL8L+fLpDwcGxalaL5gDFFtYyuaYELP8FoJjcSSH20d&#10;//vGnj9pGnh7YLl8zzlsTW6GCopAdtcfbZoZmNju19in/IFJl77JuVcW2nwUW7yLT36JD35O99+i&#10;+27SvTJJE30XMv2XhL6rQq9M0lT3FarrMgTvzNit/OpjtFeFDmqErbLU/BexoSvRvg8pcKDDV7LD&#10;l7MDF5M958ieD8j+D+mRy+mpG+nZj5iZG/j0NXrlVnr3Pqd6ltNXsbb6tLOZcrfigQ4y1kfTo+ns&#10;HMGte7njU/J0xbPXf7LYuj09rjveCvnU6aRRyJ+m02vhwGYsspegTtisVpA0+cIph1Q5Wac5UcXn&#10;tGz2hKZPcNKYzFrSOR3NqsiMUeZC/igr7Wek3aSkJIVhlUeFiUWSIgtRKPYD8l1Q/pX6GyGpnRKc&#10;lGAleE2MNWfkZvN6ESmSUsWu/n+9UzESyeggrheRDMc0urN6+u/v1UwFk8cIlevdP+qbenhih3Nl&#10;SSEvi07CufZj54WpFWDuOEK/mFp4d2BmzB7DEDqKIQ0YXoSeaV3/tqL15voh5Lv9zON900Q8BWH+&#10;tcmdv6joHY3n7yiNTc7wKUKPTm3/zQcfN5v9O+CIIUjKo9MCKt8/e7979On64YKfPk3IvZQZSGSm&#10;5b7KFvS+5xNrtoLcfOqA5ICkevn7VNECUcJf5kkLMkktSWzVdKaPBIBhMkkFScxLhbwk5vIFUUok&#10;kxRDkwkapnEsFsciNBGnMIyMRslohIhG8Gg0HovFsFgUxyJEPEzhoBAZjzEElaEy+ZSEuAKCiy2D&#10;CmlUSBUKya+VkgppsZARC1mxkANJKC8UIF5k02yCBvNDRUgySBFBGg9QcR+F+ciYn5LboQeKgnwA&#10;Zr+e+iksSGGBb01/OUvEfXhRRNxPYEECCxFYhIxFqVisKEwWYEhWlI5FaAhmo2ESC+HxUAxEhGJ4&#10;CJONYIDEfRTupXEPiME9CQLkZQgfQ/hpwk+BTYR7DOknKR/DeGnKRZMuGnczcU8y7s3gAY6I8mSM&#10;j0f5eKSocA4P5fAgh/s5wp8lAgxQkYnjDE6S0TQRzsVDQizER4N8NJSKRRiSpJLpcCLliBG2GO6n&#10;mFgiESPxGBah4jEyEqN/x3f37oA/EMe7RqfWDjX2MOnBaLMv5I3hvgjm9PndPigV8ng8Pi84VH8k&#10;FJK/q8KIBMmk6FQukeXJtEhlC5yYyQvBVDLMy89M4ZbojWemV4/UbmrdFluJZpYyqD1M39PY75zY&#10;7yotz3fs3aexBWtWFUeaeKp2rG94rfvMMRuOzHmMrd6jFzJJF+7Ex74gBj9PDoFuJfpvAEmZvgvp&#10;/gvi4DWxD0h6NdVzhey+jPVeIyc+Y9fKCkcN6KRJ2KtKrTyIjt4I9kL8/gHddz7V90Gm932m653U&#10;yNXExM30zK3cypf5zXv89j1OcZc9fJjTPMsZKtOmqqynhY32ponhdGoqzS1mCuuMsBnh9/aDm/M2&#10;Rb96s213tf/0YN0fVCWzmgx/QKa3wuRpilVncjpW0HOSjpW02YIqVZDbkNOFk6R4muSPiYwKT5sY&#10;zpESbcA7ktWTWV0qf5LgTrLCYVY4SImHjDipC5zhkgVHtrj8xQ540mKo/rvrO3z8/voOIr+naMFB&#10;i25GApKexXM6RjphJDm0DzFfzCneaBuFGHy/+GoI1OXC//OLzjdbxw0I7Qjo4oLyTztHu8JZg4T0&#10;JNw/0LYjVa80PTo2yIWz3H9o7/l5x+i8j6EQgr8WO0KrSXRz7eSlzrHuUNKM0O31k0ZjUCnKL5pa&#10;Tdg/u/bkvsL86bq2wxOHjd5Wnv2ja3eGQjK191h0DLc3sLR65yv1HfcWFYtBxpRHXgmdYZIBL3g4&#10;tGGPNq4cyi1egelJeYgnnfxxlOhKwL7xv/U5KVfAGJS2JKOrJo0uDPeD4hsnoSDmCwWgKCcWeCnF&#10;pBN0Sm5eyGSoGEXFiAzOZOJMKkbKfVrESLiO6RhJYhQRh6uYwagEKBwnY5Q8Nnwmx8o92kt8ocCj&#10;Qg5JXEFipUKmKAAoly/keCnHSXlQriCmciydSeEJJiZ3qR/FIGyNR/B4OI7JAkiQBJgunIiD4ngc&#10;x+MYjsVxDMPjcRInSBz/1lTOQHEoHwPkkxEQ4D9KYFECgmGwcBSG00UxsmD/ZVFxnIzHi9UDlSBc&#10;jibxaApERVNMLJmIMgm5P1UClAiTiQjJwGyEBtERhookyEgSj4FLJ2M4FiOKbT7jGBbD4nJP1jgV&#10;o+kYFKOoMFkUQUbiRASTv/KMwhHHIhiAnwRFsTgZjSXCkUwwlJUVToZg9+HQE1Ei6Y1QvggVA4OI&#10;01QsTgXD6divvrunaB8pk9SKE3P7h7OKPWcEt39D0kDEFwy5AwEXkBTH6zv75rcP3FgiQKYtvog3&#10;FveEona31+XzRWJRv9/vA/l8ANNQIBgJRTHYQJxOxhM8kSoQaYFIJlNpKsdTokhLiGBFjM6HCR5n&#10;0ZYtuhJMwN8xXE59tLAMF1gSjbjYfjUxriK0GDJSuerhnv6lDq1jFsOXfZYO/0llePtJbPEeeFJm&#10;9E527A47/mV66GNm4Ao9cCHZd4Ht+ZDvvZyDoL7/GjVwPTZwMz75RXbrRUHTLmna+aP6rKKcXrwb&#10;G78R67+A955jet/LDpzLDn0oLt/h1x/lt55K+88Lp1WSpkrQvMgbq/LWOtbekHA1ZqN9IjtXKGxK&#10;aD+FlBFu3RCb2nNPNa+21SwP9av2l1323VjcxMkvT1wImbJIC6ab5rRURh1PqLGkOp7S4qyBEgyU&#10;ZKALOrqgJaXTKNAT+VLIRUgOLO+I8zaShwMHZ6pJ86oMf5KWhzaaN/hNuOQikAMrWONwAQMT/3r6&#10;NUR+T32HyL/qdr+tXylGy/192EmI7gUzI2kp8QDyCA1aQx90T308t7MpIjihEHRvCqji1PXv7tV+&#10;PL0jD52A0NWV/Z8MzoBXDYAkpA5Kc1qsS+2ZSgnwN9OWzPyr6oYf1XbNeii4Q0fhhAuo9tT9zujq&#10;3SMTgBJ86NsdkwNu/Awcq4RWaPRSxcArjeNlR64pWtqQ0DOV8//72bN2WxS4DKg95dF2Qrq/dfiL&#10;1r5us1ebR1YRWdNIGxWMeMFCox03NXRsO00U1PAvyyJtAmJ/uQcpsJkmPDf/W1tBoXhS9qTRNbNW&#10;F5JJKjfOFwoS/J+IpJzEpXIMnkjAdUKmIBMPxkGJKAUoAYJ8Q1IqCv6JImJgVeGipsNwoWd5qEOS&#10;q5H7Ty4OyiwikJQvQL1gP4sSC/m83HxVzEkCJ0tKsCyZSuGM/FIaI0CABRwHWMp2GJAJYCSBdFic&#10;gJkYRgCgivwBUgFX4ScAzTdTOYPhQDQC+BMmvxZBRIBTBBXFQTQIeCQrThcFeJLRhAFS4xSOAUOz&#10;RIQFURGWibGJaIYOJakgA0qEk4lIiomkmUgGREeyUIaMcHgsi2GpKNRGgIqYxhgM8Bpj4rGkLJnO&#10;JSXiUToeBUNJYTEyhpERjAqRSVAMp0kMTi+ejmBZWfEk7HcYj4HiTDhKR6LFZp9xgDIGJM3GiW9I&#10;CoccoWj/1ySd3T+c3tm1ReK2X5I07AvKhtQR9PuJeGVr+8z6jgdjZJJ6Q55Y3BkMm10up88XjWP+&#10;gExSr9frdrs9bo/PEwgFopEQRoQJNkpJcSaPw00zneBZgmUjiSSWyKSycu/UIUZYUtmWXdikn7y9&#10;fvDPb5f9rGvy6sTO5Z7VT7q3+pRBiKpMdL5quKcPSOqcw/AVr7ndf1odVjyLLT/Ep+4xY/dz04/5&#10;6Ufp0c/JwRvxvstY93lH+U+IjvPpwRuJkY/jIx8Fhm8EJj9N71UVTD2CsTunbWVVjZnDambrMTb7&#10;SWz0Cj15nV/6Qtx+KJ3UsKf1GXUDq2vkTK1ZS2vC0kJZW3FHJ+kf4jNrUuGAlY7iWaWTWNcEl5TO&#10;mYmj7urp6uqFnnH9yV485oALMpM/jKW2PORhNGtISs48MiVFUyJnpFgTzVkY3pGQ24daKEkfF020&#10;/ADORBa8aRTIIHOYNfgzQFJvqmCichoye5biAaZyr3FJYdkYMBElkkpAUtP//5BUH2cNGGelBa8g&#10;jzR3SAk2hFpO7D9+3lJ5aEgXkddiCl8d27g6utZhCumL74VmYtl3Bub+pL4XkBosvlVf1sUf9W+8&#10;WD2B0H4VoeGs8Mbo3PXJ9eUgZxflbsK3I+K5jpnXu6Z7fCQY0lWm8H7b2GyIhBvbqYD2WdShj/yw&#10;rLPLGgXPC6gd8CX+ly/Kb46vzYblwRqAxbDpf3z+5n9+UrsRl3uD1yULB/6sNpp3puUAf9tFzRgC&#10;8idPWWTkZZKqiySNSn8JScVITownCikrGdk26QzhYK74kDLD5eVuK9JshsmkqCSD0zRcqxiFg5eL&#10;QHAPwmJhMFtgh2A5+D0sFoHgEq5gcKHJVCqbyUI4/1UChpbGHIV8ns/lczlR5FkWzq2U49l8ni+g&#10;Ap/PAwZpeVC6FMnQYDvjBAEMlTEqf8EDKf5VKs3IfvQrz1icln4uLi/9+tVUzmAyTPFgJByDUuCb&#10;SSLDcS6Pj2KSdCIlv/sGKAOaf5OAxbInjTFELEHIU4bAiorRJbEJDqYhX5QhknD7MZ5ZYyGCS4tx&#10;WBiSPWip/nAUbgpMMpmJg1GNknicSdBZqDnoj0UjuCShcDgGhi8mj2IFAXrcEwwzGdbl9oHhziRS&#10;CQJuVFjI40uRNI3TcQzuInAvkSWbbzhOoH6R/UQUg9NHxkgCAn4wzTjtIUhzHJ88PhpWKgwY5mOS&#10;Tm/I7wuHg1Gv12+wW01Bjy9JjK4sr+0fmrx+Twx3hML2YNAZDDiDfmfA5/J73EGvOwDFvV7wpV6f&#10;3xsMeMMBTyjkCeOBSCIShZtDAk5BJpHmUkkuI38dleFSnJAqoK651clT404sMemKtBs8ndbgAiks&#10;YmLHceB+v3LFRM1ozA+7GuvGqpWGkQi95nX2OE4qvIqywPKj8NR9bOwBM/E4PV2WmS1Lzz5OLzzK&#10;Lj5Kzd/LLDyg5+5GJj/zjH3kn/+c2CvjTa0oMIxiEyg8ynv7U+Y2WtfEaBrS2ua8sQM5BpF/QsBm&#10;6eh0PDqFxWYIYinBKmh2N5pQ+OhdU2xb5ds48m1vWjc6Vnsf91bdanx6p6O2dm5sUne6Fw3pMxl9&#10;JqvPcLpUTstwWnlECl6fzBtSebmvJiBpscNNoEzpHTrcIYxyx0iS3LKHQha6YKUlCyE/cbOQollu&#10;QyoUPweSzhhRS8tv85cMfiMl2RLITEkmUh6N49cQ+T31q3z8HjIU+2fSJVhdMisrweoZ1vDVEX1X&#10;sBB++mXhJKej82cUHIJkSBZ0aaTAuIEz782emb+4U/kXdys/G1u+MTD30eDCw4W9Xr1/NcZp8kjN&#10;ooMMatO43m0budo/d7Vt7E7/Uu3C0YjGtxJMK7Py6ynwqt220P2F3Sdze21KU/uu6cm04snSwbgH&#10;l7vL4lDF+tFrj+tuDy8s+gijhICtI6bwGxWd444YmGI1uFQs/3xd/fno2r2prcq1k161o0/tfOVR&#10;3ZPprTUf9VXPUmTBSBbMDNITogbjVfGcGu5hGWTJIbkvFYKHfxorlKT539IyXwjnRZwREjY8sqXX&#10;GSMhIGm2gJJsLpnKJhNphmAAo0ycgqAduAJGSPaFsbj8TBTsoYyxIuIgco3GIIym5Wg+ncvxgiBK&#10;UiGZTJZGb4eUSCRKmV9PANl0Ok2QQAN5eDy5ZpmDv9T/xvRVJQTOJBjYQ9h3SBCKwqaichaLRKPf&#10;bOs7Kq5fdMW/ScDucDASjcQIYC4WD4XCZLEfe6/HT5E08BEiXpgNhcNwTCRJlUY/BRpFIGCOyJuG&#10;U0jB2Y3jqVQKfoWzBBuE44ezAKcwEonCfoMjD/oDpTtGBIgLp1q+Z3x7D2UVbxpxgLd824tRVJQi&#10;4wzYbS9BGnF87PhwYE+hxWLeRMrm8vs9oUjgK5KaYz53Ir5xerx/prN4fZ5YDDBqD/icIZ8r7HMG&#10;vTafUyZp0OsN+IoxPhjUEJA06IkEPOEQ+NuQD4v4cbD7ZAzilxTcgdl0OptN83kqJ+gCkX1PcDcU&#10;PyQz61hKi9CEn+w1hztV/oGT0FkCrTt8bavT3WtdW/ohW3DS6eh0amo8u8/8K4+DUw9CI/fCA3cj&#10;/Xdig3fw8QeZ5XJ+szq1/DS7/jy9+ZzaeIpvPsH3njNndayjIxfoR8l5hJRiciEZHk/FplF6E/GH&#10;iD3IYmsR7wye2A6lFC56w05t6LE1DbZ5Et06jCh3wwdz5vWnE02N6+PDauWEXjWl188Yrct2306Q&#10;OKUyxqxgzOT0KWBHSZw+KQ8u9JWKnWAWYfqdIeFKMAVnWpKcB4YCXo3FTo/koeIScgdIOko6I8Vl&#10;Y0juaCMp9zNvoOQh5L7Du//99BVJk6w2lTlLZSCjT7CGBGdMFOkpDxaSK44UUiSpfLBwBlhdKqtL&#10;ZbQpTif37VTQ0PLn9mZefvG9GUlP2WLDhsCIMTDnjs+6iXkPtRZK7ZN5Q7HrVV1G/jBfGecXvOSU&#10;AxvS+SbNkVUfs4vzcj97nNyqH/zjZpydtGPDev+0NQYaNUBt5FFStCP54/1VLzltCqz7yROGtwjy&#10;drfDmXlnXIHlzjj5u3tVFi35kiOG0OCZf9wUnrZiM9bYiMa97WN0iYIpjfRMQUfKz2GMNNKVSIpx&#10;p3HOkCpYWaRPCBoqr6Xl718hP3Nm2Sh+LforJBXzIV6IJ8Wkg4juGA0lT5qREF3s74eiGBxCU4yU&#10;BSQtXahFyRMcrlmZSVgJqQRAlwEgsiwLDhTwwXFcqJhkWIJvD8s9aQaDwdI4xlAYqOHxeEgSQvkU&#10;TGEJ1AblAaYlPvwXTLBpYChswmazqVQq2C7sBiyMAKui0dLo0H+NBAcORwQZOFjIl4ZZhiVHR0cQ&#10;BYvyQFhpp9NpsVhgYWnWaDTq9XrYIhy+jPFYDHYDysBplHuoF0WoLRAIwBT2EPaNAtOPYXa7HTLw&#10;K/xU2uJvTABbLIZTcOeLUXQUCM1gRZKaSGJCdTy4rzyLY26atrl8fncw4o/4vH6rx2nHg1YyfGoz&#10;62E/giFPNGIP+O1+DzDUHfa5Ql5HwP0tksJ/QbC0ftmTRoGnQFa/3xUIuEJBbyTsj2NhioonkrT8&#10;ab4gUGwO4/JnYWzJYF11+MGZnoloOZaYDVCLgeR2mPcgtBOMDBysDioHNg1DBs+Iw9Hh1Td49p77&#10;Vx4Fp+8Hh+94Oz+x1V+x1l30d31MTt7n1yr4tXJ+4wWvqMooKhL7FcxpTcrcyvoG2OhYIj6Jx6ci&#10;sUlvcNIdmnFHF5zhJat/Se9eUDnmd0wTm+apFcPE/NnoyPFA22ZHy2ZX2+5w19Fs6958w/bckP54&#10;0etU4HFVmtNzyJiTpUuX+qiXXRjwpSju6y6EfylDgv81byjD9OuI+JtXNMWBf5mvSGpKFICeelKC&#10;y3hRFwCA/m8laakx6e+oUg+nugR3VrxVACjBdRbHCJG7OrZQvJWSp3ITV5o3gsCWyjCVeVrslF7u&#10;PeQYzx8TeQ247Aw6TcrdOxkE+YEyXBhmUe64BELms7TMUPCtUP6UELVJZCvIHZ0cM4Uj+QUdUmdk&#10;RJ6mpNOkBOVVKVgu7OG53TgPOqDyJwkRiGngipUw4lmyYM0j0FlKOibzp5Ro4tGp3POeBP92pry8&#10;J3s4v0/wh5SwT+R3sZw+g9wScuUR4FIGJcCdKRjBnNLiCcbuBZn9cBLoaWLRWSKvpngNnJmUpEnw&#10;M/rfRFKBD3J8LCWlgKTbBr0u6IfQnuHzRCIdJ2kIG2MRjIziFPAUrFPxBU7x7Q3EwkWSYhiQCAgC&#10;XCjZT2BBCaOQDAbD4eHh5uYmYAVmj4+PIdPT06PTgStHo6OjCoWiqqoKlgM9oRLAHCDjKyT8l06w&#10;h8AstVrd19dXX1+/sbFhNpuBayWSAmS/Kvc7Jtht2Gdg3FdeEsPgPLx48WJgYGBycnJvb8/r9ZaX&#10;l8NJWF9fBwLCCXn27BnM7u/vwy4Bf6HA2dnZ6ekpZGAJ2HM4jUBkOJOQgVWgwhJzYSeBpLC3sM+l&#10;rf96kkmKQbT/lSeVSRqnvbjsSSdOjob2lDos5ojjdqcv4A6GPaGAx+/yez10TBtwGrxuuw/i9ag3&#10;HLb7fTYv0LNIS3Cmfrcn4AV5ZWr+kqR+bwSmEOx7vS6vz+n1OH1eF4T9sWgYIgCKYehMhuZyYMst&#10;GLGo0c9qjRNnts0IBZGdASKvnNxJj7WAVrzeTsV8H5DUPGIKTrg9vW5dvVNR5l95GJm9Hx27E+y+&#10;Zan+QPP0dVvdB5H+j1Mz99FmBdqqFHcqOWVFar8yoa5P27v56HQ+teLzDauMHSrH4JFjDCqcPu3p&#10;V7QOHvTMGWZ2vIq+zb6+zf6ezcHOjf7Gpe7quc6qhZ7GzfGOg5VFr0mVpQ6S5GGSPs1mzvi8SUA6&#10;VlIn88dkVlvqfb0Y2Bab1pf0m9D5Hf2SpL/G0+KAmuYEuCHJIPcIJS7rAxDdW5NINq2UPMzndyn5&#10;ffTLTfwOKvFU7j06IXeQLI9qJ3/9Kb9EAtm+Jfm1EogqPr4o+m55LUbUkuJRjDuIccAyFVM4ZQpq&#10;8HGc/LYdcKbLFjt/guWUJBegJBWRV+G8hpb7zC/1tqdKyASUBVQlhSMyf0KL2rRsYPUsUkGBpAxQ&#10;mNWkJHVC0qeRls5rKF7LgCMGlOeP8ZwKAnMONgT7IAIxjazcJAsEKwJhAcEndMHEIWsOGdISUPIE&#10;Z+Vu9DLInIElhYNoatUZ2fIRpySnz8Ih5FVMTpXgtWlRncj9ZpLmcwE2F01JaScR2zjTqj1uiEjj&#10;6YzcRhRCV4zAovESSaniI8PS00dQMYgELwrowEoYBSuaz+fhUi9SVE5Pnjx5+vTprVu3Ll++DEw5&#10;f/78xMTEl19+uby8DAD6i7/4i6mpqZdeeqmlpQUcYsl5wXKgBuS/AsN/uQQYgsrv3bv3zjvvwI69&#10;+uqrwDIwekXTHAKKfVXud0xQJ6ANeAfsg/0vwRoO6uOPP37llVcePXoEd4s///M/7+3tvXDhQk1N&#10;DZyQ119/He4if/iHfwhshbMEx97Y2Dg3NwfrggmFOuGOAhgFowqzsIeQKZ1PqB8YWjpLpa3/eoKf&#10;YlgcIEYC3r8mqR//+jnprvIsErFFMIfTF3KHou5w0BVwgz3Fo1tnJ0a3ByJ+TyDs8QedYDL9fm8w&#10;6IcgPuh1+Vwev/yQVA7t/XCw35C0CFOYld/qe3xed0kQ/EfCoWgsFo3j8UQKbs8+JulNZiiEKicX&#10;Zs1OVZpXs+g0I49UfpZDS15X/dpYx3b3tmPSn9wMRsZNqmrr1iP/2mNs8RE1+4gcuxfu+the94Gt&#10;7j1P+0Vs+Ba79Di/8ZxXVmUPatKqxpSxK+kZZsIzWHzR4B7dMfStm0fnjWN9x/21663VG909uqXl&#10;mF6TC+sSIXMyZkzE/n/NvXdwXcl976ly2LJfeb21rnLts9e2qnZt/2F77ef07CeXtc9ykPxWY1uy&#10;RtJY0iiNNBpLkzRDTiCHQw5zGAYABHMEI0iQIEGCAEiAIPLNOed7bjo53Bx7v30OCIEgOKuZp9Lb&#10;ri+bffr0SX1xPuf369On260W3BrnLHLeuhIjraw+bkAa9zxpm0vavKosqJpZK1u0ikWtWGCp0VHr&#10;a24JoubYSi9+BT2Xi9KzvkwPkQoM0eEv6ctuQNMltJx887YziXRAJUYr6kcnKW1G+Ghq0YZdse2l&#10;s3RQBfl2iOvoMhI0DnB0lU8fDxTCk8CjtD0qbLq2Xe6AjEAYSLcgNRckkKhl0kUHA4XEllVs2bCJ&#10;Rvxl4lBaZr5O86WWVYbd16YxTdDRpGbyZYvccmgd3SSkOa4S3blJbJjFerBBbGJtLle08BUHrhrW&#10;rkonOKEv3PVd2dQOEvN8E/i2qh3YwsgxSe05rjrP1xb4qomvgJigsLdCIFi1E2npqit6K5SZ5Yqg&#10;p1ltmJS6QVLzB5C0XMuWSBkkveuwz4cC2WKREaRUno5cCZKyefra+1GS0oC7OUc79VBDEr65gdF2&#10;W38/3+kgYdz8wOKhQ4dglCH9L//yLxcuXFizZs3hw4cnJiaAG2SCsyApHGGwA5gANUAKhEUw/OQC&#10;SIrDwQQGzoB+HBc+PhLIxJmDYovlPmRAVdTrtHET+0HAEwXXjgvBlQKdJ06cACifeuqp7du3r1+/&#10;HrbwuXPncO1A5Cc+8QlY6CiM0+jp6Tl69CiKHTx48K233gLl/+Zv/ubnf/7nv/SlL6HS8AS6ceMG&#10;rFcgG2CFyY8KXzz8Y0EnaeGDSJrJ+oHQSDoXy+Z1ksYSqQCTOnL5gt0fBEajCSaWSAOjIGaKYShJ&#10;k7EITM4PImkmmWRgqyaNgBJJLKTwfzyRErQyw0tirY76gXGKx8LmsxctouprwpurLQ4rqclXvdNn&#10;5y/eDV2NKXdz4k2naXdgcnvq3rbC8GbhxiZl8D2p/53CubX5c6/lzr+Wvfh6/PwrwsiW6kI3CZ0j&#10;+ZtEHNXyt8KRy7OuM1PB/onozQHvtWMLl044bg8w1vEyYyV1O6zgTpNOEw97RGt6tbq3WPNVmr5q&#10;01VtOCpVk1qc5sVZSTGpqqVYtJXLyLSXKvZixQFPX5//g2KUktTQhyKp8a5mBUmpvDBOxaZLaDr5&#10;xi1HHCQNaf8DSdr2ih0fJHT8fCfAd4K8gdFHFARMeVqGlhQ7HrGD03aKTQc95w6MO9rCqLVhKppB&#10;UpiN8Me1trtMO425YfrRKZs6Xo0EysRXJG6NbgLRVkuFvn+DnIAm2KenETvodPx0ricUoJlS0yE1&#10;vNin0sROghXiL2GfTbtEJ4bC0bE3N53RBM57a56vLwg4h7ZdoyQ1S+0FrmpFSbXpBpeLbQce6hVi&#10;VWECV++muEuO4FCYmQFJS+1Fkqp1e7n9RJLWKolSJaO21EAhc8difuBxJWU5yfLJbAEkpR03C4Ko&#10;t5OCpLTPEaSTFP/RV+2yvOTRL8co2GSQBZQBHV544QUgBsag0+mE57t///6bN29iEQVgpYKkNpvN&#10;cGCxOWybD2gH/MjBIOm6detgACJhQC0SiQBPsElx+y+W+5ABNQHup1Ip0BPpTAZMSeIqsApm6Xe/&#10;+93z58/DCIX5CcP81VdfPXnypM/nwwl8+tOfHhoaKhaLuFg8bD7/+c9/8pOfxMn09fXt27cPluzH&#10;P/7xW7duXbp06b333hsZGcEm4C+2/YDHDB5zeLZl8cvQJxIv5oQlkgY4fmBu7uLkpDOT9SWzyWiW&#10;T7CFaJYJp+PxtDeR3Hxgv9nljSYy0Vg6lgAWM8lUNp3G5cClj0VjkQTFaFwnJTCqk1RXIpGNxRko&#10;nkinwN0UAwBTU5biFDtPRhLpvCCnWCGYzae0So2Q2Xh6PBSzcIpZqo2kJGu1A5hO5EP9jlsD1gvm&#10;5A2hOplOXkzYDyUmd8dvvxfrX0ff4F/dwA68y13fyA9tYse25Sd2FUzdsu9MMXFVy93i88Ox1E1z&#10;4Mqw9dyF6VMnp/uOzw+c892/kfHd0woLpEF7s1bqE3LNrup9PPm2nW/T4dlVKrNUn2G1GU61qjVH&#10;uQGwuqp1e7FsUzWrokI2RaNvseHwUgE3emK5X7yCZT/SQ5Ia722WwZQONQIHGR60TL8KdQtNF9+4&#10;40h4hVZIIT5qGH4kkmKTh1g0pvn8MGp5JZCR+OnA8iTAkyBPQhC3irBKHw+QyisSB1u15IrWQsnG&#10;VRxi1SnVATW7VLNJdUMOpe5U9Tk85IZTqNu4si1fsrNll1j3qi0vHc266cImfNXOVSCUwaog4Cs3&#10;nSKdz86ntiGnWHPQMe1RvmHKKna+5JXr2BzPNuzTXNCsXEmf8IqegE1ETCcQpSAGl9WODZav2LDj&#10;4VdqU+CWiUtr08ZQpQ7ZS+37WemiPXAzlH6UpA2kLWptwOFdhaTVchwkFWuiJ5O8OTf7wONOKWqK&#10;E9J5Lof7EaYNfWsvgqTCQ5LCLIUpJ8qSrCrlShkMhUdvYBR3+3KS+v1+xDDKYAYCCrCtDGps2LAB&#10;QHnmmWewFrYYSGq324FaMAKbg2ug0iIbfnLBICkODY6D2rAQYQwa73kMQ3ix3IcMoKcoingG4NKQ&#10;hm0Os3FsbAyPEDjyX/3qV0FSIBuHBlW/973v4XoNLP7pn/7pvXv3UHug8OnTp/Fc+Yu/+AucDxz/&#10;K1euoIbh/gNaOEmY8Hfu3MEmCEAtTpU+yFYLlKScTlKBzuck5ilJ2YIEigUK3LW5ucuTU748F0hm&#10;U9GcmOILkWwmnE6ncsE088aWLWaXL8lwsXgWcEyiDIALYsYTiThYGqMNpFQwPKlNmqAMpYolstF4&#10;hopapnSrNBCczICqesmUPxBKZQvpAh/Ps3GOOgEhTjw/On7h/uygPXjRGh5Ni55my6yxt0KzF+cv&#10;3fMOpJSpYmUuG+lPmo9G7+0JXN8UHdycHNrKDO/Mje0pTO7Pm49kg+djoQv+wAWHu8/kPjfrvfTA&#10;PzDmHRx03Tg92390euBayDwpMHSosVpjvtiaVdoz8Ono+/GOkyeQSyB0KnaV6OMAta1i0yo1HFrT&#10;qTWcWs2mlG2yapdUh6J6iuVArelRDIbqzq/xIp5O0U6lvz4y9BjXlpPU0CJPa7SnlFT3iHUfoADj&#10;FODga7dsEY/Q+O8kKWWoSOX7MDI2oTAVYZZS0Wk4hVaA6pF2Ul0trFoqSQtLTT+MQZmO7OeW8NSp&#10;URNeqdPBkouwH+tOuUpzQD1VrxCp5hFrHqHqFet+uemTUQ94uuhvtyTk1INqK6A0Qxr2jFqqoqKw&#10;CLm4iouveOmQWnVs7pbKXjpiFn1EeZW6V6NHdwpVUJVOgSXQ7ll04hAVRm7TIcNqbtjp6Pc4E9pE&#10;A3brzKXDINhwtjUyXVCueaK3o5lZvgSw0nZSpQ5z1Vnu2LXG6iSlNmk1w5U5eyIyODM97fNmisWM&#10;JDMsn2d5kBQ2KTVI87xAu1xS1xEkpR59qViuVuqNBthnBNwhiIFRA6xYNGxPmGNHjhwBPl5++WVY&#10;WC+++OLGjRthisJ1BVbg7MMKw62K8jDoQBCQ4iNz7QMCeIdDdHV14Ygg17e+9a1oNAowYRUgi2AU&#10;+wgBvjZIinM2Gjpg537hC184e/YsqA2nHoYnkApogqR4fqAGYJnC9//MZz4zPw87ieDaUT/Hjh17&#10;6aWXrl+/Dgt0YGAA+0H94CHkcDjOnDkzODgIg3SpBfnHJikvsRJImmaFEMtfm5kbmJ4LsmIwmUtH&#10;c0KCy4eyTCidYQqxAvvDjRstnmCe1VIpLpUspJI5am/GUomYYYwm4KtDlKTAKBCZzMR1xZLZaCIX&#10;SxZiiXwikU9SAcFMitqtqURc74OKTZhsPJOLMFlGkIpw5/2huzb3uD85HMhetkWmWNFVK91nfNcd&#10;I7dsg67sAwl//8JUIXaTcZyLzx6NPeiNPzgUnz6cnDuacZxNhwfcsetzkYG77ouD5jOX505eMp27&#10;6rze77x9zjbc7526FfdMFNK2csVZpdP/WoSOhetYOeIAQzni4mnvTq9EvLLxirwDK9UpEZfccSkt&#10;fc5OHL7slEouueRWSh76pTw1JCkrae8lOiflE/Q4+x4j6UOeLpIU4IA5JjVcQt3BVYfsEfj7/13e&#10;/UOSAo7+DyMDptiWdmI1TFq6K6CNdn7yytUfSX+hj1Uw0pcKB+RmrExSNZKskqCGXVXdkP52DvXp&#10;FCtOqeIUyy6h4hErAbUZLrYjxU5IaQZlOqOyT6j6IbEWkOrICSmNkNzwi3qmUA1ItaCkZypNlPTy&#10;FQ9X8vAlv1jxyRWfCLDqkqpeBadaw6FdsIsNUWjSme4dIoUmnauZVjgoXHHzFMougRazQ7Ca8dAt&#10;qDd98TvRzIJQBj1tasMCa1el7/GdWvOaYzXvvlyMyloiI2cs0WD/xPhMwJcrl3KKmqWdyYWH7aS8&#10;kEOMZZBVoDNSFovVWrUJZj706I1gYNTw9MGInp4eeNObN2+GXYb7HMSEa//aa68BrzDEdu/e/e67&#10;7+7atQtmV1nvc4pMBCAJpPjIwWDK48F4bzM5Oblt2zagDYyDyQwT0tgKJNUBvnowyjwpYFs8A4BR&#10;I4HyMDDBa/DRZDK53W48PBBgjMPcnpub+/73vw/HH5Xj8XhwSqDw1atXXS4XVuF5A/sdzx7sDaZo&#10;KBTCSY6Pjy8sLGC3KImrwLXgoMZFrQgfSFLh2sz8tem5qKBG0nwqnGcjbMbPMMFMIS/CVHx103sm&#10;T4jJK/EEm0yygCmAGIumdLce5mXaIGnqUZLGFpWPp7h4kk0kCoBpgr7NZ5Jx2LMpbJthstFoPBSO&#10;RhKpcCI1Z3Pgj6NAxw0oJ7SmvVC+Yg7f8icjbWJX+Jvu2bMT/ePeu67Ug6xg1jS7Js7nYsPpwI2E&#10;71oiMBj2DXi9A/bwrRv2y6fn+o7PnD04efrQ9PnjputH5gd7Z4aOLIzdToWs1fKMqFjVOpw4O9dy&#10;sR0PR7x0cGXiRUIkPpn4Fajj4tu2QsPJt9xixyO3YWDSeSYM9hk2jlKzc3BaVTiYtDUAGFUIsIvY&#10;tUhP2j7oetg51AWyPIK/Ze2kDxn6UAZJGwAW6Aln1sFXx0M5B1/zKuA17ZaPex47oVMNL9Oyna+m&#10;ZSR9qIaXzjb8iCg3ly16eJCFWsf0EMUm5FCqVrHoUCqecs1XrXsrVU+57C6VnFrRoRadtOs+zPaS&#10;Ta44AK9iK1Rs2TLSXCTrzCpzsXy01I7XiFssW1nFxmt2XlvICPMMb8srXqEckKr2jGROcCG5HlNb&#10;Prbo40p+ruwpaGGpGtdaPr5siuX9fDnIV4LgKV/25rWQVPOxpbDcTFeIXyjZMoJPKIXUmk8sBdWq&#10;X6q4uKKD1ULFhk+uwcj10xlYF5u2XQKdQQRURZUGtDYdAJCv+rkKDuQF3PW2b4dcs0m1ubx6N5ab&#10;zAgWsYa/H4fagO9PGyiEWqhOBp3+UX8wqEgl0i52lFqLpbOPyKI/xwZSQtoU9p+7MzwX9KcUBTZp&#10;QVJATupK0mnVWC5TEAucLIiaolZKtGG03Wm3IEpOaoEuBSzCtTe8e3AKzAUUEGPRyEFAMWPRCCgM&#10;QBhUQgARgIyPHAymrBpwbrDsEC8eWA/VahUcRz61S58QVFVFgQ8I2Anq5PFL+4CArWCAG9cLY3Op&#10;rRmnV6/XUWN4MiFhnBsKoLBxFR8QnkjSghDMwyadv/pgNsoXU3k1HshlgvmUl2EieFQWQwV+w/6u&#10;OVfIF8n6wnDV8wzDM+kCSBoJxZKxVA4OezyZggySUj1C0liChRZJSm3SjG6WplJw72lv0wRtI9C/&#10;jUoyGSbPFURFLNVUQtg2mU3IR4dnY3Vi5aXTkxNbzh45cvv8wOzglPduQnDSsZMVB5RgF3Kaa9Y7&#10;NDh3/uLspZ1Dx77d/e5rF7reHDi6a+Jar2V83fVza/v7zvs9U6o2I5cn80qkSWfudOab3nwrwpFw&#10;gQTzHT8PV7TlEdsBldBbXWhasiWX/jkgHNuA2rbmypEyjNaGi4c51gwVO04eMK2Akvo3PE2P1rGJ&#10;HbdGnErLrbbdSstcgOEDyBok1d18WD1KC/IqsOzASp2ki1psJwVhIa+CTRpOkFT/3smUB3qqDgHu&#10;J5jYClTod6i4/+kEGLixBTjI/98khXxKC8L5g6r6tdQMuYW6IaxyclXIaFWw5ooOrhKpEodW8zTa&#10;rnrjfr5wJ5l4wBV8pBkmnRBpRUgnSJqWsjTF56d5dkbkZyVxTpZtpUpKf5d4bcb69t5D50andp+5&#10;7CjIoECyQSw50Qkic+pdf+zqvH0ynErWiCmR77szeWVi3hTN2pLstD+ZLLaSWsudlfP1dp2QoFC+&#10;MWMzBp4P8uVhk+fWvCumNFwMz+p3cJBXJzwRHJQlxMOpHCESIYCpm9ewlU+kfDQ+JdDr/+FXZ/Tp&#10;1fCK9SBXj/D1iFAPLfIU5KVlnFLNwpUW2KIZFqtG5gtll9rwljpmtnovRAejuukKjHgDK0kqCT6Q&#10;NC0yIOnFsdGFcJBR1eUkZXMsC4zmeYUXi4paLVca9PslOureCpIu2aQgo0EW+M5AGxxS+KqAAi7e&#10;sD0RUNJgBFaBUyizFEBegPUjBANMBk9XDcah//8TUI2LZ6Y3DiwPyMHlLF6Ybof+OOHJJBWXSOrL&#10;8K4QkwjmhZQqpjQmxoXjeW+WnQlFHYlciBHjWSWekWJJNk799FwKTIyl4qEYSEph+hFJqre2UpLC&#10;rGWYDP4y2CwnFVQK0xJ8BX9+2JXouj6y69K1sVAIP5VDSI44H/SNXjg00Nvdv69v9NS58XO7Lu9b&#10;e/jd1w5tWne+58XjB67EAgut6gmP7e0bV9YOXNk4PHLU7ryeyt8TS/eFCv3uu0Gm0mVTpm5LNzzp&#10;Jkgal4gjW5wM5+bTolus+dXWdJw1MUoQPqbSdrBVYBRs9UodS646l9JMmbKDazqFFkiRBhdwYlpr&#10;NCrbFTKR0DyljktrW8WWW+s4KEkXzdInk5TauctJCiyCjxYOrmXDpWFvrUF33CY3o23iLbepQS3R&#10;Fj0IJYFUX7GD+BFuPi6dpAA01UOSGp0E9Bdl9MUOnX9Ylw5cOh0xzZeaPq3tLNcnee6c077pWv+a&#10;sye23R7YOzHUPX3nlGNqpBBGJQwxvv33b/dMj/UH3feFgqvdtNYrnmZz2BP83oZtn/rCsxu7j//D&#10;v337f/ndPzwxPC7qhE00YJyWQqXm337tuRfe2wmMbug69p/+7incBadvjv1f//c/PvvK28ZN0SHE&#10;nuQ8Wdn41ryqx8cG7vz9l765dkeXvkQ/Z59whr+9duO31m5YykHAsUzJgqCPHGLNiM6C9iSS+nSS&#10;Rvl6dDlJ9UG1QVK32nQX27MwgZvE+AgKz2O3/h2UTyODdv+o7zGblGfdIGlWyVLvfvyeKRLKFosZ&#10;Uc4JEkiaz7HGu3uVl8tKsV6ptputTgv2KKJ2A358a+XrJtABGIVJBTMK97ZhkMKsi0QioMP69etP&#10;nTp19+7dGzduwGOd18Ps7KyRgHuLAGd/ZmYGmT/ZgMPBTb5169bGjRs/85nPfOpTn/ryl7/82c9+&#10;9nOf+9zTTz/9+c9//ktf+tIXnxCw6pknBKz9yle+8jU9IIHw1a9+Fel/08Ozzz773HPPwdl/6qmn&#10;kI/C//zP/4yD/v3f/z3cecMgpXb4akFn44cLBkkzbK4g0C9Zl5FUAjmpdz9jDvOaw59KRLlCQubS&#10;aioOsKbmYglzJmdN5VzJgj/Fh6AkG07k4skcJSZ8/FCMiaegFBx22gBKYQq0xpLMEknjCW4FSfVG&#10;VfqPOvmUojGINhEkU+l0JsXkY4yY5OnNEuAbI47k/v6xk/dM8TYd8sYu8KGqauUSDxLOB0mHVY7e&#10;TTquBRcu+efPeRfOuKz9/pAfXGuR4ax0xh055YpeCDK3ctoIV4VGC9UHUsdaITNim47Y1KBNonDn&#10;rfkyQGbjVY9SSbZIqNw2ZSWXWGPaJFRqwfb0a0QmJFyhXXM8KnHK1JG3iG2z2JnhmgsKsVeIpUic&#10;NWLXu3wb3+q4y8QudSDDLKUkffgyigILzrX+XZAOMl2LGG055KZdbtKu6WrbVyfOcqtnbM6swAYk&#10;9mJzHoRdRtLHtZKhywSI04RE2wdpyyBASZkOjFK+4+hOEUBv+osdg7n+IkFsYrUgIQ9E/qLfuXd8&#10;uHt27Ix34bR35ojt3gnX/b7ATM/C8M7x/veGL+yeuNEzd++My3Q14r2TTUcJGQtEX9y8+xs/XJ8q&#10;thPF1m//1d+eGZ3MwU6UKx6RTqYAxvVcHXph447Xdh54a0/vqNV/bdL0xedf/T//7JOf+/aLU964&#10;JZafDzG5Ghm4b/r8cy/963de3nb47MubdiPxd1/8xrfXvHtj2haTKsPzrr2n+//b157/9FeeO3Z9&#10;5K+/8JVn17zzzTc3Pr9h23fWbX3mlbfDapNpkqDS8OsvrxZJaszLossv1kNcPSZAjTBf93FVD1fz&#10;0AppOJWmq9hZEKqnp10WqWkV2zap45A7HoUEimQhW7pico/5wytJyuadeTaQ1/LWWOjq5H2QFDZp&#10;ihOydCQkoVDgRE5SBaUsF+ulSqveoI8MXTBIQdLGss5PuB+QNjxToBOWFMMwKf2rR/AUaRQAYk6f&#10;Po21yIkuC7FHw2LuRwrxJ4RkMgljGebe9u3bf/mXf/ljH/vYb/7mb/7SL/3Sr/3aryHxH/Xwvz0h&#10;/Oqv/uoHrP2N3/gN7AHhf9cDFhF+/dd/HXtG4uMf/zgSv/iLv/jbv/3bWMQRf/Znf/YXfuEXUBsI&#10;P769+eOERZJyICmLhcdIunBjnv4heiK5TFqJB/KpKM9kFH+am02kp1JpM1NwpDlXivczQjQvRzN8&#10;OJGNwBiNpVP0K/t0mo5aoneBou2ky0iayMcXDVKQNwv46rSl3Uvh1YOeSQCUwlRPPHxzFYunQ7Fs&#10;OC1JLRKT4e6po57MZEwESWHFmHnNqRZdRdkqs1a14Gmpffa5O/nkdK10MR7rnrPMSq1+V+bUfPi8&#10;MzMQFvtc2atReUwkx53pC2HhVr7RHxUvBdkxtj7CyLfj/ERGc5aJWazatZpF1lzFmrtYn8kKVr7k&#10;LbZ9xbZNqM3nyvO5yniCv2yO3kuoD7LVGa7hwz1JyEV39qInfy0sDjPFCa4xztaHk8q9bHmGb04w&#10;pauulEMjNhkwpT6+m7a3wtCjtp4P0lsqaWOlCKrSl/7grI7Rjl1pQ7S7eJE4KhTQJxd881oLbq2p&#10;2LbA/ATp9C6TSw4+tATWJW4+LpiuLr2B1Sk1HLRwE4vIp5l6vpktuaS6G8X0/cDsQiVMZyV7pT4p&#10;cP1B71Hz9AnnzLW0rz9h7wvNnY/MnY/OHXHcPReevZJyXIhYjtoebB2+uvXW1csBL2z2Q0Ojf/PF&#10;Z0FAb07B4/GPP/Mvx26OxSrtSKkZLTc9Am3iMyey//mpp3/19//UlqITwj/78ltHrw7P+pOHr9z6&#10;4r+/trHr+Ddff+eNnd1v7+ldt/fQqRt3d5+8+P987flTN+/dXnCv3dn1uedeemffkcNXbr+xq3tz&#10;76ntx8//2ytvbjtx3pxit5+88IV/f+0v//mZ//m3/9DLV+IVePqL8wMuk26hg6RCPcDVIkIjIjaD&#10;tI1Yb/qgPaVaNvq1VedBoXRs2jUvNueFlknEz9TxlUm4TixsY8DqW52kBT4EksImvTx+D959WlGS&#10;LE+HFtVJKotKRSnVi9Vmpd6mY+3Bh6daIilsUoOkhmtfqVRgjQIQhmsPgOION3o4oR7/4R/+Yd++&#10;fchBMVAPhqqBv/BPLhg7fDwAppqmgezr1q0DRhEAx5/7uZ/7D3r4mZ/5GcAOAYx7PPxPTw7AIuKf&#10;XxaMfCNg/9gzyuBwv/Irv4IDGYdG0EH60yYpbNIQr7miOZarhfyZWAQudjkqlCy8OJ5Kz2c5Z0F2&#10;5+UgV4ywajDDB+LZcJxJJLMZJg+GGnqcpHEKUGD0RySl7j8Fpv4daSKaSEQpRpNx+i7fICnt6J+O&#10;JrMRhgvn1UCh7MyVbbmqjcP9r3eoVhpmseQuVYOtpqdRD5DOG+fOjXKCh5Dzsdz66+Oj6crG8+Pb&#10;rsycMaXPWDPbblmPWpgHZbLuxny3Kd4XkXdOurtMYSfucLN/4+D4eW9yoUrMlfacWl1Qq3NS+VaE&#10;6bk7464SGIBmubkg1hDPsNXtg5Nv9d267M33OZlz7gz2kCDktYsjp925q3H1fIA97UoP52ovn7h+&#10;LczPyuSqN7vlyl36SSIsVrnj1F9DUZJKUMsH6Z9X6i/HaW8hY+wSFLMrdBOLQgE6K9YnudpCidzj&#10;Kgs1MiE35mEXt4lDbRnu/HKSfjBDIQpNteWEsKFMSUoTD+UCPdWmVahiFdJGAbfW9pY6FrFi0SpT&#10;gjCUjJ2wzh2cu3fWZ7oYtV6Imi8nLQOM/WLMPMA4B7O+CxHrcfv09juDu0aGrofDMORf3nXgs994&#10;oevcNbjn467wJ5/+2oXxWdihkE8quXmt0Cbn7z747Le//1efe+bSvdk2IbA0zVHYoOT44Mg/Pvv8&#10;2dv3Dw/c/vIP1ry2ff90MMVUydHrI195+c0AX06WOluPnP3yi2uPDgyP2Pzr9x0+cP5a3+jUl156&#10;w5GVrYyw/9KNdV3Hv75205/8t6cDcgO4CapNA6CLfsAiRvVGDKHhwy0gNINiC8B10x5aTafWsWid&#10;ObU1LTUm2MqdrGYqkSmxNQu/Xv8+1aaSaIfcdEdGfKFVSMryIXj3C2H/pbtj8+FgUpISBU7vBUWH&#10;aysqxVal0ao22zU62Si8+za8eUSddpNO9UTf1BvBaB4FrURRhHOazWaNdk/DAjVs0n/6p3/asmUL&#10;nHd48SaTCR43AhKGd788IPMjBOwWO181YJ/3798fGRlZu3bt7/zO7/zu7/4u/Po///M//7M/+zPE&#10;f/RHf/Rf9PCXTwifeELAqv/8aMDejIBVf/zHf4w9//Vf/zViFP6TP/mTP/zDP/yDP/iD3/qt30J1&#10;4QFjOPKrhkU6fphgkDTL5TiBdvtdQdLrs6YrUwuuLG8OplmxGYsJsYTgT3BzkVSw1R7LZIaDscko&#10;4yjIjoww64+b/HFvjImlC0mmoLvqlKF63yaqx0hKu0AtYlT/3km3O+ELxGKJKEQtU5CUbp/Spffb&#10;TzORbNadSrszgjUtOQo1l0hsArGKdLoewNRbboUa8HNr8NC/saf7WjRvh3kYlbbdsQ6nKs/tPnfw&#10;nn8wrB2ajX193+V3h6yTVbJl3NtlTR90Zr5z5tY+cyRPyLbxhVcu3DwfzszUyUyVTJea81VyJ6vs&#10;Hpt77sDJkD7A8KQAirXThFjr5N+PXd04NDOQVt+f8b4xODVWpsMR/ePW3qPe3IM6uRiT988Fpyrk&#10;U2u29XkYS51c9mW3Xb/vqROrapC045Y6wKVPavulFp3Fnna9bEM+gXgF2gHLLdF2A5AUGDWpZF4l&#10;w2mlP5QfLpTdhEwUO1fT0qhQttbIvQQ/l5GtXBn0XNFC+iSeAqOAI2rPoTYpTNWWXWla9R7yyMSi&#10;u9imH/aoLYfSRBmH0rAIVRNXQhkf/US9ZitXJznuks+1485g9zR18M8HzRcB07j1XHD+pPtBr+ne&#10;oYWJE7bZSz73UDw2KyowML/+1qZ/e+nNwWnrhdHpPacv/3Dngf4psy3L2/OiNSsAta+/3/Odd7ae&#10;GZk8c+f+f3nqiz5W++rLb4KMh67cevG93X1jU7TLNyHdl2+8uHnP0RujF+7NDszYvvXmxuND947f&#10;vPvm+70Ds1ZObzx9p/s4Ntl/4fp312+HB7NmT+93N+zY0Htm64nLr+0+BFMUxYLaw2ZiqpbeMUMX&#10;0mID7jztvUB7WdB6gClqK5NppTnKloey6h2uYiXkvtoZLlTv5CsP5PaU3LoRlfB3OOSLjwWjq3n3&#10;XJCRGJD08r27SySFTcrSsZOUaqlKGh2o02iBpC1DMEVhg5IOjFC48zU9lMtlYBTb4JaGBQqD1Pjs&#10;BzAVBCGTyaCOBgcHPR4P/Hcgz2632x4Gi8VitVrNDwPSy9f+RILD4XC73XA1YbdOTExgEVYzDuR0&#10;OkN68D85wHbWvdSVAd4rTN1Fo1c3e3Fpi+v0EAwGcThUC9KBQADHQjEcF0xHbRSLRZ2ZqwcDjh8q&#10;fABJA3lhYGZhYNbsyPKzvnhBaAhyJ5qWh6etu89dtpRKV8PhnYO3j92dGjC7rsxZuy4OXLgz4Ygk&#10;srySYPL+QGSJpAZMHyUpAKpbo0lgFMJaw/6Mx5KxaCIKAamJJIXpQ5IyiKKphD8V8aSjIUGaiTAL&#10;jOrViFsjVuCGfkFIXGrbIlTmCmqgRb66pfvgpOdqWOmPFPsjdIK5Z7YcOzwbGePJURvzg7Nj3z5+&#10;+3yy2uNmr4vkkI9/avfpjeOO6Q55a2hqz6zrXqljJmRUbuIOAQcvx8Qfnr/zd2t3LMCPbpIb8Nm1&#10;lp+Q/oT6lZ7zZ6NihJAeX+KFgfHrJTJQJJ94d++WWf+lbPUG3x5RyahKnj9xvWvWfy0h305rQzER&#10;vrkZNuZDksIgXSSp2A7Qby5JQNC/CNJJ6pLonMAwSM0qHZV9hNHO2GN7J+2nvIwNRnec3z3jPOFL&#10;XQwwB0dmrtuCU0nexldAUnj6AOiSj7+CoYZAUjucd6FiV5uuUtuptSxSdbagTmfleR2XVpki1VXq&#10;2OQ6Fi1idSoj3Q6mRyKZGCF2tRHs0BkMAdN+v+eC237BZz3jnj/tmj1kvvverQsbBs9uGbp82jF/&#10;h0nOSbKj2vA1iErIN9dt/U9/90+fevrZv/rnL/fdmfTyxf2XBl94D0C9CdiJhPzi//F77x46rREy&#10;Yvf/3ic/ffHuzKaeE3/52ad//7/+47quo8jPdejUodfmbH//7Hf+19/740898w0zw3/ue6984l+/&#10;8l+//M21ew9iPygASr6x7/BTz734tdfWf2f9dtxKp0em//X7az799ReeeXX9D7buN2Ukc1ZxcpWH&#10;GF30A/Qua1T0xSDtuEYtdLvaooOhlMlchdzhypdi7FFP/FQoc79BzoQLZyNc10LouJM54yu8fu7O&#10;aLYy4I6OhWKrkDRb8KVFSlLDJk2IIrz7HC8JklLUynSQ+0Z7kaQwSA216FunJZLCVQcUYHgaPXVA&#10;AZAUAaABT5FjuPm4YEAEthhoC+jo9/5iQGFshWJGwOLiig8fcBrY/+PBOD3gHueMM/kfEtoP+0jh&#10;ZIwr1Zm5eli8ng8TPpik12ZNIKmblc2RLMNVc2xt3h7ZeaTvWxu3zhe1t/ovbx4Y3HXt1rYLV989&#10;dua9Y6cv352yRhKxPBdJZQIhuOcfQFL6zejjJI2l4lGQNBmFgFQdpsb3pin6BVQqHU6E7GGrJ+3P&#10;1aujLu9EOOtR6ffaFo6Y2U6iTSI14lFa0Rq9eQ4MzR657x8MaeYywQ0fJORv1+3a8cDVZYu/b47t&#10;NkWf7u3/9rmx3TZmHLdWsvSPO0+9dGXy7zZ0/eXLmzePmKfKdNDfewq5XyXHfIX9C8mXLox/6q19&#10;p33i+bD2/kz0TEg+4sk9va/v9194uzfEAru7vPHv35kZIWR3LPtvl29948LwO+OOSzkNZuOGUdMt&#10;sfPc0f7nj/af8zKTYttSXElS/weS1C4TK2xSjQDfp22RDdfGNw1N7xi39TPq7jnvXkvwnTvT71wb&#10;PTFpHbSHQFLDLAU97UIVaeiDSWriyzbYm6W2Rak/yMk3A8nLNv81d/SmP3EvxS2IFXeFmKTqHF+a&#10;Fyq3Quld10d2XR8N1Ml8vojN3fR7nvqMKE7x7HAyfNYx1zs7ds67MJKPPpCzUULgPsNth41mVetm&#10;nJtUt2YUGJW4u2jnULbE0j5JNVtW9ss1mFHBYgschCOfbRFXXsO2CLTfEltOVmjLeBbOQZ34lDo2&#10;jFZIuEh7UqIAGB2vkUyH7hkB+0SBSKmTbtCtYmVaBhvasipg3SFkJs7VCUm3sKuHn6JRF4H+KG78&#10;NFQ6SemH/C2r0jSprfliG27KeLF9IVnYNed4/ea9jZOW3kDmtaH7vf7Md88OvTZw/6g3//0ztwfi&#10;4mVXeHWSZnIeoxfUwP0JazSSVpSUIOZFRVSLJfqRNNEbRvXYaA/tdFq6QIV6q1Wu17VKRZbVAifQ&#10;ri25Qo5ygNeHM+V5UWI5IV/g6OQf+UIaq2HryqqkavgPYgWREyV9ihE6QYihAv1q3Jh35MOJbs4/&#10;UYKsMLl8KpNh9bQoK2qpLIgyncWEo2eFh4cRLyUQi1QKivGivDx+mJCWhEWUpFen6FLVYrlaLFfo&#10;SNDZPH7jWqOFBwuTzdFBplkuT0W/JcMJLI8XE0ZVLNXJo/GKRcRGIsdxGY6lU2rBq8iLHKvkCnKC&#10;lYOcMjBrufTA5GI1e1oO5yqOIHvrgfu93r43Dp3BH+sXt++6zysTWaHr9r3NZy9ft7o8ecnFsJ5E&#10;NpjIxlIwOZnliieZqKFUJqp/5kSFRBKLND8CUBpD7htKUkUSqWjcEBNJpoPppD8f9/JJplk7envs&#10;9PjC/YRsYttzuaZDoq/OLWwVtyjuMYdIrlqSO6/OXHFy8MJAn7MB7lvHroyVyCFPeuu0b0DobLzv&#10;/frpW3vtmT2W1EsD069dn00Q8uqliU3D1htMCfibUsm4RB7UyLtjrm57vtfNb57wj1fILZEMFFpX&#10;C60LTHWfLfnC5bvDdTLcJi8OT3/3xsQtQtbOud42+Y6ntQlCZyIalNvPHhtIE7JpePrpHUd23Jnz&#10;EDoQpwlklDtw8F36rauPkN8J6EOBUKdeIG749SLBpdlk6teDvAsa8cHCujTynSP9m0ZN2x44T8eE&#10;Hl/mdoUc9CQ2DT2Y5cGpmktpwzynTatSyyY0EDtlaGlEj0fkUGBsthf4mk1tO4pkjq8NBbP7hibX&#10;nRnYdOHm1v7hC5aASarB6LbIrXmxblU7V13xF7tP/WD/SWcJxnKLHk7puLSOt0YnqpoXlfv5wowo&#10;uJp1V6NmLZesGjBdtaswaetWoQEwxfRPm+IaiaqEqdOhauxZ1SfWwyXilRpuoYaEOaM42UpAacWK&#10;JNsgQakRlujkSJkWONsx57WA1rYWih65AfImW8TOak6xhlU+rQVwJ5pk1B938pVQFeXpJqkmSdTI&#10;dJSPaCRZIz6cOV8PFWknDXuh5hIWGUonLJD0L4NlKpf+tHOp9OM3k9qZ1zqzpc50ldxRWod9yRcH&#10;Rl66cXenLbjXk3xrwoyn8pujC7vMAfzul5gy/vAG/NHRYCioCPQbJ6JVKUnZj3EFdzbvyys5WzR4&#10;7f6EKRhkq9WMouRVTapUq23aRbbeIbUOQbrSbiMGXCGaT4hWq3NqkVW1Ap3SScpwIsMJGSoxw4tZ&#10;XqKZvJ7Ji+kCDzGsgEw6m9zDueAg5iekNMd/gHC4NMul8izD8sZ5ZnECnJBmeQhn+CRlda3IhPRM&#10;up+HV00vc2kVlAOmRSVVYNMFriArBUkxDpcXZZytviEqB+fwSGxU40dTmkpMcxLDypmCyhS0ZEFL&#10;8GVnWrp039I/7aTDSgrtmZBwZGBqz9k7L+44/pV39t0vVL+686CtTsYyfM/o5Olps0uphtSaLcW6&#10;U2yY4aMZPpLMQ9FEPgIl8+FUPpjOBdNZPS4EU2wwxQXTLE3rCqTzAYYqVhDDWc6fyvmSWR+4nELh&#10;QiCV9yVz3jzvEaTbHt+lOeve66N9M+5bgcJIRB6LqyaBdjyyCHQQIG+ZLHCtsZh60ZoejmizApko&#10;NF48eWvt5fFTnty7t02vXrx3LqKd9AnfOnrjkD27/qb5C7v7No84R7jOC8du/bDvXp+7MCGQaZWM&#10;FDrrhxbeuWM/EZSP+cXXr8/tnA71Zxp3y2SiTs7EpO+cvf3M4f6tM/6DgfwuW3ybObzXm/nyyWuf&#10;P3xpzfDCXlvsoJs56Mqsv2O+IzRP+3I985GrEXFWIwsqmQccYWnC3hSJE4Yn0KkLaTvoKRErACqT&#10;BYU2jM5pBFtNl8hsnfSFuZMBtsuR+nbf7ZMJtSfI3yXkSDC/Y8LpbROHBo+bNgXQMeXkjkVqI7bR&#10;8eVo5qoC0E0SrFFaxiS1HuQrY3F50F+44WOvurJjCdUste0woqXOAi1GJrOlG4HcoDeLbR1gDU5e&#10;l1ufvtguNi1C3aG23GXiLNJWV30cJqjlEFpOgX4+61dJUCF++ql+C4l4hbi4uldsIZ9+9iq0fDix&#10;QtVJv4CAqU4CoBudgqUdkGE8EqfUNvN1p9K2ig3s1lOko4qYuSodeURq2eGSFzturfWAUXBoJx27&#10;HqKD+PnkjjVXpQMA4rT5lpNr+oBLoeNgmy4BNill6AoBqS4UpvVJH37z+CFK5EGZDHKNLkfi+1fG&#10;1k/ae0K5Pd7UsxeGpgjZbg51eZMmPEHFNh7qV9zeUb83KBe4lqa0lXJbaHeEj/GsN1fwM3zSEvL2&#10;j96Z83nouGe1Kl+tqq1WVe81vTixcruttltau4XF8sNMrlxhAAVR0SWnBUNSiodExOknCGuTvPBT&#10;VgqoBUzB9A8rbCVIiPWLeqiHmSsLL5cgMYJMC3N0E2ORVtSPUT8pTvgoortVEqySZNUUV0ywpShb&#10;Sskte0rqn3RcnHDac9Q6mE2Uj4/Y+yYDe67OPL/rzHlz8tUjV/o9iRPzjq1Xh67YfcFqx8xwpkTe&#10;leb9Kd4bzwcSBSgYLwTieX8CHMx7UzlPKuumccFDmcvpMWvESwlvikPsStIyPkaI8cW4WA4XFHea&#10;t2bEqbRwds4Fi+miJTgUzN+JitBoXJnjm/MCvclhJbnK9GXOLNd4kK/NcE2YcrNCa/2liT5nbiAs&#10;Hp6LdE36h1K1+QpZ3z81ECkemU9svDZ31lm4EpD3jLq2D1nOu9kJrmNvkPsiWTc4ez4q3i2Sa7lK&#10;lym284F3CMeC5UXI1Wxx+6Rj233XQXvicloeUZu3pfq5BL/XFNo4bt015++yxY/7c5eS8rVsaTBb&#10;GcrXx/jOpESmZPriCIgEKA2SwoiGwFDEixaoqpfBhRTJTJEydAqqkGGheS4m9cWV/bbklw/1n0xo&#10;m+fCh8PiPkfqwDztM2vT6OarCtWyquhandqUthoVjFPEJpHMFDpzfAerzNKikLaptJ5RBmlAnz4G&#10;HhW9HImKdrAFhgwT7zE9zizDDHxEj5UB1xw4T1V/YOjxUmIpXrGIGJs4lcXjfljhiG5UlERMeLDh&#10;EVgmMxUyxLeO+nLvTtjefWDf7YjucSe+eub6qbS0ftxywBWj0/TjqQCSOp3T8VBc46ROSWtr5Y7c&#10;JNLHOJ2kaTZmDXkGJ+6aAt6G/mqsoscQ6Klzk+YsCYvAqNppseVKVlazipZTizlFQ4JKVjOyxkhy&#10;VinmNUOlR+NSRlYZ+Np0Xk71p6asquY17UMpp6q6tHyxiM2zCqQgzsgyFpFPV9GLWn0rfW2JkVRD&#10;SBeK5ZxaQs3ouzIqZ3nNGDEKoCYXj6XHS4mleFXR+s+p5RSvZSQcqJZR6ymlXqgRb069bfJfm/ZY&#10;mCKeqzlCTPl6pEHgR5+bjTg1cmjMenLGcfDe9JH7M8PBmL/UNKXylmQhxKqBNO8IpkNJNpgohChP&#10;8/5kzpfKeVNZStI0lHenCwY9V8iVKtgjjC2WcSbz/qwAhmaLzYRSdSXyD9yRO87wdWfkojXQ74je&#10;TfIWpWWWmg+yykRanmFLs2zFJNY9VRJq045KvjrtCY/FKKEajstwqOEG2qvkfr4R6NA2uwu2FG6M&#10;OZmMZ+vOOu1FhMStiDyaKiPTVSeuFrnLNe36HgCpGWyr0Vfz0HyDmFs0H2mbPv0ydg4XHjlwwIOE&#10;TvCLDeHII+1GBTYI2L1QIfMlYgKGKnRMeFeJviiDHecrEq9K/EirxFPSnwc1eqqQtaZPFlAn5gax&#10;dsg9udVrDb8/431/1vfumHlQaK0bNe0xR3scqStx+uILLjaeJdjD40KFYNUKGZlOmHUoUCbeKp3W&#10;DTGEHMPCpYkiTUNGSUOLWyGNxDIt5Riji66qpZ2sKvrbPRQdpXRZbAyx/GGFIxoxtLTn5Vo6+ceF&#10;XwQ/EG2thlADdWJvktkqucrIx7zJXbPOHbOOk7H8fnuo2xFeNzx1OkQ7w5kJmVJqV6yWhWQwW5Ga&#10;dMb5aqUj19vCx9iCJ1vwCUV4apEpm8kW9CqtqtKsqu06hDQjc0XSrNC5lWlrLmKgVmnV+IrGV3Hf&#10;SlmZNgUUtCISOUWFMvBhJRnKw/EvlrBqhcCLQqnEVcpsuciWS3q8lFiKVywiXrGIeMUi4hWLiBcT&#10;XAVngvNUdRmJpXjFIuIVixpfLiNmi7giGi/PXCqzLGHE9GKFShX1YIgtlvlyFUJCryvsapX6gZC/&#10;dCw9XuXQXKnIoRp/FBf5csXYlk6Ur2pcpcrVatlSRWyRCK+OWtx3TB4fV8p1KEm9ciOvt0Y9iAkK&#10;ISOBzA1PaDgYsUkKq79pdReEpFZTO6Sg1lzAJ1/MFOQMKyfzQgLihDgnRFk+ygtRXozyUoR9RFFO&#10;hiJQXgzm+GCW92dYdzJrCcbuWRwXb4/tPdG391z/qfGpc7Omm+5ToBEmAAAMV0lEQVTg/URmLi88&#10;SOdHQ7Fhf+S2LzwciI5FklNM3szLLq3iVKsutWwTiza5bJEqk4wEzvJ6HyY6fLpE3yBfdUTvRAuT&#10;GWU8Jd1LiQ8y6ixXGU+KQwFm0JccDuWmC5qnCfC15rUGZK8TB53hsjMtViZYdU6tAdmzSu0+p83I&#10;1QWtMafUpqWKudwG0WxNYm3RSVMAUyswWmxOi+UZoTzDlxaEiqPYdhbb8Ek9aturD6Opf4uJuOFR&#10;am614i5WnFoZouNGl2q2YtVeaeIeThByM5G7FEgMRHOTaiuG50EkezlWuCfVnW06tZy33HIXG4/L&#10;pdWxylNqrpCRaRMrdtrxvu0tkUCVKlijsQ8o1Np6l9KVop2ilKat1LKU25bK6rLViLXaWSFk2mrt&#10;hVJ1oVReKJVM5cpSrItmmitVa622iipVZ6XmKlZ9xZpXq/44QknIrdVc5bq90rCU69Zqc4VstdZC&#10;sQqZSrWV0qpWpepRGi624mArdgFHb/tb9C9hUi5fT+bOBaIDyWwA9wgh54Kxi6H4dLGO5zQ0J0pH&#10;hm+MOmbiMlMh1SopwbuvNtmP6ST1hpLu2xO3D54+0nPq0MWb/X3XLpwdOH9+8BLSJy6d7j556HDf&#10;8ROXzkCHzx7rOnFwR/fuLfu2b9m3Y8u+XVve3711797l2rxnz5b334eQWLHK0BZo394d3fu3d+37&#10;qQmH008Vp/RRtH0/zvzHynxU7+84cMCoEKM2tu/fDyGBRWjbvn1L1fKo3n9sVz8SjrvjwL4naO/O&#10;rr0bd2+Dtu7fs7Vr7yZs0n1gw/vvf3ftmufWrF2/78CG7p7Xd+751tvvvLJz76u79v9g667eweE1&#10;B3rXHOh+q/fgltOn9128tPnI0effXv/aps1b9h7YtGPP2nXv7j1wcM++7vcP9Ozef2DXgQM7ug5s&#10;N9QNde3o6dne1f24kL/3yLH3jxzZebB3e3fPtq6uLTiBXbvfeG/zD95e/7131v9g23truvdtOnns&#10;3eNH1h3uefPggTcOHljTte+1A++/3rX3zd6uDccObT17cs/l83uvXt43cHn35fNb+05vPnN6w/FT&#10;bx85dvDWne6h4a3nL64/fmrHpf5X9nW/1n3wlX1d/77z/ee37Xxxz/63jx5/68jxl/Ye+O62nT/Y&#10;vRebbL94+e3jJ37Y1fN6T+/6Eyc3nT337pkzG8+c3Xz+PPTuyTNvHD3y1tFj75w6teHUaRTA4vrj&#10;J7devLjm6NFXDh9ae/L4+r6+d86d3Xjh/KYL5zZfvLj9Uv+OS5fWdB1c09Wztqv3ze6Dbx7oebur&#10;9y09frvr4FsHDrzZte/Nrv1vde9HYm03tH9N9/7Xu7vW9vZuOH327ROn1h4/8eapM+/0XdzUf/Wt&#10;s+fe7ru44cLl9WfOrD148I2ebmgtCj+mNw+ixnqMAoaWcl7Zsxf64d6utV0H3+zpfbPnEGKk3+g2&#10;1PtoTBNru3txCa/2HHzl0MGXente6l0RH3zpUA9q4OVDB18+1KvHS4neVw73vtzb/eLB/S8dWl0v&#10;Q4cPPK5XDx14rffA2p4Db3V/OL3RfeD1gwde7e1++dAT1Nv10mp6+WDX6we71x3oeWv3/rU7963Z&#10;tf+N/d34w8CP/sqh3n/v2v/S4d51F/q2Dl7dePnSc+/vfuP0yXVnT7/w/p7nd+7C3+ruviNDc6Mx&#10;Ia60Jbj25RZXbRYoSfMFX0GIJ/JRb9wHhZhwMB0OMZFYPp7k04yYgbJyLiNlUzwTydJijrDLEXIi&#10;doZczgDkgdwh36KCi3IFvU8SyrvCXqrIT0+OoMsVcn9UeRA7Aq4lLWV+oDyuoM/hdxvChaN+nAGv&#10;w+9ZyllVzsCK/TwiZ9DtDntXkwfyxTy2gM0asOE3soddloDdGfU64/4Zt3nSsTDrc8wH3XMBz5TX&#10;aYlHLYnYdNAf4NnJgHc2EpyNBGYiwfloyBQKzDgcC26Xw+/zhUJun88fCPj8Pq/f58ZvF/Q4Qx67&#10;obDXHvZRhSD/sthIeBc8jlmnZcZpnXFY59z2BY/L4ndjlSMSWAi57/ssMxHXbMxzP2Ab91kmfJbJ&#10;oJ2mvWak7wesUyHHbMxtSgXs2YiLTbi5pLMQd+bj9nxiLhF0FtIuLmPNxE3pqEfImpn4dNR3P+ie&#10;CLjuB52TQfdUxPMg7Bn3O+/57NC4z25ORSxM2JwKm5Kh+bh/IRHCopWJ0kwk0hFLJuLI4UApN5dG&#10;wpqJ2jM4XNyUjS7kIqZ8zMzGzYWYuRA356LmXMyKkynEPULGIzBePuPjGcjPZ/x6HOCYAJcM8PEA&#10;ByWoeCym/HzKy6c9fNqWjXnEnF/hvBLr5PPmPBMoyV5VdgoFB8d4hLRXSK0qD5/0ielV5cVWPJWH&#10;TXs4xsulvRw9K7rI4rj0PB+Nf7To5hi3qEvILI9dWCUyHjHrkTKL8VJiMcZaxiOlnyysXSkvJDJ+&#10;gQl8SGETL59yox5WHuWhxNWFykFVRLlMOJsMZpL+bNLPpv1iLqDkvXR2r5xNTFuElE1KzzJhSyEW&#10;ryuhIoe/jZmwl6lK3nwoLsbFGlcjWq0j1zpcvVWg7aS8EFJKGaXKyVWh2FRLLa3UVJWapDXkSqdU&#10;JxXEpbaGHL5YyIjpRD4Wy4YTuViaS6YKiWQ2nsoldaXSUH5RTCGdXBxVPZGiI1r8KNYT8WQ+QYfI&#10;wB5+WkpkY1AyhxOO6x17FuMViyiwahma1seGT2I/mehSJs1fbT96rF81E4fiTBxpVBHqylikXYno&#10;4PRGhaysH2yLAz1J6XwilU8sj/UEzjyWE1NRJhDNBGLZYDyPh2IgxSUKxXyci4dy4VAuEinEolwy&#10;lI+nlFxSzoXZZEoueHFpcj4iZPy5RCiXZmQ2J7JMIcPk0iyX5wWWSSegdDqW0j+1j2dj8Xw8movp&#10;QiIRzycfVywbzwjZrJTLSnkGCTGXEfNYzIi5FJ9OSmmmnEuXs0mNiUjxsBBLqOlMJZ8uZvxsCIsR&#10;MWbECS2dr3NCR9ZIWSMlxCopFxqiSDSIaytsU66RVoW0kJks5hJaJlvjmAobV9MxNZMq5ZgqG5PT&#10;QTaSkFNSG4VrZVJBQmzJakdVO0WhLnB1XmxKUkdWOmqRlCClo0htSeloKikqpCQ/lHFcnA/fUfiO&#10;jIRCNEMyUZek56gqkTQiqURQiainFVUXVkFCU1RIuUhqGqmVSJ1rYpOaTKoiKQkdVSLK8h0uCfn6&#10;5osHXSGJ4PxRRSVDMqHnj0xjQyQUfXEpNhIoo+qbI1bp4kppRCuSIoTEqiqTcomUHteKYiuEw2l0&#10;nx9aOKUiPaUnqkSKq6pMinVSqnW0ckvVmvgDoJWMy9dIRSNVjii5tohfOVnO4S+tTlpVUtc6WqFE&#10;x5PT2rLWEqtEbRC1SaQm4Zsd9mOiGJTVeLGSqzSlBn2TVG+RSofUmqRcbSllwLSl1NrFIv5kS4WC&#10;nM5w8XQhmipEMlwiL6SybCJTgJLZQtKIcywyU0aczScZXZlH40w+wRR0sfGfjjK6mMKiMo/GKxYR&#10;r1hErF9pPJMHwmJ0DKN87EeZD8ssJZbFCdQJg+ulSMXmqKJUjkujBoA/Wg9Prh+6c3YxXkosxji0&#10;fojl8WKCjecEPKKCUFrvvxSniWheTmXEBCPEoSQXSfGxRAFuRyjBRpJsNMkiM5ESUwkuGcvHEvlE&#10;Qc5KGpsrJNPpSCYdLeSShvK5eC5PD4RaTXN0fGddiTSbZFZTmk0wXDLDp3IiYyjDpRg2kSrE43ge&#10;s5GUFIuL4YQQTojhtBzLaslMMZkSozE+lOBDcSEU56BgQopk1QRXy6ptoUyUGilWiYa/Zq0tqm0e&#10;KhKpTopNUi0RqVBKp6UolBAiMdaPPeh7TjByPIFdFfx5JabW8mXsqs1V6c2gNIlaafOlFlsncpUI&#10;VSJWCNbySNeI2CAKVCNKlcgVXWUilfUYaWSWiVjqCKUOryd4qNgRinpcJshny51ClbC6cETslu5Z&#10;l1TTd1JuS1V6CLXS0bSmCFHPEdjtgL+4OhpruoyEnomEAJWIiBhljNhIYG8VXTjPIhGxK8SonIeb&#10;0MRSbCT0ixKrbaHeEeotvtEWH42FRgeS6u3FeFlCrLeRMGpyFRlrdclLakAdqhq9dqNKP4SwSbWD&#10;nwbgQrxS9BI6gk66VYTLaXWomjj/jogfmv5YhNerAmAV1A6P30Jtw/BUtAZbaQltotHLbIl1+jNJ&#10;tQ49RLPDtzpcu8P9vyQQq7KcZo+SAAAAAElFTkSuQmCCUEsDBBQABgAIAAAAIQD9sfVm4AAAAAgB&#10;AAAPAAAAZHJzL2Rvd25yZXYueG1sTI9Ba8JAEIXvhf6HZQq96SZqpKbZiEjbkxSqheJtzI5JMLsb&#10;smsS/32np3p7w3u89022Hk0jeup87ayCeBqBIFs4XdtSwffhffICwge0GhtnScGNPKzzx4cMU+0G&#10;+0X9PpSCS6xPUUEVQptK6YuKDPqpa8myd3adwcBnV0rd4cDlppGzKFpKg7XlhQpb2lZUXPZXo+Bj&#10;wGEzj9/63eW8vR0PyefPLialnp/GzSuIQGP4D8MfPqNDzkwnd7Xai0ZBMuOggslyAYLt1SJhcVIw&#10;j5MEZJ7J+wfyXwAAAP//AwBQSwECLQAUAAYACAAAACEAsYJntgoBAAATAgAAEwAAAAAAAAAAAAAA&#10;AAAAAAAAW0NvbnRlbnRfVHlwZXNdLnhtbFBLAQItABQABgAIAAAAIQA4/SH/1gAAAJQBAAALAAAA&#10;AAAAAAAAAAAAADsBAABfcmVscy8ucmVsc1BLAQItABQABgAIAAAAIQAbTwaHWwMAANYMAAAOAAAA&#10;AAAAAAAAAAAAADoCAABkcnMvZTJvRG9jLnhtbFBLAQItABQABgAIAAAAIQA3J0dhzAAAACkCAAAZ&#10;AAAAAAAAAAAAAAAAAMEFAABkcnMvX3JlbHMvZTJvRG9jLnhtbC5yZWxzUEsBAi0ACgAAAAAAAAAh&#10;ALDxAflLNwcASzcHABQAAAAAAAAAAAAAAAAAxAYAAGRycy9tZWRpYS9pbWFnZTMucG5nUEsBAi0A&#10;CgAAAAAAAAAhAC7LaXu6ygQAusoEABQAAAAAAAAAAAAAAAAAQT4HAGRycy9tZWRpYS9pbWFnZTIu&#10;cG5nUEsBAi0ACgAAAAAAAAAhANIB97BzDAYAcwwGABQAAAAAAAAAAAAAAAAALQkMAGRycy9tZWRp&#10;YS9pbWFnZTEucG5nUEsBAi0AFAAGAAgAAAAhAP2x9WbgAAAACAEAAA8AAAAAAAAAAAAAAAAA0hUS&#10;AGRycy9kb3ducmV2LnhtbFBLBQYAAAAACAAIAAACAADfF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21425;height:19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dSzFAAAA2wAAAA8AAABkcnMvZG93bnJldi54bWxEj0FLw0AUhO+C/2F5Qm92U2tqid0WLQhq&#10;T62t0Nsj+5oNZt+G7LOJ/94VhB6HmfmGWawG36gzdbEObGAyzkARl8HWXBnYf7zczkFFQbbYBCYD&#10;PxRhtby+WmBhQ89bOu+kUgnCsUADTqQttI6lI49xHFri5J1C51GS7CptO+wT3Df6Lstm2mPNacFh&#10;S2tH5dfu2xv4nAQ5yvz57TRdb/rDu8vz+9nRmNHN8PQISmiQS/i//WoN5A/w9yX9AL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wHUsxQAAANsAAAAPAAAAAAAAAAAAAAAA&#10;AJ8CAABkcnMvZG93bnJldi54bWxQSwUGAAAAAAQABAD3AAAAkQMAAAAA&#10;">
                  <v:imagedata r:id="rId11" o:title=""/>
                  <v:path arrowok="t"/>
                </v:shape>
                <v:shape id="Picture 59" o:spid="_x0000_s1028" type="#_x0000_t75" style="position:absolute;left:21604;top:179;width:16585;height:19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e/rEAAAA2wAAAA8AAABkcnMvZG93bnJldi54bWxEj0FrAjEUhO+C/yE8wZtmq63UrVFEsNTe&#10;tIJ4eyTPzbabl3UTdfvvTaHgcZiZb5jZonWVuFITSs8KnoYZCGLtTcmFgv3XevAKIkRkg5VnUvBL&#10;ARbzbmeGufE33tJ1FwuRIBxyVGBjrHMpg7bkMAx9TZy8k28cxiSbQpoGbwnuKjnKsol0WHJasFjT&#10;ypL+2V2cgnH9nO3P78tVtbl8T4+nT32wI61Uv9cu30BEauMj/N/+MApepvD3Jf0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se/rEAAAA2wAAAA8AAAAAAAAAAAAAAAAA&#10;nwIAAGRycy9kb3ducmV2LnhtbFBLBQYAAAAABAAEAPcAAACQAwAAAAA=&#10;">
                  <v:imagedata r:id="rId12" o:title=""/>
                  <v:path arrowok="t"/>
                </v:shape>
                <v:shape id="Picture 62" o:spid="_x0000_s1029" type="#_x0000_t75" style="position:absolute;left:38456;top:268;width:21246;height:20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8+p/CAAAA2wAAAA8AAABkcnMvZG93bnJldi54bWxEj9GKwjAURN8F/yFcYd801YdSqlGWFVGE&#10;Ba1+wLW525ZtbkoTa/bvN4Lg4zAzZ5jVJphWDNS7xrKC+SwBQVxa3XCl4HrZTTMQziNrbC2Tgj9y&#10;sFmPRyvMtX3wmYbCVyJC2OWooPa+y6V0ZU0G3cx2xNH7sb1BH2VfSd3jI8JNKxdJkkqDDceFGjv6&#10;qqn8Le5GwQ0zuU13xXBMTtuM5iFU+++zUh+T8LkE4Sn4d/jVPmgF6QKeX+IP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PPqfwgAAANsAAAAPAAAAAAAAAAAAAAAAAJ8C&#10;AABkcnMvZG93bnJldi54bWxQSwUGAAAAAAQABAD3AAAAjgMAAAAA&#10;">
                  <v:imagedata r:id="rId13" o:title=""/>
                  <v:path arrowok="t"/>
                </v:shape>
              </v:group>
            </w:pict>
          </mc:Fallback>
        </mc:AlternateContent>
      </w:r>
    </w:p>
    <w:p w:rsidR="008518DD" w:rsidRPr="008518DD" w:rsidRDefault="008518DD" w:rsidP="008518DD">
      <w:pPr>
        <w:spacing w:before="120" w:after="0"/>
        <w:contextualSpacing/>
        <w:jc w:val="both"/>
        <w:rPr>
          <w:rFonts w:ascii="Times New Roman" w:hAnsi="Times New Roman"/>
          <w:sz w:val="28"/>
          <w:szCs w:val="28"/>
          <w:lang w:eastAsia="vi-VN"/>
        </w:rPr>
      </w:pPr>
    </w:p>
    <w:p w:rsidR="008518DD" w:rsidRPr="008518DD" w:rsidRDefault="008518DD" w:rsidP="008518DD">
      <w:pPr>
        <w:spacing w:before="120" w:after="0"/>
        <w:contextualSpacing/>
        <w:jc w:val="both"/>
        <w:rPr>
          <w:rFonts w:ascii="Times New Roman" w:hAnsi="Times New Roman"/>
          <w:sz w:val="28"/>
          <w:szCs w:val="28"/>
          <w:lang w:eastAsia="vi-VN"/>
        </w:rPr>
      </w:pPr>
    </w:p>
    <w:p w:rsidR="008518DD" w:rsidRPr="008518DD" w:rsidRDefault="008518DD" w:rsidP="008518DD">
      <w:pPr>
        <w:spacing w:before="120" w:after="0"/>
        <w:contextualSpacing/>
        <w:jc w:val="both"/>
        <w:rPr>
          <w:rFonts w:ascii="Times New Roman" w:hAnsi="Times New Roman"/>
          <w:sz w:val="28"/>
          <w:szCs w:val="28"/>
          <w:lang w:eastAsia="vi-VN"/>
        </w:rPr>
      </w:pPr>
    </w:p>
    <w:p w:rsidR="008518DD" w:rsidRPr="008518DD" w:rsidRDefault="008518DD" w:rsidP="008518DD">
      <w:pPr>
        <w:spacing w:before="120" w:after="0"/>
        <w:contextualSpacing/>
        <w:jc w:val="both"/>
        <w:rPr>
          <w:rFonts w:ascii="Times New Roman" w:hAnsi="Times New Roman"/>
          <w:sz w:val="28"/>
          <w:szCs w:val="28"/>
          <w:lang w:eastAsia="vi-VN"/>
        </w:rPr>
      </w:pPr>
    </w:p>
    <w:p w:rsidR="008518DD" w:rsidRPr="008518DD" w:rsidRDefault="008518DD" w:rsidP="008518DD">
      <w:pPr>
        <w:spacing w:before="120" w:after="0"/>
        <w:contextualSpacing/>
        <w:jc w:val="both"/>
        <w:rPr>
          <w:rFonts w:ascii="Times New Roman" w:hAnsi="Times New Roman"/>
          <w:sz w:val="28"/>
          <w:szCs w:val="28"/>
          <w:lang w:eastAsia="vi-VN"/>
        </w:rPr>
      </w:pPr>
    </w:p>
    <w:p w:rsidR="008518DD" w:rsidRPr="008518DD" w:rsidRDefault="008518DD" w:rsidP="008518DD">
      <w:pPr>
        <w:spacing w:before="120" w:after="0"/>
        <w:contextualSpacing/>
        <w:jc w:val="both"/>
        <w:rPr>
          <w:rFonts w:ascii="Times New Roman" w:hAnsi="Times New Roman"/>
          <w:sz w:val="28"/>
          <w:szCs w:val="28"/>
          <w:lang w:eastAsia="vi-VN"/>
        </w:rPr>
      </w:pPr>
    </w:p>
    <w:p w:rsidR="008518DD" w:rsidRPr="008518DD" w:rsidRDefault="008518DD" w:rsidP="008518DD">
      <w:pPr>
        <w:spacing w:before="120" w:after="0"/>
        <w:contextualSpacing/>
        <w:jc w:val="both"/>
        <w:rPr>
          <w:rFonts w:ascii="Times New Roman" w:hAnsi="Times New Roman"/>
          <w:sz w:val="28"/>
          <w:szCs w:val="28"/>
          <w:lang w:eastAsia="vi-VN"/>
        </w:rPr>
      </w:pPr>
    </w:p>
    <w:p w:rsidR="008518DD" w:rsidRPr="008518DD" w:rsidRDefault="008518DD" w:rsidP="008518DD">
      <w:pPr>
        <w:shd w:val="clear" w:color="auto" w:fill="FFFFFF"/>
        <w:spacing w:before="120" w:after="0"/>
        <w:ind w:firstLine="510"/>
        <w:contextualSpacing/>
        <w:jc w:val="both"/>
        <w:outlineLvl w:val="2"/>
        <w:rPr>
          <w:rFonts w:ascii="Times New Roman" w:hAnsi="Times New Roman"/>
          <w:b/>
          <w:i/>
          <w:iCs/>
          <w:sz w:val="28"/>
          <w:szCs w:val="28"/>
          <w:lang w:eastAsia="vi-VN"/>
        </w:rPr>
      </w:pPr>
      <w:r w:rsidRPr="008518DD">
        <w:rPr>
          <w:rFonts w:ascii="Times New Roman" w:hAnsi="Times New Roman"/>
          <w:b/>
          <w:i/>
          <w:iCs/>
          <w:sz w:val="28"/>
          <w:szCs w:val="28"/>
          <w:lang w:val="vi-VN" w:eastAsia="vi-VN"/>
        </w:rPr>
        <w:t>b</w:t>
      </w:r>
      <w:r w:rsidRPr="008518DD">
        <w:rPr>
          <w:rFonts w:ascii="Times New Roman" w:hAnsi="Times New Roman"/>
          <w:b/>
          <w:i/>
          <w:iCs/>
          <w:sz w:val="28"/>
          <w:szCs w:val="28"/>
          <w:lang w:eastAsia="vi-VN"/>
        </w:rPr>
        <w:t>.</w:t>
      </w:r>
      <w:r w:rsidRPr="008518DD">
        <w:rPr>
          <w:rFonts w:ascii="Times New Roman" w:hAnsi="Times New Roman"/>
          <w:b/>
          <w:i/>
          <w:iCs/>
          <w:sz w:val="28"/>
          <w:szCs w:val="28"/>
          <w:lang w:val="vi-VN" w:eastAsia="vi-VN"/>
        </w:rPr>
        <w:t xml:space="preserve"> </w:t>
      </w:r>
      <w:r w:rsidRPr="008518DD">
        <w:rPr>
          <w:rFonts w:ascii="Times New Roman" w:hAnsi="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3260"/>
      </w:tblGrid>
      <w:tr w:rsidR="008518DD" w:rsidRPr="008518DD" w:rsidTr="00931839">
        <w:tc>
          <w:tcPr>
            <w:tcW w:w="6771" w:type="dxa"/>
          </w:tcPr>
          <w:p w:rsidR="008518DD" w:rsidRPr="008518DD" w:rsidRDefault="008518DD" w:rsidP="0093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8518DD">
              <w:rPr>
                <w:rFonts w:ascii="Times New Roman" w:hAnsi="Times New Roman"/>
                <w:b/>
                <w:iCs/>
                <w:noProof/>
                <w:sz w:val="28"/>
                <w:szCs w:val="28"/>
                <w:lang w:val="nl-NL"/>
              </w:rPr>
              <w:t>Hoạt động của GV và HS</w:t>
            </w:r>
          </w:p>
        </w:tc>
        <w:tc>
          <w:tcPr>
            <w:tcW w:w="3260" w:type="dxa"/>
          </w:tcPr>
          <w:p w:rsidR="008518DD" w:rsidRPr="008518DD" w:rsidRDefault="008518DD" w:rsidP="0093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8518DD">
              <w:rPr>
                <w:rFonts w:ascii="Times New Roman" w:hAnsi="Times New Roman"/>
                <w:b/>
                <w:bCs/>
                <w:iCs/>
                <w:noProof/>
                <w:sz w:val="28"/>
                <w:szCs w:val="28"/>
              </w:rPr>
              <w:t>Nội dung ghi bài</w:t>
            </w:r>
          </w:p>
        </w:tc>
      </w:tr>
      <w:tr w:rsidR="008518DD" w:rsidRPr="008518DD" w:rsidTr="00931839">
        <w:tc>
          <w:tcPr>
            <w:tcW w:w="6771" w:type="dxa"/>
          </w:tcPr>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
                <w:bCs/>
                <w:sz w:val="28"/>
                <w:szCs w:val="28"/>
              </w:rPr>
              <w:t>Bước 1.</w:t>
            </w:r>
            <w:r w:rsidRPr="008518DD">
              <w:rPr>
                <w:rFonts w:ascii="Times New Roman" w:hAnsi="Times New Roman"/>
                <w:bCs/>
                <w:sz w:val="28"/>
                <w:szCs w:val="28"/>
              </w:rPr>
              <w:t xml:space="preserve"> </w:t>
            </w:r>
            <w:r w:rsidRPr="008518DD">
              <w:rPr>
                <w:rFonts w:ascii="Times New Roman" w:hAnsi="Times New Roman"/>
                <w:b/>
                <w:bCs/>
                <w:sz w:val="28"/>
                <w:szCs w:val="28"/>
              </w:rPr>
              <w:t>Giao nhiệm vụ:</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GV gọi HS đọc nội dung mục 2 SGK.</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GV treo bản đồ tự nhiên châu Á lên bảng.</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xml:space="preserve"> * GV chia lớp làm 9 nhóm, mỗi nhóm từ 4 đến 5 em, yêu cầu HS, yêu cầu HS quan sát hình 7.2-7.6 và thông tin trong bày, thảo luận nhóm trong 5 phút để trả lời các câu hỏi theo phiếu học tập sau:</w:t>
            </w:r>
          </w:p>
          <w:p w:rsidR="008518DD" w:rsidRPr="008518DD" w:rsidRDefault="008518DD" w:rsidP="00931839">
            <w:pPr>
              <w:spacing w:before="120" w:after="0"/>
              <w:contextualSpacing/>
              <w:jc w:val="both"/>
              <w:rPr>
                <w:rFonts w:ascii="Times New Roman" w:hAnsi="Times New Roman"/>
                <w:sz w:val="28"/>
                <w:szCs w:val="28"/>
              </w:rPr>
            </w:pPr>
            <w:r w:rsidRPr="008518DD">
              <w:rPr>
                <w:rFonts w:ascii="Times New Roman" w:hAnsi="Times New Roman"/>
                <w:sz w:val="28"/>
                <w:szCs w:val="28"/>
              </w:rPr>
              <w:t>1. Nhóm 1, 2, 3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center"/>
                    <w:rPr>
                      <w:rFonts w:ascii="Times New Roman" w:hAnsi="Times New Roman"/>
                      <w:b/>
                      <w:sz w:val="28"/>
                      <w:szCs w:val="28"/>
                    </w:rPr>
                  </w:pPr>
                  <w:r w:rsidRPr="008518DD">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center"/>
                    <w:rPr>
                      <w:rFonts w:ascii="Times New Roman" w:hAnsi="Times New Roman"/>
                      <w:b/>
                      <w:sz w:val="28"/>
                      <w:szCs w:val="28"/>
                    </w:rPr>
                  </w:pPr>
                  <w:r w:rsidRPr="008518DD">
                    <w:rPr>
                      <w:rFonts w:ascii="Times New Roman" w:hAnsi="Times New Roman"/>
                      <w:b/>
                      <w:sz w:val="28"/>
                      <w:szCs w:val="28"/>
                    </w:rPr>
                    <w:t>Phần trả lời</w:t>
                  </w:r>
                </w:p>
              </w:tc>
            </w:tr>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i/>
                      <w:sz w:val="28"/>
                      <w:szCs w:val="28"/>
                    </w:rPr>
                  </w:pPr>
                  <w:r w:rsidRPr="008518DD">
                    <w:rPr>
                      <w:rFonts w:ascii="Times New Roman" w:hAnsi="Times New Roman"/>
                      <w:i/>
                      <w:sz w:val="28"/>
                      <w:szCs w:val="28"/>
                    </w:rPr>
                    <w:t xml:space="preserve">- Trình bày đặc điểm địa hình, khí hậu, sông ngòi và cảnh </w:t>
                  </w:r>
                  <w:r w:rsidRPr="008518DD">
                    <w:rPr>
                      <w:rFonts w:ascii="Times New Roman" w:hAnsi="Times New Roman"/>
                      <w:i/>
                      <w:sz w:val="28"/>
                      <w:szCs w:val="28"/>
                    </w:rPr>
                    <w:lastRenderedPageBreak/>
                    <w:t>quan khu vực Bắc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p>
              </w:tc>
            </w:tr>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jc w:val="both"/>
                    <w:rPr>
                      <w:rFonts w:ascii="Times New Roman" w:hAnsi="Times New Roman"/>
                      <w:i/>
                      <w:sz w:val="28"/>
                      <w:szCs w:val="28"/>
                    </w:rPr>
                  </w:pPr>
                  <w:r w:rsidRPr="008518DD">
                    <w:rPr>
                      <w:rFonts w:ascii="Times New Roman" w:hAnsi="Times New Roman"/>
                      <w:i/>
                      <w:sz w:val="28"/>
                      <w:szCs w:val="28"/>
                    </w:rPr>
                    <w:lastRenderedPageBreak/>
                    <w:t>- Trình bày đặc điểm địa hình, khí hậu, sông ngòi và cảnh quan khu vực Trung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p>
              </w:tc>
            </w:tr>
          </w:tbl>
          <w:p w:rsidR="008518DD" w:rsidRPr="008518DD" w:rsidRDefault="008518DD" w:rsidP="00931839">
            <w:pPr>
              <w:spacing w:before="120" w:after="0"/>
              <w:contextualSpacing/>
              <w:jc w:val="both"/>
              <w:rPr>
                <w:rFonts w:ascii="Times New Roman" w:hAnsi="Times New Roman"/>
                <w:sz w:val="28"/>
                <w:szCs w:val="28"/>
              </w:rPr>
            </w:pPr>
            <w:r w:rsidRPr="008518DD">
              <w:rPr>
                <w:rFonts w:ascii="Times New Roman" w:hAnsi="Times New Roman"/>
                <w:sz w:val="28"/>
                <w:szCs w:val="28"/>
              </w:rPr>
              <w:t>2. Nhóm 4, 5, 6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i/>
                      <w:sz w:val="28"/>
                      <w:szCs w:val="28"/>
                    </w:rPr>
                  </w:pPr>
                  <w:r w:rsidRPr="008518DD">
                    <w:rPr>
                      <w:rFonts w:ascii="Times New Roman" w:hAnsi="Times New Roman"/>
                      <w:i/>
                      <w:sz w:val="28"/>
                      <w:szCs w:val="28"/>
                    </w:rPr>
                    <w:t>- Trình bày đặc điểm địa hình, khí hậu, sông ngòi và cảnh quan khu vực Đông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p>
              </w:tc>
            </w:tr>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jc w:val="both"/>
                    <w:rPr>
                      <w:rFonts w:ascii="Times New Roman" w:hAnsi="Times New Roman"/>
                      <w:i/>
                      <w:sz w:val="28"/>
                      <w:szCs w:val="28"/>
                    </w:rPr>
                  </w:pPr>
                  <w:r w:rsidRPr="008518DD">
                    <w:rPr>
                      <w:rFonts w:ascii="Times New Roman" w:hAnsi="Times New Roman"/>
                      <w:i/>
                      <w:sz w:val="28"/>
                      <w:szCs w:val="28"/>
                    </w:rPr>
                    <w:t>- Trình bày đặc điểm địa hình, khí hậu, sông ngòi và cảnh quan khu vực Tây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p>
              </w:tc>
            </w:tr>
          </w:tbl>
          <w:p w:rsidR="008518DD" w:rsidRPr="008518DD" w:rsidRDefault="008518DD" w:rsidP="00931839">
            <w:pPr>
              <w:spacing w:before="120" w:after="0"/>
              <w:contextualSpacing/>
              <w:jc w:val="both"/>
              <w:rPr>
                <w:rFonts w:ascii="Times New Roman" w:hAnsi="Times New Roman"/>
                <w:sz w:val="28"/>
                <w:szCs w:val="28"/>
              </w:rPr>
            </w:pPr>
            <w:r w:rsidRPr="008518DD">
              <w:rPr>
                <w:rFonts w:ascii="Times New Roman" w:hAnsi="Times New Roman"/>
                <w:sz w:val="28"/>
                <w:szCs w:val="28"/>
              </w:rPr>
              <w:t>3. Nhóm 7, 8, 9 –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i/>
                      <w:sz w:val="28"/>
                      <w:szCs w:val="28"/>
                    </w:rPr>
                  </w:pPr>
                  <w:r w:rsidRPr="008518DD">
                    <w:rPr>
                      <w:rFonts w:ascii="Times New Roman" w:hAnsi="Times New Roman"/>
                      <w:i/>
                      <w:sz w:val="28"/>
                      <w:szCs w:val="28"/>
                    </w:rPr>
                    <w:t>- Trình bày đặc điểm địa hình, khí hậu, sông ngòi và cảnh quan khu vực Nam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p>
              </w:tc>
            </w:tr>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jc w:val="both"/>
                    <w:rPr>
                      <w:rFonts w:ascii="Times New Roman" w:hAnsi="Times New Roman"/>
                      <w:i/>
                      <w:sz w:val="28"/>
                      <w:szCs w:val="28"/>
                    </w:rPr>
                  </w:pPr>
                  <w:r w:rsidRPr="008518DD">
                    <w:rPr>
                      <w:rFonts w:ascii="Times New Roman" w:hAnsi="Times New Roman"/>
                      <w:i/>
                      <w:sz w:val="28"/>
                      <w:szCs w:val="28"/>
                    </w:rPr>
                    <w:t>- Trình bày đặc điểm địa hình, khí hậu, sông ngòi và cảnh quan khu vực Đông Nam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p>
              </w:tc>
            </w:tr>
          </w:tbl>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
                <w:bCs/>
                <w:sz w:val="28"/>
                <w:szCs w:val="28"/>
              </w:rPr>
              <w:t>Bước 2.</w:t>
            </w:r>
            <w:r w:rsidRPr="008518DD">
              <w:rPr>
                <w:rFonts w:ascii="Times New Roman" w:hAnsi="Times New Roman"/>
                <w:bCs/>
                <w:sz w:val="28"/>
                <w:szCs w:val="28"/>
              </w:rPr>
              <w:t xml:space="preserve"> </w:t>
            </w:r>
            <w:r w:rsidRPr="008518DD">
              <w:rPr>
                <w:rFonts w:ascii="Times New Roman" w:hAnsi="Times New Roman"/>
                <w:b/>
                <w:bCs/>
                <w:sz w:val="28"/>
                <w:szCs w:val="28"/>
              </w:rPr>
              <w:t>HS thực hiện nhiệm vụ:</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HS quan sát hình 7.2-7.6 và thông tin trong bày, suy nghĩ, thảo luận nhóm để trả lời câu hỏi.</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xml:space="preserve">* GV quan sát, trợ giúp HS khi có yêu cầu. Đánh giá thái </w:t>
            </w:r>
            <w:r w:rsidRPr="008518DD">
              <w:rPr>
                <w:rFonts w:ascii="Times New Roman" w:hAnsi="Times New Roman"/>
                <w:bCs/>
                <w:sz w:val="28"/>
                <w:szCs w:val="28"/>
              </w:rPr>
              <w:lastRenderedPageBreak/>
              <w:t>độ và khả năng thực hiện nhiệm vụ học tập của HS.</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
                <w:bCs/>
                <w:sz w:val="28"/>
                <w:szCs w:val="28"/>
              </w:rPr>
              <w:t>Bước 3.</w:t>
            </w:r>
            <w:r w:rsidRPr="008518DD">
              <w:rPr>
                <w:rFonts w:ascii="Times New Roman" w:hAnsi="Times New Roman"/>
                <w:bCs/>
                <w:sz w:val="28"/>
                <w:szCs w:val="28"/>
              </w:rPr>
              <w:t xml:space="preserve"> </w:t>
            </w:r>
            <w:r w:rsidRPr="008518DD">
              <w:rPr>
                <w:rFonts w:ascii="Times New Roman" w:hAnsi="Times New Roman"/>
                <w:b/>
                <w:bCs/>
                <w:sz w:val="28"/>
                <w:szCs w:val="28"/>
              </w:rPr>
              <w:t>Báo cáo kết quả và trao đổi, thảo luận:</w:t>
            </w:r>
          </w:p>
          <w:p w:rsidR="008518DD" w:rsidRPr="008518DD" w:rsidRDefault="008518DD" w:rsidP="00931839">
            <w:pPr>
              <w:spacing w:before="120" w:after="0"/>
              <w:jc w:val="both"/>
              <w:rPr>
                <w:rFonts w:ascii="Times New Roman" w:hAnsi="Times New Roman"/>
                <w:bCs/>
                <w:sz w:val="28"/>
                <w:szCs w:val="28"/>
              </w:rPr>
            </w:pPr>
            <w:r w:rsidRPr="008518DD">
              <w:rPr>
                <w:rFonts w:ascii="Times New Roman" w:hAnsi="Times New Roman"/>
                <w:bCs/>
                <w:sz w:val="28"/>
                <w:szCs w:val="28"/>
              </w:rPr>
              <w:t>* Sau khi nhóm  HS có sản phẩm, GV cho các nhóm HS trình bày sản phẩm của mình, đại diện nhóm 2, 5, 8 lên thuyết trình câu trả lời trước lớp:</w:t>
            </w:r>
          </w:p>
          <w:p w:rsidR="008518DD" w:rsidRPr="008518DD" w:rsidRDefault="008518DD" w:rsidP="00931839">
            <w:pPr>
              <w:spacing w:before="120" w:after="0"/>
              <w:contextualSpacing/>
              <w:jc w:val="both"/>
              <w:rPr>
                <w:rFonts w:ascii="Times New Roman" w:hAnsi="Times New Roman"/>
                <w:sz w:val="28"/>
                <w:szCs w:val="28"/>
              </w:rPr>
            </w:pPr>
            <w:r w:rsidRPr="008518DD">
              <w:rPr>
                <w:rFonts w:ascii="Times New Roman" w:hAnsi="Times New Roman"/>
                <w:sz w:val="28"/>
                <w:szCs w:val="28"/>
              </w:rPr>
              <w:t>1. Nhóm 2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center"/>
                    <w:rPr>
                      <w:rFonts w:ascii="Times New Roman" w:hAnsi="Times New Roman"/>
                      <w:b/>
                      <w:sz w:val="28"/>
                      <w:szCs w:val="28"/>
                    </w:rPr>
                  </w:pPr>
                  <w:r w:rsidRPr="008518DD">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center"/>
                    <w:rPr>
                      <w:rFonts w:ascii="Times New Roman" w:hAnsi="Times New Roman"/>
                      <w:b/>
                      <w:sz w:val="28"/>
                      <w:szCs w:val="28"/>
                    </w:rPr>
                  </w:pPr>
                  <w:r w:rsidRPr="008518DD">
                    <w:rPr>
                      <w:rFonts w:ascii="Times New Roman" w:hAnsi="Times New Roman"/>
                      <w:b/>
                      <w:sz w:val="28"/>
                      <w:szCs w:val="28"/>
                    </w:rPr>
                    <w:t>Phần trả lời</w:t>
                  </w:r>
                </w:p>
              </w:tc>
            </w:tr>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i/>
                      <w:sz w:val="28"/>
                      <w:szCs w:val="28"/>
                    </w:rPr>
                  </w:pPr>
                  <w:r w:rsidRPr="008518DD">
                    <w:rPr>
                      <w:rFonts w:ascii="Times New Roman" w:hAnsi="Times New Roman"/>
                      <w:i/>
                      <w:sz w:val="28"/>
                      <w:szCs w:val="28"/>
                    </w:rPr>
                    <w:t>- Trình bày đặc điểm địa hình, khí hậu, sông ngòi và cảnh quan khu vực Bắc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Địa hình: có 3 khu vực chính: Đồng bằng Tây Xi-bia, cao nguyên Trung Xi-bia, miền núi Đông và Nam Xi-bia.</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Khí hậu: ôn đới lục địa.</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Sông ngòi: nhiều sông lớn (Lê-na, I-ê-nít-xây, Ô-bi</w:t>
                  </w:r>
                  <w:proofErr w:type="gramStart"/>
                  <w:r w:rsidRPr="008518DD">
                    <w:rPr>
                      <w:rFonts w:ascii="Times New Roman" w:hAnsi="Times New Roman"/>
                      <w:sz w:val="28"/>
                      <w:szCs w:val="28"/>
                    </w:rPr>
                    <w:t>,...</w:t>
                  </w:r>
                  <w:proofErr w:type="gramEnd"/>
                  <w:r w:rsidRPr="008518DD">
                    <w:rPr>
                      <w:rFonts w:ascii="Times New Roman" w:hAnsi="Times New Roman"/>
                      <w:sz w:val="28"/>
                      <w:szCs w:val="28"/>
                    </w:rPr>
                    <w:t>) chảy từ nam lên bắc, đóng băng mùa đông, lũ vào mùa xuân.</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Cảnh quan: chủ yếu là rừng tai-ga.</w:t>
                  </w:r>
                </w:p>
              </w:tc>
            </w:tr>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jc w:val="both"/>
                    <w:rPr>
                      <w:rFonts w:ascii="Times New Roman" w:hAnsi="Times New Roman"/>
                      <w:i/>
                      <w:sz w:val="28"/>
                      <w:szCs w:val="28"/>
                    </w:rPr>
                  </w:pPr>
                  <w:r w:rsidRPr="008518DD">
                    <w:rPr>
                      <w:rFonts w:ascii="Times New Roman" w:hAnsi="Times New Roman"/>
                      <w:i/>
                      <w:sz w:val="28"/>
                      <w:szCs w:val="28"/>
                    </w:rPr>
                    <w:t>- Trình bày đặc điểm địa hình, khí hậu, sông ngòi và cảnh quan khu vực Trung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Địa hình: bị các hệ thống núi bao bọc xung quanh.</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Khí hậu: mang tính chất ôn đới lục địa gay gắt.</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Sông ngòi: có 1 số con sống lớn (sông Xưa Đa-ri-a, sông A-mu Đa-ri-a).</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Cảnh quan: chủ yếu là thảo nguyên, bán hoang mạc và hoang mạc; khu vực núi cao có rừng lá kim phát triển.</w:t>
                  </w:r>
                </w:p>
              </w:tc>
            </w:tr>
          </w:tbl>
          <w:p w:rsidR="008518DD" w:rsidRPr="008518DD" w:rsidRDefault="008518DD" w:rsidP="00931839">
            <w:pPr>
              <w:spacing w:before="120" w:after="0"/>
              <w:contextualSpacing/>
              <w:jc w:val="both"/>
              <w:rPr>
                <w:rFonts w:ascii="Times New Roman" w:hAnsi="Times New Roman"/>
                <w:sz w:val="28"/>
                <w:szCs w:val="28"/>
              </w:rPr>
            </w:pPr>
            <w:r w:rsidRPr="008518DD">
              <w:rPr>
                <w:rFonts w:ascii="Times New Roman" w:hAnsi="Times New Roman"/>
                <w:sz w:val="28"/>
                <w:szCs w:val="28"/>
              </w:rPr>
              <w:t>2. Nhóm 5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i/>
                      <w:sz w:val="28"/>
                      <w:szCs w:val="28"/>
                    </w:rPr>
                  </w:pPr>
                  <w:r w:rsidRPr="008518DD">
                    <w:rPr>
                      <w:rFonts w:ascii="Times New Roman" w:hAnsi="Times New Roman"/>
                      <w:i/>
                      <w:sz w:val="28"/>
                      <w:szCs w:val="28"/>
                    </w:rPr>
                    <w:t>- Trình bày đặc điểm địa hình, khí hậu, sông ngòi và cảnh quan khu vực Đông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Địa hình: chia thành 2 bộ phận lục địa và hải đảo.</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Phần lục địa:</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Phía tây Trung Quốc có các hệ thống núi, sơn nguyên đồ sộ và các bồn địa; khí hậu ôn đới lục địa, cảnh quan chủ yếu là thảo nguyên bán hoang mạc và hoang mạc.</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xml:space="preserve">Phía đông là các vùng đồi núi thấp </w:t>
                  </w:r>
                  <w:r w:rsidRPr="008518DD">
                    <w:rPr>
                      <w:rFonts w:ascii="Times New Roman" w:hAnsi="Times New Roman"/>
                      <w:sz w:val="28"/>
                      <w:szCs w:val="28"/>
                    </w:rPr>
                    <w:lastRenderedPageBreak/>
                    <w:t>xen các đồng bằng rộng, khí hậu ẩm hơn, có thảo nguyên rừng ở phía bắc, rừng cận nhiệt ở miền Trung và rừng nhiệt đới ẩm ở phía nam. Có các sông lớn là Hoàng Hà, Trường Giang</w:t>
                  </w:r>
                  <w:proofErr w:type="gramStart"/>
                  <w:r w:rsidRPr="008518DD">
                    <w:rPr>
                      <w:rFonts w:ascii="Times New Roman" w:hAnsi="Times New Roman"/>
                      <w:sz w:val="28"/>
                      <w:szCs w:val="28"/>
                    </w:rPr>
                    <w:t>,...</w:t>
                  </w:r>
                  <w:proofErr w:type="gramEnd"/>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Phần hải đảo: gồm các quần đảo và đảo.</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Khí hậu: phía nam có khí hậu cận nhiệt, phía đông phần lục địa và hải đảo chịu ảnh hưởng của gió mùa.</w:t>
                  </w:r>
                </w:p>
              </w:tc>
            </w:tr>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jc w:val="both"/>
                    <w:rPr>
                      <w:rFonts w:ascii="Times New Roman" w:hAnsi="Times New Roman"/>
                      <w:i/>
                      <w:sz w:val="28"/>
                      <w:szCs w:val="28"/>
                    </w:rPr>
                  </w:pPr>
                  <w:r w:rsidRPr="008518DD">
                    <w:rPr>
                      <w:rFonts w:ascii="Times New Roman" w:hAnsi="Times New Roman"/>
                      <w:i/>
                      <w:sz w:val="28"/>
                      <w:szCs w:val="28"/>
                    </w:rPr>
                    <w:lastRenderedPageBreak/>
                    <w:t>- Trình bày đặc điểm địa hình, khí hậu, sông ngòi và cảnh quan khu vực Tây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Địa hình: có 3 khu vực chính: các sơn nguyên ở bán đảo A-ráp, đồng bằng Lưỡng Hà và miền núi cao.</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Khí hậu: chủ yếu là cận nhiệt địa trung hải ở phía bắc và nhiệt đới khô ở phía nam nên khô hạn và nóng.</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Sông ngòi: có 2 sông lớn là Ti-grơ và Ơ-phrát.</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Cảnh quan: chủ yếu là hoang mạc và bán hoang mạc. Trên vùng núi cao phát triển rừng thưa và cây bụi do khí hậu dịu mát hơn.</w:t>
                  </w:r>
                </w:p>
              </w:tc>
            </w:tr>
          </w:tbl>
          <w:p w:rsidR="008518DD" w:rsidRPr="008518DD" w:rsidRDefault="008518DD" w:rsidP="00931839">
            <w:pPr>
              <w:spacing w:before="120" w:after="0"/>
              <w:contextualSpacing/>
              <w:jc w:val="both"/>
              <w:rPr>
                <w:rFonts w:ascii="Times New Roman" w:hAnsi="Times New Roman"/>
                <w:sz w:val="28"/>
                <w:szCs w:val="28"/>
              </w:rPr>
            </w:pPr>
            <w:r w:rsidRPr="008518DD">
              <w:rPr>
                <w:rFonts w:ascii="Times New Roman" w:hAnsi="Times New Roman"/>
                <w:sz w:val="28"/>
                <w:szCs w:val="28"/>
              </w:rPr>
              <w:t>3. Nhóm 8 –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i/>
                      <w:sz w:val="28"/>
                      <w:szCs w:val="28"/>
                    </w:rPr>
                  </w:pPr>
                  <w:r w:rsidRPr="008518DD">
                    <w:rPr>
                      <w:rFonts w:ascii="Times New Roman" w:hAnsi="Times New Roman"/>
                      <w:i/>
                      <w:sz w:val="28"/>
                      <w:szCs w:val="28"/>
                    </w:rPr>
                    <w:t>- Trình bày đặc điểm địa hình, khí hậu, sông ngòi và cảnh quan khu vực Nam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Địa hình: hệ thống núi trẻ Hi-ma-lay-a cao và đồ sộ nhất thế giới, cao nguyên Đê-can ở phía nam, sơn nguyên I-ran ở phía tây và đồng bằng Ấn - Hằng.</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Khí hậu: phần lớn Nam Á có khí hậu nhiệt đới gió mùa điển hình: mùa đông có gió mùa đông bắc với thời tiết lạnh, khô; mùa hạ có gió mùa tây nam nóng, ẩm. Phía tây nam có khí hậu nhiệt đới khô, trên các khu vực núi cao có sự phân hóa theo độ cao địa hình, các sườn phía nam có khí hậu nóng ẩm, các sườn phía bắc có khí hậu khô và lạnh hơn.</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lastRenderedPageBreak/>
                    <w:t>- Sông ngòi: Có 2 sông lớn là sông Ấn và sông Hằng, bồi đắp nên đồng bằng Ấn Hằng màu mỡ.</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Cảnh quan: rừng nhiệt đới ẩm ở phía đông; xavan, hoang mạc ở phía tây; cảnh quan núi cao ở Hi-ma-lay-a.</w:t>
                  </w:r>
                </w:p>
              </w:tc>
            </w:tr>
            <w:tr w:rsidR="008518DD" w:rsidRPr="008518DD" w:rsidTr="00931839">
              <w:tc>
                <w:tcPr>
                  <w:tcW w:w="218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jc w:val="both"/>
                    <w:rPr>
                      <w:rFonts w:ascii="Times New Roman" w:hAnsi="Times New Roman"/>
                      <w:i/>
                      <w:sz w:val="28"/>
                      <w:szCs w:val="28"/>
                    </w:rPr>
                  </w:pPr>
                  <w:r w:rsidRPr="008518DD">
                    <w:rPr>
                      <w:rFonts w:ascii="Times New Roman" w:hAnsi="Times New Roman"/>
                      <w:i/>
                      <w:sz w:val="28"/>
                      <w:szCs w:val="28"/>
                    </w:rPr>
                    <w:lastRenderedPageBreak/>
                    <w:t>- Trình bày đặc điểm địa hình, khí hậu, sông ngòi và cảnh quan khu vực Đông Nam Á.</w:t>
                  </w:r>
                </w:p>
              </w:tc>
              <w:tc>
                <w:tcPr>
                  <w:tcW w:w="4360" w:type="dxa"/>
                  <w:tcBorders>
                    <w:top w:val="single" w:sz="4" w:space="0" w:color="auto"/>
                    <w:left w:val="single" w:sz="4" w:space="0" w:color="auto"/>
                    <w:bottom w:val="single" w:sz="4" w:space="0" w:color="auto"/>
                    <w:right w:val="single" w:sz="4" w:space="0" w:color="auto"/>
                  </w:tcBorders>
                </w:tcPr>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Địa hình: gồm 2 bộ phận.</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Phần đất liền: gồm các dãy núi nối tiếp dãy Hi-ma-lay-a chạy dài hướng bắc - nam hoặc tây bắc - đông nam, bao quanh những khối cao nguyên thấp; đồng bằng phù sa màu mỡ tập trung ở ven biển và hạ lưu các con sông lớn.</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Phần hải đảo: là khu vực có nhiều núi lửa, động đất.</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Khí hậu: xích đạo, cận xích đạo và nhiệt đới ẩm gió mùa.</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Mùa hạ nóng ẩm mưa nhiều, mùa đông khô.</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Một số khu vực có thời tiết lạnh do có gió mùa mùa đông.</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Trên các đảo và phần phía nam của lục địa có khí hậu xích đạo và cận xích đạo.</w:t>
                  </w:r>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Sông ngòi: mạng lưới tương đối dày đặc, có các sông lớn: Mê Công, I-ra-oa-đi, sông Hồng</w:t>
                  </w:r>
                  <w:proofErr w:type="gramStart"/>
                  <w:r w:rsidRPr="008518DD">
                    <w:rPr>
                      <w:rFonts w:ascii="Times New Roman" w:hAnsi="Times New Roman"/>
                      <w:sz w:val="28"/>
                      <w:szCs w:val="28"/>
                    </w:rPr>
                    <w:t>,…</w:t>
                  </w:r>
                  <w:proofErr w:type="gramEnd"/>
                </w:p>
                <w:p w:rsidR="008518DD" w:rsidRPr="008518DD" w:rsidRDefault="008518DD" w:rsidP="00931839">
                  <w:pPr>
                    <w:spacing w:before="120" w:after="0" w:line="240" w:lineRule="auto"/>
                    <w:contextualSpacing/>
                    <w:jc w:val="both"/>
                    <w:rPr>
                      <w:rFonts w:ascii="Times New Roman" w:hAnsi="Times New Roman"/>
                      <w:sz w:val="28"/>
                      <w:szCs w:val="28"/>
                    </w:rPr>
                  </w:pPr>
                  <w:r w:rsidRPr="008518DD">
                    <w:rPr>
                      <w:rFonts w:ascii="Times New Roman" w:hAnsi="Times New Roman"/>
                      <w:sz w:val="28"/>
                      <w:szCs w:val="28"/>
                    </w:rPr>
                    <w:t>- Cảnh quan: phần lớn là rừng nhiệt đới ẩm, phía tây có rừng rụng lá theo mùa. Trên các đảo phổ biến là rừng xích đạo ẩm và rừng gió mùa.</w:t>
                  </w:r>
                </w:p>
              </w:tc>
            </w:tr>
          </w:tbl>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Cs/>
                <w:sz w:val="28"/>
                <w:szCs w:val="28"/>
              </w:rPr>
              <w:t>- HS các nhóm còn lại lắng nghe, bổ sung, chỉnh sửa sản phẩm giúp bạn và sản phẩm của cá nhân.</w:t>
            </w:r>
          </w:p>
          <w:p w:rsidR="008518DD" w:rsidRPr="008518DD" w:rsidRDefault="008518DD" w:rsidP="00931839">
            <w:pPr>
              <w:spacing w:before="120" w:after="0"/>
              <w:contextualSpacing/>
              <w:jc w:val="both"/>
              <w:rPr>
                <w:rFonts w:ascii="Times New Roman" w:hAnsi="Times New Roman"/>
                <w:bCs/>
                <w:sz w:val="28"/>
                <w:szCs w:val="28"/>
              </w:rPr>
            </w:pPr>
            <w:r w:rsidRPr="008518DD">
              <w:rPr>
                <w:rFonts w:ascii="Times New Roman" w:hAnsi="Times New Roman"/>
                <w:b/>
                <w:bCs/>
                <w:sz w:val="28"/>
                <w:szCs w:val="28"/>
              </w:rPr>
              <w:t>Bước 4.</w:t>
            </w:r>
            <w:r w:rsidRPr="008518DD">
              <w:rPr>
                <w:rFonts w:ascii="Times New Roman" w:hAnsi="Times New Roman"/>
                <w:bCs/>
                <w:sz w:val="28"/>
                <w:szCs w:val="28"/>
              </w:rPr>
              <w:t xml:space="preserve"> </w:t>
            </w:r>
            <w:r w:rsidRPr="008518DD">
              <w:rPr>
                <w:rFonts w:ascii="Times New Roman" w:hAnsi="Times New Roman"/>
                <w:b/>
                <w:bCs/>
                <w:sz w:val="28"/>
                <w:szCs w:val="28"/>
              </w:rPr>
              <w:t>Đánh giá:</w:t>
            </w:r>
          </w:p>
          <w:p w:rsidR="008518DD" w:rsidRPr="008518DD" w:rsidRDefault="008518DD" w:rsidP="00931839">
            <w:pPr>
              <w:spacing w:before="120" w:after="0"/>
              <w:contextualSpacing/>
              <w:jc w:val="both"/>
              <w:rPr>
                <w:rFonts w:ascii="Times New Roman" w:hAnsi="Times New Roman"/>
                <w:sz w:val="28"/>
                <w:szCs w:val="28"/>
                <w:lang w:val="de-DE"/>
              </w:rPr>
            </w:pPr>
            <w:r w:rsidRPr="008518DD">
              <w:rPr>
                <w:rFonts w:ascii="Times New Roman" w:hAnsi="Times New Roman"/>
                <w:bCs/>
                <w:sz w:val="28"/>
                <w:szCs w:val="28"/>
              </w:rPr>
              <w:t xml:space="preserve"> </w:t>
            </w:r>
            <w:r w:rsidRPr="008518DD">
              <w:rPr>
                <w:rFonts w:ascii="Times New Roman" w:hAnsi="Times New Roman"/>
                <w:noProof/>
                <w:sz w:val="28"/>
                <w:szCs w:val="28"/>
                <w:lang w:val="de-DE"/>
              </w:rPr>
              <w:t>GV đánh giá tinh thần thái độ học tập của HS, đánh giá kết quả hoạt động của HS và c</w:t>
            </w:r>
            <w:r w:rsidRPr="008518DD">
              <w:rPr>
                <w:rFonts w:ascii="Times New Roman" w:hAnsi="Times New Roman"/>
                <w:sz w:val="28"/>
                <w:szCs w:val="28"/>
                <w:lang w:val="de-DE"/>
              </w:rPr>
              <w:t>hốt lại nội dung chuẩn kiến thức cần đạt.</w:t>
            </w:r>
            <w:r w:rsidRPr="008518DD">
              <w:rPr>
                <w:rFonts w:ascii="Times New Roman" w:hAnsi="Times New Roman"/>
                <w:b/>
                <w:sz w:val="28"/>
                <w:szCs w:val="28"/>
                <w:lang w:val="de-DE"/>
              </w:rPr>
              <w:t xml:space="preserve"> </w:t>
            </w:r>
          </w:p>
        </w:tc>
        <w:tc>
          <w:tcPr>
            <w:tcW w:w="3260" w:type="dxa"/>
          </w:tcPr>
          <w:p w:rsidR="008518DD" w:rsidRPr="008518DD" w:rsidRDefault="008518DD" w:rsidP="00931839">
            <w:pPr>
              <w:tabs>
                <w:tab w:val="left" w:pos="0"/>
              </w:tabs>
              <w:spacing w:before="120" w:after="0"/>
              <w:contextualSpacing/>
              <w:jc w:val="both"/>
              <w:rPr>
                <w:rFonts w:ascii="Times New Roman" w:hAnsi="Times New Roman"/>
                <w:b/>
                <w:iCs/>
                <w:sz w:val="28"/>
                <w:szCs w:val="28"/>
              </w:rPr>
            </w:pPr>
            <w:r w:rsidRPr="008518DD">
              <w:rPr>
                <w:rFonts w:ascii="Times New Roman" w:hAnsi="Times New Roman"/>
                <w:b/>
                <w:iCs/>
                <w:sz w:val="28"/>
                <w:szCs w:val="28"/>
              </w:rPr>
              <w:lastRenderedPageBreak/>
              <w:t>2. Đặc điểm tự nhiên các khu vực của châu Á</w:t>
            </w:r>
          </w:p>
          <w:p w:rsidR="008518DD" w:rsidRPr="008518DD" w:rsidRDefault="008518DD" w:rsidP="00931839">
            <w:pPr>
              <w:tabs>
                <w:tab w:val="left" w:pos="0"/>
              </w:tabs>
              <w:spacing w:before="120" w:after="0"/>
              <w:contextualSpacing/>
              <w:jc w:val="both"/>
              <w:rPr>
                <w:rFonts w:ascii="Times New Roman" w:hAnsi="Times New Roman"/>
                <w:b/>
                <w:i/>
                <w:iCs/>
                <w:sz w:val="28"/>
                <w:szCs w:val="28"/>
              </w:rPr>
            </w:pPr>
            <w:r w:rsidRPr="008518DD">
              <w:rPr>
                <w:rFonts w:ascii="Times New Roman" w:hAnsi="Times New Roman"/>
                <w:b/>
                <w:i/>
                <w:iCs/>
                <w:sz w:val="28"/>
                <w:szCs w:val="28"/>
              </w:rPr>
              <w:t>a. Khu vực Bắc Á</w:t>
            </w:r>
          </w:p>
          <w:p w:rsidR="008518DD" w:rsidRPr="008518DD" w:rsidRDefault="008518DD" w:rsidP="00931839">
            <w:pPr>
              <w:tabs>
                <w:tab w:val="left" w:pos="0"/>
              </w:tabs>
              <w:spacing w:before="120" w:after="0"/>
              <w:contextualSpacing/>
              <w:jc w:val="both"/>
              <w:rPr>
                <w:rFonts w:ascii="Times New Roman" w:hAnsi="Times New Roman"/>
                <w:iCs/>
                <w:sz w:val="28"/>
                <w:szCs w:val="28"/>
              </w:rPr>
            </w:pPr>
            <w:r w:rsidRPr="008518DD">
              <w:rPr>
                <w:rFonts w:ascii="Times New Roman" w:hAnsi="Times New Roman"/>
                <w:iCs/>
                <w:sz w:val="28"/>
                <w:szCs w:val="28"/>
              </w:rPr>
              <w:t>- Địa hình: có 3 khu vực chính: Đồng bằng Tây Xi-bia, cao nguyên Trung Xi-bia, miền núi Đông và Nam Xi-bia.</w:t>
            </w:r>
          </w:p>
          <w:p w:rsidR="008518DD" w:rsidRPr="008518DD" w:rsidRDefault="008518DD" w:rsidP="00931839">
            <w:pPr>
              <w:tabs>
                <w:tab w:val="left" w:pos="0"/>
              </w:tabs>
              <w:spacing w:before="120" w:after="0"/>
              <w:contextualSpacing/>
              <w:jc w:val="both"/>
              <w:rPr>
                <w:rFonts w:ascii="Times New Roman" w:hAnsi="Times New Roman"/>
                <w:iCs/>
                <w:sz w:val="28"/>
                <w:szCs w:val="28"/>
              </w:rPr>
            </w:pPr>
            <w:r w:rsidRPr="008518DD">
              <w:rPr>
                <w:rFonts w:ascii="Times New Roman" w:hAnsi="Times New Roman"/>
                <w:iCs/>
                <w:sz w:val="28"/>
                <w:szCs w:val="28"/>
              </w:rPr>
              <w:t>- Khí hậu: ôn đới lục địa.</w:t>
            </w:r>
          </w:p>
          <w:p w:rsidR="008518DD" w:rsidRPr="008518DD" w:rsidRDefault="008518DD" w:rsidP="00931839">
            <w:pPr>
              <w:tabs>
                <w:tab w:val="left" w:pos="0"/>
              </w:tabs>
              <w:spacing w:before="120" w:after="0"/>
              <w:contextualSpacing/>
              <w:jc w:val="both"/>
              <w:rPr>
                <w:rFonts w:ascii="Times New Roman" w:hAnsi="Times New Roman"/>
                <w:iCs/>
                <w:sz w:val="28"/>
                <w:szCs w:val="28"/>
              </w:rPr>
            </w:pPr>
            <w:r w:rsidRPr="008518DD">
              <w:rPr>
                <w:rFonts w:ascii="Times New Roman" w:hAnsi="Times New Roman"/>
                <w:iCs/>
                <w:sz w:val="28"/>
                <w:szCs w:val="28"/>
              </w:rPr>
              <w:t>- Sông ngòi: nhiều sông lớn (Lê-na, I-ê-nít-xây, Ô-bi</w:t>
            </w:r>
            <w:proofErr w:type="gramStart"/>
            <w:r w:rsidRPr="008518DD">
              <w:rPr>
                <w:rFonts w:ascii="Times New Roman" w:hAnsi="Times New Roman"/>
                <w:iCs/>
                <w:sz w:val="28"/>
                <w:szCs w:val="28"/>
              </w:rPr>
              <w:t>,...</w:t>
            </w:r>
            <w:proofErr w:type="gramEnd"/>
            <w:r w:rsidRPr="008518DD">
              <w:rPr>
                <w:rFonts w:ascii="Times New Roman" w:hAnsi="Times New Roman"/>
                <w:iCs/>
                <w:sz w:val="28"/>
                <w:szCs w:val="28"/>
              </w:rPr>
              <w:t xml:space="preserve">) chảy từ nam lên bắc, đóng băng mùa đông, lũ </w:t>
            </w:r>
            <w:r w:rsidRPr="008518DD">
              <w:rPr>
                <w:rFonts w:ascii="Times New Roman" w:hAnsi="Times New Roman"/>
                <w:iCs/>
                <w:sz w:val="28"/>
                <w:szCs w:val="28"/>
              </w:rPr>
              <w:lastRenderedPageBreak/>
              <w:t>vào mùa xuân.</w:t>
            </w:r>
          </w:p>
          <w:p w:rsidR="008518DD" w:rsidRPr="008518DD" w:rsidRDefault="008518DD" w:rsidP="00931839">
            <w:pPr>
              <w:tabs>
                <w:tab w:val="left" w:pos="0"/>
              </w:tabs>
              <w:spacing w:before="120" w:after="0"/>
              <w:contextualSpacing/>
              <w:jc w:val="both"/>
              <w:rPr>
                <w:rFonts w:ascii="Times New Roman" w:hAnsi="Times New Roman"/>
                <w:iCs/>
                <w:sz w:val="28"/>
                <w:szCs w:val="28"/>
              </w:rPr>
            </w:pPr>
            <w:r w:rsidRPr="008518DD">
              <w:rPr>
                <w:rFonts w:ascii="Times New Roman" w:hAnsi="Times New Roman"/>
                <w:iCs/>
                <w:sz w:val="28"/>
                <w:szCs w:val="28"/>
              </w:rPr>
              <w:t>- Cảnh quan: chủ yếu là rừng tai-ga.</w:t>
            </w:r>
          </w:p>
          <w:p w:rsidR="008518DD" w:rsidRPr="008518DD" w:rsidRDefault="008518DD" w:rsidP="00931839">
            <w:pPr>
              <w:tabs>
                <w:tab w:val="left" w:pos="0"/>
              </w:tabs>
              <w:spacing w:before="120" w:after="0"/>
              <w:contextualSpacing/>
              <w:jc w:val="both"/>
              <w:rPr>
                <w:rFonts w:ascii="Times New Roman" w:hAnsi="Times New Roman"/>
                <w:iCs/>
                <w:noProof/>
                <w:sz w:val="28"/>
                <w:szCs w:val="28"/>
                <w:lang w:val="nl-NL"/>
              </w:rPr>
            </w:pPr>
            <w:r w:rsidRPr="008518DD">
              <w:rPr>
                <w:rFonts w:ascii="Times New Roman" w:hAnsi="Times New Roman"/>
                <w:b/>
                <w:i/>
                <w:iCs/>
                <w:sz w:val="28"/>
                <w:szCs w:val="28"/>
              </w:rPr>
              <w:t>b. Khu vực Trung Á</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Địa hình: bị các hệ thống núi bao bọc xung quanh.</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Khí hậu: mang tính chất ôn đới lục địa gay gắt.</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Sông ngòi: có 1 số con sống lớn (sông Xưa Đa-ri-a, sông A-mu Đa-ri-a).</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Cảnh quan: chủ yếu là thảo nguyên, bán hoang mạc và hoang mạc; khu vực núi cao có rừng lá kim phát triển.</w:t>
            </w:r>
          </w:p>
          <w:p w:rsidR="008518DD" w:rsidRPr="008518DD" w:rsidRDefault="008518DD" w:rsidP="00931839">
            <w:pPr>
              <w:tabs>
                <w:tab w:val="left" w:pos="0"/>
              </w:tabs>
              <w:spacing w:before="120" w:after="0"/>
              <w:jc w:val="both"/>
              <w:rPr>
                <w:rFonts w:ascii="Times New Roman" w:hAnsi="Times New Roman"/>
                <w:b/>
                <w:i/>
                <w:iCs/>
                <w:noProof/>
                <w:sz w:val="28"/>
                <w:szCs w:val="28"/>
                <w:lang w:val="nl-NL"/>
              </w:rPr>
            </w:pPr>
            <w:r w:rsidRPr="008518DD">
              <w:rPr>
                <w:rFonts w:ascii="Times New Roman" w:hAnsi="Times New Roman"/>
                <w:b/>
                <w:i/>
                <w:iCs/>
                <w:noProof/>
                <w:sz w:val="28"/>
                <w:szCs w:val="28"/>
                <w:lang w:val="nl-NL"/>
              </w:rPr>
              <w:t>c. Khu vực Đông Á</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Địa hình: chia thành 2 bộ phận lục địa và hải đảo.</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Phần lục địa:</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Phía tây Trung Quốc có các hệ thống núi, sơn nguyên đồ sộ và các bồn địa; khí hậu ôn đới lục địa, cảnh quan chủ yếu là thảo nguyên bán hoang mạc và hoang mạc.</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xml:space="preserve">Phía đông là các vùng đồi núi thấp xen các đồng bằng rộng, khí hậu ẩm hơn, có thảo nguyên rừng ở phía bắc, rừng cận nhiệt </w:t>
            </w:r>
            <w:r w:rsidRPr="008518DD">
              <w:rPr>
                <w:rFonts w:ascii="Times New Roman" w:hAnsi="Times New Roman"/>
                <w:iCs/>
                <w:noProof/>
                <w:sz w:val="28"/>
                <w:szCs w:val="28"/>
                <w:lang w:val="nl-NL"/>
              </w:rPr>
              <w:lastRenderedPageBreak/>
              <w:t>ở miền Trung và rừng nhiệt đới ẩm ở phía nam. Có các sông lớn là Hoàng Hà, Trường Giang,...</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Phần hải đảo: gồm các quần đảo và đảo.</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Khí hậu: phía nam có khí hậu cận nhiệt, phía đông phần lục địa và hải đảo chịu ảnh hưởng của gió mùa.</w:t>
            </w:r>
          </w:p>
          <w:p w:rsidR="008518DD" w:rsidRPr="008518DD" w:rsidRDefault="008518DD" w:rsidP="00931839">
            <w:pPr>
              <w:tabs>
                <w:tab w:val="left" w:pos="0"/>
              </w:tabs>
              <w:spacing w:before="120" w:after="0"/>
              <w:jc w:val="both"/>
              <w:rPr>
                <w:rFonts w:ascii="Times New Roman" w:hAnsi="Times New Roman"/>
                <w:b/>
                <w:i/>
                <w:iCs/>
                <w:noProof/>
                <w:sz w:val="28"/>
                <w:szCs w:val="28"/>
                <w:lang w:val="nl-NL"/>
              </w:rPr>
            </w:pPr>
            <w:r w:rsidRPr="008518DD">
              <w:rPr>
                <w:rFonts w:ascii="Times New Roman" w:hAnsi="Times New Roman"/>
                <w:b/>
                <w:i/>
                <w:iCs/>
                <w:noProof/>
                <w:sz w:val="28"/>
                <w:szCs w:val="28"/>
                <w:lang w:val="nl-NL"/>
              </w:rPr>
              <w:t>d. Khu vực Tây Á</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Địa hình: có 3 khu vực chính: các sơn nguyên ở bán đảo A-ráp, đồng bằng Lưỡng Hà và miền núi cao.</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Khí hậu: chủ yếu là cận nhiệt địa trung hải ở phía bắc và nhiệt đới khô ở phía nam nên khô hạn và nóng.</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Sông ngòi: có 2 sông lớn là Ti-grơ và Ơ-phrát.</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Cảnh quan: chủ yếu là hoang mạc và bán hoang mạc. Trên vùng núi cao phát triển rừng thưa và cây bụi do khí hậu dịu mát hơn.</w:t>
            </w:r>
          </w:p>
          <w:p w:rsidR="008518DD" w:rsidRPr="008518DD" w:rsidRDefault="008518DD" w:rsidP="00931839">
            <w:pPr>
              <w:tabs>
                <w:tab w:val="left" w:pos="0"/>
              </w:tabs>
              <w:spacing w:before="120" w:after="0"/>
              <w:jc w:val="both"/>
              <w:rPr>
                <w:rFonts w:ascii="Times New Roman" w:hAnsi="Times New Roman"/>
                <w:b/>
                <w:i/>
                <w:iCs/>
                <w:noProof/>
                <w:sz w:val="28"/>
                <w:szCs w:val="28"/>
                <w:lang w:val="nl-NL"/>
              </w:rPr>
            </w:pPr>
            <w:r w:rsidRPr="008518DD">
              <w:rPr>
                <w:rFonts w:ascii="Times New Roman" w:hAnsi="Times New Roman"/>
                <w:b/>
                <w:i/>
                <w:iCs/>
                <w:noProof/>
                <w:sz w:val="28"/>
                <w:szCs w:val="28"/>
                <w:lang w:val="nl-NL"/>
              </w:rPr>
              <w:t>đ. Khu vực Nam Á</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xml:space="preserve">- Địa hình: hệ thống núi </w:t>
            </w:r>
            <w:r w:rsidRPr="008518DD">
              <w:rPr>
                <w:rFonts w:ascii="Times New Roman" w:hAnsi="Times New Roman"/>
                <w:iCs/>
                <w:noProof/>
                <w:sz w:val="28"/>
                <w:szCs w:val="28"/>
                <w:lang w:val="nl-NL"/>
              </w:rPr>
              <w:lastRenderedPageBreak/>
              <w:t>trẻ Hi-ma-lay-a cao và đồ sộ nhất thế giới, cao nguyên Đê-can ở phía nam, sơn nguyên I-ran ở phía tây và đồng bằng Ấn - Hằng.</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xml:space="preserve">- Khí hậu: phần lớn Nam Á có khí hậu nhiệt đới gió mùa điển hình: mùa đông có gió mùa đông bắc với thời tiết lạnh, khô; mùa hạ có gió mùa tây nam nóng, ẩm. </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Sông ngòi: Có 2 sông lớn là sông Ấn và sông Hằng, bồi đắp nên đồng bằng Ấn Hằng màu mỡ.</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Cảnh quan: rừng nhiệt đới ẩm ở phía đông; xavan, hoang mạc ở phía tây; cảnh quan núi cao ở Hi-ma-lay-a.</w:t>
            </w:r>
          </w:p>
          <w:p w:rsidR="008518DD" w:rsidRPr="008518DD" w:rsidRDefault="008518DD" w:rsidP="00931839">
            <w:pPr>
              <w:tabs>
                <w:tab w:val="left" w:pos="0"/>
              </w:tabs>
              <w:spacing w:before="120" w:after="0"/>
              <w:jc w:val="both"/>
              <w:rPr>
                <w:rFonts w:ascii="Times New Roman" w:hAnsi="Times New Roman"/>
                <w:b/>
                <w:i/>
                <w:iCs/>
                <w:noProof/>
                <w:sz w:val="28"/>
                <w:szCs w:val="28"/>
                <w:lang w:val="nl-NL"/>
              </w:rPr>
            </w:pPr>
            <w:r w:rsidRPr="008518DD">
              <w:rPr>
                <w:rFonts w:ascii="Times New Roman" w:hAnsi="Times New Roman"/>
                <w:b/>
                <w:i/>
                <w:iCs/>
                <w:noProof/>
                <w:sz w:val="28"/>
                <w:szCs w:val="28"/>
                <w:lang w:val="nl-NL"/>
              </w:rPr>
              <w:t>e. Khu vực Đông Nam Á</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Địa hình: gồm 2 bộ phận.</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xml:space="preserve">+ Phần đất liền: gồm các dãy núi nối tiếp dãy Hi-ma-lay-a chạy dài hướng bắc - nam hoặc tây bắc - đông nam, bao quanh những khối cao nguyên thấp; đồng bằng phù sa màu mỡ tập trung ở ven biển và hạ lưu các con </w:t>
            </w:r>
            <w:r w:rsidRPr="008518DD">
              <w:rPr>
                <w:rFonts w:ascii="Times New Roman" w:hAnsi="Times New Roman"/>
                <w:iCs/>
                <w:noProof/>
                <w:sz w:val="28"/>
                <w:szCs w:val="28"/>
                <w:lang w:val="nl-NL"/>
              </w:rPr>
              <w:lastRenderedPageBreak/>
              <w:t>sông lớn.</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Phần hải đảo: là khu vực có nhiều núi lửa, động đất.</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Khí hậu: xích đạo, cận xích đạo và nhiệt đới ẩm gió mùa.</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Mùa hạ nóng ẩm mưa nhiều, mùa đông khô.</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Một số khu vực có thời tiết lạnh do có gió mùa mùa đông.</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Trên các đảo và phần phía nam của lục địa có khí hậu xích đạo và cận xích đạo.</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Sông ngòi: mạng lưới tương đối dày đặc, có các sông lớn: Mê Công, I-ra-oa-đi, sông Hồng,…</w:t>
            </w:r>
          </w:p>
          <w:p w:rsidR="008518DD" w:rsidRPr="008518DD" w:rsidRDefault="008518DD" w:rsidP="00931839">
            <w:pPr>
              <w:tabs>
                <w:tab w:val="left" w:pos="0"/>
              </w:tabs>
              <w:spacing w:before="120" w:after="0"/>
              <w:jc w:val="both"/>
              <w:rPr>
                <w:rFonts w:ascii="Times New Roman" w:hAnsi="Times New Roman"/>
                <w:iCs/>
                <w:noProof/>
                <w:sz w:val="28"/>
                <w:szCs w:val="28"/>
                <w:lang w:val="nl-NL"/>
              </w:rPr>
            </w:pPr>
            <w:r w:rsidRPr="008518DD">
              <w:rPr>
                <w:rFonts w:ascii="Times New Roman" w:hAnsi="Times New Roman"/>
                <w:iCs/>
                <w:noProof/>
                <w:sz w:val="28"/>
                <w:szCs w:val="28"/>
                <w:lang w:val="nl-NL"/>
              </w:rPr>
              <w:t>- Cảnh quan: phần lớn là rừng nhiệt đới ẩm, phía tây có rừng rụng lá theo mùa. Trên các đảo phổ biến là rừng xích đạo ẩm và rừng gió mùa.</w:t>
            </w:r>
          </w:p>
        </w:tc>
      </w:tr>
    </w:tbl>
    <w:p w:rsidR="008518DD" w:rsidRPr="008518DD" w:rsidRDefault="008518DD" w:rsidP="008518DD">
      <w:pPr>
        <w:spacing w:before="120" w:after="0"/>
        <w:contextualSpacing/>
        <w:jc w:val="both"/>
        <w:rPr>
          <w:rFonts w:ascii="Times New Roman" w:hAnsi="Times New Roman"/>
          <w:b/>
          <w:bCs/>
          <w:sz w:val="28"/>
          <w:szCs w:val="28"/>
        </w:rPr>
      </w:pPr>
    </w:p>
    <w:p w:rsidR="008518DD" w:rsidRPr="008518DD" w:rsidRDefault="008518DD" w:rsidP="008518DD">
      <w:pPr>
        <w:spacing w:before="120" w:after="0"/>
        <w:ind w:firstLine="170"/>
        <w:contextualSpacing/>
        <w:jc w:val="both"/>
        <w:rPr>
          <w:rFonts w:ascii="Times New Roman" w:eastAsia="MS Mincho" w:hAnsi="Times New Roman"/>
          <w:bCs/>
          <w:i/>
          <w:iCs/>
          <w:sz w:val="28"/>
          <w:szCs w:val="28"/>
          <w:lang w:val="de-DE" w:eastAsia="ja-JP"/>
        </w:rPr>
      </w:pPr>
      <w:r w:rsidRPr="008518DD">
        <w:rPr>
          <w:rFonts w:ascii="Times New Roman" w:hAnsi="Times New Roman"/>
          <w:b/>
          <w:bCs/>
          <w:sz w:val="28"/>
          <w:szCs w:val="28"/>
        </w:rPr>
        <w:t>3. Hoạt động luyện tập (10 phút)</w:t>
      </w:r>
    </w:p>
    <w:p w:rsidR="008518DD" w:rsidRPr="008518DD" w:rsidRDefault="008518DD" w:rsidP="008518DD">
      <w:pPr>
        <w:spacing w:before="120" w:after="0"/>
        <w:ind w:firstLine="340"/>
        <w:contextualSpacing/>
        <w:jc w:val="both"/>
        <w:rPr>
          <w:rFonts w:ascii="Times New Roman" w:hAnsi="Times New Roman"/>
          <w:sz w:val="28"/>
          <w:szCs w:val="28"/>
          <w:lang w:eastAsia="vi-VN"/>
        </w:rPr>
      </w:pPr>
      <w:r w:rsidRPr="008518DD">
        <w:rPr>
          <w:rFonts w:ascii="Times New Roman" w:hAnsi="Times New Roman"/>
          <w:b/>
          <w:i/>
          <w:iCs/>
          <w:sz w:val="28"/>
          <w:szCs w:val="28"/>
          <w:lang w:eastAsia="vi-VN"/>
        </w:rPr>
        <w:t xml:space="preserve">a. </w:t>
      </w:r>
      <w:r w:rsidRPr="008518DD">
        <w:rPr>
          <w:rFonts w:ascii="Times New Roman" w:hAnsi="Times New Roman"/>
          <w:b/>
          <w:i/>
          <w:iCs/>
          <w:sz w:val="28"/>
          <w:szCs w:val="28"/>
          <w:lang w:val="vi-VN" w:eastAsia="vi-VN"/>
        </w:rPr>
        <w:t>Mục tiêu:</w:t>
      </w:r>
      <w:r w:rsidRPr="008518DD">
        <w:rPr>
          <w:rFonts w:ascii="Times New Roman" w:hAnsi="Times New Roman"/>
          <w:sz w:val="28"/>
          <w:szCs w:val="28"/>
          <w:lang w:eastAsia="vi-VN"/>
        </w:rPr>
        <w:t xml:space="preserve"> </w:t>
      </w:r>
      <w:r w:rsidRPr="008518DD">
        <w:rPr>
          <w:rFonts w:ascii="Times New Roman" w:hAnsi="Times New Roman"/>
          <w:sz w:val="28"/>
          <w:szCs w:val="28"/>
          <w:lang w:val="vi-VN" w:eastAsia="vi-VN"/>
        </w:rPr>
        <w:t>Nhằm củng cố, hệ thống hóa, hoàn thiện kiến thức mới mà HS đã được lĩnh hội ở hoạt động hình thành kiến thức</w:t>
      </w:r>
      <w:r w:rsidRPr="008518DD">
        <w:rPr>
          <w:rFonts w:ascii="Times New Roman" w:hAnsi="Times New Roman"/>
          <w:sz w:val="28"/>
          <w:szCs w:val="28"/>
          <w:lang w:eastAsia="vi-VN"/>
        </w:rPr>
        <w:t>.</w:t>
      </w:r>
    </w:p>
    <w:p w:rsidR="008518DD" w:rsidRPr="008518DD" w:rsidRDefault="008518DD" w:rsidP="008518DD">
      <w:pPr>
        <w:shd w:val="clear" w:color="auto" w:fill="FFFFFF"/>
        <w:spacing w:before="120" w:after="0"/>
        <w:ind w:firstLine="340"/>
        <w:contextualSpacing/>
        <w:jc w:val="both"/>
        <w:outlineLvl w:val="2"/>
        <w:rPr>
          <w:rFonts w:ascii="Times New Roman" w:hAnsi="Times New Roman"/>
          <w:b/>
          <w:i/>
          <w:iCs/>
          <w:sz w:val="28"/>
          <w:szCs w:val="28"/>
          <w:lang w:eastAsia="vi-VN"/>
        </w:rPr>
      </w:pPr>
      <w:r w:rsidRPr="008518DD">
        <w:rPr>
          <w:rFonts w:ascii="Times New Roman" w:hAnsi="Times New Roman"/>
          <w:b/>
          <w:i/>
          <w:iCs/>
          <w:sz w:val="28"/>
          <w:szCs w:val="28"/>
          <w:lang w:val="vi-VN" w:eastAsia="vi-VN"/>
        </w:rPr>
        <w:t>b</w:t>
      </w:r>
      <w:r w:rsidRPr="008518DD">
        <w:rPr>
          <w:rFonts w:ascii="Times New Roman" w:hAnsi="Times New Roman"/>
          <w:b/>
          <w:i/>
          <w:iCs/>
          <w:sz w:val="28"/>
          <w:szCs w:val="28"/>
          <w:lang w:eastAsia="vi-VN"/>
        </w:rPr>
        <w:t>.</w:t>
      </w:r>
      <w:r w:rsidRPr="008518DD">
        <w:rPr>
          <w:rFonts w:ascii="Times New Roman" w:hAnsi="Times New Roman"/>
          <w:b/>
          <w:i/>
          <w:iCs/>
          <w:sz w:val="28"/>
          <w:szCs w:val="28"/>
          <w:lang w:val="vi-VN" w:eastAsia="vi-VN"/>
        </w:rPr>
        <w:t xml:space="preserve"> </w:t>
      </w:r>
      <w:r w:rsidRPr="008518DD">
        <w:rPr>
          <w:rFonts w:ascii="Times New Roman" w:hAnsi="Times New Roman"/>
          <w:b/>
          <w:i/>
          <w:iCs/>
          <w:sz w:val="28"/>
          <w:szCs w:val="28"/>
          <w:lang w:eastAsia="vi-VN"/>
        </w:rPr>
        <w:t>Tổ chức thực hiện:</w:t>
      </w:r>
    </w:p>
    <w:p w:rsidR="008518DD" w:rsidRPr="008518DD" w:rsidRDefault="008518DD" w:rsidP="008518DD">
      <w:pPr>
        <w:spacing w:before="120" w:after="0"/>
        <w:contextualSpacing/>
        <w:jc w:val="both"/>
        <w:rPr>
          <w:rFonts w:ascii="Times New Roman" w:hAnsi="Times New Roman"/>
          <w:bCs/>
          <w:sz w:val="28"/>
          <w:szCs w:val="28"/>
        </w:rPr>
      </w:pPr>
      <w:r w:rsidRPr="008518DD">
        <w:rPr>
          <w:rFonts w:ascii="Times New Roman" w:hAnsi="Times New Roman"/>
          <w:b/>
          <w:bCs/>
          <w:sz w:val="28"/>
          <w:szCs w:val="28"/>
        </w:rPr>
        <w:t xml:space="preserve">     </w:t>
      </w:r>
      <w:proofErr w:type="gramStart"/>
      <w:r w:rsidRPr="008518DD">
        <w:rPr>
          <w:rFonts w:ascii="Times New Roman" w:hAnsi="Times New Roman"/>
          <w:b/>
          <w:bCs/>
          <w:sz w:val="28"/>
          <w:szCs w:val="28"/>
        </w:rPr>
        <w:t>Bước 1.</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 xml:space="preserve">Giao nhiệm vụ: </w:t>
      </w:r>
    </w:p>
    <w:p w:rsidR="008518DD" w:rsidRPr="008518DD" w:rsidRDefault="008518DD" w:rsidP="008518DD">
      <w:pPr>
        <w:autoSpaceDE w:val="0"/>
        <w:autoSpaceDN w:val="0"/>
        <w:adjustRightInd w:val="0"/>
        <w:spacing w:before="120" w:after="0"/>
        <w:ind w:firstLine="340"/>
        <w:contextualSpacing/>
        <w:jc w:val="both"/>
        <w:rPr>
          <w:rFonts w:ascii="Times New Roman" w:hAnsi="Times New Roman"/>
          <w:sz w:val="28"/>
          <w:szCs w:val="28"/>
        </w:rPr>
      </w:pPr>
      <w:r w:rsidRPr="008518DD">
        <w:rPr>
          <w:rFonts w:ascii="Times New Roman" w:hAnsi="Times New Roman"/>
          <w:sz w:val="28"/>
          <w:szCs w:val="28"/>
        </w:rPr>
        <w:t>GV yêu cầu HS dựa vào hình 7.1-7.6 và kiến thức đã học, hãy trả lời các câu hỏi sau:</w:t>
      </w:r>
      <w:r w:rsidRPr="008518DD">
        <w:rPr>
          <w:rFonts w:ascii="Times New Roman" w:hAnsi="Times New Roman"/>
          <w:b/>
          <w:sz w:val="28"/>
          <w:szCs w:val="28"/>
        </w:rPr>
        <w:t xml:space="preserve"> </w:t>
      </w:r>
    </w:p>
    <w:p w:rsidR="008518DD" w:rsidRPr="008518DD" w:rsidRDefault="008518DD" w:rsidP="008518DD">
      <w:pPr>
        <w:autoSpaceDE w:val="0"/>
        <w:autoSpaceDN w:val="0"/>
        <w:adjustRightInd w:val="0"/>
        <w:spacing w:before="120" w:after="0"/>
        <w:ind w:firstLine="340"/>
        <w:contextualSpacing/>
        <w:jc w:val="both"/>
        <w:rPr>
          <w:rFonts w:ascii="Times New Roman" w:hAnsi="Times New Roman"/>
          <w:i/>
          <w:sz w:val="28"/>
          <w:szCs w:val="28"/>
        </w:rPr>
      </w:pPr>
      <w:r w:rsidRPr="008518DD">
        <w:rPr>
          <w:rFonts w:ascii="Times New Roman" w:hAnsi="Times New Roman"/>
          <w:b/>
          <w:sz w:val="28"/>
          <w:szCs w:val="28"/>
        </w:rPr>
        <w:t>Câu hỏi 1</w:t>
      </w:r>
      <w:r w:rsidRPr="008518DD">
        <w:rPr>
          <w:rFonts w:ascii="Times New Roman" w:hAnsi="Times New Roman"/>
          <w:sz w:val="28"/>
          <w:szCs w:val="28"/>
        </w:rPr>
        <w:t xml:space="preserve">: </w:t>
      </w:r>
      <w:r w:rsidRPr="008518DD">
        <w:rPr>
          <w:rFonts w:ascii="Times New Roman" w:hAnsi="Times New Roman"/>
          <w:i/>
          <w:sz w:val="28"/>
          <w:szCs w:val="28"/>
        </w:rPr>
        <w:t>Dựa vào hình 7.1, em hãy lựa chọn một trong các khu vực của châu Á và kể tên ít nhất 3 quốc gia trong khu vực đó.</w:t>
      </w:r>
    </w:p>
    <w:p w:rsidR="008518DD" w:rsidRPr="008518DD" w:rsidRDefault="008518DD" w:rsidP="008518DD">
      <w:pPr>
        <w:autoSpaceDE w:val="0"/>
        <w:autoSpaceDN w:val="0"/>
        <w:adjustRightInd w:val="0"/>
        <w:spacing w:before="120" w:after="0"/>
        <w:ind w:firstLine="340"/>
        <w:contextualSpacing/>
        <w:jc w:val="both"/>
        <w:rPr>
          <w:rFonts w:ascii="Times New Roman" w:hAnsi="Times New Roman"/>
          <w:sz w:val="28"/>
          <w:szCs w:val="28"/>
        </w:rPr>
      </w:pPr>
      <w:r w:rsidRPr="008518DD">
        <w:rPr>
          <w:rFonts w:ascii="Times New Roman" w:hAnsi="Times New Roman"/>
          <w:b/>
          <w:sz w:val="28"/>
          <w:szCs w:val="28"/>
        </w:rPr>
        <w:t>Câu hỏi 2</w:t>
      </w:r>
      <w:r w:rsidRPr="008518DD">
        <w:rPr>
          <w:rFonts w:ascii="Times New Roman" w:hAnsi="Times New Roman"/>
          <w:sz w:val="28"/>
          <w:szCs w:val="28"/>
        </w:rPr>
        <w:t xml:space="preserve">: </w:t>
      </w:r>
      <w:r w:rsidRPr="008518DD">
        <w:rPr>
          <w:rFonts w:ascii="Times New Roman" w:hAnsi="Times New Roman"/>
          <w:i/>
          <w:sz w:val="28"/>
          <w:szCs w:val="28"/>
        </w:rPr>
        <w:t xml:space="preserve">Hoàn thành bảng tổng hợp thể hiện đặc điểm tự nhiên của một trong các khu vực ở Châu Á </w:t>
      </w:r>
      <w:proofErr w:type="gramStart"/>
      <w:r w:rsidRPr="008518DD">
        <w:rPr>
          <w:rFonts w:ascii="Times New Roman" w:hAnsi="Times New Roman"/>
          <w:i/>
          <w:sz w:val="28"/>
          <w:szCs w:val="28"/>
        </w:rPr>
        <w:t>theo</w:t>
      </w:r>
      <w:proofErr w:type="gramEnd"/>
      <w:r w:rsidRPr="008518DD">
        <w:rPr>
          <w:rFonts w:ascii="Times New Roman" w:hAnsi="Times New Roman"/>
          <w:i/>
          <w:sz w:val="28"/>
          <w:szCs w:val="28"/>
        </w:rPr>
        <w:t xml:space="preserve"> mẫu</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8518DD">
        <w:rPr>
          <w:rFonts w:ascii="Times New Roman" w:hAnsi="Times New Roman"/>
          <w:b/>
          <w:bCs/>
          <w:sz w:val="28"/>
          <w:szCs w:val="28"/>
        </w:rPr>
        <w:t>Bước 2.</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HS thực hiện nhiệm vụ:</w:t>
      </w:r>
      <w:r w:rsidRPr="008518DD">
        <w:rPr>
          <w:rFonts w:ascii="Times New Roman" w:hAnsi="Times New Roman"/>
          <w:bCs/>
          <w:sz w:val="28"/>
          <w:szCs w:val="28"/>
        </w:rPr>
        <w:t xml:space="preserve"> </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r w:rsidRPr="008518DD">
        <w:rPr>
          <w:rFonts w:ascii="Times New Roman" w:hAnsi="Times New Roman"/>
          <w:bCs/>
          <w:sz w:val="28"/>
          <w:szCs w:val="28"/>
        </w:rPr>
        <w:t xml:space="preserve">* HS quan sát hình 7.1-7.6 kết hợp kiến thức đã học, suy nghĩ, trao đổi với bạn để trả lời câu hỏi. </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r w:rsidRPr="008518DD">
        <w:rPr>
          <w:rFonts w:ascii="Times New Roman" w:hAnsi="Times New Roman"/>
          <w:bCs/>
          <w:sz w:val="28"/>
          <w:szCs w:val="28"/>
        </w:rPr>
        <w:t xml:space="preserve">* GV quan sát, trợ giúp HS khi có yêu cầu. </w:t>
      </w:r>
      <w:proofErr w:type="gramStart"/>
      <w:r w:rsidRPr="008518DD">
        <w:rPr>
          <w:rFonts w:ascii="Times New Roman" w:hAnsi="Times New Roman"/>
          <w:bCs/>
          <w:sz w:val="28"/>
          <w:szCs w:val="28"/>
        </w:rPr>
        <w:t>Đánh giá thái độ và khả năng thực hiện nhiệm vụ học tập của HS.</w:t>
      </w:r>
      <w:proofErr w:type="gramEnd"/>
    </w:p>
    <w:p w:rsidR="008518DD" w:rsidRPr="008518DD" w:rsidRDefault="008518DD" w:rsidP="008518DD">
      <w:pPr>
        <w:autoSpaceDE w:val="0"/>
        <w:autoSpaceDN w:val="0"/>
        <w:adjustRightInd w:val="0"/>
        <w:spacing w:before="120" w:after="0" w:line="264" w:lineRule="auto"/>
        <w:ind w:firstLine="340"/>
        <w:contextualSpacing/>
        <w:rPr>
          <w:rFonts w:ascii="Times New Roman" w:hAnsi="Times New Roman"/>
          <w:bCs/>
          <w:sz w:val="28"/>
          <w:szCs w:val="28"/>
        </w:rPr>
      </w:pPr>
      <w:proofErr w:type="gramStart"/>
      <w:r w:rsidRPr="008518DD">
        <w:rPr>
          <w:rFonts w:ascii="Times New Roman" w:hAnsi="Times New Roman"/>
          <w:b/>
          <w:bCs/>
          <w:sz w:val="28"/>
          <w:szCs w:val="28"/>
        </w:rPr>
        <w:t>Bước 3.</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Báo cáo kết quả và trao đổi, thảo luận:</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
          <w:bCs/>
          <w:sz w:val="28"/>
          <w:szCs w:val="28"/>
        </w:rPr>
      </w:pPr>
      <w:r w:rsidRPr="008518DD">
        <w:rPr>
          <w:rFonts w:ascii="Times New Roman" w:hAnsi="Times New Roman"/>
          <w:bCs/>
          <w:sz w:val="28"/>
          <w:szCs w:val="28"/>
        </w:rPr>
        <w:t>* Sau khi cá nhân HS có sản phẩm, GV lần lượt gọi HS trình bày sản phẩm của mình:</w:t>
      </w:r>
      <w:r w:rsidRPr="008518DD">
        <w:rPr>
          <w:rFonts w:ascii="Times New Roman" w:hAnsi="Times New Roman"/>
          <w:b/>
          <w:bCs/>
          <w:sz w:val="28"/>
          <w:szCs w:val="28"/>
        </w:rPr>
        <w:t xml:space="preserve"> </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r w:rsidRPr="008518DD">
        <w:rPr>
          <w:rFonts w:ascii="Times New Roman" w:hAnsi="Times New Roman"/>
          <w:bCs/>
          <w:sz w:val="28"/>
          <w:szCs w:val="28"/>
        </w:rPr>
        <w:t>1. 3 quốc gia thuộc khu vực Đông Nam Á: Việt Nam, Lào, Cam-pu-chia.</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r w:rsidRPr="008518DD">
        <w:rPr>
          <w:rFonts w:ascii="Times New Roman" w:hAnsi="Times New Roman"/>
          <w:noProof/>
          <w:sz w:val="28"/>
          <w:szCs w:val="28"/>
        </w:rPr>
        <w:drawing>
          <wp:anchor distT="0" distB="0" distL="114300" distR="114300" simplePos="0" relativeHeight="251668480" behindDoc="1" locked="0" layoutInCell="1" allowOverlap="1" wp14:anchorId="1EAADCDB" wp14:editId="1BE78BDC">
            <wp:simplePos x="0" y="0"/>
            <wp:positionH relativeFrom="column">
              <wp:posOffset>964565</wp:posOffset>
            </wp:positionH>
            <wp:positionV relativeFrom="paragraph">
              <wp:posOffset>106045</wp:posOffset>
            </wp:positionV>
            <wp:extent cx="3943985" cy="2090420"/>
            <wp:effectExtent l="0" t="0" r="0" b="5080"/>
            <wp:wrapTight wrapText="bothSides">
              <wp:wrapPolygon edited="0">
                <wp:start x="0" y="0"/>
                <wp:lineTo x="0" y="21456"/>
                <wp:lineTo x="21492" y="21456"/>
                <wp:lineTo x="21492" y="0"/>
                <wp:lineTo x="0" y="0"/>
              </wp:wrapPolygon>
            </wp:wrapTight>
            <wp:docPr id="2" name="Picture 2" descr="Giải bài 7 Bản đồ chính trị châu Á, các khu vực của châu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Giải bài 7 Bản đồ chính trị châu Á, các khu vực của châu Á"/>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985" cy="2090420"/>
                    </a:xfrm>
                    <a:prstGeom prst="rect">
                      <a:avLst/>
                    </a:prstGeom>
                    <a:noFill/>
                  </pic:spPr>
                </pic:pic>
              </a:graphicData>
            </a:graphic>
            <wp14:sizeRelH relativeFrom="page">
              <wp14:pctWidth>0</wp14:pctWidth>
            </wp14:sizeRelH>
            <wp14:sizeRelV relativeFrom="page">
              <wp14:pctHeight>0</wp14:pctHeight>
            </wp14:sizeRelV>
          </wp:anchor>
        </w:drawing>
      </w:r>
      <w:r w:rsidRPr="008518DD">
        <w:rPr>
          <w:rFonts w:ascii="Times New Roman" w:hAnsi="Times New Roman"/>
          <w:bCs/>
          <w:sz w:val="28"/>
          <w:szCs w:val="28"/>
        </w:rPr>
        <w:t>2.</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
    <w:p w:rsidR="008518DD" w:rsidRPr="008518DD" w:rsidRDefault="008518DD" w:rsidP="008518DD">
      <w:pPr>
        <w:autoSpaceDE w:val="0"/>
        <w:autoSpaceDN w:val="0"/>
        <w:adjustRightInd w:val="0"/>
        <w:spacing w:before="120" w:after="0" w:line="264" w:lineRule="auto"/>
        <w:contextualSpacing/>
        <w:jc w:val="both"/>
        <w:rPr>
          <w:rFonts w:ascii="Times New Roman" w:hAnsi="Times New Roman"/>
          <w:bCs/>
          <w:sz w:val="28"/>
          <w:szCs w:val="28"/>
        </w:rPr>
      </w:pPr>
    </w:p>
    <w:p w:rsidR="008518DD" w:rsidRPr="008518DD" w:rsidRDefault="008518DD" w:rsidP="008518DD">
      <w:pPr>
        <w:autoSpaceDE w:val="0"/>
        <w:autoSpaceDN w:val="0"/>
        <w:adjustRightInd w:val="0"/>
        <w:spacing w:before="120" w:after="0" w:line="264" w:lineRule="auto"/>
        <w:contextualSpacing/>
        <w:jc w:val="both"/>
        <w:rPr>
          <w:rFonts w:ascii="Times New Roman" w:hAnsi="Times New Roman"/>
          <w:bCs/>
          <w:sz w:val="28"/>
          <w:szCs w:val="28"/>
        </w:rPr>
      </w:pPr>
      <w:proofErr w:type="gramStart"/>
      <w:r w:rsidRPr="008518DD">
        <w:rPr>
          <w:rFonts w:ascii="Times New Roman" w:hAnsi="Times New Roman"/>
          <w:b/>
          <w:bCs/>
          <w:sz w:val="28"/>
          <w:szCs w:val="28"/>
        </w:rPr>
        <w:t>Bước 4.</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Đánh giá:</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r w:rsidRPr="008518DD">
        <w:rPr>
          <w:rFonts w:ascii="Times New Roman" w:hAnsi="Times New Roman"/>
          <w:bCs/>
          <w:sz w:val="28"/>
          <w:szCs w:val="28"/>
          <w:lang w:val="de-DE"/>
        </w:rPr>
        <w:t>GV đánh giá tinh thần thái độ học tập của HS, đánh giá kết quả hoạt động của HS.</w:t>
      </w:r>
    </w:p>
    <w:p w:rsidR="008518DD" w:rsidRPr="008518DD" w:rsidRDefault="008518DD" w:rsidP="008518DD">
      <w:pPr>
        <w:autoSpaceDE w:val="0"/>
        <w:autoSpaceDN w:val="0"/>
        <w:adjustRightInd w:val="0"/>
        <w:spacing w:before="120" w:after="0"/>
        <w:ind w:firstLine="170"/>
        <w:contextualSpacing/>
        <w:rPr>
          <w:rFonts w:ascii="Times New Roman" w:hAnsi="Times New Roman"/>
          <w:b/>
          <w:sz w:val="28"/>
          <w:szCs w:val="28"/>
        </w:rPr>
      </w:pPr>
      <w:r w:rsidRPr="008518DD">
        <w:rPr>
          <w:rFonts w:ascii="Times New Roman" w:hAnsi="Times New Roman"/>
          <w:b/>
          <w:sz w:val="28"/>
          <w:szCs w:val="28"/>
        </w:rPr>
        <w:t>4. Hoạt động vận dụng (5 phút)</w:t>
      </w:r>
    </w:p>
    <w:p w:rsidR="008518DD" w:rsidRPr="008518DD" w:rsidRDefault="008518DD" w:rsidP="008518DD">
      <w:pPr>
        <w:spacing w:before="120" w:after="0"/>
        <w:ind w:firstLine="340"/>
        <w:contextualSpacing/>
        <w:jc w:val="both"/>
        <w:rPr>
          <w:rFonts w:ascii="Times New Roman" w:hAnsi="Times New Roman"/>
          <w:sz w:val="28"/>
          <w:szCs w:val="28"/>
          <w:lang w:val="vi-VN"/>
        </w:rPr>
      </w:pPr>
      <w:r w:rsidRPr="008518DD">
        <w:rPr>
          <w:rFonts w:ascii="Times New Roman" w:hAnsi="Times New Roman"/>
          <w:b/>
          <w:i/>
          <w:iCs/>
          <w:sz w:val="28"/>
          <w:szCs w:val="28"/>
          <w:lang w:eastAsia="vi-VN"/>
        </w:rPr>
        <w:lastRenderedPageBreak/>
        <w:t xml:space="preserve">a. </w:t>
      </w:r>
      <w:r w:rsidRPr="008518DD">
        <w:rPr>
          <w:rFonts w:ascii="Times New Roman" w:hAnsi="Times New Roman"/>
          <w:b/>
          <w:i/>
          <w:iCs/>
          <w:sz w:val="28"/>
          <w:szCs w:val="28"/>
          <w:lang w:val="vi-VN" w:eastAsia="vi-VN"/>
        </w:rPr>
        <w:t>Mục tiêu:</w:t>
      </w:r>
      <w:r w:rsidRPr="008518DD">
        <w:rPr>
          <w:rFonts w:ascii="Times New Roman" w:hAnsi="Times New Roman"/>
          <w:sz w:val="28"/>
          <w:szCs w:val="28"/>
          <w:lang w:eastAsia="vi-VN"/>
        </w:rPr>
        <w:t xml:space="preserve"> </w:t>
      </w:r>
      <w:r w:rsidRPr="008518DD">
        <w:rPr>
          <w:rFonts w:ascii="Times New Roman" w:hAnsi="Times New Roman"/>
          <w:sz w:val="28"/>
          <w:szCs w:val="28"/>
          <w:bdr w:val="none" w:sz="0" w:space="0" w:color="auto" w:frame="1"/>
        </w:rPr>
        <w:t>Vận dụng kiến thức mới mà HS đã được lĩnh hội để giải quyết những vấn đề mới trong học tập.</w:t>
      </w:r>
    </w:p>
    <w:p w:rsidR="008518DD" w:rsidRPr="008518DD" w:rsidRDefault="008518DD" w:rsidP="008518DD">
      <w:pPr>
        <w:shd w:val="clear" w:color="auto" w:fill="FFFFFF"/>
        <w:spacing w:before="120" w:after="0"/>
        <w:ind w:firstLine="340"/>
        <w:contextualSpacing/>
        <w:jc w:val="both"/>
        <w:outlineLvl w:val="2"/>
        <w:rPr>
          <w:rFonts w:ascii="Times New Roman" w:hAnsi="Times New Roman"/>
          <w:b/>
          <w:i/>
          <w:iCs/>
          <w:sz w:val="28"/>
          <w:szCs w:val="28"/>
          <w:lang w:eastAsia="vi-VN"/>
        </w:rPr>
      </w:pPr>
      <w:r w:rsidRPr="008518DD">
        <w:rPr>
          <w:rFonts w:ascii="Times New Roman" w:hAnsi="Times New Roman"/>
          <w:b/>
          <w:i/>
          <w:iCs/>
          <w:sz w:val="28"/>
          <w:szCs w:val="28"/>
          <w:lang w:val="vi-VN" w:eastAsia="vi-VN"/>
        </w:rPr>
        <w:t>b</w:t>
      </w:r>
      <w:r w:rsidRPr="008518DD">
        <w:rPr>
          <w:rFonts w:ascii="Times New Roman" w:hAnsi="Times New Roman"/>
          <w:b/>
          <w:i/>
          <w:iCs/>
          <w:sz w:val="28"/>
          <w:szCs w:val="28"/>
          <w:lang w:eastAsia="vi-VN"/>
        </w:rPr>
        <w:t>.</w:t>
      </w:r>
      <w:r w:rsidRPr="008518DD">
        <w:rPr>
          <w:rFonts w:ascii="Times New Roman" w:hAnsi="Times New Roman"/>
          <w:b/>
          <w:i/>
          <w:iCs/>
          <w:sz w:val="28"/>
          <w:szCs w:val="28"/>
          <w:lang w:val="vi-VN" w:eastAsia="vi-VN"/>
        </w:rPr>
        <w:t xml:space="preserve"> </w:t>
      </w:r>
      <w:r w:rsidRPr="008518DD">
        <w:rPr>
          <w:rFonts w:ascii="Times New Roman" w:hAnsi="Times New Roman"/>
          <w:b/>
          <w:i/>
          <w:iCs/>
          <w:sz w:val="28"/>
          <w:szCs w:val="28"/>
          <w:lang w:eastAsia="vi-VN"/>
        </w:rPr>
        <w:t>Tổ chức thực hiện:</w:t>
      </w:r>
    </w:p>
    <w:p w:rsidR="008518DD" w:rsidRPr="008518DD" w:rsidRDefault="008518DD" w:rsidP="008518DD">
      <w:pPr>
        <w:autoSpaceDE w:val="0"/>
        <w:autoSpaceDN w:val="0"/>
        <w:adjustRightInd w:val="0"/>
        <w:spacing w:before="120" w:after="0"/>
        <w:ind w:firstLine="340"/>
        <w:contextualSpacing/>
        <w:jc w:val="both"/>
        <w:rPr>
          <w:rFonts w:ascii="Times New Roman" w:hAnsi="Times New Roman"/>
          <w:i/>
          <w:sz w:val="28"/>
          <w:szCs w:val="28"/>
        </w:rPr>
      </w:pPr>
      <w:proofErr w:type="gramStart"/>
      <w:r w:rsidRPr="008518DD">
        <w:rPr>
          <w:rFonts w:ascii="Times New Roman" w:hAnsi="Times New Roman"/>
          <w:b/>
          <w:bCs/>
          <w:sz w:val="28"/>
          <w:szCs w:val="28"/>
        </w:rPr>
        <w:t>Bước 1.</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Giao nhiệm vụ:</w:t>
      </w:r>
      <w:r w:rsidRPr="008518DD">
        <w:rPr>
          <w:rFonts w:ascii="Times New Roman" w:hAnsi="Times New Roman"/>
          <w:bCs/>
          <w:sz w:val="28"/>
          <w:szCs w:val="28"/>
        </w:rPr>
        <w:t xml:space="preserve"> </w:t>
      </w:r>
      <w:r w:rsidRPr="008518DD">
        <w:rPr>
          <w:rFonts w:ascii="Times New Roman" w:hAnsi="Times New Roman"/>
          <w:sz w:val="28"/>
          <w:szCs w:val="28"/>
        </w:rPr>
        <w:t xml:space="preserve">GV đặt câu hỏi cho HS: </w:t>
      </w:r>
    </w:p>
    <w:p w:rsidR="008518DD" w:rsidRPr="008518DD" w:rsidRDefault="008518DD" w:rsidP="008518DD">
      <w:pPr>
        <w:autoSpaceDE w:val="0"/>
        <w:autoSpaceDN w:val="0"/>
        <w:adjustRightInd w:val="0"/>
        <w:spacing w:before="120" w:after="0"/>
        <w:ind w:firstLine="340"/>
        <w:jc w:val="both"/>
        <w:rPr>
          <w:rFonts w:ascii="Times New Roman" w:hAnsi="Times New Roman"/>
          <w:b/>
          <w:i/>
          <w:sz w:val="28"/>
          <w:szCs w:val="28"/>
        </w:rPr>
      </w:pPr>
      <w:r w:rsidRPr="008518DD">
        <w:rPr>
          <w:rFonts w:ascii="Times New Roman" w:hAnsi="Times New Roman"/>
          <w:b/>
          <w:i/>
          <w:sz w:val="28"/>
          <w:szCs w:val="28"/>
        </w:rPr>
        <w:t xml:space="preserve">1. </w:t>
      </w:r>
      <w:r w:rsidRPr="008518DD">
        <w:rPr>
          <w:rFonts w:ascii="Times New Roman" w:hAnsi="Times New Roman"/>
          <w:i/>
          <w:sz w:val="28"/>
          <w:szCs w:val="28"/>
        </w:rPr>
        <w:t>Em hãy sưu tầm thông tin hoặc hình ảnh về một khu vực của châu Á mà em yêu thích.</w:t>
      </w:r>
    </w:p>
    <w:p w:rsidR="008518DD" w:rsidRPr="008518DD" w:rsidRDefault="008518DD" w:rsidP="008518DD">
      <w:pPr>
        <w:autoSpaceDE w:val="0"/>
        <w:autoSpaceDN w:val="0"/>
        <w:adjustRightInd w:val="0"/>
        <w:spacing w:before="120" w:after="0"/>
        <w:ind w:firstLine="340"/>
        <w:jc w:val="both"/>
        <w:rPr>
          <w:rFonts w:ascii="Times New Roman" w:hAnsi="Times New Roman"/>
          <w:b/>
          <w:i/>
          <w:sz w:val="28"/>
          <w:szCs w:val="28"/>
        </w:rPr>
      </w:pPr>
      <w:r w:rsidRPr="008518DD">
        <w:rPr>
          <w:rFonts w:ascii="Times New Roman" w:hAnsi="Times New Roman"/>
          <w:b/>
          <w:i/>
          <w:sz w:val="28"/>
          <w:szCs w:val="28"/>
        </w:rPr>
        <w:t xml:space="preserve">2. </w:t>
      </w:r>
      <w:r w:rsidRPr="008518DD">
        <w:rPr>
          <w:rFonts w:ascii="Times New Roman" w:hAnsi="Times New Roman"/>
          <w:i/>
          <w:sz w:val="28"/>
          <w:szCs w:val="28"/>
        </w:rPr>
        <w:t>Em hãy trình bày một số đặc điểm thiên nhiên Việt Nam.</w:t>
      </w:r>
    </w:p>
    <w:p w:rsidR="008518DD" w:rsidRPr="008518DD" w:rsidRDefault="008518DD" w:rsidP="008518DD">
      <w:pPr>
        <w:autoSpaceDE w:val="0"/>
        <w:autoSpaceDN w:val="0"/>
        <w:adjustRightInd w:val="0"/>
        <w:spacing w:before="120" w:after="0"/>
        <w:ind w:firstLine="340"/>
        <w:contextualSpacing/>
        <w:jc w:val="both"/>
        <w:rPr>
          <w:rFonts w:ascii="Times New Roman" w:hAnsi="Times New Roman"/>
          <w:sz w:val="28"/>
          <w:szCs w:val="28"/>
        </w:rPr>
      </w:pPr>
      <w:proofErr w:type="gramStart"/>
      <w:r w:rsidRPr="008518DD">
        <w:rPr>
          <w:rFonts w:ascii="Times New Roman" w:hAnsi="Times New Roman"/>
          <w:sz w:val="28"/>
          <w:szCs w:val="28"/>
        </w:rPr>
        <w:t>Hoạt động này GV hướng dẫn học sinh làm việc ở nhà.</w:t>
      </w:r>
      <w:proofErr w:type="gramEnd"/>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8518DD">
        <w:rPr>
          <w:rFonts w:ascii="Times New Roman" w:hAnsi="Times New Roman"/>
          <w:b/>
          <w:bCs/>
          <w:sz w:val="28"/>
          <w:szCs w:val="28"/>
        </w:rPr>
        <w:t>Bước 2.</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HS thực hiện nhiệm vụ:</w:t>
      </w:r>
      <w:r w:rsidRPr="008518DD">
        <w:rPr>
          <w:rFonts w:ascii="Times New Roman" w:hAnsi="Times New Roman"/>
          <w:bCs/>
          <w:sz w:val="28"/>
          <w:szCs w:val="28"/>
        </w:rPr>
        <w:t xml:space="preserve"> </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r w:rsidRPr="008518DD">
        <w:rPr>
          <w:rFonts w:ascii="Times New Roman" w:hAnsi="Times New Roman"/>
          <w:bCs/>
          <w:sz w:val="28"/>
          <w:szCs w:val="28"/>
        </w:rPr>
        <w:t>* HS tìm kiếm thông tin trên Internet để trả lời câu hỏi.</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r w:rsidRPr="008518DD">
        <w:rPr>
          <w:rFonts w:ascii="Times New Roman" w:hAnsi="Times New Roman"/>
          <w:bCs/>
          <w:sz w:val="28"/>
          <w:szCs w:val="28"/>
        </w:rPr>
        <w:t xml:space="preserve">* GV quan sát, trợ giúp HS khi có yêu cầu. </w:t>
      </w:r>
      <w:proofErr w:type="gramStart"/>
      <w:r w:rsidRPr="008518DD">
        <w:rPr>
          <w:rFonts w:ascii="Times New Roman" w:hAnsi="Times New Roman"/>
          <w:bCs/>
          <w:sz w:val="28"/>
          <w:szCs w:val="28"/>
        </w:rPr>
        <w:t>Đánh giá thái độ và khả năng thực hiện nhiệm vụ học tập của HS vào tiết học sau.</w:t>
      </w:r>
      <w:proofErr w:type="gramEnd"/>
    </w:p>
    <w:p w:rsidR="008518DD" w:rsidRPr="008518DD" w:rsidRDefault="008518DD" w:rsidP="008518DD">
      <w:pPr>
        <w:autoSpaceDE w:val="0"/>
        <w:autoSpaceDN w:val="0"/>
        <w:adjustRightInd w:val="0"/>
        <w:spacing w:before="120" w:after="0" w:line="264" w:lineRule="auto"/>
        <w:ind w:firstLine="340"/>
        <w:contextualSpacing/>
        <w:rPr>
          <w:rFonts w:ascii="Times New Roman" w:hAnsi="Times New Roman"/>
          <w:bCs/>
          <w:sz w:val="28"/>
          <w:szCs w:val="28"/>
        </w:rPr>
      </w:pPr>
      <w:proofErr w:type="gramStart"/>
      <w:r w:rsidRPr="008518DD">
        <w:rPr>
          <w:rFonts w:ascii="Times New Roman" w:hAnsi="Times New Roman"/>
          <w:b/>
          <w:bCs/>
          <w:sz w:val="28"/>
          <w:szCs w:val="28"/>
        </w:rPr>
        <w:t>Bước 3.</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Báo cáo kết quả và trao đổi, thảo luận:</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r w:rsidRPr="008518DD">
        <w:rPr>
          <w:rFonts w:ascii="Times New Roman" w:hAnsi="Times New Roman"/>
          <w:bCs/>
          <w:sz w:val="28"/>
          <w:szCs w:val="28"/>
        </w:rPr>
        <w:t>* Sau khi cá nhân HS có sản phẩm, GV lần lượt gọi HS trình bày sản phẩm của mình: (Vào tiết học sau)</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r w:rsidRPr="008518DD">
        <w:rPr>
          <w:rFonts w:ascii="Times New Roman" w:hAnsi="Times New Roman"/>
          <w:sz w:val="28"/>
          <w:szCs w:val="28"/>
        </w:rPr>
        <w:t>1.</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r w:rsidRPr="008518DD">
        <w:rPr>
          <w:rFonts w:ascii="Times New Roman" w:hAnsi="Times New Roman"/>
          <w:noProof/>
          <w:sz w:val="28"/>
          <w:szCs w:val="28"/>
        </w:rPr>
        <w:drawing>
          <wp:anchor distT="0" distB="0" distL="114300" distR="114300" simplePos="0" relativeHeight="251669504" behindDoc="1" locked="0" layoutInCell="1" allowOverlap="1" wp14:anchorId="1CED49A5" wp14:editId="562F06CC">
            <wp:simplePos x="0" y="0"/>
            <wp:positionH relativeFrom="column">
              <wp:posOffset>1599565</wp:posOffset>
            </wp:positionH>
            <wp:positionV relativeFrom="paragraph">
              <wp:posOffset>21590</wp:posOffset>
            </wp:positionV>
            <wp:extent cx="3020695" cy="2139315"/>
            <wp:effectExtent l="19050" t="19050" r="27305" b="13335"/>
            <wp:wrapTight wrapText="bothSides">
              <wp:wrapPolygon edited="0">
                <wp:start x="-136" y="-192"/>
                <wp:lineTo x="-136" y="21542"/>
                <wp:lineTo x="21659" y="21542"/>
                <wp:lineTo x="21659" y="-192"/>
                <wp:lineTo x="-136" y="-192"/>
              </wp:wrapPolygon>
            </wp:wrapTight>
            <wp:docPr id="1" name="Picture 1" descr="Đông Nam Á có bao nhiêu nước? Và những điều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Đông Nam Á có bao nhiêu nước? Và những điều cần biế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0695" cy="2139315"/>
                    </a:xfrm>
                    <a:prstGeom prst="rect">
                      <a:avLst/>
                    </a:prstGeom>
                    <a:noFill/>
                    <a:ln w="9525">
                      <a:solidFill>
                        <a:srgbClr val="00FF00"/>
                      </a:solidFill>
                      <a:miter lim="800000"/>
                      <a:headEnd/>
                      <a:tailEnd/>
                    </a:ln>
                  </pic:spPr>
                </pic:pic>
              </a:graphicData>
            </a:graphic>
            <wp14:sizeRelH relativeFrom="page">
              <wp14:pctWidth>0</wp14:pctWidth>
            </wp14:sizeRelH>
            <wp14:sizeRelV relativeFrom="page">
              <wp14:pctHeight>0</wp14:pctHeight>
            </wp14:sizeRelV>
          </wp:anchor>
        </w:drawing>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r w:rsidRPr="008518DD">
        <w:rPr>
          <w:rFonts w:ascii="Times New Roman" w:hAnsi="Times New Roman"/>
          <w:sz w:val="28"/>
          <w:szCs w:val="28"/>
        </w:rPr>
        <w:t xml:space="preserve">2. </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rPr>
      </w:pPr>
      <w:r w:rsidRPr="008518DD">
        <w:rPr>
          <w:rFonts w:ascii="Times New Roman" w:hAnsi="Times New Roman"/>
          <w:bCs/>
          <w:sz w:val="28"/>
          <w:szCs w:val="28"/>
        </w:rPr>
        <w:t>+ Khí hậu nước ta mang tính chất nhiệt đới gió mùa với nhiệt độ cao trên 21</w:t>
      </w:r>
      <w:r w:rsidRPr="008518DD">
        <w:rPr>
          <w:rFonts w:ascii="Times New Roman" w:hAnsi="Times New Roman"/>
          <w:bCs/>
          <w:sz w:val="28"/>
          <w:szCs w:val="28"/>
          <w:vertAlign w:val="superscript"/>
        </w:rPr>
        <w:t>0</w:t>
      </w:r>
      <w:r w:rsidRPr="008518DD">
        <w:rPr>
          <w:rFonts w:ascii="Times New Roman" w:hAnsi="Times New Roman"/>
          <w:bCs/>
          <w:sz w:val="28"/>
          <w:szCs w:val="28"/>
        </w:rPr>
        <w:t xml:space="preserve">C, </w:t>
      </w:r>
      <w:r w:rsidRPr="008518DD">
        <w:rPr>
          <w:rFonts w:ascii="Times New Roman" w:hAnsi="Times New Roman"/>
          <w:sz w:val="28"/>
          <w:szCs w:val="28"/>
        </w:rPr>
        <w:t>tổng số giờ nắng nhiều từ 1400-3000h/năm</w:t>
      </w:r>
      <w:r w:rsidRPr="008518DD">
        <w:rPr>
          <w:rFonts w:ascii="Times New Roman" w:hAnsi="Times New Roman"/>
          <w:bCs/>
          <w:sz w:val="28"/>
          <w:szCs w:val="28"/>
        </w:rPr>
        <w:t xml:space="preserve">. </w:t>
      </w:r>
      <w:proofErr w:type="gramStart"/>
      <w:r w:rsidRPr="008518DD">
        <w:rPr>
          <w:rFonts w:ascii="Times New Roman" w:hAnsi="Times New Roman"/>
          <w:bCs/>
          <w:sz w:val="28"/>
          <w:szCs w:val="28"/>
        </w:rPr>
        <w:t xml:space="preserve">Lượng mưa trung bình năm lớn từ 1500-2000mm, </w:t>
      </w:r>
      <w:r w:rsidRPr="008518DD">
        <w:rPr>
          <w:rFonts w:ascii="Times New Roman" w:hAnsi="Times New Roman"/>
          <w:sz w:val="28"/>
          <w:szCs w:val="28"/>
        </w:rPr>
        <w:t>độ ẩm không khí cao trên 80%.</w:t>
      </w:r>
      <w:proofErr w:type="gramEnd"/>
      <w:r w:rsidRPr="008518DD">
        <w:rPr>
          <w:rFonts w:ascii="Times New Roman" w:hAnsi="Times New Roman"/>
          <w:sz w:val="28"/>
          <w:szCs w:val="28"/>
        </w:rPr>
        <w:t xml:space="preserve"> </w:t>
      </w:r>
      <w:r w:rsidRPr="008518DD">
        <w:rPr>
          <w:rFonts w:ascii="Times New Roman" w:hAnsi="Times New Roman"/>
          <w:bCs/>
          <w:sz w:val="28"/>
          <w:szCs w:val="28"/>
        </w:rPr>
        <w:t xml:space="preserve">Có 2 loại gió hoạt động </w:t>
      </w:r>
      <w:proofErr w:type="gramStart"/>
      <w:r w:rsidRPr="008518DD">
        <w:rPr>
          <w:rFonts w:ascii="Times New Roman" w:hAnsi="Times New Roman"/>
          <w:bCs/>
          <w:sz w:val="28"/>
          <w:szCs w:val="28"/>
        </w:rPr>
        <w:t>theo</w:t>
      </w:r>
      <w:proofErr w:type="gramEnd"/>
      <w:r w:rsidRPr="008518DD">
        <w:rPr>
          <w:rFonts w:ascii="Times New Roman" w:hAnsi="Times New Roman"/>
          <w:bCs/>
          <w:sz w:val="28"/>
          <w:szCs w:val="28"/>
        </w:rPr>
        <w:t xml:space="preserve"> mùa là gió mùa Đông Bắc có tính chất lạnh, khô và gió mùa Tây Nam có tính chất nóng ẩm.</w:t>
      </w:r>
    </w:p>
    <w:p w:rsidR="008518DD" w:rsidRPr="008518DD" w:rsidRDefault="008518DD" w:rsidP="008518DD">
      <w:pPr>
        <w:spacing w:before="80" w:after="0" w:line="240" w:lineRule="auto"/>
        <w:jc w:val="both"/>
        <w:rPr>
          <w:rFonts w:ascii="Times New Roman" w:hAnsi="Times New Roman"/>
          <w:spacing w:val="4"/>
          <w:sz w:val="28"/>
          <w:szCs w:val="28"/>
        </w:rPr>
      </w:pPr>
      <w:r w:rsidRPr="008518DD">
        <w:rPr>
          <w:rFonts w:ascii="Times New Roman" w:hAnsi="Times New Roman"/>
          <w:bCs/>
          <w:sz w:val="28"/>
          <w:szCs w:val="28"/>
        </w:rPr>
        <w:t xml:space="preserve">     + Thực vật: </w:t>
      </w:r>
      <w:r w:rsidRPr="008518DD">
        <w:rPr>
          <w:rFonts w:ascii="Times New Roman" w:hAnsi="Times New Roman"/>
          <w:spacing w:val="4"/>
          <w:sz w:val="28"/>
          <w:szCs w:val="28"/>
        </w:rPr>
        <w:t xml:space="preserve">Thực vật phổ biến là các loài thuộc các họ cây nhiệt đới như Đậu, Vang, Dâu tằm, Dầu. </w:t>
      </w:r>
    </w:p>
    <w:p w:rsidR="008518DD" w:rsidRPr="008518DD" w:rsidRDefault="008518DD" w:rsidP="008518DD">
      <w:pPr>
        <w:spacing w:before="80" w:after="0" w:line="240" w:lineRule="auto"/>
        <w:jc w:val="both"/>
        <w:rPr>
          <w:rFonts w:ascii="Times New Roman" w:hAnsi="Times New Roman"/>
          <w:spacing w:val="4"/>
          <w:sz w:val="28"/>
          <w:szCs w:val="28"/>
        </w:rPr>
      </w:pPr>
      <w:r w:rsidRPr="008518DD">
        <w:rPr>
          <w:rFonts w:ascii="Times New Roman" w:hAnsi="Times New Roman"/>
          <w:bCs/>
          <w:sz w:val="28"/>
          <w:szCs w:val="28"/>
        </w:rPr>
        <w:lastRenderedPageBreak/>
        <w:t xml:space="preserve">     + Động vật: </w:t>
      </w:r>
      <w:r w:rsidRPr="008518DD">
        <w:rPr>
          <w:rFonts w:ascii="Times New Roman" w:hAnsi="Times New Roman"/>
          <w:spacing w:val="4"/>
          <w:sz w:val="28"/>
          <w:szCs w:val="28"/>
        </w:rPr>
        <w:t>Động vật trong rừng là các loài chim, thú nhiệt đới, nhiều nhất là công, trĩ, gà lôi, khỉ, vượn, nai, hoẵng</w:t>
      </w:r>
      <w:proofErr w:type="gramStart"/>
      <w:r w:rsidRPr="008518DD">
        <w:rPr>
          <w:rFonts w:ascii="Times New Roman" w:hAnsi="Times New Roman"/>
          <w:spacing w:val="4"/>
          <w:sz w:val="28"/>
          <w:szCs w:val="28"/>
        </w:rPr>
        <w:t>,…</w:t>
      </w:r>
      <w:proofErr w:type="gramEnd"/>
      <w:r w:rsidRPr="008518DD">
        <w:rPr>
          <w:rFonts w:ascii="Times New Roman" w:hAnsi="Times New Roman"/>
          <w:spacing w:val="4"/>
          <w:sz w:val="28"/>
          <w:szCs w:val="28"/>
        </w:rPr>
        <w:t xml:space="preserve"> </w:t>
      </w:r>
      <w:proofErr w:type="gramStart"/>
      <w:r w:rsidRPr="008518DD">
        <w:rPr>
          <w:rFonts w:ascii="Times New Roman" w:hAnsi="Times New Roman"/>
          <w:spacing w:val="4"/>
          <w:sz w:val="28"/>
          <w:szCs w:val="28"/>
        </w:rPr>
        <w:t>Ngoài ra, các loài bò sát, ếch, nhái, côn trùng cũng rất phong phú.</w:t>
      </w:r>
      <w:proofErr w:type="gramEnd"/>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sz w:val="28"/>
          <w:szCs w:val="28"/>
        </w:rPr>
      </w:pPr>
      <w:proofErr w:type="gramStart"/>
      <w:r w:rsidRPr="008518DD">
        <w:rPr>
          <w:rFonts w:ascii="Times New Roman" w:hAnsi="Times New Roman"/>
          <w:b/>
          <w:bCs/>
          <w:sz w:val="28"/>
          <w:szCs w:val="28"/>
        </w:rPr>
        <w:t>Bước 4.</w:t>
      </w:r>
      <w:proofErr w:type="gramEnd"/>
      <w:r w:rsidRPr="008518DD">
        <w:rPr>
          <w:rFonts w:ascii="Times New Roman" w:hAnsi="Times New Roman"/>
          <w:bCs/>
          <w:sz w:val="28"/>
          <w:szCs w:val="28"/>
        </w:rPr>
        <w:t xml:space="preserve"> </w:t>
      </w:r>
      <w:r w:rsidRPr="008518DD">
        <w:rPr>
          <w:rFonts w:ascii="Times New Roman" w:hAnsi="Times New Roman"/>
          <w:b/>
          <w:bCs/>
          <w:sz w:val="28"/>
          <w:szCs w:val="28"/>
        </w:rPr>
        <w:t>Đánh giá:</w:t>
      </w:r>
    </w:p>
    <w:p w:rsidR="008518DD" w:rsidRPr="008518DD" w:rsidRDefault="008518DD" w:rsidP="008518DD">
      <w:pPr>
        <w:autoSpaceDE w:val="0"/>
        <w:autoSpaceDN w:val="0"/>
        <w:adjustRightInd w:val="0"/>
        <w:spacing w:before="120" w:after="0" w:line="264" w:lineRule="auto"/>
        <w:ind w:firstLine="340"/>
        <w:contextualSpacing/>
        <w:jc w:val="both"/>
        <w:rPr>
          <w:rFonts w:ascii="Times New Roman" w:hAnsi="Times New Roman"/>
          <w:bCs/>
          <w:sz w:val="28"/>
          <w:szCs w:val="28"/>
          <w:lang w:val="de-DE"/>
        </w:rPr>
      </w:pPr>
      <w:r w:rsidRPr="008518DD">
        <w:rPr>
          <w:rFonts w:ascii="Times New Roman" w:hAnsi="Times New Roman"/>
          <w:bCs/>
          <w:sz w:val="28"/>
          <w:szCs w:val="28"/>
          <w:lang w:val="de-DE"/>
        </w:rPr>
        <w:t>GV đánh giá tinh thần thái độ học tập của HS, đánh giá kết quả hoạt động của HS.</w:t>
      </w:r>
    </w:p>
    <w:p w:rsidR="00BB7C29" w:rsidRPr="008518DD" w:rsidRDefault="00BB7C29">
      <w:pPr>
        <w:rPr>
          <w:rFonts w:ascii="Times New Roman" w:hAnsi="Times New Roman"/>
          <w:sz w:val="28"/>
          <w:szCs w:val="28"/>
        </w:rPr>
      </w:pPr>
    </w:p>
    <w:sectPr w:rsidR="00BB7C29" w:rsidRPr="008518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8DD"/>
    <w:rsid w:val="000F5615"/>
    <w:rsid w:val="008518DD"/>
    <w:rsid w:val="00BB7C29"/>
    <w:rsid w:val="00C25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8DD"/>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5C45"/>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8DD"/>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5C4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2526</Words>
  <Characters>14402</Characters>
  <Application>Microsoft Office Word</Application>
  <DocSecurity>0</DocSecurity>
  <Lines>120</Lines>
  <Paragraphs>33</Paragraphs>
  <ScaleCrop>false</ScaleCrop>
  <Company/>
  <LinksUpToDate>false</LinksUpToDate>
  <CharactersWithSpaces>16895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2022-10-20T04:30:00Z</dcterms:created>
  <dcterms:modified xsi:type="dcterms:W3CDTF">2022-10-21T13:49:00Z</dcterms:modified>
</cp:coreProperties>
</file>