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852F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bCs/>
          <w:sz w:val="28"/>
          <w:szCs w:val="28"/>
        </w:rPr>
      </w:pP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  <w:u w:val="single"/>
        </w:rPr>
        <w:t>Toán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:     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      </w:t>
      </w:r>
      <w:proofErr w:type="spellStart"/>
      <w:r>
        <w:rPr>
          <w:rFonts w:asciiTheme="majorHAnsi" w:hAnsiTheme="majorHAnsi" w:cstheme="majorHAnsi"/>
          <w:b/>
          <w:bCs/>
          <w:sz w:val="28"/>
          <w:szCs w:val="28"/>
        </w:rPr>
        <w:t>B</w:t>
      </w:r>
      <w:r w:rsidRPr="00AC3AAF">
        <w:rPr>
          <w:rFonts w:asciiTheme="majorHAnsi" w:hAnsiTheme="majorHAnsi" w:cstheme="majorHAnsi"/>
          <w:b/>
          <w:bCs/>
          <w:sz w:val="28"/>
          <w:szCs w:val="28"/>
        </w:rPr>
        <w:t>ài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học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bCs/>
          <w:sz w:val="28"/>
          <w:szCs w:val="28"/>
        </w:rPr>
        <w:t>S</w:t>
      </w:r>
      <w:r w:rsidRPr="00AC3AAF">
        <w:rPr>
          <w:rFonts w:asciiTheme="majorHAnsi" w:hAnsiTheme="majorHAnsi" w:cstheme="majorHAnsi"/>
          <w:b/>
          <w:bCs/>
          <w:sz w:val="28"/>
          <w:szCs w:val="28"/>
        </w:rPr>
        <w:t>tem: GÓC BIẾN HÌNH</w:t>
      </w:r>
    </w:p>
    <w:p w14:paraId="649D1F48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sz w:val="28"/>
          <w:szCs w:val="28"/>
        </w:rPr>
      </w:pPr>
      <w:r w:rsidRPr="00AC3AAF">
        <w:rPr>
          <w:rFonts w:asciiTheme="majorHAnsi" w:hAnsiTheme="majorHAnsi" w:cstheme="majorHAnsi"/>
          <w:b/>
          <w:sz w:val="28"/>
          <w:szCs w:val="28"/>
        </w:rPr>
        <w:t xml:space="preserve">     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Tiết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6</w:t>
      </w:r>
      <w:r>
        <w:rPr>
          <w:rFonts w:asciiTheme="majorHAnsi" w:hAnsiTheme="majorHAnsi" w:cstheme="majorHAnsi"/>
          <w:b/>
          <w:sz w:val="28"/>
          <w:szCs w:val="28"/>
        </w:rPr>
        <w:t>2</w:t>
      </w:r>
      <w:r w:rsidRPr="00AC3AAF">
        <w:rPr>
          <w:rFonts w:asciiTheme="majorHAnsi" w:hAnsiTheme="majorHAnsi" w:cstheme="majorHAnsi"/>
          <w:b/>
          <w:sz w:val="28"/>
          <w:szCs w:val="28"/>
        </w:rPr>
        <w:t xml:space="preserve">      </w:t>
      </w:r>
      <w:proofErr w:type="gramStart"/>
      <w:r w:rsidRPr="00AC3AAF">
        <w:rPr>
          <w:rFonts w:asciiTheme="majorHAnsi" w:hAnsiTheme="majorHAnsi" w:cstheme="majorHAnsi"/>
          <w:b/>
          <w:sz w:val="28"/>
          <w:szCs w:val="28"/>
        </w:rPr>
        <w:t xml:space="preserve">   (</w:t>
      </w:r>
      <w:proofErr w:type="gram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Thay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bài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: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Đo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góc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–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Góc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nhọn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góc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tu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̀,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góc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sz w:val="28"/>
          <w:szCs w:val="28"/>
        </w:rPr>
        <w:t>bẹt</w:t>
      </w:r>
      <w:proofErr w:type="spellEnd"/>
      <w:r w:rsidRPr="00AC3AAF">
        <w:rPr>
          <w:rFonts w:asciiTheme="majorHAnsi" w:hAnsiTheme="majorHAnsi" w:cstheme="majorHAnsi"/>
          <w:b/>
          <w:sz w:val="28"/>
          <w:szCs w:val="28"/>
        </w:rPr>
        <w:t>)</w:t>
      </w:r>
    </w:p>
    <w:p w14:paraId="7AC60ABC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bCs/>
          <w:sz w:val="28"/>
          <w:szCs w:val="28"/>
        </w:rPr>
      </w:pPr>
    </w:p>
    <w:p w14:paraId="1A96B89F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I. YÊU CẦU CẦN ĐẠT: </w:t>
      </w:r>
    </w:p>
    <w:p w14:paraId="23357C03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Nhận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biết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được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bookmarkStart w:id="0" w:name="_Hlk133428633"/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nhọn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tù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bẹt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;</w:t>
      </w:r>
    </w:p>
    <w:p w14:paraId="55E3472B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Giải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quyết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được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vấn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đề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bằng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cách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vẽ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lắp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ghép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tạo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lập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gắn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với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tròn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đã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.</w:t>
      </w:r>
    </w:p>
    <w:bookmarkEnd w:id="0"/>
    <w:p w14:paraId="0B2E32C9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Lựa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chọn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được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dụng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cụ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vật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liệu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̀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hợp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đê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̉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làm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i/>
          <w:iCs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i/>
          <w:iCs/>
          <w:sz w:val="28"/>
          <w:szCs w:val="28"/>
        </w:rPr>
        <w:t>biến</w:t>
      </w:r>
      <w:proofErr w:type="spellEnd"/>
      <w:r w:rsidRPr="00AC3AAF">
        <w:rPr>
          <w:rFonts w:asciiTheme="majorHAnsi" w:hAnsiTheme="majorHAnsi" w:cstheme="majorHAnsi"/>
          <w:i/>
          <w:iCs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i/>
          <w:iCs/>
          <w:sz w:val="28"/>
          <w:szCs w:val="28"/>
        </w:rPr>
        <w:t>hình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có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thể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chuyển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đổi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giữa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các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nhọn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tù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bẹt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;</w:t>
      </w:r>
    </w:p>
    <w:p w14:paraId="065F0DA8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 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Dùng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dụng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cụ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này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để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biểu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diễn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được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nhọn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tù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góc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bẹt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.</w:t>
      </w:r>
    </w:p>
    <w:p w14:paraId="079BA832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Tích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cực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hợp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tác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với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các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thành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viên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trong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nhóm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để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hoàn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thành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nhiệm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vụ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được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giao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đúng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thời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gian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quy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định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.</w:t>
      </w:r>
    </w:p>
    <w:p w14:paraId="7990488C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Mạnh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dạn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trao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đổi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ý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kiến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của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mình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tôn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trọng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lắng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nghe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ý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kiến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của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người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khác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trung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thực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trong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đánh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giá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sản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phẩm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nhóm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mình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nhóm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bạn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.</w:t>
      </w:r>
    </w:p>
    <w:p w14:paraId="2F3C2084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Giữ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gìn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tốt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vệ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sinh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lớp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có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ý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thức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bảo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quản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vật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liệu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đồ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dùng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tập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khi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tham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gia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hoạt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động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thực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hành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làm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sản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phẩm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. </w:t>
      </w:r>
    </w:p>
    <w:p w14:paraId="30B832F5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II. ĐỒ DÙNG DẠY </w:t>
      </w:r>
      <w:proofErr w:type="gram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HỌC :</w:t>
      </w:r>
      <w:proofErr w:type="gramEnd"/>
    </w:p>
    <w:p w14:paraId="2587B407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1. </w:t>
      </w: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Giáo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viên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 </w:t>
      </w:r>
    </w:p>
    <w:p w14:paraId="62122DE8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Các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phiếu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tập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phiếu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đánh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giá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(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phụ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lục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>);</w:t>
      </w:r>
    </w:p>
    <w:p w14:paraId="6E78146A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-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Dụng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cụ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vật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liệu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giáo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viên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chuẩn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bị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cho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một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nhóm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sinh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như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trong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sách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HS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trang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33 (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tham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khảo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thêm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SGV).</w:t>
      </w:r>
    </w:p>
    <w:p w14:paraId="0FB41F5F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bCs/>
          <w:sz w:val="28"/>
          <w:szCs w:val="28"/>
        </w:rPr>
      </w:pPr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2. </w:t>
      </w: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Học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b/>
          <w:bCs/>
          <w:sz w:val="28"/>
          <w:szCs w:val="28"/>
        </w:rPr>
        <w:t>sinh</w:t>
      </w:r>
      <w:proofErr w:type="spellEnd"/>
      <w:r w:rsidRPr="00AC3AAF">
        <w:rPr>
          <w:rFonts w:asciiTheme="majorHAnsi" w:hAnsiTheme="majorHAnsi" w:cstheme="majorHAnsi"/>
          <w:b/>
          <w:bCs/>
          <w:sz w:val="28"/>
          <w:szCs w:val="28"/>
        </w:rPr>
        <w:t>:</w:t>
      </w:r>
    </w:p>
    <w:p w14:paraId="0C24328B" w14:textId="77777777" w:rsidR="002209E1" w:rsidRPr="00AC3AAF" w:rsidRDefault="002209E1" w:rsidP="002209E1">
      <w:pPr>
        <w:spacing w:beforeLines="40" w:before="96"/>
        <w:rPr>
          <w:rFonts w:asciiTheme="majorHAnsi" w:hAnsiTheme="majorHAnsi" w:cstheme="majorHAnsi"/>
          <w:sz w:val="28"/>
          <w:szCs w:val="28"/>
        </w:rPr>
      </w:pPr>
      <w:r w:rsidRPr="00AC3AAF">
        <w:rPr>
          <w:rFonts w:asciiTheme="majorHAnsi" w:hAnsiTheme="majorHAnsi" w:cstheme="majorHAnsi"/>
          <w:sz w:val="28"/>
          <w:szCs w:val="28"/>
        </w:rPr>
        <w:t xml:space="preserve"> 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Mỗi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nhóm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sinh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cần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chuẩn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bị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thêm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Bộ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đồ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dùng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học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AC3AAF">
        <w:rPr>
          <w:rFonts w:asciiTheme="majorHAnsi" w:hAnsiTheme="majorHAnsi" w:cstheme="majorHAnsi"/>
          <w:sz w:val="28"/>
          <w:szCs w:val="28"/>
        </w:rPr>
        <w:t>tập</w:t>
      </w:r>
      <w:proofErr w:type="spellEnd"/>
      <w:r w:rsidRPr="00AC3AAF">
        <w:rPr>
          <w:rFonts w:asciiTheme="majorHAnsi" w:hAnsiTheme="majorHAnsi" w:cstheme="majorHAnsi"/>
          <w:sz w:val="28"/>
          <w:szCs w:val="28"/>
        </w:rPr>
        <w:t xml:space="preserve"> STEM.</w:t>
      </w:r>
    </w:p>
    <w:p w14:paraId="63B3A65B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bCs/>
          <w:sz w:val="28"/>
          <w:szCs w:val="28"/>
        </w:rPr>
      </w:pPr>
      <w:r w:rsidRPr="00AC3AAF">
        <w:rPr>
          <w:rFonts w:asciiTheme="majorHAnsi" w:hAnsiTheme="majorHAnsi" w:cstheme="majorHAnsi"/>
          <w:b/>
          <w:bCs/>
          <w:sz w:val="28"/>
          <w:szCs w:val="28"/>
        </w:rPr>
        <w:t>III. CÁC HOẠT ĐỘNG DẠY HỌC:</w:t>
      </w:r>
    </w:p>
    <w:p w14:paraId="7E01E32C" w14:textId="77777777" w:rsidR="002209E1" w:rsidRPr="00AC3AAF" w:rsidRDefault="002209E1" w:rsidP="002209E1">
      <w:pPr>
        <w:spacing w:before="120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10440" w:type="dxa"/>
        <w:tblInd w:w="-725" w:type="dxa"/>
        <w:tblLook w:val="04A0" w:firstRow="1" w:lastRow="0" w:firstColumn="1" w:lastColumn="0" w:noHBand="0" w:noVBand="1"/>
      </w:tblPr>
      <w:tblGrid>
        <w:gridCol w:w="5483"/>
        <w:gridCol w:w="4957"/>
      </w:tblGrid>
      <w:tr w:rsidR="002209E1" w:rsidRPr="00AC3AAF" w14:paraId="62E72387" w14:textId="77777777" w:rsidTr="0052332C">
        <w:tc>
          <w:tcPr>
            <w:tcW w:w="5483" w:type="dxa"/>
          </w:tcPr>
          <w:p w14:paraId="29750154" w14:textId="77777777" w:rsidR="002209E1" w:rsidRPr="00AC3AAF" w:rsidRDefault="002209E1" w:rsidP="0052332C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4957" w:type="dxa"/>
          </w:tcPr>
          <w:p w14:paraId="08C0AE30" w14:textId="77777777" w:rsidR="002209E1" w:rsidRPr="00AC3AAF" w:rsidRDefault="002209E1" w:rsidP="0052332C">
            <w:pPr>
              <w:spacing w:before="12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HS</w:t>
            </w:r>
          </w:p>
        </w:tc>
      </w:tr>
      <w:tr w:rsidR="002209E1" w:rsidRPr="00AC3AAF" w14:paraId="6680D6BC" w14:textId="77777777" w:rsidTr="0052332C">
        <w:tc>
          <w:tcPr>
            <w:tcW w:w="5483" w:type="dxa"/>
          </w:tcPr>
          <w:p w14:paraId="584AE5CE" w14:textId="77777777" w:rsidR="002209E1" w:rsidRPr="00AC3AAF" w:rsidRDefault="002209E1" w:rsidP="0052332C">
            <w:pPr>
              <w:spacing w:line="288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1.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động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1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Mở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đầu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r w:rsidRPr="00AC3AAF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(5 phút)</w:t>
            </w:r>
          </w:p>
          <w:p w14:paraId="4C5F0207" w14:textId="77777777" w:rsidR="002209E1" w:rsidRPr="0077335D" w:rsidRDefault="002209E1" w:rsidP="005233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    *  </w:t>
            </w:r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Mục</w:t>
            </w:r>
            <w:proofErr w:type="spellEnd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sdt>
              <w:sdtPr>
                <w:tag w:val="goog_rdk_3"/>
                <w:id w:val="429627974"/>
              </w:sdtPr>
              <w:sdtContent/>
            </w:sdt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tiêu</w:t>
            </w:r>
            <w:proofErr w:type="spellEnd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</w:p>
          <w:p w14:paraId="73DD997C" w14:textId="77777777" w:rsidR="002209E1" w:rsidRPr="00AC3AAF" w:rsidRDefault="002209E1" w:rsidP="0052332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84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Biết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được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câu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chuyện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về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nhân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vật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Pac-man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và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tiếp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nhận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được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vấn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đề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là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cần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làm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một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dụng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cụ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biểu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diễn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được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Pac-man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ăn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đậu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và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có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thể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biến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hóa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thành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nhiều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khác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nhau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. </w:t>
            </w:r>
          </w:p>
          <w:p w14:paraId="17562D2D" w14:textId="77777777" w:rsidR="002209E1" w:rsidRPr="004A06FC" w:rsidRDefault="002209E1" w:rsidP="005233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* </w:t>
            </w:r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Tổ</w:t>
            </w:r>
            <w:proofErr w:type="spellEnd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chức</w:t>
            </w:r>
            <w:proofErr w:type="spellEnd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hoạt</w:t>
            </w:r>
            <w:proofErr w:type="spellEnd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77335D">
              <w:rPr>
                <w:rFonts w:asciiTheme="majorHAnsi" w:hAnsiTheme="majorHAnsi" w:cstheme="majorHAnsi"/>
                <w:b/>
                <w:sz w:val="28"/>
                <w:szCs w:val="28"/>
              </w:rPr>
              <w:t>động</w:t>
            </w:r>
            <w:proofErr w:type="spellEnd"/>
          </w:p>
          <w:p w14:paraId="600FC607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- Học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sinh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đọc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Câu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chuyện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STEM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về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trò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chơi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điện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tử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cùng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tên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với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nhân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vật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Pac-man ở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sách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HS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29. </w:t>
            </w:r>
          </w:p>
          <w:p w14:paraId="582CDA9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 Học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sinh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quan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sát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1,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2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trong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sách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HS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29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và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tiếp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nhận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câu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hỏi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: “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Miệng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của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Pac-man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khi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ăn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hạt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đậu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tạo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thành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những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như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thế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nào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p w14:paraId="4BCB1A8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Hình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thành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kiến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thức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mới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: </w:t>
            </w:r>
            <w:r w:rsidRPr="00AC3AAF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(</w:t>
            </w: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28 </w:t>
            </w:r>
            <w:r w:rsidRPr="00AC3AAF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phút)</w:t>
            </w:r>
          </w:p>
          <w:p w14:paraId="49C5FCBE" w14:textId="77777777" w:rsidR="002209E1" w:rsidRPr="003F3E95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* </w:t>
            </w:r>
            <w:proofErr w:type="spellStart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Hoạt</w:t>
            </w:r>
            <w:proofErr w:type="spellEnd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động</w:t>
            </w:r>
            <w:proofErr w:type="spellEnd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1: Thử </w:t>
            </w:r>
            <w:proofErr w:type="spellStart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thách</w:t>
            </w:r>
            <w:proofErr w:type="spellEnd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STEM</w:t>
            </w:r>
          </w:p>
          <w:p w14:paraId="4B7DF258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êu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cầu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HS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đọc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phần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Thử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thách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STEM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trong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sách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AC3AAF">
              <w:rPr>
                <w:rFonts w:asciiTheme="majorHAnsi" w:hAnsiTheme="majorHAnsi" w:cstheme="majorHAnsi"/>
                <w:iCs/>
                <w:sz w:val="28"/>
                <w:szCs w:val="28"/>
              </w:rPr>
              <w:t>HS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30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9C6F455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0983CF8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B67B2A4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43CE811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F9F8747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61583FD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275488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86CC8D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0620A45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C30BFF2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540A0AD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B60C6C5" w14:textId="77777777" w:rsidR="002209E1" w:rsidRPr="00AC3AAF" w:rsidRDefault="002209E1" w:rsidP="0052332C">
            <w:pPr>
              <w:spacing w:before="120"/>
              <w:ind w:hanging="1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*</w:t>
            </w:r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động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2: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Kiến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thức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STEM</w:t>
            </w:r>
          </w:p>
          <w:p w14:paraId="0AB636B5" w14:textId="77777777" w:rsidR="002209E1" w:rsidRPr="00AC3AAF" w:rsidRDefault="002209E1" w:rsidP="002209E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84" w:hanging="284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Mục</w:t>
            </w:r>
            <w:proofErr w:type="spellEnd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8"/>
                  <w:szCs w:val="28"/>
                </w:rPr>
                <w:tag w:val="goog_rdk_3"/>
                <w:id w:val="-856882487"/>
              </w:sdtPr>
              <w:sdtContent/>
            </w:sdt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tiêu</w:t>
            </w:r>
            <w:proofErr w:type="spellEnd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</w:p>
          <w:p w14:paraId="0B5D67A4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Nhận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biết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được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nhọn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tù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bẹt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;</w:t>
            </w:r>
          </w:p>
          <w:p w14:paraId="195DC6A9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Giải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quyết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được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vấn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đề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bằng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cách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vẽ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lắp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ghép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tạo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lập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gắn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với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tròn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đã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học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D9B1132" w14:textId="77777777" w:rsidR="002209E1" w:rsidRPr="00AC3AAF" w:rsidRDefault="002209E1" w:rsidP="002209E1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284" w:hanging="284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Tổ</w:t>
            </w:r>
            <w:proofErr w:type="spellEnd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chức</w:t>
            </w:r>
            <w:proofErr w:type="spellEnd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hoạt</w:t>
            </w:r>
            <w:proofErr w:type="spellEnd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sz w:val="28"/>
                <w:szCs w:val="28"/>
              </w:rPr>
              <w:t>động</w:t>
            </w:r>
            <w:proofErr w:type="spellEnd"/>
          </w:p>
          <w:p w14:paraId="00EF6FCD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a)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Hoạt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động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“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Khám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phá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nhọn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tù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bẹt</w:t>
            </w:r>
            <w:proofErr w:type="spellEnd"/>
            <w:r w:rsidRPr="00AC3AAF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  <w:t>”</w:t>
            </w:r>
          </w:p>
          <w:p w14:paraId="7CA0CDA2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Yêu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cầu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HS 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làm</w:t>
            </w:r>
            <w:proofErr w:type="spellEnd"/>
            <w:proofErr w:type="gram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việc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nhân</w:t>
            </w:r>
            <w:proofErr w:type="spellEnd"/>
          </w:p>
          <w:p w14:paraId="3FFDA89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   +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ật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liệu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: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giấy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bìa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màu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compa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thước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thẳng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kéo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như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phần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thực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hành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có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hướng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dẫn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theo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bước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ở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3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30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trong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Cs/>
                <w:sz w:val="28"/>
                <w:szCs w:val="28"/>
              </w:rPr>
              <w:t>sách</w:t>
            </w:r>
            <w:proofErr w:type="spellEnd"/>
            <w:r w:rsidRPr="00AC3AAF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 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HS. </w:t>
            </w:r>
          </w:p>
          <w:p w14:paraId="0139FEC8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+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Hoạt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động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thực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hành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này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giúp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học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sinh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khám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phá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cách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tạo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ra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khác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nhau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nhọn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tù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bẹt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)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từ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tròn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ban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đầu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.</w:t>
            </w:r>
          </w:p>
          <w:p w14:paraId="28EFE22D" w14:textId="77777777" w:rsidR="002209E1" w:rsidRDefault="002209E1" w:rsidP="0052332C">
            <w:pPr>
              <w:spacing w:before="120"/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 Học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sinh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tiếp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nhận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kiến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thức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mới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về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nhọn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tù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góc</w:t>
            </w:r>
            <w:proofErr w:type="spellEnd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/>
                <w:sz w:val="28"/>
                <w:szCs w:val="28"/>
              </w:rPr>
              <w:t>bẹt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hình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4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trong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sách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HS </w:t>
            </w:r>
            <w:proofErr w:type="spellStart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>trang</w:t>
            </w:r>
            <w:proofErr w:type="spellEnd"/>
            <w:r w:rsidRPr="00AC3AAF">
              <w:rPr>
                <w:rFonts w:asciiTheme="majorHAnsi" w:eastAsia="iCiel Gotham Book" w:hAnsiTheme="majorHAnsi" w:cstheme="majorHAnsi"/>
                <w:sz w:val="28"/>
                <w:szCs w:val="28"/>
                <w:lang w:eastAsia="zh-CN" w:bidi="ar"/>
              </w:rPr>
              <w:t xml:space="preserve"> 31)</w:t>
            </w:r>
          </w:p>
          <w:p w14:paraId="15C48F93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+ So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sánh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đỉnh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cạnh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OB, OC;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đỉnh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cạnh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OA, OC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̀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đỉnh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cạnh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OA, OB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với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vuông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có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được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bằng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cách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gấp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đôi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nửa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hình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tròn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tư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̀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tơ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̀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giấy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ke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̉ ô.</w:t>
            </w:r>
          </w:p>
          <w:p w14:paraId="30C4B45C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</w:rPr>
            </w:pPr>
          </w:p>
          <w:p w14:paraId="0548073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749F714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B988289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4D48FD9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99F35A6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BD9F587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Củng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cô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́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va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̀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nối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tiếp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: </w:t>
            </w:r>
            <w:r w:rsidRPr="00AC3AAF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(</w:t>
            </w: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2</w:t>
            </w:r>
            <w:r w:rsidRPr="00AC3AAF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 phút)</w:t>
            </w:r>
          </w:p>
          <w:p w14:paraId="63ACF5D0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Dặn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chuẩn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bị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bài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sau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biến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hình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Tiết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2)</w:t>
            </w:r>
          </w:p>
          <w:p w14:paraId="7D5F081F" w14:textId="77777777" w:rsidR="002209E1" w:rsidRPr="003F3E95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Nhận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xét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tiết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học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</w:tc>
        <w:tc>
          <w:tcPr>
            <w:tcW w:w="4957" w:type="dxa"/>
          </w:tcPr>
          <w:p w14:paraId="41C78C1E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F57224F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CCBE825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595BD2A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C86D97D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C525319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D4AB2E3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55BD68E8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 xml:space="preserve">- 1 HS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đọc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thành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tiếng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lớp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đọc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thầm</w:t>
            </w:r>
            <w:proofErr w:type="spellEnd"/>
          </w:p>
          <w:p w14:paraId="5E6E8032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5038D7ED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FC0902A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- HS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̉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lời</w:t>
            </w:r>
            <w:proofErr w:type="spellEnd"/>
          </w:p>
          <w:p w14:paraId="096778C6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190EB6A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0FA43726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9E46707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A513030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77335D">
              <w:rPr>
                <w:rFonts w:asciiTheme="majorHAnsi" w:hAnsiTheme="majorHAnsi" w:cstheme="majorHAnsi"/>
                <w:sz w:val="28"/>
                <w:szCs w:val="28"/>
              </w:rPr>
              <w:t xml:space="preserve">- HS </w:t>
            </w:r>
            <w:proofErr w:type="spellStart"/>
            <w:r w:rsidRPr="0077335D">
              <w:rPr>
                <w:rFonts w:asciiTheme="majorHAnsi" w:hAnsiTheme="majorHAnsi" w:cstheme="majorHAnsi"/>
                <w:sz w:val="28"/>
                <w:szCs w:val="28"/>
              </w:rPr>
              <w:t>đọc</w:t>
            </w:r>
            <w:proofErr w:type="spellEnd"/>
            <w:r w:rsidRPr="0077335D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Thử</w:t>
            </w:r>
            <w:proofErr w:type="spellEnd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thách</w:t>
            </w:r>
            <w:proofErr w:type="spellEnd"/>
            <w:r w:rsidRPr="003F3E95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STEM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: </w:t>
            </w:r>
          </w:p>
          <w:p w14:paraId="57B28790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Hãy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chê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́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tạo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biến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hình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bằng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các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vật</w:t>
            </w:r>
            <w:proofErr w:type="spellEnd"/>
            <w:proofErr w:type="gram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liệu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đơn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giản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với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các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yêu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cầu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  <w:p w14:paraId="77078F41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Mô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phỏng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được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như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là “</w:t>
            </w:r>
            <w:proofErr w:type="spellStart"/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miệng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” 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của</w:t>
            </w:r>
            <w:proofErr w:type="spellEnd"/>
            <w:proofErr w:type="gram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Pac – man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đang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mơ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̉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ra.</w:t>
            </w:r>
            <w:proofErr w:type="spellEnd"/>
          </w:p>
          <w:p w14:paraId="780F98B0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2. Có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thê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̉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xoay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đê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̉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biểu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thi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̣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được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nhiều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khác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nhau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như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nhọn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vuông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̀,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góc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bẹt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09617D52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3. Có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kích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Theme="majorHAnsi" w:hAnsiTheme="majorHAnsi" w:cstheme="majorHAnsi"/>
                <w:sz w:val="28"/>
                <w:szCs w:val="28"/>
              </w:rPr>
              <w:t>thước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không</w:t>
            </w:r>
            <w:proofErr w:type="spellEnd"/>
            <w:proofErr w:type="gram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vượt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quá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tơ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̀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giấy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khô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̉ A4.</w:t>
            </w:r>
          </w:p>
          <w:p w14:paraId="7C115D1F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Dụng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cụ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chắc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chắn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sư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̉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dụng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được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nhiều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lần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412E6027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thực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hành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trên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giấy</w:t>
            </w:r>
            <w:proofErr w:type="spellEnd"/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8"/>
                <w:szCs w:val="28"/>
              </w:rPr>
              <w:t>màu</w:t>
            </w:r>
            <w:proofErr w:type="spellEnd"/>
          </w:p>
          <w:p w14:paraId="2B2B959B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2172231" w14:textId="77777777" w:rsidR="002209E1" w:rsidRPr="0077335D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C878533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460DAF5F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60DB20C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674245E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50A3F1DB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C8231E1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9C05DFA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- HS</w:t>
            </w:r>
            <w:r w:rsidRPr="00AC3AAF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thực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hành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có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hướng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dẫn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theo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các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bước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ở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hình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3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trang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30 </w:t>
            </w:r>
            <w:proofErr w:type="spellStart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trong</w:t>
            </w:r>
            <w:proofErr w:type="spellEnd"/>
            <w:r w:rsidRPr="00AC3AAF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proofErr w:type="spellStart"/>
            <w:r w:rsidRPr="00AC3AAF">
              <w:rPr>
                <w:rFonts w:asciiTheme="majorHAnsi" w:hAnsiTheme="majorHAnsi" w:cstheme="majorHAnsi"/>
                <w:iCs/>
                <w:sz w:val="28"/>
                <w:szCs w:val="28"/>
              </w:rPr>
              <w:t>sách</w:t>
            </w:r>
            <w:proofErr w:type="spellEnd"/>
            <w:r w:rsidRPr="00AC3AAF">
              <w:rPr>
                <w:rFonts w:asciiTheme="majorHAnsi" w:hAnsiTheme="majorHAnsi" w:cstheme="majorHAnsi"/>
                <w:iCs/>
                <w:sz w:val="28"/>
                <w:szCs w:val="28"/>
              </w:rPr>
              <w:t xml:space="preserve"> </w:t>
            </w:r>
            <w:r w:rsidRPr="00AC3AAF">
              <w:rPr>
                <w:rFonts w:asciiTheme="majorHAnsi" w:hAnsiTheme="majorHAnsi" w:cstheme="majorHAnsi"/>
                <w:sz w:val="28"/>
                <w:szCs w:val="28"/>
              </w:rPr>
              <w:t>HS.</w:t>
            </w:r>
          </w:p>
          <w:p w14:paraId="13E2267A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65EAC3F3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A6C32DE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E85693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4E1CD9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6B56356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7B09E0D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DAC4152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536CCA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3C96A5AA" wp14:editId="7A5E4E42">
                  <wp:extent cx="3010559" cy="2086809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53" cy="212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2D681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      </w:t>
            </w:r>
          </w:p>
          <w:p w14:paraId="58FC0C65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874705B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60741F5" w14:textId="77777777" w:rsidR="002209E1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F7A00E2" w14:textId="77777777" w:rsidR="002209E1" w:rsidRPr="00AC3AAF" w:rsidRDefault="002209E1" w:rsidP="0052332C">
            <w:pPr>
              <w:spacing w:before="12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77BAD511" w14:textId="77777777" w:rsidR="002209E1" w:rsidRPr="00AC3AAF" w:rsidRDefault="002209E1" w:rsidP="002209E1">
      <w:pPr>
        <w:spacing w:line="288" w:lineRule="auto"/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</w:pPr>
      <w:r w:rsidRPr="00AC3AAF">
        <w:rPr>
          <w:rFonts w:asciiTheme="majorHAnsi" w:hAnsiTheme="majorHAnsi" w:cstheme="majorHAnsi"/>
          <w:b/>
          <w:color w:val="000000" w:themeColor="text1"/>
          <w:sz w:val="28"/>
          <w:szCs w:val="28"/>
          <w:lang w:val="nl-NL"/>
        </w:rPr>
        <w:lastRenderedPageBreak/>
        <w:t>IV. ĐIỀU CHỈNH SAU BÀI DẠY:</w:t>
      </w:r>
    </w:p>
    <w:p w14:paraId="558CE728" w14:textId="77777777" w:rsidR="002209E1" w:rsidRPr="00AC3AAF" w:rsidRDefault="002209E1" w:rsidP="002209E1">
      <w:pPr>
        <w:spacing w:line="288" w:lineRule="auto"/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</w:pPr>
      <w:r w:rsidRPr="00AC3AAF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</w:t>
      </w:r>
    </w:p>
    <w:p w14:paraId="198CDEA6" w14:textId="77777777" w:rsidR="002209E1" w:rsidRPr="00AC3AAF" w:rsidRDefault="002209E1" w:rsidP="002209E1">
      <w:pPr>
        <w:spacing w:line="288" w:lineRule="auto"/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</w:pPr>
      <w:r w:rsidRPr="00AC3AAF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</w:t>
      </w:r>
    </w:p>
    <w:p w14:paraId="1F4EAAF6" w14:textId="4C46361C" w:rsidR="00F54986" w:rsidRDefault="002209E1" w:rsidP="002209E1">
      <w:r w:rsidRPr="00AC3AAF">
        <w:rPr>
          <w:rFonts w:asciiTheme="majorHAnsi" w:hAnsiTheme="majorHAnsi" w:cstheme="majorHAnsi"/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</w:t>
      </w:r>
    </w:p>
    <w:sectPr w:rsidR="00F54986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iCiel Gotham Book">
    <w:altName w:val="Segoe Print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696159"/>
    <w:multiLevelType w:val="hybridMultilevel"/>
    <w:tmpl w:val="E05263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1960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E1"/>
    <w:rsid w:val="002209E1"/>
    <w:rsid w:val="003D477F"/>
    <w:rsid w:val="003F1E00"/>
    <w:rsid w:val="006C4ACC"/>
    <w:rsid w:val="0093258E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367AE"/>
  <w15:chartTrackingRefBased/>
  <w15:docId w15:val="{D5E4CF91-9D4E-40F9-B5EC-7395F6F7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9E1"/>
    <w:pPr>
      <w:spacing w:after="0" w:line="240" w:lineRule="auto"/>
    </w:pPr>
    <w:rPr>
      <w:rFonts w:eastAsia="Times New Roman" w:cs="Times New Roman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9E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9E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9E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9E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9E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9E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9E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9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9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9E1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9E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9E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9E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9E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9E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9E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9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9E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9E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9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20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9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9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9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9E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209E1"/>
    <w:pPr>
      <w:spacing w:after="0" w:line="240" w:lineRule="auto"/>
    </w:pPr>
    <w:rPr>
      <w:rFonts w:ascii="HP001 4 hàng" w:hAnsi="HP001 4 hàng"/>
      <w:color w:val="000000" w:themeColor="text1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2025-05-07T11:30:00Z</dcterms:created>
  <dcterms:modified xsi:type="dcterms:W3CDTF">2025-05-07T11:30:00Z</dcterms:modified>
</cp:coreProperties>
</file>