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14F9" w14:textId="77777777" w:rsidR="00746001" w:rsidRPr="00F70FCF" w:rsidRDefault="00746001" w:rsidP="00746001">
      <w:pPr>
        <w:tabs>
          <w:tab w:val="left" w:pos="3870"/>
        </w:tabs>
        <w:spacing w:line="252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>ĐI THEO HƯỚNG THẲNG</w:t>
      </w:r>
      <w:r w:rsidRPr="00430DCA">
        <w:rPr>
          <w:b/>
        </w:rPr>
        <w:t xml:space="preserve"> </w:t>
      </w:r>
      <w:proofErr w:type="gramStart"/>
      <w:r w:rsidRPr="00430DCA">
        <w:rPr>
          <w:b/>
        </w:rPr>
        <w:t>( tiế</w:t>
      </w:r>
      <w:r>
        <w:rPr>
          <w:b/>
        </w:rPr>
        <w:t>t</w:t>
      </w:r>
      <w:proofErr w:type="gramEnd"/>
      <w:r>
        <w:rPr>
          <w:b/>
        </w:rPr>
        <w:t>3)</w:t>
      </w:r>
      <w:r w:rsidRPr="00F70FCF">
        <w:t xml:space="preserve">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28</w:t>
      </w:r>
      <w:r w:rsidRPr="00F70FCF">
        <w:t xml:space="preserve"> </w:t>
      </w:r>
    </w:p>
    <w:p w14:paraId="612A5D96" w14:textId="77777777" w:rsidR="00746001" w:rsidRDefault="00746001" w:rsidP="00746001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</w:t>
      </w:r>
      <w:r>
        <w:t>11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12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</w:t>
      </w:r>
      <w:r>
        <w:t>4</w:t>
      </w:r>
    </w:p>
    <w:p w14:paraId="3155281F" w14:textId="77777777" w:rsidR="00746001" w:rsidRDefault="00746001" w:rsidP="00746001"/>
    <w:p w14:paraId="2AF104EE" w14:textId="77777777" w:rsidR="00746001" w:rsidRPr="00430DCA" w:rsidRDefault="00746001" w:rsidP="00746001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7B56E5DD" w14:textId="77777777" w:rsidR="00746001" w:rsidRPr="00430DCA" w:rsidRDefault="00746001" w:rsidP="00746001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4FBD5375" w14:textId="77777777" w:rsidR="00746001" w:rsidRPr="00430DCA" w:rsidRDefault="00746001" w:rsidP="00746001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2D37993B" w14:textId="77777777" w:rsidR="00746001" w:rsidRPr="00430DCA" w:rsidRDefault="00746001" w:rsidP="00746001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48FE2B39" w14:textId="77777777" w:rsidR="00746001" w:rsidRPr="00430DCA" w:rsidRDefault="00746001" w:rsidP="00746001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59CD0BC9" w14:textId="77777777" w:rsidR="00746001" w:rsidRPr="00430DCA" w:rsidRDefault="00746001" w:rsidP="00746001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2A4A154F" w14:textId="77777777" w:rsidR="00746001" w:rsidRPr="00430DCA" w:rsidRDefault="00746001" w:rsidP="00746001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 w:rsidRPr="00430DCA">
        <w:rPr>
          <w:lang w:val="vi-VN"/>
        </w:rPr>
        <w:t xml:space="preserve"> 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772031C4" w14:textId="77777777" w:rsidR="00746001" w:rsidRPr="00430DCA" w:rsidRDefault="00746001" w:rsidP="00746001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292223A4" w14:textId="77777777" w:rsidR="00746001" w:rsidRPr="00430DCA" w:rsidRDefault="00746001" w:rsidP="00746001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1DBE12BD" w14:textId="77777777" w:rsidR="00746001" w:rsidRPr="00430DCA" w:rsidRDefault="00746001" w:rsidP="00746001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1FE18D11" w14:textId="77777777" w:rsidR="00746001" w:rsidRPr="00430DCA" w:rsidRDefault="00746001" w:rsidP="00746001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>.</w:t>
      </w:r>
    </w:p>
    <w:p w14:paraId="2AED85B1" w14:textId="77777777" w:rsidR="00746001" w:rsidRDefault="00746001" w:rsidP="00746001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>.</w:t>
      </w:r>
    </w:p>
    <w:p w14:paraId="752E99D6" w14:textId="77777777" w:rsidR="00746001" w:rsidRPr="00430DCA" w:rsidRDefault="00746001" w:rsidP="00746001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17D08BF9" w14:textId="77777777" w:rsidR="00746001" w:rsidRPr="00430DCA" w:rsidRDefault="00746001" w:rsidP="00746001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36969238" w14:textId="77777777" w:rsidR="00746001" w:rsidRPr="00430DCA" w:rsidRDefault="00746001" w:rsidP="00746001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4974421D" w14:textId="77777777" w:rsidR="00746001" w:rsidRPr="00430DCA" w:rsidRDefault="00746001" w:rsidP="00746001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0C192F3A" w14:textId="77777777" w:rsidR="00746001" w:rsidRPr="00430DCA" w:rsidRDefault="00746001" w:rsidP="00746001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3D356BA2" w14:textId="77777777" w:rsidR="00746001" w:rsidRPr="00430DCA" w:rsidRDefault="00746001" w:rsidP="00746001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456EFC18" w14:textId="77777777" w:rsidR="00746001" w:rsidRPr="00430DCA" w:rsidRDefault="00746001" w:rsidP="00746001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DCA012E" w14:textId="77777777" w:rsidR="00746001" w:rsidRPr="00430DCA" w:rsidRDefault="00746001" w:rsidP="00746001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599C2118" w14:textId="77777777" w:rsidR="00746001" w:rsidRPr="00430DCA" w:rsidRDefault="00746001" w:rsidP="00746001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746001" w:rsidRPr="00BB6306" w14:paraId="727AC91D" w14:textId="77777777" w:rsidTr="004E4FF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853" w14:textId="77777777" w:rsidR="00746001" w:rsidRPr="00430DCA" w:rsidRDefault="00746001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lastRenderedPageBreak/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37E" w14:textId="77777777" w:rsidR="00746001" w:rsidRPr="00430DCA" w:rsidRDefault="00746001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C5C" w14:textId="77777777" w:rsidR="00746001" w:rsidRPr="00430DCA" w:rsidRDefault="00746001" w:rsidP="004E4FF1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746001" w:rsidRPr="00BB6306" w14:paraId="4E22D17E" w14:textId="77777777" w:rsidTr="004E4FF1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99D" w14:textId="77777777" w:rsidR="00746001" w:rsidRPr="00430DCA" w:rsidRDefault="00746001" w:rsidP="004E4FF1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473" w14:textId="77777777" w:rsidR="00746001" w:rsidRPr="001575EB" w:rsidRDefault="00746001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EF5B" w14:textId="77777777" w:rsidR="00746001" w:rsidRPr="001575EB" w:rsidRDefault="00746001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D03" w14:textId="77777777" w:rsidR="00746001" w:rsidRPr="00430DCA" w:rsidRDefault="00746001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CAD" w14:textId="77777777" w:rsidR="00746001" w:rsidRPr="00430DCA" w:rsidRDefault="00746001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746001" w:rsidRPr="00BB6306" w14:paraId="102E29D8" w14:textId="77777777" w:rsidTr="004E4FF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4E7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29E7CB80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3C76AF36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302C8FEC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389A1A64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0AF33703" w14:textId="77777777" w:rsidR="00746001" w:rsidRPr="00430DCA" w:rsidRDefault="00746001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2F9228E9" w14:textId="77777777" w:rsidR="00746001" w:rsidRPr="00430DCA" w:rsidRDefault="00746001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 w:rsidRPr="00430DCA">
              <w:t>”</w:t>
            </w:r>
          </w:p>
          <w:p w14:paraId="15383CAD" w14:textId="77777777" w:rsidR="00746001" w:rsidRPr="00430DCA" w:rsidRDefault="00746001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A3D77BA" wp14:editId="7326DE61">
                  <wp:extent cx="1530985" cy="1101725"/>
                  <wp:effectExtent l="0" t="0" r="0" b="3175"/>
                  <wp:docPr id="71" name="Picture 7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C7E02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27FADF4E" w14:textId="77777777" w:rsidR="00746001" w:rsidRDefault="00746001" w:rsidP="004E4FF1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5E557F3D" w14:textId="77777777" w:rsidR="00746001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  <w:p w14:paraId="10FF2114" w14:textId="77777777" w:rsidR="00746001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kẻ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  <w:p w14:paraId="26A4AE8B" w14:textId="77777777" w:rsidR="00746001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kiễng</w:t>
            </w:r>
            <w:proofErr w:type="spellEnd"/>
            <w:r>
              <w:t xml:space="preserve">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</w:p>
          <w:p w14:paraId="16C8DFC4" w14:textId="77777777" w:rsidR="00746001" w:rsidRPr="004928E3" w:rsidRDefault="00746001" w:rsidP="004E4FF1">
            <w:pPr>
              <w:spacing w:line="252" w:lineRule="auto"/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Pr="004928E3">
              <w:t>.</w:t>
            </w:r>
          </w:p>
          <w:p w14:paraId="333D30CE" w14:textId="77777777" w:rsidR="00746001" w:rsidRPr="00430DCA" w:rsidRDefault="00746001" w:rsidP="004E4FF1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dồn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  <w:r>
              <w:rPr>
                <w:noProof/>
              </w:rPr>
              <w:t xml:space="preserve"> </w:t>
            </w:r>
          </w:p>
          <w:p w14:paraId="4D861711" w14:textId="77777777" w:rsidR="00746001" w:rsidRPr="00430DCA" w:rsidRDefault="00746001" w:rsidP="004E4FF1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2C2FC4EA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3FA20166" w14:textId="77777777" w:rsidR="00746001" w:rsidRPr="00430DCA" w:rsidRDefault="00746001" w:rsidP="004E4FF1">
            <w:pPr>
              <w:spacing w:line="252" w:lineRule="auto"/>
            </w:pPr>
          </w:p>
          <w:p w14:paraId="451C8F54" w14:textId="77777777" w:rsidR="00746001" w:rsidRDefault="00746001" w:rsidP="004E4FF1">
            <w:pPr>
              <w:spacing w:line="252" w:lineRule="auto"/>
            </w:pPr>
          </w:p>
          <w:p w14:paraId="73B36B38" w14:textId="77777777" w:rsidR="00746001" w:rsidRPr="00430DCA" w:rsidRDefault="00746001" w:rsidP="004E4FF1">
            <w:pPr>
              <w:spacing w:line="252" w:lineRule="auto"/>
            </w:pPr>
          </w:p>
          <w:p w14:paraId="45253E27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40CE2CEB" w14:textId="77777777" w:rsidR="00746001" w:rsidRPr="00430DCA" w:rsidRDefault="00746001" w:rsidP="004E4FF1">
            <w:pPr>
              <w:spacing w:line="252" w:lineRule="auto"/>
            </w:pPr>
          </w:p>
          <w:p w14:paraId="409E098A" w14:textId="77777777" w:rsidR="00746001" w:rsidRDefault="00746001" w:rsidP="004E4FF1">
            <w:pPr>
              <w:spacing w:line="252" w:lineRule="auto"/>
            </w:pPr>
          </w:p>
          <w:p w14:paraId="09E0C8A1" w14:textId="77777777" w:rsidR="00746001" w:rsidRDefault="00746001" w:rsidP="004E4FF1">
            <w:pPr>
              <w:spacing w:line="252" w:lineRule="auto"/>
            </w:pPr>
          </w:p>
          <w:p w14:paraId="0F7D85A2" w14:textId="77777777" w:rsidR="00746001" w:rsidRPr="00430DCA" w:rsidRDefault="00746001" w:rsidP="004E4FF1">
            <w:pPr>
              <w:spacing w:line="252" w:lineRule="auto"/>
            </w:pPr>
          </w:p>
          <w:p w14:paraId="5D7C53B8" w14:textId="77777777" w:rsidR="00746001" w:rsidRDefault="00746001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05A498B5" w14:textId="77777777" w:rsidR="00746001" w:rsidRDefault="00746001" w:rsidP="004E4FF1">
            <w:pPr>
              <w:spacing w:line="252" w:lineRule="auto"/>
            </w:pPr>
          </w:p>
          <w:p w14:paraId="16830996" w14:textId="77777777" w:rsidR="00746001" w:rsidRPr="00430DCA" w:rsidRDefault="00746001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3C136AF3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4FFAD39A" w14:textId="77777777" w:rsidR="00746001" w:rsidRDefault="00746001" w:rsidP="004E4FF1">
            <w:pPr>
              <w:spacing w:line="252" w:lineRule="auto"/>
            </w:pPr>
          </w:p>
          <w:p w14:paraId="6494A74A" w14:textId="77777777" w:rsidR="00746001" w:rsidRPr="00430DCA" w:rsidRDefault="00746001" w:rsidP="004E4FF1">
            <w:pPr>
              <w:spacing w:line="252" w:lineRule="auto"/>
            </w:pPr>
          </w:p>
          <w:p w14:paraId="35E2B4C0" w14:textId="77777777" w:rsidR="00746001" w:rsidRPr="00430DCA" w:rsidRDefault="00746001" w:rsidP="004E4FF1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bật</w:t>
            </w:r>
            <w:proofErr w:type="spellEnd"/>
            <w:r>
              <w:t xml:space="preserve"> qua </w:t>
            </w:r>
            <w:proofErr w:type="spellStart"/>
            <w:r>
              <w:t>chướng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 w:rsidRPr="00430DCA">
              <w:t>”.</w:t>
            </w:r>
          </w:p>
          <w:p w14:paraId="553CEEAF" w14:textId="77777777" w:rsidR="00746001" w:rsidRPr="00430DCA" w:rsidRDefault="00746001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52E17D7" wp14:editId="44555C76">
                  <wp:extent cx="1537970" cy="478155"/>
                  <wp:effectExtent l="0" t="0" r="5080" b="0"/>
                  <wp:docPr id="72" name="Picture 72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D8D9D" w14:textId="77777777" w:rsidR="00746001" w:rsidRDefault="00746001" w:rsidP="004E4FF1">
            <w:pPr>
              <w:spacing w:line="252" w:lineRule="auto"/>
            </w:pPr>
          </w:p>
          <w:p w14:paraId="404E71F0" w14:textId="77777777" w:rsidR="00746001" w:rsidRPr="00430DCA" w:rsidRDefault="00746001" w:rsidP="004E4FF1">
            <w:pPr>
              <w:spacing w:line="252" w:lineRule="auto"/>
            </w:pPr>
          </w:p>
          <w:p w14:paraId="1C75DCFB" w14:textId="77777777" w:rsidR="00746001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70AB4606" w14:textId="77777777" w:rsidR="00746001" w:rsidRDefault="00746001" w:rsidP="004E4FF1">
            <w:pPr>
              <w:spacing w:line="252" w:lineRule="auto"/>
            </w:pPr>
          </w:p>
          <w:p w14:paraId="75AA40E6" w14:textId="77777777" w:rsidR="00746001" w:rsidRPr="00430DCA" w:rsidRDefault="00746001" w:rsidP="004E4FF1">
            <w:pPr>
              <w:spacing w:line="252" w:lineRule="auto"/>
            </w:pPr>
          </w:p>
          <w:p w14:paraId="1F88A6FA" w14:textId="77777777" w:rsidR="00746001" w:rsidRPr="00430DCA" w:rsidRDefault="00746001" w:rsidP="004E4FF1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587A7C31" w14:textId="77777777" w:rsidR="00746001" w:rsidRPr="00430DCA" w:rsidRDefault="00746001" w:rsidP="004E4FF1">
            <w:pPr>
              <w:spacing w:line="252" w:lineRule="auto"/>
              <w:outlineLvl w:val="0"/>
              <w:rPr>
                <w:b/>
              </w:rPr>
            </w:pPr>
          </w:p>
          <w:p w14:paraId="6DFB468E" w14:textId="77777777" w:rsidR="00746001" w:rsidRPr="00430DCA" w:rsidRDefault="00746001" w:rsidP="004E4FF1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5BCE9EDC" w14:textId="77777777" w:rsidR="00746001" w:rsidRPr="00430DCA" w:rsidRDefault="00746001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20B13FB5" w14:textId="77777777" w:rsidR="00746001" w:rsidRPr="00430DCA" w:rsidRDefault="00746001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4AE5B7CE" w14:textId="77777777" w:rsidR="00746001" w:rsidRPr="00430DCA" w:rsidRDefault="00746001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Hướng dẫn HS Tự ôn ở nhà</w:t>
            </w:r>
          </w:p>
          <w:p w14:paraId="69C92463" w14:textId="77777777" w:rsidR="00746001" w:rsidRPr="00430DCA" w:rsidRDefault="00746001" w:rsidP="004E4FF1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FE6" w14:textId="77777777" w:rsidR="00746001" w:rsidRPr="00430DCA" w:rsidRDefault="00746001" w:rsidP="004E4FF1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EEB7702" w14:textId="77777777" w:rsidR="00746001" w:rsidRPr="00430DCA" w:rsidRDefault="00746001" w:rsidP="004E4FF1">
            <w:pPr>
              <w:spacing w:line="252" w:lineRule="auto"/>
            </w:pPr>
          </w:p>
          <w:p w14:paraId="2A417C9E" w14:textId="77777777" w:rsidR="00746001" w:rsidRPr="00430DCA" w:rsidRDefault="00746001" w:rsidP="004E4FF1">
            <w:pPr>
              <w:spacing w:line="252" w:lineRule="auto"/>
            </w:pPr>
          </w:p>
          <w:p w14:paraId="2D567AAA" w14:textId="77777777" w:rsidR="00746001" w:rsidRPr="00430DCA" w:rsidRDefault="00746001" w:rsidP="004E4FF1">
            <w:pPr>
              <w:spacing w:line="252" w:lineRule="auto"/>
            </w:pPr>
          </w:p>
          <w:p w14:paraId="69AC8740" w14:textId="77777777" w:rsidR="00746001" w:rsidRPr="00430DCA" w:rsidRDefault="00746001" w:rsidP="004E4FF1">
            <w:pPr>
              <w:spacing w:line="252" w:lineRule="auto"/>
            </w:pPr>
          </w:p>
          <w:p w14:paraId="1ACD84A2" w14:textId="77777777" w:rsidR="00746001" w:rsidRPr="00430DCA" w:rsidRDefault="00746001" w:rsidP="004E4FF1">
            <w:pPr>
              <w:spacing w:line="252" w:lineRule="auto"/>
            </w:pPr>
          </w:p>
          <w:p w14:paraId="59660148" w14:textId="77777777" w:rsidR="00746001" w:rsidRPr="00430DCA" w:rsidRDefault="00746001" w:rsidP="004E4FF1">
            <w:pPr>
              <w:spacing w:line="252" w:lineRule="auto"/>
            </w:pPr>
          </w:p>
          <w:p w14:paraId="394C1D78" w14:textId="77777777" w:rsidR="00746001" w:rsidRPr="00430DCA" w:rsidRDefault="00746001" w:rsidP="004E4FF1">
            <w:pPr>
              <w:spacing w:line="252" w:lineRule="auto"/>
            </w:pPr>
            <w:r>
              <w:t>2-3’</w:t>
            </w:r>
          </w:p>
          <w:p w14:paraId="3813572A" w14:textId="77777777" w:rsidR="00746001" w:rsidRPr="00430DCA" w:rsidRDefault="00746001" w:rsidP="004E4FF1">
            <w:pPr>
              <w:spacing w:line="252" w:lineRule="auto"/>
            </w:pPr>
          </w:p>
          <w:p w14:paraId="5903C68A" w14:textId="77777777" w:rsidR="00746001" w:rsidRPr="00430DCA" w:rsidRDefault="00746001" w:rsidP="004E4FF1">
            <w:pPr>
              <w:spacing w:line="252" w:lineRule="auto"/>
            </w:pPr>
          </w:p>
          <w:p w14:paraId="00E485A3" w14:textId="77777777" w:rsidR="00746001" w:rsidRPr="00430DCA" w:rsidRDefault="00746001" w:rsidP="004E4FF1">
            <w:pPr>
              <w:spacing w:line="252" w:lineRule="auto"/>
            </w:pPr>
          </w:p>
          <w:p w14:paraId="59E76819" w14:textId="77777777" w:rsidR="00746001" w:rsidRPr="00430DCA" w:rsidRDefault="00746001" w:rsidP="004E4FF1">
            <w:pPr>
              <w:spacing w:line="252" w:lineRule="auto"/>
            </w:pPr>
          </w:p>
          <w:p w14:paraId="1D917588" w14:textId="77777777" w:rsidR="00746001" w:rsidRPr="00430DCA" w:rsidRDefault="00746001" w:rsidP="004E4FF1">
            <w:pPr>
              <w:spacing w:line="252" w:lineRule="auto"/>
            </w:pPr>
            <w:r w:rsidRPr="00430DCA">
              <w:t>16-18’</w:t>
            </w:r>
          </w:p>
          <w:p w14:paraId="7056974E" w14:textId="77777777" w:rsidR="00746001" w:rsidRPr="00430DCA" w:rsidRDefault="00746001" w:rsidP="004E4FF1">
            <w:pPr>
              <w:spacing w:line="252" w:lineRule="auto"/>
            </w:pPr>
          </w:p>
          <w:p w14:paraId="44F76E51" w14:textId="77777777" w:rsidR="00746001" w:rsidRPr="00430DCA" w:rsidRDefault="00746001" w:rsidP="004E4FF1">
            <w:pPr>
              <w:spacing w:line="252" w:lineRule="auto"/>
            </w:pPr>
          </w:p>
          <w:p w14:paraId="634FF151" w14:textId="77777777" w:rsidR="00746001" w:rsidRPr="00430DCA" w:rsidRDefault="00746001" w:rsidP="004E4FF1">
            <w:pPr>
              <w:spacing w:line="252" w:lineRule="auto"/>
            </w:pPr>
          </w:p>
          <w:p w14:paraId="0CE98CBE" w14:textId="77777777" w:rsidR="00746001" w:rsidRPr="00430DCA" w:rsidRDefault="00746001" w:rsidP="004E4FF1">
            <w:pPr>
              <w:spacing w:line="252" w:lineRule="auto"/>
            </w:pPr>
          </w:p>
          <w:p w14:paraId="76C9001B" w14:textId="77777777" w:rsidR="00746001" w:rsidRPr="00430DCA" w:rsidRDefault="00746001" w:rsidP="004E4FF1">
            <w:pPr>
              <w:spacing w:line="252" w:lineRule="auto"/>
            </w:pPr>
          </w:p>
          <w:p w14:paraId="1815F6A9" w14:textId="77777777" w:rsidR="00746001" w:rsidRPr="00430DCA" w:rsidRDefault="00746001" w:rsidP="004E4FF1">
            <w:pPr>
              <w:spacing w:line="252" w:lineRule="auto"/>
            </w:pPr>
          </w:p>
          <w:p w14:paraId="1DA465C6" w14:textId="77777777" w:rsidR="00746001" w:rsidRPr="00430DCA" w:rsidRDefault="00746001" w:rsidP="004E4FF1">
            <w:pPr>
              <w:spacing w:line="252" w:lineRule="auto"/>
            </w:pPr>
          </w:p>
          <w:p w14:paraId="46E10F22" w14:textId="77777777" w:rsidR="00746001" w:rsidRPr="00430DCA" w:rsidRDefault="00746001" w:rsidP="004E4FF1">
            <w:pPr>
              <w:spacing w:line="252" w:lineRule="auto"/>
            </w:pPr>
          </w:p>
          <w:p w14:paraId="430E59A7" w14:textId="77777777" w:rsidR="00746001" w:rsidRPr="00430DCA" w:rsidRDefault="00746001" w:rsidP="004E4FF1">
            <w:pPr>
              <w:spacing w:line="252" w:lineRule="auto"/>
            </w:pPr>
          </w:p>
          <w:p w14:paraId="18922E64" w14:textId="77777777" w:rsidR="00746001" w:rsidRPr="00430DCA" w:rsidRDefault="00746001" w:rsidP="004E4FF1">
            <w:pPr>
              <w:spacing w:line="252" w:lineRule="auto"/>
            </w:pPr>
          </w:p>
          <w:p w14:paraId="3B0A7A2F" w14:textId="77777777" w:rsidR="00746001" w:rsidRPr="00430DCA" w:rsidRDefault="00746001" w:rsidP="004E4FF1">
            <w:pPr>
              <w:spacing w:line="252" w:lineRule="auto"/>
            </w:pPr>
          </w:p>
          <w:p w14:paraId="1BFE3E55" w14:textId="77777777" w:rsidR="00746001" w:rsidRPr="00430DCA" w:rsidRDefault="00746001" w:rsidP="004E4FF1">
            <w:pPr>
              <w:spacing w:line="252" w:lineRule="auto"/>
            </w:pPr>
          </w:p>
          <w:p w14:paraId="03AA13E1" w14:textId="77777777" w:rsidR="00746001" w:rsidRPr="00430DCA" w:rsidRDefault="00746001" w:rsidP="004E4FF1">
            <w:pPr>
              <w:spacing w:line="252" w:lineRule="auto"/>
            </w:pPr>
          </w:p>
          <w:p w14:paraId="2EC95FC7" w14:textId="77777777" w:rsidR="00746001" w:rsidRPr="00430DCA" w:rsidRDefault="00746001" w:rsidP="004E4FF1">
            <w:pPr>
              <w:spacing w:line="252" w:lineRule="auto"/>
            </w:pPr>
          </w:p>
          <w:p w14:paraId="7E6C223E" w14:textId="77777777" w:rsidR="00746001" w:rsidRPr="00430DCA" w:rsidRDefault="00746001" w:rsidP="004E4FF1">
            <w:pPr>
              <w:spacing w:line="252" w:lineRule="auto"/>
            </w:pPr>
          </w:p>
          <w:p w14:paraId="156A9345" w14:textId="77777777" w:rsidR="00746001" w:rsidRPr="00430DCA" w:rsidRDefault="00746001" w:rsidP="004E4FF1">
            <w:pPr>
              <w:spacing w:line="252" w:lineRule="auto"/>
            </w:pPr>
          </w:p>
          <w:p w14:paraId="34A08387" w14:textId="77777777" w:rsidR="00746001" w:rsidRPr="00430DCA" w:rsidRDefault="00746001" w:rsidP="004E4FF1">
            <w:pPr>
              <w:spacing w:line="252" w:lineRule="auto"/>
            </w:pPr>
          </w:p>
          <w:p w14:paraId="0CE29422" w14:textId="77777777" w:rsidR="00746001" w:rsidRPr="00430DCA" w:rsidRDefault="00746001" w:rsidP="004E4FF1">
            <w:pPr>
              <w:spacing w:line="252" w:lineRule="auto"/>
            </w:pPr>
          </w:p>
          <w:p w14:paraId="6B5997C4" w14:textId="77777777" w:rsidR="00746001" w:rsidRPr="00430DCA" w:rsidRDefault="00746001" w:rsidP="004E4FF1">
            <w:pPr>
              <w:spacing w:line="252" w:lineRule="auto"/>
            </w:pPr>
          </w:p>
          <w:p w14:paraId="67203BFA" w14:textId="77777777" w:rsidR="00746001" w:rsidRPr="00430DCA" w:rsidRDefault="00746001" w:rsidP="004E4FF1">
            <w:pPr>
              <w:spacing w:line="252" w:lineRule="auto"/>
            </w:pPr>
          </w:p>
          <w:p w14:paraId="5AA9D6BC" w14:textId="77777777" w:rsidR="00746001" w:rsidRPr="00430DCA" w:rsidRDefault="00746001" w:rsidP="004E4FF1">
            <w:pPr>
              <w:spacing w:line="252" w:lineRule="auto"/>
            </w:pPr>
          </w:p>
          <w:p w14:paraId="409FE03C" w14:textId="77777777" w:rsidR="00746001" w:rsidRPr="00430DCA" w:rsidRDefault="00746001" w:rsidP="004E4FF1">
            <w:pPr>
              <w:spacing w:line="252" w:lineRule="auto"/>
            </w:pPr>
          </w:p>
          <w:p w14:paraId="506A33E4" w14:textId="77777777" w:rsidR="00746001" w:rsidRPr="00430DCA" w:rsidRDefault="00746001" w:rsidP="004E4FF1">
            <w:pPr>
              <w:spacing w:line="252" w:lineRule="auto"/>
            </w:pPr>
          </w:p>
          <w:p w14:paraId="1555805B" w14:textId="77777777" w:rsidR="00746001" w:rsidRPr="00430DCA" w:rsidRDefault="00746001" w:rsidP="004E4FF1">
            <w:pPr>
              <w:spacing w:line="252" w:lineRule="auto"/>
            </w:pPr>
          </w:p>
          <w:p w14:paraId="0C29E453" w14:textId="77777777" w:rsidR="00746001" w:rsidRDefault="00746001" w:rsidP="004E4FF1">
            <w:pPr>
              <w:spacing w:line="252" w:lineRule="auto"/>
            </w:pPr>
          </w:p>
          <w:p w14:paraId="3E28FFA5" w14:textId="77777777" w:rsidR="00746001" w:rsidRDefault="00746001" w:rsidP="004E4FF1">
            <w:pPr>
              <w:spacing w:line="252" w:lineRule="auto"/>
            </w:pPr>
          </w:p>
          <w:p w14:paraId="45E43F52" w14:textId="77777777" w:rsidR="00746001" w:rsidRPr="00430DCA" w:rsidRDefault="00746001" w:rsidP="004E4FF1">
            <w:pPr>
              <w:spacing w:line="252" w:lineRule="auto"/>
            </w:pPr>
          </w:p>
          <w:p w14:paraId="605E1995" w14:textId="77777777" w:rsidR="00746001" w:rsidRPr="00430DCA" w:rsidRDefault="00746001" w:rsidP="004E4FF1">
            <w:pPr>
              <w:spacing w:line="252" w:lineRule="auto"/>
            </w:pPr>
          </w:p>
          <w:p w14:paraId="15085F72" w14:textId="77777777" w:rsidR="00746001" w:rsidRPr="00430DCA" w:rsidRDefault="00746001" w:rsidP="004E4FF1">
            <w:pPr>
              <w:spacing w:line="252" w:lineRule="auto"/>
            </w:pPr>
            <w:r w:rsidRPr="00430DCA">
              <w:t>3-5’</w:t>
            </w:r>
          </w:p>
          <w:p w14:paraId="7D42449E" w14:textId="77777777" w:rsidR="00746001" w:rsidRPr="00430DCA" w:rsidRDefault="00746001" w:rsidP="004E4FF1">
            <w:pPr>
              <w:spacing w:line="252" w:lineRule="auto"/>
            </w:pPr>
          </w:p>
          <w:p w14:paraId="724F680B" w14:textId="77777777" w:rsidR="00746001" w:rsidRPr="00430DCA" w:rsidRDefault="00746001" w:rsidP="004E4FF1">
            <w:pPr>
              <w:spacing w:line="252" w:lineRule="auto"/>
            </w:pPr>
          </w:p>
          <w:p w14:paraId="6B575791" w14:textId="77777777" w:rsidR="00746001" w:rsidRDefault="00746001" w:rsidP="004E4FF1">
            <w:pPr>
              <w:spacing w:line="252" w:lineRule="auto"/>
            </w:pPr>
          </w:p>
          <w:p w14:paraId="10C75355" w14:textId="77777777" w:rsidR="00746001" w:rsidRDefault="00746001" w:rsidP="004E4FF1">
            <w:pPr>
              <w:spacing w:line="252" w:lineRule="auto"/>
            </w:pPr>
          </w:p>
          <w:p w14:paraId="49D4AEE2" w14:textId="77777777" w:rsidR="00746001" w:rsidRDefault="00746001" w:rsidP="004E4FF1">
            <w:pPr>
              <w:spacing w:line="252" w:lineRule="auto"/>
            </w:pPr>
          </w:p>
          <w:p w14:paraId="7F45E71E" w14:textId="77777777" w:rsidR="00746001" w:rsidRDefault="00746001" w:rsidP="004E4FF1">
            <w:pPr>
              <w:spacing w:line="252" w:lineRule="auto"/>
            </w:pPr>
          </w:p>
          <w:p w14:paraId="37C073FE" w14:textId="77777777" w:rsidR="00746001" w:rsidRDefault="00746001" w:rsidP="004E4FF1">
            <w:pPr>
              <w:spacing w:line="252" w:lineRule="auto"/>
            </w:pPr>
          </w:p>
          <w:p w14:paraId="6D2EA81E" w14:textId="77777777" w:rsidR="00746001" w:rsidRDefault="00746001" w:rsidP="004E4FF1">
            <w:pPr>
              <w:spacing w:line="252" w:lineRule="auto"/>
            </w:pPr>
          </w:p>
          <w:p w14:paraId="31F486BA" w14:textId="77777777" w:rsidR="00746001" w:rsidRPr="00430DCA" w:rsidRDefault="00746001" w:rsidP="004E4FF1">
            <w:pPr>
              <w:spacing w:line="252" w:lineRule="auto"/>
            </w:pPr>
          </w:p>
          <w:p w14:paraId="0CE162EB" w14:textId="77777777" w:rsidR="00746001" w:rsidRPr="00430DCA" w:rsidRDefault="00746001" w:rsidP="004E4FF1">
            <w:pPr>
              <w:spacing w:line="252" w:lineRule="auto"/>
            </w:pPr>
            <w:r w:rsidRPr="00430DCA">
              <w:t>4- 5’</w:t>
            </w:r>
          </w:p>
          <w:p w14:paraId="3D9C8094" w14:textId="77777777" w:rsidR="00746001" w:rsidRPr="00430DCA" w:rsidRDefault="00746001" w:rsidP="004E4FF1">
            <w:pPr>
              <w:spacing w:line="252" w:lineRule="auto"/>
            </w:pPr>
          </w:p>
          <w:p w14:paraId="37FD71E0" w14:textId="77777777" w:rsidR="00746001" w:rsidRPr="00430DCA" w:rsidRDefault="00746001" w:rsidP="004E4FF1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C7D" w14:textId="77777777" w:rsidR="00746001" w:rsidRPr="00430DCA" w:rsidRDefault="00746001" w:rsidP="004E4FF1">
            <w:pPr>
              <w:spacing w:line="252" w:lineRule="auto"/>
            </w:pPr>
          </w:p>
          <w:p w14:paraId="40E28048" w14:textId="77777777" w:rsidR="00746001" w:rsidRPr="00430DCA" w:rsidRDefault="00746001" w:rsidP="004E4FF1">
            <w:pPr>
              <w:spacing w:line="252" w:lineRule="auto"/>
            </w:pPr>
          </w:p>
          <w:p w14:paraId="4C601ED3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1E8B683C" w14:textId="77777777" w:rsidR="00746001" w:rsidRPr="00430DCA" w:rsidRDefault="00746001" w:rsidP="004E4FF1">
            <w:pPr>
              <w:spacing w:line="252" w:lineRule="auto"/>
            </w:pPr>
          </w:p>
          <w:p w14:paraId="652A88A2" w14:textId="77777777" w:rsidR="00746001" w:rsidRPr="00430DCA" w:rsidRDefault="00746001" w:rsidP="004E4FF1">
            <w:pPr>
              <w:spacing w:line="252" w:lineRule="auto"/>
            </w:pPr>
            <w:r w:rsidRPr="00430DCA">
              <w:t>2x8N</w:t>
            </w:r>
          </w:p>
          <w:p w14:paraId="2BC88997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47533E6C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5F8E8388" w14:textId="77777777" w:rsidR="00746001" w:rsidRPr="00430DCA" w:rsidRDefault="00746001" w:rsidP="004E4FF1">
            <w:pPr>
              <w:spacing w:line="252" w:lineRule="auto"/>
            </w:pPr>
          </w:p>
          <w:p w14:paraId="7958F17D" w14:textId="77777777" w:rsidR="00746001" w:rsidRPr="00430DCA" w:rsidRDefault="00746001" w:rsidP="004E4FF1">
            <w:pPr>
              <w:spacing w:line="252" w:lineRule="auto"/>
            </w:pPr>
          </w:p>
          <w:p w14:paraId="643536A1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687D9FD1" w14:textId="77777777" w:rsidR="00746001" w:rsidRPr="00430DCA" w:rsidRDefault="00746001" w:rsidP="004E4FF1">
            <w:pPr>
              <w:spacing w:line="252" w:lineRule="auto"/>
            </w:pPr>
          </w:p>
          <w:p w14:paraId="36691341" w14:textId="77777777" w:rsidR="00746001" w:rsidRPr="00430DCA" w:rsidRDefault="00746001" w:rsidP="004E4FF1">
            <w:pPr>
              <w:spacing w:line="252" w:lineRule="auto"/>
            </w:pPr>
          </w:p>
          <w:p w14:paraId="781487E4" w14:textId="77777777" w:rsidR="00746001" w:rsidRPr="00430DCA" w:rsidRDefault="00746001" w:rsidP="004E4FF1">
            <w:pPr>
              <w:spacing w:line="252" w:lineRule="auto"/>
            </w:pPr>
          </w:p>
          <w:p w14:paraId="46AE2984" w14:textId="77777777" w:rsidR="00746001" w:rsidRPr="00430DCA" w:rsidRDefault="00746001" w:rsidP="004E4FF1">
            <w:pPr>
              <w:spacing w:line="252" w:lineRule="auto"/>
            </w:pPr>
          </w:p>
          <w:p w14:paraId="227B982D" w14:textId="77777777" w:rsidR="00746001" w:rsidRPr="00430DCA" w:rsidRDefault="00746001" w:rsidP="004E4FF1">
            <w:pPr>
              <w:spacing w:line="252" w:lineRule="auto"/>
            </w:pPr>
          </w:p>
          <w:p w14:paraId="7A89CD69" w14:textId="77777777" w:rsidR="00746001" w:rsidRPr="00430DCA" w:rsidRDefault="00746001" w:rsidP="004E4FF1">
            <w:pPr>
              <w:spacing w:line="252" w:lineRule="auto"/>
            </w:pPr>
          </w:p>
          <w:p w14:paraId="139A37E6" w14:textId="77777777" w:rsidR="00746001" w:rsidRPr="00430DCA" w:rsidRDefault="00746001" w:rsidP="004E4FF1">
            <w:pPr>
              <w:spacing w:line="252" w:lineRule="auto"/>
            </w:pPr>
          </w:p>
          <w:p w14:paraId="1E5F24AF" w14:textId="77777777" w:rsidR="00746001" w:rsidRPr="00430DCA" w:rsidRDefault="00746001" w:rsidP="004E4FF1">
            <w:pPr>
              <w:spacing w:line="252" w:lineRule="auto"/>
            </w:pPr>
          </w:p>
          <w:p w14:paraId="430F14E8" w14:textId="77777777" w:rsidR="00746001" w:rsidRPr="00430DCA" w:rsidRDefault="00746001" w:rsidP="004E4FF1">
            <w:pPr>
              <w:spacing w:line="252" w:lineRule="auto"/>
            </w:pPr>
          </w:p>
          <w:p w14:paraId="34A1DF20" w14:textId="77777777" w:rsidR="00746001" w:rsidRDefault="00746001" w:rsidP="004E4FF1">
            <w:pPr>
              <w:spacing w:line="252" w:lineRule="auto"/>
            </w:pPr>
          </w:p>
          <w:p w14:paraId="40F9961B" w14:textId="77777777" w:rsidR="00746001" w:rsidRDefault="00746001" w:rsidP="004E4FF1">
            <w:pPr>
              <w:spacing w:line="252" w:lineRule="auto"/>
            </w:pPr>
          </w:p>
          <w:p w14:paraId="42006E96" w14:textId="77777777" w:rsidR="00746001" w:rsidRDefault="00746001" w:rsidP="004E4FF1">
            <w:pPr>
              <w:spacing w:line="252" w:lineRule="auto"/>
            </w:pPr>
          </w:p>
          <w:p w14:paraId="259F5619" w14:textId="77777777" w:rsidR="00746001" w:rsidRDefault="00746001" w:rsidP="004E4FF1">
            <w:pPr>
              <w:spacing w:line="252" w:lineRule="auto"/>
            </w:pPr>
          </w:p>
          <w:p w14:paraId="6CB6BC3F" w14:textId="77777777" w:rsidR="00746001" w:rsidRDefault="00746001" w:rsidP="004E4FF1">
            <w:pPr>
              <w:spacing w:line="252" w:lineRule="auto"/>
            </w:pPr>
          </w:p>
          <w:p w14:paraId="39609B72" w14:textId="77777777" w:rsidR="00746001" w:rsidRDefault="00746001" w:rsidP="004E4FF1">
            <w:pPr>
              <w:spacing w:line="252" w:lineRule="auto"/>
            </w:pPr>
          </w:p>
          <w:p w14:paraId="4A38473F" w14:textId="77777777" w:rsidR="00746001" w:rsidRPr="00430DCA" w:rsidRDefault="00746001" w:rsidP="004E4FF1">
            <w:pPr>
              <w:spacing w:line="252" w:lineRule="auto"/>
            </w:pPr>
          </w:p>
          <w:p w14:paraId="6C1205C3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0A740DCB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2141D347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75531CE9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108919D9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76B14F67" w14:textId="77777777" w:rsidR="00746001" w:rsidRPr="00430DCA" w:rsidRDefault="00746001" w:rsidP="004E4FF1">
            <w:pPr>
              <w:spacing w:line="252" w:lineRule="auto"/>
            </w:pPr>
          </w:p>
          <w:p w14:paraId="0B401DC1" w14:textId="77777777" w:rsidR="00746001" w:rsidRDefault="00746001" w:rsidP="004E4FF1">
            <w:pPr>
              <w:spacing w:line="252" w:lineRule="auto"/>
            </w:pPr>
          </w:p>
          <w:p w14:paraId="35C227FE" w14:textId="77777777" w:rsidR="00746001" w:rsidRDefault="00746001" w:rsidP="004E4FF1">
            <w:pPr>
              <w:spacing w:line="252" w:lineRule="auto"/>
            </w:pPr>
          </w:p>
          <w:p w14:paraId="7484FB8F" w14:textId="77777777" w:rsidR="00746001" w:rsidRDefault="00746001" w:rsidP="004E4FF1">
            <w:pPr>
              <w:spacing w:line="252" w:lineRule="auto"/>
            </w:pPr>
          </w:p>
          <w:p w14:paraId="2CB3974F" w14:textId="77777777" w:rsidR="00746001" w:rsidRDefault="00746001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00C07D02" w14:textId="77777777" w:rsidR="00746001" w:rsidRDefault="00746001" w:rsidP="004E4FF1">
            <w:pPr>
              <w:spacing w:line="252" w:lineRule="auto"/>
            </w:pPr>
          </w:p>
          <w:p w14:paraId="738857E4" w14:textId="77777777" w:rsidR="00746001" w:rsidRPr="00430DCA" w:rsidRDefault="00746001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50A0BF70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1DD0993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57C516BB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3F05E4F7" w14:textId="77777777" w:rsidR="00746001" w:rsidRPr="00430DCA" w:rsidRDefault="00746001" w:rsidP="004E4FF1">
            <w:pPr>
              <w:spacing w:line="252" w:lineRule="auto"/>
              <w:rPr>
                <w:b/>
                <w:lang w:val="vi-VN"/>
              </w:rPr>
            </w:pPr>
          </w:p>
          <w:p w14:paraId="602DBA2F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554C90D6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755D53EE" w14:textId="77777777" w:rsidR="00746001" w:rsidRDefault="00746001" w:rsidP="004E4FF1">
            <w:pPr>
              <w:spacing w:line="252" w:lineRule="auto"/>
              <w:rPr>
                <w:b/>
              </w:rPr>
            </w:pPr>
          </w:p>
          <w:p w14:paraId="1869CAC6" w14:textId="77777777" w:rsidR="00746001" w:rsidRDefault="00746001" w:rsidP="004E4FF1">
            <w:pPr>
              <w:spacing w:line="252" w:lineRule="auto"/>
              <w:rPr>
                <w:b/>
              </w:rPr>
            </w:pPr>
          </w:p>
          <w:p w14:paraId="2D94C467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3F3F7F48" w14:textId="77777777" w:rsidR="00746001" w:rsidRPr="0042556E" w:rsidRDefault="00746001" w:rsidP="004E4FF1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0202BB29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3DD2CABE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5AB8B35D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7AC5ED8B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1636E9E1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44B" w14:textId="77777777" w:rsidR="00746001" w:rsidRPr="00430DCA" w:rsidRDefault="00746001" w:rsidP="004E4FF1">
            <w:pPr>
              <w:spacing w:line="252" w:lineRule="auto"/>
              <w:rPr>
                <w:b/>
              </w:rPr>
            </w:pPr>
          </w:p>
          <w:p w14:paraId="33F83CFE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5548BDC1" w14:textId="77777777" w:rsidR="00746001" w:rsidRPr="00430DCA" w:rsidRDefault="00746001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62A47B04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5B10237D" w14:textId="77777777" w:rsidR="00746001" w:rsidRPr="00430DCA" w:rsidRDefault="00746001" w:rsidP="004E4FF1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152E66DA" w14:textId="77777777" w:rsidR="00746001" w:rsidRPr="00430DCA" w:rsidRDefault="00746001" w:rsidP="004E4FF1">
            <w:pPr>
              <w:spacing w:line="252" w:lineRule="auto"/>
            </w:pPr>
          </w:p>
          <w:p w14:paraId="302C7703" w14:textId="77777777" w:rsidR="00746001" w:rsidRPr="00430DCA" w:rsidRDefault="00746001" w:rsidP="004E4FF1">
            <w:pPr>
              <w:spacing w:line="252" w:lineRule="auto"/>
            </w:pPr>
          </w:p>
          <w:p w14:paraId="34DE824F" w14:textId="77777777" w:rsidR="00746001" w:rsidRPr="00430DCA" w:rsidRDefault="00746001" w:rsidP="004E4FF1">
            <w:pPr>
              <w:spacing w:line="252" w:lineRule="auto"/>
            </w:pPr>
          </w:p>
          <w:p w14:paraId="5739F0D5" w14:textId="77777777" w:rsidR="00746001" w:rsidRPr="00430DCA" w:rsidRDefault="00746001" w:rsidP="004E4FF1">
            <w:pPr>
              <w:spacing w:line="252" w:lineRule="auto"/>
            </w:pPr>
          </w:p>
          <w:p w14:paraId="64D8F6F0" w14:textId="77777777" w:rsidR="00746001" w:rsidRDefault="00746001" w:rsidP="004E4FF1">
            <w:pPr>
              <w:spacing w:line="252" w:lineRule="auto"/>
            </w:pPr>
          </w:p>
          <w:p w14:paraId="7286540A" w14:textId="77777777" w:rsidR="00746001" w:rsidRPr="00430DCA" w:rsidRDefault="00746001" w:rsidP="004E4FF1">
            <w:pPr>
              <w:spacing w:line="252" w:lineRule="auto"/>
            </w:pPr>
          </w:p>
          <w:p w14:paraId="2652F154" w14:textId="77777777" w:rsidR="00746001" w:rsidRPr="00430DCA" w:rsidRDefault="00746001" w:rsidP="004E4FF1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proofErr w:type="gramStart"/>
            <w:r w:rsidRPr="00430DCA">
              <w:t>thuật</w:t>
            </w:r>
            <w:proofErr w:type="spellEnd"/>
            <w:r w:rsidRPr="00430DCA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5700FA5B" w14:textId="77777777" w:rsidR="00746001" w:rsidRPr="00430DCA" w:rsidRDefault="00746001" w:rsidP="004E4FF1">
            <w:pPr>
              <w:spacing w:line="252" w:lineRule="auto"/>
            </w:pPr>
            <w:r>
              <w:t xml:space="preserve">- Cho 2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  <w:p w14:paraId="5B9162E7" w14:textId="77777777" w:rsidR="00746001" w:rsidRDefault="00746001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738C1CB2" w14:textId="77777777" w:rsidR="00746001" w:rsidRDefault="00746001" w:rsidP="004E4FF1">
            <w:pPr>
              <w:spacing w:line="252" w:lineRule="auto"/>
            </w:pPr>
          </w:p>
          <w:p w14:paraId="6135BE44" w14:textId="77777777" w:rsidR="00746001" w:rsidRDefault="00746001" w:rsidP="004E4FF1">
            <w:pPr>
              <w:spacing w:line="252" w:lineRule="auto"/>
            </w:pPr>
          </w:p>
          <w:p w14:paraId="65D11C3B" w14:textId="77777777" w:rsidR="00746001" w:rsidRDefault="00746001" w:rsidP="004E4FF1">
            <w:pPr>
              <w:spacing w:line="252" w:lineRule="auto"/>
            </w:pPr>
          </w:p>
          <w:p w14:paraId="2234E1FF" w14:textId="77777777" w:rsidR="00746001" w:rsidRPr="00430DCA" w:rsidRDefault="00746001" w:rsidP="004E4FF1">
            <w:pPr>
              <w:spacing w:line="252" w:lineRule="auto"/>
            </w:pPr>
          </w:p>
          <w:p w14:paraId="61CEAFF4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còi</w:t>
            </w:r>
            <w:proofErr w:type="spellEnd"/>
            <w:r w:rsidRPr="00543A2E">
              <w:rPr>
                <w:lang w:val="vi-VN"/>
              </w:rPr>
              <w:t xml:space="preserve"> 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514105F2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 quan sát, sửa sai cho HS.</w:t>
            </w:r>
          </w:p>
          <w:p w14:paraId="468DFABE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4FD91F18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78AADEA" w14:textId="77777777" w:rsidR="00746001" w:rsidRPr="00430DCA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7E3ECDCF" w14:textId="77777777" w:rsidR="00746001" w:rsidRDefault="00746001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4A6A7C4E" w14:textId="77777777" w:rsidR="00746001" w:rsidRPr="00E97805" w:rsidRDefault="00746001" w:rsidP="004E4FF1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722F8AC8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24EC21AE" w14:textId="77777777" w:rsidR="00746001" w:rsidRPr="00124C00" w:rsidRDefault="00746001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1D4CFFA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2C3B7367" w14:textId="77777777" w:rsidR="00746001" w:rsidRDefault="00746001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7FC6F820" w14:textId="77777777" w:rsidR="00746001" w:rsidRPr="00430DCA" w:rsidRDefault="00746001" w:rsidP="004E4FF1">
            <w:pPr>
              <w:spacing w:line="252" w:lineRule="auto"/>
            </w:pPr>
            <w:r>
              <w:t xml:space="preserve">- Cho HS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20m</w:t>
            </w:r>
          </w:p>
          <w:p w14:paraId="0F29EF4B" w14:textId="77777777" w:rsidR="00746001" w:rsidRPr="00430DCA" w:rsidRDefault="00746001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BT2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  <w:p w14:paraId="56CDD9E6" w14:textId="77777777" w:rsidR="00746001" w:rsidRPr="00430DCA" w:rsidRDefault="00746001" w:rsidP="004E4FF1">
            <w:pPr>
              <w:spacing w:line="252" w:lineRule="auto"/>
            </w:pPr>
          </w:p>
          <w:p w14:paraId="322D3B99" w14:textId="77777777" w:rsidR="00746001" w:rsidRPr="00430DCA" w:rsidRDefault="00746001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0C543DC4" w14:textId="77777777" w:rsidR="00746001" w:rsidRPr="00430DCA" w:rsidRDefault="00746001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16D2523C" w14:textId="77777777" w:rsidR="00746001" w:rsidRPr="00430DCA" w:rsidRDefault="00746001" w:rsidP="004E4FF1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lastRenderedPageBreak/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CF5" w14:textId="77777777" w:rsidR="00746001" w:rsidRPr="00430DCA" w:rsidRDefault="00746001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9C8EE0A" wp14:editId="4C60C0E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9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0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1B685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3FFA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2B23C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C6D1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327F5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B56D0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4E443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9C36AA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A108B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A107D9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6DF55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28F00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4EC0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EEEFF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92F33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148827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B804BA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A3520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A13CC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63F5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7E7D5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5B55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799D3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1616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52BA7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C8E98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2FE7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E89883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FB5AE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990C1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130CF5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E512D6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04A9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09B10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D972A0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F1B20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E37A6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9BB23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D13C4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C2F2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4ABD8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6626D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0ABCC7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F8D536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87E4A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0A5C6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486A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0E99D3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FEF5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FEE07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4E2C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ABFD8D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2AD23A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FEA44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D9FA7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2B5F1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AA416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5A90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430F0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40E9B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D1176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7C25CF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34A0B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BAAF79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EA8B94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95F58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B7DC1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403D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542AD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4BCE5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371A1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00F2A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F6B6B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892CF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4C5BF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3133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E5153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C094B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AD5711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F1F254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A6179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8EE0A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Q4XiBlkDAACLFgAA&#10;DgAAAAAAAAAAAAAAAAAuAgAAZHJzL2Uyb0RvYy54bWxQSwECLQAUAAYACAAAACEALiA5iOMAAAAN&#10;AQAADwAAAAAAAAAAAAAAAACzBQAAZHJzL2Rvd25yZXYueG1sUEsFBgAAAAAEAAQA8wAAAMMGAAAA&#10;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Qs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" filled="f" stroked="f">
                        <v:textbox>
                          <w:txbxContent>
                            <w:p w14:paraId="5211B685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3FFA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2B23C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C6D1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327F5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B56D0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4E443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9C36AA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A108B" w14:textId="77777777" w:rsidR="00746001" w:rsidRDefault="00746001" w:rsidP="00746001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yG3xQAAAN0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" filled="f" stroked="f">
                        <v:textbox>
                          <w:txbxContent>
                            <w:p w14:paraId="2CA107D9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6DF55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28F00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4EC0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EEEFF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92F33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148827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B804BA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A3520" w14:textId="77777777" w:rsidR="00746001" w:rsidRDefault="00746001" w:rsidP="00746001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/A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" filled="f" stroked="f">
                        <v:textbox>
                          <w:txbxContent>
                            <w:p w14:paraId="3D1A13CC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63F5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7E7D5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5B55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799D3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1616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52BA7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C8E98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2FE7D" w14:textId="77777777" w:rsidR="00746001" w:rsidRDefault="00746001" w:rsidP="00746001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pb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" filled="f" stroked="f">
                        <v:textbox>
                          <w:txbxContent>
                            <w:p w14:paraId="53E89883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FB5AE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990C1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130CF5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E512D6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04A9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09B10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D972A0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F1B20" w14:textId="77777777" w:rsidR="00746001" w:rsidRDefault="00746001" w:rsidP="00746001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Iv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" filled="f" stroked="f">
                        <v:textbox>
                          <w:txbxContent>
                            <w:p w14:paraId="3AEE37A6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9BB23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D13C4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C2F2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4ABD8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6626D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0ABCC7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F8D536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87E4A" w14:textId="77777777" w:rsidR="00746001" w:rsidRDefault="00746001" w:rsidP="00746001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e0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" filled="f" stroked="f">
                        <v:textbox>
                          <w:txbxContent>
                            <w:p w14:paraId="5500A5C6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486A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0E99D3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FEF5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FEE07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4E2C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ABFD8D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2AD23A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FEA44" w14:textId="77777777" w:rsidR="00746001" w:rsidRDefault="00746001" w:rsidP="00746001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nD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" filled="f" stroked="f">
                        <v:textbox>
                          <w:txbxContent>
                            <w:p w14:paraId="456D9FA7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2B5F1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AA416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5A90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430F0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40E9B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D1176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7C25CF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34A0B" w14:textId="77777777" w:rsidR="00746001" w:rsidRDefault="00746001" w:rsidP="00746001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hxY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" filled="f" stroked="f">
                        <v:textbox>
                          <w:txbxContent>
                            <w:p w14:paraId="51BAAF79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EA8B94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95F58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B7DC1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403D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542AD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4BCE5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371A1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00F2A" w14:textId="77777777" w:rsidR="00746001" w:rsidRDefault="00746001" w:rsidP="00746001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gq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" filled="f" stroked="f">
                        <v:textbox>
                          <w:txbxContent>
                            <w:p w14:paraId="110F6B6B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892CF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4C5BF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3133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E5153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C094B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AD5711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F1F254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A6179" w14:textId="77777777" w:rsidR="00746001" w:rsidRDefault="00746001" w:rsidP="0074600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D67FB8" wp14:editId="5DEE891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8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9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0F8EF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ADAA4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29C0B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9435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1A19C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CD791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C6B1E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A4287C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20C05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2A147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1BF3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17114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BF83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4F0C2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3409D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22A332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DB9F0A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10F5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CDDA03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1957C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07B35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36CD6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32F34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BEB1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65EA2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D5BBFB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95AC8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D009FD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1BEB60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1B21D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B067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F497F1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5CAAD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ED0552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F1F6A7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032AA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C44039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0841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8B887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C002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6E2A8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2B23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5BF02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17D70A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1652F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C0F32F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E2099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57535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E542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90786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8AFE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314E0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8BD203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04AB03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287E4F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27EA1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0CFE9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50D4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8B9C3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F5872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4EEFC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52AFB8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BDF50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2CF83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F9A6C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4062B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D467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C3ED9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F58F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8570D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4607D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A6F3D6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8255F3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83F1E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A34D9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9A1F3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ACEF5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663BA4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0AB90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6A0396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85F7F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67FB8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C4qbLNdAwAA&#10;mhYAAA4AAAAAAAAAAAAAAAAALgIAAGRycy9lMm9Eb2MueG1sUEsBAi0AFAAGAAgAAAAhAC4gOYjj&#10;AAAADQEAAA8AAAAAAAAAAAAAAAAAtwUAAGRycy9kb3ducmV2LnhtbFBLBQYAAAAABAAEAPMAAADH&#10;Bg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2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" filled="f" stroked="f">
                        <v:textbox>
                          <w:txbxContent>
                            <w:p w14:paraId="5890F8EF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ADAA4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29C0B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9435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1A19C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CD791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C6B1E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A4287C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20C05" w14:textId="77777777" w:rsidR="00746001" w:rsidRDefault="00746001" w:rsidP="00746001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ut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" filled="f" stroked="f">
                        <v:textbox>
                          <w:txbxContent>
                            <w:p w14:paraId="00C2A147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1BF3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17114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BF83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4F0C2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3409D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22A332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DB9F0A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10F5D" w14:textId="77777777" w:rsidR="00746001" w:rsidRDefault="00746001" w:rsidP="00746001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Xa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" filled="f" stroked="f">
                        <v:textbox>
                          <w:txbxContent>
                            <w:p w14:paraId="7BCDDA03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1957C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07B35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36CD6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32F34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BEB1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65EA2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D5BBFB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95AC8" w14:textId="77777777" w:rsidR="00746001" w:rsidRDefault="00746001" w:rsidP="00746001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oBB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" filled="f" stroked="f">
                        <v:textbox>
                          <w:txbxContent>
                            <w:p w14:paraId="0ED009FD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1BEB60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1B21D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B067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F497F1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5CAAD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ED0552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F1F6A7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032AA" w14:textId="77777777" w:rsidR="00746001" w:rsidRDefault="00746001" w:rsidP="00746001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xg1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" filled="f" stroked="f">
                        <v:textbox>
                          <w:txbxContent>
                            <w:p w14:paraId="09C44039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0841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8B887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C002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6E2A8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2B23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5BF02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17D70A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1652F" w14:textId="77777777" w:rsidR="00746001" w:rsidRDefault="00746001" w:rsidP="00746001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72u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" filled="f" stroked="f">
                        <v:textbox>
                          <w:txbxContent>
                            <w:p w14:paraId="25C0F32F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E2099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57535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E542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90786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8AFE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314E0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8BD203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04AB03" w14:textId="77777777" w:rsidR="00746001" w:rsidRDefault="00746001" w:rsidP="00746001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Z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" filled="f" stroked="f">
                        <v:textbox>
                          <w:txbxContent>
                            <w:p w14:paraId="6C287E4F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27EA1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0CFE9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50D4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8B9C3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F5872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4EEFC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52AFB8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BDF50" w14:textId="77777777" w:rsidR="00746001" w:rsidRDefault="00746001" w:rsidP="00746001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ZC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" filled="f" stroked="f">
                        <v:textbox>
                          <w:txbxContent>
                            <w:p w14:paraId="14E2CF83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F9A6C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4062B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D467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C3ED9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F58F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8570D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4607D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A6F3D6" w14:textId="77777777" w:rsidR="00746001" w:rsidRDefault="00746001" w:rsidP="00746001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Iw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" filled="f" stroked="f">
                        <v:textbox>
                          <w:txbxContent>
                            <w:p w14:paraId="788255F3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83F1E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A34D9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9A1F3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ACEF5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663BA4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0AB90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6A0396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85F7F" w14:textId="77777777" w:rsidR="00746001" w:rsidRDefault="00746001" w:rsidP="0074600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30E09A1" wp14:editId="6C9429E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07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8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438E3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73C3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E35CA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72737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4FB25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37C8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2D28D2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40211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010BB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40425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D1250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F46EB0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737C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34492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63D7E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D2080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8BCF88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59B6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ECB27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4590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9854C8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9649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947F7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BFD0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570A3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2F2EC0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16EF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1E341C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1E81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0C279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15DD2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590E2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1490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DBA7B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BD582B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C30CE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0A3BF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6BA6B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AA6128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5DFD8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D49850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3EE3B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373DF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51731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82572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E0120E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19833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8B2C6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F0C0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8D47ED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0D31B5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38A1B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A14685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B3003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77AF3F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AD9D4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380F7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07739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EA95C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04A3C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ACA4F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411795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27B2E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D13DD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FC2E0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3F10D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636C3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3B7AC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22DB6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007E0D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F097E3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F86CE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AEDCD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1BDBE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90DEC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7DFC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11260C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ED4FC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1A990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6E690D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1160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E09A1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YuggC&#10;YgMAAJsWAAAOAAAAAAAAAAAAAAAAAC4CAABkcnMvZTJvRG9jLnhtbFBLAQItABQABgAIAAAAIQAG&#10;ZaqF4gAAAA0BAAAPAAAAAAAAAAAAAAAAALwFAABkcnMvZG93bnJldi54bWxQSwUGAAAAAAQABADz&#10;AAAAyw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jr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" filled="f" stroked="f">
                        <v:textbox>
                          <w:txbxContent>
                            <w:p w14:paraId="4F3438E3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73C3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E35CA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72737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4FB25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37C8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2D28D2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840211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010BB" w14:textId="77777777" w:rsidR="00746001" w:rsidRDefault="00746001" w:rsidP="00746001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1w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" filled="f" stroked="f">
                        <v:textbox>
                          <w:txbxContent>
                            <w:p w14:paraId="4C40425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D1250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F46EB0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737C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34492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63D7E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D2080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8BCF88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59B6D" w14:textId="77777777" w:rsidR="00746001" w:rsidRDefault="00746001" w:rsidP="00746001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MH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" filled="f" stroked="f">
                        <v:textbox>
                          <w:txbxContent>
                            <w:p w14:paraId="06FECB27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4590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9854C8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9649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947F7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BFD0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570A3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2F2EC0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16EFD" w14:textId="77777777" w:rsidR="00746001" w:rsidRDefault="00746001" w:rsidP="00746001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ac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" filled="f" stroked="f">
                        <v:textbox>
                          <w:txbxContent>
                            <w:p w14:paraId="1E1E341C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1E81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0C279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15DD2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590E2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1490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DBA7B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BD582B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C30CE" w14:textId="77777777" w:rsidR="00746001" w:rsidRDefault="00746001" w:rsidP="00746001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" filled="f" stroked="f">
                        <v:textbox>
                          <w:txbxContent>
                            <w:p w14:paraId="42B0A3BF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6BA6B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AA6128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5DFD8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D49850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3EE3B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373DF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51731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82572" w14:textId="77777777" w:rsidR="00746001" w:rsidRDefault="00746001" w:rsidP="00746001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" filled="f" stroked="f">
                        <v:textbox>
                          <w:txbxContent>
                            <w:p w14:paraId="7CE0120E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19833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8B2C6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F0C0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8D47ED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0D31B5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38A1B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A14685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B3003" w14:textId="77777777" w:rsidR="00746001" w:rsidRDefault="00746001" w:rsidP="00746001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UE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" filled="f" stroked="f">
                        <v:textbox>
                          <w:txbxContent>
                            <w:p w14:paraId="5977AF3F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AD9D4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380F7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07739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EA95C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04A3C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ACA4F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411795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27B2E" w14:textId="77777777" w:rsidR="00746001" w:rsidRDefault="00746001" w:rsidP="00746001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" filled="f" stroked="f">
                        <v:textbox>
                          <w:txbxContent>
                            <w:p w14:paraId="140D13DD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FC2E0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3F10D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636C3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3B7AC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22DB6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007E0D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F097E3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F86CE" w14:textId="77777777" w:rsidR="00746001" w:rsidRDefault="00746001" w:rsidP="00746001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4Tt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" filled="f" stroked="f">
                        <v:textbox>
                          <w:txbxContent>
                            <w:p w14:paraId="493AEDCD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1BDBE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90DEC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7DFC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11260C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ED4FC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1A990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6E690D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1160D" w14:textId="77777777" w:rsidR="00746001" w:rsidRDefault="00746001" w:rsidP="0074600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18302E" wp14:editId="39FCFD1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06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7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C7A3C6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E2B978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228ED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9018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5BCA45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B7E14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D083E8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612F6D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6541C3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8ADCC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035F6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309D1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C5CA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2C838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EF011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0C9916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59C3D2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A3F88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EA1D6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351A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05561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81852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99D077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F346D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EB399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0C9F88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10A29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DD73F5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63B13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04FCCE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63277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ED64F6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6E059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198BE6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18E106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DA7A6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4C2A9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CB7F1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97DA2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5649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013CFE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D95F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BF1FA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2F7FA0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FEB0D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EF0B31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D3656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6A4B6C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C4155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C31E37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AF0A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9E49B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7F1400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F1D03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D28E3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65692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3EB2B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A19913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7A608A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68AE3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9B10DD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E2C56E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BCC9F4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8DCED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60478A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55200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78DC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1826CD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54FD5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244B2F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653BBF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1B08F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DF76A7" w14:textId="77777777" w:rsidR="00746001" w:rsidRDefault="00746001" w:rsidP="0074600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78CE7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56883" w14:textId="77777777" w:rsidR="00746001" w:rsidRDefault="00746001" w:rsidP="0074600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74754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081DE9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0368E" w14:textId="77777777" w:rsidR="00746001" w:rsidRDefault="00746001" w:rsidP="0074600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E9C74B" w14:textId="77777777" w:rsidR="00746001" w:rsidRDefault="00746001" w:rsidP="0074600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8F6A53" w14:textId="77777777" w:rsidR="00746001" w:rsidRDefault="00746001" w:rsidP="0074600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EEE970" w14:textId="77777777" w:rsidR="00746001" w:rsidRDefault="00746001" w:rsidP="007460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8302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kseY&#10;4GMDAACbFgAADgAAAAAAAAAAAAAAAAAuAgAAZHJzL2Uyb0RvYy54bWxQSwECLQAUAAYACAAAACEA&#10;BmWqheIAAAANAQAADwAAAAAAAAAAAAAAAAC9BQAAZHJzL2Rvd25yZXYueG1sUEsFBgAAAAAEAAQA&#10;8wAAAMw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PjM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Mpe0v70Jj0BWf4BAAD//wMAUEsBAi0AFAAGAAgAAAAhANvh9svuAAAAhQEAABMAAAAAAAAAAAAA&#10;AAAAAAAAAFtDb250ZW50X1R5cGVzXS54bWxQSwECLQAUAAYACAAAACEAWvQsW78AAAAVAQAACwAA&#10;AAAAAAAAAAAAAAAfAQAAX3JlbHMvLnJlbHNQSwECLQAUAAYACAAAACEA9dT4zMMAAADdAAAADwAA&#10;AAAAAAAAAAAAAAAHAgAAZHJzL2Rvd25yZXYueG1sUEsFBgAAAAADAAMAtwAAAPcCAAAAAA==&#10;" filled="f" stroked="f">
                        <v:textbox>
                          <w:txbxContent>
                            <w:p w14:paraId="4DC7A3C6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E2B978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228ED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9018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5BCA45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B7E14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D083E8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612F6D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6541C3" w14:textId="77777777" w:rsidR="00746001" w:rsidRDefault="00746001" w:rsidP="00746001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X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" filled="f" stroked="f">
                        <v:textbox>
                          <w:txbxContent>
                            <w:p w14:paraId="3C78ADCC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035F6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309D1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C5CA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2C838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EF011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0C9916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59C3D2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A3F88" w14:textId="77777777" w:rsidR="00746001" w:rsidRDefault="00746001" w:rsidP="00746001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Mg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02w2hr836QnI9S8AAAD//wMAUEsBAi0AFAAGAAgAAAAhANvh9svuAAAAhQEAABMAAAAAAAAA&#10;AAAAAAAAAAAAAFtDb250ZW50X1R5cGVzXS54bWxQSwECLQAUAAYACAAAACEAWvQsW78AAAAVAQAA&#10;CwAAAAAAAAAAAAAAAAAfAQAAX3JlbHMvLnJlbHNQSwECLQAUAAYACAAAACEAakrDIMYAAADdAAAA&#10;DwAAAAAAAAAAAAAAAAAHAgAAZHJzL2Rvd25yZXYueG1sUEsFBgAAAAADAAMAtwAAAPoCAAAAAA==&#10;" filled="f" stroked="f">
                        <v:textbox>
                          <w:txbxContent>
                            <w:p w14:paraId="133EA1D6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351A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05561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81852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99D077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F346D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EB399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0C9F88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10A29" w14:textId="77777777" w:rsidR="00746001" w:rsidRDefault="00746001" w:rsidP="00746001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a7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SSbvsHfm/QE5PIOAAD//wMAUEsBAi0AFAAGAAgAAAAhANvh9svuAAAAhQEAABMAAAAAAAAA&#10;AAAAAAAAAAAAAFtDb250ZW50X1R5cGVzXS54bWxQSwECLQAUAAYACAAAACEAWvQsW78AAAAVAQAA&#10;CwAAAAAAAAAAAAAAAAAfAQAAX3JlbHMvLnJlbHNQSwECLQAUAAYACAAAACEABQZmu8YAAADdAAAA&#10;DwAAAAAAAAAAAAAAAAAHAgAAZHJzL2Rvd25yZXYueG1sUEsFBgAAAAADAAMAtwAAAPoCAAAAAA==&#10;" filled="f" stroked="f">
                        <v:textbox>
                          <w:txbxContent>
                            <w:p w14:paraId="2DDD73F5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63B13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04FCCE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63277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ED64F6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6E059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198BE6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18E106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DA7A6" w14:textId="77777777" w:rsidR="00746001" w:rsidRDefault="00746001" w:rsidP="00746001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7P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SSbvsHfm/QE5PIOAAD//wMAUEsBAi0AFAAGAAgAAAAhANvh9svuAAAAhQEAABMAAAAAAAAA&#10;AAAAAAAAAAAAAFtDb250ZW50X1R5cGVzXS54bWxQSwECLQAUAAYACAAAACEAWvQsW78AAAAVAQAA&#10;CwAAAAAAAAAAAAAAAAAfAQAAX3JlbHMvLnJlbHNQSwECLQAUAAYACAAAACEAiu/+z8YAAADdAAAA&#10;DwAAAAAAAAAAAAAAAAAHAgAAZHJzL2Rvd25yZXYueG1sUEsFBgAAAAADAAMAtwAAAPoCAAAAAA==&#10;" filled="f" stroked="f">
                        <v:textbox>
                          <w:txbxContent>
                            <w:p w14:paraId="58E4C2A9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CB7F1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97DA2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5649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013CFE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D95F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BF1FA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2F7FA0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FEB0D" w14:textId="77777777" w:rsidR="00746001" w:rsidRDefault="00746001" w:rsidP="00746001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tU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azHH7fpCcglw8AAAD//wMAUEsBAi0AFAAGAAgAAAAhANvh9svuAAAAhQEAABMAAAAAAAAA&#10;AAAAAAAAAAAAAFtDb250ZW50X1R5cGVzXS54bWxQSwECLQAUAAYACAAAACEAWvQsW78AAAAVAQAA&#10;CwAAAAAAAAAAAAAAAAAfAQAAX3JlbHMvLnJlbHNQSwECLQAUAAYACAAAACEA5aNbVMYAAADdAAAA&#10;DwAAAAAAAAAAAAAAAAAHAgAAZHJzL2Rvd25yZXYueG1sUEsFBgAAAAADAAMAtwAAAPoCAAAAAA==&#10;" filled="f" stroked="f">
                        <v:textbox>
                          <w:txbxContent>
                            <w:p w14:paraId="5EEF0B31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D3656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6A4B6C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C4155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C31E37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AF0A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9E49B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7F1400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F1D03" w14:textId="77777777" w:rsidR="00746001" w:rsidRDefault="00746001" w:rsidP="00746001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Uj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GdvOdzfpCcgFzcAAAD//wMAUEsBAi0AFAAGAAgAAAAhANvh9svuAAAAhQEAABMAAAAAAAAA&#10;AAAAAAAAAAAAAFtDb250ZW50X1R5cGVzXS54bWxQSwECLQAUAAYACAAAACEAWvQsW78AAAAVAQAA&#10;CwAAAAAAAAAAAAAAAAAfAQAAX3JlbHMvLnJlbHNQSwECLQAUAAYACAAAACEAFXHFI8YAAADdAAAA&#10;DwAAAAAAAAAAAAAAAAAHAgAAZHJzL2Rvd25yZXYueG1sUEsFBgAAAAADAAMAtwAAAPoCAAAAAA==&#10;" filled="f" stroked="f">
                        <v:textbox>
                          <w:txbxContent>
                            <w:p w14:paraId="4A3D28E3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65692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3EB2B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A19913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7A608A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68AE3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9B10DD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E2C56E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BCC9F4" w14:textId="77777777" w:rsidR="00746001" w:rsidRDefault="00746001" w:rsidP="00746001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WC4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k2w6hb836QnI1S8AAAD//wMAUEsBAi0AFAAGAAgAAAAhANvh9svuAAAAhQEAABMAAAAAAAAA&#10;AAAAAAAAAAAAAFtDb250ZW50X1R5cGVzXS54bWxQSwECLQAUAAYACAAAACEAWvQsW78AAAAVAQAA&#10;CwAAAAAAAAAAAAAAAAAfAQAAX3JlbHMvLnJlbHNQSwECLQAUAAYACAAAACEAej1guMYAAADdAAAA&#10;DwAAAAAAAAAAAAAAAAAHAgAAZHJzL2Rvd25yZXYueG1sUEsFBgAAAAADAAMAtwAAAPoCAAAAAA==&#10;" filled="f" stroked="f">
                        <v:textbox>
                          <w:txbxContent>
                            <w:p w14:paraId="4398DCED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60478A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55200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78DC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1826CD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54FD5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244B2F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653BBF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1B08F" w14:textId="77777777" w:rsidR="00746001" w:rsidRDefault="00746001" w:rsidP="00746001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TK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Mpe0tz0Jj0BWf4BAAD//wMAUEsBAi0AFAAGAAgAAAAhANvh9svuAAAAhQEAABMAAAAAAAAAAAAA&#10;AAAAAAAAAFtDb250ZW50X1R5cGVzXS54bWxQSwECLQAUAAYACAAAACEAWvQsW78AAAAVAQAACwAA&#10;AAAAAAAAAAAAAAAfAQAAX3JlbHMvLnJlbHNQSwECLQAUAAYACAAAACEAC6L0ysMAAADdAAAADwAA&#10;AAAAAAAAAAAAAAAHAgAAZHJzL2Rvd25yZXYueG1sUEsFBgAAAAADAAMAtwAAAPcCAAAAAA==&#10;" filled="f" stroked="f">
                        <v:textbox>
                          <w:txbxContent>
                            <w:p w14:paraId="10DF76A7" w14:textId="77777777" w:rsidR="00746001" w:rsidRDefault="00746001" w:rsidP="0074600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78CE7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56883" w14:textId="77777777" w:rsidR="00746001" w:rsidRDefault="00746001" w:rsidP="0074600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74754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081DE9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0368E" w14:textId="77777777" w:rsidR="00746001" w:rsidRDefault="00746001" w:rsidP="0074600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E9C74B" w14:textId="77777777" w:rsidR="00746001" w:rsidRDefault="00746001" w:rsidP="0074600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8F6A53" w14:textId="77777777" w:rsidR="00746001" w:rsidRDefault="00746001" w:rsidP="0074600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EEE970" w14:textId="77777777" w:rsidR="00746001" w:rsidRDefault="00746001" w:rsidP="0074600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C915F96" w14:textId="77777777" w:rsidR="00746001" w:rsidRPr="00430DCA" w:rsidRDefault="00746001" w:rsidP="004E4FF1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400CA308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FD743D2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51A7EE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7A42ABB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10081689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21554E01" w14:textId="77777777" w:rsidR="00746001" w:rsidRPr="00430DCA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609E33BC" w14:textId="77777777" w:rsidR="00746001" w:rsidRDefault="00746001" w:rsidP="004E4FF1">
            <w:pPr>
              <w:spacing w:line="252" w:lineRule="auto"/>
            </w:pPr>
          </w:p>
          <w:p w14:paraId="3033960E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67E40" wp14:editId="77A632B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118110</wp:posOffset>
                      </wp:positionV>
                      <wp:extent cx="914400" cy="837565"/>
                      <wp:effectExtent l="44450" t="41910" r="41275" b="44450"/>
                      <wp:wrapNone/>
                      <wp:docPr id="6068" name="Oval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7CC69" w14:textId="77777777" w:rsidR="00746001" w:rsidRDefault="00746001" w:rsidP="0074600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67E40" id="Oval 1251" o:spid="_x0000_s1066" style="position:absolute;margin-left:25.25pt;margin-top:9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" strokecolor="#5b9bd5" strokeweight="6pt">
                      <v:stroke dashstyle="1 1" endcap="round"/>
                      <v:textbox>
                        <w:txbxContent>
                          <w:p w14:paraId="1C87CC69" w14:textId="77777777" w:rsidR="00746001" w:rsidRDefault="00746001" w:rsidP="00746001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61059FF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</w:p>
          <w:p w14:paraId="7C596D57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</w:p>
          <w:p w14:paraId="0DC49D6B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</w:p>
          <w:p w14:paraId="4AD7BA42" w14:textId="77777777" w:rsidR="00746001" w:rsidRDefault="00746001" w:rsidP="004E4FF1">
            <w:pPr>
              <w:spacing w:line="252" w:lineRule="auto"/>
            </w:pPr>
          </w:p>
          <w:p w14:paraId="51114C25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FA2FCF0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ACE4054" w14:textId="77777777" w:rsidR="00746001" w:rsidRPr="00430DCA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586B8BF" w14:textId="77777777" w:rsidR="00746001" w:rsidRPr="00430DCA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7C6A563E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167B8715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BF9DC2A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B7FFF30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86DBCA9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4EB92A3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C6538A0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23A41EB" w14:textId="77777777" w:rsidR="00746001" w:rsidRPr="00D64F8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FFFAE82" w14:textId="77777777" w:rsidR="00746001" w:rsidRDefault="00746001" w:rsidP="004E4FF1">
            <w:pPr>
              <w:keepNext/>
              <w:spacing w:after="0" w:line="240" w:lineRule="auto"/>
              <w:rPr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58687" wp14:editId="0F36CB4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383540</wp:posOffset>
                      </wp:positionV>
                      <wp:extent cx="0" cy="514350"/>
                      <wp:effectExtent l="13335" t="12065" r="5715" b="6985"/>
                      <wp:wrapNone/>
                      <wp:docPr id="6067" name="AutoShape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770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8" o:spid="_x0000_s1026" type="#_x0000_t32" style="position:absolute;margin-left:63.3pt;margin-top:30.2pt;width:0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11B4A" wp14:editId="4520BE1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383540</wp:posOffset>
                      </wp:positionV>
                      <wp:extent cx="0" cy="514350"/>
                      <wp:effectExtent l="6985" t="12065" r="12065" b="6985"/>
                      <wp:wrapNone/>
                      <wp:docPr id="6066" name="AutoShape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5069" id="AutoShape 1667" o:spid="_x0000_s1026" type="#_x0000_t32" style="position:absolute;margin-left:53.8pt;margin-top:30.2pt;width:0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"/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0ED69EC6" w14:textId="77777777" w:rsidR="00746001" w:rsidRDefault="00746001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5A95DAFC" w14:textId="77777777" w:rsidR="00746001" w:rsidRPr="008F7ACE" w:rsidRDefault="00746001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1FED335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7F9740A" w14:textId="77777777" w:rsidR="00746001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7E59107" w14:textId="77777777" w:rsidR="00746001" w:rsidRPr="00F60BA7" w:rsidRDefault="00746001" w:rsidP="004E4FF1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6CF99ADF" w14:textId="77777777" w:rsidR="00746001" w:rsidRPr="00BB6306" w:rsidRDefault="00746001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EB75B57" w14:textId="77777777" w:rsidR="00746001" w:rsidRPr="00BB6306" w:rsidRDefault="00746001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B37FC0A" w14:textId="77777777" w:rsidR="00746001" w:rsidRPr="00BB6306" w:rsidRDefault="00746001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CCC088" w14:textId="77777777" w:rsidR="00746001" w:rsidRDefault="00746001" w:rsidP="004E4FF1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43030463" w14:textId="77777777" w:rsidR="00746001" w:rsidRPr="00137A7B" w:rsidRDefault="00746001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 giúp đỡ nhau sửa động tác sai</w:t>
            </w:r>
          </w:p>
          <w:p w14:paraId="65CC21C7" w14:textId="77777777" w:rsidR="00746001" w:rsidRDefault="00746001" w:rsidP="004E4FF1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6338CAFF" w14:textId="77777777" w:rsidR="00746001" w:rsidRDefault="00746001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14D09492" w14:textId="77777777" w:rsidR="00746001" w:rsidRPr="003C1155" w:rsidRDefault="00746001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20E06927" w14:textId="77777777" w:rsidR="00746001" w:rsidRDefault="00746001" w:rsidP="004E4FF1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8B0BA" wp14:editId="78109088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479425</wp:posOffset>
                      </wp:positionV>
                      <wp:extent cx="0" cy="533400"/>
                      <wp:effectExtent l="10160" t="12700" r="8890" b="6350"/>
                      <wp:wrapNone/>
                      <wp:docPr id="6065" name="AutoShape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DBC5" id="AutoShape 1255" o:spid="_x0000_s1026" type="#_x0000_t32" style="position:absolute;margin-left:63.8pt;margin-top:37.75pt;width:0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859DC1" wp14:editId="5701C1C4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479425</wp:posOffset>
                      </wp:positionV>
                      <wp:extent cx="0" cy="533400"/>
                      <wp:effectExtent l="13335" t="12700" r="5715" b="6350"/>
                      <wp:wrapNone/>
                      <wp:docPr id="6064" name="AutoShape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149B" id="AutoShape 1253" o:spid="_x0000_s1026" type="#_x0000_t32" style="position:absolute;margin-left:55.05pt;margin-top:37.75pt;width:0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5C2EB4EA" w14:textId="77777777" w:rsidR="00746001" w:rsidRPr="008F7ACE" w:rsidRDefault="00746001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</w:t>
            </w:r>
          </w:p>
          <w:p w14:paraId="06DF543F" w14:textId="77777777" w:rsidR="00746001" w:rsidRPr="008F7ACE" w:rsidRDefault="00746001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</w:t>
            </w:r>
          </w:p>
          <w:p w14:paraId="40AFA331" w14:textId="77777777" w:rsidR="00746001" w:rsidRPr="00430DCA" w:rsidRDefault="00746001" w:rsidP="004E4FF1">
            <w:pPr>
              <w:spacing w:line="252" w:lineRule="auto"/>
            </w:pPr>
            <w:r>
              <w:rPr>
                <w:rFonts w:eastAsia="Times New Roman"/>
                <w:lang w:val="nl-NL"/>
              </w:rPr>
              <w:t xml:space="preserve">  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D147262" w14:textId="77777777" w:rsidR="00746001" w:rsidRDefault="00746001" w:rsidP="004E4FF1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0474DC71" w14:textId="77777777" w:rsidR="00746001" w:rsidRDefault="00746001" w:rsidP="004E4FF1">
            <w:pPr>
              <w:spacing w:line="252" w:lineRule="auto"/>
              <w:rPr>
                <w:lang w:val="vi-VN"/>
              </w:rPr>
            </w:pPr>
          </w:p>
          <w:p w14:paraId="12398F6E" w14:textId="77777777" w:rsidR="00746001" w:rsidRPr="00430DCA" w:rsidRDefault="00746001" w:rsidP="004E4FF1">
            <w:pPr>
              <w:spacing w:line="252" w:lineRule="auto"/>
              <w:rPr>
                <w:lang w:val="vi-VN"/>
              </w:rPr>
            </w:pPr>
          </w:p>
          <w:p w14:paraId="4540212A" w14:textId="77777777" w:rsidR="00746001" w:rsidRDefault="00746001" w:rsidP="004E4FF1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4845168F" w14:textId="77777777" w:rsidR="00746001" w:rsidRPr="00430DCA" w:rsidRDefault="00746001" w:rsidP="004E4FF1">
            <w:pPr>
              <w:spacing w:line="252" w:lineRule="auto"/>
              <w:rPr>
                <w:lang w:val="nl-NL"/>
              </w:rPr>
            </w:pPr>
          </w:p>
          <w:p w14:paraId="1D7F3EAC" w14:textId="77777777" w:rsidR="00746001" w:rsidRDefault="00746001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35941457" w14:textId="77777777" w:rsidR="00746001" w:rsidRDefault="00746001" w:rsidP="004E4FF1">
            <w:pPr>
              <w:spacing w:line="252" w:lineRule="auto"/>
              <w:rPr>
                <w:lang w:val="nl-NL"/>
              </w:rPr>
            </w:pPr>
          </w:p>
          <w:p w14:paraId="0CDD2EDE" w14:textId="77777777" w:rsidR="00746001" w:rsidRPr="00430DCA" w:rsidRDefault="00746001" w:rsidP="004E4FF1">
            <w:pPr>
              <w:spacing w:line="252" w:lineRule="auto"/>
              <w:rPr>
                <w:lang w:val="nl-NL"/>
              </w:rPr>
            </w:pPr>
          </w:p>
          <w:p w14:paraId="1C5BA549" w14:textId="77777777" w:rsidR="00746001" w:rsidRPr="00430DCA" w:rsidRDefault="00746001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thực hiện thả lỏng</w:t>
            </w:r>
          </w:p>
          <w:p w14:paraId="02E0A290" w14:textId="77777777" w:rsidR="00746001" w:rsidRPr="00430DCA" w:rsidRDefault="00746001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7EC914E6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333AA4E" w14:textId="77777777" w:rsidR="00746001" w:rsidRPr="008F7ACE" w:rsidRDefault="00746001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019285B" w14:textId="77777777" w:rsidR="00746001" w:rsidRPr="00430DCA" w:rsidRDefault="00746001" w:rsidP="004E4FF1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5607F48C" w14:textId="77777777" w:rsidR="00746001" w:rsidRDefault="00746001" w:rsidP="00746001"/>
    <w:p w14:paraId="5E061A3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01"/>
    <w:rsid w:val="001167C5"/>
    <w:rsid w:val="003D477F"/>
    <w:rsid w:val="003F1E00"/>
    <w:rsid w:val="006C4ACC"/>
    <w:rsid w:val="0074600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FA79"/>
  <w15:chartTrackingRefBased/>
  <w15:docId w15:val="{791E51F7-11D0-4304-BC5F-79119AD8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01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0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0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0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0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0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0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0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0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0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0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0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0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0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0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0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60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2025-05-05T14:00:00Z</dcterms:created>
  <dcterms:modified xsi:type="dcterms:W3CDTF">2025-05-05T14:00:00Z</dcterms:modified>
</cp:coreProperties>
</file>