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656B" w14:textId="77777777" w:rsidR="007D45E0" w:rsidRPr="006A64C2" w:rsidRDefault="007D45E0" w:rsidP="007D45E0">
      <w:pPr>
        <w:keepNext/>
        <w:keepLines/>
        <w:spacing w:after="0"/>
        <w:contextualSpacing/>
        <w:outlineLvl w:val="0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>Tiết: 61</w:t>
      </w:r>
    </w:p>
    <w:p w14:paraId="6B8069AC" w14:textId="77777777" w:rsidR="007D45E0" w:rsidRPr="00753899" w:rsidRDefault="007D45E0" w:rsidP="007D45E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53899">
        <w:rPr>
          <w:rFonts w:ascii="Times New Roman" w:hAnsi="Times New Roman"/>
          <w:b/>
          <w:sz w:val="26"/>
          <w:szCs w:val="26"/>
        </w:rPr>
        <w:t xml:space="preserve">BÀI 46: </w:t>
      </w:r>
      <w:r w:rsidRPr="00753899">
        <w:rPr>
          <w:rFonts w:ascii="Times New Roman" w:hAnsi="Times New Roman"/>
          <w:b/>
          <w:sz w:val="26"/>
          <w:szCs w:val="26"/>
          <w:lang w:val="en-GB"/>
        </w:rPr>
        <w:t xml:space="preserve">BẢNG CHIA 9 </w:t>
      </w:r>
    </w:p>
    <w:p w14:paraId="3862E757" w14:textId="77777777" w:rsidR="007D45E0" w:rsidRPr="00753899" w:rsidRDefault="007D45E0" w:rsidP="007D45E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4551D82F" w14:textId="77777777" w:rsidR="007D45E0" w:rsidRPr="00753899" w:rsidRDefault="007D45E0" w:rsidP="007D45E0">
      <w:pPr>
        <w:spacing w:after="0"/>
        <w:ind w:firstLine="360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 xml:space="preserve">I. </w:t>
      </w:r>
      <w:r w:rsidRPr="00041891"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  <w:t>YÊU CẦU CẦN ĐẠT</w:t>
      </w:r>
      <w:r w:rsidRPr="00753899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:</w:t>
      </w:r>
    </w:p>
    <w:p w14:paraId="6FDF6C45" w14:textId="77777777" w:rsidR="007D45E0" w:rsidRPr="00753899" w:rsidRDefault="007D45E0" w:rsidP="007D45E0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- Lập được bảng chia 9</w:t>
      </w:r>
    </w:p>
    <w:p w14:paraId="6949942A" w14:textId="77777777" w:rsidR="007D45E0" w:rsidRPr="00753899" w:rsidRDefault="007D45E0" w:rsidP="007D45E0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- Bước đầu ghi nhớ bảng chia 9</w:t>
      </w:r>
    </w:p>
    <w:p w14:paraId="46C60E43" w14:textId="77777777" w:rsidR="007D45E0" w:rsidRPr="00753899" w:rsidRDefault="007D45E0" w:rsidP="007D45E0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- Vận dụng bảng chia 9 vào làm bài tập và giải quyết các tình huống thực tiễn</w:t>
      </w:r>
    </w:p>
    <w:p w14:paraId="371DF59C" w14:textId="77777777" w:rsidR="007D45E0" w:rsidRPr="00753899" w:rsidRDefault="007D45E0" w:rsidP="007D45E0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b/>
          <w:sz w:val="26"/>
          <w:szCs w:val="26"/>
          <w:lang w:val="nl-NL"/>
        </w:rPr>
        <w:t>1. Năng lực đặc thù:</w:t>
      </w:r>
    </w:p>
    <w:p w14:paraId="13643046" w14:textId="77777777" w:rsidR="007D45E0" w:rsidRPr="00753899" w:rsidRDefault="007D45E0" w:rsidP="007D45E0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Tư duy và lập luận toán học; giao tiếp toán học; giải quyết vấn đề toán học</w:t>
      </w:r>
    </w:p>
    <w:p w14:paraId="059CB5AA" w14:textId="77777777" w:rsidR="007D45E0" w:rsidRPr="00753899" w:rsidRDefault="007D45E0" w:rsidP="007D45E0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>2. Năng lực chung.</w:t>
      </w:r>
    </w:p>
    <w:p w14:paraId="67F1F221" w14:textId="77777777" w:rsidR="007D45E0" w:rsidRPr="00753899" w:rsidRDefault="007D45E0" w:rsidP="007D45E0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>- Năng lực tự chủ, tự học: lắng nghe, trả lời câu hỏi, làm bài tập.</w:t>
      </w:r>
    </w:p>
    <w:p w14:paraId="47E2BEBE" w14:textId="77777777" w:rsidR="007D45E0" w:rsidRPr="00753899" w:rsidRDefault="007D45E0" w:rsidP="007D45E0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>- Năng lực giải quyết vấn đề và sáng tạo: tham gia trò chơi, vận dụng.</w:t>
      </w:r>
    </w:p>
    <w:p w14:paraId="60BC684C" w14:textId="77777777" w:rsidR="007D45E0" w:rsidRPr="00753899" w:rsidRDefault="007D45E0" w:rsidP="007D45E0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>- Năng lực giao tiếp và hợp tác: hoạt động nhóm.</w:t>
      </w:r>
    </w:p>
    <w:p w14:paraId="36FA0D51" w14:textId="77777777" w:rsidR="007D45E0" w:rsidRPr="00753899" w:rsidRDefault="007D45E0" w:rsidP="007D45E0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>3. Phẩm chất.</w:t>
      </w:r>
    </w:p>
    <w:p w14:paraId="31DDB0DF" w14:textId="77777777" w:rsidR="007D45E0" w:rsidRPr="00753899" w:rsidRDefault="007D45E0" w:rsidP="007D45E0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>- Phẩm chất nhân ái: Có ý thức giúp đỡ lẫn nhau trong hoạt động nhóm để hoàn thành nhiệm vụ.</w:t>
      </w:r>
    </w:p>
    <w:p w14:paraId="20D729B0" w14:textId="77777777" w:rsidR="007D45E0" w:rsidRPr="00753899" w:rsidRDefault="007D45E0" w:rsidP="007D45E0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>- Phẩm chất chăm chỉ: Chăm chỉ suy nghĩ, trả lời câu hỏi; làm tốt các bài tập.</w:t>
      </w:r>
    </w:p>
    <w:p w14:paraId="79671422" w14:textId="77777777" w:rsidR="007D45E0" w:rsidRPr="00753899" w:rsidRDefault="007D45E0" w:rsidP="007D45E0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>- Phẩm chất trách nhiệm: Giữ trật tự, biết lắng nghe, học tập nghiêm túc.</w:t>
      </w:r>
    </w:p>
    <w:p w14:paraId="027C5C55" w14:textId="77777777" w:rsidR="007D45E0" w:rsidRPr="00753899" w:rsidRDefault="007D45E0" w:rsidP="007D45E0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II. </w:t>
      </w:r>
      <w:r w:rsidRPr="00041891">
        <w:rPr>
          <w:rFonts w:ascii="Times New Roman" w:eastAsia="Times New Roman" w:hAnsi="Times New Roman"/>
          <w:b/>
          <w:sz w:val="26"/>
          <w:szCs w:val="26"/>
          <w:u w:val="single"/>
        </w:rPr>
        <w:t>ĐỒ DÙNG DẠY HỌC</w:t>
      </w: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77EEE5A5" w14:textId="77777777" w:rsidR="007D45E0" w:rsidRPr="00753899" w:rsidRDefault="007D45E0" w:rsidP="007D45E0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>- GV: SGK, bảng nhân 9, bảng chia 9</w:t>
      </w:r>
    </w:p>
    <w:p w14:paraId="22ECD0B3" w14:textId="77777777" w:rsidR="007D45E0" w:rsidRPr="00753899" w:rsidRDefault="007D45E0" w:rsidP="007D45E0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>- HS: SGK, vở ghi, bảng con</w:t>
      </w:r>
    </w:p>
    <w:p w14:paraId="720F20D7" w14:textId="77777777" w:rsidR="007D45E0" w:rsidRPr="00753899" w:rsidRDefault="007D45E0" w:rsidP="007D45E0">
      <w:pPr>
        <w:spacing w:after="0"/>
        <w:ind w:right="-329" w:firstLine="36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53899">
        <w:rPr>
          <w:rFonts w:ascii="Times New Roman" w:hAnsi="Times New Roman"/>
          <w:b/>
          <w:sz w:val="26"/>
          <w:szCs w:val="26"/>
          <w:lang w:val="vi-VN"/>
        </w:rPr>
        <w:t xml:space="preserve">III. </w:t>
      </w:r>
      <w:r w:rsidRPr="00041891">
        <w:rPr>
          <w:rFonts w:ascii="Times New Roman" w:hAnsi="Times New Roman"/>
          <w:b/>
          <w:sz w:val="26"/>
          <w:szCs w:val="26"/>
          <w:u w:val="single"/>
          <w:lang w:val="vi-VN"/>
        </w:rPr>
        <w:t>CÁC HOẠT ĐỘNG DẠY HỌC CHỦ YẾU</w:t>
      </w:r>
      <w:r w:rsidRPr="00753899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496BD2B0" w14:textId="77777777" w:rsidR="007D45E0" w:rsidRPr="00753899" w:rsidRDefault="007D45E0" w:rsidP="007D45E0">
      <w:pPr>
        <w:spacing w:after="0"/>
        <w:ind w:right="-329" w:firstLine="709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778"/>
        <w:gridCol w:w="3692"/>
      </w:tblGrid>
      <w:tr w:rsidR="007D45E0" w:rsidRPr="00753899" w14:paraId="1DA89786" w14:textId="77777777" w:rsidTr="00BA4AAD">
        <w:tc>
          <w:tcPr>
            <w:tcW w:w="319" w:type="pct"/>
            <w:tcBorders>
              <w:bottom w:val="single" w:sz="4" w:space="0" w:color="auto"/>
            </w:tcBorders>
          </w:tcPr>
          <w:p w14:paraId="487E8A12" w14:textId="77777777" w:rsidR="007D45E0" w:rsidRPr="00753899" w:rsidRDefault="007D45E0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26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3B01A" w14:textId="77777777" w:rsidR="007D45E0" w:rsidRPr="00753899" w:rsidRDefault="007D45E0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7ADF0" w14:textId="77777777" w:rsidR="007D45E0" w:rsidRPr="00753899" w:rsidRDefault="007D45E0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7D45E0" w:rsidRPr="00753899" w14:paraId="712ADE19" w14:textId="77777777" w:rsidTr="00BA4AAD">
        <w:tc>
          <w:tcPr>
            <w:tcW w:w="319" w:type="pct"/>
            <w:tcBorders>
              <w:bottom w:val="nil"/>
            </w:tcBorders>
          </w:tcPr>
          <w:p w14:paraId="67C9A028" w14:textId="77777777" w:rsidR="007D45E0" w:rsidRPr="00041891" w:rsidRDefault="007D45E0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</w:tc>
        <w:tc>
          <w:tcPr>
            <w:tcW w:w="2640" w:type="pct"/>
            <w:tcBorders>
              <w:bottom w:val="nil"/>
            </w:tcBorders>
            <w:shd w:val="clear" w:color="auto" w:fill="auto"/>
          </w:tcPr>
          <w:p w14:paraId="3D120C60" w14:textId="77777777" w:rsidR="007D45E0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1. </w:t>
            </w:r>
            <w:r w:rsidRPr="00041891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Hoạt động mở đầu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: 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Khởi động</w:t>
            </w:r>
          </w:p>
          <w:p w14:paraId="7871A3A7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Tổ chức cho HS chơi trò chơi: Đối mặt.  Chia lớp thành 2 đội, 1 đội đố, đội kia trả lời về bảng nhân 9</w:t>
            </w:r>
          </w:p>
          <w:p w14:paraId="3AA02345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GV: Có 90 ngôi sao chia đều cho 9 bạn. Mỗi bạn được bao nhiêu ngôi sao?</w:t>
            </w:r>
          </w:p>
          <w:p w14:paraId="2C75F399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Ta thực hiện phép tính gì? Mấy chia mấy? vì sao?</w:t>
            </w:r>
          </w:p>
          <w:p w14:paraId="440EECC7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Vậy tiết học này ta sẽ cùng nhau thành lập bảng chia 9 nhé</w:t>
            </w:r>
          </w:p>
        </w:tc>
        <w:tc>
          <w:tcPr>
            <w:tcW w:w="2041" w:type="pct"/>
            <w:tcBorders>
              <w:bottom w:val="nil"/>
            </w:tcBorders>
            <w:shd w:val="clear" w:color="auto" w:fill="auto"/>
          </w:tcPr>
          <w:p w14:paraId="0B9E70FA" w14:textId="77777777" w:rsidR="007D45E0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860E2C3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HS chơi</w:t>
            </w:r>
          </w:p>
          <w:p w14:paraId="17E838AC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2D2CC31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BF04600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Mỗi bạn được 10 ngôi sao</w:t>
            </w:r>
          </w:p>
          <w:p w14:paraId="3BBA2B71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02165CA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53899">
              <w:rPr>
                <w:rFonts w:ascii="Times New Roman" w:hAnsi="Times New Roman"/>
                <w:sz w:val="26"/>
                <w:szCs w:val="26"/>
              </w:rPr>
              <w:t>90 :</w:t>
            </w:r>
            <w:proofErr w:type="gram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9 = 10. Vì 9 x 10 = 90</w:t>
            </w:r>
          </w:p>
          <w:p w14:paraId="4C4AEB1F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45E0" w:rsidRPr="00753899" w14:paraId="08B94A25" w14:textId="77777777" w:rsidTr="00BA4AAD">
        <w:tc>
          <w:tcPr>
            <w:tcW w:w="319" w:type="pct"/>
            <w:tcBorders>
              <w:top w:val="nil"/>
              <w:bottom w:val="nil"/>
            </w:tcBorders>
          </w:tcPr>
          <w:p w14:paraId="14975D1F" w14:textId="77777777" w:rsidR="007D45E0" w:rsidRDefault="007D45E0" w:rsidP="00BA4AA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en-GB"/>
              </w:rPr>
            </w:pPr>
          </w:p>
          <w:p w14:paraId="0DDC2171" w14:textId="77777777" w:rsidR="007D45E0" w:rsidRPr="00041891" w:rsidRDefault="007D45E0" w:rsidP="00BA4AA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en-GB"/>
              </w:rPr>
              <w:t>10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640" w:type="pct"/>
            <w:tcBorders>
              <w:top w:val="nil"/>
              <w:bottom w:val="nil"/>
            </w:tcBorders>
            <w:shd w:val="clear" w:color="auto" w:fill="auto"/>
          </w:tcPr>
          <w:p w14:paraId="50FBA1D9" w14:textId="77777777" w:rsidR="007D45E0" w:rsidRDefault="007D45E0" w:rsidP="00BA4AAD">
            <w:pPr>
              <w:spacing w:after="0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u w:val="single"/>
                <w:lang w:val="en-GB"/>
              </w:rPr>
              <w:t>2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u w:val="single"/>
                <w:lang w:val="vi-VN"/>
              </w:rPr>
              <w:t>. Hoạt động hình thành kiến thức mới</w:t>
            </w:r>
          </w:p>
          <w:p w14:paraId="607CEBB4" w14:textId="77777777" w:rsidR="007D45E0" w:rsidRPr="00041891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04189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Hoạt động </w:t>
            </w:r>
            <w:r w:rsidRPr="00041891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1</w:t>
            </w:r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04189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Lập bảng chia 9</w:t>
            </w:r>
          </w:p>
          <w:p w14:paraId="336B4B7B" w14:textId="77777777" w:rsidR="007D45E0" w:rsidRPr="00041891" w:rsidRDefault="007D45E0" w:rsidP="00BA4AAD">
            <w:pPr>
              <w:tabs>
                <w:tab w:val="left" w:pos="316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* </w:t>
            </w:r>
            <w:r w:rsidRPr="0004189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 tiêu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>: Lập và học thuộc bảng chia 9.</w:t>
            </w:r>
          </w:p>
          <w:p w14:paraId="363B8786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* Bước 1: Phát hiện vấn đề cần giải quyết</w:t>
            </w:r>
          </w:p>
          <w:p w14:paraId="24CAF15A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GV: phát cho HS phiếu có ghi sẵn các phép tính trong bảng chia 9 chưa có kết quả</w:t>
            </w:r>
          </w:p>
          <w:p w14:paraId="1899E316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Các phép tính trên có số chia là mấy?</w:t>
            </w:r>
          </w:p>
          <w:p w14:paraId="62A99137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Số bị chia là những số nào?</w:t>
            </w:r>
          </w:p>
          <w:p w14:paraId="1E34DD19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Bước 2: Học sinh tiến hành giải quyết vấn đề</w:t>
            </w:r>
          </w:p>
          <w:p w14:paraId="6D12D40F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Yêu cầu HS vận dụng kiến thức đã học để tìm kết quả các phép tính trên theo nhóm đôi</w:t>
            </w:r>
          </w:p>
          <w:p w14:paraId="065E2456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Mời đại diện các nhóm trình bày trước lớp. Ví dụ:</w:t>
            </w:r>
          </w:p>
          <w:p w14:paraId="64A4A579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+ HS1: </w:t>
            </w:r>
            <w:proofErr w:type="gram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9 :</w:t>
            </w:r>
            <w:proofErr w:type="gram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9 = 1 vì số nào chia cho chính nó cũng bằng 1</w:t>
            </w:r>
          </w:p>
          <w:p w14:paraId="1B6CEF92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+ HS2: </w:t>
            </w:r>
            <w:proofErr w:type="gram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54 :</w:t>
            </w:r>
            <w:proofErr w:type="gram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9 = 6 vì 9 x 6 = </w:t>
            </w:r>
            <w:proofErr w:type="gram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54,…</w:t>
            </w:r>
            <w:proofErr w:type="gramEnd"/>
          </w:p>
          <w:p w14:paraId="3D2F7AFF" w14:textId="77777777" w:rsidR="007D45E0" w:rsidRPr="00753899" w:rsidRDefault="007D45E0" w:rsidP="00BA4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/>
                <w:i/>
                <w:sz w:val="26"/>
                <w:szCs w:val="26"/>
              </w:rPr>
              <w:t>Bước 3: Chốt cách GQVĐ</w:t>
            </w:r>
          </w:p>
          <w:p w14:paraId="618E6300" w14:textId="77777777" w:rsidR="007D45E0" w:rsidRPr="00753899" w:rsidRDefault="007D45E0" w:rsidP="00BA4AAD">
            <w:pPr>
              <w:tabs>
                <w:tab w:val="left" w:pos="127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GV: Các em đều tính đúng kết quả bảng chia 9.</w:t>
            </w:r>
          </w:p>
          <w:p w14:paraId="2E78D317" w14:textId="77777777" w:rsidR="007D45E0" w:rsidRPr="00753899" w:rsidRDefault="007D45E0" w:rsidP="00BA4AAD">
            <w:pPr>
              <w:tabs>
                <w:tab w:val="left" w:pos="1275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/>
                <w:i/>
                <w:sz w:val="26"/>
                <w:szCs w:val="26"/>
              </w:rPr>
              <w:t>Bước 4: Kiểm tra lại kết quả</w:t>
            </w:r>
          </w:p>
          <w:p w14:paraId="6C46D5E5" w14:textId="77777777" w:rsidR="007D45E0" w:rsidRPr="00753899" w:rsidRDefault="007D45E0" w:rsidP="00BA4AAD">
            <w:pPr>
              <w:tabs>
                <w:tab w:val="left" w:pos="127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Mời HS hoàn thiện bảng chia 9</w:t>
            </w:r>
          </w:p>
          <w:p w14:paraId="7488A966" w14:textId="77777777" w:rsidR="007D45E0" w:rsidRPr="00753899" w:rsidRDefault="007D45E0" w:rsidP="00BA4AAD">
            <w:pPr>
              <w:tabs>
                <w:tab w:val="left" w:pos="127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Gắn bảng nhân 9 kế bên bảng chia 9 để HS đối chiếu lại kết quả</w:t>
            </w:r>
          </w:p>
          <w:p w14:paraId="39D7ADF5" w14:textId="77777777" w:rsidR="007D45E0" w:rsidRPr="00753899" w:rsidRDefault="007D45E0" w:rsidP="00BA4AA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6716B113" wp14:editId="6C941DA3">
                  <wp:extent cx="1704975" cy="1800225"/>
                  <wp:effectExtent l="0" t="0" r="9525" b="9525"/>
                  <wp:docPr id="210072357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pct"/>
            <w:tcBorders>
              <w:top w:val="nil"/>
              <w:bottom w:val="nil"/>
            </w:tcBorders>
            <w:shd w:val="clear" w:color="auto" w:fill="auto"/>
          </w:tcPr>
          <w:p w14:paraId="22396C3E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0FFA5101" w14:textId="77777777" w:rsidR="007D45E0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11025BF9" w14:textId="77777777" w:rsidR="007D45E0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228F134F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65E48BD9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- HS nhận phiếu</w:t>
            </w:r>
          </w:p>
          <w:p w14:paraId="0BD5EEFC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293DE349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- Số chia là 9</w:t>
            </w:r>
          </w:p>
          <w:p w14:paraId="464521AA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- Là tích của bảng nhân 9</w:t>
            </w:r>
          </w:p>
          <w:p w14:paraId="65294ECC" w14:textId="77777777" w:rsidR="007D45E0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7CC0D25B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0C52DCA1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- HS trao đổi nhóm đôi tìm kết quả bảng chia 9</w:t>
            </w:r>
          </w:p>
          <w:p w14:paraId="61E6D1CC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- HS trình bày</w:t>
            </w:r>
          </w:p>
          <w:p w14:paraId="6F0B599F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217A12CA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632F83C2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30DE820B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632FAE4B" w14:textId="77777777" w:rsidR="007D45E0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373E6C55" w14:textId="77777777" w:rsidR="007D45E0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70CEC0BC" w14:textId="77777777" w:rsidR="007D45E0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46C4CD8E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070E91BD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- HS hoàn thiện bảng chia 9</w:t>
            </w:r>
          </w:p>
          <w:p w14:paraId="54F9A845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- HS đối chiếu lại bảng chia 9</w:t>
            </w:r>
          </w:p>
        </w:tc>
      </w:tr>
      <w:tr w:rsidR="007D45E0" w:rsidRPr="00753899" w14:paraId="6F7F6DDA" w14:textId="77777777" w:rsidTr="00BA4AAD">
        <w:tc>
          <w:tcPr>
            <w:tcW w:w="319" w:type="pct"/>
            <w:tcBorders>
              <w:top w:val="nil"/>
              <w:bottom w:val="nil"/>
            </w:tcBorders>
          </w:tcPr>
          <w:p w14:paraId="475E1035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2640" w:type="pct"/>
            <w:tcBorders>
              <w:top w:val="nil"/>
              <w:bottom w:val="nil"/>
            </w:tcBorders>
            <w:shd w:val="clear" w:color="auto" w:fill="auto"/>
          </w:tcPr>
          <w:p w14:paraId="7EA0A5E1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* Học thuộc bảng chia 9</w:t>
            </w:r>
          </w:p>
          <w:p w14:paraId="7408A6C4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Tổ chức cho HS luyện đọc thuộc lòng bảng chia 9 theo cá nhân, nhóm, lớp</w:t>
            </w:r>
          </w:p>
          <w:p w14:paraId="0AF29B20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Mời HS thi đọc bảng chia 9</w:t>
            </w:r>
          </w:p>
          <w:p w14:paraId="1835E016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Nhận xét, tuyên dương HS</w:t>
            </w:r>
          </w:p>
        </w:tc>
        <w:tc>
          <w:tcPr>
            <w:tcW w:w="2041" w:type="pct"/>
            <w:tcBorders>
              <w:top w:val="nil"/>
              <w:bottom w:val="nil"/>
            </w:tcBorders>
            <w:shd w:val="clear" w:color="auto" w:fill="auto"/>
          </w:tcPr>
          <w:p w14:paraId="65E26E14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3AA5D70C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- HS luyện đọc thuộc lòng</w:t>
            </w:r>
          </w:p>
          <w:p w14:paraId="0737C2C7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0137F07D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Cs/>
                <w:iCs/>
                <w:sz w:val="26"/>
                <w:szCs w:val="26"/>
              </w:rPr>
              <w:t>- HS thi đọc</w:t>
            </w:r>
          </w:p>
          <w:p w14:paraId="5A11949F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7D45E0" w:rsidRPr="00753899" w14:paraId="3DC9AD84" w14:textId="77777777" w:rsidTr="00BA4AAD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06A6448D" w14:textId="77777777" w:rsidR="007D45E0" w:rsidRPr="009830EF" w:rsidRDefault="007D45E0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15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640" w:type="pct"/>
            <w:tcBorders>
              <w:top w:val="nil"/>
              <w:bottom w:val="nil"/>
            </w:tcBorders>
            <w:shd w:val="clear" w:color="auto" w:fill="FFFFFF"/>
          </w:tcPr>
          <w:p w14:paraId="33A08E8B" w14:textId="77777777" w:rsidR="007D45E0" w:rsidRPr="006C5BC7" w:rsidRDefault="007D45E0" w:rsidP="00BA4AAD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luyện tập thực hành</w:t>
            </w:r>
          </w:p>
          <w:p w14:paraId="3189429D" w14:textId="77777777" w:rsidR="007D45E0" w:rsidRPr="009830EF" w:rsidRDefault="007D45E0" w:rsidP="00BA4AAD">
            <w:pPr>
              <w:tabs>
                <w:tab w:val="left" w:pos="316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30E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 tiêu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75389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Vận dụng bảng chia 9 vào làm bài tập và giải quyết các tình huống thực tiễn.</w:t>
            </w:r>
          </w:p>
          <w:p w14:paraId="79CD4BE3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Bài 1:</w:t>
            </w:r>
          </w:p>
          <w:p w14:paraId="53E52EE9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Mời HS đọc yêu cầu</w:t>
            </w:r>
          </w:p>
          <w:p w14:paraId="1A458CC5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Yêu cầu HS vận dụng kiến thức đã học để hoàn thành bài tập</w:t>
            </w:r>
          </w:p>
          <w:p w14:paraId="79361929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0941DA19" wp14:editId="3E58A981">
                  <wp:extent cx="2867025" cy="476250"/>
                  <wp:effectExtent l="0" t="0" r="9525" b="0"/>
                  <wp:docPr id="152315175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0318E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Mời mỗi HS trả lời 2 phép tính, giải thích cách tìm kết quả</w:t>
            </w:r>
          </w:p>
          <w:p w14:paraId="0A29F193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Bài 2:</w:t>
            </w:r>
          </w:p>
          <w:p w14:paraId="062557D7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lastRenderedPageBreak/>
              <w:t>- Mời HS đọc yêu cầu</w:t>
            </w:r>
          </w:p>
          <w:p w14:paraId="61A798DD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6A6B8B15" wp14:editId="3AC3A0F0">
                  <wp:extent cx="2752725" cy="714375"/>
                  <wp:effectExtent l="0" t="0" r="9525" b="9525"/>
                  <wp:docPr id="16204607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A0343E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7E01D7C6" wp14:editId="27BFB6CD">
                  <wp:extent cx="2686050" cy="657225"/>
                  <wp:effectExtent l="0" t="0" r="0" b="9525"/>
                  <wp:docPr id="2945309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012630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HDHS tìm hiểu mẫu:</w:t>
            </w:r>
          </w:p>
          <w:p w14:paraId="2D22B610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+ Số đã cho (2), gấp lên 9 lần (2 x 9 = 18)</w:t>
            </w:r>
          </w:p>
          <w:p w14:paraId="27AF4740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+ Số đã cho (18), giãm đi 9 lần (</w:t>
            </w:r>
            <w:proofErr w:type="gram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18 :</w:t>
            </w:r>
            <w:proofErr w:type="gram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9 = 2)</w:t>
            </w:r>
          </w:p>
          <w:p w14:paraId="0A4D2803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Yêu cầu HS làm bài trên bảng con</w:t>
            </w:r>
          </w:p>
          <w:p w14:paraId="4D04B2B0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Mời HS trình bày và giải thích cách làm</w:t>
            </w:r>
          </w:p>
          <w:p w14:paraId="4847DB3C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Giúp HS nhận biết quan hệ giữa gấp và giảm:</w:t>
            </w:r>
          </w:p>
          <w:p w14:paraId="07B269B6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3 gấp lên 9 lần được 27; 29 giảm đi 9 lần được 3</w:t>
            </w:r>
          </w:p>
          <w:p w14:paraId="628E2795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Bài 3:</w:t>
            </w:r>
          </w:p>
          <w:p w14:paraId="02916F60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Mời HS đọc yêu cầu bài toán</w:t>
            </w:r>
          </w:p>
          <w:p w14:paraId="206A6D19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Bài toán cho biết gì?</w:t>
            </w:r>
          </w:p>
          <w:p w14:paraId="2DE82CE8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3F0F7C13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Bài toán hỏi gì?</w:t>
            </w:r>
          </w:p>
          <w:p w14:paraId="5017BCCB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HDHS tóm tắt:</w:t>
            </w:r>
          </w:p>
          <w:p w14:paraId="39B2940F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0D4914C" wp14:editId="75D6B446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100330</wp:posOffset>
                      </wp:positionV>
                      <wp:extent cx="1774190" cy="322580"/>
                      <wp:effectExtent l="0" t="0" r="35560" b="20320"/>
                      <wp:wrapNone/>
                      <wp:docPr id="1941750012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4190" cy="322580"/>
                                <a:chOff x="0" y="0"/>
                                <a:chExt cx="5447796" cy="867182"/>
                              </a:xfrm>
                            </wpg:grpSpPr>
                            <wpg:grpSp>
                              <wpg:cNvPr id="104" name="Group 104"/>
                              <wpg:cNvGrpSpPr/>
                              <wpg:grpSpPr>
                                <a:xfrm>
                                  <a:off x="3" y="2148"/>
                                  <a:ext cx="605308" cy="182453"/>
                                  <a:chOff x="3" y="2148"/>
                                  <a:chExt cx="605308" cy="182453"/>
                                </a:xfrm>
                              </wpg:grpSpPr>
                              <wps:wsp>
                                <wps:cNvPr id="105" name="Straight Connector 105"/>
                                <wps:cNvCnPr/>
                                <wps:spPr>
                                  <a:xfrm>
                                    <a:off x="12882" y="94449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6" name="Straight Connector 106"/>
                                <wps:cNvCnPr/>
                                <wps:spPr>
                                  <a:xfrm>
                                    <a:off x="3" y="4296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" name="Straight Connector 107"/>
                                <wps:cNvCnPr/>
                                <wps:spPr>
                                  <a:xfrm>
                                    <a:off x="603168" y="2148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08" name="Group 108"/>
                              <wpg:cNvGrpSpPr/>
                              <wpg:grpSpPr>
                                <a:xfrm>
                                  <a:off x="0" y="684729"/>
                                  <a:ext cx="605308" cy="182453"/>
                                  <a:chOff x="0" y="684729"/>
                                  <a:chExt cx="605308" cy="182453"/>
                                </a:xfrm>
                              </wpg:grpSpPr>
                              <wps:wsp>
                                <wps:cNvPr id="109" name="Straight Connector 109"/>
                                <wps:cNvCnPr/>
                                <wps:spPr>
                                  <a:xfrm>
                                    <a:off x="12879" y="777030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0" name="Straight Connector 110"/>
                                <wps:cNvCnPr/>
                                <wps:spPr>
                                  <a:xfrm>
                                    <a:off x="0" y="686877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1" name="Straight Connector 111"/>
                                <wps:cNvCnPr/>
                                <wps:spPr>
                                  <a:xfrm>
                                    <a:off x="603165" y="684729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12" name="Group 112"/>
                              <wpg:cNvGrpSpPr/>
                              <wpg:grpSpPr>
                                <a:xfrm>
                                  <a:off x="605310" y="2147"/>
                                  <a:ext cx="605308" cy="182453"/>
                                  <a:chOff x="605310" y="2147"/>
                                  <a:chExt cx="605308" cy="182453"/>
                                </a:xfrm>
                              </wpg:grpSpPr>
                              <wps:wsp>
                                <wps:cNvPr id="113" name="Straight Connector 113"/>
                                <wps:cNvCnPr/>
                                <wps:spPr>
                                  <a:xfrm>
                                    <a:off x="618189" y="94448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4" name="Straight Connector 114"/>
                                <wps:cNvCnPr/>
                                <wps:spPr>
                                  <a:xfrm>
                                    <a:off x="605310" y="4295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5" name="Straight Connector 115"/>
                                <wps:cNvCnPr/>
                                <wps:spPr>
                                  <a:xfrm>
                                    <a:off x="1208475" y="2147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16" name="Group 116"/>
                              <wpg:cNvGrpSpPr/>
                              <wpg:grpSpPr>
                                <a:xfrm>
                                  <a:off x="1206333" y="1073"/>
                                  <a:ext cx="605308" cy="182453"/>
                                  <a:chOff x="1206333" y="1073"/>
                                  <a:chExt cx="605308" cy="182453"/>
                                </a:xfrm>
                              </wpg:grpSpPr>
                              <wps:wsp>
                                <wps:cNvPr id="117" name="Straight Connector 117"/>
                                <wps:cNvCnPr/>
                                <wps:spPr>
                                  <a:xfrm>
                                    <a:off x="1219212" y="93374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8" name="Straight Connector 118"/>
                                <wps:cNvCnPr/>
                                <wps:spPr>
                                  <a:xfrm>
                                    <a:off x="1206333" y="3221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" name="Straight Connector 119"/>
                                <wps:cNvCnPr/>
                                <wps:spPr>
                                  <a:xfrm>
                                    <a:off x="1809498" y="1073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20" name="Group 120"/>
                              <wpg:cNvGrpSpPr/>
                              <wpg:grpSpPr>
                                <a:xfrm>
                                  <a:off x="1811641" y="0"/>
                                  <a:ext cx="605308" cy="182453"/>
                                  <a:chOff x="1811641" y="0"/>
                                  <a:chExt cx="605308" cy="182453"/>
                                </a:xfrm>
                              </wpg:grpSpPr>
                              <wps:wsp>
                                <wps:cNvPr id="121" name="Straight Connector 121"/>
                                <wps:cNvCnPr/>
                                <wps:spPr>
                                  <a:xfrm>
                                    <a:off x="1824520" y="92301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2" name="Straight Connector 122"/>
                                <wps:cNvCnPr/>
                                <wps:spPr>
                                  <a:xfrm>
                                    <a:off x="1811641" y="2148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3" name="Straight Connector 123"/>
                                <wps:cNvCnPr/>
                                <wps:spPr>
                                  <a:xfrm>
                                    <a:off x="2414806" y="0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24" name="Group 124"/>
                              <wpg:cNvGrpSpPr/>
                              <wpg:grpSpPr>
                                <a:xfrm>
                                  <a:off x="2423400" y="8582"/>
                                  <a:ext cx="605308" cy="182453"/>
                                  <a:chOff x="2423400" y="8582"/>
                                  <a:chExt cx="605308" cy="182453"/>
                                </a:xfrm>
                              </wpg:grpSpPr>
                              <wps:wsp>
                                <wps:cNvPr id="125" name="Straight Connector 125"/>
                                <wps:cNvCnPr/>
                                <wps:spPr>
                                  <a:xfrm>
                                    <a:off x="2436279" y="100883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6" name="Straight Connector 126"/>
                                <wps:cNvCnPr/>
                                <wps:spPr>
                                  <a:xfrm>
                                    <a:off x="2423400" y="10730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7" name="Straight Connector 127"/>
                                <wps:cNvCnPr/>
                                <wps:spPr>
                                  <a:xfrm>
                                    <a:off x="3026565" y="8582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28" name="Group 128"/>
                              <wpg:cNvGrpSpPr/>
                              <wpg:grpSpPr>
                                <a:xfrm>
                                  <a:off x="3026565" y="7508"/>
                                  <a:ext cx="605308" cy="182453"/>
                                  <a:chOff x="3026565" y="7508"/>
                                  <a:chExt cx="605308" cy="182453"/>
                                </a:xfrm>
                              </wpg:grpSpPr>
                              <wps:wsp>
                                <wps:cNvPr id="129" name="Straight Connector 129"/>
                                <wps:cNvCnPr/>
                                <wps:spPr>
                                  <a:xfrm>
                                    <a:off x="3039444" y="99809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0" name="Straight Connector 130"/>
                                <wps:cNvCnPr/>
                                <wps:spPr>
                                  <a:xfrm>
                                    <a:off x="3026565" y="9656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1" name="Straight Connector 131"/>
                                <wps:cNvCnPr/>
                                <wps:spPr>
                                  <a:xfrm>
                                    <a:off x="3629730" y="7508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32" name="Group 132"/>
                              <wpg:cNvGrpSpPr/>
                              <wpg:grpSpPr>
                                <a:xfrm>
                                  <a:off x="3636158" y="6434"/>
                                  <a:ext cx="605308" cy="182453"/>
                                  <a:chOff x="3636158" y="6434"/>
                                  <a:chExt cx="605308" cy="182453"/>
                                </a:xfrm>
                              </wpg:grpSpPr>
                              <wps:wsp>
                                <wps:cNvPr id="133" name="Straight Connector 133"/>
                                <wps:cNvCnPr/>
                                <wps:spPr>
                                  <a:xfrm>
                                    <a:off x="3649037" y="98735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4" name="Straight Connector 134"/>
                                <wps:cNvCnPr/>
                                <wps:spPr>
                                  <a:xfrm>
                                    <a:off x="3636158" y="8582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5" name="Straight Connector 135"/>
                                <wps:cNvCnPr/>
                                <wps:spPr>
                                  <a:xfrm>
                                    <a:off x="4239323" y="6434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36" name="Group 136"/>
                              <wpg:cNvGrpSpPr/>
                              <wpg:grpSpPr>
                                <a:xfrm>
                                  <a:off x="4232895" y="0"/>
                                  <a:ext cx="605308" cy="182453"/>
                                  <a:chOff x="4232895" y="0"/>
                                  <a:chExt cx="605308" cy="182453"/>
                                </a:xfrm>
                              </wpg:grpSpPr>
                              <wps:wsp>
                                <wps:cNvPr id="137" name="Straight Connector 137"/>
                                <wps:cNvCnPr/>
                                <wps:spPr>
                                  <a:xfrm>
                                    <a:off x="4245774" y="92301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8" name="Straight Connector 138"/>
                                <wps:cNvCnPr/>
                                <wps:spPr>
                                  <a:xfrm>
                                    <a:off x="4232895" y="2148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9" name="Straight Connector 139"/>
                                <wps:cNvCnPr/>
                                <wps:spPr>
                                  <a:xfrm>
                                    <a:off x="4836060" y="0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40" name="Group 140"/>
                              <wpg:cNvGrpSpPr/>
                              <wpg:grpSpPr>
                                <a:xfrm>
                                  <a:off x="4842488" y="0"/>
                                  <a:ext cx="605308" cy="182453"/>
                                  <a:chOff x="4842488" y="0"/>
                                  <a:chExt cx="605308" cy="182453"/>
                                </a:xfrm>
                              </wpg:grpSpPr>
                              <wps:wsp>
                                <wps:cNvPr id="141" name="Straight Connector 141"/>
                                <wps:cNvCnPr/>
                                <wps:spPr>
                                  <a:xfrm>
                                    <a:off x="4855367" y="92301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2" name="Straight Connector 142"/>
                                <wps:cNvCnPr/>
                                <wps:spPr>
                                  <a:xfrm>
                                    <a:off x="4842488" y="2148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3" name="Straight Connector 143"/>
                                <wps:cNvCnPr/>
                                <wps:spPr>
                                  <a:xfrm>
                                    <a:off x="5445653" y="0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EA73CC" id="Group 36" o:spid="_x0000_s1026" style="position:absolute;margin-left:78.65pt;margin-top:7.9pt;width:139.7pt;height:25.4pt;z-index:251659264;mso-height-relative:margin" coordsize="54477,8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">
                      <v:group id="Group 104" o:spid="_x0000_s1027" style="position:absolute;top:21;width:6053;height:1825" coordorigin=",21" coordsize="6053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<v:line id="Straight Connector 105" o:spid="_x0000_s1028" style="position:absolute;visibility:visible;mso-wrap-style:square" from="128,944" to="6053,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" strokecolor="#4472c4" strokeweight=".5pt">
                          <v:stroke joinstyle="miter"/>
                        </v:line>
                        <v:line id="Straight Connector 106" o:spid="_x0000_s1029" style="position:absolute;visibility:visible;mso-wrap-style:square" from="0,42" to="0,1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" strokecolor="#4472c4" strokeweight=".5pt">
                          <v:stroke joinstyle="miter"/>
                        </v:line>
                        <v:line id="Straight Connector 107" o:spid="_x0000_s1030" style="position:absolute;visibility:visible;mso-wrap-style:square" from="6031,21" to="6031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" strokecolor="#4472c4" strokeweight=".5pt">
                          <v:stroke joinstyle="miter"/>
                        </v:line>
                      </v:group>
                      <v:group id="Group 108" o:spid="_x0000_s1031" style="position:absolute;top:6847;width:6053;height:1824" coordorigin=",6847" coordsize="6053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<v:line id="Straight Connector 109" o:spid="_x0000_s1032" style="position:absolute;visibility:visible;mso-wrap-style:square" from="128,7770" to="6053,7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" strokecolor="#4472c4" strokeweight=".5pt">
                          <v:stroke joinstyle="miter"/>
                        </v:line>
                        <v:line id="Straight Connector 110" o:spid="_x0000_s1033" style="position:absolute;visibility:visible;mso-wrap-style:square" from="0,6868" to="0,8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" strokecolor="#4472c4" strokeweight=".5pt">
                          <v:stroke joinstyle="miter"/>
                        </v:line>
                        <v:line id="Straight Connector 111" o:spid="_x0000_s1034" style="position:absolute;visibility:visible;mso-wrap-style:square" from="6031,6847" to="6031,8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" strokecolor="#4472c4" strokeweight=".5pt">
                          <v:stroke joinstyle="miter"/>
                        </v:line>
                      </v:group>
                      <v:group id="Group 112" o:spid="_x0000_s1035" style="position:absolute;left:6053;top:21;width:6053;height:1825" coordorigin="6053,21" coordsize="6053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line id="Straight Connector 113" o:spid="_x0000_s1036" style="position:absolute;visibility:visible;mso-wrap-style:square" from="6181,944" to="12106,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" strokecolor="#4472c4" strokeweight=".5pt">
                          <v:stroke joinstyle="miter"/>
                        </v:line>
                        <v:line id="Straight Connector 114" o:spid="_x0000_s1037" style="position:absolute;visibility:visible;mso-wrap-style:square" from="6053,42" to="6053,1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" strokecolor="#4472c4" strokeweight=".5pt">
                          <v:stroke joinstyle="miter"/>
                        </v:line>
                        <v:line id="Straight Connector 115" o:spid="_x0000_s1038" style="position:absolute;visibility:visible;mso-wrap-style:square" from="12084,21" to="12084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" strokecolor="#4472c4" strokeweight=".5pt">
                          <v:stroke joinstyle="miter"/>
                        </v:line>
                      </v:group>
                      <v:group id="Group 116" o:spid="_x0000_s1039" style="position:absolute;left:12063;top:10;width:6053;height:1825" coordorigin="12063,10" coordsize="6053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<v:line id="Straight Connector 117" o:spid="_x0000_s1040" style="position:absolute;visibility:visible;mso-wrap-style:square" from="12192,933" to="18116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" strokecolor="#4472c4" strokeweight=".5pt">
                          <v:stroke joinstyle="miter"/>
                        </v:line>
                        <v:line id="Straight Connector 118" o:spid="_x0000_s1041" style="position:absolute;visibility:visible;mso-wrap-style:square" from="12063,32" to="12063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" strokecolor="#4472c4" strokeweight=".5pt">
                          <v:stroke joinstyle="miter"/>
                        </v:line>
                        <v:line id="Straight Connector 119" o:spid="_x0000_s1042" style="position:absolute;visibility:visible;mso-wrap-style:square" from="18094,10" to="18094,1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" strokecolor="#4472c4" strokeweight=".5pt">
                          <v:stroke joinstyle="miter"/>
                        </v:line>
                      </v:group>
                      <v:group id="Group 120" o:spid="_x0000_s1043" style="position:absolute;left:18116;width:6053;height:1824" coordorigin="18116" coordsize="6053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<v:line id="Straight Connector 121" o:spid="_x0000_s1044" style="position:absolute;visibility:visible;mso-wrap-style:square" from="18245,923" to="24169,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" strokecolor="#4472c4" strokeweight=".5pt">
                          <v:stroke joinstyle="miter"/>
                        </v:line>
                        <v:line id="Straight Connector 122" o:spid="_x0000_s1045" style="position:absolute;visibility:visible;mso-wrap-style:square" from="18116,21" to="18116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" strokecolor="#4472c4" strokeweight=".5pt">
                          <v:stroke joinstyle="miter"/>
                        </v:line>
                        <v:line id="Straight Connector 123" o:spid="_x0000_s1046" style="position:absolute;visibility:visible;mso-wrap-style:square" from="24148,0" to="24148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" strokecolor="#4472c4" strokeweight=".5pt">
                          <v:stroke joinstyle="miter"/>
                        </v:line>
                      </v:group>
                      <v:group id="Group 124" o:spid="_x0000_s1047" style="position:absolute;left:24234;top:85;width:6053;height:1825" coordorigin="24234,85" coordsize="6053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<v:line id="Straight Connector 125" o:spid="_x0000_s1048" style="position:absolute;visibility:visible;mso-wrap-style:square" from="24362,1008" to="30287,1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" strokecolor="#4472c4" strokeweight=".5pt">
                          <v:stroke joinstyle="miter"/>
                        </v:line>
                        <v:line id="Straight Connector 126" o:spid="_x0000_s1049" style="position:absolute;visibility:visible;mso-wrap-style:square" from="24234,107" to="24234,1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" strokecolor="#4472c4" strokeweight=".5pt">
                          <v:stroke joinstyle="miter"/>
                        </v:line>
                        <v:line id="Straight Connector 127" o:spid="_x0000_s1050" style="position:absolute;visibility:visible;mso-wrap-style:square" from="30265,85" to="30265,1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" strokecolor="#4472c4" strokeweight=".5pt">
                          <v:stroke joinstyle="miter"/>
                        </v:line>
                      </v:group>
                      <v:group id="Group 128" o:spid="_x0000_s1051" style="position:absolute;left:30265;top:75;width:6053;height:1824" coordorigin="30265,75" coordsize="6053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<v:line id="Straight Connector 129" o:spid="_x0000_s1052" style="position:absolute;visibility:visible;mso-wrap-style:square" from="30394,998" to="36318,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" strokecolor="#4472c4" strokeweight=".5pt">
                          <v:stroke joinstyle="miter"/>
                        </v:line>
                        <v:line id="Straight Connector 130" o:spid="_x0000_s1053" style="position:absolute;visibility:visible;mso-wrap-style:square" from="30265,96" to="30265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" strokecolor="#4472c4" strokeweight=".5pt">
                          <v:stroke joinstyle="miter"/>
                        </v:line>
                        <v:line id="Straight Connector 131" o:spid="_x0000_s1054" style="position:absolute;visibility:visible;mso-wrap-style:square" from="36297,75" to="36297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" strokecolor="#4472c4" strokeweight=".5pt">
                          <v:stroke joinstyle="miter"/>
                        </v:line>
                      </v:group>
                      <v:group id="Group 132" o:spid="_x0000_s1055" style="position:absolute;left:36361;top:64;width:6053;height:1824" coordorigin="36361,64" coordsize="6053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<v:line id="Straight Connector 133" o:spid="_x0000_s1056" style="position:absolute;visibility:visible;mso-wrap-style:square" from="36490,987" to="42414,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" strokecolor="#4472c4" strokeweight=".5pt">
                          <v:stroke joinstyle="miter"/>
                        </v:line>
                        <v:line id="Straight Connector 134" o:spid="_x0000_s1057" style="position:absolute;visibility:visible;mso-wrap-style:square" from="36361,85" to="36361,1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" strokecolor="#4472c4" strokeweight=".5pt">
                          <v:stroke joinstyle="miter"/>
                        </v:line>
                        <v:line id="Straight Connector 135" o:spid="_x0000_s1058" style="position:absolute;visibility:visible;mso-wrap-style:square" from="42393,64" to="42393,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" strokecolor="#4472c4" strokeweight=".5pt">
                          <v:stroke joinstyle="miter"/>
                        </v:line>
                      </v:group>
                      <v:group id="Group 136" o:spid="_x0000_s1059" style="position:absolute;left:42328;width:6054;height:1824" coordorigin="42328" coordsize="6053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<v:line id="Straight Connector 137" o:spid="_x0000_s1060" style="position:absolute;visibility:visible;mso-wrap-style:square" from="42457,923" to="48382,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" strokecolor="#4472c4" strokeweight=".5pt">
                          <v:stroke joinstyle="miter"/>
                        </v:line>
                        <v:line id="Straight Connector 138" o:spid="_x0000_s1061" style="position:absolute;visibility:visible;mso-wrap-style:square" from="42328,21" to="42328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" strokecolor="#4472c4" strokeweight=".5pt">
                          <v:stroke joinstyle="miter"/>
                        </v:line>
                        <v:line id="Straight Connector 139" o:spid="_x0000_s1062" style="position:absolute;visibility:visible;mso-wrap-style:square" from="48360,0" to="48360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" strokecolor="#4472c4" strokeweight=".5pt">
                          <v:stroke joinstyle="miter"/>
                        </v:line>
                      </v:group>
                      <v:group id="Group 140" o:spid="_x0000_s1063" style="position:absolute;left:48424;width:6053;height:1824" coordorigin="48424" coordsize="6053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<v:line id="Straight Connector 141" o:spid="_x0000_s1064" style="position:absolute;visibility:visible;mso-wrap-style:square" from="48553,923" to="54477,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" strokecolor="#4472c4" strokeweight=".5pt">
                          <v:stroke joinstyle="miter"/>
                        </v:line>
                        <v:line id="Straight Connector 142" o:spid="_x0000_s1065" style="position:absolute;visibility:visible;mso-wrap-style:square" from="48424,21" to="48424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" strokecolor="#4472c4" strokeweight=".5pt">
                          <v:stroke joinstyle="miter"/>
                        </v:line>
                        <v:line id="Straight Connector 143" o:spid="_x0000_s1066" style="position:absolute;visibility:visible;mso-wrap-style:square" from="54456,0" to="54456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" strokecolor="#4472c4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Số gà mái:</w:t>
            </w:r>
            <w:r w:rsidRPr="00753899">
              <w:rPr>
                <w:rFonts w:ascii="Times New Roman" w:hAnsi="Times New Roman"/>
                <w:noProof/>
                <w:sz w:val="26"/>
                <w:szCs w:val="26"/>
                <w:lang w:val="en-GB" w:eastAsia="en-GB"/>
              </w:rPr>
              <w:t xml:space="preserve"> </w:t>
            </w:r>
          </w:p>
          <w:p w14:paraId="12E6D4E6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Số gà trống: </w:t>
            </w:r>
          </w:p>
          <w:p w14:paraId="3C82400A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Muốn tìm số gà mái ta thực hiện như thế nào?</w:t>
            </w:r>
          </w:p>
          <w:p w14:paraId="6BDF9A38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Mời HS giải vào vở</w:t>
            </w:r>
          </w:p>
          <w:p w14:paraId="7C2C4755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GV nhận xét, tuyên dương HS</w:t>
            </w:r>
          </w:p>
          <w:p w14:paraId="49B984C9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6D27E510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2E8B930C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Khám phá:</w:t>
            </w:r>
          </w:p>
          <w:p w14:paraId="3B94ED21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Mời HS đọc bài toán</w:t>
            </w:r>
          </w:p>
          <w:p w14:paraId="5B59E68D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Yêu cầu HS quan sát hình ảnh con vượn mắt kính trong SGK và làm vào bảng con theo cặp đôi</w:t>
            </w:r>
          </w:p>
          <w:p w14:paraId="22EE87B7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Mời một vài HS trình bày kết quả</w:t>
            </w:r>
          </w:p>
          <w:p w14:paraId="33D93ED0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Giới thiệu đôi nét về vượn mắt kính (loài vượn nhỏ nhất thế giới, được tìm thấy ở đảo Madagascar, Châu Phi, vượn mắt kính di chuyển rất nhanh nhẹn nhờ nhảy xa)</w:t>
            </w:r>
          </w:p>
          <w:p w14:paraId="304B8868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lastRenderedPageBreak/>
              <w:t>- Giúp HS hình dung chiều dài thân và khoảng cách mỗi lần nhảy.</w:t>
            </w:r>
          </w:p>
          <w:p w14:paraId="5CBCC543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+ Dùng chiều dài ngón tay để so sánh chiều dài thân của vượn mắt kính</w:t>
            </w:r>
          </w:p>
          <w:p w14:paraId="50E8801E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+ Dùng thước đo xác định khoảng cách 630cm trong lớp học</w:t>
            </w:r>
          </w:p>
        </w:tc>
        <w:tc>
          <w:tcPr>
            <w:tcW w:w="2041" w:type="pct"/>
            <w:tcBorders>
              <w:top w:val="nil"/>
              <w:bottom w:val="nil"/>
            </w:tcBorders>
            <w:shd w:val="clear" w:color="auto" w:fill="FFFFFF"/>
          </w:tcPr>
          <w:p w14:paraId="0287E481" w14:textId="77777777" w:rsidR="007D45E0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255E807" w14:textId="77777777" w:rsidR="007D45E0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B3331B" w14:textId="77777777" w:rsidR="007D45E0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9BC6622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A6D93B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HS đọc yêu cầu</w:t>
            </w:r>
          </w:p>
          <w:p w14:paraId="6AE86CB8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HS làm bài</w:t>
            </w:r>
          </w:p>
          <w:p w14:paraId="719FC933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9F69B32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AC95C6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BFA80C9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HS trả lời và giải thích</w:t>
            </w:r>
          </w:p>
          <w:p w14:paraId="242B46CF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B4837FC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988EA6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lastRenderedPageBreak/>
              <w:t>- HS đọc yêu cầu</w:t>
            </w:r>
          </w:p>
          <w:p w14:paraId="53A53073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34083D2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D0DD32C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66B2E8D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E5D9D4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4E23E34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67946D4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59F0943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HS theo dõi</w:t>
            </w:r>
          </w:p>
          <w:p w14:paraId="11330571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D647912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2858A25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HS làm bài</w:t>
            </w:r>
          </w:p>
          <w:p w14:paraId="181188C8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Trình bày trước lớp</w:t>
            </w:r>
          </w:p>
          <w:p w14:paraId="73B9243D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HS nhận biết</w:t>
            </w:r>
          </w:p>
          <w:p w14:paraId="20B03238" w14:textId="77777777" w:rsidR="007D45E0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2836424" w14:textId="77777777" w:rsidR="007D45E0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5A56BBB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622B6AE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C71192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HS đọc yêu cầu</w:t>
            </w:r>
          </w:p>
          <w:p w14:paraId="4BF9D825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Có 18 con gà mái. Số gà mái gấp 9 lần số gà trống</w:t>
            </w:r>
          </w:p>
          <w:p w14:paraId="4AE5CF91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Có bao nhiêu con gà trống?</w:t>
            </w:r>
          </w:p>
          <w:p w14:paraId="6D58DC7E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50FC06B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855790D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211B9B3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Ta lấy </w:t>
            </w:r>
            <w:proofErr w:type="gramStart"/>
            <w:r w:rsidRPr="00753899">
              <w:rPr>
                <w:rFonts w:ascii="Times New Roman" w:hAnsi="Times New Roman"/>
                <w:sz w:val="26"/>
                <w:szCs w:val="26"/>
              </w:rPr>
              <w:t>18 :</w:t>
            </w:r>
            <w:proofErr w:type="gram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9 = 2 (con)</w:t>
            </w:r>
          </w:p>
          <w:p w14:paraId="4D0DB090" w14:textId="77777777" w:rsidR="007D45E0" w:rsidRPr="009830EF" w:rsidRDefault="007D45E0" w:rsidP="00BA4AA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9830E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>Giải:</w:t>
            </w:r>
          </w:p>
          <w:p w14:paraId="213B686B" w14:textId="77777777" w:rsidR="007D45E0" w:rsidRPr="00753899" w:rsidRDefault="007D45E0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Số con gà trống có là:</w:t>
            </w:r>
          </w:p>
          <w:p w14:paraId="7F219E1E" w14:textId="77777777" w:rsidR="007D45E0" w:rsidRPr="00753899" w:rsidRDefault="007D45E0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53899">
              <w:rPr>
                <w:rFonts w:ascii="Times New Roman" w:hAnsi="Times New Roman"/>
                <w:sz w:val="26"/>
                <w:szCs w:val="26"/>
              </w:rPr>
              <w:t>18 :</w:t>
            </w:r>
            <w:proofErr w:type="gram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9 = 2 (con)</w:t>
            </w:r>
          </w:p>
          <w:p w14:paraId="47BBEF84" w14:textId="77777777" w:rsidR="007D45E0" w:rsidRPr="00753899" w:rsidRDefault="007D45E0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0E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>Đáp số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>: 2 con gà trống</w:t>
            </w:r>
          </w:p>
          <w:p w14:paraId="0FE0764B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126DED5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B3F6513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HS đọc 2-3 lượt</w:t>
            </w:r>
          </w:p>
          <w:p w14:paraId="0A155FA0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HS làm vào bảng con</w:t>
            </w:r>
          </w:p>
          <w:p w14:paraId="710228CE" w14:textId="77777777" w:rsidR="007D45E0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E46310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6B96350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- 9cm x 70 = 630cm</w:t>
            </w:r>
          </w:p>
          <w:p w14:paraId="3123A956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HS nghe</w:t>
            </w:r>
          </w:p>
          <w:p w14:paraId="402427B3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613E79A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A8D62A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C2CCD37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HS quan sát</w:t>
            </w:r>
          </w:p>
        </w:tc>
      </w:tr>
      <w:tr w:rsidR="007D45E0" w:rsidRPr="00753899" w14:paraId="64F0D9D7" w14:textId="77777777" w:rsidTr="00BA4AAD">
        <w:trPr>
          <w:trHeight w:val="634"/>
        </w:trPr>
        <w:tc>
          <w:tcPr>
            <w:tcW w:w="319" w:type="pct"/>
            <w:tcBorders>
              <w:top w:val="nil"/>
            </w:tcBorders>
            <w:shd w:val="clear" w:color="auto" w:fill="FFFFFF"/>
          </w:tcPr>
          <w:p w14:paraId="7D12886D" w14:textId="77777777" w:rsidR="007D45E0" w:rsidRDefault="007D45E0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  <w:p w14:paraId="4B08B7E1" w14:textId="77777777" w:rsidR="007D45E0" w:rsidRDefault="007D45E0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8831D5D" w14:textId="77777777" w:rsidR="007D45E0" w:rsidRDefault="007D45E0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90A3E78" w14:textId="77777777" w:rsidR="007D45E0" w:rsidRDefault="007D45E0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90B5896" w14:textId="77777777" w:rsidR="007D45E0" w:rsidRDefault="007D45E0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35247E9" w14:textId="77777777" w:rsidR="007D45E0" w:rsidRDefault="007D45E0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69D922E" w14:textId="77777777" w:rsidR="007D45E0" w:rsidRDefault="007D45E0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5FDD511" w14:textId="77777777" w:rsidR="007D45E0" w:rsidRDefault="007D45E0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5E3A572" w14:textId="77777777" w:rsidR="007D45E0" w:rsidRDefault="007D45E0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94EF010" w14:textId="77777777" w:rsidR="007D45E0" w:rsidRDefault="007D45E0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45C73FF" w14:textId="77777777" w:rsidR="007D45E0" w:rsidRDefault="007D45E0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9DAE3D7" w14:textId="77777777" w:rsidR="007D45E0" w:rsidRPr="009830EF" w:rsidRDefault="007D45E0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2’</w:t>
            </w:r>
          </w:p>
        </w:tc>
        <w:tc>
          <w:tcPr>
            <w:tcW w:w="2640" w:type="pct"/>
            <w:tcBorders>
              <w:top w:val="nil"/>
            </w:tcBorders>
            <w:shd w:val="clear" w:color="auto" w:fill="FFFFFF"/>
          </w:tcPr>
          <w:p w14:paraId="7D637FA6" w14:textId="77777777" w:rsidR="007D45E0" w:rsidRPr="00EF261B" w:rsidRDefault="007D45E0" w:rsidP="00BA4AA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6C5BC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 Hoạt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vận dụng trải nghiệm</w:t>
            </w:r>
          </w:p>
          <w:p w14:paraId="6D250D9F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Tổ chức cho HS chơi: “Đố số ngón tay giơ lên của các bạn”</w:t>
            </w:r>
          </w:p>
          <w:p w14:paraId="41887297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GV HD cách chơi, luật chơi: Chia lớp thành 2 đội, đố nhau về số ngón tay giơ lên, mỗi HS giơ 9 ngón tay, mỗi lần gồm 1 nhóm HS giơ ngón tay lên, đội còn lại sẽ nêu phép nhân và kết quả và ngược lại. Đội nào trả lời đúng nhiều hơn là đội chiến thắng.</w:t>
            </w:r>
          </w:p>
          <w:p w14:paraId="2AA0DF00" w14:textId="77777777" w:rsidR="007D45E0" w:rsidRPr="00753899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Tổ chức cho HS chơi</w:t>
            </w:r>
          </w:p>
          <w:p w14:paraId="7897DC29" w14:textId="77777777" w:rsidR="007D45E0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Nhận xét, tuyên dương</w:t>
            </w:r>
          </w:p>
          <w:p w14:paraId="74E616F0" w14:textId="77777777" w:rsidR="007D45E0" w:rsidRDefault="007D45E0" w:rsidP="00BA4AA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6C5BC7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6C5BC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 Hoạt động củng cố nối tiếp</w:t>
            </w:r>
          </w:p>
          <w:p w14:paraId="3A0AF3BE" w14:textId="77777777" w:rsidR="007D45E0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Nhận xét tiết học</w:t>
            </w:r>
          </w:p>
          <w:p w14:paraId="513591EB" w14:textId="77777777" w:rsidR="007D45E0" w:rsidRPr="009830EF" w:rsidRDefault="007D45E0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Chuẩn bị bài tiết sau</w:t>
            </w:r>
          </w:p>
        </w:tc>
        <w:tc>
          <w:tcPr>
            <w:tcW w:w="2041" w:type="pct"/>
            <w:tcBorders>
              <w:top w:val="nil"/>
            </w:tcBorders>
            <w:shd w:val="clear" w:color="auto" w:fill="FFFFFF"/>
          </w:tcPr>
          <w:p w14:paraId="0F2BD2AB" w14:textId="77777777" w:rsidR="007D45E0" w:rsidRPr="00753899" w:rsidRDefault="007D45E0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F3DABFC" w14:textId="77777777" w:rsidR="007D45E0" w:rsidRPr="00753899" w:rsidRDefault="007D45E0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HS nắm cách chơi, luật chơi</w:t>
            </w:r>
          </w:p>
          <w:p w14:paraId="1BFBAF6D" w14:textId="77777777" w:rsidR="007D45E0" w:rsidRPr="00753899" w:rsidRDefault="007D45E0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2185AA03" w14:textId="77777777" w:rsidR="007D45E0" w:rsidRPr="00753899" w:rsidRDefault="007D45E0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1FD7FE86" w14:textId="77777777" w:rsidR="007D45E0" w:rsidRPr="00753899" w:rsidRDefault="007D45E0" w:rsidP="00BA4AAD">
            <w:pPr>
              <w:tabs>
                <w:tab w:val="left" w:pos="100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ab/>
            </w:r>
          </w:p>
          <w:p w14:paraId="3C4C0E75" w14:textId="77777777" w:rsidR="007D45E0" w:rsidRPr="00753899" w:rsidRDefault="007D45E0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- HS tham gia chơi</w:t>
            </w:r>
          </w:p>
          <w:p w14:paraId="4CD365AF" w14:textId="77777777" w:rsidR="007D45E0" w:rsidRPr="00753899" w:rsidRDefault="007D45E0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06E20332" w14:textId="77777777" w:rsidR="007D45E0" w:rsidRPr="00753899" w:rsidRDefault="007D45E0" w:rsidP="007D45E0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27A152D5" w14:textId="77777777" w:rsidR="007D45E0" w:rsidRPr="00753899" w:rsidRDefault="007D45E0" w:rsidP="007D45E0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53899">
        <w:rPr>
          <w:rFonts w:ascii="Times New Roman" w:hAnsi="Times New Roman"/>
          <w:b/>
          <w:sz w:val="26"/>
          <w:szCs w:val="26"/>
          <w:lang w:val="vi-VN"/>
        </w:rPr>
        <w:tab/>
        <w:t>IV. ĐIỀU CHỈNH SAU TIẾT DẠY:</w:t>
      </w:r>
    </w:p>
    <w:p w14:paraId="72F37BA9" w14:textId="77777777" w:rsidR="007D45E0" w:rsidRPr="00753899" w:rsidRDefault="007D45E0" w:rsidP="007D45E0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01DBEAC6" w14:textId="77777777" w:rsidR="007D45E0" w:rsidRPr="00753899" w:rsidRDefault="007D45E0" w:rsidP="007D45E0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6CCA6274" w14:textId="77777777" w:rsidR="007D45E0" w:rsidRDefault="007D45E0" w:rsidP="007D45E0">
      <w:pPr>
        <w:keepNext/>
        <w:keepLines/>
        <w:spacing w:after="0"/>
        <w:contextualSpacing/>
        <w:outlineLvl w:val="0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2B2FE2A5" w14:textId="77777777" w:rsidR="00F54986" w:rsidRDefault="007D45E0" w:rsidP="007D45E0">
      <w:r>
        <w:rPr>
          <w:rFonts w:ascii="Times New Roman" w:eastAsia="Times New Roman" w:hAnsi="Times New Roman"/>
          <w:sz w:val="26"/>
          <w:szCs w:val="26"/>
          <w:lang w:val="nl-NL"/>
        </w:rPr>
        <w:br w:type="page"/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E0"/>
    <w:rsid w:val="003D477F"/>
    <w:rsid w:val="003F1E00"/>
    <w:rsid w:val="006C4ACC"/>
    <w:rsid w:val="007D45E0"/>
    <w:rsid w:val="00B7384F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8EA7"/>
  <w15:chartTrackingRefBased/>
  <w15:docId w15:val="{B527B9F4-4300-4B5F-816B-A9A43F96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5E0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5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5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5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5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5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5E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5E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5E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5E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5E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5E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5E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5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5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5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5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5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5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5E0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4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5E0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7D45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5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2025-05-02T12:56:00Z</dcterms:created>
  <dcterms:modified xsi:type="dcterms:W3CDTF">2025-05-02T12:56:00Z</dcterms:modified>
</cp:coreProperties>
</file>