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9086" w14:textId="77777777" w:rsidR="009E1BA8" w:rsidRPr="00F04624" w:rsidRDefault="009E1BA8" w:rsidP="009E1BA8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b/>
          <w:sz w:val="26"/>
          <w:szCs w:val="26"/>
          <w:lang w:val="vi-VN"/>
        </w:rPr>
        <w:t>Tiết: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6</w:t>
      </w:r>
      <w:r>
        <w:rPr>
          <w:rFonts w:ascii="Times New Roman" w:eastAsia="Times New Roman" w:hAnsi="Times New Roman"/>
          <w:b/>
          <w:sz w:val="26"/>
          <w:szCs w:val="26"/>
        </w:rPr>
        <w:t>5</w:t>
      </w:r>
    </w:p>
    <w:p w14:paraId="3BEA6628" w14:textId="77777777" w:rsidR="009E1BA8" w:rsidRDefault="009E1BA8" w:rsidP="009E1BA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 xml:space="preserve">BÀI : </w:t>
      </w:r>
      <w:r w:rsidRPr="005E7398">
        <w:rPr>
          <w:rFonts w:ascii="Times New Roman" w:hAnsi="Times New Roman"/>
          <w:b/>
          <w:sz w:val="26"/>
          <w:szCs w:val="26"/>
        </w:rPr>
        <w:t>XEM ĐỒNG HỒ (</w:t>
      </w:r>
      <w:proofErr w:type="spellStart"/>
      <w:r w:rsidRPr="005E7398">
        <w:rPr>
          <w:rFonts w:ascii="Times New Roman" w:hAnsi="Times New Roman"/>
          <w:b/>
          <w:sz w:val="26"/>
          <w:szCs w:val="26"/>
        </w:rPr>
        <w:t>Tiết</w:t>
      </w:r>
      <w:proofErr w:type="spellEnd"/>
      <w:r w:rsidRPr="005E7398">
        <w:rPr>
          <w:rFonts w:ascii="Times New Roman" w:hAnsi="Times New Roman"/>
          <w:b/>
          <w:sz w:val="26"/>
          <w:szCs w:val="26"/>
        </w:rPr>
        <w:t xml:space="preserve"> 2)</w:t>
      </w:r>
    </w:p>
    <w:p w14:paraId="2A5DE194" w14:textId="77777777" w:rsidR="009E1BA8" w:rsidRPr="005E7398" w:rsidRDefault="009E1BA8" w:rsidP="009E1BA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6EA3A475" w14:textId="77777777" w:rsidR="009E1BA8" w:rsidRPr="005E7398" w:rsidRDefault="009E1BA8" w:rsidP="009E1BA8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 xml:space="preserve">I. </w:t>
      </w:r>
      <w:r w:rsidRPr="0021087C">
        <w:rPr>
          <w:rFonts w:ascii="Times New Roman" w:hAnsi="Times New Roman"/>
          <w:b/>
          <w:sz w:val="26"/>
          <w:szCs w:val="26"/>
          <w:u w:val="single"/>
          <w:lang w:val="vi-VN"/>
        </w:rPr>
        <w:t>YÊU CẦU CẦN ĐẠT</w:t>
      </w:r>
      <w:r w:rsidRPr="005E7398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16E91777" w14:textId="77777777" w:rsidR="009E1BA8" w:rsidRPr="005E7398" w:rsidRDefault="009E1BA8" w:rsidP="009E1BA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 xml:space="preserve">1. Phẩm chất: </w:t>
      </w:r>
    </w:p>
    <w:p w14:paraId="0735E68F" w14:textId="77777777" w:rsidR="009E1BA8" w:rsidRPr="005E7398" w:rsidRDefault="009E1BA8" w:rsidP="009E1BA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 xml:space="preserve">- Chăm chỉ: Thực hiện đầy đủ các nhiệm vụ cô giao. </w:t>
      </w:r>
    </w:p>
    <w:p w14:paraId="39DAA383" w14:textId="77777777" w:rsidR="009E1BA8" w:rsidRPr="005E7398" w:rsidRDefault="009E1BA8" w:rsidP="009E1BA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>- Trách nhiệm: Tự giác trong việc tự học, hoàn thành nhiệm vụ cô giao.</w:t>
      </w:r>
    </w:p>
    <w:p w14:paraId="13BFAED6" w14:textId="77777777" w:rsidR="009E1BA8" w:rsidRPr="005E7398" w:rsidRDefault="009E1BA8" w:rsidP="009E1BA8">
      <w:pPr>
        <w:spacing w:after="0"/>
        <w:ind w:right="-329"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>- Trung thực: Chia sẻ chân thật nhiệm vụ học tập của nhóm, cá nhân</w:t>
      </w:r>
    </w:p>
    <w:p w14:paraId="3BA2FDD7" w14:textId="77777777" w:rsidR="009E1BA8" w:rsidRPr="005E7398" w:rsidRDefault="009E1BA8" w:rsidP="009E1BA8">
      <w:pPr>
        <w:spacing w:after="0"/>
        <w:ind w:right="-329" w:firstLine="709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E7398">
        <w:rPr>
          <w:rFonts w:ascii="Times New Roman" w:hAnsi="Times New Roman"/>
          <w:sz w:val="26"/>
          <w:szCs w:val="26"/>
        </w:rPr>
        <w:t>Biết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quý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trọng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gian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76F1007C" w14:textId="77777777" w:rsidR="009E1BA8" w:rsidRPr="005E7398" w:rsidRDefault="009E1BA8" w:rsidP="009E1BA8">
      <w:pPr>
        <w:spacing w:after="0"/>
        <w:ind w:right="-329"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 xml:space="preserve">2. Năng lực chung: </w:t>
      </w:r>
    </w:p>
    <w:p w14:paraId="16AC9E05" w14:textId="77777777" w:rsidR="009E1BA8" w:rsidRPr="005E7398" w:rsidRDefault="009E1BA8" w:rsidP="009E1BA8">
      <w:pPr>
        <w:spacing w:after="0"/>
        <w:ind w:right="-329"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- Tự chủ và tự học: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 Tự giác học tập, tham gia vào các hoạt động</w:t>
      </w:r>
    </w:p>
    <w:p w14:paraId="7736DACA" w14:textId="77777777" w:rsidR="009E1BA8" w:rsidRPr="005E7398" w:rsidRDefault="009E1BA8" w:rsidP="009E1BA8">
      <w:pPr>
        <w:spacing w:after="0"/>
        <w:ind w:right="-329"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- Giao tiếp và hợp tác: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 w14:paraId="0E746156" w14:textId="77777777" w:rsidR="009E1BA8" w:rsidRPr="005E7398" w:rsidRDefault="009E1BA8" w:rsidP="009E1BA8">
      <w:pPr>
        <w:spacing w:after="0"/>
        <w:ind w:right="-329"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- Năng lực giải quyết vấn đề và sáng tạo: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 Biết thu nhận thông tin từ tình huống, nhận ra những vấn đề đơn giản và giải quyết được vấn đề.</w:t>
      </w:r>
    </w:p>
    <w:p w14:paraId="21C6CDBA" w14:textId="77777777" w:rsidR="009E1BA8" w:rsidRPr="005E7398" w:rsidRDefault="009E1BA8" w:rsidP="009E1BA8">
      <w:pPr>
        <w:spacing w:after="0"/>
        <w:ind w:right="-329" w:firstLine="709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5E7398">
        <w:rPr>
          <w:rFonts w:ascii="Times New Roman" w:hAnsi="Times New Roman"/>
          <w:sz w:val="26"/>
          <w:szCs w:val="26"/>
        </w:rPr>
        <w:t>Năng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lực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đặc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thù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: </w:t>
      </w:r>
    </w:p>
    <w:p w14:paraId="62CF15DC" w14:textId="77777777" w:rsidR="009E1BA8" w:rsidRPr="005E7398" w:rsidRDefault="009E1BA8" w:rsidP="009E1BA8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- Giao tiếp toán học: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Đọc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được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giờ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trên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đồng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hồ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chính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xác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đến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từng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phút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.</w:t>
      </w:r>
    </w:p>
    <w:p w14:paraId="3D868917" w14:textId="77777777" w:rsidR="009E1BA8" w:rsidRPr="005E7398" w:rsidRDefault="009E1BA8" w:rsidP="009E1BA8">
      <w:pPr>
        <w:widowControl w:val="0"/>
        <w:tabs>
          <w:tab w:val="left" w:pos="686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ab/>
      </w:r>
      <w:r w:rsidRPr="005E7398">
        <w:rPr>
          <w:rFonts w:ascii="Times New Roman" w:hAnsi="Times New Roman"/>
          <w:b/>
          <w:sz w:val="26"/>
          <w:szCs w:val="26"/>
          <w:lang w:val="vi-VN"/>
        </w:rPr>
        <w:t>- Tư duy và lập luận toán học: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giải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quyết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được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một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số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vấn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đề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thực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tiễn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liên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quan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đến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thời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gian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.</w:t>
      </w:r>
    </w:p>
    <w:p w14:paraId="6D460DF8" w14:textId="77777777" w:rsidR="009E1BA8" w:rsidRPr="005E7398" w:rsidRDefault="009E1BA8" w:rsidP="009E1BA8">
      <w:pPr>
        <w:widowControl w:val="0"/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vi-VN" w:bidi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- Sử dụng công cụ, phương tiện toán học: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E7398">
        <w:rPr>
          <w:rFonts w:ascii="Times New Roman" w:eastAsia="Times New Roman" w:hAnsi="Times New Roman"/>
          <w:sz w:val="26"/>
          <w:szCs w:val="26"/>
          <w:lang w:val="vi-VN" w:eastAsia="vi-VN" w:bidi="vi-VN"/>
        </w:rPr>
        <w:t xml:space="preserve">Thực hiện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xoay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kim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đồng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hồ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chính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xác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đến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từng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phút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trên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mô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hình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đồng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hồ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hai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kim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.</w:t>
      </w:r>
    </w:p>
    <w:p w14:paraId="3392E266" w14:textId="77777777" w:rsidR="009E1BA8" w:rsidRPr="005E7398" w:rsidRDefault="009E1BA8" w:rsidP="009E1BA8">
      <w:pPr>
        <w:widowControl w:val="0"/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- Giải quyết vấn đề toán học:</w:t>
      </w:r>
      <w:r w:rsidRPr="005E7398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Làm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quen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với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việc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chuyển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đổi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tính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toán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giữa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giờ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và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phút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.</w:t>
      </w:r>
    </w:p>
    <w:p w14:paraId="25042DE9" w14:textId="77777777" w:rsidR="009E1BA8" w:rsidRPr="005E7398" w:rsidRDefault="009E1BA8" w:rsidP="009E1BA8">
      <w:pPr>
        <w:spacing w:after="0"/>
        <w:ind w:right="-329" w:firstLine="709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 xml:space="preserve">II. </w:t>
      </w:r>
      <w:r w:rsidRPr="0021087C">
        <w:rPr>
          <w:rFonts w:ascii="Times New Roman" w:hAnsi="Times New Roman"/>
          <w:b/>
          <w:sz w:val="26"/>
          <w:szCs w:val="26"/>
          <w:u w:val="single"/>
          <w:lang w:val="vi-VN"/>
        </w:rPr>
        <w:t>ĐỒ DÙNG DẠY HỌC</w:t>
      </w:r>
      <w:r w:rsidRPr="005E7398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2C6208BB" w14:textId="77777777" w:rsidR="009E1BA8" w:rsidRPr="005E7398" w:rsidRDefault="009E1BA8" w:rsidP="009E1BA8">
      <w:pPr>
        <w:spacing w:after="0"/>
        <w:ind w:right="-329"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1. Giáo viên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: </w:t>
      </w:r>
    </w:p>
    <w:p w14:paraId="47F5B38B" w14:textId="77777777" w:rsidR="009E1BA8" w:rsidRPr="005E7398" w:rsidRDefault="009E1BA8" w:rsidP="009E1BA8">
      <w:pPr>
        <w:spacing w:after="0"/>
        <w:ind w:right="-329" w:firstLine="709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 xml:space="preserve">- Sách Toán lớp 3; bộ thiết bị dạy toán; bảng phụ, bảng nhóm; </w:t>
      </w:r>
      <w:proofErr w:type="spellStart"/>
      <w:r w:rsidRPr="005E7398">
        <w:rPr>
          <w:rFonts w:ascii="Times New Roman" w:hAnsi="Times New Roman"/>
          <w:sz w:val="26"/>
          <w:szCs w:val="26"/>
        </w:rPr>
        <w:t>mô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hình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đồng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hồ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hai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kim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đồng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hồ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điện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tử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37F5AB85" w14:textId="77777777" w:rsidR="009E1BA8" w:rsidRPr="005E7398" w:rsidRDefault="009E1BA8" w:rsidP="009E1BA8">
      <w:pPr>
        <w:spacing w:after="0"/>
        <w:ind w:right="-329" w:firstLine="709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 xml:space="preserve">2. Học sinh: </w:t>
      </w:r>
    </w:p>
    <w:p w14:paraId="66C1E6DB" w14:textId="77777777" w:rsidR="009E1BA8" w:rsidRPr="005E7398" w:rsidRDefault="009E1BA8" w:rsidP="009E1BA8">
      <w:pPr>
        <w:spacing w:after="0"/>
        <w:ind w:right="-329"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 xml:space="preserve">- </w:t>
      </w:r>
      <w:r w:rsidRPr="005E7398">
        <w:rPr>
          <w:rFonts w:ascii="Times New Roman" w:hAnsi="Times New Roman"/>
          <w:sz w:val="26"/>
          <w:szCs w:val="26"/>
          <w:lang w:val="vi-VN"/>
        </w:rPr>
        <w:t>Sách học sinh, vở bài tập; bộ thiết bị học toán</w:t>
      </w:r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có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mô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hình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đồng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hồ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hai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kim</w:t>
      </w:r>
      <w:proofErr w:type="spellEnd"/>
      <w:r w:rsidRPr="005E7398">
        <w:rPr>
          <w:rFonts w:ascii="Times New Roman" w:hAnsi="Times New Roman"/>
          <w:sz w:val="26"/>
          <w:szCs w:val="26"/>
          <w:lang w:val="vi-VN"/>
        </w:rPr>
        <w:t>; viết chì, bảng con; …</w:t>
      </w:r>
    </w:p>
    <w:p w14:paraId="37C23BB9" w14:textId="77777777" w:rsidR="009E1BA8" w:rsidRPr="005E7398" w:rsidRDefault="009E1BA8" w:rsidP="009E1BA8">
      <w:pPr>
        <w:spacing w:after="0"/>
        <w:ind w:right="-329" w:firstLine="709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 xml:space="preserve">III. </w:t>
      </w:r>
      <w:r w:rsidRPr="0021087C">
        <w:rPr>
          <w:rFonts w:ascii="Times New Roman" w:hAnsi="Times New Roman"/>
          <w:b/>
          <w:sz w:val="26"/>
          <w:szCs w:val="26"/>
          <w:u w:val="single"/>
          <w:lang w:val="vi-VN"/>
        </w:rPr>
        <w:t>CÁC HOẠT ĐỘNG DẠY HỌC CHỦ YẾU:</w:t>
      </w:r>
    </w:p>
    <w:p w14:paraId="3179EBB8" w14:textId="77777777" w:rsidR="009E1BA8" w:rsidRPr="005E7398" w:rsidRDefault="009E1BA8" w:rsidP="009E1BA8">
      <w:pPr>
        <w:spacing w:after="0"/>
        <w:ind w:right="-329" w:firstLine="709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638"/>
        <w:gridCol w:w="3832"/>
      </w:tblGrid>
      <w:tr w:rsidR="009E1BA8" w:rsidRPr="00C710EC" w14:paraId="4C081A89" w14:textId="77777777" w:rsidTr="00BA4AAD">
        <w:tc>
          <w:tcPr>
            <w:tcW w:w="319" w:type="pct"/>
            <w:tcBorders>
              <w:bottom w:val="single" w:sz="4" w:space="0" w:color="auto"/>
            </w:tcBorders>
          </w:tcPr>
          <w:p w14:paraId="2D54BE92" w14:textId="77777777" w:rsidR="009E1BA8" w:rsidRPr="00C710EC" w:rsidRDefault="009E1BA8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2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FC0E1" w14:textId="77777777" w:rsidR="009E1BA8" w:rsidRPr="00C710EC" w:rsidRDefault="009E1BA8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1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7496A" w14:textId="77777777" w:rsidR="009E1BA8" w:rsidRPr="00C710EC" w:rsidRDefault="009E1BA8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9E1BA8" w:rsidRPr="00C710EC" w14:paraId="3E8DE7E5" w14:textId="77777777" w:rsidTr="00BA4AAD">
        <w:tc>
          <w:tcPr>
            <w:tcW w:w="319" w:type="pct"/>
            <w:tcBorders>
              <w:bottom w:val="nil"/>
            </w:tcBorders>
          </w:tcPr>
          <w:p w14:paraId="6DEEC7FE" w14:textId="77777777" w:rsidR="009E1BA8" w:rsidRPr="00C16E9F" w:rsidRDefault="009E1BA8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bottom w:val="nil"/>
            </w:tcBorders>
            <w:shd w:val="clear" w:color="auto" w:fill="auto"/>
          </w:tcPr>
          <w:p w14:paraId="7C7B4D63" w14:textId="77777777" w:rsidR="009E1BA8" w:rsidRDefault="009E1BA8" w:rsidP="00BA4AA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1. </w:t>
            </w:r>
            <w:r w:rsidRPr="00C16E9F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Hoạt động mở đầu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: </w:t>
            </w: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Khởi động</w:t>
            </w:r>
          </w:p>
          <w:p w14:paraId="2154C162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Gió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thổi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gió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thổi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!</w:t>
            </w:r>
          </w:p>
          <w:p w14:paraId="4B8B8E2A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Thổi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43D9B8A0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buổi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mấy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128CA406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buổi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mấy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387D421D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xoay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kim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kim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dắt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8" w:type="pct"/>
            <w:tcBorders>
              <w:bottom w:val="nil"/>
            </w:tcBorders>
            <w:shd w:val="clear" w:color="auto" w:fill="auto"/>
          </w:tcPr>
          <w:p w14:paraId="385E1466" w14:textId="77777777" w:rsidR="009E1BA8" w:rsidRDefault="009E1BA8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4159EF" w14:textId="77777777" w:rsidR="009E1BA8" w:rsidRPr="00C710EC" w:rsidRDefault="009E1BA8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Thổi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thổi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4223E73D" w14:textId="77777777" w:rsidR="009E1BA8" w:rsidRPr="00C710EC" w:rsidRDefault="009E1BA8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766AD896" w14:textId="77777777" w:rsidR="009E1BA8" w:rsidRPr="00C710EC" w:rsidRDefault="009E1BA8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- 6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45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14:paraId="7C03F2FE" w14:textId="77777777" w:rsidR="009E1BA8" w:rsidRPr="00C710EC" w:rsidRDefault="009E1BA8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- 9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15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</w:tr>
      <w:tr w:rsidR="009E1BA8" w:rsidRPr="00C710EC" w14:paraId="102E3EFC" w14:textId="77777777" w:rsidTr="00BA4AAD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65060C23" w14:textId="77777777" w:rsidR="009E1BA8" w:rsidRDefault="009E1BA8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0C93A6" w14:textId="77777777" w:rsidR="009E1BA8" w:rsidRPr="00C16E9F" w:rsidRDefault="009E1BA8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top w:val="nil"/>
              <w:bottom w:val="nil"/>
            </w:tcBorders>
            <w:shd w:val="clear" w:color="auto" w:fill="FFFFFF"/>
          </w:tcPr>
          <w:p w14:paraId="61892796" w14:textId="77777777" w:rsidR="009E1BA8" w:rsidRDefault="009E1BA8" w:rsidP="00BA4AAD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. Hoạt động hình thành kiến thức mới</w:t>
            </w:r>
          </w:p>
          <w:p w14:paraId="65C08EFD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proofErr w:type="spellStart"/>
            <w:r w:rsidRPr="00C16E9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C16E9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16E9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C16E9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C16E9F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1</w:t>
            </w: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14:paraId="273A7686" w14:textId="77777777" w:rsidR="009E1BA8" w:rsidRPr="00C16E9F" w:rsidRDefault="009E1BA8" w:rsidP="00BA4AAD">
            <w:pPr>
              <w:tabs>
                <w:tab w:val="left" w:pos="316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16E9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</w:t>
            </w:r>
            <w:proofErr w:type="spellEnd"/>
            <w:r w:rsidRPr="00C16E9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16E9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14:paraId="08E1BAC4" w14:textId="77777777" w:rsidR="009E1BA8" w:rsidRPr="00C16E9F" w:rsidRDefault="009E1BA8" w:rsidP="00BA4AA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C16E9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 w:rsidRPr="00C16E9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1: </w:t>
            </w:r>
          </w:p>
          <w:p w14:paraId="56C69AA3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C274A37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sát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̀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xác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định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 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thời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đồng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̀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̀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tìm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đáp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án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̀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hợp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cũng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chiều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ngược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A56E225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</w:p>
          <w:p w14:paraId="622E67D3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952074F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AEF2CA1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48FE88A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FD8DDFC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DC8DCF2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Các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DD105EF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6DD6962" w14:textId="77777777" w:rsidR="009E1BA8" w:rsidRPr="00C16E9F" w:rsidRDefault="009E1BA8" w:rsidP="00BA4AA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C16E9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 w:rsidRPr="00C16E9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2:</w:t>
            </w:r>
          </w:p>
          <w:p w14:paraId="172099FD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8C03A07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Quan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đồng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̀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̀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đọc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chính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xác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thời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gian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ghi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đồng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̀.</w:t>
            </w:r>
            <w:r w:rsidRPr="00C710EC">
              <w:rPr>
                <w:rFonts w:ascii="Times New Roman" w:hAnsi="Times New Roman"/>
                <w:sz w:val="26"/>
                <w:szCs w:val="26"/>
              </w:rPr>
              <w:br/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</w:p>
          <w:p w14:paraId="617F0472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0DA6473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54C8438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3791629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753F71D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Các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B3BF3AC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8" w:type="pct"/>
            <w:tcBorders>
              <w:top w:val="nil"/>
              <w:bottom w:val="nil"/>
            </w:tcBorders>
            <w:shd w:val="clear" w:color="auto" w:fill="FFFFFF"/>
          </w:tcPr>
          <w:p w14:paraId="65FFC2AE" w14:textId="77777777" w:rsidR="009E1BA8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FDC8C11" w14:textId="77777777" w:rsidR="009E1BA8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AF62F81" w14:textId="77777777" w:rsidR="009E1BA8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1896513" w14:textId="77777777" w:rsidR="009E1BA8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EF72B19" w14:textId="77777777" w:rsidR="009E1BA8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B3D2378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867937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8E50135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nghĩ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</w:p>
          <w:p w14:paraId="146C1A02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22E8AB5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E8BFC46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B59DDF2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41A488EC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cam -&gt; A</w:t>
            </w:r>
          </w:p>
          <w:p w14:paraId="602590E3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-&gt; C</w:t>
            </w:r>
          </w:p>
          <w:p w14:paraId="1C34356D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hồng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-&gt; B</w:t>
            </w:r>
          </w:p>
          <w:p w14:paraId="19F24BB9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-&gt; D</w:t>
            </w:r>
          </w:p>
          <w:p w14:paraId="7F4FC9BA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2FAD663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BFF6A81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0A5CF32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14:paraId="240AA66E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4</w:t>
            </w:r>
          </w:p>
          <w:p w14:paraId="479F87C7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E28B183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A2ECEBA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40BD6AC5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A: 14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17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14:paraId="3DB5E00F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B: 17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12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14:paraId="056166C9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C: 15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59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14:paraId="04B0DD81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D: 13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52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</w:tr>
      <w:tr w:rsidR="009E1BA8" w:rsidRPr="00C710EC" w14:paraId="6BEE1A91" w14:textId="77777777" w:rsidTr="00BA4AAD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593307F6" w14:textId="77777777" w:rsidR="009E1BA8" w:rsidRPr="00C16E9F" w:rsidRDefault="009E1BA8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top w:val="nil"/>
              <w:bottom w:val="nil"/>
            </w:tcBorders>
            <w:shd w:val="clear" w:color="auto" w:fill="FFFFFF"/>
          </w:tcPr>
          <w:p w14:paraId="15C54DF9" w14:textId="77777777" w:rsidR="009E1BA8" w:rsidRPr="00C710EC" w:rsidRDefault="009E1BA8" w:rsidP="00BA4AAD">
            <w:pPr>
              <w:widowControl w:val="0"/>
              <w:tabs>
                <w:tab w:val="left" w:pos="686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16E9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C16E9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16E9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C16E9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C16E9F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2</w:t>
            </w: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giải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quyết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một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số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vấn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đề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thực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tiễn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liên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quan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đến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thời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gian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.</w:t>
            </w:r>
          </w:p>
          <w:p w14:paraId="4D4D089F" w14:textId="77777777" w:rsidR="009E1BA8" w:rsidRPr="00C16E9F" w:rsidRDefault="009E1BA8" w:rsidP="00BA4AAD">
            <w:pPr>
              <w:widowControl w:val="0"/>
              <w:tabs>
                <w:tab w:val="left" w:pos="686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16E9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</w:t>
            </w:r>
            <w:proofErr w:type="spellEnd"/>
            <w:r w:rsidRPr="00C16E9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16E9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C16E9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: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giải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quyết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được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một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số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vấn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đề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thực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tiễn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liên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quan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đến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thời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gian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.</w:t>
            </w:r>
          </w:p>
          <w:p w14:paraId="1F509A53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3:</w:t>
            </w:r>
          </w:p>
          <w:p w14:paraId="723D1E78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DC6C3E7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D563462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F2467AC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2AA03AF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F5C0E03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9928732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 *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?</w:t>
            </w:r>
            <w:proofErr w:type="gramEnd"/>
          </w:p>
          <w:p w14:paraId="4559579D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 *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xong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thúc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F8302B2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00B2648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6C853CD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dưới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E43A96D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</w:p>
          <w:p w14:paraId="44C79F27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9316BDE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803EF2D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9FB6EC9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DD5DBE8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0620050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AB2DD46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ADF8299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Các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BA1FBF3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8" w:type="pct"/>
            <w:tcBorders>
              <w:top w:val="nil"/>
              <w:bottom w:val="nil"/>
            </w:tcBorders>
            <w:shd w:val="clear" w:color="auto" w:fill="FFFFFF"/>
          </w:tcPr>
          <w:p w14:paraId="704B8758" w14:textId="77777777" w:rsidR="009E1BA8" w:rsidRDefault="009E1BA8" w:rsidP="00BA4AAD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C9434A8" w14:textId="77777777" w:rsidR="009E1BA8" w:rsidRDefault="009E1BA8" w:rsidP="00BA4AAD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CB4C3E7" w14:textId="77777777" w:rsidR="009E1BA8" w:rsidRDefault="009E1BA8" w:rsidP="00BA4AAD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DCC81EF" w14:textId="77777777" w:rsidR="009E1BA8" w:rsidRDefault="009E1BA8" w:rsidP="00BA4AAD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A181F7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403E041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14:paraId="53BF23A9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6C7E295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Mừng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xuân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”.</w:t>
            </w:r>
          </w:p>
          <w:p w14:paraId="1D4C6651" w14:textId="77777777" w:rsidR="009E1BA8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6FDF264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748AC50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lúc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8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A074591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2A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xong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lúc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11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8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404909B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2B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xong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lúc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11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20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E2C8EB4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4</w:t>
            </w:r>
          </w:p>
          <w:p w14:paraId="3E6B8E18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370E8D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E361D47" w14:textId="77777777" w:rsidR="009E1BA8" w:rsidRPr="00C710EC" w:rsidRDefault="009E1BA8" w:rsidP="00BA4AA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Chúng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em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bắt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đầu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vẽ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lúc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C710E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8 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giơ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̀.</w:t>
            </w:r>
          </w:p>
          <w:p w14:paraId="3D0DEF68" w14:textId="77777777" w:rsidR="009E1BA8" w:rsidRPr="00C710EC" w:rsidRDefault="009E1BA8" w:rsidP="00BA4AA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Lớp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3A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ve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̃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xong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lúc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C710E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11</w:t>
            </w: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giơ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̀ </w:t>
            </w:r>
            <w:r w:rsidRPr="00C710E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8</w:t>
            </w: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phút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5AA62E9D" w14:textId="77777777" w:rsidR="009E1BA8" w:rsidRPr="00C710EC" w:rsidRDefault="009E1BA8" w:rsidP="00BA4AA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     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Lớp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3B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ve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̃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xong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lúc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C710E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11</w:t>
            </w: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giơ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̀</w:t>
            </w:r>
            <w:r w:rsidRPr="00C710E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20</w:t>
            </w: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phút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345721F7" w14:textId="77777777" w:rsidR="009E1BA8" w:rsidRPr="00C710EC" w:rsidRDefault="009E1BA8" w:rsidP="00BA4AA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Thời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gian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lớp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C710E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3A</w:t>
            </w: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ve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̃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nhanh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hơn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lớp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C710E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3B</w:t>
            </w: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 là </w:t>
            </w:r>
            <w:r w:rsidRPr="00C710E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12</w:t>
            </w: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phút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0DBECDE9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1BA8" w:rsidRPr="00C710EC" w14:paraId="32EE05D9" w14:textId="77777777" w:rsidTr="00BA4AAD">
        <w:trPr>
          <w:trHeight w:val="634"/>
        </w:trPr>
        <w:tc>
          <w:tcPr>
            <w:tcW w:w="319" w:type="pct"/>
            <w:tcBorders>
              <w:top w:val="nil"/>
            </w:tcBorders>
            <w:shd w:val="clear" w:color="auto" w:fill="FFFFFF"/>
          </w:tcPr>
          <w:p w14:paraId="287E0BFD" w14:textId="77777777" w:rsidR="009E1BA8" w:rsidRPr="00C16E9F" w:rsidRDefault="009E1BA8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top w:val="nil"/>
            </w:tcBorders>
            <w:shd w:val="clear" w:color="auto" w:fill="FFFFFF"/>
          </w:tcPr>
          <w:p w14:paraId="069E9E30" w14:textId="77777777" w:rsidR="009E1BA8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3. </w:t>
            </w:r>
            <w:r w:rsidRPr="00C16E9F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Hoạt động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C16E9F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nối tiếp</w:t>
            </w:r>
          </w:p>
          <w:p w14:paraId="0E275089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Ai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ai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15495AFC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3A342667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Xoay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kim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7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05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14:paraId="7DB20160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Xoay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kim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10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42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14:paraId="30EBB66A" w14:textId="77777777" w:rsidR="009E1BA8" w:rsidRPr="00C710EC" w:rsidRDefault="009E1BA8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buổi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7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-&gt;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10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42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quý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8" w:type="pct"/>
            <w:tcBorders>
              <w:top w:val="nil"/>
            </w:tcBorders>
            <w:shd w:val="clear" w:color="auto" w:fill="FFFFFF"/>
          </w:tcPr>
          <w:p w14:paraId="5DC1C1C5" w14:textId="77777777" w:rsidR="009E1BA8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D33846C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Em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C6C059D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72044E9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xoay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kim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C004F45" w14:textId="77777777" w:rsidR="009E1BA8" w:rsidRPr="00C710EC" w:rsidRDefault="009E1BA8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xoay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kim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7063325E" w14:textId="77777777" w:rsidR="009E1BA8" w:rsidRPr="005E7398" w:rsidRDefault="009E1BA8" w:rsidP="009E1BA8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28902681" w14:textId="77777777" w:rsidR="009E1BA8" w:rsidRPr="005E7398" w:rsidRDefault="009E1BA8" w:rsidP="009E1BA8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IV. ĐIỀU CHỈNH SAU TIẾT DẠY:</w:t>
      </w:r>
    </w:p>
    <w:p w14:paraId="3D21DB23" w14:textId="77777777" w:rsidR="009E1BA8" w:rsidRPr="005E7398" w:rsidRDefault="009E1BA8" w:rsidP="009E1BA8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56E09100" w14:textId="77777777" w:rsidR="009E1BA8" w:rsidRPr="005E7398" w:rsidRDefault="009E1BA8" w:rsidP="009E1BA8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00278B30" w14:textId="77777777" w:rsidR="009E1BA8" w:rsidRDefault="009E1BA8" w:rsidP="009E1BA8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29043FA7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A8"/>
    <w:rsid w:val="003D477F"/>
    <w:rsid w:val="003F1E00"/>
    <w:rsid w:val="006C4ACC"/>
    <w:rsid w:val="009E1BA8"/>
    <w:rsid w:val="00B7384F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DBBB"/>
  <w15:chartTrackingRefBased/>
  <w15:docId w15:val="{E7BF7FE9-AED4-4FCC-BA1B-C3C472DA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BA8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B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B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BA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BA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BA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BA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BA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BA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BA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BA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BA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BA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BA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BA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BA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BA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BA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B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BA8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E1B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BA8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9E1B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B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2025-05-02T13:09:00Z</dcterms:created>
  <dcterms:modified xsi:type="dcterms:W3CDTF">2025-05-02T13:09:00Z</dcterms:modified>
</cp:coreProperties>
</file>