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E04F" w14:textId="77777777" w:rsidR="00B05476" w:rsidRPr="00C90220" w:rsidRDefault="00B05476" w:rsidP="00B05476">
      <w:pPr>
        <w:pStyle w:val="Heading5"/>
        <w:ind w:right="502"/>
        <w:rPr>
          <w:color w:val="000000" w:themeColor="text1"/>
          <w:sz w:val="28"/>
          <w:szCs w:val="28"/>
        </w:rPr>
      </w:pPr>
      <w:r>
        <w:rPr>
          <w:i/>
          <w:sz w:val="28"/>
          <w:szCs w:val="28"/>
          <w:u w:val="single"/>
        </w:rPr>
        <w:t>Tiếng Việt</w:t>
      </w:r>
      <w:r w:rsidRPr="00E50657">
        <w:rPr>
          <w:i/>
          <w:color w:val="000000" w:themeColor="text1"/>
          <w:sz w:val="28"/>
          <w:szCs w:val="28"/>
        </w:rPr>
        <w:t xml:space="preserve">:          </w:t>
      </w:r>
      <w:r w:rsidRPr="00C90220">
        <w:rPr>
          <w:color w:val="000000" w:themeColor="text1"/>
          <w:sz w:val="28"/>
          <w:szCs w:val="28"/>
        </w:rPr>
        <w:t>ÔN LUYỆN VIẾT:</w:t>
      </w:r>
      <w:r>
        <w:rPr>
          <w:color w:val="000000" w:themeColor="text1"/>
          <w:sz w:val="28"/>
          <w:szCs w:val="28"/>
        </w:rPr>
        <w:t xml:space="preserve"> VIẾT BÀI VĂN KỂ LẠI MỘT CÂU     </w:t>
      </w:r>
      <w:r w:rsidRPr="00C90220">
        <w:rPr>
          <w:color w:val="000000" w:themeColor="text1"/>
          <w:sz w:val="28"/>
          <w:szCs w:val="28"/>
        </w:rPr>
        <w:t>CHUYỆN ĐÃ NGHE, ĐÃ ĐỌC CÓ NHÂN VẬT LÀ ĐỒ VẬT HOẶC CON VẬT</w:t>
      </w:r>
    </w:p>
    <w:p w14:paraId="7E04F8DC" w14:textId="77777777" w:rsidR="00B05476" w:rsidRPr="00C90220" w:rsidRDefault="00B05476" w:rsidP="00B05476">
      <w:pPr>
        <w:pStyle w:val="Heading5"/>
        <w:ind w:right="502"/>
        <w:rPr>
          <w:color w:val="000000" w:themeColor="text1"/>
          <w:sz w:val="28"/>
          <w:szCs w:val="28"/>
        </w:rPr>
      </w:pPr>
      <w:r w:rsidRPr="00C90220">
        <w:rPr>
          <w:color w:val="000000" w:themeColor="text1"/>
          <w:sz w:val="28"/>
          <w:szCs w:val="28"/>
        </w:rPr>
        <w:t>Tiết 61</w:t>
      </w:r>
    </w:p>
    <w:p w14:paraId="1FCBF8AD" w14:textId="77777777" w:rsidR="00B05476" w:rsidRPr="00E50657" w:rsidRDefault="00B05476" w:rsidP="00B05476">
      <w:pPr>
        <w:pStyle w:val="Heading5"/>
        <w:ind w:right="502"/>
        <w:rPr>
          <w:b/>
          <w:i/>
          <w:color w:val="000000" w:themeColor="text1"/>
          <w:sz w:val="28"/>
          <w:szCs w:val="28"/>
        </w:rPr>
      </w:pPr>
    </w:p>
    <w:p w14:paraId="6F0FB5EC" w14:textId="77777777" w:rsidR="00B05476" w:rsidRDefault="00B05476" w:rsidP="00B05476">
      <w:pPr>
        <w:spacing w:line="288" w:lineRule="auto"/>
        <w:rPr>
          <w:b/>
          <w:bCs/>
          <w:color w:val="000000"/>
          <w:sz w:val="28"/>
          <w:szCs w:val="28"/>
          <w:lang w:val="nl-NL"/>
        </w:rPr>
      </w:pPr>
      <w:r w:rsidRPr="00E50657">
        <w:rPr>
          <w:b/>
          <w:bCs/>
          <w:color w:val="000000"/>
          <w:sz w:val="28"/>
          <w:szCs w:val="28"/>
          <w:lang w:val="nl-NL"/>
        </w:rPr>
        <w:t>I. YÊU CẦU CẦN ĐẠT:</w:t>
      </w:r>
    </w:p>
    <w:p w14:paraId="48C31DF6" w14:textId="77777777" w:rsidR="00B05476" w:rsidRPr="0000390C" w:rsidRDefault="00B05476" w:rsidP="00B05476">
      <w:pPr>
        <w:spacing w:line="288" w:lineRule="auto"/>
        <w:jc w:val="both"/>
        <w:rPr>
          <w:b/>
          <w:color w:val="000000"/>
          <w:sz w:val="28"/>
          <w:szCs w:val="28"/>
          <w:lang w:val="nl-NL"/>
        </w:rPr>
      </w:pPr>
      <w:r w:rsidRPr="0000390C">
        <w:rPr>
          <w:b/>
          <w:color w:val="000000"/>
          <w:sz w:val="28"/>
          <w:szCs w:val="28"/>
          <w:lang w:val="nl-NL"/>
        </w:rPr>
        <w:t>1. Năng lực đặc thù.</w:t>
      </w:r>
    </w:p>
    <w:p w14:paraId="006150B2" w14:textId="77777777" w:rsidR="00B05476" w:rsidRPr="0000390C" w:rsidRDefault="00B05476" w:rsidP="00B05476">
      <w:pPr>
        <w:spacing w:line="288" w:lineRule="auto"/>
        <w:rPr>
          <w:sz w:val="28"/>
          <w:szCs w:val="28"/>
        </w:rPr>
      </w:pPr>
      <w:r w:rsidRPr="0000390C">
        <w:rPr>
          <w:sz w:val="28"/>
          <w:szCs w:val="28"/>
        </w:rPr>
        <w:t>- Ôn luyện viết bài văn kể lại câu chuyện đã nghe, đã đọc.</w:t>
      </w:r>
    </w:p>
    <w:p w14:paraId="3061667A" w14:textId="77777777" w:rsidR="00B05476" w:rsidRPr="0000390C" w:rsidRDefault="00B05476" w:rsidP="00B05476">
      <w:pPr>
        <w:spacing w:line="288" w:lineRule="auto"/>
        <w:jc w:val="both"/>
        <w:rPr>
          <w:b/>
          <w:color w:val="000000"/>
          <w:sz w:val="28"/>
          <w:szCs w:val="28"/>
        </w:rPr>
      </w:pPr>
      <w:r w:rsidRPr="0000390C">
        <w:rPr>
          <w:b/>
          <w:color w:val="000000"/>
          <w:sz w:val="28"/>
          <w:szCs w:val="28"/>
        </w:rPr>
        <w:t>2. Năng lực chung.</w:t>
      </w:r>
    </w:p>
    <w:p w14:paraId="23A51770" w14:textId="77777777" w:rsidR="00B05476" w:rsidRPr="0000390C" w:rsidRDefault="00B05476" w:rsidP="00B05476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0390C">
        <w:rPr>
          <w:color w:val="000000"/>
          <w:sz w:val="28"/>
          <w:szCs w:val="28"/>
        </w:rPr>
        <w:t xml:space="preserve"> Năng lực tự chủ, tự học: học sinh hoàn thành bài viết kể về một câu chuyện đã nghe, đã học.</w:t>
      </w:r>
    </w:p>
    <w:p w14:paraId="0F80DFA2" w14:textId="77777777" w:rsidR="00B05476" w:rsidRPr="0000390C" w:rsidRDefault="00B05476" w:rsidP="00B05476">
      <w:pPr>
        <w:spacing w:line="288" w:lineRule="auto"/>
        <w:jc w:val="both"/>
        <w:rPr>
          <w:color w:val="000000"/>
          <w:sz w:val="28"/>
          <w:szCs w:val="28"/>
        </w:rPr>
      </w:pPr>
      <w:r w:rsidRPr="0000390C">
        <w:rPr>
          <w:color w:val="000000"/>
          <w:sz w:val="28"/>
          <w:szCs w:val="28"/>
        </w:rPr>
        <w:t>- Năng lực giải quyết vấn đề và sáng tạo: viết bài có câu văn, hình ảnh sáng tạo.</w:t>
      </w:r>
    </w:p>
    <w:p w14:paraId="5E100950" w14:textId="77777777" w:rsidR="00B05476" w:rsidRPr="0000390C" w:rsidRDefault="00B05476" w:rsidP="00B05476">
      <w:pPr>
        <w:spacing w:line="288" w:lineRule="auto"/>
        <w:jc w:val="both"/>
        <w:rPr>
          <w:color w:val="000000"/>
          <w:sz w:val="28"/>
          <w:szCs w:val="28"/>
        </w:rPr>
      </w:pPr>
      <w:r w:rsidRPr="0000390C">
        <w:rPr>
          <w:color w:val="000000"/>
          <w:sz w:val="28"/>
          <w:szCs w:val="28"/>
        </w:rPr>
        <w:t xml:space="preserve">- Năng lực giao tiếp và hợp tác: tham gia thảo luận nói trong nhóm, trước lớp. </w:t>
      </w:r>
    </w:p>
    <w:p w14:paraId="28423C7F" w14:textId="77777777" w:rsidR="00B05476" w:rsidRPr="0000390C" w:rsidRDefault="00B05476" w:rsidP="00B05476">
      <w:pPr>
        <w:spacing w:line="288" w:lineRule="auto"/>
        <w:jc w:val="both"/>
        <w:rPr>
          <w:b/>
          <w:color w:val="000000"/>
          <w:sz w:val="28"/>
          <w:szCs w:val="28"/>
        </w:rPr>
      </w:pPr>
      <w:r w:rsidRPr="0000390C">
        <w:rPr>
          <w:b/>
          <w:color w:val="000000"/>
          <w:sz w:val="28"/>
          <w:szCs w:val="28"/>
        </w:rPr>
        <w:t>3. Phẩm chất.</w:t>
      </w:r>
    </w:p>
    <w:p w14:paraId="1017A656" w14:textId="77777777" w:rsidR="00B05476" w:rsidRPr="0000390C" w:rsidRDefault="00B05476" w:rsidP="00B05476">
      <w:pPr>
        <w:spacing w:line="288" w:lineRule="auto"/>
        <w:jc w:val="both"/>
        <w:rPr>
          <w:color w:val="000000"/>
          <w:sz w:val="28"/>
          <w:szCs w:val="28"/>
        </w:rPr>
      </w:pPr>
      <w:r w:rsidRPr="0000390C">
        <w:rPr>
          <w:color w:val="000000"/>
          <w:sz w:val="28"/>
          <w:szCs w:val="28"/>
        </w:rPr>
        <w:t>Đoàn kết, nhân ái, chăm chỉ, trung thực, trách nhiệm</w:t>
      </w:r>
    </w:p>
    <w:p w14:paraId="7654EEAE" w14:textId="77777777" w:rsidR="00B05476" w:rsidRPr="0000390C" w:rsidRDefault="00B05476" w:rsidP="00B05476">
      <w:pPr>
        <w:spacing w:line="288" w:lineRule="auto"/>
        <w:jc w:val="both"/>
        <w:rPr>
          <w:b/>
          <w:color w:val="000000"/>
          <w:sz w:val="28"/>
          <w:szCs w:val="28"/>
        </w:rPr>
      </w:pPr>
      <w:r w:rsidRPr="0000390C">
        <w:rPr>
          <w:b/>
          <w:color w:val="000000"/>
          <w:sz w:val="28"/>
          <w:szCs w:val="28"/>
        </w:rPr>
        <w:t xml:space="preserve">II. ĐỒ DÙNG DẠY HỌC </w:t>
      </w:r>
    </w:p>
    <w:p w14:paraId="33558751" w14:textId="77777777" w:rsidR="00B05476" w:rsidRPr="0000390C" w:rsidRDefault="00B05476" w:rsidP="00B05476">
      <w:pPr>
        <w:spacing w:line="288" w:lineRule="auto"/>
        <w:jc w:val="both"/>
        <w:rPr>
          <w:color w:val="000000"/>
          <w:sz w:val="28"/>
          <w:szCs w:val="28"/>
        </w:rPr>
      </w:pPr>
      <w:r w:rsidRPr="0000390C">
        <w:rPr>
          <w:color w:val="000000"/>
          <w:sz w:val="28"/>
          <w:szCs w:val="28"/>
        </w:rPr>
        <w:t>- SHS, VBT, SGV.</w:t>
      </w:r>
    </w:p>
    <w:p w14:paraId="7334FCDF" w14:textId="77777777" w:rsidR="00B05476" w:rsidRPr="0000390C" w:rsidRDefault="00B05476" w:rsidP="00B05476">
      <w:pPr>
        <w:spacing w:line="288" w:lineRule="auto"/>
        <w:jc w:val="both"/>
        <w:rPr>
          <w:color w:val="000000"/>
          <w:sz w:val="28"/>
          <w:szCs w:val="28"/>
        </w:rPr>
      </w:pPr>
      <w:r w:rsidRPr="0000390C">
        <w:rPr>
          <w:color w:val="000000"/>
          <w:sz w:val="28"/>
          <w:szCs w:val="28"/>
        </w:rPr>
        <w:t>– Ti vi/ máy chiếu/ bảng tương tác; tranh ảnh SHS phóng to.</w:t>
      </w:r>
    </w:p>
    <w:p w14:paraId="52D5FE08" w14:textId="77777777" w:rsidR="00B05476" w:rsidRPr="00C52553" w:rsidRDefault="00B05476" w:rsidP="00B05476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C52553">
        <w:rPr>
          <w:sz w:val="28"/>
          <w:szCs w:val="28"/>
        </w:rPr>
        <w:t>Tranh ảnh 2 – 3 câu chuyện HS đã nghe, đã đọc có nhân vật là đồ vật hoặc con vật.</w:t>
      </w:r>
    </w:p>
    <w:p w14:paraId="767F5F08" w14:textId="77777777" w:rsidR="00B05476" w:rsidRDefault="00B05476" w:rsidP="00B05476">
      <w:pPr>
        <w:spacing w:line="288" w:lineRule="auto"/>
        <w:jc w:val="both"/>
        <w:rPr>
          <w:b/>
          <w:color w:val="000000"/>
          <w:sz w:val="28"/>
          <w:szCs w:val="28"/>
        </w:rPr>
      </w:pPr>
      <w:r w:rsidRPr="0000390C">
        <w:rPr>
          <w:b/>
          <w:color w:val="000000"/>
          <w:sz w:val="28"/>
          <w:szCs w:val="28"/>
        </w:rPr>
        <w:t xml:space="preserve">III. </w:t>
      </w:r>
      <w:r>
        <w:rPr>
          <w:b/>
          <w:color w:val="000000"/>
          <w:sz w:val="28"/>
          <w:szCs w:val="28"/>
        </w:rPr>
        <w:t xml:space="preserve">CÁC </w:t>
      </w:r>
      <w:r w:rsidRPr="0000390C">
        <w:rPr>
          <w:b/>
          <w:color w:val="000000"/>
          <w:sz w:val="28"/>
          <w:szCs w:val="28"/>
        </w:rPr>
        <w:t>HOẠT ĐỘNG DẠY HỌC</w:t>
      </w:r>
    </w:p>
    <w:p w14:paraId="0F6DA5DA" w14:textId="77777777" w:rsidR="00B05476" w:rsidRDefault="00B05476" w:rsidP="00B05476">
      <w:pPr>
        <w:spacing w:line="288" w:lineRule="auto"/>
        <w:jc w:val="both"/>
        <w:rPr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3755"/>
        <w:gridCol w:w="4124"/>
      </w:tblGrid>
      <w:tr w:rsidR="00B05476" w14:paraId="36F310A2" w14:textId="77777777" w:rsidTr="00FA3258">
        <w:tc>
          <w:tcPr>
            <w:tcW w:w="1271" w:type="dxa"/>
          </w:tcPr>
          <w:p w14:paraId="7C805E0E" w14:textId="77777777" w:rsidR="00B05476" w:rsidRPr="00E50657" w:rsidRDefault="00B05476" w:rsidP="00FA3258">
            <w:pPr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b/>
                <w:bCs/>
                <w:color w:val="000000"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4394" w:type="dxa"/>
          </w:tcPr>
          <w:p w14:paraId="63A53253" w14:textId="77777777" w:rsidR="00B05476" w:rsidRPr="00E50657" w:rsidRDefault="00B05476" w:rsidP="00FA3258">
            <w:pPr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b/>
                <w:bCs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63" w:type="dxa"/>
          </w:tcPr>
          <w:p w14:paraId="53888214" w14:textId="77777777" w:rsidR="00B05476" w:rsidRPr="00E50657" w:rsidRDefault="00B05476" w:rsidP="00FA3258">
            <w:pPr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b/>
                <w:bCs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05476" w14:paraId="5D7E4E20" w14:textId="77777777" w:rsidTr="00FA3258">
        <w:tc>
          <w:tcPr>
            <w:tcW w:w="1271" w:type="dxa"/>
          </w:tcPr>
          <w:p w14:paraId="25D1E8C0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52553">
              <w:rPr>
                <w:sz w:val="28"/>
                <w:szCs w:val="28"/>
              </w:rPr>
              <w:t xml:space="preserve"> phút</w:t>
            </w:r>
          </w:p>
          <w:p w14:paraId="00DAD5AF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66445C6F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679B0190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4097E48D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1E27DD00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7A56126D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530DE019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phút</w:t>
            </w:r>
          </w:p>
          <w:p w14:paraId="565B0CB3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7E032543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59B96D4E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39A32DD1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442174A8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528520AE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58439045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330297D6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0587AE62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41399D93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5A5EDE2D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047E5305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7D43A527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2723CE2B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23A90AFC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27172457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phút</w:t>
            </w:r>
          </w:p>
          <w:p w14:paraId="3DD9D953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69731613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7F22B755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71E02F50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4083FE95" w14:textId="77777777" w:rsidR="00B05476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  <w:p w14:paraId="22CA70F9" w14:textId="77777777" w:rsidR="00B05476" w:rsidRPr="00C52553" w:rsidRDefault="00B05476" w:rsidP="00FA325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phút</w:t>
            </w:r>
          </w:p>
        </w:tc>
        <w:tc>
          <w:tcPr>
            <w:tcW w:w="4394" w:type="dxa"/>
          </w:tcPr>
          <w:p w14:paraId="4B5CC7F0" w14:textId="77777777" w:rsidR="00B05476" w:rsidRPr="00C52553" w:rsidRDefault="00B05476" w:rsidP="00FA3258">
            <w:pPr>
              <w:spacing w:line="288" w:lineRule="auto"/>
              <w:jc w:val="both"/>
              <w:outlineLvl w:val="0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C52553">
              <w:rPr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1. Khởi động</w:t>
            </w:r>
          </w:p>
          <w:p w14:paraId="416F26F7" w14:textId="77777777" w:rsidR="00B05476" w:rsidRPr="0000390C" w:rsidRDefault="00B05476" w:rsidP="00FA3258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Cs/>
                <w:color w:val="000000"/>
                <w:sz w:val="28"/>
                <w:szCs w:val="28"/>
                <w:lang w:val="nl-NL"/>
              </w:rPr>
              <w:t xml:space="preserve">- GV cho HS nhìn hình đoán tên câu chuyện. </w:t>
            </w:r>
          </w:p>
          <w:p w14:paraId="6036B755" w14:textId="77777777" w:rsidR="00B05476" w:rsidRPr="0000390C" w:rsidRDefault="00B05476" w:rsidP="00FA3258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Cs/>
                <w:color w:val="000000"/>
                <w:sz w:val="28"/>
                <w:szCs w:val="28"/>
                <w:lang w:val="nl-NL"/>
              </w:rPr>
              <w:t>+ Chú sẻ và bông hoa bằng lăng.</w:t>
            </w:r>
          </w:p>
          <w:p w14:paraId="2E241D68" w14:textId="77777777" w:rsidR="00B05476" w:rsidRPr="0000390C" w:rsidRDefault="00B05476" w:rsidP="00FA3258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Cs/>
                <w:color w:val="000000"/>
                <w:sz w:val="28"/>
                <w:szCs w:val="28"/>
                <w:lang w:val="nl-NL"/>
              </w:rPr>
              <w:t xml:space="preserve">+ Cuộc chạy đua trong rừng. </w:t>
            </w:r>
          </w:p>
          <w:p w14:paraId="3A88FD57" w14:textId="77777777" w:rsidR="00B05476" w:rsidRPr="0000390C" w:rsidRDefault="00B05476" w:rsidP="00FA3258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Cs/>
                <w:color w:val="000000"/>
                <w:sz w:val="28"/>
                <w:szCs w:val="28"/>
                <w:lang w:val="nl-NL"/>
              </w:rPr>
              <w:t xml:space="preserve">+ Cóc kiện trời. </w:t>
            </w:r>
          </w:p>
          <w:p w14:paraId="346BD549" w14:textId="77777777" w:rsidR="00B05476" w:rsidRDefault="00B05476" w:rsidP="00FA3258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Cs/>
                <w:i/>
                <w:iCs/>
                <w:color w:val="000000"/>
                <w:sz w:val="28"/>
                <w:szCs w:val="28"/>
                <w:lang w:val="nl-NL"/>
              </w:rPr>
              <w:t>-</w:t>
            </w:r>
            <w:r w:rsidRPr="0000390C">
              <w:rPr>
                <w:bCs/>
                <w:color w:val="000000"/>
                <w:sz w:val="28"/>
                <w:szCs w:val="28"/>
                <w:lang w:val="nl-NL"/>
              </w:rPr>
              <w:t xml:space="preserve"> GV giới thiệu nội dung tiết học. </w:t>
            </w:r>
          </w:p>
          <w:p w14:paraId="27E233D4" w14:textId="77777777" w:rsidR="00B05476" w:rsidRPr="00C52553" w:rsidRDefault="00B05476" w:rsidP="00FA3258">
            <w:pPr>
              <w:spacing w:line="288" w:lineRule="auto"/>
              <w:jc w:val="both"/>
              <w:outlineLvl w:val="0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C52553">
              <w:rPr>
                <w:b/>
                <w:bCs/>
                <w:color w:val="000000"/>
                <w:sz w:val="28"/>
                <w:szCs w:val="28"/>
                <w:lang w:val="nl-NL"/>
              </w:rPr>
              <w:t>2. Luyện tập thực hành</w:t>
            </w:r>
          </w:p>
          <w:p w14:paraId="2BEB0B7B" w14:textId="77777777" w:rsidR="00B05476" w:rsidRPr="0000390C" w:rsidRDefault="00B05476" w:rsidP="00FA3258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0390C">
              <w:rPr>
                <w:b/>
                <w:bCs/>
                <w:color w:val="000000"/>
                <w:sz w:val="28"/>
                <w:szCs w:val="28"/>
              </w:rPr>
              <w:t xml:space="preserve">Hoạt động 1: </w:t>
            </w:r>
            <w:r>
              <w:rPr>
                <w:b/>
                <w:bCs/>
                <w:color w:val="000000"/>
                <w:sz w:val="28"/>
                <w:szCs w:val="28"/>
              </w:rPr>
              <w:t>Viết bài văn kể chuyện</w:t>
            </w:r>
          </w:p>
          <w:p w14:paraId="732441C0" w14:textId="77777777" w:rsidR="00B05476" w:rsidRPr="0000390C" w:rsidRDefault="00B05476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00390C">
              <w:rPr>
                <w:sz w:val="28"/>
                <w:szCs w:val="28"/>
              </w:rPr>
              <w:t>GV yêu cầu HS đọc các gợi ý  và xác định yêu cầu.</w:t>
            </w:r>
          </w:p>
          <w:p w14:paraId="50FB5B4F" w14:textId="77777777" w:rsidR="00B05476" w:rsidRPr="0000390C" w:rsidRDefault="00B05476" w:rsidP="00FA325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GV yêu cầu HS trả lời một vài câu hỏi gợi ý trong nhóm hoặc trước lớp để nhớ lại nội dung</w:t>
            </w:r>
          </w:p>
          <w:p w14:paraId="55EAC994" w14:textId="77777777" w:rsidR="00B05476" w:rsidRPr="0000390C" w:rsidRDefault="00B05476" w:rsidP="00FA325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Em thích câu chuyện đã nghe, đã đọc nào có nhân vật là đồ vật hoặc con vật?</w:t>
            </w:r>
          </w:p>
          <w:p w14:paraId="2B44117A" w14:textId="77777777" w:rsidR="00B05476" w:rsidRPr="0000390C" w:rsidRDefault="00B05476" w:rsidP="00FA325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Kể lại mỗi sự việc trong câu chuyện bằng 1 câu.</w:t>
            </w:r>
          </w:p>
          <w:p w14:paraId="6D5F3F92" w14:textId="77777777" w:rsidR="00B05476" w:rsidRPr="0000390C" w:rsidRDefault="00B05476" w:rsidP="00FA325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Em có suy nghĩ, cảm xúc gì sau khi nghe hoặc đọc câu chuyện?</w:t>
            </w:r>
          </w:p>
          <w:p w14:paraId="7A16C477" w14:textId="77777777" w:rsidR="00B05476" w:rsidRDefault="00B05476" w:rsidP="00FA325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GV yêu cầu HS viế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bài vào VBT. </w:t>
            </w:r>
          </w:p>
          <w:p w14:paraId="567BEFF5" w14:textId="77777777" w:rsidR="00B05476" w:rsidRDefault="00B05476" w:rsidP="00FA325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GV mời 1 – 2 HS chia sẻ bài viết trước lớp. </w:t>
            </w:r>
          </w:p>
          <w:p w14:paraId="6BB1650A" w14:textId="77777777" w:rsidR="00B05476" w:rsidRPr="0000390C" w:rsidRDefault="00B05476" w:rsidP="00FA325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E2513" w14:textId="77777777" w:rsidR="00B05476" w:rsidRDefault="00B05476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52553">
              <w:rPr>
                <w:sz w:val="28"/>
                <w:szCs w:val="28"/>
              </w:rPr>
              <w:t>GV và HS nhận xét bài viết của bạn.</w:t>
            </w:r>
          </w:p>
          <w:p w14:paraId="756107DD" w14:textId="77777777" w:rsidR="00B05476" w:rsidRDefault="00B05476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677B1CE" w14:textId="77777777" w:rsidR="00B05476" w:rsidRPr="00C52553" w:rsidRDefault="00B05476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52553">
              <w:rPr>
                <w:sz w:val="28"/>
                <w:szCs w:val="28"/>
              </w:rPr>
              <w:t xml:space="preserve"> </w:t>
            </w:r>
          </w:p>
          <w:p w14:paraId="58ED03E0" w14:textId="77777777" w:rsidR="00B05476" w:rsidRPr="0000390C" w:rsidRDefault="00B05476" w:rsidP="00FA3258">
            <w:pPr>
              <w:spacing w:line="288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/>
                <w:color w:val="000000"/>
                <w:sz w:val="28"/>
                <w:szCs w:val="28"/>
                <w:lang w:val="nl-NL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2: Bình </w:t>
            </w:r>
            <w:r w:rsidRPr="0000390C">
              <w:rPr>
                <w:b/>
                <w:color w:val="000000"/>
                <w:sz w:val="28"/>
                <w:szCs w:val="28"/>
                <w:lang w:val="nl-NL"/>
              </w:rPr>
              <w:t>chọn bài văn kể chuyện hấp dẫn</w:t>
            </w:r>
          </w:p>
          <w:p w14:paraId="17BA92A0" w14:textId="77777777" w:rsidR="00B05476" w:rsidRDefault="00B05476" w:rsidP="00FA3258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52553">
              <w:rPr>
                <w:sz w:val="28"/>
                <w:szCs w:val="28"/>
              </w:rPr>
              <w:t>GV chia lớp thành nhóm 4 HS và yêu cầu HS trao đổi bài trong nhóm sau đó bình chọn bài văn kể chuyện hấn dẫn nhất nhóm.</w:t>
            </w:r>
          </w:p>
          <w:p w14:paraId="6B97CD54" w14:textId="77777777" w:rsidR="00B05476" w:rsidRPr="00C52553" w:rsidRDefault="00B05476" w:rsidP="00FA3258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390C">
              <w:rPr>
                <w:sz w:val="28"/>
                <w:szCs w:val="28"/>
              </w:rPr>
              <w:t xml:space="preserve">GV nhận xét và tổng kết một số lưu ý trong cách đặt câu, bố cục. </w:t>
            </w:r>
          </w:p>
          <w:p w14:paraId="39ACFB1D" w14:textId="77777777" w:rsidR="00B05476" w:rsidRPr="00E50657" w:rsidRDefault="00B05476" w:rsidP="00FA325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b/>
                <w:sz w:val="28"/>
                <w:szCs w:val="28"/>
              </w:rPr>
              <w:t>3. Củng cố và nối tiếp</w:t>
            </w:r>
          </w:p>
          <w:p w14:paraId="3C2A5B15" w14:textId="77777777" w:rsidR="00B05476" w:rsidRPr="00C90220" w:rsidRDefault="00B05476" w:rsidP="00FA3258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 xml:space="preserve">- </w:t>
            </w:r>
            <w:r w:rsidRPr="00C90220">
              <w:rPr>
                <w:sz w:val="28"/>
                <w:szCs w:val="28"/>
              </w:rPr>
              <w:t>Nhận xét tiết học</w:t>
            </w:r>
          </w:p>
          <w:p w14:paraId="3FF4FC69" w14:textId="77777777" w:rsidR="00B05476" w:rsidRPr="00C90220" w:rsidRDefault="00B05476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90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Dặn  dò HS chuẩn bị bài hôm sau: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Đánh giá giữa học kì 1</w:t>
            </w:r>
          </w:p>
          <w:p w14:paraId="3484226F" w14:textId="77777777" w:rsidR="00B05476" w:rsidRPr="0000390C" w:rsidRDefault="00B05476" w:rsidP="00FA3258">
            <w:pPr>
              <w:spacing w:line="288" w:lineRule="auto"/>
              <w:jc w:val="both"/>
              <w:outlineLvl w:val="0"/>
              <w:rPr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863" w:type="dxa"/>
          </w:tcPr>
          <w:p w14:paraId="4C29D171" w14:textId="77777777" w:rsidR="00B05476" w:rsidRDefault="00B05476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7B54C313" w14:textId="77777777" w:rsidR="00B05476" w:rsidRDefault="00B05476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color w:val="000000"/>
                <w:sz w:val="28"/>
                <w:szCs w:val="28"/>
                <w:lang w:val="nl-NL"/>
              </w:rPr>
              <w:t xml:space="preserve">- HS nhìn hình đoán tên câu chuyện. </w:t>
            </w:r>
          </w:p>
          <w:p w14:paraId="7DCCA6BC" w14:textId="77777777" w:rsidR="00B05476" w:rsidRDefault="00B05476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2F257DCC" w14:textId="77777777" w:rsidR="00B05476" w:rsidRDefault="00B05476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C57CC8E" w14:textId="77777777" w:rsidR="00B05476" w:rsidRDefault="00B05476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F4F4E6F" w14:textId="77777777" w:rsidR="00B05476" w:rsidRPr="0000390C" w:rsidRDefault="00B05476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0080D2EB" w14:textId="77777777" w:rsidR="00B05476" w:rsidRDefault="00B05476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 w:rsidRPr="0000390C">
              <w:rPr>
                <w:color w:val="000000"/>
                <w:sz w:val="28"/>
                <w:szCs w:val="28"/>
                <w:lang w:val="nl-NL"/>
              </w:rPr>
              <w:t>HS lắng nghe</w:t>
            </w:r>
          </w:p>
          <w:p w14:paraId="692825A2" w14:textId="77777777" w:rsidR="00B05476" w:rsidRDefault="00B05476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438B4C2" w14:textId="77777777" w:rsidR="00B05476" w:rsidRDefault="00B05476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E7B53E9" w14:textId="77777777" w:rsidR="00B05476" w:rsidRDefault="00B05476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C4EFEE3" w14:textId="77777777" w:rsidR="00B05476" w:rsidRDefault="00B05476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2D95443A" w14:textId="77777777" w:rsidR="00B05476" w:rsidRDefault="00B05476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2671EFD" w14:textId="77777777" w:rsidR="00B05476" w:rsidRPr="0000390C" w:rsidRDefault="00B05476" w:rsidP="00FA325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HS trả lời một vài câu hỏi gợi ý trong nhóm hoặc trước lớp để nhớ lại nội dung</w:t>
            </w:r>
          </w:p>
          <w:p w14:paraId="591CB968" w14:textId="77777777" w:rsidR="00B05476" w:rsidRPr="0000390C" w:rsidRDefault="00B05476" w:rsidP="00FA325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1C165" w14:textId="77777777" w:rsidR="00B05476" w:rsidRPr="0000390C" w:rsidRDefault="00B05476" w:rsidP="00FA325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507C5" w14:textId="77777777" w:rsidR="00B05476" w:rsidRPr="0000390C" w:rsidRDefault="00B05476" w:rsidP="00FA325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806BB" w14:textId="77777777" w:rsidR="00B05476" w:rsidRPr="0000390C" w:rsidRDefault="00B05476" w:rsidP="00FA325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6F891" w14:textId="77777777" w:rsidR="00B05476" w:rsidRPr="0000390C" w:rsidRDefault="00B05476" w:rsidP="00FA325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ABB34" w14:textId="77777777" w:rsidR="00B05476" w:rsidRDefault="00B05476" w:rsidP="00FA325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C7C47" w14:textId="77777777" w:rsidR="00B05476" w:rsidRPr="0000390C" w:rsidRDefault="00B05476" w:rsidP="00FA325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88715" w14:textId="77777777" w:rsidR="00B05476" w:rsidRDefault="00B05476" w:rsidP="00FA325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321EB" w14:textId="77777777" w:rsidR="00B05476" w:rsidRPr="0000390C" w:rsidRDefault="00B05476" w:rsidP="00FA325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HS viết bài văn vào VBT.</w:t>
            </w:r>
          </w:p>
          <w:p w14:paraId="579926C9" w14:textId="77777777" w:rsidR="00B05476" w:rsidRPr="0000390C" w:rsidRDefault="00B05476" w:rsidP="00FA325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HS chia sẻ bài viết trong nhóm đôi, nghe bạn nhận xét để chỉnh sửa bài viết.</w:t>
            </w:r>
          </w:p>
          <w:p w14:paraId="2971D4DF" w14:textId="77777777" w:rsidR="00B05476" w:rsidRPr="0000390C" w:rsidRDefault="00B05476" w:rsidP="00FA325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1 – 2 HS chia sẻ bài viết trước lớp.</w:t>
            </w:r>
          </w:p>
          <w:p w14:paraId="0F003F6A" w14:textId="77777777" w:rsidR="00B05476" w:rsidRDefault="00B05476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390C">
              <w:rPr>
                <w:sz w:val="28"/>
                <w:szCs w:val="28"/>
              </w:rPr>
              <w:t>HS nghe bạn và GV nhận xét, đánh giá hoạt động và tổng kết tiết ôn tập.</w:t>
            </w:r>
          </w:p>
          <w:p w14:paraId="178D752A" w14:textId="77777777" w:rsidR="00B05476" w:rsidRDefault="00B05476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8D493D1" w14:textId="77777777" w:rsidR="00B05476" w:rsidRDefault="00B05476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E377E4E" w14:textId="77777777" w:rsidR="00B05476" w:rsidRDefault="00B05476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1F57E2F" w14:textId="77777777" w:rsidR="00B05476" w:rsidRDefault="00B05476" w:rsidP="00FA3258">
            <w:pPr>
              <w:spacing w:line="288" w:lineRule="auto"/>
              <w:rPr>
                <w:sz w:val="28"/>
                <w:szCs w:val="28"/>
              </w:rPr>
            </w:pPr>
            <w:r w:rsidRPr="0000390C"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 w:rsidRPr="0000390C">
              <w:rPr>
                <w:sz w:val="28"/>
                <w:szCs w:val="28"/>
              </w:rPr>
              <w:t>HS trong nhóm đọc và bình chọn ra bài văn hay nhất.</w:t>
            </w:r>
          </w:p>
          <w:p w14:paraId="31F690B1" w14:textId="77777777" w:rsidR="00B05476" w:rsidRDefault="00B05476" w:rsidP="00FA3258">
            <w:pPr>
              <w:spacing w:line="288" w:lineRule="auto"/>
              <w:rPr>
                <w:sz w:val="28"/>
                <w:szCs w:val="28"/>
              </w:rPr>
            </w:pPr>
          </w:p>
          <w:p w14:paraId="5B1991F1" w14:textId="77777777" w:rsidR="00B05476" w:rsidRPr="0000390C" w:rsidRDefault="00B05476" w:rsidP="00FA3258">
            <w:pPr>
              <w:spacing w:line="288" w:lineRule="auto"/>
              <w:rPr>
                <w:sz w:val="28"/>
                <w:szCs w:val="28"/>
              </w:rPr>
            </w:pPr>
          </w:p>
          <w:p w14:paraId="7F00BADD" w14:textId="77777777" w:rsidR="00B05476" w:rsidRPr="00761EEC" w:rsidRDefault="00B05476" w:rsidP="00FA3258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1EEC">
              <w:rPr>
                <w:sz w:val="28"/>
                <w:szCs w:val="28"/>
              </w:rPr>
              <w:t>HS nghe bạn và GV nhận xét, đánh giá hoạt động và tổng kết tiết ôn tập.</w:t>
            </w:r>
          </w:p>
          <w:p w14:paraId="5A0DBB33" w14:textId="77777777" w:rsidR="00B05476" w:rsidRPr="0000390C" w:rsidRDefault="00B05476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BD38ABD" w14:textId="77777777" w:rsidR="00B05476" w:rsidRPr="0000390C" w:rsidRDefault="00B05476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5187F6D1" w14:textId="77777777" w:rsidR="00B05476" w:rsidRPr="00E50657" w:rsidRDefault="00B05476" w:rsidP="00B05476">
      <w:pPr>
        <w:tabs>
          <w:tab w:val="left" w:pos="851"/>
        </w:tabs>
        <w:spacing w:line="360" w:lineRule="auto"/>
        <w:rPr>
          <w:b/>
          <w:sz w:val="28"/>
          <w:szCs w:val="28"/>
          <w:u w:val="single"/>
        </w:rPr>
      </w:pPr>
      <w:r w:rsidRPr="00E50657">
        <w:rPr>
          <w:b/>
          <w:sz w:val="28"/>
          <w:szCs w:val="28"/>
          <w:u w:val="single"/>
        </w:rPr>
        <w:lastRenderedPageBreak/>
        <w:t>IV. ĐIỀU CHỈNH SAU BÀI DẠY:</w:t>
      </w:r>
    </w:p>
    <w:p w14:paraId="68149DEB" w14:textId="77777777" w:rsidR="00B05476" w:rsidRPr="00E50657" w:rsidRDefault="00B05476" w:rsidP="00B05476">
      <w:pPr>
        <w:tabs>
          <w:tab w:val="left" w:pos="851"/>
        </w:tabs>
        <w:rPr>
          <w:b/>
          <w:sz w:val="28"/>
          <w:szCs w:val="28"/>
          <w:u w:val="single"/>
        </w:rPr>
      </w:pPr>
      <w:r w:rsidRPr="00E5065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EF854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C3CD3" w14:textId="77777777" w:rsidR="00F24996" w:rsidRDefault="00F24996" w:rsidP="008B2910">
      <w:r>
        <w:separator/>
      </w:r>
    </w:p>
  </w:endnote>
  <w:endnote w:type="continuationSeparator" w:id="0">
    <w:p w14:paraId="0AF68488" w14:textId="77777777" w:rsidR="00F24996" w:rsidRDefault="00F24996" w:rsidP="008B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68CBB" w14:textId="77777777" w:rsidR="008B2910" w:rsidRDefault="008B2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6B92" w14:textId="77777777" w:rsidR="008B2910" w:rsidRDefault="008B29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C38B7" w14:textId="77777777" w:rsidR="008B2910" w:rsidRDefault="008B2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326C7" w14:textId="77777777" w:rsidR="00F24996" w:rsidRDefault="00F24996" w:rsidP="008B2910">
      <w:r>
        <w:separator/>
      </w:r>
    </w:p>
  </w:footnote>
  <w:footnote w:type="continuationSeparator" w:id="0">
    <w:p w14:paraId="366A0725" w14:textId="77777777" w:rsidR="00F24996" w:rsidRDefault="00F24996" w:rsidP="008B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A68E" w14:textId="77777777" w:rsidR="008B2910" w:rsidRDefault="008B2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3E36" w14:textId="5C26831A" w:rsidR="008B2910" w:rsidRDefault="008B2910">
    <w:pPr>
      <w:pStyle w:val="Header"/>
    </w:pPr>
    <w:r>
      <w:rPr>
        <w:i/>
        <w:sz w:val="28"/>
        <w:szCs w:val="28"/>
        <w:lang w:val="nl-NL"/>
      </w:rPr>
      <w:t>Giáo viên: Nguyễn Thị Thanh Tuyền                                 Trường Tiểu học Thị Trấn  Phú Hòa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D2397" w14:textId="77777777" w:rsidR="008B2910" w:rsidRDefault="008B29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76"/>
    <w:rsid w:val="003D477F"/>
    <w:rsid w:val="003F1E00"/>
    <w:rsid w:val="004B68CE"/>
    <w:rsid w:val="005A7455"/>
    <w:rsid w:val="006C4ACC"/>
    <w:rsid w:val="008B2910"/>
    <w:rsid w:val="00B05476"/>
    <w:rsid w:val="00F24996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C359"/>
  <w15:chartTrackingRefBased/>
  <w15:docId w15:val="{1BD4007F-4E17-4F03-A7EC-91C7BD0C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476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4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4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47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47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B0547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47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47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47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47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47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47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rsid w:val="00B0547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4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4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4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4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4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47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4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476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05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476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B054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4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4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0547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5476"/>
    <w:pPr>
      <w:spacing w:after="0" w:line="240" w:lineRule="auto"/>
    </w:pPr>
    <w:rPr>
      <w:rFonts w:asciiTheme="minorHAnsi" w:hAnsiTheme="minorHAnsi"/>
      <w:kern w:val="2"/>
      <w:sz w:val="2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8B2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910"/>
    <w:rPr>
      <w:rFonts w:eastAsia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B2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910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2025-04-24T07:14:00Z</dcterms:created>
  <dcterms:modified xsi:type="dcterms:W3CDTF">2025-04-24T12:27:00Z</dcterms:modified>
</cp:coreProperties>
</file>