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BA01B" w14:textId="77777777" w:rsidR="006228F7" w:rsidRPr="00012F42" w:rsidRDefault="006228F7" w:rsidP="006228F7">
      <w:pPr>
        <w:spacing w:after="0" w:line="240" w:lineRule="auto"/>
        <w:jc w:val="center"/>
        <w:rPr>
          <w:rFonts w:cs="Times New Roman"/>
          <w:b/>
          <w:bCs/>
          <w:sz w:val="26"/>
          <w:szCs w:val="26"/>
        </w:rPr>
      </w:pPr>
      <w:r w:rsidRPr="00012F42">
        <w:rPr>
          <w:rFonts w:cs="Times New Roman"/>
          <w:b/>
          <w:bCs/>
          <w:sz w:val="26"/>
          <w:szCs w:val="26"/>
        </w:rPr>
        <w:t>TIẾNG VIỆT</w:t>
      </w:r>
    </w:p>
    <w:p w14:paraId="2169F05F" w14:textId="77777777" w:rsidR="006228F7" w:rsidRPr="00012F42" w:rsidRDefault="006228F7" w:rsidP="006228F7">
      <w:pPr>
        <w:spacing w:after="0" w:line="240" w:lineRule="auto"/>
        <w:jc w:val="center"/>
        <w:rPr>
          <w:rFonts w:cs="Times New Roman"/>
          <w:b/>
          <w:bCs/>
          <w:sz w:val="26"/>
          <w:szCs w:val="26"/>
        </w:rPr>
      </w:pPr>
      <w:r w:rsidRPr="00012F42">
        <w:rPr>
          <w:rFonts w:cs="Times New Roman"/>
          <w:b/>
          <w:bCs/>
          <w:sz w:val="26"/>
          <w:szCs w:val="26"/>
        </w:rPr>
        <w:t>VIẾT: VIẾT ĐOẠN VĂN CHO BÀI VĂN KỂ CHUYỆN SÁNG TẠO</w:t>
      </w:r>
    </w:p>
    <w:p w14:paraId="783727B4" w14:textId="77777777" w:rsidR="006228F7" w:rsidRPr="003A5D42" w:rsidRDefault="006228F7" w:rsidP="006228F7">
      <w:pPr>
        <w:pStyle w:val="ListParagraph"/>
        <w:spacing w:after="0" w:line="240" w:lineRule="auto"/>
        <w:ind w:left="0"/>
        <w:rPr>
          <w:rFonts w:cs="Times New Roman"/>
          <w:b/>
          <w:bCs/>
          <w:sz w:val="26"/>
          <w:szCs w:val="26"/>
        </w:rPr>
      </w:pPr>
      <w:r w:rsidRPr="003A5D42">
        <w:rPr>
          <w:rFonts w:cs="Times New Roman"/>
          <w:b/>
          <w:bCs/>
          <w:sz w:val="26"/>
          <w:szCs w:val="26"/>
        </w:rPr>
        <w:t>I.YÊU CẦU CẦN ĐẠT</w:t>
      </w:r>
    </w:p>
    <w:p w14:paraId="76FB1142" w14:textId="77777777" w:rsidR="006228F7" w:rsidRPr="003A5D42" w:rsidRDefault="006228F7" w:rsidP="006228F7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</w:t>
      </w:r>
      <w:r w:rsidRPr="003A5D42">
        <w:rPr>
          <w:rFonts w:cs="Times New Roman"/>
          <w:sz w:val="26"/>
          <w:szCs w:val="26"/>
        </w:rPr>
        <w:t xml:space="preserve">  </w:t>
      </w:r>
      <w:proofErr w:type="spellStart"/>
      <w:r w:rsidRPr="003A5D42">
        <w:rPr>
          <w:rFonts w:cs="Times New Roman"/>
          <w:sz w:val="26"/>
          <w:szCs w:val="26"/>
        </w:rPr>
        <w:t>Viết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được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đoạn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văn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kể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lại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một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sự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việc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với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những</w:t>
      </w:r>
      <w:proofErr w:type="spellEnd"/>
      <w:r w:rsidRPr="003A5D42">
        <w:rPr>
          <w:rFonts w:cs="Times New Roman"/>
          <w:sz w:val="26"/>
          <w:szCs w:val="26"/>
        </w:rPr>
        <w:t xml:space="preserve"> chi </w:t>
      </w:r>
      <w:proofErr w:type="spellStart"/>
      <w:r w:rsidRPr="003A5D42">
        <w:rPr>
          <w:rFonts w:cs="Times New Roman"/>
          <w:sz w:val="26"/>
          <w:szCs w:val="26"/>
        </w:rPr>
        <w:t>tiết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sáng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tạo</w:t>
      </w:r>
      <w:proofErr w:type="spellEnd"/>
      <w:r>
        <w:rPr>
          <w:rFonts w:cs="Times New Roman"/>
          <w:sz w:val="26"/>
          <w:szCs w:val="26"/>
        </w:rPr>
        <w:t>.</w:t>
      </w:r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Phát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triển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kĩ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năng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viết</w:t>
      </w:r>
      <w:proofErr w:type="spellEnd"/>
      <w:r w:rsidRPr="003A5D42">
        <w:rPr>
          <w:rFonts w:cs="Times New Roman"/>
          <w:sz w:val="26"/>
          <w:szCs w:val="26"/>
        </w:rPr>
        <w:t xml:space="preserve"> qua </w:t>
      </w:r>
      <w:proofErr w:type="spellStart"/>
      <w:r w:rsidRPr="003A5D42">
        <w:rPr>
          <w:rFonts w:cs="Times New Roman"/>
          <w:sz w:val="26"/>
          <w:szCs w:val="26"/>
        </w:rPr>
        <w:t>đó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góp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phần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phát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triển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năng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lực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ngôn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ngữ</w:t>
      </w:r>
      <w:proofErr w:type="spellEnd"/>
      <w:r w:rsidRPr="003A5D42">
        <w:rPr>
          <w:rFonts w:cs="Times New Roman"/>
          <w:sz w:val="26"/>
          <w:szCs w:val="26"/>
        </w:rPr>
        <w:t xml:space="preserve">. </w:t>
      </w:r>
      <w:proofErr w:type="spellStart"/>
      <w:r w:rsidRPr="003A5D42">
        <w:rPr>
          <w:rFonts w:cs="Times New Roman"/>
          <w:sz w:val="26"/>
          <w:szCs w:val="26"/>
        </w:rPr>
        <w:t>Biết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vận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dụng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kiến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thức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từ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bài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học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để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vận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dụng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vào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thực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tiễn</w:t>
      </w:r>
      <w:proofErr w:type="spellEnd"/>
      <w:r w:rsidRPr="003A5D42">
        <w:rPr>
          <w:rFonts w:cs="Times New Roman"/>
          <w:sz w:val="26"/>
          <w:szCs w:val="26"/>
        </w:rPr>
        <w:t xml:space="preserve">: </w:t>
      </w:r>
      <w:proofErr w:type="spellStart"/>
      <w:r w:rsidRPr="003A5D42">
        <w:rPr>
          <w:rFonts w:cs="Times New Roman"/>
          <w:sz w:val="26"/>
          <w:szCs w:val="26"/>
        </w:rPr>
        <w:t>sáng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tác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truyện</w:t>
      </w:r>
      <w:proofErr w:type="spellEnd"/>
      <w:r w:rsidRPr="003A5D42">
        <w:rPr>
          <w:rFonts w:cs="Times New Roman"/>
          <w:sz w:val="26"/>
          <w:szCs w:val="26"/>
        </w:rPr>
        <w:t xml:space="preserve">, </w:t>
      </w:r>
      <w:proofErr w:type="spellStart"/>
      <w:r w:rsidRPr="003A5D42">
        <w:rPr>
          <w:rFonts w:cs="Times New Roman"/>
          <w:sz w:val="26"/>
          <w:szCs w:val="26"/>
        </w:rPr>
        <w:t>viết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văn</w:t>
      </w:r>
      <w:proofErr w:type="spellEnd"/>
      <w:r w:rsidRPr="003A5D42">
        <w:rPr>
          <w:rFonts w:cs="Times New Roman"/>
          <w:sz w:val="26"/>
          <w:szCs w:val="26"/>
        </w:rPr>
        <w:t>.</w:t>
      </w:r>
    </w:p>
    <w:p w14:paraId="18D20E56" w14:textId="77777777" w:rsidR="006228F7" w:rsidRPr="003A5D42" w:rsidRDefault="006228F7" w:rsidP="006228F7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3A5D42">
        <w:rPr>
          <w:rFonts w:cs="Times New Roman"/>
          <w:sz w:val="26"/>
          <w:szCs w:val="26"/>
        </w:rPr>
        <w:t xml:space="preserve">- </w:t>
      </w:r>
      <w:proofErr w:type="spellStart"/>
      <w:r w:rsidRPr="003A5D42">
        <w:rPr>
          <w:rFonts w:cs="Times New Roman"/>
          <w:sz w:val="26"/>
          <w:szCs w:val="26"/>
        </w:rPr>
        <w:t>Tích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cực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tự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chủ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trong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tìm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hiểu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nội</w:t>
      </w:r>
      <w:proofErr w:type="spellEnd"/>
      <w:r w:rsidRPr="003A5D42">
        <w:rPr>
          <w:rFonts w:cs="Times New Roman"/>
          <w:sz w:val="26"/>
          <w:szCs w:val="26"/>
        </w:rPr>
        <w:t xml:space="preserve"> dung </w:t>
      </w:r>
      <w:proofErr w:type="spellStart"/>
      <w:r w:rsidRPr="003A5D42">
        <w:rPr>
          <w:rFonts w:cs="Times New Roman"/>
          <w:sz w:val="26"/>
          <w:szCs w:val="26"/>
        </w:rPr>
        <w:t>bài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proofErr w:type="gramStart"/>
      <w:r w:rsidRPr="003A5D42">
        <w:rPr>
          <w:rFonts w:cs="Times New Roman"/>
          <w:sz w:val="26"/>
          <w:szCs w:val="26"/>
        </w:rPr>
        <w:t>học</w:t>
      </w:r>
      <w:proofErr w:type="spellEnd"/>
      <w:r w:rsidRPr="003A5D42">
        <w:rPr>
          <w:rFonts w:cs="Times New Roman"/>
          <w:sz w:val="26"/>
          <w:szCs w:val="26"/>
        </w:rPr>
        <w:t xml:space="preserve"> .</w:t>
      </w:r>
      <w:proofErr w:type="gramEnd"/>
      <w:r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Dùng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các</w:t>
      </w:r>
      <w:proofErr w:type="spellEnd"/>
      <w:r w:rsidRPr="003A5D42">
        <w:rPr>
          <w:rFonts w:cs="Times New Roman"/>
          <w:sz w:val="26"/>
          <w:szCs w:val="26"/>
        </w:rPr>
        <w:t xml:space="preserve"> chi </w:t>
      </w:r>
      <w:proofErr w:type="spellStart"/>
      <w:r w:rsidRPr="003A5D42">
        <w:rPr>
          <w:rFonts w:cs="Times New Roman"/>
          <w:sz w:val="26"/>
          <w:szCs w:val="26"/>
        </w:rPr>
        <w:t>tiết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sáng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tạo</w:t>
      </w:r>
      <w:proofErr w:type="spellEnd"/>
      <w:r w:rsidRPr="003A5D42">
        <w:rPr>
          <w:rFonts w:cs="Times New Roman"/>
          <w:sz w:val="26"/>
          <w:szCs w:val="26"/>
        </w:rPr>
        <w:t xml:space="preserve">, </w:t>
      </w:r>
      <w:proofErr w:type="spellStart"/>
      <w:r w:rsidRPr="003A5D42">
        <w:rPr>
          <w:rFonts w:cs="Times New Roman"/>
          <w:sz w:val="26"/>
          <w:szCs w:val="26"/>
        </w:rPr>
        <w:t>sinh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động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vào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đoạn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văn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cho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bài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văn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kể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chuyện</w:t>
      </w:r>
      <w:proofErr w:type="spellEnd"/>
      <w:r w:rsidRPr="003A5D42"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Phát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triển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năng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lực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giao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tiếp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trong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trò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chơi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và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hoạt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động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nhóm</w:t>
      </w:r>
      <w:proofErr w:type="spellEnd"/>
      <w:r w:rsidRPr="003A5D42">
        <w:rPr>
          <w:rFonts w:cs="Times New Roman"/>
          <w:sz w:val="26"/>
          <w:szCs w:val="26"/>
        </w:rPr>
        <w:t>.</w:t>
      </w:r>
    </w:p>
    <w:p w14:paraId="4D7CA85F" w14:textId="77777777" w:rsidR="006228F7" w:rsidRPr="003A5D42" w:rsidRDefault="006228F7" w:rsidP="006228F7">
      <w:pPr>
        <w:spacing w:after="0" w:line="240" w:lineRule="auto"/>
        <w:jc w:val="both"/>
        <w:rPr>
          <w:rFonts w:eastAsia="Calibri" w:cs="Times New Roman"/>
          <w:kern w:val="0"/>
          <w:sz w:val="26"/>
          <w:szCs w:val="26"/>
          <w14:ligatures w14:val="none"/>
        </w:rPr>
      </w:pPr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- Thông qua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bài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học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,</w:t>
      </w:r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cho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thấy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sự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ngây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thơ</w:t>
      </w:r>
      <w:proofErr w:type="spellEnd"/>
      <w:r w:rsidRPr="003A5D42">
        <w:rPr>
          <w:rFonts w:cs="Times New Roman"/>
          <w:sz w:val="26"/>
          <w:szCs w:val="26"/>
        </w:rPr>
        <w:t xml:space="preserve">, </w:t>
      </w:r>
      <w:proofErr w:type="spellStart"/>
      <w:r w:rsidRPr="003A5D42">
        <w:rPr>
          <w:rFonts w:cs="Times New Roman"/>
          <w:sz w:val="26"/>
          <w:szCs w:val="26"/>
        </w:rPr>
        <w:t>hồn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nhiên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của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trẻ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em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giáo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dục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sâu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sắc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về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lòng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hiếu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thảo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.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Câu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chuyện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khuyên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dạy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chúng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ta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phải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biết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kính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trọng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yêu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thương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ông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bà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, cha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mẹ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và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luôn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chăm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sóc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họ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khi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họ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ốm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đau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bệnh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tật</w:t>
      </w:r>
      <w:proofErr w:type="spellEnd"/>
      <w:r>
        <w:rPr>
          <w:rFonts w:eastAsia="Calibri" w:cs="Times New Roman"/>
          <w:kern w:val="0"/>
          <w:sz w:val="26"/>
          <w:szCs w:val="26"/>
          <w14:ligatures w14:val="none"/>
        </w:rPr>
        <w:t xml:space="preserve">.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Có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ý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thức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tự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giác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trong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học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tập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trò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chơi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và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vận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dụng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.</w:t>
      </w:r>
      <w:r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Biết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giữ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trật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tự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lắng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nghe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và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học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tập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nghiêm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túc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.</w:t>
      </w:r>
    </w:p>
    <w:p w14:paraId="42542804" w14:textId="77777777" w:rsidR="006228F7" w:rsidRDefault="006228F7" w:rsidP="006228F7">
      <w:pPr>
        <w:spacing w:after="0" w:line="240" w:lineRule="auto"/>
        <w:jc w:val="both"/>
        <w:rPr>
          <w:rFonts w:cs="Times New Roman"/>
          <w:b/>
          <w:sz w:val="26"/>
          <w:szCs w:val="26"/>
        </w:rPr>
      </w:pPr>
      <w:r w:rsidRPr="003A5D42">
        <w:rPr>
          <w:rFonts w:cs="Times New Roman"/>
          <w:b/>
          <w:sz w:val="26"/>
          <w:szCs w:val="26"/>
        </w:rPr>
        <w:t>II. ĐỒ DÙNG DẠY HỌC.</w:t>
      </w:r>
    </w:p>
    <w:p w14:paraId="319003AF" w14:textId="77777777" w:rsidR="006228F7" w:rsidRPr="003A5D42" w:rsidRDefault="006228F7" w:rsidP="006228F7">
      <w:pPr>
        <w:spacing w:after="0" w:line="240" w:lineRule="auto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1.GV</w:t>
      </w:r>
    </w:p>
    <w:p w14:paraId="7CEA2F6E" w14:textId="77777777" w:rsidR="006228F7" w:rsidRPr="003A5D42" w:rsidRDefault="006228F7" w:rsidP="006228F7">
      <w:pPr>
        <w:spacing w:after="0" w:line="240" w:lineRule="auto"/>
        <w:jc w:val="both"/>
        <w:rPr>
          <w:rFonts w:eastAsia="Calibri" w:cs="Times New Roman"/>
          <w:kern w:val="0"/>
          <w:sz w:val="26"/>
          <w:szCs w:val="26"/>
          <w14:ligatures w14:val="none"/>
        </w:rPr>
      </w:pPr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-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Kế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hoạch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bài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dạy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bài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giảng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Power point.</w:t>
      </w:r>
    </w:p>
    <w:p w14:paraId="3F2A8D84" w14:textId="77777777" w:rsidR="006228F7" w:rsidRDefault="006228F7" w:rsidP="006228F7">
      <w:pPr>
        <w:spacing w:after="0" w:line="240" w:lineRule="auto"/>
        <w:jc w:val="both"/>
        <w:rPr>
          <w:rFonts w:eastAsia="Calibri" w:cs="Times New Roman"/>
          <w:kern w:val="0"/>
          <w:sz w:val="26"/>
          <w:szCs w:val="26"/>
          <w14:ligatures w14:val="none"/>
        </w:rPr>
      </w:pPr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- SGK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và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các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thiết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bị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học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liệu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phụ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vụ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cho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tiết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dạy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.</w:t>
      </w:r>
    </w:p>
    <w:p w14:paraId="5E83D2D9" w14:textId="77777777" w:rsidR="006228F7" w:rsidRDefault="006228F7" w:rsidP="006228F7">
      <w:pPr>
        <w:spacing w:after="0" w:line="240" w:lineRule="auto"/>
        <w:jc w:val="both"/>
        <w:rPr>
          <w:rFonts w:eastAsia="Calibri" w:cs="Times New Roman"/>
          <w:b/>
          <w:bCs/>
          <w:kern w:val="0"/>
          <w:sz w:val="26"/>
          <w:szCs w:val="26"/>
          <w14:ligatures w14:val="none"/>
        </w:rPr>
      </w:pPr>
      <w:r>
        <w:rPr>
          <w:rFonts w:eastAsia="Calibri" w:cs="Times New Roman"/>
          <w:b/>
          <w:bCs/>
          <w:kern w:val="0"/>
          <w:sz w:val="26"/>
          <w:szCs w:val="26"/>
          <w14:ligatures w14:val="none"/>
        </w:rPr>
        <w:t>2.HS</w:t>
      </w:r>
    </w:p>
    <w:p w14:paraId="023CBD21" w14:textId="77777777" w:rsidR="006228F7" w:rsidRPr="005376F4" w:rsidRDefault="006228F7" w:rsidP="006228F7">
      <w:pPr>
        <w:spacing w:after="0" w:line="240" w:lineRule="auto"/>
        <w:jc w:val="both"/>
        <w:rPr>
          <w:rFonts w:eastAsia="Calibri" w:cs="Times New Roman"/>
          <w:kern w:val="0"/>
          <w:sz w:val="26"/>
          <w:szCs w:val="26"/>
          <w14:ligatures w14:val="none"/>
        </w:rPr>
      </w:pPr>
      <w:r>
        <w:rPr>
          <w:rFonts w:eastAsia="Calibri" w:cs="Times New Roman"/>
          <w:kern w:val="0"/>
          <w:sz w:val="26"/>
          <w:szCs w:val="26"/>
          <w14:ligatures w14:val="none"/>
        </w:rPr>
        <w:t xml:space="preserve">-SGK, VBT </w:t>
      </w:r>
      <w:proofErr w:type="spellStart"/>
      <w:r>
        <w:rPr>
          <w:rFonts w:eastAsia="Calibri" w:cs="Times New Roman"/>
          <w:kern w:val="0"/>
          <w:sz w:val="26"/>
          <w:szCs w:val="26"/>
          <w14:ligatures w14:val="none"/>
        </w:rPr>
        <w:t>và</w:t>
      </w:r>
      <w:proofErr w:type="spellEnd"/>
      <w:r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eastAsia="Calibri" w:cs="Times New Roman"/>
          <w:kern w:val="0"/>
          <w:sz w:val="26"/>
          <w:szCs w:val="26"/>
          <w14:ligatures w14:val="none"/>
        </w:rPr>
        <w:t>nội</w:t>
      </w:r>
      <w:proofErr w:type="spellEnd"/>
      <w:r>
        <w:rPr>
          <w:rFonts w:eastAsia="Calibri" w:cs="Times New Roman"/>
          <w:kern w:val="0"/>
          <w:sz w:val="26"/>
          <w:szCs w:val="26"/>
          <w14:ligatures w14:val="none"/>
        </w:rPr>
        <w:t xml:space="preserve"> dung </w:t>
      </w:r>
      <w:proofErr w:type="spellStart"/>
      <w:r>
        <w:rPr>
          <w:rFonts w:eastAsia="Calibri" w:cs="Times New Roman"/>
          <w:kern w:val="0"/>
          <w:sz w:val="26"/>
          <w:szCs w:val="26"/>
          <w14:ligatures w14:val="none"/>
        </w:rPr>
        <w:t>tự</w:t>
      </w:r>
      <w:proofErr w:type="spellEnd"/>
      <w:r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eastAsia="Calibri" w:cs="Times New Roman"/>
          <w:kern w:val="0"/>
          <w:sz w:val="26"/>
          <w:szCs w:val="26"/>
          <w14:ligatures w14:val="none"/>
        </w:rPr>
        <w:t>học</w:t>
      </w:r>
      <w:proofErr w:type="spellEnd"/>
      <w:r>
        <w:rPr>
          <w:rFonts w:eastAsia="Calibri" w:cs="Times New Roman"/>
          <w:kern w:val="0"/>
          <w:sz w:val="26"/>
          <w:szCs w:val="26"/>
          <w14:ligatures w14:val="none"/>
        </w:rPr>
        <w:t xml:space="preserve"> ở </w:t>
      </w:r>
      <w:proofErr w:type="spellStart"/>
      <w:r>
        <w:rPr>
          <w:rFonts w:eastAsia="Calibri" w:cs="Times New Roman"/>
          <w:kern w:val="0"/>
          <w:sz w:val="26"/>
          <w:szCs w:val="26"/>
          <w14:ligatures w14:val="none"/>
        </w:rPr>
        <w:t>nhà</w:t>
      </w:r>
      <w:proofErr w:type="spellEnd"/>
      <w:r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eastAsia="Calibri" w:cs="Times New Roman"/>
          <w:kern w:val="0"/>
          <w:sz w:val="26"/>
          <w:szCs w:val="26"/>
          <w14:ligatures w14:val="none"/>
        </w:rPr>
        <w:t>cùng</w:t>
      </w:r>
      <w:proofErr w:type="spellEnd"/>
      <w:r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eastAsia="Calibri" w:cs="Times New Roman"/>
          <w:kern w:val="0"/>
          <w:sz w:val="26"/>
          <w:szCs w:val="26"/>
          <w14:ligatures w14:val="none"/>
        </w:rPr>
        <w:t>đồ</w:t>
      </w:r>
      <w:proofErr w:type="spellEnd"/>
      <w:r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eastAsia="Calibri" w:cs="Times New Roman"/>
          <w:kern w:val="0"/>
          <w:sz w:val="26"/>
          <w:szCs w:val="26"/>
          <w14:ligatures w14:val="none"/>
        </w:rPr>
        <w:t>dùng</w:t>
      </w:r>
      <w:proofErr w:type="spellEnd"/>
      <w:r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eastAsia="Calibri" w:cs="Times New Roman"/>
          <w:kern w:val="0"/>
          <w:sz w:val="26"/>
          <w:szCs w:val="26"/>
          <w14:ligatures w14:val="none"/>
        </w:rPr>
        <w:t>học</w:t>
      </w:r>
      <w:proofErr w:type="spellEnd"/>
      <w:r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eastAsia="Calibri" w:cs="Times New Roman"/>
          <w:kern w:val="0"/>
          <w:sz w:val="26"/>
          <w:szCs w:val="26"/>
          <w14:ligatures w14:val="none"/>
        </w:rPr>
        <w:t>tập</w:t>
      </w:r>
      <w:proofErr w:type="spellEnd"/>
      <w:r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eastAsia="Calibri" w:cs="Times New Roman"/>
          <w:kern w:val="0"/>
          <w:sz w:val="26"/>
          <w:szCs w:val="26"/>
          <w14:ligatures w14:val="none"/>
        </w:rPr>
        <w:t>cần</w:t>
      </w:r>
      <w:proofErr w:type="spellEnd"/>
      <w:r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>
        <w:rPr>
          <w:rFonts w:eastAsia="Calibri" w:cs="Times New Roman"/>
          <w:kern w:val="0"/>
          <w:sz w:val="26"/>
          <w:szCs w:val="26"/>
          <w14:ligatures w14:val="none"/>
        </w:rPr>
        <w:t>thiết</w:t>
      </w:r>
      <w:proofErr w:type="spellEnd"/>
      <w:r>
        <w:rPr>
          <w:rFonts w:eastAsia="Calibri" w:cs="Times New Roman"/>
          <w:kern w:val="0"/>
          <w:sz w:val="26"/>
          <w:szCs w:val="26"/>
          <w14:ligatures w14:val="none"/>
        </w:rPr>
        <w:t>.</w:t>
      </w:r>
    </w:p>
    <w:p w14:paraId="6F305CD9" w14:textId="77777777" w:rsidR="006228F7" w:rsidRPr="003A5D42" w:rsidRDefault="006228F7" w:rsidP="006228F7">
      <w:pPr>
        <w:spacing w:after="0" w:line="240" w:lineRule="auto"/>
        <w:rPr>
          <w:rFonts w:cs="Times New Roman"/>
          <w:b/>
          <w:bCs/>
          <w:sz w:val="26"/>
          <w:szCs w:val="26"/>
        </w:rPr>
      </w:pPr>
      <w:r w:rsidRPr="003A5D42">
        <w:rPr>
          <w:rFonts w:cs="Times New Roman"/>
          <w:b/>
          <w:bCs/>
          <w:sz w:val="26"/>
          <w:szCs w:val="26"/>
        </w:rPr>
        <w:t xml:space="preserve">III. </w:t>
      </w:r>
      <w:r>
        <w:rPr>
          <w:rFonts w:cs="Times New Roman"/>
          <w:b/>
          <w:bCs/>
          <w:sz w:val="26"/>
          <w:szCs w:val="26"/>
        </w:rPr>
        <w:t xml:space="preserve">CÁC </w:t>
      </w:r>
      <w:r w:rsidRPr="003A5D42">
        <w:rPr>
          <w:rFonts w:cs="Times New Roman"/>
          <w:b/>
          <w:bCs/>
          <w:sz w:val="26"/>
          <w:szCs w:val="26"/>
        </w:rPr>
        <w:t>HOẠT ĐỘNG DẠY HỌC</w:t>
      </w:r>
      <w:r>
        <w:rPr>
          <w:rFonts w:cs="Times New Roman"/>
          <w:b/>
          <w:bCs/>
          <w:sz w:val="26"/>
          <w:szCs w:val="26"/>
        </w:rPr>
        <w:t xml:space="preserve"> CHỦ YẾU</w:t>
      </w:r>
      <w:r w:rsidRPr="003A5D42">
        <w:rPr>
          <w:rFonts w:cs="Times New Roman"/>
          <w:b/>
          <w:bCs/>
          <w:sz w:val="26"/>
          <w:szCs w:val="26"/>
        </w:rPr>
        <w:t>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42"/>
        <w:gridCol w:w="4097"/>
      </w:tblGrid>
      <w:tr w:rsidR="006228F7" w:rsidRPr="003A5D42" w14:paraId="7C323B05" w14:textId="77777777" w:rsidTr="001406B3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14:paraId="2D66E413" w14:textId="77777777" w:rsidR="006228F7" w:rsidRPr="003A5D42" w:rsidRDefault="006228F7" w:rsidP="001406B3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3A5D42">
              <w:rPr>
                <w:rFonts w:cs="Times New Roman"/>
                <w:b/>
                <w:sz w:val="26"/>
                <w:szCs w:val="26"/>
              </w:rPr>
              <w:t>Hoạt</w:t>
            </w:r>
            <w:proofErr w:type="spellEnd"/>
            <w:r w:rsidRPr="003A5D4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/>
                <w:sz w:val="26"/>
                <w:szCs w:val="26"/>
              </w:rPr>
              <w:t>động</w:t>
            </w:r>
            <w:proofErr w:type="spellEnd"/>
            <w:r w:rsidRPr="003A5D4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/>
                <w:sz w:val="26"/>
                <w:szCs w:val="26"/>
              </w:rPr>
              <w:t>của</w:t>
            </w:r>
            <w:proofErr w:type="spellEnd"/>
            <w:r w:rsidRPr="003A5D4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/>
                <w:sz w:val="26"/>
                <w:szCs w:val="26"/>
              </w:rPr>
              <w:t>giáo</w:t>
            </w:r>
            <w:proofErr w:type="spellEnd"/>
            <w:r w:rsidRPr="003A5D4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41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488564" w14:textId="77777777" w:rsidR="006228F7" w:rsidRPr="003A5D42" w:rsidRDefault="006228F7" w:rsidP="001406B3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3A5D42">
              <w:rPr>
                <w:rFonts w:cs="Times New Roman"/>
                <w:b/>
                <w:sz w:val="26"/>
                <w:szCs w:val="26"/>
              </w:rPr>
              <w:t>Hoạt</w:t>
            </w:r>
            <w:proofErr w:type="spellEnd"/>
            <w:r w:rsidRPr="003A5D4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/>
                <w:sz w:val="26"/>
                <w:szCs w:val="26"/>
              </w:rPr>
              <w:t>động</w:t>
            </w:r>
            <w:proofErr w:type="spellEnd"/>
            <w:r w:rsidRPr="003A5D4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/>
                <w:sz w:val="26"/>
                <w:szCs w:val="26"/>
              </w:rPr>
              <w:t>của</w:t>
            </w:r>
            <w:proofErr w:type="spellEnd"/>
            <w:r w:rsidRPr="003A5D4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/>
                <w:sz w:val="26"/>
                <w:szCs w:val="26"/>
              </w:rPr>
              <w:t>học</w:t>
            </w:r>
            <w:proofErr w:type="spellEnd"/>
            <w:r w:rsidRPr="003A5D4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/>
                <w:sz w:val="26"/>
                <w:szCs w:val="26"/>
              </w:rPr>
              <w:t>sinh</w:t>
            </w:r>
            <w:proofErr w:type="spellEnd"/>
          </w:p>
        </w:tc>
      </w:tr>
      <w:tr w:rsidR="006228F7" w:rsidRPr="003A5D42" w14:paraId="1718A9BD" w14:textId="77777777" w:rsidTr="001406B3">
        <w:tc>
          <w:tcPr>
            <w:tcW w:w="9209" w:type="dxa"/>
            <w:gridSpan w:val="3"/>
          </w:tcPr>
          <w:p w14:paraId="2E0F2C06" w14:textId="77777777" w:rsidR="006228F7" w:rsidRPr="00033697" w:rsidRDefault="006228F7" w:rsidP="001406B3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  <w:r w:rsidRPr="003A5D42">
              <w:rPr>
                <w:rFonts w:cs="Times New Roman"/>
                <w:b/>
                <w:sz w:val="26"/>
                <w:szCs w:val="26"/>
              </w:rPr>
              <w:t xml:space="preserve">1.Hoạt </w:t>
            </w:r>
            <w:proofErr w:type="spellStart"/>
            <w:r w:rsidRPr="003A5D42">
              <w:rPr>
                <w:rFonts w:cs="Times New Roman"/>
                <w:b/>
                <w:sz w:val="26"/>
                <w:szCs w:val="26"/>
              </w:rPr>
              <w:t>động</w:t>
            </w:r>
            <w:proofErr w:type="spellEnd"/>
            <w:r w:rsidRPr="003A5D4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/>
                <w:sz w:val="26"/>
                <w:szCs w:val="26"/>
              </w:rPr>
              <w:t>Mở</w:t>
            </w:r>
            <w:proofErr w:type="spellEnd"/>
            <w:r w:rsidRPr="003A5D4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/>
                <w:sz w:val="26"/>
                <w:szCs w:val="26"/>
              </w:rPr>
              <w:t>đầu</w:t>
            </w:r>
            <w:proofErr w:type="spellEnd"/>
            <w:r>
              <w:rPr>
                <w:rFonts w:cs="Times New Roman"/>
                <w:b/>
                <w:sz w:val="26"/>
                <w:szCs w:val="26"/>
              </w:rPr>
              <w:t xml:space="preserve"> (5’)</w:t>
            </w:r>
          </w:p>
        </w:tc>
      </w:tr>
      <w:tr w:rsidR="006228F7" w:rsidRPr="003A5D42" w14:paraId="44C4D1E8" w14:textId="77777777" w:rsidTr="001406B3">
        <w:tc>
          <w:tcPr>
            <w:tcW w:w="5070" w:type="dxa"/>
          </w:tcPr>
          <w:p w14:paraId="28347D0C" w14:textId="77777777" w:rsidR="006228F7" w:rsidRPr="003A5D42" w:rsidRDefault="006228F7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GV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cho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HS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khởi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động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hát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gramStart"/>
            <w:r w:rsidRPr="003A5D42">
              <w:rPr>
                <w:rFonts w:cs="Times New Roman"/>
                <w:sz w:val="26"/>
                <w:szCs w:val="26"/>
              </w:rPr>
              <w:t xml:space="preserve">“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Lớp</w:t>
            </w:r>
            <w:proofErr w:type="spellEnd"/>
            <w:proofErr w:type="gram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chúng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mình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”</w:t>
            </w:r>
          </w:p>
          <w:p w14:paraId="00ADF07B" w14:textId="77777777" w:rsidR="006228F7" w:rsidRPr="003A5D42" w:rsidRDefault="006228F7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Kiểm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tra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bài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cũ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: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tiết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trước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chúng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ta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bài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gì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?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Chúng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ta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đã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tìm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hiểu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câu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chuyện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gì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?</w:t>
            </w:r>
          </w:p>
          <w:p w14:paraId="2BEF5E39" w14:textId="77777777" w:rsidR="006228F7" w:rsidRPr="003A5D42" w:rsidRDefault="006228F7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GV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dẫn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dắt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vào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bài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mới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4139" w:type="dxa"/>
            <w:gridSpan w:val="2"/>
          </w:tcPr>
          <w:p w14:paraId="18FE8BC0" w14:textId="77777777" w:rsidR="006228F7" w:rsidRPr="003A5D42" w:rsidRDefault="006228F7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HS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lắng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nghe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.</w:t>
            </w:r>
          </w:p>
          <w:p w14:paraId="7843F7F6" w14:textId="77777777" w:rsidR="006228F7" w:rsidRPr="003A5D42" w:rsidRDefault="006228F7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Tìm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ý,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lập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dàn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ý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cho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bài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văn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kể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chuyện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sáng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tạo</w:t>
            </w:r>
            <w:proofErr w:type="spellEnd"/>
          </w:p>
          <w:p w14:paraId="628C8B31" w14:textId="77777777" w:rsidR="006228F7" w:rsidRPr="003A5D42" w:rsidRDefault="006228F7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Sự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tích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cây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thì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6228F7" w:rsidRPr="003A5D42" w14:paraId="4B27F918" w14:textId="77777777" w:rsidTr="001406B3">
        <w:tc>
          <w:tcPr>
            <w:tcW w:w="9209" w:type="dxa"/>
            <w:gridSpan w:val="3"/>
          </w:tcPr>
          <w:p w14:paraId="4DB59BD4" w14:textId="77777777" w:rsidR="006228F7" w:rsidRPr="00033697" w:rsidRDefault="006228F7" w:rsidP="001406B3">
            <w:pPr>
              <w:spacing w:after="0" w:line="24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3A5D42">
              <w:rPr>
                <w:rFonts w:cs="Times New Roman"/>
                <w:b/>
                <w:sz w:val="26"/>
                <w:szCs w:val="26"/>
              </w:rPr>
              <w:t xml:space="preserve">2. </w:t>
            </w:r>
            <w:proofErr w:type="spellStart"/>
            <w:r w:rsidRPr="003A5D42">
              <w:rPr>
                <w:rFonts w:cs="Times New Roman"/>
                <w:b/>
                <w:sz w:val="26"/>
                <w:szCs w:val="26"/>
              </w:rPr>
              <w:t>Hoạt</w:t>
            </w:r>
            <w:proofErr w:type="spellEnd"/>
            <w:r w:rsidRPr="003A5D4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/>
                <w:sz w:val="26"/>
                <w:szCs w:val="26"/>
              </w:rPr>
              <w:t>động</w:t>
            </w:r>
            <w:proofErr w:type="spellEnd"/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6"/>
                <w:szCs w:val="26"/>
              </w:rPr>
              <w:t>Luyện</w:t>
            </w:r>
            <w:proofErr w:type="spellEnd"/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6"/>
                <w:szCs w:val="26"/>
              </w:rPr>
              <w:t>tập</w:t>
            </w:r>
            <w:proofErr w:type="spellEnd"/>
            <w:r>
              <w:rPr>
                <w:rFonts w:cs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cs="Times New Roman"/>
                <w:b/>
                <w:sz w:val="26"/>
                <w:szCs w:val="26"/>
              </w:rPr>
              <w:t>thực</w:t>
            </w:r>
            <w:proofErr w:type="spellEnd"/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6"/>
                <w:szCs w:val="26"/>
              </w:rPr>
              <w:t>hành</w:t>
            </w:r>
            <w:proofErr w:type="spellEnd"/>
            <w:r w:rsidRPr="003A5D42">
              <w:rPr>
                <w:rFonts w:cs="Times New Roman"/>
                <w:b/>
                <w:sz w:val="26"/>
                <w:szCs w:val="26"/>
              </w:rPr>
              <w:t>.</w:t>
            </w:r>
            <w:r>
              <w:rPr>
                <w:rFonts w:cs="Times New Roman"/>
                <w:b/>
                <w:sz w:val="26"/>
                <w:szCs w:val="26"/>
              </w:rPr>
              <w:t xml:space="preserve"> (25’)</w:t>
            </w:r>
          </w:p>
        </w:tc>
      </w:tr>
      <w:tr w:rsidR="006228F7" w:rsidRPr="003A5D42" w14:paraId="59718E15" w14:textId="77777777" w:rsidTr="001406B3">
        <w:tc>
          <w:tcPr>
            <w:tcW w:w="5112" w:type="dxa"/>
            <w:gridSpan w:val="2"/>
          </w:tcPr>
          <w:p w14:paraId="578BE8D5" w14:textId="77777777" w:rsidR="006228F7" w:rsidRPr="003A5D42" w:rsidRDefault="006228F7" w:rsidP="001406B3">
            <w:pPr>
              <w:spacing w:after="0" w:line="24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3A5D42">
              <w:rPr>
                <w:rFonts w:cs="Times New Roman"/>
                <w:b/>
                <w:sz w:val="26"/>
                <w:szCs w:val="26"/>
              </w:rPr>
              <w:t>Bài</w:t>
            </w:r>
            <w:proofErr w:type="spellEnd"/>
            <w:r w:rsidRPr="003A5D42">
              <w:rPr>
                <w:rFonts w:cs="Times New Roman"/>
                <w:b/>
                <w:sz w:val="26"/>
                <w:szCs w:val="26"/>
              </w:rPr>
              <w:t xml:space="preserve"> 1: </w:t>
            </w:r>
          </w:p>
          <w:p w14:paraId="2D70086D" w14:textId="77777777" w:rsidR="006228F7" w:rsidRPr="003A5D42" w:rsidRDefault="006228F7" w:rsidP="001406B3">
            <w:pPr>
              <w:spacing w:after="0" w:line="24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3A5D42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2E9138A6" wp14:editId="143709AE">
                  <wp:extent cx="2654709" cy="1912410"/>
                  <wp:effectExtent l="0" t="0" r="0" b="0"/>
                  <wp:docPr id="19803499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03499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8847" cy="1915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FFF74B" w14:textId="77777777" w:rsidR="006228F7" w:rsidRPr="003A5D42" w:rsidRDefault="006228F7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GV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cho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HS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đọc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yêu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cầu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BT 1. </w:t>
            </w:r>
          </w:p>
          <w:p w14:paraId="1FBECCD8" w14:textId="77777777" w:rsidR="006228F7" w:rsidRPr="003A5D42" w:rsidRDefault="006228F7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HS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làm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việc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cá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nhân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vào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VBT.</w:t>
            </w:r>
          </w:p>
          <w:p w14:paraId="75C530B7" w14:textId="77777777" w:rsidR="006228F7" w:rsidRPr="003A5D42" w:rsidRDefault="006228F7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GV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gợi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ý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mỗi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sự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việc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.</w:t>
            </w:r>
          </w:p>
          <w:p w14:paraId="28EAC9CD" w14:textId="77777777" w:rsidR="006228F7" w:rsidRPr="003A5D42" w:rsidRDefault="006228F7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+ Em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chọn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kể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lại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sự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việc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nào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?</w:t>
            </w:r>
          </w:p>
          <w:p w14:paraId="524C97E9" w14:textId="77777777" w:rsidR="006228F7" w:rsidRPr="003A5D42" w:rsidRDefault="006228F7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 + Em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có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thể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thêm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vào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sự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việc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đó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chi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tiết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nào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để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thể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hiện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sự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sáng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A5D42">
              <w:rPr>
                <w:rFonts w:cs="Times New Roman"/>
                <w:sz w:val="26"/>
                <w:szCs w:val="26"/>
              </w:rPr>
              <w:t>tạo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?</w:t>
            </w:r>
            <w:proofErr w:type="gramEnd"/>
          </w:p>
          <w:p w14:paraId="5F6CA8B3" w14:textId="77777777" w:rsidR="006228F7" w:rsidRPr="003A5D42" w:rsidRDefault="006228F7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Dựa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vào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dàn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ý BT 2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trang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97 </w:t>
            </w:r>
          </w:p>
          <w:p w14:paraId="6690B9CF" w14:textId="77777777" w:rsidR="006228F7" w:rsidRPr="003A5D42" w:rsidRDefault="006228F7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3A5D42">
              <w:rPr>
                <w:rFonts w:cs="Times New Roman"/>
                <w:sz w:val="26"/>
                <w:szCs w:val="26"/>
              </w:rPr>
              <w:t>Gợi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gramStart"/>
            <w:r w:rsidRPr="003A5D42">
              <w:rPr>
                <w:rFonts w:cs="Times New Roman"/>
                <w:sz w:val="26"/>
                <w:szCs w:val="26"/>
              </w:rPr>
              <w:t>ý :</w:t>
            </w:r>
            <w:proofErr w:type="gramEnd"/>
          </w:p>
          <w:p w14:paraId="593531C9" w14:textId="77777777" w:rsidR="006228F7" w:rsidRPr="003A5D42" w:rsidRDefault="006228F7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Sự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việc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1:</w:t>
            </w:r>
          </w:p>
          <w:p w14:paraId="68C3C1F6" w14:textId="77777777" w:rsidR="006228F7" w:rsidRPr="003A5D42" w:rsidRDefault="006228F7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noProof/>
                <w:sz w:val="26"/>
                <w:szCs w:val="26"/>
              </w:rPr>
              <w:lastRenderedPageBreak/>
              <w:drawing>
                <wp:inline distT="0" distB="0" distL="0" distR="0" wp14:anchorId="1E7B15BB" wp14:editId="72FD5F47">
                  <wp:extent cx="2735826" cy="901325"/>
                  <wp:effectExtent l="0" t="0" r="7620" b="0"/>
                  <wp:docPr id="4632184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218439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0035" cy="906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F4E152" w14:textId="77777777" w:rsidR="006228F7" w:rsidRPr="003A5D42" w:rsidRDefault="006228F7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3A5D42">
              <w:rPr>
                <w:rFonts w:cs="Times New Roman"/>
                <w:sz w:val="26"/>
                <w:szCs w:val="26"/>
              </w:rPr>
              <w:t>Sự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việc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2: </w:t>
            </w:r>
          </w:p>
          <w:p w14:paraId="2574D04C" w14:textId="77777777" w:rsidR="006228F7" w:rsidRPr="003A5D42" w:rsidRDefault="006228F7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7D3D1768" wp14:editId="2BB7F149">
                  <wp:extent cx="2802193" cy="1089742"/>
                  <wp:effectExtent l="0" t="0" r="0" b="0"/>
                  <wp:docPr id="16740556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4055625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215" cy="1094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67AE5B" w14:textId="77777777" w:rsidR="006228F7" w:rsidRPr="003A5D42" w:rsidRDefault="006228F7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3A5D42">
              <w:rPr>
                <w:rFonts w:cs="Times New Roman"/>
                <w:sz w:val="26"/>
                <w:szCs w:val="26"/>
              </w:rPr>
              <w:t>Sự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việc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3:</w:t>
            </w:r>
          </w:p>
          <w:p w14:paraId="5D989C1E" w14:textId="77777777" w:rsidR="006228F7" w:rsidRPr="003A5D42" w:rsidRDefault="006228F7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4AB044C7" wp14:editId="674B562A">
                  <wp:extent cx="2852710" cy="1157748"/>
                  <wp:effectExtent l="0" t="0" r="5080" b="4445"/>
                  <wp:docPr id="185248110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2481109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1688" cy="1161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AA1A8B" w14:textId="77777777" w:rsidR="006228F7" w:rsidRPr="003A5D42" w:rsidRDefault="006228F7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3A5D42">
              <w:rPr>
                <w:rFonts w:cs="Times New Roman"/>
                <w:sz w:val="26"/>
                <w:szCs w:val="26"/>
              </w:rPr>
              <w:t>Sự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việc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4:</w:t>
            </w:r>
          </w:p>
          <w:p w14:paraId="12C912B4" w14:textId="77777777" w:rsidR="006228F7" w:rsidRPr="003A5D42" w:rsidRDefault="006228F7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50357B39" wp14:editId="2EC51E1D">
                  <wp:extent cx="2883309" cy="1465800"/>
                  <wp:effectExtent l="0" t="0" r="0" b="1270"/>
                  <wp:docPr id="142178058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780585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8890" cy="1468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7" w:type="dxa"/>
          </w:tcPr>
          <w:p w14:paraId="46DF2C74" w14:textId="77777777" w:rsidR="006228F7" w:rsidRPr="003A5D42" w:rsidRDefault="006228F7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7AB9264B" w14:textId="77777777" w:rsidR="006228F7" w:rsidRPr="003A5D42" w:rsidRDefault="006228F7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HS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đọc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yêu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cầu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BT.</w:t>
            </w:r>
          </w:p>
          <w:p w14:paraId="2BFF0861" w14:textId="77777777" w:rsidR="006228F7" w:rsidRPr="003A5D42" w:rsidRDefault="006228F7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71F131E6" w14:textId="77777777" w:rsidR="006228F7" w:rsidRPr="003A5D42" w:rsidRDefault="006228F7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4D143B64" w14:textId="77777777" w:rsidR="006228F7" w:rsidRPr="003A5D42" w:rsidRDefault="006228F7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1C374877" w14:textId="77777777" w:rsidR="006228F7" w:rsidRPr="003A5D42" w:rsidRDefault="006228F7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0FE3CE9B" w14:textId="77777777" w:rsidR="006228F7" w:rsidRPr="003A5D42" w:rsidRDefault="006228F7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3179CDD3" w14:textId="77777777" w:rsidR="006228F7" w:rsidRPr="003A5D42" w:rsidRDefault="006228F7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28D9F65D" w14:textId="77777777" w:rsidR="006228F7" w:rsidRPr="003A5D42" w:rsidRDefault="006228F7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4CCD180A" w14:textId="77777777" w:rsidR="006228F7" w:rsidRPr="003A5D42" w:rsidRDefault="006228F7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732011B2" w14:textId="77777777" w:rsidR="006228F7" w:rsidRPr="003A5D42" w:rsidRDefault="006228F7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3053C03E" w14:textId="77777777" w:rsidR="006228F7" w:rsidRPr="003A5D42" w:rsidRDefault="006228F7" w:rsidP="006228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HS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lắng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nghe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.</w:t>
            </w:r>
          </w:p>
          <w:p w14:paraId="1802D7A1" w14:textId="77777777" w:rsidR="006228F7" w:rsidRPr="003A5D42" w:rsidRDefault="006228F7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4016EB71" w14:textId="77777777" w:rsidR="006228F7" w:rsidRPr="003A5D42" w:rsidRDefault="006228F7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4A53317B" w14:textId="77777777" w:rsidR="006228F7" w:rsidRPr="003A5D42" w:rsidRDefault="006228F7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749E16F2" w14:textId="77777777" w:rsidR="006228F7" w:rsidRPr="003A5D42" w:rsidRDefault="006228F7" w:rsidP="006228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Hs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quan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sát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lắng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nghe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gợi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ý.</w:t>
            </w:r>
          </w:p>
          <w:p w14:paraId="6FE324E4" w14:textId="77777777" w:rsidR="006228F7" w:rsidRPr="003A5D42" w:rsidRDefault="006228F7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780B3D14" w14:textId="77777777" w:rsidR="006228F7" w:rsidRPr="003A5D42" w:rsidRDefault="006228F7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62332B04" w14:textId="77777777" w:rsidR="006228F7" w:rsidRPr="003A5D42" w:rsidRDefault="006228F7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600610F1" w14:textId="77777777" w:rsidR="006228F7" w:rsidRPr="003A5D42" w:rsidRDefault="006228F7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63C4DB3E" w14:textId="77777777" w:rsidR="006228F7" w:rsidRPr="003A5D42" w:rsidRDefault="006228F7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121BD6BB" w14:textId="77777777" w:rsidR="006228F7" w:rsidRPr="003A5D42" w:rsidRDefault="006228F7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51098B6A" w14:textId="77777777" w:rsidR="006228F7" w:rsidRPr="003A5D42" w:rsidRDefault="006228F7" w:rsidP="006228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HS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viết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đoạn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văn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kể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một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sự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việc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với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những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chi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tiết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sáng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tạo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dựa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vào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gợi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ý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hoặc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sáng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tạo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.</w:t>
            </w:r>
          </w:p>
          <w:p w14:paraId="76364649" w14:textId="77777777" w:rsidR="006228F7" w:rsidRPr="003A5D42" w:rsidRDefault="006228F7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1B334420" w14:textId="77777777" w:rsidR="006228F7" w:rsidRPr="003A5D42" w:rsidRDefault="006228F7" w:rsidP="006228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HS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làm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bài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vào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VBT</w:t>
            </w:r>
          </w:p>
          <w:p w14:paraId="18C93ECB" w14:textId="77777777" w:rsidR="006228F7" w:rsidRPr="003A5D42" w:rsidRDefault="006228F7" w:rsidP="001406B3">
            <w:pPr>
              <w:pStyle w:val="ListParagraph"/>
              <w:spacing w:after="0" w:line="240" w:lineRule="auto"/>
              <w:ind w:left="0"/>
              <w:rPr>
                <w:rFonts w:cs="Times New Roman"/>
                <w:sz w:val="26"/>
                <w:szCs w:val="26"/>
              </w:rPr>
            </w:pPr>
          </w:p>
          <w:p w14:paraId="7B7AA9F0" w14:textId="77777777" w:rsidR="006228F7" w:rsidRPr="003A5D42" w:rsidRDefault="006228F7" w:rsidP="006228F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cs="Times New Roman"/>
                <w:sz w:val="26"/>
                <w:szCs w:val="26"/>
              </w:rPr>
            </w:pPr>
          </w:p>
          <w:p w14:paraId="2BD6653C" w14:textId="77777777" w:rsidR="006228F7" w:rsidRPr="003A5D42" w:rsidRDefault="006228F7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5AF66AD0" w14:textId="77777777" w:rsidR="006228F7" w:rsidRPr="003A5D42" w:rsidRDefault="006228F7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3A6C9A5C" w14:textId="77777777" w:rsidR="006228F7" w:rsidRPr="003A5D42" w:rsidRDefault="006228F7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736A8B5E" w14:textId="77777777" w:rsidR="006228F7" w:rsidRPr="003A5D42" w:rsidRDefault="006228F7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6228F7" w:rsidRPr="003A5D42" w14:paraId="4AC1C8D3" w14:textId="77777777" w:rsidTr="001406B3">
        <w:tc>
          <w:tcPr>
            <w:tcW w:w="5112" w:type="dxa"/>
            <w:gridSpan w:val="2"/>
          </w:tcPr>
          <w:p w14:paraId="74649C0F" w14:textId="77777777" w:rsidR="006228F7" w:rsidRPr="003A5D42" w:rsidRDefault="006228F7" w:rsidP="001406B3">
            <w:pPr>
              <w:spacing w:after="0" w:line="24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3A5D42">
              <w:rPr>
                <w:rFonts w:cs="Times New Roman"/>
                <w:noProof/>
                <w:sz w:val="26"/>
                <w:szCs w:val="26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5B21014C" wp14:editId="1C3B9462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349250</wp:posOffset>
                  </wp:positionV>
                  <wp:extent cx="3108960" cy="712470"/>
                  <wp:effectExtent l="0" t="0" r="0" b="0"/>
                  <wp:wrapSquare wrapText="bothSides"/>
                  <wp:docPr id="3796110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61101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8960" cy="712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3A5D42">
              <w:rPr>
                <w:rFonts w:cs="Times New Roman"/>
                <w:b/>
                <w:sz w:val="26"/>
                <w:szCs w:val="26"/>
              </w:rPr>
              <w:t>Bài</w:t>
            </w:r>
            <w:proofErr w:type="spellEnd"/>
            <w:r w:rsidRPr="003A5D42">
              <w:rPr>
                <w:rFonts w:cs="Times New Roman"/>
                <w:b/>
                <w:sz w:val="26"/>
                <w:szCs w:val="26"/>
              </w:rPr>
              <w:t xml:space="preserve"> 2: </w:t>
            </w:r>
          </w:p>
          <w:p w14:paraId="52C3E2E2" w14:textId="77777777" w:rsidR="006228F7" w:rsidRPr="003A5D42" w:rsidRDefault="006228F7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GV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cho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HS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đọc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yêu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cầu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BT 2.</w:t>
            </w:r>
          </w:p>
          <w:p w14:paraId="3FE3E69F" w14:textId="77777777" w:rsidR="006228F7" w:rsidRPr="003A5D42" w:rsidRDefault="006228F7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Mời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2-3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sinh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đọc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bài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trước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lớp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.</w:t>
            </w:r>
          </w:p>
          <w:p w14:paraId="25133888" w14:textId="77777777" w:rsidR="006228F7" w:rsidRPr="003A5D42" w:rsidRDefault="006228F7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GV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sửa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cách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dung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từ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viết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câu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sinh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. </w:t>
            </w:r>
          </w:p>
          <w:p w14:paraId="6D6C79EB" w14:textId="77777777" w:rsidR="006228F7" w:rsidRPr="003A5D42" w:rsidRDefault="006228F7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3A5D42">
              <w:rPr>
                <w:rFonts w:cs="Times New Roman"/>
                <w:sz w:val="26"/>
                <w:szCs w:val="26"/>
              </w:rPr>
              <w:t>Bài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3:</w:t>
            </w:r>
          </w:p>
          <w:p w14:paraId="758E1545" w14:textId="77777777" w:rsidR="006228F7" w:rsidRPr="003A5D42" w:rsidRDefault="006228F7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34B829ED" wp14:editId="182D3707">
                  <wp:extent cx="3108960" cy="293370"/>
                  <wp:effectExtent l="0" t="0" r="0" b="0"/>
                  <wp:docPr id="75764914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64914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8960" cy="29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D2DD4B" w14:textId="77777777" w:rsidR="006228F7" w:rsidRPr="003A5D42" w:rsidRDefault="006228F7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GVcho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HS chia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sẻ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bài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làm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nhỏ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theo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kĩ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thuật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Phòng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tranh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nhỏ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bình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chọn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đoạn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văn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có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những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chi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tiết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sáng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tạo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hấp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dẫn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.</w:t>
            </w:r>
          </w:p>
          <w:p w14:paraId="42806F5F" w14:textId="77777777" w:rsidR="006228F7" w:rsidRPr="003A5D42" w:rsidRDefault="006228F7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Gọi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nhiều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HS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trình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bày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xét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chốt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ý.</w:t>
            </w:r>
          </w:p>
        </w:tc>
        <w:tc>
          <w:tcPr>
            <w:tcW w:w="4097" w:type="dxa"/>
          </w:tcPr>
          <w:p w14:paraId="543D6348" w14:textId="77777777" w:rsidR="006228F7" w:rsidRPr="003A5D42" w:rsidRDefault="006228F7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52169DD7" w14:textId="77777777" w:rsidR="006228F7" w:rsidRPr="003A5D42" w:rsidRDefault="006228F7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48B23565" w14:textId="77777777" w:rsidR="006228F7" w:rsidRPr="003A5D42" w:rsidRDefault="006228F7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77B739EE" w14:textId="77777777" w:rsidR="006228F7" w:rsidRPr="003A5D42" w:rsidRDefault="006228F7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HS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đọc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yêu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cầu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BT.</w:t>
            </w:r>
          </w:p>
          <w:p w14:paraId="4B366249" w14:textId="77777777" w:rsidR="006228F7" w:rsidRPr="003A5D42" w:rsidRDefault="006228F7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-HS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lắng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nghe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bài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bạn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xét</w:t>
            </w:r>
            <w:proofErr w:type="spellEnd"/>
          </w:p>
          <w:p w14:paraId="00656A0F" w14:textId="77777777" w:rsidR="006228F7" w:rsidRPr="003A5D42" w:rsidRDefault="006228F7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4DA26544" w14:textId="77777777" w:rsidR="006228F7" w:rsidRPr="003A5D42" w:rsidRDefault="006228F7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6A13B4CC" w14:textId="77777777" w:rsidR="006228F7" w:rsidRPr="003A5D42" w:rsidRDefault="006228F7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Lắng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nghe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chỉnh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sửa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bài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viết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rút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nghiệm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.</w:t>
            </w:r>
          </w:p>
          <w:p w14:paraId="110BEF32" w14:textId="77777777" w:rsidR="006228F7" w:rsidRPr="003A5D42" w:rsidRDefault="006228F7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11E41906" w14:textId="77777777" w:rsidR="006228F7" w:rsidRPr="003A5D42" w:rsidRDefault="006228F7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76A0B612" w14:textId="77777777" w:rsidR="006228F7" w:rsidRPr="003A5D42" w:rsidRDefault="006228F7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0E75C7E7" w14:textId="77777777" w:rsidR="006228F7" w:rsidRPr="003A5D42" w:rsidRDefault="006228F7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5782AA08" w14:textId="77777777" w:rsidR="006228F7" w:rsidRPr="003A5D42" w:rsidRDefault="006228F7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HS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trao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đổi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theo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bình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chọn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6228F7" w:rsidRPr="003A5D42" w14:paraId="1169367B" w14:textId="77777777" w:rsidTr="001406B3">
        <w:tc>
          <w:tcPr>
            <w:tcW w:w="9209" w:type="dxa"/>
            <w:gridSpan w:val="3"/>
          </w:tcPr>
          <w:p w14:paraId="07423147" w14:textId="77777777" w:rsidR="006228F7" w:rsidRPr="00033697" w:rsidRDefault="006228F7" w:rsidP="001406B3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  <w:r w:rsidRPr="003A5D42">
              <w:rPr>
                <w:rFonts w:cs="Times New Roman"/>
                <w:b/>
                <w:sz w:val="26"/>
                <w:szCs w:val="26"/>
              </w:rPr>
              <w:t>3.</w:t>
            </w:r>
            <w:r>
              <w:rPr>
                <w:rFonts w:cs="Times New Roman"/>
                <w:b/>
                <w:sz w:val="26"/>
                <w:szCs w:val="26"/>
              </w:rPr>
              <w:t xml:space="preserve">Hoạt </w:t>
            </w:r>
            <w:proofErr w:type="spellStart"/>
            <w:r>
              <w:rPr>
                <w:rFonts w:cs="Times New Roman"/>
                <w:b/>
                <w:sz w:val="26"/>
                <w:szCs w:val="26"/>
              </w:rPr>
              <w:t>động</w:t>
            </w:r>
            <w:proofErr w:type="spellEnd"/>
            <w:r w:rsidRPr="003A5D4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/>
                <w:sz w:val="26"/>
                <w:szCs w:val="26"/>
              </w:rPr>
              <w:t>Vận</w:t>
            </w:r>
            <w:proofErr w:type="spellEnd"/>
            <w:r w:rsidRPr="003A5D4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/>
                <w:sz w:val="26"/>
                <w:szCs w:val="26"/>
              </w:rPr>
              <w:t>dụng</w:t>
            </w:r>
            <w:proofErr w:type="spellEnd"/>
            <w:r w:rsidRPr="003A5D4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/>
                <w:sz w:val="26"/>
                <w:szCs w:val="26"/>
              </w:rPr>
              <w:t>trải</w:t>
            </w:r>
            <w:proofErr w:type="spellEnd"/>
            <w:r w:rsidRPr="003A5D4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/>
                <w:sz w:val="26"/>
                <w:szCs w:val="26"/>
              </w:rPr>
              <w:t>nghiệm</w:t>
            </w:r>
            <w:proofErr w:type="spellEnd"/>
            <w:r w:rsidRPr="003A5D42">
              <w:rPr>
                <w:rFonts w:cs="Times New Roman"/>
                <w:b/>
                <w:sz w:val="26"/>
                <w:szCs w:val="26"/>
              </w:rPr>
              <w:t>.</w:t>
            </w:r>
            <w:r>
              <w:rPr>
                <w:rFonts w:cs="Times New Roman"/>
                <w:b/>
                <w:sz w:val="26"/>
                <w:szCs w:val="26"/>
              </w:rPr>
              <w:t xml:space="preserve"> (5’)</w:t>
            </w:r>
          </w:p>
        </w:tc>
      </w:tr>
      <w:tr w:rsidR="006228F7" w:rsidRPr="003A5D42" w14:paraId="26B624BD" w14:textId="77777777" w:rsidTr="001406B3">
        <w:tc>
          <w:tcPr>
            <w:tcW w:w="5070" w:type="dxa"/>
          </w:tcPr>
          <w:p w14:paraId="0C5BBD51" w14:textId="77777777" w:rsidR="006228F7" w:rsidRPr="003A5D42" w:rsidRDefault="006228F7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noProof/>
                <w:sz w:val="26"/>
                <w:szCs w:val="26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19A4B76D" wp14:editId="5F1D86B2">
                  <wp:simplePos x="0" y="0"/>
                  <wp:positionH relativeFrom="column">
                    <wp:posOffset>-64932</wp:posOffset>
                  </wp:positionH>
                  <wp:positionV relativeFrom="paragraph">
                    <wp:posOffset>119154</wp:posOffset>
                  </wp:positionV>
                  <wp:extent cx="3082290" cy="1377315"/>
                  <wp:effectExtent l="0" t="0" r="3810" b="0"/>
                  <wp:wrapSquare wrapText="bothSides"/>
                  <wp:docPr id="209395227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95227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29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A5D42">
              <w:rPr>
                <w:rFonts w:cs="Times New Roman"/>
                <w:sz w:val="26"/>
                <w:szCs w:val="26"/>
              </w:rPr>
              <w:t xml:space="preserve">-GV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hướng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dẫn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cách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tìm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bài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hát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câu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chuyện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bài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thơ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bài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A5D42">
              <w:rPr>
                <w:rFonts w:cs="Times New Roman"/>
                <w:sz w:val="26"/>
                <w:szCs w:val="26"/>
              </w:rPr>
              <w:t>văn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,...</w:t>
            </w:r>
            <w:proofErr w:type="gram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cảnh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đẹp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ở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đồng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quê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trước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buổi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khoảng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một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tuần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. </w:t>
            </w:r>
          </w:p>
          <w:p w14:paraId="367A7B7B" w14:textId="77777777" w:rsidR="006228F7" w:rsidRPr="003A5D42" w:rsidRDefault="006228F7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3A5D42">
              <w:rPr>
                <w:rFonts w:cs="Times New Roman"/>
                <w:sz w:val="26"/>
                <w:szCs w:val="26"/>
              </w:rPr>
              <w:t>Gợi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ý: HS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có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thể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tìm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bài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hát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câu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chuyện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bài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thơ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bài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A5D42">
              <w:rPr>
                <w:rFonts w:cs="Times New Roman"/>
                <w:sz w:val="26"/>
                <w:szCs w:val="26"/>
              </w:rPr>
              <w:t>văn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,...</w:t>
            </w:r>
            <w:proofErr w:type="gram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cảnh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thiên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nhiên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đẹp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hoặc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cảnh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lao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A5D42">
              <w:rPr>
                <w:rFonts w:cs="Times New Roman"/>
                <w:sz w:val="26"/>
                <w:szCs w:val="26"/>
              </w:rPr>
              <w:t>động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,...</w:t>
            </w:r>
            <w:proofErr w:type="gramEnd"/>
            <w:r w:rsidRPr="003A5D42">
              <w:rPr>
                <w:rFonts w:cs="Times New Roman"/>
                <w:sz w:val="26"/>
                <w:szCs w:val="26"/>
              </w:rPr>
              <w:t xml:space="preserve">) </w:t>
            </w:r>
          </w:p>
          <w:p w14:paraId="13DFFA39" w14:textId="77777777" w:rsidR="006228F7" w:rsidRPr="003A5D42" w:rsidRDefault="006228F7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>-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Tổ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chức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trò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chơi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gramStart"/>
            <w:r w:rsidRPr="003A5D42">
              <w:rPr>
                <w:rFonts w:cs="Times New Roman"/>
                <w:sz w:val="26"/>
                <w:szCs w:val="26"/>
              </w:rPr>
              <w:t xml:space="preserve">“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Tìm</w:t>
            </w:r>
            <w:proofErr w:type="spellEnd"/>
            <w:proofErr w:type="gram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kiếm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tài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năng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nhí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”</w:t>
            </w:r>
          </w:p>
          <w:p w14:paraId="128F1CB3" w14:textId="77777777" w:rsidR="006228F7" w:rsidRPr="003A5D42" w:rsidRDefault="006228F7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Nếu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cách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chơi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luật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chơi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.</w:t>
            </w:r>
          </w:p>
          <w:p w14:paraId="174CB727" w14:textId="77777777" w:rsidR="006228F7" w:rsidRPr="003A5D42" w:rsidRDefault="006228F7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xét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tuyên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dương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.</w:t>
            </w:r>
          </w:p>
          <w:p w14:paraId="751B0884" w14:textId="77777777" w:rsidR="006228F7" w:rsidRPr="003A5D42" w:rsidRDefault="006228F7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GV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xét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đánh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giá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hoạt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động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tổng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kết</w:t>
            </w:r>
            <w:proofErr w:type="spellEnd"/>
          </w:p>
          <w:p w14:paraId="29229662" w14:textId="77777777" w:rsidR="006228F7" w:rsidRPr="003A5D42" w:rsidRDefault="006228F7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GV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xét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tiết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dạy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.</w:t>
            </w:r>
          </w:p>
          <w:p w14:paraId="2EEFECC4" w14:textId="77777777" w:rsidR="006228F7" w:rsidRPr="003A5D42" w:rsidRDefault="006228F7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Dặn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dò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bài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nhà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4139" w:type="dxa"/>
            <w:gridSpan w:val="2"/>
          </w:tcPr>
          <w:p w14:paraId="455AF9C3" w14:textId="77777777" w:rsidR="006228F7" w:rsidRPr="003A5D42" w:rsidRDefault="006228F7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HS cam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kết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thực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hiện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nhiệm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vụ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sau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giờ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.</w:t>
            </w:r>
          </w:p>
          <w:p w14:paraId="4E2C9085" w14:textId="77777777" w:rsidR="006228F7" w:rsidRPr="003A5D42" w:rsidRDefault="006228F7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1EB120A0" w14:textId="77777777" w:rsidR="006228F7" w:rsidRPr="003A5D42" w:rsidRDefault="006228F7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0C3D5998" w14:textId="77777777" w:rsidR="006228F7" w:rsidRPr="003A5D42" w:rsidRDefault="006228F7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28A2C9ED" w14:textId="77777777" w:rsidR="006228F7" w:rsidRPr="003A5D42" w:rsidRDefault="006228F7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08295B4C" w14:textId="77777777" w:rsidR="006228F7" w:rsidRPr="003A5D42" w:rsidRDefault="006228F7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35A0300D" w14:textId="77777777" w:rsidR="006228F7" w:rsidRPr="003A5D42" w:rsidRDefault="006228F7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HS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lắng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nghe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,</w:t>
            </w:r>
          </w:p>
          <w:p w14:paraId="5D603A76" w14:textId="77777777" w:rsidR="006228F7" w:rsidRPr="003A5D42" w:rsidRDefault="006228F7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HS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trao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đổi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nhỏ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kể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câu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chuyện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hát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hoặc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đọc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bài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thơ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bài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văn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cảnh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đẹp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ở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đồng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quê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. </w:t>
            </w:r>
          </w:p>
          <w:p w14:paraId="4FAFB59B" w14:textId="77777777" w:rsidR="006228F7" w:rsidRPr="003A5D42" w:rsidRDefault="006228F7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-HS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tham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gia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trò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chơi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Tìm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kiếm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tài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năng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mỗi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cử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một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HS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thi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hát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kể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chuyện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đọc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thơ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A5D42">
              <w:rPr>
                <w:rFonts w:cs="Times New Roman"/>
                <w:sz w:val="26"/>
                <w:szCs w:val="26"/>
              </w:rPr>
              <w:t>văn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,...</w:t>
            </w:r>
            <w:proofErr w:type="gram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trước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lớp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.</w:t>
            </w:r>
          </w:p>
          <w:p w14:paraId="22D6D500" w14:textId="77777777" w:rsidR="006228F7" w:rsidRPr="003A5D42" w:rsidRDefault="006228F7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HS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lắng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nghe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.</w:t>
            </w:r>
          </w:p>
        </w:tc>
      </w:tr>
    </w:tbl>
    <w:p w14:paraId="34AC21EE" w14:textId="77777777" w:rsidR="006228F7" w:rsidRPr="003A5D42" w:rsidRDefault="006228F7" w:rsidP="006228F7">
      <w:pPr>
        <w:widowControl w:val="0"/>
        <w:spacing w:after="0" w:line="240" w:lineRule="auto"/>
        <w:jc w:val="both"/>
        <w:rPr>
          <w:rFonts w:cs="Times New Roman"/>
          <w:b/>
          <w:sz w:val="26"/>
          <w:szCs w:val="26"/>
          <w:lang w:val="nl-NL"/>
        </w:rPr>
      </w:pPr>
      <w:r w:rsidRPr="003A5D42">
        <w:rPr>
          <w:rFonts w:cs="Times New Roman"/>
          <w:b/>
          <w:sz w:val="26"/>
          <w:szCs w:val="26"/>
          <w:lang w:val="nl-NL"/>
        </w:rPr>
        <w:t>IV. ĐIỀU CHỈNH SAU BÀI DẠY (nếu có)</w:t>
      </w:r>
    </w:p>
    <w:p w14:paraId="4A9E74F0" w14:textId="77777777" w:rsidR="006228F7" w:rsidRDefault="006228F7" w:rsidP="006228F7">
      <w:pPr>
        <w:widowControl w:val="0"/>
        <w:spacing w:after="0" w:line="240" w:lineRule="auto"/>
        <w:jc w:val="both"/>
        <w:rPr>
          <w:rFonts w:cs="Times New Roman"/>
          <w:sz w:val="26"/>
          <w:szCs w:val="26"/>
          <w:lang w:val="nl-NL"/>
        </w:rPr>
      </w:pPr>
      <w:r w:rsidRPr="003A5D42">
        <w:rPr>
          <w:rFonts w:cs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....................................................................................................................................................</w:t>
      </w:r>
    </w:p>
    <w:p w14:paraId="3BF8EDFC" w14:textId="77777777" w:rsidR="006228F7" w:rsidRDefault="006228F7" w:rsidP="006228F7">
      <w:pPr>
        <w:widowControl w:val="0"/>
        <w:spacing w:after="0" w:line="240" w:lineRule="auto"/>
        <w:jc w:val="both"/>
        <w:rPr>
          <w:rFonts w:cs="Times New Roman"/>
          <w:sz w:val="26"/>
          <w:szCs w:val="26"/>
          <w:lang w:val="nl-NL"/>
        </w:rPr>
      </w:pPr>
      <w:r w:rsidRPr="003A5D42">
        <w:rPr>
          <w:rFonts w:cs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....................................................................................................................................................</w:t>
      </w:r>
    </w:p>
    <w:p w14:paraId="53E22AB7" w14:textId="57CEAB5F" w:rsidR="00F54986" w:rsidRDefault="006228F7" w:rsidP="006228F7">
      <w:r w:rsidRPr="003A5D42">
        <w:rPr>
          <w:rFonts w:cs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119D5"/>
    <w:multiLevelType w:val="hybridMultilevel"/>
    <w:tmpl w:val="FB661388"/>
    <w:lvl w:ilvl="0" w:tplc="09AED7E4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503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8F7"/>
    <w:rsid w:val="003D477F"/>
    <w:rsid w:val="003F1E00"/>
    <w:rsid w:val="006228F7"/>
    <w:rsid w:val="006C4ACC"/>
    <w:rsid w:val="00951E98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DD70D"/>
  <w15:chartTrackingRefBased/>
  <w15:docId w15:val="{36B46C78-6A55-4DDC-993C-ADC784E24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8F7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28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2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28F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28F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28F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28F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28F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28F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28F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28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28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28F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28F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28F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28F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28F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28F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28F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28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2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28F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28F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2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28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6228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28F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28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28F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28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2025-04-24T13:27:00Z</dcterms:created>
  <dcterms:modified xsi:type="dcterms:W3CDTF">2025-04-24T13:27:00Z</dcterms:modified>
</cp:coreProperties>
</file>