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B30B" w14:textId="77777777" w:rsidR="00565132" w:rsidRPr="003A5D42" w:rsidRDefault="00565132" w:rsidP="00565132">
      <w:pPr>
        <w:spacing w:after="0" w:line="240" w:lineRule="auto"/>
        <w:ind w:firstLine="360"/>
        <w:jc w:val="center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>TIẾNG VIỆT</w:t>
      </w:r>
    </w:p>
    <w:p w14:paraId="65CB9D63" w14:textId="77777777" w:rsidR="00565132" w:rsidRPr="003A5D42" w:rsidRDefault="00565132" w:rsidP="00565132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 xml:space="preserve">    VIẾT:  TÌM Ý, LẬP DÀN Ý CHO BÀI VĂN KỂ CHUYỆN SÁNG TẠO</w:t>
      </w:r>
    </w:p>
    <w:p w14:paraId="4F61CA7C" w14:textId="77777777" w:rsidR="00565132" w:rsidRPr="003A5D42" w:rsidRDefault="00565132" w:rsidP="00565132">
      <w:pPr>
        <w:pStyle w:val="ListParagraph"/>
        <w:spacing w:after="0" w:line="240" w:lineRule="auto"/>
        <w:ind w:left="0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>I.YÊU CẦU CẦN ĐẠT.</w:t>
      </w:r>
    </w:p>
    <w:p w14:paraId="75A1E9FC" w14:textId="77777777" w:rsidR="00565132" w:rsidRPr="001D5E82" w:rsidRDefault="00565132" w:rsidP="00565132">
      <w:pPr>
        <w:pStyle w:val="ListParagraph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-</w:t>
      </w:r>
      <w:proofErr w:type="spellStart"/>
      <w:r w:rsidRPr="003A5D42">
        <w:rPr>
          <w:rFonts w:cs="Times New Roman"/>
          <w:sz w:val="26"/>
          <w:szCs w:val="26"/>
        </w:rPr>
        <w:t>Hiểu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xác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định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đúng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phần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của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chuyện</w:t>
      </w:r>
      <w:proofErr w:type="spellEnd"/>
      <w:r w:rsidRPr="003A5D42">
        <w:rPr>
          <w:rFonts w:cs="Times New Roman"/>
          <w:sz w:val="26"/>
          <w:szCs w:val="26"/>
        </w:rPr>
        <w:t xml:space="preserve">. </w:t>
      </w:r>
      <w:proofErr w:type="spellStart"/>
      <w:r w:rsidRPr="003A5D42">
        <w:rPr>
          <w:rFonts w:cs="Times New Roman"/>
          <w:sz w:val="26"/>
          <w:szCs w:val="26"/>
        </w:rPr>
        <w:t>Thêm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những</w:t>
      </w:r>
      <w:proofErr w:type="spellEnd"/>
      <w:r w:rsidRPr="003A5D42">
        <w:rPr>
          <w:rFonts w:cs="Times New Roman"/>
          <w:sz w:val="26"/>
          <w:szCs w:val="26"/>
        </w:rPr>
        <w:t xml:space="preserve"> chi </w:t>
      </w:r>
      <w:proofErr w:type="spellStart"/>
      <w:r w:rsidRPr="003A5D42">
        <w:rPr>
          <w:rFonts w:cs="Times New Roman"/>
          <w:sz w:val="26"/>
          <w:szCs w:val="26"/>
        </w:rPr>
        <w:t>tiết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chuyện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sinh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hấp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dẫn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dàn</w:t>
      </w:r>
      <w:proofErr w:type="spellEnd"/>
      <w:r w:rsidRPr="003A5D42">
        <w:rPr>
          <w:rFonts w:cs="Times New Roman"/>
          <w:sz w:val="26"/>
          <w:szCs w:val="26"/>
        </w:rPr>
        <w:t xml:space="preserve"> ý </w:t>
      </w:r>
      <w:proofErr w:type="spellStart"/>
      <w:r w:rsidRPr="003A5D42">
        <w:rPr>
          <w:rFonts w:cs="Times New Roman"/>
          <w:sz w:val="26"/>
          <w:szCs w:val="26"/>
        </w:rPr>
        <w:t>cho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chuyện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với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những</w:t>
      </w:r>
      <w:proofErr w:type="spellEnd"/>
      <w:r w:rsidRPr="003A5D42">
        <w:rPr>
          <w:rFonts w:cs="Times New Roman"/>
          <w:sz w:val="26"/>
          <w:szCs w:val="26"/>
        </w:rPr>
        <w:t xml:space="preserve"> chi </w:t>
      </w:r>
      <w:proofErr w:type="spellStart"/>
      <w:r w:rsidRPr="003A5D42">
        <w:rPr>
          <w:rFonts w:cs="Times New Roman"/>
          <w:sz w:val="26"/>
          <w:szCs w:val="26"/>
        </w:rPr>
        <w:t>tiết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tạo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 w:rsidRPr="003A5D42">
        <w:rPr>
          <w:rFonts w:cs="Times New Roman"/>
          <w:sz w:val="26"/>
          <w:szCs w:val="26"/>
        </w:rPr>
        <w:t>Ghi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một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tên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gọi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thơ</w:t>
      </w:r>
      <w:proofErr w:type="spellEnd"/>
      <w:r w:rsidRPr="003A5D42">
        <w:rPr>
          <w:rFonts w:cs="Times New Roman"/>
          <w:sz w:val="26"/>
          <w:szCs w:val="26"/>
        </w:rPr>
        <w:t xml:space="preserve"> “</w:t>
      </w:r>
      <w:proofErr w:type="spellStart"/>
      <w:r w:rsidRPr="003A5D42">
        <w:rPr>
          <w:rFonts w:cs="Times New Roman"/>
          <w:sz w:val="26"/>
          <w:szCs w:val="26"/>
        </w:rPr>
        <w:t>Nụ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cười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mang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tên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mùa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xuân</w:t>
      </w:r>
      <w:proofErr w:type="spellEnd"/>
      <w:r w:rsidRPr="003A5D42">
        <w:rPr>
          <w:rFonts w:cs="Times New Roman"/>
          <w:sz w:val="26"/>
          <w:szCs w:val="26"/>
        </w:rPr>
        <w:t xml:space="preserve">” </w:t>
      </w:r>
      <w:proofErr w:type="spellStart"/>
      <w:r w:rsidRPr="003A5D42">
        <w:rPr>
          <w:rFonts w:cs="Times New Roman"/>
          <w:sz w:val="26"/>
          <w:szCs w:val="26"/>
        </w:rPr>
        <w:t>mà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em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thích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lí</w:t>
      </w:r>
      <w:proofErr w:type="spellEnd"/>
      <w:r w:rsidRPr="003A5D42">
        <w:rPr>
          <w:rFonts w:cs="Times New Roman"/>
          <w:sz w:val="26"/>
          <w:szCs w:val="26"/>
        </w:rPr>
        <w:t xml:space="preserve"> do </w:t>
      </w:r>
      <w:proofErr w:type="spellStart"/>
      <w:r w:rsidRPr="003A5D42">
        <w:rPr>
          <w:rFonts w:cs="Times New Roman"/>
          <w:sz w:val="26"/>
          <w:szCs w:val="26"/>
        </w:rPr>
        <w:t>em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thích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5F9A5AD0" w14:textId="77777777" w:rsidR="00565132" w:rsidRPr="003A5D42" w:rsidRDefault="00565132" w:rsidP="00565132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Tích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cực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tập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tiếp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kiến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thức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để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thực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hiện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tốt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nội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dung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Tự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tin,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mạnh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trao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đổi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nhận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xét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trong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giao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tiếp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  <w:r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hợp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tác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cùng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bạn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qua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đó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nâng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cao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kĩ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năng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nói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nghe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trong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thảo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luận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nhóm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3F9AB78D" w14:textId="77777777" w:rsidR="00565132" w:rsidRPr="003A5D42" w:rsidRDefault="00565132" w:rsidP="0056513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Thông qua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them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lòng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yêu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thiên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nhiên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quê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hương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đất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nước</w:t>
      </w:r>
      <w:proofErr w:type="spellEnd"/>
      <w:r>
        <w:rPr>
          <w:rFonts w:cs="Times New Roman"/>
          <w:sz w:val="26"/>
          <w:szCs w:val="26"/>
        </w:rPr>
        <w:t xml:space="preserve">.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ý </w:t>
      </w:r>
      <w:proofErr w:type="spellStart"/>
      <w:r w:rsidRPr="003A5D42">
        <w:rPr>
          <w:rFonts w:cs="Times New Roman"/>
          <w:sz w:val="26"/>
          <w:szCs w:val="26"/>
        </w:rPr>
        <w:t>thức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đọc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trả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lời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hỏi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giữ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trật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lắng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nghe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nghiêm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túc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2D807BD5" w14:textId="77777777" w:rsidR="00565132" w:rsidRDefault="00565132" w:rsidP="00565132">
      <w:pPr>
        <w:spacing w:after="0" w:line="240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b/>
          <w:kern w:val="0"/>
          <w:sz w:val="26"/>
          <w:szCs w:val="26"/>
          <w14:ligatures w14:val="none"/>
        </w:rPr>
        <w:t>II. ĐỒ DÙNG DẠY HỌC.</w:t>
      </w:r>
    </w:p>
    <w:p w14:paraId="351B6B87" w14:textId="77777777" w:rsidR="00565132" w:rsidRPr="003A5D42" w:rsidRDefault="00565132" w:rsidP="00565132">
      <w:pPr>
        <w:spacing w:after="0" w:line="240" w:lineRule="auto"/>
        <w:jc w:val="both"/>
        <w:rPr>
          <w:rFonts w:eastAsia="Calibri" w:cs="Times New Roman"/>
          <w:b/>
          <w:kern w:val="0"/>
          <w:sz w:val="26"/>
          <w:szCs w:val="26"/>
          <w14:ligatures w14:val="none"/>
        </w:rPr>
      </w:pPr>
      <w:r>
        <w:rPr>
          <w:rFonts w:eastAsia="Calibri" w:cs="Times New Roman"/>
          <w:b/>
          <w:kern w:val="0"/>
          <w:sz w:val="26"/>
          <w:szCs w:val="26"/>
          <w14:ligatures w14:val="none"/>
        </w:rPr>
        <w:t>1.GV</w:t>
      </w:r>
    </w:p>
    <w:p w14:paraId="77F8E904" w14:textId="77777777" w:rsidR="00565132" w:rsidRPr="003A5D42" w:rsidRDefault="00565132" w:rsidP="00565132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Kế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hoạch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dạy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bài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giảng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Power point.</w:t>
      </w:r>
    </w:p>
    <w:p w14:paraId="23102987" w14:textId="77777777" w:rsidR="00565132" w:rsidRDefault="00565132" w:rsidP="00565132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- SGK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và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các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thiết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bị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học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liệu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phụ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vụ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cho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tiết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dạy</w:t>
      </w:r>
      <w:proofErr w:type="spellEnd"/>
      <w:r w:rsidRPr="003A5D42">
        <w:rPr>
          <w:rFonts w:eastAsia="Calibri" w:cs="Times New Roman"/>
          <w:kern w:val="0"/>
          <w:sz w:val="26"/>
          <w:szCs w:val="26"/>
          <w14:ligatures w14:val="none"/>
        </w:rPr>
        <w:t>.</w:t>
      </w:r>
    </w:p>
    <w:p w14:paraId="3E15E940" w14:textId="77777777" w:rsidR="00565132" w:rsidRPr="001D5E82" w:rsidRDefault="00565132" w:rsidP="00565132">
      <w:pPr>
        <w:spacing w:after="0" w:line="240" w:lineRule="auto"/>
        <w:jc w:val="both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1D5E82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t>2.HS</w:t>
      </w:r>
    </w:p>
    <w:p w14:paraId="69A2017B" w14:textId="77777777" w:rsidR="00565132" w:rsidRPr="003A5D42" w:rsidRDefault="00565132" w:rsidP="00565132">
      <w:pPr>
        <w:spacing w:after="0" w:line="240" w:lineRule="auto"/>
        <w:jc w:val="both"/>
        <w:rPr>
          <w:rFonts w:eastAsia="Calibri" w:cs="Times New Roman"/>
          <w:kern w:val="0"/>
          <w:sz w:val="26"/>
          <w:szCs w:val="26"/>
          <w14:ligatures w14:val="none"/>
        </w:rPr>
      </w:pPr>
      <w:r>
        <w:rPr>
          <w:rFonts w:eastAsia="Calibri" w:cs="Times New Roman"/>
          <w:kern w:val="0"/>
          <w:sz w:val="26"/>
          <w:szCs w:val="26"/>
          <w14:ligatures w14:val="none"/>
        </w:rPr>
        <w:t>-</w:t>
      </w:r>
      <w:r w:rsidRPr="001D5E82">
        <w:rPr>
          <w:rFonts w:cs="Times New Roman"/>
          <w:sz w:val="26"/>
          <w:szCs w:val="26"/>
        </w:rPr>
        <w:t xml:space="preserve"> </w:t>
      </w:r>
      <w:r w:rsidRPr="003A5D42">
        <w:rPr>
          <w:rFonts w:cs="Times New Roman"/>
          <w:sz w:val="26"/>
          <w:szCs w:val="26"/>
        </w:rPr>
        <w:t>SGK, VBT</w:t>
      </w:r>
    </w:p>
    <w:p w14:paraId="071FC599" w14:textId="77777777" w:rsidR="00565132" w:rsidRPr="003A5D42" w:rsidRDefault="00565132" w:rsidP="00565132">
      <w:pPr>
        <w:spacing w:after="0" w:line="240" w:lineRule="auto"/>
        <w:rPr>
          <w:rFonts w:eastAsia="Calibri" w:cs="Times New Roman"/>
          <w:b/>
          <w:kern w:val="0"/>
          <w:sz w:val="26"/>
          <w:szCs w:val="26"/>
          <w14:ligatures w14:val="none"/>
        </w:rPr>
      </w:pPr>
      <w:r w:rsidRPr="003A5D42"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III. </w:t>
      </w:r>
      <w:r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CÁC </w:t>
      </w:r>
      <w:r w:rsidRPr="003A5D42">
        <w:rPr>
          <w:rFonts w:eastAsia="Calibri" w:cs="Times New Roman"/>
          <w:b/>
          <w:kern w:val="0"/>
          <w:sz w:val="26"/>
          <w:szCs w:val="26"/>
          <w14:ligatures w14:val="none"/>
        </w:rPr>
        <w:t>HOẠT ĐỘNG DẠY HỌC</w:t>
      </w:r>
      <w:r>
        <w:rPr>
          <w:rFonts w:eastAsia="Calibri" w:cs="Times New Roman"/>
          <w:b/>
          <w:kern w:val="0"/>
          <w:sz w:val="26"/>
          <w:szCs w:val="26"/>
          <w14:ligatures w14:val="none"/>
        </w:rPr>
        <w:t xml:space="preserve"> CHỦ YẾU</w:t>
      </w:r>
      <w:r w:rsidRPr="003A5D42">
        <w:rPr>
          <w:rFonts w:eastAsia="Calibri" w:cs="Times New Roman"/>
          <w:b/>
          <w:kern w:val="0"/>
          <w:sz w:val="26"/>
          <w:szCs w:val="26"/>
          <w14:ligatures w14:val="none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4"/>
        <w:gridCol w:w="4522"/>
      </w:tblGrid>
      <w:tr w:rsidR="00565132" w:rsidRPr="003A5D42" w14:paraId="6C243E00" w14:textId="77777777" w:rsidTr="001406B3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68EC1FFF" w14:textId="77777777" w:rsidR="00565132" w:rsidRPr="003A5D42" w:rsidRDefault="00565132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giáo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47A4A" w14:textId="77777777" w:rsidR="00565132" w:rsidRPr="003A5D42" w:rsidRDefault="00565132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565132" w:rsidRPr="003A5D42" w14:paraId="45427617" w14:textId="77777777" w:rsidTr="001406B3"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456B6D07" w14:textId="77777777" w:rsidR="00565132" w:rsidRPr="006236BA" w:rsidRDefault="00565132" w:rsidP="001406B3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t xml:space="preserve">1.Hoạt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Mở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(5’)</w:t>
            </w:r>
          </w:p>
        </w:tc>
      </w:tr>
      <w:tr w:rsidR="00565132" w:rsidRPr="003A5D42" w14:paraId="7177AC93" w14:textId="77777777" w:rsidTr="001406B3">
        <w:tc>
          <w:tcPr>
            <w:tcW w:w="5098" w:type="dxa"/>
          </w:tcPr>
          <w:p w14:paraId="21B9345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>“ Ai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may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mắn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”</w:t>
            </w:r>
          </w:p>
          <w:p w14:paraId="5918A06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ngẫu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2-3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:</w:t>
            </w:r>
          </w:p>
          <w:p w14:paraId="20CD6F6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Như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? </w:t>
            </w:r>
          </w:p>
          <w:p w14:paraId="043669F4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tuyên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dương</w:t>
            </w:r>
            <w:proofErr w:type="spellEnd"/>
          </w:p>
          <w:p w14:paraId="368B7255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dắt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gridSpan w:val="2"/>
          </w:tcPr>
          <w:p w14:paraId="1EAE05AA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51C1BFC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</w:p>
          <w:p w14:paraId="726A422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</w:p>
        </w:tc>
      </w:tr>
      <w:tr w:rsidR="00565132" w:rsidRPr="003A5D42" w14:paraId="6C6CBEFD" w14:textId="77777777" w:rsidTr="001406B3">
        <w:tc>
          <w:tcPr>
            <w:tcW w:w="9634" w:type="dxa"/>
            <w:gridSpan w:val="3"/>
          </w:tcPr>
          <w:p w14:paraId="1724736C" w14:textId="77777777" w:rsidR="00565132" w:rsidRPr="006236BA" w:rsidRDefault="00565132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hành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(25’)</w:t>
            </w:r>
          </w:p>
        </w:tc>
      </w:tr>
      <w:tr w:rsidR="00565132" w:rsidRPr="003A5D42" w14:paraId="5F8C18A3" w14:textId="77777777" w:rsidTr="001406B3">
        <w:tc>
          <w:tcPr>
            <w:tcW w:w="5112" w:type="dxa"/>
            <w:gridSpan w:val="2"/>
          </w:tcPr>
          <w:p w14:paraId="22E7D81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1: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358A3DF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6A93757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a: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</w:p>
          <w:p w14:paraId="360ED6DC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a.</w:t>
            </w:r>
          </w:p>
          <w:p w14:paraId="72559454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828559F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E699F63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5145EA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97FDD4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9598208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9DE2314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9F49C9E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682937E2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051B4D1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99275FE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2C5505C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</w:p>
          <w:p w14:paraId="16A8D761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 w:rsidRPr="003A5D4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4 BT1</w:t>
            </w:r>
          </w:p>
          <w:p w14:paraId="665B64C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dưới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duy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5B3502A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>ý :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tâm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chuẩn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,…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xúc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,…</w:t>
            </w:r>
            <w:proofErr w:type="gramEnd"/>
          </w:p>
          <w:p w14:paraId="1BB37F89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 (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5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phút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)</w:t>
            </w:r>
          </w:p>
          <w:p w14:paraId="50306D74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147B78D4" wp14:editId="5FD70A58">
                  <wp:extent cx="3108960" cy="1313180"/>
                  <wp:effectExtent l="0" t="0" r="0" b="1270"/>
                  <wp:docPr id="2023864931" name="Picture 1" descr="A screenshot of a cha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864931" name="Picture 1" descr="A screenshot of a cha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3EE4E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Cho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sung.</w:t>
            </w:r>
            <w:r w:rsidRPr="003A5D42">
              <w:rPr>
                <w:rFonts w:cs="Times New Roman"/>
                <w:noProof/>
                <w:sz w:val="26"/>
                <w:szCs w:val="26"/>
              </w:rPr>
              <w:t xml:space="preserve"> </w:t>
            </w:r>
          </w:p>
          <w:p w14:paraId="7F3A0724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</w:p>
          <w:p w14:paraId="7030E3F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Tuyên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dương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14:paraId="1EA7611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6456749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F981583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rFonts w:cs="Times New Roman"/>
                <w:sz w:val="26"/>
                <w:szCs w:val="26"/>
              </w:rPr>
              <w:t>BT :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</w:p>
          <w:p w14:paraId="087E331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mở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biến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thúc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6C7992A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Mở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Các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đều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chưa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0EFBE018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biến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6FD0C0DF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•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36842825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•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Nhành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nhỏ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muộn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chăm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sóc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đang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  <w:p w14:paraId="0704D41C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•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Nhành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rằng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nói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ngừng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5F49E048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 +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thúc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Muôn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gọi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nhành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.)</w:t>
            </w:r>
          </w:p>
          <w:p w14:paraId="302E0725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0D4D9E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0B7527F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3E4B02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747603F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 Thảo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duy</w:t>
            </w:r>
            <w:proofErr w:type="spellEnd"/>
          </w:p>
          <w:p w14:paraId="0844500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FBF72EA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EA84856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Các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lượt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8EBD01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99B4C83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5D319FA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E98643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74A388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56747B8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6372BE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Các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đính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</w:p>
          <w:p w14:paraId="1D9CBA8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20AD8772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rút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nghiệm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3C31DA2F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65132" w:rsidRPr="003A5D42" w14:paraId="381A83B5" w14:textId="77777777" w:rsidTr="001406B3">
        <w:tc>
          <w:tcPr>
            <w:tcW w:w="5112" w:type="dxa"/>
            <w:gridSpan w:val="2"/>
          </w:tcPr>
          <w:p w14:paraId="1C99FDB5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7B4CE0D" wp14:editId="4E519AC5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290830</wp:posOffset>
                  </wp:positionV>
                  <wp:extent cx="3163570" cy="1319530"/>
                  <wp:effectExtent l="0" t="0" r="0" b="0"/>
                  <wp:wrapSquare wrapText="bothSides"/>
                  <wp:docPr id="1929578386" name="Picture 1" descr="A screenshot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578386" name="Picture 1" descr="A screenshot of a book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57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2:</w:t>
            </w:r>
            <w:r w:rsidRPr="003A5D42">
              <w:rPr>
                <w:rFonts w:cs="Times New Roman"/>
                <w:noProof/>
                <w:sz w:val="26"/>
                <w:szCs w:val="26"/>
              </w:rPr>
              <w:t xml:space="preserve"> </w:t>
            </w:r>
          </w:p>
          <w:p w14:paraId="5AA6D01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C89B2D5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2. </w:t>
            </w:r>
          </w:p>
          <w:p w14:paraId="599E8339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</w:rPr>
              <w:t>1.</w:t>
            </w:r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Hướng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hiểu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xác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định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chuyện</w:t>
            </w:r>
            <w:proofErr w:type="spellEnd"/>
          </w:p>
          <w:p w14:paraId="311D067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thuộc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? </w:t>
            </w:r>
          </w:p>
          <w:p w14:paraId="418EA8A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?</w:t>
            </w:r>
          </w:p>
          <w:p w14:paraId="18E8CDD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 + Em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lưu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? </w:t>
            </w:r>
          </w:p>
          <w:p w14:paraId="362D42F0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16DD3DF" w14:textId="77777777" w:rsidR="00565132" w:rsidRPr="003A5D42" w:rsidRDefault="00565132" w:rsidP="005651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dàn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(20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>)</w:t>
            </w:r>
          </w:p>
          <w:p w14:paraId="6D65CDF4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hướng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dấn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 1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VBT</w:t>
            </w:r>
          </w:p>
          <w:p w14:paraId="759AEF77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</w:rPr>
              <w:t>-</w:t>
            </w:r>
            <w:r w:rsidRPr="003A5D4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lưu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sắp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xếp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chép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vắn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tắt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ngữ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dưới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tư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duy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53E1AE47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13E7B1FD" w14:textId="77777777" w:rsidR="00565132" w:rsidRPr="003A5D42" w:rsidRDefault="00565132" w:rsidP="001406B3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•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•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   ………</w:t>
            </w:r>
            <w:r w:rsidRPr="003A5D42">
              <w:rPr>
                <w:rFonts w:cs="Times New Roman"/>
                <w:sz w:val="26"/>
                <w:szCs w:val="26"/>
              </w:rPr>
              <w:tab/>
            </w:r>
          </w:p>
          <w:p w14:paraId="3AA3E25F" w14:textId="77777777" w:rsidR="00565132" w:rsidRPr="003A5D42" w:rsidRDefault="00565132" w:rsidP="001406B3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+ Thân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biến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chép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3C30177A" w14:textId="77777777" w:rsidR="00565132" w:rsidRPr="003A5D42" w:rsidRDefault="00565132" w:rsidP="001406B3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 +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thúc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tỏ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suy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xúc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.)</w:t>
            </w:r>
          </w:p>
          <w:p w14:paraId="1C01694E" w14:textId="77777777" w:rsidR="00565132" w:rsidRPr="003A5D42" w:rsidRDefault="00565132" w:rsidP="001406B3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D31A1D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41A7A09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6C8AFA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22" w:type="dxa"/>
          </w:tcPr>
          <w:p w14:paraId="4C080B7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BAC8DA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5C21235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BT.</w:t>
            </w:r>
          </w:p>
          <w:p w14:paraId="1141686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54FEA07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5D1CC82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C9F7962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D007C7F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6B4CA1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0B97F7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75AD688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</w:p>
          <w:p w14:paraId="72E5205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5B17342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</w:p>
          <w:p w14:paraId="24378D36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-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02312571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chuyện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327604D7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4A48D10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7C4914D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</w:p>
          <w:p w14:paraId="7B0725CA" w14:textId="77777777" w:rsidR="00565132" w:rsidRPr="003A5D42" w:rsidRDefault="00565132" w:rsidP="001406B3">
            <w:pPr>
              <w:pStyle w:val="ListParagraph"/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  <w:p w14:paraId="5C41A906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VBT</w:t>
            </w:r>
          </w:p>
          <w:p w14:paraId="5DFE21B8" w14:textId="77777777" w:rsidR="00565132" w:rsidRPr="003A5D42" w:rsidRDefault="00565132" w:rsidP="001406B3">
            <w:pPr>
              <w:pStyle w:val="ListParagraph"/>
              <w:spacing w:after="0" w:line="240" w:lineRule="auto"/>
              <w:ind w:left="0"/>
              <w:rPr>
                <w:rFonts w:cs="Times New Roman"/>
                <w:sz w:val="26"/>
                <w:szCs w:val="26"/>
              </w:rPr>
            </w:pPr>
          </w:p>
          <w:p w14:paraId="7960882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7551B9D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71113D9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533666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FECD0A3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B0CFF23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chỉnh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sửa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sung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dàn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6CA4E0B7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2-3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sẻ</w:t>
            </w:r>
            <w:proofErr w:type="spellEnd"/>
          </w:p>
          <w:p w14:paraId="0C4DC831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</w:p>
          <w:p w14:paraId="1F05AF15" w14:textId="77777777" w:rsidR="00565132" w:rsidRPr="003A5D42" w:rsidRDefault="00565132" w:rsidP="005651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</w:p>
        </w:tc>
      </w:tr>
      <w:tr w:rsidR="00565132" w:rsidRPr="003A5D42" w14:paraId="442CA8A2" w14:textId="77777777" w:rsidTr="001406B3">
        <w:tc>
          <w:tcPr>
            <w:tcW w:w="9634" w:type="dxa"/>
            <w:gridSpan w:val="3"/>
          </w:tcPr>
          <w:p w14:paraId="6C3B90BE" w14:textId="77777777" w:rsidR="00565132" w:rsidRPr="00033697" w:rsidRDefault="00565132" w:rsidP="001406B3">
            <w:pPr>
              <w:spacing w:after="0" w:line="240" w:lineRule="auto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trải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nghiệm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 xml:space="preserve"> (5’)</w:t>
            </w:r>
          </w:p>
        </w:tc>
      </w:tr>
      <w:tr w:rsidR="00565132" w:rsidRPr="003A5D42" w14:paraId="79C3C19B" w14:textId="77777777" w:rsidTr="001406B3">
        <w:tc>
          <w:tcPr>
            <w:tcW w:w="5098" w:type="dxa"/>
          </w:tcPr>
          <w:p w14:paraId="004E2001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lại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gọi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thơ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“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Nụ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cười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mang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mùa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xuân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”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mà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thích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lí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do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/>
                <w:iCs/>
                <w:sz w:val="26"/>
                <w:szCs w:val="26"/>
              </w:rPr>
              <w:t>thích</w:t>
            </w:r>
            <w:proofErr w:type="spellEnd"/>
            <w:r w:rsidRPr="003A5D42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502E6EF9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3A5D42">
              <w:rPr>
                <w:rFonts w:cs="Times New Roman"/>
                <w:i/>
                <w:iCs/>
                <w:sz w:val="26"/>
                <w:szCs w:val="26"/>
              </w:rPr>
              <w:t>-</w:t>
            </w:r>
            <w:r w:rsidRPr="003A5D4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mở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</w:p>
          <w:p w14:paraId="20643189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3ECD05EC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Dặn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dò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gridSpan w:val="2"/>
          </w:tcPr>
          <w:p w14:paraId="5A690E91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B60B6BB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184EE68C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khuyến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chép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đồ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giản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)</w:t>
            </w:r>
          </w:p>
          <w:p w14:paraId="25EF4EB2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68AAC13A" w14:textId="77777777" w:rsidR="00565132" w:rsidRPr="003A5D42" w:rsidRDefault="00565132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65E75AF5" w14:textId="77777777" w:rsidR="00565132" w:rsidRPr="003A5D42" w:rsidRDefault="00565132" w:rsidP="00565132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t>IV. ĐIỀU CHỈNH SAU BÀI DẠY (nếu có)</w:t>
      </w:r>
    </w:p>
    <w:p w14:paraId="77994862" w14:textId="77777777" w:rsidR="00565132" w:rsidRDefault="00565132" w:rsidP="00565132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4E7AE092" w14:textId="77777777" w:rsidR="00565132" w:rsidRDefault="00565132" w:rsidP="00565132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448B5084" w14:textId="5B061C60" w:rsidR="00F54986" w:rsidRDefault="00565132" w:rsidP="00565132"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3419">
    <w:abstractNumId w:val="0"/>
  </w:num>
  <w:num w:numId="2" w16cid:durableId="1573738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32"/>
    <w:rsid w:val="003D477F"/>
    <w:rsid w:val="003F1E00"/>
    <w:rsid w:val="00565132"/>
    <w:rsid w:val="006C4ACC"/>
    <w:rsid w:val="00951E9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510B"/>
  <w15:chartTrackingRefBased/>
  <w15:docId w15:val="{3BAF94CA-4ED3-4C47-B503-F0B2A63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32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1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1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13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13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13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13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13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13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13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1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1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1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1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5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13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51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65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51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1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5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2025-04-24T13:22:00Z</dcterms:created>
  <dcterms:modified xsi:type="dcterms:W3CDTF">2025-04-24T13:22:00Z</dcterms:modified>
</cp:coreProperties>
</file>