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EBAF" w14:textId="77777777" w:rsidR="00D64CEA" w:rsidRPr="00012F42" w:rsidRDefault="00D64CEA" w:rsidP="00D64CEA">
      <w:pPr>
        <w:spacing w:after="0" w:line="240" w:lineRule="auto"/>
        <w:ind w:firstLine="360"/>
        <w:jc w:val="center"/>
        <w:outlineLvl w:val="0"/>
        <w:rPr>
          <w:rFonts w:cs="Times New Roman"/>
          <w:b/>
          <w:bCs/>
          <w:sz w:val="26"/>
          <w:szCs w:val="26"/>
          <w:lang w:val="nl-NL"/>
        </w:rPr>
      </w:pPr>
      <w:r w:rsidRPr="00012F42">
        <w:rPr>
          <w:rFonts w:cs="Times New Roman"/>
          <w:b/>
          <w:bCs/>
          <w:sz w:val="26"/>
          <w:szCs w:val="26"/>
          <w:lang w:val="nl-NL"/>
        </w:rPr>
        <w:t>TOÁN</w:t>
      </w:r>
    </w:p>
    <w:p w14:paraId="165C8CCA" w14:textId="77777777" w:rsidR="00D64CEA" w:rsidRPr="00012F42" w:rsidRDefault="00D64CEA" w:rsidP="00D64CEA">
      <w:pPr>
        <w:pStyle w:val="Heading2"/>
        <w:spacing w:before="0"/>
        <w:ind w:left="836"/>
        <w:rPr>
          <w:sz w:val="26"/>
          <w:szCs w:val="26"/>
        </w:rPr>
      </w:pPr>
      <w:bookmarkStart w:id="0" w:name="_TOC_250071"/>
      <w:proofErr w:type="spellStart"/>
      <w:r w:rsidRPr="00012F42">
        <w:rPr>
          <w:sz w:val="26"/>
          <w:szCs w:val="26"/>
        </w:rPr>
        <w:t>Bài</w:t>
      </w:r>
      <w:proofErr w:type="spellEnd"/>
      <w:r w:rsidRPr="00012F42">
        <w:rPr>
          <w:spacing w:val="-7"/>
          <w:sz w:val="26"/>
          <w:szCs w:val="26"/>
        </w:rPr>
        <w:t xml:space="preserve"> </w:t>
      </w:r>
      <w:r w:rsidRPr="00012F42">
        <w:rPr>
          <w:sz w:val="26"/>
          <w:szCs w:val="26"/>
        </w:rPr>
        <w:t>32.</w:t>
      </w:r>
      <w:r w:rsidRPr="00012F42">
        <w:rPr>
          <w:spacing w:val="-3"/>
          <w:sz w:val="26"/>
          <w:szCs w:val="26"/>
        </w:rPr>
        <w:t xml:space="preserve"> </w:t>
      </w:r>
      <w:r w:rsidRPr="00012F42">
        <w:rPr>
          <w:sz w:val="26"/>
          <w:szCs w:val="26"/>
        </w:rPr>
        <w:t>NHÂN</w:t>
      </w:r>
      <w:r w:rsidRPr="00012F42">
        <w:rPr>
          <w:spacing w:val="-3"/>
          <w:sz w:val="26"/>
          <w:szCs w:val="26"/>
        </w:rPr>
        <w:t xml:space="preserve"> </w:t>
      </w:r>
      <w:r w:rsidRPr="00012F42">
        <w:rPr>
          <w:sz w:val="26"/>
          <w:szCs w:val="26"/>
        </w:rPr>
        <w:t>HAI</w:t>
      </w:r>
      <w:r w:rsidRPr="00012F42">
        <w:rPr>
          <w:spacing w:val="-3"/>
          <w:sz w:val="26"/>
          <w:szCs w:val="26"/>
        </w:rPr>
        <w:t xml:space="preserve"> </w:t>
      </w:r>
      <w:r w:rsidRPr="00012F42">
        <w:rPr>
          <w:sz w:val="26"/>
          <w:szCs w:val="26"/>
        </w:rPr>
        <w:t>SỐ</w:t>
      </w:r>
      <w:r w:rsidRPr="00012F42">
        <w:rPr>
          <w:spacing w:val="-9"/>
          <w:sz w:val="26"/>
          <w:szCs w:val="26"/>
        </w:rPr>
        <w:t xml:space="preserve"> </w:t>
      </w:r>
      <w:r w:rsidRPr="00012F42">
        <w:rPr>
          <w:sz w:val="26"/>
          <w:szCs w:val="26"/>
        </w:rPr>
        <w:t>THẬP</w:t>
      </w:r>
      <w:r w:rsidRPr="00012F42">
        <w:rPr>
          <w:spacing w:val="-20"/>
          <w:sz w:val="26"/>
          <w:szCs w:val="26"/>
        </w:rPr>
        <w:t xml:space="preserve"> </w:t>
      </w:r>
      <w:bookmarkEnd w:id="0"/>
      <w:r w:rsidRPr="00012F42">
        <w:rPr>
          <w:spacing w:val="-4"/>
          <w:sz w:val="26"/>
          <w:szCs w:val="26"/>
        </w:rPr>
        <w:t xml:space="preserve">PHÂN </w:t>
      </w:r>
      <w:r w:rsidRPr="00012F42">
        <w:rPr>
          <w:sz w:val="26"/>
          <w:szCs w:val="26"/>
        </w:rPr>
        <w:t>(2</w:t>
      </w:r>
      <w:r w:rsidRPr="00012F42">
        <w:rPr>
          <w:spacing w:val="-1"/>
          <w:sz w:val="26"/>
          <w:szCs w:val="26"/>
        </w:rPr>
        <w:t xml:space="preserve"> </w:t>
      </w:r>
      <w:proofErr w:type="spellStart"/>
      <w:r w:rsidRPr="00012F42">
        <w:rPr>
          <w:sz w:val="26"/>
          <w:szCs w:val="26"/>
        </w:rPr>
        <w:t>tiết</w:t>
      </w:r>
      <w:proofErr w:type="spellEnd"/>
      <w:r w:rsidRPr="00012F42">
        <w:rPr>
          <w:sz w:val="26"/>
          <w:szCs w:val="26"/>
        </w:rPr>
        <w:t xml:space="preserve"> –</w:t>
      </w:r>
      <w:r w:rsidRPr="00012F42">
        <w:rPr>
          <w:spacing w:val="-1"/>
          <w:sz w:val="26"/>
          <w:szCs w:val="26"/>
        </w:rPr>
        <w:t xml:space="preserve"> </w:t>
      </w:r>
      <w:proofErr w:type="spellStart"/>
      <w:r w:rsidRPr="00012F42">
        <w:rPr>
          <w:sz w:val="26"/>
          <w:szCs w:val="26"/>
        </w:rPr>
        <w:t>tiết</w:t>
      </w:r>
      <w:proofErr w:type="spellEnd"/>
      <w:r w:rsidRPr="00012F42">
        <w:rPr>
          <w:sz w:val="26"/>
          <w:szCs w:val="26"/>
        </w:rPr>
        <w:t xml:space="preserve"> 1</w:t>
      </w:r>
      <w:r w:rsidRPr="00012F42">
        <w:rPr>
          <w:spacing w:val="-5"/>
          <w:sz w:val="26"/>
          <w:szCs w:val="26"/>
        </w:rPr>
        <w:t>)</w:t>
      </w:r>
    </w:p>
    <w:p w14:paraId="7791F0BB" w14:textId="77777777" w:rsidR="00D64CEA" w:rsidRPr="003A5D42" w:rsidRDefault="00D64CEA" w:rsidP="00D64CEA">
      <w:pPr>
        <w:spacing w:after="0" w:line="240" w:lineRule="auto"/>
        <w:rPr>
          <w:rFonts w:cs="Times New Roman"/>
          <w:b/>
          <w:bCs/>
          <w:sz w:val="26"/>
          <w:szCs w:val="26"/>
          <w:lang w:val="nl-NL"/>
        </w:rPr>
      </w:pPr>
      <w:r w:rsidRPr="003A5D42">
        <w:rPr>
          <w:rFonts w:cs="Times New Roman"/>
          <w:b/>
          <w:bCs/>
          <w:sz w:val="26"/>
          <w:szCs w:val="26"/>
          <w:lang w:val="nl-NL"/>
        </w:rPr>
        <w:t>I. YÊU CẦU CẦN ĐẠT:</w:t>
      </w:r>
    </w:p>
    <w:p w14:paraId="34CD1D7C" w14:textId="77777777" w:rsidR="00D64CEA" w:rsidRPr="005B2408" w:rsidRDefault="00D64CEA" w:rsidP="00D64CEA">
      <w:pPr>
        <w:widowControl w:val="0"/>
        <w:tabs>
          <w:tab w:val="left" w:pos="624"/>
        </w:tabs>
        <w:autoSpaceDE w:val="0"/>
        <w:autoSpaceDN w:val="0"/>
        <w:spacing w:after="0" w:line="240" w:lineRule="auto"/>
        <w:ind w:right="136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r w:rsidRPr="005B2408">
        <w:rPr>
          <w:rFonts w:cs="Times New Roman"/>
          <w:sz w:val="26"/>
          <w:szCs w:val="26"/>
        </w:rPr>
        <w:t>HS</w:t>
      </w:r>
      <w:r w:rsidRPr="005B2408">
        <w:rPr>
          <w:rFonts w:cs="Times New Roman"/>
          <w:spacing w:val="28"/>
          <w:sz w:val="26"/>
          <w:szCs w:val="26"/>
        </w:rPr>
        <w:t xml:space="preserve"> </w:t>
      </w:r>
      <w:proofErr w:type="spellStart"/>
      <w:r w:rsidRPr="005B2408">
        <w:rPr>
          <w:rFonts w:cs="Times New Roman"/>
          <w:sz w:val="26"/>
          <w:szCs w:val="26"/>
        </w:rPr>
        <w:t>thực</w:t>
      </w:r>
      <w:proofErr w:type="spellEnd"/>
      <w:r w:rsidRPr="005B2408">
        <w:rPr>
          <w:rFonts w:cs="Times New Roman"/>
          <w:spacing w:val="29"/>
          <w:sz w:val="26"/>
          <w:szCs w:val="26"/>
        </w:rPr>
        <w:t xml:space="preserve"> </w:t>
      </w:r>
      <w:proofErr w:type="spellStart"/>
      <w:r w:rsidRPr="005B2408">
        <w:rPr>
          <w:rFonts w:cs="Times New Roman"/>
          <w:sz w:val="26"/>
          <w:szCs w:val="26"/>
        </w:rPr>
        <w:t>hiện</w:t>
      </w:r>
      <w:proofErr w:type="spellEnd"/>
      <w:r w:rsidRPr="005B2408">
        <w:rPr>
          <w:rFonts w:cs="Times New Roman"/>
          <w:spacing w:val="28"/>
          <w:sz w:val="26"/>
          <w:szCs w:val="26"/>
        </w:rPr>
        <w:t xml:space="preserve"> </w:t>
      </w:r>
      <w:proofErr w:type="spellStart"/>
      <w:r w:rsidRPr="005B2408">
        <w:rPr>
          <w:rFonts w:cs="Times New Roman"/>
          <w:sz w:val="26"/>
          <w:szCs w:val="26"/>
        </w:rPr>
        <w:t>được</w:t>
      </w:r>
      <w:proofErr w:type="spellEnd"/>
      <w:r w:rsidRPr="005B2408">
        <w:rPr>
          <w:rFonts w:cs="Times New Roman"/>
          <w:spacing w:val="28"/>
          <w:sz w:val="26"/>
          <w:szCs w:val="26"/>
        </w:rPr>
        <w:t xml:space="preserve"> </w:t>
      </w:r>
      <w:proofErr w:type="spellStart"/>
      <w:r w:rsidRPr="005B2408">
        <w:rPr>
          <w:rFonts w:cs="Times New Roman"/>
          <w:sz w:val="26"/>
          <w:szCs w:val="26"/>
        </w:rPr>
        <w:t>phép</w:t>
      </w:r>
      <w:proofErr w:type="spellEnd"/>
      <w:r w:rsidRPr="005B2408">
        <w:rPr>
          <w:rFonts w:cs="Times New Roman"/>
          <w:spacing w:val="28"/>
          <w:sz w:val="26"/>
          <w:szCs w:val="26"/>
        </w:rPr>
        <w:t xml:space="preserve"> </w:t>
      </w:r>
      <w:proofErr w:type="spellStart"/>
      <w:r w:rsidRPr="005B2408">
        <w:rPr>
          <w:rFonts w:cs="Times New Roman"/>
          <w:sz w:val="26"/>
          <w:szCs w:val="26"/>
        </w:rPr>
        <w:t>nhân</w:t>
      </w:r>
      <w:proofErr w:type="spellEnd"/>
      <w:r w:rsidRPr="005B2408">
        <w:rPr>
          <w:rFonts w:cs="Times New Roman"/>
          <w:spacing w:val="28"/>
          <w:sz w:val="26"/>
          <w:szCs w:val="26"/>
        </w:rPr>
        <w:t xml:space="preserve"> </w:t>
      </w:r>
      <w:proofErr w:type="spellStart"/>
      <w:r w:rsidRPr="005B2408">
        <w:rPr>
          <w:rFonts w:cs="Times New Roman"/>
          <w:sz w:val="26"/>
          <w:szCs w:val="26"/>
        </w:rPr>
        <w:t>hai</w:t>
      </w:r>
      <w:proofErr w:type="spellEnd"/>
      <w:r w:rsidRPr="005B2408">
        <w:rPr>
          <w:rFonts w:cs="Times New Roman"/>
          <w:spacing w:val="28"/>
          <w:sz w:val="26"/>
          <w:szCs w:val="26"/>
        </w:rPr>
        <w:t xml:space="preserve"> </w:t>
      </w:r>
      <w:proofErr w:type="spellStart"/>
      <w:r w:rsidRPr="005B2408">
        <w:rPr>
          <w:rFonts w:cs="Times New Roman"/>
          <w:sz w:val="26"/>
          <w:szCs w:val="26"/>
        </w:rPr>
        <w:t>số</w:t>
      </w:r>
      <w:proofErr w:type="spellEnd"/>
      <w:r w:rsidRPr="005B2408">
        <w:rPr>
          <w:rFonts w:cs="Times New Roman"/>
          <w:spacing w:val="28"/>
          <w:sz w:val="26"/>
          <w:szCs w:val="26"/>
        </w:rPr>
        <w:t xml:space="preserve"> </w:t>
      </w:r>
      <w:proofErr w:type="spellStart"/>
      <w:r w:rsidRPr="005B2408">
        <w:rPr>
          <w:rFonts w:cs="Times New Roman"/>
          <w:sz w:val="26"/>
          <w:szCs w:val="26"/>
        </w:rPr>
        <w:t>thập</w:t>
      </w:r>
      <w:proofErr w:type="spellEnd"/>
      <w:r w:rsidRPr="005B2408">
        <w:rPr>
          <w:rFonts w:cs="Times New Roman"/>
          <w:spacing w:val="28"/>
          <w:sz w:val="26"/>
          <w:szCs w:val="26"/>
        </w:rPr>
        <w:t xml:space="preserve"> </w:t>
      </w:r>
      <w:proofErr w:type="spellStart"/>
      <w:r w:rsidRPr="005B2408">
        <w:rPr>
          <w:rFonts w:cs="Times New Roman"/>
          <w:sz w:val="26"/>
          <w:szCs w:val="26"/>
        </w:rPr>
        <w:t>phân</w:t>
      </w:r>
      <w:proofErr w:type="spellEnd"/>
      <w:r w:rsidRPr="005B2408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</w:t>
      </w:r>
      <w:r w:rsidRPr="005B2408">
        <w:rPr>
          <w:rFonts w:cs="Times New Roman"/>
          <w:sz w:val="26"/>
          <w:szCs w:val="26"/>
        </w:rPr>
        <w:t xml:space="preserve">HS </w:t>
      </w:r>
      <w:proofErr w:type="spellStart"/>
      <w:r w:rsidRPr="005B2408">
        <w:rPr>
          <w:rFonts w:cs="Times New Roman"/>
          <w:sz w:val="26"/>
          <w:szCs w:val="26"/>
        </w:rPr>
        <w:t>nhận</w:t>
      </w:r>
      <w:proofErr w:type="spellEnd"/>
      <w:r w:rsidRPr="005B2408">
        <w:rPr>
          <w:rFonts w:cs="Times New Roman"/>
          <w:spacing w:val="28"/>
          <w:sz w:val="26"/>
          <w:szCs w:val="26"/>
        </w:rPr>
        <w:t xml:space="preserve"> </w:t>
      </w:r>
      <w:proofErr w:type="spellStart"/>
      <w:r w:rsidRPr="005B2408">
        <w:rPr>
          <w:rFonts w:cs="Times New Roman"/>
          <w:sz w:val="26"/>
          <w:szCs w:val="26"/>
        </w:rPr>
        <w:t>biết</w:t>
      </w:r>
      <w:proofErr w:type="spellEnd"/>
      <w:r w:rsidRPr="005B2408">
        <w:rPr>
          <w:rFonts w:cs="Times New Roman"/>
          <w:spacing w:val="28"/>
          <w:sz w:val="26"/>
          <w:szCs w:val="26"/>
        </w:rPr>
        <w:t xml:space="preserve"> </w:t>
      </w:r>
      <w:proofErr w:type="spellStart"/>
      <w:r w:rsidRPr="005B2408">
        <w:rPr>
          <w:rFonts w:cs="Times New Roman"/>
          <w:sz w:val="26"/>
          <w:szCs w:val="26"/>
        </w:rPr>
        <w:t>các</w:t>
      </w:r>
      <w:proofErr w:type="spellEnd"/>
      <w:r w:rsidRPr="005B2408">
        <w:rPr>
          <w:rFonts w:cs="Times New Roman"/>
          <w:spacing w:val="28"/>
          <w:sz w:val="26"/>
          <w:szCs w:val="26"/>
        </w:rPr>
        <w:t xml:space="preserve"> </w:t>
      </w:r>
      <w:proofErr w:type="spellStart"/>
      <w:r w:rsidRPr="005B2408">
        <w:rPr>
          <w:rFonts w:cs="Times New Roman"/>
          <w:sz w:val="26"/>
          <w:szCs w:val="26"/>
        </w:rPr>
        <w:t>tính</w:t>
      </w:r>
      <w:proofErr w:type="spellEnd"/>
      <w:r w:rsidRPr="005B2408">
        <w:rPr>
          <w:rFonts w:cs="Times New Roman"/>
          <w:spacing w:val="27"/>
          <w:sz w:val="26"/>
          <w:szCs w:val="26"/>
        </w:rPr>
        <w:t xml:space="preserve"> </w:t>
      </w:r>
      <w:proofErr w:type="spellStart"/>
      <w:r w:rsidRPr="005B2408">
        <w:rPr>
          <w:rFonts w:cs="Times New Roman"/>
          <w:sz w:val="26"/>
          <w:szCs w:val="26"/>
        </w:rPr>
        <w:t>chất</w:t>
      </w:r>
      <w:proofErr w:type="spellEnd"/>
      <w:r w:rsidRPr="005B2408">
        <w:rPr>
          <w:rFonts w:cs="Times New Roman"/>
          <w:spacing w:val="28"/>
          <w:sz w:val="26"/>
          <w:szCs w:val="26"/>
        </w:rPr>
        <w:t xml:space="preserve"> </w:t>
      </w:r>
      <w:proofErr w:type="spellStart"/>
      <w:r w:rsidRPr="005B2408">
        <w:rPr>
          <w:rFonts w:cs="Times New Roman"/>
          <w:sz w:val="26"/>
          <w:szCs w:val="26"/>
        </w:rPr>
        <w:t>giao</w:t>
      </w:r>
      <w:proofErr w:type="spellEnd"/>
      <w:r w:rsidRPr="005B2408">
        <w:rPr>
          <w:rFonts w:cs="Times New Roman"/>
          <w:spacing w:val="28"/>
          <w:sz w:val="26"/>
          <w:szCs w:val="26"/>
        </w:rPr>
        <w:t xml:space="preserve"> </w:t>
      </w:r>
      <w:proofErr w:type="spellStart"/>
      <w:r w:rsidRPr="005B2408">
        <w:rPr>
          <w:rFonts w:cs="Times New Roman"/>
          <w:sz w:val="26"/>
          <w:szCs w:val="26"/>
        </w:rPr>
        <w:t>hoán</w:t>
      </w:r>
      <w:proofErr w:type="spellEnd"/>
      <w:r w:rsidRPr="005B2408">
        <w:rPr>
          <w:rFonts w:cs="Times New Roman"/>
          <w:spacing w:val="28"/>
          <w:sz w:val="26"/>
          <w:szCs w:val="26"/>
        </w:rPr>
        <w:t xml:space="preserve"> </w:t>
      </w:r>
      <w:proofErr w:type="spellStart"/>
      <w:r w:rsidRPr="005B2408">
        <w:rPr>
          <w:rFonts w:cs="Times New Roman"/>
          <w:sz w:val="26"/>
          <w:szCs w:val="26"/>
        </w:rPr>
        <w:t>và</w:t>
      </w:r>
      <w:proofErr w:type="spellEnd"/>
      <w:r w:rsidRPr="005B2408">
        <w:rPr>
          <w:rFonts w:cs="Times New Roman"/>
          <w:sz w:val="26"/>
          <w:szCs w:val="26"/>
        </w:rPr>
        <w:t xml:space="preserve"> </w:t>
      </w:r>
      <w:proofErr w:type="spellStart"/>
      <w:r w:rsidRPr="005B2408">
        <w:rPr>
          <w:rFonts w:cs="Times New Roman"/>
          <w:sz w:val="26"/>
          <w:szCs w:val="26"/>
        </w:rPr>
        <w:t>kết</w:t>
      </w:r>
      <w:proofErr w:type="spellEnd"/>
      <w:r w:rsidRPr="005B2408">
        <w:rPr>
          <w:rFonts w:cs="Times New Roman"/>
          <w:sz w:val="26"/>
          <w:szCs w:val="26"/>
        </w:rPr>
        <w:t xml:space="preserve"> </w:t>
      </w:r>
      <w:proofErr w:type="spellStart"/>
      <w:r w:rsidRPr="005B2408">
        <w:rPr>
          <w:rFonts w:cs="Times New Roman"/>
          <w:sz w:val="26"/>
          <w:szCs w:val="26"/>
        </w:rPr>
        <w:t>hợp</w:t>
      </w:r>
      <w:proofErr w:type="spellEnd"/>
      <w:r w:rsidRPr="005B2408">
        <w:rPr>
          <w:rFonts w:cs="Times New Roman"/>
          <w:sz w:val="26"/>
          <w:szCs w:val="26"/>
        </w:rPr>
        <w:t xml:space="preserve"> </w:t>
      </w:r>
      <w:proofErr w:type="spellStart"/>
      <w:r w:rsidRPr="005B2408">
        <w:rPr>
          <w:rFonts w:cs="Times New Roman"/>
          <w:sz w:val="26"/>
          <w:szCs w:val="26"/>
        </w:rPr>
        <w:t>của</w:t>
      </w:r>
      <w:proofErr w:type="spellEnd"/>
      <w:r w:rsidRPr="005B2408">
        <w:rPr>
          <w:rFonts w:cs="Times New Roman"/>
          <w:sz w:val="26"/>
          <w:szCs w:val="26"/>
        </w:rPr>
        <w:t xml:space="preserve"> </w:t>
      </w:r>
      <w:proofErr w:type="spellStart"/>
      <w:r w:rsidRPr="005B2408">
        <w:rPr>
          <w:rFonts w:cs="Times New Roman"/>
          <w:sz w:val="26"/>
          <w:szCs w:val="26"/>
        </w:rPr>
        <w:t>phép</w:t>
      </w:r>
      <w:proofErr w:type="spellEnd"/>
      <w:r w:rsidRPr="005B2408">
        <w:rPr>
          <w:rFonts w:cs="Times New Roman"/>
          <w:sz w:val="26"/>
          <w:szCs w:val="26"/>
        </w:rPr>
        <w:t xml:space="preserve"> </w:t>
      </w:r>
      <w:proofErr w:type="spellStart"/>
      <w:r w:rsidRPr="005B2408">
        <w:rPr>
          <w:rFonts w:cs="Times New Roman"/>
          <w:sz w:val="26"/>
          <w:szCs w:val="26"/>
        </w:rPr>
        <w:t>nhân</w:t>
      </w:r>
      <w:proofErr w:type="spellEnd"/>
      <w:r w:rsidRPr="005B2408">
        <w:rPr>
          <w:rFonts w:cs="Times New Roman"/>
          <w:sz w:val="26"/>
          <w:szCs w:val="26"/>
        </w:rPr>
        <w:t xml:space="preserve"> </w:t>
      </w:r>
      <w:proofErr w:type="spellStart"/>
      <w:r w:rsidRPr="005B2408">
        <w:rPr>
          <w:rFonts w:cs="Times New Roman"/>
          <w:sz w:val="26"/>
          <w:szCs w:val="26"/>
        </w:rPr>
        <w:t>các</w:t>
      </w:r>
      <w:proofErr w:type="spellEnd"/>
      <w:r w:rsidRPr="005B2408">
        <w:rPr>
          <w:rFonts w:cs="Times New Roman"/>
          <w:sz w:val="26"/>
          <w:szCs w:val="26"/>
        </w:rPr>
        <w:t xml:space="preserve"> </w:t>
      </w:r>
      <w:proofErr w:type="spellStart"/>
      <w:r w:rsidRPr="005B2408">
        <w:rPr>
          <w:rFonts w:cs="Times New Roman"/>
          <w:sz w:val="26"/>
          <w:szCs w:val="26"/>
        </w:rPr>
        <w:t>số</w:t>
      </w:r>
      <w:proofErr w:type="spellEnd"/>
      <w:r w:rsidRPr="005B2408">
        <w:rPr>
          <w:rFonts w:cs="Times New Roman"/>
          <w:sz w:val="26"/>
          <w:szCs w:val="26"/>
        </w:rPr>
        <w:t xml:space="preserve"> </w:t>
      </w:r>
      <w:proofErr w:type="spellStart"/>
      <w:r w:rsidRPr="005B2408">
        <w:rPr>
          <w:rFonts w:cs="Times New Roman"/>
          <w:sz w:val="26"/>
          <w:szCs w:val="26"/>
        </w:rPr>
        <w:t>thập</w:t>
      </w:r>
      <w:proofErr w:type="spellEnd"/>
      <w:r w:rsidRPr="005B2408">
        <w:rPr>
          <w:rFonts w:cs="Times New Roman"/>
          <w:sz w:val="26"/>
          <w:szCs w:val="26"/>
        </w:rPr>
        <w:t xml:space="preserve"> </w:t>
      </w:r>
      <w:proofErr w:type="spellStart"/>
      <w:r w:rsidRPr="005B2408">
        <w:rPr>
          <w:rFonts w:cs="Times New Roman"/>
          <w:sz w:val="26"/>
          <w:szCs w:val="26"/>
        </w:rPr>
        <w:t>phân</w:t>
      </w:r>
      <w:proofErr w:type="spellEnd"/>
      <w:r w:rsidRPr="005B2408">
        <w:rPr>
          <w:rFonts w:cs="Times New Roman"/>
          <w:sz w:val="26"/>
          <w:szCs w:val="26"/>
        </w:rPr>
        <w:t>.</w:t>
      </w:r>
    </w:p>
    <w:p w14:paraId="3BF0F916" w14:textId="77777777" w:rsidR="00D64CEA" w:rsidRPr="003A5D42" w:rsidRDefault="00D64CEA" w:rsidP="00D64CEA">
      <w:pPr>
        <w:widowControl w:val="0"/>
        <w:tabs>
          <w:tab w:val="left" w:pos="601"/>
        </w:tabs>
        <w:autoSpaceDE w:val="0"/>
        <w:autoSpaceDN w:val="0"/>
        <w:spacing w:after="0" w:line="240" w:lineRule="auto"/>
        <w:ind w:right="13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proofErr w:type="spellStart"/>
      <w:r w:rsidRPr="003A5D42">
        <w:rPr>
          <w:rFonts w:cs="Times New Roman"/>
          <w:sz w:val="26"/>
          <w:szCs w:val="26"/>
        </w:rPr>
        <w:t>Biết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tự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giác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học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tập</w:t>
      </w:r>
      <w:proofErr w:type="spellEnd"/>
      <w:r w:rsidRPr="003A5D42">
        <w:rPr>
          <w:rFonts w:cs="Times New Roman"/>
          <w:sz w:val="26"/>
          <w:szCs w:val="26"/>
        </w:rPr>
        <w:t xml:space="preserve">, </w:t>
      </w:r>
      <w:proofErr w:type="spellStart"/>
      <w:r w:rsidRPr="003A5D42">
        <w:rPr>
          <w:rFonts w:cs="Times New Roman"/>
          <w:sz w:val="26"/>
          <w:szCs w:val="26"/>
        </w:rPr>
        <w:t>làm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bài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tập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và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các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nhiệm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vụ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được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giao</w:t>
      </w:r>
      <w:proofErr w:type="spellEnd"/>
      <w:r w:rsidRPr="003A5D42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Năng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lực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giải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quyết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vấn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đề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và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sáng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tạo</w:t>
      </w:r>
      <w:proofErr w:type="spellEnd"/>
      <w:r w:rsidRPr="003A5D42">
        <w:rPr>
          <w:rFonts w:cs="Times New Roman"/>
          <w:sz w:val="26"/>
          <w:szCs w:val="26"/>
        </w:rPr>
        <w:t xml:space="preserve">: </w:t>
      </w:r>
      <w:proofErr w:type="spellStart"/>
      <w:r w:rsidRPr="003A5D42">
        <w:rPr>
          <w:rFonts w:cs="Times New Roman"/>
          <w:sz w:val="26"/>
          <w:szCs w:val="26"/>
        </w:rPr>
        <w:t>tham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gia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tốt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trò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chơi</w:t>
      </w:r>
      <w:proofErr w:type="spellEnd"/>
      <w:r w:rsidRPr="003A5D42">
        <w:rPr>
          <w:rFonts w:cs="Times New Roman"/>
          <w:sz w:val="26"/>
          <w:szCs w:val="26"/>
        </w:rPr>
        <w:t xml:space="preserve">, </w:t>
      </w:r>
      <w:proofErr w:type="spellStart"/>
      <w:r w:rsidRPr="003A5D42">
        <w:rPr>
          <w:rFonts w:cs="Times New Roman"/>
          <w:sz w:val="26"/>
          <w:szCs w:val="26"/>
        </w:rPr>
        <w:t>vận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dụng</w:t>
      </w:r>
      <w:proofErr w:type="spellEnd"/>
      <w:r w:rsidRPr="003A5D42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Phát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triển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năng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lực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giao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tiếp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trong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hoạt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động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nhóm</w:t>
      </w:r>
      <w:proofErr w:type="spellEnd"/>
      <w:r w:rsidRPr="003A5D42">
        <w:rPr>
          <w:rFonts w:cs="Times New Roman"/>
          <w:sz w:val="26"/>
          <w:szCs w:val="26"/>
        </w:rPr>
        <w:t>.</w:t>
      </w:r>
    </w:p>
    <w:p w14:paraId="26908F12" w14:textId="77777777" w:rsidR="00D64CEA" w:rsidRPr="003A5D42" w:rsidRDefault="00D64CEA" w:rsidP="00D64CEA">
      <w:pPr>
        <w:widowControl w:val="0"/>
        <w:tabs>
          <w:tab w:val="left" w:pos="601"/>
        </w:tabs>
        <w:autoSpaceDE w:val="0"/>
        <w:autoSpaceDN w:val="0"/>
        <w:spacing w:after="0" w:line="240" w:lineRule="auto"/>
        <w:ind w:right="134"/>
        <w:jc w:val="both"/>
        <w:rPr>
          <w:rFonts w:cs="Times New Roman"/>
          <w:sz w:val="26"/>
          <w:szCs w:val="26"/>
        </w:rPr>
      </w:pPr>
      <w:r w:rsidRPr="003A5D42">
        <w:rPr>
          <w:rFonts w:cs="Times New Roman"/>
          <w:sz w:val="26"/>
          <w:szCs w:val="26"/>
        </w:rPr>
        <w:t xml:space="preserve">- </w:t>
      </w:r>
      <w:proofErr w:type="spellStart"/>
      <w:r w:rsidRPr="003A5D42">
        <w:rPr>
          <w:rFonts w:cs="Times New Roman"/>
          <w:sz w:val="26"/>
          <w:szCs w:val="26"/>
        </w:rPr>
        <w:t>Có</w:t>
      </w:r>
      <w:proofErr w:type="spellEnd"/>
      <w:r w:rsidRPr="003A5D42">
        <w:rPr>
          <w:rFonts w:cs="Times New Roman"/>
          <w:sz w:val="26"/>
          <w:szCs w:val="26"/>
        </w:rPr>
        <w:t xml:space="preserve"> ý </w:t>
      </w:r>
      <w:proofErr w:type="spellStart"/>
      <w:r w:rsidRPr="003A5D42">
        <w:rPr>
          <w:rFonts w:cs="Times New Roman"/>
          <w:sz w:val="26"/>
          <w:szCs w:val="26"/>
        </w:rPr>
        <w:t>thức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giúp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đỡ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lẫn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nhau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trong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hoạt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động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nhóm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để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hoàn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thành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nhiệm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vụ</w:t>
      </w:r>
      <w:proofErr w:type="spellEnd"/>
      <w:r w:rsidRPr="003A5D42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Có</w:t>
      </w:r>
      <w:proofErr w:type="spellEnd"/>
      <w:r w:rsidRPr="003A5D42">
        <w:rPr>
          <w:rFonts w:cs="Times New Roman"/>
          <w:sz w:val="26"/>
          <w:szCs w:val="26"/>
        </w:rPr>
        <w:t xml:space="preserve"> ý </w:t>
      </w:r>
      <w:proofErr w:type="spellStart"/>
      <w:r w:rsidRPr="003A5D42">
        <w:rPr>
          <w:rFonts w:cs="Times New Roman"/>
          <w:sz w:val="26"/>
          <w:szCs w:val="26"/>
        </w:rPr>
        <w:t>thức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tự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giác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học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tập</w:t>
      </w:r>
      <w:proofErr w:type="spellEnd"/>
      <w:r w:rsidRPr="003A5D42">
        <w:rPr>
          <w:rFonts w:cs="Times New Roman"/>
          <w:sz w:val="26"/>
          <w:szCs w:val="26"/>
        </w:rPr>
        <w:t xml:space="preserve">, </w:t>
      </w:r>
      <w:proofErr w:type="spellStart"/>
      <w:r w:rsidRPr="003A5D42">
        <w:rPr>
          <w:rFonts w:cs="Times New Roman"/>
          <w:sz w:val="26"/>
          <w:szCs w:val="26"/>
        </w:rPr>
        <w:t>trả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lời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câu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hỏi</w:t>
      </w:r>
      <w:proofErr w:type="spellEnd"/>
      <w:r w:rsidRPr="003A5D42">
        <w:rPr>
          <w:rFonts w:cs="Times New Roman"/>
          <w:sz w:val="26"/>
          <w:szCs w:val="26"/>
        </w:rPr>
        <w:t xml:space="preserve">; </w:t>
      </w:r>
      <w:proofErr w:type="spellStart"/>
      <w:r w:rsidRPr="003A5D42">
        <w:rPr>
          <w:rFonts w:cs="Times New Roman"/>
          <w:sz w:val="26"/>
          <w:szCs w:val="26"/>
        </w:rPr>
        <w:t>làm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tốt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các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bài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tập</w:t>
      </w:r>
      <w:proofErr w:type="spellEnd"/>
      <w:r w:rsidRPr="003A5D42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Biết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giữ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trật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tự</w:t>
      </w:r>
      <w:proofErr w:type="spellEnd"/>
      <w:r w:rsidRPr="003A5D42">
        <w:rPr>
          <w:rFonts w:cs="Times New Roman"/>
          <w:sz w:val="26"/>
          <w:szCs w:val="26"/>
        </w:rPr>
        <w:t xml:space="preserve">, </w:t>
      </w:r>
      <w:proofErr w:type="spellStart"/>
      <w:r w:rsidRPr="003A5D42">
        <w:rPr>
          <w:rFonts w:cs="Times New Roman"/>
          <w:sz w:val="26"/>
          <w:szCs w:val="26"/>
        </w:rPr>
        <w:t>lắng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nghe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và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học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tập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nghiêm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túc</w:t>
      </w:r>
      <w:proofErr w:type="spellEnd"/>
      <w:r w:rsidRPr="003A5D42">
        <w:rPr>
          <w:rFonts w:cs="Times New Roman"/>
          <w:sz w:val="26"/>
          <w:szCs w:val="26"/>
        </w:rPr>
        <w:t>.</w:t>
      </w:r>
    </w:p>
    <w:p w14:paraId="12CD635C" w14:textId="77777777" w:rsidR="00D64CEA" w:rsidRDefault="00D64CEA" w:rsidP="00D64CEA">
      <w:pPr>
        <w:spacing w:after="0" w:line="240" w:lineRule="auto"/>
        <w:jc w:val="both"/>
        <w:rPr>
          <w:rFonts w:cs="Times New Roman"/>
          <w:b/>
          <w:bCs/>
          <w:spacing w:val="-5"/>
          <w:sz w:val="26"/>
          <w:szCs w:val="26"/>
        </w:rPr>
      </w:pPr>
      <w:r w:rsidRPr="003A5D42">
        <w:rPr>
          <w:rFonts w:cs="Times New Roman"/>
          <w:b/>
          <w:bCs/>
          <w:sz w:val="26"/>
          <w:szCs w:val="26"/>
        </w:rPr>
        <w:t>II. ĐỒ</w:t>
      </w:r>
      <w:r w:rsidRPr="003A5D42">
        <w:rPr>
          <w:rFonts w:cs="Times New Roman"/>
          <w:b/>
          <w:bCs/>
          <w:spacing w:val="-13"/>
          <w:sz w:val="26"/>
          <w:szCs w:val="26"/>
        </w:rPr>
        <w:t xml:space="preserve"> </w:t>
      </w:r>
      <w:r w:rsidRPr="003A5D42">
        <w:rPr>
          <w:rFonts w:cs="Times New Roman"/>
          <w:b/>
          <w:bCs/>
          <w:sz w:val="26"/>
          <w:szCs w:val="26"/>
        </w:rPr>
        <w:t>DÙNG</w:t>
      </w:r>
      <w:r w:rsidRPr="003A5D42">
        <w:rPr>
          <w:rFonts w:cs="Times New Roman"/>
          <w:b/>
          <w:bCs/>
          <w:spacing w:val="-9"/>
          <w:sz w:val="26"/>
          <w:szCs w:val="26"/>
        </w:rPr>
        <w:t xml:space="preserve"> </w:t>
      </w:r>
      <w:r w:rsidRPr="003A5D42">
        <w:rPr>
          <w:rFonts w:cs="Times New Roman"/>
          <w:b/>
          <w:bCs/>
          <w:sz w:val="26"/>
          <w:szCs w:val="26"/>
        </w:rPr>
        <w:t>DẠY</w:t>
      </w:r>
      <w:r w:rsidRPr="003A5D42">
        <w:rPr>
          <w:rFonts w:cs="Times New Roman"/>
          <w:b/>
          <w:bCs/>
          <w:spacing w:val="-6"/>
          <w:sz w:val="26"/>
          <w:szCs w:val="26"/>
        </w:rPr>
        <w:t xml:space="preserve"> </w:t>
      </w:r>
      <w:r w:rsidRPr="003A5D42">
        <w:rPr>
          <w:rFonts w:cs="Times New Roman"/>
          <w:b/>
          <w:bCs/>
          <w:spacing w:val="-5"/>
          <w:sz w:val="26"/>
          <w:szCs w:val="26"/>
        </w:rPr>
        <w:t>HỌC</w:t>
      </w:r>
    </w:p>
    <w:p w14:paraId="6C696E47" w14:textId="77777777" w:rsidR="00D64CEA" w:rsidRPr="003A5D42" w:rsidRDefault="00D64CEA" w:rsidP="00D64CEA">
      <w:pPr>
        <w:spacing w:after="0" w:line="240" w:lineRule="auto"/>
        <w:jc w:val="both"/>
        <w:rPr>
          <w:rFonts w:cs="Times New Roman"/>
          <w:b/>
          <w:bCs/>
          <w:spacing w:val="-5"/>
          <w:sz w:val="26"/>
          <w:szCs w:val="26"/>
        </w:rPr>
      </w:pPr>
      <w:r>
        <w:rPr>
          <w:rFonts w:cs="Times New Roman"/>
          <w:b/>
          <w:bCs/>
          <w:spacing w:val="-5"/>
          <w:sz w:val="26"/>
          <w:szCs w:val="26"/>
        </w:rPr>
        <w:t>1.GV</w:t>
      </w:r>
    </w:p>
    <w:p w14:paraId="23B879EE" w14:textId="77777777" w:rsidR="00D64CEA" w:rsidRPr="003A5D42" w:rsidRDefault="00D64CEA" w:rsidP="00D64CEA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A5D42">
        <w:rPr>
          <w:rFonts w:cs="Times New Roman"/>
          <w:sz w:val="26"/>
          <w:szCs w:val="26"/>
        </w:rPr>
        <w:t xml:space="preserve">- </w:t>
      </w:r>
      <w:proofErr w:type="spellStart"/>
      <w:r w:rsidRPr="003A5D42">
        <w:rPr>
          <w:rFonts w:cs="Times New Roman"/>
          <w:sz w:val="26"/>
          <w:szCs w:val="26"/>
        </w:rPr>
        <w:t>Kế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hoạch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bài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dạy</w:t>
      </w:r>
      <w:proofErr w:type="spellEnd"/>
      <w:r w:rsidRPr="003A5D42">
        <w:rPr>
          <w:rFonts w:cs="Times New Roman"/>
          <w:sz w:val="26"/>
          <w:szCs w:val="26"/>
        </w:rPr>
        <w:t xml:space="preserve">, </w:t>
      </w:r>
      <w:proofErr w:type="spellStart"/>
      <w:r w:rsidRPr="003A5D42">
        <w:rPr>
          <w:rFonts w:cs="Times New Roman"/>
          <w:sz w:val="26"/>
          <w:szCs w:val="26"/>
        </w:rPr>
        <w:t>bài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giảng</w:t>
      </w:r>
      <w:proofErr w:type="spellEnd"/>
      <w:r w:rsidRPr="003A5D42">
        <w:rPr>
          <w:rFonts w:cs="Times New Roman"/>
          <w:sz w:val="26"/>
          <w:szCs w:val="26"/>
        </w:rPr>
        <w:t xml:space="preserve"> Power point.</w:t>
      </w:r>
    </w:p>
    <w:p w14:paraId="772A54BB" w14:textId="77777777" w:rsidR="00D64CEA" w:rsidRDefault="00D64CEA" w:rsidP="00D64CEA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3A5D42">
        <w:rPr>
          <w:rFonts w:cs="Times New Roman"/>
          <w:sz w:val="26"/>
          <w:szCs w:val="26"/>
        </w:rPr>
        <w:t xml:space="preserve">- SGK </w:t>
      </w:r>
      <w:proofErr w:type="spellStart"/>
      <w:r w:rsidRPr="003A5D42">
        <w:rPr>
          <w:rFonts w:cs="Times New Roman"/>
          <w:sz w:val="26"/>
          <w:szCs w:val="26"/>
        </w:rPr>
        <w:t>và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các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thiết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bị</w:t>
      </w:r>
      <w:proofErr w:type="spellEnd"/>
      <w:r w:rsidRPr="003A5D42">
        <w:rPr>
          <w:rFonts w:cs="Times New Roman"/>
          <w:sz w:val="26"/>
          <w:szCs w:val="26"/>
        </w:rPr>
        <w:t xml:space="preserve">, </w:t>
      </w:r>
      <w:proofErr w:type="spellStart"/>
      <w:r w:rsidRPr="003A5D42">
        <w:rPr>
          <w:rFonts w:cs="Times New Roman"/>
          <w:sz w:val="26"/>
          <w:szCs w:val="26"/>
        </w:rPr>
        <w:t>học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liệu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phụ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vụ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cho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tiết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dạy</w:t>
      </w:r>
      <w:proofErr w:type="spellEnd"/>
      <w:r w:rsidRPr="003A5D42">
        <w:rPr>
          <w:rFonts w:cs="Times New Roman"/>
          <w:sz w:val="26"/>
          <w:szCs w:val="26"/>
        </w:rPr>
        <w:t>.</w:t>
      </w:r>
    </w:p>
    <w:p w14:paraId="2E018FC2" w14:textId="77777777" w:rsidR="00D64CEA" w:rsidRDefault="00D64CEA" w:rsidP="00D64CEA">
      <w:pPr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2.HS</w:t>
      </w:r>
    </w:p>
    <w:p w14:paraId="0CF4C8D7" w14:textId="77777777" w:rsidR="00D64CEA" w:rsidRPr="005B2408" w:rsidRDefault="00D64CEA" w:rsidP="00D64CEA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-SGK, </w:t>
      </w:r>
      <w:proofErr w:type="spellStart"/>
      <w:r>
        <w:rPr>
          <w:rFonts w:cs="Times New Roman"/>
          <w:sz w:val="26"/>
          <w:szCs w:val="26"/>
        </w:rPr>
        <w:t>vở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ghi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chép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vở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nháp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đồ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dùng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học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toán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cần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thiết</w:t>
      </w:r>
      <w:proofErr w:type="spellEnd"/>
      <w:r>
        <w:rPr>
          <w:rFonts w:cs="Times New Roman"/>
          <w:sz w:val="26"/>
          <w:szCs w:val="26"/>
        </w:rPr>
        <w:t>.</w:t>
      </w:r>
    </w:p>
    <w:p w14:paraId="25C99EE6" w14:textId="77777777" w:rsidR="00D64CEA" w:rsidRPr="003A5D42" w:rsidRDefault="00D64CEA" w:rsidP="00D64CEA">
      <w:pPr>
        <w:spacing w:after="0" w:line="240" w:lineRule="auto"/>
        <w:jc w:val="both"/>
        <w:outlineLvl w:val="0"/>
        <w:rPr>
          <w:rFonts w:cs="Times New Roman"/>
          <w:b/>
          <w:sz w:val="26"/>
          <w:szCs w:val="26"/>
        </w:rPr>
      </w:pPr>
      <w:r w:rsidRPr="003A5D42">
        <w:rPr>
          <w:rFonts w:cs="Times New Roman"/>
          <w:b/>
          <w:sz w:val="26"/>
          <w:szCs w:val="26"/>
        </w:rPr>
        <w:t xml:space="preserve">III. </w:t>
      </w:r>
      <w:r>
        <w:rPr>
          <w:rFonts w:cs="Times New Roman"/>
          <w:b/>
          <w:sz w:val="26"/>
          <w:szCs w:val="26"/>
        </w:rPr>
        <w:t xml:space="preserve">CÁC </w:t>
      </w:r>
      <w:r w:rsidRPr="003A5D42">
        <w:rPr>
          <w:rFonts w:cs="Times New Roman"/>
          <w:b/>
          <w:sz w:val="26"/>
          <w:szCs w:val="26"/>
        </w:rPr>
        <w:t>HOẠT ĐỘNG DẠY HỌC</w:t>
      </w:r>
      <w:r>
        <w:rPr>
          <w:rFonts w:cs="Times New Roman"/>
          <w:b/>
          <w:sz w:val="26"/>
          <w:szCs w:val="26"/>
        </w:rPr>
        <w:t xml:space="preserve"> CHỦ YẾU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9"/>
        <w:gridCol w:w="4905"/>
      </w:tblGrid>
      <w:tr w:rsidR="00D64CEA" w:rsidRPr="003A5D42" w14:paraId="203BD421" w14:textId="77777777" w:rsidTr="001406B3"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14:paraId="42E19946" w14:textId="77777777" w:rsidR="00D64CEA" w:rsidRPr="003A5D42" w:rsidRDefault="00D64CEA" w:rsidP="001406B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14:paraId="63C1E35A" w14:textId="77777777" w:rsidR="00D64CEA" w:rsidRPr="003A5D42" w:rsidRDefault="00D64CEA" w:rsidP="001406B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D64CEA" w:rsidRPr="003A5D42" w14:paraId="39F278D2" w14:textId="77777777" w:rsidTr="001406B3">
        <w:tc>
          <w:tcPr>
            <w:tcW w:w="9634" w:type="dxa"/>
            <w:gridSpan w:val="2"/>
            <w:tcBorders>
              <w:top w:val="single" w:sz="4" w:space="0" w:color="auto"/>
            </w:tcBorders>
          </w:tcPr>
          <w:p w14:paraId="3245C710" w14:textId="77777777" w:rsidR="00D64CEA" w:rsidRPr="00033697" w:rsidRDefault="00D64CEA" w:rsidP="001406B3">
            <w:pPr>
              <w:spacing w:after="0" w:line="240" w:lineRule="auto"/>
              <w:jc w:val="both"/>
              <w:rPr>
                <w:rFonts w:cs="Times New Roman"/>
                <w:bCs/>
                <w:i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b/>
                <w:bCs/>
                <w:sz w:val="26"/>
                <w:szCs w:val="26"/>
                <w:lang w:val="nl-NL"/>
              </w:rPr>
              <w:t>1.Hoạt động Mở đầu</w:t>
            </w:r>
            <w:r>
              <w:rPr>
                <w:rFonts w:cs="Times New Roman"/>
                <w:b/>
                <w:bCs/>
                <w:sz w:val="26"/>
                <w:szCs w:val="26"/>
                <w:lang w:val="nl-NL"/>
              </w:rPr>
              <w:t xml:space="preserve"> (5’)</w:t>
            </w:r>
          </w:p>
        </w:tc>
      </w:tr>
      <w:tr w:rsidR="00D64CEA" w:rsidRPr="003A5D42" w14:paraId="17BC900B" w14:textId="77777777" w:rsidTr="001406B3">
        <w:tc>
          <w:tcPr>
            <w:tcW w:w="4729" w:type="dxa"/>
          </w:tcPr>
          <w:p w14:paraId="2611D91F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pacing w:val="-6"/>
                <w:sz w:val="26"/>
                <w:szCs w:val="26"/>
              </w:rPr>
            </w:pPr>
            <w:r w:rsidRPr="003A5D42">
              <w:rPr>
                <w:spacing w:val="-6"/>
                <w:sz w:val="26"/>
                <w:szCs w:val="26"/>
              </w:rPr>
              <w:t xml:space="preserve">-GV </w:t>
            </w:r>
            <w:proofErr w:type="spellStart"/>
            <w:r w:rsidRPr="003A5D42">
              <w:rPr>
                <w:spacing w:val="-6"/>
                <w:sz w:val="26"/>
                <w:szCs w:val="26"/>
              </w:rPr>
              <w:t>cho</w:t>
            </w:r>
            <w:proofErr w:type="spellEnd"/>
            <w:r w:rsidRPr="003A5D42">
              <w:rPr>
                <w:spacing w:val="-6"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spacing w:val="-6"/>
                <w:sz w:val="26"/>
                <w:szCs w:val="26"/>
              </w:rPr>
              <w:t>hát</w:t>
            </w:r>
            <w:proofErr w:type="spellEnd"/>
            <w:r w:rsidRPr="003A5D42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6"/>
                <w:sz w:val="26"/>
                <w:szCs w:val="26"/>
              </w:rPr>
              <w:t>theo</w:t>
            </w:r>
            <w:proofErr w:type="spellEnd"/>
            <w:r w:rsidRPr="003A5D42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6"/>
                <w:sz w:val="26"/>
                <w:szCs w:val="26"/>
              </w:rPr>
              <w:t>nhạc</w:t>
            </w:r>
            <w:proofErr w:type="spellEnd"/>
            <w:r w:rsidRPr="003A5D42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6"/>
                <w:sz w:val="26"/>
                <w:szCs w:val="26"/>
              </w:rPr>
              <w:t>bài</w:t>
            </w:r>
            <w:proofErr w:type="spellEnd"/>
            <w:r w:rsidRPr="003A5D42">
              <w:rPr>
                <w:spacing w:val="-6"/>
                <w:sz w:val="26"/>
                <w:szCs w:val="26"/>
              </w:rPr>
              <w:t xml:space="preserve">: </w:t>
            </w:r>
            <w:proofErr w:type="spellStart"/>
            <w:r w:rsidRPr="003A5D42">
              <w:rPr>
                <w:spacing w:val="-6"/>
                <w:sz w:val="26"/>
                <w:szCs w:val="26"/>
              </w:rPr>
              <w:t>Bốn</w:t>
            </w:r>
            <w:proofErr w:type="spellEnd"/>
            <w:r w:rsidRPr="003A5D42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6"/>
                <w:sz w:val="26"/>
                <w:szCs w:val="26"/>
              </w:rPr>
              <w:t>phương</w:t>
            </w:r>
            <w:proofErr w:type="spellEnd"/>
            <w:r w:rsidRPr="003A5D42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6"/>
                <w:sz w:val="26"/>
                <w:szCs w:val="26"/>
              </w:rPr>
              <w:t>trời</w:t>
            </w:r>
            <w:proofErr w:type="spellEnd"/>
          </w:p>
          <w:p w14:paraId="15C34305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pacing w:val="-2"/>
                <w:sz w:val="26"/>
                <w:szCs w:val="26"/>
              </w:rPr>
            </w:pPr>
            <w:r w:rsidRPr="003A5D42">
              <w:rPr>
                <w:sz w:val="26"/>
                <w:szCs w:val="26"/>
              </w:rPr>
              <w:t>–</w:t>
            </w:r>
            <w:r w:rsidRPr="003A5D42">
              <w:rPr>
                <w:spacing w:val="-6"/>
                <w:sz w:val="26"/>
                <w:szCs w:val="26"/>
              </w:rPr>
              <w:t xml:space="preserve"> GV </w:t>
            </w:r>
            <w:proofErr w:type="spellStart"/>
            <w:r w:rsidRPr="003A5D42">
              <w:rPr>
                <w:spacing w:val="-6"/>
                <w:sz w:val="26"/>
                <w:szCs w:val="26"/>
              </w:rPr>
              <w:t>t</w:t>
            </w:r>
            <w:r w:rsidRPr="003A5D42">
              <w:rPr>
                <w:sz w:val="26"/>
                <w:szCs w:val="26"/>
              </w:rPr>
              <w:t>ổ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chức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cho</w:t>
            </w:r>
            <w:proofErr w:type="spellEnd"/>
            <w:r w:rsidRPr="003A5D42">
              <w:rPr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sz w:val="26"/>
                <w:szCs w:val="26"/>
              </w:rPr>
              <w:t>hoạt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động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2"/>
                <w:sz w:val="26"/>
                <w:szCs w:val="26"/>
              </w:rPr>
              <w:t>nhóm</w:t>
            </w:r>
            <w:proofErr w:type="spellEnd"/>
            <w:r w:rsidRPr="003A5D42">
              <w:rPr>
                <w:spacing w:val="-2"/>
                <w:sz w:val="26"/>
                <w:szCs w:val="26"/>
              </w:rPr>
              <w:t>.</w:t>
            </w:r>
          </w:p>
          <w:p w14:paraId="7EEED89A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pacing w:val="-4"/>
                <w:sz w:val="26"/>
                <w:szCs w:val="26"/>
              </w:rPr>
            </w:pPr>
            <w:r w:rsidRPr="003A5D42">
              <w:rPr>
                <w:sz w:val="26"/>
                <w:szCs w:val="26"/>
              </w:rPr>
              <w:t>Các</w:t>
            </w:r>
            <w:r w:rsidRPr="003A5D4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nhóm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thực</w:t>
            </w:r>
            <w:proofErr w:type="spellEnd"/>
            <w:r w:rsidRPr="003A5D4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hiện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theo</w:t>
            </w:r>
            <w:proofErr w:type="spellEnd"/>
            <w:r w:rsidRPr="003A5D42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các</w:t>
            </w:r>
            <w:proofErr w:type="spellEnd"/>
            <w:r w:rsidRPr="003A5D4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yêu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cầu</w:t>
            </w:r>
            <w:proofErr w:type="spellEnd"/>
            <w:r w:rsidRPr="003A5D42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4"/>
                <w:sz w:val="26"/>
                <w:szCs w:val="26"/>
              </w:rPr>
              <w:t>sau</w:t>
            </w:r>
            <w:proofErr w:type="spellEnd"/>
            <w:r w:rsidRPr="003A5D42">
              <w:rPr>
                <w:spacing w:val="-4"/>
                <w:sz w:val="26"/>
                <w:szCs w:val="26"/>
              </w:rPr>
              <w:t>:</w:t>
            </w:r>
          </w:p>
          <w:p w14:paraId="2BF87838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pacing w:val="-2"/>
                <w:sz w:val="26"/>
                <w:szCs w:val="26"/>
              </w:rPr>
            </w:pPr>
            <w:r w:rsidRPr="003A5D42">
              <w:rPr>
                <w:sz w:val="26"/>
                <w:szCs w:val="26"/>
              </w:rPr>
              <w:t>+</w:t>
            </w:r>
            <w:r w:rsidRPr="003A5D4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Đọc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các</w:t>
            </w:r>
            <w:proofErr w:type="spellEnd"/>
            <w:r w:rsidRPr="003A5D4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thông</w:t>
            </w:r>
            <w:proofErr w:type="spellEnd"/>
            <w:r w:rsidRPr="003A5D42">
              <w:rPr>
                <w:sz w:val="26"/>
                <w:szCs w:val="26"/>
              </w:rPr>
              <w:t xml:space="preserve"> tin</w:t>
            </w:r>
            <w:r w:rsidRPr="003A5D4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trong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phần</w:t>
            </w:r>
            <w:proofErr w:type="spellEnd"/>
            <w:r w:rsidRPr="003A5D4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Khởi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2"/>
                <w:sz w:val="26"/>
                <w:szCs w:val="26"/>
              </w:rPr>
              <w:t>động</w:t>
            </w:r>
            <w:proofErr w:type="spellEnd"/>
            <w:r w:rsidRPr="003A5D42">
              <w:rPr>
                <w:spacing w:val="-2"/>
                <w:sz w:val="26"/>
                <w:szCs w:val="26"/>
              </w:rPr>
              <w:t>.</w:t>
            </w:r>
          </w:p>
          <w:p w14:paraId="7628C1F3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pacing w:val="-2"/>
                <w:sz w:val="26"/>
                <w:szCs w:val="26"/>
              </w:rPr>
            </w:pPr>
            <w:r w:rsidRPr="003A5D42">
              <w:rPr>
                <w:sz w:val="26"/>
                <w:szCs w:val="26"/>
              </w:rPr>
              <w:t>+</w:t>
            </w:r>
            <w:r w:rsidRPr="003A5D42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Viết</w:t>
            </w:r>
            <w:proofErr w:type="spellEnd"/>
            <w:r w:rsidRPr="003A5D42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phép</w:t>
            </w:r>
            <w:proofErr w:type="spellEnd"/>
            <w:r w:rsidRPr="003A5D4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tính</w:t>
            </w:r>
            <w:proofErr w:type="spellEnd"/>
            <w:r w:rsidRPr="003A5D4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tìm</w:t>
            </w:r>
            <w:proofErr w:type="spellEnd"/>
            <w:r w:rsidRPr="003A5D42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diện</w:t>
            </w:r>
            <w:proofErr w:type="spellEnd"/>
            <w:r w:rsidRPr="003A5D4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tích</w:t>
            </w:r>
            <w:proofErr w:type="spellEnd"/>
            <w:r w:rsidRPr="003A5D4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tấm</w:t>
            </w:r>
            <w:proofErr w:type="spellEnd"/>
            <w:r w:rsidRPr="003A5D42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2"/>
                <w:sz w:val="26"/>
                <w:szCs w:val="26"/>
              </w:rPr>
              <w:t>bảng</w:t>
            </w:r>
            <w:proofErr w:type="spellEnd"/>
            <w:r w:rsidRPr="003A5D42">
              <w:rPr>
                <w:spacing w:val="-2"/>
                <w:sz w:val="26"/>
                <w:szCs w:val="26"/>
              </w:rPr>
              <w:t>.</w:t>
            </w:r>
          </w:p>
          <w:p w14:paraId="14A57DAB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pacing w:val="-2"/>
                <w:sz w:val="26"/>
                <w:szCs w:val="26"/>
              </w:rPr>
            </w:pPr>
          </w:p>
          <w:p w14:paraId="2BD2BC4C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pacing w:val="-2"/>
                <w:sz w:val="26"/>
                <w:szCs w:val="26"/>
              </w:rPr>
            </w:pPr>
            <w:r w:rsidRPr="003A5D42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 wp14:anchorId="645CDBCF" wp14:editId="5969729C">
                  <wp:simplePos x="0" y="0"/>
                  <wp:positionH relativeFrom="column">
                    <wp:posOffset>1098550</wp:posOffset>
                  </wp:positionH>
                  <wp:positionV relativeFrom="paragraph">
                    <wp:posOffset>46990</wp:posOffset>
                  </wp:positionV>
                  <wp:extent cx="1361849" cy="1190244"/>
                  <wp:effectExtent l="0" t="0" r="0" b="0"/>
                  <wp:wrapNone/>
                  <wp:docPr id="1654" name="Image 1654" descr="A graph of a line graph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" name="Image 1654" descr="A graph of a line graph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849" cy="1190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8E8BC5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pacing w:val="-2"/>
                <w:sz w:val="26"/>
                <w:szCs w:val="26"/>
              </w:rPr>
            </w:pPr>
          </w:p>
          <w:p w14:paraId="4D94EE71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pacing w:val="-2"/>
                <w:sz w:val="26"/>
                <w:szCs w:val="26"/>
              </w:rPr>
            </w:pPr>
          </w:p>
          <w:p w14:paraId="658C31C6" w14:textId="77777777" w:rsidR="00D64CEA" w:rsidRPr="003A5D42" w:rsidRDefault="00D64CEA" w:rsidP="001406B3">
            <w:pPr>
              <w:pStyle w:val="TableParagraph"/>
              <w:spacing w:before="0"/>
              <w:rPr>
                <w:spacing w:val="-2"/>
                <w:sz w:val="26"/>
                <w:szCs w:val="26"/>
              </w:rPr>
            </w:pPr>
          </w:p>
          <w:p w14:paraId="4E5E7922" w14:textId="77777777" w:rsidR="00D64CEA" w:rsidRDefault="00D64CEA" w:rsidP="001406B3">
            <w:pPr>
              <w:pStyle w:val="TableParagraph"/>
              <w:spacing w:before="0"/>
              <w:ind w:left="107"/>
              <w:rPr>
                <w:spacing w:val="-4"/>
                <w:sz w:val="26"/>
                <w:szCs w:val="26"/>
              </w:rPr>
            </w:pPr>
          </w:p>
          <w:p w14:paraId="1959DF07" w14:textId="77777777" w:rsidR="00D64CEA" w:rsidRDefault="00D64CEA" w:rsidP="001406B3">
            <w:pPr>
              <w:pStyle w:val="TableParagraph"/>
              <w:spacing w:before="0"/>
              <w:ind w:left="107"/>
              <w:rPr>
                <w:spacing w:val="-4"/>
                <w:sz w:val="26"/>
                <w:szCs w:val="26"/>
              </w:rPr>
            </w:pPr>
          </w:p>
          <w:p w14:paraId="27CDC292" w14:textId="77777777" w:rsidR="00D64CEA" w:rsidRDefault="00D64CEA" w:rsidP="001406B3">
            <w:pPr>
              <w:pStyle w:val="TableParagraph"/>
              <w:spacing w:before="0"/>
              <w:ind w:left="107"/>
              <w:rPr>
                <w:spacing w:val="-4"/>
                <w:sz w:val="26"/>
                <w:szCs w:val="26"/>
              </w:rPr>
            </w:pPr>
          </w:p>
          <w:p w14:paraId="1BAE2944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pacing w:val="-4"/>
                <w:sz w:val="26"/>
                <w:szCs w:val="26"/>
              </w:rPr>
            </w:pPr>
            <w:r w:rsidRPr="003A5D42">
              <w:rPr>
                <w:spacing w:val="-4"/>
                <w:sz w:val="26"/>
                <w:szCs w:val="26"/>
              </w:rPr>
              <w:t>–</w:t>
            </w:r>
            <w:r w:rsidRPr="003A5D42">
              <w:rPr>
                <w:spacing w:val="-7"/>
                <w:sz w:val="26"/>
                <w:szCs w:val="26"/>
              </w:rPr>
              <w:t xml:space="preserve"> </w:t>
            </w:r>
            <w:r w:rsidRPr="003A5D42">
              <w:rPr>
                <w:spacing w:val="-4"/>
                <w:sz w:val="26"/>
                <w:szCs w:val="26"/>
              </w:rPr>
              <w:t>GV</w:t>
            </w:r>
            <w:r w:rsidRPr="003A5D42"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4"/>
                <w:sz w:val="26"/>
                <w:szCs w:val="26"/>
              </w:rPr>
              <w:t>treo</w:t>
            </w:r>
            <w:proofErr w:type="spellEnd"/>
            <w:r w:rsidRPr="003A5D42">
              <w:rPr>
                <w:spacing w:val="-6"/>
                <w:sz w:val="26"/>
                <w:szCs w:val="26"/>
              </w:rPr>
              <w:t xml:space="preserve"> </w:t>
            </w:r>
            <w:r w:rsidRPr="003A5D42">
              <w:rPr>
                <w:spacing w:val="-4"/>
                <w:sz w:val="26"/>
                <w:szCs w:val="26"/>
              </w:rPr>
              <w:t>(</w:t>
            </w:r>
            <w:proofErr w:type="spellStart"/>
            <w:r w:rsidRPr="003A5D42">
              <w:rPr>
                <w:spacing w:val="-4"/>
                <w:sz w:val="26"/>
                <w:szCs w:val="26"/>
              </w:rPr>
              <w:t>hoặc</w:t>
            </w:r>
            <w:proofErr w:type="spellEnd"/>
            <w:r w:rsidRPr="003A5D42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4"/>
                <w:sz w:val="26"/>
                <w:szCs w:val="26"/>
              </w:rPr>
              <w:t>trình</w:t>
            </w:r>
            <w:proofErr w:type="spellEnd"/>
            <w:r w:rsidRPr="003A5D42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4"/>
                <w:sz w:val="26"/>
                <w:szCs w:val="26"/>
              </w:rPr>
              <w:t>chiếu</w:t>
            </w:r>
            <w:proofErr w:type="spellEnd"/>
            <w:r w:rsidRPr="003A5D42">
              <w:rPr>
                <w:spacing w:val="-4"/>
                <w:sz w:val="26"/>
                <w:szCs w:val="26"/>
              </w:rPr>
              <w:t>)</w:t>
            </w:r>
            <w:r w:rsidRPr="003A5D42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4"/>
                <w:sz w:val="26"/>
                <w:szCs w:val="26"/>
              </w:rPr>
              <w:t>hình</w:t>
            </w:r>
            <w:proofErr w:type="spellEnd"/>
            <w:r w:rsidRPr="003A5D42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4"/>
                <w:sz w:val="26"/>
                <w:szCs w:val="26"/>
              </w:rPr>
              <w:t>ảnh</w:t>
            </w:r>
            <w:proofErr w:type="spellEnd"/>
            <w:r w:rsidRPr="003A5D42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4"/>
                <w:sz w:val="26"/>
                <w:szCs w:val="26"/>
              </w:rPr>
              <w:t>lên</w:t>
            </w:r>
            <w:proofErr w:type="spellEnd"/>
            <w:r w:rsidRPr="003A5D42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4"/>
                <w:sz w:val="26"/>
                <w:szCs w:val="26"/>
              </w:rPr>
              <w:t>bảng</w:t>
            </w:r>
            <w:proofErr w:type="spellEnd"/>
            <w:r w:rsidRPr="003A5D42">
              <w:rPr>
                <w:spacing w:val="-4"/>
                <w:sz w:val="26"/>
                <w:szCs w:val="26"/>
              </w:rPr>
              <w:t>.</w:t>
            </w:r>
          </w:p>
          <w:p w14:paraId="0371E176" w14:textId="77777777" w:rsidR="00D64CEA" w:rsidRPr="003A5D42" w:rsidRDefault="00D64CEA" w:rsidP="001406B3">
            <w:pPr>
              <w:pStyle w:val="TableParagraph"/>
              <w:spacing w:before="0"/>
              <w:rPr>
                <w:spacing w:val="-2"/>
                <w:sz w:val="26"/>
                <w:szCs w:val="26"/>
              </w:rPr>
            </w:pPr>
            <w:r w:rsidRPr="003A5D42">
              <w:rPr>
                <w:sz w:val="26"/>
                <w:szCs w:val="26"/>
              </w:rPr>
              <w:t>–</w:t>
            </w:r>
            <w:r w:rsidRPr="003A5D42">
              <w:rPr>
                <w:spacing w:val="3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Dựa</w:t>
            </w:r>
            <w:proofErr w:type="spellEnd"/>
            <w:r w:rsidRPr="003A5D42">
              <w:rPr>
                <w:spacing w:val="3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vào</w:t>
            </w:r>
            <w:proofErr w:type="spellEnd"/>
            <w:r w:rsidRPr="003A5D42">
              <w:rPr>
                <w:spacing w:val="37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hình</w:t>
            </w:r>
            <w:proofErr w:type="spellEnd"/>
            <w:r w:rsidRPr="003A5D42">
              <w:rPr>
                <w:spacing w:val="3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vẽ</w:t>
            </w:r>
            <w:proofErr w:type="spellEnd"/>
            <w:r w:rsidRPr="003A5D42">
              <w:rPr>
                <w:sz w:val="26"/>
                <w:szCs w:val="26"/>
              </w:rPr>
              <w:t>,</w:t>
            </w:r>
            <w:r w:rsidRPr="003A5D42">
              <w:rPr>
                <w:spacing w:val="36"/>
                <w:sz w:val="26"/>
                <w:szCs w:val="26"/>
              </w:rPr>
              <w:t xml:space="preserve"> GV </w:t>
            </w:r>
            <w:proofErr w:type="spellStart"/>
            <w:r w:rsidRPr="003A5D42">
              <w:rPr>
                <w:sz w:val="26"/>
                <w:szCs w:val="26"/>
              </w:rPr>
              <w:t>hướng</w:t>
            </w:r>
            <w:proofErr w:type="spellEnd"/>
            <w:r w:rsidRPr="003A5D42">
              <w:rPr>
                <w:spacing w:val="3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dẫn</w:t>
            </w:r>
            <w:proofErr w:type="spellEnd"/>
            <w:r w:rsidRPr="003A5D42">
              <w:rPr>
                <w:spacing w:val="36"/>
                <w:sz w:val="26"/>
                <w:szCs w:val="26"/>
              </w:rPr>
              <w:t xml:space="preserve"> </w:t>
            </w:r>
            <w:r w:rsidRPr="003A5D42">
              <w:rPr>
                <w:sz w:val="26"/>
                <w:szCs w:val="26"/>
              </w:rPr>
              <w:t>HS</w:t>
            </w:r>
            <w:r w:rsidRPr="003A5D42">
              <w:rPr>
                <w:spacing w:val="3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tìm</w:t>
            </w:r>
            <w:proofErr w:type="spellEnd"/>
            <w:r w:rsidRPr="003A5D42">
              <w:rPr>
                <w:spacing w:val="3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4"/>
                <w:sz w:val="26"/>
                <w:szCs w:val="26"/>
              </w:rPr>
              <w:t>diện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tích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tấm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bảng</w:t>
            </w:r>
            <w:proofErr w:type="spellEnd"/>
            <w:r w:rsidRPr="003A5D42">
              <w:rPr>
                <w:sz w:val="26"/>
                <w:szCs w:val="26"/>
              </w:rPr>
              <w:t xml:space="preserve"> (</w:t>
            </w:r>
            <w:proofErr w:type="spellStart"/>
            <w:r w:rsidRPr="003A5D42">
              <w:rPr>
                <w:sz w:val="26"/>
                <w:szCs w:val="26"/>
              </w:rPr>
              <w:t>diện</w:t>
            </w:r>
            <w:proofErr w:type="spellEnd"/>
            <w:r w:rsidRPr="003A5D42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tích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phần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tô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2"/>
                <w:sz w:val="26"/>
                <w:szCs w:val="26"/>
              </w:rPr>
              <w:t>màu</w:t>
            </w:r>
            <w:proofErr w:type="spellEnd"/>
            <w:r w:rsidRPr="003A5D42">
              <w:rPr>
                <w:spacing w:val="-2"/>
                <w:sz w:val="26"/>
                <w:szCs w:val="26"/>
              </w:rPr>
              <w:t>).</w:t>
            </w:r>
          </w:p>
          <w:p w14:paraId="42E3117B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pacing w:val="-10"/>
                <w:sz w:val="26"/>
                <w:szCs w:val="26"/>
              </w:rPr>
            </w:pPr>
            <w:r w:rsidRPr="003A5D42">
              <w:rPr>
                <w:sz w:val="26"/>
                <w:szCs w:val="26"/>
              </w:rPr>
              <w:t></w:t>
            </w:r>
            <w:r w:rsidRPr="003A5D42">
              <w:rPr>
                <w:spacing w:val="-1"/>
                <w:sz w:val="26"/>
                <w:szCs w:val="26"/>
              </w:rPr>
              <w:t xml:space="preserve"> </w:t>
            </w:r>
            <w:r w:rsidRPr="003A5D42">
              <w:rPr>
                <w:sz w:val="26"/>
                <w:szCs w:val="26"/>
              </w:rPr>
              <w:t xml:space="preserve">1,5 × 1,2 </w:t>
            </w:r>
            <w:proofErr w:type="gramStart"/>
            <w:r w:rsidRPr="003A5D42">
              <w:rPr>
                <w:sz w:val="26"/>
                <w:szCs w:val="26"/>
              </w:rPr>
              <w:t xml:space="preserve">= </w:t>
            </w:r>
            <w:r w:rsidRPr="003A5D42">
              <w:rPr>
                <w:spacing w:val="-10"/>
                <w:sz w:val="26"/>
                <w:szCs w:val="26"/>
              </w:rPr>
              <w:t>?</w:t>
            </w:r>
            <w:proofErr w:type="gramEnd"/>
          </w:p>
          <w:p w14:paraId="1C227C92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pacing w:val="-10"/>
                <w:sz w:val="26"/>
                <w:szCs w:val="26"/>
              </w:rPr>
            </w:pPr>
          </w:p>
          <w:p w14:paraId="72119B31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z w:val="26"/>
                <w:szCs w:val="26"/>
              </w:rPr>
            </w:pPr>
          </w:p>
          <w:p w14:paraId="287BA2CF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z w:val="26"/>
                <w:szCs w:val="26"/>
              </w:rPr>
            </w:pPr>
            <w:r w:rsidRPr="003A5D42">
              <w:rPr>
                <w:sz w:val="26"/>
                <w:szCs w:val="26"/>
              </w:rPr>
              <w:t xml:space="preserve">-GV </w:t>
            </w:r>
            <w:proofErr w:type="spellStart"/>
            <w:r w:rsidRPr="003A5D42">
              <w:rPr>
                <w:sz w:val="26"/>
                <w:szCs w:val="26"/>
              </w:rPr>
              <w:t>nhận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xét</w:t>
            </w:r>
            <w:proofErr w:type="spellEnd"/>
            <w:r w:rsidRPr="003A5D42">
              <w:rPr>
                <w:sz w:val="26"/>
                <w:szCs w:val="26"/>
              </w:rPr>
              <w:t>.</w:t>
            </w:r>
          </w:p>
          <w:p w14:paraId="2A21AA5B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pacing w:val="-4"/>
                <w:sz w:val="26"/>
                <w:szCs w:val="26"/>
              </w:rPr>
            </w:pPr>
            <w:r w:rsidRPr="003A5D42">
              <w:rPr>
                <w:sz w:val="26"/>
                <w:szCs w:val="26"/>
              </w:rPr>
              <w:t>–</w:t>
            </w:r>
            <w:r w:rsidRPr="003A5D42">
              <w:rPr>
                <w:spacing w:val="30"/>
                <w:sz w:val="26"/>
                <w:szCs w:val="26"/>
              </w:rPr>
              <w:t xml:space="preserve"> </w:t>
            </w:r>
            <w:r w:rsidRPr="003A5D42">
              <w:rPr>
                <w:sz w:val="26"/>
                <w:szCs w:val="26"/>
              </w:rPr>
              <w:t>GV</w:t>
            </w:r>
            <w:r w:rsidRPr="003A5D42">
              <w:rPr>
                <w:spacing w:val="2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đặt</w:t>
            </w:r>
            <w:proofErr w:type="spellEnd"/>
            <w:r w:rsidRPr="003A5D42">
              <w:rPr>
                <w:spacing w:val="32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vấn</w:t>
            </w:r>
            <w:proofErr w:type="spellEnd"/>
            <w:r w:rsidRPr="003A5D42">
              <w:rPr>
                <w:spacing w:val="3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đề</w:t>
            </w:r>
            <w:proofErr w:type="spellEnd"/>
            <w:r w:rsidRPr="003A5D42">
              <w:rPr>
                <w:sz w:val="26"/>
                <w:szCs w:val="26"/>
              </w:rPr>
              <w:t>:</w:t>
            </w:r>
            <w:r w:rsidRPr="003A5D42">
              <w:rPr>
                <w:spacing w:val="27"/>
                <w:sz w:val="26"/>
                <w:szCs w:val="26"/>
              </w:rPr>
              <w:t xml:space="preserve"> </w:t>
            </w:r>
            <w:r w:rsidRPr="003A5D42">
              <w:rPr>
                <w:sz w:val="26"/>
                <w:szCs w:val="26"/>
              </w:rPr>
              <w:t>Ta</w:t>
            </w:r>
            <w:r w:rsidRPr="003A5D42">
              <w:rPr>
                <w:spacing w:val="3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đã</w:t>
            </w:r>
            <w:proofErr w:type="spellEnd"/>
            <w:r w:rsidRPr="003A5D42">
              <w:rPr>
                <w:spacing w:val="3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dựa</w:t>
            </w:r>
            <w:proofErr w:type="spellEnd"/>
            <w:r w:rsidRPr="003A5D42">
              <w:rPr>
                <w:spacing w:val="3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vào</w:t>
            </w:r>
            <w:proofErr w:type="spellEnd"/>
            <w:r w:rsidRPr="003A5D42">
              <w:rPr>
                <w:spacing w:val="3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hình</w:t>
            </w:r>
            <w:proofErr w:type="spellEnd"/>
            <w:r w:rsidRPr="003A5D42">
              <w:rPr>
                <w:spacing w:val="3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vẽ</w:t>
            </w:r>
            <w:proofErr w:type="spellEnd"/>
            <w:r w:rsidRPr="003A5D42">
              <w:rPr>
                <w:spacing w:val="3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5"/>
                <w:sz w:val="26"/>
                <w:szCs w:val="26"/>
              </w:rPr>
              <w:t>để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tính</w:t>
            </w:r>
            <w:proofErr w:type="spellEnd"/>
            <w:r w:rsidRPr="003A5D42">
              <w:rPr>
                <w:spacing w:val="4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diện</w:t>
            </w:r>
            <w:proofErr w:type="spellEnd"/>
            <w:r w:rsidRPr="003A5D42">
              <w:rPr>
                <w:spacing w:val="4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tích</w:t>
            </w:r>
            <w:proofErr w:type="spellEnd"/>
            <w:r w:rsidRPr="003A5D42">
              <w:rPr>
                <w:spacing w:val="44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hình</w:t>
            </w:r>
            <w:proofErr w:type="spellEnd"/>
            <w:r w:rsidRPr="003A5D42">
              <w:rPr>
                <w:spacing w:val="44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chữ</w:t>
            </w:r>
            <w:proofErr w:type="spellEnd"/>
            <w:r w:rsidRPr="003A5D42">
              <w:rPr>
                <w:spacing w:val="42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nhật</w:t>
            </w:r>
            <w:proofErr w:type="spellEnd"/>
            <w:r w:rsidRPr="003A5D42">
              <w:rPr>
                <w:sz w:val="26"/>
                <w:szCs w:val="26"/>
              </w:rPr>
              <w:t>.</w:t>
            </w:r>
            <w:r w:rsidRPr="003A5D42">
              <w:rPr>
                <w:spacing w:val="44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Nếu</w:t>
            </w:r>
            <w:proofErr w:type="spellEnd"/>
            <w:r w:rsidRPr="003A5D42">
              <w:rPr>
                <w:spacing w:val="4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không</w:t>
            </w:r>
            <w:proofErr w:type="spellEnd"/>
            <w:r w:rsidRPr="003A5D42">
              <w:rPr>
                <w:spacing w:val="44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5"/>
                <w:sz w:val="26"/>
                <w:szCs w:val="26"/>
              </w:rPr>
              <w:t>có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hình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vẽ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thì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thực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hiện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cách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4"/>
                <w:sz w:val="26"/>
                <w:szCs w:val="26"/>
              </w:rPr>
              <w:t>nào</w:t>
            </w:r>
            <w:proofErr w:type="spellEnd"/>
            <w:r w:rsidRPr="003A5D42">
              <w:rPr>
                <w:spacing w:val="-4"/>
                <w:sz w:val="26"/>
                <w:szCs w:val="26"/>
              </w:rPr>
              <w:t>?</w:t>
            </w:r>
          </w:p>
          <w:p w14:paraId="68911FA6" w14:textId="77777777" w:rsidR="00D64CEA" w:rsidRPr="003A5D42" w:rsidRDefault="00D64CEA" w:rsidP="001406B3">
            <w:pPr>
              <w:pStyle w:val="TableParagraph"/>
              <w:spacing w:before="0"/>
              <w:rPr>
                <w:spacing w:val="-6"/>
                <w:sz w:val="26"/>
                <w:szCs w:val="26"/>
              </w:rPr>
            </w:pPr>
            <w:r w:rsidRPr="003A5D42">
              <w:rPr>
                <w:spacing w:val="-1"/>
                <w:sz w:val="26"/>
                <w:szCs w:val="26"/>
              </w:rPr>
              <w:t xml:space="preserve">-GV </w:t>
            </w:r>
            <w:proofErr w:type="spellStart"/>
            <w:r w:rsidRPr="003A5D42">
              <w:rPr>
                <w:spacing w:val="-1"/>
                <w:sz w:val="26"/>
                <w:szCs w:val="26"/>
              </w:rPr>
              <w:t>g</w:t>
            </w:r>
            <w:r w:rsidRPr="003A5D42">
              <w:rPr>
                <w:sz w:val="26"/>
                <w:szCs w:val="26"/>
              </w:rPr>
              <w:t>iới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thiệu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bài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4"/>
                <w:sz w:val="26"/>
                <w:szCs w:val="26"/>
              </w:rPr>
              <w:t>mới</w:t>
            </w:r>
            <w:proofErr w:type="spellEnd"/>
            <w:r w:rsidRPr="003A5D42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4905" w:type="dxa"/>
          </w:tcPr>
          <w:p w14:paraId="22782528" w14:textId="77777777" w:rsidR="00D64CEA" w:rsidRPr="003A5D42" w:rsidRDefault="00D64CE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-HS hát theo nhạc.</w:t>
            </w:r>
          </w:p>
          <w:p w14:paraId="7636410D" w14:textId="77777777" w:rsidR="00D64CEA" w:rsidRPr="003A5D42" w:rsidRDefault="00D64CE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1A6A818B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pacing w:val="-2"/>
                <w:sz w:val="26"/>
                <w:szCs w:val="26"/>
              </w:rPr>
            </w:pPr>
            <w:r w:rsidRPr="003A5D42">
              <w:rPr>
                <w:sz w:val="26"/>
                <w:szCs w:val="26"/>
              </w:rPr>
              <w:t>–</w:t>
            </w:r>
            <w:r w:rsidRPr="003A5D42">
              <w:rPr>
                <w:spacing w:val="-1"/>
                <w:sz w:val="26"/>
                <w:szCs w:val="26"/>
              </w:rPr>
              <w:t xml:space="preserve"> </w:t>
            </w:r>
            <w:r w:rsidRPr="003A5D42">
              <w:rPr>
                <w:sz w:val="26"/>
                <w:szCs w:val="26"/>
              </w:rPr>
              <w:t xml:space="preserve">HS </w:t>
            </w:r>
            <w:proofErr w:type="spellStart"/>
            <w:r w:rsidRPr="003A5D42">
              <w:rPr>
                <w:sz w:val="26"/>
                <w:szCs w:val="26"/>
              </w:rPr>
              <w:t>hoạt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động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2"/>
                <w:sz w:val="26"/>
                <w:szCs w:val="26"/>
              </w:rPr>
              <w:t>nhóm</w:t>
            </w:r>
            <w:proofErr w:type="spellEnd"/>
            <w:r w:rsidRPr="003A5D42">
              <w:rPr>
                <w:spacing w:val="-2"/>
                <w:sz w:val="26"/>
                <w:szCs w:val="26"/>
              </w:rPr>
              <w:t>.</w:t>
            </w:r>
          </w:p>
          <w:p w14:paraId="02F861AE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pacing w:val="-2"/>
                <w:sz w:val="26"/>
                <w:szCs w:val="26"/>
              </w:rPr>
            </w:pPr>
          </w:p>
          <w:p w14:paraId="0DC7FBD3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pacing w:val="-2"/>
                <w:sz w:val="26"/>
                <w:szCs w:val="26"/>
              </w:rPr>
            </w:pPr>
          </w:p>
          <w:p w14:paraId="4C147631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pacing w:val="-2"/>
                <w:sz w:val="26"/>
                <w:szCs w:val="26"/>
              </w:rPr>
            </w:pPr>
          </w:p>
          <w:p w14:paraId="48070A8B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pacing w:val="-2"/>
                <w:sz w:val="26"/>
                <w:szCs w:val="26"/>
              </w:rPr>
            </w:pPr>
          </w:p>
          <w:p w14:paraId="512C610B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pacing w:val="-2"/>
                <w:sz w:val="26"/>
                <w:szCs w:val="26"/>
              </w:rPr>
            </w:pPr>
          </w:p>
          <w:p w14:paraId="2E93C813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pacing w:val="-2"/>
                <w:sz w:val="26"/>
                <w:szCs w:val="26"/>
              </w:rPr>
            </w:pPr>
          </w:p>
          <w:p w14:paraId="766F5C03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pacing w:val="-2"/>
                <w:sz w:val="26"/>
                <w:szCs w:val="26"/>
              </w:rPr>
            </w:pPr>
          </w:p>
          <w:p w14:paraId="2929DA80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pacing w:val="-2"/>
                <w:sz w:val="26"/>
                <w:szCs w:val="26"/>
              </w:rPr>
            </w:pPr>
          </w:p>
          <w:p w14:paraId="45B01A45" w14:textId="77777777" w:rsidR="00D64CEA" w:rsidRDefault="00D64CEA" w:rsidP="001406B3">
            <w:pPr>
              <w:pStyle w:val="TableParagraph"/>
              <w:spacing w:before="0"/>
              <w:ind w:left="107"/>
              <w:rPr>
                <w:spacing w:val="-2"/>
                <w:sz w:val="26"/>
                <w:szCs w:val="26"/>
              </w:rPr>
            </w:pPr>
          </w:p>
          <w:p w14:paraId="0FECA4A2" w14:textId="77777777" w:rsidR="00D64CEA" w:rsidRDefault="00D64CEA" w:rsidP="001406B3">
            <w:pPr>
              <w:pStyle w:val="TableParagraph"/>
              <w:spacing w:before="0"/>
              <w:ind w:left="107"/>
              <w:rPr>
                <w:spacing w:val="-2"/>
                <w:sz w:val="26"/>
                <w:szCs w:val="26"/>
              </w:rPr>
            </w:pPr>
          </w:p>
          <w:p w14:paraId="04748CFC" w14:textId="77777777" w:rsidR="00D64CEA" w:rsidRDefault="00D64CEA" w:rsidP="001406B3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</w:p>
          <w:p w14:paraId="06514085" w14:textId="77777777" w:rsidR="00D64CEA" w:rsidRDefault="00D64CEA" w:rsidP="001406B3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</w:p>
          <w:p w14:paraId="7624DECB" w14:textId="77777777" w:rsidR="00D64CEA" w:rsidRPr="003A5D42" w:rsidRDefault="00D64CEA" w:rsidP="001406B3">
            <w:pPr>
              <w:pStyle w:val="TableParagraph"/>
              <w:spacing w:before="0"/>
              <w:ind w:left="0"/>
              <w:rPr>
                <w:spacing w:val="-5"/>
                <w:sz w:val="26"/>
                <w:szCs w:val="26"/>
              </w:rPr>
            </w:pPr>
            <w:r w:rsidRPr="003A5D42">
              <w:rPr>
                <w:sz w:val="26"/>
                <w:szCs w:val="26"/>
              </w:rPr>
              <w:t xml:space="preserve">+ 1 </w:t>
            </w:r>
            <w:proofErr w:type="spellStart"/>
            <w:r w:rsidRPr="003A5D42">
              <w:rPr>
                <w:sz w:val="26"/>
                <w:szCs w:val="26"/>
              </w:rPr>
              <w:t>hình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vuông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lớn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cạnh</w:t>
            </w:r>
            <w:proofErr w:type="spellEnd"/>
            <w:r w:rsidRPr="003A5D42">
              <w:rPr>
                <w:sz w:val="26"/>
                <w:szCs w:val="26"/>
              </w:rPr>
              <w:t xml:space="preserve"> 1 </w:t>
            </w:r>
            <w:r w:rsidRPr="003A5D42">
              <w:rPr>
                <w:spacing w:val="-5"/>
                <w:sz w:val="26"/>
                <w:szCs w:val="26"/>
              </w:rPr>
              <w:t>m.</w:t>
            </w:r>
          </w:p>
          <w:p w14:paraId="7F83FF96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pacing w:val="-5"/>
                <w:sz w:val="26"/>
                <w:szCs w:val="26"/>
              </w:rPr>
            </w:pPr>
            <w:r w:rsidRPr="003A5D42">
              <w:rPr>
                <w:sz w:val="26"/>
                <w:szCs w:val="26"/>
              </w:rPr>
              <w:t>+</w:t>
            </w:r>
            <w:r w:rsidRPr="003A5D42">
              <w:rPr>
                <w:spacing w:val="-1"/>
                <w:sz w:val="26"/>
                <w:szCs w:val="26"/>
              </w:rPr>
              <w:t xml:space="preserve"> </w:t>
            </w:r>
            <w:r w:rsidRPr="003A5D42">
              <w:rPr>
                <w:sz w:val="26"/>
                <w:szCs w:val="26"/>
              </w:rPr>
              <w:t xml:space="preserve">80 ô </w:t>
            </w:r>
            <w:proofErr w:type="spellStart"/>
            <w:r w:rsidRPr="003A5D42">
              <w:rPr>
                <w:sz w:val="26"/>
                <w:szCs w:val="26"/>
              </w:rPr>
              <w:t>vuông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nhỏ</w:t>
            </w:r>
            <w:proofErr w:type="spellEnd"/>
            <w:r w:rsidRPr="003A5D42">
              <w:rPr>
                <w:sz w:val="26"/>
                <w:szCs w:val="26"/>
              </w:rPr>
              <w:t xml:space="preserve"> cạnh</w:t>
            </w:r>
            <w:r w:rsidRPr="003A5D42">
              <w:rPr>
                <w:spacing w:val="67"/>
                <w:w w:val="150"/>
                <w:sz w:val="26"/>
                <w:szCs w:val="26"/>
              </w:rPr>
              <w:t>1/10</w:t>
            </w:r>
            <w:r w:rsidRPr="003A5D42">
              <w:rPr>
                <w:spacing w:val="67"/>
                <w:w w:val="150"/>
                <w:position w:val="15"/>
                <w:sz w:val="26"/>
                <w:szCs w:val="26"/>
              </w:rPr>
              <w:t xml:space="preserve"> </w:t>
            </w:r>
            <w:r w:rsidRPr="003A5D42">
              <w:rPr>
                <w:spacing w:val="-5"/>
                <w:sz w:val="26"/>
                <w:szCs w:val="26"/>
              </w:rPr>
              <w:t>m.</w:t>
            </w:r>
          </w:p>
          <w:p w14:paraId="05F128CA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pacing w:val="-5"/>
                <w:sz w:val="26"/>
                <w:szCs w:val="26"/>
              </w:rPr>
            </w:pPr>
            <w:proofErr w:type="spellStart"/>
            <w:r w:rsidRPr="003A5D42">
              <w:rPr>
                <w:sz w:val="26"/>
                <w:szCs w:val="26"/>
              </w:rPr>
              <w:t>Diện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tích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hình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vuông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lớn</w:t>
            </w:r>
            <w:proofErr w:type="spellEnd"/>
            <w:r w:rsidRPr="003A5D42">
              <w:rPr>
                <w:sz w:val="26"/>
                <w:szCs w:val="26"/>
              </w:rPr>
              <w:t xml:space="preserve">: 1 </w:t>
            </w:r>
            <w:r w:rsidRPr="003A5D42">
              <w:rPr>
                <w:spacing w:val="-5"/>
                <w:sz w:val="26"/>
                <w:szCs w:val="26"/>
              </w:rPr>
              <w:t>m</w:t>
            </w:r>
            <w:r w:rsidRPr="003A5D42">
              <w:rPr>
                <w:spacing w:val="-5"/>
                <w:sz w:val="26"/>
                <w:szCs w:val="26"/>
                <w:vertAlign w:val="superscript"/>
              </w:rPr>
              <w:t>2</w:t>
            </w:r>
            <w:r w:rsidRPr="003A5D42">
              <w:rPr>
                <w:spacing w:val="-5"/>
                <w:sz w:val="26"/>
                <w:szCs w:val="26"/>
              </w:rPr>
              <w:t>.</w:t>
            </w:r>
          </w:p>
          <w:p w14:paraId="0FB67446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pacing w:val="-5"/>
                <w:sz w:val="26"/>
                <w:szCs w:val="26"/>
              </w:rPr>
            </w:pPr>
            <w:proofErr w:type="spellStart"/>
            <w:r w:rsidRPr="003A5D42">
              <w:rPr>
                <w:sz w:val="26"/>
                <w:szCs w:val="26"/>
              </w:rPr>
              <w:t>Diện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tích</w:t>
            </w:r>
            <w:proofErr w:type="spellEnd"/>
            <w:r w:rsidRPr="003A5D42">
              <w:rPr>
                <w:sz w:val="26"/>
                <w:szCs w:val="26"/>
              </w:rPr>
              <w:t xml:space="preserve"> 1 ô </w:t>
            </w:r>
            <w:proofErr w:type="spellStart"/>
            <w:r w:rsidRPr="003A5D42">
              <w:rPr>
                <w:spacing w:val="-2"/>
                <w:sz w:val="26"/>
                <w:szCs w:val="26"/>
              </w:rPr>
              <w:t>vuông</w:t>
            </w:r>
            <w:proofErr w:type="spellEnd"/>
            <w:r w:rsidRPr="003A5D42">
              <w:rPr>
                <w:spacing w:val="-2"/>
                <w:sz w:val="26"/>
                <w:szCs w:val="26"/>
              </w:rPr>
              <w:t>:</w:t>
            </w:r>
            <w:r w:rsidRPr="003A5D42">
              <w:rPr>
                <w:sz w:val="26"/>
                <w:szCs w:val="26"/>
              </w:rPr>
              <w:t xml:space="preserve"> 1/100</w:t>
            </w:r>
            <w:r w:rsidRPr="003A5D42">
              <w:rPr>
                <w:position w:val="15"/>
                <w:sz w:val="26"/>
                <w:szCs w:val="26"/>
              </w:rPr>
              <w:tab/>
            </w:r>
            <w:r w:rsidRPr="003A5D42">
              <w:rPr>
                <w:spacing w:val="-5"/>
                <w:sz w:val="26"/>
                <w:szCs w:val="26"/>
              </w:rPr>
              <w:t>m</w:t>
            </w:r>
            <w:r w:rsidRPr="003A5D42">
              <w:rPr>
                <w:spacing w:val="-5"/>
                <w:sz w:val="26"/>
                <w:szCs w:val="26"/>
                <w:vertAlign w:val="superscript"/>
              </w:rPr>
              <w:t>2</w:t>
            </w:r>
          </w:p>
          <w:p w14:paraId="65975F52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z w:val="26"/>
                <w:szCs w:val="26"/>
              </w:rPr>
            </w:pPr>
            <w:proofErr w:type="spellStart"/>
            <w:r w:rsidRPr="003A5D42">
              <w:rPr>
                <w:sz w:val="26"/>
                <w:szCs w:val="26"/>
              </w:rPr>
              <w:t>Diện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tích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tấm</w:t>
            </w:r>
            <w:proofErr w:type="spellEnd"/>
            <w:r w:rsidRPr="003A5D42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bảng</w:t>
            </w:r>
            <w:proofErr w:type="spellEnd"/>
            <w:r w:rsidRPr="003A5D42">
              <w:rPr>
                <w:sz w:val="26"/>
                <w:szCs w:val="26"/>
              </w:rPr>
              <w:t>: 1</w:t>
            </w:r>
            <w:r w:rsidRPr="003A5D42">
              <w:rPr>
                <w:spacing w:val="35"/>
                <w:sz w:val="26"/>
                <w:szCs w:val="26"/>
              </w:rPr>
              <w:t xml:space="preserve"> </w:t>
            </w:r>
            <w:r w:rsidRPr="003A5D42">
              <w:rPr>
                <w:position w:val="15"/>
                <w:sz w:val="26"/>
                <w:szCs w:val="26"/>
              </w:rPr>
              <w:t>80/100</w:t>
            </w:r>
            <w:r w:rsidRPr="003A5D42">
              <w:rPr>
                <w:sz w:val="26"/>
                <w:szCs w:val="26"/>
              </w:rPr>
              <w:t>m</w:t>
            </w:r>
            <w:r w:rsidRPr="003A5D42">
              <w:rPr>
                <w:sz w:val="26"/>
                <w:szCs w:val="26"/>
                <w:vertAlign w:val="superscript"/>
              </w:rPr>
              <w:t>2</w:t>
            </w:r>
            <w:r w:rsidRPr="003A5D42">
              <w:rPr>
                <w:sz w:val="26"/>
                <w:szCs w:val="26"/>
              </w:rPr>
              <w:t xml:space="preserve"> = 1,8</w:t>
            </w:r>
          </w:p>
          <w:p w14:paraId="7B30A7F9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pacing w:val="-5"/>
                <w:sz w:val="26"/>
                <w:szCs w:val="26"/>
                <w:vertAlign w:val="superscript"/>
              </w:rPr>
            </w:pPr>
            <w:r w:rsidRPr="003A5D42">
              <w:rPr>
                <w:spacing w:val="1"/>
                <w:sz w:val="26"/>
                <w:szCs w:val="26"/>
              </w:rPr>
              <w:t xml:space="preserve"> </w:t>
            </w:r>
            <w:r w:rsidRPr="003A5D42">
              <w:rPr>
                <w:spacing w:val="-5"/>
                <w:sz w:val="26"/>
                <w:szCs w:val="26"/>
              </w:rPr>
              <w:t>m</w:t>
            </w:r>
            <w:r w:rsidRPr="003A5D42">
              <w:rPr>
                <w:spacing w:val="-5"/>
                <w:sz w:val="26"/>
                <w:szCs w:val="26"/>
                <w:vertAlign w:val="superscript"/>
              </w:rPr>
              <w:t>2</w:t>
            </w:r>
          </w:p>
          <w:p w14:paraId="14A8FDD6" w14:textId="77777777" w:rsidR="00D64CEA" w:rsidRPr="003A5D42" w:rsidRDefault="00D64CE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</w:rPr>
              <w:t></w:t>
            </w:r>
            <w:r w:rsidRPr="003A5D42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3A5D42">
              <w:rPr>
                <w:rFonts w:cs="Times New Roman"/>
                <w:sz w:val="26"/>
                <w:szCs w:val="26"/>
              </w:rPr>
              <w:t xml:space="preserve">1,5 × 1,2 = </w:t>
            </w:r>
            <w:r w:rsidRPr="003A5D42">
              <w:rPr>
                <w:rFonts w:cs="Times New Roman"/>
                <w:spacing w:val="-4"/>
                <w:sz w:val="26"/>
                <w:szCs w:val="26"/>
              </w:rPr>
              <w:t>1,8.</w:t>
            </w:r>
          </w:p>
          <w:p w14:paraId="321EB051" w14:textId="77777777" w:rsidR="00D64CEA" w:rsidRPr="003A5D42" w:rsidRDefault="00D64CE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-HS trình bày theo nhóm.</w:t>
            </w:r>
          </w:p>
          <w:p w14:paraId="5E5EE865" w14:textId="77777777" w:rsidR="00D64CEA" w:rsidRPr="003A5D42" w:rsidRDefault="00D64CE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-HS nhận xét.</w:t>
            </w:r>
          </w:p>
          <w:p w14:paraId="7A0643C7" w14:textId="77777777" w:rsidR="00D64CEA" w:rsidRPr="003A5D42" w:rsidRDefault="00D64CE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5D63285F" w14:textId="77777777" w:rsidR="00D64CEA" w:rsidRPr="003A5D42" w:rsidRDefault="00D64CE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-HS lắng nghe.</w:t>
            </w:r>
          </w:p>
          <w:p w14:paraId="4010A0C0" w14:textId="77777777" w:rsidR="00D64CEA" w:rsidRPr="003A5D42" w:rsidRDefault="00D64CE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58F3B03A" w14:textId="77777777" w:rsidR="00D64CEA" w:rsidRPr="003A5D42" w:rsidRDefault="00D64CE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 w:rsidR="00D64CEA" w:rsidRPr="003A5D42" w14:paraId="59F6B7FB" w14:textId="77777777" w:rsidTr="001406B3">
        <w:tc>
          <w:tcPr>
            <w:tcW w:w="9634" w:type="dxa"/>
            <w:gridSpan w:val="2"/>
          </w:tcPr>
          <w:p w14:paraId="37EEA9D9" w14:textId="77777777" w:rsidR="00D64CEA" w:rsidRPr="00033697" w:rsidRDefault="00D64CEA" w:rsidP="001406B3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b/>
                <w:bCs/>
                <w:iCs/>
                <w:sz w:val="26"/>
                <w:szCs w:val="26"/>
                <w:lang w:val="nl-NL"/>
              </w:rPr>
              <w:lastRenderedPageBreak/>
              <w:t xml:space="preserve">2. </w:t>
            </w:r>
            <w:r>
              <w:rPr>
                <w:rFonts w:cs="Times New Roman"/>
                <w:b/>
                <w:bCs/>
                <w:iCs/>
                <w:sz w:val="26"/>
                <w:szCs w:val="26"/>
                <w:lang w:val="nl-NL"/>
              </w:rPr>
              <w:t>Hoạt động H</w:t>
            </w:r>
            <w:r w:rsidRPr="003A5D42">
              <w:rPr>
                <w:rFonts w:cs="Times New Roman"/>
                <w:b/>
                <w:bCs/>
                <w:iCs/>
                <w:sz w:val="26"/>
                <w:szCs w:val="26"/>
                <w:lang w:val="nl-NL"/>
              </w:rPr>
              <w:t>ình thành kiến thức mới</w:t>
            </w:r>
            <w:r>
              <w:rPr>
                <w:rFonts w:cs="Times New Roman"/>
                <w:b/>
                <w:bCs/>
                <w:iCs/>
                <w:sz w:val="26"/>
                <w:szCs w:val="26"/>
                <w:lang w:val="nl-NL"/>
              </w:rPr>
              <w:t xml:space="preserve"> (12’)</w:t>
            </w:r>
            <w:r w:rsidRPr="003A5D42">
              <w:rPr>
                <w:rFonts w:cs="Times New Roman"/>
                <w:b/>
                <w:bCs/>
                <w:iCs/>
                <w:sz w:val="26"/>
                <w:szCs w:val="26"/>
                <w:lang w:val="nl-NL"/>
              </w:rPr>
              <w:t xml:space="preserve"> </w:t>
            </w:r>
          </w:p>
        </w:tc>
      </w:tr>
      <w:tr w:rsidR="00D64CEA" w:rsidRPr="003A5D42" w14:paraId="64B195CE" w14:textId="77777777" w:rsidTr="001406B3">
        <w:tc>
          <w:tcPr>
            <w:tcW w:w="4729" w:type="dxa"/>
          </w:tcPr>
          <w:p w14:paraId="68FD0354" w14:textId="77777777" w:rsidR="00D64CEA" w:rsidRPr="003A5D42" w:rsidRDefault="00D64CEA" w:rsidP="001406B3">
            <w:pPr>
              <w:pStyle w:val="TableParagraph"/>
              <w:spacing w:before="0"/>
              <w:ind w:left="107" w:right="1094"/>
              <w:rPr>
                <w:bCs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>-</w:t>
            </w:r>
            <w:proofErr w:type="spellStart"/>
            <w:r w:rsidRPr="003A5D42">
              <w:rPr>
                <w:bCs/>
                <w:sz w:val="26"/>
                <w:szCs w:val="26"/>
              </w:rPr>
              <w:t>Gv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đưa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ra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ví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dụ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1</w:t>
            </w:r>
          </w:p>
          <w:p w14:paraId="4D75A3FA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  <w:proofErr w:type="spellStart"/>
            <w:r w:rsidRPr="003A5D42">
              <w:rPr>
                <w:bCs/>
                <w:sz w:val="26"/>
                <w:szCs w:val="26"/>
              </w:rPr>
              <w:t>Ví</w:t>
            </w:r>
            <w:proofErr w:type="spellEnd"/>
            <w:r w:rsidRPr="003A5D42">
              <w:rPr>
                <w:bCs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dụ</w:t>
            </w:r>
            <w:proofErr w:type="spellEnd"/>
            <w:r w:rsidRPr="003A5D42">
              <w:rPr>
                <w:bCs/>
                <w:spacing w:val="-5"/>
                <w:sz w:val="26"/>
                <w:szCs w:val="26"/>
              </w:rPr>
              <w:t xml:space="preserve"> </w:t>
            </w:r>
            <w:r w:rsidRPr="003A5D42">
              <w:rPr>
                <w:bCs/>
                <w:sz w:val="26"/>
                <w:szCs w:val="26"/>
              </w:rPr>
              <w:t>1:</w:t>
            </w:r>
            <w:r w:rsidRPr="003A5D42">
              <w:rPr>
                <w:bCs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Phép</w:t>
            </w:r>
            <w:proofErr w:type="spellEnd"/>
            <w:r w:rsidRPr="003A5D42">
              <w:rPr>
                <w:bCs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nhân</w:t>
            </w:r>
            <w:proofErr w:type="spellEnd"/>
            <w:r w:rsidRPr="003A5D42">
              <w:rPr>
                <w:bCs/>
                <w:spacing w:val="-5"/>
                <w:sz w:val="26"/>
                <w:szCs w:val="26"/>
              </w:rPr>
              <w:t xml:space="preserve"> </w:t>
            </w:r>
            <w:r w:rsidRPr="003A5D42">
              <w:rPr>
                <w:bCs/>
                <w:sz w:val="26"/>
                <w:szCs w:val="26"/>
              </w:rPr>
              <w:t>1,5</w:t>
            </w:r>
            <w:r w:rsidRPr="003A5D42">
              <w:rPr>
                <w:bCs/>
                <w:spacing w:val="-5"/>
                <w:sz w:val="26"/>
                <w:szCs w:val="26"/>
              </w:rPr>
              <w:t xml:space="preserve"> </w:t>
            </w:r>
            <w:r w:rsidRPr="003A5D42">
              <w:rPr>
                <w:bCs/>
                <w:sz w:val="26"/>
                <w:szCs w:val="26"/>
              </w:rPr>
              <w:t>×</w:t>
            </w:r>
            <w:r w:rsidRPr="003A5D42">
              <w:rPr>
                <w:bCs/>
                <w:spacing w:val="-5"/>
                <w:sz w:val="26"/>
                <w:szCs w:val="26"/>
              </w:rPr>
              <w:t xml:space="preserve"> </w:t>
            </w:r>
            <w:r w:rsidRPr="003A5D42">
              <w:rPr>
                <w:bCs/>
                <w:sz w:val="26"/>
                <w:szCs w:val="26"/>
              </w:rPr>
              <w:t>1,2</w:t>
            </w:r>
            <w:r w:rsidRPr="003A5D42">
              <w:rPr>
                <w:bCs/>
                <w:spacing w:val="-5"/>
                <w:sz w:val="26"/>
                <w:szCs w:val="26"/>
              </w:rPr>
              <w:t xml:space="preserve"> </w:t>
            </w:r>
            <w:proofErr w:type="gramStart"/>
            <w:r w:rsidRPr="003A5D42">
              <w:rPr>
                <w:bCs/>
                <w:sz w:val="26"/>
                <w:szCs w:val="26"/>
              </w:rPr>
              <w:t>=</w:t>
            </w:r>
            <w:r w:rsidRPr="003A5D42">
              <w:rPr>
                <w:bCs/>
                <w:spacing w:val="-5"/>
                <w:sz w:val="26"/>
                <w:szCs w:val="26"/>
              </w:rPr>
              <w:t xml:space="preserve"> </w:t>
            </w:r>
            <w:r w:rsidRPr="003A5D42">
              <w:rPr>
                <w:bCs/>
                <w:sz w:val="26"/>
                <w:szCs w:val="26"/>
              </w:rPr>
              <w:t>?</w:t>
            </w:r>
            <w:proofErr w:type="gramEnd"/>
          </w:p>
          <w:p w14:paraId="35208E54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bCs/>
                <w:sz w:val="26"/>
                <w:szCs w:val="26"/>
              </w:rPr>
              <w:t>nêu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vấn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đề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1,5 × 1,2 </w:t>
            </w:r>
            <w:proofErr w:type="gramStart"/>
            <w:r w:rsidRPr="003A5D42">
              <w:rPr>
                <w:bCs/>
                <w:sz w:val="26"/>
                <w:szCs w:val="26"/>
              </w:rPr>
              <w:t>= ?</w:t>
            </w:r>
            <w:proofErr w:type="gramEnd"/>
          </w:p>
          <w:p w14:paraId="3D01048F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 xml:space="preserve">-GV </w:t>
            </w:r>
            <w:proofErr w:type="spellStart"/>
            <w:r w:rsidRPr="003A5D42">
              <w:rPr>
                <w:bCs/>
                <w:sz w:val="26"/>
                <w:szCs w:val="26"/>
              </w:rPr>
              <w:t>yêu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cầu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bCs/>
                <w:sz w:val="26"/>
                <w:szCs w:val="26"/>
              </w:rPr>
              <w:t>thảo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luận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nhóm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đôi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để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trao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đổi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cách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làm</w:t>
            </w:r>
            <w:proofErr w:type="spellEnd"/>
            <w:r w:rsidRPr="003A5D42">
              <w:rPr>
                <w:bCs/>
                <w:sz w:val="26"/>
                <w:szCs w:val="26"/>
              </w:rPr>
              <w:t>.</w:t>
            </w:r>
          </w:p>
          <w:p w14:paraId="6B18A5D5" w14:textId="77777777" w:rsidR="00D64CEA" w:rsidRPr="003A5D42" w:rsidRDefault="00D64CEA" w:rsidP="001406B3">
            <w:pPr>
              <w:pStyle w:val="TableParagraph"/>
              <w:spacing w:before="0"/>
              <w:ind w:right="97"/>
              <w:jc w:val="both"/>
              <w:rPr>
                <w:bCs/>
                <w:spacing w:val="-6"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 xml:space="preserve">-GV </w:t>
            </w:r>
            <w:proofErr w:type="spellStart"/>
            <w:r w:rsidRPr="003A5D42">
              <w:rPr>
                <w:bCs/>
                <w:sz w:val="26"/>
                <w:szCs w:val="26"/>
              </w:rPr>
              <w:t>khuyến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khích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bCs/>
                <w:sz w:val="26"/>
                <w:szCs w:val="26"/>
              </w:rPr>
              <w:t>trình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bày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6"/>
                <w:sz w:val="26"/>
                <w:szCs w:val="26"/>
              </w:rPr>
              <w:t>cách</w:t>
            </w:r>
            <w:proofErr w:type="spellEnd"/>
            <w:r w:rsidRPr="003A5D42">
              <w:rPr>
                <w:bCs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6"/>
                <w:sz w:val="26"/>
                <w:szCs w:val="26"/>
              </w:rPr>
              <w:t>làm</w:t>
            </w:r>
            <w:proofErr w:type="spellEnd"/>
            <w:r w:rsidRPr="003A5D42">
              <w:rPr>
                <w:bCs/>
                <w:spacing w:val="-6"/>
                <w:sz w:val="26"/>
                <w:szCs w:val="26"/>
              </w:rPr>
              <w:t>.</w:t>
            </w:r>
          </w:p>
          <w:p w14:paraId="2B9ECBF3" w14:textId="77777777" w:rsidR="00D64CEA" w:rsidRPr="003A5D42" w:rsidRDefault="00D64CEA" w:rsidP="001406B3">
            <w:pPr>
              <w:pStyle w:val="TableParagraph"/>
              <w:spacing w:before="0"/>
              <w:ind w:right="97"/>
              <w:jc w:val="both"/>
              <w:rPr>
                <w:bCs/>
                <w:spacing w:val="-6"/>
                <w:sz w:val="26"/>
                <w:szCs w:val="26"/>
              </w:rPr>
            </w:pPr>
          </w:p>
          <w:p w14:paraId="0602EE97" w14:textId="77777777" w:rsidR="00D64CEA" w:rsidRPr="003A5D42" w:rsidRDefault="00D64CEA" w:rsidP="001406B3">
            <w:pPr>
              <w:pStyle w:val="TableParagraph"/>
              <w:spacing w:before="0"/>
              <w:ind w:right="97"/>
              <w:jc w:val="both"/>
              <w:rPr>
                <w:bCs/>
                <w:spacing w:val="-6"/>
                <w:sz w:val="26"/>
                <w:szCs w:val="26"/>
              </w:rPr>
            </w:pPr>
            <w:r w:rsidRPr="003A5D42">
              <w:rPr>
                <w:bCs/>
                <w:spacing w:val="-6"/>
                <w:sz w:val="26"/>
                <w:szCs w:val="26"/>
              </w:rPr>
              <w:t>-GV</w:t>
            </w:r>
            <w:r w:rsidRPr="003A5D42">
              <w:rPr>
                <w:bCs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6"/>
                <w:sz w:val="26"/>
                <w:szCs w:val="26"/>
              </w:rPr>
              <w:t>hệ</w:t>
            </w:r>
            <w:proofErr w:type="spellEnd"/>
            <w:r w:rsidRPr="003A5D42"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6"/>
                <w:sz w:val="26"/>
                <w:szCs w:val="26"/>
              </w:rPr>
              <w:t>thống</w:t>
            </w:r>
            <w:proofErr w:type="spellEnd"/>
            <w:r w:rsidRPr="003A5D42"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6"/>
                <w:sz w:val="26"/>
                <w:szCs w:val="26"/>
              </w:rPr>
              <w:t>lại</w:t>
            </w:r>
            <w:proofErr w:type="spellEnd"/>
            <w:r w:rsidRPr="003A5D42"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6"/>
                <w:sz w:val="26"/>
                <w:szCs w:val="26"/>
              </w:rPr>
              <w:t>cách</w:t>
            </w:r>
            <w:proofErr w:type="spellEnd"/>
            <w:r w:rsidRPr="003A5D42"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6"/>
                <w:sz w:val="26"/>
                <w:szCs w:val="26"/>
              </w:rPr>
              <w:t>làm</w:t>
            </w:r>
            <w:proofErr w:type="spellEnd"/>
            <w:r w:rsidRPr="003A5D42"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6"/>
                <w:sz w:val="26"/>
                <w:szCs w:val="26"/>
              </w:rPr>
              <w:t>như</w:t>
            </w:r>
            <w:proofErr w:type="spellEnd"/>
            <w:r w:rsidRPr="003A5D42">
              <w:rPr>
                <w:bCs/>
                <w:spacing w:val="-8"/>
                <w:sz w:val="26"/>
                <w:szCs w:val="26"/>
              </w:rPr>
              <w:t xml:space="preserve"> </w:t>
            </w:r>
            <w:r w:rsidRPr="003A5D42">
              <w:rPr>
                <w:bCs/>
                <w:spacing w:val="-6"/>
                <w:sz w:val="26"/>
                <w:szCs w:val="26"/>
              </w:rPr>
              <w:t xml:space="preserve">SGK. </w:t>
            </w:r>
          </w:p>
          <w:p w14:paraId="3987CB02" w14:textId="77777777" w:rsidR="00D64CEA" w:rsidRPr="003A5D42" w:rsidRDefault="00D64CEA" w:rsidP="001406B3">
            <w:pPr>
              <w:pStyle w:val="TableParagraph"/>
              <w:tabs>
                <w:tab w:val="left" w:pos="297"/>
              </w:tabs>
              <w:spacing w:before="0"/>
              <w:ind w:right="96"/>
              <w:jc w:val="both"/>
              <w:rPr>
                <w:bCs/>
                <w:sz w:val="26"/>
                <w:szCs w:val="26"/>
              </w:rPr>
            </w:pPr>
            <w:r w:rsidRPr="003A5D42">
              <w:rPr>
                <w:bCs/>
                <w:spacing w:val="-6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bCs/>
                <w:spacing w:val="-6"/>
                <w:sz w:val="26"/>
                <w:szCs w:val="26"/>
              </w:rPr>
              <w:t>lưu</w:t>
            </w:r>
            <w:proofErr w:type="spellEnd"/>
            <w:r w:rsidRPr="003A5D42">
              <w:rPr>
                <w:bCs/>
                <w:spacing w:val="-6"/>
                <w:sz w:val="26"/>
                <w:szCs w:val="26"/>
              </w:rPr>
              <w:t xml:space="preserve"> ý </w:t>
            </w:r>
            <w:r w:rsidRPr="003A5D42">
              <w:rPr>
                <w:bCs/>
                <w:sz w:val="26"/>
                <w:szCs w:val="26"/>
              </w:rPr>
              <w:t xml:space="preserve">HS </w:t>
            </w:r>
            <w:proofErr w:type="spellStart"/>
            <w:r w:rsidRPr="003A5D42">
              <w:rPr>
                <w:bCs/>
                <w:sz w:val="26"/>
                <w:szCs w:val="26"/>
              </w:rPr>
              <w:t>cũng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có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thể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đổi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đơn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vị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bCs/>
                <w:sz w:val="26"/>
                <w:szCs w:val="26"/>
              </w:rPr>
              <w:t>chuyển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về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nhân</w:t>
            </w:r>
            <w:proofErr w:type="spellEnd"/>
            <w:r w:rsidRPr="003A5D42">
              <w:rPr>
                <w:b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hai</w:t>
            </w:r>
            <w:proofErr w:type="spellEnd"/>
            <w:r w:rsidRPr="003A5D42">
              <w:rPr>
                <w:b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số</w:t>
            </w:r>
            <w:proofErr w:type="spellEnd"/>
            <w:r w:rsidRPr="003A5D42">
              <w:rPr>
                <w:b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tự</w:t>
            </w:r>
            <w:proofErr w:type="spellEnd"/>
            <w:r w:rsidRPr="003A5D42">
              <w:rPr>
                <w:b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nhiên</w:t>
            </w:r>
            <w:proofErr w:type="spellEnd"/>
            <w:r w:rsidRPr="003A5D42">
              <w:rPr>
                <w:bCs/>
                <w:sz w:val="26"/>
                <w:szCs w:val="26"/>
              </w:rPr>
              <w:t>;</w:t>
            </w:r>
            <w:r w:rsidRPr="003A5D42">
              <w:rPr>
                <w:b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viết</w:t>
            </w:r>
            <w:proofErr w:type="spellEnd"/>
            <w:r w:rsidRPr="003A5D42">
              <w:rPr>
                <w:b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kết</w:t>
            </w:r>
            <w:proofErr w:type="spellEnd"/>
            <w:r w:rsidRPr="003A5D42">
              <w:rPr>
                <w:b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quả</w:t>
            </w:r>
            <w:proofErr w:type="spellEnd"/>
            <w:r w:rsidRPr="003A5D42">
              <w:rPr>
                <w:b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theo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đơn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vị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mét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vuông</w:t>
            </w:r>
            <w:proofErr w:type="spellEnd"/>
            <w:r w:rsidRPr="003A5D42">
              <w:rPr>
                <w:bCs/>
                <w:sz w:val="26"/>
                <w:szCs w:val="26"/>
              </w:rPr>
              <w:t>.</w:t>
            </w:r>
          </w:p>
          <w:p w14:paraId="2983CF63" w14:textId="77777777" w:rsidR="00D64CEA" w:rsidRPr="003A5D42" w:rsidRDefault="00D64CEA" w:rsidP="001406B3">
            <w:pPr>
              <w:pStyle w:val="TableParagraph"/>
              <w:spacing w:before="0"/>
              <w:ind w:right="97"/>
              <w:jc w:val="both"/>
              <w:rPr>
                <w:bCs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 xml:space="preserve">–GV </w:t>
            </w:r>
            <w:proofErr w:type="spellStart"/>
            <w:r w:rsidRPr="003A5D42">
              <w:rPr>
                <w:bCs/>
                <w:sz w:val="26"/>
                <w:szCs w:val="26"/>
              </w:rPr>
              <w:t>giới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thiệu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biện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pháp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tính</w:t>
            </w:r>
            <w:proofErr w:type="spellEnd"/>
            <w:r w:rsidRPr="003A5D42">
              <w:rPr>
                <w:bCs/>
                <w:sz w:val="26"/>
                <w:szCs w:val="26"/>
              </w:rPr>
              <w:t>.</w:t>
            </w:r>
          </w:p>
          <w:p w14:paraId="40B7E3A1" w14:textId="77777777" w:rsidR="00D64CEA" w:rsidRPr="003A5D42" w:rsidRDefault="00D64CEA" w:rsidP="001406B3">
            <w:pPr>
              <w:pStyle w:val="TableParagraph"/>
              <w:spacing w:before="0"/>
              <w:ind w:right="97"/>
              <w:jc w:val="both"/>
              <w:rPr>
                <w:bCs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>-</w:t>
            </w:r>
            <w:proofErr w:type="spellStart"/>
            <w:r w:rsidRPr="003A5D42">
              <w:rPr>
                <w:bCs/>
                <w:sz w:val="26"/>
                <w:szCs w:val="26"/>
              </w:rPr>
              <w:t>Yêu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cầu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bCs/>
                <w:sz w:val="26"/>
                <w:szCs w:val="26"/>
              </w:rPr>
              <w:t>thảo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luận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cách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làm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phép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nhân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1,5 × 1,2</w:t>
            </w:r>
          </w:p>
          <w:p w14:paraId="69A46915" w14:textId="77777777" w:rsidR="00D64CEA" w:rsidRPr="003A5D42" w:rsidRDefault="00D64CEA" w:rsidP="001406B3">
            <w:pPr>
              <w:pStyle w:val="TableParagraph"/>
              <w:spacing w:before="0"/>
              <w:ind w:right="97"/>
              <w:jc w:val="both"/>
              <w:rPr>
                <w:bCs/>
                <w:sz w:val="26"/>
                <w:szCs w:val="26"/>
              </w:rPr>
            </w:pPr>
          </w:p>
          <w:p w14:paraId="63604369" w14:textId="77777777" w:rsidR="00D64CEA" w:rsidRPr="003A5D42" w:rsidRDefault="00D64CEA" w:rsidP="001406B3">
            <w:pPr>
              <w:pStyle w:val="TableParagraph"/>
              <w:spacing w:before="0"/>
              <w:ind w:right="97"/>
              <w:jc w:val="both"/>
              <w:rPr>
                <w:bCs/>
                <w:sz w:val="26"/>
                <w:szCs w:val="26"/>
              </w:rPr>
            </w:pPr>
          </w:p>
          <w:p w14:paraId="7F070BDA" w14:textId="77777777" w:rsidR="00D64CEA" w:rsidRPr="003A5D42" w:rsidRDefault="00D64CEA" w:rsidP="001406B3">
            <w:pPr>
              <w:pStyle w:val="TableParagraph"/>
              <w:spacing w:before="0"/>
              <w:ind w:right="97"/>
              <w:jc w:val="both"/>
              <w:rPr>
                <w:bCs/>
                <w:sz w:val="26"/>
                <w:szCs w:val="26"/>
              </w:rPr>
            </w:pPr>
          </w:p>
          <w:p w14:paraId="4C5E9BF0" w14:textId="77777777" w:rsidR="00D64CEA" w:rsidRPr="003A5D42" w:rsidRDefault="00D64CEA" w:rsidP="001406B3">
            <w:pPr>
              <w:pStyle w:val="TableParagraph"/>
              <w:spacing w:before="0"/>
              <w:ind w:right="97"/>
              <w:jc w:val="both"/>
              <w:rPr>
                <w:bCs/>
                <w:sz w:val="26"/>
                <w:szCs w:val="26"/>
              </w:rPr>
            </w:pPr>
          </w:p>
          <w:p w14:paraId="649115D6" w14:textId="77777777" w:rsidR="00D64CEA" w:rsidRPr="003A5D42" w:rsidRDefault="00D64CEA" w:rsidP="001406B3">
            <w:pPr>
              <w:pStyle w:val="TableParagraph"/>
              <w:spacing w:before="0"/>
              <w:ind w:right="97"/>
              <w:jc w:val="both"/>
              <w:rPr>
                <w:bCs/>
                <w:sz w:val="26"/>
                <w:szCs w:val="26"/>
              </w:rPr>
            </w:pPr>
          </w:p>
          <w:p w14:paraId="2CFF8FCE" w14:textId="77777777" w:rsidR="00D64CEA" w:rsidRPr="003A5D42" w:rsidRDefault="00D64CEA" w:rsidP="001406B3">
            <w:pPr>
              <w:pStyle w:val="TableParagraph"/>
              <w:spacing w:before="0"/>
              <w:ind w:right="97"/>
              <w:jc w:val="both"/>
              <w:rPr>
                <w:bCs/>
                <w:sz w:val="26"/>
                <w:szCs w:val="26"/>
              </w:rPr>
            </w:pPr>
          </w:p>
          <w:p w14:paraId="633C9C3D" w14:textId="77777777" w:rsidR="00D64CEA" w:rsidRPr="003A5D42" w:rsidRDefault="00D64CEA" w:rsidP="001406B3">
            <w:pPr>
              <w:pStyle w:val="TableParagraph"/>
              <w:spacing w:before="0"/>
              <w:ind w:right="97"/>
              <w:jc w:val="both"/>
              <w:rPr>
                <w:bCs/>
                <w:sz w:val="26"/>
                <w:szCs w:val="26"/>
              </w:rPr>
            </w:pPr>
          </w:p>
          <w:p w14:paraId="2742B82A" w14:textId="77777777" w:rsidR="00D64CEA" w:rsidRPr="003A5D42" w:rsidRDefault="00D64CEA" w:rsidP="001406B3">
            <w:pPr>
              <w:pStyle w:val="TableParagraph"/>
              <w:spacing w:before="0"/>
              <w:ind w:right="97"/>
              <w:jc w:val="both"/>
              <w:rPr>
                <w:bCs/>
                <w:sz w:val="26"/>
                <w:szCs w:val="26"/>
              </w:rPr>
            </w:pPr>
          </w:p>
          <w:p w14:paraId="459FDB3B" w14:textId="77777777" w:rsidR="00D64CEA" w:rsidRPr="003A5D42" w:rsidRDefault="00D64CEA" w:rsidP="001406B3">
            <w:pPr>
              <w:pStyle w:val="TableParagraph"/>
              <w:spacing w:before="0"/>
              <w:ind w:right="97"/>
              <w:jc w:val="both"/>
              <w:rPr>
                <w:bCs/>
                <w:sz w:val="26"/>
                <w:szCs w:val="26"/>
              </w:rPr>
            </w:pPr>
          </w:p>
          <w:p w14:paraId="20AA3436" w14:textId="77777777" w:rsidR="00D64CEA" w:rsidRPr="003A5D42" w:rsidRDefault="00D64CEA" w:rsidP="001406B3">
            <w:pPr>
              <w:pStyle w:val="TableParagraph"/>
              <w:spacing w:before="0"/>
              <w:ind w:right="97"/>
              <w:jc w:val="both"/>
              <w:rPr>
                <w:bCs/>
                <w:sz w:val="26"/>
                <w:szCs w:val="26"/>
              </w:rPr>
            </w:pPr>
          </w:p>
          <w:p w14:paraId="3CA1C3EC" w14:textId="77777777" w:rsidR="00D64CEA" w:rsidRPr="003A5D42" w:rsidRDefault="00D64CEA" w:rsidP="001406B3">
            <w:pPr>
              <w:pStyle w:val="TableParagraph"/>
              <w:spacing w:before="0"/>
              <w:ind w:right="97"/>
              <w:jc w:val="both"/>
              <w:rPr>
                <w:bCs/>
                <w:sz w:val="26"/>
                <w:szCs w:val="26"/>
              </w:rPr>
            </w:pPr>
          </w:p>
          <w:p w14:paraId="24E61971" w14:textId="77777777" w:rsidR="00D64CEA" w:rsidRPr="003A5D42" w:rsidRDefault="00D64CEA" w:rsidP="001406B3">
            <w:pPr>
              <w:pStyle w:val="TableParagraph"/>
              <w:spacing w:before="0"/>
              <w:ind w:right="97"/>
              <w:jc w:val="both"/>
              <w:rPr>
                <w:bCs/>
                <w:sz w:val="26"/>
                <w:szCs w:val="26"/>
              </w:rPr>
            </w:pPr>
          </w:p>
          <w:p w14:paraId="2A6ABC53" w14:textId="77777777" w:rsidR="00D64CEA" w:rsidRPr="003A5D42" w:rsidRDefault="00D64CEA" w:rsidP="001406B3">
            <w:pPr>
              <w:pStyle w:val="TableParagraph"/>
              <w:spacing w:before="0"/>
              <w:ind w:left="0" w:right="97"/>
              <w:jc w:val="both"/>
              <w:rPr>
                <w:bCs/>
                <w:sz w:val="26"/>
                <w:szCs w:val="26"/>
              </w:rPr>
            </w:pPr>
          </w:p>
          <w:p w14:paraId="5BC77F70" w14:textId="77777777" w:rsidR="00D64CEA" w:rsidRPr="003A5D42" w:rsidRDefault="00D64CEA" w:rsidP="001406B3">
            <w:pPr>
              <w:pStyle w:val="TableParagraph"/>
              <w:spacing w:before="0"/>
              <w:ind w:right="97"/>
              <w:jc w:val="both"/>
              <w:rPr>
                <w:bCs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 xml:space="preserve">-GV </w:t>
            </w:r>
            <w:proofErr w:type="spellStart"/>
            <w:r w:rsidRPr="003A5D42">
              <w:rPr>
                <w:bCs/>
                <w:sz w:val="26"/>
                <w:szCs w:val="26"/>
              </w:rPr>
              <w:t>nhận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xét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bCs/>
                <w:sz w:val="26"/>
                <w:szCs w:val="26"/>
              </w:rPr>
              <w:t>chốt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ý: </w:t>
            </w:r>
            <w:proofErr w:type="spellStart"/>
            <w:r w:rsidRPr="003A5D42">
              <w:rPr>
                <w:bCs/>
                <w:sz w:val="26"/>
                <w:szCs w:val="26"/>
              </w:rPr>
              <w:t>Để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thực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hiện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phép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nhân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1,5 × 1,2 ta </w:t>
            </w:r>
            <w:proofErr w:type="spellStart"/>
            <w:r w:rsidRPr="003A5D42">
              <w:rPr>
                <w:bCs/>
                <w:sz w:val="26"/>
                <w:szCs w:val="26"/>
              </w:rPr>
              <w:t>có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thể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4"/>
                <w:sz w:val="26"/>
                <w:szCs w:val="26"/>
              </w:rPr>
              <w:t>làm</w:t>
            </w:r>
            <w:proofErr w:type="spellEnd"/>
            <w:r w:rsidRPr="003A5D42">
              <w:rPr>
                <w:bCs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4"/>
                <w:sz w:val="26"/>
                <w:szCs w:val="26"/>
              </w:rPr>
              <w:t>như</w:t>
            </w:r>
            <w:proofErr w:type="spellEnd"/>
            <w:r w:rsidRPr="003A5D42">
              <w:rPr>
                <w:bCs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4"/>
                <w:sz w:val="26"/>
                <w:szCs w:val="26"/>
              </w:rPr>
              <w:t>sau</w:t>
            </w:r>
            <w:proofErr w:type="spellEnd"/>
            <w:r w:rsidRPr="003A5D42">
              <w:rPr>
                <w:bCs/>
                <w:spacing w:val="-17"/>
                <w:sz w:val="26"/>
                <w:szCs w:val="26"/>
              </w:rPr>
              <w:t xml:space="preserve"> </w:t>
            </w:r>
            <w:r w:rsidRPr="003A5D42">
              <w:rPr>
                <w:bCs/>
                <w:spacing w:val="-4"/>
                <w:sz w:val="26"/>
                <w:szCs w:val="26"/>
              </w:rPr>
              <w:t>(GV</w:t>
            </w:r>
            <w:r w:rsidRPr="003A5D42">
              <w:rPr>
                <w:bCs/>
                <w:spacing w:val="-22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4"/>
                <w:sz w:val="26"/>
                <w:szCs w:val="26"/>
              </w:rPr>
              <w:t>vừa</w:t>
            </w:r>
            <w:proofErr w:type="spellEnd"/>
            <w:r w:rsidRPr="003A5D42">
              <w:rPr>
                <w:bCs/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4"/>
                <w:sz w:val="26"/>
                <w:szCs w:val="26"/>
              </w:rPr>
              <w:t>vấn</w:t>
            </w:r>
            <w:proofErr w:type="spellEnd"/>
            <w:r w:rsidRPr="003A5D42">
              <w:rPr>
                <w:bCs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4"/>
                <w:sz w:val="26"/>
                <w:szCs w:val="26"/>
              </w:rPr>
              <w:t>đáp</w:t>
            </w:r>
            <w:proofErr w:type="spellEnd"/>
            <w:r w:rsidRPr="003A5D42">
              <w:rPr>
                <w:bCs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4"/>
                <w:sz w:val="26"/>
                <w:szCs w:val="26"/>
              </w:rPr>
              <w:t>vừa</w:t>
            </w:r>
            <w:proofErr w:type="spellEnd"/>
            <w:r w:rsidRPr="003A5D42">
              <w:rPr>
                <w:bCs/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4"/>
                <w:sz w:val="26"/>
                <w:szCs w:val="26"/>
              </w:rPr>
              <w:t>viết</w:t>
            </w:r>
            <w:proofErr w:type="spellEnd"/>
            <w:r w:rsidRPr="003A5D42">
              <w:rPr>
                <w:bCs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4"/>
                <w:sz w:val="26"/>
                <w:szCs w:val="26"/>
              </w:rPr>
              <w:t>bảng</w:t>
            </w:r>
            <w:proofErr w:type="spellEnd"/>
            <w:r w:rsidRPr="003A5D42">
              <w:rPr>
                <w:bCs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4"/>
                <w:sz w:val="26"/>
                <w:szCs w:val="26"/>
              </w:rPr>
              <w:t>lớp</w:t>
            </w:r>
            <w:proofErr w:type="spellEnd"/>
            <w:r w:rsidRPr="003A5D42">
              <w:rPr>
                <w:bCs/>
                <w:spacing w:val="-4"/>
                <w:sz w:val="26"/>
                <w:szCs w:val="26"/>
              </w:rPr>
              <w:t>):</w:t>
            </w:r>
          </w:p>
          <w:p w14:paraId="0F70C9E0" w14:textId="77777777" w:rsidR="00D64CEA" w:rsidRPr="003A5D42" w:rsidRDefault="00D64CEA" w:rsidP="001406B3">
            <w:pPr>
              <w:pStyle w:val="TableParagraph"/>
              <w:spacing w:before="0"/>
              <w:ind w:left="107"/>
              <w:jc w:val="both"/>
              <w:rPr>
                <w:bCs/>
                <w:sz w:val="26"/>
                <w:szCs w:val="26"/>
              </w:rPr>
            </w:pPr>
            <w:r w:rsidRPr="003A5D42">
              <w:rPr>
                <w:bCs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D5E9F6B" wp14:editId="7216900E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84308</wp:posOffset>
                      </wp:positionV>
                      <wp:extent cx="487680" cy="958850"/>
                      <wp:effectExtent l="0" t="0" r="0" b="0"/>
                      <wp:wrapNone/>
                      <wp:docPr id="1661" name="Group 1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7680" cy="958850"/>
                                <a:chOff x="0" y="0"/>
                                <a:chExt cx="487680" cy="958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62" name="Image 1662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0502" cy="9639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60D01E" id="Group 1661" o:spid="_x0000_s1026" style="position:absolute;margin-left:125.4pt;margin-top:6.65pt;width:38.4pt;height:75.5pt;z-index:-251657216;mso-wrap-distance-left:0;mso-wrap-distance-right:0" coordsize="4876,9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TVVkKwIAAOkEAAAOAAAAZHJzL2Uyb0RvYy54bWycVNuO2jAQfa/Uf7D8&#10;viTQQsEC9oUuWmnVol4+wDhOYm180dgQ+PuOnWxYQdWu9iGW7fGcOXNmJsv7k27IUYJX1qzoeJRT&#10;Io2whTLViv7+9XA3p8QHbgreWCNX9Cw9vV9//LBsHZMTW9umkEAQxHjWuhWtQ3Asy7yopeZ+ZJ00&#10;aCwtaB7wCFVWAG8RXTfZJM9nWWuhcGCF9B5vN52RrhN+WUoRvpell4E0K4rcQlohrfu4ZuslZxVw&#10;VyvR0+DvYKG5Mhh0gNrwwMkB1A2UVgKst2UYCaszW5ZKyJQDZjPOr7LZgj24lEvF2soNMqG0Vzq9&#10;G1Z8O27B/XQ76Njj9smKZ4+6ZK2r2Gt7PFeXx6cSdHTCJMgpKXoeFJWnQARefp5/mc1Rd4GmxXQ+&#10;n/aKixrLcuMl6q//9Ms464ImagMVpwTDr5cHdzfy/L+N0CscQNIeRL8JQ3N4Prg7rKTjQe1Vo8I5&#10;dSXWLJIyx50SUdl4QCV3QFSBUzKbTSgxXOM8PGpeSZJuUPKXd9ErVuAGZN8o96CaJuoe9z1dbOir&#10;hvhLxl2zbaw4aGlCNz0gG2Ruja+V85QAk3ovkSI8FmOsGk5uQJIOlAndqPgAMog6xi+Rxw8csEiU&#10;s8GQSF94xhR8315v6phFPs1RntQxs0+LySIGHirPmQMfttJqEjfIFBmg3Jzx45Pvubw86RXswide&#10;yAYvYyPjPCXYfvbjwL4+p1eXP9T6DwAAAP//AwBQSwMECgAAAAAAAAAhAOom9pWLGAAAixgAABQA&#10;AABkcnMvbWVkaWEvaW1hZ2UxLnBuZ4lQTkcNChoKAAAADUlIRFIAAAB1AAAA5ggDAAAA3Cg6YwAA&#10;AwBQTFRFAAAAAQEBAgICAwMDBAQEBQUFBgYGBwcHCAgICQkJCgoKCwsLDAwMDQ0NDg4ODw8PEBAQ&#10;EREREhISExMTFBQUFRUVFhYWFxcXGBgYGRkZGhoaGxsbHBwcHR0dHh4eHx8fICAgICAgIiIiIyMj&#10;JCQkJCQkJiYmJycnKCgoKCgoKioqKysrLCwsLCwsLi4uLy8vMDAwMDAwMjIyMzMzNDQ0NDQ0NjY2&#10;Nzc3ODg4ODg4Ojo6Ozs7PDw8PDw8Pj4+Pz8/QEBAQUFBQUFBQ0NDRERERUVFRkZGR0dHSEhISUlJ&#10;SUlJS0tLTExMTU1NTk5OT09PUFBQUVFRUVFRU1NTVFRUVVVVVlZWV1dXWFhYWVlZWVlZW1tbXFxc&#10;XV1dXl5eX19fYGBgYWFhYWFhY2NjZGRkZWVlZmZmZ2dnaGhoaWlpaWlpa2trbGxsbW1tbm5ub29v&#10;cHBwcXFxcXFxc3NzdHR0dXV1dnZ2d3d3eHh4eXl5eXl5e3t7fHx8fX19fn5+f39/gICAgYGBgoKC&#10;g4ODg4ODhYWFhoaGh4eHiIiIiYmJioqKi4uLjIyMjY2Njo6Oj4+PkJCQkZGRkpKSk5OTk5OTlZWV&#10;lpaWl5eXmJiYmZmZmpqam5ubnJycnZ2dnp6en5+foKCgoaGhoqKio6Ojo6OjpaWlpqamp6enqKio&#10;qampqqqqq6urrKysra2trq6ur6+vsLCwsbGxsrKys7Ozs7OztbW1tra2t7e3uLi4ubm5urq6u7u7&#10;vLy8vb29vr6+v7+/wMDAwcHBwsLCw8PDw8PDxcXFxsbGx8fHyMjIycnJysrKy8vLzMzMzc3Nzs7O&#10;z8/P0NDQ0dHR0tLS09PT09PT1dXV1tbW19fX2NjY2dnZ2tra29vb3Nzc3d3d3t7e39/f4ODg4eHh&#10;4uLi4+Pj4+Pj5eXl5ubm5+fn6Ojo6enp6urq6+vr7Ozs7e3t7u7u7+/v8PDw8fHx8vLy8/Pz8/Pz&#10;9fX19vb29/f3+Pj4+fn5+vr6+/v7/Pz8/f39/v7+////Dnni5AAAAAFiS0dEAIgFHUgAAAAJcEhZ&#10;cwAADsQAAA7EAZUrDhsAABUkSURBVHic7Z13fBTV2sefLUlIpSaB0CH0IgEMRUEQiCIqAldFQECU&#10;KwrKRQSESxVQAREugiASadIvVYQgL00CIb0nm7qb7GZLsr1NH+/MboBkM9mwm4mf+74vzx988pnJ&#10;Z76cmXOe85zf+c0E/vQiaDY4DlM1w90FwAsmRRIESdbhUgReIwiK4//VGCoaf+y2GXW9Km299Mvh&#10;Q9XxS7IRc4P1nEoTyj4+7yjMRO17SNPSEPGjaL66zELwR6VJXDdVKJiUpcFdqEQmgEAoFIrYCF6S&#10;o8P5otI0heXPDQDBxFSVKxVfCOLuo8aOG8/Gq7sLDfxRSWvi+y2ZNr2U5EqlsJehxSfn/uePe2wk&#10;5KmsPN1hmkalJ58XCEVcVNLSA9p+nyyr1DnCaMVIfqgUcn9hN0HAwI4geLkOlX2sfW/lae2YI/gb&#10;OZR2dRC0mrpjtJCLuhvEL8eXmjGCGczcWcRLqnpR24kbLia+IqpLpbHF4DfvVkJqSmqh2oKS7lrq&#10;IdVwaufv6YVlUzmolH4iNHtv6WujBg+euvySxoK66UseUvGqCnWl0fQmQ012pWYPBEF4K18hgF9I&#10;j4/LjXVyl7dUmsIRO4rb3uKgkvd7MQMqKHLsmF7BAP4Lc/S8ZUTnpIK8zUU93hqEQzaevZ90Z9c4&#10;IbTZUmrmLUs40Oh0zrYuHzHxdJJEUVmlvD8GYNAdlZ1seiqileYXyHVWFLPp9omg7c5iM9HkVIqw&#10;m/RGG5uQKFTWDII/ytbWf4v5ojJTPTOVO4YpTVo6gP/MVA3W5FSKMFUaUWcapOw9wH9GirrpqcZD&#10;61acNyCkkxoIwR/+FW2tnN06ZG6+DqXY+T3eFzrtz3IzrTeWSpNsULT+Y18YeKbMjFMUoXlPIHw+&#10;rtDUdH2YQm0WK0JQ9mMREDDjpsqKYfZ1baDV0gS5rcnGK53Wr3Xvf6lsJK6dAOAbfSq/9PK7zQGG&#10;n83TYfWXxI2lJrSDNqslBpxEskYKAKBFBz8mH0efSq+w8VRL1KA+rNZYautl6VU4RVizVnULEINA&#10;7B8x72K63OxuqvOGujJqwAKJ1lEP05njI1ovZ6g0TZiViStf7Rc1cfHVxDyFGXNXTXhBxa0VhRKl&#10;xUlFFEvC1mcxVOa4Xa8ozs3MzCmU62w43+scErcaDNbq6RMvGNZlt0TPDk2KwGxmvVarN9n4rGCq&#10;w5Fyieq+ov8yZFJcqcnxEClm2eVYWDXA9IpaK6QvjT+Sr3bXX5uCavjtWqHS7K5aaZjKLk2Z20M7&#10;VjSOTNfQ1QiLVm/FG/49N1SaMmUVMsUsS6WqkqW2htvAdCHMbZn/BFTyWtT8tCo7QdOk9uvIL4uM&#10;7gfAn9UFnIctdaUmRwG8fUNlxQnNlubQ7pDSTcXVmKhNVX7dQ+Q7+ozcrNnOTCGvXCx3M2/wR8XU&#10;e/uJBP3/nb0tCPzHHcpUI38FlUTkO/v7wICFgRA0bn9KmclNJc0flSbsFfueEQl9ISDmp5Qyo7uV&#10;L29UR2vLN4cyM2TP7++VsuLNX0JlSq3iz1sws3PnzYkqu8fj0EsqTajWdRSIA8A3arfUrVDFH5VJ&#10;DspVYQLhqFXh4DPoR6bi+yueK02qNreH4Ikn7+ztCeKhP0vd6WP8UQtmtYGQDy+klcgO9wFR1FkN&#10;2lBG5IOaMdonYEFcdoUVUcd2FnWNLbP+Jbnp3rsrb+SqLDgzbg9M3paq4s5N9ejD1ScaUH3qUnGj&#10;JEdaaWMrPkSdlSs3cFXStFMoqHNtmj1RvQBpAOwyvxJ288P5FbOarZxDhxldRRUoXucURaIaWWFB&#10;cYXejntUrbGFGEE5lr6s4O380RVKGtfM2FllI11uA00oz69bMOPtOV/siWcqU7djzjVLPL439Twf&#10;5ibEthFMKdK7KrWUfmm/Fr4AouYdxn3bQCnluSptPNZXIJiU4aJK02TZP4LBt+vQoZGhQmi7vcRU&#10;9xF4S2UevPnIYBFwKASGzwMF7ed8e+z0z189J4S+B8v50ocdz25VRzGXKk3e7gl+cy+lFCsqin8d&#10;AgHzMrT1CwQeKnrGK1OCwKcZBxXZEQTRx9PkRhti0XwE0P+2ws7P+pUy/dBRAOHvRgvqaqb6D3xh&#10;erzjaZL2k2LoGSe18kRVfyT0H7D19xgOpdZyZlqbdTkadqzT+Fkx9LhSbOZHIaA0q0dvvpWWN5mD&#10;SliVxUVKxxxF238UwcBrpRae2mpNTSgqqaj8G5eOiFuY5aVjtJDS18B32p0yvu4wiZgNZruVSx92&#10;bt6xCZiy7guH0C9T1QhPagjNLlwJO5c+/DCX0aT1bC+BYPK5QiOPe1dMcGprD4OyXh4phlEHM1R2&#10;/jUYbioz0xkPDvcTjTiYWG52tzDjl0qod/URwci9iVIDb7sNDVFpUv5VpBDG7EuQGlFPZrrGUGlC&#10;8bm/QDT64AOpoYGlCn9UmihbCBDwxpFEmclN4ueVyozTsnF+ghazLqaXm9zolvxQH1aFFCFfBcKI&#10;j65mKdhn2kCl2Gh9mMAwjElKZNUKELRfwkBNCMakEu6aiycqXXl078EkpnXo6fbg88bPl+9l5kkK&#10;CgsLpWaU4CkjclATIyBso9RMVM3yAfGQmNemvT19+jtM/CPV4Ga14i01pYY+/EW2DrvbG2pF5xMK&#10;N6sVL6mvZlXWUqWx2LDa1E5HZBZeqVjyqYMXpAanPlx5YW6blQy1+NLBfbtrxKGkCp7m12oqgehV&#10;FQa7o/anMeX0dltytRhmUpbLakS52t2o9UIzpQgcQx96BIjE0N6xhQacwNHawboI+KQ6FnUPc4Ds&#10;+ZB/ZDEdh65tM2pAXGysPiyb98+UUr3baa0JqIi6TKlHPNVqG0slEHbDrFFKrRfBiueuK9mmpz6Z&#10;DsE31bt4Sv3/QTUX5TR16Kk61Lj+0NRxGK1DvTZI3NRxpC41e817TR3x+H9Jb3pKfRROKZWoZ56h&#10;SbL+k15TWSEXMRsNRrOdNRW5GogpErWZmJM2jpONoeKyA28P7dJx4heny8x1Nnsp/c2VE7q2H7Hk&#10;lMyEuG+uZ8pP1tQQ1nYiELZYnq13kTto25aOQvassOXMAq37jVsPqDSROwYEvuFRbYLE0GxGQW3H&#10;IYUfAhCFRg0K9QEYnqvjS5eg1O+JxN0/Pnc/5cr0IGi/raSm1YUmUrqB/ws/3U26/G5rEG0odLs5&#10;7gGVvN8Jwpdcz5IplRkLASbEV9ao7inDDBCPPZRUpFDmfBYCAy7y5fkhDgT6PhubqbIgqPFWAEQd&#10;l9e4MHm3O7TZkVBqRFBz+ggIXitx11hPqIc/eOXTu+yWIYWkdYRee2XWx1QstgU8cyKnCiUpXLsA&#10;fKYlafjREUlN3q34Mkedj6c2h/6x0hpU0zI/mHi9lJVqKfSACJ65Uc7Pmo7CrQadCSFIApfNFwhj&#10;rpc/vsO0aooYZibI2QFDE3/4QudjPKnSTq8PgSOpx2cHCiM3pdfYsaQV40XCT1NUjiNkRjPosE9i&#10;5GfV7Fi3mXe9MbijP3Ree7O4hhbLUsWfpzt7NZnJUH/I44nq2P9Tvi5iElDwghOpiho3mCrqDc22&#10;Zmkd/ZY0BUDrNdk6/vyIlHJKOCtB+L1wTP54n4ih9gT/7Tk6p7vKFgitV2XxSbXl3Lq094MgED57&#10;UmV/uPXooDbblltNNTNtXZWp5Y9KEzatXCbZFwHB85N12CNqyUAQf15tGaaymkHol3y2lSYJ1G4z&#10;ln4RCIOPl9seUeUTmT6cWeXsTUl+0HF/Dj9Up7uLYjsybjnbBbr+q8BY3Z9oWjPLB2anqh0jh/hV&#10;DJHnJUZeqJS8IF9jd8zlFBoXCZ235Roe9WLDUj+Ycr+CzYI0vlsoGBrHU5Yg1s6afZQ1erH62sWu&#10;EPldDap9RyC8cK2M9UPR6CLwmXRLxk9GRN/0C5mTqUVImibNu1rCs4cKTI+oeFxnaLe9wMD0LyIv&#10;GgIXJyn5yf7oFh9Br12FBpQgbOcGCZu9eVVqeVQwEJo3QTT2VwVTTlWuCYTeh3K0/GhrWMIA8Om3&#10;NU9ryt/ZUwT99mQwk9lDKon8ARAYc0qqz/40HITvx8t4etuLNB5uAUL/TqNebOUvgJ4/JLB+7EfZ&#10;iTDtYOqmwN7PRfgCRF3NreLpPQ4a1xweHMhWgUzNNuz7hJJaTiQK16xu6zwZEHMl1W0B41GWIBHt&#10;vTVTe4eGDXrpq/MZsto6Hk3Zy08vGNYuol/MxrhsuRnnS0ekCMRQUZiRlPAgJbtYaXJ58YfG7VpZ&#10;TkpiYkp2idqC8VUP/+l4QcdUpaqoUGvNCOF6C2kSs+o1SqXjpAc+mCfAkjiGIgiCEXXfzmTVPcdJ&#10;lOtkI6h/PnrbtB63ysOzDVzlf8X69Sn1KfUp9Sn1KfUp9f8atZ6NOLp28E3lrg1cd5Y9xDZEpZlC&#10;Casj9zqEYsReHQjK864vTcpPncyuY8ulsKyjsT/tr44zxRZ3BlqPqUxp/U1QxG6lqz+WMq0XP94W&#10;Gnhe7c4a5ymVqXB/7AHhW4qNrlTVOzU2o/ofL7fyRmWWqYaDnQDCNuYbXKhk8XAIjZk5d54jVt92&#10;v6rxhEpTRNk3rKcmbEOeK5XIi4QBO68npKSykV3mqXWhfiqF/j45VFgPNdUPJsTlq3QGR5g9tS7U&#10;R6Up7Y4eYmjxYlsuKrIHRNMeyK24Y/emYX//k1PjRwD023yhE4R9WYdqfR1CV6Wp7Xi1o9UjpFvq&#10;vTFdN11JetCtLpWmjVHQ6Zt7uQUSSVmlucE9I0+okiM3sySKkkgOKlUE0Gfd1H5BANO23lVYcU9T&#10;Yv1UzFyp0VmVPTio5CkA/zAf30AfAOGo7wpNnr4VVm8fZhIwiuKEhotKfA0gCOn7+txpz4WLBD23&#10;F7t9pcATqtOFTFdyUfEFYf6Rs3+6k5Z5e+MIoWjoCY+zBOY20IruELouS2NDax60H9+w4Osr6cUK&#10;parkaEcImJussaL1XoMjwOo2LDKGuiZVYbTUPGhW5CenS8o0eqNJW7gEIPpEUZXZ/YVqxxNRU1yp&#10;+iqVSqMzmi1WU+WvAN2356hNlnovwkHF3QamZKjrsyrtWK3DqGMudxyzpYZB5y35OgTjvAB3AO02&#10;KA0zXjfk6tl3iB8fJHGLBcWdaQlPE0LnrRIDQdV3DY5oqJbg7MNZOz9enW50fMKCxlMAeu0uMnnU&#10;ib2i3giHtnvK2UFKM1UFCCZdl3k2rXtFTe8DgbPilXaCopDEEGi9JEmJ8Fg31UPVLgNot/SmymxX&#10;3Bgn8Bl5ME/fkBOcByomiQZh22mbDv786XNiQZd193ism+qnkubfRoQwVUab5gLw6f7ZzSIPm/ok&#10;1PDNBa7zK6a9vOT5dj7QrGW/KVvvFFR5WJg2SDUf+XrrVZnJtUbE9JKr+zatXv/VgatZZTq+HZ80&#10;ZigvKdchLm2hSMyqVRTn5+YWlmvM6BN8r8Aj6p8kajVb6rSFzU+Y3WJkysOGTS9eUOtbs9HeL+ie&#10;gNo08ZT6lNrU1Lzfmja4qdv6NG1wU5c1tcOVk3r6/aYNbiqBNm38N/Xhp9Sn1Cah1q86cyjSTypS&#10;N6xKO1QsLqjTwFzTsstxyDsqTSAWplqr++EMErOZDXq9oUYpRxGI1eg81LjdfJq4MWjo0TqVKU2h&#10;Zfvf6BcRMWLRRZW5WvehjHfXxXSJGLnigtzcqLduaco4Bdp9J3P9PB2NxU9u4bSfdFmdZnB+88P+&#10;bRdW7ARhqzkFOtRblwZT9OLalwDCNkvqaKaS0SDwjRzePUQE/u8U6BkshR8Wgyh0sMO1PDpX66Vr&#10;mal4bTkzhVxKLW1fDILw+efuJl6OCYAu3zP3giLTu4P/6L23Ey7OaAWiTe4/6eVGHyaUZ18J5NKH&#10;aaq4BTSfdT5DplKnxAiC5qZUYaRhFohe+DmxqEKZvTgYBlxSevOWPE3b01d0Efi28+egkocA+h5O&#10;VpgRVL/HD0b8rrATdyOhzfb7xTobYkodDiFrC7xxLdNUwbwgaDVhRQeu9euPAM9ezzfgzJryiD9E&#10;nZVakdiW8MzxnCrmcRK6v4Ovd65lVpUOePGzkze6cFHPAAy6WMB6arHdfjD4XKnVuJx1LTsM6hS6&#10;XyQYdNMb1zJNJS9eeT5BktOdi1rAPNdFaVUISZW/JfCdeE1mVU4Rw4wEhcO1jHvtWqYpXW6BVK4r&#10;51SlTZsDoNuGPxTGzEUtBF2/SlYh8vEi4Scp6ka6ltlP/piYxamaS5eg0KJFzUXthsZMGhYEzf95&#10;o8iAM1Tx0lqu5VyDF45P5wfyKC5VmrmHlrSlYSAUiYTQfttvORo7UdO1TDXWtcypwTC5Sf5he4Cg&#10;0EABCIesTK9CCNa1/F1uLdey9/7hepQf5WQfQYfZu345ummiL3TYKDGgBXy6lrmp9jkg7L72dnpB&#10;aWnqHH/otq/MXDAAxMtqupbX806V9IZWn97JUxksFl36q+Dzt/tVpS+LRIsfupaT/aDDfp6fK02d&#10;DhIOiE1X2nCSwgxHmDx1Sl42s4Zr+bIYup/L9961zEklvgfx82edghuNJgJEHZZWLGFdy0oHFd8j&#10;FAyJK/LetVyLSjle5mL+ifUVPnOiyCm4YSkstVT3XSCM4cu1XIvK5A2D3mjF8N/Dod23+Q5ZnrLs&#10;BJgQJzNd6QQRO9h3gWhSEg0BnyQ2wrVciypdO3/+B99kmrGS4dDstStyC06QtvPdIXhBktKmmgbi&#10;cb8prBhRtS4Qeh3MbcT3h2tR896Kjo6ec12D2Jj2BY+LLdYZTQf6C0RDfsrVocgtgMCXz5Rqsz9r&#10;C8J58bJGfCGrFjWHpc48X27DVBsARAEth73SIUAAXb+5V2YlcNN25lhQn1HtfQEGXGbfD2oUNfzh&#10;br6DOuPfMitpl67qKnTWiIF9Nz8o1mM0halXVruWm42Na5xrmdY+F9Z3Z7VzIX9+zCgHlcJt8itr&#10;XuoY2qb/pC9Oppay9TJN2aXHPohuF9F3wvormXL3n4RpiGqXZyZlVzifkU0evzx67oUyK836l+W5&#10;D+7cun0/o0jFWkeYIBG9NOPenT/uZ5VUWhvnWsZtWk1VtSMFN9x8a9iKOwob+/kX1GqsVCoUyiqD&#10;rbrQpwnUolVVVKgqjfY6lmbPqBSBoVj1R/HQ1LUjx+9K17B7N+xCCkNY//LjL/XRlMO1/Oj3vafW&#10;XBqWL3t+7GeXq/+UCZe76Yn9Tp6smov/PnXN+SyVpx9WbiTVeONCQr7KU1dRY6moQaXSWvj42qgn&#10;VLaveLOj0TiqtzsadeM/By+WvBaE/+sAAAAASUVORK5CYIJQSwMEFAAGAAgAAAAhANHLhtvgAAAA&#10;CgEAAA8AAABkcnMvZG93bnJldi54bWxMj81OwzAQhO9IvIO1SNyo80MDCnGqqgJOFRItEuLmxtsk&#10;aryOYjdJ357lRI+zM5r5tljNthMjDr51pCBeRCCQKmdaqhV87d8enkH4oMnozhEquKCHVXl7U+jc&#10;uIk+cdyFWnAJ+VwraELocyl91aDVfuF6JPaObrA6sBxqaQY9cbntZBJFmbS6JV5odI+bBqvT7mwV&#10;vE96Wqfx67g9HTeXn/3y43sbo1L3d/P6BUTAOfyH4Q+f0aFkpoM7k/GiU5AsI0YPbKQpCA6kyVMG&#10;4sCH7DEFWRby+oXy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BZNVWQrAgAA6QQAAA4AAAAAAAAAAAAAAAAAOgIAAGRycy9lMm9Eb2MueG1sUEsBAi0ACgAAAAAA&#10;AAAhAOom9pWLGAAAixgAABQAAAAAAAAAAAAAAAAAkQQAAGRycy9tZWRpYS9pbWFnZTEucG5nUEsB&#10;Ai0AFAAGAAgAAAAhANHLhtvgAAAACgEAAA8AAAAAAAAAAAAAAAAATh0AAGRycy9kb3ducmV2Lnht&#10;bFBLAQItABQABgAIAAAAIQCqJg6+vAAAACEBAAAZAAAAAAAAAAAAAAAAAFseAABkcnMvX3JlbHMv&#10;ZTJvRG9jLnhtbC5yZWxzUEsFBgAAAAAGAAYAfAEAAE4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662" o:spid="_x0000_s1027" type="#_x0000_t75" style="position:absolute;width:4905;height:9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SrIxAAAAN0AAAAPAAAAZHJzL2Rvd25yZXYueG1sRE9Na8JA&#10;EL0X+h+WKfRWNxUaJLqKWCqKCBqreByzYxKanQ3ZNUZ/fbcg9DaP9zmjSWcq0VLjSssK3nsRCOLM&#10;6pJzBd+7r7cBCOeRNVaWScGNHEzGz08jTLS98pba1OcihLBLUEHhfZ1I6bKCDLqerYkDd7aNQR9g&#10;k0vd4DWEm0r2oyiWBksODQXWNCso+0kvRsH54+7izWGfTlft8cTr5Sea+U6p15duOgThqfP/4od7&#10;ocP8OO7D3zfhBDn+BQAA//8DAFBLAQItABQABgAIAAAAIQDb4fbL7gAAAIUBAAATAAAAAAAAAAAA&#10;AAAAAAAAAABbQ29udGVudF9UeXBlc10ueG1sUEsBAi0AFAAGAAgAAAAhAFr0LFu/AAAAFQEAAAsA&#10;AAAAAAAAAAAAAAAAHwEAAF9yZWxzLy5yZWxzUEsBAi0AFAAGAAgAAAAhAL89KsjEAAAA3QAAAA8A&#10;AAAAAAAAAAAAAAAABwIAAGRycy9kb3ducmV2LnhtbFBLBQYAAAAAAwADALcAAAD4AgAAAAA=&#10;">
                        <v:imagedata r:id="rId7" o:title=""/>
                      </v:shape>
                    </v:group>
                  </w:pict>
                </mc:Fallback>
              </mc:AlternateContent>
            </w:r>
            <w:r w:rsidRPr="003A5D42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Pr="003A5D42">
              <w:rPr>
                <w:bCs/>
                <w:sz w:val="26"/>
                <w:szCs w:val="26"/>
              </w:rPr>
              <w:t>Đặt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2"/>
                <w:sz w:val="26"/>
                <w:szCs w:val="26"/>
              </w:rPr>
              <w:t>tính</w:t>
            </w:r>
            <w:proofErr w:type="spellEnd"/>
            <w:r w:rsidRPr="003A5D42">
              <w:rPr>
                <w:bCs/>
                <w:spacing w:val="-2"/>
                <w:sz w:val="26"/>
                <w:szCs w:val="26"/>
              </w:rPr>
              <w:t>?</w:t>
            </w:r>
          </w:p>
          <w:p w14:paraId="74FD5636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</w:p>
          <w:p w14:paraId="35E14C88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</w:p>
          <w:p w14:paraId="1F41BB13" w14:textId="77777777" w:rsidR="00D64CEA" w:rsidRPr="003A5D42" w:rsidRDefault="00D64CEA" w:rsidP="001406B3">
            <w:pPr>
              <w:pStyle w:val="TableParagraph"/>
              <w:spacing w:before="0"/>
              <w:ind w:left="107"/>
              <w:jc w:val="both"/>
              <w:rPr>
                <w:bCs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Pr="003A5D42">
              <w:rPr>
                <w:bCs/>
                <w:spacing w:val="-2"/>
                <w:sz w:val="26"/>
                <w:szCs w:val="26"/>
              </w:rPr>
              <w:t>Tính</w:t>
            </w:r>
            <w:proofErr w:type="spellEnd"/>
            <w:r w:rsidRPr="003A5D42">
              <w:rPr>
                <w:bCs/>
                <w:spacing w:val="-2"/>
                <w:sz w:val="26"/>
                <w:szCs w:val="26"/>
              </w:rPr>
              <w:t>?</w:t>
            </w:r>
          </w:p>
          <w:p w14:paraId="37B28E30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</w:p>
          <w:p w14:paraId="58058973" w14:textId="77777777" w:rsidR="00D64CEA" w:rsidRPr="003A5D42" w:rsidRDefault="00D64CEA" w:rsidP="001406B3">
            <w:pPr>
              <w:pStyle w:val="TableParagraph"/>
              <w:spacing w:before="0"/>
              <w:ind w:right="98"/>
              <w:rPr>
                <w:bCs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 xml:space="preserve">-GV </w:t>
            </w:r>
            <w:proofErr w:type="spellStart"/>
            <w:r w:rsidRPr="003A5D42">
              <w:rPr>
                <w:bCs/>
                <w:sz w:val="26"/>
                <w:szCs w:val="26"/>
              </w:rPr>
              <w:t>lưu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ý HS </w:t>
            </w:r>
            <w:proofErr w:type="spellStart"/>
            <w:r w:rsidRPr="003A5D42">
              <w:rPr>
                <w:bCs/>
                <w:sz w:val="26"/>
                <w:szCs w:val="26"/>
              </w:rPr>
              <w:t>khi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thực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hiện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phép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nhân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3A5D42">
              <w:rPr>
                <w:bCs/>
                <w:sz w:val="26"/>
                <w:szCs w:val="26"/>
              </w:rPr>
              <w:t>viết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) </w:t>
            </w:r>
            <w:proofErr w:type="spellStart"/>
            <w:r w:rsidRPr="003A5D42">
              <w:rPr>
                <w:bCs/>
                <w:sz w:val="26"/>
                <w:szCs w:val="26"/>
              </w:rPr>
              <w:t>với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số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có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hai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chữ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số</w:t>
            </w:r>
            <w:proofErr w:type="spellEnd"/>
            <w:r w:rsidRPr="003A5D42">
              <w:rPr>
                <w:bCs/>
                <w:sz w:val="26"/>
                <w:szCs w:val="26"/>
              </w:rPr>
              <w:t>:</w:t>
            </w:r>
          </w:p>
          <w:p w14:paraId="6776DB97" w14:textId="77777777" w:rsidR="00D64CEA" w:rsidRPr="003A5D42" w:rsidRDefault="00D64CEA" w:rsidP="001406B3">
            <w:pPr>
              <w:pStyle w:val="TableParagraph"/>
              <w:spacing w:before="0"/>
              <w:ind w:left="107" w:right="98"/>
              <w:rPr>
                <w:bCs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 xml:space="preserve">+ Khi </w:t>
            </w:r>
            <w:proofErr w:type="spellStart"/>
            <w:r w:rsidRPr="003A5D42">
              <w:rPr>
                <w:bCs/>
                <w:sz w:val="26"/>
                <w:szCs w:val="26"/>
              </w:rPr>
              <w:t>nhân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để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có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tích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riêng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thứ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hai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: </w:t>
            </w:r>
            <w:proofErr w:type="spellStart"/>
            <w:r w:rsidRPr="003A5D42">
              <w:rPr>
                <w:bCs/>
                <w:sz w:val="26"/>
                <w:szCs w:val="26"/>
              </w:rPr>
              <w:t>Chữ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số</w:t>
            </w:r>
            <w:proofErr w:type="spellEnd"/>
            <w:r w:rsidRPr="003A5D42">
              <w:rPr>
                <w:bCs/>
                <w:spacing w:val="8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đầu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tiên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viết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lùi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vào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một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hàng</w:t>
            </w:r>
            <w:proofErr w:type="spellEnd"/>
            <w:r w:rsidRPr="003A5D42">
              <w:rPr>
                <w:bCs/>
                <w:sz w:val="26"/>
                <w:szCs w:val="26"/>
              </w:rPr>
              <w:t>.</w:t>
            </w:r>
          </w:p>
          <w:p w14:paraId="55D30F63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bCs/>
                <w:spacing w:val="-2"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>+</w:t>
            </w:r>
            <w:r w:rsidRPr="003A5D42">
              <w:rPr>
                <w:bCs/>
                <w:spacing w:val="-8"/>
                <w:sz w:val="26"/>
                <w:szCs w:val="26"/>
              </w:rPr>
              <w:t xml:space="preserve"> </w:t>
            </w:r>
            <w:r w:rsidRPr="003A5D42">
              <w:rPr>
                <w:bCs/>
                <w:sz w:val="26"/>
                <w:szCs w:val="26"/>
              </w:rPr>
              <w:t>Thường</w:t>
            </w:r>
            <w:r w:rsidRPr="003A5D42">
              <w:rPr>
                <w:bCs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xuyên</w:t>
            </w:r>
            <w:proofErr w:type="spellEnd"/>
            <w:r w:rsidRPr="003A5D42">
              <w:rPr>
                <w:bCs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lưu</w:t>
            </w:r>
            <w:proofErr w:type="spellEnd"/>
            <w:r w:rsidRPr="003A5D42">
              <w:rPr>
                <w:bCs/>
                <w:spacing w:val="-3"/>
                <w:sz w:val="26"/>
                <w:szCs w:val="26"/>
              </w:rPr>
              <w:t xml:space="preserve"> </w:t>
            </w:r>
            <w:r w:rsidRPr="003A5D42">
              <w:rPr>
                <w:bCs/>
                <w:sz w:val="26"/>
                <w:szCs w:val="26"/>
              </w:rPr>
              <w:t>ý</w:t>
            </w:r>
            <w:r w:rsidRPr="003A5D42">
              <w:rPr>
                <w:bCs/>
                <w:spacing w:val="-3"/>
                <w:sz w:val="26"/>
                <w:szCs w:val="26"/>
              </w:rPr>
              <w:t xml:space="preserve"> </w:t>
            </w:r>
            <w:r w:rsidRPr="003A5D42">
              <w:rPr>
                <w:bCs/>
                <w:sz w:val="26"/>
                <w:szCs w:val="26"/>
              </w:rPr>
              <w:t>“</w:t>
            </w:r>
            <w:proofErr w:type="spellStart"/>
            <w:r w:rsidRPr="003A5D42">
              <w:rPr>
                <w:bCs/>
                <w:sz w:val="26"/>
                <w:szCs w:val="26"/>
              </w:rPr>
              <w:t>có</w:t>
            </w:r>
            <w:proofErr w:type="spellEnd"/>
            <w:r w:rsidRPr="003A5D42">
              <w:rPr>
                <w:bCs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2"/>
                <w:sz w:val="26"/>
                <w:szCs w:val="26"/>
              </w:rPr>
              <w:t>nhớ</w:t>
            </w:r>
            <w:proofErr w:type="spellEnd"/>
            <w:r w:rsidRPr="003A5D42">
              <w:rPr>
                <w:bCs/>
                <w:spacing w:val="-2"/>
                <w:sz w:val="26"/>
                <w:szCs w:val="26"/>
              </w:rPr>
              <w:t>”.</w:t>
            </w:r>
          </w:p>
          <w:p w14:paraId="1D023982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 xml:space="preserve">-GV </w:t>
            </w:r>
            <w:proofErr w:type="spellStart"/>
            <w:r w:rsidRPr="003A5D42">
              <w:rPr>
                <w:bCs/>
                <w:sz w:val="26"/>
                <w:szCs w:val="26"/>
              </w:rPr>
              <w:t>giới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thiệu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ví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dụ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2: </w:t>
            </w:r>
          </w:p>
          <w:p w14:paraId="79650352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pacing w:val="-10"/>
                <w:sz w:val="26"/>
                <w:szCs w:val="26"/>
              </w:rPr>
            </w:pPr>
            <w:proofErr w:type="spellStart"/>
            <w:r w:rsidRPr="003A5D42">
              <w:rPr>
                <w:bCs/>
                <w:sz w:val="26"/>
                <w:szCs w:val="26"/>
              </w:rPr>
              <w:t>Ví</w:t>
            </w:r>
            <w:proofErr w:type="spellEnd"/>
            <w:r w:rsidRPr="003A5D42">
              <w:rPr>
                <w:bCs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dụ</w:t>
            </w:r>
            <w:proofErr w:type="spellEnd"/>
            <w:r w:rsidRPr="003A5D42">
              <w:rPr>
                <w:bCs/>
                <w:spacing w:val="-1"/>
                <w:sz w:val="26"/>
                <w:szCs w:val="26"/>
              </w:rPr>
              <w:t xml:space="preserve"> </w:t>
            </w:r>
            <w:r w:rsidRPr="003A5D42">
              <w:rPr>
                <w:bCs/>
                <w:sz w:val="26"/>
                <w:szCs w:val="26"/>
              </w:rPr>
              <w:t>2:</w:t>
            </w:r>
            <w:r w:rsidRPr="003A5D42">
              <w:rPr>
                <w:bCs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Phép</w:t>
            </w:r>
            <w:proofErr w:type="spellEnd"/>
            <w:r w:rsidRPr="003A5D42">
              <w:rPr>
                <w:bCs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nhân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0,51</w:t>
            </w:r>
            <w:r w:rsidRPr="003A5D42">
              <w:rPr>
                <w:bCs/>
                <w:spacing w:val="-1"/>
                <w:sz w:val="26"/>
                <w:szCs w:val="26"/>
              </w:rPr>
              <w:t xml:space="preserve"> </w:t>
            </w:r>
            <w:r w:rsidRPr="003A5D42">
              <w:rPr>
                <w:bCs/>
                <w:sz w:val="26"/>
                <w:szCs w:val="26"/>
              </w:rPr>
              <w:t>×</w:t>
            </w:r>
            <w:r w:rsidRPr="003A5D42">
              <w:rPr>
                <w:bCs/>
                <w:spacing w:val="-1"/>
                <w:sz w:val="26"/>
                <w:szCs w:val="26"/>
              </w:rPr>
              <w:t xml:space="preserve"> </w:t>
            </w:r>
            <w:r w:rsidRPr="003A5D42">
              <w:rPr>
                <w:bCs/>
                <w:sz w:val="26"/>
                <w:szCs w:val="26"/>
              </w:rPr>
              <w:t>8,2</w:t>
            </w:r>
            <w:r w:rsidRPr="003A5D42">
              <w:rPr>
                <w:bCs/>
                <w:spacing w:val="-1"/>
                <w:sz w:val="26"/>
                <w:szCs w:val="26"/>
              </w:rPr>
              <w:t xml:space="preserve"> </w:t>
            </w:r>
            <w:proofErr w:type="gramStart"/>
            <w:r w:rsidRPr="003A5D42">
              <w:rPr>
                <w:bCs/>
                <w:sz w:val="26"/>
                <w:szCs w:val="26"/>
              </w:rPr>
              <w:t xml:space="preserve">= </w:t>
            </w:r>
            <w:r w:rsidRPr="003A5D42">
              <w:rPr>
                <w:bCs/>
                <w:spacing w:val="-10"/>
                <w:sz w:val="26"/>
                <w:szCs w:val="26"/>
              </w:rPr>
              <w:t>?</w:t>
            </w:r>
            <w:proofErr w:type="gramEnd"/>
          </w:p>
          <w:p w14:paraId="333D4B7D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  <w:r w:rsidRPr="003A5D42">
              <w:rPr>
                <w:bCs/>
                <w:spacing w:val="-10"/>
                <w:sz w:val="26"/>
                <w:szCs w:val="26"/>
              </w:rPr>
              <w:t xml:space="preserve">-GV </w:t>
            </w:r>
            <w:proofErr w:type="spellStart"/>
            <w:r w:rsidRPr="003A5D42">
              <w:rPr>
                <w:bCs/>
                <w:spacing w:val="-10"/>
                <w:sz w:val="26"/>
                <w:szCs w:val="26"/>
              </w:rPr>
              <w:t>yêu</w:t>
            </w:r>
            <w:proofErr w:type="spellEnd"/>
            <w:r w:rsidRPr="003A5D42">
              <w:rPr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10"/>
                <w:sz w:val="26"/>
                <w:szCs w:val="26"/>
              </w:rPr>
              <w:t>cầu</w:t>
            </w:r>
            <w:proofErr w:type="spellEnd"/>
            <w:r w:rsidRPr="003A5D42">
              <w:rPr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10"/>
                <w:sz w:val="26"/>
                <w:szCs w:val="26"/>
              </w:rPr>
              <w:t>thảo</w:t>
            </w:r>
            <w:proofErr w:type="spellEnd"/>
            <w:r w:rsidRPr="003A5D42">
              <w:rPr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10"/>
                <w:sz w:val="26"/>
                <w:szCs w:val="26"/>
              </w:rPr>
              <w:t>luận</w:t>
            </w:r>
            <w:proofErr w:type="spellEnd"/>
            <w:r w:rsidRPr="003A5D42">
              <w:rPr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10"/>
                <w:sz w:val="26"/>
                <w:szCs w:val="26"/>
              </w:rPr>
              <w:t>nhóm</w:t>
            </w:r>
            <w:proofErr w:type="spellEnd"/>
            <w:r w:rsidRPr="003A5D42">
              <w:rPr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10"/>
                <w:sz w:val="26"/>
                <w:szCs w:val="26"/>
              </w:rPr>
              <w:t>đôi</w:t>
            </w:r>
            <w:proofErr w:type="spellEnd"/>
            <w:r w:rsidRPr="003A5D42">
              <w:rPr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10"/>
                <w:sz w:val="26"/>
                <w:szCs w:val="26"/>
              </w:rPr>
              <w:t>cách</w:t>
            </w:r>
            <w:proofErr w:type="spellEnd"/>
            <w:r w:rsidRPr="003A5D42">
              <w:rPr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10"/>
                <w:sz w:val="26"/>
                <w:szCs w:val="26"/>
              </w:rPr>
              <w:t>thực</w:t>
            </w:r>
            <w:proofErr w:type="spellEnd"/>
            <w:r w:rsidRPr="003A5D42">
              <w:rPr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10"/>
                <w:sz w:val="26"/>
                <w:szCs w:val="26"/>
              </w:rPr>
              <w:t>hiện</w:t>
            </w:r>
            <w:proofErr w:type="spellEnd"/>
            <w:r w:rsidRPr="003A5D42">
              <w:rPr>
                <w:bCs/>
                <w:spacing w:val="-10"/>
                <w:sz w:val="26"/>
                <w:szCs w:val="26"/>
              </w:rPr>
              <w:t>.</w:t>
            </w:r>
          </w:p>
          <w:p w14:paraId="5185C710" w14:textId="77777777" w:rsidR="00D64CEA" w:rsidRPr="003A5D42" w:rsidRDefault="00D64CEA" w:rsidP="00D64CEA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autoSpaceDE w:val="0"/>
              <w:autoSpaceDN w:val="0"/>
              <w:spacing w:before="0"/>
              <w:ind w:right="1257" w:firstLine="0"/>
              <w:jc w:val="both"/>
              <w:rPr>
                <w:bCs/>
                <w:sz w:val="26"/>
                <w:szCs w:val="26"/>
              </w:rPr>
            </w:pPr>
            <w:r w:rsidRPr="003A5D42">
              <w:rPr>
                <w:bCs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6A14E2A" wp14:editId="55407C72">
                      <wp:simplePos x="0" y="0"/>
                      <wp:positionH relativeFrom="column">
                        <wp:posOffset>2380651</wp:posOffset>
                      </wp:positionH>
                      <wp:positionV relativeFrom="paragraph">
                        <wp:posOffset>115508</wp:posOffset>
                      </wp:positionV>
                      <wp:extent cx="465455" cy="885825"/>
                      <wp:effectExtent l="0" t="0" r="0" b="0"/>
                      <wp:wrapNone/>
                      <wp:docPr id="1663" name="Group 1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455" cy="885825"/>
                                <a:chOff x="0" y="0"/>
                                <a:chExt cx="465455" cy="8858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64" name="Image 166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0454" cy="896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ABA9CD" id="Group 1663" o:spid="_x0000_s1026" style="position:absolute;margin-left:187.45pt;margin-top:9.1pt;width:36.65pt;height:69.75pt;z-index:-251656192;mso-wrap-distance-left:0;mso-wrap-distance-right:0" coordsize="4654,8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NFRoLAIAAOkEAAAOAAAAZHJzL2Uyb0RvYy54bWycVNuO2jAQfa/Uf7D8&#10;vgQQodQC9oUuWmnVom77AcZxEmvji8aGwN937GTDCqp2tQ+xbI/nzJkzM1nen3RDjhK8smZFJ6Mx&#10;JdIIWyhTrejvXw93C0p84KbgjTVyRc/S0/v150/L1jE5tbVtCgkEQYxnrVvROgTHssyLWmruR9ZJ&#10;g8bSguYBj1BlBfAW0XWTTcfjedZaKBxYIb3H201npOuEX5ZShB9l6WUgzYoit5BWSOs+rtl6yVkF&#10;3NVK9DT4B1horgwGHaA2PHByAHUDpZUA620ZRsLqzJalEjLlgNlMxlfZbMEeXMqlYm3lBplQ2iud&#10;Pgwrvh+34J7dDjr2uH2y4sWjLlnrKvbWHs/V5fGpBB2dMAlySoqeB0XlKRCBl7N5PstzSgSaFot8&#10;Mc07xUWNZbnxEvW3f/plnHVBE7WBilOC4dfLg7sbef7fRugVDiBpD6LfhaE5vBzcHVbS8aD2qlHh&#10;nLoSaxZJmeNOiahsPKCSOyCqwCmZz2eUGK5xHh41ryRJNyj567voFStwA7JvlHtQTRN1j/ueLjb0&#10;VUP8JeOu2TZWHLQ0oZsekA0yt8bXynlKgEm9l0gRHosJVg0nNyBJB8qErnA+gAyijvFL5PETBywS&#10;5WwwJNIXnjEF37fXuzrmy3iWozypY77OJ5NpDDxUnjMHPmyl1SRukCkyQLk548cn33N5fdIr2IVP&#10;vJANXsZGxnlKsP3sx4F9e06vLn+o9R8AAAD//wMAUEsDBAoAAAAAAAAAIQBCJpgvmC8AAJgvAAAU&#10;AAAAZHJzL21lZGlhL2ltYWdlMS5wbmeJUE5HDQoaCgAAAA1JSERSAAAAsAAAAVAIAwAAAChaBFoA&#10;AAMAUExURQAAAAEBAQICAgMDAwQEBAUFBQYGBgcHBwgICAkJCQoKCgsLCwwMDA0NDQ4ODg8PDxAQ&#10;EBERERISEhMTExQUFBUVFRYWFhcXFxgYGBkZGRoaGhsbGxwcHB0dHR4eHh8fHyAgICAgICIiIiMj&#10;IyQkJCQkJCYmJicnJygoKCgoKCoqKisrKywsLCwsLC4uLi8vLzAwMDAwMDIyMjMzMzQ0NDQ0NDY2&#10;Njc3Nzg4ODg4ODo6Ojs7Ozw8PDw8PD4+Pj8/P0BAQEFBQUFBQUNDQ0REREVFRUZGRkdHR0hISElJ&#10;SUlJSUtLS0xMTE1NTU5OTk9PT1BQUFFRUVFRUVNTU1RUVFVVVVZWVldXV1hYWFlZWVlZWVtbW1xc&#10;XF1dXV5eXl9fX2BgYGFhYWFhYWNjY2RkZGVlZWZmZmdnZ2hoaGlpaWlpaWtra2xsbG1tbW5ubm9v&#10;b3BwcHFxcXFxcXNzc3R0dHV1dXZ2dnd3d3h4eHl5eXl5eXt7e3x8fH19fX5+fn9/f4CAgIGBgYKC&#10;goODg4ODg4WFhYaGhoeHh4iIiImJiYqKiouLi4yMjI2NjY6Ojo+Pj5CQkJGRkZKSkpOTk5OTk5WV&#10;lZaWlpeXl5iYmJmZmZqampubm5ycnJ2dnZ6enp+fn6CgoKGhoaKioqOjo6Ojo6Wlpaampqenp6io&#10;qKmpqaqqqqurq6ysrK2tra6urq+vr7CwsLGxsbKysrOzs7Ozs7W1tba2tre3t7i4uLm5ubq6uru7&#10;u7y8vL29vb6+vr+/v8DAwMHBwcLCwsPDw8PDw8XFxcbGxsfHx8jIyMnJycrKysvLy8zMzM3Nzc7O&#10;zs/Pz9DQ0NHR0dLS0tPT09PT09XV1dbW1tfX19jY2NnZ2dra2tvb29zc3N3d3d7e3t/f3+Dg4OHh&#10;4eLi4uPj4+Pj4+Xl5ebm5ufn5+jo6Onp6erq6uvr6+zs7O3t7e7u7u/v7/Dw8PHx8fLy8vPz8/Pz&#10;8/X19fb29vf39/j4+Pn5+fr6+vv7+/z8/P39/f7+/v///w554uQAAAABYktHRACIBR1IAAAACXBI&#10;WXMAAA7EAAAOxAGVKw4bAAAgAElEQVR4nO19e5Bc5XXnd+/tHgkD0jwkzGZt9OCRqtQmRg8EySYG&#10;jR5gV+1WDFg8Uk5hJI2EiMu1sSUhg22QpXlKkGxACAmc5J8EMPGmatcgjWaE1t4ykUYjCJVNDEIP&#10;vLUxYmb04KHpvvd77Pmd73bP7b63e17dmnF2PkCou+/97u+e73znO+d855xPmFG3jJH0p1LGSKWN&#10;xt+NyZa8XAUGFyn+k/4IG3+jkq7HRYGPq6XWsZ/F6AGjSdsfI5EyxJLYLLIMXyH5NfO4VNJ9EnTg&#10;HzP4GCPE6AGjJyIA/UUbP2sxKVn6erpEZ4nKBvcEQwgZVJBwg+QucblKGIFRA+Ynqp5Hb6/1nKuW&#10;bzliLg59ndQk/RMY7YmUoOZ5ItdqWj9JvAEoL3Y4KcejYawAS+is0Qdu5ue69K+zvCuQSXSKIKZ2&#10;ii5Pu55whBM2V7Qq8Ejx5ejr7EPcP24dP0vQO68jpCnXPpuI9vDH5eYcMTox8AHXvp/wcoAd0Yaf&#10;44OuTM8iHgyROGqj5+G+xTS6BHS6AwjCS4mFA8nzPXxBTYTqpFcU0+gGN88SosOYTxOu13tmChoL&#10;kUopujU2OUZP4a8wM1z58K5DP/nh2jrQTNyrS+LF3PSN7BbCcVv3dXV2H8i1facTbzq3jonALBEk&#10;0GHEgANQUSrTRj056UfOBCyPzzSBZs4OzfNDKxMXF/zNi4BwIPcpqUFQ0vw4ssjxiAgzqVOROJVH&#10;TmGfez0+m0glnrPLBYHMPuOBxu9nht6rqNFlSjXjvfo0OLpUCwBv79VAWvvnO50QcOz6kQMGFKUf&#10;otcX261QV/yMbxNesdbw65gE3qCvlHqK5ImDD6UFttKqfwNYXcx/0zSLcQPGiqWC99KEbj4+BFle&#10;OgjgfGe68E7wCpzMy36gWsH35fsHTywDzvv6jHyyAhQGHvlnmBEvh6uHpbr/LPWdbuaFOgEvP1O3&#10;pRwGXFpiswrxf2eKVCsW+x3jpzB40ajF1M88WrwCIoiC8MUQX0dfLmR6Jzep5e30onN1Gbzcv686&#10;6joZZHPN+FkCDHsCI/unxs/1AzEpzSNOyhXv4ookKSChNCwlwEsDE5SGbFdhfdxnYleAh3lK/Uik&#10;HecAr2saYsPOof3C8cSPAxabcUBQJvQKT7jLE98n35QMZy2Yub0CPAwmewJrPA1dZGWjkQyuoG+3&#10;schKZGJqy+mV7jD6/L5XWrs6SWfzcWV8Gctf3zJ+OQw2UH/sifQiY4c58h43kOj40sVEoYZrg8DM&#10;Idk3/8F5VldzFj2HVacEtQsBj0tKGLOUkDVC1SkE/J9JE1qRV72LAeCppCiRgE15jgup7Yr5fwcK&#10;B0lio2KAIXPn0UNbVQGF0eN/oWVsdhJYEyrhKg3ty7YU/jbNecTndTzhBSsEGDNKo5vtQZEyKXUz&#10;gICDM0krGX6g9ZvoumhZW8fK+eiEyP0Y4c2U4vkKAMa9DHiHNNmCbljMizQvEMnvqj+q98TsJ0kL&#10;pamQObXeA184L1tRWS3APHgkzp2O4iVC6w5WBlnIJfAkxkO92P4hMXNgfz48D3xcd85UkyUgHQPC&#10;626F/CrE1Qa1nPk6mWB0dRYiGn0oTRceroOK/qz5OOFBFZ10DUSYNppHhZwqtxGHXs2ETJx3oR8i&#10;jycrzY8xJotLvmEl5LChWR2sJLrcAVM9QmFaRf4Tdf/7pvRaUNAuMtk+J9y0kFGzPxnw2CmcBcpl&#10;NFlIzRkseHelfpfm3B+Z8sZzpCOs6dvBRT9NsuMrBZjI58ttbspJMX2HOpK+wfg+YfXI0hbFEB4w&#10;14tA9D+SxqNyKx1B3g2hfyAognVMuK7z31julbaec01CScqa14Vb43QlaUMVXJqVeZ8McO9Pwap5&#10;YGR5bKbO3VPs9SvZih/8DK12ZJUmDEjl5LDKBubzJEDnQbPMU4ZtpHDG62QVnSynIbki2dpWm+me&#10;9MGk51RODmPt30g2nbNXR2HJg8QRogV2aQkTU5PNM3SHz5jmg7kSjcDKsQQ9Sf4SWsBcZj0F/RcI&#10;b4IJf7zgQhWdlPS5be5ZuHE0a3T0XbY9JVLufYke4orJYb55kAxx1/2WYtVXY6HgdTm9IX8ZkzIz&#10;xDK0vg0sJ2F4gZWzQJMlKM2xBriPnk60QCqpS9Ddv4DtUvNDUuet1RDsgWNFnBy6LoiJittIiIgF&#10;P8fSw+uz+ZuZcLwuSHYQVxAwuyGaBT3dW3+O1zX14RZScB3RHO34Vle48/OYiZHemAUPXM2aV+yX&#10;f9vopaHOH0nULitrcWBmraIpJrwrVj9zcN/eh+pdlx69ooAXSeFwmobGmmzLY/UkE2qICxpvXd7o&#10;0Quj7aLOlF89wDLX3cBvw9masg5G9p7efEZm8tcpA6Ni99CNwaDxD98EVzZpwSnXYbg17m5dQoGu&#10;nAKfa+fWw1/lwZeDkb3sgYEC6/MQnvWL/OXK3tz8WeCcbq0ksqAPs5wsYaBUhiXgNvDhdM2Y1xZ6&#10;IK4Ds2dBd9FlLwl32jwTAczzSvVtWwSkjpcSzle77M+DVZUSucbP79m0olaIWcsfOxz7vYVgNSWu&#10;IH3dTz3e1rHr0MelFOcQLxFmB6RnUDHAbAr5GNCESbOZZtfzCQsCVF+oIEGyvyXf7CVSlvBqjWlj&#10;0fd5zcBwxx6dWUbEeSfhJjKNdGgMyrJaHeuC1mOu4v2PGnCQ64wdgQnPvdajtTs++9lTGKjcNCtp&#10;mVifoC/jluMYAbMSUcYS0iQF/iRnHhcDsdzkx+kWbX7edScTjJgxAA5Hy/AAx3o8SkJ2dzL/KaW1&#10;3Zcus3Ngwk2/gNbBimwsytDULLXTdZD0sFMlFrAh2VAaMG/bqDzjVEJKqNzzidHia+t2T8xL1sJ4&#10;lwQYyu7+597MWgkJ+3Ta+j/yvxR/nmwtpHAxvkmLlwCzWjs49E3x50nWhLKsHTUqCz5PtiYgm1Rk&#10;zS7+PNmawNqTiXhGij9PtoZJN1gkZoo/T6omCNv63SqyDBR/nmSNKLxaOM+xnu2z70b/sXBfKLvJ&#10;OqFNqIdIufee1rngOfNQmr7YM9G4Sjahnoc1AoSWqF/Hx6uOTl6xZszu6SnhubuwfEv1oEh7zhU9&#10;CdrLJGkEOPgL2O3iWVgmDztk4NS+VSbSZaKbgPK0S4jUNHFIZpvgU5jVm53Eck3A/wLErqg9ugGk&#10;nnGsvPo3wU2wOq5f8DhsLi282l6dGEI4WZpgU12r3R7D9Wb08sbspBUSRoQ2tf8cO8tm9vICwp7R&#10;ydkEGAIMsAbrR/qyf8SXk5eDrS4Bkq61bjp31mHNIWmTtmFj5CKtx54r0lemSUrMeEsmeW0nTRNs&#10;UX8NYu2Ko7vBxw1vwG8weZUfGEXrSUCQ/DVmj+MJr753EtugbNOtwR5A3VEEiDwPaVzbM4xrZiIb&#10;mUhNkMD1PWx5qr8UKVrzDleAxpyIgL/AGOCsD5PzUEf5jZ2voW9FWlePzoU26YTwSGHWY9uK5G/W&#10;7tg/TR/duq6KSDbsmGIGI4tD273+cO8zol1lc16vIP+iWMp8+7YJIeW7SeG54n9zZGKAfp4VnnP5&#10;2+MGq0zONSvN+y13N9Iorry7+Z34Ksr7erwafPrh3jUraNrfsKr9eLhjmuC9lOoFUXdYBtIOzqAJ&#10;drsNR0q79Efc7C4tjdv+RkdwTgK2AVbsV8WQpf2sz+6YhWArYskakVr/gUz28EP5+aufhZvH+CJj&#10;5K6eSk058MAmu2+E0EC3hv7/aBYrf550IYdngyNzEc8WbugJMdsaPTESi5CDdJZ/V5wHVTISeBSN&#10;n+QbfzWi6tKQm4i6pP+7GzjKPA8Yy6qvzYvIhUjhYtdxXeG4M49lk3QwQR0jOcd6QTO8oSwroaz5&#10;6E/qpzDAonbj/n4zcGjjbGAW24suxa7kkXo2e1a0de17ddMcbLaKhuNJexK8GcbR99ruP1inTyV4&#10;At7dc1cg/WhVv91bD351L4JXaj8qHGmacX3XIO1nyZFQNLQhNSDdlDTQY0xPG1lTwQ5w78ohYOZe&#10;MEZ71J8L0Tz4FOIw1ubppF9i/jluMrE+qwdYYnPrNkQrnIAMCjc3TjgkMFZFDRo2IF+9QYgvWMd7&#10;NotIsQ6EDnYkaLpVAxzwZJ5D8O5R4T4ObAN9JwG5rpjltH/+3hmnQ1tSIVuvH3N0WUJYWRUpjNwX&#10;x0WaCotexZFCutUrzOgItLb7MMd4wytrA0l8s5KG4t+buCCuHmDsC6oZSFQyoaxksraTBKiL7hla&#10;YsMm4zGRNvJFtzkOYvrGvxM6unY7DWyTnViBJfrXnZTTmCkAErICx6cgIWCQlmr9JHgiSFzpqtQg&#10;KoPvkyZ4+Xmf5AMydOmbM7NIdXk0CleRBqO1zYhlprFfbyWx3DCuqKrRNuRMBe+QBpFe7zMrssbW&#10;BNvmeERbszlZ+X1HxTSm2XkH2cSNCe6RKrIESOqvRaz+IyEvBsF6GLrrEyO5c00yr/dDV9qY8HPV&#10;APuaNdbzCxB2NX9nD+mBx3b8JtSgBRd0UhRA2EJityHi5Z/8SuQ1j7jZSJCPFwtoli4rPrBtbulL&#10;TJ3MNZ5m+lwtjcT1SVdVETCRMQvU7Vdy8FUKaaHi+jarag+jb38FS/pemWgiVbNBYXt3dY2NG3PA&#10;zvXrTiMIs4xyJYkLdmNIbiKpkbmEgH3zKeiIsNA08q5dmB0gc0dhblBRQ7pPr1tDY9Irkzbpq7xw&#10;QIwRxplrd+3bf6B5w5UYafFQ+Vt0D7LHvHbe8E6wOKrVYAZpjj/7jWf4C9jPHVcC//Yys843x+pF&#10;jSPugo1fuXINwzdWDHpA3xsvcIgAp3Zl326oIRPkWKINxgwQDMyBpbQw4+tcL5cGMGs834TlcMp+&#10;Yg3IZA+LdCJTSIW8d6UGFk8nAbio37eL4aUDzOEvaZo7W2jeK6vfsF2+ETMvkcIIlBy4BUy0+HxO&#10;E76kYk130ei7vTb43Mb8ZAPzJqRyd4ILGoNw9mYsLvW9pVfu6vEw/duCPDReKCBPbbCbzHi28kEM&#10;Lv3b9wVIvrqeMvuE1TOR6PktUHVonciG3kALA4Zzc+x6TK+Pbsbi0vCW75d2qVdVDndAe3hvCK3W&#10;JCtOoppGa/xibfoWQd2oeysbyQy8lDxMtjBUiO0QqEqHPhGlOqAL7Y+RkCbpaoRv176V5bRXpXKM&#10;f4kAY109A4FQfwHGB4Jw2Qo9UYsNzAEbc2ds1CmH3uqH2aX2NitMgQ2TSojxrCIPkz68LuWkxZIL&#10;+S+1PrcEy+4DAUcY6pzjEvElqNwhZvVkTOip1mGE16UCzBQ8ifIvYn435+RDpd93LUf6v2t4CP5j&#10;yp1+nc9xD2ZNCn71HmPFMelzNkD2Uio/oNVu5Cm5Ykl796/M+13bFiNlKuV0BEpKrWQDCYzVdGU2&#10;YzbAe5xq7vxJ574D//NQd/fBA1379nWejPda3aXZmO2ixmqVYpqwrl9XfNuEQw3ueB7Bp9lHoRPR&#10;u30GFzi5XITL2i+h8mP3ZKR5ZabDiddMaaQZz/gxb7aQdt4NZdNuDmBHgV8r7bKrFXkX9HYtl5Il&#10;yNJkydT/g+s5z72GKxNd194f6paBgotyLjuk5e1ImOBUC95A9gR/dLbFu63epMNap+0eTHdrYyNR&#10;ufH+lp7QW8Leh1bikzW2RtkKCGfOC0H1F1t2iajdcikV+GEascUjBOuF0d43YYCpfZlY5cRob5ow&#10;wKRMzhdi3qg34SeQwgEpQQ+Oer9qwgBnzTF3LCGTE0jhV2nOjZqFJxLwD6Y51+hfIx6W7EEe9W1C&#10;WlOgCogq3HgsZLjXrKWe7M3YGjsSLJFcK2TSNestEJLVlIkGM3xTvB8WgCXstoia5I3jAaWNvVST&#10;OL55qAU2rTMUa9oMz/YT3DitPwiE2du4eOkXf2/5bZO8/V5Y4U+Yx10nLIw5qZvjW/eXkI/y52kT&#10;jGf4xitHlii8NSUiRWsnbRMsJkis6UPf/+73Hv/+o9+b5O37bAcGHLc2gbJq5E0hVowpDOGmfw20&#10;H3bgQ0qosOLkJG8MWhod1nUbvSJ9qZuyoU5yIs38MbUpwNVuU4Cr3aYAV7v9/wDY7vhxsZOkMpC5&#10;pvl0CFsc11y0SQe5gLVIPTZtYwON3WDIhqHikpcyWYltLw4kIMwd0EnLXJdPMKGr/2HLHbOFqPvS&#10;5l5kigwOlbTm37Et52PxVRf+4uFlnnB+666O90LHQ7xe2JhYQpq+1QKbKOZiuRrTXKdCydcWkDZb&#10;g21nT6zcb4oD2y+GoYzy43aOr0FcvxDr+zE2Ca6ssVBYmp7FXio9TGV3aRSX1dhgDTAHNo3npJo+&#10;APEuFl6LrdCfX+s6udMZ6I9ZvUn7oGMs/bSrDtF+NHjZMh4jO+4fLPTI/MLOF+5wCclNF0w0WMpn&#10;zjXmlRT9iO0j0BjbY3Vv6OI6vGMDnD23xhF2eyqdVKsq0uhp97h8OMHa5zpf++HqGWyc3RX+ZJtC&#10;MRsjf34l79Mta+k60LlpHofmffZUIbOPFfCxBa7rpr0GjF+50iQ+GLOZOXfjRwgJC8zH64Hea/aL&#10;9pCz5oPrUbpt8VtcYtdIVHb1vLUVib3cPTNFpLjy6TbsrJW5DgIqOF2fovfaw2MuEdOz18Ve3C8L&#10;anBD8LWCeR/iDXw+YuBFBN947yYQZDRlJOmx59dzbN+1b2BXEGKtjBwmRn0Ae4Xt+TS5wASPgpfW&#10;RmDYQ4pem0/MrWzkzyeId+5A0e3W5EyZkQLGUweXU0fT7usjmgwHWEnzC6QX3QDZ5Bsuh0pEv4E6&#10;mH6i0IYk7jl//4x3OVAUPwwqcxbT70v+ePaa7eLz3mwU1ad+hgccmCchoP4mTEK0pUmRvidEy5CU&#10;yFp5K1VvYNcaab9dKtz0nPGKNewct83qZjYbDjBI89uu54DAHKRmJVSgrycZtyC60vm5y/XQnVqi&#10;/5Q/rhAaPlXGZE4SXhqq4QHrU9jC32TFP+dDQoLJxyApTgSRCznkSuZL69p0zKdEynES6raNvO6l&#10;NpnA5MKr/eF52OgfeTWu6ATeDCcWBlyjfD9k7I/z90kb/aNMRip7/AWXcZNbab7OTOh1VHUvbZCf&#10;nQfDAaYfnhAcZ8c8HL4oO0yJsR/PX8cpSrYCQ8H9y+m1lifULxuFlFDKnqxj84mHpbA09xGyhRpZ&#10;O3x4WiZ87SX09crolZiMzOFc49gmdQwgoGZzRXSJsA3PEqaRVo1l8RdZ4TrOitLbQDZWrQMryTEV&#10;77+agK9Oi4SYRf0dErF15boOtD5XT3jnyXGtdEVtBIARvNMS/7pZOG5p1V/pLMG8B72jYu2lozA9&#10;NUWkbEu6k4a7ZL9cK3AvtOI/SCxTV03AnjsmwMb0ODh47yg+Vi4MbARyGLFcCXG35VmC2rErIKpb&#10;2UKqXFTVCADPJkomUPhR0nxry9z21megNN/PIbwVzLodwaS71eFq1UVNrXTdMmJND8ynueou/NAK&#10;5lirIg+bFWQ2LOKVTMLn4IfF42+iO78av8GadqZvCWzRxf2l+q0ehbXejqDLaCq6VdhYv0wCjHbu&#10;FvS78HzJfqsHWJq9iJ88GNg6Ur71wfjmjTQtui/Fr1e45H2cdiau6imd+lNNlngPys8WbProwORy&#10;x+UmQIqfrwgNSZ5fggpUVxwuk4FZTQrr69OumIOwUWsMQ0z5Zq5waxbHCYhV+MJC6MoNR8vljFZR&#10;SsjsFjwfsXQ2RVgjefxVhxbABGEntexbAtdE7TFM0EvPw/BBnqA1LT03w64oVrxIPV3iuMI7Eb9N&#10;o1wWyYf6YwXOzUsLWD9A88vZIk1Y74Rs553I/1qXGHe2DsU7Zh2BflmmGNmYATdDPym7T60tiYV4&#10;LvdegX4BMs07HTUveOuY/mlCfkd9T/7rvAVdIcCtiFowCcnzQ3gDuKpc4su1Z7MKh+hd2CIQ4t7u&#10;F48MLSw4IdW7cigzkGsPJPQ+ZsBtJLIuK1fnjF1TKFPqOOLfrX1h/4HdD/CppbRa60i5FnvotF7H&#10;yQVt+ztzJ8t2vt65v/tUBfzDubaDo0RKN55igfnVYtj6KbiGBY7CcMTvninQEezQbxbplGerFuab&#10;hwTdymlrzWm4W8sfjYWnnWtyHdemPMDz6qwZsPsZ+ZYBby8PMz3S4BluOHQmVq9mXICRalrGP2zN&#10;a+TtdPLxy6CdKxZ1q/As78ILl/FRhnRNJFzKTSUpp2OfdEi4L/O7hO8vy0aw/9aWOy4XTt3tm38G&#10;naxwUHhjQN7KWyaOF4GLb9ri1QDHs0+Xd5CUwpyx3BrujWkVwstGz2zww6IDfGSNjo5Ygvt9nIAn&#10;pE0BrnabAlztNgW42m0KcLXbFOBqtynA1W5TgKvdpgBXu00BrnabAlztNgW42m0KcLXbFOBqtynA&#10;1W5TgKvd/u0AtjsRy2wsS8S17OfiOt/4zq31wqtfuekI+9ARJZmNhKxzkTd2Zxt5YvuqRuGkGr+6&#10;8z0OXSxXHXc8gH3z53DeFwLmMAEZHFiI8lMOO/YbO+1uq4xW1rAb3MHFwOxbNs21VZ3o7W87xMXg&#10;qgAYbWBmKh0DzH9t8hBBLaaluHCWeLA/rEEeBRLuFHzXFvfCnx72vTbJhPr5FQCManOrUnEKA9KZ&#10;RVwdjTdSsHviTVty3tjKhJF9NcUnMDyAzRac6G7rD1P7hil12vW4AOO4cxy0VwwYlPyKTQ1Zs6u7&#10;67+ub2ACrgpPQ88jsUX0ZCufrvHZTQfO+mcPfbsBm28JNSQrATiQFyyUOA+34D28Tf3Mi7J/HdhD&#10;tPM7DrGE5PTj/pnCdbx7zmj7Ah/ejVNPGj5JiLweN2BjvhmePVLMEv88K02M+4ziHSvEQeyhi2rc&#10;91QQPV+ZeVruQO7LSt6X1xmUEbwXe8odcuyJ36UBHxSek0RhuR61mluMPYOHf/ouNgTXFldRRCRw&#10;I0TDe/Qht0P4LufKjONo2hhgyCdkQPRd7zqpB5w44NOY8NepoesJ5DxEGRwvFBLIkQvm0Uvfz/HX&#10;6AInWdxLTDFnHIfAxADnjh3YRCKgtg+bqYWAZQvAvTh0Q/aiMbsw/Xd+QitH5MXxDxJltnK3NkRb&#10;m230lTeO+gVxlsBSFuhuL5USf2USePgmklPXFAh+EmfzXFfcxO8TAUxTspbm5zYshLYkp68QZyFm&#10;Z8a+1CXzcNb8Po37UhlA0BYCPu6IdPpbBacnGFRBdlCdrlC80hxbSkI6LOesJR/W83BNStwxjqUu&#10;DjhA1630oFnvGpOKyeEfgehdBRTKGtWNb/8++i1zqXqc+GfWWYSE8UcdnLuSmGzTOAohxQBnMDWO&#10;Ih6kWXOt4CLAzTjlSBbmjdAIp0lXaDaR0y/tSRX/hKLUDyNeTXLJU43TF5zjeuyrcyJLqJsJ1GLq&#10;Pitik+4+/FQQFcX5RAvpze6gpTgiPbj60Vosio8YY7uQGxCVsi4xXGrsgANaymhl+Af83YtR+A56&#10;5MqC0v4s2Brp1RqjnMmBJsoMLHKmCWdu6xGj/Debb0CgzML+8Zxynwes+SRsPtnldD2tvI8hMk7G&#10;pcQcFJ6P5DP7LL4CkoLOFSZ6dnmooZ5fKJAxyKqSJ1Dd96yJBniMGTBzFYrha9lIfc8bYFBxwNNo&#10;jDsKhpQ1y1YsMYVnKjCfk5DeVpvTL2lwPteus+MqPjYEmKd1QFNjGxKAX7bJXSImJUCo5sJ1KrDZ&#10;al6udtvQDwiNOdnEBU454s6taWh6l3+qxEpnySPfb3AcsUrZAwYTATttEXlrA5kzLZyXHQXM4bfq&#10;YjMiKlMIabVkdrxtejzVx6I8jPUza+5ECG9/+MRUjCXwzVOFD8Si1oHF2Y+qCLZa/Teht6eu3PB0&#10;V3fnUw80gHFSTaS5jR9wIO3BdC9j5FrIfEB6pnZjgGcJr2YrEuxz92U5FPUJ8GcQBcy0Rvzg9Kue&#10;M7nUtK2zwRnNw554MgLA3GPGnLmKCLzSarODSZPuVmKYLxdbODK4g3h4acF3AH8UXLBgQKtQyOEc&#10;Olij/zhWuIVyGFFj99DcSR2HeYaHZOIr3XJSwBcXWCD89y8QjjsLphLJO72OrDjnBMs3lQEVAtNL&#10;/YsNlVDg+Rz6g8iMb1a5M7EVALcXHHO6XVwmHNj01mqQXPEKaTxuukWrCE8glw+ibEv4WpbIyjyS&#10;Kh9lOmLAAcH64DchgiVzJstRnN+3Q0dZ83nIr07WGcKcU7wNxl78XdTgIAGpD4AjDofTz36tzRtw&#10;UewbP2CfOEJuhCX+ms0a5CM4SRh5O/nEztx1vyRSio2Sz5/jWhak1hj/24j+/WVBz8SxHSku6fCp&#10;ih4CaRyXdOQxKxN5wOhh3zSH63PbhZQ9NZ7Hfw4V60CZY3Et/40XYlsW5LfowgWWSYea3orObAGR&#10;yLcp4SXF2Y4WMFK9Wz2uay5stQ0LWkxz4ZMaum4z3mZXeOAAlm+yll8HR+CMDZWnHJFd/hkRwHtP&#10;FRQ70KfddEUAg087LDX5T/jNXJdLBzg2oSBsxwHu+lwiifUZLsbae1KZAmRadeHWJw0OtQhpTFNv&#10;Kxbqg+MHjLZD2DNFrSdsWi6wm2A7+VBhpdaBTzYHVh+TMM/a8YYP5k/GC68z/lnqw718gC/kN9HS&#10;P12HU6j6x79wqDD0OAijrhWGV2NG7whPtMldeJJjw/cGHOMO43IP88yJ4io3JMm+DqfQH/TD42nX&#10;Dj+Ds8nE2mo4Uvi8DBw926Z0oeOjDQctiYfP8EVmYCPz0U7NmSUFiOU7OGzBmb+f0V6gTjqv40N6&#10;T1Xaaja8UJFeDvYo9N0R2fXd4HExq+nZru4962uRgJH6kraHHQ+ZSPyKeyxXLWzu/ldz4kDbQhu9&#10;3zGOY+PLrTko7UpPwwFt0RUsPAwoTB1gpTF1Yx8Ec+FAQGIEHewWxlHmfFIwe5U3jx1uGcBZ5Wub&#10;+N9WKEcVsflHTeEpxdM89vmu/ciOSKE6DH+xerkhPKsZMh0nXdS9gvyayrOEHV+gaTcF/mGb1nBw&#10;YUgzR7gLuum+tjoAAAwlSURBVHL7HpFziK28o7Hvb/0ckr7ClJI5W89LYyrpDMw3pgEWkubc822T&#10;gVVlejatnOWIuuUbj/IZ3L5d9YbSBBQr2MzZh7Z/eSkpVY1/1HZsHJrwcIChsyiujUkKWYGFILNh&#10;IpalVZiOWOR+kiRz7XtL9MHVLnLkl2rsjonSHnhjQrEamIIF7NPwL2FBMrt1JNn5Lv1CluBE+9zd&#10;nCOlOGnDH0edTaHYR/drUL81PPMlpPDkL0nNUp70AaG1DMaxR3LpmlbMXkxhzVUzJnezC5EOhDnV&#10;9dPu7tcPTfb2us2w8oV6ogb1HiKJYZOzORJuB22EfozryE3+OuUh7wrzvYlGMrLm6oBNRqLwZaIm&#10;rC04mVvarhU06WxBp0kv2FSoMwo5Ds3pUrYAZlpWK/bp/hocx2Hs9oDUQvHJHMPUg5wMLdz7FcwQ&#10;8Tpsk7BlrQPYFLgcJ3Njr6MWOdfiROsKwzV72p3+NxRoN1nbFOBqtynA1W5TgKvdSgLm+NrAOsyU&#10;jKufufppNiittANKsQt2kDtKKBRacGnuIeVW3jLxw2EVWIs1UTkK13Q9TECw1Qa1KevvQQ9wYWWZ&#10;DKU9O2VcVdpuEiEIMeGV8/XTLKaSQLIcCG29aeUoZ19eh29e+spy7lYZkg7HA8Z+zdVPQ8RUuerq&#10;7Ca0YZpKlvWJKRvLWeRnHjFgqMuZvCs7Ychz9dPs7kJpxNbNqVWuqEuZ67S2tauTCDQsYEZ6kaOs&#10;k58U1k9TwXAxUrk6OVlTpoxafgtK6uIo2RECzoR96BJ35+qncf9B6ZHmqQtXfMBHBZS8ENZEANoQ&#10;32TKWEDlHNrUAypB/sC60mO/2vppYTBBaSIH5mTb/UtdIZZ/rfl0GRb2zQfPb7gtJbzr7t75z6Uv&#10;K73tBQh74vHDOpRN/Gd/E2/rJg00x8HBOd95uz3fOg1v2LIDXCo7OiK2IrgxF1prnZQ9zUCIdWdt&#10;sFZ8NpemcCD1QF08IkWF4UeYcYcXc/eJgI09FcR/hK/gvWBX1KRsWGNMbgXBkfmhe89LYc+p/k2e&#10;rPGey6x0xtzJe1tFEdoI60OB+YzZdbn1yCUD1iwYv+F69sAKN+1yFTPvQfNpJPzCln7SBuePp2yF&#10;LUTJp8XsI2Ft7ZECpstfsg6sQsCBsYk58uOHRHg2eDJgxtzGAOq/133WfHjwm7VM7O2FMy+Ab/pY&#10;rYNt+KVtnQdfe3QOk6HuZI5uIwSsP52F4YlT2MbJ9S7hKIW6koCxmpyZ6RBdV/Vpu5PYdxciBGd/&#10;bFR0l4f+Ozcfe6Q39Qxa0dOKXBWx3nwymvM4AvNYSMFiwGjy2TquSfjc9pKASe7pDvgZVzIDKD6r&#10;9l7sL7YWsZjv78BArcc8liwuXxI42v19nLY6YsBmH6fixAFDyJ1vwr6m+/mjfOBGCZYgIX0btkrf&#10;98OUH+mb4zjV5A+jaRwsbbrmC2eJvsjchtVTt3k0fVqTZGVJwOevSYn0mjgP2yX0dgzhPf/KtQ6T&#10;ATOlrqWZdA8tmNqEeWDqbpp586LXcVlXc27VzNPGXsSrzHmIi+UjOwQnsJES3yE2qjsbD9q315yu&#10;d6Y1ZxEmVFoO43xBVyBFZUhBDVox+EkO07ezHEbE2glBIIqkf8MkrPoJiSe8l/AaRMtfqniEdhiF&#10;tmNGJ8PaWZol6GkN9MIoNcxSLIPO8YJX64SDQbL8rw3LMYjno6UmqQBpEmAoKbeQ9F4hjRdnCSvV&#10;PkK+DjFlSQqTHq3kSmL1DSYMUfIhONZ64vLl2cTqt1LlIgLoVXdgbEe0cNid5Q7hpGb+izYJqT0w&#10;dRSjhla+o4yUMGYT6DlgN5iZJ2jtFO63jI7rFAGybHjXGmpgdrvrurNMQi5mEoWlPuJxzKVRcSlh&#10;H2VP9ZImKCMliKDvQoo9hFHW/JkITB0fNyqbqAXZgES2/HBYxBeNjo9EgpSgvn8nLdxb6CkXp8d4&#10;mOcB7+SDMXVpKcF5SQ9iod1oVVRC08T5mKV0TC3DQBZlBiCeHjEJtlIi4FYoKz1YZZKkhLJpW4bt&#10;6fYyFJYy+ynyO8S1P+ih2w5v/xyE1U2/sgxd1AKOf9U29zW7dbpwPvO/kjqNAZZavTeDnrLJbuMl&#10;UNjYzX879UtPOjthPrxZXCZ4o9WbjvA27+Y+fkbschtTIe2RHxdqhZOeE7oISgKWYcFMTiKZP8jm&#10;TMLCMdR0WcC5GNEWqDxuqgYa27RrWjRvB8WBKJZhgY0T+kNEUb5gsgnMMwSYLXa80jYih/uSnRZj&#10;B4w62DhD5nhTmKnJUUr1G/4P214JUs2XHMCCx+4l5cdZpBNfLBoDH8Dm1Kdm0HJ/Zxh/H2eJkQK2&#10;eSD+DmxjI2fM8RyOwXJwHIOKA9YSjBJAl+hlVf4wEbjcYWTanhSYMffgtLOzIaJS2trwgDWz6hoO&#10;PG1Yvauz67+3fcOmzKxPNAA5NZ7DZI5BVrNKJ008hDASUm7/94oQ02k5DYOLxg4YZz0YmKipmc9J&#10;azxI3VKHKN9tYXBJUW+s6WRNLw6LcO+yzy+/cKA6+IcNdPnysBCyHg9L0ID2InF30aeRp/Yi/y/d&#10;m2xjc2D0+blejUjfSEM8WBQtWwQYBCaF/35iYAd6gs0AHjtgiKSHaoRT867NCNX28KNeaGtNCUgC&#10;n5n+w4XgmgUXwkSmMoCRi68VYsOdZl8GoSoyLrEWgH83ByE5pPW6bEEmTqJDBQLtw5vTIpVecs5q&#10;c0mHekbEGk3Q8zYi3+rayKQGD+/MOQWt9me1KTUCwK8ipvWovS3gM8MJwVt4i4NRWy2wUwsM8NES&#10;BLHX9ZYptR/lYV9tJtHjdUK6+Fahgo20M7dZmg0XVBnOmfIsQb9NR11wGx4Yrm2IlINVF5399KvP&#10;65s/sACGzMw3y3lmo2JN7oMA5ESydCpMdHetn0AIa8+ysy0w9gCgYeSwfIKWDFflcyXoLzht03O8&#10;6GlJzLu2649+x/NcMfNtpf3Sru8ohVWrQI4FF4QIA5rZZYMAYBEe5errUMseFrDWTyLl9jj+Hp5/&#10;iuuO8zwuEBPKjgIOtxBO3ZuqMFuhJGCdNTstRWtsdmEhYLg72HNqlepheZiufBW/tYcOTNA5Q7B2&#10;giW6hq5jJRU/Dj4AJ1FtLzNg6Xy7Am2tLfTk4PzRGEvwLOQV3GqWwwAmOXMOfo36viAPjP57p95N&#10;pcRAREpg7wHjtgGqbEOPGibWZCgtQmI/AhdnWOEtnnTZ0DwF2MzQ2W1lABuzDq/8Hz4ybP0Bmzq/&#10;CLBWF/hReFUO1kB6XP0md1sunzFCYZ65djaH54tGxRokmVpJAK7Phy4Pp0uYd6CoXfb5bqtnEj8d&#10;mE96kOOcKJhSnA7yJxCBM45iP4VziEtiLuPQpgdI6C47tOJtjMA3DTQpm/ISCk6QFnq+k7Qnwd88&#10;6/HpBDe2Hzynjh9qv9HhnJXmgtok0M9kE7Nf209+ui93WkT3vn2vnUxYYMoWJiKrmdgXScFWDclC&#10;pX1OhZYXLKRB2HRu4paCJv7yO8IwOSeM5MM0frQw5BsHvH3X+rydaLxfDTvhYq0MhQOSYUh0wQkI&#10;dl/mAD0w/S86t7kCtt+BxCQjk8Xmxyb4+6vonukOu+JIL3bErB8Rdw1GJhYyUVeGyU/gl7DRk1Kt&#10;CadRlM7jsD+nHSS2Z61D5iWytK4DNt+EMs6087HNSYf0Btbe6m+dC3pNFzWuJ2o+33outF6HnkMd&#10;LkU2g0CahZcDjJuaE7SJ0hRmSxFDs40dZVBNttMwfQ2/wdfBW0h+G2hTYiXFcZp4kZ+1Lf8idXTr&#10;quY3eS+n6O2I4rfDJqmxZyrnOIKmS9uojmjxrTd5kOcWD7n/CFHgr4f0CAPnf+j5iCHOEV3bXTem&#10;KGiuVU5Xzz8GPbArW0f2Eny2RkdxOK/PZJS8JcpyhiyGRpKhx/N6W96STNStAqzlpEJJEzIi/ZnV&#10;nEpqCo6x0CZMnpAF6JQlRayVkxK822qXNPxF6xuEO5fz7VTOSQPxrJRJcjOanNcAu6k5DwP+F6iC&#10;k/24aJFVT5BOnWtsqY7Et1ay0fsTa60b8fVVaiMGTK/8BomavdUEM5I2YsC0IO37jOOV2VS9NG3E&#10;gIm9WkTh9sSEtJHzcGjoTXQbMWDfjCPNsIJtVGFgQdISfInbKFiCHaITTuT/B319arYKvdghAAAA&#10;AElFTkSuQmCCUEsDBBQABgAIAAAAIQDPtjoP4AAAAAoBAAAPAAAAZHJzL2Rvd25yZXYueG1sTI9B&#10;b4JAEIXvTfofNtOkt7qgWCxlMca0PRmTahPjbYURiOwsYVfAf9/x1N5m5r28+V66HE0jeuxcbUlB&#10;OAlAIOW2qKlU8LP/fFmAcF5ToRtLqOCGDpbZ40Oqk8IO9I39zpeCQ8glWkHlfZtI6fIKjXYT2yKx&#10;drad0Z7XrpRFpwcON42cBsGrNLom/lDpFtcV5pfd1Sj4GvSwmoUf/eZyXt+O+/n2sAlRqeencfUO&#10;wuPo/8xwx2d0yJjpZK9UONEomMXRG1tZWExBsCGK7sOJD/M4Bpml8n+F7B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JNFRoLAIAAOkEAAAOAAAAAAAAAAAAAAAA&#10;ADoCAABkcnMvZTJvRG9jLnhtbFBLAQItAAoAAAAAAAAAIQBCJpgvmC8AAJgvAAAUAAAAAAAAAAAA&#10;AAAAAJIEAABkcnMvbWVkaWEvaW1hZ2UxLnBuZ1BLAQItABQABgAIAAAAIQDPtjoP4AAAAAoBAAAP&#10;AAAAAAAAAAAAAAAAAFw0AABkcnMvZG93bnJldi54bWxQSwECLQAUAAYACAAAACEAqiYOvrwAAAAh&#10;AQAAGQAAAAAAAAAAAAAAAABpNQAAZHJzL19yZWxzL2Uyb0RvYy54bWwucmVsc1BLBQYAAAAABgAG&#10;AHwBAABcNgAAAAA=&#10;">
                      <v:shape id="Image 1664" o:spid="_x0000_s1027" type="#_x0000_t75" style="position:absolute;width:4704;height:8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ZsxwQAAAN0AAAAPAAAAZHJzL2Rvd25yZXYueG1sRE9Li8Iw&#10;EL4L/ocwgjdNFS3SNYoKsuvRB8LeZpvZpthMSpOt9d9vBMHbfHzPWa47W4mWGl86VjAZJyCIc6dL&#10;LhRczvvRAoQPyBorx6TgQR7Wq35viZl2dz5SewqFiCHsM1RgQqgzKX1uyKIfu5o4cr+usRgibAqp&#10;G7zHcFvJaZKk0mLJscFgTTtD+e30ZxVsPx+0mwdzkd88b2+H/fHqfoxSw0G3+QARqAtv8cv9peP8&#10;NJ3B85t4glz9AwAA//8DAFBLAQItABQABgAIAAAAIQDb4fbL7gAAAIUBAAATAAAAAAAAAAAAAAAA&#10;AAAAAABbQ29udGVudF9UeXBlc10ueG1sUEsBAi0AFAAGAAgAAAAhAFr0LFu/AAAAFQEAAAsAAAAA&#10;AAAAAAAAAAAAHwEAAF9yZWxzLy5yZWxzUEsBAi0AFAAGAAgAAAAhAKdFmzHBAAAA3QAAAA8AAAAA&#10;AAAAAAAAAAAABwIAAGRycy9kb3ducmV2LnhtbFBLBQYAAAAAAwADALcAAAD1AgAAAAA=&#10;">
                        <v:imagedata r:id="rId9" o:title=""/>
                      </v:shape>
                    </v:group>
                  </w:pict>
                </mc:Fallback>
              </mc:AlternateContent>
            </w:r>
            <w:r w:rsidRPr="003A5D42">
              <w:rPr>
                <w:bCs/>
                <w:sz w:val="26"/>
                <w:szCs w:val="26"/>
              </w:rPr>
              <w:t xml:space="preserve">GV </w:t>
            </w:r>
            <w:proofErr w:type="spellStart"/>
            <w:r w:rsidRPr="003A5D42">
              <w:rPr>
                <w:bCs/>
                <w:sz w:val="26"/>
                <w:szCs w:val="26"/>
              </w:rPr>
              <w:t>khuyến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khích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nhiều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nhóm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bCs/>
                <w:sz w:val="26"/>
                <w:szCs w:val="26"/>
              </w:rPr>
              <w:t>trình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bày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3A5D42">
              <w:rPr>
                <w:bCs/>
                <w:sz w:val="26"/>
                <w:szCs w:val="26"/>
              </w:rPr>
              <w:t>Có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thể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lastRenderedPageBreak/>
              <w:t>chọn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các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nhóm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có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kết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quả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khác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nhau</w:t>
            </w:r>
            <w:proofErr w:type="spellEnd"/>
            <w:r w:rsidRPr="003A5D42">
              <w:rPr>
                <w:bCs/>
                <w:spacing w:val="21"/>
                <w:sz w:val="26"/>
                <w:szCs w:val="26"/>
              </w:rPr>
              <w:t xml:space="preserve"> </w:t>
            </w:r>
            <w:r w:rsidRPr="003A5D42">
              <w:rPr>
                <w:bCs/>
                <w:sz w:val="26"/>
                <w:szCs w:val="26"/>
              </w:rPr>
              <w:t></w:t>
            </w:r>
            <w:r w:rsidRPr="003A5D42">
              <w:rPr>
                <w:bCs/>
                <w:spacing w:val="18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Tạo</w:t>
            </w:r>
            <w:proofErr w:type="spellEnd"/>
            <w:r w:rsidRPr="003A5D42">
              <w:rPr>
                <w:bCs/>
                <w:spacing w:val="22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tình</w:t>
            </w:r>
            <w:proofErr w:type="spellEnd"/>
            <w:r w:rsidRPr="003A5D42">
              <w:rPr>
                <w:bCs/>
                <w:spacing w:val="22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huống</w:t>
            </w:r>
            <w:proofErr w:type="spellEnd"/>
            <w:r w:rsidRPr="003A5D42">
              <w:rPr>
                <w:bCs/>
                <w:spacing w:val="22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sư</w:t>
            </w:r>
            <w:proofErr w:type="spellEnd"/>
            <w:r w:rsidRPr="003A5D42">
              <w:rPr>
                <w:bCs/>
                <w:spacing w:val="22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4"/>
                <w:sz w:val="26"/>
                <w:szCs w:val="26"/>
              </w:rPr>
              <w:t>phạm</w:t>
            </w:r>
            <w:proofErr w:type="spellEnd"/>
          </w:p>
          <w:p w14:paraId="143283B0" w14:textId="77777777" w:rsidR="00D64CEA" w:rsidRPr="003A5D42" w:rsidRDefault="00D64CEA" w:rsidP="001406B3">
            <w:pPr>
              <w:pStyle w:val="TableParagraph"/>
              <w:spacing w:before="0"/>
              <w:ind w:left="107"/>
              <w:jc w:val="both"/>
              <w:rPr>
                <w:bCs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></w:t>
            </w:r>
            <w:r w:rsidRPr="003A5D42"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3A5D42">
              <w:rPr>
                <w:bCs/>
                <w:sz w:val="26"/>
                <w:szCs w:val="26"/>
              </w:rPr>
              <w:t>GV</w:t>
            </w:r>
            <w:r w:rsidRPr="003A5D42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hướng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2"/>
                <w:sz w:val="26"/>
                <w:szCs w:val="26"/>
              </w:rPr>
              <w:t>dẫn</w:t>
            </w:r>
            <w:proofErr w:type="spellEnd"/>
            <w:r w:rsidRPr="003A5D42">
              <w:rPr>
                <w:bCs/>
                <w:spacing w:val="-2"/>
                <w:sz w:val="26"/>
                <w:szCs w:val="26"/>
              </w:rPr>
              <w:t>).</w:t>
            </w:r>
          </w:p>
          <w:p w14:paraId="70F2A65D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bCs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 xml:space="preserve">+ Khi </w:t>
            </w:r>
            <w:proofErr w:type="spellStart"/>
            <w:r w:rsidRPr="003A5D42">
              <w:rPr>
                <w:bCs/>
                <w:sz w:val="26"/>
                <w:szCs w:val="26"/>
              </w:rPr>
              <w:t>đặt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tính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ta </w:t>
            </w:r>
            <w:proofErr w:type="spellStart"/>
            <w:r w:rsidRPr="003A5D42">
              <w:rPr>
                <w:bCs/>
                <w:sz w:val="26"/>
                <w:szCs w:val="26"/>
              </w:rPr>
              <w:t>cần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lưu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ý </w:t>
            </w:r>
            <w:proofErr w:type="spellStart"/>
            <w:r w:rsidRPr="003A5D42">
              <w:rPr>
                <w:bCs/>
                <w:sz w:val="26"/>
                <w:szCs w:val="26"/>
              </w:rPr>
              <w:t>điều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5"/>
                <w:sz w:val="26"/>
                <w:szCs w:val="26"/>
              </w:rPr>
              <w:t>gì</w:t>
            </w:r>
            <w:proofErr w:type="spellEnd"/>
            <w:r w:rsidRPr="003A5D42">
              <w:rPr>
                <w:bCs/>
                <w:spacing w:val="-5"/>
                <w:sz w:val="26"/>
                <w:szCs w:val="26"/>
              </w:rPr>
              <w:t>?</w:t>
            </w:r>
          </w:p>
          <w:p w14:paraId="27E53D2A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bCs/>
                <w:spacing w:val="-5"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 xml:space="preserve">+ Khi </w:t>
            </w:r>
            <w:proofErr w:type="spellStart"/>
            <w:r w:rsidRPr="003A5D42">
              <w:rPr>
                <w:bCs/>
                <w:sz w:val="26"/>
                <w:szCs w:val="26"/>
              </w:rPr>
              <w:t>tính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ta </w:t>
            </w:r>
            <w:proofErr w:type="spellStart"/>
            <w:r w:rsidRPr="003A5D42">
              <w:rPr>
                <w:bCs/>
                <w:sz w:val="26"/>
                <w:szCs w:val="26"/>
              </w:rPr>
              <w:t>cần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lưu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ý </w:t>
            </w:r>
            <w:proofErr w:type="spellStart"/>
            <w:r w:rsidRPr="003A5D42">
              <w:rPr>
                <w:bCs/>
                <w:sz w:val="26"/>
                <w:szCs w:val="26"/>
              </w:rPr>
              <w:t>việc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5"/>
                <w:sz w:val="26"/>
                <w:szCs w:val="26"/>
              </w:rPr>
              <w:t>gì</w:t>
            </w:r>
            <w:proofErr w:type="spellEnd"/>
            <w:r w:rsidRPr="003A5D42">
              <w:rPr>
                <w:bCs/>
                <w:spacing w:val="-5"/>
                <w:sz w:val="26"/>
                <w:szCs w:val="26"/>
              </w:rPr>
              <w:t>?</w:t>
            </w:r>
          </w:p>
          <w:p w14:paraId="20684602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bCs/>
                <w:spacing w:val="-5"/>
                <w:sz w:val="26"/>
                <w:szCs w:val="26"/>
              </w:rPr>
            </w:pPr>
          </w:p>
          <w:p w14:paraId="5B5274B8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bCs/>
                <w:spacing w:val="-5"/>
                <w:sz w:val="26"/>
                <w:szCs w:val="26"/>
              </w:rPr>
            </w:pPr>
          </w:p>
          <w:p w14:paraId="0554A751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bCs/>
                <w:spacing w:val="-5"/>
                <w:sz w:val="26"/>
                <w:szCs w:val="26"/>
              </w:rPr>
            </w:pPr>
          </w:p>
          <w:p w14:paraId="1BA37431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bCs/>
                <w:spacing w:val="-5"/>
                <w:sz w:val="26"/>
                <w:szCs w:val="26"/>
              </w:rPr>
            </w:pPr>
          </w:p>
          <w:p w14:paraId="68AD4441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bCs/>
                <w:sz w:val="26"/>
                <w:szCs w:val="26"/>
              </w:rPr>
            </w:pPr>
          </w:p>
          <w:p w14:paraId="5A206441" w14:textId="77777777" w:rsidR="00D64CEA" w:rsidRPr="003A5D42" w:rsidRDefault="00D64CEA" w:rsidP="00D64CEA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autoSpaceDE w:val="0"/>
              <w:autoSpaceDN w:val="0"/>
              <w:spacing w:before="0"/>
              <w:ind w:left="286" w:hanging="179"/>
              <w:rPr>
                <w:bCs/>
                <w:sz w:val="26"/>
                <w:szCs w:val="26"/>
              </w:rPr>
            </w:pPr>
            <w:proofErr w:type="spellStart"/>
            <w:r w:rsidRPr="003A5D42">
              <w:rPr>
                <w:bCs/>
                <w:sz w:val="26"/>
                <w:szCs w:val="26"/>
              </w:rPr>
              <w:t>Muốn</w:t>
            </w:r>
            <w:proofErr w:type="spellEnd"/>
            <w:r w:rsidRPr="003A5D42">
              <w:rPr>
                <w:bCs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nhân</w:t>
            </w:r>
            <w:proofErr w:type="spellEnd"/>
            <w:r w:rsidRPr="003A5D42">
              <w:rPr>
                <w:bCs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hai</w:t>
            </w:r>
            <w:proofErr w:type="spellEnd"/>
            <w:r w:rsidRPr="003A5D42">
              <w:rPr>
                <w:bCs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số</w:t>
            </w:r>
            <w:proofErr w:type="spellEnd"/>
            <w:r w:rsidRPr="003A5D42">
              <w:rPr>
                <w:bCs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thập</w:t>
            </w:r>
            <w:proofErr w:type="spellEnd"/>
            <w:r w:rsidRPr="003A5D42">
              <w:rPr>
                <w:bCs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phân</w:t>
            </w:r>
            <w:proofErr w:type="spellEnd"/>
            <w:r w:rsidRPr="003A5D42"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3A5D42">
              <w:rPr>
                <w:bCs/>
                <w:sz w:val="26"/>
                <w:szCs w:val="26"/>
              </w:rPr>
              <w:t>ta</w:t>
            </w:r>
            <w:r w:rsidRPr="003A5D42">
              <w:rPr>
                <w:bCs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làm</w:t>
            </w:r>
            <w:proofErr w:type="spellEnd"/>
            <w:r w:rsidRPr="003A5D42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4"/>
                <w:sz w:val="26"/>
                <w:szCs w:val="26"/>
              </w:rPr>
              <w:t>sao</w:t>
            </w:r>
            <w:proofErr w:type="spellEnd"/>
            <w:r w:rsidRPr="003A5D42">
              <w:rPr>
                <w:bCs/>
                <w:spacing w:val="-4"/>
                <w:sz w:val="26"/>
                <w:szCs w:val="26"/>
              </w:rPr>
              <w:t>?</w:t>
            </w:r>
          </w:p>
          <w:p w14:paraId="27B2E802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</w:p>
          <w:p w14:paraId="157B58C4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</w:p>
          <w:p w14:paraId="380907FB" w14:textId="77777777" w:rsidR="00D64CEA" w:rsidRPr="003A5D42" w:rsidRDefault="00D64CEA" w:rsidP="001406B3">
            <w:pPr>
              <w:pStyle w:val="TableParagraph"/>
              <w:spacing w:before="0"/>
              <w:ind w:left="107" w:right="98"/>
              <w:rPr>
                <w:bCs/>
                <w:sz w:val="26"/>
                <w:szCs w:val="26"/>
              </w:rPr>
            </w:pPr>
            <w:r w:rsidRPr="003A5D42">
              <w:rPr>
                <w:bCs/>
                <w:i/>
                <w:sz w:val="26"/>
                <w:szCs w:val="26"/>
              </w:rPr>
              <w:t xml:space="preserve">-GV </w:t>
            </w:r>
            <w:proofErr w:type="spellStart"/>
            <w:r w:rsidRPr="003A5D42">
              <w:rPr>
                <w:bCs/>
                <w:i/>
                <w:sz w:val="26"/>
                <w:szCs w:val="26"/>
              </w:rPr>
              <w:t>lưu</w:t>
            </w:r>
            <w:proofErr w:type="spellEnd"/>
            <w:r w:rsidRPr="003A5D42">
              <w:rPr>
                <w:bCs/>
                <w:i/>
                <w:sz w:val="26"/>
                <w:szCs w:val="26"/>
              </w:rPr>
              <w:t xml:space="preserve"> ý: </w:t>
            </w:r>
            <w:r w:rsidRPr="003A5D42">
              <w:rPr>
                <w:bCs/>
                <w:sz w:val="26"/>
                <w:szCs w:val="26"/>
              </w:rPr>
              <w:t xml:space="preserve">Khi </w:t>
            </w:r>
            <w:proofErr w:type="spellStart"/>
            <w:r w:rsidRPr="003A5D42">
              <w:rPr>
                <w:bCs/>
                <w:sz w:val="26"/>
                <w:szCs w:val="26"/>
              </w:rPr>
              <w:t>thực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hiện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phép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nhân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3A5D42">
              <w:rPr>
                <w:bCs/>
                <w:sz w:val="26"/>
                <w:szCs w:val="26"/>
              </w:rPr>
              <w:t>viết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) </w:t>
            </w:r>
            <w:proofErr w:type="spellStart"/>
            <w:r w:rsidRPr="003A5D42">
              <w:rPr>
                <w:bCs/>
                <w:sz w:val="26"/>
                <w:szCs w:val="26"/>
              </w:rPr>
              <w:t>với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số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có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hai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chữ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số</w:t>
            </w:r>
            <w:proofErr w:type="spellEnd"/>
            <w:r w:rsidRPr="003A5D42">
              <w:rPr>
                <w:bCs/>
                <w:sz w:val="26"/>
                <w:szCs w:val="26"/>
              </w:rPr>
              <w:t>:</w:t>
            </w:r>
          </w:p>
          <w:p w14:paraId="4D840B8A" w14:textId="77777777" w:rsidR="00D64CEA" w:rsidRPr="003A5D42" w:rsidRDefault="00D64CEA" w:rsidP="001406B3">
            <w:pPr>
              <w:pStyle w:val="TableParagraph"/>
              <w:spacing w:before="0"/>
              <w:ind w:left="107" w:right="98" w:firstLine="60"/>
              <w:rPr>
                <w:bCs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 xml:space="preserve">+ Khi </w:t>
            </w:r>
            <w:proofErr w:type="spellStart"/>
            <w:r w:rsidRPr="003A5D42">
              <w:rPr>
                <w:bCs/>
                <w:sz w:val="26"/>
                <w:szCs w:val="26"/>
              </w:rPr>
              <w:t>nhân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để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có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tích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riêng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thứ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hai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: </w:t>
            </w:r>
            <w:proofErr w:type="spellStart"/>
            <w:r w:rsidRPr="003A5D42">
              <w:rPr>
                <w:bCs/>
                <w:sz w:val="26"/>
                <w:szCs w:val="26"/>
              </w:rPr>
              <w:t>Chữ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số</w:t>
            </w:r>
            <w:proofErr w:type="spellEnd"/>
            <w:r w:rsidRPr="003A5D42">
              <w:rPr>
                <w:b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đầu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tiên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viết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lùi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vào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một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hàng</w:t>
            </w:r>
            <w:proofErr w:type="spellEnd"/>
            <w:r w:rsidRPr="003A5D42">
              <w:rPr>
                <w:bCs/>
                <w:sz w:val="26"/>
                <w:szCs w:val="26"/>
              </w:rPr>
              <w:t>.</w:t>
            </w:r>
          </w:p>
          <w:p w14:paraId="5DBB816D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>+</w:t>
            </w:r>
            <w:r w:rsidRPr="003A5D42">
              <w:rPr>
                <w:bCs/>
                <w:spacing w:val="-8"/>
                <w:sz w:val="26"/>
                <w:szCs w:val="26"/>
              </w:rPr>
              <w:t xml:space="preserve"> </w:t>
            </w:r>
            <w:r w:rsidRPr="003A5D42">
              <w:rPr>
                <w:bCs/>
                <w:sz w:val="26"/>
                <w:szCs w:val="26"/>
              </w:rPr>
              <w:t>Thường</w:t>
            </w:r>
            <w:r w:rsidRPr="003A5D42">
              <w:rPr>
                <w:bCs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xuyên</w:t>
            </w:r>
            <w:proofErr w:type="spellEnd"/>
            <w:r w:rsidRPr="003A5D42">
              <w:rPr>
                <w:bCs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lưu</w:t>
            </w:r>
            <w:proofErr w:type="spellEnd"/>
            <w:r w:rsidRPr="003A5D42">
              <w:rPr>
                <w:bCs/>
                <w:spacing w:val="-3"/>
                <w:sz w:val="26"/>
                <w:szCs w:val="26"/>
              </w:rPr>
              <w:t xml:space="preserve"> </w:t>
            </w:r>
            <w:r w:rsidRPr="003A5D42">
              <w:rPr>
                <w:bCs/>
                <w:sz w:val="26"/>
                <w:szCs w:val="26"/>
              </w:rPr>
              <w:t>ý</w:t>
            </w:r>
            <w:r w:rsidRPr="003A5D42">
              <w:rPr>
                <w:bCs/>
                <w:spacing w:val="-3"/>
                <w:sz w:val="26"/>
                <w:szCs w:val="26"/>
              </w:rPr>
              <w:t xml:space="preserve"> </w:t>
            </w:r>
            <w:r w:rsidRPr="003A5D42">
              <w:rPr>
                <w:bCs/>
                <w:sz w:val="26"/>
                <w:szCs w:val="26"/>
              </w:rPr>
              <w:t>“</w:t>
            </w:r>
            <w:proofErr w:type="spellStart"/>
            <w:r w:rsidRPr="003A5D42">
              <w:rPr>
                <w:bCs/>
                <w:sz w:val="26"/>
                <w:szCs w:val="26"/>
              </w:rPr>
              <w:t>có</w:t>
            </w:r>
            <w:proofErr w:type="spellEnd"/>
            <w:r w:rsidRPr="003A5D42">
              <w:rPr>
                <w:bCs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2"/>
                <w:sz w:val="26"/>
                <w:szCs w:val="26"/>
              </w:rPr>
              <w:t>nhớ</w:t>
            </w:r>
            <w:proofErr w:type="spellEnd"/>
            <w:r w:rsidRPr="003A5D42">
              <w:rPr>
                <w:bCs/>
                <w:spacing w:val="-2"/>
                <w:sz w:val="26"/>
                <w:szCs w:val="26"/>
              </w:rPr>
              <w:t>”.</w:t>
            </w:r>
          </w:p>
        </w:tc>
        <w:tc>
          <w:tcPr>
            <w:tcW w:w="4905" w:type="dxa"/>
          </w:tcPr>
          <w:p w14:paraId="7D6119B2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lastRenderedPageBreak/>
              <w:t xml:space="preserve">-HS </w:t>
            </w:r>
            <w:proofErr w:type="spellStart"/>
            <w:r w:rsidRPr="003A5D42">
              <w:rPr>
                <w:bCs/>
                <w:sz w:val="26"/>
                <w:szCs w:val="26"/>
              </w:rPr>
              <w:t>quan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sát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bCs/>
                <w:sz w:val="26"/>
                <w:szCs w:val="26"/>
              </w:rPr>
              <w:t>nắm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yêu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cầu</w:t>
            </w:r>
            <w:proofErr w:type="spellEnd"/>
            <w:r w:rsidRPr="003A5D42">
              <w:rPr>
                <w:bCs/>
                <w:sz w:val="26"/>
                <w:szCs w:val="26"/>
              </w:rPr>
              <w:t>.</w:t>
            </w:r>
          </w:p>
          <w:p w14:paraId="1123BF79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</w:p>
          <w:p w14:paraId="23753789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</w:p>
          <w:p w14:paraId="62E04D8C" w14:textId="77777777" w:rsidR="00D64CEA" w:rsidRPr="003A5D42" w:rsidRDefault="00D64CEA" w:rsidP="001406B3">
            <w:pPr>
              <w:pStyle w:val="TableParagraph"/>
              <w:spacing w:before="0"/>
              <w:ind w:right="97"/>
              <w:jc w:val="both"/>
              <w:rPr>
                <w:bCs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 xml:space="preserve">-HS </w:t>
            </w:r>
            <w:proofErr w:type="spellStart"/>
            <w:r w:rsidRPr="003A5D42">
              <w:rPr>
                <w:bCs/>
                <w:sz w:val="26"/>
                <w:szCs w:val="26"/>
              </w:rPr>
              <w:t>thảo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luận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nhóm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đôi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về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cách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thực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hiện</w:t>
            </w:r>
            <w:proofErr w:type="spellEnd"/>
            <w:r w:rsidRPr="003A5D42">
              <w:rPr>
                <w:bCs/>
                <w:sz w:val="26"/>
                <w:szCs w:val="26"/>
              </w:rPr>
              <w:t>.</w:t>
            </w:r>
          </w:p>
          <w:p w14:paraId="520BD856" w14:textId="77777777" w:rsidR="00D64CEA" w:rsidRPr="003A5D42" w:rsidRDefault="00D64CEA" w:rsidP="001406B3">
            <w:pPr>
              <w:pStyle w:val="TableParagraph"/>
              <w:spacing w:before="0"/>
              <w:ind w:right="97"/>
              <w:jc w:val="both"/>
              <w:rPr>
                <w:bCs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 xml:space="preserve">-HS </w:t>
            </w:r>
            <w:proofErr w:type="spellStart"/>
            <w:r w:rsidRPr="003A5D42">
              <w:rPr>
                <w:bCs/>
                <w:sz w:val="26"/>
                <w:szCs w:val="26"/>
              </w:rPr>
              <w:t>trình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bày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theo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nhóm</w:t>
            </w:r>
            <w:proofErr w:type="spellEnd"/>
            <w:r w:rsidRPr="003A5D42">
              <w:rPr>
                <w:bCs/>
                <w:sz w:val="26"/>
                <w:szCs w:val="26"/>
              </w:rPr>
              <w:t>:</w:t>
            </w:r>
          </w:p>
          <w:p w14:paraId="2B774B56" w14:textId="77777777" w:rsidR="00D64CEA" w:rsidRPr="003A5D42" w:rsidRDefault="00D64CEA" w:rsidP="001406B3">
            <w:pPr>
              <w:pStyle w:val="TableParagraph"/>
              <w:spacing w:before="0"/>
              <w:ind w:right="97"/>
              <w:jc w:val="both"/>
              <w:rPr>
                <w:bCs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>-</w:t>
            </w:r>
            <w:proofErr w:type="spellStart"/>
            <w:r w:rsidRPr="003A5D42">
              <w:rPr>
                <w:bCs/>
                <w:sz w:val="26"/>
                <w:szCs w:val="26"/>
              </w:rPr>
              <w:t>nhận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biết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các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cách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có</w:t>
            </w:r>
            <w:proofErr w:type="spellEnd"/>
            <w:r w:rsidRPr="003A5D42">
              <w:rPr>
                <w:b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thể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thực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hiện</w:t>
            </w:r>
            <w:proofErr w:type="spellEnd"/>
            <w:r w:rsidRPr="003A5D42">
              <w:rPr>
                <w:bCs/>
                <w:sz w:val="26"/>
                <w:szCs w:val="26"/>
              </w:rPr>
              <w:t>:</w:t>
            </w:r>
          </w:p>
          <w:p w14:paraId="1A91F1E5" w14:textId="77777777" w:rsidR="00D64CEA" w:rsidRPr="003A5D42" w:rsidRDefault="00D64CEA" w:rsidP="00D64CEA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autoSpaceDE w:val="0"/>
              <w:autoSpaceDN w:val="0"/>
              <w:spacing w:before="0"/>
              <w:ind w:right="98"/>
              <w:jc w:val="both"/>
              <w:rPr>
                <w:bCs/>
                <w:sz w:val="26"/>
                <w:szCs w:val="26"/>
              </w:rPr>
            </w:pPr>
            <w:proofErr w:type="spellStart"/>
            <w:r w:rsidRPr="003A5D42">
              <w:rPr>
                <w:bCs/>
                <w:sz w:val="26"/>
                <w:szCs w:val="26"/>
              </w:rPr>
              <w:t>Chuyển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số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thập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phân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thành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phân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số</w:t>
            </w:r>
            <w:proofErr w:type="spellEnd"/>
            <w:r w:rsidRPr="003A5D42">
              <w:rPr>
                <w:bCs/>
                <w:spacing w:val="80"/>
                <w:w w:val="15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thập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phân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rồi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thực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hiện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phép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nhân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hai</w:t>
            </w:r>
            <w:proofErr w:type="spellEnd"/>
            <w:r w:rsidRPr="003A5D42">
              <w:rPr>
                <w:bCs/>
                <w:spacing w:val="8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phân</w:t>
            </w:r>
            <w:proofErr w:type="spellEnd"/>
            <w:r w:rsidRPr="003A5D42">
              <w:rPr>
                <w:bCs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số</w:t>
            </w:r>
            <w:proofErr w:type="spellEnd"/>
            <w:r w:rsidRPr="003A5D42">
              <w:rPr>
                <w:bCs/>
                <w:sz w:val="26"/>
                <w:szCs w:val="26"/>
              </w:rPr>
              <w:t>,</w:t>
            </w:r>
            <w:r w:rsidRPr="003A5D42">
              <w:rPr>
                <w:bCs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rồi</w:t>
            </w:r>
            <w:proofErr w:type="spellEnd"/>
            <w:r w:rsidRPr="003A5D42">
              <w:rPr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viết</w:t>
            </w:r>
            <w:proofErr w:type="spellEnd"/>
            <w:r w:rsidRPr="003A5D42">
              <w:rPr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kết</w:t>
            </w:r>
            <w:proofErr w:type="spellEnd"/>
            <w:r w:rsidRPr="003A5D42">
              <w:rPr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quả</w:t>
            </w:r>
            <w:proofErr w:type="spellEnd"/>
            <w:r w:rsidRPr="003A5D42">
              <w:rPr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thành</w:t>
            </w:r>
            <w:proofErr w:type="spellEnd"/>
            <w:r w:rsidRPr="003A5D42">
              <w:rPr>
                <w:bCs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số</w:t>
            </w:r>
            <w:proofErr w:type="spellEnd"/>
            <w:r w:rsidRPr="003A5D42">
              <w:rPr>
                <w:bCs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thập</w:t>
            </w:r>
            <w:proofErr w:type="spellEnd"/>
            <w:r w:rsidRPr="003A5D42">
              <w:rPr>
                <w:bCs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phân</w:t>
            </w:r>
            <w:proofErr w:type="spellEnd"/>
            <w:r w:rsidRPr="003A5D42">
              <w:rPr>
                <w:bCs/>
                <w:sz w:val="26"/>
                <w:szCs w:val="26"/>
              </w:rPr>
              <w:t>.</w:t>
            </w:r>
          </w:p>
          <w:p w14:paraId="6BF994E3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</w:p>
          <w:p w14:paraId="60D1B93B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>-HS</w:t>
            </w:r>
            <w:r w:rsidRPr="003A5D42">
              <w:rPr>
                <w:bCs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thảo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luận</w:t>
            </w:r>
            <w:proofErr w:type="spellEnd"/>
            <w:r w:rsidRPr="003A5D42">
              <w:rPr>
                <w:bCs/>
                <w:sz w:val="26"/>
                <w:szCs w:val="26"/>
              </w:rPr>
              <w:t>:</w:t>
            </w:r>
            <w:r w:rsidRPr="003A5D42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Thực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hiện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phép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2"/>
                <w:sz w:val="26"/>
                <w:szCs w:val="26"/>
              </w:rPr>
              <w:t>nhân</w:t>
            </w:r>
            <w:proofErr w:type="spellEnd"/>
            <w:r w:rsidRPr="003A5D42">
              <w:rPr>
                <w:bCs/>
                <w:spacing w:val="-2"/>
                <w:sz w:val="26"/>
                <w:szCs w:val="26"/>
              </w:rPr>
              <w:t>.</w:t>
            </w:r>
          </w:p>
          <w:p w14:paraId="68BBF482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bCs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>+</w:t>
            </w:r>
            <w:r w:rsidRPr="003A5D42"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3A5D42">
              <w:rPr>
                <w:bCs/>
                <w:sz w:val="26"/>
                <w:szCs w:val="26"/>
              </w:rPr>
              <w:t>HS</w:t>
            </w:r>
            <w:r w:rsidRPr="003A5D42">
              <w:rPr>
                <w:bCs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trình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bày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cách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4"/>
                <w:sz w:val="26"/>
                <w:szCs w:val="26"/>
              </w:rPr>
              <w:t>làm</w:t>
            </w:r>
            <w:proofErr w:type="spellEnd"/>
            <w:r w:rsidRPr="003A5D42">
              <w:rPr>
                <w:bCs/>
                <w:spacing w:val="-4"/>
                <w:sz w:val="26"/>
                <w:szCs w:val="26"/>
              </w:rPr>
              <w:t>:</w:t>
            </w:r>
          </w:p>
          <w:p w14:paraId="0DA00488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bCs/>
                <w:sz w:val="26"/>
                <w:szCs w:val="26"/>
              </w:rPr>
            </w:pPr>
            <w:r w:rsidRPr="003A5D42">
              <w:rPr>
                <w:bCs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25F2FD6E" wp14:editId="75F11A88">
                      <wp:simplePos x="0" y="0"/>
                      <wp:positionH relativeFrom="column">
                        <wp:posOffset>2185289</wp:posOffset>
                      </wp:positionH>
                      <wp:positionV relativeFrom="paragraph">
                        <wp:posOffset>345694</wp:posOffset>
                      </wp:positionV>
                      <wp:extent cx="509905" cy="999490"/>
                      <wp:effectExtent l="0" t="0" r="0" b="0"/>
                      <wp:wrapNone/>
                      <wp:docPr id="1665" name="Group 1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9905" cy="999490"/>
                                <a:chOff x="0" y="0"/>
                                <a:chExt cx="509905" cy="9994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66" name="Image 166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2321" cy="1004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7B22B4" id="Group 1665" o:spid="_x0000_s1026" style="position:absolute;margin-left:172.05pt;margin-top:27.2pt;width:40.15pt;height:78.7pt;z-index:-251655168;mso-wrap-distance-left:0;mso-wrap-distance-right:0" coordsize="5099,9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r+nWLAIAAOoEAAAOAAAAZHJzL2Uyb0RvYy54bWycVNtu2zAMfR+wfxD0&#10;3tjOmmARkvQla1Cg2Ip1+wBFlm2h1gWUEid/P0p2nSIZtqIPFiRRPDw8JL28O+qWHCR4Zc2KFpOc&#10;EmmELZWpV/T3r/ubr5T4wE3JW2vkip6kp3frz5+WnWNyahvblhIIghjPOreiTQiOZZkXjdTcT6yT&#10;Bo2VBc0DHqHOSuAdous2m+b5POsslA6skN7j7aY30nXCryopwo+q8jKQdkWRW0grpHUX12y95KwG&#10;7holBhr8Ayw0VwaDjlAbHjjZg7qC0kqA9bYKE2F1ZqtKCZlywGyK/CKbLdi9S7nUrKvdKBNKe6HT&#10;h2HF98MW3LN7gp49bh+tePGoS9a5mr21x3N9fnysQEcnTIIck6KnUVF5DETg5SxfLPIZJQJNi8Xi&#10;djEoLhosy5WXaL790y/jrA+aqI1UnBIMv0Ee3F3J8/82Qq+wB0kHEP0uDM3hZe9usJKOB7VTrQqn&#10;1JVYs0jKHJ6UiMrGAyr5BESVOCXz+ZwSwzXOw4PmtSTpBiV/fRe9YgWuQHatcveqbaPucT/QxYa+&#10;aIi/ZNw328aKvZYm9NMDskXm1vhGOU8JMKl3EinCQ1lg1XByA5J0oEzoR8UHkEE0MX6FPH7igEWi&#10;nI2GRPrMM6bgh/Z6V8cU0y/TGBs7psjz22I6i5HH0nPmwIettJrEDVJFCqg3Z/zw6Acyr08GCfv4&#10;iRjSwcvYyThQCXYY/jixb8/p1fkXtf4DAAD//wMAUEsDBAoAAAAAAAAAIQBufN0KHxkAAB8ZAAAU&#10;AAAAZHJzL21lZGlhL2ltYWdlMS5wbmeJUE5HDQoaCgAAAA1JSERSAAAAgAAAAPsIAwAAAJUFbPsA&#10;AAMAUExURQAAAAEBAQICAgMDAwQEBAUFBQYGBgcHBwgICAkJCQoKCgsLCwwMDA0NDQ4ODg8PDxAQ&#10;EBERERISEhMTExQUFBUVFRYWFhcXFxgYGBkZGRoaGhsbGxwcHB0dHR4eHh8fHyAgICAgICIiIiMj&#10;IyQkJCQkJCYmJicnJygoKCgoKCoqKisrKywsLCwsLC4uLi8vLzAwMDAwMDIyMjMzMzQ0NDQ0NDY2&#10;Njc3Nzg4ODg4ODo6Ojs7Ozw8PDw8PD4+Pj8/P0BAQEFBQUFBQUNDQ0REREVFRUZGRkdHR0hISElJ&#10;SUlJSUtLS0xMTE1NTU5OTk9PT1BQUFFRUVFRUVNTU1RUVFVVVVZWVldXV1hYWFlZWVlZWVtbW1xc&#10;XF1dXV5eXl9fX2BgYGFhYWFhYWNjY2RkZGVlZWZmZmdnZ2hoaGlpaWlpaWtra2xsbG1tbW5ubm9v&#10;b3BwcHFxcXFxcXNzc3R0dHV1dXZ2dnd3d3h4eHl5eXl5eXt7e3x8fH19fX5+fn9/f4CAgIGBgYKC&#10;goODg4ODg4WFhYaGhoeHh4iIiImJiYqKiouLi4yMjI2NjY6Ojo+Pj5CQkJGRkZKSkpOTk5OTk5WV&#10;lZaWlpeXl5iYmJmZmZqampubm5ycnJ2dnZ6enp+fn6CgoKGhoaKioqOjo6Ojo6Wlpaampqenp6io&#10;qKmpqaqqqqurq6ysrK2tra6urq+vr7CwsLGxsbKysrOzs7Ozs7W1tba2tre3t7i4uLm5ubq6uru7&#10;u7y8vL29vb6+vr+/v8DAwMHBwcLCwsPDw8PDw8XFxcbGxsfHx8jIyMnJycrKysvLy8zMzM3Nzc7O&#10;zs/Pz9DQ0NHR0dLS0tPT09PT09XV1dbW1tfX19jY2NnZ2dra2tvb29zc3N3d3d7e3t/f3+Dg4OHh&#10;4eLi4uPj4+Pj4+Xl5ebm5ufn5+jo6Onp6erq6uvr6+zs7O3t7e7u7u/v7/Dw8PHx8fLy8vPz8/Pz&#10;8/X19fb29vf39/j4+Pn5+fr6+vv7+/z8/P39/f7+/v///w554uQAAAABYktHRACIBR1IAAAACXBI&#10;WXMAAA7EAAAOxAGVKw4bAAAVuElEQVR4nO2deXxURbbHTxICBGQUFARcRpRVwHUMKAooqKiDGw7o&#10;OKC4vOfGOO4Zlw/CuIzz1McIHxFFUBBZxHFAdrKYfSNJZ9/Tnd73/e73lq9udwc66dtLum9neJ9P&#10;6o8Q7s3n1rfrnjp1qn51quHXeAsSi/QNIbhEeQzEW73A8xzPSyAIPMcGFU6QpEwcgD7+5UEnGfp0&#10;5Pnhy883nS4nrRQfkSBOAMRpxsNitZ3r28IIKc+BoPJYu4NJAoDAk/MA5tVomRAAviW4flh+ykBF&#10;NIO4ABDfcQ9++I3l3XQIAPcSwOgZs2Zf5S+v1ZlC/iZRACSw+vuHYIA5xapQAHYpwIM7fjpy3FdO&#10;VKocIa2UKIDAFg9LEZs3UwJAYG4EeCqvWWPyF6uL4uS1AcQp/jwcYMRI6RbgTZjsWIXWSfoLxUTu&#10;BP0GQEL2lbiKqa/Pkgbg9gOMza630aIPCuurEgHgP8P1z/8p55owAC8A3PZLs4PmOI6P4oPiBRh7&#10;x7+LFI03SAIg5lGAZblHcw4cOFCtdhLR/GA8ABU/tDS26Y1zMUBJCIBgxK9m5XPTJuJmuu7B7Tpn&#10;FBOMxwZol83mojw3SgMUXQwwLD3ghUYu6bRRso8FPEPhF0zcJAnAnxiPKx4xcdH9t00agX+775RJ&#10;/rFAtGxESgNwG4cCTM7aWVxZnfshfktDX2mxy+4JfRDhAI48feX124vqVUaLWZt7HcCo490efgAB&#10;eNLc0dDQZXSRNO2xvJ8G8E6jjRlAAIH12s1Wt8/2Bao1A2BxhYEcQACExHjI74EQ78b+enZhtyeS&#10;FcoNIPBnojCBXAAw6xelewABBFbdqiVZP4FA4uBoVt6AAnTNnTU9y+ThzgAsLRjQV6C/HWBhmZ4Q&#10;ex5iv0uH1O8rDFSkJ8kDIAbpvGh6pgcAJmxs9Y3GnGo+HrcP1FkHoBsKDOF2i6+e3DEGX9+rctIs&#10;4102FDKeK+h0cUkHQBV4CPqT0sUi1on9Lwz9h6K9azOOm2HmvlpTEqLiEIBSDPBQtYlGPFkz1zcQ&#10;ThYHJbj2u0qVm03KxEQEmFvWA1ByEcC9BWo8UeK8NVnnB0bjEY/+WKl0sJFnh/ECUPPT0ubX6dlA&#10;C/w2Fe7N7yYEHLO6dE1rbktLuyDz6bySOpWDjhIVxgvAuFWNCqXNPzVDpGkzrCgSAXDnI2zqVkVl&#10;WXl1o9LkifL545+c8ozLanb1hDus83F4vkpLirUJPEM4LUaD0Wz3UPLHhD0F8SxNMT0BH6cYM/LD&#10;eiPt+y8SOJb2TQm4KHOCRAB6l+4F8MCpdltke08mQOcDjxe3mIgYPnCSAGiTUmPwMLFMRKIBYK+O&#10;Dcf/LpHPv8fyUJ52uYloM4CYAJDQfsxOBHo3d+okdvCxPBbbHcfFhBoNQGDn/2aH1k7jtymwFaOn&#10;5hg9sb3Y6LPQ2AC4u7EL/aTRTnICnYf965Wt1sjrCwmXvgC7rsIzqlW1JoLJm4l/e7rWGHkwkx2A&#10;LMKj2ZDFTbrCsQDpq3OaB7gFBNZRMh2/hTu/wkPasOUnFNrI8xrZARCinRU4kkrH4eTIx3IVWlfU&#10;0UReAF+XLr5JHM3THztU1e2Oy7kkBPCrwFk3izPr8buKu1zxOZdEAY6JVgBpdx7/jwAITOWl2P7O&#10;w+/gjno9Ec8AlwgAQkwRnlEOeWjr5bgRbqs2E/zAGqHAZ88AGLc6p+w49gdp95cZiYHthvwbk7D5&#10;fZRT22UowL1x6D3t9iS/hL6e8A+pMPyLgiaDF/uD6ZByTU2U1XbZAYjVV31d3mz2sDztLJt3y4Fm&#10;y8C6Yp7uKGzoMpG4+/GMU/FLsyZsT4y0EOzXrWIaoUMCEspt9zCBgIRwOrxhTCC8aIWxAroVF0s8&#10;FRKS4XA7EMwjgWWYcIE9orO3HZYSrcR5walD327Zsruwy0mw/Z8XBLdrhDbmNBMkRSs8M2r67xlj&#10;0wFGTVvwmcZOyr1WHKhFoG4BuFmhCxWtBO2004pVypyOJKwVi7XwXb+XFq0QfwoPJClTH1j54HW/&#10;xX9yT1LWigXW8GC6tGglGBdgR/rq90WViqJ9i/AM/fXmZIhWJSPDiVb87nMBVp2o6jLabIYy7M1v&#10;KvRPWeUDQFzdS8MBMqRFK+IVgGu/r1Q5SYYhrM9gzoMd8q4RISF3Fv7wU16VFq2MdwDcm9/qG0AE&#10;atdQgP2NdlZWAJ9odfOPYUQrx6aFQ16s0ZGi4SFuHwbYJ/MyHQa4YFF40Yp1a1qb1Q6/+2S/TYeh&#10;+xtsMrdA2Z7mhrCilbhwYnXRvr4v6B5KgRk/NzvkBRBol9XmotzSopW4OsIGptd8/kSAx/O73DIv&#10;VIqiFRtOtPIPkr5/eeUUgIkfVxlk7oaRRavTReA0C7G1vlbY5kreQmUkAF7/B1z/C0cbjHTkoDIp&#10;ANgSmibjiHJ1tkIXbX0hKQA8e0KM6lcdqtG4I+8gSQ4AIneIQ/Jzh2s0SVspjQCAeO9mXP3wJ3Nr&#10;NDHMreUH4O0f4PovfPuIQhu1/ZMBgMzL8EA5/vP8Rr03lrUFuXVDnhTbf/a3Jc1Gd0xrG3KJVjhK&#10;xxMBHKx8Ig6Wu0paTATLCzHMDmQWrfjs8QDX7M5v0btIiqYZJnxgLyfAadFKcK7GDfDHdZ9+uXP3&#10;7j17cdmndUd2hfKKVkLLOOhTNus9SZPtQkQrgv+0b/3wUUty9g9QN2NbOyNaXQw+0Yp/MQTg41Z5&#10;Y8IeAMbVS7QyfgHLizCAW1dfWRJcKuq7XckACCdaMR6zQR9cDBZXUowQexyOY0+LUnzD+SPfrzXS&#10;ffaTsoFJejIAfGsQp31M90K4r6oTzwb67KhNniPqUzruf6y4xej9z4lWlL5TY/RGX41IGgBHOV0x&#10;jX3JAhD4aLaWZAAUy97JZAIkUAYBBgHOQgCLcuAKIwXwVEhMkbzScFYCvDR24ErzWWmEgwD/DwB8&#10;W2dx4cOFALw/Ng17PzEAXD3jddptDhdBcxIhJ45LWdKF77sJRup+wgCC5/gTV46DtLnPfNnuoEPn&#10;voK7OGvxOQC/e2lvt5OK2ghxLNW+3DMBTVtZbgmR9RCxcVLg/uiVrRYi4sw0HgD2cVEtueAqsYaU&#10;K5tNfRZikbA3Fd+57GpRMYK5rVZa3mU6RP1tKAydtT63pOLH23ENa1otvYNhvnMGwJi3coortomM&#10;73dIKHuJAAid14srIAX1XeruipUAqcfUZPDUD7F/Ahj7QW5th7q7eDHAlCPqKPp/PwH4whQY9kJe&#10;i9lLkY56/BL+3tRr8isU44n6m7l1Rg9NOXKmQcrrTQ5ZF6u5tyefN/ZrhcHL8TylnQLwpMIe/Ja5&#10;rzJgwucVag92AnQ3fkm/L9WTcs6Ouc7CLR8olG5RkOXM0wBWV/UyM+9LANfta/DtrRTI99LgwqPy&#10;ChYC4zKqjQ5G/FCcbgjA29W9AAxLAO7Oa/fVidi9QwF+bJJ1hQQJDOkhaB47Y6rpaoBRuY3OoOej&#10;9isAHipWET7L56syANYrLLSMAIG9CTxDHHwP94cxWWVdwa4GtV0OQ56v0Pq3ffA1GODdUyZ5AXzz&#10;QN1tl49OBzj37ZwmMxNkY36AU3r6DMDaCqPMAOKTm3yudsiT24s7HUEbBJBQA5DxQY3R3/MEAg8J&#10;D5fp5M+y4ZtGXXyhiHD5unZbkDjuB/iw1hyU4vFwSTIAnPkn9m/APg9GrlUGbd9HQrUIUNcLoFhL&#10;yA4gsC6jsqNp6yiAmUd1Z5aGkKAYAkNeUPS8glpsAyuT0QIId0Kvx657dxjAq01ndnQjoUU0wmqD&#10;XykRFBjgnWTYgL8vslTFLIAl5TryNABSzQNYXqkL9IJD2BFtO2WUM8sGf3aGYbmAONt+A8CCApX3&#10;TD/QivsHStX+IIHbkw6pexUWORerhfKje8t6VmiRcg4GyFMGAbj+DHDzcaXXn2f0cgpMPdAoq3zP&#10;3jX+vIWqQNdD1VcCLPtFRZwBoNcBzN7f5tu1gehHADKPtcm6hYN+BmDCAaULE+C3sWs0HvzLtOQZ&#10;APaXiwCeVhhJHiH25DhIeb40SkTSX4DdIwBuL9a5GY6l9o3Hwd/2OlPQcMh7VwCM29RmJ1lWeR/2&#10;VDtr5M0zYpW3Agz73SG1zVWzdgyOiN4pVgbvtxPoOuyexq6tMzlOYAOB1UUdbllzzwWqQkwphgk3&#10;3uALi/9e0NR7sxbv/cq3x2juVPHntSfrDZFzXvvdDTl30aIxPesLl6/NazD0Tm0WWNMHFwduj1hy&#10;pFLtllm+Fxhn1z+X3oTj4Ulz3txR0Wr09m5hJJC6g8/MyYCRkxa8f7S228nIrBcgnnYb2mvLigqK&#10;SqubVFai7xo5Ykmrqr6iqKioTNGmc0bZPxFXQIIRrDq1UqUx2r1saAPjqM1r06tV3VqTM+puwjh3&#10;03EMRRIEQbNSWzr99/FtkuYk7ycMENCqI2TgRLufMICcZRBgEGAQYBBgEGAQYBBgEGAQICaACAfx&#10;9SrJAkC+7ZLSN7igEld2aAwAiKfcTq/EDAdxpNNq7ikWW7isrAQBEJd7Ebxq9ITMMZDww6hgJXqD&#10;IZ6tVFEBkOBcBvBsS2jWHeI/7yWFr2+1xtEE0QBw+y/G8+0nFIZQAO+DvQDebbHIDoAQp1khPnxV&#10;ZWhWl+BaBLBiw5fbv/GVnWVdjjiSdCMCIIEtXTxUBFgpAcDbp0HKW3kNHSpf6dbZSbltgCNfC5iZ&#10;JIAxDVIPV+ntHn/x0lEUuv4CIKEqE9d94dJLpF8BuxPgN3lNLqbnIL7+1x4FgP8LQOqNmw5NkgZg&#10;HgG4u6jdy3AcH9NBfPEATN53tLJ0sjQANR9fL2612qxWu4ug49lOGQ1gw+fVNc3ajmm4olN9AZBg&#10;xe9n60e3XIv/efa7VgcZ3ykYEW2AsGoNVq9uujTAIVzzzHMDTuCOrbr4jgqI1AsQS3lJhjNJA/Db&#10;/VXP8EOM36J2xpBQ0S8Af9IrMksDcM/ias99YHtuYfE3C0Zggp81SRkLwgKwa+acd80/8mvauzXq&#10;+reGASyqM0ZZFZUEIKMUglBPBXi0qMPp7X3d3Vryw8/FtR16s9Wqa7gZN8e3DWZ3tMeFFPBGKx6V&#10;CFDYbnf3vuy26ZWdSr3V5fF6XaaDGOD5co0t6uP6lvgBPC6H1WJ1uMTLbpsWAywpUFo9/QbgohXW&#10;gP3AynI1wfS9w9A0w7K+X2kn9lZ3FWk8bNTn9SnxG6HAez1Uz2GoPIFb4O4SHdHvbhA/QO3GF54r&#10;7BmBeS8G+GOZgRxAgGPjAd7usvn0GsTswQC7qi3RNu3ICVCKB8lFpWoPj90V7x6HXWJOr80MSQcw&#10;LMcf+sVSAzZOVvtEGmSsKVFG3TclJwBdK7ri+/J0FvuelcMB5v1UZ4rjvIr4AXj3Tv9odJNvb9kl&#10;O8qjHImaEMBjVaHdkLZtuKonJM/I/K680y77aOivyTID4Ml6Y2hQSpuLPliMP/4Fk+57P7u60x7t&#10;sIV4AUidoqSi0xaSwYF42qVvrvgl+2ROiaJdTC+MJySKYXLKes06nZ2QOCWeZ7x2o1rVpRT1qziP&#10;TooBQOBogmAkJz3ioSGk1+Ml6bgybGIEiLT6kODqRGwAyS2DAIMAgwDhALLXDVAJB5AFA1XOVoDD&#10;rwxQOWuNcBBgEGAQ4OwCiHwQn0RI2I8wMSHR6tce3apPTlVAzIopUE5EtBIjdtJjt1osdhd5Ji7H&#10;Exav02qx2t0UK8deMsTlXSwpWuGabLn3zMbjyfRVu3SuntVqwVP57pJRAHOyDmjd0b7LJzbR6iFp&#10;0epXofO/xgeGtAlrii3+rZWI3Dw5cPH8J1qtVKL7CXH735kqLVoJnhViUtXsq0fjn2mZrRbxuETE&#10;/yBqPJOuvhT/TJ3faqES2lGJEKd7RPwwUnoBtxHfuOKfJwpKd89Mh+FvtttxEwjdMwFGv3Esv2QL&#10;nlTDR50JHZ6PBLb8zmEigIRmhKiJABf9b36jSqfNvxbgVvEcPsQ+hqfr6/Jqu7TqolsBph7VRE4z&#10;iiZaZY32v85QACTsxdffyqk3uUjCvCUD0vd2uAW+9BKArByFzkF4LcenQOobzfFnWiGhRtybPO4e&#10;SdHKrxf8q0KNzQzR+0cCbG60cezWETBhU7nagy8y6sUAS0v0ke0wqmg15zNp0Qrx2zDAQYVRfMfc&#10;v88B+J9aM+t9GeDafQ1WxpdptS4NJiaQaSUCXLH7SBjRCvH5GOCTKp24cZfZgE1/a52FNdwFcHdu&#10;INOK2SNmWjXHnWmF+E83Vdc0hRWt3LinpR7pdNM83zgfe6P9TTZOzLRaVqzyJzjw1RkA6+LPtIom&#10;WpHFYwCu+6rEZD+J7f03fytVeXkx0em5PplW8Sc6IZYML1rhu65tF+M+f8n0GWLO0dqcJjMt9Mq0&#10;8iW5rE3km1wiiVbiMp32u5kBr3vhxkPVeg8vlWlVmmiWTXgA91/F07XHjhuOf858vEjv4Xh/ppUp&#10;GKAk0USnsIIF/RSu+fqsr3dsy5oHMOyZRjwcJSPTKqxuuAYPQQuPFda2dLSXLk0BeLPTQVenQfoa&#10;hSko0+rRpAForweYd6Si3WR3Oc3VuB9OyFZ7m7ARviBzplU4gINj4Zz1+W1WiuV5yvE9toN1zc6O&#10;myBlxelMq8Oie6pMNNNKGgDxnwBcvq3aGJBs7Bjg5Wqr8naAe8t6Mq32pkPK3ppEM63CAHAfY4Bv&#10;6i3+1mbdIsAps3mNL9PKn3PKvpICUw4kfFBqbwDxa8PEbDOe234OZHxcZw4GqLK41wNctb/Vn2lF&#10;PQxwQ+KZVr0BeMJhMZkcBMsVXgawulJHittHBOpDgJTjCjuRi6OUZ2qxT0SIz8Ue8tnibm+CmVa9&#10;ATSrMnH5WOdldXi0H7ehxSwaoWcnjgduyGt10x4cwY7/os1OsazqQRwb7lCYE/1yvd4A3T6Adc12&#10;ht6FW330qkKDzen8aALAmA8rNCRH14gxzHt1Bnv2Lfi3x2XItOoNoFopAvz1lJnmnL4tFKmptyxI&#10;x24o4/XcZhsrcN4v8MWU1HkzxISr2UdrDQkflNpbtPIDZFWYKIGyfDKrZ6lr+EV/KWgwEPyvAmNc&#10;P7Hn4qJjcmRa9RatAgDlJgpxlLnwveWiZnfp/Oe3ljX5Jk84TNDsf+KGDBh52fz1h2uUzsRPYECk&#10;uqqwrEe0IrWK7/ErwC3gF61aynOOHz2RX9mkFr9/BonfwEM7VDUFJ09kF9S0GT2MDJlWrNes1doC&#10;ohXn0b+Tmbm9WoyzRNHKYdIou5Tdequ753xyMRPLolMpVWqDZCZW/wEEjiIIOmDLPFmzKHNRXoOd&#10;8VfGMaJoRVBM0GYuhC8SXoKgolfff9GK/9edmZmvl3QEDp6U3lPbHyWrv0s0ncsyb3zlREM8G3bk&#10;AXCte3hDdq1GYrVggABoTV1bmyG2U2CTAsCRDostXplWDgDfSUBxbh2UBSAhmVaq/B/OLAzXDm7B&#10;cwAAAABJRU5ErkJgglBLAwQUAAYACAAAACEA0upgiOAAAAAKAQAADwAAAGRycy9kb3ducmV2Lnht&#10;bEyPwWrDMAyG74O9g9Fgt9Vx6o6SximlbDuVwdrB6E2N1SQ0tkPsJunbzz1tNwl9/Pr+fD2Zlg3U&#10;+8ZZBWKWACNbOt3YSsH34f1lCcwHtBpbZ0nBjTysi8eHHDPtRvtFwz5ULIZYn6GCOoQu49yXNRn0&#10;M9eRjbez6w2GuPYV1z2OMdy0PE2SV26wsfFDjR1tayov+6tR8DHiuJmLt2F3OW9vx8Pi82cnSKnn&#10;p2mzAhZoCn8w3PWjOhTR6eSuVnvWKphLKSKqYCElsAjI9D6cFKRCLIEXOf9fofg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a/p1iwCAADqBAAADgAAAAAAAAAA&#10;AAAAAAA6AgAAZHJzL2Uyb0RvYy54bWxQSwECLQAKAAAAAAAAACEAbnzdCh8ZAAAfGQAAFAAAAAAA&#10;AAAAAAAAAACSBAAAZHJzL21lZGlhL2ltYWdlMS5wbmdQSwECLQAUAAYACAAAACEA0upgiOAAAAAK&#10;AQAADwAAAAAAAAAAAAAAAADjHQAAZHJzL2Rvd25yZXYueG1sUEsBAi0AFAAGAAgAAAAhAKomDr68&#10;AAAAIQEAABkAAAAAAAAAAAAAAAAA8B4AAGRycy9fcmVscy9lMm9Eb2MueG1sLnJlbHNQSwUGAAAA&#10;AAYABgB8AQAA4x8AAAAA&#10;">
                      <v:shape id="Image 1666" o:spid="_x0000_s1027" type="#_x0000_t75" style="position:absolute;width:5123;height:10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sP0wwAAAN0AAAAPAAAAZHJzL2Rvd25yZXYueG1sRE89T8Mw&#10;EN2R+h+sq8RGnWYwKNStoBISAwwJGWA7xUecNj5HtmnCv8dISGz39D5vd1jcKC4U4uBZw3ZTgCDu&#10;vBm419C+Pd3cgYgJ2eDomTR8U4TDfnW1w8r4mWu6NKkXOYRjhRpsSlMlZewsOYwbPxFn7tMHhynD&#10;0EsTcM7hbpRlUSjpcODcYHGio6Xu3Hw5Dbe9eW3e65e2PVlVli48zvRRa329Xh7uQSRa0r/4z/1s&#10;8nylFPx+k0+Q+x8AAAD//wMAUEsBAi0AFAAGAAgAAAAhANvh9svuAAAAhQEAABMAAAAAAAAAAAAA&#10;AAAAAAAAAFtDb250ZW50X1R5cGVzXS54bWxQSwECLQAUAAYACAAAACEAWvQsW78AAAAVAQAACwAA&#10;AAAAAAAAAAAAAAAfAQAAX3JlbHMvLnJlbHNQSwECLQAUAAYACAAAACEApd7D9MMAAADd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Pr="003A5D42">
              <w:rPr>
                <w:bCs/>
                <w:sz w:val="26"/>
                <w:szCs w:val="26"/>
              </w:rPr>
              <w:t>–</w:t>
            </w:r>
            <w:r w:rsidRPr="003A5D42">
              <w:rPr>
                <w:bCs/>
                <w:spacing w:val="-5"/>
                <w:sz w:val="26"/>
                <w:szCs w:val="26"/>
              </w:rPr>
              <w:t xml:space="preserve"> </w:t>
            </w:r>
            <w:r w:rsidRPr="003A5D42">
              <w:rPr>
                <w:bCs/>
                <w:sz w:val="26"/>
                <w:szCs w:val="26"/>
              </w:rPr>
              <w:t>HS</w:t>
            </w:r>
            <w:r w:rsidRPr="003A5D42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vừa</w:t>
            </w:r>
            <w:proofErr w:type="spellEnd"/>
            <w:r w:rsidRPr="003A5D42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nói</w:t>
            </w:r>
            <w:proofErr w:type="spellEnd"/>
            <w:r w:rsidRPr="003A5D42">
              <w:rPr>
                <w:bCs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vừa</w:t>
            </w:r>
            <w:proofErr w:type="spellEnd"/>
            <w:r w:rsidRPr="003A5D42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viết</w:t>
            </w:r>
            <w:proofErr w:type="spellEnd"/>
            <w:r w:rsidRPr="003A5D42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trên</w:t>
            </w:r>
            <w:proofErr w:type="spellEnd"/>
            <w:r w:rsidRPr="003A5D42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bảng</w:t>
            </w:r>
            <w:proofErr w:type="spellEnd"/>
            <w:r w:rsidRPr="003A5D42">
              <w:rPr>
                <w:bCs/>
                <w:spacing w:val="-2"/>
                <w:sz w:val="26"/>
                <w:szCs w:val="26"/>
              </w:rPr>
              <w:t xml:space="preserve"> con):</w:t>
            </w:r>
          </w:p>
          <w:p w14:paraId="4EDA9F0F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bCs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>+</w:t>
            </w:r>
            <w:r w:rsidRPr="003A5D42">
              <w:rPr>
                <w:bCs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Đặt</w:t>
            </w:r>
            <w:proofErr w:type="spellEnd"/>
            <w:r w:rsidRPr="003A5D42">
              <w:rPr>
                <w:bCs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tính</w:t>
            </w:r>
            <w:proofErr w:type="spellEnd"/>
            <w:r w:rsidRPr="003A5D42">
              <w:rPr>
                <w:bCs/>
                <w:sz w:val="26"/>
                <w:szCs w:val="26"/>
              </w:rPr>
              <w:t>:</w:t>
            </w:r>
            <w:r w:rsidRPr="003A5D42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Viết</w:t>
            </w:r>
            <w:proofErr w:type="spellEnd"/>
            <w:r w:rsidRPr="003A5D42">
              <w:rPr>
                <w:bCs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một</w:t>
            </w:r>
            <w:proofErr w:type="spellEnd"/>
            <w:r w:rsidRPr="003A5D42">
              <w:rPr>
                <w:bCs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thừa</w:t>
            </w:r>
            <w:proofErr w:type="spellEnd"/>
            <w:r w:rsidRPr="003A5D42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5"/>
                <w:sz w:val="26"/>
                <w:szCs w:val="26"/>
              </w:rPr>
              <w:t>số</w:t>
            </w:r>
            <w:proofErr w:type="spellEnd"/>
          </w:p>
          <w:p w14:paraId="3414F17E" w14:textId="77777777" w:rsidR="00D64CEA" w:rsidRPr="003A5D42" w:rsidRDefault="00D64CEA" w:rsidP="001406B3">
            <w:pPr>
              <w:pStyle w:val="TableParagraph"/>
              <w:spacing w:before="0"/>
              <w:ind w:left="107" w:right="998"/>
              <w:rPr>
                <w:bCs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>ở</w:t>
            </w:r>
            <w:r w:rsidRPr="003A5D42">
              <w:rPr>
                <w:bCs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trên</w:t>
            </w:r>
            <w:proofErr w:type="spellEnd"/>
            <w:r w:rsidRPr="003A5D42">
              <w:rPr>
                <w:bCs/>
                <w:sz w:val="26"/>
                <w:szCs w:val="26"/>
              </w:rPr>
              <w:t>,</w:t>
            </w:r>
            <w:r w:rsidRPr="003A5D42">
              <w:rPr>
                <w:bCs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viết</w:t>
            </w:r>
            <w:proofErr w:type="spellEnd"/>
            <w:r w:rsidRPr="003A5D42">
              <w:rPr>
                <w:bCs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một</w:t>
            </w:r>
            <w:proofErr w:type="spellEnd"/>
            <w:r w:rsidRPr="003A5D42">
              <w:rPr>
                <w:bCs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thừa</w:t>
            </w:r>
            <w:proofErr w:type="spellEnd"/>
            <w:r w:rsidRPr="003A5D42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số</w:t>
            </w:r>
            <w:proofErr w:type="spellEnd"/>
            <w:r w:rsidRPr="003A5D42">
              <w:rPr>
                <w:bCs/>
                <w:spacing w:val="-6"/>
                <w:sz w:val="26"/>
                <w:szCs w:val="26"/>
              </w:rPr>
              <w:t xml:space="preserve"> </w:t>
            </w:r>
            <w:r w:rsidRPr="003A5D42">
              <w:rPr>
                <w:bCs/>
                <w:sz w:val="26"/>
                <w:szCs w:val="26"/>
              </w:rPr>
              <w:t>ở</w:t>
            </w:r>
            <w:r w:rsidRPr="003A5D42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dưới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. </w:t>
            </w:r>
            <w:proofErr w:type="spellStart"/>
            <w:r w:rsidRPr="003A5D42">
              <w:rPr>
                <w:bCs/>
                <w:sz w:val="26"/>
                <w:szCs w:val="26"/>
              </w:rPr>
              <w:t>Viết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dấu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nhân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bCs/>
                <w:sz w:val="26"/>
                <w:szCs w:val="26"/>
              </w:rPr>
              <w:t>kẻ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gạch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ngang</w:t>
            </w:r>
            <w:proofErr w:type="spellEnd"/>
            <w:r w:rsidRPr="003A5D42">
              <w:rPr>
                <w:bCs/>
                <w:sz w:val="26"/>
                <w:szCs w:val="26"/>
              </w:rPr>
              <w:t>.</w:t>
            </w:r>
          </w:p>
          <w:p w14:paraId="22814FF5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bCs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>+</w:t>
            </w:r>
            <w:r w:rsidRPr="003A5D42">
              <w:rPr>
                <w:bCs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Tính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3A5D42">
              <w:rPr>
                <w:bCs/>
                <w:sz w:val="26"/>
                <w:szCs w:val="26"/>
              </w:rPr>
              <w:t>nhân</w:t>
            </w:r>
            <w:proofErr w:type="spellEnd"/>
            <w:r w:rsidRPr="003A5D42">
              <w:rPr>
                <w:bCs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từ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phải</w:t>
            </w:r>
            <w:proofErr w:type="spellEnd"/>
            <w:r w:rsidRPr="003A5D42">
              <w:rPr>
                <w:bCs/>
                <w:spacing w:val="-1"/>
                <w:sz w:val="26"/>
                <w:szCs w:val="26"/>
              </w:rPr>
              <w:t xml:space="preserve"> </w:t>
            </w:r>
            <w:r w:rsidRPr="003A5D42">
              <w:rPr>
                <w:bCs/>
                <w:sz w:val="26"/>
                <w:szCs w:val="26"/>
              </w:rPr>
              <w:t xml:space="preserve">sang </w:t>
            </w:r>
            <w:proofErr w:type="spellStart"/>
            <w:r w:rsidRPr="003A5D42">
              <w:rPr>
                <w:bCs/>
                <w:spacing w:val="-2"/>
                <w:sz w:val="26"/>
                <w:szCs w:val="26"/>
              </w:rPr>
              <w:t>trái</w:t>
            </w:r>
            <w:proofErr w:type="spellEnd"/>
            <w:r w:rsidRPr="003A5D42">
              <w:rPr>
                <w:bCs/>
                <w:spacing w:val="-2"/>
                <w:sz w:val="26"/>
                <w:szCs w:val="26"/>
              </w:rPr>
              <w:t>).</w:t>
            </w:r>
          </w:p>
          <w:p w14:paraId="55E53408" w14:textId="77777777" w:rsidR="00D64CEA" w:rsidRPr="003A5D42" w:rsidRDefault="00D64CEA" w:rsidP="00D64CEA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autoSpaceDE w:val="0"/>
              <w:autoSpaceDN w:val="0"/>
              <w:spacing w:before="0"/>
              <w:rPr>
                <w:bCs/>
                <w:sz w:val="26"/>
                <w:szCs w:val="26"/>
              </w:rPr>
            </w:pPr>
            <w:proofErr w:type="spellStart"/>
            <w:r w:rsidRPr="003A5D42">
              <w:rPr>
                <w:bCs/>
                <w:sz w:val="26"/>
                <w:szCs w:val="26"/>
              </w:rPr>
              <w:t>Nhân</w:t>
            </w:r>
            <w:proofErr w:type="spellEnd"/>
            <w:r w:rsidRPr="003A5D42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như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nhân</w:t>
            </w:r>
            <w:proofErr w:type="spellEnd"/>
            <w:r w:rsidRPr="003A5D42">
              <w:rPr>
                <w:bCs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hai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số</w:t>
            </w:r>
            <w:proofErr w:type="spellEnd"/>
            <w:r w:rsidRPr="003A5D42">
              <w:rPr>
                <w:bCs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tự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2"/>
                <w:sz w:val="26"/>
                <w:szCs w:val="26"/>
              </w:rPr>
              <w:t>nhiên</w:t>
            </w:r>
            <w:proofErr w:type="spellEnd"/>
            <w:r w:rsidRPr="003A5D42">
              <w:rPr>
                <w:bCs/>
                <w:spacing w:val="-2"/>
                <w:sz w:val="26"/>
                <w:szCs w:val="26"/>
              </w:rPr>
              <w:t>.</w:t>
            </w:r>
          </w:p>
          <w:p w14:paraId="550A026D" w14:textId="77777777" w:rsidR="00D64CEA" w:rsidRPr="003A5D42" w:rsidRDefault="00D64CEA" w:rsidP="00D64CEA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autoSpaceDE w:val="0"/>
              <w:autoSpaceDN w:val="0"/>
              <w:spacing w:before="0"/>
              <w:rPr>
                <w:bCs/>
                <w:sz w:val="26"/>
                <w:szCs w:val="26"/>
              </w:rPr>
            </w:pPr>
            <w:proofErr w:type="spellStart"/>
            <w:r w:rsidRPr="003A5D42">
              <w:rPr>
                <w:bCs/>
                <w:sz w:val="26"/>
                <w:szCs w:val="26"/>
              </w:rPr>
              <w:t>Đếm</w:t>
            </w:r>
            <w:proofErr w:type="spellEnd"/>
            <w:r w:rsidRPr="003A5D42">
              <w:rPr>
                <w:bCs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xem</w:t>
            </w:r>
            <w:proofErr w:type="spellEnd"/>
            <w:r w:rsidRPr="003A5D42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trong</w:t>
            </w:r>
            <w:proofErr w:type="spellEnd"/>
            <w:r w:rsidRPr="003A5D42">
              <w:rPr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phần</w:t>
            </w:r>
            <w:proofErr w:type="spellEnd"/>
            <w:r w:rsidRPr="003A5D42">
              <w:rPr>
                <w:bCs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thập</w:t>
            </w:r>
            <w:proofErr w:type="spellEnd"/>
            <w:r w:rsidRPr="003A5D42">
              <w:rPr>
                <w:bCs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4"/>
                <w:sz w:val="26"/>
                <w:szCs w:val="26"/>
              </w:rPr>
              <w:t>phân</w:t>
            </w:r>
            <w:proofErr w:type="spellEnd"/>
          </w:p>
          <w:p w14:paraId="7C0C0289" w14:textId="77777777" w:rsidR="00D64CEA" w:rsidRPr="003A5D42" w:rsidRDefault="00D64CEA" w:rsidP="001406B3">
            <w:pPr>
              <w:pStyle w:val="TableParagraph"/>
              <w:spacing w:before="0"/>
              <w:ind w:left="107" w:right="96"/>
              <w:jc w:val="both"/>
              <w:rPr>
                <w:bCs/>
                <w:sz w:val="26"/>
                <w:szCs w:val="26"/>
              </w:rPr>
            </w:pPr>
            <w:proofErr w:type="spellStart"/>
            <w:r w:rsidRPr="003A5D42">
              <w:rPr>
                <w:bCs/>
                <w:sz w:val="26"/>
                <w:szCs w:val="26"/>
              </w:rPr>
              <w:t>của</w:t>
            </w:r>
            <w:proofErr w:type="spellEnd"/>
            <w:r w:rsidRPr="003A5D42">
              <w:rPr>
                <w:b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cả</w:t>
            </w:r>
            <w:proofErr w:type="spellEnd"/>
            <w:r w:rsidRPr="003A5D42">
              <w:rPr>
                <w:b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hai</w:t>
            </w:r>
            <w:proofErr w:type="spellEnd"/>
            <w:r w:rsidRPr="003A5D42">
              <w:rPr>
                <w:b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thừa</w:t>
            </w:r>
            <w:proofErr w:type="spellEnd"/>
            <w:r w:rsidRPr="003A5D42">
              <w:rPr>
                <w:b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số</w:t>
            </w:r>
            <w:proofErr w:type="spellEnd"/>
            <w:r w:rsidRPr="003A5D42">
              <w:rPr>
                <w:b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có</w:t>
            </w:r>
            <w:proofErr w:type="spellEnd"/>
            <w:r w:rsidRPr="003A5D42">
              <w:rPr>
                <w:bCs/>
                <w:spacing w:val="40"/>
                <w:sz w:val="26"/>
                <w:szCs w:val="26"/>
              </w:rPr>
              <w:t xml:space="preserve"> </w:t>
            </w:r>
            <w:r w:rsidRPr="003A5D42">
              <w:rPr>
                <w:bCs/>
                <w:sz w:val="26"/>
                <w:szCs w:val="26"/>
              </w:rPr>
              <w:t>bao</w:t>
            </w:r>
            <w:r w:rsidRPr="003A5D42">
              <w:rPr>
                <w:b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nhiêu</w:t>
            </w:r>
            <w:proofErr w:type="spellEnd"/>
            <w:r w:rsidRPr="003A5D42">
              <w:rPr>
                <w:b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chữ</w:t>
            </w:r>
            <w:proofErr w:type="spellEnd"/>
            <w:r w:rsidRPr="003A5D42">
              <w:rPr>
                <w:b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số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bCs/>
                <w:sz w:val="26"/>
                <w:szCs w:val="26"/>
              </w:rPr>
              <w:t>rồi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dùng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dấu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phẩy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tách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ra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ở </w:t>
            </w:r>
            <w:proofErr w:type="spellStart"/>
            <w:r w:rsidRPr="003A5D42">
              <w:rPr>
                <w:bCs/>
                <w:sz w:val="26"/>
                <w:szCs w:val="26"/>
              </w:rPr>
              <w:t>tích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bấy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nhiêu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chữ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số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kể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từ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phải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sang </w:t>
            </w:r>
            <w:proofErr w:type="spellStart"/>
            <w:r w:rsidRPr="003A5D42">
              <w:rPr>
                <w:bCs/>
                <w:sz w:val="26"/>
                <w:szCs w:val="26"/>
              </w:rPr>
              <w:t>trái</w:t>
            </w:r>
            <w:proofErr w:type="spellEnd"/>
            <w:r w:rsidRPr="003A5D42">
              <w:rPr>
                <w:bCs/>
                <w:sz w:val="26"/>
                <w:szCs w:val="26"/>
              </w:rPr>
              <w:t>.</w:t>
            </w:r>
          </w:p>
          <w:p w14:paraId="73CA3408" w14:textId="77777777" w:rsidR="00D64CEA" w:rsidRPr="003A5D42" w:rsidRDefault="00D64CEA" w:rsidP="001406B3">
            <w:pPr>
              <w:pStyle w:val="TableParagraph"/>
              <w:spacing w:before="0"/>
              <w:ind w:left="107"/>
              <w:jc w:val="both"/>
              <w:rPr>
                <w:bCs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>15</w:t>
            </w:r>
            <w:r w:rsidRPr="003A5D42">
              <w:rPr>
                <w:bCs/>
                <w:spacing w:val="-15"/>
                <w:sz w:val="26"/>
                <w:szCs w:val="26"/>
              </w:rPr>
              <w:t xml:space="preserve"> </w:t>
            </w:r>
            <w:r w:rsidRPr="003A5D42">
              <w:rPr>
                <w:bCs/>
                <w:sz w:val="26"/>
                <w:szCs w:val="26"/>
              </w:rPr>
              <w:t>×</w:t>
            </w:r>
            <w:r w:rsidRPr="003A5D42">
              <w:rPr>
                <w:bCs/>
                <w:spacing w:val="-15"/>
                <w:sz w:val="26"/>
                <w:szCs w:val="26"/>
              </w:rPr>
              <w:t xml:space="preserve"> </w:t>
            </w:r>
            <w:r w:rsidRPr="003A5D42">
              <w:rPr>
                <w:bCs/>
                <w:sz w:val="26"/>
                <w:szCs w:val="26"/>
              </w:rPr>
              <w:t>10</w:t>
            </w:r>
            <w:r w:rsidRPr="003A5D42">
              <w:rPr>
                <w:bCs/>
                <w:spacing w:val="-14"/>
                <w:sz w:val="26"/>
                <w:szCs w:val="26"/>
              </w:rPr>
              <w:t xml:space="preserve"> </w:t>
            </w:r>
            <w:r w:rsidRPr="003A5D42">
              <w:rPr>
                <w:bCs/>
                <w:sz w:val="26"/>
                <w:szCs w:val="26"/>
              </w:rPr>
              <w:t>=</w:t>
            </w:r>
            <w:r w:rsidRPr="003A5D42">
              <w:rPr>
                <w:bCs/>
                <w:spacing w:val="-14"/>
                <w:sz w:val="26"/>
                <w:szCs w:val="26"/>
              </w:rPr>
              <w:t xml:space="preserve"> </w:t>
            </w:r>
            <w:r w:rsidRPr="003A5D42">
              <w:rPr>
                <w:bCs/>
                <w:sz w:val="26"/>
                <w:szCs w:val="26"/>
              </w:rPr>
              <w:t>150</w:t>
            </w:r>
            <w:r w:rsidRPr="003A5D42">
              <w:rPr>
                <w:bCs/>
                <w:spacing w:val="-13"/>
                <w:sz w:val="26"/>
                <w:szCs w:val="26"/>
              </w:rPr>
              <w:t xml:space="preserve"> </w:t>
            </w:r>
            <w:r w:rsidRPr="003A5D42">
              <w:rPr>
                <w:bCs/>
                <w:sz w:val="26"/>
                <w:szCs w:val="26"/>
              </w:rPr>
              <w:t></w:t>
            </w:r>
            <w:r w:rsidRPr="003A5D42">
              <w:rPr>
                <w:bCs/>
                <w:spacing w:val="-15"/>
                <w:sz w:val="26"/>
                <w:szCs w:val="26"/>
              </w:rPr>
              <w:t xml:space="preserve"> </w:t>
            </w:r>
            <w:r w:rsidRPr="003A5D42">
              <w:rPr>
                <w:bCs/>
                <w:sz w:val="26"/>
                <w:szCs w:val="26"/>
              </w:rPr>
              <w:t>Thay</w:t>
            </w:r>
            <w:r w:rsidRPr="003A5D42">
              <w:rPr>
                <w:bCs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vì</w:t>
            </w:r>
            <w:proofErr w:type="spellEnd"/>
            <w:r w:rsidRPr="003A5D42">
              <w:rPr>
                <w:bCs/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viết</w:t>
            </w:r>
            <w:proofErr w:type="spellEnd"/>
            <w:r w:rsidRPr="003A5D42">
              <w:rPr>
                <w:bCs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đầy</w:t>
            </w:r>
            <w:proofErr w:type="spellEnd"/>
            <w:r w:rsidRPr="003A5D42">
              <w:rPr>
                <w:bCs/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đủ</w:t>
            </w:r>
            <w:proofErr w:type="spellEnd"/>
            <w:r w:rsidRPr="003A5D42">
              <w:rPr>
                <w:bCs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là</w:t>
            </w:r>
            <w:proofErr w:type="spellEnd"/>
            <w:r w:rsidRPr="003A5D42">
              <w:rPr>
                <w:bCs/>
                <w:spacing w:val="-14"/>
                <w:sz w:val="26"/>
                <w:szCs w:val="26"/>
              </w:rPr>
              <w:t xml:space="preserve"> </w:t>
            </w:r>
            <w:r w:rsidRPr="003A5D42">
              <w:rPr>
                <w:bCs/>
                <w:spacing w:val="-5"/>
                <w:sz w:val="26"/>
                <w:szCs w:val="26"/>
              </w:rPr>
              <w:t>150</w:t>
            </w:r>
          </w:p>
          <w:p w14:paraId="2F3B1743" w14:textId="77777777" w:rsidR="00D64CEA" w:rsidRPr="003A5D42" w:rsidRDefault="00D64CEA" w:rsidP="001406B3">
            <w:pPr>
              <w:pStyle w:val="TableParagraph"/>
              <w:spacing w:before="0"/>
              <w:ind w:left="107" w:right="96"/>
              <w:jc w:val="both"/>
              <w:rPr>
                <w:bCs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 xml:space="preserve"> </w:t>
            </w:r>
            <w:proofErr w:type="spellStart"/>
            <w:r w:rsidRPr="003A5D42">
              <w:rPr>
                <w:bCs/>
                <w:sz w:val="26"/>
                <w:szCs w:val="26"/>
              </w:rPr>
              <w:t>Viết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số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5 </w:t>
            </w:r>
            <w:proofErr w:type="spellStart"/>
            <w:r w:rsidRPr="003A5D42">
              <w:rPr>
                <w:bCs/>
                <w:sz w:val="26"/>
                <w:szCs w:val="26"/>
              </w:rPr>
              <w:t>lùi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vào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một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hàng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r w:rsidRPr="003A5D42">
              <w:rPr>
                <w:bCs/>
                <w:sz w:val="26"/>
                <w:szCs w:val="26"/>
              </w:rPr>
              <w:t xml:space="preserve"> 15 </w:t>
            </w:r>
            <w:proofErr w:type="spellStart"/>
            <w:r w:rsidRPr="003A5D42">
              <w:rPr>
                <w:bCs/>
                <w:sz w:val="26"/>
                <w:szCs w:val="26"/>
              </w:rPr>
              <w:t>chục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tức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là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150.</w:t>
            </w:r>
          </w:p>
          <w:p w14:paraId="08F81EAA" w14:textId="77777777" w:rsidR="00D64CEA" w:rsidRPr="003A5D42" w:rsidRDefault="00D64CEA" w:rsidP="00D64CEA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autoSpaceDE w:val="0"/>
              <w:autoSpaceDN w:val="0"/>
              <w:spacing w:before="0"/>
              <w:jc w:val="both"/>
              <w:rPr>
                <w:bCs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 xml:space="preserve">HS </w:t>
            </w:r>
            <w:proofErr w:type="spellStart"/>
            <w:r w:rsidRPr="003A5D42">
              <w:rPr>
                <w:bCs/>
                <w:sz w:val="26"/>
                <w:szCs w:val="26"/>
              </w:rPr>
              <w:t>nhận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xét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phần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trình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bày</w:t>
            </w:r>
            <w:proofErr w:type="spellEnd"/>
            <w:r w:rsidRPr="003A5D42">
              <w:rPr>
                <w:bCs/>
                <w:sz w:val="26"/>
                <w:szCs w:val="26"/>
              </w:rPr>
              <w:t>.</w:t>
            </w:r>
          </w:p>
          <w:p w14:paraId="31BD1183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</w:p>
          <w:p w14:paraId="3D559972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</w:p>
          <w:p w14:paraId="17EC6F80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</w:p>
          <w:p w14:paraId="647E471B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</w:p>
          <w:p w14:paraId="5B7ACD32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</w:p>
          <w:p w14:paraId="111ED0B5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</w:p>
          <w:p w14:paraId="6639658D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</w:p>
          <w:p w14:paraId="42F9BC19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</w:p>
          <w:p w14:paraId="01B1D7D0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 xml:space="preserve">-HS </w:t>
            </w:r>
            <w:proofErr w:type="spellStart"/>
            <w:r w:rsidRPr="003A5D42">
              <w:rPr>
                <w:bCs/>
                <w:sz w:val="26"/>
                <w:szCs w:val="26"/>
              </w:rPr>
              <w:t>lắng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nghe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bCs/>
                <w:sz w:val="26"/>
                <w:szCs w:val="26"/>
              </w:rPr>
              <w:t>ghi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nhớ</w:t>
            </w:r>
            <w:proofErr w:type="spellEnd"/>
          </w:p>
          <w:p w14:paraId="1EB0FA0A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</w:p>
          <w:p w14:paraId="06752350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</w:p>
          <w:p w14:paraId="56D857BA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</w:p>
          <w:p w14:paraId="44AA6618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</w:p>
          <w:p w14:paraId="581B734B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</w:p>
          <w:p w14:paraId="3022F683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</w:p>
          <w:p w14:paraId="4857D981" w14:textId="77777777" w:rsidR="00D64CEA" w:rsidRPr="003A5D42" w:rsidRDefault="00D64CEA" w:rsidP="001406B3">
            <w:pPr>
              <w:pStyle w:val="TableParagraph"/>
              <w:tabs>
                <w:tab w:val="left" w:pos="287"/>
              </w:tabs>
              <w:spacing w:before="0"/>
              <w:jc w:val="both"/>
              <w:rPr>
                <w:bCs/>
                <w:sz w:val="26"/>
                <w:szCs w:val="26"/>
              </w:rPr>
            </w:pPr>
          </w:p>
          <w:p w14:paraId="6D400280" w14:textId="77777777" w:rsidR="00D64CEA" w:rsidRPr="003A5D42" w:rsidRDefault="00D64CEA" w:rsidP="00D64CEA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autoSpaceDE w:val="0"/>
              <w:autoSpaceDN w:val="0"/>
              <w:spacing w:before="0"/>
              <w:jc w:val="both"/>
              <w:rPr>
                <w:bCs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>HS</w:t>
            </w:r>
            <w:r w:rsidRPr="003A5D42"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3A5D42">
              <w:rPr>
                <w:bCs/>
                <w:sz w:val="26"/>
                <w:szCs w:val="26"/>
              </w:rPr>
              <w:t>(</w:t>
            </w:r>
            <w:proofErr w:type="spellStart"/>
            <w:r w:rsidRPr="003A5D42">
              <w:rPr>
                <w:bCs/>
                <w:sz w:val="26"/>
                <w:szCs w:val="26"/>
              </w:rPr>
              <w:t>nhóm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đôi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) </w:t>
            </w:r>
            <w:proofErr w:type="spellStart"/>
            <w:r w:rsidRPr="003A5D42">
              <w:rPr>
                <w:bCs/>
                <w:sz w:val="26"/>
                <w:szCs w:val="26"/>
              </w:rPr>
              <w:t>thực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2"/>
                <w:sz w:val="26"/>
                <w:szCs w:val="26"/>
              </w:rPr>
              <w:t>hiện</w:t>
            </w:r>
            <w:proofErr w:type="spellEnd"/>
            <w:r w:rsidRPr="003A5D42">
              <w:rPr>
                <w:bCs/>
                <w:spacing w:val="-2"/>
                <w:sz w:val="26"/>
                <w:szCs w:val="26"/>
              </w:rPr>
              <w:t>.</w:t>
            </w:r>
          </w:p>
          <w:p w14:paraId="4BACE422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</w:p>
          <w:p w14:paraId="42B8BB1A" w14:textId="77777777" w:rsidR="00D64CEA" w:rsidRPr="003A5D42" w:rsidRDefault="00D64CEA" w:rsidP="001406B3">
            <w:pPr>
              <w:pStyle w:val="TableParagraph"/>
              <w:spacing w:before="0"/>
              <w:ind w:left="1401"/>
              <w:rPr>
                <w:bCs/>
                <w:sz w:val="26"/>
                <w:szCs w:val="26"/>
              </w:rPr>
            </w:pPr>
            <w:r w:rsidRPr="003A5D42">
              <w:rPr>
                <w:bCs/>
                <w:noProof/>
                <w:sz w:val="26"/>
                <w:szCs w:val="26"/>
              </w:rPr>
              <w:lastRenderedPageBreak/>
              <w:drawing>
                <wp:inline distT="0" distB="0" distL="0" distR="0" wp14:anchorId="3D93CEBD" wp14:editId="6A6F01E6">
                  <wp:extent cx="470454" cy="896112"/>
                  <wp:effectExtent l="0" t="0" r="0" b="0"/>
                  <wp:docPr id="1667" name="Image 1667" descr="A black numbers with black text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" name="Image 1667" descr="A black numbers with black text&#10;&#10;Description automatically generated with medium confidence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454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EAA9D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bCs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>+</w:t>
            </w:r>
            <w:r w:rsidRPr="003A5D42">
              <w:rPr>
                <w:bCs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Đặt</w:t>
            </w:r>
            <w:proofErr w:type="spellEnd"/>
            <w:r w:rsidRPr="003A5D42">
              <w:rPr>
                <w:bCs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tính</w:t>
            </w:r>
            <w:proofErr w:type="spellEnd"/>
            <w:r w:rsidRPr="003A5D42">
              <w:rPr>
                <w:bCs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cẩn</w:t>
            </w:r>
            <w:proofErr w:type="spellEnd"/>
            <w:r w:rsidRPr="003A5D42">
              <w:rPr>
                <w:bCs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thận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bCs/>
                <w:sz w:val="26"/>
                <w:szCs w:val="26"/>
              </w:rPr>
              <w:t>đặt</w:t>
            </w:r>
            <w:proofErr w:type="spellEnd"/>
            <w:r w:rsidRPr="003A5D42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dấu</w:t>
            </w:r>
            <w:proofErr w:type="spellEnd"/>
            <w:r w:rsidRPr="003A5D42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phẩy</w:t>
            </w:r>
            <w:proofErr w:type="spellEnd"/>
            <w:r w:rsidRPr="003A5D42"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3A5D42">
              <w:rPr>
                <w:bCs/>
                <w:sz w:val="26"/>
                <w:szCs w:val="26"/>
              </w:rPr>
              <w:t>ở</w:t>
            </w:r>
            <w:r w:rsidRPr="003A5D42">
              <w:rPr>
                <w:bCs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2"/>
                <w:sz w:val="26"/>
                <w:szCs w:val="26"/>
              </w:rPr>
              <w:t>tích</w:t>
            </w:r>
            <w:proofErr w:type="spellEnd"/>
            <w:r w:rsidRPr="003A5D42">
              <w:rPr>
                <w:bCs/>
                <w:spacing w:val="-2"/>
                <w:sz w:val="26"/>
                <w:szCs w:val="26"/>
              </w:rPr>
              <w:t>.</w:t>
            </w:r>
          </w:p>
          <w:p w14:paraId="36141E87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bCs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 xml:space="preserve">+ </w:t>
            </w:r>
            <w:proofErr w:type="spellStart"/>
            <w:r w:rsidRPr="003A5D42">
              <w:rPr>
                <w:bCs/>
                <w:sz w:val="26"/>
                <w:szCs w:val="26"/>
              </w:rPr>
              <w:t>Có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4"/>
                <w:sz w:val="26"/>
                <w:szCs w:val="26"/>
              </w:rPr>
              <w:t>nhớ</w:t>
            </w:r>
            <w:proofErr w:type="spellEnd"/>
            <w:r w:rsidRPr="003A5D42">
              <w:rPr>
                <w:bCs/>
                <w:spacing w:val="-4"/>
                <w:sz w:val="26"/>
                <w:szCs w:val="26"/>
              </w:rPr>
              <w:t>.</w:t>
            </w:r>
          </w:p>
          <w:p w14:paraId="3CE4048C" w14:textId="77777777" w:rsidR="00D64CEA" w:rsidRPr="003A5D42" w:rsidRDefault="00D64CEA" w:rsidP="00D64CEA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autoSpaceDE w:val="0"/>
              <w:autoSpaceDN w:val="0"/>
              <w:spacing w:before="0"/>
              <w:rPr>
                <w:bCs/>
                <w:sz w:val="26"/>
                <w:szCs w:val="26"/>
              </w:rPr>
            </w:pPr>
            <w:proofErr w:type="spellStart"/>
            <w:r w:rsidRPr="003A5D42">
              <w:rPr>
                <w:bCs/>
                <w:spacing w:val="-6"/>
                <w:sz w:val="26"/>
                <w:szCs w:val="26"/>
              </w:rPr>
              <w:t>Muốn</w:t>
            </w:r>
            <w:proofErr w:type="spellEnd"/>
            <w:r w:rsidRPr="003A5D42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6"/>
                <w:sz w:val="26"/>
                <w:szCs w:val="26"/>
              </w:rPr>
              <w:t>nhân</w:t>
            </w:r>
            <w:proofErr w:type="spellEnd"/>
            <w:r w:rsidRPr="003A5D42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6"/>
                <w:sz w:val="26"/>
                <w:szCs w:val="26"/>
              </w:rPr>
              <w:t>hai</w:t>
            </w:r>
            <w:proofErr w:type="spellEnd"/>
            <w:r w:rsidRPr="003A5D42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6"/>
                <w:sz w:val="26"/>
                <w:szCs w:val="26"/>
              </w:rPr>
              <w:t>số</w:t>
            </w:r>
            <w:proofErr w:type="spellEnd"/>
            <w:r w:rsidRPr="003A5D42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6"/>
                <w:sz w:val="26"/>
                <w:szCs w:val="26"/>
              </w:rPr>
              <w:t>thập</w:t>
            </w:r>
            <w:proofErr w:type="spellEnd"/>
            <w:r w:rsidRPr="003A5D42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6"/>
                <w:sz w:val="26"/>
                <w:szCs w:val="26"/>
              </w:rPr>
              <w:t>phân</w:t>
            </w:r>
            <w:proofErr w:type="spellEnd"/>
            <w:r w:rsidRPr="003A5D42">
              <w:rPr>
                <w:bCs/>
                <w:spacing w:val="-6"/>
                <w:sz w:val="26"/>
                <w:szCs w:val="26"/>
              </w:rPr>
              <w:t xml:space="preserve"> ta </w:t>
            </w:r>
            <w:proofErr w:type="spellStart"/>
            <w:r w:rsidRPr="003A5D42">
              <w:rPr>
                <w:bCs/>
                <w:spacing w:val="-6"/>
                <w:sz w:val="26"/>
                <w:szCs w:val="26"/>
              </w:rPr>
              <w:t>làm</w:t>
            </w:r>
            <w:proofErr w:type="spellEnd"/>
            <w:r w:rsidRPr="003A5D42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6"/>
                <w:sz w:val="26"/>
                <w:szCs w:val="26"/>
              </w:rPr>
              <w:t>như</w:t>
            </w:r>
            <w:proofErr w:type="spellEnd"/>
            <w:r w:rsidRPr="003A5D42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6"/>
                <w:sz w:val="26"/>
                <w:szCs w:val="26"/>
              </w:rPr>
              <w:t>sau</w:t>
            </w:r>
            <w:proofErr w:type="spellEnd"/>
            <w:r w:rsidRPr="003A5D42">
              <w:rPr>
                <w:bCs/>
                <w:spacing w:val="-6"/>
                <w:sz w:val="26"/>
                <w:szCs w:val="26"/>
              </w:rPr>
              <w:t>:</w:t>
            </w:r>
          </w:p>
          <w:p w14:paraId="128F5118" w14:textId="77777777" w:rsidR="00D64CEA" w:rsidRPr="003A5D42" w:rsidRDefault="00D64CEA" w:rsidP="00D64CEA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autoSpaceDE w:val="0"/>
              <w:autoSpaceDN w:val="0"/>
              <w:spacing w:before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3A5D42">
              <w:rPr>
                <w:bCs/>
                <w:spacing w:val="-6"/>
                <w:sz w:val="26"/>
                <w:szCs w:val="26"/>
              </w:rPr>
              <w:t>Đặt</w:t>
            </w:r>
            <w:proofErr w:type="spellEnd"/>
            <w:r w:rsidRPr="003A5D42"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6"/>
                <w:sz w:val="26"/>
                <w:szCs w:val="26"/>
              </w:rPr>
              <w:t>tính</w:t>
            </w:r>
            <w:proofErr w:type="spellEnd"/>
            <w:r w:rsidRPr="003A5D42"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6"/>
                <w:sz w:val="26"/>
                <w:szCs w:val="26"/>
              </w:rPr>
              <w:t>rồi</w:t>
            </w:r>
            <w:proofErr w:type="spellEnd"/>
            <w:r w:rsidRPr="003A5D42">
              <w:rPr>
                <w:bCs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6"/>
                <w:sz w:val="26"/>
                <w:szCs w:val="26"/>
              </w:rPr>
              <w:t>nhân</w:t>
            </w:r>
            <w:proofErr w:type="spellEnd"/>
            <w:r w:rsidRPr="003A5D42">
              <w:rPr>
                <w:bCs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6"/>
                <w:sz w:val="26"/>
                <w:szCs w:val="26"/>
              </w:rPr>
              <w:t>như</w:t>
            </w:r>
            <w:proofErr w:type="spellEnd"/>
            <w:r w:rsidRPr="003A5D42">
              <w:rPr>
                <w:bCs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6"/>
                <w:sz w:val="26"/>
                <w:szCs w:val="26"/>
              </w:rPr>
              <w:t>nhân</w:t>
            </w:r>
            <w:proofErr w:type="spellEnd"/>
            <w:r w:rsidRPr="003A5D42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6"/>
                <w:sz w:val="26"/>
                <w:szCs w:val="26"/>
              </w:rPr>
              <w:t>các</w:t>
            </w:r>
            <w:proofErr w:type="spellEnd"/>
            <w:r w:rsidRPr="003A5D42">
              <w:rPr>
                <w:bCs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6"/>
                <w:sz w:val="26"/>
                <w:szCs w:val="26"/>
              </w:rPr>
              <w:t>số</w:t>
            </w:r>
            <w:proofErr w:type="spellEnd"/>
            <w:r w:rsidRPr="003A5D42">
              <w:rPr>
                <w:bCs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6"/>
                <w:sz w:val="26"/>
                <w:szCs w:val="26"/>
              </w:rPr>
              <w:t>tự</w:t>
            </w:r>
            <w:proofErr w:type="spellEnd"/>
            <w:r w:rsidRPr="003A5D42">
              <w:rPr>
                <w:bCs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6"/>
                <w:sz w:val="26"/>
                <w:szCs w:val="26"/>
              </w:rPr>
              <w:t>nhiên</w:t>
            </w:r>
            <w:proofErr w:type="spellEnd"/>
            <w:r w:rsidRPr="003A5D42">
              <w:rPr>
                <w:bCs/>
                <w:spacing w:val="-6"/>
                <w:sz w:val="26"/>
                <w:szCs w:val="26"/>
              </w:rPr>
              <w:t>.</w:t>
            </w:r>
          </w:p>
          <w:p w14:paraId="1F26BE38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  <w:proofErr w:type="spellStart"/>
            <w:r w:rsidRPr="003A5D42">
              <w:rPr>
                <w:bCs/>
                <w:sz w:val="26"/>
                <w:szCs w:val="26"/>
              </w:rPr>
              <w:t>Đếm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xem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trong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phần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thập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phân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của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cả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hai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thừa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số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có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bao </w:t>
            </w:r>
            <w:proofErr w:type="spellStart"/>
            <w:r w:rsidRPr="003A5D42">
              <w:rPr>
                <w:bCs/>
                <w:sz w:val="26"/>
                <w:szCs w:val="26"/>
              </w:rPr>
              <w:t>nhiêu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chữ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số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rồi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dùng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dấu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phẩy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tách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ra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ở </w:t>
            </w:r>
            <w:proofErr w:type="spellStart"/>
            <w:r w:rsidRPr="003A5D42">
              <w:rPr>
                <w:bCs/>
                <w:sz w:val="26"/>
                <w:szCs w:val="26"/>
              </w:rPr>
              <w:t>tích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bấy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nhiêu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chữ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số</w:t>
            </w:r>
            <w:proofErr w:type="spellEnd"/>
            <w:r w:rsidRPr="003A5D42">
              <w:rPr>
                <w:bCs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kể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từ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phải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sang </w:t>
            </w:r>
            <w:proofErr w:type="spellStart"/>
            <w:r w:rsidRPr="003A5D42">
              <w:rPr>
                <w:bCs/>
                <w:sz w:val="26"/>
                <w:szCs w:val="26"/>
              </w:rPr>
              <w:t>trái</w:t>
            </w:r>
            <w:proofErr w:type="spellEnd"/>
            <w:r w:rsidRPr="003A5D42">
              <w:rPr>
                <w:bCs/>
                <w:sz w:val="26"/>
                <w:szCs w:val="26"/>
              </w:rPr>
              <w:t>.</w:t>
            </w:r>
          </w:p>
          <w:p w14:paraId="2C5C1C2C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 xml:space="preserve">-HS </w:t>
            </w:r>
            <w:proofErr w:type="spellStart"/>
            <w:r w:rsidRPr="003A5D42">
              <w:rPr>
                <w:bCs/>
                <w:sz w:val="26"/>
                <w:szCs w:val="26"/>
              </w:rPr>
              <w:t>lắng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nghe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bCs/>
                <w:sz w:val="26"/>
                <w:szCs w:val="26"/>
              </w:rPr>
              <w:t>ghi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nhớ</w:t>
            </w:r>
            <w:proofErr w:type="spellEnd"/>
            <w:r w:rsidRPr="003A5D42">
              <w:rPr>
                <w:bCs/>
                <w:sz w:val="26"/>
                <w:szCs w:val="26"/>
              </w:rPr>
              <w:t>.</w:t>
            </w:r>
          </w:p>
        </w:tc>
      </w:tr>
      <w:tr w:rsidR="00D64CEA" w:rsidRPr="003A5D42" w14:paraId="4ECCFC3E" w14:textId="77777777" w:rsidTr="001406B3">
        <w:tc>
          <w:tcPr>
            <w:tcW w:w="9634" w:type="dxa"/>
            <w:gridSpan w:val="2"/>
          </w:tcPr>
          <w:p w14:paraId="0BCCE72A" w14:textId="77777777" w:rsidR="00D64CEA" w:rsidRPr="00033697" w:rsidRDefault="00D64CEA" w:rsidP="001406B3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b/>
                <w:bCs/>
                <w:iCs/>
                <w:sz w:val="26"/>
                <w:szCs w:val="26"/>
                <w:lang w:val="nl-NL"/>
              </w:rPr>
              <w:lastRenderedPageBreak/>
              <w:t xml:space="preserve">3. </w:t>
            </w:r>
            <w:r>
              <w:rPr>
                <w:rFonts w:cs="Times New Roman"/>
                <w:b/>
                <w:bCs/>
                <w:iCs/>
                <w:sz w:val="26"/>
                <w:szCs w:val="26"/>
                <w:lang w:val="nl-NL"/>
              </w:rPr>
              <w:t xml:space="preserve">Hoạt động </w:t>
            </w:r>
            <w:r w:rsidRPr="003A5D42">
              <w:rPr>
                <w:rFonts w:cs="Times New Roman"/>
                <w:b/>
                <w:bCs/>
                <w:iCs/>
                <w:sz w:val="26"/>
                <w:szCs w:val="26"/>
                <w:lang w:val="nl-NL"/>
              </w:rPr>
              <w:t>Luyện tập – Thực hành</w:t>
            </w:r>
            <w:r>
              <w:rPr>
                <w:rFonts w:cs="Times New Roman"/>
                <w:b/>
                <w:bCs/>
                <w:iCs/>
                <w:sz w:val="26"/>
                <w:szCs w:val="26"/>
                <w:lang w:val="nl-NL"/>
              </w:rPr>
              <w:t>(13’)</w:t>
            </w:r>
          </w:p>
        </w:tc>
      </w:tr>
      <w:tr w:rsidR="00D64CEA" w:rsidRPr="003A5D42" w14:paraId="6865B17E" w14:textId="77777777" w:rsidTr="001406B3">
        <w:tc>
          <w:tcPr>
            <w:tcW w:w="4729" w:type="dxa"/>
          </w:tcPr>
          <w:p w14:paraId="28F5A307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i/>
                <w:sz w:val="26"/>
                <w:szCs w:val="26"/>
              </w:rPr>
            </w:pPr>
            <w:proofErr w:type="spellStart"/>
            <w:r w:rsidRPr="003A5D42">
              <w:rPr>
                <w:i/>
                <w:sz w:val="26"/>
                <w:szCs w:val="26"/>
              </w:rPr>
              <w:t>Thực</w:t>
            </w:r>
            <w:proofErr w:type="spellEnd"/>
            <w:r w:rsidRPr="003A5D42">
              <w:rPr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/>
                <w:spacing w:val="-4"/>
                <w:sz w:val="26"/>
                <w:szCs w:val="26"/>
              </w:rPr>
              <w:t>hành</w:t>
            </w:r>
            <w:proofErr w:type="spellEnd"/>
          </w:p>
          <w:p w14:paraId="727C0879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pacing w:val="-10"/>
                <w:sz w:val="26"/>
                <w:szCs w:val="26"/>
              </w:rPr>
            </w:pPr>
            <w:proofErr w:type="spellStart"/>
            <w:r w:rsidRPr="003A5D42">
              <w:rPr>
                <w:sz w:val="26"/>
                <w:szCs w:val="26"/>
              </w:rPr>
              <w:t>Bài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r w:rsidRPr="003A5D42">
              <w:rPr>
                <w:spacing w:val="-10"/>
                <w:sz w:val="26"/>
                <w:szCs w:val="26"/>
              </w:rPr>
              <w:t>1</w:t>
            </w:r>
          </w:p>
          <w:p w14:paraId="1B5E0E5C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pacing w:val="-10"/>
                <w:sz w:val="26"/>
                <w:szCs w:val="26"/>
              </w:rPr>
            </w:pPr>
            <w:r w:rsidRPr="003A5D42">
              <w:rPr>
                <w:spacing w:val="-10"/>
                <w:sz w:val="26"/>
                <w:szCs w:val="26"/>
              </w:rPr>
              <w:t xml:space="preserve">-GV </w:t>
            </w:r>
            <w:proofErr w:type="spellStart"/>
            <w:r w:rsidRPr="003A5D42">
              <w:rPr>
                <w:spacing w:val="-10"/>
                <w:sz w:val="26"/>
                <w:szCs w:val="26"/>
              </w:rPr>
              <w:t>cho</w:t>
            </w:r>
            <w:proofErr w:type="spellEnd"/>
            <w:r w:rsidRPr="003A5D42">
              <w:rPr>
                <w:spacing w:val="-10"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spacing w:val="-10"/>
                <w:sz w:val="26"/>
                <w:szCs w:val="26"/>
              </w:rPr>
              <w:t>xác</w:t>
            </w:r>
            <w:proofErr w:type="spellEnd"/>
            <w:r w:rsidRPr="003A5D42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10"/>
                <w:sz w:val="26"/>
                <w:szCs w:val="26"/>
              </w:rPr>
              <w:t>định</w:t>
            </w:r>
            <w:proofErr w:type="spellEnd"/>
            <w:r w:rsidRPr="003A5D42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10"/>
                <w:sz w:val="26"/>
                <w:szCs w:val="26"/>
              </w:rPr>
              <w:t>yêu</w:t>
            </w:r>
            <w:proofErr w:type="spellEnd"/>
            <w:r w:rsidRPr="003A5D42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10"/>
                <w:sz w:val="26"/>
                <w:szCs w:val="26"/>
              </w:rPr>
              <w:t>cầu</w:t>
            </w:r>
            <w:proofErr w:type="spellEnd"/>
            <w:r w:rsidRPr="003A5D42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10"/>
                <w:sz w:val="26"/>
                <w:szCs w:val="26"/>
              </w:rPr>
              <w:t>bài</w:t>
            </w:r>
            <w:proofErr w:type="spellEnd"/>
            <w:r w:rsidRPr="003A5D42">
              <w:rPr>
                <w:spacing w:val="-10"/>
                <w:sz w:val="26"/>
                <w:szCs w:val="26"/>
              </w:rPr>
              <w:t>.</w:t>
            </w:r>
          </w:p>
          <w:p w14:paraId="02599167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z w:val="26"/>
                <w:szCs w:val="26"/>
              </w:rPr>
            </w:pPr>
            <w:r w:rsidRPr="003A5D42">
              <w:rPr>
                <w:sz w:val="26"/>
                <w:szCs w:val="26"/>
              </w:rPr>
              <w:t xml:space="preserve">-GV </w:t>
            </w:r>
            <w:proofErr w:type="spellStart"/>
            <w:r w:rsidRPr="003A5D42">
              <w:rPr>
                <w:sz w:val="26"/>
                <w:szCs w:val="26"/>
              </w:rPr>
              <w:t>giúp</w:t>
            </w:r>
            <w:proofErr w:type="spellEnd"/>
            <w:r w:rsidRPr="003A5D42">
              <w:rPr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sz w:val="26"/>
                <w:szCs w:val="26"/>
              </w:rPr>
              <w:t>nhớ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lại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kiến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thức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bài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học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trước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khi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thực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hành</w:t>
            </w:r>
            <w:proofErr w:type="spellEnd"/>
            <w:r w:rsidRPr="003A5D42">
              <w:rPr>
                <w:sz w:val="26"/>
                <w:szCs w:val="26"/>
              </w:rPr>
              <w:t>.</w:t>
            </w:r>
          </w:p>
          <w:p w14:paraId="412BD5D0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z w:val="26"/>
                <w:szCs w:val="26"/>
              </w:rPr>
            </w:pPr>
          </w:p>
          <w:p w14:paraId="49B66BA6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b/>
                <w:sz w:val="26"/>
                <w:szCs w:val="26"/>
              </w:rPr>
            </w:pPr>
          </w:p>
          <w:p w14:paraId="764C9D09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b/>
                <w:sz w:val="26"/>
                <w:szCs w:val="26"/>
              </w:rPr>
            </w:pPr>
          </w:p>
          <w:p w14:paraId="74316B63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b/>
                <w:sz w:val="26"/>
                <w:szCs w:val="26"/>
              </w:rPr>
            </w:pPr>
          </w:p>
          <w:p w14:paraId="26F19E64" w14:textId="77777777" w:rsidR="00D64CEA" w:rsidRPr="003A5D42" w:rsidRDefault="00D64CEA" w:rsidP="001406B3">
            <w:pPr>
              <w:pStyle w:val="TableParagraph"/>
              <w:spacing w:before="0"/>
              <w:ind w:left="0"/>
              <w:rPr>
                <w:b/>
                <w:sz w:val="26"/>
                <w:szCs w:val="26"/>
              </w:rPr>
            </w:pPr>
          </w:p>
          <w:p w14:paraId="1E562BAF" w14:textId="77777777" w:rsidR="00D64CEA" w:rsidRPr="003A5D42" w:rsidRDefault="00D64CEA" w:rsidP="001406B3">
            <w:pPr>
              <w:pStyle w:val="TableParagraph"/>
              <w:spacing w:before="0"/>
              <w:rPr>
                <w:spacing w:val="-10"/>
                <w:sz w:val="26"/>
                <w:szCs w:val="26"/>
              </w:rPr>
            </w:pPr>
            <w:r w:rsidRPr="003A5D42">
              <w:rPr>
                <w:spacing w:val="-10"/>
                <w:sz w:val="26"/>
                <w:szCs w:val="26"/>
              </w:rPr>
              <w:t>– GV</w:t>
            </w:r>
            <w:r w:rsidRPr="003A5D42">
              <w:rPr>
                <w:spacing w:val="-2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10"/>
                <w:sz w:val="26"/>
                <w:szCs w:val="26"/>
              </w:rPr>
              <w:t>khuyến</w:t>
            </w:r>
            <w:proofErr w:type="spellEnd"/>
            <w:r w:rsidRPr="003A5D42">
              <w:rPr>
                <w:spacing w:val="-19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10"/>
                <w:sz w:val="26"/>
                <w:szCs w:val="26"/>
              </w:rPr>
              <w:t>khích</w:t>
            </w:r>
            <w:proofErr w:type="spellEnd"/>
            <w:r w:rsidRPr="003A5D42">
              <w:rPr>
                <w:spacing w:val="-18"/>
                <w:sz w:val="26"/>
                <w:szCs w:val="26"/>
              </w:rPr>
              <w:t xml:space="preserve"> </w:t>
            </w:r>
            <w:r w:rsidRPr="003A5D42">
              <w:rPr>
                <w:spacing w:val="-10"/>
                <w:sz w:val="26"/>
                <w:szCs w:val="26"/>
              </w:rPr>
              <w:t>HS</w:t>
            </w:r>
            <w:r w:rsidRPr="003A5D42">
              <w:rPr>
                <w:spacing w:val="-19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10"/>
                <w:sz w:val="26"/>
                <w:szCs w:val="26"/>
              </w:rPr>
              <w:t>nói</w:t>
            </w:r>
            <w:proofErr w:type="spellEnd"/>
            <w:r w:rsidRPr="003A5D42">
              <w:rPr>
                <w:spacing w:val="-19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10"/>
                <w:sz w:val="26"/>
                <w:szCs w:val="26"/>
              </w:rPr>
              <w:t>cách</w:t>
            </w:r>
            <w:proofErr w:type="spellEnd"/>
            <w:r w:rsidRPr="003A5D42">
              <w:rPr>
                <w:spacing w:val="-18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10"/>
                <w:sz w:val="26"/>
                <w:szCs w:val="26"/>
              </w:rPr>
              <w:t>tính</w:t>
            </w:r>
            <w:proofErr w:type="spellEnd"/>
            <w:r w:rsidRPr="003A5D42">
              <w:rPr>
                <w:spacing w:val="-10"/>
                <w:sz w:val="26"/>
                <w:szCs w:val="26"/>
              </w:rPr>
              <w:t>.</w:t>
            </w:r>
          </w:p>
          <w:p w14:paraId="6AD6ABBE" w14:textId="77777777" w:rsidR="00D64CEA" w:rsidRPr="003B6228" w:rsidRDefault="00D64CEA" w:rsidP="001406B3">
            <w:pPr>
              <w:pStyle w:val="TableParagraph"/>
              <w:spacing w:before="0"/>
              <w:rPr>
                <w:spacing w:val="-10"/>
                <w:sz w:val="26"/>
                <w:szCs w:val="26"/>
              </w:rPr>
            </w:pPr>
            <w:r w:rsidRPr="003A5D42">
              <w:rPr>
                <w:spacing w:val="-10"/>
                <w:sz w:val="26"/>
                <w:szCs w:val="26"/>
              </w:rPr>
              <w:t xml:space="preserve">- GV </w:t>
            </w:r>
            <w:proofErr w:type="spellStart"/>
            <w:r w:rsidRPr="003A5D42">
              <w:rPr>
                <w:spacing w:val="-10"/>
                <w:sz w:val="26"/>
                <w:szCs w:val="26"/>
              </w:rPr>
              <w:t>nhận</w:t>
            </w:r>
            <w:proofErr w:type="spellEnd"/>
            <w:r w:rsidRPr="003A5D42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10"/>
                <w:sz w:val="26"/>
                <w:szCs w:val="26"/>
              </w:rPr>
              <w:t>xét</w:t>
            </w:r>
            <w:proofErr w:type="spellEnd"/>
            <w:r w:rsidRPr="003A5D42">
              <w:rPr>
                <w:spacing w:val="-10"/>
                <w:sz w:val="26"/>
                <w:szCs w:val="26"/>
              </w:rPr>
              <w:t>.</w:t>
            </w:r>
          </w:p>
          <w:p w14:paraId="488789B1" w14:textId="77777777" w:rsidR="00D64CEA" w:rsidRPr="003A5D42" w:rsidRDefault="00D64CEA" w:rsidP="001406B3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3A5D42">
              <w:rPr>
                <w:sz w:val="26"/>
                <w:szCs w:val="26"/>
              </w:rPr>
              <w:t>- GV</w:t>
            </w:r>
            <w:r w:rsidRPr="003A5D42">
              <w:rPr>
                <w:spacing w:val="3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đọc</w:t>
            </w:r>
            <w:proofErr w:type="spellEnd"/>
            <w:r w:rsidRPr="003A5D42">
              <w:rPr>
                <w:spacing w:val="38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lần</w:t>
            </w:r>
            <w:proofErr w:type="spellEnd"/>
            <w:r w:rsidRPr="003A5D42">
              <w:rPr>
                <w:spacing w:val="38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lượt</w:t>
            </w:r>
            <w:proofErr w:type="spellEnd"/>
            <w:r w:rsidRPr="003A5D42">
              <w:rPr>
                <w:spacing w:val="38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từng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phép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nhân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cho</w:t>
            </w:r>
            <w:proofErr w:type="spellEnd"/>
            <w:r w:rsidRPr="003A5D42">
              <w:rPr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sz w:val="26"/>
                <w:szCs w:val="26"/>
              </w:rPr>
              <w:t>thực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hiện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lại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vào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bảng</w:t>
            </w:r>
            <w:proofErr w:type="spellEnd"/>
            <w:r w:rsidRPr="003A5D42">
              <w:rPr>
                <w:sz w:val="26"/>
                <w:szCs w:val="26"/>
              </w:rPr>
              <w:t xml:space="preserve"> con.</w:t>
            </w:r>
          </w:p>
          <w:p w14:paraId="12BA13E9" w14:textId="77777777" w:rsidR="00D64CEA" w:rsidRPr="003A5D42" w:rsidRDefault="00D64CEA" w:rsidP="001406B3">
            <w:pPr>
              <w:pStyle w:val="TableParagraph"/>
              <w:spacing w:before="0"/>
              <w:rPr>
                <w:b/>
                <w:sz w:val="26"/>
                <w:szCs w:val="26"/>
                <w:lang w:val="nl-NL"/>
              </w:rPr>
            </w:pPr>
            <w:r w:rsidRPr="003A5D42">
              <w:rPr>
                <w:sz w:val="26"/>
                <w:szCs w:val="26"/>
              </w:rPr>
              <w:t>- GV</w:t>
            </w:r>
            <w:r w:rsidRPr="003A5D42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10"/>
                <w:sz w:val="26"/>
                <w:szCs w:val="26"/>
              </w:rPr>
              <w:t>quan</w:t>
            </w:r>
            <w:proofErr w:type="spellEnd"/>
            <w:r w:rsidRPr="003A5D42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A5D42">
              <w:rPr>
                <w:spacing w:val="-10"/>
                <w:sz w:val="26"/>
                <w:szCs w:val="26"/>
              </w:rPr>
              <w:t>sát</w:t>
            </w:r>
            <w:proofErr w:type="spellEnd"/>
            <w:r w:rsidRPr="003A5D42">
              <w:rPr>
                <w:spacing w:val="-10"/>
                <w:sz w:val="26"/>
                <w:szCs w:val="26"/>
              </w:rPr>
              <w:t xml:space="preserve"> </w:t>
            </w:r>
            <w:r w:rsidRPr="003A5D42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nhận</w:t>
            </w:r>
            <w:proofErr w:type="spellEnd"/>
            <w:proofErr w:type="gramEnd"/>
            <w:r w:rsidRPr="003A5D42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xét</w:t>
            </w:r>
            <w:proofErr w:type="spellEnd"/>
            <w:r w:rsidRPr="003A5D42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và</w:t>
            </w:r>
            <w:proofErr w:type="spellEnd"/>
            <w:r w:rsidRPr="003A5D42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chỉnh</w:t>
            </w:r>
            <w:proofErr w:type="spellEnd"/>
            <w:r w:rsidRPr="003A5D42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sửa</w:t>
            </w:r>
            <w:proofErr w:type="spellEnd"/>
            <w:r w:rsidRPr="003A5D42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việc</w:t>
            </w:r>
            <w:proofErr w:type="spellEnd"/>
            <w:r w:rsidRPr="003A5D42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đặt</w:t>
            </w:r>
            <w:proofErr w:type="spellEnd"/>
            <w:r w:rsidRPr="003A5D42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tính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và</w:t>
            </w:r>
            <w:proofErr w:type="spellEnd"/>
            <w:r w:rsidRPr="003A5D42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tính</w:t>
            </w:r>
            <w:proofErr w:type="spellEnd"/>
            <w:r w:rsidRPr="003A5D42">
              <w:rPr>
                <w:sz w:val="26"/>
                <w:szCs w:val="26"/>
              </w:rPr>
              <w:t>.</w:t>
            </w:r>
          </w:p>
        </w:tc>
        <w:tc>
          <w:tcPr>
            <w:tcW w:w="4905" w:type="dxa"/>
          </w:tcPr>
          <w:p w14:paraId="079A8580" w14:textId="77777777" w:rsidR="00D64CEA" w:rsidRPr="003A5D42" w:rsidRDefault="00D64CE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4E002749" w14:textId="77777777" w:rsidR="00D64CEA" w:rsidRPr="003A5D42" w:rsidRDefault="00D64CE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76F006AA" w14:textId="77777777" w:rsidR="00D64CEA" w:rsidRPr="003A5D42" w:rsidRDefault="00D64CE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713C9E37" w14:textId="77777777" w:rsidR="00D64CEA" w:rsidRPr="003A5D42" w:rsidRDefault="00D64CEA" w:rsidP="001406B3">
            <w:pPr>
              <w:spacing w:after="0" w:line="240" w:lineRule="auto"/>
              <w:jc w:val="both"/>
              <w:rPr>
                <w:rFonts w:cs="Times New Roman"/>
                <w:spacing w:val="-2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</w:rPr>
              <w:t>-–</w:t>
            </w:r>
            <w:r w:rsidRPr="003A5D42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Pr="003A5D42">
              <w:rPr>
                <w:rFonts w:cs="Times New Roman"/>
                <w:sz w:val="26"/>
                <w:szCs w:val="26"/>
              </w:rPr>
              <w:t>HS</w:t>
            </w:r>
            <w:r w:rsidRPr="003A5D42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3A5D42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3A5D42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r w:rsidRPr="003A5D42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</w:t>
            </w:r>
            <w:proofErr w:type="spellEnd"/>
            <w:r w:rsidRPr="003A5D42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nhân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)</w:t>
            </w:r>
            <w:r w:rsidRPr="003A5D42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3A5D42">
              <w:rPr>
                <w:rFonts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bảng</w:t>
            </w:r>
            <w:proofErr w:type="spellEnd"/>
            <w:r w:rsidRPr="003A5D42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3A5D42">
              <w:rPr>
                <w:rFonts w:cs="Times New Roman"/>
                <w:spacing w:val="-4"/>
                <w:sz w:val="26"/>
                <w:szCs w:val="26"/>
              </w:rPr>
              <w:t>con</w:t>
            </w:r>
            <w:r w:rsidRPr="003A5D42">
              <w:rPr>
                <w:rFonts w:cs="Times New Roman"/>
                <w:spacing w:val="-2"/>
                <w:sz w:val="26"/>
                <w:szCs w:val="26"/>
                <w:lang w:val="nl-NL"/>
              </w:rPr>
              <w:t>.</w:t>
            </w:r>
          </w:p>
          <w:p w14:paraId="3D8EAAED" w14:textId="77777777" w:rsidR="00D64CEA" w:rsidRPr="003A5D42" w:rsidRDefault="00D64CEA" w:rsidP="001406B3">
            <w:pPr>
              <w:pStyle w:val="TableParagraph"/>
              <w:tabs>
                <w:tab w:val="left" w:pos="1193"/>
                <w:tab w:val="left" w:pos="2353"/>
                <w:tab w:val="left" w:pos="3542"/>
              </w:tabs>
              <w:spacing w:before="0"/>
              <w:ind w:left="107"/>
              <w:rPr>
                <w:sz w:val="26"/>
                <w:szCs w:val="26"/>
              </w:rPr>
            </w:pPr>
            <w:r w:rsidRPr="003A5D4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 wp14:anchorId="3FA8BB35" wp14:editId="4722B440">
                      <wp:simplePos x="0" y="0"/>
                      <wp:positionH relativeFrom="column">
                        <wp:posOffset>206610</wp:posOffset>
                      </wp:positionH>
                      <wp:positionV relativeFrom="paragraph">
                        <wp:posOffset>60864</wp:posOffset>
                      </wp:positionV>
                      <wp:extent cx="331470" cy="55753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1470" cy="557530"/>
                                <a:chOff x="0" y="0"/>
                                <a:chExt cx="331470" cy="5575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164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0925" cy="557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78AD4A" id="Group 1" o:spid="_x0000_s1026" style="position:absolute;margin-left:16.25pt;margin-top:4.8pt;width:26.1pt;height:43.9pt;z-index:251662336;mso-wrap-distance-left:0;mso-wrap-distance-right:0" coordsize="3314,5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2YXNJgIAAOYEAAAOAAAAZHJzL2Uyb0RvYy54bWyclNtu4yAQhu9X2ndA&#10;3Dd2kqbtoji9yTaqVO1We3gAgrGNag4aSJy8/Q7YdapktVv1IggMM3zz80+W9wfdkr0Er6wp6HSS&#10;UyKNsKUydUF//3q4uqPEB25K3lojC3qUnt6vPn9ado7JmW1sW0ogmMR41rmCNiE4lmVeNFJzP7FO&#10;GtysLGgecAl1VgLvMLtus1me32SdhdKBFdJ7/LruN+kq5a8qKcL3qvIykLagyBbSCGncxjFbLTmr&#10;gbtGiQGDf4BCc2Xw0jHVmgdOdqAuUmklwHpbhYmwOrNVpYRMNWA10/ysmg3YnUu11Kyr3SgTSnum&#10;04fTim/7Dbif7hl6epw+WfHiUZesczV7ux/X9enwoQIdg7AIckiKHkdF5SEQgR/n8+n1LeoucGux&#10;uF3MB8VFg89yESWar/+MyzjrL01oI4pTguFvkAdnF/L830YYFXYg6ZBEvyuH5vCyc1f4ko4HtVWt&#10;CsfkSnyzCGX2z0pEZeMClXwGosqCzigxXGMzPGpeSzK9uV5EH74eiiFR/osM21a5B9W2UfQ4H1jR&#10;zWdu+Eu5vdPWVuy0NKFvHZAtYlvjG+U8JcCk3krkg8dyik+GbRsQ0oEyoe8TH0AG0cT7K+T4gd0V&#10;QTkbNxL0iTOW4Advvc8u+ZfZYrRLfpfsMj47Zw582EirSZwgKRKg1pzx/ZMfWF6PDAr21ycupBlc&#10;jc2UuIfGj936dp1Onf6eVn8AAAD//wMAUEsDBAoAAAAAAAAAIQDG8KXg9xIAAPcSAAAUAAAAZHJz&#10;L21lZGlhL2ltYWdlMS5wbmeJUE5HDQoaCgAAAA1JSERSAAAAgAAAANgIAwAAABQ9G2MAAAMAUExU&#10;RQAAAAEBAQICAgMDAwQEBAUFBQYGBgcHBwgICAkJCQoKCgsLCwwMDA0NDQ4ODg8PDxAQEBERERIS&#10;EhMTExQUFBUVFRYWFhcXFxgYGBkZGRoaGhsbGxwcHB0dHR4eHh8fHyAgICAgICIiIiMjIyQkJCQk&#10;JCYmJicnJygoKCgoKCoqKisrKywsLCwsLC4uLi8vLzAwMDAwMDIyMjMzMzQ0NDQ0NDY2Njc3Nzg4&#10;ODg4ODo6Ojs7Ozw8PDw8PD4+Pj8/P0BAQEFBQUFBQUNDQ0REREVFRUZGRkdHR0hISElJSUlJSUtL&#10;S0xMTE1NTU5OTk9PT1BQUFFRUVFRUVNTU1RUVFVVVVZWVldXV1hYWFlZWVlZWVtbW1xcXF1dXV5e&#10;Xl9fX2BgYGFhYWFhYWNjY2RkZGVlZWZmZmdnZ2hoaGlpaWlpaWtra2xsbG1tbW5ubm9vb3BwcHFx&#10;cXFxcXNzc3R0dHV1dXZ2dnd3d3h4eHl5eXl5eXt7e3x8fH19fX5+fn9/f4CAgIGBgYKCgoODg4OD&#10;g4WFhYaGhoeHh4iIiImJiYqKiouLi4yMjI2NjY6Ojo+Pj5CQkJGRkZKSkpOTk5OTk5WVlZaWlpeX&#10;l5iYmJmZmZqampubm5ycnJ2dnZ6enp+fn6CgoKGhoaKioqOjo6Ojo6Wlpaampqenp6ioqKmpqaqq&#10;qqurq6ysrK2tra6urq+vr7CwsLGxsbKysrOzs7Ozs7W1tba2tre3t7i4uLm5ubq6uru7u7y8vL29&#10;vb6+vr+/v8DAwMHBwcLCwsPDw8PDw8XFxcbGxsfHx8jIyMnJycrKysvLy8zMzM3Nzc7Ozs/Pz9DQ&#10;0NHR0dLS0tPT09PT09XV1dbW1tfX19jY2NnZ2dra2tvb29zc3N3d3d7e3t/f3+Dg4OHh4eLi4uPj&#10;4+Pj4+Xl5ebm5ufn5+jo6Onp6erq6uvr6+zs7O3t7e7u7u/v7/Dw8PHx8fLy8vPz8/Pz8/X19fb2&#10;9vf39/j4+Pn5+fr6+vv7+/z8/P39/f7+/v///w554uQAAAABYktHRACIBR1IAAAACXBIWXMAAA7E&#10;AAAOxAGVKw4bAAAPkElEQVR4nO1daZAV1RU+t7sfg1UKMwPGVKqiIIvlj8QF0FQqLqC4VBKrIkTU&#10;lFYiAwLmh4kKimshAgMuWZQwg6TMjxgVY+VHKi5gTFWqFIFBfyTGoGA0/hEFRSPzuvsuOefc7jdP&#10;XncP3dPvkVS9S9XjLd19v3vuuWe7554BU7ApU8VXLdN+10ZrE+D/UaOvQtV4HRQFgC0c7gJtVK1L&#10;fBPqhHsKA1D0T+uEMdlW1bbXITBDr6UAsONL7d8YiWT/wnjjmSgJgPQVQpCpCEJp/NDooPaFnzxj&#10;I5gC4jOTyoTG/iTrPyltGgAXn4JQKZ3Bhzo0vpZDJMe+q0YFDdcVnwLz24unZvGAMZc4woFac5wK&#10;OIvLABDSyNX6U8GZbAZTr6qad8HzoA4ACICfNnBhbgCSBIxZebwLQkwwjXM61Nbi8IWI+6/gDeD+&#10;peGq/BSQZv+dICr06KmZAL7qeI5XTwHX66yOXBDh8O9bsOHDawQOaFKWLHyOukQSRA0814FbGi8r&#10;woQ8j9NdDyYmiba4LajAgmeqNV2gzYng7NANyyA/D1jOry7AwZ1sglQAB8cc9/wX4G13YIrxG64r&#10;MgWK58EFODnjur4xr6G6VEOTdBOMXp0gOAtMgc9aeB2AO1kGqUx4YR8BHSKBmui52xOuKyyI1iCP&#10;Tcz4/ZkQrQFFEpitAPkSwAwUnCOXA0cKIKS+LcuRzjC3AaxMuq5pAIyUJDMsD2jtjwXYbZRsUF5N&#10;A0CD596Ya9WLHsxOFFvNowD3L9kIw36vA3gIUcnW8YAKaPzYI/NB9QSAD2g6WgeAmoznQW4Gdx5Z&#10;qCWaZMMBYP6LmUBe4UBfstBsKgUsEiTDB51i3KfMDq2dAm60CjYDzPHZJmxoTQeg0WpSVznOU/Q+&#10;AUHzKYDtc4CufRZN6wH42OsjAIsiPdB6HiAn9nIHnmTVlCALmw9AmYMgxlLP0iQIglbwwH3g3Iqm&#10;iJKlquNetLlPPJyiWtUJoFqb5Yitqc8pDGA1mtwT6vu2esY6hHWm56D5BLwJ6T5kYQAr3VFoE9ZR&#10;FA0fjTZqrIRq36tV4N6R/pziAJAHJn8xQqOUXWayfg6UnO7CQKNTOmIAyANoZh9OWVVTgHHTuwHO&#10;8tM9qMIA1qJVfFLdZ1/pkK3uelOM2s8A1ma4cIUB3IsAOuu/YNOLHIGaMWrbaUK8m+HCFQZwG/mb&#10;9SOtmg8WAUweMsdtGwBxelYgowAA9PNQpl2E3rHzchwk4lFfikTxnJX8kVcl6f9eAfcPljkF2KMf&#10;mn8swe5dmNFP3iGZWr4yewE6iCwv+vGAaVWcLODtrOcViZAYdAsr5PCz99+njf0XdINDIZll2PMh&#10;6h454dPXwLuAbkpdhwV5ACchiHQrjd+6iC9NgbG9s8Xs2lWWEZQfZsTS8gPQyG7sbIWk3CR/QzEx&#10;rWkBqPXiItszuYRaNSiGEQPQUdfsedNc2yCw4uC1DM3SjqUoFPw4jC0DrZRKj+gWoAB7OvxE33L/&#10;0MO1kXoSPB9dR+Z4pCvSg2nFeMAu9aDO7o+oYcKNcLGmd742kRkuKZza6JKNCEBikxopsq3r1DcS&#10;zf/UVh4Aar8TZ77BMjk9iN1EAH7febCUF8RwnN8cAOqd6b2G5z00GWH8pgFQYbQmTYbgbyYA2qKQ&#10;kYgw/zlyLiwNgLYmGQqgxjhQiwBo63wqdj/SjcBmASja2gDaANoA2gDaANoA2gCOPgC2ZDiIai05&#10;HQWZVLzh02wA5OFoMmcWP4q9V9mRVmGg9KINSTss5QPgVxzrfIAN6Ebjv8GAUCwUsEm2AAKQG4Pe&#10;4yIAGP1Lfs99LgYH4DFzqNn9WwqoqtkghPBgfbTfrRYiHq/rr/lM/GIANEedjOpzAQSstzzY4zkV&#10;OPZV0wIuBKMGLYSHBUKATbgYePww9u+57PvCAJQNIyil+ynq5G7VyI8CnO4BHUqd7teXBiB+gz31&#10;Ox6Isa8tEDj/Y3daJys/FWglBWEsUCJ5kh6jqQGgCNPDlPhDmT9u54CNBuVfhvENQf39SRuGhwPg&#10;m/rABVe47vhtceA3d5MxjmtGRwlEFE3cMXyIRmkK9PQJCkGOfT2mXtFVWDX/RDpW3CiL7IIjpIAJ&#10;FzHe7te442IAlM3aW9iBnCxgFCW0dfSlT2UNQEApiNdRvhd4TnfxKbCJhuZNpCTlUeGAPOjMYCWo&#10;v3EhVDw4tlIB0V2YCe0dg0tAOI5N5hPwEAcNhwGAk34DXdw5sBFfxXGFlyHHD98D2OsbGcUSgywK&#10;1OwB8yMYhdR6mTnRhXE7shM2U5smFboYekizc7+a8k/Tt+1ie0AvJv4fM0BfPkLh+K5dSsqENNhh&#10;Gxoz+6Cy1UaRYxk0zBQgvmuJacbvolRQYzaBqMBxr2bdmNoCtCJWjT5PUs8k3STlkmYyYWwPCNE5&#10;wJTCyVuPq9H78pZCc2D0Z50gzl71aMDJz4Zye4eJlpM9gBx77Os+S3Jq/biGu3cW4oKqWUPpo6ja&#10;rt9pg+aZFIjtgU3iSzt4n4HmrarNhkrnrkHWKrnbh520nI4hnTpvD33RmEVYB6BmD/TvDDjUJpXN&#10;Cu/fXoj+vglXgcvZnLyHtd4wV6UzYWwP8IajjsAGMmLeDNqlIvj4BFJpLIFQH8CS0CQlLtQA5O5g&#10;mEbLWul1q27uQC4YhRjEArvF1CoAdsaJ+5+9groHT9yadXVTXDM9iP3T/sk0Qda9uy2DD8sHIKMk&#10;embhm9Ak6IDZGau5dACh3TTkEyhG+SwSvF3p1zdjCiKOs1vrV5NGfjD9MEz5AALDKTsytAm1H01F&#10;iTAn3cFpwjIkwWI1IO8fPIzWxRnp1zc9QCEPjgM4NV0YtyBCcqEDU8rcO87ZQn+xoA31owfA9ADc&#10;0oq949Q2D+DZ9F+bDkDpKTApQ6c2nwJbHfh1hjpsPg9Mg4uzthGbAECH2vpnnFzYA+PfR0HcOgpI&#10;s7p39ZNG2cyOAxe5XTuqWqarw/Ip8CQZYrN20rS/eq8L3ds5sSr18vIBPO5wSIDPeblw5cecYdJS&#10;SdjjQWSRwqVPBaiYFCe5tAoAqp0nlnuu47hX3vPvKL8yK8xRPhMqnnIec2hdM5kV7ix/CjjNjBNb&#10;7dApOHDoKAqi4VobQBtAG0AbQBtAG0AbwP8CgEFrt7S4RdUgJFDWdUv2aBubpEg0RNVUWo4h5GCw&#10;VGAoI7v1M2DiY0mgTcgZ+7rFLdpV1nBYuZCWtUNR+jXyQHjzORfMPO/8Frdzzv3W7N8oHYAJ1Eza&#10;KIQWN4EO3J3EAzgV5wrXG6pW0aJGNULuRvJDYIKZdou9tc0VcMzdKAFJFG+6444Vd93d4rb8znvu&#10;2appFaikk6DNb1rbnVWwx4S0arkckHa7jHZOj5IuoPNHPAWcQGaGx1xui6ohKLClslpPA87gYzlw&#10;lFsbQBtAG0AbQBtAG0AbwP8fgDDaDlFRwnBUYabRrA1qL/Euokk6gp0bgOJT7Q/eTrZ9x/yVIVlU&#10;SWfL44oc17pwDHBiFboiA43Pyz8FaMM+1oXPG+VRBqy3vtbfYY0yK5V+38W+HQ8vRBSXJjyuyPH/&#10;69GTmv8iAtmxDIFcQOZtY/4tu7662gMOVUlE59Nz4Rd+CeUBTbgM3M4/RpO6ZTyMnmNPpDQ0Ov++&#10;x3GoVATSAL3fcUkJVfkBPIGj/rOOiB5swOH9IcWz0kF4A7uB7A0D/FwmIMjPhJcImktpkw5901WB&#10;2TIhQ0NK/PFNqLwVHQOnRRMmrJbcAD7BsVBtG3JmKBt1Fo4wiQLs8C2BhcYmJapawYqRAtiCq+nW&#10;uMBDaMIlwGX3EsNcH4PYykmlQwmNI6fAFqjAaYZSV5kASIGKSOQBBHcfzOICGRLXY1XbwgAjBrCL&#10;OOrxqEcc93gHfpC4DLTe3+k5Z6/pi3/TOimrMP8qGAeOmLQfBzhILu3zOCNbEytVKrNG8ApwF//N&#10;iokw6dBO/jIgPXRi4MyP+YOU0wBujxzNwy/8sAuEK7hoy5w9vKcdllIweS+P6is7+MMcwEUYJDnX&#10;Uj7ElWpdOmIgKutNECSwYBEKmHUU0hrl9AcmWAjeMuLFpHzFfV3gcmZxhYNSN3CdqjIoEJqVHfzU&#10;K8yFAp6OOezwy3jlrbzvNiQDHZwRiEAbm+g5QgD4nBU2rOnB3D3ahETb9GQ19dJc1sQgliYWRMkN&#10;gNXZWkEaFrpfiCFlxNul2T7DQyqIjp2lVOmUXGfopShNZh0laPjpKau8+kN5I582uTipOkV+ZeQT&#10;FVYyc+FyuDoafHr5cMphCdd4o5Bxt5Wijqm378FZ781xgKydGfuMSVyHUSMRgSAuZ3olqIzcAHwj&#10;D3y9Mm2/NCtYIHhfO0BnlDIA0CkPc3AyeGJuAtD8FKgenAhj3sI36k/j6FyIM52+TSdBYMtz9aNt&#10;9o2E2lQFbMLpjrMO5/xzFIpnCTK5VmefhbFbMwe6BExM4ML8fsEt4By/nx8Umv3TaYF3H8iMc4aW&#10;9WYCnFSGJNyLGuaHVLkaJzYMP5tG8mhdZvUXOkWMbLioApeV8fcLHsAx32+PU9Jwdnc5UPl+1jIM&#10;IlW8xIGflMEDcztAPMHvFJ8k6Ec2mFgdjgnQiP8uwIsJOHMDwKl0ntORasXR7cOleGJG/zT/KClD&#10;NdU9OekMbW4A5zvQsYFMMBn9SYpTQHwz62RiwMXJzHMObDQJ9ntuAMtQrF9PB/nsSbognOTAjVk3&#10;hFYYzoBZfMOIAexG+dv1qeUl0u57UCttzTygTWe35I/dsXsSlXZ+QTQf190CZixy/tQ8gHkxa1kK&#10;2xzOcO2a3t/bI4/KfDgbxr9iEmtl5deGH50GVAKQ99wDtRw6Jn1m9Y354AbXnfA0UQN7fYaK91+0&#10;Hdlfvr7WdTpfsXePHAD6OzNQCZ3VS2rmgbMBznhbWWtPzuRTRevsdtxmNskd/AqltfjOp3Rn0lrJ&#10;D8APq8v5KBtbm94q6s8nSbjXGmrOc9ZP6QHPGeWxNXbpZr4T5WVjfm+BEA299PbAaASwtDeICmCS&#10;UdRJdrgr6K8k0GRvvoWPkV+14l+WFZIzzIuEaCjWFNfKYHEUHXN/4RTofmiWYys0ajaewvgEvK2k&#10;WG1U2wVsQpYrlHgho9wHHZfjqyod/gq+bYYKg2nl2z/qQyd7o2qOIwTAFNcqcvpVdDxcRxXajVru&#10;3KSi4siDfFFQd2fCKd7yApWcSq3CKbAl1154aQCi08UbYSa9PeLCbCVSQPlooQx0T95Nk33k9enK&#10;A0Dc+ZQ44106NntUCiQa+ehlcJeuKpMrI6JEAO+cfm9cvzXHZnxpAKT1ULWmMIg68kPzJVIgMJFI&#10;oiVwxAD+C+t3xXJmwaxDAAAAAElFTkSuQmCCUEsDBBQABgAIAAAAIQDm+yqZ3QAAAAYBAAAPAAAA&#10;ZHJzL2Rvd25yZXYueG1sTI5Na8MwEETvhf4HsYXeGtn5jms5hND2FAJNCiW3jbWxTayVsRTb+fdV&#10;T+1xmOHNS9eDqUVHrassK4hHEQji3OqKCwVfx/eXJQjnkTXWlknBnRyss8eHFBNte/6k7uALESDs&#10;ElRQet8kUrq8JINuZBvi0F1sa9CH2BZSt9gHuKnlOIrm0mDF4aHEhrYl5dfDzSj46LHfTOK3bne9&#10;bO+n42z/vYtJqeenYfMKwtPg/8bwqx/UIQtOZ3tj7UStYDKehaWC1RxEqJfTBYhziIspyCyV//Wz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12YXNJgIAAOYE&#10;AAAOAAAAAAAAAAAAAAAAADoCAABkcnMvZTJvRG9jLnhtbFBLAQItAAoAAAAAAAAAIQDG8KXg9xIA&#10;APcSAAAUAAAAAAAAAAAAAAAAAIwEAABkcnMvbWVkaWEvaW1hZ2UxLnBuZ1BLAQItABQABgAIAAAA&#10;IQDm+yqZ3QAAAAYBAAAPAAAAAAAAAAAAAAAAALUXAABkcnMvZG93bnJldi54bWxQSwECLQAUAAYA&#10;CAAAACEAqiYOvrwAAAAhAQAAGQAAAAAAAAAAAAAAAAC/GAAAZHJzL19yZWxzL2Uyb0RvYy54bWwu&#10;cmVsc1BLBQYAAAAABgAGAHwBAACyGQAAAAA=&#10;">
                      <v:shape id="Image 1645" o:spid="_x0000_s1027" type="#_x0000_t75" style="position:absolute;width:3309;height:5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L4XwwAAANoAAAAPAAAAZHJzL2Rvd25yZXYueG1sRI9Pi8Iw&#10;FMTvwn6H8Bb2IpqquJRqlEUoePDin4u3t82zLTYv3STW7rc3guBxmJnfMMt1bxrRkfO1ZQWTcQKC&#10;uLC65lLB6ZiPUhA+IGtsLJOCf/KwXn0Mlphpe+c9dYdQighhn6GCKoQ2k9IXFRn0Y9sSR+9incEQ&#10;pSuldniPcNPIaZJ8S4M1x4UKW9pUVFwPN6Pg7NOZvBzz3Zz+usm1rH+H29Qp9fXZ/yxABOrDO/xq&#10;b7WCKTyvxBsgVw8AAAD//wMAUEsBAi0AFAAGAAgAAAAhANvh9svuAAAAhQEAABMAAAAAAAAAAAAA&#10;AAAAAAAAAFtDb250ZW50X1R5cGVzXS54bWxQSwECLQAUAAYACAAAACEAWvQsW78AAAAVAQAACwAA&#10;AAAAAAAAAAAAAAAfAQAAX3JlbHMvLnJlbHNQSwECLQAUAAYACAAAACEAVjS+F8MAAADaAAAADwAA&#10;AAAAAAAAAAAAAAAHAgAAZHJzL2Rvd25yZXYueG1sUEsFBgAAAAADAAMAtwAAAPcCAAAAAA==&#10;">
                        <v:imagedata r:id="rId13" o:title=""/>
                      </v:shape>
                    </v:group>
                  </w:pict>
                </mc:Fallback>
              </mc:AlternateContent>
            </w:r>
            <w:r w:rsidRPr="003A5D4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4384" behindDoc="0" locked="0" layoutInCell="1" allowOverlap="1" wp14:anchorId="1969C67B" wp14:editId="09F01E40">
                      <wp:simplePos x="0" y="0"/>
                      <wp:positionH relativeFrom="column">
                        <wp:posOffset>907918</wp:posOffset>
                      </wp:positionH>
                      <wp:positionV relativeFrom="paragraph">
                        <wp:posOffset>48590</wp:posOffset>
                      </wp:positionV>
                      <wp:extent cx="391160" cy="55689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1160" cy="556895"/>
                                <a:chOff x="0" y="0"/>
                                <a:chExt cx="391160" cy="5568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164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0722" cy="556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B64622" id="Group 5" o:spid="_x0000_s1026" style="position:absolute;margin-left:71.5pt;margin-top:3.85pt;width:30.8pt;height:43.85pt;z-index:251664384;mso-wrap-distance-left:0;mso-wrap-distance-right:0" coordsize="3911,5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gu/xJwIAAOYEAAAOAAAAZHJzL2Uyb0RvYy54bWycVNtu2zAMfR+wfxD0&#10;3jjOkrQV4vQla1Cg2IJdPkCRZVuodQGl3P5+lOw6RTJsRR8sSKJ4eHhIevFw1C3ZS/DKmoLmozEl&#10;0ghbKlMX9Pevx5s7SnzgpuStNbKgJ+npw/Lzp8XBMTmxjW1LCQRBjGcHV9AmBMeyzItGau5H1kmD&#10;xsqC5gGPUGcl8AOi6zabjMfz7GChdGCF9B5vV52RLhN+VUkRvleVl4G0BUVuIa2Q1m1cs+WCsxq4&#10;a5ToafAPsNBcGQw6QK144GQH6gpKKwHW2yqMhNWZrSolZMoBs8nHF9mswe5cyqVmh9oNMqG0Fzp9&#10;GFZ826/B/XQb6Njj9tmKF4+6ZAdXs7f2eK7Pj48V6OiESZBjUvQ0KCqPgQi8/HKf53PUXaBpNpvf&#10;3c86xUWDZbnyEs3Xf/plnHVBE7WBilOC4dfLg7sref7fRugVdiBpD6LfhaE5vOzcDVbS8aC2qlXh&#10;lLoSaxZJmf1GiahsPKCSGyCqLOicEsM1DsOT5rUk+Xx6G1V5fRRdovxXCNtWuUfVtlH0uO+5Yjdf&#10;dMNf0u06bWXFTksTutEB2SJta3yjnKcEmNRbifzgqcyxZDi2AUk6UCZ0VfMBZBBNjF8hjx84XZEo&#10;Z4MhkT7zjCn4vrfe1y7j28lkaJfpdBoDD2XnzIEPa2k1iRtkigxQa874/tn3XF6f9Ap24RMvZIOX&#10;sYtxmBJsP/hxWt+e06vz72n5BwAA//8DAFBLAwQKAAAAAAAAACEA+n6OerUYAAC1GAAAFAAAAGRy&#10;cy9tZWRpYS9pbWFnZTEucG5niVBORw0KGgoAAAANSUhEUgAAAJgAAADYCAMAAAAgRNp/AAADAFBM&#10;VEUAAAABAQECAgIDAwMEBAQFBQUGBgYHBwcICAgJCQkKCgoLCwsMDAwNDQ0ODg4PDw8QEBARERES&#10;EhITExMUFBQVFRUWFhYXFxcYGBgZGRkaGhobGxscHBwdHR0eHh4fHx8gICAgICAiIiIjIyMkJCQk&#10;JCQmJiYnJycoKCgoKCgqKiorKyssLCwsLCwuLi4vLy8wMDAwMDAyMjIzMzM0NDQ0NDQ2NjY3Nzc4&#10;ODg4ODg6Ojo7Ozs8PDw8PDw+Pj4/Pz9AQEBBQUFBQUFDQ0NERERFRUVGRkZHR0dISEhJSUlJSUlL&#10;S0tMTExNTU1OTk5PT09QUFBRUVFRUVFTU1NUVFRVVVVWVlZXV1dYWFhZWVlZWVlbW1tcXFxdXV1e&#10;Xl5fX19gYGBhYWFhYWFjY2NkZGRlZWVmZmZnZ2doaGhpaWlpaWlra2tsbGxtbW1ubm5vb29wcHBx&#10;cXFxcXFzc3N0dHR1dXV2dnZ3d3d4eHh5eXl5eXl7e3t8fHx9fX1+fn5/f3+AgICBgYGCgoKDg4OD&#10;g4OFhYWGhoaHh4eIiIiJiYmKioqLi4uMjIyNjY2Ojo6Pj4+QkJCRkZGSkpKTk5OTk5OVlZWWlpaX&#10;l5eYmJiZmZmampqbm5ucnJydnZ2enp6fn5+goKChoaGioqKjo6Ojo6OlpaWmpqanp6eoqKipqamq&#10;qqqrq6usrKytra2urq6vr6+wsLCxsbGysrKzs7Ozs7O1tbW2tra3t7e4uLi5ubm6urq7u7u8vLy9&#10;vb2+vr6/v7/AwMDBwcHCwsLDw8PDw8PFxcXGxsbHx8fIyMjJycnKysrLy8vMzMzNzc3Ozs7Pz8/Q&#10;0NDR0dHS0tLT09PT09PV1dXW1tbX19fY2NjZ2dna2trb29vc3Nzd3d3e3t7f39/g4ODh4eHi4uLj&#10;4+Pj4+Pl5eXm5ubn5+fo6Ojp6enq6urr6+vs7Ozt7e3u7u7v7+/w8PDx8fHy8vLz8/Pz8/P19fX2&#10;9vb39/f4+Pj5+fn6+vr7+/v8/Pz9/f3+/v7///8OeeLkAAAAAWJLR0QAiAUdSAAAAAlwSFlzAAAO&#10;xAAADsQBlSsOGwAAFU5JREFUeJztXWuQHNV1Pvf2zK4cW4/VSuhPAD2h7Erp/aBcTvGQxMOkHCCK&#10;oPwjxohFEkU5KSOQBKYcLLGr1a5wEvHQE+cHlNHDcVUSW8YrZBJXGYMeFM4PQAIJqhwThF5Ugnam&#10;+z5yzrndM7M7PaPp6dlZuWoPxWh7uqf7u+eec+655557GmxyMrVdpqy22q98Fs8bvCSgo3zZPSEp&#10;Kl9bZUwN4PL08CoU3UHncwivjBID45vkYu4Ue62q3ACjHVNVfAMSAwsUMl9fmmPKEltNlesCYioR&#10;doIua2lyjlkGVrWXmLRRNnp0HPkE3g+MYilLL2P4xPLmxRFBD6o2wDHV9seeTAwsh7BqYViAz8yZ&#10;yk1AXgaMG1UzRimTA3vhrizArC2XZBpdsG/JNVVkLH+061EPIPM+NiGoHxiJsdKHZgFkAW835mX3&#10;7HKAQaSJu2YATCm/kQroV4HuHedB5tFNH13kXk8j/KiKOxHV/Z9Z0zMuA11WBxWF29iNYxG+uLaM&#10;Ff3u9G4AuHIn6iPiMkEq4cc2vSAANvN9X28H+XSAhrtM2LTKW3XmcWKskDA15kZo808sRlzdxhkz&#10;lrL6gQXaHsOn/TVrklY/ROF4KX50MtbvWbHzf1fgszOTy4ckbErfeICxr2IPKB1iK9eS2jmWN1cB&#10;tBxHGSEDZa7Be1+M6cmcYebi51zUkmkxsO1LIOW4t51kKbwd4aqfY8Z2tWTF8pBHWm1GftwXxCkn&#10;mbkATcGDEmBGjF3ZBl8EeIu0Kfq1iRm5aufY6XYAuT+vqHX42Lewp8SH5TfEkzrH4Dbg9ZPLzx/C&#10;H8qXw/GD+BvHrwTA9E4QID/hv1lwJkgBXTEcMzb0PTpR/suBvXMFMnKlIRtNGqu0icWVgGMzhRRj&#10;S25xJ0g0U5UNrdkEA+yYHxCX7NwMQPtZHj4sCZlmWOWDfc3APpZoVxeXfEFW+0/eqBkYszGwvYC3&#10;2a7Z5WExM9HpeoHtR8mA7xTtpd6FTYfeyj8YzDEePk+Nlq1iPMkCHlTz1moH9nBWZqCzxNS/4mUF&#10;LCsf5CoAcy7Jt0lluhFVEKprRWg1A7sFbwm7im5F/tfgCTmn8g8Gd6XBRn3SRj15wuHRyq/ib9YM&#10;bDoB+3EJg46jlsK4Kq7zoK4kjnWiXAI25pWNiwTq7KbfmXwo9vXL2DjwMvDLki9O4kO8bM3ASPRz&#10;OEQK6N45QxDA1kwW7ra+E7T6hyQpJbR+WPy9eU9St5ytFRiad3thFHie1wb3vIg4e+bg+ezsnO9s&#10;bGJg4RAUeMh6OFFkkH6fWg/v1AqMLMPLguThnpNsOGxwC0opLHTPKBu6agWmiD1wsqTnTkqQHvyh&#10;VmB4D38rNiW7JHD+qm/VXGS66FQ2xoFNAAy9K/iw5MRxASIDuZqBGavWUuNWkBXT5O6rPmLgxDP5&#10;OGQ1AjMauS7EiZITx2gwzlb5YRkw+zfIYvjHgI0aO9i3SzLSKgjqEP4QGDljUhwufq9fpeZeWTsw&#10;hPINbB3spBlS4BOUz58nMb2LerXs5zVr5a2E499KnrsPZQxuTgAsp+8gfdkTdRuqwx9QS+VX2YWt&#10;G9jD4FpbeO52GtW/m8CO6WA1fuO9igdoIgzHLNAPhsnYk3VoZURPI3+gp9gy3UvNrzK/HDxW4v8b&#10;0BbCNvLEwnmRWYI3mUbzr/o5dpiAdXBD6bZWLyfhP2bYbfTJQDLGQss1ebAwpfBAUt+9CEOQcxm4&#10;q43pwG/mxcZoavdg53nSm8szf/f0hVJ487lTuJ80yrM1pdq1EXWwZDKSV/ZcC7blLhfRMHli0woW&#10;fg5H1QvMbCHpP0ezU2qvuUAc7KIYEnqhkTNUOlnTT6GfNL30C2tmZoQ3lrinaOKGyng7+k7d1An1&#10;d2XuzEQc2ngqaXxjzK9wBjDpfBgN4fYGAT6u2PKgC2VweuGY2uO/QI17lWbJeKFCzs3FudZpOl2/&#10;8FvVg9bxW2iDyDjmzVp8xCZstO/c40C7AEThAcZ0Y79NLR4TRHW1yMIK5YKJOBScRbbfh5eqFMCM&#10;/bgd5LhzNLHBw3OjPRj/CT0umlSUxUa6hcj+qSm5AXJpRwYyrTSwYduw358SMOmDHAU0UsQufLsH&#10;27eW1dL6WwR8YV8pbMvuS6mQPelhQ0qOSRv9byKjZ0ZC+d4ECduN8tNN3/Dha9HBO0SOXfDP0IoT&#10;AK2ZD779/XcAvvKSsbrIMq3XoXZkSp5JWqLsHA/EMuppo05eDXKd87JTAEMu2fxDkEHB0u+uxhlS&#10;r89uAluLGyDDIhe5ySwxS8nOH6ZQVakIfXIb6sSCf0EV6sSh4/GKBjpBUIXCONuAfQoB1/1nPwu0&#10;JsfgQ+SfwAHqgOEAOovbiVUEVs58wehggMelV2az5Mnh2cn7Kg8cSUKdZGwudF+VBW/1HmML4woK&#10;zCQyaiAeYwUgm0H4MwjVw+9btw7AZc0HnVOoeT17Y5QxObBCq1E6UIjDe4bD779P88b0LJY3uWFB&#10;UzSTAmpkE7SLIRZYY5RxETEXrkrflYYjkr6vAzfwBDowikD1R7ifEbeoIJxVkBaQl0oWJIdNKWpr&#10;uBTiBq8qUe3auzLoty4kN2glSWl2+ox+AtbawIm+0saFUAocKSDjYIWbGVm/ETNx580Zt+DhGq6V&#10;znEo3OCAqew0+AXbJ7azAXOFoQUu6F+4kWJGOhmtvHKSIDjMfaioRw0rQsQM5eI4/ySXMHbCYZx/&#10;pfgfDjmVjgA8aDvnugEhgmqQad3xjbYvv4uPqrg+mZRSA1Ou2Xvkgnd1XACuXkoNzBCXnl0Mjzh5&#10;bhil70pf24++uoH++pykKvX9QkoNTDutNJG9bRSl5xiKPuunKYwDDaFGaKV1Jte3MSvIdVMDZMzy&#10;GrJxnm3DOrMhHBsKGgGWlEaAJaURYEnpjwIYTx0ML9kplx8RLebVkpoyVMA4tlRM6uL1/TzPHNFr&#10;bZj7VwcwhnYxnAsVQ2naXLQ8JRo2YJGfRxN6jl5GMz/u26bjKuEYui+51dvRe3fpdCaHcB7aSmB1&#10;ebyvmcDw4R0CduNfuSjQtRK8rTzBCZou+6VdaR6kxbEdip1S1EN9P8AouTNn43KCmgcMmfQsZDMg&#10;dnCeGepARysCHX/Y5V0Nn/CTIm6nNYXMsyTwyj5AC6XtR5sNKAYYTo13UJQLdtDRgxRJmvT6cOEa&#10;KPza7OD10p9ZfwXyrqX9N8OGq9RcoFxpvZ3yPia92SEhK7/0lt98+1UGTIUD0nYpJPDa9cQ3hg2V&#10;HSBjtMrhK/sjgKwAmR39urW15FQPNTDjojY4fFNeI8DYY7YQfx5WYAUQpkOi3EP7URww842bwCal&#10;AY4iWlUddIBAERPehN9wirA2ploMNykFppBmYRTHAaPAXyVg2mXA2QdaUS/HfQE/yOhz2I8WQNKr&#10;J62kUhg30G4pzkZLPH5sVG2AucDz36L4/PjDz5KYtR3hZY9GDZXMF1rO6lqPxlJCxw98EwKMcUQH&#10;+GPWrsgIyLb9l6+30hrMxMOWA+HaN6l92Ghh2Dw3nhagacVCeNt9ChEbq6otpKJO+h3gedD+Jt1h&#10;R1ZmYeKbOlwGTM0z41xOtRq51XEIPeKjaxHe100lt70AjALb9yG/oO23LpS6iwal8W+EkfnUMuai&#10;6v6jICf9nBfHlO4bK2G5qmCTSrVy1Si0reOOhYqSe4HWhya+9rm1tWzFuCQwS1zbi7f8JUWtmFE7&#10;wWvdYzkRtupCKiW0jDnqls/IZ30eRXTMEbdE0wjx961amvVuju6FLGwDuLFCILIIzDdmV+n4OPg4&#10;JXFU76wQ3lqrfN7egQJ/C7pZPEO81NLzc2/aqsfpyNg+VMbHCpqk8yszEn7PklPZwLIIqmJfDz5u&#10;AAX2EJqIuSrc5JLjRWBJSVoxq+JFjilnFyoepyXsv+B35LvvVy65BWW+HbJ32XB9syIwQnJxELKL&#10;gy9PgYtbOY5yzv7HhSCUpUT1X+djDX9J7EIPWLwrO05NpOqmA6dhcv5p7g1lZ0q5pt8tDVYWfpfX&#10;UZSpwcepiQfuk+SEwrS3OWN+OYilFRdUSvwx8nJKFjYHH6ck5cbrTTg/xP9+hIcPgFjnzliTIhUw&#10;LRmXh6s3ohOKKrDM3ASZvVXiW80DFv3zFBpVib5Ly93vxWljRMMQ6qRM8ExGjH6FPIuK0JoODFW9&#10;j9JE0O/rrLYg3HRgxgSd4EjeXcWdarKMEYuWwYL30VLIFgmLLlScHjYNmAtTKv/sXJh/QZkenot5&#10;s/9v+IGxufBzU6D9fTISfe0cv5k37MCI0FzP4/2G5Li8P19mRAa6bT/OHMuT3JsIjBzVv/Xk2HOU&#10;a4DjyoWvSCFk2zkb1JU23yhih/0kznbutS6hRdnzf0ZZZpt1nDvWPGCc0dIJUvwwTExCeKfacAS4&#10;4xIT3iEn8gyXtYB4kQ4CVAZUh91oamfQ8XDKGInRrWjwD4Yb3ujjLM4Xr+wvzTNrPjCcCPXbm1Gm&#10;tkXBS/Kwp3kwK/76ppqLYJ2QsJLYpYzmtLbp4GZNKbbKpiff5k9RqPIs58XS4OR/hNO51ygvqDxZ&#10;qYmWn6zqasiIBy3vcidNvEPAN42Lmg0bMJcxe34R8mx96M7mH2uBKad13B6bZnal07vzC9EXm9VL&#10;UYGnFgLMOeVODqPl57wksqSPclKxZIes0+hchRl/M7XSuJHIbnmIHYu1vWEHX4zZyNVMA8tZCWTi&#10;XQyFM2nzYYw4xS6bBlA4IhrOYdc2qmYTX+3ljyIh5LKiEWBJaQRYUhoBlpRGgCWlEWBJaQRYUhoB&#10;lpQYmNG8x+myIGXcVjDQcRtoh5VcJIg4lvu7r91ww/WXC31t8Y03/vmNOaCJ0xK4vEgIII4FdvFw&#10;IykhQcU6shAALSNeDy6V7XIgCa346VmgzZcv/uD7f//9y4Uef3zDk997QgMvVl9GeqnDDKnL28Be&#10;jjQCLCmNAEtKI8CS0giwpDQCLCmNAEtKI8CS0giwpDQCLCmNAEtKI8CSUjJgroY9l6SqdlnOVRwz&#10;4USaN4i5reacDKI5U0XzVnTeuqxTLj1zIA1v9vJtU6tsuqFaUVbv75IUG9nwEyq0HeLg7dN4tncd&#10;13C9f2P4C61Umsxh92Njt10t5NT4F0rwU+jj9esoSpMhaFNe49qOyJpAU6Fmu3t8FjxOUBSwKwjC&#10;BPr6gbl6ebnuNkr7nVGtAcb+mMI2HoW5svjHZl75pkdTne378ZvVB/Hwt2uyHlVHNfG7ixLJ2Jk1&#10;Gc6XgOlB5b70zUEAmeGedIGlnojdyvjrACYd5Jx5bQ+NlnDnRaqmmaYeLIlI74rt5x6govPTq113&#10;+ssAszfhHxd6RwuqZwov85stCAtt//kPV64SGfWcB/KnlmqVpehKSovm9wTMFRm4NkZaQ+qnuu17&#10;6S96/J0ka3JGuDffN7dKuMkpJJWbtONBLg2ickR1ArOu2oSyq0DC5Cq7SfzRcJiEnfaI+LYDoAW8&#10;XwUO83kUvbVc6Eex1F+PDDS29OUGdQCLaBMyYWplYPqn0F1arXQqKWdX+EqSA3jwvTBxhrYerGoB&#10;+G9r46oDNhyYXXPjgNJxnVRN8YEweH8IQMz0+R02bFhvAPjSxfiAZsOB+ct32tLqGEdIMb9t3fLL&#10;61Q0/Sc2Ghj0BCHuHFTedsiAkcCoEmOiMh4XtKX9gkqPyUD2qs8C41J6+pCbP7fxyBoOzBQ+oieg&#10;Hd1rw01S95Jdm3cuBHKdgPVUB181JLHtEsAG56gZHABGnaFKnzgk2lNZkEJMfouKb6m/kvB16/bo&#10;NkP4g2jXlqNjqHhL0Z8wbofnRiq4LrP/gGdWULai5ddjpXoBSo3A3Iulint+N6Ih61PFTTZPux28&#10;y9SSLOx3tSebJPwh+ZZ3kOq7AW42SofDOP77JFUQR3DesuNUYYB2/qmYxM4hA8a2ivaUQfaA+yJQ&#10;bsfWZnpjEUD7wejC2JsNGbCAd+rabgGrLNVBRbeJd3bj/wcl1YMHuRkZanxnOcq8laHjmFYm8E/g&#10;tWei6pQ4iPMu/y5gT1GIu/hCEzsmDRkwd8UqIY5Y9rhMkA9LTC+HRR/c41w1tGi+1bG1DoaOY8Sf&#10;/bx1xb2xQ3PVWntmDsz+lAuee6NaYM5n2M86rqzGkAGjR703UdzPJYid2SWX7vQMaDtF3sehL5IL&#10;mZ0dliMYercnIvYpYQnnKgTRFvhALYSWHs0pxKcWAfrfmS2Gd7M3QcaMey0lmvPvenMvFErvOo/j&#10;YQFXnOWz2KkLJIyCCZ/yjxqQa33JQTws5qx3elPO+a7Smm/ce6feEeQChfM1/+MFZM+ezuWbZPkD&#10;l6R8oOWqk3QYvoqQBXwDAtniU8U1hn9yNHjeX9rYDdkNB+Y28ih7REz4gCYJhd3WFxHLnRkh/jWs&#10;NEpy9Qze69r4XZYNB5anQsdaH71i9JvEBb/44gkcGGmXzc/4wLlt53DUnMx1m4eeY5wZr4+1w9tu&#10;AkKfYUVsG9zWCpmtlsuo8Bk9GWBR/G0aDoybfnwGHHQ5+8SavFWP3MvOxhp0eFYweld3214j4BGa&#10;lTdi+8+l7Zg5MhF+QbNjFq4c9uVu6OMT6GtA+6cmqsVtj+NQfiC+HlzNwAL3QRu9PdkWbjANoqgD&#10;WilX4IpMweEx3oESmPaZZe5FKIiTauOvCguoY29+Q9I+3pRvNFDhO03Xc7JS9BITVwHy7EovM21/&#10;QK9D9M3RNtrQWUIZKTfwUG30+Vl4vJ5e5kEO9XoJUz6xuXSBO8SVY7t4M72z8Gj4xmGynf3a5Xm1&#10;dJJ/ZV/Nui00IVHIR2TeCK+3FxZ6HszupTBKz3yAWafonvm0WomtPLmKrLU3fxsfKheneXcUzn3A&#10;y76CB/tA4N+itZDdRPG0BW4aRFYtt05wOaFWwruZX5TgIgb1A0PBoCdRQlcLfT5v8mFXqrG8nwee&#10;wM6eEl4jQ+K/XTTDZ5/WqC33eXR63YbCWJRmM4uT7TDcGflP+cCVquybLMZ3LRWLuZQmTciKDAgn&#10;QSaszqPDUkwB7WqkuSbfN1Wo01LxE35RAVmBnKG3DrsH8q3JJvyF78xmWJbHUWCc3qiogmUurFaq&#10;HVaOj6XZkWo4vOrCbO5NikVnPaDDh2GNYUs54M18ykXX+asoEK8dVB29BaI/VeCuEikXdArsZNmX&#10;+mZFSg8swNkQdqvaLpYYE2sr66KGLNnQvPBo+1XHK01e66HUwLQLle/NzKOXwjUu1zE1MNKB4Lnb&#10;5Voq99TAYn3puxL18cO5nWHMJD2giNID83npyhjnMVdeZEpI6YFpflcLLXugmav8DsSk9P9JTwHH&#10;u/2wZgAAAABJRU5ErkJgglBLAwQUAAYACAAAACEAW9ebqeAAAAAIAQAADwAAAGRycy9kb3ducmV2&#10;LnhtbEyPT0vDQBTE74LfYXmCN7tJm/4xZlNKUU9FsBWKt9fsaxKafRuy2yT99q4nPQ4zzPwmW4+m&#10;ET11rrasIJ5EIIgLq2suFXwd3p5WIJxH1thYJgU3crDO7+8yTLUd+JP6vS9FKGGXooLK+zaV0hUV&#10;GXQT2xIH72w7gz7IrpS6wyGUm0ZOo2ghDdYcFipsaVtRcdlfjYL3AYfNLH7td5fz9vZ9mH8cdzEp&#10;9fgwbl5AeBr9Xxh+8QM65IHpZK+snWiCTmbhi1ewXIII/jRKFiBOCp7nCcg8k/8P5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voLv8ScCAADmBAAADgAAAAAA&#10;AAAAAAAAAAA6AgAAZHJzL2Uyb0RvYy54bWxQSwECLQAKAAAAAAAAACEA+n6OerUYAAC1GAAAFAAA&#10;AAAAAAAAAAAAAACNBAAAZHJzL21lZGlhL2ltYWdlMS5wbmdQSwECLQAUAAYACAAAACEAW9ebqeAA&#10;AAAIAQAADwAAAAAAAAAAAAAAAAB0HQAAZHJzL2Rvd25yZXYueG1sUEsBAi0AFAAGAAgAAAAhAKom&#10;Dr68AAAAIQEAABkAAAAAAAAAAAAAAAAAgR4AAGRycy9fcmVscy9lMm9Eb2MueG1sLnJlbHNQSwUG&#10;AAAAAAYABgB8AQAAdB8AAAAA&#10;">
                      <v:shape id="Image 1647" o:spid="_x0000_s1027" type="#_x0000_t75" style="position:absolute;width:3907;height:5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foWwQAAANoAAAAPAAAAZHJzL2Rvd25yZXYueG1sRI9Bi8Iw&#10;FITvC/6H8ARva+oe1K1GEWHFSw9q9/5onk0xeSlNtnb99ZsFweMwM98w6+3grOipC41nBbNpBoK4&#10;8rrhWkF5+XpfgggRWaP1TAp+KcB2M3pbY679nU/Un2MtEoRDjgpMjG0uZagMOQxT3xIn7+o7hzHJ&#10;rpa6w3uCOys/smwuHTacFgy2tDdU3c4/TsHRHL4Lu+xP+MmLsrSH4jG7FUpNxsNuBSLSEF/hZ/uo&#10;Fczh/0q6AXLzBwAA//8DAFBLAQItABQABgAIAAAAIQDb4fbL7gAAAIUBAAATAAAAAAAAAAAAAAAA&#10;AAAAAABbQ29udGVudF9UeXBlc10ueG1sUEsBAi0AFAAGAAgAAAAhAFr0LFu/AAAAFQEAAAsAAAAA&#10;AAAAAAAAAAAAHwEAAF9yZWxzLy5yZWxzUEsBAi0AFAAGAAgAAAAhAGrp+hbBAAAA2gAAAA8AAAAA&#10;AAAAAAAAAAAABwIAAGRycy9kb3ducmV2LnhtbFBLBQYAAAAAAwADALcAAAD1AgAAAAA=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3A5D4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 wp14:anchorId="5BC52E40" wp14:editId="368C4583">
                      <wp:simplePos x="0" y="0"/>
                      <wp:positionH relativeFrom="column">
                        <wp:posOffset>1608582</wp:posOffset>
                      </wp:positionH>
                      <wp:positionV relativeFrom="paragraph">
                        <wp:posOffset>21122</wp:posOffset>
                      </wp:positionV>
                      <wp:extent cx="438150" cy="93599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150" cy="935990"/>
                                <a:chOff x="0" y="0"/>
                                <a:chExt cx="438150" cy="9359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164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8150" cy="935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12DE31" id="Group 7" o:spid="_x0000_s1026" style="position:absolute;margin-left:126.65pt;margin-top:1.65pt;width:34.5pt;height:73.7pt;z-index:251665408;mso-wrap-distance-left:0;mso-wrap-distance-right:0" coordsize="4381,9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/x1sIgIAAOYEAAAOAAAAZHJzL2Uyb0RvYy54bWycVNtu2zAMfR+wfxD0&#10;3jhpmq4R4vQla1Cg2IJu+wBFlm2h1gWUEid/P0p2nSIZtiEPFiRRPDw8JL14POiG7CV4ZU1OJ6Mx&#10;JdIIWyhT5fTXz6ebB0p84KbgjTUyp0fp6ePy86dF65i8tbVtCgkEQYxnrctpHYJjWeZFLTX3I+uk&#10;QWNpQfOAR6iyAniL6LrJbsfj+6y1UDiwQnqPt6vOSJcJvyylCN/L0stAmpwit5BWSOs2rtlywVkF&#10;3NVK9DT4FSw0VwaDDlArHjjZgbqA0kqA9bYMI2F1ZstSCZlywGwm47Ns1mB3LuVSsbZyg0wo7ZlO&#10;V8OKb/s1uB9uAx173L5Y8eZRl6x1Fftoj+fq9PhQgo5OmAQ5JEWPg6LyEIjAy7vpw2SGugs0zaez&#10;+bxXXNRYlgsvUX/9q1/GWRc0URuoOCUYfr08uLuQ599thF5hB5L2IPq/MDSHt527wUo6HtRWNSoc&#10;U1dizSIps98oEZWNB1RyA0QVOcWRMFzjMDxrXkkyub+bxz58fxRdovwXCNtGuSfVNFH0uO+5Yjef&#10;dcMf0u06bWXFTksTutEB2SBta3ytnKcEmNRbifzguZhgyXBsA5J0oEzo5sQHkEHUMX6JPF5xuiJR&#10;zgZDIn3iGVPwfW9d0S5fprMYeCg7Zw58WEurSdwgU2SAWnPG9y++5/L+pFewC594IRu8jF2Mw5Rg&#10;+8GP0/rxnF6dfk/L3wAAAP//AwBQSwMECgAAAAAAAAAhAMz3YhcMKgAADCoAABQAAABkcnMvbWVk&#10;aWEvaW1hZ2UxLnBuZ4lQTkcNChoKAAAADUlIRFIAAACqAAABawgDAAAAdmviFQAAAwBQTFRFAAAA&#10;AQEBAgICAwMDBAQEBQUFBgYGBwcHCAgICQkJCgoKCwsLDAwMDQ0NDg4ODw8PEBAQEREREhISExMT&#10;FBQUFRUVFhYWFxcXGBgYGRkZGhoaGxsbHBwcHR0dHh4eHx8fICAgICAgIiIiIyMjJCQkJCQkJiYm&#10;JycnKCgoKCgoKioqKysrLCwsLCwsLi4uLy8vMDAwMDAwMjIyMzMzNDQ0NDQ0NjY2Nzc3ODg4ODg4&#10;Ojo6Ozs7PDw8PDw8Pj4+Pz8/QEBAQUFBQUFBQ0NDRERERUVFRkZGR0dHSEhISUlJSUlJS0tLTExM&#10;TU1NTk5OT09PUFBQUVFRUVFRU1NTVFRUVVVVVlZWV1dXWFhYWVlZWVlZW1tbXFxcXV1dXl5eX19f&#10;YGBgYWFhYWFhY2NjZGRkZWVlZmZmZ2dnaGhoaWlpaWlpa2trbGxsbW1tbm5ub29vcHBwcXFxcXFx&#10;c3NzdHR0dXV1dnZ2d3d3eHh4eXl5eXl5e3t7fHx8fX19fn5+f39/gICAgYGBgoKCg4ODg4ODhYWF&#10;hoaGh4eHiIiIiYmJioqKi4uLjIyMjY2Njo6Oj4+PkJCQkZGRkpKSk5OTk5OTlZWVlpaWl5eXmJiY&#10;mZmZmpqam5ubnJycnZ2dnp6en5+foKCgoaGhoqKio6Ojo6OjpaWlpqamp6enqKioqampqqqqq6ur&#10;rKysra2trq6ur6+vsLCwsbGxsrKys7Ozs7OztbW1tra2t7e3uLi4ubm5urq6u7u7vLy8vb29vr6+&#10;v7+/wMDAwcHBwsLCw8PDw8PDxcXFxsbGx8fHyMjIycnJysrKy8vLzMzMzc3Nzs7Oz8/P0NDQ0dHR&#10;0tLS09PT09PT1dXV1tbW19fX2NjY2dnZ2tra29vb3Nzc3d3d3t7e39/f4ODg4eHh4uLi4+Pj4+Pj&#10;5eXl5ubm5+fn6Ojo6enp6urq6+vr7Ozs7e3t7u7u7+/v8PDw8fHx8vLy8/Pz8/Pz9fX19vb29/f3&#10;+Pj4+fn5+vr6+/v7/Pz8/f39/v7+////Dnni5AAAAAFiS0dEAIgFHUgAAAAJcEhZcwAADsQAAA7E&#10;AZUrDhsAACAASURBVHic7X15tB3lcWf1ct+Tg5HeIsEkMzZCG0wmDtpFTiYGJCGR/OMBCQk7Z05i&#10;7SAmOY4tEIqTOBy9TRJizsEg6UngSTIGZDDMZA4OQkjIzgkGbcjMYtAuexwc6Wkjg97r7m+Zqvr6&#10;3tt9b98r3f2RcwuJp/u6b/evq+urqq++qvpAf2oIGg3g2qkJtRbUhFoLakKtBdUVqgqU1kL7+I/C&#10;5yg9pBKP1A2qGGQgWpofyWjMMa2DpEepJ1fx/tIX/LMYeXRCwqPUDaqnmJlSC+kr7cmCJwqCKRsJ&#10;lVDqEOBQ5l8JFDDXE47XDWqgpSC+8tv3CosqgixwsH5cZYw4tgJJsIucKHy/sVxd5gL951i2BfY7&#10;hc8TFya0wDNJR+oA1acx8gEAWDaY/8/GsZNHKvz7hwD2U43hquC/KxwH2QkW/YVtOgmr0J8gwJ0p&#10;uwW2NEqvIoCf4lt3kKW2hUwdjZzOO0kpQeJ8dhw+jLOlIVw1/FkJ4Lr09gFa3W4tk4ZVQNr/fouE&#10;pD/hWerAVdL2R1P2zz7mT6T/ZeIA52faaYOdspxnk/RV7aGSbloGK0mpCvOZXJI8YfRQWMXJUdAL&#10;KCjbk7heBwEI5Fmw/k6TvWJXRGhPJEAR+N9i64FTluXQuMunuujVLvhdRazMeiEiQQNovRVu+eUJ&#10;FwV6u/Lyj9ZDWZ2/AaxpG2hUI0Ip2bpmhJFlgYAH8kSn/ZI+SRpta0M8K3zVfTTwbbCWv6dC8FHX&#10;GmGjrSUHYR58TegTjYR6sROMmnJg0VGUSBVzSXisCST5JEw6pxsKVXQhRyEFTgu0QOo5T8dVFTOU&#10;gCHG13RDoeqPxxDQFNmqFP5dLclvHoycICTKgFKz4Jt4QDYQqvCVrzds+GPXCW3rUmJk9AwSiAC1&#10;xOcCUmeN5CrjRc//rUUM1XX/LKaIAhmQ3/+Ok3qPUTcS6pAOjHYKjkxFpCi473k6KwGECUfaDFhL&#10;dsFrKNSQiLF6LemC1tkxIAHNtNc400kKUBSOoetlP6d1/symjtNAmjI/SQp2xLuCZoLhr9EjVIct&#10;eJcsq1DiOInJ06jCpDcUl+k6QkUkgV5AmuvJGFuFkuPtbk0RAjS+p1LgOlvRCRS5/ncdZ6x864Hx&#10;aAzuj6hWH488Yk9lb4tM1v8hlbbdHJIxx7ZuUCkMQFPVp3FkTWafL3NknwWnjX+IYnuKnUDUWjwp&#10;0I2QVWP1lb4yxrLGxoTw/FinW4lAMN8VuSutO+hJBnOuUD9ZlWiRCMGdABMiUAP9MHGZgkQsncdt&#10;myYsbNPioY26QWUTRU7gchvmyeyIEaeAAwSWS/6MAzy3AjRt7nEdnyzUHKpiv18y2/jGyyz4hnFQ&#10;DNwPLOMcpIkwE2TneE7MsB7+qhkcklWpr+633LfwFx7LJjnUNjuzGaQGrAXWB4Q0MnOt/dxKsHfq&#10;G8D4Z3zLr6aP+Z4wD6OyGvQUgU4b1rqbALZTqCIlyesuaOnHV4/mlMZNQH9YHFRIxymwsYX9ghxH&#10;oPZQGadPmtQj1DNa7hRmvMgw7Kv9IGtn9SnHdeHb9OaVmZjXDyqpflqtMFD1cmg/oUWI3o9MYdPn&#10;/9S1ILVdkZul/DoLwPrurv/h4ayEbntpPow5QAIhyYYGzDcZeNFXfYoGVj9PxYN4ILbmUL9HA3z2&#10;uwTm3S6wRh2kX9J06sLSETBpp8EYec3HLTYBykRhog5LzaHudFgH2Ty/hi9fyhz4InpQAD1BZoXI&#10;0Ek6+9mkK9VeAJagpUy1AE5XnXkvygybTkArYhph7RUyGnbRJx2w7X7VmFnAy49yEGDR5g9i6qeN&#10;tb71dRZileHrCcchrjZkxoow2Osk1zni+skfTIQxT/yuNT9tGkIKGHljgpaDhMML7UCWCJGnn3Fy&#10;oZJ9S4y91cdayTDygxzO2nRJ9mgN5AoAO/6JS5t1gBqwA8iTjygEXh0cD7nDyvgESevBdQgFMz8l&#10;2yZfRCAJpbbBPbnKKmCtm0TlQKWRQoPFRHSFmQIpw77kuyQQGdUD7Tefuvbblgw1MLO18BPbS5yH&#10;kDhKkbQuUpA8NGSTTxZbwcyhMriKYK8Yl94nDpubSXVFcwDqWq8it8yBdQWXfpOoZKjpMeDRu2bv&#10;SCkzFAoO3UT6xdQ+I8K1g4ovWg09uA2HwpCZi6CrGTz8lAk9lsAjolLkpRyoCGe5xQ7FkAinFCvB&#10;eUqGE75rJbRKQ6WxtQwBUA+R9e4X2izsC7kM3Q57+1CBlJPCUHXCSls1oWqK5aRw3t7PEQUcXctb&#10;EXrHAWSpKkVY8UIJi1NFqAyoQm+jya/7NA0loVegG+p0Hir9OqVSGVB9LfstCoL106eHyJW78cfV&#10;xpVAZQ0rqfopAAKvaX8p8rel8+0aIMujMpQVrd7JbTT/uHH/cvTw7c++55ciouVSyVBFaFa32VYY&#10;vhnzbg1wJVAZskqRRHTpvwOQssBOXf/j4jl+VaNyDKskD1OKZ3kqOuow//LadX/ZVM6wMrDUcpww&#10;t0DnIV8XS/GrHpXlWlN4JFhuMpGc0W9LtlkqkvRXEyoZqjTLCXoFTuPtts/g/8hQ+Zw7I4vl0FZM&#10;ZSkrFNU/oLB4x4GnSVzbD/KksyQXoAwqy1/VeinF69r/py+fonA4hczIoZO+Ks2vK4nK8lf95eA4&#10;0Lmfxld/yk7BmP0ydOhqyNeSoZI3tAR5Cu3vmCjIDjKtHe+GmbzDSla1XjUCtX/bYVZbSg89RwmU&#10;Y/Z9ooukyVaDyoG6Bfk48pDg6Tv5/VscsEceDHg+P6yg+krtiNr93M85JHhSK00Gs1LG1EXiZ74J&#10;HuQPx8BkkVcCleiZ/cU/58HNzE38EKPKOZ5HSodpThkqQ1kJjuEU+pzwjTBzPimBno+LMFSZQ1LH&#10;rV/pXBU508zcz7kUBBwuUCbJLo+G6LcJV5CK0tqiMa6y5lbiSrHPuUTvXrIp8xLBKhJnoXIIJ4k5&#10;55Yes5LR5MP8z7lEa6ksqEHAAywUlew3eKUtYRrBo01VIqv8XZmVzdzPCXRFy8Ob2nDO8K/+4mA6&#10;bpmFwEnW90Ae/dEVHTfTZfirpHq8wp9ziAaMXEXeIq+d3zfEOiDCrQAN9c/AyYP6DR1/pLoE2C/+&#10;ZpgUjt6Cc9vHnK+UPSrxYfqoXMCikgEnzB0HeIOdtXrmruD7nm9Ztm1yWF1wv5yj7Ul5TmKIrZQQ&#10;zPkWNrTc6Esvbv3qkBW8EeDBnfjz1YUmP+HvjSbKkNSvkXjYIUPd7PsX9U0ICc7AyN3KROFfoAVA&#10;+JM8hfUwwMrve2n4SopbAN5nZVHXNBu1ctKHSoQR7m7i2dzYigH+85/GjHzTN6sJipezDwFMDChy&#10;q+o6rE7a76tMUk0wClIwX0enuOSZtR00WWxkuui0r9uwgbS11BVaqxLpHZNJYZKC/iOOmLVxARjU&#10;87ZxCgvn4vCpYy1rPw9+WddFdrO85oVWahnK6l4V95jESyaBxQDztXrLgul8tl9fATCOlTBTb30v&#10;8PsvuhAj1tmwqSHlNubdC0SMdnK8AweIxUXLGK8DOJVwoB5FTOnVDeXvBniB3nKRcJzSP7RJSeRT&#10;XXICeSEYZ2EDE2ELjWu/2AKnXAr2pqQDdZBVYbxEoS/NgO8ro4EKO2KD3g0WDCQ9Su0FgBdgCfD2&#10;UWBP2soi4fuFsb4C1qLEeEJd8gGQrwd7RgGtdTjTP9TFA4aLAb6TKCA1h+rxxHoewIjQDx1/nKxS&#10;wdjWpc/aHRdFQ+sCdP9KsFLkCP6bgeT5KWfjyBccuDeZ6/VLC1f63FddB/3Wlg3JZzAr/YVw3Yth&#10;PkQO1bEuAE3mG+04abFHB4mv36Ph9gk4oy+IRF1WP656JJ8v8xzrpeSBRb/b5sKyAqqsnl0XaLK8&#10;At18qythhKPCpUKQ+wFeoXWQRmiANAVmZr8fWgA2qMRxhfRLgNFJg46ojpVB5rVOwVnpxoTjknOE&#10;nrRoUhX4DZVV5hqa1JUOWF2JwW064bchtTuvziakuhTd853NSxc9OCl9NUEDoDLz5SW0EL7OvoIY&#10;1R4qp9mbUB9Zrj4Xfu2XSf4qRT83gcVBlUblBJo7h3XMaiHAMqULRI7+HThH6DSRpK7qUMcqqOmL&#10;4HkevtjRDpyQXqLqVCdS9m8IMyVshABwUobPwV6KXPYBPCaTxg25tZsB+sKweiP06rGb3Jm7eGGT&#10;WPl2G8xOdkYI/1Swj2mTvNMIri4mx28Rh/+EODTGmns5BJZDKMZHLGuWb2pIkq5Uc6gLWil53e06&#10;p/WhRy1rjSn5SAj+B7IbnC5dePG75lAPt8NnMgVKDxTuDYNcn2jDySIBgtrPrS71fQFsK+WM795c&#10;LL1R6QMWhzMKUh2S7TlMJhSvCxaeVXGCYYH+YIZqr6zIT5W0NlFQ8RuSlF5aLE+0Xu6KStfcFj5D&#10;FY0P1ak2MCDrz6nEheNqkoOaBZLXmepQxRYaJ25nV5RtBbqDpakO3WzSVV5B0dQG7sdRNKu42dKw&#10;FtSEWgtqQq0FNaHWguJQ65CGXCqZviFkGjJQaaFYFMovaiCZyUsMKtdrl1RUVCeSOlznzEAVxFZf&#10;5+YQNZwYLKUdR2WV3Z+7rGFGNCXbxy55dFiRl/bF/CyixtMeHvBZqEZMhx1USo7dx+iiGoD+3tFo&#10;aLlEnVh+KGNcldwBw3v/reFG+9748TkRU1aae3QVnVM2iIIQUxZqbqrIMCFeSuZ4awQqYfWCRuvR&#10;XMoijurVYchTnc5zimsAk9TUaC7mUtiwSUQNq+IVuWEnAFzbxYzNCoBIM3r4kVLxYVXy13WkJDyQ&#10;maXJBDIrLIZ0XhFxEGpIs7oVyEL5QuVDDX9Q6I6ywsPU+LybmAXziBoMtIwv9vjc0EgEpgcT5+Em&#10;1g1XPGGRYQ+w5FR6LprgDiAZrsp4TDDwwxZcnFdH/y5khaoztwpdclp7TIAaDwH7BC/G/MzLYEEx&#10;LaRqkWWhuPkcW2UlCszOhqKL6kG8KsfTYSqW1F6QKeeravZamN6PLDv8eCc6wCO73pWmvWOc8EG+&#10;mLKynpJFvdjdJVmu+dyjFXVn7zrLtuyWJd1CVnfh0mT5CV88RPlT/Ocr5xPj46dbgLLC0169S4ns&#10;j2UPcwWQDraOBkhxBrtr6s6rCJWVlT802YEWi7vnWc4XLiYIgMf9v524C7o7cgIP/Yfxt6tfx9F1&#10;+BF0pudXlavcTxXnYgiUMvq5CRQszOvuiDSe3msGJz2U2xmTRdQLX7Ng1F5lVgJ3jbHh/vwCkoqG&#10;FarCbttd+l/xgi8tTDG7Xs87Se4BgIis8gzkkQgERBf891ZI7aEW6Kz9t4BtvajZwKhqQBXU4ve4&#10;07FLmSLW51ECU7A2/7zlFix9OcrFcRa8HdFFpGvvtOB3zEYdpLjUDQ7MDzsIRqiCYRUouXTi8fRM&#10;XW+gGoS78s4739G5S5O+Cil4z4ZbYmd46rIFLeuUWV8j63YHvh+qFxuM6ZOK9OpJeJvNvsnm+SwK&#10;4py88dDf9k58vWodwLcilo2Wq950SCZC24+sfcgG+2e8wh39ZgVQka/vGkVgUijuQ4l8LO+se3ag&#10;QR+KyOY4SB2MlDHigwoU5xG3e0FYPxjouTjygry8kAqg8gMH1EiTtal8EEfMrjwz8zc6nlq9C+C3&#10;YgttOHb2U0PTV6gaKtD+kA5uAHeB1rmmr3yo+A4FG0kyqUOcI2nNTbLdQazK8dEW6BLR5mpkUjtQ&#10;R0y4mO5s9kNUGbt57iejLlDl7ooI35scB/C/innm7LaokQAn0HREnQBBHVFca8olZTywaZBbkVEl&#10;qKF86Tdsd2eCAcicRhWXgd4NqXkm6StN5Ix9wMZs7BHe2OrLkJpdm+Ql36yefzTJ+k6x+U7oCP4B&#10;QFcMKQdPg14XXHRqtuJTLEGeJs6eK4YqTLvac9OtncIvuozOlUyjXets7Lcsn0KsJ+Nst94n5gC8&#10;mFyeWwXXmgzM9jZI3by92FlmKrAzhX5C7tCmMSb62KtCfff7x/xaJdoJ/Q9P/Aq4qLVh2tEiawmc&#10;PHU/wA6c4nhZSaFUcJpBqx4uDHQ693BH65rsGOLN577E1IjYHv9BMRXg64F2aD8Xf5zMJDfY5bLj&#10;DZzdWhsBQG31HPW2oHrJWwYKnUXGV74KsFhx68golLBueAOLK7rhC1RtcgLTLvZSm6O23brQ0KL8&#10;+cU25a4GXH4dEs9iSc3ea089/h+oihRgxnl2BnKyLiqHyvfDwb9rNI2LG7lBcUK2PMU0/smCtn/M&#10;9sOJHhqYDNM+pn1wcOrjWNMvCU5kiTG3CjNW/j/+eBFo86ofqIKLikE/wCodn2qHOS3nb7VGfUD1&#10;2Hs6eXYzS6tBnZN0V7011kBRwzDrcZlc+UXoHrBavit9raNPo7gfxlTA0cQBmjO3kuFye8hxqJJr&#10;nUs4aA5TTU2vLtCEQQbnLOhgdLFsG0oBfdSB9gGKTuOBC9PIyrZ/ZMIDtShjJO78NsrZep0sAAio&#10;D+BR86+cmtuTqPmXhMu+nr44hepynsyrYqiSrNKYVnKVUQGJGgCV1TyA3Z6UfrzrDZ7dgzrqCRku&#10;nGh5Gr0v+z4KDsSKXSqHGgYvyWfpsxx4xWTX55sCccGxx5mvRDMuaVUHbZj1vE6bKOn/F6sFbs7d&#10;L6ICqOx9mH0TVfi3x4L2vFYFGdqA85l8htOJOEGB3TpcpMZRP4Aaaxx7V1WZXJuFblNskG47ch/Y&#10;S/MaQGRoJlhJ7VlQQO+C1tR25QfK7HAq9a02zOKnqlIhM7WGpekQexuIfEi1AfwiPypiyD/q2DN1&#10;pIV9BqnSj+CYX8kL57x4pvTnwf4aO+DRJy6fqyErI4HKjeA+WriUdiOqzgQlRlCPo182+qzOVLyf&#10;wWn6PnOwGlAJ58nxzsw3UIsK2gtW7r8e5hfOfgmmW+6HCbqBa9dXorB+NWwfhLZkMdj3XjHyXh29&#10;KvSXaFOK+/+RWwcGRzpg9sXCSb3vt9jTtUxwmmm14/J0gNbHGCZ6WWvBGn8hPFql8JpeSHE91+4b&#10;0PK9dS6s8bMtPfK4++cW9CSFX00m8MB0cqieIBXQPRng9tNGq1QHKsnooTZw3PQeHwuOsOTmNoFK&#10;00QbjiZaB8HdhtXadMeNlGP3ZpeHqsNV2udz8xS8fgpuebxAwWc2zwBoo5jkRZiQ+lZRGNb5kz5P&#10;yyRlV4kA8I2JT6JYJ91MnsGgLtb2howJNUpmo5LYGK+CQJBm903x5LpIglYmz0AW3TJYckRDqqRl&#10;ukqhGqaaPSiKZeiFeQZaUD+Lqza844t6MqnSvWyoZosnnet9JpCJlJhwRpHSEKrKGtThEmwNAkFK&#10;ZoNWBRCETyTy14HziVLoRCYOnkPlG9YwMV7k9sfJvXuYZ0B89YphpUY2IlwHT3zyipbY0q5JYvO8&#10;DNZ0nkHxfINQPxnbmpjx+alNtR3W1IRaC2pCrQU1odaCmlBrQU2otaAm1FpQE2otqAm1FtSEWgtq&#10;Qq0FNaHWgopA5cxzaoYhrxKVkuk1NT6LgxfR8wWvRfGvw65GCQstlUDlNYOwbW5iDD+DxKMImqTY&#10;JTUiJtxSRrenDUwALru2S9HDMrAWhDpooqKBFolh8Qhx8EpR1QEFhLzcViC0TqzCHQZ5CzQvebGw&#10;fKjp24Q/C6LlrNMwd0+mo83RgFv4r3Clp4JCucJQB01SCr3L4KXZ4wqeJ80eoALPO9D3pw6k4EM/&#10;kiZDqSrBS92W64K9/r9xd7MrVw1elgjV5JTQj623WjCh6FV454KeNrDhsZ5TMpdxB2fanN/UAnDL&#10;65Rk4SV3CSsXKq8wkKR2jaEsqrGFzhPmPG8rQGrsloCE3IRIM/TXtklvpyUjN8W9dYuuCpQM1RSS&#10;DPyp6UdfmKumTdEHv4dYemR650I/wrXXqPG67TjpRPakPtCVQSVdKPSG5VvOr7IpLy3pDLOnFQJ7&#10;s8OC9j0qFsMlDSWUOj8RYOYmlN2LvaNsrgp4pTxRLQzV5GNdoW2Ub28FJ0EAzKYltCr6ArJt5GEZ&#10;XwMMi4V6LHgRL+YTo7/CnJ1ktjmvJlQhwsWupTbY+RpApXMUZD84LfYBo4KzMopmg0rGrrd+nL6e&#10;56+mahaq9q6qrKY7NuGw6YYW51/nHZacvCEo0duy4LvarEFHIFBVp/ie+wSlKPsGnbw5BY7bXaxX&#10;UDlQWfq5uVcXJHDVNKLH5zl9Pb7UZYw+KgBhxvi6LxqQZFeVR9ktNjzsV1mvyiA0USRu+RpApc3j&#10;ZHCdtkvhr3K7kYpF28xvfLMn6iHSAavKcVaKQPXSgLTcZLvWTQlQSViv9IDtOttocV14UVH1yYdg&#10;fLRaKShHjbjrpGzYrErdDrc4VB1uvoz360VOTMw9aNJWrpzpwINtYV6ViLohnHcwZLQCLxtzdhrp&#10;2AK51JVATWPqwevnyaoy7tMKVO12t0j/Sob5R0ntFXkhjnJpC3RYrhlUQ2c7wLasM9qjlnUyk7ia&#10;oDdpqwpfH0TDd7fM7CNVH6hG3/Q6aHanCr2rezolBfceDOvnkthGctxlOfZesr5lsLV8rnpoIoI7&#10;KdnkyWduclwuYnOBy2SS8j7MbmVfcuEOkVlwrRdUEsp/JqfLvh7u/T6+8r+cSXZzyi9JvybMb3wU&#10;gTN4xhtSFFmTrwVUXpDeSSn28KUzofKfC9YI+wtsbBO4hr963IIH2WerrrW6ClROCexN4Tu/29gK&#10;NBne7eSO9CV2pSbjdQyscQNmhlhfAUDL+wilRa8SGYdht0vbiV5K3LwET1gB1hFmZ2LX2ppB5ZTQ&#10;1SSrmRQrtF5zSSK6Y6LIFSqscF+w3a7SEVYBKnHyHjtlWU8TSJNopvqpVHlx3HOi3FGyDsfbYXVZ&#10;FrVSqHxkAfmfr5riO1ZB52h28ps6IouBCO2BmgnzK9pZtgKu4m1Xkzp9jT8bn1F/Dn8xIRoGCJN7&#10;lf4G7W1WSbec8rlK/tJ6mof+Fb3VIZPUS1nqcahhMENvs2++KCpq61O+XiV+fR8HvN2rRDifRhFd&#10;mSsAfGIQ7LbHn6xwN+wKoCINOJYNi7R5/SyHX80bVlyKcMDqOMkFi+UEqyqFSg00Aqo9gU4f3dIw&#10;iV/ck6us2G09MHrkAclpdDXRAFRSKrk/W7cFLZ/TuemUPK6+TZvsUUo/b1+Ev5iM0nspM5jC7+y/&#10;zno/fvGqRgI5j495oDbaDgWCOEyaCY0w45Qci+NqJdWhmYzuSyi8K5UMkfIo8vTpfwu7M9wkpbZm&#10;dWKzinKhposJFY9zeyJXnsR7lVBu3A6KRB0jD4Cxb7JhzE/ZrPrUzZqB/eR62BP9ouyHaH+IyqEq&#10;0wCCejL2oSfalq4BydyQyyooMd5yJ1O+NPH5+HWWvTWswzZ8F/JQu7WHGxSELWKeegAmVTfAzlMh&#10;4sWQXAdOCpBDXjSAx7F/lFB1G/oB9/KDyKPjXN5FURo/WlJLnvdG0XQKsn3/8L/NZQAtFrRUlJ0t&#10;aFhRNQwckjGmapWeH12eg0yfQb0nNiOMx2iWZfZqZra+SVFAK9LLosW24CfVhapNPFLqo6vwTq3W&#10;7VuDnEUBfOXcfCJY4sCvmJDkeCpF4jm5YX/wPFg2t1JxI403Zgypqs5YQ0lLgZ1uluLClqiWYXfJ&#10;GKBj3RPotM3fo2fxwiakAXl/E7h9SUsEp0WbQtTItR421IRaC2pCrQU1odaCPo1QhVkOHXZ9LckL&#10;NvUvEa7SJlRyOPa0DFuxZbkaJNcfN5w4FhvEuCr1+/Pu+p277hhmhJDmvc8sjArAPvLRYJgRAdoX&#10;FwB0hnc3GlYh2s2ucQSq+BG6wdbVv1hfoirMH8V7BeOoOvH4t775+F8MM3r8m996/ATD+zSagOFP&#10;Tai1oCbUWlATai2oCbUW1IRaC2pCrQU1odaCCkI1favNerRpsEf7f2YXz0y03TMtF0x7p3hCArdb&#10;4KxB0wJaqOQpcWByC0Q6fC9yW8NcFSqng/Jd+LuDpjggkqAo0/F2GbZeMUsd2UcVJvnN/N6k5CZs&#10;YioDXpw1/S4kp+dpmdjEofhagDINM5T/0j3jfB3Er0CNfYlTOx6l1jtzKGyucnq74AMG315LSaPz&#10;ekRQcNWS+/EFG9e0gmvBg70ieQP5IlCF5u5E+L2t420YT8zxs0gMu7X/cievFlAq9fpYGGmIl2Se&#10;H8NJQ9RJqMtwNp8fFCwRW26kSZ/LbRGfK62ZiRDpV/GXo+kiN+fdgy/3x9Da0YWn9U+xbXfupViV&#10;xSC3qB1NTQ6fnga2M/eSzo+JSRMtexhfzPLXtR8c+DO82Tyv1BYxeI/L3yScIyBFeeGDsWN016UA&#10;N50wMrkAX/PMKFS822oLJhzF8ehJvQD5Pi1JBnjdbh1AOzeKU0Ls7bB44b4EqFdoQbdvxbYLq+gV&#10;G65GlnERgd8H1o3HeK0VbzcDn+kr0cfU3QBtZ8IiF30btDiLEjSAlEK+aKWc3WGmjvZ3QCu8UALU&#10;dF8huvYU24GblY5t6k1j7sRolxpDeoY5p0jUvhe5wPF2SPWaoY0i+lPafuHVPKicI3SHA3N4vdNs&#10;4/BZG+4pAWoWkhQPgmONS38MiVaAl4Bt/yJIK1a5woHP/Joym34QpBX4tRPZ6ywHsCeFOUGx/SLk&#10;ZbzOGs4bNRIyDwVX6tzMwatCpa+stW3IhYr/uoBje+yg0dj0e4p5Oc+GnUilPhsfjP7fozDbW006&#10;aSx7WOzF17E2nfMa6CsrW8D5+WUZPsk1QyUM3aju8qBK9QTY1uzwd5ym3OEC3EnHUHtI3YtcvCN7&#10;HRXcgMy6S5uXnLkO5V2/0QLWLMGFCJxLQOvPIm5RrgUqadY+vEc+VEnrxHOZGSbFQt9rOSnrQrjY&#10;762IQ9XUfjk14v/qdGlceBl8sHdS+Dp2EhcH+chIgC/ToXimxDWk2ajBDdnCgCw3tJ5P2cjZbn5K&#10;bEJu2K+IMOn7TpSPu6MX2kjr138bbYTE/1LULh5l5bzHr1vpvfiJ8jKUjKU7XUtGEEHI46rUIzKv&#10;/gAABplJREFUg+MAtX4aKPkb2wlqF4Xu0Yp6Y1MoH1lIvtpKWVnrTfp49A6B+iOKTc4YYGhKf8EJ&#10;9x2IK+Gry6qivSAgT1YlbVIAcGumpRZKwjPgOLDEdNj19ST81vjo+TvIAq9W8fzlgOz1CWoTbU04&#10;xIkbiyA1B58siHP/GqGut/KhIi9+jwzZWZWudtO6nzyBh7RJWQrmAI6W89krDfVbaOKXkVcYTQji&#10;vIH1DnWahn584FUAa4Ok5JZr0ABK9yZBVXoZWbGXhRknNGK3kdeySnOukBIrUFbd73L6izl/C3ku&#10;y0R+Dpv09Abg3VwW6Dlgv6ATnbCyoQr9yXOuDQ5Za2F2C1KbKYni4fRO8TvIT1rIXeIkG6L/TKka&#10;/ymr3Az9P/NjI/lVqEBg0c+lTHBrKoCKHvGlUeTbHRPpXonBEuLq19MNCc+NTKHsHjWTA/Rt5Qrb&#10;aoU1xpGIpRZx+gjehFpat+2iSt8kqkQAiBO2O00Zrx3f8mzkTEtvugpY9lLeyu06g2sOCUy3SYqJ&#10;v2Dm4R6zZNKyvkBmS/kCQLbkNnprDwYmWfCj5bw10GvGcpK/PIWG2RIDJTi7kn3nvzUbjUTvgE+q&#10;lKc2gmV2QVqU3E+wfK6iEKozM5BvzrRXcBRt/7pFu0E58JFPN6eSFX10pmu78BsvoUv63GPUpx+n&#10;Ax+ZzPzsVWgE0scFMPPoA6QGXGfyuaoOK2oRLMT5hbbFxbQWfH4buQrw70k2qXkg7bsxsIgYyTvV&#10;Tty6IYXKamq6+iUD1WeFODAdZl0WuodTpZyZ/5yApHyuhow50I0WG6ZuPMSiasF6fg5zzFPyve5O&#10;vPX0nsNK34XntfbSsfg0jy45MAHaTlNq5u5OltjJCdJagQBEiVoInHSJg7l9rQOTBaf0h6jkHbiY&#10;dAcdTLVgM1/aPzmllap8eyNPXDWoQ2YQBDjgEWteX2sRfkv0Ur3tivzrI4vlWgduQLM3RLvfnZ9h&#10;2Xbq+nMmibgkw3o1qDLcAGCgE1LWqGN5fa0Dtj3yMk3CO08m3uFoyoFlUhopVmencemWx2GISM57&#10;5VA5jIJan3wauy/h+2Q3A5wx2hQpyPs+VRH1geNu8kMXUOtjVBK/MO9u1eAqW9JjOM20Z+XbGfMF&#10;/xStic9KKhnEP4vR6v2NTlv+Qb0V3YHP5zVBrRhqmKnq09S6438nXwE1wW+hHug8UaDXxF3Ixb08&#10;izHve8C27Uk8R4s+WjUEAD3VwU0oX/bO7AmR2QJpA3JG7J1BQiQwCAJ9N8rGNlOXY6IG4yznNo/3&#10;JY2cXzFUdkX0j0hxb5emO4iOjVxy7V8nXdlfqMzO/3NUDg+aKKHiPd4mmf0a4hGuq09Y0L3roQYB&#10;Q9kXxGR2UWQ9pA+Qnt9G/c2zELNVl+pIGyHl3Sy5esTsuRkGUxD/KTx83SXzuikwehon8/u83DDr&#10;VaESJ57AS43JqZM0k316bF/9ZAzYbbRlYISZysjloJLB/lEOtL/lGYtrQnZhjZ5ptPyJXoXe4tLs&#10;Zb8EsMDjYE603vXaQhYkaXibociw8NJtfbX/Ih6987SRw2jtj2LboHZSaO+YZgWffs6PV6ZgwnfZ&#10;cSUOn6VB+Q3EhgNQyTW2PeEyt8sucXKt2Xpb1hEd/yrtSkWv8wf3pKDjaZ0nxlw4IPXrd6Al2s5h&#10;c4TuCcmR+Ll0Rbsns+PWpSmuA7PYf9g03YJfP6V48hAr3b0GWT25AkbguLptq+DQfwYpMsl7o28G&#10;IukOQ5hBpHCA58m7uqaAM7on7RFwuI4OnEF98Rlk5A+p2MEnMVBfo71HTQKQs8G43jlhq6tCbTG7&#10;UgJvqbktylSpaFq3cPNeGZawezLeUYdKcRZv2M0cDdWU0T5K/yrXMvDucGZnNjyni+JvYD+yMTTN&#10;uYXbV4XqhexQKr4woUJOqlA98eJGZFZkBpDilRcZ7l4pjVbHOf7fjbNGb7g7NV+qsFI0YJ3LH2np&#10;QoQPHRX9axlWtHk3d1KP+pkMPJChThLpYFD2hCthCDicf7KaonFmuh8RoK20JaY0SzfpRSDJnwTv&#10;3yhKdAKrToHpkIEP9Zj1aClfrD9UZh2/3pvgzVKSUOsPNd1wSvWn5pVUIFJ3qJKGHoVjDo+86edF&#10;dm/Mp8YsByPU552pp4NibebzqO5QSQEo+ewdsFaU2NesEVz19PGpXP4uSmFqQ4aVDLudBLokvv5L&#10;SF0YftSEWgtqQq0FNaHWgppQa0FNqLWgJtRaUBNqLagJtRb0KYL6/wEvC3HKeSwz5AAAAABJRU5E&#10;rkJgglBLAwQUAAYACAAAACEAZDUjNt8AAAAJAQAADwAAAGRycy9kb3ducmV2LnhtbEyPT0vDQBDF&#10;74LfYRnBm938IVpiNqUU9VQEW0F6m2anSWh2N2S3SfrtnZ70NDO8x5vfK1az6cRIg2+dVRAvIhBk&#10;K6dbWyv43r8/LUH4gFZj5ywpuJKHVXl/V2Cu3WS/aNyFWnCI9TkqaELocyl91ZBBv3A9WdZObjAY&#10;+BxqqQecONx0MomiZ2mwtfyhwZ42DVXn3cUo+JhwWqfx27g9nzbXwz77/NnGpNTjw7x+BRFoDn9m&#10;uOEzOpTMdHQXq73oFCRZmrJVwW2wniYJL0c2ZtELyLKQ/xuU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9/x1sIgIAAOYEAAAOAAAAAAAAAAAAAAAAADoCAABk&#10;cnMvZTJvRG9jLnhtbFBLAQItAAoAAAAAAAAAIQDM92IXDCoAAAwqAAAUAAAAAAAAAAAAAAAAAIgE&#10;AABkcnMvbWVkaWEvaW1hZ2UxLnBuZ1BLAQItABQABgAIAAAAIQBkNSM23wAAAAkBAAAPAAAAAAAA&#10;AAAAAAAAAMYuAABkcnMvZG93bnJldi54bWxQSwECLQAUAAYACAAAACEAqiYOvrwAAAAhAQAAGQAA&#10;AAAAAAAAAAAAAADSLwAAZHJzL19yZWxzL2Uyb0RvYy54bWwucmVsc1BLBQYAAAAABgAGAHwBAADF&#10;MAAAAAA=&#10;">
                      <v:shape id="Image 1649" o:spid="_x0000_s1027" type="#_x0000_t75" style="position:absolute;width:4381;height:9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gd4uwAAANoAAAAPAAAAZHJzL2Rvd25yZXYueG1sRE9LCsIw&#10;EN0L3iGM4E5TXYhWo4ggCLqw2gMMzdhWm0lposbbm4Xg8vH+q00wjXhR52rLCibjBARxYXXNpYL8&#10;uh/NQTiPrLGxTAo+5GCz7vdWmGr75oxeF1+KGMIuRQWV920qpSsqMujGtiWO3M12Bn2EXSl1h+8Y&#10;bho5TZKZNFhzbKiwpV1FxePyNArC55Df6XbNinCUtDhlpcPzWanhIGyXIDwF/xf/3AetIG6NV+IN&#10;kOsvAAAA//8DAFBLAQItABQABgAIAAAAIQDb4fbL7gAAAIUBAAATAAAAAAAAAAAAAAAAAAAAAABb&#10;Q29udGVudF9UeXBlc10ueG1sUEsBAi0AFAAGAAgAAAAhAFr0LFu/AAAAFQEAAAsAAAAAAAAAAAAA&#10;AAAAHwEAAF9yZWxzLy5yZWxzUEsBAi0AFAAGAAgAAAAhAHsCB3i7AAAA2gAAAA8AAAAAAAAAAAAA&#10;AAAABwIAAGRycy9kb3ducmV2LnhtbFBLBQYAAAAAAwADALcAAADvAgAAAAA=&#10;">
                        <v:imagedata r:id="rId17" o:title=""/>
                      </v:shape>
                    </v:group>
                  </w:pict>
                </mc:Fallback>
              </mc:AlternateContent>
            </w:r>
            <w:r w:rsidRPr="003A5D4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6432" behindDoc="0" locked="0" layoutInCell="1" allowOverlap="1" wp14:anchorId="3E537A85" wp14:editId="2390288B">
                      <wp:simplePos x="0" y="0"/>
                      <wp:positionH relativeFrom="column">
                        <wp:posOffset>2383535</wp:posOffset>
                      </wp:positionH>
                      <wp:positionV relativeFrom="paragraph">
                        <wp:posOffset>34887</wp:posOffset>
                      </wp:positionV>
                      <wp:extent cx="386715" cy="86614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6715" cy="866140"/>
                                <a:chOff x="0" y="0"/>
                                <a:chExt cx="386715" cy="8661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651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6229" cy="866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60FD0C" id="Group 9" o:spid="_x0000_s1026" style="position:absolute;margin-left:187.7pt;margin-top:2.75pt;width:30.45pt;height:68.2pt;z-index:251666432;mso-wrap-distance-left:0;mso-wrap-distance-right:0" coordsize="3867,8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zMhOJgIAAOcEAAAOAAAAZHJzL2Uyb0RvYy54bWycVNtu2zAMfR+wfxD0&#10;3jhOlywVkvQla1Cg2IJt/QBFlm2h1gWUEid/P0p2nSIZtqIPFiRRJA8PD724P+qGHCR4Zc2S5qMx&#10;JdIIWyhTLenz74ebOSU+cFPwxhq5pCfp6f3q86dF65ic2No2hQSCQYxnrVvSOgTHssyLWmruR9ZJ&#10;g8bSguYBj1BlBfAWo+smm4zHs6y1UDiwQnqPt+vOSFcpfllKEX6UpZeBNEuK2EJaIa27uGarBWcV&#10;cFcr0cPgH0ChuTKYdAi15oGTPairUFoJsN6WYSSszmxZKiFTDVhNPr6oZgN271ItFWsrN9CE1F7w&#10;9OGw4vthA+6X20KHHrdPVrx45CVrXcXe2uO5Oj8+lqCjExZBjonR08CoPAYi8PJ2PvuaTykRaJrP&#10;ZvmXnnFRY1uuvET97Z9+GWdd0gRtgOKUYPj19ODuip7/ywi9wh4k7YPod8XQHF727gY76XhQO9Wo&#10;cEqqxJ5FUOawVSIyGw/I5BaIKnBKUIiGa5yGR80rSfLZNI9CfH0VfSL/VyF2jXIPqmki63Hfg0U5&#10;X8jhL/V2UltbsdfShG52QDaI2xpfK+cpASb1TiJAeCxy7BnObUCQDpQJ3aD4ADKIOuYvEcdPHK8I&#10;lLPBkECfccYSfC+ud+plMrk76+V2GhMPfefMgQ8baTWJG0SKCJBszvjhyfdYXp/0DHbpEy5Eg5dR&#10;xjhNKWw/+XFc357Tq/P/afUHAAD//wMAUEsDBAoAAAAAAAAAIQAdFOSHPyUAAD8lAAAUAAAAZHJz&#10;L21lZGlhL2ltYWdlMS5wbmeJUE5HDQoaCgAAAA1JSERSAAAAlgAAAVAIAwAAAGoZd80AAAMAUExU&#10;RQAAAAEBAQICAgMDAwQEBAUFBQYGBgcHBwgICAkJCQoKCgsLCwwMDA0NDQ4ODg8PDxAQEBERERIS&#10;EhMTExQUFBUVFRYWFhcXFxgYGBkZGRoaGhsbGxwcHB0dHR4eHh8fHyAgICAgICIiIiMjIyQkJCQk&#10;JCYmJicnJygoKCgoKCoqKisrKywsLCwsLC4uLi8vLzAwMDAwMDIyMjMzMzQ0NDQ0NDY2Njc3Nzg4&#10;ODg4ODo6Ojs7Ozw8PDw8PD4+Pj8/P0BAQEFBQUFBQUNDQ0REREVFRUZGRkdHR0hISElJSUlJSUtL&#10;S0xMTE1NTU5OTk9PT1BQUFFRUVFRUVNTU1RUVFVVVVZWVldXV1hYWFlZWVlZWVtbW1xcXF1dXV5e&#10;Xl9fX2BgYGFhYWFhYWNjY2RkZGVlZWZmZmdnZ2hoaGlpaWlpaWtra2xsbG1tbW5ubm9vb3BwcHFx&#10;cXFxcXNzc3R0dHV1dXZ2dnd3d3h4eHl5eXl5eXt7e3x8fH19fX5+fn9/f4CAgIGBgYKCgoODg4OD&#10;g4WFhYaGhoeHh4iIiImJiYqKiouLi4yMjI2NjY6Ojo+Pj5CQkJGRkZKSkpOTk5OTk5WVlZaWlpeX&#10;l5iYmJmZmZqampubm5ycnJ2dnZ6enp+fn6CgoKGhoaKioqOjo6Ojo6Wlpaampqenp6ioqKmpqaqq&#10;qqurq6ysrK2tra6urq+vr7CwsLGxsbKysrOzs7Ozs7W1tba2tre3t7i4uLm5ubq6uru7u7y8vL29&#10;vb6+vr+/v8DAwMHBwcLCwsPDw8PDw8XFxcbGxsfHx8jIyMnJycrKysvLy8zMzM3Nzc7Ozs/Pz9DQ&#10;0NHR0dLS0tPT09PT09XV1dbW1tfX19jY2NnZ2dra2tvb29zc3N3d3d7e3t/f3+Dg4OHh4eLi4uPj&#10;4+Pj4+Xl5ebm5ufn5+jo6Onp6erq6uvr6+zs7O3t7e7u7u/v7/Dw8PHx8fLy8vPz8/Pz8/X19fb2&#10;9vf39/j4+Pn5+fr6+vv7+/z8/P39/f7+/v///w554uQAAAABYktHRACIBR1IAAAACXBIWXMAAA7E&#10;AAAOxAGVKw4bAAAgAElEQVR4nO1daZBc1XU+b+keycZoNJJwKmUbjRbMLwwSwngLIASY8o/EIMAp&#10;u+IU2rGT2GaREEmI0TIzEsIxRtJoAZJUIiGxOE6KGCRhEafAaKdcZYxmRjMStmPQhiAgdb93l5xz&#10;7n3dr6efZub1MjNJzZU06um3fe/cc8892z0XdIVN0Y8gTz9DLc53Fh8QSoSSLlGF85T5L+Cjuvx6&#10;qBSUIDha6nw/Z4YGgqKTw9j3Mi/NYcImawRLqoCextiIGOc9MceUEarX10oj5QQe1Ge1KgNVOSzN&#10;dyMalD+zVwvzBWrEzlR8kxBfUCa8VIWwCJlliPNTik7S5whCoEIhRElnKeYp/ImEC8terEJYITEr&#10;kYH+V30iY5IwxPhpgugV4PdSJhG7cmop8yCF7HPegajNYFXc6To2PCQOS10YNOdqBktgH374j7cA&#10;wOdawj46kuh0vDkD6xGDKtJF6PngAzcH/+6vEhZTXZtX3TnN43u6jc9yJyWJCjpf34WnbSBqKWJI&#10;yaiOAWQQk+fSDWaVXZcSVqDzFplcBx4sejdQrY0Aq/iRUpexicRvtwI+28Lib4jZFyJUF1yHoHnt&#10;1bO8NOwaPOG4mWWa2ONAI/grAx0ayVj2Ih9MBs8pwqImdCdAFoF54CPNmsoFVwW8xXLqEL7mLZI+&#10;K7ECO2K7TphC+CVuJ2JFsFTOnLbIwAIHGcxbUT4W08IS9sekDGSO0oCiYTTJgfEnRSLjB1uggbjI&#10;wqLLcTrqdKHLihXJf6qEZQSQ0CsB3NvpSTy2V+OLzycM5a/9m3GwHByvQC0zMhbAX+G8FEYCXlY7&#10;VefMu73T6DuZLWZs4T1fdRzH67SjrKSJ2Q23dkGxE1Gw4L/fO5mf6AKzfSBqoEEE+CfcTExxhlHw&#10;m45BcrVqXT4Sn4CJ73e7yEdFls9r1QbX02yveYLIJ81fKWEpyfw0w/VgPIt4FvT5WxDWZBW/PU3k&#10;UnVfBE8rpJZb5C38/mQTONOWPWEYVdVk8gnpZr/J4pO+oOkjCyG9BGGNOhjvxBBHgNLXwX1Sd3tF&#10;ucUnPERjEGXDwj0yb1+gWljMHc/g6/vzlVXw8J4bSQi0ld4+0HINTD6tVXeJOBXy9DjP98y0c8tb&#10;rK+VPyQtLFRChFqc8cFbLvAxodEO/gMf7N4W41yaB/RRgBfwii4oTj4Kp602oF4djcgcz9vAqkj1&#10;sGgkXY+3dDfgB2YO5K2f++D702JvHZLgvBLuI6IdBb8IS8vjTZ6dpVFuuPDtBKmSnuWZOM3gOLBN&#10;8QBgaB04wbmNYWwk5rRaA804zELZnUV5WoCF41jJttV3o4ShCRHc+UlTVmqWJ31zAs2xL5suI+1S&#10;dxMHQ654muTp6ZfnSFJ1O0W5FfA52P2B3nErZDIuZPx7q9flDd9SJziHDe0UKVLdpAjAu7ETpbgi&#10;czfBE/rNDMRZnv4LmZ/2TANifWdvObnSUotYK3CQw/1f2XFH3MawnMOmD5mBxWKYbnhcd6ICARtC&#10;VSpsCVv4AJLLca8rf0xqlieLgEa82xE9Bv/r4sH1O9IuzhEFhf4FeHuR80gudeAhZyNbhAVgiuYs&#10;FG3LgCh/oGpYTC6mTU+ECb/6NRLEgQ/5G7JlZDgls1qzqaNITgC0l81MAXfoHdiPTksNYOEM4pPG&#10;26UjTUXoAy5O1lk6nA94Nr4fLhfU3cRJ/02KzUaGFcRvo6m/T0wBb9StNYElJxKsA9oyL8J6iTj+&#10;U+ZBNAZ+Cm6nBYFqO6oXmUcR7Afx++DsFFA/bsRLp5WJrtQjkQbUzYTief5F8HDcRqx1oz1FidOX&#10;+iu1gYU9+gb2ob9B6zix0IjDMYCvGJ5oGg2fKHtOBbCkupsk0Waj1zAHtRP7fI+MPxmEOlgI05jb&#10;Nf88ksGZ/VGa+VSJJJDGLpgJMLVaWIQkVGtIC3/Y6CWsU6wh+fMDgoiDUHW5LMbAKAqmecTaXbE7&#10;5bQdBPMd/5pqYZGBGLJ94c0zgy6gL28l8h2iE4hGR6DYXLIlPDBAO4qyS1k7KdDzM3B3tbAC4+yY&#10;gQ+5XJvJn2h2NQ6Bq83UjfQ87DtxWB7JpgYUwV4XOy+E8RwZkS9RRMCuamFRyym1ynGzcIL6k1SY&#10;3CkixiqlC9Z8ycg6QtjW5WhaRx7Pm3FCjWSNDj6V/VT5M9LylrHoTzQhDZ6WUgY8EH+GVPn4u9yf&#10;ATONeSw2IURwmPqwvQA4lJGfjSSbfgFgU7kNUIlrBGUTGmT+d5RV5sV9KF/RrmaVgnxspf69Y9il&#10;fjtyEx2X1k1TmLevaJiZYPemhhWSYzZ8/6NZuOCENnf/oBG8CSfpmco8L/byMhRHXKTWWjOnM3Ma&#10;9IxKzYWmI7Vw6ZpHBs+gavkAiQMtc8tRFGzlDkTinSvxr+XxyT1Gl8/rgBG3tLQ9kzPDQ52Y5Yw/&#10;lKBupYVFMAKaf/S9KJV2s27+JA60Np51ji+AzKVbSl5dsnrhwGYWnYjlKdQg3Rv30hB+/SEfxu4r&#10;UrByWIWnKT0PlYZWLbsW4ihsNVPvteSDySyPWUDkyKGp2uHJhyTvM8iH7JXIkry94x2mYlmr2EmZ&#10;1+sacMb2PMjO2MGecNXhGHm+s/TlOwjAjwL2KmNbwPaFSzLlhqeZKcKwVtTijnpn1SV477nbQx5l&#10;SK8ml0XoA0UWJiXnTXKurbMuevz96e+RKZS9vfUYUi8nVYL1WoVf3oQB2OUYWAfljknOmJYvw43F&#10;x6iC1WahBjQclPEoynwQJPgtqoDF/jMzp1njM7TiSK9vmBkzR8MQoYei6J+h0UudFhq4Rj6XuZor&#10;pRZrpTkaiAgmF9ECJ2C1xLmvOBZtIADnA8kRGEEo+SIbB9HJUZBKqVVw/6jId4Z0+5C6rBleKnq6&#10;ldHJIu4RQltlWVu9WbLkqxmsKCQSzc/scqRPj8NN8blHmkHKp+R59rFxAon/WAWJJqKawEoCir0h&#10;9zRN7ewzqjGwVitYobE1nnU/c0z3E54aSKsRLMUDauMNpGiGKp80zaVqtetEoX81faXQqnpS6ZrB&#10;4sFmub4gXatoNYJlorCBNpOQSpTcaVrNOjE0WicjSnQep2o1G4l2egl7aacVttqxfE3bCKw0bQRW&#10;mjYCK037PwPrrrXaKv4he/UXbBh8VGWw8miNrteUv2RDVwsALeKqFZVqYc130OJlr0+eUtTkArIz&#10;2xMuHFxYa50MuN66SL3+FpmjTfuHmlpKrwUfPLddUCREzCNny4TXBhtUGSw0Dtazxb4Wf5FzHbjA&#10;Hf9Kku9icGGRUbkevIwLu4P8fHJ0XGCiFUMLiwNEGxxkr8a9C50s+GMOiDDBdTHIsBRHGtpNvBY8&#10;58J9uipl08ReioYjB5LZQa1Z+xcFH2qfsLQxfNs5XSgDTQf1QHIl+8SlS1IVrV/XaLDKGPr9B4WV&#10;DgRFADZwZKTpNW1euGIzWajSlFnS9wU7BqSyyb1BgsOmfPLBWwQyv4iSaPwxB5HmVVnulCkh4kNG&#10;kScuZHccp8TivyQeKRMQFGfQC13DWmP3kWemij6UJnpQlDChzYdRxqw8n+zpDYvicmoRy3bK3mva&#10;b6J+FeOie8YuF5STI5HlKXE1NAllA0oeFjQ7e64/5rUnGwDcCw+Rv64KCbHtuqkl+VmCfU5PLxtF&#10;ft1lzykmZ5mDq1yxOfcXNOOMP6CDdZR4NHa/FpWL07UTXZgYRyXpZq/NcDja6Lhw6Yu63M+cBIv8&#10;7O64V1G1CTch33sf2VsBKkncHLR+lKJ2k+NyibKNt5OjngN6DkJbleSwKGP5b1K8tGmf+XU9MdnH&#10;D1bSh+Hv7/Udjx48qdcT/p3em8JT+AdnOViWkLPYm1qoM/gw4SCxU4CzzgZ6pzEvVtCJavWCx0/P&#10;zSCy5tjVyGZnLgH3i6vx84k1TRRvcP1t/fvlNyE/jfuFkSWU5NE+CtyPpCeXsl6Jy1CLjMPCr1YB&#10;bFXCyI1vsCCa2j+scKM/br9xVglBIuwxaKyoE7ljgrkZ8CaWaiBNrtHfUBAFpJJ7AwgKI0OuPUTx&#10;URlFI/XjeysQEOxOCkLVigw0seT6f3aXWU8rOc+DZkpXauk/5kNXkJOKcnyQ1pSjkzSC+2s2ffER&#10;5OzmGLUCvXQm/RSsS+SRAykRYUHZ5WVTtfGU5yOFQ0Xfpmsc4wm0WoGd1Fyy1mH2WpuabjxiB2jg&#10;9wur1q0VRXNzH8elJkFRg4ykdK0/WFqiBPO21DGKkdj6g6UUZSO8N9xg6deQtb5cz5hPYuuXt37g&#10;Zfyd5arNUHfirQCzahhPHGDrD9ZbANmdNUgeTtn6g9UCME8kCMYhgmXSF0UPamPv1nDFXbWwrF44&#10;D+B1Shaq1bLJamGZhJwtrttyrpbrE6uFRSll4eHxOBuWOgOGGBa36dlr0JoVSUtnh4y3ArkUph03&#10;KU7Dh1pSt3uT3hOc1z+MxKnaCVN6mEhhwqqlesNahSbGpXE0AS+uVnovNHXp4volk91ftBjrDGsF&#10;2oOT8716CQXV/qbGAxTU5rVb5IYLRRSEHwxYrWipNsfcMmYhutw7ztknpFl4ZH6iARlPEK8zrDbU&#10;iaeYFK4IFyLomAi7NXvbGFUQLl3Uy8lVZ1gtDrJ8bCkxryw7NB6etz4z46xcl3mB88GLiyLqTS00&#10;m8fGJQD25ytjYSd9/FCbbIB1d/iTQvbEFc+rM6zvkVcmLNGnXp3golnhg5vJQhYa0MLwYLmWpX7j&#10;OsO6mXwzsYUpoX7RZc9WIUWcP71O3ZyPzdn1g4UkemMhZaa70x7X1lLXepvL+fPF5vmuc+XgqYGB&#10;podmDTlcd700aZcXmyVtMVj4+4rBMjEC+8MWClA2bZIXWYbxWdBM1WWtXtSyDm4TFLEpQbyIMMfJ&#10;oVE+fcjOiMGbE00ul7BZ8kJY9V2aMHhJTuMAgis1bLnCxEs4QqUiLTQXk/omNDVouryyJSBYRJpf&#10;onWTupeOnE/KjasXtdhHJg2dLE5aIkLSKY7K1pAZbO200jYCK00bgZWmjcBK04YtrOpTamvbOMDB&#10;1KokelKfpsyaXoI1vKjFQXwN0ixXGC7Nzo5Aikb4kDNcGsU9hZRA/hL5IAyT5lAxJ9Q1gFXWvxtq&#10;OFGjJXsO0gk4O+hvhhpOrGWYWqSC5X63e5i0Xf+1e8cetEJAUoG18kyloWqKXLzI8gn6/VA20qtR&#10;sQbzcajFVdQIGXE7kOofDBuCkQFCzksIlFkHMzya5jxAHInC2kvDo/F6ynDY6Vtmvb3O1RNWYHW5&#10;klw3NlltGVT6wXXBBpDtVptmMvdMwmSvbDlO7+QfXE0iqeJcHTuxsJgsbwprRngVp5waWgqj9pU7&#10;IerodqM6G4GZQOJJNtGqavObLLzCYMAyq3A5qiLD2DxCK5wp9VQJLk9pQtb5wXONIDk23wO+51y7&#10;WsaDK6aeJX5qvwM1vqtXYQ/KAeQG1qxtuwBcq6i0FJlHGF9g+MJVLh9yG7cn5sPWCZZc4GWb2pCr&#10;N1+J6G4uVOYSvLwy3ATgz/29VivHAqyRYf15K89lgfQCx2vuCtnZNhs1ziu44wIrMHQ7QHYlU+7A&#10;OK6gZ+gV48HaUysUgW4BZ0wni6281Jdhd82OEpspJPaK4zl/LE3V4RYPYBvl+bEruoCr1rAECe+O&#10;JqKBMFme+miDD85zRpNib+6UBoAeGpXE7Bf78Aen6IiKp/vXGJbJKbwTHLcrWj6gxBzIOJOFCbLi&#10;lyvBcWYrI9BCvdL14E4RIa4TLAZ2HDLeJSSfzrLTW75EA/JxlmH45x1kc/g3Ppemwn2USdwV0sL1&#10;2LrnmsPCrmvzAb5MiZR5ogA+ewxaWbN0wBNhfjOZXacpl5+T5/XHnAaqomZHQ51gqSCUC5AcNymz&#10;poFFwi1Uovg4B320moESY7yOaCP015BcU3PR5F4nWNRmOpTvZ6tXULJvC1rx/laea9RpB4/eaBY8&#10;MIzvOj64v8zxcoh6sTwP82bPgWvNxGc0rM0UvKOKU/jsLbSWYl7xfLUFEkJ3NYYlqJDcxQDexZyD&#10;zGx+Vq+jeegewbPhYsCh11qAJfVPCNafhdTBReaqdSdS79xE4edTxrLi2XAzddwcI7hmUUD2ycL5&#10;Uv+cKrJdLlmzqJs4JbadSzHVH7NeTuM+kD+iwTeXZyU1maTFU7HTf0mwxmlmgIKqUWveIv75ByqB&#10;NNuGYCk8tgaZGhZRl4XyAqpC+XIMVhfBykqbO1IfWDT8gtPjaAHI0bCwbI0KfsPdJkUEIXvQGXuP&#10;bg71ny6NnNVcbpFcX06S+7OSdBhB4buZtCLkYeOt5dUhx4qodCcF0eGYkPH009pLebr7dPApOd9Y&#10;EicWUEVg2KJpgnyPUqv9QgFBhPUmVxg8onUdYZnA79ljM2i8XfFjfNTme002hnPaDDQ64PTEYPW4&#10;dLgUVe1Zno2Ls+/+KSdAuNAAzevbSIJ+hlQGJKXrIy8dLlwQBntpDZ2jS0OwtYdlNM1g//IJiGva&#10;yn2CRBWYFQRCqGZkLvdQ7IKdPlJzIn2Uol5pZTIyWs16C1YF30RyjM7+lsYhQp6VRRq+FJ2POLbR&#10;zHSj3dejTrBMJD8kH1VgzPhzpEFnYF4EdzGYGs/2NbRGc6PB/Y7R9es1VZtdOPiBbP4hvveonHpj&#10;lzIJk/kfUI8+XDhf6hVkmD0S1JW3LL0omZSUYhRGYiVZhG3KFlNTe30PMnOjs0Wg7sDD/l5dWEVZ&#10;H1iEKyqCTrrWYaovN10bqPTNZSi3PhM7/wo0YmeYAjiDkL8lTEaguhxpMS422cg1KDTcd7VdA6vP&#10;kBhp6311vZJZOPUc+60NQcC/FsiAnXqKlv9tJ71M0TriXc5oGH96kGBRyyHb7yBPw8a460PQSkC4&#10;0yYmKb0Ef1tedm39qEXt0HjXhU2xfXFI1zlxEUDj29pUezo5AbyLTg6ax4YLbb/6cfDH7CiJ3KBZ&#10;IbcCZJcYCspVqJptH7R8eX7QP6FomNWttIx7inJIuiWI5Wdk94gNKEtbpRwsaqGitfNGD8aXb/LC&#10;COag7FqZ00fmoZK/Iun6OsHa1TLNg8ZWrokvdZG5QlucboMDo6lOsnvlS+SiLPPp1lyDoMmH9um5&#10;ZdXLSUtSbJNnWv/Qg9HffC7kmXAwfKeccnc2VkUz8RzjJ+HlIYOU4Gm7TPVVOcUYOpJnyoS9bWqt&#10;bzGfCHwgW1jnzfwQJpXY7CaXcLwe1OLt0Ghbtz7qNRiZYJ0UdZdb5Egj3bf/2oEhO45MhLU8zFoH&#10;T3Not7IqF5IxUPTD1okQg8DyQkcRVK372M4tKjAodJjIXMMszBm1EVhp2gisNG0EVpo2AitNG4GV&#10;po3AStNGYKVpI7DStBFYadoIrDRtBFaa9v8OFm8VJ0xxgoTD0UJbpaLV+bok2FQXWOwEklyRLBEU&#10;57fG0sQQ5Nk0+dwVwiLnh7S+lrxI8DZwkdPiplHKxO3rTa0Imk1wT3BuqGIaiJI2pWzg5Vwrh8UB&#10;wJOTwduUxDNIp3nFegGQ3SN7l/aoByxpq/cucsBZl3RCoDvii/NnSR4f9e5EXmQe6K0UJn9UJDqy&#10;5sMoUxIT0WU2cTHcgd+/0k4MaXXCmanguk5JpMk2obspsu97XN8gM8o4vAa+5rBSWBRN5cCpAxtj&#10;D1OmzDDKqjmm5ILZark8BFYnWDT2n+K0ixJYFIvjMj5HIdOh7f7UFVTirZi38rrjQmhNgGUK+Mx1&#10;FjAalbh4oF6waFDd1jC7pzesqGTA2z48rxmP/WZwYOGjNsLU995IgBVKHKKrveupKo2JpScua6gP&#10;LHX0IniK6uv16kQzR58YA3B523od1fJIfftKeUvd6H5XB13lsHh+afUaaAS6CzmZJjw3aNRaBpPP&#10;0HhLgKUkBe/9DJVhzny1q6LC5hXAohyeTg92hTosh8XJNat5XQFPiQ7OTZxwbbcwrQ8simzRv2mw&#10;mPLIO3rDYqFwehwnAELWbEP77SgXvn5zotkKTrXBpzkycqR8JNqw0qqVi30wtfNhjj5P6Y6awVK8&#10;JmAfOHuUCpUqg2XPYuVV7+LJyQf3AS5hpVJsIpWatwL9oZ4BSzTLqF+XwcrbynamJNKhq4xes4++&#10;S7M5WSUjcYn3eWVEZJmAELYGi1FZ8c/9DZBxKHtepVG3UsMKtdjvwh7DKEEZy5tzpAlUM/+3sRbx&#10;i97FfmoMC5/WDCvtwhnayL53J3LZaZqw83YJ5NdoE+bVwuYi1AmWVvc5V/JsTGlOXSgxnfUmkzkx&#10;DIw0fXsKivs7Ui6STgtL7ADnsI7i30fApw2UiTJKqDBJsQpUO55zVUIKRg1h5d6/BJbbIkwIooMq&#10;frWzji7PoylIfbzRyXwyjHTCusDSC+FzpC6bCo7yLWgA73FpdktNIgcjmenRJuyppuuUsGinbsfs&#10;B+y51thiK+JNfV5tL/yWQ5vdp9IFU8I6jGaMw/XYCBBtsAMemje+30k0LD+fpMLZu8BZyo6Uuo3E&#10;bspA9H2q+weuR5sWZ6nkuQOHyU1SLscDEhZ/At5/BoXiW/WAZQS4sDXSwm7Xg8zf2+XQiUONTr8E&#10;JtkaivV3jfBDyiafwC64ZbWL5UWoXwR3Y9q71xiWSU0pONokrV2e7l2f2lKsMSxplo6R2qVM7T01&#10;1xvdk/rutaYWFQlcvbxtuzRpNMGZrxS2JBlSWDrcSrLjhtdpBLzeCk5jBahqDYs2p9rqwWgcoX6G&#10;fUhfO4O9mnojs5qzPLY/t+If7bGbt1a2Q1GtYXEC3jOLeY766sMdQicWRK8frPq2EVhp2gisNG0E&#10;Vpo23GGFVez7V7smzYpvVaQWm8BDWolIRTUhVIFa5+JFIoawcRXlIIK1b+YfXffF6770hWuGuN1w&#10;7TVf+tK1i4WF9QrXUHFiEcChai7++UJErV20AHWoEYGJXPnZz0ewXiZrz/O8/i6rd/PJ9IQvRrC6&#10;Vj744F9//2+//+AQt/sffPChpcueGPbidHi1EVhp2gisNG0EVpo2AitNG4GVpo3AStNGYKVpaWFJ&#10;XupecDqGxl46v8svNEk2XMxAmHXypqgMR/J4l5ikSr5pEw5sIKxg10nd957kHDu2i4ILpe74ozDF&#10;/Lj4W/VrXylKcZdbUL5py6W+QnIUsz7zSd99jD9R2EflySbVG76OV09rMVvrlF2Wmlp4i99Sjopp&#10;vnND35FCspPnoUHTbjIDTUFRtLSmcRVygIu20u4+VVOLWGNO3FZ58jzpsKaFyEbPZl1wNthHsydY&#10;/sjNuH95KtSPjAGnrM5IBbCIXY9kMgVqwRjRZ35koMITU8nQomCU3X1J6MeyAK1c9uDgWA9aqt9g&#10;lZYkz43bdSt4a+q+EkLu4O5aa9Y1815ye9EYvJ3TXQK5Go9uL78oNcuLjo/A0fjmcH06VCSVQKKt&#10;0NYLrlXGmYKT8ZvuaMfqyQ5ceKpSWCYRSZLYuRPuiqAkp+fy+doWO+5phFXE2xsMV9FtWp0sfD20&#10;e7gHbeC6d/Il8WqsA4Vl/5P6BMBO2pmq72wsYXZF1PnZzq3HSIxsiCK08mQTgLvF1N7BfwcdcJ0j&#10;yixKr7wY0Wr4SrHfzg/MZLjpzd7Ek13UjRYWto3kZjhtikjTwB6Pv7ZaIV0xrFNjAD67erPmjVH7&#10;zW3oGA/bdA+NDQsLhdYVkIEmBsEjQN3mwKhJvRNm08JqpWcgr8w5xNXyz3ueOTILFivdCTCqQC11&#10;hqoEXmenSnq1++mOr1cGy0af1enxQLXZEFjmlp4+UAU6h09cDpPf07LDLVJL6O2EYr4wszUx4aPg&#10;uP7D0mSopoRl/L8iWMEJ8L5J7m7vuxPFG+C+iEjinajF9/GX7KpCApo+t5vKGX6Vx6FMDYsFRJAb&#10;R7mRlOpKGVJUz/G8r4GPvQruo8d3uq5bgBVeR0kd66U9B0n6ImXFXMlVWqqov6VWti5lBye1RVLL&#10;qJJJ1EJhEazwPslfHIkJCCmbkdjOltj5XeSDnMD++MpHolH6fnqra3JZ7tW9xiNPQwQ1d8iBg6I3&#10;LKEbyUf7szgsKnfoiNIQbVrFRtpqKgemk/hxnT34+Vzp/CPM3D3DsVWjSqiliczukcLJShLrufAh&#10;pe5VUz7aVKoJ1VLKKDWytbgxqhGSdNISuFqYzo3D0sEo6vxCTUp8z7d4YPeU5qSlhBVyQhkrdLLV&#10;BW80HCgZjYLnSVSJ94O314KNwwrPOJCliTpqSh+j0pBwtDRLrwLLR5gKNEJ/gxh/eS/hhahy+G8S&#10;rFH2SSXUkpxa1R274E0HhY6Ts4pAZbBUVKWHloic+jSQ4nQulrlJ6VBUkHwJXF7Y6KEElvaovlUM&#10;ltpHBT6zunTqT6002wqNiiaO9TioppvFZCW48y8z+9iyW6WwLiZYe4o3FC/T4U8YHbFwn4oXPRA3&#10;n7rIgyklnWhstBNTUCew67lE8BuqSbkeX4OjXzdR9vVuioKZcrDyWRLO13MNJ1EtLGYaeXYWNHxC&#10;lS6YIShzstPMakouZNWBg8//oTbEyi8hCbE2UiFRKmz0Mw48YBT96mHxgL7TcW7SWpdW4FOdNGWO&#10;ooVtrmOXGFDNaMi+gRfR5sfQarap5m0xHyax9cg5XY2AKDYW5/OpoHC8LjwpUCyJWEby7sEc3mK1&#10;w+lECbGfLI67+JKQc7xu83wHXuuVt1opLHOP2z1/h4niFoFJnJtJyfA5Q5UzLikPlH7/LR4PpmUz&#10;cBkrC2zq56/AYzOk1lF9zapgab7HVLgkEhoWrdlMVcS3BzkMXHjVPlU+gmTLnCDBzMf/h2R8K+9X&#10;G1vtWTEs2jjleYDHtI7Xs1Ix90tgFpCJDi8D0G5WfyKUt8ewaciyEy2f3eB5TWd0gV2rgsW9pj4L&#10;15vblQoJU7465ARVFCQ9lNS7URj4eKANPGeBNimpSt+D3bvceH7SwzLPFaZ6uGQPlRTfgqZjZwsy&#10;3y7AlaWaDh7spF6z5it9c3ICQOP71jV25mOuN/Z42fMGTC1BluHKH7ZtifZ1fv9656P7zloa4ENy&#10;dtdC7QIAAAHMSURBVFsXXt4WXUWFJ3vIJImMfRJPzyH73020RGKuxgH7XPnTUnSi0M+QVnrDAaLV&#10;q6sgc+FB+trsGqxOLvLg4qelMlvmFJoMxRHUNCLXCB/N3YcSbQcvFKcU/5aEZw0QVshZ0//i0TB3&#10;aaEtisfbTimr59KPmcjIvtMqdVm+/jFa8xk5kszi6rkOZNq06lmER1qrLNCHBsEc1+4j7sLMbdRZ&#10;ImRoSh12eMGpu4M2BSg2KWXQ4RXdbqZ783KTSbf33c+/IFUCrgGzPLs15NPf5aT92as7+AlmHSnN&#10;sHIMsHq/hMGUXNtFRyInpRmlWr2/aiq+xZxt0RtXBkvbXQiinHdk18CqEaYws97VDBNaroHrhY5L&#10;fbM5Bj+V/bjSLnIRZgjRSEq0NQdqJ4ba7pBFa0NYd2dbk2oyK/O+dEY73BSWlIHmgUovZB3gvKGV&#10;MfTp25DLBibkHNUoXKC4BkO4xL2nojWlZa1WsIyonAS7dOnMXWGrESzi/VBshtnGi1o1rpp1Iv7d&#10;e9HkX5tfq+7GWoWicGBtdy7vNqOsjyK6A2w1i5BtugGWGhmWZoXK+VqNYMnuK1cgd4VGma/+frWi&#10;VmgqGxt5lL50QO/2v+/TmdyVPjguAAAAAElFTkSuQmCCUEsDBBQABgAIAAAAIQCNluwL4AAAAAkB&#10;AAAPAAAAZHJzL2Rvd25yZXYueG1sTI9BS8NAEIXvgv9hGcGb3cQkVWM2pRT1VARbQbxNs9MkNDsb&#10;stsk/feuJz0O7+O9b4rVbDox0uBaywriRQSCuLK65VrB5/717hGE88gaO8uk4EIOVuX1VYG5thN/&#10;0LjztQgl7HJU0Hjf51K6qiGDbmF74pAd7WDQh3OopR5wCuWmk/dRtJQGWw4LDfa0aag67c5GwduE&#10;0zqJX8bt6bi5fO+z969tTErd3szrZxCeZv8Hw69+UIcyOB3smbUTnYLkIUsDqiDLQIQ8TZYJiEMA&#10;0/gJZFnI/x+U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c&#10;zMhOJgIAAOcEAAAOAAAAAAAAAAAAAAAAADoCAABkcnMvZTJvRG9jLnhtbFBLAQItAAoAAAAAAAAA&#10;IQAdFOSHPyUAAD8lAAAUAAAAAAAAAAAAAAAAAIwEAABkcnMvbWVkaWEvaW1hZ2UxLnBuZ1BLAQIt&#10;ABQABgAIAAAAIQCNluwL4AAAAAkBAAAPAAAAAAAAAAAAAAAAAP0pAABkcnMvZG93bnJldi54bWxQ&#10;SwECLQAUAAYACAAAACEAqiYOvrwAAAAhAQAAGQAAAAAAAAAAAAAAAAAKKwAAZHJzL19yZWxzL2Uy&#10;b0RvYy54bWwucmVsc1BLBQYAAAAABgAGAHwBAAD9KwAAAAA=&#10;">
                      <v:shape id="Image 1651" o:spid="_x0000_s1027" type="#_x0000_t75" style="position:absolute;width:3862;height:8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bH8xAAAANsAAAAPAAAAZHJzL2Rvd25yZXYueG1sRI9Ba8JA&#10;EIXvBf/DMoK3uqmC1NRViqKIpxo9eByyYzY0Oxuyq8b++s6h0NsM78173yxWvW/UnbpYBzbwNs5A&#10;EZfB1lwZOJ+2r++gYkK22AQmA0+KsFoOXhaY2/DgI92LVCkJ4ZijAZdSm2sdS0ce4zi0xKJdQ+cx&#10;ydpV2nb4kHDf6EmWzbTHmqXBYUtrR+V3cfMGrhv6OvTbn8tZH6e33aYp3G5eGDMa9p8foBL16d/8&#10;d723gi/08osMoJe/AAAA//8DAFBLAQItABQABgAIAAAAIQDb4fbL7gAAAIUBAAATAAAAAAAAAAAA&#10;AAAAAAAAAABbQ29udGVudF9UeXBlc10ueG1sUEsBAi0AFAAGAAgAAAAhAFr0LFu/AAAAFQEAAAsA&#10;AAAAAAAAAAAAAAAAHwEAAF9yZWxzLy5yZWxzUEsBAi0AFAAGAAgAAAAhABG5sfzEAAAA2wAAAA8A&#10;AAAAAAAAAAAAAAAABwIAAGRycy9kb3ducmV2LnhtbFBLBQYAAAAAAwADALcAAAD4AgAAAAA=&#10;">
                        <v:imagedata r:id="rId19" o:title=""/>
                      </v:shape>
                    </v:group>
                  </w:pict>
                </mc:Fallback>
              </mc:AlternateContent>
            </w:r>
            <w:r w:rsidRPr="003A5D42">
              <w:rPr>
                <w:spacing w:val="-5"/>
                <w:sz w:val="26"/>
                <w:szCs w:val="26"/>
              </w:rPr>
              <w:t>a)</w:t>
            </w:r>
            <w:r w:rsidRPr="003A5D42">
              <w:rPr>
                <w:sz w:val="26"/>
                <w:szCs w:val="26"/>
              </w:rPr>
              <w:tab/>
            </w:r>
            <w:r w:rsidRPr="003A5D42">
              <w:rPr>
                <w:spacing w:val="-5"/>
                <w:sz w:val="26"/>
                <w:szCs w:val="26"/>
              </w:rPr>
              <w:t>b)</w:t>
            </w:r>
            <w:r w:rsidRPr="003A5D42">
              <w:rPr>
                <w:sz w:val="26"/>
                <w:szCs w:val="26"/>
              </w:rPr>
              <w:tab/>
            </w:r>
            <w:r w:rsidRPr="003A5D42">
              <w:rPr>
                <w:spacing w:val="-5"/>
                <w:sz w:val="26"/>
                <w:szCs w:val="26"/>
              </w:rPr>
              <w:t>c)</w:t>
            </w:r>
            <w:r w:rsidRPr="003A5D42">
              <w:rPr>
                <w:sz w:val="26"/>
                <w:szCs w:val="26"/>
              </w:rPr>
              <w:tab/>
            </w:r>
            <w:r w:rsidRPr="003A5D42">
              <w:rPr>
                <w:spacing w:val="-5"/>
                <w:sz w:val="26"/>
                <w:szCs w:val="26"/>
              </w:rPr>
              <w:t>d)</w:t>
            </w:r>
          </w:p>
          <w:p w14:paraId="2540252F" w14:textId="77777777" w:rsidR="00D64CEA" w:rsidRPr="003A5D42" w:rsidRDefault="00D64CEA" w:rsidP="001406B3">
            <w:pPr>
              <w:pStyle w:val="TableParagraph"/>
              <w:spacing w:before="0"/>
              <w:rPr>
                <w:b/>
                <w:sz w:val="26"/>
                <w:szCs w:val="26"/>
              </w:rPr>
            </w:pPr>
          </w:p>
          <w:p w14:paraId="28DF42CF" w14:textId="77777777" w:rsidR="00D64CEA" w:rsidRPr="003A5D42" w:rsidRDefault="00D64CEA" w:rsidP="001406B3">
            <w:pPr>
              <w:pStyle w:val="TableParagraph"/>
              <w:spacing w:before="0"/>
              <w:rPr>
                <w:b/>
                <w:sz w:val="26"/>
                <w:szCs w:val="26"/>
              </w:rPr>
            </w:pPr>
          </w:p>
          <w:p w14:paraId="1812C4A9" w14:textId="77777777" w:rsidR="00D64CEA" w:rsidRPr="003A5D42" w:rsidRDefault="00D64CEA" w:rsidP="001406B3">
            <w:pPr>
              <w:pStyle w:val="TableParagraph"/>
              <w:spacing w:before="0"/>
              <w:rPr>
                <w:b/>
                <w:sz w:val="26"/>
                <w:szCs w:val="26"/>
              </w:rPr>
            </w:pPr>
          </w:p>
          <w:p w14:paraId="230F497C" w14:textId="77777777" w:rsidR="00D64CEA" w:rsidRPr="003A5D42" w:rsidRDefault="00D64CEA" w:rsidP="001406B3">
            <w:pPr>
              <w:spacing w:after="0" w:line="240" w:lineRule="auto"/>
              <w:jc w:val="both"/>
              <w:rPr>
                <w:rFonts w:cs="Times New Roman"/>
                <w:spacing w:val="-2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–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nói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cách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pacing w:val="-2"/>
                <w:sz w:val="26"/>
                <w:szCs w:val="26"/>
              </w:rPr>
              <w:t>tính</w:t>
            </w:r>
            <w:proofErr w:type="spellEnd"/>
            <w:r w:rsidRPr="003A5D42">
              <w:rPr>
                <w:rFonts w:cs="Times New Roman"/>
                <w:spacing w:val="-2"/>
                <w:sz w:val="26"/>
                <w:szCs w:val="26"/>
              </w:rPr>
              <w:t>.</w:t>
            </w:r>
          </w:p>
          <w:p w14:paraId="1C82D578" w14:textId="77777777" w:rsidR="00D64CEA" w:rsidRPr="003A5D42" w:rsidRDefault="00D64CEA" w:rsidP="001406B3">
            <w:pPr>
              <w:spacing w:after="0" w:line="240" w:lineRule="auto"/>
              <w:jc w:val="both"/>
              <w:rPr>
                <w:rFonts w:cs="Times New Roman"/>
                <w:spacing w:val="-2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pacing w:val="-2"/>
                <w:sz w:val="26"/>
                <w:szCs w:val="26"/>
                <w:lang w:val="nl-NL"/>
              </w:rPr>
              <w:t>-HS khác nhận xét bài làm của bạn.</w:t>
            </w:r>
          </w:p>
          <w:p w14:paraId="624411A4" w14:textId="77777777" w:rsidR="00D64CEA" w:rsidRPr="003A5D42" w:rsidRDefault="00D64CE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pacing w:val="-2"/>
                <w:sz w:val="26"/>
                <w:szCs w:val="26"/>
                <w:lang w:val="nl-NL"/>
              </w:rPr>
              <w:t>-HS thực hiện.</w:t>
            </w:r>
          </w:p>
        </w:tc>
      </w:tr>
      <w:tr w:rsidR="00D64CEA" w:rsidRPr="003A5D42" w14:paraId="4A283036" w14:textId="77777777" w:rsidTr="001406B3">
        <w:tc>
          <w:tcPr>
            <w:tcW w:w="9634" w:type="dxa"/>
            <w:gridSpan w:val="2"/>
          </w:tcPr>
          <w:p w14:paraId="205724B6" w14:textId="77777777" w:rsidR="00D64CEA" w:rsidRPr="00033697" w:rsidRDefault="00D64CEA" w:rsidP="001406B3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b/>
                <w:sz w:val="26"/>
                <w:szCs w:val="26"/>
                <w:lang w:val="nl-NL"/>
              </w:rPr>
              <w:t xml:space="preserve">4. 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 xml:space="preserve">Hoạt động </w:t>
            </w:r>
            <w:r w:rsidRPr="003A5D42">
              <w:rPr>
                <w:rFonts w:cs="Times New Roman"/>
                <w:b/>
                <w:sz w:val="26"/>
                <w:szCs w:val="26"/>
                <w:lang w:val="nl-NL"/>
              </w:rPr>
              <w:t>Vận dụng trải nghiệm .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(5’)</w:t>
            </w:r>
          </w:p>
        </w:tc>
      </w:tr>
      <w:tr w:rsidR="00D64CEA" w:rsidRPr="003A5D42" w14:paraId="29190D21" w14:textId="77777777" w:rsidTr="001406B3">
        <w:tc>
          <w:tcPr>
            <w:tcW w:w="4729" w:type="dxa"/>
          </w:tcPr>
          <w:p w14:paraId="02CE5625" w14:textId="77777777" w:rsidR="00D64CEA" w:rsidRPr="003B6228" w:rsidRDefault="00D64CEA" w:rsidP="001406B3">
            <w:pPr>
              <w:widowControl w:val="0"/>
              <w:tabs>
                <w:tab w:val="left" w:pos="624"/>
              </w:tabs>
              <w:autoSpaceDE w:val="0"/>
              <w:autoSpaceDN w:val="0"/>
              <w:spacing w:after="0" w:line="240" w:lineRule="auto"/>
              <w:ind w:right="136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i/>
                <w:sz w:val="26"/>
                <w:szCs w:val="26"/>
              </w:rPr>
              <w:t>-</w:t>
            </w:r>
            <w:proofErr w:type="spellStart"/>
            <w:r w:rsidRPr="003A5D42">
              <w:rPr>
                <w:rFonts w:cs="Times New Roman"/>
                <w:iCs/>
                <w:sz w:val="26"/>
                <w:szCs w:val="26"/>
              </w:rPr>
              <w:t>Gv</w:t>
            </w:r>
            <w:proofErr w:type="spellEnd"/>
            <w:r w:rsidRPr="003A5D42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iCs/>
                <w:sz w:val="26"/>
                <w:szCs w:val="26"/>
              </w:rPr>
              <w:t>yêu</w:t>
            </w:r>
            <w:proofErr w:type="spellEnd"/>
            <w:r w:rsidRPr="003A5D42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iCs/>
                <w:sz w:val="26"/>
                <w:szCs w:val="26"/>
              </w:rPr>
              <w:t>cầu</w:t>
            </w:r>
            <w:proofErr w:type="spellEnd"/>
            <w:r w:rsidRPr="003A5D42">
              <w:rPr>
                <w:rFonts w:cs="Times New Roman"/>
                <w:iCs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rFonts w:cs="Times New Roman"/>
                <w:iCs/>
                <w:sz w:val="26"/>
                <w:szCs w:val="26"/>
              </w:rPr>
              <w:t>nhắc</w:t>
            </w:r>
            <w:proofErr w:type="spellEnd"/>
            <w:r w:rsidRPr="003A5D42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iCs/>
                <w:sz w:val="26"/>
                <w:szCs w:val="26"/>
              </w:rPr>
              <w:t>lại</w:t>
            </w:r>
            <w:proofErr w:type="spellEnd"/>
            <w:r w:rsidRPr="003A5D42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iCs/>
                <w:sz w:val="26"/>
                <w:szCs w:val="26"/>
              </w:rPr>
              <w:t>cách</w:t>
            </w:r>
            <w:proofErr w:type="spellEnd"/>
            <w:r w:rsidRPr="003A5D42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iCs/>
                <w:sz w:val="26"/>
                <w:szCs w:val="26"/>
              </w:rPr>
              <w:t>thực</w:t>
            </w:r>
            <w:proofErr w:type="spellEnd"/>
            <w:r w:rsidRPr="003A5D42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iCs/>
                <w:sz w:val="26"/>
                <w:szCs w:val="26"/>
              </w:rPr>
              <w:t>hiện</w:t>
            </w:r>
            <w:proofErr w:type="spellEnd"/>
            <w:r w:rsidRPr="003A5D42">
              <w:rPr>
                <w:rFonts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nhân</w:t>
            </w:r>
            <w:proofErr w:type="spellEnd"/>
            <w:r w:rsidRPr="003A5D42">
              <w:rPr>
                <w:rFonts w:cs="Times New Roman"/>
                <w:spacing w:val="28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hai</w:t>
            </w:r>
            <w:proofErr w:type="spellEnd"/>
            <w:r w:rsidRPr="003A5D42">
              <w:rPr>
                <w:rFonts w:cs="Times New Roman"/>
                <w:spacing w:val="28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3A5D42">
              <w:rPr>
                <w:rFonts w:cs="Times New Roman"/>
                <w:spacing w:val="28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thập</w:t>
            </w:r>
            <w:proofErr w:type="spellEnd"/>
            <w:r w:rsidRPr="003A5D42">
              <w:rPr>
                <w:rFonts w:cs="Times New Roman"/>
                <w:spacing w:val="28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phân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40CB8AB4" w14:textId="77777777" w:rsidR="00D64CEA" w:rsidRPr="003A5D42" w:rsidRDefault="00D64CEA" w:rsidP="001406B3">
            <w:pPr>
              <w:pStyle w:val="TableParagraph"/>
              <w:spacing w:before="0"/>
              <w:rPr>
                <w:iCs/>
                <w:spacing w:val="-5"/>
                <w:sz w:val="26"/>
                <w:szCs w:val="26"/>
              </w:rPr>
            </w:pPr>
            <w:r w:rsidRPr="003A5D42">
              <w:rPr>
                <w:iCs/>
                <w:spacing w:val="-5"/>
                <w:sz w:val="26"/>
                <w:szCs w:val="26"/>
              </w:rPr>
              <w:t>-</w:t>
            </w:r>
            <w:proofErr w:type="gramStart"/>
            <w:r w:rsidRPr="003A5D42">
              <w:rPr>
                <w:iCs/>
                <w:spacing w:val="-5"/>
                <w:sz w:val="26"/>
                <w:szCs w:val="26"/>
              </w:rPr>
              <w:t xml:space="preserve">GV  </w:t>
            </w:r>
            <w:proofErr w:type="spellStart"/>
            <w:r w:rsidRPr="003A5D42">
              <w:rPr>
                <w:iCs/>
                <w:spacing w:val="-5"/>
                <w:sz w:val="26"/>
                <w:szCs w:val="26"/>
              </w:rPr>
              <w:t>nhận</w:t>
            </w:r>
            <w:proofErr w:type="spellEnd"/>
            <w:proofErr w:type="gramEnd"/>
            <w:r w:rsidRPr="003A5D42">
              <w:rPr>
                <w:iCs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pacing w:val="-5"/>
                <w:sz w:val="26"/>
                <w:szCs w:val="26"/>
              </w:rPr>
              <w:t>xét</w:t>
            </w:r>
            <w:proofErr w:type="spellEnd"/>
            <w:r w:rsidRPr="003A5D42">
              <w:rPr>
                <w:iCs/>
                <w:spacing w:val="-5"/>
                <w:sz w:val="26"/>
                <w:szCs w:val="26"/>
              </w:rPr>
              <w:t>.</w:t>
            </w:r>
          </w:p>
          <w:p w14:paraId="5B94FD3F" w14:textId="77777777" w:rsidR="00D64CEA" w:rsidRPr="003A5D42" w:rsidRDefault="00D64CEA" w:rsidP="001406B3">
            <w:pPr>
              <w:pStyle w:val="TableParagraph"/>
              <w:spacing w:before="0"/>
              <w:rPr>
                <w:iCs/>
                <w:spacing w:val="-5"/>
                <w:sz w:val="26"/>
                <w:szCs w:val="26"/>
              </w:rPr>
            </w:pPr>
            <w:r w:rsidRPr="003A5D42">
              <w:rPr>
                <w:iCs/>
                <w:spacing w:val="-5"/>
                <w:sz w:val="26"/>
                <w:szCs w:val="26"/>
              </w:rPr>
              <w:t xml:space="preserve">-GV </w:t>
            </w:r>
            <w:proofErr w:type="spellStart"/>
            <w:r w:rsidRPr="003A5D42">
              <w:rPr>
                <w:iCs/>
                <w:spacing w:val="-5"/>
                <w:sz w:val="26"/>
                <w:szCs w:val="26"/>
              </w:rPr>
              <w:t>cho</w:t>
            </w:r>
            <w:proofErr w:type="spellEnd"/>
            <w:r w:rsidRPr="003A5D42">
              <w:rPr>
                <w:iCs/>
                <w:spacing w:val="-5"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iCs/>
                <w:spacing w:val="-5"/>
                <w:sz w:val="26"/>
                <w:szCs w:val="26"/>
              </w:rPr>
              <w:t>thực</w:t>
            </w:r>
            <w:proofErr w:type="spellEnd"/>
            <w:r w:rsidRPr="003A5D42">
              <w:rPr>
                <w:iCs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pacing w:val="-5"/>
                <w:sz w:val="26"/>
                <w:szCs w:val="26"/>
              </w:rPr>
              <w:t>hành</w:t>
            </w:r>
            <w:proofErr w:type="spellEnd"/>
            <w:r w:rsidRPr="003A5D42">
              <w:rPr>
                <w:iCs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pacing w:val="-5"/>
                <w:sz w:val="26"/>
                <w:szCs w:val="26"/>
              </w:rPr>
              <w:t>bài</w:t>
            </w:r>
            <w:proofErr w:type="spellEnd"/>
            <w:r w:rsidRPr="003A5D42">
              <w:rPr>
                <w:iCs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iCs/>
                <w:spacing w:val="-5"/>
                <w:sz w:val="26"/>
                <w:szCs w:val="26"/>
              </w:rPr>
              <w:t>tập</w:t>
            </w:r>
            <w:proofErr w:type="spellEnd"/>
            <w:r w:rsidRPr="003A5D42">
              <w:rPr>
                <w:iCs/>
                <w:spacing w:val="-5"/>
                <w:sz w:val="26"/>
                <w:szCs w:val="26"/>
              </w:rPr>
              <w:t xml:space="preserve"> SGK.</w:t>
            </w:r>
          </w:p>
          <w:p w14:paraId="7DC45344" w14:textId="77777777" w:rsidR="00D64CEA" w:rsidRPr="003A5D42" w:rsidRDefault="00D64CEA" w:rsidP="001406B3">
            <w:pPr>
              <w:pStyle w:val="TableParagraph"/>
              <w:spacing w:before="0"/>
              <w:rPr>
                <w:b/>
                <w:sz w:val="26"/>
                <w:szCs w:val="26"/>
              </w:rPr>
            </w:pPr>
          </w:p>
          <w:p w14:paraId="6FBB61CB" w14:textId="77777777" w:rsidR="00D64CEA" w:rsidRPr="003A5D42" w:rsidRDefault="00D64CEA" w:rsidP="001406B3">
            <w:pPr>
              <w:pStyle w:val="TableParagraph"/>
              <w:tabs>
                <w:tab w:val="left" w:pos="303"/>
              </w:tabs>
              <w:spacing w:before="0"/>
              <w:ind w:right="95"/>
              <w:rPr>
                <w:bCs/>
                <w:sz w:val="26"/>
                <w:szCs w:val="26"/>
              </w:rPr>
            </w:pPr>
            <w:r w:rsidRPr="003A5D42">
              <w:rPr>
                <w:b/>
                <w:sz w:val="26"/>
                <w:szCs w:val="26"/>
              </w:rPr>
              <w:t>-</w:t>
            </w:r>
            <w:r w:rsidRPr="003A5D42">
              <w:rPr>
                <w:bCs/>
                <w:sz w:val="26"/>
                <w:szCs w:val="26"/>
              </w:rPr>
              <w:t xml:space="preserve">GV </w:t>
            </w:r>
            <w:proofErr w:type="spellStart"/>
            <w:r w:rsidRPr="003A5D42">
              <w:rPr>
                <w:bCs/>
                <w:sz w:val="26"/>
                <w:szCs w:val="26"/>
              </w:rPr>
              <w:t>yêu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cầu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bCs/>
                <w:sz w:val="26"/>
                <w:szCs w:val="26"/>
              </w:rPr>
              <w:t>xác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định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bài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toán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cho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biết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gì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bCs/>
                <w:sz w:val="26"/>
                <w:szCs w:val="26"/>
              </w:rPr>
              <w:t>bài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toán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hỏi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gì</w:t>
            </w:r>
            <w:proofErr w:type="spellEnd"/>
            <w:r w:rsidRPr="003A5D42">
              <w:rPr>
                <w:bCs/>
                <w:sz w:val="26"/>
                <w:szCs w:val="26"/>
              </w:rPr>
              <w:t>.</w:t>
            </w:r>
          </w:p>
          <w:p w14:paraId="02A39FF6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  <w:r w:rsidRPr="003A5D42">
              <w:rPr>
                <w:bCs/>
                <w:sz w:val="26"/>
                <w:szCs w:val="26"/>
              </w:rPr>
              <w:t>-</w:t>
            </w:r>
            <w:proofErr w:type="spellStart"/>
            <w:r w:rsidRPr="003A5D42">
              <w:rPr>
                <w:bCs/>
                <w:sz w:val="26"/>
                <w:szCs w:val="26"/>
              </w:rPr>
              <w:t>Yêu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cầu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thực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hiện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bài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tập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cá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nhân</w:t>
            </w:r>
            <w:proofErr w:type="spellEnd"/>
            <w:r w:rsidRPr="003A5D42">
              <w:rPr>
                <w:bCs/>
                <w:sz w:val="26"/>
                <w:szCs w:val="26"/>
              </w:rPr>
              <w:t>.</w:t>
            </w:r>
          </w:p>
          <w:p w14:paraId="5A3C538B" w14:textId="77777777" w:rsidR="00D64CEA" w:rsidRPr="003A5D42" w:rsidRDefault="00D64CEA" w:rsidP="001406B3">
            <w:pPr>
              <w:pStyle w:val="TableParagraph"/>
              <w:spacing w:before="0"/>
              <w:rPr>
                <w:b/>
                <w:sz w:val="26"/>
                <w:szCs w:val="26"/>
              </w:rPr>
            </w:pPr>
          </w:p>
          <w:p w14:paraId="575DD7A9" w14:textId="77777777" w:rsidR="00D64CEA" w:rsidRPr="003A5D42" w:rsidRDefault="00D64CEA" w:rsidP="001406B3">
            <w:pPr>
              <w:pStyle w:val="TableParagraph"/>
              <w:spacing w:before="0"/>
              <w:rPr>
                <w:b/>
                <w:sz w:val="26"/>
                <w:szCs w:val="26"/>
              </w:rPr>
            </w:pPr>
          </w:p>
          <w:p w14:paraId="462748E8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  <w:r w:rsidRPr="003A5D42">
              <w:rPr>
                <w:b/>
                <w:sz w:val="26"/>
                <w:szCs w:val="26"/>
              </w:rPr>
              <w:t>-</w:t>
            </w:r>
            <w:r w:rsidRPr="003A5D42">
              <w:rPr>
                <w:bCs/>
                <w:sz w:val="26"/>
                <w:szCs w:val="26"/>
              </w:rPr>
              <w:t xml:space="preserve">GV </w:t>
            </w:r>
            <w:proofErr w:type="spellStart"/>
            <w:r w:rsidRPr="003A5D42">
              <w:rPr>
                <w:bCs/>
                <w:sz w:val="26"/>
                <w:szCs w:val="26"/>
              </w:rPr>
              <w:t>nhận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xét</w:t>
            </w:r>
            <w:proofErr w:type="spellEnd"/>
            <w:r w:rsidRPr="003A5D42">
              <w:rPr>
                <w:bCs/>
                <w:sz w:val="26"/>
                <w:szCs w:val="26"/>
              </w:rPr>
              <w:t>.</w:t>
            </w:r>
          </w:p>
          <w:p w14:paraId="6C24D64D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  <w:r w:rsidRPr="003A5D42">
              <w:rPr>
                <w:spacing w:val="-2"/>
                <w:sz w:val="26"/>
                <w:szCs w:val="26"/>
              </w:rPr>
              <w:lastRenderedPageBreak/>
              <w:t>–</w:t>
            </w:r>
            <w:proofErr w:type="spellStart"/>
            <w:r w:rsidRPr="003A5D42">
              <w:rPr>
                <w:spacing w:val="-2"/>
                <w:sz w:val="26"/>
                <w:szCs w:val="26"/>
              </w:rPr>
              <w:t>Gv</w:t>
            </w:r>
            <w:proofErr w:type="spellEnd"/>
            <w:r w:rsidRPr="003A5D42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2"/>
                <w:sz w:val="26"/>
                <w:szCs w:val="26"/>
              </w:rPr>
              <w:t>khuyến</w:t>
            </w:r>
            <w:proofErr w:type="spellEnd"/>
            <w:r w:rsidRPr="003A5D42"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2"/>
                <w:sz w:val="26"/>
                <w:szCs w:val="26"/>
              </w:rPr>
              <w:t>khích</w:t>
            </w:r>
            <w:proofErr w:type="spellEnd"/>
            <w:r w:rsidRPr="003A5D42">
              <w:rPr>
                <w:spacing w:val="-11"/>
                <w:sz w:val="26"/>
                <w:szCs w:val="26"/>
              </w:rPr>
              <w:t xml:space="preserve"> </w:t>
            </w:r>
            <w:r w:rsidRPr="003A5D42">
              <w:rPr>
                <w:spacing w:val="-2"/>
                <w:sz w:val="26"/>
                <w:szCs w:val="26"/>
              </w:rPr>
              <w:t>HS</w:t>
            </w:r>
            <w:r w:rsidRPr="003A5D42"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2"/>
                <w:sz w:val="26"/>
                <w:szCs w:val="26"/>
              </w:rPr>
              <w:t>giải</w:t>
            </w:r>
            <w:proofErr w:type="spellEnd"/>
            <w:r w:rsidRPr="003A5D42">
              <w:rPr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pacing w:val="-4"/>
                <w:sz w:val="26"/>
                <w:szCs w:val="26"/>
              </w:rPr>
              <w:t>thích</w:t>
            </w:r>
            <w:proofErr w:type="spellEnd"/>
          </w:p>
          <w:p w14:paraId="5C3E48FF" w14:textId="77777777" w:rsidR="00D64CEA" w:rsidRPr="003A5D42" w:rsidRDefault="00D64CE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proofErr w:type="spellStart"/>
            <w:r w:rsidRPr="003A5D42">
              <w:rPr>
                <w:rFonts w:cs="Times New Roman"/>
                <w:sz w:val="26"/>
                <w:szCs w:val="26"/>
              </w:rPr>
              <w:t>cách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chọn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phép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pacing w:val="-2"/>
                <w:sz w:val="26"/>
                <w:szCs w:val="26"/>
              </w:rPr>
              <w:t>tính</w:t>
            </w:r>
            <w:proofErr w:type="spellEnd"/>
            <w:r w:rsidRPr="003A5D42">
              <w:rPr>
                <w:rFonts w:cs="Times New Roman"/>
                <w:spacing w:val="-2"/>
                <w:sz w:val="26"/>
                <w:szCs w:val="26"/>
              </w:rPr>
              <w:t>.</w:t>
            </w:r>
          </w:p>
          <w:p w14:paraId="5C8356BF" w14:textId="77777777" w:rsidR="00D64CEA" w:rsidRPr="003A5D42" w:rsidRDefault="00D64CE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35A3BDBF" w14:textId="77777777" w:rsidR="00D64CEA" w:rsidRPr="003A5D42" w:rsidRDefault="00D64CE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-GV nhận xét.</w:t>
            </w:r>
          </w:p>
          <w:p w14:paraId="65B3127D" w14:textId="77777777" w:rsidR="00D64CEA" w:rsidRPr="003A5D42" w:rsidRDefault="00D64CE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-Gv nhắc lại nội dung học tập hôm nay.</w:t>
            </w:r>
          </w:p>
          <w:p w14:paraId="21D937E7" w14:textId="77777777" w:rsidR="00D64CEA" w:rsidRPr="003A5D42" w:rsidRDefault="00D64CE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-GV nhận xét tiết học.</w:t>
            </w:r>
          </w:p>
          <w:p w14:paraId="25426160" w14:textId="77777777" w:rsidR="00D64CEA" w:rsidRPr="003A5D42" w:rsidRDefault="00D64CE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-Dặn dò HS xem lại bài, chuẩn bị bài tiếp theo.</w:t>
            </w:r>
          </w:p>
        </w:tc>
        <w:tc>
          <w:tcPr>
            <w:tcW w:w="4905" w:type="dxa"/>
          </w:tcPr>
          <w:p w14:paraId="7E9E6C26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  <w:r w:rsidRPr="003A5D42">
              <w:rPr>
                <w:b/>
                <w:sz w:val="26"/>
                <w:szCs w:val="26"/>
              </w:rPr>
              <w:lastRenderedPageBreak/>
              <w:t>-</w:t>
            </w:r>
            <w:r w:rsidRPr="003A5D42">
              <w:rPr>
                <w:bCs/>
                <w:sz w:val="26"/>
                <w:szCs w:val="26"/>
              </w:rPr>
              <w:t xml:space="preserve">HS </w:t>
            </w:r>
            <w:proofErr w:type="spellStart"/>
            <w:r w:rsidRPr="003A5D42">
              <w:rPr>
                <w:bCs/>
                <w:sz w:val="26"/>
                <w:szCs w:val="26"/>
              </w:rPr>
              <w:t>nhắc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lại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nội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dung </w:t>
            </w:r>
            <w:proofErr w:type="spellStart"/>
            <w:r w:rsidRPr="003A5D42">
              <w:rPr>
                <w:bCs/>
                <w:sz w:val="26"/>
                <w:szCs w:val="26"/>
              </w:rPr>
              <w:t>bài</w:t>
            </w:r>
            <w:proofErr w:type="spellEnd"/>
            <w:r w:rsidRPr="003A5D4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bCs/>
                <w:sz w:val="26"/>
                <w:szCs w:val="26"/>
              </w:rPr>
              <w:t>học</w:t>
            </w:r>
            <w:proofErr w:type="spellEnd"/>
            <w:r w:rsidRPr="003A5D42">
              <w:rPr>
                <w:bCs/>
                <w:sz w:val="26"/>
                <w:szCs w:val="26"/>
              </w:rPr>
              <w:t>.</w:t>
            </w:r>
          </w:p>
          <w:p w14:paraId="1EA7EA90" w14:textId="77777777" w:rsidR="00D64CEA" w:rsidRPr="003A5D42" w:rsidRDefault="00D64CEA" w:rsidP="001406B3">
            <w:pPr>
              <w:pStyle w:val="TableParagraph"/>
              <w:spacing w:before="0"/>
              <w:rPr>
                <w:bCs/>
                <w:sz w:val="26"/>
                <w:szCs w:val="26"/>
              </w:rPr>
            </w:pPr>
          </w:p>
          <w:p w14:paraId="2ADE5A6D" w14:textId="77777777" w:rsidR="00D64CEA" w:rsidRPr="003A5D42" w:rsidRDefault="00D64CEA" w:rsidP="001406B3">
            <w:pPr>
              <w:pStyle w:val="TableParagraph"/>
              <w:spacing w:before="0"/>
              <w:ind w:left="0"/>
              <w:rPr>
                <w:bCs/>
                <w:sz w:val="26"/>
                <w:szCs w:val="26"/>
              </w:rPr>
            </w:pPr>
          </w:p>
          <w:p w14:paraId="2F3FBF58" w14:textId="77777777" w:rsidR="00D64CEA" w:rsidRPr="003A5D42" w:rsidRDefault="00D64CEA" w:rsidP="001406B3">
            <w:pPr>
              <w:pStyle w:val="TableParagraph"/>
              <w:tabs>
                <w:tab w:val="left" w:pos="303"/>
              </w:tabs>
              <w:spacing w:before="0"/>
              <w:ind w:right="95"/>
              <w:rPr>
                <w:sz w:val="26"/>
                <w:szCs w:val="26"/>
              </w:rPr>
            </w:pPr>
            <w:r w:rsidRPr="003A5D42">
              <w:rPr>
                <w:sz w:val="26"/>
                <w:szCs w:val="26"/>
              </w:rPr>
              <w:t xml:space="preserve">- HS </w:t>
            </w:r>
            <w:proofErr w:type="spellStart"/>
            <w:r w:rsidRPr="003A5D42">
              <w:rPr>
                <w:sz w:val="26"/>
                <w:szCs w:val="26"/>
              </w:rPr>
              <w:t>xác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định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bài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toán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cho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biết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gì</w:t>
            </w:r>
            <w:proofErr w:type="spellEnd"/>
            <w:r w:rsidRPr="003A5D42">
              <w:rPr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sz w:val="26"/>
                <w:szCs w:val="26"/>
              </w:rPr>
              <w:t>bài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toán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hỏi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gì</w:t>
            </w:r>
            <w:proofErr w:type="spellEnd"/>
            <w:r w:rsidRPr="003A5D42">
              <w:rPr>
                <w:sz w:val="26"/>
                <w:szCs w:val="26"/>
              </w:rPr>
              <w:t>.</w:t>
            </w:r>
          </w:p>
          <w:p w14:paraId="3B9C7234" w14:textId="77777777" w:rsidR="00D64CEA" w:rsidRPr="003A5D42" w:rsidRDefault="00D64CEA" w:rsidP="001406B3">
            <w:pPr>
              <w:pStyle w:val="TableParagraph"/>
              <w:tabs>
                <w:tab w:val="left" w:pos="287"/>
              </w:tabs>
              <w:spacing w:before="0"/>
              <w:rPr>
                <w:sz w:val="26"/>
                <w:szCs w:val="26"/>
              </w:rPr>
            </w:pPr>
            <w:r w:rsidRPr="003A5D42">
              <w:rPr>
                <w:sz w:val="26"/>
                <w:szCs w:val="26"/>
              </w:rPr>
              <w:t>- HS</w:t>
            </w:r>
            <w:r w:rsidRPr="003A5D42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thực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hiện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cá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pacing w:val="-2"/>
                <w:sz w:val="26"/>
                <w:szCs w:val="26"/>
              </w:rPr>
              <w:t>nhân</w:t>
            </w:r>
            <w:proofErr w:type="spellEnd"/>
            <w:r w:rsidRPr="003A5D42">
              <w:rPr>
                <w:spacing w:val="-2"/>
                <w:sz w:val="26"/>
                <w:szCs w:val="26"/>
              </w:rPr>
              <w:t>.</w:t>
            </w:r>
          </w:p>
          <w:p w14:paraId="7BD6098E" w14:textId="77777777" w:rsidR="00D64CEA" w:rsidRPr="003A5D42" w:rsidRDefault="00D64CEA" w:rsidP="001406B3">
            <w:pPr>
              <w:pStyle w:val="TableParagraph"/>
              <w:spacing w:before="0"/>
              <w:ind w:left="675" w:right="2380" w:firstLine="283"/>
              <w:rPr>
                <w:sz w:val="26"/>
                <w:szCs w:val="26"/>
              </w:rPr>
            </w:pPr>
            <w:proofErr w:type="spellStart"/>
            <w:r w:rsidRPr="003A5D42">
              <w:rPr>
                <w:sz w:val="26"/>
                <w:szCs w:val="26"/>
              </w:rPr>
              <w:t>Bài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giải</w:t>
            </w:r>
            <w:proofErr w:type="spellEnd"/>
            <w:r w:rsidRPr="003A5D42">
              <w:rPr>
                <w:sz w:val="26"/>
                <w:szCs w:val="26"/>
              </w:rPr>
              <w:t xml:space="preserve"> 30,5</w:t>
            </w:r>
            <w:r w:rsidRPr="003A5D42">
              <w:rPr>
                <w:spacing w:val="-10"/>
                <w:sz w:val="26"/>
                <w:szCs w:val="26"/>
              </w:rPr>
              <w:t xml:space="preserve"> </w:t>
            </w:r>
            <w:r w:rsidRPr="003A5D42">
              <w:rPr>
                <w:sz w:val="26"/>
                <w:szCs w:val="26"/>
              </w:rPr>
              <w:t>×</w:t>
            </w:r>
            <w:r w:rsidRPr="003A5D42">
              <w:rPr>
                <w:spacing w:val="-10"/>
                <w:sz w:val="26"/>
                <w:szCs w:val="26"/>
              </w:rPr>
              <w:t xml:space="preserve"> </w:t>
            </w:r>
            <w:r w:rsidRPr="003A5D42">
              <w:rPr>
                <w:sz w:val="26"/>
                <w:szCs w:val="26"/>
              </w:rPr>
              <w:t>3</w:t>
            </w:r>
            <w:r w:rsidRPr="003A5D42">
              <w:rPr>
                <w:spacing w:val="-10"/>
                <w:sz w:val="26"/>
                <w:szCs w:val="26"/>
              </w:rPr>
              <w:t xml:space="preserve"> </w:t>
            </w:r>
            <w:r w:rsidRPr="003A5D42">
              <w:rPr>
                <w:sz w:val="26"/>
                <w:szCs w:val="26"/>
              </w:rPr>
              <w:t>=</w:t>
            </w:r>
            <w:r w:rsidRPr="003A5D42">
              <w:rPr>
                <w:spacing w:val="-10"/>
                <w:sz w:val="26"/>
                <w:szCs w:val="26"/>
              </w:rPr>
              <w:t xml:space="preserve"> </w:t>
            </w:r>
            <w:r w:rsidRPr="003A5D42">
              <w:rPr>
                <w:sz w:val="26"/>
                <w:szCs w:val="26"/>
              </w:rPr>
              <w:t>91,5</w:t>
            </w:r>
          </w:p>
          <w:p w14:paraId="5D399687" w14:textId="77777777" w:rsidR="00D64CEA" w:rsidRPr="003A5D42" w:rsidRDefault="00D64CEA" w:rsidP="001406B3">
            <w:pPr>
              <w:pStyle w:val="TableParagraph"/>
              <w:spacing w:before="0"/>
              <w:ind w:left="107"/>
              <w:rPr>
                <w:sz w:val="26"/>
                <w:szCs w:val="26"/>
              </w:rPr>
            </w:pPr>
            <w:r w:rsidRPr="003A5D42">
              <w:rPr>
                <w:sz w:val="26"/>
                <w:szCs w:val="26"/>
              </w:rPr>
              <w:t>Trong</w:t>
            </w:r>
            <w:r w:rsidRPr="003A5D42">
              <w:rPr>
                <w:spacing w:val="-3"/>
                <w:sz w:val="26"/>
                <w:szCs w:val="26"/>
              </w:rPr>
              <w:t xml:space="preserve"> </w:t>
            </w:r>
            <w:r w:rsidRPr="003A5D42">
              <w:rPr>
                <w:sz w:val="26"/>
                <w:szCs w:val="26"/>
              </w:rPr>
              <w:t>3</w:t>
            </w:r>
            <w:r w:rsidRPr="003A5D42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giờ</w:t>
            </w:r>
            <w:proofErr w:type="spellEnd"/>
            <w:r w:rsidRPr="003A5D42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xe</w:t>
            </w:r>
            <w:proofErr w:type="spellEnd"/>
            <w:r w:rsidRPr="003A5D42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máy</w:t>
            </w:r>
            <w:proofErr w:type="spellEnd"/>
            <w:r w:rsidRPr="003A5D42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đi</w:t>
            </w:r>
            <w:proofErr w:type="spellEnd"/>
            <w:r w:rsidRPr="003A5D42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được</w:t>
            </w:r>
            <w:proofErr w:type="spellEnd"/>
            <w:r w:rsidRPr="003A5D42">
              <w:rPr>
                <w:spacing w:val="-2"/>
                <w:sz w:val="26"/>
                <w:szCs w:val="26"/>
              </w:rPr>
              <w:t xml:space="preserve"> </w:t>
            </w:r>
            <w:r w:rsidRPr="003A5D42">
              <w:rPr>
                <w:sz w:val="26"/>
                <w:szCs w:val="26"/>
              </w:rPr>
              <w:t>91,5</w:t>
            </w:r>
            <w:r w:rsidRPr="003A5D42">
              <w:rPr>
                <w:spacing w:val="-3"/>
                <w:sz w:val="26"/>
                <w:szCs w:val="26"/>
              </w:rPr>
              <w:t xml:space="preserve"> </w:t>
            </w:r>
            <w:r w:rsidRPr="003A5D42">
              <w:rPr>
                <w:spacing w:val="-5"/>
                <w:sz w:val="26"/>
                <w:szCs w:val="26"/>
              </w:rPr>
              <w:t>km.</w:t>
            </w:r>
          </w:p>
          <w:p w14:paraId="0550A252" w14:textId="77777777" w:rsidR="00D64CEA" w:rsidRPr="003A5D42" w:rsidRDefault="00D64CEA" w:rsidP="00D64CEA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autoSpaceDE w:val="0"/>
              <w:autoSpaceDN w:val="0"/>
              <w:spacing w:before="0"/>
              <w:ind w:right="922" w:firstLine="0"/>
              <w:rPr>
                <w:sz w:val="26"/>
                <w:szCs w:val="26"/>
              </w:rPr>
            </w:pPr>
            <w:r w:rsidRPr="003A5D42">
              <w:rPr>
                <w:sz w:val="26"/>
                <w:szCs w:val="26"/>
              </w:rPr>
              <w:t>HS</w:t>
            </w:r>
            <w:r w:rsidRPr="003A5D42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giải</w:t>
            </w:r>
            <w:proofErr w:type="spellEnd"/>
            <w:r w:rsidRPr="003A5D42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thích</w:t>
            </w:r>
            <w:proofErr w:type="spellEnd"/>
            <w:r w:rsidRPr="003A5D42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cách</w:t>
            </w:r>
            <w:proofErr w:type="spellEnd"/>
            <w:r w:rsidRPr="003A5D42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chọn</w:t>
            </w:r>
            <w:proofErr w:type="spellEnd"/>
            <w:r w:rsidRPr="003A5D42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phép</w:t>
            </w:r>
            <w:proofErr w:type="spellEnd"/>
            <w:r w:rsidRPr="003A5D42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tính</w:t>
            </w:r>
            <w:proofErr w:type="spellEnd"/>
            <w:r w:rsidRPr="003A5D42">
              <w:rPr>
                <w:sz w:val="26"/>
                <w:szCs w:val="26"/>
              </w:rPr>
              <w:t xml:space="preserve">. </w:t>
            </w:r>
            <w:proofErr w:type="spellStart"/>
            <w:r w:rsidRPr="003A5D42">
              <w:rPr>
                <w:sz w:val="26"/>
                <w:szCs w:val="26"/>
              </w:rPr>
              <w:t>Ví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dụ</w:t>
            </w:r>
            <w:proofErr w:type="spellEnd"/>
            <w:r w:rsidRPr="003A5D42">
              <w:rPr>
                <w:sz w:val="26"/>
                <w:szCs w:val="26"/>
              </w:rPr>
              <w:t>:</w:t>
            </w:r>
          </w:p>
          <w:p w14:paraId="016FDF23" w14:textId="77777777" w:rsidR="00D64CEA" w:rsidRPr="003A5D42" w:rsidRDefault="00D64CEA" w:rsidP="001406B3">
            <w:pPr>
              <w:pStyle w:val="TableParagraph"/>
              <w:tabs>
                <w:tab w:val="left" w:pos="2294"/>
              </w:tabs>
              <w:spacing w:before="0"/>
              <w:ind w:left="107"/>
              <w:rPr>
                <w:sz w:val="26"/>
                <w:szCs w:val="26"/>
              </w:rPr>
            </w:pPr>
            <w:r w:rsidRPr="003A5D42">
              <w:rPr>
                <w:sz w:val="26"/>
                <w:szCs w:val="26"/>
              </w:rPr>
              <w:lastRenderedPageBreak/>
              <w:t xml:space="preserve">1 </w:t>
            </w:r>
            <w:proofErr w:type="spellStart"/>
            <w:r w:rsidRPr="003A5D42">
              <w:rPr>
                <w:sz w:val="26"/>
                <w:szCs w:val="26"/>
              </w:rPr>
              <w:t>giờ</w:t>
            </w:r>
            <w:proofErr w:type="spellEnd"/>
            <w:r w:rsidRPr="003A5D42">
              <w:rPr>
                <w:sz w:val="26"/>
                <w:szCs w:val="26"/>
              </w:rPr>
              <w:t>:</w:t>
            </w:r>
            <w:r w:rsidRPr="003A5D42">
              <w:rPr>
                <w:spacing w:val="60"/>
                <w:sz w:val="26"/>
                <w:szCs w:val="26"/>
              </w:rPr>
              <w:t xml:space="preserve"> </w:t>
            </w:r>
            <w:r w:rsidRPr="003A5D42">
              <w:rPr>
                <w:sz w:val="26"/>
                <w:szCs w:val="26"/>
              </w:rPr>
              <w:t xml:space="preserve">30,5 </w:t>
            </w:r>
            <w:r w:rsidRPr="003A5D42">
              <w:rPr>
                <w:spacing w:val="-5"/>
                <w:sz w:val="26"/>
                <w:szCs w:val="26"/>
              </w:rPr>
              <w:t>km</w:t>
            </w:r>
            <w:r w:rsidRPr="003A5D42">
              <w:rPr>
                <w:sz w:val="26"/>
                <w:szCs w:val="26"/>
              </w:rPr>
              <w:tab/>
            </w:r>
            <w:proofErr w:type="spellStart"/>
            <w:r w:rsidRPr="003A5D42">
              <w:rPr>
                <w:sz w:val="26"/>
                <w:szCs w:val="26"/>
              </w:rPr>
              <w:t>Gấp</w:t>
            </w:r>
            <w:proofErr w:type="spellEnd"/>
            <w:r w:rsidRPr="003A5D42">
              <w:rPr>
                <w:sz w:val="26"/>
                <w:szCs w:val="26"/>
              </w:rPr>
              <w:t xml:space="preserve"> 30,5 km </w:t>
            </w:r>
            <w:proofErr w:type="spellStart"/>
            <w:r w:rsidRPr="003A5D42">
              <w:rPr>
                <w:sz w:val="26"/>
                <w:szCs w:val="26"/>
              </w:rPr>
              <w:t>lên</w:t>
            </w:r>
            <w:proofErr w:type="spellEnd"/>
            <w:r w:rsidRPr="003A5D42">
              <w:rPr>
                <w:sz w:val="26"/>
                <w:szCs w:val="26"/>
              </w:rPr>
              <w:t xml:space="preserve"> 3 </w:t>
            </w:r>
            <w:proofErr w:type="spellStart"/>
            <w:r w:rsidRPr="003A5D42">
              <w:rPr>
                <w:spacing w:val="-5"/>
                <w:sz w:val="26"/>
                <w:szCs w:val="26"/>
              </w:rPr>
              <w:t>lần</w:t>
            </w:r>
            <w:proofErr w:type="spellEnd"/>
          </w:p>
          <w:p w14:paraId="3BCFEFCC" w14:textId="77777777" w:rsidR="00D64CEA" w:rsidRPr="003A5D42" w:rsidRDefault="00D64CEA" w:rsidP="001406B3">
            <w:pPr>
              <w:spacing w:after="0" w:line="240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6C70295F" wp14:editId="25F0094A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-13420</wp:posOffset>
                      </wp:positionV>
                      <wp:extent cx="273050" cy="7620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050" cy="76200"/>
                                <a:chOff x="0" y="0"/>
                                <a:chExt cx="273050" cy="76200"/>
                              </a:xfrm>
                            </wpg:grpSpPr>
                            <wps:wsp>
                              <wps:cNvPr id="12" name="Graphic 1653"/>
                              <wps:cNvSpPr/>
                              <wps:spPr>
                                <a:xfrm>
                                  <a:off x="0" y="0"/>
                                  <a:ext cx="27305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0" h="76200">
                                      <a:moveTo>
                                        <a:pt x="196596" y="0"/>
                                      </a:moveTo>
                                      <a:lnTo>
                                        <a:pt x="196596" y="76200"/>
                                      </a:lnTo>
                                      <a:lnTo>
                                        <a:pt x="266699" y="41148"/>
                                      </a:lnTo>
                                      <a:lnTo>
                                        <a:pt x="209550" y="41148"/>
                                      </a:lnTo>
                                      <a:lnTo>
                                        <a:pt x="209550" y="35052"/>
                                      </a:lnTo>
                                      <a:lnTo>
                                        <a:pt x="266700" y="35052"/>
                                      </a:lnTo>
                                      <a:lnTo>
                                        <a:pt x="196596" y="0"/>
                                      </a:lnTo>
                                      <a:close/>
                                    </a:path>
                                    <a:path w="273050" h="76200">
                                      <a:moveTo>
                                        <a:pt x="196596" y="35052"/>
                                      </a:moveTo>
                                      <a:lnTo>
                                        <a:pt x="0" y="35052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196596" y="41148"/>
                                      </a:lnTo>
                                      <a:lnTo>
                                        <a:pt x="196596" y="35052"/>
                                      </a:lnTo>
                                      <a:close/>
                                    </a:path>
                                    <a:path w="273050" h="76200">
                                      <a:moveTo>
                                        <a:pt x="266700" y="35052"/>
                                      </a:moveTo>
                                      <a:lnTo>
                                        <a:pt x="209550" y="35052"/>
                                      </a:lnTo>
                                      <a:lnTo>
                                        <a:pt x="209550" y="41148"/>
                                      </a:lnTo>
                                      <a:lnTo>
                                        <a:pt x="266699" y="41148"/>
                                      </a:lnTo>
                                      <a:lnTo>
                                        <a:pt x="272796" y="38100"/>
                                      </a:lnTo>
                                      <a:lnTo>
                                        <a:pt x="266700" y="350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1943E4" id="Group 11" o:spid="_x0000_s1026" style="position:absolute;margin-left:88.5pt;margin-top:-1.05pt;width:21.5pt;height:6pt;z-index:-251649024;mso-wrap-distance-left:0;mso-wrap-distance-right:0" coordsize="27305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Yi2AIAAKcIAAAOAAAAZHJzL2Uyb0RvYy54bWysVstu2zAQvBfoPxC8N3o4lmMhclAkjVEg&#10;aAMkRc80RT1QSWRJ2nL+vktKlITEzrMXeWkOV7Oz46XPL/Z1hXZMqpI3CQ5OfIxYQ3laNnmCf91f&#10;fznDSGnSpKTiDUvwA1P4YvX503krYhbyglcpkwiSNCpuRYILrUXseYoWrCbqhAvWwGbGZU00LGXu&#10;pZK0kL2uvND3I6/lMhWSU6YUfHvVbeKVzZ9ljOqfWaaYRlWCgZu2T2mfG/P0VuckziURRUl7GuQd&#10;LGpSNvDSIdUV0QRtZfkkVV1SyRXP9AnltcezrKTM1gDVBP6jataSb4WtJY/bXAwygbSPdHp3Wvpj&#10;t5biTtzKjj2EN5z+UaCL14o8nu6bdT6C95mszSEoAu2tog+DomyvEYUvw8XMn4PuFLYWETSsE5wW&#10;0JUnh2jx7bljHom7V1piA5FWgHPUKI76mDh3BRHMaq5M8bcSlSkYO8SoITUYeN17JYjmM1OMeT3g&#10;jIL9SvVivlufoVAS063Sa8atzmR3o3Tn19RFpHAR3TculOB64/fK+l1jBH6XGIHfN538gmhzzjTP&#10;hKgdG1W4PpnNmu/YPbcwbboVLKP5MsLI9RmIjpCqOQId+g5wB3KfwuYNoyhaLm3e0yA4PTMsj4P9&#10;5dxYCki8CTyb+/Pw+cxRtACHmswvgw9o4YqiFVesK8HI+xGZpzyOSf1axq/VbFLZywJPwFOu/0sK&#10;cMahlhyTIhy9cYiNY9W7bgS/XOfbLLoIF/3vZHYWdEPvuJ8Pl+i4PjETJBp+vxBPJ4TiVZlel1Vl&#10;LKdkvrmsJNoRGAXhLLgO7fCFIxMYjFIVdwPLRBuePsDEa2HGJVj93RLJMKq+NzBTwT3aBdIFGxdI&#10;XV1ye8Vat0ul7/e/iRRIQJhgDffBD+5GK4ndKDO1DFhzsuFft5pnpZlzllvHqF/AmO+vJbgN7Yjo&#10;b25z3U7XFjX+v1j9AwAA//8DAFBLAwQUAAYACAAAACEAedZbqd4AAAAIAQAADwAAAGRycy9kb3du&#10;cmV2LnhtbEyPQUvDQBSE74L/YXmCt3aTiNbGbEop6qkItoJ4e01ek9Ds25DdJum/93myx2GGmW+y&#10;1WRbNVDvG8cG4nkEirhwZcOVga/92+wZlA/IJbaOycCFPKzy25sM09KN/EnDLlRKStinaKAOoUu1&#10;9kVNFv3cdcTiHV1vMYjsK132OEq5bXUSRU/aYsOyUGNHm5qK0+5sDbyPOK4f4tdhezpuLj/7x4/v&#10;bUzG3N9N6xdQgabwH4Y/fEGHXJgO7sylV63oxUK+BAOzJAYlgUT2QB0MLJeg80xfH8h/AQAA//8D&#10;AFBLAQItABQABgAIAAAAIQC2gziS/gAAAOEBAAATAAAAAAAAAAAAAAAAAAAAAABbQ29udGVudF9U&#10;eXBlc10ueG1sUEsBAi0AFAAGAAgAAAAhADj9If/WAAAAlAEAAAsAAAAAAAAAAAAAAAAALwEAAF9y&#10;ZWxzLy5yZWxzUEsBAi0AFAAGAAgAAAAhAATPFiLYAgAApwgAAA4AAAAAAAAAAAAAAAAALgIAAGRy&#10;cy9lMm9Eb2MueG1sUEsBAi0AFAAGAAgAAAAhAHnWW6neAAAACAEAAA8AAAAAAAAAAAAAAAAAMgUA&#10;AGRycy9kb3ducmV2LnhtbFBLBQYAAAAABAAEAPMAAAA9BgAAAAA=&#10;">
                      <v:shape id="Graphic 1653" o:spid="_x0000_s1027" style="position:absolute;width:273050;height:76200;visibility:visible;mso-wrap-style:square;v-text-anchor:top" coordsize="27305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qDbvwAAANsAAAAPAAAAZHJzL2Rvd25yZXYueG1sRE/bisIw&#10;EH0X/Icwgi+iqbKIdI2yCIogLHjD16GZbco2k5JErX9vBMG3OZzrzJetrcWNfKgcKxiPMhDEhdMV&#10;lwpOx/VwBiJEZI21Y1LwoADLRbczx1y7O+/pdoilSCEcclRgYmxyKUNhyGIYuYY4cX/OW4wJ+lJq&#10;j/cUbms5ybKptFhxajDY0MpQ8X+4WgV+fS5wR9T8Tk+Py+WL7KA0G6X6vfbnG0SkNn7Eb/dWp/kT&#10;eP2SDpCLJwAAAP//AwBQSwECLQAUAAYACAAAACEA2+H2y+4AAACFAQAAEwAAAAAAAAAAAAAAAAAA&#10;AAAAW0NvbnRlbnRfVHlwZXNdLnhtbFBLAQItABQABgAIAAAAIQBa9CxbvwAAABUBAAALAAAAAAAA&#10;AAAAAAAAAB8BAABfcmVscy8ucmVsc1BLAQItABQABgAIAAAAIQB8UqDbvwAAANsAAAAPAAAAAAAA&#10;AAAAAAAAAAcCAABkcnMvZG93bnJldi54bWxQSwUGAAAAAAMAAwC3AAAA8wIAAAAA&#10;" path="m196596,r,76200l266699,41148r-57149,l209550,35052r57150,l196596,xem196596,35052l,35052r,6096l196596,41148r,-6096xem266700,35052r-57150,l209550,41148r57149,l272796,38100r-6096,-3048xe" fillcolor="#231f20" stroked="f">
                        <v:path arrowok="t"/>
                      </v:shape>
                    </v:group>
                  </w:pict>
                </mc:Fallback>
              </mc:AlternateContent>
            </w:r>
            <w:r w:rsidRPr="003A5D42">
              <w:rPr>
                <w:rFonts w:cs="Times New Roman"/>
                <w:sz w:val="26"/>
                <w:szCs w:val="26"/>
              </w:rPr>
              <w:t xml:space="preserve">3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giờ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:</w:t>
            </w:r>
            <w:proofErr w:type="gramStart"/>
            <w:r w:rsidRPr="003A5D42">
              <w:rPr>
                <w:rFonts w:cs="Times New Roman"/>
                <w:spacing w:val="30"/>
                <w:sz w:val="26"/>
                <w:szCs w:val="26"/>
              </w:rPr>
              <w:t xml:space="preserve">  </w:t>
            </w:r>
            <w:r w:rsidRPr="003A5D42">
              <w:rPr>
                <w:rFonts w:cs="Times New Roman"/>
                <w:sz w:val="26"/>
                <w:szCs w:val="26"/>
              </w:rPr>
              <w:t>.</w:t>
            </w:r>
            <w:proofErr w:type="gramEnd"/>
            <w:r w:rsidRPr="003A5D42">
              <w:rPr>
                <w:rFonts w:cs="Times New Roman"/>
                <w:sz w:val="26"/>
                <w:szCs w:val="26"/>
              </w:rPr>
              <w:t xml:space="preserve">?. </w:t>
            </w:r>
            <w:r w:rsidRPr="003A5D42">
              <w:rPr>
                <w:rFonts w:cs="Times New Roman"/>
                <w:spacing w:val="-5"/>
                <w:sz w:val="26"/>
                <w:szCs w:val="26"/>
              </w:rPr>
              <w:t>km</w:t>
            </w:r>
            <w:r w:rsidRPr="003A5D42">
              <w:rPr>
                <w:rFonts w:cs="Times New Roman"/>
                <w:sz w:val="26"/>
                <w:szCs w:val="26"/>
              </w:rPr>
              <w:tab/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Lấy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30,5 km × </w:t>
            </w:r>
            <w:r w:rsidRPr="003A5D42">
              <w:rPr>
                <w:rFonts w:cs="Times New Roman"/>
                <w:spacing w:val="-10"/>
                <w:sz w:val="26"/>
                <w:szCs w:val="26"/>
              </w:rPr>
              <w:t>3</w:t>
            </w:r>
            <w:r w:rsidRPr="003A5D42">
              <w:rPr>
                <w:rFonts w:cs="Times New Roman"/>
                <w:sz w:val="26"/>
                <w:szCs w:val="26"/>
                <w:lang w:val="nl-NL"/>
              </w:rPr>
              <w:t>-</w:t>
            </w:r>
          </w:p>
          <w:p w14:paraId="332F33C9" w14:textId="77777777" w:rsidR="00D64CEA" w:rsidRPr="003A5D42" w:rsidRDefault="00D64CEA" w:rsidP="001406B3">
            <w:pPr>
              <w:spacing w:after="0" w:line="240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-HS nhận xét bài làm của bạn.</w:t>
            </w:r>
          </w:p>
          <w:p w14:paraId="34E280AF" w14:textId="77777777" w:rsidR="00D64CEA" w:rsidRPr="003A5D42" w:rsidRDefault="00D64CEA" w:rsidP="001406B3">
            <w:pPr>
              <w:spacing w:after="0" w:line="240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-HS lắng nghe</w:t>
            </w:r>
          </w:p>
          <w:p w14:paraId="706F8B2B" w14:textId="77777777" w:rsidR="00D64CEA" w:rsidRPr="003A5D42" w:rsidRDefault="00D64CEA" w:rsidP="001406B3">
            <w:pPr>
              <w:spacing w:after="0" w:line="240" w:lineRule="auto"/>
              <w:rPr>
                <w:rFonts w:cs="Times New Roman"/>
                <w:sz w:val="26"/>
                <w:szCs w:val="26"/>
                <w:lang w:val="nl-NL"/>
              </w:rPr>
            </w:pPr>
          </w:p>
          <w:p w14:paraId="023AE969" w14:textId="77777777" w:rsidR="00D64CEA" w:rsidRPr="003A5D42" w:rsidRDefault="00D64CEA" w:rsidP="001406B3">
            <w:pPr>
              <w:spacing w:after="0" w:line="240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</w:tbl>
    <w:p w14:paraId="4119765E" w14:textId="77777777" w:rsidR="00D64CEA" w:rsidRPr="003A5D42" w:rsidRDefault="00D64CEA" w:rsidP="00D64CEA">
      <w:pPr>
        <w:widowControl w:val="0"/>
        <w:spacing w:after="0" w:line="240" w:lineRule="auto"/>
        <w:jc w:val="both"/>
        <w:rPr>
          <w:rFonts w:cs="Times New Roman"/>
          <w:b/>
          <w:sz w:val="26"/>
          <w:szCs w:val="26"/>
          <w:lang w:val="nl-NL"/>
        </w:rPr>
      </w:pPr>
      <w:r w:rsidRPr="003A5D42">
        <w:rPr>
          <w:rFonts w:cs="Times New Roman"/>
          <w:b/>
          <w:sz w:val="26"/>
          <w:szCs w:val="26"/>
          <w:lang w:val="nl-NL"/>
        </w:rPr>
        <w:lastRenderedPageBreak/>
        <w:t>IV. ĐIỀU CHỈNH SAU BÀI DẠY (nếu có)</w:t>
      </w:r>
    </w:p>
    <w:p w14:paraId="08DEDAA7" w14:textId="77777777" w:rsidR="00D64CEA" w:rsidRDefault="00D64CEA" w:rsidP="00D64CEA">
      <w:pPr>
        <w:widowControl w:val="0"/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 w:rsidRPr="003A5D42">
        <w:rPr>
          <w:rFonts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6876FEB9" w14:textId="77777777" w:rsidR="00D64CEA" w:rsidRDefault="00D64CEA" w:rsidP="00D64CEA">
      <w:pPr>
        <w:widowControl w:val="0"/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 w:rsidRPr="003A5D42">
        <w:rPr>
          <w:rFonts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7D8D6C9C" w14:textId="3816F90B" w:rsidR="00F54986" w:rsidRDefault="00D64CEA" w:rsidP="00D64CEA">
      <w:r w:rsidRPr="003A5D42">
        <w:rPr>
          <w:rFonts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84232"/>
    <w:multiLevelType w:val="hybridMultilevel"/>
    <w:tmpl w:val="73169CE6"/>
    <w:lvl w:ilvl="0" w:tplc="94142CE8">
      <w:numFmt w:val="bullet"/>
      <w:lvlText w:val="–"/>
      <w:lvlJc w:val="left"/>
      <w:pPr>
        <w:ind w:left="10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CE25300">
      <w:numFmt w:val="bullet"/>
      <w:lvlText w:val="•"/>
      <w:lvlJc w:val="left"/>
      <w:pPr>
        <w:ind w:left="542" w:hanging="197"/>
      </w:pPr>
      <w:rPr>
        <w:rFonts w:hint="default"/>
        <w:lang w:val="vi" w:eastAsia="en-US" w:bidi="ar-SA"/>
      </w:rPr>
    </w:lvl>
    <w:lvl w:ilvl="2" w:tplc="88966548">
      <w:numFmt w:val="bullet"/>
      <w:lvlText w:val="•"/>
      <w:lvlJc w:val="left"/>
      <w:pPr>
        <w:ind w:left="985" w:hanging="197"/>
      </w:pPr>
      <w:rPr>
        <w:rFonts w:hint="default"/>
        <w:lang w:val="vi" w:eastAsia="en-US" w:bidi="ar-SA"/>
      </w:rPr>
    </w:lvl>
    <w:lvl w:ilvl="3" w:tplc="EA9E4B56">
      <w:numFmt w:val="bullet"/>
      <w:lvlText w:val="•"/>
      <w:lvlJc w:val="left"/>
      <w:pPr>
        <w:ind w:left="1427" w:hanging="197"/>
      </w:pPr>
      <w:rPr>
        <w:rFonts w:hint="default"/>
        <w:lang w:val="vi" w:eastAsia="en-US" w:bidi="ar-SA"/>
      </w:rPr>
    </w:lvl>
    <w:lvl w:ilvl="4" w:tplc="83A2808C">
      <w:numFmt w:val="bullet"/>
      <w:lvlText w:val="•"/>
      <w:lvlJc w:val="left"/>
      <w:pPr>
        <w:ind w:left="1870" w:hanging="197"/>
      </w:pPr>
      <w:rPr>
        <w:rFonts w:hint="default"/>
        <w:lang w:val="vi" w:eastAsia="en-US" w:bidi="ar-SA"/>
      </w:rPr>
    </w:lvl>
    <w:lvl w:ilvl="5" w:tplc="1EA86A86">
      <w:numFmt w:val="bullet"/>
      <w:lvlText w:val="•"/>
      <w:lvlJc w:val="left"/>
      <w:pPr>
        <w:ind w:left="2313" w:hanging="197"/>
      </w:pPr>
      <w:rPr>
        <w:rFonts w:hint="default"/>
        <w:lang w:val="vi" w:eastAsia="en-US" w:bidi="ar-SA"/>
      </w:rPr>
    </w:lvl>
    <w:lvl w:ilvl="6" w:tplc="12B4E0AE">
      <w:numFmt w:val="bullet"/>
      <w:lvlText w:val="•"/>
      <w:lvlJc w:val="left"/>
      <w:pPr>
        <w:ind w:left="2755" w:hanging="197"/>
      </w:pPr>
      <w:rPr>
        <w:rFonts w:hint="default"/>
        <w:lang w:val="vi" w:eastAsia="en-US" w:bidi="ar-SA"/>
      </w:rPr>
    </w:lvl>
    <w:lvl w:ilvl="7" w:tplc="2200B11E">
      <w:numFmt w:val="bullet"/>
      <w:lvlText w:val="•"/>
      <w:lvlJc w:val="left"/>
      <w:pPr>
        <w:ind w:left="3198" w:hanging="197"/>
      </w:pPr>
      <w:rPr>
        <w:rFonts w:hint="default"/>
        <w:lang w:val="vi" w:eastAsia="en-US" w:bidi="ar-SA"/>
      </w:rPr>
    </w:lvl>
    <w:lvl w:ilvl="8" w:tplc="4A7A944C">
      <w:numFmt w:val="bullet"/>
      <w:lvlText w:val="•"/>
      <w:lvlJc w:val="left"/>
      <w:pPr>
        <w:ind w:left="3640" w:hanging="197"/>
      </w:pPr>
      <w:rPr>
        <w:rFonts w:hint="default"/>
        <w:lang w:val="vi" w:eastAsia="en-US" w:bidi="ar-SA"/>
      </w:rPr>
    </w:lvl>
  </w:abstractNum>
  <w:abstractNum w:abstractNumId="1" w15:restartNumberingAfterBreak="0">
    <w:nsid w:val="235352E4"/>
    <w:multiLevelType w:val="hybridMultilevel"/>
    <w:tmpl w:val="86B2BE6C"/>
    <w:lvl w:ilvl="0" w:tplc="CAF48844">
      <w:numFmt w:val="bullet"/>
      <w:lvlText w:val="–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5AC7A2A">
      <w:numFmt w:val="bullet"/>
      <w:lvlText w:val="•"/>
      <w:lvlJc w:val="left"/>
      <w:pPr>
        <w:ind w:left="556" w:hanging="192"/>
      </w:pPr>
      <w:rPr>
        <w:rFonts w:hint="default"/>
        <w:lang w:val="vi" w:eastAsia="en-US" w:bidi="ar-SA"/>
      </w:rPr>
    </w:lvl>
    <w:lvl w:ilvl="2" w:tplc="15908036">
      <w:numFmt w:val="bullet"/>
      <w:lvlText w:val="•"/>
      <w:lvlJc w:val="left"/>
      <w:pPr>
        <w:ind w:left="1013" w:hanging="192"/>
      </w:pPr>
      <w:rPr>
        <w:rFonts w:hint="default"/>
        <w:lang w:val="vi" w:eastAsia="en-US" w:bidi="ar-SA"/>
      </w:rPr>
    </w:lvl>
    <w:lvl w:ilvl="3" w:tplc="02526662">
      <w:numFmt w:val="bullet"/>
      <w:lvlText w:val="•"/>
      <w:lvlJc w:val="left"/>
      <w:pPr>
        <w:ind w:left="1470" w:hanging="192"/>
      </w:pPr>
      <w:rPr>
        <w:rFonts w:hint="default"/>
        <w:lang w:val="vi" w:eastAsia="en-US" w:bidi="ar-SA"/>
      </w:rPr>
    </w:lvl>
    <w:lvl w:ilvl="4" w:tplc="35B6106C">
      <w:numFmt w:val="bullet"/>
      <w:lvlText w:val="•"/>
      <w:lvlJc w:val="left"/>
      <w:pPr>
        <w:ind w:left="1927" w:hanging="192"/>
      </w:pPr>
      <w:rPr>
        <w:rFonts w:hint="default"/>
        <w:lang w:val="vi" w:eastAsia="en-US" w:bidi="ar-SA"/>
      </w:rPr>
    </w:lvl>
    <w:lvl w:ilvl="5" w:tplc="8042CB28">
      <w:numFmt w:val="bullet"/>
      <w:lvlText w:val="•"/>
      <w:lvlJc w:val="left"/>
      <w:pPr>
        <w:ind w:left="2384" w:hanging="192"/>
      </w:pPr>
      <w:rPr>
        <w:rFonts w:hint="default"/>
        <w:lang w:val="vi" w:eastAsia="en-US" w:bidi="ar-SA"/>
      </w:rPr>
    </w:lvl>
    <w:lvl w:ilvl="6" w:tplc="4BF2F17E">
      <w:numFmt w:val="bullet"/>
      <w:lvlText w:val="•"/>
      <w:lvlJc w:val="left"/>
      <w:pPr>
        <w:ind w:left="2840" w:hanging="192"/>
      </w:pPr>
      <w:rPr>
        <w:rFonts w:hint="default"/>
        <w:lang w:val="vi" w:eastAsia="en-US" w:bidi="ar-SA"/>
      </w:rPr>
    </w:lvl>
    <w:lvl w:ilvl="7" w:tplc="09DA6920">
      <w:numFmt w:val="bullet"/>
      <w:lvlText w:val="•"/>
      <w:lvlJc w:val="left"/>
      <w:pPr>
        <w:ind w:left="3297" w:hanging="192"/>
      </w:pPr>
      <w:rPr>
        <w:rFonts w:hint="default"/>
        <w:lang w:val="vi" w:eastAsia="en-US" w:bidi="ar-SA"/>
      </w:rPr>
    </w:lvl>
    <w:lvl w:ilvl="8" w:tplc="730E74B0">
      <w:numFmt w:val="bullet"/>
      <w:lvlText w:val="•"/>
      <w:lvlJc w:val="left"/>
      <w:pPr>
        <w:ind w:left="3754" w:hanging="192"/>
      </w:pPr>
      <w:rPr>
        <w:rFonts w:hint="default"/>
        <w:lang w:val="vi" w:eastAsia="en-US" w:bidi="ar-SA"/>
      </w:rPr>
    </w:lvl>
  </w:abstractNum>
  <w:abstractNum w:abstractNumId="2" w15:restartNumberingAfterBreak="0">
    <w:nsid w:val="3A0B6C22"/>
    <w:multiLevelType w:val="hybridMultilevel"/>
    <w:tmpl w:val="670210E2"/>
    <w:lvl w:ilvl="0" w:tplc="19AA078A">
      <w:numFmt w:val="bullet"/>
      <w:lvlText w:val="–"/>
      <w:lvlJc w:val="left"/>
      <w:pPr>
        <w:ind w:left="28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8EA8472">
      <w:numFmt w:val="bullet"/>
      <w:lvlText w:val="•"/>
      <w:lvlJc w:val="left"/>
      <w:pPr>
        <w:ind w:left="690" w:hanging="181"/>
      </w:pPr>
      <w:rPr>
        <w:rFonts w:hint="default"/>
        <w:lang w:val="vi" w:eastAsia="en-US" w:bidi="ar-SA"/>
      </w:rPr>
    </w:lvl>
    <w:lvl w:ilvl="2" w:tplc="7A2A408E">
      <w:numFmt w:val="bullet"/>
      <w:lvlText w:val="•"/>
      <w:lvlJc w:val="left"/>
      <w:pPr>
        <w:ind w:left="1101" w:hanging="181"/>
      </w:pPr>
      <w:rPr>
        <w:rFonts w:hint="default"/>
        <w:lang w:val="vi" w:eastAsia="en-US" w:bidi="ar-SA"/>
      </w:rPr>
    </w:lvl>
    <w:lvl w:ilvl="3" w:tplc="1C66D12E">
      <w:numFmt w:val="bullet"/>
      <w:lvlText w:val="•"/>
      <w:lvlJc w:val="left"/>
      <w:pPr>
        <w:ind w:left="1511" w:hanging="181"/>
      </w:pPr>
      <w:rPr>
        <w:rFonts w:hint="default"/>
        <w:lang w:val="vi" w:eastAsia="en-US" w:bidi="ar-SA"/>
      </w:rPr>
    </w:lvl>
    <w:lvl w:ilvl="4" w:tplc="728A8B0C">
      <w:numFmt w:val="bullet"/>
      <w:lvlText w:val="•"/>
      <w:lvlJc w:val="left"/>
      <w:pPr>
        <w:ind w:left="1922" w:hanging="181"/>
      </w:pPr>
      <w:rPr>
        <w:rFonts w:hint="default"/>
        <w:lang w:val="vi" w:eastAsia="en-US" w:bidi="ar-SA"/>
      </w:rPr>
    </w:lvl>
    <w:lvl w:ilvl="5" w:tplc="D1D6A0CA">
      <w:numFmt w:val="bullet"/>
      <w:lvlText w:val="•"/>
      <w:lvlJc w:val="left"/>
      <w:pPr>
        <w:ind w:left="2332" w:hanging="181"/>
      </w:pPr>
      <w:rPr>
        <w:rFonts w:hint="default"/>
        <w:lang w:val="vi" w:eastAsia="en-US" w:bidi="ar-SA"/>
      </w:rPr>
    </w:lvl>
    <w:lvl w:ilvl="6" w:tplc="1012D850">
      <w:numFmt w:val="bullet"/>
      <w:lvlText w:val="•"/>
      <w:lvlJc w:val="left"/>
      <w:pPr>
        <w:ind w:left="2743" w:hanging="181"/>
      </w:pPr>
      <w:rPr>
        <w:rFonts w:hint="default"/>
        <w:lang w:val="vi" w:eastAsia="en-US" w:bidi="ar-SA"/>
      </w:rPr>
    </w:lvl>
    <w:lvl w:ilvl="7" w:tplc="F7A8B444">
      <w:numFmt w:val="bullet"/>
      <w:lvlText w:val="•"/>
      <w:lvlJc w:val="left"/>
      <w:pPr>
        <w:ind w:left="3153" w:hanging="181"/>
      </w:pPr>
      <w:rPr>
        <w:rFonts w:hint="default"/>
        <w:lang w:val="vi" w:eastAsia="en-US" w:bidi="ar-SA"/>
      </w:rPr>
    </w:lvl>
    <w:lvl w:ilvl="8" w:tplc="0F1C0B30">
      <w:numFmt w:val="bullet"/>
      <w:lvlText w:val="•"/>
      <w:lvlJc w:val="left"/>
      <w:pPr>
        <w:ind w:left="3564" w:hanging="181"/>
      </w:pPr>
      <w:rPr>
        <w:rFonts w:hint="default"/>
        <w:lang w:val="vi" w:eastAsia="en-US" w:bidi="ar-SA"/>
      </w:rPr>
    </w:lvl>
  </w:abstractNum>
  <w:num w:numId="1" w16cid:durableId="1317687168">
    <w:abstractNumId w:val="0"/>
  </w:num>
  <w:num w:numId="2" w16cid:durableId="1230846055">
    <w:abstractNumId w:val="2"/>
  </w:num>
  <w:num w:numId="3" w16cid:durableId="1215771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EA"/>
    <w:rsid w:val="003D477F"/>
    <w:rsid w:val="003F1E00"/>
    <w:rsid w:val="006C4ACC"/>
    <w:rsid w:val="00951E98"/>
    <w:rsid w:val="00D64CEA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E2F8"/>
  <w15:chartTrackingRefBased/>
  <w15:docId w15:val="{E2982E30-5024-4641-B14F-11901D41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CEA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C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C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C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CE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CE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CE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CE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64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CE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CE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CE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CE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CE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CE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CE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4C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CE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4CE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4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4C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4C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4C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C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CEA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D64CEA"/>
    <w:pPr>
      <w:widowControl w:val="0"/>
      <w:spacing w:before="53" w:after="0" w:line="240" w:lineRule="auto"/>
      <w:ind w:left="100"/>
    </w:pPr>
    <w:rPr>
      <w:rFonts w:eastAsia="Times New Roman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2025-04-24T13:26:00Z</dcterms:created>
  <dcterms:modified xsi:type="dcterms:W3CDTF">2025-04-24T13:26:00Z</dcterms:modified>
</cp:coreProperties>
</file>