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6F982" w14:textId="77777777" w:rsidR="00196AAE" w:rsidRPr="006C5872" w:rsidRDefault="00196AAE" w:rsidP="00196A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6C587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Môn: Tiếng Việt</w:t>
      </w:r>
    </w:p>
    <w:p w14:paraId="62AECF62" w14:textId="77777777" w:rsidR="00196AAE" w:rsidRPr="006C5872" w:rsidRDefault="00196AAE" w:rsidP="00196AA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nl-NL"/>
        </w:rPr>
      </w:pPr>
      <w:r w:rsidRPr="006C587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Tiết 59:          </w:t>
      </w:r>
      <w:r w:rsidRPr="006C58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nl-NL"/>
        </w:rPr>
        <w:t>ÔN TẬP GIỮA HỌC KÌ I</w:t>
      </w:r>
      <w:r w:rsidRPr="006C58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- </w:t>
      </w:r>
      <w:r w:rsidRPr="006C58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nl-NL"/>
        </w:rPr>
        <w:t>TIẾT 3</w:t>
      </w:r>
    </w:p>
    <w:p w14:paraId="6756D6AA" w14:textId="77777777" w:rsidR="00196AAE" w:rsidRPr="006C5872" w:rsidRDefault="00196AAE" w:rsidP="00196AA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nl-NL"/>
        </w:rPr>
      </w:pPr>
      <w:r w:rsidRPr="006C58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nl-NL"/>
        </w:rPr>
        <w:t>I. YÊU CẦU CẦN ĐẠT:</w:t>
      </w:r>
    </w:p>
    <w:p w14:paraId="09761F76" w14:textId="77777777" w:rsidR="00196AAE" w:rsidRPr="006C5872" w:rsidRDefault="00196AAE" w:rsidP="00196A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nl-NL"/>
        </w:rPr>
      </w:pPr>
      <w:r w:rsidRPr="006C58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nl-NL"/>
        </w:rPr>
        <w:t>1. Năng lực đặc thù.</w:t>
      </w:r>
    </w:p>
    <w:p w14:paraId="13A1B455" w14:textId="77777777" w:rsidR="00196AAE" w:rsidRPr="006C5872" w:rsidRDefault="00196AAE" w:rsidP="00196AAE">
      <w:pPr>
        <w:pStyle w:val="NoSpacing"/>
        <w:rPr>
          <w:sz w:val="26"/>
          <w:szCs w:val="26"/>
          <w:lang w:val="nl-NL"/>
        </w:rPr>
      </w:pPr>
      <w:r w:rsidRPr="006C5872">
        <w:rPr>
          <w:sz w:val="26"/>
          <w:szCs w:val="26"/>
          <w:lang w:val="nl-NL"/>
        </w:rPr>
        <w:t xml:space="preserve">- Nói được về hoạt động trải nghiệm thú vị của em ở trường có sử dụng tranh ảnh, video clip rõ ràng, có chia sẻ được cảm xúc của bản thân và những người xung quanh trong hoạt động. </w:t>
      </w:r>
    </w:p>
    <w:p w14:paraId="3D8FD8C7" w14:textId="77777777" w:rsidR="00196AAE" w:rsidRPr="006C5872" w:rsidRDefault="00196AAE" w:rsidP="00196AAE">
      <w:pPr>
        <w:pStyle w:val="NoSpacing"/>
        <w:rPr>
          <w:sz w:val="26"/>
          <w:szCs w:val="26"/>
          <w:lang w:val="nl-NL"/>
        </w:rPr>
      </w:pPr>
      <w:r w:rsidRPr="006C5872">
        <w:rPr>
          <w:sz w:val="26"/>
          <w:szCs w:val="26"/>
          <w:lang w:val="nl-NL"/>
        </w:rPr>
        <w:t xml:space="preserve">- Ghi lại được những nội dung quan trọng khi nghe ý kiến phát biểu của người khác. </w:t>
      </w:r>
      <w:r w:rsidRPr="006C5872">
        <w:rPr>
          <w:sz w:val="26"/>
          <w:szCs w:val="26"/>
          <w:lang w:val="nl-NL"/>
        </w:rPr>
        <w:br/>
        <w:t>- Vẽ được sơ đồ tư duy dàn ý về chủ đề nói “Hoạt động thú vị của em ở trường.”</w:t>
      </w:r>
    </w:p>
    <w:p w14:paraId="527C1119" w14:textId="77777777" w:rsidR="00196AAE" w:rsidRPr="006C5872" w:rsidRDefault="00196AAE" w:rsidP="00196A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nl-NL"/>
        </w:rPr>
      </w:pPr>
      <w:r w:rsidRPr="006C58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nl-NL"/>
        </w:rPr>
        <w:t>2. Năng lực chung.</w:t>
      </w:r>
    </w:p>
    <w:p w14:paraId="7CA8DEDE" w14:textId="77777777" w:rsidR="00196AAE" w:rsidRPr="006C5872" w:rsidRDefault="00196AAE" w:rsidP="00196A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</w:pPr>
      <w:r w:rsidRPr="006C5872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 xml:space="preserve">- Năng lực tự chủ, tự học: lắng nghe, phản biệt, nhận xét, nêu ý kiến của bản thân về chủ đề nói. </w:t>
      </w:r>
    </w:p>
    <w:p w14:paraId="757AF556" w14:textId="77777777" w:rsidR="00196AAE" w:rsidRPr="006C5872" w:rsidRDefault="00196AAE" w:rsidP="00196A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</w:pPr>
      <w:r w:rsidRPr="006C5872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 xml:space="preserve">- Năng lực giải quyết vấn đề và sáng tạo: Vẽ được sơ đồ tư duy tóm tắt nội dung chính bài nói. </w:t>
      </w:r>
    </w:p>
    <w:p w14:paraId="0922ECD7" w14:textId="77777777" w:rsidR="00196AAE" w:rsidRPr="006C5872" w:rsidRDefault="00196AAE" w:rsidP="00196A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</w:pPr>
      <w:r w:rsidRPr="006C5872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 xml:space="preserve">- Năng lực giao tiếp và hợp tác: HS nói trước lớp tự tin, </w:t>
      </w:r>
    </w:p>
    <w:p w14:paraId="1BE4ACAE" w14:textId="77777777" w:rsidR="00196AAE" w:rsidRPr="006C5872" w:rsidRDefault="00196AAE" w:rsidP="00196A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nl-NL"/>
        </w:rPr>
      </w:pPr>
      <w:r w:rsidRPr="006C58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nl-NL"/>
        </w:rPr>
        <w:t>3. Phẩm chất.</w:t>
      </w:r>
    </w:p>
    <w:p w14:paraId="2EC14802" w14:textId="77777777" w:rsidR="00196AAE" w:rsidRPr="006C5872" w:rsidRDefault="00196AAE" w:rsidP="00196A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</w:pPr>
      <w:r w:rsidRPr="006C5872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Đoàn kết, nhân ái, chăm chỉ, trung thực, trách nhiệm</w:t>
      </w:r>
    </w:p>
    <w:p w14:paraId="47F4426D" w14:textId="77777777" w:rsidR="00196AAE" w:rsidRDefault="00196AAE" w:rsidP="00196AAE">
      <w:pPr>
        <w:pStyle w:val="Heading3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6C5872">
        <w:rPr>
          <w:rFonts w:ascii="Times New Roman" w:hAnsi="Times New Roman" w:cs="Times New Roman"/>
          <w:b/>
          <w:sz w:val="26"/>
          <w:szCs w:val="26"/>
        </w:rPr>
        <w:t xml:space="preserve">II. ĐỒ DÙNG DẠY HỌC </w:t>
      </w:r>
    </w:p>
    <w:p w14:paraId="00A5374D" w14:textId="77777777" w:rsidR="00196AAE" w:rsidRPr="006C5872" w:rsidRDefault="00196AAE" w:rsidP="00196AA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6C5872">
        <w:rPr>
          <w:rFonts w:ascii="Times New Roman" w:hAnsi="Times New Roman" w:cs="Times New Roman"/>
          <w:b/>
          <w:sz w:val="26"/>
          <w:szCs w:val="26"/>
          <w:lang w:val="vi-VN"/>
        </w:rPr>
        <w:t>Học sinh</w:t>
      </w:r>
    </w:p>
    <w:p w14:paraId="5D47476F" w14:textId="77777777" w:rsidR="00196AAE" w:rsidRPr="006C5872" w:rsidRDefault="00196AAE" w:rsidP="00196A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C5872">
        <w:rPr>
          <w:rFonts w:ascii="Times New Roman" w:eastAsia="Times New Roman" w:hAnsi="Times New Roman" w:cs="Times New Roman"/>
          <w:color w:val="000000"/>
          <w:sz w:val="26"/>
          <w:szCs w:val="26"/>
        </w:rPr>
        <w:t>SHS, VBT, SGV.</w:t>
      </w:r>
    </w:p>
    <w:p w14:paraId="128C4B97" w14:textId="77777777" w:rsidR="00196AAE" w:rsidRPr="006C5872" w:rsidRDefault="00196AAE" w:rsidP="00196A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C5872">
        <w:rPr>
          <w:rFonts w:ascii="Times New Roman" w:eastAsia="Times New Roman" w:hAnsi="Times New Roman" w:cs="Times New Roman"/>
          <w:color w:val="000000"/>
          <w:sz w:val="26"/>
          <w:szCs w:val="26"/>
        </w:rPr>
        <w:t>Ti vi/ máy chiếu/ bảng tương tác; tranh ảnh SHS phóng to.</w:t>
      </w:r>
    </w:p>
    <w:p w14:paraId="2B3C8BC4" w14:textId="77777777" w:rsidR="00196AAE" w:rsidRPr="006C5872" w:rsidRDefault="00196AAE" w:rsidP="00196AA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</w:pPr>
      <w:r w:rsidRPr="006C58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Học sinh</w:t>
      </w:r>
    </w:p>
    <w:p w14:paraId="4CCAA29D" w14:textId="77777777" w:rsidR="00196AAE" w:rsidRPr="006C5872" w:rsidRDefault="00196AAE" w:rsidP="00196A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SGK, VBT</w:t>
      </w:r>
    </w:p>
    <w:p w14:paraId="14CD34A8" w14:textId="77777777" w:rsidR="00196AAE" w:rsidRPr="006C5872" w:rsidRDefault="00196AAE" w:rsidP="00196A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val="nl-NL"/>
        </w:rPr>
      </w:pPr>
      <w:r w:rsidRPr="006C58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III. HOẠT ĐỘNG DẠY HỌC</w:t>
      </w:r>
    </w:p>
    <w:tbl>
      <w:tblPr>
        <w:tblW w:w="103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4527"/>
      </w:tblGrid>
      <w:tr w:rsidR="00196AAE" w:rsidRPr="00183F06" w14:paraId="09106126" w14:textId="77777777" w:rsidTr="00F575E3">
        <w:tc>
          <w:tcPr>
            <w:tcW w:w="5812" w:type="dxa"/>
            <w:tcBorders>
              <w:bottom w:val="dashed" w:sz="4" w:space="0" w:color="auto"/>
            </w:tcBorders>
          </w:tcPr>
          <w:p w14:paraId="1F69DFC8" w14:textId="77777777" w:rsidR="00196AAE" w:rsidRPr="006C5872" w:rsidRDefault="00196AAE" w:rsidP="00F57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6C587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Hoạt động của giáo viên</w:t>
            </w:r>
          </w:p>
        </w:tc>
        <w:tc>
          <w:tcPr>
            <w:tcW w:w="4527" w:type="dxa"/>
            <w:tcBorders>
              <w:bottom w:val="dashed" w:sz="4" w:space="0" w:color="auto"/>
            </w:tcBorders>
          </w:tcPr>
          <w:p w14:paraId="3BBAD1D3" w14:textId="77777777" w:rsidR="00196AAE" w:rsidRPr="006C5872" w:rsidRDefault="00196AAE" w:rsidP="00F57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6C587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Hoạt động của học sinh</w:t>
            </w:r>
          </w:p>
        </w:tc>
      </w:tr>
      <w:tr w:rsidR="00196AAE" w:rsidRPr="006C5872" w14:paraId="41B04525" w14:textId="77777777" w:rsidTr="00F575E3">
        <w:tc>
          <w:tcPr>
            <w:tcW w:w="10339" w:type="dxa"/>
            <w:gridSpan w:val="2"/>
            <w:tcBorders>
              <w:bottom w:val="dashed" w:sz="4" w:space="0" w:color="auto"/>
            </w:tcBorders>
          </w:tcPr>
          <w:p w14:paraId="546BABF2" w14:textId="77777777" w:rsidR="00196AAE" w:rsidRPr="006C5872" w:rsidRDefault="00196AAE" w:rsidP="00F57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6C587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TIẾT 3</w:t>
            </w:r>
          </w:p>
        </w:tc>
      </w:tr>
      <w:tr w:rsidR="00196AAE" w:rsidRPr="006C5872" w14:paraId="5DDC1129" w14:textId="77777777" w:rsidTr="00F575E3">
        <w:tc>
          <w:tcPr>
            <w:tcW w:w="10339" w:type="dxa"/>
            <w:gridSpan w:val="2"/>
            <w:tcBorders>
              <w:bottom w:val="dashed" w:sz="4" w:space="0" w:color="auto"/>
            </w:tcBorders>
          </w:tcPr>
          <w:p w14:paraId="22597B4E" w14:textId="77777777" w:rsidR="00196AAE" w:rsidRPr="006C5872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</w:pPr>
            <w:r w:rsidRPr="006C5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1. Khởi động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 (5 phút)</w:t>
            </w:r>
          </w:p>
        </w:tc>
      </w:tr>
      <w:tr w:rsidR="00196AAE" w:rsidRPr="00183F06" w14:paraId="065A3F05" w14:textId="77777777" w:rsidTr="00F575E3">
        <w:tc>
          <w:tcPr>
            <w:tcW w:w="5812" w:type="dxa"/>
            <w:tcBorders>
              <w:bottom w:val="dashed" w:sz="4" w:space="0" w:color="auto"/>
            </w:tcBorders>
          </w:tcPr>
          <w:p w14:paraId="5E8B4A14" w14:textId="77777777" w:rsidR="00196AAE" w:rsidRPr="006C5872" w:rsidRDefault="00196AAE" w:rsidP="00F575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6C587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Trò chơi: “Ngược về quá khứ”</w:t>
            </w:r>
          </w:p>
          <w:p w14:paraId="20A5C898" w14:textId="77777777" w:rsidR="00196AAE" w:rsidRPr="006C5872" w:rsidRDefault="00196AAE" w:rsidP="00F575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6C587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GV chia lớp thành các nhóm, mỗi nhóm có 4 HS. </w:t>
            </w:r>
          </w:p>
          <w:p w14:paraId="130D3534" w14:textId="77777777" w:rsidR="00196AAE" w:rsidRPr="006C5872" w:rsidRDefault="00196AAE" w:rsidP="00F575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6C587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GV chia nhóm bằng cách chơi trò “Bão thổi” </w:t>
            </w:r>
          </w:p>
          <w:p w14:paraId="7CBED864" w14:textId="77777777" w:rsidR="00196AAE" w:rsidRPr="006C5872" w:rsidRDefault="00196AAE" w:rsidP="00F575E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6C587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Cách chơi: Trong khoảng thời gian 1 phút, hãy kể tên những hoạt động trải nghiệm mà em đã từng được tham gia ở trường. Nhóm nào kể được nhiều hoạt động nhất sẽ giành được chiến thắng. </w:t>
            </w:r>
          </w:p>
          <w:p w14:paraId="40805FA0" w14:textId="77777777" w:rsidR="00196AAE" w:rsidRPr="006C5872" w:rsidRDefault="00196AAE" w:rsidP="00196A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6C587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GV treo kết quả của các nhóm trên bảng lớp và chọn ra nhóm thắng cuộc. </w:t>
            </w:r>
          </w:p>
        </w:tc>
        <w:tc>
          <w:tcPr>
            <w:tcW w:w="4527" w:type="dxa"/>
            <w:tcBorders>
              <w:bottom w:val="dashed" w:sz="4" w:space="0" w:color="auto"/>
            </w:tcBorders>
          </w:tcPr>
          <w:p w14:paraId="17E15B2A" w14:textId="77777777" w:rsidR="00196AAE" w:rsidRPr="006C5872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3B730C29" w14:textId="77777777" w:rsidR="00196AAE" w:rsidRPr="006C5872" w:rsidRDefault="00196AAE" w:rsidP="00196A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6C58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HS tham gia trò chơi bão thổi tạo thành nhóm 4. </w:t>
            </w:r>
          </w:p>
          <w:p w14:paraId="47A659AF" w14:textId="77777777" w:rsidR="00196AAE" w:rsidRPr="006C5872" w:rsidRDefault="00196AAE" w:rsidP="00196A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6C58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HS thảo luận nhóm và trình bày kết quả trên bảng nhóm. </w:t>
            </w:r>
          </w:p>
          <w:p w14:paraId="53CB71C7" w14:textId="77777777" w:rsidR="00196AAE" w:rsidRPr="00B847C7" w:rsidRDefault="00196AAE" w:rsidP="00F575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3ED8CC04" w14:textId="77777777" w:rsidR="00196AAE" w:rsidRPr="00B847C7" w:rsidRDefault="00196AAE" w:rsidP="00F575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1E177E70" w14:textId="77777777" w:rsidR="00196AAE" w:rsidRPr="006C5872" w:rsidRDefault="00196AAE" w:rsidP="00196A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6C58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HS lắng nghe và chúc mừng nhóm bạn. </w:t>
            </w:r>
          </w:p>
        </w:tc>
      </w:tr>
      <w:tr w:rsidR="00196AAE" w:rsidRPr="00183F06" w14:paraId="0D542272" w14:textId="77777777" w:rsidTr="00F575E3">
        <w:tc>
          <w:tcPr>
            <w:tcW w:w="1033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F305C5C" w14:textId="77777777" w:rsidR="00196AAE" w:rsidRPr="006C5872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val="vi-VN"/>
              </w:rPr>
            </w:pPr>
            <w:r w:rsidRPr="006C587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val="nl-NL"/>
              </w:rPr>
              <w:t xml:space="preserve">2. </w:t>
            </w:r>
            <w:r w:rsidRPr="006C5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 w:bidi="vi-VN"/>
              </w:rPr>
              <w:t>Hoạt động Khám phá và luyện tậ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 w:bidi="vi-VN"/>
              </w:rPr>
              <w:t>p (20 phút)</w:t>
            </w:r>
          </w:p>
        </w:tc>
      </w:tr>
      <w:tr w:rsidR="00196AAE" w:rsidRPr="00183F06" w14:paraId="3DF18C85" w14:textId="77777777" w:rsidTr="00F575E3">
        <w:tc>
          <w:tcPr>
            <w:tcW w:w="5812" w:type="dxa"/>
            <w:tcBorders>
              <w:top w:val="dashed" w:sz="4" w:space="0" w:color="auto"/>
              <w:bottom w:val="dashed" w:sz="4" w:space="0" w:color="auto"/>
            </w:tcBorders>
          </w:tcPr>
          <w:p w14:paraId="6FBA2DE7" w14:textId="77777777" w:rsidR="00196AAE" w:rsidRPr="001C1428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1C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2.1. Hoạt động 1: Dàn ý của bài nói “Hoạt động trải nghiệm thú vị ở trường”</w:t>
            </w:r>
          </w:p>
          <w:p w14:paraId="547FE37D" w14:textId="77777777" w:rsidR="00196AAE" w:rsidRPr="001C1428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1C142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GV cho học sinh hoạt động nhóm 4: (Nhóm được thành lập ban đầu) và thảo luận hoàn thành sơ đồ tư duy bài nói, trình bày trong nhóm dựa vào những gợi ý trên sơ đồ. </w:t>
            </w:r>
          </w:p>
          <w:p w14:paraId="494713E4" w14:textId="77777777" w:rsidR="00196AAE" w:rsidRPr="001C1428" w:rsidRDefault="00196AAE" w:rsidP="00F575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C142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Mở đầu</w:t>
            </w:r>
            <w:r w:rsidRPr="001C142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Em muốn nói về hoạt động trải nghiệm thú vị nào ở trường? Để giới thiệu về một hoạt động trải nghiệm thú vị, em cần giới thiệu những gì? </w:t>
            </w:r>
          </w:p>
          <w:p w14:paraId="46D2F7BB" w14:textId="77777777" w:rsidR="00196AAE" w:rsidRPr="001C1428" w:rsidRDefault="00196AAE" w:rsidP="00F57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C142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lastRenderedPageBreak/>
              <w:t>Để giới thiệu một hoạt động trải nghiệm, cần giới thiệu:</w:t>
            </w:r>
          </w:p>
          <w:p w14:paraId="26769BF9" w14:textId="77777777" w:rsidR="00196AAE" w:rsidRPr="001C1428" w:rsidRDefault="00196AAE" w:rsidP="00F575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C142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Tên hoạt động</w:t>
            </w:r>
          </w:p>
          <w:p w14:paraId="2F4A6D89" w14:textId="77777777" w:rsidR="00196AAE" w:rsidRPr="001C1428" w:rsidRDefault="00196AAE" w:rsidP="00F575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C142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Thời gian</w:t>
            </w:r>
          </w:p>
          <w:p w14:paraId="5558DE96" w14:textId="77777777" w:rsidR="00196AAE" w:rsidRPr="001C1428" w:rsidRDefault="00196AAE" w:rsidP="00F575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C142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Địa điểm</w:t>
            </w:r>
          </w:p>
          <w:p w14:paraId="4D5FF4B6" w14:textId="77777777" w:rsidR="00196AAE" w:rsidRPr="006C5872" w:rsidRDefault="00196AAE" w:rsidP="00F575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5872">
              <w:rPr>
                <w:rFonts w:ascii="Times New Roman" w:hAnsi="Times New Roman" w:cs="Times New Roman"/>
                <w:sz w:val="26"/>
                <w:szCs w:val="26"/>
              </w:rPr>
              <w:t>+ Người tham gia,…</w:t>
            </w:r>
          </w:p>
          <w:p w14:paraId="753BCA3F" w14:textId="77777777" w:rsidR="00196AAE" w:rsidRPr="006C5872" w:rsidRDefault="00196AAE" w:rsidP="00196A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5872">
              <w:rPr>
                <w:rFonts w:ascii="Times New Roman" w:hAnsi="Times New Roman" w:cs="Times New Roman"/>
                <w:sz w:val="26"/>
                <w:szCs w:val="26"/>
              </w:rPr>
              <w:t xml:space="preserve">GV mời 1 – 2 HS nêu câu trả lời. </w:t>
            </w:r>
          </w:p>
          <w:p w14:paraId="11CAD4D1" w14:textId="77777777" w:rsidR="00196AAE" w:rsidRPr="006C5872" w:rsidRDefault="00196AAE" w:rsidP="00196A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5872">
              <w:rPr>
                <w:rFonts w:ascii="Times New Roman" w:hAnsi="Times New Roman" w:cs="Times New Roman"/>
                <w:sz w:val="26"/>
                <w:szCs w:val="26"/>
              </w:rPr>
              <w:t xml:space="preserve">GV nhận xét. </w:t>
            </w:r>
          </w:p>
          <w:p w14:paraId="2D530834" w14:textId="77777777" w:rsidR="00196AAE" w:rsidRPr="006C5872" w:rsidRDefault="00196AAE" w:rsidP="00F575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58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chính:</w:t>
            </w:r>
            <w:r w:rsidRPr="006C5872">
              <w:rPr>
                <w:rFonts w:ascii="Times New Roman" w:hAnsi="Times New Roman" w:cs="Times New Roman"/>
                <w:sz w:val="26"/>
                <w:szCs w:val="26"/>
              </w:rPr>
              <w:t xml:space="preserve">Hoạt động đó diễn ra như thế nào? (Bắt đầu, Diễn biến, Kết thúc) Nói về hoạt động trải nghiệm, em sẽ nói những gì? </w:t>
            </w:r>
          </w:p>
          <w:p w14:paraId="656E8828" w14:textId="77777777" w:rsidR="00196AAE" w:rsidRPr="006C5872" w:rsidRDefault="00196AAE" w:rsidP="00196A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5872">
              <w:rPr>
                <w:rFonts w:ascii="Times New Roman" w:hAnsi="Times New Roman" w:cs="Times New Roman"/>
                <w:sz w:val="26"/>
                <w:szCs w:val="26"/>
              </w:rPr>
              <w:t xml:space="preserve">Tập trung nói vào những điều thú vị thể hiện qua: </w:t>
            </w:r>
          </w:p>
          <w:p w14:paraId="5C6A5B7E" w14:textId="77777777" w:rsidR="00196AAE" w:rsidRPr="006C5872" w:rsidRDefault="00196AAE" w:rsidP="00196A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5872">
              <w:rPr>
                <w:rFonts w:ascii="Times New Roman" w:hAnsi="Times New Roman" w:cs="Times New Roman"/>
                <w:sz w:val="26"/>
                <w:szCs w:val="26"/>
              </w:rPr>
              <w:t>Việc làm</w:t>
            </w:r>
          </w:p>
          <w:p w14:paraId="7744DF5D" w14:textId="77777777" w:rsidR="00196AAE" w:rsidRPr="006C5872" w:rsidRDefault="00196AAE" w:rsidP="00196A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5872">
              <w:rPr>
                <w:rFonts w:ascii="Times New Roman" w:hAnsi="Times New Roman" w:cs="Times New Roman"/>
                <w:sz w:val="26"/>
                <w:szCs w:val="26"/>
              </w:rPr>
              <w:t>Lời nói</w:t>
            </w:r>
          </w:p>
          <w:p w14:paraId="2839F6E3" w14:textId="77777777" w:rsidR="00196AAE" w:rsidRPr="006C5872" w:rsidRDefault="00196AAE" w:rsidP="00196A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5872">
              <w:rPr>
                <w:rFonts w:ascii="Times New Roman" w:hAnsi="Times New Roman" w:cs="Times New Roman"/>
                <w:sz w:val="26"/>
                <w:szCs w:val="26"/>
              </w:rPr>
              <w:t xml:space="preserve">Thứ tự các hoạt động. </w:t>
            </w:r>
          </w:p>
          <w:p w14:paraId="52C11EEE" w14:textId="77777777" w:rsidR="00196AAE" w:rsidRPr="006C5872" w:rsidRDefault="00196AAE" w:rsidP="00196A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5872">
              <w:rPr>
                <w:rFonts w:ascii="Times New Roman" w:hAnsi="Times New Roman" w:cs="Times New Roman"/>
                <w:sz w:val="26"/>
                <w:szCs w:val="26"/>
              </w:rPr>
              <w:t xml:space="preserve">Sự chuẩn bị dành cho hoạt động. </w:t>
            </w:r>
          </w:p>
          <w:p w14:paraId="55CC80B4" w14:textId="77777777" w:rsidR="00196AAE" w:rsidRPr="006C5872" w:rsidRDefault="00196AAE" w:rsidP="00196A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5872">
              <w:rPr>
                <w:rFonts w:ascii="Times New Roman" w:hAnsi="Times New Roman" w:cs="Times New Roman"/>
                <w:sz w:val="26"/>
                <w:szCs w:val="26"/>
              </w:rPr>
              <w:t xml:space="preserve">Chú ý đến cảm xúc của em và những người xung quanh: Khi tham gia hoạt động, về sản phẩm hoặc kết quả của hoạt động. </w:t>
            </w:r>
          </w:p>
          <w:p w14:paraId="217256FA" w14:textId="77777777" w:rsidR="00196AAE" w:rsidRPr="006C5872" w:rsidRDefault="00196AAE" w:rsidP="00196A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5872">
              <w:rPr>
                <w:rFonts w:ascii="Times New Roman" w:hAnsi="Times New Roman" w:cs="Times New Roman"/>
                <w:sz w:val="26"/>
                <w:szCs w:val="26"/>
              </w:rPr>
              <w:t xml:space="preserve">GV mời 1 – 2 HS nêu câu trả lời. </w:t>
            </w:r>
          </w:p>
          <w:p w14:paraId="3A7F89A4" w14:textId="77777777" w:rsidR="00196AAE" w:rsidRPr="006C5872" w:rsidRDefault="00196AAE" w:rsidP="00196A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5872">
              <w:rPr>
                <w:rFonts w:ascii="Times New Roman" w:hAnsi="Times New Roman" w:cs="Times New Roman"/>
                <w:sz w:val="26"/>
                <w:szCs w:val="26"/>
              </w:rPr>
              <w:t xml:space="preserve">GV nhận xét. </w:t>
            </w:r>
          </w:p>
          <w:p w14:paraId="49D023BB" w14:textId="77777777" w:rsidR="00196AAE" w:rsidRPr="006C5872" w:rsidRDefault="00196AAE" w:rsidP="00F575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58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Kết thúc bài nói: </w:t>
            </w:r>
            <w:r w:rsidRPr="006C5872">
              <w:rPr>
                <w:rFonts w:ascii="Times New Roman" w:hAnsi="Times New Roman" w:cs="Times New Roman"/>
                <w:sz w:val="26"/>
                <w:szCs w:val="26"/>
              </w:rPr>
              <w:t>Em có suy nghĩ, cảm xúc gì khi tham gia hoạt động đó? Bày tỏ suy nghĩ của em khi tham gia hoạt động trải nghiệm.</w:t>
            </w:r>
          </w:p>
          <w:p w14:paraId="50F79DE4" w14:textId="77777777" w:rsidR="00196AAE" w:rsidRPr="006C5872" w:rsidRDefault="00196AAE" w:rsidP="00196A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5872">
              <w:rPr>
                <w:rFonts w:ascii="Times New Roman" w:hAnsi="Times New Roman" w:cs="Times New Roman"/>
                <w:sz w:val="26"/>
                <w:szCs w:val="26"/>
              </w:rPr>
              <w:t xml:space="preserve">GV mời 1 – 2 HS nêu câu trả lời. </w:t>
            </w:r>
          </w:p>
          <w:p w14:paraId="46710F51" w14:textId="77777777" w:rsidR="00196AAE" w:rsidRPr="006C5872" w:rsidRDefault="00196AAE" w:rsidP="00196A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5872">
              <w:rPr>
                <w:rFonts w:ascii="Times New Roman" w:hAnsi="Times New Roman" w:cs="Times New Roman"/>
                <w:sz w:val="26"/>
                <w:szCs w:val="26"/>
              </w:rPr>
              <w:t xml:space="preserve">GV nhận xét. </w:t>
            </w:r>
          </w:p>
          <w:p w14:paraId="7A6567F2" w14:textId="77777777" w:rsidR="00196AAE" w:rsidRPr="006C5872" w:rsidRDefault="00196AAE" w:rsidP="00196A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5872">
              <w:rPr>
                <w:rFonts w:ascii="Times New Roman" w:hAnsi="Times New Roman" w:cs="Times New Roman"/>
                <w:sz w:val="26"/>
                <w:szCs w:val="26"/>
              </w:rPr>
              <w:t xml:space="preserve">Sau khi GV hướng dẫn học sinh ý của từng phần, GV cho các nhóm thảo luận hoàn thành bài sơ đồ tư duy dàn ý bài nói.  </w:t>
            </w:r>
          </w:p>
          <w:p w14:paraId="1F51A0BC" w14:textId="77777777" w:rsidR="00196AAE" w:rsidRPr="006C5872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4527" w:type="dxa"/>
            <w:tcBorders>
              <w:top w:val="dashed" w:sz="4" w:space="0" w:color="auto"/>
              <w:bottom w:val="dashed" w:sz="4" w:space="0" w:color="auto"/>
            </w:tcBorders>
          </w:tcPr>
          <w:p w14:paraId="198FFC7A" w14:textId="77777777" w:rsidR="00196AAE" w:rsidRPr="006C5872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43D5A64B" w14:textId="77777777" w:rsidR="00196AAE" w:rsidRPr="006C5872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76595A25" w14:textId="77777777" w:rsidR="00196AAE" w:rsidRPr="006C5872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5CE4218B" w14:textId="77777777" w:rsidR="00196AAE" w:rsidRPr="006C5872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36E7C51C" w14:textId="77777777" w:rsidR="00196AAE" w:rsidRPr="006C5872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7481A76C" w14:textId="77777777" w:rsidR="00196AAE" w:rsidRPr="006C5872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2D00DBC9" w14:textId="77777777" w:rsidR="00196AAE" w:rsidRPr="006C5872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14FC8A1C" w14:textId="77777777" w:rsidR="00196AAE" w:rsidRPr="006C5872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374B10B7" w14:textId="77777777" w:rsidR="00196AAE" w:rsidRPr="006C5872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55CD0D54" w14:textId="77777777" w:rsidR="00196AAE" w:rsidRPr="006C5872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368528FB" w14:textId="77777777" w:rsidR="00196AAE" w:rsidRPr="006C5872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2D81FA61" w14:textId="77777777" w:rsidR="00196AAE" w:rsidRPr="006C5872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6E6F22DE" w14:textId="77777777" w:rsidR="00196AAE" w:rsidRPr="006C5872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3899915D" w14:textId="77777777" w:rsidR="00196AAE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66A7A38" w14:textId="77777777" w:rsidR="00196AAE" w:rsidRPr="00582DE7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DDFA396" w14:textId="77777777" w:rsidR="00196AAE" w:rsidRPr="006C5872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3793AB67" w14:textId="77777777" w:rsidR="00196AAE" w:rsidRPr="006C5872" w:rsidRDefault="00196AAE" w:rsidP="00196A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6C58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HS trả lời câu hỏi</w:t>
            </w:r>
          </w:p>
          <w:p w14:paraId="37235646" w14:textId="77777777" w:rsidR="00196AAE" w:rsidRPr="006C5872" w:rsidRDefault="00196AAE" w:rsidP="00196A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6C58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HS nhận xét và bổ sung</w:t>
            </w:r>
          </w:p>
          <w:p w14:paraId="61B19CAF" w14:textId="77777777" w:rsidR="00196AAE" w:rsidRPr="006C5872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75D4DCEF" w14:textId="77777777" w:rsidR="00196AAE" w:rsidRPr="006C5872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022CA43B" w14:textId="77777777" w:rsidR="00196AAE" w:rsidRPr="006C5872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05A51207" w14:textId="77777777" w:rsidR="00196AAE" w:rsidRPr="006C5872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28B13891" w14:textId="77777777" w:rsidR="00196AAE" w:rsidRPr="006C5872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31D3C89E" w14:textId="77777777" w:rsidR="00196AAE" w:rsidRPr="006C5872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24C41799" w14:textId="77777777" w:rsidR="00196AAE" w:rsidRPr="006C5872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11CA21A3" w14:textId="77777777" w:rsidR="00196AAE" w:rsidRPr="006C5872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12792C44" w14:textId="77777777" w:rsidR="00196AAE" w:rsidRPr="006C5872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4DA3F7D1" w14:textId="77777777" w:rsidR="00196AAE" w:rsidRPr="006C5872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2666FD95" w14:textId="77777777" w:rsidR="00196AAE" w:rsidRPr="006C5872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581B0775" w14:textId="77777777" w:rsidR="00196AAE" w:rsidRPr="00B847C7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1FF9F48A" w14:textId="77777777" w:rsidR="00196AAE" w:rsidRPr="00B847C7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53270E39" w14:textId="77777777" w:rsidR="00196AAE" w:rsidRPr="006C5872" w:rsidRDefault="00196AAE" w:rsidP="00196A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6C58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HS trả lời câu hỏi</w:t>
            </w:r>
          </w:p>
          <w:p w14:paraId="1C599479" w14:textId="77777777" w:rsidR="00196AAE" w:rsidRPr="006C5872" w:rsidRDefault="00196AAE" w:rsidP="00196A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6C58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HS nhận xét và bổ sung</w:t>
            </w:r>
          </w:p>
          <w:p w14:paraId="33A1B1C9" w14:textId="77777777" w:rsidR="00196AAE" w:rsidRPr="006C5872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5D2E3EF7" w14:textId="77777777" w:rsidR="00196AAE" w:rsidRPr="00B847C7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5232667E" w14:textId="77777777" w:rsidR="00196AAE" w:rsidRPr="006C5872" w:rsidRDefault="00196AAE" w:rsidP="00196A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6C58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HS trả lời câu hỏi</w:t>
            </w:r>
          </w:p>
          <w:p w14:paraId="7292C4AA" w14:textId="77777777" w:rsidR="00196AAE" w:rsidRPr="006C5872" w:rsidRDefault="00196AAE" w:rsidP="00196A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6C58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HS nhận xét và bổ sung</w:t>
            </w:r>
          </w:p>
          <w:p w14:paraId="038FA63F" w14:textId="77777777" w:rsidR="00196AAE" w:rsidRPr="006C5872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14:paraId="38E9755C" w14:textId="77777777" w:rsidR="00196AAE" w:rsidRPr="006C5872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6C58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- HS hoạt động nhóm 4 hoàn thành sơ đồ dàn ý bài nói theo những gợi ý có sẵn.</w:t>
            </w:r>
          </w:p>
          <w:p w14:paraId="6F482648" w14:textId="77777777" w:rsidR="00196AAE" w:rsidRPr="006C5872" w:rsidRDefault="00196AAE" w:rsidP="00F5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</w:tr>
      <w:tr w:rsidR="00196AAE" w:rsidRPr="00183F06" w14:paraId="3F329E41" w14:textId="77777777" w:rsidTr="00F575E3">
        <w:tc>
          <w:tcPr>
            <w:tcW w:w="1033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6A8A799" w14:textId="77777777" w:rsidR="00196AAE" w:rsidRPr="006C5872" w:rsidRDefault="00196AAE" w:rsidP="00F575E3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0039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3. Hoạt động bình chọn bài nói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(5 phút)</w:t>
            </w:r>
          </w:p>
        </w:tc>
      </w:tr>
      <w:tr w:rsidR="00196AAE" w:rsidRPr="0000390C" w14:paraId="6915CB12" w14:textId="77777777" w:rsidTr="00F575E3">
        <w:tc>
          <w:tcPr>
            <w:tcW w:w="5812" w:type="dxa"/>
            <w:tcBorders>
              <w:top w:val="dashed" w:sz="4" w:space="0" w:color="auto"/>
              <w:bottom w:val="dashed" w:sz="4" w:space="0" w:color="auto"/>
            </w:tcBorders>
          </w:tcPr>
          <w:p w14:paraId="13EDFF41" w14:textId="77777777" w:rsidR="00196AAE" w:rsidRPr="001C1428" w:rsidRDefault="00196AAE" w:rsidP="00F575E3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C142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GV yêu cầu: </w:t>
            </w:r>
          </w:p>
          <w:p w14:paraId="2C6619B6" w14:textId="77777777" w:rsidR="00196AAE" w:rsidRPr="001C1428" w:rsidRDefault="00196AAE" w:rsidP="00F575E3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C142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Mỗi nhóm cử 1 HS thi nói trước lớp.</w:t>
            </w:r>
          </w:p>
          <w:p w14:paraId="63F51E53" w14:textId="77777777" w:rsidR="00196AAE" w:rsidRPr="001C1428" w:rsidRDefault="00196AAE" w:rsidP="00F575E3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D9953BB" w14:textId="77777777" w:rsidR="00196AAE" w:rsidRPr="001C1428" w:rsidRDefault="00196AAE" w:rsidP="00F575E3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C142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Các nhóm khác lắng nghe, ghi lại những thông tin chính và nhận xét về phần trình bày theo các tiêu chí. (Khi trình bày có hình ảnh minh họa – đã chuẩn bị sẵn ở nhà)</w:t>
            </w:r>
          </w:p>
          <w:p w14:paraId="0E2E1743" w14:textId="77777777" w:rsidR="00196AAE" w:rsidRPr="001C1428" w:rsidRDefault="00196AAE" w:rsidP="00F575E3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C142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</w:t>
            </w:r>
            <w:r w:rsidRPr="001C142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  <w:t>Nội dung phong phú.</w:t>
            </w:r>
          </w:p>
          <w:p w14:paraId="193F0F27" w14:textId="77777777" w:rsidR="00196AAE" w:rsidRPr="001C1428" w:rsidRDefault="00196AAE" w:rsidP="00F575E3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C142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</w:t>
            </w:r>
            <w:r w:rsidRPr="001C142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  <w:t>Hình thức hấp dẫn.</w:t>
            </w:r>
          </w:p>
          <w:p w14:paraId="23350C48" w14:textId="77777777" w:rsidR="00196AAE" w:rsidRPr="0000390C" w:rsidRDefault="00196AAE" w:rsidP="00F575E3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9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00390C">
              <w:rPr>
                <w:rFonts w:ascii="Times New Roman" w:hAnsi="Times New Roman" w:cs="Times New Roman"/>
                <w:sz w:val="28"/>
                <w:szCs w:val="28"/>
              </w:rPr>
              <w:tab/>
              <w:t>Giọng nói truyền cảm.</w:t>
            </w:r>
          </w:p>
          <w:p w14:paraId="4524FA13" w14:textId="77777777" w:rsidR="00196AAE" w:rsidRPr="006C5872" w:rsidRDefault="00196AAE" w:rsidP="00196AAE">
            <w:pPr>
              <w:pStyle w:val="ListParagraph"/>
              <w:numPr>
                <w:ilvl w:val="0"/>
                <w:numId w:val="1"/>
              </w:num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9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GV nhận xét, tuyên dương nêu điểm nổi bật và cần khắc phục của bạn trình bày cũng như nhóm nói chung. </w:t>
            </w:r>
          </w:p>
          <w:p w14:paraId="369A9587" w14:textId="77777777" w:rsidR="00196AAE" w:rsidRPr="006C5872" w:rsidRDefault="00196AAE" w:rsidP="00F575E3">
            <w:pPr>
              <w:spacing w:after="0" w:line="288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C587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4.Hoạt động củng cố và nối tiếp</w:t>
            </w:r>
          </w:p>
          <w:p w14:paraId="636721B9" w14:textId="77777777" w:rsidR="00196AAE" w:rsidRDefault="00196AAE" w:rsidP="00F575E3">
            <w:pPr>
              <w:spacing w:after="0"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Nhắc Hsvchuẩn bị bài sau</w:t>
            </w:r>
          </w:p>
          <w:p w14:paraId="0685B391" w14:textId="77777777" w:rsidR="00196AAE" w:rsidRPr="006C5872" w:rsidRDefault="00196AAE" w:rsidP="00F575E3">
            <w:pPr>
              <w:spacing w:after="0"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xét tiết học</w:t>
            </w:r>
          </w:p>
        </w:tc>
        <w:tc>
          <w:tcPr>
            <w:tcW w:w="4527" w:type="dxa"/>
            <w:tcBorders>
              <w:top w:val="dashed" w:sz="4" w:space="0" w:color="auto"/>
              <w:bottom w:val="dashed" w:sz="4" w:space="0" w:color="auto"/>
            </w:tcBorders>
          </w:tcPr>
          <w:p w14:paraId="524670BB" w14:textId="77777777" w:rsidR="00196AAE" w:rsidRPr="006C5872" w:rsidRDefault="00196AAE" w:rsidP="00F575E3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35F9278" w14:textId="77777777" w:rsidR="00196AAE" w:rsidRPr="001C1428" w:rsidRDefault="00196AAE" w:rsidP="00196AAE">
            <w:pPr>
              <w:pStyle w:val="ListParagraph"/>
              <w:numPr>
                <w:ilvl w:val="0"/>
                <w:numId w:val="1"/>
              </w:num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C142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Mỗi nhóm cử 1 HS thi nói trước lớp.</w:t>
            </w:r>
          </w:p>
          <w:p w14:paraId="3482EBF2" w14:textId="77777777" w:rsidR="00196AAE" w:rsidRPr="001C1428" w:rsidRDefault="00196AAE" w:rsidP="00F575E3">
            <w:pPr>
              <w:spacing w:after="0" w:line="288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DA2818D" w14:textId="77777777" w:rsidR="00196AAE" w:rsidRDefault="00196AAE" w:rsidP="00196AAE">
            <w:pPr>
              <w:pStyle w:val="ListParagraph"/>
              <w:numPr>
                <w:ilvl w:val="0"/>
                <w:numId w:val="1"/>
              </w:num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E1C7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Các nhóm khác lắng nghe, ghi lại những thông tin chính và nhận xét về phần trình bày theo các tiêu chí. </w:t>
            </w:r>
          </w:p>
          <w:p w14:paraId="7E50C181" w14:textId="77777777" w:rsidR="00196AAE" w:rsidRPr="006C5872" w:rsidRDefault="00196AAE" w:rsidP="00F575E3">
            <w:pPr>
              <w:rPr>
                <w:lang w:val="nl-NL"/>
              </w:rPr>
            </w:pPr>
          </w:p>
          <w:p w14:paraId="7B1C7668" w14:textId="77777777" w:rsidR="00196AAE" w:rsidRDefault="00196AAE" w:rsidP="00F575E3">
            <w:pPr>
              <w:rPr>
                <w:rFonts w:ascii="Arial" w:hAnsi="Arial"/>
                <w:lang w:val="vi-VN"/>
              </w:rPr>
            </w:pPr>
          </w:p>
          <w:p w14:paraId="0DF7806D" w14:textId="77777777" w:rsidR="00196AAE" w:rsidRDefault="00196AAE" w:rsidP="00F575E3">
            <w:pPr>
              <w:rPr>
                <w:rFonts w:ascii="Arial" w:hAnsi="Arial"/>
                <w:lang w:val="vi-VN"/>
              </w:rPr>
            </w:pPr>
          </w:p>
          <w:p w14:paraId="6B0686D3" w14:textId="77777777" w:rsidR="00196AAE" w:rsidRDefault="00196AAE" w:rsidP="00F575E3">
            <w:pPr>
              <w:rPr>
                <w:rFonts w:ascii="Arial" w:hAnsi="Arial"/>
                <w:lang w:val="vi-VN"/>
              </w:rPr>
            </w:pPr>
          </w:p>
          <w:p w14:paraId="746F3373" w14:textId="77777777" w:rsidR="00196AAE" w:rsidRPr="006C5872" w:rsidRDefault="00196AAE" w:rsidP="00F575E3">
            <w:pPr>
              <w:rPr>
                <w:rFonts w:ascii="Arial" w:hAnsi="Arial"/>
                <w:lang w:val="vi-VN"/>
              </w:rPr>
            </w:pPr>
            <w:r>
              <w:rPr>
                <w:rFonts w:ascii="Arial" w:hAnsi="Arial"/>
                <w:lang w:val="vi-VN"/>
              </w:rPr>
              <w:t>-</w:t>
            </w:r>
            <w:r w:rsidRPr="006C587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Lắng nghe</w:t>
            </w:r>
          </w:p>
        </w:tc>
      </w:tr>
      <w:tr w:rsidR="00196AAE" w:rsidRPr="0000390C" w14:paraId="4EDA7F02" w14:textId="77777777" w:rsidTr="00F575E3">
        <w:tc>
          <w:tcPr>
            <w:tcW w:w="10339" w:type="dxa"/>
            <w:gridSpan w:val="2"/>
            <w:tcBorders>
              <w:top w:val="dashed" w:sz="4" w:space="0" w:color="auto"/>
            </w:tcBorders>
          </w:tcPr>
          <w:p w14:paraId="041C5AF8" w14:textId="77777777" w:rsidR="00196AAE" w:rsidRPr="0000390C" w:rsidRDefault="00196AAE" w:rsidP="00F575E3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14:paraId="2F47624B" w14:textId="77777777" w:rsidR="00196AAE" w:rsidRPr="0000390C" w:rsidRDefault="00196AAE" w:rsidP="00196AAE">
      <w:pPr>
        <w:tabs>
          <w:tab w:val="left" w:pos="567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0039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IV. ĐIỀU CHỈNH SAU TIẾT DẠY:</w:t>
      </w:r>
    </w:p>
    <w:p w14:paraId="6092A6AB" w14:textId="77777777" w:rsidR="00196AAE" w:rsidRPr="006C5872" w:rsidRDefault="00196AAE" w:rsidP="00196AAE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00390C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...............</w:t>
      </w:r>
    </w:p>
    <w:p w14:paraId="5456037C" w14:textId="7510DCA3" w:rsidR="00F54986" w:rsidRDefault="00196AAE" w:rsidP="00196AAE">
      <w:r w:rsidRPr="0000390C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.........................</w:t>
      </w:r>
    </w:p>
    <w:sectPr w:rsidR="00F54986" w:rsidSect="006C4A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11AE8" w14:textId="77777777" w:rsidR="0092716D" w:rsidRDefault="0092716D" w:rsidP="00647BBC">
      <w:pPr>
        <w:spacing w:after="0" w:line="240" w:lineRule="auto"/>
      </w:pPr>
      <w:r>
        <w:separator/>
      </w:r>
    </w:p>
  </w:endnote>
  <w:endnote w:type="continuationSeparator" w:id="0">
    <w:p w14:paraId="7DCB6615" w14:textId="77777777" w:rsidR="0092716D" w:rsidRDefault="0092716D" w:rsidP="00647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49FBD" w14:textId="77777777" w:rsidR="00647BBC" w:rsidRDefault="00647B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F898C" w14:textId="77777777" w:rsidR="00647BBC" w:rsidRDefault="00647B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077B1" w14:textId="77777777" w:rsidR="00647BBC" w:rsidRDefault="00647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D3343" w14:textId="77777777" w:rsidR="0092716D" w:rsidRDefault="0092716D" w:rsidP="00647BBC">
      <w:pPr>
        <w:spacing w:after="0" w:line="240" w:lineRule="auto"/>
      </w:pPr>
      <w:r>
        <w:separator/>
      </w:r>
    </w:p>
  </w:footnote>
  <w:footnote w:type="continuationSeparator" w:id="0">
    <w:p w14:paraId="37EB83AF" w14:textId="77777777" w:rsidR="0092716D" w:rsidRDefault="0092716D" w:rsidP="00647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7C0D1" w14:textId="77777777" w:rsidR="00647BBC" w:rsidRDefault="00647B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EB425" w14:textId="3E06DD8F" w:rsidR="00647BBC" w:rsidRDefault="00647BBC">
    <w:pPr>
      <w:pStyle w:val="Header"/>
    </w:pPr>
    <w:r w:rsidRPr="00647BBC">
      <w:t>GV: Trần Thị Anh Kha</w:t>
    </w:r>
    <w:r w:rsidRPr="00647BBC">
      <w:tab/>
    </w:r>
    <w:r w:rsidRPr="00647BBC">
      <w:tab/>
      <w:t>Trường Tiểu học Thị Trấn Phú Hòa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BB606" w14:textId="77777777" w:rsidR="00647BBC" w:rsidRDefault="00647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28B1"/>
    <w:multiLevelType w:val="hybridMultilevel"/>
    <w:tmpl w:val="BE5C8554"/>
    <w:lvl w:ilvl="0" w:tplc="303845E8">
      <w:start w:val="1"/>
      <w:numFmt w:val="bullet"/>
      <w:lvlText w:val=""/>
      <w:lvlJc w:val="left"/>
      <w:pPr>
        <w:ind w:left="720" w:hanging="360"/>
      </w:pPr>
      <w:rPr>
        <w:rFonts w:ascii="Symbol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7874"/>
    <w:multiLevelType w:val="hybridMultilevel"/>
    <w:tmpl w:val="1F102AAC"/>
    <w:lvl w:ilvl="0" w:tplc="BD701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CE188D"/>
    <w:multiLevelType w:val="hybridMultilevel"/>
    <w:tmpl w:val="2E1AFCCC"/>
    <w:lvl w:ilvl="0" w:tplc="EF648C70">
      <w:start w:val="2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AAE"/>
    <w:rsid w:val="00196AAE"/>
    <w:rsid w:val="001F12BB"/>
    <w:rsid w:val="003D477F"/>
    <w:rsid w:val="003F1E00"/>
    <w:rsid w:val="00647BBC"/>
    <w:rsid w:val="006C4ACC"/>
    <w:rsid w:val="0092716D"/>
    <w:rsid w:val="00F5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CD937"/>
  <w15:chartTrackingRefBased/>
  <w15:docId w15:val="{6DBAAEC6-2C4D-49ED-A85F-C56D5053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AAE"/>
    <w:pPr>
      <w:spacing w:after="200" w:line="276" w:lineRule="auto"/>
    </w:pPr>
    <w:rPr>
      <w:rFonts w:asciiTheme="minorHAnsi" w:eastAsiaTheme="minorEastAsia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A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A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AA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AA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AA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A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A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A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AA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A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AAE"/>
    <w:rPr>
      <w:i/>
      <w:iCs/>
      <w:color w:val="404040" w:themeColor="text1" w:themeTint="BF"/>
    </w:rPr>
  </w:style>
  <w:style w:type="paragraph" w:styleId="ListParagraph">
    <w:name w:val="List Paragraph"/>
    <w:aliases w:val="Numbered List,Medium Grid 1 - Accent 22,gach deu dau dong -----,Sub-heading,bullet 1,HPL01,Sub-headin,List Paragraph2,Colorful List - Accent 13,Td cấp 5,Riana Table Bullets 1,Main numbered paragraph,ANNEX,List Paragraph1,References"/>
    <w:basedOn w:val="Normal"/>
    <w:link w:val="ListParagraphChar"/>
    <w:uiPriority w:val="34"/>
    <w:qFormat/>
    <w:rsid w:val="00196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A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A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AA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196AAE"/>
    <w:pPr>
      <w:spacing w:after="0" w:line="240" w:lineRule="auto"/>
    </w:pPr>
    <w:rPr>
      <w:rFonts w:ascii="Times New Roman" w:eastAsia="Arial" w:hAnsi="Times New Roman" w:cs="Times New Roman"/>
      <w:lang w:val="vi-VN"/>
    </w:rPr>
  </w:style>
  <w:style w:type="character" w:customStyle="1" w:styleId="NoSpacingChar">
    <w:name w:val="No Spacing Char"/>
    <w:link w:val="NoSpacing"/>
    <w:uiPriority w:val="1"/>
    <w:rsid w:val="00196AAE"/>
    <w:rPr>
      <w:rFonts w:eastAsia="Arial" w:cs="Times New Roman"/>
      <w:sz w:val="22"/>
      <w:lang w:val="vi-VN"/>
    </w:rPr>
  </w:style>
  <w:style w:type="character" w:customStyle="1" w:styleId="ListParagraphChar">
    <w:name w:val="List Paragraph Char"/>
    <w:aliases w:val="Numbered List Char,Medium Grid 1 - Accent 22 Char,gach deu dau dong ----- Char,Sub-heading Char,bullet 1 Char,HPL01 Char,Sub-headin Char,List Paragraph2 Char,Colorful List - Accent 13 Char,Td cấp 5 Char,Riana Table Bullets 1 Char"/>
    <w:link w:val="ListParagraph"/>
    <w:uiPriority w:val="34"/>
    <w:qFormat/>
    <w:locked/>
    <w:rsid w:val="00196AAE"/>
  </w:style>
  <w:style w:type="paragraph" w:styleId="Header">
    <w:name w:val="header"/>
    <w:basedOn w:val="Normal"/>
    <w:link w:val="HeaderChar"/>
    <w:uiPriority w:val="99"/>
    <w:unhideWhenUsed/>
    <w:rsid w:val="00647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BBC"/>
    <w:rPr>
      <w:rFonts w:asciiTheme="minorHAnsi" w:eastAsiaTheme="minorEastAsia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647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BBC"/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2025-04-22T07:28:00Z</dcterms:created>
  <dcterms:modified xsi:type="dcterms:W3CDTF">2025-04-23T13:09:00Z</dcterms:modified>
</cp:coreProperties>
</file>