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7A7D7" w14:textId="77777777" w:rsidR="009000EC" w:rsidRPr="0096759C" w:rsidRDefault="009000EC" w:rsidP="009000EC">
      <w:pPr>
        <w:tabs>
          <w:tab w:val="center" w:pos="4819"/>
          <w:tab w:val="left" w:pos="7845"/>
        </w:tabs>
        <w:rPr>
          <w:rFonts w:eastAsia="Calibri"/>
          <w:b/>
          <w:lang w:val="vi-VN"/>
        </w:rPr>
      </w:pPr>
      <w:r w:rsidRPr="0062191E">
        <w:rPr>
          <w:rFonts w:eastAsia="Calibri"/>
          <w:b/>
          <w:lang w:val="vi-VN"/>
        </w:rPr>
        <w:t xml:space="preserve">Tiết: 60               </w:t>
      </w:r>
      <w:r w:rsidRPr="0096759C">
        <w:rPr>
          <w:rFonts w:eastAsia="Calibri"/>
          <w:b/>
          <w:lang w:val="vi-VN"/>
        </w:rPr>
        <w:t>BÀI 29: EM LÀM ĐƯỢC NHỮNG GÌ? (T1)</w:t>
      </w:r>
    </w:p>
    <w:p w14:paraId="26CEE389" w14:textId="77777777" w:rsidR="009000EC" w:rsidRPr="0096759C" w:rsidRDefault="009000EC" w:rsidP="009000EC">
      <w:pPr>
        <w:ind w:firstLine="720"/>
        <w:rPr>
          <w:b/>
          <w:bCs/>
          <w:lang w:val="vi-VN" w:eastAsia="vi-VN"/>
        </w:rPr>
      </w:pPr>
      <w:r w:rsidRPr="0096759C">
        <w:rPr>
          <w:b/>
          <w:bCs/>
          <w:lang w:val="vi-VN" w:eastAsia="vi-VN"/>
        </w:rPr>
        <w:t>I.YÊU CẦU CẦN ĐẠT:</w:t>
      </w:r>
    </w:p>
    <w:p w14:paraId="69FBBF21" w14:textId="77777777" w:rsidR="009000EC" w:rsidRPr="0096759C" w:rsidRDefault="009000EC" w:rsidP="009000EC">
      <w:pPr>
        <w:ind w:firstLine="720"/>
        <w:rPr>
          <w:lang w:val="vi-VN" w:eastAsia="vi-VN"/>
        </w:rPr>
      </w:pPr>
      <w:r w:rsidRPr="0096759C">
        <w:rPr>
          <w:lang w:val="vi-VN" w:eastAsia="vi-VN"/>
        </w:rPr>
        <w:t>-HS ôn tập: đọc - viết, so sánh các số tự nhiên, giá trị chữ số theo vị trí hàng; viết số thành tổng theo các hàng; làm tròn số đến hàng trăm nghìn; dãy số và đặc điểm của dãy số tự nhiên; ôn tập các khả năng xảy ra của một sự kiện và sử dụng các tù có thể, không thể, chắc chắn để diễn tả vể khả năng xảy ra của một sự kiện.</w:t>
      </w:r>
    </w:p>
    <w:p w14:paraId="79E05650" w14:textId="77777777" w:rsidR="009000EC" w:rsidRPr="0096759C" w:rsidRDefault="009000EC" w:rsidP="009000EC">
      <w:pPr>
        <w:ind w:firstLine="720"/>
        <w:rPr>
          <w:lang w:val="vi-VN" w:eastAsia="vi-VN"/>
        </w:rPr>
      </w:pPr>
      <w:r w:rsidRPr="0096759C">
        <w:rPr>
          <w:lang w:val="vi-VN" w:eastAsia="vi-VN"/>
        </w:rPr>
        <w:t>-</w:t>
      </w:r>
      <w:r w:rsidRPr="006D317F">
        <w:rPr>
          <w:lang w:val="vi-VN" w:eastAsia="vi-VN"/>
        </w:rPr>
        <w:t xml:space="preserve"> </w:t>
      </w:r>
      <w:r w:rsidRPr="0096759C">
        <w:rPr>
          <w:lang w:val="vi-VN" w:eastAsia="vi-VN"/>
        </w:rPr>
        <w:t>Vận dụng để giải quyết vấn để đơn giản liên quan đến tiễn Việt Nam.</w:t>
      </w:r>
    </w:p>
    <w:p w14:paraId="2E5C2889" w14:textId="77777777" w:rsidR="009000EC" w:rsidRPr="0096759C" w:rsidRDefault="009000EC" w:rsidP="009000EC">
      <w:pPr>
        <w:ind w:firstLine="720"/>
        <w:rPr>
          <w:lang w:val="vi-VN" w:eastAsia="vi-VN"/>
        </w:rPr>
      </w:pPr>
      <w:r w:rsidRPr="0096759C">
        <w:rPr>
          <w:lang w:val="vi-VN" w:eastAsia="vi-VN"/>
        </w:rPr>
        <w:t>-</w:t>
      </w:r>
      <w:r w:rsidRPr="006D317F">
        <w:rPr>
          <w:lang w:val="vi-VN" w:eastAsia="vi-VN"/>
        </w:rPr>
        <w:t xml:space="preserve"> </w:t>
      </w:r>
      <w:r w:rsidRPr="0096759C">
        <w:rPr>
          <w:lang w:val="vi-VN" w:eastAsia="vi-VN"/>
        </w:rPr>
        <w:t>HS có cơ hội phát triển các năng lực tư duy và lập luận toán học, giao tiếp toán học, mô hình hoá toán học, giải quyết vấn để toán học và các phấm chất chăm chỉ, trách nhiệm.</w:t>
      </w:r>
    </w:p>
    <w:p w14:paraId="208BD1C9" w14:textId="77777777" w:rsidR="009000EC" w:rsidRPr="0096759C" w:rsidRDefault="009000EC" w:rsidP="009000EC">
      <w:pPr>
        <w:ind w:firstLine="720"/>
        <w:rPr>
          <w:b/>
          <w:bCs/>
          <w:lang w:val="vi-VN" w:eastAsia="vi-VN"/>
        </w:rPr>
      </w:pPr>
      <w:r w:rsidRPr="0096759C">
        <w:rPr>
          <w:b/>
          <w:bCs/>
          <w:lang w:val="vi-VN" w:eastAsia="vi-VN"/>
        </w:rPr>
        <w:t>II.ĐỔ DÙNG DẠY HỌC:</w:t>
      </w:r>
    </w:p>
    <w:p w14:paraId="2EFBC079" w14:textId="77777777" w:rsidR="009000EC" w:rsidRPr="0096759C" w:rsidRDefault="009000EC" w:rsidP="009000EC">
      <w:pPr>
        <w:ind w:firstLine="720"/>
        <w:rPr>
          <w:lang w:val="vi-VN"/>
        </w:rPr>
      </w:pPr>
      <w:r w:rsidRPr="0096759C">
        <w:rPr>
          <w:lang w:val="vi-VN" w:eastAsia="vi-VN"/>
        </w:rPr>
        <w:t>GV: Hình ảnh bài Luyện tập 5 và thẻ chấm tròn cho bài Luyện tập 8 (nếu cần).</w:t>
      </w:r>
    </w:p>
    <w:p w14:paraId="0B139B22" w14:textId="77777777" w:rsidR="009000EC" w:rsidRPr="0096759C" w:rsidRDefault="009000EC" w:rsidP="009000EC">
      <w:pPr>
        <w:ind w:firstLine="709"/>
        <w:rPr>
          <w:lang w:val="vi-VN"/>
        </w:rPr>
      </w:pPr>
      <w:r w:rsidRPr="0096759C">
        <w:rPr>
          <w:lang w:val="vi-VN" w:eastAsia="vi-VN"/>
        </w:rPr>
        <w:t>HS: Thẻ chấm tròn cho bài Luyện tập 8.</w:t>
      </w:r>
    </w:p>
    <w:p w14:paraId="0A330B2C" w14:textId="77777777" w:rsidR="009000EC" w:rsidRPr="0062191E" w:rsidRDefault="009000EC" w:rsidP="009000EC">
      <w:pPr>
        <w:ind w:right="-329" w:firstLine="709"/>
        <w:jc w:val="both"/>
        <w:rPr>
          <w:b/>
          <w:lang w:val="vi-VN"/>
        </w:rPr>
      </w:pPr>
      <w:r w:rsidRPr="0096759C">
        <w:rPr>
          <w:b/>
          <w:lang w:val="vi-VN"/>
        </w:rPr>
        <w:t>III. CÁC HOẠT ĐỘNG DẠY HỌC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827"/>
      </w:tblGrid>
      <w:tr w:rsidR="009000EC" w:rsidRPr="0062191E" w14:paraId="5190E75D" w14:textId="77777777" w:rsidTr="00676137">
        <w:tc>
          <w:tcPr>
            <w:tcW w:w="6096" w:type="dxa"/>
            <w:shd w:val="clear" w:color="auto" w:fill="auto"/>
            <w:vAlign w:val="center"/>
          </w:tcPr>
          <w:p w14:paraId="634043B7" w14:textId="77777777" w:rsidR="009000EC" w:rsidRPr="0096759C" w:rsidRDefault="009000EC" w:rsidP="00676137">
            <w:pPr>
              <w:jc w:val="center"/>
              <w:rPr>
                <w:b/>
                <w:lang w:val="vi-VN"/>
              </w:rPr>
            </w:pPr>
            <w:r w:rsidRPr="0096759C">
              <w:rPr>
                <w:b/>
                <w:lang w:val="vi-VN"/>
              </w:rPr>
              <w:t>Hoạt động của giáo viên</w:t>
            </w:r>
          </w:p>
        </w:tc>
        <w:tc>
          <w:tcPr>
            <w:tcW w:w="3827" w:type="dxa"/>
            <w:shd w:val="clear" w:color="auto" w:fill="auto"/>
            <w:vAlign w:val="center"/>
          </w:tcPr>
          <w:p w14:paraId="3372AE2E" w14:textId="77777777" w:rsidR="009000EC" w:rsidRPr="0096759C" w:rsidRDefault="009000EC" w:rsidP="00676137">
            <w:pPr>
              <w:jc w:val="center"/>
              <w:rPr>
                <w:b/>
                <w:lang w:val="vi-VN"/>
              </w:rPr>
            </w:pPr>
            <w:r w:rsidRPr="0096759C">
              <w:rPr>
                <w:b/>
                <w:lang w:val="vi-VN"/>
              </w:rPr>
              <w:t>Hoạt động của học sinh</w:t>
            </w:r>
          </w:p>
        </w:tc>
      </w:tr>
      <w:tr w:rsidR="009000EC" w:rsidRPr="0062191E" w14:paraId="4AFADBD3" w14:textId="77777777" w:rsidTr="00676137">
        <w:tc>
          <w:tcPr>
            <w:tcW w:w="9923" w:type="dxa"/>
            <w:gridSpan w:val="2"/>
            <w:shd w:val="clear" w:color="auto" w:fill="auto"/>
          </w:tcPr>
          <w:p w14:paraId="3F08ADA8" w14:textId="77777777" w:rsidR="009000EC" w:rsidRPr="0062191E" w:rsidRDefault="009000EC" w:rsidP="00676137">
            <w:pPr>
              <w:rPr>
                <w:b/>
                <w:lang w:val="vi-VN"/>
              </w:rPr>
            </w:pPr>
            <w:r w:rsidRPr="0096759C">
              <w:rPr>
                <w:b/>
                <w:lang w:val="vi-VN"/>
              </w:rPr>
              <w:t>1. Hoạt động K</w:t>
            </w:r>
            <w:r w:rsidRPr="0096759C">
              <w:rPr>
                <w:rFonts w:eastAsia="Calibri"/>
                <w:b/>
                <w:lang w:val="vi-VN"/>
              </w:rPr>
              <w:t>hởi động:</w:t>
            </w:r>
            <w:r w:rsidRPr="0096759C">
              <w:rPr>
                <w:b/>
                <w:lang w:val="vi-VN"/>
              </w:rPr>
              <w:t xml:space="preserve"> </w:t>
            </w:r>
            <w:r w:rsidRPr="0062191E">
              <w:rPr>
                <w:b/>
                <w:lang w:val="vi-VN"/>
              </w:rPr>
              <w:t>(5 phút)</w:t>
            </w:r>
          </w:p>
        </w:tc>
      </w:tr>
      <w:tr w:rsidR="009000EC" w:rsidRPr="0096759C" w14:paraId="428AAFB5" w14:textId="77777777" w:rsidTr="00676137">
        <w:tc>
          <w:tcPr>
            <w:tcW w:w="6096" w:type="dxa"/>
            <w:shd w:val="clear" w:color="auto" w:fill="auto"/>
          </w:tcPr>
          <w:p w14:paraId="14D006AC" w14:textId="77777777" w:rsidR="009000EC" w:rsidRPr="0096759C" w:rsidRDefault="009000EC" w:rsidP="00676137">
            <w:pPr>
              <w:rPr>
                <w:lang w:val="vi-VN"/>
              </w:rPr>
            </w:pPr>
            <w:r w:rsidRPr="0096759C">
              <w:rPr>
                <w:lang w:val="vi-VN" w:eastAsia="vi-VN"/>
              </w:rPr>
              <w:t>Trò chơi: “Đố bạn”.</w:t>
            </w:r>
          </w:p>
          <w:p w14:paraId="0B9C9FDF" w14:textId="77777777" w:rsidR="009000EC" w:rsidRPr="0096759C" w:rsidRDefault="009000EC" w:rsidP="009000EC">
            <w:pPr>
              <w:numPr>
                <w:ilvl w:val="0"/>
                <w:numId w:val="1"/>
              </w:numPr>
              <w:ind w:left="720" w:hanging="360"/>
              <w:rPr>
                <w:lang w:val="vi-VN" w:eastAsia="vi-VN"/>
              </w:rPr>
            </w:pPr>
            <w:r w:rsidRPr="0096759C">
              <w:rPr>
                <w:lang w:val="vi-VN" w:eastAsia="vi-VN"/>
              </w:rPr>
              <w:t>GV đọc một số tự nhiên bất kì.</w:t>
            </w:r>
          </w:p>
          <w:p w14:paraId="12ADE802" w14:textId="77777777" w:rsidR="009000EC" w:rsidRPr="0096759C" w:rsidRDefault="009000EC" w:rsidP="009000EC">
            <w:pPr>
              <w:numPr>
                <w:ilvl w:val="0"/>
                <w:numId w:val="1"/>
              </w:numPr>
              <w:ind w:left="720" w:hanging="360"/>
              <w:rPr>
                <w:lang w:val="vi-VN" w:eastAsia="vi-VN"/>
              </w:rPr>
            </w:pPr>
            <w:r w:rsidRPr="0096759C">
              <w:rPr>
                <w:lang w:val="vi-VN" w:eastAsia="vi-VN"/>
              </w:rPr>
              <w:t>HS viết số vào bảng con và nói giá trị chữ số theo vị ưí hàng.</w:t>
            </w:r>
          </w:p>
          <w:p w14:paraId="34AA5ED5" w14:textId="77777777" w:rsidR="009000EC" w:rsidRPr="0096759C" w:rsidRDefault="009000EC" w:rsidP="00676137">
            <w:pPr>
              <w:rPr>
                <w:lang w:val="vi-VN"/>
              </w:rPr>
            </w:pPr>
            <w:r w:rsidRPr="0096759C">
              <w:rPr>
                <w:lang w:val="vi-VN" w:eastAsia="vi-VN"/>
              </w:rPr>
              <w:t>Ví dụ:</w:t>
            </w:r>
          </w:p>
          <w:p w14:paraId="0704DD83" w14:textId="77777777" w:rsidR="009000EC" w:rsidRPr="0096759C" w:rsidRDefault="009000EC" w:rsidP="00676137">
            <w:pPr>
              <w:rPr>
                <w:lang w:val="vi-VN"/>
              </w:rPr>
            </w:pPr>
            <w:r w:rsidRPr="0096759C">
              <w:rPr>
                <w:lang w:val="vi-VN" w:eastAsia="vi-VN"/>
              </w:rPr>
              <w:t>G V: Tám triệu khống trăm bảy mươi nghìn khống trăm tám mươi;</w:t>
            </w:r>
          </w:p>
          <w:p w14:paraId="60B28CAE" w14:textId="77777777" w:rsidR="009000EC" w:rsidRPr="0096759C" w:rsidRDefault="009000EC" w:rsidP="00676137">
            <w:pPr>
              <w:rPr>
                <w:lang w:val="vi-VN"/>
              </w:rPr>
            </w:pPr>
            <w:r w:rsidRPr="0096759C">
              <w:rPr>
                <w:lang w:val="vi-VN" w:eastAsia="vi-VN"/>
              </w:rPr>
              <w:t>nói giá trị của các chữ số 8.</w:t>
            </w:r>
          </w:p>
          <w:p w14:paraId="3CCBE1DA" w14:textId="77777777" w:rsidR="009000EC" w:rsidRPr="0096759C" w:rsidRDefault="009000EC" w:rsidP="00676137">
            <w:pPr>
              <w:rPr>
                <w:lang w:val="vi-VN"/>
              </w:rPr>
            </w:pPr>
            <w:r w:rsidRPr="0096759C">
              <w:rPr>
                <w:lang w:val="vi-VN" w:eastAsia="vi-VN"/>
              </w:rPr>
              <w:t>HS: 8 070 080 H&gt; Chữ số 8 ở hàng triệu, lớp triệu có giá trị là 8 000 000;</w:t>
            </w:r>
          </w:p>
          <w:p w14:paraId="74A43E96" w14:textId="77777777" w:rsidR="009000EC" w:rsidRPr="0096759C" w:rsidRDefault="009000EC" w:rsidP="00676137">
            <w:pPr>
              <w:rPr>
                <w:lang w:val="vi-VN"/>
              </w:rPr>
            </w:pPr>
            <w:r w:rsidRPr="0096759C">
              <w:rPr>
                <w:lang w:val="vi-VN" w:eastAsia="vi-VN"/>
              </w:rPr>
              <w:t>Chư số 8 ở hàng chục, lớp đơn vị có giá trị là 80.</w:t>
            </w:r>
          </w:p>
          <w:p w14:paraId="5C01EAE4" w14:textId="77777777" w:rsidR="009000EC" w:rsidRPr="0096759C" w:rsidRDefault="009000EC" w:rsidP="00676137">
            <w:pPr>
              <w:rPr>
                <w:lang w:val="vi-VN"/>
              </w:rPr>
            </w:pPr>
            <w:r w:rsidRPr="0096759C">
              <w:rPr>
                <w:lang w:val="vi-VN" w:eastAsia="vi-VN"/>
              </w:rPr>
              <w:t>A a •</w:t>
            </w:r>
          </w:p>
          <w:p w14:paraId="509D03F8" w14:textId="77777777" w:rsidR="009000EC" w:rsidRPr="0096759C" w:rsidRDefault="009000EC" w:rsidP="00676137">
            <w:pPr>
              <w:rPr>
                <w:lang w:val="vi-VN"/>
              </w:rPr>
            </w:pPr>
            <w:r w:rsidRPr="0096759C">
              <w:rPr>
                <w:lang w:val="vi-VN" w:eastAsia="vi-VN"/>
              </w:rPr>
              <w:t>(Có thể cho HS luân phiên làm quản trò hoặc chơi theo nhóm.)</w:t>
            </w:r>
          </w:p>
        </w:tc>
        <w:tc>
          <w:tcPr>
            <w:tcW w:w="3827" w:type="dxa"/>
            <w:shd w:val="clear" w:color="auto" w:fill="auto"/>
          </w:tcPr>
          <w:p w14:paraId="32AE2473" w14:textId="77777777" w:rsidR="009000EC" w:rsidRPr="0096759C" w:rsidRDefault="009000EC" w:rsidP="00676137">
            <w:pPr>
              <w:jc w:val="both"/>
              <w:rPr>
                <w:lang w:val="vi-VN"/>
              </w:rPr>
            </w:pPr>
          </w:p>
          <w:p w14:paraId="5DB92412" w14:textId="77777777" w:rsidR="009000EC" w:rsidRPr="0096759C" w:rsidRDefault="009000EC" w:rsidP="00676137">
            <w:pPr>
              <w:jc w:val="both"/>
            </w:pPr>
            <w:r w:rsidRPr="0096759C">
              <w:t>-Theo dõi</w:t>
            </w:r>
          </w:p>
          <w:p w14:paraId="22A9ADA4" w14:textId="77777777" w:rsidR="009000EC" w:rsidRPr="0096759C" w:rsidRDefault="009000EC" w:rsidP="00676137">
            <w:pPr>
              <w:jc w:val="both"/>
            </w:pPr>
            <w:r w:rsidRPr="0096759C">
              <w:t>-Viết</w:t>
            </w:r>
          </w:p>
          <w:p w14:paraId="62774405" w14:textId="77777777" w:rsidR="009000EC" w:rsidRPr="0096759C" w:rsidRDefault="009000EC" w:rsidP="00676137">
            <w:pPr>
              <w:jc w:val="both"/>
            </w:pPr>
          </w:p>
          <w:p w14:paraId="14794CAF" w14:textId="77777777" w:rsidR="009000EC" w:rsidRPr="0096759C" w:rsidRDefault="009000EC" w:rsidP="00676137">
            <w:pPr>
              <w:jc w:val="both"/>
            </w:pPr>
          </w:p>
          <w:p w14:paraId="0C7F9963" w14:textId="77777777" w:rsidR="009000EC" w:rsidRPr="0096759C" w:rsidRDefault="009000EC" w:rsidP="00676137">
            <w:pPr>
              <w:jc w:val="both"/>
            </w:pPr>
          </w:p>
          <w:p w14:paraId="162C2D34" w14:textId="77777777" w:rsidR="009000EC" w:rsidRPr="0096759C" w:rsidRDefault="009000EC" w:rsidP="00676137">
            <w:pPr>
              <w:jc w:val="both"/>
            </w:pPr>
          </w:p>
          <w:p w14:paraId="37CEED3F" w14:textId="77777777" w:rsidR="009000EC" w:rsidRPr="0096759C" w:rsidRDefault="009000EC" w:rsidP="00676137">
            <w:pPr>
              <w:jc w:val="both"/>
            </w:pPr>
          </w:p>
          <w:p w14:paraId="18705D0F" w14:textId="77777777" w:rsidR="009000EC" w:rsidRPr="0096759C" w:rsidRDefault="009000EC" w:rsidP="00676137">
            <w:pPr>
              <w:jc w:val="both"/>
            </w:pPr>
          </w:p>
          <w:p w14:paraId="29AED3C1" w14:textId="77777777" w:rsidR="009000EC" w:rsidRPr="0096759C" w:rsidRDefault="009000EC" w:rsidP="00676137">
            <w:pPr>
              <w:jc w:val="both"/>
            </w:pPr>
          </w:p>
          <w:p w14:paraId="32FE5BA5" w14:textId="77777777" w:rsidR="009000EC" w:rsidRPr="0096759C" w:rsidRDefault="009000EC" w:rsidP="00676137">
            <w:pPr>
              <w:jc w:val="both"/>
            </w:pPr>
          </w:p>
          <w:p w14:paraId="630E9C2F" w14:textId="77777777" w:rsidR="009000EC" w:rsidRPr="0096759C" w:rsidRDefault="009000EC" w:rsidP="00676137">
            <w:pPr>
              <w:jc w:val="both"/>
            </w:pPr>
          </w:p>
        </w:tc>
      </w:tr>
      <w:tr w:rsidR="009000EC" w:rsidRPr="0096759C" w14:paraId="1D3F17AA" w14:textId="77777777" w:rsidTr="00676137">
        <w:tc>
          <w:tcPr>
            <w:tcW w:w="9923" w:type="dxa"/>
            <w:gridSpan w:val="2"/>
            <w:shd w:val="clear" w:color="auto" w:fill="auto"/>
          </w:tcPr>
          <w:p w14:paraId="5D839D86" w14:textId="77777777" w:rsidR="009000EC" w:rsidRPr="0096759C" w:rsidRDefault="009000EC" w:rsidP="00676137">
            <w:pPr>
              <w:jc w:val="both"/>
              <w:rPr>
                <w:b/>
              </w:rPr>
            </w:pPr>
            <w:r w:rsidRPr="0096759C">
              <w:rPr>
                <w:b/>
                <w:lang w:val="vi-VN"/>
              </w:rPr>
              <w:t>2. Hoạt động: Thực hành, luyện tập</w:t>
            </w:r>
            <w:r w:rsidRPr="0096759C">
              <w:rPr>
                <w:b/>
              </w:rPr>
              <w:t xml:space="preserve"> (20 phút)</w:t>
            </w:r>
          </w:p>
        </w:tc>
      </w:tr>
      <w:tr w:rsidR="009000EC" w:rsidRPr="0062191E" w14:paraId="27B47BAC" w14:textId="77777777" w:rsidTr="00676137">
        <w:tc>
          <w:tcPr>
            <w:tcW w:w="6096" w:type="dxa"/>
            <w:shd w:val="clear" w:color="auto" w:fill="auto"/>
          </w:tcPr>
          <w:p w14:paraId="187BA383" w14:textId="77777777" w:rsidR="009000EC" w:rsidRPr="0096759C" w:rsidRDefault="009000EC" w:rsidP="00676137">
            <w:pPr>
              <w:rPr>
                <w:lang w:val="vi-VN"/>
              </w:rPr>
            </w:pPr>
            <w:r w:rsidRPr="0096759C">
              <w:rPr>
                <w:b/>
                <w:bCs/>
                <w:lang w:val="vi-VN" w:eastAsia="vi-VN"/>
              </w:rPr>
              <w:t>Bài 1:</w:t>
            </w:r>
          </w:p>
          <w:p w14:paraId="5A3C8865" w14:textId="77777777" w:rsidR="009000EC" w:rsidRPr="006D317F" w:rsidRDefault="009000EC" w:rsidP="00676137">
            <w:pPr>
              <w:rPr>
                <w:lang w:val="vi-VN" w:eastAsia="vi-VN"/>
              </w:rPr>
            </w:pPr>
            <w:r w:rsidRPr="0096759C">
              <w:rPr>
                <w:lang w:val="vi-VN" w:eastAsia="vi-VN"/>
              </w:rPr>
              <w:t xml:space="preserve">GV (hoặc một HS) </w:t>
            </w:r>
            <w:r w:rsidRPr="006D317F">
              <w:rPr>
                <w:lang w:val="vi-VN" w:eastAsia="vi-VN"/>
              </w:rPr>
              <w:t>đọc từng câu.</w:t>
            </w:r>
          </w:p>
          <w:p w14:paraId="5F49602F" w14:textId="77777777" w:rsidR="009000EC" w:rsidRPr="006D317F" w:rsidRDefault="009000EC" w:rsidP="00676137">
            <w:pPr>
              <w:rPr>
                <w:lang w:val="vi-VN" w:eastAsia="vi-VN"/>
              </w:rPr>
            </w:pPr>
            <w:r w:rsidRPr="006D317F">
              <w:rPr>
                <w:lang w:val="vi-VN" w:eastAsia="vi-VN"/>
              </w:rPr>
              <w:t>Cả lớp suy nghĩ, chọn đáp án (xoay bông hoa hoặc viết chữ A/B/C/D vào bảng con) rổi giơ lên theo hiệu lệnh của GV (khuyến khích HS giải thích tại sao lại chọn đáp án đó).</w:t>
            </w:r>
          </w:p>
          <w:p w14:paraId="1CFBCE95" w14:textId="77777777" w:rsidR="009000EC" w:rsidRPr="0096759C" w:rsidRDefault="009000EC" w:rsidP="00676137">
            <w:pPr>
              <w:rPr>
                <w:lang w:val="vi-VN"/>
              </w:rPr>
            </w:pPr>
            <w:r w:rsidRPr="0096759C">
              <w:rPr>
                <w:lang w:val="vi-VN" w:eastAsia="vi-VN"/>
              </w:rPr>
              <w:t>Ví dụ a) c (số 380 105 690 đọc làbatrăm tám mươi triệu một trăm linh năm nghìn sáu trăm chín mươi).</w:t>
            </w:r>
          </w:p>
          <w:p w14:paraId="0330E600" w14:textId="77777777" w:rsidR="009000EC" w:rsidRPr="0096759C" w:rsidRDefault="009000EC" w:rsidP="00676137">
            <w:pPr>
              <w:rPr>
                <w:lang w:val="vi-VN" w:eastAsia="vi-VN"/>
              </w:rPr>
            </w:pPr>
            <w:r w:rsidRPr="0096759C">
              <w:rPr>
                <w:lang w:val="vi-VN" w:eastAsia="vi-VN"/>
              </w:rPr>
              <w:t>c (chữ số 8 trong số 380 105 ở hàng chục nghìn, lớp nghìn, có giá trị là 80 000).</w:t>
            </w:r>
          </w:p>
          <w:p w14:paraId="05F44680" w14:textId="77777777" w:rsidR="009000EC" w:rsidRPr="0062191E" w:rsidRDefault="009000EC" w:rsidP="00676137">
            <w:pPr>
              <w:rPr>
                <w:lang w:val="vi-VN" w:eastAsia="vi-VN"/>
              </w:rPr>
            </w:pPr>
            <w:r w:rsidRPr="0096759C">
              <w:rPr>
                <w:lang w:val="vi-VN" w:eastAsia="vi-VN"/>
              </w:rPr>
              <w:t xml:space="preserve">B (làm tròn số 380 690 đến hàng trăm nghìn thì được số 400 000, vì chữ số hàng chục nghìn là chữ </w:t>
            </w:r>
            <w:r w:rsidRPr="0096759C">
              <w:rPr>
                <w:lang w:val="vi-VN" w:eastAsia="vi-VN"/>
              </w:rPr>
              <w:lastRenderedPageBreak/>
              <w:t>số 8, nên thêm 1 vào chữ số hàng trăm nghìn và chuyển các chư số hàng chục nghìn, nghìn, trăm, chục, đơn vị thành chư số 0).</w:t>
            </w:r>
          </w:p>
          <w:p w14:paraId="07414E55" w14:textId="77777777" w:rsidR="009000EC" w:rsidRPr="0096759C" w:rsidRDefault="009000EC" w:rsidP="00676137">
            <w:pPr>
              <w:rPr>
                <w:lang w:val="vi-VN"/>
              </w:rPr>
            </w:pPr>
            <w:r w:rsidRPr="0096759C">
              <w:rPr>
                <w:b/>
                <w:bCs/>
                <w:lang w:val="vi-VN" w:eastAsia="vi-VN"/>
              </w:rPr>
              <w:t>Bài 2:</w:t>
            </w:r>
          </w:p>
          <w:p w14:paraId="6F66D554" w14:textId="77777777" w:rsidR="009000EC" w:rsidRPr="006D317F" w:rsidRDefault="009000EC" w:rsidP="00676137">
            <w:pPr>
              <w:rPr>
                <w:lang w:val="vi-VN" w:eastAsia="vi-VN"/>
              </w:rPr>
            </w:pPr>
            <w:r w:rsidRPr="006D317F">
              <w:rPr>
                <w:lang w:val="vi-VN" w:eastAsia="vi-VN"/>
              </w:rPr>
              <w:t>HS đọc yêu cẩu: Viết số thành tổng theo các hàng.</w:t>
            </w:r>
          </w:p>
          <w:p w14:paraId="5712ECE1" w14:textId="77777777" w:rsidR="009000EC" w:rsidRPr="006D317F" w:rsidRDefault="009000EC" w:rsidP="00676137">
            <w:pPr>
              <w:rPr>
                <w:lang w:val="vi-VN" w:eastAsia="vi-VN"/>
              </w:rPr>
            </w:pPr>
            <w:r w:rsidRPr="006D317F">
              <w:rPr>
                <w:lang w:val="vi-VN" w:eastAsia="vi-VN"/>
              </w:rPr>
              <w:t>HS thảo luận (nhóm đôi) tìm hiểu bài, tìm cách làm (có thể chia mỗi HS / câu, sau đó chia sẻ cùng nhau).</w:t>
            </w:r>
          </w:p>
          <w:p w14:paraId="0C16664F" w14:textId="77777777" w:rsidR="009000EC" w:rsidRPr="006D317F" w:rsidRDefault="009000EC" w:rsidP="00676137">
            <w:pPr>
              <w:rPr>
                <w:lang w:val="vi-VN"/>
              </w:rPr>
            </w:pPr>
            <w:r w:rsidRPr="006D317F">
              <w:rPr>
                <w:lang w:val="vi-VN" w:eastAsia="vi-VN"/>
              </w:rPr>
              <w:t>G V có thể gợi ý HS nói cấu tạo số rổi viết sổ thành tổng.</w:t>
            </w:r>
          </w:p>
          <w:p w14:paraId="525F8DC2" w14:textId="77777777" w:rsidR="009000EC" w:rsidRPr="006D317F" w:rsidRDefault="009000EC" w:rsidP="00676137">
            <w:pPr>
              <w:rPr>
                <w:lang w:val="vi-VN" w:eastAsia="vi-VN"/>
              </w:rPr>
            </w:pPr>
            <w:r w:rsidRPr="006D317F">
              <w:rPr>
                <w:lang w:val="vi-VN" w:eastAsia="vi-VN"/>
              </w:rPr>
              <w:t>HS làm cá nhân rổi chia sẻ trong nhóm.</w:t>
            </w:r>
          </w:p>
          <w:p w14:paraId="36CE39FF" w14:textId="77777777" w:rsidR="009000EC" w:rsidRPr="006D317F" w:rsidRDefault="009000EC" w:rsidP="00676137">
            <w:pPr>
              <w:rPr>
                <w:lang w:val="vi-VN" w:eastAsia="vi-VN"/>
              </w:rPr>
            </w:pPr>
            <w:r w:rsidRPr="006D317F">
              <w:rPr>
                <w:lang w:val="vi-VN" w:eastAsia="vi-VN"/>
              </w:rPr>
              <w:t>Sửabài, G V cho HS trình bày theo nhóm (mỗi nhóm / số), khuyến khích HS nói cáchlàm.</w:t>
            </w:r>
          </w:p>
          <w:p w14:paraId="2093C268" w14:textId="77777777" w:rsidR="009000EC" w:rsidRPr="006D317F" w:rsidRDefault="009000EC" w:rsidP="00676137">
            <w:pPr>
              <w:rPr>
                <w:lang w:val="vi-VN"/>
              </w:rPr>
            </w:pPr>
            <w:r w:rsidRPr="006D317F">
              <w:rPr>
                <w:lang w:val="vi-VN" w:eastAsia="vi-VN"/>
              </w:rPr>
              <w:t>Ví dụ: 1 HS nói: “Số 7 180 gồm 7 nghìn, 1 trăm và 8 chục”.</w:t>
            </w:r>
          </w:p>
          <w:p w14:paraId="5F95D04B" w14:textId="77777777" w:rsidR="009000EC" w:rsidRPr="0096759C" w:rsidRDefault="009000EC" w:rsidP="00676137">
            <w:pPr>
              <w:rPr>
                <w:lang w:val="vi-VN"/>
              </w:rPr>
            </w:pPr>
            <w:r w:rsidRPr="006D317F">
              <w:rPr>
                <w:lang w:val="vi-VN" w:eastAsia="vi-VN"/>
              </w:rPr>
              <w:t>1 HS viết: 7180 = 7000 + 100 +</w:t>
            </w:r>
            <w:r w:rsidRPr="0096759C">
              <w:rPr>
                <w:lang w:val="vi-VN" w:eastAsia="vi-VN"/>
              </w:rPr>
              <w:t xml:space="preserve"> 80.</w:t>
            </w:r>
          </w:p>
          <w:p w14:paraId="1164B626" w14:textId="77777777" w:rsidR="009000EC" w:rsidRPr="0096759C" w:rsidRDefault="009000EC" w:rsidP="00676137">
            <w:pPr>
              <w:rPr>
                <w:lang w:val="vi-VN"/>
              </w:rPr>
            </w:pPr>
            <w:r w:rsidRPr="0096759C">
              <w:rPr>
                <w:b/>
                <w:bCs/>
                <w:lang w:val="vi-VN" w:eastAsia="vi-VN"/>
              </w:rPr>
              <w:t>Bài 3:</w:t>
            </w:r>
          </w:p>
          <w:p w14:paraId="5FAC8EAB" w14:textId="77777777" w:rsidR="009000EC" w:rsidRPr="0096759C" w:rsidRDefault="009000EC" w:rsidP="00676137">
            <w:pPr>
              <w:rPr>
                <w:lang w:val="vi-VN" w:eastAsia="vi-VN"/>
              </w:rPr>
            </w:pPr>
            <w:r w:rsidRPr="0096759C">
              <w:rPr>
                <w:lang w:val="vi-VN" w:eastAsia="vi-VN"/>
              </w:rPr>
              <w:t>HS đọc yêu c</w:t>
            </w:r>
            <w:r w:rsidRPr="0062191E">
              <w:rPr>
                <w:lang w:val="vi-VN" w:eastAsia="vi-VN"/>
              </w:rPr>
              <w:t>ầ</w:t>
            </w:r>
            <w:r w:rsidRPr="0096759C">
              <w:rPr>
                <w:lang w:val="vi-VN" w:eastAsia="vi-VN"/>
              </w:rPr>
              <w:t>u.</w:t>
            </w:r>
          </w:p>
          <w:p w14:paraId="79EA1F2B" w14:textId="77777777" w:rsidR="009000EC" w:rsidRPr="0096759C" w:rsidRDefault="009000EC" w:rsidP="00676137">
            <w:pPr>
              <w:rPr>
                <w:lang w:val="vi-VN" w:eastAsia="vi-VN"/>
              </w:rPr>
            </w:pPr>
            <w:r w:rsidRPr="0096759C">
              <w:rPr>
                <w:lang w:val="vi-VN" w:eastAsia="vi-VN"/>
              </w:rPr>
              <w:t>HS xác định các việc cần làm: Tìm đặc điểm của dãy số, rồi ghép số vào dãy số.</w:t>
            </w:r>
          </w:p>
          <w:p w14:paraId="25BAA7CA" w14:textId="77777777" w:rsidR="009000EC" w:rsidRPr="0096759C" w:rsidRDefault="009000EC" w:rsidP="00676137">
            <w:pPr>
              <w:rPr>
                <w:lang w:val="vi-VN" w:eastAsia="vi-VN"/>
              </w:rPr>
            </w:pPr>
            <w:r w:rsidRPr="0096759C">
              <w:rPr>
                <w:lang w:val="vi-VN" w:eastAsia="vi-VN"/>
              </w:rPr>
              <w:t>HS làm cá nhân rồi chia sẻ với bạn.</w:t>
            </w:r>
          </w:p>
          <w:p w14:paraId="04C3AAE8" w14:textId="77777777" w:rsidR="009000EC" w:rsidRPr="0096759C" w:rsidRDefault="009000EC" w:rsidP="00676137">
            <w:pPr>
              <w:rPr>
                <w:lang w:val="vi-VN" w:eastAsia="vi-VN"/>
              </w:rPr>
            </w:pPr>
            <w:r w:rsidRPr="0096759C">
              <w:rPr>
                <w:lang w:val="vi-VN" w:eastAsia="vi-VN"/>
              </w:rPr>
              <w:t xml:space="preserve">Sửa bài, </w:t>
            </w:r>
            <w:r w:rsidRPr="006D317F">
              <w:rPr>
                <w:lang w:val="vi-VN" w:eastAsia="vi-VN"/>
              </w:rPr>
              <w:t>GV khuyến khích HS nói cách</w:t>
            </w:r>
            <w:r w:rsidRPr="0096759C">
              <w:rPr>
                <w:lang w:val="vi-VN" w:eastAsia="vi-VN"/>
              </w:rPr>
              <w:t xml:space="preserve"> thực hiện.</w:t>
            </w:r>
          </w:p>
          <w:p w14:paraId="6180346F" w14:textId="77777777" w:rsidR="009000EC" w:rsidRPr="0096759C" w:rsidRDefault="009000EC" w:rsidP="00676137">
            <w:pPr>
              <w:rPr>
                <w:lang w:val="vi-VN"/>
              </w:rPr>
            </w:pPr>
            <w:r w:rsidRPr="0096759C">
              <w:rPr>
                <w:lang w:val="vi-VN" w:eastAsia="vi-VN"/>
              </w:rPr>
              <w:t>Ví dụ:</w:t>
            </w:r>
          </w:p>
          <w:p w14:paraId="0E688255" w14:textId="77777777" w:rsidR="009000EC" w:rsidRPr="0096759C" w:rsidRDefault="009000EC" w:rsidP="00676137">
            <w:pPr>
              <w:rPr>
                <w:lang w:val="vi-VN"/>
              </w:rPr>
            </w:pPr>
            <w:r w:rsidRPr="0096759C">
              <w:rPr>
                <w:lang w:val="vi-VN" w:eastAsia="vi-VN"/>
              </w:rPr>
              <w:t>Dãy số thứ nhất: dãy số đếm thêm 1, nên cả ba số đểu thuộc dãy số này.</w:t>
            </w:r>
          </w:p>
          <w:p w14:paraId="5A5CC1F5" w14:textId="77777777" w:rsidR="009000EC" w:rsidRPr="0096759C" w:rsidRDefault="009000EC" w:rsidP="00676137">
            <w:pPr>
              <w:rPr>
                <w:lang w:val="vi-VN"/>
              </w:rPr>
            </w:pPr>
            <w:r w:rsidRPr="0096759C">
              <w:rPr>
                <w:lang w:val="vi-VN" w:eastAsia="vi-VN"/>
              </w:rPr>
              <w:t>Dãy số thứ hai là dãy số chẵn (hay dãy số chia hết cho 2), nên chỉ có hai số 5 084 và 1724 610 thuộc dãy số này (vì hai số này có chữ số tận cùng là 4 và 0, đểu là số chẵn; số 325 có chữ số tận cùng là 5, là số lẻ, không thuộc dãy số này).</w:t>
            </w:r>
          </w:p>
          <w:p w14:paraId="3389ADFE" w14:textId="77777777" w:rsidR="009000EC" w:rsidRPr="0096759C" w:rsidRDefault="009000EC" w:rsidP="00676137">
            <w:pPr>
              <w:rPr>
                <w:lang w:val="vi-VN" w:eastAsia="vi-VN"/>
              </w:rPr>
            </w:pPr>
            <w:r w:rsidRPr="0096759C">
              <w:rPr>
                <w:lang w:val="vi-VN" w:eastAsia="vi-VN"/>
              </w:rPr>
              <w:t>Dãy số thứ ba là dãy số đếm thêm 5 (hay dãy số gổm các số có tận cùng là 0 hoặc 5), nên chỉ có hai số 325 và 1724 610 thuộc dãy số này (vì hai số này có chữ số tận cùng là 5 và 0).</w:t>
            </w:r>
          </w:p>
          <w:p w14:paraId="43E4C8E2" w14:textId="77777777" w:rsidR="009000EC" w:rsidRPr="0096759C" w:rsidRDefault="009000EC" w:rsidP="00676137">
            <w:pPr>
              <w:rPr>
                <w:lang w:val="vi-VN"/>
              </w:rPr>
            </w:pPr>
            <w:r w:rsidRPr="0096759C">
              <w:rPr>
                <w:b/>
                <w:bCs/>
                <w:lang w:val="vi-VN" w:eastAsia="vi-VN"/>
              </w:rPr>
              <w:t>Bài 4:</w:t>
            </w:r>
          </w:p>
          <w:p w14:paraId="3AFB5740" w14:textId="77777777" w:rsidR="009000EC" w:rsidRPr="006D317F" w:rsidRDefault="009000EC" w:rsidP="00676137">
            <w:pPr>
              <w:rPr>
                <w:lang w:val="vi-VN" w:eastAsia="vi-VN"/>
              </w:rPr>
            </w:pPr>
            <w:r w:rsidRPr="0096759C">
              <w:rPr>
                <w:lang w:val="vi-VN" w:eastAsia="vi-VN"/>
              </w:rPr>
              <w:t xml:space="preserve">HS (nhóm đôi) </w:t>
            </w:r>
            <w:r w:rsidRPr="006D317F">
              <w:rPr>
                <w:lang w:val="vi-VN" w:eastAsia="vi-VN"/>
              </w:rPr>
              <w:t>tìm hiểu bài, nhận biết yêu cầu của bài.</w:t>
            </w:r>
          </w:p>
          <w:p w14:paraId="574F0139" w14:textId="77777777" w:rsidR="009000EC" w:rsidRPr="0096759C" w:rsidRDefault="009000EC" w:rsidP="00676137">
            <w:pPr>
              <w:rPr>
                <w:lang w:val="vi-VN" w:eastAsia="vi-VN"/>
              </w:rPr>
            </w:pPr>
            <w:r w:rsidRPr="006D317F">
              <w:rPr>
                <w:lang w:val="vi-VN" w:eastAsia="vi-VN"/>
              </w:rPr>
              <w:t>HS làm bài cá nhàn</w:t>
            </w:r>
            <w:r w:rsidRPr="0096759C">
              <w:rPr>
                <w:lang w:val="vi-VN" w:eastAsia="vi-VN"/>
              </w:rPr>
              <w:t>, rổi chia sẻ với các bạn trong nhóm.</w:t>
            </w:r>
          </w:p>
          <w:p w14:paraId="0CEED2C8" w14:textId="77777777" w:rsidR="009000EC" w:rsidRPr="0096759C" w:rsidRDefault="009000EC" w:rsidP="00676137">
            <w:pPr>
              <w:rPr>
                <w:lang w:val="vi-VN" w:eastAsia="vi-VN"/>
              </w:rPr>
            </w:pPr>
            <w:r w:rsidRPr="0096759C">
              <w:rPr>
                <w:lang w:val="vi-VN" w:eastAsia="vi-VN"/>
              </w:rPr>
              <w:t>Sửa bài, GV hệ thóng lại cách sắp xếp các số theo thú tự từ lớn đến bé.</w:t>
            </w:r>
          </w:p>
          <w:p w14:paraId="41190BC9" w14:textId="77777777" w:rsidR="009000EC" w:rsidRPr="0096759C" w:rsidRDefault="009000EC" w:rsidP="00676137">
            <w:pPr>
              <w:rPr>
                <w:lang w:val="vi-VN"/>
              </w:rPr>
            </w:pPr>
            <w:r w:rsidRPr="0096759C">
              <w:rPr>
                <w:lang w:val="vi-VN" w:eastAsia="vi-VN"/>
              </w:rPr>
              <w:t>Số đẩu tiên bên trái: số lớn nhất: 2 007 659 (số có nhiêu chữ số nhất).</w:t>
            </w:r>
          </w:p>
          <w:p w14:paraId="78E602A5" w14:textId="77777777" w:rsidR="009000EC" w:rsidRPr="0096759C" w:rsidRDefault="009000EC" w:rsidP="00676137">
            <w:pPr>
              <w:rPr>
                <w:lang w:val="vi-VN"/>
              </w:rPr>
            </w:pPr>
            <w:r w:rsidRPr="0096759C">
              <w:rPr>
                <w:lang w:val="vi-VN" w:eastAsia="vi-VN"/>
              </w:rPr>
              <w:t>Số đầu tiên bên phải: số bé nhất: 985 (số có ít chữ số nhất).</w:t>
            </w:r>
          </w:p>
          <w:p w14:paraId="2B0071F9" w14:textId="77777777" w:rsidR="009000EC" w:rsidRPr="0096759C" w:rsidRDefault="009000EC" w:rsidP="00676137">
            <w:pPr>
              <w:rPr>
                <w:lang w:val="vi-VN"/>
              </w:rPr>
            </w:pPr>
            <w:r w:rsidRPr="0096759C">
              <w:rPr>
                <w:lang w:val="vi-VN" w:eastAsia="vi-VN"/>
              </w:rPr>
              <w:lastRenderedPageBreak/>
              <w:t>2007659;</w:t>
            </w:r>
            <w:r w:rsidRPr="0096759C">
              <w:rPr>
                <w:lang w:val="vi-VN" w:eastAsia="vi-VN"/>
              </w:rPr>
              <w:tab/>
              <w:t>;</w:t>
            </w:r>
            <w:r w:rsidRPr="0096759C">
              <w:rPr>
                <w:lang w:val="vi-VN" w:eastAsia="vi-VN"/>
              </w:rPr>
              <w:tab/>
              <w:t>; 985.</w:t>
            </w:r>
          </w:p>
          <w:p w14:paraId="4B212503" w14:textId="77777777" w:rsidR="009000EC" w:rsidRPr="0096759C" w:rsidRDefault="009000EC" w:rsidP="00676137">
            <w:pPr>
              <w:rPr>
                <w:lang w:val="vi-VN"/>
              </w:rPr>
            </w:pPr>
            <w:r w:rsidRPr="0096759C">
              <w:rPr>
                <w:lang w:val="vi-VN" w:eastAsia="vi-VN"/>
              </w:rPr>
              <w:t>Hai sổ còn lại viết vào giữa, số lớn hơn viết ở bên trái.</w:t>
            </w:r>
          </w:p>
          <w:p w14:paraId="5195CFD6" w14:textId="77777777" w:rsidR="009000EC" w:rsidRPr="0062191E" w:rsidRDefault="009000EC" w:rsidP="00676137">
            <w:pPr>
              <w:rPr>
                <w:lang w:val="vi-VN" w:eastAsia="vi-VN"/>
              </w:rPr>
            </w:pPr>
            <w:r w:rsidRPr="0096759C">
              <w:rPr>
                <w:lang w:val="vi-VN" w:eastAsia="vi-VN"/>
              </w:rPr>
              <w:t>2 007659; 7660; 7659; 985 (số 7660 là số hển sau của số 7 659).</w:t>
            </w:r>
          </w:p>
          <w:p w14:paraId="7B532638" w14:textId="77777777" w:rsidR="009000EC" w:rsidRPr="0096759C" w:rsidRDefault="009000EC" w:rsidP="00676137">
            <w:pPr>
              <w:rPr>
                <w:lang w:val="vi-VN"/>
              </w:rPr>
            </w:pPr>
            <w:r w:rsidRPr="0096759C">
              <w:rPr>
                <w:b/>
                <w:bCs/>
                <w:lang w:val="vi-VN" w:eastAsia="vi-VN"/>
              </w:rPr>
              <w:t>Bài 5:</w:t>
            </w:r>
          </w:p>
          <w:p w14:paraId="3FEE3E9C" w14:textId="77777777" w:rsidR="009000EC" w:rsidRPr="0096759C" w:rsidRDefault="009000EC" w:rsidP="00676137">
            <w:pPr>
              <w:rPr>
                <w:lang w:val="vi-VN" w:eastAsia="vi-VN"/>
              </w:rPr>
            </w:pPr>
            <w:r w:rsidRPr="0096759C">
              <w:rPr>
                <w:lang w:val="vi-VN" w:eastAsia="vi-VN"/>
              </w:rPr>
              <w:t>HS (nhóm bốn</w:t>
            </w:r>
            <w:r w:rsidRPr="006D317F">
              <w:rPr>
                <w:lang w:val="vi-VN" w:eastAsia="vi-VN"/>
              </w:rPr>
              <w:t>) tìm hiểu bài, một vài nhóm trình bày trước lớp xem cẩn thực hiện nhũng việc gì. G V giúp đỡ các em nhận biết</w:t>
            </w:r>
            <w:r w:rsidRPr="0096759C">
              <w:rPr>
                <w:b/>
                <w:bCs/>
                <w:lang w:val="vi-VN" w:eastAsia="vi-VN"/>
              </w:rPr>
              <w:t xml:space="preserve"> </w:t>
            </w:r>
            <w:r w:rsidRPr="0096759C">
              <w:rPr>
                <w:lang w:val="vi-VN" w:eastAsia="vi-VN"/>
              </w:rPr>
              <w:t>yêu cầu của bài: Tìm số lớn nhất, tìm số bé nhất.</w:t>
            </w:r>
          </w:p>
          <w:p w14:paraId="31E4C1B6" w14:textId="77777777" w:rsidR="009000EC" w:rsidRPr="0096759C" w:rsidRDefault="009000EC" w:rsidP="00676137">
            <w:pPr>
              <w:rPr>
                <w:lang w:val="vi-VN" w:eastAsia="vi-VN"/>
              </w:rPr>
            </w:pPr>
            <w:r w:rsidRPr="0096759C">
              <w:rPr>
                <w:lang w:val="vi-VN" w:eastAsia="vi-VN"/>
              </w:rPr>
              <w:t>HS làm bài cá nhân, rổi chia sẻ với các bạn trong nhóm.</w:t>
            </w:r>
          </w:p>
          <w:p w14:paraId="2FE83132" w14:textId="77777777" w:rsidR="009000EC" w:rsidRPr="0096759C" w:rsidRDefault="009000EC" w:rsidP="00676137">
            <w:pPr>
              <w:rPr>
                <w:lang w:val="vi-VN" w:eastAsia="vi-VN"/>
              </w:rPr>
            </w:pPr>
            <w:r w:rsidRPr="0096759C">
              <w:rPr>
                <w:lang w:val="vi-VN" w:eastAsia="vi-VN"/>
              </w:rPr>
              <w:t>Sủa bài, GV hệ thống lại cách so sánh các số tiển Việt Nam. Xác định giá cao nhất (số tiên lớn nhất): 17 490000 đổng. Xác định giá thấp nhất (số tiển bé nhất): 895000 đổng.</w:t>
            </w:r>
          </w:p>
        </w:tc>
        <w:tc>
          <w:tcPr>
            <w:tcW w:w="3827" w:type="dxa"/>
            <w:shd w:val="clear" w:color="auto" w:fill="auto"/>
          </w:tcPr>
          <w:p w14:paraId="79B408FA" w14:textId="77777777" w:rsidR="009000EC" w:rsidRPr="0062191E" w:rsidRDefault="009000EC" w:rsidP="00676137">
            <w:pPr>
              <w:jc w:val="both"/>
              <w:rPr>
                <w:b/>
                <w:bCs/>
                <w:i/>
                <w:iCs/>
                <w:lang w:val="vi-VN"/>
              </w:rPr>
            </w:pPr>
          </w:p>
          <w:p w14:paraId="0AC95968" w14:textId="77777777" w:rsidR="009000EC" w:rsidRPr="0062191E" w:rsidRDefault="009000EC" w:rsidP="00676137">
            <w:pPr>
              <w:jc w:val="both"/>
              <w:rPr>
                <w:bCs/>
                <w:iCs/>
                <w:lang w:val="vi-VN"/>
              </w:rPr>
            </w:pPr>
            <w:r w:rsidRPr="0062191E">
              <w:rPr>
                <w:bCs/>
                <w:iCs/>
                <w:lang w:val="vi-VN"/>
              </w:rPr>
              <w:t>-Đọc</w:t>
            </w:r>
          </w:p>
          <w:p w14:paraId="6977A48C" w14:textId="77777777" w:rsidR="009000EC" w:rsidRPr="0062191E" w:rsidRDefault="009000EC" w:rsidP="00676137">
            <w:pPr>
              <w:jc w:val="both"/>
              <w:rPr>
                <w:bCs/>
                <w:iCs/>
                <w:lang w:val="vi-VN"/>
              </w:rPr>
            </w:pPr>
          </w:p>
          <w:p w14:paraId="2DF090C9" w14:textId="77777777" w:rsidR="009000EC" w:rsidRPr="0062191E" w:rsidRDefault="009000EC" w:rsidP="00676137">
            <w:pPr>
              <w:jc w:val="both"/>
              <w:rPr>
                <w:bCs/>
                <w:iCs/>
                <w:lang w:val="vi-VN"/>
              </w:rPr>
            </w:pPr>
          </w:p>
          <w:p w14:paraId="00EF4784" w14:textId="77777777" w:rsidR="009000EC" w:rsidRPr="0062191E" w:rsidRDefault="009000EC" w:rsidP="00676137">
            <w:pPr>
              <w:jc w:val="both"/>
              <w:rPr>
                <w:bCs/>
                <w:iCs/>
                <w:lang w:val="vi-VN"/>
              </w:rPr>
            </w:pPr>
          </w:p>
          <w:p w14:paraId="769733EB" w14:textId="77777777" w:rsidR="009000EC" w:rsidRPr="0062191E" w:rsidRDefault="009000EC" w:rsidP="00676137">
            <w:pPr>
              <w:jc w:val="both"/>
              <w:rPr>
                <w:bCs/>
                <w:iCs/>
                <w:lang w:val="vi-VN"/>
              </w:rPr>
            </w:pPr>
          </w:p>
          <w:p w14:paraId="21AFBB94" w14:textId="77777777" w:rsidR="009000EC" w:rsidRPr="0062191E" w:rsidRDefault="009000EC" w:rsidP="00676137">
            <w:pPr>
              <w:jc w:val="both"/>
              <w:rPr>
                <w:bCs/>
                <w:iCs/>
                <w:lang w:val="vi-VN"/>
              </w:rPr>
            </w:pPr>
          </w:p>
          <w:p w14:paraId="6DBBEFDC" w14:textId="77777777" w:rsidR="009000EC" w:rsidRPr="0062191E" w:rsidRDefault="009000EC" w:rsidP="00676137">
            <w:pPr>
              <w:jc w:val="both"/>
              <w:rPr>
                <w:bCs/>
                <w:iCs/>
                <w:lang w:val="vi-VN"/>
              </w:rPr>
            </w:pPr>
          </w:p>
          <w:p w14:paraId="5DEDB59E" w14:textId="77777777" w:rsidR="009000EC" w:rsidRPr="0062191E" w:rsidRDefault="009000EC" w:rsidP="00676137">
            <w:pPr>
              <w:jc w:val="both"/>
              <w:rPr>
                <w:bCs/>
                <w:iCs/>
                <w:lang w:val="vi-VN"/>
              </w:rPr>
            </w:pPr>
          </w:p>
          <w:p w14:paraId="035D616B" w14:textId="77777777" w:rsidR="009000EC" w:rsidRPr="0062191E" w:rsidRDefault="009000EC" w:rsidP="00676137">
            <w:pPr>
              <w:jc w:val="both"/>
              <w:rPr>
                <w:bCs/>
                <w:iCs/>
                <w:lang w:val="vi-VN"/>
              </w:rPr>
            </w:pPr>
          </w:p>
          <w:p w14:paraId="306EF261" w14:textId="77777777" w:rsidR="009000EC" w:rsidRPr="0062191E" w:rsidRDefault="009000EC" w:rsidP="00676137">
            <w:pPr>
              <w:jc w:val="both"/>
              <w:rPr>
                <w:bCs/>
                <w:iCs/>
                <w:lang w:val="vi-VN"/>
              </w:rPr>
            </w:pPr>
          </w:p>
          <w:p w14:paraId="2B554908" w14:textId="77777777" w:rsidR="009000EC" w:rsidRPr="0062191E" w:rsidRDefault="009000EC" w:rsidP="00676137">
            <w:pPr>
              <w:jc w:val="both"/>
              <w:rPr>
                <w:bCs/>
                <w:iCs/>
                <w:lang w:val="vi-VN"/>
              </w:rPr>
            </w:pPr>
          </w:p>
          <w:p w14:paraId="01DF90ED" w14:textId="77777777" w:rsidR="009000EC" w:rsidRPr="0062191E" w:rsidRDefault="009000EC" w:rsidP="00676137">
            <w:pPr>
              <w:jc w:val="both"/>
              <w:rPr>
                <w:bCs/>
                <w:iCs/>
                <w:lang w:val="vi-VN"/>
              </w:rPr>
            </w:pPr>
          </w:p>
          <w:p w14:paraId="78C77F7A" w14:textId="77777777" w:rsidR="009000EC" w:rsidRPr="0062191E" w:rsidRDefault="009000EC" w:rsidP="00676137">
            <w:pPr>
              <w:jc w:val="both"/>
              <w:rPr>
                <w:bCs/>
                <w:iCs/>
                <w:lang w:val="vi-VN"/>
              </w:rPr>
            </w:pPr>
          </w:p>
          <w:p w14:paraId="1872720C" w14:textId="77777777" w:rsidR="009000EC" w:rsidRPr="0062191E" w:rsidRDefault="009000EC" w:rsidP="00676137">
            <w:pPr>
              <w:jc w:val="both"/>
              <w:rPr>
                <w:bCs/>
                <w:iCs/>
                <w:lang w:val="vi-VN"/>
              </w:rPr>
            </w:pPr>
          </w:p>
          <w:p w14:paraId="798DF12D" w14:textId="77777777" w:rsidR="009000EC" w:rsidRPr="0062191E" w:rsidRDefault="009000EC" w:rsidP="00676137">
            <w:pPr>
              <w:jc w:val="both"/>
              <w:rPr>
                <w:bCs/>
                <w:iCs/>
                <w:lang w:val="vi-VN"/>
              </w:rPr>
            </w:pPr>
          </w:p>
          <w:p w14:paraId="556A3BBD" w14:textId="77777777" w:rsidR="009000EC" w:rsidRPr="0062191E" w:rsidRDefault="009000EC" w:rsidP="00676137">
            <w:pPr>
              <w:jc w:val="both"/>
              <w:rPr>
                <w:bCs/>
                <w:iCs/>
                <w:lang w:val="vi-VN"/>
              </w:rPr>
            </w:pPr>
            <w:r w:rsidRPr="0062191E">
              <w:rPr>
                <w:bCs/>
                <w:iCs/>
                <w:lang w:val="vi-VN"/>
              </w:rPr>
              <w:t>-Đọc</w:t>
            </w:r>
          </w:p>
          <w:p w14:paraId="6782AD2E" w14:textId="77777777" w:rsidR="009000EC" w:rsidRPr="0062191E" w:rsidRDefault="009000EC" w:rsidP="00676137">
            <w:pPr>
              <w:jc w:val="both"/>
              <w:rPr>
                <w:bCs/>
                <w:iCs/>
                <w:lang w:val="vi-VN"/>
              </w:rPr>
            </w:pPr>
          </w:p>
          <w:p w14:paraId="1B3AB0A7" w14:textId="77777777" w:rsidR="009000EC" w:rsidRPr="0062191E" w:rsidRDefault="009000EC" w:rsidP="00676137">
            <w:pPr>
              <w:jc w:val="both"/>
              <w:rPr>
                <w:bCs/>
                <w:iCs/>
                <w:lang w:val="vi-VN"/>
              </w:rPr>
            </w:pPr>
            <w:r w:rsidRPr="0062191E">
              <w:rPr>
                <w:bCs/>
                <w:iCs/>
                <w:lang w:val="vi-VN"/>
              </w:rPr>
              <w:t>-Thảo luận</w:t>
            </w:r>
          </w:p>
          <w:p w14:paraId="3597C292" w14:textId="77777777" w:rsidR="009000EC" w:rsidRPr="0062191E" w:rsidRDefault="009000EC" w:rsidP="00676137">
            <w:pPr>
              <w:jc w:val="both"/>
              <w:rPr>
                <w:bCs/>
                <w:iCs/>
                <w:lang w:val="vi-VN"/>
              </w:rPr>
            </w:pPr>
          </w:p>
          <w:p w14:paraId="1A1034F5" w14:textId="77777777" w:rsidR="009000EC" w:rsidRPr="0062191E" w:rsidRDefault="009000EC" w:rsidP="00676137">
            <w:pPr>
              <w:jc w:val="both"/>
              <w:rPr>
                <w:bCs/>
                <w:iCs/>
                <w:lang w:val="vi-VN"/>
              </w:rPr>
            </w:pPr>
            <w:r w:rsidRPr="0062191E">
              <w:rPr>
                <w:bCs/>
                <w:iCs/>
                <w:lang w:val="vi-VN"/>
              </w:rPr>
              <w:t>-Thực hiện</w:t>
            </w:r>
          </w:p>
          <w:p w14:paraId="7ACC4D47" w14:textId="77777777" w:rsidR="009000EC" w:rsidRPr="0062191E" w:rsidRDefault="009000EC" w:rsidP="00676137">
            <w:pPr>
              <w:jc w:val="both"/>
              <w:rPr>
                <w:bCs/>
                <w:iCs/>
                <w:lang w:val="vi-VN"/>
              </w:rPr>
            </w:pPr>
          </w:p>
          <w:p w14:paraId="0ABD986E" w14:textId="77777777" w:rsidR="009000EC" w:rsidRPr="0062191E" w:rsidRDefault="009000EC" w:rsidP="00676137">
            <w:pPr>
              <w:jc w:val="both"/>
              <w:rPr>
                <w:bCs/>
                <w:iCs/>
                <w:lang w:val="vi-VN"/>
              </w:rPr>
            </w:pPr>
            <w:r w:rsidRPr="0062191E">
              <w:rPr>
                <w:bCs/>
                <w:iCs/>
                <w:lang w:val="vi-VN"/>
              </w:rPr>
              <w:t>-Làm bài</w:t>
            </w:r>
          </w:p>
          <w:p w14:paraId="268D5C59" w14:textId="77777777" w:rsidR="009000EC" w:rsidRPr="0062191E" w:rsidRDefault="009000EC" w:rsidP="00676137">
            <w:pPr>
              <w:jc w:val="both"/>
              <w:rPr>
                <w:bCs/>
                <w:iCs/>
                <w:lang w:val="vi-VN"/>
              </w:rPr>
            </w:pPr>
          </w:p>
          <w:p w14:paraId="181C9881" w14:textId="77777777" w:rsidR="009000EC" w:rsidRPr="0062191E" w:rsidRDefault="009000EC" w:rsidP="00676137">
            <w:pPr>
              <w:jc w:val="both"/>
              <w:rPr>
                <w:bCs/>
                <w:iCs/>
                <w:lang w:val="vi-VN"/>
              </w:rPr>
            </w:pPr>
          </w:p>
          <w:p w14:paraId="1C133BFF" w14:textId="77777777" w:rsidR="009000EC" w:rsidRPr="0062191E" w:rsidRDefault="009000EC" w:rsidP="00676137">
            <w:pPr>
              <w:jc w:val="both"/>
              <w:rPr>
                <w:bCs/>
                <w:iCs/>
                <w:lang w:val="vi-VN"/>
              </w:rPr>
            </w:pPr>
          </w:p>
          <w:p w14:paraId="28F162C8" w14:textId="77777777" w:rsidR="009000EC" w:rsidRPr="0062191E" w:rsidRDefault="009000EC" w:rsidP="00676137">
            <w:pPr>
              <w:jc w:val="both"/>
              <w:rPr>
                <w:bCs/>
                <w:iCs/>
                <w:lang w:val="vi-VN"/>
              </w:rPr>
            </w:pPr>
          </w:p>
          <w:p w14:paraId="4F674E86" w14:textId="77777777" w:rsidR="009000EC" w:rsidRPr="0062191E" w:rsidRDefault="009000EC" w:rsidP="00676137">
            <w:pPr>
              <w:jc w:val="both"/>
              <w:rPr>
                <w:bCs/>
                <w:iCs/>
                <w:lang w:val="vi-VN"/>
              </w:rPr>
            </w:pPr>
          </w:p>
          <w:p w14:paraId="493C498A" w14:textId="77777777" w:rsidR="009000EC" w:rsidRPr="0062191E" w:rsidRDefault="009000EC" w:rsidP="00676137">
            <w:pPr>
              <w:jc w:val="both"/>
              <w:rPr>
                <w:bCs/>
                <w:iCs/>
                <w:lang w:val="vi-VN"/>
              </w:rPr>
            </w:pPr>
          </w:p>
          <w:p w14:paraId="28DE0B53" w14:textId="77777777" w:rsidR="009000EC" w:rsidRPr="0062191E" w:rsidRDefault="009000EC" w:rsidP="00676137">
            <w:pPr>
              <w:jc w:val="both"/>
              <w:rPr>
                <w:bCs/>
                <w:iCs/>
                <w:lang w:val="vi-VN"/>
              </w:rPr>
            </w:pPr>
            <w:r w:rsidRPr="0062191E">
              <w:rPr>
                <w:bCs/>
                <w:iCs/>
                <w:lang w:val="vi-VN"/>
              </w:rPr>
              <w:t>-Đọc</w:t>
            </w:r>
          </w:p>
          <w:p w14:paraId="696540F9" w14:textId="77777777" w:rsidR="009000EC" w:rsidRPr="0062191E" w:rsidRDefault="009000EC" w:rsidP="00676137">
            <w:pPr>
              <w:jc w:val="both"/>
              <w:rPr>
                <w:bCs/>
                <w:iCs/>
                <w:lang w:val="vi-VN"/>
              </w:rPr>
            </w:pPr>
          </w:p>
          <w:p w14:paraId="6C7A77C8" w14:textId="77777777" w:rsidR="009000EC" w:rsidRPr="0062191E" w:rsidRDefault="009000EC" w:rsidP="00676137">
            <w:pPr>
              <w:jc w:val="both"/>
              <w:rPr>
                <w:bCs/>
                <w:iCs/>
                <w:lang w:val="vi-VN"/>
              </w:rPr>
            </w:pPr>
            <w:r w:rsidRPr="0062191E">
              <w:rPr>
                <w:bCs/>
                <w:iCs/>
                <w:lang w:val="vi-VN"/>
              </w:rPr>
              <w:t>-Làm bài</w:t>
            </w:r>
          </w:p>
          <w:p w14:paraId="31522001" w14:textId="77777777" w:rsidR="009000EC" w:rsidRPr="0062191E" w:rsidRDefault="009000EC" w:rsidP="00676137">
            <w:pPr>
              <w:jc w:val="both"/>
              <w:rPr>
                <w:bCs/>
                <w:iCs/>
                <w:lang w:val="vi-VN"/>
              </w:rPr>
            </w:pPr>
          </w:p>
          <w:p w14:paraId="36A29304" w14:textId="77777777" w:rsidR="009000EC" w:rsidRPr="0062191E" w:rsidRDefault="009000EC" w:rsidP="00676137">
            <w:pPr>
              <w:jc w:val="both"/>
              <w:rPr>
                <w:bCs/>
                <w:iCs/>
                <w:lang w:val="vi-VN"/>
              </w:rPr>
            </w:pPr>
          </w:p>
          <w:p w14:paraId="15EED354" w14:textId="77777777" w:rsidR="009000EC" w:rsidRPr="0062191E" w:rsidRDefault="009000EC" w:rsidP="00676137">
            <w:pPr>
              <w:jc w:val="both"/>
              <w:rPr>
                <w:bCs/>
                <w:iCs/>
                <w:lang w:val="vi-VN"/>
              </w:rPr>
            </w:pPr>
          </w:p>
          <w:p w14:paraId="062DECF3" w14:textId="77777777" w:rsidR="009000EC" w:rsidRPr="0062191E" w:rsidRDefault="009000EC" w:rsidP="00676137">
            <w:pPr>
              <w:jc w:val="both"/>
              <w:rPr>
                <w:bCs/>
                <w:iCs/>
                <w:lang w:val="vi-VN"/>
              </w:rPr>
            </w:pPr>
          </w:p>
          <w:p w14:paraId="2AE7D8EE" w14:textId="77777777" w:rsidR="009000EC" w:rsidRPr="0062191E" w:rsidRDefault="009000EC" w:rsidP="00676137">
            <w:pPr>
              <w:jc w:val="both"/>
              <w:rPr>
                <w:bCs/>
                <w:iCs/>
                <w:lang w:val="vi-VN"/>
              </w:rPr>
            </w:pPr>
          </w:p>
          <w:p w14:paraId="1B79F436" w14:textId="77777777" w:rsidR="009000EC" w:rsidRPr="0062191E" w:rsidRDefault="009000EC" w:rsidP="00676137">
            <w:pPr>
              <w:jc w:val="both"/>
              <w:rPr>
                <w:bCs/>
                <w:iCs/>
                <w:lang w:val="vi-VN"/>
              </w:rPr>
            </w:pPr>
          </w:p>
          <w:p w14:paraId="309A759D" w14:textId="77777777" w:rsidR="009000EC" w:rsidRPr="0062191E" w:rsidRDefault="009000EC" w:rsidP="00676137">
            <w:pPr>
              <w:jc w:val="both"/>
              <w:rPr>
                <w:bCs/>
                <w:iCs/>
                <w:lang w:val="vi-VN"/>
              </w:rPr>
            </w:pPr>
          </w:p>
          <w:p w14:paraId="309ED224" w14:textId="77777777" w:rsidR="009000EC" w:rsidRPr="0062191E" w:rsidRDefault="009000EC" w:rsidP="00676137">
            <w:pPr>
              <w:jc w:val="both"/>
              <w:rPr>
                <w:bCs/>
                <w:iCs/>
                <w:lang w:val="vi-VN"/>
              </w:rPr>
            </w:pPr>
          </w:p>
          <w:p w14:paraId="57F07B34" w14:textId="77777777" w:rsidR="009000EC" w:rsidRPr="0062191E" w:rsidRDefault="009000EC" w:rsidP="00676137">
            <w:pPr>
              <w:jc w:val="both"/>
              <w:rPr>
                <w:bCs/>
                <w:iCs/>
                <w:lang w:val="vi-VN"/>
              </w:rPr>
            </w:pPr>
          </w:p>
          <w:p w14:paraId="3FB368B6" w14:textId="77777777" w:rsidR="009000EC" w:rsidRPr="0062191E" w:rsidRDefault="009000EC" w:rsidP="00676137">
            <w:pPr>
              <w:jc w:val="both"/>
              <w:rPr>
                <w:bCs/>
                <w:iCs/>
                <w:lang w:val="vi-VN"/>
              </w:rPr>
            </w:pPr>
          </w:p>
          <w:p w14:paraId="60C4DA64" w14:textId="77777777" w:rsidR="009000EC" w:rsidRPr="0062191E" w:rsidRDefault="009000EC" w:rsidP="00676137">
            <w:pPr>
              <w:jc w:val="both"/>
              <w:rPr>
                <w:bCs/>
                <w:iCs/>
                <w:lang w:val="vi-VN"/>
              </w:rPr>
            </w:pPr>
          </w:p>
          <w:p w14:paraId="7AFB2B15" w14:textId="77777777" w:rsidR="009000EC" w:rsidRPr="0062191E" w:rsidRDefault="009000EC" w:rsidP="00676137">
            <w:pPr>
              <w:jc w:val="both"/>
              <w:rPr>
                <w:bCs/>
                <w:iCs/>
                <w:lang w:val="vi-VN"/>
              </w:rPr>
            </w:pPr>
          </w:p>
          <w:p w14:paraId="10B0AF08" w14:textId="77777777" w:rsidR="009000EC" w:rsidRPr="0062191E" w:rsidRDefault="009000EC" w:rsidP="00676137">
            <w:pPr>
              <w:jc w:val="both"/>
              <w:rPr>
                <w:bCs/>
                <w:iCs/>
                <w:lang w:val="vi-VN"/>
              </w:rPr>
            </w:pPr>
          </w:p>
          <w:p w14:paraId="653776AF" w14:textId="77777777" w:rsidR="009000EC" w:rsidRPr="0062191E" w:rsidRDefault="009000EC" w:rsidP="00676137">
            <w:pPr>
              <w:jc w:val="both"/>
              <w:rPr>
                <w:bCs/>
                <w:iCs/>
                <w:lang w:val="vi-VN"/>
              </w:rPr>
            </w:pPr>
          </w:p>
          <w:p w14:paraId="1BD0FAEF" w14:textId="77777777" w:rsidR="009000EC" w:rsidRPr="0062191E" w:rsidRDefault="009000EC" w:rsidP="00676137">
            <w:pPr>
              <w:jc w:val="both"/>
              <w:rPr>
                <w:bCs/>
                <w:iCs/>
                <w:lang w:val="vi-VN"/>
              </w:rPr>
            </w:pPr>
          </w:p>
          <w:p w14:paraId="3B3750C2" w14:textId="77777777" w:rsidR="009000EC" w:rsidRPr="0062191E" w:rsidRDefault="009000EC" w:rsidP="00676137">
            <w:pPr>
              <w:jc w:val="both"/>
              <w:rPr>
                <w:bCs/>
                <w:iCs/>
                <w:lang w:val="vi-VN"/>
              </w:rPr>
            </w:pPr>
            <w:r w:rsidRPr="0062191E">
              <w:rPr>
                <w:bCs/>
                <w:iCs/>
                <w:lang w:val="vi-VN"/>
              </w:rPr>
              <w:t>-Thảo luận</w:t>
            </w:r>
          </w:p>
          <w:p w14:paraId="5421E337" w14:textId="77777777" w:rsidR="009000EC" w:rsidRPr="0062191E" w:rsidRDefault="009000EC" w:rsidP="00676137">
            <w:pPr>
              <w:jc w:val="both"/>
              <w:rPr>
                <w:bCs/>
                <w:iCs/>
                <w:lang w:val="vi-VN"/>
              </w:rPr>
            </w:pPr>
          </w:p>
          <w:p w14:paraId="33168C6C" w14:textId="77777777" w:rsidR="009000EC" w:rsidRPr="0062191E" w:rsidRDefault="009000EC" w:rsidP="00676137">
            <w:pPr>
              <w:jc w:val="both"/>
              <w:rPr>
                <w:bCs/>
                <w:iCs/>
                <w:lang w:val="vi-VN"/>
              </w:rPr>
            </w:pPr>
            <w:r w:rsidRPr="0062191E">
              <w:rPr>
                <w:bCs/>
                <w:iCs/>
                <w:lang w:val="vi-VN"/>
              </w:rPr>
              <w:t>-Làm bài</w:t>
            </w:r>
          </w:p>
          <w:p w14:paraId="0315E41A" w14:textId="77777777" w:rsidR="009000EC" w:rsidRPr="0062191E" w:rsidRDefault="009000EC" w:rsidP="00676137">
            <w:pPr>
              <w:jc w:val="both"/>
              <w:rPr>
                <w:bCs/>
                <w:iCs/>
                <w:lang w:val="vi-VN"/>
              </w:rPr>
            </w:pPr>
          </w:p>
          <w:p w14:paraId="79DC7D41" w14:textId="77777777" w:rsidR="009000EC" w:rsidRPr="0062191E" w:rsidRDefault="009000EC" w:rsidP="00676137">
            <w:pPr>
              <w:jc w:val="both"/>
              <w:rPr>
                <w:bCs/>
                <w:iCs/>
                <w:lang w:val="vi-VN"/>
              </w:rPr>
            </w:pPr>
          </w:p>
          <w:p w14:paraId="1ABE0F38" w14:textId="77777777" w:rsidR="009000EC" w:rsidRPr="0062191E" w:rsidRDefault="009000EC" w:rsidP="00676137">
            <w:pPr>
              <w:jc w:val="both"/>
              <w:rPr>
                <w:bCs/>
                <w:iCs/>
                <w:lang w:val="vi-VN"/>
              </w:rPr>
            </w:pPr>
          </w:p>
          <w:p w14:paraId="085A916B" w14:textId="77777777" w:rsidR="009000EC" w:rsidRPr="0062191E" w:rsidRDefault="009000EC" w:rsidP="00676137">
            <w:pPr>
              <w:jc w:val="both"/>
              <w:rPr>
                <w:bCs/>
                <w:iCs/>
                <w:lang w:val="vi-VN"/>
              </w:rPr>
            </w:pPr>
          </w:p>
          <w:p w14:paraId="15896095" w14:textId="77777777" w:rsidR="009000EC" w:rsidRPr="0062191E" w:rsidRDefault="009000EC" w:rsidP="00676137">
            <w:pPr>
              <w:jc w:val="both"/>
              <w:rPr>
                <w:bCs/>
                <w:iCs/>
                <w:lang w:val="vi-VN"/>
              </w:rPr>
            </w:pPr>
          </w:p>
          <w:p w14:paraId="524AFC22" w14:textId="77777777" w:rsidR="009000EC" w:rsidRPr="0062191E" w:rsidRDefault="009000EC" w:rsidP="00676137">
            <w:pPr>
              <w:jc w:val="both"/>
              <w:rPr>
                <w:bCs/>
                <w:iCs/>
                <w:lang w:val="vi-VN"/>
              </w:rPr>
            </w:pPr>
          </w:p>
          <w:p w14:paraId="21B7938C" w14:textId="77777777" w:rsidR="009000EC" w:rsidRPr="0062191E" w:rsidRDefault="009000EC" w:rsidP="00676137">
            <w:pPr>
              <w:jc w:val="both"/>
              <w:rPr>
                <w:bCs/>
                <w:iCs/>
                <w:lang w:val="vi-VN"/>
              </w:rPr>
            </w:pPr>
          </w:p>
          <w:p w14:paraId="1AA42A9E" w14:textId="77777777" w:rsidR="009000EC" w:rsidRPr="0062191E" w:rsidRDefault="009000EC" w:rsidP="00676137">
            <w:pPr>
              <w:jc w:val="both"/>
              <w:rPr>
                <w:bCs/>
                <w:iCs/>
                <w:lang w:val="vi-VN"/>
              </w:rPr>
            </w:pPr>
          </w:p>
          <w:p w14:paraId="2703B130" w14:textId="77777777" w:rsidR="009000EC" w:rsidRPr="0062191E" w:rsidRDefault="009000EC" w:rsidP="00676137">
            <w:pPr>
              <w:jc w:val="both"/>
              <w:rPr>
                <w:bCs/>
                <w:iCs/>
                <w:lang w:val="vi-VN"/>
              </w:rPr>
            </w:pPr>
          </w:p>
          <w:p w14:paraId="53B14458" w14:textId="77777777" w:rsidR="009000EC" w:rsidRPr="0062191E" w:rsidRDefault="009000EC" w:rsidP="00676137">
            <w:pPr>
              <w:jc w:val="both"/>
              <w:rPr>
                <w:bCs/>
                <w:iCs/>
                <w:lang w:val="vi-VN"/>
              </w:rPr>
            </w:pPr>
          </w:p>
          <w:p w14:paraId="5297CFDD" w14:textId="77777777" w:rsidR="009000EC" w:rsidRPr="0062191E" w:rsidRDefault="009000EC" w:rsidP="00676137">
            <w:pPr>
              <w:jc w:val="both"/>
              <w:rPr>
                <w:bCs/>
                <w:iCs/>
                <w:lang w:val="vi-VN"/>
              </w:rPr>
            </w:pPr>
          </w:p>
          <w:p w14:paraId="250E40B5" w14:textId="77777777" w:rsidR="009000EC" w:rsidRPr="0062191E" w:rsidRDefault="009000EC" w:rsidP="00676137">
            <w:pPr>
              <w:jc w:val="both"/>
              <w:rPr>
                <w:bCs/>
                <w:iCs/>
                <w:lang w:val="vi-VN"/>
              </w:rPr>
            </w:pPr>
          </w:p>
          <w:p w14:paraId="2ED5170D" w14:textId="77777777" w:rsidR="009000EC" w:rsidRPr="0062191E" w:rsidRDefault="009000EC" w:rsidP="00676137">
            <w:pPr>
              <w:jc w:val="both"/>
              <w:rPr>
                <w:bCs/>
                <w:iCs/>
                <w:lang w:val="vi-VN"/>
              </w:rPr>
            </w:pPr>
          </w:p>
          <w:p w14:paraId="3FE22983" w14:textId="77777777" w:rsidR="009000EC" w:rsidRPr="0062191E" w:rsidRDefault="009000EC" w:rsidP="00676137">
            <w:pPr>
              <w:jc w:val="both"/>
              <w:rPr>
                <w:bCs/>
                <w:iCs/>
                <w:lang w:val="vi-VN"/>
              </w:rPr>
            </w:pPr>
            <w:r w:rsidRPr="0062191E">
              <w:rPr>
                <w:bCs/>
                <w:iCs/>
                <w:lang w:val="vi-VN"/>
              </w:rPr>
              <w:t>-Thảo luận</w:t>
            </w:r>
          </w:p>
          <w:p w14:paraId="625F4D9F" w14:textId="77777777" w:rsidR="009000EC" w:rsidRPr="0062191E" w:rsidRDefault="009000EC" w:rsidP="00676137">
            <w:pPr>
              <w:jc w:val="both"/>
              <w:rPr>
                <w:bCs/>
                <w:iCs/>
                <w:lang w:val="vi-VN"/>
              </w:rPr>
            </w:pPr>
          </w:p>
          <w:p w14:paraId="7D31AE17" w14:textId="77777777" w:rsidR="009000EC" w:rsidRDefault="009000EC" w:rsidP="00676137">
            <w:pPr>
              <w:jc w:val="both"/>
              <w:rPr>
                <w:bCs/>
                <w:iCs/>
              </w:rPr>
            </w:pPr>
          </w:p>
          <w:p w14:paraId="75F0A6AE" w14:textId="77777777" w:rsidR="009000EC" w:rsidRPr="006D317F" w:rsidRDefault="009000EC" w:rsidP="00676137">
            <w:pPr>
              <w:jc w:val="both"/>
              <w:rPr>
                <w:bCs/>
                <w:iCs/>
              </w:rPr>
            </w:pPr>
          </w:p>
          <w:p w14:paraId="2C376B01" w14:textId="77777777" w:rsidR="009000EC" w:rsidRPr="0062191E" w:rsidRDefault="009000EC" w:rsidP="00676137">
            <w:pPr>
              <w:jc w:val="both"/>
              <w:rPr>
                <w:bCs/>
                <w:iCs/>
                <w:lang w:val="vi-VN"/>
              </w:rPr>
            </w:pPr>
            <w:r w:rsidRPr="0062191E">
              <w:rPr>
                <w:bCs/>
                <w:iCs/>
                <w:lang w:val="vi-VN"/>
              </w:rPr>
              <w:t>-Làm bài</w:t>
            </w:r>
          </w:p>
          <w:p w14:paraId="6510E0B3" w14:textId="77777777" w:rsidR="009000EC" w:rsidRPr="0062191E" w:rsidRDefault="009000EC" w:rsidP="00676137">
            <w:pPr>
              <w:jc w:val="both"/>
              <w:rPr>
                <w:bCs/>
                <w:iCs/>
                <w:lang w:val="vi-VN"/>
              </w:rPr>
            </w:pPr>
          </w:p>
          <w:p w14:paraId="53891CFA" w14:textId="77777777" w:rsidR="009000EC" w:rsidRPr="0062191E" w:rsidRDefault="009000EC" w:rsidP="00676137">
            <w:pPr>
              <w:jc w:val="both"/>
              <w:rPr>
                <w:bCs/>
                <w:iCs/>
                <w:lang w:val="vi-VN"/>
              </w:rPr>
            </w:pPr>
          </w:p>
          <w:p w14:paraId="4E297684" w14:textId="77777777" w:rsidR="009000EC" w:rsidRPr="0062191E" w:rsidRDefault="009000EC" w:rsidP="00676137">
            <w:pPr>
              <w:jc w:val="both"/>
              <w:rPr>
                <w:bCs/>
                <w:iCs/>
                <w:lang w:val="vi-VN"/>
              </w:rPr>
            </w:pPr>
          </w:p>
        </w:tc>
      </w:tr>
      <w:tr w:rsidR="009000EC" w:rsidRPr="0062191E" w14:paraId="633A0246" w14:textId="77777777" w:rsidTr="00676137">
        <w:trPr>
          <w:trHeight w:val="430"/>
        </w:trPr>
        <w:tc>
          <w:tcPr>
            <w:tcW w:w="9923" w:type="dxa"/>
            <w:gridSpan w:val="2"/>
            <w:shd w:val="clear" w:color="auto" w:fill="FFFFFF"/>
          </w:tcPr>
          <w:p w14:paraId="51F94788" w14:textId="77777777" w:rsidR="009000EC" w:rsidRPr="0062191E" w:rsidRDefault="009000EC" w:rsidP="00676137">
            <w:pPr>
              <w:rPr>
                <w:b/>
                <w:lang w:val="vi-VN"/>
              </w:rPr>
            </w:pPr>
            <w:r w:rsidRPr="0062191E">
              <w:rPr>
                <w:b/>
                <w:lang w:val="vi-VN"/>
              </w:rPr>
              <w:lastRenderedPageBreak/>
              <w:t>3.</w:t>
            </w:r>
            <w:r w:rsidRPr="0096759C">
              <w:rPr>
                <w:b/>
                <w:lang w:val="vi-VN"/>
              </w:rPr>
              <w:t xml:space="preserve"> Hoạt động </w:t>
            </w:r>
            <w:r w:rsidRPr="0062191E">
              <w:rPr>
                <w:b/>
                <w:lang w:val="vi-VN"/>
              </w:rPr>
              <w:t>vận dụng, trải nghiệm</w:t>
            </w:r>
            <w:r w:rsidRPr="0096759C">
              <w:rPr>
                <w:b/>
                <w:lang w:val="vi-VN"/>
              </w:rPr>
              <w:t xml:space="preserve">: </w:t>
            </w:r>
            <w:r w:rsidRPr="0062191E">
              <w:rPr>
                <w:b/>
                <w:lang w:val="vi-VN"/>
              </w:rPr>
              <w:t>(5 phút)</w:t>
            </w:r>
          </w:p>
        </w:tc>
      </w:tr>
      <w:tr w:rsidR="009000EC" w:rsidRPr="0096759C" w14:paraId="35D932CE" w14:textId="77777777" w:rsidTr="00676137">
        <w:trPr>
          <w:trHeight w:val="634"/>
        </w:trPr>
        <w:tc>
          <w:tcPr>
            <w:tcW w:w="6096" w:type="dxa"/>
            <w:shd w:val="clear" w:color="auto" w:fill="FFFFFF"/>
          </w:tcPr>
          <w:p w14:paraId="4376176A" w14:textId="77777777" w:rsidR="009000EC" w:rsidRPr="0096759C" w:rsidRDefault="009000EC" w:rsidP="00676137">
            <w:pPr>
              <w:rPr>
                <w:lang w:val="vi-VN"/>
              </w:rPr>
            </w:pPr>
            <w:r w:rsidRPr="0096759C">
              <w:rPr>
                <w:b/>
                <w:bCs/>
                <w:lang w:val="vi-VN" w:eastAsia="vi-VN"/>
              </w:rPr>
              <w:t>Bài 6:</w:t>
            </w:r>
          </w:p>
          <w:p w14:paraId="246D0B23" w14:textId="77777777" w:rsidR="009000EC" w:rsidRPr="006D317F" w:rsidRDefault="009000EC" w:rsidP="00676137">
            <w:pPr>
              <w:rPr>
                <w:lang w:val="vi-VN" w:eastAsia="vi-VN"/>
              </w:rPr>
            </w:pPr>
            <w:r w:rsidRPr="006D317F">
              <w:rPr>
                <w:lang w:val="vi-VN" w:eastAsia="vi-VN"/>
              </w:rPr>
              <w:t>HS xác định bài toán cho biết gì, bài toán hỏi gì.</w:t>
            </w:r>
          </w:p>
          <w:p w14:paraId="0650F816" w14:textId="77777777" w:rsidR="009000EC" w:rsidRPr="006D317F" w:rsidRDefault="009000EC" w:rsidP="00676137">
            <w:pPr>
              <w:rPr>
                <w:lang w:val="vi-VN" w:eastAsia="vi-VN"/>
              </w:rPr>
            </w:pPr>
            <w:r w:rsidRPr="006D317F">
              <w:rPr>
                <w:lang w:val="vi-VN" w:eastAsia="vi-VN"/>
              </w:rPr>
              <w:t>HS thực hiện cá nhân.</w:t>
            </w:r>
          </w:p>
          <w:p w14:paraId="6B4A2A93" w14:textId="77777777" w:rsidR="009000EC" w:rsidRPr="006D317F" w:rsidRDefault="009000EC" w:rsidP="00676137">
            <w:pPr>
              <w:rPr>
                <w:lang w:val="vi-VN" w:eastAsia="vi-VN"/>
              </w:rPr>
            </w:pPr>
            <w:r w:rsidRPr="006D317F">
              <w:rPr>
                <w:lang w:val="vi-VN" w:eastAsia="vi-VN"/>
              </w:rPr>
              <w:t>Sửa bài, G V khuyến khích HS nói các bước thực hiện.</w:t>
            </w:r>
          </w:p>
          <w:p w14:paraId="1750274A" w14:textId="77777777" w:rsidR="009000EC" w:rsidRPr="0096759C" w:rsidRDefault="009000EC" w:rsidP="00676137">
            <w:pPr>
              <w:rPr>
                <w:lang w:val="vi-VN"/>
              </w:rPr>
            </w:pPr>
            <w:r w:rsidRPr="0096759C">
              <w:rPr>
                <w:lang w:val="vi-VN" w:eastAsia="vi-VN"/>
              </w:rPr>
              <w:t>Ví dụ:</w:t>
            </w:r>
          </w:p>
          <w:p w14:paraId="79000C49" w14:textId="77777777" w:rsidR="009000EC" w:rsidRPr="0096759C" w:rsidRDefault="009000EC" w:rsidP="009000EC">
            <w:pPr>
              <w:numPr>
                <w:ilvl w:val="0"/>
                <w:numId w:val="1"/>
              </w:numPr>
              <w:ind w:left="720" w:hanging="360"/>
              <w:rPr>
                <w:lang w:val="vi-VN" w:eastAsia="vi-VN"/>
              </w:rPr>
            </w:pPr>
            <w:r w:rsidRPr="0096759C">
              <w:rPr>
                <w:lang w:val="vi-VN" w:eastAsia="vi-VN"/>
              </w:rPr>
              <w:t>Bước 1: Tìm giá tiền của 1 kg cam.</w:t>
            </w:r>
          </w:p>
          <w:p w14:paraId="11E43486" w14:textId="77777777" w:rsidR="009000EC" w:rsidRPr="0096759C" w:rsidRDefault="009000EC" w:rsidP="009000EC">
            <w:pPr>
              <w:numPr>
                <w:ilvl w:val="0"/>
                <w:numId w:val="1"/>
              </w:numPr>
              <w:ind w:left="720" w:hanging="360"/>
              <w:rPr>
                <w:lang w:val="vi-VN" w:eastAsia="vi-VN"/>
              </w:rPr>
            </w:pPr>
            <w:r w:rsidRPr="0096759C">
              <w:rPr>
                <w:lang w:val="vi-VN" w:eastAsia="vi-VN"/>
              </w:rPr>
              <w:t>Bước 2: Tìm số tiền của 2 kg cam.</w:t>
            </w:r>
          </w:p>
          <w:p w14:paraId="7ABFB0A6" w14:textId="77777777" w:rsidR="009000EC" w:rsidRPr="0096759C" w:rsidRDefault="009000EC" w:rsidP="009000EC">
            <w:pPr>
              <w:numPr>
                <w:ilvl w:val="0"/>
                <w:numId w:val="1"/>
              </w:numPr>
              <w:ind w:left="720" w:hanging="360"/>
              <w:rPr>
                <w:lang w:val="vi-VN" w:eastAsia="vi-VN"/>
              </w:rPr>
            </w:pPr>
            <w:r w:rsidRPr="0096759C">
              <w:rPr>
                <w:lang w:val="vi-VN" w:eastAsia="vi-VN"/>
              </w:rPr>
              <w:t>Bước 3: Tìm số tiền mẹ mua cam và quýt.</w:t>
            </w:r>
          </w:p>
          <w:p w14:paraId="26E8C472" w14:textId="77777777" w:rsidR="009000EC" w:rsidRPr="0096759C" w:rsidRDefault="009000EC" w:rsidP="00676137">
            <w:pPr>
              <w:rPr>
                <w:lang w:val="vi-VN"/>
              </w:rPr>
            </w:pPr>
            <w:r w:rsidRPr="0096759C">
              <w:rPr>
                <w:b/>
                <w:bCs/>
                <w:lang w:val="vi-VN" w:eastAsia="vi-VN"/>
              </w:rPr>
              <w:t>Bài 7:</w:t>
            </w:r>
          </w:p>
          <w:p w14:paraId="4AC511DF" w14:textId="77777777" w:rsidR="009000EC" w:rsidRPr="006D317F" w:rsidRDefault="009000EC" w:rsidP="00676137">
            <w:pPr>
              <w:rPr>
                <w:lang w:val="vi-VN" w:eastAsia="vi-VN"/>
              </w:rPr>
            </w:pPr>
            <w:r w:rsidRPr="006D317F">
              <w:rPr>
                <w:lang w:val="vi-VN" w:eastAsia="vi-VN"/>
              </w:rPr>
              <w:t>HS (nhóm đôi) tìm hiểu bài, nhận biết: Có mấy khả năng xảy ra?</w:t>
            </w:r>
          </w:p>
          <w:p w14:paraId="054B644B" w14:textId="77777777" w:rsidR="009000EC" w:rsidRPr="006D317F" w:rsidRDefault="009000EC" w:rsidP="00676137">
            <w:pPr>
              <w:rPr>
                <w:lang w:val="vi-VN" w:eastAsia="vi-VN"/>
              </w:rPr>
            </w:pPr>
            <w:r w:rsidRPr="006D317F">
              <w:rPr>
                <w:lang w:val="vi-VN" w:eastAsia="vi-VN"/>
              </w:rPr>
              <w:t>HS thực hiện cá nhân rồi chia sẻ với bạn.</w:t>
            </w:r>
          </w:p>
          <w:p w14:paraId="38534147" w14:textId="77777777" w:rsidR="009000EC" w:rsidRPr="006D317F" w:rsidRDefault="009000EC" w:rsidP="00676137">
            <w:pPr>
              <w:rPr>
                <w:lang w:val="vi-VN" w:eastAsia="vi-VN"/>
              </w:rPr>
            </w:pPr>
            <w:r w:rsidRPr="006D317F">
              <w:rPr>
                <w:lang w:val="vi-VN" w:eastAsia="vi-VN"/>
              </w:rPr>
              <w:t>Khi sửa bài, GV khuyến khích HS giải thích tại sao điển từ như vậy, chẳng hạn:</w:t>
            </w:r>
          </w:p>
          <w:p w14:paraId="6CFC04D3" w14:textId="77777777" w:rsidR="009000EC" w:rsidRPr="006D317F" w:rsidRDefault="009000EC" w:rsidP="00676137">
            <w:pPr>
              <w:rPr>
                <w:lang w:val="vi-VN" w:eastAsia="vi-VN"/>
              </w:rPr>
            </w:pPr>
            <w:r w:rsidRPr="006D317F">
              <w:rPr>
                <w:lang w:val="vi-VN" w:eastAsia="vi-VN"/>
              </w:rPr>
              <w:t>-chắc chắn (vì tất cả các thẻ số đểu là số tự nhiên).</w:t>
            </w:r>
          </w:p>
          <w:p w14:paraId="1B521029" w14:textId="77777777" w:rsidR="009000EC" w:rsidRPr="006D317F" w:rsidRDefault="009000EC" w:rsidP="00676137">
            <w:pPr>
              <w:rPr>
                <w:lang w:val="vi-VN" w:eastAsia="vi-VN"/>
              </w:rPr>
            </w:pPr>
            <w:r w:rsidRPr="006D317F">
              <w:rPr>
                <w:lang w:val="vi-VN" w:eastAsia="vi-VN"/>
              </w:rPr>
              <w:t>-có thể (vì có một thẻ số lẻ: 492735).</w:t>
            </w:r>
          </w:p>
          <w:p w14:paraId="3642B1F6" w14:textId="77777777" w:rsidR="009000EC" w:rsidRPr="006D317F" w:rsidRDefault="009000EC" w:rsidP="00676137">
            <w:pPr>
              <w:rPr>
                <w:lang w:val="vi-VN" w:eastAsia="vi-VN"/>
              </w:rPr>
            </w:pPr>
            <w:r w:rsidRPr="006D317F">
              <w:rPr>
                <w:lang w:val="vi-VN" w:eastAsia="vi-VN"/>
              </w:rPr>
              <w:t>-không thể (vì không có số lớn hơn 4 000 000, thẻ mang số lớn nhất là 3 600152).</w:t>
            </w:r>
          </w:p>
          <w:p w14:paraId="37B205A1" w14:textId="77777777" w:rsidR="009000EC" w:rsidRPr="0096759C" w:rsidRDefault="009000EC" w:rsidP="00676137">
            <w:pPr>
              <w:rPr>
                <w:lang w:val="vi-VN"/>
              </w:rPr>
            </w:pPr>
            <w:r w:rsidRPr="0096759C">
              <w:rPr>
                <w:b/>
                <w:bCs/>
                <w:lang w:val="vi-VN" w:eastAsia="vi-VN"/>
              </w:rPr>
              <w:t>Bài 8:</w:t>
            </w:r>
          </w:p>
          <w:p w14:paraId="438ED478" w14:textId="77777777" w:rsidR="009000EC" w:rsidRPr="0096759C" w:rsidRDefault="009000EC" w:rsidP="00676137">
            <w:pPr>
              <w:rPr>
                <w:lang w:val="vi-VN"/>
              </w:rPr>
            </w:pPr>
            <w:r w:rsidRPr="0096759C">
              <w:rPr>
                <w:b/>
                <w:bCs/>
                <w:lang w:val="vi-VN" w:eastAsia="vi-VN"/>
              </w:rPr>
              <w:t>- Tìm hiểu mẫu, nhận biết:</w:t>
            </w:r>
          </w:p>
          <w:p w14:paraId="5979D769" w14:textId="20776F6E" w:rsidR="009000EC" w:rsidRPr="0096759C" w:rsidRDefault="009000EC" w:rsidP="00676137">
            <w:pPr>
              <w:rPr>
                <w:lang w:val="vi-VN"/>
              </w:rPr>
            </w:pPr>
            <w:r w:rsidRPr="0096759C">
              <w:rPr>
                <w:lang w:val="vi-VN" w:eastAsia="vi-VN"/>
              </w:rPr>
              <w:t xml:space="preserve">• Có ba thẻ chấm tròn </w:t>
            </w:r>
            <w:r w:rsidRPr="0096759C">
              <w:rPr>
                <w:noProof/>
              </w:rPr>
              <w:drawing>
                <wp:inline distT="0" distB="0" distL="0" distR="0" wp14:anchorId="1040AE91" wp14:editId="0D6CC2BC">
                  <wp:extent cx="1209675" cy="352425"/>
                  <wp:effectExtent l="0" t="0" r="9525" b="9525"/>
                  <wp:docPr id="264823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inline>
              </w:drawing>
            </w:r>
            <w:r w:rsidRPr="0096759C">
              <w:rPr>
                <w:lang w:val="vi-VN" w:eastAsia="vi-VN"/>
              </w:rPr>
              <w:t xml:space="preserve"> ở trong hộp.</w:t>
            </w:r>
          </w:p>
          <w:p w14:paraId="3249AC7D" w14:textId="77777777" w:rsidR="009000EC" w:rsidRPr="0096759C" w:rsidRDefault="009000EC" w:rsidP="00676137">
            <w:pPr>
              <w:rPr>
                <w:lang w:val="vi-VN"/>
              </w:rPr>
            </w:pPr>
            <w:r w:rsidRPr="0096759C">
              <w:rPr>
                <w:lang w:val="vi-VN" w:eastAsia="vi-VN"/>
              </w:rPr>
              <w:t>• Không nhìn vào hộp, HS lấy một thẻ, đếm số chẩm tròn rổi đặt lại vào hộp.</w:t>
            </w:r>
          </w:p>
          <w:p w14:paraId="4F6B0CFA" w14:textId="77777777" w:rsidR="009000EC" w:rsidRPr="0096759C" w:rsidRDefault="009000EC" w:rsidP="00676137">
            <w:pPr>
              <w:rPr>
                <w:lang w:val="vi-VN"/>
              </w:rPr>
            </w:pPr>
            <w:r w:rsidRPr="0096759C">
              <w:rPr>
                <w:lang w:val="vi-VN" w:eastAsia="vi-VN"/>
              </w:rPr>
              <w:t>- HS (nhóm ba) làm cá nhân rồi nói cho bạn nghe, ghi nhận lại.</w:t>
            </w:r>
          </w:p>
          <w:p w14:paraId="58DDBD4B" w14:textId="77777777" w:rsidR="009000EC" w:rsidRPr="0096759C" w:rsidRDefault="009000EC" w:rsidP="00676137">
            <w:pPr>
              <w:rPr>
                <w:lang w:val="vi-VN"/>
              </w:rPr>
            </w:pPr>
            <w:r w:rsidRPr="0096759C">
              <w:rPr>
                <w:lang w:val="vi-VN" w:eastAsia="vi-VN"/>
              </w:rPr>
              <w:lastRenderedPageBreak/>
              <w:t>Ví dụ: Sau 5 lần lấy thẻ, lấy được thẻ có một chấm tròn mấy lấn?</w:t>
            </w:r>
          </w:p>
          <w:p w14:paraId="4DB3C45B" w14:textId="6A7EAECF" w:rsidR="009000EC" w:rsidRPr="0096759C" w:rsidRDefault="009000EC" w:rsidP="00676137">
            <w:r w:rsidRPr="0096759C">
              <w:rPr>
                <w:noProof/>
              </w:rPr>
              <w:drawing>
                <wp:inline distT="0" distB="0" distL="0" distR="0" wp14:anchorId="1C75AE32" wp14:editId="775DF4A1">
                  <wp:extent cx="3486150" cy="1352550"/>
                  <wp:effectExtent l="0" t="0" r="0" b="0"/>
                  <wp:docPr id="1273149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352550"/>
                          </a:xfrm>
                          <a:prstGeom prst="rect">
                            <a:avLst/>
                          </a:prstGeom>
                          <a:noFill/>
                          <a:ln>
                            <a:noFill/>
                          </a:ln>
                        </pic:spPr>
                      </pic:pic>
                    </a:graphicData>
                  </a:graphic>
                </wp:inline>
              </w:drawing>
            </w:r>
          </w:p>
          <w:p w14:paraId="0480B64C" w14:textId="77777777" w:rsidR="009000EC" w:rsidRPr="0096759C" w:rsidRDefault="009000EC" w:rsidP="00676137">
            <w:pPr>
              <w:rPr>
                <w:lang w:val="vi-VN"/>
              </w:rPr>
            </w:pPr>
            <w:r w:rsidRPr="0096759C">
              <w:rPr>
                <w:lang w:val="vi-VN" w:eastAsia="vi-VN"/>
              </w:rPr>
              <w:t xml:space="preserve">- Khi sửa bài, GV khuyến khích HS giải thích: “Khi lấy một thẻ ra, xảy ra một trong ba khả năng: thẻ lấy </w:t>
            </w:r>
            <w:r w:rsidRPr="0096759C">
              <w:rPr>
                <w:i/>
                <w:iCs/>
                <w:lang w:val="vi-VN" w:eastAsia="vi-VN"/>
              </w:rPr>
              <w:t>ra có</w:t>
            </w:r>
            <w:r w:rsidRPr="0096759C">
              <w:rPr>
                <w:lang w:val="vi-VN" w:eastAsia="vi-VN"/>
              </w:rPr>
              <w:t xml:space="preserve"> thể có 1 hoặc 2 hoặc 3 chấm tròn” -&gt; HS (lần lượt từng nhóm) trình bày số lẩn lấy được thẻ có một chấm tròn.</w:t>
            </w:r>
          </w:p>
          <w:p w14:paraId="58DE2FEA" w14:textId="77777777" w:rsidR="009000EC" w:rsidRPr="0096759C" w:rsidRDefault="009000EC" w:rsidP="00676137">
            <w:pPr>
              <w:rPr>
                <w:lang w:val="vi-VN"/>
              </w:rPr>
            </w:pPr>
            <w:r w:rsidRPr="0096759C">
              <w:rPr>
                <w:lang w:val="vi-VN" w:eastAsia="vi-VN"/>
              </w:rPr>
              <w:t>Ví dụ Sau 5 lẩn chơi, Minh Anh lấy được thẻ có một chấm tròn 2 lẩn.</w:t>
            </w:r>
          </w:p>
          <w:p w14:paraId="5EE10796" w14:textId="77777777" w:rsidR="009000EC" w:rsidRPr="0096759C" w:rsidRDefault="009000EC" w:rsidP="00676137">
            <w:pPr>
              <w:rPr>
                <w:lang w:val="vi-VN"/>
              </w:rPr>
            </w:pPr>
            <w:r w:rsidRPr="0096759C">
              <w:rPr>
                <w:lang w:val="vi-VN" w:eastAsia="vi-VN"/>
              </w:rPr>
              <w:t>Ngọc Hoa lấy được thẻ có một chấm tròn 1 lần.</w:t>
            </w:r>
          </w:p>
          <w:p w14:paraId="79ECEEB0" w14:textId="77777777" w:rsidR="009000EC" w:rsidRPr="0096759C" w:rsidRDefault="009000EC" w:rsidP="00676137">
            <w:pPr>
              <w:rPr>
                <w:lang w:val="vi-VN"/>
              </w:rPr>
            </w:pPr>
            <w:r w:rsidRPr="0096759C">
              <w:rPr>
                <w:lang w:val="vi-VN" w:eastAsia="vi-VN"/>
              </w:rPr>
              <w:t>Thế Phong lấy được thẻ có một chấm tròn 3 lần.</w:t>
            </w:r>
          </w:p>
          <w:p w14:paraId="118DD70B" w14:textId="77777777" w:rsidR="009000EC" w:rsidRPr="0096759C" w:rsidRDefault="009000EC" w:rsidP="00676137">
            <w:pPr>
              <w:rPr>
                <w:lang w:val="vi-VN"/>
              </w:rPr>
            </w:pPr>
            <w:r w:rsidRPr="0096759C">
              <w:rPr>
                <w:lang w:val="vi-VN" w:eastAsia="vi-VN"/>
              </w:rPr>
              <w:t>Ngọc Phương lấy được thẻ có một chẩm tròn 0 lần.</w:t>
            </w:r>
          </w:p>
          <w:p w14:paraId="097F7347" w14:textId="77777777" w:rsidR="009000EC" w:rsidRPr="0096759C" w:rsidRDefault="009000EC" w:rsidP="00676137">
            <w:pPr>
              <w:rPr>
                <w:lang w:val="vi-VN"/>
              </w:rPr>
            </w:pPr>
            <w:r w:rsidRPr="0096759C">
              <w:rPr>
                <w:lang w:val="vi-VN" w:eastAsia="vi-VN"/>
              </w:rPr>
              <w:t>-&gt; GV kẻ khung ghi nhận lại</w:t>
            </w:r>
          </w:p>
          <w:p w14:paraId="797619B2" w14:textId="55136CD9" w:rsidR="009000EC" w:rsidRPr="0096759C" w:rsidRDefault="009000EC" w:rsidP="00676137">
            <w:r w:rsidRPr="0096759C">
              <w:rPr>
                <w:noProof/>
              </w:rPr>
              <w:drawing>
                <wp:inline distT="0" distB="0" distL="0" distR="0" wp14:anchorId="69A86C82" wp14:editId="465F6786">
                  <wp:extent cx="3857625" cy="571500"/>
                  <wp:effectExtent l="0" t="0" r="9525" b="0"/>
                  <wp:docPr id="901596602" name="Picture 1" descr="Description: 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571500"/>
                          </a:xfrm>
                          <a:prstGeom prst="rect">
                            <a:avLst/>
                          </a:prstGeom>
                          <a:noFill/>
                          <a:ln>
                            <a:noFill/>
                          </a:ln>
                        </pic:spPr>
                      </pic:pic>
                    </a:graphicData>
                  </a:graphic>
                </wp:inline>
              </w:drawing>
            </w:r>
          </w:p>
          <w:p w14:paraId="42C4B6A1" w14:textId="77777777" w:rsidR="009000EC" w:rsidRPr="0096759C" w:rsidRDefault="009000EC" w:rsidP="00676137">
            <w:pPr>
              <w:rPr>
                <w:lang w:val="vi-VN" w:eastAsia="vi-VN"/>
              </w:rPr>
            </w:pPr>
            <w:r w:rsidRPr="0096759C">
              <w:rPr>
                <w:lang w:val="vi-VN" w:eastAsia="vi-VN"/>
              </w:rPr>
              <w:t>Tổng kết: Có ... HS lấy được thẻ có một chẫm tròn 4 hoặc 5 lần.</w:t>
            </w:r>
          </w:p>
          <w:p w14:paraId="0F9F06CC" w14:textId="77777777" w:rsidR="009000EC" w:rsidRPr="0062191E" w:rsidRDefault="009000EC" w:rsidP="00676137">
            <w:pPr>
              <w:rPr>
                <w:b/>
                <w:bCs/>
                <w:lang w:val="vi-VN"/>
              </w:rPr>
            </w:pPr>
            <w:r w:rsidRPr="0062191E">
              <w:rPr>
                <w:b/>
                <w:bCs/>
                <w:lang w:val="vi-VN"/>
              </w:rPr>
              <w:t>4.Hoạt động củng cố và nối tiếp (5 phút)</w:t>
            </w:r>
          </w:p>
          <w:p w14:paraId="62D47E73" w14:textId="77777777" w:rsidR="009000EC" w:rsidRPr="0096759C" w:rsidRDefault="009000EC" w:rsidP="00676137">
            <w:r w:rsidRPr="0096759C">
              <w:t>-Dặn HS chuẩn bị bài sau</w:t>
            </w:r>
          </w:p>
          <w:p w14:paraId="0D03E06A" w14:textId="77777777" w:rsidR="009000EC" w:rsidRPr="0096759C" w:rsidRDefault="009000EC" w:rsidP="00676137">
            <w:r w:rsidRPr="0096759C">
              <w:t>-Nhận xét tiết học</w:t>
            </w:r>
          </w:p>
        </w:tc>
        <w:tc>
          <w:tcPr>
            <w:tcW w:w="3827" w:type="dxa"/>
            <w:shd w:val="clear" w:color="auto" w:fill="FFFFFF"/>
          </w:tcPr>
          <w:p w14:paraId="68C505CB" w14:textId="77777777" w:rsidR="009000EC" w:rsidRPr="0096759C" w:rsidRDefault="009000EC" w:rsidP="00676137">
            <w:pPr>
              <w:tabs>
                <w:tab w:val="left" w:pos="430"/>
              </w:tabs>
              <w:ind w:left="250"/>
              <w:jc w:val="both"/>
              <w:rPr>
                <w:lang w:val="vi-VN"/>
              </w:rPr>
            </w:pPr>
          </w:p>
          <w:p w14:paraId="697C1AEE" w14:textId="77777777" w:rsidR="009000EC" w:rsidRPr="0096759C" w:rsidRDefault="009000EC" w:rsidP="00676137">
            <w:pPr>
              <w:tabs>
                <w:tab w:val="left" w:pos="430"/>
              </w:tabs>
              <w:ind w:left="250"/>
              <w:jc w:val="both"/>
            </w:pPr>
            <w:r w:rsidRPr="0096759C">
              <w:t>-Xác định</w:t>
            </w:r>
          </w:p>
          <w:p w14:paraId="592202A9" w14:textId="77777777" w:rsidR="009000EC" w:rsidRPr="0096759C" w:rsidRDefault="009000EC" w:rsidP="00676137">
            <w:pPr>
              <w:tabs>
                <w:tab w:val="left" w:pos="430"/>
              </w:tabs>
              <w:ind w:left="250"/>
              <w:jc w:val="both"/>
            </w:pPr>
            <w:r w:rsidRPr="0096759C">
              <w:t>-Thực hiện</w:t>
            </w:r>
          </w:p>
          <w:p w14:paraId="08CD044F" w14:textId="77777777" w:rsidR="009000EC" w:rsidRPr="0096759C" w:rsidRDefault="009000EC" w:rsidP="00676137">
            <w:pPr>
              <w:tabs>
                <w:tab w:val="left" w:pos="430"/>
              </w:tabs>
              <w:ind w:left="250"/>
              <w:jc w:val="both"/>
            </w:pPr>
          </w:p>
          <w:p w14:paraId="3C2B084A" w14:textId="77777777" w:rsidR="009000EC" w:rsidRPr="0096759C" w:rsidRDefault="009000EC" w:rsidP="00676137">
            <w:pPr>
              <w:tabs>
                <w:tab w:val="left" w:pos="430"/>
              </w:tabs>
              <w:ind w:left="250"/>
              <w:jc w:val="both"/>
            </w:pPr>
          </w:p>
          <w:p w14:paraId="59E9E48F" w14:textId="77777777" w:rsidR="009000EC" w:rsidRPr="0096759C" w:rsidRDefault="009000EC" w:rsidP="00676137">
            <w:pPr>
              <w:tabs>
                <w:tab w:val="left" w:pos="430"/>
              </w:tabs>
              <w:ind w:left="250"/>
              <w:jc w:val="both"/>
            </w:pPr>
          </w:p>
          <w:p w14:paraId="7CF22E71" w14:textId="77777777" w:rsidR="009000EC" w:rsidRPr="0096759C" w:rsidRDefault="009000EC" w:rsidP="00676137">
            <w:pPr>
              <w:tabs>
                <w:tab w:val="left" w:pos="430"/>
              </w:tabs>
              <w:ind w:left="250"/>
              <w:jc w:val="both"/>
            </w:pPr>
          </w:p>
          <w:p w14:paraId="71ECA5DA" w14:textId="77777777" w:rsidR="009000EC" w:rsidRPr="0096759C" w:rsidRDefault="009000EC" w:rsidP="00676137">
            <w:pPr>
              <w:tabs>
                <w:tab w:val="left" w:pos="430"/>
              </w:tabs>
              <w:ind w:left="250"/>
              <w:jc w:val="both"/>
            </w:pPr>
          </w:p>
          <w:p w14:paraId="1EA37F54" w14:textId="77777777" w:rsidR="009000EC" w:rsidRPr="0096759C" w:rsidRDefault="009000EC" w:rsidP="00676137">
            <w:pPr>
              <w:tabs>
                <w:tab w:val="left" w:pos="430"/>
              </w:tabs>
              <w:ind w:left="250"/>
              <w:jc w:val="both"/>
            </w:pPr>
          </w:p>
          <w:p w14:paraId="015878FC" w14:textId="77777777" w:rsidR="009000EC" w:rsidRDefault="009000EC" w:rsidP="00676137">
            <w:pPr>
              <w:tabs>
                <w:tab w:val="left" w:pos="430"/>
              </w:tabs>
              <w:ind w:left="250"/>
              <w:jc w:val="both"/>
            </w:pPr>
          </w:p>
          <w:p w14:paraId="3A260941" w14:textId="77777777" w:rsidR="009000EC" w:rsidRPr="0096759C" w:rsidRDefault="009000EC" w:rsidP="00676137">
            <w:pPr>
              <w:tabs>
                <w:tab w:val="left" w:pos="430"/>
              </w:tabs>
              <w:ind w:left="250"/>
              <w:jc w:val="both"/>
            </w:pPr>
            <w:r w:rsidRPr="0096759C">
              <w:t>-Thảo luận nhóm</w:t>
            </w:r>
          </w:p>
          <w:p w14:paraId="603DD4CF" w14:textId="77777777" w:rsidR="009000EC" w:rsidRPr="0096759C" w:rsidRDefault="009000EC" w:rsidP="00676137">
            <w:pPr>
              <w:tabs>
                <w:tab w:val="left" w:pos="430"/>
              </w:tabs>
              <w:ind w:left="250"/>
              <w:jc w:val="both"/>
            </w:pPr>
          </w:p>
          <w:p w14:paraId="3F19F878" w14:textId="77777777" w:rsidR="009000EC" w:rsidRPr="0096759C" w:rsidRDefault="009000EC" w:rsidP="00676137">
            <w:pPr>
              <w:tabs>
                <w:tab w:val="left" w:pos="430"/>
              </w:tabs>
              <w:ind w:left="250"/>
              <w:jc w:val="both"/>
            </w:pPr>
            <w:r w:rsidRPr="0096759C">
              <w:t>-Thực hiện</w:t>
            </w:r>
          </w:p>
          <w:p w14:paraId="625DE351" w14:textId="77777777" w:rsidR="009000EC" w:rsidRPr="0096759C" w:rsidRDefault="009000EC" w:rsidP="00676137"/>
          <w:p w14:paraId="46E67E74" w14:textId="77777777" w:rsidR="009000EC" w:rsidRPr="0096759C" w:rsidRDefault="009000EC" w:rsidP="00676137">
            <w:pPr>
              <w:tabs>
                <w:tab w:val="left" w:pos="979"/>
              </w:tabs>
            </w:pPr>
            <w:r w:rsidRPr="0096759C">
              <w:tab/>
            </w:r>
          </w:p>
          <w:p w14:paraId="138E14CA" w14:textId="77777777" w:rsidR="009000EC" w:rsidRPr="0096759C" w:rsidRDefault="009000EC" w:rsidP="00676137">
            <w:pPr>
              <w:tabs>
                <w:tab w:val="left" w:pos="979"/>
              </w:tabs>
            </w:pPr>
          </w:p>
          <w:p w14:paraId="4CC04B65" w14:textId="77777777" w:rsidR="009000EC" w:rsidRPr="0096759C" w:rsidRDefault="009000EC" w:rsidP="00676137">
            <w:pPr>
              <w:tabs>
                <w:tab w:val="left" w:pos="979"/>
              </w:tabs>
            </w:pPr>
          </w:p>
          <w:p w14:paraId="08193C82" w14:textId="77777777" w:rsidR="009000EC" w:rsidRPr="0096759C" w:rsidRDefault="009000EC" w:rsidP="00676137">
            <w:pPr>
              <w:tabs>
                <w:tab w:val="left" w:pos="979"/>
              </w:tabs>
            </w:pPr>
          </w:p>
          <w:p w14:paraId="4B330066" w14:textId="77777777" w:rsidR="009000EC" w:rsidRPr="0096759C" w:rsidRDefault="009000EC" w:rsidP="00676137">
            <w:pPr>
              <w:tabs>
                <w:tab w:val="left" w:pos="979"/>
              </w:tabs>
            </w:pPr>
          </w:p>
          <w:p w14:paraId="7EA3133B" w14:textId="77777777" w:rsidR="009000EC" w:rsidRPr="0096759C" w:rsidRDefault="009000EC" w:rsidP="00676137">
            <w:pPr>
              <w:tabs>
                <w:tab w:val="left" w:pos="979"/>
              </w:tabs>
            </w:pPr>
          </w:p>
          <w:p w14:paraId="5125B7E4" w14:textId="77777777" w:rsidR="009000EC" w:rsidRPr="0096759C" w:rsidRDefault="009000EC" w:rsidP="00676137">
            <w:pPr>
              <w:tabs>
                <w:tab w:val="left" w:pos="979"/>
              </w:tabs>
            </w:pPr>
            <w:r w:rsidRPr="0096759C">
              <w:t>-Tìm hiểu</w:t>
            </w:r>
          </w:p>
          <w:p w14:paraId="2F0C909A" w14:textId="77777777" w:rsidR="009000EC" w:rsidRPr="0096759C" w:rsidRDefault="009000EC" w:rsidP="00676137">
            <w:pPr>
              <w:tabs>
                <w:tab w:val="left" w:pos="979"/>
              </w:tabs>
            </w:pPr>
          </w:p>
          <w:p w14:paraId="10143792" w14:textId="77777777" w:rsidR="009000EC" w:rsidRPr="0096759C" w:rsidRDefault="009000EC" w:rsidP="00676137">
            <w:pPr>
              <w:tabs>
                <w:tab w:val="left" w:pos="979"/>
              </w:tabs>
            </w:pPr>
          </w:p>
          <w:p w14:paraId="72A4846C" w14:textId="77777777" w:rsidR="009000EC" w:rsidRPr="0096759C" w:rsidRDefault="009000EC" w:rsidP="00676137">
            <w:pPr>
              <w:tabs>
                <w:tab w:val="left" w:pos="979"/>
              </w:tabs>
            </w:pPr>
          </w:p>
          <w:p w14:paraId="2C791FC4" w14:textId="77777777" w:rsidR="009000EC" w:rsidRDefault="009000EC" w:rsidP="00676137">
            <w:pPr>
              <w:pStyle w:val="ListParagraph"/>
              <w:tabs>
                <w:tab w:val="left" w:pos="979"/>
              </w:tabs>
              <w:ind w:left="0"/>
            </w:pPr>
          </w:p>
          <w:p w14:paraId="3DC477D9" w14:textId="77777777" w:rsidR="009000EC" w:rsidRPr="0096759C" w:rsidRDefault="009000EC" w:rsidP="00676137">
            <w:pPr>
              <w:pStyle w:val="ListParagraph"/>
              <w:tabs>
                <w:tab w:val="left" w:pos="979"/>
              </w:tabs>
              <w:ind w:left="0"/>
            </w:pPr>
            <w:r>
              <w:t>-Thảo luận nhóm</w:t>
            </w:r>
          </w:p>
          <w:p w14:paraId="35368AE9" w14:textId="77777777" w:rsidR="009000EC" w:rsidRPr="0096759C" w:rsidRDefault="009000EC" w:rsidP="00676137">
            <w:pPr>
              <w:tabs>
                <w:tab w:val="left" w:pos="979"/>
              </w:tabs>
            </w:pPr>
          </w:p>
          <w:p w14:paraId="087BE6A3" w14:textId="77777777" w:rsidR="009000EC" w:rsidRPr="0096759C" w:rsidRDefault="009000EC" w:rsidP="00676137">
            <w:pPr>
              <w:tabs>
                <w:tab w:val="left" w:pos="979"/>
              </w:tabs>
            </w:pPr>
          </w:p>
          <w:p w14:paraId="144BB477" w14:textId="77777777" w:rsidR="009000EC" w:rsidRPr="0096759C" w:rsidRDefault="009000EC" w:rsidP="00676137">
            <w:pPr>
              <w:tabs>
                <w:tab w:val="left" w:pos="979"/>
              </w:tabs>
            </w:pPr>
          </w:p>
          <w:p w14:paraId="3756E404" w14:textId="77777777" w:rsidR="009000EC" w:rsidRPr="0096759C" w:rsidRDefault="009000EC" w:rsidP="00676137">
            <w:pPr>
              <w:tabs>
                <w:tab w:val="left" w:pos="979"/>
              </w:tabs>
            </w:pPr>
          </w:p>
          <w:p w14:paraId="1B763C6E" w14:textId="77777777" w:rsidR="009000EC" w:rsidRPr="0096759C" w:rsidRDefault="009000EC" w:rsidP="00676137">
            <w:pPr>
              <w:tabs>
                <w:tab w:val="left" w:pos="979"/>
              </w:tabs>
            </w:pPr>
          </w:p>
          <w:p w14:paraId="21F90CAC" w14:textId="77777777" w:rsidR="009000EC" w:rsidRPr="0096759C" w:rsidRDefault="009000EC" w:rsidP="00676137">
            <w:pPr>
              <w:tabs>
                <w:tab w:val="left" w:pos="979"/>
              </w:tabs>
            </w:pPr>
          </w:p>
          <w:p w14:paraId="6A67EB9D" w14:textId="77777777" w:rsidR="009000EC" w:rsidRPr="0096759C" w:rsidRDefault="009000EC" w:rsidP="00676137">
            <w:pPr>
              <w:tabs>
                <w:tab w:val="left" w:pos="979"/>
              </w:tabs>
            </w:pPr>
          </w:p>
          <w:p w14:paraId="2FC6CAAA" w14:textId="77777777" w:rsidR="009000EC" w:rsidRPr="0096759C" w:rsidRDefault="009000EC" w:rsidP="00676137">
            <w:pPr>
              <w:tabs>
                <w:tab w:val="left" w:pos="979"/>
              </w:tabs>
            </w:pPr>
          </w:p>
          <w:p w14:paraId="7859B36C" w14:textId="77777777" w:rsidR="009000EC" w:rsidRPr="0096759C" w:rsidRDefault="009000EC" w:rsidP="00676137">
            <w:pPr>
              <w:tabs>
                <w:tab w:val="left" w:pos="979"/>
              </w:tabs>
            </w:pPr>
          </w:p>
          <w:p w14:paraId="24452402" w14:textId="77777777" w:rsidR="009000EC" w:rsidRPr="0096759C" w:rsidRDefault="009000EC" w:rsidP="00676137">
            <w:pPr>
              <w:tabs>
                <w:tab w:val="left" w:pos="979"/>
              </w:tabs>
            </w:pPr>
          </w:p>
          <w:p w14:paraId="0B831841" w14:textId="77777777" w:rsidR="009000EC" w:rsidRPr="0096759C" w:rsidRDefault="009000EC" w:rsidP="00676137">
            <w:pPr>
              <w:tabs>
                <w:tab w:val="left" w:pos="979"/>
              </w:tabs>
            </w:pPr>
          </w:p>
          <w:p w14:paraId="3F461994" w14:textId="77777777" w:rsidR="009000EC" w:rsidRPr="0096759C" w:rsidRDefault="009000EC" w:rsidP="00676137">
            <w:pPr>
              <w:tabs>
                <w:tab w:val="left" w:pos="979"/>
              </w:tabs>
            </w:pPr>
          </w:p>
          <w:p w14:paraId="7F5023CB" w14:textId="77777777" w:rsidR="009000EC" w:rsidRPr="0096759C" w:rsidRDefault="009000EC" w:rsidP="00676137">
            <w:pPr>
              <w:tabs>
                <w:tab w:val="left" w:pos="979"/>
              </w:tabs>
            </w:pPr>
          </w:p>
          <w:p w14:paraId="407A2B91" w14:textId="77777777" w:rsidR="009000EC" w:rsidRPr="0096759C" w:rsidRDefault="009000EC" w:rsidP="00676137">
            <w:pPr>
              <w:tabs>
                <w:tab w:val="left" w:pos="979"/>
              </w:tabs>
            </w:pPr>
          </w:p>
          <w:p w14:paraId="29E6273A" w14:textId="77777777" w:rsidR="009000EC" w:rsidRPr="0096759C" w:rsidRDefault="009000EC" w:rsidP="00676137">
            <w:pPr>
              <w:tabs>
                <w:tab w:val="left" w:pos="979"/>
              </w:tabs>
            </w:pPr>
          </w:p>
          <w:p w14:paraId="7D7BB5D5" w14:textId="77777777" w:rsidR="009000EC" w:rsidRPr="0096759C" w:rsidRDefault="009000EC" w:rsidP="00676137">
            <w:pPr>
              <w:tabs>
                <w:tab w:val="left" w:pos="979"/>
              </w:tabs>
            </w:pPr>
          </w:p>
          <w:p w14:paraId="0DFB9D73" w14:textId="77777777" w:rsidR="009000EC" w:rsidRPr="0096759C" w:rsidRDefault="009000EC" w:rsidP="00676137">
            <w:pPr>
              <w:tabs>
                <w:tab w:val="left" w:pos="979"/>
              </w:tabs>
            </w:pPr>
          </w:p>
          <w:p w14:paraId="08D3FC01" w14:textId="77777777" w:rsidR="009000EC" w:rsidRPr="0096759C" w:rsidRDefault="009000EC" w:rsidP="00676137">
            <w:pPr>
              <w:tabs>
                <w:tab w:val="left" w:pos="979"/>
              </w:tabs>
            </w:pPr>
          </w:p>
          <w:p w14:paraId="477760D2" w14:textId="77777777" w:rsidR="009000EC" w:rsidRPr="0096759C" w:rsidRDefault="009000EC" w:rsidP="00676137">
            <w:pPr>
              <w:tabs>
                <w:tab w:val="left" w:pos="979"/>
              </w:tabs>
            </w:pPr>
          </w:p>
          <w:p w14:paraId="49CA2371" w14:textId="77777777" w:rsidR="009000EC" w:rsidRPr="0096759C" w:rsidRDefault="009000EC" w:rsidP="00676137">
            <w:pPr>
              <w:tabs>
                <w:tab w:val="left" w:pos="979"/>
              </w:tabs>
            </w:pPr>
          </w:p>
          <w:p w14:paraId="6ABE8701" w14:textId="77777777" w:rsidR="009000EC" w:rsidRPr="0096759C" w:rsidRDefault="009000EC" w:rsidP="00676137">
            <w:pPr>
              <w:tabs>
                <w:tab w:val="left" w:pos="979"/>
              </w:tabs>
            </w:pPr>
            <w:r w:rsidRPr="0096759C">
              <w:t>-Quan sát</w:t>
            </w:r>
          </w:p>
          <w:p w14:paraId="2A4E3337" w14:textId="77777777" w:rsidR="009000EC" w:rsidRDefault="009000EC" w:rsidP="00676137">
            <w:pPr>
              <w:tabs>
                <w:tab w:val="left" w:pos="979"/>
              </w:tabs>
            </w:pPr>
          </w:p>
          <w:p w14:paraId="150F9681" w14:textId="77777777" w:rsidR="009000EC" w:rsidRDefault="009000EC" w:rsidP="00676137">
            <w:pPr>
              <w:tabs>
                <w:tab w:val="left" w:pos="979"/>
              </w:tabs>
            </w:pPr>
          </w:p>
          <w:p w14:paraId="120D9E52" w14:textId="77777777" w:rsidR="009000EC" w:rsidRDefault="009000EC" w:rsidP="00676137">
            <w:pPr>
              <w:tabs>
                <w:tab w:val="left" w:pos="979"/>
              </w:tabs>
            </w:pPr>
          </w:p>
          <w:p w14:paraId="2F7F5FE5" w14:textId="77777777" w:rsidR="009000EC" w:rsidRDefault="009000EC" w:rsidP="00676137">
            <w:pPr>
              <w:tabs>
                <w:tab w:val="left" w:pos="979"/>
              </w:tabs>
            </w:pPr>
          </w:p>
          <w:p w14:paraId="448E9F32" w14:textId="77777777" w:rsidR="009000EC" w:rsidRDefault="009000EC" w:rsidP="00676137">
            <w:pPr>
              <w:tabs>
                <w:tab w:val="left" w:pos="979"/>
              </w:tabs>
            </w:pPr>
          </w:p>
          <w:p w14:paraId="2E7E1430" w14:textId="77777777" w:rsidR="009000EC" w:rsidRPr="0096759C" w:rsidRDefault="009000EC" w:rsidP="00676137">
            <w:pPr>
              <w:tabs>
                <w:tab w:val="left" w:pos="979"/>
              </w:tabs>
            </w:pPr>
            <w:r>
              <w:t>-Lắng nghe</w:t>
            </w:r>
          </w:p>
        </w:tc>
      </w:tr>
    </w:tbl>
    <w:p w14:paraId="687ED99B" w14:textId="77777777" w:rsidR="009000EC" w:rsidRPr="0096759C" w:rsidRDefault="009000EC" w:rsidP="009000EC">
      <w:pPr>
        <w:tabs>
          <w:tab w:val="left" w:pos="567"/>
        </w:tabs>
        <w:jc w:val="both"/>
        <w:rPr>
          <w:b/>
          <w:bCs/>
          <w:lang w:val="vi-VN"/>
        </w:rPr>
      </w:pPr>
      <w:r w:rsidRPr="0096759C">
        <w:rPr>
          <w:b/>
          <w:lang w:val="vi-VN"/>
        </w:rPr>
        <w:lastRenderedPageBreak/>
        <w:t>IV. ĐIỀU CHỈNH SAU TIẾT DẠY:</w:t>
      </w:r>
    </w:p>
    <w:p w14:paraId="656F082A" w14:textId="77777777" w:rsidR="009000EC" w:rsidRPr="0096759C" w:rsidRDefault="009000EC" w:rsidP="009000EC">
      <w:pPr>
        <w:rPr>
          <w:lang w:val="nl-NL"/>
        </w:rPr>
      </w:pPr>
      <w:r w:rsidRPr="0096759C">
        <w:rPr>
          <w:lang w:val="nl-NL"/>
        </w:rPr>
        <w:t>.......................................................................................................................................</w:t>
      </w:r>
    </w:p>
    <w:p w14:paraId="6F9932EF" w14:textId="77777777" w:rsidR="009000EC" w:rsidRPr="0062191E" w:rsidRDefault="009000EC" w:rsidP="009000EC">
      <w:pPr>
        <w:tabs>
          <w:tab w:val="left" w:pos="567"/>
        </w:tabs>
        <w:jc w:val="both"/>
        <w:rPr>
          <w:lang w:val="vi-VN"/>
        </w:rPr>
      </w:pPr>
      <w:r w:rsidRPr="0096759C">
        <w:rPr>
          <w:lang w:val="nl-NL"/>
        </w:rPr>
        <w:t>....................................................................................................................................</w:t>
      </w:r>
    </w:p>
    <w:p w14:paraId="6343E871" w14:textId="77777777" w:rsidR="009000EC" w:rsidRPr="0062191E" w:rsidRDefault="009000EC" w:rsidP="009000EC">
      <w:pPr>
        <w:jc w:val="center"/>
        <w:rPr>
          <w:lang w:val="vi-VN"/>
        </w:rPr>
      </w:pPr>
      <w:r w:rsidRPr="0062191E">
        <w:rPr>
          <w:lang w:val="vi-VN"/>
        </w:rPr>
        <w:t>………………………………….</w:t>
      </w:r>
    </w:p>
    <w:p w14:paraId="19B68E78"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E961" w14:textId="77777777" w:rsidR="006772EF" w:rsidRDefault="006772EF" w:rsidP="00D0706B">
      <w:r>
        <w:separator/>
      </w:r>
    </w:p>
  </w:endnote>
  <w:endnote w:type="continuationSeparator" w:id="0">
    <w:p w14:paraId="08A3185A" w14:textId="77777777" w:rsidR="006772EF" w:rsidRDefault="006772EF" w:rsidP="00D0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106D" w14:textId="77777777" w:rsidR="00D0706B" w:rsidRDefault="00D070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B599" w14:textId="77777777" w:rsidR="00D0706B" w:rsidRDefault="00D070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5E14" w14:textId="77777777" w:rsidR="00D0706B" w:rsidRDefault="00D070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FE1B" w14:textId="77777777" w:rsidR="006772EF" w:rsidRDefault="006772EF" w:rsidP="00D0706B">
      <w:r>
        <w:separator/>
      </w:r>
    </w:p>
  </w:footnote>
  <w:footnote w:type="continuationSeparator" w:id="0">
    <w:p w14:paraId="039C8BF4" w14:textId="77777777" w:rsidR="006772EF" w:rsidRDefault="006772EF" w:rsidP="00D07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01A3" w14:textId="77777777" w:rsidR="00D0706B" w:rsidRDefault="00D070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DD05" w14:textId="5263B54A" w:rsidR="00D0706B" w:rsidRDefault="00D0706B">
    <w:pPr>
      <w:pStyle w:val="Header"/>
    </w:pPr>
    <w:r w:rsidRPr="00D0706B">
      <w:t>GV: Trần Thị Anh Kha</w:t>
    </w:r>
    <w:r w:rsidRPr="00D0706B">
      <w:tab/>
    </w:r>
    <w:r w:rsidRPr="00D0706B">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84F5" w14:textId="77777777" w:rsidR="00D0706B" w:rsidRDefault="00D070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EC"/>
    <w:rsid w:val="003D477F"/>
    <w:rsid w:val="003E579E"/>
    <w:rsid w:val="003F1E00"/>
    <w:rsid w:val="006772EF"/>
    <w:rsid w:val="006C4ACC"/>
    <w:rsid w:val="009000EC"/>
    <w:rsid w:val="00D0706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762"/>
  <w15:chartTrackingRefBased/>
  <w15:docId w15:val="{A82B76E1-FA6B-4156-853E-5B8DE37A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0EC"/>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9000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00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00E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9000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00E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00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0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0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0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00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00E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00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00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00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0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0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0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0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0E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000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0EC"/>
    <w:pPr>
      <w:spacing w:before="160"/>
      <w:jc w:val="center"/>
    </w:pPr>
    <w:rPr>
      <w:i/>
      <w:iCs/>
      <w:color w:val="404040" w:themeColor="text1" w:themeTint="BF"/>
    </w:rPr>
  </w:style>
  <w:style w:type="character" w:customStyle="1" w:styleId="QuoteChar">
    <w:name w:val="Quote Char"/>
    <w:basedOn w:val="DefaultParagraphFont"/>
    <w:link w:val="Quote"/>
    <w:uiPriority w:val="29"/>
    <w:rsid w:val="009000EC"/>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9000EC"/>
    <w:pPr>
      <w:ind w:left="720"/>
      <w:contextualSpacing/>
    </w:pPr>
  </w:style>
  <w:style w:type="character" w:styleId="IntenseEmphasis">
    <w:name w:val="Intense Emphasis"/>
    <w:basedOn w:val="DefaultParagraphFont"/>
    <w:uiPriority w:val="21"/>
    <w:qFormat/>
    <w:rsid w:val="009000EC"/>
    <w:rPr>
      <w:i/>
      <w:iCs/>
      <w:color w:val="2F5496" w:themeColor="accent1" w:themeShade="BF"/>
    </w:rPr>
  </w:style>
  <w:style w:type="paragraph" w:styleId="IntenseQuote">
    <w:name w:val="Intense Quote"/>
    <w:basedOn w:val="Normal"/>
    <w:next w:val="Normal"/>
    <w:link w:val="IntenseQuoteChar"/>
    <w:uiPriority w:val="30"/>
    <w:qFormat/>
    <w:rsid w:val="00900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00EC"/>
    <w:rPr>
      <w:i/>
      <w:iCs/>
      <w:color w:val="2F5496" w:themeColor="accent1" w:themeShade="BF"/>
    </w:rPr>
  </w:style>
  <w:style w:type="character" w:styleId="IntenseReference">
    <w:name w:val="Intense Reference"/>
    <w:basedOn w:val="DefaultParagraphFont"/>
    <w:uiPriority w:val="32"/>
    <w:qFormat/>
    <w:rsid w:val="009000EC"/>
    <w:rPr>
      <w:b/>
      <w:bCs/>
      <w:smallCaps/>
      <w:color w:val="2F5496" w:themeColor="accent1" w:themeShade="BF"/>
      <w:spacing w:val="5"/>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9000EC"/>
  </w:style>
  <w:style w:type="paragraph" w:styleId="Header">
    <w:name w:val="header"/>
    <w:basedOn w:val="Normal"/>
    <w:link w:val="HeaderChar"/>
    <w:uiPriority w:val="99"/>
    <w:unhideWhenUsed/>
    <w:rsid w:val="00D0706B"/>
    <w:pPr>
      <w:tabs>
        <w:tab w:val="center" w:pos="4680"/>
        <w:tab w:val="right" w:pos="9360"/>
      </w:tabs>
    </w:pPr>
  </w:style>
  <w:style w:type="character" w:customStyle="1" w:styleId="HeaderChar">
    <w:name w:val="Header Char"/>
    <w:basedOn w:val="DefaultParagraphFont"/>
    <w:link w:val="Header"/>
    <w:uiPriority w:val="99"/>
    <w:rsid w:val="00D0706B"/>
    <w:rPr>
      <w:rFonts w:eastAsia="Times New Roman" w:cs="Times New Roman"/>
      <w:sz w:val="28"/>
      <w:szCs w:val="28"/>
    </w:rPr>
  </w:style>
  <w:style w:type="paragraph" w:styleId="Footer">
    <w:name w:val="footer"/>
    <w:basedOn w:val="Normal"/>
    <w:link w:val="FooterChar"/>
    <w:uiPriority w:val="99"/>
    <w:unhideWhenUsed/>
    <w:rsid w:val="00D0706B"/>
    <w:pPr>
      <w:tabs>
        <w:tab w:val="center" w:pos="4680"/>
        <w:tab w:val="right" w:pos="9360"/>
      </w:tabs>
    </w:pPr>
  </w:style>
  <w:style w:type="character" w:customStyle="1" w:styleId="FooterChar">
    <w:name w:val="Footer Char"/>
    <w:basedOn w:val="DefaultParagraphFont"/>
    <w:link w:val="Footer"/>
    <w:uiPriority w:val="99"/>
    <w:rsid w:val="00D0706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2025-04-22T12:48:00Z</dcterms:created>
  <dcterms:modified xsi:type="dcterms:W3CDTF">2025-04-23T13:04:00Z</dcterms:modified>
</cp:coreProperties>
</file>