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19B41" w14:textId="77777777" w:rsidR="00B1021F" w:rsidRPr="003667F1" w:rsidRDefault="00B1021F" w:rsidP="00B1021F">
      <w:pPr>
        <w:rPr>
          <w:b/>
        </w:rPr>
      </w:pPr>
      <w:r w:rsidRPr="003667F1">
        <w:rPr>
          <w:b/>
        </w:rPr>
        <w:t>TIẾT: 59</w:t>
      </w:r>
    </w:p>
    <w:p w14:paraId="12EDF8E3" w14:textId="77777777" w:rsidR="00B1021F" w:rsidRPr="0096759C" w:rsidRDefault="00B1021F" w:rsidP="00B1021F">
      <w:pPr>
        <w:jc w:val="center"/>
        <w:rPr>
          <w:rFonts w:eastAsia="Calibri"/>
          <w:b/>
          <w:lang w:val="vi-VN"/>
        </w:rPr>
      </w:pPr>
      <w:r w:rsidRPr="0096759C">
        <w:rPr>
          <w:rFonts w:eastAsia="Calibri"/>
          <w:b/>
          <w:lang w:val="vi-VN"/>
        </w:rPr>
        <w:t xml:space="preserve">BÀI 28: DÃY SỐ TỰ NHIÊN </w:t>
      </w:r>
    </w:p>
    <w:p w14:paraId="4E71E213" w14:textId="77777777" w:rsidR="00B1021F" w:rsidRPr="0096759C" w:rsidRDefault="00B1021F" w:rsidP="00B1021F">
      <w:pPr>
        <w:rPr>
          <w:b/>
          <w:bCs/>
          <w:lang w:val="vi-VN" w:eastAsia="vi-VN"/>
        </w:rPr>
      </w:pPr>
      <w:r w:rsidRPr="0096759C">
        <w:rPr>
          <w:b/>
          <w:bCs/>
          <w:lang w:val="vi-VN" w:eastAsia="vi-VN"/>
        </w:rPr>
        <w:t>I. YÊU CẦU CẦN ĐẠT.</w:t>
      </w:r>
    </w:p>
    <w:p w14:paraId="01FAC2EE" w14:textId="77777777" w:rsidR="00B1021F" w:rsidRPr="0096759C" w:rsidRDefault="00B1021F" w:rsidP="00B1021F">
      <w:pPr>
        <w:rPr>
          <w:lang w:val="vi-VN" w:eastAsia="vi-VN"/>
        </w:rPr>
      </w:pPr>
      <w:r w:rsidRPr="0096759C">
        <w:rPr>
          <w:lang w:val="vi-VN" w:eastAsia="vi-VN"/>
        </w:rPr>
        <w:t>-HS làm quen với dãy số tự nhiên; nhận biết được đặc điểm của dãy số tự nhiên.</w:t>
      </w:r>
    </w:p>
    <w:p w14:paraId="0C14D7A4" w14:textId="77777777" w:rsidR="00B1021F" w:rsidRPr="0096759C" w:rsidRDefault="00B1021F" w:rsidP="00B1021F">
      <w:pPr>
        <w:rPr>
          <w:lang w:val="vi-VN" w:eastAsia="vi-VN"/>
        </w:rPr>
      </w:pPr>
      <w:r w:rsidRPr="0096759C">
        <w:rPr>
          <w:lang w:val="vi-VN" w:eastAsia="vi-VN"/>
        </w:rPr>
        <w:t>-Vận dụng giải quyết được vấn để đơn giản liên quan đến dãy số tự nhiên.</w:t>
      </w:r>
    </w:p>
    <w:p w14:paraId="16A16462" w14:textId="77777777" w:rsidR="00B1021F" w:rsidRPr="0096759C" w:rsidRDefault="00B1021F" w:rsidP="00B1021F">
      <w:pPr>
        <w:rPr>
          <w:lang w:val="vi-VN" w:eastAsia="vi-VN"/>
        </w:rPr>
      </w:pPr>
      <w:r w:rsidRPr="0096759C">
        <w:rPr>
          <w:lang w:val="vi-VN" w:eastAsia="vi-VN"/>
        </w:rPr>
        <w:t>-HS có cơ hội phát triển các năng lực tư duy và lập luận toán học, giao tiếp toán học, giải quyết vấn đê' toán học và các phẩm chất trung thực, trách nhiệm.</w:t>
      </w:r>
    </w:p>
    <w:p w14:paraId="4894B7BE" w14:textId="77777777" w:rsidR="00B1021F" w:rsidRPr="0096759C" w:rsidRDefault="00B1021F" w:rsidP="00B1021F">
      <w:pPr>
        <w:rPr>
          <w:b/>
          <w:bCs/>
          <w:lang w:val="vi-VN" w:eastAsia="vi-VN"/>
        </w:rPr>
      </w:pPr>
      <w:r w:rsidRPr="0096759C">
        <w:rPr>
          <w:b/>
          <w:bCs/>
          <w:lang w:val="vi-VN" w:eastAsia="vi-VN"/>
        </w:rPr>
        <w:t>II.ĐỒ DÙNG DẠY HỌC</w:t>
      </w:r>
    </w:p>
    <w:p w14:paraId="0C59CECD" w14:textId="77777777" w:rsidR="00B1021F" w:rsidRPr="0096759C" w:rsidRDefault="00B1021F" w:rsidP="00B1021F">
      <w:pPr>
        <w:rPr>
          <w:lang w:val="vi-VN" w:eastAsia="vi-VN"/>
        </w:rPr>
      </w:pPr>
      <w:r w:rsidRPr="0096759C">
        <w:rPr>
          <w:lang w:val="vi-VN" w:eastAsia="vi-VN"/>
        </w:rPr>
        <w:t>-GV: Các thẻ số dùng cho Khởi động, Tia số trong nội dung Cùng học (nếu cẩn).</w:t>
      </w:r>
    </w:p>
    <w:p w14:paraId="6C5F574D" w14:textId="77777777" w:rsidR="00B1021F" w:rsidRPr="0096759C" w:rsidRDefault="00B1021F" w:rsidP="00B1021F">
      <w:pPr>
        <w:rPr>
          <w:lang w:val="vi-VN"/>
        </w:rPr>
      </w:pPr>
      <w:r w:rsidRPr="0096759C">
        <w:rPr>
          <w:lang w:val="vi-VN"/>
        </w:rPr>
        <w:t>-HS: SHS</w:t>
      </w:r>
    </w:p>
    <w:p w14:paraId="20A51418" w14:textId="77777777" w:rsidR="00B1021F" w:rsidRPr="0062191E" w:rsidRDefault="00B1021F" w:rsidP="00B1021F">
      <w:pPr>
        <w:ind w:right="-329"/>
        <w:jc w:val="both"/>
        <w:rPr>
          <w:b/>
          <w:lang w:val="vi-VN"/>
        </w:rPr>
      </w:pPr>
      <w:r w:rsidRPr="0096759C">
        <w:rPr>
          <w:b/>
          <w:lang w:val="vi-VN"/>
        </w:rPr>
        <w:t>III. CÁC HOẠT ĐỘNG DẠY HỌC CHỦ YẾU: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5"/>
        <w:gridCol w:w="426"/>
        <w:gridCol w:w="3260"/>
      </w:tblGrid>
      <w:tr w:rsidR="00B1021F" w:rsidRPr="0062191E" w14:paraId="3CD8194A" w14:textId="77777777" w:rsidTr="00676137">
        <w:tc>
          <w:tcPr>
            <w:tcW w:w="6771" w:type="dxa"/>
            <w:gridSpan w:val="2"/>
            <w:shd w:val="clear" w:color="auto" w:fill="auto"/>
            <w:vAlign w:val="center"/>
          </w:tcPr>
          <w:p w14:paraId="78009E94" w14:textId="77777777" w:rsidR="00B1021F" w:rsidRPr="0096759C" w:rsidRDefault="00B1021F" w:rsidP="00676137">
            <w:pPr>
              <w:jc w:val="center"/>
              <w:rPr>
                <w:b/>
                <w:lang w:val="vi-VN"/>
              </w:rPr>
            </w:pPr>
            <w:r w:rsidRPr="0096759C">
              <w:rPr>
                <w:b/>
                <w:lang w:val="vi-VN"/>
              </w:rPr>
              <w:t>Hoạt động của giáo viên</w:t>
            </w:r>
          </w:p>
        </w:tc>
        <w:tc>
          <w:tcPr>
            <w:tcW w:w="3260" w:type="dxa"/>
            <w:shd w:val="clear" w:color="auto" w:fill="auto"/>
            <w:vAlign w:val="center"/>
          </w:tcPr>
          <w:p w14:paraId="4AD08701" w14:textId="77777777" w:rsidR="00B1021F" w:rsidRPr="0096759C" w:rsidRDefault="00B1021F" w:rsidP="00676137">
            <w:pPr>
              <w:jc w:val="center"/>
              <w:rPr>
                <w:b/>
                <w:lang w:val="vi-VN"/>
              </w:rPr>
            </w:pPr>
            <w:r w:rsidRPr="0096759C">
              <w:rPr>
                <w:b/>
                <w:lang w:val="vi-VN"/>
              </w:rPr>
              <w:t>Hoạt động của học sinh</w:t>
            </w:r>
          </w:p>
        </w:tc>
      </w:tr>
      <w:tr w:rsidR="00B1021F" w:rsidRPr="0062191E" w14:paraId="773C8025" w14:textId="77777777" w:rsidTr="00676137">
        <w:tc>
          <w:tcPr>
            <w:tcW w:w="10031" w:type="dxa"/>
            <w:gridSpan w:val="3"/>
            <w:shd w:val="clear" w:color="auto" w:fill="auto"/>
          </w:tcPr>
          <w:p w14:paraId="494F0340" w14:textId="77777777" w:rsidR="00B1021F" w:rsidRPr="0062191E" w:rsidRDefault="00B1021F" w:rsidP="00676137">
            <w:pPr>
              <w:rPr>
                <w:b/>
                <w:lang w:val="vi-VN"/>
              </w:rPr>
            </w:pPr>
            <w:r w:rsidRPr="0096759C">
              <w:rPr>
                <w:b/>
                <w:lang w:val="vi-VN"/>
              </w:rPr>
              <w:t>1. Hoạt động K</w:t>
            </w:r>
            <w:r w:rsidRPr="0096759C">
              <w:rPr>
                <w:rFonts w:eastAsia="Calibri"/>
                <w:b/>
                <w:lang w:val="vi-VN"/>
              </w:rPr>
              <w:t>hởi động:</w:t>
            </w:r>
            <w:r w:rsidRPr="0096759C">
              <w:rPr>
                <w:b/>
                <w:lang w:val="vi-VN"/>
              </w:rPr>
              <w:t xml:space="preserve"> </w:t>
            </w:r>
            <w:r w:rsidRPr="0062191E">
              <w:rPr>
                <w:b/>
                <w:lang w:val="vi-VN"/>
              </w:rPr>
              <w:t>(5 phút)</w:t>
            </w:r>
          </w:p>
        </w:tc>
      </w:tr>
      <w:tr w:rsidR="00B1021F" w:rsidRPr="0096759C" w14:paraId="7F5AC46B" w14:textId="77777777" w:rsidTr="00676137">
        <w:tc>
          <w:tcPr>
            <w:tcW w:w="6771" w:type="dxa"/>
            <w:gridSpan w:val="2"/>
            <w:shd w:val="clear" w:color="auto" w:fill="auto"/>
          </w:tcPr>
          <w:p w14:paraId="670CF9BC" w14:textId="77777777" w:rsidR="00B1021F" w:rsidRPr="0096759C" w:rsidRDefault="00B1021F" w:rsidP="00676137">
            <w:pPr>
              <w:rPr>
                <w:lang w:val="vi-VN" w:eastAsia="vi-VN"/>
              </w:rPr>
            </w:pPr>
            <w:r w:rsidRPr="0096759C">
              <w:rPr>
                <w:lang w:val="vi-VN" w:eastAsia="vi-VN"/>
              </w:rPr>
              <w:t xml:space="preserve">-GV có thể cho HS chơi: </w:t>
            </w:r>
            <w:r w:rsidRPr="0096759C">
              <w:rPr>
                <w:b/>
                <w:bCs/>
                <w:lang w:val="vi-VN" w:eastAsia="vi-VN"/>
              </w:rPr>
              <w:t>“Ai nhanh hơn?”</w:t>
            </w:r>
          </w:p>
          <w:p w14:paraId="77D58985" w14:textId="77777777" w:rsidR="00B1021F" w:rsidRPr="0096759C" w:rsidRDefault="00B1021F" w:rsidP="00676137">
            <w:pPr>
              <w:rPr>
                <w:lang w:val="vi-VN"/>
              </w:rPr>
            </w:pPr>
            <w:r w:rsidRPr="0096759C">
              <w:rPr>
                <w:lang w:val="vi-VN" w:eastAsia="vi-VN"/>
              </w:rPr>
              <w:t>G V gắn các thẻ số lên bảng -&gt; HS (hai đội chơi) nhặt thẻ số gắn theo thứ tự từ 0 đến 12</w:t>
            </w:r>
          </w:p>
          <w:p w14:paraId="5609A68E" w14:textId="77777777" w:rsidR="00B1021F" w:rsidRPr="0096759C" w:rsidRDefault="00B1021F" w:rsidP="00676137">
            <w:pPr>
              <w:rPr>
                <w:lang w:val="vi-VN"/>
              </w:rPr>
            </w:pPr>
            <w:r w:rsidRPr="0096759C">
              <w:rPr>
                <w:lang w:val="vi-VN" w:eastAsia="vi-VN"/>
              </w:rPr>
              <w:t>Đội gắn xong trước và đúng thì thắng cuộc.</w:t>
            </w:r>
          </w:p>
          <w:p w14:paraId="4B477D83" w14:textId="77777777" w:rsidR="00B1021F" w:rsidRPr="0096759C" w:rsidRDefault="00B1021F" w:rsidP="00676137">
            <w:pPr>
              <w:rPr>
                <w:lang w:val="vi-VN"/>
              </w:rPr>
            </w:pPr>
            <w:r w:rsidRPr="0096759C">
              <w:rPr>
                <w:lang w:val="vi-VN" w:eastAsia="vi-VN"/>
              </w:rPr>
              <w:t>Ví dụ:</w:t>
            </w:r>
          </w:p>
          <w:p w14:paraId="10A6E1F6" w14:textId="6587FF81" w:rsidR="00B1021F" w:rsidRPr="0096759C" w:rsidRDefault="00B1021F" w:rsidP="00676137">
            <w:r w:rsidRPr="0096759C">
              <w:rPr>
                <w:noProof/>
              </w:rPr>
              <w:drawing>
                <wp:inline distT="0" distB="0" distL="0" distR="0" wp14:anchorId="49A7348C" wp14:editId="347AC944">
                  <wp:extent cx="3676650" cy="666750"/>
                  <wp:effectExtent l="0" t="0" r="0" b="0"/>
                  <wp:docPr id="455516883" name="Picture 3" descr="Description: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alenda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666750"/>
                          </a:xfrm>
                          <a:prstGeom prst="rect">
                            <a:avLst/>
                          </a:prstGeom>
                          <a:noFill/>
                          <a:ln>
                            <a:noFill/>
                          </a:ln>
                        </pic:spPr>
                      </pic:pic>
                    </a:graphicData>
                  </a:graphic>
                </wp:inline>
              </w:drawing>
            </w:r>
          </w:p>
          <w:p w14:paraId="6D3745E6" w14:textId="77777777" w:rsidR="00B1021F" w:rsidRPr="0096759C" w:rsidRDefault="00B1021F" w:rsidP="00676137">
            <w:r w:rsidRPr="0096759C">
              <w:t>HS gắn thẻ theo thứ tự từ bé đến lớn:</w:t>
            </w:r>
          </w:p>
          <w:p w14:paraId="7C8176D9" w14:textId="3B7776A6" w:rsidR="00B1021F" w:rsidRPr="0096759C" w:rsidRDefault="00B1021F" w:rsidP="00676137">
            <w:r w:rsidRPr="0096759C">
              <w:rPr>
                <w:noProof/>
              </w:rPr>
              <w:drawing>
                <wp:inline distT="0" distB="0" distL="0" distR="0" wp14:anchorId="2E97CE0E" wp14:editId="1B9EF05A">
                  <wp:extent cx="3619500" cy="400050"/>
                  <wp:effectExtent l="0" t="0" r="0" b="0"/>
                  <wp:docPr id="2140034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400050"/>
                          </a:xfrm>
                          <a:prstGeom prst="rect">
                            <a:avLst/>
                          </a:prstGeom>
                          <a:noFill/>
                          <a:ln>
                            <a:noFill/>
                          </a:ln>
                        </pic:spPr>
                      </pic:pic>
                    </a:graphicData>
                  </a:graphic>
                </wp:inline>
              </w:drawing>
            </w:r>
          </w:p>
          <w:p w14:paraId="0DB94B10" w14:textId="77777777" w:rsidR="00B1021F" w:rsidRPr="0096759C" w:rsidRDefault="00B1021F" w:rsidP="00676137">
            <w:pPr>
              <w:rPr>
                <w:lang w:val="vi-VN"/>
              </w:rPr>
            </w:pPr>
            <w:r w:rsidRPr="0096759C">
              <w:rPr>
                <w:lang w:val="vi-VN" w:eastAsia="vi-VN"/>
              </w:rPr>
              <w:t>-&gt; G V gọi vài em đọc dãy số và hỏi: Các số này có tên gọi là gì? (số tự nhiên)</w:t>
            </w:r>
          </w:p>
          <w:p w14:paraId="18814B67" w14:textId="77777777" w:rsidR="00B1021F" w:rsidRPr="0096759C" w:rsidRDefault="00B1021F" w:rsidP="00676137">
            <w:pPr>
              <w:rPr>
                <w:lang w:val="vi-VN" w:eastAsia="vi-VN"/>
              </w:rPr>
            </w:pPr>
            <w:r w:rsidRPr="0096759C">
              <w:rPr>
                <w:lang w:val="vi-VN" w:eastAsia="vi-VN"/>
              </w:rPr>
              <w:t>Còn các số tự nhién khác nữa không? (rất nhiêu)</w:t>
            </w:r>
          </w:p>
          <w:p w14:paraId="333676CD" w14:textId="77777777" w:rsidR="00B1021F" w:rsidRPr="0096759C" w:rsidRDefault="00B1021F" w:rsidP="00676137">
            <w:pPr>
              <w:rPr>
                <w:lang w:val="vi-VN" w:eastAsia="vi-VN"/>
              </w:rPr>
            </w:pPr>
            <w:r w:rsidRPr="0096759C">
              <w:rPr>
                <w:lang w:val="vi-VN" w:eastAsia="vi-VN"/>
              </w:rPr>
              <w:t xml:space="preserve">GV giới thiệu: “Các số tự nhiên được sắp xếp theo thứ tự từ bé đến lớn tạo thành </w:t>
            </w:r>
            <w:r w:rsidRPr="0096759C">
              <w:rPr>
                <w:b/>
                <w:bCs/>
                <w:lang w:val="vi-VN" w:eastAsia="vi-VN"/>
              </w:rPr>
              <w:t>dày số tự nhiên”</w:t>
            </w:r>
          </w:p>
          <w:p w14:paraId="4B785BC8" w14:textId="77777777" w:rsidR="00B1021F" w:rsidRPr="0096759C" w:rsidRDefault="00B1021F" w:rsidP="00676137">
            <w:r w:rsidRPr="0096759C">
              <w:rPr>
                <w:lang w:val="vi-VN" w:eastAsia="vi-VN"/>
              </w:rPr>
              <w:t>—&gt; Giới thiệu bài.</w:t>
            </w:r>
          </w:p>
        </w:tc>
        <w:tc>
          <w:tcPr>
            <w:tcW w:w="3260" w:type="dxa"/>
            <w:shd w:val="clear" w:color="auto" w:fill="auto"/>
          </w:tcPr>
          <w:p w14:paraId="6365E22B" w14:textId="77777777" w:rsidR="00B1021F" w:rsidRPr="0096759C" w:rsidRDefault="00B1021F" w:rsidP="00676137">
            <w:pPr>
              <w:jc w:val="both"/>
            </w:pPr>
            <w:r w:rsidRPr="0096759C">
              <w:t>-Tham gia chơi</w:t>
            </w:r>
          </w:p>
          <w:p w14:paraId="56A275A5" w14:textId="77777777" w:rsidR="00B1021F" w:rsidRPr="0096759C" w:rsidRDefault="00B1021F" w:rsidP="00676137">
            <w:pPr>
              <w:jc w:val="both"/>
            </w:pPr>
          </w:p>
          <w:p w14:paraId="3188159B" w14:textId="77777777" w:rsidR="00B1021F" w:rsidRPr="0096759C" w:rsidRDefault="00B1021F" w:rsidP="00676137">
            <w:pPr>
              <w:jc w:val="both"/>
            </w:pPr>
          </w:p>
          <w:p w14:paraId="4CB1ACE8" w14:textId="77777777" w:rsidR="00B1021F" w:rsidRPr="0096759C" w:rsidRDefault="00B1021F" w:rsidP="00676137">
            <w:pPr>
              <w:jc w:val="both"/>
            </w:pPr>
          </w:p>
          <w:p w14:paraId="574312B4" w14:textId="77777777" w:rsidR="00B1021F" w:rsidRPr="0096759C" w:rsidRDefault="00B1021F" w:rsidP="00676137">
            <w:pPr>
              <w:jc w:val="both"/>
            </w:pPr>
          </w:p>
          <w:p w14:paraId="433155BD" w14:textId="77777777" w:rsidR="00B1021F" w:rsidRPr="0096759C" w:rsidRDefault="00B1021F" w:rsidP="00676137">
            <w:pPr>
              <w:jc w:val="both"/>
            </w:pPr>
          </w:p>
          <w:p w14:paraId="56B2FF09" w14:textId="77777777" w:rsidR="00B1021F" w:rsidRPr="0096759C" w:rsidRDefault="00B1021F" w:rsidP="00676137">
            <w:pPr>
              <w:jc w:val="both"/>
            </w:pPr>
          </w:p>
          <w:p w14:paraId="2BEEF222" w14:textId="77777777" w:rsidR="00B1021F" w:rsidRPr="0096759C" w:rsidRDefault="00B1021F" w:rsidP="00676137">
            <w:pPr>
              <w:jc w:val="both"/>
            </w:pPr>
          </w:p>
          <w:p w14:paraId="08CBD17B" w14:textId="77777777" w:rsidR="00B1021F" w:rsidRPr="0096759C" w:rsidRDefault="00B1021F" w:rsidP="00676137">
            <w:pPr>
              <w:jc w:val="both"/>
            </w:pPr>
          </w:p>
          <w:p w14:paraId="0E3007F8" w14:textId="77777777" w:rsidR="00B1021F" w:rsidRPr="0096759C" w:rsidRDefault="00B1021F" w:rsidP="00676137">
            <w:pPr>
              <w:jc w:val="both"/>
            </w:pPr>
          </w:p>
          <w:p w14:paraId="63AE75FB" w14:textId="77777777" w:rsidR="00B1021F" w:rsidRPr="0096759C" w:rsidRDefault="00B1021F" w:rsidP="00676137">
            <w:pPr>
              <w:jc w:val="both"/>
            </w:pPr>
          </w:p>
          <w:p w14:paraId="36F10390" w14:textId="77777777" w:rsidR="00B1021F" w:rsidRPr="0096759C" w:rsidRDefault="00B1021F" w:rsidP="00676137">
            <w:pPr>
              <w:jc w:val="both"/>
            </w:pPr>
          </w:p>
          <w:p w14:paraId="57227BEF" w14:textId="77777777" w:rsidR="00B1021F" w:rsidRPr="0096759C" w:rsidRDefault="00B1021F" w:rsidP="00676137">
            <w:pPr>
              <w:jc w:val="both"/>
            </w:pPr>
          </w:p>
          <w:p w14:paraId="60F96ABF" w14:textId="77777777" w:rsidR="00B1021F" w:rsidRPr="0096759C" w:rsidRDefault="00B1021F" w:rsidP="00676137">
            <w:pPr>
              <w:jc w:val="both"/>
            </w:pPr>
          </w:p>
          <w:p w14:paraId="5B8102F1" w14:textId="77777777" w:rsidR="00B1021F" w:rsidRPr="0096759C" w:rsidRDefault="00B1021F" w:rsidP="00676137">
            <w:pPr>
              <w:jc w:val="both"/>
            </w:pPr>
            <w:r w:rsidRPr="0096759C">
              <w:t>-</w:t>
            </w:r>
            <w:r>
              <w:t>Lắng n</w:t>
            </w:r>
            <w:r w:rsidRPr="0096759C">
              <w:t>ghe</w:t>
            </w:r>
          </w:p>
        </w:tc>
      </w:tr>
      <w:tr w:rsidR="00B1021F" w:rsidRPr="0096759C" w14:paraId="0079B89F" w14:textId="77777777" w:rsidTr="00676137">
        <w:trPr>
          <w:trHeight w:val="392"/>
        </w:trPr>
        <w:tc>
          <w:tcPr>
            <w:tcW w:w="10031" w:type="dxa"/>
            <w:gridSpan w:val="3"/>
            <w:shd w:val="clear" w:color="auto" w:fill="FFFFFF"/>
          </w:tcPr>
          <w:p w14:paraId="582E3A26" w14:textId="77777777" w:rsidR="00B1021F" w:rsidRPr="0096759C" w:rsidRDefault="00B1021F" w:rsidP="00676137">
            <w:pPr>
              <w:tabs>
                <w:tab w:val="left" w:pos="430"/>
              </w:tabs>
              <w:jc w:val="both"/>
            </w:pPr>
            <w:r w:rsidRPr="0096759C">
              <w:rPr>
                <w:b/>
                <w:lang w:val="vi-VN"/>
              </w:rPr>
              <w:t>2</w:t>
            </w:r>
            <w:r w:rsidRPr="0096759C">
              <w:rPr>
                <w:b/>
              </w:rPr>
              <w:t>. Khám phá, hình thành kiến thức mới</w:t>
            </w:r>
            <w:r w:rsidRPr="0096759C">
              <w:rPr>
                <w:lang w:val="vi-VN" w:eastAsia="vi-VN"/>
              </w:rPr>
              <w:t xml:space="preserve">: </w:t>
            </w:r>
            <w:r w:rsidRPr="0096759C">
              <w:rPr>
                <w:lang w:eastAsia="vi-VN"/>
              </w:rPr>
              <w:t>(10 phút)</w:t>
            </w:r>
          </w:p>
        </w:tc>
      </w:tr>
      <w:tr w:rsidR="00B1021F" w:rsidRPr="0062191E" w14:paraId="68D40D10" w14:textId="77777777" w:rsidTr="00676137">
        <w:trPr>
          <w:trHeight w:val="634"/>
        </w:trPr>
        <w:tc>
          <w:tcPr>
            <w:tcW w:w="10031" w:type="dxa"/>
            <w:gridSpan w:val="3"/>
            <w:shd w:val="clear" w:color="auto" w:fill="FFFFFF"/>
          </w:tcPr>
          <w:p w14:paraId="58AC660E" w14:textId="77777777" w:rsidR="00B1021F" w:rsidRPr="00B54277" w:rsidRDefault="00B1021F" w:rsidP="00676137">
            <w:pPr>
              <w:rPr>
                <w:b/>
              </w:rPr>
            </w:pPr>
            <w:r w:rsidRPr="0096759C">
              <w:rPr>
                <w:b/>
                <w:lang w:val="vi-VN"/>
              </w:rPr>
              <w:t xml:space="preserve">2.1 Hoạt động 1 </w:t>
            </w:r>
            <w:r w:rsidRPr="0096759C">
              <w:rPr>
                <w:b/>
              </w:rPr>
              <w:t xml:space="preserve">:Dãy số tự nhiên </w:t>
            </w:r>
          </w:p>
        </w:tc>
      </w:tr>
      <w:tr w:rsidR="00B1021F" w:rsidRPr="0096759C" w14:paraId="28B0DF1E" w14:textId="77777777" w:rsidTr="00676137">
        <w:trPr>
          <w:trHeight w:val="4532"/>
        </w:trPr>
        <w:tc>
          <w:tcPr>
            <w:tcW w:w="6771" w:type="dxa"/>
            <w:gridSpan w:val="2"/>
            <w:shd w:val="clear" w:color="auto" w:fill="FFFFFF"/>
          </w:tcPr>
          <w:p w14:paraId="2A060C49" w14:textId="77777777" w:rsidR="00B1021F" w:rsidRPr="0096759C" w:rsidRDefault="00B1021F" w:rsidP="00676137">
            <w:pPr>
              <w:rPr>
                <w:lang w:val="vi-VN" w:eastAsia="vi-VN"/>
              </w:rPr>
            </w:pPr>
            <w:r w:rsidRPr="0096759C">
              <w:rPr>
                <w:lang w:val="vi-VN" w:eastAsia="vi-VN"/>
              </w:rPr>
              <w:lastRenderedPageBreak/>
              <w:t>GV viết bảng: 0; 1;2;3;4; 5; 6; 7; 8; 9; 10; 11;...</w:t>
            </w:r>
          </w:p>
          <w:p w14:paraId="45120E75" w14:textId="77777777" w:rsidR="00B1021F" w:rsidRPr="0096759C" w:rsidRDefault="00B1021F" w:rsidP="00676137">
            <w:pPr>
              <w:rPr>
                <w:lang w:val="vi-VN" w:eastAsia="vi-VN"/>
              </w:rPr>
            </w:pPr>
            <w:r w:rsidRPr="0096759C">
              <w:rPr>
                <w:lang w:val="vi-VN" w:eastAsia="vi-VN"/>
              </w:rPr>
              <w:t>HS làm việc theo nhóm bốn, thực hiện các yêu cầu của GV:</w:t>
            </w:r>
          </w:p>
          <w:p w14:paraId="60C17259" w14:textId="77777777" w:rsidR="00B1021F" w:rsidRPr="0096759C" w:rsidRDefault="00B1021F" w:rsidP="00676137">
            <w:pPr>
              <w:rPr>
                <w:lang w:val="vi-VN"/>
              </w:rPr>
            </w:pPr>
            <w:r w:rsidRPr="0096759C">
              <w:rPr>
                <w:lang w:val="vi-VN" w:eastAsia="vi-VN"/>
              </w:rPr>
              <w:t>♦ Quan sát dãy số tự nhiên (trên bảng) và trả lời câu hỏi:</w:t>
            </w:r>
          </w:p>
          <w:p w14:paraId="784CA3FC" w14:textId="77777777" w:rsidR="00B1021F" w:rsidRPr="0096759C" w:rsidRDefault="00B1021F" w:rsidP="00676137">
            <w:pPr>
              <w:rPr>
                <w:lang w:val="vi-VN"/>
              </w:rPr>
            </w:pPr>
            <w:r w:rsidRPr="0096759C">
              <w:rPr>
                <w:lang w:val="vi-VN" w:eastAsia="vi-VN"/>
              </w:rPr>
              <w:t>Số bé nhất là số mấy? Số lớn nhất là số mấy? Hai số hển nhau hơn kém nhau mấy đơn vị? Muốn tìm số hển sau của một số, ta làm thế nào? Muốn tìm -&gt; số hển trước của một số,</w:t>
            </w:r>
            <w:r w:rsidRPr="0096759C">
              <w:rPr>
                <w:lang w:val="vi-VN"/>
              </w:rPr>
              <w:t xml:space="preserve"> </w:t>
            </w:r>
            <w:r w:rsidRPr="0096759C">
              <w:rPr>
                <w:lang w:val="vi-VN" w:eastAsia="vi-VN"/>
              </w:rPr>
              <w:t>ta làm thể nào?</w:t>
            </w:r>
          </w:p>
          <w:p w14:paraId="2F3BEAB7" w14:textId="77777777" w:rsidR="00B1021F" w:rsidRPr="0096759C" w:rsidRDefault="00B1021F" w:rsidP="00676137">
            <w:pPr>
              <w:rPr>
                <w:lang w:val="vi-VN"/>
              </w:rPr>
            </w:pPr>
          </w:p>
          <w:p w14:paraId="28A8452D" w14:textId="77777777" w:rsidR="00B1021F" w:rsidRPr="0096759C" w:rsidRDefault="00B1021F" w:rsidP="00676137">
            <w:pPr>
              <w:rPr>
                <w:lang w:val="vi-VN" w:eastAsia="vi-VN"/>
              </w:rPr>
            </w:pPr>
            <w:r w:rsidRPr="0096759C">
              <w:rPr>
                <w:lang w:val="vi-VN" w:eastAsia="vi-VN"/>
              </w:rPr>
              <w:t xml:space="preserve">Khi sửa bài, </w:t>
            </w:r>
            <w:r w:rsidRPr="00B54277">
              <w:rPr>
                <w:lang w:val="vi-VN" w:eastAsia="vi-VN"/>
              </w:rPr>
              <w:t>khuyến khích nhiều nhóm trình bày</w:t>
            </w:r>
            <w:r w:rsidRPr="0096759C">
              <w:rPr>
                <w:b/>
                <w:bCs/>
                <w:lang w:val="vi-VN" w:eastAsia="vi-VN"/>
              </w:rPr>
              <w:t xml:space="preserve"> </w:t>
            </w:r>
            <w:r w:rsidRPr="0096759C">
              <w:rPr>
                <w:lang w:val="vi-VN" w:eastAsia="vi-VN"/>
              </w:rPr>
              <w:t>(mồi nhóm / cầu).</w:t>
            </w:r>
          </w:p>
          <w:p w14:paraId="5A7288E4" w14:textId="77777777" w:rsidR="00B1021F" w:rsidRPr="0096759C" w:rsidRDefault="00B1021F" w:rsidP="00676137">
            <w:pPr>
              <w:rPr>
                <w:lang w:val="vi-VN" w:eastAsia="vi-VN"/>
              </w:rPr>
            </w:pPr>
            <w:r w:rsidRPr="0096759C">
              <w:rPr>
                <w:lang w:val="vi-VN" w:eastAsia="vi-VN"/>
              </w:rPr>
              <w:t>GV kết luận (vừa vấn đáp, vừa chỉ vào dãy số tự nhién, cho ví dụ, đặt câu hỏi cho HS tham gia cùng GV chốt kiến thức).</w:t>
            </w:r>
          </w:p>
          <w:p w14:paraId="76FA7FD9" w14:textId="77777777" w:rsidR="00B1021F" w:rsidRPr="0096759C" w:rsidRDefault="00B1021F" w:rsidP="00B1021F">
            <w:pPr>
              <w:numPr>
                <w:ilvl w:val="0"/>
                <w:numId w:val="1"/>
              </w:numPr>
              <w:ind w:left="720" w:hanging="360"/>
              <w:rPr>
                <w:lang w:val="vi-VN" w:eastAsia="vi-VN"/>
              </w:rPr>
            </w:pPr>
            <w:r w:rsidRPr="0096759C">
              <w:rPr>
                <w:lang w:val="vi-VN" w:eastAsia="vi-VN"/>
              </w:rPr>
              <w:t>Số bé nhất là số nào? (0)</w:t>
            </w:r>
          </w:p>
          <w:p w14:paraId="03078CB1" w14:textId="77777777" w:rsidR="00B1021F" w:rsidRPr="0096759C" w:rsidRDefault="00B1021F" w:rsidP="00B1021F">
            <w:pPr>
              <w:numPr>
                <w:ilvl w:val="0"/>
                <w:numId w:val="1"/>
              </w:numPr>
              <w:ind w:left="720" w:hanging="360"/>
              <w:rPr>
                <w:lang w:val="vi-VN" w:eastAsia="vi-VN"/>
              </w:rPr>
            </w:pPr>
            <w:r w:rsidRPr="0096759C">
              <w:rPr>
                <w:lang w:val="vi-VN" w:eastAsia="vi-VN"/>
              </w:rPr>
              <w:t>Số lớn nhất là số nào? (không có)</w:t>
            </w:r>
          </w:p>
          <w:p w14:paraId="53AD024B" w14:textId="77777777" w:rsidR="00B1021F" w:rsidRPr="0096759C" w:rsidRDefault="00B1021F" w:rsidP="00676137">
            <w:pPr>
              <w:rPr>
                <w:lang w:val="vi-VN"/>
              </w:rPr>
            </w:pPr>
            <w:r w:rsidRPr="0096759C">
              <w:rPr>
                <w:lang w:val="vi-VN" w:eastAsia="vi-VN"/>
              </w:rPr>
              <w:t>Vì sao? (Vì thêm 1 vào một số tự nhiên bất kì ta tìm được số hển sau nó.)</w:t>
            </w:r>
          </w:p>
          <w:p w14:paraId="2F3DE698" w14:textId="77777777" w:rsidR="00B1021F" w:rsidRPr="0096759C" w:rsidRDefault="00B1021F" w:rsidP="00676137">
            <w:pPr>
              <w:rPr>
                <w:lang w:val="vi-VN"/>
              </w:rPr>
            </w:pPr>
            <w:r w:rsidRPr="0096759C">
              <w:rPr>
                <w:lang w:val="vi-VN" w:eastAsia="vi-VN"/>
              </w:rPr>
              <w:t>Ví dụ: Thêm 1 vào số 4 ta tìm được số hển sau nó là số nào? (5); thêm 1 vào số 12 ta tìm được số hển sau nó là số nào? (13);...</w:t>
            </w:r>
          </w:p>
          <w:p w14:paraId="74C41C8C" w14:textId="77777777" w:rsidR="00B1021F" w:rsidRPr="0096759C" w:rsidRDefault="00B1021F" w:rsidP="00676137">
            <w:pPr>
              <w:rPr>
                <w:lang w:val="vi-VN"/>
              </w:rPr>
            </w:pPr>
            <w:r w:rsidRPr="0096759C">
              <w:rPr>
                <w:lang w:val="vi-VN" w:eastAsia="vi-VN"/>
              </w:rPr>
              <w:t>-&gt; Dãy số tự nhiên có thể kéo dài mãi -&gt; Nên các em thấy cuối dãy số tự nhiên có dấu -&gt;</w:t>
            </w:r>
          </w:p>
          <w:p w14:paraId="22882411" w14:textId="77777777" w:rsidR="00B1021F" w:rsidRPr="0096759C" w:rsidRDefault="00B1021F" w:rsidP="00676137">
            <w:pPr>
              <w:rPr>
                <w:lang w:val="vi-VN" w:eastAsia="vi-VN"/>
              </w:rPr>
            </w:pPr>
            <w:r w:rsidRPr="0096759C">
              <w:rPr>
                <w:lang w:val="vi-VN" w:eastAsia="vi-VN"/>
              </w:rPr>
              <w:t>Bớt 1 ở một số tự nhiên khác 0, ta tìm được số hển ưước. Tại sao lại phải là số tự nhiên khác 0? Bớt 1 ở số 0 được không? (Không được, vì số 0 là số bé nhất, không có số tự nhiên bé hơn 0.)</w:t>
            </w:r>
          </w:p>
          <w:p w14:paraId="5BDC67BB" w14:textId="77777777" w:rsidR="00B1021F" w:rsidRPr="0096759C" w:rsidRDefault="00B1021F" w:rsidP="00676137">
            <w:pPr>
              <w:rPr>
                <w:lang w:val="vi-VN" w:eastAsia="vi-VN"/>
              </w:rPr>
            </w:pPr>
            <w:r w:rsidRPr="0096759C">
              <w:rPr>
                <w:lang w:val="vi-VN" w:eastAsia="vi-VN"/>
              </w:rPr>
              <w:t>Hai số tự nhiên hên tiếp nhau thì hơn kém nhau mấy đơn vị? (1)</w:t>
            </w:r>
          </w:p>
        </w:tc>
        <w:tc>
          <w:tcPr>
            <w:tcW w:w="3260" w:type="dxa"/>
            <w:shd w:val="clear" w:color="auto" w:fill="FFFFFF"/>
          </w:tcPr>
          <w:p w14:paraId="31845CAF" w14:textId="77777777" w:rsidR="00B1021F" w:rsidRPr="0096759C" w:rsidRDefault="00B1021F" w:rsidP="00676137">
            <w:pPr>
              <w:tabs>
                <w:tab w:val="left" w:pos="430"/>
              </w:tabs>
              <w:ind w:left="250"/>
              <w:jc w:val="both"/>
              <w:rPr>
                <w:lang w:val="vi-VN"/>
              </w:rPr>
            </w:pPr>
          </w:p>
          <w:p w14:paraId="3DE460B1" w14:textId="77777777" w:rsidR="00B1021F" w:rsidRPr="0096759C" w:rsidRDefault="00B1021F" w:rsidP="00676137">
            <w:pPr>
              <w:tabs>
                <w:tab w:val="left" w:pos="430"/>
              </w:tabs>
              <w:jc w:val="both"/>
              <w:rPr>
                <w:lang w:val="vi-VN"/>
              </w:rPr>
            </w:pPr>
            <w:r w:rsidRPr="0096759C">
              <w:rPr>
                <w:lang w:val="vi-VN"/>
              </w:rPr>
              <w:t>-Thực hiện</w:t>
            </w:r>
          </w:p>
          <w:p w14:paraId="7D5E4C33" w14:textId="77777777" w:rsidR="00B1021F" w:rsidRPr="0096759C" w:rsidRDefault="00B1021F" w:rsidP="00676137">
            <w:pPr>
              <w:tabs>
                <w:tab w:val="left" w:pos="430"/>
              </w:tabs>
              <w:ind w:left="250"/>
              <w:jc w:val="both"/>
              <w:rPr>
                <w:lang w:val="vi-VN"/>
              </w:rPr>
            </w:pPr>
          </w:p>
          <w:p w14:paraId="259E41EE" w14:textId="77777777" w:rsidR="00B1021F" w:rsidRPr="0062191E" w:rsidRDefault="00B1021F" w:rsidP="00676137">
            <w:pPr>
              <w:tabs>
                <w:tab w:val="left" w:pos="430"/>
              </w:tabs>
              <w:jc w:val="both"/>
              <w:rPr>
                <w:lang w:val="vi-VN"/>
              </w:rPr>
            </w:pPr>
            <w:r w:rsidRPr="0062191E">
              <w:rPr>
                <w:lang w:val="vi-VN"/>
              </w:rPr>
              <w:t>-Quan sát</w:t>
            </w:r>
          </w:p>
          <w:p w14:paraId="4354159C" w14:textId="77777777" w:rsidR="00B1021F" w:rsidRPr="0062191E" w:rsidRDefault="00B1021F" w:rsidP="00676137">
            <w:pPr>
              <w:tabs>
                <w:tab w:val="left" w:pos="430"/>
              </w:tabs>
              <w:jc w:val="both"/>
              <w:rPr>
                <w:lang w:val="vi-VN"/>
              </w:rPr>
            </w:pPr>
          </w:p>
          <w:p w14:paraId="0BCDECD3" w14:textId="77777777" w:rsidR="00B1021F" w:rsidRPr="0062191E" w:rsidRDefault="00B1021F" w:rsidP="00676137">
            <w:pPr>
              <w:tabs>
                <w:tab w:val="left" w:pos="430"/>
              </w:tabs>
              <w:jc w:val="both"/>
              <w:rPr>
                <w:lang w:val="vi-VN"/>
              </w:rPr>
            </w:pPr>
            <w:r w:rsidRPr="0062191E">
              <w:rPr>
                <w:lang w:val="vi-VN"/>
              </w:rPr>
              <w:t>-Trả lời</w:t>
            </w:r>
          </w:p>
          <w:p w14:paraId="76030462" w14:textId="77777777" w:rsidR="00B1021F" w:rsidRPr="0062191E" w:rsidRDefault="00B1021F" w:rsidP="00676137">
            <w:pPr>
              <w:tabs>
                <w:tab w:val="left" w:pos="430"/>
              </w:tabs>
              <w:jc w:val="both"/>
              <w:rPr>
                <w:lang w:val="vi-VN"/>
              </w:rPr>
            </w:pPr>
          </w:p>
          <w:p w14:paraId="6CCC2A78" w14:textId="77777777" w:rsidR="00B1021F" w:rsidRPr="0062191E" w:rsidRDefault="00B1021F" w:rsidP="00676137">
            <w:pPr>
              <w:tabs>
                <w:tab w:val="left" w:pos="430"/>
              </w:tabs>
              <w:jc w:val="both"/>
              <w:rPr>
                <w:lang w:val="vi-VN"/>
              </w:rPr>
            </w:pPr>
          </w:p>
          <w:p w14:paraId="6F863BFF" w14:textId="77777777" w:rsidR="00B1021F" w:rsidRPr="0062191E" w:rsidRDefault="00B1021F" w:rsidP="00676137">
            <w:pPr>
              <w:tabs>
                <w:tab w:val="left" w:pos="430"/>
              </w:tabs>
              <w:jc w:val="both"/>
              <w:rPr>
                <w:lang w:val="vi-VN"/>
              </w:rPr>
            </w:pPr>
          </w:p>
          <w:p w14:paraId="0BB88FF7" w14:textId="77777777" w:rsidR="00B1021F" w:rsidRPr="0062191E" w:rsidRDefault="00B1021F" w:rsidP="00676137">
            <w:pPr>
              <w:tabs>
                <w:tab w:val="left" w:pos="430"/>
              </w:tabs>
              <w:jc w:val="both"/>
              <w:rPr>
                <w:lang w:val="vi-VN"/>
              </w:rPr>
            </w:pPr>
          </w:p>
          <w:p w14:paraId="4277A09E" w14:textId="77777777" w:rsidR="00B1021F" w:rsidRPr="0062191E" w:rsidRDefault="00B1021F" w:rsidP="00676137">
            <w:pPr>
              <w:tabs>
                <w:tab w:val="left" w:pos="430"/>
              </w:tabs>
              <w:jc w:val="both"/>
              <w:rPr>
                <w:lang w:val="vi-VN"/>
              </w:rPr>
            </w:pPr>
            <w:r w:rsidRPr="0062191E">
              <w:rPr>
                <w:lang w:val="vi-VN"/>
              </w:rPr>
              <w:t>-</w:t>
            </w:r>
            <w:r>
              <w:t>Lắng n</w:t>
            </w:r>
            <w:r w:rsidRPr="0062191E">
              <w:rPr>
                <w:lang w:val="vi-VN"/>
              </w:rPr>
              <w:t>ghe</w:t>
            </w:r>
          </w:p>
          <w:p w14:paraId="0259957C" w14:textId="77777777" w:rsidR="00B1021F" w:rsidRPr="0096759C" w:rsidRDefault="00B1021F" w:rsidP="00676137">
            <w:pPr>
              <w:tabs>
                <w:tab w:val="left" w:pos="430"/>
              </w:tabs>
              <w:ind w:left="250"/>
              <w:jc w:val="both"/>
              <w:rPr>
                <w:lang w:val="vi-VN"/>
              </w:rPr>
            </w:pPr>
          </w:p>
          <w:p w14:paraId="41C85F7C" w14:textId="77777777" w:rsidR="00B1021F" w:rsidRPr="0096759C" w:rsidRDefault="00B1021F" w:rsidP="00676137">
            <w:pPr>
              <w:tabs>
                <w:tab w:val="left" w:pos="430"/>
              </w:tabs>
              <w:ind w:left="250"/>
              <w:jc w:val="both"/>
              <w:rPr>
                <w:lang w:val="vi-VN"/>
              </w:rPr>
            </w:pPr>
          </w:p>
          <w:p w14:paraId="3F03DCAF" w14:textId="77777777" w:rsidR="00B1021F" w:rsidRDefault="00B1021F" w:rsidP="00676137">
            <w:pPr>
              <w:tabs>
                <w:tab w:val="left" w:pos="430"/>
              </w:tabs>
              <w:ind w:left="250"/>
              <w:jc w:val="both"/>
            </w:pPr>
          </w:p>
          <w:p w14:paraId="1235FEBE" w14:textId="77777777" w:rsidR="00B1021F" w:rsidRPr="00313FDB" w:rsidRDefault="00B1021F" w:rsidP="00676137">
            <w:pPr>
              <w:tabs>
                <w:tab w:val="left" w:pos="430"/>
              </w:tabs>
              <w:ind w:left="250"/>
              <w:jc w:val="both"/>
            </w:pPr>
          </w:p>
          <w:p w14:paraId="3C7A7858" w14:textId="77777777" w:rsidR="00B1021F" w:rsidRPr="0096759C" w:rsidRDefault="00B1021F" w:rsidP="00676137">
            <w:pPr>
              <w:tabs>
                <w:tab w:val="left" w:pos="430"/>
              </w:tabs>
              <w:ind w:left="250"/>
              <w:jc w:val="both"/>
              <w:rPr>
                <w:lang w:val="vi-VN"/>
              </w:rPr>
            </w:pPr>
          </w:p>
          <w:p w14:paraId="4167A016" w14:textId="77777777" w:rsidR="00B1021F" w:rsidRPr="0062191E" w:rsidRDefault="00B1021F" w:rsidP="00676137">
            <w:pPr>
              <w:tabs>
                <w:tab w:val="left" w:pos="430"/>
              </w:tabs>
              <w:ind w:left="250"/>
              <w:jc w:val="both"/>
              <w:rPr>
                <w:lang w:val="vi-VN"/>
              </w:rPr>
            </w:pPr>
            <w:r w:rsidRPr="0062191E">
              <w:rPr>
                <w:lang w:val="vi-VN"/>
              </w:rPr>
              <w:t>-Trả lời</w:t>
            </w:r>
          </w:p>
          <w:p w14:paraId="3F7536D9" w14:textId="77777777" w:rsidR="00B1021F" w:rsidRPr="0096759C" w:rsidRDefault="00B1021F" w:rsidP="00676137">
            <w:pPr>
              <w:tabs>
                <w:tab w:val="left" w:pos="430"/>
              </w:tabs>
              <w:ind w:left="250"/>
              <w:jc w:val="both"/>
              <w:rPr>
                <w:lang w:val="vi-VN"/>
              </w:rPr>
            </w:pPr>
          </w:p>
          <w:p w14:paraId="0EC5E7EB" w14:textId="77777777" w:rsidR="00B1021F" w:rsidRDefault="00B1021F" w:rsidP="00676137">
            <w:pPr>
              <w:tabs>
                <w:tab w:val="left" w:pos="430"/>
              </w:tabs>
              <w:ind w:left="250"/>
              <w:jc w:val="both"/>
            </w:pPr>
          </w:p>
          <w:p w14:paraId="595EE7FA" w14:textId="77777777" w:rsidR="00B1021F" w:rsidRDefault="00B1021F" w:rsidP="00676137">
            <w:pPr>
              <w:tabs>
                <w:tab w:val="left" w:pos="430"/>
              </w:tabs>
              <w:ind w:left="250"/>
              <w:jc w:val="both"/>
            </w:pPr>
          </w:p>
          <w:p w14:paraId="28F65835" w14:textId="77777777" w:rsidR="00B1021F" w:rsidRPr="00313FDB" w:rsidRDefault="00B1021F" w:rsidP="00676137">
            <w:pPr>
              <w:tabs>
                <w:tab w:val="left" w:pos="430"/>
              </w:tabs>
              <w:ind w:left="250"/>
              <w:jc w:val="both"/>
            </w:pPr>
          </w:p>
          <w:p w14:paraId="0DA2C2CC" w14:textId="77777777" w:rsidR="00B1021F" w:rsidRPr="0096759C" w:rsidRDefault="00B1021F" w:rsidP="00676137">
            <w:pPr>
              <w:tabs>
                <w:tab w:val="left" w:pos="430"/>
              </w:tabs>
              <w:ind w:left="250"/>
              <w:jc w:val="both"/>
              <w:rPr>
                <w:lang w:val="vi-VN"/>
              </w:rPr>
            </w:pPr>
            <w:r w:rsidRPr="0096759C">
              <w:rPr>
                <w:lang w:val="vi-VN"/>
              </w:rPr>
              <w:t>-Thảo luận nhóm đôi</w:t>
            </w:r>
          </w:p>
          <w:p w14:paraId="3817C1E9" w14:textId="77777777" w:rsidR="00B1021F" w:rsidRPr="0096759C" w:rsidRDefault="00B1021F" w:rsidP="00676137">
            <w:pPr>
              <w:tabs>
                <w:tab w:val="left" w:pos="430"/>
              </w:tabs>
              <w:ind w:left="250"/>
              <w:jc w:val="both"/>
              <w:rPr>
                <w:lang w:val="vi-VN"/>
              </w:rPr>
            </w:pPr>
          </w:p>
          <w:p w14:paraId="0276CB29" w14:textId="77777777" w:rsidR="00B1021F" w:rsidRPr="0096759C" w:rsidRDefault="00B1021F" w:rsidP="00676137">
            <w:pPr>
              <w:tabs>
                <w:tab w:val="left" w:pos="430"/>
              </w:tabs>
              <w:ind w:left="250"/>
              <w:jc w:val="both"/>
              <w:rPr>
                <w:lang w:val="vi-VN"/>
              </w:rPr>
            </w:pPr>
          </w:p>
          <w:p w14:paraId="225C8A43" w14:textId="77777777" w:rsidR="00B1021F" w:rsidRPr="0096759C" w:rsidRDefault="00B1021F" w:rsidP="00676137">
            <w:pPr>
              <w:tabs>
                <w:tab w:val="left" w:pos="430"/>
              </w:tabs>
              <w:ind w:left="250"/>
              <w:jc w:val="both"/>
              <w:rPr>
                <w:lang w:val="vi-VN"/>
              </w:rPr>
            </w:pPr>
          </w:p>
          <w:p w14:paraId="5330DFD1" w14:textId="77777777" w:rsidR="00B1021F" w:rsidRPr="0096759C" w:rsidRDefault="00B1021F" w:rsidP="00676137">
            <w:pPr>
              <w:tabs>
                <w:tab w:val="left" w:pos="430"/>
              </w:tabs>
              <w:jc w:val="both"/>
            </w:pPr>
            <w:r w:rsidRPr="0096759C">
              <w:t>-Trả lời</w:t>
            </w:r>
          </w:p>
          <w:p w14:paraId="15073D9B" w14:textId="77777777" w:rsidR="00B1021F" w:rsidRPr="0096759C" w:rsidRDefault="00B1021F" w:rsidP="00676137">
            <w:pPr>
              <w:tabs>
                <w:tab w:val="left" w:pos="430"/>
              </w:tabs>
              <w:jc w:val="both"/>
            </w:pPr>
          </w:p>
          <w:p w14:paraId="51D30D45" w14:textId="77777777" w:rsidR="00B1021F" w:rsidRPr="0096759C" w:rsidRDefault="00B1021F" w:rsidP="00676137">
            <w:pPr>
              <w:tabs>
                <w:tab w:val="left" w:pos="430"/>
              </w:tabs>
              <w:jc w:val="both"/>
            </w:pPr>
          </w:p>
        </w:tc>
      </w:tr>
      <w:tr w:rsidR="00B1021F" w:rsidRPr="0062191E" w14:paraId="69E8EBC6" w14:textId="77777777" w:rsidTr="00676137">
        <w:trPr>
          <w:trHeight w:val="634"/>
        </w:trPr>
        <w:tc>
          <w:tcPr>
            <w:tcW w:w="10031" w:type="dxa"/>
            <w:gridSpan w:val="3"/>
            <w:shd w:val="clear" w:color="auto" w:fill="FFFFFF"/>
          </w:tcPr>
          <w:p w14:paraId="246C4D94" w14:textId="77777777" w:rsidR="00B1021F" w:rsidRPr="00313FDB" w:rsidRDefault="00B1021F" w:rsidP="00676137">
            <w:pPr>
              <w:rPr>
                <w:b/>
              </w:rPr>
            </w:pPr>
            <w:r w:rsidRPr="0096759C">
              <w:rPr>
                <w:b/>
                <w:lang w:val="vi-VN"/>
              </w:rPr>
              <w:t>2.</w:t>
            </w:r>
            <w:r w:rsidRPr="0096759C">
              <w:rPr>
                <w:b/>
              </w:rPr>
              <w:t>2</w:t>
            </w:r>
            <w:r w:rsidRPr="0096759C">
              <w:rPr>
                <w:b/>
                <w:lang w:val="vi-VN"/>
              </w:rPr>
              <w:t xml:space="preserve"> Hoạt động </w:t>
            </w:r>
            <w:r w:rsidRPr="0096759C">
              <w:rPr>
                <w:b/>
              </w:rPr>
              <w:t>2: Biểu diễn dãy số tự nhiên</w:t>
            </w:r>
            <w:r w:rsidRPr="0096759C">
              <w:rPr>
                <w:b/>
                <w:lang w:val="vi-VN"/>
              </w:rPr>
              <w:t xml:space="preserve"> </w:t>
            </w:r>
            <w:r w:rsidRPr="0096759C">
              <w:rPr>
                <w:b/>
              </w:rPr>
              <w:t>trên tia số</w:t>
            </w:r>
          </w:p>
        </w:tc>
      </w:tr>
      <w:tr w:rsidR="00B1021F" w:rsidRPr="0096759C" w14:paraId="07D33B04" w14:textId="77777777" w:rsidTr="00676137">
        <w:trPr>
          <w:trHeight w:val="634"/>
        </w:trPr>
        <w:tc>
          <w:tcPr>
            <w:tcW w:w="6771" w:type="dxa"/>
            <w:gridSpan w:val="2"/>
            <w:shd w:val="clear" w:color="auto" w:fill="FFFFFF"/>
          </w:tcPr>
          <w:p w14:paraId="27A9EFEF" w14:textId="77777777" w:rsidR="00B1021F" w:rsidRPr="0062191E" w:rsidRDefault="00B1021F" w:rsidP="00676137">
            <w:pPr>
              <w:rPr>
                <w:lang w:val="vi-VN" w:eastAsia="vi-VN"/>
              </w:rPr>
            </w:pPr>
            <w:r w:rsidRPr="0096759C">
              <w:rPr>
                <w:lang w:val="vi-VN" w:eastAsia="vi-VN"/>
              </w:rPr>
              <w:t>GV gắn (hoặc vẽ) tia số lên bảng -&gt; HS điển số vào tia số.</w:t>
            </w:r>
          </w:p>
          <w:p w14:paraId="3D6677F8" w14:textId="50D61B2F" w:rsidR="00B1021F" w:rsidRPr="0096759C" w:rsidRDefault="00B1021F" w:rsidP="00676137">
            <w:pPr>
              <w:rPr>
                <w:lang w:val="vi-VN" w:eastAsia="vi-VN"/>
              </w:rPr>
            </w:pPr>
            <w:r w:rsidRPr="0096759C">
              <w:rPr>
                <w:noProof/>
              </w:rPr>
              <w:drawing>
                <wp:inline distT="0" distB="0" distL="0" distR="0" wp14:anchorId="10C8B7D8" wp14:editId="45510914">
                  <wp:extent cx="3600450" cy="447675"/>
                  <wp:effectExtent l="0" t="0" r="0" b="9525"/>
                  <wp:docPr id="1888487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447675"/>
                          </a:xfrm>
                          <a:prstGeom prst="rect">
                            <a:avLst/>
                          </a:prstGeom>
                          <a:noFill/>
                          <a:ln>
                            <a:noFill/>
                          </a:ln>
                        </pic:spPr>
                      </pic:pic>
                    </a:graphicData>
                  </a:graphic>
                </wp:inline>
              </w:drawing>
            </w:r>
          </w:p>
          <w:p w14:paraId="1F153E43" w14:textId="77777777" w:rsidR="00B1021F" w:rsidRPr="0096759C" w:rsidRDefault="00B1021F" w:rsidP="00676137">
            <w:pPr>
              <w:rPr>
                <w:lang w:val="vi-VN" w:eastAsia="vi-VN"/>
              </w:rPr>
            </w:pPr>
            <w:r w:rsidRPr="0096759C">
              <w:rPr>
                <w:lang w:val="vi-VN" w:eastAsia="vi-VN"/>
              </w:rPr>
              <w:t>HS (nhóm bổn) quan sát tia số, trả lời câu hỏi.</w:t>
            </w:r>
          </w:p>
          <w:p w14:paraId="0D0249AA" w14:textId="77777777" w:rsidR="00B1021F" w:rsidRPr="0096759C" w:rsidRDefault="00B1021F" w:rsidP="00676137">
            <w:pPr>
              <w:rPr>
                <w:lang w:val="vi-VN" w:eastAsia="vi-VN"/>
              </w:rPr>
            </w:pPr>
            <w:r w:rsidRPr="0062191E">
              <w:rPr>
                <w:lang w:val="vi-VN" w:eastAsia="vi-VN"/>
              </w:rPr>
              <w:t>-</w:t>
            </w:r>
            <w:r w:rsidRPr="0096759C">
              <w:rPr>
                <w:lang w:val="vi-VN" w:eastAsia="vi-VN"/>
              </w:rPr>
              <w:t>Mỗi điểm trên tia số ứng với mấy số tự nhiên? (1)</w:t>
            </w:r>
          </w:p>
          <w:p w14:paraId="2BD0B083" w14:textId="77777777" w:rsidR="00B1021F" w:rsidRPr="0096759C" w:rsidRDefault="00B1021F" w:rsidP="00676137">
            <w:pPr>
              <w:rPr>
                <w:lang w:val="vi-VN" w:eastAsia="vi-VN"/>
              </w:rPr>
            </w:pPr>
            <w:r w:rsidRPr="0062191E">
              <w:rPr>
                <w:lang w:val="vi-VN" w:eastAsia="vi-VN"/>
              </w:rPr>
              <w:t>-</w:t>
            </w:r>
            <w:r w:rsidRPr="0096759C">
              <w:rPr>
                <w:lang w:val="vi-VN" w:eastAsia="vi-VN"/>
              </w:rPr>
              <w:t>GV chỉ tay và hỏi: Điểm gốc của tia số là số mấy? (0)</w:t>
            </w:r>
          </w:p>
          <w:p w14:paraId="00105C73" w14:textId="77777777" w:rsidR="00B1021F" w:rsidRPr="0096759C" w:rsidRDefault="00B1021F" w:rsidP="00676137">
            <w:pPr>
              <w:rPr>
                <w:lang w:val="vi-VN" w:eastAsia="vi-VN"/>
              </w:rPr>
            </w:pPr>
            <w:r w:rsidRPr="0062191E">
              <w:rPr>
                <w:lang w:val="vi-VN" w:eastAsia="vi-VN"/>
              </w:rPr>
              <w:t>-</w:t>
            </w:r>
            <w:r w:rsidRPr="0096759C">
              <w:rPr>
                <w:lang w:val="vi-VN" w:eastAsia="vi-VN"/>
              </w:rPr>
              <w:t>Với hai số tự nhiên trên tia số, số ở vị trí nào bé hơn, số ở vị trí nào lớn hơn? (Số bên trái bé hơn số bên phải; số bên phải lớn hơn số bên trái.)</w:t>
            </w:r>
          </w:p>
          <w:p w14:paraId="0EB74680" w14:textId="77777777" w:rsidR="00B1021F" w:rsidRPr="0096759C" w:rsidRDefault="00B1021F" w:rsidP="00676137">
            <w:pPr>
              <w:rPr>
                <w:lang w:val="vi-VN" w:eastAsia="vi-VN"/>
              </w:rPr>
            </w:pPr>
            <w:r w:rsidRPr="0096759C">
              <w:rPr>
                <w:lang w:val="vi-VN" w:eastAsia="vi-VN"/>
              </w:rPr>
              <w:t>GV (vừa nói vừa chỉ vào tia số):</w:t>
            </w:r>
          </w:p>
          <w:p w14:paraId="2818621D" w14:textId="77777777" w:rsidR="00B1021F" w:rsidRPr="0096759C" w:rsidRDefault="00B1021F" w:rsidP="00676137">
            <w:pPr>
              <w:rPr>
                <w:lang w:val="vi-VN" w:eastAsia="vi-VN"/>
              </w:rPr>
            </w:pPr>
            <w:r w:rsidRPr="0062191E">
              <w:rPr>
                <w:lang w:val="vi-VN" w:eastAsia="vi-VN"/>
              </w:rPr>
              <w:t>-</w:t>
            </w:r>
            <w:r w:rsidRPr="0096759C">
              <w:rPr>
                <w:lang w:val="vi-VN" w:eastAsia="vi-VN"/>
              </w:rPr>
              <w:t>Có thể biểu diễn dãy số tự nhiên trên tia số.</w:t>
            </w:r>
          </w:p>
          <w:p w14:paraId="4A78A9DA" w14:textId="77777777" w:rsidR="00B1021F" w:rsidRPr="0096759C" w:rsidRDefault="00B1021F" w:rsidP="00676137">
            <w:pPr>
              <w:rPr>
                <w:lang w:val="vi-VN" w:eastAsia="vi-VN"/>
              </w:rPr>
            </w:pPr>
            <w:r w:rsidRPr="0062191E">
              <w:rPr>
                <w:lang w:val="vi-VN" w:eastAsia="vi-VN"/>
              </w:rPr>
              <w:t>-</w:t>
            </w:r>
            <w:r w:rsidRPr="0096759C">
              <w:rPr>
                <w:lang w:val="vi-VN" w:eastAsia="vi-VN"/>
              </w:rPr>
              <w:t>Mỗi số tự nhiên ứng với một điểm trên tia số.</w:t>
            </w:r>
          </w:p>
          <w:p w14:paraId="1218E41E" w14:textId="77777777" w:rsidR="00B1021F" w:rsidRPr="0096759C" w:rsidRDefault="00B1021F" w:rsidP="00676137">
            <w:pPr>
              <w:rPr>
                <w:lang w:val="vi-VN" w:eastAsia="vi-VN"/>
              </w:rPr>
            </w:pPr>
            <w:r w:rsidRPr="0062191E">
              <w:rPr>
                <w:lang w:val="vi-VN" w:eastAsia="vi-VN"/>
              </w:rPr>
              <w:t>-</w:t>
            </w:r>
            <w:r w:rsidRPr="0096759C">
              <w:rPr>
                <w:lang w:val="vi-VN" w:eastAsia="vi-VN"/>
              </w:rPr>
              <w:t>Số 0 ứng với điểm gốc của tia số.</w:t>
            </w:r>
          </w:p>
          <w:p w14:paraId="5FF41728" w14:textId="77777777" w:rsidR="00B1021F" w:rsidRPr="0096759C" w:rsidRDefault="00B1021F" w:rsidP="00676137">
            <w:pPr>
              <w:rPr>
                <w:lang w:val="vi-VN" w:eastAsia="vi-VN"/>
              </w:rPr>
            </w:pPr>
            <w:r w:rsidRPr="0062191E">
              <w:rPr>
                <w:lang w:val="vi-VN" w:eastAsia="vi-VN"/>
              </w:rPr>
              <w:lastRenderedPageBreak/>
              <w:t>-</w:t>
            </w:r>
            <w:r w:rsidRPr="0096759C">
              <w:rPr>
                <w:lang w:val="vi-VN" w:eastAsia="vi-VN"/>
              </w:rPr>
              <w:t>Với hai số tự nhiên trên tia số, số gần gốc 0 hơn là số bé hơn, số xa gốc 0 hơn là số lớn hơn.</w:t>
            </w:r>
          </w:p>
          <w:p w14:paraId="32294594" w14:textId="77777777" w:rsidR="00B1021F" w:rsidRPr="0062191E" w:rsidRDefault="00B1021F" w:rsidP="00676137">
            <w:pPr>
              <w:rPr>
                <w:lang w:val="vi-VN" w:eastAsia="vi-VN"/>
              </w:rPr>
            </w:pPr>
            <w:r w:rsidRPr="0062191E">
              <w:rPr>
                <w:lang w:val="vi-VN" w:eastAsia="vi-VN"/>
              </w:rPr>
              <w:t>-</w:t>
            </w:r>
            <w:r w:rsidRPr="0096759C">
              <w:rPr>
                <w:lang w:val="vi-VN" w:eastAsia="vi-VN"/>
              </w:rPr>
              <w:t>Tia số có thể kéo dài mãi, vì không có số lớn nhất.</w:t>
            </w:r>
          </w:p>
        </w:tc>
        <w:tc>
          <w:tcPr>
            <w:tcW w:w="3260" w:type="dxa"/>
            <w:shd w:val="clear" w:color="auto" w:fill="FFFFFF"/>
          </w:tcPr>
          <w:p w14:paraId="745F15C1" w14:textId="77777777" w:rsidR="00B1021F" w:rsidRPr="0096759C" w:rsidRDefault="00B1021F" w:rsidP="00676137">
            <w:pPr>
              <w:rPr>
                <w:b/>
                <w:lang w:val="vi-VN"/>
              </w:rPr>
            </w:pPr>
          </w:p>
          <w:p w14:paraId="7ED288E4" w14:textId="77777777" w:rsidR="00B1021F" w:rsidRPr="0062191E" w:rsidRDefault="00B1021F" w:rsidP="00676137">
            <w:pPr>
              <w:rPr>
                <w:b/>
                <w:lang w:val="vi-VN"/>
              </w:rPr>
            </w:pPr>
            <w:r w:rsidRPr="0096759C">
              <w:rPr>
                <w:b/>
                <w:lang w:val="vi-VN"/>
              </w:rPr>
              <w:t>-</w:t>
            </w:r>
            <w:r w:rsidRPr="0062191E">
              <w:rPr>
                <w:lang w:val="vi-VN"/>
              </w:rPr>
              <w:t>Thực hiện</w:t>
            </w:r>
          </w:p>
          <w:p w14:paraId="6DDA95BA" w14:textId="77777777" w:rsidR="00B1021F" w:rsidRPr="0096759C" w:rsidRDefault="00B1021F" w:rsidP="00676137">
            <w:pPr>
              <w:rPr>
                <w:b/>
                <w:lang w:val="vi-VN"/>
              </w:rPr>
            </w:pPr>
          </w:p>
          <w:p w14:paraId="75AEE6FF" w14:textId="77777777" w:rsidR="00B1021F" w:rsidRPr="00313FDB" w:rsidRDefault="00B1021F" w:rsidP="00676137">
            <w:pPr>
              <w:rPr>
                <w:b/>
              </w:rPr>
            </w:pPr>
          </w:p>
          <w:p w14:paraId="51E0AA2A" w14:textId="77777777" w:rsidR="00B1021F" w:rsidRPr="0096759C" w:rsidRDefault="00B1021F" w:rsidP="00676137">
            <w:pPr>
              <w:rPr>
                <w:b/>
                <w:lang w:val="vi-VN"/>
              </w:rPr>
            </w:pPr>
          </w:p>
          <w:p w14:paraId="32ECEBE5" w14:textId="77777777" w:rsidR="00B1021F" w:rsidRPr="0062191E" w:rsidRDefault="00B1021F" w:rsidP="00676137">
            <w:pPr>
              <w:rPr>
                <w:b/>
                <w:lang w:val="vi-VN"/>
              </w:rPr>
            </w:pPr>
            <w:r w:rsidRPr="0062191E">
              <w:rPr>
                <w:b/>
                <w:lang w:val="vi-VN"/>
              </w:rPr>
              <w:t>-</w:t>
            </w:r>
            <w:r w:rsidRPr="0062191E">
              <w:rPr>
                <w:lang w:val="vi-VN"/>
              </w:rPr>
              <w:t>Trả lời</w:t>
            </w:r>
          </w:p>
          <w:p w14:paraId="4622737A" w14:textId="77777777" w:rsidR="00B1021F" w:rsidRPr="0096759C" w:rsidRDefault="00B1021F" w:rsidP="00676137">
            <w:pPr>
              <w:rPr>
                <w:b/>
                <w:lang w:val="vi-VN"/>
              </w:rPr>
            </w:pPr>
          </w:p>
          <w:p w14:paraId="32B4ED82" w14:textId="77777777" w:rsidR="00B1021F" w:rsidRPr="0096759C" w:rsidRDefault="00B1021F" w:rsidP="00676137">
            <w:pPr>
              <w:rPr>
                <w:lang w:val="vi-VN"/>
              </w:rPr>
            </w:pPr>
          </w:p>
          <w:p w14:paraId="62085410" w14:textId="77777777" w:rsidR="00B1021F" w:rsidRPr="0062191E" w:rsidRDefault="00B1021F" w:rsidP="00676137">
            <w:pPr>
              <w:rPr>
                <w:lang w:val="vi-VN"/>
              </w:rPr>
            </w:pPr>
            <w:r w:rsidRPr="0062191E">
              <w:rPr>
                <w:lang w:val="vi-VN"/>
              </w:rPr>
              <w:t>-Trả lời</w:t>
            </w:r>
          </w:p>
          <w:p w14:paraId="748DE0B9" w14:textId="77777777" w:rsidR="00B1021F" w:rsidRPr="0062191E" w:rsidRDefault="00B1021F" w:rsidP="00676137">
            <w:pPr>
              <w:rPr>
                <w:lang w:val="vi-VN"/>
              </w:rPr>
            </w:pPr>
          </w:p>
          <w:p w14:paraId="01F2FD2A" w14:textId="77777777" w:rsidR="00B1021F" w:rsidRPr="0062191E" w:rsidRDefault="00B1021F" w:rsidP="00676137">
            <w:pPr>
              <w:rPr>
                <w:lang w:val="vi-VN"/>
              </w:rPr>
            </w:pPr>
          </w:p>
          <w:p w14:paraId="61E6F3B8" w14:textId="77777777" w:rsidR="00B1021F" w:rsidRDefault="00B1021F" w:rsidP="00676137"/>
          <w:p w14:paraId="7420D447" w14:textId="77777777" w:rsidR="00B1021F" w:rsidRPr="00313FDB" w:rsidRDefault="00B1021F" w:rsidP="00676137"/>
          <w:p w14:paraId="2A7C90FE" w14:textId="77777777" w:rsidR="00B1021F" w:rsidRPr="0096759C" w:rsidRDefault="00B1021F" w:rsidP="00676137">
            <w:pPr>
              <w:rPr>
                <w:b/>
              </w:rPr>
            </w:pPr>
            <w:r w:rsidRPr="0096759C">
              <w:t>-Quan sát, nghe</w:t>
            </w:r>
          </w:p>
        </w:tc>
      </w:tr>
      <w:tr w:rsidR="00B1021F" w:rsidRPr="0096759C" w14:paraId="04848D56" w14:textId="77777777" w:rsidTr="00676137">
        <w:trPr>
          <w:trHeight w:val="634"/>
        </w:trPr>
        <w:tc>
          <w:tcPr>
            <w:tcW w:w="10031" w:type="dxa"/>
            <w:gridSpan w:val="3"/>
            <w:shd w:val="clear" w:color="auto" w:fill="FFFFFF"/>
          </w:tcPr>
          <w:p w14:paraId="4D8BBAA8" w14:textId="77777777" w:rsidR="00B1021F" w:rsidRPr="0096759C" w:rsidRDefault="00B1021F" w:rsidP="00676137">
            <w:pPr>
              <w:rPr>
                <w:b/>
              </w:rPr>
            </w:pPr>
            <w:r w:rsidRPr="0096759C">
              <w:rPr>
                <w:b/>
                <w:lang w:val="vi-VN"/>
              </w:rPr>
              <w:lastRenderedPageBreak/>
              <w:t>3 Hoạt động : Thực hành, luyện tập</w:t>
            </w:r>
            <w:r w:rsidRPr="0096759C">
              <w:rPr>
                <w:b/>
              </w:rPr>
              <w:t xml:space="preserve"> (10 phút)</w:t>
            </w:r>
          </w:p>
        </w:tc>
      </w:tr>
      <w:tr w:rsidR="00B1021F" w:rsidRPr="0096759C" w14:paraId="115EC83C" w14:textId="77777777" w:rsidTr="00676137">
        <w:trPr>
          <w:trHeight w:val="634"/>
        </w:trPr>
        <w:tc>
          <w:tcPr>
            <w:tcW w:w="6345" w:type="dxa"/>
            <w:shd w:val="clear" w:color="auto" w:fill="FFFFFF"/>
          </w:tcPr>
          <w:p w14:paraId="6C2EC899" w14:textId="77777777" w:rsidR="00B1021F" w:rsidRPr="0096759C" w:rsidRDefault="00B1021F" w:rsidP="00676137">
            <w:pPr>
              <w:rPr>
                <w:lang w:val="vi-VN"/>
              </w:rPr>
            </w:pPr>
            <w:r w:rsidRPr="0096759C">
              <w:rPr>
                <w:b/>
                <w:bCs/>
                <w:lang w:val="vi-VN" w:eastAsia="vi-VN"/>
              </w:rPr>
              <w:t>1. Thực hành</w:t>
            </w:r>
          </w:p>
          <w:p w14:paraId="59D283CD" w14:textId="77777777" w:rsidR="00B1021F" w:rsidRPr="0096759C" w:rsidRDefault="00B1021F" w:rsidP="00676137">
            <w:pPr>
              <w:rPr>
                <w:lang w:val="vi-VN"/>
              </w:rPr>
            </w:pPr>
            <w:r w:rsidRPr="0096759C">
              <w:rPr>
                <w:b/>
                <w:bCs/>
                <w:lang w:val="vi-VN" w:eastAsia="vi-VN"/>
              </w:rPr>
              <w:t>Bài 1:</w:t>
            </w:r>
          </w:p>
          <w:p w14:paraId="7C1730CD" w14:textId="77777777" w:rsidR="00B1021F" w:rsidRPr="0096759C" w:rsidRDefault="00B1021F" w:rsidP="00676137">
            <w:pPr>
              <w:rPr>
                <w:lang w:val="vi-VN" w:eastAsia="vi-VN"/>
              </w:rPr>
            </w:pPr>
            <w:r w:rsidRPr="0096759C">
              <w:rPr>
                <w:lang w:val="vi-VN" w:eastAsia="vi-VN"/>
              </w:rPr>
              <w:t>HS làm theo nhóm ba.</w:t>
            </w:r>
          </w:p>
          <w:p w14:paraId="20B826CE" w14:textId="77777777" w:rsidR="00B1021F" w:rsidRPr="00313FDB" w:rsidRDefault="00B1021F" w:rsidP="00676137">
            <w:pPr>
              <w:rPr>
                <w:lang w:val="vi-VN" w:eastAsia="vi-VN"/>
              </w:rPr>
            </w:pPr>
            <w:r w:rsidRPr="00313FDB">
              <w:rPr>
                <w:lang w:val="vi-VN" w:eastAsia="vi-VN"/>
              </w:rPr>
              <w:t>Tìm hiểu bài, nhận biết yêu cẩu của bài: Viết ba số tự nhiên hên tiếp.</w:t>
            </w:r>
          </w:p>
          <w:p w14:paraId="53B569E7" w14:textId="77777777" w:rsidR="00B1021F" w:rsidRPr="0096759C" w:rsidRDefault="00B1021F" w:rsidP="00676137">
            <w:pPr>
              <w:rPr>
                <w:lang w:val="vi-VN" w:eastAsia="vi-VN"/>
              </w:rPr>
            </w:pPr>
            <w:r w:rsidRPr="0096759C">
              <w:rPr>
                <w:lang w:val="vi-VN" w:eastAsia="vi-VN"/>
              </w:rPr>
              <w:t>HS làm bài: một HS viết một sổ tự nhiên bẩt kì (không quá 8 chữ số) - một HS viết số liển trước - một HS viết số liền sau.</w:t>
            </w:r>
          </w:p>
          <w:p w14:paraId="71AC9E2E" w14:textId="77777777" w:rsidR="00B1021F" w:rsidRPr="0096759C" w:rsidRDefault="00B1021F" w:rsidP="00676137">
            <w:pPr>
              <w:rPr>
                <w:lang w:val="vi-VN" w:eastAsia="vi-VN"/>
              </w:rPr>
            </w:pPr>
            <w:r w:rsidRPr="0096759C">
              <w:rPr>
                <w:lang w:val="vi-VN" w:eastAsia="vi-VN"/>
              </w:rPr>
              <w:t xml:space="preserve">Khi sửa bài, khuyến khích nhiều nhóm HS </w:t>
            </w:r>
            <w:r w:rsidRPr="0096759C">
              <w:rPr>
                <w:b/>
                <w:bCs/>
                <w:lang w:val="vi-VN" w:eastAsia="vi-VN"/>
              </w:rPr>
              <w:t xml:space="preserve">trình bày </w:t>
            </w:r>
            <w:r w:rsidRPr="0096759C">
              <w:rPr>
                <w:lang w:val="vi-VN" w:eastAsia="vi-VN"/>
              </w:rPr>
              <w:t>(các em cẩm bảng lên đứng trước lớp theo thứ tự từ bé đến lớn) -&gt; Cả lớp nhận xét Đọc các số theo thứ tự.</w:t>
            </w:r>
          </w:p>
          <w:p w14:paraId="063D2DB2" w14:textId="77777777" w:rsidR="00B1021F" w:rsidRPr="0096759C" w:rsidRDefault="00B1021F" w:rsidP="00676137">
            <w:pPr>
              <w:rPr>
                <w:lang w:val="vi-VN"/>
              </w:rPr>
            </w:pPr>
            <w:r w:rsidRPr="0096759C">
              <w:rPr>
                <w:b/>
                <w:bCs/>
                <w:lang w:val="vi-VN" w:eastAsia="vi-VN"/>
              </w:rPr>
              <w:t>2. Luyện tập</w:t>
            </w:r>
          </w:p>
          <w:p w14:paraId="740EB730" w14:textId="77777777" w:rsidR="00B1021F" w:rsidRPr="0096759C" w:rsidRDefault="00B1021F" w:rsidP="00676137">
            <w:pPr>
              <w:rPr>
                <w:lang w:val="vi-VN"/>
              </w:rPr>
            </w:pPr>
            <w:r w:rsidRPr="0096759C">
              <w:rPr>
                <w:b/>
                <w:bCs/>
                <w:lang w:val="vi-VN" w:eastAsia="vi-VN"/>
              </w:rPr>
              <w:t>Bài 1:</w:t>
            </w:r>
          </w:p>
          <w:p w14:paraId="7396AF1C" w14:textId="77777777" w:rsidR="00B1021F" w:rsidRPr="00313FDB" w:rsidRDefault="00B1021F" w:rsidP="00676137">
            <w:pPr>
              <w:rPr>
                <w:lang w:val="vi-VN" w:eastAsia="vi-VN"/>
              </w:rPr>
            </w:pPr>
            <w:r w:rsidRPr="00313FDB">
              <w:rPr>
                <w:lang w:val="vi-VN" w:eastAsia="vi-VN"/>
              </w:rPr>
              <w:t>Nhóm đôi tìm hiểu bài, nhận biễt yêu cầu của bài:</w:t>
            </w:r>
          </w:p>
          <w:p w14:paraId="76C8BCFB" w14:textId="77777777" w:rsidR="00B1021F" w:rsidRPr="0096759C" w:rsidRDefault="00B1021F" w:rsidP="00B1021F">
            <w:pPr>
              <w:numPr>
                <w:ilvl w:val="0"/>
                <w:numId w:val="1"/>
              </w:numPr>
              <w:ind w:left="720" w:hanging="360"/>
              <w:rPr>
                <w:lang w:val="vi-VN" w:eastAsia="vi-VN"/>
              </w:rPr>
            </w:pPr>
            <w:r w:rsidRPr="0096759C">
              <w:rPr>
                <w:lang w:val="vi-VN" w:eastAsia="vi-VN"/>
              </w:rPr>
              <w:t>Tìm số liển sau.</w:t>
            </w:r>
          </w:p>
          <w:p w14:paraId="0E06D41C" w14:textId="77777777" w:rsidR="00B1021F" w:rsidRPr="0096759C" w:rsidRDefault="00B1021F" w:rsidP="00B1021F">
            <w:pPr>
              <w:numPr>
                <w:ilvl w:val="0"/>
                <w:numId w:val="1"/>
              </w:numPr>
              <w:ind w:left="720" w:hanging="360"/>
              <w:rPr>
                <w:lang w:val="vi-VN" w:eastAsia="vi-VN"/>
              </w:rPr>
            </w:pPr>
            <w:r w:rsidRPr="0096759C">
              <w:rPr>
                <w:lang w:val="vi-VN" w:eastAsia="vi-VN"/>
              </w:rPr>
              <w:t>Tìm số liền trước.Tìm số gần gốc o nhất (bé nhất), số xa gốc o nhất (lớn nhất) trong bốn số đã cho ở câu a và cầu b.</w:t>
            </w:r>
          </w:p>
          <w:p w14:paraId="3703F171" w14:textId="77777777" w:rsidR="00B1021F" w:rsidRPr="0096759C" w:rsidRDefault="00B1021F" w:rsidP="00676137">
            <w:pPr>
              <w:rPr>
                <w:lang w:val="vi-VN" w:eastAsia="vi-VN"/>
              </w:rPr>
            </w:pPr>
            <w:r w:rsidRPr="0096759C">
              <w:rPr>
                <w:lang w:val="vi-VN" w:eastAsia="vi-VN"/>
              </w:rPr>
              <w:t>HS làm bài cá nhân rổi chia sẻ với bạn.</w:t>
            </w:r>
          </w:p>
          <w:p w14:paraId="2D524987" w14:textId="77777777" w:rsidR="00B1021F" w:rsidRPr="0096759C" w:rsidRDefault="00B1021F" w:rsidP="00676137">
            <w:pPr>
              <w:rPr>
                <w:lang w:val="vi-VN" w:eastAsia="vi-VN"/>
              </w:rPr>
            </w:pPr>
            <w:r w:rsidRPr="0096759C">
              <w:rPr>
                <w:lang w:val="vi-VN" w:eastAsia="vi-VN"/>
              </w:rPr>
              <w:t>Khi sửa bài, GV khuyến khích nhiều HS nói.</w:t>
            </w:r>
          </w:p>
          <w:p w14:paraId="48DB92D7" w14:textId="77777777" w:rsidR="00B1021F" w:rsidRPr="00313FDB" w:rsidRDefault="00B1021F" w:rsidP="00676137">
            <w:pPr>
              <w:rPr>
                <w:lang w:val="vi-VN" w:eastAsia="vi-VN"/>
              </w:rPr>
            </w:pPr>
            <w:r w:rsidRPr="0096759C">
              <w:rPr>
                <w:lang w:val="vi-VN" w:eastAsia="vi-VN"/>
              </w:rPr>
              <w:t xml:space="preserve">Sửa bài: GV có thể tổ chức cho HS chơi tiếp súc để ghi kết quả vào bảng phụ, </w:t>
            </w:r>
            <w:r w:rsidRPr="00313FDB">
              <w:rPr>
                <w:lang w:val="vi-VN" w:eastAsia="vi-VN"/>
              </w:rPr>
              <w:t>khuyến kh ích nhiều HS nói cách làm.</w:t>
            </w:r>
          </w:p>
          <w:p w14:paraId="2A9D10EF" w14:textId="77777777" w:rsidR="00B1021F" w:rsidRPr="0096759C" w:rsidRDefault="00B1021F" w:rsidP="00676137">
            <w:pPr>
              <w:rPr>
                <w:lang w:val="vi-VN"/>
              </w:rPr>
            </w:pPr>
            <w:r w:rsidRPr="0096759C">
              <w:rPr>
                <w:lang w:val="vi-VN" w:eastAsia="vi-VN"/>
              </w:rPr>
              <w:t>Ví dụ:</w:t>
            </w:r>
          </w:p>
          <w:p w14:paraId="669F5798" w14:textId="77777777" w:rsidR="00B1021F" w:rsidRPr="0096759C" w:rsidRDefault="00B1021F" w:rsidP="00676137">
            <w:pPr>
              <w:rPr>
                <w:lang w:val="vi-VN"/>
              </w:rPr>
            </w:pPr>
            <w:r w:rsidRPr="0096759C">
              <w:rPr>
                <w:lang w:val="vi-VN" w:eastAsia="vi-VN"/>
              </w:rPr>
              <w:t xml:space="preserve">a) Số </w:t>
            </w:r>
            <w:r w:rsidRPr="0096759C">
              <w:rPr>
                <w:lang w:val="fr-FR" w:eastAsia="vi-VN"/>
              </w:rPr>
              <w:t>li</w:t>
            </w:r>
            <w:r>
              <w:rPr>
                <w:lang w:eastAsia="vi-VN"/>
              </w:rPr>
              <w:t>ề</w:t>
            </w:r>
            <w:r w:rsidRPr="0096759C">
              <w:rPr>
                <w:lang w:val="vi-VN" w:eastAsia="vi-VN"/>
              </w:rPr>
              <w:t>n sau của 100 là 101.</w:t>
            </w:r>
          </w:p>
          <w:p w14:paraId="09F059F5" w14:textId="77777777" w:rsidR="00B1021F" w:rsidRPr="0062191E" w:rsidRDefault="00B1021F" w:rsidP="00676137">
            <w:pPr>
              <w:rPr>
                <w:lang w:val="vi-VN"/>
              </w:rPr>
            </w:pPr>
            <w:r w:rsidRPr="0096759C">
              <w:rPr>
                <w:lang w:val="vi-VN" w:eastAsia="vi-VN"/>
              </w:rPr>
              <w:t>Thêm 1 vào 100 được số hển sau là 101.</w:t>
            </w:r>
          </w:p>
          <w:p w14:paraId="64B7C985" w14:textId="77777777" w:rsidR="00B1021F" w:rsidRPr="0096759C" w:rsidRDefault="00B1021F" w:rsidP="00676137">
            <w:pPr>
              <w:rPr>
                <w:lang w:val="vi-VN"/>
              </w:rPr>
            </w:pPr>
            <w:r w:rsidRPr="0096759C">
              <w:rPr>
                <w:b/>
                <w:bCs/>
                <w:lang w:val="vi-VN" w:eastAsia="vi-VN"/>
              </w:rPr>
              <w:t>Bài 2:</w:t>
            </w:r>
          </w:p>
          <w:p w14:paraId="79BAD206" w14:textId="77777777" w:rsidR="00B1021F" w:rsidRPr="0096759C" w:rsidRDefault="00B1021F" w:rsidP="00676137">
            <w:pPr>
              <w:rPr>
                <w:lang w:val="vi-VN" w:eastAsia="vi-VN"/>
              </w:rPr>
            </w:pPr>
            <w:r w:rsidRPr="0096759C">
              <w:rPr>
                <w:lang w:val="vi-VN" w:eastAsia="vi-VN"/>
              </w:rPr>
              <w:t xml:space="preserve">GV cho HS </w:t>
            </w:r>
            <w:r w:rsidRPr="00313FDB">
              <w:rPr>
                <w:lang w:val="vi-VN" w:eastAsia="vi-VN"/>
              </w:rPr>
              <w:t>đọc</w:t>
            </w:r>
            <w:r w:rsidRPr="0096759C">
              <w:rPr>
                <w:b/>
                <w:bCs/>
                <w:lang w:val="vi-VN" w:eastAsia="vi-VN"/>
              </w:rPr>
              <w:t xml:space="preserve"> </w:t>
            </w:r>
            <w:r w:rsidRPr="0096759C">
              <w:rPr>
                <w:lang w:val="vi-VN" w:eastAsia="vi-VN"/>
              </w:rPr>
              <w:t>yêu cầu.</w:t>
            </w:r>
          </w:p>
          <w:p w14:paraId="0F1820CD" w14:textId="77777777" w:rsidR="00B1021F" w:rsidRPr="0096759C" w:rsidRDefault="00B1021F" w:rsidP="00676137">
            <w:pPr>
              <w:rPr>
                <w:lang w:val="vi-VN"/>
              </w:rPr>
            </w:pPr>
            <w:r w:rsidRPr="0096759C">
              <w:rPr>
                <w:lang w:val="vi-VN" w:eastAsia="vi-VN"/>
              </w:rPr>
              <w:t>-HS thảo luận (nhóm bốn) tìm cách làm: Thêm 1 (câu a), thêm 2 (câu b và c), thêm 5 (câu d).</w:t>
            </w:r>
          </w:p>
          <w:p w14:paraId="2BAF0C40" w14:textId="77777777" w:rsidR="00B1021F" w:rsidRPr="0062191E" w:rsidRDefault="00B1021F" w:rsidP="00676137">
            <w:pPr>
              <w:rPr>
                <w:lang w:val="vi-VN" w:eastAsia="vi-VN"/>
              </w:rPr>
            </w:pPr>
            <w:r w:rsidRPr="0096759C">
              <w:rPr>
                <w:lang w:val="vi-VN" w:eastAsia="vi-VN"/>
              </w:rPr>
              <w:t>HS làm cá nhân rồi chia sẻ trong nhóm.</w:t>
            </w:r>
          </w:p>
          <w:p w14:paraId="7575BA6E" w14:textId="77777777" w:rsidR="00B1021F" w:rsidRPr="00313FDB" w:rsidRDefault="00B1021F" w:rsidP="00676137">
            <w:pPr>
              <w:rPr>
                <w:lang w:val="vi-VN" w:eastAsia="vi-VN"/>
              </w:rPr>
            </w:pPr>
            <w:r w:rsidRPr="0096759C">
              <w:rPr>
                <w:lang w:val="vi-VN" w:eastAsia="vi-VN"/>
              </w:rPr>
              <w:t xml:space="preserve">Khi sửa bài, GV khuyến khích nhiều HS </w:t>
            </w:r>
            <w:r w:rsidRPr="00313FDB">
              <w:rPr>
                <w:lang w:val="vi-VN" w:eastAsia="vi-VN"/>
              </w:rPr>
              <w:t>nói tại sao lại chọn số đó.</w:t>
            </w:r>
          </w:p>
          <w:p w14:paraId="407DFD3B" w14:textId="77777777" w:rsidR="00B1021F" w:rsidRPr="00313FDB" w:rsidRDefault="00B1021F" w:rsidP="00676137">
            <w:pPr>
              <w:rPr>
                <w:lang w:val="vi-VN"/>
              </w:rPr>
            </w:pPr>
            <w:r w:rsidRPr="00313FDB">
              <w:rPr>
                <w:lang w:val="vi-VN" w:eastAsia="vi-VN"/>
              </w:rPr>
              <w:t>Ví dụ:</w:t>
            </w:r>
          </w:p>
          <w:p w14:paraId="3C68903C" w14:textId="77777777" w:rsidR="00B1021F" w:rsidRPr="0096759C" w:rsidRDefault="00B1021F" w:rsidP="00B1021F">
            <w:pPr>
              <w:numPr>
                <w:ilvl w:val="0"/>
                <w:numId w:val="2"/>
              </w:numPr>
              <w:ind w:left="720" w:hanging="360"/>
              <w:rPr>
                <w:lang w:val="vi-VN" w:eastAsia="vi-VN"/>
              </w:rPr>
            </w:pPr>
            <w:r w:rsidRPr="0096759C">
              <w:rPr>
                <w:lang w:val="vi-VN" w:eastAsia="vi-VN"/>
              </w:rPr>
              <w:t>Dãy số đếm thêm 1:</w:t>
            </w:r>
          </w:p>
          <w:p w14:paraId="1272126F" w14:textId="77777777" w:rsidR="00B1021F" w:rsidRPr="0096759C" w:rsidRDefault="00B1021F" w:rsidP="00676137">
            <w:pPr>
              <w:rPr>
                <w:lang w:val="vi-VN"/>
              </w:rPr>
            </w:pPr>
            <w:r w:rsidRPr="0096759C">
              <w:rPr>
                <w:lang w:val="vi-VN" w:eastAsia="vi-VN"/>
              </w:rPr>
              <w:t>994; 995 = 994 + 1; 996 = 995 + 1; 997 = 996 + 1; 998 = 997 + 1;</w:t>
            </w:r>
          </w:p>
          <w:p w14:paraId="3D39EE7D" w14:textId="77777777" w:rsidR="00B1021F" w:rsidRPr="00313FDB" w:rsidRDefault="00B1021F" w:rsidP="00676137">
            <w:pPr>
              <w:rPr>
                <w:lang w:val="vi-VN"/>
              </w:rPr>
            </w:pPr>
            <w:r w:rsidRPr="0096759C">
              <w:rPr>
                <w:lang w:val="vi-VN" w:eastAsia="vi-VN"/>
              </w:rPr>
              <w:t xml:space="preserve">998 + 1 </w:t>
            </w:r>
            <w:r w:rsidRPr="00313FDB">
              <w:rPr>
                <w:lang w:val="vi-VN" w:eastAsia="vi-VN"/>
              </w:rPr>
              <w:t>= 999; 999 + 1 = 1000; 1 000 + 1 = 1001;...</w:t>
            </w:r>
          </w:p>
          <w:p w14:paraId="727EF3CB" w14:textId="77777777" w:rsidR="00B1021F" w:rsidRPr="00313FDB" w:rsidRDefault="00B1021F" w:rsidP="00B1021F">
            <w:pPr>
              <w:numPr>
                <w:ilvl w:val="0"/>
                <w:numId w:val="2"/>
              </w:numPr>
              <w:ind w:left="720" w:hanging="360"/>
              <w:rPr>
                <w:lang w:val="vi-VN" w:eastAsia="vi-VN"/>
              </w:rPr>
            </w:pPr>
            <w:r w:rsidRPr="00313FDB">
              <w:rPr>
                <w:lang w:val="vi-VN" w:eastAsia="vi-VN"/>
              </w:rPr>
              <w:t>Dãy số chân (th</w:t>
            </w:r>
            <w:r>
              <w:rPr>
                <w:lang w:eastAsia="vi-VN"/>
              </w:rPr>
              <w:t>ê</w:t>
            </w:r>
            <w:r w:rsidRPr="00313FDB">
              <w:rPr>
                <w:lang w:val="vi-VN" w:eastAsia="vi-VN"/>
              </w:rPr>
              <w:t>m 2): 0; 2; 4; 6; 8; 10; 12;</w:t>
            </w:r>
            <w:r w:rsidRPr="0096759C">
              <w:rPr>
                <w:b/>
                <w:bCs/>
                <w:lang w:val="vi-VN" w:eastAsia="vi-VN"/>
              </w:rPr>
              <w:t xml:space="preserve"> </w:t>
            </w:r>
            <w:r w:rsidRPr="00313FDB">
              <w:rPr>
                <w:lang w:val="vi-VN" w:eastAsia="vi-VN"/>
              </w:rPr>
              <w:t>14;...</w:t>
            </w:r>
          </w:p>
          <w:p w14:paraId="0B5BB068" w14:textId="77777777" w:rsidR="00B1021F" w:rsidRPr="00313FDB" w:rsidRDefault="00B1021F" w:rsidP="00B1021F">
            <w:pPr>
              <w:numPr>
                <w:ilvl w:val="0"/>
                <w:numId w:val="2"/>
              </w:numPr>
              <w:ind w:left="720" w:hanging="360"/>
              <w:rPr>
                <w:lang w:val="vi-VN" w:eastAsia="vi-VN"/>
              </w:rPr>
            </w:pPr>
            <w:r w:rsidRPr="00313FDB">
              <w:rPr>
                <w:lang w:val="vi-VN" w:eastAsia="vi-VN"/>
              </w:rPr>
              <w:lastRenderedPageBreak/>
              <w:t>Dãy số lẻ (th</w:t>
            </w:r>
            <w:r>
              <w:rPr>
                <w:lang w:eastAsia="vi-VN"/>
              </w:rPr>
              <w:t>ê</w:t>
            </w:r>
            <w:r w:rsidRPr="00313FDB">
              <w:rPr>
                <w:lang w:val="vi-VN" w:eastAsia="vi-VN"/>
              </w:rPr>
              <w:t>m 2): 1; 3; 5; 7; 9; 11; 13; 15;...</w:t>
            </w:r>
          </w:p>
          <w:p w14:paraId="578B2A6C" w14:textId="77777777" w:rsidR="00B1021F" w:rsidRPr="00313FDB" w:rsidRDefault="00B1021F" w:rsidP="00676137">
            <w:pPr>
              <w:rPr>
                <w:lang w:val="vi-VN" w:eastAsia="vi-VN"/>
              </w:rPr>
            </w:pPr>
            <w:r w:rsidRPr="00313FDB">
              <w:rPr>
                <w:lang w:val="vi-VN" w:eastAsia="vi-VN"/>
              </w:rPr>
              <w:t>Dãy số đếm thêm 5:</w:t>
            </w:r>
          </w:p>
          <w:p w14:paraId="10E74442" w14:textId="77777777" w:rsidR="00B1021F" w:rsidRPr="0096759C" w:rsidRDefault="00B1021F" w:rsidP="00676137">
            <w:pPr>
              <w:rPr>
                <w:lang w:val="vi-VN"/>
              </w:rPr>
            </w:pPr>
            <w:r w:rsidRPr="0096759C">
              <w:rPr>
                <w:lang w:val="vi-VN" w:eastAsia="vi-VN"/>
              </w:rPr>
              <w:t>3; 8 = 3 + 5; 13 = 8 + 5; 18 = 13 + 5; 23 = 18 + 5;</w:t>
            </w:r>
          </w:p>
          <w:p w14:paraId="13325559" w14:textId="77777777" w:rsidR="00B1021F" w:rsidRPr="0096759C" w:rsidRDefault="00B1021F" w:rsidP="00676137">
            <w:pPr>
              <w:rPr>
                <w:lang w:val="vi-VN"/>
              </w:rPr>
            </w:pPr>
            <w:r w:rsidRPr="0096759C">
              <w:rPr>
                <w:lang w:val="vi-VN" w:eastAsia="vi-VN"/>
              </w:rPr>
              <w:t>23 + 5 = 28; 28 + 5 - 33; 33 + 5 = 38;...</w:t>
            </w:r>
          </w:p>
        </w:tc>
        <w:tc>
          <w:tcPr>
            <w:tcW w:w="3686" w:type="dxa"/>
            <w:gridSpan w:val="2"/>
            <w:shd w:val="clear" w:color="auto" w:fill="FFFFFF"/>
          </w:tcPr>
          <w:p w14:paraId="0D00E1BF" w14:textId="77777777" w:rsidR="00B1021F" w:rsidRPr="0096759C" w:rsidRDefault="00B1021F" w:rsidP="00676137">
            <w:pPr>
              <w:rPr>
                <w:b/>
                <w:lang w:val="vi-VN"/>
              </w:rPr>
            </w:pPr>
          </w:p>
          <w:p w14:paraId="75E10884" w14:textId="77777777" w:rsidR="00B1021F" w:rsidRPr="0096759C" w:rsidRDefault="00B1021F" w:rsidP="00676137">
            <w:pPr>
              <w:rPr>
                <w:lang w:val="vi-VN"/>
              </w:rPr>
            </w:pPr>
          </w:p>
          <w:p w14:paraId="5510AFA1" w14:textId="77777777" w:rsidR="00B1021F" w:rsidRPr="0096759C" w:rsidRDefault="00B1021F" w:rsidP="00676137">
            <w:r w:rsidRPr="0096759C">
              <w:t>-Thực hiện nhóm</w:t>
            </w:r>
          </w:p>
          <w:p w14:paraId="7C2EA11B" w14:textId="77777777" w:rsidR="00B1021F" w:rsidRPr="0096759C" w:rsidRDefault="00B1021F" w:rsidP="00676137">
            <w:pPr>
              <w:rPr>
                <w:b/>
              </w:rPr>
            </w:pPr>
          </w:p>
          <w:p w14:paraId="23E77F0C" w14:textId="77777777" w:rsidR="00B1021F" w:rsidRPr="0096759C" w:rsidRDefault="00B1021F" w:rsidP="00676137">
            <w:pPr>
              <w:rPr>
                <w:b/>
              </w:rPr>
            </w:pPr>
          </w:p>
          <w:p w14:paraId="0301BB1E" w14:textId="77777777" w:rsidR="00B1021F" w:rsidRPr="0096759C" w:rsidRDefault="00B1021F" w:rsidP="00676137">
            <w:pPr>
              <w:rPr>
                <w:b/>
              </w:rPr>
            </w:pPr>
          </w:p>
          <w:p w14:paraId="74741382" w14:textId="77777777" w:rsidR="00B1021F" w:rsidRPr="0096759C" w:rsidRDefault="00B1021F" w:rsidP="00676137">
            <w:pPr>
              <w:rPr>
                <w:b/>
              </w:rPr>
            </w:pPr>
          </w:p>
          <w:p w14:paraId="241D697A" w14:textId="77777777" w:rsidR="00B1021F" w:rsidRPr="0096759C" w:rsidRDefault="00B1021F" w:rsidP="00676137">
            <w:pPr>
              <w:rPr>
                <w:b/>
              </w:rPr>
            </w:pPr>
          </w:p>
          <w:p w14:paraId="1764327B" w14:textId="77777777" w:rsidR="00B1021F" w:rsidRPr="0096759C" w:rsidRDefault="00B1021F" w:rsidP="00676137">
            <w:pPr>
              <w:rPr>
                <w:b/>
              </w:rPr>
            </w:pPr>
          </w:p>
          <w:p w14:paraId="79F16542" w14:textId="77777777" w:rsidR="00B1021F" w:rsidRPr="0096759C" w:rsidRDefault="00B1021F" w:rsidP="00676137">
            <w:pPr>
              <w:rPr>
                <w:b/>
              </w:rPr>
            </w:pPr>
          </w:p>
          <w:p w14:paraId="3CC6873E" w14:textId="77777777" w:rsidR="00B1021F" w:rsidRDefault="00B1021F" w:rsidP="00676137">
            <w:pPr>
              <w:rPr>
                <w:b/>
              </w:rPr>
            </w:pPr>
          </w:p>
          <w:p w14:paraId="273F2F84" w14:textId="77777777" w:rsidR="00B1021F" w:rsidRPr="0096759C" w:rsidRDefault="00B1021F" w:rsidP="00676137">
            <w:pPr>
              <w:rPr>
                <w:b/>
              </w:rPr>
            </w:pPr>
          </w:p>
          <w:p w14:paraId="3E0E9433" w14:textId="77777777" w:rsidR="00B1021F" w:rsidRPr="0096759C" w:rsidRDefault="00B1021F" w:rsidP="00676137"/>
          <w:p w14:paraId="505839AD" w14:textId="77777777" w:rsidR="00B1021F" w:rsidRPr="0096759C" w:rsidRDefault="00B1021F" w:rsidP="00676137">
            <w:r w:rsidRPr="0096759C">
              <w:t>-Thực hiện nhóm đôi</w:t>
            </w:r>
          </w:p>
          <w:p w14:paraId="63A970D2" w14:textId="77777777" w:rsidR="00B1021F" w:rsidRPr="0096759C" w:rsidRDefault="00B1021F" w:rsidP="00676137">
            <w:pPr>
              <w:rPr>
                <w:b/>
              </w:rPr>
            </w:pPr>
          </w:p>
          <w:p w14:paraId="765A135C" w14:textId="77777777" w:rsidR="00B1021F" w:rsidRPr="0096759C" w:rsidRDefault="00B1021F" w:rsidP="00676137">
            <w:pPr>
              <w:rPr>
                <w:b/>
              </w:rPr>
            </w:pPr>
          </w:p>
          <w:p w14:paraId="78A59FE9" w14:textId="77777777" w:rsidR="00B1021F" w:rsidRPr="0096759C" w:rsidRDefault="00B1021F" w:rsidP="00676137">
            <w:pPr>
              <w:rPr>
                <w:b/>
              </w:rPr>
            </w:pPr>
          </w:p>
          <w:p w14:paraId="04F4B8A4" w14:textId="77777777" w:rsidR="00B1021F" w:rsidRPr="0096759C" w:rsidRDefault="00B1021F" w:rsidP="00676137">
            <w:pPr>
              <w:tabs>
                <w:tab w:val="left" w:pos="2329"/>
              </w:tabs>
              <w:rPr>
                <w:b/>
              </w:rPr>
            </w:pPr>
            <w:r w:rsidRPr="0096759C">
              <w:rPr>
                <w:b/>
              </w:rPr>
              <w:tab/>
            </w:r>
          </w:p>
          <w:p w14:paraId="3B5C1CF5" w14:textId="77777777" w:rsidR="00B1021F" w:rsidRPr="0096759C" w:rsidRDefault="00B1021F" w:rsidP="00676137">
            <w:pPr>
              <w:tabs>
                <w:tab w:val="left" w:pos="2329"/>
              </w:tabs>
            </w:pPr>
            <w:r w:rsidRPr="0096759C">
              <w:rPr>
                <w:b/>
              </w:rPr>
              <w:t>-</w:t>
            </w:r>
            <w:r>
              <w:t>Thực hiện</w:t>
            </w:r>
          </w:p>
          <w:p w14:paraId="57CFB161" w14:textId="77777777" w:rsidR="00B1021F" w:rsidRPr="0096759C" w:rsidRDefault="00B1021F" w:rsidP="00676137">
            <w:pPr>
              <w:tabs>
                <w:tab w:val="left" w:pos="2329"/>
              </w:tabs>
            </w:pPr>
          </w:p>
          <w:p w14:paraId="55D4AFED" w14:textId="77777777" w:rsidR="00B1021F" w:rsidRPr="0096759C" w:rsidRDefault="00B1021F" w:rsidP="00676137">
            <w:pPr>
              <w:tabs>
                <w:tab w:val="left" w:pos="2329"/>
              </w:tabs>
            </w:pPr>
          </w:p>
          <w:p w14:paraId="5B6E0132" w14:textId="77777777" w:rsidR="00B1021F" w:rsidRPr="0096759C" w:rsidRDefault="00B1021F" w:rsidP="00676137">
            <w:pPr>
              <w:tabs>
                <w:tab w:val="left" w:pos="2329"/>
              </w:tabs>
            </w:pPr>
            <w:r w:rsidRPr="0096759C">
              <w:t>-Làm bài</w:t>
            </w:r>
          </w:p>
          <w:p w14:paraId="2630BCCC" w14:textId="77777777" w:rsidR="00B1021F" w:rsidRPr="0096759C" w:rsidRDefault="00B1021F" w:rsidP="00676137">
            <w:pPr>
              <w:tabs>
                <w:tab w:val="left" w:pos="2329"/>
              </w:tabs>
            </w:pPr>
          </w:p>
          <w:p w14:paraId="36C7AB96" w14:textId="77777777" w:rsidR="00B1021F" w:rsidRPr="0096759C" w:rsidRDefault="00B1021F" w:rsidP="00676137">
            <w:pPr>
              <w:tabs>
                <w:tab w:val="left" w:pos="2329"/>
              </w:tabs>
              <w:rPr>
                <w:b/>
              </w:rPr>
            </w:pPr>
          </w:p>
          <w:p w14:paraId="250E6C4A" w14:textId="77777777" w:rsidR="00B1021F" w:rsidRPr="0096759C" w:rsidRDefault="00B1021F" w:rsidP="00676137">
            <w:pPr>
              <w:tabs>
                <w:tab w:val="left" w:pos="2329"/>
              </w:tabs>
              <w:rPr>
                <w:b/>
              </w:rPr>
            </w:pPr>
          </w:p>
          <w:p w14:paraId="355D21B5" w14:textId="77777777" w:rsidR="00B1021F" w:rsidRPr="0096759C" w:rsidRDefault="00B1021F" w:rsidP="00676137">
            <w:pPr>
              <w:tabs>
                <w:tab w:val="left" w:pos="2329"/>
              </w:tabs>
              <w:rPr>
                <w:b/>
              </w:rPr>
            </w:pPr>
          </w:p>
          <w:p w14:paraId="50E2F9E4" w14:textId="77777777" w:rsidR="00B1021F" w:rsidRPr="0096759C" w:rsidRDefault="00B1021F" w:rsidP="00676137">
            <w:pPr>
              <w:tabs>
                <w:tab w:val="left" w:pos="2329"/>
              </w:tabs>
            </w:pPr>
          </w:p>
          <w:p w14:paraId="2E997134" w14:textId="77777777" w:rsidR="00B1021F" w:rsidRPr="0096759C" w:rsidRDefault="00B1021F" w:rsidP="00676137">
            <w:pPr>
              <w:tabs>
                <w:tab w:val="left" w:pos="2329"/>
              </w:tabs>
            </w:pPr>
            <w:r w:rsidRPr="0096759C">
              <w:t>-Đọc</w:t>
            </w:r>
          </w:p>
          <w:p w14:paraId="4F989568" w14:textId="77777777" w:rsidR="00B1021F" w:rsidRPr="0096759C" w:rsidRDefault="00B1021F" w:rsidP="00676137">
            <w:pPr>
              <w:tabs>
                <w:tab w:val="left" w:pos="2329"/>
              </w:tabs>
            </w:pPr>
            <w:r w:rsidRPr="0096759C">
              <w:t>-Thảo luận</w:t>
            </w:r>
          </w:p>
          <w:p w14:paraId="2BA8957E" w14:textId="77777777" w:rsidR="00B1021F" w:rsidRPr="0096759C" w:rsidRDefault="00B1021F" w:rsidP="00676137">
            <w:pPr>
              <w:tabs>
                <w:tab w:val="left" w:pos="2329"/>
              </w:tabs>
            </w:pPr>
            <w:r w:rsidRPr="0096759C">
              <w:t>-Làm bài</w:t>
            </w:r>
          </w:p>
          <w:p w14:paraId="7D7BCD06" w14:textId="77777777" w:rsidR="00B1021F" w:rsidRPr="0096759C" w:rsidRDefault="00B1021F" w:rsidP="00676137">
            <w:pPr>
              <w:tabs>
                <w:tab w:val="left" w:pos="2329"/>
              </w:tabs>
            </w:pPr>
            <w:r w:rsidRPr="0096759C">
              <w:t>-Chia sẻ</w:t>
            </w:r>
          </w:p>
          <w:p w14:paraId="11755F9C" w14:textId="77777777" w:rsidR="00B1021F" w:rsidRPr="0096759C" w:rsidRDefault="00B1021F" w:rsidP="00676137">
            <w:pPr>
              <w:tabs>
                <w:tab w:val="left" w:pos="2329"/>
              </w:tabs>
              <w:rPr>
                <w:b/>
              </w:rPr>
            </w:pPr>
          </w:p>
          <w:p w14:paraId="5EE1A409" w14:textId="77777777" w:rsidR="00B1021F" w:rsidRPr="0096759C" w:rsidRDefault="00B1021F" w:rsidP="00676137">
            <w:pPr>
              <w:tabs>
                <w:tab w:val="left" w:pos="2329"/>
              </w:tabs>
              <w:rPr>
                <w:b/>
              </w:rPr>
            </w:pPr>
          </w:p>
        </w:tc>
      </w:tr>
      <w:tr w:rsidR="00B1021F" w:rsidRPr="0096759C" w14:paraId="4EC6FCB1" w14:textId="77777777" w:rsidTr="00676137">
        <w:trPr>
          <w:trHeight w:val="634"/>
        </w:trPr>
        <w:tc>
          <w:tcPr>
            <w:tcW w:w="10031" w:type="dxa"/>
            <w:gridSpan w:val="3"/>
            <w:shd w:val="clear" w:color="auto" w:fill="FFFFFF"/>
          </w:tcPr>
          <w:p w14:paraId="7C346CE7" w14:textId="77777777" w:rsidR="00B1021F" w:rsidRPr="0096759C" w:rsidRDefault="00B1021F" w:rsidP="00676137">
            <w:pPr>
              <w:rPr>
                <w:b/>
              </w:rPr>
            </w:pPr>
            <w:r w:rsidRPr="0096759C">
              <w:rPr>
                <w:b/>
              </w:rPr>
              <w:lastRenderedPageBreak/>
              <w:t>4.</w:t>
            </w:r>
            <w:r w:rsidRPr="0096759C">
              <w:rPr>
                <w:b/>
                <w:lang w:val="vi-VN"/>
              </w:rPr>
              <w:t xml:space="preserve"> Hoạt động vận dụng: </w:t>
            </w:r>
            <w:r w:rsidRPr="0096759C">
              <w:rPr>
                <w:b/>
              </w:rPr>
              <w:t>(5 phút)</w:t>
            </w:r>
          </w:p>
          <w:p w14:paraId="0242C239" w14:textId="77777777" w:rsidR="00B1021F" w:rsidRPr="0096759C" w:rsidRDefault="00B1021F" w:rsidP="00676137">
            <w:pPr>
              <w:rPr>
                <w:lang w:val="vi-VN" w:eastAsia="vi-VN"/>
              </w:rPr>
            </w:pPr>
            <w:r w:rsidRPr="0096759C">
              <w:rPr>
                <w:b/>
                <w:lang w:val="vi-VN"/>
              </w:rPr>
              <w:t xml:space="preserve"> </w:t>
            </w:r>
            <w:r w:rsidRPr="0096759C">
              <w:rPr>
                <w:lang w:val="vi-VN" w:eastAsia="vi-VN"/>
              </w:rPr>
              <w:t>GV cho HS đọc yêu cầu.</w:t>
            </w:r>
          </w:p>
          <w:p w14:paraId="5621B230" w14:textId="77777777" w:rsidR="00B1021F" w:rsidRPr="0096759C" w:rsidRDefault="00B1021F" w:rsidP="00676137">
            <w:pPr>
              <w:rPr>
                <w:lang w:val="vi-VN" w:eastAsia="vi-VN"/>
              </w:rPr>
            </w:pPr>
            <w:r w:rsidRPr="0096759C">
              <w:rPr>
                <w:lang w:val="vi-VN" w:eastAsia="vi-VN"/>
              </w:rPr>
              <w:t>HS thảo luận (nhóm bốn) tìm cách làm: Tìm quy luật của dãy số. G V có thể gợi ý: Từ số thứ ba, số bằng tổng hai số liển trước nó.</w:t>
            </w:r>
          </w:p>
          <w:p w14:paraId="65BDBF18" w14:textId="77777777" w:rsidR="00B1021F" w:rsidRPr="0096759C" w:rsidRDefault="00B1021F" w:rsidP="00676137">
            <w:pPr>
              <w:rPr>
                <w:lang w:val="vi-VN" w:eastAsia="vi-VN"/>
              </w:rPr>
            </w:pPr>
            <w:r w:rsidRPr="0096759C">
              <w:rPr>
                <w:lang w:val="vi-VN" w:eastAsia="vi-VN"/>
              </w:rPr>
              <w:t>HS làm cá nhân rổi chia sẻ trong nhóm.</w:t>
            </w:r>
          </w:p>
          <w:p w14:paraId="3B58DC87" w14:textId="77777777" w:rsidR="00B1021F" w:rsidRPr="0096759C" w:rsidRDefault="00B1021F" w:rsidP="00676137">
            <w:pPr>
              <w:rPr>
                <w:lang w:val="vi-VN" w:eastAsia="vi-VN"/>
              </w:rPr>
            </w:pPr>
            <w:r w:rsidRPr="0096759C">
              <w:rPr>
                <w:lang w:val="vi-VN" w:eastAsia="vi-VN"/>
              </w:rPr>
              <w:t>Khi sửa bài, GV khuyến khích nhiễu HS nói tại sao lại chọn số đó. Ví dụ: 1; 1; 2 = 1 + 1; 3 = 1 + 2; 5 = 2 + 3; 8 = 3 + 5; 13 = 5 + 8;</w:t>
            </w:r>
          </w:p>
          <w:p w14:paraId="5B10F498" w14:textId="77777777" w:rsidR="00B1021F" w:rsidRPr="0096759C" w:rsidRDefault="00B1021F" w:rsidP="00676137">
            <w:pPr>
              <w:rPr>
                <w:lang w:val="vi-VN" w:eastAsia="vi-VN"/>
              </w:rPr>
            </w:pPr>
            <w:r w:rsidRPr="0096759C">
              <w:rPr>
                <w:lang w:val="vi-VN" w:eastAsia="vi-VN"/>
              </w:rPr>
              <w:t>8 + 13 = 21; 13 + 21 = 34; 21 + 34 = 55.</w:t>
            </w:r>
          </w:p>
          <w:p w14:paraId="348444FC" w14:textId="77777777" w:rsidR="00B1021F" w:rsidRPr="0062191E" w:rsidRDefault="00B1021F" w:rsidP="00676137">
            <w:pPr>
              <w:rPr>
                <w:b/>
                <w:bCs/>
                <w:lang w:val="vi-VN" w:eastAsia="vi-VN"/>
              </w:rPr>
            </w:pPr>
            <w:r w:rsidRPr="0062191E">
              <w:rPr>
                <w:b/>
                <w:bCs/>
                <w:lang w:val="vi-VN" w:eastAsia="vi-VN"/>
              </w:rPr>
              <w:t>5.Hoạt động củng cố và nối tiếp: (5 phút)</w:t>
            </w:r>
          </w:p>
          <w:p w14:paraId="51574240" w14:textId="77777777" w:rsidR="00B1021F" w:rsidRPr="0096759C" w:rsidRDefault="00B1021F" w:rsidP="00676137">
            <w:pPr>
              <w:rPr>
                <w:lang w:eastAsia="vi-VN"/>
              </w:rPr>
            </w:pPr>
            <w:r w:rsidRPr="0096759C">
              <w:rPr>
                <w:lang w:eastAsia="vi-VN"/>
              </w:rPr>
              <w:t>- Dặn HS chuẩn bị bài sau.</w:t>
            </w:r>
          </w:p>
          <w:p w14:paraId="1B956EC3" w14:textId="77777777" w:rsidR="00B1021F" w:rsidRPr="0096759C" w:rsidRDefault="00B1021F" w:rsidP="00676137">
            <w:pPr>
              <w:rPr>
                <w:lang w:eastAsia="vi-VN"/>
              </w:rPr>
            </w:pPr>
            <w:r w:rsidRPr="0096759C">
              <w:rPr>
                <w:lang w:eastAsia="vi-VN"/>
              </w:rPr>
              <w:t>- Nhận xét tiết học</w:t>
            </w:r>
          </w:p>
        </w:tc>
      </w:tr>
    </w:tbl>
    <w:p w14:paraId="42D8E193" w14:textId="77777777" w:rsidR="00B1021F" w:rsidRPr="0096759C" w:rsidRDefault="00B1021F" w:rsidP="00B1021F">
      <w:pPr>
        <w:tabs>
          <w:tab w:val="left" w:pos="567"/>
        </w:tabs>
        <w:jc w:val="both"/>
        <w:rPr>
          <w:b/>
          <w:bCs/>
          <w:lang w:val="vi-VN"/>
        </w:rPr>
      </w:pPr>
      <w:r w:rsidRPr="0096759C">
        <w:rPr>
          <w:b/>
          <w:lang w:val="vi-VN"/>
        </w:rPr>
        <w:t>IV. ĐIỀU CHỈNH SAU TIẾT DẠY:</w:t>
      </w:r>
    </w:p>
    <w:p w14:paraId="1552A4FD" w14:textId="77777777" w:rsidR="00B1021F" w:rsidRPr="0096759C" w:rsidRDefault="00B1021F" w:rsidP="00B1021F">
      <w:pPr>
        <w:rPr>
          <w:lang w:val="nl-NL"/>
        </w:rPr>
      </w:pPr>
      <w:r w:rsidRPr="0096759C">
        <w:rPr>
          <w:lang w:val="nl-NL"/>
        </w:rPr>
        <w:t>.......................................................................................................................................</w:t>
      </w:r>
    </w:p>
    <w:p w14:paraId="1E90368F" w14:textId="77777777" w:rsidR="00B1021F" w:rsidRPr="0096759C" w:rsidRDefault="00B1021F" w:rsidP="00B1021F">
      <w:pPr>
        <w:jc w:val="center"/>
        <w:rPr>
          <w:b/>
          <w:u w:val="single"/>
          <w:lang w:val="vi-VN"/>
        </w:rPr>
      </w:pPr>
      <w:r w:rsidRPr="0096759C">
        <w:rPr>
          <w:lang w:val="nl-NL"/>
        </w:rPr>
        <w:t>.......................................................................................................................................</w:t>
      </w:r>
    </w:p>
    <w:p w14:paraId="7DEBC0AE" w14:textId="77777777" w:rsidR="00F54986" w:rsidRDefault="00F54986"/>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8E70" w14:textId="77777777" w:rsidR="000E0142" w:rsidRDefault="000E0142" w:rsidP="000625ED">
      <w:r>
        <w:separator/>
      </w:r>
    </w:p>
  </w:endnote>
  <w:endnote w:type="continuationSeparator" w:id="0">
    <w:p w14:paraId="6EE665B1" w14:textId="77777777" w:rsidR="000E0142" w:rsidRDefault="000E0142" w:rsidP="00062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5E7BF" w14:textId="77777777" w:rsidR="000625ED" w:rsidRDefault="000625E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FA0E3" w14:textId="77777777" w:rsidR="000625ED" w:rsidRDefault="000625E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C61C3" w14:textId="77777777" w:rsidR="000625ED" w:rsidRDefault="000625E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D0F7C" w14:textId="77777777" w:rsidR="000E0142" w:rsidRDefault="000E0142" w:rsidP="000625ED">
      <w:r>
        <w:separator/>
      </w:r>
    </w:p>
  </w:footnote>
  <w:footnote w:type="continuationSeparator" w:id="0">
    <w:p w14:paraId="0177AF37" w14:textId="77777777" w:rsidR="000E0142" w:rsidRDefault="000E0142" w:rsidP="000625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4418D" w14:textId="77777777" w:rsidR="000625ED" w:rsidRDefault="000625E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4A01C" w14:textId="416E6932" w:rsidR="000625ED" w:rsidRDefault="000625ED">
    <w:pPr>
      <w:pStyle w:val="Header"/>
    </w:pPr>
    <w:r w:rsidRPr="000625ED">
      <w:t>GV: Trần Thị Anh Kha</w:t>
    </w:r>
    <w:r w:rsidRPr="000625ED">
      <w:tab/>
    </w:r>
    <w:r w:rsidRPr="000625ED">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7300" w14:textId="77777777" w:rsidR="000625ED" w:rsidRDefault="000625E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5"/>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21F"/>
    <w:rsid w:val="000625ED"/>
    <w:rsid w:val="000E0142"/>
    <w:rsid w:val="003D477F"/>
    <w:rsid w:val="003E579E"/>
    <w:rsid w:val="003F1E00"/>
    <w:rsid w:val="006C4ACC"/>
    <w:rsid w:val="00B1021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2922E"/>
  <w15:chartTrackingRefBased/>
  <w15:docId w15:val="{3D1BADBF-E40B-448A-B022-081B5DF4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21F"/>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B102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2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21F"/>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B1021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1021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1021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1021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1021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1021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2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2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21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21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1021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1021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1021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1021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1021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102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2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21F"/>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1021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1021F"/>
    <w:pPr>
      <w:spacing w:before="160"/>
      <w:jc w:val="center"/>
    </w:pPr>
    <w:rPr>
      <w:i/>
      <w:iCs/>
      <w:color w:val="404040" w:themeColor="text1" w:themeTint="BF"/>
    </w:rPr>
  </w:style>
  <w:style w:type="character" w:customStyle="1" w:styleId="QuoteChar">
    <w:name w:val="Quote Char"/>
    <w:basedOn w:val="DefaultParagraphFont"/>
    <w:link w:val="Quote"/>
    <w:uiPriority w:val="29"/>
    <w:rsid w:val="00B1021F"/>
    <w:rPr>
      <w:i/>
      <w:iCs/>
      <w:color w:val="404040" w:themeColor="text1" w:themeTint="BF"/>
    </w:rPr>
  </w:style>
  <w:style w:type="paragraph" w:styleId="ListParagraph">
    <w:name w:val="List Paragraph"/>
    <w:basedOn w:val="Normal"/>
    <w:uiPriority w:val="34"/>
    <w:qFormat/>
    <w:rsid w:val="00B1021F"/>
    <w:pPr>
      <w:ind w:left="720"/>
      <w:contextualSpacing/>
    </w:pPr>
  </w:style>
  <w:style w:type="character" w:styleId="IntenseEmphasis">
    <w:name w:val="Intense Emphasis"/>
    <w:basedOn w:val="DefaultParagraphFont"/>
    <w:uiPriority w:val="21"/>
    <w:qFormat/>
    <w:rsid w:val="00B1021F"/>
    <w:rPr>
      <w:i/>
      <w:iCs/>
      <w:color w:val="2F5496" w:themeColor="accent1" w:themeShade="BF"/>
    </w:rPr>
  </w:style>
  <w:style w:type="paragraph" w:styleId="IntenseQuote">
    <w:name w:val="Intense Quote"/>
    <w:basedOn w:val="Normal"/>
    <w:next w:val="Normal"/>
    <w:link w:val="IntenseQuoteChar"/>
    <w:uiPriority w:val="30"/>
    <w:qFormat/>
    <w:rsid w:val="00B102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21F"/>
    <w:rPr>
      <w:i/>
      <w:iCs/>
      <w:color w:val="2F5496" w:themeColor="accent1" w:themeShade="BF"/>
    </w:rPr>
  </w:style>
  <w:style w:type="character" w:styleId="IntenseReference">
    <w:name w:val="Intense Reference"/>
    <w:basedOn w:val="DefaultParagraphFont"/>
    <w:uiPriority w:val="32"/>
    <w:qFormat/>
    <w:rsid w:val="00B1021F"/>
    <w:rPr>
      <w:b/>
      <w:bCs/>
      <w:smallCaps/>
      <w:color w:val="2F5496" w:themeColor="accent1" w:themeShade="BF"/>
      <w:spacing w:val="5"/>
    </w:rPr>
  </w:style>
  <w:style w:type="paragraph" w:styleId="Header">
    <w:name w:val="header"/>
    <w:basedOn w:val="Normal"/>
    <w:link w:val="HeaderChar"/>
    <w:uiPriority w:val="99"/>
    <w:unhideWhenUsed/>
    <w:rsid w:val="000625ED"/>
    <w:pPr>
      <w:tabs>
        <w:tab w:val="center" w:pos="4680"/>
        <w:tab w:val="right" w:pos="9360"/>
      </w:tabs>
    </w:pPr>
  </w:style>
  <w:style w:type="character" w:customStyle="1" w:styleId="HeaderChar">
    <w:name w:val="Header Char"/>
    <w:basedOn w:val="DefaultParagraphFont"/>
    <w:link w:val="Header"/>
    <w:uiPriority w:val="99"/>
    <w:rsid w:val="000625ED"/>
    <w:rPr>
      <w:rFonts w:eastAsia="Times New Roman" w:cs="Times New Roman"/>
      <w:sz w:val="28"/>
      <w:szCs w:val="28"/>
    </w:rPr>
  </w:style>
  <w:style w:type="paragraph" w:styleId="Footer">
    <w:name w:val="footer"/>
    <w:basedOn w:val="Normal"/>
    <w:link w:val="FooterChar"/>
    <w:uiPriority w:val="99"/>
    <w:unhideWhenUsed/>
    <w:rsid w:val="000625ED"/>
    <w:pPr>
      <w:tabs>
        <w:tab w:val="center" w:pos="4680"/>
        <w:tab w:val="right" w:pos="9360"/>
      </w:tabs>
    </w:pPr>
  </w:style>
  <w:style w:type="character" w:customStyle="1" w:styleId="FooterChar">
    <w:name w:val="Footer Char"/>
    <w:basedOn w:val="DefaultParagraphFont"/>
    <w:link w:val="Footer"/>
    <w:uiPriority w:val="99"/>
    <w:rsid w:val="000625ED"/>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2025-04-22T12:47:00Z</dcterms:created>
  <dcterms:modified xsi:type="dcterms:W3CDTF">2025-04-23T13:04:00Z</dcterms:modified>
</cp:coreProperties>
</file>