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65" w:rsidRPr="00777011" w:rsidRDefault="00CB6D65" w:rsidP="00CB6D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 w:rsidRPr="00777011">
        <w:rPr>
          <w:rFonts w:ascii="Times New Roman" w:hAnsi="Times New Roman" w:cs="Times New Roman"/>
          <w:b/>
          <w:bCs/>
          <w:color w:val="0070C0"/>
          <w:sz w:val="26"/>
          <w:szCs w:val="26"/>
        </w:rPr>
        <w:t>Môn: LỊCH SỬ VÀ ĐỊA LÍ</w:t>
      </w:r>
    </w:p>
    <w:p w:rsidR="00CB6D65" w:rsidRPr="00777011" w:rsidRDefault="00CB6D65" w:rsidP="00CB6D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 w:rsidRPr="00777011">
        <w:rPr>
          <w:rFonts w:ascii="Times New Roman" w:hAnsi="Times New Roman" w:cs="Times New Roman"/>
          <w:b/>
          <w:bCs/>
          <w:color w:val="0070C0"/>
          <w:sz w:val="26"/>
          <w:szCs w:val="26"/>
        </w:rPr>
        <w:t>BÀI 9: TRIỀU LÝ VÀ VIỆC ĐỊNH ĐÔ Ở THĂNG LONG (TIẾT 2)</w:t>
      </w:r>
    </w:p>
    <w:p w:rsidR="00CB6D65" w:rsidRPr="00777011" w:rsidRDefault="00CB6D65" w:rsidP="00CB6D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7011">
        <w:rPr>
          <w:rFonts w:ascii="Times New Roman" w:hAnsi="Times New Roman" w:cs="Times New Roman"/>
          <w:b/>
          <w:bCs/>
          <w:sz w:val="26"/>
          <w:szCs w:val="26"/>
        </w:rPr>
        <w:t>I.YÊU CẦU CẦN ĐẠT</w:t>
      </w:r>
    </w:p>
    <w:p w:rsidR="00CB6D65" w:rsidRPr="00777011" w:rsidRDefault="00CB6D65" w:rsidP="00CB6D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7011">
        <w:rPr>
          <w:rFonts w:ascii="Times New Roman" w:hAnsi="Times New Roman" w:cs="Times New Roman"/>
          <w:sz w:val="26"/>
          <w:szCs w:val="26"/>
        </w:rPr>
        <w:t>-Nhận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thức</w:t>
      </w:r>
      <w:r w:rsidRPr="007770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khoa học</w:t>
      </w:r>
      <w:r w:rsidRPr="007770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Lịch sử</w:t>
      </w:r>
      <w:r w:rsidRPr="007770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và Địa</w:t>
      </w:r>
      <w:r w:rsidRPr="007770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pacing w:val="-5"/>
          <w:sz w:val="26"/>
          <w:szCs w:val="26"/>
        </w:rPr>
        <w:t>lí:</w:t>
      </w:r>
      <w:r w:rsidRPr="0077701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Nêu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được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một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số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nét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chính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về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lịch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sử</w:t>
      </w:r>
      <w:r w:rsidRPr="0077701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Việt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Nam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dưới</w:t>
      </w:r>
      <w:r w:rsidRPr="0077701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Triều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pacing w:val="-5"/>
          <w:sz w:val="26"/>
          <w:szCs w:val="26"/>
        </w:rPr>
        <w:t>Lý.</w:t>
      </w:r>
      <w:r w:rsidRPr="0077701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Trình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bày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được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một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số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câu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chuyện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về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các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nhân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vật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lịch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sử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tiêu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biểu</w:t>
      </w:r>
      <w:r w:rsidRPr="0077701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Triều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pacing w:val="-5"/>
          <w:sz w:val="26"/>
          <w:szCs w:val="26"/>
        </w:rPr>
        <w:t>Lý.</w:t>
      </w:r>
      <w:r w:rsidRPr="0077701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Nhận xét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được về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nội dung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và ý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nghĩa của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i/>
          <w:sz w:val="26"/>
          <w:szCs w:val="26"/>
        </w:rPr>
        <w:t xml:space="preserve">Chiếu dời </w:t>
      </w:r>
      <w:r w:rsidRPr="00777011">
        <w:rPr>
          <w:rFonts w:ascii="Times New Roman" w:hAnsi="Times New Roman" w:cs="Times New Roman"/>
          <w:i/>
          <w:spacing w:val="-5"/>
          <w:sz w:val="26"/>
          <w:szCs w:val="26"/>
        </w:rPr>
        <w:t>đô</w:t>
      </w:r>
      <w:r w:rsidRPr="00777011">
        <w:rPr>
          <w:rFonts w:ascii="Times New Roman" w:hAnsi="Times New Roman" w:cs="Times New Roman"/>
          <w:spacing w:val="-5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Tìm</w:t>
      </w:r>
      <w:r w:rsidRPr="0077701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hiểu</w:t>
      </w:r>
      <w:r w:rsidRPr="0077701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lịch</w:t>
      </w:r>
      <w:r w:rsidRPr="0077701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sử</w:t>
      </w:r>
      <w:r w:rsidRPr="0077701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và</w:t>
      </w:r>
      <w:r w:rsidRPr="0077701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địa</w:t>
      </w:r>
      <w:r w:rsidRPr="0077701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lí:</w:t>
      </w:r>
      <w:r w:rsidRPr="0077701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khai</w:t>
      </w:r>
      <w:r w:rsidRPr="0077701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thác</w:t>
      </w:r>
      <w:r w:rsidRPr="0077701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và</w:t>
      </w:r>
      <w:r w:rsidRPr="0077701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sử</w:t>
      </w:r>
      <w:r w:rsidRPr="0077701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dụng</w:t>
      </w:r>
      <w:r w:rsidRPr="0077701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được</w:t>
      </w:r>
      <w:r w:rsidRPr="0077701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những</w:t>
      </w:r>
      <w:r w:rsidRPr="0077701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tư</w:t>
      </w:r>
      <w:r w:rsidRPr="0077701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liệu</w:t>
      </w:r>
      <w:r w:rsidRPr="0077701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lịch</w:t>
      </w:r>
      <w:r w:rsidRPr="0077701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sử</w:t>
      </w:r>
      <w:r w:rsidRPr="0077701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như</w:t>
      </w:r>
      <w:r w:rsidRPr="0077701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văn</w:t>
      </w:r>
      <w:r w:rsidRPr="0077701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bản, hiện vật, tranh ảnh liên quan về Triều Lý.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Vận</w:t>
      </w:r>
      <w:r w:rsidRPr="0077701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dụng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kiến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thức, kĩ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năng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 xml:space="preserve">đã </w:t>
      </w:r>
      <w:r w:rsidRPr="00777011">
        <w:rPr>
          <w:rFonts w:ascii="Times New Roman" w:hAnsi="Times New Roman" w:cs="Times New Roman"/>
          <w:spacing w:val="-4"/>
          <w:sz w:val="26"/>
          <w:szCs w:val="26"/>
        </w:rPr>
        <w:t>học:</w:t>
      </w:r>
      <w:r w:rsidRPr="0077701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Sưu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tầm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và kể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lại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được một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số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câu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chuyện liên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quan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đến sự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kiện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và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nhân vật</w:t>
      </w:r>
      <w:r w:rsidRPr="0077701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 xml:space="preserve">Triều </w:t>
      </w:r>
      <w:r w:rsidRPr="00777011">
        <w:rPr>
          <w:rFonts w:ascii="Times New Roman" w:hAnsi="Times New Roman" w:cs="Times New Roman"/>
          <w:spacing w:val="-5"/>
          <w:sz w:val="26"/>
          <w:szCs w:val="26"/>
        </w:rPr>
        <w:t>Lý.</w:t>
      </w:r>
      <w:r w:rsidRPr="0077701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Hoàn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thành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được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thẻ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nhớ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về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một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nhân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vật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lịch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sử</w:t>
      </w:r>
      <w:r w:rsidRPr="0077701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Triều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Lý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theo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gợi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pacing w:val="-5"/>
          <w:sz w:val="26"/>
          <w:szCs w:val="26"/>
        </w:rPr>
        <w:t>ý.</w:t>
      </w:r>
    </w:p>
    <w:p w:rsidR="00CB6D65" w:rsidRPr="00777011" w:rsidRDefault="00CB6D65" w:rsidP="00CB6D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7011">
        <w:rPr>
          <w:rFonts w:ascii="Times New Roman" w:hAnsi="Times New Roman" w:cs="Times New Roman"/>
          <w:sz w:val="26"/>
          <w:szCs w:val="26"/>
        </w:rPr>
        <w:t>-Giao</w:t>
      </w:r>
      <w:r w:rsidRPr="0077701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tiếp</w:t>
      </w:r>
      <w:r w:rsidRPr="0077701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và</w:t>
      </w:r>
      <w:r w:rsidRPr="0077701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hợp</w:t>
      </w:r>
      <w:r w:rsidRPr="0077701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tác:</w:t>
      </w:r>
      <w:r w:rsidRPr="0077701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diễn</w:t>
      </w:r>
      <w:r w:rsidRPr="0077701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đạt</w:t>
      </w:r>
      <w:r w:rsidRPr="0077701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được</w:t>
      </w:r>
      <w:r w:rsidRPr="0077701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ý</w:t>
      </w:r>
      <w:r w:rsidRPr="0077701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kiến</w:t>
      </w:r>
      <w:r w:rsidRPr="0077701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của</w:t>
      </w:r>
      <w:r w:rsidRPr="0077701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mình</w:t>
      </w:r>
      <w:r w:rsidRPr="0077701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và</w:t>
      </w:r>
      <w:r w:rsidRPr="0077701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có</w:t>
      </w:r>
      <w:r w:rsidRPr="0077701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tham</w:t>
      </w:r>
      <w:r w:rsidRPr="0077701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khảo,</w:t>
      </w:r>
      <w:r w:rsidRPr="0077701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trao</w:t>
      </w:r>
      <w:r w:rsidRPr="0077701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đổi</w:t>
      </w:r>
      <w:r w:rsidRPr="0077701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với</w:t>
      </w:r>
      <w:r w:rsidRPr="0077701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các</w:t>
      </w:r>
      <w:r w:rsidRPr="0077701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bạn</w:t>
      </w:r>
      <w:r w:rsidRPr="0077701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khi kể lại những câu chuyện liên quan đến các nhân vật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Triều Lý.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>Giải</w:t>
      </w:r>
      <w:r w:rsidRPr="0077701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>quyết</w:t>
      </w:r>
      <w:r w:rsidRPr="0077701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>vấn</w:t>
      </w:r>
      <w:r w:rsidRPr="0077701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>đề</w:t>
      </w:r>
      <w:r w:rsidRPr="0077701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>và</w:t>
      </w:r>
      <w:r w:rsidRPr="0077701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>sáng</w:t>
      </w:r>
      <w:r w:rsidRPr="0077701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>tạo:</w:t>
      </w:r>
      <w:r w:rsidRPr="0077701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>sưu</w:t>
      </w:r>
      <w:r w:rsidRPr="0077701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>tầm</w:t>
      </w:r>
      <w:r w:rsidRPr="0077701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>và</w:t>
      </w:r>
      <w:r w:rsidRPr="0077701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>nêu</w:t>
      </w:r>
      <w:r w:rsidRPr="0077701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>được</w:t>
      </w:r>
      <w:r w:rsidRPr="0077701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>ý</w:t>
      </w:r>
      <w:r w:rsidRPr="0077701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>kiến</w:t>
      </w:r>
      <w:r w:rsidRPr="0077701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>cá</w:t>
      </w:r>
      <w:r w:rsidRPr="0077701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>nhân</w:t>
      </w:r>
      <w:r w:rsidRPr="0077701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>về</w:t>
      </w:r>
      <w:r w:rsidRPr="0077701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>công</w:t>
      </w:r>
      <w:r w:rsidRPr="0077701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>lao</w:t>
      </w:r>
      <w:r w:rsidRPr="0077701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>của</w:t>
      </w:r>
      <w:r w:rsidRPr="0077701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>các</w:t>
      </w:r>
      <w:r w:rsidRPr="0077701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>nhân</w:t>
      </w:r>
      <w:r w:rsidRPr="0077701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 xml:space="preserve">vật </w:t>
      </w:r>
      <w:r w:rsidRPr="00777011">
        <w:rPr>
          <w:rFonts w:ascii="Times New Roman" w:hAnsi="Times New Roman" w:cs="Times New Roman"/>
          <w:sz w:val="26"/>
          <w:szCs w:val="26"/>
        </w:rPr>
        <w:t>tiêu</w:t>
      </w:r>
      <w:r w:rsidRPr="0077701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biểu</w:t>
      </w:r>
      <w:r w:rsidRPr="00777011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Triều</w:t>
      </w:r>
      <w:r w:rsidRPr="0077701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Lý,</w:t>
      </w:r>
      <w:r w:rsidRPr="0077701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nhận</w:t>
      </w:r>
      <w:r w:rsidRPr="0077701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xét</w:t>
      </w:r>
      <w:r w:rsidRPr="0077701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được</w:t>
      </w:r>
      <w:r w:rsidRPr="0077701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nội</w:t>
      </w:r>
      <w:r w:rsidRPr="0077701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dung</w:t>
      </w:r>
      <w:r w:rsidRPr="0077701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và</w:t>
      </w:r>
      <w:r w:rsidRPr="0077701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ý</w:t>
      </w:r>
      <w:r w:rsidRPr="0077701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nghĩa</w:t>
      </w:r>
      <w:r w:rsidRPr="0077701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của</w:t>
      </w:r>
      <w:r w:rsidRPr="0077701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i/>
          <w:sz w:val="26"/>
          <w:szCs w:val="26"/>
        </w:rPr>
        <w:t>Chiếu</w:t>
      </w:r>
      <w:r w:rsidRPr="00777011">
        <w:rPr>
          <w:rFonts w:ascii="Times New Roman" w:hAnsi="Times New Roman" w:cs="Times New Roman"/>
          <w:i/>
          <w:spacing w:val="-5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i/>
          <w:sz w:val="26"/>
          <w:szCs w:val="26"/>
        </w:rPr>
        <w:t>dời</w:t>
      </w:r>
      <w:r w:rsidRPr="00777011">
        <w:rPr>
          <w:rFonts w:ascii="Times New Roman" w:hAnsi="Times New Roman" w:cs="Times New Roman"/>
          <w:i/>
          <w:spacing w:val="-5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i/>
          <w:sz w:val="26"/>
          <w:szCs w:val="26"/>
        </w:rPr>
        <w:t>đô</w:t>
      </w:r>
      <w:r w:rsidRPr="00777011">
        <w:rPr>
          <w:rFonts w:ascii="Times New Roman" w:hAnsi="Times New Roman" w:cs="Times New Roman"/>
          <w:sz w:val="26"/>
          <w:szCs w:val="26"/>
        </w:rPr>
        <w:t>.</w:t>
      </w:r>
    </w:p>
    <w:p w:rsidR="00CB6D65" w:rsidRPr="00777011" w:rsidRDefault="00CB6D65" w:rsidP="00CB6D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7011">
        <w:rPr>
          <w:rFonts w:ascii="Times New Roman" w:hAnsi="Times New Roman" w:cs="Times New Roman"/>
          <w:sz w:val="26"/>
          <w:szCs w:val="26"/>
        </w:rPr>
        <w:t>-Yêu nước: trân trọng và biết ơn công sức của tổ tiên đối với công cuộc xây dựng và bảo vệ</w:t>
      </w:r>
      <w:r w:rsidRPr="00777011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đất nước dưới Triều Lý.</w:t>
      </w:r>
    </w:p>
    <w:p w:rsidR="00CB6D65" w:rsidRPr="00777011" w:rsidRDefault="00CB6D65" w:rsidP="00CB6D65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  <w:r w:rsidRPr="00777011">
        <w:rPr>
          <w:rFonts w:ascii="Times New Roman" w:hAnsi="Times New Roman" w:cs="Times New Roman"/>
          <w:b/>
          <w:bCs/>
          <w:sz w:val="26"/>
          <w:szCs w:val="26"/>
        </w:rPr>
        <w:t>II.ĐỒ DÙNG</w:t>
      </w:r>
      <w:r w:rsidRPr="00777011"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b/>
          <w:bCs/>
          <w:sz w:val="26"/>
          <w:szCs w:val="26"/>
        </w:rPr>
        <w:t>DẠY</w:t>
      </w:r>
      <w:r w:rsidRPr="00777011"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b/>
          <w:bCs/>
          <w:sz w:val="26"/>
          <w:szCs w:val="26"/>
        </w:rPr>
        <w:t>HỌC</w:t>
      </w:r>
      <w:r w:rsidRPr="00777011"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 </w:t>
      </w:r>
    </w:p>
    <w:p w:rsidR="00CB6D65" w:rsidRPr="00777011" w:rsidRDefault="00CB6D65" w:rsidP="00CB6D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7011">
        <w:rPr>
          <w:rFonts w:ascii="Times New Roman" w:hAnsi="Times New Roman" w:cs="Times New Roman"/>
          <w:b/>
          <w:bCs/>
          <w:spacing w:val="-13"/>
          <w:sz w:val="26"/>
          <w:szCs w:val="26"/>
        </w:rPr>
        <w:t>1.GV</w:t>
      </w:r>
    </w:p>
    <w:p w:rsidR="00CB6D65" w:rsidRPr="00777011" w:rsidRDefault="00CB6D65" w:rsidP="00CB6D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7011">
        <w:rPr>
          <w:rFonts w:ascii="Times New Roman" w:hAnsi="Times New Roman" w:cs="Times New Roman"/>
          <w:sz w:val="26"/>
          <w:szCs w:val="26"/>
        </w:rPr>
        <w:t>-Kế</w:t>
      </w:r>
      <w:r w:rsidRPr="0077701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hoạch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bài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dạy,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bài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trình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chiếu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>powerpoint.</w:t>
      </w:r>
    </w:p>
    <w:p w:rsidR="00CB6D65" w:rsidRPr="00777011" w:rsidRDefault="00CB6D65" w:rsidP="00CB6D65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77011">
        <w:rPr>
          <w:rFonts w:ascii="Times New Roman" w:hAnsi="Times New Roman" w:cs="Times New Roman"/>
          <w:sz w:val="26"/>
          <w:szCs w:val="26"/>
        </w:rPr>
        <w:t>-Lược</w:t>
      </w:r>
      <w:r w:rsidRPr="0077701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đồ,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tranh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ảnh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có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liên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quan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đến</w:t>
      </w:r>
      <w:r w:rsidRPr="0077701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nội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dung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bài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pacing w:val="-4"/>
          <w:sz w:val="26"/>
          <w:szCs w:val="26"/>
        </w:rPr>
        <w:t>học.</w:t>
      </w:r>
    </w:p>
    <w:p w:rsidR="00CB6D65" w:rsidRPr="00777011" w:rsidRDefault="00CB6D65" w:rsidP="00CB6D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7011">
        <w:rPr>
          <w:rFonts w:ascii="Times New Roman" w:hAnsi="Times New Roman" w:cs="Times New Roman"/>
          <w:b/>
          <w:bCs/>
          <w:spacing w:val="-4"/>
          <w:sz w:val="26"/>
          <w:szCs w:val="26"/>
        </w:rPr>
        <w:t>2.HS</w:t>
      </w:r>
    </w:p>
    <w:p w:rsidR="00CB6D65" w:rsidRPr="00777011" w:rsidRDefault="00CB6D65" w:rsidP="00CB6D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7011">
        <w:rPr>
          <w:rFonts w:ascii="Times New Roman" w:hAnsi="Times New Roman" w:cs="Times New Roman"/>
          <w:sz w:val="26"/>
          <w:szCs w:val="26"/>
        </w:rPr>
        <w:t>-SGK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i/>
          <w:sz w:val="26"/>
          <w:szCs w:val="26"/>
        </w:rPr>
        <w:t>Lịch sử</w:t>
      </w:r>
      <w:r w:rsidRPr="00777011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i/>
          <w:sz w:val="26"/>
          <w:szCs w:val="26"/>
        </w:rPr>
        <w:t>và Địa lí</w:t>
      </w:r>
      <w:r w:rsidRPr="00777011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i/>
          <w:sz w:val="26"/>
          <w:szCs w:val="26"/>
        </w:rPr>
        <w:t>5</w:t>
      </w:r>
      <w:r w:rsidRPr="00777011">
        <w:rPr>
          <w:rFonts w:ascii="Times New Roman" w:hAnsi="Times New Roman" w:cs="Times New Roman"/>
          <w:i/>
          <w:spacing w:val="6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–</w:t>
      </w:r>
      <w:r w:rsidRPr="007770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 xml:space="preserve">bộ sách </w:t>
      </w:r>
      <w:r w:rsidRPr="00777011">
        <w:rPr>
          <w:rFonts w:ascii="Times New Roman" w:hAnsi="Times New Roman" w:cs="Times New Roman"/>
          <w:i/>
          <w:sz w:val="26"/>
          <w:szCs w:val="26"/>
        </w:rPr>
        <w:t>Chân</w:t>
      </w:r>
      <w:r w:rsidRPr="00777011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i/>
          <w:sz w:val="26"/>
          <w:szCs w:val="26"/>
        </w:rPr>
        <w:t xml:space="preserve">trời sáng </w:t>
      </w:r>
      <w:r w:rsidRPr="00777011">
        <w:rPr>
          <w:rFonts w:ascii="Times New Roman" w:hAnsi="Times New Roman" w:cs="Times New Roman"/>
          <w:i/>
          <w:spacing w:val="-4"/>
          <w:sz w:val="26"/>
          <w:szCs w:val="26"/>
        </w:rPr>
        <w:t>tạo</w:t>
      </w:r>
      <w:r w:rsidRPr="00777011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CB6D65" w:rsidRPr="00777011" w:rsidRDefault="00CB6D65" w:rsidP="00CB6D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7011">
        <w:rPr>
          <w:rFonts w:ascii="Times New Roman" w:hAnsi="Times New Roman" w:cs="Times New Roman"/>
          <w:sz w:val="26"/>
          <w:szCs w:val="26"/>
        </w:rPr>
        <w:t>-Phiếu</w:t>
      </w:r>
      <w:r w:rsidRPr="0077701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học</w:t>
      </w:r>
      <w:r w:rsidRPr="0077701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tập,</w:t>
      </w:r>
      <w:r w:rsidRPr="0077701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bảng</w:t>
      </w:r>
      <w:r w:rsidRPr="0077701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con,</w:t>
      </w:r>
      <w:r w:rsidRPr="0077701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bút,</w:t>
      </w:r>
      <w:r w:rsidRPr="0077701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viết,</w:t>
      </w:r>
      <w:r w:rsidRPr="0077701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bảng</w:t>
      </w:r>
      <w:r w:rsidRPr="0077701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phấn,</w:t>
      </w:r>
      <w:r w:rsidRPr="0077701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bảng</w:t>
      </w:r>
      <w:r w:rsidRPr="0077701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nhóm</w:t>
      </w:r>
      <w:r w:rsidRPr="0077701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hoặc</w:t>
      </w:r>
      <w:r w:rsidRPr="0077701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giấy</w:t>
      </w:r>
      <w:r w:rsidRPr="0077701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A3,</w:t>
      </w:r>
      <w:r w:rsidRPr="0077701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bút</w:t>
      </w:r>
      <w:r w:rsidRPr="0077701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màu,</w:t>
      </w:r>
      <w:r w:rsidRPr="00777011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sz w:val="26"/>
          <w:szCs w:val="26"/>
        </w:rPr>
        <w:t>giấy ghi chú,…</w:t>
      </w:r>
    </w:p>
    <w:p w:rsidR="00CB6D65" w:rsidRPr="00777011" w:rsidRDefault="00CB6D65" w:rsidP="00CB6D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7011">
        <w:rPr>
          <w:rFonts w:ascii="Times New Roman" w:hAnsi="Times New Roman" w:cs="Times New Roman"/>
          <w:b/>
          <w:bCs/>
          <w:spacing w:val="-2"/>
          <w:sz w:val="26"/>
          <w:szCs w:val="26"/>
        </w:rPr>
        <w:t>III.CÁC</w:t>
      </w:r>
      <w:r w:rsidRPr="00777011"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b/>
          <w:bCs/>
          <w:spacing w:val="-2"/>
          <w:sz w:val="26"/>
          <w:szCs w:val="26"/>
        </w:rPr>
        <w:t>HOẠT</w:t>
      </w:r>
      <w:r w:rsidRPr="00777011"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b/>
          <w:bCs/>
          <w:spacing w:val="-2"/>
          <w:sz w:val="26"/>
          <w:szCs w:val="26"/>
        </w:rPr>
        <w:t>ĐỘNG</w:t>
      </w:r>
      <w:r w:rsidRPr="00777011"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b/>
          <w:bCs/>
          <w:spacing w:val="-2"/>
          <w:sz w:val="26"/>
          <w:szCs w:val="26"/>
        </w:rPr>
        <w:t>DẠY</w:t>
      </w:r>
      <w:r w:rsidRPr="00777011"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777011">
        <w:rPr>
          <w:rFonts w:ascii="Times New Roman" w:hAnsi="Times New Roman" w:cs="Times New Roman"/>
          <w:b/>
          <w:bCs/>
          <w:spacing w:val="-5"/>
          <w:sz w:val="26"/>
          <w:szCs w:val="26"/>
        </w:rPr>
        <w:t>HỌC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4020"/>
      </w:tblGrid>
      <w:tr w:rsidR="00CB6D65" w:rsidRPr="00777011" w:rsidTr="005E4736"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</w:tcPr>
          <w:p w:rsidR="00CB6D65" w:rsidRPr="00777011" w:rsidRDefault="00CB6D65" w:rsidP="005E473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70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072" w:type="dxa"/>
            <w:tcBorders>
              <w:top w:val="single" w:sz="4" w:space="0" w:color="auto"/>
              <w:bottom w:val="single" w:sz="4" w:space="0" w:color="auto"/>
            </w:tcBorders>
          </w:tcPr>
          <w:p w:rsidR="00CB6D65" w:rsidRPr="00777011" w:rsidRDefault="00CB6D65" w:rsidP="005E473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70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CB6D65" w:rsidRPr="00777011" w:rsidTr="005E4736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:rsidR="00CB6D65" w:rsidRPr="00777011" w:rsidRDefault="00CB6D65" w:rsidP="005E473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w w:val="85"/>
                <w:sz w:val="26"/>
                <w:szCs w:val="26"/>
              </w:rPr>
              <w:t>1</w:t>
            </w:r>
            <w:r w:rsidRPr="00777011">
              <w:rPr>
                <w:rFonts w:ascii="Times New Roman" w:hAnsi="Times New Roman" w:cs="Times New Roman"/>
                <w:b/>
                <w:bCs/>
                <w:w w:val="85"/>
                <w:sz w:val="26"/>
                <w:szCs w:val="26"/>
              </w:rPr>
              <w:t>.Hoạt</w:t>
            </w:r>
            <w:r w:rsidRPr="00777011">
              <w:rPr>
                <w:rFonts w:ascii="Times New Roman" w:hAnsi="Times New Roman" w:cs="Times New Roman"/>
                <w:b/>
                <w:bCs/>
                <w:spacing w:val="4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b/>
                <w:bCs/>
                <w:w w:val="85"/>
                <w:sz w:val="26"/>
                <w:szCs w:val="26"/>
              </w:rPr>
              <w:t>động</w:t>
            </w:r>
            <w:r w:rsidRPr="00777011">
              <w:rPr>
                <w:rFonts w:ascii="Times New Roman" w:hAnsi="Times New Roman" w:cs="Times New Roman"/>
                <w:b/>
                <w:bCs/>
                <w:spacing w:val="6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b/>
                <w:bCs/>
                <w:w w:val="85"/>
                <w:sz w:val="26"/>
                <w:szCs w:val="26"/>
              </w:rPr>
              <w:t>Khởi</w:t>
            </w:r>
            <w:r w:rsidRPr="00777011">
              <w:rPr>
                <w:rFonts w:ascii="Times New Roman" w:hAnsi="Times New Roman" w:cs="Times New Roman"/>
                <w:b/>
                <w:bCs/>
                <w:spacing w:val="7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b/>
                <w:bCs/>
                <w:spacing w:val="-2"/>
                <w:w w:val="85"/>
                <w:sz w:val="26"/>
                <w:szCs w:val="26"/>
              </w:rPr>
              <w:t>động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85"/>
                <w:sz w:val="26"/>
                <w:szCs w:val="26"/>
              </w:rPr>
              <w:t>(5’)</w:t>
            </w:r>
          </w:p>
        </w:tc>
      </w:tr>
      <w:tr w:rsidR="00CB6D65" w:rsidRPr="00777011" w:rsidTr="005E4736">
        <w:tc>
          <w:tcPr>
            <w:tcW w:w="5556" w:type="dxa"/>
          </w:tcPr>
          <w:p w:rsidR="00CB6D65" w:rsidRPr="00777011" w:rsidRDefault="00CB6D65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-GV sử dụng kĩ thuật công não để tổ chức trò chơi “Hỏi nhanh đáp gọn”</w:t>
            </w:r>
          </w:p>
        </w:tc>
        <w:tc>
          <w:tcPr>
            <w:tcW w:w="4072" w:type="dxa"/>
          </w:tcPr>
          <w:p w:rsidR="00CB6D65" w:rsidRPr="00777011" w:rsidRDefault="00CB6D65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-Hs tham gia trò chơi bằng cách ghi đáp án vào bảng con</w:t>
            </w:r>
          </w:p>
        </w:tc>
      </w:tr>
      <w:tr w:rsidR="00CB6D65" w:rsidRPr="00777011" w:rsidTr="005E4736">
        <w:tc>
          <w:tcPr>
            <w:tcW w:w="5556" w:type="dxa"/>
          </w:tcPr>
          <w:p w:rsidR="00CB6D65" w:rsidRPr="00777011" w:rsidRDefault="00CB6D65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Bộ câu hỏi (gợi ý)</w:t>
            </w:r>
          </w:p>
          <w:p w:rsidR="00CB6D65" w:rsidRPr="00777011" w:rsidRDefault="00CB6D65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+Triều Lý thành lập năm nào?</w:t>
            </w:r>
          </w:p>
          <w:p w:rsidR="00CB6D65" w:rsidRPr="00777011" w:rsidRDefault="00CB6D65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+Ai lập ra nhà Lý?</w:t>
            </w:r>
          </w:p>
          <w:p w:rsidR="00CB6D65" w:rsidRPr="00777011" w:rsidRDefault="00CB6D65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+Nhà Lý dời đô đến Thăng Long năm nào?</w:t>
            </w:r>
          </w:p>
          <w:p w:rsidR="00CB6D65" w:rsidRPr="00777011" w:rsidRDefault="00CB6D65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+Ban hành Luật Hình thư năm nào?</w:t>
            </w:r>
          </w:p>
          <w:p w:rsidR="00CB6D65" w:rsidRPr="00777011" w:rsidRDefault="00CB6D65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+Năm đổi tên nước ta thành Đại Việt?</w:t>
            </w:r>
          </w:p>
          <w:p w:rsidR="00CB6D65" w:rsidRPr="00777011" w:rsidRDefault="00CB6D65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+Năm xây dựng Văn miếu</w:t>
            </w:r>
          </w:p>
          <w:p w:rsidR="00CB6D65" w:rsidRPr="00777011" w:rsidRDefault="00CB6D65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+Năm tổ chức khoa thi đầu tiên?</w:t>
            </w:r>
          </w:p>
          <w:p w:rsidR="00CB6D65" w:rsidRPr="00777011" w:rsidRDefault="00CB6D65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4072" w:type="dxa"/>
          </w:tcPr>
          <w:p w:rsidR="00CB6D65" w:rsidRPr="00777011" w:rsidRDefault="00CB6D65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D65" w:rsidRPr="00777011" w:rsidTr="005E4736">
        <w:tc>
          <w:tcPr>
            <w:tcW w:w="5556" w:type="dxa"/>
          </w:tcPr>
          <w:p w:rsidR="00CB6D65" w:rsidRPr="00777011" w:rsidRDefault="00CB6D65" w:rsidP="005E473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w w:val="85"/>
                <w:sz w:val="26"/>
                <w:szCs w:val="26"/>
              </w:rPr>
              <w:t>2</w:t>
            </w:r>
            <w:r w:rsidRPr="00777011">
              <w:rPr>
                <w:rFonts w:ascii="Times New Roman" w:hAnsi="Times New Roman" w:cs="Times New Roman"/>
                <w:b/>
                <w:bCs/>
                <w:w w:val="85"/>
                <w:sz w:val="26"/>
                <w:szCs w:val="26"/>
              </w:rPr>
              <w:t>. Hoạt</w:t>
            </w:r>
            <w:r w:rsidRPr="00777011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b/>
                <w:bCs/>
                <w:w w:val="85"/>
                <w:sz w:val="26"/>
                <w:szCs w:val="26"/>
              </w:rPr>
              <w:t>động</w:t>
            </w:r>
            <w:r w:rsidRPr="00777011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85"/>
                <w:sz w:val="26"/>
                <w:szCs w:val="26"/>
              </w:rPr>
              <w:t>Hình thành kiến thức mới (10’)</w:t>
            </w:r>
          </w:p>
        </w:tc>
        <w:tc>
          <w:tcPr>
            <w:tcW w:w="4072" w:type="dxa"/>
          </w:tcPr>
          <w:p w:rsidR="00CB6D65" w:rsidRPr="00777011" w:rsidRDefault="00CB6D65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D65" w:rsidRPr="00777011" w:rsidTr="005E4736">
        <w:tc>
          <w:tcPr>
            <w:tcW w:w="9628" w:type="dxa"/>
            <w:gridSpan w:val="2"/>
          </w:tcPr>
          <w:p w:rsidR="00CB6D65" w:rsidRPr="00BF636E" w:rsidRDefault="00CB6D65" w:rsidP="005E47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701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*Hoạt</w:t>
            </w:r>
            <w:r w:rsidRPr="00777011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động</w:t>
            </w:r>
            <w:r w:rsidRPr="00777011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3</w:t>
            </w:r>
            <w:r w:rsidRPr="0077701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  <w:r w:rsidRPr="00777011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Tìm</w:t>
            </w:r>
            <w:r w:rsidRPr="00777011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hiểu</w:t>
            </w:r>
            <w:r w:rsidRPr="00777011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một</w:t>
            </w:r>
            <w:r w:rsidRPr="00777011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số</w:t>
            </w:r>
            <w:r w:rsidRPr="00777011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nét</w:t>
            </w:r>
            <w:r w:rsidRPr="00777011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chính</w:t>
            </w:r>
            <w:r w:rsidRPr="00777011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về</w:t>
            </w:r>
            <w:r w:rsidRPr="00777011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lịch</w:t>
            </w:r>
            <w:r w:rsidRPr="00777011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sử</w:t>
            </w:r>
            <w:r w:rsidRPr="00777011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Việt</w:t>
            </w:r>
            <w:r w:rsidRPr="00777011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Nam</w:t>
            </w:r>
            <w:r w:rsidRPr="00777011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dưới</w:t>
            </w:r>
            <w:r w:rsidRPr="00777011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Triều</w:t>
            </w:r>
            <w:r w:rsidRPr="00777011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>Lý (tiếp theo)</w:t>
            </w:r>
          </w:p>
        </w:tc>
      </w:tr>
      <w:tr w:rsidR="00CB6D65" w:rsidRPr="00777011" w:rsidTr="005E4736">
        <w:tc>
          <w:tcPr>
            <w:tcW w:w="5556" w:type="dxa"/>
          </w:tcPr>
          <w:p w:rsidR="00CB6D65" w:rsidRPr="00777011" w:rsidRDefault="00CB6D65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011">
              <w:rPr>
                <w:rFonts w:ascii="Times New Roman" w:hAnsi="Times New Roman" w:cs="Times New Roman"/>
                <w:i/>
                <w:sz w:val="26"/>
                <w:szCs w:val="26"/>
              </w:rPr>
              <w:t>Bước 1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 xml:space="preserve">. Giao nhiệm vụ học </w:t>
            </w:r>
            <w:r w:rsidRPr="007770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tập.</w:t>
            </w:r>
          </w:p>
        </w:tc>
        <w:tc>
          <w:tcPr>
            <w:tcW w:w="4072" w:type="dxa"/>
          </w:tcPr>
          <w:p w:rsidR="00CB6D65" w:rsidRPr="00777011" w:rsidRDefault="00CB6D65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D65" w:rsidRPr="00777011" w:rsidTr="005E4736">
        <w:tc>
          <w:tcPr>
            <w:tcW w:w="5556" w:type="dxa"/>
          </w:tcPr>
          <w:p w:rsidR="00CB6D65" w:rsidRPr="00777011" w:rsidRDefault="00CB6D65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777011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777011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777011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 w:rsidRPr="00777011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777011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tin</w:t>
            </w:r>
            <w:r w:rsidRPr="00777011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777011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Pr="00777011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r w:rsidRPr="00777011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777011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770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7770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SGK.</w:t>
            </w:r>
            <w:r w:rsidRPr="007770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r w:rsidRPr="007770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đó,</w:t>
            </w:r>
            <w:r w:rsidRPr="007770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r w:rsidRPr="007770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7770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7770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7770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7770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7770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7770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 w:rsidRPr="007770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một</w:t>
            </w:r>
            <w:r w:rsidRPr="007770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Pr="007770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nét</w:t>
            </w:r>
            <w:r w:rsidRPr="007770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r w:rsidRPr="007770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7770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r w:rsidRPr="007770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r w:rsidRPr="00777011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r w:rsidRPr="007770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Nam dưới</w:t>
            </w:r>
            <w:r w:rsidRPr="00777011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Triều</w:t>
            </w:r>
            <w:r w:rsidRPr="00777011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Lý,</w:t>
            </w:r>
            <w:r w:rsidRPr="0077701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r w:rsidRPr="00777011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r w:rsidRPr="00777011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77701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lĩnh</w:t>
            </w:r>
            <w:r w:rsidRPr="0077701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vực:</w:t>
            </w:r>
            <w:r w:rsidRPr="00777011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r w:rsidRPr="0077701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r w:rsidRPr="0077701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r w:rsidRPr="00777011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nước.</w:t>
            </w:r>
          </w:p>
        </w:tc>
        <w:tc>
          <w:tcPr>
            <w:tcW w:w="4072" w:type="dxa"/>
          </w:tcPr>
          <w:p w:rsidR="00CB6D65" w:rsidRPr="00777011" w:rsidRDefault="00CB6D65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0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-HS lắng nghe để nhận nhiệm vụ học tập</w:t>
            </w:r>
          </w:p>
        </w:tc>
      </w:tr>
      <w:tr w:rsidR="00CB6D65" w:rsidRPr="00777011" w:rsidTr="005E4736">
        <w:tc>
          <w:tcPr>
            <w:tcW w:w="5556" w:type="dxa"/>
          </w:tcPr>
          <w:p w:rsidR="00CB6D65" w:rsidRPr="00777011" w:rsidRDefault="00CB6D65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011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Bước</w:t>
            </w:r>
            <w:r w:rsidRPr="00777011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7701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77701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 xml:space="preserve">hiện nhiệm </w:t>
            </w:r>
            <w:r w:rsidRPr="0077701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vụ.</w:t>
            </w:r>
          </w:p>
        </w:tc>
        <w:tc>
          <w:tcPr>
            <w:tcW w:w="4072" w:type="dxa"/>
          </w:tcPr>
          <w:p w:rsidR="00CB6D65" w:rsidRPr="00777011" w:rsidRDefault="00CB6D65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-HS làm việc cá nhân</w:t>
            </w:r>
          </w:p>
        </w:tc>
      </w:tr>
      <w:tr w:rsidR="00CB6D65" w:rsidRPr="00777011" w:rsidTr="005E4736">
        <w:tc>
          <w:tcPr>
            <w:tcW w:w="5556" w:type="dxa"/>
          </w:tcPr>
          <w:p w:rsidR="00CB6D65" w:rsidRPr="00777011" w:rsidRDefault="00CB6D65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011">
              <w:rPr>
                <w:rFonts w:ascii="Times New Roman" w:hAnsi="Times New Roman" w:cs="Times New Roman"/>
                <w:i/>
                <w:sz w:val="26"/>
                <w:szCs w:val="26"/>
              </w:rPr>
              <w:t>Bước</w:t>
            </w:r>
            <w:r w:rsidRPr="00777011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7701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r w:rsidRPr="0077701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cáo,</w:t>
            </w:r>
            <w:r w:rsidRPr="0077701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r w:rsidRPr="0077701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luận.</w:t>
            </w:r>
          </w:p>
        </w:tc>
        <w:tc>
          <w:tcPr>
            <w:tcW w:w="4072" w:type="dxa"/>
          </w:tcPr>
          <w:p w:rsidR="00CB6D65" w:rsidRPr="00777011" w:rsidRDefault="00CB6D65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77701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r w:rsidRPr="007770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r w:rsidRPr="007770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r w:rsidRPr="007770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nước:</w:t>
            </w:r>
            <w:r w:rsidRPr="007770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7770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1075,</w:t>
            </w:r>
            <w:r w:rsidRPr="007770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r w:rsidRPr="00777011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Tống</w:t>
            </w:r>
            <w:r w:rsidRPr="007770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âm</w:t>
            </w:r>
            <w:r w:rsidRPr="007770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mưu</w:t>
            </w:r>
            <w:r w:rsidRPr="007770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xâm</w:t>
            </w:r>
            <w:r w:rsidRPr="007770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lược</w:t>
            </w:r>
            <w:r w:rsidRPr="007770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r w:rsidRPr="00777011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Việt.</w:t>
            </w:r>
            <w:r w:rsidRPr="007770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Quân</w:t>
            </w:r>
            <w:r w:rsidRPr="007770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r w:rsidRPr="00777011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Triều</w:t>
            </w:r>
            <w:r w:rsidRPr="007770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r w:rsidRPr="007770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dưới sự lãnh đạo của Lý Thường Kiệt đã tổ chức cuộc kháng chiến chống giặc ngoại xâm, bảo vệ thành công nền độc lập của đất nước.</w:t>
            </w:r>
          </w:p>
        </w:tc>
      </w:tr>
      <w:tr w:rsidR="00CB6D65" w:rsidRPr="00777011" w:rsidTr="005E4736">
        <w:tc>
          <w:tcPr>
            <w:tcW w:w="5556" w:type="dxa"/>
          </w:tcPr>
          <w:p w:rsidR="00CB6D65" w:rsidRPr="00777011" w:rsidRDefault="00CB6D65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011">
              <w:rPr>
                <w:rFonts w:ascii="Times New Roman" w:hAnsi="Times New Roman" w:cs="Times New Roman"/>
                <w:i/>
                <w:sz w:val="26"/>
                <w:szCs w:val="26"/>
              </w:rPr>
              <w:t>Bước 4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 xml:space="preserve">. Kết luận, nhận </w:t>
            </w:r>
            <w:r w:rsidRPr="0077701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định.</w:t>
            </w:r>
          </w:p>
        </w:tc>
        <w:tc>
          <w:tcPr>
            <w:tcW w:w="4072" w:type="dxa"/>
          </w:tcPr>
          <w:p w:rsidR="00CB6D65" w:rsidRPr="00777011" w:rsidRDefault="00CB6D65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-HS lắng nghe</w:t>
            </w:r>
          </w:p>
        </w:tc>
      </w:tr>
      <w:tr w:rsidR="00CB6D65" w:rsidRPr="00777011" w:rsidTr="005E4736">
        <w:tc>
          <w:tcPr>
            <w:tcW w:w="9628" w:type="dxa"/>
            <w:gridSpan w:val="2"/>
          </w:tcPr>
          <w:p w:rsidR="00CB6D65" w:rsidRPr="00BF636E" w:rsidRDefault="00CB6D65" w:rsidP="005E473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7011">
              <w:rPr>
                <w:rFonts w:ascii="Times New Roman" w:hAnsi="Times New Roman" w:cs="Times New Roman"/>
                <w:b/>
                <w:bCs/>
                <w:w w:val="90"/>
                <w:sz w:val="26"/>
                <w:szCs w:val="26"/>
              </w:rPr>
              <w:t>*Hoạt</w:t>
            </w:r>
            <w:r w:rsidRPr="00777011">
              <w:rPr>
                <w:rFonts w:ascii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b/>
                <w:bCs/>
                <w:w w:val="90"/>
                <w:sz w:val="26"/>
                <w:szCs w:val="26"/>
              </w:rPr>
              <w:t>động</w:t>
            </w:r>
            <w:r w:rsidRPr="00777011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b/>
                <w:bCs/>
                <w:w w:val="90"/>
                <w:sz w:val="26"/>
                <w:szCs w:val="26"/>
              </w:rPr>
              <w:t>Luyện</w:t>
            </w:r>
            <w:r w:rsidRPr="00777011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b/>
                <w:bCs/>
                <w:w w:val="90"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/>
                <w:b/>
                <w:bCs/>
                <w:w w:val="90"/>
                <w:sz w:val="26"/>
                <w:szCs w:val="26"/>
              </w:rPr>
              <w:t>, thực hành (10’)</w:t>
            </w:r>
          </w:p>
        </w:tc>
      </w:tr>
      <w:tr w:rsidR="00CB6D65" w:rsidRPr="00777011" w:rsidTr="005E4736">
        <w:tc>
          <w:tcPr>
            <w:tcW w:w="5556" w:type="dxa"/>
          </w:tcPr>
          <w:p w:rsidR="00CB6D65" w:rsidRPr="00777011" w:rsidRDefault="00CB6D65" w:rsidP="005E473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70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*Luyện</w:t>
            </w:r>
            <w:r w:rsidRPr="00777011">
              <w:rPr>
                <w:rFonts w:ascii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</w:p>
          <w:p w:rsidR="00CB6D65" w:rsidRPr="00777011" w:rsidRDefault="00CB6D65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-GV</w:t>
            </w:r>
            <w:r w:rsidRPr="0077701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r w:rsidRPr="0077701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r w:rsidRPr="0077701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77701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r w:rsidRPr="0077701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r w:rsidRPr="0077701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r w:rsidRPr="0077701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r w:rsidRPr="0077701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duy</w:t>
            </w:r>
            <w:r w:rsidRPr="0077701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77701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77701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77701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Pr="0077701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nét chính</w:t>
            </w:r>
            <w:r w:rsidRPr="0077701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77701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r w:rsidRPr="0077701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r w:rsidRPr="00777011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r w:rsidRPr="0077701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  <w:r w:rsidRPr="0077701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dưới</w:t>
            </w:r>
            <w:r w:rsidRPr="00777011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 xml:space="preserve">Triều </w:t>
            </w:r>
            <w:r w:rsidRPr="0077701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Lý.</w:t>
            </w:r>
          </w:p>
          <w:p w:rsidR="00CB6D65" w:rsidRPr="00777011" w:rsidRDefault="00CB6D65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Gợi</w:t>
            </w:r>
            <w:r w:rsidRPr="00777011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ý:</w:t>
            </w:r>
            <w:r w:rsidRPr="00777011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777011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777011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777011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777011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r w:rsidRPr="00777011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kiểu</w:t>
            </w:r>
            <w:r w:rsidRPr="00777011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r w:rsidRPr="00777011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r w:rsidRPr="00777011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r w:rsidRPr="00777011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duy</w:t>
            </w:r>
            <w:r w:rsidRPr="00777011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777011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777011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777011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r w:rsidRPr="00777011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r w:rsidRPr="00777011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r w:rsidRPr="00777011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r w:rsidRPr="00777011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777011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đảm</w:t>
            </w:r>
            <w:r w:rsidRPr="00777011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 xml:space="preserve">bảo </w:t>
            </w:r>
            <w:r w:rsidRPr="0077701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các</w:t>
            </w:r>
            <w:r w:rsidRPr="00777011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nét</w:t>
            </w:r>
            <w:r w:rsidRPr="0077701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chính</w:t>
            </w:r>
            <w:r w:rsidRPr="0077701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bám</w:t>
            </w:r>
            <w:r w:rsidRPr="00777011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theo</w:t>
            </w:r>
            <w:r w:rsidRPr="0077701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đơn</w:t>
            </w:r>
            <w:r w:rsidRPr="0077701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vị</w:t>
            </w:r>
            <w:r w:rsidRPr="0077701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kiến</w:t>
            </w:r>
            <w:r w:rsidRPr="00777011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thức</w:t>
            </w:r>
            <w:r w:rsidRPr="0077701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xuất</w:t>
            </w:r>
            <w:r w:rsidRPr="0077701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hiện</w:t>
            </w:r>
            <w:r w:rsidRPr="0077701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trong</w:t>
            </w:r>
            <w:r w:rsidRPr="00777011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bài.</w:t>
            </w:r>
            <w:r w:rsidRPr="0077701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Dưới</w:t>
            </w:r>
            <w:r w:rsidRPr="0077701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đây</w:t>
            </w:r>
            <w:r w:rsidRPr="00777011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là</w:t>
            </w:r>
            <w:r w:rsidRPr="0077701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một</w:t>
            </w:r>
            <w:r w:rsidRPr="0077701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ví</w:t>
            </w:r>
            <w:r w:rsidRPr="0077701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dụ</w:t>
            </w:r>
            <w:r w:rsidRPr="00777011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minh</w:t>
            </w:r>
            <w:r w:rsidRPr="0077701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hoạ</w:t>
            </w:r>
            <w:r w:rsidRPr="0077701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cụ</w:t>
            </w:r>
            <w:r w:rsidRPr="00777011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thể:</w:t>
            </w:r>
          </w:p>
        </w:tc>
        <w:tc>
          <w:tcPr>
            <w:tcW w:w="4072" w:type="dxa"/>
          </w:tcPr>
          <w:p w:rsidR="00CB6D65" w:rsidRPr="00777011" w:rsidRDefault="00CB6D65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6D65" w:rsidRPr="00777011" w:rsidRDefault="00CB6D65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- HS</w:t>
            </w:r>
            <w:r w:rsidRPr="0077701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r w:rsidRPr="0077701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r w:rsidRPr="0077701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r w:rsidRPr="0077701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r w:rsidRPr="0077701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duy</w:t>
            </w:r>
            <w:r w:rsidRPr="0077701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77701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77701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77701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Pr="0077701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nét chính</w:t>
            </w:r>
            <w:r w:rsidRPr="0077701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77701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r w:rsidRPr="0077701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r w:rsidRPr="00777011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r w:rsidRPr="0077701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  <w:r w:rsidRPr="0077701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dưới</w:t>
            </w:r>
            <w:r w:rsidRPr="00777011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 xml:space="preserve">Triều </w:t>
            </w:r>
            <w:r w:rsidRPr="0077701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Lý.</w:t>
            </w:r>
          </w:p>
        </w:tc>
      </w:tr>
      <w:tr w:rsidR="00CB6D65" w:rsidRPr="00777011" w:rsidTr="005E4736">
        <w:tc>
          <w:tcPr>
            <w:tcW w:w="5556" w:type="dxa"/>
          </w:tcPr>
          <w:p w:rsidR="00CB6D65" w:rsidRPr="00777011" w:rsidRDefault="00CB6D65" w:rsidP="005E473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701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5F9F237" wp14:editId="10CE1F58">
                  <wp:extent cx="3387436" cy="2897491"/>
                  <wp:effectExtent l="0" t="0" r="3810" b="0"/>
                  <wp:docPr id="1060661224" name="Picture 1060661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352" cy="2911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B6D65" w:rsidRPr="00777011" w:rsidRDefault="00CB6D65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D65" w:rsidRPr="00777011" w:rsidTr="005E4736">
        <w:tc>
          <w:tcPr>
            <w:tcW w:w="9628" w:type="dxa"/>
            <w:gridSpan w:val="2"/>
          </w:tcPr>
          <w:p w:rsidR="00CB6D65" w:rsidRPr="00BF636E" w:rsidRDefault="00CB6D65" w:rsidP="005E473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770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</w:t>
            </w:r>
            <w:r w:rsidRPr="007770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</w:t>
            </w:r>
            <w:r w:rsidRPr="00777011">
              <w:rPr>
                <w:rFonts w:ascii="Times New Roman" w:hAnsi="Times New Roman" w:cs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dụng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, trải nghiệm (10’)</w:t>
            </w:r>
          </w:p>
        </w:tc>
      </w:tr>
      <w:tr w:rsidR="00CB6D65" w:rsidRPr="00777011" w:rsidTr="005E4736">
        <w:tc>
          <w:tcPr>
            <w:tcW w:w="5556" w:type="dxa"/>
          </w:tcPr>
          <w:p w:rsidR="00CB6D65" w:rsidRPr="00777011" w:rsidRDefault="00CB6D65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-GV yêu cầu HS hoàn thành thẻ nhớ về một nhân vật lịch sử</w:t>
            </w:r>
            <w:r w:rsidRPr="007770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Triều Lý theo gợi ý: tên nhân vật, đóng góp chính,…</w:t>
            </w:r>
          </w:p>
          <w:p w:rsidR="00CB6D65" w:rsidRPr="00777011" w:rsidRDefault="00CB6D65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Gợi ý: Ngoài những nhân vật được nhắc đến trong bài học như Lý Công Uẩn, Lý Thái Tông, Nguyên phi Ỷ Lan, Lý Thường Kiệt, HS có thể tìm hiểu thêm các nhân vật lịch sử khác như sư</w:t>
            </w:r>
            <w:r w:rsidRPr="00777011">
              <w:rPr>
                <w:rFonts w:ascii="Times New Roman" w:hAnsi="Times New Roman" w:cs="Times New Roman"/>
                <w:spacing w:val="80"/>
                <w:w w:val="150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Vạn Hạnh,</w:t>
            </w:r>
            <w:r w:rsidRPr="007770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Tô Hiến</w:t>
            </w:r>
            <w:r w:rsidRPr="007770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Thành,</w:t>
            </w:r>
            <w:r w:rsidRPr="007770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 xml:space="preserve">Từ Đạo Hạnh, Lê Phụng Hiểu, Lý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Chiêu Hoàng,…</w:t>
            </w:r>
          </w:p>
          <w:p w:rsidR="00CB6D65" w:rsidRPr="00777011" w:rsidRDefault="00CB6D65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011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E953415" wp14:editId="4CFBDD8C">
                  <wp:extent cx="3380509" cy="1194998"/>
                  <wp:effectExtent l="0" t="0" r="0" b="5715"/>
                  <wp:docPr id="1547324815" name="Picture 1547324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6574" cy="1211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CB6D65" w:rsidRPr="00777011" w:rsidRDefault="00CB6D65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6D65" w:rsidRPr="00777011" w:rsidRDefault="00CB6D65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- HS hoàn thành thẻ nhớ về một nhân vật lịch sử</w:t>
            </w:r>
            <w:r w:rsidRPr="007770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777011">
              <w:rPr>
                <w:rFonts w:ascii="Times New Roman" w:hAnsi="Times New Roman" w:cs="Times New Roman"/>
                <w:sz w:val="26"/>
                <w:szCs w:val="26"/>
              </w:rPr>
              <w:t>Triều Lý theo gợi ý: tên nhân vật, đóng góp chính,…</w:t>
            </w:r>
          </w:p>
          <w:p w:rsidR="00CB6D65" w:rsidRPr="00777011" w:rsidRDefault="00CB6D65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6D65" w:rsidRPr="00777011" w:rsidRDefault="00CB6D65" w:rsidP="00CB6D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7011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IV.ĐIỀU CHỈNH SAU </w:t>
      </w:r>
      <w:r>
        <w:rPr>
          <w:rFonts w:ascii="Times New Roman" w:hAnsi="Times New Roman" w:cs="Times New Roman"/>
          <w:b/>
          <w:bCs/>
          <w:sz w:val="26"/>
          <w:szCs w:val="26"/>
        </w:rPr>
        <w:t>BÀI</w:t>
      </w:r>
      <w:r w:rsidRPr="00777011">
        <w:rPr>
          <w:rFonts w:ascii="Times New Roman" w:hAnsi="Times New Roman" w:cs="Times New Roman"/>
          <w:b/>
          <w:bCs/>
          <w:sz w:val="26"/>
          <w:szCs w:val="26"/>
        </w:rPr>
        <w:t xml:space="preserve"> DẠY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(nếu có)</w:t>
      </w:r>
      <w:r w:rsidRPr="00777011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CB6D65" w:rsidRPr="00777011" w:rsidRDefault="00CB6D65" w:rsidP="00CB6D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7011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CB6D65" w:rsidRPr="00777011" w:rsidRDefault="00CB6D65" w:rsidP="00CB6D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7011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247A97" w:rsidRDefault="00CB6D65" w:rsidP="00CB6D65">
      <w:r w:rsidRPr="00777011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  <w:bookmarkStart w:id="0" w:name="_GoBack"/>
      <w:bookmarkEnd w:id="0"/>
    </w:p>
    <w:sectPr w:rsidR="00247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65"/>
    <w:rsid w:val="00247A97"/>
    <w:rsid w:val="00CB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D6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B6D6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D6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D6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B6D6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D6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2025-03-26T01:45:00Z</dcterms:created>
  <dcterms:modified xsi:type="dcterms:W3CDTF">2025-03-26T01:46:00Z</dcterms:modified>
</cp:coreProperties>
</file>