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F3E34" w14:textId="77777777" w:rsidR="00135702" w:rsidRDefault="00135702" w:rsidP="00135702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3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52922D93" w14:textId="77777777" w:rsidR="00135702" w:rsidRPr="00F70FCF" w:rsidRDefault="00135702" w:rsidP="00135702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4CEB54B1" w14:textId="77777777" w:rsidR="00135702" w:rsidRPr="00F70FCF" w:rsidRDefault="00135702" w:rsidP="00135702">
      <w:pPr>
        <w:tabs>
          <w:tab w:val="left" w:pos="3870"/>
        </w:tabs>
        <w:spacing w:line="252" w:lineRule="auto"/>
      </w:pPr>
      <w:r w:rsidRPr="00F70FCF">
        <w:t xml:space="preserve">Tên bài học:  </w:t>
      </w:r>
      <w:r w:rsidRPr="00430DCA">
        <w:rPr>
          <w:b/>
        </w:rPr>
        <w:t>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</w:t>
      </w:r>
      <w:r>
        <w:rPr>
          <w:b/>
        </w:rPr>
        <w:t xml:space="preserve"> </w:t>
      </w:r>
      <w:r w:rsidRPr="00430DCA">
        <w:rPr>
          <w:b/>
        </w:rPr>
        <w:t>( tiế</w:t>
      </w:r>
      <w:r>
        <w:rPr>
          <w:b/>
        </w:rPr>
        <w:t>t 5)</w:t>
      </w:r>
      <w:r w:rsidRPr="00F70FCF">
        <w:t>. Số tiết</w:t>
      </w:r>
      <w:r>
        <w:t>: 05</w:t>
      </w:r>
      <w:r w:rsidRPr="00F70FCF">
        <w:t xml:space="preserve"> </w:t>
      </w:r>
    </w:p>
    <w:p w14:paraId="7B1CE08A" w14:textId="77777777" w:rsidR="00135702" w:rsidRPr="00F70FCF" w:rsidRDefault="00135702" w:rsidP="00135702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25</w:t>
      </w:r>
      <w:r w:rsidRPr="00F70FCF">
        <w:t xml:space="preserve"> tháng 9 năm 2024</w:t>
      </w:r>
    </w:p>
    <w:p w14:paraId="1DDF10F6" w14:textId="77777777" w:rsidR="00135702" w:rsidRDefault="00135702" w:rsidP="00135702">
      <w:pPr>
        <w:spacing w:line="252" w:lineRule="auto"/>
        <w:jc w:val="both"/>
        <w:rPr>
          <w:b/>
        </w:rPr>
      </w:pPr>
    </w:p>
    <w:p w14:paraId="119A668A" w14:textId="77777777" w:rsidR="00135702" w:rsidRPr="00430DCA" w:rsidRDefault="00135702" w:rsidP="0013570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  <w:r>
        <w:rPr>
          <w:b/>
        </w:rPr>
        <w:t xml:space="preserve"> </w:t>
      </w:r>
    </w:p>
    <w:p w14:paraId="6B5C864F" w14:textId="77777777" w:rsidR="00135702" w:rsidRPr="00430DCA" w:rsidRDefault="00135702" w:rsidP="00135702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57997E28" w14:textId="77777777" w:rsidR="00135702" w:rsidRPr="00430DCA" w:rsidRDefault="00135702" w:rsidP="00135702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3689AF4E" w14:textId="77777777" w:rsidR="00135702" w:rsidRPr="00430DCA" w:rsidRDefault="00135702" w:rsidP="0013570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5B1716F4" w14:textId="77777777" w:rsidR="00135702" w:rsidRPr="00430DCA" w:rsidRDefault="00135702" w:rsidP="00135702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1FD883C1" w14:textId="77777777" w:rsidR="00135702" w:rsidRPr="00430DCA" w:rsidRDefault="00135702" w:rsidP="00135702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50435948" w14:textId="77777777" w:rsidR="00135702" w:rsidRPr="00430DCA" w:rsidRDefault="00135702" w:rsidP="0013570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42C4F4A6" w14:textId="77777777" w:rsidR="00135702" w:rsidRPr="00430DCA" w:rsidRDefault="00135702" w:rsidP="00135702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18EA67D0" w14:textId="77777777" w:rsidR="00135702" w:rsidRPr="00430DCA" w:rsidRDefault="00135702" w:rsidP="00135702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739D526D" w14:textId="77777777" w:rsidR="00135702" w:rsidRPr="00430DCA" w:rsidRDefault="00135702" w:rsidP="00135702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757024D1" w14:textId="77777777" w:rsidR="00135702" w:rsidRDefault="00135702" w:rsidP="00135702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6A4164A1" w14:textId="77777777" w:rsidR="00135702" w:rsidRDefault="00135702" w:rsidP="00135702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69BE5452" w14:textId="77777777" w:rsidR="00135702" w:rsidRPr="00430DCA" w:rsidRDefault="00135702" w:rsidP="00135702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45B5B3D7" w14:textId="77777777" w:rsidR="00135702" w:rsidRPr="00430DCA" w:rsidRDefault="00135702" w:rsidP="00135702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66C12814" w14:textId="77777777" w:rsidR="00135702" w:rsidRPr="00430DCA" w:rsidRDefault="00135702" w:rsidP="00135702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1B2B7377" w14:textId="77777777" w:rsidR="00135702" w:rsidRPr="00430DCA" w:rsidRDefault="00135702" w:rsidP="00135702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6CF95ACB" w14:textId="77777777" w:rsidR="00135702" w:rsidRPr="00430DCA" w:rsidRDefault="00135702" w:rsidP="00135702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351D1149" w14:textId="77777777" w:rsidR="00135702" w:rsidRPr="00430DCA" w:rsidRDefault="00135702" w:rsidP="00135702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372CFAF5" w14:textId="77777777" w:rsidR="00135702" w:rsidRPr="00430DCA" w:rsidRDefault="00135702" w:rsidP="00135702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53A44FE3" w14:textId="77777777" w:rsidR="00135702" w:rsidRPr="00430DCA" w:rsidRDefault="00135702" w:rsidP="00135702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61998ADC" w14:textId="77777777" w:rsidR="00135702" w:rsidRPr="00964DEC" w:rsidRDefault="00135702" w:rsidP="00135702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135702" w:rsidRPr="00BB6306" w14:paraId="7EE1F7A4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A21" w14:textId="77777777" w:rsidR="00135702" w:rsidRPr="00430DCA" w:rsidRDefault="00135702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A685" w14:textId="77777777" w:rsidR="00135702" w:rsidRPr="00430DCA" w:rsidRDefault="00135702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10B0" w14:textId="77777777" w:rsidR="00135702" w:rsidRPr="00430DCA" w:rsidRDefault="0013570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135702" w:rsidRPr="00BB6306" w14:paraId="069D074E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64843" w14:textId="77777777" w:rsidR="00135702" w:rsidRPr="00430DCA" w:rsidRDefault="00135702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F0B94" w14:textId="77777777" w:rsidR="00135702" w:rsidRPr="001575EB" w:rsidRDefault="00135702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36B" w14:textId="77777777" w:rsidR="00135702" w:rsidRPr="001575EB" w:rsidRDefault="00135702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C3DE" w14:textId="77777777" w:rsidR="00135702" w:rsidRPr="00430DCA" w:rsidRDefault="0013570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3E6E1" w14:textId="77777777" w:rsidR="00135702" w:rsidRPr="00430DCA" w:rsidRDefault="00135702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135702" w:rsidRPr="00BB6306" w14:paraId="7F0D9E0C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EC57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69D09780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0250F7CC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773F0EF8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</w:p>
          <w:p w14:paraId="492E3356" w14:textId="77777777" w:rsidR="00135702" w:rsidRPr="00430DCA" w:rsidRDefault="00135702" w:rsidP="00C65F6B">
            <w:pPr>
              <w:spacing w:line="252" w:lineRule="auto"/>
            </w:pPr>
            <w:r w:rsidRPr="00430DCA">
              <w:t>Khởi động</w:t>
            </w:r>
          </w:p>
          <w:p w14:paraId="0C7442BC" w14:textId="77777777" w:rsidR="00135702" w:rsidRPr="00430DCA" w:rsidRDefault="00135702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6330EDA0" w14:textId="77777777" w:rsidR="00135702" w:rsidRPr="00430DCA" w:rsidRDefault="00135702" w:rsidP="00C65F6B">
            <w:pPr>
              <w:spacing w:line="252" w:lineRule="auto"/>
            </w:pPr>
            <w:r w:rsidRPr="00430DCA">
              <w:t>- Trò chơi “</w:t>
            </w:r>
            <w:r>
              <w:t>đi nhanh đi chậm”</w:t>
            </w:r>
          </w:p>
          <w:p w14:paraId="67191054" w14:textId="77777777" w:rsidR="00135702" w:rsidRPr="00430DCA" w:rsidRDefault="00135702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1F7492A" wp14:editId="56BE84B5">
                  <wp:extent cx="1537970" cy="1011555"/>
                  <wp:effectExtent l="0" t="0" r="5080" b="0"/>
                  <wp:docPr id="13" name="Picture 13" descr="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94545C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20753234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4B13B421" w14:textId="77777777" w:rsidR="00135702" w:rsidRPr="00430DCA" w:rsidRDefault="00135702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>huyển đội hình hàng dọc thành đội hình vòng tròn.</w:t>
            </w:r>
          </w:p>
          <w:p w14:paraId="4DF23B84" w14:textId="77777777" w:rsidR="00135702" w:rsidRDefault="00135702" w:rsidP="00C65F6B">
            <w:pPr>
              <w:spacing w:line="252" w:lineRule="auto"/>
            </w:pPr>
            <w:r>
              <w:t>- Ôn c</w:t>
            </w:r>
            <w:r w:rsidRPr="00430DCA">
              <w:t xml:space="preserve">huyển đội hình </w:t>
            </w:r>
            <w:r>
              <w:t>hàng ngang</w:t>
            </w:r>
            <w:r w:rsidRPr="00430DCA">
              <w:t xml:space="preserve"> thành đội hình hàng dọc.</w:t>
            </w:r>
          </w:p>
          <w:p w14:paraId="60E21583" w14:textId="77777777" w:rsidR="00135702" w:rsidRDefault="00135702" w:rsidP="00C65F6B">
            <w:pPr>
              <w:spacing w:line="252" w:lineRule="auto"/>
            </w:pPr>
          </w:p>
          <w:p w14:paraId="5C602545" w14:textId="77777777" w:rsidR="00135702" w:rsidRPr="00430DCA" w:rsidRDefault="00135702" w:rsidP="00C65F6B">
            <w:pPr>
              <w:spacing w:line="252" w:lineRule="auto"/>
            </w:pPr>
          </w:p>
          <w:p w14:paraId="6F82AA5F" w14:textId="77777777" w:rsidR="00135702" w:rsidRPr="00430DCA" w:rsidRDefault="00135702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02CEE458" w14:textId="77777777" w:rsidR="00135702" w:rsidRPr="00430DCA" w:rsidRDefault="00135702" w:rsidP="00C65F6B">
            <w:pPr>
              <w:spacing w:line="252" w:lineRule="auto"/>
            </w:pPr>
            <w:r w:rsidRPr="00430DCA">
              <w:lastRenderedPageBreak/>
              <w:t>Tập đồng loạt</w:t>
            </w:r>
          </w:p>
          <w:p w14:paraId="561AB1C0" w14:textId="77777777" w:rsidR="00135702" w:rsidRPr="00430DCA" w:rsidRDefault="00135702" w:rsidP="00C65F6B">
            <w:pPr>
              <w:spacing w:line="252" w:lineRule="auto"/>
            </w:pPr>
          </w:p>
          <w:p w14:paraId="5921EBEA" w14:textId="77777777" w:rsidR="00135702" w:rsidRPr="00430DCA" w:rsidRDefault="00135702" w:rsidP="00C65F6B">
            <w:pPr>
              <w:spacing w:line="252" w:lineRule="auto"/>
            </w:pPr>
          </w:p>
          <w:p w14:paraId="056466B3" w14:textId="77777777" w:rsidR="00135702" w:rsidRPr="00430DCA" w:rsidRDefault="00135702" w:rsidP="00C65F6B">
            <w:pPr>
              <w:spacing w:line="252" w:lineRule="auto"/>
            </w:pPr>
            <w:r w:rsidRPr="00430DCA">
              <w:t>Tập theo tổ nhóm</w:t>
            </w:r>
          </w:p>
          <w:p w14:paraId="77C489B6" w14:textId="77777777" w:rsidR="00135702" w:rsidRPr="00430DCA" w:rsidRDefault="00135702" w:rsidP="00C65F6B">
            <w:pPr>
              <w:spacing w:line="252" w:lineRule="auto"/>
            </w:pPr>
          </w:p>
          <w:p w14:paraId="49E3FD28" w14:textId="77777777" w:rsidR="00135702" w:rsidRPr="00430DCA" w:rsidRDefault="00135702" w:rsidP="00C65F6B">
            <w:pPr>
              <w:spacing w:line="252" w:lineRule="auto"/>
            </w:pPr>
          </w:p>
          <w:p w14:paraId="4A73D30E" w14:textId="77777777" w:rsidR="00135702" w:rsidRDefault="00135702" w:rsidP="00C65F6B">
            <w:pPr>
              <w:spacing w:line="252" w:lineRule="auto"/>
            </w:pPr>
          </w:p>
          <w:p w14:paraId="58748CA9" w14:textId="77777777" w:rsidR="00135702" w:rsidRPr="00430DCA" w:rsidRDefault="00135702" w:rsidP="00C65F6B">
            <w:pPr>
              <w:spacing w:line="252" w:lineRule="auto"/>
            </w:pPr>
          </w:p>
          <w:p w14:paraId="0A4521AA" w14:textId="77777777" w:rsidR="00135702" w:rsidRPr="00430DCA" w:rsidRDefault="00135702" w:rsidP="00C65F6B">
            <w:pPr>
              <w:spacing w:line="252" w:lineRule="auto"/>
            </w:pPr>
            <w:r w:rsidRPr="00430DCA">
              <w:t>Thi đua giữa các tổ</w:t>
            </w:r>
          </w:p>
          <w:p w14:paraId="19292A50" w14:textId="77777777" w:rsidR="00135702" w:rsidRDefault="00135702" w:rsidP="00C65F6B">
            <w:pPr>
              <w:spacing w:line="252" w:lineRule="auto"/>
            </w:pPr>
          </w:p>
          <w:p w14:paraId="5B48F157" w14:textId="77777777" w:rsidR="00135702" w:rsidRDefault="00135702" w:rsidP="00C65F6B">
            <w:pPr>
              <w:spacing w:line="252" w:lineRule="auto"/>
            </w:pPr>
          </w:p>
          <w:p w14:paraId="185F6BE0" w14:textId="77777777" w:rsidR="00135702" w:rsidRPr="00430DCA" w:rsidRDefault="00135702" w:rsidP="00C65F6B">
            <w:pPr>
              <w:spacing w:line="252" w:lineRule="auto"/>
            </w:pPr>
          </w:p>
          <w:p w14:paraId="1FBA3EFA" w14:textId="77777777" w:rsidR="00135702" w:rsidRPr="00430DCA" w:rsidRDefault="00135702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chạy đổi chỗ vỗ tay nhau</w:t>
            </w:r>
            <w:r w:rsidRPr="00430DCA">
              <w:t>”.</w:t>
            </w:r>
          </w:p>
          <w:p w14:paraId="470EC50D" w14:textId="77777777" w:rsidR="00135702" w:rsidRPr="00430DCA" w:rsidRDefault="00135702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5F5F349" wp14:editId="27832810">
                  <wp:extent cx="1537970" cy="415925"/>
                  <wp:effectExtent l="0" t="0" r="5080" b="3175"/>
                  <wp:docPr id="14" name="Picture 14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AA6176" w14:textId="77777777" w:rsidR="00135702" w:rsidRPr="00430DCA" w:rsidRDefault="00135702" w:rsidP="00C65F6B">
            <w:pPr>
              <w:spacing w:line="252" w:lineRule="auto"/>
            </w:pPr>
          </w:p>
          <w:p w14:paraId="4F69A842" w14:textId="77777777" w:rsidR="00135702" w:rsidRDefault="00135702" w:rsidP="00C65F6B">
            <w:pPr>
              <w:spacing w:line="252" w:lineRule="auto"/>
            </w:pPr>
            <w:r>
              <w:t>- Bài tập PT thể lực:</w:t>
            </w:r>
          </w:p>
          <w:p w14:paraId="2368D541" w14:textId="77777777" w:rsidR="00135702" w:rsidRPr="00430DCA" w:rsidRDefault="00135702" w:rsidP="00C65F6B">
            <w:pPr>
              <w:spacing w:line="252" w:lineRule="auto"/>
            </w:pPr>
          </w:p>
          <w:p w14:paraId="07C9D9F6" w14:textId="77777777" w:rsidR="00135702" w:rsidRPr="00430DCA" w:rsidRDefault="00135702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65BB6072" w14:textId="77777777" w:rsidR="00135702" w:rsidRPr="00430DCA" w:rsidRDefault="00135702" w:rsidP="00C65F6B">
            <w:pPr>
              <w:spacing w:line="252" w:lineRule="auto"/>
              <w:outlineLvl w:val="0"/>
              <w:rPr>
                <w:b/>
              </w:rPr>
            </w:pPr>
          </w:p>
          <w:p w14:paraId="606FEA73" w14:textId="77777777" w:rsidR="00135702" w:rsidRPr="00430DCA" w:rsidRDefault="00135702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0823357" w14:textId="77777777" w:rsidR="00135702" w:rsidRPr="00430DCA" w:rsidRDefault="00135702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5DF86A38" w14:textId="77777777" w:rsidR="00135702" w:rsidRPr="00430DCA" w:rsidRDefault="00135702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1E0FC97A" w14:textId="77777777" w:rsidR="00135702" w:rsidRPr="00430DCA" w:rsidRDefault="00135702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- </w:t>
            </w:r>
            <w:r w:rsidRPr="00430DCA">
              <w:rPr>
                <w:lang w:val="nl-NL"/>
              </w:rPr>
              <w:t>Hướng dẫn HS Tự ôn ở nhà</w:t>
            </w:r>
          </w:p>
          <w:p w14:paraId="5EB10CB5" w14:textId="77777777" w:rsidR="00135702" w:rsidRPr="00430DCA" w:rsidRDefault="00135702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6F38" w14:textId="77777777" w:rsidR="00135702" w:rsidRPr="00430DCA" w:rsidRDefault="00135702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6E548DA9" w14:textId="77777777" w:rsidR="00135702" w:rsidRPr="00430DCA" w:rsidRDefault="00135702" w:rsidP="00C65F6B">
            <w:pPr>
              <w:spacing w:line="252" w:lineRule="auto"/>
            </w:pPr>
          </w:p>
          <w:p w14:paraId="3CCB6FD3" w14:textId="77777777" w:rsidR="00135702" w:rsidRPr="00430DCA" w:rsidRDefault="00135702" w:rsidP="00C65F6B">
            <w:pPr>
              <w:spacing w:line="252" w:lineRule="auto"/>
            </w:pPr>
          </w:p>
          <w:p w14:paraId="638DCCFD" w14:textId="77777777" w:rsidR="00135702" w:rsidRPr="00430DCA" w:rsidRDefault="00135702" w:rsidP="00C65F6B">
            <w:pPr>
              <w:spacing w:line="252" w:lineRule="auto"/>
            </w:pPr>
          </w:p>
          <w:p w14:paraId="51FDEFDC" w14:textId="77777777" w:rsidR="00135702" w:rsidRPr="00430DCA" w:rsidRDefault="00135702" w:rsidP="00C65F6B">
            <w:pPr>
              <w:spacing w:line="252" w:lineRule="auto"/>
            </w:pPr>
          </w:p>
          <w:p w14:paraId="15E79E9F" w14:textId="77777777" w:rsidR="00135702" w:rsidRPr="00430DCA" w:rsidRDefault="00135702" w:rsidP="00C65F6B">
            <w:pPr>
              <w:spacing w:line="252" w:lineRule="auto"/>
            </w:pPr>
          </w:p>
          <w:p w14:paraId="71BCE91D" w14:textId="77777777" w:rsidR="00135702" w:rsidRPr="00430DCA" w:rsidRDefault="00135702" w:rsidP="00C65F6B">
            <w:pPr>
              <w:spacing w:line="252" w:lineRule="auto"/>
            </w:pPr>
          </w:p>
          <w:p w14:paraId="7747F5F1" w14:textId="77777777" w:rsidR="00135702" w:rsidRPr="00430DCA" w:rsidRDefault="00135702" w:rsidP="00C65F6B">
            <w:pPr>
              <w:spacing w:line="252" w:lineRule="auto"/>
            </w:pPr>
            <w:r>
              <w:t>2-3’</w:t>
            </w:r>
          </w:p>
          <w:p w14:paraId="1EB31ADC" w14:textId="77777777" w:rsidR="00135702" w:rsidRPr="00430DCA" w:rsidRDefault="00135702" w:rsidP="00C65F6B">
            <w:pPr>
              <w:spacing w:line="252" w:lineRule="auto"/>
            </w:pPr>
          </w:p>
          <w:p w14:paraId="581A2A95" w14:textId="77777777" w:rsidR="00135702" w:rsidRPr="00430DCA" w:rsidRDefault="00135702" w:rsidP="00C65F6B">
            <w:pPr>
              <w:spacing w:line="252" w:lineRule="auto"/>
            </w:pPr>
          </w:p>
          <w:p w14:paraId="7EE08CF6" w14:textId="77777777" w:rsidR="00135702" w:rsidRPr="00430DCA" w:rsidRDefault="00135702" w:rsidP="00C65F6B">
            <w:pPr>
              <w:spacing w:line="252" w:lineRule="auto"/>
            </w:pPr>
          </w:p>
          <w:p w14:paraId="078CBCB8" w14:textId="77777777" w:rsidR="00135702" w:rsidRPr="00430DCA" w:rsidRDefault="00135702" w:rsidP="00C65F6B">
            <w:pPr>
              <w:spacing w:line="252" w:lineRule="auto"/>
            </w:pPr>
            <w:r w:rsidRPr="00430DCA">
              <w:t>16-18’</w:t>
            </w:r>
          </w:p>
          <w:p w14:paraId="3D30A25B" w14:textId="77777777" w:rsidR="00135702" w:rsidRPr="00430DCA" w:rsidRDefault="00135702" w:rsidP="00C65F6B">
            <w:pPr>
              <w:spacing w:line="252" w:lineRule="auto"/>
            </w:pPr>
          </w:p>
          <w:p w14:paraId="0DD149CA" w14:textId="77777777" w:rsidR="00135702" w:rsidRPr="00430DCA" w:rsidRDefault="00135702" w:rsidP="00C65F6B">
            <w:pPr>
              <w:spacing w:line="252" w:lineRule="auto"/>
            </w:pPr>
          </w:p>
          <w:p w14:paraId="31087DDC" w14:textId="77777777" w:rsidR="00135702" w:rsidRPr="00430DCA" w:rsidRDefault="00135702" w:rsidP="00C65F6B">
            <w:pPr>
              <w:spacing w:line="252" w:lineRule="auto"/>
            </w:pPr>
          </w:p>
          <w:p w14:paraId="2DD13298" w14:textId="77777777" w:rsidR="00135702" w:rsidRPr="00430DCA" w:rsidRDefault="00135702" w:rsidP="00C65F6B">
            <w:pPr>
              <w:spacing w:line="252" w:lineRule="auto"/>
            </w:pPr>
          </w:p>
          <w:p w14:paraId="4D8ECA9C" w14:textId="77777777" w:rsidR="00135702" w:rsidRPr="00430DCA" w:rsidRDefault="00135702" w:rsidP="00C65F6B">
            <w:pPr>
              <w:spacing w:line="252" w:lineRule="auto"/>
            </w:pPr>
          </w:p>
          <w:p w14:paraId="79FF90E5" w14:textId="77777777" w:rsidR="00135702" w:rsidRPr="00430DCA" w:rsidRDefault="00135702" w:rsidP="00C65F6B">
            <w:pPr>
              <w:spacing w:line="252" w:lineRule="auto"/>
            </w:pPr>
          </w:p>
          <w:p w14:paraId="5C66934E" w14:textId="77777777" w:rsidR="00135702" w:rsidRPr="00430DCA" w:rsidRDefault="00135702" w:rsidP="00C65F6B">
            <w:pPr>
              <w:spacing w:line="252" w:lineRule="auto"/>
            </w:pPr>
          </w:p>
          <w:p w14:paraId="662E09C0" w14:textId="77777777" w:rsidR="00135702" w:rsidRPr="00430DCA" w:rsidRDefault="00135702" w:rsidP="00C65F6B">
            <w:pPr>
              <w:spacing w:line="252" w:lineRule="auto"/>
            </w:pPr>
          </w:p>
          <w:p w14:paraId="0F38F29B" w14:textId="77777777" w:rsidR="00135702" w:rsidRPr="00430DCA" w:rsidRDefault="00135702" w:rsidP="00C65F6B">
            <w:pPr>
              <w:spacing w:line="252" w:lineRule="auto"/>
            </w:pPr>
          </w:p>
          <w:p w14:paraId="16BFCE59" w14:textId="77777777" w:rsidR="00135702" w:rsidRPr="00430DCA" w:rsidRDefault="00135702" w:rsidP="00C65F6B">
            <w:pPr>
              <w:spacing w:line="252" w:lineRule="auto"/>
            </w:pPr>
          </w:p>
          <w:p w14:paraId="575BDBFC" w14:textId="77777777" w:rsidR="00135702" w:rsidRPr="00430DCA" w:rsidRDefault="00135702" w:rsidP="00C65F6B">
            <w:pPr>
              <w:spacing w:line="252" w:lineRule="auto"/>
            </w:pPr>
          </w:p>
          <w:p w14:paraId="7A134077" w14:textId="77777777" w:rsidR="00135702" w:rsidRPr="00430DCA" w:rsidRDefault="00135702" w:rsidP="00C65F6B">
            <w:pPr>
              <w:spacing w:line="252" w:lineRule="auto"/>
            </w:pPr>
          </w:p>
          <w:p w14:paraId="4F9D00FA" w14:textId="77777777" w:rsidR="00135702" w:rsidRPr="00430DCA" w:rsidRDefault="00135702" w:rsidP="00C65F6B">
            <w:pPr>
              <w:spacing w:line="252" w:lineRule="auto"/>
            </w:pPr>
          </w:p>
          <w:p w14:paraId="553B5873" w14:textId="77777777" w:rsidR="00135702" w:rsidRPr="00430DCA" w:rsidRDefault="00135702" w:rsidP="00C65F6B">
            <w:pPr>
              <w:spacing w:line="252" w:lineRule="auto"/>
            </w:pPr>
          </w:p>
          <w:p w14:paraId="60BD279D" w14:textId="77777777" w:rsidR="00135702" w:rsidRPr="00430DCA" w:rsidRDefault="00135702" w:rsidP="00C65F6B">
            <w:pPr>
              <w:spacing w:line="252" w:lineRule="auto"/>
            </w:pPr>
          </w:p>
          <w:p w14:paraId="53A5AB31" w14:textId="77777777" w:rsidR="00135702" w:rsidRPr="00430DCA" w:rsidRDefault="00135702" w:rsidP="00C65F6B">
            <w:pPr>
              <w:spacing w:line="252" w:lineRule="auto"/>
            </w:pPr>
          </w:p>
          <w:p w14:paraId="15A56BFE" w14:textId="77777777" w:rsidR="00135702" w:rsidRDefault="00135702" w:rsidP="00C65F6B">
            <w:pPr>
              <w:spacing w:line="252" w:lineRule="auto"/>
            </w:pPr>
          </w:p>
          <w:p w14:paraId="062CA60D" w14:textId="77777777" w:rsidR="00135702" w:rsidRDefault="00135702" w:rsidP="00C65F6B">
            <w:pPr>
              <w:spacing w:line="252" w:lineRule="auto"/>
            </w:pPr>
          </w:p>
          <w:p w14:paraId="79EAEBBA" w14:textId="77777777" w:rsidR="00135702" w:rsidRPr="00430DCA" w:rsidRDefault="00135702" w:rsidP="00C65F6B">
            <w:pPr>
              <w:spacing w:line="252" w:lineRule="auto"/>
            </w:pPr>
          </w:p>
          <w:p w14:paraId="446248D0" w14:textId="77777777" w:rsidR="00135702" w:rsidRDefault="00135702" w:rsidP="00C65F6B">
            <w:pPr>
              <w:spacing w:line="252" w:lineRule="auto"/>
            </w:pPr>
          </w:p>
          <w:p w14:paraId="0990325A" w14:textId="77777777" w:rsidR="00135702" w:rsidRDefault="00135702" w:rsidP="00C65F6B">
            <w:pPr>
              <w:spacing w:line="252" w:lineRule="auto"/>
            </w:pPr>
          </w:p>
          <w:p w14:paraId="7BE8518D" w14:textId="77777777" w:rsidR="00135702" w:rsidRPr="00430DCA" w:rsidRDefault="00135702" w:rsidP="00C65F6B">
            <w:pPr>
              <w:spacing w:line="252" w:lineRule="auto"/>
            </w:pPr>
          </w:p>
          <w:p w14:paraId="1A8D8A88" w14:textId="77777777" w:rsidR="00135702" w:rsidRPr="00430DCA" w:rsidRDefault="00135702" w:rsidP="00C65F6B">
            <w:pPr>
              <w:spacing w:line="252" w:lineRule="auto"/>
            </w:pPr>
            <w:r w:rsidRPr="00430DCA">
              <w:t>3-5’</w:t>
            </w:r>
          </w:p>
          <w:p w14:paraId="43084412" w14:textId="77777777" w:rsidR="00135702" w:rsidRPr="00430DCA" w:rsidRDefault="00135702" w:rsidP="00C65F6B">
            <w:pPr>
              <w:spacing w:line="252" w:lineRule="auto"/>
            </w:pPr>
          </w:p>
          <w:p w14:paraId="2F283703" w14:textId="77777777" w:rsidR="00135702" w:rsidRPr="00430DCA" w:rsidRDefault="00135702" w:rsidP="00C65F6B">
            <w:pPr>
              <w:spacing w:line="252" w:lineRule="auto"/>
            </w:pPr>
          </w:p>
          <w:p w14:paraId="34D34B14" w14:textId="77777777" w:rsidR="00135702" w:rsidRDefault="00135702" w:rsidP="00C65F6B">
            <w:pPr>
              <w:spacing w:line="252" w:lineRule="auto"/>
            </w:pPr>
          </w:p>
          <w:p w14:paraId="28F401B4" w14:textId="77777777" w:rsidR="00135702" w:rsidRDefault="00135702" w:rsidP="00C65F6B">
            <w:pPr>
              <w:spacing w:line="252" w:lineRule="auto"/>
            </w:pPr>
          </w:p>
          <w:p w14:paraId="33F21C26" w14:textId="77777777" w:rsidR="00135702" w:rsidRDefault="00135702" w:rsidP="00C65F6B">
            <w:pPr>
              <w:spacing w:line="252" w:lineRule="auto"/>
            </w:pPr>
          </w:p>
          <w:p w14:paraId="6A2EBBC3" w14:textId="77777777" w:rsidR="00135702" w:rsidRDefault="00135702" w:rsidP="00C65F6B">
            <w:pPr>
              <w:spacing w:line="252" w:lineRule="auto"/>
            </w:pPr>
          </w:p>
          <w:p w14:paraId="1DE61F81" w14:textId="77777777" w:rsidR="00135702" w:rsidRDefault="00135702" w:rsidP="00C65F6B">
            <w:pPr>
              <w:spacing w:line="252" w:lineRule="auto"/>
            </w:pPr>
          </w:p>
          <w:p w14:paraId="20534E6A" w14:textId="77777777" w:rsidR="00135702" w:rsidRPr="00430DCA" w:rsidRDefault="00135702" w:rsidP="00C65F6B">
            <w:pPr>
              <w:spacing w:line="252" w:lineRule="auto"/>
            </w:pPr>
          </w:p>
          <w:p w14:paraId="36F3F4FA" w14:textId="77777777" w:rsidR="00135702" w:rsidRPr="00430DCA" w:rsidRDefault="00135702" w:rsidP="00C65F6B">
            <w:pPr>
              <w:spacing w:line="252" w:lineRule="auto"/>
            </w:pPr>
          </w:p>
          <w:p w14:paraId="4809E4B3" w14:textId="77777777" w:rsidR="00135702" w:rsidRPr="00430DCA" w:rsidRDefault="00135702" w:rsidP="00C65F6B">
            <w:pPr>
              <w:spacing w:line="252" w:lineRule="auto"/>
            </w:pPr>
            <w:r w:rsidRPr="00430DCA">
              <w:t>4- 5’</w:t>
            </w:r>
          </w:p>
          <w:p w14:paraId="3E97849D" w14:textId="77777777" w:rsidR="00135702" w:rsidRPr="00430DCA" w:rsidRDefault="00135702" w:rsidP="00C65F6B">
            <w:pPr>
              <w:spacing w:line="252" w:lineRule="auto"/>
            </w:pPr>
          </w:p>
          <w:p w14:paraId="55C74FDA" w14:textId="77777777" w:rsidR="00135702" w:rsidRPr="00430DCA" w:rsidRDefault="00135702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4FB6" w14:textId="77777777" w:rsidR="00135702" w:rsidRPr="00430DCA" w:rsidRDefault="00135702" w:rsidP="00C65F6B">
            <w:pPr>
              <w:spacing w:line="252" w:lineRule="auto"/>
            </w:pPr>
          </w:p>
          <w:p w14:paraId="2FB1DA13" w14:textId="77777777" w:rsidR="00135702" w:rsidRPr="00430DCA" w:rsidRDefault="00135702" w:rsidP="00C65F6B">
            <w:pPr>
              <w:spacing w:line="252" w:lineRule="auto"/>
            </w:pPr>
          </w:p>
          <w:p w14:paraId="5507E664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2B1E5BDA" w14:textId="77777777" w:rsidR="00135702" w:rsidRPr="00430DCA" w:rsidRDefault="00135702" w:rsidP="00C65F6B">
            <w:pPr>
              <w:spacing w:line="252" w:lineRule="auto"/>
            </w:pPr>
          </w:p>
          <w:p w14:paraId="46B685A6" w14:textId="77777777" w:rsidR="00135702" w:rsidRPr="00430DCA" w:rsidRDefault="00135702" w:rsidP="00C65F6B">
            <w:pPr>
              <w:spacing w:line="252" w:lineRule="auto"/>
            </w:pPr>
            <w:r w:rsidRPr="00430DCA">
              <w:t>2x8N</w:t>
            </w:r>
          </w:p>
          <w:p w14:paraId="633207C5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</w:p>
          <w:p w14:paraId="116101F0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</w:p>
          <w:p w14:paraId="519400D8" w14:textId="77777777" w:rsidR="00135702" w:rsidRPr="00430DCA" w:rsidRDefault="00135702" w:rsidP="00C65F6B">
            <w:pPr>
              <w:spacing w:line="252" w:lineRule="auto"/>
            </w:pPr>
          </w:p>
          <w:p w14:paraId="35F14233" w14:textId="77777777" w:rsidR="00135702" w:rsidRPr="00430DCA" w:rsidRDefault="00135702" w:rsidP="00C65F6B">
            <w:pPr>
              <w:spacing w:line="252" w:lineRule="auto"/>
            </w:pPr>
          </w:p>
          <w:p w14:paraId="03856F4E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</w:p>
          <w:p w14:paraId="310BAF78" w14:textId="77777777" w:rsidR="00135702" w:rsidRPr="00430DCA" w:rsidRDefault="00135702" w:rsidP="00C65F6B">
            <w:pPr>
              <w:spacing w:line="252" w:lineRule="auto"/>
            </w:pPr>
          </w:p>
          <w:p w14:paraId="285767E9" w14:textId="77777777" w:rsidR="00135702" w:rsidRPr="00430DCA" w:rsidRDefault="00135702" w:rsidP="00C65F6B">
            <w:pPr>
              <w:spacing w:line="252" w:lineRule="auto"/>
            </w:pPr>
          </w:p>
          <w:p w14:paraId="3C3A1CE7" w14:textId="77777777" w:rsidR="00135702" w:rsidRPr="00430DCA" w:rsidRDefault="00135702" w:rsidP="00C65F6B">
            <w:pPr>
              <w:spacing w:line="252" w:lineRule="auto"/>
            </w:pPr>
          </w:p>
          <w:p w14:paraId="1C7399CB" w14:textId="77777777" w:rsidR="00135702" w:rsidRPr="00430DCA" w:rsidRDefault="00135702" w:rsidP="00C65F6B">
            <w:pPr>
              <w:spacing w:line="252" w:lineRule="auto"/>
            </w:pPr>
          </w:p>
          <w:p w14:paraId="19DFCC5A" w14:textId="77777777" w:rsidR="00135702" w:rsidRPr="00430DCA" w:rsidRDefault="00135702" w:rsidP="00C65F6B">
            <w:pPr>
              <w:spacing w:line="252" w:lineRule="auto"/>
            </w:pPr>
          </w:p>
          <w:p w14:paraId="39AF56BD" w14:textId="77777777" w:rsidR="00135702" w:rsidRPr="00430DCA" w:rsidRDefault="00135702" w:rsidP="00C65F6B">
            <w:pPr>
              <w:spacing w:line="252" w:lineRule="auto"/>
            </w:pPr>
          </w:p>
          <w:p w14:paraId="169F536D" w14:textId="77777777" w:rsidR="00135702" w:rsidRPr="00430DCA" w:rsidRDefault="00135702" w:rsidP="00C65F6B">
            <w:pPr>
              <w:spacing w:line="252" w:lineRule="auto"/>
            </w:pPr>
          </w:p>
          <w:p w14:paraId="79502A00" w14:textId="77777777" w:rsidR="00135702" w:rsidRPr="00430DCA" w:rsidRDefault="00135702" w:rsidP="00C65F6B">
            <w:pPr>
              <w:spacing w:line="252" w:lineRule="auto"/>
            </w:pPr>
          </w:p>
          <w:p w14:paraId="1368450D" w14:textId="77777777" w:rsidR="00135702" w:rsidRPr="00430DCA" w:rsidRDefault="00135702" w:rsidP="00C65F6B">
            <w:pPr>
              <w:spacing w:line="252" w:lineRule="auto"/>
            </w:pPr>
          </w:p>
          <w:p w14:paraId="222DD1BA" w14:textId="77777777" w:rsidR="00135702" w:rsidRDefault="00135702" w:rsidP="00C65F6B">
            <w:pPr>
              <w:spacing w:line="252" w:lineRule="auto"/>
            </w:pPr>
          </w:p>
          <w:p w14:paraId="52D3836B" w14:textId="77777777" w:rsidR="00135702" w:rsidRPr="00430DCA" w:rsidRDefault="00135702" w:rsidP="00C65F6B">
            <w:pPr>
              <w:spacing w:line="252" w:lineRule="auto"/>
            </w:pPr>
          </w:p>
          <w:p w14:paraId="17657837" w14:textId="77777777" w:rsidR="00135702" w:rsidRPr="00430DCA" w:rsidRDefault="00135702" w:rsidP="00C65F6B">
            <w:pPr>
              <w:spacing w:line="252" w:lineRule="auto"/>
            </w:pPr>
          </w:p>
          <w:p w14:paraId="2AC18F61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5EA634F5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294A881A" w14:textId="77777777" w:rsidR="00135702" w:rsidRPr="00430DCA" w:rsidRDefault="00135702" w:rsidP="00C65F6B">
            <w:pPr>
              <w:spacing w:line="252" w:lineRule="auto"/>
            </w:pPr>
          </w:p>
          <w:p w14:paraId="2B5412E8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>
              <w:t>5</w:t>
            </w:r>
            <w:r w:rsidRPr="00430DCA">
              <w:rPr>
                <w:lang w:val="vi-VN"/>
              </w:rPr>
              <w:t xml:space="preserve"> lần </w:t>
            </w:r>
          </w:p>
          <w:p w14:paraId="5366105E" w14:textId="77777777" w:rsidR="00135702" w:rsidRPr="00430DCA" w:rsidRDefault="00135702" w:rsidP="00C65F6B">
            <w:pPr>
              <w:spacing w:line="252" w:lineRule="auto"/>
            </w:pPr>
          </w:p>
          <w:p w14:paraId="0D8EC7EF" w14:textId="77777777" w:rsidR="00135702" w:rsidRDefault="00135702" w:rsidP="00C65F6B">
            <w:pPr>
              <w:spacing w:line="252" w:lineRule="auto"/>
            </w:pPr>
          </w:p>
          <w:p w14:paraId="3998D0E0" w14:textId="77777777" w:rsidR="00135702" w:rsidRDefault="00135702" w:rsidP="00C65F6B">
            <w:pPr>
              <w:spacing w:line="252" w:lineRule="auto"/>
            </w:pPr>
          </w:p>
          <w:p w14:paraId="3691EBEE" w14:textId="77777777" w:rsidR="00135702" w:rsidRPr="00430DCA" w:rsidRDefault="00135702" w:rsidP="00C65F6B">
            <w:pPr>
              <w:spacing w:line="252" w:lineRule="auto"/>
            </w:pPr>
          </w:p>
          <w:p w14:paraId="1714D90A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15D7045D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</w:p>
          <w:p w14:paraId="74CF324F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</w:p>
          <w:p w14:paraId="4BC9E853" w14:textId="77777777" w:rsidR="00135702" w:rsidRPr="00430DCA" w:rsidRDefault="00135702" w:rsidP="00C65F6B">
            <w:pPr>
              <w:spacing w:line="252" w:lineRule="auto"/>
              <w:rPr>
                <w:b/>
                <w:lang w:val="vi-VN"/>
              </w:rPr>
            </w:pPr>
          </w:p>
          <w:p w14:paraId="1BE29A16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5F3E00FA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68B85F7E" w14:textId="77777777" w:rsidR="00135702" w:rsidRDefault="00135702" w:rsidP="00C65F6B">
            <w:pPr>
              <w:spacing w:line="252" w:lineRule="auto"/>
              <w:rPr>
                <w:b/>
              </w:rPr>
            </w:pPr>
          </w:p>
          <w:p w14:paraId="04345B77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67A58CEA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551BDF0C" w14:textId="77777777" w:rsidR="00135702" w:rsidRPr="00AF59F1" w:rsidRDefault="00135702" w:rsidP="00C65F6B">
            <w:pPr>
              <w:spacing w:line="252" w:lineRule="auto"/>
            </w:pPr>
            <w:r w:rsidRPr="00AF59F1">
              <w:t>2 lần</w:t>
            </w:r>
          </w:p>
          <w:p w14:paraId="2948BABC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66307CEF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6D35D754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4592B10B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D2D5" w14:textId="77777777" w:rsidR="00135702" w:rsidRPr="00430DCA" w:rsidRDefault="00135702" w:rsidP="00C65F6B">
            <w:pPr>
              <w:spacing w:line="252" w:lineRule="auto"/>
              <w:rPr>
                <w:b/>
              </w:rPr>
            </w:pPr>
          </w:p>
          <w:p w14:paraId="130AF512" w14:textId="77777777" w:rsidR="00135702" w:rsidRPr="00430DCA" w:rsidRDefault="00135702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26687627" w14:textId="77777777" w:rsidR="00135702" w:rsidRPr="00430DCA" w:rsidRDefault="00135702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10897C01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</w:p>
          <w:p w14:paraId="0566F0EF" w14:textId="77777777" w:rsidR="00135702" w:rsidRPr="00430DCA" w:rsidRDefault="00135702" w:rsidP="00C65F6B">
            <w:pPr>
              <w:spacing w:line="252" w:lineRule="auto"/>
            </w:pPr>
            <w:r w:rsidRPr="00430DCA">
              <w:t>- GV hướng dẫn chơi</w:t>
            </w:r>
          </w:p>
          <w:p w14:paraId="5935A7A3" w14:textId="77777777" w:rsidR="00135702" w:rsidRPr="00430DCA" w:rsidRDefault="00135702" w:rsidP="00C65F6B">
            <w:pPr>
              <w:spacing w:line="252" w:lineRule="auto"/>
            </w:pPr>
          </w:p>
          <w:p w14:paraId="7A6CF57F" w14:textId="77777777" w:rsidR="00135702" w:rsidRPr="00430DCA" w:rsidRDefault="00135702" w:rsidP="00C65F6B">
            <w:pPr>
              <w:spacing w:line="252" w:lineRule="auto"/>
            </w:pPr>
          </w:p>
          <w:p w14:paraId="41130ECF" w14:textId="77777777" w:rsidR="00135702" w:rsidRPr="00430DCA" w:rsidRDefault="00135702" w:rsidP="00C65F6B">
            <w:pPr>
              <w:spacing w:line="252" w:lineRule="auto"/>
            </w:pPr>
          </w:p>
          <w:p w14:paraId="132BF6D7" w14:textId="77777777" w:rsidR="00135702" w:rsidRPr="00430DCA" w:rsidRDefault="00135702" w:rsidP="00C65F6B">
            <w:pPr>
              <w:spacing w:line="252" w:lineRule="auto"/>
            </w:pPr>
          </w:p>
          <w:p w14:paraId="18A94F34" w14:textId="77777777" w:rsidR="00135702" w:rsidRDefault="00135702" w:rsidP="00C65F6B">
            <w:pPr>
              <w:spacing w:line="252" w:lineRule="auto"/>
            </w:pPr>
          </w:p>
          <w:p w14:paraId="3250411A" w14:textId="77777777" w:rsidR="00135702" w:rsidRPr="00430DCA" w:rsidRDefault="00135702" w:rsidP="00C65F6B">
            <w:pPr>
              <w:spacing w:line="252" w:lineRule="auto"/>
            </w:pPr>
          </w:p>
          <w:p w14:paraId="4BDE59A9" w14:textId="77777777" w:rsidR="00135702" w:rsidRDefault="00135702" w:rsidP="00C65F6B">
            <w:pPr>
              <w:spacing w:line="252" w:lineRule="auto"/>
            </w:pPr>
            <w:r w:rsidRPr="00430DCA">
              <w:t xml:space="preserve">GV </w:t>
            </w:r>
            <w:r>
              <w:t>nhắc lại cách thực hiện và</w:t>
            </w:r>
            <w:r w:rsidRPr="00430DCA">
              <w:t xml:space="preserve"> phân tích kĩ thuật động tác.</w:t>
            </w:r>
          </w:p>
          <w:p w14:paraId="2C2292B8" w14:textId="77777777" w:rsidR="00135702" w:rsidRPr="00430DCA" w:rsidRDefault="00135702" w:rsidP="00C65F6B">
            <w:pPr>
              <w:spacing w:line="252" w:lineRule="auto"/>
            </w:pPr>
          </w:p>
          <w:p w14:paraId="45636D04" w14:textId="77777777" w:rsidR="00135702" w:rsidRPr="00430DCA" w:rsidRDefault="00135702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125A19EF" w14:textId="77777777" w:rsidR="00135702" w:rsidRPr="00430DCA" w:rsidRDefault="00135702" w:rsidP="00C65F6B">
            <w:pPr>
              <w:spacing w:line="252" w:lineRule="auto"/>
            </w:pPr>
            <w:r>
              <w:t>GV cùng HS nhận xét, đánh giá tuyên dương</w:t>
            </w:r>
          </w:p>
          <w:p w14:paraId="25A19362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lastRenderedPageBreak/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429FDADD" w14:textId="77777777" w:rsidR="00135702" w:rsidRPr="007A7B1E" w:rsidRDefault="00135702" w:rsidP="00C65F6B">
            <w:pPr>
              <w:spacing w:line="252" w:lineRule="auto"/>
            </w:pPr>
            <w:r w:rsidRPr="00430DCA">
              <w:rPr>
                <w:lang w:val="vi-VN"/>
              </w:rPr>
              <w:t>- G</w:t>
            </w:r>
            <w:r>
              <w:t>V</w:t>
            </w:r>
            <w:r w:rsidRPr="00430DCA">
              <w:rPr>
                <w:lang w:val="vi-VN"/>
              </w:rPr>
              <w:t xml:space="preserve">  quan sát, sửa sai cho HS.</w:t>
            </w:r>
          </w:p>
          <w:p w14:paraId="099C15F9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4403A216" w14:textId="77777777" w:rsidR="00135702" w:rsidRPr="00430DCA" w:rsidRDefault="00135702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5A6DFB69" w14:textId="77777777" w:rsidR="00135702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4852C7AE" w14:textId="77777777" w:rsidR="00135702" w:rsidRPr="00124C00" w:rsidRDefault="00135702" w:rsidP="00C65F6B">
            <w:pPr>
              <w:spacing w:line="252" w:lineRule="auto"/>
            </w:pPr>
            <w:r>
              <w:t>- GV và HS nhận xét đánh giá tuyên dương.</w:t>
            </w:r>
          </w:p>
          <w:p w14:paraId="2AC34491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202A26CD" w14:textId="77777777" w:rsidR="00135702" w:rsidRDefault="00135702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0C1F3BD3" w14:textId="77777777" w:rsidR="00135702" w:rsidRPr="00430DCA" w:rsidRDefault="00135702" w:rsidP="00C65F6B">
            <w:pPr>
              <w:spacing w:line="252" w:lineRule="auto"/>
            </w:pPr>
            <w:r>
              <w:t xml:space="preserve">- Tại chỗ bật tách hai chân 15 lần </w:t>
            </w:r>
          </w:p>
          <w:p w14:paraId="2546CDB8" w14:textId="77777777" w:rsidR="00135702" w:rsidRPr="00430DCA" w:rsidRDefault="00135702" w:rsidP="00C65F6B">
            <w:pPr>
              <w:spacing w:line="252" w:lineRule="auto"/>
            </w:pPr>
            <w:r w:rsidRPr="00430DCA">
              <w:t xml:space="preserve">- </w:t>
            </w:r>
            <w:r>
              <w:t>Yêu cầu HS thực hiện BT2 .</w:t>
            </w:r>
          </w:p>
          <w:p w14:paraId="284ECAEF" w14:textId="77777777" w:rsidR="00135702" w:rsidRPr="00430DCA" w:rsidRDefault="00135702" w:rsidP="00C65F6B">
            <w:pPr>
              <w:spacing w:line="252" w:lineRule="auto"/>
            </w:pPr>
          </w:p>
          <w:p w14:paraId="71CC0A6A" w14:textId="77777777" w:rsidR="00135702" w:rsidRPr="00430DCA" w:rsidRDefault="00135702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3BB86B4F" w14:textId="77777777" w:rsidR="00135702" w:rsidRPr="00430DCA" w:rsidRDefault="00135702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2CF997A2" w14:textId="77777777" w:rsidR="00135702" w:rsidRPr="00430DCA" w:rsidRDefault="00135702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E4D6" w14:textId="77777777" w:rsidR="00135702" w:rsidRPr="00430DCA" w:rsidRDefault="00135702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DA4C0E8" wp14:editId="64896EFA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7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7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B9021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5316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854085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08EAB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210B0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B0ED54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8D6491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D57D93B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357C03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87FCD1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FA9F30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B9D64B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5EDDC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6EEFA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ED149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C3CAC4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AA8A3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8653EC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60532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3D7FE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61DB4E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27035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FB92AA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A62C0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AF3B67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AC2710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6341E5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98A779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DD2DA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EE5D0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336A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037EB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208C6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B7B438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89AFE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2DBF3C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694768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53500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2F2123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6F0E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C25198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5021D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2EDC8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CEA2C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475248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BBB3B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A9DF3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2A531D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33F3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5D56A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33D6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E7A3B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804A4A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AEFC89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2F43FC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01C40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5886EA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3C734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206F4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A890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47CA4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26EAF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11E1C6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E643BB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C14430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1A473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EEC6C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4C11C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52477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8CBA6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6D9071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F2FF16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8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13DF5D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6CB04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B458AE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BAFBD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5BCE1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DBBD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1C1A7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31497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DD019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A4C0E8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EH6yu9XAwAAixYAAA4A&#10;AAAAAAAAAAAAAAAALgIAAGRycy9lMm9Eb2MueG1sUEsBAi0AFAAGAAgAAAAhAC4gOYjjAAAADQEA&#10;AA8AAAAAAAAAAAAAAAAAsQUAAGRycy9kb3ducmV2LnhtbFBLBQYAAAAABAAEAPMAAADB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Dt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mGbTHP7epCcgF3cAAAD//wMAUEsBAi0AFAAGAAgAAAAhANvh9svuAAAAhQEAABMAAAAAAAAA&#10;AAAAAAAAAAAAAFtDb250ZW50X1R5cGVzXS54bWxQSwECLQAUAAYACAAAACEAWvQsW78AAAAVAQAA&#10;CwAAAAAAAAAAAAAAAAAfAQAAX3JlbHMvLnJlbHNQSwECLQAUAAYACAAAACEADXig7cYAAADdAAAA&#10;DwAAAAAAAAAAAAAAAAAHAgAAZHJzL2Rvd25yZXYueG1sUEsFBgAAAAADAAMAtwAAAPoCAAAAAA==&#10;" filled="f" stroked="f">
                        <v:textbox>
                          <w:txbxContent>
                            <w:p w14:paraId="732B9021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5316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854085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08EAB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210B0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B0ED54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8D6491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D57D93B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357C03" w14:textId="77777777" w:rsidR="00135702" w:rsidRDefault="00135702" w:rsidP="00135702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j6a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02w6gb836QnI1S8AAAD//wMAUEsBAi0AFAAGAAgAAAAhANvh9svuAAAAhQEAABMAAAAAAAAA&#10;AAAAAAAAAAAAAFtDb250ZW50X1R5cGVzXS54bWxQSwECLQAUAAYACAAAACEAWvQsW78AAAAVAQAA&#10;CwAAAAAAAAAAAAAAAAAfAQAAX3JlbHMvLnJlbHNQSwECLQAUAAYACAAAACEA/ao+msYAAADdAAAA&#10;DwAAAAAAAAAAAAAAAAAHAgAAZHJzL2Rvd25yZXYueG1sUEsFBgAAAAADAAMAtwAAAPoCAAAAAA==&#10;" filled="f" stroked="f">
                        <v:textbox>
                          <w:txbxContent>
                            <w:p w14:paraId="1A87FCD1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FA9F30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B9D64B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5EDDC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6EEFA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ED149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C3CAC4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AA8A3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8653EC" w14:textId="77777777" w:rsidR="00135702" w:rsidRDefault="00135702" w:rsidP="00135702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" filled="f" stroked="f">
                        <v:textbox>
                          <w:txbxContent>
                            <w:p w14:paraId="5060532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3D7FE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61DB4E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27035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FB92AA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A62C0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AF3B67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AC2710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6341E5" w14:textId="77777777" w:rsidR="00135702" w:rsidRDefault="00135702" w:rsidP="00135702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Q9zwwAAAN0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ZnuamN+kJyM0dAAD//wMAUEsBAi0AFAAGAAgAAAAhANvh9svuAAAAhQEAABMAAAAAAAAAAAAA&#10;AAAAAAAAAFtDb250ZW50X1R5cGVzXS54bWxQSwECLQAUAAYACAAAACEAWvQsW78AAAAVAQAACwAA&#10;AAAAAAAAAAAAAAAfAQAAX3JlbHMvLnJlbHNQSwECLQAUAAYACAAAACEA43kPc8MAAADdAAAADwAA&#10;AAAAAAAAAAAAAAAHAgAAZHJzL2Rvd25yZXYueG1sUEsFBgAAAAADAAMAtwAAAPcCAAAAAA==&#10;" filled="f" stroked="f">
                        <v:textbox>
                          <w:txbxContent>
                            <w:p w14:paraId="7298A779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DD2DA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EE5D0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336A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037EB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208C6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B7B438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89AFE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2DBF3C" w14:textId="77777777" w:rsidR="00135702" w:rsidRDefault="00135702" w:rsidP="00135702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" filled="f" stroked="f">
                        <v:textbox>
                          <w:txbxContent>
                            <w:p w14:paraId="49694768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53500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2F2123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6F0E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C25198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5021D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2EDC8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CEA2C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475248" w14:textId="77777777" w:rsidR="00135702" w:rsidRDefault="00135702" w:rsidP="00135702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" filled="f" stroked="f">
                        <v:textbox>
                          <w:txbxContent>
                            <w:p w14:paraId="300BBB3B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A9DF3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2A531D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33F3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5D56A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33D6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E7A3B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804A4A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AEFC89" w14:textId="77777777" w:rsidR="00135702" w:rsidRDefault="00135702" w:rsidP="00135702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" filled="f" stroked="f">
                        <v:textbox>
                          <w:txbxContent>
                            <w:p w14:paraId="792F43FC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01C40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5886EA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3C734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206F4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A890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47CA4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26EAF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11E1C6" w14:textId="77777777" w:rsidR="00135702" w:rsidRDefault="00135702" w:rsidP="00135702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" filled="f" stroked="f">
                        <v:textbox>
                          <w:txbxContent>
                            <w:p w14:paraId="51E643BB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C14430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1A473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EEC6C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4C11C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52477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8CBA6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6D9071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F2FF16" w14:textId="77777777" w:rsidR="00135702" w:rsidRDefault="00135702" w:rsidP="00135702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" filled="f" stroked="f">
                        <v:textbox>
                          <w:txbxContent>
                            <w:p w14:paraId="0A13DF5D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6CB04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B458AE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BAFBD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5BCE1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DBBD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1C1A7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31497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DD019A" w14:textId="77777777" w:rsidR="00135702" w:rsidRDefault="00135702" w:rsidP="001357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7735FD7" wp14:editId="7030679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06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6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115318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DAC23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B1B48D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68460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753A5A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7D8F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1AF331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3F05D8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406C11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24D66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403D04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7178B3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0585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BA28C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BAF09F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ADE2B2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DEA5D3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C5D5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68648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E4FA4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62B6A8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0639B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3E06CB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B82093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C65B5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AA7AA2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2F7FE1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3A139B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0EE4BE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6A3925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1F1E7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9E1069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C68147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5A8A5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67AD82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C2CC80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4DCAE7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6DB796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8F41F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2A223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6EEFA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D579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24678AD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905480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066933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7DF976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D8023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D95E22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FCFEA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C1AD92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2CABB4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FC4074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584EC4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D2877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2F348E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FFA56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338B69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7810A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2320B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AB1514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5458C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DE0908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0D49B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B67C89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D486A2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3DE039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ACFCFB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604D4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80DC9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9B006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6BDCD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4FBE0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7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28696A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60E05F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8C86B0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17D02D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A17B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8C278F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4D68A9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59097EF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2158B6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735FD7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ev9btWwMAAJoW&#10;AAAOAAAAAAAAAAAAAAAAAC4CAABkcnMvZTJvRG9jLnhtbFBLAQItABQABgAIAAAAIQAuIDmI4wAA&#10;AA0BAAAPAAAAAAAAAAAAAAAAALUFAABkcnMvZG93bnJldi54bWxQSwUGAAAAAAQABADzAAAAxQYA&#10;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TYw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XTHH7fpCcglw8AAAD//wMAUEsBAi0AFAAGAAgAAAAhANvh9svuAAAAhQEAABMAAAAAAAAA&#10;AAAAAAAAAAAAAFtDb250ZW50X1R5cGVzXS54bWxQSwECLQAUAAYACAAAACEAWvQsW78AAAAVAQAA&#10;CwAAAAAAAAAAAAAAAAAfAQAAX3JlbHMvLnJlbHNQSwECLQAUAAYACAAAACEAiKE2MMYAAADdAAAA&#10;DwAAAAAAAAAAAAAAAAAHAgAAZHJzL2Rvd25yZXYueG1sUEsFBgAAAAADAAMAtwAAAPoCAAAAAA==&#10;" filled="f" stroked="f">
                        <v:textbox>
                          <w:txbxContent>
                            <w:p w14:paraId="48115318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DAC23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B1B48D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68460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753A5A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7D8F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1AF331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3F05D8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406C11" w14:textId="77777777" w:rsidR="00135702" w:rsidRDefault="00135702" w:rsidP="00135702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6hH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8JblOdzfpCcgFzcAAAD//wMAUEsBAi0AFAAGAAgAAAAhANvh9svuAAAAhQEAABMAAAAAAAAA&#10;AAAAAAAAAAAAAFtDb250ZW50X1R5cGVzXS54bWxQSwECLQAUAAYACAAAACEAWvQsW78AAAAVAQAA&#10;CwAAAAAAAAAAAAAAAAAfAQAAX3JlbHMvLnJlbHNQSwECLQAUAAYACAAAACEAeHOoR8YAAADdAAAA&#10;DwAAAAAAAAAAAAAAAAAHAgAAZHJzL2Rvd25yZXYueG1sUEsFBgAAAAADAAMAtwAAAPoCAAAAAA==&#10;" filled="f" stroked="f">
                        <v:textbox>
                          <w:txbxContent>
                            <w:p w14:paraId="5D624D66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403D04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7178B3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0585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BA28C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BAF09F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ADE2B2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DEA5D3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C5D5A" w14:textId="77777777" w:rsidR="00135702" w:rsidRDefault="00135702" w:rsidP="00135702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3c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02wyhb836QnI1S8AAAD//wMAUEsBAi0AFAAGAAgAAAAhANvh9svuAAAAhQEAABMAAAAAAAAA&#10;AAAAAAAAAAAAAFtDb250ZW50X1R5cGVzXS54bWxQSwECLQAUAAYACAAAACEAWvQsW78AAAAVAQAA&#10;CwAAAAAAAAAAAAAAAAAfAQAAX3JlbHMvLnJlbHNQSwECLQAUAAYACAAAACEAFz8N3MYAAADdAAAA&#10;DwAAAAAAAAAAAAAAAAAHAgAAZHJzL2Rvd25yZXYueG1sUEsFBgAAAAADAAMAtwAAAPoCAAAAAA==&#10;" filled="f" stroked="f">
                        <v:textbox>
                          <w:txbxContent>
                            <w:p w14:paraId="0E68648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E4FA4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62B6A8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0639B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3E06CB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B82093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C65B5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AA7AA2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2F7FE1" w14:textId="77777777" w:rsidR="00135702" w:rsidRDefault="00135702" w:rsidP="00135702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Jmu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8JKt0tz0Jj0BWf4BAAD//wMAUEsBAi0AFAAGAAgAAAAhANvh9svuAAAAhQEAABMAAAAAAAAAAAAA&#10;AAAAAAAAAFtDb250ZW50X1R5cGVzXS54bWxQSwECLQAUAAYACAAAACEAWvQsW78AAAAVAQAACwAA&#10;AAAAAAAAAAAAAAAfAQAAX3JlbHMvLnJlbHNQSwECLQAUAAYACAAAACEAZqCZrsMAAADdAAAADwAA&#10;AAAAAAAAAAAAAAAHAgAAZHJzL2Rvd25yZXYueG1sUEsFBgAAAAADAAMAtwAAAPcCAAAAAA==&#10;" filled="f" stroked="f">
                        <v:textbox>
                          <w:txbxContent>
                            <w:p w14:paraId="063A139B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0EE4BE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6A3925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1F1E7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9E1069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C68147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5A8A5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67AD82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C2CC80" w14:textId="77777777" w:rsidR="00135702" w:rsidRDefault="00135702" w:rsidP="00135702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Dw1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" filled="f" stroked="f">
                        <v:textbox>
                          <w:txbxContent>
                            <w:p w14:paraId="184DCAE7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6DB796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8F41F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2A223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6EEFA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D579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24678AD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905480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066933" w14:textId="77777777" w:rsidR="00135702" w:rsidRDefault="00135702" w:rsidP="00135702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" filled="f" stroked="f">
                        <v:textbox>
                          <w:txbxContent>
                            <w:p w14:paraId="417DF976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D8023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D95E22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FCFEA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C1AD92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2CABB4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FC4074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584EC4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D2877A" w14:textId="77777777" w:rsidR="00135702" w:rsidRDefault="00135702" w:rsidP="00135702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" filled="f" stroked="f">
                        <v:textbox>
                          <w:txbxContent>
                            <w:p w14:paraId="492F348E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FFA56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338B69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7810A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2320B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AB1514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5458C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DE0908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0D49BA" w14:textId="77777777" w:rsidR="00135702" w:rsidRDefault="00135702" w:rsidP="00135702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TiZ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2hr836QnI9S8AAAD//wMAUEsBAi0AFAAGAAgAAAAhANvh9svuAAAAhQEAABMAAAAAAAAA&#10;AAAAAAAAAAAAAFtDb250ZW50X1R5cGVzXS54bWxQSwECLQAUAAYACAAAACEAWvQsW78AAAAVAQAA&#10;CwAAAAAAAAAAAAAAAAAfAQAAX3JlbHMvLnJlbHNQSwECLQAUAAYACAAAACEAgpE4mcYAAADdAAAA&#10;DwAAAAAAAAAAAAAAAAAHAgAAZHJzL2Rvd25yZXYueG1sUEsFBgAAAAADAAMAtwAAAPoCAAAAAA==&#10;" filled="f" stroked="f">
                        <v:textbox>
                          <w:txbxContent>
                            <w:p w14:paraId="6FB67C89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D486A2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3DE039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ACFCFB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604D4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80DC9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9B006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6BDCD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4FBE0" w14:textId="77777777" w:rsidR="00135702" w:rsidRDefault="00135702" w:rsidP="00135702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Z0C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SbvsHfm/QE5PIOAAD//wMAUEsBAi0AFAAGAAgAAAAhANvh9svuAAAAhQEAABMAAAAAAAAA&#10;AAAAAAAAAAAAAFtDb250ZW50X1R5cGVzXS54bWxQSwECLQAUAAYACAAAACEAWvQsW78AAAAVAQAA&#10;CwAAAAAAAAAAAAAAAAAfAQAAX3JlbHMvLnJlbHNQSwECLQAUAAYACAAAACEA7d2dAsYAAADdAAAA&#10;DwAAAAAAAAAAAAAAAAAHAgAAZHJzL2Rvd25yZXYueG1sUEsFBgAAAAADAAMAtwAAAPoCAAAAAA==&#10;" filled="f" stroked="f">
                        <v:textbox>
                          <w:txbxContent>
                            <w:p w14:paraId="3528696A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60E05F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8C86B0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17D02D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A17B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8C278F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4D68A9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59097EF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2158B6" w14:textId="77777777" w:rsidR="00135702" w:rsidRDefault="00135702" w:rsidP="001357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C03C7D5" wp14:editId="0815E91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5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A2D2F4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83AE5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C3EEF5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B3256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AF297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607B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DF35A7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E15BCC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B642B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CCBE0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A3FC73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1887D6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0288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C0CDB1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9FCDA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A23F8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86C54D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00AA47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2B4E97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72EEE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437A5D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BA445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DB749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13F821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22E3D4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58B0DAF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98F253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FD7AB9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59DA1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1121E9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EDB4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3E573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A54D9F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9FA8C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1A8FD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0E0C9F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2BAE21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C3DDD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331C4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8F4C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4836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0247A9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C83E32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AAF2BC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3084B5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E5B4FF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5D63D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CC1AB5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293EF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6044F8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42B862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A85CB8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F9E5DF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F46C7D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90B52B4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70AF83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0A1E29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34087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35F44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93E54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0903FD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EAFB32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B3716D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FD4027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92E486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59FAD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DB961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41B2125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341EA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946DB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412EA4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A70F69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6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99EA13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B5DE8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27A69C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2F6AEB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256E5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070FE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FA7E1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C327E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DE4E3D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03C7D5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vjDXwMAAJs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" filled="f" stroked="f">
                        <v:textbox>
                          <w:txbxContent>
                            <w:p w14:paraId="55A2D2F4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83AE5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C3EEF5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B3256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AF297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607B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DF35A7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E15BCC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B642B" w14:textId="77777777" w:rsidR="00135702" w:rsidRDefault="00135702" w:rsidP="00135702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2L6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GX5FH7fpCcglw8AAAD//wMAUEsBAi0AFAAGAAgAAAAhANvh9svuAAAAhQEAABMAAAAAAAAA&#10;AAAAAAAAAAAAAFtDb250ZW50X1R5cGVzXS54bWxQSwECLQAUAAYACAAAACEAWvQsW78AAAAVAQAA&#10;CwAAAAAAAAAAAAAAAAAfAQAAX3JlbHMvLnJlbHNQSwECLQAUAAYACAAAACEAth9i+sYAAADdAAAA&#10;DwAAAAAAAAAAAAAAAAAHAgAAZHJzL2Rvd25yZXYueG1sUEsFBgAAAAADAAMAtwAAAPoCAAAAAA==&#10;" filled="f" stroked="f">
                        <v:textbox>
                          <w:txbxContent>
                            <w:p w14:paraId="7ACCBE0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A3FC73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1887D6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0288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C0CDB1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9FCDA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A23F8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86C54D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00AA47" w14:textId="77777777" w:rsidR="00135702" w:rsidRDefault="00135702" w:rsidP="00135702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" filled="f" stroked="f">
                        <v:textbox>
                          <w:txbxContent>
                            <w:p w14:paraId="6E2B4E97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72EEE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437A5D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BA445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DB749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13F821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22E3D4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58B0DAF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98F253" w14:textId="77777777" w:rsidR="00135702" w:rsidRDefault="00135702" w:rsidP="00135702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FMT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71me5qY36QnI9S8AAAD//wMAUEsBAi0AFAAGAAgAAAAhANvh9svuAAAAhQEAABMAAAAAAAAAAAAA&#10;AAAAAAAAAFtDb250ZW50X1R5cGVzXS54bWxQSwECLQAUAAYACAAAACEAWvQsW78AAAAVAQAACwAA&#10;AAAAAAAAAAAAAAAfAQAAX3JlbHMvLnJlbHNQSwECLQAUAAYACAAAACEAqMxTE8MAAADdAAAADwAA&#10;AAAAAAAAAAAAAAAHAgAAZHJzL2Rvd25yZXYueG1sUEsFBgAAAAADAAMAtwAAAPcCAAAAAA==&#10;" filled="f" stroked="f">
                        <v:textbox>
                          <w:txbxContent>
                            <w:p w14:paraId="2AFD7AB9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59DA1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1121E9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EDB4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3E573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A54D9F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9FA8C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1A8FD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0E0C9F" w14:textId="77777777" w:rsidR="00135702" w:rsidRDefault="00135702" w:rsidP="00135702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" filled="f" stroked="f">
                        <v:textbox>
                          <w:txbxContent>
                            <w:p w14:paraId="082BAE21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C3DDD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331C4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8F4C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14836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0247A9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C83E32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AAF2BC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3084B5" w14:textId="77777777" w:rsidR="00135702" w:rsidRDefault="00135702" w:rsidP="00135702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Wo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8JKt0v70Jj0BWf4BAAD//wMAUEsBAi0AFAAGAAgAAAAhANvh9svuAAAAhQEAABMAAAAAAAAAAAAA&#10;AAAAAAAAAFtDb250ZW50X1R5cGVzXS54bWxQSwECLQAUAAYACAAAACEAWvQsW78AAAAVAQAACwAA&#10;AAAAAAAAAAAAAAAfAQAAX3JlbHMvLnJlbHNQSwECLQAUAAYACAAAACEAmNaVqMMAAADdAAAADwAA&#10;AAAAAAAAAAAAAAAHAgAAZHJzL2Rvd25yZXYueG1sUEsFBgAAAAADAAMAtwAAAPcCAAAAAA==&#10;" filled="f" stroked="f">
                        <v:textbox>
                          <w:txbxContent>
                            <w:p w14:paraId="2FE5B4FF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5D63D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CC1AB5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293EF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6044F8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42B862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A85CB8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F9E5DF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F46C7D" w14:textId="77777777" w:rsidR="00135702" w:rsidRDefault="00135702" w:rsidP="00135702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jAz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" filled="f" stroked="f">
                        <v:textbox>
                          <w:txbxContent>
                            <w:p w14:paraId="790B52B4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70AF83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0A1E29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34087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35F44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93E54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0903FD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EAFB32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B3716D" w14:textId="77777777" w:rsidR="00135702" w:rsidRDefault="00135702" w:rsidP="00135702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5E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2w6hr836QnI9S8AAAD//wMAUEsBAi0AFAAGAAgAAAAhANvh9svuAAAAhQEAABMAAAAAAAAA&#10;AAAAAAAAAAAAAFtDb250ZW50X1R5cGVzXS54bWxQSwECLQAUAAYACAAAACEAWvQsW78AAAAVAQAA&#10;CwAAAAAAAAAAAAAAAAAfAQAAX3JlbHMvLnJlbHNQSwECLQAUAAYACAAAACEAB0iuRMYAAADdAAAA&#10;DwAAAAAAAAAAAAAAAAAHAgAAZHJzL2Rvd25yZXYueG1sUEsFBgAAAAADAAMAtwAAAPoCAAAAAA==&#10;" filled="f" stroked="f">
                        <v:textbox>
                          <w:txbxContent>
                            <w:p w14:paraId="3AFD4027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92E486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59FAD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DB961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41B2125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341EA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946DB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412EA4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A70F69" w14:textId="77777777" w:rsidR="00135702" w:rsidRDefault="00135702" w:rsidP="00135702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Avf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TSbvMHfm/QE5PIOAAD//wMAUEsBAi0AFAAGAAgAAAAhANvh9svuAAAAhQEAABMAAAAAAAAA&#10;AAAAAAAAAAAAAFtDb250ZW50X1R5cGVzXS54bWxQSwECLQAUAAYACAAAACEAWvQsW78AAAAVAQAA&#10;CwAAAAAAAAAAAAAAAAAfAQAAX3JlbHMvLnJlbHNQSwECLQAUAAYACAAAACEAaAQL38YAAADdAAAA&#10;DwAAAAAAAAAAAAAAAAAHAgAAZHJzL2Rvd25yZXYueG1sUEsFBgAAAAADAAMAtwAAAPoCAAAAAA==&#10;" filled="f" stroked="f">
                        <v:textbox>
                          <w:txbxContent>
                            <w:p w14:paraId="7899EA13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B5DE8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27A69C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2F6AEB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256E5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070FE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FA7E1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C327E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DE4E3D" w14:textId="77777777" w:rsidR="00135702" w:rsidRDefault="00135702" w:rsidP="0013570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9C8986" wp14:editId="4F54B5E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04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0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46FC88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294A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E44DB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44632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9C574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C707E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0472B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B24B6B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043FC3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0C40E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23B577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F56954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D67FD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0F39AD9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849B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80542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2A6817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80C1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8EA617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869A6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DEE172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BC5CD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603F30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4D5A1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1643603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78F798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F4848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9EB483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800A5D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1A6688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C339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B40CE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6107F1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7A573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171527D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68085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4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FA1D73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89BC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CA9FC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62051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C69DCF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4F67AB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48E6D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8CC5FCE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84474A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6B3DC3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D1D6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CE0821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1AC2C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6B083E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C0DC6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D4510E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53666AB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D8D21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59758E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FF9145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74BEE3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BD47F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A3D14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A11D2F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EE98657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D39184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273F5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3552E7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BA2C08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37F227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1B00C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DDBB7D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289A21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DADDAE6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1B38D95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B79C6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1F5039" w14:textId="77777777" w:rsidR="00135702" w:rsidRDefault="00135702" w:rsidP="0013570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58136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4ABAAD" w14:textId="77777777" w:rsidR="00135702" w:rsidRDefault="00135702" w:rsidP="0013570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E85252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AAD49A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AF65A" w14:textId="77777777" w:rsidR="00135702" w:rsidRDefault="00135702" w:rsidP="0013570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EB9D5CD" w14:textId="77777777" w:rsidR="00135702" w:rsidRDefault="00135702" w:rsidP="0013570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4C0406" w14:textId="77777777" w:rsidR="00135702" w:rsidRDefault="00135702" w:rsidP="0013570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318E4" w14:textId="77777777" w:rsidR="00135702" w:rsidRDefault="00135702" w:rsidP="0013570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9C8986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" filled="f" stroked="f">
                        <v:textbox>
                          <w:txbxContent>
                            <w:p w14:paraId="0346FC88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294A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E44DB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44632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9C574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C707E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0472B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B24B6B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043FC3" w14:textId="77777777" w:rsidR="00135702" w:rsidRDefault="00135702" w:rsidP="00135702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vQn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TR7m8Dfm/QE5PIOAAD//wMAUEsBAi0AFAAGAAgAAAAhANvh9svuAAAAhQEAABMAAAAAAAAA&#10;AAAAAAAAAAAAAFtDb250ZW50X1R5cGVzXS54bWxQSwECLQAUAAYACAAAACEAWvQsW78AAAAVAQAA&#10;CwAAAAAAAAAAAAAAAAAfAQAAX3JlbHMvLnJlbHNQSwECLQAUAAYACAAAACEAM8b0J8YAAADdAAAA&#10;DwAAAAAAAAAAAAAAAAAHAgAAZHJzL2Rvd25yZXYueG1sUEsFBgAAAAADAAMAtwAAAPoCAAAAAA==&#10;" filled="f" stroked="f">
                        <v:textbox>
                          <w:txbxContent>
                            <w:p w14:paraId="7B0C40E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23B577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F56954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D67FD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0F39AD9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849B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80542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2A6817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80C1A" w14:textId="77777777" w:rsidR="00135702" w:rsidRDefault="00135702" w:rsidP="00135702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" filled="f" stroked="f">
                        <v:textbox>
                          <w:txbxContent>
                            <w:p w14:paraId="468EA617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869A6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DEE172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BC5CD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603F30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4D5A1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1643603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78F798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F4848" w14:textId="77777777" w:rsidR="00135702" w:rsidRDefault="00135702" w:rsidP="00135702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" filled="f" stroked="f">
                        <v:textbox>
                          <w:txbxContent>
                            <w:p w14:paraId="739EB483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800A5D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1A6688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C339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B40CE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6107F1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7A573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171527D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68085" w14:textId="77777777" w:rsidR="00135702" w:rsidRDefault="00135702" w:rsidP="00135702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" filled="f" stroked="f">
                        <v:textbox>
                          <w:txbxContent>
                            <w:p w14:paraId="24FA1D73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89BC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CA9FC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62051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C69DCF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4F67AB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48E6D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8CC5FCE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84474A" w14:textId="77777777" w:rsidR="00135702" w:rsidRDefault="00135702" w:rsidP="00135702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" filled="f" stroked="f">
                        <v:textbox>
                          <w:txbxContent>
                            <w:p w14:paraId="146B3DC3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D1D6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CE0821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1AC2C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6B083E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C0DC6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D4510E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53666AB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D8D21" w14:textId="77777777" w:rsidR="00135702" w:rsidRDefault="00135702" w:rsidP="00135702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" filled="f" stroked="f">
                        <v:textbox>
                          <w:txbxContent>
                            <w:p w14:paraId="2059758E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FF9145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74BEE3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BD47F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A3D14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A11D2F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EE98657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D39184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273F5" w14:textId="77777777" w:rsidR="00135702" w:rsidRDefault="00135702" w:rsidP="00135702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GT5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XrN8Cn9v0hOQ618AAAD//wMAUEsBAi0AFAAGAAgAAAAhANvh9svuAAAAhQEAABMAAAAAAAAA&#10;AAAAAAAAAAAAAFtDb250ZW50X1R5cGVzXS54bWxQSwECLQAUAAYACAAAACEAWvQsW78AAAAVAQAA&#10;CwAAAAAAAAAAAAAAAAAfAQAAX3JlbHMvLnJlbHNQSwECLQAUAAYACAAAACEAySRk+cYAAADdAAAA&#10;DwAAAAAAAAAAAAAAAAAHAgAAZHJzL2Rvd25yZXYueG1sUEsFBgAAAAADAAMAtwAAAPoCAAAAAA==&#10;" filled="f" stroked="f">
                        <v:textbox>
                          <w:txbxContent>
                            <w:p w14:paraId="0B3552E7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BA2C08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37F227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1B00C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DDBB7D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289A21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DADDAE6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1B38D95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B79C6" w14:textId="77777777" w:rsidR="00135702" w:rsidRDefault="00135702" w:rsidP="00135702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" filled="f" stroked="f">
                        <v:textbox>
                          <w:txbxContent>
                            <w:p w14:paraId="761F5039" w14:textId="77777777" w:rsidR="00135702" w:rsidRDefault="00135702" w:rsidP="0013570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58136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4ABAAD" w14:textId="77777777" w:rsidR="00135702" w:rsidRDefault="00135702" w:rsidP="00135702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E85252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AAD49A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AF65A" w14:textId="77777777" w:rsidR="00135702" w:rsidRDefault="00135702" w:rsidP="0013570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EB9D5CD" w14:textId="77777777" w:rsidR="00135702" w:rsidRDefault="00135702" w:rsidP="0013570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4C0406" w14:textId="77777777" w:rsidR="00135702" w:rsidRDefault="00135702" w:rsidP="0013570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318E4" w14:textId="77777777" w:rsidR="00135702" w:rsidRDefault="00135702" w:rsidP="0013570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3469CE6B" w14:textId="77777777" w:rsidR="00135702" w:rsidRPr="00430DCA" w:rsidRDefault="00135702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5A20AF45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2F0C016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905D38C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F918D9B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1DF254CB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</w:p>
          <w:p w14:paraId="74ABAF48" w14:textId="77777777" w:rsidR="00135702" w:rsidRPr="00430DC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79705E8E" w14:textId="77777777" w:rsidR="00135702" w:rsidRPr="00430DC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6E86219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FD3C2D9" wp14:editId="79E6EDCC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110490</wp:posOffset>
                      </wp:positionV>
                      <wp:extent cx="914400" cy="837565"/>
                      <wp:effectExtent l="45720" t="43815" r="40005" b="42545"/>
                      <wp:wrapNone/>
                      <wp:docPr id="7043" name="Oval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95961" w14:textId="77777777" w:rsidR="00135702" w:rsidRDefault="00135702" w:rsidP="00135702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D3C2D9" id="Oval 271" o:spid="_x0000_s1066" style="position:absolute;margin-left:23.85pt;margin-top:8.7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PjUrNfgAAAACQEAAA8AAABkcnMvZG93bnJldi54&#10;bWxMj0FPwzAMhe9I/IfISFzQlg4KpaXphBCICyBtg6nHrDFtReOUJlvLv8c7wc1+7+n5c76cbCcO&#10;OPjWkYLFPAKBVDnTUq3gffM0uwXhgyajO0eo4Ac9LIvTk1xnxo20wsM61IJLyGdaQRNCn0npqwat&#10;9nPXI7H36QarA69DLc2gRy63nbyMohtpdUt8odE9PjRYfa33VsHz9dtr+VE/lherNP7uypewHbdG&#10;qfOz6f4ORMAp/IXhiM/oUDDTzu3JeNEpiJOEk6wnMYijny5Y2PEQp1cgi1z+/6D4BQ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PjUrNf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5A295961" w14:textId="77777777" w:rsidR="00135702" w:rsidRDefault="00135702" w:rsidP="00135702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C08444D" w14:textId="77777777" w:rsidR="00135702" w:rsidRDefault="00135702" w:rsidP="00C65F6B">
            <w:pPr>
              <w:spacing w:line="252" w:lineRule="auto"/>
              <w:rPr>
                <w:lang w:val="nl-NL"/>
              </w:rPr>
            </w:pPr>
          </w:p>
          <w:p w14:paraId="64313B67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</w:p>
          <w:p w14:paraId="4FC0BAF4" w14:textId="77777777" w:rsidR="00135702" w:rsidRDefault="00135702" w:rsidP="00C65F6B">
            <w:pPr>
              <w:spacing w:line="252" w:lineRule="auto"/>
              <w:rPr>
                <w:lang w:val="nl-NL"/>
              </w:rPr>
            </w:pPr>
          </w:p>
          <w:p w14:paraId="2FD108FE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</w:p>
          <w:p w14:paraId="0152D6C3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 xml:space="preserve">nghe và </w:t>
            </w:r>
            <w:r w:rsidRPr="00430DCA">
              <w:rPr>
                <w:lang w:val="nl-NL"/>
              </w:rPr>
              <w:t xml:space="preserve">quan sát </w:t>
            </w:r>
            <w:r>
              <w:rPr>
                <w:lang w:val="nl-NL"/>
              </w:rPr>
              <w:t>GV</w:t>
            </w:r>
          </w:p>
          <w:p w14:paraId="6205AC30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EAB93DE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7547633" w14:textId="77777777" w:rsidR="00135702" w:rsidRPr="00430DC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E477877" w14:textId="77777777" w:rsidR="00135702" w:rsidRPr="00430DC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06E54354" w14:textId="77777777" w:rsidR="00135702" w:rsidRPr="00430DC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45495AE" w14:textId="77777777" w:rsidR="00135702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BFEF579" w14:textId="77777777" w:rsidR="00135702" w:rsidRPr="00430DCA" w:rsidRDefault="00135702" w:rsidP="00C65F6B">
            <w:pPr>
              <w:spacing w:line="252" w:lineRule="auto"/>
              <w:rPr>
                <w:lang w:val="vi-VN"/>
              </w:rPr>
            </w:pPr>
          </w:p>
          <w:p w14:paraId="5F1C04D0" w14:textId="77777777" w:rsidR="00135702" w:rsidRDefault="00135702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 xml:space="preserve">- Đội hình tập luyện đồng loạt. </w:t>
            </w:r>
          </w:p>
          <w:p w14:paraId="50F181F1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12E758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C421147" w14:textId="77777777" w:rsidR="00135702" w:rsidRPr="00430DCA" w:rsidRDefault="00135702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D9DC9BA" w14:textId="77777777" w:rsidR="00135702" w:rsidRPr="0053799D" w:rsidRDefault="00135702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5950C4DA" w14:textId="77777777" w:rsidR="00135702" w:rsidRPr="00BB6306" w:rsidRDefault="0013570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A9CC8C6" w14:textId="77777777" w:rsidR="00135702" w:rsidRPr="00BB6306" w:rsidRDefault="0013570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BCF04C9" w14:textId="77777777" w:rsidR="00135702" w:rsidRPr="00BB6306" w:rsidRDefault="0013570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F756FC" w14:textId="77777777" w:rsidR="00135702" w:rsidRPr="00BB6306" w:rsidRDefault="00135702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1ED0AB5C" w14:textId="77777777" w:rsidR="00135702" w:rsidRDefault="00135702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464AA989" w14:textId="77777777" w:rsidR="00135702" w:rsidRDefault="00135702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3956C0B1" w14:textId="77777777" w:rsidR="00135702" w:rsidRDefault="00135702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502B0A8F" w14:textId="77777777" w:rsidR="00135702" w:rsidRPr="006D4C73" w:rsidRDefault="00135702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1E40FC00" w14:textId="77777777" w:rsidR="00135702" w:rsidRPr="00430DCA" w:rsidRDefault="00135702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hàng </w:t>
            </w:r>
            <w:r>
              <w:t>dọc</w:t>
            </w:r>
          </w:p>
          <w:p w14:paraId="3E103CA1" w14:textId="77777777" w:rsidR="00135702" w:rsidRPr="00864D33" w:rsidRDefault="00135702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5408" behindDoc="0" locked="0" layoutInCell="1" allowOverlap="1" wp14:anchorId="2B3DABC3" wp14:editId="77F32D08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-64770</wp:posOffset>
                      </wp:positionV>
                      <wp:extent cx="4445" cy="515620"/>
                      <wp:effectExtent l="0" t="0" r="33655" b="17780"/>
                      <wp:wrapNone/>
                      <wp:docPr id="7042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4D4E23" id="Straight Connector 3504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35pt,-5.1pt" to="51.7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71379E7" wp14:editId="51385F45">
                      <wp:simplePos x="0" y="0"/>
                      <wp:positionH relativeFrom="column">
                        <wp:posOffset>512444</wp:posOffset>
                      </wp:positionH>
                      <wp:positionV relativeFrom="paragraph">
                        <wp:posOffset>-55880</wp:posOffset>
                      </wp:positionV>
                      <wp:extent cx="4445" cy="515620"/>
                      <wp:effectExtent l="0" t="0" r="33655" b="17780"/>
                      <wp:wrapNone/>
                      <wp:docPr id="7041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515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D54964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35pt,-4.4pt" to="40.7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FF2C1E9" w14:textId="77777777" w:rsidR="00135702" w:rsidRPr="00864D33" w:rsidRDefault="00135702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t xml:space="preserve">    -----------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F05BDD1" w14:textId="77777777" w:rsidR="00135702" w:rsidRPr="005D65BA" w:rsidRDefault="00135702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A4FE147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bật kết hợp đi lại hít thở</w:t>
            </w:r>
          </w:p>
          <w:p w14:paraId="75823F6D" w14:textId="77777777" w:rsidR="00135702" w:rsidRDefault="0013570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20C82240" w14:textId="77777777" w:rsidR="00135702" w:rsidRDefault="00135702" w:rsidP="00C65F6B">
            <w:pPr>
              <w:spacing w:line="252" w:lineRule="auto"/>
              <w:rPr>
                <w:lang w:val="nl-NL"/>
              </w:rPr>
            </w:pPr>
          </w:p>
          <w:p w14:paraId="38D6A939" w14:textId="77777777" w:rsidR="00135702" w:rsidRDefault="00135702" w:rsidP="00C65F6B">
            <w:pPr>
              <w:spacing w:line="252" w:lineRule="auto"/>
              <w:rPr>
                <w:lang w:val="nl-NL"/>
              </w:rPr>
            </w:pPr>
          </w:p>
          <w:p w14:paraId="1E26BD7C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</w:p>
          <w:p w14:paraId="4F40065A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6408F66" w14:textId="77777777" w:rsidR="00135702" w:rsidRPr="00430DCA" w:rsidRDefault="00135702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55CA1AB0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56EBB96" w14:textId="77777777" w:rsidR="00135702" w:rsidRPr="00864D33" w:rsidRDefault="00135702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1F47AD" w14:textId="77777777" w:rsidR="00135702" w:rsidRPr="00430DCA" w:rsidRDefault="00135702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48752945" w14:textId="77777777" w:rsidR="00135702" w:rsidRPr="00EB5377" w:rsidRDefault="00135702" w:rsidP="00135702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51BD2018" w14:textId="77777777" w:rsidR="00135702" w:rsidRDefault="00135702" w:rsidP="00135702">
      <w:r w:rsidRPr="00EB5377">
        <w:lastRenderedPageBreak/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5F85255D" w14:textId="77777777" w:rsidR="00135702" w:rsidRDefault="00135702" w:rsidP="00135702"/>
    <w:p w14:paraId="316361F6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26EAB" w14:textId="77777777" w:rsidR="00EC7CE0" w:rsidRDefault="00EC7CE0" w:rsidP="000A64F6">
      <w:pPr>
        <w:spacing w:after="0" w:line="240" w:lineRule="auto"/>
      </w:pPr>
      <w:r>
        <w:separator/>
      </w:r>
    </w:p>
  </w:endnote>
  <w:endnote w:type="continuationSeparator" w:id="0">
    <w:p w14:paraId="59DCC0BF" w14:textId="77777777" w:rsidR="00EC7CE0" w:rsidRDefault="00EC7CE0" w:rsidP="000A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F9F15" w14:textId="77777777" w:rsidR="000A64F6" w:rsidRDefault="000A6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1EB12" w14:textId="77777777" w:rsidR="000A64F6" w:rsidRDefault="000A6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1317B3" w14:textId="77777777" w:rsidR="000A64F6" w:rsidRDefault="000A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EDB7E" w14:textId="77777777" w:rsidR="00EC7CE0" w:rsidRDefault="00EC7CE0" w:rsidP="000A64F6">
      <w:pPr>
        <w:spacing w:after="0" w:line="240" w:lineRule="auto"/>
      </w:pPr>
      <w:r>
        <w:separator/>
      </w:r>
    </w:p>
  </w:footnote>
  <w:footnote w:type="continuationSeparator" w:id="0">
    <w:p w14:paraId="541F0A28" w14:textId="77777777" w:rsidR="00EC7CE0" w:rsidRDefault="00EC7CE0" w:rsidP="000A6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7F3B4" w14:textId="77777777" w:rsidR="000A64F6" w:rsidRDefault="000A6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8EC66" w14:textId="77777777" w:rsidR="000A64F6" w:rsidRDefault="000A64F6" w:rsidP="000A64F6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53139453" w14:textId="77777777" w:rsidR="000A64F6" w:rsidRDefault="000A64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11426" w14:textId="77777777" w:rsidR="000A64F6" w:rsidRDefault="000A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02"/>
    <w:rsid w:val="000A64F6"/>
    <w:rsid w:val="00135702"/>
    <w:rsid w:val="003D477F"/>
    <w:rsid w:val="003F1E00"/>
    <w:rsid w:val="006C4ACC"/>
    <w:rsid w:val="00B81FDD"/>
    <w:rsid w:val="00EC7CE0"/>
    <w:rsid w:val="00F54986"/>
    <w:rsid w:val="00FD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FCE77"/>
  <w15:chartTrackingRefBased/>
  <w15:docId w15:val="{9A1ED30F-ECDF-476C-A4B0-EEA21C39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5702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57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70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70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70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70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70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70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70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702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702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702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7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7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7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7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7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70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357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7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7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7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7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702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6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4F6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A6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4F6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72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3321</Characters>
  <Application>Microsoft Office Word</Application>
  <DocSecurity>0</DocSecurity>
  <Lines>27</Lines>
  <Paragraphs>7</Paragraphs>
  <ScaleCrop>false</ScaleCrop>
  <Company/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2025-03-25T11:52:00Z</dcterms:created>
  <dcterms:modified xsi:type="dcterms:W3CDTF">2025-03-25T12:02:00Z</dcterms:modified>
</cp:coreProperties>
</file>