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8D53" w14:textId="77777777" w:rsidR="0030745F" w:rsidRPr="001E28E5" w:rsidRDefault="0030745F" w:rsidP="003074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28E5">
        <w:rPr>
          <w:rFonts w:ascii="Times New Roman" w:hAnsi="Times New Roman"/>
          <w:b/>
          <w:bCs/>
          <w:color w:val="000000"/>
          <w:sz w:val="28"/>
          <w:szCs w:val="28"/>
        </w:rPr>
        <w:t>MÔN: Giáo dục thể chất                                      Lớp: 4</w:t>
      </w:r>
    </w:p>
    <w:p w14:paraId="003F835F" w14:textId="77777777" w:rsidR="0030745F" w:rsidRPr="001E28E5" w:rsidRDefault="0030745F" w:rsidP="003074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28E5"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</w:p>
    <w:p w14:paraId="1F9F7B4D" w14:textId="77777777" w:rsidR="0030745F" w:rsidRPr="007B0A71" w:rsidRDefault="0030745F" w:rsidP="0030745F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0A71">
        <w:rPr>
          <w:rFonts w:ascii="Times New Roman" w:eastAsia="Times New Roman" w:hAnsi="Times New Roman"/>
          <w:b/>
          <w:sz w:val="28"/>
          <w:szCs w:val="28"/>
        </w:rPr>
        <w:t>CHỦ ĐỀ 1: ĐỘI HÌNH ĐỘI NGŨ</w:t>
      </w:r>
    </w:p>
    <w:p w14:paraId="4449FDC2" w14:textId="77777777" w:rsidR="0030745F" w:rsidRPr="001E28E5" w:rsidRDefault="0030745F" w:rsidP="0030745F">
      <w:pPr>
        <w:widowControl w:val="0"/>
        <w:autoSpaceDE w:val="0"/>
        <w:autoSpaceDN w:val="0"/>
        <w:spacing w:before="182" w:after="0" w:line="240" w:lineRule="auto"/>
        <w:ind w:right="96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28E5">
        <w:rPr>
          <w:rFonts w:ascii="Times New Roman" w:eastAsia="Times New Roman" w:hAnsi="Times New Roman"/>
          <w:b/>
          <w:bCs/>
          <w:sz w:val="28"/>
          <w:szCs w:val="28"/>
        </w:rPr>
        <w:t>Bài 3: ĐI ĐỀU VÒNG SAU.</w:t>
      </w:r>
    </w:p>
    <w:p w14:paraId="6598D9F6" w14:textId="77777777" w:rsidR="0030745F" w:rsidRPr="001E28E5" w:rsidRDefault="0030745F" w:rsidP="003074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8E5">
        <w:rPr>
          <w:rFonts w:ascii="Times New Roman" w:hAnsi="Times New Roman"/>
          <w:b/>
          <w:sz w:val="28"/>
          <w:szCs w:val="28"/>
        </w:rPr>
        <w:t xml:space="preserve">(Tiết </w:t>
      </w:r>
      <w:r>
        <w:rPr>
          <w:rFonts w:ascii="Times New Roman" w:hAnsi="Times New Roman"/>
          <w:b/>
          <w:sz w:val="28"/>
          <w:szCs w:val="28"/>
        </w:rPr>
        <w:t>3</w:t>
      </w:r>
      <w:r w:rsidRPr="001E28E5">
        <w:rPr>
          <w:rFonts w:ascii="Times New Roman" w:hAnsi="Times New Roman"/>
          <w:b/>
          <w:sz w:val="28"/>
          <w:szCs w:val="28"/>
        </w:rPr>
        <w:t>)</w:t>
      </w:r>
    </w:p>
    <w:p w14:paraId="33EE8E15" w14:textId="77777777" w:rsidR="0030745F" w:rsidRDefault="0030745F" w:rsidP="003074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1E28E5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Thời gian thực hiện: Từ ngày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21</w:t>
      </w:r>
      <w:r w:rsidRPr="001E28E5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đến ngày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23</w:t>
      </w:r>
      <w:r w:rsidRPr="001E28E5">
        <w:rPr>
          <w:rFonts w:ascii="Times New Roman" w:eastAsia="Times New Roman" w:hAnsi="Times New Roman"/>
          <w:b/>
          <w:sz w:val="28"/>
          <w:szCs w:val="28"/>
          <w:lang w:val="nl-NL"/>
        </w:rPr>
        <w:t>/10/2024</w:t>
      </w:r>
    </w:p>
    <w:p w14:paraId="61CD7BB1" w14:textId="77777777" w:rsidR="0030745F" w:rsidRPr="001E28E5" w:rsidRDefault="0030745F" w:rsidP="003074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14:paraId="230F1AC1" w14:textId="77777777" w:rsidR="0030745F" w:rsidRPr="0056145B" w:rsidRDefault="0030745F" w:rsidP="0030745F">
      <w:pPr>
        <w:spacing w:line="240" w:lineRule="auto"/>
        <w:rPr>
          <w:rFonts w:ascii="Times New Roman" w:hAnsi="Times New Roman"/>
          <w:sz w:val="28"/>
          <w:szCs w:val="28"/>
        </w:rPr>
      </w:pPr>
      <w:r w:rsidRPr="00F109F3">
        <w:rPr>
          <w:rFonts w:ascii="Times New Roman" w:hAnsi="Times New Roman"/>
          <w:b/>
          <w:sz w:val="28"/>
          <w:szCs w:val="28"/>
          <w:lang w:val="vi-VN"/>
        </w:rPr>
        <w:t>I. YÊU CẦU CẦN ĐẠT</w:t>
      </w:r>
    </w:p>
    <w:p w14:paraId="158235B5" w14:textId="77777777" w:rsidR="0030745F" w:rsidRPr="00F109F3" w:rsidRDefault="0030745F" w:rsidP="0030745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09F3">
        <w:rPr>
          <w:rFonts w:ascii="Times New Roman" w:eastAsia="Times New Roman" w:hAnsi="Times New Roman"/>
          <w:sz w:val="28"/>
          <w:szCs w:val="28"/>
        </w:rPr>
        <w:t xml:space="preserve">- Học sinh Biết và thực hiện được động tác </w:t>
      </w:r>
      <w:r>
        <w:rPr>
          <w:rFonts w:ascii="Times New Roman" w:eastAsia="Times New Roman" w:hAnsi="Times New Roman"/>
          <w:sz w:val="28"/>
          <w:szCs w:val="28"/>
        </w:rPr>
        <w:t xml:space="preserve">nhiều hàng dọc 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đi đều vòng </w:t>
      </w:r>
      <w:r>
        <w:rPr>
          <w:rFonts w:ascii="Times New Roman" w:eastAsia="Times New Roman" w:hAnsi="Times New Roman"/>
          <w:sz w:val="28"/>
          <w:szCs w:val="28"/>
        </w:rPr>
        <w:t>sau</w:t>
      </w:r>
      <w:r w:rsidRPr="00F109F3">
        <w:rPr>
          <w:rFonts w:ascii="Times New Roman" w:eastAsia="Times New Roman" w:hAnsi="Times New Roman"/>
          <w:sz w:val="28"/>
          <w:szCs w:val="28"/>
        </w:rPr>
        <w:t>.</w:t>
      </w:r>
    </w:p>
    <w:p w14:paraId="3F532131" w14:textId="77777777" w:rsidR="0030745F" w:rsidRPr="0014108D" w:rsidRDefault="0030745F" w:rsidP="0030745F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14108D">
        <w:rPr>
          <w:rFonts w:ascii="Times New Roman" w:eastAsia="Times New Roman" w:hAnsi="Times New Roman"/>
          <w:b/>
          <w:i/>
          <w:sz w:val="28"/>
          <w:szCs w:val="28"/>
        </w:rPr>
        <w:t>* HSKT: Biết và thực hiện được cơ bản đúng động tác nhiều hàng dọc đi đều vòng sau</w:t>
      </w:r>
    </w:p>
    <w:p w14:paraId="732D36BB" w14:textId="77777777" w:rsidR="0030745F" w:rsidRPr="00F109F3" w:rsidRDefault="0030745F" w:rsidP="0030745F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109F3">
        <w:rPr>
          <w:rFonts w:ascii="Times New Roman" w:hAnsi="Times New Roman"/>
          <w:sz w:val="28"/>
          <w:szCs w:val="28"/>
        </w:rPr>
        <w:t xml:space="preserve">* Từ đó hình thành </w:t>
      </w:r>
      <w:r w:rsidRPr="00F109F3">
        <w:rPr>
          <w:rFonts w:ascii="Times New Roman" w:eastAsia="Times New Roman" w:hAnsi="Times New Roman"/>
          <w:sz w:val="28"/>
          <w:szCs w:val="28"/>
          <w:lang w:val="nl-NL"/>
        </w:rPr>
        <w:t>và phát triển những năng lực, phẩm chất</w:t>
      </w:r>
    </w:p>
    <w:p w14:paraId="28998D49" w14:textId="77777777" w:rsidR="0030745F" w:rsidRPr="00F109F3" w:rsidRDefault="0030745F" w:rsidP="0030745F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109F3">
        <w:rPr>
          <w:rFonts w:ascii="Times New Roman" w:eastAsia="Times New Roman" w:hAnsi="Times New Roman"/>
          <w:sz w:val="28"/>
          <w:szCs w:val="28"/>
        </w:rPr>
        <w:t>-</w:t>
      </w:r>
      <w:r w:rsidRPr="00F109F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Năng lực chung. </w:t>
      </w:r>
    </w:p>
    <w:p w14:paraId="25CDEBFC" w14:textId="77777777" w:rsidR="0030745F" w:rsidRPr="00F109F3" w:rsidRDefault="0030745F" w:rsidP="0030745F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109F3">
        <w:rPr>
          <w:rFonts w:ascii="Times New Roman" w:eastAsia="Times New Roman" w:hAnsi="Times New Roman"/>
          <w:sz w:val="28"/>
          <w:szCs w:val="28"/>
          <w:lang w:val="vi-VN"/>
        </w:rPr>
        <w:t>Tự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 chủ và tự học: </w:t>
      </w:r>
      <w:r w:rsidRPr="00F109F3">
        <w:rPr>
          <w:rFonts w:ascii="Times New Roman" w:eastAsia="Times New Roman" w:hAnsi="Times New Roman"/>
          <w:sz w:val="28"/>
          <w:szCs w:val="28"/>
          <w:lang w:val="vi-VN"/>
        </w:rPr>
        <w:t xml:space="preserve">Tự xem trước </w:t>
      </w:r>
      <w:r>
        <w:rPr>
          <w:rFonts w:ascii="Times New Roman" w:eastAsia="Times New Roman" w:hAnsi="Times New Roman"/>
          <w:sz w:val="28"/>
          <w:szCs w:val="28"/>
        </w:rPr>
        <w:t>động tác nhiều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 hàng dọc đi đều vòng </w:t>
      </w:r>
      <w:r>
        <w:rPr>
          <w:rFonts w:ascii="Times New Roman" w:eastAsia="Times New Roman" w:hAnsi="Times New Roman"/>
          <w:sz w:val="28"/>
          <w:szCs w:val="28"/>
        </w:rPr>
        <w:t>sau</w:t>
      </w:r>
      <w:r w:rsidRPr="00F109F3">
        <w:rPr>
          <w:rFonts w:ascii="Times New Roman" w:eastAsia="Times New Roman" w:hAnsi="Times New Roman"/>
          <w:sz w:val="28"/>
          <w:szCs w:val="28"/>
          <w:lang w:val="vi-VN"/>
        </w:rPr>
        <w:t xml:space="preserve"> trong </w:t>
      </w:r>
      <w:r w:rsidRPr="00F109F3">
        <w:rPr>
          <w:rFonts w:ascii="Times New Roman" w:eastAsia="Times New Roman" w:hAnsi="Times New Roman"/>
          <w:sz w:val="28"/>
          <w:szCs w:val="28"/>
        </w:rPr>
        <w:t>sách giáo khoa.</w:t>
      </w:r>
    </w:p>
    <w:p w14:paraId="67E2DA71" w14:textId="77777777" w:rsidR="0030745F" w:rsidRPr="00F109F3" w:rsidRDefault="0030745F" w:rsidP="0030745F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109F3">
        <w:rPr>
          <w:rFonts w:ascii="Times New Roman" w:eastAsia="Times New Roman" w:hAnsi="Times New Roman"/>
          <w:sz w:val="28"/>
          <w:szCs w:val="28"/>
          <w:lang w:val="vi-VN"/>
        </w:rPr>
        <w:t>G</w:t>
      </w:r>
      <w:r w:rsidRPr="00F109F3">
        <w:rPr>
          <w:rFonts w:ascii="Times New Roman" w:eastAsia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04E30E3A" w14:textId="77777777" w:rsidR="0030745F" w:rsidRPr="00F109F3" w:rsidRDefault="0030745F" w:rsidP="0030745F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</w:t>
      </w:r>
      <w:r w:rsidRPr="00F109F3">
        <w:rPr>
          <w:rFonts w:ascii="Times New Roman" w:hAnsi="Times New Roman"/>
          <w:sz w:val="28"/>
          <w:szCs w:val="28"/>
        </w:rPr>
        <w:t xml:space="preserve"> Giải quyết vấn đề và sáng tạo: Phát hiện các lỗi sai thường mắc khi thực hiện động tác và tìm cách khắc phục.</w:t>
      </w:r>
    </w:p>
    <w:p w14:paraId="15A56D23" w14:textId="77777777" w:rsidR="0030745F" w:rsidRPr="00F109F3" w:rsidRDefault="0030745F" w:rsidP="0030745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F109F3">
        <w:rPr>
          <w:rFonts w:ascii="Times New Roman" w:eastAsia="Times New Roman" w:hAnsi="Times New Roman"/>
          <w:sz w:val="28"/>
          <w:szCs w:val="28"/>
        </w:rPr>
        <w:t>-</w:t>
      </w:r>
      <w:r w:rsidRPr="00F109F3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F109F3">
        <w:rPr>
          <w:rFonts w:ascii="Times New Roman" w:eastAsia="Times New Roman" w:hAnsi="Times New Roman"/>
          <w:sz w:val="28"/>
          <w:szCs w:val="28"/>
        </w:rPr>
        <w:t>Năng lực đặc thù.</w:t>
      </w:r>
    </w:p>
    <w:p w14:paraId="065895AF" w14:textId="77777777" w:rsidR="0030745F" w:rsidRPr="00F109F3" w:rsidRDefault="0030745F" w:rsidP="0030745F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109F3">
        <w:rPr>
          <w:rFonts w:ascii="Times New Roman" w:eastAsia="Times New Roman" w:hAnsi="Times New Roman"/>
          <w:sz w:val="28"/>
          <w:szCs w:val="28"/>
          <w:lang w:val="vi-VN"/>
        </w:rPr>
        <w:t xml:space="preserve"> NL chăm sóc SK: 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0F73165F" w14:textId="77777777" w:rsidR="0030745F" w:rsidRPr="00F109F3" w:rsidRDefault="0030745F" w:rsidP="0030745F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09F3">
        <w:rPr>
          <w:rFonts w:ascii="Times New Roman" w:eastAsia="Times New Roman" w:hAnsi="Times New Roman"/>
          <w:sz w:val="28"/>
          <w:szCs w:val="28"/>
          <w:lang w:val="vi-VN"/>
        </w:rPr>
        <w:t xml:space="preserve">NL vận động cơ bản: 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Biết và thực hiện được động tác </w:t>
      </w:r>
      <w:r>
        <w:rPr>
          <w:rFonts w:ascii="Times New Roman" w:eastAsia="Times New Roman" w:hAnsi="Times New Roman"/>
          <w:sz w:val="28"/>
          <w:szCs w:val="28"/>
        </w:rPr>
        <w:t xml:space="preserve">nhiều hàng dọc 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đi đều vòng </w:t>
      </w:r>
      <w:r>
        <w:rPr>
          <w:rFonts w:ascii="Times New Roman" w:eastAsia="Times New Roman" w:hAnsi="Times New Roman"/>
          <w:sz w:val="28"/>
          <w:szCs w:val="28"/>
        </w:rPr>
        <w:t>sau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D2DEC0A" w14:textId="77777777" w:rsidR="0030745F" w:rsidRPr="00F109F3" w:rsidRDefault="0030745F" w:rsidP="0030745F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09F3">
        <w:rPr>
          <w:rFonts w:ascii="Times New Roman" w:eastAsia="Times New Roman" w:hAnsi="Times New Roman"/>
          <w:sz w:val="28"/>
          <w:szCs w:val="28"/>
          <w:lang w:val="vi-VN"/>
        </w:rPr>
        <w:t xml:space="preserve">NL </w:t>
      </w:r>
      <w:r w:rsidRPr="00F109F3">
        <w:rPr>
          <w:rFonts w:ascii="Times New Roman" w:eastAsia="Times New Roman" w:hAnsi="Times New Roman"/>
          <w:sz w:val="28"/>
          <w:szCs w:val="28"/>
        </w:rPr>
        <w:t>Thể dục thể thao: Biết quan sát tranh</w:t>
      </w:r>
      <w:r w:rsidRPr="00F109F3">
        <w:rPr>
          <w:rFonts w:ascii="Times New Roman" w:eastAsia="Times New Roman" w:hAnsi="Times New Roman"/>
          <w:sz w:val="28"/>
          <w:szCs w:val="28"/>
          <w:lang w:val="vi-VN"/>
        </w:rPr>
        <w:t>, tự khám phá bài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 và </w:t>
      </w:r>
      <w:r w:rsidRPr="00F109F3">
        <w:rPr>
          <w:rFonts w:ascii="Times New Roman" w:eastAsia="Times New Roman" w:hAnsi="Times New Roman"/>
          <w:sz w:val="28"/>
          <w:szCs w:val="28"/>
          <w:lang w:val="vi-VN"/>
        </w:rPr>
        <w:t xml:space="preserve">quan sát 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động tác làm mẫu của giáo viên để biết và thực hiện được động tác </w:t>
      </w:r>
      <w:r>
        <w:rPr>
          <w:rFonts w:ascii="Times New Roman" w:eastAsia="Times New Roman" w:hAnsi="Times New Roman"/>
          <w:sz w:val="28"/>
          <w:szCs w:val="28"/>
        </w:rPr>
        <w:t xml:space="preserve">nhiều hàng dọc 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đi đều vòng </w:t>
      </w:r>
      <w:r>
        <w:rPr>
          <w:rFonts w:ascii="Times New Roman" w:eastAsia="Times New Roman" w:hAnsi="Times New Roman"/>
          <w:sz w:val="28"/>
          <w:szCs w:val="28"/>
        </w:rPr>
        <w:t>sau</w:t>
      </w:r>
      <w:r w:rsidRPr="00F109F3">
        <w:rPr>
          <w:rFonts w:ascii="Times New Roman" w:eastAsia="Times New Roman" w:hAnsi="Times New Roman"/>
          <w:sz w:val="28"/>
          <w:szCs w:val="28"/>
          <w:lang w:val="nl-NL"/>
        </w:rPr>
        <w:t>.</w:t>
      </w:r>
    </w:p>
    <w:p w14:paraId="75C517F1" w14:textId="77777777" w:rsidR="0030745F" w:rsidRPr="00F109F3" w:rsidRDefault="0030745F" w:rsidP="0030745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hăm chỉ: tự giác tích tập luyện để hoàn thành nhiệm vụ của bài tập, </w:t>
      </w:r>
    </w:p>
    <w:p w14:paraId="2534705D" w14:textId="77777777" w:rsidR="0030745F" w:rsidRPr="00F109F3" w:rsidRDefault="0030745F" w:rsidP="0030745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F109F3">
        <w:rPr>
          <w:rFonts w:ascii="Times New Roman" w:eastAsia="Times New Roman" w:hAnsi="Times New Roman"/>
          <w:sz w:val="28"/>
          <w:szCs w:val="28"/>
        </w:rPr>
        <w:t xml:space="preserve"> Nghiêm túc, đoàn kết giúp đỡ bạn trong tập luyện và hoạt động tập thể.</w:t>
      </w:r>
    </w:p>
    <w:p w14:paraId="67C76458" w14:textId="77777777" w:rsidR="0030745F" w:rsidRPr="00F109F3" w:rsidRDefault="0030745F" w:rsidP="0030745F">
      <w:pPr>
        <w:spacing w:line="240" w:lineRule="auto"/>
        <w:rPr>
          <w:rFonts w:ascii="Times New Roman" w:hAnsi="Times New Roman"/>
          <w:sz w:val="28"/>
          <w:szCs w:val="28"/>
        </w:rPr>
      </w:pPr>
      <w:r w:rsidRPr="00F109F3">
        <w:rPr>
          <w:rFonts w:ascii="Times New Roman" w:hAnsi="Times New Roman"/>
          <w:b/>
          <w:sz w:val="28"/>
          <w:szCs w:val="28"/>
        </w:rPr>
        <w:t>II. ĐỒ DÙNG DẠY HỌC</w:t>
      </w:r>
    </w:p>
    <w:p w14:paraId="67616586" w14:textId="77777777" w:rsidR="0030745F" w:rsidRPr="00F109F3" w:rsidRDefault="0030745F" w:rsidP="0030745F">
      <w:pPr>
        <w:spacing w:line="240" w:lineRule="auto"/>
        <w:rPr>
          <w:rFonts w:ascii="Times New Roman" w:hAnsi="Times New Roman"/>
          <w:sz w:val="28"/>
          <w:szCs w:val="28"/>
        </w:rPr>
      </w:pPr>
      <w:r w:rsidRPr="00F109F3">
        <w:rPr>
          <w:rFonts w:ascii="Times New Roman" w:hAnsi="Times New Roman"/>
          <w:sz w:val="28"/>
          <w:szCs w:val="28"/>
        </w:rPr>
        <w:t xml:space="preserve">- Giáo viên chuẩn bị:  Tranh ảnh, trang phục thể thao, còi phục vụ trò chơi. </w:t>
      </w:r>
    </w:p>
    <w:p w14:paraId="1E80B28E" w14:textId="77777777" w:rsidR="0030745F" w:rsidRPr="00F109F3" w:rsidRDefault="0030745F" w:rsidP="0030745F">
      <w:pPr>
        <w:spacing w:line="240" w:lineRule="auto"/>
        <w:rPr>
          <w:rFonts w:ascii="Times New Roman" w:hAnsi="Times New Roman"/>
          <w:sz w:val="28"/>
          <w:szCs w:val="28"/>
        </w:rPr>
      </w:pPr>
      <w:r w:rsidRPr="00F109F3">
        <w:rPr>
          <w:rFonts w:ascii="Times New Roman" w:hAnsi="Times New Roman"/>
          <w:sz w:val="28"/>
          <w:szCs w:val="28"/>
        </w:rPr>
        <w:t xml:space="preserve">- Học sinh chuẩn bị: </w:t>
      </w:r>
      <w:r w:rsidRPr="00F109F3">
        <w:rPr>
          <w:rFonts w:ascii="Times New Roman" w:hAnsi="Times New Roman"/>
          <w:sz w:val="28"/>
          <w:szCs w:val="28"/>
          <w:lang w:val="vi-VN"/>
        </w:rPr>
        <w:t>Giày thể thao</w:t>
      </w:r>
      <w:r w:rsidRPr="00F109F3">
        <w:rPr>
          <w:rFonts w:ascii="Times New Roman" w:hAnsi="Times New Roman"/>
          <w:sz w:val="28"/>
          <w:szCs w:val="28"/>
        </w:rPr>
        <w:t>.</w:t>
      </w:r>
    </w:p>
    <w:p w14:paraId="4A4EA224" w14:textId="77777777" w:rsidR="0030745F" w:rsidRPr="0056145B" w:rsidRDefault="0030745F" w:rsidP="0030745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109F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F109F3">
        <w:rPr>
          <w:rFonts w:ascii="Times New Roman" w:hAnsi="Times New Roman"/>
          <w:b/>
          <w:sz w:val="28"/>
          <w:szCs w:val="28"/>
        </w:rPr>
        <w:t>III. CÁC HOẠT ĐỘNG DẠY HỌC</w:t>
      </w: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4562"/>
      </w:tblGrid>
      <w:tr w:rsidR="0030745F" w:rsidRPr="00F109F3" w14:paraId="063ABD02" w14:textId="77777777" w:rsidTr="00071EB0">
        <w:tc>
          <w:tcPr>
            <w:tcW w:w="4477" w:type="dxa"/>
          </w:tcPr>
          <w:p w14:paraId="45AF0D87" w14:textId="77777777" w:rsidR="0030745F" w:rsidRPr="00F109F3" w:rsidRDefault="0030745F" w:rsidP="00071E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62" w:type="dxa"/>
          </w:tcPr>
          <w:p w14:paraId="67A6D4B3" w14:textId="77777777" w:rsidR="0030745F" w:rsidRPr="00F109F3" w:rsidRDefault="0030745F" w:rsidP="00071E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30745F" w:rsidRPr="00F109F3" w14:paraId="12D69005" w14:textId="77777777" w:rsidTr="00071EB0">
        <w:tc>
          <w:tcPr>
            <w:tcW w:w="4477" w:type="dxa"/>
          </w:tcPr>
          <w:p w14:paraId="1671B15F" w14:textId="77777777" w:rsidR="0030745F" w:rsidRPr="00F109F3" w:rsidRDefault="0030745F" w:rsidP="00071EB0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.Hoạt động mở đầu: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 7’</w:t>
            </w:r>
          </w:p>
          <w:p w14:paraId="22AE5378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</w:rPr>
              <w:t>a. Nhận lớp</w:t>
            </w:r>
          </w:p>
          <w:p w14:paraId="14C4E0CA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Gv nhận lớp, thăm hỏi sức khỏe học sinh phổ biến nội dung, yêu cầu giờ học</w:t>
            </w:r>
          </w:p>
          <w:p w14:paraId="5FF04FB7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212F1160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</w:rPr>
              <w:t>b. Khởi động: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5BA46F3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14:paraId="76409F28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826BB4B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EBE62A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E9C2C2" w14:textId="77777777" w:rsidR="0030745F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E15CBA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AF13A6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- Trò chơi “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Làm theo hiệu lệnh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  <w:p w14:paraId="1D91BD78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109F3">
              <w:rPr>
                <w:rFonts w:ascii="Times New Roman" w:hAnsi="Times New Roman"/>
                <w:sz w:val="28"/>
                <w:szCs w:val="28"/>
              </w:rPr>
              <w:t xml:space="preserve"> GV hướng dẫn chơi</w:t>
            </w:r>
          </w:p>
          <w:p w14:paraId="7B1E694D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BA9E77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62" w:type="dxa"/>
          </w:tcPr>
          <w:p w14:paraId="0A5E1FDD" w14:textId="77777777" w:rsidR="0030745F" w:rsidRPr="00F109F3" w:rsidRDefault="0030745F" w:rsidP="00071EB0">
            <w:pPr>
              <w:spacing w:after="62" w:line="276" w:lineRule="auto"/>
              <w:ind w:right="3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Đội hình nhận lớp</w:t>
            </w:r>
          </w:p>
          <w:p w14:paraId="57F91296" w14:textId="77777777" w:rsidR="0030745F" w:rsidRPr="00F109F3" w:rsidRDefault="0030745F" w:rsidP="00071EB0">
            <w:pPr>
              <w:numPr>
                <w:ilvl w:val="0"/>
                <w:numId w:val="1"/>
              </w:numPr>
              <w:spacing w:after="62" w:line="276" w:lineRule="auto"/>
              <w:ind w:right="332" w:hanging="4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*     *     *</w:t>
            </w:r>
          </w:p>
          <w:p w14:paraId="094AF244" w14:textId="77777777" w:rsidR="0030745F" w:rsidRPr="00F109F3" w:rsidRDefault="0030745F" w:rsidP="00071EB0">
            <w:pPr>
              <w:numPr>
                <w:ilvl w:val="0"/>
                <w:numId w:val="1"/>
              </w:numPr>
              <w:spacing w:after="64" w:line="276" w:lineRule="auto"/>
              <w:ind w:right="332" w:hanging="4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*     *     *</w:t>
            </w:r>
          </w:p>
          <w:p w14:paraId="1B3CD227" w14:textId="77777777" w:rsidR="0030745F" w:rsidRPr="00F109F3" w:rsidRDefault="0030745F" w:rsidP="00071EB0">
            <w:pPr>
              <w:numPr>
                <w:ilvl w:val="0"/>
                <w:numId w:val="1"/>
              </w:numPr>
              <w:spacing w:after="64" w:line="276" w:lineRule="auto"/>
              <w:ind w:right="332" w:hanging="4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    *     *     *</w:t>
            </w:r>
          </w:p>
          <w:p w14:paraId="0756E588" w14:textId="77777777" w:rsidR="0030745F" w:rsidRPr="00F109F3" w:rsidRDefault="0030745F" w:rsidP="00071EB0">
            <w:pPr>
              <w:spacing w:after="8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BCA2A26" wp14:editId="35BFC4CE">
                      <wp:extent cx="164465" cy="102235"/>
                      <wp:effectExtent l="23495" t="17780" r="21590" b="1333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2235"/>
                                <a:chOff x="0" y="0"/>
                                <a:chExt cx="164592" cy="102108"/>
                              </a:xfrm>
                            </wpg:grpSpPr>
                            <wps:wsp>
                              <wps:cNvPr id="43" name="Shape 5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2108"/>
                                    <a:gd name="T2" fmla="*/ 164592 w 164592"/>
                                    <a:gd name="T3" fmla="*/ 102108 h 102108"/>
                                    <a:gd name="T4" fmla="*/ 0 w 164592"/>
                                    <a:gd name="T5" fmla="*/ 102108 h 102108"/>
                                    <a:gd name="T6" fmla="*/ 82296 w 164592"/>
                                    <a:gd name="T7" fmla="*/ 0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82296" y="0"/>
                                      </a:move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Shape 5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2108 h 102108"/>
                                    <a:gd name="T2" fmla="*/ 82296 w 164592"/>
                                    <a:gd name="T3" fmla="*/ 0 h 102108"/>
                                    <a:gd name="T4" fmla="*/ 164592 w 164592"/>
                                    <a:gd name="T5" fmla="*/ 102108 h 102108"/>
                                    <a:gd name="T6" fmla="*/ 0 w 164592"/>
                                    <a:gd name="T7" fmla="*/ 102108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0" y="102108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65A45E" id="Group 42" o:spid="_x0000_s1026" style="width:12.95pt;height:8.05pt;mso-position-horizontal-relative:char;mso-position-vertical-relative:line" coordsize="16459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">
                      <v:shape id="Shape 552" o:spid="_x0000_s1027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" path="m82296,r82296,102108l,102108,82296,xe" fillcolor="#5b9bd5" stroked="f" strokeweight="0">
                        <v:stroke miterlimit="83231f" joinstyle="miter"/>
                        <v:path arrowok="t" o:connecttype="custom" o:connectlocs="82296,0;164592,102108;0,102108;82296,0" o:connectangles="0,0,0,0" textboxrect="0,0,164592,102108"/>
                      </v:shape>
                      <v:shape id="Shape 553" o:spid="_x0000_s1028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" path="m,102108l82296,r82296,102108l,102108xe" filled="f" strokecolor="#1f4d78" strokeweight=".96pt">
                        <v:stroke miterlimit="83231f" joinstyle="miter"/>
                        <v:path arrowok="t" o:connecttype="custom" o:connectlocs="0,102108;82296,0;164592,102108;0,102108" o:connectangles="0,0,0,0" textboxrect="0,0,164592,102108"/>
                      </v:shape>
                      <w10:anchorlock/>
                    </v:group>
                  </w:pict>
                </mc:Fallback>
              </mc:AlternateConten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</w:p>
          <w:p w14:paraId="2BB05133" w14:textId="77777777" w:rsidR="0030745F" w:rsidRPr="00F109F3" w:rsidRDefault="0030745F" w:rsidP="00071E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Đội hình khởi động</w:t>
            </w:r>
          </w:p>
          <w:p w14:paraId="2627CD3F" w14:textId="77777777" w:rsidR="0030745F" w:rsidRPr="00F109F3" w:rsidRDefault="0030745F" w:rsidP="00071EB0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 *     *      *</w:t>
            </w:r>
          </w:p>
          <w:p w14:paraId="5FF9BACF" w14:textId="77777777" w:rsidR="0030745F" w:rsidRPr="00F109F3" w:rsidRDefault="0030745F" w:rsidP="00071EB0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*     *       *</w:t>
            </w:r>
          </w:p>
          <w:p w14:paraId="0A8077A3" w14:textId="77777777" w:rsidR="0030745F" w:rsidRPr="00F109F3" w:rsidRDefault="0030745F" w:rsidP="00071EB0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*      *       *</w:t>
            </w:r>
          </w:p>
          <w:p w14:paraId="7D7A52EC" w14:textId="77777777" w:rsidR="0030745F" w:rsidRPr="00F109F3" w:rsidRDefault="0030745F" w:rsidP="00071EB0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 w:rsidRPr="00F109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8EDD3E0" wp14:editId="76E60553">
                      <wp:extent cx="164465" cy="100330"/>
                      <wp:effectExtent l="26035" t="24130" r="19050" b="889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62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A5E14" id="Group 61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58CC161A" w14:textId="77777777" w:rsidR="0030745F" w:rsidRPr="00F109F3" w:rsidRDefault="0030745F" w:rsidP="00071EB0">
            <w:pPr>
              <w:spacing w:after="0" w:line="276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khởi động theo hướng dẫn của GV</w:t>
            </w:r>
          </w:p>
          <w:p w14:paraId="2878D2B7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09F3">
              <w:rPr>
                <w:rFonts w:ascii="Times New Roman" w:hAnsi="Times New Roman"/>
                <w:sz w:val="28"/>
                <w:szCs w:val="28"/>
                <w:lang w:val="nl-NL"/>
              </w:rPr>
              <w:t>- Đội hình trò chơi</w:t>
            </w:r>
          </w:p>
          <w:p w14:paraId="3E388634" w14:textId="77777777" w:rsidR="0030745F" w:rsidRPr="00F109F3" w:rsidRDefault="0030745F" w:rsidP="00071EB0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1672FE5" wp14:editId="1EA55004">
                  <wp:extent cx="1403350" cy="955040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815CEC" w14:textId="77777777" w:rsidR="0030745F" w:rsidRPr="00F109F3" w:rsidRDefault="0030745F" w:rsidP="00071EB0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 w:rsidRPr="00F109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6FB6B9D" wp14:editId="365C4EC9">
                      <wp:extent cx="164465" cy="100330"/>
                      <wp:effectExtent l="26035" t="20320" r="19050" b="1270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97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D87952" id="Group 96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0745F" w:rsidRPr="00F109F3" w14:paraId="3EADF333" w14:textId="77777777" w:rsidTr="00071EB0">
        <w:trPr>
          <w:trHeight w:val="184"/>
        </w:trPr>
        <w:tc>
          <w:tcPr>
            <w:tcW w:w="4477" w:type="dxa"/>
          </w:tcPr>
          <w:p w14:paraId="4C5FD1D4" w14:textId="77777777" w:rsidR="0030745F" w:rsidRPr="00F109F3" w:rsidRDefault="0030745F" w:rsidP="00071EB0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 hình thành kiến thức mới: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 7’</w:t>
            </w:r>
          </w:p>
          <w:p w14:paraId="13018CD5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tập: Nhiều hàng dọc đi đều vòng sau</w:t>
            </w:r>
          </w:p>
          <w:p w14:paraId="3D84808D" w14:textId="77777777" w:rsidR="0030745F" w:rsidRPr="00F109F3" w:rsidRDefault="0030745F" w:rsidP="00071EB0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446B67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GV Cho HS quan sát tranh</w:t>
            </w:r>
          </w:p>
          <w:p w14:paraId="1ED92184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14:paraId="0AE7894B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Hô khẩu lệnh và thực hiện động tác mẫu</w:t>
            </w:r>
          </w:p>
          <w:p w14:paraId="6F8AA888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Cho 1 học sinh lên thực hiện đi đều vòng bên trái.</w:t>
            </w:r>
          </w:p>
          <w:p w14:paraId="357062A4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GV cùng HS nhận xét, đánh giá tuyên dương</w:t>
            </w:r>
          </w:p>
          <w:p w14:paraId="33850386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* HSKT: Biết và thực hiện được cơ bản đú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ng động tác nhiều hàng dọc đi đều vòng sau</w:t>
            </w:r>
          </w:p>
        </w:tc>
        <w:tc>
          <w:tcPr>
            <w:tcW w:w="4562" w:type="dxa"/>
          </w:tcPr>
          <w:p w14:paraId="10E4EC45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14:paraId="3948DC92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14:paraId="3B42AE26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109F3">
              <w:rPr>
                <w:rFonts w:ascii="Times New Roman" w:hAnsi="Times New Roman"/>
                <w:sz w:val="28"/>
                <w:szCs w:val="28"/>
                <w:lang w:val="nl-NL"/>
              </w:rPr>
              <w:t>- HS lắng nghe, quan sát GV</w:t>
            </w:r>
          </w:p>
          <w:p w14:paraId="081FAADF" w14:textId="77777777" w:rsidR="0030745F" w:rsidRPr="00F109F3" w:rsidRDefault="0030745F" w:rsidP="00071EB0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 *     *      *</w:t>
            </w:r>
          </w:p>
          <w:p w14:paraId="41EACFEE" w14:textId="77777777" w:rsidR="0030745F" w:rsidRPr="00F109F3" w:rsidRDefault="0030745F" w:rsidP="00071EB0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*     *       *</w:t>
            </w:r>
          </w:p>
          <w:p w14:paraId="6837A9A9" w14:textId="77777777" w:rsidR="0030745F" w:rsidRPr="00F109F3" w:rsidRDefault="0030745F" w:rsidP="00071EB0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*      *       *</w:t>
            </w:r>
          </w:p>
          <w:p w14:paraId="3A74AE2F" w14:textId="77777777" w:rsidR="0030745F" w:rsidRPr="00F109F3" w:rsidRDefault="0030745F" w:rsidP="00071EB0">
            <w:pPr>
              <w:spacing w:after="74" w:line="276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 w:rsidRPr="00F109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E474C50" wp14:editId="604763FD">
                      <wp:extent cx="164465" cy="100330"/>
                      <wp:effectExtent l="26035" t="22225" r="19050" b="10795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00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7B9A0C" id="Group 99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294B093B" w14:textId="77777777" w:rsidR="0030745F" w:rsidRPr="00F109F3" w:rsidRDefault="0030745F" w:rsidP="00071EB0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ghi nhớ và hình thành động tác</w:t>
            </w:r>
          </w:p>
        </w:tc>
      </w:tr>
      <w:tr w:rsidR="0030745F" w:rsidRPr="00F109F3" w14:paraId="5D4A48E2" w14:textId="77777777" w:rsidTr="00071EB0">
        <w:tc>
          <w:tcPr>
            <w:tcW w:w="4477" w:type="dxa"/>
          </w:tcPr>
          <w:p w14:paraId="3257D268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Hoạt động luyện tập thực hành.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 14’</w:t>
            </w:r>
          </w:p>
          <w:p w14:paraId="6E2FA251" w14:textId="77777777" w:rsidR="0030745F" w:rsidRPr="00F109F3" w:rsidRDefault="0030745F" w:rsidP="00071EB0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Tập đồng loạt (2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lần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3472E2A8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 Gv ô khẩu lệnh và thực hiện động tác mẫu</w:t>
            </w:r>
          </w:p>
          <w:p w14:paraId="366E09CB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67A8484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3A98A4" w14:textId="77777777" w:rsidR="0030745F" w:rsidRPr="00F109F3" w:rsidRDefault="0030745F" w:rsidP="00071EB0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Tập theo tổ nhóm (3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lần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03FE9982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Y,c Tổ trưởng cho các bạn luyện tập theo khu vực</w:t>
            </w:r>
          </w:p>
          <w:p w14:paraId="5953C01B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CFDA844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2D3E74" w14:textId="77777777" w:rsidR="0030745F" w:rsidRPr="00F109F3" w:rsidRDefault="0030745F" w:rsidP="00071EB0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Thi đua giữa các tổ (1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lần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24C1A476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Trò chơi “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Đi theo người dẫn đầu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”.</w:t>
            </w:r>
          </w:p>
          <w:p w14:paraId="33CEFED0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GV nêu tên trò chơi, hướng dẫn cách chơi, tổ chức chơi trò chơi cho HS. </w:t>
            </w:r>
          </w:p>
          <w:p w14:paraId="27123107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Nhận xét tuyên dương và sử phạt người phạm luật</w:t>
            </w:r>
          </w:p>
          <w:p w14:paraId="7FEFAD9C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Bài tập PT thể lực:</w:t>
            </w:r>
          </w:p>
        </w:tc>
        <w:tc>
          <w:tcPr>
            <w:tcW w:w="4562" w:type="dxa"/>
          </w:tcPr>
          <w:p w14:paraId="28E4323C" w14:textId="77777777" w:rsidR="0030745F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567E550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DD50CC6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4157D22F" w14:textId="77777777" w:rsidR="0030745F" w:rsidRPr="00F109F3" w:rsidRDefault="0030745F" w:rsidP="00071EB0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61272F23" w14:textId="77777777" w:rsidR="0030745F" w:rsidRPr="00F109F3" w:rsidRDefault="0030745F" w:rsidP="00071EB0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 *     *      *</w:t>
            </w:r>
          </w:p>
          <w:p w14:paraId="3748384B" w14:textId="77777777" w:rsidR="0030745F" w:rsidRPr="00F109F3" w:rsidRDefault="0030745F" w:rsidP="00071EB0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*     *     *       *           GV </w:t>
            </w:r>
            <w:r w:rsidRPr="00F109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DD3D354" wp14:editId="325EFF01">
                      <wp:extent cx="164465" cy="100330"/>
                      <wp:effectExtent l="24765" t="24130" r="20320" b="889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03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F9112" id="Group 102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68A46245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ĐH tập luyện theo tổ</w:t>
            </w:r>
          </w:p>
          <w:p w14:paraId="055AE6C8" w14:textId="77777777" w:rsidR="0030745F" w:rsidRPr="00F109F3" w:rsidRDefault="0030745F" w:rsidP="00071EB0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*   *  *</w:t>
            </w:r>
          </w:p>
          <w:p w14:paraId="0B5447D9" w14:textId="77777777" w:rsidR="0030745F" w:rsidRPr="00F109F3" w:rsidRDefault="0030745F" w:rsidP="00071EB0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     GV  </w:t>
            </w:r>
            <w:r w:rsidRPr="00F109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16999C4" wp14:editId="4B3CA3DB">
                      <wp:extent cx="164465" cy="100330"/>
                      <wp:effectExtent l="19685" t="15875" r="25400" b="762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06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AC9776" id="Group 105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         *   *   *   *</w:t>
            </w:r>
          </w:p>
          <w:p w14:paraId="3B55045B" w14:textId="77777777" w:rsidR="0030745F" w:rsidRPr="00F109F3" w:rsidRDefault="0030745F" w:rsidP="00071EB0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*   *   *</w:t>
            </w:r>
          </w:p>
          <w:p w14:paraId="4794FD8F" w14:textId="77777777" w:rsidR="0030745F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 Từng tổ  lên  thi đua - trình diễn</w:t>
            </w:r>
          </w:p>
          <w:p w14:paraId="39D0435F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  <w:p w14:paraId="05B566FC" w14:textId="77777777" w:rsidR="0030745F" w:rsidRPr="00F109F3" w:rsidRDefault="0030745F" w:rsidP="00071EB0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F109F3">
              <w:rPr>
                <w:rFonts w:ascii="Times New Roman" w:eastAsia="Times New Roman" w:hAnsi="Times New Roman"/>
                <w:noProof/>
                <w:sz w:val="28"/>
                <w:szCs w:val="28"/>
                <w:lang w:val="nl-NL"/>
              </w:rPr>
              <w:t xml:space="preserve">- </w:t>
            </w:r>
            <w:r w:rsidRPr="00F109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Đội hình trò chơi</w:t>
            </w:r>
          </w:p>
          <w:p w14:paraId="1B3C925D" w14:textId="77777777" w:rsidR="0030745F" w:rsidRPr="00F109F3" w:rsidRDefault="0030745F" w:rsidP="00071E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noProof/>
                <w:sz w:val="42"/>
                <w:szCs w:val="32"/>
              </w:rPr>
            </w:pPr>
            <w:r w:rsidRPr="00F109F3">
              <w:rPr>
                <w:rFonts w:ascii="Times New Roman" w:eastAsia="Times New Roman" w:hAnsi="Times New Roman"/>
                <w:noProof/>
                <w:sz w:val="42"/>
                <w:szCs w:val="32"/>
              </w:rPr>
              <w:drawing>
                <wp:inline distT="0" distB="0" distL="0" distR="0" wp14:anchorId="7066F67A" wp14:editId="390A9D88">
                  <wp:extent cx="2286000" cy="665480"/>
                  <wp:effectExtent l="0" t="0" r="0" b="127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7B1D4" w14:textId="77777777" w:rsidR="0030745F" w:rsidRPr="00F109F3" w:rsidRDefault="0030745F" w:rsidP="00071EB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GV  </w:t>
            </w:r>
            <w:r w:rsidRPr="00F109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74A43F2" wp14:editId="271D7714">
                      <wp:extent cx="164465" cy="100330"/>
                      <wp:effectExtent l="20320" t="17780" r="24765" b="15240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10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42B96" id="Group 109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70FE0D1F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- Chạy nhanh 20 xuất phát cao </w:t>
            </w:r>
          </w:p>
        </w:tc>
      </w:tr>
      <w:tr w:rsidR="0030745F" w:rsidRPr="00F109F3" w14:paraId="26323837" w14:textId="77777777" w:rsidTr="00071EB0">
        <w:tc>
          <w:tcPr>
            <w:tcW w:w="4477" w:type="dxa"/>
          </w:tcPr>
          <w:p w14:paraId="05DAF23A" w14:textId="77777777" w:rsidR="0030745F" w:rsidRPr="00F109F3" w:rsidRDefault="0030745F" w:rsidP="00071EB0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F109F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. Hoạt động vận dụng: 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7’</w:t>
            </w:r>
          </w:p>
          <w:p w14:paraId="3B8B52AB" w14:textId="77777777" w:rsidR="0030745F" w:rsidRPr="00F109F3" w:rsidRDefault="0030745F" w:rsidP="00071EB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Giáo viên dặn dò học sinh thường xuyên tập luyện đi đều đêt có đôi chân khỏe mạnh .</w:t>
            </w:r>
          </w:p>
          <w:p w14:paraId="6AEF3B6A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105" w:line="276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Thả lỏng: 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1-2 lần</w:t>
            </w:r>
          </w:p>
          <w:p w14:paraId="76C754C7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 Thả lỏng cơ toàn thân.</w:t>
            </w:r>
          </w:p>
          <w:p w14:paraId="580C5F7C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B8085D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25BC57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B72673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Nhận xét và hướng dẫn tự tập luyện ở nhà: </w:t>
            </w:r>
          </w:p>
          <w:p w14:paraId="0F4B099C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 Ưu điểm; Hạn chế cần khắc phục </w:t>
            </w:r>
          </w:p>
          <w:p w14:paraId="4CBC5480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Hướng dẫn tập luyện ở nhà </w:t>
            </w:r>
          </w:p>
          <w:p w14:paraId="7002A07E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* Gv nhắc nhở các em phòng trống tai nạn thương tích, đuối nước. </w:t>
            </w:r>
          </w:p>
          <w:p w14:paraId="2FD3F47D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F109F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 Xuống lớp</w:t>
            </w:r>
          </w:p>
        </w:tc>
        <w:tc>
          <w:tcPr>
            <w:tcW w:w="4562" w:type="dxa"/>
          </w:tcPr>
          <w:p w14:paraId="71573CD8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C617B7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Hs chú ý lắng nghe</w:t>
            </w:r>
          </w:p>
          <w:p w14:paraId="5C889B06" w14:textId="77777777" w:rsidR="0030745F" w:rsidRPr="00F109F3" w:rsidRDefault="0030745F" w:rsidP="00071EB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B02352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57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- Đội hình hồi tĩnh</w:t>
            </w:r>
          </w:p>
          <w:p w14:paraId="23480171" w14:textId="77777777" w:rsidR="0030745F" w:rsidRPr="00F109F3" w:rsidRDefault="0030745F" w:rsidP="00071EB0">
            <w:pPr>
              <w:numPr>
                <w:ilvl w:val="0"/>
                <w:numId w:val="3"/>
              </w:numPr>
              <w:spacing w:after="6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1C6C213F" w14:textId="77777777" w:rsidR="0030745F" w:rsidRPr="00F109F3" w:rsidRDefault="0030745F" w:rsidP="00071EB0">
            <w:pPr>
              <w:numPr>
                <w:ilvl w:val="0"/>
                <w:numId w:val="3"/>
              </w:numPr>
              <w:spacing w:after="6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7B443584" w14:textId="77777777" w:rsidR="0030745F" w:rsidRPr="00F109F3" w:rsidRDefault="0030745F" w:rsidP="00071EB0">
            <w:pPr>
              <w:numPr>
                <w:ilvl w:val="0"/>
                <w:numId w:val="3"/>
              </w:numPr>
              <w:spacing w:after="48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*      *      *      *                   </w:t>
            </w:r>
          </w:p>
          <w:p w14:paraId="02C5FBAC" w14:textId="77777777" w:rsidR="0030745F" w:rsidRPr="00F109F3" w:rsidRDefault="0030745F" w:rsidP="00071EB0">
            <w:pPr>
              <w:spacing w:after="48" w:line="276" w:lineRule="auto"/>
              <w:ind w:left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GV  </w:t>
            </w:r>
            <w:r w:rsidRPr="00F109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06DFDC7" wp14:editId="06AD8806">
                      <wp:extent cx="146050" cy="107950"/>
                      <wp:effectExtent l="22860" t="19685" r="21590" b="15240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113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62183C" id="Group 112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14:paraId="0054AC90" w14:textId="77777777" w:rsidR="0030745F" w:rsidRPr="00F109F3" w:rsidRDefault="0030745F" w:rsidP="00071EB0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-  Đội hình nhận xét và kết thúc giờ học </w:t>
            </w:r>
          </w:p>
          <w:p w14:paraId="4B6CB0D5" w14:textId="77777777" w:rsidR="0030745F" w:rsidRPr="00F109F3" w:rsidRDefault="0030745F" w:rsidP="00071EB0">
            <w:pPr>
              <w:numPr>
                <w:ilvl w:val="0"/>
                <w:numId w:val="3"/>
              </w:numPr>
              <w:spacing w:after="6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23C8C5C6" w14:textId="77777777" w:rsidR="0030745F" w:rsidRPr="00F109F3" w:rsidRDefault="0030745F" w:rsidP="00071EB0">
            <w:pPr>
              <w:numPr>
                <w:ilvl w:val="0"/>
                <w:numId w:val="3"/>
              </w:numPr>
              <w:spacing w:after="6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685803CF" w14:textId="77777777" w:rsidR="0030745F" w:rsidRPr="00F109F3" w:rsidRDefault="0030745F" w:rsidP="00071EB0">
            <w:pPr>
              <w:numPr>
                <w:ilvl w:val="0"/>
                <w:numId w:val="3"/>
              </w:numPr>
              <w:spacing w:after="48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*      *      *      *  </w:t>
            </w:r>
          </w:p>
          <w:p w14:paraId="139715F6" w14:textId="77777777" w:rsidR="0030745F" w:rsidRPr="00F109F3" w:rsidRDefault="0030745F" w:rsidP="00071EB0">
            <w:pPr>
              <w:spacing w:after="48" w:line="276" w:lineRule="auto"/>
              <w:ind w:left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09F3">
              <w:rPr>
                <w:rFonts w:ascii="Times New Roman" w:eastAsia="Times New Roman" w:hAnsi="Times New Roman"/>
                <w:sz w:val="28"/>
                <w:szCs w:val="28"/>
              </w:rPr>
              <w:t xml:space="preserve">GV  </w:t>
            </w:r>
            <w:r w:rsidRPr="00F109F3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A4801A8" wp14:editId="47745BB4">
                      <wp:extent cx="146050" cy="107950"/>
                      <wp:effectExtent l="22860" t="23495" r="21590" b="1143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116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AADEA" id="Group 115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FA35225" w14:textId="77777777" w:rsidR="0030745F" w:rsidRPr="00734203" w:rsidRDefault="0030745F" w:rsidP="0030745F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734203">
        <w:rPr>
          <w:rFonts w:ascii="Times New Roman" w:hAnsi="Times New Roman"/>
          <w:b/>
          <w:bCs/>
          <w:sz w:val="28"/>
          <w:szCs w:val="28"/>
        </w:rPr>
        <w:t>V. ĐIỀU CHỈNH BỔ SUNG (NẾU CÓ)</w:t>
      </w:r>
    </w:p>
    <w:p w14:paraId="6793502C" w14:textId="77777777" w:rsidR="0030745F" w:rsidRPr="00111950" w:rsidRDefault="0030745F" w:rsidP="0030745F">
      <w:pPr>
        <w:spacing w:after="0"/>
        <w:rPr>
          <w:rFonts w:ascii="Times New Roman" w:hAnsi="Times New Roman"/>
          <w:sz w:val="28"/>
          <w:szCs w:val="28"/>
        </w:rPr>
      </w:pPr>
      <w:r w:rsidRPr="0011195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3C444D12" w14:textId="19779635" w:rsidR="00F54986" w:rsidRDefault="0030745F" w:rsidP="0030745F">
      <w:r w:rsidRPr="0011195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111950">
        <w:rPr>
          <w:rFonts w:ascii="Times New Roman" w:hAnsi="Times New Roman"/>
          <w:b/>
          <w:i/>
          <w:sz w:val="28"/>
          <w:szCs w:val="28"/>
          <w:lang w:val="nl-NL"/>
        </w:rPr>
        <w:t xml:space="preserve">  </w:t>
      </w:r>
    </w:p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046A" w14:textId="77777777" w:rsidR="005D215B" w:rsidRDefault="005D215B" w:rsidP="00EC7719">
      <w:pPr>
        <w:spacing w:after="0" w:line="240" w:lineRule="auto"/>
      </w:pPr>
      <w:r>
        <w:separator/>
      </w:r>
    </w:p>
  </w:endnote>
  <w:endnote w:type="continuationSeparator" w:id="0">
    <w:p w14:paraId="0C7C91CD" w14:textId="77777777" w:rsidR="005D215B" w:rsidRDefault="005D215B" w:rsidP="00EC7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D2B1D" w14:textId="77777777" w:rsidR="00EC7719" w:rsidRDefault="00EC7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3419E" w14:textId="77777777" w:rsidR="00EC7719" w:rsidRDefault="00EC7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4E3F9" w14:textId="77777777" w:rsidR="00EC7719" w:rsidRDefault="00EC7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7AE28" w14:textId="77777777" w:rsidR="005D215B" w:rsidRDefault="005D215B" w:rsidP="00EC7719">
      <w:pPr>
        <w:spacing w:after="0" w:line="240" w:lineRule="auto"/>
      </w:pPr>
      <w:r>
        <w:separator/>
      </w:r>
    </w:p>
  </w:footnote>
  <w:footnote w:type="continuationSeparator" w:id="0">
    <w:p w14:paraId="1825CA10" w14:textId="77777777" w:rsidR="005D215B" w:rsidRDefault="005D215B" w:rsidP="00EC7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DD1CD" w14:textId="77777777" w:rsidR="00EC7719" w:rsidRDefault="00EC7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61A5" w14:textId="7FD365BC" w:rsidR="00EC7719" w:rsidRDefault="00EC7719" w:rsidP="00EC7719">
    <w:pPr>
      <w:pStyle w:val="Header"/>
      <w:rPr>
        <w:rFonts w:ascii="Times New Roman" w:eastAsia="Times New Roman" w:hAnsi="Times New Roman"/>
        <w:sz w:val="28"/>
      </w:rPr>
    </w:pPr>
    <w:r>
      <w:t>Trường Tiểu học Thị Trận Phú Hoà</w:t>
    </w:r>
    <w:r>
      <w:tab/>
      <w:t xml:space="preserve">                                </w:t>
    </w:r>
    <w:r>
      <w:t xml:space="preserve">                                              </w:t>
    </w:r>
    <w:r>
      <w:t xml:space="preserve"> GV: Đào Minh Hạnh</w:t>
    </w:r>
  </w:p>
  <w:p w14:paraId="3C0AA2E1" w14:textId="77777777" w:rsidR="00EC7719" w:rsidRDefault="00EC7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DA044" w14:textId="77777777" w:rsidR="00EC7719" w:rsidRDefault="00EC7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916815">
    <w:abstractNumId w:val="1"/>
  </w:num>
  <w:num w:numId="2" w16cid:durableId="1027677555">
    <w:abstractNumId w:val="2"/>
  </w:num>
  <w:num w:numId="3" w16cid:durableId="56198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5F"/>
    <w:rsid w:val="0030745F"/>
    <w:rsid w:val="003D477F"/>
    <w:rsid w:val="003F1E00"/>
    <w:rsid w:val="005B5E9B"/>
    <w:rsid w:val="005D215B"/>
    <w:rsid w:val="006C4ACC"/>
    <w:rsid w:val="006F5BEA"/>
    <w:rsid w:val="00EC771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B6DF"/>
  <w15:chartTrackingRefBased/>
  <w15:docId w15:val="{988F1987-C828-4150-87F0-14F93203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5F"/>
    <w:pPr>
      <w:spacing w:line="25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4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4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4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4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4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4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4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45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45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45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4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4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4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4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4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4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4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4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45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71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C7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71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2025-03-25T12:47:00Z</dcterms:created>
  <dcterms:modified xsi:type="dcterms:W3CDTF">2025-03-25T12:53:00Z</dcterms:modified>
</cp:coreProperties>
</file>