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CEF4" w14:textId="77777777" w:rsidR="00F33C70" w:rsidRPr="00406A8E" w:rsidRDefault="00F33C70" w:rsidP="00F33C70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406A8E">
        <w:rPr>
          <w:rFonts w:eastAsia="Calibri"/>
          <w:b/>
          <w:bCs/>
          <w:color w:val="000000"/>
        </w:rPr>
        <w:t xml:space="preserve">MÔN: Giáo dục thể chất                           </w:t>
      </w:r>
      <w:r>
        <w:rPr>
          <w:rFonts w:eastAsia="Calibri"/>
          <w:b/>
          <w:bCs/>
          <w:color w:val="000000"/>
        </w:rPr>
        <w:t xml:space="preserve"> </w:t>
      </w:r>
      <w:r w:rsidRPr="00406A8E">
        <w:rPr>
          <w:rFonts w:eastAsia="Calibri"/>
          <w:b/>
          <w:bCs/>
          <w:color w:val="000000"/>
        </w:rPr>
        <w:t xml:space="preserve">           Lớp: </w:t>
      </w:r>
      <w:r>
        <w:rPr>
          <w:rFonts w:eastAsia="Calibri"/>
          <w:b/>
          <w:bCs/>
          <w:color w:val="000000"/>
        </w:rPr>
        <w:t>4</w:t>
      </w:r>
    </w:p>
    <w:p w14:paraId="25A90D15" w14:textId="77777777" w:rsidR="00F33C70" w:rsidRPr="00406A8E" w:rsidRDefault="00F33C70" w:rsidP="00F33C70">
      <w:pPr>
        <w:autoSpaceDE w:val="0"/>
        <w:autoSpaceDN w:val="0"/>
        <w:adjustRightInd w:val="0"/>
        <w:rPr>
          <w:b/>
          <w:bCs/>
          <w:color w:val="000000"/>
        </w:rPr>
      </w:pPr>
      <w:r w:rsidRPr="00406A8E">
        <w:rPr>
          <w:rFonts w:eastAsia="Calibri"/>
          <w:b/>
          <w:bCs/>
          <w:color w:val="000000"/>
        </w:rPr>
        <w:t>TUẦN 1</w:t>
      </w:r>
    </w:p>
    <w:p w14:paraId="61679912" w14:textId="77777777" w:rsidR="00F33C70" w:rsidRDefault="00F33C70" w:rsidP="00F33C70">
      <w:pPr>
        <w:spacing w:line="252" w:lineRule="auto"/>
        <w:jc w:val="center"/>
        <w:rPr>
          <w:b/>
        </w:rPr>
      </w:pPr>
      <w:r>
        <w:rPr>
          <w:b/>
        </w:rPr>
        <w:t>CHỦ ĐỀ 1: ĐỘI HÌNH ĐỘI NGŨ</w:t>
      </w:r>
    </w:p>
    <w:p w14:paraId="5E683B74" w14:textId="77777777" w:rsidR="00F33C70" w:rsidRPr="00AE0646" w:rsidRDefault="00F33C70" w:rsidP="00F33C70">
      <w:pPr>
        <w:spacing w:line="276" w:lineRule="auto"/>
        <w:jc w:val="center"/>
        <w:rPr>
          <w:i/>
          <w:lang w:val="nl-NL"/>
        </w:rPr>
      </w:pPr>
      <w:r w:rsidRPr="00292041">
        <w:rPr>
          <w:b/>
        </w:rPr>
        <w:t>Bài 1: ĐI ĐỀU VÒNG BÊN TRÁI</w:t>
      </w:r>
    </w:p>
    <w:p w14:paraId="5FBDAAE7" w14:textId="77777777" w:rsidR="00F33C70" w:rsidRDefault="00F33C70" w:rsidP="00F33C70">
      <w:pPr>
        <w:spacing w:line="252" w:lineRule="auto"/>
        <w:jc w:val="center"/>
        <w:rPr>
          <w:b/>
        </w:rPr>
      </w:pPr>
      <w:r w:rsidRPr="00292041">
        <w:rPr>
          <w:b/>
        </w:rPr>
        <w:t>(Tiết 2)</w:t>
      </w:r>
    </w:p>
    <w:p w14:paraId="0A5250FD" w14:textId="77777777" w:rsidR="00F33C70" w:rsidRPr="00406A8E" w:rsidRDefault="00F33C70" w:rsidP="00F33C70">
      <w:r w:rsidRPr="00406A8E">
        <w:rPr>
          <w:b/>
          <w:lang w:val="nl-NL"/>
        </w:rPr>
        <w:t>Thời gian thực hiện</w:t>
      </w:r>
      <w:r>
        <w:rPr>
          <w:b/>
          <w:lang w:val="nl-NL"/>
        </w:rPr>
        <w:t>: Từ ngày 10 đến ngày 12 tháng 9 năm 2024</w:t>
      </w:r>
    </w:p>
    <w:p w14:paraId="12F9B10F" w14:textId="77777777" w:rsidR="00F33C70" w:rsidRDefault="00F33C70" w:rsidP="00F33C70">
      <w:pPr>
        <w:spacing w:line="276" w:lineRule="auto"/>
        <w:jc w:val="both"/>
        <w:rPr>
          <w:b/>
        </w:rPr>
      </w:pPr>
    </w:p>
    <w:p w14:paraId="100A5A4E" w14:textId="77777777" w:rsidR="00F33C70" w:rsidRDefault="00F33C70" w:rsidP="00F33C70">
      <w:pPr>
        <w:spacing w:line="276" w:lineRule="auto"/>
        <w:jc w:val="both"/>
        <w:rPr>
          <w:b/>
          <w:u w:val="single"/>
        </w:rPr>
      </w:pPr>
      <w:r w:rsidRPr="0011491A">
        <w:rPr>
          <w:b/>
        </w:rPr>
        <w:t>I</w:t>
      </w:r>
      <w:r w:rsidRPr="000D367F">
        <w:rPr>
          <w:b/>
        </w:rPr>
        <w:t xml:space="preserve">: </w:t>
      </w:r>
      <w:r w:rsidRPr="000D367F">
        <w:rPr>
          <w:b/>
          <w:u w:val="single"/>
        </w:rPr>
        <w:t>YÊU CẦU CẦN ĐẠT.</w:t>
      </w:r>
    </w:p>
    <w:p w14:paraId="78370B3E" w14:textId="77777777" w:rsidR="00F33C70" w:rsidRPr="00AE0646" w:rsidRDefault="00F33C70" w:rsidP="00F33C70">
      <w:pPr>
        <w:spacing w:line="276" w:lineRule="auto"/>
        <w:rPr>
          <w:b/>
        </w:rPr>
      </w:pPr>
      <w:r>
        <w:rPr>
          <w:b/>
        </w:rPr>
        <w:t>Sau bài học giúp học sinh.</w:t>
      </w:r>
    </w:p>
    <w:p w14:paraId="72B75077" w14:textId="77777777" w:rsidR="00F33C70" w:rsidRDefault="00F33C70" w:rsidP="00F33C70">
      <w:pPr>
        <w:spacing w:line="252" w:lineRule="auto"/>
        <w:jc w:val="both"/>
        <w:rPr>
          <w:lang w:val="vi-VN"/>
        </w:rPr>
      </w:pPr>
      <w:r>
        <w:t xml:space="preserve">+  </w:t>
      </w:r>
      <w:r>
        <w:rPr>
          <w:lang w:val="vi-VN"/>
        </w:rPr>
        <w:t>Tự</w:t>
      </w:r>
      <w:r>
        <w:t xml:space="preserve"> chủ và tự học: </w:t>
      </w:r>
      <w:r>
        <w:rPr>
          <w:lang w:val="vi-VN"/>
        </w:rPr>
        <w:t xml:space="preserve">Tự xem trước </w:t>
      </w:r>
      <w:r w:rsidRPr="00292041">
        <w:t xml:space="preserve">động tác </w:t>
      </w:r>
      <w:r>
        <w:t xml:space="preserve">một hàng dọc </w:t>
      </w:r>
      <w:r w:rsidRPr="00292041">
        <w:t>đi đều vòng bên trái</w:t>
      </w:r>
      <w:r>
        <w:t xml:space="preserve"> </w:t>
      </w:r>
      <w:r>
        <w:rPr>
          <w:lang w:val="vi-VN"/>
        </w:rPr>
        <w:t xml:space="preserve">trong </w:t>
      </w:r>
      <w:r>
        <w:t>sách giáo khoa.</w:t>
      </w:r>
    </w:p>
    <w:p w14:paraId="7D96EAAD" w14:textId="77777777" w:rsidR="00F33C70" w:rsidRPr="00C0445F" w:rsidRDefault="00F33C70" w:rsidP="00F33C70">
      <w:pPr>
        <w:spacing w:line="252" w:lineRule="auto"/>
        <w:jc w:val="both"/>
      </w:pPr>
      <w:r>
        <w:t xml:space="preserve">+  </w:t>
      </w:r>
      <w:r>
        <w:rPr>
          <w:lang w:val="vi-VN"/>
        </w:rPr>
        <w:t>G</w:t>
      </w:r>
      <w:r>
        <w:t>iao tiếp và hợp tác: Biết phân công, hợp tác trong nhóm để thực hiện các động tác và trò chơi.</w:t>
      </w:r>
    </w:p>
    <w:p w14:paraId="21B5DC05" w14:textId="77777777" w:rsidR="00F33C70" w:rsidRPr="009B577F" w:rsidRDefault="00F33C70" w:rsidP="00F33C70">
      <w:pPr>
        <w:spacing w:line="312" w:lineRule="auto"/>
        <w:jc w:val="both"/>
        <w:rPr>
          <w:rFonts w:eastAsia="Calibri"/>
          <w:lang w:val="vi-VN"/>
        </w:rPr>
      </w:pPr>
      <w:r>
        <w:rPr>
          <w:rFonts w:eastAsia="Calibri"/>
        </w:rPr>
        <w:t>+</w:t>
      </w:r>
      <w:r w:rsidRPr="009B577F">
        <w:rPr>
          <w:rFonts w:eastAsia="Calibri"/>
        </w:rPr>
        <w:t xml:space="preserve"> Giải quyết vấn đề và sáng tạo: Phát hiện các lỗi sai thường mắc khi thực hiện động tác và tìm cách khắc phục.</w:t>
      </w:r>
    </w:p>
    <w:p w14:paraId="58C67851" w14:textId="77777777" w:rsidR="00F33C70" w:rsidRPr="00741F4F" w:rsidRDefault="00F33C70" w:rsidP="00F33C70">
      <w:pPr>
        <w:spacing w:line="276" w:lineRule="auto"/>
        <w:rPr>
          <w:b/>
        </w:rPr>
      </w:pPr>
      <w:r>
        <w:rPr>
          <w:b/>
        </w:rPr>
        <w:t>Góp phần tạo cơ hội cho học sinh phát triển các năng lực.</w:t>
      </w:r>
    </w:p>
    <w:p w14:paraId="5102A6B9" w14:textId="77777777" w:rsidR="00F33C70" w:rsidRDefault="00F33C70" w:rsidP="00F33C70">
      <w:pPr>
        <w:spacing w:line="252" w:lineRule="auto"/>
        <w:jc w:val="both"/>
      </w:pPr>
      <w:r>
        <w:t>+</w:t>
      </w:r>
      <w:r>
        <w:rPr>
          <w:lang w:val="vi-VN"/>
        </w:rPr>
        <w:t xml:space="preserve"> NL chăm sóc SK: </w:t>
      </w:r>
      <w:r>
        <w:t xml:space="preserve"> Biết thực hiện vệ sinh sân tập, thực hiện vệ sinh cá nhân để đảm bảo an toàn trong tập luyện.</w:t>
      </w:r>
    </w:p>
    <w:p w14:paraId="6DC2E53D" w14:textId="77777777" w:rsidR="00F33C70" w:rsidRDefault="00F33C70" w:rsidP="00F33C70">
      <w:pPr>
        <w:spacing w:line="252" w:lineRule="auto"/>
        <w:jc w:val="both"/>
      </w:pPr>
      <w:r>
        <w:t xml:space="preserve">+ </w:t>
      </w:r>
      <w:r>
        <w:rPr>
          <w:lang w:val="vi-VN"/>
        </w:rPr>
        <w:t xml:space="preserve">NL vận động cơ bản: </w:t>
      </w:r>
      <w:r w:rsidRPr="00292041">
        <w:t>Biết và thực hiện được động tác</w:t>
      </w:r>
      <w:r>
        <w:t xml:space="preserve"> một hàng dọc</w:t>
      </w:r>
      <w:r w:rsidRPr="00292041">
        <w:t xml:space="preserve"> đi đều vòng bên trái</w:t>
      </w:r>
      <w:r>
        <w:t xml:space="preserve">. </w:t>
      </w:r>
    </w:p>
    <w:p w14:paraId="68E153C9" w14:textId="77777777" w:rsidR="00F33C70" w:rsidRDefault="00F33C70" w:rsidP="00F33C70">
      <w:pPr>
        <w:spacing w:line="252" w:lineRule="auto"/>
        <w:jc w:val="both"/>
        <w:rPr>
          <w:lang w:val="nl-NL"/>
        </w:rPr>
      </w:pPr>
      <w:r>
        <w:t xml:space="preserve">+ </w:t>
      </w:r>
      <w:r>
        <w:rPr>
          <w:lang w:val="vi-VN"/>
        </w:rPr>
        <w:t xml:space="preserve">NL </w:t>
      </w:r>
      <w:r>
        <w:t>Thể dục thể thao: Biết quan sát tranh</w:t>
      </w:r>
      <w:r>
        <w:rPr>
          <w:lang w:val="vi-VN"/>
        </w:rPr>
        <w:t>, tự khám phá bài</w:t>
      </w:r>
      <w:r>
        <w:t xml:space="preserve"> và </w:t>
      </w:r>
      <w:r>
        <w:rPr>
          <w:lang w:val="vi-VN"/>
        </w:rPr>
        <w:t xml:space="preserve">quan sát </w:t>
      </w:r>
      <w:r>
        <w:t>động tác làm mẫu của giáo viên để b</w:t>
      </w:r>
      <w:r w:rsidRPr="00292041">
        <w:t xml:space="preserve">iết và thực hiện được động tác </w:t>
      </w:r>
      <w:r>
        <w:t xml:space="preserve">một hàng dọc </w:t>
      </w:r>
      <w:r w:rsidRPr="00292041">
        <w:t>đi đều vòng bên trái</w:t>
      </w:r>
      <w:r>
        <w:rPr>
          <w:lang w:val="nl-NL"/>
        </w:rPr>
        <w:t>.</w:t>
      </w:r>
    </w:p>
    <w:p w14:paraId="27584553" w14:textId="77777777" w:rsidR="00F33C70" w:rsidRDefault="00F33C70" w:rsidP="00F33C70">
      <w:pPr>
        <w:spacing w:line="276" w:lineRule="auto"/>
        <w:jc w:val="both"/>
      </w:pPr>
      <w:r>
        <w:t xml:space="preserve">- Học sinh </w:t>
      </w:r>
      <w:r w:rsidRPr="00292041">
        <w:t>Biết và thực hiện được động tác</w:t>
      </w:r>
      <w:r>
        <w:t xml:space="preserve"> một hàng dọc</w:t>
      </w:r>
      <w:r w:rsidRPr="00292041">
        <w:t xml:space="preserve"> đi đều vòng bên trái.</w:t>
      </w:r>
    </w:p>
    <w:p w14:paraId="00684BEF" w14:textId="77777777" w:rsidR="00F33C70" w:rsidRPr="00AE0646" w:rsidRDefault="00F33C70" w:rsidP="00F33C70">
      <w:pPr>
        <w:spacing w:line="276" w:lineRule="auto"/>
        <w:jc w:val="both"/>
      </w:pPr>
      <w:r>
        <w:rPr>
          <w:b/>
        </w:rPr>
        <w:t>Góp phần dần hình thành ở học sinh các phẩm chất.</w:t>
      </w:r>
    </w:p>
    <w:p w14:paraId="3C35CDF1" w14:textId="77777777" w:rsidR="00F33C70" w:rsidRPr="00A92755" w:rsidRDefault="00F33C70" w:rsidP="00F33C70">
      <w:pPr>
        <w:spacing w:line="276" w:lineRule="auto"/>
        <w:jc w:val="both"/>
        <w:rPr>
          <w:b/>
          <w:i/>
          <w:u w:val="single"/>
        </w:rPr>
      </w:pPr>
      <w:r w:rsidRPr="00A92755">
        <w:rPr>
          <w:b/>
          <w:i/>
          <w:u w:val="single"/>
        </w:rPr>
        <w:t>* HSKT: Biết và thực hiện được cơ bản đúng động tác</w:t>
      </w:r>
      <w:r>
        <w:rPr>
          <w:b/>
          <w:i/>
          <w:u w:val="single"/>
        </w:rPr>
        <w:t xml:space="preserve"> một hàng dọc</w:t>
      </w:r>
      <w:r w:rsidRPr="00A92755">
        <w:rPr>
          <w:b/>
          <w:i/>
          <w:u w:val="single"/>
        </w:rPr>
        <w:t xml:space="preserve"> đi đều vòng bên trái</w:t>
      </w:r>
    </w:p>
    <w:p w14:paraId="772A6047" w14:textId="77777777" w:rsidR="00F33C70" w:rsidRPr="00AE0646" w:rsidRDefault="00F33C70" w:rsidP="00F33C70">
      <w:pPr>
        <w:spacing w:line="276" w:lineRule="auto"/>
        <w:jc w:val="both"/>
        <w:rPr>
          <w:b/>
        </w:rPr>
      </w:pPr>
      <w:r>
        <w:rPr>
          <w:rFonts w:eastAsia="Calibri"/>
        </w:rPr>
        <w:t xml:space="preserve">* Từ đó hình thành </w:t>
      </w:r>
      <w:r>
        <w:rPr>
          <w:lang w:val="nl-NL"/>
        </w:rPr>
        <w:t>và phát triển những năng lực, phẩm chất</w:t>
      </w:r>
    </w:p>
    <w:p w14:paraId="2FBC8831" w14:textId="77777777" w:rsidR="00F33C70" w:rsidRPr="0011491A" w:rsidRDefault="00F33C70" w:rsidP="00F33C70">
      <w:pPr>
        <w:spacing w:line="276" w:lineRule="auto"/>
        <w:jc w:val="both"/>
      </w:pPr>
      <w:r>
        <w:t>+</w:t>
      </w:r>
      <w:r w:rsidRPr="0011491A">
        <w:t xml:space="preserve"> chăm chỉ: tự giác tích tập luyện để hoàn thành nhiệm vụ của bài tập, </w:t>
      </w:r>
    </w:p>
    <w:p w14:paraId="6EC19824" w14:textId="77777777" w:rsidR="00F33C70" w:rsidRPr="0011491A" w:rsidRDefault="00F33C70" w:rsidP="00F33C70">
      <w:pPr>
        <w:spacing w:line="276" w:lineRule="auto"/>
        <w:jc w:val="both"/>
      </w:pPr>
      <w:r>
        <w:t>+</w:t>
      </w:r>
      <w:r w:rsidRPr="0011491A">
        <w:t xml:space="preserve"> Nghiêm túc, đoàn kết giúp đỡ bạn trong tập luyện và hoạt động</w:t>
      </w:r>
      <w:r>
        <w:t xml:space="preserve"> </w:t>
      </w:r>
      <w:r w:rsidRPr="0011491A">
        <w:t>tập thể.</w:t>
      </w:r>
    </w:p>
    <w:p w14:paraId="13F67CD7" w14:textId="77777777" w:rsidR="00F33C70" w:rsidRPr="000D367F" w:rsidRDefault="00F33C70" w:rsidP="00F33C70">
      <w:pPr>
        <w:spacing w:line="276" w:lineRule="auto"/>
        <w:jc w:val="both"/>
        <w:rPr>
          <w:b/>
          <w:u w:val="single"/>
          <w:lang w:val="vi-VN"/>
        </w:rPr>
      </w:pPr>
      <w:r w:rsidRPr="0011491A">
        <w:rPr>
          <w:b/>
        </w:rPr>
        <w:t>II</w:t>
      </w:r>
      <w:r w:rsidRPr="000D367F">
        <w:rPr>
          <w:b/>
        </w:rPr>
        <w:t xml:space="preserve">. </w:t>
      </w:r>
      <w:r w:rsidRPr="000D367F">
        <w:rPr>
          <w:b/>
          <w:u w:val="single"/>
        </w:rPr>
        <w:t>ĐỒ DÙNG DẠY HỌC</w:t>
      </w:r>
      <w:r w:rsidRPr="000D367F">
        <w:rPr>
          <w:b/>
          <w:u w:val="single"/>
          <w:lang w:val="vi-VN"/>
        </w:rPr>
        <w:t>.</w:t>
      </w:r>
    </w:p>
    <w:p w14:paraId="721FFCF9" w14:textId="77777777" w:rsidR="00F33C70" w:rsidRDefault="00F33C70" w:rsidP="00F33C70">
      <w:pPr>
        <w:spacing w:line="276" w:lineRule="auto"/>
        <w:jc w:val="both"/>
      </w:pPr>
      <w:r w:rsidRPr="00ED6921">
        <w:rPr>
          <w:b/>
          <w:lang w:val="vi-VN"/>
        </w:rPr>
        <w:t>-</w:t>
      </w:r>
      <w:r>
        <w:rPr>
          <w:lang w:val="vi-VN"/>
        </w:rPr>
        <w:t xml:space="preserve"> </w:t>
      </w:r>
      <w:r w:rsidRPr="00ED6921">
        <w:rPr>
          <w:lang w:val="vi-VN"/>
        </w:rPr>
        <w:t>Giáo viê</w:t>
      </w:r>
      <w:r>
        <w:rPr>
          <w:lang w:val="vi-VN"/>
        </w:rPr>
        <w:t>n</w:t>
      </w:r>
      <w:r>
        <w:t>:</w:t>
      </w:r>
      <w:r w:rsidRPr="008408A9">
        <w:t xml:space="preserve"> </w:t>
      </w:r>
      <w:r w:rsidRPr="00ED6921">
        <w:rPr>
          <w:lang w:val="vi-VN"/>
        </w:rPr>
        <w:t>Giáo viê</w:t>
      </w:r>
      <w:r>
        <w:rPr>
          <w:lang w:val="vi-VN"/>
        </w:rPr>
        <w:t>n</w:t>
      </w:r>
      <w:r>
        <w:t xml:space="preserve"> chuẩn bị trang phục thể thao, còi. </w:t>
      </w:r>
    </w:p>
    <w:p w14:paraId="5038D77D" w14:textId="77777777" w:rsidR="00F33C70" w:rsidRDefault="00F33C70" w:rsidP="00F33C70">
      <w:pPr>
        <w:spacing w:line="276" w:lineRule="auto"/>
      </w:pPr>
      <w:r>
        <w:rPr>
          <w:b/>
        </w:rPr>
        <w:t>-</w:t>
      </w:r>
      <w:r w:rsidRPr="0011491A">
        <w:rPr>
          <w:b/>
          <w:lang w:val="vi-VN"/>
        </w:rPr>
        <w:t xml:space="preserve"> </w:t>
      </w:r>
      <w:r>
        <w:rPr>
          <w:lang w:val="vi-VN"/>
        </w:rPr>
        <w:t>Học sinh</w:t>
      </w:r>
      <w:r>
        <w:t>:</w:t>
      </w:r>
      <w:r>
        <w:rPr>
          <w:b/>
        </w:rPr>
        <w:t xml:space="preserve"> </w:t>
      </w:r>
      <w:r>
        <w:t xml:space="preserve">Học sinh chuẩn bị: </w:t>
      </w:r>
      <w:r>
        <w:rPr>
          <w:lang w:val="vi-VN"/>
        </w:rPr>
        <w:t>Giày thể thao</w:t>
      </w:r>
      <w:r>
        <w:t>.</w:t>
      </w:r>
    </w:p>
    <w:p w14:paraId="2FAFBA24" w14:textId="77777777" w:rsidR="00F33C70" w:rsidRDefault="00F33C70" w:rsidP="00F33C70">
      <w:pPr>
        <w:spacing w:line="276" w:lineRule="auto"/>
        <w:jc w:val="both"/>
        <w:rPr>
          <w:b/>
          <w:u w:val="single"/>
        </w:rPr>
      </w:pPr>
      <w:r w:rsidRPr="0011491A">
        <w:rPr>
          <w:b/>
          <w:lang w:val="vi-VN"/>
        </w:rPr>
        <w:t xml:space="preserve">III. </w:t>
      </w:r>
      <w:r>
        <w:rPr>
          <w:b/>
          <w:u w:val="single"/>
        </w:rPr>
        <w:t xml:space="preserve">TIẾN RÌNH </w:t>
      </w:r>
      <w:r w:rsidRPr="000D367F">
        <w:rPr>
          <w:b/>
          <w:u w:val="single"/>
          <w:lang w:val="vi-VN"/>
        </w:rPr>
        <w:t xml:space="preserve"> DẠY HỌC.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620"/>
      </w:tblGrid>
      <w:tr w:rsidR="00F33C70" w:rsidRPr="00DD70B3" w14:paraId="7E67079D" w14:textId="77777777" w:rsidTr="005E7DB5">
        <w:tc>
          <w:tcPr>
            <w:tcW w:w="4844" w:type="dxa"/>
          </w:tcPr>
          <w:p w14:paraId="0384C7DB" w14:textId="77777777" w:rsidR="00F33C70" w:rsidRPr="00DD70B3" w:rsidRDefault="00F33C70" w:rsidP="005E7DB5">
            <w:pPr>
              <w:spacing w:line="276" w:lineRule="auto"/>
              <w:jc w:val="center"/>
              <w:rPr>
                <w:b/>
                <w:u w:val="single"/>
              </w:rPr>
            </w:pPr>
            <w:r w:rsidRPr="00DD70B3">
              <w:rPr>
                <w:b/>
              </w:rPr>
              <w:t>Hoạt động của GV</w:t>
            </w:r>
          </w:p>
        </w:tc>
        <w:tc>
          <w:tcPr>
            <w:tcW w:w="4620" w:type="dxa"/>
          </w:tcPr>
          <w:p w14:paraId="17F3C8B2" w14:textId="77777777" w:rsidR="00F33C70" w:rsidRPr="00DD70B3" w:rsidRDefault="00F33C70" w:rsidP="005E7DB5">
            <w:pPr>
              <w:spacing w:line="276" w:lineRule="auto"/>
              <w:jc w:val="center"/>
              <w:rPr>
                <w:b/>
                <w:u w:val="single"/>
              </w:rPr>
            </w:pPr>
            <w:r w:rsidRPr="00DD70B3">
              <w:rPr>
                <w:b/>
              </w:rPr>
              <w:t>Hoạt động của HS</w:t>
            </w:r>
          </w:p>
        </w:tc>
      </w:tr>
      <w:tr w:rsidR="00F33C70" w:rsidRPr="00DD70B3" w14:paraId="2B49330A" w14:textId="77777777" w:rsidTr="005E7DB5">
        <w:tc>
          <w:tcPr>
            <w:tcW w:w="4844" w:type="dxa"/>
          </w:tcPr>
          <w:p w14:paraId="519BFFA8" w14:textId="77777777" w:rsidR="00F33C70" w:rsidRDefault="00F33C70" w:rsidP="005E7DB5">
            <w:pPr>
              <w:spacing w:line="276" w:lineRule="auto"/>
            </w:pPr>
            <w:r>
              <w:rPr>
                <w:b/>
              </w:rPr>
              <w:t>I</w:t>
            </w:r>
            <w:r w:rsidRPr="00DA42AD">
              <w:rPr>
                <w:b/>
                <w:u w:val="single"/>
              </w:rPr>
              <w:t>.Hoạt động mở đầu</w:t>
            </w:r>
            <w:r w:rsidRPr="00DD70B3">
              <w:rPr>
                <w:b/>
                <w:u w:val="single"/>
              </w:rPr>
              <w:t>:</w:t>
            </w:r>
            <w:r>
              <w:t xml:space="preserve"> 7’</w:t>
            </w:r>
          </w:p>
          <w:p w14:paraId="68AB9FFA" w14:textId="77777777" w:rsidR="00F33C70" w:rsidRPr="00DD70B3" w:rsidRDefault="00F33C70" w:rsidP="005E7D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a.</w:t>
            </w:r>
            <w:r w:rsidRPr="00DD70B3">
              <w:rPr>
                <w:b/>
              </w:rPr>
              <w:t xml:space="preserve"> Nhận lớp</w:t>
            </w:r>
          </w:p>
          <w:p w14:paraId="1B2532C2" w14:textId="77777777" w:rsidR="00F33C70" w:rsidRDefault="00F33C70" w:rsidP="005E7DB5">
            <w:pPr>
              <w:spacing w:line="276" w:lineRule="auto"/>
              <w:jc w:val="both"/>
            </w:pPr>
            <w:r>
              <w:t>Gv nhận lớp, thăm hỏi sức khỏe học sinh phổ biến nội dung, yêu cầu giờ học</w:t>
            </w:r>
          </w:p>
          <w:p w14:paraId="7D18F665" w14:textId="77777777" w:rsidR="00F33C70" w:rsidRDefault="00F33C70" w:rsidP="005E7DB5">
            <w:pPr>
              <w:spacing w:line="276" w:lineRule="auto"/>
              <w:jc w:val="both"/>
              <w:rPr>
                <w:b/>
              </w:rPr>
            </w:pPr>
          </w:p>
          <w:p w14:paraId="41B16A31" w14:textId="77777777" w:rsidR="00F33C70" w:rsidRPr="005F0F08" w:rsidRDefault="00F33C70" w:rsidP="005E7DB5">
            <w:pPr>
              <w:spacing w:line="276" w:lineRule="auto"/>
              <w:jc w:val="both"/>
            </w:pPr>
            <w:r>
              <w:rPr>
                <w:b/>
              </w:rPr>
              <w:t>b.</w:t>
            </w:r>
            <w:r w:rsidRPr="00DD70B3">
              <w:rPr>
                <w:b/>
              </w:rPr>
              <w:t xml:space="preserve"> Khởi động:</w:t>
            </w:r>
            <w:r>
              <w:t xml:space="preserve"> </w:t>
            </w:r>
          </w:p>
          <w:p w14:paraId="4E43AA0C" w14:textId="77777777" w:rsidR="00F33C70" w:rsidRDefault="00F33C70" w:rsidP="005E7DB5">
            <w:pPr>
              <w:spacing w:line="252" w:lineRule="auto"/>
            </w:pPr>
            <w:r>
              <w:t xml:space="preserve">- Xoay các khớp cổ tay, cổ chân, vai, hông, gối,...   </w:t>
            </w:r>
          </w:p>
          <w:p w14:paraId="14DF7CCE" w14:textId="77777777" w:rsidR="00F33C70" w:rsidRDefault="00F33C70" w:rsidP="005E7DB5">
            <w:pPr>
              <w:spacing w:line="252" w:lineRule="auto"/>
            </w:pPr>
          </w:p>
          <w:p w14:paraId="5CC3BAA2" w14:textId="77777777" w:rsidR="00F33C70" w:rsidRDefault="00F33C70" w:rsidP="005E7DB5">
            <w:pPr>
              <w:spacing w:line="252" w:lineRule="auto"/>
            </w:pPr>
          </w:p>
          <w:p w14:paraId="5BDBC3D9" w14:textId="77777777" w:rsidR="00F33C70" w:rsidRDefault="00F33C70" w:rsidP="005E7DB5">
            <w:pPr>
              <w:spacing w:line="252" w:lineRule="auto"/>
            </w:pPr>
          </w:p>
          <w:p w14:paraId="18F5445C" w14:textId="77777777" w:rsidR="00F33C70" w:rsidRDefault="00F33C70" w:rsidP="005E7DB5">
            <w:pPr>
              <w:spacing w:line="252" w:lineRule="auto"/>
            </w:pPr>
          </w:p>
          <w:p w14:paraId="144C3FD0" w14:textId="77777777" w:rsidR="00F33C70" w:rsidRDefault="00F33C70" w:rsidP="005E7DB5">
            <w:pPr>
              <w:spacing w:line="252" w:lineRule="auto"/>
            </w:pPr>
          </w:p>
          <w:p w14:paraId="4C38BF7E" w14:textId="77777777" w:rsidR="00F33C70" w:rsidRPr="00292041" w:rsidRDefault="00F33C70" w:rsidP="005E7DB5">
            <w:pPr>
              <w:spacing w:line="252" w:lineRule="auto"/>
            </w:pPr>
            <w:r>
              <w:t xml:space="preserve">- Trò chơi </w:t>
            </w:r>
            <w:r w:rsidRPr="00292041">
              <w:t>- Trò chơi “ Truyền điện”</w:t>
            </w:r>
          </w:p>
          <w:p w14:paraId="38170FB4" w14:textId="77777777" w:rsidR="00F33C70" w:rsidRPr="00052C59" w:rsidRDefault="00F33C70" w:rsidP="005E7DB5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Pr="00052C59">
              <w:rPr>
                <w:rFonts w:eastAsia="Calibri"/>
              </w:rPr>
              <w:t xml:space="preserve"> GV hướng dẫn chơi</w:t>
            </w:r>
          </w:p>
          <w:p w14:paraId="67C23871" w14:textId="77777777" w:rsidR="00F33C70" w:rsidRPr="00052C59" w:rsidRDefault="00F33C70" w:rsidP="005E7DB5">
            <w:pPr>
              <w:spacing w:line="276" w:lineRule="auto"/>
              <w:jc w:val="both"/>
              <w:rPr>
                <w:rFonts w:eastAsia="Calibri"/>
              </w:rPr>
            </w:pPr>
          </w:p>
          <w:p w14:paraId="20FC2EE7" w14:textId="77777777" w:rsidR="00F33C70" w:rsidRPr="00DD70B3" w:rsidRDefault="00F33C70" w:rsidP="005E7DB5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  <w:tc>
          <w:tcPr>
            <w:tcW w:w="4620" w:type="dxa"/>
          </w:tcPr>
          <w:p w14:paraId="05A02452" w14:textId="77777777" w:rsidR="00F33C70" w:rsidRDefault="00F33C70" w:rsidP="005E7DB5">
            <w:pPr>
              <w:spacing w:after="62" w:line="276" w:lineRule="auto"/>
              <w:ind w:right="332"/>
              <w:jc w:val="center"/>
            </w:pPr>
            <w:r>
              <w:lastRenderedPageBreak/>
              <w:t>- Đội hình nhận lớp</w:t>
            </w:r>
          </w:p>
          <w:p w14:paraId="6B9E0D71" w14:textId="77777777" w:rsidR="00F33C70" w:rsidRPr="00693AA3" w:rsidRDefault="00F33C70" w:rsidP="005E7DB5">
            <w:pPr>
              <w:numPr>
                <w:ilvl w:val="0"/>
                <w:numId w:val="1"/>
              </w:numPr>
              <w:spacing w:after="62" w:line="276" w:lineRule="auto"/>
              <w:ind w:right="332" w:hanging="454"/>
              <w:jc w:val="center"/>
            </w:pPr>
            <w:r w:rsidRPr="00693AA3">
              <w:t>*     *     *     *</w:t>
            </w:r>
          </w:p>
          <w:p w14:paraId="297695F9" w14:textId="77777777" w:rsidR="00F33C70" w:rsidRPr="00693AA3" w:rsidRDefault="00F33C70" w:rsidP="005E7DB5">
            <w:pPr>
              <w:numPr>
                <w:ilvl w:val="0"/>
                <w:numId w:val="1"/>
              </w:numPr>
              <w:spacing w:after="64" w:line="276" w:lineRule="auto"/>
              <w:ind w:right="332" w:hanging="454"/>
              <w:jc w:val="center"/>
            </w:pPr>
            <w:r w:rsidRPr="00693AA3">
              <w:t>*     *     *     *</w:t>
            </w:r>
          </w:p>
          <w:p w14:paraId="456436EA" w14:textId="77777777" w:rsidR="00F33C70" w:rsidRPr="00693AA3" w:rsidRDefault="00F33C70" w:rsidP="005E7DB5">
            <w:pPr>
              <w:numPr>
                <w:ilvl w:val="0"/>
                <w:numId w:val="1"/>
              </w:numPr>
              <w:spacing w:after="64" w:line="276" w:lineRule="auto"/>
              <w:ind w:right="332" w:hanging="454"/>
              <w:jc w:val="center"/>
            </w:pPr>
            <w:r w:rsidRPr="00693AA3">
              <w:t>*     *     *     *</w:t>
            </w:r>
          </w:p>
          <w:p w14:paraId="309B9776" w14:textId="77777777" w:rsidR="00F33C70" w:rsidRDefault="00F33C70" w:rsidP="005E7DB5">
            <w:pPr>
              <w:spacing w:after="81" w:line="276" w:lineRule="auto"/>
              <w:jc w:val="center"/>
            </w:pPr>
            <w:r>
              <w:rPr>
                <w:rFonts w:eastAsia="Calibri"/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57D483B9" wp14:editId="0ECE4519">
                      <wp:extent cx="164465" cy="102235"/>
                      <wp:effectExtent l="26670" t="17780" r="27940" b="1333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2235"/>
                                <a:chOff x="0" y="0"/>
                                <a:chExt cx="164592" cy="102108"/>
                              </a:xfrm>
                            </wpg:grpSpPr>
                            <wps:wsp>
                              <wps:cNvPr id="32" name="Shape 5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2108"/>
                                    <a:gd name="T2" fmla="*/ 164592 w 164592"/>
                                    <a:gd name="T3" fmla="*/ 102108 h 102108"/>
                                    <a:gd name="T4" fmla="*/ 0 w 164592"/>
                                    <a:gd name="T5" fmla="*/ 102108 h 102108"/>
                                    <a:gd name="T6" fmla="*/ 82296 w 164592"/>
                                    <a:gd name="T7" fmla="*/ 0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82296" y="0"/>
                                      </a:move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5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2108 h 102108"/>
                                    <a:gd name="T2" fmla="*/ 82296 w 164592"/>
                                    <a:gd name="T3" fmla="*/ 0 h 102108"/>
                                    <a:gd name="T4" fmla="*/ 164592 w 164592"/>
                                    <a:gd name="T5" fmla="*/ 102108 h 102108"/>
                                    <a:gd name="T6" fmla="*/ 0 w 164592"/>
                                    <a:gd name="T7" fmla="*/ 102108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0" y="102108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F9C88" id="Group 31" o:spid="_x0000_s1026" style="width:12.95pt;height:8.05pt;mso-position-horizontal-relative:char;mso-position-vertical-relative:line" coordsize="16459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">
                      <v:shape id="Shape 552" o:spid="_x0000_s1027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" path="m82296,r82296,102108l,102108,82296,xe" fillcolor="#5b9bd5" stroked="f" strokeweight="0">
                        <v:stroke miterlimit="83231f" joinstyle="miter"/>
                        <v:path arrowok="t" o:connecttype="custom" o:connectlocs="82296,0;164592,102108;0,102108;82296,0" o:connectangles="0,0,0,0" textboxrect="0,0,164592,102108"/>
                      </v:shape>
                      <v:shape id="Shape 553" o:spid="_x0000_s1028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" path="m,102108l82296,r82296,102108l,102108xe" filled="f" strokecolor="#1f4d78" strokeweight=".96pt">
                        <v:stroke miterlimit="83231f" joinstyle="miter"/>
                        <v:path arrowok="t" o:connecttype="custom" o:connectlocs="0,102108;82296,0;164592,102108;0,102108" o:connectangles="0,0,0,0" textboxrect="0,0,164592,102108"/>
                      </v:shape>
                      <w10:anchorlock/>
                    </v:group>
                  </w:pict>
                </mc:Fallback>
              </mc:AlternateContent>
            </w:r>
            <w:r w:rsidRPr="00693AA3">
              <w:t>G</w:t>
            </w:r>
            <w:r>
              <w:t>V</w:t>
            </w:r>
          </w:p>
          <w:p w14:paraId="5C0E4549" w14:textId="77777777" w:rsidR="00F33C70" w:rsidRDefault="00F33C70" w:rsidP="005E7DB5">
            <w:pPr>
              <w:spacing w:line="276" w:lineRule="auto"/>
              <w:jc w:val="center"/>
            </w:pPr>
            <w:r>
              <w:t>- Đội hình khởi động</w:t>
            </w:r>
          </w:p>
          <w:p w14:paraId="2A84DCEF" w14:textId="77777777" w:rsidR="00F33C70" w:rsidRPr="00693AA3" w:rsidRDefault="00F33C70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  *     *      *</w:t>
            </w:r>
          </w:p>
          <w:p w14:paraId="461C8761" w14:textId="77777777" w:rsidR="00F33C70" w:rsidRPr="00693AA3" w:rsidRDefault="00F33C70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 *     *       *</w:t>
            </w:r>
          </w:p>
          <w:p w14:paraId="4F8263D0" w14:textId="77777777" w:rsidR="00F33C70" w:rsidRPr="00693AA3" w:rsidRDefault="00F33C70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*      *       *</w:t>
            </w:r>
          </w:p>
          <w:p w14:paraId="583BF8A7" w14:textId="77777777" w:rsidR="00F33C70" w:rsidRPr="00693AA3" w:rsidRDefault="00F33C70" w:rsidP="005E7DB5">
            <w:pPr>
              <w:spacing w:after="74" w:line="276" w:lineRule="auto"/>
              <w:jc w:val="center"/>
            </w:pPr>
            <w:r w:rsidRPr="00693AA3">
              <w:t xml:space="preserve">GV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A3D9159" wp14:editId="46FDBED3">
                      <wp:extent cx="164465" cy="100330"/>
                      <wp:effectExtent l="20320" t="24130" r="24765" b="889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29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FFA9C7" id="Group 28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0FBF138F" w14:textId="77777777" w:rsidR="00F33C70" w:rsidRPr="00967493" w:rsidRDefault="00F33C70" w:rsidP="005E7DB5">
            <w:pPr>
              <w:spacing w:line="276" w:lineRule="auto"/>
              <w:ind w:right="-108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HS khởi động </w:t>
            </w:r>
            <w:r w:rsidRPr="00052C59">
              <w:rPr>
                <w:lang w:val="nl-NL"/>
              </w:rPr>
              <w:t>theo hướng dẫn của GV</w:t>
            </w:r>
          </w:p>
          <w:p w14:paraId="305E1637" w14:textId="77777777" w:rsidR="00F33C70" w:rsidRDefault="00F33C70" w:rsidP="005E7DB5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CE63E4">
              <w:rPr>
                <w:rFonts w:eastAsia="Calibri"/>
                <w:lang w:val="nl-NL"/>
              </w:rPr>
              <w:t>-</w:t>
            </w:r>
            <w:r>
              <w:rPr>
                <w:rFonts w:eastAsia="Calibri"/>
                <w:lang w:val="nl-NL"/>
              </w:rPr>
              <w:t xml:space="preserve"> Đội hình trò chơi</w:t>
            </w:r>
          </w:p>
          <w:p w14:paraId="2486F77A" w14:textId="77777777" w:rsidR="00F33C70" w:rsidRDefault="00F33C70" w:rsidP="005E7DB5">
            <w:pPr>
              <w:spacing w:after="74" w:line="276" w:lineRule="auto"/>
              <w:jc w:val="center"/>
            </w:pPr>
            <w:r>
              <w:rPr>
                <w:rFonts w:eastAsia="Calibri"/>
                <w:noProof/>
              </w:rPr>
              <w:drawing>
                <wp:inline distT="0" distB="0" distL="0" distR="0" wp14:anchorId="0F8E8709" wp14:editId="69DF2AB3">
                  <wp:extent cx="1400175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0BF56" w14:textId="77777777" w:rsidR="00F33C70" w:rsidRPr="00CE63E4" w:rsidRDefault="00F33C70" w:rsidP="005E7DB5">
            <w:pPr>
              <w:spacing w:after="74" w:line="276" w:lineRule="auto"/>
              <w:jc w:val="center"/>
            </w:pPr>
            <w:r w:rsidRPr="00693AA3">
              <w:t xml:space="preserve">GV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1760B57" wp14:editId="189DDB2E">
                      <wp:extent cx="164465" cy="100330"/>
                      <wp:effectExtent l="19685" t="24765" r="25400" b="825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26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9E26F" id="Group 25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3C70" w:rsidRPr="00DD70B3" w14:paraId="67B4EBF5" w14:textId="77777777" w:rsidTr="005E7DB5">
        <w:trPr>
          <w:trHeight w:val="184"/>
        </w:trPr>
        <w:tc>
          <w:tcPr>
            <w:tcW w:w="4844" w:type="dxa"/>
          </w:tcPr>
          <w:p w14:paraId="3237D695" w14:textId="77777777" w:rsidR="00F33C70" w:rsidRDefault="00F33C70" w:rsidP="005E7DB5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lastRenderedPageBreak/>
              <w:t>II</w:t>
            </w:r>
            <w:r w:rsidRPr="00DD70B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Ho</w:t>
            </w:r>
            <w:r w:rsidRPr="00DA42AD">
              <w:rPr>
                <w:b/>
                <w:u w:val="single"/>
              </w:rPr>
              <w:t>ạt động  hình thành kiến thức</w:t>
            </w:r>
            <w:r>
              <w:rPr>
                <w:b/>
                <w:u w:val="single"/>
              </w:rPr>
              <w:t xml:space="preserve"> mới</w:t>
            </w:r>
            <w:r w:rsidRPr="00DD70B3">
              <w:rPr>
                <w:b/>
                <w:u w:val="single"/>
              </w:rPr>
              <w:t>:</w:t>
            </w:r>
            <w:r>
              <w:t xml:space="preserve"> 7’</w:t>
            </w:r>
          </w:p>
          <w:p w14:paraId="232FE4B4" w14:textId="77777777" w:rsidR="00F33C70" w:rsidRPr="00292041" w:rsidRDefault="00F33C70" w:rsidP="005E7DB5">
            <w:pPr>
              <w:spacing w:line="252" w:lineRule="auto"/>
            </w:pPr>
            <w:r w:rsidRPr="00292041">
              <w:t xml:space="preserve">- Bài tập: </w:t>
            </w:r>
            <w:r>
              <w:t xml:space="preserve">một </w:t>
            </w:r>
            <w:r w:rsidRPr="00292041">
              <w:t xml:space="preserve">hàng dọc </w:t>
            </w:r>
            <w:r>
              <w:t xml:space="preserve">đi đều </w:t>
            </w:r>
            <w:r w:rsidRPr="00292041">
              <w:t>vòng bên trái</w:t>
            </w:r>
          </w:p>
          <w:p w14:paraId="7F65874F" w14:textId="77777777" w:rsidR="00F33C70" w:rsidRDefault="00F33C70" w:rsidP="005E7DB5">
            <w:pPr>
              <w:spacing w:line="312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 wp14:anchorId="7AEE2DA1" wp14:editId="1E5962FD">
                  <wp:extent cx="2028825" cy="742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4CB32" w14:textId="77777777" w:rsidR="00F33C70" w:rsidRPr="00292041" w:rsidRDefault="00F33C70" w:rsidP="005E7DB5">
            <w:pPr>
              <w:spacing w:line="252" w:lineRule="auto"/>
            </w:pPr>
            <w:r>
              <w:t xml:space="preserve">- GV </w:t>
            </w:r>
            <w:r w:rsidRPr="00292041">
              <w:t>Cho HS quan sát tranh</w:t>
            </w:r>
          </w:p>
          <w:p w14:paraId="53F433C6" w14:textId="77777777" w:rsidR="00F33C70" w:rsidRPr="00292041" w:rsidRDefault="00F33C70" w:rsidP="005E7DB5">
            <w:pPr>
              <w:spacing w:line="252" w:lineRule="auto"/>
            </w:pPr>
            <w:r w:rsidRPr="00292041">
              <w:t>- GV làm mẫu động tác kết hợp phân tích kĩ thuật động tác.</w:t>
            </w:r>
          </w:p>
          <w:p w14:paraId="5A732173" w14:textId="77777777" w:rsidR="00F33C70" w:rsidRPr="00292041" w:rsidRDefault="00F33C70" w:rsidP="005E7DB5">
            <w:pPr>
              <w:spacing w:line="252" w:lineRule="auto"/>
            </w:pPr>
            <w:r w:rsidRPr="00292041">
              <w:t>- Hô khẩu lệnh và thực hiện động tác mẫu</w:t>
            </w:r>
          </w:p>
          <w:p w14:paraId="0DD70F8C" w14:textId="77777777" w:rsidR="00F33C70" w:rsidRPr="00292041" w:rsidRDefault="00F33C70" w:rsidP="005E7DB5">
            <w:pPr>
              <w:spacing w:line="252" w:lineRule="auto"/>
            </w:pPr>
            <w:r w:rsidRPr="00292041">
              <w:t>- Cho 1 học sinh lên thực hiện đi đều vòng bên trái.</w:t>
            </w:r>
          </w:p>
          <w:p w14:paraId="0E7C2E60" w14:textId="77777777" w:rsidR="00F33C70" w:rsidRDefault="00F33C70" w:rsidP="005E7DB5">
            <w:pPr>
              <w:spacing w:line="252" w:lineRule="auto"/>
            </w:pPr>
            <w:r w:rsidRPr="00292041">
              <w:t>- GV cùng HS nhận xét, đánh giá tuyên dương</w:t>
            </w:r>
          </w:p>
          <w:p w14:paraId="4D0BDB69" w14:textId="77777777" w:rsidR="00F33C70" w:rsidRPr="009365A7" w:rsidRDefault="00F33C70" w:rsidP="005E7DB5">
            <w:pPr>
              <w:spacing w:line="252" w:lineRule="auto"/>
            </w:pPr>
            <w:r w:rsidRPr="00A92755">
              <w:rPr>
                <w:b/>
                <w:i/>
                <w:u w:val="single"/>
              </w:rPr>
              <w:t>* HSKT:</w:t>
            </w:r>
            <w:r>
              <w:rPr>
                <w:b/>
                <w:i/>
                <w:u w:val="single"/>
              </w:rPr>
              <w:t xml:space="preserve"> </w:t>
            </w:r>
            <w:r w:rsidRPr="00A92755">
              <w:rPr>
                <w:b/>
                <w:i/>
                <w:u w:val="single"/>
              </w:rPr>
              <w:t xml:space="preserve">Biết và thực hiện được cơ bản đúng động tác </w:t>
            </w:r>
            <w:r>
              <w:rPr>
                <w:b/>
                <w:i/>
                <w:u w:val="single"/>
              </w:rPr>
              <w:t xml:space="preserve">một hàng dọc </w:t>
            </w:r>
            <w:r w:rsidRPr="00A92755">
              <w:rPr>
                <w:b/>
                <w:i/>
                <w:u w:val="single"/>
              </w:rPr>
              <w:t>đi đều vòng bên trái</w:t>
            </w:r>
          </w:p>
        </w:tc>
        <w:tc>
          <w:tcPr>
            <w:tcW w:w="4620" w:type="dxa"/>
          </w:tcPr>
          <w:p w14:paraId="5AED305F" w14:textId="77777777" w:rsidR="00F33C70" w:rsidRPr="00DD70B3" w:rsidRDefault="00F33C70" w:rsidP="005E7DB5">
            <w:pPr>
              <w:spacing w:line="276" w:lineRule="auto"/>
              <w:jc w:val="both"/>
              <w:rPr>
                <w:b/>
                <w:u w:val="single"/>
              </w:rPr>
            </w:pPr>
          </w:p>
          <w:p w14:paraId="5865958F" w14:textId="77777777" w:rsidR="00F33C70" w:rsidRPr="00DD70B3" w:rsidRDefault="00F33C70" w:rsidP="005E7DB5">
            <w:pPr>
              <w:spacing w:line="276" w:lineRule="auto"/>
              <w:jc w:val="both"/>
              <w:rPr>
                <w:b/>
                <w:u w:val="single"/>
              </w:rPr>
            </w:pPr>
          </w:p>
          <w:p w14:paraId="4C27821D" w14:textId="77777777" w:rsidR="00F33C70" w:rsidRPr="00052C59" w:rsidRDefault="00F33C70" w:rsidP="005E7DB5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052C59">
              <w:rPr>
                <w:rFonts w:eastAsia="Calibri"/>
                <w:lang w:val="nl-NL"/>
              </w:rPr>
              <w:t>- HS lắng nghe, quan sát GV</w:t>
            </w:r>
          </w:p>
          <w:p w14:paraId="22B77358" w14:textId="77777777" w:rsidR="00F33C70" w:rsidRPr="00693AA3" w:rsidRDefault="00F33C70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  *     *      *</w:t>
            </w:r>
          </w:p>
          <w:p w14:paraId="72D0C484" w14:textId="77777777" w:rsidR="00F33C70" w:rsidRPr="00693AA3" w:rsidRDefault="00F33C70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 *     *       *</w:t>
            </w:r>
          </w:p>
          <w:p w14:paraId="4E0FFC14" w14:textId="77777777" w:rsidR="00F33C70" w:rsidRPr="00693AA3" w:rsidRDefault="00F33C70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*      *       *</w:t>
            </w:r>
          </w:p>
          <w:p w14:paraId="56467C7B" w14:textId="77777777" w:rsidR="00F33C70" w:rsidRDefault="00F33C70" w:rsidP="005E7DB5">
            <w:pPr>
              <w:spacing w:after="74" w:line="276" w:lineRule="auto"/>
              <w:jc w:val="center"/>
              <w:rPr>
                <w:rFonts w:eastAsia="Calibri"/>
                <w:noProof/>
              </w:rPr>
            </w:pPr>
            <w:r w:rsidRPr="00693AA3">
              <w:t xml:space="preserve">GV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6375428" wp14:editId="73A470F9">
                      <wp:extent cx="164465" cy="100330"/>
                      <wp:effectExtent l="19685" t="17145" r="25400" b="635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23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6B391" id="Group 22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69226621" w14:textId="77777777" w:rsidR="00F33C70" w:rsidRPr="00E2660F" w:rsidRDefault="00F33C70" w:rsidP="005E7DB5">
            <w:pPr>
              <w:spacing w:after="74" w:line="276" w:lineRule="auto"/>
              <w:jc w:val="center"/>
            </w:pPr>
            <w:r w:rsidRPr="00052C59">
              <w:rPr>
                <w:lang w:val="nl-NL"/>
              </w:rPr>
              <w:t>- HS ghi nhớ và hình thành động tác</w:t>
            </w:r>
          </w:p>
        </w:tc>
      </w:tr>
      <w:tr w:rsidR="00F33C70" w:rsidRPr="00DD70B3" w14:paraId="47AA127E" w14:textId="77777777" w:rsidTr="005E7DB5">
        <w:tc>
          <w:tcPr>
            <w:tcW w:w="4844" w:type="dxa"/>
          </w:tcPr>
          <w:p w14:paraId="22CD0C65" w14:textId="77777777" w:rsidR="00F33C70" w:rsidRPr="00E2660F" w:rsidRDefault="00F33C70" w:rsidP="005E7DB5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</w:rPr>
              <w:t>1</w:t>
            </w:r>
            <w:r w:rsidRPr="00DD70B3"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Hoạt động l</w:t>
            </w:r>
            <w:r w:rsidRPr="00E2660F">
              <w:rPr>
                <w:b/>
                <w:u w:val="single"/>
              </w:rPr>
              <w:t>uyện tập thực hành</w:t>
            </w:r>
            <w:r>
              <w:rPr>
                <w:b/>
                <w:u w:val="single"/>
              </w:rPr>
              <w:t>.</w:t>
            </w:r>
            <w:r>
              <w:t xml:space="preserve"> 14’</w:t>
            </w:r>
          </w:p>
          <w:p w14:paraId="2F6131DE" w14:textId="77777777" w:rsidR="00F33C70" w:rsidRPr="00E45912" w:rsidRDefault="00F33C70" w:rsidP="005E7DB5">
            <w:pPr>
              <w:spacing w:line="276" w:lineRule="auto"/>
            </w:pPr>
            <w:r>
              <w:rPr>
                <w:b/>
              </w:rPr>
              <w:t xml:space="preserve">- </w:t>
            </w:r>
            <w:r w:rsidRPr="00A24D10">
              <w:t>Tập đồng loạt</w:t>
            </w:r>
            <w:r>
              <w:t xml:space="preserve"> (2</w:t>
            </w:r>
            <w:r>
              <w:rPr>
                <w:lang w:val="vi-VN"/>
              </w:rPr>
              <w:t xml:space="preserve"> lần</w:t>
            </w:r>
            <w:r>
              <w:t>)</w:t>
            </w:r>
          </w:p>
          <w:p w14:paraId="3EC2EDD0" w14:textId="77777777" w:rsidR="00F33C70" w:rsidRPr="00A24D10" w:rsidRDefault="00F33C70" w:rsidP="005E7DB5">
            <w:pPr>
              <w:spacing w:line="252" w:lineRule="auto"/>
            </w:pPr>
            <w:r>
              <w:t xml:space="preserve">+ Gv </w:t>
            </w:r>
            <w:r w:rsidRPr="00A24D10">
              <w:t>ô khẩu lệnh và thực hiện động tác mẫu</w:t>
            </w:r>
          </w:p>
          <w:p w14:paraId="572A0812" w14:textId="77777777" w:rsidR="00F33C70" w:rsidRPr="00A24D10" w:rsidRDefault="00F33C70" w:rsidP="005E7DB5">
            <w:pPr>
              <w:spacing w:line="252" w:lineRule="auto"/>
            </w:pPr>
          </w:p>
          <w:p w14:paraId="02848DA2" w14:textId="77777777" w:rsidR="00F33C70" w:rsidRPr="00A24D10" w:rsidRDefault="00F33C70" w:rsidP="005E7DB5">
            <w:pPr>
              <w:spacing w:line="252" w:lineRule="auto"/>
            </w:pPr>
          </w:p>
          <w:p w14:paraId="323A3354" w14:textId="77777777" w:rsidR="00F33C70" w:rsidRPr="00E45912" w:rsidRDefault="00F33C70" w:rsidP="005E7DB5">
            <w:pPr>
              <w:spacing w:line="276" w:lineRule="auto"/>
            </w:pPr>
            <w:r>
              <w:lastRenderedPageBreak/>
              <w:t xml:space="preserve">- </w:t>
            </w:r>
            <w:r w:rsidRPr="00A24D10">
              <w:t>Tập theo tổ nhóm</w:t>
            </w:r>
            <w:r>
              <w:t xml:space="preserve"> (3</w:t>
            </w:r>
            <w:r>
              <w:rPr>
                <w:lang w:val="vi-VN"/>
              </w:rPr>
              <w:t xml:space="preserve"> lần</w:t>
            </w:r>
            <w:r>
              <w:t>)</w:t>
            </w:r>
          </w:p>
          <w:p w14:paraId="7DCFEF30" w14:textId="77777777" w:rsidR="00F33C70" w:rsidRPr="00A24D10" w:rsidRDefault="00F33C70" w:rsidP="005E7DB5">
            <w:pPr>
              <w:spacing w:line="252" w:lineRule="auto"/>
            </w:pPr>
            <w:r>
              <w:rPr>
                <w:lang w:val="vi-VN"/>
              </w:rPr>
              <w:t xml:space="preserve">+ </w:t>
            </w:r>
            <w:r w:rsidRPr="00A24D10">
              <w:rPr>
                <w:lang w:val="vi-VN"/>
              </w:rPr>
              <w:t>Y,c Tổ trưởng cho các bạn luyện tập theo khu vực</w:t>
            </w:r>
          </w:p>
          <w:p w14:paraId="2D17F4D5" w14:textId="77777777" w:rsidR="00F33C70" w:rsidRPr="00A24D10" w:rsidRDefault="00F33C70" w:rsidP="005E7DB5">
            <w:pPr>
              <w:spacing w:line="252" w:lineRule="auto"/>
            </w:pPr>
          </w:p>
          <w:p w14:paraId="0B18548B" w14:textId="77777777" w:rsidR="00F33C70" w:rsidRDefault="00F33C70" w:rsidP="005E7DB5">
            <w:pPr>
              <w:spacing w:line="276" w:lineRule="auto"/>
            </w:pPr>
            <w:r>
              <w:t xml:space="preserve">- </w:t>
            </w:r>
            <w:r w:rsidRPr="00A24D10">
              <w:t>Thi đua giữa các tổ</w:t>
            </w:r>
            <w:r>
              <w:t xml:space="preserve"> (1</w:t>
            </w:r>
            <w:r>
              <w:rPr>
                <w:lang w:val="vi-VN"/>
              </w:rPr>
              <w:t xml:space="preserve"> lần</w:t>
            </w:r>
            <w:r>
              <w:t>)</w:t>
            </w:r>
          </w:p>
          <w:p w14:paraId="3F6FFEB6" w14:textId="77777777" w:rsidR="00F33C70" w:rsidRPr="00E35011" w:rsidRDefault="00F33C70" w:rsidP="005E7DB5">
            <w:pPr>
              <w:spacing w:line="252" w:lineRule="auto"/>
              <w:rPr>
                <w:b/>
              </w:rPr>
            </w:pPr>
            <w:r w:rsidRPr="00E35011">
              <w:rPr>
                <w:b/>
              </w:rPr>
              <w:t>* Trò chơi “Đừng buông tay”.</w:t>
            </w:r>
          </w:p>
          <w:p w14:paraId="468B5805" w14:textId="77777777" w:rsidR="00F33C70" w:rsidRDefault="00F33C70" w:rsidP="005E7DB5">
            <w:pPr>
              <w:spacing w:line="252" w:lineRule="auto"/>
              <w:rPr>
                <w:rFonts w:eastAsia="Calibri"/>
              </w:rPr>
            </w:pPr>
          </w:p>
          <w:p w14:paraId="6ABC91BA" w14:textId="77777777" w:rsidR="00F33C70" w:rsidRPr="00A237D6" w:rsidRDefault="00F33C70" w:rsidP="005E7DB5">
            <w:pPr>
              <w:spacing w:line="252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+ </w:t>
            </w:r>
            <w:r w:rsidRPr="00A24D10">
              <w:rPr>
                <w:shd w:val="clear" w:color="auto" w:fill="FFFFFF"/>
              </w:rPr>
              <w:t xml:space="preserve">GV nêu tên trò chơi, hướng dẫn cách chơi, tổ chức chơi trò chơi cho HS. </w:t>
            </w:r>
          </w:p>
          <w:p w14:paraId="5F2F8B92" w14:textId="77777777" w:rsidR="00F33C70" w:rsidRDefault="00F33C70" w:rsidP="005E7DB5">
            <w:pPr>
              <w:spacing w:line="252" w:lineRule="auto"/>
            </w:pPr>
            <w:r>
              <w:t>+</w:t>
            </w:r>
            <w:r w:rsidRPr="00A24D10">
              <w:t>Nhận xét tuyên dương và sử phạt người phạm luật</w:t>
            </w:r>
          </w:p>
          <w:p w14:paraId="3E0A5BAC" w14:textId="77777777" w:rsidR="00F33C70" w:rsidRDefault="00F33C70" w:rsidP="005E7DB5">
            <w:pPr>
              <w:spacing w:line="252" w:lineRule="auto"/>
            </w:pPr>
            <w:r w:rsidRPr="00A92755">
              <w:rPr>
                <w:b/>
                <w:i/>
                <w:u w:val="single"/>
              </w:rPr>
              <w:t>* HSKT:</w:t>
            </w:r>
            <w:r>
              <w:rPr>
                <w:b/>
                <w:i/>
                <w:u w:val="single"/>
              </w:rPr>
              <w:t xml:space="preserve"> nắm được luật chơi và cách chơi.</w:t>
            </w:r>
          </w:p>
          <w:p w14:paraId="2E6BA416" w14:textId="77777777" w:rsidR="00F33C70" w:rsidRPr="002A611E" w:rsidRDefault="00F33C70" w:rsidP="005E7DB5">
            <w:pPr>
              <w:spacing w:line="252" w:lineRule="auto"/>
            </w:pPr>
            <w:r>
              <w:t>- Bài tập PT thể lực:</w:t>
            </w:r>
          </w:p>
        </w:tc>
        <w:tc>
          <w:tcPr>
            <w:tcW w:w="4620" w:type="dxa"/>
          </w:tcPr>
          <w:p w14:paraId="7282A838" w14:textId="77777777" w:rsidR="00F33C70" w:rsidRDefault="00F33C70" w:rsidP="005E7DB5">
            <w:pPr>
              <w:spacing w:line="276" w:lineRule="auto"/>
              <w:jc w:val="both"/>
              <w:rPr>
                <w:lang w:val="nl-NL"/>
              </w:rPr>
            </w:pPr>
          </w:p>
          <w:p w14:paraId="197C7072" w14:textId="77777777" w:rsidR="00F33C70" w:rsidRPr="00E2660F" w:rsidRDefault="00F33C70" w:rsidP="005E7DB5">
            <w:pPr>
              <w:spacing w:line="276" w:lineRule="auto"/>
              <w:jc w:val="both"/>
              <w:rPr>
                <w:lang w:val="nl-NL"/>
              </w:rPr>
            </w:pPr>
            <w:r w:rsidRPr="009416EE">
              <w:rPr>
                <w:lang w:val="nl-NL"/>
              </w:rPr>
              <w:t>-</w:t>
            </w:r>
            <w:r>
              <w:rPr>
                <w:lang w:val="nl-NL"/>
              </w:rPr>
              <w:t xml:space="preserve"> HS quan sát GV làm mẫu</w:t>
            </w:r>
          </w:p>
          <w:p w14:paraId="55F281E1" w14:textId="77777777" w:rsidR="00F33C70" w:rsidRDefault="00F33C70" w:rsidP="005E7DB5">
            <w:pPr>
              <w:spacing w:after="87" w:line="276" w:lineRule="auto"/>
              <w:jc w:val="both"/>
            </w:pPr>
            <w:r>
              <w:rPr>
                <w:lang w:val="nl-NL"/>
              </w:rPr>
              <w:t>- Đội hình tập luyện đồng loạt.</w:t>
            </w:r>
          </w:p>
          <w:p w14:paraId="536D84FB" w14:textId="77777777" w:rsidR="00F33C70" w:rsidRPr="00693AA3" w:rsidRDefault="00F33C70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both"/>
            </w:pPr>
            <w:r w:rsidRPr="00693AA3">
              <w:t>*      *     *      *</w:t>
            </w:r>
          </w:p>
          <w:p w14:paraId="2B936EC5" w14:textId="77777777" w:rsidR="00F33C70" w:rsidRPr="00E45912" w:rsidRDefault="00F33C70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both"/>
            </w:pPr>
            <w:r>
              <w:t xml:space="preserve">*     *     *       *           </w:t>
            </w:r>
            <w:r w:rsidRPr="00693AA3">
              <w:t xml:space="preserve">GV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068EF69F" wp14:editId="3597F679">
                      <wp:extent cx="164465" cy="100330"/>
                      <wp:effectExtent l="20320" t="15875" r="24765" b="762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20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11B83" id="Group 19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520D5062" w14:textId="77777777" w:rsidR="00F33C70" w:rsidRDefault="00F33C70" w:rsidP="005E7DB5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  </w:t>
            </w:r>
          </w:p>
          <w:p w14:paraId="63D1B11E" w14:textId="77777777" w:rsidR="00F33C70" w:rsidRDefault="00F33C70" w:rsidP="005E7DB5">
            <w:pPr>
              <w:spacing w:line="276" w:lineRule="auto"/>
              <w:jc w:val="both"/>
              <w:rPr>
                <w:lang w:val="nl-NL"/>
              </w:rPr>
            </w:pPr>
          </w:p>
          <w:p w14:paraId="7E84ACDA" w14:textId="77777777" w:rsidR="00F33C70" w:rsidRDefault="00F33C70" w:rsidP="005E7DB5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ĐH tập luyện theo tổ</w:t>
            </w:r>
          </w:p>
          <w:p w14:paraId="42E8290C" w14:textId="77777777" w:rsidR="00F33C70" w:rsidRDefault="00F33C70" w:rsidP="005E7DB5">
            <w:pPr>
              <w:spacing w:after="87" w:line="276" w:lineRule="auto"/>
              <w:jc w:val="both"/>
            </w:pPr>
            <w:r>
              <w:t>*   *   *  *</w:t>
            </w:r>
          </w:p>
          <w:p w14:paraId="5F7B82F4" w14:textId="77777777" w:rsidR="00F33C70" w:rsidRDefault="00F33C70" w:rsidP="005E7DB5">
            <w:pPr>
              <w:spacing w:after="87" w:line="276" w:lineRule="auto"/>
              <w:jc w:val="both"/>
            </w:pPr>
            <w:r>
              <w:t xml:space="preserve">     </w:t>
            </w:r>
            <w:r w:rsidRPr="00693AA3">
              <w:t>GV</w:t>
            </w:r>
            <w:r>
              <w:t xml:space="preserve"> 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1D74917" wp14:editId="5B1BB59F">
                      <wp:extent cx="164465" cy="100330"/>
                      <wp:effectExtent l="24765" t="17145" r="20320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7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26A60" id="Group 16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     *   *   *   *</w:t>
            </w:r>
          </w:p>
          <w:p w14:paraId="205BC36D" w14:textId="77777777" w:rsidR="00F33C70" w:rsidRDefault="00F33C70" w:rsidP="005E7DB5">
            <w:pPr>
              <w:spacing w:after="87" w:line="276" w:lineRule="auto"/>
              <w:jc w:val="both"/>
            </w:pPr>
            <w:r>
              <w:t>*   *   *   *</w:t>
            </w:r>
          </w:p>
          <w:p w14:paraId="7B64FEF1" w14:textId="77777777" w:rsidR="00F33C70" w:rsidRPr="006166A6" w:rsidRDefault="00F33C70" w:rsidP="005E7DB5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Từng tổ  lên  thi đua - trình diễn</w:t>
            </w:r>
          </w:p>
          <w:p w14:paraId="6C95554A" w14:textId="77777777" w:rsidR="00F33C70" w:rsidRPr="0063286E" w:rsidRDefault="00F33C70" w:rsidP="005E7DB5">
            <w:pPr>
              <w:spacing w:line="276" w:lineRule="auto"/>
              <w:rPr>
                <w:color w:val="000000"/>
                <w:lang w:val="nl-NL"/>
              </w:rPr>
            </w:pPr>
            <w:r w:rsidRPr="00766C70">
              <w:rPr>
                <w:noProof/>
                <w:lang w:val="nl-NL"/>
              </w:rPr>
              <w:t xml:space="preserve">- </w:t>
            </w:r>
            <w:r>
              <w:rPr>
                <w:color w:val="000000"/>
                <w:lang w:val="nl-NL"/>
              </w:rPr>
              <w:t>Đội hình trò chơi</w:t>
            </w:r>
          </w:p>
          <w:p w14:paraId="37F5EDE5" w14:textId="77777777" w:rsidR="00F33C70" w:rsidRPr="00766C70" w:rsidRDefault="00F33C70" w:rsidP="005E7DB5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noProof/>
                <w:sz w:val="42"/>
                <w:szCs w:val="32"/>
              </w:rPr>
              <w:drawing>
                <wp:inline distT="0" distB="0" distL="0" distR="0" wp14:anchorId="51136C6D" wp14:editId="71337F5D">
                  <wp:extent cx="2286000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44753" w14:textId="77777777" w:rsidR="00F33C70" w:rsidRDefault="00F33C70" w:rsidP="005E7DB5">
            <w:pPr>
              <w:spacing w:line="276" w:lineRule="auto"/>
              <w:jc w:val="center"/>
            </w:pPr>
            <w:r w:rsidRPr="00693AA3">
              <w:t>GV</w:t>
            </w:r>
            <w:r>
              <w:t xml:space="preserve"> 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FAA16F5" wp14:editId="1B3F9EBB">
                      <wp:extent cx="164465" cy="100330"/>
                      <wp:effectExtent l="23495" t="20955" r="21590" b="1206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4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E50DC" id="Group 13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4F2132E3" w14:textId="77777777" w:rsidR="00F33C70" w:rsidRPr="00F3778B" w:rsidRDefault="00F33C70" w:rsidP="005E7DB5">
            <w:pPr>
              <w:spacing w:line="252" w:lineRule="auto"/>
            </w:pPr>
            <w:r>
              <w:t xml:space="preserve">- Chạy nhanh 20 xuất phát cao </w:t>
            </w:r>
          </w:p>
        </w:tc>
      </w:tr>
      <w:tr w:rsidR="00F33C70" w:rsidRPr="00DD70B3" w14:paraId="3F7795BB" w14:textId="77777777" w:rsidTr="005E7DB5">
        <w:tc>
          <w:tcPr>
            <w:tcW w:w="4844" w:type="dxa"/>
          </w:tcPr>
          <w:p w14:paraId="6294586B" w14:textId="77777777" w:rsidR="00F33C70" w:rsidRDefault="00F33C70" w:rsidP="005E7DB5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lastRenderedPageBreak/>
              <w:t>2</w:t>
            </w:r>
            <w:r w:rsidRPr="00DA42AD">
              <w:rPr>
                <w:b/>
                <w:u w:val="single"/>
              </w:rPr>
              <w:t>. Hoạt động vận dụng:</w:t>
            </w:r>
            <w:r w:rsidRPr="00E2660F">
              <w:rPr>
                <w:b/>
                <w:u w:val="single"/>
              </w:rPr>
              <w:t xml:space="preserve"> </w:t>
            </w:r>
            <w:r>
              <w:t>7’</w:t>
            </w:r>
          </w:p>
          <w:p w14:paraId="7010E93E" w14:textId="77777777" w:rsidR="00F33C70" w:rsidRPr="00292041" w:rsidRDefault="00F33C70" w:rsidP="005E7DB5">
            <w:pPr>
              <w:spacing w:line="252" w:lineRule="auto"/>
            </w:pPr>
            <w:r w:rsidRPr="00292041">
              <w:t>- Yêu cầu HS quan sát tranh trong sách trả lời câu hỏi?</w:t>
            </w:r>
          </w:p>
          <w:p w14:paraId="53D0F0B3" w14:textId="77777777" w:rsidR="00F33C70" w:rsidRDefault="00F33C70" w:rsidP="005E7DB5">
            <w:pPr>
              <w:tabs>
                <w:tab w:val="center" w:pos="4320"/>
                <w:tab w:val="right" w:pos="8640"/>
              </w:tabs>
              <w:spacing w:after="105" w:line="276" w:lineRule="auto"/>
              <w:jc w:val="both"/>
              <w:rPr>
                <w:b/>
                <w:i/>
              </w:rPr>
            </w:pPr>
          </w:p>
          <w:p w14:paraId="11AEE290" w14:textId="77777777" w:rsidR="00F33C70" w:rsidRPr="00E2660F" w:rsidRDefault="00F33C70" w:rsidP="005E7DB5">
            <w:pPr>
              <w:tabs>
                <w:tab w:val="center" w:pos="4320"/>
                <w:tab w:val="right" w:pos="8640"/>
              </w:tabs>
              <w:spacing w:after="105" w:line="276" w:lineRule="auto"/>
              <w:jc w:val="both"/>
              <w:rPr>
                <w:b/>
                <w:i/>
              </w:rPr>
            </w:pPr>
            <w:r w:rsidRPr="00E35011">
              <w:rPr>
                <w:b/>
              </w:rPr>
              <w:t>III. Hoạt động kết thúc:</w:t>
            </w:r>
            <w:r w:rsidRPr="00DD70B3">
              <w:rPr>
                <w:b/>
                <w:i/>
              </w:rPr>
              <w:t xml:space="preserve"> </w:t>
            </w:r>
            <w:r>
              <w:t>1-2 lần</w:t>
            </w:r>
          </w:p>
          <w:p w14:paraId="7D36787D" w14:textId="77777777" w:rsidR="00F33C70" w:rsidRPr="007F3E59" w:rsidRDefault="00F33C70" w:rsidP="005E7DB5">
            <w:pPr>
              <w:tabs>
                <w:tab w:val="center" w:pos="4320"/>
                <w:tab w:val="right" w:pos="8640"/>
              </w:tabs>
              <w:spacing w:line="276" w:lineRule="auto"/>
              <w:ind w:right="110"/>
              <w:jc w:val="both"/>
            </w:pPr>
            <w:r w:rsidRPr="007F3E59">
              <w:t xml:space="preserve"> </w:t>
            </w:r>
            <w:r>
              <w:t>+ Thả lỏng cơ toàn thân.</w:t>
            </w:r>
          </w:p>
          <w:p w14:paraId="2DB94CDF" w14:textId="77777777" w:rsidR="00F33C70" w:rsidRPr="00DD70B3" w:rsidRDefault="00F33C70" w:rsidP="005E7DB5">
            <w:pPr>
              <w:tabs>
                <w:tab w:val="center" w:pos="4320"/>
                <w:tab w:val="right" w:pos="8640"/>
              </w:tabs>
              <w:spacing w:line="276" w:lineRule="auto"/>
              <w:ind w:right="110"/>
              <w:jc w:val="both"/>
              <w:rPr>
                <w:b/>
                <w:i/>
              </w:rPr>
            </w:pPr>
          </w:p>
          <w:p w14:paraId="38C6CB6C" w14:textId="77777777" w:rsidR="00F33C70" w:rsidRDefault="00F33C70" w:rsidP="005E7DB5">
            <w:pPr>
              <w:tabs>
                <w:tab w:val="center" w:pos="4320"/>
                <w:tab w:val="right" w:pos="8640"/>
              </w:tabs>
              <w:spacing w:line="276" w:lineRule="auto"/>
              <w:ind w:right="110"/>
              <w:jc w:val="both"/>
              <w:rPr>
                <w:b/>
                <w:i/>
              </w:rPr>
            </w:pPr>
          </w:p>
          <w:p w14:paraId="3D76C1DB" w14:textId="77777777" w:rsidR="00F33C70" w:rsidRPr="00DD70B3" w:rsidRDefault="00F33C70" w:rsidP="005E7DB5">
            <w:pPr>
              <w:tabs>
                <w:tab w:val="center" w:pos="4320"/>
                <w:tab w:val="right" w:pos="8640"/>
              </w:tabs>
              <w:spacing w:line="276" w:lineRule="auto"/>
              <w:ind w:right="11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DD70B3">
              <w:rPr>
                <w:b/>
                <w:i/>
              </w:rPr>
              <w:t xml:space="preserve"> Nhận xét và hướng dẫn tự tập luyện ở nhà: </w:t>
            </w:r>
          </w:p>
          <w:p w14:paraId="0FF7BD50" w14:textId="77777777" w:rsidR="00F33C70" w:rsidRPr="007F3E59" w:rsidRDefault="00F33C70" w:rsidP="005E7DB5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</w:pPr>
            <w:r>
              <w:t>+</w:t>
            </w:r>
            <w:r w:rsidRPr="007F3E59">
              <w:t xml:space="preserve"> Ưu điểm; Hạn chế cần khắc phục </w:t>
            </w:r>
          </w:p>
          <w:p w14:paraId="2E2655DE" w14:textId="77777777" w:rsidR="00F33C70" w:rsidRPr="007F3E59" w:rsidRDefault="00F33C70" w:rsidP="005E7DB5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</w:pPr>
            <w:r>
              <w:t>+</w:t>
            </w:r>
            <w:r w:rsidRPr="007F3E59">
              <w:t xml:space="preserve">Hướng dẫn tập luyện ở nhà </w:t>
            </w:r>
          </w:p>
          <w:p w14:paraId="0FB8FB25" w14:textId="77777777" w:rsidR="00F33C70" w:rsidRPr="00B42C2E" w:rsidRDefault="00F33C70" w:rsidP="005E7DB5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</w:pPr>
            <w:r>
              <w:t>* Gv nhắc nhở các em phòng trống tai nạn thương tích, đuối nước.</w:t>
            </w:r>
            <w:r w:rsidRPr="007F3E59">
              <w:t xml:space="preserve"> </w:t>
            </w:r>
          </w:p>
          <w:p w14:paraId="46877795" w14:textId="77777777" w:rsidR="00F33C70" w:rsidRPr="00DD70B3" w:rsidRDefault="00F33C70" w:rsidP="005E7DB5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i/>
              </w:rPr>
              <w:t>-</w:t>
            </w:r>
            <w:r w:rsidRPr="00DD70B3">
              <w:rPr>
                <w:b/>
                <w:i/>
              </w:rPr>
              <w:t xml:space="preserve"> Xuống lớp</w:t>
            </w:r>
          </w:p>
        </w:tc>
        <w:tc>
          <w:tcPr>
            <w:tcW w:w="4620" w:type="dxa"/>
          </w:tcPr>
          <w:p w14:paraId="5603715C" w14:textId="77777777" w:rsidR="00F33C70" w:rsidRDefault="00F33C70" w:rsidP="005E7DB5">
            <w:pPr>
              <w:spacing w:line="276" w:lineRule="auto"/>
              <w:jc w:val="both"/>
            </w:pPr>
          </w:p>
          <w:p w14:paraId="5D20B548" w14:textId="77777777" w:rsidR="00F33C70" w:rsidRDefault="00F33C70" w:rsidP="005E7DB5">
            <w:pPr>
              <w:spacing w:line="276" w:lineRule="auto"/>
              <w:jc w:val="both"/>
            </w:pPr>
            <w:r w:rsidRPr="00E2660F">
              <w:t>-</w:t>
            </w:r>
            <w:r>
              <w:t xml:space="preserve"> Hs trả lời</w:t>
            </w:r>
          </w:p>
          <w:p w14:paraId="4AD76359" w14:textId="77777777" w:rsidR="00F33C70" w:rsidRDefault="00F33C70" w:rsidP="005E7DB5">
            <w:pPr>
              <w:spacing w:line="276" w:lineRule="auto"/>
              <w:jc w:val="both"/>
            </w:pPr>
          </w:p>
          <w:p w14:paraId="440B1F27" w14:textId="77777777" w:rsidR="00F33C70" w:rsidRPr="00901B8A" w:rsidRDefault="00F33C70" w:rsidP="005E7DB5">
            <w:pPr>
              <w:tabs>
                <w:tab w:val="center" w:pos="4320"/>
                <w:tab w:val="right" w:pos="8640"/>
              </w:tabs>
              <w:spacing w:after="57" w:line="276" w:lineRule="auto"/>
            </w:pPr>
            <w:r>
              <w:t xml:space="preserve">- </w:t>
            </w:r>
            <w:r w:rsidRPr="00901B8A">
              <w:t>Đội hình hồi tĩnh</w:t>
            </w:r>
          </w:p>
          <w:p w14:paraId="79B7027E" w14:textId="77777777" w:rsidR="00F33C70" w:rsidRPr="00901B8A" w:rsidRDefault="00F33C70" w:rsidP="005E7DB5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</w:pPr>
            <w:r w:rsidRPr="00901B8A">
              <w:t>*      *      *      *</w:t>
            </w:r>
          </w:p>
          <w:p w14:paraId="7CE7881E" w14:textId="77777777" w:rsidR="00F33C70" w:rsidRPr="00901B8A" w:rsidRDefault="00F33C70" w:rsidP="005E7DB5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</w:pPr>
            <w:r w:rsidRPr="00901B8A">
              <w:t>*      *      *      *</w:t>
            </w:r>
          </w:p>
          <w:p w14:paraId="595DD9EA" w14:textId="77777777" w:rsidR="00F33C70" w:rsidRDefault="00F33C70" w:rsidP="005E7DB5">
            <w:pPr>
              <w:numPr>
                <w:ilvl w:val="0"/>
                <w:numId w:val="3"/>
              </w:numPr>
              <w:spacing w:after="48" w:line="276" w:lineRule="auto"/>
              <w:ind w:firstLine="187"/>
              <w:jc w:val="center"/>
            </w:pPr>
            <w:r w:rsidRPr="00901B8A">
              <w:t xml:space="preserve">*      *      *      *                   </w:t>
            </w:r>
          </w:p>
          <w:p w14:paraId="007DB8F5" w14:textId="77777777" w:rsidR="00F33C70" w:rsidRDefault="00F33C70" w:rsidP="005E7DB5">
            <w:pPr>
              <w:spacing w:after="48" w:line="276" w:lineRule="auto"/>
              <w:ind w:left="187"/>
              <w:jc w:val="center"/>
            </w:pPr>
            <w:r w:rsidRPr="00901B8A">
              <w:t xml:space="preserve">GV 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2B92AB9" wp14:editId="44A8DD4A">
                      <wp:extent cx="146050" cy="107950"/>
                      <wp:effectExtent l="25400" t="22860" r="19050" b="1206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11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F9A28" id="Group 10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14:paraId="722D4566" w14:textId="77777777" w:rsidR="00F33C70" w:rsidRDefault="00F33C70" w:rsidP="005E7DB5">
            <w:pPr>
              <w:tabs>
                <w:tab w:val="center" w:pos="4320"/>
                <w:tab w:val="right" w:pos="8640"/>
              </w:tabs>
              <w:spacing w:line="276" w:lineRule="auto"/>
              <w:ind w:right="110"/>
              <w:jc w:val="both"/>
            </w:pPr>
            <w:r>
              <w:t xml:space="preserve">- </w:t>
            </w:r>
            <w:r w:rsidRPr="00901B8A">
              <w:t xml:space="preserve"> Đội hìn</w:t>
            </w:r>
            <w:r>
              <w:t xml:space="preserve">h nhận xét và kết thúc giờ học </w:t>
            </w:r>
          </w:p>
          <w:p w14:paraId="4DCC5550" w14:textId="77777777" w:rsidR="00F33C70" w:rsidRPr="00901B8A" w:rsidRDefault="00F33C70" w:rsidP="005E7DB5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</w:pPr>
            <w:r w:rsidRPr="00901B8A">
              <w:t>*      *      *      *</w:t>
            </w:r>
          </w:p>
          <w:p w14:paraId="32F1BBCD" w14:textId="77777777" w:rsidR="00F33C70" w:rsidRPr="00901B8A" w:rsidRDefault="00F33C70" w:rsidP="005E7DB5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</w:pPr>
            <w:r w:rsidRPr="00901B8A">
              <w:t>*      *      *      *</w:t>
            </w:r>
          </w:p>
          <w:p w14:paraId="7EBE63DD" w14:textId="77777777" w:rsidR="00F33C70" w:rsidRDefault="00F33C70" w:rsidP="005E7DB5">
            <w:pPr>
              <w:numPr>
                <w:ilvl w:val="0"/>
                <w:numId w:val="3"/>
              </w:numPr>
              <w:spacing w:after="48" w:line="276" w:lineRule="auto"/>
              <w:ind w:firstLine="187"/>
              <w:jc w:val="center"/>
            </w:pPr>
            <w:r w:rsidRPr="00901B8A">
              <w:t xml:space="preserve">*      *      *      *  </w:t>
            </w:r>
          </w:p>
          <w:p w14:paraId="6909FE8F" w14:textId="77777777" w:rsidR="00F33C70" w:rsidRPr="0043006A" w:rsidRDefault="00F33C70" w:rsidP="005E7DB5">
            <w:pPr>
              <w:spacing w:after="48" w:line="276" w:lineRule="auto"/>
              <w:ind w:left="187"/>
              <w:jc w:val="center"/>
            </w:pPr>
            <w:r w:rsidRPr="00901B8A">
              <w:t xml:space="preserve">GV 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D3E30E2" wp14:editId="75E60F23">
                      <wp:extent cx="146050" cy="107950"/>
                      <wp:effectExtent l="25400" t="17145" r="19050" b="825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8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4CDD71" id="Group 7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9B80258" w14:textId="77777777" w:rsidR="00F33C70" w:rsidRDefault="00F33C70" w:rsidP="00F33C70">
      <w:r>
        <w:t>V. ĐIỀU CHỈNH BỔ SUNG (NẾU CÓ)</w:t>
      </w:r>
    </w:p>
    <w:p w14:paraId="533EDAE3" w14:textId="77777777" w:rsidR="00F33C70" w:rsidRDefault="00F33C70" w:rsidP="00F33C70">
      <w:r>
        <w:t>……………………………………………………………………………………….</w:t>
      </w:r>
    </w:p>
    <w:p w14:paraId="4A12ABB8" w14:textId="2D60060A" w:rsidR="00F54986" w:rsidRDefault="00F33C70" w:rsidP="00F33C70">
      <w:r>
        <w:t>………………………………………………………………………………………………………………………………………………………………………………</w:t>
      </w:r>
      <w:r>
        <w:rPr>
          <w:b/>
          <w:i/>
          <w:lang w:val="nl-NL"/>
        </w:rPr>
        <w:t xml:space="preserve">  </w:t>
      </w:r>
    </w:p>
    <w:sectPr w:rsidR="00F54986" w:rsidSect="006C4A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1E9BE" w14:textId="77777777" w:rsidR="000F48ED" w:rsidRDefault="000F48ED" w:rsidP="000A17D2">
      <w:r>
        <w:separator/>
      </w:r>
    </w:p>
  </w:endnote>
  <w:endnote w:type="continuationSeparator" w:id="0">
    <w:p w14:paraId="639450A9" w14:textId="77777777" w:rsidR="000F48ED" w:rsidRDefault="000F48ED" w:rsidP="000A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D63F7" w14:textId="77777777" w:rsidR="000A17D2" w:rsidRDefault="000A1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84F0" w14:textId="77777777" w:rsidR="000A17D2" w:rsidRDefault="000A1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73877" w14:textId="77777777" w:rsidR="000A17D2" w:rsidRDefault="000A1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CEC08" w14:textId="77777777" w:rsidR="000F48ED" w:rsidRDefault="000F48ED" w:rsidP="000A17D2">
      <w:r>
        <w:separator/>
      </w:r>
    </w:p>
  </w:footnote>
  <w:footnote w:type="continuationSeparator" w:id="0">
    <w:p w14:paraId="5D055B93" w14:textId="77777777" w:rsidR="000F48ED" w:rsidRDefault="000F48ED" w:rsidP="000A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9269" w14:textId="77777777" w:rsidR="000A17D2" w:rsidRDefault="000A1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E306F" w14:textId="77777777" w:rsidR="000A17D2" w:rsidRDefault="000A17D2" w:rsidP="000A17D2">
    <w:pPr>
      <w:pStyle w:val="Header"/>
    </w:pPr>
    <w:r>
      <w:t>Trường Tiểu học Thị Trận Phú Hoà</w:t>
    </w:r>
    <w:r>
      <w:tab/>
      <w:t xml:space="preserve">                                 GV: Đào Minh Hạnh</w:t>
    </w:r>
  </w:p>
  <w:p w14:paraId="606CBBA7" w14:textId="77777777" w:rsidR="000A17D2" w:rsidRDefault="000A1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FC25" w14:textId="77777777" w:rsidR="000A17D2" w:rsidRDefault="000A1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0244226">
    <w:abstractNumId w:val="1"/>
  </w:num>
  <w:num w:numId="2" w16cid:durableId="1326399454">
    <w:abstractNumId w:val="2"/>
  </w:num>
  <w:num w:numId="3" w16cid:durableId="159844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70"/>
    <w:rsid w:val="000A17D2"/>
    <w:rsid w:val="000F48ED"/>
    <w:rsid w:val="003D477F"/>
    <w:rsid w:val="003F1E00"/>
    <w:rsid w:val="00566D44"/>
    <w:rsid w:val="006C4ACC"/>
    <w:rsid w:val="00845CE8"/>
    <w:rsid w:val="00F33C7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4391"/>
  <w15:chartTrackingRefBased/>
  <w15:docId w15:val="{EBAB1DE1-C7C8-40C4-B950-9D833DA1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C70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C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C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C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C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C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C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C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C7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C7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C7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C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C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C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C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C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C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3C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C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C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C7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1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D2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A1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D2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2025-03-25T12:39:00Z</dcterms:created>
  <dcterms:modified xsi:type="dcterms:W3CDTF">2025-03-25T12:50:00Z</dcterms:modified>
</cp:coreProperties>
</file>