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66895" w14:textId="77777777" w:rsidR="001B1F0E" w:rsidRDefault="001B1F0E" w:rsidP="001B1F0E">
      <w:pPr>
        <w:pStyle w:val="ListParagraph"/>
        <w:spacing w:after="0" w:line="240" w:lineRule="auto"/>
        <w:ind w:left="0"/>
        <w:jc w:val="center"/>
        <w:rPr>
          <w:rFonts w:cs="Times New Roman"/>
          <w:b/>
          <w:bCs/>
          <w:i/>
          <w:iCs/>
          <w:color w:val="000000" w:themeColor="text1"/>
          <w:sz w:val="26"/>
          <w:szCs w:val="26"/>
        </w:rPr>
      </w:pPr>
      <w:r>
        <w:rPr>
          <w:rFonts w:cs="Times New Roman"/>
          <w:b/>
          <w:bCs/>
          <w:i/>
          <w:iCs/>
          <w:color w:val="000000" w:themeColor="text1"/>
          <w:sz w:val="26"/>
          <w:szCs w:val="26"/>
        </w:rPr>
        <w:t>Thứ Năm ngày 21 tháng 11 năm 2024</w:t>
      </w:r>
    </w:p>
    <w:p w14:paraId="41B6F18C" w14:textId="77777777" w:rsidR="001B1F0E" w:rsidRDefault="001B1F0E" w:rsidP="001B1F0E">
      <w:pPr>
        <w:tabs>
          <w:tab w:val="left" w:pos="3983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TOÁN</w:t>
      </w:r>
      <w:bookmarkStart w:id="0" w:name="_TOC_250072"/>
    </w:p>
    <w:p w14:paraId="225D6466" w14:textId="77777777" w:rsidR="001B1F0E" w:rsidRDefault="001B1F0E" w:rsidP="001B1F0E">
      <w:pPr>
        <w:tabs>
          <w:tab w:val="left" w:pos="3983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Bài</w:t>
      </w:r>
      <w:r>
        <w:rPr>
          <w:rFonts w:cs="Times New Roman"/>
          <w:b/>
          <w:bCs/>
          <w:color w:val="000000" w:themeColor="text1"/>
          <w:spacing w:val="-10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31.</w:t>
      </w:r>
      <w:r>
        <w:rPr>
          <w:rFonts w:cs="Times New Roman"/>
          <w:b/>
          <w:bCs/>
          <w:color w:val="000000" w:themeColor="text1"/>
          <w:spacing w:val="-7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NHÂN</w:t>
      </w:r>
      <w:r>
        <w:rPr>
          <w:rFonts w:cs="Times New Roman"/>
          <w:b/>
          <w:bCs/>
          <w:color w:val="000000" w:themeColor="text1"/>
          <w:spacing w:val="-7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MỘT</w:t>
      </w:r>
      <w:r>
        <w:rPr>
          <w:rFonts w:cs="Times New Roman"/>
          <w:b/>
          <w:bCs/>
          <w:color w:val="000000" w:themeColor="text1"/>
          <w:spacing w:val="-12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SỐ</w:t>
      </w:r>
      <w:r>
        <w:rPr>
          <w:rFonts w:cs="Times New Roman"/>
          <w:b/>
          <w:bCs/>
          <w:color w:val="000000" w:themeColor="text1"/>
          <w:spacing w:val="-11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THẬP</w:t>
      </w:r>
      <w:r>
        <w:rPr>
          <w:rFonts w:cs="Times New Roman"/>
          <w:b/>
          <w:bCs/>
          <w:color w:val="000000" w:themeColor="text1"/>
          <w:spacing w:val="-20"/>
          <w:sz w:val="26"/>
          <w:szCs w:val="26"/>
        </w:rPr>
        <w:t xml:space="preserve"> </w:t>
      </w:r>
      <w:bookmarkEnd w:id="0"/>
      <w:r>
        <w:rPr>
          <w:rFonts w:cs="Times New Roman"/>
          <w:b/>
          <w:bCs/>
          <w:color w:val="000000" w:themeColor="text1"/>
          <w:sz w:val="26"/>
          <w:szCs w:val="26"/>
        </w:rPr>
        <w:t>PHÂN VỚI MỘT SỐ TỰ NHIÊN</w:t>
      </w:r>
    </w:p>
    <w:p w14:paraId="73E15D0A" w14:textId="77777777" w:rsidR="001B1F0E" w:rsidRDefault="001B1F0E" w:rsidP="001B1F0E">
      <w:pPr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I. YÊU CẦU CẦN ĐẠT:</w:t>
      </w:r>
    </w:p>
    <w:p w14:paraId="27BB4D7C" w14:textId="77777777" w:rsidR="001B1F0E" w:rsidRDefault="001B1F0E" w:rsidP="001B1F0E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 xml:space="preserve">-Học sinh thực hiện được phép nhân số thập phân với số tự </w:t>
      </w:r>
      <w:r>
        <w:rPr>
          <w:rFonts w:cs="Times New Roman"/>
          <w:color w:val="000000" w:themeColor="text1"/>
          <w:spacing w:val="-2"/>
          <w:sz w:val="26"/>
          <w:szCs w:val="26"/>
        </w:rPr>
        <w:t>nhiên.</w:t>
      </w:r>
      <w:r>
        <w:rPr>
          <w:rFonts w:cs="Times New Roman"/>
          <w:color w:val="000000" w:themeColor="text1"/>
          <w:sz w:val="26"/>
          <w:szCs w:val="26"/>
        </w:rPr>
        <w:t xml:space="preserve"> HS</w:t>
      </w:r>
      <w:r>
        <w:rPr>
          <w:rFonts w:cs="Times New Roman"/>
          <w:color w:val="000000" w:themeColor="text1"/>
          <w:spacing w:val="-6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vận</w:t>
      </w:r>
      <w:r>
        <w:rPr>
          <w:rFonts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dụng</w:t>
      </w:r>
      <w:r>
        <w:rPr>
          <w:rFonts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để</w:t>
      </w:r>
      <w:r>
        <w:rPr>
          <w:rFonts w:cs="Times New Roman"/>
          <w:color w:val="000000" w:themeColor="text1"/>
          <w:spacing w:val="-3"/>
          <w:sz w:val="26"/>
          <w:szCs w:val="26"/>
        </w:rPr>
        <w:t xml:space="preserve"> g</w:t>
      </w:r>
      <w:r>
        <w:rPr>
          <w:rFonts w:cs="Times New Roman"/>
          <w:color w:val="000000" w:themeColor="text1"/>
          <w:sz w:val="26"/>
          <w:szCs w:val="26"/>
        </w:rPr>
        <w:t>iải</w:t>
      </w:r>
      <w:r>
        <w:rPr>
          <w:rFonts w:cs="Times New Roman"/>
          <w:color w:val="000000" w:themeColor="text1"/>
          <w:spacing w:val="-3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>quyết các vấn đề</w:t>
      </w:r>
      <w:r>
        <w:rPr>
          <w:rFonts w:cs="Times New Roman"/>
          <w:color w:val="000000" w:themeColor="text1"/>
          <w:spacing w:val="-2"/>
          <w:sz w:val="26"/>
          <w:szCs w:val="26"/>
        </w:rPr>
        <w:t xml:space="preserve"> </w:t>
      </w:r>
      <w:r>
        <w:rPr>
          <w:rFonts w:cs="Times New Roman"/>
          <w:color w:val="000000" w:themeColor="text1"/>
          <w:sz w:val="26"/>
          <w:szCs w:val="26"/>
        </w:rPr>
        <w:t xml:space="preserve">đơn giản liên quan đến phép nhân số thập phân với số tự </w:t>
      </w:r>
      <w:r>
        <w:rPr>
          <w:rFonts w:cs="Times New Roman"/>
          <w:color w:val="000000" w:themeColor="text1"/>
          <w:spacing w:val="-2"/>
          <w:sz w:val="26"/>
          <w:szCs w:val="26"/>
        </w:rPr>
        <w:t>nhiên.</w:t>
      </w:r>
    </w:p>
    <w:p w14:paraId="57984378" w14:textId="77777777" w:rsidR="001B1F0E" w:rsidRDefault="001B1F0E" w:rsidP="001B1F0E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Biết tự giác học tập, làm bài tập và các nhiệm vụ được giao. Năng lực giải quyết vấn đề và sáng tạo: tham gia tốt trò chơi, vận dụng. Năng lực giao tiếp và hợp tác: Phát triển năng lực giao tiếp trong hoạt động nhóm.</w:t>
      </w:r>
    </w:p>
    <w:p w14:paraId="07613FFE" w14:textId="77777777" w:rsidR="001B1F0E" w:rsidRDefault="001B1F0E" w:rsidP="001B1F0E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Có ý thức giúp đỡ lẫn nhau trong hoạt động nhóm để hoàn thành nhiệm vụ. Có ý thức tự giác học tập, trả lời câu hỏi; làm tốt các bài tập. Biết giữ trật tự, lắng nghe và học tập nghiêm túc.</w:t>
      </w:r>
    </w:p>
    <w:p w14:paraId="38E0AE3E" w14:textId="77777777" w:rsidR="001B1F0E" w:rsidRDefault="001B1F0E" w:rsidP="001B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pacing w:val="-5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II. ĐỒ</w:t>
      </w:r>
      <w:r>
        <w:rPr>
          <w:rFonts w:cs="Times New Roman"/>
          <w:b/>
          <w:bCs/>
          <w:color w:val="000000" w:themeColor="text1"/>
          <w:spacing w:val="-13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DÙNG</w:t>
      </w:r>
      <w:r>
        <w:rPr>
          <w:rFonts w:cs="Times New Roman"/>
          <w:b/>
          <w:bCs/>
          <w:color w:val="000000" w:themeColor="text1"/>
          <w:spacing w:val="-9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z w:val="26"/>
          <w:szCs w:val="26"/>
        </w:rPr>
        <w:t>DẠY</w:t>
      </w:r>
      <w:r>
        <w:rPr>
          <w:rFonts w:cs="Times New Roman"/>
          <w:b/>
          <w:bCs/>
          <w:color w:val="000000" w:themeColor="text1"/>
          <w:spacing w:val="-6"/>
          <w:sz w:val="26"/>
          <w:szCs w:val="26"/>
        </w:rPr>
        <w:t xml:space="preserve"> </w:t>
      </w:r>
      <w:r>
        <w:rPr>
          <w:rFonts w:cs="Times New Roman"/>
          <w:b/>
          <w:bCs/>
          <w:color w:val="000000" w:themeColor="text1"/>
          <w:spacing w:val="-5"/>
          <w:sz w:val="26"/>
          <w:szCs w:val="26"/>
        </w:rPr>
        <w:t>HỌC</w:t>
      </w:r>
    </w:p>
    <w:p w14:paraId="1E89587E" w14:textId="77777777" w:rsidR="001B1F0E" w:rsidRDefault="001B1F0E" w:rsidP="001B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pacing w:val="-5"/>
          <w:sz w:val="26"/>
          <w:szCs w:val="26"/>
        </w:rPr>
      </w:pPr>
      <w:r>
        <w:rPr>
          <w:rFonts w:cs="Times New Roman"/>
          <w:b/>
          <w:bCs/>
          <w:color w:val="000000" w:themeColor="text1"/>
          <w:spacing w:val="-5"/>
          <w:sz w:val="26"/>
          <w:szCs w:val="26"/>
        </w:rPr>
        <w:t>1.Giáo viên</w:t>
      </w:r>
    </w:p>
    <w:p w14:paraId="161496B1" w14:textId="77777777" w:rsidR="001B1F0E" w:rsidRDefault="001B1F0E" w:rsidP="001B1F0E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Kế hoạch bài dạy, bài giảng Power point.</w:t>
      </w:r>
    </w:p>
    <w:p w14:paraId="2EE5D1A1" w14:textId="77777777" w:rsidR="001B1F0E" w:rsidRDefault="001B1F0E" w:rsidP="001B1F0E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- SGK và các thiết bị, học liệu phụ vụ cho tiết dạy.</w:t>
      </w:r>
    </w:p>
    <w:p w14:paraId="41A7D259" w14:textId="77777777" w:rsidR="001B1F0E" w:rsidRDefault="001B1F0E" w:rsidP="001B1F0E">
      <w:pPr>
        <w:spacing w:after="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color w:val="000000" w:themeColor="text1"/>
          <w:sz w:val="26"/>
          <w:szCs w:val="26"/>
        </w:rPr>
        <w:t>2.Học sinh</w:t>
      </w:r>
    </w:p>
    <w:p w14:paraId="5E3D7766" w14:textId="77777777" w:rsidR="001B1F0E" w:rsidRDefault="001B1F0E" w:rsidP="001B1F0E">
      <w:pPr>
        <w:spacing w:after="0" w:line="240" w:lineRule="auto"/>
        <w:jc w:val="both"/>
        <w:outlineLvl w:val="0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III. CÁC HOẠT ĐỘNG DẠY HỌC CHỦ YẾU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9"/>
        <w:gridCol w:w="4905"/>
      </w:tblGrid>
      <w:tr w:rsidR="001B1F0E" w14:paraId="7D0F66F4" w14:textId="77777777" w:rsidTr="00EF36D2"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14:paraId="771A6070" w14:textId="77777777" w:rsidR="001B1F0E" w:rsidRDefault="001B1F0E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49F2A777" w14:textId="77777777" w:rsidR="001B1F0E" w:rsidRDefault="001B1F0E" w:rsidP="00EF36D2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B1F0E" w14:paraId="011EB45B" w14:textId="77777777" w:rsidTr="00EF36D2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52ED9FF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Cs/>
                <w:i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1B1F0E" w14:paraId="7259237F" w14:textId="77777777" w:rsidTr="00EF36D2">
        <w:tc>
          <w:tcPr>
            <w:tcW w:w="4729" w:type="dxa"/>
          </w:tcPr>
          <w:p w14:paraId="11F9B092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6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-GV cho HS hát theo nhạc bài: Lớp chúng mình đoàn kết.</w:t>
            </w:r>
          </w:p>
          <w:p w14:paraId="32F79CA5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-GV tổ chức HS chơi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“Hỏi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nhanh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–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>Đáp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gọn” </w:t>
            </w:r>
            <w:r>
              <w:rPr>
                <w:color w:val="000000" w:themeColor="text1"/>
                <w:sz w:val="26"/>
                <w:szCs w:val="26"/>
              </w:rPr>
              <w:t>để giúp HS ôn lại kiến thức đã học.</w:t>
            </w:r>
          </w:p>
          <w:p w14:paraId="60412F7B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-GV phổ biến luật chơi:</w:t>
            </w:r>
          </w:p>
          <w:p w14:paraId="3FC77975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+Chia lớp 2 đội A, B.</w:t>
            </w:r>
          </w:p>
          <w:p w14:paraId="628B51B9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Gv đưa ra một số câu hỏi hoặc phép tính liên quan: Nhân một số với số tự nhiên có hai chữ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số;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 phân số với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 số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nhiên.</w:t>
            </w:r>
          </w:p>
          <w:p w14:paraId="15CB0658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+GV yêu cầu HS đưa ra câu trả lời đúng và nhanh nhất là đội chiến thắng.</w:t>
            </w:r>
          </w:p>
          <w:p w14:paraId="28BF132B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-GV nhận xét phần tham gia của các đội chơi, đánh giá.</w:t>
            </w:r>
          </w:p>
          <w:p w14:paraId="454F311D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GV trình chiếu (hoặc treo bảng phụ có ghi) tình huống Khởi động lên cho HS đọc.</w:t>
            </w:r>
          </w:p>
          <w:p w14:paraId="0A1BECDF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6C5AD77D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297158D" wp14:editId="3922A8F3">
                  <wp:extent cx="2760345" cy="776605"/>
                  <wp:effectExtent l="0" t="0" r="1905" b="4445"/>
                  <wp:docPr id="1635" name="Image 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Image 1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650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09C441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dẫn dắt HS hình thành phép nhân: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1,5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×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=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35BAD68B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Giới thiệu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bài.</w:t>
            </w:r>
          </w:p>
        </w:tc>
        <w:tc>
          <w:tcPr>
            <w:tcW w:w="4905" w:type="dxa"/>
          </w:tcPr>
          <w:p w14:paraId="5BC55FBF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hát theo nhạc.</w:t>
            </w:r>
          </w:p>
          <w:p w14:paraId="3DF706A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8C69CC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tham gia trò chơi theo hướng dẫn GV.</w:t>
            </w:r>
          </w:p>
          <w:p w14:paraId="0678E738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74B04EA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lắng nghe và tham gia.</w:t>
            </w:r>
          </w:p>
          <w:p w14:paraId="4408805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53062B3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C471F60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F8BA879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BCB1AE0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9D2D2F2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-Lắng nghe, rút kinh nghiệm.</w:t>
            </w:r>
          </w:p>
          <w:p w14:paraId="27F38A5F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5102D1D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xác định nội dung tình huống.</w:t>
            </w:r>
          </w:p>
          <w:p w14:paraId="189F79C5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90F31F0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6FBA6F2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F4054D3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203045B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78CB11DD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1794066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43A85F4C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D5CC313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5AB468EC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lắng nghe.</w:t>
            </w:r>
          </w:p>
          <w:p w14:paraId="562A085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258ECCF2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-Nhắc lại tên tựa bài.</w:t>
            </w:r>
          </w:p>
        </w:tc>
      </w:tr>
      <w:tr w:rsidR="001B1F0E" w14:paraId="69D488F4" w14:textId="77777777" w:rsidTr="00EF36D2">
        <w:tc>
          <w:tcPr>
            <w:tcW w:w="9634" w:type="dxa"/>
            <w:gridSpan w:val="2"/>
          </w:tcPr>
          <w:p w14:paraId="60B3B931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t>2. Hoạtđộng Hình thành kiến thức mới: (12’)</w:t>
            </w:r>
          </w:p>
        </w:tc>
      </w:tr>
      <w:tr w:rsidR="001B1F0E" w14:paraId="432DA462" w14:textId="77777777" w:rsidTr="00EF36D2">
        <w:tc>
          <w:tcPr>
            <w:tcW w:w="4729" w:type="dxa"/>
          </w:tcPr>
          <w:p w14:paraId="1996F805" w14:textId="77777777" w:rsidR="001B1F0E" w:rsidRDefault="001B1F0E" w:rsidP="00EF36D2">
            <w:pPr>
              <w:pStyle w:val="TableParagraph"/>
              <w:spacing w:before="0"/>
              <w:ind w:left="107" w:right="109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GV nêu đề bài và phân việc cho các nhóm thảo luận  câu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hỏi:</w:t>
            </w:r>
          </w:p>
          <w:p w14:paraId="4FB5A990" w14:textId="77777777" w:rsidR="001B1F0E" w:rsidRDefault="001B1F0E" w:rsidP="00EF36D2">
            <w:pPr>
              <w:pStyle w:val="TableParagraph"/>
              <w:spacing w:before="0"/>
              <w:ind w:left="107" w:right="109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 Phép nhân 1,5 × 3 = ? Có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thể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tiến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hành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theo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trình</w:t>
            </w:r>
            <w:r>
              <w:rPr>
                <w:b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tự nào?</w:t>
            </w:r>
          </w:p>
          <w:p w14:paraId="0736D9AD" w14:textId="77777777" w:rsidR="001B1F0E" w:rsidRDefault="001B1F0E" w:rsidP="00EF36D2">
            <w:pPr>
              <w:pStyle w:val="TableParagraph"/>
              <w:spacing w:before="0"/>
              <w:ind w:left="107" w:right="109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cho các nhóm trình bày theo suy nghĩ.</w:t>
            </w:r>
          </w:p>
          <w:p w14:paraId="5E496596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0CB1DFC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B4A1501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741493A3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5470D0F8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070DA492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316F2CC9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1115FA42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132E6449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pacing w:val="-10"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Sửa</w:t>
            </w:r>
            <w:r>
              <w:rPr>
                <w:rFonts w:cs="Times New Roman"/>
                <w:bCs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bài,</w:t>
            </w:r>
            <w:r>
              <w:rPr>
                <w:rFonts w:cs="Times New Roman"/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GV</w:t>
            </w:r>
            <w:r>
              <w:rPr>
                <w:rFonts w:cs="Times New Roman"/>
                <w:bCs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khuyến</w:t>
            </w:r>
            <w:r>
              <w:rPr>
                <w:rFonts w:cs="Times New Roman"/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khích</w:t>
            </w:r>
            <w:r>
              <w:rPr>
                <w:rFonts w:cs="Times New Roman"/>
                <w:bCs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HS</w:t>
            </w:r>
            <w:r>
              <w:rPr>
                <w:rFonts w:cs="Times New Roman"/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trình</w:t>
            </w:r>
            <w:r>
              <w:rPr>
                <w:rFonts w:cs="Times New Roman"/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bày</w:t>
            </w:r>
            <w:r>
              <w:rPr>
                <w:rFonts w:cs="Times New Roman"/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cách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làm,</w:t>
            </w:r>
            <w:r>
              <w:rPr>
                <w:rFonts w:cs="Times New Roman"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GV</w:t>
            </w:r>
            <w:r>
              <w:rPr>
                <w:rFonts w:cs="Times New Roman"/>
                <w:color w:val="000000" w:themeColor="text1"/>
                <w:spacing w:val="-2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hệ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thống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lại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cách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như</w:t>
            </w:r>
            <w:r>
              <w:rPr>
                <w:rFonts w:cs="Times New Roman"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SGK.</w:t>
            </w:r>
          </w:p>
          <w:p w14:paraId="75CA01BC" w14:textId="77777777" w:rsidR="001B1F0E" w:rsidRDefault="001B1F0E" w:rsidP="001B1F0E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spacing w:before="0"/>
              <w:ind w:left="286" w:hanging="179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giới thiệu biện pháp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tính:</w:t>
            </w:r>
          </w:p>
          <w:p w14:paraId="61B1727F" w14:textId="77777777" w:rsidR="001B1F0E" w:rsidRDefault="001B1F0E" w:rsidP="00EF36D2">
            <w:pPr>
              <w:pStyle w:val="TableParagraph"/>
              <w:spacing w:before="0"/>
              <w:ind w:left="135" w:firstLine="17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Để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thực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hiện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1,5</w:t>
            </w:r>
            <w:r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×</w:t>
            </w:r>
            <w:r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pacing w:val="-4"/>
                <w:sz w:val="26"/>
                <w:szCs w:val="26"/>
              </w:rPr>
              <w:t>3</w:t>
            </w:r>
            <w:r>
              <w:rPr>
                <w:b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ta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có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thể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làm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sau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(GV</w:t>
            </w:r>
            <w:r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vấn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đáp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vừa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bảng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lớp):</w:t>
            </w:r>
          </w:p>
          <w:p w14:paraId="6F824CDF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1B84D3F" wp14:editId="16780AA2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80645</wp:posOffset>
                      </wp:positionV>
                      <wp:extent cx="332740" cy="573405"/>
                      <wp:effectExtent l="0" t="0" r="10160" b="1714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2740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7" name="Image 16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55A1FE" id="Group 31" o:spid="_x0000_s1026" style="position:absolute;margin-left:154.3pt;margin-top:6.35pt;width:26.2pt;height:45.15pt;z-index:-251657216;mso-wrap-distance-left:0;mso-wrap-distance-right:0" coordsize="33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37" o:spid="_x0000_s1027" type="#_x0000_t75" style="position:absolute;width:3356;height:5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14:paraId="74CC05F0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520CBD00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DBB89BB" w14:textId="77777777" w:rsidR="001B1F0E" w:rsidRDefault="001B1F0E" w:rsidP="00EF36D2">
            <w:pPr>
              <w:pStyle w:val="TableParagraph"/>
              <w:spacing w:before="0"/>
              <w:ind w:left="135" w:right="9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GV: Ở bài đặt tính rồi tính, ta cần lưu ý</w:t>
            </w:r>
            <w:r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điều gì?</w:t>
            </w:r>
          </w:p>
          <w:p w14:paraId="2E9FB7E1" w14:textId="77777777" w:rsidR="001B1F0E" w:rsidRDefault="001B1F0E" w:rsidP="00EF36D2">
            <w:pPr>
              <w:pStyle w:val="TableParagraph"/>
              <w:spacing w:before="0"/>
              <w:ind w:left="135" w:right="95"/>
              <w:rPr>
                <w:color w:val="000000" w:themeColor="text1"/>
                <w:sz w:val="26"/>
                <w:szCs w:val="26"/>
              </w:rPr>
            </w:pPr>
          </w:p>
          <w:p w14:paraId="405E10A0" w14:textId="77777777" w:rsidR="001B1F0E" w:rsidRDefault="001B1F0E" w:rsidP="00EF36D2">
            <w:pPr>
              <w:pStyle w:val="TableParagraph"/>
              <w:spacing w:before="0"/>
              <w:ind w:left="135" w:right="95"/>
              <w:rPr>
                <w:color w:val="000000" w:themeColor="text1"/>
                <w:sz w:val="26"/>
                <w:szCs w:val="26"/>
              </w:rPr>
            </w:pPr>
          </w:p>
          <w:p w14:paraId="73B09473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nhận xét, chốt ý, chuyển ý.</w:t>
            </w:r>
          </w:p>
          <w:p w14:paraId="583C072C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giới thiệu sang phép tính ví dụ 2:</w:t>
            </w:r>
          </w:p>
          <w:p w14:paraId="11EC0585" w14:textId="77777777" w:rsidR="001B1F0E" w:rsidRDefault="001B1F0E" w:rsidP="00EF36D2">
            <w:pPr>
              <w:pStyle w:val="TableParagraph"/>
              <w:spacing w:before="0"/>
              <w:ind w:left="107"/>
              <w:jc w:val="both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Ví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dụ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2: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Phép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nhân 0,32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×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=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?</w:t>
            </w:r>
          </w:p>
          <w:p w14:paraId="269C6D53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--GV yêu cầu HS thảo luận nhóm đôi để thực hiện yêu cầu vào phiếu bài tập.</w:t>
            </w:r>
          </w:p>
          <w:p w14:paraId="5A1AD0DC" w14:textId="77777777" w:rsidR="001B1F0E" w:rsidRDefault="001B1F0E" w:rsidP="00EF36D2">
            <w:pPr>
              <w:pStyle w:val="TableParagraph"/>
              <w:spacing w:before="0"/>
              <w:ind w:left="0"/>
              <w:jc w:val="both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</w:p>
          <w:p w14:paraId="51CB5B3E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nhận xét. Đưa kết quả đúng:</w:t>
            </w:r>
          </w:p>
          <w:p w14:paraId="017832C4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63CAACB" wp14:editId="3070F23B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80645</wp:posOffset>
                      </wp:positionV>
                      <wp:extent cx="410845" cy="829310"/>
                      <wp:effectExtent l="0" t="0" r="8255" b="889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9" name="Image 163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152" cy="834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FEDA77" id="Group 32" o:spid="_x0000_s1026" style="position:absolute;margin-left:91.85pt;margin-top:6.35pt;width:32.35pt;height:65.3pt;z-index:-251656192;mso-wrap-distance-left:0;mso-wrap-distance-right:0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">
                      <v:shape id="Image 1639" o:spid="_x0000_s1027" type="#_x0000_t75" style="position:absolute;width:4131;height:8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14:paraId="7B40497D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6C503AC4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5CEB6E68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4EF779B3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0704B3C7" w14:textId="77777777" w:rsidR="001B1F0E" w:rsidRDefault="001B1F0E" w:rsidP="00EF36D2">
            <w:pPr>
              <w:pStyle w:val="TableParagraph"/>
              <w:spacing w:before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hỏi k</w:t>
            </w:r>
            <w:r>
              <w:rPr>
                <w:color w:val="000000" w:themeColor="text1"/>
                <w:sz w:val="26"/>
                <w:szCs w:val="26"/>
              </w:rPr>
              <w:t xml:space="preserve">hi đặt tính ta cần lưu ý điều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gì?</w:t>
            </w:r>
          </w:p>
          <w:p w14:paraId="5A719469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Hỏi: Khi tính ta cần lưu ý việc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gì?</w:t>
            </w:r>
          </w:p>
          <w:p w14:paraId="5257660C" w14:textId="77777777" w:rsidR="001B1F0E" w:rsidRDefault="001B1F0E" w:rsidP="00EF36D2">
            <w:pPr>
              <w:pStyle w:val="TableParagraph"/>
              <w:spacing w:before="0"/>
              <w:rPr>
                <w:color w:val="000000" w:themeColor="text1"/>
                <w:spacing w:val="-5"/>
                <w:sz w:val="26"/>
                <w:szCs w:val="26"/>
              </w:rPr>
            </w:pPr>
          </w:p>
          <w:p w14:paraId="7DF2B565" w14:textId="77777777" w:rsidR="001B1F0E" w:rsidRDefault="001B1F0E" w:rsidP="00EF36D2">
            <w:pPr>
              <w:pStyle w:val="TableParagraph"/>
              <w:spacing w:before="0"/>
              <w:ind w:left="0"/>
              <w:rPr>
                <w:color w:val="000000" w:themeColor="text1"/>
                <w:sz w:val="26"/>
                <w:szCs w:val="26"/>
              </w:rPr>
            </w:pPr>
          </w:p>
          <w:p w14:paraId="6325D821" w14:textId="77777777" w:rsidR="001B1F0E" w:rsidRDefault="001B1F0E" w:rsidP="001B1F0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gợi ý để HS giải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thích:</w:t>
            </w:r>
          </w:p>
          <w:p w14:paraId="3DE14E51" w14:textId="77777777" w:rsidR="001B1F0E" w:rsidRDefault="001B1F0E" w:rsidP="00EF36D2">
            <w:pPr>
              <w:pStyle w:val="TableParagraph"/>
              <w:spacing w:before="0"/>
              <w:ind w:left="135" w:right="789" w:hanging="28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tích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riêng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thứ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hai,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tại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sao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lại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 chữ số 4 lùi vào một hàng?</w:t>
            </w:r>
          </w:p>
          <w:p w14:paraId="07865B96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8743B05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2E090B21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</w:p>
          <w:p w14:paraId="2BFCC270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lastRenderedPageBreak/>
              <w:t>GV Lưu</w:t>
            </w:r>
            <w:r>
              <w:rPr>
                <w:rFonts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ý:</w:t>
            </w:r>
            <w:r>
              <w:rPr>
                <w:rFonts w:cs="Times New Roman"/>
                <w:i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Khi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phép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nhân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(viết)</w:t>
            </w:r>
            <w:r>
              <w:rPr>
                <w:rFonts w:cs="Times New Roman"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với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số có hai chữ số: Muốn nhân một số thập phân với một số tự nhiên ta làm sao?</w:t>
            </w:r>
          </w:p>
        </w:tc>
        <w:tc>
          <w:tcPr>
            <w:tcW w:w="4905" w:type="dxa"/>
          </w:tcPr>
          <w:p w14:paraId="1ABC072D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HS tham gia thảo luận nhóm để tìm hiểu nội dung GV đưa ra.</w:t>
            </w:r>
          </w:p>
          <w:p w14:paraId="3A6BFD93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5BEBBB08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trình bày theo suy nghĩ cá nhân.</w:t>
            </w:r>
          </w:p>
          <w:p w14:paraId="7D72F872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nói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vừa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vào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bảng nhóm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.</w:t>
            </w:r>
          </w:p>
          <w:p w14:paraId="3EB225C0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+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Đặt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tính: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một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thừa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ở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trên,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một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thừa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số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ở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dưới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Viết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dấu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nhân,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kẻ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gạch</w:t>
            </w:r>
            <w:r>
              <w:rPr>
                <w:bCs/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ngang.</w:t>
            </w:r>
          </w:p>
          <w:p w14:paraId="535F05CC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+ Nhân từ phải sang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trái.</w:t>
            </w:r>
          </w:p>
          <w:p w14:paraId="7F6E5526" w14:textId="77777777" w:rsidR="001B1F0E" w:rsidRDefault="001B1F0E" w:rsidP="001B1F0E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autoSpaceDE w:val="0"/>
              <w:autoSpaceDN w:val="0"/>
              <w:spacing w:before="0"/>
              <w:ind w:left="337" w:hanging="17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8099C05" wp14:editId="23B35CCF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-10795</wp:posOffset>
                      </wp:positionV>
                      <wp:extent cx="332740" cy="573405"/>
                      <wp:effectExtent l="0" t="0" r="10160" b="1714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2740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1" name="Image 16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3AD19D" id="Group 33" o:spid="_x0000_s1026" style="position:absolute;margin-left:191.4pt;margin-top:-.85pt;width:26.2pt;height:45.15pt;z-index:-251654144;mso-wrap-distance-left:0;mso-wrap-distance-right:0" coordsize="33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">
                      <v:shape id="Image 1641" o:spid="_x0000_s1027" type="#_x0000_t75" style="position:absolute;width:3356;height:5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bCs/>
                <w:color w:val="000000" w:themeColor="text1"/>
                <w:sz w:val="26"/>
                <w:szCs w:val="26"/>
              </w:rPr>
              <w:t>Nhân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như nhân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hai số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tự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nhiên.</w:t>
            </w:r>
          </w:p>
          <w:p w14:paraId="46C57E2D" w14:textId="77777777" w:rsidR="001B1F0E" w:rsidRDefault="001B1F0E" w:rsidP="001B1F0E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spacing w:before="0"/>
              <w:ind w:right="1117" w:firstLine="6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Đếm</w:t>
            </w:r>
            <w:r>
              <w:rPr>
                <w:bCs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xem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trong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phần</w:t>
            </w:r>
            <w:r>
              <w:rPr>
                <w:bCs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thập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phân của số thập phân có bao nhiêu</w:t>
            </w:r>
            <w:r>
              <w:rPr>
                <w:bCs/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chữ số, rồi dùng dấu phẩy tách ra</w:t>
            </w:r>
          </w:p>
          <w:p w14:paraId="2186696E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ở tích bấy nhiêu chữ số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kể từ phải sang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trái.</w:t>
            </w:r>
          </w:p>
          <w:p w14:paraId="3C8755B6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khác nhận xét phần trình bày của nhóm.</w:t>
            </w:r>
          </w:p>
          <w:p w14:paraId="2EEFFC2A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  <w:p w14:paraId="47A990F4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4F2AB53C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</w:p>
          <w:p w14:paraId="34779B69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color w:val="000000" w:themeColor="text1"/>
                <w:sz w:val="26"/>
                <w:szCs w:val="26"/>
              </w:rPr>
            </w:pPr>
          </w:p>
          <w:p w14:paraId="6B91D219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color w:val="000000" w:themeColor="text1"/>
                <w:sz w:val="26"/>
                <w:szCs w:val="26"/>
              </w:rPr>
            </w:pPr>
          </w:p>
          <w:p w14:paraId="543609CF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color w:val="000000" w:themeColor="text1"/>
                <w:sz w:val="26"/>
                <w:szCs w:val="26"/>
              </w:rPr>
            </w:pPr>
          </w:p>
          <w:p w14:paraId="38232670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color w:val="000000" w:themeColor="text1"/>
                <w:sz w:val="26"/>
                <w:szCs w:val="26"/>
              </w:rPr>
            </w:pPr>
          </w:p>
          <w:p w14:paraId="3786612B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nêu theo suy nghĩ cá nhân.</w:t>
            </w:r>
          </w:p>
          <w:p w14:paraId="394A773A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color w:val="000000" w:themeColor="text1"/>
                <w:sz w:val="26"/>
                <w:szCs w:val="26"/>
              </w:rPr>
            </w:pPr>
          </w:p>
          <w:p w14:paraId="78CCC648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“Nhân” →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Khi tính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lưu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ý việc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“có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nhớ”.</w:t>
            </w:r>
          </w:p>
          <w:p w14:paraId="62DFACAB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“Đếm”</w:t>
            </w:r>
          </w:p>
          <w:p w14:paraId="39F00758" w14:textId="77777777" w:rsidR="001B1F0E" w:rsidRDefault="001B1F0E" w:rsidP="00EF36D2">
            <w:pPr>
              <w:pStyle w:val="TableParagraph"/>
              <w:tabs>
                <w:tab w:val="left" w:pos="277"/>
              </w:tabs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“Tách”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→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Đặc biệt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lưu ý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>dấu phẩy</w:t>
            </w:r>
            <w:r>
              <w:rPr>
                <w:bCs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ở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tích.</w:t>
            </w:r>
          </w:p>
          <w:p w14:paraId="48569209" w14:textId="77777777" w:rsidR="001B1F0E" w:rsidRDefault="001B1F0E" w:rsidP="001B1F0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2FC47BE" wp14:editId="135915FF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47625</wp:posOffset>
                      </wp:positionV>
                      <wp:extent cx="410845" cy="829310"/>
                      <wp:effectExtent l="0" t="0" r="8255" b="889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3" name="Image 16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718" cy="8290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26BDED" id="Group 34" o:spid="_x0000_s1026" style="position:absolute;margin-left:171.15pt;margin-top:3.75pt;width:32.35pt;height:65.3pt;z-index:251661312;mso-wrap-distance-left:0;mso-wrap-distance-right:0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">
                      <v:shape id="Image 1643" o:spid="_x0000_s1027" type="#_x0000_t75" style="position:absolute;width:4107;height:8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bCs/>
                <w:color w:val="000000" w:themeColor="text1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(nhóm đôi) thực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hiện.</w:t>
            </w:r>
          </w:p>
          <w:p w14:paraId="3C2D3FA8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2EEFE873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44B54424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7903F40A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27B6111B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trình bày bài của mình.</w:t>
            </w:r>
          </w:p>
          <w:p w14:paraId="0EBAFAD3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-HS nhận xét bạn.</w:t>
            </w:r>
          </w:p>
          <w:p w14:paraId="3635251A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cẩn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thận, đặt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dấu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phẩy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ở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tích.</w:t>
            </w:r>
          </w:p>
          <w:p w14:paraId="2FDD35FB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+ Có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nhớ.</w:t>
            </w:r>
          </w:p>
          <w:p w14:paraId="546CA85D" w14:textId="77777777" w:rsidR="001B1F0E" w:rsidRDefault="001B1F0E" w:rsidP="001B1F0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32 × 20 =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640</w:t>
            </w:r>
          </w:p>
          <w:p w14:paraId="6783CAE1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Thay vì viết đầy đủ là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640</w:t>
            </w:r>
          </w:p>
          <w:p w14:paraId="460B0470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Viết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lùi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vào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một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hàng</w:t>
            </w:r>
          </w:p>
          <w:p w14:paraId="2FB60957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64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chục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tức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là</w:t>
            </w:r>
            <w:r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>640.</w:t>
            </w:r>
          </w:p>
          <w:p w14:paraId="75912179" w14:textId="77777777" w:rsidR="001B1F0E" w:rsidRDefault="001B1F0E" w:rsidP="001B1F0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HS nói cách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tính.</w:t>
            </w:r>
          </w:p>
          <w:p w14:paraId="5BBE1B1D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 Khi nhân để có tích riêng thứ hai: Chữ số đầu tiên bên phải viết ở hàng chục.</w:t>
            </w:r>
          </w:p>
          <w:p w14:paraId="272300A0" w14:textId="77777777" w:rsidR="001B1F0E" w:rsidRDefault="001B1F0E" w:rsidP="00EF36D2">
            <w:pPr>
              <w:pStyle w:val="TableParagraph"/>
              <w:spacing w:before="0"/>
              <w:ind w:left="16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+</w:t>
            </w:r>
            <w:r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Thường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xuyên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lưu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ý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“có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nhớ”.</w:t>
            </w:r>
          </w:p>
          <w:p w14:paraId="04DBD2D8" w14:textId="77777777" w:rsidR="001B1F0E" w:rsidRDefault="001B1F0E" w:rsidP="001B1F0E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spacing w:before="0"/>
              <w:ind w:right="95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Muốn nhân một số thập phân với một số</w:t>
            </w:r>
            <w:r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 nhiên ta làm như sau:</w:t>
            </w:r>
          </w:p>
          <w:p w14:paraId="00345E59" w14:textId="77777777" w:rsidR="001B1F0E" w:rsidRDefault="001B1F0E" w:rsidP="001B1F0E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autoSpaceDE w:val="0"/>
              <w:autoSpaceDN w:val="0"/>
              <w:spacing w:before="0"/>
              <w:ind w:left="272" w:hanging="165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Đặt</w:t>
            </w:r>
            <w:r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</w:t>
            </w:r>
            <w:r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rồi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như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nhân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số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tự</w:t>
            </w:r>
            <w:r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nhiên.</w:t>
            </w:r>
          </w:p>
          <w:p w14:paraId="74142072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 xml:space="preserve">Đếm xem trong phần thập phân của số thập </w:t>
            </w: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lastRenderedPageBreak/>
              <w:t>phân có bao nhiêu chữ số rồi dùng dấu phẩy tách ra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ở tích bấy nhiêu chữ số kể từ phải sang trái.</w:t>
            </w:r>
          </w:p>
        </w:tc>
      </w:tr>
      <w:tr w:rsidR="001B1F0E" w14:paraId="5997701D" w14:textId="77777777" w:rsidTr="00EF36D2">
        <w:tc>
          <w:tcPr>
            <w:tcW w:w="9634" w:type="dxa"/>
            <w:gridSpan w:val="2"/>
          </w:tcPr>
          <w:p w14:paraId="49082C4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  <w:lang w:val="nl-NL"/>
              </w:rPr>
              <w:lastRenderedPageBreak/>
              <w:t>3. Hoạt động Luyện tập – Thực hành (13’)</w:t>
            </w:r>
          </w:p>
        </w:tc>
      </w:tr>
      <w:tr w:rsidR="001B1F0E" w14:paraId="06FE3DA1" w14:textId="77777777" w:rsidTr="00EF36D2">
        <w:tc>
          <w:tcPr>
            <w:tcW w:w="4729" w:type="dxa"/>
          </w:tcPr>
          <w:p w14:paraId="21B4FDF3" w14:textId="77777777" w:rsidR="001B1F0E" w:rsidRDefault="001B1F0E" w:rsidP="00EF36D2">
            <w:pPr>
              <w:pStyle w:val="TableParagraph"/>
              <w:spacing w:before="0"/>
              <w:ind w:left="107"/>
              <w:rPr>
                <w:b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Bài </w:t>
            </w: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1</w:t>
            </w:r>
          </w:p>
          <w:p w14:paraId="377F1EF5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 GV giúp HS nắm đề bài và yêu cầu bài tập.</w:t>
            </w:r>
          </w:p>
          <w:p w14:paraId="22D36204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-GV nhắc một số kiến thức cần lưu ý trước khi thực hiện làm bài.</w:t>
            </w:r>
          </w:p>
          <w:p w14:paraId="2263F218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-Tổ chức HS làm bài cá nhân.</w:t>
            </w:r>
          </w:p>
          <w:p w14:paraId="6F4B56DC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</w:p>
          <w:p w14:paraId="38503573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z w:val="26"/>
                <w:szCs w:val="26"/>
              </w:rPr>
            </w:pPr>
          </w:p>
          <w:p w14:paraId="781F5C9C" w14:textId="77777777" w:rsidR="001B1F0E" w:rsidRDefault="001B1F0E" w:rsidP="00EF36D2">
            <w:pPr>
              <w:pStyle w:val="TableParagraph"/>
              <w:spacing w:before="0"/>
              <w:ind w:left="0"/>
              <w:rPr>
                <w:bCs/>
                <w:color w:val="000000" w:themeColor="text1"/>
                <w:sz w:val="26"/>
                <w:szCs w:val="26"/>
              </w:rPr>
            </w:pPr>
          </w:p>
          <w:p w14:paraId="6630B2B9" w14:textId="77777777" w:rsidR="001B1F0E" w:rsidRDefault="001B1F0E" w:rsidP="00EF36D2">
            <w:pPr>
              <w:pStyle w:val="TableParagraph"/>
              <w:spacing w:before="0"/>
              <w:ind w:left="107"/>
              <w:rPr>
                <w:bCs/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–</w:t>
            </w:r>
            <w:r>
              <w:rPr>
                <w:bCs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GV</w:t>
            </w:r>
            <w:r>
              <w:rPr>
                <w:bCs/>
                <w:color w:val="000000" w:themeColor="text1"/>
                <w:spacing w:val="-26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khuyến</w:t>
            </w:r>
            <w:r>
              <w:rPr>
                <w:bCs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khích</w:t>
            </w:r>
            <w:r>
              <w:rPr>
                <w:bCs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HS</w:t>
            </w:r>
            <w:r>
              <w:rPr>
                <w:bCs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nói</w:t>
            </w:r>
            <w:r>
              <w:rPr>
                <w:bCs/>
                <w:color w:val="000000" w:themeColor="text1"/>
                <w:spacing w:val="-19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cách</w:t>
            </w:r>
            <w:r>
              <w:rPr>
                <w:bCs/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>tính.</w:t>
            </w:r>
          </w:p>
          <w:p w14:paraId="75454C5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pacing w:val="-12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GV</w:t>
            </w:r>
            <w:r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xét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và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chỉnh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sửa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việc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đặt</w:t>
            </w:r>
            <w:r>
              <w:rPr>
                <w:rFonts w:cs="Times New Roman"/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tính và</w:t>
            </w:r>
            <w:r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tính.</w:t>
            </w:r>
          </w:p>
        </w:tc>
        <w:tc>
          <w:tcPr>
            <w:tcW w:w="4905" w:type="dxa"/>
          </w:tcPr>
          <w:p w14:paraId="7E8E2CA5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F53B92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-HS nắm yêu cầu bài tập.</w:t>
            </w:r>
          </w:p>
          <w:p w14:paraId="39F2760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-HS lắng nghe và ghi nhớ.</w:t>
            </w:r>
          </w:p>
          <w:p w14:paraId="25A64C6C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HS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thực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hiện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(cá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nhân)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vào</w:t>
            </w:r>
            <w:r>
              <w:rPr>
                <w:rFonts w:cs="Times New Roman"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bảng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con.</w:t>
            </w:r>
          </w:p>
          <w:p w14:paraId="77CEA452" w14:textId="77777777" w:rsidR="001B1F0E" w:rsidRDefault="001B1F0E" w:rsidP="00EF36D2">
            <w:pPr>
              <w:pStyle w:val="TableParagraph"/>
              <w:tabs>
                <w:tab w:val="left" w:pos="1193"/>
                <w:tab w:val="left" w:pos="2353"/>
                <w:tab w:val="left" w:pos="3542"/>
              </w:tabs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5BADA689" wp14:editId="2FDAB9E0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60325</wp:posOffset>
                      </wp:positionV>
                      <wp:extent cx="331470" cy="557530"/>
                      <wp:effectExtent l="0" t="0" r="11430" b="1397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470" cy="557530"/>
                                <a:chOff x="0" y="0"/>
                                <a:chExt cx="331470" cy="557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5" name="Image 16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925" cy="55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17E634" id="Group 35" o:spid="_x0000_s1026" style="position:absolute;margin-left:16.25pt;margin-top:4.75pt;width:26.1pt;height:43.9pt;z-index:251663360;mso-wrap-distance-left:0;mso-wrap-distance-right:0" coordsize="3314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">
                      <v:shape id="Image 1645" o:spid="_x0000_s1027" type="#_x0000_t75" style="position:absolute;width:3309;height: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751993A0" wp14:editId="7141456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48260</wp:posOffset>
                      </wp:positionV>
                      <wp:extent cx="391160" cy="556895"/>
                      <wp:effectExtent l="0" t="0" r="8890" b="1460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160" cy="556895"/>
                                <a:chOff x="0" y="0"/>
                                <a:chExt cx="391160" cy="556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7" name="Image 16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722" cy="55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866F2D2" id="Group 36" o:spid="_x0000_s1026" style="position:absolute;margin-left:71.45pt;margin-top:3.8pt;width:30.8pt;height:43.85pt;z-index:251664384;mso-wrap-distance-left:0;mso-wrap-distance-right:0" coordsize="3911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">
                      <v:shape id="Image 1647" o:spid="_x0000_s1027" type="#_x0000_t75" style="position:absolute;width:3907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700F7593" wp14:editId="1C1E726E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20955</wp:posOffset>
                      </wp:positionV>
                      <wp:extent cx="438150" cy="935990"/>
                      <wp:effectExtent l="0" t="0" r="0" b="1651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150" cy="935990"/>
                                <a:chOff x="0" y="0"/>
                                <a:chExt cx="438150" cy="935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9" name="Image 164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93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4BC7AF" id="Group 37" o:spid="_x0000_s1026" style="position:absolute;margin-left:126.65pt;margin-top:1.65pt;width:34.5pt;height:73.7pt;z-index:251665408;mso-wrap-distance-left:0;mso-wrap-distance-right:0" coordsize="4381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">
                      <v:shape id="Image 1649" o:spid="_x0000_s1027" type="#_x0000_t75" style="position:absolute;width:4381;height:9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57189A56" wp14:editId="65E5ADCE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34290</wp:posOffset>
                      </wp:positionV>
                      <wp:extent cx="386715" cy="866140"/>
                      <wp:effectExtent l="0" t="0" r="13335" b="1016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15" cy="866140"/>
                                <a:chOff x="0" y="0"/>
                                <a:chExt cx="386715" cy="86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1" name="Image 165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229" cy="86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F30649" id="Group 38" o:spid="_x0000_s1026" style="position:absolute;margin-left:187.65pt;margin-top:2.7pt;width:30.45pt;height:68.2pt;z-index:251666432;mso-wrap-distance-left:0;mso-wrap-distance-right:0" coordsize="3867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">
                      <v:shape id="Image 1651" o:spid="_x0000_s1027" type="#_x0000_t75" style="position:absolute;width:3862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000000" w:themeColor="text1"/>
                <w:spacing w:val="-5"/>
                <w:sz w:val="26"/>
                <w:szCs w:val="26"/>
              </w:rPr>
              <w:t>a)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b)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c)</w:t>
            </w:r>
            <w:r>
              <w:rPr>
                <w:color w:val="000000" w:themeColor="text1"/>
                <w:sz w:val="26"/>
                <w:szCs w:val="26"/>
              </w:rPr>
              <w:tab/>
            </w:r>
            <w:r>
              <w:rPr>
                <w:color w:val="000000" w:themeColor="text1"/>
                <w:spacing w:val="-5"/>
                <w:sz w:val="26"/>
                <w:szCs w:val="26"/>
              </w:rPr>
              <w:t>d)</w:t>
            </w:r>
          </w:p>
          <w:p w14:paraId="4D82DCDE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30600CE3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6FDB2AF1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60B4E85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AD01E9B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– HS nói cách 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tính.</w:t>
            </w:r>
          </w:p>
          <w:p w14:paraId="5D32F56D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  <w:lang w:val="nl-NL"/>
              </w:rPr>
              <w:t>-HS nhận xét phần làm bài của bạn.</w:t>
            </w:r>
          </w:p>
        </w:tc>
      </w:tr>
      <w:tr w:rsidR="001B1F0E" w14:paraId="21241192" w14:textId="77777777" w:rsidTr="00EF36D2">
        <w:tc>
          <w:tcPr>
            <w:tcW w:w="9634" w:type="dxa"/>
            <w:gridSpan w:val="2"/>
          </w:tcPr>
          <w:p w14:paraId="628EF399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4. Hoạt động Vận dụng trải nghiệm (5’)</w:t>
            </w:r>
          </w:p>
        </w:tc>
      </w:tr>
      <w:tr w:rsidR="001B1F0E" w14:paraId="3DAC6EFC" w14:textId="77777777" w:rsidTr="00EF36D2">
        <w:tc>
          <w:tcPr>
            <w:tcW w:w="4729" w:type="dxa"/>
          </w:tcPr>
          <w:p w14:paraId="7FC2D179" w14:textId="77777777" w:rsidR="001B1F0E" w:rsidRDefault="001B1F0E" w:rsidP="00EF36D2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6"/>
                <w:szCs w:val="26"/>
              </w:rPr>
              <w:t>Luyện tập</w:t>
            </w:r>
          </w:p>
          <w:p w14:paraId="6FEAFB13" w14:textId="77777777" w:rsidR="001B1F0E" w:rsidRDefault="001B1F0E" w:rsidP="00EF36D2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color w:val="000000" w:themeColor="text1"/>
                <w:sz w:val="26"/>
                <w:szCs w:val="26"/>
              </w:rPr>
              <w:t>Bài 1:</w:t>
            </w:r>
          </w:p>
          <w:p w14:paraId="24AF0C4D" w14:textId="77777777" w:rsidR="001B1F0E" w:rsidRDefault="001B1F0E" w:rsidP="00EF36D2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-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Gv yêu cầu HS nhắc lại cách thực hiện phép nhân số thập phân với số tự </w:t>
            </w:r>
            <w:r>
              <w:rPr>
                <w:rFonts w:cs="Times New Roman"/>
                <w:iCs/>
                <w:color w:val="000000" w:themeColor="text1"/>
                <w:spacing w:val="-2"/>
                <w:sz w:val="26"/>
                <w:szCs w:val="26"/>
              </w:rPr>
              <w:t>nhiên.</w:t>
            </w:r>
          </w:p>
          <w:p w14:paraId="6A77BE50" w14:textId="77777777" w:rsidR="001B1F0E" w:rsidRDefault="001B1F0E" w:rsidP="00EF36D2">
            <w:pPr>
              <w:pStyle w:val="TableParagraph"/>
              <w:spacing w:before="0"/>
              <w:rPr>
                <w:iCs/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5"/>
                <w:sz w:val="26"/>
                <w:szCs w:val="26"/>
              </w:rPr>
              <w:t>-GV  nhận xét.</w:t>
            </w:r>
          </w:p>
          <w:p w14:paraId="0ECCE2D3" w14:textId="77777777" w:rsidR="001B1F0E" w:rsidRDefault="001B1F0E" w:rsidP="00EF36D2">
            <w:pPr>
              <w:pStyle w:val="TableParagraph"/>
              <w:spacing w:before="0"/>
              <w:rPr>
                <w:iCs/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iCs/>
                <w:color w:val="000000" w:themeColor="text1"/>
                <w:spacing w:val="-5"/>
                <w:sz w:val="26"/>
                <w:szCs w:val="26"/>
              </w:rPr>
              <w:t>-GV cho HS thực hành bài tập SGK.</w:t>
            </w:r>
          </w:p>
          <w:p w14:paraId="6526715F" w14:textId="77777777" w:rsidR="001B1F0E" w:rsidRDefault="001B1F0E" w:rsidP="00EF36D2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yêu cầu HS xác định bài toán cho biết gì, bài toán hỏi gì.</w:t>
            </w:r>
          </w:p>
          <w:p w14:paraId="0ED8369C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-Yêu cầu thực hiện bài tập cá nhân.</w:t>
            </w:r>
          </w:p>
          <w:p w14:paraId="17B3C422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GV nhận xét</w:t>
            </w:r>
          </w:p>
          <w:p w14:paraId="66780E70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–Gv khuyến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khích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</w:rPr>
              <w:t>giải</w:t>
            </w:r>
            <w:r>
              <w:rPr>
                <w:b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>
              <w:rPr>
                <w:bCs/>
                <w:color w:val="000000" w:themeColor="text1"/>
                <w:spacing w:val="-4"/>
                <w:sz w:val="26"/>
                <w:szCs w:val="26"/>
              </w:rPr>
              <w:t>thích</w:t>
            </w:r>
          </w:p>
          <w:p w14:paraId="26CEC079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cách chọn phép </w:t>
            </w:r>
            <w:r>
              <w:rPr>
                <w:rFonts w:cs="Times New Roman"/>
                <w:color w:val="000000" w:themeColor="text1"/>
                <w:spacing w:val="-2"/>
                <w:sz w:val="26"/>
                <w:szCs w:val="26"/>
              </w:rPr>
              <w:t>tính.</w:t>
            </w:r>
          </w:p>
          <w:p w14:paraId="64BA9701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53FF24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613E83BA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36507307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nhận xét.</w:t>
            </w:r>
          </w:p>
          <w:p w14:paraId="4759A211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nhắc lại nội dung học tập hôm nay.</w:t>
            </w:r>
          </w:p>
          <w:p w14:paraId="54AB4DCD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-GV nhận xét tiết học.</w:t>
            </w:r>
          </w:p>
          <w:p w14:paraId="4AD49354" w14:textId="77777777" w:rsidR="001B1F0E" w:rsidRDefault="001B1F0E" w:rsidP="00EF36D2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-Dặn dò HS xem lại bài, chuẩn bị bài tiếp theo.</w:t>
            </w:r>
          </w:p>
        </w:tc>
        <w:tc>
          <w:tcPr>
            <w:tcW w:w="4905" w:type="dxa"/>
          </w:tcPr>
          <w:p w14:paraId="5824DFE5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19AE40FD" w14:textId="77777777" w:rsidR="001B1F0E" w:rsidRDefault="001B1F0E" w:rsidP="00EF36D2">
            <w:pPr>
              <w:pStyle w:val="TableParagraph"/>
              <w:spacing w:before="0"/>
              <w:rPr>
                <w:b/>
                <w:color w:val="000000" w:themeColor="text1"/>
                <w:sz w:val="26"/>
                <w:szCs w:val="26"/>
              </w:rPr>
            </w:pPr>
          </w:p>
          <w:p w14:paraId="4CFFF9DC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Cs/>
                <w:color w:val="000000" w:themeColor="text1"/>
                <w:sz w:val="26"/>
                <w:szCs w:val="26"/>
              </w:rPr>
              <w:t>HS nhắc lại nội dung bài học.</w:t>
            </w:r>
          </w:p>
          <w:p w14:paraId="13213F7F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7D8DA50E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3E01F396" w14:textId="77777777" w:rsidR="001B1F0E" w:rsidRDefault="001B1F0E" w:rsidP="00EF36D2">
            <w:pPr>
              <w:pStyle w:val="TableParagraph"/>
              <w:spacing w:before="0"/>
              <w:rPr>
                <w:bCs/>
                <w:color w:val="000000" w:themeColor="text1"/>
                <w:sz w:val="26"/>
                <w:szCs w:val="26"/>
              </w:rPr>
            </w:pPr>
          </w:p>
          <w:p w14:paraId="6BEA91BD" w14:textId="77777777" w:rsidR="001B1F0E" w:rsidRDefault="001B1F0E" w:rsidP="00EF36D2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HS xác định bài toán cho biết gì, bài toán hỏi gì.</w:t>
            </w:r>
          </w:p>
          <w:p w14:paraId="20E5EE1B" w14:textId="77777777" w:rsidR="001B1F0E" w:rsidRDefault="001B1F0E" w:rsidP="001B1F0E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 w:hanging="18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thực hiện cá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nhân.</w:t>
            </w:r>
          </w:p>
          <w:p w14:paraId="2FEC51C2" w14:textId="77777777" w:rsidR="001B1F0E" w:rsidRDefault="001B1F0E" w:rsidP="00EF36D2">
            <w:pPr>
              <w:pStyle w:val="TableParagraph"/>
              <w:spacing w:before="0"/>
              <w:ind w:left="675" w:right="2380" w:firstLine="28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Bài giải </w:t>
            </w:r>
          </w:p>
          <w:p w14:paraId="1809520D" w14:textId="77777777" w:rsidR="001B1F0E" w:rsidRDefault="001B1F0E" w:rsidP="00EF36D2">
            <w:pPr>
              <w:pStyle w:val="TableParagraph"/>
              <w:spacing w:before="0"/>
              <w:ind w:left="107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30,5 × 3 = 91,5</w:t>
            </w:r>
          </w:p>
          <w:p w14:paraId="389D76A5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Trong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giờ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xe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máy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đi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được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91,5</w:t>
            </w:r>
            <w:r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km.</w:t>
            </w:r>
          </w:p>
          <w:p w14:paraId="0BDD5B15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  <w:r>
              <w:rPr>
                <w:color w:val="000000" w:themeColor="text1"/>
                <w:spacing w:val="-5"/>
                <w:sz w:val="26"/>
                <w:szCs w:val="26"/>
              </w:rPr>
              <w:t>-HS nhận xét bài của bạn.</w:t>
            </w:r>
          </w:p>
          <w:p w14:paraId="45FBDE84" w14:textId="77777777" w:rsidR="001B1F0E" w:rsidRDefault="001B1F0E" w:rsidP="00EF36D2">
            <w:pPr>
              <w:pStyle w:val="TableParagraph"/>
              <w:spacing w:before="0"/>
              <w:ind w:left="107"/>
              <w:rPr>
                <w:color w:val="000000" w:themeColor="text1"/>
                <w:spacing w:val="-5"/>
                <w:sz w:val="26"/>
                <w:szCs w:val="26"/>
              </w:rPr>
            </w:pPr>
          </w:p>
          <w:p w14:paraId="6A943608" w14:textId="77777777" w:rsidR="001B1F0E" w:rsidRDefault="001B1F0E" w:rsidP="001B1F0E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before="0"/>
              <w:ind w:right="92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HS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giải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thích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cách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chọn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phép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tính. Ví dụ:</w:t>
            </w:r>
          </w:p>
          <w:p w14:paraId="52E9C711" w14:textId="77777777" w:rsidR="001B1F0E" w:rsidRDefault="001B1F0E" w:rsidP="00EF36D2">
            <w:pPr>
              <w:pStyle w:val="TableParagraph"/>
              <w:tabs>
                <w:tab w:val="left" w:pos="2294"/>
              </w:tabs>
              <w:spacing w:before="0"/>
              <w:ind w:left="107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giờ:</w:t>
            </w:r>
            <w:r>
              <w:rPr>
                <w:color w:val="000000" w:themeColor="text1"/>
                <w:spacing w:val="60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30,5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km</w:t>
            </w:r>
            <w:r>
              <w:rPr>
                <w:color w:val="000000" w:themeColor="text1"/>
                <w:sz w:val="26"/>
                <w:szCs w:val="26"/>
              </w:rPr>
              <w:tab/>
              <w:t xml:space="preserve">Gấp 30,5 km lên 3 </w:t>
            </w:r>
            <w:r>
              <w:rPr>
                <w:color w:val="000000" w:themeColor="text1"/>
                <w:spacing w:val="-5"/>
                <w:sz w:val="26"/>
                <w:szCs w:val="26"/>
              </w:rPr>
              <w:t>lần</w:t>
            </w:r>
          </w:p>
          <w:p w14:paraId="6D86C22C" w14:textId="77777777" w:rsidR="001B1F0E" w:rsidRDefault="001B1F0E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3749AC80" wp14:editId="206B7D3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-13335</wp:posOffset>
                      </wp:positionV>
                      <wp:extent cx="273050" cy="76200"/>
                      <wp:effectExtent l="0" t="0" r="12700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1653" name="Graphic 1653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ED67C0" id="Group 39" o:spid="_x0000_s1026" style="position:absolute;margin-left:88.5pt;margin-top:-1.05pt;width:21.5pt;height:6pt;z-index:-25164902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">
                      <v:shape id="Graphic 1653" o:spid="_x0000_s1027" style="position:absolute;width:273050;height:76200;visibility:visible;mso-wrap-style:square;v-text-anchor:top" coordsize="273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" path="m196596,r,76200l266699,41148r-57149,l209550,35052r57150,l196596,xem196596,35052l,35052r,6096l196596,41148r,-6096xem266700,35052r-57150,l209550,41148r57149,l272796,38100r-6096,-3048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3 giờ:</w:t>
            </w:r>
            <w:r>
              <w:rPr>
                <w:rFonts w:cs="Times New Roman"/>
                <w:color w:val="000000" w:themeColor="text1"/>
                <w:spacing w:val="30"/>
                <w:sz w:val="26"/>
                <w:szCs w:val="26"/>
              </w:rPr>
              <w:t xml:space="preserve"> 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.?. </w:t>
            </w:r>
            <w:r>
              <w:rPr>
                <w:rFonts w:cs="Times New Roman"/>
                <w:color w:val="000000" w:themeColor="text1"/>
                <w:spacing w:val="-5"/>
                <w:sz w:val="26"/>
                <w:szCs w:val="26"/>
              </w:rPr>
              <w:t>km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ab/>
              <w:t xml:space="preserve">Lấy 30,5 km × </w:t>
            </w:r>
            <w:r>
              <w:rPr>
                <w:rFonts w:cs="Times New Roman"/>
                <w:color w:val="000000" w:themeColor="text1"/>
                <w:spacing w:val="-10"/>
                <w:sz w:val="26"/>
                <w:szCs w:val="26"/>
              </w:rPr>
              <w:t>3</w:t>
            </w:r>
          </w:p>
          <w:p w14:paraId="65D3FA82" w14:textId="77777777" w:rsidR="001B1F0E" w:rsidRDefault="001B1F0E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14:paraId="103E360E" w14:textId="77777777" w:rsidR="001B1F0E" w:rsidRDefault="001B1F0E" w:rsidP="00EF36D2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-HS lắng nghe</w:t>
            </w:r>
          </w:p>
        </w:tc>
      </w:tr>
    </w:tbl>
    <w:p w14:paraId="1B2A805B" w14:textId="77777777" w:rsidR="001B1F0E" w:rsidRDefault="001B1F0E" w:rsidP="001B1F0E">
      <w:pPr>
        <w:widowControl w:val="0"/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nl-NL"/>
        </w:rPr>
        <w:t>IV. ĐIỀU CHỈNH SAU BÀI DẠY (nếu có)</w:t>
      </w:r>
    </w:p>
    <w:p w14:paraId="488AEF7C" w14:textId="77777777" w:rsidR="001B1F0E" w:rsidRDefault="001B1F0E" w:rsidP="001B1F0E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15124C61" w14:textId="77777777" w:rsidR="001B1F0E" w:rsidRDefault="001B1F0E" w:rsidP="001B1F0E">
      <w:pPr>
        <w:widowControl w:val="0"/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7A08E107" w14:textId="77777777" w:rsidR="001B1F0E" w:rsidRDefault="001B1F0E" w:rsidP="001B1F0E">
      <w:pPr>
        <w:spacing w:after="0" w:line="240" w:lineRule="auto"/>
        <w:jc w:val="both"/>
        <w:outlineLvl w:val="0"/>
        <w:rPr>
          <w:rFonts w:cs="Times New Roman"/>
          <w:b/>
          <w:bCs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  <w:r>
        <w:rPr>
          <w:rFonts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41ADC7CC" w14:textId="77777777" w:rsidR="001B1F0E" w:rsidRDefault="001B1F0E" w:rsidP="001B1F0E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42D6B97F" w14:textId="77777777" w:rsidR="001B1F0E" w:rsidRDefault="001B1F0E" w:rsidP="001B1F0E">
      <w:pPr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14:paraId="1A891DED" w14:textId="77777777" w:rsidR="00F54986" w:rsidRDefault="00F54986"/>
    <w:sectPr w:rsidR="00F54986" w:rsidSect="006C4A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75BFC" w14:textId="77777777" w:rsidR="004B1ADE" w:rsidRDefault="004B1ADE" w:rsidP="003246C7">
      <w:pPr>
        <w:spacing w:after="0" w:line="240" w:lineRule="auto"/>
      </w:pPr>
      <w:r>
        <w:separator/>
      </w:r>
    </w:p>
  </w:endnote>
  <w:endnote w:type="continuationSeparator" w:id="0">
    <w:p w14:paraId="1BAAF92A" w14:textId="77777777" w:rsidR="004B1ADE" w:rsidRDefault="004B1ADE" w:rsidP="0032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DFE0C" w14:textId="77777777" w:rsidR="003246C7" w:rsidRDefault="00324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C785" w14:textId="77777777" w:rsidR="003246C7" w:rsidRDefault="00324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35358" w14:textId="77777777" w:rsidR="003246C7" w:rsidRDefault="00324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7B49" w14:textId="77777777" w:rsidR="004B1ADE" w:rsidRDefault="004B1ADE" w:rsidP="003246C7">
      <w:pPr>
        <w:spacing w:after="0" w:line="240" w:lineRule="auto"/>
      </w:pPr>
      <w:r>
        <w:separator/>
      </w:r>
    </w:p>
  </w:footnote>
  <w:footnote w:type="continuationSeparator" w:id="0">
    <w:p w14:paraId="33901D3C" w14:textId="77777777" w:rsidR="004B1ADE" w:rsidRDefault="004B1ADE" w:rsidP="0032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58F34" w14:textId="77777777" w:rsidR="003246C7" w:rsidRDefault="00324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81ADA" w14:textId="77777777" w:rsidR="003246C7" w:rsidRPr="003246C7" w:rsidRDefault="003246C7" w:rsidP="003246C7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kern w:val="0"/>
        <w:sz w:val="22"/>
        <w14:ligatures w14:val="none"/>
      </w:rPr>
    </w:pPr>
    <w:r w:rsidRPr="003246C7">
      <w:rPr>
        <w:rFonts w:ascii="Calibri" w:eastAsia="Times New Roman" w:hAnsi="Calibri" w:cs="Times New Roman"/>
        <w:kern w:val="0"/>
        <w:sz w:val="22"/>
        <w14:ligatures w14:val="none"/>
      </w:rPr>
      <w:t>Trường tiểu học Thị trấn Phú Hòa                                                                     GV: Nguyễn Thị Minh Liên</w:t>
    </w:r>
  </w:p>
  <w:p w14:paraId="618E0ECC" w14:textId="77777777" w:rsidR="003246C7" w:rsidRDefault="003246C7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51383" w14:textId="77777777" w:rsidR="003246C7" w:rsidRDefault="00324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232"/>
    <w:multiLevelType w:val="multilevel"/>
    <w:tmpl w:val="19784232"/>
    <w:lvl w:ilvl="0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9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9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9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9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9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97"/>
      </w:pPr>
      <w:rPr>
        <w:rFonts w:hint="default"/>
        <w:lang w:val="vi" w:eastAsia="en-US" w:bidi="ar-SA"/>
      </w:rPr>
    </w:lvl>
  </w:abstractNum>
  <w:abstractNum w:abstractNumId="1">
    <w:nsid w:val="2B03419A"/>
    <w:multiLevelType w:val="multilevel"/>
    <w:tmpl w:val="2B03419A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71"/>
      </w:pPr>
      <w:rPr>
        <w:rFonts w:hint="default"/>
        <w:lang w:val="vi" w:eastAsia="en-US" w:bidi="ar-SA"/>
      </w:rPr>
    </w:lvl>
  </w:abstractNum>
  <w:abstractNum w:abstractNumId="2">
    <w:nsid w:val="3E94061D"/>
    <w:multiLevelType w:val="multilevel"/>
    <w:tmpl w:val="3E94061D"/>
    <w:lvl w:ilvl="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6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6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6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6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6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6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6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67"/>
      </w:pPr>
      <w:rPr>
        <w:rFonts w:hint="default"/>
        <w:lang w:val="vi" w:eastAsia="en-US" w:bidi="ar-SA"/>
      </w:rPr>
    </w:lvl>
  </w:abstractNum>
  <w:abstractNum w:abstractNumId="3">
    <w:nsid w:val="420B6B86"/>
    <w:multiLevelType w:val="multilevel"/>
    <w:tmpl w:val="420B6B86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4">
    <w:nsid w:val="65293094"/>
    <w:multiLevelType w:val="multilevel"/>
    <w:tmpl w:val="65293094"/>
    <w:lvl w:ilvl="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0E"/>
    <w:rsid w:val="001B1F0E"/>
    <w:rsid w:val="003246C7"/>
    <w:rsid w:val="003D477F"/>
    <w:rsid w:val="003F1E00"/>
    <w:rsid w:val="004B1ADE"/>
    <w:rsid w:val="006C4ACC"/>
    <w:rsid w:val="00A025E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D4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E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F0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B1F0E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7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2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2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7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E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B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F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F0E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B1F0E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7"/>
    <w:rPr>
      <w:rFonts w:ascii="Tahoma" w:hAnsi="Tahoma" w:cs="Tahoma"/>
      <w:kern w:val="2"/>
      <w:sz w:val="16"/>
      <w:szCs w:val="16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2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7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24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7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2025-03-23T05:07:00Z</dcterms:created>
  <dcterms:modified xsi:type="dcterms:W3CDTF">2025-03-24T01:42:00Z</dcterms:modified>
</cp:coreProperties>
</file>