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E0BBA" w14:textId="77777777" w:rsidR="004D0C80" w:rsidRDefault="004D0C80" w:rsidP="004D0C80">
      <w:pPr>
        <w:pStyle w:val="Heading2"/>
        <w:spacing w:before="0"/>
        <w:ind w:left="57" w:right="61"/>
        <w:rPr>
          <w:i/>
          <w:iCs/>
          <w:sz w:val="26"/>
          <w:szCs w:val="26"/>
          <w:lang w:val="en-GB"/>
        </w:rPr>
      </w:pPr>
      <w:r>
        <w:rPr>
          <w:i/>
          <w:iCs/>
          <w:color w:val="auto"/>
          <w:sz w:val="26"/>
          <w:szCs w:val="26"/>
          <w:lang w:val="en-GB"/>
        </w:rPr>
        <w:t xml:space="preserve">Thứ </w:t>
      </w:r>
      <w:r>
        <w:rPr>
          <w:i/>
          <w:iCs/>
          <w:color w:val="auto"/>
          <w:sz w:val="26"/>
          <w:szCs w:val="26"/>
        </w:rPr>
        <w:t>Bảy</w:t>
      </w:r>
      <w:r>
        <w:rPr>
          <w:i/>
          <w:iCs/>
          <w:color w:val="auto"/>
          <w:sz w:val="26"/>
          <w:szCs w:val="26"/>
          <w:lang w:val="en-GB"/>
        </w:rPr>
        <w:t xml:space="preserve"> ngày 0</w:t>
      </w:r>
      <w:r>
        <w:rPr>
          <w:i/>
          <w:iCs/>
          <w:color w:val="auto"/>
          <w:sz w:val="26"/>
          <w:szCs w:val="26"/>
        </w:rPr>
        <w:t>4</w:t>
      </w:r>
      <w:r>
        <w:rPr>
          <w:i/>
          <w:iCs/>
          <w:color w:val="auto"/>
          <w:sz w:val="26"/>
          <w:szCs w:val="26"/>
          <w:lang w:val="en-GB"/>
        </w:rPr>
        <w:t xml:space="preserve"> tháng 01 năm 2025</w:t>
      </w:r>
    </w:p>
    <w:p w14:paraId="61A4AFDE" w14:textId="77777777" w:rsidR="004D0C80" w:rsidRDefault="004D0C80" w:rsidP="004D0C80">
      <w:pPr>
        <w:pStyle w:val="Heading2"/>
        <w:spacing w:before="0"/>
        <w:ind w:left="57" w:right="61"/>
        <w:rPr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MÔN TOÁN</w:t>
      </w:r>
    </w:p>
    <w:p w14:paraId="05FBB490" w14:textId="77777777" w:rsidR="004D0C80" w:rsidRDefault="004D0C80" w:rsidP="004D0C80">
      <w:pPr>
        <w:pStyle w:val="Heading2"/>
        <w:spacing w:before="0"/>
        <w:ind w:left="57" w:right="61"/>
        <w:rPr>
          <w:sz w:val="26"/>
          <w:szCs w:val="26"/>
          <w:lang w:val="en-GB"/>
        </w:rPr>
      </w:pPr>
      <w:r>
        <w:rPr>
          <w:color w:val="auto"/>
          <w:sz w:val="26"/>
          <w:szCs w:val="26"/>
        </w:rPr>
        <w:t>Bài</w:t>
      </w:r>
      <w:r>
        <w:rPr>
          <w:color w:val="auto"/>
          <w:spacing w:val="-9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53.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ÔN</w:t>
      </w:r>
      <w:r>
        <w:rPr>
          <w:color w:val="auto"/>
          <w:spacing w:val="-9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TẬP</w:t>
      </w:r>
      <w:r>
        <w:rPr>
          <w:color w:val="auto"/>
          <w:spacing w:val="-2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CÁC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PHÉP</w:t>
      </w:r>
      <w:r>
        <w:rPr>
          <w:color w:val="auto"/>
          <w:spacing w:val="-25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TÍNH</w:t>
      </w:r>
      <w:r>
        <w:rPr>
          <w:color w:val="auto"/>
          <w:spacing w:val="-9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VỚI</w:t>
      </w:r>
      <w:r>
        <w:rPr>
          <w:color w:val="auto"/>
          <w:spacing w:val="-3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SỐ</w:t>
      </w:r>
      <w:r>
        <w:rPr>
          <w:color w:val="auto"/>
          <w:spacing w:val="-8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THẬP</w:t>
      </w:r>
      <w:r>
        <w:rPr>
          <w:color w:val="auto"/>
          <w:spacing w:val="-20"/>
          <w:sz w:val="26"/>
          <w:szCs w:val="26"/>
        </w:rPr>
        <w:t xml:space="preserve"> </w:t>
      </w:r>
      <w:r>
        <w:rPr>
          <w:color w:val="auto"/>
          <w:spacing w:val="-4"/>
          <w:sz w:val="26"/>
          <w:szCs w:val="26"/>
        </w:rPr>
        <w:t>PHÂN</w:t>
      </w:r>
      <w:r>
        <w:rPr>
          <w:color w:val="auto"/>
          <w:spacing w:val="-4"/>
          <w:sz w:val="26"/>
          <w:szCs w:val="26"/>
          <w:lang w:val="en-GB"/>
        </w:rPr>
        <w:t xml:space="preserve"> (TIẾT 1)</w:t>
      </w:r>
    </w:p>
    <w:p w14:paraId="244AB4C8" w14:textId="77777777" w:rsidR="004D0C80" w:rsidRDefault="004D0C80" w:rsidP="004D0C80">
      <w:pPr>
        <w:pStyle w:val="Heading5"/>
        <w:tabs>
          <w:tab w:val="left" w:pos="397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color w:val="auto"/>
          <w:sz w:val="26"/>
          <w:szCs w:val="26"/>
        </w:rPr>
        <w:t>YÊU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ĐẠT</w:t>
      </w:r>
    </w:p>
    <w:p w14:paraId="61062689" w14:textId="77777777" w:rsidR="004D0C80" w:rsidRDefault="004D0C80" w:rsidP="004D0C80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  <w:lang w:val="en-GB"/>
        </w:rPr>
        <w:t xml:space="preserve">- </w:t>
      </w:r>
      <w:r>
        <w:rPr>
          <w:sz w:val="26"/>
          <w:szCs w:val="26"/>
        </w:rPr>
        <w:t>Củng cố, hoàn thiện các kiến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thức, kĩ năng liên quan </w:t>
      </w:r>
      <w:r>
        <w:rPr>
          <w:spacing w:val="-4"/>
          <w:sz w:val="26"/>
          <w:szCs w:val="26"/>
        </w:rPr>
        <w:t>đến:</w:t>
      </w:r>
    </w:p>
    <w:p w14:paraId="4401335B" w14:textId="77777777" w:rsidR="004D0C80" w:rsidRDefault="004D0C80" w:rsidP="004D0C80">
      <w:pPr>
        <w:pStyle w:val="BodyText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Thực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phép tính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thập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phân (theo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yêu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cầu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chương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trình).</w:t>
      </w:r>
    </w:p>
    <w:p w14:paraId="7D1BFEE0" w14:textId="77777777" w:rsidR="004D0C80" w:rsidRDefault="004D0C80" w:rsidP="004D0C80">
      <w:pPr>
        <w:pStyle w:val="BodyText"/>
        <w:ind w:left="13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Vận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được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của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phép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với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thập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phân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quan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giữa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các phép tính đó trong thực hành tính toán.</w:t>
      </w:r>
    </w:p>
    <w:p w14:paraId="360DC8E4" w14:textId="77777777" w:rsidR="004D0C80" w:rsidRDefault="004D0C80" w:rsidP="004D0C80">
      <w:pPr>
        <w:pStyle w:val="BodyText"/>
        <w:ind w:left="13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Thực hiện được phép nhân nhẩm một số thập phân với 10; 100; 1000; … hoặc với 0,1; 0,01; 0,001; …</w:t>
      </w:r>
    </w:p>
    <w:p w14:paraId="49E0B3DC" w14:textId="77777777" w:rsidR="004D0C80" w:rsidRDefault="004D0C80" w:rsidP="004D0C80">
      <w:pPr>
        <w:pStyle w:val="BodyText"/>
        <w:ind w:left="13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Thực hiện được phép chia nhẩm một số thập phân cho 10; 100; 1000; … hoặc cho 0,1; 0,01; 0,001; …</w:t>
      </w:r>
    </w:p>
    <w:p w14:paraId="4C60E161" w14:textId="77777777" w:rsidR="004D0C80" w:rsidRDefault="004D0C80" w:rsidP="004D0C80">
      <w:pPr>
        <w:widowControl w:val="0"/>
        <w:tabs>
          <w:tab w:val="left" w:pos="6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Giải quyết vấn đề gắn với việc giải các bài toán liên quan đến các phép tính với các số thập phân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(bài toán tìm số trung bình cộng, bài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toán tìm hai số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khi biết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tổng và hiệu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của hai số đó, bài toán tìm hai số khi biết tổng (hoặc hiệu) và tỉ số của hai số đó.</w:t>
      </w:r>
    </w:p>
    <w:p w14:paraId="3BB313A4" w14:textId="77777777" w:rsidR="004D0C80" w:rsidRDefault="004D0C80" w:rsidP="004D0C80">
      <w:pPr>
        <w:widowControl w:val="0"/>
        <w:tabs>
          <w:tab w:val="left" w:pos="606"/>
        </w:tabs>
        <w:spacing w:after="0" w:line="240" w:lineRule="auto"/>
        <w:ind w:right="1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HS có cơ hội để phát triển các năng lực tư duy và lập luận toán học, giao tiếp toán học, mô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hình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hoá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toán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giải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quyết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vấn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toán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phẩm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chất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nhân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ái,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chăm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chỉ,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trung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thực, trách nhiệm.</w:t>
      </w:r>
    </w:p>
    <w:p w14:paraId="60054667" w14:textId="77777777" w:rsidR="004D0C80" w:rsidRDefault="004D0C80" w:rsidP="004D0C80">
      <w:pPr>
        <w:pStyle w:val="Heading5"/>
        <w:tabs>
          <w:tab w:val="left" w:pos="384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color w:val="auto"/>
          <w:sz w:val="26"/>
          <w:szCs w:val="26"/>
        </w:rPr>
        <w:t>ĐỒ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HỌC</w:t>
      </w:r>
    </w:p>
    <w:p w14:paraId="456AD6BA" w14:textId="77777777" w:rsidR="004D0C80" w:rsidRDefault="004D0C80" w:rsidP="004D0C80">
      <w:pPr>
        <w:pStyle w:val="BodyText"/>
        <w:jc w:val="both"/>
        <w:rPr>
          <w:spacing w:val="-2"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1.</w:t>
      </w:r>
      <w:r>
        <w:rPr>
          <w:b/>
          <w:bCs/>
          <w:sz w:val="26"/>
          <w:szCs w:val="26"/>
        </w:rPr>
        <w:t>GV: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ảnh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bài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(nếu</w:t>
      </w:r>
      <w:r>
        <w:rPr>
          <w:spacing w:val="-2"/>
          <w:sz w:val="26"/>
          <w:szCs w:val="26"/>
        </w:rPr>
        <w:t xml:space="preserve"> cần).</w:t>
      </w:r>
    </w:p>
    <w:p w14:paraId="2EBC7A55" w14:textId="77777777" w:rsidR="004D0C80" w:rsidRDefault="004D0C80" w:rsidP="004D0C80">
      <w:pPr>
        <w:pStyle w:val="BodyText"/>
        <w:jc w:val="both"/>
        <w:rPr>
          <w:sz w:val="26"/>
          <w:szCs w:val="26"/>
          <w:lang w:val="en-GB"/>
        </w:rPr>
      </w:pPr>
      <w:r>
        <w:rPr>
          <w:b/>
          <w:bCs/>
          <w:spacing w:val="-2"/>
          <w:sz w:val="26"/>
          <w:szCs w:val="26"/>
          <w:lang w:val="en-GB"/>
        </w:rPr>
        <w:t>2.HS:</w:t>
      </w:r>
      <w:r>
        <w:rPr>
          <w:spacing w:val="-2"/>
          <w:sz w:val="26"/>
          <w:szCs w:val="26"/>
          <w:lang w:val="en-GB"/>
        </w:rPr>
        <w:t xml:space="preserve"> SGK, Vở bài tập và đồ dùng học tập cần thiết.</w:t>
      </w:r>
    </w:p>
    <w:p w14:paraId="0FADE3C7" w14:textId="77777777" w:rsidR="004D0C80" w:rsidRDefault="004D0C80" w:rsidP="004D0C80">
      <w:pPr>
        <w:pStyle w:val="Heading5"/>
        <w:tabs>
          <w:tab w:val="left" w:pos="382"/>
        </w:tabs>
        <w:spacing w:before="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III.</w:t>
      </w:r>
      <w:r>
        <w:rPr>
          <w:rFonts w:ascii="Times New Roman" w:hAnsi="Times New Roman" w:cs="Times New Roman"/>
          <w:color w:val="auto"/>
          <w:sz w:val="26"/>
          <w:szCs w:val="26"/>
        </w:rPr>
        <w:t>CÁC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HOẠT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ĐỘNG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HỌC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CHỦ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YẾU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5073"/>
      </w:tblGrid>
      <w:tr w:rsidR="004D0C80" w14:paraId="185DD9D0" w14:textId="77777777" w:rsidTr="00E11ABA">
        <w:trPr>
          <w:trHeight w:val="243"/>
        </w:trPr>
        <w:tc>
          <w:tcPr>
            <w:tcW w:w="4566" w:type="dxa"/>
            <w:tcBorders>
              <w:top w:val="single" w:sz="4" w:space="0" w:color="000000"/>
              <w:bottom w:val="single" w:sz="4" w:space="0" w:color="000000"/>
            </w:tcBorders>
          </w:tcPr>
          <w:p w14:paraId="1D07F50E" w14:textId="77777777" w:rsidR="004D0C80" w:rsidRDefault="004D0C80" w:rsidP="00E11AB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ĐỘNG CỦA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5073" w:type="dxa"/>
            <w:tcBorders>
              <w:top w:val="single" w:sz="4" w:space="0" w:color="000000"/>
              <w:bottom w:val="single" w:sz="4" w:space="0" w:color="000000"/>
            </w:tcBorders>
          </w:tcPr>
          <w:p w14:paraId="5550D08F" w14:textId="77777777" w:rsidR="004D0C80" w:rsidRDefault="004D0C80" w:rsidP="00E11AB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ĐỘNG CỦA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4D0C80" w14:paraId="52F64786" w14:textId="77777777" w:rsidTr="00E11ABA">
        <w:trPr>
          <w:trHeight w:val="395"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14:paraId="6379CE90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1.Hoạt động Mở đầu (5’)</w:t>
            </w:r>
          </w:p>
        </w:tc>
      </w:tr>
      <w:tr w:rsidR="004D0C80" w14:paraId="7C282700" w14:textId="77777777" w:rsidTr="00E11ABA">
        <w:trPr>
          <w:trHeight w:val="2603"/>
        </w:trPr>
        <w:tc>
          <w:tcPr>
            <w:tcW w:w="4566" w:type="dxa"/>
          </w:tcPr>
          <w:p w14:paraId="4D22B80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GV có thể tổ chức trò chơi liên quan đến một trong các nội dung sau:</w:t>
            </w:r>
          </w:p>
          <w:p w14:paraId="47FA779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Cách đặt tính trong phép cộng, phép trừ hai số thập phân.</w:t>
            </w:r>
          </w:p>
          <w:p w14:paraId="6ECA217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Cách xử lí dấu phẩy ở kết quả trong</w:t>
            </w:r>
            <w:r>
              <w:rPr>
                <w:rFonts w:ascii="Times New Roman" w:hAnsi="Times New Roman" w:cs="Times New Roman"/>
                <w:spacing w:val="80"/>
                <w:w w:val="1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phép nhân, ở số bị chia và số chia trong phép chia các số thập phân.</w:t>
            </w:r>
          </w:p>
          <w:p w14:paraId="5B737F2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Các quy tắc tìm thành phần chưa biết trong phép tính.</w:t>
            </w:r>
          </w:p>
        </w:tc>
        <w:tc>
          <w:tcPr>
            <w:tcW w:w="5073" w:type="dxa"/>
          </w:tcPr>
          <w:p w14:paraId="78E173E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HS thực hiện theo yêu cầu của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GV.</w:t>
            </w:r>
          </w:p>
        </w:tc>
      </w:tr>
      <w:tr w:rsidR="004D0C80" w14:paraId="1755ADAC" w14:textId="77777777" w:rsidTr="00E11ABA">
        <w:trPr>
          <w:trHeight w:val="398"/>
        </w:trPr>
        <w:tc>
          <w:tcPr>
            <w:tcW w:w="9639" w:type="dxa"/>
            <w:gridSpan w:val="2"/>
          </w:tcPr>
          <w:p w14:paraId="2B6D334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Hoạt động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hành (25’)</w:t>
            </w:r>
          </w:p>
        </w:tc>
      </w:tr>
      <w:tr w:rsidR="004D0C80" w14:paraId="60443569" w14:textId="77777777" w:rsidTr="00E11ABA">
        <w:trPr>
          <w:trHeight w:val="281"/>
        </w:trPr>
        <w:tc>
          <w:tcPr>
            <w:tcW w:w="4566" w:type="dxa"/>
          </w:tcPr>
          <w:p w14:paraId="4CF468C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Luyện</w:t>
            </w:r>
            <w:r>
              <w:rPr>
                <w:rFonts w:ascii="Times New Roman" w:hAnsi="Times New Roman" w:cs="Times New Roman"/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</w:tc>
        <w:tc>
          <w:tcPr>
            <w:tcW w:w="5073" w:type="dxa"/>
            <w:vMerge w:val="restart"/>
          </w:tcPr>
          <w:p w14:paraId="5763F367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cần</w:t>
            </w:r>
          </w:p>
          <w:p w14:paraId="307DAC3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làm: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rồi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tính.</w:t>
            </w:r>
          </w:p>
        </w:tc>
      </w:tr>
      <w:tr w:rsidR="004D0C80" w14:paraId="3D7B6F37" w14:textId="77777777" w:rsidTr="00E11ABA">
        <w:trPr>
          <w:trHeight w:val="276"/>
        </w:trPr>
        <w:tc>
          <w:tcPr>
            <w:tcW w:w="4566" w:type="dxa"/>
          </w:tcPr>
          <w:p w14:paraId="33C1D3EA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1:</w:t>
            </w:r>
          </w:p>
        </w:tc>
        <w:tc>
          <w:tcPr>
            <w:tcW w:w="5073" w:type="dxa"/>
            <w:vMerge/>
          </w:tcPr>
          <w:p w14:paraId="2DEB788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C80" w14:paraId="03070087" w14:textId="77777777" w:rsidTr="00E11ABA">
        <w:trPr>
          <w:trHeight w:val="275"/>
        </w:trPr>
        <w:tc>
          <w:tcPr>
            <w:tcW w:w="4566" w:type="dxa"/>
          </w:tcPr>
          <w:p w14:paraId="4366763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vMerge w:val="restart"/>
          </w:tcPr>
          <w:p w14:paraId="4CD1B84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bên</w:t>
            </w:r>
          </w:p>
          <w:p w14:paraId="2498552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cạnh.</w:t>
            </w:r>
          </w:p>
        </w:tc>
      </w:tr>
      <w:tr w:rsidR="004D0C80" w14:paraId="630A453B" w14:textId="77777777" w:rsidTr="00E11ABA">
        <w:trPr>
          <w:trHeight w:val="275"/>
        </w:trPr>
        <w:tc>
          <w:tcPr>
            <w:tcW w:w="4566" w:type="dxa"/>
          </w:tcPr>
          <w:p w14:paraId="3EABE23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  <w:vMerge/>
          </w:tcPr>
          <w:p w14:paraId="6312CB3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C80" w14:paraId="7D19902F" w14:textId="77777777" w:rsidTr="00E11ABA">
        <w:trPr>
          <w:trHeight w:val="1104"/>
        </w:trPr>
        <w:tc>
          <w:tcPr>
            <w:tcW w:w="4566" w:type="dxa"/>
          </w:tcPr>
          <w:p w14:paraId="1C0EE33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Sửa bài, HS trình bày trên bảng lớp, nêu cách đặt tính và cách tính.</w:t>
            </w:r>
          </w:p>
          <w:p w14:paraId="0230903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giúp HS khái quát hoá cách đặt tính, cách tính và xử lí dấu phẩy ở kết quả. Lưu</w:t>
            </w:r>
          </w:p>
        </w:tc>
        <w:tc>
          <w:tcPr>
            <w:tcW w:w="5073" w:type="dxa"/>
          </w:tcPr>
          <w:p w14:paraId="1C18C3B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B79A16A" wp14:editId="043263D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71755</wp:posOffset>
                      </wp:positionV>
                      <wp:extent cx="507365" cy="533400"/>
                      <wp:effectExtent l="0" t="0" r="6985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33400"/>
                                <a:chOff x="0" y="0"/>
                                <a:chExt cx="507365" cy="533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3" name="Image 203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043" cy="532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498B2D" id="Group 13" o:spid="_x0000_s1026" style="position:absolute;margin-left:20.1pt;margin-top:5.65pt;width:39.95pt;height:42pt;z-index:251659264;mso-wrap-distance-left:0;mso-wrap-distance-right:0" coordsize="50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33" o:spid="_x0000_s1027" type="#_x0000_t75" style="position:absolute;width:5070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C2CB3D4" wp14:editId="79FB907F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75565</wp:posOffset>
                      </wp:positionV>
                      <wp:extent cx="494665" cy="544830"/>
                      <wp:effectExtent l="0" t="0" r="635" b="762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4665" cy="544830"/>
                                <a:chOff x="0" y="0"/>
                                <a:chExt cx="494665" cy="544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5" name="Image 203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382" cy="544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5A0387" id="Group 14" o:spid="_x0000_s1026" style="position:absolute;margin-left:90.65pt;margin-top:5.95pt;width:38.95pt;height:42.9pt;z-index:251660288;mso-wrap-distance-left:0;mso-wrap-distance-right:0" coordsize="4946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">
                      <v:shape id="Image 2035" o:spid="_x0000_s1027" type="#_x0000_t75" style="position:absolute;width:4943;height:5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a)</w:t>
            </w:r>
          </w:p>
        </w:tc>
      </w:tr>
      <w:tr w:rsidR="004D0C80" w14:paraId="2666F0D6" w14:textId="77777777" w:rsidTr="00E11ABA">
        <w:trPr>
          <w:trHeight w:val="1092"/>
        </w:trPr>
        <w:tc>
          <w:tcPr>
            <w:tcW w:w="4566" w:type="dxa"/>
          </w:tcPr>
          <w:p w14:paraId="58BD553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ý thêm cách đặt tính ở ý thứ hai của câu b (91 – 44,5).</w:t>
            </w:r>
          </w:p>
        </w:tc>
        <w:tc>
          <w:tcPr>
            <w:tcW w:w="5073" w:type="dxa"/>
          </w:tcPr>
          <w:p w14:paraId="727AAF1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42E35917" wp14:editId="26DD921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31115</wp:posOffset>
                      </wp:positionV>
                      <wp:extent cx="506730" cy="500380"/>
                      <wp:effectExtent l="0" t="0" r="7620" b="1397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6730" cy="500380"/>
                                <a:chOff x="0" y="0"/>
                                <a:chExt cx="506730" cy="500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7" name="Image 203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729" cy="499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EF8E19D" id="Group 15" o:spid="_x0000_s1026" style="position:absolute;margin-left:21.65pt;margin-top:2.45pt;width:39.9pt;height:39.4pt;z-index:251661312;mso-wrap-distance-left:0;mso-wrap-distance-right:0" coordsize="506730,500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">
                      <v:shape id="Image 2037" o:spid="_x0000_s1027" type="#_x0000_t75" style="position:absolute;width:506729;height:499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b)</w:t>
            </w:r>
          </w:p>
          <w:p w14:paraId="679BE137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BEF7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64BF9FE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1D3926F6" wp14:editId="3498793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-501650</wp:posOffset>
                      </wp:positionV>
                      <wp:extent cx="459105" cy="511810"/>
                      <wp:effectExtent l="0" t="0" r="17145" b="254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9105" cy="511809"/>
                                <a:chOff x="0" y="0"/>
                                <a:chExt cx="459105" cy="5118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9" name="Image 203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724" cy="511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4CF386" id="Group 16" o:spid="_x0000_s1026" style="position:absolute;margin-left:97.9pt;margin-top:-39.5pt;width:36.15pt;height:40.3pt;z-index:251662336;mso-wrap-distance-left:0;mso-wrap-distance-right:0" coordsize="459105,511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">
                      <v:shape id="Image 2039" o:spid="_x0000_s1027" type="#_x0000_t75" style="position:absolute;width:458724;height:51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         24,6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46,5</w:t>
            </w:r>
          </w:p>
        </w:tc>
      </w:tr>
      <w:tr w:rsidR="004D0C80" w14:paraId="485B3E1D" w14:textId="77777777" w:rsidTr="00E11ABA">
        <w:trPr>
          <w:trHeight w:val="335"/>
        </w:trPr>
        <w:tc>
          <w:tcPr>
            <w:tcW w:w="4566" w:type="dxa"/>
          </w:tcPr>
          <w:p w14:paraId="5631FBE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56990B81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nêu cách đặt tính và cách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tính.</w:t>
            </w:r>
          </w:p>
        </w:tc>
      </w:tr>
      <w:tr w:rsidR="004D0C80" w14:paraId="694E5C85" w14:textId="77777777" w:rsidTr="00E11ABA">
        <w:trPr>
          <w:trHeight w:val="336"/>
        </w:trPr>
        <w:tc>
          <w:tcPr>
            <w:tcW w:w="4566" w:type="dxa"/>
          </w:tcPr>
          <w:p w14:paraId="6F6AA7BD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2:</w:t>
            </w:r>
          </w:p>
        </w:tc>
        <w:tc>
          <w:tcPr>
            <w:tcW w:w="5073" w:type="dxa"/>
          </w:tcPr>
          <w:p w14:paraId="69B1E941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chia</w:t>
            </w:r>
          </w:p>
        </w:tc>
      </w:tr>
      <w:tr w:rsidR="004D0C80" w14:paraId="4B2120B9" w14:textId="77777777" w:rsidTr="00E11ABA">
        <w:trPr>
          <w:trHeight w:val="275"/>
        </w:trPr>
        <w:tc>
          <w:tcPr>
            <w:tcW w:w="4566" w:type="dxa"/>
          </w:tcPr>
          <w:p w14:paraId="7E40487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0328B129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sẻ nhóm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</w:tc>
      </w:tr>
      <w:tr w:rsidR="004D0C80" w14:paraId="2B493A2F" w14:textId="77777777" w:rsidTr="00E11ABA">
        <w:trPr>
          <w:trHeight w:val="276"/>
        </w:trPr>
        <w:tc>
          <w:tcPr>
            <w:tcW w:w="4566" w:type="dxa"/>
          </w:tcPr>
          <w:p w14:paraId="50F1473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5345793F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17,8 + 8,53 +1,47 +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82,2</w:t>
            </w:r>
          </w:p>
        </w:tc>
      </w:tr>
      <w:tr w:rsidR="004D0C80" w14:paraId="32A39B3B" w14:textId="77777777" w:rsidTr="00E11ABA">
        <w:trPr>
          <w:trHeight w:val="275"/>
        </w:trPr>
        <w:tc>
          <w:tcPr>
            <w:tcW w:w="4566" w:type="dxa"/>
          </w:tcPr>
          <w:p w14:paraId="3349DDD0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33CF4C01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(17,8 + 82,2) + (8,53 +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1,47)</w:t>
            </w:r>
          </w:p>
        </w:tc>
      </w:tr>
      <w:tr w:rsidR="004D0C80" w14:paraId="2963D5FB" w14:textId="77777777" w:rsidTr="00E11ABA">
        <w:trPr>
          <w:trHeight w:val="276"/>
        </w:trPr>
        <w:tc>
          <w:tcPr>
            <w:tcW w:w="4566" w:type="dxa"/>
          </w:tcPr>
          <w:p w14:paraId="4986EA3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57D5351F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110</w:t>
            </w:r>
          </w:p>
        </w:tc>
      </w:tr>
      <w:tr w:rsidR="004D0C80" w14:paraId="63ADC764" w14:textId="77777777" w:rsidTr="00E11ABA">
        <w:trPr>
          <w:trHeight w:val="276"/>
        </w:trPr>
        <w:tc>
          <w:tcPr>
            <w:tcW w:w="4566" w:type="dxa"/>
          </w:tcPr>
          <w:p w14:paraId="7614D15A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17B05B5D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63,4 + 3,66 + 36,6 +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6,34</w:t>
            </w:r>
          </w:p>
        </w:tc>
      </w:tr>
      <w:tr w:rsidR="004D0C80" w14:paraId="2F1F6817" w14:textId="77777777" w:rsidTr="00E11ABA">
        <w:trPr>
          <w:trHeight w:val="276"/>
        </w:trPr>
        <w:tc>
          <w:tcPr>
            <w:tcW w:w="4566" w:type="dxa"/>
          </w:tcPr>
          <w:p w14:paraId="1CC7218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1E5E9FA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(63,4 + 36,6) + (3,66 +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6,34)</w:t>
            </w:r>
          </w:p>
        </w:tc>
      </w:tr>
      <w:tr w:rsidR="004D0C80" w14:paraId="1E4A8C59" w14:textId="77777777" w:rsidTr="00E11ABA">
        <w:trPr>
          <w:trHeight w:val="276"/>
        </w:trPr>
        <w:tc>
          <w:tcPr>
            <w:tcW w:w="4566" w:type="dxa"/>
          </w:tcPr>
          <w:p w14:paraId="62E90A7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2142E4A7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110</w:t>
            </w:r>
          </w:p>
        </w:tc>
      </w:tr>
      <w:tr w:rsidR="004D0C80" w14:paraId="61547381" w14:textId="77777777" w:rsidTr="00E11ABA">
        <w:trPr>
          <w:trHeight w:val="276"/>
        </w:trPr>
        <w:tc>
          <w:tcPr>
            <w:tcW w:w="4566" w:type="dxa"/>
            <w:vMerge w:val="restart"/>
          </w:tcPr>
          <w:p w14:paraId="2CF6F638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– Sửa bài, HS trình bày cách làm. Đây là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dạng</w:t>
            </w:r>
          </w:p>
          <w:p w14:paraId="19508B8D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bài tính nên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phải trình bày các bước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tính.</w:t>
            </w:r>
          </w:p>
          <w:p w14:paraId="4206657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5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khác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nhau.</w:t>
            </w:r>
            <w:r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nhiên,</w:t>
            </w:r>
            <w:r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sự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chất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hoán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(đổi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r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hạng),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(sử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ngoặc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 bắt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cặp)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tròn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chục,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tròn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trăm,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tròn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nghìn,</w:t>
            </w: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rồi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nhẩm.</w:t>
            </w:r>
          </w:p>
        </w:tc>
        <w:tc>
          <w:tcPr>
            <w:tcW w:w="5073" w:type="dxa"/>
          </w:tcPr>
          <w:p w14:paraId="0A6F0D0D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 trình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bày cách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làm.</w:t>
            </w:r>
          </w:p>
        </w:tc>
      </w:tr>
      <w:tr w:rsidR="004D0C80" w14:paraId="0004D68D" w14:textId="77777777" w:rsidTr="00E11ABA">
        <w:trPr>
          <w:trHeight w:val="276"/>
        </w:trPr>
        <w:tc>
          <w:tcPr>
            <w:tcW w:w="4566" w:type="dxa"/>
            <w:vMerge/>
          </w:tcPr>
          <w:p w14:paraId="7FDFF62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4DF30B49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Ví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dụ:</w:t>
            </w:r>
          </w:p>
        </w:tc>
      </w:tr>
      <w:tr w:rsidR="004D0C80" w14:paraId="1EE03BF3" w14:textId="77777777" w:rsidTr="00E11ABA">
        <w:trPr>
          <w:trHeight w:val="270"/>
        </w:trPr>
        <w:tc>
          <w:tcPr>
            <w:tcW w:w="4566" w:type="dxa"/>
            <w:vMerge/>
          </w:tcPr>
          <w:p w14:paraId="54A7895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3A4C5ED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17,8 + 8,53 +1,47 +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82,2</w:t>
            </w:r>
          </w:p>
        </w:tc>
      </w:tr>
      <w:tr w:rsidR="004D0C80" w14:paraId="7D1B82EC" w14:textId="77777777" w:rsidTr="00E11ABA">
        <w:trPr>
          <w:trHeight w:val="290"/>
        </w:trPr>
        <w:tc>
          <w:tcPr>
            <w:tcW w:w="4566" w:type="dxa"/>
            <w:vMerge/>
          </w:tcPr>
          <w:p w14:paraId="1B688FD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1562747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(17,8 + 82,2) + (8,53 + 1,47)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Giao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hoán</w:t>
            </w:r>
          </w:p>
        </w:tc>
      </w:tr>
      <w:tr w:rsidR="004D0C80" w14:paraId="491596B7" w14:textId="77777777" w:rsidTr="00E11ABA">
        <w:trPr>
          <w:trHeight w:val="279"/>
        </w:trPr>
        <w:tc>
          <w:tcPr>
            <w:tcW w:w="4566" w:type="dxa"/>
            <w:vMerge/>
          </w:tcPr>
          <w:p w14:paraId="237A9BAF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31B35D78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kết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hợp</w:t>
            </w:r>
          </w:p>
        </w:tc>
      </w:tr>
      <w:tr w:rsidR="004D0C80" w14:paraId="4062A950" w14:textId="77777777" w:rsidTr="00E11ABA">
        <w:trPr>
          <w:trHeight w:val="815"/>
        </w:trPr>
        <w:tc>
          <w:tcPr>
            <w:tcW w:w="4566" w:type="dxa"/>
            <w:vMerge/>
          </w:tcPr>
          <w:p w14:paraId="5C43C751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2F424A4A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nhẩm</w:t>
            </w:r>
          </w:p>
          <w:p w14:paraId="1D28C6E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</w:tc>
      </w:tr>
      <w:tr w:rsidR="004D0C80" w14:paraId="4FCBDA6E" w14:textId="77777777" w:rsidTr="00E11ABA">
        <w:trPr>
          <w:trHeight w:val="390"/>
        </w:trPr>
        <w:tc>
          <w:tcPr>
            <w:tcW w:w="4566" w:type="dxa"/>
            <w:vMerge/>
          </w:tcPr>
          <w:p w14:paraId="24063A68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1DFB612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C80" w14:paraId="35AE0C35" w14:textId="77777777" w:rsidTr="00E11ABA">
        <w:trPr>
          <w:trHeight w:val="390"/>
        </w:trPr>
        <w:tc>
          <w:tcPr>
            <w:tcW w:w="4566" w:type="dxa"/>
          </w:tcPr>
          <w:p w14:paraId="5A879B0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3:</w:t>
            </w:r>
          </w:p>
          <w:p w14:paraId="1F5453E9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23D3B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E8EB7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5DDE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8E703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Sửa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trên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bảng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lớp,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bày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làm. GV</w:t>
            </w:r>
            <w:r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khuyến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khích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nhiều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làm.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Chẳng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hạn:</w:t>
            </w:r>
          </w:p>
          <w:p w14:paraId="1C738F2D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chưa biết trong phép tính.</w:t>
            </w:r>
          </w:p>
          <w:p w14:paraId="184876B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Sử dụng mối quan hệ giữa phép cộng và phép trừ.</w:t>
            </w:r>
          </w:p>
          <w:p w14:paraId="2EFFC56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tự. Ví dụ: 1 – .?. = 0,125</w:t>
            </w:r>
          </w:p>
          <w:p w14:paraId="2545596A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allowOverlap="1" wp14:anchorId="586F289E" wp14:editId="3B7615FB">
                      <wp:simplePos x="0" y="0"/>
                      <wp:positionH relativeFrom="page">
                        <wp:posOffset>1297305</wp:posOffset>
                      </wp:positionH>
                      <wp:positionV relativeFrom="paragraph">
                        <wp:posOffset>193675</wp:posOffset>
                      </wp:positionV>
                      <wp:extent cx="76200" cy="168910"/>
                      <wp:effectExtent l="0" t="0" r="0" b="0"/>
                      <wp:wrapNone/>
                      <wp:docPr id="1040219036" name="Textbox 2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1689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EDA30" w14:textId="77777777" w:rsidR="004D0C80" w:rsidRDefault="004D0C80" w:rsidP="004D0C80">
                                  <w:pPr>
                                    <w:pStyle w:val="BodyText"/>
                                    <w:spacing w:line="266" w:lineRule="exact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040" o:spid="_x0000_s1026" type="#_x0000_t202" style="position:absolute;left:0;text-align:left;margin-left:102.15pt;margin-top:15.25pt;width:6pt;height:13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" filled="f" stroked="f">
                      <v:textbox inset="0,0,0,0">
                        <w:txbxContent>
                          <w:p w14:paraId="770EDA30" w14:textId="77777777" w:rsidR="004D0C80" w:rsidRDefault="004D0C80" w:rsidP="004D0C80"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giản:</w:t>
            </w:r>
          </w:p>
          <w:p w14:paraId="7083EC2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.?.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6 –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4</w:t>
            </w:r>
          </w:p>
          <w:p w14:paraId="10089527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dụng tương tự vào 1 – .?. =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0,125</w:t>
            </w:r>
          </w:p>
          <w:p w14:paraId="344EB722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.?. = 1 –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0,125</w:t>
            </w:r>
          </w:p>
          <w:p w14:paraId="4AD47582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</w:tc>
        <w:tc>
          <w:tcPr>
            <w:tcW w:w="5073" w:type="dxa"/>
          </w:tcPr>
          <w:p w14:paraId="53ACD41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cầu, nhận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việc cần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làm: Tìm thành phần chưa biết trong phép tính.</w:t>
            </w:r>
          </w:p>
          <w:p w14:paraId="28525F3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 bài cá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nhân, rồi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sẻ với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bạn.</w:t>
            </w:r>
          </w:p>
          <w:p w14:paraId="7B1B6C10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0,5 + 0,5 =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b)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1,25 – 0,25 =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</w:t>
            </w:r>
          </w:p>
          <w:p w14:paraId="660D8CA9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1 – 0,875 =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0,125</w:t>
            </w:r>
          </w:p>
          <w:p w14:paraId="30DA0A22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làm. Ví dụ:</w:t>
            </w:r>
          </w:p>
          <w:p w14:paraId="37C392E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 1 – 0,5 = 0,5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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0,5 + 0,5 =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</w:t>
            </w:r>
          </w:p>
          <w:p w14:paraId="64E80FA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C80" w14:paraId="0686D8F5" w14:textId="77777777" w:rsidTr="00E11ABA">
        <w:trPr>
          <w:trHeight w:val="390"/>
        </w:trPr>
        <w:tc>
          <w:tcPr>
            <w:tcW w:w="4566" w:type="dxa"/>
          </w:tcPr>
          <w:p w14:paraId="7117151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4:</w:t>
            </w:r>
          </w:p>
          <w:p w14:paraId="1D91B46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79C3B11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cầu, nhận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việc cần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làm: Đặt tính rồi tính.</w:t>
            </w:r>
          </w:p>
          <w:p w14:paraId="636E4E2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làm</w:t>
            </w:r>
            <w:r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nhân,</w:t>
            </w:r>
            <w:r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rồi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sẻ</w:t>
            </w:r>
            <w:r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bạn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bên</w:t>
            </w:r>
            <w:r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cạnh.</w:t>
            </w:r>
          </w:p>
          <w:p w14:paraId="19B8CCA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C361D31" wp14:editId="030AC6EF">
                      <wp:simplePos x="0" y="0"/>
                      <wp:positionH relativeFrom="page">
                        <wp:posOffset>737870</wp:posOffset>
                      </wp:positionH>
                      <wp:positionV relativeFrom="paragraph">
                        <wp:posOffset>8255</wp:posOffset>
                      </wp:positionV>
                      <wp:extent cx="438150" cy="1003935"/>
                      <wp:effectExtent l="0" t="0" r="0" b="571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1003935"/>
                                <a:chOff x="0" y="0"/>
                                <a:chExt cx="438784" cy="10045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204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4339" cy="1004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box 2047"/>
                              <wps:cNvSpPr txBox="1"/>
                              <wps:spPr>
                                <a:xfrm>
                                  <a:off x="255079" y="218118"/>
                                  <a:ext cx="183515" cy="374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wps:spPr>
                              <wps:txbx>
                                <w:txbxContent>
                                  <w:p w14:paraId="0714AB12" w14:textId="77777777" w:rsidR="004D0C80" w:rsidRDefault="004D0C80" w:rsidP="004D0C80">
                                    <w:pPr>
                                      <w:spacing w:before="26"/>
                                      <w:ind w:left="26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10"/>
                                      </w:rPr>
                                      <w:t>4</w:t>
                                    </w:r>
                                  </w:p>
                                  <w:p w14:paraId="3EF394FA" w14:textId="77777777" w:rsidR="004D0C80" w:rsidRDefault="004D0C80" w:rsidP="004D0C80">
                                    <w:pPr>
                                      <w:spacing w:before="57"/>
                                      <w:ind w:left="26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pacing w:val="-1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7" style="position:absolute;left:0;text-align:left;margin-left:58.1pt;margin-top:.65pt;width:34.5pt;height:79.05pt;z-index:-251646976;mso-wrap-distance-left:0;mso-wrap-distance-right:0;mso-position-horizontal-relative:page" coordsize="4387,1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46" o:spid="_x0000_s1028" type="#_x0000_t75" style="position:absolute;width:4343;height:100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+XenCAAAA2gAAAA8AAABkcnMvZG93bnJldi54bWxEj9FqAjEURN8F/yFcoW+a7Ra1bI0ihZbi&#10;S3HtB1yS283Szc2apOv6941Q8HGYmTPMZje6TgwUYutZweOiAEGsvWm5UfB1eps/g4gJ2WDnmRRc&#10;KcJuO51ssDL+wkca6tSIDOFYoQKbUl9JGbUlh3Hhe+LsffvgMGUZGmkCXjLcdbIsipV02HJesNjT&#10;qyX9U/86BfT0Wequv5ZHHZb1cmjP79YdlHqYjfsXEInGdA//tz+MgjXcruQbI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Pl3pwgAAANoAAAAPAAAAAAAAAAAAAAAAAJ8C&#10;AABkcnMvZG93bnJldi54bWxQSwUGAAAAAAQABAD3AAAAjgMAAAAA&#10;">
                        <v:imagedata r:id="rId16" o:title=""/>
                      </v:shape>
                      <v:shape id="Textbox 2047" o:spid="_x0000_s1029" type="#_x0000_t202" style="position:absolute;left:2550;top:2181;width:1835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      <v:textbox inset="0,0,0,0">
                          <w:txbxContent>
                            <w:p w14:paraId="0714AB12" w14:textId="77777777" w:rsidR="004D0C80" w:rsidRDefault="004D0C80" w:rsidP="004D0C80">
                              <w:pPr>
                                <w:spacing w:before="26"/>
                                <w:ind w:left="26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</w:rPr>
                                <w:t>4</w:t>
                              </w:r>
                            </w:p>
                            <w:p w14:paraId="3EF394FA" w14:textId="77777777" w:rsidR="004D0C80" w:rsidRDefault="004D0C80" w:rsidP="004D0C80">
                              <w:pPr>
                                <w:spacing w:before="57"/>
                                <w:ind w:left="26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0" distR="0" simplePos="0" relativeHeight="251668480" behindDoc="0" locked="0" layoutInCell="1" allowOverlap="1" wp14:anchorId="4F7E620A" wp14:editId="3E8401B6">
                  <wp:simplePos x="0" y="0"/>
                  <wp:positionH relativeFrom="page">
                    <wp:posOffset>2259330</wp:posOffset>
                  </wp:positionH>
                  <wp:positionV relativeFrom="paragraph">
                    <wp:posOffset>2540</wp:posOffset>
                  </wp:positionV>
                  <wp:extent cx="453390" cy="995045"/>
                  <wp:effectExtent l="0" t="0" r="3810" b="14605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0" distR="0" simplePos="0" relativeHeight="251667456" behindDoc="0" locked="0" layoutInCell="1" allowOverlap="1" wp14:anchorId="6942790F" wp14:editId="362B1B67">
                  <wp:simplePos x="0" y="0"/>
                  <wp:positionH relativeFrom="page">
                    <wp:posOffset>5127625</wp:posOffset>
                  </wp:positionH>
                  <wp:positionV relativeFrom="paragraph">
                    <wp:posOffset>68580</wp:posOffset>
                  </wp:positionV>
                  <wp:extent cx="454025" cy="995045"/>
                  <wp:effectExtent l="0" t="0" r="3175" b="14605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806" cy="995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b)</w:t>
            </w:r>
          </w:p>
          <w:p w14:paraId="61906CD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BB709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299D30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25A1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C80" w14:paraId="723B6E6F" w14:textId="77777777" w:rsidTr="00E11ABA">
        <w:trPr>
          <w:trHeight w:val="851"/>
        </w:trPr>
        <w:tc>
          <w:tcPr>
            <w:tcW w:w="4566" w:type="dxa"/>
          </w:tcPr>
          <w:p w14:paraId="7E3DF61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Sửa bài, GV có thể đọc từng phép tính, HS thực hiện vào bảng con, hai HS trình bày trên bảng lớp, nêu cách đặt tính và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 tính.</w:t>
            </w:r>
          </w:p>
          <w:p w14:paraId="2A177879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giúp HS khái quát hoá cách đặt tính, cách tính và cách đặt dấu phẩy ở kết quả sau khi nhân.</w:t>
            </w:r>
          </w:p>
          <w:p w14:paraId="61758DCD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5073" w:type="dxa"/>
          </w:tcPr>
          <w:p w14:paraId="75CDD520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nêu cách đặt tính và cách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tính.</w:t>
            </w:r>
          </w:p>
          <w:p w14:paraId="74761CCA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C80" w14:paraId="3A0B4DC7" w14:textId="77777777" w:rsidTr="00E11ABA">
        <w:trPr>
          <w:trHeight w:val="390"/>
        </w:trPr>
        <w:tc>
          <w:tcPr>
            <w:tcW w:w="4566" w:type="dxa"/>
          </w:tcPr>
          <w:p w14:paraId="6D089EA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</w:t>
            </w:r>
          </w:p>
        </w:tc>
        <w:tc>
          <w:tcPr>
            <w:tcW w:w="5073" w:type="dxa"/>
          </w:tcPr>
          <w:p w14:paraId="7EBBFA2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cầu: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Tính.</w:t>
            </w:r>
          </w:p>
          <w:p w14:paraId="0C79C4DA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mẫu: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tái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 lại quy tắc chia một số thập phân cho một số thập phân.</w:t>
            </w:r>
          </w:p>
          <w:p w14:paraId="3681A8B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 bài cá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nhân, rồi chia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sẻ với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bạn.</w:t>
            </w:r>
          </w:p>
          <w:p w14:paraId="2731BC2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C80" w14:paraId="4D5EB5ED" w14:textId="77777777" w:rsidTr="00E11ABA">
        <w:trPr>
          <w:trHeight w:val="3471"/>
        </w:trPr>
        <w:tc>
          <w:tcPr>
            <w:tcW w:w="4566" w:type="dxa"/>
          </w:tcPr>
          <w:p w14:paraId="5EB39492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57979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FE4B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D6C87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4E0F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C7EB07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905052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663F6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9AC4D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14:paraId="6D7EE41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Sửa bài, HS trình bày trên bảng lớp, nêu cách đặt tính và cách tính.</w:t>
            </w:r>
          </w:p>
        </w:tc>
        <w:tc>
          <w:tcPr>
            <w:tcW w:w="5073" w:type="dxa"/>
          </w:tcPr>
          <w:p w14:paraId="3802359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2EC707ED" wp14:editId="2487C9D8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-30480</wp:posOffset>
                      </wp:positionV>
                      <wp:extent cx="699135" cy="410845"/>
                      <wp:effectExtent l="0" t="0" r="5715" b="8255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" cy="410845"/>
                                <a:chOff x="0" y="0"/>
                                <a:chExt cx="699135" cy="410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2" name="Image 205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736" cy="4105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110E55" id="Group 18" o:spid="_x0000_s1026" style="position:absolute;margin-left:148.3pt;margin-top:-2.4pt;width:55.05pt;height:32.35pt;z-index:251663360;mso-wrap-distance-left:0;mso-wrap-distance-right:0" coordsize="6991,4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">
                      <v:shape id="Image 2052" o:spid="_x0000_s1027" type="#_x0000_t75" style="position:absolute;width:6987;height:4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">
                        <v:imagedata r:id="rId19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08572689" wp14:editId="126DF8B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-27305</wp:posOffset>
                      </wp:positionV>
                      <wp:extent cx="759460" cy="799465"/>
                      <wp:effectExtent l="0" t="0" r="2540" b="63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799465"/>
                                <a:chOff x="0" y="0"/>
                                <a:chExt cx="759460" cy="799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4" name="Image 205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916" cy="799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11174A" id="Group 19" o:spid="_x0000_s1026" style="position:absolute;margin-left:21.6pt;margin-top:-2.15pt;width:59.8pt;height:62.95pt;z-index:251664384;mso-wrap-distance-left:0;mso-wrap-distance-right:0" coordsize="7594,7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">
                      <v:shape id="Image 2054" o:spid="_x0000_s1027" type="#_x0000_t75" style="position:absolute;width:7589;height:7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a)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b)</w:t>
            </w:r>
          </w:p>
          <w:p w14:paraId="47CE512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BE53D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66251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A75BD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3DA4F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1FEA4424" wp14:editId="7944E88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-6350</wp:posOffset>
                      </wp:positionV>
                      <wp:extent cx="799465" cy="779145"/>
                      <wp:effectExtent l="0" t="0" r="635" b="190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9465" cy="779145"/>
                                <a:chOff x="0" y="0"/>
                                <a:chExt cx="799465" cy="779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6" name="Image 205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9286" cy="778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81A190" id="Group 20" o:spid="_x0000_s1026" style="position:absolute;margin-left:20.25pt;margin-top:-.5pt;width:62.95pt;height:61.35pt;z-index:251665408;mso-wrap-distance-left:0;mso-wrap-distance-right:0" coordsize="7994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">
                      <v:shape id="Image 2056" o:spid="_x0000_s1027" type="#_x0000_t75" style="position:absolute;width:7992;height:7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c)</w:t>
            </w:r>
          </w:p>
          <w:p w14:paraId="468ACBE9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BD80D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5623E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14:paraId="0396DB10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nêu cách đặt tính và cách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tính.</w:t>
            </w:r>
          </w:p>
        </w:tc>
      </w:tr>
      <w:tr w:rsidR="004D0C80" w14:paraId="5EAA9913" w14:textId="77777777" w:rsidTr="00E11ABA">
        <w:trPr>
          <w:trHeight w:val="437"/>
        </w:trPr>
        <w:tc>
          <w:tcPr>
            <w:tcW w:w="9639" w:type="dxa"/>
            <w:gridSpan w:val="2"/>
          </w:tcPr>
          <w:p w14:paraId="4576190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Hoạt động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nghiệm</w:t>
            </w:r>
          </w:p>
        </w:tc>
      </w:tr>
      <w:tr w:rsidR="004D0C80" w14:paraId="0726BCA2" w14:textId="77777777" w:rsidTr="00E11ABA">
        <w:trPr>
          <w:trHeight w:val="2078"/>
        </w:trPr>
        <w:tc>
          <w:tcPr>
            <w:tcW w:w="4566" w:type="dxa"/>
          </w:tcPr>
          <w:p w14:paraId="51BF59F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Vui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học</w:t>
            </w:r>
          </w:p>
          <w:p w14:paraId="34EA964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GV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có thể gợi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ý:</w:t>
            </w:r>
          </w:p>
          <w:p w14:paraId="2693AA7D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Có nhận xét gì về hai số cùng nằm trên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đường thẳng?</w:t>
            </w:r>
          </w:p>
          <w:p w14:paraId="0A00339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Vậy tìm số thích hợp để thay vào .?. là</w:t>
            </w:r>
            <w:r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 việc gì?</w:t>
            </w:r>
          </w:p>
          <w:p w14:paraId="44C7C17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nào?</w:t>
            </w:r>
          </w:p>
        </w:tc>
        <w:tc>
          <w:tcPr>
            <w:tcW w:w="5073" w:type="dxa"/>
          </w:tcPr>
          <w:p w14:paraId="3E566A2B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hiện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nhóm.</w:t>
            </w:r>
          </w:p>
          <w:p w14:paraId="1433CF56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Thảo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luận:</w:t>
            </w:r>
          </w:p>
          <w:p w14:paraId="22A5D64F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Có tổng bằng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10.</w:t>
            </w:r>
          </w:p>
          <w:p w14:paraId="4F1B53CA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A43F9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Tìm số hạng chưa biết trong một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tổng.</w:t>
            </w:r>
          </w:p>
          <w:p w14:paraId="15BE8E43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45BE8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Nhẩm,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tính: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hạng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kia,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</w:tc>
      </w:tr>
      <w:tr w:rsidR="004D0C80" w14:paraId="7DFD4376" w14:textId="77777777" w:rsidTr="00E11ABA">
        <w:trPr>
          <w:trHeight w:val="2688"/>
        </w:trPr>
        <w:tc>
          <w:tcPr>
            <w:tcW w:w="4566" w:type="dxa"/>
          </w:tcPr>
          <w:p w14:paraId="741F5529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7112FC94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70AF2F" w14:textId="77777777" w:rsidR="004D0C80" w:rsidRDefault="004D0C80" w:rsidP="00E11ABA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3986504" wp14:editId="686847A8">
                  <wp:extent cx="1475105" cy="1496060"/>
                  <wp:effectExtent l="0" t="0" r="10795" b="8890"/>
                  <wp:docPr id="2057" name="Image 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Image 20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066" cy="150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C80" w14:paraId="02AF8740" w14:textId="77777777" w:rsidTr="00E11ABA">
        <w:trPr>
          <w:trHeight w:val="1222"/>
        </w:trPr>
        <w:tc>
          <w:tcPr>
            <w:tcW w:w="4566" w:type="dxa"/>
          </w:tcPr>
          <w:p w14:paraId="7811F83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Sửa bài, GV có thể cho HS chơi tiếp sức giải thích cách làm.</w:t>
            </w:r>
          </w:p>
        </w:tc>
        <w:tc>
          <w:tcPr>
            <w:tcW w:w="5073" w:type="dxa"/>
          </w:tcPr>
          <w:p w14:paraId="646BF5AC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làm. Ví dụ:</w:t>
            </w:r>
          </w:p>
          <w:p w14:paraId="1CBCC165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8,85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tròn màu vàng là 8,85.</w:t>
            </w:r>
          </w:p>
          <w:p w14:paraId="1054077A" w14:textId="77777777" w:rsidR="004D0C80" w:rsidRDefault="004D0C80" w:rsidP="00E11AB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…</w:t>
            </w:r>
          </w:p>
        </w:tc>
      </w:tr>
    </w:tbl>
    <w:p w14:paraId="22E45102" w14:textId="77777777" w:rsidR="004D0C80" w:rsidRDefault="004D0C80" w:rsidP="004D0C80">
      <w:pPr>
        <w:widowControl w:val="0"/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IV.</w:t>
      </w:r>
      <w:r>
        <w:rPr>
          <w:rFonts w:ascii="Times New Roman" w:hAnsi="Times New Roman" w:cs="Times New Roman"/>
          <w:b/>
          <w:sz w:val="26"/>
          <w:szCs w:val="26"/>
        </w:rPr>
        <w:t>ĐIỀU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DẠY </w:t>
      </w:r>
      <w:r>
        <w:rPr>
          <w:rFonts w:ascii="Times New Roman" w:hAnsi="Times New Roman" w:cs="Times New Roman"/>
          <w:sz w:val="26"/>
          <w:szCs w:val="26"/>
        </w:rPr>
        <w:t>(nếu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có)</w:t>
      </w:r>
    </w:p>
    <w:p w14:paraId="2C047A65" w14:textId="77777777" w:rsidR="004D0C80" w:rsidRDefault="004D0C80" w:rsidP="004D0C80">
      <w:pPr>
        <w:widowControl w:val="0"/>
        <w:spacing w:after="0" w:line="240" w:lineRule="auto"/>
        <w:ind w:left="13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42D835CE" w14:textId="77777777" w:rsidR="004D0C80" w:rsidRDefault="004D0C80" w:rsidP="004D0C80">
      <w:pPr>
        <w:widowControl w:val="0"/>
        <w:spacing w:after="0" w:line="240" w:lineRule="auto"/>
        <w:ind w:left="13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7B94F3C1" w14:textId="77777777" w:rsidR="004D0C80" w:rsidRDefault="004D0C80" w:rsidP="004D0C80">
      <w:pPr>
        <w:widowControl w:val="0"/>
        <w:spacing w:after="0" w:line="240" w:lineRule="auto"/>
        <w:ind w:left="13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1C581DBD" w14:textId="77777777" w:rsidR="004D0C80" w:rsidRDefault="004D0C80" w:rsidP="004D0C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DC4307" w14:textId="77777777" w:rsidR="00F54986" w:rsidRDefault="00F54986"/>
    <w:sectPr w:rsidR="00F54986" w:rsidSect="006C4AC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C24E3" w14:textId="77777777" w:rsidR="001B2B9F" w:rsidRDefault="001B2B9F" w:rsidP="009364CB">
      <w:pPr>
        <w:spacing w:after="0" w:line="240" w:lineRule="auto"/>
      </w:pPr>
      <w:r>
        <w:separator/>
      </w:r>
    </w:p>
  </w:endnote>
  <w:endnote w:type="continuationSeparator" w:id="0">
    <w:p w14:paraId="64E5380D" w14:textId="77777777" w:rsidR="001B2B9F" w:rsidRDefault="001B2B9F" w:rsidP="0093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4A0A2" w14:textId="77777777" w:rsidR="009364CB" w:rsidRDefault="00936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395E7" w14:textId="77777777" w:rsidR="009364CB" w:rsidRDefault="009364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96D43" w14:textId="77777777" w:rsidR="009364CB" w:rsidRDefault="00936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912C8" w14:textId="77777777" w:rsidR="001B2B9F" w:rsidRDefault="001B2B9F" w:rsidP="009364CB">
      <w:pPr>
        <w:spacing w:after="0" w:line="240" w:lineRule="auto"/>
      </w:pPr>
      <w:r>
        <w:separator/>
      </w:r>
    </w:p>
  </w:footnote>
  <w:footnote w:type="continuationSeparator" w:id="0">
    <w:p w14:paraId="07A5586F" w14:textId="77777777" w:rsidR="001B2B9F" w:rsidRDefault="001B2B9F" w:rsidP="0093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D18F9" w14:textId="77777777" w:rsidR="009364CB" w:rsidRDefault="009364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A3875" w14:textId="77777777" w:rsidR="009364CB" w:rsidRDefault="009364CB" w:rsidP="009364CB">
    <w:pPr>
      <w:pStyle w:val="Header"/>
    </w:pPr>
    <w:r>
      <w:t>Trường tiểu học Thị trấn Phú Hòa                                                                     GV: Nguyễn Thị Minh Liên</w:t>
    </w:r>
  </w:p>
  <w:p w14:paraId="12FC91C1" w14:textId="77777777" w:rsidR="009364CB" w:rsidRDefault="009364C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FCA61" w14:textId="77777777" w:rsidR="009364CB" w:rsidRDefault="009364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80"/>
    <w:rsid w:val="001B2B9F"/>
    <w:rsid w:val="002C2040"/>
    <w:rsid w:val="003D477F"/>
    <w:rsid w:val="003F1E00"/>
    <w:rsid w:val="004D0C80"/>
    <w:rsid w:val="006C4ACC"/>
    <w:rsid w:val="009364C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F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80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C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C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C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C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0C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C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C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C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C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D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C8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C8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4D0C8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C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C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C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C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C8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C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C8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D0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C80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4D0C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C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C8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D0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D0C80"/>
    <w:rPr>
      <w:rFonts w:eastAsia="Times New Roman" w:cs="Times New Roman"/>
      <w:szCs w:val="24"/>
      <w:lang w:val="vi"/>
    </w:rPr>
  </w:style>
  <w:style w:type="paragraph" w:styleId="NoSpacing">
    <w:name w:val="No Spacing"/>
    <w:uiPriority w:val="1"/>
    <w:qFormat/>
    <w:rsid w:val="004D0C80"/>
    <w:pPr>
      <w:spacing w:after="0" w:line="240" w:lineRule="auto"/>
      <w:jc w:val="both"/>
    </w:pPr>
    <w:rPr>
      <w:rFonts w:ascii="Calibri" w:eastAsia="Calibri" w:hAnsi="Calibri" w:cs="Calibri"/>
      <w:sz w:val="2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CB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CB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80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C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C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C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C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0C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C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C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C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C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D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C8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C8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4D0C8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C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C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C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C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C8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C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C8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4D0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C80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4D0C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C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C8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D0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D0C80"/>
    <w:rPr>
      <w:rFonts w:eastAsia="Times New Roman" w:cs="Times New Roman"/>
      <w:szCs w:val="24"/>
      <w:lang w:val="vi"/>
    </w:rPr>
  </w:style>
  <w:style w:type="paragraph" w:styleId="NoSpacing">
    <w:name w:val="No Spacing"/>
    <w:uiPriority w:val="1"/>
    <w:qFormat/>
    <w:rsid w:val="004D0C80"/>
    <w:pPr>
      <w:spacing w:after="0" w:line="240" w:lineRule="auto"/>
      <w:jc w:val="both"/>
    </w:pPr>
    <w:rPr>
      <w:rFonts w:ascii="Calibri" w:eastAsia="Calibri" w:hAnsi="Calibri" w:cs="Calibri"/>
      <w:sz w:val="2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9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CB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CB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2025-03-23T06:09:00Z</dcterms:created>
  <dcterms:modified xsi:type="dcterms:W3CDTF">2025-03-24T01:35:00Z</dcterms:modified>
</cp:coreProperties>
</file>