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57AFE" w14:textId="77777777" w:rsidR="00F53F00" w:rsidRDefault="00F53F00" w:rsidP="00F53F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05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12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2024</w:t>
      </w:r>
    </w:p>
    <w:p w14:paraId="6A6C4B52" w14:textId="77777777" w:rsidR="00F53F00" w:rsidRDefault="00F53F00" w:rsidP="00F53F00">
      <w:pPr>
        <w:pStyle w:val="Heading2"/>
        <w:spacing w:before="0"/>
        <w:ind w:right="-1"/>
        <w:rPr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>MÔN TOÁN</w:t>
      </w:r>
    </w:p>
    <w:p w14:paraId="57927BF4" w14:textId="77777777" w:rsidR="00F53F00" w:rsidRDefault="00F53F00" w:rsidP="00F53F00">
      <w:pPr>
        <w:pStyle w:val="Heading2"/>
        <w:spacing w:before="0"/>
        <w:ind w:right="-1"/>
        <w:rPr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Bài</w:t>
      </w:r>
      <w:proofErr w:type="spellEnd"/>
      <w:r>
        <w:rPr>
          <w:color w:val="auto"/>
          <w:spacing w:val="-1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40.</w:t>
      </w:r>
      <w:r>
        <w:rPr>
          <w:color w:val="auto"/>
          <w:spacing w:val="-7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CHIA</w:t>
      </w:r>
      <w:r>
        <w:rPr>
          <w:color w:val="auto"/>
          <w:spacing w:val="-20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MỘT</w:t>
      </w:r>
      <w:r>
        <w:rPr>
          <w:color w:val="auto"/>
          <w:spacing w:val="-1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SỐ</w:t>
      </w:r>
      <w:r>
        <w:rPr>
          <w:color w:val="auto"/>
          <w:spacing w:val="-1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THẬP</w:t>
      </w:r>
      <w:r>
        <w:rPr>
          <w:color w:val="auto"/>
          <w:spacing w:val="-20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PHÂN CHO MỘT SỐ THẬP PHÂN</w:t>
      </w:r>
    </w:p>
    <w:p w14:paraId="29AA2073" w14:textId="77777777" w:rsidR="00F53F00" w:rsidRDefault="00F53F00" w:rsidP="00F53F00">
      <w:pPr>
        <w:pStyle w:val="Heading5"/>
        <w:tabs>
          <w:tab w:val="left" w:pos="397"/>
        </w:tabs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I.</w:t>
      </w:r>
      <w:r>
        <w:rPr>
          <w:rFonts w:ascii="Times New Roman" w:hAnsi="Times New Roman" w:cs="Times New Roman"/>
          <w:color w:val="auto"/>
          <w:sz w:val="26"/>
          <w:szCs w:val="26"/>
        </w:rPr>
        <w:t>YÊU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CẦN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ĐẠT</w:t>
      </w:r>
    </w:p>
    <w:p w14:paraId="7EABA953" w14:textId="77777777" w:rsidR="00F53F00" w:rsidRDefault="00F53F00" w:rsidP="00F53F00">
      <w:pPr>
        <w:tabs>
          <w:tab w:val="left" w:pos="594"/>
        </w:tabs>
        <w:spacing w:after="0" w:line="240" w:lineRule="auto"/>
        <w:ind w:left="-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-HS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chia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1A8BD548" w14:textId="77777777" w:rsidR="00F53F00" w:rsidRDefault="00F53F00" w:rsidP="00F53F00">
      <w:pPr>
        <w:tabs>
          <w:tab w:val="left" w:pos="5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giản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0181F604" w14:textId="77777777" w:rsidR="00F53F00" w:rsidRDefault="00F53F00" w:rsidP="00F53F00">
      <w:pPr>
        <w:tabs>
          <w:tab w:val="left" w:pos="606"/>
        </w:tabs>
        <w:spacing w:after="0" w:line="240" w:lineRule="auto"/>
        <w:ind w:right="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-HS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1C7962C" w14:textId="77777777" w:rsidR="00F53F00" w:rsidRDefault="00F53F00" w:rsidP="00F53F00">
      <w:pPr>
        <w:pStyle w:val="Heading5"/>
        <w:tabs>
          <w:tab w:val="left" w:pos="370"/>
        </w:tabs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II.</w:t>
      </w:r>
      <w:r>
        <w:rPr>
          <w:rFonts w:ascii="Times New Roman" w:hAnsi="Times New Roman" w:cs="Times New Roman"/>
          <w:color w:val="auto"/>
          <w:sz w:val="26"/>
          <w:szCs w:val="26"/>
        </w:rPr>
        <w:t>ĐỒ</w:t>
      </w:r>
      <w:r>
        <w:rPr>
          <w:rFonts w:ascii="Times New Roman" w:hAnsi="Times New Roman" w:cs="Times New Roman"/>
          <w:color w:val="auto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DÙNG</w:t>
      </w:r>
      <w:r>
        <w:rPr>
          <w:rFonts w:ascii="Times New Roman" w:hAnsi="Times New Roman" w:cs="Times New Roman"/>
          <w:color w:val="auto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HỌC</w:t>
      </w:r>
    </w:p>
    <w:p w14:paraId="10D901F6" w14:textId="77777777" w:rsidR="00F53F00" w:rsidRDefault="00F53F00" w:rsidP="00F53F00">
      <w:pPr>
        <w:pStyle w:val="BodyText"/>
        <w:jc w:val="both"/>
        <w:rPr>
          <w:spacing w:val="-2"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1.</w:t>
      </w:r>
      <w:r>
        <w:rPr>
          <w:b/>
          <w:bCs/>
          <w:sz w:val="26"/>
          <w:szCs w:val="26"/>
        </w:rPr>
        <w:t>GV: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ảnh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Khởi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động</w:t>
      </w:r>
      <w:r>
        <w:rPr>
          <w:spacing w:val="-3"/>
          <w:sz w:val="26"/>
          <w:szCs w:val="26"/>
          <w:lang w:val="en-GB"/>
        </w:rPr>
        <w:t>.</w:t>
      </w:r>
    </w:p>
    <w:p w14:paraId="702CEFA3" w14:textId="77777777" w:rsidR="00F53F00" w:rsidRDefault="00F53F00" w:rsidP="00F53F00">
      <w:pPr>
        <w:pStyle w:val="BodyText"/>
        <w:jc w:val="both"/>
        <w:rPr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2.HS:</w:t>
      </w:r>
      <w:r>
        <w:rPr>
          <w:sz w:val="26"/>
          <w:szCs w:val="26"/>
          <w:lang w:val="en-GB"/>
        </w:rPr>
        <w:t xml:space="preserve"> SGK, </w:t>
      </w:r>
      <w:proofErr w:type="spellStart"/>
      <w:r>
        <w:rPr>
          <w:sz w:val="26"/>
          <w:szCs w:val="26"/>
          <w:lang w:val="en-GB"/>
        </w:rPr>
        <w:t>vở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ghi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chép</w:t>
      </w:r>
      <w:proofErr w:type="spellEnd"/>
      <w:r>
        <w:rPr>
          <w:sz w:val="26"/>
          <w:szCs w:val="26"/>
          <w:lang w:val="en-GB"/>
        </w:rPr>
        <w:t xml:space="preserve">, </w:t>
      </w:r>
      <w:proofErr w:type="spellStart"/>
      <w:r>
        <w:rPr>
          <w:sz w:val="26"/>
          <w:szCs w:val="26"/>
          <w:lang w:val="en-GB"/>
        </w:rPr>
        <w:t>bảng</w:t>
      </w:r>
      <w:proofErr w:type="spellEnd"/>
      <w:r>
        <w:rPr>
          <w:sz w:val="26"/>
          <w:szCs w:val="26"/>
          <w:lang w:val="en-GB"/>
        </w:rPr>
        <w:t xml:space="preserve"> con.</w:t>
      </w:r>
    </w:p>
    <w:p w14:paraId="06F2460A" w14:textId="77777777" w:rsidR="00F53F00" w:rsidRDefault="00F53F00" w:rsidP="00F53F00">
      <w:pPr>
        <w:pStyle w:val="Heading5"/>
        <w:tabs>
          <w:tab w:val="left" w:pos="382"/>
        </w:tabs>
        <w:spacing w:before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III.</w:t>
      </w:r>
      <w:r>
        <w:rPr>
          <w:rFonts w:ascii="Times New Roman" w:hAnsi="Times New Roman" w:cs="Times New Roman"/>
          <w:color w:val="auto"/>
          <w:sz w:val="26"/>
          <w:szCs w:val="26"/>
        </w:rPr>
        <w:t>CÁC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HOẠT</w:t>
      </w:r>
      <w:r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ĐỘNG</w:t>
      </w:r>
      <w:r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HỌC</w:t>
      </w:r>
      <w:r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CHỦ</w:t>
      </w:r>
      <w:r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YẾU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F53F00" w14:paraId="2B5568AE" w14:textId="77777777" w:rsidTr="008C2369">
        <w:trPr>
          <w:trHeight w:val="355"/>
        </w:trPr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1775B0FF" w14:textId="77777777" w:rsidR="00F53F00" w:rsidRDefault="00F53F00" w:rsidP="008C2369">
            <w:pPr>
              <w:pStyle w:val="TableParagraph"/>
              <w:ind w:left="135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</w:t>
            </w:r>
            <w:r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ĐỘNG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CỦA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14:paraId="1913E56E" w14:textId="77777777" w:rsidR="00F53F00" w:rsidRDefault="00F53F00" w:rsidP="008C2369">
            <w:pPr>
              <w:pStyle w:val="TableParagraph"/>
              <w:ind w:left="137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</w:t>
            </w:r>
            <w:r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ĐỘNG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CỦA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F53F00" w14:paraId="69E174C8" w14:textId="77777777" w:rsidTr="008C2369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000000"/>
            </w:tcBorders>
          </w:tcPr>
          <w:p w14:paraId="069DAC23" w14:textId="77777777" w:rsidR="00F53F00" w:rsidRDefault="00F53F00" w:rsidP="008C2369">
            <w:pPr>
              <w:pStyle w:val="TableParagraph"/>
              <w:ind w:left="107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 xml:space="preserve">1.Hoạt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Mở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đầu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(5’)</w:t>
            </w:r>
          </w:p>
        </w:tc>
      </w:tr>
      <w:tr w:rsidR="00F53F00" w14:paraId="26BC6B25" w14:textId="77777777" w:rsidTr="008C2369">
        <w:trPr>
          <w:trHeight w:val="396"/>
        </w:trPr>
        <w:tc>
          <w:tcPr>
            <w:tcW w:w="4820" w:type="dxa"/>
            <w:tcBorders>
              <w:top w:val="single" w:sz="4" w:space="0" w:color="000000"/>
            </w:tcBorders>
          </w:tcPr>
          <w:p w14:paraId="094A1418" w14:textId="77777777" w:rsidR="00F53F00" w:rsidRDefault="00F53F00" w:rsidP="008C2369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ind w:left="263" w:hanging="156"/>
              <w:jc w:val="both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GV</w:t>
            </w:r>
            <w:r>
              <w:rPr>
                <w:spacing w:val="-30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có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thể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cho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HS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chơi</w:t>
            </w:r>
            <w:r>
              <w:rPr>
                <w:spacing w:val="-23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“Hỏi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nhanh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–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Đáp</w:t>
            </w:r>
            <w:r>
              <w:rPr>
                <w:spacing w:val="-23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gọn”.</w:t>
            </w:r>
          </w:p>
          <w:p w14:paraId="79F1A4B9" w14:textId="77777777" w:rsidR="00F53F00" w:rsidRDefault="00F53F00" w:rsidP="008C2369">
            <w:pPr>
              <w:pStyle w:val="TableParagraph"/>
              <w:ind w:left="107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Khi nhân (hay chia) cả số bị chia và số chia với (cho) cùng một số (khác 0) thì tích (hay thương) thế nào?</w:t>
            </w:r>
          </w:p>
          <w:p w14:paraId="46493C67" w14:textId="77777777" w:rsidR="00F53F00" w:rsidRDefault="00F53F00" w:rsidP="008C2369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Nhân nhẩm một số thập phân với 10; 100, ta làm sao cho nhanh?</w:t>
            </w:r>
          </w:p>
          <w:p w14:paraId="029F042D" w14:textId="77777777" w:rsidR="00F53F00" w:rsidRDefault="00F53F00" w:rsidP="008C2369">
            <w:pPr>
              <w:pStyle w:val="TableParagraph"/>
              <w:ind w:left="107" w:right="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nhiên, cần lưu ý điều gì?</w:t>
            </w:r>
          </w:p>
          <w:p w14:paraId="296FF423" w14:textId="77777777" w:rsidR="00F53F00" w:rsidRDefault="00F53F00" w:rsidP="008C2369">
            <w:pPr>
              <w:pStyle w:val="TableParagraph"/>
              <w:ind w:left="107" w:right="92"/>
              <w:jc w:val="both"/>
              <w:rPr>
                <w:sz w:val="26"/>
                <w:szCs w:val="26"/>
              </w:rPr>
            </w:pPr>
          </w:p>
          <w:p w14:paraId="46F5A8A0" w14:textId="77777777" w:rsidR="00F53F00" w:rsidRDefault="00F53F00" w:rsidP="008C2369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ta cần lưu ý điều gì?</w:t>
            </w:r>
          </w:p>
          <w:p w14:paraId="5952DEA9" w14:textId="77777777" w:rsidR="00F53F00" w:rsidRDefault="00F53F00" w:rsidP="008C2369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</w:p>
          <w:p w14:paraId="5B34DFBF" w14:textId="77777777" w:rsidR="00F53F00" w:rsidRDefault="00F53F00" w:rsidP="008C2369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ind w:right="98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trình chiếu (hoặc treo) hình ảnh phần Khởi động.</w:t>
            </w:r>
          </w:p>
          <w:p w14:paraId="167880E0" w14:textId="77777777" w:rsidR="00F53F00" w:rsidRDefault="00F53F00" w:rsidP="008C2369">
            <w:pPr>
              <w:pStyle w:val="TableParagraph"/>
              <w:ind w:left="107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14:paraId="27F4C6BA" w14:textId="77777777" w:rsidR="00F53F00" w:rsidRDefault="00F53F00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  <w:p w14:paraId="74788DA2" w14:textId="77777777" w:rsidR="00F53F00" w:rsidRDefault="00F53F00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Không </w:t>
            </w:r>
            <w:r>
              <w:rPr>
                <w:spacing w:val="-4"/>
                <w:sz w:val="26"/>
                <w:szCs w:val="26"/>
              </w:rPr>
              <w:t>đổi.</w:t>
            </w:r>
          </w:p>
          <w:p w14:paraId="4FDE654E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21E13914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585782A4" w14:textId="77777777" w:rsidR="00F53F00" w:rsidRDefault="00F53F00" w:rsidP="008C2369">
            <w:pPr>
              <w:pStyle w:val="TableParagraph"/>
              <w:ind w:left="107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+ Chuyển dấu phẩy sang phải 1; 2;3;… chữ số.</w:t>
            </w:r>
          </w:p>
          <w:p w14:paraId="303BA745" w14:textId="77777777" w:rsidR="00F53F00" w:rsidRDefault="00F53F00" w:rsidP="008C2369">
            <w:pPr>
              <w:pStyle w:val="TableParagraph"/>
              <w:ind w:left="107"/>
              <w:jc w:val="both"/>
              <w:rPr>
                <w:spacing w:val="-6"/>
                <w:sz w:val="26"/>
                <w:szCs w:val="26"/>
              </w:rPr>
            </w:pPr>
          </w:p>
          <w:p w14:paraId="7B8CC5CC" w14:textId="77777777" w:rsidR="00F53F00" w:rsidRDefault="00F53F00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+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Thứ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tự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thực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hiện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phép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chia: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pacing w:val="-10"/>
                <w:sz w:val="26"/>
                <w:szCs w:val="26"/>
              </w:rPr>
              <w:t>Chia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spacing w:val="-10"/>
                <w:sz w:val="26"/>
                <w:szCs w:val="26"/>
              </w:rPr>
              <w:t>phần</w:t>
            </w:r>
            <w:r>
              <w:rPr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b/>
                <w:spacing w:val="-10"/>
                <w:sz w:val="26"/>
                <w:szCs w:val="26"/>
              </w:rPr>
              <w:t>nguyên</w:t>
            </w:r>
            <w:r>
              <w:rPr>
                <w:b/>
                <w:spacing w:val="-4"/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Viết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dấu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phẩy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Chia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phần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thập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phân</w:t>
            </w:r>
            <w:r>
              <w:rPr>
                <w:spacing w:val="-4"/>
                <w:sz w:val="26"/>
                <w:szCs w:val="26"/>
              </w:rPr>
              <w:t>.</w:t>
            </w:r>
          </w:p>
          <w:p w14:paraId="628D2B1A" w14:textId="77777777" w:rsidR="00F53F00" w:rsidRDefault="00F53F00" w:rsidP="008C2369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b/>
                <w:sz w:val="26"/>
                <w:szCs w:val="26"/>
              </w:rPr>
              <w:t xml:space="preserve">Số chữ số 0 </w:t>
            </w:r>
            <w:r>
              <w:rPr>
                <w:sz w:val="26"/>
                <w:szCs w:val="26"/>
              </w:rPr>
              <w:t xml:space="preserve">viết thêm vào bên phải số bị chia bằng với </w:t>
            </w:r>
            <w:r>
              <w:rPr>
                <w:b/>
                <w:sz w:val="26"/>
                <w:szCs w:val="26"/>
              </w:rPr>
              <w:t xml:space="preserve">số chữ số </w:t>
            </w:r>
            <w:r>
              <w:rPr>
                <w:sz w:val="26"/>
                <w:szCs w:val="26"/>
              </w:rPr>
              <w:t>ở phần thập phân của số chia.</w:t>
            </w:r>
          </w:p>
          <w:p w14:paraId="5CBB785C" w14:textId="77777777" w:rsidR="00F53F00" w:rsidRDefault="00F53F00" w:rsidP="008C236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–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HS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quan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sát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và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viết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phép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tính: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4,24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: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1,6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=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spacing w:val="-10"/>
                <w:sz w:val="26"/>
                <w:szCs w:val="26"/>
              </w:rPr>
              <w:t>?</w:t>
            </w:r>
          </w:p>
          <w:p w14:paraId="1F053B30" w14:textId="77777777" w:rsidR="00F53F00" w:rsidRDefault="00F53F00" w:rsidP="008C2369">
            <w:pPr>
              <w:pStyle w:val="TableParagraph"/>
              <w:ind w:left="107"/>
              <w:rPr>
                <w:b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chuyển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tự nhiên mà các em đã học.</w:t>
            </w:r>
          </w:p>
        </w:tc>
      </w:tr>
      <w:tr w:rsidR="00F53F00" w14:paraId="15CFD645" w14:textId="77777777" w:rsidTr="008C2369">
        <w:trPr>
          <w:trHeight w:val="1216"/>
        </w:trPr>
        <w:tc>
          <w:tcPr>
            <w:tcW w:w="4820" w:type="dxa"/>
          </w:tcPr>
          <w:p w14:paraId="25672197" w14:textId="77777777" w:rsidR="00F53F00" w:rsidRDefault="00F53F00" w:rsidP="008C2369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ghi trên bảng </w:t>
            </w:r>
            <w:r>
              <w:rPr>
                <w:spacing w:val="-5"/>
                <w:sz w:val="26"/>
                <w:szCs w:val="26"/>
              </w:rPr>
              <w:t>lớp</w:t>
            </w:r>
          </w:p>
          <w:p w14:paraId="00806BB6" w14:textId="77777777" w:rsidR="00F53F00" w:rsidRDefault="00F53F00" w:rsidP="008C2369">
            <w:pPr>
              <w:pStyle w:val="TableParagraph"/>
              <w:ind w:left="5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4,26 : 1,6 = (4,26 </w:t>
            </w:r>
            <w:r>
              <w:rPr>
                <w:sz w:val="26"/>
                <w:szCs w:val="26"/>
                <w:lang w:val="en-GB"/>
              </w:rPr>
              <w:t>x</w:t>
            </w:r>
            <w:r>
              <w:rPr>
                <w:sz w:val="26"/>
                <w:szCs w:val="26"/>
              </w:rPr>
              <w:t xml:space="preserve"> 10) : (1,6 </w:t>
            </w:r>
            <w:r>
              <w:rPr>
                <w:sz w:val="26"/>
                <w:szCs w:val="26"/>
                <w:lang w:val="en-GB"/>
              </w:rPr>
              <w:t>x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10)</w:t>
            </w:r>
          </w:p>
          <w:p w14:paraId="59B0CE07" w14:textId="77777777" w:rsidR="00F53F00" w:rsidRDefault="00F53F00" w:rsidP="008C2369">
            <w:pPr>
              <w:pStyle w:val="TableParagraph"/>
              <w:ind w:left="14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42,6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16</w:t>
            </w:r>
          </w:p>
          <w:p w14:paraId="6EDCC320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dẫn vào bài </w:t>
            </w:r>
            <w:r>
              <w:rPr>
                <w:spacing w:val="-4"/>
                <w:sz w:val="26"/>
                <w:szCs w:val="26"/>
              </w:rPr>
              <w:t>mới.</w:t>
            </w:r>
          </w:p>
        </w:tc>
        <w:tc>
          <w:tcPr>
            <w:tcW w:w="4819" w:type="dxa"/>
          </w:tcPr>
          <w:p w14:paraId="26368D1A" w14:textId="77777777" w:rsidR="00F53F00" w:rsidRDefault="00F53F00" w:rsidP="008C236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53F00" w14:paraId="1B0398D5" w14:textId="77777777" w:rsidTr="008C2369">
        <w:trPr>
          <w:trHeight w:val="319"/>
        </w:trPr>
        <w:tc>
          <w:tcPr>
            <w:tcW w:w="9639" w:type="dxa"/>
            <w:gridSpan w:val="2"/>
          </w:tcPr>
          <w:p w14:paraId="615BD4E7" w14:textId="77777777" w:rsidR="00F53F00" w:rsidRDefault="00F53F00" w:rsidP="008C2369">
            <w:pPr>
              <w:pStyle w:val="TableParagraph"/>
              <w:ind w:left="107"/>
              <w:rPr>
                <w:b/>
                <w:spacing w:val="-5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2</w:t>
            </w:r>
            <w:r>
              <w:rPr>
                <w:b/>
                <w:sz w:val="26"/>
                <w:szCs w:val="26"/>
              </w:rPr>
              <w:t>.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H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thành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thức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mới</w:t>
            </w:r>
            <w:r>
              <w:rPr>
                <w:b/>
                <w:spacing w:val="-5"/>
                <w:sz w:val="26"/>
                <w:szCs w:val="26"/>
                <w:lang w:val="en-GB"/>
              </w:rPr>
              <w:t xml:space="preserve"> (15’)</w:t>
            </w:r>
          </w:p>
        </w:tc>
      </w:tr>
      <w:tr w:rsidR="00F53F00" w14:paraId="16414A53" w14:textId="77777777" w:rsidTr="008C2369">
        <w:trPr>
          <w:trHeight w:val="769"/>
        </w:trPr>
        <w:tc>
          <w:tcPr>
            <w:tcW w:w="4820" w:type="dxa"/>
          </w:tcPr>
          <w:p w14:paraId="740AE0F8" w14:textId="77777777" w:rsidR="00F53F00" w:rsidRDefault="00F53F00" w:rsidP="008C2369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Ví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dụ 1: Phép chia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4,24 : 1,6 = </w:t>
            </w:r>
            <w:r>
              <w:rPr>
                <w:b/>
                <w:spacing w:val="-10"/>
                <w:sz w:val="26"/>
                <w:szCs w:val="26"/>
              </w:rPr>
              <w:t>?</w:t>
            </w:r>
          </w:p>
          <w:p w14:paraId="60656FC5" w14:textId="77777777" w:rsidR="00F53F00" w:rsidRDefault="00F53F00" w:rsidP="008C2369">
            <w:pPr>
              <w:pStyle w:val="TableParagraph"/>
              <w:ind w:left="107"/>
              <w:rPr>
                <w:spacing w:val="-15"/>
                <w:sz w:val="26"/>
                <w:szCs w:val="26"/>
                <w:lang w:val="en-GB"/>
              </w:rPr>
            </w:pPr>
            <w:r>
              <w:rPr>
                <w:spacing w:val="-6"/>
                <w:sz w:val="26"/>
                <w:szCs w:val="26"/>
              </w:rPr>
              <w:t>–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GV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nêu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vấn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đề: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Đặt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tính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rồi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tính</w:t>
            </w:r>
            <w:r>
              <w:rPr>
                <w:spacing w:val="-15"/>
                <w:sz w:val="26"/>
                <w:szCs w:val="26"/>
              </w:rPr>
              <w:t xml:space="preserve"> </w:t>
            </w:r>
          </w:p>
          <w:p w14:paraId="2E7DC524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pacing w:val="-15"/>
                <w:sz w:val="26"/>
                <w:szCs w:val="26"/>
                <w:lang w:val="en-GB"/>
              </w:rPr>
              <w:t xml:space="preserve">                            </w:t>
            </w:r>
            <w:r>
              <w:rPr>
                <w:spacing w:val="-6"/>
                <w:sz w:val="26"/>
                <w:szCs w:val="26"/>
              </w:rPr>
              <w:t>4,24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: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1,6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=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?</w:t>
            </w:r>
          </w:p>
        </w:tc>
        <w:tc>
          <w:tcPr>
            <w:tcW w:w="4819" w:type="dxa"/>
          </w:tcPr>
          <w:p w14:paraId="2A00B120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7797D131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thảo luận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Thực hiện phép </w:t>
            </w:r>
            <w:r>
              <w:rPr>
                <w:spacing w:val="-2"/>
                <w:sz w:val="26"/>
                <w:szCs w:val="26"/>
              </w:rPr>
              <w:t>chia.</w:t>
            </w:r>
          </w:p>
        </w:tc>
      </w:tr>
      <w:tr w:rsidR="00F53F00" w14:paraId="45D3E442" w14:textId="77777777" w:rsidTr="008C2369">
        <w:trPr>
          <w:trHeight w:val="769"/>
        </w:trPr>
        <w:tc>
          <w:tcPr>
            <w:tcW w:w="4820" w:type="dxa"/>
          </w:tcPr>
          <w:p w14:paraId="61CD2000" w14:textId="77777777" w:rsidR="00F53F00" w:rsidRDefault="00F53F00" w:rsidP="008C2369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Sửa bài, HS </w:t>
            </w:r>
            <w:r>
              <w:rPr>
                <w:b/>
                <w:sz w:val="26"/>
                <w:szCs w:val="26"/>
              </w:rPr>
              <w:t xml:space="preserve">trình bày </w:t>
            </w:r>
            <w:r>
              <w:rPr>
                <w:sz w:val="26"/>
                <w:szCs w:val="26"/>
              </w:rPr>
              <w:t xml:space="preserve">cách làm </w:t>
            </w:r>
            <w:r>
              <w:rPr>
                <w:sz w:val="26"/>
                <w:szCs w:val="26"/>
              </w:rPr>
              <w:t> GV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 thống lại cách làm như SGK và giới thiệu cách đặt tính và tính.</w:t>
            </w:r>
          </w:p>
          <w:p w14:paraId="155195A4" w14:textId="77777777" w:rsidR="00F53F00" w:rsidRDefault="00F53F00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b/>
                <w:sz w:val="26"/>
                <w:szCs w:val="26"/>
              </w:rPr>
              <w:t xml:space="preserve">Đặt </w:t>
            </w:r>
            <w:r>
              <w:rPr>
                <w:b/>
                <w:spacing w:val="-2"/>
                <w:sz w:val="26"/>
                <w:szCs w:val="26"/>
              </w:rPr>
              <w:t>tính</w:t>
            </w:r>
            <w:r>
              <w:rPr>
                <w:spacing w:val="-2"/>
                <w:sz w:val="26"/>
                <w:szCs w:val="26"/>
              </w:rPr>
              <w:t>?</w:t>
            </w:r>
          </w:p>
          <w:p w14:paraId="75E66ECB" w14:textId="77777777" w:rsidR="00F53F00" w:rsidRDefault="00F53F00" w:rsidP="008C2369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GV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có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thể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giải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thích: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vì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1,6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×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10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=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16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nên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4,24 </w:t>
            </w:r>
            <w:r>
              <w:rPr>
                <w:sz w:val="26"/>
                <w:szCs w:val="26"/>
              </w:rPr>
              <w:t>cũng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phải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nhẩm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với 10, chuyển dấu phẩy sang phải </w:t>
            </w:r>
            <w:r>
              <w:rPr>
                <w:sz w:val="26"/>
                <w:szCs w:val="26"/>
              </w:rPr>
              <w:lastRenderedPageBreak/>
              <w:t>một chữ số.</w:t>
            </w:r>
          </w:p>
          <w:p w14:paraId="2435671F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2FC1D007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39566620" w14:textId="77777777" w:rsidR="00F53F00" w:rsidRDefault="00F53F00" w:rsidP="008C2369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Tính</w:t>
            </w:r>
            <w:r>
              <w:rPr>
                <w:spacing w:val="-2"/>
                <w:sz w:val="26"/>
                <w:szCs w:val="26"/>
              </w:rPr>
              <w:t>?</w:t>
            </w:r>
          </w:p>
        </w:tc>
        <w:tc>
          <w:tcPr>
            <w:tcW w:w="4819" w:type="dxa"/>
          </w:tcPr>
          <w:p w14:paraId="42989B56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trình bày </w:t>
            </w:r>
            <w:r>
              <w:rPr>
                <w:sz w:val="26"/>
                <w:szCs w:val="26"/>
              </w:rPr>
              <w:t xml:space="preserve">cách </w:t>
            </w:r>
            <w:r>
              <w:rPr>
                <w:spacing w:val="-5"/>
                <w:sz w:val="26"/>
                <w:szCs w:val="26"/>
              </w:rPr>
              <w:t>làm</w:t>
            </w:r>
          </w:p>
          <w:p w14:paraId="738C178B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(bảng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con)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hướng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 của GV.</w:t>
            </w:r>
          </w:p>
          <w:p w14:paraId="60701F83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b/>
                <w:sz w:val="26"/>
                <w:szCs w:val="26"/>
              </w:rPr>
              <w:t>Đặt tính</w:t>
            </w:r>
            <w:r>
              <w:rPr>
                <w:sz w:val="26"/>
                <w:szCs w:val="26"/>
              </w:rPr>
              <w:t>: Viết số bị chia bên trái, số chia bên phải, kẻ các gạch dọc và ngang.</w:t>
            </w:r>
          </w:p>
          <w:p w14:paraId="4875D3B5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Đếm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chia</w:t>
            </w:r>
          </w:p>
          <w:p w14:paraId="6B47AEE7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Phần thập phân của 1,6 có một chữ </w:t>
            </w:r>
            <w:r>
              <w:rPr>
                <w:spacing w:val="-5"/>
                <w:sz w:val="26"/>
                <w:szCs w:val="26"/>
              </w:rPr>
              <w:t>số</w:t>
            </w:r>
          </w:p>
          <w:p w14:paraId="380DC031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lastRenderedPageBreak/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Chuyển </w:t>
            </w:r>
            <w:r>
              <w:rPr>
                <w:sz w:val="26"/>
                <w:szCs w:val="26"/>
              </w:rPr>
              <w:t>dấu phẩy ở số bị chia sang bên phải một chữ số (4,24) được 42,4.</w:t>
            </w:r>
          </w:p>
          <w:p w14:paraId="0292DD6A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Bỏ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dấu phẩy ở số chia (1,6) được </w:t>
            </w:r>
            <w:r>
              <w:rPr>
                <w:spacing w:val="-5"/>
                <w:sz w:val="26"/>
                <w:szCs w:val="26"/>
              </w:rPr>
              <w:t>16.</w:t>
            </w:r>
          </w:p>
          <w:p w14:paraId="5744D52B" w14:textId="77777777" w:rsidR="00F53F00" w:rsidRDefault="00F53F00" w:rsidP="008C2369">
            <w:pPr>
              <w:pStyle w:val="TableParagraph"/>
              <w:ind w:left="347" w:right="1852" w:hanging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Tính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trái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phải): Phép chia: 42,4 : 16</w:t>
            </w:r>
          </w:p>
          <w:p w14:paraId="06B2AC2B" w14:textId="77777777" w:rsidR="00F53F00" w:rsidRDefault="00F53F00" w:rsidP="008C2369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ind w:left="277" w:hanging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 </w:t>
            </w:r>
            <w:r>
              <w:rPr>
                <w:b/>
                <w:sz w:val="26"/>
                <w:szCs w:val="26"/>
              </w:rPr>
              <w:t>chia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16</w:t>
            </w:r>
          </w:p>
          <w:p w14:paraId="0F839410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Ước lượng: 40 : 20 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2; 16 × 2 = </w:t>
            </w:r>
            <w:r>
              <w:rPr>
                <w:spacing w:val="-5"/>
                <w:sz w:val="26"/>
                <w:szCs w:val="26"/>
              </w:rPr>
              <w:t>32</w:t>
            </w:r>
          </w:p>
        </w:tc>
      </w:tr>
      <w:tr w:rsidR="00F53F00" w14:paraId="66E3A6B1" w14:textId="77777777" w:rsidTr="008C2369">
        <w:trPr>
          <w:trHeight w:val="769"/>
        </w:trPr>
        <w:tc>
          <w:tcPr>
            <w:tcW w:w="4820" w:type="dxa"/>
          </w:tcPr>
          <w:p w14:paraId="6CE88586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2F5765CF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46E9810D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0708BB2C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75014C97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4DE4333E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468EAB10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6A4560F9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02A61A56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394CFB9B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595D4326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69E5F17A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356DCC02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503837C6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17C098F9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52B94D77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29DDB33C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3931D8F1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485C6EB7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1D10422B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13C71D60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58BEB6BA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2774E905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4B1C2A6D" w14:textId="77777777" w:rsidR="00F53F00" w:rsidRDefault="00F53F00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hướng dẫn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thử </w:t>
            </w:r>
            <w:r>
              <w:rPr>
                <w:spacing w:val="-4"/>
                <w:sz w:val="26"/>
                <w:szCs w:val="26"/>
              </w:rPr>
              <w:t>lại.</w:t>
            </w:r>
          </w:p>
          <w:p w14:paraId="129467A0" w14:textId="77777777" w:rsidR="00F53F00" w:rsidRDefault="00F53F00" w:rsidP="008C236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Ví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dụ 2: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Phép chia: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6,3 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0,42 = </w:t>
            </w:r>
            <w:r>
              <w:rPr>
                <w:b/>
                <w:spacing w:val="-10"/>
                <w:sz w:val="26"/>
                <w:szCs w:val="26"/>
              </w:rPr>
              <w:t>?</w:t>
            </w:r>
          </w:p>
          <w:p w14:paraId="6258184D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68A91E22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3AF5E83A" w14:textId="77777777" w:rsidR="00F53F00" w:rsidRDefault="00F53F00" w:rsidP="008C2369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Sửa bài, vài nhóm HS </w:t>
            </w:r>
            <w:r>
              <w:rPr>
                <w:b/>
                <w:sz w:val="26"/>
                <w:szCs w:val="26"/>
              </w:rPr>
              <w:t xml:space="preserve">trình bày </w:t>
            </w:r>
            <w:r>
              <w:rPr>
                <w:sz w:val="26"/>
                <w:szCs w:val="26"/>
              </w:rPr>
              <w:t xml:space="preserve">(có thể chọn các nhóm có kết quả khác nhau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tạo tình huống sư phạm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GV hướng dẫn cả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 làm lại (bảng con).</w:t>
            </w:r>
          </w:p>
          <w:p w14:paraId="06DAC5CD" w14:textId="77777777" w:rsidR="00F53F00" w:rsidRDefault="00F53F00" w:rsidP="008C2369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b/>
                <w:sz w:val="26"/>
                <w:szCs w:val="26"/>
              </w:rPr>
              <w:t xml:space="preserve">Đặt </w:t>
            </w:r>
            <w:r>
              <w:rPr>
                <w:b/>
                <w:spacing w:val="-2"/>
                <w:sz w:val="26"/>
                <w:szCs w:val="26"/>
              </w:rPr>
              <w:t>tính</w:t>
            </w:r>
            <w:r>
              <w:rPr>
                <w:spacing w:val="-2"/>
                <w:sz w:val="26"/>
                <w:szCs w:val="26"/>
              </w:rPr>
              <w:t>?</w:t>
            </w:r>
          </w:p>
        </w:tc>
        <w:tc>
          <w:tcPr>
            <w:tcW w:w="4819" w:type="dxa"/>
          </w:tcPr>
          <w:p w14:paraId="11E2FCF4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42 : 16 được 2, viết </w:t>
            </w:r>
            <w:r>
              <w:rPr>
                <w:spacing w:val="-5"/>
                <w:sz w:val="26"/>
                <w:szCs w:val="26"/>
              </w:rPr>
              <w:t>2;</w:t>
            </w:r>
          </w:p>
          <w:p w14:paraId="4C0EC7F3" w14:textId="77777777" w:rsidR="00F53F00" w:rsidRDefault="00F53F00" w:rsidP="008C2369">
            <w:pPr>
              <w:pStyle w:val="TableParagraph"/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nhân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12;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trừ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0,</w:t>
            </w:r>
          </w:p>
          <w:p w14:paraId="6E198EAA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nhớ</w:t>
            </w:r>
            <w:r>
              <w:rPr>
                <w:spacing w:val="-5"/>
                <w:sz w:val="26"/>
                <w:szCs w:val="26"/>
              </w:rPr>
              <w:t xml:space="preserve"> 1;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nhân</w:t>
            </w:r>
            <w:r>
              <w:rPr>
                <w:b/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thêm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3;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trừ</w:t>
            </w:r>
            <w:r>
              <w:rPr>
                <w:b/>
                <w:spacing w:val="33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 xml:space="preserve">bằng 1, viết </w:t>
            </w:r>
            <w:r>
              <w:rPr>
                <w:spacing w:val="-5"/>
                <w:sz w:val="26"/>
                <w:szCs w:val="26"/>
              </w:rPr>
              <w:t>1.</w:t>
            </w:r>
          </w:p>
          <w:p w14:paraId="65830458" w14:textId="77777777" w:rsidR="00F53F00" w:rsidRDefault="00F53F00" w:rsidP="008C2369">
            <w:pPr>
              <w:pStyle w:val="TableParagraph"/>
              <w:ind w:left="107" w:firstLine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phẩy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thương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vừa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 (bên phải 2).</w:t>
            </w:r>
          </w:p>
          <w:p w14:paraId="6E4A9615" w14:textId="77777777" w:rsidR="00F53F00" w:rsidRDefault="00F53F00" w:rsidP="008C2369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ind w:left="277" w:hanging="17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Hạ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104; 104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16</w:t>
            </w:r>
          </w:p>
          <w:p w14:paraId="3E6C95F8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Ước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lượng: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5;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80</w:t>
            </w:r>
          </w:p>
          <w:p w14:paraId="66C22C20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Phải tăng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thương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(16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96)</w:t>
            </w:r>
          </w:p>
          <w:p w14:paraId="4223AA15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104 </w:t>
            </w:r>
            <w:r>
              <w:rPr>
                <w:b/>
                <w:sz w:val="26"/>
                <w:szCs w:val="26"/>
              </w:rPr>
              <w:t>chia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16 được 6, viết </w:t>
            </w:r>
            <w:r>
              <w:rPr>
                <w:spacing w:val="-5"/>
                <w:sz w:val="26"/>
                <w:szCs w:val="26"/>
              </w:rPr>
              <w:t>6;</w:t>
            </w:r>
          </w:p>
          <w:p w14:paraId="6D40B507" w14:textId="77777777" w:rsidR="00F53F00" w:rsidRDefault="00F53F00" w:rsidP="008C2369">
            <w:pPr>
              <w:pStyle w:val="TableParagraph"/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nhân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36;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trừ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36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8,</w:t>
            </w:r>
          </w:p>
          <w:p w14:paraId="666DBFBB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nhớ </w:t>
            </w:r>
            <w:r>
              <w:rPr>
                <w:spacing w:val="-5"/>
                <w:sz w:val="26"/>
                <w:szCs w:val="26"/>
              </w:rPr>
              <w:t>4;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 xml:space="preserve">6 </w:t>
            </w:r>
            <w:r>
              <w:rPr>
                <w:b/>
                <w:sz w:val="26"/>
                <w:szCs w:val="26"/>
              </w:rPr>
              <w:t xml:space="preserve">nhân </w:t>
            </w:r>
            <w:r>
              <w:rPr>
                <w:sz w:val="26"/>
                <w:szCs w:val="26"/>
              </w:rPr>
              <w:t>1 bằng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6, thêm 4 bằng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10; 10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trừ </w:t>
            </w:r>
            <w:r>
              <w:rPr>
                <w:spacing w:val="-5"/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 xml:space="preserve">bằng 0, viết </w:t>
            </w:r>
            <w:r>
              <w:rPr>
                <w:spacing w:val="-5"/>
                <w:sz w:val="26"/>
                <w:szCs w:val="26"/>
              </w:rPr>
              <w:t>0.</w:t>
            </w:r>
          </w:p>
          <w:p w14:paraId="1B61623F" w14:textId="77777777" w:rsidR="00F53F00" w:rsidRDefault="00F53F00" w:rsidP="008C2369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ind w:left="281" w:hanging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Thêm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bên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dư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80;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80</w:t>
            </w:r>
          </w:p>
          <w:p w14:paraId="0202C14A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16</w:t>
            </w:r>
          </w:p>
          <w:p w14:paraId="3EBDE26A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Ước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lượng: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80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4;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64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</w:t>
            </w:r>
          </w:p>
          <w:p w14:paraId="15A3CEA2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tăng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thương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(16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80)</w:t>
            </w:r>
          </w:p>
          <w:p w14:paraId="483AEA54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80 </w:t>
            </w:r>
            <w:r>
              <w:rPr>
                <w:b/>
                <w:sz w:val="26"/>
                <w:szCs w:val="26"/>
              </w:rPr>
              <w:t>chia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16 được 5, viết </w:t>
            </w:r>
            <w:r>
              <w:rPr>
                <w:spacing w:val="-5"/>
                <w:sz w:val="26"/>
                <w:szCs w:val="26"/>
              </w:rPr>
              <w:t>5;</w:t>
            </w:r>
          </w:p>
          <w:p w14:paraId="173C6B50" w14:textId="77777777" w:rsidR="00F53F00" w:rsidRDefault="00F53F00" w:rsidP="008C2369">
            <w:pPr>
              <w:pStyle w:val="TableParagraph"/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nhân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30;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trừ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0,</w:t>
            </w:r>
          </w:p>
          <w:p w14:paraId="03EDAAE4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nhớ </w:t>
            </w:r>
            <w:r>
              <w:rPr>
                <w:spacing w:val="-5"/>
                <w:sz w:val="26"/>
                <w:szCs w:val="26"/>
              </w:rPr>
              <w:t>3;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nhân</w:t>
            </w:r>
            <w:r>
              <w:rPr>
                <w:b/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5,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thêm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8;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trừ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 xml:space="preserve">bằng 0, viết </w:t>
            </w:r>
            <w:r>
              <w:rPr>
                <w:spacing w:val="-5"/>
                <w:sz w:val="26"/>
                <w:szCs w:val="26"/>
              </w:rPr>
              <w:t>0.</w:t>
            </w:r>
          </w:p>
          <w:p w14:paraId="4FC1A39A" w14:textId="77777777" w:rsidR="00F53F00" w:rsidRDefault="00F53F00" w:rsidP="008C2369">
            <w:pPr>
              <w:pStyle w:val="TableParagraph"/>
              <w:ind w:left="8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1,6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2,65</w:t>
            </w:r>
          </w:p>
          <w:p w14:paraId="52AE1C51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+ 2,65 × 1,6 = </w:t>
            </w:r>
            <w:r>
              <w:rPr>
                <w:spacing w:val="-4"/>
                <w:sz w:val="26"/>
                <w:szCs w:val="26"/>
              </w:rPr>
              <w:t>4,24</w:t>
            </w:r>
          </w:p>
          <w:p w14:paraId="7C81334D" w14:textId="77777777" w:rsidR="00F53F00" w:rsidRDefault="00F53F00" w:rsidP="008C2369">
            <w:pPr>
              <w:pStyle w:val="TableParagraph"/>
              <w:numPr>
                <w:ilvl w:val="0"/>
                <w:numId w:val="19"/>
              </w:numPr>
              <w:tabs>
                <w:tab w:val="left" w:pos="335"/>
              </w:tabs>
              <w:ind w:left="335" w:hanging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(nhóm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đôi)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nhận</w:t>
            </w:r>
            <w:r>
              <w:rPr>
                <w:b/>
                <w:spacing w:val="4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biết</w:t>
            </w:r>
            <w:r>
              <w:rPr>
                <w:b/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nhiệm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rồi</w:t>
            </w:r>
          </w:p>
          <w:p w14:paraId="039A160D" w14:textId="77777777" w:rsidR="00F53F00" w:rsidRDefault="00F53F00" w:rsidP="008C2369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thảo</w:t>
            </w:r>
            <w:r>
              <w:rPr>
                <w:b/>
                <w:spacing w:val="-4"/>
                <w:sz w:val="26"/>
                <w:szCs w:val="26"/>
              </w:rPr>
              <w:t xml:space="preserve"> luận</w:t>
            </w:r>
          </w:p>
          <w:p w14:paraId="494C949D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Thực hiện theo quy </w:t>
            </w:r>
            <w:r>
              <w:rPr>
                <w:spacing w:val="-2"/>
                <w:sz w:val="26"/>
                <w:szCs w:val="26"/>
              </w:rPr>
              <w:t>trình</w:t>
            </w:r>
          </w:p>
          <w:p w14:paraId="19EE251A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(bảng</w:t>
            </w:r>
            <w:r>
              <w:rPr>
                <w:spacing w:val="-2"/>
                <w:sz w:val="26"/>
                <w:szCs w:val="26"/>
              </w:rPr>
              <w:t xml:space="preserve"> con).</w:t>
            </w:r>
          </w:p>
          <w:p w14:paraId="601216A8" w14:textId="77777777" w:rsidR="00F53F00" w:rsidRDefault="00F53F00" w:rsidP="008C2369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left="282" w:hanging="175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Vài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nhóm HS </w:t>
            </w:r>
            <w:r>
              <w:rPr>
                <w:b/>
                <w:sz w:val="26"/>
                <w:szCs w:val="26"/>
              </w:rPr>
              <w:t xml:space="preserve">trình </w:t>
            </w:r>
            <w:r>
              <w:rPr>
                <w:b/>
                <w:spacing w:val="-5"/>
                <w:sz w:val="26"/>
                <w:szCs w:val="26"/>
              </w:rPr>
              <w:t>bày</w:t>
            </w:r>
          </w:p>
          <w:p w14:paraId="30FC1E6C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(bảng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con)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hướng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 của GV.</w:t>
            </w:r>
          </w:p>
          <w:p w14:paraId="5327E495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</w:p>
          <w:p w14:paraId="3C790FAE" w14:textId="77777777" w:rsidR="00F53F00" w:rsidRDefault="00F53F00" w:rsidP="008C2369">
            <w:pPr>
              <w:pStyle w:val="TableParagraph"/>
              <w:ind w:left="107" w:right="2114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729A069" wp14:editId="12FBD80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217805</wp:posOffset>
                      </wp:positionV>
                      <wp:extent cx="751205" cy="568960"/>
                      <wp:effectExtent l="0" t="0" r="10795" b="2159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205" cy="568960"/>
                                <a:chOff x="0" y="0"/>
                                <a:chExt cx="751205" cy="568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4" name="Image 175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722" cy="573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D1696E" id="Group 4" o:spid="_x0000_s1026" style="position:absolute;margin-left:143.65pt;margin-top:17.15pt;width:59.15pt;height:44.8pt;z-index:-251657216;mso-wrap-distance-left:0;mso-wrap-distance-right:0" coordsize="7512,5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54" o:spid="_x0000_s1027" type="#_x0000_t75" style="position:absolute;width:7567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+ </w:t>
            </w:r>
            <w:r>
              <w:rPr>
                <w:b/>
                <w:sz w:val="26"/>
                <w:szCs w:val="26"/>
              </w:rPr>
              <w:t>Đặt tính</w:t>
            </w:r>
            <w:r>
              <w:rPr>
                <w:sz w:val="26"/>
                <w:szCs w:val="26"/>
              </w:rPr>
              <w:t>: Viết số bị chia bên trái, số chia bên phải, kẻ các gạch dọc và ngang.</w:t>
            </w:r>
          </w:p>
          <w:p w14:paraId="0B5B611A" w14:textId="77777777" w:rsidR="00F53F00" w:rsidRDefault="00F53F00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Đếm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chia</w:t>
            </w:r>
          </w:p>
          <w:p w14:paraId="4BA8E295" w14:textId="77777777" w:rsidR="00F53F00" w:rsidRDefault="00F53F00" w:rsidP="008C2369">
            <w:pPr>
              <w:pStyle w:val="TableParagraph"/>
              <w:ind w:left="107" w:right="95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Phần thập phân của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0,42 có hai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chữ số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Chuyển </w:t>
            </w:r>
            <w:r>
              <w:rPr>
                <w:sz w:val="26"/>
                <w:szCs w:val="26"/>
              </w:rPr>
              <w:t>dấu phẩy của số bị chia sang phải hai chữ số (6,3) được 630.</w:t>
            </w:r>
          </w:p>
          <w:p w14:paraId="29095A8D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Bỏ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dấu phẩy ở số chia (0,42) được </w:t>
            </w:r>
            <w:r>
              <w:rPr>
                <w:spacing w:val="-5"/>
                <w:sz w:val="26"/>
                <w:szCs w:val="26"/>
              </w:rPr>
              <w:t>42.</w:t>
            </w:r>
          </w:p>
        </w:tc>
      </w:tr>
      <w:tr w:rsidR="00F53F00" w14:paraId="40691C3C" w14:textId="77777777" w:rsidTr="008C2369">
        <w:trPr>
          <w:trHeight w:val="6848"/>
        </w:trPr>
        <w:tc>
          <w:tcPr>
            <w:tcW w:w="4820" w:type="dxa"/>
          </w:tcPr>
          <w:p w14:paraId="467EBB7A" w14:textId="77777777" w:rsidR="00F53F00" w:rsidRDefault="00F53F00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Tính</w:t>
            </w:r>
            <w:r>
              <w:rPr>
                <w:spacing w:val="-2"/>
                <w:sz w:val="26"/>
                <w:szCs w:val="26"/>
              </w:rPr>
              <w:t>?</w:t>
            </w:r>
          </w:p>
          <w:p w14:paraId="06EB15BC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03AD7BAE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316E8666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7826B5C4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001821AF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38D0E541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40F7CEAC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7DC07EB6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5CCA1157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4F080EF2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  <w:lang w:val="en-GB"/>
              </w:rPr>
            </w:pPr>
          </w:p>
          <w:p w14:paraId="033239AD" w14:textId="77777777" w:rsidR="00F53F00" w:rsidRDefault="00F53F00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hướng dẫn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thử </w:t>
            </w:r>
            <w:r>
              <w:rPr>
                <w:spacing w:val="-4"/>
                <w:sz w:val="26"/>
                <w:szCs w:val="26"/>
              </w:rPr>
              <w:t>lại.</w:t>
            </w:r>
          </w:p>
          <w:p w14:paraId="38DB5A92" w14:textId="77777777" w:rsidR="00F53F00" w:rsidRDefault="00F53F00" w:rsidP="008C2369">
            <w:pPr>
              <w:pStyle w:val="TableParagraph"/>
              <w:numPr>
                <w:ilvl w:val="0"/>
                <w:numId w:val="20"/>
              </w:numPr>
              <w:tabs>
                <w:tab w:val="left" w:pos="313"/>
              </w:tabs>
              <w:ind w:right="9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Ở bài đặt tính rồi tính với phép chia hai số thập phân, cần lưu ý điều gì?</w:t>
            </w:r>
          </w:p>
          <w:p w14:paraId="522E59C6" w14:textId="77777777" w:rsidR="00F53F00" w:rsidRDefault="00F53F00" w:rsidP="008C2369">
            <w:pPr>
              <w:pStyle w:val="TableParagraph"/>
              <w:ind w:left="107" w:right="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Muốn chia số thập phân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 số thập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phân, ta làm sao?</w:t>
            </w:r>
          </w:p>
          <w:p w14:paraId="5736DD64" w14:textId="77777777" w:rsidR="00F53F00" w:rsidRDefault="00F53F00" w:rsidP="008C2369">
            <w:pPr>
              <w:pStyle w:val="TableParagraph"/>
              <w:ind w:left="10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Lưu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ý:</w:t>
            </w:r>
          </w:p>
          <w:p w14:paraId="6ED824B6" w14:textId="77777777" w:rsidR="00F53F00" w:rsidRDefault="00F53F00" w:rsidP="008C2369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Nếu chữ số ở phần thập phân của số bị chia ít hơn số chữ số ở phần thập phân của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số chia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Viết thêm chữ số 0.</w:t>
            </w:r>
          </w:p>
          <w:p w14:paraId="75053CB8" w14:textId="77777777" w:rsidR="00F53F00" w:rsidRDefault="00F53F00" w:rsidP="008C2369">
            <w:pPr>
              <w:pStyle w:val="TableParagraph"/>
              <w:ind w:left="107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Nếu phép chia còn dư, ta có thể viết </w:t>
            </w:r>
            <w:r>
              <w:rPr>
                <w:b/>
                <w:sz w:val="26"/>
                <w:szCs w:val="26"/>
              </w:rPr>
              <w:t xml:space="preserve">dấu phẩy </w:t>
            </w:r>
            <w:r>
              <w:rPr>
                <w:sz w:val="26"/>
                <w:szCs w:val="26"/>
              </w:rPr>
              <w:t xml:space="preserve">vào bên phải số thương và viết thêm chữ số 0 vào bên phải số dư rồi tiếp tục </w:t>
            </w:r>
            <w:r>
              <w:rPr>
                <w:spacing w:val="-2"/>
                <w:sz w:val="26"/>
                <w:szCs w:val="26"/>
              </w:rPr>
              <w:t>chia.</w:t>
            </w:r>
          </w:p>
          <w:p w14:paraId="64F7608B" w14:textId="77777777" w:rsidR="00F53F00" w:rsidRDefault="00F53F00" w:rsidP="008C2369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left="287" w:hanging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chỉ vào phép tính hàng </w:t>
            </w:r>
            <w:r>
              <w:rPr>
                <w:spacing w:val="-4"/>
                <w:sz w:val="26"/>
                <w:szCs w:val="26"/>
              </w:rPr>
              <w:t>dọc.</w:t>
            </w:r>
          </w:p>
        </w:tc>
        <w:tc>
          <w:tcPr>
            <w:tcW w:w="4819" w:type="dxa"/>
          </w:tcPr>
          <w:p w14:paraId="013F9E86" w14:textId="77777777" w:rsidR="00F53F00" w:rsidRDefault="00F53F00" w:rsidP="008C2369">
            <w:pPr>
              <w:pStyle w:val="TableParagraph"/>
              <w:ind w:left="347" w:hanging="241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Tính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trái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phải): </w:t>
            </w:r>
          </w:p>
          <w:p w14:paraId="00B12EFC" w14:textId="77777777" w:rsidR="00F53F00" w:rsidRDefault="00F53F00" w:rsidP="008C2369">
            <w:pPr>
              <w:pStyle w:val="TableParagraph"/>
              <w:ind w:left="347" w:hanging="24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 xml:space="preserve">   </w:t>
            </w:r>
            <w:r>
              <w:rPr>
                <w:sz w:val="26"/>
                <w:szCs w:val="26"/>
              </w:rPr>
              <w:t>Phép chia: 630 : 42</w:t>
            </w:r>
          </w:p>
          <w:p w14:paraId="286424C9" w14:textId="77777777" w:rsidR="00F53F00" w:rsidRDefault="00F53F00" w:rsidP="008C2369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ind w:left="277" w:hanging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 </w:t>
            </w:r>
            <w:r>
              <w:rPr>
                <w:b/>
                <w:sz w:val="26"/>
                <w:szCs w:val="26"/>
              </w:rPr>
              <w:t>chia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42 được 1, viết </w:t>
            </w:r>
            <w:r>
              <w:rPr>
                <w:spacing w:val="-5"/>
                <w:sz w:val="26"/>
                <w:szCs w:val="26"/>
              </w:rPr>
              <w:t>1;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nhân</w:t>
            </w:r>
            <w:r>
              <w:rPr>
                <w:b/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42;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trừ</w:t>
            </w:r>
            <w:r>
              <w:rPr>
                <w:b/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21,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-5"/>
                <w:sz w:val="26"/>
                <w:szCs w:val="26"/>
              </w:rPr>
              <w:t>21.</w:t>
            </w:r>
          </w:p>
          <w:p w14:paraId="24E3EA94" w14:textId="77777777" w:rsidR="00F53F00" w:rsidRDefault="00F53F00" w:rsidP="008C2369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ind w:left="277" w:hanging="17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Hạ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210; 210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42</w:t>
            </w:r>
          </w:p>
          <w:p w14:paraId="56AAF9C2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Ước lượng: 200 : 40 = 5; 42 × 5 = </w:t>
            </w:r>
            <w:r>
              <w:rPr>
                <w:spacing w:val="-5"/>
                <w:sz w:val="26"/>
                <w:szCs w:val="26"/>
              </w:rPr>
              <w:t>210</w:t>
            </w:r>
          </w:p>
          <w:p w14:paraId="783C5C54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210 </w:t>
            </w:r>
            <w:r>
              <w:rPr>
                <w:b/>
                <w:sz w:val="26"/>
                <w:szCs w:val="26"/>
              </w:rPr>
              <w:t>chia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42 được 5, viết </w:t>
            </w:r>
            <w:r>
              <w:rPr>
                <w:spacing w:val="-5"/>
                <w:sz w:val="26"/>
                <w:szCs w:val="26"/>
              </w:rPr>
              <w:t>5;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nhân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10;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trừ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viết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 xml:space="preserve">0 nhớ </w:t>
            </w:r>
            <w:r>
              <w:rPr>
                <w:spacing w:val="-5"/>
                <w:sz w:val="26"/>
                <w:szCs w:val="26"/>
              </w:rPr>
              <w:t>1;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 xml:space="preserve">5 </w:t>
            </w:r>
            <w:r>
              <w:rPr>
                <w:b/>
                <w:sz w:val="26"/>
                <w:szCs w:val="26"/>
              </w:rPr>
              <w:t xml:space="preserve">nhân </w:t>
            </w:r>
            <w:r>
              <w:rPr>
                <w:sz w:val="26"/>
                <w:szCs w:val="26"/>
              </w:rPr>
              <w:t>4 bằng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20, thêm 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 21; 21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trừ</w:t>
            </w:r>
          </w:p>
          <w:p w14:paraId="3EAF0ABC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 bằng 0, viết </w:t>
            </w:r>
            <w:r>
              <w:rPr>
                <w:spacing w:val="-5"/>
                <w:sz w:val="26"/>
                <w:szCs w:val="26"/>
              </w:rPr>
              <w:t>0.</w:t>
            </w:r>
          </w:p>
          <w:p w14:paraId="5C3BB0D4" w14:textId="77777777" w:rsidR="00F53F00" w:rsidRDefault="00F53F00" w:rsidP="008C2369">
            <w:pPr>
              <w:pStyle w:val="TableParagraph"/>
              <w:ind w:left="8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6,3 : 0,42 = </w:t>
            </w:r>
            <w:r>
              <w:rPr>
                <w:spacing w:val="-5"/>
                <w:sz w:val="26"/>
                <w:szCs w:val="26"/>
              </w:rPr>
              <w:t>15</w:t>
            </w:r>
          </w:p>
          <w:p w14:paraId="78FB8962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+ 15 × 0,42 = </w:t>
            </w:r>
            <w:r>
              <w:rPr>
                <w:spacing w:val="-5"/>
                <w:sz w:val="26"/>
                <w:szCs w:val="26"/>
              </w:rPr>
              <w:t>6,3</w:t>
            </w:r>
          </w:p>
          <w:p w14:paraId="64D262AB" w14:textId="77777777" w:rsidR="00F53F00" w:rsidRDefault="00F53F00" w:rsidP="008C23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 trí dấu phẩy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bị </w:t>
            </w:r>
            <w:r>
              <w:rPr>
                <w:spacing w:val="-2"/>
                <w:sz w:val="26"/>
                <w:szCs w:val="26"/>
              </w:rPr>
              <w:t>chia.</w:t>
            </w:r>
          </w:p>
          <w:p w14:paraId="762033E0" w14:textId="77777777" w:rsidR="00F53F00" w:rsidRDefault="00F53F00" w:rsidP="008C2369">
            <w:pPr>
              <w:pStyle w:val="TableParagraph"/>
              <w:ind w:left="107"/>
              <w:rPr>
                <w:spacing w:val="-2"/>
                <w:sz w:val="26"/>
                <w:szCs w:val="26"/>
              </w:rPr>
            </w:pPr>
          </w:p>
          <w:p w14:paraId="4C731EF2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Muốn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thập phân, ta làm như sau:</w:t>
            </w:r>
          </w:p>
          <w:p w14:paraId="77770C71" w14:textId="77777777" w:rsidR="00F53F00" w:rsidRDefault="00F53F00" w:rsidP="008C2369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ind w:right="95" w:firstLine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Đếm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xem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bao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thập phân của số chia thì </w:t>
            </w:r>
            <w:r>
              <w:rPr>
                <w:b/>
                <w:sz w:val="26"/>
                <w:szCs w:val="26"/>
              </w:rPr>
              <w:t xml:space="preserve">chuyển </w:t>
            </w:r>
            <w:r>
              <w:rPr>
                <w:sz w:val="26"/>
                <w:szCs w:val="26"/>
              </w:rPr>
              <w:t>dấu phẩy ở số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bị chia sang bên phải bấy nhiêu chữ số.</w:t>
            </w:r>
          </w:p>
          <w:p w14:paraId="2D2545C9" w14:textId="77777777" w:rsidR="00F53F00" w:rsidRDefault="00F53F00" w:rsidP="008C2369">
            <w:pPr>
              <w:pStyle w:val="TableParagraph"/>
              <w:numPr>
                <w:ilvl w:val="0"/>
                <w:numId w:val="22"/>
              </w:numPr>
              <w:tabs>
                <w:tab w:val="left" w:pos="297"/>
              </w:tabs>
              <w:ind w:right="95" w:firstLine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Bỏ </w:t>
            </w:r>
            <w:r>
              <w:rPr>
                <w:sz w:val="26"/>
                <w:szCs w:val="26"/>
              </w:rPr>
              <w:t>dấu phẩy ở số chia rồi thực hiện phép chia như chia các số tự nhiên.</w:t>
            </w:r>
          </w:p>
          <w:p w14:paraId="09F2F7E1" w14:textId="77777777" w:rsidR="00F53F00" w:rsidRDefault="00F53F00" w:rsidP="008C2369">
            <w:pPr>
              <w:pStyle w:val="TableParagraph"/>
              <w:tabs>
                <w:tab w:val="left" w:pos="297"/>
              </w:tabs>
              <w:ind w:left="107" w:right="95"/>
              <w:jc w:val="both"/>
              <w:rPr>
                <w:sz w:val="26"/>
                <w:szCs w:val="26"/>
              </w:rPr>
            </w:pPr>
          </w:p>
          <w:p w14:paraId="491C2DA2" w14:textId="77777777" w:rsidR="00F53F00" w:rsidRDefault="00F53F00" w:rsidP="008C2369">
            <w:pPr>
              <w:pStyle w:val="TableParagraph"/>
              <w:tabs>
                <w:tab w:val="left" w:pos="297"/>
              </w:tabs>
              <w:ind w:left="107" w:right="95"/>
              <w:jc w:val="both"/>
              <w:rPr>
                <w:sz w:val="26"/>
                <w:szCs w:val="26"/>
              </w:rPr>
            </w:pPr>
          </w:p>
          <w:p w14:paraId="590F70D9" w14:textId="77777777" w:rsidR="00F53F00" w:rsidRDefault="00F53F00" w:rsidP="008C2369">
            <w:pPr>
              <w:pStyle w:val="TableParagraph"/>
              <w:tabs>
                <w:tab w:val="left" w:pos="297"/>
              </w:tabs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nói cách </w:t>
            </w:r>
            <w:r>
              <w:rPr>
                <w:spacing w:val="-2"/>
                <w:sz w:val="26"/>
                <w:szCs w:val="26"/>
              </w:rPr>
              <w:t>tính.</w:t>
            </w:r>
          </w:p>
        </w:tc>
      </w:tr>
      <w:tr w:rsidR="00F53F00" w14:paraId="3E42EC22" w14:textId="77777777" w:rsidTr="008C2369">
        <w:trPr>
          <w:trHeight w:val="396"/>
        </w:trPr>
        <w:tc>
          <w:tcPr>
            <w:tcW w:w="9639" w:type="dxa"/>
            <w:gridSpan w:val="2"/>
          </w:tcPr>
          <w:p w14:paraId="1B6CF6C0" w14:textId="77777777" w:rsidR="00F53F00" w:rsidRDefault="00F53F00" w:rsidP="008C2369">
            <w:pPr>
              <w:pStyle w:val="TableParagraph"/>
              <w:ind w:left="107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3</w:t>
            </w:r>
            <w:r>
              <w:rPr>
                <w:b/>
                <w:sz w:val="26"/>
                <w:szCs w:val="26"/>
              </w:rPr>
              <w:t>.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Luyện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hành</w:t>
            </w:r>
          </w:p>
        </w:tc>
      </w:tr>
      <w:tr w:rsidR="00F53F00" w14:paraId="55FF9541" w14:textId="77777777" w:rsidTr="008C2369">
        <w:trPr>
          <w:trHeight w:val="396"/>
        </w:trPr>
        <w:tc>
          <w:tcPr>
            <w:tcW w:w="4820" w:type="dxa"/>
          </w:tcPr>
          <w:p w14:paraId="286999A9" w14:textId="77777777" w:rsidR="00F53F00" w:rsidRDefault="00F53F00" w:rsidP="008C2369">
            <w:pPr>
              <w:pStyle w:val="TableParagraph"/>
              <w:ind w:left="107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Thực</w:t>
            </w:r>
            <w:r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pacing w:val="-4"/>
                <w:sz w:val="26"/>
                <w:szCs w:val="26"/>
              </w:rPr>
              <w:t>hành</w:t>
            </w:r>
          </w:p>
          <w:p w14:paraId="7638C2E8" w14:textId="77777777" w:rsidR="00F53F00" w:rsidRDefault="00F53F00" w:rsidP="008C2369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1:</w:t>
            </w:r>
          </w:p>
          <w:p w14:paraId="7A9A284D" w14:textId="77777777" w:rsidR="00F53F00" w:rsidRDefault="00F53F00" w:rsidP="008C2369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sửa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khuyến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khích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nói</w:t>
            </w:r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tính.</w:t>
            </w:r>
          </w:p>
          <w:p w14:paraId="07091314" w14:textId="77777777" w:rsidR="00F53F00" w:rsidRDefault="00F53F00" w:rsidP="008C2369">
            <w:pPr>
              <w:pStyle w:val="TableParagraph"/>
              <w:ind w:left="107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Lưu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ý:</w:t>
            </w:r>
          </w:p>
          <w:p w14:paraId="022D988C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cũng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lần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lượt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 chia cho HS thực hiện vào bảng con.</w:t>
            </w:r>
          </w:p>
          <w:p w14:paraId="2A41E1C4" w14:textId="77777777" w:rsidR="00F53F00" w:rsidRDefault="00F53F00" w:rsidP="008C2369">
            <w:pPr>
              <w:pStyle w:val="TableParagraph"/>
              <w:ind w:left="107"/>
              <w:rPr>
                <w:b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 luôn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chỉnh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sửa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đặt tính và tính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Vị trí dấu phẩy ở số bị chia.</w:t>
            </w:r>
          </w:p>
        </w:tc>
        <w:tc>
          <w:tcPr>
            <w:tcW w:w="4819" w:type="dxa"/>
          </w:tcPr>
          <w:p w14:paraId="3C7EEACE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(cá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nhân)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con.</w:t>
            </w:r>
          </w:p>
          <w:p w14:paraId="6C02C011" w14:textId="77777777" w:rsidR="00F53F00" w:rsidRDefault="00F53F00" w:rsidP="008C2369">
            <w:pPr>
              <w:pStyle w:val="TableParagraph"/>
              <w:tabs>
                <w:tab w:val="left" w:pos="2394"/>
              </w:tabs>
              <w:ind w:left="107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629A5B94" wp14:editId="56B825F7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21590</wp:posOffset>
                      </wp:positionV>
                      <wp:extent cx="834390" cy="619760"/>
                      <wp:effectExtent l="0" t="0" r="3810" b="889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4390" cy="619760"/>
                                <a:chOff x="0" y="0"/>
                                <a:chExt cx="834390" cy="619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6" name="Image 175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4181" cy="619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82064D" id="Group 5" o:spid="_x0000_s1026" style="position:absolute;margin-left:139.05pt;margin-top:1.7pt;width:65.7pt;height:48.8pt;z-index:251661312;mso-wrap-distance-left:0;mso-wrap-distance-right:0" coordsize="8343,6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">
                      <v:shape id="Image 1756" o:spid="_x0000_s1027" type="#_x0000_t75" style="position:absolute;width:8341;height:6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71954F77" wp14:editId="0816872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-12700</wp:posOffset>
                      </wp:positionV>
                      <wp:extent cx="962025" cy="653415"/>
                      <wp:effectExtent l="0" t="0" r="9525" b="13335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2025" cy="653415"/>
                                <a:chOff x="0" y="0"/>
                                <a:chExt cx="962025" cy="6534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8" name="Image 175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1644" cy="6530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A377D4" id="Group 6" o:spid="_x0000_s1026" style="position:absolute;margin-left:16.1pt;margin-top:-1pt;width:75.75pt;height:51.45pt;z-index:251662336;mso-wrap-distance-left:0;mso-wrap-distance-right:0" coordsize="9620,6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">
                      <v:shape id="Image 1758" o:spid="_x0000_s1027" type="#_x0000_t75" style="position:absolute;width:9616;height:6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  <w:szCs w:val="26"/>
              </w:rPr>
              <w:t>a)</w:t>
            </w:r>
            <w:r>
              <w:rPr>
                <w:sz w:val="26"/>
                <w:szCs w:val="26"/>
              </w:rPr>
              <w:tab/>
            </w:r>
            <w:r>
              <w:rPr>
                <w:spacing w:val="-5"/>
                <w:sz w:val="26"/>
                <w:szCs w:val="26"/>
              </w:rPr>
              <w:t>b)</w:t>
            </w:r>
          </w:p>
          <w:p w14:paraId="408F4735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53AB9FFC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7A255751" w14:textId="77777777" w:rsidR="00F53F00" w:rsidRDefault="00F53F00" w:rsidP="008C2369">
            <w:pPr>
              <w:pStyle w:val="TableParagraph"/>
              <w:tabs>
                <w:tab w:val="left" w:pos="2394"/>
              </w:tabs>
              <w:ind w:left="107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634BFE58" wp14:editId="756956A0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6985</wp:posOffset>
                      </wp:positionV>
                      <wp:extent cx="906780" cy="819150"/>
                      <wp:effectExtent l="0" t="0" r="762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6780" cy="819150"/>
                                <a:chOff x="0" y="0"/>
                                <a:chExt cx="906780" cy="819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60" name="Image 176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6377" cy="818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EA72A1" id="Group 7" o:spid="_x0000_s1026" style="position:absolute;margin-left:22.65pt;margin-top:.55pt;width:71.4pt;height:64.5pt;z-index:251660288;mso-wrap-distance-left:0;mso-wrap-distance-right:0" coordsize="9067,8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">
                      <v:shape id="Image 1760" o:spid="_x0000_s1027" type="#_x0000_t75" style="position:absolute;width:9063;height:8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652D1E1A" wp14:editId="0EE8AD88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-1270</wp:posOffset>
                      </wp:positionV>
                      <wp:extent cx="834390" cy="610870"/>
                      <wp:effectExtent l="0" t="0" r="3810" b="1778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4390" cy="610870"/>
                                <a:chOff x="0" y="0"/>
                                <a:chExt cx="834390" cy="610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62" name="Image 176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4181" cy="6108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E1B555" id="Group 8" o:spid="_x0000_s1026" style="position:absolute;margin-left:139.6pt;margin-top:-.1pt;width:65.7pt;height:48.1pt;z-index:251663360;mso-wrap-distance-left:0;mso-wrap-distance-right:0" coordsize="8343,6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">
                      <v:shape id="Image 1762" o:spid="_x0000_s1027" type="#_x0000_t75" style="position:absolute;width:8341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  <w:szCs w:val="26"/>
              </w:rPr>
              <w:t>c)</w:t>
            </w:r>
            <w:r>
              <w:rPr>
                <w:sz w:val="26"/>
                <w:szCs w:val="26"/>
              </w:rPr>
              <w:tab/>
            </w:r>
            <w:r>
              <w:rPr>
                <w:spacing w:val="-5"/>
                <w:sz w:val="26"/>
                <w:szCs w:val="26"/>
              </w:rPr>
              <w:t>d)</w:t>
            </w:r>
          </w:p>
          <w:p w14:paraId="0593B74A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0EEB44EA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72BF6CDE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</w:rPr>
            </w:pPr>
          </w:p>
          <w:p w14:paraId="34C072C4" w14:textId="77777777" w:rsidR="00F53F00" w:rsidRDefault="00F53F00" w:rsidP="008C2369">
            <w:pPr>
              <w:pStyle w:val="TableParagraph"/>
              <w:rPr>
                <w:b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nói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cách </w:t>
            </w:r>
            <w:r>
              <w:rPr>
                <w:spacing w:val="-2"/>
                <w:sz w:val="26"/>
                <w:szCs w:val="26"/>
              </w:rPr>
              <w:t>tính.</w:t>
            </w:r>
          </w:p>
        </w:tc>
      </w:tr>
      <w:tr w:rsidR="00F53F00" w14:paraId="308393A1" w14:textId="77777777" w:rsidTr="008C2369">
        <w:trPr>
          <w:trHeight w:val="277"/>
        </w:trPr>
        <w:tc>
          <w:tcPr>
            <w:tcW w:w="9639" w:type="dxa"/>
            <w:gridSpan w:val="2"/>
          </w:tcPr>
          <w:p w14:paraId="490DC677" w14:textId="77777777" w:rsidR="00F53F00" w:rsidRDefault="00F53F00" w:rsidP="008C2369">
            <w:pPr>
              <w:pStyle w:val="TableParagraph"/>
              <w:ind w:left="107"/>
              <w:rPr>
                <w:b/>
                <w:spacing w:val="-2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4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pacing w:val="-1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pacing w:val="-1"/>
                <w:sz w:val="26"/>
                <w:szCs w:val="26"/>
                <w:lang w:val="en-GB"/>
              </w:rPr>
              <w:t xml:space="preserve"> </w:t>
            </w:r>
            <w:r>
              <w:rPr>
                <w:b/>
                <w:sz w:val="26"/>
                <w:szCs w:val="26"/>
              </w:rPr>
              <w:t>Vận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dụng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Trải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nghiệm</w:t>
            </w:r>
          </w:p>
        </w:tc>
      </w:tr>
      <w:tr w:rsidR="00F53F00" w14:paraId="48E0A238" w14:textId="77777777" w:rsidTr="008C2369">
        <w:trPr>
          <w:trHeight w:val="1379"/>
        </w:trPr>
        <w:tc>
          <w:tcPr>
            <w:tcW w:w="4820" w:type="dxa"/>
          </w:tcPr>
          <w:p w14:paraId="42C35D82" w14:textId="77777777" w:rsidR="00F53F00" w:rsidRDefault="00F53F00" w:rsidP="008C2369">
            <w:pPr>
              <w:pStyle w:val="TableParagraph"/>
              <w:ind w:left="107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Luyện</w:t>
            </w:r>
            <w:r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pacing w:val="-5"/>
                <w:sz w:val="26"/>
                <w:szCs w:val="26"/>
              </w:rPr>
              <w:t>tập</w:t>
            </w:r>
          </w:p>
          <w:p w14:paraId="5BE70BC8" w14:textId="77777777" w:rsidR="00F53F00" w:rsidRDefault="00F53F00" w:rsidP="008C2369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1:</w:t>
            </w:r>
          </w:p>
          <w:p w14:paraId="49BBE367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khuyến</w:t>
            </w:r>
            <w:r>
              <w:rPr>
                <w:b/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khích</w:t>
            </w:r>
            <w:r>
              <w:rPr>
                <w:b/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giải thích </w:t>
            </w:r>
            <w:r>
              <w:rPr>
                <w:sz w:val="26"/>
                <w:szCs w:val="26"/>
              </w:rPr>
              <w:t>cách chọn phép tính.</w:t>
            </w:r>
          </w:p>
        </w:tc>
        <w:tc>
          <w:tcPr>
            <w:tcW w:w="4819" w:type="dxa"/>
          </w:tcPr>
          <w:p w14:paraId="480FC7E6" w14:textId="77777777" w:rsidR="00F53F00" w:rsidRDefault="00F53F00" w:rsidP="008C2369">
            <w:pPr>
              <w:pStyle w:val="TableParagraph"/>
              <w:tabs>
                <w:tab w:val="left" w:pos="293"/>
              </w:tabs>
              <w:ind w:left="107"/>
              <w:rPr>
                <w:sz w:val="26"/>
                <w:szCs w:val="26"/>
                <w:lang w:val="en-GB"/>
              </w:rPr>
            </w:pPr>
          </w:p>
          <w:p w14:paraId="2074A876" w14:textId="77777777" w:rsidR="00F53F00" w:rsidRDefault="00F53F00" w:rsidP="008C2369">
            <w:pPr>
              <w:pStyle w:val="TableParagraph"/>
              <w:tabs>
                <w:tab w:val="left" w:pos="293"/>
              </w:tabs>
              <w:ind w:left="107"/>
              <w:rPr>
                <w:sz w:val="26"/>
                <w:szCs w:val="26"/>
                <w:lang w:val="en-GB"/>
              </w:rPr>
            </w:pPr>
          </w:p>
          <w:p w14:paraId="366F6B8B" w14:textId="77777777" w:rsidR="00F53F00" w:rsidRDefault="00F53F00" w:rsidP="008C2369">
            <w:pPr>
              <w:pStyle w:val="TableParagraph"/>
              <w:tabs>
                <w:tab w:val="left" w:pos="293"/>
              </w:tabs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xác</w:t>
            </w:r>
            <w:r>
              <w:rPr>
                <w:b/>
                <w:spacing w:val="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định</w:t>
            </w:r>
            <w:r>
              <w:rPr>
                <w:b/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cho</w:t>
            </w:r>
            <w:r>
              <w:rPr>
                <w:b/>
                <w:spacing w:val="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biết</w:t>
            </w:r>
            <w:r>
              <w:rPr>
                <w:b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gì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toán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hỏi </w:t>
            </w:r>
            <w:r>
              <w:rPr>
                <w:b/>
                <w:spacing w:val="-5"/>
                <w:sz w:val="26"/>
                <w:szCs w:val="26"/>
              </w:rPr>
              <w:t>gì</w:t>
            </w:r>
            <w:r>
              <w:rPr>
                <w:spacing w:val="-5"/>
                <w:sz w:val="26"/>
                <w:szCs w:val="26"/>
              </w:rPr>
              <w:t>.</w:t>
            </w:r>
          </w:p>
          <w:p w14:paraId="6B7D8192" w14:textId="77777777" w:rsidR="00F53F00" w:rsidRDefault="00F53F00" w:rsidP="008C2369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ind w:left="286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 hiện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nhân.</w:t>
            </w:r>
          </w:p>
        </w:tc>
      </w:tr>
      <w:tr w:rsidR="00F53F00" w14:paraId="3CCCADF4" w14:textId="77777777" w:rsidTr="008C2369">
        <w:trPr>
          <w:trHeight w:val="1379"/>
        </w:trPr>
        <w:tc>
          <w:tcPr>
            <w:tcW w:w="4820" w:type="dxa"/>
          </w:tcPr>
          <w:p w14:paraId="6CBC12A3" w14:textId="77777777" w:rsidR="00F53F00" w:rsidRDefault="00F53F00" w:rsidP="008C2369">
            <w:pPr>
              <w:pStyle w:val="TableParagraph"/>
              <w:ind w:left="107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819" w:type="dxa"/>
          </w:tcPr>
          <w:p w14:paraId="0623DE52" w14:textId="77777777" w:rsidR="00F53F00" w:rsidRDefault="00F53F00" w:rsidP="008C2369">
            <w:pPr>
              <w:pStyle w:val="TableParagraph"/>
              <w:ind w:left="419" w:right="2535" w:firstLine="538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u w:val="single"/>
              </w:rPr>
              <w:t>Bài giải</w:t>
            </w:r>
            <w:r>
              <w:rPr>
                <w:sz w:val="26"/>
                <w:szCs w:val="26"/>
              </w:rPr>
              <w:t xml:space="preserve"> </w:t>
            </w:r>
          </w:p>
          <w:p w14:paraId="2914A0DE" w14:textId="77777777" w:rsidR="00F53F00" w:rsidRDefault="00F53F00" w:rsidP="008C2369">
            <w:pPr>
              <w:pStyle w:val="TableParagraph"/>
              <w:ind w:left="419" w:right="136" w:firstLine="5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0,52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=15</w:t>
            </w:r>
          </w:p>
          <w:p w14:paraId="176C3D84" w14:textId="77777777" w:rsidR="00F53F00" w:rsidRDefault="00F53F00" w:rsidP="008C2369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 thỏ cần nhảy 15 </w:t>
            </w:r>
            <w:r>
              <w:rPr>
                <w:spacing w:val="-2"/>
                <w:sz w:val="26"/>
                <w:szCs w:val="26"/>
              </w:rPr>
              <w:t>bước.</w:t>
            </w:r>
          </w:p>
          <w:p w14:paraId="2E80B4C4" w14:textId="77777777" w:rsidR="00F53F00" w:rsidRDefault="00F53F00" w:rsidP="008C2369">
            <w:pPr>
              <w:pStyle w:val="TableParagraph"/>
              <w:ind w:left="107" w:right="6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giải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thích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chọn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tính. Ví dụ:</w:t>
            </w:r>
          </w:p>
          <w:p w14:paraId="1AA38571" w14:textId="77777777" w:rsidR="00F53F00" w:rsidRDefault="00F53F00" w:rsidP="008C2369">
            <w:pPr>
              <w:pStyle w:val="TableParagraph"/>
              <w:ind w:left="227" w:right="2728" w:hanging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0,52 m: 1 bước 7,8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m: .?. </w:t>
            </w:r>
            <w:r>
              <w:rPr>
                <w:spacing w:val="-4"/>
                <w:sz w:val="26"/>
                <w:szCs w:val="26"/>
              </w:rPr>
              <w:t>bước</w:t>
            </w:r>
          </w:p>
          <w:p w14:paraId="0E430969" w14:textId="77777777" w:rsidR="00F53F00" w:rsidRDefault="00F53F00" w:rsidP="008C2369">
            <w:pPr>
              <w:pStyle w:val="TableParagraph"/>
              <w:tabs>
                <w:tab w:val="left" w:pos="293"/>
              </w:tabs>
              <w:ind w:left="107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Đây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chia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Chọn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2"/>
                <w:sz w:val="26"/>
                <w:szCs w:val="26"/>
              </w:rPr>
              <w:t xml:space="preserve"> chia.</w:t>
            </w:r>
          </w:p>
        </w:tc>
      </w:tr>
    </w:tbl>
    <w:p w14:paraId="133A34F2" w14:textId="77777777" w:rsidR="00F53F00" w:rsidRDefault="00F53F00" w:rsidP="00F53F00">
      <w:pPr>
        <w:tabs>
          <w:tab w:val="left" w:pos="4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lastRenderedPageBreak/>
        <w:t>IV.</w:t>
      </w:r>
      <w:r>
        <w:rPr>
          <w:rFonts w:ascii="Times New Roman" w:hAnsi="Times New Roman" w:cs="Times New Roman"/>
          <w:b/>
          <w:sz w:val="26"/>
          <w:szCs w:val="26"/>
        </w:rPr>
        <w:t>ĐIỀU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CHỈNH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SAU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DẠY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)</w:t>
      </w:r>
    </w:p>
    <w:p w14:paraId="3B0DF072" w14:textId="77777777" w:rsidR="00F53F00" w:rsidRDefault="00F53F00" w:rsidP="00F53F00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</w:t>
      </w:r>
    </w:p>
    <w:p w14:paraId="20CE18A9" w14:textId="77777777" w:rsidR="00F53F00" w:rsidRDefault="00F53F00" w:rsidP="00F53F00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</w:t>
      </w:r>
    </w:p>
    <w:p w14:paraId="1D94DDAB" w14:textId="77777777" w:rsidR="00F53F00" w:rsidRDefault="00F53F00" w:rsidP="00F53F00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</w:t>
      </w:r>
    </w:p>
    <w:p w14:paraId="7308AD87" w14:textId="77777777" w:rsidR="00F53F00" w:rsidRDefault="00F53F00" w:rsidP="00F53F00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14:paraId="2EF60E07" w14:textId="77777777" w:rsidR="00F53F00" w:rsidRDefault="00F53F00" w:rsidP="00F53F00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14:paraId="3084F14B" w14:textId="77777777" w:rsidR="00F53F00" w:rsidRDefault="00F53F00" w:rsidP="00F53F00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14:paraId="295554A9" w14:textId="77777777" w:rsidR="00F54986" w:rsidRDefault="00F54986"/>
    <w:sectPr w:rsidR="00F54986" w:rsidSect="006C4A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FE529" w14:textId="77777777" w:rsidR="009A174C" w:rsidRDefault="009A174C" w:rsidP="009A2093">
      <w:pPr>
        <w:spacing w:after="0" w:line="240" w:lineRule="auto"/>
      </w:pPr>
      <w:r>
        <w:separator/>
      </w:r>
    </w:p>
  </w:endnote>
  <w:endnote w:type="continuationSeparator" w:id="0">
    <w:p w14:paraId="15ED555E" w14:textId="77777777" w:rsidR="009A174C" w:rsidRDefault="009A174C" w:rsidP="009A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charset w:val="00"/>
    <w:family w:val="roman"/>
    <w:pitch w:val="default"/>
  </w:font>
  <w:font w:name="Myriad Pro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81006" w14:textId="77777777" w:rsidR="009A2093" w:rsidRDefault="009A20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CFE75" w14:textId="77777777" w:rsidR="009A2093" w:rsidRDefault="009A20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F6A98" w14:textId="77777777" w:rsidR="009A2093" w:rsidRDefault="009A2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A821B" w14:textId="77777777" w:rsidR="009A174C" w:rsidRDefault="009A174C" w:rsidP="009A2093">
      <w:pPr>
        <w:spacing w:after="0" w:line="240" w:lineRule="auto"/>
      </w:pPr>
      <w:r>
        <w:separator/>
      </w:r>
    </w:p>
  </w:footnote>
  <w:footnote w:type="continuationSeparator" w:id="0">
    <w:p w14:paraId="18E7E364" w14:textId="77777777" w:rsidR="009A174C" w:rsidRDefault="009A174C" w:rsidP="009A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8333" w14:textId="77777777" w:rsidR="009A2093" w:rsidRDefault="009A20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439BD" w14:textId="77777777" w:rsidR="009A2093" w:rsidRDefault="009A2093" w:rsidP="009A2093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                                                           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14F6E418" w14:textId="77777777" w:rsidR="009A2093" w:rsidRDefault="009A209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3C648" w14:textId="77777777" w:rsidR="009A2093" w:rsidRDefault="009A20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196"/>
    <w:multiLevelType w:val="multilevel"/>
    <w:tmpl w:val="00672196"/>
    <w:lvl w:ilvl="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1">
    <w:nsid w:val="02726C29"/>
    <w:multiLevelType w:val="multilevel"/>
    <w:tmpl w:val="02726C29"/>
    <w:lvl w:ilvl="0">
      <w:numFmt w:val="bullet"/>
      <w:lvlText w:val=""/>
      <w:lvlJc w:val="left"/>
      <w:pPr>
        <w:ind w:left="281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90" w:hanging="17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01" w:hanging="17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1" w:hanging="17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22" w:hanging="17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33" w:hanging="17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43" w:hanging="17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54" w:hanging="17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64" w:hanging="174"/>
      </w:pPr>
      <w:rPr>
        <w:rFonts w:hint="default"/>
        <w:lang w:val="vi" w:eastAsia="en-US" w:bidi="ar-SA"/>
      </w:rPr>
    </w:lvl>
  </w:abstractNum>
  <w:abstractNum w:abstractNumId="2">
    <w:nsid w:val="02CB65F2"/>
    <w:multiLevelType w:val="multilevel"/>
    <w:tmpl w:val="02CB65F2"/>
    <w:lvl w:ilvl="0">
      <w:start w:val="1"/>
      <w:numFmt w:val="lowerLetter"/>
      <w:lvlText w:val="%1)"/>
      <w:lvlJc w:val="left"/>
      <w:pPr>
        <w:ind w:left="354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71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99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7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55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83" w:hanging="247"/>
      </w:pPr>
      <w:rPr>
        <w:rFonts w:hint="default"/>
        <w:lang w:val="vi" w:eastAsia="en-US" w:bidi="ar-SA"/>
      </w:rPr>
    </w:lvl>
  </w:abstractNum>
  <w:abstractNum w:abstractNumId="3">
    <w:nsid w:val="06EA7232"/>
    <w:multiLevelType w:val="multilevel"/>
    <w:tmpl w:val="06EA7232"/>
    <w:lvl w:ilvl="0">
      <w:numFmt w:val="bullet"/>
      <w:lvlText w:val=""/>
      <w:lvlJc w:val="left"/>
      <w:pPr>
        <w:ind w:left="295" w:hanging="1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36" w:hanging="189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73" w:hanging="18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10" w:hanging="18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46" w:hanging="18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83" w:hanging="18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0" w:hanging="18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56" w:hanging="18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93" w:hanging="189"/>
      </w:pPr>
      <w:rPr>
        <w:rFonts w:hint="default"/>
        <w:lang w:val="vi" w:eastAsia="en-US" w:bidi="ar-SA"/>
      </w:rPr>
    </w:lvl>
  </w:abstractNum>
  <w:abstractNum w:abstractNumId="4">
    <w:nsid w:val="0B445556"/>
    <w:multiLevelType w:val="multilevel"/>
    <w:tmpl w:val="0B445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63692"/>
    <w:multiLevelType w:val="multilevel"/>
    <w:tmpl w:val="1A363692"/>
    <w:lvl w:ilvl="0">
      <w:numFmt w:val="bullet"/>
      <w:lvlText w:val=""/>
      <w:lvlJc w:val="left"/>
      <w:pPr>
        <w:ind w:left="30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33" w:hanging="20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67" w:hanging="20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01" w:hanging="20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35" w:hanging="20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69" w:hanging="20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03" w:hanging="20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37" w:hanging="20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71" w:hanging="200"/>
      </w:pPr>
      <w:rPr>
        <w:rFonts w:hint="default"/>
        <w:lang w:val="vi" w:eastAsia="en-US" w:bidi="ar-SA"/>
      </w:rPr>
    </w:lvl>
  </w:abstractNum>
  <w:abstractNum w:abstractNumId="6">
    <w:nsid w:val="1B7C0EE3"/>
    <w:multiLevelType w:val="multilevel"/>
    <w:tmpl w:val="1B7C0EE3"/>
    <w:lvl w:ilvl="0">
      <w:start w:val="3"/>
      <w:numFmt w:val="lowerLetter"/>
      <w:lvlText w:val="%1)"/>
      <w:lvlJc w:val="left"/>
      <w:pPr>
        <w:ind w:left="2693" w:hanging="2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918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3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55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574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9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11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29" w:hanging="180"/>
      </w:pPr>
      <w:rPr>
        <w:rFonts w:hint="default"/>
        <w:lang w:val="vi" w:eastAsia="en-US" w:bidi="ar-SA"/>
      </w:rPr>
    </w:lvl>
  </w:abstractNum>
  <w:abstractNum w:abstractNumId="7">
    <w:nsid w:val="1DCF3D1F"/>
    <w:multiLevelType w:val="multilevel"/>
    <w:tmpl w:val="1DCF3D1F"/>
    <w:lvl w:ilvl="0">
      <w:numFmt w:val="bullet"/>
      <w:lvlText w:val="–"/>
      <w:lvlJc w:val="left"/>
      <w:pPr>
        <w:ind w:left="28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5" w:hanging="18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1" w:hanging="18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7" w:hanging="18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3" w:hanging="18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9" w:hanging="18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95" w:hanging="18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31" w:hanging="18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7" w:hanging="185"/>
      </w:pPr>
      <w:rPr>
        <w:rFonts w:hint="default"/>
        <w:lang w:val="vi" w:eastAsia="en-US" w:bidi="ar-SA"/>
      </w:rPr>
    </w:lvl>
  </w:abstractNum>
  <w:abstractNum w:abstractNumId="8">
    <w:nsid w:val="1F925920"/>
    <w:multiLevelType w:val="multilevel"/>
    <w:tmpl w:val="1F925920"/>
    <w:lvl w:ilvl="0">
      <w:numFmt w:val="bullet"/>
      <w:lvlText w:val="–"/>
      <w:lvlJc w:val="left"/>
      <w:pPr>
        <w:ind w:left="10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6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13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70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26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83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40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96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53" w:hanging="247"/>
      </w:pPr>
      <w:rPr>
        <w:rFonts w:hint="default"/>
        <w:lang w:val="vi" w:eastAsia="en-US" w:bidi="ar-SA"/>
      </w:rPr>
    </w:lvl>
  </w:abstractNum>
  <w:abstractNum w:abstractNumId="9">
    <w:nsid w:val="2BD83D82"/>
    <w:multiLevelType w:val="multilevel"/>
    <w:tmpl w:val="2BD83D82"/>
    <w:lvl w:ilvl="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34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7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50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89" w:hanging="171"/>
      </w:pPr>
      <w:rPr>
        <w:rFonts w:hint="default"/>
        <w:lang w:val="vi" w:eastAsia="en-US" w:bidi="ar-SA"/>
      </w:rPr>
    </w:lvl>
  </w:abstractNum>
  <w:abstractNum w:abstractNumId="10">
    <w:nsid w:val="2DCE6779"/>
    <w:multiLevelType w:val="multilevel"/>
    <w:tmpl w:val="2DCE6779"/>
    <w:lvl w:ilvl="0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5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1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3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9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9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31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7" w:hanging="180"/>
      </w:pPr>
      <w:rPr>
        <w:rFonts w:hint="default"/>
        <w:lang w:val="vi" w:eastAsia="en-US" w:bidi="ar-SA"/>
      </w:rPr>
    </w:lvl>
  </w:abstractNum>
  <w:abstractNum w:abstractNumId="11">
    <w:nsid w:val="31B709A3"/>
    <w:multiLevelType w:val="multilevel"/>
    <w:tmpl w:val="31B709A3"/>
    <w:lvl w:ilvl="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12">
    <w:nsid w:val="34A60511"/>
    <w:multiLevelType w:val="multilevel"/>
    <w:tmpl w:val="34A60511"/>
    <w:lvl w:ilvl="0">
      <w:numFmt w:val="bullet"/>
      <w:lvlText w:val=""/>
      <w:lvlJc w:val="left"/>
      <w:pPr>
        <w:ind w:left="108" w:hanging="191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3" w:hanging="19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9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1" w:hanging="19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5" w:hanging="19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9" w:hanging="19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3" w:hanging="19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7" w:hanging="19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31" w:hanging="191"/>
      </w:pPr>
      <w:rPr>
        <w:rFonts w:hint="default"/>
        <w:lang w:val="vi" w:eastAsia="en-US" w:bidi="ar-SA"/>
      </w:rPr>
    </w:lvl>
  </w:abstractNum>
  <w:abstractNum w:abstractNumId="13">
    <w:nsid w:val="35037E18"/>
    <w:multiLevelType w:val="multilevel"/>
    <w:tmpl w:val="35037E18"/>
    <w:lvl w:ilvl="0">
      <w:numFmt w:val="bullet"/>
      <w:lvlText w:val="–"/>
      <w:lvlJc w:val="left"/>
      <w:pPr>
        <w:ind w:left="336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58" w:hanging="229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77" w:hanging="22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95" w:hanging="22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14" w:hanging="22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33" w:hanging="22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51" w:hanging="22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0" w:hanging="22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88" w:hanging="229"/>
      </w:pPr>
      <w:rPr>
        <w:rFonts w:hint="default"/>
        <w:lang w:val="vi" w:eastAsia="en-US" w:bidi="ar-SA"/>
      </w:rPr>
    </w:lvl>
  </w:abstractNum>
  <w:abstractNum w:abstractNumId="14">
    <w:nsid w:val="35BE6EFE"/>
    <w:multiLevelType w:val="multilevel"/>
    <w:tmpl w:val="35BE6EFE"/>
    <w:lvl w:ilvl="0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6" w:hanging="20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13" w:hanging="20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70" w:hanging="20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26" w:hanging="20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83" w:hanging="20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40" w:hanging="20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96" w:hanging="20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53" w:hanging="202"/>
      </w:pPr>
      <w:rPr>
        <w:rFonts w:hint="default"/>
        <w:lang w:val="vi" w:eastAsia="en-US" w:bidi="ar-SA"/>
      </w:rPr>
    </w:lvl>
  </w:abstractNum>
  <w:abstractNum w:abstractNumId="15">
    <w:nsid w:val="39F231AD"/>
    <w:multiLevelType w:val="multilevel"/>
    <w:tmpl w:val="39F231AD"/>
    <w:lvl w:ilvl="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16">
    <w:nsid w:val="3CB93B0D"/>
    <w:multiLevelType w:val="multilevel"/>
    <w:tmpl w:val="3CB93B0D"/>
    <w:lvl w:ilvl="0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22" w:hanging="18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45" w:hanging="18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67" w:hanging="18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9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13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35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58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80" w:hanging="187"/>
      </w:pPr>
      <w:rPr>
        <w:rFonts w:hint="default"/>
        <w:lang w:val="vi" w:eastAsia="en-US" w:bidi="ar-SA"/>
      </w:rPr>
    </w:lvl>
  </w:abstractNum>
  <w:abstractNum w:abstractNumId="17">
    <w:nsid w:val="465E4A49"/>
    <w:multiLevelType w:val="multilevel"/>
    <w:tmpl w:val="465E4A49"/>
    <w:lvl w:ilvl="0">
      <w:numFmt w:val="bullet"/>
      <w:lvlText w:val=""/>
      <w:lvlJc w:val="left"/>
      <w:pPr>
        <w:ind w:left="107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7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7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7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7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7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7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7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74"/>
      </w:pPr>
      <w:rPr>
        <w:rFonts w:hint="default"/>
        <w:lang w:val="vi" w:eastAsia="en-US" w:bidi="ar-SA"/>
      </w:rPr>
    </w:lvl>
  </w:abstractNum>
  <w:abstractNum w:abstractNumId="18">
    <w:nsid w:val="4B857A21"/>
    <w:multiLevelType w:val="multilevel"/>
    <w:tmpl w:val="4B857A21"/>
    <w:lvl w:ilvl="0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20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20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20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20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20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20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20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207"/>
      </w:pPr>
      <w:rPr>
        <w:rFonts w:hint="default"/>
        <w:lang w:val="vi" w:eastAsia="en-US" w:bidi="ar-SA"/>
      </w:rPr>
    </w:lvl>
  </w:abstractNum>
  <w:abstractNum w:abstractNumId="19">
    <w:nsid w:val="4BB22E71"/>
    <w:multiLevelType w:val="multilevel"/>
    <w:tmpl w:val="4BB22E71"/>
    <w:lvl w:ilvl="0">
      <w:numFmt w:val="bullet"/>
      <w:lvlText w:val="–"/>
      <w:lvlJc w:val="left"/>
      <w:pPr>
        <w:ind w:left="52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931" w:hanging="17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43" w:hanging="17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5" w:hanging="17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67" w:hanging="17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79" w:hanging="17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91" w:hanging="17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403" w:hanging="17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15" w:hanging="176"/>
      </w:pPr>
      <w:rPr>
        <w:rFonts w:hint="default"/>
        <w:lang w:val="vi" w:eastAsia="en-US" w:bidi="ar-SA"/>
      </w:rPr>
    </w:lvl>
  </w:abstractNum>
  <w:abstractNum w:abstractNumId="20">
    <w:nsid w:val="4D440176"/>
    <w:multiLevelType w:val="multilevel"/>
    <w:tmpl w:val="4D440176"/>
    <w:lvl w:ilvl="0">
      <w:numFmt w:val="bullet"/>
      <w:lvlText w:val=""/>
      <w:lvlJc w:val="left"/>
      <w:pPr>
        <w:ind w:left="279" w:hanging="172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93" w:hanging="17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06" w:hanging="17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9" w:hanging="17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33" w:hanging="17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46" w:hanging="17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9" w:hanging="17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73" w:hanging="17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86" w:hanging="172"/>
      </w:pPr>
      <w:rPr>
        <w:rFonts w:hint="default"/>
        <w:lang w:val="vi" w:eastAsia="en-US" w:bidi="ar-SA"/>
      </w:rPr>
    </w:lvl>
  </w:abstractNum>
  <w:abstractNum w:abstractNumId="21">
    <w:nsid w:val="55933EB2"/>
    <w:multiLevelType w:val="multilevel"/>
    <w:tmpl w:val="55933EB2"/>
    <w:lvl w:ilvl="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34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7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50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89" w:hanging="171"/>
      </w:pPr>
      <w:rPr>
        <w:rFonts w:hint="default"/>
        <w:lang w:val="vi" w:eastAsia="en-US" w:bidi="ar-SA"/>
      </w:rPr>
    </w:lvl>
  </w:abstractNum>
  <w:abstractNum w:abstractNumId="22">
    <w:nsid w:val="5CEC1AC6"/>
    <w:multiLevelType w:val="multilevel"/>
    <w:tmpl w:val="5CEC1AC6"/>
    <w:lvl w:ilvl="0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93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06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9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3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46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9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73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86" w:hanging="171"/>
      </w:pPr>
      <w:rPr>
        <w:rFonts w:hint="default"/>
        <w:lang w:val="vi" w:eastAsia="en-US" w:bidi="ar-SA"/>
      </w:rPr>
    </w:lvl>
  </w:abstractNum>
  <w:abstractNum w:abstractNumId="23">
    <w:nsid w:val="61FF4747"/>
    <w:multiLevelType w:val="multilevel"/>
    <w:tmpl w:val="61FF4747"/>
    <w:lvl w:ilvl="0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5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1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3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9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95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31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7" w:hanging="164"/>
      </w:pPr>
      <w:rPr>
        <w:rFonts w:hint="default"/>
        <w:lang w:val="vi" w:eastAsia="en-US" w:bidi="ar-SA"/>
      </w:rPr>
    </w:lvl>
  </w:abstractNum>
  <w:abstractNum w:abstractNumId="24">
    <w:nsid w:val="68E449BA"/>
    <w:multiLevelType w:val="multilevel"/>
    <w:tmpl w:val="68E449BA"/>
    <w:lvl w:ilvl="0">
      <w:numFmt w:val="bullet"/>
      <w:lvlText w:val="–"/>
      <w:lvlJc w:val="left"/>
      <w:pPr>
        <w:ind w:left="107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5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5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57"/>
      </w:pPr>
      <w:rPr>
        <w:rFonts w:hint="default"/>
        <w:lang w:val="vi" w:eastAsia="en-US" w:bidi="ar-SA"/>
      </w:rPr>
    </w:lvl>
  </w:abstractNum>
  <w:abstractNum w:abstractNumId="25">
    <w:nsid w:val="71C552F1"/>
    <w:multiLevelType w:val="multilevel"/>
    <w:tmpl w:val="71C552F1"/>
    <w:lvl w:ilvl="0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90" w:hanging="18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01" w:hanging="18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1" w:hanging="1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22" w:hanging="1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33" w:hanging="1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43" w:hanging="1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54" w:hanging="1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64" w:hanging="181"/>
      </w:pPr>
      <w:rPr>
        <w:rFonts w:hint="default"/>
        <w:lang w:val="vi" w:eastAsia="en-US" w:bidi="ar-SA"/>
      </w:rPr>
    </w:lvl>
  </w:abstractNum>
  <w:abstractNum w:abstractNumId="26">
    <w:nsid w:val="7DDA6674"/>
    <w:multiLevelType w:val="multilevel"/>
    <w:tmpl w:val="7DDA6674"/>
    <w:lvl w:ilvl="0">
      <w:numFmt w:val="bullet"/>
      <w:lvlText w:val=""/>
      <w:lvlJc w:val="left"/>
      <w:pPr>
        <w:ind w:left="310" w:hanging="2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26" w:hanging="20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33" w:hanging="20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39" w:hanging="20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46" w:hanging="20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53" w:hanging="20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9" w:hanging="20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66" w:hanging="20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72" w:hanging="203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21"/>
  </w:num>
  <w:num w:numId="9">
    <w:abstractNumId w:val="26"/>
  </w:num>
  <w:num w:numId="10">
    <w:abstractNumId w:val="9"/>
  </w:num>
  <w:num w:numId="11">
    <w:abstractNumId w:val="25"/>
  </w:num>
  <w:num w:numId="12">
    <w:abstractNumId w:val="8"/>
  </w:num>
  <w:num w:numId="13">
    <w:abstractNumId w:val="3"/>
  </w:num>
  <w:num w:numId="14">
    <w:abstractNumId w:val="6"/>
  </w:num>
  <w:num w:numId="15">
    <w:abstractNumId w:val="14"/>
  </w:num>
  <w:num w:numId="16">
    <w:abstractNumId w:val="24"/>
  </w:num>
  <w:num w:numId="17">
    <w:abstractNumId w:val="11"/>
  </w:num>
  <w:num w:numId="18">
    <w:abstractNumId w:val="15"/>
  </w:num>
  <w:num w:numId="19">
    <w:abstractNumId w:val="13"/>
  </w:num>
  <w:num w:numId="20">
    <w:abstractNumId w:val="18"/>
  </w:num>
  <w:num w:numId="21">
    <w:abstractNumId w:val="0"/>
  </w:num>
  <w:num w:numId="22">
    <w:abstractNumId w:val="17"/>
  </w:num>
  <w:num w:numId="23">
    <w:abstractNumId w:val="16"/>
  </w:num>
  <w:num w:numId="24">
    <w:abstractNumId w:val="23"/>
  </w:num>
  <w:num w:numId="25">
    <w:abstractNumId w:val="20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00"/>
    <w:rsid w:val="003D477F"/>
    <w:rsid w:val="003F1E00"/>
    <w:rsid w:val="006C4ACC"/>
    <w:rsid w:val="009A174C"/>
    <w:rsid w:val="009A2093"/>
    <w:rsid w:val="00A826DA"/>
    <w:rsid w:val="00F53F0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00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F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3F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5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5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53F0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53F0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F53F0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F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F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F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F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F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53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F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F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F0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53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53F00"/>
    <w:rPr>
      <w:rFonts w:eastAsia="Times New Roman" w:cs="Times New Roman"/>
      <w:szCs w:val="24"/>
      <w:lang w:val="vi"/>
    </w:rPr>
  </w:style>
  <w:style w:type="paragraph" w:styleId="Footer">
    <w:name w:val="footer"/>
    <w:basedOn w:val="Normal"/>
    <w:link w:val="FooterChar"/>
    <w:uiPriority w:val="99"/>
    <w:unhideWhenUsed/>
    <w:qFormat/>
    <w:rsid w:val="00F53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3F00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F53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53F00"/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qFormat/>
    <w:rsid w:val="00F53F00"/>
    <w:rPr>
      <w:color w:val="0563C1" w:themeColor="hyperlink"/>
      <w:u w:val="single"/>
    </w:rPr>
  </w:style>
  <w:style w:type="paragraph" w:styleId="NormalWeb">
    <w:name w:val="Normal (Web)"/>
    <w:link w:val="NormalWebChar"/>
    <w:uiPriority w:val="99"/>
    <w:qFormat/>
    <w:rsid w:val="00F53F00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53F00"/>
    <w:rPr>
      <w:b/>
      <w:bCs/>
    </w:rPr>
  </w:style>
  <w:style w:type="table" w:styleId="TableGrid">
    <w:name w:val="Table Grid"/>
    <w:basedOn w:val="TableNormal"/>
    <w:uiPriority w:val="59"/>
    <w:qFormat/>
    <w:rsid w:val="00F53F00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F53F00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F53F00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F53F00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F53F00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F53F00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NormalWebChar">
    <w:name w:val="Normal (Web) Char"/>
    <w:link w:val="NormalWeb"/>
    <w:uiPriority w:val="99"/>
    <w:qFormat/>
    <w:locked/>
    <w:rsid w:val="00F53F00"/>
    <w:rPr>
      <w:rFonts w:eastAsia="SimSun" w:cs="Times New Roman"/>
      <w:szCs w:val="24"/>
      <w:lang w:eastAsia="zh-CN"/>
    </w:rPr>
  </w:style>
  <w:style w:type="paragraph" w:customStyle="1" w:styleId="Default">
    <w:name w:val="Default"/>
    <w:qFormat/>
    <w:rsid w:val="00F53F00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F53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F53F0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F53F00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00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F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3F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5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5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53F0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53F0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F53F0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F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F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F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F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F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53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F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F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F0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53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53F00"/>
    <w:rPr>
      <w:rFonts w:eastAsia="Times New Roman" w:cs="Times New Roman"/>
      <w:szCs w:val="24"/>
      <w:lang w:val="vi"/>
    </w:rPr>
  </w:style>
  <w:style w:type="paragraph" w:styleId="Footer">
    <w:name w:val="footer"/>
    <w:basedOn w:val="Normal"/>
    <w:link w:val="FooterChar"/>
    <w:uiPriority w:val="99"/>
    <w:unhideWhenUsed/>
    <w:qFormat/>
    <w:rsid w:val="00F53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3F00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F53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53F00"/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qFormat/>
    <w:rsid w:val="00F53F00"/>
    <w:rPr>
      <w:color w:val="0563C1" w:themeColor="hyperlink"/>
      <w:u w:val="single"/>
    </w:rPr>
  </w:style>
  <w:style w:type="paragraph" w:styleId="NormalWeb">
    <w:name w:val="Normal (Web)"/>
    <w:link w:val="NormalWebChar"/>
    <w:uiPriority w:val="99"/>
    <w:qFormat/>
    <w:rsid w:val="00F53F00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53F00"/>
    <w:rPr>
      <w:b/>
      <w:bCs/>
    </w:rPr>
  </w:style>
  <w:style w:type="table" w:styleId="TableGrid">
    <w:name w:val="Table Grid"/>
    <w:basedOn w:val="TableNormal"/>
    <w:uiPriority w:val="59"/>
    <w:qFormat/>
    <w:rsid w:val="00F53F00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F53F00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F53F00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F53F00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F53F00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F53F00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NormalWebChar">
    <w:name w:val="Normal (Web) Char"/>
    <w:link w:val="NormalWeb"/>
    <w:uiPriority w:val="99"/>
    <w:qFormat/>
    <w:locked/>
    <w:rsid w:val="00F53F00"/>
    <w:rPr>
      <w:rFonts w:eastAsia="SimSun" w:cs="Times New Roman"/>
      <w:szCs w:val="24"/>
      <w:lang w:eastAsia="zh-CN"/>
    </w:rPr>
  </w:style>
  <w:style w:type="paragraph" w:customStyle="1" w:styleId="Default">
    <w:name w:val="Default"/>
    <w:qFormat/>
    <w:rsid w:val="00F53F00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F53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F53F0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F53F00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2025-03-23T05:25:00Z</dcterms:created>
  <dcterms:modified xsi:type="dcterms:W3CDTF">2025-03-24T01:30:00Z</dcterms:modified>
</cp:coreProperties>
</file>