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9BF6" w14:textId="77777777" w:rsidR="00D21197" w:rsidRDefault="00D21197" w:rsidP="00D21197">
      <w:pPr>
        <w:spacing w:after="0" w:line="240" w:lineRule="auto"/>
        <w:ind w:firstLine="360"/>
        <w:jc w:val="center"/>
        <w:outlineLvl w:val="0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TOÁN</w:t>
      </w:r>
    </w:p>
    <w:p w14:paraId="6489247A" w14:textId="77777777" w:rsidR="00D21197" w:rsidRDefault="00D21197" w:rsidP="00D21197">
      <w:pPr>
        <w:pStyle w:val="Heading2"/>
        <w:spacing w:before="0"/>
        <w:ind w:left="836"/>
        <w:rPr>
          <w:color w:val="000000" w:themeColor="text1"/>
          <w:sz w:val="26"/>
          <w:szCs w:val="26"/>
        </w:rPr>
      </w:pPr>
      <w:bookmarkStart w:id="0" w:name="_TOC_250071"/>
      <w:r>
        <w:rPr>
          <w:color w:val="000000" w:themeColor="text1"/>
          <w:sz w:val="26"/>
          <w:szCs w:val="26"/>
        </w:rPr>
        <w:t>Bài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32.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NHÂN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HAI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SỐ</w:t>
      </w:r>
      <w:r>
        <w:rPr>
          <w:color w:val="000000" w:themeColor="text1"/>
          <w:spacing w:val="-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THẬP</w:t>
      </w:r>
      <w:r>
        <w:rPr>
          <w:color w:val="000000" w:themeColor="text1"/>
          <w:spacing w:val="-20"/>
          <w:sz w:val="26"/>
          <w:szCs w:val="26"/>
        </w:rPr>
        <w:t xml:space="preserve"> </w:t>
      </w:r>
      <w:bookmarkEnd w:id="0"/>
      <w:r>
        <w:rPr>
          <w:color w:val="000000" w:themeColor="text1"/>
          <w:spacing w:val="-4"/>
          <w:sz w:val="26"/>
          <w:szCs w:val="26"/>
        </w:rPr>
        <w:t xml:space="preserve">PHÂN </w:t>
      </w:r>
      <w:r>
        <w:rPr>
          <w:color w:val="000000" w:themeColor="text1"/>
          <w:sz w:val="26"/>
          <w:szCs w:val="26"/>
        </w:rPr>
        <w:t>(2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tiết –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tiết 1</w:t>
      </w:r>
      <w:r>
        <w:rPr>
          <w:color w:val="000000" w:themeColor="text1"/>
          <w:spacing w:val="-5"/>
          <w:sz w:val="26"/>
          <w:szCs w:val="26"/>
        </w:rPr>
        <w:t>)</w:t>
      </w:r>
    </w:p>
    <w:p w14:paraId="7C493CC0" w14:textId="77777777" w:rsidR="00D21197" w:rsidRDefault="00D21197" w:rsidP="00D21197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0AC8930" w14:textId="77777777" w:rsidR="00D21197" w:rsidRDefault="00D21197" w:rsidP="00D21197">
      <w:pPr>
        <w:widowControl w:val="0"/>
        <w:tabs>
          <w:tab w:val="left" w:pos="624"/>
        </w:tabs>
        <w:autoSpaceDE w:val="0"/>
        <w:autoSpaceDN w:val="0"/>
        <w:spacing w:after="0" w:line="240" w:lineRule="auto"/>
        <w:ind w:right="136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-HS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thực</w:t>
      </w:r>
      <w:r>
        <w:rPr>
          <w:rFonts w:cs="Times New Roman"/>
          <w:color w:val="000000" w:themeColor="text1"/>
          <w:spacing w:val="29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hiện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được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phép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nhân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hai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số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thập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phân. HS nhận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biết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các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tính</w:t>
      </w:r>
      <w:r>
        <w:rPr>
          <w:rFonts w:cs="Times New Roman"/>
          <w:color w:val="000000" w:themeColor="text1"/>
          <w:spacing w:val="27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chất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giao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hoán</w:t>
      </w:r>
      <w:r>
        <w:rPr>
          <w:rFonts w:cs="Times New Roman"/>
          <w:color w:val="000000" w:themeColor="text1"/>
          <w:spacing w:val="28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và kết hợp của phép nhân các số thập phân.</w:t>
      </w:r>
    </w:p>
    <w:p w14:paraId="1617BE99" w14:textId="77777777" w:rsidR="00D21197" w:rsidRDefault="00D21197" w:rsidP="00D21197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-Biết tự giác học tập, làm bài tập và các nhiệm vụ được giao. Năng lực giải quyết vấn đề và sáng tạo: tham gia tốt trò chơi, vận dụng. Phát triển năng lực giao tiếp trong hoạt động nhóm.</w:t>
      </w:r>
    </w:p>
    <w:p w14:paraId="27F7A3FD" w14:textId="77777777" w:rsidR="00D21197" w:rsidRDefault="00D21197" w:rsidP="00D21197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Có ý thức giúp đỡ lẫn nhau trong hoạt động nhóm để hoàn thành nhiệm vụ. Có ý thức tự giác học tập, trả lời câu hỏi; làm tốt các bài tập. Biết giữ trật tự, lắng nghe và học tập nghiêm túc.</w:t>
      </w:r>
    </w:p>
    <w:p w14:paraId="625AE16C" w14:textId="77777777" w:rsidR="00D21197" w:rsidRDefault="00D21197" w:rsidP="00D21197">
      <w:pPr>
        <w:spacing w:after="0" w:line="240" w:lineRule="auto"/>
        <w:jc w:val="both"/>
        <w:rPr>
          <w:rFonts w:cs="Times New Roman"/>
          <w:b/>
          <w:bCs/>
          <w:color w:val="000000" w:themeColor="text1"/>
          <w:spacing w:val="-5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II. ĐỒ</w:t>
      </w:r>
      <w:r>
        <w:rPr>
          <w:rFonts w:cs="Times New Roman"/>
          <w:b/>
          <w:bCs/>
          <w:color w:val="000000" w:themeColor="text1"/>
          <w:spacing w:val="-13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DÙNG</w:t>
      </w:r>
      <w:r>
        <w:rPr>
          <w:rFonts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pacing w:val="-5"/>
          <w:sz w:val="26"/>
          <w:szCs w:val="26"/>
        </w:rPr>
        <w:t>HỌC</w:t>
      </w:r>
    </w:p>
    <w:p w14:paraId="5386D522" w14:textId="77777777" w:rsidR="00D21197" w:rsidRDefault="00D21197" w:rsidP="00D21197">
      <w:pPr>
        <w:spacing w:after="0" w:line="240" w:lineRule="auto"/>
        <w:jc w:val="both"/>
        <w:rPr>
          <w:rFonts w:cs="Times New Roman"/>
          <w:b/>
          <w:bCs/>
          <w:color w:val="000000" w:themeColor="text1"/>
          <w:spacing w:val="-5"/>
          <w:sz w:val="26"/>
          <w:szCs w:val="26"/>
        </w:rPr>
      </w:pPr>
      <w:r>
        <w:rPr>
          <w:rFonts w:cs="Times New Roman"/>
          <w:b/>
          <w:bCs/>
          <w:color w:val="000000" w:themeColor="text1"/>
          <w:spacing w:val="-5"/>
          <w:sz w:val="26"/>
          <w:szCs w:val="26"/>
        </w:rPr>
        <w:t>1.GV</w:t>
      </w:r>
    </w:p>
    <w:p w14:paraId="76AB5E94" w14:textId="77777777" w:rsidR="00D21197" w:rsidRDefault="00D21197" w:rsidP="00D2119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Kế hoạch bài dạy, bài giảng Power point.</w:t>
      </w:r>
    </w:p>
    <w:p w14:paraId="27583CD1" w14:textId="77777777" w:rsidR="00D21197" w:rsidRDefault="00D21197" w:rsidP="00D2119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SGK và các thiết bị, học liệu phụ vụ cho tiết dạy.</w:t>
      </w:r>
    </w:p>
    <w:p w14:paraId="7F21EAE0" w14:textId="77777777" w:rsidR="00D21197" w:rsidRDefault="00D21197" w:rsidP="00D21197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2.HS</w:t>
      </w:r>
    </w:p>
    <w:p w14:paraId="533C821E" w14:textId="77777777" w:rsidR="00D21197" w:rsidRDefault="00D21197" w:rsidP="00D2119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-SGK, vở ghi chép, vở nháp và đồ dùng học toán cần thiết.</w:t>
      </w:r>
    </w:p>
    <w:p w14:paraId="5358A4B8" w14:textId="77777777" w:rsidR="00D21197" w:rsidRDefault="00D21197" w:rsidP="00D21197">
      <w:pPr>
        <w:spacing w:after="0" w:line="240" w:lineRule="auto"/>
        <w:jc w:val="both"/>
        <w:outlineLv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III. CÁC HOẠT ĐỘNG DẠY HỌC CHỦ YẾU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905"/>
      </w:tblGrid>
      <w:tr w:rsidR="00D21197" w14:paraId="0EDDF1F5" w14:textId="77777777" w:rsidTr="00EF36D2"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14:paraId="0AB40F4C" w14:textId="77777777" w:rsidR="00D21197" w:rsidRDefault="00D21197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38BB9207" w14:textId="77777777" w:rsidR="00D21197" w:rsidRDefault="00D21197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21197" w14:paraId="2B735386" w14:textId="77777777" w:rsidTr="00EF36D2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73980E8E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D21197" w14:paraId="09390C6B" w14:textId="77777777" w:rsidTr="00EF36D2">
        <w:tc>
          <w:tcPr>
            <w:tcW w:w="4729" w:type="dxa"/>
          </w:tcPr>
          <w:p w14:paraId="025811ED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-GV cho HS hát theo nhạc bài: Bốn phương trời</w:t>
            </w:r>
          </w:p>
          <w:p w14:paraId="07B46733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GV t</w:t>
            </w:r>
            <w:r>
              <w:rPr>
                <w:color w:val="000000" w:themeColor="text1"/>
                <w:sz w:val="26"/>
                <w:szCs w:val="26"/>
              </w:rPr>
              <w:t xml:space="preserve">ổ chức cho HS hoạt động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nhóm.</w:t>
            </w:r>
          </w:p>
          <w:p w14:paraId="2EE7C88D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nhóm thực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 theo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yêu cầu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sau:</w:t>
            </w:r>
          </w:p>
          <w:p w14:paraId="0D059C76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Đọc các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thông tin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trong phần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Khởi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động.</w:t>
            </w:r>
          </w:p>
          <w:p w14:paraId="2B501DE4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C615B04" wp14:editId="2DED6A04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203200</wp:posOffset>
                  </wp:positionV>
                  <wp:extent cx="1362075" cy="1189990"/>
                  <wp:effectExtent l="0" t="0" r="0" b="0"/>
                  <wp:wrapNone/>
                  <wp:docPr id="1654" name="Image 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 16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4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tìm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diện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tấm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bảng.</w:t>
            </w:r>
          </w:p>
          <w:p w14:paraId="3B978CCE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0019C48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8D5456F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8D56D8B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ED84C81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0AFBD6FE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7A7397DA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3F956E45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treo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(hoặc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trình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chiếu)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hình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ảnh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lên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bảng.</w:t>
            </w:r>
          </w:p>
          <w:p w14:paraId="62B43271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Dựa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hình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vẽ,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GV </w:t>
            </w:r>
            <w:r>
              <w:rPr>
                <w:color w:val="000000" w:themeColor="text1"/>
                <w:sz w:val="26"/>
                <w:szCs w:val="26"/>
              </w:rPr>
              <w:t>hướng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dẫn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tìm</w:t>
            </w:r>
            <w:r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diện</w:t>
            </w:r>
            <w:r>
              <w:rPr>
                <w:color w:val="000000" w:themeColor="text1"/>
                <w:sz w:val="26"/>
                <w:szCs w:val="26"/>
              </w:rPr>
              <w:t xml:space="preserve"> tích tấm bảng (diện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tích phần tô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màu).</w:t>
            </w:r>
          </w:p>
          <w:p w14:paraId="3600100A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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1,5 × 1,2 =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3B741431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10"/>
                <w:sz w:val="26"/>
                <w:szCs w:val="26"/>
              </w:rPr>
            </w:pPr>
          </w:p>
          <w:p w14:paraId="6F377D5B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</w:p>
          <w:p w14:paraId="3ED0F8EE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-GV nhận xét.</w:t>
            </w:r>
          </w:p>
          <w:p w14:paraId="71EA9973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đề: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đã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dựa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hình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vẽ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để</w:t>
            </w:r>
            <w:r>
              <w:rPr>
                <w:color w:val="000000" w:themeColor="text1"/>
                <w:sz w:val="26"/>
                <w:szCs w:val="26"/>
              </w:rPr>
              <w:t xml:space="preserve"> tính</w:t>
            </w:r>
            <w:r>
              <w:rPr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diện</w:t>
            </w:r>
            <w:r>
              <w:rPr>
                <w:color w:val="000000" w:themeColor="text1"/>
                <w:spacing w:val="4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4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hình</w:t>
            </w:r>
            <w:r>
              <w:rPr>
                <w:color w:val="000000" w:themeColor="text1"/>
                <w:spacing w:val="4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chữ</w:t>
            </w:r>
            <w:r>
              <w:rPr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nhật.</w:t>
            </w:r>
            <w:r>
              <w:rPr>
                <w:color w:val="000000" w:themeColor="text1"/>
                <w:spacing w:val="4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Nếu</w:t>
            </w:r>
            <w:r>
              <w:rPr>
                <w:color w:val="000000" w:themeColor="text1"/>
                <w:spacing w:val="4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không</w:t>
            </w:r>
            <w:r>
              <w:rPr>
                <w:color w:val="000000" w:themeColor="text1"/>
                <w:spacing w:val="4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có</w:t>
            </w:r>
            <w:r>
              <w:rPr>
                <w:color w:val="000000" w:themeColor="text1"/>
                <w:sz w:val="26"/>
                <w:szCs w:val="26"/>
              </w:rPr>
              <w:t xml:space="preserve"> hình vẽ thì thực hiện cách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  <w:p w14:paraId="500DCC8F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1"/>
                <w:sz w:val="26"/>
                <w:szCs w:val="26"/>
              </w:rPr>
              <w:t>-GV g</w:t>
            </w:r>
            <w:r>
              <w:rPr>
                <w:color w:val="000000" w:themeColor="text1"/>
                <w:sz w:val="26"/>
                <w:szCs w:val="26"/>
              </w:rPr>
              <w:t xml:space="preserve">iới thiệu bài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mới.</w:t>
            </w:r>
          </w:p>
        </w:tc>
        <w:tc>
          <w:tcPr>
            <w:tcW w:w="4905" w:type="dxa"/>
          </w:tcPr>
          <w:p w14:paraId="3C6D667C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hát theo nhạc.</w:t>
            </w:r>
          </w:p>
          <w:p w14:paraId="4C018966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200EC89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HS hoạt động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nhóm.</w:t>
            </w:r>
          </w:p>
          <w:p w14:paraId="287F45D9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5A755E6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F9717A4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272EC89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DE90448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F56270E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7252951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7AECB1D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7B2E455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4EE980D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04BF845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D806F32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+ 1 hình vuông lớn cạnh 1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m.</w:t>
            </w:r>
          </w:p>
          <w:p w14:paraId="33369C05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80 ô vuông nhỏ cạnh</w:t>
            </w:r>
            <w:r>
              <w:rPr>
                <w:color w:val="000000" w:themeColor="text1"/>
                <w:spacing w:val="67"/>
                <w:w w:val="150"/>
                <w:sz w:val="26"/>
                <w:szCs w:val="26"/>
              </w:rPr>
              <w:t>1/10</w:t>
            </w:r>
            <w:r>
              <w:rPr>
                <w:color w:val="000000" w:themeColor="text1"/>
                <w:spacing w:val="67"/>
                <w:w w:val="150"/>
                <w:position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m.</w:t>
            </w:r>
          </w:p>
          <w:p w14:paraId="510C30E6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Diện tích hình vuông lớn: 1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m</w:t>
            </w:r>
            <w:r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.</w:t>
            </w:r>
          </w:p>
          <w:p w14:paraId="5BBCD386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Diện tích 1 ô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vuông:</w:t>
            </w:r>
            <w:r>
              <w:rPr>
                <w:color w:val="000000" w:themeColor="text1"/>
                <w:sz w:val="26"/>
                <w:szCs w:val="26"/>
              </w:rPr>
              <w:t xml:space="preserve"> 1/100</w:t>
            </w:r>
            <w:r>
              <w:rPr>
                <w:color w:val="000000" w:themeColor="text1"/>
                <w:position w:val="15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m</w:t>
            </w:r>
            <w:r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  <w:t>2</w:t>
            </w:r>
          </w:p>
          <w:p w14:paraId="760BB210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Diện tích tấm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bảng: 1</w:t>
            </w:r>
            <w:r>
              <w:rPr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position w:val="15"/>
                <w:sz w:val="26"/>
                <w:szCs w:val="26"/>
              </w:rPr>
              <w:t>80/100</w:t>
            </w:r>
            <w:r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= 1,8</w:t>
            </w:r>
          </w:p>
          <w:p w14:paraId="39BB0FB7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m</w:t>
            </w:r>
            <w:r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  <w:t>2</w:t>
            </w:r>
          </w:p>
          <w:p w14:paraId="5856BBB7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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1,5 × 1,2 = 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1,8.</w:t>
            </w:r>
          </w:p>
          <w:p w14:paraId="126C4C53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trình bày theo nhóm.</w:t>
            </w:r>
          </w:p>
          <w:p w14:paraId="5FB8D4C2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nhận xét.</w:t>
            </w:r>
          </w:p>
          <w:p w14:paraId="50C6F0B1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B0C8473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lắng nghe.</w:t>
            </w:r>
          </w:p>
          <w:p w14:paraId="2A421AED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50FC659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21197" w14:paraId="0697B156" w14:textId="77777777" w:rsidTr="00EF36D2">
        <w:tc>
          <w:tcPr>
            <w:tcW w:w="9634" w:type="dxa"/>
            <w:gridSpan w:val="2"/>
          </w:tcPr>
          <w:p w14:paraId="6C9E0E4E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2. Hoạt động Hình thành kiến thức mới (12’) </w:t>
            </w:r>
          </w:p>
        </w:tc>
      </w:tr>
      <w:tr w:rsidR="00D21197" w14:paraId="6AC27FC1" w14:textId="77777777" w:rsidTr="00EF36D2">
        <w:tc>
          <w:tcPr>
            <w:tcW w:w="4729" w:type="dxa"/>
          </w:tcPr>
          <w:p w14:paraId="047AF268" w14:textId="77777777" w:rsidR="00D21197" w:rsidRDefault="00D21197" w:rsidP="00EF36D2">
            <w:pPr>
              <w:pStyle w:val="TableParagraph"/>
              <w:spacing w:before="0"/>
              <w:ind w:left="107" w:right="109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đưa ra ví dụ 1</w:t>
            </w:r>
          </w:p>
          <w:p w14:paraId="7BB2422A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Ví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dụ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1: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Phép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nhân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1,5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×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1,2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=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?</w:t>
            </w:r>
          </w:p>
          <w:p w14:paraId="00A142EB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GV nêu vấn đề 1,5 × 1,2 = ?</w:t>
            </w:r>
          </w:p>
          <w:p w14:paraId="4590D603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yêu cầu HS thảo luận nhóm đôi để trao đổi cách làm.</w:t>
            </w:r>
          </w:p>
          <w:p w14:paraId="606F041C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-GV khuyến khích HS trình bày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cách</w:t>
            </w:r>
            <w:r>
              <w:rPr>
                <w:bCs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làm.</w:t>
            </w:r>
          </w:p>
          <w:p w14:paraId="1DFD955E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-GV</w:t>
            </w:r>
            <w:r>
              <w:rPr>
                <w:bCs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hệ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thống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lại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cách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làm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như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SGK. </w:t>
            </w:r>
          </w:p>
          <w:p w14:paraId="2457FFE8" w14:textId="77777777" w:rsidR="00D21197" w:rsidRDefault="00D21197" w:rsidP="00EF36D2">
            <w:pPr>
              <w:pStyle w:val="TableParagraph"/>
              <w:tabs>
                <w:tab w:val="left" w:pos="297"/>
              </w:tabs>
              <w:spacing w:before="0"/>
              <w:ind w:right="96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- GV lưu ý </w:t>
            </w:r>
            <w:r>
              <w:rPr>
                <w:bCs/>
                <w:color w:val="000000" w:themeColor="text1"/>
                <w:sz w:val="26"/>
                <w:szCs w:val="26"/>
              </w:rPr>
              <w:t>HS cũng có thể đổi đơn vị, chuyển về nhân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tự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nhiên;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kết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quả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theo đơn vị mét vuông.</w:t>
            </w:r>
          </w:p>
          <w:p w14:paraId="5F012911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–GV giới thiệu biện pháp tính.</w:t>
            </w:r>
          </w:p>
          <w:p w14:paraId="4A915D72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-Yêu cầu HS thảo luận cách làm phép nhân 1,5 × 1,2</w:t>
            </w:r>
          </w:p>
          <w:p w14:paraId="45BACA50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29F0281F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7D3FE48E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17301DBD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2BF1A2C5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6FFE2180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035825B6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67AB747B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37A089D2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24D40FC9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766E6B55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05188981" w14:textId="77777777" w:rsidR="00D21197" w:rsidRDefault="00D21197" w:rsidP="00EF36D2">
            <w:pPr>
              <w:pStyle w:val="TableParagraph"/>
              <w:spacing w:before="0"/>
              <w:ind w:left="0"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195FC374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-GV nhận xét, chốt ý: Để thực hiện phép nhân 1,5 × 1,2 ta có thể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làm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như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sau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(GV</w:t>
            </w:r>
            <w:r>
              <w:rPr>
                <w:bCs/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vấn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đáp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bảng</w:t>
            </w:r>
            <w:r>
              <w:rPr>
                <w:bCs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lớp):</w:t>
            </w:r>
          </w:p>
          <w:p w14:paraId="09D9E55A" w14:textId="77777777" w:rsidR="00D21197" w:rsidRDefault="00D21197" w:rsidP="00EF36D2">
            <w:pPr>
              <w:pStyle w:val="TableParagraph"/>
              <w:spacing w:before="0"/>
              <w:ind w:left="10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808F2D3" wp14:editId="5A58342F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83820</wp:posOffset>
                      </wp:positionV>
                      <wp:extent cx="487680" cy="958850"/>
                      <wp:effectExtent l="0" t="0" r="0" b="0"/>
                      <wp:wrapNone/>
                      <wp:docPr id="1661" name="Group 1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958850"/>
                                <a:chOff x="0" y="0"/>
                                <a:chExt cx="487680" cy="95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2" name="Image 16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502" cy="963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1DE2CA" id="Group 1661" o:spid="_x0000_s1026" style="position:absolute;margin-left:125.4pt;margin-top:6.6pt;width:38.4pt;height:75.5pt;z-index:-251657216;mso-wrap-distance-left:0;mso-wrap-distance-right:0" coordsize="4876,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62" o:spid="_x0000_s1027" type="#_x0000_t75" style="position:absolute;width:4905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+ Đặt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tính?</w:t>
            </w:r>
          </w:p>
          <w:p w14:paraId="0740679E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4CD3DB89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7699E704" w14:textId="77777777" w:rsidR="00D21197" w:rsidRDefault="00D21197" w:rsidP="00EF36D2">
            <w:pPr>
              <w:pStyle w:val="TableParagraph"/>
              <w:spacing w:before="0"/>
              <w:ind w:left="10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Tính?</w:t>
            </w:r>
          </w:p>
          <w:p w14:paraId="094072E7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884B182" w14:textId="77777777" w:rsidR="00D21197" w:rsidRDefault="00D21197" w:rsidP="00EF36D2">
            <w:pPr>
              <w:pStyle w:val="TableParagraph"/>
              <w:spacing w:before="0"/>
              <w:ind w:right="9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lưu ý HS khi thực hiện phép nhân (viết) với số có hai chữ số:</w:t>
            </w:r>
          </w:p>
          <w:p w14:paraId="659A746F" w14:textId="77777777" w:rsidR="00D21197" w:rsidRDefault="00D21197" w:rsidP="00EF36D2">
            <w:pPr>
              <w:pStyle w:val="TableParagraph"/>
              <w:spacing w:before="0"/>
              <w:ind w:left="107" w:right="9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 Khi nhân để có tích riêng thứ hai: Chữ số</w:t>
            </w:r>
            <w:r>
              <w:rPr>
                <w:bCs/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đầu tiên viết lùi vào một hàng.</w:t>
            </w:r>
          </w:p>
          <w:p w14:paraId="7171A69B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Thường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xuyên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lưu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ý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“có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nhớ”.</w:t>
            </w:r>
          </w:p>
          <w:p w14:paraId="301171CF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-GV giới thiệu ví dụ 2: </w:t>
            </w:r>
          </w:p>
          <w:p w14:paraId="2847E273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Ví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dụ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2: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Phép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nhân 0,51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×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8,2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=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68C71DDB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-GV yêu cầu thảo luận nhóm đôi cách thực hiện.</w:t>
            </w:r>
          </w:p>
          <w:p w14:paraId="39D150B9" w14:textId="77777777" w:rsidR="00D21197" w:rsidRDefault="00D21197" w:rsidP="00D21197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autoSpaceDE w:val="0"/>
              <w:autoSpaceDN w:val="0"/>
              <w:spacing w:before="0"/>
              <w:ind w:right="1257" w:firstLin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4D6DD5F" wp14:editId="41F74760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114935</wp:posOffset>
                      </wp:positionV>
                      <wp:extent cx="465455" cy="885825"/>
                      <wp:effectExtent l="0" t="0" r="0" b="0"/>
                      <wp:wrapNone/>
                      <wp:docPr id="1663" name="Group 1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55" cy="885825"/>
                                <a:chOff x="0" y="0"/>
                                <a:chExt cx="465455" cy="885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4" name="Image 166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454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BE85FD" id="Group 1663" o:spid="_x0000_s1026" style="position:absolute;margin-left:187.45pt;margin-top:9.05pt;width:36.65pt;height:69.75pt;z-index:-251656192;mso-wrap-distance-left:0;mso-wrap-distance-right:0" coordsize="4654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">
                      <v:shape id="Image 1664" o:spid="_x0000_s1027" type="#_x0000_t75" style="position:absolute;width:4704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Cs/>
                <w:color w:val="000000" w:themeColor="text1"/>
                <w:sz w:val="26"/>
                <w:szCs w:val="26"/>
              </w:rPr>
              <w:t>GV khuyến khích nhiều nhóm HS trình bày (Có thể chọn các nhóm có kết quả khác nhau</w:t>
            </w:r>
            <w:r>
              <w:rPr>
                <w:bCs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</w:t>
            </w:r>
            <w:r>
              <w:rPr>
                <w:bCs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Tạo</w:t>
            </w:r>
            <w:r>
              <w:rPr>
                <w:bCs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tình</w:t>
            </w:r>
            <w:r>
              <w:rPr>
                <w:bCs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huống</w:t>
            </w:r>
            <w:r>
              <w:rPr>
                <w:bCs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sư</w:t>
            </w:r>
            <w:r>
              <w:rPr>
                <w:bCs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phạm</w:t>
            </w:r>
          </w:p>
          <w:p w14:paraId="2E128DD8" w14:textId="77777777" w:rsidR="00D21197" w:rsidRDefault="00D21197" w:rsidP="00EF36D2">
            <w:pPr>
              <w:pStyle w:val="TableParagraph"/>
              <w:spacing w:before="0"/>
              <w:ind w:left="10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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GV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hướng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dẫn).</w:t>
            </w:r>
          </w:p>
          <w:p w14:paraId="18D859A2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Khi đặt tính ta cần lưu ý điều 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>gì?</w:t>
            </w:r>
          </w:p>
          <w:p w14:paraId="3EF35E3D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Khi tính ta cần lưu ý việc 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>gì?</w:t>
            </w:r>
          </w:p>
          <w:p w14:paraId="19732174" w14:textId="77777777" w:rsidR="00D21197" w:rsidRDefault="00D21197" w:rsidP="00D2119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spacing w:before="0"/>
              <w:ind w:left="286" w:hanging="179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Muốn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nhân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thập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phân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ta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làm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sao?</w:t>
            </w:r>
          </w:p>
          <w:p w14:paraId="70D72A11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975C098" w14:textId="77777777" w:rsidR="00D21197" w:rsidRDefault="00D21197" w:rsidP="00EF36D2">
            <w:pPr>
              <w:pStyle w:val="TableParagraph"/>
              <w:spacing w:before="0"/>
              <w:ind w:left="107" w:right="9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 xml:space="preserve">-GV lưu ý: </w:t>
            </w:r>
            <w:r>
              <w:rPr>
                <w:bCs/>
                <w:color w:val="000000" w:themeColor="text1"/>
                <w:sz w:val="26"/>
                <w:szCs w:val="26"/>
              </w:rPr>
              <w:t>Khi thực hiện phép nhân (viết) với số có hai chữ số:</w:t>
            </w:r>
          </w:p>
          <w:p w14:paraId="056A48C9" w14:textId="77777777" w:rsidR="00D21197" w:rsidRDefault="00D21197" w:rsidP="00EF36D2">
            <w:pPr>
              <w:pStyle w:val="TableParagraph"/>
              <w:spacing w:before="0"/>
              <w:ind w:left="107" w:right="98" w:firstLine="6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 Khi nhân để có tích riêng thứ hai: Chữ số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đầu tiên viết lùi vào một hàng.</w:t>
            </w:r>
          </w:p>
          <w:p w14:paraId="5976F80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Thường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xuyên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lưu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ý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“có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nhớ”.</w:t>
            </w:r>
          </w:p>
        </w:tc>
        <w:tc>
          <w:tcPr>
            <w:tcW w:w="4905" w:type="dxa"/>
          </w:tcPr>
          <w:p w14:paraId="4415D014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-HS quan sát, nắm yêu cầu.</w:t>
            </w:r>
          </w:p>
          <w:p w14:paraId="13DC5733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70A016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25E42635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thảo luận nhóm đôi về cách thực hiện.</w:t>
            </w:r>
          </w:p>
          <w:p w14:paraId="3C9A80AB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trình bày theo nhóm:</w:t>
            </w:r>
          </w:p>
          <w:p w14:paraId="0E46E98E" w14:textId="77777777" w:rsidR="00D21197" w:rsidRDefault="00D21197" w:rsidP="00EF36D2">
            <w:pPr>
              <w:pStyle w:val="TableParagraph"/>
              <w:spacing w:before="0"/>
              <w:ind w:right="9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-nhận biết các cách có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thể thực hiện:</w:t>
            </w:r>
          </w:p>
          <w:p w14:paraId="517AA05C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autoSpaceDE w:val="0"/>
              <w:autoSpaceDN w:val="0"/>
              <w:spacing w:before="0"/>
              <w:ind w:right="9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Chuyển số thập phân thành phân số</w:t>
            </w:r>
            <w:r>
              <w:rPr>
                <w:bCs/>
                <w:color w:val="000000" w:themeColor="text1"/>
                <w:spacing w:val="80"/>
                <w:w w:val="15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thập phân rồi thực hiện phép nhân hai</w:t>
            </w:r>
            <w:r>
              <w:rPr>
                <w:bCs/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phân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số,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rồi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kết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quả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thành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thập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phân.</w:t>
            </w:r>
          </w:p>
          <w:p w14:paraId="6866D6F7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4C51B100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thảo luận: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Thực hiện phép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nhân.</w:t>
            </w:r>
          </w:p>
          <w:p w14:paraId="75001CB9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trình bày cách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làm:</w:t>
            </w:r>
          </w:p>
          <w:p w14:paraId="205AC93D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679FAC0" wp14:editId="50957F86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345440</wp:posOffset>
                      </wp:positionV>
                      <wp:extent cx="509905" cy="999490"/>
                      <wp:effectExtent l="0" t="0" r="0" b="0"/>
                      <wp:wrapNone/>
                      <wp:docPr id="1665" name="Group 1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905" cy="999490"/>
                                <a:chOff x="0" y="0"/>
                                <a:chExt cx="509905" cy="999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6" name="Image 166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321" cy="100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3CCC3F" id="Group 1665" o:spid="_x0000_s1026" style="position:absolute;margin-left:172.05pt;margin-top:27.2pt;width:40.15pt;height:78.7pt;z-index:-251655168;mso-wrap-distance-left:0;mso-wrap-distance-right:0" coordsize="5099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">
                      <v:shape id="Image 1666" o:spid="_x0000_s1027" type="#_x0000_t75" style="position:absolute;width:5123;height:1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nói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trên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bảng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con):</w:t>
            </w:r>
          </w:p>
          <w:p w14:paraId="55E6EF84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Đặt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tính: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một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thừa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>số</w:t>
            </w:r>
          </w:p>
          <w:p w14:paraId="177F8A4D" w14:textId="77777777" w:rsidR="00D21197" w:rsidRDefault="00D21197" w:rsidP="00EF36D2">
            <w:pPr>
              <w:pStyle w:val="TableParagraph"/>
              <w:spacing w:before="0"/>
              <w:ind w:left="107" w:right="99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trên,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một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thừa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dưới. Viết dấu nhân, kẻ gạch ngang.</w:t>
            </w:r>
          </w:p>
          <w:p w14:paraId="12E95C4E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Tính (nhân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từ phải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sang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trái).</w:t>
            </w:r>
          </w:p>
          <w:p w14:paraId="1D86D5E2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Nhân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như nhân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hai số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tự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nhiên.</w:t>
            </w:r>
          </w:p>
          <w:p w14:paraId="58C805C2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Đếm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xem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trong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phần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thập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phân</w:t>
            </w:r>
          </w:p>
          <w:p w14:paraId="0C91C855" w14:textId="77777777" w:rsidR="00D21197" w:rsidRDefault="00D21197" w:rsidP="00EF36D2">
            <w:pPr>
              <w:pStyle w:val="TableParagraph"/>
              <w:spacing w:before="0"/>
              <w:ind w:left="107" w:right="96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của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cả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thừa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có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bao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nhiêu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chữ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số, rồi dùng dấu phẩy tách ra ở tích bấy nhiêu chữ số kể từ phải sang trái.</w:t>
            </w:r>
          </w:p>
          <w:p w14:paraId="4FBF2B16" w14:textId="77777777" w:rsidR="00D21197" w:rsidRDefault="00D21197" w:rsidP="00EF36D2">
            <w:pPr>
              <w:pStyle w:val="TableParagraph"/>
              <w:spacing w:before="0"/>
              <w:ind w:left="10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bCs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×</w:t>
            </w:r>
            <w:r>
              <w:rPr>
                <w:bCs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=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150</w:t>
            </w:r>
            <w:r>
              <w:rPr>
                <w:bCs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</w:t>
            </w:r>
            <w:r>
              <w:rPr>
                <w:bCs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Thay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vì</w:t>
            </w:r>
            <w:r>
              <w:rPr>
                <w:bCs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đầy</w:t>
            </w:r>
            <w:r>
              <w:rPr>
                <w:bCs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đủ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là</w:t>
            </w:r>
            <w:r>
              <w:rPr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>150</w:t>
            </w:r>
          </w:p>
          <w:p w14:paraId="73E4CC65" w14:textId="77777777" w:rsidR="00D21197" w:rsidRDefault="00D21197" w:rsidP="00EF36D2">
            <w:pPr>
              <w:pStyle w:val="TableParagraph"/>
              <w:spacing w:before="0"/>
              <w:ind w:left="107" w:right="96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 Viết số 5 lùi vào một hàng </w:t>
            </w:r>
            <w:r>
              <w:rPr>
                <w:bCs/>
                <w:color w:val="000000" w:themeColor="text1"/>
                <w:sz w:val="26"/>
                <w:szCs w:val="26"/>
              </w:rPr>
              <w:t> 15 chục tức là 150.</w:t>
            </w:r>
          </w:p>
          <w:p w14:paraId="2B8243FE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HS nhận xét phần trình bày.</w:t>
            </w:r>
          </w:p>
          <w:p w14:paraId="3F77202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819001C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22615C0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1A1D4FF4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7190F803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61878A04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27C6B04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C65015D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19F20C67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lắng nghe, ghi nhớ</w:t>
            </w:r>
          </w:p>
          <w:p w14:paraId="75D2870F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28943AC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99F55D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0ACA40B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A1E27C5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41E86803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(nhóm đôi) thực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hiện.</w:t>
            </w:r>
          </w:p>
          <w:p w14:paraId="0BEB24D1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6F024B7" w14:textId="77777777" w:rsidR="00D21197" w:rsidRDefault="00D21197" w:rsidP="00EF36D2">
            <w:pPr>
              <w:pStyle w:val="TableParagraph"/>
              <w:spacing w:before="0"/>
              <w:ind w:left="140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124A277A" wp14:editId="41D92719">
                  <wp:extent cx="469900" cy="895985"/>
                  <wp:effectExtent l="0" t="0" r="0" b="0"/>
                  <wp:docPr id="1667" name="Image 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Image 16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D6290" w14:textId="77777777" w:rsidR="00D21197" w:rsidRDefault="00D21197" w:rsidP="00EF36D2">
            <w:pPr>
              <w:pStyle w:val="TableParagraph"/>
              <w:spacing w:before="0"/>
              <w:ind w:left="1401"/>
              <w:rPr>
                <w:bCs/>
                <w:color w:val="000000" w:themeColor="text1"/>
                <w:sz w:val="26"/>
                <w:szCs w:val="26"/>
              </w:rPr>
            </w:pPr>
          </w:p>
          <w:p w14:paraId="5D7AFF3C" w14:textId="77777777" w:rsidR="00D21197" w:rsidRDefault="00D21197" w:rsidP="00EF36D2">
            <w:pPr>
              <w:pStyle w:val="TableParagraph"/>
              <w:spacing w:before="0"/>
              <w:ind w:left="1401"/>
              <w:rPr>
                <w:bCs/>
                <w:color w:val="000000" w:themeColor="text1"/>
                <w:sz w:val="26"/>
                <w:szCs w:val="26"/>
              </w:rPr>
            </w:pPr>
          </w:p>
          <w:p w14:paraId="529E813B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Đặt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tính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cẩn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thận, đặt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dấu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phẩy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tích.</w:t>
            </w:r>
          </w:p>
          <w:p w14:paraId="25D08582" w14:textId="77777777" w:rsidR="00D21197" w:rsidRDefault="00D21197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Có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nhớ.</w:t>
            </w:r>
          </w:p>
          <w:p w14:paraId="4B9E943B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autoSpaceDE w:val="0"/>
              <w:autoSpaceDN w:val="0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Muốn nhân hai số thập phân ta làm như sau:</w:t>
            </w:r>
          </w:p>
          <w:p w14:paraId="1DA98AA1" w14:textId="77777777" w:rsidR="00D21197" w:rsidRDefault="00D21197" w:rsidP="00D2119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autoSpaceDE w:val="0"/>
              <w:autoSpaceDN w:val="0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Đặt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tính</w:t>
            </w: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rồi</w:t>
            </w:r>
            <w:r>
              <w:rPr>
                <w:bCs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nhân</w:t>
            </w:r>
            <w:r>
              <w:rPr>
                <w:bCs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như</w:t>
            </w:r>
            <w:r>
              <w:rPr>
                <w:bCs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nhân các</w:t>
            </w:r>
            <w:r>
              <w:rPr>
                <w:bCs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>tự nhiên.</w:t>
            </w:r>
          </w:p>
          <w:p w14:paraId="0C380B3F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Đếm xem trong phần thập phân của cả hai thừa số có bao nhiêu chữ số rồi dùng dấu phẩy tách ra ở tích bấy nhiêu chữ số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kể từ phải sang trái.</w:t>
            </w:r>
          </w:p>
          <w:p w14:paraId="5D1431AC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lắng nghe, ghi nhớ.</w:t>
            </w:r>
          </w:p>
        </w:tc>
      </w:tr>
      <w:tr w:rsidR="00D21197" w14:paraId="5AC96B25" w14:textId="77777777" w:rsidTr="00EF36D2">
        <w:tc>
          <w:tcPr>
            <w:tcW w:w="9634" w:type="dxa"/>
            <w:gridSpan w:val="2"/>
          </w:tcPr>
          <w:p w14:paraId="42ABFB03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>3. Hoạt động Luyện tập – Thực hành(13’)</w:t>
            </w:r>
          </w:p>
        </w:tc>
      </w:tr>
      <w:tr w:rsidR="00D21197" w14:paraId="3B9E3743" w14:textId="77777777" w:rsidTr="00EF36D2">
        <w:tc>
          <w:tcPr>
            <w:tcW w:w="4729" w:type="dxa"/>
          </w:tcPr>
          <w:p w14:paraId="7C204819" w14:textId="77777777" w:rsidR="00D21197" w:rsidRDefault="00D21197" w:rsidP="00EF36D2">
            <w:pPr>
              <w:pStyle w:val="TableParagraph"/>
              <w:spacing w:before="0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Thực</w:t>
            </w:r>
            <w:r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pacing w:val="-4"/>
                <w:sz w:val="26"/>
                <w:szCs w:val="26"/>
              </w:rPr>
              <w:t>hành</w:t>
            </w:r>
          </w:p>
          <w:p w14:paraId="7D7AE93B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  <w:p w14:paraId="6F5269E7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-GV cho HS xác định yêu cầu bài.</w:t>
            </w:r>
          </w:p>
          <w:p w14:paraId="47B5AB4B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-GV giúp HS nhớ lại kiến thức bài học trước khi thực hành.</w:t>
            </w:r>
          </w:p>
          <w:p w14:paraId="1F793723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</w:p>
          <w:p w14:paraId="0844F9DB" w14:textId="77777777" w:rsidR="00D21197" w:rsidRDefault="00D21197" w:rsidP="00EF36D2">
            <w:pPr>
              <w:pStyle w:val="TableParagraph"/>
              <w:spacing w:before="0"/>
              <w:ind w:left="107"/>
              <w:rPr>
                <w:b/>
                <w:color w:val="000000" w:themeColor="text1"/>
                <w:sz w:val="26"/>
                <w:szCs w:val="26"/>
              </w:rPr>
            </w:pPr>
          </w:p>
          <w:p w14:paraId="59320C9E" w14:textId="77777777" w:rsidR="00D21197" w:rsidRDefault="00D21197" w:rsidP="00EF36D2">
            <w:pPr>
              <w:pStyle w:val="TableParagraph"/>
              <w:spacing w:before="0"/>
              <w:ind w:left="107"/>
              <w:rPr>
                <w:b/>
                <w:color w:val="000000" w:themeColor="text1"/>
                <w:sz w:val="26"/>
                <w:szCs w:val="26"/>
              </w:rPr>
            </w:pPr>
          </w:p>
          <w:p w14:paraId="701ADCDE" w14:textId="77777777" w:rsidR="00D21197" w:rsidRDefault="00D21197" w:rsidP="00EF36D2">
            <w:pPr>
              <w:pStyle w:val="TableParagraph"/>
              <w:spacing w:before="0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  <w:p w14:paraId="519817D3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– GV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khuyến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khích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nói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tính.</w:t>
            </w:r>
          </w:p>
          <w:p w14:paraId="52D6D823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- GV nhận xét.</w:t>
            </w:r>
          </w:p>
          <w:p w14:paraId="172E926E" w14:textId="77777777" w:rsidR="00D21197" w:rsidRDefault="00D21197" w:rsidP="00EF36D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</w:t>
            </w:r>
            <w:r>
              <w:rPr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đọc</w:t>
            </w:r>
            <w:r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lần</w:t>
            </w:r>
            <w:r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lượt</w:t>
            </w:r>
            <w:r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từng phép nhân cho HS thực hiện lại vào bảng con.</w:t>
            </w:r>
          </w:p>
          <w:p w14:paraId="70B44606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 GV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quan sát 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nhận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xét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chỉnh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việc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 và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tính.</w:t>
            </w:r>
          </w:p>
        </w:tc>
        <w:tc>
          <w:tcPr>
            <w:tcW w:w="4905" w:type="dxa"/>
          </w:tcPr>
          <w:p w14:paraId="4EEF39A2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A82D398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7FC3C99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-HS đọc yêu cầu bài tập.</w:t>
            </w:r>
          </w:p>
          <w:p w14:paraId="42AD6CE8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-–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(cá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nhân)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bảng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con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.</w:t>
            </w:r>
          </w:p>
          <w:p w14:paraId="1237EA62" w14:textId="77777777" w:rsidR="00D21197" w:rsidRDefault="00D21197" w:rsidP="00EF36D2">
            <w:pPr>
              <w:pStyle w:val="TableParagraph"/>
              <w:tabs>
                <w:tab w:val="left" w:pos="1193"/>
                <w:tab w:val="left" w:pos="2353"/>
                <w:tab w:val="left" w:pos="3542"/>
              </w:tabs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42BDB144" wp14:editId="0246469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60325</wp:posOffset>
                      </wp:positionV>
                      <wp:extent cx="331470" cy="55753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70" cy="557530"/>
                                <a:chOff x="0" y="0"/>
                                <a:chExt cx="331470" cy="557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164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925" cy="55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84690C" id="Group 1" o:spid="_x0000_s1026" style="position:absolute;margin-left:16.25pt;margin-top:4.75pt;width:26.1pt;height:43.9pt;z-index:251662336;mso-wrap-distance-left:0;mso-wrap-distance-right:0" coordsize="3314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">
                      <v:shape id="Image 1645" o:spid="_x0000_s1027" type="#_x0000_t75" style="position:absolute;width:3309;height: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5D0F9E65" wp14:editId="3B3C6CB9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48260</wp:posOffset>
                      </wp:positionV>
                      <wp:extent cx="391160" cy="55689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160" cy="556895"/>
                                <a:chOff x="0" y="0"/>
                                <a:chExt cx="391160" cy="556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164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722" cy="55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DA6054" id="Group 5" o:spid="_x0000_s1026" style="position:absolute;margin-left:71.45pt;margin-top:3.8pt;width:30.8pt;height:43.85pt;z-index:251664384;mso-wrap-distance-left:0;mso-wrap-distance-right:0" coordsize="3911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">
                      <v:shape id="Image 1647" o:spid="_x0000_s1027" type="#_x0000_t75" style="position:absolute;width:3907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823D27F" wp14:editId="314F0B15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20955</wp:posOffset>
                      </wp:positionV>
                      <wp:extent cx="438150" cy="93599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935990"/>
                                <a:chOff x="0" y="0"/>
                                <a:chExt cx="438150" cy="935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164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93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F01484" id="Group 7" o:spid="_x0000_s1026" style="position:absolute;margin-left:126.65pt;margin-top:1.65pt;width:34.5pt;height:73.7pt;z-index:251665408;mso-wrap-distance-left:0;mso-wrap-distance-right:0" coordsize="4381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">
                      <v:shape id="Image 1649" o:spid="_x0000_s1027" type="#_x0000_t75" style="position:absolute;width:4381;height:9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40690044" wp14:editId="173C102A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34290</wp:posOffset>
                      </wp:positionV>
                      <wp:extent cx="386715" cy="86614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866140"/>
                                <a:chOff x="0" y="0"/>
                                <a:chExt cx="386715" cy="86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65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229" cy="86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C69FA4" id="Group 9" o:spid="_x0000_s1026" style="position:absolute;margin-left:187.65pt;margin-top:2.7pt;width:30.45pt;height:68.2pt;z-index:251666432;mso-wrap-distance-left:0;mso-wrap-distance-right:0" coordsize="3867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">
                      <v:shape id="Image 1651" o:spid="_x0000_s1027" type="#_x0000_t75" style="position:absolute;width:3862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pacing w:val="-5"/>
                <w:sz w:val="26"/>
                <w:szCs w:val="26"/>
              </w:rPr>
              <w:t>a)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b)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c)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d)</w:t>
            </w:r>
          </w:p>
          <w:p w14:paraId="06276CE0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3188747D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5AE9B234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52666A14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HS nói cách 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tính.</w:t>
            </w:r>
          </w:p>
          <w:p w14:paraId="3E005E67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-HS khác nhận xét bài làm của bạn.</w:t>
            </w:r>
          </w:p>
          <w:p w14:paraId="2F3266CB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-HS thực hiện.</w:t>
            </w:r>
          </w:p>
        </w:tc>
      </w:tr>
      <w:tr w:rsidR="00D21197" w14:paraId="7FCB90F9" w14:textId="77777777" w:rsidTr="00EF36D2">
        <w:tc>
          <w:tcPr>
            <w:tcW w:w="9634" w:type="dxa"/>
            <w:gridSpan w:val="2"/>
          </w:tcPr>
          <w:p w14:paraId="3FBAE40D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4. Hoạt động Vận dụng trải nghiệm .(5’)</w:t>
            </w:r>
          </w:p>
        </w:tc>
      </w:tr>
      <w:tr w:rsidR="00D21197" w14:paraId="0F11144E" w14:textId="77777777" w:rsidTr="00EF36D2">
        <w:tc>
          <w:tcPr>
            <w:tcW w:w="4729" w:type="dxa"/>
          </w:tcPr>
          <w:p w14:paraId="3F85A0E2" w14:textId="77777777" w:rsidR="00D21197" w:rsidRDefault="00D21197" w:rsidP="00EF36D2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right="136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-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Gv yêu cầu HS nhắc lại cách thực hiện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r>
              <w:rPr>
                <w:rFonts w:cs="Times New Roman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hai</w:t>
            </w:r>
            <w:r>
              <w:rPr>
                <w:rFonts w:cs="Times New Roman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r>
              <w:rPr>
                <w:rFonts w:cs="Times New Roman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thập</w:t>
            </w:r>
            <w:r>
              <w:rPr>
                <w:rFonts w:cs="Times New Roman"/>
                <w:color w:val="000000" w:themeColor="text1"/>
                <w:spacing w:val="28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phân.</w:t>
            </w:r>
          </w:p>
          <w:p w14:paraId="0479E4D5" w14:textId="77777777" w:rsidR="00D21197" w:rsidRDefault="00D21197" w:rsidP="00EF36D2">
            <w:pPr>
              <w:pStyle w:val="TableParagraph"/>
              <w:spacing w:before="0"/>
              <w:rPr>
                <w:iCs/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5"/>
                <w:sz w:val="26"/>
                <w:szCs w:val="26"/>
              </w:rPr>
              <w:t>-GV  nhận xét.</w:t>
            </w:r>
          </w:p>
          <w:p w14:paraId="534C73FA" w14:textId="77777777" w:rsidR="00D21197" w:rsidRDefault="00D21197" w:rsidP="00EF36D2">
            <w:pPr>
              <w:pStyle w:val="TableParagraph"/>
              <w:spacing w:before="0"/>
              <w:rPr>
                <w:iCs/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5"/>
                <w:sz w:val="26"/>
                <w:szCs w:val="26"/>
              </w:rPr>
              <w:t>-GV cho HS thực hành bài tập SGK.</w:t>
            </w:r>
          </w:p>
          <w:p w14:paraId="370A2B4B" w14:textId="77777777" w:rsidR="00D21197" w:rsidRDefault="00D21197" w:rsidP="00EF36D2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yêu cầu HS xác định bài toán cho biết gì, bài toán hỏi gì.</w:t>
            </w:r>
          </w:p>
          <w:p w14:paraId="1C2B9E2F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-Yêu cầu thực hiện bài tập cá nhân.</w:t>
            </w:r>
          </w:p>
          <w:p w14:paraId="506044EB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1840CF07" w14:textId="77777777" w:rsidR="00D21197" w:rsidRDefault="00D21197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0953095A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nhận xét.</w:t>
            </w:r>
          </w:p>
          <w:p w14:paraId="519A71F3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–Gv khuyến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khích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giải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thích</w:t>
            </w:r>
          </w:p>
          <w:p w14:paraId="2D125038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cách chọn phép 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tính.</w:t>
            </w:r>
          </w:p>
          <w:p w14:paraId="329C3F20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F2E6CBE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30E7EC1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nhận xét.</w:t>
            </w:r>
          </w:p>
          <w:p w14:paraId="7E2181C2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-Gv nhắc lại nội dung học tập hôm nay.</w:t>
            </w:r>
          </w:p>
          <w:p w14:paraId="667BF2E6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nhận xét tiết học.</w:t>
            </w:r>
          </w:p>
          <w:p w14:paraId="3C225279" w14:textId="77777777" w:rsidR="00D21197" w:rsidRDefault="00D21197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pacing w:val="-11"/>
                <w:sz w:val="26"/>
                <w:szCs w:val="26"/>
                <w:lang w:val="nl-NL"/>
              </w:rPr>
              <w:t>-Dặn dò HS xem lại bài, chuẩn bị bài tiếp theo.</w:t>
            </w:r>
          </w:p>
        </w:tc>
        <w:tc>
          <w:tcPr>
            <w:tcW w:w="4905" w:type="dxa"/>
          </w:tcPr>
          <w:p w14:paraId="0BC2BB89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HS nhắc lại nội dung bài học.</w:t>
            </w:r>
          </w:p>
          <w:p w14:paraId="48A12680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694ECB06" w14:textId="77777777" w:rsidR="00D21197" w:rsidRDefault="00D21197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0ECF8CCF" w14:textId="77777777" w:rsidR="00D21197" w:rsidRDefault="00D21197" w:rsidP="00EF36D2">
            <w:pPr>
              <w:pStyle w:val="TableParagraph"/>
              <w:spacing w:before="0"/>
              <w:ind w:left="0"/>
              <w:rPr>
                <w:bCs/>
                <w:color w:val="000000" w:themeColor="text1"/>
                <w:sz w:val="26"/>
                <w:szCs w:val="26"/>
              </w:rPr>
            </w:pPr>
          </w:p>
          <w:p w14:paraId="4B599CB1" w14:textId="77777777" w:rsidR="00D21197" w:rsidRDefault="00D21197" w:rsidP="00EF36D2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HS xác định bài toán cho biết gì, bài toán hỏi gì.</w:t>
            </w:r>
          </w:p>
          <w:p w14:paraId="47DD14AE" w14:textId="77777777" w:rsidR="00D21197" w:rsidRDefault="00D21197" w:rsidP="00EF36D2">
            <w:pPr>
              <w:pStyle w:val="TableParagraph"/>
              <w:tabs>
                <w:tab w:val="left" w:pos="287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thực hiện cá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nhân.</w:t>
            </w:r>
          </w:p>
          <w:p w14:paraId="076F4403" w14:textId="77777777" w:rsidR="00D21197" w:rsidRDefault="00D21197" w:rsidP="00EF36D2">
            <w:pPr>
              <w:pStyle w:val="TableParagraph"/>
              <w:spacing w:before="0"/>
              <w:ind w:left="675" w:right="2380" w:firstLine="28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giải 30,5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91,5</w:t>
            </w:r>
          </w:p>
          <w:p w14:paraId="5290D0AD" w14:textId="77777777" w:rsidR="00D21197" w:rsidRDefault="00D21197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Trong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giờ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xe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máy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đi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91,5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km.</w:t>
            </w:r>
          </w:p>
          <w:p w14:paraId="18A24F6C" w14:textId="77777777" w:rsidR="00D21197" w:rsidRDefault="00D21197" w:rsidP="00D21197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before="0"/>
              <w:ind w:right="92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giải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thích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chọn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tính. Ví dụ:</w:t>
            </w:r>
          </w:p>
          <w:p w14:paraId="25CD9C28" w14:textId="77777777" w:rsidR="00D21197" w:rsidRDefault="00D21197" w:rsidP="00EF36D2">
            <w:pPr>
              <w:pStyle w:val="TableParagraph"/>
              <w:tabs>
                <w:tab w:val="left" w:pos="2294"/>
              </w:tabs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giờ:</w:t>
            </w:r>
            <w:r>
              <w:rPr>
                <w:color w:val="000000" w:themeColor="text1"/>
                <w:spacing w:val="6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30,5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km</w:t>
            </w:r>
            <w:r>
              <w:rPr>
                <w:color w:val="000000" w:themeColor="text1"/>
                <w:sz w:val="26"/>
                <w:szCs w:val="26"/>
              </w:rPr>
              <w:tab/>
              <w:t xml:space="preserve">Gấp 30,5 km lên 3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lần</w:t>
            </w:r>
          </w:p>
          <w:p w14:paraId="5BEC6DAA" w14:textId="77777777" w:rsidR="00D21197" w:rsidRDefault="00D21197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644DE77" wp14:editId="4B1778C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-13335</wp:posOffset>
                      </wp:positionV>
                      <wp:extent cx="273050" cy="7620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12" name="Graphic 1653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DD3313" id="Group 11" o:spid="_x0000_s1026" style="position:absolute;margin-left:88.5pt;margin-top:-1.05pt;width:21.5pt;height:6pt;z-index:-25164902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">
                      <v:shape id="Graphic 1653" o:spid="_x0000_s1027" style="position:absolute;width:273050;height:76200;visibility:visible;mso-wrap-style:square;v-text-anchor:top" coordsize="273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" path="m196596,r,76200l266699,41148r-57149,l209550,35052r57150,l196596,xem196596,35052l,35052r,6096l196596,41148r,-6096xem266700,35052r-57150,l209550,41148r57149,l272796,38100r-6096,-3048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 giờ:</w:t>
            </w:r>
            <w:r>
              <w:rPr>
                <w:rFonts w:cs="Times New Roman"/>
                <w:color w:val="000000" w:themeColor="text1"/>
                <w:spacing w:val="30"/>
                <w:sz w:val="26"/>
                <w:szCs w:val="26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.?. </w:t>
            </w:r>
            <w:r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km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ab/>
              <w:t xml:space="preserve">Lấy 30,5 km × </w:t>
            </w:r>
            <w:r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3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</w:p>
          <w:p w14:paraId="1838095F" w14:textId="77777777" w:rsidR="00D21197" w:rsidRDefault="00D21197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nhận xét bài làm của bạn.</w:t>
            </w:r>
          </w:p>
          <w:p w14:paraId="38CC4998" w14:textId="77777777" w:rsidR="00D21197" w:rsidRDefault="00D21197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-HS lắng nghe</w:t>
            </w:r>
          </w:p>
          <w:p w14:paraId="10301C05" w14:textId="77777777" w:rsidR="00D21197" w:rsidRDefault="00D21197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0AFB074" w14:textId="77777777" w:rsidR="00D21197" w:rsidRDefault="00D21197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1D44B6BA" w14:textId="77777777" w:rsidR="00D21197" w:rsidRDefault="00D21197" w:rsidP="00D21197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lastRenderedPageBreak/>
        <w:t>IV. ĐIỀU CHỈNH SAU BÀI DẠY (nếu có)</w:t>
      </w:r>
    </w:p>
    <w:p w14:paraId="7022AE7F" w14:textId="77777777" w:rsidR="00D21197" w:rsidRDefault="00D21197" w:rsidP="00D21197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7D8D2F6D" w14:textId="77777777" w:rsidR="00D21197" w:rsidRDefault="00D21197" w:rsidP="00D21197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F9F5F83" w14:textId="77777777" w:rsidR="00F54986" w:rsidRDefault="00F54986"/>
    <w:sectPr w:rsidR="00F54986" w:rsidSect="006C4A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13130" w14:textId="77777777" w:rsidR="00820D17" w:rsidRDefault="00820D17" w:rsidP="00C96CA2">
      <w:pPr>
        <w:spacing w:after="0" w:line="240" w:lineRule="auto"/>
      </w:pPr>
      <w:r>
        <w:separator/>
      </w:r>
    </w:p>
  </w:endnote>
  <w:endnote w:type="continuationSeparator" w:id="0">
    <w:p w14:paraId="3F37607A" w14:textId="77777777" w:rsidR="00820D17" w:rsidRDefault="00820D17" w:rsidP="00C9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1AD2F" w14:textId="77777777" w:rsidR="00C96CA2" w:rsidRDefault="00C96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9C5AC" w14:textId="77777777" w:rsidR="00C96CA2" w:rsidRDefault="00C96C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E1672" w14:textId="77777777" w:rsidR="00C96CA2" w:rsidRDefault="00C9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B25F3" w14:textId="77777777" w:rsidR="00820D17" w:rsidRDefault="00820D17" w:rsidP="00C96CA2">
      <w:pPr>
        <w:spacing w:after="0" w:line="240" w:lineRule="auto"/>
      </w:pPr>
      <w:r>
        <w:separator/>
      </w:r>
    </w:p>
  </w:footnote>
  <w:footnote w:type="continuationSeparator" w:id="0">
    <w:p w14:paraId="428FD582" w14:textId="77777777" w:rsidR="00820D17" w:rsidRDefault="00820D17" w:rsidP="00C9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489C" w14:textId="77777777" w:rsidR="00C96CA2" w:rsidRDefault="00C96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20AC3" w14:textId="77777777" w:rsidR="00C96CA2" w:rsidRPr="00C96CA2" w:rsidRDefault="00C96CA2" w:rsidP="00C96CA2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kern w:val="0"/>
        <w:sz w:val="22"/>
        <w14:ligatures w14:val="none"/>
      </w:rPr>
    </w:pPr>
    <w:r w:rsidRPr="00C96CA2">
      <w:rPr>
        <w:rFonts w:ascii="Calibri" w:eastAsia="Times New Roman" w:hAnsi="Calibri" w:cs="Times New Roman"/>
        <w:kern w:val="0"/>
        <w:sz w:val="22"/>
        <w14:ligatures w14:val="none"/>
      </w:rPr>
      <w:t>Trường tiểu học Thị trấn Phú Hòa                                                                     GV: Nguyễn Thị Minh Liên</w:t>
    </w:r>
  </w:p>
  <w:p w14:paraId="4EEFAE18" w14:textId="77777777" w:rsidR="00C96CA2" w:rsidRDefault="00C96CA2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C86A" w14:textId="77777777" w:rsidR="00C96CA2" w:rsidRDefault="00C96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232"/>
    <w:multiLevelType w:val="multilevel"/>
    <w:tmpl w:val="19784232"/>
    <w:lvl w:ilvl="0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97"/>
      </w:pPr>
      <w:rPr>
        <w:rFonts w:hint="default"/>
        <w:lang w:val="vi" w:eastAsia="en-US" w:bidi="ar-SA"/>
      </w:rPr>
    </w:lvl>
  </w:abstractNum>
  <w:abstractNum w:abstractNumId="1">
    <w:nsid w:val="235352E4"/>
    <w:multiLevelType w:val="multilevel"/>
    <w:tmpl w:val="235352E4"/>
    <w:lvl w:ilvl="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19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1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1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7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4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7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4" w:hanging="192"/>
      </w:pPr>
      <w:rPr>
        <w:rFonts w:hint="default"/>
        <w:lang w:val="vi" w:eastAsia="en-US" w:bidi="ar-SA"/>
      </w:rPr>
    </w:lvl>
  </w:abstractNum>
  <w:abstractNum w:abstractNumId="2">
    <w:nsid w:val="3A0B6C22"/>
    <w:multiLevelType w:val="multilevel"/>
    <w:tmpl w:val="3A0B6C22"/>
    <w:lvl w:ilvl="0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2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53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97"/>
    <w:rsid w:val="003D477F"/>
    <w:rsid w:val="003F1E00"/>
    <w:rsid w:val="006C4ACC"/>
    <w:rsid w:val="00820D17"/>
    <w:rsid w:val="00A025EB"/>
    <w:rsid w:val="00C96CA2"/>
    <w:rsid w:val="00D2119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C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9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1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1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1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1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2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1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1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19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21197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A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9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A2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9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1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1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1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1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2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1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1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19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21197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A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9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A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2025-03-23T05:09:00Z</dcterms:created>
  <dcterms:modified xsi:type="dcterms:W3CDTF">2025-03-24T01:28:00Z</dcterms:modified>
</cp:coreProperties>
</file>