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B7EDF" w14:textId="77777777" w:rsidR="002A2B91" w:rsidRDefault="002A2B91" w:rsidP="002A2B91">
      <w:pPr>
        <w:spacing w:after="0" w:line="240" w:lineRule="auto"/>
        <w:jc w:val="center"/>
        <w:rPr>
          <w:rFonts w:cs="Times New Roman"/>
          <w:b/>
          <w:bCs/>
          <w:color w:val="000000" w:themeColor="text1"/>
          <w:sz w:val="26"/>
          <w:szCs w:val="26"/>
        </w:rPr>
      </w:pPr>
      <w:r>
        <w:rPr>
          <w:rFonts w:cs="Times New Roman"/>
          <w:b/>
          <w:bCs/>
          <w:color w:val="000000" w:themeColor="text1"/>
          <w:sz w:val="26"/>
          <w:szCs w:val="26"/>
        </w:rPr>
        <w:t>Môn: TOÁN</w:t>
      </w:r>
    </w:p>
    <w:p w14:paraId="0D6F084E" w14:textId="77777777" w:rsidR="002A2B91" w:rsidRDefault="002A2B91" w:rsidP="002A2B91">
      <w:pPr>
        <w:pStyle w:val="ListParagraph"/>
        <w:spacing w:after="0" w:line="240" w:lineRule="auto"/>
        <w:jc w:val="center"/>
        <w:rPr>
          <w:rFonts w:cs="Times New Roman"/>
          <w:b/>
          <w:bCs/>
          <w:color w:val="000000" w:themeColor="text1"/>
          <w:sz w:val="26"/>
          <w:szCs w:val="26"/>
        </w:rPr>
      </w:pPr>
      <w:proofErr w:type="spellStart"/>
      <w:r>
        <w:rPr>
          <w:rFonts w:cs="Times New Roman"/>
          <w:b/>
          <w:bCs/>
          <w:color w:val="000000" w:themeColor="text1"/>
          <w:sz w:val="26"/>
          <w:szCs w:val="26"/>
        </w:rPr>
        <w:t>Bài</w:t>
      </w:r>
      <w:proofErr w:type="spellEnd"/>
      <w:r>
        <w:rPr>
          <w:rFonts w:cs="Times New Roman"/>
          <w:b/>
          <w:bCs/>
          <w:color w:val="000000" w:themeColor="text1"/>
          <w:sz w:val="26"/>
          <w:szCs w:val="26"/>
        </w:rPr>
        <w:t xml:space="preserve"> 30. EM LÀM ĐƯỢC NHỮNG GÌ? (2 </w:t>
      </w:r>
      <w:proofErr w:type="spellStart"/>
      <w:r>
        <w:rPr>
          <w:rFonts w:cs="Times New Roman"/>
          <w:b/>
          <w:bCs/>
          <w:color w:val="000000" w:themeColor="text1"/>
          <w:sz w:val="26"/>
          <w:szCs w:val="26"/>
        </w:rPr>
        <w:t>tiết</w:t>
      </w:r>
      <w:proofErr w:type="spellEnd"/>
      <w:r>
        <w:rPr>
          <w:rFonts w:cs="Times New Roman"/>
          <w:b/>
          <w:bCs/>
          <w:color w:val="000000" w:themeColor="text1"/>
          <w:sz w:val="26"/>
          <w:szCs w:val="26"/>
        </w:rPr>
        <w:t xml:space="preserve"> – </w:t>
      </w:r>
      <w:proofErr w:type="spellStart"/>
      <w:r>
        <w:rPr>
          <w:rFonts w:cs="Times New Roman"/>
          <w:b/>
          <w:bCs/>
          <w:color w:val="000000" w:themeColor="text1"/>
          <w:sz w:val="26"/>
          <w:szCs w:val="26"/>
        </w:rPr>
        <w:t>tiết</w:t>
      </w:r>
      <w:proofErr w:type="spellEnd"/>
      <w:r>
        <w:rPr>
          <w:rFonts w:cs="Times New Roman"/>
          <w:b/>
          <w:bCs/>
          <w:color w:val="000000" w:themeColor="text1"/>
          <w:sz w:val="26"/>
          <w:szCs w:val="26"/>
        </w:rPr>
        <w:t xml:space="preserve"> 1)</w:t>
      </w:r>
    </w:p>
    <w:p w14:paraId="779E6343" w14:textId="77777777" w:rsidR="002A2B91" w:rsidRDefault="002A2B91" w:rsidP="002A2B91">
      <w:pPr>
        <w:pStyle w:val="ListParagraph"/>
        <w:spacing w:after="0" w:line="240" w:lineRule="auto"/>
        <w:ind w:left="0"/>
        <w:rPr>
          <w:rFonts w:cs="Times New Roman"/>
          <w:b/>
          <w:bCs/>
          <w:color w:val="000000" w:themeColor="text1"/>
          <w:sz w:val="26"/>
          <w:szCs w:val="26"/>
        </w:rPr>
      </w:pPr>
      <w:r>
        <w:rPr>
          <w:rFonts w:cs="Times New Roman"/>
          <w:b/>
          <w:bCs/>
          <w:color w:val="000000" w:themeColor="text1"/>
          <w:sz w:val="26"/>
          <w:szCs w:val="26"/>
        </w:rPr>
        <w:t>I.YÊU CẦU CẦN ĐẠT</w:t>
      </w:r>
    </w:p>
    <w:p w14:paraId="1252F3C2" w14:textId="77777777" w:rsidR="002A2B91" w:rsidRDefault="002A2B91" w:rsidP="002A2B91">
      <w:pPr>
        <w:spacing w:after="0" w:line="240" w:lineRule="auto"/>
        <w:jc w:val="both"/>
        <w:rPr>
          <w:rFonts w:cs="Times New Roman"/>
          <w:color w:val="000000" w:themeColor="text1"/>
          <w:sz w:val="26"/>
          <w:szCs w:val="26"/>
        </w:rPr>
      </w:pPr>
      <w:r>
        <w:rPr>
          <w:rFonts w:cs="Times New Roman"/>
          <w:color w:val="000000" w:themeColor="text1"/>
          <w:sz w:val="26"/>
          <w:szCs w:val="26"/>
        </w:rPr>
        <w:t>-</w:t>
      </w:r>
      <w:proofErr w:type="spellStart"/>
      <w:r>
        <w:rPr>
          <w:rFonts w:cs="Times New Roman"/>
          <w:color w:val="000000" w:themeColor="text1"/>
          <w:sz w:val="26"/>
          <w:szCs w:val="26"/>
        </w:rPr>
        <w:t>Củng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cố</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một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số</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kĩ</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năng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liên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quan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đến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số</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thập</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phân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và</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các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phép</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tính</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cộng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trừ</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các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số</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thập</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phân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Vận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dụng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để</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giải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quyết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một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số</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vấn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đề</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đơn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giản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liên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quan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đến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phép</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cộng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phép</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trừ</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các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số</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thập</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phân</w:t>
      </w:r>
      <w:proofErr w:type="spellEnd"/>
      <w:r>
        <w:rPr>
          <w:rFonts w:cs="Times New Roman"/>
          <w:color w:val="000000" w:themeColor="text1"/>
          <w:sz w:val="26"/>
          <w:szCs w:val="26"/>
        </w:rPr>
        <w:t>.</w:t>
      </w:r>
    </w:p>
    <w:p w14:paraId="135E1B0B" w14:textId="77777777" w:rsidR="002A2B91" w:rsidRDefault="002A2B91" w:rsidP="002A2B91">
      <w:pPr>
        <w:pStyle w:val="ListParagraph"/>
        <w:spacing w:after="0" w:line="240" w:lineRule="auto"/>
        <w:ind w:left="0"/>
        <w:jc w:val="both"/>
        <w:rPr>
          <w:rFonts w:cs="Times New Roman"/>
          <w:color w:val="000000" w:themeColor="text1"/>
          <w:sz w:val="26"/>
          <w:szCs w:val="26"/>
        </w:rPr>
      </w:pPr>
      <w:r>
        <w:rPr>
          <w:rFonts w:cs="Times New Roman"/>
          <w:color w:val="000000" w:themeColor="text1"/>
          <w:sz w:val="26"/>
          <w:szCs w:val="26"/>
        </w:rPr>
        <w:t xml:space="preserve">- </w:t>
      </w:r>
      <w:proofErr w:type="spellStart"/>
      <w:r>
        <w:rPr>
          <w:rFonts w:cs="Times New Roman"/>
          <w:color w:val="000000" w:themeColor="text1"/>
          <w:sz w:val="26"/>
          <w:szCs w:val="26"/>
        </w:rPr>
        <w:t>Biết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tự</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giác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học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tập</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làm</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bài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tập</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và</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các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nhiệm</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vụ</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được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giao</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Tham</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gia</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tốt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và</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sáng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tạo</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trong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trò</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chơi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hoạt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động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vận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dụng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vào</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thực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tiễn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Phát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triển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năng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lực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giao</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tiếp</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trong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hoạt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động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nhóm</w:t>
      </w:r>
      <w:proofErr w:type="spellEnd"/>
      <w:r>
        <w:rPr>
          <w:rFonts w:cs="Times New Roman"/>
          <w:color w:val="000000" w:themeColor="text1"/>
          <w:sz w:val="26"/>
          <w:szCs w:val="26"/>
        </w:rPr>
        <w:t>.</w:t>
      </w:r>
    </w:p>
    <w:p w14:paraId="1C402600" w14:textId="77777777" w:rsidR="002A2B91" w:rsidRDefault="002A2B91" w:rsidP="002A2B91">
      <w:pPr>
        <w:pStyle w:val="ListParagraph"/>
        <w:spacing w:after="0" w:line="240" w:lineRule="auto"/>
        <w:ind w:left="0"/>
        <w:jc w:val="both"/>
        <w:rPr>
          <w:rFonts w:cs="Times New Roman"/>
          <w:color w:val="000000" w:themeColor="text1"/>
          <w:sz w:val="26"/>
          <w:szCs w:val="26"/>
        </w:rPr>
      </w:pPr>
      <w:r>
        <w:rPr>
          <w:rFonts w:cs="Times New Roman"/>
          <w:color w:val="000000" w:themeColor="text1"/>
          <w:sz w:val="26"/>
          <w:szCs w:val="26"/>
        </w:rPr>
        <w:t xml:space="preserve">- </w:t>
      </w:r>
      <w:proofErr w:type="spellStart"/>
      <w:r>
        <w:rPr>
          <w:rFonts w:cs="Times New Roman"/>
          <w:color w:val="000000" w:themeColor="text1"/>
          <w:sz w:val="26"/>
          <w:szCs w:val="26"/>
        </w:rPr>
        <w:t>Có</w:t>
      </w:r>
      <w:proofErr w:type="spellEnd"/>
      <w:r>
        <w:rPr>
          <w:rFonts w:cs="Times New Roman"/>
          <w:color w:val="000000" w:themeColor="text1"/>
          <w:sz w:val="26"/>
          <w:szCs w:val="26"/>
        </w:rPr>
        <w:t xml:space="preserve"> ý </w:t>
      </w:r>
      <w:proofErr w:type="spellStart"/>
      <w:r>
        <w:rPr>
          <w:rFonts w:cs="Times New Roman"/>
          <w:color w:val="000000" w:themeColor="text1"/>
          <w:sz w:val="26"/>
          <w:szCs w:val="26"/>
        </w:rPr>
        <w:t>thức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giúp</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đỡ</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lẫn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nhau</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trong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hoạt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động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nhóm</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để</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hoàn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thành</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nhiệm</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vụ</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Chăm</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chỉ</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suy</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nghĩ</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trả</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lời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câu</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hỏi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làm</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tốt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các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bài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tập</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Có</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thái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độ</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trung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thực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trong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học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tập</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Toán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Giữ</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trật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tự</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biết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lắng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nghe</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học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tập</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nghiêm</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túc</w:t>
      </w:r>
      <w:proofErr w:type="spellEnd"/>
    </w:p>
    <w:p w14:paraId="63FE9FE5" w14:textId="77777777" w:rsidR="002A2B91" w:rsidRDefault="002A2B91" w:rsidP="002A2B91">
      <w:pPr>
        <w:pStyle w:val="ListParagraph"/>
        <w:spacing w:after="0" w:line="240" w:lineRule="auto"/>
        <w:ind w:left="0"/>
        <w:rPr>
          <w:rFonts w:cs="Times New Roman"/>
          <w:b/>
          <w:bCs/>
          <w:color w:val="000000" w:themeColor="text1"/>
          <w:sz w:val="26"/>
          <w:szCs w:val="26"/>
        </w:rPr>
      </w:pPr>
      <w:r>
        <w:rPr>
          <w:rFonts w:cs="Times New Roman"/>
          <w:b/>
          <w:bCs/>
          <w:color w:val="000000" w:themeColor="text1"/>
          <w:sz w:val="26"/>
          <w:szCs w:val="26"/>
        </w:rPr>
        <w:t xml:space="preserve">II.  ĐỒ DÙNG DẠY HỌC </w:t>
      </w:r>
    </w:p>
    <w:p w14:paraId="3A49027D" w14:textId="77777777" w:rsidR="002A2B91" w:rsidRDefault="002A2B91" w:rsidP="002A2B91">
      <w:pPr>
        <w:spacing w:after="0" w:line="240" w:lineRule="auto"/>
        <w:rPr>
          <w:rFonts w:cs="Times New Roman"/>
          <w:color w:val="000000" w:themeColor="text1"/>
          <w:sz w:val="26"/>
          <w:szCs w:val="26"/>
        </w:rPr>
      </w:pPr>
      <w:r>
        <w:rPr>
          <w:rFonts w:cs="Times New Roman"/>
          <w:b/>
          <w:bCs/>
          <w:color w:val="000000" w:themeColor="text1"/>
          <w:sz w:val="26"/>
          <w:szCs w:val="26"/>
        </w:rPr>
        <w:t xml:space="preserve">1.Giáo </w:t>
      </w:r>
      <w:proofErr w:type="spellStart"/>
      <w:r>
        <w:rPr>
          <w:rFonts w:cs="Times New Roman"/>
          <w:b/>
          <w:bCs/>
          <w:color w:val="000000" w:themeColor="text1"/>
          <w:sz w:val="26"/>
          <w:szCs w:val="26"/>
        </w:rPr>
        <w:t>viên</w:t>
      </w:r>
      <w:proofErr w:type="spellEnd"/>
      <w:r>
        <w:rPr>
          <w:rFonts w:cs="Times New Roman"/>
          <w:color w:val="000000" w:themeColor="text1"/>
          <w:sz w:val="26"/>
          <w:szCs w:val="26"/>
        </w:rPr>
        <w:t>:</w:t>
      </w:r>
    </w:p>
    <w:p w14:paraId="1DF13746" w14:textId="77777777" w:rsidR="002A2B91" w:rsidRDefault="002A2B91" w:rsidP="002A2B91">
      <w:pPr>
        <w:spacing w:after="0" w:line="240" w:lineRule="auto"/>
        <w:rPr>
          <w:rFonts w:cs="Times New Roman"/>
          <w:color w:val="000000" w:themeColor="text1"/>
          <w:sz w:val="26"/>
          <w:szCs w:val="26"/>
        </w:rPr>
      </w:pPr>
      <w:r>
        <w:rPr>
          <w:rFonts w:cs="Times New Roman"/>
          <w:color w:val="000000" w:themeColor="text1"/>
          <w:sz w:val="26"/>
          <w:szCs w:val="26"/>
        </w:rPr>
        <w:t xml:space="preserve">- </w:t>
      </w:r>
      <w:proofErr w:type="spellStart"/>
      <w:r>
        <w:rPr>
          <w:rFonts w:cs="Times New Roman"/>
          <w:color w:val="000000" w:themeColor="text1"/>
          <w:sz w:val="26"/>
          <w:szCs w:val="26"/>
        </w:rPr>
        <w:t>Kế</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hoạch</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bài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dạy</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bài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giảng</w:t>
      </w:r>
      <w:proofErr w:type="spellEnd"/>
      <w:r>
        <w:rPr>
          <w:rFonts w:cs="Times New Roman"/>
          <w:color w:val="000000" w:themeColor="text1"/>
          <w:sz w:val="26"/>
          <w:szCs w:val="26"/>
        </w:rPr>
        <w:t xml:space="preserve"> Power point.</w:t>
      </w:r>
    </w:p>
    <w:p w14:paraId="49E2454E" w14:textId="77777777" w:rsidR="002A2B91" w:rsidRDefault="002A2B91" w:rsidP="002A2B91">
      <w:pPr>
        <w:spacing w:after="0" w:line="240" w:lineRule="auto"/>
        <w:rPr>
          <w:rFonts w:cs="Times New Roman"/>
          <w:color w:val="000000" w:themeColor="text1"/>
          <w:sz w:val="26"/>
          <w:szCs w:val="26"/>
        </w:rPr>
      </w:pPr>
      <w:r>
        <w:rPr>
          <w:rFonts w:cs="Times New Roman"/>
          <w:color w:val="000000" w:themeColor="text1"/>
          <w:sz w:val="26"/>
          <w:szCs w:val="26"/>
        </w:rPr>
        <w:t xml:space="preserve">- </w:t>
      </w:r>
      <w:proofErr w:type="spellStart"/>
      <w:r>
        <w:rPr>
          <w:rFonts w:cs="Times New Roman"/>
          <w:color w:val="000000" w:themeColor="text1"/>
          <w:sz w:val="26"/>
          <w:szCs w:val="26"/>
        </w:rPr>
        <w:t>Thẻ</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số</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dùng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cho</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bài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Luyện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tập</w:t>
      </w:r>
      <w:proofErr w:type="spellEnd"/>
      <w:r>
        <w:rPr>
          <w:rFonts w:cs="Times New Roman"/>
          <w:color w:val="000000" w:themeColor="text1"/>
          <w:sz w:val="26"/>
          <w:szCs w:val="26"/>
        </w:rPr>
        <w:t xml:space="preserve"> 1 </w:t>
      </w:r>
      <w:proofErr w:type="spellStart"/>
      <w:r>
        <w:rPr>
          <w:rFonts w:cs="Times New Roman"/>
          <w:color w:val="000000" w:themeColor="text1"/>
          <w:sz w:val="26"/>
          <w:szCs w:val="26"/>
        </w:rPr>
        <w:t>và</w:t>
      </w:r>
      <w:proofErr w:type="spellEnd"/>
      <w:r>
        <w:rPr>
          <w:rFonts w:cs="Times New Roman"/>
          <w:color w:val="000000" w:themeColor="text1"/>
          <w:sz w:val="26"/>
          <w:szCs w:val="26"/>
        </w:rPr>
        <w:t xml:space="preserve"> 4, </w:t>
      </w:r>
      <w:proofErr w:type="spellStart"/>
      <w:r>
        <w:rPr>
          <w:rFonts w:cs="Times New Roman"/>
          <w:color w:val="000000" w:themeColor="text1"/>
          <w:sz w:val="26"/>
          <w:szCs w:val="26"/>
        </w:rPr>
        <w:t>hình</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vẽ</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sơ</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đồ</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bài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Luyện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tập</w:t>
      </w:r>
      <w:proofErr w:type="spellEnd"/>
      <w:r>
        <w:rPr>
          <w:rFonts w:cs="Times New Roman"/>
          <w:color w:val="000000" w:themeColor="text1"/>
          <w:sz w:val="26"/>
          <w:szCs w:val="26"/>
        </w:rPr>
        <w:t xml:space="preserve"> 7 (</w:t>
      </w:r>
      <w:proofErr w:type="spellStart"/>
      <w:r>
        <w:rPr>
          <w:rFonts w:cs="Times New Roman"/>
          <w:color w:val="000000" w:themeColor="text1"/>
          <w:sz w:val="26"/>
          <w:szCs w:val="26"/>
        </w:rPr>
        <w:t>nếu</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cần</w:t>
      </w:r>
      <w:proofErr w:type="spellEnd"/>
      <w:r>
        <w:rPr>
          <w:rFonts w:cs="Times New Roman"/>
          <w:color w:val="000000" w:themeColor="text1"/>
          <w:sz w:val="26"/>
          <w:szCs w:val="26"/>
        </w:rPr>
        <w:t>).</w:t>
      </w:r>
    </w:p>
    <w:p w14:paraId="0889A91E" w14:textId="77777777" w:rsidR="002A2B91" w:rsidRDefault="002A2B91" w:rsidP="002A2B91">
      <w:pPr>
        <w:spacing w:after="0" w:line="240" w:lineRule="auto"/>
        <w:rPr>
          <w:rFonts w:cs="Times New Roman"/>
          <w:b/>
          <w:bCs/>
          <w:color w:val="000000" w:themeColor="text1"/>
          <w:sz w:val="26"/>
          <w:szCs w:val="26"/>
        </w:rPr>
      </w:pPr>
      <w:r>
        <w:rPr>
          <w:rFonts w:cs="Times New Roman"/>
          <w:b/>
          <w:bCs/>
          <w:color w:val="000000" w:themeColor="text1"/>
          <w:sz w:val="26"/>
          <w:szCs w:val="26"/>
        </w:rPr>
        <w:t xml:space="preserve">2.Học </w:t>
      </w:r>
      <w:proofErr w:type="spellStart"/>
      <w:r>
        <w:rPr>
          <w:rFonts w:cs="Times New Roman"/>
          <w:b/>
          <w:bCs/>
          <w:color w:val="000000" w:themeColor="text1"/>
          <w:sz w:val="26"/>
          <w:szCs w:val="26"/>
        </w:rPr>
        <w:t>sinh</w:t>
      </w:r>
      <w:proofErr w:type="spellEnd"/>
      <w:r>
        <w:rPr>
          <w:rFonts w:cs="Times New Roman"/>
          <w:b/>
          <w:bCs/>
          <w:color w:val="000000" w:themeColor="text1"/>
          <w:sz w:val="26"/>
          <w:szCs w:val="26"/>
        </w:rPr>
        <w:t xml:space="preserve">: </w:t>
      </w:r>
    </w:p>
    <w:p w14:paraId="242986F8" w14:textId="77777777" w:rsidR="002A2B91" w:rsidRDefault="002A2B91" w:rsidP="002A2B91">
      <w:pPr>
        <w:spacing w:after="0" w:line="240" w:lineRule="auto"/>
        <w:rPr>
          <w:rFonts w:cs="Times New Roman"/>
          <w:color w:val="000000" w:themeColor="text1"/>
          <w:sz w:val="26"/>
          <w:szCs w:val="26"/>
        </w:rPr>
      </w:pPr>
      <w:r>
        <w:rPr>
          <w:rFonts w:cs="Times New Roman"/>
          <w:b/>
          <w:bCs/>
          <w:color w:val="000000" w:themeColor="text1"/>
          <w:sz w:val="26"/>
          <w:szCs w:val="26"/>
        </w:rPr>
        <w:t>-</w:t>
      </w:r>
      <w:r>
        <w:rPr>
          <w:rFonts w:cs="Times New Roman"/>
          <w:color w:val="000000" w:themeColor="text1"/>
          <w:sz w:val="26"/>
          <w:szCs w:val="26"/>
        </w:rPr>
        <w:t xml:space="preserve">SGK, </w:t>
      </w:r>
      <w:proofErr w:type="spellStart"/>
      <w:r>
        <w:rPr>
          <w:rFonts w:cs="Times New Roman"/>
          <w:color w:val="000000" w:themeColor="text1"/>
          <w:sz w:val="26"/>
          <w:szCs w:val="26"/>
        </w:rPr>
        <w:t>vở</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toán</w:t>
      </w:r>
      <w:proofErr w:type="spellEnd"/>
      <w:r>
        <w:rPr>
          <w:rFonts w:cs="Times New Roman"/>
          <w:color w:val="000000" w:themeColor="text1"/>
          <w:sz w:val="26"/>
          <w:szCs w:val="26"/>
        </w:rPr>
        <w:t xml:space="preserve"> </w:t>
      </w:r>
    </w:p>
    <w:p w14:paraId="682B8BDE" w14:textId="77777777" w:rsidR="002A2B91" w:rsidRDefault="002A2B91" w:rsidP="002A2B91">
      <w:pPr>
        <w:pStyle w:val="ListParagraph"/>
        <w:spacing w:after="0" w:line="240" w:lineRule="auto"/>
        <w:ind w:left="0"/>
        <w:rPr>
          <w:rFonts w:cs="Times New Roman"/>
          <w:b/>
          <w:bCs/>
          <w:color w:val="000000" w:themeColor="text1"/>
          <w:sz w:val="26"/>
          <w:szCs w:val="26"/>
        </w:rPr>
      </w:pPr>
      <w:bookmarkStart w:id="0" w:name="_Hlk168389776"/>
      <w:r>
        <w:rPr>
          <w:rFonts w:cs="Times New Roman"/>
          <w:b/>
          <w:bCs/>
          <w:color w:val="000000" w:themeColor="text1"/>
          <w:sz w:val="26"/>
          <w:szCs w:val="26"/>
        </w:rPr>
        <w:t>III.CÁC HOẠT ĐỘNG DẠY HỌC CHỦ YẾU</w:t>
      </w:r>
    </w:p>
    <w:tbl>
      <w:tblPr>
        <w:tblW w:w="9640"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5245"/>
        <w:gridCol w:w="4395"/>
      </w:tblGrid>
      <w:tr w:rsidR="002A2B91" w14:paraId="52984643" w14:textId="77777777" w:rsidTr="00EF36D2">
        <w:tc>
          <w:tcPr>
            <w:tcW w:w="5246" w:type="dxa"/>
            <w:tcBorders>
              <w:top w:val="single" w:sz="4" w:space="0" w:color="auto"/>
              <w:bottom w:val="single" w:sz="4" w:space="0" w:color="auto"/>
            </w:tcBorders>
          </w:tcPr>
          <w:p w14:paraId="69A1B131" w14:textId="77777777" w:rsidR="002A2B91" w:rsidRDefault="002A2B91" w:rsidP="00EF36D2">
            <w:pPr>
              <w:spacing w:after="0" w:line="240" w:lineRule="auto"/>
              <w:jc w:val="center"/>
              <w:rPr>
                <w:rFonts w:cs="Times New Roman"/>
                <w:b/>
                <w:color w:val="000000" w:themeColor="text1"/>
                <w:sz w:val="26"/>
                <w:szCs w:val="26"/>
                <w:lang w:val="nl-NL"/>
              </w:rPr>
            </w:pPr>
            <w:bookmarkStart w:id="1" w:name="_Hlk168389794"/>
            <w:bookmarkEnd w:id="0"/>
            <w:r>
              <w:rPr>
                <w:rFonts w:cs="Times New Roman"/>
                <w:b/>
                <w:color w:val="000000" w:themeColor="text1"/>
                <w:sz w:val="26"/>
                <w:szCs w:val="26"/>
                <w:lang w:val="nl-NL"/>
              </w:rPr>
              <w:t>Hoạt động của giáo viên</w:t>
            </w:r>
          </w:p>
        </w:tc>
        <w:tc>
          <w:tcPr>
            <w:tcW w:w="4394" w:type="dxa"/>
            <w:tcBorders>
              <w:top w:val="single" w:sz="4" w:space="0" w:color="auto"/>
              <w:bottom w:val="single" w:sz="4" w:space="0" w:color="auto"/>
            </w:tcBorders>
          </w:tcPr>
          <w:p w14:paraId="7B179411" w14:textId="77777777" w:rsidR="002A2B91" w:rsidRDefault="002A2B91" w:rsidP="00EF36D2">
            <w:pPr>
              <w:spacing w:after="0" w:line="240" w:lineRule="auto"/>
              <w:jc w:val="center"/>
              <w:rPr>
                <w:rFonts w:cs="Times New Roman"/>
                <w:b/>
                <w:color w:val="000000" w:themeColor="text1"/>
                <w:sz w:val="26"/>
                <w:szCs w:val="26"/>
                <w:lang w:val="nl-NL"/>
              </w:rPr>
            </w:pPr>
            <w:r>
              <w:rPr>
                <w:rFonts w:cs="Times New Roman"/>
                <w:b/>
                <w:color w:val="000000" w:themeColor="text1"/>
                <w:sz w:val="26"/>
                <w:szCs w:val="26"/>
                <w:lang w:val="nl-NL"/>
              </w:rPr>
              <w:t>Hoạt động của học sinh</w:t>
            </w:r>
          </w:p>
        </w:tc>
      </w:tr>
      <w:tr w:rsidR="002A2B91" w14:paraId="59006ECB" w14:textId="77777777" w:rsidTr="00EF36D2">
        <w:tc>
          <w:tcPr>
            <w:tcW w:w="9640" w:type="dxa"/>
            <w:gridSpan w:val="2"/>
            <w:tcBorders>
              <w:top w:val="single" w:sz="4" w:space="0" w:color="auto"/>
            </w:tcBorders>
          </w:tcPr>
          <w:p w14:paraId="36CC5C5F" w14:textId="77777777" w:rsidR="002A2B91" w:rsidRDefault="002A2B91" w:rsidP="00EF36D2">
            <w:pPr>
              <w:spacing w:after="0" w:line="240" w:lineRule="auto"/>
              <w:jc w:val="both"/>
              <w:rPr>
                <w:rFonts w:cs="Times New Roman"/>
                <w:bCs/>
                <w:i/>
                <w:color w:val="000000" w:themeColor="text1"/>
                <w:sz w:val="26"/>
                <w:szCs w:val="26"/>
                <w:lang w:val="en-GB"/>
              </w:rPr>
            </w:pPr>
            <w:r>
              <w:rPr>
                <w:rFonts w:cs="Times New Roman"/>
                <w:b/>
                <w:bCs/>
                <w:color w:val="000000" w:themeColor="text1"/>
                <w:sz w:val="26"/>
                <w:szCs w:val="26"/>
                <w:lang w:val="nl-NL"/>
              </w:rPr>
              <w:t>1. Hoạt</w:t>
            </w:r>
            <w:r>
              <w:rPr>
                <w:rFonts w:cs="Times New Roman"/>
                <w:b/>
                <w:bCs/>
                <w:color w:val="000000" w:themeColor="text1"/>
                <w:sz w:val="26"/>
                <w:szCs w:val="26"/>
                <w:lang w:val="vi-VN"/>
              </w:rPr>
              <w:t xml:space="preserve"> động</w:t>
            </w:r>
            <w:r>
              <w:rPr>
                <w:rFonts w:cs="Times New Roman"/>
                <w:b/>
                <w:bCs/>
                <w:color w:val="000000" w:themeColor="text1"/>
                <w:sz w:val="26"/>
                <w:szCs w:val="26"/>
                <w:lang w:val="en-GB"/>
              </w:rPr>
              <w:t xml:space="preserve"> </w:t>
            </w:r>
            <w:proofErr w:type="spellStart"/>
            <w:r>
              <w:rPr>
                <w:rFonts w:cs="Times New Roman"/>
                <w:b/>
                <w:bCs/>
                <w:color w:val="000000" w:themeColor="text1"/>
                <w:sz w:val="26"/>
                <w:szCs w:val="26"/>
                <w:lang w:val="en-GB"/>
              </w:rPr>
              <w:t>Mở</w:t>
            </w:r>
            <w:proofErr w:type="spellEnd"/>
            <w:r>
              <w:rPr>
                <w:rFonts w:cs="Times New Roman"/>
                <w:b/>
                <w:bCs/>
                <w:color w:val="000000" w:themeColor="text1"/>
                <w:sz w:val="26"/>
                <w:szCs w:val="26"/>
                <w:lang w:val="en-GB"/>
              </w:rPr>
              <w:t xml:space="preserve"> </w:t>
            </w:r>
            <w:proofErr w:type="spellStart"/>
            <w:r>
              <w:rPr>
                <w:rFonts w:cs="Times New Roman"/>
                <w:b/>
                <w:bCs/>
                <w:color w:val="000000" w:themeColor="text1"/>
                <w:sz w:val="26"/>
                <w:szCs w:val="26"/>
                <w:lang w:val="en-GB"/>
              </w:rPr>
              <w:t>đầu</w:t>
            </w:r>
            <w:proofErr w:type="spellEnd"/>
            <w:r>
              <w:rPr>
                <w:rFonts w:cs="Times New Roman"/>
                <w:b/>
                <w:bCs/>
                <w:color w:val="000000" w:themeColor="text1"/>
                <w:sz w:val="26"/>
                <w:szCs w:val="26"/>
                <w:lang w:val="en-GB"/>
              </w:rPr>
              <w:t xml:space="preserve"> (5’)</w:t>
            </w:r>
          </w:p>
        </w:tc>
      </w:tr>
      <w:tr w:rsidR="002A2B91" w14:paraId="46688767" w14:textId="77777777" w:rsidTr="00EF36D2">
        <w:tc>
          <w:tcPr>
            <w:tcW w:w="5246" w:type="dxa"/>
          </w:tcPr>
          <w:p w14:paraId="00A74A20" w14:textId="77777777" w:rsidR="002A2B91" w:rsidRDefault="002A2B91" w:rsidP="00EF36D2">
            <w:pPr>
              <w:spacing w:after="0" w:line="240" w:lineRule="auto"/>
              <w:jc w:val="both"/>
              <w:outlineLvl w:val="0"/>
              <w:rPr>
                <w:rFonts w:cs="Times New Roman"/>
                <w:bCs/>
                <w:color w:val="000000" w:themeColor="text1"/>
                <w:sz w:val="26"/>
                <w:szCs w:val="26"/>
                <w:lang w:val="vi-VN"/>
              </w:rPr>
            </w:pPr>
            <w:r>
              <w:rPr>
                <w:rFonts w:cs="Times New Roman"/>
                <w:bCs/>
                <w:color w:val="000000" w:themeColor="text1"/>
                <w:sz w:val="26"/>
                <w:szCs w:val="26"/>
                <w:lang w:val="nl-NL"/>
              </w:rPr>
              <w:t xml:space="preserve">- GV tổ chức trò chơi </w:t>
            </w:r>
            <w:r>
              <w:rPr>
                <w:rFonts w:cs="Times New Roman"/>
                <w:bCs/>
                <w:color w:val="000000" w:themeColor="text1"/>
                <w:sz w:val="26"/>
                <w:szCs w:val="26"/>
                <w:lang w:val="vi-VN"/>
              </w:rPr>
              <w:t>để ôn lại các kiến thức, kĩ năng có liên quan đến các nội dung sau:</w:t>
            </w:r>
          </w:p>
          <w:p w14:paraId="2CD36214" w14:textId="77777777" w:rsidR="002A2B91" w:rsidRDefault="002A2B91" w:rsidP="00EF36D2">
            <w:pPr>
              <w:spacing w:after="0" w:line="240" w:lineRule="auto"/>
              <w:jc w:val="both"/>
              <w:outlineLvl w:val="0"/>
              <w:rPr>
                <w:rFonts w:cs="Times New Roman"/>
                <w:bCs/>
                <w:color w:val="000000" w:themeColor="text1"/>
                <w:sz w:val="26"/>
                <w:szCs w:val="26"/>
                <w:shd w:val="clear" w:color="auto" w:fill="FFFFFF"/>
              </w:rPr>
            </w:pPr>
            <w:r>
              <w:rPr>
                <w:rFonts w:cs="Times New Roman"/>
                <w:bCs/>
                <w:color w:val="000000" w:themeColor="text1"/>
                <w:sz w:val="26"/>
                <w:szCs w:val="26"/>
                <w:lang w:val="vi-VN"/>
              </w:rPr>
              <w:t>– Cộng, trừ số thập phân: Đặt tính rồi tính, tính giá trị biểu thức, chọn số thích hợp viết phép tính, tìm thành phần chưa biết của phép tính.</w:t>
            </w:r>
          </w:p>
          <w:p w14:paraId="44665270" w14:textId="77777777" w:rsidR="002A2B91" w:rsidRDefault="002A2B91" w:rsidP="00EF36D2">
            <w:pPr>
              <w:spacing w:after="0" w:line="240" w:lineRule="auto"/>
              <w:jc w:val="both"/>
              <w:outlineLvl w:val="0"/>
              <w:rPr>
                <w:rFonts w:cs="Times New Roman"/>
                <w:bCs/>
                <w:color w:val="000000" w:themeColor="text1"/>
                <w:sz w:val="26"/>
                <w:szCs w:val="26"/>
                <w:lang w:val="nl-NL"/>
              </w:rPr>
            </w:pPr>
            <w:r>
              <w:rPr>
                <w:rFonts w:cs="Times New Roman"/>
                <w:bCs/>
                <w:color w:val="000000" w:themeColor="text1"/>
                <w:sz w:val="26"/>
                <w:szCs w:val="26"/>
                <w:lang w:val="nl-NL"/>
              </w:rPr>
              <w:t>- GV dẫn dắt vào bài mới</w:t>
            </w:r>
          </w:p>
        </w:tc>
        <w:tc>
          <w:tcPr>
            <w:tcW w:w="4394" w:type="dxa"/>
          </w:tcPr>
          <w:p w14:paraId="2475685F" w14:textId="77777777" w:rsidR="002A2B91" w:rsidRDefault="002A2B91" w:rsidP="002A2B91">
            <w:pPr>
              <w:pStyle w:val="ListParagraph"/>
              <w:numPr>
                <w:ilvl w:val="0"/>
                <w:numId w:val="1"/>
              </w:numPr>
              <w:spacing w:after="0" w:line="240" w:lineRule="auto"/>
              <w:ind w:left="0"/>
              <w:jc w:val="both"/>
              <w:rPr>
                <w:rFonts w:cs="Times New Roman"/>
                <w:color w:val="000000" w:themeColor="text1"/>
                <w:sz w:val="26"/>
                <w:szCs w:val="26"/>
              </w:rPr>
            </w:pPr>
            <w:r>
              <w:rPr>
                <w:rFonts w:cs="Times New Roman"/>
                <w:color w:val="000000" w:themeColor="text1"/>
                <w:sz w:val="26"/>
                <w:szCs w:val="26"/>
              </w:rPr>
              <w:t xml:space="preserve">HS </w:t>
            </w:r>
            <w:proofErr w:type="spellStart"/>
            <w:r>
              <w:rPr>
                <w:rFonts w:cs="Times New Roman"/>
                <w:color w:val="000000" w:themeColor="text1"/>
                <w:sz w:val="26"/>
                <w:szCs w:val="26"/>
              </w:rPr>
              <w:t>tham</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gia</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chơi</w:t>
            </w:r>
            <w:proofErr w:type="spellEnd"/>
            <w:r>
              <w:rPr>
                <w:rFonts w:cs="Times New Roman"/>
                <w:color w:val="000000" w:themeColor="text1"/>
                <w:sz w:val="26"/>
                <w:szCs w:val="26"/>
                <w:lang w:val="vi-VN"/>
              </w:rPr>
              <w:t>.</w:t>
            </w:r>
          </w:p>
          <w:p w14:paraId="4731BFDB" w14:textId="77777777" w:rsidR="002A2B91" w:rsidRDefault="002A2B91" w:rsidP="00EF36D2">
            <w:pPr>
              <w:spacing w:after="0" w:line="240" w:lineRule="auto"/>
              <w:jc w:val="both"/>
              <w:rPr>
                <w:rFonts w:cs="Times New Roman"/>
                <w:color w:val="000000" w:themeColor="text1"/>
                <w:sz w:val="26"/>
                <w:szCs w:val="26"/>
              </w:rPr>
            </w:pPr>
          </w:p>
          <w:p w14:paraId="5A9A0900" w14:textId="77777777" w:rsidR="002A2B91" w:rsidRDefault="002A2B91" w:rsidP="00EF36D2">
            <w:pPr>
              <w:spacing w:after="0" w:line="240" w:lineRule="auto"/>
              <w:jc w:val="both"/>
              <w:rPr>
                <w:rFonts w:cs="Times New Roman"/>
                <w:color w:val="000000" w:themeColor="text1"/>
                <w:sz w:val="26"/>
                <w:szCs w:val="26"/>
              </w:rPr>
            </w:pPr>
          </w:p>
          <w:p w14:paraId="62583A09" w14:textId="77777777" w:rsidR="002A2B91" w:rsidRDefault="002A2B91" w:rsidP="00EF36D2">
            <w:pPr>
              <w:spacing w:after="0" w:line="240" w:lineRule="auto"/>
              <w:jc w:val="both"/>
              <w:rPr>
                <w:rFonts w:cs="Times New Roman"/>
                <w:color w:val="000000" w:themeColor="text1"/>
                <w:sz w:val="26"/>
                <w:szCs w:val="26"/>
              </w:rPr>
            </w:pPr>
          </w:p>
          <w:p w14:paraId="6DB760D4" w14:textId="77777777" w:rsidR="002A2B91" w:rsidRDefault="002A2B91" w:rsidP="00EF36D2">
            <w:pPr>
              <w:spacing w:after="0" w:line="240" w:lineRule="auto"/>
              <w:jc w:val="both"/>
              <w:rPr>
                <w:rFonts w:cs="Times New Roman"/>
                <w:color w:val="000000" w:themeColor="text1"/>
                <w:sz w:val="26"/>
                <w:szCs w:val="26"/>
              </w:rPr>
            </w:pPr>
          </w:p>
          <w:p w14:paraId="2F0AA4FF" w14:textId="77777777" w:rsidR="002A2B91" w:rsidRDefault="002A2B91" w:rsidP="002A2B91">
            <w:pPr>
              <w:pStyle w:val="ListParagraph"/>
              <w:numPr>
                <w:ilvl w:val="0"/>
                <w:numId w:val="1"/>
              </w:numPr>
              <w:spacing w:after="0" w:line="240" w:lineRule="auto"/>
              <w:ind w:left="0"/>
              <w:jc w:val="both"/>
              <w:rPr>
                <w:rFonts w:cs="Times New Roman"/>
                <w:color w:val="000000" w:themeColor="text1"/>
                <w:sz w:val="26"/>
                <w:szCs w:val="26"/>
              </w:rPr>
            </w:pPr>
            <w:proofErr w:type="spellStart"/>
            <w:r>
              <w:rPr>
                <w:rFonts w:cs="Times New Roman"/>
                <w:color w:val="000000" w:themeColor="text1"/>
                <w:sz w:val="26"/>
                <w:szCs w:val="26"/>
              </w:rPr>
              <w:t>Học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sinh</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lắng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nghe</w:t>
            </w:r>
            <w:proofErr w:type="spellEnd"/>
            <w:r>
              <w:rPr>
                <w:rFonts w:cs="Times New Roman"/>
                <w:color w:val="000000" w:themeColor="text1"/>
                <w:sz w:val="26"/>
                <w:szCs w:val="26"/>
              </w:rPr>
              <w:t xml:space="preserve"> </w:t>
            </w:r>
          </w:p>
        </w:tc>
      </w:tr>
      <w:tr w:rsidR="002A2B91" w14:paraId="55B94516" w14:textId="77777777" w:rsidTr="00EF36D2">
        <w:tc>
          <w:tcPr>
            <w:tcW w:w="9640" w:type="dxa"/>
            <w:gridSpan w:val="2"/>
          </w:tcPr>
          <w:p w14:paraId="331F602C" w14:textId="77777777" w:rsidR="002A2B91" w:rsidRDefault="002A2B91" w:rsidP="00EF36D2">
            <w:pPr>
              <w:spacing w:after="0" w:line="240" w:lineRule="auto"/>
              <w:jc w:val="both"/>
              <w:rPr>
                <w:rFonts w:cs="Times New Roman"/>
                <w:b/>
                <w:bCs/>
                <w:iCs/>
                <w:color w:val="000000" w:themeColor="text1"/>
                <w:sz w:val="26"/>
                <w:szCs w:val="26"/>
              </w:rPr>
            </w:pPr>
            <w:r>
              <w:rPr>
                <w:rFonts w:cs="Times New Roman"/>
                <w:b/>
                <w:bCs/>
                <w:iCs/>
                <w:color w:val="000000" w:themeColor="text1"/>
                <w:sz w:val="26"/>
                <w:szCs w:val="26"/>
                <w:lang w:val="nl-NL"/>
              </w:rPr>
              <w:t>2. Hoạt</w:t>
            </w:r>
            <w:r>
              <w:rPr>
                <w:rFonts w:cs="Times New Roman"/>
                <w:b/>
                <w:bCs/>
                <w:iCs/>
                <w:color w:val="000000" w:themeColor="text1"/>
                <w:sz w:val="26"/>
                <w:szCs w:val="26"/>
                <w:lang w:val="vi-VN"/>
              </w:rPr>
              <w:t xml:space="preserve"> động </w:t>
            </w:r>
            <w:proofErr w:type="spellStart"/>
            <w:r>
              <w:rPr>
                <w:rFonts w:cs="Times New Roman"/>
                <w:b/>
                <w:bCs/>
                <w:iCs/>
                <w:color w:val="000000" w:themeColor="text1"/>
                <w:sz w:val="26"/>
                <w:szCs w:val="26"/>
              </w:rPr>
              <w:t>thực</w:t>
            </w:r>
            <w:proofErr w:type="spellEnd"/>
            <w:r>
              <w:rPr>
                <w:rFonts w:cs="Times New Roman"/>
                <w:b/>
                <w:bCs/>
                <w:iCs/>
                <w:color w:val="000000" w:themeColor="text1"/>
                <w:sz w:val="26"/>
                <w:szCs w:val="26"/>
              </w:rPr>
              <w:t xml:space="preserve"> </w:t>
            </w:r>
            <w:proofErr w:type="spellStart"/>
            <w:r>
              <w:rPr>
                <w:rFonts w:cs="Times New Roman"/>
                <w:b/>
                <w:bCs/>
                <w:iCs/>
                <w:color w:val="000000" w:themeColor="text1"/>
                <w:sz w:val="26"/>
                <w:szCs w:val="26"/>
              </w:rPr>
              <w:t>hành</w:t>
            </w:r>
            <w:proofErr w:type="spellEnd"/>
            <w:r>
              <w:rPr>
                <w:rFonts w:cs="Times New Roman"/>
                <w:b/>
                <w:bCs/>
                <w:iCs/>
                <w:color w:val="000000" w:themeColor="text1"/>
                <w:sz w:val="26"/>
                <w:szCs w:val="26"/>
              </w:rPr>
              <w:t xml:space="preserve">, </w:t>
            </w:r>
            <w:proofErr w:type="spellStart"/>
            <w:r>
              <w:rPr>
                <w:rFonts w:cs="Times New Roman"/>
                <w:b/>
                <w:bCs/>
                <w:iCs/>
                <w:color w:val="000000" w:themeColor="text1"/>
                <w:sz w:val="26"/>
                <w:szCs w:val="26"/>
              </w:rPr>
              <w:t>luyện</w:t>
            </w:r>
            <w:proofErr w:type="spellEnd"/>
            <w:r>
              <w:rPr>
                <w:rFonts w:cs="Times New Roman"/>
                <w:b/>
                <w:bCs/>
                <w:iCs/>
                <w:color w:val="000000" w:themeColor="text1"/>
                <w:sz w:val="26"/>
                <w:szCs w:val="26"/>
              </w:rPr>
              <w:t xml:space="preserve"> </w:t>
            </w:r>
            <w:proofErr w:type="spellStart"/>
            <w:r>
              <w:rPr>
                <w:rFonts w:cs="Times New Roman"/>
                <w:b/>
                <w:bCs/>
                <w:iCs/>
                <w:color w:val="000000" w:themeColor="text1"/>
                <w:sz w:val="26"/>
                <w:szCs w:val="26"/>
              </w:rPr>
              <w:t>tập</w:t>
            </w:r>
            <w:proofErr w:type="spellEnd"/>
            <w:r>
              <w:rPr>
                <w:rFonts w:cs="Times New Roman"/>
                <w:b/>
                <w:bCs/>
                <w:iCs/>
                <w:color w:val="000000" w:themeColor="text1"/>
                <w:sz w:val="26"/>
                <w:szCs w:val="26"/>
              </w:rPr>
              <w:t xml:space="preserve"> (28’)</w:t>
            </w:r>
          </w:p>
        </w:tc>
      </w:tr>
      <w:tr w:rsidR="002A2B91" w14:paraId="189FBE39" w14:textId="77777777" w:rsidTr="00EF36D2">
        <w:tc>
          <w:tcPr>
            <w:tcW w:w="5245" w:type="dxa"/>
          </w:tcPr>
          <w:p w14:paraId="3F9C334F" w14:textId="77777777" w:rsidR="002A2B91" w:rsidRDefault="002A2B91" w:rsidP="00EF36D2">
            <w:pPr>
              <w:spacing w:after="0" w:line="240" w:lineRule="auto"/>
              <w:jc w:val="both"/>
              <w:rPr>
                <w:rFonts w:cs="Times New Roman"/>
                <w:color w:val="000000" w:themeColor="text1"/>
                <w:sz w:val="26"/>
                <w:szCs w:val="26"/>
                <w:lang w:val="nl-NL"/>
              </w:rPr>
            </w:pPr>
            <w:r>
              <w:rPr>
                <w:rFonts w:cs="Times New Roman"/>
                <w:b/>
                <w:bCs/>
                <w:color w:val="000000" w:themeColor="text1"/>
                <w:sz w:val="26"/>
                <w:szCs w:val="26"/>
                <w:lang w:val="nl-NL"/>
              </w:rPr>
              <w:t>Bài 1</w:t>
            </w:r>
            <w:r>
              <w:rPr>
                <w:rFonts w:cs="Times New Roman"/>
                <w:color w:val="000000" w:themeColor="text1"/>
                <w:sz w:val="26"/>
                <w:szCs w:val="26"/>
                <w:lang w:val="nl-NL"/>
              </w:rPr>
              <w:t xml:space="preserve">: </w:t>
            </w:r>
          </w:p>
          <w:p w14:paraId="66694121" w14:textId="77777777" w:rsidR="002A2B91" w:rsidRDefault="002A2B91"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-GV gọi HS đọc yêu cầu BT1</w:t>
            </w:r>
          </w:p>
          <w:p w14:paraId="6EF46A40" w14:textId="77777777" w:rsidR="002A2B91" w:rsidRDefault="002A2B91"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-GV cho HS thảo luận nhóm đôi</w:t>
            </w:r>
          </w:p>
          <w:p w14:paraId="319CFC3B" w14:textId="77777777" w:rsidR="002A2B91" w:rsidRDefault="002A2B91" w:rsidP="00EF36D2">
            <w:pPr>
              <w:spacing w:after="0" w:line="240" w:lineRule="auto"/>
              <w:jc w:val="both"/>
              <w:rPr>
                <w:rFonts w:cs="Times New Roman"/>
                <w:color w:val="000000" w:themeColor="text1"/>
                <w:sz w:val="26"/>
                <w:szCs w:val="26"/>
              </w:rPr>
            </w:pPr>
            <w:r>
              <w:rPr>
                <w:rFonts w:cs="Times New Roman"/>
                <w:color w:val="000000" w:themeColor="text1"/>
                <w:sz w:val="26"/>
                <w:szCs w:val="26"/>
              </w:rPr>
              <w:t xml:space="preserve">- </w:t>
            </w:r>
            <w:proofErr w:type="spellStart"/>
            <w:r>
              <w:rPr>
                <w:rFonts w:cs="Times New Roman"/>
                <w:color w:val="000000" w:themeColor="text1"/>
                <w:sz w:val="26"/>
                <w:szCs w:val="26"/>
              </w:rPr>
              <w:t>Sửa</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bài</w:t>
            </w:r>
            <w:proofErr w:type="spellEnd"/>
            <w:r>
              <w:rPr>
                <w:rFonts w:cs="Times New Roman"/>
                <w:color w:val="000000" w:themeColor="text1"/>
                <w:sz w:val="26"/>
                <w:szCs w:val="26"/>
              </w:rPr>
              <w:t xml:space="preserve">, GV </w:t>
            </w:r>
            <w:proofErr w:type="spellStart"/>
            <w:r>
              <w:rPr>
                <w:rFonts w:cs="Times New Roman"/>
                <w:color w:val="000000" w:themeColor="text1"/>
                <w:sz w:val="26"/>
                <w:szCs w:val="26"/>
              </w:rPr>
              <w:t>cho</w:t>
            </w:r>
            <w:proofErr w:type="spellEnd"/>
            <w:r>
              <w:rPr>
                <w:rFonts w:cs="Times New Roman"/>
                <w:color w:val="000000" w:themeColor="text1"/>
                <w:sz w:val="26"/>
                <w:szCs w:val="26"/>
              </w:rPr>
              <w:t xml:space="preserve"> HS </w:t>
            </w:r>
            <w:proofErr w:type="spellStart"/>
            <w:r>
              <w:rPr>
                <w:rFonts w:cs="Times New Roman"/>
                <w:color w:val="000000" w:themeColor="text1"/>
                <w:sz w:val="26"/>
                <w:szCs w:val="26"/>
              </w:rPr>
              <w:t>thi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đua</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tiếp</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sức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Gắn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hoặc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nối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các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thẻ</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cấu</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tạo</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số</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với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thẻ</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số</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thập</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phân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thích</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hợp</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khuyến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khích</w:t>
            </w:r>
            <w:proofErr w:type="spellEnd"/>
            <w:r>
              <w:rPr>
                <w:rFonts w:cs="Times New Roman"/>
                <w:color w:val="000000" w:themeColor="text1"/>
                <w:sz w:val="26"/>
                <w:szCs w:val="26"/>
              </w:rPr>
              <w:t xml:space="preserve"> HS </w:t>
            </w:r>
            <w:proofErr w:type="spellStart"/>
            <w:r>
              <w:rPr>
                <w:rFonts w:cs="Times New Roman"/>
                <w:color w:val="000000" w:themeColor="text1"/>
                <w:sz w:val="26"/>
                <w:szCs w:val="26"/>
              </w:rPr>
              <w:t>giải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thích</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cách</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làm</w:t>
            </w:r>
            <w:proofErr w:type="spellEnd"/>
            <w:r>
              <w:rPr>
                <w:rFonts w:cs="Times New Roman"/>
                <w:color w:val="000000" w:themeColor="text1"/>
                <w:sz w:val="26"/>
                <w:szCs w:val="26"/>
              </w:rPr>
              <w:t>.</w:t>
            </w:r>
          </w:p>
          <w:p w14:paraId="6E853B52" w14:textId="77777777" w:rsidR="002A2B91" w:rsidRDefault="002A2B91" w:rsidP="00EF36D2">
            <w:pPr>
              <w:spacing w:after="0" w:line="240" w:lineRule="auto"/>
              <w:jc w:val="both"/>
              <w:rPr>
                <w:rFonts w:cs="Times New Roman"/>
                <w:color w:val="000000" w:themeColor="text1"/>
                <w:sz w:val="26"/>
                <w:szCs w:val="26"/>
              </w:rPr>
            </w:pPr>
            <w:proofErr w:type="spellStart"/>
            <w:r>
              <w:rPr>
                <w:rFonts w:cs="Times New Roman"/>
                <w:color w:val="000000" w:themeColor="text1"/>
                <w:sz w:val="26"/>
                <w:szCs w:val="26"/>
              </w:rPr>
              <w:t>Lưu</w:t>
            </w:r>
            <w:proofErr w:type="spellEnd"/>
            <w:r>
              <w:rPr>
                <w:rFonts w:cs="Times New Roman"/>
                <w:color w:val="000000" w:themeColor="text1"/>
                <w:sz w:val="26"/>
                <w:szCs w:val="26"/>
              </w:rPr>
              <w:t xml:space="preserve"> ý: HS </w:t>
            </w:r>
            <w:proofErr w:type="spellStart"/>
            <w:r>
              <w:rPr>
                <w:rFonts w:cs="Times New Roman"/>
                <w:color w:val="000000" w:themeColor="text1"/>
                <w:sz w:val="26"/>
                <w:szCs w:val="26"/>
              </w:rPr>
              <w:t>cũng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có</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thể</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suy</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luận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Từ</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số</w:t>
            </w:r>
            <w:proofErr w:type="spellEnd"/>
            <w:r>
              <w:rPr>
                <w:rFonts w:cs="Times New Roman"/>
                <w:color w:val="000000" w:themeColor="text1"/>
                <w:sz w:val="26"/>
                <w:szCs w:val="26"/>
              </w:rPr>
              <w:t xml:space="preserve"> </w:t>
            </w:r>
            <w:r>
              <w:rPr>
                <w:rFonts w:cs="Times New Roman"/>
                <w:color w:val="000000" w:themeColor="text1"/>
                <w:sz w:val="26"/>
                <w:szCs w:val="26"/>
              </w:rPr>
              <w:sym w:font="Wingdings" w:char="F0E0"/>
            </w:r>
          </w:p>
          <w:p w14:paraId="0841BB78" w14:textId="77777777" w:rsidR="002A2B91" w:rsidRDefault="002A2B91" w:rsidP="00EF36D2">
            <w:pPr>
              <w:spacing w:after="0" w:line="240" w:lineRule="auto"/>
              <w:jc w:val="both"/>
              <w:rPr>
                <w:rFonts w:cs="Times New Roman"/>
                <w:color w:val="000000" w:themeColor="text1"/>
                <w:sz w:val="26"/>
                <w:szCs w:val="26"/>
                <w:lang w:val="nl-NL"/>
              </w:rPr>
            </w:pPr>
            <w:proofErr w:type="spellStart"/>
            <w:r>
              <w:rPr>
                <w:rFonts w:cs="Times New Roman"/>
                <w:color w:val="000000" w:themeColor="text1"/>
                <w:sz w:val="26"/>
                <w:szCs w:val="26"/>
              </w:rPr>
              <w:t>Viết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thành</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tổng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theo</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các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hàng</w:t>
            </w:r>
            <w:proofErr w:type="spellEnd"/>
            <w:r>
              <w:rPr>
                <w:rFonts w:cs="Times New Roman"/>
                <w:color w:val="000000" w:themeColor="text1"/>
                <w:sz w:val="26"/>
                <w:szCs w:val="26"/>
              </w:rPr>
              <w:t xml:space="preserve"> </w:t>
            </w:r>
            <w:r>
              <w:rPr>
                <w:rFonts w:cs="Times New Roman"/>
                <w:color w:val="000000" w:themeColor="text1"/>
                <w:sz w:val="26"/>
                <w:szCs w:val="26"/>
              </w:rPr>
              <w:sym w:font="Wingdings" w:char="F0E0"/>
            </w:r>
            <w:r>
              <w:rPr>
                <w:rFonts w:cs="Times New Roman"/>
                <w:color w:val="000000" w:themeColor="text1"/>
                <w:sz w:val="26"/>
                <w:szCs w:val="26"/>
              </w:rPr>
              <w:t xml:space="preserve"> </w:t>
            </w:r>
            <w:proofErr w:type="spellStart"/>
            <w:r>
              <w:rPr>
                <w:rFonts w:cs="Times New Roman"/>
                <w:color w:val="000000" w:themeColor="text1"/>
                <w:sz w:val="26"/>
                <w:szCs w:val="26"/>
              </w:rPr>
              <w:t>Chọn</w:t>
            </w:r>
            <w:proofErr w:type="spellEnd"/>
            <w:r>
              <w:rPr>
                <w:rFonts w:cs="Times New Roman"/>
                <w:color w:val="000000" w:themeColor="text1"/>
                <w:sz w:val="26"/>
                <w:szCs w:val="26"/>
              </w:rPr>
              <w:t>.</w:t>
            </w:r>
          </w:p>
          <w:p w14:paraId="5CC195AD" w14:textId="77777777" w:rsidR="002A2B91" w:rsidRDefault="002A2B91" w:rsidP="00EF36D2">
            <w:pPr>
              <w:spacing w:after="0" w:line="240" w:lineRule="auto"/>
              <w:jc w:val="both"/>
              <w:rPr>
                <w:rFonts w:cs="Times New Roman"/>
                <w:b/>
                <w:bCs/>
                <w:iCs/>
                <w:color w:val="000000" w:themeColor="text1"/>
                <w:sz w:val="26"/>
                <w:szCs w:val="26"/>
                <w:lang w:val="nl-NL"/>
              </w:rPr>
            </w:pPr>
          </w:p>
        </w:tc>
        <w:tc>
          <w:tcPr>
            <w:tcW w:w="4395" w:type="dxa"/>
          </w:tcPr>
          <w:p w14:paraId="0997F8B3" w14:textId="77777777" w:rsidR="002A2B91" w:rsidRDefault="002A2B91" w:rsidP="00EF36D2">
            <w:pPr>
              <w:spacing w:after="0" w:line="240" w:lineRule="auto"/>
              <w:jc w:val="both"/>
              <w:rPr>
                <w:rFonts w:cs="Times New Roman"/>
                <w:b/>
                <w:bCs/>
                <w:iCs/>
                <w:color w:val="000000" w:themeColor="text1"/>
                <w:sz w:val="26"/>
                <w:szCs w:val="26"/>
                <w:lang w:val="nl-NL"/>
              </w:rPr>
            </w:pPr>
          </w:p>
          <w:p w14:paraId="262C9F41" w14:textId="77777777" w:rsidR="002A2B91" w:rsidRDefault="002A2B91" w:rsidP="00EF36D2">
            <w:pPr>
              <w:spacing w:after="0" w:line="240" w:lineRule="auto"/>
              <w:jc w:val="both"/>
              <w:rPr>
                <w:rFonts w:cs="Times New Roman"/>
                <w:color w:val="000000" w:themeColor="text1"/>
                <w:sz w:val="26"/>
                <w:szCs w:val="26"/>
              </w:rPr>
            </w:pPr>
            <w:r>
              <w:rPr>
                <w:rFonts w:cs="Times New Roman"/>
                <w:color w:val="000000" w:themeColor="text1"/>
                <w:sz w:val="26"/>
                <w:szCs w:val="26"/>
              </w:rPr>
              <w:t xml:space="preserve">-HS </w:t>
            </w:r>
            <w:proofErr w:type="spellStart"/>
            <w:r>
              <w:rPr>
                <w:rFonts w:cs="Times New Roman"/>
                <w:color w:val="000000" w:themeColor="text1"/>
                <w:sz w:val="26"/>
                <w:szCs w:val="26"/>
              </w:rPr>
              <w:t>đọc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yêu</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cầu</w:t>
            </w:r>
            <w:proofErr w:type="spellEnd"/>
            <w:r>
              <w:rPr>
                <w:rFonts w:cs="Times New Roman"/>
                <w:color w:val="000000" w:themeColor="text1"/>
                <w:sz w:val="26"/>
                <w:szCs w:val="26"/>
              </w:rPr>
              <w:t xml:space="preserve"> BT1</w:t>
            </w:r>
          </w:p>
          <w:p w14:paraId="18E64B3F" w14:textId="77777777" w:rsidR="002A2B91" w:rsidRDefault="002A2B91" w:rsidP="00EF36D2">
            <w:pPr>
              <w:spacing w:after="0" w:line="240" w:lineRule="auto"/>
              <w:jc w:val="both"/>
              <w:rPr>
                <w:rFonts w:cs="Times New Roman"/>
                <w:color w:val="000000" w:themeColor="text1"/>
                <w:sz w:val="26"/>
                <w:szCs w:val="26"/>
              </w:rPr>
            </w:pPr>
            <w:r>
              <w:rPr>
                <w:rFonts w:cs="Times New Roman"/>
                <w:color w:val="000000" w:themeColor="text1"/>
                <w:sz w:val="26"/>
                <w:szCs w:val="26"/>
              </w:rPr>
              <w:t xml:space="preserve">–HS </w:t>
            </w:r>
            <w:proofErr w:type="spellStart"/>
            <w:r>
              <w:rPr>
                <w:rFonts w:cs="Times New Roman"/>
                <w:color w:val="000000" w:themeColor="text1"/>
                <w:sz w:val="26"/>
                <w:szCs w:val="26"/>
              </w:rPr>
              <w:t>thực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hiện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nhóm</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đôi</w:t>
            </w:r>
            <w:proofErr w:type="spellEnd"/>
            <w:r>
              <w:rPr>
                <w:rFonts w:cs="Times New Roman"/>
                <w:color w:val="000000" w:themeColor="text1"/>
                <w:sz w:val="26"/>
                <w:szCs w:val="26"/>
              </w:rPr>
              <w:t>.</w:t>
            </w:r>
          </w:p>
          <w:p w14:paraId="55E16011" w14:textId="77777777" w:rsidR="002A2B91" w:rsidRDefault="002A2B91" w:rsidP="00EF36D2">
            <w:pPr>
              <w:spacing w:after="0" w:line="240" w:lineRule="auto"/>
              <w:jc w:val="both"/>
              <w:rPr>
                <w:rFonts w:cs="Times New Roman"/>
                <w:color w:val="000000" w:themeColor="text1"/>
                <w:sz w:val="26"/>
                <w:szCs w:val="26"/>
              </w:rPr>
            </w:pPr>
            <w:r>
              <w:rPr>
                <w:rFonts w:cs="Times New Roman"/>
                <w:noProof/>
                <w:color w:val="000000" w:themeColor="text1"/>
                <w:sz w:val="26"/>
                <w:szCs w:val="26"/>
              </w:rPr>
              <w:drawing>
                <wp:inline distT="0" distB="0" distL="0" distR="0" wp14:anchorId="1D90D130" wp14:editId="57B5E52B">
                  <wp:extent cx="2603500" cy="825500"/>
                  <wp:effectExtent l="0" t="0" r="6350" b="12700"/>
                  <wp:docPr id="1618" name="Image 1618" descr="A diagram of numbers and line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618" name="Image 1618" descr="A diagram of numbers and lines&#10;&#10;Description automatically generated with medium confidence"/>
                          <pic:cNvPicPr/>
                        </pic:nvPicPr>
                        <pic:blipFill>
                          <a:blip r:embed="rId8" cstate="print"/>
                          <a:stretch>
                            <a:fillRect/>
                          </a:stretch>
                        </pic:blipFill>
                        <pic:spPr>
                          <a:xfrm>
                            <a:off x="0" y="0"/>
                            <a:ext cx="2604069" cy="826008"/>
                          </a:xfrm>
                          <a:prstGeom prst="rect">
                            <a:avLst/>
                          </a:prstGeom>
                        </pic:spPr>
                      </pic:pic>
                    </a:graphicData>
                  </a:graphic>
                </wp:inline>
              </w:drawing>
            </w:r>
          </w:p>
          <w:p w14:paraId="422F3E26" w14:textId="77777777" w:rsidR="002A2B91" w:rsidRDefault="002A2B91" w:rsidP="00EF36D2">
            <w:pPr>
              <w:spacing w:after="0" w:line="240" w:lineRule="auto"/>
              <w:jc w:val="both"/>
              <w:rPr>
                <w:rFonts w:cs="Times New Roman"/>
                <w:color w:val="000000" w:themeColor="text1"/>
                <w:sz w:val="26"/>
                <w:szCs w:val="26"/>
              </w:rPr>
            </w:pPr>
            <w:r>
              <w:rPr>
                <w:rFonts w:cs="Times New Roman"/>
                <w:color w:val="000000" w:themeColor="text1"/>
                <w:sz w:val="26"/>
                <w:szCs w:val="26"/>
              </w:rPr>
              <w:t xml:space="preserve">–HS </w:t>
            </w:r>
            <w:proofErr w:type="spellStart"/>
            <w:r>
              <w:rPr>
                <w:rFonts w:cs="Times New Roman"/>
                <w:color w:val="000000" w:themeColor="text1"/>
                <w:sz w:val="26"/>
                <w:szCs w:val="26"/>
              </w:rPr>
              <w:t>giải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thích</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cách</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làm</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Ví</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dụ</w:t>
            </w:r>
            <w:proofErr w:type="spellEnd"/>
            <w:r>
              <w:rPr>
                <w:rFonts w:cs="Times New Roman"/>
                <w:color w:val="000000" w:themeColor="text1"/>
                <w:sz w:val="26"/>
                <w:szCs w:val="26"/>
              </w:rPr>
              <w:t>:</w:t>
            </w:r>
          </w:p>
          <w:p w14:paraId="297006B5" w14:textId="77777777" w:rsidR="002A2B91" w:rsidRDefault="002A2B91" w:rsidP="00EF36D2">
            <w:pPr>
              <w:spacing w:after="0" w:line="240" w:lineRule="auto"/>
              <w:jc w:val="both"/>
              <w:rPr>
                <w:rFonts w:cs="Times New Roman"/>
                <w:color w:val="000000" w:themeColor="text1"/>
                <w:sz w:val="26"/>
                <w:szCs w:val="26"/>
              </w:rPr>
            </w:pPr>
            <w:r>
              <w:rPr>
                <w:rFonts w:cs="Times New Roman"/>
                <w:color w:val="000000" w:themeColor="text1"/>
                <w:sz w:val="26"/>
                <w:szCs w:val="26"/>
              </w:rPr>
              <w:t xml:space="preserve">A: </w:t>
            </w:r>
            <w:proofErr w:type="spellStart"/>
            <w:r>
              <w:rPr>
                <w:rFonts w:cs="Times New Roman"/>
                <w:color w:val="000000" w:themeColor="text1"/>
                <w:sz w:val="26"/>
                <w:szCs w:val="26"/>
              </w:rPr>
              <w:t>Kết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quả</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là</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số</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có</w:t>
            </w:r>
            <w:proofErr w:type="spellEnd"/>
            <w:r>
              <w:rPr>
                <w:rFonts w:cs="Times New Roman"/>
                <w:color w:val="000000" w:themeColor="text1"/>
                <w:sz w:val="26"/>
                <w:szCs w:val="26"/>
              </w:rPr>
              <w:t xml:space="preserve"> 2 </w:t>
            </w:r>
            <w:proofErr w:type="spellStart"/>
            <w:r>
              <w:rPr>
                <w:rFonts w:cs="Times New Roman"/>
                <w:color w:val="000000" w:themeColor="text1"/>
                <w:sz w:val="26"/>
                <w:szCs w:val="26"/>
              </w:rPr>
              <w:t>nghìn</w:t>
            </w:r>
            <w:proofErr w:type="spellEnd"/>
            <w:r>
              <w:rPr>
                <w:rFonts w:cs="Times New Roman"/>
                <w:color w:val="000000" w:themeColor="text1"/>
                <w:sz w:val="26"/>
                <w:szCs w:val="26"/>
              </w:rPr>
              <w:t xml:space="preserve">, 7 </w:t>
            </w:r>
            <w:proofErr w:type="spellStart"/>
            <w:r>
              <w:rPr>
                <w:rFonts w:cs="Times New Roman"/>
                <w:color w:val="000000" w:themeColor="text1"/>
                <w:sz w:val="26"/>
                <w:szCs w:val="26"/>
              </w:rPr>
              <w:t>trăm</w:t>
            </w:r>
            <w:proofErr w:type="spellEnd"/>
            <w:r>
              <w:rPr>
                <w:rFonts w:cs="Times New Roman"/>
                <w:color w:val="000000" w:themeColor="text1"/>
                <w:sz w:val="26"/>
                <w:szCs w:val="26"/>
              </w:rPr>
              <w:t xml:space="preserve">, 2 </w:t>
            </w:r>
            <w:proofErr w:type="spellStart"/>
            <w:r>
              <w:rPr>
                <w:rFonts w:cs="Times New Roman"/>
                <w:color w:val="000000" w:themeColor="text1"/>
                <w:sz w:val="26"/>
                <w:szCs w:val="26"/>
              </w:rPr>
              <w:t>chục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và</w:t>
            </w:r>
            <w:proofErr w:type="spellEnd"/>
            <w:r>
              <w:rPr>
                <w:rFonts w:cs="Times New Roman"/>
                <w:color w:val="000000" w:themeColor="text1"/>
                <w:sz w:val="26"/>
                <w:szCs w:val="26"/>
              </w:rPr>
              <w:t xml:space="preserve"> 3 </w:t>
            </w:r>
            <w:proofErr w:type="spellStart"/>
            <w:r>
              <w:rPr>
                <w:rFonts w:cs="Times New Roman"/>
                <w:color w:val="000000" w:themeColor="text1"/>
                <w:sz w:val="26"/>
                <w:szCs w:val="26"/>
              </w:rPr>
              <w:t>đơn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vị</w:t>
            </w:r>
            <w:proofErr w:type="spellEnd"/>
            <w:r>
              <w:rPr>
                <w:rFonts w:cs="Times New Roman"/>
                <w:color w:val="000000" w:themeColor="text1"/>
                <w:sz w:val="26"/>
                <w:szCs w:val="26"/>
              </w:rPr>
              <w:t xml:space="preserve"> → V</w:t>
            </w:r>
          </w:p>
          <w:p w14:paraId="49BE0B7F" w14:textId="77777777" w:rsidR="002A2B91" w:rsidRDefault="002A2B91" w:rsidP="00EF36D2">
            <w:pPr>
              <w:spacing w:after="0" w:line="240" w:lineRule="auto"/>
              <w:jc w:val="both"/>
              <w:rPr>
                <w:rFonts w:cs="Times New Roman"/>
                <w:color w:val="000000" w:themeColor="text1"/>
                <w:sz w:val="26"/>
                <w:szCs w:val="26"/>
              </w:rPr>
            </w:pPr>
            <w:r>
              <w:rPr>
                <w:rFonts w:cs="Times New Roman"/>
                <w:color w:val="000000" w:themeColor="text1"/>
                <w:sz w:val="26"/>
                <w:szCs w:val="26"/>
              </w:rPr>
              <w:t xml:space="preserve">B: </w:t>
            </w:r>
            <w:proofErr w:type="spellStart"/>
            <w:r>
              <w:rPr>
                <w:rFonts w:cs="Times New Roman"/>
                <w:color w:val="000000" w:themeColor="text1"/>
                <w:sz w:val="26"/>
                <w:szCs w:val="26"/>
              </w:rPr>
              <w:t>Kết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quả</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là</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số</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có</w:t>
            </w:r>
            <w:proofErr w:type="spellEnd"/>
            <w:r>
              <w:rPr>
                <w:rFonts w:cs="Times New Roman"/>
                <w:color w:val="000000" w:themeColor="text1"/>
                <w:sz w:val="26"/>
                <w:szCs w:val="26"/>
              </w:rPr>
              <w:t xml:space="preserve"> 2 </w:t>
            </w:r>
            <w:proofErr w:type="spellStart"/>
            <w:r>
              <w:rPr>
                <w:rFonts w:cs="Times New Roman"/>
                <w:color w:val="000000" w:themeColor="text1"/>
                <w:sz w:val="26"/>
                <w:szCs w:val="26"/>
              </w:rPr>
              <w:t>trăm</w:t>
            </w:r>
            <w:proofErr w:type="spellEnd"/>
            <w:r>
              <w:rPr>
                <w:rFonts w:cs="Times New Roman"/>
                <w:color w:val="000000" w:themeColor="text1"/>
                <w:sz w:val="26"/>
                <w:szCs w:val="26"/>
              </w:rPr>
              <w:t xml:space="preserve">, 7 </w:t>
            </w:r>
            <w:proofErr w:type="spellStart"/>
            <w:r>
              <w:rPr>
                <w:rFonts w:cs="Times New Roman"/>
                <w:color w:val="000000" w:themeColor="text1"/>
                <w:sz w:val="26"/>
                <w:szCs w:val="26"/>
              </w:rPr>
              <w:t>chục</w:t>
            </w:r>
            <w:proofErr w:type="spellEnd"/>
            <w:r>
              <w:rPr>
                <w:rFonts w:cs="Times New Roman"/>
                <w:color w:val="000000" w:themeColor="text1"/>
                <w:sz w:val="26"/>
                <w:szCs w:val="26"/>
              </w:rPr>
              <w:t xml:space="preserve">, 2 </w:t>
            </w:r>
            <w:proofErr w:type="spellStart"/>
            <w:r>
              <w:rPr>
                <w:rFonts w:cs="Times New Roman"/>
                <w:color w:val="000000" w:themeColor="text1"/>
                <w:sz w:val="26"/>
                <w:szCs w:val="26"/>
              </w:rPr>
              <w:t>đơn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vị</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và</w:t>
            </w:r>
            <w:proofErr w:type="spellEnd"/>
            <w:r>
              <w:rPr>
                <w:rFonts w:cs="Times New Roman"/>
                <w:color w:val="000000" w:themeColor="text1"/>
                <w:sz w:val="26"/>
                <w:szCs w:val="26"/>
              </w:rPr>
              <w:t xml:space="preserve"> 3 </w:t>
            </w:r>
            <w:proofErr w:type="spellStart"/>
            <w:r>
              <w:rPr>
                <w:rFonts w:cs="Times New Roman"/>
                <w:color w:val="000000" w:themeColor="text1"/>
                <w:sz w:val="26"/>
                <w:szCs w:val="26"/>
              </w:rPr>
              <w:t>phần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mười</w:t>
            </w:r>
            <w:proofErr w:type="spellEnd"/>
            <w:r>
              <w:rPr>
                <w:rFonts w:cs="Times New Roman"/>
                <w:color w:val="000000" w:themeColor="text1"/>
                <w:sz w:val="26"/>
                <w:szCs w:val="26"/>
              </w:rPr>
              <w:t xml:space="preserve"> → U</w:t>
            </w:r>
          </w:p>
          <w:p w14:paraId="1ACBD464" w14:textId="77777777" w:rsidR="002A2B91" w:rsidRDefault="002A2B91" w:rsidP="00EF36D2">
            <w:pPr>
              <w:spacing w:after="0" w:line="240" w:lineRule="auto"/>
              <w:jc w:val="both"/>
              <w:rPr>
                <w:rFonts w:cs="Times New Roman"/>
                <w:color w:val="000000" w:themeColor="text1"/>
                <w:sz w:val="26"/>
                <w:szCs w:val="26"/>
              </w:rPr>
            </w:pPr>
            <w:r>
              <w:rPr>
                <w:rFonts w:cs="Times New Roman"/>
                <w:color w:val="000000" w:themeColor="text1"/>
                <w:sz w:val="26"/>
                <w:szCs w:val="26"/>
              </w:rPr>
              <w:t>…</w:t>
            </w:r>
          </w:p>
        </w:tc>
      </w:tr>
      <w:tr w:rsidR="002A2B91" w14:paraId="0EC28EDC" w14:textId="77777777" w:rsidTr="00EF36D2">
        <w:tc>
          <w:tcPr>
            <w:tcW w:w="5245" w:type="dxa"/>
          </w:tcPr>
          <w:p w14:paraId="43514588" w14:textId="77777777" w:rsidR="002A2B91" w:rsidRDefault="002A2B91" w:rsidP="00EF36D2">
            <w:pPr>
              <w:spacing w:after="0" w:line="240" w:lineRule="auto"/>
              <w:jc w:val="both"/>
              <w:rPr>
                <w:rFonts w:cs="Times New Roman"/>
                <w:b/>
                <w:bCs/>
                <w:color w:val="000000" w:themeColor="text1"/>
                <w:sz w:val="26"/>
                <w:szCs w:val="26"/>
                <w:lang w:val="nl-NL"/>
              </w:rPr>
            </w:pPr>
            <w:r>
              <w:rPr>
                <w:rFonts w:cs="Times New Roman"/>
                <w:b/>
                <w:bCs/>
                <w:color w:val="000000" w:themeColor="text1"/>
                <w:sz w:val="26"/>
                <w:szCs w:val="26"/>
                <w:lang w:val="nl-NL"/>
              </w:rPr>
              <w:t xml:space="preserve">Bài 2: </w:t>
            </w:r>
          </w:p>
          <w:p w14:paraId="1FE54E6C" w14:textId="77777777" w:rsidR="002A2B91" w:rsidRDefault="002A2B91"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-GV gọi HS đọc yêu cầu BT2</w:t>
            </w:r>
          </w:p>
          <w:p w14:paraId="3AFE3ACF" w14:textId="77777777" w:rsidR="002A2B91" w:rsidRDefault="002A2B91"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-GV cho HS làm cá nhân</w:t>
            </w:r>
          </w:p>
          <w:p w14:paraId="4622EC2B" w14:textId="77777777" w:rsidR="002A2B91" w:rsidRDefault="002A2B91" w:rsidP="00EF36D2">
            <w:pPr>
              <w:spacing w:after="0" w:line="240" w:lineRule="auto"/>
              <w:jc w:val="both"/>
              <w:rPr>
                <w:rFonts w:cs="Times New Roman"/>
                <w:color w:val="000000" w:themeColor="text1"/>
                <w:sz w:val="26"/>
                <w:szCs w:val="26"/>
                <w:lang w:val="nl-NL"/>
              </w:rPr>
            </w:pPr>
          </w:p>
          <w:p w14:paraId="44CB06B6" w14:textId="77777777" w:rsidR="002A2B91" w:rsidRDefault="002A2B91" w:rsidP="00EF36D2">
            <w:pPr>
              <w:spacing w:after="0" w:line="240" w:lineRule="auto"/>
              <w:jc w:val="both"/>
              <w:rPr>
                <w:rFonts w:cs="Times New Roman"/>
                <w:color w:val="000000" w:themeColor="text1"/>
                <w:sz w:val="26"/>
                <w:szCs w:val="26"/>
                <w:lang w:val="nl-NL"/>
              </w:rPr>
            </w:pPr>
          </w:p>
          <w:p w14:paraId="3BCD4CD5" w14:textId="77777777" w:rsidR="002A2B91" w:rsidRDefault="002A2B91" w:rsidP="00EF36D2">
            <w:pPr>
              <w:spacing w:after="0" w:line="240" w:lineRule="auto"/>
              <w:jc w:val="both"/>
              <w:rPr>
                <w:rFonts w:cs="Times New Roman"/>
                <w:color w:val="000000" w:themeColor="text1"/>
                <w:sz w:val="26"/>
                <w:szCs w:val="26"/>
                <w:lang w:val="nl-NL"/>
              </w:rPr>
            </w:pPr>
          </w:p>
          <w:p w14:paraId="4E09639D" w14:textId="77777777" w:rsidR="002A2B91" w:rsidRDefault="002A2B91" w:rsidP="00EF36D2">
            <w:pPr>
              <w:spacing w:after="0" w:line="240" w:lineRule="auto"/>
              <w:jc w:val="both"/>
              <w:rPr>
                <w:rFonts w:cs="Times New Roman"/>
                <w:color w:val="000000" w:themeColor="text1"/>
                <w:sz w:val="26"/>
                <w:szCs w:val="26"/>
                <w:lang w:val="nl-NL"/>
              </w:rPr>
            </w:pPr>
          </w:p>
          <w:p w14:paraId="593F6EE0" w14:textId="77777777" w:rsidR="002A2B91" w:rsidRDefault="002A2B91" w:rsidP="00EF36D2">
            <w:pPr>
              <w:spacing w:after="0" w:line="240" w:lineRule="auto"/>
              <w:jc w:val="both"/>
              <w:rPr>
                <w:rFonts w:cs="Times New Roman"/>
                <w:color w:val="000000" w:themeColor="text1"/>
                <w:sz w:val="26"/>
                <w:szCs w:val="26"/>
                <w:lang w:val="nl-NL"/>
              </w:rPr>
            </w:pPr>
          </w:p>
          <w:p w14:paraId="718D7657" w14:textId="77777777" w:rsidR="002A2B91" w:rsidRDefault="002A2B91" w:rsidP="00EF36D2">
            <w:pPr>
              <w:spacing w:after="0" w:line="240" w:lineRule="auto"/>
              <w:jc w:val="both"/>
              <w:rPr>
                <w:rFonts w:cs="Times New Roman"/>
                <w:color w:val="000000" w:themeColor="text1"/>
                <w:sz w:val="26"/>
                <w:szCs w:val="26"/>
                <w:lang w:val="nl-NL"/>
              </w:rPr>
            </w:pPr>
          </w:p>
          <w:p w14:paraId="5B01E82E" w14:textId="77777777" w:rsidR="002A2B91" w:rsidRDefault="002A2B91" w:rsidP="00EF36D2">
            <w:pPr>
              <w:spacing w:after="0" w:line="240" w:lineRule="auto"/>
              <w:jc w:val="both"/>
              <w:rPr>
                <w:rFonts w:cs="Times New Roman"/>
                <w:color w:val="000000" w:themeColor="text1"/>
                <w:sz w:val="26"/>
                <w:szCs w:val="26"/>
                <w:lang w:val="nl-NL"/>
              </w:rPr>
            </w:pPr>
          </w:p>
          <w:p w14:paraId="73352139" w14:textId="77777777" w:rsidR="002A2B91" w:rsidRDefault="002A2B91" w:rsidP="00EF36D2">
            <w:pPr>
              <w:spacing w:after="0" w:line="240" w:lineRule="auto"/>
              <w:jc w:val="both"/>
              <w:rPr>
                <w:rFonts w:cs="Times New Roman"/>
                <w:color w:val="000000" w:themeColor="text1"/>
                <w:sz w:val="26"/>
                <w:szCs w:val="26"/>
                <w:lang w:val="nl-NL"/>
              </w:rPr>
            </w:pPr>
          </w:p>
          <w:p w14:paraId="584872DA" w14:textId="77777777" w:rsidR="002A2B91" w:rsidRDefault="002A2B91"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–Sửa bài, GV khuyến khích HS nói cách đặt tính và thứ tự tính. (GV cũng có thể đọc lần lượt từng phép tính cho HS thực hiện vào bảng con.)</w:t>
            </w:r>
          </w:p>
        </w:tc>
        <w:tc>
          <w:tcPr>
            <w:tcW w:w="4395" w:type="dxa"/>
          </w:tcPr>
          <w:p w14:paraId="6E6B0BCE" w14:textId="77777777" w:rsidR="002A2B91" w:rsidRDefault="002A2B91" w:rsidP="00EF36D2">
            <w:pPr>
              <w:spacing w:after="0" w:line="240" w:lineRule="auto"/>
              <w:jc w:val="both"/>
              <w:rPr>
                <w:rFonts w:cs="Times New Roman"/>
                <w:b/>
                <w:bCs/>
                <w:iCs/>
                <w:color w:val="000000" w:themeColor="text1"/>
                <w:sz w:val="26"/>
                <w:szCs w:val="26"/>
                <w:lang w:val="nl-NL"/>
              </w:rPr>
            </w:pPr>
          </w:p>
          <w:p w14:paraId="1BB0CC48" w14:textId="77777777" w:rsidR="002A2B91" w:rsidRDefault="002A2B91" w:rsidP="00EF36D2">
            <w:pPr>
              <w:spacing w:after="0" w:line="240" w:lineRule="auto"/>
              <w:jc w:val="both"/>
              <w:rPr>
                <w:rFonts w:cs="Times New Roman"/>
                <w:color w:val="000000" w:themeColor="text1"/>
                <w:sz w:val="26"/>
                <w:szCs w:val="26"/>
              </w:rPr>
            </w:pPr>
            <w:r>
              <w:rPr>
                <w:rFonts w:cs="Times New Roman"/>
                <w:color w:val="000000" w:themeColor="text1"/>
                <w:sz w:val="26"/>
                <w:szCs w:val="26"/>
              </w:rPr>
              <w:t xml:space="preserve">–HS </w:t>
            </w:r>
            <w:proofErr w:type="spellStart"/>
            <w:r>
              <w:rPr>
                <w:rFonts w:cs="Times New Roman"/>
                <w:color w:val="000000" w:themeColor="text1"/>
                <w:sz w:val="26"/>
                <w:szCs w:val="26"/>
              </w:rPr>
              <w:t>đọc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yêu</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cầu</w:t>
            </w:r>
            <w:proofErr w:type="spellEnd"/>
            <w:r>
              <w:rPr>
                <w:rFonts w:cs="Times New Roman"/>
                <w:color w:val="000000" w:themeColor="text1"/>
                <w:sz w:val="26"/>
                <w:szCs w:val="26"/>
              </w:rPr>
              <w:t>.</w:t>
            </w:r>
          </w:p>
          <w:p w14:paraId="6899B61A" w14:textId="77777777" w:rsidR="002A2B91" w:rsidRDefault="002A2B91" w:rsidP="00EF36D2">
            <w:pPr>
              <w:spacing w:after="0" w:line="240" w:lineRule="auto"/>
              <w:jc w:val="both"/>
              <w:rPr>
                <w:rFonts w:cs="Times New Roman"/>
                <w:color w:val="000000" w:themeColor="text1"/>
                <w:sz w:val="26"/>
                <w:szCs w:val="26"/>
              </w:rPr>
            </w:pPr>
            <w:r>
              <w:rPr>
                <w:rFonts w:cs="Times New Roman"/>
                <w:color w:val="000000" w:themeColor="text1"/>
                <w:sz w:val="26"/>
                <w:szCs w:val="26"/>
              </w:rPr>
              <w:t xml:space="preserve">–HS </w:t>
            </w:r>
            <w:proofErr w:type="spellStart"/>
            <w:r>
              <w:rPr>
                <w:rFonts w:cs="Times New Roman"/>
                <w:color w:val="000000" w:themeColor="text1"/>
                <w:sz w:val="26"/>
                <w:szCs w:val="26"/>
              </w:rPr>
              <w:t>xác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định</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các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việc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cần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làm</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Đặt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tính</w:t>
            </w:r>
            <w:proofErr w:type="spellEnd"/>
          </w:p>
          <w:p w14:paraId="6BEBFC61" w14:textId="77777777" w:rsidR="002A2B91" w:rsidRDefault="002A2B91" w:rsidP="00EF36D2">
            <w:pPr>
              <w:spacing w:after="0" w:line="240" w:lineRule="auto"/>
              <w:jc w:val="both"/>
              <w:rPr>
                <w:rFonts w:cs="Times New Roman"/>
                <w:color w:val="000000" w:themeColor="text1"/>
                <w:sz w:val="26"/>
                <w:szCs w:val="26"/>
              </w:rPr>
            </w:pPr>
            <w:proofErr w:type="spellStart"/>
            <w:r>
              <w:rPr>
                <w:rFonts w:cs="Times New Roman"/>
                <w:color w:val="000000" w:themeColor="text1"/>
                <w:sz w:val="26"/>
                <w:szCs w:val="26"/>
              </w:rPr>
              <w:t>rồi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tính</w:t>
            </w:r>
            <w:proofErr w:type="spellEnd"/>
            <w:r>
              <w:rPr>
                <w:rFonts w:cs="Times New Roman"/>
                <w:color w:val="000000" w:themeColor="text1"/>
                <w:sz w:val="26"/>
                <w:szCs w:val="26"/>
              </w:rPr>
              <w:t>.</w:t>
            </w:r>
          </w:p>
          <w:p w14:paraId="573DF585" w14:textId="77777777" w:rsidR="002A2B91" w:rsidRDefault="002A2B91"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 HS làm cá nhân rồi chia sẻ với bạn.</w:t>
            </w:r>
          </w:p>
          <w:p w14:paraId="7F00D8E3" w14:textId="77777777" w:rsidR="002A2B91" w:rsidRDefault="002A2B91" w:rsidP="00EF36D2">
            <w:pPr>
              <w:spacing w:after="0" w:line="240" w:lineRule="auto"/>
              <w:jc w:val="both"/>
              <w:rPr>
                <w:rFonts w:cs="Times New Roman"/>
                <w:color w:val="000000" w:themeColor="text1"/>
                <w:sz w:val="26"/>
                <w:szCs w:val="26"/>
                <w:lang w:val="nl-NL"/>
              </w:rPr>
            </w:pPr>
          </w:p>
          <w:p w14:paraId="5E8D7A0B" w14:textId="77777777" w:rsidR="002A2B91" w:rsidRDefault="002A2B91" w:rsidP="00EF36D2">
            <w:pPr>
              <w:spacing w:after="0" w:line="240" w:lineRule="auto"/>
              <w:jc w:val="both"/>
              <w:rPr>
                <w:rFonts w:cs="Times New Roman"/>
                <w:color w:val="000000" w:themeColor="text1"/>
                <w:sz w:val="26"/>
                <w:szCs w:val="26"/>
                <w:lang w:val="nl-NL"/>
              </w:rPr>
            </w:pPr>
            <w:r>
              <w:rPr>
                <w:rFonts w:cs="Times New Roman"/>
                <w:noProof/>
                <w:color w:val="000000" w:themeColor="text1"/>
                <w:sz w:val="26"/>
                <w:szCs w:val="26"/>
              </w:rPr>
              <mc:AlternateContent>
                <mc:Choice Requires="wpg">
                  <w:drawing>
                    <wp:anchor distT="0" distB="0" distL="0" distR="0" simplePos="0" relativeHeight="251660288" behindDoc="0" locked="0" layoutInCell="1" allowOverlap="1" wp14:anchorId="78258E71" wp14:editId="53D66D80">
                      <wp:simplePos x="0" y="0"/>
                      <wp:positionH relativeFrom="column">
                        <wp:posOffset>995045</wp:posOffset>
                      </wp:positionH>
                      <wp:positionV relativeFrom="paragraph">
                        <wp:posOffset>62865</wp:posOffset>
                      </wp:positionV>
                      <wp:extent cx="487045" cy="602615"/>
                      <wp:effectExtent l="0" t="0" r="8255" b="6985"/>
                      <wp:wrapNone/>
                      <wp:docPr id="27" name="Group 27"/>
                      <wp:cNvGraphicFramePr/>
                      <a:graphic xmlns:a="http://schemas.openxmlformats.org/drawingml/2006/main">
                        <a:graphicData uri="http://schemas.microsoft.com/office/word/2010/wordprocessingGroup">
                          <wpg:wgp>
                            <wpg:cNvGrpSpPr/>
                            <wpg:grpSpPr>
                              <a:xfrm>
                                <a:off x="0" y="0"/>
                                <a:ext cx="487045" cy="602615"/>
                                <a:chOff x="0" y="0"/>
                                <a:chExt cx="487045" cy="602615"/>
                              </a:xfrm>
                            </wpg:grpSpPr>
                            <pic:pic xmlns:pic="http://schemas.openxmlformats.org/drawingml/2006/picture">
                              <pic:nvPicPr>
                                <pic:cNvPr id="1622" name="Image 1622"/>
                                <pic:cNvPicPr/>
                              </pic:nvPicPr>
                              <pic:blipFill>
                                <a:blip r:embed="rId9" cstate="print"/>
                                <a:stretch>
                                  <a:fillRect/>
                                </a:stretch>
                              </pic:blipFill>
                              <pic:spPr>
                                <a:xfrm>
                                  <a:off x="0" y="0"/>
                                  <a:ext cx="486918" cy="602028"/>
                                </a:xfrm>
                                <a:prstGeom prst="rect">
                                  <a:avLst/>
                                </a:prstGeom>
                              </pic:spPr>
                            </pic:pic>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AA93B6" id="Group 27" o:spid="_x0000_s1026" style="position:absolute;margin-left:78.35pt;margin-top:4.95pt;width:38.35pt;height:47.45pt;z-index:251660288;mso-wrap-distance-left:0;mso-wrap-distance-right:0" coordsize="4870,6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KRdfHwIAAMoEAAAOAAAAZHJzL2Uyb0RvYy54bWycVNtu2zAMfR+wfxD0&#10;3tgx2iwzkvQla1Bg2IJ1+wBFpm1h1gWUEid/P0p20y0ZtqIPUURJPDw8JL24P+qOHQC9smbJp5Oc&#10;MzDSVso0S/7j+8PNnDMfhKlEZw0s+Qk8v1+9f7foXQmFbW1XATICMb7s3ZK3Ibgyy7xsQQs/sQ4M&#10;XdYWtQhkYpNVKHpC111W5Pks6y1WDq0E7+l0PVzyVcKva5Dha117CKxbcuIW0opp3cU1Wy1E2aBw&#10;rZIjDfEGFlooQ0HPUGsRBNujuoLSSqL1tg4TaXVm61pJSDlQNtP8IpsN2r1LuTRl37izTCTthU5v&#10;hpVfDht0T26LpETvGtIiWTGXY406/hNLdkySnc6SwTEwSYe38w/57R1nkq5meTGb3g2SypZ0v/KS&#10;7ad/+mXPQbM/qDglS/qN+dPuKv//9wl5hT0CH0H0qzC0wJ97d0OlciKonepUOKW2o6JEUuawVXKL&#10;g0FSbpGpisZgVhScGaGp4R+1aIClE1I4OsV30YvM7Apk1yn3oLou6h73I13q2IuK/yXjoZvWVu41&#10;mDCMB0JHzK3xrXKeMyxB74Ao4mM1parRaAYi6VCZMBTOB4Qg2xi/Jh7faIIiUVGeLxLpF54xBU/9&#10;8/qOmX2c0ldh7Ji8mMfA58qL0qEPG7CaxQ0xJQYktyjF4bMfuTw/GRUcwidexIYOY/fQwCTYcbjj&#10;RP5up1cvn6DVLwAAAP//AwBQSwMECgAAAAAAAAAhANkfdNllCgAAZQoAABQAAABkcnMvbWVkaWEv&#10;aW1hZ2UxLnBuZ4lQTkcNChoKAAAADUlIRFIAAAB1AAAAkQgDAAAAyg8HGgAAAwBQTFRFAAAAAQEB&#10;AgICAwMDBAQEBQUFBgYGBwcHCAgICQkJCgoKCwsLDAwMDQ0NDg4ODw8PEBAQEREREhISExMTFBQU&#10;FRUVFhYWFxcXGBgYGRkZGhoaGxsbHBwcHR0dHh4eHx8fICAgICAgIiIiIyMjJCQkJCQkJiYmJycn&#10;KCgoKCgoKioqKysrLCwsLCwsLi4uLy8vMDAwMDAwMjIyMzMzNDQ0NDQ0NjY2Nzc3ODg4ODg4Ojo6&#10;Ozs7PDw8PDw8Pj4+Pz8/QEBAQUFBQUFBQ0NDRERERUVFRkZGR0dHSEhISUlJSUlJS0tLTExMTU1N&#10;Tk5OT09PUFBQUVFRUVFRU1NTVFRUVVVVVlZWV1dXWFhYWVlZWVlZW1tbXFxcXV1dXl5eX19fYGBg&#10;YWFhYWFhY2NjZGRkZWVlZmZmZ2dnaGhoaWlpaWlpa2trbGxsbW1tbm5ub29vcHBwcXFxcXFxc3Nz&#10;dHR0dXV1dnZ2d3d3eHh4eXl5eXl5e3t7fHx8fX19fn5+f39/gICAgYGBgoKCg4ODg4ODhYWFhoaG&#10;h4eHiIiIiYmJioqKi4uLjIyMjY2Njo6Oj4+PkJCQkZGRkpKSk5OTk5OTlZWVlpaWl5eXmJiYmZmZ&#10;mpqam5ubnJycnZ2dnp6en5+foKCgoaGhoqKio6Ojo6OjpaWlpqamp6enqKioqampqqqqq6urrKys&#10;ra2trq6ur6+vsLCwsbGxsrKys7Ozs7OztbW1tra2t7e3uLi4ubm5urq6u7u7vLy8vb29vr6+v7+/&#10;wMDAwcHBwsLCw8PDw8PDxcXFxsbGx8fHyMjIycnJysrKy8vLzMzMzc3Nzs7Oz8/P0NDQ0dHR0tLS&#10;09PT09PT1dXV1tbW19fX2NjY2dnZ2tra29vb3Nzc3d3d3t7e39/f4ODg4eHh4uLi4+Pj4+Pj5eXl&#10;5ubm5+fn6Ojo6enp6urq6+vr7Ozs7e3t7u7u7+/v8PDw8fHx8vLy8/Pz8/Pz9fX19vb29/f3+Pj4&#10;+fn5+vr6+/v7/Pz8/f39/v7+////Dnni5AAAAAFiS0dEAIgFHUgAAAAJcEhZcwAADsQAAA7EAZUr&#10;DhsAAAb+SURBVHic7ZsLtfMoEICxgIWxgAUsYAELWMACFrCABSxgAQtd3gGSNiG3d+/uOeF/tKek&#10;+RhmGOhMBr1OmjdaKfemSynjuw+cDtfa3cVazZ+gE6ilmHIE7KiPYcIJsW0QGqiUkhIzQdEOckI1&#10;iMQXkl/G8SAcpHIIV4hENMEx0uN1q1QLkERxgJgfu8JHMr0i7PsBBiyCbpI9X6YyVKZWIjwpR1Ra&#10;nQdAvHRBL6wCskg1OMsTJUJ0ENZDHZBAGYIQL1eQxo9DkHSRKhGqSgvTNNhmYBXhg7EkPkakUKF9&#10;KwyO+VUqQ22ugnZk30XbgCxkPfJCf6lOryKMdZHq2SZrEJsO32u3CmZFIsWgPMcO46ZWg+xrlRpl&#10;FcdU01FJmexwCaLOUdImxdMo/Sq1TdqOqjaqJ0UPaY1Qwjf9i6TpVWq4d1VRELt3FMGEYKZmabfp&#10;fen8fpUaVFamON66tya1DaKjOsBoU4qD/G6VGm+Oo4XoICrq3aveqE2vLw1SE9TWLSsraZka744w&#10;xkRuM1qHU78ZVk6WVUYpg/dA2UloXPaFderLCUKYjk6B977JDjacNgAHSbZkUyZ6Y2ZzC+JbYwfP&#10;dkZtd4bBNfnNVwW3mbYIqAolafbjbPRt2P6uUQ3qXWtsQaIygRanNWWbi/TJ3esfU4OyYPpIN1tV&#10;2bp1o+Zt3LYWkOH/4dtXqMF/k/lYEgQqOx3Pk2+7JYNwf+kNa3old9ygXkHZ8VQ5RAS8LjevfkyM&#10;6rhFDZKyJmn0PvlU4TPFi+opg35V7iEwGOw61RkBpHNKIq5fV0aDuTV8O9qYYMXOOUMmdaxSLQXK&#10;hpNmWJSs+j+vMQDrFqJTDAC4mWzgnl6n5uD4dLzS1qmW/gWVyfNrvk5l/OeirlKN+IKky1Trz6/5&#10;PvVL7aE+1If6UB/qH1Odndt3tpXPVIrmtov6/QKV/Qn19xEP9aE+1If6UP93VCsAIZD2bb+mDFjt&#10;rtvm2c/NE6rA+TZvYhGeQxhR6zMFCmcHg89Uh5jzKQq6z5il7jHShxFN7XSH/kj1NAfpxJzNyc3g&#10;MY+m0VtFrFBtjeFvQfa+F1reKI+R0901d6ityQNZ7TztFl8+512jijEKGlvU9qi/cALj4toJ8xqV&#10;4p3GYpZjkN8kc8fczFfepVq802rMpo2rUkFZN3sLuEXVLd7cDSSIZSwP8oltGpyEa9hzqgmeAu+w&#10;MZlAqRQ0Tur2sU8Sn2LPqJ5l7zTH/cNawsly1HRud3RKwtyhhmYTeMpxtIRVXFWDWWlc49Y/osbg&#10;7M4TbxKaKHXfJaY0yl1qyoqNi3PL0MQMtpj6zhzxxf2VzyaCWhYpbm9y6jszp4tUc+CI6q3lTCWn&#10;u8BlKox3UtswxPZ4SKHSL9hwbHrcXnJ6sFFnS9s7lVvU4OrzfHqrSqqIVwmDNSVKPVI4Qk53gJN8&#10;Ds131kiWh13C0s1vHRRnYHE6sGiANB7HLmRePj4vEQ9fzPjwWs2Fb2col4zIe8i7bIw0EGMkOT00&#10;nVBfKUuOMLDtsQuM2/MmjmImOC85D8+iBwamrmywn89Nzmht+pSZt9Y0T+St0Vunt9roi1mXGxmz&#10;P8ldidMd5Reoil09fn6P6q6fPr9IVVfOYl+nfqk91If6UB/q/4S6S3r8QttTuRDil//9Z2b4oT7U&#10;h/pQH+pDfTmT25ufcrZ7rNRZYw6C4Wb34+icWoPNx+Ecu1UeeUlwjBHMw9N4/enWmhnax+ATqct+&#10;kHpQGK90B0eH0/gwAS7in+OApMKNqkClh5i32o98g/UKqBgt/fTT3JJaYvBykLWnpqCuipcsUj07&#10;rGmrjdIWTNXFimLRQTdQT8T6U8sepH8f/ODYil1Ylg2yErpcAZUiZpTKN6Eeg/VrRw2QLlgvgmkt&#10;U4sBY3kkb5i8155ayjlyS4mgZarmgFOO4yjGxONMzkH+sGi3Sz2NEZs7T6N7E7PNu9LBOA8RN8nq&#10;RB8XVyn5cfMZeJdKfaYPLaTbj1QZ0zzN6m9WQG2D3ue4eQ7Q9lRX1FFita5Ukt6mRmlHF66KU5hm&#10;OCX/8yR7cbsCqrZgzGKor8VFfXsbpqWk0tQcxA9qG8Y9xwN++dQi1Q+OJOxCyf8Hu88tzJOfXM1V&#10;Kgw5G4vHn6PDLsgSda6AGmbkKpUOid+PVJWyg1+ouwoCDHtPfGDTpL+xum96XFMlvdp2CUo1ZsPd&#10;LlLdbr2Wtvf+ua6ua+t+uJbi0JovUVMdx54aVu0o2Co1nHhyyg3qkxFy9smNKsu26tmcG7xBRVhI&#10;TtsJrKuAGqnJazKpNZD58LFenZkyUnIrwLcAdDDHJmsq4ESE7VM6N7zEfodzo9p8//bw2HHw8frZ&#10;355mV8/bOpWLP6By9u9XQFl+mkf+BepcoXez/QPWLkHXsuGfJgAAAABJRU5ErkJgglBLAwQUAAYA&#10;CAAAACEA8hO7weAAAAAJAQAADwAAAGRycy9kb3ducmV2LnhtbEyPQU/CQBCF7yb+h82YeJNtKSDU&#10;bgkh6omQCCbG29Ad2obubtNd2vLvHU96fPle3nyTrUfTiJ46XzurIJ5EIMgWTte2VPB5fHtagvAB&#10;rcbGWVJwIw/r/P4uw1S7wX5Qfwil4BHrU1RQhdCmUvqiIoN+4lqyzM6uMxg4dqXUHQ48bho5jaKF&#10;NFhbvlBhS9uKisvhahS8Dzhskvi1313O29v3cb7/2sWk1OPDuHkBEWgMf2X41Wd1yNnp5K5We9Fw&#10;ni+euapgtQLBfJokMxAnBtFsCTLP5P8P8h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ASkXXx8CAADKBAAADgAAAAAAAAAAAAAAAAA6AgAAZHJzL2Uyb0RvYy54&#10;bWxQSwECLQAKAAAAAAAAACEA2R902WUKAABlCgAAFAAAAAAAAAAAAAAAAACFBAAAZHJzL21lZGlh&#10;L2ltYWdlMS5wbmdQSwECLQAUAAYACAAAACEA8hO7weAAAAAJAQAADwAAAAAAAAAAAAAAAAAcDwAA&#10;ZHJzL2Rvd25yZXYueG1sUEsBAi0AFAAGAAgAAAAhAKomDr68AAAAIQEAABkAAAAAAAAAAAAAAAAA&#10;KRAAAGRycy9fcmVscy9lMm9Eb2MueG1sLnJlbHNQSwUGAAAAAAYABgB8AQAAHB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22" o:spid="_x0000_s1027" type="#_x0000_t75" style="position:absolute;width:4869;height:6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1zExAAAAN0AAAAPAAAAZHJzL2Rvd25yZXYueG1sRE9La8JA&#10;EL4L/odlhN7qpjmIRFcRqSKRHnxA2tuQHZNgdjZkV5P217tCwdt8fM+ZL3tTizu1rrKs4GMcgSDO&#10;ra64UHA+bd6nIJxH1lhbJgW/5GC5GA7mmGjb8YHuR1+IEMIuQQWl900ipctLMujGtiEO3MW2Bn2A&#10;bSF1i10IN7WMo2giDVYcGkpsaF1Sfj3ejILP/T6r07TP/U/Vff9xmumvbabU26hfzUB46v1L/O/e&#10;6TB/Esfw/CacIBcPAAAA//8DAFBLAQItABQABgAIAAAAIQDb4fbL7gAAAIUBAAATAAAAAAAAAAAA&#10;AAAAAAAAAABbQ29udGVudF9UeXBlc10ueG1sUEsBAi0AFAAGAAgAAAAhAFr0LFu/AAAAFQEAAAsA&#10;AAAAAAAAAAAAAAAAHwEAAF9yZWxzLy5yZWxzUEsBAi0AFAAGAAgAAAAhANJTXMTEAAAA3QAAAA8A&#10;AAAAAAAAAAAAAAAABwIAAGRycy9kb3ducmV2LnhtbFBLBQYAAAAAAwADALcAAAD4AgAAAAA=&#10;">
                        <v:imagedata r:id="rId10" o:title=""/>
                      </v:shape>
                    </v:group>
                  </w:pict>
                </mc:Fallback>
              </mc:AlternateContent>
            </w:r>
            <w:r>
              <w:rPr>
                <w:rFonts w:cs="Times New Roman"/>
                <w:noProof/>
                <w:color w:val="000000" w:themeColor="text1"/>
                <w:sz w:val="26"/>
                <w:szCs w:val="26"/>
              </w:rPr>
              <mc:AlternateContent>
                <mc:Choice Requires="wpg">
                  <w:drawing>
                    <wp:anchor distT="0" distB="0" distL="0" distR="0" simplePos="0" relativeHeight="251659264" behindDoc="0" locked="0" layoutInCell="1" allowOverlap="1" wp14:anchorId="6433A96E" wp14:editId="2CF7CA50">
                      <wp:simplePos x="0" y="0"/>
                      <wp:positionH relativeFrom="column">
                        <wp:posOffset>194945</wp:posOffset>
                      </wp:positionH>
                      <wp:positionV relativeFrom="paragraph">
                        <wp:posOffset>58420</wp:posOffset>
                      </wp:positionV>
                      <wp:extent cx="550545" cy="573405"/>
                      <wp:effectExtent l="0" t="0" r="1905" b="17145"/>
                      <wp:wrapNone/>
                      <wp:docPr id="28" name="Group 28"/>
                      <wp:cNvGraphicFramePr/>
                      <a:graphic xmlns:a="http://schemas.openxmlformats.org/drawingml/2006/main">
                        <a:graphicData uri="http://schemas.microsoft.com/office/word/2010/wordprocessingGroup">
                          <wpg:wgp>
                            <wpg:cNvGrpSpPr/>
                            <wpg:grpSpPr>
                              <a:xfrm>
                                <a:off x="0" y="0"/>
                                <a:ext cx="550545" cy="573405"/>
                                <a:chOff x="0" y="0"/>
                                <a:chExt cx="550545" cy="573405"/>
                              </a:xfrm>
                            </wpg:grpSpPr>
                            <pic:pic xmlns:pic="http://schemas.openxmlformats.org/drawingml/2006/picture">
                              <pic:nvPicPr>
                                <pic:cNvPr id="1620" name="Image 1620"/>
                                <pic:cNvPicPr/>
                              </pic:nvPicPr>
                              <pic:blipFill>
                                <a:blip r:embed="rId11" cstate="print"/>
                                <a:stretch>
                                  <a:fillRect/>
                                </a:stretch>
                              </pic:blipFill>
                              <pic:spPr>
                                <a:xfrm>
                                  <a:off x="0" y="0"/>
                                  <a:ext cx="550233" cy="572840"/>
                                </a:xfrm>
                                <a:prstGeom prst="rect">
                                  <a:avLst/>
                                </a:prstGeom>
                              </pic:spPr>
                            </pic:pic>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D8F9D8C" id="Group 28" o:spid="_x0000_s1026" style="position:absolute;margin-left:15.35pt;margin-top:4.6pt;width:43.35pt;height:45.15pt;z-index:251659264;mso-wrap-distance-left:0;mso-wrap-distance-right:0" coordsize="5505,57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TzmIHQIAAMoEAAAOAAAAZHJzL2Uyb0RvYy54bWyclNuO2jAQhu8r9R0s&#10;3y8JgWxXEWFv6KKVqhb18ADGcRKr8UFjQ+DtO3ZCtoWqh73AeHwYf/PPTFaPJ9WRowAnjS7pfJZS&#10;IjQ3ldRNSb99fbp7oMR5pivWGS1KehaOPq7fvln1thCZaU1XCSDoRLuityVtvbdFkjjeCsXczFih&#10;cbM2oJhHE5qkAtajd9UlWZreJ72ByoLhwjlc3QybdB3917Xg/lNdO+FJV1Jk83GEOO7DmKxXrGiA&#10;2VbyEYO9gkIxqfHRydWGeUYOIG9cKcnBOFP7GTcqMXUtuYgxYDTz9CqaLZiDjbE0Rd/YSSaU9kqn&#10;V7vlH49bsF/sDlCJ3jaoRbRCLKcaVPhHSnKKkp0nycTJE46LeZ7my5wSjlv5u8UyzQdJeYu639zi&#10;7fs/3ksujya/oFjJC/yN8ePsJv6/1wne8gcQdHSi/smHYvD9YO8wVZZ5uZed9OdYdpiUAKWPO8l3&#10;MBgo5Q6IrLAN7jOsNc0UFvyzYo0gcQUVDpfCuXALzeTGyb6T9kl2XdA9zEdcrNirjP8m4qGaNoYf&#10;lNB+aA8QHZIb7VppHSVQCLUXiAjP1Ryzhq3pEdKC1H5InPMgPG/D+zVyfMYOCqCsmDYi9AtnCMFh&#10;/fxHxWSLxaVisodlbMIp86yw4PxWGEXCBEmRAOVmBTt+cCPL5cio4PB85EIaXAzVgw0TucfmDh35&#10;sx1PvXyC1j8AAAD//wMAUEsDBAoAAAAAAAAAIQD6QbXGcwoAAHMKAAAUAAAAZHJzL21lZGlhL2lt&#10;YWdlMS5wbmeJUE5HDQoaCgAAAA1JSERSAAAAqQAAALAIAwAAAEPSvk4AAAMAUExURQAAAAEBAQIC&#10;AgMDAwQEBAUFBQYGBgcHBwgICAkJCQoKCgsLCwwMDA0NDQ4ODg8PDxAQEBERERISEhMTExQUFBUV&#10;FRYWFhcXFxgYGBkZGRoaGhsbGxwcHB0dHR4eHh8fHyAgICAgICIiIiMjIyQkJCQkJCYmJicnJygo&#10;KCgoKCoqKisrKywsLCwsLC4uLi8vLzAwMDAwMDIyMjMzMzQ0NDQ0NDY2Njc3Nzg4ODg4ODo6Ojs7&#10;Ozw8PDw8PD4+Pj8/P0BAQEFBQUFBQUNDQ0REREVFRUZGRkdHR0hISElJSUlJSUtLS0xMTE1NTU5O&#10;Tk9PT1BQUFFRUVFRUVNTU1RUVFVVVVZWVldXV1hYWFlZWVlZWVtbW1xcXF1dXV5eXl9fX2BgYGFh&#10;YWFhYWNjY2RkZGVlZWZmZmdnZ2hoaGlpaWlpaWtra2xsbG1tbW5ubm9vb3BwcHFxcXFxcXNzc3R0&#10;dHV1dXZ2dnd3d3h4eHl5eXl5eXt7e3x8fH19fX5+fn9/f4CAgIGBgYKCgoODg4ODg4WFhYaGhoeH&#10;h4iIiImJiYqKiouLi4yMjI2NjY6Ojo+Pj5CQkJGRkZKSkpOTk5OTk5WVlZaWlpeXl5iYmJmZmZqa&#10;mpubm5ycnJ2dnZ6enp+fn6CgoKGhoaKioqOjo6Ojo6Wlpaampqenp6ioqKmpqaqqqqurq6ysrK2t&#10;ra6urq+vr7CwsLGxsbKysrOzs7Ozs7W1tba2tre3t7i4uLm5ubq6uru7u7y8vL29vb6+vr+/v8DA&#10;wMHBwcLCwsPDw8PDw8XFxcbGxsfHx8jIyMnJycrKysvLy8zMzM3Nzc7Ozs/Pz9DQ0NHR0dLS0tPT&#10;09PT09XV1dbW1tfX19jY2NnZ2dra2tvb29zc3N3d3d7e3t/f3+Dg4OHh4eLi4uPj4+Pj4+Xl5ebm&#10;5ufn5+jo6Onp6erq6uvr6+zs7O3t7e7u7u/v7/Dw8PHx8fLy8vPz8/Pz8/X19fb29vf39/j4+Pn5&#10;+fr6+vv7+/z8/P39/f7+/v///w554uQAAAABYktHRACIBR1IAAAACXBIWXMAAA7EAAAOxAGVKw4b&#10;AAAHDElEQVR4nO2dW7akIAxFnV3GxrgYWPUtH5CEnIAa+rXIV18U2AaEqKfS2wcYbdKoHEn0PUYp&#10;ywppr6FLTdtboP55wjZQnhXolq4D9IXMOdUieX6ymuNnfilT76xxUu3S67xcnJG5W/iF+c7aOW9j&#10;OqTfHqvV7hlIZo7ep0NKXdTcvZK7pEm2V5iIj271NDFH/xicq3lgdtwklZ2lgiQw6PojC0fXC4gE&#10;BaRqwhMbfEl6nEdsABImfTH0kFSfVDwhnFJ8SlmcDIb/HegQaR18iVGcJ/onRAoPjNkIaR38fWyp&#10;FJuTLoHRT+9cOkTKiPYb5hjsDDpG28/IruBS9E9J3EfpWoYQKCJ969IRUhI9HJtXznDOgcE/XbpH&#10;B0PBwQNSNWjU2YjsQ/u0yWWPfuDdPmnSPkpuX4Tvp2PHz8nbHLD1a1ADdXrGHkJw2xCrkR95tU/a&#10;dE1bwqjtdV3legW5O1e7pHrwf+ZaLvdVc3ZGwyrXqCcrVpdUOekK9QAqOSsCY3OCg+ekzZ1PrDNd&#10;G4KqaODJ8PdI1eCTjJ7VECY8pAptAinpkHpjh5RTs3NDq/DkQbTSI5Vuk9EHSVIPdK/JWqLweaoG&#10;X5Jm9Ze3ROaGNOopurQoGlQRHf/LBz1mJm83epVSDWZ9X7DnJxlONy0lUfXBdupXaPZ8UqtiXQg4&#10;Wz6f6DMxOj7g6UGo6pM2e6Nwaj363Q+qXUGKfKTmVdGe+5y0vXTWnwCVdhxQQVet+gTUJ20G/+xv&#10;fy/lgJ7Xd5brqukRqE9qN3kEmCTjDWnngfRzlrgFE21PX0uNPe+/MYrqYT7pq8c8ZrNJ86snZ26z&#10;ScNcOpuU6MX7HWmKNIc1/LUU51FNGjervpYCOeeSxtoijbdFGm+LNN4Wabz9U6SpjdnlA9DfYdv3&#10;WZd/c2b2p9mk/VOjz2yRRtgijbdFGm+LNN4WabxNf4MWZos03hZpvP3fpOxxRi1qyf/acHyQQC8+&#10;gdbmsiek7UeSCuKQ1gs0WZHK7gUpcOmp6IbVuJ7ZQM3Nhb8nZY+FvCNKLmk+vkMd4i7jYbLRNbwn&#10;xRKO5JFyiaXh1L7c6z4p/hTmiYvZm3SL9MfjPRnFbVJHFeOS8hba0+jQ/Hkd3yZ1vi4OCrZz61P6&#10;qRdNujsEqDJvkOoS6oto7pJemk6LdZC0FUzsiMGkdS01WAdJm2/xh3ItmpSt3w3qGGkjAjp/jxF+&#10;RxWpq7XUDJC2aqWzYALpp+g2clvaI01NNSrilBmk150ly/qk5+ThXi3r8yxSS5jZI2XKGlbGd9kp&#10;pHvLcsoNjP41x0tFYhqqWaSfZvjH7v3y24UDr1SYSNrsijf2qKKoqqMykfTzkJSppB01a9vbfcBa&#10;9yFpmTfm9yWotH5Bqh/RhknT7ye9fe8XUvrNpJLrDul+Xua2U2YsLno3T+Xfd0hboIl3lHbpOKmp&#10;wYyO+rj2WHfXkAr1MWvELI0lZT8YMPyiSbn6WP64wv4VUCTpsWdnoMvVP9Vj6uPjn+mM7eGPPONI&#10;azRkPJwwGnG2rAh1A8HztFEe14aqlaNMfXwGUYRfBs7cTYdsqY/DbamPw22e+jjWJqqPY22m+vhv&#10;tkUab4s03hZpvC3SeFuk8Wa9b1n20v70oA7bIo23RRpvizTeFmm8LdJ4W6TxtkjjbZHG2yKNt/+C&#10;1MvF3b6+9xXwu2XyEnV2RPKYFOTiBlL3jgL+QqEE06D2RPKQFOTiBlL3jgJeNGMna+uK5CEpysVt&#10;St17CvgDkMni2nO6InlECnJxA6l7RwGvGrSkFQM5UcFR0WH5Ig+k7h0F/HVAYGntYlckP0p6+ABI&#10;3TsK+LMJmXheJwHviuQdUiMXNzND6u4Uy/Ya7eKISN4hNXJxKySjnlOsSDM/OiCSR6TdXNwgNyAu&#10;3vAcGRLJI9JuLm6QyQ4UG6R8jR4RycP1tJOLG+S7RGkw1c4k/hwUyePd1M3FfRNU70CCdFAk70Qo&#10;Ti7udkH0ii/SLE6sd8GYSN6NpQCpIXV3is9u9LJXExMPiuTd+NTMxW1J3XFxuQzRUE2DPS6S90hh&#10;Lu5G6u4Wn/2wA+wHf+MieTc+dXJxJ7scFH+4GjGxn1fcEMl78amXi9vKJu0Uf/j0qNH0HZE8JPVz&#10;cV/lw8X7oSulaJmmd0TyA/EpchNAwqT8lPuCbidC4dTIe0bN7vNQldtGkLq5uOs5YFfoyKTKKhBP&#10;aody96KpavW6b4nkh0jtPNW2LhsVi6afyKQBKc7FzZu+E/eBlnm9gGdTc0AHXGqI5CHoq0i6zcUN&#10;pO6g2PhfrxJ+IfRmj2qU+0DqjhTwTSyWvVz3L/b9zc3FTfJMo1il6P425L1hexNLtYp4IHVHCngm&#10;kidXIP+WNMTCRPJL0X1ZYBqo6drzsKbmkgaK5CdrzyPF5xNJY0Xyn1/RcYBcAupenwAAAABJRU5E&#10;rkJgglBLAwQUAAYACAAAACEAF4nT4N4AAAAHAQAADwAAAGRycy9kb3ducmV2LnhtbEyOTWvCQBRF&#10;94X+h+EVuquT+FFrmomItK6kUC2U7p6ZZxLMvAmZMYn/3nFll5d7Ofeky8HUoqPWVZYVxKMIBHFu&#10;dcWFgp/958sbCOeRNdaWScGFHCyzx4cUE217/qZu5wsRIOwSVFB63yRSurwkg25kG+LQHW1r0IfY&#10;FlK32Ae4qeU4il6lwYrDQ4kNrUvKT7uzUbDpsV9N4o9uezquL3/72dfvNialnp+G1TsIT4O/j+Gm&#10;H9QhC04He2btRK1gEs3DUsFiDOJWx/MpiEPIixnILJX//bMr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C9POYgdAgAAygQAAA4AAAAAAAAAAAAAAAAAOgIAAGRy&#10;cy9lMm9Eb2MueG1sUEsBAi0ACgAAAAAAAAAhAPpBtcZzCgAAcwoAABQAAAAAAAAAAAAAAAAAgwQA&#10;AGRycy9tZWRpYS9pbWFnZTEucG5nUEsBAi0AFAAGAAgAAAAhABeJ0+DeAAAABwEAAA8AAAAAAAAA&#10;AAAAAAAAKA8AAGRycy9kb3ducmV2LnhtbFBLAQItABQABgAIAAAAIQCqJg6+vAAAACEBAAAZAAAA&#10;AAAAAAAAAAAAADMQAABkcnMvX3JlbHMvZTJvRG9jLnhtbC5yZWxzUEsFBgAAAAAGAAYAfAEAACYR&#10;AAAAAA==&#10;">
                      <v:shape id="Image 1620" o:spid="_x0000_s1027" type="#_x0000_t75" style="position:absolute;width:5502;height:5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xE/xQAAAN0AAAAPAAAAZHJzL2Rvd25yZXYueG1sRI9Bb8Iw&#10;DIXvk/gPkZF2mSAdhw6Vpght2rTbBOUHWI1pKxqnJBmU/fr5MGk3W+/5vc/ldnKDulKIvWcDz8sM&#10;FHHjbc+tgWP9vliDignZ4uCZDNwpwraaPZRYWH/jPV0PqVUSwrFAA11KY6F1bDpyGJd+JBbt5IPD&#10;JGtotQ14k3A36FWW5dphz9LQ4UivHTXnw7czgJf66yW3H2/78aSfXD78xHuojXmcT7sNqERT+jf/&#10;XX9awc9Xwi/fyAi6+gUAAP//AwBQSwECLQAUAAYACAAAACEA2+H2y+4AAACFAQAAEwAAAAAAAAAA&#10;AAAAAAAAAAAAW0NvbnRlbnRfVHlwZXNdLnhtbFBLAQItABQABgAIAAAAIQBa9CxbvwAAABUBAAAL&#10;AAAAAAAAAAAAAAAAAB8BAABfcmVscy8ucmVsc1BLAQItABQABgAIAAAAIQA6axE/xQAAAN0AAAAP&#10;AAAAAAAAAAAAAAAAAAcCAABkcnMvZG93bnJldi54bWxQSwUGAAAAAAMAAwC3AAAA+QIAAAAA&#10;">
                        <v:imagedata r:id="rId12" o:title=""/>
                      </v:shape>
                    </v:group>
                  </w:pict>
                </mc:Fallback>
              </mc:AlternateContent>
            </w:r>
            <w:r>
              <w:rPr>
                <w:rFonts w:cs="Times New Roman"/>
                <w:color w:val="000000" w:themeColor="text1"/>
                <w:sz w:val="26"/>
                <w:szCs w:val="26"/>
                <w:lang w:val="nl-NL"/>
              </w:rPr>
              <w:t>a)</w:t>
            </w:r>
            <w:r>
              <w:rPr>
                <w:rFonts w:cs="Times New Roman"/>
                <w:color w:val="000000" w:themeColor="text1"/>
                <w:sz w:val="26"/>
                <w:szCs w:val="26"/>
              </w:rPr>
              <w:t xml:space="preserve"> </w:t>
            </w:r>
            <w:r>
              <w:rPr>
                <w:rFonts w:cs="Times New Roman"/>
                <w:noProof/>
                <w:color w:val="000000" w:themeColor="text1"/>
                <w:sz w:val="26"/>
                <w:szCs w:val="26"/>
              </w:rPr>
              <mc:AlternateContent>
                <mc:Choice Requires="wpg">
                  <w:drawing>
                    <wp:anchor distT="0" distB="0" distL="0" distR="0" simplePos="0" relativeHeight="251661312" behindDoc="0" locked="0" layoutInCell="1" allowOverlap="1" wp14:anchorId="39192160" wp14:editId="14223033">
                      <wp:simplePos x="0" y="0"/>
                      <wp:positionH relativeFrom="column">
                        <wp:posOffset>1991360</wp:posOffset>
                      </wp:positionH>
                      <wp:positionV relativeFrom="paragraph">
                        <wp:posOffset>42545</wp:posOffset>
                      </wp:positionV>
                      <wp:extent cx="441960" cy="591820"/>
                      <wp:effectExtent l="0" t="0" r="15240" b="17780"/>
                      <wp:wrapNone/>
                      <wp:docPr id="29" name="Group 29"/>
                      <wp:cNvGraphicFramePr/>
                      <a:graphic xmlns:a="http://schemas.openxmlformats.org/drawingml/2006/main">
                        <a:graphicData uri="http://schemas.microsoft.com/office/word/2010/wordprocessingGroup">
                          <wpg:wgp>
                            <wpg:cNvGrpSpPr/>
                            <wpg:grpSpPr>
                              <a:xfrm>
                                <a:off x="0" y="0"/>
                                <a:ext cx="441959" cy="591820"/>
                                <a:chOff x="0" y="0"/>
                                <a:chExt cx="441959" cy="591820"/>
                              </a:xfrm>
                            </wpg:grpSpPr>
                            <pic:pic xmlns:pic="http://schemas.openxmlformats.org/drawingml/2006/picture">
                              <pic:nvPicPr>
                                <pic:cNvPr id="1624" name="Image 1624"/>
                                <pic:cNvPicPr/>
                              </pic:nvPicPr>
                              <pic:blipFill>
                                <a:blip r:embed="rId13" cstate="print"/>
                                <a:stretch>
                                  <a:fillRect/>
                                </a:stretch>
                              </pic:blipFill>
                              <pic:spPr>
                                <a:xfrm>
                                  <a:off x="0" y="0"/>
                                  <a:ext cx="441891" cy="591649"/>
                                </a:xfrm>
                                <a:prstGeom prst="rect">
                                  <a:avLst/>
                                </a:prstGeom>
                              </pic:spPr>
                            </pic:pic>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EBC8EDA" id="Group 29" o:spid="_x0000_s1026" style="position:absolute;margin-left:156.8pt;margin-top:3.35pt;width:34.8pt;height:46.6pt;z-index:251661312;mso-wrap-distance-left:0;mso-wrap-distance-right:0" coordsize="4419,5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jhNsHAIAAMoEAAAOAAAAZHJzL2Uyb0RvYy54bWycVNuO2jAQfa/Uf7D8&#10;voQgFkEE7AtdtFLVonb7AcaZJFbji8aGwN937GTZFqpe9gHjsT1nzpyZyfLhpFt2BPTKmhXPR2PO&#10;wEhbKlOv+Lfnx7s5Zz4IU4rWGljxM3j+sH7/btm5Aia2sW0JyAjE+KJzK96E4Ios87IBLfzIOjB0&#10;WVnUIpCJdVai6Ahdt9lkPJ5lncXSoZXgPZ1u+ku+TvhVBTJ8rioPgbUrTtxCWjGt+7hm66UoahSu&#10;UXKgId7AQgtlKOgFaiOCYAdUN1BaSbTeVmEkrc5sVSkJKQfKJh9fZbNFe3Apl7roaneRiaS90unN&#10;sPLTcYvuq9shKdG5mrRIVszlVKGO/8SSnZJk54tkcApM0uF0mi/uF5xJurpf5PPJIKlsSPcbL9l8&#10;+KNf9hI0+4WKU7Kg35A/7W7y/3ufkFc4IPABRP8Thhb4/eDuqFROBLVXrQrn1HZUlEjKHHdK7rA3&#10;SModMlXSGMwmU86M0NTwT1rUwNIJKRyd4rvoRWZ2A7JvlXtUbRt1j/uBLnXsVcV/k3HfTRsrDxpM&#10;6McDoSXm1vhGOc8ZFqD3QBTxqcypajSagUg6VCb0s+ADQpBNjF8Rjy80QZGoKC4XifQrz5iCp/75&#10;j46ZL2LsvmNm00UMfKm8KBz6sAWrWdwQU2JAcotCHD/6gcvLk0HBPnziRWzoMHYPDUyCHYY7TuTP&#10;dnr1+gla/wAAAP//AwBQSwMECgAAAAAAAAAhAD4MHrcICAAACAgAABQAAABkcnMvbWVkaWEvaW1h&#10;Z2UxLnBuZ4lQTkcNChoKAAAADUlIRFIAAACOAAAAvggDAAAA1FnHlwAAAwBQTFRFAAAAAQEBAgIC&#10;AwMDBAQEBQUFBgYGBwcHCAgICQkJCgoKCwsLDAwMDQ0NDg4ODw8PEBAQEREREhISExMTFBQUFRUV&#10;FhYWFxcXGBgYGRkZGhoaGxsbHBwcHR0dHh4eHx8fICAgICAgIiIiIyMjJCQkJCQkJiYmJycnKCgo&#10;KCgoKioqKysrLCwsLCwsLi4uLy8vMDAwMDAwMjIyMzMzNDQ0NDQ0NjY2Nzc3ODg4ODg4Ojo6Ozs7&#10;PDw8PDw8Pj4+Pz8/QEBAQUFBQUFBQ0NDRERERUVFRkZGR0dHSEhISUlJSUlJS0tLTExMTU1NTk5O&#10;T09PUFBQUVFRUVFRU1NTVFRUVVVVVlZWV1dXWFhYWVlZWVlZW1tbXFxcXV1dXl5eX19fYGBgYWFh&#10;YWFhY2NjZGRkZWVlZmZmZ2dnaGhoaWlpaWlpa2trbGxsbW1tbm5ub29vcHBwcXFxcXFxc3NzdHR0&#10;dXV1dnZ2d3d3eHh4eXl5eXl5e3t7fHx8fX19fn5+f39/gICAgYGBgoKCg4ODg4ODhYWFhoaGh4eH&#10;iIiIiYmJioqKi4uLjIyMjY2Njo6Oj4+PkJCQkZGRkpKSk5OTk5OTlZWVlpaWl5eXmJiYmZmZmpqa&#10;m5ubnJycnZ2dnp6en5+foKCgoaGhoqKio6Ojo6OjpaWlpqamp6enqKioqampqqqqq6urrKysra2t&#10;rq6ur6+vsLCwsbGxsrKys7Ozs7OztbW1tra2t7e3uLi4ubm5urq6u7u7vLy8vb29vr6+v7+/wMDA&#10;wcHBwsLCw8PDw8PDxcXFxsbGx8fHyMjIycnJysrKy8vLzMzMzc3Nzs7Oz8/P0NDQ0dHR0tLS09PT&#10;09PT1dXV1tbW19fX2NjY2dnZ2tra29vb3Nzc3d3d3t7e39/f4ODg4eHh4uLi4+Pj4+Pj5eXl5ubm&#10;5+fn6Ojo6enp6urq6+vr7Ozs7e3t7u7u7+/v8PDw8fHx8vLy8/Pz8/Pz9fX19vb29/f3+Pj4+fn5&#10;+vr6+/v7/Pz8/f39/v7+////Dnni5AAAAAFiS0dEAIgFHUgAAAAJcEhZcwAADsQAAA7EAZUrDhsA&#10;AAShSURBVHic7ZttmqsgDIXdHWtjXSyst9WqBMkhiaS9nSfn10yl8kooXzkuD6HSQpWkX1RpEZYr&#10;Dc2Sv4rTNo70e044r/Cc8oqVFCfT+r1iJcVZSv1f9oqVECfTxkhesRL3Hfolr1iZcPxiZcLxi5UJ&#10;xy9WFhzHWFlwHGNlwXGMlQHHM1YGHM9YGXA8Y6XHcY2VHsc1Vnoc11ipcXxjpcbxjZUaxzdWWhzn&#10;WGlxnGOlxXGOlRLHO1ZKHO9YKXG8Y6XDcY+VDsc9VrZ9lp8CBylwkAIHKXCQAgcpcJACBylwkAIH&#10;KXCQAgcpcJD+N5zcZqRd8+SBcwvnK7WyChykwEEKHKTAQQocpMBBChykwEHS5bNeVs9chqVaW5/c&#10;PKvBeXk7cx6sW1/IpIDKPCvHKe/nKuj51vajFarMs3Kc40Y8T3m23gVHZZ4V41QxeFbA95/c4OjM&#10;sxr7dF0jLFjXqDPPKuzTx1O2NSIcpXlWiEMrQR0Ssg4T8UKcRCpJoPdAnGEiXoFzArTdVYwzTMRL&#10;3dwkPGac4dZfhlOuONwXEc7YNCE0l9P6ixFnbJr4KM74mEaOUz2YEUdgcPkkjsDg8kkcwZGaCcf2&#10;y5KYkUxd2YYjMSOZxx3u1jyO5Pjzczgi45hikjjnrATGFhZHZBwTvxDV4nAlWRzRUbV1vcM+KYcj&#10;M/lJV4N159GsBg/JTH6atfIerYy2AxyOLK1g2Umkk6ykdl3I4AgNmWKccytRNc62wyxtuQ6O0JCp&#10;34XWocrXTTczJglTQIo9+vrcdAteLtvcDfByrCA1z2oduQs9nsjrNviovNqJ215OnHC+kyaeEc3A&#10;megavo9TZuYp7+PMbJz7OCmNDuc0uomTp7bNXZw82/v+ywe5/gocpMBBChykwEEKHKTAQfoVnDZl&#10;+CH9CM53FDhIgYMUOEiBgxQ4SIGDFDhIgYMUOEh/ACfz9r/10pLajM3qbpQcQKtxymb15K49SUpp&#10;jKDnS05DIC1OalNINc3RZsR4Wbs8Rzw6nFc6jT/ZptbCfPy58peVao67qaLh0zOpSbXvf6Xz+rB5&#10;NDiYhlpRjwxylSeYi4MjdcXZyGvDJ34cHc6I5kEqu+TXH9QacBsHOTt3HJKkvRQovQ+NOMizcy3R&#10;Osz3AnOMeo/t2fHN1qT6NvT2Dd/TnHGSxtlH38LRlGner6Nx8KsJ2/hbSreTSWg0dqKlHMM9d+PE&#10;X6b+qJs4b+/Hs31KRodmHY/I9nmCj6HFqQf4Imifq6dHdvZnMZcXfrRP+yvT7eV3o050c2fmv6rO&#10;9MJIzFIiM5/fxmFMnvuqguMp47HLZGNkonUMc1xvR17VGzj9pUKql1z9dpiF08yf3em0rirxzTMD&#10;p1mq9FyetKq+DxQ6DhU45YJzuS3F6S8mhnO6xeTZXz80geBwpvzQmymHW1yR3m5ZYmhMnrV78d04&#10;tckzNUNTd/01a3FaP3yqtnd0LjtqO4rQn/+8bd9Z29nkdAKveJoRcV0h9Vbzdpzt1/XcgCey2az7&#10;+LtEXaR+DXPe8mvTdhDRvEhIOsQ2cddF3lN5Ynf2dpy+wuQJFCZPoDB5sppu8vwHUDTJ4u7UU0EA&#10;AAAASUVORK5CYIJQSwMEFAAGAAgAAAAhAO5XVczfAAAACAEAAA8AAABkcnMvZG93bnJldi54bWxM&#10;j0FLw0AUhO+C/2F5gje7SYOxidmUUtRTEWwF8faafU1Cs29Ddpuk/971pMdhhplvivVsOjHS4FrL&#10;CuJFBIK4srrlWsHn4fVhBcJ5ZI2dZVJwJQfr8vamwFzbiT9o3PtahBJ2OSpovO9zKV3VkEG3sD1x&#10;8E52MOiDHGqpB5xCuenkMopSabDlsNBgT9uGqvP+YhS8TThtkvhl3J1P2+v34fH9axeTUvd38+YZ&#10;hKfZ/4XhFz+gQxmYjvbC2olOQRInaYgqSJ9ABD9ZJUsQRwVZloEsC/n/QPk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Jo4TbBwCAADKBAAADgAAAAAAAAAAAAAA&#10;AAA6AgAAZHJzL2Uyb0RvYy54bWxQSwECLQAKAAAAAAAAACEAPgwetwgIAAAICAAAFAAAAAAAAAAA&#10;AAAAAACCBAAAZHJzL21lZGlhL2ltYWdlMS5wbmdQSwECLQAUAAYACAAAACEA7ldVzN8AAAAIAQAA&#10;DwAAAAAAAAAAAAAAAAC8DAAAZHJzL2Rvd25yZXYueG1sUEsBAi0AFAAGAAgAAAAhAKomDr68AAAA&#10;IQEAABkAAAAAAAAAAAAAAAAAyA0AAGRycy9fcmVscy9lMm9Eb2MueG1sLnJlbHNQSwUGAAAAAAYA&#10;BgB8AQAAuw4AAAAA&#10;">
                      <v:shape id="Image 1624" o:spid="_x0000_s1027" type="#_x0000_t75" style="position:absolute;width:4418;height:59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wWKwwAAAN0AAAAPAAAAZHJzL2Rvd25yZXYueG1sRE9Na8JA&#10;EL0L/Q/LCL1I3TRokOgaSktRsGCTiucxOyah2dmQXTX9992C0Ns83uesssG04kq9aywreJ5GIIhL&#10;qxuuFBy+3p8WIJxH1thaJgU/5CBbP4xWmGp745yuha9ECGGXooLa+y6V0pU1GXRT2xEH7mx7gz7A&#10;vpK6x1sIN62MoyiRBhsODTV29FpT+V1cjILhc/dG++Oc/MKcks1uQh+5IaUex8PLEoSnwf+L7+6t&#10;DvOTeAZ/34QT5PoXAAD//wMAUEsBAi0AFAAGAAgAAAAhANvh9svuAAAAhQEAABMAAAAAAAAAAAAA&#10;AAAAAAAAAFtDb250ZW50X1R5cGVzXS54bWxQSwECLQAUAAYACAAAACEAWvQsW78AAAAVAQAACwAA&#10;AAAAAAAAAAAAAAAfAQAAX3JlbHMvLnJlbHNQSwECLQAUAAYACAAAACEAUj8FisMAAADdAAAADwAA&#10;AAAAAAAAAAAAAAAHAgAAZHJzL2Rvd25yZXYueG1sUEsFBgAAAAADAAMAtwAAAPcCAAAAAA==&#10;">
                        <v:imagedata r:id="rId14" o:title=""/>
                      </v:shape>
                    </v:group>
                  </w:pict>
                </mc:Fallback>
              </mc:AlternateContent>
            </w:r>
            <w:r>
              <w:rPr>
                <w:rFonts w:cs="Times New Roman"/>
                <w:color w:val="000000" w:themeColor="text1"/>
                <w:sz w:val="26"/>
                <w:szCs w:val="26"/>
                <w:lang w:val="nl-NL"/>
              </w:rPr>
              <w:tab/>
              <w:t xml:space="preserve">          b)</w:t>
            </w:r>
            <w:r>
              <w:rPr>
                <w:rFonts w:cs="Times New Roman"/>
                <w:color w:val="000000" w:themeColor="text1"/>
                <w:sz w:val="26"/>
                <w:szCs w:val="26"/>
                <w:lang w:val="nl-NL"/>
              </w:rPr>
              <w:tab/>
              <w:t xml:space="preserve">        c)</w:t>
            </w:r>
          </w:p>
          <w:p w14:paraId="748FE251" w14:textId="77777777" w:rsidR="002A2B91" w:rsidRDefault="002A2B91" w:rsidP="00EF36D2">
            <w:pPr>
              <w:spacing w:after="0" w:line="240" w:lineRule="auto"/>
              <w:jc w:val="both"/>
              <w:rPr>
                <w:rFonts w:cs="Times New Roman"/>
                <w:color w:val="000000" w:themeColor="text1"/>
                <w:sz w:val="26"/>
                <w:szCs w:val="26"/>
                <w:lang w:val="nl-NL"/>
              </w:rPr>
            </w:pPr>
          </w:p>
          <w:p w14:paraId="4EEA33F6" w14:textId="77777777" w:rsidR="002A2B91" w:rsidRDefault="002A2B91" w:rsidP="00EF36D2">
            <w:pPr>
              <w:spacing w:after="0" w:line="240" w:lineRule="auto"/>
              <w:jc w:val="both"/>
              <w:rPr>
                <w:rFonts w:cs="Times New Roman"/>
                <w:color w:val="000000" w:themeColor="text1"/>
                <w:sz w:val="26"/>
                <w:szCs w:val="26"/>
                <w:lang w:val="nl-NL"/>
              </w:rPr>
            </w:pPr>
          </w:p>
          <w:p w14:paraId="09D84BFF" w14:textId="77777777" w:rsidR="002A2B91" w:rsidRDefault="002A2B91" w:rsidP="00EF36D2">
            <w:pPr>
              <w:spacing w:after="0" w:line="240" w:lineRule="auto"/>
              <w:jc w:val="both"/>
              <w:rPr>
                <w:rFonts w:cs="Times New Roman"/>
                <w:color w:val="000000" w:themeColor="text1"/>
                <w:sz w:val="26"/>
                <w:szCs w:val="26"/>
                <w:lang w:val="nl-NL"/>
              </w:rPr>
            </w:pPr>
          </w:p>
          <w:p w14:paraId="49E83121" w14:textId="77777777" w:rsidR="002A2B91" w:rsidRDefault="002A2B91"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 HS nói cách đặt tính và thứ tự tính. Ví dụ:</w:t>
            </w:r>
          </w:p>
          <w:p w14:paraId="6BB1A15E" w14:textId="77777777" w:rsidR="002A2B91" w:rsidRDefault="002A2B91"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 xml:space="preserve">a)Viết số hạng thứ nhất ở trên, viết số hạng thứ hai ở dưới sao cho các chữ số cùng hàng thẳng cột với nhau, viết dấu cộng, kẻ vạch ngang </w:t>
            </w:r>
            <w:r>
              <w:rPr>
                <w:rFonts w:cs="Times New Roman"/>
                <w:color w:val="000000" w:themeColor="text1"/>
                <w:sz w:val="26"/>
                <w:szCs w:val="26"/>
                <w:lang w:val="nl-NL"/>
              </w:rPr>
              <w:sym w:font="Wingdings" w:char="F0E0"/>
            </w:r>
            <w:r>
              <w:rPr>
                <w:rFonts w:cs="Times New Roman"/>
                <w:color w:val="000000" w:themeColor="text1"/>
                <w:sz w:val="26"/>
                <w:szCs w:val="26"/>
                <w:lang w:val="nl-NL"/>
              </w:rPr>
              <w:t xml:space="preserve"> Tính từ phải sang trái.</w:t>
            </w:r>
          </w:p>
          <w:p w14:paraId="18887FF2" w14:textId="77777777" w:rsidR="002A2B91" w:rsidRDefault="002A2B91"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w:t>
            </w:r>
          </w:p>
          <w:p w14:paraId="47A136DD" w14:textId="77777777" w:rsidR="002A2B91" w:rsidRDefault="002A2B91" w:rsidP="00EF36D2">
            <w:pPr>
              <w:spacing w:after="0" w:line="240" w:lineRule="auto"/>
              <w:jc w:val="both"/>
              <w:rPr>
                <w:rFonts w:cs="Times New Roman"/>
                <w:b/>
                <w:bCs/>
                <w:iCs/>
                <w:color w:val="000000" w:themeColor="text1"/>
                <w:sz w:val="26"/>
                <w:szCs w:val="26"/>
                <w:lang w:val="nl-NL"/>
              </w:rPr>
            </w:pPr>
          </w:p>
        </w:tc>
      </w:tr>
      <w:tr w:rsidR="002A2B91" w14:paraId="2D934215" w14:textId="77777777" w:rsidTr="00EF36D2">
        <w:trPr>
          <w:trHeight w:val="1382"/>
        </w:trPr>
        <w:tc>
          <w:tcPr>
            <w:tcW w:w="5246" w:type="dxa"/>
          </w:tcPr>
          <w:p w14:paraId="58EF47D7" w14:textId="77777777" w:rsidR="002A2B91" w:rsidRDefault="002A2B91" w:rsidP="00EF36D2">
            <w:pPr>
              <w:spacing w:after="0" w:line="240" w:lineRule="auto"/>
              <w:jc w:val="both"/>
              <w:rPr>
                <w:rFonts w:cs="Times New Roman"/>
                <w:b/>
                <w:bCs/>
                <w:color w:val="000000" w:themeColor="text1"/>
                <w:sz w:val="26"/>
                <w:szCs w:val="26"/>
                <w:lang w:val="nl-NL"/>
              </w:rPr>
            </w:pPr>
            <w:r>
              <w:rPr>
                <w:rFonts w:cs="Times New Roman"/>
                <w:b/>
                <w:bCs/>
                <w:color w:val="000000" w:themeColor="text1"/>
                <w:sz w:val="26"/>
                <w:szCs w:val="26"/>
                <w:lang w:val="nl-NL"/>
              </w:rPr>
              <w:lastRenderedPageBreak/>
              <w:t>Bài 3</w:t>
            </w:r>
          </w:p>
          <w:p w14:paraId="6EA3EC9A" w14:textId="77777777" w:rsidR="002A2B91" w:rsidRDefault="002A2B91"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-GV gọi HS đọc yêu cầu BT3</w:t>
            </w:r>
          </w:p>
          <w:p w14:paraId="21B8C68F" w14:textId="77777777" w:rsidR="002A2B91" w:rsidRDefault="002A2B91"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-GV cho HS thảo luận nhóm đôi</w:t>
            </w:r>
          </w:p>
          <w:p w14:paraId="48A6241B" w14:textId="77777777" w:rsidR="002A2B91" w:rsidRDefault="002A2B91" w:rsidP="00EF36D2">
            <w:pPr>
              <w:spacing w:after="0" w:line="240" w:lineRule="auto"/>
              <w:jc w:val="both"/>
              <w:rPr>
                <w:rFonts w:cs="Times New Roman"/>
                <w:color w:val="000000" w:themeColor="text1"/>
                <w:sz w:val="26"/>
                <w:szCs w:val="26"/>
                <w:lang w:val="nl-NL"/>
              </w:rPr>
            </w:pPr>
          </w:p>
          <w:p w14:paraId="28C3F694" w14:textId="77777777" w:rsidR="002A2B91" w:rsidRDefault="002A2B91" w:rsidP="00EF36D2">
            <w:pPr>
              <w:spacing w:after="0" w:line="240" w:lineRule="auto"/>
              <w:jc w:val="both"/>
              <w:rPr>
                <w:rFonts w:cs="Times New Roman"/>
                <w:color w:val="000000" w:themeColor="text1"/>
                <w:sz w:val="26"/>
                <w:szCs w:val="26"/>
                <w:lang w:val="nl-NL"/>
              </w:rPr>
            </w:pPr>
          </w:p>
          <w:p w14:paraId="00D74C48" w14:textId="77777777" w:rsidR="002A2B91" w:rsidRDefault="002A2B91" w:rsidP="00EF36D2">
            <w:pPr>
              <w:spacing w:after="0" w:line="240" w:lineRule="auto"/>
              <w:jc w:val="both"/>
              <w:rPr>
                <w:rFonts w:cs="Times New Roman"/>
                <w:color w:val="000000" w:themeColor="text1"/>
                <w:sz w:val="26"/>
                <w:szCs w:val="26"/>
                <w:lang w:val="nl-NL"/>
              </w:rPr>
            </w:pPr>
          </w:p>
          <w:p w14:paraId="5E9628B1" w14:textId="77777777" w:rsidR="002A2B91" w:rsidRDefault="002A2B91" w:rsidP="00EF36D2">
            <w:pPr>
              <w:spacing w:after="0" w:line="240" w:lineRule="auto"/>
              <w:jc w:val="both"/>
              <w:rPr>
                <w:rFonts w:cs="Times New Roman"/>
                <w:color w:val="000000" w:themeColor="text1"/>
                <w:sz w:val="26"/>
                <w:szCs w:val="26"/>
                <w:lang w:val="nl-NL"/>
              </w:rPr>
            </w:pPr>
          </w:p>
          <w:p w14:paraId="41A3F388" w14:textId="77777777" w:rsidR="002A2B91" w:rsidRDefault="002A2B91" w:rsidP="00EF36D2">
            <w:pPr>
              <w:spacing w:after="0" w:line="240" w:lineRule="auto"/>
              <w:jc w:val="both"/>
              <w:rPr>
                <w:rFonts w:cs="Times New Roman"/>
                <w:color w:val="000000" w:themeColor="text1"/>
                <w:sz w:val="26"/>
                <w:szCs w:val="26"/>
                <w:lang w:val="nl-NL"/>
              </w:rPr>
            </w:pPr>
          </w:p>
          <w:p w14:paraId="49C2768E" w14:textId="77777777" w:rsidR="002A2B91" w:rsidRDefault="002A2B91" w:rsidP="00EF36D2">
            <w:pPr>
              <w:spacing w:after="0" w:line="240" w:lineRule="auto"/>
              <w:jc w:val="both"/>
              <w:rPr>
                <w:rFonts w:cs="Times New Roman"/>
                <w:color w:val="000000" w:themeColor="text1"/>
                <w:sz w:val="26"/>
                <w:szCs w:val="26"/>
                <w:lang w:val="nl-NL"/>
              </w:rPr>
            </w:pPr>
          </w:p>
          <w:p w14:paraId="444B10BC" w14:textId="77777777" w:rsidR="002A2B91" w:rsidRDefault="002A2B91" w:rsidP="00EF36D2">
            <w:pPr>
              <w:spacing w:after="0" w:line="240" w:lineRule="auto"/>
              <w:jc w:val="both"/>
              <w:rPr>
                <w:rFonts w:cs="Times New Roman"/>
                <w:color w:val="000000" w:themeColor="text1"/>
                <w:sz w:val="26"/>
                <w:szCs w:val="26"/>
                <w:lang w:val="nl-NL"/>
              </w:rPr>
            </w:pPr>
          </w:p>
          <w:p w14:paraId="0ECDCC66" w14:textId="77777777" w:rsidR="002A2B91" w:rsidRDefault="002A2B91" w:rsidP="00EF36D2">
            <w:pPr>
              <w:spacing w:after="0" w:line="240" w:lineRule="auto"/>
              <w:jc w:val="both"/>
              <w:rPr>
                <w:rFonts w:cs="Times New Roman"/>
                <w:color w:val="000000" w:themeColor="text1"/>
                <w:sz w:val="26"/>
                <w:szCs w:val="26"/>
                <w:lang w:val="nl-NL"/>
              </w:rPr>
            </w:pPr>
          </w:p>
          <w:p w14:paraId="08271F34" w14:textId="77777777" w:rsidR="002A2B91" w:rsidRDefault="002A2B91" w:rsidP="00EF36D2">
            <w:pPr>
              <w:spacing w:after="0" w:line="240" w:lineRule="auto"/>
              <w:jc w:val="both"/>
              <w:rPr>
                <w:rFonts w:cs="Times New Roman"/>
                <w:color w:val="000000" w:themeColor="text1"/>
                <w:sz w:val="26"/>
                <w:szCs w:val="26"/>
                <w:lang w:val="nl-NL"/>
              </w:rPr>
            </w:pPr>
          </w:p>
          <w:p w14:paraId="5FE4BF91" w14:textId="77777777" w:rsidR="002A2B91" w:rsidRDefault="002A2B91"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–Sửa bài, GV khuyến khích HS trình bày</w:t>
            </w:r>
          </w:p>
          <w:p w14:paraId="659607EC" w14:textId="77777777" w:rsidR="002A2B91" w:rsidRDefault="002A2B91"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cách làm (mỗi nhóm/câu).</w:t>
            </w:r>
          </w:p>
          <w:p w14:paraId="47BAD84D" w14:textId="77777777" w:rsidR="002A2B91" w:rsidRDefault="002A2B91" w:rsidP="00EF36D2">
            <w:pPr>
              <w:spacing w:after="0" w:line="240" w:lineRule="auto"/>
              <w:jc w:val="both"/>
              <w:rPr>
                <w:rFonts w:cs="Times New Roman"/>
                <w:color w:val="000000" w:themeColor="text1"/>
                <w:sz w:val="26"/>
                <w:szCs w:val="26"/>
                <w:lang w:val="nl-NL"/>
              </w:rPr>
            </w:pPr>
          </w:p>
          <w:p w14:paraId="6608ED91" w14:textId="77777777" w:rsidR="002A2B91" w:rsidRDefault="002A2B91" w:rsidP="00EF36D2">
            <w:pPr>
              <w:spacing w:after="0" w:line="240" w:lineRule="auto"/>
              <w:jc w:val="both"/>
              <w:rPr>
                <w:rFonts w:cs="Times New Roman"/>
                <w:color w:val="000000" w:themeColor="text1"/>
                <w:sz w:val="26"/>
                <w:szCs w:val="26"/>
                <w:lang w:val="nl-NL"/>
              </w:rPr>
            </w:pPr>
          </w:p>
          <w:p w14:paraId="7F8ECD95" w14:textId="77777777" w:rsidR="002A2B91" w:rsidRDefault="002A2B91" w:rsidP="00EF36D2">
            <w:pPr>
              <w:spacing w:after="0" w:line="240" w:lineRule="auto"/>
              <w:jc w:val="both"/>
              <w:rPr>
                <w:rFonts w:cs="Times New Roman"/>
                <w:color w:val="000000" w:themeColor="text1"/>
                <w:sz w:val="26"/>
                <w:szCs w:val="26"/>
                <w:lang w:val="nl-NL"/>
              </w:rPr>
            </w:pPr>
          </w:p>
          <w:p w14:paraId="2471BB47" w14:textId="77777777" w:rsidR="002A2B91" w:rsidRDefault="002A2B91" w:rsidP="00EF36D2">
            <w:pPr>
              <w:spacing w:after="0" w:line="240" w:lineRule="auto"/>
              <w:jc w:val="both"/>
              <w:rPr>
                <w:rFonts w:cs="Times New Roman"/>
                <w:color w:val="000000" w:themeColor="text1"/>
                <w:sz w:val="26"/>
                <w:szCs w:val="26"/>
                <w:lang w:val="nl-NL"/>
              </w:rPr>
            </w:pPr>
          </w:p>
          <w:p w14:paraId="3A2A46DE" w14:textId="77777777" w:rsidR="002A2B91" w:rsidRDefault="002A2B91" w:rsidP="00EF36D2">
            <w:pPr>
              <w:spacing w:after="0" w:line="240" w:lineRule="auto"/>
              <w:jc w:val="both"/>
              <w:rPr>
                <w:rFonts w:cs="Times New Roman"/>
                <w:color w:val="000000" w:themeColor="text1"/>
                <w:sz w:val="26"/>
                <w:szCs w:val="26"/>
                <w:lang w:val="nl-NL"/>
              </w:rPr>
            </w:pPr>
          </w:p>
          <w:p w14:paraId="02ED95B5" w14:textId="77777777" w:rsidR="002A2B91" w:rsidRDefault="002A2B91" w:rsidP="00EF36D2">
            <w:pPr>
              <w:spacing w:after="0" w:line="240" w:lineRule="auto"/>
              <w:jc w:val="both"/>
              <w:rPr>
                <w:rFonts w:cs="Times New Roman"/>
                <w:b/>
                <w:bCs/>
                <w:color w:val="000000" w:themeColor="text1"/>
                <w:sz w:val="26"/>
                <w:szCs w:val="26"/>
                <w:lang w:val="nl-NL"/>
              </w:rPr>
            </w:pPr>
            <w:r>
              <w:rPr>
                <w:rFonts w:cs="Times New Roman"/>
                <w:b/>
                <w:bCs/>
                <w:color w:val="000000" w:themeColor="text1"/>
                <w:sz w:val="26"/>
                <w:szCs w:val="26"/>
                <w:lang w:val="nl-NL"/>
              </w:rPr>
              <w:t>Bài 4:</w:t>
            </w:r>
          </w:p>
          <w:p w14:paraId="6F94F92C" w14:textId="77777777" w:rsidR="002A2B91" w:rsidRDefault="002A2B91"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–Có thể thực hiện bằng cách giao việc cho các nhóm GQVĐ.</w:t>
            </w:r>
          </w:p>
          <w:p w14:paraId="41280493" w14:textId="77777777" w:rsidR="002A2B91" w:rsidRDefault="002A2B91"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•Bước 1: Tìm hiểu vấn đề</w:t>
            </w:r>
          </w:p>
          <w:p w14:paraId="37444210" w14:textId="77777777" w:rsidR="002A2B91" w:rsidRDefault="002A2B91" w:rsidP="00EF36D2">
            <w:pPr>
              <w:spacing w:after="0" w:line="240" w:lineRule="auto"/>
              <w:jc w:val="both"/>
              <w:rPr>
                <w:rFonts w:cs="Times New Roman"/>
                <w:color w:val="000000" w:themeColor="text1"/>
                <w:sz w:val="26"/>
                <w:szCs w:val="26"/>
                <w:lang w:val="nl-NL"/>
              </w:rPr>
            </w:pPr>
          </w:p>
          <w:p w14:paraId="50A71E4D" w14:textId="77777777" w:rsidR="002A2B91" w:rsidRDefault="002A2B91" w:rsidP="00EF36D2">
            <w:pPr>
              <w:spacing w:after="0" w:line="240" w:lineRule="auto"/>
              <w:jc w:val="both"/>
              <w:rPr>
                <w:rFonts w:cs="Times New Roman"/>
                <w:color w:val="000000" w:themeColor="text1"/>
                <w:sz w:val="26"/>
                <w:szCs w:val="26"/>
                <w:lang w:val="nl-NL"/>
              </w:rPr>
            </w:pPr>
          </w:p>
          <w:p w14:paraId="36425C8B" w14:textId="77777777" w:rsidR="002A2B91" w:rsidRDefault="002A2B91" w:rsidP="00EF36D2">
            <w:pPr>
              <w:spacing w:after="0" w:line="240" w:lineRule="auto"/>
              <w:jc w:val="both"/>
              <w:rPr>
                <w:rFonts w:cs="Times New Roman"/>
                <w:color w:val="000000" w:themeColor="text1"/>
                <w:sz w:val="26"/>
                <w:szCs w:val="26"/>
                <w:lang w:val="nl-NL"/>
              </w:rPr>
            </w:pPr>
          </w:p>
          <w:p w14:paraId="2AE521E8" w14:textId="77777777" w:rsidR="002A2B91" w:rsidRDefault="002A2B91"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•Bước 2: Lập kế hoạch</w:t>
            </w:r>
          </w:p>
          <w:p w14:paraId="335279DA" w14:textId="77777777" w:rsidR="002A2B91" w:rsidRDefault="002A2B91" w:rsidP="00EF36D2">
            <w:pPr>
              <w:spacing w:after="0" w:line="240" w:lineRule="auto"/>
              <w:jc w:val="both"/>
              <w:rPr>
                <w:rFonts w:cs="Times New Roman"/>
                <w:color w:val="000000" w:themeColor="text1"/>
                <w:sz w:val="26"/>
                <w:szCs w:val="26"/>
                <w:lang w:val="nl-NL"/>
              </w:rPr>
            </w:pPr>
          </w:p>
          <w:p w14:paraId="7E197F5A" w14:textId="77777777" w:rsidR="002A2B91" w:rsidRDefault="002A2B91" w:rsidP="00EF36D2">
            <w:pPr>
              <w:spacing w:after="0" w:line="240" w:lineRule="auto"/>
              <w:jc w:val="both"/>
              <w:rPr>
                <w:rFonts w:cs="Times New Roman"/>
                <w:color w:val="000000" w:themeColor="text1"/>
                <w:sz w:val="26"/>
                <w:szCs w:val="26"/>
                <w:lang w:val="nl-NL"/>
              </w:rPr>
            </w:pPr>
          </w:p>
          <w:p w14:paraId="333793C3" w14:textId="77777777" w:rsidR="002A2B91" w:rsidRDefault="002A2B91"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•Bước 3: Tiến hành kế hoạch</w:t>
            </w:r>
          </w:p>
          <w:p w14:paraId="762C6140" w14:textId="77777777" w:rsidR="002A2B91" w:rsidRDefault="002A2B91" w:rsidP="00EF36D2">
            <w:pPr>
              <w:spacing w:after="0" w:line="240" w:lineRule="auto"/>
              <w:jc w:val="both"/>
              <w:rPr>
                <w:rFonts w:cs="Times New Roman"/>
                <w:color w:val="000000" w:themeColor="text1"/>
                <w:sz w:val="26"/>
                <w:szCs w:val="26"/>
                <w:lang w:val="nl-NL"/>
              </w:rPr>
            </w:pPr>
          </w:p>
          <w:p w14:paraId="1F9BC40C" w14:textId="77777777" w:rsidR="002A2B91" w:rsidRDefault="002A2B91" w:rsidP="00EF36D2">
            <w:pPr>
              <w:spacing w:after="0" w:line="240" w:lineRule="auto"/>
              <w:jc w:val="both"/>
              <w:rPr>
                <w:rFonts w:cs="Times New Roman"/>
                <w:color w:val="000000" w:themeColor="text1"/>
                <w:sz w:val="26"/>
                <w:szCs w:val="26"/>
                <w:lang w:val="nl-NL"/>
              </w:rPr>
            </w:pPr>
          </w:p>
          <w:p w14:paraId="35BCB423" w14:textId="77777777" w:rsidR="002A2B91" w:rsidRDefault="002A2B91" w:rsidP="00EF36D2">
            <w:pPr>
              <w:spacing w:after="0" w:line="240" w:lineRule="auto"/>
              <w:jc w:val="both"/>
              <w:rPr>
                <w:rFonts w:cs="Times New Roman"/>
                <w:color w:val="000000" w:themeColor="text1"/>
                <w:sz w:val="26"/>
                <w:szCs w:val="26"/>
                <w:lang w:val="nl-NL"/>
              </w:rPr>
            </w:pPr>
          </w:p>
          <w:p w14:paraId="235769E6" w14:textId="77777777" w:rsidR="002A2B91" w:rsidRDefault="002A2B91" w:rsidP="00EF36D2">
            <w:pPr>
              <w:spacing w:after="0" w:line="240" w:lineRule="auto"/>
              <w:jc w:val="both"/>
              <w:rPr>
                <w:rFonts w:cs="Times New Roman"/>
                <w:color w:val="000000" w:themeColor="text1"/>
                <w:sz w:val="26"/>
                <w:szCs w:val="26"/>
                <w:lang w:val="nl-NL"/>
              </w:rPr>
            </w:pPr>
          </w:p>
          <w:p w14:paraId="6B866575" w14:textId="77777777" w:rsidR="002A2B91" w:rsidRDefault="002A2B91" w:rsidP="00EF36D2">
            <w:pPr>
              <w:spacing w:after="0" w:line="240" w:lineRule="auto"/>
              <w:jc w:val="both"/>
              <w:rPr>
                <w:rFonts w:cs="Times New Roman"/>
                <w:color w:val="000000" w:themeColor="text1"/>
                <w:sz w:val="26"/>
                <w:szCs w:val="26"/>
                <w:lang w:val="nl-NL"/>
              </w:rPr>
            </w:pPr>
          </w:p>
          <w:p w14:paraId="1DEF2F98" w14:textId="77777777" w:rsidR="002A2B91" w:rsidRDefault="002A2B91"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•Bước 4: Kiểm tra lại</w:t>
            </w:r>
          </w:p>
          <w:p w14:paraId="7C0197E2" w14:textId="77777777" w:rsidR="002A2B91" w:rsidRDefault="002A2B91"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 Sửa bài, GV hệ thống cách thực hiện của các nhóm, ôn lại mối quan hệ cộng, trừ.</w:t>
            </w:r>
          </w:p>
        </w:tc>
        <w:tc>
          <w:tcPr>
            <w:tcW w:w="4394" w:type="dxa"/>
          </w:tcPr>
          <w:p w14:paraId="642CA5BF" w14:textId="77777777" w:rsidR="002A2B91" w:rsidRDefault="002A2B91" w:rsidP="00EF36D2">
            <w:pPr>
              <w:spacing w:after="0" w:line="240" w:lineRule="auto"/>
              <w:jc w:val="both"/>
              <w:rPr>
                <w:rFonts w:cs="Times New Roman"/>
                <w:color w:val="000000" w:themeColor="text1"/>
                <w:sz w:val="26"/>
                <w:szCs w:val="26"/>
              </w:rPr>
            </w:pPr>
          </w:p>
          <w:p w14:paraId="1FDF78EA" w14:textId="77777777" w:rsidR="002A2B91" w:rsidRDefault="002A2B91"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rPr>
              <w:t xml:space="preserve"> </w:t>
            </w:r>
            <w:r>
              <w:rPr>
                <w:rFonts w:cs="Times New Roman"/>
                <w:color w:val="000000" w:themeColor="text1"/>
                <w:sz w:val="26"/>
                <w:szCs w:val="26"/>
                <w:lang w:val="nl-NL"/>
              </w:rPr>
              <w:t>–HS đọc yêu cầu.</w:t>
            </w:r>
          </w:p>
          <w:p w14:paraId="5B2E6B65" w14:textId="77777777" w:rsidR="002A2B91" w:rsidRDefault="002A2B91"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–HS thảo luận (nhóm đôi) xác định việc cần làm: Tính bằng cách thuận tiện.</w:t>
            </w:r>
          </w:p>
          <w:p w14:paraId="1EDAD8FC" w14:textId="77777777" w:rsidR="002A2B91" w:rsidRDefault="002A2B91"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–HS thực hiện cá nhân rồi chia sẻ với bạn.</w:t>
            </w:r>
          </w:p>
          <w:p w14:paraId="4CC3067A" w14:textId="77777777" w:rsidR="002A2B91" w:rsidRDefault="002A2B91"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a)95,4 + 0,16 + 4,6 = (95,4 + 4,6) + 0,16</w:t>
            </w:r>
          </w:p>
          <w:p w14:paraId="70DC425F" w14:textId="77777777" w:rsidR="002A2B91" w:rsidRDefault="002A2B91"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 100 + 0,16 = 100,16</w:t>
            </w:r>
          </w:p>
          <w:p w14:paraId="4CEB1E5D" w14:textId="77777777" w:rsidR="002A2B91" w:rsidRDefault="002A2B91"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b)3,82 + 1,88 + 2,18 + 2,12</w:t>
            </w:r>
          </w:p>
          <w:p w14:paraId="72F8A655" w14:textId="77777777" w:rsidR="002A2B91" w:rsidRDefault="002A2B91"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 (3,82 + 2,18) + (1,88 + 2,12)</w:t>
            </w:r>
          </w:p>
          <w:p w14:paraId="4811EED5" w14:textId="77777777" w:rsidR="002A2B91" w:rsidRDefault="002A2B91"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 6 + 4 = 10</w:t>
            </w:r>
          </w:p>
          <w:p w14:paraId="73044734" w14:textId="77777777" w:rsidR="002A2B91" w:rsidRDefault="002A2B91"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 HS trình bày cách làm (mỗi nhóm/câu). Ví dụ:</w:t>
            </w:r>
          </w:p>
          <w:p w14:paraId="062C9054" w14:textId="77777777" w:rsidR="002A2B91" w:rsidRDefault="002A2B91"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a)</w:t>
            </w:r>
            <w:r>
              <w:rPr>
                <w:rFonts w:cs="Times New Roman"/>
                <w:color w:val="000000" w:themeColor="text1"/>
                <w:sz w:val="26"/>
                <w:szCs w:val="26"/>
                <w:lang w:val="nl-NL"/>
              </w:rPr>
              <w:tab/>
              <w:t>95,4 + 0,16 + 4,6</w:t>
            </w:r>
          </w:p>
          <w:p w14:paraId="76A9927F" w14:textId="77777777" w:rsidR="002A2B91" w:rsidRDefault="002A2B91"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 (95,4 + 4,6) + 0,16 (giao hoán và kết hợp)</w:t>
            </w:r>
          </w:p>
          <w:p w14:paraId="626603E0" w14:textId="77777777" w:rsidR="002A2B91" w:rsidRDefault="002A2B91"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 100 + 0,16</w:t>
            </w:r>
            <w:r>
              <w:rPr>
                <w:rFonts w:cs="Times New Roman"/>
                <w:color w:val="000000" w:themeColor="text1"/>
                <w:sz w:val="26"/>
                <w:szCs w:val="26"/>
                <w:lang w:val="nl-NL"/>
              </w:rPr>
              <w:tab/>
              <w:t>(cộng nhẩm)</w:t>
            </w:r>
          </w:p>
          <w:p w14:paraId="7EAF9E62" w14:textId="77777777" w:rsidR="002A2B91" w:rsidRDefault="002A2B91"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 100,16</w:t>
            </w:r>
          </w:p>
          <w:p w14:paraId="325C1907" w14:textId="77777777" w:rsidR="002A2B91" w:rsidRDefault="002A2B91"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w:t>
            </w:r>
          </w:p>
          <w:p w14:paraId="1238EC1A" w14:textId="77777777" w:rsidR="002A2B91" w:rsidRDefault="002A2B91"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–Nhận biết vấn đề cần giải quyết: Chọn 3 số trong các số đã cho để viết một phép tính cộng và một phép tính trừ.</w:t>
            </w:r>
          </w:p>
          <w:p w14:paraId="2CC64AA8" w14:textId="77777777" w:rsidR="002A2B91" w:rsidRDefault="002A2B91"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–Nêu được cách thức GQVĐ:</w:t>
            </w:r>
          </w:p>
          <w:p w14:paraId="4E2AE520" w14:textId="77777777" w:rsidR="002A2B91" w:rsidRDefault="002A2B91"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 xml:space="preserve">Cộng nhẩm (hoặc thử chọn) </w:t>
            </w:r>
            <w:r>
              <w:rPr>
                <w:rFonts w:cs="Times New Roman"/>
                <w:color w:val="000000" w:themeColor="text1"/>
                <w:sz w:val="26"/>
                <w:szCs w:val="26"/>
                <w:lang w:val="nl-NL"/>
              </w:rPr>
              <w:t> Tìm 2 số có tổng là 6.</w:t>
            </w:r>
          </w:p>
          <w:p w14:paraId="5EA4CB26" w14:textId="77777777" w:rsidR="002A2B91" w:rsidRDefault="002A2B91"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–HS thực hiện theo cách thức ở Bước 2. Trình bày trước lớp.</w:t>
            </w:r>
          </w:p>
          <w:p w14:paraId="7312586D" w14:textId="77777777" w:rsidR="002A2B91" w:rsidRDefault="002A2B91"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 xml:space="preserve">+ Cộng nhẩm </w:t>
            </w:r>
            <w:r>
              <w:rPr>
                <w:rFonts w:cs="Times New Roman"/>
                <w:color w:val="000000" w:themeColor="text1"/>
                <w:sz w:val="26"/>
                <w:szCs w:val="26"/>
                <w:lang w:val="nl-NL"/>
              </w:rPr>
              <w:sym w:font="Wingdings" w:char="F0E0"/>
            </w:r>
            <w:r>
              <w:rPr>
                <w:rFonts w:cs="Times New Roman"/>
                <w:color w:val="000000" w:themeColor="text1"/>
                <w:sz w:val="26"/>
                <w:szCs w:val="26"/>
                <w:lang w:val="nl-NL"/>
              </w:rPr>
              <w:t xml:space="preserve"> Tìm tổng của hai số thập phân cho ra một số tự nhiên </w:t>
            </w:r>
            <w:r>
              <w:rPr>
                <w:rFonts w:cs="Times New Roman"/>
                <w:color w:val="000000" w:themeColor="text1"/>
                <w:sz w:val="26"/>
                <w:szCs w:val="26"/>
                <w:lang w:val="nl-NL"/>
              </w:rPr>
              <w:sym w:font="Wingdings" w:char="F0E0"/>
            </w:r>
            <w:r>
              <w:rPr>
                <w:rFonts w:cs="Times New Roman"/>
                <w:color w:val="000000" w:themeColor="text1"/>
                <w:sz w:val="26"/>
                <w:szCs w:val="26"/>
                <w:lang w:val="nl-NL"/>
              </w:rPr>
              <w:t xml:space="preserve"> Hai số có chữ số ở phần thập phân lần lượt là 3 và 7.</w:t>
            </w:r>
          </w:p>
          <w:p w14:paraId="21D755D2" w14:textId="77777777" w:rsidR="002A2B91" w:rsidRDefault="002A2B91"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 xml:space="preserve">Thử chọn </w:t>
            </w:r>
            <w:r>
              <w:rPr>
                <w:rFonts w:cs="Times New Roman"/>
                <w:color w:val="000000" w:themeColor="text1"/>
                <w:sz w:val="26"/>
                <w:szCs w:val="26"/>
                <w:lang w:val="nl-NL"/>
              </w:rPr>
              <w:sym w:font="Wingdings" w:char="F0E0"/>
            </w:r>
            <w:r>
              <w:rPr>
                <w:rFonts w:cs="Times New Roman"/>
                <w:color w:val="000000" w:themeColor="text1"/>
                <w:sz w:val="26"/>
                <w:szCs w:val="26"/>
                <w:lang w:val="nl-NL"/>
              </w:rPr>
              <w:t xml:space="preserve"> 1,7 + 4,3 = 6</w:t>
            </w:r>
          </w:p>
          <w:p w14:paraId="5D041574" w14:textId="77777777" w:rsidR="002A2B91" w:rsidRDefault="002A2B91" w:rsidP="00EF36D2">
            <w:pPr>
              <w:spacing w:after="0" w:line="240" w:lineRule="auto"/>
              <w:rPr>
                <w:rFonts w:cs="Times New Roman"/>
                <w:color w:val="000000" w:themeColor="text1"/>
                <w:sz w:val="26"/>
                <w:szCs w:val="26"/>
                <w:lang w:val="nl-NL"/>
              </w:rPr>
            </w:pPr>
          </w:p>
          <w:p w14:paraId="00B7FDE1" w14:textId="77777777" w:rsidR="002A2B91" w:rsidRDefault="002A2B91" w:rsidP="00EF36D2">
            <w:pPr>
              <w:spacing w:after="0" w:line="240" w:lineRule="auto"/>
              <w:rPr>
                <w:rFonts w:cs="Times New Roman"/>
                <w:color w:val="000000" w:themeColor="text1"/>
                <w:sz w:val="26"/>
                <w:szCs w:val="26"/>
                <w:lang w:val="nl-NL"/>
              </w:rPr>
            </w:pPr>
            <w:r>
              <w:rPr>
                <w:rFonts w:cs="Times New Roman"/>
                <w:noProof/>
                <w:color w:val="000000" w:themeColor="text1"/>
                <w:sz w:val="26"/>
                <w:szCs w:val="26"/>
              </w:rPr>
              <w:lastRenderedPageBreak/>
              <mc:AlternateContent>
                <mc:Choice Requires="wpg">
                  <w:drawing>
                    <wp:inline distT="0" distB="0" distL="0" distR="0" wp14:anchorId="7E9FE393" wp14:editId="56EA7071">
                      <wp:extent cx="2729230" cy="615315"/>
                      <wp:effectExtent l="0" t="0" r="13970" b="13335"/>
                      <wp:docPr id="30" name="Group 30"/>
                      <wp:cNvGraphicFramePr/>
                      <a:graphic xmlns:a="http://schemas.openxmlformats.org/drawingml/2006/main">
                        <a:graphicData uri="http://schemas.microsoft.com/office/word/2010/wordprocessingGroup">
                          <wpg:wgp>
                            <wpg:cNvGrpSpPr/>
                            <wpg:grpSpPr>
                              <a:xfrm>
                                <a:off x="0" y="0"/>
                                <a:ext cx="2729230" cy="615315"/>
                                <a:chOff x="0" y="0"/>
                                <a:chExt cx="2729230" cy="615315"/>
                              </a:xfrm>
                            </wpg:grpSpPr>
                            <pic:pic xmlns:pic="http://schemas.openxmlformats.org/drawingml/2006/picture">
                              <pic:nvPicPr>
                                <pic:cNvPr id="1626" name="Image 1626"/>
                                <pic:cNvPicPr/>
                              </pic:nvPicPr>
                              <pic:blipFill>
                                <a:blip r:embed="rId15" cstate="print"/>
                                <a:stretch>
                                  <a:fillRect/>
                                </a:stretch>
                              </pic:blipFill>
                              <pic:spPr>
                                <a:xfrm>
                                  <a:off x="51828" y="11429"/>
                                  <a:ext cx="1299937" cy="49529"/>
                                </a:xfrm>
                                <a:prstGeom prst="rect">
                                  <a:avLst/>
                                </a:prstGeom>
                              </pic:spPr>
                            </pic:pic>
                            <pic:pic xmlns:pic="http://schemas.openxmlformats.org/drawingml/2006/picture">
                              <pic:nvPicPr>
                                <pic:cNvPr id="1627" name="Image 1627"/>
                                <pic:cNvPicPr/>
                              </pic:nvPicPr>
                              <pic:blipFill>
                                <a:blip r:embed="rId16" cstate="print"/>
                                <a:stretch>
                                  <a:fillRect/>
                                </a:stretch>
                              </pic:blipFill>
                              <pic:spPr>
                                <a:xfrm>
                                  <a:off x="17525" y="0"/>
                                  <a:ext cx="2705100" cy="296418"/>
                                </a:xfrm>
                                <a:prstGeom prst="rect">
                                  <a:avLst/>
                                </a:prstGeom>
                              </pic:spPr>
                            </pic:pic>
                            <pic:pic xmlns:pic="http://schemas.openxmlformats.org/drawingml/2006/picture">
                              <pic:nvPicPr>
                                <pic:cNvPr id="1628" name="Image 1628"/>
                                <pic:cNvPicPr/>
                              </pic:nvPicPr>
                              <pic:blipFill>
                                <a:blip r:embed="rId17" cstate="print"/>
                                <a:stretch>
                                  <a:fillRect/>
                                </a:stretch>
                              </pic:blipFill>
                              <pic:spPr>
                                <a:xfrm>
                                  <a:off x="1368552" y="38100"/>
                                  <a:ext cx="1360170" cy="274320"/>
                                </a:xfrm>
                                <a:prstGeom prst="rect">
                                  <a:avLst/>
                                </a:prstGeom>
                              </pic:spPr>
                            </pic:pic>
                            <pic:pic xmlns:pic="http://schemas.openxmlformats.org/drawingml/2006/picture">
                              <pic:nvPicPr>
                                <pic:cNvPr id="1629" name="Image 1629"/>
                                <pic:cNvPicPr/>
                              </pic:nvPicPr>
                              <pic:blipFill>
                                <a:blip r:embed="rId18" cstate="print"/>
                                <a:stretch>
                                  <a:fillRect/>
                                </a:stretch>
                              </pic:blipFill>
                              <pic:spPr>
                                <a:xfrm>
                                  <a:off x="0" y="296418"/>
                                  <a:ext cx="1371600" cy="309372"/>
                                </a:xfrm>
                                <a:prstGeom prst="rect">
                                  <a:avLst/>
                                </a:prstGeom>
                              </pic:spPr>
                            </pic:pic>
                            <pic:pic xmlns:pic="http://schemas.openxmlformats.org/drawingml/2006/picture">
                              <pic:nvPicPr>
                                <pic:cNvPr id="1630" name="Image 1630"/>
                                <pic:cNvPicPr/>
                              </pic:nvPicPr>
                              <pic:blipFill>
                                <a:blip r:embed="rId19" cstate="print"/>
                                <a:stretch>
                                  <a:fillRect/>
                                </a:stretch>
                              </pic:blipFill>
                              <pic:spPr>
                                <a:xfrm>
                                  <a:off x="1369313" y="296418"/>
                                  <a:ext cx="1354836" cy="318516"/>
                                </a:xfrm>
                                <a:prstGeom prst="rect">
                                  <a:avLst/>
                                </a:prstGeom>
                              </pic:spPr>
                            </pic:pic>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EFC6E3F" id="Group 30" o:spid="_x0000_s1026" style="width:214.9pt;height:48.45pt;mso-position-horizontal-relative:char;mso-position-vertical-relative:line" coordsize="27292,6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DoTg4gIAALYNAAAOAAAAZHJzL2Uyb0RvYy54bWzsl11v2yAUhu8n7T9Y&#10;vm9tcGzHVpPedK0mTVu0jx9ACLbRjEFAPvrvd8B22ibdh6pFytRdxAFjjl9eHg746non2mDDtOGy&#10;m4XoMg4D1lG54l09C799vb2YhoGxpFuRVnZsFt4zE17P37652qqSYdnIdsV0AEE6U27VLGysVWUU&#10;GdowQcylVKyDxkpqQSxUdR2tNNlCdNFGOI6zaCv1SmlJmTFw96ZvDOc+flUxaj9VlWE2aGchaLP+&#10;qv116a7R/IqUtSaq4XSQQV6gQhDewUv3oW6IJcFa86NQglMtjazsJZUiklXFKfNjgNGg+GA0d1qu&#10;lR9LXW5rtbcJrD3w6cVh6cfNnVZf1EKDE1tVgxe+5sayq7Rw/6Ay2HnL7veWsZ0NKNzEOS5wAs5S&#10;aMtQmqC095Q2YPxRN9q8+3XHaHxt9ESM4rSE3+AAlI4c+D0p0MuuNQuHIOKPYgiiv6/VBUyWIpYv&#10;ecvtvQcPpsWJ6jYLThe6r4CZCx3wFSyEDGdh0BEByL8XpGaBvwMeu07uOdcLqtFRkGXL1S1vW+e8&#10;Kw9ygdmDOX9mxD1PN5KuBetsv0A0a0G57EzDlQkDXTKxZCBRv18hmDZYnBZEKs0728+csZpZ2rj3&#10;V6DjM6whJ5SU+wYv+kGnG4IBgp5hJkVTDBkA2EBogov+BSM7CBdFkeQ9O5Mi7dv3BJBSaWPvmBSB&#10;K4BiUAK2k5JsPphB0/jI4GQvw+sDVb3bUPiXuAE/DrjJnW3O5HPhBp+cG5SnOPXcDCl6ZAbncYri&#10;Id/gIpugqXPntUMDa+wAGm/LOUGTnB6aJJumKcAJ6SaZOkqADFKO6KAki1E+opNPEuwfeO3oFEfo&#10;+DR9TuhMTo4OUAHQPOSTx9TkKBsTThLDfoX/J5zMnfieJhy4c2a7FOwfJz7dQEYpEgSJ7afspJNp&#10;AgdBdzhO0DRF2V9nx5+T4ePA74HDh4z7+nhch/Ljz635DwAAAP//AwBQSwMECgAAAAAAAAAhAC3C&#10;SveuAQAArgEAABQAAABkcnMvbWVkaWEvaW1hZ2UxLnBuZ4lQTkcNChoKAAAADUlIRFIAAAE5AAAA&#10;DAgCAAAAlkNdDAAAAAlwSFlzAAAh1QAAIdUBBJy0nQAAAWBJREFUaIHt1jGqwkAQxvGdZSOChUEM&#10;pNJS8AYhF5B4Am+iTWpv4gEsbFNISG1pIQQsUkREtAma7CuC4ZVvXjMMzO8Ef4b9YOF4PN7vd2ut&#10;4kZrDQB1XVOHoAGA1ppjubXWGNM0DdMHo5RqmoY6BA0AXNc1aZomSTKbzXq9HnUSTlmWr9fL9/1+&#10;v0/dgmCtfTweZVlOp1PHcahzcD6fT57no9HIdV0AoM5BqKqqKIrBYDAej6lbcN7v9/l8DsPQRFF0&#10;uVzW67XnedRVOIfD4XQ6rVaryWRC3YJQ13WWZfv9frPZDIdD6hyc5/O53W4Xi0UQBMYY6hyE6/W6&#10;2+3m8/lyuaRuwbndbnEcR1Fk2p9ki7oKB36hbkFoP8Dq20+dg9MGMz17F0/dgtMtVNsv6qT/4Jjd&#10;XZtpvOJZrjhnt+WaukQI8SeyVSF4kK0KwYNsVQgeZKtC8CBbFYIH2aoQPPwAIASKFffjd9wAAAAA&#10;SUVORK5CYIJQSwMECgAAAAAAAAAhAM+a8mkAFQAAABUAABQAAABkcnMvbWVkaWEvaW1hZ2UyLnBu&#10;Z4lQTkcNChoKAAAADUlIRFIAAALIAAAATwgGAAAA9oEzPwAAArhQTFRFAAAAAQEBAgICAwMDBAQE&#10;BQUFBgYGBwcHCAgICQkJCgoKCwsLDAwMDQ0NDg4ODw8PEBAQEREREhISExMTFBQUFRUVFhYWFxcX&#10;GBgYGRkZGhoaGxsbHBwcHR0dHh4eHx8fICAgIiIiIyMjJCQkJiYmJycnKCgoKioqKysrLCwsLi4u&#10;Ly8vMDAwMjIyMzMzNDQ0NjY2Nzc3ODg4Ojo6Ozs7PDw8Pj4+Pz8/QEBAQUFBQ0NDRERERUVFRkZG&#10;R0dHSEhISUlJS0tLTExMTU1NTk5OT09PUFBQUVFRU1NTVFRUVVVVVlZWV1dXWFhYWVlZW1tbXFxc&#10;XV1dXl5eX19fYGBgYWFhY2NjZGRkZWVlZmZmZ2dnaGhoaWlpa2trbGxsbW1tbm5ub29vcHBwcXFx&#10;c3NzdHR0dXV1dnZ2d3d3eHh4eXl5e3t7fHx8fX19fn5+f39/gICAgYGBgoKCg4ODhYWFhoaGh4eH&#10;iIiIiYmJioqKi4uLjIyMjY2Njo6Oj4+PkJCQkZGRkpKSk5OTlZWVlpaWl5eXmJiYmZmZmpqam5ub&#10;nJycnZ2dnp6en5+foKCgoaGhoqKio6OjpaWlpqamp6enqKioqampqqqqq6urrKysra2trq6ur6+v&#10;sLCwsbGxsrKys7OztbW1tra2t7e3uLi4ubm5urq6u7u7vLy8vb29vr6+v7+/wMDAwcHBwsLCw8PD&#10;xcXFxsbGx8fHyMjIycnJysrKy8vLzMzMzc3Nzs7Oz8/P0NDQ0dHR0tLS09PT1dXV1tbW19fX2NjY&#10;2dnZ2tra29vb3Nzc3d3d3t7e39/f4ODg4eHh4uLi4+Pj5eXl5ubm5+fn6Ojo6enp6urq6+vr7Ozs&#10;7e3t7u7u7+/v8PDw8fHx8vLy8/Pz9fX19vb29/f3+Pj4+fn5+vr6+/v7/Pz8/f39/v7+////MqOK&#10;xgAAAAZiS0dEAP8A/wD/oL2nkwAAAAlwSFlzAAAOxAAADsQBlSsOGwAAEdxJREFUeJzt3WtMU+cf&#10;B/Dv0wu9IEgRdc4BAl6GzrllcXF7oRsk4szYFJ1uC9u8ZUs2tyzZssT4whdLfLOYmDg3t3jBv2RK&#10;FjRTTFAnE+LeLPOVk4GiKBs6AUWglNJCn/8LbD2nLVAu7TnF7ydppIdT+0vPKf32Oc9FSClBRES6&#10;wD/IREQ6YNC6ACIiIiIiPWFAJiIiIiJSYEAmIiIiIlIwaV0AEREN7/Lly2hpaYHP5wPHjgAmkwlC&#10;CHi9Xq1L0ZwQAgkJCfB4PDw3FCwWC7xeL3w+n9alaM5oNMJgMPD98pDJZILVasXLL788+D4xrIeI&#10;iEapuroax48fx/Tp02GxWLQuR3MdHR3w+XxwOBxal6K5/v5+3Lt3DykpKUhISNC6HF3w+Xxoa2tD&#10;UlISbDab1uVorrOzE16vF1OmTNG6FM35fD78999/WLBgwZABmV0siIiIiIgU2IJMRBQHiouLUV1d&#10;jW3btmHhwoVal6O5vXv3orm5GTt37tS6FM21trbi448/xo4dOzB37lyty9EFt9uNzZs3Y+vWrXjp&#10;pZe0LkdzR44cwaVLl7B7926tS9Gc0+nE5s2bUVxcPOR+DMhERHHAYDAE/hVCaFyN9vyvA1+Lgf6l&#10;/n/5egwwmQbiDd8vA/x/P/haPHq/+F+TwbCLBRFRHPAPvuIgrAEcrPiIfxAaB6M90t/fD4DvFz++&#10;Do/43yfDvSYMyERERERECgzIREREREQKDMhERERERAoMyERERERECoIdt4mIiIiIHmELMhERERGR&#10;QriALMPdmpqaZFFRkfz333/D/v5xu3399dfym2++0bwOPdwaGhpkUVGRvHv3rua16OHW1tYm165d&#10;K+vr6zWvRQ+33bt3yx07dgy1z0QQ0Wtx584dWVRUJBsbG0f6OhIRUQyxBZmIiIiISIEBmYiIiIhI&#10;gQGZiIiIiEiBAZmIiIiISIEBmYiIiIhIgQGZiIiIiEiBAZmIiIiISMEUo+cRMXqeseJ8o7ERL+fD&#10;UHiuEBERTVBsQSYiIiIiUmBAJiIiIiJSiFUXi4Dz58+rLk3n5+fr5nK72+2G1WrVugyKkZqaGun1&#10;egP39XQu0sj99ttv0ufzAeCxJCKisYlpQN6/f7/s6ekJ3J87dy7OnDkjCwoKxvxhtmfPnjH1CRVC&#10;4LXXXkNOTs5YS6FROnfunKyrqwvcF2LgtNi6deu4hZ3q6mrZ0NAAl8sV8rva2lo5adIkAMDGjRsZ&#10;sOLATz/9JO/fvw8p1W//2tpaabfbAQCbN2/msSQiohGJWUA+deqUKhwTBbt27VpU//9jx47J1tbW&#10;IfdxOp0QQuDs2bMSAJYvX85wpUMXLlyQf/31V0gwVnK5XBBCoKKiQgLA66+/zmNJREQRiVkf5Fu3&#10;bsXqqSgOlZSUyP7+/qj9/2VlZcOGYz8pJerr62GxWFBdXc3ZKnTm3Llzw4ZjPyklbt68iZs3b0a/&#10;MCIimjCiGpDdbjeqqqrw/fffy0g+zLRkNBphNBq1LuOxVFFRIbu6uqL6HC0tLSHbbDYbpk2bhuTk&#10;5EB3DqW6ujoou3yQPtTX14eEY7PZDIfDgalTp8JsNqt+J6WE2WzGDz/8oO8/QkREpBtR6WIhpcSd&#10;O3dw8eJFtLS0RNTSM1b+vqPDkVLC5XKpahJCIDc3FzNnzoxWeTSEaLfulZaWqk5AIQTmzJkDAHjw&#10;4EFgu81mg7IbkMfjwZw5c1BZWSlXrFjBy/M6UFpaGvJl2+FwhOyXkpKiOrYejyfqtRER0cQxrgFZ&#10;Son29nbU1tairq4Oeu1zbLVaVbVlZmaiq6srpOWJou/gwYNRv7rQ3d2tuv/EE0+gq6sLSUlJWL9+&#10;fSD4VlVVyStXrgz5WNKWMvQCQEJCArq7u5GYmIji4uLAsTxy5IgUQgS+CAshkJmZiVOnTsnCwkJ+&#10;2SEioiGNa0B+8OABysvL0dvbG9JqrPywioZIZx04fvy4bG5uDtx3OBzo6OjA5MmTo1YbhXfy5EkZ&#10;qwD67LPPor29HS6XCx6PBwkJCYhk9hT/tGGkvcrKypAvU5mZmQCA4Bb+9957T3z77bfsUkFERKMy&#10;rgHZ6/XC7XaHbE9JSYHZbEakg6Si6fbt24GfjUYjOjs7kZycjIetSvxAjaGmpqbAz/7We+W8xOPl&#10;o48+EsGD7dauXRsSjvPy8sSVK1dU+yUmJo57PTQ69+/fD9l27dq1QHeZYOM5PSARET1eojrNmxAC&#10;GRkZAAYuhWodkH/88UdVC5R/zuPxmIdZC729vfB6vTAYDLDZbGEHmumV8lj4+wTfvXsX9+7di8rz&#10;LVu2bNgX5/DhwyF9lW/cuIHs7Oyo1EQj09nZqbpvMg38+WL/cCIiGm9RC8gWiwVPP/00gNB+g1o4&#10;efKk7O3tDdxPTExEc3NzXA/Mu3jxInbt2oXp06fju+++g81m07qkiJSXl6uORVpaGlpbW2EwaLfy&#10;+aFDh6TT6VRtmzVrFgBg5cqVDGA60NfXp7rvD8jAwEwo9+7dg9frhdFoDLT8r1u3jseOiIhGbFwD&#10;shACFosFGRkZeP755zFt2jT/dlFZWalp9wXl5XwhBFwuF+x2e9y2HgNAe3s7ampqMHPmTERzDuHx&#10;4q9R2c3FarUGBszFWkVFhWxsbAzZLoQIhGPSL6PRiJycHOzbt08Gd83xf9nxXxX44IMP4vZ9TkRE&#10;sTeuATkpKQmrVq1CamqqqnVHa+Xl5aquFf7WpXhfTtjfUuZfUlfvmpubUVlZGbgvhEBvby8sFgve&#10;fvttcezYsZh+iQq33DQA5ObmAgB6enp0v/qa1+sdVbcUKSUcDgesVmsUqooNl8uFy5cvDzn4t7Oz&#10;EzabDfv375dbtmzR9bEkIiL9GNcUa7VadfmBe/fuXdV9p9MZ8bzJND6cTid+//13KLtWPPnkkwCA&#10;oqIiTYLLYAG5vr4+brre/P333ygsLITJZIq4i4qUEh6PB3v37kVhYWGUK4yeSGfF6enpwaRJk3Do&#10;0CEZ71+KiYgoNrTr9BkjJ06cUC1hbLfbYbfb4771GIAqEOmpxT6Yz+fDpUuXVC2dNpst7KwEsWQy&#10;mTB9+nRMmzYNFoslsL2/vx9NTU1oa2vDgQMHdD2zic/ng8fjGdUtHrrlRMJsNiMrKwtZWVkABr54&#10;BQ9YdTqdyMnJQU1Nja6PJxER6YN+U9U4uXPnjup+enq6RpWMnpQy7AwVyjl6gwcw6UljYyNqa2tV&#10;iza43W5YrVbNWo/DmTNnDhoaGgJ1ulwuJCYm4uDBg3LTpk26qVMpOzsbpaWlEEJEPIuJlBJSSixY&#10;sCDK1UWf0WhUvQ8+/fRTUV5eLufPn6865wDg+vXrAIClS5fGvE4iIoovEz4gK1vJhBC4evUq5s6d&#10;q2FFI3f69GmUlZWpVvozGo1obm6GxWKB0+nEJ598ArPZHAgLfX19mDJlCrZt2xYYLKmFjo4O/PHH&#10;H6oA/9RTTwEAVq1apWnoVK68BgwsRDF16lS0tLQEtul9Jb3k5GTk5+drXYZm/F1hlH3F16xZI6qq&#10;qmRiYiKUM5PodWVPIiLSnwkdkIMHfSUnJwMAli9frsvWwMHcuHEDpaWlMBqNqlZCu92O1NRUeDwe&#10;HD16VNVa1tfXh4yMDHz22WdalAxgoIX7zz//RFtbm2r7YItvhAswubm5OH/+vMzPz4/6MVuxYoUo&#10;KyuTwas+pqWl4ejRo/Kdd96Jq/PmcdDU1BSYa10pLy9PnDx5UjV1H1dFJCKiSE3ogNzR0aG6r2VL&#10;6li8+OKL2L59e0hAvn79Oi5cuIDExER8+eWXSEhICPyur68PDocDKSkpWpQMYOBSfrgW2Lq6Ov+/&#10;Q/YHlVKitrYWAFBbWysXLVoEAFi6dGnUgur69etDligOtzokxZ7RaFRdifC/F958882w54OyXzkQ&#10;+aA+IiKiCR2QPR5P4GchBBoaGjB79mwNKxqdJUuWYMmSJSHbz549izNnziAtLQ07d+7UoLL4UlFR&#10;EVigZM2aNRGHbD23PPb09KChoWHEqyhKKZGRkYHJkydHqbLxZ7PZ0NXVFfH+wYE4nlaaJCIibU3Y&#10;gHz8+HHVp6O//+5EWpa2u7s78KHPqevCq6qqkleuXFFtW7RoEWpqauRgLdHBwSq4JVJP6urqkJeX&#10;N6pp3g4dOoTVq1dHucLxM2XKFFVAllIiKysLFRUVMtx81cErI2q5UiMREcWXCRuQg6cQG6zfK0WP&#10;EAJ2uz2iVfL83TGCw6nNZgtMYXfjxg1kZ2ePqo5IZzM4cuRIyHX41NTUET9nrJhMJqSlpY0oIPt8&#10;Pni9XtWgz3gRfCybm5sH3Tf4b4CyCxIREdFQdB+QT5w4IVtbW0O2f/jhh0O2BAf3G/UP0KPYMRgM&#10;WLZsWch8u8eOHQu7f2pqqmquZP90cMqWcWWrb0lJiVR2o/EHoA0bNgT2ycvLEzdv3pTKvtBOpzPs&#10;wLvy8nL54MEDVU1CiFEH81jIycnBzz//PKouFpmZmVGqKjoKCwtFSUmJVLYiezweJCUloaSkRCqP&#10;e1lZmVQuSgPE7xgEIiKKPd0H5N7eXgR/0EUiuCXy1q1bcRcIhtPX1weXy6Xr6avMZnNIS6UyyCgN&#10;ttT0YPv39vaq+pkP1Vc4uOWxra0NQggcPnxYCiHQ3d0ddi5p/wwJK1eu1GXXHLvdjueee07rMmIq&#10;+Fh2dXVBCIH//e9/0mAwwOl0wuv1qh5jNptx+/btwOqNREREQ3msOuW98cYbugw5ozVr1ixs3LgR&#10;69evj8vL5bGyadMmEW7paCklOjs70dHRETYcT548GcEtyqStDRs2iOzs7JAWcyklOjo60N7eHhKO&#10;hRCYN28e5s2bN+H+BhARUXTovgV5NC5cuPBYzOe0ePFiLF68WOsy4kZmZiaampqGne5LCBG4HO92&#10;uxmqdGj27NmqVQ8HI4TAM888A4DTvBERUeRi1oLsXwpXeTMYDMMOLDIYDCNaRhcYWD1P+Twmkykw&#10;0Iv0yz/Pc6THTbn/cFavXh3YyeFwhH2MEAKTJk1SDeh8//33GY51RtndxeFwwGg0huxjNBoxdepU&#10;pKWlBba9+uqrPJZERBSRuEqNnMeUwpk9ezauXbs27Jcgf0twaWnpsE2J69at48mmY/7pGiM5lq+8&#10;8gqPJRERjUjMAnJBQYEoKCgY8eOUQWXPnj0ykqma8vPzRX5+/oifi7T11ltvjSjIbNmyRQDAL7/8&#10;IgHAarVG9Lji4mIGpgmCx5KIiKIhblqQDxw4IAFENKcuPV5u374NAJgxY4bGlRAREdFEEBcB+cCB&#10;A9LlckEIgfv37+t64QaKnV9//VVevXoV/f39sFqtup6vmIiIiOKH7qd5Ky0tlS6XCyaTKTAY5913&#10;3+VlVcL169fR398Pm80W6J+en5/Pc4OIiIjGJFYtyKOaX0lKifnz56O2thaLFi1Cbm6ufyAW52uK&#10;b2M+fn19fUhPT4fb7cYLL7yAjIwMf0jmuUFERERjousuFkIILFy4EPPnz494ABY9HkwmE/Ly8mA0&#10;GrlIChEREY0rXQdkIPxSxURA5LNWEBEREY2E7vsgExERERHFEgMyEREREZFCcEDmACeiMUpLS8O+&#10;ffuwfft21NfXa12O5j7//HM4HA7s2LFjsF3kBLhFZMaMGdi7dy+++OILNDY2RvowIiKKMbYgExER&#10;EREpMCATERERESkwIBMRERERKTAgExEREREpRByQ/Uv5EgXznxs8Rx7ha0KD4TlBRKR/EQfkh0s8&#10;IyEhIWrFxBMhBAwGNsADCCzkwnPjEf9r4X/fPO6MRiPfLw/53y88N4iI9EtIqZqhaNDpinbt2oXT&#10;p09j3rx5DEIA/vnnHwBAenq6xpVoz+12o6mpCVlZWVz18CGv14vGxkakp6fDZrNpXY7mmpub0d/f&#10;j4yMDK1L0ZzH40F9fT1WrFiBr776KtKHsdmZiCiGIg7I586dQ1tbG/r6+uDz+aJfmc5ZLBYAQG9v&#10;r8aVaM9gMMBms6Gnp4fnxkNCCNjtdr4mDyUkJMBgMMDtdmtdiuYMBgPMZjMcDgcKCgoifRgDMhFR&#10;DEUckImISDMMyEREMcROgURERERECgzIREREREQKDMhERERERAoMyERERERECgzIREREREQK/wc+&#10;vMCJpn7rWgAAAABJRU5ErkJgglBLAwQKAAAAAAAAACEAXgw1lxoRAAAaEQAAFAAAAGRycy9tZWRp&#10;YS9pbWFnZTMucG5niVBORw0KGgoAAAANSUhEUgAAAWcAAABJCAYAAADhaed/AAACuFBMVEUAAAAB&#10;AQECAgIDAwMEBAQFBQUGBgYHBwcICAgJCQkKCgoLCwsMDAwNDQ0ODg4PDw8QEBARERESEhITExMU&#10;FBQVFRUWFhYXFxcYGBgZGRkaGhobGxscHBwdHR0eHh4fHx8gICAiIiIjIyMkJCQmJiYnJycoKCgq&#10;KiorKyssLCwuLi4vLy8wMDAyMjIzMzM0NDQ2NjY3Nzc4ODg6Ojo7Ozs8PDw+Pj4/Pz9AQEBBQUFD&#10;Q0NERERFRUVGRkZHR0dISEhJSUlLS0tMTExNTU1OTk5PT09QUFBRUVFTU1NUVFRVVVVWVlZXV1dY&#10;WFhZWVlbW1tcXFxdXV1eXl5fX19gYGBhYWFjY2NkZGRlZWVmZmZnZ2doaGhpaWlra2tsbGxtbW1u&#10;bm5vb29wcHBxcXFzc3N0dHR1dXV2dnZ3d3d4eHh5eXl7e3t8fHx9fX1+fn5/f3+AgICBgYGCgoKD&#10;g4OFhYWGhoaHh4eIiIiJiYmKioqLi4uMjIyNjY2Ojo6Pj4+QkJCRkZGSkpKTk5OVlZWWlpaXl5eY&#10;mJiZmZmampqbm5ucnJydnZ2enp6fn5+goKChoaGioqKjo6OlpaWmpqanp6eoqKipqamqqqqrq6us&#10;rKytra2urq6vr6+wsLCxsbGysrKzs7O1tbW2tra3t7e4uLi5ubm6urq7u7u8vLy9vb2+vr6/v7/A&#10;wMDBwcHCwsLDw8PFxcXGxsbHx8fIyMjJycnKysrLy8vMzMzNzc3Ozs7Pz8/Q0NDR0dHS0tLT09PV&#10;1dXW1tbX19fY2NjZ2dna2trb29vc3Nzd3d3e3t7f39/g4ODh4eHi4uLj4+Pl5eXm5ubn5+fo6Ojp&#10;6enq6urr6+vs7Ozt7e3u7u7v7+/w8PDx8fHy8vLz8/P19fX29vb39/f4+Pj5+fn6+vr7+/v8/Pz9&#10;/f3+/v7///8yo4rGAAAABmJLR0QA/wD/AP+gvaeTAAAACXBIWXMAAA7EAAAOxAGVKw4bAAAN9klE&#10;QVR4nO3dW2wU1R8H8O/Za3dtuyxuIRZrK6uAtCoxJD7ZAAoFolUUiRKQIsWokfDsi6/4aEITtdhW&#10;7UZppNU2UC+U1oqJPpEYXCpgxbbSFkvthXZv3d3zf+A/w8zOUrZld+Zs+/skm+yN7mHmzG/O/M45&#10;cxjnHIQQQsRiMroAhBBCtJTBmSd7TExM8JdffpmfP38+6eeL7VFTU8Pfffddw8shwmNkZITv3LmT&#10;X7p0yfCyiPAIhUJ89+7d/JdffjG8LCI8Ghsb+eHDh2/3+UKV9P87NTXFd+3axc+dO5fq9qOWMyGE&#10;iIiCMyGECIiCMyGECIiCMyGECIiCMyGECMiS5r/H0vz39LSQe5CNls31QonqCNENtZwJIURAFJwJ&#10;IURAFJwJIURAFJwJIURAFJwJIURAFJwJIURAFJwJIURA6R7nnHE//fQTj0ajAIBNmzYtlPGzi1Jn&#10;Z6dq3DDtT2Kkzs5OztjNKrhx40bD62JWBGefz8fHx8eRuDCA3+/nDocDAFBdXW34xiSpa2xs5OPj&#10;4/LrBx54AK2trfz555+/6/149OjRu5osIh2g77zzDtUpA9XU1HDpmM/UPmloaODT09Oa2PL7778b&#10;HluEDs5dXV3c7/drNpxSMBgEYwzffvstB4Bt27bRASW47u5uPjExYXQxiMBqa2t5Jldpam5u5kND&#10;QynFltbWVg4A6Wg4zIWwOefOzs47BmYJ5xy9vb3o7e3VoWTkbp0/fz6l/UoWp6amJh4OhzP291tb&#10;W/ng4GDKsaW/vx85OTn4/vvvda20wgbnCxcuaDaexWKB2+2G2+2WL3MknHM4nU7U19fTUS+wTLeI&#10;0sFkMsFkEvbQWNC6u7v5yMhIRn9jYGBA857NZoPb7YbL5dLEFgCGNP6ETGs0NjZqDmC32635Xm5u&#10;LqampuTXgUAg42Uj89PW1sb7+/t1aTE7nc6Uvsc5RygUUpWJMYZ4PE7B2SCpXi3P14kTJzSx5b77&#10;7gMAhEIh+b28vDzcuHFDfh2LxVBYWIjm5mb+0ksv6ZLeEDI4KzuKAMDhcCAUCiEnJwd79uyRN0xD&#10;QwNnjMk7k3OO4uJitLW18crKSso9G4hzLlfulpYWrqzoIrHZbFBeQj/00EMAgK1bt1L90ZnP5+Ox&#10;WCyjv5HY1+FyuRAIBOB0OlWx5dNPP9WcIZQNQT0IF5yljj2llStXAtAOtdq/fz+rqakR+xp5kRof&#10;H8fJkyc1J1o9HDhwIKXA+tVXX/Hh4WH5tcfjwdjYWNKrNJJZHR0dfGxsTJffWrduHUZHR+Ur7Wg0&#10;ip07d6rqTFVVFfvwww/lYbsAEI/HdSmfRLjgPDo6qnnP7/ejtLQ06fdpuJOYotFo0jST0+lEQUEB&#10;+vr6DCiV2rVr1+TnVqsVExMTcLlc1Go2wOXLl+XnjDFYrVZEIpG0/86BAwfY2bNnVQ261157Len+&#10;TmzFp5ouSxfhgnPiAS0l52mCQvbzeDxGF0H28ccfq3KPq1evBiDG5IPFprGxUdVCXbVqFYLBIPr7&#10;+zPye0899dQd9/Hx48d5Yl/EyMgICgoKMlKmZIQLzolnS5vNJj9vb2/no6OjiEQiMJvNyMvLAwDo&#10;laAn88MYw8MPPwwA+O+//1BZWcnudqLI3fj666+5sp7l5eWhr68PxcXFRhVp0Wpvb1dNRnK5XBge&#10;HsbSpUsNK5PP59OkWJYtWwYA2LVrl26xRrjgnMhsNgMAPvroIz4zM6P6TOpk8vl8HIAqoU+MZ7FY&#10;5EotefXVVw3fR//884/8nDGGqakp5ObmUqvZAH/99Zf83Gw2y/tCb2fOnOEXLlzQvM8Y09RhvQg3&#10;XihxmEswGEQ4HEZiYFYaGxtDMBjEsWPHqHNQEHl5edi2bRuefPJJAEBFRQWrqKgwPPg1NTWp6siS&#10;JUuwZMkSVFVVGV62xeazzz5TpQ68Xi+8Xu9tc8CZFAwGk75fUlIi55r1bDUDAgbnRJxzTWI+mVAo&#10;BIfDIbeiibFycnJQWFiIwsJC7NixQ5jAlzjBQa8RAkTtm2++4ZOTk/Jrt9ut2Td6UpZFaWBgQJ7G&#10;rTfh0xoSs9mMoqIiAMDff/+NgoICXL9+XdXSpgONzKa5uVnVUpP6LLIxHRaLxTT1PxWcc7hcLt1H&#10;HiRSppYsFgtu3LiBvLw8GHV1FY/H4Xa7YTabMTk5Kfd9RaNRDA8Pw263o7a2lr/xxhuUc1ay2+2q&#10;14cOHWLHjx/nq1evxh9//KH6LDc3Fw0NDXz//v1Zd8CRzBoaGlK9zuYOwMHBQWzZsgWhUAgWS2qH&#10;MeccgUAAR44cwb59+zJcwuQGBwdx6tQp+aTCGMOaNWsAiDVSpqysTDVbMRwO6x6gsyI433///QCA&#10;7du3yxvllVdeYadPn+ZOp1M1/O52uSOyuP3444+qVrPVasXFixflIXTZKBKJIBKJpDw5gnOOSCQC&#10;5bA1PYXDYfz666+qadJLly7F0NCQPIXaKIlXT11dXXzlypWq+2mEw2GsXbsWZ86c4U8//XTGA7Rw&#10;wVk5HVvS29sLr9er+e7mzZtZS0sLVwbnTE//1NPY2Bj8fv+c/10sFkNZWRnuvffeDJQqOykvo4Gb&#10;HYGAWK21ufB4PKirq0M8Hp9TPjQajRp2QvL7/bh69arqvfz8fADa/ZAsB7xmzRp0dHTwZ555JuP7&#10;bOPGjay9vZ0nxqPEepRJwgVni8WSdGSGstWsZHTuLJN6enqwZ88exGIxeUhhKiYnJ/HFF19g69at&#10;GSxddkm8t8fy5csNKkl6OBwObNiwwehizMn09LTmvStXrgC48wIJnHP09PQAAHp6erh0gtmyZUvG&#10;AvX27ds1t4dQtvozTbjgnJOTM+uwucXEZrPB4/EgGo3OKThbrVbV5J3Frru7WzUDjTE26y0ByML3&#10;ww8/cCnQinqTNOGCs8vl0rRySktL0dnZyZNN4U68y5QRQ14y5YknnsDPP/8Mzvmc/l+ccwrOCsp7&#10;aAC3OpizNaVB5k+59BVwM1Vy+vRpvnnz5qR1Idk95fUiXHBORppFtGnTJs1nibmpxJEd2cxkMiEn&#10;J8foYmS9xBO4lOfMZpFIBJcuXZrziTsej2PFihWG9EfY7faU05DBYFATGO12u3wFma7jYrYbcJ04&#10;cUKTapGGX+pBuOC8Y8cOduzYMa7M7QSDQbjdbvh8Pq7sVW1qauKJOSCje31J5jQ3N/NktyC90y1C&#10;E5c8crlc6S2YAYaHh1FRUTHnoXTT09P44IMPcPDgwQyXUGvdunVYu3YtAKCpqWnW7xYVFalufMQY&#10;QyQSgbToaqIvv/xSNTBA2ib79u1T1Y3c3FzVlfntYst3332nup2s5Nq1a7r1VwgXnCWJvaRjY2Ow&#10;WCzw+XzcZDJhcnJSk5u22+0YHBxEYWGh3sUlOggGg/Na7SaxBXb58mX5RkzZymQywePxzCk4x+Nx&#10;OJ1Ow64ubTabnG670wn15MmTSTsIb/fvAoGAqm7M1keTLLYwxvD5559zk8mEQCCgOaEDkK829JrG&#10;LWRwPnjwIGtpaeGJw26i0ehtZwEqB7OXl5dTLpEAuLlQsPK1lALI9ns2L1u2DI2NjXOaIcgYQywW&#10;k+cNLEZVVVWsra2NJ6YzOOea9JeSw+GQV0zRi5DBWbJixQrNuMhkLBYLHnnkEVr7jWgs1JE/NpsN&#10;jz32mNHFyFolJSXo6+tL6eQmjYkPh8PYvXu3bid1YSPZiy++KG+Ee+65J2mnB2MMbrdblaSnVjNR&#10;WqjBmcyfcujcbEuSWa1WrFq1Sr5laHV1ta6xReiWsxSg6+vr5dNbaWmpHKiVs+c2bNhAQXkRWUhD&#10;Jkn6PP744/jtt9/ueAX93HPPMQCqu1iWlZXJLenEmbl79+7VvcIJHZwlr7/+urxhlDlEWj8wex06&#10;dGjO+07Zm3706FGeSsfWs88+S3UkC811v0kdhR0dHRy42epNhbJOdXV1ybFlPvUz3bIiOCvRWoKk&#10;rq6OA7dygYRIpOng8xnHLdqkJGFzzoQkU1dXxwOBAMxmM65fv250cYhAPvnkEx4KhcAY0/UGRZmS&#10;dS1nsng1NDTwQCAgj+vlnOu+dBARU21tLQ+Hw3I6IxqN4oUXXsjqukEtZ5I1vF4v8vPz5bGmb7/9&#10;dlYffCR9SkpK4Ha75cVhF0J/FAVnkpXeeuutrD/4SGa8+eabC6JupDutQYurkmTSUi/Ky8tRXl6e&#10;1r9JFoZM3tfZKNRyJoQQAVFwJoQQAVFwJoQQAVFwJoQQAVFwJoQQAZlws9c7ac/3xMQEqqur8d57&#10;7+HRRx/Vt2QCqqmpwdWrV3HkyBGji0KI8Pbu3Yv169fj8OHDyT7mC/SRVG5uLurr6/H+++/j3Llz&#10;KW0/ajkTQoiAKDgTQoiAKDgTQoiAKDgTQoiAUgrOtOoESUaqF1Q/bqLtQNJp1uBsNpvBGEt5VYGF&#10;zmKxzLrk+mIjLXMv3cJzsZNWZqHj5RYphpBb9SPV44XxWZafra+vh8/ng9fr1XVJcFENDg5iZmYG&#10;xcXFRhdFCDMzM7hy5QqKiorgcDiMLo7hOOf4888/sXz5cuTn5xtdHCH8+++/mJ6exoMPPmh0UQwX&#10;i8Vw8eJFrF+/PpXhuGzW4Hz27FkMDAwgHo8jFoult6RZyGazwWQyIRQKGV0UITDG4HQ6EQwGEY/H&#10;jS6O4RhjcDgcCIfDdLz8n9VqhcViQTAYNLoohmOMwW63w+FwoLKy8s5fny04E0IIMQSj0RqEECIg&#10;Cs6EECIgCs6EECIgCs6EECIgCs6EECIgCs6EECIgCs6EECKg/wHpr9RjwgGXkgAAAABJRU5ErkJg&#10;glBLAwQKAAAAAAAAACEAsjnjkWEUAABhFAAAFAAAAGRycy9tZWRpYS9pbWFnZTQucG5niVBORw0K&#10;GgoAAAANSUhEUgAAAUoAAABKCAMAAADqgO2DAAADAFBMVEUAAAABAQECAgIDAwMEBAQFBQUGBgYH&#10;BwcICAgJCQkKCgoLCwsMDAwNDQ0ODg4PDw8QEBARERESEhITExMUFBQVFRUWFhYXFxcYGBgZGRka&#10;GhobGxscHBwdHR0eHh4fHx8gICAgICAiIiIjIyMkJCQkJCQmJiYnJycoKCgoKCgqKiorKyssLCws&#10;LCwuLi4vLy8wMDAwMDAyMjIzMzM0NDQ0NDQ2NjY3Nzc4ODg4ODg6Ojo7Ozs8PDw8PDw+Pj4/Pz9A&#10;QEBBQUFBQUFDQ0NERERFRUVGRkZHR0dISEhJSUlJSUlLS0tMTExNTU1OTk5PT09QUFBRUVFRUVFT&#10;U1NUVFRVVVVWVlZXV1dYWFhZWVlZWVlbW1tcXFxdXV1eXl5fX19gYGBhYWFhYWFjY2NkZGRlZWVm&#10;ZmZnZ2doaGhpaWlpaWlra2tsbGxtbW1ubm5vb29wcHBxcXFxcXFzc3N0dHR1dXV2dnZ3d3d4eHh5&#10;eXl5eXl7e3t8fHx9fX1+fn5/f3+AgICBgYGCgoKDg4ODg4OFhYWGhoaHh4eIiIiJiYmKioqLi4uM&#10;jIyNjY2Ojo6Pj4+QkJCRkZGSkpKTk5OTk5OVlZWWlpaXl5eYmJiZmZmampqbm5ucnJydnZ2enp6f&#10;n5+goKChoaGioqKjo6Ojo6OlpaWmpqanp6eoqKipqamqqqqrq6usrKytra2urq6vr6+wsLCxsbGy&#10;srKzs7Ozs7O1tbW2tra3t7e4uLi5ubm6urq7u7u8vLy9vb2+vr6/v7/AwMDBwcHCwsLDw8PDw8PF&#10;xcXGxsbHx8fIyMjJycnKysrLy8vMzMzNzc3Ozs7Pz8/Q0NDR0dHS0tLT09PT09PV1dXW1tbX19fY&#10;2NjZ2dna2trb29vc3Nzd3d3e3t7f39/g4ODh4eHi4uLj4+Pj4+Pl5eXm5ubn5+fo6Ojp6enq6urr&#10;6+vs7Ozt7e3u7u7v7+/w8PDx8fHy8vLz8/Pz8/P19fX29vb39/f4+Pj5+fn6+vr7+/v8/Pz9/f3+&#10;/v7///8OeeLkAAAAAWJLR0QAiAUdSAAAAAlwSFlzAAAOxAAADsQBlSsOGwAAEPpJREFUeJztXMl3&#10;G8eZ958xz1Ys5+LkkOvcZ5JRcphTxuNJZt7Me3kZ2YccHNuKPZImsS07MTeJQG8AuG+iZCnWQhLc&#10;JVISZWuhuGuxSGEhJYqLSIrEju6uqlRVd4ONpRtAAUqi9/hxBbq/+qp+9a1VhX4FpQiQb4hKoxL5&#10;Yany/xZSgTbsVzJel9QjANibgJTYJbPLJZ2GzPxINaYiBSUGUsXvqZCRdrvGxve35i+WL8UPKJzQ&#10;DKWCStNLOrvsLUC9keIZc0NaTAslWVNqzCkoNXwh++wgbTzF86W6pPeDoQGTgTPLZyVkTITJV6qw&#10;FAdMGUuZXm00DEyIhc3UAJ0F9haAMZMmKAFamLk7x0qzc3fv3WNnn7tLqXi+e3OzVHQpcskfZv7Z&#10;ufub6REcI5ngf/Px4SOMdPTjDz746MhRVvYj73/40eGjR48UL//w4SNHDx/6Lavcw0f///8+fP8j&#10;9o4ffe/oDRLGTb4SoeTVg1M+PysFao8s+AIM/AH85Z8Vqx76/D5/sFhuH2YO+u78z1jAz9T3oO+R&#10;r+3QNAurJn+h/ZOV9AiO/wfjH68ze18I2mqiKiieDeDQD0GooymMO1R8A4A4O2Xx3UVI2ymeHyeB&#10;PZ+vFsu2S/H+mi2UngzhUHTnd+vM3heh5ooku/eOtDdGmJi1ZGT510uskrEKdR97xs6d6KvaSE/R&#10;SSCb+t2zEpKC1kqFVJ7FM5IYHD7ZHIVIS6mK4yYsaOVgANB2iufHfD1fbBbLtssvD1RvwQythGDi&#10;t2slpBWtVQk2rSRM4fbGKJtYCuby/waYi06Eeo5tMI8bJPqrn9P/0gx86oNN1hZx8dRcmUBMWFIo&#10;2xoibNy0hF4+yAwltsbuT9mhRMpAJpQk7Ey9v8Fe1oOWarkEKDuxVrIvZywfDLIvhcDeY+wqBJK9&#10;FZvU0bxieledfH+rhMKxpTIB2X1lR0MUsdSt2twvv7MItWksXjxC3k/YYwSSsw0cAzz5YQmRDDVX&#10;JdkYqVZ2NEbZdFqL4AcX2WRTfu+xDXbuZH/1Fv1nD8o9KNP596DUaA/KTNqDcpf2oGShPSjN/HtQ&#10;mvj/zqGEZIcCQK0GMe3B6K+1lFjfWyG/ygOlsaahXYGmmyA0Q00uqXoFXlYogT4iUGDxlR9K2owK&#10;TC9MsslrkBqpfrVMWqnteEG6yIN261i6EWfeOqKIG/sy5dVKIot2Q1cUW0gLgRKQJsLhSEhJb438&#10;L28HHvmXNmSkb8eTy+XSSrIAjP88XphfjJnuUrFcNRQJ6xTdCe9EIqDsWmkaKIgu+/yLm3LG2xlU&#10;kFZiiFZGvN5Bn2q+iXA/+bb3dOfJTu/kKoCGjZXTwLGYlfOtpy4EgGq+C6wM9/Tq1NXb19N/Papf&#10;KR+UILUVvzk7eKazo7PrxhPFzokX4CuJdYUviyJXN5l2CAagxNx5N8dzHMe7+5ZVZJhhucIOtdzk&#10;FcHhapk3dY54bn+jk9NJEJ08fzqsM5TTwIGmL09HWzhe4kSn1PUoYcNdEJRQnmvkBIc0le7/4cIp&#10;QeR4gedFp+v8OtLPIpQLSkg8Rmy6iROE5kcZd/obsFSNBM4hOU+HdP5yQkntEaz1iniIHO8Ueb7r&#10;KVItuQsLO4vnHLg516RZKSHaGuA5/G5zM+fAYsZkw8WVUSsjE/VYhKPZt3vwhRg+eNTAp0iUxBMX&#10;tnWGcvpK6mK2x+p4qZZv6JB40eEeT1qv4xailTB8mRN5TnRPwDS3+6DFyXOdT2Ph2021TrF5x0Cj&#10;PFASDV8fdGF94MWWBfNtWFWCnXUNOuFZdDbOqeVPhmjyoPjbHC6HZzoae9DmEB3nV625baDUNQOi&#10;5EyDgDvMuyfNThcqd7CV1eO2weag4BClFZrfgfxQAmQxtelaqUamTmOp2E/xzf70M0VAjkWi4dhO&#10;PBRdOOlwem4ljEuWUJodk1XHcqTosTGnwAsTSQSjt0XJ1fmEMYJDmgbBpa8kDjeYASWCq1OjfZcT&#10;GD/lqsAJ7mdGgpkfSquhIDOU4W9cRCNdWPWbfVm3AnqaFm4NCQI/ENdcWE4oDeRSq91aQZELkhxQ&#10;PusSnNxX9ADL+uz9wHLcelh2UGri1J1hXnC3OjOhJCesVIUmIc+8OPw0b6u6e7GHkp7MAjm9d3oy&#10;FB/F89dwsQPrZVbY0W+HyQkPz/95aZffGkqr1+ZLGXklFhBsxeL7ZSWh6PtVbGFHy+vi0w081zXs&#10;ytJKTLh5oMRWxpqxJ70GtFw+L5R6EZFrKMislfFRTmi7vnwRB9CWhYxDg6S8wdKUxVM8J901ijFr&#10;A4dpmQe0OEiZDSV4WIe1ZCy08vDegyebcm4N0Mk+7BC/GzzFi23zNzxZWklsBTe9ePl8I04svWsQ&#10;FZQMQSVm1MxZl1CagY80dM2FVC9OE1pNWmnWqsio6OL6wsT7lr/aIYKUWRc2jes3vna7Pe0938Wh&#10;tXfKAyUe8vNep6P+ZmRCytZK2n3lG5KjN/SuAKoa+X3l+sWmFYvjl+kGnvTNPFNRvAcn461pBg6N&#10;0h/4Wnlnk59U5DY1eIZFw7Q/6ZfSlzPwT+K2wEm1ZzycE/ttV/tE1GZP2x5KgCK36njBu6bOZGml&#10;rAmTvYLEOzzd38VSodkeynv//Y/Xd9dHskZpWs5IxLHaJ3s4wYmTobTan56tQmDnEi9yAyEzvxWU&#10;0GSa0OocbTqU1F9/i12lQ6p1uY/juFvb+YA17OCvxSZO7JhX0G13llbS0xBQPdfSKElOsWMigfTa&#10;0R7KB//25jcWLicjGaJ/4t24lmrNFXagstTOOet92iqKjYGTfirJzRRtbIbl3FaRCSVI3hRFJy4Z&#10;O/qH2gWn5Li4ZT0w27xSRqGznOAax2O748Ep+rhWlhqVOO0/ePps7e5pXL7VPdCLHSsotc8Cwfs/&#10;/8G3UHuhonT9yK52cAd7cG7Z8sgQp+oOmXQkPoZjYdeOasi1iOBUdrLzn39y4MCBfzlw4Kc/+ek/&#10;/WE5P5T0VEPiW5zYSicG18PxxxedgiA+YPKVWFr4msvJ9axi9km3wLnuEAm6RwRa5gPIcp58vxM7&#10;5wsxXYyVVmKXoAD04O03byWh/jLdZ9lCqeEF9QSS5pRnBM49EUf2UGpd3vK8tu97r7+Ov/Gv1w4u&#10;5ExqsmpwmLglcpyz/TF+pTzsqOW567EcfHmhJGfSXbWC1Dt7f3amR+Ic+L9768asQEUfElRVFOnF&#10;aae0qh+szw0lOUoaVYE889aPruA/ikznPe3OPFBq6qdbMpbrkwS+7THIAyXQfhYuj4yMEhq5dGl4&#10;KlqAgZPmklMu3sVdiOBMBm2c59x8n/XakDWUZB3+nhObkMQ7nRIvSALHc/WTKrVwqpvJZDweowEi&#10;OSziyvKhrmJWWgnOvfWLt9/++Q/3/+w/f/Hvb32xlZUs2xu4JlhzDeQ7dp0X+K4NU4jObeAAmT8F&#10;pN+c004zfCXxJ9/Vc4LQGyfms4174uxmgZKInBOwWuL0mxM4rpYT+Nq6ScVIH5Xo/Jj37CgpAtTY&#10;sOQQMJR265XYIwivvvrq9/ft3//GP+x747X/WqNKbTY0eyjN0YWo//ZXuFz9JpbOn8tXEh+kqrv3&#10;qNBQY1so6XwtdmAL74qSpH6zh3cI/REGKIkSzLpFl4gTKl4SyaIkLzbPJHG1mFCJdW56eYk7uUmG&#10;uHaRxz55RcvbLaDEV+62njrZcfzHb/zpZGdHx2g869OUebQSS1JkWZX1Tq54RKd7RjUat4JSbzmx&#10;vb2zs7O9vR16vh2OWhSu2Xs7G3iQfIufvAjg4CpesU5ObAwcq9HTq8Oj10auXB0ZOSNirP585dqS&#10;ipZmpqdn8eREr2LTF0aey2jnRiNOYc8aR0wtDFxbSYAPf/nmOIkeCtx1cqkB20MJlbuzMzM+RfN/&#10;d/H0tvugzmmdDNHPHiZvfVlRWVVVSelPZ3Mfo8yhlYkJ7LrEgVUFbF+vw0o1wxLBiVdSk7IcTypx&#10;Wb5FavBxOa5CMFpfJ9FVr4WOWhfv7h+fHG7kcdI1ZVigFZR0WDgZ+qGRV2bWj3mSIYBCbW6XG+fk&#10;NPyMig7u/Jq5erHylVgpItKr+17fj+mN/a9/b98784UYOB1P8AzvFIWeO1OXWjhB/GpDYYByd3xE&#10;6h23IHgmaONDnhMezwIWFBrz4HjkdDfgfOuE5A1pITZvtfMfb9606E86lJrKJnpwztq6oL0KNWGX&#10;3L1DHa/c5XaI/ZsZ/LlTdIhi41UGVddUnMt9YiJ7OQMr0+32Wpxbuj2CKNQ2Tdps7uSHEtCt4Am3&#10;UCtO0NZHBam2cZ6MZmPUg5MlBy6SHZ7eJ0aAzQflv35/DOZUipxQJr08rcFJ6ECJOock9EU07lM4&#10;ARsIZTiIXMkQvSX6XKedzZ3nkUIiuNYDJXK9URDoDhbXdG2n5L0dWu0466fp5ziGcMtNgSTpzebN&#10;UzzZPxLax55BYxs8D5SBz9+dKWhlSINS7hZ5rvU7SD9bHWpw1XLeML2UPI3TlKFIBn8urQTZeYLF&#10;VGZDib16aAYPUnDw4unpsCJbD6ygvR2M2vOg3+/bps2vLdwU3X4taoL1uatDA5en1xPGdmNerQQ7&#10;awAqubUCZUCJSVmdD/iDMZJPqEgNLFzgekOa8gf9Ad8ayKuV2vu790FtOSPnckruM0PJ7UdXvYNX&#10;57diFkmUflt+AyczClVs5KqeHcMJsXmFBlGVJG0K0A/FG0u6eZd+d4/GZA056/gV+Uy1qui3y2jL&#10;K1yJU6PFmaIK0p/vYJFXpo+fclgs8uWEUtNNmayA2D5PopDjVxmnZmJPO5wXDPcLUwezjN9593bI&#10;1KgF+Er9PWCsTpKf+C23Z8YwAIPFzJ87GQLA/JELy6eDZEOp64iiaj3JFJhGBYUdrT2gDUqe7TzR&#10;9NAo33SBxj10GTIPlArUcckeCrI6FKhP5M6wR+hf1buVrSFWvjLrPqg91iLr/azCEcJ0MdZAFnW+&#10;UsMOKCNS60TK++pbeJrm6ILybEggZKUWOaEEhmiypN/q7l5CmqvMMR85oVT1fM6slAWFnd3jeTA1&#10;Tpv9CJajqsGxBdluj+MFHVUlWMrT12z29G0KxwLl/5VP/UIQswXyhZ76tUtGXkIojQLIkl4QlJBG&#10;K7vt05cNSpsUV6cXA2UBz4h56aCk/l6xGdiL8pV0M8IO0JcOyrwK8sJ8pXVGmOJ/qaCky+iq3ZBe&#10;EJR03dF2El82KI0NVGt6UVoJLFZBzPx/b1Aq0+9t5XfyVv1BbdVx20BrxUcTA/LsDMsDmLZEtfbp&#10;O0GtMi2eH1tabylQyv2VWyjjQWJIvXOolE+TNVYk86iPDYVP1pHDJGxPCiRPKQiivNmaFSldn9lV&#10;AHko0XfiOU3WTFoJ4cShdRa9oARQc7XM/FRWGOqsj+cskAuSDZffDSDryjQf9f6RXYVAsu/4Ju24&#10;CUqAxg+VoOiwudruMxmWbDT5B5G21gibVtF11ce/XkqtmxYrX0Xdn5VgjSp9+hUyGzhEyte/Ojc8&#10;xEr9n7znHRoeLJ5xcGh4eND72efeS8NDLOwDlwYvff3Ls6SZ4eLlDw8NXKr5zfni5RrUf/yjBZon&#10;msNOrOMPlVWsVHOi4tPj1ceri+Wrrsbf1dWVXxyrqaquqK4plr/iBGauqPn9l5i9qqpo8VU1Vcdr&#10;vvy0aLZdqv6yUtuVNz+yCS0uBdjJv7jkDwR9DJzBYDAQXFoMBhZZmBf9Afz9ZDHox30gv4qlx4+C&#10;j31BBtGU/HjcIYqe+UFiCNmm4HmdBsqzdJSTYKq2t1+stiS6J6k/MYi1AyU9xFzfcE0z8D0qifag&#10;LBv9BadrlDbjqoAXAAAAAElFTkSuQmCCUEsDBAoAAAAAAAAAIQCANZkIABQAAAAUAAAUAAAAZHJz&#10;L21lZGlhL2ltYWdlNS5wbmeJUE5HDQoaCgAAAA1JSERSAAABRgAAAE0IAwAAAO25PbUAAAMAUExU&#10;RQAAAAEBAQICAgMDAwQEBAUFBQYGBgcHBwgICAkJCQoKCgsLCwwMDA0NDQ4ODg8PDxAQEBERERIS&#10;EhMTExQUFBUVFRYWFhcXFxgYGBkZGRoaGhsbGxwcHB0dHR4eHh8fHyAgICAgICIiIiMjIyQkJCQk&#10;JCYmJicnJygoKCgoKCoqKisrKywsLCwsLC4uLi8vLzAwMDAwMDIyMjMzMzQ0NDQ0NDY2Njc3Nzg4&#10;ODg4ODo6Ojs7Ozw8PDw8PD4+Pj8/P0BAQEFBQUFBQUNDQ0REREVFRUZGRkdHR0hISElJSUlJSUtL&#10;S0xMTE1NTU5OTk9PT1BQUFFRUVFRUVNTU1RUVFVVVVZWVldXV1hYWFlZWVlZWVtbW1xcXF1dXV5e&#10;Xl9fX2BgYGFhYWFhYWNjY2RkZGVlZWZmZmdnZ2hoaGlpaWlpaWtra2xsbG1tbW5ubm9vb3BwcHFx&#10;cXFxcXNzc3R0dHV1dXZ2dnd3d3h4eHl5eXl5eXt7e3x8fH19fX5+fn9/f4CAgIGBgYKCgoODg4OD&#10;g4WFhYaGhoeHh4iIiImJiYqKiouLi4yMjI2NjY6Ojo+Pj5CQkJGRkZKSkpOTk5OTk5WVlZaWlpeX&#10;l5iYmJmZmZqampubm5ycnJ2dnZ6enp+fn6CgoKGhoaKioqOjo6Ojo6Wlpaampqenp6ioqKmpqaqq&#10;qqurq6ysrK2tra6urq+vr7CwsLGxsbKysrOzs7Ozs7W1tba2tre3t7i4uLm5ubq6uru7u7y8vL29&#10;vb6+vr+/v8DAwMHBwcLCwsPDw8PDw8XFxcbGxsfHx8jIyMnJycrKysvLy8zMzM3Nzc7Ozs/Pz9DQ&#10;0NHR0dLS0tPT09PT09XV1dbW1tfX19jY2NnZ2dra2tvb29zc3N3d3d7e3t/f3+Dg4OHh4eLi4uPj&#10;4+Pj4+Xl5ebm5ufn5+jo6Onp6erq6uvr6+zs7O3t7e7u7u/v7/Dw8PHx8fLy8vPz8/Pz8/X19fb2&#10;9vf39/j4+Pn5+fr6+vv7+/z8/P39/f7+/v///w554uQAAAABYktHRACIBR1IAAAACXBIWXMAAA7E&#10;AAAOxAGVKw4bAAAQmUlEQVR4nO1c6XMbx5XXn5FNLK9TqaS29stW7Yf9kP0/8mGzLkdytjaOZWXt&#10;lWnLIi3H0VqOd03MBfCAKFIUQfEQJYq0KJGiFfM+RJs3AB4ASEriTfEAiWumu9M90wMMjiHZg5GT&#10;TfFJJDHAvH7dv35Xv+7BKYAQgAhB/GOJrPIl+aEtzViVm0cDxk6fou/obf8F0MxvQPkww5R89mYU&#10;rIAQ0ItTKqrAem/yViN1ENZbsYaBLQRSook2QtWoqSZCRgLGBiwQZbbMD62K18GAAOArYFEuSMII&#10;UfLKKsF8DBPm5xLQX0gbATLAdkrtAqDXVtCAIK+RaDMA85pHaGEasRICncuSEkCV3WDUGIfdmckp&#10;r3d6amqalXzeaa/P6/MzM1LyYrFev49dMCW/d9pH+sAuF/cbM05OsfMSmsAd9/pWKKan1PACBwsL&#10;LhYWFRaqP0x0qbDoUsGFgkusfDoVXfrgvy9cLLTM/+H772PuS8z9Vhk+Knjvw4/Yx0zo46KPCgsu&#10;NCZhJPqpbF50T/n9M+QfI83N+fxdH1SzsqXIP/yL7jn/rFV231s3fTOz7PyzszNYaueHnrkZzMs8&#10;bMzi93e/OYJSRo0p/IdHURKv2COeDBGY/6JDYWZM0vKv54GFSEkpWtiegAq7eKAoCCjez/s1c2Qe&#10;OFG+4AW/AUb81sFnbRHN27M3h1Dg83brCQ9afT2ErCdMSsEDGiZY5RLyfdaraOkfs2DME3x3xggj&#10;xNp4P24hWqn9V2Dgj+2WIzUAa68vAespS6KggwyAOdKrySKa+bwvj4XH/DtzeqTW/u7/D4bRcgKJ&#10;YbTaF7yoWn9jUbbOHv/wkaV8RdNB/9VeZC1hIulO6HyQXlFt3P+sLW4NQiI/8EWHdXUCG68H88g7&#10;EwXt0OryARKjRpaFw+A788bFIEDhK1QbLTSGfcT/dljriMq/8UY+MCoFHRZhJN7N/3mv9UWUEjof&#10;oC+TRt1GYATWZjVw9aG1jhCCa78K5rEYjb//NZQtIKEVEHxXqTZaWAUhZeF3s/SKJjyRKxjGQ9vS&#10;CjG57sDamI9vRGtvhI4xDDP3lfggD4dCfaNRPEPBCYbOz9OXTDCaffJ9wGhGtsIIoUlxITNR0t60&#10;ACMyVYjvCUaYu7xqtzbq0g651l9bhNGE7IeRJQGx3aiPL9uSUZu2bi+Mh48huxN2wqhBCDOm1Lwz&#10;lrUxV6N/Q76RjazBaKaPLwHGQwwLZHxkF4x6kFFyKYqh1mCQbwXGaOQgEpe/j4RHrb4oWVIgVOKR&#10;SETWxpm830ZthCARi8TkjCwSAjmNlGSOywIjZlJQfMvf1dZ6fyC4n6MIYBeMgDQNkSI/n/ROBJMf&#10;0wIMiK/52ltwHwJ7Skp58odxgDalSh9ubWnxp2fjMD4zPTk1NT01OTU9Pe4b942FdeVl0kYgo+hk&#10;U6nIS5xQ9acXdCvPcIM9MJKeAfXv02YnJ9xJEwAQ3HnicTpdDpGv6l4xVjLyhbELUh+CtXyxVuRc&#10;/RmGsNogOXhB4CSxWOR50eEO0RMSiNGoI09uchhEXhIF6dEOmThoP4y6QwR735QIotiUal1V1J2e&#10;CpHnODKYko7nBpvIXxu1KcS08RAPkB/QpKa6V4e7Iwmi4OTxL150BQHd1mcyaggmqgVR4t3lrmKX&#10;UPVdxGhSmki7YCR4KWPVuLtSEkYVLxifruQkQSqrcIgiV9odTnHnC2OP5jWw513rcfO84BxO36aE&#10;a/W8iOdP5HiBxyhzpSFEayFsRr3ViCfJ2T45/Y0T6+T9LbI3abzBJhhV4UBZvo2nnHM0pT4nH2x/&#10;xUlcedeUt6tMkhw1i6lYlz+M2gTK81+VYpchiIPqjnGqzfXmkrKS0lJXWWm5y4FVsu2FbgpMMCpT&#10;ToEr69xMoP0OPMKagNqIwYHYByNuOfwY+z/J6bibap4M6ulNiZN6wzLYfowdlNOb6qkN2oglJFb7&#10;6l1YWbDxDmlSk+KjIe+M3z8z45sda3BKXP2SbjmIBUZ40MpJfI1ay1p49KcRfxhllPztgxEPZ9zt&#10;ELhiztFsaB5H77Wer27eJnsNiakSsYQfi9umjX1EsBJsJAYt/p+AtTE9N1WwVwOKjLOV6PQNnnMH&#10;IZIhu2+EuzckXry3TXIOGI3GNDU0RjO7YCQ4rnlE3ukUJakh1ToRBqO7Oy9IMimPSQ7R5U/JzxfG&#10;bqJaitcpOsTyWkkUnYMZzSmar4RotQmr65BaBKJrRxajfloqOB1dB2A/HCaJBoDJyJYcqB0wKiQB&#10;UFpEUWytx3bblIw6lICWEK01uHhH3crRRp08WHKobH0vZkKSvrwxPlTGidJgdkPqxvN+D+8qbtkz&#10;fsKijT5J4Jz9S99Ul15rGNuB2XfZtopR4JhL4lommnGGcSd7OSgr8cUhD887rj8x7GKaa2OuDdVM&#10;UmHEszPhlFpmo5PlQjaMSOucvFDN8+5ZY8rKpI1jnMi7Gj08Tp4cYmNARumLMdvSb6xszyu+FCpn&#10;Nls4QSCROm34xLC8zmKMcOXQroHbhkgNYcJ3+9s1hEbJIiMbRjUWhB8JIv/1vvF9prxxXMD5kqtY&#10;FIolnH83PpUzb7NNG7e/+tJV2r273SwKwt2svmBI+yXcldIHy4pyHKPWounh9UMSYghFtsii9zs3&#10;zgcyYFT3wPG6OljhFCqDaTvBTDCO8ZzAO5yltTXlWC+lxy8yd4BsghHEB0UX37SGtu65BL4J6oNI&#10;SkGovayMl/iSpqlIKsYdpo2Zy9Zsor5RrYRANF6Ww6i1kyn7ndi3PdpO/4TFqEeKyRqo5klovt/j&#10;EFxVc3oSn5Jji1HLgUreWTEvo/W7gkNoyuoNUNB4/+A3VYIg1XmPjtQgfaZNCK+p6R3klrESPjeM&#10;ONDewMmzL30TminEjODlF181EZMRGMVpgTAYQ/BlwLjeWiwJ3bgXm63YDTeqm72G5RIB7gCi3WkP&#10;x3PNW8n3D/eN2rrO3Kz9V/upLqrx+pqYZdQau9xPsr4NpFiFEY3jFZJUu45Xu3DzJnazj3bRy0h4&#10;or1OSSyfXFxc8NZxonBr8dlWZo9IToQij7GDvJaKmKYwJva2t3d2d7SfcCS3bGzUyaIIgmM5jFpz&#10;sJEmXhIH9tOLhEzaOC+SidghaWj4HvaObRtaEmcQlAtGkFWollHuE0sajLstAi+WVXpqPVUuES/i&#10;Pbc6Ykg3KXJwTy18AihPlIqCa/hoGFfP/urNM2+eOfvrM2fPnjk3lvOejE2E8XLsMQa1a3pej47l&#10;WZnIX58D0LJRo+dujne2bpAWok0OUbi/lZw+2pqJNspaD3RSUAb8Omkwhu+JThzMJA6nNJwD5wRC&#10;cxR3m/xXkLI5N9ozskP8newtKeaF4WTmaApj4Kc/fOXHr73296d/fPq1V//5Qc57DoFRJVqkgGCQ&#10;F4T6ZxnOgUkbXzRwoqNhBaAE2q7DetK+h46zGFS9SMT75FtKQ98OrwHFHMZdPEUiya0EbNKCi+OL&#10;70XVkRAB+0PuUtGzguIARYclHK3HjtRGeb/6VkOtp5b8b6ipe5rrnsNgxAgqyZ3xxG282G7fyYSG&#10;RRvlXtHJlQ6QPYr5MqwrAzF0rEhNnOnsL3/yM0r/8JMf1cKcTxxQGDsrK65VVFZeu14hcdgbX7/e&#10;EUYJ7NleYMQSYxhasQcnv2CtGcNdHjzaqHHkUOKyooBEIp4wOyR0iDbu7e3u7dGNl/A1p+AczDwB&#10;yqSNKOh2OLnywU0l0ICNrSp4vMUgxJEdLfzmX35O6V9//k935JzHQWneGAlHY9GDg+jB0h1REBvx&#10;SwSma9zlFeN4ApeqeafDPbAVXm528Bx/90WS2zxSA1qPRcj8eRFzGKMP3GXuuoD6Gj6VBLFsMrMR&#10;tk2E2NekhC5cr3TyAud6HEYIpblaExjJQNB+IkYpCsPEXZpqo6J5Ifxvu5kXHHfULabpcoHnRvF7&#10;ez0lnFjMXat0SY5SrnoytZowh1FOxOLxuBw/iMcScZN7zGFUmvCStHJOy74nRE6snM862MOijQp8&#10;1opxdLhw+iiV3HkGDXLpy9whBqa7UKA67KyNU8MmAtBOYG/cxbNGtrQAxDCKwiiJTBttJYJTcJAd&#10;Ed7dv3+MVcx2g8dTU1d7s/5Wg6e2eTHnPYfAGL8r8nx1SMs5e7F93HqamX+yaSPGsa0SJ4wOl1De&#10;tgizkDDVxrTHwdTCXS4UjfvU6u/NVoGT7qgZ01QFfjmqKsdq53VR5LFBuDwjO+gY9cbQq3/3yqun&#10;T7/6o1d+ePoH/9iZ855DYEzcxdBVBcgIZNSBY8LtlczTqKzb/fLW2IO6W7X1D0Y3c3xq93b/3siD&#10;tjZSygdoqbO5hKcp3/ZkR6PHU3enZ+HA2E9TGFf+6623z5175/xv33n73FsXj8wbybSHHt9/+HBO&#10;0eDqf9jA3wypNiJP3L/f9mQrPxjVDZ/w8mLw+a6Sy7fZCyPu9cFBbC9OVmgQ7M/ckGaRVnCWw2tL&#10;oaWNMED0OUWVzGDENrSxuvJseWV5dWVlfTmRW7ZBG3FEksP7kX1ZExeHB4NC9ZZW+I4dxCIRBeWT&#10;fiOa05vSyzgKBejvcG/JtbXUzjh9bthIptqIEy6tbqM65GMkPHpJTdsux6lVK9cWps8oU8+eTkwh&#10;5shvMXgJMKqDxv1e777Otcd0N2t4DBweqY1AWzPB1A5ULso6CgXo00YoHmiVyr/V+0L3YwCwrI36&#10;cSoAMkJG8ga7j0KpiwiigGDSLbY80yqnCs0CM+uwpmXblAnC3P0mlK6NSbTwq2gbX9K1SzGlb2eK&#10;YEq/U5T7QQXbYUyKUYKtHc+JPumf5OigqVErkC7pzPpNKP1EGflF9/0AfHJjeE8mC3r1Xd0mrftG&#10;qCo61YGXro209keVYzdGq0K6ZgF9a0C/31QbMfYywU826zehzCP02qJfvYrtKfTZQGhwzWki2M83&#10;Kjma0VuzVxshVPRSkCoUoOTYcok/pGyr0NCkaKfucpEBRv3cRjLcQNoLWjGDKY3Ve/pXfoSehf7f&#10;HVo2be0ExhMYT2BU6QRGSicw0i6cwHgCo/r3BMa/FhhJqh/59H4CZj5icNzWUOgL61/ZgdD6G4E8&#10;YFTe+9ryM+1QPVGmrf2YmXFKv3AuqH/Vm3aS++DKg7i1bx8kZcHAH/PRiOU3QybVwONQ/KN2Ba/6&#10;mPm0J1t8V/tyVuSPwY9/Qu8anu7H628Y+bQtnnWM9niEl9wLX7TnoRGr/76Uddjv+BS/+DDn7vfR&#10;REpW1Kit8cOF3yWNmoxfQQdX2mLqspF9ajBH6KrJoYRjEAQv/u1pHt98CN7vPKQsewifCp7vSo8G&#10;Ifu4IQRLb4coH/1S1pWien8gGAguBIKMFAgsBHt+XzPHyqfTwvx3Z7vm5has8s+8Vx+YDbLzB0Kh&#10;UDDQ+fuWeTLkEPO4g4GlwMBvRymmp9RClDJacP5y0eXLRR9/8jEjYabCwrcuMPPpVPRJ0ZmiT4su&#10;W+X/9D8uXP4Et8Ist/BSUeHHF3/z7uVCPAR2/k8Kiy5d+s+7Bm2EEK6PDA32D/T19/ZboN7+4QFL&#10;jIQGBnue9PX2D1jl7/5uuKuvf5Bd7gCW2Tc0PIRH3dfXw87fOzAwODKna6PmXrXtMEsxi1RGLUY7&#10;QxPWv4gnWWdllqlvViHFSgvQyHeKvQMnlE0nMNpCJzDaQicw2kInMNpCfwbh/lXcJoYdmwAAAABJ&#10;RU5ErkJgglBLAwQUAAYACAAAACEACLBjX9wAAAAEAQAADwAAAGRycy9kb3ducmV2LnhtbEyPQUvD&#10;QBCF74L/YRnBm92kajExm1KKeipCW0G8TZNpEpqdDdltkv57Ry96eTC84b3vZcvJtmqg3jeODcSz&#10;CBRx4cqGKwMf+9e7J1A+IJfYOiYDF/KwzK+vMkxLN/KWhl2olISwT9FAHUKXau2Lmiz6meuIxTu6&#10;3mKQs6902eMo4bbV8yhaaIsNS0ONHa1rKk67szXwNuK4uo9fhs3puL587R/fPzcxGXN7M62eQQWa&#10;wt8z/OALOuTCdHBnLr1qDciQ8KviPcwTmXEwkCwS0Hmm/8Pn3wAAAP//AwBQSwMEFAAGAAgAAAAh&#10;AFyhR37aAAAAMQMAABkAAABkcnMvX3JlbHMvZTJvRG9jLnhtbC5yZWxzvNLBSgMxEAbgu+A7hLm7&#10;2d22IqXZXkToVeoDDMlsNriZhCSKfXsDIlgo622PmWH+/zvkcPzys/iklF1gBV3TgiDWwTi2Ct7O&#10;Lw9PIHJBNjgHJgUXynAc7u8OrzRjqUd5cjGLmsJZwVRK3EuZ9UQecxMicd2MIXks9ZmsjKjf0ZLs&#10;2/ZRpr8ZMFxlipNRkE5mA+J8ibX5/+wwjk7Tc9AfnrjcqJDO1+4aiMlSUeDJOPwZbprIFuRtQ7+O&#10;oV8ydOsYuiXDbh3DbsmwXcew/TXIq48+fAMAAP//AwBQSwECLQAUAAYACAAAACEAsYJntgoBAAAT&#10;AgAAEwAAAAAAAAAAAAAAAAAAAAAAW0NvbnRlbnRfVHlwZXNdLnhtbFBLAQItABQABgAIAAAAIQA4&#10;/SH/1gAAAJQBAAALAAAAAAAAAAAAAAAAADsBAABfcmVscy8ucmVsc1BLAQItABQABgAIAAAAIQDT&#10;DoTg4gIAALYNAAAOAAAAAAAAAAAAAAAAADoCAABkcnMvZTJvRG9jLnhtbFBLAQItAAoAAAAAAAAA&#10;IQAtwkr3rgEAAK4BAAAUAAAAAAAAAAAAAAAAAEgFAABkcnMvbWVkaWEvaW1hZ2UxLnBuZ1BLAQIt&#10;AAoAAAAAAAAAIQDPmvJpABUAAAAVAAAUAAAAAAAAAAAAAAAAACgHAABkcnMvbWVkaWEvaW1hZ2Uy&#10;LnBuZ1BLAQItAAoAAAAAAAAAIQBeDDWXGhEAABoRAAAUAAAAAAAAAAAAAAAAAFocAABkcnMvbWVk&#10;aWEvaW1hZ2UzLnBuZ1BLAQItAAoAAAAAAAAAIQCyOeORYRQAAGEUAAAUAAAAAAAAAAAAAAAAAKYt&#10;AABkcnMvbWVkaWEvaW1hZ2U0LnBuZ1BLAQItAAoAAAAAAAAAIQCANZkIABQAAAAUAAAUAAAAAAAA&#10;AAAAAAAAADlCAABkcnMvbWVkaWEvaW1hZ2U1LnBuZ1BLAQItABQABgAIAAAAIQAIsGNf3AAAAAQB&#10;AAAPAAAAAAAAAAAAAAAAAGtWAABkcnMvZG93bnJldi54bWxQSwECLQAUAAYACAAAACEAXKFHftoA&#10;AAAxAwAAGQAAAAAAAAAAAAAAAAB0VwAAZHJzL19yZWxzL2Uyb0RvYy54bWwucmVsc1BLBQYAAAAA&#10;CgAKAIQCAACFWAAAAAA=&#10;">
                      <v:shape id="Image 1626" o:spid="_x0000_s1027" type="#_x0000_t75" style="position:absolute;left:518;top:114;width:12999;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EFsxQAAAN0AAAAPAAAAZHJzL2Rvd25yZXYueG1sRI9Ba8JA&#10;EIXvBf/DMkJvdaNCKKmrFMFWL4aqYL0N2WkSzM6G7Kjpv3cLBW8zvDfvezNb9K5RV+pC7dnAeJSA&#10;Ii68rbk0cNivXl5BBUG22HgmA78UYDEfPM0ws/7GX3TdSaliCIcMDVQibaZ1KCpyGEa+JY7aj+8c&#10;Sly7UtsObzHcNXqSJKl2WHMkVNjSsqLivLu4CAn5ZvptMefjx0ZyuRxP29OnMc/D/v0NlFAvD/P/&#10;9drG+ukkhb9v4gh6fgcAAP//AwBQSwECLQAUAAYACAAAACEA2+H2y+4AAACFAQAAEwAAAAAAAAAA&#10;AAAAAAAAAAAAW0NvbnRlbnRfVHlwZXNdLnhtbFBLAQItABQABgAIAAAAIQBa9CxbvwAAABUBAAAL&#10;AAAAAAAAAAAAAAAAAB8BAABfcmVscy8ucmVsc1BLAQItABQABgAIAAAAIQC0oEFsxQAAAN0AAAAP&#10;AAAAAAAAAAAAAAAAAAcCAABkcnMvZG93bnJldi54bWxQSwUGAAAAAAMAAwC3AAAA+QIAAAAA&#10;">
                        <v:imagedata r:id="rId20" o:title=""/>
                      </v:shape>
                      <v:shape id="Image 1627" o:spid="_x0000_s1028" type="#_x0000_t75" style="position:absolute;left:175;width:27051;height:29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7ajwwAAAN0AAAAPAAAAZHJzL2Rvd25yZXYueG1sRE9NawIx&#10;EL0X/A9hBC+i2XpIZWsUEaSKF7sqvQ6b6e7SzWRJoq7/vikIvc3jfc5i1dtW3MiHxrGG12kGgrh0&#10;puFKw/m0ncxBhIhssHVMGh4UYLUcvCwwN+7On3QrYiVSCIccNdQxdrmUoazJYpi6jjhx385bjAn6&#10;ShqP9xRuWznLMiUtNpwaauxoU1P5U1ythsPxaxzRHsa7D6XU/uwvc1lstR4N+/U7iEh9/Bc/3TuT&#10;5qvZG/x9k06Qy18AAAD//wMAUEsBAi0AFAAGAAgAAAAhANvh9svuAAAAhQEAABMAAAAAAAAAAAAA&#10;AAAAAAAAAFtDb250ZW50X1R5cGVzXS54bWxQSwECLQAUAAYACAAAACEAWvQsW78AAAAVAQAACwAA&#10;AAAAAAAAAAAAAAAfAQAAX3JlbHMvLnJlbHNQSwECLQAUAAYACAAAACEAon+2o8MAAADdAAAADwAA&#10;AAAAAAAAAAAAAAAHAgAAZHJzL2Rvd25yZXYueG1sUEsFBgAAAAADAAMAtwAAAPcCAAAAAA==&#10;">
                        <v:imagedata r:id="rId21" o:title=""/>
                      </v:shape>
                      <v:shape id="Image 1628" o:spid="_x0000_s1029" type="#_x0000_t75" style="position:absolute;left:13685;top:381;width:13602;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qhgxwAAAN0AAAAPAAAAZHJzL2Rvd25yZXYueG1sRI9BawIx&#10;EIXvQv9DmEJvmq0Uka1RtoVSC3pQe2hv0810N3QzWZKo23/vHARvM7w3732zWA2+UyeKyQU28Dgp&#10;QBHXwTpuDHwe3sZzUCkjW+wCk4F/SrBa3o0WWNpw5h2d9rlREsKpRANtzn2pdapb8pgmoScW7TdE&#10;j1nW2Ggb8SzhvtPTophpj46locWeXluq//ZHb+Alb7uqih9fbq6f/PtPs3Hfu40xD/dD9Qwq05Bv&#10;5uv12gr+bCq48o2MoJcXAAAA//8DAFBLAQItABQABgAIAAAAIQDb4fbL7gAAAIUBAAATAAAAAAAA&#10;AAAAAAAAAAAAAABbQ29udGVudF9UeXBlc10ueG1sUEsBAi0AFAAGAAgAAAAhAFr0LFu/AAAAFQEA&#10;AAsAAAAAAAAAAAAAAAAAHwEAAF9yZWxzLy5yZWxzUEsBAi0AFAAGAAgAAAAhAAkGqGDHAAAA3QAA&#10;AA8AAAAAAAAAAAAAAAAABwIAAGRycy9kb3ducmV2LnhtbFBLBQYAAAAAAwADALcAAAD7AgAAAAA=&#10;">
                        <v:imagedata r:id="rId22" o:title=""/>
                      </v:shape>
                      <v:shape id="Image 1629" o:spid="_x0000_s1030" type="#_x0000_t75" style="position:absolute;top:2964;width:13716;height:3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KBGwQAAAN0AAAAPAAAAZHJzL2Rvd25yZXYueG1sRE9Li8Iw&#10;EL4L+x/CLHjTVA8+qlFkobDgadWLt6EZm2ozKUms1V+/ERb2Nh/fc9bb3jaiIx9qxwom4wwEcel0&#10;zZWC07EYLUCEiKyxcUwKnhRgu/kYrDHX7sE/1B1iJVIIhxwVmBjbXMpQGrIYxq4lTtzFeYsxQV9J&#10;7fGRwm0jp1k2kxZrTg0GW/oyVN4Od6vAzptdZYpjvFM4F1fb7V/y5pUafva7FYhIffwX/7m/dZo/&#10;my7h/U06QW5+AQAA//8DAFBLAQItABQABgAIAAAAIQDb4fbL7gAAAIUBAAATAAAAAAAAAAAAAAAA&#10;AAAAAABbQ29udGVudF9UeXBlc10ueG1sUEsBAi0AFAAGAAgAAAAhAFr0LFu/AAAAFQEAAAsAAAAA&#10;AAAAAAAAAAAAHwEAAF9yZWxzLy5yZWxzUEsBAi0AFAAGAAgAAAAhACpIoEbBAAAA3QAAAA8AAAAA&#10;AAAAAAAAAAAABwIAAGRycy9kb3ducmV2LnhtbFBLBQYAAAAAAwADALcAAAD1AgAAAAA=&#10;">
                        <v:imagedata r:id="rId23" o:title=""/>
                      </v:shape>
                      <v:shape id="Image 1630" o:spid="_x0000_s1031" type="#_x0000_t75" style="position:absolute;left:13693;top:2964;width:13548;height:3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PF7yQAAAN0AAAAPAAAAZHJzL2Rvd25yZXYueG1sRI9Ba8JA&#10;EIXvhf6HZQq9FN3UYFpSV9GCIFKQWj30Ns2OSWh2NmZXjf/eORR6m+G9ee+byax3jTpTF2rPBp6H&#10;CSjiwtuaSwO7r+XgFVSIyBYbz2TgSgFm0/u7CebWX/iTzttYKgnhkKOBKsY21zoUFTkMQ98Si3bw&#10;ncMoa1dq2+FFwl2jR0mSaYc1S0OFLb1XVPxuT85AOvopi0V7mO/S8f7je/OyzsZPR2MeH/r5G6hI&#10;ffw3/12vrOBnqfDLNzKCnt4AAAD//wMAUEsBAi0AFAAGAAgAAAAhANvh9svuAAAAhQEAABMAAAAA&#10;AAAAAAAAAAAAAAAAAFtDb250ZW50X1R5cGVzXS54bWxQSwECLQAUAAYACAAAACEAWvQsW78AAAAV&#10;AQAACwAAAAAAAAAAAAAAAAAfAQAAX3JlbHMvLnJlbHNQSwECLQAUAAYACAAAACEA6Njxe8kAAADd&#10;AAAADwAAAAAAAAAAAAAAAAAHAgAAZHJzL2Rvd25yZXYueG1sUEsFBgAAAAADAAMAtwAAAP0CAAAA&#10;AA==&#10;">
                        <v:imagedata r:id="rId24" o:title=""/>
                      </v:shape>
                      <w10:anchorlock/>
                    </v:group>
                  </w:pict>
                </mc:Fallback>
              </mc:AlternateContent>
            </w:r>
          </w:p>
        </w:tc>
      </w:tr>
      <w:tr w:rsidR="002A2B91" w14:paraId="3E9227B0" w14:textId="77777777" w:rsidTr="00EF36D2">
        <w:tc>
          <w:tcPr>
            <w:tcW w:w="9640" w:type="dxa"/>
            <w:gridSpan w:val="2"/>
          </w:tcPr>
          <w:p w14:paraId="055AF2F4" w14:textId="77777777" w:rsidR="002A2B91" w:rsidRDefault="002A2B91" w:rsidP="00EF36D2">
            <w:pPr>
              <w:spacing w:after="0" w:line="240" w:lineRule="auto"/>
              <w:jc w:val="both"/>
              <w:rPr>
                <w:rFonts w:cs="Times New Roman"/>
                <w:b/>
                <w:color w:val="000000" w:themeColor="text1"/>
                <w:sz w:val="26"/>
                <w:szCs w:val="26"/>
                <w:lang w:val="nl-NL"/>
              </w:rPr>
            </w:pPr>
            <w:bookmarkStart w:id="2" w:name="_Hlk168389740"/>
            <w:r>
              <w:rPr>
                <w:rFonts w:cs="Times New Roman"/>
                <w:b/>
                <w:color w:val="000000" w:themeColor="text1"/>
                <w:sz w:val="26"/>
                <w:szCs w:val="26"/>
                <w:lang w:val="nl-NL"/>
              </w:rPr>
              <w:lastRenderedPageBreak/>
              <w:t>3. Hoạt động vận dụng, trải nghiệm. (2’)</w:t>
            </w:r>
          </w:p>
          <w:p w14:paraId="0D273906" w14:textId="77777777" w:rsidR="002A2B91" w:rsidRDefault="002A2B91" w:rsidP="00EF36D2">
            <w:pPr>
              <w:spacing w:after="0" w:line="240" w:lineRule="auto"/>
              <w:rPr>
                <w:rFonts w:cs="Times New Roman"/>
                <w:color w:val="000000" w:themeColor="text1"/>
                <w:sz w:val="26"/>
                <w:szCs w:val="26"/>
                <w:lang w:val="nl-NL"/>
              </w:rPr>
            </w:pPr>
            <w:r>
              <w:rPr>
                <w:rFonts w:cs="Times New Roman"/>
                <w:color w:val="000000" w:themeColor="text1"/>
                <w:sz w:val="26"/>
                <w:szCs w:val="26"/>
                <w:lang w:val="nl-NL"/>
              </w:rPr>
              <w:t xml:space="preserve">- </w:t>
            </w:r>
            <w:r>
              <w:rPr>
                <w:rFonts w:cs="Times New Roman"/>
                <w:b/>
                <w:bCs/>
                <w:color w:val="000000" w:themeColor="text1"/>
                <w:sz w:val="26"/>
                <w:szCs w:val="26"/>
                <w:lang w:val="nl-NL"/>
              </w:rPr>
              <w:t>Mục tiêu:</w:t>
            </w:r>
            <w:r>
              <w:rPr>
                <w:rFonts w:cs="Times New Roman"/>
                <w:color w:val="000000" w:themeColor="text1"/>
                <w:sz w:val="26"/>
                <w:szCs w:val="26"/>
                <w:lang w:val="nl-NL"/>
              </w:rPr>
              <w:t xml:space="preserve"> </w:t>
            </w:r>
          </w:p>
          <w:p w14:paraId="34C343C1" w14:textId="77777777" w:rsidR="002A2B91" w:rsidRDefault="002A2B91" w:rsidP="00EF36D2">
            <w:pPr>
              <w:spacing w:after="0" w:line="240" w:lineRule="auto"/>
              <w:rPr>
                <w:rFonts w:cs="Times New Roman"/>
                <w:color w:val="000000" w:themeColor="text1"/>
                <w:sz w:val="26"/>
                <w:szCs w:val="26"/>
                <w:lang w:val="nl-NL"/>
              </w:rPr>
            </w:pPr>
            <w:r>
              <w:rPr>
                <w:rFonts w:cs="Times New Roman"/>
                <w:color w:val="000000" w:themeColor="text1"/>
                <w:sz w:val="26"/>
                <w:szCs w:val="26"/>
                <w:lang w:val="nl-NL"/>
              </w:rPr>
              <w:t>+ Củng cố tiết học</w:t>
            </w:r>
          </w:p>
          <w:p w14:paraId="420B1785" w14:textId="77777777" w:rsidR="002A2B91" w:rsidRDefault="002A2B91" w:rsidP="00EF36D2">
            <w:pPr>
              <w:spacing w:after="0" w:line="240" w:lineRule="auto"/>
              <w:rPr>
                <w:rFonts w:cs="Times New Roman"/>
                <w:color w:val="000000" w:themeColor="text1"/>
                <w:sz w:val="26"/>
                <w:szCs w:val="26"/>
              </w:rPr>
            </w:pPr>
            <w:r>
              <w:rPr>
                <w:rFonts w:cs="Times New Roman"/>
                <w:color w:val="000000" w:themeColor="text1"/>
                <w:sz w:val="26"/>
                <w:szCs w:val="26"/>
              </w:rPr>
              <w:t xml:space="preserve">- </w:t>
            </w:r>
            <w:proofErr w:type="spellStart"/>
            <w:r>
              <w:rPr>
                <w:rFonts w:cs="Times New Roman"/>
                <w:b/>
                <w:bCs/>
                <w:color w:val="000000" w:themeColor="text1"/>
                <w:sz w:val="26"/>
                <w:szCs w:val="26"/>
              </w:rPr>
              <w:t>Cách</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tiến</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hành</w:t>
            </w:r>
            <w:proofErr w:type="spellEnd"/>
            <w:r>
              <w:rPr>
                <w:rFonts w:cs="Times New Roman"/>
                <w:b/>
                <w:bCs/>
                <w:color w:val="000000" w:themeColor="text1"/>
                <w:sz w:val="26"/>
                <w:szCs w:val="26"/>
              </w:rPr>
              <w:t>:</w:t>
            </w:r>
          </w:p>
        </w:tc>
      </w:tr>
      <w:tr w:rsidR="002A2B91" w14:paraId="64DCEAB4" w14:textId="77777777" w:rsidTr="00EF36D2">
        <w:trPr>
          <w:trHeight w:val="285"/>
        </w:trPr>
        <w:tc>
          <w:tcPr>
            <w:tcW w:w="5246" w:type="dxa"/>
          </w:tcPr>
          <w:p w14:paraId="08096F58" w14:textId="77777777" w:rsidR="002A2B91" w:rsidRDefault="002A2B91" w:rsidP="00EF36D2">
            <w:pPr>
              <w:spacing w:after="0" w:line="240" w:lineRule="auto"/>
              <w:jc w:val="both"/>
              <w:rPr>
                <w:rFonts w:cs="Times New Roman"/>
                <w:bCs/>
                <w:color w:val="000000" w:themeColor="text1"/>
                <w:sz w:val="26"/>
                <w:szCs w:val="26"/>
              </w:rPr>
            </w:pPr>
            <w:r>
              <w:rPr>
                <w:rFonts w:cs="Times New Roman"/>
                <w:b/>
                <w:color w:val="000000" w:themeColor="text1"/>
                <w:sz w:val="26"/>
                <w:szCs w:val="26"/>
              </w:rPr>
              <w:t>-</w:t>
            </w:r>
            <w:r>
              <w:rPr>
                <w:rFonts w:cs="Times New Roman"/>
                <w:bCs/>
                <w:color w:val="000000" w:themeColor="text1"/>
                <w:sz w:val="26"/>
                <w:szCs w:val="26"/>
              </w:rPr>
              <w:t xml:space="preserve">GV </w:t>
            </w:r>
            <w:proofErr w:type="spellStart"/>
            <w:r>
              <w:rPr>
                <w:rFonts w:cs="Times New Roman"/>
                <w:bCs/>
                <w:color w:val="000000" w:themeColor="text1"/>
                <w:sz w:val="26"/>
                <w:szCs w:val="26"/>
              </w:rPr>
              <w:t>nhận</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xét</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tuyên</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dương</w:t>
            </w:r>
            <w:proofErr w:type="spellEnd"/>
          </w:p>
        </w:tc>
        <w:tc>
          <w:tcPr>
            <w:tcW w:w="4394" w:type="dxa"/>
          </w:tcPr>
          <w:p w14:paraId="6D0145BA" w14:textId="77777777" w:rsidR="002A2B91" w:rsidRDefault="002A2B91" w:rsidP="00EF36D2">
            <w:pPr>
              <w:spacing w:after="0" w:line="240" w:lineRule="auto"/>
              <w:rPr>
                <w:rFonts w:cs="Times New Roman"/>
                <w:color w:val="000000" w:themeColor="text1"/>
                <w:sz w:val="26"/>
                <w:szCs w:val="26"/>
              </w:rPr>
            </w:pPr>
            <w:r>
              <w:rPr>
                <w:rFonts w:cs="Times New Roman"/>
                <w:color w:val="000000" w:themeColor="text1"/>
                <w:sz w:val="26"/>
                <w:szCs w:val="26"/>
              </w:rPr>
              <w:t xml:space="preserve">-HS </w:t>
            </w:r>
            <w:proofErr w:type="spellStart"/>
            <w:r>
              <w:rPr>
                <w:rFonts w:cs="Times New Roman"/>
                <w:color w:val="000000" w:themeColor="text1"/>
                <w:sz w:val="26"/>
                <w:szCs w:val="26"/>
              </w:rPr>
              <w:t>lắng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nghe</w:t>
            </w:r>
            <w:proofErr w:type="spellEnd"/>
          </w:p>
        </w:tc>
      </w:tr>
    </w:tbl>
    <w:bookmarkEnd w:id="1"/>
    <w:bookmarkEnd w:id="2"/>
    <w:p w14:paraId="0A24D83B" w14:textId="77777777" w:rsidR="002A2B91" w:rsidRDefault="002A2B91" w:rsidP="002A2B91">
      <w:pPr>
        <w:widowControl w:val="0"/>
        <w:spacing w:after="0" w:line="240" w:lineRule="auto"/>
        <w:jc w:val="both"/>
        <w:rPr>
          <w:rFonts w:cs="Times New Roman"/>
          <w:b/>
          <w:color w:val="000000" w:themeColor="text1"/>
          <w:sz w:val="26"/>
          <w:szCs w:val="26"/>
          <w:lang w:val="nl-NL"/>
        </w:rPr>
      </w:pPr>
      <w:r>
        <w:rPr>
          <w:rFonts w:cs="Times New Roman"/>
          <w:b/>
          <w:color w:val="000000" w:themeColor="text1"/>
          <w:sz w:val="26"/>
          <w:szCs w:val="26"/>
          <w:lang w:val="nl-NL"/>
        </w:rPr>
        <w:t>IV. ĐIỀU CHỈNH SAU BÀI DẠY (nếu có)</w:t>
      </w:r>
    </w:p>
    <w:p w14:paraId="428804EF" w14:textId="77777777" w:rsidR="002A2B91" w:rsidRDefault="002A2B91" w:rsidP="002A2B91">
      <w:pPr>
        <w:widowControl w:val="0"/>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w:t>
      </w:r>
    </w:p>
    <w:p w14:paraId="773212D2" w14:textId="77777777" w:rsidR="002A2B91" w:rsidRDefault="002A2B91" w:rsidP="002A2B91">
      <w:pPr>
        <w:widowControl w:val="0"/>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w:t>
      </w:r>
    </w:p>
    <w:p w14:paraId="570905DD" w14:textId="77777777" w:rsidR="002A2B91" w:rsidRDefault="002A2B91" w:rsidP="002A2B91">
      <w:pPr>
        <w:widowControl w:val="0"/>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w:t>
      </w:r>
    </w:p>
    <w:p w14:paraId="1032C7A1" w14:textId="77777777" w:rsidR="002A2B91" w:rsidRDefault="002A2B91" w:rsidP="002A2B91">
      <w:pPr>
        <w:spacing w:after="0" w:line="240" w:lineRule="auto"/>
        <w:ind w:firstLine="360"/>
        <w:jc w:val="center"/>
        <w:rPr>
          <w:rFonts w:cs="Times New Roman"/>
          <w:b/>
          <w:bCs/>
          <w:i/>
          <w:iCs/>
          <w:color w:val="000000" w:themeColor="text1"/>
          <w:sz w:val="26"/>
          <w:szCs w:val="26"/>
        </w:rPr>
      </w:pPr>
    </w:p>
    <w:p w14:paraId="072124E3" w14:textId="77777777" w:rsidR="002A2B91" w:rsidRDefault="002A2B91" w:rsidP="002A2B91">
      <w:pPr>
        <w:spacing w:after="0" w:line="240" w:lineRule="auto"/>
        <w:ind w:firstLine="360"/>
        <w:jc w:val="center"/>
        <w:rPr>
          <w:rFonts w:cs="Times New Roman"/>
          <w:b/>
          <w:bCs/>
          <w:i/>
          <w:iCs/>
          <w:color w:val="000000" w:themeColor="text1"/>
          <w:sz w:val="26"/>
          <w:szCs w:val="26"/>
        </w:rPr>
      </w:pPr>
    </w:p>
    <w:p w14:paraId="12AB7D36" w14:textId="77777777" w:rsidR="00F54986" w:rsidRDefault="00F54986"/>
    <w:sectPr w:rsidR="00F54986" w:rsidSect="006C4ACC">
      <w:headerReference w:type="even" r:id="rId25"/>
      <w:headerReference w:type="default" r:id="rId26"/>
      <w:footerReference w:type="even" r:id="rId27"/>
      <w:footerReference w:type="default" r:id="rId28"/>
      <w:headerReference w:type="first" r:id="rId29"/>
      <w:footerReference w:type="first" r:id="rId3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885CA" w14:textId="77777777" w:rsidR="00E85683" w:rsidRDefault="00E85683" w:rsidP="00464F46">
      <w:pPr>
        <w:spacing w:after="0" w:line="240" w:lineRule="auto"/>
      </w:pPr>
      <w:r>
        <w:separator/>
      </w:r>
    </w:p>
  </w:endnote>
  <w:endnote w:type="continuationSeparator" w:id="0">
    <w:p w14:paraId="3FCE69B1" w14:textId="77777777" w:rsidR="00E85683" w:rsidRDefault="00E85683" w:rsidP="00464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2B64A" w14:textId="77777777" w:rsidR="00464F46" w:rsidRDefault="00464F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1FAF9" w14:textId="77777777" w:rsidR="00464F46" w:rsidRDefault="00464F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F8855" w14:textId="77777777" w:rsidR="00464F46" w:rsidRDefault="00464F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E9A05B" w14:textId="77777777" w:rsidR="00E85683" w:rsidRDefault="00E85683" w:rsidP="00464F46">
      <w:pPr>
        <w:spacing w:after="0" w:line="240" w:lineRule="auto"/>
      </w:pPr>
      <w:r>
        <w:separator/>
      </w:r>
    </w:p>
  </w:footnote>
  <w:footnote w:type="continuationSeparator" w:id="0">
    <w:p w14:paraId="1388C375" w14:textId="77777777" w:rsidR="00E85683" w:rsidRDefault="00E85683" w:rsidP="00464F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DBA1F" w14:textId="77777777" w:rsidR="00464F46" w:rsidRDefault="00464F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B7EB3" w14:textId="136E7F80" w:rsidR="00464F46" w:rsidRDefault="00464F46" w:rsidP="00464F46">
    <w:pPr>
      <w:pStyle w:val="Header"/>
    </w:pPr>
    <w:proofErr w:type="spellStart"/>
    <w:r>
      <w:t>Trường</w:t>
    </w:r>
    <w:proofErr w:type="spellEnd"/>
    <w:r>
      <w:t xml:space="preserve"> </w:t>
    </w:r>
    <w:proofErr w:type="spellStart"/>
    <w:r>
      <w:t>tiểu</w:t>
    </w:r>
    <w:proofErr w:type="spellEnd"/>
    <w:r>
      <w:t xml:space="preserve"> </w:t>
    </w:r>
    <w:proofErr w:type="spellStart"/>
    <w:r>
      <w:t>học</w:t>
    </w:r>
    <w:proofErr w:type="spellEnd"/>
    <w:r>
      <w:t xml:space="preserve"> </w:t>
    </w:r>
    <w:proofErr w:type="spellStart"/>
    <w:r>
      <w:t>Thi</w:t>
    </w:r>
    <w:proofErr w:type="spellEnd"/>
    <w:r>
      <w:t xml:space="preserve">̣ </w:t>
    </w:r>
    <w:proofErr w:type="spellStart"/>
    <w:r>
      <w:t>trấn</w:t>
    </w:r>
    <w:proofErr w:type="spellEnd"/>
    <w:r>
      <w:t xml:space="preserve"> </w:t>
    </w:r>
    <w:proofErr w:type="spellStart"/>
    <w:r>
      <w:t>Phu</w:t>
    </w:r>
    <w:proofErr w:type="spellEnd"/>
    <w:r>
      <w:t xml:space="preserve">́ </w:t>
    </w:r>
    <w:proofErr w:type="spellStart"/>
    <w:r>
      <w:t>Hòa</w:t>
    </w:r>
    <w:proofErr w:type="spellEnd"/>
    <w:r>
      <w:t xml:space="preserve">                                  </w:t>
    </w:r>
    <w:r>
      <w:t xml:space="preserve">                </w:t>
    </w:r>
    <w:bookmarkStart w:id="3" w:name="_GoBack"/>
    <w:bookmarkEnd w:id="3"/>
    <w:r>
      <w:t xml:space="preserve">  GV: </w:t>
    </w:r>
    <w:proofErr w:type="spellStart"/>
    <w:r>
      <w:t>Nguyễn</w:t>
    </w:r>
    <w:proofErr w:type="spellEnd"/>
    <w:r>
      <w:t xml:space="preserve"> </w:t>
    </w:r>
    <w:proofErr w:type="spellStart"/>
    <w:r>
      <w:t>Thi</w:t>
    </w:r>
    <w:proofErr w:type="spellEnd"/>
    <w:r>
      <w:t xml:space="preserve">̣ Minh </w:t>
    </w:r>
    <w:proofErr w:type="spellStart"/>
    <w:r>
      <w:t>Liên</w:t>
    </w:r>
    <w:proofErr w:type="spellEnd"/>
  </w:p>
  <w:p w14:paraId="124F9C90" w14:textId="77777777" w:rsidR="00464F46" w:rsidRDefault="00464F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A8326" w14:textId="77777777" w:rsidR="00464F46" w:rsidRDefault="00464F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F35F78"/>
    <w:multiLevelType w:val="multilevel"/>
    <w:tmpl w:val="65F35F78"/>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B91"/>
    <w:rsid w:val="002A2B91"/>
    <w:rsid w:val="003D477F"/>
    <w:rsid w:val="003F1E00"/>
    <w:rsid w:val="00464F46"/>
    <w:rsid w:val="006C4ACC"/>
    <w:rsid w:val="00A025EB"/>
    <w:rsid w:val="00E85683"/>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E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B91"/>
    <w:rPr>
      <w:kern w:val="2"/>
      <w14:ligatures w14:val="standardContextual"/>
    </w:rPr>
  </w:style>
  <w:style w:type="paragraph" w:styleId="Heading1">
    <w:name w:val="heading 1"/>
    <w:basedOn w:val="Normal"/>
    <w:next w:val="Normal"/>
    <w:link w:val="Heading1Char"/>
    <w:uiPriority w:val="9"/>
    <w:qFormat/>
    <w:rsid w:val="002A2B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A2B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A2B9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A2B9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A2B9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A2B9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A2B9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A2B9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A2B9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B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A2B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A2B9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A2B9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A2B9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A2B9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A2B9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A2B9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A2B9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A2B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2B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2B9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2B9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A2B91"/>
    <w:pPr>
      <w:spacing w:before="160"/>
      <w:jc w:val="center"/>
    </w:pPr>
    <w:rPr>
      <w:i/>
      <w:iCs/>
      <w:color w:val="404040" w:themeColor="text1" w:themeTint="BF"/>
    </w:rPr>
  </w:style>
  <w:style w:type="character" w:customStyle="1" w:styleId="QuoteChar">
    <w:name w:val="Quote Char"/>
    <w:basedOn w:val="DefaultParagraphFont"/>
    <w:link w:val="Quote"/>
    <w:uiPriority w:val="29"/>
    <w:rsid w:val="002A2B91"/>
    <w:rPr>
      <w:i/>
      <w:iCs/>
      <w:color w:val="404040" w:themeColor="text1" w:themeTint="BF"/>
    </w:rPr>
  </w:style>
  <w:style w:type="paragraph" w:styleId="ListParagraph">
    <w:name w:val="List Paragraph"/>
    <w:basedOn w:val="Normal"/>
    <w:uiPriority w:val="1"/>
    <w:qFormat/>
    <w:rsid w:val="002A2B91"/>
    <w:pPr>
      <w:ind w:left="720"/>
      <w:contextualSpacing/>
    </w:pPr>
  </w:style>
  <w:style w:type="character" w:styleId="IntenseEmphasis">
    <w:name w:val="Intense Emphasis"/>
    <w:basedOn w:val="DefaultParagraphFont"/>
    <w:uiPriority w:val="21"/>
    <w:qFormat/>
    <w:rsid w:val="002A2B91"/>
    <w:rPr>
      <w:i/>
      <w:iCs/>
      <w:color w:val="2F5496" w:themeColor="accent1" w:themeShade="BF"/>
    </w:rPr>
  </w:style>
  <w:style w:type="paragraph" w:styleId="IntenseQuote">
    <w:name w:val="Intense Quote"/>
    <w:basedOn w:val="Normal"/>
    <w:next w:val="Normal"/>
    <w:link w:val="IntenseQuoteChar"/>
    <w:uiPriority w:val="30"/>
    <w:qFormat/>
    <w:rsid w:val="002A2B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2B91"/>
    <w:rPr>
      <w:i/>
      <w:iCs/>
      <w:color w:val="2F5496" w:themeColor="accent1" w:themeShade="BF"/>
    </w:rPr>
  </w:style>
  <w:style w:type="character" w:styleId="IntenseReference">
    <w:name w:val="Intense Reference"/>
    <w:basedOn w:val="DefaultParagraphFont"/>
    <w:uiPriority w:val="32"/>
    <w:qFormat/>
    <w:rsid w:val="002A2B91"/>
    <w:rPr>
      <w:b/>
      <w:bCs/>
      <w:smallCaps/>
      <w:color w:val="2F5496" w:themeColor="accent1" w:themeShade="BF"/>
      <w:spacing w:val="5"/>
    </w:rPr>
  </w:style>
  <w:style w:type="paragraph" w:styleId="BalloonText">
    <w:name w:val="Balloon Text"/>
    <w:basedOn w:val="Normal"/>
    <w:link w:val="BalloonTextChar"/>
    <w:uiPriority w:val="99"/>
    <w:semiHidden/>
    <w:unhideWhenUsed/>
    <w:rsid w:val="00464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F46"/>
    <w:rPr>
      <w:rFonts w:ascii="Tahoma" w:hAnsi="Tahoma" w:cs="Tahoma"/>
      <w:kern w:val="2"/>
      <w:sz w:val="16"/>
      <w:szCs w:val="16"/>
      <w14:ligatures w14:val="standardContextual"/>
    </w:rPr>
  </w:style>
  <w:style w:type="paragraph" w:styleId="Header">
    <w:name w:val="header"/>
    <w:basedOn w:val="Normal"/>
    <w:link w:val="HeaderChar"/>
    <w:uiPriority w:val="99"/>
    <w:unhideWhenUsed/>
    <w:rsid w:val="00464F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F46"/>
    <w:rPr>
      <w:kern w:val="2"/>
      <w14:ligatures w14:val="standardContextual"/>
    </w:rPr>
  </w:style>
  <w:style w:type="paragraph" w:styleId="Footer">
    <w:name w:val="footer"/>
    <w:basedOn w:val="Normal"/>
    <w:link w:val="FooterChar"/>
    <w:uiPriority w:val="99"/>
    <w:unhideWhenUsed/>
    <w:rsid w:val="00464F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F46"/>
    <w:rPr>
      <w:kern w:val="2"/>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B91"/>
    <w:rPr>
      <w:kern w:val="2"/>
      <w14:ligatures w14:val="standardContextual"/>
    </w:rPr>
  </w:style>
  <w:style w:type="paragraph" w:styleId="Heading1">
    <w:name w:val="heading 1"/>
    <w:basedOn w:val="Normal"/>
    <w:next w:val="Normal"/>
    <w:link w:val="Heading1Char"/>
    <w:uiPriority w:val="9"/>
    <w:qFormat/>
    <w:rsid w:val="002A2B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A2B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A2B9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A2B9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A2B9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A2B9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A2B9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A2B9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A2B9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B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A2B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A2B9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A2B9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A2B9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A2B9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A2B9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A2B9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A2B9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A2B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2B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2B9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2B9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A2B91"/>
    <w:pPr>
      <w:spacing w:before="160"/>
      <w:jc w:val="center"/>
    </w:pPr>
    <w:rPr>
      <w:i/>
      <w:iCs/>
      <w:color w:val="404040" w:themeColor="text1" w:themeTint="BF"/>
    </w:rPr>
  </w:style>
  <w:style w:type="character" w:customStyle="1" w:styleId="QuoteChar">
    <w:name w:val="Quote Char"/>
    <w:basedOn w:val="DefaultParagraphFont"/>
    <w:link w:val="Quote"/>
    <w:uiPriority w:val="29"/>
    <w:rsid w:val="002A2B91"/>
    <w:rPr>
      <w:i/>
      <w:iCs/>
      <w:color w:val="404040" w:themeColor="text1" w:themeTint="BF"/>
    </w:rPr>
  </w:style>
  <w:style w:type="paragraph" w:styleId="ListParagraph">
    <w:name w:val="List Paragraph"/>
    <w:basedOn w:val="Normal"/>
    <w:uiPriority w:val="1"/>
    <w:qFormat/>
    <w:rsid w:val="002A2B91"/>
    <w:pPr>
      <w:ind w:left="720"/>
      <w:contextualSpacing/>
    </w:pPr>
  </w:style>
  <w:style w:type="character" w:styleId="IntenseEmphasis">
    <w:name w:val="Intense Emphasis"/>
    <w:basedOn w:val="DefaultParagraphFont"/>
    <w:uiPriority w:val="21"/>
    <w:qFormat/>
    <w:rsid w:val="002A2B91"/>
    <w:rPr>
      <w:i/>
      <w:iCs/>
      <w:color w:val="2F5496" w:themeColor="accent1" w:themeShade="BF"/>
    </w:rPr>
  </w:style>
  <w:style w:type="paragraph" w:styleId="IntenseQuote">
    <w:name w:val="Intense Quote"/>
    <w:basedOn w:val="Normal"/>
    <w:next w:val="Normal"/>
    <w:link w:val="IntenseQuoteChar"/>
    <w:uiPriority w:val="30"/>
    <w:qFormat/>
    <w:rsid w:val="002A2B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2B91"/>
    <w:rPr>
      <w:i/>
      <w:iCs/>
      <w:color w:val="2F5496" w:themeColor="accent1" w:themeShade="BF"/>
    </w:rPr>
  </w:style>
  <w:style w:type="character" w:styleId="IntenseReference">
    <w:name w:val="Intense Reference"/>
    <w:basedOn w:val="DefaultParagraphFont"/>
    <w:uiPriority w:val="32"/>
    <w:qFormat/>
    <w:rsid w:val="002A2B91"/>
    <w:rPr>
      <w:b/>
      <w:bCs/>
      <w:smallCaps/>
      <w:color w:val="2F5496" w:themeColor="accent1" w:themeShade="BF"/>
      <w:spacing w:val="5"/>
    </w:rPr>
  </w:style>
  <w:style w:type="paragraph" w:styleId="BalloonText">
    <w:name w:val="Balloon Text"/>
    <w:basedOn w:val="Normal"/>
    <w:link w:val="BalloonTextChar"/>
    <w:uiPriority w:val="99"/>
    <w:semiHidden/>
    <w:unhideWhenUsed/>
    <w:rsid w:val="00464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F46"/>
    <w:rPr>
      <w:rFonts w:ascii="Tahoma" w:hAnsi="Tahoma" w:cs="Tahoma"/>
      <w:kern w:val="2"/>
      <w:sz w:val="16"/>
      <w:szCs w:val="16"/>
      <w14:ligatures w14:val="standardContextual"/>
    </w:rPr>
  </w:style>
  <w:style w:type="paragraph" w:styleId="Header">
    <w:name w:val="header"/>
    <w:basedOn w:val="Normal"/>
    <w:link w:val="HeaderChar"/>
    <w:uiPriority w:val="99"/>
    <w:unhideWhenUsed/>
    <w:rsid w:val="00464F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F46"/>
    <w:rPr>
      <w:kern w:val="2"/>
      <w14:ligatures w14:val="standardContextual"/>
    </w:rPr>
  </w:style>
  <w:style w:type="paragraph" w:styleId="Footer">
    <w:name w:val="footer"/>
    <w:basedOn w:val="Normal"/>
    <w:link w:val="FooterChar"/>
    <w:uiPriority w:val="99"/>
    <w:unhideWhenUsed/>
    <w:rsid w:val="00464F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F46"/>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02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628</Words>
  <Characters>3580</Characters>
  <Application>Microsoft Office Word</Application>
  <DocSecurity>0</DocSecurity>
  <Lines>29</Lines>
  <Paragraphs>8</Paragraphs>
  <ScaleCrop>false</ScaleCrop>
  <Company/>
  <LinksUpToDate>false</LinksUpToDate>
  <CharactersWithSpaces>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2025-03-23T05:05:00Z</dcterms:created>
  <dcterms:modified xsi:type="dcterms:W3CDTF">2025-03-24T01:28:00Z</dcterms:modified>
</cp:coreProperties>
</file>