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237E3" w14:textId="77777777" w:rsidR="00EE6B3B" w:rsidRDefault="00EE6B3B" w:rsidP="00EE6B3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MÔN TOÁN</w:t>
      </w:r>
    </w:p>
    <w:p w14:paraId="5116F7E0" w14:textId="77777777" w:rsidR="00EE6B3B" w:rsidRDefault="00EE6B3B" w:rsidP="00EE6B3B">
      <w:pPr>
        <w:pStyle w:val="Heading2"/>
        <w:spacing w:before="0"/>
        <w:ind w:right="-1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_250079"/>
      <w:proofErr w:type="spellStart"/>
      <w:r>
        <w:rPr>
          <w:rFonts w:ascii="Times New Roman" w:hAnsi="Times New Roman" w:cs="Times New Roman"/>
          <w:b/>
          <w:bCs/>
          <w:color w:val="auto"/>
        </w:rPr>
        <w:t>Bài</w:t>
      </w:r>
      <w:proofErr w:type="spellEnd"/>
      <w:r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24.</w:t>
      </w:r>
      <w:r>
        <w:rPr>
          <w:rFonts w:ascii="Times New Roman" w:hAnsi="Times New Roman" w:cs="Times New Roman"/>
          <w:b/>
          <w:bCs/>
          <w:color w:val="auto"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VIẾT</w:t>
      </w:r>
      <w:r>
        <w:rPr>
          <w:rFonts w:ascii="Times New Roman" w:hAnsi="Times New Roman" w:cs="Times New Roman"/>
          <w:b/>
          <w:bCs/>
          <w:color w:val="auto"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CÁC</w:t>
      </w:r>
      <w:r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SỐ</w:t>
      </w:r>
      <w:r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ĐO</w:t>
      </w:r>
      <w:r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ĐỘ</w:t>
      </w:r>
      <w:r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color w:val="auto"/>
        </w:rPr>
        <w:t>DÀI DƯỚI DẠNG SỐ THẬP PHÂN</w:t>
      </w:r>
    </w:p>
    <w:p w14:paraId="79302251" w14:textId="77777777" w:rsidR="00EE6B3B" w:rsidRDefault="00EE6B3B" w:rsidP="00EE6B3B">
      <w:pPr>
        <w:pStyle w:val="Heading5"/>
        <w:tabs>
          <w:tab w:val="left" w:pos="397"/>
        </w:tabs>
        <w:spacing w:before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I.YÊU</w:t>
      </w:r>
      <w:r>
        <w:rPr>
          <w:rFonts w:ascii="Times New Roman" w:hAnsi="Times New Roman" w:cs="Times New Roman"/>
          <w:b/>
          <w:bCs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CẦU</w:t>
      </w:r>
      <w:r>
        <w:rPr>
          <w:rFonts w:ascii="Times New Roman" w:hAnsi="Times New Roman" w:cs="Times New Roman"/>
          <w:b/>
          <w:bCs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CẦN</w:t>
      </w:r>
      <w:r>
        <w:rPr>
          <w:rFonts w:ascii="Times New Roman" w:hAnsi="Times New Roman" w:cs="Times New Roman"/>
          <w:b/>
          <w:bCs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>ĐẠT</w:t>
      </w:r>
    </w:p>
    <w:p w14:paraId="46A16461" w14:textId="77777777" w:rsidR="00EE6B3B" w:rsidRDefault="00EE6B3B" w:rsidP="00EE6B3B">
      <w:pPr>
        <w:widowControl w:val="0"/>
        <w:tabs>
          <w:tab w:val="left" w:pos="594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-HS</w:t>
      </w:r>
      <w:r>
        <w:rPr>
          <w:spacing w:val="-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dài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dùng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thập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phân</w:t>
      </w:r>
      <w:proofErr w:type="spellEnd"/>
      <w:r>
        <w:rPr>
          <w:spacing w:val="-2"/>
          <w:sz w:val="26"/>
          <w:szCs w:val="26"/>
        </w:rPr>
        <w:t>.</w:t>
      </w:r>
    </w:p>
    <w:p w14:paraId="3894A6E5" w14:textId="77777777" w:rsidR="00EE6B3B" w:rsidRDefault="00EE6B3B" w:rsidP="00EE6B3B">
      <w:pPr>
        <w:widowControl w:val="0"/>
        <w:tabs>
          <w:tab w:val="left" w:pos="594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-HS</w:t>
      </w:r>
      <w:r>
        <w:rPr>
          <w:spacing w:val="-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dài</w:t>
      </w:r>
      <w:proofErr w:type="spellEnd"/>
      <w:r>
        <w:rPr>
          <w:spacing w:val="-4"/>
          <w:sz w:val="26"/>
          <w:szCs w:val="26"/>
        </w:rPr>
        <w:t>.</w:t>
      </w:r>
    </w:p>
    <w:p w14:paraId="39D367DF" w14:textId="77777777" w:rsidR="00EE6B3B" w:rsidRDefault="00EE6B3B" w:rsidP="00EE6B3B">
      <w:pPr>
        <w:widowControl w:val="0"/>
        <w:tabs>
          <w:tab w:val="left" w:pos="615"/>
        </w:tabs>
        <w:autoSpaceDE w:val="0"/>
        <w:autoSpaceDN w:val="0"/>
        <w:ind w:right="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-HS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pacing w:val="2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pacing w:val="2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,</w:t>
      </w:r>
      <w:r>
        <w:rPr>
          <w:spacing w:val="8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,</w:t>
      </w:r>
      <w:r>
        <w:rPr>
          <w:spacing w:val="4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>.</w:t>
      </w:r>
    </w:p>
    <w:p w14:paraId="7E44B731" w14:textId="77777777" w:rsidR="00EE6B3B" w:rsidRDefault="00EE6B3B" w:rsidP="00EE6B3B">
      <w:pPr>
        <w:pStyle w:val="Heading5"/>
        <w:tabs>
          <w:tab w:val="left" w:pos="370"/>
        </w:tabs>
        <w:spacing w:before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II.ĐỒ</w:t>
      </w:r>
      <w:r>
        <w:rPr>
          <w:rFonts w:ascii="Times New Roman" w:hAnsi="Times New Roman" w:cs="Times New Roman"/>
          <w:b/>
          <w:bCs/>
          <w:color w:val="auto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DÙNG</w:t>
      </w:r>
      <w:r>
        <w:rPr>
          <w:rFonts w:ascii="Times New Roman" w:hAnsi="Times New Roman" w:cs="Times New Roman"/>
          <w:b/>
          <w:bCs/>
          <w:color w:val="auto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DẠY</w:t>
      </w:r>
      <w:r>
        <w:rPr>
          <w:rFonts w:ascii="Times New Roman" w:hAnsi="Times New Roman" w:cs="Times New Roman"/>
          <w:b/>
          <w:bCs/>
          <w:color w:val="auto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>HỌC</w:t>
      </w:r>
    </w:p>
    <w:p w14:paraId="2D34C332" w14:textId="77777777" w:rsidR="00EE6B3B" w:rsidRDefault="00EE6B3B" w:rsidP="00EE6B3B">
      <w:pPr>
        <w:pStyle w:val="BodyText"/>
        <w:spacing w:before="0"/>
        <w:ind w:left="0"/>
        <w:jc w:val="both"/>
        <w:rPr>
          <w:spacing w:val="-2"/>
        </w:rPr>
      </w:pPr>
      <w:r>
        <w:rPr>
          <w:b/>
          <w:bCs/>
        </w:rPr>
        <w:t>1.GV:</w:t>
      </w:r>
      <w:r>
        <w:rPr>
          <w:spacing w:val="-9"/>
        </w:rPr>
        <w:t xml:space="preserve"> </w:t>
      </w:r>
      <w:proofErr w:type="spellStart"/>
      <w:r>
        <w:t>Hình</w:t>
      </w:r>
      <w:proofErr w:type="spellEnd"/>
      <w:r>
        <w:rPr>
          <w:spacing w:val="-6"/>
        </w:rPr>
        <w:t xml:space="preserve"> </w:t>
      </w:r>
      <w:proofErr w:type="spellStart"/>
      <w:r>
        <w:t>vẽ</w:t>
      </w:r>
      <w:proofErr w:type="spellEnd"/>
      <w:r>
        <w:rPr>
          <w:spacing w:val="-6"/>
        </w:rPr>
        <w:t xml:space="preserve"> </w:t>
      </w:r>
      <w:proofErr w:type="spellStart"/>
      <w:r>
        <w:t>phần</w:t>
      </w:r>
      <w:proofErr w:type="spellEnd"/>
      <w:r>
        <w:rPr>
          <w:spacing w:val="-7"/>
        </w:rPr>
        <w:t xml:space="preserve"> </w:t>
      </w:r>
      <w:proofErr w:type="spellStart"/>
      <w:r>
        <w:t>Khởi</w:t>
      </w:r>
      <w:proofErr w:type="spellEnd"/>
      <w:r>
        <w:rPr>
          <w:spacing w:val="-6"/>
        </w:rPr>
        <w:t xml:space="preserve"> </w:t>
      </w:r>
      <w:proofErr w:type="spellStart"/>
      <w:r>
        <w:t>động</w:t>
      </w:r>
      <w:proofErr w:type="spellEnd"/>
      <w:r>
        <w:rPr>
          <w:spacing w:val="-6"/>
        </w:rPr>
        <w:t xml:space="preserve"> </w:t>
      </w:r>
      <w:proofErr w:type="spellStart"/>
      <w:r>
        <w:t>và</w:t>
      </w:r>
      <w:proofErr w:type="spellEnd"/>
      <w:r>
        <w:rPr>
          <w:spacing w:val="-6"/>
        </w:rPr>
        <w:t xml:space="preserve"> </w:t>
      </w:r>
      <w:proofErr w:type="spellStart"/>
      <w:r>
        <w:t>mục</w:t>
      </w:r>
      <w:proofErr w:type="spellEnd"/>
      <w:r>
        <w:rPr>
          <w:spacing w:val="-10"/>
        </w:rPr>
        <w:t xml:space="preserve"> </w:t>
      </w:r>
      <w:proofErr w:type="spellStart"/>
      <w:r>
        <w:t>Vui</w:t>
      </w:r>
      <w:proofErr w:type="spellEnd"/>
      <w:r>
        <w:rPr>
          <w:spacing w:val="-6"/>
        </w:rPr>
        <w:t xml:space="preserve"> </w:t>
      </w:r>
      <w:proofErr w:type="spellStart"/>
      <w:r>
        <w:t>học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nếu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cần</w:t>
      </w:r>
      <w:proofErr w:type="spellEnd"/>
      <w:r>
        <w:rPr>
          <w:spacing w:val="-2"/>
        </w:rPr>
        <w:t>).</w:t>
      </w:r>
    </w:p>
    <w:p w14:paraId="5C311A52" w14:textId="77777777" w:rsidR="00EE6B3B" w:rsidRDefault="00EE6B3B" w:rsidP="00EE6B3B">
      <w:pPr>
        <w:pStyle w:val="BodyText"/>
        <w:spacing w:before="0"/>
        <w:ind w:left="0"/>
        <w:jc w:val="both"/>
      </w:pPr>
      <w:r>
        <w:rPr>
          <w:b/>
          <w:bCs/>
          <w:spacing w:val="-2"/>
        </w:rPr>
        <w:t>2.HS</w:t>
      </w:r>
      <w:r>
        <w:rPr>
          <w:spacing w:val="-2"/>
        </w:rPr>
        <w:t xml:space="preserve">: SGK, VBT </w:t>
      </w:r>
      <w:proofErr w:type="spellStart"/>
      <w:r>
        <w:rPr>
          <w:spacing w:val="-2"/>
        </w:rPr>
        <w:t>và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đồ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dùng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học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tập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toán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cần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thiết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khác</w:t>
      </w:r>
      <w:proofErr w:type="spellEnd"/>
      <w:r>
        <w:rPr>
          <w:spacing w:val="-2"/>
        </w:rPr>
        <w:t>.</w:t>
      </w:r>
    </w:p>
    <w:p w14:paraId="62CBAEBA" w14:textId="77777777" w:rsidR="00EE6B3B" w:rsidRDefault="00EE6B3B" w:rsidP="00EE6B3B">
      <w:pPr>
        <w:pStyle w:val="Heading5"/>
        <w:tabs>
          <w:tab w:val="left" w:pos="382"/>
        </w:tabs>
        <w:spacing w:before="0"/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III.CÁC</w:t>
      </w:r>
      <w:r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HOẠT</w:t>
      </w:r>
      <w:r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ĐỘNG</w:t>
      </w:r>
      <w:r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DẠY</w:t>
      </w:r>
      <w:r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HỌC</w:t>
      </w:r>
      <w:r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CHỦ</w:t>
      </w:r>
      <w:r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>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2"/>
        <w:gridCol w:w="5146"/>
      </w:tblGrid>
      <w:tr w:rsidR="00EE6B3B" w14:paraId="019CE3AD" w14:textId="77777777" w:rsidTr="00786A4D">
        <w:tc>
          <w:tcPr>
            <w:tcW w:w="4814" w:type="dxa"/>
            <w:tcBorders>
              <w:bottom w:val="single" w:sz="4" w:space="0" w:color="auto"/>
            </w:tcBorders>
          </w:tcPr>
          <w:p w14:paraId="3AFB07D6" w14:textId="77777777" w:rsidR="00EE6B3B" w:rsidRDefault="00EE6B3B" w:rsidP="00786A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</w:t>
            </w:r>
            <w:r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ĐỘNG</w:t>
            </w:r>
            <w:r>
              <w:rPr>
                <w:b/>
                <w:bCs/>
                <w:spacing w:val="-4"/>
                <w:sz w:val="26"/>
                <w:szCs w:val="26"/>
              </w:rPr>
              <w:t xml:space="preserve"> CỦA </w:t>
            </w:r>
            <w:r>
              <w:rPr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B6876A8" w14:textId="77777777" w:rsidR="00EE6B3B" w:rsidRDefault="00EE6B3B" w:rsidP="00786A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</w:t>
            </w:r>
            <w:r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ĐỘNG CỦA</w:t>
            </w:r>
            <w:r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EE6B3B" w14:paraId="27F744B7" w14:textId="77777777" w:rsidTr="00786A4D">
        <w:tc>
          <w:tcPr>
            <w:tcW w:w="9628" w:type="dxa"/>
            <w:gridSpan w:val="2"/>
            <w:tcBorders>
              <w:bottom w:val="nil"/>
            </w:tcBorders>
          </w:tcPr>
          <w:p w14:paraId="7AD712C0" w14:textId="77777777" w:rsidR="00EE6B3B" w:rsidRDefault="00EE6B3B" w:rsidP="00786A4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1.Hoạt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Mở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đầu</w:t>
            </w:r>
            <w:proofErr w:type="spellEnd"/>
          </w:p>
        </w:tc>
      </w:tr>
      <w:tr w:rsidR="00EE6B3B" w14:paraId="35760DDE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5413F453" w14:textId="77777777" w:rsidR="00EE6B3B" w:rsidRDefault="00EE6B3B" w:rsidP="00786A4D">
            <w:pPr>
              <w:pStyle w:val="TableParagraph"/>
              <w:ind w:left="107" w:hang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dùng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chơi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Nhắc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mối quan hệ giữa một số đơn vị đo độ dài</w:t>
            </w:r>
          </w:p>
          <w:p w14:paraId="1C90F7CF" w14:textId="77777777" w:rsidR="00EE6B3B" w:rsidRDefault="00EE6B3B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Hai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hơn</w:t>
            </w:r>
            <w:proofErr w:type="spellEnd"/>
            <w:r>
              <w:rPr>
                <w:sz w:val="26"/>
                <w:szCs w:val="26"/>
              </w:rPr>
              <w:t>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07F8A02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37DE1EFB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5F575C20" w14:textId="77777777" w:rsidR="00EE6B3B" w:rsidRDefault="00EE6B3B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Hai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gấp</w:t>
            </w:r>
            <w:proofErr w:type="spellEnd"/>
            <w:r>
              <w:rPr>
                <w:sz w:val="26"/>
                <w:szCs w:val="26"/>
              </w:rPr>
              <w:t xml:space="preserve"> 10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hơn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E6B3B" w14:paraId="1AF71024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0CFEDA1D" w14:textId="77777777" w:rsidR="00EE6B3B" w:rsidRDefault="00EE6B3B" w:rsidP="00786A4D">
            <w:pPr>
              <w:pStyle w:val="TableParagraph"/>
              <w:ind w:left="107" w:hanging="1"/>
              <w:jc w:val="both"/>
              <w:rPr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802438F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79E68130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0F0249A6" wp14:editId="65D00CA4">
                  <wp:extent cx="1870075" cy="661035"/>
                  <wp:effectExtent l="0" t="0" r="15875" b="5715"/>
                  <wp:docPr id="1439" name="Image 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Image 14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697" cy="6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B3B" w14:paraId="1948622C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1332F8BE" w14:textId="77777777" w:rsidR="00EE6B3B" w:rsidRDefault="00EE6B3B" w:rsidP="00786A4D">
            <w:pPr>
              <w:pStyle w:val="TableParagraph"/>
              <w:ind w:left="107" w:hang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giới thiệu hình ảnh Khởi động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HS đọc các bóng nói.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57D4553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tìm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hiểu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Khởi</w:t>
            </w:r>
            <w:r>
              <w:rPr>
                <w:spacing w:val="-2"/>
                <w:sz w:val="26"/>
                <w:szCs w:val="26"/>
              </w:rPr>
              <w:t xml:space="preserve"> động.</w:t>
            </w:r>
          </w:p>
          <w:p w14:paraId="51D952C0" w14:textId="77777777" w:rsidR="00EE6B3B" w:rsidRDefault="00EE6B3B" w:rsidP="00786A4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E0"/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nói</w:t>
            </w:r>
            <w:proofErr w:type="spellEnd"/>
            <w:r>
              <w:rPr>
                <w:spacing w:val="-4"/>
                <w:sz w:val="26"/>
                <w:szCs w:val="26"/>
              </w:rPr>
              <w:t>.</w:t>
            </w:r>
          </w:p>
        </w:tc>
      </w:tr>
      <w:tr w:rsidR="00EE6B3B" w14:paraId="38E97047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08EB0456" w14:textId="77777777" w:rsidR="00EE6B3B" w:rsidRDefault="00EE6B3B" w:rsidP="00786A4D">
            <w:pPr>
              <w:pStyle w:val="TableParagraph"/>
              <w:ind w:left="107" w:hanging="1"/>
              <w:jc w:val="both"/>
              <w:rPr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B11FC42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3C073F7A" w14:textId="77777777" w:rsidR="00EE6B3B" w:rsidRDefault="00EE6B3B" w:rsidP="00786A4D">
            <w:pPr>
              <w:ind w:left="108"/>
              <w:jc w:val="both"/>
              <w:rPr>
                <w:sz w:val="26"/>
                <w:szCs w:val="26"/>
              </w:rPr>
            </w:pPr>
          </w:p>
          <w:p w14:paraId="7D1AFA71" w14:textId="77777777" w:rsidR="00EE6B3B" w:rsidRDefault="00EE6B3B" w:rsidP="00786A4D">
            <w:pPr>
              <w:ind w:left="108"/>
              <w:jc w:val="both"/>
              <w:rPr>
                <w:sz w:val="26"/>
                <w:szCs w:val="26"/>
              </w:rPr>
            </w:pPr>
          </w:p>
          <w:p w14:paraId="0F06BA10" w14:textId="77777777" w:rsidR="00EE6B3B" w:rsidRDefault="00EE6B3B" w:rsidP="00786A4D">
            <w:pPr>
              <w:ind w:left="108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981D747" wp14:editId="052CA79F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-513715</wp:posOffset>
                  </wp:positionV>
                  <wp:extent cx="2423795" cy="972820"/>
                  <wp:effectExtent l="0" t="0" r="14605" b="17780"/>
                  <wp:wrapThrough wrapText="bothSides">
                    <wp:wrapPolygon edited="0">
                      <wp:start x="0" y="0"/>
                      <wp:lineTo x="0" y="21149"/>
                      <wp:lineTo x="21391" y="21149"/>
                      <wp:lineTo x="21391" y="0"/>
                      <wp:lineTo x="0" y="0"/>
                    </wp:wrapPolygon>
                  </wp:wrapThrough>
                  <wp:docPr id="1440" name="Image 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Image 144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796" cy="972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01CB8C7" w14:textId="77777777" w:rsidR="00EE6B3B" w:rsidRDefault="00EE6B3B" w:rsidP="00786A4D">
            <w:pPr>
              <w:ind w:left="108"/>
              <w:jc w:val="both"/>
              <w:rPr>
                <w:sz w:val="26"/>
                <w:szCs w:val="26"/>
              </w:rPr>
            </w:pPr>
          </w:p>
        </w:tc>
      </w:tr>
      <w:tr w:rsidR="00EE6B3B" w14:paraId="4E0C614B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6E85204B" w14:textId="77777777" w:rsidR="00EE6B3B" w:rsidRDefault="00EE6B3B" w:rsidP="00786A4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Giao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nhóm.</w:t>
            </w:r>
          </w:p>
          <w:p w14:paraId="0434C88C" w14:textId="77777777" w:rsidR="00EE6B3B" w:rsidRDefault="00EE6B3B" w:rsidP="00786A4D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GV tổ chức theo phương pháp nhóm các mảnh ghép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Mỗi nhóm/việc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Các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 GQVĐ.</w:t>
            </w:r>
          </w:p>
          <w:p w14:paraId="77FE5A87" w14:textId="77777777" w:rsidR="00EE6B3B" w:rsidRDefault="00EE6B3B" w:rsidP="00786A4D">
            <w:pPr>
              <w:pStyle w:val="TableParagraph"/>
              <w:tabs>
                <w:tab w:val="left" w:pos="276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+</w:t>
            </w:r>
            <w:r>
              <w:rPr>
                <w:sz w:val="26"/>
                <w:szCs w:val="26"/>
              </w:rPr>
              <w:t>Bước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1: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Tìm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hiểu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vấn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đề</w:t>
            </w:r>
          </w:p>
          <w:p w14:paraId="73E3EBAB" w14:textId="77777777" w:rsidR="00EE6B3B" w:rsidRDefault="00EE6B3B" w:rsidP="00786A4D">
            <w:pPr>
              <w:pStyle w:val="TableParagraph"/>
              <w:tabs>
                <w:tab w:val="left" w:pos="276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+</w:t>
            </w:r>
            <w:r>
              <w:rPr>
                <w:sz w:val="26"/>
                <w:szCs w:val="26"/>
              </w:rPr>
              <w:t>Bước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2: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Lập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kế</w:t>
            </w:r>
            <w:r>
              <w:rPr>
                <w:b/>
                <w:spacing w:val="-2"/>
                <w:sz w:val="26"/>
                <w:szCs w:val="26"/>
              </w:rPr>
              <w:t xml:space="preserve"> hoạch</w:t>
            </w:r>
          </w:p>
          <w:p w14:paraId="09D4FE6E" w14:textId="77777777" w:rsidR="00EE6B3B" w:rsidRDefault="00EE6B3B" w:rsidP="00786A4D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+</w:t>
            </w:r>
            <w:r>
              <w:rPr>
                <w:sz w:val="26"/>
                <w:szCs w:val="26"/>
              </w:rPr>
              <w:t>Bước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Tiến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hành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kế</w:t>
            </w:r>
            <w:r>
              <w:rPr>
                <w:b/>
                <w:spacing w:val="-2"/>
                <w:sz w:val="26"/>
                <w:szCs w:val="26"/>
              </w:rPr>
              <w:t xml:space="preserve"> hoạch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B316673" w14:textId="77777777" w:rsidR="00EE6B3B" w:rsidRDefault="00EE6B3B" w:rsidP="00786A4D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286" w:hanging="1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Việc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1: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mét;</w:t>
            </w:r>
          </w:p>
          <w:p w14:paraId="4134353A" w14:textId="77777777" w:rsidR="00EE6B3B" w:rsidRDefault="00EE6B3B" w:rsidP="00786A4D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286" w:hanging="1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mét</w:t>
            </w:r>
          </w:p>
          <w:p w14:paraId="0AEAB7AF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Mỗi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nhóm/việc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GQVĐ.</w:t>
            </w:r>
          </w:p>
          <w:p w14:paraId="69955E3B" w14:textId="77777777" w:rsidR="00EE6B3B" w:rsidRDefault="00EE6B3B" w:rsidP="00786A4D">
            <w:pPr>
              <w:pStyle w:val="TableParagraph"/>
              <w:ind w:left="108" w:right="1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vấn đề cần giải quyết: Đổi đơn vị đo sang mét.</w:t>
            </w:r>
          </w:p>
          <w:p w14:paraId="224CFD57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Nêu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GQVĐ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(sử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mối quan hệ giữa các đơn vị đo).</w:t>
            </w:r>
          </w:p>
          <w:p w14:paraId="7E9FA867" w14:textId="77777777" w:rsidR="00EE6B3B" w:rsidRDefault="00EE6B3B" w:rsidP="00786A4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Bước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2.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E6B3B" w14:paraId="7B358384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4BFD470C" w14:textId="77777777" w:rsidR="00EE6B3B" w:rsidRDefault="00EE6B3B" w:rsidP="00786A4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Lưu</w:t>
            </w:r>
            <w:r>
              <w:rPr>
                <w:i/>
                <w:spacing w:val="3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ý:</w:t>
            </w:r>
            <w:r>
              <w:rPr>
                <w:i/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dưới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tối giản là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4</w:t>
            </w:r>
            <w:r>
              <w:rPr>
                <w:spacing w:val="40"/>
                <w:position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 và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43</w:t>
            </w:r>
            <w:r>
              <w:rPr>
                <w:spacing w:val="40"/>
                <w:position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m.</w:t>
            </w:r>
          </w:p>
          <w:p w14:paraId="4E9B782B" w14:textId="77777777" w:rsidR="00EE6B3B" w:rsidRDefault="00EE6B3B" w:rsidP="00786A4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D2736BC" wp14:editId="046B9814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-72390</wp:posOffset>
                      </wp:positionV>
                      <wp:extent cx="93345" cy="6985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45" cy="6985"/>
                                <a:chOff x="0" y="0"/>
                                <a:chExt cx="93345" cy="6985"/>
                              </a:xfrm>
                            </wpg:grpSpPr>
                            <wps:wsp>
                              <wps:cNvPr id="1442" name="Graphic 1442"/>
                              <wps:cNvSpPr/>
                              <wps:spPr>
                                <a:xfrm>
                                  <a:off x="0" y="3181"/>
                                  <a:ext cx="933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</a:path>
                                  </a:pathLst>
                                </a:custGeom>
                                <a:ln w="63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854E9B" id="Group 7" o:spid="_x0000_s1026" style="position:absolute;margin-left:58.4pt;margin-top:-5.7pt;width:7.35pt;height:.55pt;z-index:-251656192;mso-wrap-distance-left:0;mso-wrap-distance-right:0" coordsize="9334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">
                      <v:shape id="Graphic 1442" o:spid="_x0000_s1027" style="position:absolute;top:3181;width:93345;height:1270;visibility:visible;mso-wrap-style:square;v-text-anchor:top" coordsize="93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" path="m,l92964,e" filled="f" strokeweight=".176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EB5D936" wp14:editId="115AAAF6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-72390</wp:posOffset>
                      </wp:positionV>
                      <wp:extent cx="167640" cy="6350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" cy="6350"/>
                                <a:chOff x="0" y="0"/>
                                <a:chExt cx="167640" cy="6350"/>
                              </a:xfrm>
                            </wpg:grpSpPr>
                            <wps:wsp>
                              <wps:cNvPr id="1444" name="Graphic 1444"/>
                              <wps:cNvSpPr/>
                              <wps:spPr>
                                <a:xfrm>
                                  <a:off x="0" y="3155"/>
                                  <a:ext cx="1676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>
                                      <a:moveTo>
                                        <a:pt x="0" y="0"/>
                                      </a:moveTo>
                                      <a:lnTo>
                                        <a:pt x="167640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CE70613" id="Group 8" o:spid="_x0000_s1026" style="position:absolute;margin-left:100.1pt;margin-top:-5.7pt;width:13.2pt;height:.5pt;z-index:-251655168;mso-wrap-distance-left:0;mso-wrap-distance-right:0" coordsize="167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">
                      <v:shape id="Graphic 1444" o:spid="_x0000_s1027" style="position:absolute;top:3155;width:167640;height:1270;visibility:visible;mso-wrap-style:square;v-text-anchor:top" coordsize="167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" path="m,l167640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6"/>
                <w:szCs w:val="26"/>
                <w:lang w:val="en-GB"/>
              </w:rPr>
              <w:t xml:space="preserve">                    </w:t>
            </w:r>
            <w:r>
              <w:rPr>
                <w:spacing w:val="-10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  <w:lang w:val="en-GB"/>
              </w:rPr>
              <w:t xml:space="preserve">          </w:t>
            </w:r>
            <w:r>
              <w:rPr>
                <w:spacing w:val="-5"/>
                <w:sz w:val="26"/>
                <w:szCs w:val="26"/>
              </w:rPr>
              <w:t>20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D5DD72C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67"/>
                <w:w w:val="150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1</w:t>
            </w:r>
            <w:r>
              <w:rPr>
                <w:spacing w:val="68"/>
                <w:w w:val="150"/>
                <w:position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66"/>
                <w:w w:val="150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8</w:t>
            </w:r>
            <w:r>
              <w:rPr>
                <w:spacing w:val="69"/>
                <w:w w:val="150"/>
                <w:position w:val="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m.</w:t>
            </w:r>
          </w:p>
          <w:p w14:paraId="54148CBF" w14:textId="77777777" w:rsidR="00EE6B3B" w:rsidRDefault="00EE6B3B" w:rsidP="00786A4D">
            <w:pPr>
              <w:pStyle w:val="TableParagraph"/>
              <w:tabs>
                <w:tab w:val="left" w:pos="3484"/>
              </w:tabs>
              <w:ind w:left="1816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E5D57A3" wp14:editId="3DF7F1DD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-46990</wp:posOffset>
                      </wp:positionV>
                      <wp:extent cx="151765" cy="6985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765" cy="6985"/>
                                <a:chOff x="0" y="0"/>
                                <a:chExt cx="151765" cy="6985"/>
                              </a:xfrm>
                            </wpg:grpSpPr>
                            <wps:wsp>
                              <wps:cNvPr id="1446" name="Graphic 1446"/>
                              <wps:cNvSpPr/>
                              <wps:spPr>
                                <a:xfrm>
                                  <a:off x="0" y="3181"/>
                                  <a:ext cx="1517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>
                                      <a:moveTo>
                                        <a:pt x="0" y="0"/>
                                      </a:moveTo>
                                      <a:lnTo>
                                        <a:pt x="151638" y="0"/>
                                      </a:lnTo>
                                    </a:path>
                                  </a:pathLst>
                                </a:custGeom>
                                <a:ln w="63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7609590" id="Group 9" o:spid="_x0000_s1026" style="position:absolute;margin-left:91.35pt;margin-top:-3.7pt;width:11.95pt;height:.55pt;z-index:-251654144;mso-wrap-distance-left:0;mso-wrap-distance-right:0" coordsize="15176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">
                      <v:shape id="Graphic 1446" o:spid="_x0000_s1027" style="position:absolute;top:3181;width:151765;height:1270;visibility:visible;mso-wrap-style:square;v-text-anchor:top" coordsize="151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" path="m,l151638,e" filled="f" strokeweight=".176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6C068978" wp14:editId="51D4A6CC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-46990</wp:posOffset>
                      </wp:positionV>
                      <wp:extent cx="151765" cy="6985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765" cy="6985"/>
                                <a:chOff x="0" y="0"/>
                                <a:chExt cx="151765" cy="6985"/>
                              </a:xfrm>
                            </wpg:grpSpPr>
                            <wps:wsp>
                              <wps:cNvPr id="1448" name="Graphic 1448"/>
                              <wps:cNvSpPr/>
                              <wps:spPr>
                                <a:xfrm>
                                  <a:off x="0" y="3181"/>
                                  <a:ext cx="1517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>
                                      <a:moveTo>
                                        <a:pt x="0" y="0"/>
                                      </a:moveTo>
                                      <a:lnTo>
                                        <a:pt x="151638" y="0"/>
                                      </a:lnTo>
                                    </a:path>
                                  </a:pathLst>
                                </a:custGeom>
                                <a:ln w="63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EA1B94C" id="Group 10" o:spid="_x0000_s1026" style="position:absolute;margin-left:174.75pt;margin-top:-3.7pt;width:11.95pt;height:.55pt;z-index:-251653120;mso-wrap-distance-left:0;mso-wrap-distance-right:0" coordsize="15176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">
                      <v:shape id="Graphic 1448" o:spid="_x0000_s1027" style="position:absolute;top:3181;width:151765;height:1270;visibility:visible;mso-wrap-style:square;v-text-anchor:top" coordsize="151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" path="m,l151638,e" filled="f" strokeweight=".176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  <w:szCs w:val="26"/>
                <w:lang w:val="en-GB"/>
              </w:rPr>
              <w:t xml:space="preserve">  </w:t>
            </w:r>
            <w:r>
              <w:rPr>
                <w:spacing w:val="-5"/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  <w:lang w:val="en-GB"/>
              </w:rPr>
              <w:t xml:space="preserve">   </w:t>
            </w:r>
            <w:r>
              <w:rPr>
                <w:spacing w:val="-5"/>
                <w:sz w:val="26"/>
                <w:szCs w:val="26"/>
              </w:rPr>
              <w:t>10</w:t>
            </w:r>
          </w:p>
          <w:p w14:paraId="33686C74" w14:textId="77777777" w:rsidR="00EE6B3B" w:rsidRDefault="00EE6B3B" w:rsidP="00786A4D">
            <w:pPr>
              <w:pStyle w:val="TableParagraph"/>
              <w:tabs>
                <w:tab w:val="left" w:pos="2020"/>
                <w:tab w:val="left" w:pos="2374"/>
              </w:tabs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2: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=</w:t>
            </w:r>
            <w:r>
              <w:rPr>
                <w:sz w:val="26"/>
                <w:szCs w:val="26"/>
              </w:rPr>
              <w:tab/>
            </w:r>
            <w:r>
              <w:rPr>
                <w:spacing w:val="-10"/>
                <w:position w:val="15"/>
                <w:sz w:val="26"/>
                <w:szCs w:val="26"/>
              </w:rPr>
              <w:t>1</w:t>
            </w:r>
            <w:r>
              <w:rPr>
                <w:position w:val="15"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74"/>
                <w:w w:val="150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15</w:t>
            </w:r>
            <w:r>
              <w:rPr>
                <w:spacing w:val="30"/>
                <w:position w:val="15"/>
                <w:sz w:val="26"/>
                <w:szCs w:val="26"/>
              </w:rPr>
              <w:t xml:space="preserve">  </w:t>
            </w:r>
            <w:r>
              <w:rPr>
                <w:spacing w:val="-10"/>
                <w:sz w:val="26"/>
                <w:szCs w:val="26"/>
              </w:rPr>
              <w:t>m</w:t>
            </w:r>
          </w:p>
          <w:p w14:paraId="48157BA7" w14:textId="77777777" w:rsidR="00EE6B3B" w:rsidRDefault="00EE6B3B" w:rsidP="00786A4D">
            <w:pPr>
              <w:pStyle w:val="TableParagraph"/>
              <w:tabs>
                <w:tab w:val="left" w:pos="286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660FB0A8" wp14:editId="02F900FD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-46990</wp:posOffset>
                      </wp:positionV>
                      <wp:extent cx="227330" cy="6350"/>
                      <wp:effectExtent l="0" t="0" r="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450" name="Graphic 1450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E365DBB" id="Group 11" o:spid="_x0000_s1026" style="position:absolute;margin-left:95.05pt;margin-top:-3.7pt;width:17.9pt;height:.5pt;z-index:-251652096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">
                      <v:shape id="Graphic 1450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25A7A93A" wp14:editId="2C13DC35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-46990</wp:posOffset>
                      </wp:positionV>
                      <wp:extent cx="227330" cy="6350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452" name="Graphic 1452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08AC7DA" id="Group 12" o:spid="_x0000_s1026" style="position:absolute;margin-left:194pt;margin-top:-3.7pt;width:17.9pt;height:.5pt;z-index:-251651072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">
                      <v:shape id="Graphic 1452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  <w:szCs w:val="26"/>
                <w:lang w:val="en-GB"/>
              </w:rPr>
              <w:t xml:space="preserve">                                </w:t>
            </w:r>
            <w:r>
              <w:rPr>
                <w:spacing w:val="-5"/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  <w:lang w:val="en-GB"/>
              </w:rPr>
              <w:t xml:space="preserve">                </w:t>
            </w:r>
            <w:r>
              <w:rPr>
                <w:spacing w:val="-5"/>
                <w:sz w:val="26"/>
                <w:szCs w:val="26"/>
              </w:rPr>
              <w:t>100</w:t>
            </w:r>
          </w:p>
        </w:tc>
      </w:tr>
      <w:tr w:rsidR="00EE6B3B" w14:paraId="5D11FE92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4F035497" w14:textId="77777777" w:rsidR="00EE6B3B" w:rsidRDefault="00EE6B3B" w:rsidP="00786A4D">
            <w:pPr>
              <w:ind w:left="107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DD10596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10F3A856" wp14:editId="6E8D9EDE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155575</wp:posOffset>
                      </wp:positionV>
                      <wp:extent cx="227330" cy="6350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454" name="Graphic 1454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3696CE2" id="Group 13" o:spid="_x0000_s1026" style="position:absolute;margin-left:101.75pt;margin-top:12.25pt;width:17.9pt;height:.5pt;z-index:-251650048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">
                      <v:shape id="Graphic 1454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15</w:t>
            </w:r>
            <w:r>
              <w:rPr>
                <w:spacing w:val="76"/>
                <w:w w:val="150"/>
                <w:position w:val="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m.</w:t>
            </w:r>
          </w:p>
          <w:p w14:paraId="66D03870" w14:textId="77777777" w:rsidR="00EE6B3B" w:rsidRDefault="00EE6B3B" w:rsidP="00786A4D">
            <w:pPr>
              <w:ind w:left="108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 xml:space="preserve">                                   100</w:t>
            </w:r>
          </w:p>
        </w:tc>
      </w:tr>
      <w:tr w:rsidR="00EE6B3B" w14:paraId="21113715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166017BC" w14:textId="77777777" w:rsidR="00EE6B3B" w:rsidRDefault="00EE6B3B" w:rsidP="00786A4D">
            <w:pPr>
              <w:pStyle w:val="TableParagraph"/>
              <w:tabs>
                <w:tab w:val="left" w:pos="276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+</w:t>
            </w:r>
            <w:r>
              <w:rPr>
                <w:sz w:val="26"/>
                <w:szCs w:val="26"/>
              </w:rPr>
              <w:t>Bước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4: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Kiểm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tra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lại</w:t>
            </w:r>
          </w:p>
          <w:p w14:paraId="7F7B41F6" w14:textId="77777777" w:rsidR="00EE6B3B" w:rsidRDefault="00EE6B3B" w:rsidP="00786A4D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>Giới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thiệu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mới: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em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đã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các</w:t>
            </w:r>
          </w:p>
          <w:p w14:paraId="369E8330" w14:textId="77777777" w:rsidR="00EE6B3B" w:rsidRDefault="00EE6B3B" w:rsidP="00786A4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 độ dài dưới dạng số tự nhiên, phân </w:t>
            </w:r>
            <w:r>
              <w:rPr>
                <w:spacing w:val="-5"/>
                <w:sz w:val="26"/>
                <w:szCs w:val="26"/>
              </w:rPr>
              <w:t>số</w:t>
            </w:r>
          </w:p>
          <w:p w14:paraId="7A1B95FC" w14:textId="77777777" w:rsidR="00EE6B3B" w:rsidRDefault="00EE6B3B" w:rsidP="00786A4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hỗn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số.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Hôm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nay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chúng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sẽ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nhau</w:t>
            </w:r>
          </w:p>
          <w:p w14:paraId="0F55E4AD" w14:textId="77777777" w:rsidR="00EE6B3B" w:rsidRDefault="00EE6B3B" w:rsidP="00786A4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dài</w:t>
            </w:r>
          </w:p>
          <w:p w14:paraId="6D328BB3" w14:textId="77777777" w:rsidR="00EE6B3B" w:rsidRDefault="00EE6B3B" w:rsidP="00786A4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mới,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đó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dài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dưới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dạng</w:t>
            </w:r>
            <w:r>
              <w:rPr>
                <w:spacing w:val="-4"/>
                <w:sz w:val="26"/>
                <w:szCs w:val="26"/>
                <w:lang w:val="en-GB"/>
              </w:rPr>
              <w:t xml:space="preserve"> 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phân.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7263D79" w14:textId="77777777" w:rsidR="00EE6B3B" w:rsidRDefault="00EE6B3B" w:rsidP="00786A4D">
            <w:pPr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, so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E6B3B" w14:paraId="6922C50F" w14:textId="77777777" w:rsidTr="00786A4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2C7AD83A" w14:textId="77777777" w:rsidR="00EE6B3B" w:rsidRDefault="00EE6B3B" w:rsidP="00786A4D">
            <w:pPr>
              <w:jc w:val="both"/>
              <w:rPr>
                <w:b/>
                <w:spacing w:val="-5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 xml:space="preserve">2. </w:t>
            </w:r>
            <w:proofErr w:type="spellStart"/>
            <w:r>
              <w:rPr>
                <w:b/>
                <w:spacing w:val="-4"/>
                <w:sz w:val="26"/>
                <w:szCs w:val="26"/>
              </w:rPr>
              <w:t>Hoạt</w:t>
            </w:r>
            <w:proofErr w:type="spellEnd"/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  <w:szCs w:val="26"/>
              </w:rPr>
              <w:t>động</w:t>
            </w:r>
            <w:proofErr w:type="spellEnd"/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  <w:szCs w:val="26"/>
              </w:rPr>
              <w:t>Hình</w:t>
            </w:r>
            <w:proofErr w:type="spellEnd"/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  <w:szCs w:val="26"/>
              </w:rPr>
              <w:t>thành</w:t>
            </w:r>
            <w:proofErr w:type="spellEnd"/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  <w:szCs w:val="26"/>
              </w:rPr>
              <w:t>kiến</w:t>
            </w:r>
            <w:proofErr w:type="spellEnd"/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  <w:szCs w:val="26"/>
              </w:rPr>
              <w:t>thức</w:t>
            </w:r>
            <w:proofErr w:type="spellEnd"/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  <w:szCs w:val="26"/>
              </w:rPr>
              <w:t>mới</w:t>
            </w:r>
            <w:proofErr w:type="spellEnd"/>
            <w:r>
              <w:rPr>
                <w:b/>
                <w:spacing w:val="-4"/>
                <w:sz w:val="26"/>
                <w:szCs w:val="26"/>
              </w:rPr>
              <w:t>: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</w:p>
          <w:p w14:paraId="7FC5FA5D" w14:textId="77777777" w:rsidR="00EE6B3B" w:rsidRDefault="00EE6B3B" w:rsidP="00786A4D">
            <w:pPr>
              <w:jc w:val="both"/>
              <w:rPr>
                <w:b/>
                <w:spacing w:val="-4"/>
                <w:sz w:val="26"/>
                <w:szCs w:val="26"/>
              </w:rPr>
            </w:pPr>
            <w:proofErr w:type="spellStart"/>
            <w:r>
              <w:rPr>
                <w:b/>
                <w:spacing w:val="-4"/>
                <w:sz w:val="26"/>
                <w:szCs w:val="26"/>
              </w:rPr>
              <w:t>Viết</w:t>
            </w:r>
            <w:proofErr w:type="spellEnd"/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  <w:szCs w:val="26"/>
              </w:rPr>
              <w:t>các</w:t>
            </w:r>
            <w:proofErr w:type="spellEnd"/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  <w:szCs w:val="26"/>
              </w:rPr>
              <w:t>số</w:t>
            </w:r>
            <w:proofErr w:type="spellEnd"/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  <w:szCs w:val="26"/>
              </w:rPr>
              <w:t>đo</w:t>
            </w:r>
            <w:proofErr w:type="spellEnd"/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  <w:szCs w:val="26"/>
              </w:rPr>
              <w:t>độ</w:t>
            </w:r>
            <w:proofErr w:type="spellEnd"/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  <w:szCs w:val="26"/>
              </w:rPr>
              <w:t>dài</w:t>
            </w:r>
            <w:proofErr w:type="spellEnd"/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  <w:szCs w:val="26"/>
              </w:rPr>
              <w:t>dưới</w:t>
            </w:r>
            <w:proofErr w:type="spellEnd"/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  <w:szCs w:val="26"/>
              </w:rPr>
              <w:t>dạng</w:t>
            </w:r>
            <w:proofErr w:type="spellEnd"/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  <w:szCs w:val="26"/>
              </w:rPr>
              <w:t>số</w:t>
            </w:r>
            <w:proofErr w:type="spellEnd"/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  <w:szCs w:val="26"/>
              </w:rPr>
              <w:t>thập</w:t>
            </w:r>
            <w:proofErr w:type="spellEnd"/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  <w:szCs w:val="26"/>
              </w:rPr>
              <w:t>phân</w:t>
            </w:r>
            <w:proofErr w:type="spellEnd"/>
          </w:p>
        </w:tc>
      </w:tr>
      <w:tr w:rsidR="00EE6B3B" w14:paraId="6F0DF618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75EEB347" w14:textId="77777777" w:rsidR="00EE6B3B" w:rsidRDefault="00EE6B3B" w:rsidP="00786A4D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Ví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dụ 1: 8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dm = .?. </w:t>
            </w:r>
            <w:r>
              <w:rPr>
                <w:b/>
                <w:spacing w:val="-10"/>
                <w:sz w:val="26"/>
                <w:szCs w:val="26"/>
              </w:rPr>
              <w:t>m</w:t>
            </w:r>
          </w:p>
          <w:p w14:paraId="61609B09" w14:textId="77777777" w:rsidR="00EE6B3B" w:rsidRDefault="00EE6B3B" w:rsidP="00786A4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Gợi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5"/>
                <w:sz w:val="26"/>
                <w:szCs w:val="26"/>
              </w:rPr>
              <w:t xml:space="preserve"> GV.</w:t>
            </w:r>
          </w:p>
          <w:p w14:paraId="52288601" w14:textId="77777777" w:rsidR="00EE6B3B" w:rsidRDefault="00EE6B3B" w:rsidP="00786A4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dưới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thập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phân</w:t>
            </w:r>
          </w:p>
          <w:p w14:paraId="77A9B71E" w14:textId="77777777" w:rsidR="00EE6B3B" w:rsidRDefault="00EE6B3B" w:rsidP="00786A4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mét.</w:t>
            </w:r>
          </w:p>
          <w:p w14:paraId="44E2E32C" w14:textId="77777777" w:rsidR="00EE6B3B" w:rsidRDefault="00EE6B3B" w:rsidP="00786A4D">
            <w:pPr>
              <w:pStyle w:val="TableParagraph"/>
              <w:tabs>
                <w:tab w:val="left" w:pos="276"/>
              </w:tabs>
              <w:jc w:val="both"/>
              <w:rPr>
                <w:b/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Chuyển phân số thập phân thành số thập </w:t>
            </w:r>
            <w:r>
              <w:rPr>
                <w:spacing w:val="-2"/>
                <w:sz w:val="26"/>
                <w:szCs w:val="26"/>
              </w:rPr>
              <w:t>phân.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F31F0C4" w14:textId="77777777" w:rsidR="00EE6B3B" w:rsidRDefault="00EE6B3B" w:rsidP="00786A4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(nhóm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bốn)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thảo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gợi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GV.</w:t>
            </w:r>
          </w:p>
          <w:p w14:paraId="49EE6A9E" w14:textId="77777777" w:rsidR="00EE6B3B" w:rsidRDefault="00EE6B3B" w:rsidP="00786A4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bày:</w:t>
            </w:r>
          </w:p>
          <w:p w14:paraId="5A7CF9F3" w14:textId="77777777" w:rsidR="00EE6B3B" w:rsidRDefault="00EE6B3B" w:rsidP="00786A4D">
            <w:pPr>
              <w:pStyle w:val="TableParagraph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68"/>
                <w:w w:val="150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8</w:t>
            </w:r>
            <w:r>
              <w:rPr>
                <w:spacing w:val="70"/>
                <w:w w:val="150"/>
                <w:position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0,8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0,8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m.</w:t>
            </w:r>
          </w:p>
          <w:p w14:paraId="078DD538" w14:textId="77777777" w:rsidR="00EE6B3B" w:rsidRDefault="00EE6B3B" w:rsidP="00786A4D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4A148A42" wp14:editId="1108D72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-46990</wp:posOffset>
                      </wp:positionV>
                      <wp:extent cx="151765" cy="6985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765" cy="6985"/>
                                <a:chOff x="0" y="0"/>
                                <a:chExt cx="151765" cy="6985"/>
                              </a:xfrm>
                            </wpg:grpSpPr>
                            <wps:wsp>
                              <wps:cNvPr id="1456" name="Graphic 1456"/>
                              <wps:cNvSpPr/>
                              <wps:spPr>
                                <a:xfrm>
                                  <a:off x="0" y="3181"/>
                                  <a:ext cx="1517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>
                                      <a:moveTo>
                                        <a:pt x="0" y="0"/>
                                      </a:moveTo>
                                      <a:lnTo>
                                        <a:pt x="151638" y="0"/>
                                      </a:lnTo>
                                    </a:path>
                                  </a:pathLst>
                                </a:custGeom>
                                <a:ln w="63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2948E2" id="Group 14" o:spid="_x0000_s1026" style="position:absolute;margin-left:59.55pt;margin-top:-3.7pt;width:11.95pt;height:.55pt;z-index:-251649024;mso-wrap-distance-left:0;mso-wrap-distance-right:0" coordsize="15176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">
                      <v:shape id="Graphic 1456" o:spid="_x0000_s1027" style="position:absolute;top:3181;width:151765;height:1270;visibility:visible;mso-wrap-style:square;v-text-anchor:top" coordsize="151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" path="m,l151638,e" filled="f" strokeweight=".176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  <w:szCs w:val="26"/>
                <w:lang w:val="en-GB"/>
              </w:rPr>
              <w:t xml:space="preserve">             </w:t>
            </w:r>
            <w:r>
              <w:rPr>
                <w:spacing w:val="-5"/>
                <w:sz w:val="26"/>
                <w:szCs w:val="26"/>
              </w:rPr>
              <w:t>10</w:t>
            </w:r>
          </w:p>
          <w:p w14:paraId="67397512" w14:textId="77777777" w:rsidR="00EE6B3B" w:rsidRDefault="00EE6B3B" w:rsidP="00786A4D">
            <w:pPr>
              <w:pStyle w:val="TableParagraph"/>
              <w:ind w:lef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Vì</w:t>
            </w:r>
            <w:r>
              <w:rPr>
                <w:spacing w:val="71"/>
                <w:w w:val="150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  <w:u w:val="single"/>
              </w:rPr>
              <w:t>8</w:t>
            </w:r>
            <w:r>
              <w:rPr>
                <w:spacing w:val="74"/>
                <w:w w:val="150"/>
                <w:position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&lt;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nguyên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Mẫu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"/>
                <w:sz w:val="26"/>
                <w:szCs w:val="26"/>
              </w:rPr>
              <w:t xml:space="preserve"> </w:t>
            </w:r>
          </w:p>
          <w:p w14:paraId="224D286E" w14:textId="77777777" w:rsidR="00EE6B3B" w:rsidRDefault="00EE6B3B" w:rsidP="00786A4D">
            <w:pPr>
              <w:pStyle w:val="TableParagraph"/>
              <w:ind w:left="442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10</w:t>
            </w:r>
          </w:p>
          <w:p w14:paraId="0514C53A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có</w:t>
            </w:r>
            <w:r>
              <w:rPr>
                <w:sz w:val="26"/>
                <w:szCs w:val="26"/>
              </w:rPr>
              <w:t xml:space="preserve"> một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chữ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thập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 xml:space="preserve">chữ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chữ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số</w:t>
            </w:r>
          </w:p>
          <w:p w14:paraId="08DEFD91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0,8.</w:t>
            </w:r>
          </w:p>
          <w:p w14:paraId="6DB25FB1" w14:textId="77777777" w:rsidR="00EE6B3B" w:rsidRDefault="00EE6B3B" w:rsidP="00786A4D">
            <w:pPr>
              <w:ind w:left="108"/>
              <w:jc w:val="both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…</w:t>
            </w:r>
          </w:p>
        </w:tc>
      </w:tr>
      <w:tr w:rsidR="00EE6B3B" w14:paraId="2975215D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05A6ED09" w14:textId="77777777" w:rsidR="00EE6B3B" w:rsidRDefault="00EE6B3B" w:rsidP="00786A4D">
            <w:pPr>
              <w:pStyle w:val="TableParagraph"/>
              <w:tabs>
                <w:tab w:val="left" w:pos="1234"/>
              </w:tabs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Ví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dụ </w:t>
            </w:r>
            <w:r>
              <w:rPr>
                <w:b/>
                <w:spacing w:val="-5"/>
                <w:sz w:val="26"/>
                <w:szCs w:val="26"/>
              </w:rPr>
              <w:t>2:</w:t>
            </w:r>
            <w:r>
              <w:rPr>
                <w:b/>
                <w:sz w:val="26"/>
                <w:szCs w:val="26"/>
              </w:rPr>
              <w:tab/>
              <w:t xml:space="preserve">2 m 15 cm = .?. </w:t>
            </w:r>
            <w:r>
              <w:rPr>
                <w:b/>
                <w:spacing w:val="-10"/>
                <w:sz w:val="26"/>
                <w:szCs w:val="26"/>
              </w:rPr>
              <w:t>m</w:t>
            </w:r>
          </w:p>
          <w:p w14:paraId="6FE01E8D" w14:textId="77777777" w:rsidR="00EE6B3B" w:rsidRDefault="00EE6B3B" w:rsidP="00786A4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Lưu</w:t>
            </w:r>
            <w:r>
              <w:rPr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ý:</w:t>
            </w:r>
            <w:r>
              <w:rPr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dài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liền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nhau,</w:t>
            </w:r>
          </w:p>
          <w:p w14:paraId="0400EE7A" w14:textId="77777777" w:rsidR="00EE6B3B" w:rsidRDefault="00EE6B3B" w:rsidP="00786A4D">
            <w:pPr>
              <w:ind w:left="107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hơn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gấp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hơn</w:t>
            </w:r>
            <w:proofErr w:type="spellEnd"/>
            <w:r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2C97D7C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–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Tương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tự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Ví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dụ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1,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HS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tự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tìm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hiểu</w:t>
            </w:r>
            <w:r>
              <w:rPr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và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kết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luận</w:t>
            </w:r>
            <w:r>
              <w:rPr>
                <w:spacing w:val="-4"/>
                <w:sz w:val="26"/>
                <w:szCs w:val="26"/>
              </w:rPr>
              <w:t>.</w:t>
            </w:r>
          </w:p>
          <w:p w14:paraId="76DFDC9A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cm</w:t>
            </w:r>
          </w:p>
          <w:p w14:paraId="051F08FE" w14:textId="77777777" w:rsidR="00EE6B3B" w:rsidRDefault="00EE6B3B" w:rsidP="00786A4D">
            <w:pPr>
              <w:pStyle w:val="TableParagraph"/>
              <w:ind w:left="14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nguyên.</w:t>
            </w:r>
          </w:p>
          <w:p w14:paraId="12A8B44B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bày:</w:t>
            </w:r>
          </w:p>
          <w:p w14:paraId="6D1967AD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cm</w:t>
            </w:r>
          </w:p>
          <w:p w14:paraId="02AB4E2A" w14:textId="77777777" w:rsidR="00EE6B3B" w:rsidRDefault="00EE6B3B" w:rsidP="00786A4D">
            <w:pPr>
              <w:pStyle w:val="TableParagraph"/>
              <w:ind w:left="1367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1B31B59A" wp14:editId="5D1099A7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146685</wp:posOffset>
                      </wp:positionV>
                      <wp:extent cx="227330" cy="635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458" name="Graphic 1458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F90D48B" id="Group 15" o:spid="_x0000_s1026" style="position:absolute;margin-left:86.15pt;margin-top:11.55pt;width:17.9pt;height:.5pt;z-index:-251648000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">
                      <v:shape id="Graphic 1458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15</w:t>
            </w:r>
            <w:r>
              <w:rPr>
                <w:spacing w:val="74"/>
                <w:w w:val="150"/>
                <w:position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2,15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m</w:t>
            </w:r>
          </w:p>
          <w:p w14:paraId="00E24D8B" w14:textId="77777777" w:rsidR="00EE6B3B" w:rsidRDefault="00EE6B3B" w:rsidP="00786A4D">
            <w:pPr>
              <w:pStyle w:val="TableParagraph"/>
              <w:ind w:left="10" w:right="861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  <w:lang w:val="en-GB"/>
              </w:rPr>
              <w:t xml:space="preserve">                             </w:t>
            </w:r>
            <w:r>
              <w:rPr>
                <w:spacing w:val="-5"/>
                <w:sz w:val="26"/>
                <w:szCs w:val="26"/>
              </w:rPr>
              <w:t>100</w:t>
            </w:r>
          </w:p>
          <w:p w14:paraId="04C58E64" w14:textId="77777777" w:rsidR="00EE6B3B" w:rsidRDefault="00EE6B3B" w:rsidP="00786A4D">
            <w:pPr>
              <w:pStyle w:val="TableParagraph"/>
              <w:ind w:left="7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2,15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m.</w:t>
            </w:r>
          </w:p>
          <w:p w14:paraId="29F441FA" w14:textId="77777777" w:rsidR="00EE6B3B" w:rsidRDefault="00EE6B3B" w:rsidP="00786A4D">
            <w:pPr>
              <w:pStyle w:val="TableParagraph"/>
              <w:tabs>
                <w:tab w:val="left" w:pos="1136"/>
              </w:tabs>
              <w:ind w:left="107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60E38B29" wp14:editId="145E8887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155575</wp:posOffset>
                      </wp:positionV>
                      <wp:extent cx="227330" cy="6350"/>
                      <wp:effectExtent l="0" t="0" r="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460" name="Graphic 1460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95ED74B" id="Group 16" o:spid="_x0000_s1026" style="position:absolute;margin-left:31.1pt;margin-top:12.25pt;width:17.9pt;height:.5pt;z-index:-251646976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">
                      <v:shape id="Graphic 1460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>Vì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-5"/>
                <w:position w:val="15"/>
                <w:sz w:val="26"/>
                <w:szCs w:val="26"/>
              </w:rPr>
              <w:t>15</w:t>
            </w:r>
            <w:r>
              <w:rPr>
                <w:position w:val="15"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có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nguyên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thập</w:t>
            </w:r>
          </w:p>
          <w:p w14:paraId="1A93EE9E" w14:textId="77777777" w:rsidR="00EE6B3B" w:rsidRDefault="00EE6B3B" w:rsidP="00786A4D">
            <w:pPr>
              <w:pStyle w:val="TableParagraph"/>
              <w:ind w:left="613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100</w:t>
            </w:r>
          </w:p>
          <w:p w14:paraId="3835E470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nguyên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2.</w:t>
            </w:r>
          </w:p>
          <w:p w14:paraId="068969A5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Mẫu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chữ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thập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 xml:space="preserve">có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chữ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15: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chữ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số</w:t>
            </w:r>
          </w:p>
          <w:p w14:paraId="60A680F5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2"/>
                <w:sz w:val="26"/>
                <w:szCs w:val="26"/>
              </w:rPr>
              <w:t xml:space="preserve"> 2,15.</w:t>
            </w:r>
          </w:p>
          <w:p w14:paraId="6EAE22AC" w14:textId="77777777" w:rsidR="00EE6B3B" w:rsidRDefault="00EE6B3B" w:rsidP="00786A4D">
            <w:pPr>
              <w:ind w:left="107"/>
              <w:jc w:val="both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…</w:t>
            </w:r>
          </w:p>
        </w:tc>
      </w:tr>
      <w:tr w:rsidR="00EE6B3B" w14:paraId="0FB6E015" w14:textId="77777777" w:rsidTr="00786A4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0D8DB073" w14:textId="77777777" w:rsidR="00EE6B3B" w:rsidRDefault="00EE6B3B" w:rsidP="00786A4D">
            <w:pPr>
              <w:pStyle w:val="TableParagraph"/>
              <w:tabs>
                <w:tab w:val="left" w:pos="1234"/>
              </w:tabs>
              <w:jc w:val="both"/>
              <w:rPr>
                <w:b/>
                <w:spacing w:val="-4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</w:rPr>
              <w:t>3.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Luyện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hành</w:t>
            </w:r>
          </w:p>
        </w:tc>
      </w:tr>
      <w:tr w:rsidR="00EE6B3B" w14:paraId="2156BB03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75BF30DC" w14:textId="77777777" w:rsidR="00EE6B3B" w:rsidRDefault="00EE6B3B" w:rsidP="00786A4D">
            <w:pPr>
              <w:pStyle w:val="TableParagraph"/>
              <w:ind w:left="107"/>
              <w:jc w:val="both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Thực</w:t>
            </w:r>
            <w:r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pacing w:val="-4"/>
                <w:sz w:val="26"/>
                <w:szCs w:val="26"/>
              </w:rPr>
              <w:t>hành</w:t>
            </w:r>
          </w:p>
          <w:p w14:paraId="42C260B5" w14:textId="77777777" w:rsidR="00EE6B3B" w:rsidRDefault="00EE6B3B" w:rsidP="00786A4D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-5"/>
                <w:sz w:val="26"/>
                <w:szCs w:val="26"/>
              </w:rPr>
              <w:t>1:</w:t>
            </w:r>
          </w:p>
          <w:p w14:paraId="3604D21A" w14:textId="77777777" w:rsidR="00EE6B3B" w:rsidRDefault="00EE6B3B" w:rsidP="00786A4D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ind w:right="9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sửa bài, GV cho HS </w:t>
            </w:r>
            <w:r>
              <w:rPr>
                <w:b/>
                <w:sz w:val="26"/>
                <w:szCs w:val="26"/>
              </w:rPr>
              <w:t xml:space="preserve">trình </w:t>
            </w:r>
            <w:r>
              <w:rPr>
                <w:b/>
                <w:sz w:val="26"/>
                <w:szCs w:val="26"/>
              </w:rPr>
              <w:lastRenderedPageBreak/>
              <w:t xml:space="preserve">bày </w:t>
            </w:r>
            <w:r>
              <w:rPr>
                <w:sz w:val="26"/>
                <w:szCs w:val="26"/>
              </w:rPr>
              <w:t xml:space="preserve">(mỗi nhóm/số đo), </w:t>
            </w:r>
            <w:r>
              <w:rPr>
                <w:b/>
                <w:sz w:val="26"/>
                <w:szCs w:val="26"/>
              </w:rPr>
              <w:t xml:space="preserve">khuyến khích </w:t>
            </w:r>
            <w:r>
              <w:rPr>
                <w:sz w:val="26"/>
                <w:szCs w:val="26"/>
              </w:rPr>
              <w:t xml:space="preserve">HS </w:t>
            </w:r>
            <w:r>
              <w:rPr>
                <w:b/>
                <w:sz w:val="26"/>
                <w:szCs w:val="26"/>
              </w:rPr>
              <w:t xml:space="preserve">nói </w:t>
            </w:r>
            <w:r>
              <w:rPr>
                <w:sz w:val="26"/>
                <w:szCs w:val="26"/>
              </w:rPr>
              <w:t>cách chuyển đổi đơn vị đo.</w:t>
            </w:r>
          </w:p>
          <w:p w14:paraId="71FCFAD2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112F4028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5CBCE75E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5604DAC3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13494DF9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7E4108D8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1FFD39EF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50A45C37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4C729461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62B32461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0D878099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225D1B84" w14:textId="77777777" w:rsidR="00EE6B3B" w:rsidRDefault="00EE6B3B" w:rsidP="00786A4D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ind w:right="9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giúp HS hệ thống lại mối quan hệ giữa một số đơn vị đo độ dài.</w:t>
            </w:r>
          </w:p>
          <w:p w14:paraId="68F557B0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2731F8BE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432069E3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4D8B13A3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6B7D3CD0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3E92E748" w14:textId="77777777" w:rsidR="00EE6B3B" w:rsidRDefault="00EE6B3B" w:rsidP="00786A4D">
            <w:pPr>
              <w:pStyle w:val="TableParagraph"/>
              <w:ind w:left="107"/>
              <w:jc w:val="both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Luyện</w:t>
            </w:r>
            <w:r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pacing w:val="-5"/>
                <w:sz w:val="26"/>
                <w:szCs w:val="26"/>
              </w:rPr>
              <w:t>tập</w:t>
            </w:r>
          </w:p>
          <w:p w14:paraId="24BF8867" w14:textId="77777777" w:rsidR="00EE6B3B" w:rsidRDefault="00EE6B3B" w:rsidP="00786A4D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-5"/>
                <w:sz w:val="26"/>
                <w:szCs w:val="26"/>
              </w:rPr>
              <w:t>1:</w:t>
            </w:r>
          </w:p>
          <w:p w14:paraId="62E0A9B0" w14:textId="77777777" w:rsidR="00EE6B3B" w:rsidRDefault="00EE6B3B" w:rsidP="00786A4D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6" w:hanging="1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đọc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cầu.</w:t>
            </w:r>
          </w:p>
          <w:p w14:paraId="5FDAAFB5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6393ACBC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33569D69" w14:textId="77777777" w:rsidR="00EE6B3B" w:rsidRDefault="00EE6B3B" w:rsidP="00786A4D">
            <w:pPr>
              <w:pStyle w:val="TableParagraph"/>
              <w:tabs>
                <w:tab w:val="left" w:pos="1234"/>
              </w:tabs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sửa bài, GV cho HS </w:t>
            </w:r>
            <w:r>
              <w:rPr>
                <w:b/>
                <w:sz w:val="26"/>
                <w:szCs w:val="26"/>
              </w:rPr>
              <w:t xml:space="preserve">trình bày </w:t>
            </w:r>
            <w:r>
              <w:rPr>
                <w:sz w:val="26"/>
                <w:szCs w:val="26"/>
              </w:rPr>
              <w:t xml:space="preserve">(mỗi nhóm/câu), </w:t>
            </w:r>
            <w:r>
              <w:rPr>
                <w:b/>
                <w:sz w:val="26"/>
                <w:szCs w:val="26"/>
              </w:rPr>
              <w:t xml:space="preserve">khuyến khích </w:t>
            </w:r>
            <w:r>
              <w:rPr>
                <w:sz w:val="26"/>
                <w:szCs w:val="26"/>
              </w:rPr>
              <w:t xml:space="preserve">HS </w:t>
            </w:r>
            <w:r>
              <w:rPr>
                <w:b/>
                <w:sz w:val="26"/>
                <w:szCs w:val="26"/>
              </w:rPr>
              <w:t xml:space="preserve">nói </w:t>
            </w:r>
            <w:r>
              <w:rPr>
                <w:sz w:val="26"/>
                <w:szCs w:val="26"/>
              </w:rPr>
              <w:t xml:space="preserve">cách </w:t>
            </w:r>
            <w:r>
              <w:rPr>
                <w:spacing w:val="-4"/>
                <w:sz w:val="26"/>
                <w:szCs w:val="26"/>
              </w:rPr>
              <w:t>chuyển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đổi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đơn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vị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đo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(giống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bài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Thực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hành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1).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CE19B51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1610218F" w14:textId="77777777" w:rsidR="00EE6B3B" w:rsidRDefault="00EE6B3B" w:rsidP="00786A4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hiện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chia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sẻ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đôi.</w:t>
            </w:r>
          </w:p>
          <w:p w14:paraId="03E42818" w14:textId="77777777" w:rsidR="00EE6B3B" w:rsidRDefault="00EE6B3B" w:rsidP="00786A4D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  <w:tab w:val="left" w:pos="2543"/>
              </w:tabs>
              <w:ind w:left="352" w:hanging="2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ab/>
              <w:t>345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3,45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m</w:t>
            </w:r>
          </w:p>
          <w:p w14:paraId="62E2DC96" w14:textId="77777777" w:rsidR="00EE6B3B" w:rsidRDefault="00EE6B3B" w:rsidP="00786A4D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0,017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m</w:t>
            </w:r>
          </w:p>
          <w:p w14:paraId="3435455A" w14:textId="77777777" w:rsidR="00EE6B3B" w:rsidRDefault="00EE6B3B" w:rsidP="00786A4D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  <w:tab w:val="left" w:pos="2561"/>
              </w:tabs>
              <w:ind w:left="366" w:hanging="2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71,6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ab/>
              <w:t>4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4,09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m</w:t>
            </w:r>
          </w:p>
          <w:p w14:paraId="7AB265E2" w14:textId="77777777" w:rsidR="00EE6B3B" w:rsidRDefault="00EE6B3B" w:rsidP="00786A4D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8,012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m</w:t>
            </w:r>
          </w:p>
          <w:p w14:paraId="28FB874A" w14:textId="77777777" w:rsidR="00EE6B3B" w:rsidRDefault="00EE6B3B" w:rsidP="00786A4D">
            <w:pPr>
              <w:pStyle w:val="TableParagraph"/>
              <w:ind w:left="107" w:right="8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nói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chuyển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đo. Ví dụ:</w:t>
            </w:r>
          </w:p>
          <w:p w14:paraId="5481E2D8" w14:textId="77777777" w:rsidR="00EE6B3B" w:rsidRDefault="00EE6B3B" w:rsidP="00786A4D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ind w:left="351" w:hanging="2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3,45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m</w:t>
            </w:r>
          </w:p>
          <w:p w14:paraId="15E864D1" w14:textId="77777777" w:rsidR="00EE6B3B" w:rsidRDefault="00EE6B3B" w:rsidP="00786A4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Vì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345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345</w:t>
            </w:r>
            <w:r>
              <w:rPr>
                <w:spacing w:val="50"/>
                <w:position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345</w:t>
            </w:r>
            <w:r>
              <w:rPr>
                <w:spacing w:val="50"/>
                <w:position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&gt;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1</w:t>
            </w:r>
          </w:p>
          <w:p w14:paraId="0F70726E" w14:textId="77777777" w:rsidR="00EE6B3B" w:rsidRDefault="00EE6B3B" w:rsidP="00786A4D">
            <w:pPr>
              <w:pStyle w:val="TableParagraph"/>
              <w:tabs>
                <w:tab w:val="left" w:pos="2477"/>
              </w:tabs>
              <w:ind w:left="1413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09A85459" wp14:editId="19B8A1BE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-46990</wp:posOffset>
                      </wp:positionV>
                      <wp:extent cx="238125" cy="6350"/>
                      <wp:effectExtent l="0" t="0" r="0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6350"/>
                                <a:chOff x="0" y="0"/>
                                <a:chExt cx="238125" cy="6350"/>
                              </a:xfrm>
                            </wpg:grpSpPr>
                            <wps:wsp>
                              <wps:cNvPr id="1462" name="Graphic 1462"/>
                              <wps:cNvSpPr/>
                              <wps:spPr>
                                <a:xfrm>
                                  <a:off x="0" y="3168"/>
                                  <a:ext cx="238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>
                                      <a:moveTo>
                                        <a:pt x="0" y="0"/>
                                      </a:moveTo>
                                      <a:lnTo>
                                        <a:pt x="237744" y="0"/>
                                      </a:lnTo>
                                    </a:path>
                                  </a:pathLst>
                                </a:custGeom>
                                <a:ln w="63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D713FE" id="Group 17" o:spid="_x0000_s1026" style="position:absolute;margin-left:70.75pt;margin-top:-3.7pt;width:18.75pt;height:.5pt;z-index:-251645952;mso-wrap-distance-left:0;mso-wrap-distance-right:0" coordsize="238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">
                      <v:shape id="Graphic 1462" o:spid="_x0000_s1027" style="position:absolute;top:3168;width:238125;height:1270;visibility:visible;mso-wrap-style:square;v-text-anchor:top" coordsize="238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" path="m,l237744,e" filled="f" strokeweight=".1760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5B21AD78" wp14:editId="3608BE52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-46990</wp:posOffset>
                      </wp:positionV>
                      <wp:extent cx="238125" cy="6350"/>
                      <wp:effectExtent l="0" t="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6350"/>
                                <a:chOff x="0" y="0"/>
                                <a:chExt cx="238125" cy="6350"/>
                              </a:xfrm>
                            </wpg:grpSpPr>
                            <wps:wsp>
                              <wps:cNvPr id="1464" name="Graphic 1464"/>
                              <wps:cNvSpPr/>
                              <wps:spPr>
                                <a:xfrm>
                                  <a:off x="0" y="3168"/>
                                  <a:ext cx="238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>
                                      <a:moveTo>
                                        <a:pt x="0" y="0"/>
                                      </a:moveTo>
                                      <a:lnTo>
                                        <a:pt x="237744" y="0"/>
                                      </a:lnTo>
                                    </a:path>
                                  </a:pathLst>
                                </a:custGeom>
                                <a:ln w="63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544654" id="Group 18" o:spid="_x0000_s1026" style="position:absolute;margin-left:124pt;margin-top:-3.7pt;width:18.75pt;height:.5pt;z-index:-251644928;mso-wrap-distance-left:0;mso-wrap-distance-right:0" coordsize="238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">
                      <v:shape id="Graphic 1464" o:spid="_x0000_s1027" style="position:absolute;top:3168;width:238125;height:1270;visibility:visible;mso-wrap-style:square;v-text-anchor:top" coordsize="238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" path="m,l237744,e" filled="f" strokeweight=".1760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087A0E95" wp14:editId="4D8E25D9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534035</wp:posOffset>
                      </wp:positionV>
                      <wp:extent cx="227330" cy="6350"/>
                      <wp:effectExtent l="0" t="0" r="0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466" name="Graphic 1466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539D61" id="Group 19" o:spid="_x0000_s1026" style="position:absolute;margin-left:76.35pt;margin-top:42.05pt;width:17.9pt;height:.5pt;z-index:-251642880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">
                      <v:shape id="Graphic 1466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100</w:t>
            </w:r>
          </w:p>
          <w:p w14:paraId="67E2AAE5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345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(dư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45)</w:t>
            </w:r>
          </w:p>
          <w:p w14:paraId="7DC2F139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345</w:t>
            </w:r>
            <w:r>
              <w:rPr>
                <w:spacing w:val="50"/>
                <w:position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45</w:t>
            </w:r>
            <w:r>
              <w:rPr>
                <w:spacing w:val="62"/>
                <w:w w:val="150"/>
                <w:position w:val="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m.</w:t>
            </w:r>
          </w:p>
          <w:p w14:paraId="3AAD1656" w14:textId="77777777" w:rsidR="00EE6B3B" w:rsidRDefault="00EE6B3B" w:rsidP="00786A4D">
            <w:pPr>
              <w:pStyle w:val="TableParagraph"/>
              <w:tabs>
                <w:tab w:val="left" w:pos="1517"/>
              </w:tabs>
              <w:ind w:left="441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614EC6C1" wp14:editId="262BBA8C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-46990</wp:posOffset>
                      </wp:positionV>
                      <wp:extent cx="238125" cy="6350"/>
                      <wp:effectExtent l="0" t="0" r="0" b="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6350"/>
                                <a:chOff x="0" y="0"/>
                                <a:chExt cx="238125" cy="6350"/>
                              </a:xfrm>
                            </wpg:grpSpPr>
                            <wps:wsp>
                              <wps:cNvPr id="1468" name="Graphic 1468"/>
                              <wps:cNvSpPr/>
                              <wps:spPr>
                                <a:xfrm>
                                  <a:off x="0" y="3168"/>
                                  <a:ext cx="238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>
                                      <a:moveTo>
                                        <a:pt x="0" y="0"/>
                                      </a:moveTo>
                                      <a:lnTo>
                                        <a:pt x="237744" y="0"/>
                                      </a:lnTo>
                                    </a:path>
                                  </a:pathLst>
                                </a:custGeom>
                                <a:ln w="63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CF61A71" id="Group 20" o:spid="_x0000_s1026" style="position:absolute;margin-left:22.15pt;margin-top:-3.7pt;width:18.75pt;height:.5pt;z-index:-251643904;mso-wrap-distance-left:0;mso-wrap-distance-right:0" coordsize="238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">
                      <v:shape id="Graphic 1468" o:spid="_x0000_s1027" style="position:absolute;top:3168;width:238125;height:1270;visibility:visible;mso-wrap-style:square;v-text-anchor:top" coordsize="238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" path="m,l237744,e" filled="f" strokeweight=".1760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ab/>
            </w:r>
            <w:r>
              <w:rPr>
                <w:spacing w:val="-5"/>
                <w:sz w:val="26"/>
                <w:szCs w:val="26"/>
              </w:rPr>
              <w:t>100</w:t>
            </w:r>
          </w:p>
          <w:p w14:paraId="1D3EBA2F" w14:textId="77777777" w:rsidR="00EE6B3B" w:rsidRDefault="00EE6B3B" w:rsidP="00786A4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…</w:t>
            </w:r>
          </w:p>
          <w:p w14:paraId="0A7967DB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6E91FAAC" w14:textId="77777777" w:rsidR="00EE6B3B" w:rsidRDefault="00EE6B3B" w:rsidP="00786A4D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76A05DEE" wp14:editId="014061D6">
                  <wp:extent cx="2795270" cy="987425"/>
                  <wp:effectExtent l="0" t="0" r="5080" b="3175"/>
                  <wp:docPr id="1469" name="Image 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Image 146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803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A8893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5366656A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1A4D70A5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27E73B51" w14:textId="77777777" w:rsidR="00EE6B3B" w:rsidRDefault="00EE6B3B" w:rsidP="00786A4D">
            <w:pPr>
              <w:pStyle w:val="TableParagraph"/>
              <w:numPr>
                <w:ilvl w:val="1"/>
                <w:numId w:val="10"/>
              </w:numPr>
              <w:tabs>
                <w:tab w:val="left" w:pos="287"/>
              </w:tabs>
              <w:ind w:left="287" w:hanging="1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đọc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cầu.</w:t>
            </w:r>
          </w:p>
          <w:p w14:paraId="6CDB4FF1" w14:textId="77777777" w:rsidR="00EE6B3B" w:rsidRDefault="00EE6B3B" w:rsidP="00786A4D">
            <w:pPr>
              <w:pStyle w:val="TableParagraph"/>
              <w:numPr>
                <w:ilvl w:val="1"/>
                <w:numId w:val="10"/>
              </w:numPr>
              <w:tabs>
                <w:tab w:val="left" w:pos="303"/>
              </w:tabs>
              <w:ind w:right="96" w:firstLine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thảo luận (nhóm đôi) </w:t>
            </w:r>
            <w:r>
              <w:rPr>
                <w:b/>
                <w:sz w:val="26"/>
                <w:szCs w:val="26"/>
              </w:rPr>
              <w:t xml:space="preserve">tìm hiểu </w:t>
            </w:r>
            <w:r>
              <w:rPr>
                <w:sz w:val="26"/>
                <w:szCs w:val="26"/>
              </w:rPr>
              <w:t xml:space="preserve">bài, </w:t>
            </w:r>
            <w:r>
              <w:rPr>
                <w:b/>
                <w:sz w:val="26"/>
                <w:szCs w:val="26"/>
              </w:rPr>
              <w:t xml:space="preserve">xác định </w:t>
            </w:r>
            <w:r>
              <w:rPr>
                <w:sz w:val="26"/>
                <w:szCs w:val="26"/>
              </w:rPr>
              <w:t xml:space="preserve">việc cần làm: </w:t>
            </w:r>
            <w:r>
              <w:rPr>
                <w:b/>
                <w:sz w:val="26"/>
                <w:szCs w:val="26"/>
              </w:rPr>
              <w:t>Số thập phân?</w:t>
            </w:r>
          </w:p>
          <w:p w14:paraId="3496AF43" w14:textId="77777777" w:rsidR="00EE6B3B" w:rsidRDefault="00EE6B3B" w:rsidP="00786A4D">
            <w:pPr>
              <w:pStyle w:val="TableParagraph"/>
              <w:numPr>
                <w:ilvl w:val="1"/>
                <w:numId w:val="10"/>
              </w:numPr>
              <w:tabs>
                <w:tab w:val="left" w:pos="287"/>
              </w:tabs>
              <w:ind w:left="287" w:hanging="1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làm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rồi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sẻ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2"/>
                <w:sz w:val="26"/>
                <w:szCs w:val="26"/>
              </w:rPr>
              <w:t xml:space="preserve"> nhóm.</w:t>
            </w:r>
          </w:p>
          <w:p w14:paraId="13CE6799" w14:textId="77777777" w:rsidR="00EE6B3B" w:rsidRDefault="00EE6B3B" w:rsidP="00786A4D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left="352" w:hanging="2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dm</w:t>
            </w:r>
          </w:p>
          <w:p w14:paraId="70690C48" w14:textId="77777777" w:rsidR="00EE6B3B" w:rsidRDefault="00EE6B3B" w:rsidP="00786A4D">
            <w:pPr>
              <w:pStyle w:val="TableParagraph"/>
              <w:ind w:right="2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1,6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cm</w:t>
            </w:r>
          </w:p>
          <w:p w14:paraId="09090CBD" w14:textId="77777777" w:rsidR="00EE6B3B" w:rsidRDefault="00EE6B3B" w:rsidP="00786A4D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ind w:left="258" w:right="2327" w:hanging="2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0,72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m</w:t>
            </w:r>
          </w:p>
          <w:p w14:paraId="3B3A5566" w14:textId="77777777" w:rsidR="00EE6B3B" w:rsidRDefault="00EE6B3B" w:rsidP="00786A4D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0,061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m</w:t>
            </w:r>
          </w:p>
          <w:p w14:paraId="47EB005F" w14:textId="77777777" w:rsidR="00EE6B3B" w:rsidRDefault="00EE6B3B" w:rsidP="00786A4D">
            <w:pPr>
              <w:pStyle w:val="TableParagraph"/>
              <w:ind w:left="107" w:right="8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nói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chuyển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đo. Ví dụ:</w:t>
            </w:r>
          </w:p>
          <w:p w14:paraId="1D7A1FF2" w14:textId="77777777" w:rsidR="00EE6B3B" w:rsidRDefault="00EE6B3B" w:rsidP="00786A4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cm</w:t>
            </w:r>
          </w:p>
          <w:p w14:paraId="71283BD0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Có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phần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nguyên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là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8,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đổi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4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cm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sang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đề-xi-mét</w:t>
            </w:r>
          </w:p>
          <w:p w14:paraId="2F8B7D8B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4</w:t>
            </w:r>
            <w:r>
              <w:rPr>
                <w:spacing w:val="67"/>
                <w:w w:val="150"/>
                <w:position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dm</w:t>
            </w:r>
          </w:p>
          <w:p w14:paraId="155C1564" w14:textId="77777777" w:rsidR="00EE6B3B" w:rsidRDefault="00EE6B3B" w:rsidP="00786A4D">
            <w:pPr>
              <w:pStyle w:val="TableParagraph"/>
              <w:ind w:left="1829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1DF5F149" wp14:editId="7F364D3E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-46990</wp:posOffset>
                      </wp:positionV>
                      <wp:extent cx="152400" cy="6985"/>
                      <wp:effectExtent l="0" t="0" r="0" b="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6985"/>
                                <a:chOff x="0" y="0"/>
                                <a:chExt cx="152400" cy="6985"/>
                              </a:xfrm>
                            </wpg:grpSpPr>
                            <wps:wsp>
                              <wps:cNvPr id="1471" name="Graphic 1471"/>
                              <wps:cNvSpPr/>
                              <wps:spPr>
                                <a:xfrm>
                                  <a:off x="0" y="3181"/>
                                  <a:ext cx="152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63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23753A" id="Group 21" o:spid="_x0000_s1026" style="position:absolute;margin-left:92pt;margin-top:-3.7pt;width:12pt;height:.55pt;z-index:-251641856;mso-wrap-distance-left:0;mso-wrap-distance-right:0" coordsize="15240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">
                      <v:shape id="Graphic 1471" o:spid="_x0000_s1027" style="position:absolute;top:3181;width:152400;height:1270;visibility:visible;mso-wrap-style:square;v-text-anchor:top" coordsize="15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" path="m,l152400,e" filled="f" strokeweight=".176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  <w:szCs w:val="26"/>
              </w:rPr>
              <w:t>10</w:t>
            </w:r>
          </w:p>
          <w:p w14:paraId="08AD5348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Vậy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dm.</w:t>
            </w:r>
          </w:p>
          <w:p w14:paraId="7C609C3D" w14:textId="77777777" w:rsidR="00EE6B3B" w:rsidRDefault="00EE6B3B" w:rsidP="00786A4D">
            <w:pPr>
              <w:pStyle w:val="TableParagraph"/>
              <w:ind w:left="108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…</w:t>
            </w:r>
          </w:p>
        </w:tc>
      </w:tr>
      <w:tr w:rsidR="00EE6B3B" w14:paraId="3FF8E26D" w14:textId="77777777" w:rsidTr="00786A4D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17511678" w14:textId="77777777" w:rsidR="00EE6B3B" w:rsidRDefault="00EE6B3B" w:rsidP="00786A4D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Bài </w:t>
            </w:r>
            <w:r>
              <w:rPr>
                <w:b/>
                <w:spacing w:val="-5"/>
                <w:sz w:val="26"/>
                <w:szCs w:val="26"/>
              </w:rPr>
              <w:t>2:</w:t>
            </w:r>
          </w:p>
          <w:p w14:paraId="1CD7ABCC" w14:textId="77777777" w:rsidR="00EE6B3B" w:rsidRDefault="00EE6B3B" w:rsidP="00786A4D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ind w:right="93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Với những HS còn hạn chế, GV có thể hướng dẫn các em đổi các số đo sang cùng một đơn vị đo rồi sắp xếp.</w:t>
            </w:r>
          </w:p>
          <w:p w14:paraId="18E67F6A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5DB2B1DD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2B5E5982" w14:textId="77777777" w:rsidR="00EE6B3B" w:rsidRDefault="00EE6B3B" w:rsidP="00786A4D">
            <w:pPr>
              <w:pStyle w:val="TableParagraph"/>
              <w:numPr>
                <w:ilvl w:val="0"/>
                <w:numId w:val="12"/>
              </w:numPr>
              <w:tabs>
                <w:tab w:val="left" w:pos="107"/>
                <w:tab w:val="left" w:pos="305"/>
              </w:tabs>
              <w:ind w:right="95" w:hang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sửa bài, GV yêu cầu HS </w:t>
            </w:r>
            <w:r>
              <w:rPr>
                <w:b/>
                <w:sz w:val="26"/>
                <w:szCs w:val="26"/>
              </w:rPr>
              <w:t xml:space="preserve">đọc </w:t>
            </w:r>
            <w:r>
              <w:rPr>
                <w:sz w:val="26"/>
                <w:szCs w:val="26"/>
              </w:rPr>
              <w:t xml:space="preserve">dãy số và </w:t>
            </w:r>
            <w:r>
              <w:rPr>
                <w:b/>
                <w:sz w:val="26"/>
                <w:szCs w:val="26"/>
              </w:rPr>
              <w:t xml:space="preserve">giải thích </w:t>
            </w:r>
            <w:r>
              <w:rPr>
                <w:sz w:val="26"/>
                <w:szCs w:val="26"/>
              </w:rPr>
              <w:t xml:space="preserve">tại sao sắp xếp </w:t>
            </w:r>
            <w:r>
              <w:rPr>
                <w:sz w:val="26"/>
                <w:szCs w:val="26"/>
              </w:rPr>
              <w:lastRenderedPageBreak/>
              <w:t>như vậy.</w:t>
            </w:r>
          </w:p>
          <w:p w14:paraId="5D9C8B1E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5991F542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4F7ACC61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34FF7231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46CC8A2E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2FDDF262" w14:textId="77777777" w:rsidR="00EE6B3B" w:rsidRDefault="00EE6B3B" w:rsidP="00786A4D">
            <w:pPr>
              <w:pStyle w:val="TableParagraph"/>
              <w:jc w:val="both"/>
              <w:rPr>
                <w:b/>
                <w:spacing w:val="-2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</w:rPr>
              <w:t>4.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Vận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dụng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Trải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nghiệm</w:t>
            </w:r>
          </w:p>
          <w:p w14:paraId="70A8741D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Vui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học</w:t>
            </w:r>
          </w:p>
          <w:p w14:paraId="097B6690" w14:textId="77777777" w:rsidR="00EE6B3B" w:rsidRDefault="00EE6B3B" w:rsidP="00786A4D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left="286" w:hanging="1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đọc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cầu.</w:t>
            </w:r>
          </w:p>
          <w:p w14:paraId="5E1A56B0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337C7681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48DB012A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14C87AFB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6A22B70A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50D4DBE4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11048AD4" w14:textId="77777777" w:rsidR="00EE6B3B" w:rsidRDefault="00EE6B3B" w:rsidP="00786A4D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sửa bài, GV yêu cầu HS </w:t>
            </w:r>
            <w:r>
              <w:rPr>
                <w:b/>
                <w:sz w:val="26"/>
                <w:szCs w:val="26"/>
              </w:rPr>
              <w:t xml:space="preserve">nói </w:t>
            </w:r>
            <w:r>
              <w:rPr>
                <w:sz w:val="26"/>
                <w:szCs w:val="26"/>
              </w:rPr>
              <w:t xml:space="preserve">kết quả và </w:t>
            </w:r>
            <w:r>
              <w:rPr>
                <w:b/>
                <w:sz w:val="26"/>
                <w:szCs w:val="26"/>
              </w:rPr>
              <w:t xml:space="preserve">giải thích </w:t>
            </w:r>
            <w:r>
              <w:rPr>
                <w:sz w:val="26"/>
                <w:szCs w:val="26"/>
              </w:rPr>
              <w:t>tại sao.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764EA80D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4291EE0A" w14:textId="77777777" w:rsidR="00EE6B3B" w:rsidRDefault="00EE6B3B" w:rsidP="00786A4D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left="350" w:hanging="243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(nhóm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đôi)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đọc</w:t>
            </w:r>
            <w:r>
              <w:rPr>
                <w:b/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cầu,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nhận</w:t>
            </w:r>
            <w:r>
              <w:rPr>
                <w:b/>
                <w:spacing w:val="61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 xml:space="preserve">biết </w:t>
            </w:r>
            <w:r>
              <w:rPr>
                <w:sz w:val="26"/>
                <w:szCs w:val="26"/>
              </w:rPr>
              <w:t>nhiệm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rồi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thảo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luận</w:t>
            </w:r>
            <w:r>
              <w:rPr>
                <w:spacing w:val="-4"/>
                <w:sz w:val="26"/>
                <w:szCs w:val="26"/>
              </w:rPr>
              <w:t>.</w:t>
            </w:r>
          </w:p>
          <w:p w14:paraId="7365BE16" w14:textId="77777777" w:rsidR="00EE6B3B" w:rsidRDefault="00EE6B3B" w:rsidP="00786A4D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ind w:right="91" w:firstLine="0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HS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thực</w:t>
            </w:r>
            <w:r>
              <w:rPr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hiện</w:t>
            </w:r>
            <w:r>
              <w:rPr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cá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nhân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rồi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chia</w:t>
            </w:r>
            <w:r>
              <w:rPr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sẻ</w:t>
            </w:r>
            <w:r>
              <w:rPr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trong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 xml:space="preserve">nhóm.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500 m; 2,25 km; 2,05 km; 2 km 5 m</w:t>
            </w:r>
          </w:p>
          <w:p w14:paraId="213A44A2" w14:textId="77777777" w:rsidR="00EE6B3B" w:rsidRDefault="00EE6B3B" w:rsidP="00786A4D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107" w:right="68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giải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thích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tại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sao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sắp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xếp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như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vậy. Ví dụ:</w:t>
            </w:r>
          </w:p>
          <w:p w14:paraId="5367D165" w14:textId="77777777" w:rsidR="00EE6B3B" w:rsidRDefault="00EE6B3B" w:rsidP="00786A4D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ind w:left="277" w:hanging="1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Đổi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ki-lô-</w:t>
            </w:r>
            <w:r>
              <w:rPr>
                <w:spacing w:val="-4"/>
                <w:sz w:val="26"/>
                <w:szCs w:val="26"/>
              </w:rPr>
              <w:t>mét:</w:t>
            </w:r>
          </w:p>
          <w:p w14:paraId="50D8E1AA" w14:textId="77777777" w:rsidR="00EE6B3B" w:rsidRDefault="00EE6B3B" w:rsidP="00786A4D">
            <w:pPr>
              <w:pStyle w:val="TableParagraph"/>
              <w:tabs>
                <w:tab w:val="left" w:pos="2268"/>
              </w:tabs>
              <w:ind w:left="2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pacing w:val="-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500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2,5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km</w:t>
            </w:r>
            <w:r>
              <w:rPr>
                <w:sz w:val="26"/>
                <w:szCs w:val="26"/>
              </w:rPr>
              <w:tab/>
              <w:t>2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2,005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km</w:t>
            </w:r>
          </w:p>
          <w:p w14:paraId="2B5605A9" w14:textId="77777777" w:rsidR="00EE6B3B" w:rsidRDefault="00EE6B3B" w:rsidP="00786A4D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ind w:left="277" w:hanging="169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lastRenderedPageBreak/>
              <w:t>Sắp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xếp: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2,5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km;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2,25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km;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2,05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km;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2,005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km.</w:t>
            </w:r>
          </w:p>
          <w:p w14:paraId="1E23E223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…</w:t>
            </w:r>
          </w:p>
          <w:p w14:paraId="61A725F7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646858FC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122A96BD" w14:textId="77777777" w:rsidR="00EE6B3B" w:rsidRDefault="00EE6B3B" w:rsidP="00786A4D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left="286" w:hanging="1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đọc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cầu.</w:t>
            </w:r>
          </w:p>
          <w:p w14:paraId="06E58650" w14:textId="77777777" w:rsidR="00EE6B3B" w:rsidRDefault="00EE6B3B" w:rsidP="00786A4D">
            <w:pPr>
              <w:pStyle w:val="TableParagraph"/>
              <w:numPr>
                <w:ilvl w:val="0"/>
                <w:numId w:val="15"/>
              </w:numPr>
              <w:tabs>
                <w:tab w:val="left" w:pos="299"/>
              </w:tabs>
              <w:ind w:right="94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thảo luận (nhóm bốn) </w:t>
            </w:r>
            <w:r>
              <w:rPr>
                <w:b/>
                <w:sz w:val="26"/>
                <w:szCs w:val="26"/>
              </w:rPr>
              <w:t xml:space="preserve">tìm hiểu </w:t>
            </w:r>
            <w:r>
              <w:rPr>
                <w:sz w:val="26"/>
                <w:szCs w:val="26"/>
              </w:rPr>
              <w:t>bài, tìm cách làm:</w:t>
            </w:r>
          </w:p>
          <w:p w14:paraId="2E5E60A3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đốt: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315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mm;</w:t>
            </w:r>
          </w:p>
          <w:p w14:paraId="75AE222E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đốt: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.?.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m;</w:t>
            </w:r>
          </w:p>
          <w:p w14:paraId="34623E2A" w14:textId="77777777" w:rsidR="00EE6B3B" w:rsidRDefault="00EE6B3B" w:rsidP="00786A4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33,25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m</w:t>
            </w:r>
          </w:p>
          <w:p w14:paraId="37F7AA0C" w14:textId="77777777" w:rsidR="00EE6B3B" w:rsidRDefault="00EE6B3B" w:rsidP="00786A4D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left="287" w:hanging="1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thảo luận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làm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bài.</w:t>
            </w:r>
          </w:p>
          <w:p w14:paraId="33437191" w14:textId="77777777" w:rsidR="00EE6B3B" w:rsidRDefault="00EE6B3B" w:rsidP="00786A4D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ind w:right="94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r>
              <w:rPr>
                <w:b/>
                <w:sz w:val="26"/>
                <w:szCs w:val="26"/>
              </w:rPr>
              <w:t xml:space="preserve">làm </w:t>
            </w:r>
            <w:r>
              <w:rPr>
                <w:sz w:val="26"/>
                <w:szCs w:val="26"/>
              </w:rPr>
              <w:t>bài cá nhân rồi chia sẻ với các bạn trong nhóm.</w:t>
            </w:r>
          </w:p>
          <w:p w14:paraId="3D688E09" w14:textId="77777777" w:rsidR="00EE6B3B" w:rsidRDefault="00EE6B3B" w:rsidP="00786A4D">
            <w:pPr>
              <w:pStyle w:val="TableParagraph"/>
              <w:ind w:left="108" w:right="1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Cây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tre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trăm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đốt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cao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toà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nhà 10 tầng, vì:</w:t>
            </w:r>
          </w:p>
          <w:p w14:paraId="6F1DB83F" w14:textId="77777777" w:rsidR="00EE6B3B" w:rsidRDefault="00EE6B3B" w:rsidP="00786A4D">
            <w:pPr>
              <w:pStyle w:val="TableParagraph"/>
              <w:ind w:left="4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31</w:t>
            </w:r>
            <w:r>
              <w:rPr>
                <w:spacing w:val="-3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500</w:t>
            </w:r>
          </w:p>
          <w:p w14:paraId="623245F1" w14:textId="77777777" w:rsidR="00EE6B3B" w:rsidRDefault="00EE6B3B" w:rsidP="00786A4D">
            <w:pPr>
              <w:pStyle w:val="TableParagraph"/>
              <w:ind w:left="4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>
              <w:rPr>
                <w:spacing w:val="-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500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31,5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m</w:t>
            </w:r>
          </w:p>
          <w:p w14:paraId="3DB20E89" w14:textId="77777777" w:rsidR="00EE6B3B" w:rsidRDefault="00EE6B3B" w:rsidP="00786A4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Cây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tre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trăm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đốt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31,5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m.</w:t>
            </w:r>
          </w:p>
          <w:p w14:paraId="72E46B64" w14:textId="77777777" w:rsidR="00EE6B3B" w:rsidRDefault="00EE6B3B" w:rsidP="00786A4D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31,5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&lt;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33,25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m</w:t>
            </w:r>
          </w:p>
        </w:tc>
      </w:tr>
    </w:tbl>
    <w:p w14:paraId="4A133641" w14:textId="77777777" w:rsidR="00EE6B3B" w:rsidRDefault="00EE6B3B" w:rsidP="00EE6B3B">
      <w:pPr>
        <w:tabs>
          <w:tab w:val="left" w:pos="406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IV.ĐIỀU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CHỈNH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SAU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BÀI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DẠY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5"/>
          <w:sz w:val="26"/>
          <w:szCs w:val="26"/>
        </w:rPr>
        <w:t>có</w:t>
      </w:r>
      <w:proofErr w:type="spellEnd"/>
      <w:r>
        <w:rPr>
          <w:spacing w:val="-5"/>
          <w:sz w:val="26"/>
          <w:szCs w:val="26"/>
        </w:rPr>
        <w:t>)</w:t>
      </w:r>
    </w:p>
    <w:p w14:paraId="5E154077" w14:textId="77777777" w:rsidR="00EE6B3B" w:rsidRDefault="00EE6B3B" w:rsidP="00EE6B3B">
      <w:pPr>
        <w:ind w:left="13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………………………………………………………………………………………………</w:t>
      </w:r>
    </w:p>
    <w:p w14:paraId="705701CD" w14:textId="77777777" w:rsidR="00EE6B3B" w:rsidRDefault="00EE6B3B" w:rsidP="00EE6B3B">
      <w:pPr>
        <w:ind w:left="13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………………………………………………………………………………………………</w:t>
      </w:r>
    </w:p>
    <w:p w14:paraId="54ECF6E1" w14:textId="77777777" w:rsidR="00EE6B3B" w:rsidRDefault="00EE6B3B" w:rsidP="00EE6B3B">
      <w:pPr>
        <w:ind w:left="13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………………………………………………………………………………………………</w:t>
      </w:r>
    </w:p>
    <w:p w14:paraId="21C7F4AD" w14:textId="77777777" w:rsidR="00EE6B3B" w:rsidRDefault="00EE6B3B" w:rsidP="00EE6B3B">
      <w:pPr>
        <w:jc w:val="center"/>
        <w:rPr>
          <w:b/>
          <w:bCs/>
          <w:sz w:val="26"/>
          <w:szCs w:val="26"/>
        </w:rPr>
      </w:pPr>
    </w:p>
    <w:p w14:paraId="7DCE31D6" w14:textId="77777777" w:rsidR="00F54986" w:rsidRDefault="00F54986"/>
    <w:sectPr w:rsidR="00F54986" w:rsidSect="006C4A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FCA9E" w14:textId="77777777" w:rsidR="00E916FC" w:rsidRDefault="00E916FC" w:rsidP="00346CC2">
      <w:r>
        <w:separator/>
      </w:r>
    </w:p>
  </w:endnote>
  <w:endnote w:type="continuationSeparator" w:id="0">
    <w:p w14:paraId="73509491" w14:textId="77777777" w:rsidR="00E916FC" w:rsidRDefault="00E916FC" w:rsidP="0034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A60F4" w14:textId="77777777" w:rsidR="00346CC2" w:rsidRDefault="00346C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1F4C6" w14:textId="77777777" w:rsidR="00346CC2" w:rsidRDefault="00346C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CAE0D" w14:textId="77777777" w:rsidR="00346CC2" w:rsidRDefault="00346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1FBC2" w14:textId="77777777" w:rsidR="00E916FC" w:rsidRDefault="00E916FC" w:rsidP="00346CC2">
      <w:r>
        <w:separator/>
      </w:r>
    </w:p>
  </w:footnote>
  <w:footnote w:type="continuationSeparator" w:id="0">
    <w:p w14:paraId="0EBB067C" w14:textId="77777777" w:rsidR="00E916FC" w:rsidRDefault="00E916FC" w:rsidP="00346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5F06D" w14:textId="77777777" w:rsidR="00346CC2" w:rsidRDefault="00346C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8E02E" w14:textId="07FA8449" w:rsidR="00346CC2" w:rsidRDefault="00346CC2" w:rsidP="00346CC2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</w:t>
    </w:r>
    <w:r>
      <w:t xml:space="preserve">                       </w:t>
    </w:r>
    <w:bookmarkStart w:id="1" w:name="_GoBack"/>
    <w:bookmarkEnd w:id="1"/>
    <w:r>
      <w:t xml:space="preserve">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1DD7598A" w14:textId="77777777" w:rsidR="00346CC2" w:rsidRDefault="00346C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AAD4B" w14:textId="77777777" w:rsidR="00346CC2" w:rsidRDefault="00346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9EB"/>
    <w:multiLevelType w:val="multilevel"/>
    <w:tmpl w:val="039239EB"/>
    <w:lvl w:ilvl="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1">
    <w:nsid w:val="059B3FA8"/>
    <w:multiLevelType w:val="multilevel"/>
    <w:tmpl w:val="059B3FA8"/>
    <w:lvl w:ilvl="0">
      <w:numFmt w:val="bullet"/>
      <w:lvlText w:val="–"/>
      <w:lvlJc w:val="left"/>
      <w:pPr>
        <w:ind w:left="108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53" w:hanging="24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07" w:hanging="24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61" w:hanging="24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15" w:hanging="24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9" w:hanging="24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3" w:hanging="24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7" w:hanging="24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31" w:hanging="244"/>
      </w:pPr>
      <w:rPr>
        <w:rFonts w:hint="default"/>
        <w:lang w:val="vi" w:eastAsia="en-US" w:bidi="ar-SA"/>
      </w:rPr>
    </w:lvl>
  </w:abstractNum>
  <w:abstractNum w:abstractNumId="2">
    <w:nsid w:val="0B197B71"/>
    <w:multiLevelType w:val="multilevel"/>
    <w:tmpl w:val="0B197B71"/>
    <w:lvl w:ilvl="0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87" w:hanging="24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15" w:hanging="2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43" w:hanging="2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71" w:hanging="2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99" w:hanging="2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7" w:hanging="2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55" w:hanging="2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83" w:hanging="247"/>
      </w:pPr>
      <w:rPr>
        <w:rFonts w:hint="default"/>
        <w:lang w:val="vi" w:eastAsia="en-US" w:bidi="ar-SA"/>
      </w:rPr>
    </w:lvl>
  </w:abstractNum>
  <w:abstractNum w:abstractNumId="3">
    <w:nsid w:val="0C0D7596"/>
    <w:multiLevelType w:val="multilevel"/>
    <w:tmpl w:val="0C0D7596"/>
    <w:lvl w:ilvl="0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15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51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87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23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9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9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31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67" w:hanging="180"/>
      </w:pPr>
      <w:rPr>
        <w:rFonts w:hint="default"/>
        <w:lang w:val="vi" w:eastAsia="en-US" w:bidi="ar-SA"/>
      </w:rPr>
    </w:lvl>
  </w:abstractNum>
  <w:abstractNum w:abstractNumId="4">
    <w:nsid w:val="0CE83F93"/>
    <w:multiLevelType w:val="multilevel"/>
    <w:tmpl w:val="0CE83F93"/>
    <w:lvl w:ilvl="0">
      <w:numFmt w:val="bullet"/>
      <w:lvlText w:val="–"/>
      <w:lvlJc w:val="left"/>
      <w:pPr>
        <w:ind w:left="107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31" w:hanging="199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62" w:hanging="19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93" w:hanging="19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25" w:hanging="19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56" w:hanging="19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87" w:hanging="19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19" w:hanging="19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50" w:hanging="199"/>
      </w:pPr>
      <w:rPr>
        <w:rFonts w:hint="default"/>
        <w:lang w:val="vi" w:eastAsia="en-US" w:bidi="ar-SA"/>
      </w:rPr>
    </w:lvl>
  </w:abstractNum>
  <w:abstractNum w:abstractNumId="5">
    <w:nsid w:val="0E2429FE"/>
    <w:multiLevelType w:val="multilevel"/>
    <w:tmpl w:val="0E2429FE"/>
    <w:lvl w:ilvl="0">
      <w:numFmt w:val="bullet"/>
      <w:lvlText w:val=""/>
      <w:lvlJc w:val="left"/>
      <w:pPr>
        <w:ind w:left="107" w:hanging="1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9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9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9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9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9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9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9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96"/>
      </w:pPr>
      <w:rPr>
        <w:rFonts w:hint="default"/>
        <w:lang w:val="vi" w:eastAsia="en-US" w:bidi="ar-SA"/>
      </w:rPr>
    </w:lvl>
  </w:abstractNum>
  <w:abstractNum w:abstractNumId="6">
    <w:nsid w:val="17636434"/>
    <w:multiLevelType w:val="multilevel"/>
    <w:tmpl w:val="17636434"/>
    <w:lvl w:ilvl="0">
      <w:numFmt w:val="bullet"/>
      <w:lvlText w:val="–"/>
      <w:lvlJc w:val="left"/>
      <w:pPr>
        <w:ind w:left="10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22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22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22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22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22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22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22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224"/>
      </w:pPr>
      <w:rPr>
        <w:rFonts w:hint="default"/>
        <w:lang w:val="vi" w:eastAsia="en-US" w:bidi="ar-SA"/>
      </w:rPr>
    </w:lvl>
  </w:abstractNum>
  <w:abstractNum w:abstractNumId="7">
    <w:nsid w:val="196A1B50"/>
    <w:multiLevelType w:val="multilevel"/>
    <w:tmpl w:val="196A1B50"/>
    <w:lvl w:ilvl="0">
      <w:numFmt w:val="bullet"/>
      <w:lvlText w:val="–"/>
      <w:lvlJc w:val="left"/>
      <w:pPr>
        <w:ind w:left="107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21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21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21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21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21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21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21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218"/>
      </w:pPr>
      <w:rPr>
        <w:rFonts w:hint="default"/>
        <w:lang w:val="vi" w:eastAsia="en-US" w:bidi="ar-SA"/>
      </w:rPr>
    </w:lvl>
  </w:abstractNum>
  <w:abstractNum w:abstractNumId="8">
    <w:nsid w:val="1CB75AC8"/>
    <w:multiLevelType w:val="multilevel"/>
    <w:tmpl w:val="1CB75AC8"/>
    <w:lvl w:ilvl="0">
      <w:numFmt w:val="bullet"/>
      <w:lvlText w:val="–"/>
      <w:lvlJc w:val="left"/>
      <w:pPr>
        <w:ind w:left="107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9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93"/>
      </w:pPr>
      <w:rPr>
        <w:rFonts w:hint="default"/>
        <w:lang w:val="vi" w:eastAsia="en-US" w:bidi="ar-SA"/>
      </w:rPr>
    </w:lvl>
  </w:abstractNum>
  <w:abstractNum w:abstractNumId="9">
    <w:nsid w:val="1DF325E6"/>
    <w:multiLevelType w:val="multilevel"/>
    <w:tmpl w:val="1DF325E6"/>
    <w:lvl w:ilvl="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10">
    <w:nsid w:val="1FAD6248"/>
    <w:multiLevelType w:val="multilevel"/>
    <w:tmpl w:val="1FAD6248"/>
    <w:lvl w:ilvl="0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76" w:hanging="24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93" w:hanging="2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09" w:hanging="2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26" w:hanging="2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43" w:hanging="2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59" w:hanging="2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6" w:hanging="2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92" w:hanging="247"/>
      </w:pPr>
      <w:rPr>
        <w:rFonts w:hint="default"/>
        <w:lang w:val="vi" w:eastAsia="en-US" w:bidi="ar-SA"/>
      </w:rPr>
    </w:lvl>
  </w:abstractNum>
  <w:abstractNum w:abstractNumId="11">
    <w:nsid w:val="22401D20"/>
    <w:multiLevelType w:val="multilevel"/>
    <w:tmpl w:val="22401D20"/>
    <w:lvl w:ilvl="0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04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29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53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7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03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7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5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76" w:hanging="180"/>
      </w:pPr>
      <w:rPr>
        <w:rFonts w:hint="default"/>
        <w:lang w:val="vi" w:eastAsia="en-US" w:bidi="ar-SA"/>
      </w:rPr>
    </w:lvl>
  </w:abstractNum>
  <w:abstractNum w:abstractNumId="12">
    <w:nsid w:val="24BD24A2"/>
    <w:multiLevelType w:val="multilevel"/>
    <w:tmpl w:val="24BD24A2"/>
    <w:lvl w:ilvl="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13">
    <w:nsid w:val="29E31B7E"/>
    <w:multiLevelType w:val="multilevel"/>
    <w:tmpl w:val="29E31B7E"/>
    <w:lvl w:ilvl="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15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51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87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2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9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95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31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67" w:hanging="171"/>
      </w:pPr>
      <w:rPr>
        <w:rFonts w:hint="default"/>
        <w:lang w:val="vi" w:eastAsia="en-US" w:bidi="ar-SA"/>
      </w:rPr>
    </w:lvl>
  </w:abstractNum>
  <w:abstractNum w:abstractNumId="14">
    <w:nsid w:val="2B384643"/>
    <w:multiLevelType w:val="multilevel"/>
    <w:tmpl w:val="2B384643"/>
    <w:lvl w:ilvl="0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8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8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82"/>
      </w:pPr>
      <w:rPr>
        <w:rFonts w:hint="default"/>
        <w:lang w:val="vi" w:eastAsia="en-US" w:bidi="ar-SA"/>
      </w:rPr>
    </w:lvl>
  </w:abstractNum>
  <w:abstractNum w:abstractNumId="15">
    <w:nsid w:val="2BF512E9"/>
    <w:multiLevelType w:val="multilevel"/>
    <w:tmpl w:val="2BF512E9"/>
    <w:lvl w:ilvl="0">
      <w:start w:val="1"/>
      <w:numFmt w:val="lowerLetter"/>
      <w:lvlText w:val="%1)"/>
      <w:lvlJc w:val="left"/>
      <w:pPr>
        <w:ind w:left="34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58" w:hanging="24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77" w:hanging="2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95" w:hanging="2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14" w:hanging="2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33" w:hanging="2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51" w:hanging="2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0" w:hanging="2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88" w:hanging="247"/>
      </w:pPr>
      <w:rPr>
        <w:rFonts w:hint="default"/>
        <w:lang w:val="vi" w:eastAsia="en-US" w:bidi="ar-SA"/>
      </w:rPr>
    </w:lvl>
  </w:abstractNum>
  <w:abstractNum w:abstractNumId="16">
    <w:nsid w:val="326164B8"/>
    <w:multiLevelType w:val="multilevel"/>
    <w:tmpl w:val="32616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5302F"/>
    <w:multiLevelType w:val="multilevel"/>
    <w:tmpl w:val="3B85302F"/>
    <w:lvl w:ilvl="0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31" w:hanging="21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62" w:hanging="21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93" w:hanging="21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25" w:hanging="2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56" w:hanging="2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87" w:hanging="2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19" w:hanging="2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50" w:hanging="212"/>
      </w:pPr>
      <w:rPr>
        <w:rFonts w:hint="default"/>
        <w:lang w:val="vi" w:eastAsia="en-US" w:bidi="ar-SA"/>
      </w:rPr>
    </w:lvl>
  </w:abstractNum>
  <w:abstractNum w:abstractNumId="18">
    <w:nsid w:val="3BA8630C"/>
    <w:multiLevelType w:val="multilevel"/>
    <w:tmpl w:val="3BA8630C"/>
    <w:lvl w:ilvl="0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835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10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6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6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37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1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88" w:hanging="180"/>
      </w:pPr>
      <w:rPr>
        <w:rFonts w:hint="default"/>
        <w:lang w:val="vi" w:eastAsia="en-US" w:bidi="ar-SA"/>
      </w:rPr>
    </w:lvl>
  </w:abstractNum>
  <w:abstractNum w:abstractNumId="19">
    <w:nsid w:val="3C30410B"/>
    <w:multiLevelType w:val="multilevel"/>
    <w:tmpl w:val="3C30410B"/>
    <w:lvl w:ilvl="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20">
    <w:nsid w:val="3E4638C7"/>
    <w:multiLevelType w:val="multilevel"/>
    <w:tmpl w:val="3E4638C7"/>
    <w:lvl w:ilvl="0">
      <w:numFmt w:val="bullet"/>
      <w:lvlText w:val="–"/>
      <w:lvlJc w:val="left"/>
      <w:pPr>
        <w:ind w:left="107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23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23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23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23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23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23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23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230"/>
      </w:pPr>
      <w:rPr>
        <w:rFonts w:hint="default"/>
        <w:lang w:val="vi" w:eastAsia="en-US" w:bidi="ar-SA"/>
      </w:rPr>
    </w:lvl>
  </w:abstractNum>
  <w:abstractNum w:abstractNumId="21">
    <w:nsid w:val="3F141F27"/>
    <w:multiLevelType w:val="multilevel"/>
    <w:tmpl w:val="3F141F27"/>
    <w:lvl w:ilvl="0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63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1071" w:hanging="2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03" w:hanging="2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35" w:hanging="2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7" w:hanging="2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98" w:hanging="2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30" w:hanging="2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62" w:hanging="247"/>
      </w:pPr>
      <w:rPr>
        <w:rFonts w:hint="default"/>
        <w:lang w:val="vi" w:eastAsia="en-US" w:bidi="ar-SA"/>
      </w:rPr>
    </w:lvl>
  </w:abstractNum>
  <w:abstractNum w:abstractNumId="22">
    <w:nsid w:val="561C28BC"/>
    <w:multiLevelType w:val="multilevel"/>
    <w:tmpl w:val="561C28BC"/>
    <w:lvl w:ilvl="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23">
    <w:nsid w:val="5B7C6D72"/>
    <w:multiLevelType w:val="multilevel"/>
    <w:tmpl w:val="5B7C6D72"/>
    <w:lvl w:ilvl="0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87" w:hanging="24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15" w:hanging="2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43" w:hanging="2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71" w:hanging="2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99" w:hanging="2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7" w:hanging="2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55" w:hanging="2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83" w:hanging="247"/>
      </w:pPr>
      <w:rPr>
        <w:rFonts w:hint="default"/>
        <w:lang w:val="vi" w:eastAsia="en-US" w:bidi="ar-SA"/>
      </w:rPr>
    </w:lvl>
  </w:abstractNum>
  <w:abstractNum w:abstractNumId="24">
    <w:nsid w:val="60795F10"/>
    <w:multiLevelType w:val="multilevel"/>
    <w:tmpl w:val="60795F10"/>
    <w:lvl w:ilvl="0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76" w:hanging="24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93" w:hanging="2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09" w:hanging="2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26" w:hanging="2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43" w:hanging="2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59" w:hanging="2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6" w:hanging="2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92" w:hanging="247"/>
      </w:pPr>
      <w:rPr>
        <w:rFonts w:hint="default"/>
        <w:lang w:val="vi" w:eastAsia="en-US" w:bidi="ar-SA"/>
      </w:rPr>
    </w:lvl>
  </w:abstractNum>
  <w:abstractNum w:abstractNumId="25">
    <w:nsid w:val="62407DF4"/>
    <w:multiLevelType w:val="multilevel"/>
    <w:tmpl w:val="62407DF4"/>
    <w:lvl w:ilvl="0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8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8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82"/>
      </w:pPr>
      <w:rPr>
        <w:rFonts w:hint="default"/>
        <w:lang w:val="vi" w:eastAsia="en-US" w:bidi="ar-SA"/>
      </w:rPr>
    </w:lvl>
  </w:abstractNum>
  <w:abstractNum w:abstractNumId="26">
    <w:nsid w:val="66325896"/>
    <w:multiLevelType w:val="multilevel"/>
    <w:tmpl w:val="66325896"/>
    <w:lvl w:ilvl="0">
      <w:numFmt w:val="bullet"/>
      <w:lvlText w:val="–"/>
      <w:lvlJc w:val="left"/>
      <w:pPr>
        <w:ind w:left="33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58" w:hanging="22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77" w:hanging="22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95" w:hanging="22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14" w:hanging="22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33" w:hanging="22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51" w:hanging="22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0" w:hanging="22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88" w:hanging="226"/>
      </w:pPr>
      <w:rPr>
        <w:rFonts w:hint="default"/>
        <w:lang w:val="vi" w:eastAsia="en-US" w:bidi="ar-SA"/>
      </w:rPr>
    </w:lvl>
  </w:abstractNum>
  <w:abstractNum w:abstractNumId="27">
    <w:nsid w:val="69F656E5"/>
    <w:multiLevelType w:val="multilevel"/>
    <w:tmpl w:val="69F656E5"/>
    <w:lvl w:ilvl="0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53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07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61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15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9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3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7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31" w:hanging="180"/>
      </w:pPr>
      <w:rPr>
        <w:rFonts w:hint="default"/>
        <w:lang w:val="vi" w:eastAsia="en-US" w:bidi="ar-SA"/>
      </w:rPr>
    </w:lvl>
  </w:abstractNum>
  <w:abstractNum w:abstractNumId="28">
    <w:nsid w:val="6A627CCA"/>
    <w:multiLevelType w:val="multilevel"/>
    <w:tmpl w:val="6A627CCA"/>
    <w:lvl w:ilvl="0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>
      <w:numFmt w:val="bullet"/>
      <w:lvlText w:val="•"/>
      <w:lvlJc w:val="left"/>
      <w:pPr>
        <w:ind w:left="542" w:hanging="22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22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22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2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2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2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2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225"/>
      </w:pPr>
      <w:rPr>
        <w:rFonts w:hint="default"/>
        <w:lang w:val="vi" w:eastAsia="en-US" w:bidi="ar-SA"/>
      </w:rPr>
    </w:lvl>
  </w:abstractNum>
  <w:abstractNum w:abstractNumId="29">
    <w:nsid w:val="75F348D1"/>
    <w:multiLevelType w:val="multilevel"/>
    <w:tmpl w:val="75F348D1"/>
    <w:lvl w:ilvl="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30">
    <w:nsid w:val="7CEF23E9"/>
    <w:multiLevelType w:val="multilevel"/>
    <w:tmpl w:val="7CEF23E9"/>
    <w:lvl w:ilvl="0">
      <w:numFmt w:val="bullet"/>
      <w:lvlText w:val="–"/>
      <w:lvlJc w:val="left"/>
      <w:pPr>
        <w:ind w:left="10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20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20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20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20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20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20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20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205"/>
      </w:pPr>
      <w:rPr>
        <w:rFonts w:hint="default"/>
        <w:lang w:val="vi" w:eastAsia="en-US" w:bidi="ar-SA"/>
      </w:rPr>
    </w:lvl>
  </w:abstractNum>
  <w:abstractNum w:abstractNumId="31">
    <w:nsid w:val="7E625358"/>
    <w:multiLevelType w:val="multilevel"/>
    <w:tmpl w:val="7E625358"/>
    <w:lvl w:ilvl="0">
      <w:numFmt w:val="bullet"/>
      <w:lvlText w:val="–"/>
      <w:lvlJc w:val="left"/>
      <w:pPr>
        <w:ind w:left="325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40" w:hanging="21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61" w:hanging="21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81" w:hanging="21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02" w:hanging="21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23" w:hanging="21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43" w:hanging="21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64" w:hanging="21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84" w:hanging="218"/>
      </w:pPr>
      <w:rPr>
        <w:rFonts w:hint="default"/>
        <w:lang w:val="vi" w:eastAsia="en-US" w:bidi="ar-SA"/>
      </w:rPr>
    </w:lvl>
  </w:abstractNum>
  <w:num w:numId="1">
    <w:abstractNumId w:val="19"/>
  </w:num>
  <w:num w:numId="2">
    <w:abstractNumId w:val="11"/>
  </w:num>
  <w:num w:numId="3">
    <w:abstractNumId w:val="28"/>
  </w:num>
  <w:num w:numId="4">
    <w:abstractNumId w:val="31"/>
  </w:num>
  <w:num w:numId="5">
    <w:abstractNumId w:val="15"/>
  </w:num>
  <w:num w:numId="6">
    <w:abstractNumId w:val="16"/>
  </w:num>
  <w:num w:numId="7">
    <w:abstractNumId w:val="3"/>
  </w:num>
  <w:num w:numId="8">
    <w:abstractNumId w:val="4"/>
  </w:num>
  <w:num w:numId="9">
    <w:abstractNumId w:val="2"/>
  </w:num>
  <w:num w:numId="10">
    <w:abstractNumId w:val="18"/>
  </w:num>
  <w:num w:numId="11">
    <w:abstractNumId w:val="23"/>
  </w:num>
  <w:num w:numId="12">
    <w:abstractNumId w:val="17"/>
  </w:num>
  <w:num w:numId="13">
    <w:abstractNumId w:val="1"/>
  </w:num>
  <w:num w:numId="14">
    <w:abstractNumId w:val="13"/>
  </w:num>
  <w:num w:numId="15">
    <w:abstractNumId w:val="27"/>
  </w:num>
  <w:num w:numId="16">
    <w:abstractNumId w:val="14"/>
  </w:num>
  <w:num w:numId="17">
    <w:abstractNumId w:val="8"/>
  </w:num>
  <w:num w:numId="18">
    <w:abstractNumId w:val="9"/>
  </w:num>
  <w:num w:numId="19">
    <w:abstractNumId w:val="26"/>
  </w:num>
  <w:num w:numId="20">
    <w:abstractNumId w:val="25"/>
  </w:num>
  <w:num w:numId="21">
    <w:abstractNumId w:val="10"/>
  </w:num>
  <w:num w:numId="22">
    <w:abstractNumId w:val="12"/>
  </w:num>
  <w:num w:numId="23">
    <w:abstractNumId w:val="6"/>
  </w:num>
  <w:num w:numId="24">
    <w:abstractNumId w:val="20"/>
  </w:num>
  <w:num w:numId="25">
    <w:abstractNumId w:val="0"/>
  </w:num>
  <w:num w:numId="26">
    <w:abstractNumId w:val="7"/>
  </w:num>
  <w:num w:numId="27">
    <w:abstractNumId w:val="29"/>
  </w:num>
  <w:num w:numId="28">
    <w:abstractNumId w:val="5"/>
  </w:num>
  <w:num w:numId="29">
    <w:abstractNumId w:val="21"/>
  </w:num>
  <w:num w:numId="30">
    <w:abstractNumId w:val="30"/>
  </w:num>
  <w:num w:numId="31">
    <w:abstractNumId w:val="2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3B"/>
    <w:rsid w:val="00346CC2"/>
    <w:rsid w:val="003D477F"/>
    <w:rsid w:val="003F1E00"/>
    <w:rsid w:val="006C4ACC"/>
    <w:rsid w:val="00B615D8"/>
    <w:rsid w:val="00E916FC"/>
    <w:rsid w:val="00EE6B3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2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B3B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E6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B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B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6B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B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B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B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B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EE6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E6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B3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B3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EE6B3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B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B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B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B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B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qFormat/>
    <w:rsid w:val="00EE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B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B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B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B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B3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E6B3B"/>
    <w:pPr>
      <w:widowControl w:val="0"/>
      <w:autoSpaceDE w:val="0"/>
      <w:autoSpaceDN w:val="0"/>
      <w:adjustRightInd w:val="0"/>
      <w:spacing w:before="97"/>
      <w:ind w:left="1007"/>
    </w:pPr>
    <w:rPr>
      <w:rFonts w:eastAsiaTheme="minorEastAsia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EE6B3B"/>
    <w:rPr>
      <w:rFonts w:eastAsiaTheme="minorEastAsia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E6B3B"/>
    <w:pPr>
      <w:tabs>
        <w:tab w:val="center" w:pos="4680"/>
        <w:tab w:val="right" w:pos="9360"/>
      </w:tabs>
    </w:pPr>
    <w:rPr>
      <w:rFonts w:eastAsia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E6B3B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EE6B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EE6B3B"/>
    <w:rPr>
      <w:rFonts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EE6B3B"/>
    <w:pPr>
      <w:spacing w:before="100" w:beforeAutospacing="1" w:after="100" w:afterAutospacing="1"/>
    </w:pPr>
    <w:rPr>
      <w:rFonts w:eastAsia="Times New Roman"/>
      <w:sz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EE6B3B"/>
    <w:rPr>
      <w:b/>
      <w:bCs/>
    </w:rPr>
  </w:style>
  <w:style w:type="table" w:styleId="TableGrid">
    <w:name w:val="Table Grid"/>
    <w:basedOn w:val="TableNormal"/>
    <w:uiPriority w:val="39"/>
    <w:qFormat/>
    <w:rsid w:val="00EE6B3B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E6B3B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EE6B3B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table" w:customStyle="1" w:styleId="TableNormal1">
    <w:name w:val="Table Normal1"/>
    <w:uiPriority w:val="2"/>
    <w:semiHidden/>
    <w:unhideWhenUsed/>
    <w:qFormat/>
    <w:rsid w:val="00EE6B3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ngnd">
    <w:name w:val="bang nd"/>
    <w:basedOn w:val="Normal"/>
    <w:qFormat/>
    <w:rsid w:val="00EE6B3B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B3B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E6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B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B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6B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B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B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B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B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EE6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E6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B3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B3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EE6B3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B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B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B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B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B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qFormat/>
    <w:rsid w:val="00EE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B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B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B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B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B3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E6B3B"/>
    <w:pPr>
      <w:widowControl w:val="0"/>
      <w:autoSpaceDE w:val="0"/>
      <w:autoSpaceDN w:val="0"/>
      <w:adjustRightInd w:val="0"/>
      <w:spacing w:before="97"/>
      <w:ind w:left="1007"/>
    </w:pPr>
    <w:rPr>
      <w:rFonts w:eastAsiaTheme="minorEastAsia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EE6B3B"/>
    <w:rPr>
      <w:rFonts w:eastAsiaTheme="minorEastAsia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E6B3B"/>
    <w:pPr>
      <w:tabs>
        <w:tab w:val="center" w:pos="4680"/>
        <w:tab w:val="right" w:pos="9360"/>
      </w:tabs>
    </w:pPr>
    <w:rPr>
      <w:rFonts w:eastAsia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E6B3B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EE6B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EE6B3B"/>
    <w:rPr>
      <w:rFonts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EE6B3B"/>
    <w:pPr>
      <w:spacing w:before="100" w:beforeAutospacing="1" w:after="100" w:afterAutospacing="1"/>
    </w:pPr>
    <w:rPr>
      <w:rFonts w:eastAsia="Times New Roman"/>
      <w:sz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EE6B3B"/>
    <w:rPr>
      <w:b/>
      <w:bCs/>
    </w:rPr>
  </w:style>
  <w:style w:type="table" w:styleId="TableGrid">
    <w:name w:val="Table Grid"/>
    <w:basedOn w:val="TableNormal"/>
    <w:uiPriority w:val="39"/>
    <w:qFormat/>
    <w:rsid w:val="00EE6B3B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E6B3B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EE6B3B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table" w:customStyle="1" w:styleId="TableNormal1">
    <w:name w:val="Table Normal1"/>
    <w:uiPriority w:val="2"/>
    <w:semiHidden/>
    <w:unhideWhenUsed/>
    <w:qFormat/>
    <w:rsid w:val="00EE6B3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ngnd">
    <w:name w:val="bang nd"/>
    <w:basedOn w:val="Normal"/>
    <w:qFormat/>
    <w:rsid w:val="00EE6B3B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2025-03-22T08:48:00Z</dcterms:created>
  <dcterms:modified xsi:type="dcterms:W3CDTF">2025-03-24T01:26:00Z</dcterms:modified>
</cp:coreProperties>
</file>