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08A1E" w14:textId="77777777" w:rsidR="00AD055D" w:rsidRDefault="00AD055D" w:rsidP="00AD0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MÔN: TIẾNG VIỆT</w:t>
      </w:r>
    </w:p>
    <w:p w14:paraId="3F4F6C0D" w14:textId="77777777" w:rsidR="00AD055D" w:rsidRDefault="00AD055D" w:rsidP="00AD0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NÓI VÀ NGHE: TRAO ĐỔI Ý KIẾN VỚI NGƯỜI THÂN</w:t>
      </w:r>
    </w:p>
    <w:p w14:paraId="64F10FAE" w14:textId="77777777" w:rsidR="00AD055D" w:rsidRDefault="00AD055D" w:rsidP="00AD05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I. YÊU CẦU CẦN ĐẠT </w:t>
      </w:r>
    </w:p>
    <w:p w14:paraId="0EF361B4" w14:textId="77777777" w:rsidR="00AD055D" w:rsidRDefault="00AD055D" w:rsidP="00AD05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Trao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Chung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tay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vì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cộng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đồng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29F7E18D" w14:textId="77777777" w:rsidR="00AD055D" w:rsidRDefault="00AD055D" w:rsidP="00AD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rút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>
        <w:rPr>
          <w:rFonts w:ascii="Times New Roman" w:hAnsi="Times New Roman" w:cs="Times New Roman"/>
          <w:sz w:val="26"/>
          <w:szCs w:val="26"/>
        </w:rPr>
        <w:t>sẻ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bè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594A9AD" w14:textId="77777777" w:rsidR="00AD055D" w:rsidRDefault="00AD055D" w:rsidP="00AD05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>
        <w:rPr>
          <w:rFonts w:ascii="Times New Roman" w:hAnsi="Times New Roman" w:cs="Times New Roman"/>
          <w:sz w:val="26"/>
          <w:szCs w:val="26"/>
        </w:rPr>
        <w:t>sẻ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533E2850" w14:textId="77777777" w:rsidR="00AD055D" w:rsidRDefault="00AD055D" w:rsidP="00AD05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II. ĐỒ DÙNG DẠY HỌC </w:t>
      </w:r>
    </w:p>
    <w:p w14:paraId="129D766F" w14:textId="77777777" w:rsidR="00AD055D" w:rsidRDefault="00AD055D" w:rsidP="00AD05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3DD52CFB" w14:textId="77777777" w:rsidR="00AD055D" w:rsidRDefault="00AD055D" w:rsidP="00AD05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vi/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ppt</w:t>
      </w:r>
      <w:proofErr w:type="spellEnd"/>
    </w:p>
    <w:p w14:paraId="362B7CEA" w14:textId="77777777" w:rsidR="00AD055D" w:rsidRDefault="00AD055D" w:rsidP="00AD05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video clip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14:paraId="3D63EDC8" w14:textId="77777777" w:rsidR="00AD055D" w:rsidRDefault="00AD055D" w:rsidP="00AD05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3DA5E427" w14:textId="77777777" w:rsidR="00AD055D" w:rsidRDefault="00AD055D" w:rsidP="00AD05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video clip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14:paraId="202E857C" w14:textId="77777777" w:rsidR="00AD055D" w:rsidRDefault="00AD055D" w:rsidP="00AD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III.CÁC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0"/>
        <w:gridCol w:w="3668"/>
      </w:tblGrid>
      <w:tr w:rsidR="00AD055D" w14:paraId="44573838" w14:textId="77777777" w:rsidTr="00466944">
        <w:tc>
          <w:tcPr>
            <w:tcW w:w="5620" w:type="dxa"/>
            <w:tcBorders>
              <w:bottom w:val="single" w:sz="4" w:space="0" w:color="auto"/>
            </w:tcBorders>
          </w:tcPr>
          <w:p w14:paraId="33C3AD4E" w14:textId="77777777" w:rsidR="00AD055D" w:rsidRDefault="00AD055D" w:rsidP="0046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008" w:type="dxa"/>
            <w:tcBorders>
              <w:bottom w:val="single" w:sz="4" w:space="0" w:color="auto"/>
            </w:tcBorders>
          </w:tcPr>
          <w:p w14:paraId="74DC5935" w14:textId="77777777" w:rsidR="00AD055D" w:rsidRDefault="00AD055D" w:rsidP="0046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AD055D" w14:paraId="64FEE740" w14:textId="77777777" w:rsidTr="00466944">
        <w:tc>
          <w:tcPr>
            <w:tcW w:w="5620" w:type="dxa"/>
            <w:tcBorders>
              <w:bottom w:val="nil"/>
            </w:tcBorders>
          </w:tcPr>
          <w:p w14:paraId="6114A0D2" w14:textId="77777777" w:rsidR="00AD055D" w:rsidRDefault="00AD055D" w:rsidP="004669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1.Hoạt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4008" w:type="dxa"/>
            <w:tcBorders>
              <w:bottom w:val="nil"/>
            </w:tcBorders>
          </w:tcPr>
          <w:p w14:paraId="6F6A8861" w14:textId="77777777" w:rsidR="00AD055D" w:rsidRDefault="00AD055D" w:rsidP="0046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D055D" w14:paraId="75A7091E" w14:textId="77777777" w:rsidTr="00466944">
        <w:tc>
          <w:tcPr>
            <w:tcW w:w="5620" w:type="dxa"/>
            <w:tcBorders>
              <w:top w:val="nil"/>
              <w:bottom w:val="nil"/>
            </w:tcBorders>
          </w:tcPr>
          <w:p w14:paraId="21FA5F63" w14:textId="77777777" w:rsidR="00AD055D" w:rsidRDefault="00AD055D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14:paraId="1D2A2A57" w14:textId="77777777" w:rsidR="00AD055D" w:rsidRDefault="00AD055D" w:rsidP="00466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D055D" w14:paraId="3B9CBD70" w14:textId="77777777" w:rsidTr="00466944">
        <w:tc>
          <w:tcPr>
            <w:tcW w:w="5620" w:type="dxa"/>
            <w:tcBorders>
              <w:top w:val="nil"/>
              <w:bottom w:val="nil"/>
            </w:tcBorders>
          </w:tcPr>
          <w:p w14:paraId="2415C8F9" w14:textId="77777777" w:rsidR="00AD055D" w:rsidRDefault="00D06B1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AD055D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https://www.youtube.com/watch?v=4Tzi_WGybgY</w:t>
              </w:r>
            </w:hyperlink>
          </w:p>
          <w:p w14:paraId="72CBC2B5" w14:textId="77777777" w:rsidR="00AD055D" w:rsidRDefault="00AD055D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dắt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14:paraId="0DF99A2F" w14:textId="77777777" w:rsidR="00AD055D" w:rsidRDefault="00AD055D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055D" w14:paraId="63B569C6" w14:textId="77777777" w:rsidTr="00466944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071C4CA7" w14:textId="77777777" w:rsidR="00AD055D" w:rsidRDefault="00AD055D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2.Hoạt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</w:p>
        </w:tc>
      </w:tr>
      <w:tr w:rsidR="00AD055D" w14:paraId="5A79E047" w14:textId="77777777" w:rsidTr="00466944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41A7B93B" w14:textId="77777777" w:rsidR="00AD055D" w:rsidRDefault="00AD055D" w:rsidP="004669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(10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) </w:t>
            </w:r>
          </w:p>
        </w:tc>
      </w:tr>
      <w:tr w:rsidR="00AD055D" w14:paraId="624E5ABF" w14:textId="77777777" w:rsidTr="00466944">
        <w:tc>
          <w:tcPr>
            <w:tcW w:w="5620" w:type="dxa"/>
            <w:tcBorders>
              <w:top w:val="nil"/>
              <w:bottom w:val="nil"/>
            </w:tcBorders>
          </w:tcPr>
          <w:p w14:paraId="109DE773" w14:textId="77777777" w:rsidR="00AD055D" w:rsidRDefault="00AD055D" w:rsidP="00466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BT 1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14:paraId="14C4F096" w14:textId="77777777" w:rsidR="00AD055D" w:rsidRDefault="00AD055D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BT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D055D" w14:paraId="481F610A" w14:textId="77777777" w:rsidTr="00466944">
        <w:tc>
          <w:tcPr>
            <w:tcW w:w="5620" w:type="dxa"/>
            <w:tcBorders>
              <w:top w:val="nil"/>
              <w:bottom w:val="nil"/>
            </w:tcBorders>
          </w:tcPr>
          <w:p w14:paraId="72FC2A53" w14:textId="77777777" w:rsidR="00AD055D" w:rsidRDefault="00AD055D" w:rsidP="004669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14:paraId="4EF0A34B" w14:textId="77777777" w:rsidR="00AD055D" w:rsidRDefault="00AD055D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Dũng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Thắp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ước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. </w:t>
            </w:r>
          </w:p>
          <w:p w14:paraId="00B558E1" w14:textId="77777777" w:rsidR="00AD055D" w:rsidRDefault="00AD055D" w:rsidP="00466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rằng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cắt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AD055D" w14:paraId="40B4DA15" w14:textId="77777777" w:rsidTr="00466944">
        <w:tc>
          <w:tcPr>
            <w:tcW w:w="5620" w:type="dxa"/>
            <w:tcBorders>
              <w:top w:val="nil"/>
              <w:bottom w:val="nil"/>
            </w:tcBorders>
          </w:tcPr>
          <w:p w14:paraId="76DAAA67" w14:textId="77777777" w:rsidR="00AD055D" w:rsidRDefault="00AD055D" w:rsidP="004669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8" w:type="dxa"/>
            <w:tcBorders>
              <w:top w:val="nil"/>
              <w:bottom w:val="nil"/>
            </w:tcBorders>
          </w:tcPr>
          <w:p w14:paraId="3DC81AB1" w14:textId="77777777" w:rsidR="00AD055D" w:rsidRDefault="00AD055D" w:rsidP="00466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1 – 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AD055D" w14:paraId="1F26ABE0" w14:textId="77777777" w:rsidTr="00466944">
        <w:tc>
          <w:tcPr>
            <w:tcW w:w="5620" w:type="dxa"/>
            <w:tcBorders>
              <w:top w:val="nil"/>
              <w:bottom w:val="nil"/>
            </w:tcBorders>
          </w:tcPr>
          <w:p w14:paraId="751F330A" w14:textId="77777777" w:rsidR="00AD055D" w:rsidRDefault="00AD055D" w:rsidP="004669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14:paraId="48F5F78D" w14:textId="77777777" w:rsidR="00AD055D" w:rsidRDefault="00AD055D" w:rsidP="00466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</w:tc>
      </w:tr>
      <w:tr w:rsidR="00AD055D" w14:paraId="702B0E4E" w14:textId="77777777" w:rsidTr="00466944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299C6713" w14:textId="77777777" w:rsidR="00AD055D" w:rsidRDefault="00AD055D" w:rsidP="004669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(25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) </w:t>
            </w:r>
          </w:p>
        </w:tc>
      </w:tr>
      <w:tr w:rsidR="00AD055D" w14:paraId="7A72B68A" w14:textId="77777777" w:rsidTr="00466944">
        <w:tc>
          <w:tcPr>
            <w:tcW w:w="5620" w:type="dxa"/>
            <w:tcBorders>
              <w:top w:val="nil"/>
              <w:bottom w:val="nil"/>
            </w:tcBorders>
          </w:tcPr>
          <w:p w14:paraId="3ED0AE56" w14:textId="77777777" w:rsidR="00AD055D" w:rsidRDefault="00AD055D" w:rsidP="00466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BT 2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14:paraId="66BCF793" w14:textId="77777777" w:rsidR="00AD055D" w:rsidRDefault="00AD055D" w:rsidP="00466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BT 2  </w:t>
            </w:r>
          </w:p>
        </w:tc>
      </w:tr>
      <w:tr w:rsidR="00AD055D" w14:paraId="1BDA2ED8" w14:textId="77777777" w:rsidTr="00466944">
        <w:tc>
          <w:tcPr>
            <w:tcW w:w="5620" w:type="dxa"/>
            <w:tcBorders>
              <w:top w:val="nil"/>
              <w:bottom w:val="nil"/>
            </w:tcBorders>
          </w:tcPr>
          <w:p w14:paraId="1DD1BACE" w14:textId="77777777" w:rsidR="00AD055D" w:rsidRDefault="00AD055D" w:rsidP="004669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14:paraId="11F82F41" w14:textId="77777777" w:rsidR="00AD055D" w:rsidRDefault="00AD055D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Wingdings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khảo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bè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,…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14:paraId="79398FD9" w14:textId="77777777" w:rsidR="00AD055D" w:rsidRDefault="00AD055D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Tốn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  <w:p w14:paraId="305083B9" w14:textId="77777777" w:rsidR="00AD055D" w:rsidRDefault="00AD055D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Wingdings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BT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</w:p>
        </w:tc>
      </w:tr>
      <w:tr w:rsidR="00AD055D" w14:paraId="2F1EC909" w14:textId="77777777" w:rsidTr="00466944">
        <w:tc>
          <w:tcPr>
            <w:tcW w:w="5620" w:type="dxa"/>
            <w:tcBorders>
              <w:top w:val="nil"/>
              <w:bottom w:val="nil"/>
            </w:tcBorders>
          </w:tcPr>
          <w:p w14:paraId="1C43D7C2" w14:textId="77777777" w:rsidR="00AD055D" w:rsidRDefault="00AD055D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Lẩu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băng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chuyền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14:paraId="71B8E54C" w14:textId="77777777" w:rsidR="00AD055D" w:rsidRDefault="00AD055D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5D417ACF" w14:textId="77777777" w:rsidR="00AD055D" w:rsidRDefault="00AD055D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). </w:t>
            </w:r>
          </w:p>
          <w:p w14:paraId="34114E1D" w14:textId="77777777" w:rsidR="00AD055D" w:rsidRDefault="00AD055D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mạch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16EE6C21" w14:textId="77777777" w:rsidR="00AD055D" w:rsidRDefault="00AD055D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... 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14:paraId="53B6ED4D" w14:textId="77777777" w:rsidR="00AD055D" w:rsidRDefault="00AD055D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– 3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2BBA8F78" w14:textId="77777777" w:rsidR="00AD055D" w:rsidRDefault="00AD055D" w:rsidP="00466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D055D" w14:paraId="503D5F64" w14:textId="77777777" w:rsidTr="00466944">
        <w:tc>
          <w:tcPr>
            <w:tcW w:w="5620" w:type="dxa"/>
            <w:tcBorders>
              <w:top w:val="nil"/>
              <w:bottom w:val="nil"/>
            </w:tcBorders>
          </w:tcPr>
          <w:p w14:paraId="4B131AF6" w14:textId="77777777" w:rsidR="00AD055D" w:rsidRDefault="00AD055D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14:paraId="36FE2E27" w14:textId="77777777" w:rsidR="00AD055D" w:rsidRDefault="00AD055D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ra.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D055D" w14:paraId="0E4E46E6" w14:textId="77777777" w:rsidTr="00466944">
        <w:tc>
          <w:tcPr>
            <w:tcW w:w="5620" w:type="dxa"/>
            <w:tcBorders>
              <w:top w:val="nil"/>
            </w:tcBorders>
          </w:tcPr>
          <w:p w14:paraId="5D815545" w14:textId="77777777" w:rsidR="00AD055D" w:rsidRDefault="00AD055D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</w:p>
          <w:p w14:paraId="45B11F05" w14:textId="77777777" w:rsidR="00AD055D" w:rsidRDefault="00AD055D" w:rsidP="004669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008" w:type="dxa"/>
            <w:tcBorders>
              <w:top w:val="nil"/>
            </w:tcBorders>
          </w:tcPr>
          <w:p w14:paraId="36FFCC52" w14:textId="77777777" w:rsidR="00AD055D" w:rsidRDefault="00AD055D" w:rsidP="00466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6C02A89D" w14:textId="77777777" w:rsidR="00AD055D" w:rsidRDefault="00AD055D" w:rsidP="00AD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IV.ĐIỀU CHỈNH SAU BÀI DẠY (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nếu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14:paraId="3D0B7EAE" w14:textId="77777777" w:rsidR="00AD055D" w:rsidRDefault="00AD055D" w:rsidP="00AD05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</w:t>
      </w:r>
    </w:p>
    <w:p w14:paraId="7D07A58F" w14:textId="77777777" w:rsidR="00AD055D" w:rsidRDefault="00AD055D" w:rsidP="00AD05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</w:t>
      </w:r>
    </w:p>
    <w:p w14:paraId="296762AD" w14:textId="77777777" w:rsidR="00AD055D" w:rsidRDefault="00AD055D" w:rsidP="00AD05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</w:t>
      </w:r>
    </w:p>
    <w:p w14:paraId="7E4146E8" w14:textId="77777777" w:rsidR="00AD055D" w:rsidRDefault="00AD055D" w:rsidP="00AD0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C2E7279" w14:textId="77777777" w:rsidR="00F54986" w:rsidRDefault="00F54986"/>
    <w:sectPr w:rsidR="00F54986" w:rsidSect="006C4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03E9A" w14:textId="77777777" w:rsidR="00D06B15" w:rsidRDefault="00D06B15" w:rsidP="00DB4888">
      <w:pPr>
        <w:spacing w:after="0" w:line="240" w:lineRule="auto"/>
      </w:pPr>
      <w:r>
        <w:separator/>
      </w:r>
    </w:p>
  </w:endnote>
  <w:endnote w:type="continuationSeparator" w:id="0">
    <w:p w14:paraId="775F7233" w14:textId="77777777" w:rsidR="00D06B15" w:rsidRDefault="00D06B15" w:rsidP="00DB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3A967" w14:textId="77777777" w:rsidR="00DB4888" w:rsidRDefault="00DB48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D713A" w14:textId="77777777" w:rsidR="00DB4888" w:rsidRDefault="00DB48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72470" w14:textId="77777777" w:rsidR="00DB4888" w:rsidRDefault="00DB48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6A53C" w14:textId="77777777" w:rsidR="00D06B15" w:rsidRDefault="00D06B15" w:rsidP="00DB4888">
      <w:pPr>
        <w:spacing w:after="0" w:line="240" w:lineRule="auto"/>
      </w:pPr>
      <w:r>
        <w:separator/>
      </w:r>
    </w:p>
  </w:footnote>
  <w:footnote w:type="continuationSeparator" w:id="0">
    <w:p w14:paraId="7F16E6E2" w14:textId="77777777" w:rsidR="00D06B15" w:rsidRDefault="00D06B15" w:rsidP="00DB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56C0E" w14:textId="77777777" w:rsidR="00DB4888" w:rsidRDefault="00DB48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85389" w14:textId="77777777" w:rsidR="00DB4888" w:rsidRDefault="00DB4888" w:rsidP="00DB4888">
    <w:pPr>
      <w:pStyle w:val="Header"/>
    </w:pP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 xml:space="preserve">                                                                     GV: </w:t>
    </w:r>
    <w:proofErr w:type="spellStart"/>
    <w:r>
      <w:t>Nguyễn</w:t>
    </w:r>
    <w:proofErr w:type="spellEnd"/>
    <w:r>
      <w:t xml:space="preserve"> </w:t>
    </w:r>
    <w:proofErr w:type="spellStart"/>
    <w:r>
      <w:t>Thi</w:t>
    </w:r>
    <w:proofErr w:type="spellEnd"/>
    <w:r>
      <w:t xml:space="preserve">̣ Minh </w:t>
    </w:r>
    <w:proofErr w:type="spellStart"/>
    <w:r>
      <w:t>Liên</w:t>
    </w:r>
    <w:proofErr w:type="spellEnd"/>
  </w:p>
  <w:p w14:paraId="16364BEB" w14:textId="77777777" w:rsidR="00DB4888" w:rsidRDefault="00DB4888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7A5CD" w14:textId="77777777" w:rsidR="00DB4888" w:rsidRDefault="00DB48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5D"/>
    <w:rsid w:val="003D477F"/>
    <w:rsid w:val="003F1E00"/>
    <w:rsid w:val="006C4ACC"/>
    <w:rsid w:val="00AD055D"/>
    <w:rsid w:val="00D06B15"/>
    <w:rsid w:val="00DB4888"/>
    <w:rsid w:val="00E343B6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FA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5D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55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55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55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55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55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55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55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55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55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55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55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55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5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5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5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5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55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5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55D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D05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55D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AD05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5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55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qFormat/>
    <w:rsid w:val="00AD055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sid w:val="00AD055D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888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B4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888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5D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55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55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55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55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55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55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55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55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55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55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55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55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5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5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5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5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55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5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55D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D05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55D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AD05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5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55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qFormat/>
    <w:rsid w:val="00AD055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sid w:val="00AD055D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888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B4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888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Tzi_WGybgY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2025-03-23T05:36:00Z</dcterms:created>
  <dcterms:modified xsi:type="dcterms:W3CDTF">2025-03-24T01:20:00Z</dcterms:modified>
</cp:coreProperties>
</file>