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FC2E3" w14:textId="77777777" w:rsidR="00933D17" w:rsidRPr="0076238E" w:rsidRDefault="00933D17" w:rsidP="00933D17">
      <w:pPr>
        <w:rPr>
          <w:rFonts w:asciiTheme="majorHAnsi" w:hAnsiTheme="majorHAnsi" w:cstheme="majorHAnsi"/>
          <w:sz w:val="28"/>
          <w:szCs w:val="28"/>
        </w:rPr>
      </w:pPr>
      <w:r w:rsidRPr="007F0FC1">
        <w:rPr>
          <w:rFonts w:asciiTheme="majorHAnsi" w:hAnsiTheme="majorHAnsi" w:cstheme="majorHAnsi"/>
          <w:color w:val="003300"/>
          <w:sz w:val="28"/>
          <w:szCs w:val="28"/>
        </w:rPr>
        <w:t>Ngày thực hiện :</w:t>
      </w:r>
      <w:r w:rsidRPr="007F0FC1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vi-VN"/>
        </w:rPr>
        <w:t>24</w:t>
      </w:r>
      <w:r>
        <w:rPr>
          <w:rFonts w:asciiTheme="majorHAnsi" w:hAnsiTheme="majorHAnsi" w:cstheme="majorHAnsi"/>
          <w:sz w:val="28"/>
          <w:szCs w:val="28"/>
        </w:rPr>
        <w:t>/10/</w:t>
      </w:r>
      <w:r>
        <w:rPr>
          <w:rFonts w:asciiTheme="majorHAnsi" w:hAnsiTheme="majorHAnsi" w:cstheme="majorHAnsi"/>
          <w:sz w:val="28"/>
          <w:szCs w:val="28"/>
          <w:lang w:val="vi-VN"/>
        </w:rPr>
        <w:t>2024</w:t>
      </w:r>
      <w:r w:rsidRPr="007F0FC1">
        <w:rPr>
          <w:rFonts w:asciiTheme="majorHAnsi" w:hAnsiTheme="majorHAnsi" w:cstheme="majorHAnsi"/>
          <w:sz w:val="28"/>
          <w:szCs w:val="28"/>
        </w:rPr>
        <w:t xml:space="preserve">                       </w:t>
      </w:r>
      <w:r w:rsidRPr="007F0FC1">
        <w:rPr>
          <w:rFonts w:asciiTheme="majorHAnsi" w:hAnsiTheme="majorHAnsi" w:cstheme="majorHAnsi"/>
          <w:b/>
          <w:sz w:val="28"/>
          <w:szCs w:val="28"/>
        </w:rPr>
        <w:t>Tuần 7</w:t>
      </w:r>
    </w:p>
    <w:p w14:paraId="5E147034" w14:textId="77777777" w:rsidR="00933D17" w:rsidRPr="007F0FC1" w:rsidRDefault="00933D17" w:rsidP="00933D17">
      <w:pPr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  <w:r w:rsidRPr="007F0FC1">
        <w:rPr>
          <w:rFonts w:asciiTheme="majorHAnsi" w:hAnsiTheme="majorHAnsi" w:cstheme="majorHAnsi"/>
          <w:b/>
          <w:color w:val="003300"/>
          <w:sz w:val="28"/>
          <w:szCs w:val="28"/>
          <w:u w:val="single"/>
        </w:rPr>
        <w:t>TIẾNG VIỆT</w:t>
      </w:r>
      <w:r w:rsidRPr="007F0FC1">
        <w:rPr>
          <w:rFonts w:asciiTheme="majorHAnsi" w:hAnsiTheme="majorHAnsi" w:cstheme="majorHAnsi"/>
          <w:color w:val="003300"/>
          <w:sz w:val="28"/>
          <w:szCs w:val="28"/>
        </w:rPr>
        <w:t xml:space="preserve"> </w:t>
      </w:r>
      <w:r w:rsidRPr="007F0FC1">
        <w:rPr>
          <w:rFonts w:asciiTheme="majorHAnsi" w:hAnsiTheme="majorHAnsi" w:cstheme="majorHAnsi"/>
          <w:b/>
          <w:i/>
          <w:color w:val="003300"/>
          <w:sz w:val="28"/>
          <w:szCs w:val="28"/>
        </w:rPr>
        <w:t>(Tiết 67 + 68)  - Mở rộng vốn từ Gia đình (tiếp theo)</w:t>
      </w:r>
    </w:p>
    <w:p w14:paraId="512170C1" w14:textId="77777777" w:rsidR="00933D17" w:rsidRPr="007F0FC1" w:rsidRDefault="00933D17" w:rsidP="00933D17">
      <w:pPr>
        <w:jc w:val="center"/>
        <w:rPr>
          <w:rFonts w:asciiTheme="majorHAnsi" w:hAnsiTheme="majorHAnsi" w:cstheme="majorHAnsi"/>
          <w:b/>
          <w:color w:val="003300"/>
          <w:sz w:val="28"/>
          <w:szCs w:val="28"/>
        </w:rPr>
      </w:pPr>
      <w:r w:rsidRPr="007F0FC1">
        <w:rPr>
          <w:rFonts w:asciiTheme="majorHAnsi" w:hAnsiTheme="majorHAnsi" w:cstheme="majorHAnsi"/>
          <w:b/>
          <w:i/>
          <w:color w:val="003300"/>
          <w:sz w:val="28"/>
          <w:szCs w:val="28"/>
        </w:rPr>
        <w:t>-</w:t>
      </w:r>
      <w:r>
        <w:rPr>
          <w:rFonts w:asciiTheme="majorHAnsi" w:hAnsiTheme="majorHAnsi" w:cstheme="majorHAnsi"/>
          <w:b/>
          <w:i/>
          <w:color w:val="003300"/>
          <w:sz w:val="28"/>
          <w:szCs w:val="28"/>
        </w:rPr>
        <w:t xml:space="preserve"> </w:t>
      </w:r>
      <w:r w:rsidRPr="007F0FC1">
        <w:rPr>
          <w:rFonts w:asciiTheme="majorHAnsi" w:hAnsiTheme="majorHAnsi" w:cstheme="majorHAnsi"/>
          <w:b/>
          <w:i/>
          <w:color w:val="003300"/>
          <w:sz w:val="28"/>
          <w:szCs w:val="28"/>
        </w:rPr>
        <w:t>Nói và đáp lời chào hỏi</w:t>
      </w:r>
    </w:p>
    <w:p w14:paraId="0AEF6B3E" w14:textId="77777777" w:rsidR="00933D17" w:rsidRPr="007F0FC1" w:rsidRDefault="00933D17" w:rsidP="00933D17">
      <w:pPr>
        <w:jc w:val="both"/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  <w:r w:rsidRPr="007F0FC1">
        <w:rPr>
          <w:rFonts w:asciiTheme="majorHAnsi" w:hAnsiTheme="majorHAnsi" w:cstheme="majorHAnsi"/>
          <w:b/>
          <w:i/>
          <w:color w:val="003300"/>
          <w:sz w:val="28"/>
          <w:szCs w:val="28"/>
        </w:rPr>
        <w:t>I. Yêu cầu cần đạt:</w:t>
      </w:r>
    </w:p>
    <w:p w14:paraId="1DF1D5CF" w14:textId="77777777" w:rsidR="00933D17" w:rsidRPr="007F0FC1" w:rsidRDefault="00933D17" w:rsidP="00933D17">
      <w:pPr>
        <w:pStyle w:val="ListParagraph"/>
        <w:ind w:left="0"/>
        <w:rPr>
          <w:rFonts w:asciiTheme="majorHAnsi" w:hAnsiTheme="majorHAnsi" w:cstheme="majorHAnsi"/>
          <w:color w:val="242021"/>
          <w:sz w:val="28"/>
          <w:szCs w:val="28"/>
        </w:rPr>
      </w:pPr>
      <w:r w:rsidRPr="007F0FC1">
        <w:rPr>
          <w:rFonts w:asciiTheme="majorHAnsi" w:hAnsiTheme="majorHAnsi" w:cstheme="majorHAnsi"/>
          <w:color w:val="242021"/>
          <w:sz w:val="28"/>
          <w:szCs w:val="28"/>
        </w:rPr>
        <w:t>*Kiến thức:</w:t>
      </w:r>
    </w:p>
    <w:p w14:paraId="61A42716" w14:textId="77777777" w:rsidR="00933D17" w:rsidRPr="007F0FC1" w:rsidRDefault="00933D17" w:rsidP="00933D17">
      <w:pPr>
        <w:pStyle w:val="ListParagraph"/>
        <w:ind w:left="0"/>
        <w:rPr>
          <w:rFonts w:asciiTheme="majorHAnsi" w:hAnsiTheme="majorHAnsi" w:cstheme="majorHAnsi"/>
          <w:sz w:val="28"/>
          <w:szCs w:val="28"/>
        </w:rPr>
      </w:pPr>
      <w:r w:rsidRPr="007F0FC1">
        <w:rPr>
          <w:rFonts w:asciiTheme="majorHAnsi" w:hAnsiTheme="majorHAnsi" w:cstheme="majorHAnsi"/>
          <w:sz w:val="28"/>
          <w:szCs w:val="28"/>
        </w:rPr>
        <w:t>1. MRVT về gia đình (từ ngữ chỉ người thân: họ nội và họ ngoại). Đặt câu với từ ngữ tìm được.</w:t>
      </w:r>
      <w:r w:rsidRPr="007F0FC1">
        <w:rPr>
          <w:rFonts w:asciiTheme="majorHAnsi" w:hAnsiTheme="majorHAnsi" w:cstheme="majorHAnsi"/>
          <w:color w:val="242021"/>
          <w:sz w:val="28"/>
          <w:szCs w:val="28"/>
        </w:rPr>
        <w:br/>
        <w:t>2. Nói và đáp được lời chào.</w:t>
      </w:r>
      <w:r w:rsidRPr="007F0FC1">
        <w:rPr>
          <w:rFonts w:asciiTheme="majorHAnsi" w:hAnsiTheme="majorHAnsi" w:cstheme="majorHAnsi"/>
          <w:color w:val="242021"/>
          <w:sz w:val="28"/>
          <w:szCs w:val="28"/>
        </w:rPr>
        <w:br/>
      </w:r>
      <w:r w:rsidRPr="007F0FC1">
        <w:rPr>
          <w:rFonts w:asciiTheme="majorHAnsi" w:hAnsiTheme="majorHAnsi" w:cstheme="majorHAnsi"/>
          <w:sz w:val="28"/>
          <w:szCs w:val="28"/>
        </w:rPr>
        <w:t>*Phẩm chất và năng lực:</w:t>
      </w:r>
    </w:p>
    <w:p w14:paraId="717C5C5E" w14:textId="77777777" w:rsidR="00933D17" w:rsidRPr="007F0FC1" w:rsidRDefault="00933D17" w:rsidP="00933D17">
      <w:pPr>
        <w:contextualSpacing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7F0FC1">
        <w:rPr>
          <w:rFonts w:asciiTheme="majorHAnsi" w:hAnsiTheme="majorHAnsi" w:cstheme="majorHAnsi"/>
          <w:color w:val="000000"/>
          <w:sz w:val="28"/>
          <w:szCs w:val="28"/>
        </w:rPr>
        <w:t>- Phát triển kĩ năng đọc</w:t>
      </w:r>
    </w:p>
    <w:p w14:paraId="4AF07922" w14:textId="77777777" w:rsidR="00933D17" w:rsidRPr="007F0FC1" w:rsidRDefault="00933D17" w:rsidP="00933D17">
      <w:pPr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7F0FC1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- </w:t>
      </w:r>
      <w:r w:rsidRPr="007F0FC1">
        <w:rPr>
          <w:rFonts w:asciiTheme="majorHAnsi" w:hAnsiTheme="majorHAnsi" w:cstheme="majorHAnsi"/>
          <w:sz w:val="28"/>
          <w:szCs w:val="28"/>
        </w:rPr>
        <w:t xml:space="preserve">Bồi dưỡng phẩm chất nhân ái, trách nhiệm </w:t>
      </w:r>
    </w:p>
    <w:p w14:paraId="0663F847" w14:textId="77777777" w:rsidR="00933D17" w:rsidRPr="007F0FC1" w:rsidRDefault="00933D17" w:rsidP="00933D17">
      <w:pPr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7F0FC1">
        <w:rPr>
          <w:rFonts w:asciiTheme="majorHAnsi" w:hAnsiTheme="majorHAnsi" w:cstheme="majorHAnsi"/>
          <w:sz w:val="28"/>
          <w:szCs w:val="28"/>
        </w:rPr>
        <w:t>- Giúp HS nhận thức được tình cảm của mình đối với bố mẹ và người thân trong gia đình</w:t>
      </w:r>
    </w:p>
    <w:p w14:paraId="443876FD" w14:textId="77777777" w:rsidR="00933D17" w:rsidRPr="007F0FC1" w:rsidRDefault="00933D17" w:rsidP="00933D17">
      <w:pPr>
        <w:pStyle w:val="NormalWeb"/>
        <w:spacing w:before="0" w:beforeAutospacing="0" w:afterAutospacing="0"/>
        <w:rPr>
          <w:rFonts w:asciiTheme="majorHAnsi" w:hAnsiTheme="majorHAnsi" w:cstheme="majorHAnsi"/>
          <w:sz w:val="28"/>
          <w:szCs w:val="28"/>
          <w:lang w:val="en-US"/>
        </w:rPr>
      </w:pPr>
      <w:r w:rsidRPr="007F0FC1">
        <w:rPr>
          <w:rFonts w:asciiTheme="majorHAnsi" w:hAnsiTheme="majorHAnsi" w:cstheme="majorHAnsi"/>
          <w:sz w:val="28"/>
          <w:szCs w:val="28"/>
        </w:rPr>
        <w:t xml:space="preserve">- </w:t>
      </w:r>
      <w:r w:rsidRPr="007F0FC1">
        <w:rPr>
          <w:rFonts w:asciiTheme="majorHAnsi" w:hAnsiTheme="majorHAnsi" w:cstheme="majorHAnsi"/>
          <w:sz w:val="28"/>
          <w:szCs w:val="28"/>
          <w:lang w:val="en-US"/>
        </w:rPr>
        <w:t>B</w:t>
      </w:r>
      <w:r w:rsidRPr="007F0FC1">
        <w:rPr>
          <w:rFonts w:asciiTheme="majorHAnsi" w:hAnsiTheme="majorHAnsi" w:cstheme="majorHAnsi"/>
          <w:sz w:val="28"/>
          <w:szCs w:val="28"/>
        </w:rPr>
        <w:t>ước đầu thể hiện trách nhiệm với bố mẹ và người thân bằng các việc làm cụ thể.</w:t>
      </w:r>
    </w:p>
    <w:p w14:paraId="45398E6B" w14:textId="77777777" w:rsidR="00933D17" w:rsidRPr="007F0FC1" w:rsidRDefault="00933D17" w:rsidP="00933D17">
      <w:pPr>
        <w:jc w:val="both"/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  <w:r w:rsidRPr="007F0FC1">
        <w:rPr>
          <w:rFonts w:asciiTheme="majorHAnsi" w:hAnsiTheme="majorHAnsi" w:cstheme="majorHAnsi"/>
          <w:sz w:val="28"/>
          <w:szCs w:val="28"/>
        </w:rPr>
        <w:t xml:space="preserve"> </w:t>
      </w:r>
      <w:r w:rsidRPr="007F0FC1">
        <w:rPr>
          <w:rFonts w:asciiTheme="majorHAnsi" w:hAnsiTheme="majorHAnsi" w:cstheme="majorHAnsi"/>
          <w:b/>
          <w:i/>
          <w:color w:val="003300"/>
          <w:sz w:val="28"/>
          <w:szCs w:val="28"/>
        </w:rPr>
        <w:t xml:space="preserve">II. Chuẩn bị: </w:t>
      </w:r>
    </w:p>
    <w:p w14:paraId="4C1975CA" w14:textId="77777777" w:rsidR="00933D17" w:rsidRPr="007F0FC1" w:rsidRDefault="00933D17" w:rsidP="00933D17">
      <w:pPr>
        <w:pStyle w:val="ListParagraph"/>
        <w:ind w:left="0"/>
        <w:rPr>
          <w:rFonts w:asciiTheme="majorHAnsi" w:hAnsiTheme="majorHAnsi" w:cstheme="majorHAnsi"/>
          <w:sz w:val="28"/>
          <w:szCs w:val="28"/>
        </w:rPr>
      </w:pPr>
      <w:r w:rsidRPr="007F0FC1">
        <w:rPr>
          <w:rFonts w:asciiTheme="majorHAnsi" w:hAnsiTheme="majorHAnsi" w:cstheme="majorHAnsi"/>
          <w:color w:val="242021"/>
          <w:sz w:val="28"/>
          <w:szCs w:val="28"/>
        </w:rPr>
        <w:t>– SHS, VTV, VBT, SGV.</w:t>
      </w:r>
      <w:r w:rsidRPr="007F0FC1">
        <w:rPr>
          <w:rFonts w:asciiTheme="majorHAnsi" w:hAnsiTheme="majorHAnsi" w:cstheme="majorHAnsi"/>
          <w:color w:val="242021"/>
          <w:sz w:val="28"/>
          <w:szCs w:val="28"/>
        </w:rPr>
        <w:br/>
        <w:t>– Ti vi/ máy chiếu/ bảng tương tác; tranh ảnh SHS phóng to (nếu được).</w:t>
      </w:r>
      <w:r w:rsidRPr="007F0FC1">
        <w:rPr>
          <w:rFonts w:asciiTheme="majorHAnsi" w:hAnsiTheme="majorHAnsi" w:cstheme="majorHAnsi"/>
          <w:color w:val="242021"/>
          <w:sz w:val="28"/>
          <w:szCs w:val="28"/>
        </w:rPr>
        <w:br/>
      </w:r>
      <w:r w:rsidRPr="007F0FC1">
        <w:rPr>
          <w:rFonts w:asciiTheme="majorHAnsi" w:hAnsiTheme="majorHAnsi" w:cstheme="majorHAnsi"/>
          <w:b/>
          <w:i/>
          <w:color w:val="003300"/>
          <w:sz w:val="28"/>
          <w:szCs w:val="28"/>
        </w:rPr>
        <w:t>III. Các hoạt động dạy học:</w:t>
      </w:r>
    </w:p>
    <w:tbl>
      <w:tblPr>
        <w:tblW w:w="103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3827"/>
      </w:tblGrid>
      <w:tr w:rsidR="00933D17" w:rsidRPr="007F0FC1" w14:paraId="7FF045E4" w14:textId="77777777" w:rsidTr="00FC7798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07C894D6" w14:textId="77777777" w:rsidR="00933D17" w:rsidRPr="007F0FC1" w:rsidRDefault="00933D17" w:rsidP="00FC7798">
            <w:pPr>
              <w:jc w:val="center"/>
              <w:outlineLvl w:val="0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TG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3502900A" w14:textId="77777777" w:rsidR="00933D17" w:rsidRPr="007F0FC1" w:rsidRDefault="00933D17" w:rsidP="00FC7798">
            <w:pPr>
              <w:jc w:val="center"/>
              <w:outlineLvl w:val="0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 xml:space="preserve">Hoạt động của GV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3E5C8F3F" w14:textId="77777777" w:rsidR="00933D17" w:rsidRPr="007F0FC1" w:rsidRDefault="00933D17" w:rsidP="00FC7798">
            <w:pPr>
              <w:jc w:val="center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Hoạt động của HS</w:t>
            </w:r>
          </w:p>
        </w:tc>
      </w:tr>
      <w:tr w:rsidR="00933D17" w:rsidRPr="007F0FC1" w14:paraId="3F09E4B1" w14:textId="77777777" w:rsidTr="00FC7798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3FB62C25" w14:textId="77777777" w:rsidR="00933D17" w:rsidRPr="007F0FC1" w:rsidRDefault="00933D17" w:rsidP="00FC779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2’</w:t>
            </w:r>
          </w:p>
          <w:p w14:paraId="4AC86C12" w14:textId="77777777" w:rsidR="00933D17" w:rsidRPr="007F0FC1" w:rsidRDefault="00933D17" w:rsidP="00FC779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05E6C636" w14:textId="77777777" w:rsidR="00933D17" w:rsidRPr="007F0FC1" w:rsidRDefault="00933D17" w:rsidP="00FC779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A. Hoạt động khởi động:</w:t>
            </w:r>
          </w:p>
          <w:p w14:paraId="014EA6AA" w14:textId="77777777" w:rsidR="00933D17" w:rsidRPr="007F0FC1" w:rsidRDefault="00933D17" w:rsidP="00FC7798">
            <w:pPr>
              <w:pStyle w:val="NormalWeb"/>
              <w:spacing w:before="0" w:beforeAutospacing="0" w:afterAutospacing="0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- GV cho HS bắt bài hát</w:t>
            </w:r>
          </w:p>
          <w:p w14:paraId="415C7F34" w14:textId="77777777" w:rsidR="00933D17" w:rsidRPr="007F0FC1" w:rsidRDefault="00933D17" w:rsidP="00FC7798">
            <w:pPr>
              <w:pStyle w:val="NormalWeb"/>
              <w:spacing w:before="0" w:beforeAutospacing="0" w:afterAutospacing="0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- GV giới thiệu bài</w:t>
            </w:r>
          </w:p>
          <w:p w14:paraId="1488D79E" w14:textId="77777777" w:rsidR="00933D17" w:rsidRPr="007F0FC1" w:rsidRDefault="00933D17" w:rsidP="00FC7798">
            <w:pPr>
              <w:pStyle w:val="NormalWeb"/>
              <w:spacing w:before="0" w:beforeAutospacing="0" w:afterAutospacing="0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GV ghi bảng tên bài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60C492A7" w14:textId="77777777" w:rsidR="00933D17" w:rsidRPr="007F0FC1" w:rsidRDefault="00933D17" w:rsidP="00FC7798">
            <w:pPr>
              <w:jc w:val="center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703AEABB" w14:textId="77777777" w:rsidR="00933D17" w:rsidRPr="007F0FC1" w:rsidRDefault="00933D17" w:rsidP="00FC7798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Hs hát</w:t>
            </w:r>
          </w:p>
          <w:p w14:paraId="1F4BEE83" w14:textId="77777777" w:rsidR="00933D17" w:rsidRPr="007F0FC1" w:rsidRDefault="00933D17" w:rsidP="00FC779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HS lắng nghe</w:t>
            </w:r>
          </w:p>
        </w:tc>
      </w:tr>
      <w:tr w:rsidR="00933D17" w:rsidRPr="007F0FC1" w14:paraId="24D414ED" w14:textId="77777777" w:rsidTr="00FC7798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7997309D" w14:textId="77777777" w:rsidR="00933D17" w:rsidRPr="007F0FC1" w:rsidRDefault="00933D17" w:rsidP="00FC779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15’</w:t>
            </w:r>
          </w:p>
          <w:p w14:paraId="383100D4" w14:textId="77777777" w:rsidR="00933D17" w:rsidRPr="007F0FC1" w:rsidRDefault="00933D17" w:rsidP="00FC7798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4AF9A05A" w14:textId="77777777" w:rsidR="00933D17" w:rsidRPr="007F0FC1" w:rsidRDefault="00933D17" w:rsidP="00FC7798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B. Khám phá và luyện tập</w:t>
            </w:r>
          </w:p>
          <w:p w14:paraId="658986A4" w14:textId="77777777" w:rsidR="00933D17" w:rsidRPr="007F0FC1" w:rsidRDefault="00933D17" w:rsidP="00FC7798">
            <w:pPr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Luyện từ </w:t>
            </w:r>
          </w:p>
          <w:p w14:paraId="67FF3BA2" w14:textId="77777777" w:rsidR="00933D17" w:rsidRPr="007F0FC1" w:rsidRDefault="00933D17" w:rsidP="00FC7798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Yêu cầu HS xác định yêu cầu của BT 3.</w:t>
            </w:r>
          </w:p>
          <w:p w14:paraId="459FB1EF" w14:textId="77777777" w:rsidR="00933D17" w:rsidRPr="007F0FC1" w:rsidRDefault="00933D17" w:rsidP="00FC7798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 xml:space="preserve">- HD HS tìm từ ngữ theo yêu cầu trong nhóm bằng kĩ thuật </w:t>
            </w:r>
            <w:r w:rsidRPr="007F0FC1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t>Khăn trải bàn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, mỗi HS tìm 1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từ cho mỗi nhóm, ghi vào thẻ từ. Chia sẻ kết quả trước lớp</w:t>
            </w:r>
          </w:p>
          <w:p w14:paraId="1A79EFE0" w14:textId="77777777" w:rsidR="00933D17" w:rsidRPr="007F0FC1" w:rsidRDefault="00933D17" w:rsidP="00FC7798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- Yêu cầu  HS giải thích thêm các từ ngữ chỉ người thân mà địa phương mình dùng (nếu cần).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52F413E1" w14:textId="77777777" w:rsidR="00933D17" w:rsidRPr="007F0FC1" w:rsidRDefault="00933D17" w:rsidP="00FC7798">
            <w:pPr>
              <w:tabs>
                <w:tab w:val="left" w:pos="318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8AB7EB8" w14:textId="77777777" w:rsidR="00933D17" w:rsidRPr="007F0FC1" w:rsidRDefault="00933D17" w:rsidP="00FC7798">
            <w:pPr>
              <w:tabs>
                <w:tab w:val="left" w:pos="318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6294CD5" w14:textId="77777777" w:rsidR="00933D17" w:rsidRPr="007F0FC1" w:rsidRDefault="00933D17" w:rsidP="00FC7798">
            <w:pPr>
              <w:tabs>
                <w:tab w:val="left" w:pos="318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– HS xác định yêu cầu của BT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  <w:p w14:paraId="5975681C" w14:textId="77777777" w:rsidR="00933D17" w:rsidRPr="007F0FC1" w:rsidRDefault="00933D17" w:rsidP="00FC7798">
            <w:pPr>
              <w:tabs>
                <w:tab w:val="left" w:pos="318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– HS tìm từ ngữ theo yêu cầu </w:t>
            </w:r>
          </w:p>
          <w:p w14:paraId="0827E71F" w14:textId="77777777" w:rsidR="00933D17" w:rsidRPr="007F0FC1" w:rsidRDefault="00933D17" w:rsidP="00FC7798">
            <w:pPr>
              <w:tabs>
                <w:tab w:val="left" w:pos="318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DDA47C8" w14:textId="77777777" w:rsidR="00933D17" w:rsidRPr="007F0FC1" w:rsidRDefault="00933D17" w:rsidP="00FC7798">
            <w:pPr>
              <w:tabs>
                <w:tab w:val="left" w:pos="318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A00B459" w14:textId="77777777" w:rsidR="00933D17" w:rsidRPr="007F0FC1" w:rsidRDefault="00933D17" w:rsidP="00FC7798">
            <w:pPr>
              <w:tabs>
                <w:tab w:val="left" w:pos="318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8139B5D" w14:textId="77777777" w:rsidR="00933D17" w:rsidRPr="007F0FC1" w:rsidRDefault="00933D17" w:rsidP="00FC7798">
            <w:pPr>
              <w:tabs>
                <w:tab w:val="left" w:pos="318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33C213E" w14:textId="77777777" w:rsidR="00933D17" w:rsidRPr="007F0FC1" w:rsidRDefault="00933D17" w:rsidP="00FC7798">
            <w:pPr>
              <w:numPr>
                <w:ilvl w:val="0"/>
                <w:numId w:val="1"/>
              </w:numPr>
              <w:tabs>
                <w:tab w:val="left" w:pos="318"/>
              </w:tabs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 HS chữa bài </w:t>
            </w:r>
          </w:p>
        </w:tc>
      </w:tr>
      <w:tr w:rsidR="00933D17" w:rsidRPr="007F0FC1" w14:paraId="4876DCDA" w14:textId="77777777" w:rsidTr="00FC7798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773393EC" w14:textId="77777777" w:rsidR="00933D17" w:rsidRPr="007F0FC1" w:rsidRDefault="00933D17" w:rsidP="00FC779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19’</w:t>
            </w:r>
          </w:p>
          <w:p w14:paraId="10BEBE0C" w14:textId="77777777" w:rsidR="00933D17" w:rsidRPr="007F0FC1" w:rsidRDefault="00933D17" w:rsidP="00FC7798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008D88D6" w14:textId="77777777" w:rsidR="00933D17" w:rsidRPr="007F0FC1" w:rsidRDefault="00933D17" w:rsidP="00933D17">
            <w:pPr>
              <w:pStyle w:val="ListParagraph"/>
              <w:numPr>
                <w:ilvl w:val="0"/>
                <w:numId w:val="3"/>
              </w:numPr>
              <w:spacing w:line="0" w:lineRule="atLeast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Luyện câu</w:t>
            </w:r>
          </w:p>
          <w:p w14:paraId="50C72F3E" w14:textId="77777777" w:rsidR="00933D17" w:rsidRPr="007F0FC1" w:rsidRDefault="00933D17" w:rsidP="00FC7798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– Yêu cầu HS xác định yêu cầu của BT 4.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HD HS đặt câu theo yêu cầu BT trong nhóm đôi.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HS nói trước lớp câu đặt theo yêu cầu.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HS nghe bạn và GV nhận xét.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lastRenderedPageBreak/>
              <w:t>– HD HS viết vào VBT 2 câu có chứa từ ngữ tìm được ở BT 3, một câu về người thân họ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nội, một câu về người thân họ ngoại.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HS tự đánh giá bài làm của mình và của bạn.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046C2B87" w14:textId="77777777" w:rsidR="00933D17" w:rsidRPr="007F0FC1" w:rsidRDefault="00933D17" w:rsidP="00FC7798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4CE9C5B" w14:textId="77777777" w:rsidR="00933D17" w:rsidRPr="007F0FC1" w:rsidRDefault="00933D17" w:rsidP="00FC779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– HS xác định yêu cầu của BT 4</w:t>
            </w:r>
          </w:p>
          <w:p w14:paraId="45511F62" w14:textId="77777777" w:rsidR="00933D17" w:rsidRPr="007F0FC1" w:rsidRDefault="00933D17" w:rsidP="00FC779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542DC1A6" w14:textId="77777777" w:rsidR="00933D17" w:rsidRPr="007F0FC1" w:rsidRDefault="00933D17" w:rsidP="00FC779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– HS làm việc trong nhóm đôi. </w:t>
            </w:r>
          </w:p>
          <w:p w14:paraId="7A6AEF58" w14:textId="77777777" w:rsidR="00933D17" w:rsidRPr="007F0FC1" w:rsidRDefault="00933D17" w:rsidP="00FC7798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HS chia sẻ trước lớp</w:t>
            </w:r>
          </w:p>
          <w:p w14:paraId="736CEE57" w14:textId="77777777" w:rsidR="00933D17" w:rsidRPr="007F0FC1" w:rsidRDefault="00933D17" w:rsidP="00FC779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50064AF" w14:textId="77777777" w:rsidR="00933D17" w:rsidRPr="007F0FC1" w:rsidRDefault="00933D17" w:rsidP="00FC779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– HS viết vào VBT . </w:t>
            </w:r>
          </w:p>
          <w:p w14:paraId="6B2368C2" w14:textId="77777777" w:rsidR="00933D17" w:rsidRPr="007F0FC1" w:rsidRDefault="00933D17" w:rsidP="00FC7798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</w:tr>
      <w:tr w:rsidR="00933D17" w:rsidRPr="007F0FC1" w14:paraId="10D3E770" w14:textId="77777777" w:rsidTr="00FC7798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13037323" w14:textId="77777777" w:rsidR="00933D17" w:rsidRPr="007F0FC1" w:rsidRDefault="00933D17" w:rsidP="00FC779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lastRenderedPageBreak/>
              <w:t>15’</w:t>
            </w:r>
          </w:p>
          <w:p w14:paraId="0664B453" w14:textId="77777777" w:rsidR="00933D17" w:rsidRPr="007F0FC1" w:rsidRDefault="00933D17" w:rsidP="00FC7798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606686E1" w14:textId="77777777" w:rsidR="00933D17" w:rsidRPr="007F0FC1" w:rsidRDefault="00933D17" w:rsidP="00FC7798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5. Nói và nghe </w:t>
            </w:r>
          </w:p>
          <w:p w14:paraId="58513E74" w14:textId="77777777" w:rsidR="00933D17" w:rsidRPr="007F0FC1" w:rsidRDefault="00933D17" w:rsidP="00FC7798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– Yêu cầu HS xác định yêu cầu của BT 5, quan sát tranh để thảo luận về các tình huống trong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tranh: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</w:r>
            <w:r w:rsidRPr="007F0FC1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t>+ Tranh vẽ những ai?</w:t>
            </w:r>
            <w:r w:rsidRPr="007F0FC1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br/>
              <w:t>+ Mọi người đang làm gì?</w:t>
            </w:r>
            <w:r w:rsidRPr="007F0FC1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br/>
              <w:t>+ …</w:t>
            </w:r>
            <w:r w:rsidRPr="007F0FC1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br/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– HS đóng vai, nói trong nhóm và trước lớp về từng tình huống.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</w:r>
            <w:r w:rsidRPr="007F0FC1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t>- GV ? + Em nói lời chào trong hoàn cảnh nào? (ông bà ra cổng đón khi em về quê, em</w:t>
            </w:r>
            <w:r w:rsidRPr="007F0FC1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br/>
              <w:t>gặp chị gái khi vừa đi học về, bố vừa đi làm về)</w:t>
            </w:r>
            <w:r w:rsidRPr="007F0FC1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br/>
              <w:t>+ Khi nói và đáp lời chào hỏi, cần chú ý điều gì? (giọng, nét mặt, ánh mắt, cử chỉ,</w:t>
            </w:r>
            <w:r w:rsidRPr="007F0FC1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br/>
              <w:t>điệu bộ,…)</w:t>
            </w:r>
            <w:r w:rsidRPr="007F0FC1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br/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– HS nghe bạn và GV nhận xét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3FD5C461" w14:textId="77777777" w:rsidR="00933D17" w:rsidRPr="007F0FC1" w:rsidRDefault="00933D17" w:rsidP="00FC7798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06DB87B9" w14:textId="77777777" w:rsidR="00933D17" w:rsidRPr="007F0FC1" w:rsidRDefault="00933D17" w:rsidP="00FC779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– HS xác định yêu cầu của BT 5 </w:t>
            </w:r>
          </w:p>
          <w:p w14:paraId="2EF26673" w14:textId="77777777" w:rsidR="00933D17" w:rsidRPr="007F0FC1" w:rsidRDefault="00933D17" w:rsidP="00FC7798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245123FE" w14:textId="77777777" w:rsidR="00933D17" w:rsidRPr="007F0FC1" w:rsidRDefault="00933D17" w:rsidP="00FC7798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57DE956C" w14:textId="77777777" w:rsidR="00933D17" w:rsidRPr="007F0FC1" w:rsidRDefault="00933D17" w:rsidP="00FC7798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11173B63" w14:textId="77777777" w:rsidR="00933D17" w:rsidRPr="007F0FC1" w:rsidRDefault="00933D17" w:rsidP="00FC7798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434DEEB3" w14:textId="77777777" w:rsidR="00933D17" w:rsidRPr="007F0FC1" w:rsidRDefault="00933D17" w:rsidP="00FC7798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1FCB298A" w14:textId="77777777" w:rsidR="00933D17" w:rsidRPr="007F0FC1" w:rsidRDefault="00933D17" w:rsidP="00FC779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 HS đóng vai và  nói trong nhóm, trước lớp</w:t>
            </w:r>
          </w:p>
          <w:p w14:paraId="500544CF" w14:textId="77777777" w:rsidR="00933D17" w:rsidRPr="007F0FC1" w:rsidRDefault="00933D17" w:rsidP="00FC7798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752DA372" w14:textId="77777777" w:rsidR="00933D17" w:rsidRPr="007F0FC1" w:rsidRDefault="00933D17" w:rsidP="00FC7798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72E43BFB" w14:textId="77777777" w:rsidR="00933D17" w:rsidRPr="007F0FC1" w:rsidRDefault="00933D17" w:rsidP="00FC7798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38DDF7DB" w14:textId="77777777" w:rsidR="00933D17" w:rsidRPr="007F0FC1" w:rsidRDefault="00933D17" w:rsidP="00FC7798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– HS trả lời một số câu hỏi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</w:r>
          </w:p>
          <w:p w14:paraId="367A6726" w14:textId="77777777" w:rsidR="00933D17" w:rsidRPr="007F0FC1" w:rsidRDefault="00933D17" w:rsidP="00FC7798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</w:tc>
      </w:tr>
      <w:tr w:rsidR="00933D17" w:rsidRPr="007F0FC1" w14:paraId="75EB7312" w14:textId="77777777" w:rsidTr="00FC7798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2C6263DE" w14:textId="77777777" w:rsidR="00933D17" w:rsidRPr="007F0FC1" w:rsidRDefault="00933D17" w:rsidP="00FC779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3’</w:t>
            </w:r>
          </w:p>
          <w:p w14:paraId="559E0D9E" w14:textId="77777777" w:rsidR="00933D17" w:rsidRPr="007F0FC1" w:rsidRDefault="00933D17" w:rsidP="00FC779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2B7D5BAA" w14:textId="77777777" w:rsidR="00933D17" w:rsidRPr="007F0FC1" w:rsidRDefault="00933D17" w:rsidP="00FC779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C. Củng cố và nối tiếp</w:t>
            </w:r>
          </w:p>
          <w:p w14:paraId="03324681" w14:textId="77777777" w:rsidR="00933D17" w:rsidRPr="007F0FC1" w:rsidRDefault="00933D17" w:rsidP="00FC7798">
            <w:pPr>
              <w:jc w:val="both"/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 xml:space="preserve">Gv hệ thống lại nội dung bài </w:t>
            </w:r>
          </w:p>
          <w:p w14:paraId="3AC769C0" w14:textId="77777777" w:rsidR="00933D17" w:rsidRPr="007F0FC1" w:rsidRDefault="00933D17" w:rsidP="00FC7798">
            <w:pPr>
              <w:jc w:val="both"/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- Nhận xét, đánh giá.</w:t>
            </w:r>
          </w:p>
          <w:p w14:paraId="0F30CF02" w14:textId="77777777" w:rsidR="00933D17" w:rsidRPr="007F0FC1" w:rsidRDefault="00933D17" w:rsidP="00FC7798">
            <w:pPr>
              <w:jc w:val="both"/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 xml:space="preserve">- Về học bài, chuẩn bị </w:t>
            </w:r>
          </w:p>
          <w:p w14:paraId="5E824B8D" w14:textId="77777777" w:rsidR="00933D17" w:rsidRPr="007F0FC1" w:rsidRDefault="00933D17" w:rsidP="00FC779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47995988" w14:textId="77777777" w:rsidR="00933D17" w:rsidRPr="007F0FC1" w:rsidRDefault="00933D17" w:rsidP="00FC7798">
            <w:pPr>
              <w:jc w:val="both"/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610C932A" w14:textId="77777777" w:rsidR="00933D17" w:rsidRPr="007F0FC1" w:rsidRDefault="00933D17" w:rsidP="00FC7798">
            <w:pPr>
              <w:jc w:val="both"/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- Nhận xét, tuyên dương.</w:t>
            </w:r>
          </w:p>
          <w:p w14:paraId="3A76AD84" w14:textId="77777777" w:rsidR="00933D17" w:rsidRPr="007F0FC1" w:rsidRDefault="00933D17" w:rsidP="00FC7798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- Về học bài và chuẩn bị bài cho tiết sau.</w:t>
            </w:r>
          </w:p>
        </w:tc>
      </w:tr>
    </w:tbl>
    <w:p w14:paraId="64AA7CBD" w14:textId="77777777" w:rsidR="00933D17" w:rsidRDefault="00933D17" w:rsidP="00933D17">
      <w:pPr>
        <w:spacing w:before="140" w:after="1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IV. Điều chỉnh bổ sung sau tiết dạy:</w:t>
      </w:r>
    </w:p>
    <w:p w14:paraId="7B803A98" w14:textId="77777777" w:rsidR="00933D17" w:rsidRPr="007F0FC1" w:rsidRDefault="00933D17" w:rsidP="00933D17">
      <w:pPr>
        <w:rPr>
          <w:rFonts w:asciiTheme="majorHAnsi" w:hAnsiTheme="majorHAnsi" w:cstheme="majorHAnsi"/>
          <w:i/>
          <w:color w:val="003300"/>
          <w:sz w:val="28"/>
          <w:szCs w:val="28"/>
        </w:rPr>
      </w:pPr>
      <w:r>
        <w:rPr>
          <w:color w:val="003300"/>
        </w:rPr>
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</w:t>
      </w:r>
    </w:p>
    <w:p w14:paraId="0154D48E" w14:textId="77777777" w:rsidR="00933D17" w:rsidRPr="007F0FC1" w:rsidRDefault="00933D17" w:rsidP="00933D17">
      <w:pPr>
        <w:rPr>
          <w:rFonts w:asciiTheme="majorHAnsi" w:hAnsiTheme="majorHAnsi" w:cstheme="majorHAnsi"/>
          <w:i/>
          <w:color w:val="003300"/>
          <w:sz w:val="28"/>
          <w:szCs w:val="28"/>
        </w:rPr>
      </w:pPr>
    </w:p>
    <w:p w14:paraId="2E6AFE77" w14:textId="77777777" w:rsidR="00933D17" w:rsidRPr="007F0FC1" w:rsidRDefault="00933D17" w:rsidP="00933D17">
      <w:pPr>
        <w:rPr>
          <w:rFonts w:asciiTheme="majorHAnsi" w:hAnsiTheme="majorHAnsi" w:cstheme="majorHAnsi"/>
          <w:i/>
          <w:color w:val="003300"/>
          <w:sz w:val="28"/>
          <w:szCs w:val="28"/>
        </w:rPr>
      </w:pPr>
    </w:p>
    <w:p w14:paraId="4E7F34A0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06AD2" w14:textId="77777777" w:rsidR="00B63E2B" w:rsidRDefault="00B63E2B" w:rsidP="00F35474">
      <w:r>
        <w:separator/>
      </w:r>
    </w:p>
  </w:endnote>
  <w:endnote w:type="continuationSeparator" w:id="0">
    <w:p w14:paraId="0C36E6D1" w14:textId="77777777" w:rsidR="00B63E2B" w:rsidRDefault="00B63E2B" w:rsidP="00F3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659DF" w14:textId="77777777" w:rsidR="00F35474" w:rsidRDefault="00F354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5E385" w14:textId="77777777" w:rsidR="00F35474" w:rsidRDefault="00F354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6CEC5" w14:textId="77777777" w:rsidR="00F35474" w:rsidRDefault="00F35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9DF40" w14:textId="77777777" w:rsidR="00B63E2B" w:rsidRDefault="00B63E2B" w:rsidP="00F35474">
      <w:r>
        <w:separator/>
      </w:r>
    </w:p>
  </w:footnote>
  <w:footnote w:type="continuationSeparator" w:id="0">
    <w:p w14:paraId="5AF34E0C" w14:textId="77777777" w:rsidR="00B63E2B" w:rsidRDefault="00B63E2B" w:rsidP="00F35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23104" w14:textId="77777777" w:rsidR="00F35474" w:rsidRDefault="00F354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1DE23" w14:textId="77777777" w:rsidR="00F35474" w:rsidRDefault="00F35474" w:rsidP="00F35474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747E0A76" w14:textId="77777777" w:rsidR="00F35474" w:rsidRDefault="00F35474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98BB7" w14:textId="77777777" w:rsidR="00F35474" w:rsidRDefault="00F354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6755"/>
    <w:multiLevelType w:val="multilevel"/>
    <w:tmpl w:val="C5CE208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17"/>
    <w:rsid w:val="003D477F"/>
    <w:rsid w:val="003F1E00"/>
    <w:rsid w:val="006C4ACC"/>
    <w:rsid w:val="00933D17"/>
    <w:rsid w:val="00B63E2B"/>
    <w:rsid w:val="00E0513E"/>
    <w:rsid w:val="00F35474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4E47"/>
  <w15:chartTrackingRefBased/>
  <w15:docId w15:val="{037C95DD-6C2C-496A-8FC0-3B68A24C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1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D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D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D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D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D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D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D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D1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D1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D1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D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D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D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D1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D1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D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93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D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D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D1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33D1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F35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47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35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474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0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2025-03-21T13:01:00Z</dcterms:created>
  <dcterms:modified xsi:type="dcterms:W3CDTF">2025-03-22T08:10:00Z</dcterms:modified>
</cp:coreProperties>
</file>