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099A4" w14:textId="77777777" w:rsidR="00395465" w:rsidRPr="00484B89" w:rsidRDefault="00395465" w:rsidP="00395465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Ngày thực hiện</w:t>
      </w:r>
      <w:r w:rsidRPr="00484B89">
        <w:rPr>
          <w:rFonts w:asciiTheme="majorHAnsi" w:hAnsiTheme="majorHAnsi" w:cstheme="majorHAnsi"/>
          <w:sz w:val="28"/>
          <w:szCs w:val="28"/>
        </w:rPr>
        <w:t xml:space="preserve"> : </w:t>
      </w:r>
      <w:r>
        <w:rPr>
          <w:sz w:val="28"/>
          <w:szCs w:val="28"/>
        </w:rPr>
        <w:t>09</w:t>
      </w:r>
      <w:r w:rsidRPr="00484B89">
        <w:rPr>
          <w:sz w:val="28"/>
          <w:szCs w:val="28"/>
        </w:rPr>
        <w:t>/10/202</w:t>
      </w:r>
      <w:r>
        <w:rPr>
          <w:sz w:val="28"/>
          <w:szCs w:val="28"/>
        </w:rPr>
        <w:t>4</w:t>
      </w:r>
      <w:r w:rsidRPr="00484B89">
        <w:rPr>
          <w:sz w:val="28"/>
          <w:szCs w:val="28"/>
        </w:rPr>
        <w:t xml:space="preserve">                           </w:t>
      </w:r>
      <w:r w:rsidRPr="00484B89">
        <w:rPr>
          <w:b/>
          <w:sz w:val="28"/>
          <w:szCs w:val="28"/>
        </w:rPr>
        <w:t>TUẦN 5</w:t>
      </w:r>
    </w:p>
    <w:p w14:paraId="1A631C0C" w14:textId="77777777" w:rsidR="00395465" w:rsidRPr="00484B89" w:rsidRDefault="00395465" w:rsidP="00395465">
      <w:pPr>
        <w:tabs>
          <w:tab w:val="left" w:pos="4746"/>
        </w:tabs>
        <w:spacing w:before="82" w:line="505" w:lineRule="exact"/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484B89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– Tiết 23                 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           8 cộng </w:t>
      </w:r>
      <w:r w:rsidRPr="00484B89">
        <w:rPr>
          <w:rFonts w:asciiTheme="majorHAnsi" w:hAnsiTheme="majorHAnsi" w:cstheme="majorHAnsi"/>
          <w:b/>
          <w:spacing w:val="2"/>
          <w:sz w:val="28"/>
          <w:szCs w:val="28"/>
        </w:rPr>
        <w:t xml:space="preserve">với </w:t>
      </w:r>
      <w:r w:rsidRPr="00484B89">
        <w:rPr>
          <w:rFonts w:asciiTheme="majorHAnsi" w:hAnsiTheme="majorHAnsi" w:cstheme="majorHAnsi"/>
          <w:b/>
          <w:sz w:val="28"/>
          <w:szCs w:val="28"/>
        </w:rPr>
        <w:t>một</w:t>
      </w:r>
      <w:r w:rsidRPr="00484B89">
        <w:rPr>
          <w:rFonts w:asciiTheme="majorHAnsi" w:hAnsiTheme="majorHAnsi" w:cstheme="majorHAnsi"/>
          <w:b/>
          <w:spacing w:val="-7"/>
          <w:sz w:val="28"/>
          <w:szCs w:val="28"/>
        </w:rPr>
        <w:t xml:space="preserve"> </w:t>
      </w:r>
      <w:r w:rsidRPr="00484B89">
        <w:rPr>
          <w:rFonts w:asciiTheme="majorHAnsi" w:hAnsiTheme="majorHAnsi" w:cstheme="majorHAnsi"/>
          <w:b/>
          <w:sz w:val="28"/>
          <w:szCs w:val="28"/>
        </w:rPr>
        <w:t>số</w:t>
      </w:r>
    </w:p>
    <w:p w14:paraId="6737A850" w14:textId="77777777" w:rsidR="00395465" w:rsidRPr="00484B89" w:rsidRDefault="00395465" w:rsidP="00395465">
      <w:pPr>
        <w:pStyle w:val="Heading2"/>
        <w:spacing w:before="3"/>
        <w:rPr>
          <w:rFonts w:cstheme="majorHAnsi"/>
          <w:b/>
        </w:rPr>
      </w:pPr>
    </w:p>
    <w:p w14:paraId="5D40E87E" w14:textId="77777777" w:rsidR="00395465" w:rsidRPr="00484B89" w:rsidRDefault="00395465" w:rsidP="00395465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484B89">
        <w:rPr>
          <w:rFonts w:asciiTheme="majorHAnsi" w:hAnsiTheme="majorHAnsi" w:cstheme="majorHAnsi"/>
          <w:b/>
          <w:i/>
          <w:sz w:val="28"/>
          <w:szCs w:val="28"/>
        </w:rPr>
        <w:t>I. Yêu cầu cần đạt:</w:t>
      </w:r>
    </w:p>
    <w:p w14:paraId="1E24050A" w14:textId="77777777" w:rsidR="00395465" w:rsidRPr="00484B89" w:rsidRDefault="00395465" w:rsidP="00395465">
      <w:pPr>
        <w:pStyle w:val="Heading2"/>
        <w:spacing w:before="3"/>
        <w:rPr>
          <w:rFonts w:cstheme="majorHAnsi"/>
          <w:b/>
          <w:i/>
        </w:rPr>
      </w:pPr>
      <w:r w:rsidRPr="00484B89">
        <w:rPr>
          <w:rFonts w:cstheme="majorHAnsi"/>
          <w:b/>
          <w:i/>
        </w:rPr>
        <w:t>*Kiến thức, kĩ năng:</w:t>
      </w:r>
    </w:p>
    <w:p w14:paraId="66E20D3F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Thực hiện được phép tính 8+5.</w:t>
      </w:r>
    </w:p>
    <w:p w14:paraId="09232812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Khái quát hoá được cách tính 8 cộng với một số.</w:t>
      </w:r>
    </w:p>
    <w:p w14:paraId="24C4E985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-Vận dụng.</w:t>
      </w:r>
    </w:p>
    <w:p w14:paraId="313F68E3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+ Thực hiện tính nhầm 8 cộng với một số, 9 cộng với một số (cộng qua 10 trong phạm vi 20).</w:t>
      </w:r>
    </w:p>
    <w:p w14:paraId="68A79093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+ Tính toán trong trường hợp có hai đâu phép tính cộng để kiểm chứng cách tính 8 cộng với một số.</w:t>
      </w:r>
    </w:p>
    <w:p w14:paraId="7F623582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left="142"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*Năng lực, phẩm chất:</w:t>
      </w:r>
    </w:p>
    <w:p w14:paraId="75ABC1D2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Năng lực : Tư duy và lập luận toán học, mô hình hóa toán học, giải quyết vấn đề toán học, giao tiếp toán học; sử dụng công cụ, phương tiện toán học.</w:t>
      </w:r>
    </w:p>
    <w:p w14:paraId="59379065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Phẩm chất: Chăm chỉ học tập</w:t>
      </w:r>
    </w:p>
    <w:p w14:paraId="43AB5D51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*Tích hợp: TN &amp; XH</w:t>
      </w:r>
    </w:p>
    <w:p w14:paraId="2027B21D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2DE8B32A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 20 khối lập phương</w:t>
      </w:r>
    </w:p>
    <w:p w14:paraId="532E27AD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HS: SGK, VBT,10 khối lập phương.</w:t>
      </w:r>
    </w:p>
    <w:p w14:paraId="2CB4F463" w14:textId="77777777" w:rsidR="00395465" w:rsidRPr="00484B89" w:rsidRDefault="00395465" w:rsidP="0039546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954"/>
        <w:gridCol w:w="3685"/>
      </w:tblGrid>
      <w:tr w:rsidR="00395465" w:rsidRPr="00484B89" w14:paraId="69E9B8AB" w14:textId="77777777" w:rsidTr="0094151E">
        <w:trPr>
          <w:trHeight w:val="325"/>
        </w:trPr>
        <w:tc>
          <w:tcPr>
            <w:tcW w:w="993" w:type="dxa"/>
          </w:tcPr>
          <w:p w14:paraId="351039F4" w14:textId="77777777" w:rsidR="00395465" w:rsidRPr="00484B89" w:rsidRDefault="00395465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954" w:type="dxa"/>
          </w:tcPr>
          <w:p w14:paraId="4A8C2420" w14:textId="77777777" w:rsidR="00395465" w:rsidRPr="00484B89" w:rsidRDefault="00395465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7D52BB55" w14:textId="77777777" w:rsidR="00395465" w:rsidRPr="00484B89" w:rsidRDefault="00395465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395465" w:rsidRPr="00484B89" w14:paraId="347D6815" w14:textId="77777777" w:rsidTr="0094151E">
        <w:trPr>
          <w:trHeight w:val="1063"/>
        </w:trPr>
        <w:tc>
          <w:tcPr>
            <w:tcW w:w="993" w:type="dxa"/>
          </w:tcPr>
          <w:p w14:paraId="465E5DA6" w14:textId="77777777" w:rsidR="00395465" w:rsidRPr="00484B89" w:rsidRDefault="00395465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5’</w:t>
            </w:r>
          </w:p>
        </w:tc>
        <w:tc>
          <w:tcPr>
            <w:tcW w:w="5954" w:type="dxa"/>
          </w:tcPr>
          <w:p w14:paraId="2D3B87DE" w14:textId="77777777" w:rsidR="00395465" w:rsidRPr="00484B89" w:rsidRDefault="00395465" w:rsidP="00395465">
            <w:pPr>
              <w:pStyle w:val="TableParagraph"/>
              <w:numPr>
                <w:ilvl w:val="0"/>
                <w:numId w:val="2"/>
              </w:numPr>
              <w:spacing w:line="321" w:lineRule="exac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5FD80BF7" w14:textId="77777777" w:rsidR="00395465" w:rsidRPr="00484B89" w:rsidRDefault="00395465" w:rsidP="0094151E">
            <w:pPr>
              <w:pStyle w:val="TableParagraph"/>
              <w:spacing w:before="48"/>
              <w:ind w:left="18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Tổ chức cho HS chơi trò chơi Hỏi 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nhanh-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đáp gọn</w:t>
            </w:r>
          </w:p>
          <w:p w14:paraId="7E4FE508" w14:textId="77777777" w:rsidR="00395465" w:rsidRPr="00484B89" w:rsidRDefault="00395465" w:rsidP="0094151E">
            <w:pPr>
              <w:pStyle w:val="TableParagraph"/>
              <w:spacing w:before="48" w:line="295" w:lineRule="auto"/>
              <w:ind w:left="570" w:right="142" w:hanging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hỏi, HS nào trả lời nhanh đúng thì thắn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</w:t>
            </w:r>
          </w:p>
          <w:p w14:paraId="5A127019" w14:textId="77777777" w:rsidR="00395465" w:rsidRPr="00484B89" w:rsidRDefault="00395465" w:rsidP="0094151E">
            <w:pPr>
              <w:pStyle w:val="TableParagraph"/>
              <w:spacing w:before="48" w:line="295" w:lineRule="auto"/>
              <w:ind w:left="570" w:right="142" w:hanging="461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có thể ra các câu hỏi, chẳng hạn:</w:t>
            </w:r>
          </w:p>
          <w:p w14:paraId="1063433B" w14:textId="77777777" w:rsidR="00395465" w:rsidRPr="00484B89" w:rsidRDefault="00395465" w:rsidP="00395465">
            <w:pPr>
              <w:pStyle w:val="TableParagraph"/>
              <w:numPr>
                <w:ilvl w:val="0"/>
                <w:numId w:val="1"/>
              </w:numPr>
              <w:tabs>
                <w:tab w:val="left" w:pos="776"/>
              </w:tabs>
              <w:spacing w:line="280" w:lineRule="exact"/>
              <w:ind w:hanging="206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8 thêm mấy được</w:t>
            </w:r>
            <w:r w:rsidRPr="00484B8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10?</w:t>
            </w:r>
          </w:p>
          <w:p w14:paraId="4B16E13C" w14:textId="77777777" w:rsidR="00395465" w:rsidRPr="00484B89" w:rsidRDefault="00395465" w:rsidP="00395465">
            <w:pPr>
              <w:pStyle w:val="TableParagraph"/>
              <w:numPr>
                <w:ilvl w:val="0"/>
                <w:numId w:val="1"/>
              </w:numPr>
              <w:tabs>
                <w:tab w:val="left" w:pos="776"/>
              </w:tabs>
              <w:spacing w:before="33"/>
              <w:ind w:hanging="206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6 gồm 2 và mấy? 5 gồm 2 và mấy?</w:t>
            </w:r>
            <w:r w:rsidRPr="00484B8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  <w:p w14:paraId="47CB9A7B" w14:textId="77777777" w:rsidR="00395465" w:rsidRPr="00484B89" w:rsidRDefault="00395465" w:rsidP="0094151E">
            <w:pPr>
              <w:pStyle w:val="TableParagraph"/>
              <w:spacing w:before="53"/>
              <w:ind w:left="5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Có 1 chục và 3 đơn vị, ta được số</w:t>
            </w:r>
            <w:r w:rsidRPr="00484B8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mấy?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8F238CC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F79DB54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0DFEA99" w14:textId="77777777" w:rsidR="00395465" w:rsidRPr="00484B89" w:rsidRDefault="00395465" w:rsidP="0094151E">
            <w:pPr>
              <w:pStyle w:val="TableParagraph"/>
              <w:spacing w:before="1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chơi</w:t>
            </w:r>
          </w:p>
          <w:p w14:paraId="5937DB8D" w14:textId="77777777" w:rsidR="00395465" w:rsidRPr="00484B89" w:rsidRDefault="00395465" w:rsidP="0094151E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EEEA6AF" w14:textId="77777777" w:rsidR="00395465" w:rsidRPr="00484B89" w:rsidRDefault="00395465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</w:p>
        </w:tc>
      </w:tr>
      <w:tr w:rsidR="00395465" w:rsidRPr="00484B89" w14:paraId="591F9B9C" w14:textId="77777777" w:rsidTr="0094151E">
        <w:trPr>
          <w:trHeight w:val="1063"/>
        </w:trPr>
        <w:tc>
          <w:tcPr>
            <w:tcW w:w="993" w:type="dxa"/>
          </w:tcPr>
          <w:p w14:paraId="4A0EC5AB" w14:textId="77777777" w:rsidR="00395465" w:rsidRPr="00484B89" w:rsidRDefault="00395465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15’</w:t>
            </w:r>
          </w:p>
        </w:tc>
        <w:tc>
          <w:tcPr>
            <w:tcW w:w="5954" w:type="dxa"/>
          </w:tcPr>
          <w:p w14:paraId="33C21B5F" w14:textId="77777777" w:rsidR="00395465" w:rsidRPr="00484B89" w:rsidRDefault="00395465" w:rsidP="00395465">
            <w:pPr>
              <w:pStyle w:val="TableParagraph"/>
              <w:numPr>
                <w:ilvl w:val="0"/>
                <w:numId w:val="2"/>
              </w:numPr>
              <w:tabs>
                <w:tab w:val="left" w:pos="5152"/>
              </w:tabs>
              <w:spacing w:line="321" w:lineRule="exact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BÀI HỌC VÀ THỰC HÀNH</w:t>
            </w:r>
          </w:p>
          <w:p w14:paraId="38A0D4B8" w14:textId="77777777" w:rsidR="00395465" w:rsidRPr="00484B89" w:rsidRDefault="00395465" w:rsidP="0094151E">
            <w:pPr>
              <w:pStyle w:val="TableParagraph"/>
              <w:tabs>
                <w:tab w:val="left" w:pos="5152"/>
              </w:tabs>
              <w:spacing w:line="321" w:lineRule="exact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1. Thực hiện phép tính 8</w:t>
            </w:r>
            <w:r w:rsidRPr="00484B89">
              <w:rPr>
                <w:rFonts w:asciiTheme="majorHAnsi" w:hAnsiTheme="majorHAnsi" w:cstheme="majorHAnsi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+</w:t>
            </w:r>
            <w:r w:rsidRPr="00484B89">
              <w:rPr>
                <w:rFonts w:asciiTheme="majorHAnsi" w:hAnsiTheme="majorHAnsi" w:cstheme="majorHAns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5</w:t>
            </w:r>
          </w:p>
          <w:p w14:paraId="0D0D5C15" w14:textId="77777777" w:rsidR="00395465" w:rsidRPr="00484B89" w:rsidRDefault="00395465" w:rsidP="0094151E">
            <w:pPr>
              <w:pStyle w:val="TableParagraph"/>
              <w:spacing w:before="48" w:line="276" w:lineRule="auto"/>
              <w:ind w:left="110" w:right="141"/>
              <w:rPr>
                <w:rFonts w:asciiTheme="majorHAnsi" w:hAnsiTheme="majorHAnsi" w:cstheme="majorHAnsi"/>
                <w:spacing w:val="-12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- HD HS hoạt động theo nhóm </w:t>
            </w:r>
            <w:r w:rsidRPr="00484B89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4 </w:t>
            </w:r>
          </w:p>
          <w:p w14:paraId="54923ECF" w14:textId="77777777" w:rsidR="00395465" w:rsidRPr="00484B89" w:rsidRDefault="00395465" w:rsidP="0094151E">
            <w:pPr>
              <w:pStyle w:val="TableParagraph"/>
              <w:spacing w:before="48" w:line="276" w:lineRule="auto"/>
              <w:ind w:left="110" w:right="141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Bước 1 : Tìm hiểu vấn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đề.</w:t>
            </w:r>
          </w:p>
          <w:p w14:paraId="09807959" w14:textId="77777777" w:rsidR="00395465" w:rsidRPr="00484B89" w:rsidRDefault="00395465" w:rsidP="0094151E">
            <w:pPr>
              <w:pStyle w:val="TableParagraph"/>
              <w:spacing w:line="276" w:lineRule="auto"/>
              <w:ind w:left="110" w:right="97" w:firstLine="14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-HS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đọc câu hỏi, quan sát hình ảnh, nhận biết được</w:t>
            </w:r>
            <w:r w:rsidRPr="00484B89">
              <w:rPr>
                <w:rFonts w:asciiTheme="majorHAnsi" w:hAnsiTheme="majorHAnsi" w:cstheme="majorHAnsi"/>
                <w:spacing w:val="-4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vấn đề cần giải quyết: 8 +</w:t>
            </w:r>
            <w:r w:rsidRPr="00484B8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5=?</w:t>
            </w:r>
          </w:p>
          <w:p w14:paraId="20BBFF42" w14:textId="77777777" w:rsidR="00395465" w:rsidRPr="00484B89" w:rsidRDefault="00395465" w:rsidP="0094151E">
            <w:pPr>
              <w:pStyle w:val="TableParagraph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Bước 2: Lập kế hoạch.</w:t>
            </w:r>
          </w:p>
          <w:p w14:paraId="673C5C18" w14:textId="77777777" w:rsidR="00395465" w:rsidRPr="00484B89" w:rsidRDefault="00395465" w:rsidP="0094151E">
            <w:pPr>
              <w:pStyle w:val="TableParagraph"/>
              <w:spacing w:before="47"/>
              <w:ind w:left="2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-HS thảo luận cách tính 8 + 5</w:t>
            </w:r>
          </w:p>
          <w:p w14:paraId="11A5EBC0" w14:textId="77777777" w:rsidR="00395465" w:rsidRPr="00484B89" w:rsidRDefault="00395465" w:rsidP="0094151E">
            <w:pPr>
              <w:pStyle w:val="TableParagraph"/>
              <w:spacing w:before="48" w:line="276" w:lineRule="auto"/>
              <w:ind w:left="110" w:right="142" w:firstLine="2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-Yêu cầu HS nêu cách làm. </w:t>
            </w:r>
          </w:p>
          <w:p w14:paraId="2551CEDD" w14:textId="77777777" w:rsidR="00395465" w:rsidRPr="00484B89" w:rsidRDefault="00395465" w:rsidP="0094151E">
            <w:pPr>
              <w:pStyle w:val="TableParagraph"/>
              <w:spacing w:before="48" w:line="276" w:lineRule="auto"/>
              <w:ind w:left="110" w:right="142" w:firstLine="2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Bước 3: Tiến hành kế hoạch</w:t>
            </w:r>
          </w:p>
          <w:p w14:paraId="4E79AAE8" w14:textId="77777777" w:rsidR="00395465" w:rsidRPr="00484B89" w:rsidRDefault="00395465" w:rsidP="0094151E">
            <w:pPr>
              <w:pStyle w:val="TableParagraph"/>
              <w:spacing w:line="278" w:lineRule="auto"/>
              <w:ind w:left="110" w:right="834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Các nhóm thực hiện, viết phép tính ra bảng con, một vài nhóm trình bày ngắn gọn cách làm.</w:t>
            </w:r>
          </w:p>
          <w:p w14:paraId="2C9E7015" w14:textId="77777777" w:rsidR="00395465" w:rsidRPr="00484B89" w:rsidRDefault="00395465" w:rsidP="0094151E">
            <w:pPr>
              <w:pStyle w:val="TableParagraph"/>
              <w:spacing w:before="13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Bước 4: Kiểm tra lại.</w:t>
            </w:r>
          </w:p>
          <w:p w14:paraId="553E9B63" w14:textId="77777777" w:rsidR="00395465" w:rsidRPr="00484B89" w:rsidRDefault="00395465" w:rsidP="0094151E">
            <w:pPr>
              <w:pStyle w:val="TableParagraph"/>
              <w:spacing w:before="58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giúp HS kiểm tra:</w:t>
            </w:r>
          </w:p>
          <w:p w14:paraId="5DDC02EC" w14:textId="77777777" w:rsidR="00395465" w:rsidRPr="00484B89" w:rsidRDefault="00395465" w:rsidP="0094151E">
            <w:pPr>
              <w:pStyle w:val="TableParagraph"/>
              <w:spacing w:before="4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+Kết quả.</w:t>
            </w:r>
          </w:p>
          <w:p w14:paraId="5C690F65" w14:textId="77777777" w:rsidR="00395465" w:rsidRPr="00484B89" w:rsidRDefault="00395465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+Phép tính có phù hợp vấn đề cần giải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quyết </w:t>
            </w:r>
          </w:p>
          <w:p w14:paraId="4580729A" w14:textId="77777777" w:rsidR="00395465" w:rsidRPr="00484B89" w:rsidRDefault="00395465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8 + 5 = ?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BB960C6" w14:textId="77777777" w:rsidR="00395465" w:rsidRPr="00484B89" w:rsidRDefault="00395465" w:rsidP="0094151E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1C27C2C" w14:textId="77777777" w:rsidR="00395465" w:rsidRPr="00484B89" w:rsidRDefault="00395465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làm việc theo nhóm</w:t>
            </w:r>
          </w:p>
          <w:p w14:paraId="5D2281B8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FD7529A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288A0DB" w14:textId="77777777" w:rsidR="00395465" w:rsidRPr="00484B89" w:rsidRDefault="00395465" w:rsidP="0094151E">
            <w:pPr>
              <w:pStyle w:val="TableParagraph"/>
              <w:spacing w:before="3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E8FD343" w14:textId="77777777" w:rsidR="00395465" w:rsidRPr="00484B89" w:rsidRDefault="00395465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4EA8AC26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7E0FC7B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D42C9E2" w14:textId="77777777" w:rsidR="00395465" w:rsidRPr="00484B89" w:rsidRDefault="00395465" w:rsidP="0094151E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647BCB8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đọc bảng cộng</w:t>
            </w:r>
          </w:p>
        </w:tc>
      </w:tr>
      <w:tr w:rsidR="00395465" w:rsidRPr="00484B89" w14:paraId="387A8D29" w14:textId="77777777" w:rsidTr="0094151E">
        <w:trPr>
          <w:trHeight w:val="1063"/>
        </w:trPr>
        <w:tc>
          <w:tcPr>
            <w:tcW w:w="993" w:type="dxa"/>
          </w:tcPr>
          <w:p w14:paraId="2CA1956D" w14:textId="77777777" w:rsidR="00395465" w:rsidRPr="00484B89" w:rsidRDefault="00395465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14:paraId="4DEE43B3" w14:textId="77777777" w:rsidR="00395465" w:rsidRPr="00484B89" w:rsidRDefault="00395465" w:rsidP="0094151E">
            <w:pPr>
              <w:pStyle w:val="TableParagraph"/>
              <w:spacing w:before="4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2:Giới thiệu 8 cộng với một số</w:t>
            </w:r>
          </w:p>
          <w:p w14:paraId="48A80058" w14:textId="77777777" w:rsidR="00395465" w:rsidRPr="00484B89" w:rsidRDefault="00395465" w:rsidP="0094151E">
            <w:pPr>
              <w:pStyle w:val="TableParagraph"/>
              <w:spacing w:before="158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có thể tiến hành theo trình tự sau:</w:t>
            </w:r>
          </w:p>
          <w:p w14:paraId="70221365" w14:textId="77777777" w:rsidR="00395465" w:rsidRPr="00484B89" w:rsidRDefault="00395465" w:rsidP="0094151E">
            <w:pPr>
              <w:pStyle w:val="TableParagraph"/>
              <w:spacing w:before="158"/>
              <w:ind w:left="11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Thể hiện phép tính bằng trực quan</w:t>
            </w:r>
          </w:p>
          <w:p w14:paraId="664F0B51" w14:textId="77777777" w:rsidR="00395465" w:rsidRPr="00484B89" w:rsidRDefault="00395465" w:rsidP="0094151E">
            <w:pPr>
              <w:pStyle w:val="TableParagraph"/>
              <w:spacing w:before="163" w:line="276" w:lineRule="auto"/>
              <w:ind w:left="110" w:right="39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Giúp HS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cảm nhận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về số (số các khối lập phương có tất cả nhiều hơn 10, nên ta có số lớn hơn 10).</w:t>
            </w:r>
          </w:p>
          <w:p w14:paraId="0172058F" w14:textId="77777777" w:rsidR="00395465" w:rsidRPr="00484B89" w:rsidRDefault="00395465" w:rsidP="0094151E">
            <w:pPr>
              <w:pStyle w:val="TableParagraph"/>
              <w:spacing w:before="163" w:line="276" w:lineRule="auto"/>
              <w:ind w:left="110" w:right="39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Số lớn hơn 10 nên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nghĩ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ngay tới chục và đơn vị.</w:t>
            </w:r>
          </w:p>
          <w:p w14:paraId="0E4BFE58" w14:textId="77777777" w:rsidR="00395465" w:rsidRPr="00484B89" w:rsidRDefault="00395465" w:rsidP="0094151E">
            <w:pPr>
              <w:pStyle w:val="TableParagraph"/>
              <w:spacing w:before="153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Ta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tách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2 khối lập phương ở 5 khối lập phương gộp với 8 khối lập phương cho đủ chục</w:t>
            </w:r>
          </w:p>
          <w:p w14:paraId="14691CB6" w14:textId="77777777" w:rsidR="00395465" w:rsidRPr="00484B89" w:rsidRDefault="00395465" w:rsidP="0094151E">
            <w:pPr>
              <w:pStyle w:val="TableParagraph"/>
              <w:spacing w:line="321" w:lineRule="exact"/>
              <w:ind w:left="5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Có 1 chục và 3 đơn vị, có số 13.</w:t>
            </w:r>
          </w:p>
          <w:p w14:paraId="1F7F2D93" w14:textId="77777777" w:rsidR="00395465" w:rsidRPr="00484B89" w:rsidRDefault="00395465" w:rsidP="0094151E">
            <w:pPr>
              <w:pStyle w:val="TableParagraph"/>
              <w:spacing w:before="73"/>
              <w:ind w:left="139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Vậy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8+5 = 13.</w:t>
            </w:r>
          </w:p>
          <w:p w14:paraId="6D042C1D" w14:textId="77777777" w:rsidR="00395465" w:rsidRPr="00484B89" w:rsidRDefault="00395465" w:rsidP="0094151E">
            <w:pPr>
              <w:pStyle w:val="TableParagraph"/>
              <w:spacing w:before="33" w:line="264" w:lineRule="auto"/>
              <w:ind w:left="110" w:right="91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vừa viết vừa nói: Muốn lấy 8 cộng với một số, ta tách 2 ở số sau, cộng với 8 cho đủ chục rồi cộng số còn lại.</w:t>
            </w:r>
          </w:p>
          <w:p w14:paraId="541D5693" w14:textId="77777777" w:rsidR="00395465" w:rsidRPr="00484B89" w:rsidRDefault="00395465" w:rsidP="0094151E">
            <w:pPr>
              <w:pStyle w:val="TableParagraph"/>
              <w:spacing w:before="3" w:line="264" w:lineRule="auto"/>
              <w:ind w:right="7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hỏi: Ta tách 2 ở số sau để làm gì? (Để gộp với 8 cho đủ chục).</w:t>
            </w:r>
          </w:p>
          <w:p w14:paraId="048F1534" w14:textId="77777777" w:rsidR="00395465" w:rsidRPr="00484B89" w:rsidRDefault="00395465" w:rsidP="0094151E">
            <w:pPr>
              <w:pStyle w:val="TableParagraph"/>
              <w:spacing w:before="2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Ta luôn gộp cho đủ chục rồi lấy 10 cộng với số còn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lại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02D3087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0AB6D34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B894CA5" w14:textId="77777777" w:rsidR="00395465" w:rsidRPr="00484B89" w:rsidRDefault="00395465" w:rsidP="0094151E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D4E1541" w14:textId="77777777" w:rsidR="00395465" w:rsidRPr="00484B89" w:rsidRDefault="00395465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cảm nhận</w:t>
            </w:r>
          </w:p>
          <w:p w14:paraId="47924B1C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2584B9C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05982BB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4F8F85B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E5C8C47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F7E7C19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26BB21B" w14:textId="77777777" w:rsidR="00395465" w:rsidRPr="00484B89" w:rsidRDefault="00395465" w:rsidP="0094151E">
            <w:pPr>
              <w:pStyle w:val="TableParagraph"/>
              <w:spacing w:before="185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lắng nghe</w:t>
            </w:r>
          </w:p>
          <w:p w14:paraId="289CACA6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D981314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E20B7A3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831CC17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96F9381" w14:textId="77777777" w:rsidR="00395465" w:rsidRPr="00484B89" w:rsidRDefault="00395465" w:rsidP="0094151E">
            <w:pPr>
              <w:pStyle w:val="TableParagraph"/>
              <w:spacing w:before="23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đọc</w:t>
            </w:r>
          </w:p>
        </w:tc>
      </w:tr>
      <w:tr w:rsidR="00395465" w:rsidRPr="00484B89" w14:paraId="2D84641C" w14:textId="77777777" w:rsidTr="0094151E">
        <w:trPr>
          <w:trHeight w:val="840"/>
        </w:trPr>
        <w:tc>
          <w:tcPr>
            <w:tcW w:w="993" w:type="dxa"/>
          </w:tcPr>
          <w:p w14:paraId="50863ACE" w14:textId="77777777" w:rsidR="00395465" w:rsidRPr="00484B89" w:rsidRDefault="00395465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12’</w:t>
            </w:r>
          </w:p>
        </w:tc>
        <w:tc>
          <w:tcPr>
            <w:tcW w:w="5954" w:type="dxa"/>
          </w:tcPr>
          <w:p w14:paraId="488AD3AB" w14:textId="77777777" w:rsidR="00395465" w:rsidRPr="00484B89" w:rsidRDefault="00395465" w:rsidP="00395465">
            <w:pPr>
              <w:pStyle w:val="TableParagraph"/>
              <w:numPr>
                <w:ilvl w:val="0"/>
                <w:numId w:val="2"/>
              </w:numPr>
              <w:spacing w:line="321" w:lineRule="exact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LUYỆN TẬP</w:t>
            </w:r>
          </w:p>
          <w:p w14:paraId="10E71101" w14:textId="77777777" w:rsidR="00395465" w:rsidRPr="00484B89" w:rsidRDefault="00395465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1:</w:t>
            </w:r>
          </w:p>
          <w:p w14:paraId="0B840A97" w14:textId="77777777" w:rsidR="00395465" w:rsidRPr="00484B89" w:rsidRDefault="00395465" w:rsidP="0094151E">
            <w:pPr>
              <w:pStyle w:val="TableParagraph"/>
              <w:tabs>
                <w:tab w:val="left" w:pos="831"/>
              </w:tabs>
              <w:spacing w:before="53" w:line="311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Nêu yêu cầu bài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</w:p>
          <w:p w14:paraId="6396F14F" w14:textId="77777777" w:rsidR="00395465" w:rsidRPr="00484B89" w:rsidRDefault="00395465" w:rsidP="0094151E">
            <w:pPr>
              <w:pStyle w:val="TableParagraph"/>
              <w:tabs>
                <w:tab w:val="left" w:pos="831"/>
              </w:tabs>
              <w:spacing w:line="311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HS tự tìm hiểu </w:t>
            </w:r>
            <w:r w:rsidRPr="00484B8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và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thực hiện (bảng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con).</w:t>
            </w:r>
          </w:p>
          <w:p w14:paraId="30B45538" w14:textId="77777777" w:rsidR="00395465" w:rsidRPr="00484B89" w:rsidRDefault="00395465" w:rsidP="0094151E">
            <w:pPr>
              <w:pStyle w:val="TableParagraph"/>
              <w:tabs>
                <w:tab w:val="left" w:pos="831"/>
              </w:tabs>
              <w:spacing w:before="10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giúp HS nhận biết 8 + 2 + 3 = 8 +</w:t>
            </w:r>
            <w:r w:rsidRPr="00484B89">
              <w:rPr>
                <w:rFonts w:asciiTheme="majorHAnsi" w:hAnsiTheme="majorHAnsi" w:cstheme="majorHAnsi"/>
                <w:spacing w:val="8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  <w:p w14:paraId="1135FFF1" w14:textId="77777777" w:rsidR="00395465" w:rsidRPr="00484B89" w:rsidRDefault="00395465" w:rsidP="0094151E">
            <w:pPr>
              <w:pStyle w:val="TableParagraph"/>
              <w:tabs>
                <w:tab w:val="left" w:pos="83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HD HS thực</w:t>
            </w:r>
            <w:r w:rsidRPr="00484B8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</w:p>
          <w:p w14:paraId="5FA875AC" w14:textId="77777777" w:rsidR="00395465" w:rsidRPr="00484B89" w:rsidRDefault="00395465" w:rsidP="0094151E">
            <w:pPr>
              <w:pStyle w:val="TableParagraph"/>
              <w:tabs>
                <w:tab w:val="left" w:pos="83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nhận</w:t>
            </w:r>
            <w:r w:rsidRPr="00484B8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CB73F5E" w14:textId="77777777" w:rsidR="00395465" w:rsidRPr="00484B89" w:rsidRDefault="00395465" w:rsidP="0094151E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D06EAF6" w14:textId="77777777" w:rsidR="00395465" w:rsidRPr="00484B89" w:rsidRDefault="00395465" w:rsidP="0094151E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D70DC33" w14:textId="77777777" w:rsidR="00395465" w:rsidRPr="00484B89" w:rsidRDefault="00395465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-Nêu yêu cầu bài tập</w:t>
            </w:r>
          </w:p>
          <w:p w14:paraId="3DBC5BAE" w14:textId="77777777" w:rsidR="00395465" w:rsidRPr="00484B89" w:rsidRDefault="00395465" w:rsidP="0094151E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thực hiện</w:t>
            </w:r>
          </w:p>
          <w:p w14:paraId="7E16032A" w14:textId="77777777" w:rsidR="00395465" w:rsidRPr="00484B89" w:rsidRDefault="00395465" w:rsidP="0094151E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-Nhận xét</w:t>
            </w:r>
          </w:p>
        </w:tc>
      </w:tr>
      <w:tr w:rsidR="00395465" w:rsidRPr="00484B89" w14:paraId="1CD4AD8D" w14:textId="77777777" w:rsidTr="0094151E">
        <w:trPr>
          <w:trHeight w:val="1063"/>
        </w:trPr>
        <w:tc>
          <w:tcPr>
            <w:tcW w:w="993" w:type="dxa"/>
          </w:tcPr>
          <w:p w14:paraId="4B0157C5" w14:textId="77777777" w:rsidR="00395465" w:rsidRPr="00484B89" w:rsidRDefault="00395465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14:paraId="0D90F2FE" w14:textId="77777777" w:rsidR="00395465" w:rsidRPr="00484B89" w:rsidRDefault="00395465" w:rsidP="0094151E">
            <w:pPr>
              <w:pStyle w:val="TableParagraph"/>
              <w:spacing w:line="321" w:lineRule="exact"/>
              <w:ind w:left="11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2:</w:t>
            </w:r>
          </w:p>
          <w:p w14:paraId="0CC6A643" w14:textId="77777777" w:rsidR="00395465" w:rsidRPr="00484B89" w:rsidRDefault="00395465" w:rsidP="0094151E">
            <w:pPr>
              <w:pStyle w:val="TableParagraph"/>
              <w:tabs>
                <w:tab w:val="left" w:pos="831"/>
              </w:tabs>
              <w:spacing w:before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Nêu yêu cầu bài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</w:p>
          <w:p w14:paraId="3BE4FD5B" w14:textId="77777777" w:rsidR="00395465" w:rsidRPr="00484B89" w:rsidRDefault="00395465" w:rsidP="0094151E">
            <w:pPr>
              <w:pStyle w:val="TableParagraph"/>
              <w:tabs>
                <w:tab w:val="left" w:pos="776"/>
              </w:tabs>
              <w:spacing w:before="73" w:line="264" w:lineRule="auto"/>
              <w:ind w:right="9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r w:rsidRPr="00484B89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r w:rsidRPr="00484B8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biết:</w:t>
            </w:r>
            <w:r w:rsidRPr="00484B8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r w:rsidRPr="00484B8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phép</w:t>
            </w:r>
            <w:r w:rsidRPr="00484B89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r w:rsidRPr="00484B89">
              <w:rPr>
                <w:rFonts w:asciiTheme="majorHAnsi" w:hAnsiTheme="majorHAnsi" w:cstheme="majorHAnsi"/>
                <w:spacing w:val="-1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r w:rsidRPr="00484B89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r w:rsidRPr="00484B8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đều</w:t>
            </w:r>
            <w:r w:rsidRPr="00484B89">
              <w:rPr>
                <w:rFonts w:asciiTheme="majorHAnsi" w:hAnsiTheme="majorHAnsi" w:cstheme="majorHAnsi"/>
                <w:spacing w:val="-1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r w:rsidRPr="00484B8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 w:rsidRPr="00484B89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cộng với một</w:t>
            </w:r>
            <w:r w:rsidRPr="00484B89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số.</w:t>
            </w:r>
          </w:p>
          <w:p w14:paraId="5AD85B8E" w14:textId="77777777" w:rsidR="00395465" w:rsidRPr="00484B89" w:rsidRDefault="00395465" w:rsidP="0094151E">
            <w:pPr>
              <w:pStyle w:val="TableParagraph"/>
              <w:spacing w:before="2" w:line="264" w:lineRule="auto"/>
              <w:ind w:right="116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Muốn cộng 8 với một số ta làm thế nào? (Gộp cho đủ chục rồi cộng vói số còn lại). Làm sao để đủ chục? (Tách 2 ở số sau).</w:t>
            </w:r>
          </w:p>
          <w:p w14:paraId="393D4C13" w14:textId="77777777" w:rsidR="00395465" w:rsidRPr="00484B89" w:rsidRDefault="00395465" w:rsidP="0094151E">
            <w:pPr>
              <w:pStyle w:val="TableParagraph"/>
              <w:tabs>
                <w:tab w:val="left" w:pos="776"/>
              </w:tabs>
              <w:spacing w:before="3" w:line="264" w:lineRule="auto"/>
              <w:ind w:right="94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Khi sửa bài, thường xuyên cho HS nhắc lại cách cộng 8 với một</w:t>
            </w:r>
            <w:r w:rsidRPr="00484B89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F9C478B" w14:textId="77777777" w:rsidR="00395465" w:rsidRPr="00484B89" w:rsidRDefault="00395465" w:rsidP="0094151E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971AD1D" w14:textId="77777777" w:rsidR="00395465" w:rsidRPr="00484B89" w:rsidRDefault="00395465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090AF0B4" w14:textId="77777777" w:rsidR="00395465" w:rsidRPr="00484B89" w:rsidRDefault="00395465" w:rsidP="0094151E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3C0E197" w14:textId="77777777" w:rsidR="00395465" w:rsidRPr="00484B89" w:rsidRDefault="00395465" w:rsidP="0094151E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99B1A2D" w14:textId="77777777" w:rsidR="00395465" w:rsidRPr="00484B89" w:rsidRDefault="00395465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6E47EC4A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840B8B6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5FAF243" w14:textId="77777777" w:rsidR="00395465" w:rsidRPr="00484B89" w:rsidRDefault="00395465" w:rsidP="0094151E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72CCD81" w14:textId="77777777" w:rsidR="00395465" w:rsidRPr="00484B89" w:rsidRDefault="00395465" w:rsidP="0094151E">
            <w:pPr>
              <w:pStyle w:val="TableParagraph"/>
              <w:spacing w:before="1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395465" w:rsidRPr="00484B89" w14:paraId="6C98C584" w14:textId="77777777" w:rsidTr="0094151E">
        <w:trPr>
          <w:trHeight w:val="1063"/>
        </w:trPr>
        <w:tc>
          <w:tcPr>
            <w:tcW w:w="993" w:type="dxa"/>
          </w:tcPr>
          <w:p w14:paraId="2612ABFA" w14:textId="77777777" w:rsidR="00395465" w:rsidRPr="00484B89" w:rsidRDefault="00395465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954" w:type="dxa"/>
          </w:tcPr>
          <w:p w14:paraId="355C60AD" w14:textId="77777777" w:rsidR="00395465" w:rsidRPr="00484B89" w:rsidRDefault="00395465" w:rsidP="0094151E">
            <w:pPr>
              <w:pStyle w:val="TableParagraph"/>
              <w:spacing w:before="24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3:</w:t>
            </w:r>
          </w:p>
          <w:p w14:paraId="33F591EF" w14:textId="77777777" w:rsidR="00395465" w:rsidRPr="00484B89" w:rsidRDefault="00395465" w:rsidP="0094151E">
            <w:pPr>
              <w:pStyle w:val="TableParagraph"/>
              <w:tabs>
                <w:tab w:val="left" w:pos="746"/>
              </w:tabs>
              <w:spacing w:before="3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HS tìm hiểu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bài,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biết:</w:t>
            </w:r>
          </w:p>
          <w:p w14:paraId="6EEC436E" w14:textId="77777777" w:rsidR="00395465" w:rsidRPr="00484B89" w:rsidRDefault="00395465" w:rsidP="0094151E">
            <w:pPr>
              <w:pStyle w:val="TableParagraph"/>
              <w:tabs>
                <w:tab w:val="left" w:pos="1101"/>
              </w:tabs>
              <w:spacing w:before="33" w:line="264" w:lineRule="auto"/>
              <w:ind w:right="96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Các phép cộng ở mỗi </w:t>
            </w:r>
            <w:r w:rsidRPr="00484B8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gà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mẹ có tổng bằng bao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nhiêu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thì trứng gà mẹ mang số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đó.</w:t>
            </w:r>
          </w:p>
          <w:p w14:paraId="78E3C958" w14:textId="77777777" w:rsidR="00395465" w:rsidRPr="00484B89" w:rsidRDefault="00395465" w:rsidP="0094151E">
            <w:pPr>
              <w:pStyle w:val="TableParagraph"/>
              <w:tabs>
                <w:tab w:val="left" w:pos="1101"/>
              </w:tabs>
              <w:spacing w:before="2" w:line="264" w:lineRule="auto"/>
              <w:ind w:right="95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Lưu</w:t>
            </w:r>
            <w:r w:rsidRPr="00484B8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ý</w:t>
            </w:r>
            <w:r w:rsidRPr="00484B8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  <w:r w:rsidRPr="00484B89">
              <w:rPr>
                <w:rFonts w:asciiTheme="majorHAnsi" w:hAnsiTheme="majorHAnsi" w:cstheme="majorHAnsi"/>
                <w:spacing w:val="-7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nhầm</w:t>
            </w:r>
            <w:r w:rsidRPr="00484B8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lẫn</w:t>
            </w:r>
            <w:r w:rsidRPr="00484B89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khi</w:t>
            </w:r>
            <w:r w:rsidRPr="00484B8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cộng</w:t>
            </w:r>
            <w:r w:rsidRPr="00484B8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Pr="00484B89">
              <w:rPr>
                <w:rFonts w:asciiTheme="majorHAnsi" w:hAnsiTheme="majorHAnsi" w:cstheme="majorHAnsi"/>
                <w:spacing w:val="-1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r w:rsidRPr="00484B8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r w:rsidRPr="00484B8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484B89">
              <w:rPr>
                <w:rFonts w:asciiTheme="majorHAnsi" w:hAnsiTheme="majorHAnsi" w:cstheme="majorHAnsi"/>
                <w:spacing w:val="-16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và 8 với một</w:t>
            </w:r>
            <w:r w:rsidRPr="00484B89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số.</w:t>
            </w:r>
          </w:p>
          <w:p w14:paraId="55B034DF" w14:textId="77777777" w:rsidR="00395465" w:rsidRPr="00484B89" w:rsidRDefault="00395465" w:rsidP="0094151E">
            <w:pPr>
              <w:pStyle w:val="TableParagraph"/>
              <w:tabs>
                <w:tab w:val="left" w:pos="621"/>
              </w:tabs>
              <w:spacing w:line="299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trình bày bài</w:t>
            </w:r>
          </w:p>
          <w:p w14:paraId="63E92B3F" w14:textId="77777777" w:rsidR="00395465" w:rsidRPr="00484B89" w:rsidRDefault="00395465" w:rsidP="0094151E">
            <w:pPr>
              <w:pStyle w:val="TableParagraph"/>
              <w:tabs>
                <w:tab w:val="left" w:pos="69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nhận</w:t>
            </w:r>
            <w:r w:rsidRPr="00484B8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32D00BC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081CE89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EDD5E59" w14:textId="77777777" w:rsidR="00395465" w:rsidRPr="00484B89" w:rsidRDefault="00395465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hoạt động nhóm bốn.</w:t>
            </w:r>
          </w:p>
          <w:p w14:paraId="4D79618F" w14:textId="77777777" w:rsidR="00395465" w:rsidRPr="00484B89" w:rsidRDefault="00395465" w:rsidP="0094151E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4A09400" w14:textId="77777777" w:rsidR="00395465" w:rsidRPr="00484B89" w:rsidRDefault="00395465" w:rsidP="0094151E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F5A90CD" w14:textId="77777777" w:rsidR="00395465" w:rsidRPr="00484B89" w:rsidRDefault="00395465" w:rsidP="0094151E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071E948" w14:textId="77777777" w:rsidR="00395465" w:rsidRPr="00484B89" w:rsidRDefault="00395465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trình bày</w:t>
            </w:r>
          </w:p>
          <w:p w14:paraId="1D0F3CB6" w14:textId="77777777" w:rsidR="00395465" w:rsidRPr="00484B89" w:rsidRDefault="00395465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395465" w:rsidRPr="00484B89" w14:paraId="0FD7DD0E" w14:textId="77777777" w:rsidTr="0094151E">
        <w:trPr>
          <w:trHeight w:val="1063"/>
        </w:trPr>
        <w:tc>
          <w:tcPr>
            <w:tcW w:w="993" w:type="dxa"/>
          </w:tcPr>
          <w:p w14:paraId="3BDE4A05" w14:textId="77777777" w:rsidR="00395465" w:rsidRPr="00484B89" w:rsidRDefault="00395465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3’</w:t>
            </w:r>
          </w:p>
        </w:tc>
        <w:tc>
          <w:tcPr>
            <w:tcW w:w="5954" w:type="dxa"/>
          </w:tcPr>
          <w:p w14:paraId="59CA7F67" w14:textId="77777777" w:rsidR="00395465" w:rsidRPr="00484B89" w:rsidRDefault="00395465" w:rsidP="0094151E">
            <w:pPr>
              <w:pStyle w:val="TableParagraph"/>
              <w:tabs>
                <w:tab w:val="left" w:pos="584"/>
              </w:tabs>
              <w:spacing w:line="321" w:lineRule="exac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C. C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ỦNG CỐ-DẶN</w:t>
            </w:r>
            <w:r w:rsidRPr="00484B89">
              <w:rPr>
                <w:rFonts w:asciiTheme="majorHAnsi" w:hAnsiTheme="majorHAnsi" w:cstheme="majorHAnsi"/>
                <w:b/>
                <w:spacing w:val="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DÒ:</w:t>
            </w:r>
          </w:p>
          <w:p w14:paraId="4886673D" w14:textId="77777777" w:rsidR="00395465" w:rsidRPr="00484B89" w:rsidRDefault="00395465" w:rsidP="0094151E">
            <w:pPr>
              <w:pStyle w:val="TableParagraph"/>
              <w:spacing w:before="48" w:line="295" w:lineRule="auto"/>
              <w:ind w:right="31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:Muốn cộng 8 với một số ta làm thế nào? Phân biệt 9 cộng với một số và 8 cộng với một số.</w:t>
            </w:r>
          </w:p>
          <w:p w14:paraId="67335A50" w14:textId="77777777" w:rsidR="00395465" w:rsidRPr="00484B89" w:rsidRDefault="00395465" w:rsidP="0094151E">
            <w:pPr>
              <w:pStyle w:val="TableParagraph"/>
              <w:tabs>
                <w:tab w:val="left" w:pos="746"/>
              </w:tabs>
              <w:spacing w:line="28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i/>
                <w:spacing w:val="23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i/>
                <w:spacing w:val="23"/>
                <w:sz w:val="28"/>
                <w:szCs w:val="28"/>
              </w:rPr>
              <w:t xml:space="preserve">Giống </w:t>
            </w:r>
            <w:r w:rsidRPr="00484B89">
              <w:rPr>
                <w:rFonts w:asciiTheme="majorHAnsi" w:hAnsiTheme="majorHAnsi" w:cstheme="majorHAnsi"/>
                <w:i/>
                <w:spacing w:val="24"/>
                <w:sz w:val="28"/>
                <w:szCs w:val="28"/>
              </w:rPr>
              <w:t xml:space="preserve">nhau: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Gộp cho đủ chục rồi </w:t>
            </w:r>
            <w:r w:rsidRPr="00484B89">
              <w:rPr>
                <w:rFonts w:asciiTheme="majorHAnsi" w:hAnsiTheme="majorHAnsi" w:cstheme="majorHAnsi"/>
                <w:i/>
                <w:spacing w:val="22"/>
                <w:sz w:val="28"/>
                <w:szCs w:val="28"/>
              </w:rPr>
              <w:t xml:space="preserve">cộng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r w:rsidRPr="00484B89">
              <w:rPr>
                <w:rFonts w:asciiTheme="majorHAnsi" w:hAnsiTheme="majorHAnsi" w:cstheme="majorHAnsi"/>
                <w:spacing w:val="3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còn lại</w:t>
            </w:r>
          </w:p>
          <w:p w14:paraId="381C9005" w14:textId="77777777" w:rsidR="00395465" w:rsidRPr="00484B89" w:rsidRDefault="00395465" w:rsidP="0094151E">
            <w:pPr>
              <w:pStyle w:val="TableParagraph"/>
              <w:spacing w:before="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+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Khác nhau: Tách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1 ở số sau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Tách 2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ở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số sau.</w:t>
            </w:r>
          </w:p>
          <w:p w14:paraId="3ACDEB4E" w14:textId="77777777" w:rsidR="00395465" w:rsidRPr="00484B89" w:rsidRDefault="00395465" w:rsidP="0094151E">
            <w:pPr>
              <w:pStyle w:val="TableParagraph"/>
              <w:tabs>
                <w:tab w:val="left" w:pos="756"/>
              </w:tabs>
              <w:spacing w:before="5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Nhận xét, tuyên dương</w:t>
            </w:r>
          </w:p>
          <w:p w14:paraId="08C8E0DD" w14:textId="77777777" w:rsidR="00395465" w:rsidRPr="00484B89" w:rsidRDefault="00395465" w:rsidP="0094151E">
            <w:pPr>
              <w:pStyle w:val="TableParagraph"/>
              <w:tabs>
                <w:tab w:val="left" w:pos="756"/>
              </w:tabs>
              <w:spacing w:before="53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Chuẩn bị tiết sau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D672361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8C4F058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6452AF9" w14:textId="77777777" w:rsidR="00395465" w:rsidRPr="00484B89" w:rsidRDefault="00395465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68E657A" w14:textId="77777777" w:rsidR="00395465" w:rsidRPr="00484B89" w:rsidRDefault="00395465" w:rsidP="0094151E">
            <w:pPr>
              <w:pStyle w:val="TableParagraph"/>
              <w:spacing w:before="254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trả lời, thực hiện</w:t>
            </w:r>
          </w:p>
        </w:tc>
      </w:tr>
    </w:tbl>
    <w:p w14:paraId="67480C7E" w14:textId="77777777" w:rsidR="00395465" w:rsidRDefault="00395465" w:rsidP="00395465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521436A2" w14:textId="77777777" w:rsidR="00395465" w:rsidRPr="00484B89" w:rsidRDefault="00395465" w:rsidP="00395465">
      <w:pPr>
        <w:rPr>
          <w:rFonts w:asciiTheme="majorHAnsi" w:hAnsiTheme="majorHAnsi" w:cstheme="majorHAnsi"/>
          <w:sz w:val="28"/>
          <w:szCs w:val="28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6C80BE2A" w14:textId="77777777" w:rsidR="00395465" w:rsidRPr="00484B89" w:rsidRDefault="00395465" w:rsidP="00395465">
      <w:pPr>
        <w:rPr>
          <w:rFonts w:asciiTheme="majorHAnsi" w:hAnsiTheme="majorHAnsi" w:cstheme="majorHAnsi"/>
          <w:sz w:val="28"/>
          <w:szCs w:val="28"/>
        </w:rPr>
      </w:pPr>
    </w:p>
    <w:p w14:paraId="613C4150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E10E1" w14:textId="77777777" w:rsidR="007F64E2" w:rsidRDefault="007F64E2" w:rsidP="0080553D">
      <w:r>
        <w:separator/>
      </w:r>
    </w:p>
  </w:endnote>
  <w:endnote w:type="continuationSeparator" w:id="0">
    <w:p w14:paraId="43FC5FBA" w14:textId="77777777" w:rsidR="007F64E2" w:rsidRDefault="007F64E2" w:rsidP="0080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2B8D" w14:textId="77777777" w:rsidR="0080553D" w:rsidRDefault="00805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DCD20" w14:textId="77777777" w:rsidR="0080553D" w:rsidRDefault="00805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A5BF" w14:textId="77777777" w:rsidR="0080553D" w:rsidRDefault="0080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F6C83" w14:textId="77777777" w:rsidR="007F64E2" w:rsidRDefault="007F64E2" w:rsidP="0080553D">
      <w:r>
        <w:separator/>
      </w:r>
    </w:p>
  </w:footnote>
  <w:footnote w:type="continuationSeparator" w:id="0">
    <w:p w14:paraId="27A5A398" w14:textId="77777777" w:rsidR="007F64E2" w:rsidRDefault="007F64E2" w:rsidP="0080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40F20" w14:textId="77777777" w:rsidR="0080553D" w:rsidRDefault="00805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203B" w14:textId="77777777" w:rsidR="0080553D" w:rsidRDefault="0080553D" w:rsidP="0080553D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5C0F21CD" w14:textId="77777777" w:rsidR="0080553D" w:rsidRDefault="0080553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EE3DE" w14:textId="77777777" w:rsidR="0080553D" w:rsidRDefault="00805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753C3"/>
    <w:multiLevelType w:val="hybridMultilevel"/>
    <w:tmpl w:val="3F32CAA4"/>
    <w:lvl w:ilvl="0" w:tplc="976470BE">
      <w:numFmt w:val="bullet"/>
      <w:lvlText w:val="-"/>
      <w:lvlJc w:val="left"/>
      <w:pPr>
        <w:ind w:left="775" w:hanging="20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 w:tplc="A87C2850">
      <w:numFmt w:val="bullet"/>
      <w:lvlText w:val="•"/>
      <w:lvlJc w:val="left"/>
      <w:pPr>
        <w:ind w:left="1353" w:hanging="205"/>
      </w:pPr>
      <w:rPr>
        <w:rFonts w:hint="default"/>
        <w:lang w:val="vi" w:eastAsia="en-US" w:bidi="ar-SA"/>
      </w:rPr>
    </w:lvl>
    <w:lvl w:ilvl="2" w:tplc="CC80C57A">
      <w:numFmt w:val="bullet"/>
      <w:lvlText w:val="•"/>
      <w:lvlJc w:val="left"/>
      <w:pPr>
        <w:ind w:left="1926" w:hanging="205"/>
      </w:pPr>
      <w:rPr>
        <w:rFonts w:hint="default"/>
        <w:lang w:val="vi" w:eastAsia="en-US" w:bidi="ar-SA"/>
      </w:rPr>
    </w:lvl>
    <w:lvl w:ilvl="3" w:tplc="7F069D74">
      <w:numFmt w:val="bullet"/>
      <w:lvlText w:val="•"/>
      <w:lvlJc w:val="left"/>
      <w:pPr>
        <w:ind w:left="2499" w:hanging="205"/>
      </w:pPr>
      <w:rPr>
        <w:rFonts w:hint="default"/>
        <w:lang w:val="vi" w:eastAsia="en-US" w:bidi="ar-SA"/>
      </w:rPr>
    </w:lvl>
    <w:lvl w:ilvl="4" w:tplc="DCCAD104">
      <w:numFmt w:val="bullet"/>
      <w:lvlText w:val="•"/>
      <w:lvlJc w:val="left"/>
      <w:pPr>
        <w:ind w:left="3073" w:hanging="205"/>
      </w:pPr>
      <w:rPr>
        <w:rFonts w:hint="default"/>
        <w:lang w:val="vi" w:eastAsia="en-US" w:bidi="ar-SA"/>
      </w:rPr>
    </w:lvl>
    <w:lvl w:ilvl="5" w:tplc="3592B00E">
      <w:numFmt w:val="bullet"/>
      <w:lvlText w:val="•"/>
      <w:lvlJc w:val="left"/>
      <w:pPr>
        <w:ind w:left="3646" w:hanging="205"/>
      </w:pPr>
      <w:rPr>
        <w:rFonts w:hint="default"/>
        <w:lang w:val="vi" w:eastAsia="en-US" w:bidi="ar-SA"/>
      </w:rPr>
    </w:lvl>
    <w:lvl w:ilvl="6" w:tplc="AFC6EE38">
      <w:numFmt w:val="bullet"/>
      <w:lvlText w:val="•"/>
      <w:lvlJc w:val="left"/>
      <w:pPr>
        <w:ind w:left="4219" w:hanging="205"/>
      </w:pPr>
      <w:rPr>
        <w:rFonts w:hint="default"/>
        <w:lang w:val="vi" w:eastAsia="en-US" w:bidi="ar-SA"/>
      </w:rPr>
    </w:lvl>
    <w:lvl w:ilvl="7" w:tplc="9BEC1960">
      <w:numFmt w:val="bullet"/>
      <w:lvlText w:val="•"/>
      <w:lvlJc w:val="left"/>
      <w:pPr>
        <w:ind w:left="4793" w:hanging="205"/>
      </w:pPr>
      <w:rPr>
        <w:rFonts w:hint="default"/>
        <w:lang w:val="vi" w:eastAsia="en-US" w:bidi="ar-SA"/>
      </w:rPr>
    </w:lvl>
    <w:lvl w:ilvl="8" w:tplc="BCB05D70">
      <w:numFmt w:val="bullet"/>
      <w:lvlText w:val="•"/>
      <w:lvlJc w:val="left"/>
      <w:pPr>
        <w:ind w:left="5366" w:hanging="205"/>
      </w:pPr>
      <w:rPr>
        <w:rFonts w:hint="default"/>
        <w:lang w:val="vi" w:eastAsia="en-US" w:bidi="ar-SA"/>
      </w:rPr>
    </w:lvl>
  </w:abstractNum>
  <w:abstractNum w:abstractNumId="1" w15:restartNumberingAfterBreak="0">
    <w:nsid w:val="5E6E6BE5"/>
    <w:multiLevelType w:val="hybridMultilevel"/>
    <w:tmpl w:val="C91E06C8"/>
    <w:lvl w:ilvl="0" w:tplc="D752E08A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65"/>
    <w:rsid w:val="003865FF"/>
    <w:rsid w:val="00395465"/>
    <w:rsid w:val="003D477F"/>
    <w:rsid w:val="003F1E00"/>
    <w:rsid w:val="006C4ACC"/>
    <w:rsid w:val="007F64E2"/>
    <w:rsid w:val="0080553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8333"/>
  <w15:chartTrackingRefBased/>
  <w15:docId w15:val="{750F5648-F429-4B02-B037-B2CA27F1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465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95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4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4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4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4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4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4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4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46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4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4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4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4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4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4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4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4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4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4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465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95465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805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53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05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53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2025-03-21T12:42:00Z</dcterms:created>
  <dcterms:modified xsi:type="dcterms:W3CDTF">2025-03-22T08:00:00Z</dcterms:modified>
</cp:coreProperties>
</file>