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C4BE" w14:textId="77777777" w:rsidR="008A60F1" w:rsidRPr="00484B89" w:rsidRDefault="008A60F1" w:rsidP="008A60F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08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 xml:space="preserve">4            </w:t>
      </w:r>
      <w:r w:rsidRPr="00484B89">
        <w:rPr>
          <w:sz w:val="28"/>
          <w:szCs w:val="28"/>
        </w:rPr>
        <w:t xml:space="preserve">      </w:t>
      </w:r>
      <w:r w:rsidRPr="00484B89">
        <w:rPr>
          <w:b/>
          <w:sz w:val="28"/>
          <w:szCs w:val="28"/>
        </w:rPr>
        <w:t>TUẦN 5</w:t>
      </w:r>
    </w:p>
    <w:p w14:paraId="2E745AA8" w14:textId="77777777" w:rsidR="008A60F1" w:rsidRPr="00484B89" w:rsidRDefault="008A60F1" w:rsidP="008A60F1">
      <w:pPr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484B89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– Tiết 22                             9 cộng </w:t>
      </w:r>
      <w:r w:rsidRPr="00484B89">
        <w:rPr>
          <w:rFonts w:asciiTheme="majorHAnsi" w:hAnsiTheme="majorHAnsi" w:cstheme="majorHAnsi"/>
          <w:b/>
          <w:spacing w:val="2"/>
          <w:sz w:val="28"/>
          <w:szCs w:val="28"/>
        </w:rPr>
        <w:t xml:space="preserve">với </w:t>
      </w:r>
      <w:r w:rsidRPr="00484B89">
        <w:rPr>
          <w:rFonts w:asciiTheme="majorHAnsi" w:hAnsiTheme="majorHAnsi" w:cstheme="majorHAnsi"/>
          <w:b/>
          <w:sz w:val="28"/>
          <w:szCs w:val="28"/>
        </w:rPr>
        <w:t>một</w:t>
      </w:r>
      <w:r w:rsidRPr="00484B89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>số</w:t>
      </w:r>
    </w:p>
    <w:p w14:paraId="40C6AA42" w14:textId="77777777" w:rsidR="008A60F1" w:rsidRPr="00484B89" w:rsidRDefault="008A60F1" w:rsidP="008A60F1">
      <w:pPr>
        <w:ind w:left="233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                    </w:t>
      </w:r>
    </w:p>
    <w:p w14:paraId="207E8DE8" w14:textId="77777777" w:rsidR="008A60F1" w:rsidRPr="00484B89" w:rsidRDefault="008A60F1" w:rsidP="008A60F1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3216AE49" w14:textId="77777777" w:rsidR="008A60F1" w:rsidRPr="00484B89" w:rsidRDefault="008A60F1" w:rsidP="008A60F1">
      <w:pPr>
        <w:pStyle w:val="Heading2"/>
        <w:spacing w:before="3"/>
        <w:rPr>
          <w:rFonts w:cstheme="majorHAnsi"/>
          <w:b/>
          <w:i/>
        </w:rPr>
      </w:pPr>
      <w:r w:rsidRPr="00484B89">
        <w:rPr>
          <w:rFonts w:cstheme="majorHAnsi"/>
          <w:b/>
          <w:i/>
        </w:rPr>
        <w:t>*Kiến thức, kĩ năng:</w:t>
      </w:r>
    </w:p>
    <w:p w14:paraId="2B28F86B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Thực hiện được phép tính 9 + 5.</w:t>
      </w:r>
    </w:p>
    <w:p w14:paraId="5DCEE8CD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Khái quát hoá được cách tính 9 cộng với một số.</w:t>
      </w:r>
    </w:p>
    <w:p w14:paraId="65C5E8B2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Vận dụng:</w:t>
      </w:r>
    </w:p>
    <w:p w14:paraId="747CE7E7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 Thực hiện tính nhẩm 9 cộng với một số (cộng qua 10 trong phạm vi 20).</w:t>
      </w:r>
    </w:p>
    <w:p w14:paraId="76D970B1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 Tính toán trong trường hợp có hai dấu phép tính cộng để kiểm chứng cách tính 9 cộng với một số.</w:t>
      </w:r>
    </w:p>
    <w:p w14:paraId="0EC5262C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*Năng lực, phẩm chất:</w:t>
      </w:r>
    </w:p>
    <w:p w14:paraId="3C5620CE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Năng lực :Tư duy và lập luận toán học; mô hình hóa toán học; giải quyết vấn đề toán học; giao tiếp toán học; sử dụng công cụ, phương tiện học toán.</w:t>
      </w:r>
    </w:p>
    <w:p w14:paraId="4F3548DD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Phẩm chất: Chăm chỉ học tập</w:t>
      </w:r>
    </w:p>
    <w:p w14:paraId="4A3931CF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*Tích hợp: TN &amp; XH; Toán học và cuộc sống, Tiếng Việt</w:t>
      </w:r>
    </w:p>
    <w:p w14:paraId="0F389EC7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0A300433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20 khối lập phương</w:t>
      </w:r>
    </w:p>
    <w:p w14:paraId="6F1DCC13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HS: SGK, VBT, 10 khối lập phương.</w:t>
      </w:r>
    </w:p>
    <w:p w14:paraId="652AF3E7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6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4"/>
        <w:gridCol w:w="3666"/>
      </w:tblGrid>
      <w:tr w:rsidR="008A60F1" w:rsidRPr="00484B89" w14:paraId="5323211D" w14:textId="77777777" w:rsidTr="0094151E">
        <w:trPr>
          <w:trHeight w:val="325"/>
        </w:trPr>
        <w:tc>
          <w:tcPr>
            <w:tcW w:w="993" w:type="dxa"/>
          </w:tcPr>
          <w:p w14:paraId="3BDBE0A0" w14:textId="77777777" w:rsidR="008A60F1" w:rsidRPr="00484B89" w:rsidRDefault="008A60F1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954" w:type="dxa"/>
          </w:tcPr>
          <w:p w14:paraId="7D452FB1" w14:textId="77777777" w:rsidR="008A60F1" w:rsidRPr="00484B89" w:rsidRDefault="008A60F1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666" w:type="dxa"/>
            <w:tcBorders>
              <w:bottom w:val="single" w:sz="4" w:space="0" w:color="000000"/>
            </w:tcBorders>
          </w:tcPr>
          <w:p w14:paraId="624383C6" w14:textId="77777777" w:rsidR="008A60F1" w:rsidRPr="00484B89" w:rsidRDefault="008A60F1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8A60F1" w:rsidRPr="00484B89" w14:paraId="79715519" w14:textId="77777777" w:rsidTr="0094151E">
        <w:trPr>
          <w:trHeight w:val="557"/>
        </w:trPr>
        <w:tc>
          <w:tcPr>
            <w:tcW w:w="993" w:type="dxa"/>
          </w:tcPr>
          <w:p w14:paraId="05BA3BBE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954" w:type="dxa"/>
          </w:tcPr>
          <w:p w14:paraId="54929235" w14:textId="77777777" w:rsidR="008A60F1" w:rsidRPr="00484B89" w:rsidRDefault="008A60F1" w:rsidP="008A60F1">
            <w:pPr>
              <w:pStyle w:val="TableParagraph"/>
              <w:numPr>
                <w:ilvl w:val="0"/>
                <w:numId w:val="1"/>
              </w:numPr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15FFDF36" w14:textId="77777777" w:rsidR="008A60F1" w:rsidRPr="00484B89" w:rsidRDefault="008A60F1" w:rsidP="0094151E">
            <w:pPr>
              <w:pStyle w:val="TableParagraph"/>
              <w:spacing w:before="48"/>
              <w:ind w:left="180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Tổ chức cho HS chơi trò chơi Hỏi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nhanh-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đáp gọn</w:t>
            </w:r>
          </w:p>
          <w:p w14:paraId="1422D9EF" w14:textId="77777777" w:rsidR="008A60F1" w:rsidRPr="00484B89" w:rsidRDefault="008A60F1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hỏi, HS nào trả lời nhanh đúng thì thắng</w:t>
            </w:r>
          </w:p>
          <w:p w14:paraId="180F6BF6" w14:textId="77777777" w:rsidR="008A60F1" w:rsidRPr="00484B89" w:rsidRDefault="008A60F1" w:rsidP="0094151E">
            <w:pPr>
              <w:pStyle w:val="TableParagraph"/>
              <w:tabs>
                <w:tab w:val="left" w:pos="736"/>
              </w:tabs>
              <w:spacing w:before="2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 thêm mấy được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10?</w:t>
            </w:r>
          </w:p>
          <w:p w14:paraId="22AD7072" w14:textId="77777777" w:rsidR="008A60F1" w:rsidRPr="00484B89" w:rsidRDefault="008A60F1" w:rsidP="0094151E">
            <w:pPr>
              <w:pStyle w:val="TableParagraph"/>
              <w:tabs>
                <w:tab w:val="left" w:pos="73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gồm 1 và mấy? 8 gồm 1 và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mấy?</w:t>
            </w:r>
          </w:p>
          <w:p w14:paraId="72BF821A" w14:textId="77777777" w:rsidR="008A60F1" w:rsidRPr="00484B89" w:rsidRDefault="008A60F1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Có 1 chục và 4 đơn vị, ta được số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mấy?</w:t>
            </w:r>
          </w:p>
          <w:p w14:paraId="37EF2498" w14:textId="77777777" w:rsidR="008A60F1" w:rsidRPr="00484B89" w:rsidRDefault="008A60F1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 nhận xét, tuyên dương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6C5BAC83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3F620DE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chơi</w:t>
            </w:r>
          </w:p>
          <w:p w14:paraId="6457A11D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CCC5C8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CC40E2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E1CC8F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8A60F1" w:rsidRPr="00484B89" w14:paraId="06ED3536" w14:textId="77777777" w:rsidTr="0094151E">
        <w:trPr>
          <w:trHeight w:val="1063"/>
        </w:trPr>
        <w:tc>
          <w:tcPr>
            <w:tcW w:w="993" w:type="dxa"/>
          </w:tcPr>
          <w:p w14:paraId="0BDAA768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18’</w:t>
            </w:r>
          </w:p>
        </w:tc>
        <w:tc>
          <w:tcPr>
            <w:tcW w:w="5954" w:type="dxa"/>
          </w:tcPr>
          <w:p w14:paraId="5E54F60E" w14:textId="77777777" w:rsidR="008A60F1" w:rsidRPr="00484B89" w:rsidRDefault="008A60F1" w:rsidP="0094151E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B.BÀI HỌC VÀ THỰC HÀNH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</w:p>
          <w:p w14:paraId="7C70568B" w14:textId="77777777" w:rsidR="008A60F1" w:rsidRPr="00484B89" w:rsidRDefault="008A60F1" w:rsidP="0094151E">
            <w:pPr>
              <w:pStyle w:val="TableParagraph"/>
              <w:tabs>
                <w:tab w:val="left" w:pos="5152"/>
              </w:tabs>
              <w:spacing w:line="32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1. Thực hiện phép tính 9</w:t>
            </w:r>
            <w:r w:rsidRPr="00484B89">
              <w:rPr>
                <w:rFonts w:asciiTheme="majorHAnsi" w:hAnsiTheme="majorHAnsi" w:cstheme="majorHAnsi"/>
                <w:b/>
                <w:i/>
                <w:spacing w:val="-5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5 </w:t>
            </w:r>
          </w:p>
          <w:p w14:paraId="7CB4FC11" w14:textId="77777777" w:rsidR="008A60F1" w:rsidRPr="00484B89" w:rsidRDefault="008A60F1" w:rsidP="0094151E">
            <w:pPr>
              <w:pStyle w:val="TableParagraph"/>
              <w:spacing w:before="53"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HD HS hoạt động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nhóm </w:t>
            </w:r>
            <w:r w:rsidRPr="00484B8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4 </w:t>
            </w:r>
            <w:r w:rsidRPr="00484B89">
              <w:rPr>
                <w:rFonts w:asciiTheme="majorHAnsi" w:hAnsiTheme="majorHAnsi" w:cstheme="majorHAnsi"/>
                <w:spacing w:val="-12"/>
                <w:sz w:val="28"/>
                <w:szCs w:val="28"/>
                <w:lang w:val="en-US"/>
              </w:rPr>
              <w:t xml:space="preserve"> theo 4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bước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 </w:t>
            </w:r>
          </w:p>
          <w:p w14:paraId="463715D5" w14:textId="77777777" w:rsidR="008A60F1" w:rsidRPr="00484B89" w:rsidRDefault="008A60F1" w:rsidP="0094151E">
            <w:pPr>
              <w:pStyle w:val="TableParagraph"/>
              <w:spacing w:before="5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Bước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 :Tìm hiểu vấn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đề.</w:t>
            </w:r>
          </w:p>
          <w:p w14:paraId="4A4D5762" w14:textId="77777777" w:rsidR="008A60F1" w:rsidRPr="00484B89" w:rsidRDefault="008A60F1" w:rsidP="0094151E">
            <w:pPr>
              <w:pStyle w:val="TableParagraph"/>
              <w:spacing w:line="276" w:lineRule="auto"/>
              <w:ind w:left="110" w:right="97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-HS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đọc câu hỏi, quan sát hình ảnh, nhận biết được</w:t>
            </w:r>
            <w:r w:rsidRPr="00484B89">
              <w:rPr>
                <w:rFonts w:asciiTheme="majorHAnsi" w:hAnsiTheme="majorHAnsi" w:cstheme="majorHAnsi"/>
                <w:spacing w:val="-4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vấn đề cần giải quyết: 9 + 5=?</w:t>
            </w:r>
          </w:p>
          <w:p w14:paraId="141E1DA0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2: Lập kế hoạch.</w:t>
            </w:r>
          </w:p>
          <w:p w14:paraId="6263407D" w14:textId="77777777" w:rsidR="008A60F1" w:rsidRPr="00484B89" w:rsidRDefault="008A60F1" w:rsidP="0094151E">
            <w:pPr>
              <w:pStyle w:val="TableParagraph"/>
              <w:spacing w:before="47"/>
              <w:ind w:left="2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thảo luận cách tính 9 + 5</w:t>
            </w:r>
          </w:p>
          <w:p w14:paraId="14ADF28D" w14:textId="77777777" w:rsidR="008A60F1" w:rsidRPr="00484B89" w:rsidRDefault="008A60F1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-Yêu cầu HS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cách làm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là đếm hay tính)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703EB75A" w14:textId="77777777" w:rsidR="008A60F1" w:rsidRPr="00484B89" w:rsidRDefault="008A60F1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Bước 3: Tiến hành kế hoạch</w:t>
            </w:r>
          </w:p>
          <w:p w14:paraId="310CF760" w14:textId="77777777" w:rsidR="008A60F1" w:rsidRPr="00484B89" w:rsidRDefault="008A60F1" w:rsidP="0094151E">
            <w:pPr>
              <w:pStyle w:val="TableParagraph"/>
              <w:tabs>
                <w:tab w:val="left" w:pos="4394"/>
              </w:tabs>
              <w:spacing w:line="278" w:lineRule="auto"/>
              <w:ind w:left="142" w:right="834" w:hanging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Các nhóm thực hiện, viết phép tính ra bảng con, một vài nhóm trình bày ngắn gọn cách làm.</w:t>
            </w:r>
          </w:p>
          <w:p w14:paraId="597AE521" w14:textId="77777777" w:rsidR="008A60F1" w:rsidRPr="00484B89" w:rsidRDefault="008A60F1" w:rsidP="0094151E">
            <w:pPr>
              <w:pStyle w:val="TableParagraph"/>
              <w:spacing w:before="13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4: Kiểm tra lại.</w:t>
            </w:r>
          </w:p>
          <w:p w14:paraId="5AB51939" w14:textId="77777777" w:rsidR="008A60F1" w:rsidRPr="00484B89" w:rsidRDefault="008A60F1" w:rsidP="0094151E">
            <w:pPr>
              <w:pStyle w:val="TableParagraph"/>
              <w:spacing w:before="5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giúp HS kiểm tra:</w:t>
            </w:r>
          </w:p>
          <w:p w14:paraId="709591AC" w14:textId="77777777" w:rsidR="008A60F1" w:rsidRPr="00484B89" w:rsidRDefault="008A60F1" w:rsidP="0094151E">
            <w:pPr>
              <w:pStyle w:val="TableParagraph"/>
              <w:spacing w:before="49"/>
              <w:ind w:left="3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+Kết quả.</w:t>
            </w:r>
          </w:p>
          <w:p w14:paraId="350257E4" w14:textId="77777777" w:rsidR="008A60F1" w:rsidRPr="00484B89" w:rsidRDefault="008A60F1" w:rsidP="0094151E">
            <w:pPr>
              <w:pStyle w:val="TableParagraph"/>
              <w:spacing w:before="48"/>
              <w:ind w:left="3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+Phép tính có phù hợp vấn đề cần giải quyết 9 + 5 = ?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35F28897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46EDCA0" w14:textId="77777777" w:rsidR="008A60F1" w:rsidRPr="00484B89" w:rsidRDefault="008A60F1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C12C2D0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làm việc theo nhóm</w:t>
            </w:r>
          </w:p>
          <w:p w14:paraId="16C8737E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30358A8" w14:textId="77777777" w:rsidR="008A60F1" w:rsidRPr="00484B89" w:rsidRDefault="008A60F1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26CDB21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351F605F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FC0FF1F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A07FD3C" w14:textId="77777777" w:rsidR="008A60F1" w:rsidRPr="00484B89" w:rsidRDefault="008A60F1" w:rsidP="0094151E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F8AD0BF" w14:textId="77777777" w:rsidR="008A60F1" w:rsidRPr="00484B89" w:rsidRDefault="008A60F1" w:rsidP="0094151E">
            <w:pPr>
              <w:pStyle w:val="TableParagraph"/>
              <w:spacing w:before="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sửa bài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nêu cách làm</w:t>
            </w:r>
          </w:p>
          <w:p w14:paraId="2B77033C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C3D217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5F8628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AAA982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35DF88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CD2F42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9AE26D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 bảng cộng</w:t>
            </w:r>
          </w:p>
        </w:tc>
      </w:tr>
      <w:tr w:rsidR="008A60F1" w:rsidRPr="00484B89" w14:paraId="6CB419A0" w14:textId="77777777" w:rsidTr="0094151E">
        <w:trPr>
          <w:trHeight w:val="1063"/>
        </w:trPr>
        <w:tc>
          <w:tcPr>
            <w:tcW w:w="993" w:type="dxa"/>
          </w:tcPr>
          <w:p w14:paraId="551F0247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21A73756" w14:textId="77777777" w:rsidR="008A60F1" w:rsidRPr="00484B89" w:rsidRDefault="008A60F1" w:rsidP="0094151E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Giới thiệu 9 cộng với một số</w:t>
            </w:r>
          </w:p>
          <w:p w14:paraId="2702940B" w14:textId="77777777" w:rsidR="008A60F1" w:rsidRPr="00484B89" w:rsidRDefault="008A60F1" w:rsidP="0094151E">
            <w:pPr>
              <w:pStyle w:val="TableParagraph"/>
              <w:spacing w:before="6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có thể tiến hành theo trình tự sau:</w:t>
            </w:r>
          </w:p>
          <w:p w14:paraId="28F62D82" w14:textId="77777777" w:rsidR="008A60F1" w:rsidRPr="00484B89" w:rsidRDefault="008A60F1" w:rsidP="0094151E">
            <w:pPr>
              <w:pStyle w:val="TableParagraph"/>
              <w:spacing w:before="68"/>
              <w:ind w:left="11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-Thể hiện phép tính bằng trực quan.</w:t>
            </w:r>
          </w:p>
          <w:p w14:paraId="073CA0F5" w14:textId="77777777" w:rsidR="008A60F1" w:rsidRPr="00484B89" w:rsidRDefault="008A60F1" w:rsidP="0094151E">
            <w:pPr>
              <w:pStyle w:val="TableParagraph"/>
              <w:spacing w:before="73" w:line="276" w:lineRule="auto"/>
              <w:ind w:left="110" w:right="39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Giúp HS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cảm nhận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về số (số các khối lập phương có tất cả nhiều hơn 10, nên ta có số lớn hơn 10).</w:t>
            </w:r>
          </w:p>
          <w:p w14:paraId="3BF78A7B" w14:textId="77777777" w:rsidR="008A60F1" w:rsidRPr="00484B89" w:rsidRDefault="008A60F1" w:rsidP="0094151E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Số lớn hơn 10 nên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nghĩ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ngay tới chục và đơn vị.</w:t>
            </w:r>
          </w:p>
          <w:p w14:paraId="2288625C" w14:textId="77777777" w:rsidR="008A60F1" w:rsidRPr="00484B89" w:rsidRDefault="008A60F1" w:rsidP="0094151E">
            <w:pPr>
              <w:pStyle w:val="TableParagraph"/>
              <w:spacing w:before="65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Ta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tách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 khối lập phương ở 5 khối lập phương gộp với 9 khối lập phương cho đủ chục</w:t>
            </w:r>
          </w:p>
          <w:p w14:paraId="65321672" w14:textId="77777777" w:rsidR="008A60F1" w:rsidRPr="00484B89" w:rsidRDefault="008A60F1" w:rsidP="0094151E">
            <w:pPr>
              <w:pStyle w:val="TableParagraph"/>
              <w:spacing w:line="321" w:lineRule="exact"/>
              <w:ind w:left="5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Có 1 chục và 4 đơn vị, có số 14.</w:t>
            </w:r>
          </w:p>
          <w:p w14:paraId="4D940801" w14:textId="77777777" w:rsidR="008A60F1" w:rsidRPr="00484B89" w:rsidRDefault="008A60F1" w:rsidP="0094151E">
            <w:pPr>
              <w:pStyle w:val="TableParagraph"/>
              <w:spacing w:before="25"/>
              <w:ind w:left="139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Vậy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9+5 = 14.</w:t>
            </w:r>
          </w:p>
          <w:p w14:paraId="4303DA1E" w14:textId="77777777" w:rsidR="008A60F1" w:rsidRPr="00484B89" w:rsidRDefault="008A60F1" w:rsidP="0094151E">
            <w:pPr>
              <w:pStyle w:val="TableParagraph"/>
              <w:spacing w:before="34" w:line="264" w:lineRule="auto"/>
              <w:ind w:left="110" w:right="9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vừa viết vừa nói: Muốn lấy 9 cộng với một số, ta tách 1 ở số sau, cộng với 9 cho đủ chục rồi cộng số còn lại.</w:t>
            </w:r>
          </w:p>
          <w:p w14:paraId="05D37CE1" w14:textId="77777777" w:rsidR="008A60F1" w:rsidRPr="00484B89" w:rsidRDefault="008A60F1" w:rsidP="0094151E">
            <w:pPr>
              <w:pStyle w:val="TableParagraph"/>
              <w:spacing w:before="2" w:line="264" w:lineRule="auto"/>
              <w:ind w:right="7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hỏi: Ta tách 1 ở số sau để làm gì? (Để gộp với 9 cho đủ chục).</w:t>
            </w:r>
          </w:p>
          <w:p w14:paraId="1D6A7E42" w14:textId="77777777" w:rsidR="008A60F1" w:rsidRPr="00484B89" w:rsidRDefault="008A60F1" w:rsidP="0094151E">
            <w:pPr>
              <w:pStyle w:val="TableParagraph"/>
              <w:spacing w:before="2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pacing w:val="14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pacing w:val="14"/>
                <w:sz w:val="28"/>
                <w:szCs w:val="28"/>
              </w:rPr>
              <w:t xml:space="preserve">Ta </w:t>
            </w:r>
            <w:r w:rsidRPr="00484B89">
              <w:rPr>
                <w:rFonts w:asciiTheme="majorHAnsi" w:hAnsiTheme="majorHAnsi" w:cstheme="majorHAnsi"/>
                <w:i/>
                <w:spacing w:val="22"/>
                <w:sz w:val="28"/>
                <w:szCs w:val="28"/>
              </w:rPr>
              <w:t>luôn</w:t>
            </w:r>
            <w:r w:rsidRPr="00484B89">
              <w:rPr>
                <w:rFonts w:asciiTheme="majorHAnsi" w:hAnsiTheme="majorHAnsi" w:cstheme="majorHAnsi"/>
                <w:i/>
                <w:spacing w:val="-3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gộp cho đủ chục rồi lấy 10 cộng với số còn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lại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197A7E80" w14:textId="77777777" w:rsidR="008A60F1" w:rsidRPr="00484B89" w:rsidRDefault="008A60F1" w:rsidP="0094151E">
            <w:pPr>
              <w:pStyle w:val="TableParagraph"/>
              <w:spacing w:before="6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53A3C9" w14:textId="77777777" w:rsidR="008A60F1" w:rsidRPr="00484B89" w:rsidRDefault="008A60F1" w:rsidP="0094151E">
            <w:pPr>
              <w:pStyle w:val="TableParagraph"/>
              <w:spacing w:before="6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BEFABD" w14:textId="77777777" w:rsidR="008A60F1" w:rsidRPr="00484B89" w:rsidRDefault="008A60F1" w:rsidP="0094151E">
            <w:pPr>
              <w:pStyle w:val="TableParagraph"/>
              <w:spacing w:before="6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cảm nhận</w:t>
            </w:r>
          </w:p>
          <w:p w14:paraId="13A5D84A" w14:textId="77777777" w:rsidR="008A60F1" w:rsidRPr="00484B89" w:rsidRDefault="008A60F1" w:rsidP="0094151E">
            <w:pPr>
              <w:pStyle w:val="TableParagraph"/>
              <w:spacing w:before="246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674820" w14:textId="77777777" w:rsidR="008A60F1" w:rsidRPr="00484B89" w:rsidRDefault="008A60F1" w:rsidP="0094151E">
            <w:pPr>
              <w:pStyle w:val="TableParagraph"/>
              <w:spacing w:before="246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lắng nghe</w:t>
            </w:r>
          </w:p>
          <w:p w14:paraId="0146EB24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B76CB1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FD18703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43552B9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CB35015" w14:textId="77777777" w:rsidR="008A60F1" w:rsidRPr="00484B89" w:rsidRDefault="008A60F1" w:rsidP="0094151E">
            <w:pPr>
              <w:pStyle w:val="TableParagraph"/>
              <w:spacing w:before="23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</w:t>
            </w:r>
          </w:p>
          <w:p w14:paraId="06141D69" w14:textId="77777777" w:rsidR="008A60F1" w:rsidRPr="00484B89" w:rsidRDefault="008A60F1" w:rsidP="0094151E">
            <w:pPr>
              <w:pStyle w:val="TableParagraph"/>
              <w:spacing w:before="23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B8E849" w14:textId="77777777" w:rsidR="008A60F1" w:rsidRPr="00484B89" w:rsidRDefault="008A60F1" w:rsidP="0094151E">
            <w:pPr>
              <w:pStyle w:val="TableParagraph"/>
              <w:spacing w:before="23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nghe</w:t>
            </w:r>
          </w:p>
        </w:tc>
      </w:tr>
      <w:tr w:rsidR="008A60F1" w:rsidRPr="00484B89" w14:paraId="2BD614BD" w14:textId="77777777" w:rsidTr="0094151E">
        <w:trPr>
          <w:trHeight w:val="840"/>
        </w:trPr>
        <w:tc>
          <w:tcPr>
            <w:tcW w:w="993" w:type="dxa"/>
          </w:tcPr>
          <w:p w14:paraId="5447F88C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10’</w:t>
            </w:r>
          </w:p>
        </w:tc>
        <w:tc>
          <w:tcPr>
            <w:tcW w:w="5954" w:type="dxa"/>
          </w:tcPr>
          <w:p w14:paraId="68170293" w14:textId="77777777" w:rsidR="008A60F1" w:rsidRPr="00484B89" w:rsidRDefault="008A60F1" w:rsidP="0094151E">
            <w:pPr>
              <w:pStyle w:val="TableParagraph"/>
              <w:spacing w:line="321" w:lineRule="exact"/>
              <w:ind w:left="13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C.LUYỆN TẬP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</w:p>
          <w:p w14:paraId="55CABAEF" w14:textId="77777777" w:rsidR="008A60F1" w:rsidRPr="00484B89" w:rsidRDefault="008A60F1" w:rsidP="0094151E">
            <w:pPr>
              <w:pStyle w:val="TableParagraph"/>
              <w:spacing w:line="321" w:lineRule="exact"/>
              <w:ind w:left="13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5D72547D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before="48" w:line="31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yêu cầu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06202E4F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line="31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HS tự tìm hiểu 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và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thực hiện (bảng</w:t>
            </w:r>
            <w:r w:rsidRPr="00484B89">
              <w:rPr>
                <w:rFonts w:asciiTheme="majorHAnsi" w:hAnsiTheme="majorHAnsi" w:cstheme="majorHAnsi"/>
                <w:spacing w:val="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con).</w:t>
            </w:r>
          </w:p>
          <w:p w14:paraId="1B9D3995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before="10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 giúp HS nhận biết 9 + l + 6 =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pacing w:val="14"/>
                <w:sz w:val="28"/>
                <w:szCs w:val="28"/>
              </w:rPr>
              <w:t>9+7.</w:t>
            </w:r>
          </w:p>
          <w:p w14:paraId="79B6DB66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HD HS thực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</w:p>
          <w:p w14:paraId="770BC2D3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193E12B7" w14:textId="77777777" w:rsidR="008A60F1" w:rsidRPr="00484B89" w:rsidRDefault="008A60F1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D60A5E8" w14:textId="77777777" w:rsidR="008A60F1" w:rsidRPr="00484B89" w:rsidRDefault="008A60F1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FC9B4A8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-Nêu yêu cầu bài tập</w:t>
            </w:r>
          </w:p>
          <w:p w14:paraId="78248923" w14:textId="77777777" w:rsidR="008A60F1" w:rsidRPr="00484B89" w:rsidRDefault="008A60F1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2CAE0A83" w14:textId="77777777" w:rsidR="008A60F1" w:rsidRPr="00484B89" w:rsidRDefault="008A60F1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-Nhận xét</w:t>
            </w:r>
          </w:p>
        </w:tc>
      </w:tr>
      <w:tr w:rsidR="008A60F1" w:rsidRPr="00484B89" w14:paraId="26D7F33D" w14:textId="77777777" w:rsidTr="0094151E">
        <w:trPr>
          <w:trHeight w:val="1063"/>
        </w:trPr>
        <w:tc>
          <w:tcPr>
            <w:tcW w:w="993" w:type="dxa"/>
          </w:tcPr>
          <w:p w14:paraId="4EE665A2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5E2EC" w14:textId="77777777" w:rsidR="008A60F1" w:rsidRPr="00484B89" w:rsidRDefault="008A60F1" w:rsidP="0094151E">
            <w:pPr>
              <w:pStyle w:val="TableParagraph"/>
              <w:spacing w:line="321" w:lineRule="exact"/>
              <w:ind w:left="11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636F673A" w14:textId="77777777" w:rsidR="008A60F1" w:rsidRPr="00484B89" w:rsidRDefault="008A60F1" w:rsidP="0094151E">
            <w:pPr>
              <w:pStyle w:val="TableParagraph"/>
              <w:tabs>
                <w:tab w:val="left" w:pos="831"/>
              </w:tabs>
              <w:spacing w:before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yêu cầu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43D800B3" w14:textId="77777777" w:rsidR="008A60F1" w:rsidRPr="00484B89" w:rsidRDefault="008A60F1" w:rsidP="0094151E">
            <w:pPr>
              <w:pStyle w:val="TableParagraph"/>
              <w:tabs>
                <w:tab w:val="left" w:pos="776"/>
              </w:tabs>
              <w:spacing w:before="73" w:line="264" w:lineRule="auto"/>
              <w:ind w:right="9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484B8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  <w:r w:rsidRPr="00484B8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phép</w:t>
            </w:r>
            <w:r w:rsidRPr="00484B89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r w:rsidRPr="00484B89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r w:rsidRPr="00484B8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r w:rsidRPr="00484B8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484B89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484B89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cộng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với một</w:t>
            </w:r>
            <w:r w:rsidRPr="00484B89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số.</w:t>
            </w:r>
          </w:p>
          <w:p w14:paraId="509FAAB1" w14:textId="77777777" w:rsidR="008A60F1" w:rsidRPr="00484B89" w:rsidRDefault="008A60F1" w:rsidP="0094151E">
            <w:pPr>
              <w:pStyle w:val="TableParagraph"/>
              <w:spacing w:before="2" w:line="264" w:lineRule="auto"/>
              <w:ind w:right="11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Muốn cộng 9 với một số ta làm thế nào? (Gộp cho đủ chục rồi cộng vói số còn lại). Làm sao để đủ chục? (Tách 1 ở số sau).</w:t>
            </w:r>
          </w:p>
          <w:p w14:paraId="18643613" w14:textId="77777777" w:rsidR="008A60F1" w:rsidRPr="00484B89" w:rsidRDefault="008A60F1" w:rsidP="0094151E">
            <w:pPr>
              <w:pStyle w:val="TableParagraph"/>
              <w:tabs>
                <w:tab w:val="left" w:pos="776"/>
              </w:tabs>
              <w:spacing w:before="3" w:line="264" w:lineRule="auto"/>
              <w:ind w:right="9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Khi sửa bài, thường xuyên cho HS nhắc lại cách cộng 9 với một</w:t>
            </w:r>
            <w:r w:rsidRPr="00484B89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77B2E59" w14:textId="77777777" w:rsidR="008A60F1" w:rsidRPr="00484B89" w:rsidRDefault="008A60F1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BADF60F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4BC55C3D" w14:textId="77777777" w:rsidR="008A60F1" w:rsidRPr="00484B89" w:rsidRDefault="008A60F1" w:rsidP="0094151E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D70723D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0DDB8573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99B46D9" w14:textId="77777777" w:rsidR="008A60F1" w:rsidRPr="00484B89" w:rsidRDefault="008A60F1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4F9C3E8" w14:textId="77777777" w:rsidR="008A60F1" w:rsidRPr="00484B89" w:rsidRDefault="008A60F1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CDD6349" w14:textId="77777777" w:rsidR="008A60F1" w:rsidRPr="00484B89" w:rsidRDefault="008A60F1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436D6B6" w14:textId="77777777" w:rsidR="008A60F1" w:rsidRPr="00484B89" w:rsidRDefault="008A60F1" w:rsidP="0094151E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8A60F1" w:rsidRPr="00484B89" w14:paraId="5B500217" w14:textId="77777777" w:rsidTr="0094151E">
        <w:trPr>
          <w:trHeight w:val="1063"/>
        </w:trPr>
        <w:tc>
          <w:tcPr>
            <w:tcW w:w="993" w:type="dxa"/>
          </w:tcPr>
          <w:p w14:paraId="459B2CF2" w14:textId="77777777" w:rsidR="008A60F1" w:rsidRPr="00484B89" w:rsidRDefault="008A60F1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2’</w:t>
            </w:r>
          </w:p>
        </w:tc>
        <w:tc>
          <w:tcPr>
            <w:tcW w:w="5954" w:type="dxa"/>
          </w:tcPr>
          <w:p w14:paraId="6D182C2F" w14:textId="77777777" w:rsidR="008A60F1" w:rsidRPr="00484B89" w:rsidRDefault="008A60F1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DÒ:</w:t>
            </w:r>
          </w:p>
          <w:p w14:paraId="5363F2F8" w14:textId="77777777" w:rsidR="008A60F1" w:rsidRPr="00484B89" w:rsidRDefault="008A60F1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:Muốn cộng 9 với một số ta làm thế nào?</w:t>
            </w:r>
          </w:p>
          <w:p w14:paraId="3C6D0383" w14:textId="77777777" w:rsidR="008A60F1" w:rsidRPr="00484B89" w:rsidRDefault="008A60F1" w:rsidP="0094151E">
            <w:pPr>
              <w:pStyle w:val="TableParagraph"/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Nhận xét, tuyên dương</w:t>
            </w:r>
          </w:p>
          <w:p w14:paraId="3D2C9640" w14:textId="77777777" w:rsidR="008A60F1" w:rsidRPr="00484B89" w:rsidRDefault="008A60F1" w:rsidP="0094151E">
            <w:pPr>
              <w:pStyle w:val="TableParagraph"/>
              <w:spacing w:before="53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bài sau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728CF109" w14:textId="77777777" w:rsidR="008A60F1" w:rsidRPr="00484B89" w:rsidRDefault="008A60F1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407D3AB" w14:textId="77777777" w:rsidR="008A60F1" w:rsidRPr="00484B89" w:rsidRDefault="008A60F1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276D0453" w14:textId="77777777" w:rsidR="008A60F1" w:rsidRDefault="008A60F1" w:rsidP="008A60F1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1C4BA112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C6EFCDE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8E79581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175F734C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43D6E0A2" w14:textId="77777777" w:rsidR="008A60F1" w:rsidRPr="00484B89" w:rsidRDefault="008A60F1" w:rsidP="008A60F1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3FDB5B6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1D23" w14:textId="77777777" w:rsidR="00910CB8" w:rsidRDefault="00910CB8" w:rsidP="00F91428">
      <w:r>
        <w:separator/>
      </w:r>
    </w:p>
  </w:endnote>
  <w:endnote w:type="continuationSeparator" w:id="0">
    <w:p w14:paraId="72ACD981" w14:textId="77777777" w:rsidR="00910CB8" w:rsidRDefault="00910CB8" w:rsidP="00F9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4DF2" w14:textId="77777777" w:rsidR="00F91428" w:rsidRDefault="00F91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53E6D" w14:textId="77777777" w:rsidR="00F91428" w:rsidRDefault="00F91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F551" w14:textId="77777777" w:rsidR="00F91428" w:rsidRDefault="00F9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C628" w14:textId="77777777" w:rsidR="00910CB8" w:rsidRDefault="00910CB8" w:rsidP="00F91428">
      <w:r>
        <w:separator/>
      </w:r>
    </w:p>
  </w:footnote>
  <w:footnote w:type="continuationSeparator" w:id="0">
    <w:p w14:paraId="779DB4A0" w14:textId="77777777" w:rsidR="00910CB8" w:rsidRDefault="00910CB8" w:rsidP="00F9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7565" w14:textId="77777777" w:rsidR="00F91428" w:rsidRDefault="00F91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CA33" w14:textId="77777777" w:rsidR="00F91428" w:rsidRDefault="00F91428" w:rsidP="00F91428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67FEFF0" w14:textId="77777777" w:rsidR="00F91428" w:rsidRDefault="00F9142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9367" w14:textId="77777777" w:rsidR="00F91428" w:rsidRDefault="00F91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0C62"/>
    <w:multiLevelType w:val="hybridMultilevel"/>
    <w:tmpl w:val="65D8AC82"/>
    <w:lvl w:ilvl="0" w:tplc="217862DE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1"/>
    <w:rsid w:val="003865FF"/>
    <w:rsid w:val="003D477F"/>
    <w:rsid w:val="003F1E00"/>
    <w:rsid w:val="006C4ACC"/>
    <w:rsid w:val="008A60F1"/>
    <w:rsid w:val="00910CB8"/>
    <w:rsid w:val="00F54986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F362"/>
  <w15:chartTrackingRefBased/>
  <w15:docId w15:val="{B32D5AB7-32CF-45D7-A713-4C412163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F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A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F1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A60F1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F91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2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2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2025-03-21T12:42:00Z</dcterms:created>
  <dcterms:modified xsi:type="dcterms:W3CDTF">2025-03-22T08:00:00Z</dcterms:modified>
</cp:coreProperties>
</file>