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48E3C" w14:textId="77777777" w:rsidR="003708A9" w:rsidRPr="00432588" w:rsidRDefault="003708A9" w:rsidP="003708A9">
      <w:pPr>
        <w:rPr>
          <w:sz w:val="28"/>
          <w:szCs w:val="28"/>
        </w:rPr>
      </w:pPr>
      <w:r>
        <w:rPr>
          <w:rFonts w:asciiTheme="majorHAnsi" w:hAnsiTheme="majorHAnsi" w:cstheme="majorHAnsi"/>
          <w:color w:val="003300"/>
          <w:sz w:val="28"/>
          <w:szCs w:val="28"/>
        </w:rPr>
        <w:t>Ngày thực hiện</w:t>
      </w:r>
      <w:r w:rsidRPr="00BD15FF">
        <w:rPr>
          <w:rFonts w:asciiTheme="majorHAnsi" w:hAnsiTheme="majorHAnsi" w:cstheme="majorHAnsi"/>
          <w:color w:val="003300"/>
          <w:sz w:val="28"/>
          <w:szCs w:val="28"/>
        </w:rPr>
        <w:t xml:space="preserve"> :</w:t>
      </w:r>
      <w:r w:rsidRPr="00432588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19</w:t>
      </w:r>
      <w:r w:rsidRPr="0083651D">
        <w:rPr>
          <w:sz w:val="28"/>
          <w:szCs w:val="28"/>
        </w:rPr>
        <w:t>/09/</w:t>
      </w:r>
      <w:r>
        <w:rPr>
          <w:sz w:val="28"/>
          <w:szCs w:val="28"/>
          <w:lang w:val="vi-VN"/>
        </w:rPr>
        <w:t xml:space="preserve">2024                        </w:t>
      </w:r>
      <w:r>
        <w:rPr>
          <w:b/>
          <w:sz w:val="26"/>
          <w:szCs w:val="26"/>
        </w:rPr>
        <w:t xml:space="preserve">TUẦN </w:t>
      </w:r>
      <w:r>
        <w:rPr>
          <w:b/>
          <w:sz w:val="26"/>
          <w:szCs w:val="26"/>
          <w:lang w:val="vi-VN"/>
        </w:rPr>
        <w:t>2</w:t>
      </w:r>
    </w:p>
    <w:p w14:paraId="2AE15775" w14:textId="77777777" w:rsidR="003708A9" w:rsidRPr="00180657" w:rsidRDefault="003708A9" w:rsidP="003708A9">
      <w:pPr>
        <w:spacing w:before="3"/>
        <w:rPr>
          <w:rFonts w:asciiTheme="majorHAnsi" w:hAnsiTheme="majorHAnsi" w:cstheme="majorHAnsi"/>
          <w:b/>
          <w:sz w:val="28"/>
          <w:szCs w:val="28"/>
        </w:rPr>
      </w:pPr>
      <w:r w:rsidRPr="00180657">
        <w:rPr>
          <w:rFonts w:asciiTheme="majorHAnsi" w:hAnsiTheme="majorHAnsi" w:cstheme="majorHAnsi"/>
          <w:b/>
          <w:sz w:val="28"/>
          <w:szCs w:val="28"/>
          <w:u w:val="thick"/>
        </w:rPr>
        <w:t>TOÁN</w:t>
      </w:r>
      <w:r w:rsidRPr="00180657">
        <w:rPr>
          <w:rFonts w:asciiTheme="majorHAnsi" w:hAnsiTheme="majorHAnsi" w:cstheme="majorHAnsi"/>
          <w:b/>
          <w:spacing w:val="-3"/>
          <w:sz w:val="28"/>
          <w:szCs w:val="28"/>
        </w:rPr>
        <w:t xml:space="preserve"> </w:t>
      </w:r>
      <w:r w:rsidRPr="00180657">
        <w:rPr>
          <w:rFonts w:asciiTheme="majorHAnsi" w:hAnsiTheme="majorHAnsi" w:cstheme="majorHAnsi"/>
          <w:b/>
          <w:sz w:val="28"/>
          <w:szCs w:val="28"/>
        </w:rPr>
        <w:t>– Tiết 9          NHIỀU HƠN HAY ÍT HƠN BAO NHIÊU (Tiết 2)</w:t>
      </w:r>
    </w:p>
    <w:p w14:paraId="21E4FE2B" w14:textId="77777777" w:rsidR="003708A9" w:rsidRPr="00180657" w:rsidRDefault="003708A9" w:rsidP="003708A9">
      <w:pPr>
        <w:ind w:right="42"/>
        <w:rPr>
          <w:rFonts w:asciiTheme="majorHAnsi" w:hAnsiTheme="majorHAnsi" w:cstheme="majorHAnsi"/>
          <w:sz w:val="28"/>
          <w:szCs w:val="28"/>
        </w:rPr>
      </w:pPr>
      <w:r w:rsidRPr="00180657">
        <w:rPr>
          <w:rFonts w:asciiTheme="majorHAnsi" w:hAnsiTheme="majorHAnsi" w:cstheme="majorHAnsi"/>
          <w:sz w:val="28"/>
          <w:szCs w:val="28"/>
        </w:rPr>
        <w:t xml:space="preserve">                     </w:t>
      </w:r>
    </w:p>
    <w:p w14:paraId="68F78937" w14:textId="77777777" w:rsidR="003708A9" w:rsidRDefault="003708A9" w:rsidP="003708A9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I. Yêu cầu cần đạt:</w:t>
      </w:r>
      <w:r>
        <w:rPr>
          <w:rFonts w:asciiTheme="majorHAnsi" w:hAnsiTheme="majorHAnsi" w:cstheme="majorHAnsi"/>
          <w:sz w:val="28"/>
          <w:szCs w:val="28"/>
        </w:rPr>
        <w:t xml:space="preserve">  </w:t>
      </w:r>
    </w:p>
    <w:p w14:paraId="7B57FBC3" w14:textId="77777777" w:rsidR="003708A9" w:rsidRPr="00180657" w:rsidRDefault="003708A9" w:rsidP="003708A9">
      <w:pPr>
        <w:pStyle w:val="Heading2"/>
        <w:spacing w:before="3"/>
        <w:rPr>
          <w:rFonts w:cstheme="majorHAnsi"/>
          <w:b/>
          <w:i/>
        </w:rPr>
      </w:pPr>
      <w:r w:rsidRPr="00180657">
        <w:rPr>
          <w:rFonts w:cstheme="majorHAnsi"/>
          <w:b/>
          <w:i/>
        </w:rPr>
        <w:t>*Kiến thức, kĩ năng:</w:t>
      </w:r>
    </w:p>
    <w:p w14:paraId="7962608C" w14:textId="77777777" w:rsidR="003708A9" w:rsidRPr="00180657" w:rsidRDefault="003708A9" w:rsidP="003708A9">
      <w:pPr>
        <w:pStyle w:val="Heading2"/>
        <w:spacing w:before="3"/>
        <w:rPr>
          <w:rFonts w:cstheme="majorHAnsi"/>
        </w:rPr>
      </w:pPr>
      <w:r w:rsidRPr="00180657">
        <w:rPr>
          <w:rFonts w:cstheme="majorHAnsi"/>
        </w:rPr>
        <w:t>- Nhận biết nhiều hơn, ít hơn.</w:t>
      </w:r>
    </w:p>
    <w:p w14:paraId="4E1ECCAD" w14:textId="77777777" w:rsidR="003708A9" w:rsidRPr="00180657" w:rsidRDefault="003708A9" w:rsidP="003708A9">
      <w:pPr>
        <w:pStyle w:val="Heading2"/>
        <w:spacing w:before="3"/>
        <w:rPr>
          <w:rFonts w:cstheme="majorHAnsi"/>
        </w:rPr>
      </w:pPr>
      <w:r w:rsidRPr="00180657">
        <w:rPr>
          <w:rFonts w:cstheme="majorHAnsi"/>
        </w:rPr>
        <w:t>- Vận dụng GQVĐ liên quan:</w:t>
      </w:r>
    </w:p>
    <w:p w14:paraId="0E9EDF65" w14:textId="77777777" w:rsidR="003708A9" w:rsidRPr="00180657" w:rsidRDefault="003708A9" w:rsidP="003708A9">
      <w:pPr>
        <w:pStyle w:val="Heading2"/>
        <w:spacing w:before="3"/>
        <w:rPr>
          <w:rFonts w:cstheme="majorHAnsi"/>
        </w:rPr>
      </w:pPr>
      <w:r w:rsidRPr="00180657">
        <w:rPr>
          <w:rFonts w:cstheme="majorHAnsi"/>
        </w:rPr>
        <w:t>-Tìm xem hai nhóm đối tượng nhiều hơn hay ít hơn bao nhiêu qua việc so sánh hai số hơn kém bao nhiêu đơn vị.</w:t>
      </w:r>
    </w:p>
    <w:p w14:paraId="7FECD14C" w14:textId="77777777" w:rsidR="003708A9" w:rsidRPr="00180657" w:rsidRDefault="003708A9" w:rsidP="003708A9">
      <w:pPr>
        <w:pStyle w:val="Heading2"/>
        <w:spacing w:before="3"/>
        <w:rPr>
          <w:rFonts w:cstheme="majorHAnsi"/>
        </w:rPr>
      </w:pPr>
      <w:r w:rsidRPr="00180657">
        <w:rPr>
          <w:rFonts w:cstheme="majorHAnsi"/>
          <w:b/>
          <w:i/>
        </w:rPr>
        <w:t>*Năng lực, phẩm chất:</w:t>
      </w:r>
    </w:p>
    <w:p w14:paraId="3B2645DF" w14:textId="77777777" w:rsidR="003708A9" w:rsidRPr="00180657" w:rsidRDefault="003708A9" w:rsidP="003708A9">
      <w:pPr>
        <w:pStyle w:val="Heading2"/>
        <w:spacing w:before="3"/>
        <w:rPr>
          <w:rFonts w:cstheme="majorHAnsi"/>
        </w:rPr>
      </w:pPr>
      <w:r w:rsidRPr="00180657">
        <w:rPr>
          <w:rFonts w:cstheme="majorHAnsi"/>
        </w:rPr>
        <w:t>- Năng lực: Tư duy lập luận toán học, mô hình hóa toán học, giải quyết vấn đề toán học, giao tiếp toán học</w:t>
      </w:r>
    </w:p>
    <w:p w14:paraId="46536031" w14:textId="77777777" w:rsidR="003708A9" w:rsidRPr="00180657" w:rsidRDefault="003708A9" w:rsidP="003708A9">
      <w:pPr>
        <w:pStyle w:val="Heading2"/>
        <w:spacing w:before="3"/>
        <w:rPr>
          <w:rFonts w:cstheme="majorHAnsi"/>
        </w:rPr>
      </w:pPr>
      <w:r w:rsidRPr="00180657">
        <w:rPr>
          <w:rFonts w:cstheme="majorHAnsi"/>
        </w:rPr>
        <w:t>- Phẩm chất: Chăm chỉ học tập, tính cẩn thận.</w:t>
      </w:r>
    </w:p>
    <w:p w14:paraId="079E0C06" w14:textId="77777777" w:rsidR="003708A9" w:rsidRPr="00180657" w:rsidRDefault="003708A9" w:rsidP="003708A9">
      <w:pPr>
        <w:pStyle w:val="Heading2"/>
        <w:spacing w:before="3"/>
        <w:rPr>
          <w:rFonts w:cstheme="majorHAnsi"/>
        </w:rPr>
      </w:pPr>
      <w:r w:rsidRPr="00180657">
        <w:rPr>
          <w:rFonts w:cstheme="majorHAnsi"/>
        </w:rPr>
        <w:t>-Tích hợp: TN &amp; XH</w:t>
      </w:r>
    </w:p>
    <w:p w14:paraId="553FFBF3" w14:textId="77777777" w:rsidR="003708A9" w:rsidRPr="00180657" w:rsidRDefault="003708A9" w:rsidP="003708A9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180657">
        <w:rPr>
          <w:rFonts w:asciiTheme="majorHAnsi" w:hAnsiTheme="majorHAnsi" w:cstheme="majorHAnsi"/>
          <w:b/>
          <w:sz w:val="28"/>
          <w:szCs w:val="28"/>
        </w:rPr>
        <w:t>II. Chuẩn bị:</w:t>
      </w:r>
    </w:p>
    <w:p w14:paraId="12B174D8" w14:textId="77777777" w:rsidR="003708A9" w:rsidRPr="00180657" w:rsidRDefault="003708A9" w:rsidP="003708A9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180657">
        <w:rPr>
          <w:rFonts w:asciiTheme="majorHAnsi" w:hAnsiTheme="majorHAnsi" w:cstheme="majorHAnsi"/>
          <w:sz w:val="28"/>
          <w:szCs w:val="28"/>
        </w:rPr>
        <w:t>- GV: Hình vẽ để sử dụng cho nội dung bài học và bài tập; Máy tính, máy chiếu (nếu có); 20 khối lập phương.</w:t>
      </w:r>
    </w:p>
    <w:p w14:paraId="3CDC3499" w14:textId="77777777" w:rsidR="003708A9" w:rsidRPr="00180657" w:rsidRDefault="003708A9" w:rsidP="003708A9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180657">
        <w:rPr>
          <w:rFonts w:asciiTheme="majorHAnsi" w:hAnsiTheme="majorHAnsi" w:cstheme="majorHAnsi"/>
          <w:sz w:val="28"/>
          <w:szCs w:val="28"/>
        </w:rPr>
        <w:t>- HS: SGK; Tư liệu sưu tầm liên quan đến bài học (nếu có) và dụng cụ học tập theo yêu cầu của GV; 10 khối lập phương.</w:t>
      </w:r>
    </w:p>
    <w:p w14:paraId="66DA98E9" w14:textId="77777777" w:rsidR="003708A9" w:rsidRPr="00180657" w:rsidRDefault="003708A9" w:rsidP="003708A9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180657">
        <w:rPr>
          <w:rFonts w:asciiTheme="majorHAnsi" w:hAnsiTheme="majorHAnsi" w:cstheme="majorHAnsi"/>
          <w:b/>
          <w:sz w:val="28"/>
          <w:szCs w:val="28"/>
        </w:rPr>
        <w:t>III. Các hoạt động dạy học:</w:t>
      </w:r>
    </w:p>
    <w:tbl>
      <w:tblPr>
        <w:tblW w:w="1032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245"/>
        <w:gridCol w:w="4091"/>
      </w:tblGrid>
      <w:tr w:rsidR="003708A9" w:rsidRPr="00180657" w14:paraId="7228A977" w14:textId="77777777" w:rsidTr="00F03141">
        <w:trPr>
          <w:trHeight w:val="325"/>
        </w:trPr>
        <w:tc>
          <w:tcPr>
            <w:tcW w:w="993" w:type="dxa"/>
          </w:tcPr>
          <w:p w14:paraId="6B291FD9" w14:textId="77777777" w:rsidR="003708A9" w:rsidRPr="00180657" w:rsidRDefault="003708A9" w:rsidP="00F03141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TG</w:t>
            </w:r>
          </w:p>
        </w:tc>
        <w:tc>
          <w:tcPr>
            <w:tcW w:w="5245" w:type="dxa"/>
          </w:tcPr>
          <w:p w14:paraId="23B7B5AE" w14:textId="77777777" w:rsidR="003708A9" w:rsidRPr="00180657" w:rsidRDefault="003708A9" w:rsidP="00F03141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091" w:type="dxa"/>
            <w:tcBorders>
              <w:bottom w:val="single" w:sz="4" w:space="0" w:color="000000"/>
            </w:tcBorders>
          </w:tcPr>
          <w:p w14:paraId="59C192C6" w14:textId="77777777" w:rsidR="003708A9" w:rsidRPr="00180657" w:rsidRDefault="003708A9" w:rsidP="00F03141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HS</w:t>
            </w:r>
          </w:p>
        </w:tc>
      </w:tr>
      <w:tr w:rsidR="003708A9" w:rsidRPr="00180657" w14:paraId="0588B71A" w14:textId="77777777" w:rsidTr="00F03141">
        <w:trPr>
          <w:trHeight w:val="1274"/>
        </w:trPr>
        <w:tc>
          <w:tcPr>
            <w:tcW w:w="993" w:type="dxa"/>
          </w:tcPr>
          <w:p w14:paraId="1CFA3DE2" w14:textId="77777777" w:rsidR="003708A9" w:rsidRPr="00180657" w:rsidRDefault="003708A9" w:rsidP="00F03141">
            <w:pPr>
              <w:pStyle w:val="TableParagraph"/>
              <w:ind w:left="289" w:right="281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3’</w:t>
            </w:r>
          </w:p>
        </w:tc>
        <w:tc>
          <w:tcPr>
            <w:tcW w:w="5245" w:type="dxa"/>
          </w:tcPr>
          <w:p w14:paraId="4724C01F" w14:textId="77777777" w:rsidR="003708A9" w:rsidRPr="00180657" w:rsidRDefault="003708A9" w:rsidP="00F03141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sz w:val="28"/>
                <w:szCs w:val="28"/>
              </w:rPr>
              <w:t>A.KHỞI ĐỘNG :</w:t>
            </w:r>
          </w:p>
          <w:p w14:paraId="67EB47DE" w14:textId="77777777" w:rsidR="003708A9" w:rsidRPr="00180657" w:rsidRDefault="003708A9" w:rsidP="00F03141">
            <w:pPr>
              <w:pStyle w:val="TableParagraph"/>
              <w:spacing w:before="23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-GV cho HS bắt bài hát</w:t>
            </w:r>
          </w:p>
          <w:p w14:paraId="4830EAFC" w14:textId="77777777" w:rsidR="003708A9" w:rsidRPr="00180657" w:rsidRDefault="003708A9" w:rsidP="00F03141">
            <w:pPr>
              <w:pStyle w:val="TableParagraph"/>
              <w:spacing w:before="33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-Ổn định, vào bài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17B3AF80" w14:textId="77777777" w:rsidR="003708A9" w:rsidRPr="00180657" w:rsidRDefault="003708A9" w:rsidP="00F03141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3606ED4" w14:textId="77777777" w:rsidR="003708A9" w:rsidRPr="00180657" w:rsidRDefault="003708A9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-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HS hát</w:t>
            </w:r>
          </w:p>
        </w:tc>
      </w:tr>
      <w:tr w:rsidR="003708A9" w:rsidRPr="00180657" w14:paraId="0A278904" w14:textId="77777777" w:rsidTr="00F03141">
        <w:trPr>
          <w:trHeight w:val="1125"/>
        </w:trPr>
        <w:tc>
          <w:tcPr>
            <w:tcW w:w="993" w:type="dxa"/>
          </w:tcPr>
          <w:p w14:paraId="68E50C20" w14:textId="77777777" w:rsidR="003708A9" w:rsidRPr="00180657" w:rsidRDefault="003708A9" w:rsidP="00F03141">
            <w:pPr>
              <w:pStyle w:val="TableParagraph"/>
              <w:ind w:left="289" w:right="281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25’</w:t>
            </w:r>
          </w:p>
        </w:tc>
        <w:tc>
          <w:tcPr>
            <w:tcW w:w="5245" w:type="dxa"/>
          </w:tcPr>
          <w:p w14:paraId="360F23DB" w14:textId="77777777" w:rsidR="003708A9" w:rsidRPr="00180657" w:rsidRDefault="003708A9" w:rsidP="00F03141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sz w:val="28"/>
                <w:szCs w:val="28"/>
              </w:rPr>
              <w:t>B.</w:t>
            </w:r>
            <w:r w:rsidRPr="0018065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180657">
              <w:rPr>
                <w:rFonts w:asciiTheme="majorHAnsi" w:hAnsiTheme="majorHAnsi" w:cstheme="majorHAnsi"/>
                <w:b/>
                <w:sz w:val="28"/>
                <w:szCs w:val="28"/>
              </w:rPr>
              <w:t>LUYỆN TẬP</w:t>
            </w:r>
            <w:r w:rsidRPr="00180657">
              <w:rPr>
                <w:rFonts w:asciiTheme="majorHAnsi" w:hAnsiTheme="majorHAnsi" w:cstheme="majorHAnsi"/>
                <w:b/>
                <w:spacing w:val="-4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</w:p>
          <w:p w14:paraId="7DDF688A" w14:textId="77777777" w:rsidR="003708A9" w:rsidRPr="00180657" w:rsidRDefault="003708A9" w:rsidP="00F03141">
            <w:pPr>
              <w:pStyle w:val="TableParagraph"/>
              <w:spacing w:before="3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Hoạt động</w:t>
            </w: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1</w:t>
            </w: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: Luyện tập</w:t>
            </w:r>
          </w:p>
          <w:p w14:paraId="7EBA6A1E" w14:textId="77777777" w:rsidR="003708A9" w:rsidRPr="00180657" w:rsidRDefault="003708A9" w:rsidP="00F03141">
            <w:pPr>
              <w:pStyle w:val="TableParagraph"/>
              <w:spacing w:before="3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i/>
                <w:sz w:val="28"/>
                <w:szCs w:val="28"/>
              </w:rPr>
              <w:t>*Bài 1:</w:t>
            </w:r>
          </w:p>
          <w:p w14:paraId="508607FE" w14:textId="77777777" w:rsidR="003708A9" w:rsidRPr="00180657" w:rsidRDefault="003708A9" w:rsidP="00F03141">
            <w:pPr>
              <w:pStyle w:val="TableParagraph"/>
              <w:spacing w:before="49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i/>
                <w:sz w:val="28"/>
                <w:szCs w:val="28"/>
              </w:rPr>
              <w:t>-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Nêu yêu cầu bài tập</w:t>
            </w:r>
          </w:p>
          <w:p w14:paraId="40ED884B" w14:textId="77777777" w:rsidR="003708A9" w:rsidRPr="00180657" w:rsidRDefault="003708A9" w:rsidP="00F03141">
            <w:pPr>
              <w:pStyle w:val="TableParagraph"/>
              <w:spacing w:before="73"/>
              <w:ind w:left="12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 HS nhóm đôi nhận biết đây là bài toán tìm phần chênh lệch.</w:t>
            </w:r>
          </w:p>
          <w:p w14:paraId="73928A19" w14:textId="77777777" w:rsidR="003708A9" w:rsidRPr="00180657" w:rsidRDefault="003708A9" w:rsidP="00F03141">
            <w:pPr>
              <w:pStyle w:val="TableParagraph"/>
              <w:spacing w:before="1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(GV có thể sử dụng phương pháp mảnh ghép để tổ chức cho HS luyện tập câu a và câu b.)</w:t>
            </w:r>
          </w:p>
          <w:p w14:paraId="57C8CDA7" w14:textId="77777777" w:rsidR="003708A9" w:rsidRPr="00180657" w:rsidRDefault="003708A9" w:rsidP="00F03141">
            <w:pPr>
              <w:pStyle w:val="TableParagraph"/>
              <w:spacing w:before="3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sz w:val="28"/>
                <w:szCs w:val="28"/>
              </w:rPr>
              <w:t>-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GV có thể khuyến khích nhiều nhóm HS nói.</w:t>
            </w:r>
          </w:p>
          <w:p w14:paraId="4D866126" w14:textId="77777777" w:rsidR="003708A9" w:rsidRPr="00180657" w:rsidRDefault="003708A9" w:rsidP="00F03141">
            <w:pPr>
              <w:pStyle w:val="TableParagraph"/>
              <w:spacing w:before="8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Mở rộng: cách nói về tuổi, có thể dùng từ “lớn hơn... tuổi” hoặc “nhỏ / bé hơn ... tuổi”.</w:t>
            </w:r>
          </w:p>
          <w:p w14:paraId="3749D4B5" w14:textId="77777777" w:rsidR="003708A9" w:rsidRPr="00180657" w:rsidRDefault="003708A9" w:rsidP="00F03141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 GV nhận xét, củng cố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2671FECB" w14:textId="77777777" w:rsidR="003708A9" w:rsidRPr="00180657" w:rsidRDefault="003708A9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E487FD1" w14:textId="77777777" w:rsidR="003708A9" w:rsidRPr="00180657" w:rsidRDefault="003708A9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E5C7F78" w14:textId="77777777" w:rsidR="003708A9" w:rsidRPr="00180657" w:rsidRDefault="003708A9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D92F2E2" w14:textId="77777777" w:rsidR="003708A9" w:rsidRPr="00C364A5" w:rsidRDefault="003708A9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HS nêu yêu cầu bài tập</w:t>
            </w:r>
          </w:p>
          <w:p w14:paraId="097CD592" w14:textId="77777777" w:rsidR="003708A9" w:rsidRPr="00180657" w:rsidRDefault="003708A9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-HS làm việc theo nhóm</w:t>
            </w:r>
          </w:p>
          <w:p w14:paraId="1519F31F" w14:textId="77777777" w:rsidR="003708A9" w:rsidRPr="00180657" w:rsidRDefault="003708A9" w:rsidP="00F03141">
            <w:pPr>
              <w:pStyle w:val="TableParagraph"/>
              <w:spacing w:before="4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F909EC4" w14:textId="77777777" w:rsidR="003708A9" w:rsidRPr="00180657" w:rsidRDefault="003708A9" w:rsidP="00F03141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-HS trả lời</w:t>
            </w:r>
          </w:p>
        </w:tc>
      </w:tr>
      <w:tr w:rsidR="003708A9" w:rsidRPr="00180657" w14:paraId="2D89778E" w14:textId="77777777" w:rsidTr="00F03141">
        <w:trPr>
          <w:trHeight w:val="1274"/>
        </w:trPr>
        <w:tc>
          <w:tcPr>
            <w:tcW w:w="993" w:type="dxa"/>
          </w:tcPr>
          <w:p w14:paraId="29C020B1" w14:textId="77777777" w:rsidR="003708A9" w:rsidRPr="00180657" w:rsidRDefault="003708A9" w:rsidP="00F03141">
            <w:pPr>
              <w:pStyle w:val="TableParagraph"/>
              <w:ind w:left="289" w:right="281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4AB2EFA8" w14:textId="77777777" w:rsidR="003708A9" w:rsidRPr="00180657" w:rsidRDefault="003708A9" w:rsidP="00F03141">
            <w:pPr>
              <w:pStyle w:val="TableParagraph"/>
              <w:ind w:left="125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sz w:val="28"/>
                <w:szCs w:val="28"/>
              </w:rPr>
              <w:t>Bài 2:</w:t>
            </w:r>
          </w:p>
          <w:p w14:paraId="4DA0D333" w14:textId="77777777" w:rsidR="003708A9" w:rsidRPr="00180657" w:rsidRDefault="003708A9" w:rsidP="00F03141">
            <w:pPr>
              <w:pStyle w:val="TableParagraph"/>
              <w:spacing w:before="108"/>
              <w:ind w:left="125" w:right="116" w:firstLine="4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Y/c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HS thảo luận, nhận biết các nhiệm vụ cần làm: cách phổ biến nhất là đo từng băng giấy rồi làm tính trừ (10 cm - 6 cm = 4 cm).</w:t>
            </w:r>
          </w:p>
          <w:p w14:paraId="2DD33D32" w14:textId="77777777" w:rsidR="003708A9" w:rsidRPr="00180657" w:rsidRDefault="003708A9" w:rsidP="00F03141">
            <w:pPr>
              <w:pStyle w:val="TableParagraph"/>
              <w:ind w:left="125" w:right="101" w:firstLine="4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-Khi các nhóm trình bày, GV giúp đỡ các em giải thích từng bước</w:t>
            </w:r>
            <w:r w:rsidRPr="00180657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làm.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1BDF6FB2" w14:textId="77777777" w:rsidR="003708A9" w:rsidRPr="006B5405" w:rsidRDefault="003708A9" w:rsidP="00F03141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 HS nêu yêu cầu bài tập.</w:t>
            </w:r>
          </w:p>
          <w:p w14:paraId="65CCD2E8" w14:textId="77777777" w:rsidR="003708A9" w:rsidRPr="00180657" w:rsidRDefault="003708A9" w:rsidP="00F03141">
            <w:pPr>
              <w:pStyle w:val="TableParagraph"/>
              <w:spacing w:before="1"/>
              <w:ind w:left="109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-HS thực hiện</w:t>
            </w: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theo nhóm</w:t>
            </w:r>
          </w:p>
          <w:p w14:paraId="7DC406EA" w14:textId="77777777" w:rsidR="003708A9" w:rsidRPr="00180657" w:rsidRDefault="003708A9" w:rsidP="00F03141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44A29C7" w14:textId="77777777" w:rsidR="003708A9" w:rsidRPr="00180657" w:rsidRDefault="003708A9" w:rsidP="00F03141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C31B15B" w14:textId="77777777" w:rsidR="003708A9" w:rsidRPr="00180657" w:rsidRDefault="003708A9" w:rsidP="00F03141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96D9F69" w14:textId="77777777" w:rsidR="003708A9" w:rsidRPr="00180657" w:rsidRDefault="003708A9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-HS khác nhận xét, bổ sung.</w:t>
            </w:r>
          </w:p>
        </w:tc>
      </w:tr>
      <w:tr w:rsidR="003708A9" w:rsidRPr="00180657" w14:paraId="4FB3E492" w14:textId="77777777" w:rsidTr="00F03141">
        <w:trPr>
          <w:trHeight w:val="1274"/>
        </w:trPr>
        <w:tc>
          <w:tcPr>
            <w:tcW w:w="993" w:type="dxa"/>
          </w:tcPr>
          <w:p w14:paraId="0DBC5875" w14:textId="77777777" w:rsidR="003708A9" w:rsidRPr="00180657" w:rsidRDefault="003708A9" w:rsidP="00F03141">
            <w:pPr>
              <w:pStyle w:val="TableParagraph"/>
              <w:ind w:left="31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7’</w:t>
            </w:r>
          </w:p>
        </w:tc>
        <w:tc>
          <w:tcPr>
            <w:tcW w:w="5245" w:type="dxa"/>
          </w:tcPr>
          <w:p w14:paraId="0D9A3A21" w14:textId="77777777" w:rsidR="003708A9" w:rsidRPr="00180657" w:rsidRDefault="003708A9" w:rsidP="00F03141">
            <w:pPr>
              <w:pStyle w:val="TableParagraph"/>
              <w:ind w:left="105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sz w:val="28"/>
                <w:szCs w:val="28"/>
              </w:rPr>
              <w:t>C.</w:t>
            </w:r>
            <w:r w:rsidRPr="0018065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VẬN DỤNG-TRẢI NGHIỆM</w:t>
            </w:r>
          </w:p>
          <w:p w14:paraId="70B4AB40" w14:textId="77777777" w:rsidR="003708A9" w:rsidRPr="00180657" w:rsidRDefault="003708A9" w:rsidP="003708A9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before="7"/>
              <w:ind w:right="93" w:firstLine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GV:</w:t>
            </w:r>
            <w:r w:rsidRPr="00180657">
              <w:rPr>
                <w:rFonts w:asciiTheme="majorHAnsi" w:hAnsiTheme="majorHAnsi" w:cstheme="majorHAnsi"/>
                <w:spacing w:val="-16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-Nhiều hơn hay ít hơn bao nhiêu chính là bài toán tìm phần chênh</w:t>
            </w:r>
            <w:r w:rsidRPr="00180657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lệch.</w:t>
            </w:r>
          </w:p>
          <w:p w14:paraId="5E1A96FB" w14:textId="77777777" w:rsidR="003708A9" w:rsidRPr="00180657" w:rsidRDefault="003708A9" w:rsidP="003708A9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right="14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 xml:space="preserve">GV tổ chức cho HS chơi </w:t>
            </w: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trò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“Ai nhanh hơn”. Ví</w:t>
            </w:r>
            <w:r w:rsidRPr="00180657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dụ:</w:t>
            </w:r>
          </w:p>
          <w:p w14:paraId="3D1F0834" w14:textId="77777777" w:rsidR="003708A9" w:rsidRPr="00180657" w:rsidRDefault="003708A9" w:rsidP="00F03141">
            <w:pPr>
              <w:pStyle w:val="TableParagraph"/>
              <w:ind w:left="54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GV nói: 8 cái bánh, 1 cái kẹo.</w:t>
            </w:r>
          </w:p>
          <w:p w14:paraId="6A8A97BE" w14:textId="77777777" w:rsidR="003708A9" w:rsidRPr="00180657" w:rsidRDefault="003708A9" w:rsidP="00F03141">
            <w:pPr>
              <w:pStyle w:val="TableParagraph"/>
              <w:spacing w:before="7"/>
              <w:ind w:left="125" w:right="121" w:firstLine="4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HS nhóm đôi: viết phép tính trừ vào bảng con, nhóm nào viết xong trước nhất thì chạy lên trước lớp đứng, giơ bảng cho cả lớp xem và nói:</w:t>
            </w:r>
          </w:p>
          <w:p w14:paraId="61EC4098" w14:textId="77777777" w:rsidR="003708A9" w:rsidRPr="00180657" w:rsidRDefault="003708A9" w:rsidP="00F03141">
            <w:pPr>
              <w:pStyle w:val="TableParagraph"/>
              <w:ind w:left="54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HS 1. Bánh nhiều hơn kẹo 7 cái.</w:t>
            </w:r>
          </w:p>
          <w:p w14:paraId="3F76E8A0" w14:textId="77777777" w:rsidR="003708A9" w:rsidRPr="00180657" w:rsidRDefault="003708A9" w:rsidP="00F03141">
            <w:pPr>
              <w:pStyle w:val="TableParagraph"/>
              <w:ind w:left="545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HS2 : Kẹo ít hơn bánh 7 cái</w:t>
            </w:r>
          </w:p>
          <w:p w14:paraId="4FC7210F" w14:textId="77777777" w:rsidR="003708A9" w:rsidRPr="00180657" w:rsidRDefault="003708A9" w:rsidP="00F03141">
            <w:pPr>
              <w:pStyle w:val="TableParagraph"/>
              <w:ind w:left="105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-GV nhận xét, tuyên dương</w:t>
            </w: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những em  làm nhanh và chính xác. </w:t>
            </w:r>
          </w:p>
          <w:p w14:paraId="254C1B9C" w14:textId="77777777" w:rsidR="003708A9" w:rsidRPr="00180657" w:rsidRDefault="003708A9" w:rsidP="00F03141">
            <w:pPr>
              <w:pStyle w:val="TableParagraph"/>
              <w:ind w:left="105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-Dặn dò về nhà chuẩn bị bài sau</w:t>
            </w:r>
          </w:p>
          <w:p w14:paraId="73CBFD5F" w14:textId="77777777" w:rsidR="003708A9" w:rsidRPr="00180657" w:rsidRDefault="003708A9" w:rsidP="00F03141">
            <w:pPr>
              <w:pStyle w:val="TableParagraph"/>
              <w:ind w:left="10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73C40D36" w14:textId="77777777" w:rsidR="003708A9" w:rsidRPr="00180657" w:rsidRDefault="003708A9" w:rsidP="00F03141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33BB971" w14:textId="77777777" w:rsidR="003708A9" w:rsidRPr="00180657" w:rsidRDefault="003708A9" w:rsidP="00F03141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-HS nghe</w:t>
            </w:r>
          </w:p>
          <w:p w14:paraId="65460262" w14:textId="77777777" w:rsidR="003708A9" w:rsidRPr="00180657" w:rsidRDefault="003708A9" w:rsidP="00F03141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9D65DBD" w14:textId="77777777" w:rsidR="003708A9" w:rsidRPr="00180657" w:rsidRDefault="003708A9" w:rsidP="00F03141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FD70A54" w14:textId="77777777" w:rsidR="003708A9" w:rsidRPr="00180657" w:rsidRDefault="003708A9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-HS chơi trò chơi</w:t>
            </w:r>
          </w:p>
          <w:p w14:paraId="37B41D38" w14:textId="77777777" w:rsidR="003708A9" w:rsidRPr="00180657" w:rsidRDefault="003708A9" w:rsidP="00F03141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3D1CBFB" w14:textId="77777777" w:rsidR="003708A9" w:rsidRPr="00180657" w:rsidRDefault="003708A9" w:rsidP="00F03141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28B1F77" w14:textId="77777777" w:rsidR="003708A9" w:rsidRPr="00180657" w:rsidRDefault="003708A9" w:rsidP="00F03141">
            <w:pPr>
              <w:pStyle w:val="TableParagraph"/>
              <w:spacing w:before="9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E431CC7" w14:textId="77777777" w:rsidR="003708A9" w:rsidRPr="00180657" w:rsidRDefault="003708A9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-HS trả lời, thực hiện</w:t>
            </w:r>
          </w:p>
        </w:tc>
      </w:tr>
    </w:tbl>
    <w:p w14:paraId="43548C8E" w14:textId="77777777" w:rsidR="003708A9" w:rsidRPr="00144F6E" w:rsidRDefault="003708A9" w:rsidP="003708A9">
      <w:pPr>
        <w:spacing w:before="140" w:after="140"/>
        <w:rPr>
          <w:b/>
          <w:color w:val="000000"/>
          <w:sz w:val="26"/>
          <w:szCs w:val="26"/>
        </w:rPr>
      </w:pPr>
      <w:r w:rsidRPr="00144F6E">
        <w:rPr>
          <w:b/>
          <w:color w:val="000000"/>
          <w:sz w:val="26"/>
          <w:szCs w:val="26"/>
        </w:rPr>
        <w:t>IV. Điều chỉnh bổ sung sau tiết dạy:</w:t>
      </w:r>
    </w:p>
    <w:p w14:paraId="1DA1036C" w14:textId="77777777" w:rsidR="003708A9" w:rsidRPr="000771A9" w:rsidRDefault="003708A9" w:rsidP="003708A9">
      <w:pPr>
        <w:widowControl w:val="0"/>
        <w:tabs>
          <w:tab w:val="left" w:pos="2021"/>
        </w:tabs>
        <w:autoSpaceDE w:val="0"/>
        <w:autoSpaceDN w:val="0"/>
        <w:spacing w:before="48"/>
        <w:ind w:left="-42" w:right="42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0771A9">
        <w:rPr>
          <w:color w:val="003300"/>
          <w:sz w:val="28"/>
          <w:szCs w:val="28"/>
          <w:lang w:val="vi-VN"/>
        </w:rPr>
        <w:t xml:space="preserve">Bài tập </w:t>
      </w:r>
      <w:r>
        <w:rPr>
          <w:color w:val="003300"/>
          <w:sz w:val="28"/>
          <w:szCs w:val="28"/>
          <w:lang w:val="vi-VN"/>
        </w:rPr>
        <w:t>2 GV nên cho các em phát hiện thêm cách khác tìm phần chênh lệch của hai băng giấy.</w:t>
      </w:r>
    </w:p>
    <w:p w14:paraId="450D05EC" w14:textId="77777777" w:rsidR="003708A9" w:rsidRPr="00180657" w:rsidRDefault="003708A9" w:rsidP="003708A9">
      <w:pPr>
        <w:widowControl w:val="0"/>
        <w:tabs>
          <w:tab w:val="left" w:pos="2021"/>
        </w:tabs>
        <w:autoSpaceDE w:val="0"/>
        <w:autoSpaceDN w:val="0"/>
        <w:spacing w:before="48"/>
        <w:ind w:left="-42" w:right="42"/>
        <w:jc w:val="both"/>
        <w:rPr>
          <w:rFonts w:asciiTheme="majorHAnsi" w:hAnsiTheme="majorHAnsi" w:cstheme="majorHAnsi"/>
          <w:sz w:val="28"/>
          <w:szCs w:val="28"/>
        </w:rPr>
      </w:pPr>
    </w:p>
    <w:p w14:paraId="615F159E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CEAFE" w14:textId="77777777" w:rsidR="00EE1EC9" w:rsidRDefault="00EE1EC9" w:rsidP="00412D05">
      <w:r>
        <w:separator/>
      </w:r>
    </w:p>
  </w:endnote>
  <w:endnote w:type="continuationSeparator" w:id="0">
    <w:p w14:paraId="7C7F12A3" w14:textId="77777777" w:rsidR="00EE1EC9" w:rsidRDefault="00EE1EC9" w:rsidP="0041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2C862" w14:textId="77777777" w:rsidR="00412D05" w:rsidRDefault="00412D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F1FE3" w14:textId="77777777" w:rsidR="00412D05" w:rsidRDefault="00412D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AAD9C" w14:textId="77777777" w:rsidR="00412D05" w:rsidRDefault="00412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D03F9" w14:textId="77777777" w:rsidR="00EE1EC9" w:rsidRDefault="00EE1EC9" w:rsidP="00412D05">
      <w:r>
        <w:separator/>
      </w:r>
    </w:p>
  </w:footnote>
  <w:footnote w:type="continuationSeparator" w:id="0">
    <w:p w14:paraId="4ED736CF" w14:textId="77777777" w:rsidR="00EE1EC9" w:rsidRDefault="00EE1EC9" w:rsidP="00412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68DCD" w14:textId="77777777" w:rsidR="00412D05" w:rsidRDefault="00412D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86324" w14:textId="77777777" w:rsidR="00412D05" w:rsidRDefault="00412D05" w:rsidP="00412D05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737CBF73" w14:textId="77777777" w:rsidR="00412D05" w:rsidRDefault="00412D05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0081" w14:textId="77777777" w:rsidR="00412D05" w:rsidRDefault="00412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F1CCB"/>
    <w:multiLevelType w:val="hybridMultilevel"/>
    <w:tmpl w:val="9CFE6072"/>
    <w:lvl w:ilvl="0" w:tplc="59D8419C">
      <w:numFmt w:val="bullet"/>
      <w:lvlText w:val="-"/>
      <w:lvlJc w:val="left"/>
      <w:pPr>
        <w:ind w:left="125" w:hanging="1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6BC85972">
      <w:numFmt w:val="bullet"/>
      <w:lvlText w:val="•"/>
      <w:lvlJc w:val="left"/>
      <w:pPr>
        <w:ind w:left="730" w:hanging="146"/>
      </w:pPr>
      <w:rPr>
        <w:rFonts w:hint="default"/>
        <w:lang w:val="vi" w:eastAsia="en-US" w:bidi="ar-SA"/>
      </w:rPr>
    </w:lvl>
    <w:lvl w:ilvl="2" w:tplc="00646368">
      <w:numFmt w:val="bullet"/>
      <w:lvlText w:val="•"/>
      <w:lvlJc w:val="left"/>
      <w:pPr>
        <w:ind w:left="1341" w:hanging="146"/>
      </w:pPr>
      <w:rPr>
        <w:rFonts w:hint="default"/>
        <w:lang w:val="vi" w:eastAsia="en-US" w:bidi="ar-SA"/>
      </w:rPr>
    </w:lvl>
    <w:lvl w:ilvl="3" w:tplc="03D4263C">
      <w:numFmt w:val="bullet"/>
      <w:lvlText w:val="•"/>
      <w:lvlJc w:val="left"/>
      <w:pPr>
        <w:ind w:left="1952" w:hanging="146"/>
      </w:pPr>
      <w:rPr>
        <w:rFonts w:hint="default"/>
        <w:lang w:val="vi" w:eastAsia="en-US" w:bidi="ar-SA"/>
      </w:rPr>
    </w:lvl>
    <w:lvl w:ilvl="4" w:tplc="2998018A">
      <w:numFmt w:val="bullet"/>
      <w:lvlText w:val="•"/>
      <w:lvlJc w:val="left"/>
      <w:pPr>
        <w:ind w:left="2563" w:hanging="146"/>
      </w:pPr>
      <w:rPr>
        <w:rFonts w:hint="default"/>
        <w:lang w:val="vi" w:eastAsia="en-US" w:bidi="ar-SA"/>
      </w:rPr>
    </w:lvl>
    <w:lvl w:ilvl="5" w:tplc="6526F714">
      <w:numFmt w:val="bullet"/>
      <w:lvlText w:val="•"/>
      <w:lvlJc w:val="left"/>
      <w:pPr>
        <w:ind w:left="3174" w:hanging="146"/>
      </w:pPr>
      <w:rPr>
        <w:rFonts w:hint="default"/>
        <w:lang w:val="vi" w:eastAsia="en-US" w:bidi="ar-SA"/>
      </w:rPr>
    </w:lvl>
    <w:lvl w:ilvl="6" w:tplc="4DE0F2DA">
      <w:numFmt w:val="bullet"/>
      <w:lvlText w:val="•"/>
      <w:lvlJc w:val="left"/>
      <w:pPr>
        <w:ind w:left="3784" w:hanging="146"/>
      </w:pPr>
      <w:rPr>
        <w:rFonts w:hint="default"/>
        <w:lang w:val="vi" w:eastAsia="en-US" w:bidi="ar-SA"/>
      </w:rPr>
    </w:lvl>
    <w:lvl w:ilvl="7" w:tplc="299A6A64">
      <w:numFmt w:val="bullet"/>
      <w:lvlText w:val="•"/>
      <w:lvlJc w:val="left"/>
      <w:pPr>
        <w:ind w:left="4395" w:hanging="146"/>
      </w:pPr>
      <w:rPr>
        <w:rFonts w:hint="default"/>
        <w:lang w:val="vi" w:eastAsia="en-US" w:bidi="ar-SA"/>
      </w:rPr>
    </w:lvl>
    <w:lvl w:ilvl="8" w:tplc="FA8A1FBC">
      <w:numFmt w:val="bullet"/>
      <w:lvlText w:val="•"/>
      <w:lvlJc w:val="left"/>
      <w:pPr>
        <w:ind w:left="5006" w:hanging="146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A9"/>
    <w:rsid w:val="003708A9"/>
    <w:rsid w:val="003D477F"/>
    <w:rsid w:val="003F1E00"/>
    <w:rsid w:val="00412D05"/>
    <w:rsid w:val="006C4ACC"/>
    <w:rsid w:val="00C6761D"/>
    <w:rsid w:val="00EE1EC9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B958"/>
  <w15:chartTrackingRefBased/>
  <w15:docId w15:val="{3D11A8FD-E4EC-4EC7-9B4B-BBCBD829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8A9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370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8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8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8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8A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8A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8A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8A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8A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8A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8A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8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8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8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8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8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8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8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8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8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8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8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8A9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3708A9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412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D05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D05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3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2025-03-21T12:15:00Z</dcterms:created>
  <dcterms:modified xsi:type="dcterms:W3CDTF">2025-03-22T07:58:00Z</dcterms:modified>
</cp:coreProperties>
</file>