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3EAB" w14:textId="77777777" w:rsidR="008F58F0" w:rsidRPr="007F552D" w:rsidRDefault="008F58F0" w:rsidP="008F5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F552D">
        <w:rPr>
          <w:rFonts w:ascii="Times New Roman" w:hAnsi="Times New Roman" w:cs="Times New Roman"/>
          <w:b/>
          <w:bCs/>
          <w:sz w:val="28"/>
          <w:szCs w:val="28"/>
        </w:rPr>
        <w:t xml:space="preserve">Môn học: HĐTN   </w:t>
      </w:r>
      <w:r w:rsidRPr="007F552D">
        <w:rPr>
          <w:rFonts w:ascii="Times New Roman" w:hAnsi="Times New Roman"/>
          <w:b/>
          <w:bCs/>
          <w:sz w:val="28"/>
          <w:szCs w:val="28"/>
        </w:rPr>
        <w:t>Lớp : 1</w:t>
      </w:r>
    </w:p>
    <w:p w14:paraId="515B2832" w14:textId="77777777" w:rsidR="008F58F0" w:rsidRDefault="008F58F0" w:rsidP="008F58F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F552D">
        <w:rPr>
          <w:rFonts w:ascii="Times New Roman" w:hAnsi="Times New Roman"/>
          <w:b/>
          <w:bCs/>
          <w:sz w:val="28"/>
          <w:szCs w:val="28"/>
        </w:rPr>
        <w:t xml:space="preserve">Tên bài học:                    </w:t>
      </w:r>
      <w:r w:rsidRPr="007F552D">
        <w:rPr>
          <w:rFonts w:ascii="Times New Roman" w:hAnsi="Times New Roman" w:cs="Times New Roman"/>
          <w:b/>
          <w:bCs/>
          <w:sz w:val="28"/>
          <w:szCs w:val="28"/>
        </w:rPr>
        <w:t>BÀI: SHL; CÙNG CHƠI TRÒ CHƠI TẬP THỂ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121EC98" w14:textId="77777777" w:rsidR="008F58F0" w:rsidRDefault="008F58F0" w:rsidP="008F58F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24</w:t>
      </w:r>
    </w:p>
    <w:p w14:paraId="7D7E424E" w14:textId="77777777" w:rsidR="008F58F0" w:rsidRPr="007F552D" w:rsidRDefault="008F58F0" w:rsidP="008F58F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1/11/2024</w:t>
      </w:r>
    </w:p>
    <w:p w14:paraId="6FC2A84A" w14:textId="77777777" w:rsidR="008F58F0" w:rsidRPr="00C53DF1" w:rsidRDefault="008F58F0" w:rsidP="008F58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I. YÊU CẦU CẦN ĐẠT:</w:t>
      </w:r>
    </w:p>
    <w:p w14:paraId="19BF05C3" w14:textId="77777777" w:rsidR="008F58F0" w:rsidRPr="00C53DF1" w:rsidRDefault="008F58F0" w:rsidP="008F58F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- </w:t>
      </w:r>
      <w:r w:rsidRPr="00C53DF1">
        <w:rPr>
          <w:rFonts w:ascii="Times New Roman" w:hAnsi="Times New Roman" w:cs="Times New Roman"/>
          <w:sz w:val="28"/>
          <w:szCs w:val="28"/>
          <w:lang w:val="nl-NL"/>
        </w:rPr>
        <w:t>Học sinh biết cách chơi trò chơi tập thể ở lớp, ở trường.</w:t>
      </w:r>
    </w:p>
    <w:p w14:paraId="504CCC73" w14:textId="77777777" w:rsidR="008F58F0" w:rsidRPr="00C53DF1" w:rsidRDefault="008F58F0" w:rsidP="008F58F0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sz w:val="28"/>
          <w:szCs w:val="28"/>
        </w:rPr>
        <w:t>- HS đánh giá công tác tuần qua và nắm được những việc cần thực hiện tuần tới</w:t>
      </w:r>
    </w:p>
    <w:p w14:paraId="2D4C43FA" w14:textId="77777777" w:rsidR="008F58F0" w:rsidRPr="00C53DF1" w:rsidRDefault="008F58F0" w:rsidP="008F58F0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sz w:val="28"/>
          <w:szCs w:val="28"/>
        </w:rPr>
        <w:t>- Xây dựng bầu không khí thân thiện, vui tươi, hợp tác, yêu thương trong lớp.</w:t>
      </w:r>
    </w:p>
    <w:p w14:paraId="61D88C62" w14:textId="77777777" w:rsidR="008F58F0" w:rsidRPr="00C53DF1" w:rsidRDefault="008F58F0" w:rsidP="008F58F0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4B8E7F24" w14:textId="77777777" w:rsidR="008F58F0" w:rsidRPr="00C53DF1" w:rsidRDefault="008F58F0" w:rsidP="008F58F0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sz w:val="28"/>
          <w:szCs w:val="28"/>
        </w:rPr>
        <w:t>- Rèn luyện một số kĩ năng cần thiết cho học sinh trong học tập và đời sống.</w:t>
      </w:r>
    </w:p>
    <w:p w14:paraId="34B0655D" w14:textId="77777777" w:rsidR="008F58F0" w:rsidRPr="00C53DF1" w:rsidRDefault="008F58F0" w:rsidP="008F58F0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C53DF1">
        <w:rPr>
          <w:rFonts w:ascii="Times New Roman" w:eastAsia="Calibri" w:hAnsi="Times New Roman" w:cs="Times New Roman"/>
          <w:sz w:val="28"/>
          <w:szCs w:val="28"/>
        </w:rPr>
        <w:t>Thể hiện được sự tôn trọng, yêu thương, hợp tác.</w:t>
      </w:r>
    </w:p>
    <w:p w14:paraId="6E2D8017" w14:textId="77777777" w:rsidR="008F58F0" w:rsidRPr="00C53DF1" w:rsidRDefault="008F58F0" w:rsidP="008F58F0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C53DF1">
        <w:rPr>
          <w:rFonts w:ascii="Times New Roman" w:hAnsi="Times New Roman" w:cs="Times New Roman"/>
          <w:sz w:val="28"/>
          <w:szCs w:val="28"/>
          <w:lang w:val="vi-VN"/>
        </w:rPr>
        <w:t>- Học tập và làm theo tư tưởng, đạo đức, phong cách HCM kể câu chuyện về Bác Hồ.</w:t>
      </w:r>
    </w:p>
    <w:p w14:paraId="6297F45B" w14:textId="77777777" w:rsidR="008F58F0" w:rsidRPr="00C53DF1" w:rsidRDefault="008F58F0" w:rsidP="008F58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II. ĐỒ DÙNG DẠY HỌC:</w:t>
      </w:r>
    </w:p>
    <w:p w14:paraId="7A862697" w14:textId="77777777" w:rsidR="008F58F0" w:rsidRPr="00C53DF1" w:rsidRDefault="008F58F0" w:rsidP="008F58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- </w:t>
      </w:r>
      <w:r w:rsidRPr="00C53DF1">
        <w:rPr>
          <w:rFonts w:ascii="Times New Roman" w:hAnsi="Times New Roman" w:cs="Times New Roman"/>
          <w:sz w:val="28"/>
          <w:szCs w:val="28"/>
          <w:lang w:val="vi-VN"/>
        </w:rPr>
        <w:t>Kết quả học tập, rèn luyện của cả lớp trong tuần.</w:t>
      </w:r>
    </w:p>
    <w:p w14:paraId="07835F67" w14:textId="77777777" w:rsidR="008F58F0" w:rsidRPr="00C53DF1" w:rsidRDefault="008F58F0" w:rsidP="008F58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III. CÁC HOẠT ĐỘNG DẠY HỌC:</w:t>
      </w:r>
    </w:p>
    <w:tbl>
      <w:tblPr>
        <w:tblW w:w="10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98"/>
        <w:gridCol w:w="4680"/>
      </w:tblGrid>
      <w:tr w:rsidR="008F58F0" w:rsidRPr="00C53DF1" w14:paraId="12F9CF3C" w14:textId="77777777" w:rsidTr="00026A4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EF9F4D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</w:tcPr>
          <w:p w14:paraId="64BF1F3E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Hoạt động của GV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131E784D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Hoạt động của HS</w:t>
            </w:r>
          </w:p>
        </w:tc>
      </w:tr>
      <w:tr w:rsidR="008F58F0" w:rsidRPr="00C53DF1" w14:paraId="2CE70309" w14:textId="77777777" w:rsidTr="00026A49"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48FD930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5198" w:type="dxa"/>
            <w:tcBorders>
              <w:bottom w:val="nil"/>
            </w:tcBorders>
            <w:shd w:val="clear" w:color="auto" w:fill="auto"/>
          </w:tcPr>
          <w:p w14:paraId="6D8BB63D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Khởi động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auto"/>
          </w:tcPr>
          <w:p w14:paraId="23DB3E05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F0" w:rsidRPr="00C53DF1" w14:paraId="6BC05FE5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56C331B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12F16D8D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Mục tiêu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 Tạo sự hứng thú cho HS.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53046C6C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F0" w:rsidRPr="00C53DF1" w14:paraId="11562A8C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E2BCD46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016EE4A7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* Cách tiến hành:</w:t>
            </w:r>
          </w:p>
          <w:p w14:paraId="16469591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cho cho HS hát và múa.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2CE48650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1779A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hát.</w:t>
            </w:r>
          </w:p>
        </w:tc>
      </w:tr>
      <w:tr w:rsidR="008F58F0" w:rsidRPr="00C53DF1" w14:paraId="251E6712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1AB05B1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0906200F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nhận xét rồi dẫn dắt vào bài học.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4B08A13C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</w:tc>
      </w:tr>
      <w:tr w:rsidR="008F58F0" w:rsidRPr="00C53DF1" w14:paraId="2E93F18C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A64E313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25’</w:t>
            </w: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2B6818F6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Các bước sinh hoạt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53924CAA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F0" w:rsidRPr="00C53DF1" w14:paraId="707A3912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A64EE3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132D622A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Nhận xét trong tuần 8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4F1B96EF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F0" w:rsidRPr="00C53DF1" w14:paraId="0B6EA34B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BEC571C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54D6927B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yêu cầu lớp trưởng, lớp phó, tổ trưởng các tổ báo cáo:</w:t>
            </w:r>
          </w:p>
          <w:p w14:paraId="46BE5332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+</w:t>
            </w:r>
            <w:r w:rsidRPr="00C53D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Đi học chuyên cần:</w:t>
            </w:r>
          </w:p>
          <w:p w14:paraId="0E8A8F31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+ Tác phong , đồng phục .</w:t>
            </w:r>
          </w:p>
          <w:p w14:paraId="74A3FF19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+ Chuẩn bị bài,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dùng học tập </w:t>
            </w: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14:paraId="527E5A0B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+ Vệ sinh.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54512A7E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Lớp trưởng, lớp phó, tổ trưởng các tổ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kết quả theo dõi trong tuần.</w:t>
            </w:r>
          </w:p>
          <w:p w14:paraId="48D7FD16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cáo kết quả nề nếp theo dõi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15229D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cáo kết quả học tập theo dõi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DDB0E9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cáo kết quả văn nghệ theo dõi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D8A63F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cáo kết quả vệ sinh theo dõi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8F0" w:rsidRPr="00C53DF1" w14:paraId="00C6E844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E7B3702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47FA1B7F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nhận xét qua 1 tuần học.</w:t>
            </w:r>
          </w:p>
          <w:p w14:paraId="60FDB3D2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* Tuyên dương:</w:t>
            </w:r>
            <w:r w:rsidRPr="00C53D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và tập thể có thành tích.</w:t>
            </w:r>
          </w:p>
          <w:p w14:paraId="7FE87393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* Nhắc nhở: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 tồn tại hạn chế của lớp trong tuần.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13A6CB03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</w:tc>
      </w:tr>
      <w:tr w:rsidR="008F58F0" w:rsidRPr="00C53DF1" w14:paraId="4C092693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9C938B1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6790BCC9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Phương hướng tuần 9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36A75232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F0" w:rsidRPr="00C53DF1" w14:paraId="77B6CAFF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619AA26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71A137FD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Thực hiện dạy tuần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GV bám sát kế hoạch chủ nhiệm thực hiện.</w:t>
            </w:r>
          </w:p>
          <w:p w14:paraId="50EDC9FD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4D6ACA19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tốt các phong trào lớp, trường, triển khai chủ điểm mới.</w:t>
            </w:r>
          </w:p>
          <w:p w14:paraId="14D7FD19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Rèn chữ viết, chuẩn bị bài đầy đủ khi đến lớp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3D155DA8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Lắng nghe để thực hiện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8F0" w:rsidRPr="00C53DF1" w14:paraId="7D0677A9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A969817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3E558325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Cùng chơi trò chơi tập thể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719505A5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F0" w:rsidRPr="00C53DF1" w14:paraId="7A02A8ED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297DCF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5ECC724C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là người hướng dẫn, giúp đỡ HS làm quen dần với việc tự tổ chức các hoạt động tập thể.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6449B070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làm việc theo nhóm, tự tổ chức một hoạt động phù hợp cho lớp (nhóm) mình.</w:t>
            </w:r>
          </w:p>
        </w:tc>
      </w:tr>
      <w:tr w:rsidR="008F58F0" w:rsidRPr="00C53DF1" w14:paraId="2DE43522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317900C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49FDF141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2E1D1CBC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+ Ví dụ: trò chơi Tôi cần, lắp ghép tranh, chơi ô ăn quan, tô tranh, tô tượng, làm tranh cát,…</w:t>
            </w:r>
          </w:p>
        </w:tc>
      </w:tr>
      <w:tr w:rsidR="008F58F0" w:rsidRPr="00C53DF1" w14:paraId="353487BE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6D73537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29214CFC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cần lưu ý HS cách làm việc nhóm hiệu quả, đảm bảo an toàn cho mình và các bạn.</w:t>
            </w:r>
          </w:p>
          <w:p w14:paraId="7D931664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 kể câu chuyện về Bác Hồ.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0ECEF909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F0" w:rsidRPr="00C53DF1" w14:paraId="42096227" w14:textId="77777777" w:rsidTr="00026A49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B4843B7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5E5A8617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Củng cố, nối tiếp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51D70C8D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F0" w:rsidRPr="00C53DF1" w14:paraId="0AFB353F" w14:textId="77777777" w:rsidTr="00026A49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073F57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15F042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Dặn: Các em tự tổ chức các hoạt động tập thể đảm bảo an toàn cho mình và các bạn trong sinh hoạt và học tập.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AECCFF" w14:textId="77777777" w:rsidR="008F58F0" w:rsidRPr="00C53DF1" w:rsidRDefault="008F58F0" w:rsidP="00026A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</w:tc>
      </w:tr>
    </w:tbl>
    <w:p w14:paraId="623666DC" w14:textId="77777777" w:rsidR="008F58F0" w:rsidRPr="00C53DF1" w:rsidRDefault="008F58F0" w:rsidP="008F58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14EFDE" w14:textId="77777777" w:rsidR="008F58F0" w:rsidRPr="00C53DF1" w:rsidRDefault="008F58F0" w:rsidP="008F58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IV. ĐIỀU CHỈNH SAU BÀI DẠY:</w:t>
      </w:r>
    </w:p>
    <w:p w14:paraId="2A4311B5" w14:textId="77777777" w:rsidR="008F58F0" w:rsidRPr="00C53DF1" w:rsidRDefault="008F58F0" w:rsidP="008F58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2083D4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4F06" w14:textId="77777777" w:rsidR="00865AF0" w:rsidRDefault="00865AF0" w:rsidP="00DB0D40">
      <w:pPr>
        <w:spacing w:after="0" w:line="240" w:lineRule="auto"/>
      </w:pPr>
      <w:r>
        <w:separator/>
      </w:r>
    </w:p>
  </w:endnote>
  <w:endnote w:type="continuationSeparator" w:id="0">
    <w:p w14:paraId="489E5757" w14:textId="77777777" w:rsidR="00865AF0" w:rsidRDefault="00865AF0" w:rsidP="00DB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44DF" w14:textId="77777777" w:rsidR="00DB0D40" w:rsidRDefault="00DB0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873F" w14:textId="77777777" w:rsidR="00DB0D40" w:rsidRDefault="00DB0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D8D63" w14:textId="77777777" w:rsidR="00DB0D40" w:rsidRDefault="00DB0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53FE" w14:textId="77777777" w:rsidR="00865AF0" w:rsidRDefault="00865AF0" w:rsidP="00DB0D40">
      <w:pPr>
        <w:spacing w:after="0" w:line="240" w:lineRule="auto"/>
      </w:pPr>
      <w:r>
        <w:separator/>
      </w:r>
    </w:p>
  </w:footnote>
  <w:footnote w:type="continuationSeparator" w:id="0">
    <w:p w14:paraId="2BE3E416" w14:textId="77777777" w:rsidR="00865AF0" w:rsidRDefault="00865AF0" w:rsidP="00DB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1CBF" w14:textId="77777777" w:rsidR="00DB0D40" w:rsidRDefault="00DB0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E12E9" w14:textId="77777777" w:rsidR="00DB0D40" w:rsidRPr="00DB0D40" w:rsidRDefault="00DB0D40" w:rsidP="00DB0D40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sz w:val="26"/>
        <w:szCs w:val="24"/>
      </w:rPr>
    </w:pPr>
    <w:r w:rsidRPr="00DB0D40">
      <w:rPr>
        <w:rFonts w:ascii="Times New Roman" w:hAnsi="Times New Roman" w:cs="Times New Roman"/>
        <w:sz w:val="26"/>
        <w:szCs w:val="24"/>
      </w:rPr>
      <w:t>GV: Nguyễn Thị Thu Tâm</w:t>
    </w:r>
    <w:r w:rsidRPr="00DB0D40">
      <w:rPr>
        <w:rFonts w:ascii="Times New Roman" w:hAnsi="Times New Roman" w:cs="Times New Roman"/>
        <w:sz w:val="26"/>
        <w:szCs w:val="24"/>
      </w:rPr>
      <w:tab/>
    </w:r>
    <w:r w:rsidRPr="00DB0D40">
      <w:rPr>
        <w:rFonts w:ascii="Times New Roman" w:hAnsi="Times New Roman" w:cs="Times New Roman"/>
        <w:sz w:val="26"/>
        <w:szCs w:val="24"/>
      </w:rPr>
      <w:tab/>
      <w:t>Trường Tiểu học Thị Trấn Phú Hòa</w:t>
    </w:r>
  </w:p>
  <w:p w14:paraId="57F6B2E9" w14:textId="77777777" w:rsidR="00DB0D40" w:rsidRDefault="00DB0D4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B6A4" w14:textId="77777777" w:rsidR="00DB0D40" w:rsidRDefault="00DB0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F0"/>
    <w:rsid w:val="000A2F37"/>
    <w:rsid w:val="003D477F"/>
    <w:rsid w:val="003F1E00"/>
    <w:rsid w:val="006C4ACC"/>
    <w:rsid w:val="00865AF0"/>
    <w:rsid w:val="008F58F0"/>
    <w:rsid w:val="00DB0D4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60B2"/>
  <w15:chartTrackingRefBased/>
  <w15:docId w15:val="{19593624-B9A0-4761-825B-1851682A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8F0"/>
    <w:pPr>
      <w:spacing w:after="200" w:line="276" w:lineRule="auto"/>
    </w:pPr>
    <w:rPr>
      <w:rFonts w:ascii="Calibri" w:eastAsia="Times New Roman" w:hAnsi="Calibri"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8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8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8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8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8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8F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8F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8F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8F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8F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8F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8F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8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8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8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8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8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8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8F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F5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8F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8F58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8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8F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F58F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DB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40"/>
    <w:rPr>
      <w:rFonts w:ascii="Calibri" w:eastAsia="Times New Roman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B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40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2025-03-06T10:25:00Z</dcterms:created>
  <dcterms:modified xsi:type="dcterms:W3CDTF">2025-03-20T13:16:00Z</dcterms:modified>
</cp:coreProperties>
</file>