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FC6A7" w14:textId="77777777" w:rsidR="00123F84" w:rsidRPr="00CD3CCB" w:rsidRDefault="00123F84" w:rsidP="00123F84">
      <w:pPr>
        <w:rPr>
          <w:rStyle w:val="Strong"/>
          <w:rFonts w:ascii="Times New Roman" w:hAnsi="Times New Roman"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>Môn :</w:t>
      </w:r>
      <w:r>
        <w:rPr>
          <w:rStyle w:val="Strong"/>
          <w:sz w:val="28"/>
          <w:szCs w:val="28"/>
        </w:rPr>
        <w:t>HĐTN</w:t>
      </w:r>
      <w:r>
        <w:rPr>
          <w:rStyle w:val="Strong"/>
          <w:rFonts w:ascii="Times New Roman" w:hAnsi="Times New Roman"/>
          <w:sz w:val="28"/>
          <w:szCs w:val="28"/>
        </w:rPr>
        <w:t xml:space="preserve"> </w:t>
      </w:r>
      <w:r w:rsidRPr="00CD3CCB">
        <w:rPr>
          <w:rStyle w:val="Strong"/>
          <w:rFonts w:ascii="Times New Roman" w:hAnsi="Times New Roman"/>
          <w:sz w:val="28"/>
          <w:szCs w:val="28"/>
        </w:rPr>
        <w:t xml:space="preserve">   Lớp: 1       </w:t>
      </w:r>
    </w:p>
    <w:p w14:paraId="01F4BB08" w14:textId="77777777" w:rsidR="00123F84" w:rsidRPr="002A3FA7" w:rsidRDefault="00123F84" w:rsidP="00123F84">
      <w:pPr>
        <w:pStyle w:val="NoSpacing"/>
        <w:rPr>
          <w:rFonts w:ascii="Times New Roman" w:eastAsia="Calibri" w:hAnsi="Times New Roman"/>
          <w:b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 xml:space="preserve">Tên bài học:       </w:t>
      </w:r>
      <w:r w:rsidRPr="002A3FA7">
        <w:rPr>
          <w:rFonts w:ascii="Times New Roman" w:eastAsia="Calibri" w:hAnsi="Times New Roman"/>
          <w:b/>
          <w:sz w:val="28"/>
          <w:szCs w:val="28"/>
        </w:rPr>
        <w:t>BỨC CHÂN DUNG ĐÁNG YÊU CỦA EM</w:t>
      </w:r>
    </w:p>
    <w:p w14:paraId="24B7C486" w14:textId="77777777" w:rsidR="00123F84" w:rsidRPr="006B657E" w:rsidRDefault="00123F84" w:rsidP="00123F84">
      <w:pPr>
        <w:pStyle w:val="NoSpacing"/>
        <w:jc w:val="center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sz w:val="28"/>
          <w:szCs w:val="28"/>
        </w:rPr>
        <w:t>SINH HOẠT CHỦ ĐỀ</w:t>
      </w:r>
    </w:p>
    <w:p w14:paraId="38FB1F60" w14:textId="77777777" w:rsidR="00123F84" w:rsidRPr="00CD3CCB" w:rsidRDefault="00123F84" w:rsidP="00123F84">
      <w:pPr>
        <w:pStyle w:val="NoSpacing"/>
        <w:rPr>
          <w:rStyle w:val="Strong"/>
          <w:rFonts w:ascii="Times New Roman" w:hAnsi="Times New Roman"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>Tiết</w:t>
      </w:r>
      <w:r>
        <w:rPr>
          <w:rStyle w:val="Strong"/>
          <w:rFonts w:ascii="Times New Roman" w:hAnsi="Times New Roman"/>
          <w:sz w:val="28"/>
          <w:szCs w:val="28"/>
        </w:rPr>
        <w:t>:</w:t>
      </w:r>
      <w:r w:rsidRPr="00CD3CCB">
        <w:rPr>
          <w:rStyle w:val="Strong"/>
          <w:rFonts w:ascii="Times New Roman" w:hAnsi="Times New Roman"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sz w:val="28"/>
          <w:szCs w:val="28"/>
        </w:rPr>
        <w:t>8</w:t>
      </w:r>
    </w:p>
    <w:p w14:paraId="14EF766D" w14:textId="77777777" w:rsidR="00123F84" w:rsidRPr="00D12F0D" w:rsidRDefault="00123F84" w:rsidP="00123F84">
      <w:pPr>
        <w:rPr>
          <w:rFonts w:ascii="Times New Roman" w:hAnsi="Times New Roman"/>
          <w:b/>
          <w:bCs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 xml:space="preserve">Thời gian thực hiện: </w:t>
      </w:r>
      <w:r>
        <w:rPr>
          <w:rStyle w:val="Strong"/>
          <w:rFonts w:ascii="Times New Roman" w:hAnsi="Times New Roman"/>
          <w:sz w:val="28"/>
          <w:szCs w:val="28"/>
        </w:rPr>
        <w:t>26</w:t>
      </w:r>
      <w:r w:rsidRPr="00CD3CCB">
        <w:rPr>
          <w:rStyle w:val="Strong"/>
          <w:rFonts w:ascii="Times New Roman" w:hAnsi="Times New Roman"/>
          <w:sz w:val="28"/>
          <w:szCs w:val="28"/>
        </w:rPr>
        <w:t xml:space="preserve">/9/2024                                      </w:t>
      </w:r>
    </w:p>
    <w:p w14:paraId="419EF130" w14:textId="77777777" w:rsidR="00123F84" w:rsidRPr="002A3FA7" w:rsidRDefault="00123F84" w:rsidP="00123F84">
      <w:pPr>
        <w:pStyle w:val="NoSpacing"/>
        <w:jc w:val="center"/>
        <w:rPr>
          <w:rFonts w:ascii="Times New Roman" w:eastAsia="Calibri" w:hAnsi="Times New Roman"/>
          <w:sz w:val="28"/>
          <w:szCs w:val="28"/>
        </w:rPr>
      </w:pPr>
    </w:p>
    <w:p w14:paraId="0997A41E" w14:textId="77777777" w:rsidR="00123F84" w:rsidRPr="002A3FA7" w:rsidRDefault="00123F84" w:rsidP="00123F84">
      <w:pPr>
        <w:pStyle w:val="NoSpacing"/>
        <w:rPr>
          <w:rFonts w:ascii="Times New Roman" w:eastAsia="Calibri" w:hAnsi="Times New Roman"/>
          <w:b/>
          <w:sz w:val="28"/>
          <w:szCs w:val="28"/>
        </w:rPr>
      </w:pPr>
      <w:r w:rsidRPr="002A3FA7">
        <w:rPr>
          <w:rFonts w:ascii="Times New Roman" w:eastAsia="Calibri" w:hAnsi="Times New Roman"/>
          <w:b/>
          <w:sz w:val="28"/>
          <w:szCs w:val="28"/>
        </w:rPr>
        <w:t xml:space="preserve">I. </w:t>
      </w:r>
      <w:r w:rsidRPr="002A3FA7">
        <w:rPr>
          <w:rFonts w:ascii="Times New Roman" w:eastAsia="Calibri" w:hAnsi="Times New Roman"/>
          <w:b/>
          <w:sz w:val="28"/>
          <w:szCs w:val="28"/>
          <w:u w:val="single"/>
          <w:lang w:val="vi-VN"/>
        </w:rPr>
        <w:t>YÊU CẦU CẦN ĐẠT</w:t>
      </w:r>
      <w:r w:rsidRPr="002A3FA7">
        <w:rPr>
          <w:rFonts w:ascii="Times New Roman" w:eastAsia="Calibri" w:hAnsi="Times New Roman"/>
          <w:b/>
          <w:sz w:val="28"/>
          <w:szCs w:val="28"/>
        </w:rPr>
        <w:t xml:space="preserve">: </w:t>
      </w:r>
    </w:p>
    <w:p w14:paraId="197FD909" w14:textId="77777777" w:rsidR="00123F84" w:rsidRPr="002A3FA7" w:rsidRDefault="00123F84" w:rsidP="00123F84">
      <w:pPr>
        <w:pStyle w:val="NoSpacing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sz w:val="28"/>
          <w:szCs w:val="28"/>
        </w:rPr>
        <w:t>- Nhận ra và nêu được một số điểm khác biệt của mình và bạn bè.</w:t>
      </w:r>
    </w:p>
    <w:p w14:paraId="58B5E258" w14:textId="77777777" w:rsidR="00123F84" w:rsidRPr="002A3FA7" w:rsidRDefault="00123F84" w:rsidP="00123F84">
      <w:pPr>
        <w:pStyle w:val="NoSpacing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sz w:val="28"/>
          <w:szCs w:val="28"/>
        </w:rPr>
        <w:t>- Thể hiện sự thân thiện khi làm việc với các bạn.</w:t>
      </w:r>
    </w:p>
    <w:p w14:paraId="54B92D06" w14:textId="77777777" w:rsidR="00123F84" w:rsidRPr="002A3FA7" w:rsidRDefault="00123F84" w:rsidP="00123F84">
      <w:pPr>
        <w:pStyle w:val="NoSpacing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sz w:val="28"/>
          <w:szCs w:val="28"/>
        </w:rPr>
        <w:t xml:space="preserve">- Bước đầu biết tự đánh giá hoạt động của bản thân. </w:t>
      </w:r>
    </w:p>
    <w:p w14:paraId="5F011DF6" w14:textId="77777777" w:rsidR="00123F84" w:rsidRPr="002A3FA7" w:rsidRDefault="00123F84" w:rsidP="00123F84">
      <w:pPr>
        <w:pStyle w:val="NoSpacing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sz w:val="28"/>
          <w:szCs w:val="28"/>
        </w:rPr>
        <w:t>- Biết tham gia dọn dẹp ngăn nắp sau khi làm.</w:t>
      </w:r>
    </w:p>
    <w:p w14:paraId="48E75DF4" w14:textId="77777777" w:rsidR="00123F84" w:rsidRPr="002A3FA7" w:rsidRDefault="00123F84" w:rsidP="00123F84">
      <w:pPr>
        <w:pStyle w:val="NoSpacing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sz w:val="28"/>
          <w:szCs w:val="28"/>
        </w:rPr>
        <w:t>- Thể hiện sự yêu quý bản thân và tôn trọng bạn bè.</w:t>
      </w:r>
    </w:p>
    <w:p w14:paraId="6F0C2F95" w14:textId="77777777" w:rsidR="00123F84" w:rsidRPr="002A3FA7" w:rsidRDefault="00123F84" w:rsidP="00123F84">
      <w:pPr>
        <w:pStyle w:val="NoSpacing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sz w:val="28"/>
          <w:szCs w:val="28"/>
        </w:rPr>
        <w:t>- Trung thực trong tự đánh giá bản thân và đánh giá bạn bè.</w:t>
      </w:r>
    </w:p>
    <w:p w14:paraId="418A4E15" w14:textId="77777777" w:rsidR="00123F84" w:rsidRPr="002A3FA7" w:rsidRDefault="00123F84" w:rsidP="00123F84">
      <w:pPr>
        <w:pStyle w:val="NoSpacing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sz w:val="28"/>
          <w:szCs w:val="28"/>
        </w:rPr>
        <w:t>- Nâng cao trách nhiệm qua việc thu dọn.</w:t>
      </w:r>
    </w:p>
    <w:p w14:paraId="71E24548" w14:textId="77777777" w:rsidR="00123F84" w:rsidRPr="002A3FA7" w:rsidRDefault="00123F84" w:rsidP="00123F84">
      <w:pPr>
        <w:pStyle w:val="NoSpacing"/>
        <w:rPr>
          <w:rFonts w:ascii="Times New Roman" w:eastAsia="Calibri" w:hAnsi="Times New Roman"/>
          <w:b/>
          <w:sz w:val="28"/>
          <w:szCs w:val="28"/>
        </w:rPr>
      </w:pPr>
      <w:r w:rsidRPr="002A3FA7">
        <w:rPr>
          <w:rFonts w:ascii="Times New Roman" w:eastAsia="Calibri" w:hAnsi="Times New Roman"/>
          <w:b/>
          <w:sz w:val="28"/>
          <w:szCs w:val="28"/>
        </w:rPr>
        <w:t xml:space="preserve">II. </w:t>
      </w:r>
      <w:r w:rsidRPr="002A3FA7">
        <w:rPr>
          <w:rFonts w:ascii="Times New Roman" w:eastAsia="Calibri" w:hAnsi="Times New Roman"/>
          <w:b/>
          <w:sz w:val="28"/>
          <w:szCs w:val="28"/>
          <w:u w:val="single"/>
          <w:lang w:val="vi-VN"/>
        </w:rPr>
        <w:t>ĐỒ DÙNG DẠY HỌC</w:t>
      </w:r>
      <w:r w:rsidRPr="002A3FA7">
        <w:rPr>
          <w:rFonts w:ascii="Times New Roman" w:eastAsia="Calibri" w:hAnsi="Times New Roman"/>
          <w:b/>
          <w:sz w:val="28"/>
          <w:szCs w:val="28"/>
        </w:rPr>
        <w:t>:</w:t>
      </w:r>
    </w:p>
    <w:p w14:paraId="1088CA34" w14:textId="77777777" w:rsidR="00123F84" w:rsidRPr="002A3FA7" w:rsidRDefault="00123F84" w:rsidP="00123F84">
      <w:pPr>
        <w:pStyle w:val="NoSpacing"/>
        <w:rPr>
          <w:rFonts w:ascii="Times New Roman" w:eastAsia="Calibri" w:hAnsi="Times New Roman"/>
          <w:b/>
          <w:sz w:val="28"/>
          <w:szCs w:val="28"/>
        </w:rPr>
      </w:pPr>
      <w:r w:rsidRPr="002A3FA7">
        <w:rPr>
          <w:rFonts w:ascii="Times New Roman" w:eastAsia="Calibri" w:hAnsi="Times New Roman"/>
          <w:b/>
          <w:sz w:val="28"/>
          <w:szCs w:val="28"/>
        </w:rPr>
        <w:t>1. Giáo viên:</w:t>
      </w:r>
    </w:p>
    <w:p w14:paraId="6AC1E7DB" w14:textId="77777777" w:rsidR="00123F84" w:rsidRPr="002A3FA7" w:rsidRDefault="00123F84" w:rsidP="00123F84">
      <w:pPr>
        <w:pStyle w:val="NoSpacing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sz w:val="28"/>
          <w:szCs w:val="28"/>
        </w:rPr>
        <w:t>- Hình ảnh, máy chiếu.</w:t>
      </w:r>
    </w:p>
    <w:p w14:paraId="2BE8BAE4" w14:textId="77777777" w:rsidR="00123F84" w:rsidRPr="002A3FA7" w:rsidRDefault="00123F84" w:rsidP="00123F84">
      <w:pPr>
        <w:pStyle w:val="NoSpacing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sz w:val="28"/>
          <w:szCs w:val="28"/>
        </w:rPr>
        <w:t>- Bức chân dung mẫu</w:t>
      </w:r>
    </w:p>
    <w:p w14:paraId="1A5679BF" w14:textId="77777777" w:rsidR="00123F84" w:rsidRPr="002A3FA7" w:rsidRDefault="00123F84" w:rsidP="00123F84">
      <w:pPr>
        <w:pStyle w:val="NoSpacing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sz w:val="28"/>
          <w:szCs w:val="28"/>
        </w:rPr>
        <w:t>- Một số vật liệu dùng để trang trí: lá cây, que tre, giấy bìa, giấy báo,…</w:t>
      </w:r>
    </w:p>
    <w:p w14:paraId="028961B7" w14:textId="77777777" w:rsidR="00123F84" w:rsidRPr="002A3FA7" w:rsidRDefault="00123F84" w:rsidP="00123F84">
      <w:pPr>
        <w:pStyle w:val="NoSpacing"/>
        <w:rPr>
          <w:rFonts w:ascii="Times New Roman" w:eastAsia="Calibri" w:hAnsi="Times New Roman"/>
          <w:b/>
          <w:sz w:val="28"/>
          <w:szCs w:val="28"/>
        </w:rPr>
      </w:pPr>
      <w:r w:rsidRPr="002A3FA7">
        <w:rPr>
          <w:rFonts w:ascii="Times New Roman" w:eastAsia="Calibri" w:hAnsi="Times New Roman"/>
          <w:b/>
          <w:sz w:val="28"/>
          <w:szCs w:val="28"/>
        </w:rPr>
        <w:t xml:space="preserve">2. Học sinh: </w:t>
      </w:r>
    </w:p>
    <w:p w14:paraId="6B766E56" w14:textId="77777777" w:rsidR="00123F84" w:rsidRPr="002A3FA7" w:rsidRDefault="00123F84" w:rsidP="00123F84">
      <w:pPr>
        <w:pStyle w:val="NoSpacing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sz w:val="28"/>
          <w:szCs w:val="28"/>
        </w:rPr>
        <w:t>- Sách giáo khoa</w:t>
      </w:r>
    </w:p>
    <w:p w14:paraId="3973D6AD" w14:textId="77777777" w:rsidR="00123F84" w:rsidRPr="002A3FA7" w:rsidRDefault="00123F84" w:rsidP="00123F84">
      <w:pPr>
        <w:pStyle w:val="NoSpacing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sz w:val="28"/>
          <w:szCs w:val="28"/>
        </w:rPr>
        <w:t>- Bút chì</w:t>
      </w:r>
    </w:p>
    <w:p w14:paraId="2BFF77F3" w14:textId="77777777" w:rsidR="00123F84" w:rsidRPr="002A3FA7" w:rsidRDefault="00123F84" w:rsidP="00123F84">
      <w:pPr>
        <w:pStyle w:val="NoSpacing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sz w:val="28"/>
          <w:szCs w:val="28"/>
        </w:rPr>
        <w:t>- Bộ thẻ cảm xúc.</w:t>
      </w:r>
    </w:p>
    <w:p w14:paraId="02A97B99" w14:textId="77777777" w:rsidR="00123F84" w:rsidRPr="002A3FA7" w:rsidRDefault="00123F84" w:rsidP="00123F84">
      <w:pPr>
        <w:pStyle w:val="NoSpacing"/>
        <w:rPr>
          <w:rFonts w:ascii="Times New Roman" w:eastAsia="Calibri" w:hAnsi="Times New Roman"/>
          <w:b/>
          <w:sz w:val="28"/>
          <w:szCs w:val="28"/>
        </w:rPr>
      </w:pPr>
      <w:r w:rsidRPr="002A3FA7">
        <w:rPr>
          <w:rFonts w:ascii="Times New Roman" w:eastAsia="Calibri" w:hAnsi="Times New Roman"/>
          <w:b/>
          <w:sz w:val="28"/>
          <w:szCs w:val="28"/>
        </w:rPr>
        <w:t xml:space="preserve">III. </w:t>
      </w:r>
      <w:r w:rsidRPr="002A3FA7">
        <w:rPr>
          <w:rFonts w:ascii="Times New Roman" w:eastAsia="Calibri" w:hAnsi="Times New Roman"/>
          <w:b/>
          <w:sz w:val="28"/>
          <w:szCs w:val="28"/>
          <w:u w:val="single"/>
          <w:lang w:val="vi-VN"/>
        </w:rPr>
        <w:t>HOẠT ĐỘNG DẠY HỌC</w:t>
      </w:r>
      <w:r w:rsidRPr="002A3FA7">
        <w:rPr>
          <w:rFonts w:ascii="Times New Roman" w:eastAsia="Calibri" w:hAnsi="Times New Roman"/>
          <w:b/>
          <w:sz w:val="28"/>
          <w:szCs w:val="28"/>
          <w:lang w:val="vi-VN"/>
        </w:rPr>
        <w:t>:</w:t>
      </w:r>
    </w:p>
    <w:tbl>
      <w:tblPr>
        <w:tblStyle w:val="TableGrid2"/>
        <w:tblpPr w:leftFromText="180" w:rightFromText="180" w:vertAnchor="text" w:horzAnchor="margin" w:tblpX="-51" w:tblpY="241"/>
        <w:tblW w:w="10490" w:type="dxa"/>
        <w:tblLook w:val="04A0" w:firstRow="1" w:lastRow="0" w:firstColumn="1" w:lastColumn="0" w:noHBand="0" w:noVBand="1"/>
      </w:tblPr>
      <w:tblGrid>
        <w:gridCol w:w="710"/>
        <w:gridCol w:w="5240"/>
        <w:gridCol w:w="4540"/>
      </w:tblGrid>
      <w:tr w:rsidR="00123F84" w:rsidRPr="002A3FA7" w14:paraId="0D851626" w14:textId="77777777" w:rsidTr="00417EB2">
        <w:tc>
          <w:tcPr>
            <w:tcW w:w="710" w:type="dxa"/>
          </w:tcPr>
          <w:p w14:paraId="3AF759A6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5240" w:type="dxa"/>
          </w:tcPr>
          <w:p w14:paraId="3E371092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40" w:type="dxa"/>
          </w:tcPr>
          <w:p w14:paraId="618384A8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123F84" w:rsidRPr="002A3FA7" w14:paraId="64332182" w14:textId="77777777" w:rsidTr="00417EB2">
        <w:tc>
          <w:tcPr>
            <w:tcW w:w="710" w:type="dxa"/>
          </w:tcPr>
          <w:p w14:paraId="45AF5F9C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b/>
                <w:sz w:val="28"/>
                <w:szCs w:val="28"/>
              </w:rPr>
              <w:t>3’</w:t>
            </w:r>
          </w:p>
          <w:p w14:paraId="73F3B92A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681363C3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4AE71212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1DAD1B67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1500F040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600D72B5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7EF67114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4F5CF89D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3CBA6BB0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30</w:t>
            </w:r>
            <w:r w:rsidRPr="002A3FA7">
              <w:rPr>
                <w:rFonts w:ascii="Times New Roman" w:eastAsia="Calibri" w:hAnsi="Times New Roman"/>
                <w:b/>
                <w:sz w:val="28"/>
                <w:szCs w:val="28"/>
              </w:rPr>
              <w:t>’</w:t>
            </w:r>
          </w:p>
          <w:p w14:paraId="56C211CF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6E3207FD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1069744B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389F0CA1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48B45CD9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4A5ABAF0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15C25551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5B4FCCE1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1F73C662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378E4DA2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94503E2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7B2F29C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71207AA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9BCD90E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7CDFAED2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2C42AC18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14D0EDA9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2E3A372D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0A637778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24EAD9F6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60B88204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2160B084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1560825C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3275C50F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6B15AEC8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39DF22CC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4046B491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7389EAF3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b/>
                <w:sz w:val="28"/>
                <w:szCs w:val="28"/>
              </w:rPr>
              <w:t>2’</w:t>
            </w:r>
          </w:p>
        </w:tc>
        <w:tc>
          <w:tcPr>
            <w:tcW w:w="5240" w:type="dxa"/>
          </w:tcPr>
          <w:p w14:paraId="0D076909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lastRenderedPageBreak/>
              <w:t xml:space="preserve">1.Hoạt động </w:t>
            </w:r>
            <w:r w:rsidRPr="002A3FA7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val="vi-VN"/>
              </w:rPr>
              <w:t>mở đầu</w:t>
            </w:r>
            <w:r w:rsidRPr="002A3FA7">
              <w:rPr>
                <w:rFonts w:ascii="Times New Roman" w:eastAsia="Calibri" w:hAnsi="Times New Roman"/>
                <w:b/>
                <w:sz w:val="28"/>
                <w:szCs w:val="28"/>
              </w:rPr>
              <w:t>: Khởi động:</w:t>
            </w:r>
          </w:p>
          <w:p w14:paraId="70554260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- GV tổ chức cho HS làm việc theo nhóm đôi.</w:t>
            </w:r>
          </w:p>
          <w:p w14:paraId="11E0615A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- GV yêu cầu các nhóm lấy hình chân dung đã chuẩn bị trước: Quan sát chân dung và chỉ ra điểm khác nhau của hai bạn (mái tóc, hình dáng bên ngoài,…)</w:t>
            </w:r>
          </w:p>
          <w:p w14:paraId="68037290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- GV dẫn dắt vào bài học mới.</w:t>
            </w:r>
          </w:p>
          <w:p w14:paraId="674EF958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val="vi-VN"/>
              </w:rPr>
            </w:pPr>
            <w:r w:rsidRPr="002A3FA7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2.</w:t>
            </w:r>
            <w:r w:rsidRPr="002A3FA7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val="vi-VN"/>
              </w:rPr>
              <w:t>Hoạt động hình thành kiến thức mới</w:t>
            </w:r>
          </w:p>
          <w:p w14:paraId="5BC0888C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b/>
                <w:sz w:val="28"/>
                <w:szCs w:val="28"/>
              </w:rPr>
              <w:t>Khám phá</w:t>
            </w:r>
          </w:p>
          <w:p w14:paraId="04434C10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GV giới thiệu cho HS 2-3 bức chân dung tự làm và nêu yêu cầu: Quan sát các bức chân dung và cho biết để thực hiện được 1 bức chân dung, con cần chuẩn bị những gì?</w:t>
            </w:r>
          </w:p>
          <w:p w14:paraId="24C9B630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- GV giới thiệu một số vật liệu đã chuẩn bị trước (lá cây, que tre, giấy bìa, giấy báo,…) và gợi ý cho HS trang trí.</w:t>
            </w:r>
          </w:p>
          <w:p w14:paraId="695F2800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b/>
                <w:sz w:val="28"/>
                <w:szCs w:val="28"/>
              </w:rPr>
              <w:t>Luyện tập</w:t>
            </w:r>
          </w:p>
          <w:p w14:paraId="028E7CAB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GV phát cho HS vật liệu và khuyến khích các em thực hành: Làm bức chân dung của mình.</w:t>
            </w:r>
          </w:p>
          <w:p w14:paraId="2F51587B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- GV hỗ trợ HS thực hành – lưu ý các em cẩn thận khi thực hành và giữ vệ sinh.</w:t>
            </w:r>
          </w:p>
          <w:p w14:paraId="5EBC2E8A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b/>
                <w:sz w:val="28"/>
                <w:szCs w:val="28"/>
              </w:rPr>
              <w:t>Hoạt động mở rộng</w:t>
            </w:r>
          </w:p>
          <w:p w14:paraId="74525C64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GV treo sản phẩm của HS và tổ chức triễn lãm.</w:t>
            </w:r>
          </w:p>
          <w:p w14:paraId="16AF56A0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 xml:space="preserve">- Hướng dẫn HS quan sát và đặt câu hỏi: </w:t>
            </w:r>
          </w:p>
          <w:p w14:paraId="5F9AF9FC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 xml:space="preserve">   + Em ấn tượng nhất với bức chân dung nào?</w:t>
            </w:r>
          </w:p>
          <w:p w14:paraId="57752BC9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 xml:space="preserve">   + Em học được điều gì với bạn?</w:t>
            </w:r>
          </w:p>
          <w:p w14:paraId="451DA5CC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b/>
                <w:sz w:val="28"/>
                <w:szCs w:val="28"/>
              </w:rPr>
              <w:t>Đánh giá</w:t>
            </w:r>
          </w:p>
          <w:p w14:paraId="1D6E4C8B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GV hướng dẫn từng nội dung của phần tự đánh giá để học sinh làm quen với việc đánh giá.</w:t>
            </w:r>
          </w:p>
          <w:p w14:paraId="2B7B2446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b/>
                <w:sz w:val="28"/>
                <w:szCs w:val="28"/>
              </w:rPr>
              <w:t>Kết nối</w:t>
            </w:r>
          </w:p>
          <w:p w14:paraId="2E2B589D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 xml:space="preserve">GV yêu cầu HS tập giới thiệu </w:t>
            </w:r>
          </w:p>
          <w:p w14:paraId="4FF347F1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về mình.</w:t>
            </w:r>
          </w:p>
          <w:p w14:paraId="431BB846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3. </w:t>
            </w:r>
            <w:r w:rsidRPr="002A3FA7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Hoạt động nối tiếp</w:t>
            </w:r>
            <w:r w:rsidRPr="002A3FA7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14:paraId="19793976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GV nhận xét tiết học</w:t>
            </w:r>
          </w:p>
        </w:tc>
        <w:tc>
          <w:tcPr>
            <w:tcW w:w="4540" w:type="dxa"/>
          </w:tcPr>
          <w:p w14:paraId="5A9E2A26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0C3DC2F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- HS thực hành theo hướng dẫn của GV</w:t>
            </w:r>
          </w:p>
          <w:p w14:paraId="74E2AB85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6DB1337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D7CFAC7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EAD56F3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AED53AA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DAF5AC0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B396837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45FF88B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- HS lắng nghe yêu cầu và trả lời.</w:t>
            </w:r>
          </w:p>
          <w:p w14:paraId="50CEE25C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BCEB28C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3A47782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789771D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HS quan sát</w:t>
            </w:r>
          </w:p>
          <w:p w14:paraId="7FAB78E9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04A79A1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4290068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4019DC6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 HS thực hành</w:t>
            </w:r>
          </w:p>
          <w:p w14:paraId="2D0EA8D8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2670403C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3B5D0880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- HS tham gia triễn lãm và quan sát.</w:t>
            </w:r>
          </w:p>
          <w:p w14:paraId="7B1BF402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A6CE4F0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E97C0E6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ED01F2E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1490991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- HS trả lời câu hỏi.</w:t>
            </w:r>
          </w:p>
          <w:p w14:paraId="1A00E20F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EED1FF5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9EFD0EB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02EBC2F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BF637BA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- HS sử dụng bộ thẻ cảm xúc để tự đánh giá.</w:t>
            </w:r>
          </w:p>
          <w:p w14:paraId="2FC4E6EA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FDB5ABA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D34627F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- HS lắng nghe nhiệm vụ</w:t>
            </w:r>
          </w:p>
          <w:p w14:paraId="2DB35C35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54E52E53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772F1485" w14:textId="77777777" w:rsidR="00123F84" w:rsidRPr="002A3FA7" w:rsidRDefault="00123F84" w:rsidP="00417EB2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HS lắng nghe</w:t>
            </w:r>
          </w:p>
        </w:tc>
      </w:tr>
    </w:tbl>
    <w:p w14:paraId="18996759" w14:textId="77777777" w:rsidR="00123F84" w:rsidRPr="002A3FA7" w:rsidRDefault="00123F84" w:rsidP="00123F84">
      <w:pPr>
        <w:pStyle w:val="NoSpacing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2A3FA7">
        <w:rPr>
          <w:rFonts w:ascii="Times New Roman" w:eastAsia="Calibri" w:hAnsi="Times New Roman"/>
          <w:b/>
          <w:sz w:val="28"/>
          <w:szCs w:val="28"/>
          <w:u w:val="single"/>
        </w:rPr>
        <w:lastRenderedPageBreak/>
        <w:t>IV. ĐIỀU CHỈNH SAU BÀI DẠY: (Nếu có)</w:t>
      </w:r>
    </w:p>
    <w:p w14:paraId="501E831E" w14:textId="77777777" w:rsidR="00123F84" w:rsidRPr="002A3FA7" w:rsidRDefault="00123F84" w:rsidP="00123F84">
      <w:pPr>
        <w:pStyle w:val="NoSpacing"/>
        <w:rPr>
          <w:rFonts w:ascii="Times New Roman" w:eastAsia="Calibri" w:hAnsi="Times New Roman"/>
          <w:b/>
          <w:sz w:val="28"/>
          <w:szCs w:val="28"/>
        </w:rPr>
      </w:pPr>
      <w:r w:rsidRPr="002A3FA7">
        <w:rPr>
          <w:rFonts w:ascii="Times New Roman" w:eastAsia="Calibri" w:hAnsi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360EB4" w14:textId="77777777" w:rsidR="00F54986" w:rsidRDefault="00F54986"/>
    <w:sectPr w:rsidR="00F54986" w:rsidSect="006C4A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151EC" w14:textId="77777777" w:rsidR="005166E4" w:rsidRDefault="005166E4" w:rsidP="009671FF">
      <w:r>
        <w:separator/>
      </w:r>
    </w:p>
  </w:endnote>
  <w:endnote w:type="continuationSeparator" w:id="0">
    <w:p w14:paraId="72E415E2" w14:textId="77777777" w:rsidR="005166E4" w:rsidRDefault="005166E4" w:rsidP="0096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9EF90" w14:textId="77777777" w:rsidR="009671FF" w:rsidRDefault="009671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06A13" w14:textId="77777777" w:rsidR="009671FF" w:rsidRDefault="009671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E6173" w14:textId="77777777" w:rsidR="009671FF" w:rsidRDefault="00967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A5219" w14:textId="77777777" w:rsidR="005166E4" w:rsidRDefault="005166E4" w:rsidP="009671FF">
      <w:r>
        <w:separator/>
      </w:r>
    </w:p>
  </w:footnote>
  <w:footnote w:type="continuationSeparator" w:id="0">
    <w:p w14:paraId="04EEBE3C" w14:textId="77777777" w:rsidR="005166E4" w:rsidRDefault="005166E4" w:rsidP="00967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1C0AD" w14:textId="77777777" w:rsidR="009671FF" w:rsidRDefault="009671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01538" w14:textId="77777777" w:rsidR="009671FF" w:rsidRDefault="009671FF" w:rsidP="009671FF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GV: Nguyễn Thị Thu Tâm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Trường Tiểu học Thị Trấn Phú Hòa</w:t>
    </w:r>
  </w:p>
  <w:p w14:paraId="37A3BB3B" w14:textId="77777777" w:rsidR="009671FF" w:rsidRDefault="009671FF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E244B" w14:textId="77777777" w:rsidR="009671FF" w:rsidRDefault="009671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84"/>
    <w:rsid w:val="00123F84"/>
    <w:rsid w:val="003D477F"/>
    <w:rsid w:val="003F1E00"/>
    <w:rsid w:val="005166E4"/>
    <w:rsid w:val="006C4ACC"/>
    <w:rsid w:val="009671FF"/>
    <w:rsid w:val="00F20817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4C0EB"/>
  <w15:chartTrackingRefBased/>
  <w15:docId w15:val="{B10E72CC-607D-4B63-B595-46FD1E6C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F84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3F8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F8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F8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F8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F8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F8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F8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F8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F8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F8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F8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F8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F8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F8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F8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F8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F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F8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F8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F84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123F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F84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123F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F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F84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123F84"/>
    <w:rPr>
      <w:b/>
      <w:bCs/>
    </w:rPr>
  </w:style>
  <w:style w:type="table" w:customStyle="1" w:styleId="TableGrid2">
    <w:name w:val="Table Grid2"/>
    <w:basedOn w:val="TableNormal"/>
    <w:uiPriority w:val="39"/>
    <w:qFormat/>
    <w:rsid w:val="00123F84"/>
    <w:pPr>
      <w:spacing w:after="0" w:line="240" w:lineRule="auto"/>
    </w:pPr>
    <w:rPr>
      <w:rFonts w:ascii="Calibri" w:hAnsi="Calibri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3F84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9671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1FF"/>
    <w:rPr>
      <w:rFonts w:ascii="VNI-Times" w:eastAsia="Times New Roman" w:hAnsi="VNI-Times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9671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1FF"/>
    <w:rPr>
      <w:rFonts w:ascii="VNI-Times" w:eastAsia="Times New Roman" w:hAnsi="VNI-Times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2025-03-06T07:40:00Z</dcterms:created>
  <dcterms:modified xsi:type="dcterms:W3CDTF">2025-03-20T13:12:00Z</dcterms:modified>
</cp:coreProperties>
</file>