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CD2C" w14:textId="77777777" w:rsidR="0051005D" w:rsidRPr="00CD3CCB" w:rsidRDefault="0051005D" w:rsidP="0051005D">
      <w:pPr>
        <w:rPr>
          <w:rStyle w:val="Strong"/>
          <w:rFonts w:ascii="Times New Roman" w:hAnsi="Times New Roman"/>
          <w:sz w:val="28"/>
          <w:szCs w:val="28"/>
        </w:rPr>
      </w:pPr>
      <w:proofErr w:type="gramStart"/>
      <w:r w:rsidRPr="00CD3CCB">
        <w:rPr>
          <w:rStyle w:val="Strong"/>
          <w:rFonts w:ascii="Times New Roman" w:hAnsi="Times New Roman"/>
          <w:sz w:val="28"/>
          <w:szCs w:val="28"/>
        </w:rPr>
        <w:t>Môn :</w:t>
      </w:r>
      <w:proofErr w:type="spellStart"/>
      <w:r>
        <w:rPr>
          <w:rStyle w:val="Strong"/>
          <w:rFonts w:ascii="Cambria" w:hAnsi="Cambria"/>
          <w:sz w:val="28"/>
          <w:szCs w:val="28"/>
        </w:rPr>
        <w:t>Đạo</w:t>
      </w:r>
      <w:proofErr w:type="spellEnd"/>
      <w:proofErr w:type="gramEnd"/>
      <w:r>
        <w:rPr>
          <w:rStyle w:val="Strong"/>
          <w:rFonts w:ascii="Cambria" w:hAnsi="Cambria"/>
          <w:sz w:val="28"/>
          <w:szCs w:val="28"/>
        </w:rPr>
        <w:t xml:space="preserve"> </w:t>
      </w:r>
      <w:proofErr w:type="spellStart"/>
      <w:r>
        <w:rPr>
          <w:rStyle w:val="Strong"/>
          <w:rFonts w:ascii="Cambria" w:hAnsi="Cambria"/>
          <w:sz w:val="28"/>
          <w:szCs w:val="28"/>
        </w:rPr>
        <w:t>đức</w:t>
      </w:r>
      <w:proofErr w:type="spellEnd"/>
      <w:r w:rsidRPr="00CD3CCB">
        <w:rPr>
          <w:rStyle w:val="Strong"/>
          <w:rFonts w:ascii="Times New Roman" w:hAnsi="Times New Roman"/>
          <w:sz w:val="28"/>
          <w:szCs w:val="28"/>
        </w:rPr>
        <w:t xml:space="preserve">  </w:t>
      </w:r>
      <w:proofErr w:type="spellStart"/>
      <w:r w:rsidRPr="00CD3CCB">
        <w:rPr>
          <w:rStyle w:val="Strong"/>
          <w:rFonts w:ascii="Times New Roman" w:hAnsi="Times New Roman"/>
          <w:sz w:val="28"/>
          <w:szCs w:val="28"/>
        </w:rPr>
        <w:t>Lớp</w:t>
      </w:r>
      <w:proofErr w:type="spellEnd"/>
      <w:r w:rsidRPr="00CD3CCB">
        <w:rPr>
          <w:rStyle w:val="Strong"/>
          <w:rFonts w:ascii="Times New Roman" w:hAnsi="Times New Roman"/>
          <w:sz w:val="28"/>
          <w:szCs w:val="28"/>
        </w:rPr>
        <w:t xml:space="preserve">: 1       </w:t>
      </w:r>
    </w:p>
    <w:p w14:paraId="0222F6F7" w14:textId="77777777" w:rsidR="0051005D" w:rsidRDefault="0051005D" w:rsidP="0051005D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CD3CCB">
        <w:rPr>
          <w:rStyle w:val="Strong"/>
          <w:rFonts w:ascii="Times New Roman" w:hAnsi="Times New Roman"/>
          <w:sz w:val="28"/>
          <w:szCs w:val="28"/>
        </w:rPr>
        <w:t>Tên</w:t>
      </w:r>
      <w:proofErr w:type="spellEnd"/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CD3CCB">
        <w:rPr>
          <w:rStyle w:val="Strong"/>
          <w:rFonts w:ascii="Times New Roman" w:hAnsi="Times New Roman"/>
          <w:sz w:val="28"/>
          <w:szCs w:val="28"/>
        </w:rPr>
        <w:t>bài</w:t>
      </w:r>
      <w:proofErr w:type="spellEnd"/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CD3CCB">
        <w:rPr>
          <w:rStyle w:val="Strong"/>
          <w:rFonts w:ascii="Times New Roman" w:hAnsi="Times New Roman"/>
          <w:sz w:val="28"/>
          <w:szCs w:val="28"/>
        </w:rPr>
        <w:t>học</w:t>
      </w:r>
      <w:proofErr w:type="spellEnd"/>
      <w:r w:rsidRPr="00CD3CCB">
        <w:rPr>
          <w:rStyle w:val="Strong"/>
          <w:rFonts w:ascii="Times New Roman" w:hAnsi="Times New Roman"/>
          <w:sz w:val="28"/>
          <w:szCs w:val="28"/>
        </w:rPr>
        <w:t xml:space="preserve">:       </w:t>
      </w:r>
      <w:r w:rsidRPr="002A3FA7">
        <w:rPr>
          <w:rFonts w:ascii="Times New Roman" w:hAnsi="Times New Roman"/>
          <w:b/>
          <w:sz w:val="28"/>
          <w:szCs w:val="28"/>
        </w:rPr>
        <w:t>QUAN TÂM, CHĂM SÓC ÔNG BÀ, CHA MẸ (</w:t>
      </w:r>
      <w:proofErr w:type="spellStart"/>
      <w:r w:rsidRPr="002A3FA7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2A3FA7">
        <w:rPr>
          <w:rFonts w:ascii="Times New Roman" w:hAnsi="Times New Roman"/>
          <w:b/>
          <w:sz w:val="28"/>
          <w:szCs w:val="28"/>
        </w:rPr>
        <w:t xml:space="preserve"> 1)</w:t>
      </w:r>
    </w:p>
    <w:p w14:paraId="12691D60" w14:textId="77777777" w:rsidR="0051005D" w:rsidRPr="00CD3CCB" w:rsidRDefault="0051005D" w:rsidP="0051005D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proofErr w:type="spellStart"/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proofErr w:type="spellEnd"/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3</w:t>
      </w:r>
    </w:p>
    <w:p w14:paraId="6598B5D4" w14:textId="77777777" w:rsidR="0051005D" w:rsidRPr="00D12F0D" w:rsidRDefault="0051005D" w:rsidP="0051005D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D3CCB">
        <w:rPr>
          <w:rStyle w:val="Strong"/>
          <w:rFonts w:ascii="Times New Roman" w:hAnsi="Times New Roman"/>
          <w:sz w:val="28"/>
          <w:szCs w:val="28"/>
        </w:rPr>
        <w:t>Thời</w:t>
      </w:r>
      <w:proofErr w:type="spellEnd"/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CD3CCB">
        <w:rPr>
          <w:rStyle w:val="Strong"/>
          <w:rFonts w:ascii="Times New Roman" w:hAnsi="Times New Roman"/>
          <w:sz w:val="28"/>
          <w:szCs w:val="28"/>
        </w:rPr>
        <w:t>gian</w:t>
      </w:r>
      <w:proofErr w:type="spellEnd"/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CD3CCB">
        <w:rPr>
          <w:rStyle w:val="Strong"/>
          <w:rFonts w:ascii="Times New Roman" w:hAnsi="Times New Roman"/>
          <w:sz w:val="28"/>
          <w:szCs w:val="28"/>
        </w:rPr>
        <w:t>thực</w:t>
      </w:r>
      <w:proofErr w:type="spellEnd"/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CD3CCB">
        <w:rPr>
          <w:rStyle w:val="Strong"/>
          <w:rFonts w:ascii="Times New Roman" w:hAnsi="Times New Roman"/>
          <w:sz w:val="28"/>
          <w:szCs w:val="28"/>
        </w:rPr>
        <w:t>hiện</w:t>
      </w:r>
      <w:proofErr w:type="spellEnd"/>
      <w:r w:rsidRPr="00CD3CCB">
        <w:rPr>
          <w:rStyle w:val="Strong"/>
          <w:rFonts w:ascii="Times New Roman" w:hAnsi="Times New Roman"/>
          <w:sz w:val="28"/>
          <w:szCs w:val="28"/>
        </w:rPr>
        <w:t xml:space="preserve">: </w:t>
      </w:r>
      <w:r>
        <w:rPr>
          <w:rStyle w:val="Strong"/>
          <w:rFonts w:ascii="Times New Roman" w:hAnsi="Times New Roman"/>
          <w:sz w:val="28"/>
          <w:szCs w:val="28"/>
        </w:rPr>
        <w:t>24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2E848193" w14:textId="77777777" w:rsidR="0051005D" w:rsidRPr="002A3FA7" w:rsidRDefault="0051005D" w:rsidP="0051005D">
      <w:pPr>
        <w:pStyle w:val="NoSpacing"/>
        <w:rPr>
          <w:rFonts w:ascii="Times New Roman" w:eastAsia="Calibri" w:hAnsi="Times New Roman"/>
          <w:sz w:val="28"/>
          <w:szCs w:val="28"/>
        </w:rPr>
      </w:pPr>
    </w:p>
    <w:p w14:paraId="2C6BAC09" w14:textId="77777777" w:rsidR="0051005D" w:rsidRPr="002A3FA7" w:rsidRDefault="0051005D" w:rsidP="0051005D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2A3FA7">
        <w:rPr>
          <w:rFonts w:ascii="Times New Roman" w:hAnsi="Times New Roman"/>
          <w:b/>
          <w:sz w:val="28"/>
          <w:szCs w:val="28"/>
          <w:lang w:val="vi-VN"/>
        </w:rPr>
        <w:t>I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ĐẠT:</w:t>
      </w:r>
    </w:p>
    <w:p w14:paraId="39B3A19F" w14:textId="77777777" w:rsidR="0051005D" w:rsidRPr="002A3FA7" w:rsidRDefault="0051005D" w:rsidP="0051005D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A3FA7">
        <w:rPr>
          <w:rFonts w:ascii="Times New Roman" w:hAnsi="Times New Roman"/>
          <w:sz w:val="28"/>
          <w:szCs w:val="28"/>
        </w:rPr>
        <w:t>Nêu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được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một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số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biểu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hiện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của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quan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tâm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FA7">
        <w:rPr>
          <w:rFonts w:ascii="Times New Roman" w:hAnsi="Times New Roman"/>
          <w:sz w:val="28"/>
          <w:szCs w:val="28"/>
        </w:rPr>
        <w:t>chăm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sóc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ông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bà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cha </w:t>
      </w:r>
      <w:proofErr w:type="spellStart"/>
      <w:r w:rsidRPr="002A3FA7">
        <w:rPr>
          <w:rFonts w:ascii="Times New Roman" w:hAnsi="Times New Roman"/>
          <w:sz w:val="28"/>
          <w:szCs w:val="28"/>
        </w:rPr>
        <w:t>mẹ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A3FA7">
        <w:rPr>
          <w:rFonts w:ascii="Times New Roman" w:hAnsi="Times New Roman"/>
          <w:sz w:val="28"/>
          <w:szCs w:val="28"/>
        </w:rPr>
        <w:t>lễ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phép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FA7">
        <w:rPr>
          <w:rFonts w:ascii="Times New Roman" w:hAnsi="Times New Roman"/>
          <w:sz w:val="28"/>
          <w:szCs w:val="28"/>
        </w:rPr>
        <w:t>vâng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lời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FA7">
        <w:rPr>
          <w:rFonts w:ascii="Times New Roman" w:hAnsi="Times New Roman"/>
          <w:sz w:val="28"/>
          <w:szCs w:val="28"/>
        </w:rPr>
        <w:t>hiếu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thảo</w:t>
      </w:r>
      <w:proofErr w:type="spellEnd"/>
      <w:r w:rsidRPr="002A3FA7">
        <w:rPr>
          <w:rFonts w:ascii="Times New Roman" w:hAnsi="Times New Roman"/>
          <w:sz w:val="28"/>
          <w:szCs w:val="28"/>
        </w:rPr>
        <w:t>).</w:t>
      </w:r>
    </w:p>
    <w:p w14:paraId="3B4C2E1F" w14:textId="77777777" w:rsidR="0051005D" w:rsidRPr="002A3FA7" w:rsidRDefault="0051005D" w:rsidP="0051005D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A3FA7">
        <w:rPr>
          <w:rFonts w:ascii="Times New Roman" w:hAnsi="Times New Roman"/>
          <w:sz w:val="28"/>
          <w:szCs w:val="28"/>
        </w:rPr>
        <w:t>Nhận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biết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được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sự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cần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thiết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của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quan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tâm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FA7">
        <w:rPr>
          <w:rFonts w:ascii="Times New Roman" w:hAnsi="Times New Roman"/>
          <w:sz w:val="28"/>
          <w:szCs w:val="28"/>
        </w:rPr>
        <w:t>chăm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sóc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ông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bà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cha </w:t>
      </w:r>
      <w:proofErr w:type="spellStart"/>
      <w:r w:rsidRPr="002A3FA7">
        <w:rPr>
          <w:rFonts w:ascii="Times New Roman" w:hAnsi="Times New Roman"/>
          <w:sz w:val="28"/>
          <w:szCs w:val="28"/>
        </w:rPr>
        <w:t>mẹ</w:t>
      </w:r>
      <w:proofErr w:type="spellEnd"/>
      <w:r w:rsidRPr="002A3FA7">
        <w:rPr>
          <w:rFonts w:ascii="Times New Roman" w:hAnsi="Times New Roman"/>
          <w:sz w:val="28"/>
          <w:szCs w:val="28"/>
        </w:rPr>
        <w:t>.</w:t>
      </w:r>
    </w:p>
    <w:p w14:paraId="74924189" w14:textId="77777777" w:rsidR="0051005D" w:rsidRPr="002A3FA7" w:rsidRDefault="0051005D" w:rsidP="0051005D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A3FA7">
        <w:rPr>
          <w:rFonts w:ascii="Times New Roman" w:hAnsi="Times New Roman"/>
          <w:sz w:val="28"/>
          <w:szCs w:val="28"/>
        </w:rPr>
        <w:t>Đồng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tình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với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thái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độ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FA7">
        <w:rPr>
          <w:rFonts w:ascii="Times New Roman" w:hAnsi="Times New Roman"/>
          <w:sz w:val="28"/>
          <w:szCs w:val="28"/>
        </w:rPr>
        <w:t>hành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A3FA7">
        <w:rPr>
          <w:rFonts w:ascii="Times New Roman" w:hAnsi="Times New Roman"/>
          <w:sz w:val="28"/>
          <w:szCs w:val="28"/>
        </w:rPr>
        <w:t>quan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tâm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FA7">
        <w:rPr>
          <w:rFonts w:ascii="Times New Roman" w:hAnsi="Times New Roman"/>
          <w:sz w:val="28"/>
          <w:szCs w:val="28"/>
        </w:rPr>
        <w:t>chăm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sóc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A3FA7">
        <w:rPr>
          <w:rFonts w:ascii="Times New Roman" w:hAnsi="Times New Roman"/>
          <w:sz w:val="28"/>
          <w:szCs w:val="28"/>
        </w:rPr>
        <w:t>không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đồng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tình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với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thái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độ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FA7">
        <w:rPr>
          <w:rFonts w:ascii="Times New Roman" w:hAnsi="Times New Roman"/>
          <w:sz w:val="28"/>
          <w:szCs w:val="28"/>
        </w:rPr>
        <w:t>hành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A3FA7">
        <w:rPr>
          <w:rFonts w:ascii="Times New Roman" w:hAnsi="Times New Roman"/>
          <w:sz w:val="28"/>
          <w:szCs w:val="28"/>
        </w:rPr>
        <w:t>chưa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quan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tâm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FA7">
        <w:rPr>
          <w:rFonts w:ascii="Times New Roman" w:hAnsi="Times New Roman"/>
          <w:sz w:val="28"/>
          <w:szCs w:val="28"/>
        </w:rPr>
        <w:t>chăm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sóc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ông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bà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cha </w:t>
      </w:r>
      <w:proofErr w:type="spellStart"/>
      <w:r w:rsidRPr="002A3FA7">
        <w:rPr>
          <w:rFonts w:ascii="Times New Roman" w:hAnsi="Times New Roman"/>
          <w:sz w:val="28"/>
          <w:szCs w:val="28"/>
        </w:rPr>
        <w:t>mẹ</w:t>
      </w:r>
      <w:proofErr w:type="spellEnd"/>
      <w:r w:rsidRPr="002A3FA7">
        <w:rPr>
          <w:rFonts w:ascii="Times New Roman" w:hAnsi="Times New Roman"/>
          <w:sz w:val="28"/>
          <w:szCs w:val="28"/>
        </w:rPr>
        <w:t>.</w:t>
      </w:r>
    </w:p>
    <w:p w14:paraId="29E922A7" w14:textId="77777777" w:rsidR="0051005D" w:rsidRDefault="0051005D" w:rsidP="0051005D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A3FA7">
        <w:rPr>
          <w:rFonts w:ascii="Times New Roman" w:hAnsi="Times New Roman"/>
          <w:sz w:val="28"/>
          <w:szCs w:val="28"/>
        </w:rPr>
        <w:t>Thực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hiện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được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những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lời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nói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FA7">
        <w:rPr>
          <w:rFonts w:ascii="Times New Roman" w:hAnsi="Times New Roman"/>
          <w:sz w:val="28"/>
          <w:szCs w:val="28"/>
        </w:rPr>
        <w:t>việc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làm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thể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hiện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sự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quan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tâm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FA7">
        <w:rPr>
          <w:rFonts w:ascii="Times New Roman" w:hAnsi="Times New Roman"/>
          <w:sz w:val="28"/>
          <w:szCs w:val="28"/>
        </w:rPr>
        <w:t>chăm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sóc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ông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bà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cha </w:t>
      </w:r>
      <w:proofErr w:type="spellStart"/>
      <w:r w:rsidRPr="002A3FA7">
        <w:rPr>
          <w:rFonts w:ascii="Times New Roman" w:hAnsi="Times New Roman"/>
          <w:sz w:val="28"/>
          <w:szCs w:val="28"/>
        </w:rPr>
        <w:t>mẹ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trong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gia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đình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em</w:t>
      </w:r>
      <w:proofErr w:type="spellEnd"/>
      <w:r w:rsidRPr="002A3FA7">
        <w:rPr>
          <w:rFonts w:ascii="Times New Roman" w:hAnsi="Times New Roman"/>
          <w:sz w:val="28"/>
          <w:szCs w:val="28"/>
        </w:rPr>
        <w:t>.</w:t>
      </w:r>
    </w:p>
    <w:p w14:paraId="6FE31A23" w14:textId="77777777" w:rsidR="0051005D" w:rsidRPr="0002546F" w:rsidRDefault="0051005D" w:rsidP="0051005D">
      <w:pPr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Lồng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bà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/>
          <w:sz w:val="28"/>
          <w:szCs w:val="28"/>
        </w:rPr>
        <w:t>mẹ</w:t>
      </w:r>
      <w:proofErr w:type="spellEnd"/>
    </w:p>
    <w:p w14:paraId="766E96C4" w14:textId="77777777" w:rsidR="0051005D" w:rsidRPr="002A3FA7" w:rsidRDefault="0051005D" w:rsidP="0051005D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ĐỒ DÙNG DẠY HỌC</w:t>
      </w:r>
      <w:r w:rsidRPr="002A3FA7">
        <w:rPr>
          <w:rFonts w:ascii="Times New Roman" w:eastAsia="Calibri" w:hAnsi="Times New Roman"/>
          <w:b/>
          <w:sz w:val="28"/>
          <w:szCs w:val="28"/>
        </w:rPr>
        <w:t>:</w:t>
      </w:r>
    </w:p>
    <w:p w14:paraId="0B9AC655" w14:textId="77777777" w:rsidR="0051005D" w:rsidRPr="002A3FA7" w:rsidRDefault="0051005D" w:rsidP="0051005D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 w:rsidRPr="002A3FA7">
        <w:rPr>
          <w:rFonts w:ascii="Times New Roman" w:hAnsi="Times New Roman"/>
          <w:sz w:val="28"/>
          <w:szCs w:val="28"/>
        </w:rPr>
        <w:t>hình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trong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SGK.</w:t>
      </w:r>
    </w:p>
    <w:p w14:paraId="4BB7585C" w14:textId="77777777" w:rsidR="0051005D" w:rsidRPr="002A3FA7" w:rsidRDefault="0051005D" w:rsidP="0051005D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- VBT </w:t>
      </w:r>
      <w:proofErr w:type="spellStart"/>
      <w:r w:rsidRPr="002A3FA7">
        <w:rPr>
          <w:rFonts w:ascii="Times New Roman" w:hAnsi="Times New Roman"/>
          <w:sz w:val="28"/>
          <w:szCs w:val="28"/>
        </w:rPr>
        <w:t>Đạo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đức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1.</w:t>
      </w:r>
    </w:p>
    <w:p w14:paraId="53C5A513" w14:textId="77777777" w:rsidR="0051005D" w:rsidRPr="002A3FA7" w:rsidRDefault="0051005D" w:rsidP="0051005D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2A3FA7">
        <w:rPr>
          <w:rFonts w:ascii="Times New Roman" w:hAnsi="Times New Roman"/>
          <w:sz w:val="28"/>
          <w:szCs w:val="28"/>
        </w:rPr>
        <w:t>V</w:t>
      </w:r>
      <w:r w:rsidRPr="002A3FA7">
        <w:rPr>
          <w:rFonts w:ascii="Times New Roman" w:hAnsi="Times New Roman"/>
          <w:sz w:val="28"/>
          <w:szCs w:val="28"/>
          <w:lang w:val="vi-VN"/>
        </w:rPr>
        <w:t>i</w:t>
      </w:r>
      <w:r w:rsidRPr="002A3FA7">
        <w:rPr>
          <w:rFonts w:ascii="Times New Roman" w:hAnsi="Times New Roman"/>
          <w:sz w:val="28"/>
          <w:szCs w:val="28"/>
        </w:rPr>
        <w:t>deo/</w:t>
      </w:r>
      <w:proofErr w:type="spellStart"/>
      <w:r w:rsidRPr="002A3FA7">
        <w:rPr>
          <w:rFonts w:ascii="Times New Roman" w:hAnsi="Times New Roman"/>
          <w:sz w:val="28"/>
          <w:szCs w:val="28"/>
        </w:rPr>
        <w:t>nhạc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bài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hát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Gia </w:t>
      </w:r>
      <w:proofErr w:type="spellStart"/>
      <w:r w:rsidRPr="002A3FA7">
        <w:rPr>
          <w:rFonts w:ascii="Times New Roman" w:hAnsi="Times New Roman"/>
          <w:sz w:val="28"/>
          <w:szCs w:val="28"/>
        </w:rPr>
        <w:t>đình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nhỏ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3FA7">
        <w:rPr>
          <w:rFonts w:ascii="Times New Roman" w:hAnsi="Times New Roman"/>
          <w:sz w:val="28"/>
          <w:szCs w:val="28"/>
        </w:rPr>
        <w:t>hạnh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3FA7">
        <w:rPr>
          <w:rFonts w:ascii="Times New Roman" w:hAnsi="Times New Roman"/>
          <w:sz w:val="28"/>
          <w:szCs w:val="28"/>
        </w:rPr>
        <w:t>phúc</w:t>
      </w:r>
      <w:proofErr w:type="spellEnd"/>
      <w:r w:rsidRPr="002A3FA7">
        <w:rPr>
          <w:rFonts w:ascii="Times New Roman" w:hAnsi="Times New Roman"/>
          <w:sz w:val="28"/>
          <w:szCs w:val="28"/>
        </w:rPr>
        <w:t xml:space="preserve"> to. </w:t>
      </w:r>
    </w:p>
    <w:p w14:paraId="605ABA11" w14:textId="77777777" w:rsidR="0051005D" w:rsidRPr="002A3FA7" w:rsidRDefault="0051005D" w:rsidP="0051005D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2A3FA7">
        <w:rPr>
          <w:rFonts w:ascii="Times New Roman" w:hAnsi="Times New Roman"/>
          <w:b/>
          <w:sz w:val="28"/>
          <w:szCs w:val="28"/>
          <w:u w:val="single"/>
        </w:rPr>
        <w:t>III. CÁC HOẠT ĐỘNG DẠY HỌC:</w:t>
      </w:r>
    </w:p>
    <w:tbl>
      <w:tblPr>
        <w:tblStyle w:val="TableGrid"/>
        <w:tblW w:w="10029" w:type="dxa"/>
        <w:tblInd w:w="137" w:type="dxa"/>
        <w:tblLook w:val="01E0" w:firstRow="1" w:lastRow="1" w:firstColumn="1" w:lastColumn="1" w:noHBand="0" w:noVBand="0"/>
      </w:tblPr>
      <w:tblGrid>
        <w:gridCol w:w="709"/>
        <w:gridCol w:w="5386"/>
        <w:gridCol w:w="3934"/>
      </w:tblGrid>
      <w:tr w:rsidR="0051005D" w:rsidRPr="002A3FA7" w14:paraId="203022C7" w14:textId="77777777" w:rsidTr="00417EB2">
        <w:tc>
          <w:tcPr>
            <w:tcW w:w="709" w:type="dxa"/>
          </w:tcPr>
          <w:p w14:paraId="13A11B29" w14:textId="77777777" w:rsidR="0051005D" w:rsidRPr="002A3FA7" w:rsidRDefault="0051005D" w:rsidP="00417E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386" w:type="dxa"/>
          </w:tcPr>
          <w:p w14:paraId="269BA679" w14:textId="77777777" w:rsidR="0051005D" w:rsidRPr="002A3FA7" w:rsidRDefault="0051005D" w:rsidP="00417E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Hoạt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động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của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934" w:type="dxa"/>
          </w:tcPr>
          <w:p w14:paraId="3C4E3ABC" w14:textId="77777777" w:rsidR="0051005D" w:rsidRPr="002A3FA7" w:rsidRDefault="0051005D" w:rsidP="00417EB2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Hoạt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động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của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51005D" w:rsidRPr="002A3FA7" w14:paraId="4C686E9D" w14:textId="77777777" w:rsidTr="00417EB2">
        <w:tc>
          <w:tcPr>
            <w:tcW w:w="709" w:type="dxa"/>
            <w:tcBorders>
              <w:bottom w:val="nil"/>
            </w:tcBorders>
          </w:tcPr>
          <w:p w14:paraId="71B2F60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3’</w:t>
            </w:r>
          </w:p>
        </w:tc>
        <w:tc>
          <w:tcPr>
            <w:tcW w:w="5386" w:type="dxa"/>
            <w:tcBorders>
              <w:bottom w:val="nil"/>
            </w:tcBorders>
          </w:tcPr>
          <w:p w14:paraId="799513D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khởi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động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934" w:type="dxa"/>
            <w:tcBorders>
              <w:bottom w:val="nil"/>
            </w:tcBorders>
          </w:tcPr>
          <w:p w14:paraId="6726892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34610C01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5D6867E2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096623B2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E7407E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1534C354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0A165457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15AE362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Cách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tiến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hành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75FE72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38CBDCBF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24362B6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4D2C0FF8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: “Gia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to”.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E6D791B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Gia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đình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nhỏ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hạnh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phúc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to;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màn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42F103F5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7FE0605A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DDD5C2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Các con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màn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024F69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Các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7515086C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35881566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3331970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107CF81D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sym w:font="Wingdings 3" w:char="F05F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A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Các em đã vừa cùng nhau hát vang bài hát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Gia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to</w:t>
            </w: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rất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tốt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Hôm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nay</w:t>
            </w:r>
            <w:r w:rsidRPr="002A3FA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, chúng mình cùng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tìm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hiểu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mới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qua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: </w:t>
            </w: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Quan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tâm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chăm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sóc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eastAsia="Calibri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(Tiết </w:t>
            </w:r>
            <w:r w:rsidRPr="002A3FA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2A3FA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54725F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36174B5A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40A9CB6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4CEC6CE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tựa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51BC9B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tựa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3001D319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36B2808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27’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78FA9EA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  <w:p w14:paraId="41A5490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Xem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7CF0769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38F2531A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510C3CEC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D8A1794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Học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nêu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được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những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biểu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của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tâm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chăm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sóc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(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phù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hợp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từng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huống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trong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từng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5B76D8C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4F383AEA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436ACB9C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7311FE3B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Cách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tiến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hành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453001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5919F723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3B390FC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172021CA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màn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46BCEE97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0478FBC0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542AE337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0C5B853B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qua 4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E12F084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A1C7C1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1: Minh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khoanh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283F845D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305EB6EA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3C9BF16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458886FC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2: Mai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vâng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AF3C7A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3: Lan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AFE05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4: Hai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Quốc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8/3.</w:t>
            </w:r>
          </w:p>
        </w:tc>
      </w:tr>
      <w:tr w:rsidR="0051005D" w:rsidRPr="002A3FA7" w14:paraId="447F762D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27C5B42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669E4517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0CD714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20F5FF39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68E57DD4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471913EB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sym w:font="Wingdings 3" w:char="F05F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Trong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81DF96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747A957F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184CEB87" w14:textId="77777777" w:rsidR="0051005D" w:rsidRPr="002A3FA7" w:rsidRDefault="0051005D" w:rsidP="00417EB2">
            <w:pPr>
              <w:pStyle w:val="NoSpacing"/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9F447E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Thảo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B7722B1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13BE419B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1DC627F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5F902A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14:paraId="4CE8AB0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biết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được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sự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cần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thiết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tâm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chăm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sóc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14F5C88B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biết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được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những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việc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sự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hiếu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thảo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đối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mẹ</w:t>
            </w:r>
            <w:proofErr w:type="spellEnd"/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341B3B4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1A51B166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04E781D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406E021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Cách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tiến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hành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752B0B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65F9350B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4B0F5EE2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27B7F33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sym w:font="Wingdings" w:char="F0AD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a.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Thảo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vâng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bố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6FA937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39C7D394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2474D2E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30CB643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5D1A28D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Khi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Thảo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Thảo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vâng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655B0A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Khi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Thảo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0669757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Thảo,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AC89F92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Thảo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9EA25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7540B07A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420CB007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7BC9DF8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Ở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hoạt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động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này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HS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phải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biết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liên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kết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2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để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câu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phù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hợp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A90EF80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chưa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đọc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được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chữ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nhưng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qua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việc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sát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nét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mặt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của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Thảo ở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2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để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được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là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Thảo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chưa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vâng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bố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chưa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bà</w:t>
            </w:r>
            <w:proofErr w:type="spellEnd"/>
          </w:p>
        </w:tc>
      </w:tr>
      <w:tr w:rsidR="0051005D" w:rsidRPr="002A3FA7" w14:paraId="3E12FE71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4DBF3440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3B4465E0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ngẫu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4A05080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234AFA1C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79B80A77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24767A22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70382A6A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sym w:font="Wingdings 3" w:char="F05F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Thảo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vâng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35C009F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7B8DFAA2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0E69D28D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0CBF1E8D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B03CAF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Cho 2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sắm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Thảo,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>tình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GV: Trong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51005D" w:rsidRPr="002A3FA7" w14:paraId="551035A6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10D50CB2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854B53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đắt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BA0EA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sym w:font="Wingdings 3" w:char="F05F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ở xa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con,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30D0CB3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1B509370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69E6FE2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DB086F0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sym w:font="Wingdings" w:char="F0AD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b. Các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đã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sự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hiếu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thảo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đối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qua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những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việc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nào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835998D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62268A42" w14:textId="77777777" w:rsidTr="00417EB2">
        <w:trPr>
          <w:trHeight w:val="1190"/>
        </w:trPr>
        <w:tc>
          <w:tcPr>
            <w:tcW w:w="709" w:type="dxa"/>
            <w:tcBorders>
              <w:top w:val="nil"/>
              <w:bottom w:val="nil"/>
            </w:tcBorders>
          </w:tcPr>
          <w:p w14:paraId="7D34E1A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70C2168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GV chia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4,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0E6A52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5BF72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005D" w:rsidRPr="002A3FA7" w14:paraId="614F1EC1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7B92EB0D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4E50533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7A94A091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E0E11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2850D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Địu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ngô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B1993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Gắp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3CEDD087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335BBB2A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6128070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7A3AB41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6DF3B3CF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0A65A4D0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787063E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sym w:font="Wingdings 3" w:char="F05F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Trong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AB5726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46A598CE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394601D6" w14:textId="77777777" w:rsidR="0051005D" w:rsidRPr="002A3FA7" w:rsidRDefault="0051005D" w:rsidP="00417EB2">
            <w:pPr>
              <w:pStyle w:val="NoSpacing"/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4DC14F7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A3FA7">
              <w:rPr>
                <w:rStyle w:val="Phngmcinhcuaoanvn1"/>
                <w:rFonts w:ascii="Times New Roman" w:hAnsi="Times New Roman"/>
                <w:b/>
                <w:sz w:val="28"/>
                <w:szCs w:val="28"/>
                <w:u w:val="single"/>
              </w:rPr>
              <w:t xml:space="preserve"> 3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C12C1E8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7B8A3D01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59E3E12A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1641E94B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Mục tiêu</w:t>
            </w: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HS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biết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đồng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thái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độ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hành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vi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sự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tâm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chăm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sóc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;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đồng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thái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độ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hành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vi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chưa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sự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tâm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chăm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sóc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>mẹ</w:t>
            </w:r>
            <w:proofErr w:type="spellEnd"/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799F9E5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5C4E4125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015341A2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7209977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Cách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tiến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hành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750502ED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1E926EDD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41261CC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6E2BE80B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sym w:font="Wingdings" w:char="F0AD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a.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571ECB4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73D6F224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72B3D3F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77D7E06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qua 4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FC9C83C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136B67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0C44C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2: Thái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B86C60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3: Thái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phê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227B0A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4: Thái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nòi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23B03486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1814422C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C3B457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8E4918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3128990E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39DBC6E8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3F6A7E0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3:</w:t>
            </w:r>
          </w:p>
          <w:p w14:paraId="7371EB3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45AB0C4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khuyên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63C4A2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1F5E394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5A02C13D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7D84845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5FD566FA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ngẫu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8DC645B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751D9059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36BC1442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6861EC4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FB385B8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6E770337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0A37A27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13616E81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sym w:font="Wingdings 3" w:char="F05F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cạnh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thách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bực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tức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BD8FD38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14B837E3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66C345D2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6C5A7868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sym w:font="Wingdings" w:char="F0AD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A7">
              <w:rPr>
                <w:rFonts w:ascii="Times New Roman" w:hAnsi="Times New Roman"/>
                <w:iCs/>
                <w:sz w:val="28"/>
                <w:szCs w:val="28"/>
              </w:rPr>
              <w:t xml:space="preserve">b.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hiếu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vâng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65CA15EE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15A040F2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7A44AC92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379D4437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3FA7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74ED078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027D129F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3FE843FA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4C84B34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càng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càng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nhút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3FA7">
              <w:rPr>
                <w:rFonts w:ascii="Times New Roman" w:hAnsi="Times New Roman"/>
                <w:sz w:val="28"/>
                <w:szCs w:val="28"/>
              </w:rPr>
              <w:t>nhát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9DE5C0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3CD087FD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1340195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1D1894D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sym w:font="Wingdings" w:char="F0AD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c.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313E1F6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14429A63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26FDC4C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70731E9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dàng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già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3FA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B6A9E2B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7BDD0D32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5A29755F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03889A34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906474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Tùy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06A8C63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986811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lẫn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04C7F4E8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6A50254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1FB2B218" w14:textId="77777777" w:rsidR="0051005D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sym w:font="Wingdings 3" w:char="F05F"/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Quan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nguồn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”, “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Việt Nam.</w:t>
            </w:r>
          </w:p>
          <w:p w14:paraId="2566F705" w14:textId="77777777" w:rsidR="0051005D" w:rsidRPr="0002546F" w:rsidRDefault="0051005D" w:rsidP="00417EB2">
            <w:pPr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cha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7A1F4C69" w14:textId="77777777" w:rsidR="0051005D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C350EE" w14:textId="77777777" w:rsidR="0051005D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048CCE" w14:textId="77777777" w:rsidR="0051005D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9AAC93" w14:textId="77777777" w:rsidR="0051005D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DB7944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</w:tc>
      </w:tr>
      <w:tr w:rsidR="0051005D" w:rsidRPr="002A3FA7" w14:paraId="111565EF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060B1B8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732C138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7CF65485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05D" w:rsidRPr="002A3FA7" w14:paraId="68CF0A3B" w14:textId="77777777" w:rsidTr="00417EB2">
        <w:tc>
          <w:tcPr>
            <w:tcW w:w="709" w:type="dxa"/>
            <w:tcBorders>
              <w:top w:val="nil"/>
              <w:bottom w:val="nil"/>
            </w:tcBorders>
          </w:tcPr>
          <w:p w14:paraId="7CF43FC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41400A8A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Dặn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dò: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, cha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con…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0E1282C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05D" w:rsidRPr="002A3FA7" w14:paraId="0F4A66C6" w14:textId="77777777" w:rsidTr="00417EB2">
        <w:tc>
          <w:tcPr>
            <w:tcW w:w="709" w:type="dxa"/>
            <w:tcBorders>
              <w:top w:val="nil"/>
            </w:tcBorders>
          </w:tcPr>
          <w:p w14:paraId="69C86900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14:paraId="48711099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Nhận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xét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tiết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FA7">
              <w:rPr>
                <w:rFonts w:ascii="Times New Roman" w:hAnsi="Times New Roman"/>
                <w:sz w:val="28"/>
                <w:szCs w:val="28"/>
              </w:rPr>
              <w:t>học</w:t>
            </w:r>
            <w:proofErr w:type="spellEnd"/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nil"/>
            </w:tcBorders>
          </w:tcPr>
          <w:p w14:paraId="34969121" w14:textId="77777777" w:rsidR="0051005D" w:rsidRPr="002A3FA7" w:rsidRDefault="0051005D" w:rsidP="00417E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556DDB" w14:textId="77777777" w:rsidR="0051005D" w:rsidRPr="002A3FA7" w:rsidRDefault="0051005D" w:rsidP="0051005D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IV. ĐIỀU CHỈNH SAU BÀI DẠY: (</w:t>
      </w:r>
      <w:proofErr w:type="spellStart"/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Nếu</w:t>
      </w:r>
      <w:proofErr w:type="spellEnd"/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có</w:t>
      </w:r>
      <w:proofErr w:type="spellEnd"/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)</w:t>
      </w:r>
    </w:p>
    <w:p w14:paraId="4C643FAD" w14:textId="77777777" w:rsidR="0051005D" w:rsidRPr="002A3FA7" w:rsidRDefault="0051005D" w:rsidP="0051005D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BB6E0" w14:textId="77777777" w:rsidR="0051005D" w:rsidRPr="002A3FA7" w:rsidRDefault="0051005D" w:rsidP="0051005D">
      <w:pPr>
        <w:pStyle w:val="NoSpacing"/>
        <w:rPr>
          <w:rFonts w:ascii="Times New Roman" w:eastAsia="Calibri" w:hAnsi="Times New Roman"/>
          <w:b/>
          <w:sz w:val="28"/>
          <w:szCs w:val="28"/>
        </w:rPr>
      </w:pPr>
    </w:p>
    <w:p w14:paraId="19E07990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3B817" w14:textId="77777777" w:rsidR="00D37CDA" w:rsidRDefault="00D37CDA" w:rsidP="008B17D5">
      <w:r>
        <w:separator/>
      </w:r>
    </w:p>
  </w:endnote>
  <w:endnote w:type="continuationSeparator" w:id="0">
    <w:p w14:paraId="3097193C" w14:textId="77777777" w:rsidR="00D37CDA" w:rsidRDefault="00D37CDA" w:rsidP="008B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D209" w14:textId="77777777" w:rsidR="008B17D5" w:rsidRDefault="008B1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1D353" w14:textId="77777777" w:rsidR="008B17D5" w:rsidRDefault="008B1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E7EB" w14:textId="77777777" w:rsidR="008B17D5" w:rsidRDefault="008B1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0AFC" w14:textId="77777777" w:rsidR="00D37CDA" w:rsidRDefault="00D37CDA" w:rsidP="008B17D5">
      <w:r>
        <w:separator/>
      </w:r>
    </w:p>
  </w:footnote>
  <w:footnote w:type="continuationSeparator" w:id="0">
    <w:p w14:paraId="0D821776" w14:textId="77777777" w:rsidR="00D37CDA" w:rsidRDefault="00D37CDA" w:rsidP="008B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045F" w14:textId="77777777" w:rsidR="008B17D5" w:rsidRDefault="008B1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4D6B" w14:textId="77777777" w:rsidR="008B17D5" w:rsidRPr="00BB0ECD" w:rsidRDefault="008B17D5" w:rsidP="008B17D5">
    <w:pPr>
      <w:pStyle w:val="Footer"/>
      <w:pBdr>
        <w:top w:val="thinThickSmallGap" w:sz="24" w:space="1" w:color="823B0B"/>
      </w:pBdr>
      <w:rPr>
        <w:rFonts w:ascii="Times New Roman" w:hAnsi="Times New Roman"/>
        <w:sz w:val="22"/>
        <w:szCs w:val="22"/>
      </w:rPr>
    </w:pPr>
    <w:r w:rsidRPr="00BB0ECD">
      <w:rPr>
        <w:rFonts w:ascii="Times New Roman" w:hAnsi="Times New Roman"/>
        <w:sz w:val="22"/>
        <w:szCs w:val="22"/>
      </w:rPr>
      <w:t xml:space="preserve">GV: Nguyễn Thị Thu Tâm                                                               Trường </w:t>
    </w:r>
    <w:proofErr w:type="spellStart"/>
    <w:r w:rsidRPr="00BB0ECD">
      <w:rPr>
        <w:rFonts w:ascii="Times New Roman" w:hAnsi="Times New Roman"/>
        <w:sz w:val="22"/>
        <w:szCs w:val="22"/>
      </w:rPr>
      <w:t>Tiểu</w:t>
    </w:r>
    <w:proofErr w:type="spellEnd"/>
    <w:r w:rsidRPr="00BB0ECD">
      <w:rPr>
        <w:rFonts w:ascii="Times New Roman" w:hAnsi="Times New Roman"/>
        <w:sz w:val="22"/>
        <w:szCs w:val="22"/>
      </w:rPr>
      <w:t xml:space="preserve"> </w:t>
    </w:r>
    <w:proofErr w:type="spellStart"/>
    <w:r w:rsidRPr="00BB0ECD">
      <w:rPr>
        <w:rFonts w:ascii="Times New Roman" w:hAnsi="Times New Roman"/>
        <w:sz w:val="22"/>
        <w:szCs w:val="22"/>
      </w:rPr>
      <w:t>học</w:t>
    </w:r>
    <w:proofErr w:type="spellEnd"/>
    <w:r w:rsidRPr="00BB0ECD">
      <w:rPr>
        <w:rFonts w:ascii="Times New Roman" w:hAnsi="Times New Roman"/>
        <w:sz w:val="22"/>
        <w:szCs w:val="22"/>
      </w:rPr>
      <w:t xml:space="preserve"> Thị </w:t>
    </w:r>
    <w:proofErr w:type="spellStart"/>
    <w:r w:rsidRPr="00BB0ECD">
      <w:rPr>
        <w:rFonts w:ascii="Times New Roman" w:hAnsi="Times New Roman"/>
        <w:sz w:val="22"/>
        <w:szCs w:val="22"/>
      </w:rPr>
      <w:t>trấn</w:t>
    </w:r>
    <w:proofErr w:type="spellEnd"/>
    <w:r w:rsidRPr="00BB0ECD">
      <w:rPr>
        <w:rFonts w:ascii="Times New Roman" w:hAnsi="Times New Roman"/>
        <w:sz w:val="22"/>
        <w:szCs w:val="22"/>
      </w:rPr>
      <w:t xml:space="preserve"> </w:t>
    </w:r>
    <w:proofErr w:type="spellStart"/>
    <w:r w:rsidRPr="00BB0ECD">
      <w:rPr>
        <w:rFonts w:ascii="Times New Roman" w:hAnsi="Times New Roman"/>
        <w:sz w:val="22"/>
        <w:szCs w:val="22"/>
      </w:rPr>
      <w:t>Phú</w:t>
    </w:r>
    <w:proofErr w:type="spellEnd"/>
    <w:r w:rsidRPr="00BB0ECD">
      <w:rPr>
        <w:rFonts w:ascii="Times New Roman" w:hAnsi="Times New Roman"/>
        <w:sz w:val="22"/>
        <w:szCs w:val="22"/>
      </w:rPr>
      <w:t xml:space="preserve"> </w:t>
    </w:r>
    <w:proofErr w:type="spellStart"/>
    <w:r w:rsidRPr="00BB0ECD">
      <w:rPr>
        <w:rFonts w:ascii="Times New Roman" w:hAnsi="Times New Roman"/>
        <w:sz w:val="22"/>
        <w:szCs w:val="22"/>
      </w:rPr>
      <w:t>Hòa</w:t>
    </w:r>
    <w:proofErr w:type="spellEnd"/>
  </w:p>
  <w:p w14:paraId="1B84FA41" w14:textId="77777777" w:rsidR="008B17D5" w:rsidRPr="00BB0ECD" w:rsidRDefault="008B17D5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CEA3" w14:textId="77777777" w:rsidR="008B17D5" w:rsidRDefault="008B1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5D"/>
    <w:rsid w:val="003D477F"/>
    <w:rsid w:val="003F1E00"/>
    <w:rsid w:val="0051005D"/>
    <w:rsid w:val="006C4ACC"/>
    <w:rsid w:val="008B17D5"/>
    <w:rsid w:val="00B43B5D"/>
    <w:rsid w:val="00BB0ECD"/>
    <w:rsid w:val="00D37CDA"/>
    <w:rsid w:val="00F2081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67BE"/>
  <w15:chartTrackingRefBased/>
  <w15:docId w15:val="{0825DBEF-E7EA-4A8D-B436-060014A6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5D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0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0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0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0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0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0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0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0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0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0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0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0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0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0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0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0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0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0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0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05D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10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05D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5100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0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05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51005D"/>
    <w:rPr>
      <w:b/>
      <w:bCs/>
    </w:rPr>
  </w:style>
  <w:style w:type="table" w:styleId="TableGrid">
    <w:name w:val="Table Grid"/>
    <w:basedOn w:val="TableNormal"/>
    <w:uiPriority w:val="59"/>
    <w:qFormat/>
    <w:rsid w:val="0051005D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ngmcinhcuaoanvn1">
    <w:name w:val="Phông mặc định của đoạn văn1"/>
    <w:rsid w:val="0051005D"/>
  </w:style>
  <w:style w:type="paragraph" w:styleId="NoSpacing">
    <w:name w:val="No Spacing"/>
    <w:uiPriority w:val="1"/>
    <w:qFormat/>
    <w:rsid w:val="0051005D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8B1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7D5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nhideWhenUsed/>
    <w:rsid w:val="008B1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17D5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2025-03-06T07:44:00Z</dcterms:created>
  <dcterms:modified xsi:type="dcterms:W3CDTF">2025-03-06T10:27:00Z</dcterms:modified>
</cp:coreProperties>
</file>