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76F7F" w14:textId="77777777" w:rsidR="00B26FA6" w:rsidRDefault="00B26FA6" w:rsidP="00B26FA6">
      <w:pPr>
        <w:pStyle w:val="Heading1"/>
        <w:spacing w:line="242" w:lineRule="auto"/>
        <w:ind w:left="2661" w:right="2552"/>
        <w:jc w:val="center"/>
      </w:pPr>
      <w:r>
        <w:t>MÔN:</w:t>
      </w:r>
      <w:r>
        <w:rPr>
          <w:spacing w:val="-5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t>3 CHỦ ĐỀ: GIA ĐÌNH</w:t>
      </w:r>
    </w:p>
    <w:p w14:paraId="71ED3ECA" w14:textId="77777777" w:rsidR="00B26FA6" w:rsidRDefault="00B26FA6" w:rsidP="00B26FA6">
      <w:pPr>
        <w:spacing w:line="320" w:lineRule="exact"/>
        <w:ind w:left="1390" w:right="1288"/>
        <w:jc w:val="center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NỘI,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NGOẠI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T2)</w:t>
      </w:r>
    </w:p>
    <w:p w14:paraId="358EBB8D" w14:textId="77777777" w:rsidR="00B26FA6" w:rsidRDefault="00B26FA6" w:rsidP="00B26FA6">
      <w:pPr>
        <w:spacing w:before="4"/>
        <w:ind w:left="1395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12/9/2024</w:t>
      </w:r>
    </w:p>
    <w:p w14:paraId="3FBDE6EA" w14:textId="77777777" w:rsidR="00B26FA6" w:rsidRDefault="00B26FA6" w:rsidP="00B26FA6">
      <w:pPr>
        <w:pStyle w:val="Heading1"/>
        <w:keepNext w:val="0"/>
        <w:keepLines w:val="0"/>
        <w:numPr>
          <w:ilvl w:val="0"/>
          <w:numId w:val="12"/>
        </w:numPr>
        <w:tabs>
          <w:tab w:val="left" w:pos="715"/>
        </w:tabs>
        <w:spacing w:before="38" w:after="0" w:line="322" w:lineRule="exact"/>
        <w:ind w:left="715" w:hanging="252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5"/>
        </w:rPr>
        <w:t>ĐẠT</w:t>
      </w:r>
    </w:p>
    <w:p w14:paraId="73507EEA" w14:textId="77777777" w:rsidR="00B26FA6" w:rsidRDefault="00B26FA6" w:rsidP="00B26FA6">
      <w:pPr>
        <w:pStyle w:val="Heading2"/>
        <w:keepNext w:val="0"/>
        <w:keepLines w:val="0"/>
        <w:numPr>
          <w:ilvl w:val="1"/>
          <w:numId w:val="12"/>
        </w:numPr>
        <w:tabs>
          <w:tab w:val="left" w:pos="745"/>
        </w:tabs>
        <w:spacing w:before="0" w:after="0" w:line="322" w:lineRule="exact"/>
        <w:ind w:left="745" w:hanging="282"/>
      </w:pPr>
      <w:r>
        <w:t>Kiến</w:t>
      </w:r>
      <w:r>
        <w:rPr>
          <w:spacing w:val="-13"/>
        </w:rPr>
        <w:t xml:space="preserve"> </w:t>
      </w:r>
      <w:r>
        <w:rPr>
          <w:spacing w:val="-4"/>
        </w:rPr>
        <w:t>thức</w:t>
      </w:r>
    </w:p>
    <w:p w14:paraId="7221C407" w14:textId="77777777" w:rsidR="00B26FA6" w:rsidRDefault="00B26FA6" w:rsidP="00B26FA6">
      <w:pPr>
        <w:pStyle w:val="BodyText"/>
        <w:ind w:left="463"/>
      </w:pPr>
      <w:r>
        <w:t>Sau</w:t>
      </w:r>
      <w:r>
        <w:rPr>
          <w:spacing w:val="-7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hoc, HS</w:t>
      </w:r>
      <w:r>
        <w:rPr>
          <w:spacing w:val="-3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146A2579" w14:textId="77777777" w:rsidR="00B26FA6" w:rsidRDefault="00B26FA6" w:rsidP="00B26FA6">
      <w:pPr>
        <w:pStyle w:val="ListParagraph"/>
        <w:numPr>
          <w:ilvl w:val="2"/>
          <w:numId w:val="12"/>
        </w:numPr>
        <w:tabs>
          <w:tab w:val="left" w:pos="985"/>
        </w:tabs>
        <w:spacing w:line="322" w:lineRule="exact"/>
        <w:ind w:left="985" w:hanging="162"/>
        <w:contextualSpacing w:val="0"/>
        <w:rPr>
          <w:sz w:val="28"/>
        </w:rPr>
      </w:pPr>
      <w:r>
        <w:rPr>
          <w:sz w:val="28"/>
        </w:rPr>
        <w:t>Nêu</w:t>
      </w:r>
      <w:r>
        <w:rPr>
          <w:spacing w:val="-9"/>
          <w:sz w:val="28"/>
        </w:rPr>
        <w:t xml:space="preserve"> </w:t>
      </w:r>
      <w:r>
        <w:rPr>
          <w:sz w:val="28"/>
        </w:rPr>
        <w:t>được mối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họ hàng</w:t>
      </w:r>
      <w:r>
        <w:rPr>
          <w:spacing w:val="-5"/>
          <w:sz w:val="28"/>
        </w:rPr>
        <w:t xml:space="preserve"> </w:t>
      </w:r>
      <w:r>
        <w:rPr>
          <w:sz w:val="28"/>
        </w:rPr>
        <w:t>nội,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ngoại.</w:t>
      </w:r>
    </w:p>
    <w:p w14:paraId="472C6035" w14:textId="77777777" w:rsidR="00B26FA6" w:rsidRDefault="00B26FA6" w:rsidP="00B26FA6">
      <w:pPr>
        <w:pStyle w:val="ListParagraph"/>
        <w:numPr>
          <w:ilvl w:val="2"/>
          <w:numId w:val="12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Xưng</w:t>
      </w:r>
      <w:r>
        <w:rPr>
          <w:spacing w:val="-4"/>
          <w:sz w:val="28"/>
        </w:rPr>
        <w:t xml:space="preserve"> </w:t>
      </w:r>
      <w:r>
        <w:rPr>
          <w:sz w:val="28"/>
        </w:rPr>
        <w:t>hô</w:t>
      </w:r>
      <w:r>
        <w:rPr>
          <w:spacing w:val="-4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đình</w:t>
      </w:r>
      <w:r>
        <w:rPr>
          <w:spacing w:val="-9"/>
          <w:sz w:val="28"/>
        </w:rPr>
        <w:t xml:space="preserve"> </w:t>
      </w:r>
      <w:r>
        <w:rPr>
          <w:sz w:val="28"/>
        </w:rPr>
        <w:t>thuộc</w:t>
      </w:r>
      <w:r>
        <w:rPr>
          <w:spacing w:val="2"/>
          <w:sz w:val="28"/>
        </w:rPr>
        <w:t xml:space="preserve"> </w:t>
      </w:r>
      <w:r>
        <w:rPr>
          <w:sz w:val="28"/>
        </w:rPr>
        <w:t>họ</w:t>
      </w:r>
      <w:r>
        <w:rPr>
          <w:spacing w:val="1"/>
          <w:sz w:val="28"/>
        </w:rPr>
        <w:t xml:space="preserve"> </w:t>
      </w:r>
      <w:r>
        <w:rPr>
          <w:sz w:val="28"/>
        </w:rPr>
        <w:t>nội,</w:t>
      </w:r>
      <w:r>
        <w:rPr>
          <w:spacing w:val="2"/>
          <w:sz w:val="28"/>
        </w:rPr>
        <w:t xml:space="preserve"> </w:t>
      </w:r>
      <w:r>
        <w:rPr>
          <w:sz w:val="28"/>
        </w:rPr>
        <w:t>họ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ngoại.</w:t>
      </w:r>
    </w:p>
    <w:p w14:paraId="0C73B583" w14:textId="77777777" w:rsidR="00B26FA6" w:rsidRDefault="00B26FA6" w:rsidP="00B26FA6">
      <w:pPr>
        <w:pStyle w:val="Heading2"/>
        <w:keepNext w:val="0"/>
        <w:keepLines w:val="0"/>
        <w:numPr>
          <w:ilvl w:val="1"/>
          <w:numId w:val="12"/>
        </w:numPr>
        <w:tabs>
          <w:tab w:val="left" w:pos="745"/>
        </w:tabs>
        <w:spacing w:before="4" w:after="0" w:line="319" w:lineRule="exact"/>
        <w:ind w:left="745" w:hanging="282"/>
      </w:pPr>
      <w:r>
        <w:t>Năng</w:t>
      </w:r>
      <w:r>
        <w:rPr>
          <w:spacing w:val="-14"/>
        </w:rPr>
        <w:t xml:space="preserve"> </w:t>
      </w:r>
      <w:r>
        <w:rPr>
          <w:spacing w:val="-4"/>
        </w:rPr>
        <w:t>lực:</w:t>
      </w:r>
    </w:p>
    <w:p w14:paraId="4E07176A" w14:textId="77777777" w:rsidR="00B26FA6" w:rsidRDefault="00B26FA6" w:rsidP="00B26FA6">
      <w:pPr>
        <w:pStyle w:val="ListParagraph"/>
        <w:numPr>
          <w:ilvl w:val="2"/>
          <w:numId w:val="12"/>
        </w:numPr>
        <w:tabs>
          <w:tab w:val="left" w:pos="625"/>
        </w:tabs>
        <w:spacing w:line="319" w:lineRule="exact"/>
        <w:ind w:left="625" w:hanging="162"/>
        <w:contextualSpacing w:val="0"/>
        <w:rPr>
          <w:b/>
          <w:i/>
          <w:sz w:val="28"/>
        </w:rPr>
      </w:pP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lực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giao</w:t>
      </w:r>
      <w:r>
        <w:rPr>
          <w:spacing w:val="-4"/>
          <w:sz w:val="28"/>
        </w:rPr>
        <w:t xml:space="preserve"> </w:t>
      </w:r>
      <w:r>
        <w:rPr>
          <w:sz w:val="28"/>
        </w:rPr>
        <w:t>tiếp và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tác,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z w:val="28"/>
        </w:rPr>
        <w:t>quyết</w:t>
      </w:r>
      <w:r>
        <w:rPr>
          <w:spacing w:val="-5"/>
          <w:sz w:val="28"/>
        </w:rPr>
        <w:t xml:space="preserve"> </w:t>
      </w:r>
      <w:r>
        <w:rPr>
          <w:sz w:val="28"/>
        </w:rPr>
        <w:t>vấn</w:t>
      </w:r>
      <w:r>
        <w:rPr>
          <w:spacing w:val="-8"/>
          <w:sz w:val="28"/>
        </w:rPr>
        <w:t xml:space="preserve"> </w:t>
      </w:r>
      <w:r>
        <w:rPr>
          <w:sz w:val="28"/>
        </w:rPr>
        <w:t>đề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tạo.</w:t>
      </w:r>
    </w:p>
    <w:p w14:paraId="011A1986" w14:textId="77777777" w:rsidR="00B26FA6" w:rsidRDefault="00B26FA6" w:rsidP="00B26FA6">
      <w:pPr>
        <w:pStyle w:val="ListParagraph"/>
        <w:numPr>
          <w:ilvl w:val="2"/>
          <w:numId w:val="12"/>
        </w:numPr>
        <w:tabs>
          <w:tab w:val="left" w:pos="625"/>
        </w:tabs>
        <w:ind w:right="589" w:firstLine="0"/>
        <w:contextualSpacing w:val="0"/>
        <w:rPr>
          <w:b/>
          <w:i/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tâm, chăm</w:t>
      </w:r>
      <w:r>
        <w:rPr>
          <w:spacing w:val="-7"/>
          <w:sz w:val="28"/>
        </w:rPr>
        <w:t xml:space="preserve"> </w:t>
      </w:r>
      <w:r>
        <w:rPr>
          <w:sz w:val="28"/>
        </w:rPr>
        <w:t>sóc, yêu</w:t>
      </w:r>
      <w:r>
        <w:rPr>
          <w:spacing w:val="-6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thế hệ</w:t>
      </w:r>
      <w:r>
        <w:rPr>
          <w:spacing w:val="-1"/>
          <w:sz w:val="28"/>
        </w:rPr>
        <w:t xml:space="preserve"> </w:t>
      </w:r>
      <w:r>
        <w:rPr>
          <w:sz w:val="28"/>
        </w:rPr>
        <w:t>trong gia đình.</w:t>
      </w:r>
    </w:p>
    <w:p w14:paraId="6151DF40" w14:textId="77777777" w:rsidR="00B26FA6" w:rsidRDefault="00B26FA6" w:rsidP="00B26FA6">
      <w:pPr>
        <w:pStyle w:val="ListParagraph"/>
        <w:numPr>
          <w:ilvl w:val="1"/>
          <w:numId w:val="12"/>
        </w:numPr>
        <w:tabs>
          <w:tab w:val="left" w:pos="745"/>
        </w:tabs>
        <w:spacing w:line="322" w:lineRule="exact"/>
        <w:ind w:left="745" w:hanging="282"/>
        <w:contextualSpacing w:val="0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9"/>
          <w:sz w:val="28"/>
        </w:rPr>
        <w:t xml:space="preserve"> </w:t>
      </w:r>
      <w:r>
        <w:rPr>
          <w:sz w:val="28"/>
        </w:rPr>
        <w:t>ái,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10"/>
          <w:sz w:val="28"/>
        </w:rPr>
        <w:t xml:space="preserve"> </w:t>
      </w:r>
      <w:r>
        <w:rPr>
          <w:sz w:val="28"/>
        </w:rPr>
        <w:t>chỉ,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9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nhiệm.</w:t>
      </w:r>
    </w:p>
    <w:p w14:paraId="1CEE9596" w14:textId="77777777" w:rsidR="00B26FA6" w:rsidRDefault="00B26FA6" w:rsidP="00B26FA6">
      <w:pPr>
        <w:pStyle w:val="Heading1"/>
        <w:keepNext w:val="0"/>
        <w:keepLines w:val="0"/>
        <w:numPr>
          <w:ilvl w:val="0"/>
          <w:numId w:val="12"/>
        </w:numPr>
        <w:tabs>
          <w:tab w:val="left" w:pos="825"/>
        </w:tabs>
        <w:spacing w:before="4" w:after="0" w:line="319" w:lineRule="exact"/>
        <w:ind w:left="825" w:hanging="362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5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07ED59B0" w14:textId="77777777" w:rsidR="00B26FA6" w:rsidRDefault="00B26FA6" w:rsidP="00B26FA6">
      <w:pPr>
        <w:pStyle w:val="BodyText"/>
        <w:ind w:left="463" w:right="502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GV:</w:t>
      </w:r>
      <w:r>
        <w:rPr>
          <w:spacing w:val="-6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SGK, clip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hát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đình</w:t>
      </w:r>
      <w:r>
        <w:rPr>
          <w:spacing w:val="-7"/>
        </w:rPr>
        <w:t xml:space="preserve"> </w:t>
      </w:r>
      <w:r>
        <w:t>em”</w:t>
      </w:r>
      <w:r>
        <w:rPr>
          <w:spacing w:val="-1"/>
        </w:rPr>
        <w:t xml:space="preserve"> </w:t>
      </w:r>
      <w:r>
        <w:t>, phiếu</w:t>
      </w:r>
      <w:r>
        <w:rPr>
          <w:spacing w:val="-6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tập, thẻ từ</w:t>
      </w:r>
      <w:r>
        <w:rPr>
          <w:spacing w:val="-4"/>
        </w:rPr>
        <w:t xml:space="preserve"> </w:t>
      </w:r>
      <w:r>
        <w:t>trò chơi khởi động ở tiết 2.</w:t>
      </w:r>
    </w:p>
    <w:p w14:paraId="37965F46" w14:textId="77777777" w:rsidR="00B26FA6" w:rsidRDefault="00B26FA6" w:rsidP="00B26FA6">
      <w:pPr>
        <w:pStyle w:val="BodyText"/>
        <w:spacing w:line="242" w:lineRule="auto"/>
        <w:ind w:left="463" w:right="1002" w:firstLine="720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HS:</w:t>
      </w:r>
      <w:r>
        <w:rPr>
          <w:spacing w:val="-8"/>
        </w:rPr>
        <w:t xml:space="preserve"> </w:t>
      </w:r>
      <w:r>
        <w:t>SGK, VBT, tranh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chụp gia</w:t>
      </w:r>
      <w:r>
        <w:rPr>
          <w:spacing w:val="-2"/>
        </w:rPr>
        <w:t xml:space="preserve"> </w:t>
      </w:r>
      <w:r>
        <w:t>đình</w:t>
      </w:r>
      <w:r>
        <w:rPr>
          <w:spacing w:val="-3"/>
        </w:rPr>
        <w:t xml:space="preserve"> </w:t>
      </w:r>
      <w:r>
        <w:t>họ hàng</w:t>
      </w:r>
      <w:r>
        <w:rPr>
          <w:spacing w:val="-3"/>
        </w:rPr>
        <w:t xml:space="preserve"> </w:t>
      </w:r>
      <w:r>
        <w:t>nội, ngoại; giấy trắng, keo, hồ</w:t>
      </w:r>
      <w:r>
        <w:rPr>
          <w:spacing w:val="-2"/>
        </w:rPr>
        <w:t xml:space="preserve"> </w:t>
      </w:r>
      <w:r>
        <w:t>dán;</w:t>
      </w:r>
      <w:r>
        <w:rPr>
          <w:spacing w:val="-3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phục, nón</w:t>
      </w:r>
      <w:r>
        <w:rPr>
          <w:spacing w:val="-3"/>
        </w:rPr>
        <w:t xml:space="preserve"> </w:t>
      </w:r>
      <w:r>
        <w:t>lá, quà</w:t>
      </w:r>
      <w:r>
        <w:rPr>
          <w:spacing w:val="-2"/>
        </w:rPr>
        <w:t xml:space="preserve"> </w:t>
      </w:r>
      <w:r>
        <w:t>quê, bộ</w:t>
      </w:r>
      <w:r>
        <w:rPr>
          <w:spacing w:val="-2"/>
        </w:rPr>
        <w:t xml:space="preserve"> </w:t>
      </w:r>
      <w:r>
        <w:t>lắp</w:t>
      </w:r>
      <w:r>
        <w:rPr>
          <w:spacing w:val="-3"/>
        </w:rPr>
        <w:t xml:space="preserve"> </w:t>
      </w:r>
      <w:r>
        <w:t>ráp</w:t>
      </w:r>
      <w:r>
        <w:rPr>
          <w:spacing w:val="-3"/>
        </w:rPr>
        <w:t xml:space="preserve"> </w:t>
      </w:r>
      <w:r>
        <w:t>nhà, ... để</w:t>
      </w:r>
      <w:r>
        <w:rPr>
          <w:spacing w:val="-6"/>
        </w:rPr>
        <w:t xml:space="preserve"> </w:t>
      </w:r>
      <w:r>
        <w:t>đóng</w:t>
      </w:r>
      <w:r>
        <w:rPr>
          <w:spacing w:val="-3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tình huống ở tiết 2.</w:t>
      </w:r>
    </w:p>
    <w:p w14:paraId="1ED1CBF6" w14:textId="77777777" w:rsidR="00B26FA6" w:rsidRDefault="00B26FA6" w:rsidP="00B26FA6">
      <w:pPr>
        <w:pStyle w:val="Heading1"/>
        <w:keepNext w:val="0"/>
        <w:keepLines w:val="0"/>
        <w:numPr>
          <w:ilvl w:val="0"/>
          <w:numId w:val="12"/>
        </w:numPr>
        <w:tabs>
          <w:tab w:val="left" w:pos="929"/>
        </w:tabs>
        <w:spacing w:before="0" w:after="0" w:line="321" w:lineRule="exact"/>
        <w:ind w:left="929" w:hanging="466"/>
      </w:pPr>
      <w:bookmarkStart w:id="0" w:name="III._HOẠT_ĐỘNG_DẠY_HỌC_(3)"/>
      <w:bookmarkEnd w:id="0"/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p w14:paraId="718A5370" w14:textId="77777777" w:rsidR="00B26FA6" w:rsidRDefault="00B26FA6" w:rsidP="00B26FA6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003"/>
        <w:gridCol w:w="3453"/>
      </w:tblGrid>
      <w:tr w:rsidR="00B26FA6" w14:paraId="3A149B89" w14:textId="77777777" w:rsidTr="00625769">
        <w:trPr>
          <w:trHeight w:val="523"/>
        </w:trPr>
        <w:tc>
          <w:tcPr>
            <w:tcW w:w="711" w:type="dxa"/>
          </w:tcPr>
          <w:p w14:paraId="62AFDCEE" w14:textId="77777777" w:rsidR="00B26FA6" w:rsidRDefault="00B26FA6" w:rsidP="00625769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6003" w:type="dxa"/>
          </w:tcPr>
          <w:p w14:paraId="0FBB905F" w14:textId="77777777" w:rsidR="00B26FA6" w:rsidRDefault="00B26FA6" w:rsidP="00625769">
            <w:pPr>
              <w:pStyle w:val="TableParagraph"/>
              <w:spacing w:before="99"/>
              <w:ind w:left="155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453" w:type="dxa"/>
          </w:tcPr>
          <w:p w14:paraId="299E544B" w14:textId="77777777" w:rsidR="00B26FA6" w:rsidRDefault="00B26FA6" w:rsidP="00625769">
            <w:pPr>
              <w:pStyle w:val="TableParagraph"/>
              <w:spacing w:before="9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B26FA6" w14:paraId="15B2FD6F" w14:textId="77777777" w:rsidTr="00625769">
        <w:trPr>
          <w:trHeight w:val="4805"/>
        </w:trPr>
        <w:tc>
          <w:tcPr>
            <w:tcW w:w="711" w:type="dxa"/>
          </w:tcPr>
          <w:p w14:paraId="439FABE3" w14:textId="77777777" w:rsidR="00B26FA6" w:rsidRDefault="00B26FA6" w:rsidP="0062576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5’</w:t>
            </w:r>
          </w:p>
        </w:tc>
        <w:tc>
          <w:tcPr>
            <w:tcW w:w="6003" w:type="dxa"/>
          </w:tcPr>
          <w:p w14:paraId="5F920A7D" w14:textId="77777777" w:rsidR="00B26FA6" w:rsidRDefault="00B26FA6" w:rsidP="00625769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  <w:p w14:paraId="00A95440" w14:textId="77777777" w:rsidR="00B26FA6" w:rsidRDefault="00B26FA6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 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hô </w:t>
            </w:r>
            <w:r>
              <w:rPr>
                <w:spacing w:val="-2"/>
                <w:sz w:val="28"/>
              </w:rPr>
              <w:t>đúng”.</w:t>
            </w:r>
          </w:p>
          <w:p w14:paraId="7B11D1DF" w14:textId="77777777" w:rsidR="00B26FA6" w:rsidRDefault="00B26FA6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chia 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 đội,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 lượt đưa các thẻ từ có ghi các thành viên của gia đình họ nội, họ ngoại.</w:t>
            </w:r>
          </w:p>
          <w:p w14:paraId="75AD41CF" w14:textId="77777777" w:rsidR="00B26FA6" w:rsidRDefault="00B26FA6" w:rsidP="00625769">
            <w:pPr>
              <w:pStyle w:val="TableParagraph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VD: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bố”.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sẽ cử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diện chọn thẻ từ ghi cách xưng hô đúng, VD: “ cô”.</w:t>
            </w:r>
          </w:p>
          <w:p w14:paraId="12C299DD" w14:textId="77777777" w:rsidR="00B26FA6" w:rsidRDefault="00B26FA6" w:rsidP="00625769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giành được điểm.</w:t>
            </w:r>
          </w:p>
          <w:p w14:paraId="4E9569E8" w14:textId="77777777" w:rsidR="00B26FA6" w:rsidRDefault="00B26FA6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từ:</w:t>
            </w:r>
          </w:p>
          <w:p w14:paraId="550CD314" w14:textId="77777777" w:rsidR="00B26FA6" w:rsidRDefault="00B26FA6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 bố: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Bác</w:t>
            </w:r>
          </w:p>
          <w:p w14:paraId="680A9263" w14:textId="77777777" w:rsidR="00B26FA6" w:rsidRDefault="00B26FA6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 Em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 bố:</w:t>
            </w:r>
            <w:r>
              <w:rPr>
                <w:spacing w:val="-5"/>
                <w:sz w:val="28"/>
              </w:rPr>
              <w:t xml:space="preserve"> chú</w:t>
            </w:r>
          </w:p>
          <w:p w14:paraId="789EBDEC" w14:textId="77777777" w:rsidR="00B26FA6" w:rsidRDefault="00B26FA6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Dì</w:t>
            </w:r>
          </w:p>
          <w:p w14:paraId="7CE8FE64" w14:textId="77777777" w:rsidR="00B26FA6" w:rsidRDefault="00B26FA6" w:rsidP="006257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Cậu</w:t>
            </w:r>
          </w:p>
        </w:tc>
        <w:tc>
          <w:tcPr>
            <w:tcW w:w="3453" w:type="dxa"/>
          </w:tcPr>
          <w:p w14:paraId="117445AE" w14:textId="77777777" w:rsidR="00B26FA6" w:rsidRDefault="00B26FA6" w:rsidP="00B26FA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314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14:paraId="34A1E7B9" w14:textId="77777777" w:rsidR="00B26FA6" w:rsidRDefault="00B26FA6" w:rsidP="00B26FA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321"/>
              <w:ind w:left="266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424370EF" w14:textId="77777777" w:rsidR="00B26FA6" w:rsidRDefault="00B26FA6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30505AAA" w14:textId="77777777" w:rsidR="00B26FA6" w:rsidRDefault="00B26FA6" w:rsidP="00B26FA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1"/>
              <w:ind w:right="35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 trả lời theo nhóm.</w:t>
            </w:r>
          </w:p>
        </w:tc>
      </w:tr>
    </w:tbl>
    <w:p w14:paraId="0EB13E5B" w14:textId="77777777" w:rsidR="00B26FA6" w:rsidRDefault="00B26FA6" w:rsidP="00B26FA6">
      <w:pPr>
        <w:pStyle w:val="TableParagraph"/>
        <w:rPr>
          <w:sz w:val="28"/>
        </w:rPr>
        <w:sectPr w:rsidR="00B26FA6" w:rsidSect="00B26F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40B1D0EC" w14:textId="77777777" w:rsidR="00B26FA6" w:rsidRDefault="00B26FA6" w:rsidP="00B26FA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003"/>
        <w:gridCol w:w="3453"/>
      </w:tblGrid>
      <w:tr w:rsidR="00B26FA6" w14:paraId="25B0EE79" w14:textId="77777777" w:rsidTr="00625769">
        <w:trPr>
          <w:trHeight w:val="14974"/>
        </w:trPr>
        <w:tc>
          <w:tcPr>
            <w:tcW w:w="711" w:type="dxa"/>
          </w:tcPr>
          <w:p w14:paraId="00A8B97E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3E0BC6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FA802D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B821ED1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9E5058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212D2F5" w14:textId="77777777" w:rsidR="00B26FA6" w:rsidRDefault="00B26FA6" w:rsidP="00625769">
            <w:pPr>
              <w:pStyle w:val="TableParagraph"/>
              <w:spacing w:before="317"/>
              <w:ind w:left="0"/>
              <w:rPr>
                <w:b/>
                <w:sz w:val="28"/>
              </w:rPr>
            </w:pPr>
          </w:p>
          <w:p w14:paraId="4733C796" w14:textId="77777777" w:rsidR="00B26FA6" w:rsidRDefault="00B26FA6" w:rsidP="0062576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28’</w:t>
            </w:r>
          </w:p>
        </w:tc>
        <w:tc>
          <w:tcPr>
            <w:tcW w:w="6003" w:type="dxa"/>
          </w:tcPr>
          <w:p w14:paraId="287CA361" w14:textId="77777777" w:rsidR="00B26FA6" w:rsidRDefault="00B26FA6" w:rsidP="00B26FA6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50948A91" w14:textId="77777777" w:rsidR="00B26FA6" w:rsidRDefault="00B26FA6" w:rsidP="00B26FA6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186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bảng: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 nội, họ ngoại ( t2).</w:t>
            </w:r>
          </w:p>
          <w:p w14:paraId="6D94BDB5" w14:textId="77777777" w:rsidR="00B26FA6" w:rsidRDefault="00B26FA6" w:rsidP="00B26FA6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before="4" w:line="322" w:lineRule="exact"/>
              <w:ind w:left="387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mới:</w:t>
            </w:r>
          </w:p>
          <w:p w14:paraId="7E3EAB35" w14:textId="77777777" w:rsidR="00B26FA6" w:rsidRDefault="00B26FA6" w:rsidP="00B26FA6">
            <w:pPr>
              <w:pStyle w:val="TableParagraph"/>
              <w:numPr>
                <w:ilvl w:val="1"/>
                <w:numId w:val="9"/>
              </w:numPr>
              <w:tabs>
                <w:tab w:val="left" w:pos="526"/>
              </w:tabs>
              <w:ind w:right="41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Thực hành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thế hệ trong gia đình.</w:t>
            </w:r>
          </w:p>
          <w:p w14:paraId="453B042B" w14:textId="77777777" w:rsidR="00B26FA6" w:rsidRDefault="00B26FA6" w:rsidP="00B26FA6">
            <w:pPr>
              <w:pStyle w:val="TableParagraph"/>
              <w:numPr>
                <w:ilvl w:val="2"/>
                <w:numId w:val="9"/>
              </w:numPr>
              <w:tabs>
                <w:tab w:val="left" w:pos="267"/>
              </w:tabs>
              <w:ind w:right="14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 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 họ nội, họ ngoại trong SGK trang 10, hướng dẫn HS các bước thực hành theo nhóm đôi:</w:t>
            </w:r>
          </w:p>
          <w:p w14:paraId="041BBF77" w14:textId="77777777" w:rsidR="00B26FA6" w:rsidRDefault="00B26FA6" w:rsidP="00625769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76BEE30" wp14:editId="629D9235">
                  <wp:extent cx="3501082" cy="140589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082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CE38A" w14:textId="77777777" w:rsidR="00B26FA6" w:rsidRDefault="00B26FA6" w:rsidP="00625769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B1: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mẫu</w:t>
            </w:r>
          </w:p>
          <w:p w14:paraId="3301FE86" w14:textId="77777777" w:rsidR="00B26FA6" w:rsidRDefault="00B26FA6" w:rsidP="00625769">
            <w:pPr>
              <w:pStyle w:val="TableParagraph"/>
              <w:ind w:right="34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B2: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Cắt,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chụp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vẽ 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khung theo đúng thứ tự các thế hệ trong gia đình.</w:t>
            </w:r>
          </w:p>
          <w:p w14:paraId="6E8E28E7" w14:textId="77777777" w:rsidR="00B26FA6" w:rsidRDefault="00B26FA6" w:rsidP="00625769">
            <w:pPr>
              <w:pStyle w:val="TableParagraph"/>
              <w:ind w:right="26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xưng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 hàng nôi, ngoại.</w:t>
            </w:r>
          </w:p>
          <w:p w14:paraId="5EC41808" w14:textId="77777777" w:rsidR="00B26FA6" w:rsidRDefault="00B26FA6" w:rsidP="00B26FA6">
            <w:pPr>
              <w:pStyle w:val="TableParagraph"/>
              <w:numPr>
                <w:ilvl w:val="2"/>
                <w:numId w:val="9"/>
              </w:numPr>
              <w:tabs>
                <w:tab w:val="left" w:pos="267"/>
              </w:tabs>
              <w:spacing w:line="321" w:lineRule="exact"/>
              <w:ind w:left="267" w:hanging="16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23DADD53" w14:textId="77777777" w:rsidR="00B26FA6" w:rsidRDefault="00B26FA6" w:rsidP="00625769">
            <w:pPr>
              <w:pStyle w:val="TableParagraph"/>
              <w:ind w:right="216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*Kết luận</w:t>
            </w:r>
            <w:r>
              <w:rPr>
                <w:i/>
                <w:sz w:val="28"/>
              </w:rPr>
              <w:t>: Khi vẽ sơ đồ họ nôi, họ ngoại, em cần vẽ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thế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hệ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thứ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nhất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ở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cùng,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sau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đó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mới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các thế hệ kế tiếp sau.</w:t>
            </w:r>
          </w:p>
          <w:p w14:paraId="1E697AA4" w14:textId="77777777" w:rsidR="00B26FA6" w:rsidRDefault="00B26FA6" w:rsidP="00625769">
            <w:pPr>
              <w:pStyle w:val="TableParagraph"/>
              <w:spacing w:before="2"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2.2.Hoạt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Việc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thể hiện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quan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tâm đến các thành viên trong gia đình họ hàng nội, </w:t>
            </w:r>
            <w:r>
              <w:rPr>
                <w:b/>
                <w:spacing w:val="-2"/>
                <w:sz w:val="28"/>
              </w:rPr>
              <w:t>ngoại.</w:t>
            </w:r>
          </w:p>
          <w:p w14:paraId="4F92B5FA" w14:textId="77777777" w:rsidR="00B26FA6" w:rsidRDefault="00B26FA6" w:rsidP="00B26FA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222" w:firstLine="0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1FEF53D" wp14:editId="3D12F3E9">
                      <wp:simplePos x="0" y="0"/>
                      <wp:positionH relativeFrom="column">
                        <wp:posOffset>66573</wp:posOffset>
                      </wp:positionH>
                      <wp:positionV relativeFrom="paragraph">
                        <wp:posOffset>615573</wp:posOffset>
                      </wp:positionV>
                      <wp:extent cx="4065904" cy="13531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5904" cy="1353185"/>
                                <a:chOff x="0" y="0"/>
                                <a:chExt cx="4065904" cy="1353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2549" cy="13487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35BBB3" id="Group 4" o:spid="_x0000_s1026" style="position:absolute;margin-left:5.25pt;margin-top:48.45pt;width:320.15pt;height:106.55pt;z-index:-251657216;mso-wrap-distance-left:0;mso-wrap-distance-right:0" coordsize="40659,13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66twoAgAA6QQAAA4AAABkcnMvZTJvRG9jLnhtbJyUyW7bMBCG7wX6&#10;DgTvseRFqS1YzsWNESBogy4PQFOURERcMKS3t++QkuXALpAgBxHcZvjNPzNaPhxVS/YCnDS6oONR&#10;SonQ3JRS1wX9++fxbk6J80yXrDVaFPQkHH1Yff2yPNhcTExj2lIAQSfa5Qdb0MZ7myeJ441QzI2M&#10;FRoPKwOKeVxCnZTADuhdtckkTe+Tg4HSguHCOdxdd4d0Ff1XleD+Z1U54UlbUGTzcYQ4bsOYrJYs&#10;r4HZRvIeg32CQjGp8dHB1Zp5RnYgb1wpycE4U/kRNyoxVSW5iDFgNOP0KpoNmJ2NsdT5obaDTCjt&#10;lU6fdst/7Ddgf9sX6Ohx+mz4q0NdkoOt87fnYV1fLh8rUMEIgyDHqOhpUFQcPeG4OUvvs0U6o4Tj&#10;2XiaTcfzrNOcN5iYGzvefH/HMmF593DEG3Cs5Dl+vUQ4u5Ho/VJCK78DQXsn6kM+FIPXnb3DbFrm&#10;5Va20p9iZWLeApTev0ge1A0LVPMFiCwLmlGimcKGeFKsFiSKcr4R7gf9b8y3rbSPsm2D6mHeg2I5&#10;X5XDf2LtSm1t+E4J7bveAdEis9GukdZRArlQW4Fw8FSOMWXYtx4JLUjtu6Q5D8LzJrxfIccvbK8A&#10;yvLhIEJfOEMIri+uj9VLNslmi3O9zObfpovw9JB1lltwfiOMImGCrMiAUrOc7Z9dT3O+0mvYAUQy&#10;5MHNUMjYT9Ft3/uhYd+u463LH2r1DwAA//8DAFBLAwQKAAAAAAAAACEABpMpXHRJAAB0SQAAFQAA&#10;AGRycy9tZWRpYS9pbWFnZTEuanBlZ//Y/+AAEEpGSUYAAQEBAGAAYAAA/9sAQwADAgIDAgIDAwMD&#10;BAMDBAUIBQUEBAUKBwcGCAwKDAwLCgsLDQ4SEA0OEQ4LCxAWEBETFBUVFQwPFxgWFBgSFBUU/9sA&#10;QwEDBAQFBAUJBQUJFA0LDRQUFBQUFBQUFBQUFBQUFBQUFBQUFBQUFBQUFBQUFBQUFBQUFBQUFBQU&#10;FBQUFBQUFBQU/8AAEQgAsQH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i/1VrOfai76Z/bbbP9UtV9f/4/0/3apedvV/4K+Sr42pCvKHMd&#10;MKceU0f+Ehk/54L/AN91H/wkMv8AzyWs133tTK4P7QxP8xfsomr/AMJDL/zyWj/hIbj+6lZtMo/t&#10;DE/zB7KJq/29Ps+6tN/tyf8Au1mU+2/vURx+J5viD2US7/bdzt3bKP7dn9aruiun3tlRQ/JW0sbi&#10;eb4g9nEu/wBtz0f2xP8A36pTffplR/aGJ/mD2US7/bF1/eFD6vc/3tlVbZ1SX5qhudVimZILbdeS&#10;p/BDXTQxGMrR9yRjKNKHxF3+2Ln/AJ60f2vc/wDPWqttoWr3h3Syx2C/3E+d60IvBVs3/Hy0t5/s&#10;St8lepTpY2fx1OU5pSjL4YlGbxS0Pyy3aI/9yov+Ew3/ACxTyO/9xIt9dNbeG9Ps0/dWcSf8Bq6l&#10;sqfdVUrvjRq/aqEcsjjP+Ekvv4YL3/vxR/b2q/8APne/9+lrtfJ9qf8A8Brp5eX7RHs5HDv4g1RO&#10;Xtb1F/65U8+IJEX97Jdw/wB53gZUrs3TdSeT/s0/+3g9nI4hPFW//mIbP99dlWk1e7mTct3vT++l&#10;dLPp1vN96GN/95azLzwhplz832ZUl/heL5a450K8vhqF8sv5TN+3X3/P23/fFCX18z/8fbf98U9/&#10;B86fNZ30qf7E3zpWfc22p6a3+k22+H/nrbtu/wDHK4KkMwo/BLmLjKnze9E0/Nu/+ftv++ahe8vk&#10;b/j5b/vmqttqUVzF+6ZX2f3Kld2evKq5jiYe7L4jpjQpT96JW1DWr632bbln31x/jP4rX/hGK3l2&#10;Nc+a2zZu2V0Otf8ALKvLPivCs1nZf7z1+j5PBYjDRnVPlcXVlDE8kSx/w0nqX/QOb/v7/wDYUf8A&#10;DSep/wDQP/8AIv8A9hXlv2Bf79H2GOvpfqlD+UxlUq/zHqf/AA0pqH/QO/8AIv8A9hUtt+0Vqs3/&#10;ADD2/wC/v/2FeU/Zo/7tWE+RNqrR9Uofyi5qv8x6x/w0DqH/AD5t/wB/af8A8L+1D/nzb/v7Xknz&#10;JUXnN/eqPqdD+U09pV/mPYH/AGgNQRP+PNv+/v8A9hVH/hpLUEfa2mN/3/8A/sK8teZnTbVTYu6j&#10;6pQ/lD29X+Y9jT9o2+f/AJcf/Iv/ANhT/wDho+7/AOgc3/f/AP8AsK8ntrBpnrtdH8H2yRJLOu9/&#10;9usalHDQ+ybR9pL7RsTftP3aNs/spnb/AK7/AP2FbelfHjU7/Zu0xod39+f/AOwrn/8AhFdO37kt&#10;lSmTW0CfLF8myuPkoS+GJtGNX+Y9DvPipPbKmxN7/wBzdVST4xX0X37Nv++v/sKxfDEOmQ3Hn325&#10;9v3a9Chs9K1uLdFFE/8AwGuCrKlSl8J306fNH4jE0r4oT6q+1omhf/erptK8Qz6lK6+ayba5zWPD&#10;EFtP9sii2fwVShv2sLjzVqJeyqx9wuMZQl7x2tzrF9DLtVWdP79W/wC0rnyvlb5/7leSeJPiFqX2&#10;iJYH8mJP7n8dbfhvxa+pWe75t6/erH2FTlCMomZ4n+PGoeFdUls59FZ9n8fn/e/8cqlbftIahc/6&#10;vw9I/wA330n/APsK2vE/hux16XzZV+/9+m6VoNjo8SRWyrsr0oKhye9H3jmlGpz/ABHUab471C/s&#10;PP8AsOyXb8sXm/8A2FcTrn7QeoeHr1ra88PMj/8AX1/9hWxZ20ttefum2I7fcqr8S/AEviqzt2g/&#10;1qfx1jFUI1OWZdSMpx9wwv8AhqWX/oB/+TP/ANhTv+Gopf8AoA/+TX/2FeX6l4D1PR32XMGz5qz7&#10;nRJ7N/3sTJ/wCvVjhMJM8321eHxHsf8Aw1LL/wBAH/ya/wDsKT/hqR/+gD/5Nf8A2FeK/Y2pn2Nq&#10;2/s/DB9Zqnt3/DUjf9ABv/Ar/wCwpP8Ahqd/+he/8mv/ALCvEvsbU/7G1H9n4Yj6zVPbv+Gp/wDq&#10;Xv8AyZ/+wpP+Gp/+pc/8mv8A7CvEvsdCaa1L+z8KX7esfR/hP4+f8JEl0/8AYrQ+Uyrj7Ru7f7lF&#10;ed/CfTXjg1Mt1Z0P/oVFebPB0IyaOmNWrY+gvEX/AB+f8BrKrS8Rf8fn/Aaza/IMf/vMj6en8IU/&#10;/foR/JlRqc7vcy/Ktcfu8poNp3ks6bttNdGT+GpUuf3X3fn+5Vxj/MBFTPuP8tFV7m8is4nnnlWG&#10;JfvO7bKn7QFt33Uyq9nqUGpRebbTxXMX9+Ft6VY30pc32gHwozy/eqW8miht3Zvk/vVXplmn9q62&#10;kTf6q1XzWT++38Fell9CNapyyOWrKUB9hokuqr5t9uhtP+ff+N/9+t2zm0y3t3+zPAkMHyPsZdqb&#10;at3P+jWErKu/au7ZXzpD4a8S22j+INGisblItWT+0p7n/af5fK/3q+4oYalCPLD3ThPo+2u4LmJZ&#10;YHV4n+ZXRvlapPtip/DXz54D/wCElTWbLTfNa2lsJ/Klt9zbIoF/2Pu10HjB9T17UNX05pNShvFk&#10;WKxit96RNF/EzNW0qcYyK5j2OG8iud/lOr7fvbGqbzkrzv4XXM/9g6h5sUiXqTvuR12f7iVySalq&#10;82nS6hBPq767Erfarfb+6i+f7myp5Q5j277QlM+0JXiUNnrWsa9a2mn32rJolw266uJmffu2fPs/&#10;u1v/AGbXv+EEis/Pu0u5777Oku799Fb+b/f/ANxaqVMvmPTvtPz/AHad9p9q8I1XTfFmiQPeadda&#10;pcul9KkUMsrPst1/2P4qr7Nc1jxHb22i32u/2fcLEl1cXG/Zu373dN3+ymyj2X94jmPoDzkpkt5F&#10;BF5kjKif3mavBL/Xrnw3qVxpmr6jqUOlI0rxPu33D7fufP8Aeq3eTanefCPR/tMupXP2++ilnmRd&#10;8sVvv3/+yrR7MOY9qmvILOLzZHVIl+87t8i01LyC8iSWP54m+7srwp5tQ/tS6s7uXWX8JSxb7X5W&#10;eWWX+5/e20nh7SPFlz4furue71eGa1SJbO33bHdmf77r/F8tP2Ycx69qWi2Oqyu8G1LqJtvnRffR&#10;qx/39nL9mvF+f+GZPuNXL+FfDetWGqWWptPepcX99LLdQu/7pIv9yvTdb037fYPF/wAtV+eJ/wDb&#10;rzMXhKWIjyhHmpe8cP4g/wCWVedeP4fOt7T/AHnru9SuftNraS/7Pz1yniGH7TFF/sNX02Sx9lgo&#10;wPmMbLnxfMeaXlt9mtZZdu/Yu/ZXEW3j9X3+bZ7/AOD72yvWtYh+x6bcTt/AteCaxZy2c/mt8nm/&#10;PXjZ/mlfBSp+ykfpfB+W5fmEpUsZE7CHxzp7rvaCRKvW3i3SLltvmtD/AL615ynzru/8cp+xd+7b&#10;XzlPirHR+LlP0uv4d5VP4JSieu239lX+xV1OD5v9qtOz8JafN839oRun+wy14e6L96jzpYf9VKyf&#10;7jV3R4vq/bpHiVfDOl/y6rnutz4Di27orlv9lKpJ4Dud/wB5a8fTxDqdtv8AIvrmF/8AeatCz8c+&#10;I4UTbqE+/wD22rvp8X0/txPHq+HGLh/CqxPcNN8H/Y9jNL9yt3zF+7urwWz+KPiGH/XzrNWhbfF3&#10;UIZd0tnFNXTHiHBVfiPKqcCZzR+CMZHuTorxbaz001XlbfXmth8b1/5edMb/AIA1bCfGzSHVGaK5&#10;T/Y212U80wcvhmebU4bzfD/FQkd7pVn8r11vhL/Q7r5m2b68t034u+HPn3XLQ/8AXZK1YfiLpF5/&#10;x7anB/31sqpYrC4j3ec86WBx+H96VCX/AICe0TXNteRbdyum6uX162Xfti+TfXKaV4qtkR5YLyCb&#10;5f4Jfu1har8UdPs5XafU49/9xG31EYQpe9z+6T7PEVpcsaMuY0PEOiW0MDztK2/+Gsrw9c/2bBLP&#10;Lcsn92JK4fW/jHbTf6uCe5/3/kSuR1Lx/qt4j+Uy2yP/AHKyr53hMPHl5uY9/CcIZvi5c3Ly/wCI&#10;92h8efunW5ZU/u722VR1L4qaHo9k3m3yvL/ch+d6+d5ry5vPmuZWmdv77VoeFfD39vaijbd8UH9/&#10;+9XzGJ4l/wCfET6r/UangqPt8ZXPe/BPxUg8W3TrAskLxfwSrXpcPiFkiRt3yfxV4J8NHi026vdO&#10;8iOG4Vt+/b87rXdzTSv/ABNX1uXz+vYaNWR+b5l7PCYuVKhH3TuNSvItVXbLtfZ935ayX0dZl/ex&#10;Run+3XO/aZ9/ys1E15czJtaVq9WNGUDypVozNC88PaVMu2XykrH/AOEP0jf815/49UL2zP8Ae3U3&#10;7DXTy/3jmlUiWpvDGhwxOytvf/erl7/TYvN/cfcre+wf7NH2Grj7hjKXMc4lmqfw1Lsf+7W99ho+&#10;w1t7QZtfDCN1h1DP95P/AGaitPwJZbYb3/fX+Rorx60v3jOmOx6l4h/4/B/u1m1peIf+Pwf7tZtf&#10;kWYf7zI+pj8A+nQ7fN+Ztmym0VxxNC3c/wCo2yt9/wCeqNDvup/2ZkT/AG62qS9r8IBX5s/tsfFr&#10;xH4h+Lmp+ELW+nh0fTmSJbSGXYkr7N7u9fpH/BX5xft+eCdP8N/FK31qzuW+26zB5t1b7fubfk31&#10;6WVqPtOWZhUOM/Z++Pdz8BPFTz3l3c6xpUsDpPY2k/yb/wDgVfZfwr/bY8C/EvWU0qVbnQb2VtkH&#10;27bsl/4HX54/D34V+I/ije3Ft4esWvJYIvNlf+CsLVdE1Pwrqj219bT2F7bt9x02Ole7XwVCv8Xx&#10;Ec0/ij8J+1vyuvy/OlNsbn+zde8xv+Pe6VInf+6y/crwH9i34r3nxL+FXkahK02p6TL9llmf+JP4&#10;K+gJkWZNrLvRq+co1JYDE++XUj7WJ2yPvWjyUrj7DXp9K+W53TWv8Eyfwf79dLYalFfxebBIrp/s&#10;V9nSqxrR5onB/iOe8caxB4J0O71eO0WebevyIvzyv92uf1L4xaZYQI1zHLYXCSrFLb3y7H2sm75d&#10;v+7XUeNfCq+LbCK1a8ns/KlWZZbf+8tcrqvwU0/xCUn1O8ubnUN2/wC0Pt+98m35f9jbXZH2f2gl&#10;zFfwx8RZdV1l/tk62yeasUVikXzvu+47vvrq7nxtp8Om31yu5/s87Wuzb/rZf7iVjp8JoIbWLyL6&#10;SHUEn+0LdpEv/oNWv+Fa28fh+00yC/uUuLW5+2pd/efzfn/+LarlyB7xj6b8YIkja21Oxu/7VVn3&#10;WVpB86Kv8bfPWnefF3SLaz+2RQXd5aLEksstvBv8pW/v1NYfDS1s7+6vpZ5rnULqJ4pbh/8Aarh7&#10;n4UeIUv7jTLG8W28P3E8Ty7G+dlXZ/8AEUfu5Adr4h+IqaJqWj20Gn3N/wDb4ml2W673VKydV+MV&#10;jDZRX2mQT3llbv8A6c6Qf8e6/wDxVbeq+AG1LW7fU7bU7mwlitfsuyLbs21jH4MWsMF1Y2upXdvp&#10;t1KlxPZp/wAtWX/a/wBrbRH2Ye8WfGGu+F3nsm1XQ21i4aD7VF/oayvEn9/5qpW3xj0yHVLi2azn&#10;TR4PKVb5Iv3Kbk3/ADV1t54Jtbue7neWRHntfsXyfwJ/s1jzfCXSrrw++jyeZ9kln+0P/tfJtqP3&#10;Ye8ZX/C47Z5dQaKJfskUHm2e9f8AX16Vpbvc2UUk67JnRWZa4LSvhFp+mqm6dptmxF/dImxVr0BN&#10;sKVEuX7Ive+0WHRaxde1L+yrJ2V/3r/JEn95qZqXiq1s2aKJvtNx/wA8oq5/ZLeXX2m8ffL/AAp/&#10;BFXmYnEwoR5ivj92Jz+sQ/ZrW0i3fw1iXMPnbPkroPFX/LKsezTznevpcplJ4CMz5TFx/wCFDkOC&#10;+JH+jaD5C/fupUirgviFpUH9l2nytv27PkWu6+IsyzeK9Ksd3yRL9oem3+if2l9ibf8A6pt7f7df&#10;mmf4mNbH8n8p+n5RGWEpwqnz+m6GXym/3Ksb9i1teP8Aw22j6o7Kv7pvnX/drmtizPu3NvT+DdXz&#10;3+E/oLKMd9docxLM/wAm7b8lCIr/ADLUyfco+Wke4M2U/K/3KY/+zT0+5QAx933VodFdfmp9Q7N9&#10;AA+7Z+6VaefuJTNnzbtv/A6Pvp8tTqAOi0eT/lKE3bP9unojferSM3Az9nCfQEdkf5ZWT/camfxf&#10;N89Cbt/ztR9xv9ir9o/tMzjRpw+GAf7FP2Uzev8A3zT97f3dlYG/MHktM8USf6522LXqvw3v4tEn&#10;/s/7Gz29x+6a4/uv/frF+FHgmXxVey3LL+6Vfl311Gj/AA3vv+EriibT1toreXe0ybk+StqcOf4j&#10;8g4ozKNWp9WjL4Q8VW0vhvxNb6mq/IjbJUSvRbaFbmCKWJt8TLvWmfEXw8t/pztt+8uxv9+sf4S6&#10;l9s02XTJ/wDj4sm+X/cr7fhzHeylLCn5jmdCOIw3tf5ToPsdH2T/AGa3vsdH2Ov0H2p8dymD9k/2&#10;aPsn+zW99jo+x0e0HyGD9k/2aPsn+zW99jo+x0e1DlMH7G392m/ZP9mug+x0fY6PahykvhS12pc/&#10;Vf5Gitjw3a7Y5/8AgP8AKiuOUtTeOx0XiH/j8/4DVJIfOTaq/PV3xD/x+f8AAaqw3OxtzV+XYnl+&#10;sy5j6WPwEUybJaKHm856K82XxGoz+LdUz3LPTKKOYCxDNAlq67fnr4s/bD+Amr/E7xvDq9jqEEMV&#10;lpyIlvKvzs2999fZG+uX8Wwxwtb3jRK/mslvLvX+Gu/DVpUqhVKlGc/ePP8A4Y+A9F+Bvw5tLWCB&#10;d6Rb7q4+XfK//AqPH/w68HfGnwlu1XT40a6ib7LdzReVcRNW3relWevWt3p+uRRvo8vyOkrbEqv4&#10;h0FfENrp9tp9ytn9luotr+Vv3ov30Su/2s+bn5j2q1BQhynm/wCw98NNT+HXhzxWuoKyJLqbRRf7&#10;axfLvr6dqlpWmrpthFBEq/J/49WhXj16ntavMeGMqk+mr5vmwSy2cr/xwtWhTKmNerS96EjOVKM/&#10;iCHW9Xs/9asepJ/36erlv41tMYu4Lmzb/bi3r/47VP8A4DTHr16WbVI/HE5vq38sjpbPxHY37BYL&#10;mKR2/hVq0fOSuBtraJ/Edoyqu+JWlZ6frE39t6l5SM32S1/uNs3y19JHEx9h7eZxxlLm5Tu9y05X&#10;WvPf7N2f6q5uUf8AvpK1O+wXW3d/ad9/3/rjjmmGNuWp/Kegblpu5a8+ewlf5Zb67mT+48703+x4&#10;H+80j/8AbVqP7WoB7Ov/ACncyaxZQj95cxJt/wBqs+68X6XF8iXBlf8Auwqz/wDoNc2mlWaf8sF/&#10;33Wr1t5UK7VVU/3Kw/tanze7EfsapLceKrqYbLTT5E/27ttlZko1C/8A+Py82Rf88rddqVed98rt&#10;TK8uvmlefwe6axw8ftFe2torZNsUSov+xUtP/jqxNDF5W5a8q86vvTOm3JH3TkvFr7PKqp4eTfLL&#10;/u1Y8Yf8u1ReD/nuLj/dr9ayn/kVxPgMXL/hSOf8YfC7T9Yv7jV55blJVi+4jf3ax0+RESvU/EML&#10;Po16sTbH8p68O+x61/FeL81fnvEdCn7WMvh5j9CyuvUq0uWUublIvG3h7+3tL/dLvuIvu141D4b1&#10;OaV/stjPcojbP3UW+vojw9bTpcW8U8vnPurtdH8PWeifa/s0Wz7RLvavnKENeQ+wy/OquVOU4RPk&#10;SbR76FPmsblP+2T1Vh02fzWZLOXf/sRPX174VRZku22r80r1xXxC1jU9E8Rv/Z6/6P5SuyIqV9d/&#10;YHPCLpyN4+JNWDtVoHzvsZJdrRMj/wC7TvmRfmVk/wCA16X4P8eeI9V8aXdnc6Gr2+777wL+6roL&#10;nXtX+dZ9Fi2K3y/6GtedTySvV+E9PFeIUcFye3pfF/ePD/OiT7zLT967a+jfBP2HxJqV7a32h2Oy&#10;CJXX9wu/5q6258E6C8T7tItH+X7nlJXm18JKjPkkenQ46pVo83sj49hf59rNUu/Y3zV634MttK8S&#10;ap4ggn8HR6allPsWbb93/Yr0Kw+EvhXWNOSW60qN33PXdhMpqYqPPGQYrjzDYKp7KrSkfMT7nf5a&#10;E2172mg/DtP3TaY0P+3ter9h8FvBmt2/2m1iuXi3f892SuKrgatH4zpocc5fW+CMj51pjvXR/Eqw&#10;0iz1uWx0TzEt4PkZ92/e1cpDbSoiK08r/wC/XFyn3OGxP1ihGrylhH/vVb02wbW72Kzi/i+9Wfsb&#10;7nm/8Dr2v4G+Cd8/9q3MX+389Zch5Od5gsBheb7R6r4D8MReGNBig8pUldfnrparveQQ790q/J/t&#10;0/7TBs3eav8A31XoxjI/AKtX20+eZFf2y39lLA38S14zcvL4J8b2mobdlvK3lXX+5Xs02pWafK9z&#10;Aj/71cT8S/Dy6lYPLEm/zf8A0KpcpYerGvE1w8ouXJL4ZHocKLNEkq/Ojr9+pfsvvXnXwl+IVjc6&#10;RFpGp3Kw6ha/ul87+Nf4K9TTa/zL9yv1WhX+sUoVYnxmKprD150ij9l96PsvvWhtWl8lK7eY5jO+&#10;y+9H2X3rQ8mjyaOYDP8AsvvR9l960PJpfJSo5gE0uDakn1oq9pqLsk+tFZvc0jsT69/x+/8AAKoe&#10;Szpuq/4h/wCPz/gNUN7bNu6vzLHcsMTI+mj8IyFN7basTW32Zar72R961LNctcv81cceXl94v7RF&#10;RD88r7qfWfrepNpWkXc6/fVflqPg96Q+WU3yRKniHxPp+g28vms01wi7/Ji+/XGaD48i8f37r9m+&#10;zRQK37l2+d6593aZnaVt7v8Aed64/RNSl8MeL3bdsi3P/wB8UZdiY4uc4xj8J9dSyuMYc/2j1Dxb&#10;Zac+g3FjrjN/Z8u1FlibY/8AsVreBvB9jolhb/ZpWmt4v9Vvl82uE+IviTTNe0n7LFPF8i7/AL38&#10;VXvg54haGC3tpW+Rv3Tf79duJqOFPmMq+Gr+w5j2JKfTEp9cB8sFGz5KKZQBdRF/h+5/FVK52w72&#10;+4ir8z1S17xJZ+G9GuNQ1CdbOytV3yzP/CtfJnjD/gop4cttRlttK8PXOq2nzo0ry+Vvr0qVOWI+&#10;CJhOR9W6beM8UrWv/HxdN/rv+eSVrPpq6bbxLE3yV82fBn9s/wAF/EK/i0i5gbw3qEvyRJcN+6b/&#10;AGN9fSDzeds+bfXRja1VL2UomNGjGPvhT/OXb8zUyjatePE7Qop9M+XfuagA2MlGyrczr5T/ADfe&#10;+7VeiUeSQDKeiM/3Vop0MyonzURAio3s9PmffK7LTKJAcp4z/wCXesXTfE9p4bWWe8b7/wB1E/ir&#10;a8c/J9n/AOB15b4zffb2/wDvV+u5T/yKIn5hm1SVLMJSiJ4n+IWq69dbYpfs1p/cSqvjC/ns/Dnn&#10;wSsku5PnSuc+4+6tvxV++8IJu/2K+SzTlni8Nz/zHtZPVqywteZL8Mb+5vLp5bmdpv3qffr27+Cv&#10;B/hdMqeb/wBdUr3hPuV4+Z04QzCpGB9Llc51sFTlMxPBiMkFwrf89Xrzr4u/2YnihPtksiP5Xy7F&#10;r1Dw9tSW9i/2q83+McK/2zEzS7E8qvu6UZSoxPlMXV5FLmPL/hjpVjN8Q9Qlg16e8S3/AHq2+xvn&#10;/wD2K9Im8K6fM7t59387f89XrnPg5YRJrfiCddI8lFgXbff3q7uvz/E5picFXlSpSP0LEYLDY2FK&#10;co/ZiV9Ev9K8B6ld3l9fMiXUS+Um3f8AItbv/C3fC7/L/aGz/tlXFeP9qXGmN5XnJ9l+5/wOuRe5&#10;X/nxZK+jw2CjmFD6xVl7x8Zis0q5fiPq9KMeU6D4RXn2/VPGEq+IW1VHn3rFt2f8Dr2bw9/yCf8A&#10;gb15J8DdN8nS/Edz/ZS2Hmz7FmT+Na9b8Pf8gn/gb105XDkjVgernlf22IhV/unlOpQ2tzdfvb77&#10;r/3f/sK7DQf+Jr4Vu9P0i8VLv/ntt+5urz+8mX7VcbWX7z12HwiT5NYlX+KVaMzof7N8R4WT46X1&#10;v3YnlupfCuC2upYJ/EcCXat83yrVeH4aWKP+98Rxv/uKqf8As9VPiQk83jfWNs7Inn1seBvgn4l8&#10;Zuk8U7W1j/FLNXFHhinOl7WVU+tlx/mir/V6X2Td8K/B/SptctJ5bmS8t0+fyn27Hr2azh0/RLfy&#10;oPKtov7iNWTo+j+GfB+yxuZdQ1WWy+SeW3iZ4ov9/bXoHhvVfC+q+aumfZnliZkZP4/lrko5JyfF&#10;I6cXnOMzCUZVTy/UvENtNqksS+Hp7x0b/WpE/wA1D39n5XzeFbvZ/t2r/wDxFet6V4t0W/1S6s7a&#10;WLzYG2M/95v9mt37TB+9+aPan3v9mvY/s/DR+KJ4MniZ/wDL3/yU8N0f/hHtS3yy6LBYOrbF+0RU&#10;74hXjWfhK4axljSZNqL/ABpXqF/4t8PWcUTT3lo8UsvlK/ysm6sfxnZ+ERpMU+o20D29w6qrxf8A&#10;oVccsppzl/dNY18TSh7nxHylDYXL6k99POryt/zyi2V1uleM9a0RUW2vpNi/wO2+vQ/EPwc0x3T+&#10;wdVg82Vd8VpLL9//AHa8n1u2n8Pap9h1O2ltpf77/cr0oxjgo8kfhPi8bHHVanta/wAR6boPxjl3&#10;ouqxK6f89oU+7Xpum63Z6rb+fbXMUyf71fMTvF9xW+erFtf3Nsn7iVk3/wC1XfSrxn8By08fVpe7&#10;M+lptYs7b/X3MSf8Cqo/jDSE/wCX6L/gFfP8Oqs7fvWbf/fqx9s3/wC3Xr06cKv2i5ZpL7MT22bx&#10;/pCf8t2f/cWs9/idY/wwSPXj/wBpb+9TPOetvq8Dmlmdc938N/EBL1JyLfaF2j73tRXDfDOb93qP&#10;+8n/ALNRXJKEbnsUMdJ0os9q8Q/8fg/3azfv/drT8Rf8fP8AwCqNtMqb91flGNjz4mR9/H4CvT6f&#10;M++V9tOhh3o7bvu15vL7xcSL+CsLxmizeHLtGb+Hf/4/W7/y121S8T6b9p0HUIvv/uvkSicZTgb0&#10;pclWEjyJ/uV55rdhLdXVxP5qunyfJ/wCu9ebYnzbq861i5lS9u4PmRGlf79HCkYQx0+c/SYS05iH&#10;RLa2mldZ/kf+FNv3q7DQb9bO8Tyv3O/51/31rj7a5n0eXdtX51/jqZ9YlvJ7SWKL97E38FfpOaYW&#10;jisJKnAKsedcsj6q0q8W/sLedW++lXq4/wAAX/naW9s3ySxN9x66qvzOm5ONpn5ziafsqvKTUyn0&#10;x6s5jxT9qjwHrnxI8B2+g6LqEGmpcT77p5d/zrXwl45/ZF8f+D4ri5i09dY0yJd/2ixbe/8A3x96&#10;v0D+Klnp/jxP7IbU57aKzZJZ/sMux9yvv2UzxsmvTaboUXhyW08r7VF9se7+f/R/4/8AgVfSYKvL&#10;D04xOv6pzx94/J+5tr7RL1Fngns7uL5/nXY61+pf7IXxLufiX8HdPudQbfqFg32KWX+/t/jrxT9u&#10;rwNpCeANM16K2jh1WKfymlhX7613f7AGiT6b8GZbmddiXt4zxf7tdOYyhVw3tZHBKl7Kpyn07T6Z&#10;T6+TNBmze+2nzJ5LbWpn8dD/ADtuatfd5QCn0UVkAUUUUAFMp9MoA5Lxz/y7/wDAq8h+IV/9ggtG&#10;/vu1eveOf+Xf/gVeU+ObP7TFafuFm2tX6nhK8cPkXPI/M80p+1zKUTzW51u5d/lZdn+7XoWvJv8A&#10;BS7v+eSPXK3lt9mSWWe2ghT/ANArqtemV/Bu5W+Tyk218PUxtPG4yhy/zHu5dR9lhq8f7pm/DFN+&#10;pXCfwfLX0An3K8B+F2xL+4b/AHa99T7i1Wc/8jCoezk0v+E+mZHh59+r6mtcJ8XX2a5af3/Irs/D&#10;H/IX1P8A3q4n4wO39s2+3/nlX3OG/hR/7dPl8d8Eg+F1neJ4c1O8lZfskvyRJ/u/fq9VjwB/yTT/&#10;AL6/9DqvX5dnP+9z/wAR+hZfKU8LA5/4hfI+lbfvtF/erz+bXrZJ/KaXf/e2fcruPion7rR2eXyU&#10;2/O9UbCz0rRPBCSxQLN9vZ/9Il219zl2IlQwVM+Qr4KOKxtecvsncfCu2nh8B3E8s/nJcSvLF8v3&#10;Uqbxb4t1Pwf4KivtMto7l2n2S+d/cqx8PU8n4c26r/df/wBDrl/HPxL0jw9pFpplzE15K06vLs/5&#10;ZfPXNRxMcPTrzqy+0erQwdXMK9KlQ973TkdNv57yV2ubFrN5V81d6/fr074Rf8e+pr/01rzebxPY&#10;+LdXuJbb9ykXyKm3ZuWvSvhQmy31D/eSt8VX+sYD2qPHhg3gc2nQcOU4fRfBq+NvjdqFtP8A8e8V&#10;y8rbK+urOwgsLVIII1iiVdqolfHuneLV8FfGi+1OVv8ARPPeKX/dr690rWLTWLGK5tZ1mhlXero1&#10;e3Pn9lSObLvZe1q/zcxwGiaJ4s8PQXGmW1nYzI08sv8AaMzfeVn3fOn96sy5+E2oJpdqtj9mttQ8&#10;q4a6mT5Xlll/2/7tdh45165ha30rTZVh1C9V3WZ22pEq/wAdcPpXxU1z+zrvbbQXMWkrsuriWX/W&#10;tv2/JSjzH0Mipc/DfxDN4o0zXItFsbOKwVUW0in+eX/bd66h/B+uTeCL2BvK/ti6uftEsKS/I6b/&#10;ALm//dqvN8TtTmOn3dnZ2j6feXn2WJHl/ev8/wA77ai1Xx/rlnr3iOeD7JNpWnbImiml+fd/Htpf&#10;vCfdJU+HsusataXl9pFlZ28Cs/2RPn3Ps2JvrEm+G+vW1jd2a2Nlqvn2f2eJ7iX5LVvn/gq3N8Qt&#10;XvNS0TV7GKNNMvLr7Eto8vzt8/zvtrb8W/EW+0f+2JdPtrZ4tLVPP+0S7N7/ANxKP3hfumD4P+F2&#10;p6VY6fpl5bW3+h3S3H9ppLvllVf4P9n+7XR/GDwPZ+MPCF6rRL9riiaWKX/dq/8AD/W9Q16fVbu+&#10;G2LzUiih/ufIm7/0KsD46/FTTvA/hm4tvPV9QuomSK3RvnrmxHvL3zlryhCnK58eprdp4elRpW3/&#10;ADfcf79adn45tplf+D+6lcjNf6HftuvLFk3fxo1O2eGnb5PtMP8At7q+Lw+JlSpzjCUuY+blChiJ&#10;HVp4qa5Z/K+R0/v/AMdZs3xIlhleKKJX2t/G1YltDY210kq30/lMvzPuWprnwrpD/wDMc++29v3V&#10;d2GzCrCXNXkbYnAUKVOMYfEb9n48bUn8pv3NW7PxVKkv71lmi3bPkrj4fCUHyfZtaXe38E0TVd03&#10;wrcpL+61O0d/+utZynXhV9vTrh7CMIcs4n0b8LruKWHUWD/xJ/7NRXG/B/TryD+2I7p4pWVotrK3&#10;b56K+ljm0mk+U5o4HT4j6q8Rf8fn/Aaza0/EX/Hz/wAArM/26+Gxv+8yP0GHwD6Z8/8ADT6K4zUE&#10;dUb5qsXLq8Tr/A6/x1Wmh2fNTa15pRXKB45qVt9mv7iD+62yqrwrMm1oldP9tal+N+7R7qyls2lt&#10;pbr/AFro1eb22q6xeb1ivpPk/v15+G4fxmKftaR+iYOp7WhCR3E2g6fNKksttE7p935ai0rxJpHh&#10;W/vYPsavcPs8ryYv4m/ytcOmsanultpb6R3/ANuq6Q3L6laLF89xPKqLvr6fLuH8ZSqc1eqbYmMV&#10;SlOp8J6h8OvGGp6rqWq2eqqyXdq2+K7iXZ8n9yu6s/iLYpBbrqHn20r/ACM7xNsrgtY8N6v4V8JX&#10;Gp6L8/lLvl+0fP5v+3W78N7nTvGGgxefcypqe397b7f/AGSvUllsJS/fH5lVxPPHmienQ3MdzEks&#10;TK8TfddP4qlrjPA0Muj3+p6UzfJA29UT+GuuuZltoHlb7iLvavlsTR+r1eUUeaceY+L/AAr8XdKv&#10;/j1448E6q0iafql00UFxu+dJV+/XvvhvwNbeGNDTT4tVluU83fvuJUrxTX/gd4Z0O78ReLI1lm1u&#10;4le6SZ2/1G5/4K77WPENnf8Ahd7OXaksVmsq3yfwfJ8iV0fXcNU96J9TShiaVKMqn2iX493Oi2fw&#10;7vb7U9PbWLSwid/u703/AHK5z9hXxnbeJPBup2cF5s+wS7F0z/nkn9+tD4l3moeP/wBn3VdMi/fX&#10;FxY+bFsX522/wV4L/wAE64b6H4peINu5LRdO2Tp/tb02f+z100508VhJSPIxdSpSq+zlE/Q2n0yn&#10;14pwhRRRQAUUUUAFFG/Y1S3Lq/yrWsY+6BXqx5Kfe21XT5H3VY875KKfL9oUjjPHKfNb/wDAq8n8&#10;fvdJa2/2WLzn3Nu+fZXrfjZ9727f79eb+KtN1DUoootOVnfd83y1+ke7Ph+R+e4unz5vynhmvQ6v&#10;fu6qqon+w1evWGmtqXg20s2bY7wKm+s9Phj4jffug2I/8e2uls4W02wigufkeJdjV+V1qkqLhOB9&#10;tl2BlBVfa/aMLwr4evNEurhZdro33XSvbYf+PeL/AHa8XufHNnZ3W1YmmdGrurb4o6G7WkXn/PKq&#10;fc+fY9W8fLG1ZVK/xHTTp0MLS9lSNvw3Dsv9Qb/argvivbNNrlu38HlV6Hon/H/qH+9XH/FSH/Sr&#10;Rv761+r4T+DH/t0+Hx+0jlPCvi3+xPCn9mSxfutz/O6/7ddBZzLc2qSqrJuWs/VbBU+F9pL8u/7V&#10;/drq4fBmoJpdpLEqzI0SP8lfmWaUKs8VM/RsvlGODpSPJP2hJtmg6PFu+/XjVtf6nqtrb6VFPLNb&#10;7t0UO77j167+0nZzw2vh/wA2Jk2q/wB+vNfhpps9zryXKwSzWkW7dKi/Ir19Tl3vUowmZVf3FGrV&#10;5T1XwB8YF8MeHE0HXtPubbyl2xXaL8jVg/Ejw9BqWnReIbOWV7e4Znbe2yva9E0qx1L4eRfbLWKb&#10;bE+3eteFeP8AxVpVnFreg3yrD9nZZbNEbZXDjaMatGrDlPS4cxahjqVWPu+6bvwQ+G/9t6Tcazc+&#10;Yj7vKi2fw/7dex+HraDw3a3axM1zL99t6t/8RXDfsweJP7Y8IXFp8z/ZZflf+DY1e07Vrx8JVnDD&#10;/V/sm+f8lbMauIqfEfL/AIz23nijUJ9rJul37N1XfB/xC1rwNPusblnt/wCK3m+dKi8c/wDI4ar/&#10;ANd3rnJv9U3+7X7Nh+X6rHm/lP55rTnSxspQPqWz8baV45isl1rRt8qxearxfwV2WkW3hi+hltLO&#10;KDbL8zQ7Nr/LXjvw9f8A0jT/APrxT/2Su+hvPs11cTr/AK3b9ni/32r4LB5lKvVnGXwxP1GdOVKl&#10;CcftEuifCXRdK8SxarLqbXjwStLBE7L8jNXUP4J8Of2k2ptY232uV97O/wDE9cZDpVskW1old/77&#10;0/8As22/55LWks4pmkaFTlOi/wCEf8H6PqSXzpZQ3Sv5qM8v3G/2Vrj/AB5r3w+sNR/tzUnW82Ls&#10;liiTejt/Bvqr4t0qJPD0ssESpLF+9+SvHPFv2m806K2iXzridUlVP79cUs7jCXuxOmWBr+y5oSOj&#10;8bftLahYWEsHhfQWsLR/n+1zL/e/jr5617UtZ8T3suoarPPc3H8Ty12t5Nrlnpz7tPV3T7tv5TbK&#10;8Mf9ofXk8Uf2Rq+mWlhb+f8AZ5USD50rglXxeNPlquCr1f4sjoHRn+9XP3/j/SNB1HyJ7n96v3vl&#10;+5Xt0Og2d/YIvkR/P/y1Ssf9oH4OeHtV+FlvqelRLNrtkv3LfZ5rf79RguWrPkmXgsqnXkcfZzQX&#10;8S3liqzRSr9z+B6ZDbS/J/yx3Ns2PXrHwo+HreHvhp4f0y8/5CrL5rbG/wBUtbaaPbXNwnmsrxL8&#10;n3d9elLDR5j2/wCyfaR5mdrZ6VZzaDFePZxPuVUgfyv9xXrwr4xzLZ+OrtYIPsaKqfukr1iZJ7/7&#10;PbW2oL9iib96/wBxKtX/AMOtM8Qv9qvliuZX+87r89dNaEKtPkJx+CqSpRich+z7qMtxZ6zvbhXi&#10;C/8Aj9Fdd4U8G2ng/UtUt9LFwIZlikKMd20/PRXNGhFKx4UcJiYqx9PeIf8Aj9T/AHKpI9Xde/4/&#10;f+AVm14mN/jyPsI/CFPp1tbed/FTfuPtrj5fd5jQHdn/AIqZT6cls0y71o96YHh/x7dn1nRItv7p&#10;opXavJ/tMumzuy/7lewfFTwtr3ibxVaS6baNNaRWrIz/AHE314/c2zW11LBKv72JtjJX6XlMYww0&#10;Yn32SThOjyDUvP3vmy7n3/eqWHUmtr+yvIIvntW3/wDAKZbW3nSpFT7y2+xy7d2+vblHmierXoRr&#10;QlSkfTeleIdB8beF0s2vo7OWW18qW3eVEdK5nSpvDngCV59PvG1vWNrRRW9v86f+O1yXwZ8MWfif&#10;Qbj7T/x8Wt06fP8APXoH/CANCzrbTxwo7ff8r59lfJ4nF4bDylD7R+VzoeyrypS+yM8JW1z/AGol&#10;5fMr3t1vln2fwf3EroPGE3k6Dcf7XyVb0rR4tNi+Xc7/AHXd6r+LbOW80Z1iXe6sr7K+IxlSVaUp&#10;ROmHJ7WB4L8VHvLnQZbbTIJbm4f5G8lawfCug+M/E9m8Etjp9na+VsZ7hX3r8m3+/XZ6x420zRNR&#10;/sqeKf7bt3+V5Tb6lm1jVbC1efTP3Ms7puSZdiVx5PgMTiH79L3f5j63F5nRwtJUjP8Ah75ulWEu&#10;kTzxO+lskVeoeAPh14a8K3+p65odjHZ3GrMst15P3K4K28K/Y7x9aZYkS6/1qf3q9Y8HwtDoiM27&#10;5m3qn+zVypPC4mVCMvdPExs41acavKdBRTKfWh4oIjO3y0fcoR2hfctG/f8ANVAFFSpZs6I2771R&#10;Omx9tHJKMeYBlFPph++lSBL5L1FV5Hi+zvuqi/3vlrepT5fhIOX8YJ/x7/8AAqwtN1K1sL+KKdvJ&#10;ef5In/uPXQeLt3+j15v42T91aMv31b5a/Q6cuTh8+R93+248x67bXPnfL9yVfvVz/jPwZB4nsJVX&#10;dbXH396fx1leBvFX9sW6QSts1C3X+P8AiWu4tpvtMXy/8Cr4OUI1on6Ly+7ynyjNo7WepXcF2sqP&#10;F91H+/T7bwfrX2qKCCxZJZW2K/8ABXoHxp+Jeh+G9Zhs7nT55tQX+NPl31R+FfxR0rxV4j+wwWc9&#10;nqsqf6771eRHBRhM5/7NquPPy+6ek+D4ZbOWW2kbfLEqIz/36wfiu/8ApWnr/stXltz4/wDEOj+L&#10;detoL5kSKd/4a2PBk2oeP/E0VjqGoSunlO6vX3GGzyjDkw55+P4Uxbw0qvu8p6FoPhj/AIS34fJY&#10;rP8AZnS6373XfXp1h5VhYW9q88W+KLZ96uc8N+FYtBsHtpW+0733763Ut4j/AALXBiakZ15TidGE&#10;o1KWGhSl9k+dP2z5pI9I0TULNfOiiZ0Z0+dFr56+FfxU1PR9cTTNsX2LUpVinSvrP9qW/sdN+Eeq&#10;wXKrvuNqQJ/tV8T/AAlsJdV+J3hyCL7730X/AKHX1mWU6VXCzqzj8J52NlVjL2UJfEfbGpareeGP&#10;hRLPBbb/ACotm+WvmL4x6wvi2z0zVVsVtpYlaKd0b71fdWt6DZ+IdIl0+9j32sq7GSvkz9pXwfpH&#10;w90PT7HTZ5He6lZ2R237VWvlKNep9Z/d/DI+hwuHwkMJKNb+Kdd+xmjXPgrWIoJVR1uvm3rvr6IT&#10;TW3bmuW/3EWvEv2WrOx8K/DSG5uZ1huNSl+0N/u/wV6vc/ELSIfuz7/9yuXEez9vKxFOlKcffOK8&#10;Q/A1dYv7i8g1dklll3/vYt9crefAfWof+Xm2mt/4nRv4K9F1L4o2z28qWcTb2X5XesT/AIT/AGaH&#10;dxNc/vdu9nuPn316lHOMTGHsuY8iXDmExFXn5TxK/wD2n9M+Evj638Panoty9lFEluuoJL8jp/fR&#10;K+oNEdb+wi1CxiZ7e6i+0RO/8e6vz/8AjNN/wuPxl9h0+zisItLVU+0Ovzy19C/Dq58UaJ4a0+x1&#10;rVVv4rVUSJIl2fLXPiacadOMo+6e7UymrT96UfdPdrzW1RLuKJo0liXZ977jV8D/ABL+MHxS+D/x&#10;kuILzxDc3Nv5qSxQv/qpYm/2K+sP7VtrBJZ7aWSF5W+a0dd6f9918/8Axd+AK/ELxvqGvT61PvaB&#10;LjZt+8q/wJXFh8RhsLU5apFTBSlHmgfaHh5F8SeF9PvpWl/0+zV2T/eSobD4b6VZ3FpP+8muLf7r&#10;u9cV8K/G2n+GPBWlaLcz3MyWsWyK4m/ufwV6XYeJ9M1LZ5F5G+7+DdWD9lNlxhUpRIde0HT7nTrh&#10;pYoIXVf9c6fcr82v2k/s158fbS2WzWzt3lt085Iv9buf53r9G/Gdz/xLkj3fupW+Z0rxfxV8MdF8&#10;VX9lqeoWKzXFhL5sD19Nl1CPspSCWGjiKZ2T/CvT4dBS8s51eKKDeu9f9ivmK/vGvLq4aVvn3V9Q&#10;eKvE8+g+AbuC+0i5h/0XYsqS/JXyVNqtnbXErTzxI3+3XJTwnLV/de8facKUsNTVXEVvs+77x618&#10;HPIv9Su7a5ZneKL90nm166+iWM3/ACwXeteYfB/wqqRW/iGK+3pcRP8Auq9aSuj3oT5ZnyOfVsNP&#10;GylhZe6ZX/CMWKfNtbfu3791aTpsT5amqvM/yUHzcpSn8Re8LLuvdQPneV8sXy7f9+ir/g7QG1MX&#10;s/z8so+97GiubmI5T03xD/x+p/uVm1zXxR8Q6vo+vRRWMsCQvFv/AHsW+uP/AOE68R/897T/AL8V&#10;x4nBV515TiXGXunq6TMifLTa8s/4TnxH/wA9bT/vxR/wnXiP/nvaf9+K5vqGJL5j1ake/wDs1hL8&#10;u/Z93Z/FXlX/AAnXiP8A572n/fii28Va1qV5b21zLbeVLKiNsi+erpYKvSkHMet2z/6Pt/5a18s/&#10;EuwbTfHmrQN/HL5qf8C+avq6FPk/29vzV87/ABg8N3Nz47uJ4rlYUliRtjxb/wDYr6rL58lTlke9&#10;ldeOHrc0jx/VfEi6PexQeV++f59+6qV/42ihbzZ3Wb+981e0fDXwZZ3+s6hFq8FtqX7hdu+L/brt&#10;Nd+GfhjTfD2qy22iWlvL9jl2ukX+xWWIx9eNfkjL3T6r+1qEfsnO/s93MT3WtxKrJ5qxS/8Ajle0&#10;fLXzr4D/ALa8K3txPBfQTfaIlTY8Vdx/wnXiP/nvaf8AfivIx+Eq4jEc8T4PHVYzrynE9V+WmTXM&#10;UOxZZVTd93e3368t/wCE58R/89bT/vxXn/xLvNa8T3+j/abxU+xebKv2ddnz74vv1w08tryl7x5d&#10;Wv7KnzHnnx416e5+KuoXNrP5L2e2JXT/AGazP+F0+I7+K3ia5gf7P/0y+/Wh4t8B3msa9d6nc6qu&#10;+4ld2RIKx0+EV4n2iKK5lR/77wbN9dVOjiYRlCkftuHx+Q/U6UcV70oxPRfg1491Pxz45tNP1ydZ&#10;rRYmeK3hXYm9a+q027Er4q8AeHtc8DeKLfU4p1d4vk+dU2V7W/xg1xJXWXyk2L9/yPkrCWX4mZ+f&#10;cQ4nBVcXzYH4D22n15FbeP8AXrmJJYrm0dG/6YVP/wAJz4j/AOetp/34rH+za583zHq1FeU/8Jz4&#10;j/562n/fij/hPfEf/PS0/wC/FH9m1w5j2GG5ieJF+55X3arTTec277leS/8ACdeI/wDnvaf9+KP+&#10;E58R/wDPW0/78VtLCYmceQPdPWKZXln/AAnviP8A56Wn/fij/hOfEf8Az1tP+/FYf2bXDmPU99S2&#10;23f8zbK8n/4TnxH/AM9bL/vxTf8AhOvEf/Pe0/78U45fXj7wcx3HjDY8sW3dXmnjP/j3t/8Aerds&#10;Nb1DW939oNA+z7vkrsrH8Z/8e9v/AL1fc1IypZJKMj5KP/I3OStryfTbxLmD5JU/8fr2PQdei1iw&#10;S+g+/wD8t4UrxytDQdYn0G/3RMyQv97ZX5pGryyP0iMozjymZ+0Po89zr1lqEFtPNFLBs3ou9Ki/&#10;Z50S6TxZcXklrJDFFA3zvFs3tXanxw0UWyPzH/36z7jxbqE33G2bvvJT+OXMfQRzGp9S+p8p3us+&#10;APDGpXz313aQfaH+8+7bup+mWHhrw7P59pHBby/c3oK8tm1W8uf9bO3/AACq800syfvZWf8A4FWv&#10;/bp5fNPl5Zz909im8eaVC/zS1j3PxUsU/wBRAz/8Cry/Zvo8mr/eEezpnm/7V3jy58VLoljFA0No&#10;ju7f79ee/CuwudE+JelXMsH2byF81Xr23xD4Pg1u6t52277f++u+nw+ErNJ0nZd8qL9/+9X19HMq&#10;FLB+w+0fPSwVeeJ5/snVXPjPV7z71yyfN/BXivxd0HWvGGvWUu5ZkVdmyvWkSh7aKb/WxK9fL0Ze&#10;y96J9P7OMuXmiZXhWzW20S3s9reVFEqL51au1amRNi7VoqOW5uMpjwq6fMu+pqH+5S+AqJ4v48/s&#10;/RPE1x5ETedPseXymr0jwZra6xoNpOv8C7Gqj4w+FcvjzVLSfT7mC2laJYpYX/2f46t+EvBP/CGR&#10;S2bTtNLu+b+5X1uL/s+eXwlTl+9PK/tHMsVifYV4/uo/CdBvrzzxP8TrPRNU8i2tvtjxRNEzo3yf&#10;NXoexdj1heNvhLpWsWumT6e0dh5vyS/71eJl9PL6tf8A246cTKvGP7oo+ANYi8Q+H7dlXZLF+6ZK&#10;6ZIdn+x/uVn6J8NP+FdXEsC3P2lLja67F+StX+CscbGh7eXsvhLoSly/vTo/D1/PZ6Rd3NzOzp/q&#10;oEd/4qrw69Klh59zAr7V/vViXOtwX8Wn20C7Eiid2/2nrQ85f7L+ZfvrX0GXRjPCzlCR006EZR5p&#10;B8TvENz458NW+n6UuxFb9/5zfw18eeJ4Vh8Q3sS7X2y7N9fV3kr5Xy/J8tfKnidNmvagv/Td6+h4&#10;O/iVYzPiOKcTVhhaVCn8PMfaf7N/hiD/AIVLpjXkCu8rM6/7leiv4MsX/wBV5kP+41eGfD3XtV0H&#10;wppkFtct5SwLtSu+sPiveQ/8flss3+2lfC5hipSxlWX949XCYKUaEInVTeA13fur6dE/ubamTwHZ&#10;/wDLWed6rab8S9NvPll3Wz/7ddHZ6xZ3ifuLmN/+B1wfWeY3+rchf8O6bb2FvLHAm1N9FWtNddkn&#10;1orujPRHI9zifjD/AMjBD/1wrgq9F+KNhLf+KIYk/wCeHzPXO/8ACMRbf9a1ednPF2U5HX9hi6vv&#10;fynFQw1WrHmic9RVu/0qXTW+f7j/AHXqolfRYHHYbM6EcVhZ80ZESjKEuWQVseDIfO8Uaf8Ad2I2&#10;9v8Avisqrvh68aw1mKWLbv8AnT569CfwkRPZoX33Vwv92vHPipu/4TB1/wCmCf8As9dg/iHUHV1V&#10;YIZX+9L9+uC8VPLeat5s8rTS7F+d65qEeSZ305e8VPCt/eaPrMtzbQRXO+LY0Ly7P/H66XW/FuoX&#10;+iXts2lQW3mwMnm/bN+3/gGxK5ewmWzuHZm2fLVi51KK5ilVZV+7V1KUZ1eY2/vGPZ/uZU3eYkW3&#10;5nhTc9Xk1LwvNceRLquoQ3D/AMG3Zsp1smyL+H5qr3miW2qun2na+37vy16UJRh8R49ePPLmL02l&#10;aDZxPPLrWpJEv9+sfVf+EV1JUaLUNQuX+fynRf8AxyrVz4es5onil3Oj/wADtUT+HoPKt1VtiRN8&#10;uyrlUp8vunHKjKXuyMy/0rfsbar7fvJQ+mrDO8qs03mr9966N0XZ92sqbQd77oLpof8AY/grmpyj&#10;8Mjuqc3NGUSjDDLbS+alzJ/c2VNqWm21tLFL5S/aJYvmpn9j33m/8hCLZ/1wrTm03fepcyytNKi/&#10;Lv8A4avmpw+E55e0l8RLpVt9jtYl/jf52q7TU/gqWub4zaIyin0UcpQyin0UcoDKKfRRygMop9M/&#10;vUcoGx4eT/W1S8bf8e9v/vNWh4b+5NVfxbbPeS2NrF/rZWbbXdmVWlRyarOtLljE+foR583icPRX&#10;aw+A4vK/e3Leb/sVha34en0f97u86J/46/BsFxTlONxPsKEveP0iND7RlUVDv302vtDq5SxRTE3J&#10;T99BXJEKKhd230UByk1FQ0JTiR8BNRRRVxkXGQUUU6jmL5gptFFIZnvf/YL9J23J5Tb/AJK0L/W4&#10;tV1SVlXY+3e2yoXhimT5l30Q20UP3V2Vpy05e9Ewj7SPxE1cjqV/q769EsCtDp8Tb2f+/XXbKZsX&#10;+Krjy83vROmNSUeblOc/4Ty+1vxDaafFE01lEuzzn/hro3Terr/epiW0SPuVVT/cWpqiry/ZLlKM&#10;/hIdHsNl5F5suxN/y/8AxFdTeW0ENrKzfPsb+CucT5JYm/2q7XxDeRQyvE6qiXVr/wCP134DExwW&#10;GlGJjUlKehw9fNnxX0T+xPFtwyr8lx+9WvpBH3puryL432ct/wDYpY7b54m2edXv8M4uVLGP+WR8&#10;hxLGP1Lnl9k9I8Hvv8L6Y3/TBa1XrmvhvqX2/wAK2is3723/AHTP/f211FfN42PLiJxPoMDUp18L&#10;SqU/5Rm1aenmw/NFKyU+mPXnyjE9I9D+Het372t4slwzBXUL83saKh+Gf+r1H/eT+bUV7FGP7uJ4&#10;Nb+JI9D8a7f7YG372yvhP4+/Hy9l+J9la6frcmhaVomq29lJEm9HvHZ/3r/7qfdr7p8cWeoyeIEl&#10;trOW5t/K2tsrgvGHwU0rx3a2v9q6Hv8AIuVuldE2PuWvw7OcqxWXcQ1cdicLKvTq/Dy68pFCrGVC&#10;MYy5SxqU0V/oiTxNvidUeJ/79c4ldXqXh7WrlEgg0yVIk/2az/8AhCda/wCgfLX6TwHlGLynLHTx&#10;MeWUpc3KceLqRq1OaJj0+2+S6hb/AGq1f+EM1z/oHT0//hCdc/6B89fpPLI4+Y0Em3/xVzOt/Pfv&#10;XVw+GNa/58ZKzLzwZrk107Lp8uysY8xtGocq8Ku/zUfY1/u10X/CE65/0Dpaf/whOuf9A6Wtw9oY&#10;6fItHyvWx/whmuf9A6ej/hCdc/6B89L3jAxPm2/NQ9bf/CE61/0D5aP+EM1z/oHT0csgMKZPkpif&#10;JXQf8IZrn/QOno/4QnWv+gfLUcsjTmMLZR/HW7/whmuf9A6emJ4J1zf/AMg+ejkkRzGPT62v+EM1&#10;z/oHT03/AIQzXP8AoHT1fLIzMeitr/hDNc/6B09H/CGa5/0Dp6OWRZi0Vsf8IZrn/QOnp3/CGa5/&#10;0Dp6OWQGLRW1/wAIZrn/AEDp6P8AhDNc/wCgdPRyyAxaZW3/AMIZrn/QOno/4QzXP+gdPRyyIH+F&#10;U3rcVtOi70bb86fx03w34V1WzSXzbGRN1VPFuj+ILGWyvNMsZLnynfz7dP8AlqteJxhg6uacM18H&#10;h/jPIwylDMvayPnb9pK58UaJ4xTXpG1tPBdnbIk76NdpE6tv++y/xV7paX9nqvw/tbyCWSa1ns1l&#10;iluPvt8n8f8AtVgeJvgFpvxQv/7V1mx1lPu+bZPOyRNt/vL92t/VdC1qbSYtM03Q7m2soF8pfl2f&#10;KtfzJQyXG4z6lhoYeUZ0pe9Ll5f/ANo/QadeHN8RwO+jfW8nw68R/wDQKno/4V14j/6BU9f0EsPV&#10;Stym/wBZpfzGC9N3NXRf8K98R/8AQKn/AO+aX/hXXiP/AKBU9aewq/yB9ZpfzHOInz06ugT4deI/&#10;+gVP/wB80/8A4V54h/6BU9R7Cr/IRKvD+Y5ypk21u/8ACvPEf/QKno/4V54h/wCgVPRKhV/lI9vS&#10;/mMLfTN9dB/wrnxD/wBAqej/AIV54h/6BU9EaFX+UPa0v5zC30b63f8AhXniH/oFT0f8K88R/wDQ&#10;Knq/YVf5Db29L+Y5/e38NM+Z2rpk+HviH/oFT0f8K88Q/wDQKno9hV/kL9vS/nOcRNtProP+FeeI&#10;f+gVPR/wgHiH/oEz1fsKv8pHt6X85z9FdB/wgHiH/oEz0z/hAPEf/QKn/wC+an2FX+Uv29L+cwqN&#10;9bv/AArzxD/0Cp6P+FeeIf8AoFT0vYVf5QliaX8xzU14qN5X8dQ+Ldb85rdYGnd0gRPvV1E3w31y&#10;b72kTv8A8BqvD8LNXgdmj0aZN/3vlrGWGqyl73wlRxNKEfd+I5/SkVLVF3M7/wAW+qXiHw3B4ht/&#10;KnlZP9yu4Hw+15fuaVMaf/wr3xDs/wCQVPXbSjVoy5qUTkxDoYunKnXOJ0fR4NEgSCD/AFSrWnW3&#10;N8PfEe/5dKnoT4e+I/8AoFT/APfNY1IV5z55RNaUqFGHJCXumJRW9/wrzxH/ANAqenf8K88R/wDQ&#10;Knpewq/yGnt6X85s/DL/AFWo/wC8n/s1FaXgbwfrlpFeCfT5Y9zqVDemDRXrUYz9mvdPHrVI+0fv&#10;HutMoor0sX0PBhsh6U+iiu6O6GOo/gooqyQ/gooorNFIKKKKACiiitBBRRRQA2iiigAp1FFABRRR&#10;QAUUUUAFFFFABRRRQAUUUUARPUI6UUVFT+DI54/xB9FFFcNP4jsW5LD92leiitBC9qKKKYhaKKKQ&#10;BRRRQAU2iigAoooqgCiiigAooooAKKKKACnCiigCJun4U49KKKlbFCJ0p60UVTE9xp6UL0ooqWAt&#10;FFFUIan3RRRRWkdhPc//2VBLAwQUAAYACAAAACEA66kcY94AAAAJAQAADwAAAGRycy9kb3ducmV2&#10;LnhtbEyPQUvDQBSE74L/YXmCN7sbS4KN2ZRS1FMRbAXx9pp9TUKzuyG7TdJ/7/Okx2GGmW+K9Ww7&#10;MdIQWu80JAsFglzlTetqDZ+H14cnECGiM9h5RxquFGBd3t4UmBs/uQ8a97EWXOJCjhqaGPtcylA1&#10;ZDEsfE+OvZMfLEaWQy3NgBOX204+KpVJi63jhQZ72jZUnfcXq+FtwmmzTF7G3fm0vX4f0vevXUJa&#10;39/Nm2cQkeb4F4ZffEaHkpmO/uJMEB1rlXJSwypbgWA/SxVfOWpYJkqBLAv5/0H5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w+urcKAIAAOkEAAAOAAAAAAAAAAAA&#10;AAAAADwCAABkcnMvZTJvRG9jLnhtbFBLAQItAAoAAAAAAAAAIQAGkylcdEkAAHRJAAAVAAAAAAAA&#10;AAAAAAAAAJAEAABkcnMvbWVkaWEvaW1hZ2UxLmpwZWdQSwECLQAUAAYACAAAACEA66kcY94AAAAJ&#10;AQAADwAAAAAAAAAAAAAAAAA3TgAAZHJzL2Rvd25yZXYueG1sUEsBAi0AFAAGAAgAAAAhAFhgsxu6&#10;AAAAIgEAABkAAAAAAAAAAAAAAAAAQk8AAGRycy9fcmVscy9lMm9Eb2MueG1sLnJlbHNQSwUGAAAA&#10;AAYABgB9AQAAM1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40525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QAwwAAANoAAAAPAAAAZHJzL2Rvd25yZXYueG1sRI9PawIx&#10;FMTvBb9DeEIvpWYtVGQ1ShUE8VT/XLy9bp7ZtcnLkkRdv70pFDwOM/MbZjrvnBVXCrHxrGA4KEAQ&#10;V143bBQc9qv3MYiYkDVaz6TgThHms97LFEvtb7yl6y4ZkSEcS1RQp9SWUsaqJodx4Fvi7J18cJiy&#10;DEbqgLcMd1Z+FMVIOmw4L9TY0rKm6nd3cQrs9tAOzds5HO8/l7M133qz2CelXvvd1wREoi49w//t&#10;tVbwCX9X8g2QswcAAAD//wMAUEsBAi0AFAAGAAgAAAAhANvh9svuAAAAhQEAABMAAAAAAAAAAAAA&#10;AAAAAAAAAFtDb250ZW50X1R5cGVzXS54bWxQSwECLQAUAAYACAAAACEAWvQsW78AAAAVAQAACwAA&#10;AAAAAAAAAAAAAAAfAQAAX3JlbHMvLnJlbHNQSwECLQAUAAYACAAAACEAovRUAMMAAADa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Giáo viên giao nhiệm vụ cho học sinh làm việc theo nhóm: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SGK và làm việc nhóm đôi, trả lời các câu hỏi:</w:t>
            </w:r>
          </w:p>
          <w:p w14:paraId="4A5C0DD6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88BB8A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3381724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9DCA190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02ED0D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F0F163C" w14:textId="77777777" w:rsidR="00B26FA6" w:rsidRDefault="00B26FA6" w:rsidP="00625769">
            <w:pPr>
              <w:pStyle w:val="TableParagraph"/>
              <w:spacing w:before="189"/>
              <w:ind w:left="0"/>
              <w:rPr>
                <w:b/>
                <w:sz w:val="28"/>
              </w:rPr>
            </w:pPr>
          </w:p>
          <w:p w14:paraId="10D4C9F3" w14:textId="77777777" w:rsidR="00B26FA6" w:rsidRDefault="00B26FA6" w:rsidP="00625769">
            <w:pPr>
              <w:pStyle w:val="TableParagraph"/>
              <w:ind w:right="200" w:firstLine="7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làm </w:t>
            </w:r>
            <w:r>
              <w:rPr>
                <w:spacing w:val="-4"/>
                <w:sz w:val="28"/>
              </w:rPr>
              <w:t>gì?</w:t>
            </w:r>
          </w:p>
          <w:p w14:paraId="4E543410" w14:textId="77777777" w:rsidR="00B26FA6" w:rsidRDefault="00B26FA6" w:rsidP="00B26FA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297" w:firstLine="0"/>
              <w:rPr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thành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đình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bạn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đang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làm bánh để biếu ông bà, chào hỏi ông bà.</w:t>
            </w:r>
          </w:p>
          <w:p w14:paraId="0F5E19EA" w14:textId="77777777" w:rsidR="00B26FA6" w:rsidRDefault="00B26FA6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2814E027" w14:textId="77777777" w:rsidR="00B26FA6" w:rsidRDefault="00B26FA6" w:rsidP="00B26FA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4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Việc làm đó thể hiện sự quan tâm kính trọng, lễ phép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thương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mọi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người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đình.</w:t>
            </w:r>
          </w:p>
          <w:p w14:paraId="43E81035" w14:textId="77777777" w:rsidR="00B26FA6" w:rsidRDefault="00B26FA6" w:rsidP="00B26FA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322" w:lineRule="exact"/>
              <w:ind w:right="30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GV có thể gợi mở để HS nêu thêm những việc làm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 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</w:p>
        </w:tc>
        <w:tc>
          <w:tcPr>
            <w:tcW w:w="3453" w:type="dxa"/>
          </w:tcPr>
          <w:p w14:paraId="38C2AB81" w14:textId="77777777" w:rsidR="00B26FA6" w:rsidRDefault="00B26FA6" w:rsidP="00625769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1F3A3D12" w14:textId="77777777" w:rsidR="00B26FA6" w:rsidRDefault="00B26FA6" w:rsidP="0062576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 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SGK</w:t>
            </w:r>
          </w:p>
          <w:p w14:paraId="1845A0C7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2359F7A" w14:textId="77777777" w:rsidR="00B26FA6" w:rsidRDefault="00B26FA6" w:rsidP="00625769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1E33D31B" w14:textId="77777777" w:rsidR="00B26FA6" w:rsidRDefault="00B26FA6" w:rsidP="00625769">
            <w:pPr>
              <w:pStyle w:val="TableParagraph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Nhóm-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Cả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lớp</w:t>
            </w:r>
          </w:p>
          <w:p w14:paraId="453666BC" w14:textId="77777777" w:rsidR="00B26FA6" w:rsidRDefault="00B26FA6" w:rsidP="00B26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316"/>
              <w:ind w:right="556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 luận nhóm đôi.</w:t>
            </w:r>
          </w:p>
          <w:p w14:paraId="53100F6A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A2C3C8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E1B243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24A3B82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4D9D41A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3AAB63F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71E6FB1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5AFCD37" w14:textId="77777777" w:rsidR="00B26FA6" w:rsidRDefault="00B26FA6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046090C0" w14:textId="77777777" w:rsidR="00B26FA6" w:rsidRDefault="00B26FA6" w:rsidP="00B26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"/>
              <w:ind w:right="12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 hàng nội, ngoại.</w:t>
            </w:r>
          </w:p>
          <w:p w14:paraId="079DBA18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8F8E1DE" w14:textId="77777777" w:rsidR="00B26FA6" w:rsidRDefault="00B26FA6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0EFDCF81" w14:textId="77777777" w:rsidR="00B26FA6" w:rsidRDefault="00B26FA6" w:rsidP="00B26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322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  <w:p w14:paraId="3A0E30C6" w14:textId="77777777" w:rsidR="00B26FA6" w:rsidRDefault="00B26FA6" w:rsidP="00B26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4D71FC8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8F10C9A" w14:textId="77777777" w:rsidR="00B26FA6" w:rsidRDefault="00B26FA6" w:rsidP="00625769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427D2FB6" w14:textId="77777777" w:rsidR="00B26FA6" w:rsidRDefault="00B26FA6" w:rsidP="00625769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HĐ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nhóm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lớp</w:t>
            </w:r>
          </w:p>
          <w:p w14:paraId="579C22B2" w14:textId="77777777" w:rsidR="00B26FA6" w:rsidRDefault="00B26FA6" w:rsidP="00625769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1BEBEEBE" w14:textId="77777777" w:rsidR="00B26FA6" w:rsidRDefault="00B26FA6" w:rsidP="00B26FA6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ind w:right="519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theo nhóm đôi.</w:t>
            </w:r>
          </w:p>
          <w:p w14:paraId="4532ADF7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448A66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223ECA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73A5720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42D30A8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4B06230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DB3BE62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39B5B24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A044DFE" w14:textId="77777777" w:rsidR="00B26FA6" w:rsidRDefault="00B26FA6" w:rsidP="0062576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230E1EA" w14:textId="77777777" w:rsidR="00B26FA6" w:rsidRDefault="00B26FA6" w:rsidP="00B26FA6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ind w:left="266" w:hanging="162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lớp:</w:t>
            </w:r>
          </w:p>
          <w:p w14:paraId="3857A347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51FA96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AB24FEB" w14:textId="77777777" w:rsidR="00B26FA6" w:rsidRDefault="00B26FA6" w:rsidP="00B26FA6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ind w:left="266" w:hanging="162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</w:tc>
      </w:tr>
    </w:tbl>
    <w:p w14:paraId="0FB9546D" w14:textId="77777777" w:rsidR="00B26FA6" w:rsidRDefault="00B26FA6" w:rsidP="00B26FA6">
      <w:pPr>
        <w:pStyle w:val="TableParagraph"/>
        <w:rPr>
          <w:b/>
          <w:sz w:val="28"/>
        </w:rPr>
        <w:sectPr w:rsidR="00B26FA6" w:rsidSect="00B26FA6">
          <w:pgSz w:w="11910" w:h="16840"/>
          <w:pgMar w:top="860" w:right="566" w:bottom="280" w:left="708" w:header="720" w:footer="720" w:gutter="0"/>
          <w:cols w:space="720"/>
        </w:sectPr>
      </w:pPr>
    </w:p>
    <w:p w14:paraId="53E8A37A" w14:textId="77777777" w:rsidR="00B26FA6" w:rsidRDefault="00B26FA6" w:rsidP="00B26FA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003"/>
        <w:gridCol w:w="3453"/>
      </w:tblGrid>
      <w:tr w:rsidR="00B26FA6" w14:paraId="54DFC784" w14:textId="77777777" w:rsidTr="00625769">
        <w:trPr>
          <w:trHeight w:val="14811"/>
        </w:trPr>
        <w:tc>
          <w:tcPr>
            <w:tcW w:w="711" w:type="dxa"/>
          </w:tcPr>
          <w:p w14:paraId="1ED45CE8" w14:textId="77777777" w:rsidR="00B26FA6" w:rsidRDefault="00B26FA6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03" w:type="dxa"/>
          </w:tcPr>
          <w:p w14:paraId="53FD0519" w14:textId="77777777" w:rsidR="00B26FA6" w:rsidRDefault="00B26FA6" w:rsidP="0062576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họ hàng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ngoại.</w:t>
            </w:r>
          </w:p>
          <w:p w14:paraId="2CB9819A" w14:textId="77777777" w:rsidR="00B26FA6" w:rsidRDefault="00B26FA6" w:rsidP="00B26FA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322" w:lineRule="exact"/>
              <w:ind w:left="267" w:hanging="16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63ADAB8A" w14:textId="77777777" w:rsidR="00B26FA6" w:rsidRDefault="00B26FA6" w:rsidP="00B26FA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565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Kết luận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</w:rPr>
              <w:t>Thăm hỏi, giúp đỡ, chăm ngoan, lễ phép,...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tâm đến họ hàng nội, ngoại.</w:t>
            </w:r>
            <w:r>
              <w:rPr>
                <w:sz w:val="28"/>
              </w:rPr>
              <w:t>.</w:t>
            </w:r>
          </w:p>
          <w:p w14:paraId="189AA89F" w14:textId="77777777" w:rsidR="00B26FA6" w:rsidRDefault="00B26FA6" w:rsidP="00625769">
            <w:pPr>
              <w:pStyle w:val="TableParagraph"/>
              <w:spacing w:before="4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2.3.Hoạt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Xử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huống.</w:t>
            </w:r>
          </w:p>
          <w:p w14:paraId="0043AD4A" w14:textId="77777777" w:rsidR="00B26FA6" w:rsidRDefault="00B26FA6" w:rsidP="00B26FA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219" w:firstLine="0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B2407D1" wp14:editId="504C8C0E">
                      <wp:simplePos x="0" y="0"/>
                      <wp:positionH relativeFrom="column">
                        <wp:posOffset>66573</wp:posOffset>
                      </wp:positionH>
                      <wp:positionV relativeFrom="paragraph">
                        <wp:posOffset>412373</wp:posOffset>
                      </wp:positionV>
                      <wp:extent cx="4020185" cy="16002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0185" cy="1600200"/>
                                <a:chOff x="0" y="0"/>
                                <a:chExt cx="4020185" cy="1600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9655" cy="1596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336952" id="Group 6" o:spid="_x0000_s1026" style="position:absolute;margin-left:5.25pt;margin-top:32.45pt;width:316.55pt;height:126pt;z-index:-251656192;mso-wrap-distance-left:0;mso-wrap-distance-right:0" coordsize="40201,16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tDzQlAgAA6QQAAA4AAABkcnMvZTJvRG9jLnhtbJyU227iMBCG71fa&#10;d7B8XxKqhbYWoTdsUaVqF+3hAYzjJFbjg8aGwNvv2AmhgpVa9SKWj+Nvfv+TxeNBt2QvwStrCjqd&#10;5JRII2ypTF3Qv3+ebu4p8YGbkrfWyIIepaePy69fFp1j8tY2ti0lEAxiPOtcQZsQHMsyLxqpuZ9Y&#10;Jw0uVhY0DziEOiuBdxhdt9ltns+zzkLpwArpPc6u+kW6TPGrSorws6q8DKQtKLKF1EJqt7HNlgvO&#10;auCuUWLA4J+g0FwZvHQMteKBkx2oq1BaCbDeVmEirM5sVSkhUw6YzTS/yGYNdudSLjXrajfKhNJe&#10;6PTpsOLHfg3ut9tAT4/dFytePeqSda5mb9fjuD5vPlSg4yFMghySosdRUXkIRODktxzTup9RInBt&#10;Os9xOGguGnyYq3Oi+f7OyYyz/uKEN+I4JRh+g0TYu5LofSvhqbADSYcg+kMxNIfXnbvB13Q8qK1q&#10;VTgmZ+K7RSiz3ygR1Y0DVHMDRJUFvaPEcI0F8ax5LcldNOJpR9wf9b86vm2Ve1JtG1WP/QEU7Xxh&#10;h//k2lttZcVOSxP62gHZIrM1vlHOUwJM6q1EOHgup/hkWLcBCR0oE/pC8QFkEE28v0KOX1heEZSz&#10;cSFBnzljCn4w18f8kj/MZye/zB7QMffx6vHVOXPgw1paTWIHWZEBpeaM71/8QHPaMmjYAyQy5MHJ&#10;aGSspxR2qP1YsG/Hadf5D7X8BwAA//8DAFBLAwQKAAAAAAAAACEAeU7BMpBtAACQbQAAFQAAAGRy&#10;cy9tZWRpYS9pbWFnZTEuanBlZ//Y/+AAEEpGSUYAAQEBAGAAYAAA/9sAQwADAgIDAgIDAwMDBAMD&#10;BAUIBQUEBAUKBwcGCAwKDAwLCgsLDQ4SEA0OEQ4LCxAWEBETFBUVFQwPFxgWFBgSFBUU/9sAQwED&#10;BAQFBAUJBQUJFA0LDRQUFBQUFBQUFBQUFBQUFBQUFBQUFBQUFBQUFBQUFBQUFBQUFBQUFBQUFBQU&#10;FBQUFBQU/8AAEQgBHAH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rW/El3Y6nLFG3yLVX/AITC+/vL/wB81X8T/wDIYlrKrvjCMong1K9T&#10;mNr/AITC+/vL/wB81j3nj/VYb94kZdiqv8NNrn9S/wCQvL/1yStvZRMZV6v8x0H/AAsLV/8Anov/&#10;AHzR/wALC1f/AJ6L/wB81zNFX7OkY+2qfzHTf8LC1f8A56L/AN80f8LC1f8A56L/AN81zNFHs6Qe&#10;2qfzHTf8LC1f/nov/fNH/CwtX/56L/3zXM0UeypB7ap/MdN/wsLV/wDnov8A3zXOa38Wtcs73yop&#10;Itn+5TK43xIm+/fb9/5aPZQOaviavL8R1v8AwuDxD/z1i/74o/4XBr39+P8A75rhN7f88hR5zf8A&#10;PKo9lE8767X/AJjuP+Fya9/fj/75of4xeIURv3sX3f7lcL5zf88qltLa91ef7DaWklzcSpt2pR7K&#10;lAPrWJnL3JHpugfFDW76J3kkT5f9itX/AIWFqv8Az1X/AL5rI8N/CnXobf8AfywW2/7ybd7rXRJ8&#10;Itn/AB961N5X+wqpXNzUz3aEcZylT/hYWr/34v8Avmm/8LF1X/nrFTLPwT4e1LTpdQtvEc81lFuW&#10;W4Sddi7fv1oeD/D3g7XoHnsbldY8ptjSzNvo5o/ynT7LFz+0Zr/FG+T/AJeYv+ALvo/4Wdqv+1/3&#10;4eu/trPRtNvVsYo7aG4dd2xF+dlrZ2Qf3VSo5/7p0xw1f+Y8p/4WZqno3/fh6P8AhZOq+jf9+Grt&#10;vEnjDSPDFxaQTur3d02yK3T771tw+U6fdX/co5/7ofVqn8x5dH8RNbuP+Pe1muf+uMDVsaF4y8QT&#10;2n+laPdmXe38G35a7CbVbGwleKWeKGVV81kf+7/frP8ADHjPT/FUt19hPnQwNs+0fwPXLXp+2j/K&#10;dNGjKH2jKfxJr259ukXOz/gFYn/CSeM0eXdpEmzc+z7v3K9SDL61De31vZwSzzypDFEu93Zvu1x4&#10;bDypSvzcxrVjKr9rlPK3+IPiC2/19nc2yr/G9r8lNT4nag/y+fHv/wBtdleq+dBNBvXa6Mu/fWFD&#10;Z6D4qtXlWKC8iRtjPtr0+b+6cMsNXj8MjjP+Fi6r/wA9Yv8Avmqmq/EvV7OyllVl3r/s10GpfC6z&#10;cebps8lm/wDCm7clcF4w0LU9FsJVu7Ztn8MsXzI1dMZU5HBX+s0viLH/AAtrXv8AnrH/AN80f8La&#10;1/8AvR/981xW5aP469KNOl/KeV9cq/zHpXhv4navf6zFbStF5Tf7Ndx/wkl3/eSvGPBv/Ix2/wDu&#10;PXqtfAZ1VqUsTyw90+/yuMa2G55Gn/wkN3/fWj/hIbv++tZlFeD9Zr/zHt+wpl2/8T30NnKysu9E&#10;3VynjT4g6vovh+K5tmUyt975K1tS/wCPC5/65Vw/xM/5FO0/4BR9Zr/zHZgsNSnXjCcTk0+Pnin7&#10;VKvnQbEZf+WVW/8Ahefif/ntF/3zXlSf8f8Acf7y1p1z/Xq/8x+k/wBjYH/n0ehf8Lx8T/8APaL/&#10;AL4rP1j4++KbZLfbNF88uz7lcbWVr3/Lj/13Wqjja/8AMP8AsbL/APn0fR/gP4l6zr2gpc3LJ5vm&#10;snyLW9/wmep/2jp8W5dk8uxvl/2K83+FP/IpJ/11f/0Out/5jmj/APXf/wBkqJ4uvy/EfneMwlCF&#10;WfJE9F/ti5/vJWFr3iq+sLK9ljZd8UW9a0K5rxT/AMgvVf8Ark1edLMMTy/EebSoU+b4S3beM9Te&#10;CJmZfnX+7XI638U9bs21tYpE/wBFiV4vk/2a0LP/AI84v91K8/8AE/8Ax8eJf+uC/wDoD13LHV/5&#10;j1aGDoe19+JUh+Pvip4tzTxbt2z7lW4fjv4ndd3nRf8AfFeW2f8Ax7/9t6v2/wDqq2+u1/5j76GT&#10;5fyfwj0j/hefif8A57Rf981n3P7QHixLyKJZIPm/2K41/uVj3v8AyFLf/dojja/8wSybA/8APo+n&#10;/h14/wBV8QaS89yyu+7b9yuu/wCEhvP9mvMPg5/yLsv/AF1rva2+s1/5j84xuGpQrzhGJp/8JDd/&#10;31o/4SG7/vrWZRR9Zr/zHH7Cmaf/AAkN3/fWj/hJLv8A2azKKPrNf+YPYUjWt9ZuZQxO3rRVG0+6&#10;31or0o16tjmcFcqeJ/8AkMS1lfx1q+J/+QxLWZ/HX3cfhPg6/wDEG1z+pf8AIXl/65JXQVz2p/8A&#10;IWl/3EreJzS+EbRRRVmIUUUUAFFFFABWZc6JbXkvmyxNv/3q06ZQHLH7Rlf8I3Y/88m/76o/4Ruz&#10;/wCeT/8AfdatFBjyxM2w8KwalfxWNtBvllb+/wDdSvZfBPgCx8H2/wC43TXEvzSTP9+vNNB1L+wd&#10;et9QZf3SL5Uv+5XtdhqttfwLLBIsyN/crgrylzHsYClQ+L7RdrG8XzS2/hzUHgjaSdYG2Kn96r2p&#10;axaaPZPc3kv2a3T7zvWDefETw7DbtI2oKyI239yrP/6DXLHmPoTwiHwlrlhoOt+FbaxuU0zykvZZ&#10;tv8ArXZPniT/AIHWn4G8H6jNLFa3i6hZ6Zb2rO0Vv+63bfkRK9an+Jvhi2khVtVidpVV12K7fK38&#10;X+zUupfEXw7oj7LzUFRv4nRXdV/4FXV7SX8pjynkFh4S1fVbLU9V1BtQ+26bYpb2aIzo7P8Af/4F&#10;XRfEubVfK8NWcDXb3fyvLbwqyef/AMDT7teh6r450PQfs63d4qPdL5sSKrM7r/eqHUvH/h3T7eCe&#10;fUIzFKu9HVWb5f71RzSL5Twvxzctc+HLu+uf7XTxXBP8vkq+y1i3/wDfO3ZW/wCA4Z9SsfDs9jc6&#10;pNrXm776a737Fi/jSux8SfEjRXlsraBYNStL/wCSeXd8iq1dLpvifT4bbUpG8q2sNOba1x/B92rl&#10;L3SOX3jznx098/jm4nniuYdCbyrWe4t4vn27N/8A6HXC2c0em+MPscUut6b4dnut6p8+/aqf99bd&#10;717Rrfxd8OWenfaYp/tP7+KJofKbf81S3/jDw/8A2T/b1s0FzcIjRRb1be3+xsojUly8vKHKc7YX&#10;mp+HvB/iXUIGn+yJvfTku2+dU/4FXm/iR/8AhJ9R0rStBvtWuZbqDdqb7n2Pu2f/AGde26b4r0Xx&#10;h4NuLy8aBLJV2XkT/cT/AGKz/DGq+B9Hgu59Flgh2r+93q29/wC596ojLl+yXynD+JLDXvCst3Y6&#10;RLdpo/m28Us0zPK/3PndKxLC5urDXNP0y+udQttEuJ3uPKt1bfs2f99bXevYPCXxR0rxDF5E8sVt&#10;qHm+V9nrQudb8OWEVxrk88CRRf6O93t/2/uVfNy/FECl8LrO8gsNQadp/wCz3umazS7b50irsryz&#10;gv4WgljV0b+F68y8T/E5odb0ez0ieD7PPKnnzTbvkT+5/vV3XhnXP7es/tKrsi81kX5vvba5pRl8&#10;Ycvu8sjIvPhN4cmT/kHRw/3nibZXJa98GYLO3efT7yRNnz+TcfOlewO67K8P+LXjC+tte/syKVks&#10;mi3/ALn77VpCVWT908zF0KEIc0onOeBnV/EMTL/t16nXkngaZn8VRfeSLY+1K9br5TOv97lzn0GS&#10;8v1SI6m0Ub6+ePeIdS/5B9x/utXCfEz/AJFO0/4BXc6k/wDxLrj/AHa4T4mf8inaf8AqJ/Cejl/+&#10;9QPDF/4/rj/rqladZi/8f1x/11StNK5z9ZQ+snXv+XH/AK7rWtWTr3/Lj/13WlEmfwHsfwp/5FJP&#10;+ur/APoddaf+Qxo//X1/7JXJfCn/AJFJP+ur/wDoddaf+Qxo/wD19f8AslXUPy7HfxZncVzXir/k&#10;Fat/1yrpa5rxV/yCtW/65V49Tc8el8ZmWf8Ax52/+6lcF4n/AOPjxL/1wX/0B672z/487f8A3Urg&#10;vE//AB8eJf8Argv/AKA9d8j3qH8U8ss/+PdP+u9Xbf8A1VUrP/j3T/rvV23/ANVXT9o/R6Xwkz/c&#10;rHvf+Qpb/wC7Ww9Y97/yFLf/AHak0n8J9AfBz/kXZf8ArrXe1wXwc/5F2X/rrXd10RPyjMf98qjq&#10;KKKs84KKKKALNp91vrRRZf8ALT60V6cdkcz3KPif/kMS1mfx1p+J/wDkMS1mV+iR+A/P6/8AEG1z&#10;2p/8haX/AHEroa5/Uv8AkLy/9ckraJxy+EZRRRVmIUUUUAFFFFABRRRQAUUUUAMp9hf32iTpLp9y&#10;0PzfNF/A9MoqJRjMIykpe6drrepRfELwzLo1tfQWc10vlXXm/fVP9isLw98Mde8JfZ/sP9n3n+h/&#10;ZWeb+H/brCe2Wb5mX/gf8dWIb/U7BP8AQ9Vu4UT+Ddv/APQq5vZSj8J6scw/mibulfCKfStE1uzW&#10;eCa7v9ied/s1w8Nnr1zFceEINKZ4rjUf393cQN/qt/8A3zXR/wDCbeI7CKWX7dG+xP44qz7z4teJ&#10;ba1+0q1o/wAv/PKiMapf9pUPtHpF54Mkm1y71L90+zTvsVt/sf368kms9c8GNqvh/TNMa8luoorW&#10;K4mgfYnybX2t93bV5PjH4l/5623/AH6rd0345TpsXUNMV/7z27VFqkS45lQmHhv4Uavpug3Ggb7R&#10;9NupfNlu/wDlr/B8ldKnw4uU8GXGjfaF826uvNlf/Y3/AHKLD43+HnT5vtMP+w8Vaq/Fzwq//MVi&#10;T/fVqxlKcjsjiaH8xiXvwskv/iDaa1K0H9n2qptt9v8AGq1np8Odb0TW01W0+yX83n3DtDK21f3r&#10;/K1dLcfGXwxbfcvvO/65Lmm2fxNXXrfz9I025uYt23fL8iVzVcT9WjzVS41KdaXLCRlab8ONQTwR&#10;e6Vcy2323Ubp7i5eJPk+ZqqeJ/hfqFz4ptNZ077M/wBj8pIrSX5UZV3Vtv4t8Q73T7Hp/wD39euX&#10;ufjxc2d1cW0ui/PE2xtktYYTMqeLqeypF15Rw8eaqZWtfDrxDcXUt23kQ63qOoxSrNaL8lvEqV6B&#10;qXgSK507R9MgZfsVlOksqP8A8tdv/wBlXBXPx11V2fyNKtki/h3ytvrEv/ib4ov12/bltk/6d0r1&#10;uWpI8qeZUIfCdFrHhK8s9G1DSL6+02z0+e5e4+3St+9b+4lbHhXxtofg3SLfTpdXtLi3giXynt9z&#10;/N/HuryjTbOfxVr1pp895I8t03+tuG37K6Xx98OoPBVraTwXLTRSv5TI/wDeolH7Mjj/ALQrzjzU&#10;o+6dRrfx1ieJ4tKs5Zn/AOe1x8iV5fqmq3etX8t3dtvnl+9VT+OiuylTjA8qviZ4j+IdH4D/AORl&#10;i/3Xr1uvI/AX/IzW/wDuvXrO+vg87/3k/Qsj/wByiPqj9pnvHdbODeiffuHbZElWLl2SKXb9/b8t&#10;Zuq6JBr3wd1CzlvLmwS4gZp7ixb96v8Af2Vx5bhI4qr752Y2vKHwDNNT/hKor2DTfEel39xB8ksV&#10;p8+3/frlPiK7P4UiWX/WxS7Gryz9jT4WXdr471Xxtp8FzonheWJrK1sbt2aW6dfvSvXr3x4his7q&#10;3WJfJaVXeX+41evm2XUMPHmpDybE1XjIcx4In/H/AHH+8taaVmf8v83+8taaV8PI/f18Q+snXv8A&#10;lx/67rWtWTr3/Lj/ANd1ogTP4D2P4U/8ikn/AF1f/wBDrrf+Yzo//Xf/ANkrkvhT/wAikn/XV/8A&#10;0Out/wCYzo//AF3/APZKuofl2O/izO4rmvFX/IK1b/rlXS1y/ir/AJBWrf8AXKvHqHj0vjM+z/48&#10;7f8A3UrgvE//AB8eJf8Argv/AKA9d7Z/8edv/upXBeJ/+PjxL/1wX/0B675HvUPeqnlln/x7p/13&#10;q7b/AOqqhZ/8e/8A23q/b/6quiXxH6PS+Amese9/5Clv/u1sP9yse9/5Clv/ALtI0n8J9AfBz/kX&#10;Zf8ArrXe1wXwc/5F2X/rrXe10RPyjMf98qjaKdRVnnBTadTaALdl/wAtPrRRafdb60V6cdkcz3KP&#10;if8A5DEtZVavif8A5DEtZVfokfhPzyv/ABArn9S/5C8v/XJK6Cuf1L/kLy/9ckraJzSGUUUyrMR9&#10;FMooAfRTKKAH0Uym76AJaKi307fQA+iot6f3lqF7yKH/AFssaf7DtQBYo/grPfxDYom5rldlV38V&#10;WaN5W2R933X2/I1AHH3OlahqV5dy/bmSKKV1VN71Vh0GLfulnuZv9h5fkrTttYVEu2aJv3srOtJD&#10;9yun7JwVB6Ufx0U+szEh2U+iio90Blet/Cf/AJFVf+u8v/odeT1638J/+RVX/rvL/wCh18bxN/u0&#10;T6rIP48uY3Zv+Ph1/wBqvEtb/wCQ7qf/AF8vXuE3/HxL/vV4frf/ACHdT/6+Xr5jhX/f5Hv5/wD7&#10;pEqUfwUUV+tH5sELywyxTxMySxNvV0rbs7+fxhr1la+INSleyXfufdsrE2UOnyVEqcZlwnKBoeIb&#10;axsNbu7bTJfOtItm19++sx6ejrbWt3F5Cv8AaF2K/wDzy/26+R/i1+0h4hh8R3en+Hp/sFpZS+U0&#10;u3e8rrWPtPZR946aeGni6nun2x4G/wCRkg/3Wr1O5uYraB5ZW2QrXwp+yj+0PqfiH4jWWkeI2V/P&#10;V0tZUXZ81fbGvW19eS28Vsy/Z/8Alum371fB5tyzxPOfoWXQlh8JyGe9zFf3l758Fz9oVf8ARf4N&#10;tWLmz87wvqeg6nFdvaaiux5rH78W779atnpq2afeZ3/vu3z1b2VzQxvsZfujeOCc480pFLwlf6D8&#10;PfCVloukNc3lvZxbN+3e/wDwOuJ+Jzy3+h/2nc7ftFxt+T+6ldxqUP8AoFx/uvXFfEj/AJFC3/4D&#10;UYvHyxHxHtZTguTGUpSkeGb/APT7j/eStDfWV9sVL+7i2M7sq/cWiGZprV2dbt3/ALj/ACV4R+1m&#10;xWVrcyv9k+ZfknSmIj/Z3aK2l3/3JpapXKS/6JtWNE81XZPN+elEmfwHuvwo/wCRTi/66v8A+h11&#10;e/8A4nmj/wDXf/2SuH+GL6h/wi6LbWy/61/30z/J9+uttrbUDr2lNcyx7PP/ANVEv+x/frvngq/s&#10;va8vun5BjsbQ9vOlzHov8Fcv4q/5Beq/9cHrqK5nxP8A8g3Vf+uT18/KPO4QOHn5PfOYs/EMH2WJ&#10;YlkuflT/AFK1zXiS2vvsut3n2GfyriD5f9jalehWabLWLb/dWqXir/kWtS/64P8A+gV+hwyOn7Hn&#10;lI8qGdVPrEIRifOln/x7/wDber0Lqi7azPOW2tfNbdtSX+Cov7SguZf3U9zD/wBsq+QnpM/fqUr0&#10;oG671lXiN/aUTf3fkqvNcywvs82+f/cWiG8854l+zXKfvfmeVak0n8J9CfB3/kX5P+uld9Xn/wAH&#10;H/4p1v8ArrXfb66In5PmHvYmY6iokfdT99UeeOoptOpgWbL/AJafWiiy/wCWn1or047I5nuUfE//&#10;ACGJayqzviD4wbSvFEsCRK/3Nzu1cqnxCn3y7oFf+6iLX6PTj7p+c16sfand1zmpb/7Xl/3UrlJv&#10;G2q3O9WZYU/heJdj1Sm1W8uW82Wdnl27PvVtynHKvE7Xf/eprzKj/Myp/v1wm+V1/etv/wB9t9Fz&#10;vvF2yys6r92r5TH20TsH1izTev2mLen8CN89RP4ksU/5at83/TJ65FIVR/N/j/v0eSu7d/HVEe2O&#10;rTxJbPv3fJs/2l+es9/Ga7JfKs2d0asLYu6rVnZz6lOltbRNNK33USp5uQPbSfwGnN4qnREZYovn&#10;/g/jSq8Pie8ufNiig3yt937Ou/8A8crrdF+HWmQ6vp9j4g1BYb26Vmg05G+9tr1bw3YaDZpLFpkc&#10;CLbt5Uuz+B/7lcc8R/KelSwler70zxGz8JeNtVSKVbbyU+/vm/dV0EPwc165/ez6rGiN96H53r2j&#10;fEny7l/3KmSZJvusuyuOVaqelHLqf2jx5P2fGf8A5mO7R1+ZdkSU+b9nhZpfNl8Q3M0v994Er1i8&#10;1i2sE3zzxQqv99qfbXkV5Ak8DK8TrvV6j2lQ6fqVA8ZufgJeW0Traaqsy/8ATzF96sC8+EviOw+a&#10;K2gudv8AzyavePEHifT/AA3ZveahOsNujqm//eo/4SHTv9C/fr/pv+o/26uNarE5pZdQmfMN/pt5&#10;pUu2+sZ7Z/8Abi+T/vuq++vpjW9b0j+ztTln23MNh/r0RN//AACuF1L4e6D4kgtbnTGbSru6i82J&#10;NnyP/vpXZHEy+0ebXymUP4R5JT60vEPhjUPDE/lX0GxP4Zk+41ZVdkZc54k4ThLlmPoplPqiBn8d&#10;etfCj/kVE/66y/8AodeS/wAdetfCj/kVE/66y/8AodfG8Uf7tA+qyD+NI6Gb/j4f/erxHW/+Rg1L&#10;/r6evbpv+PiX/erxHW/+Q/qX/Xd6+Y4X/wB9ke/n/wDukSlT6ZRX6yfmw+mPRRQAz/frH0rwT4e1&#10;vw/erP4M0+/1Bfngeb/lv8/z1b1i/wD7K0u7vNu/yot9eJab8Y/Euias99EyzW7tua3dfuf7leBm&#10;0vd5YH6nwVkWLzWVWpT+GJ61qXwN8NWHxc8Ka5pltFpv2KDd9ht/ub/7717xD4kufvNBE6fw7Hr4&#10;q8PfEjULn4lxXdzfSJ9vbZsdvuI1fXGjottYRRbvnVfm31+f5jKrGXMfY5jlcsqqclU6NPE8uz97&#10;Zsn+42+pbbxJFN/rYGh/36x/4fmoT7leJ9YkeZ70ZcqNPUvEkT29xEkE/wDqn+fb8lcV421ie88P&#10;xRNbbIk/5bbq2r//AI85f92uc8Wf8ivDWka0+Y9DL/8AeoHk6W32m/u/3rJ937lWE02J9m7c+z++&#10;1Nt/+P8Au/8AgFXa6T9XIksIoZdyr89Zmt20SPaMsS73nX+GtXf89ZWvP/x4/wDXdahS1FPZnuHw&#10;l/5FCL/rq/8A6HXUP/yGdKX/AKev/ZK5f4S/8ihF/wBdX/8AQ66t/wDkM6V/18/+yV+gV/8AkWH8&#10;44r/AJGs/wDEdklcz4m/5Buq/wDXJ66auZ8Tf8g3Vf8Ark9flz3ge+/hkQWf/Hrb/wC6lZ/ir/kW&#10;dT/69W/9ArQs/wDj1i/65LWf4q/5FnU/+vVv/QK/Zf8Alz/26fE0f96h/iPnJE8612q2z97VpLBv&#10;4p2eq9t/qk/661oecqV+Wz+M/p6EowowlMr/ANm/Pu8+f/vqmzWG9omiVpnRqlmuVRdzfc/v7ar/&#10;ANpSwxRLbTqiO3zulc0pc3wnm4vGT5eTBvmke0fDHWLbStCljvJ1tnRt372srxV8Rb65eX7My21o&#10;n3dn8SV5z9j1N9LluZ/9Jst+zzfubK6v4YpBeSvfXljLeW9u2yD/AGaxlUqTl7KR+T436zOvKNU0&#10;NHv/ABHD/pNtZ6g9u/zs7r8lekeDPEkviGzlaWBoZYm2NRD4t095fK23KP8A9cH2VYfXtM0rezN5&#10;O/522LXZSjGl9oKVH2Rt06sX/hLdK8rzWvFRH/v1Yh16xmi81byLZ/vV088TqNuy/wCWn1oqpYX0&#10;MqMyXEbDP96ivShH3Ucz3PMfiv8A8jre/wC6lcls312HxW/5He6/3Urj6/UaXwH5Ji/48g2rRRRW&#10;pxhT6KKACmU+mUAWNN0251jUorOzi3yyt/3xX0R4M8DWPhiwVvLV7pk/ezf364n4G+H0exuNblX5&#10;5W8qJv8AYr153VIN391a8ivU5pe6fVYDCRhH2p45458Jahr3ijVdXtoG+16RaxPpz/3n+86VyWgp&#10;fJYO/ifTNQT7VA91FaW+7/Xs/wA+7Z/FXtp8Z6Qlvbz/AGxfKuJXRH/3fv1z+i/FGx1jxU+iuqx+&#10;b89m+1v3/wDfojKXKe3y8x5V4V8B69eeGpZ9Q/tRNQlvIooPNnffBF9569N8N6Jqug2XitdPik+R&#10;v9BimbfufZ/8VW7f+P8ARtKv/sdzPslV9j7F3JE3+038NZ7/ABg8OW109t9rld9zouyBvnZf4E/v&#10;NRKUpBynlXiHw9da3p2lXOmW2pPqFv8APfXF3u+9/uV7NDfz3PgOWfSoJPtaWrJAjrsfeqfJTLnx&#10;zYp4Nu/EFov2m1ii37Pub2/uVxj/AByl0fUrTT9V0hbaWfZt+yS/aE2N/u/xUvelEDhfFuiXPiH+&#10;wk0qx1d73zd99dzb0Td/t769K8T+GNT1jxboUVpcz2Fvpds8v2iJf42+XZXV6V470XWE3Wk+91ia&#10;V0ddjqv+1WN/wuLQU0w3kvnonzcJEzvt/v8A+ytPmkHuyPONH0q8sJbiLxVBqV5ZXrS3C+Snzyy7&#10;/k37f9it/wCCnh/VINRll1GG7gtII28hLt/n+d93/jq7K6jTfi74c1IxRtO0MsrbPnj+RG/uM1aN&#10;t8S9BfVrfT4rlvNnbyov3TbJX/2HqpSkM6PVdEs9VtXtrmBZom/gevn/AOIXgyfwlqO9V36fK37p&#10;/wC7/sV9IJ89YHjjw/B4i8P3dpKvzOvyP/dasqdXkkedjcJGvG58xpT6ZsaFnib76NsaivY5uc+L&#10;sH8detfCj/kVE/66y/8AodeRV638KH/4pKJ9/wDy3l/9Dr4/ij/doH1OQfxpHRv/AMfEv+9Xh+t/&#10;8h/Uv+u717bNu81/96vKr/wlfarqmoSwSxQo103zv/DXzHC/++yPfz2PPhI8pyj3McP3pVT/AIFV&#10;K8162Szl8qeJ5VX5dlW/EnhLT/tTxT3K3jsv30b7lYL+A7HytsEs6J/f3V7+ZZ9XwlWVCEDkyvJc&#10;DV5auKnL/CWNN8YafeRJuuVhl/jR66CwtrnVXRbOJX3/AHXeVU3151qXgaC2utzTs612vwoTTNE1&#10;796+x/K+V5m30ZbnmJxdWNLk+IvNMoyzDy9rQnI6u5+Gl9qWl3EFzcxp5q7diV5dZ/B/TfEnhaWC&#10;LUoLPV4Llkl81/lTb/BX0HN4ks/srywbrlF/jRa+R/FuiS/8JHqssvnwvLO8uzfsr6arhYY2r7Bz&#10;5ZGmSZ//AKvwnKHN7x6N4P8AgJ4Oe4RpbyDXtbsv7jfuonr2hNBs/s//ABM2ieV/40bZtr5E8Ma9&#10;qHhK8lbT7lrOVv7n8dfQHwx+JcXidXtLmxV9VRd+/wDvV0R4e+r/AB+8cOYcWVc1q80pF3x54kuf&#10;DFvFZ6DocmpIy7/OSXZs/wC+q838K+KtafVpbzxHq9zo+lRN/qk+ff8A7FdhqvjC5ub24ll+T+BU&#10;2fdrhZtKs4bKWCWfeksvmulfE4/J6terKVLl5T2cBxRg8LQ9hVpfvZHtvh6aDxDpv2mK5lubR22R&#10;fwvWf4202Kz0Z2Vp9+7ZsdvkrC+EWqtZ3n9nQbntEXev+zXoHiTQW16y+ytefZtzb99fQLK6TwPL&#10;CPvHmYLNp0cxjXxHNGJ8/v8AbIbqXyIFdJfuPu+5UqPfPs3PBD/eSvW7b4V6VbMjT30lzs/gdtiV&#10;pWfgPRbaV2i0yK83fd83+GvAo8N4mcfekfptfjnBQ/hR5jw37NdTL818z/3vs8VXYfB988sX+g3d&#10;y6fOu+voOHR4oYv3VnbW3/XJac8MEPzSwfP/AL1erS4aj/y9keBX4+rT92lSOV8BpqHh7Q0s7nT5&#10;PlZ33oyV0Vtqv2zW9KX7Nc237/8A5bL/ALFWYXXzf3UUn3f46Yib9b0qXzWf9/8Ac/4BXdmWEjRw&#10;MuQ+FoYuWLxntZ/aO6rl/Ff/ACDdV/65V1Fc14qT/iW6r/1wavxx7o+76GZZ6lbfZbf9/H91P4qq&#10;+Kplfw1qfzL/AMer/wDoFOttHgmgiae2idEVPnrK8T6PZ/2NqbQWPz+Q3zp/uV+3KjL2P/bp+f0q&#10;sVi/+3jwq2f9x/21qwkPk7382Lzf+er0abpU9/p0rLaTzIsv8CtvqvNo8VnZO0um3flbv+W0T/LX&#10;5ZVwtX3+aB/Q1fFZfVw6jUqlh9Yntl8hpYLmLb/qt3z1Kl5pmpaR5tsq+bEuxU/uPVjRPAzaqyXN&#10;tp/2xG+68rbEqLUvBlzo+peRLE1m8r/K+75K86WX1/dqRjLlPzLE43AKv/s0+WR2vhV4LnwHd/bP&#10;k3799c/o+sX3h7w/FZxTxQv9/wC58710sOiXmleF7i21BbZLRvuypL89chYWGoWdxFLFPBvX5PnX&#10;ftqMbhKmF5fae7zHNjcXHEVOaMzfTxVriSo0UFzcp/feL5K7Pw9f3mpWrtfWvkun3d/8VcUnjm5S&#10;4ii/tOJH/uTKvz1tWfxFtnfyp4GhdF3s/wDBXDFLYmjVj1mdnsT+4v8A3zUU2m2dz/rYI3/31qGH&#10;VbaayS5VtkTrv3utCaxZuu5bmLZ/vV2Sw9aPQ7o1oS+FmxoVjbwJKqwov3fu/SinaFPFIkpWWP8A&#10;h/i9qK9uiqvs0ZOrC5zHxW/5He6/3Erj67L4rQzv4xvWt4POCojtsauIebY3z7k/312b6/UqWMoS&#10;9znPzXF4PERqc/IWKKh37/utRXfdT+A8eacPjJqKZRUiH1DL9x6fRSA+h/hF5f8AwgeleV02V2my&#10;vIfgbrypYTaRK3zxNviT/Yr13PGd1eLV92R9zhJRnQieS/8ACmpy2u+bqO/7UzfYU2/Jb7n3v/49&#10;WhoPgnWn8UafqutS2KRWFq9vBb2ifxNs+f8A8crmvHPiTV9YntNc0yCJNPsLz7PE7y/PK2/bv2V3&#10;Wt+KtTh1G30rSoILnUPI+0Sy3DbUiWtuaR2+6cZN8F7t9X1DdPE9leXjXTy723t/Ft2fdro9H+GP&#10;9mr4fRpYnTTvPdvl+/K38dYPw6+JWp6re6w2rxKiRefcfJL8kSK+z5f++XrAvPiL4s8Q+EL3VbZY&#10;ra3s5XeV0l2O/wDcRKqMakg9072T4ZSTeBrfw9LcI6vP5t023/W/PuarafDHTrPWdPvLOCC2t7JX&#10;bZt+dn/v1j+G/HlynguXWrxpLmae5+zwRfc3N92qNz8VNe0TxH/ZGpaVbebKsTxPbz/3n2VMY1Bc&#10;sSJPhXr2m3Wpy6ZqFpv1SBop5Zlf9187t8n/AH3Vu1+GOr6Vb6hpVtc2j6ZfqqSzSr+9X5NjqlVP&#10;GfxdeHXrvw5Yxf6V9xbpN2xfk3v/AOhJWnoPjO5T4W6hqE/mJd2ayxedL87s/wDA9L94HumZrfwi&#10;ls/hzLpEEvnSrO90+xfnl/2Kz/Adh4h8Q+JfD/8AaGnrZ6Vo0D/fg2bpfuVm6D8VNQ1a60XUn+0v&#10;Y/6p4dzb3/6a12/hv4i61f6vpX2nTIIdM1KWVIHSX97tX+N6uXNEPdPUaZcfcp6PWD4z16Dw9oN3&#10;eSvsZYn2p/eauGQS+A8F1LwrqGpa5qs9tFElu14/lb2++lS2fw6lf5ry+/4BEtdho/8AyC7Rv7y7&#10;6fNf21s+1p1/3N1erSlLlPmHhow+I5y88JaRpVlLeSxS3KW8W9t7fe21j+FfjToeiWH2X7DcpF5r&#10;P8i/d3V0viS8+2aJqEUEE8zvA+3Yv+xXz19mltkRZ4mR/ubHWscTgKeYR5a5jLG1MvlzUInsupft&#10;E+GbN32i5m/2Nv3ar/Df4kW3jaDWNsDWaRSu/wA7f3q+ddbsLm/1l4oIJJn/ANha9Y8Df8SHTomg&#10;g2SyxfvU214UsFguH5xnH3uY+pwEsXn9KX90tPprWd0+nyxQXLxfPv2um5KmSztt1wzRMj/wokrV&#10;palr1jrctvbXMC/aEb5nps2lWb28ssU7Jt/jSWvrqFLC42l7Xk5j4jHrFZfXlSlPlOU1XyIZbeJo&#10;Ll5V/geXfVjw9o954hvZYrNY7OKL70r/AD1Xm+xzfvZ5Wd2+8m6vU/Aet6Zc6WljY2zfaIIvmTbX&#10;fHC4fDx5qVLlPKoV6uLr/vZhc6b/AMI94SS1inZ9n8b15v4q0FvEkW5mi85fuy7fnr1XxVMyaJK0&#10;8WzZ/Btrzf8Ati02v+/X/gdflHE31qljqWIwv2T9p4bw+BxGDq0sVyninktDfossUTyo21q2fA2q&#10;t4e8V2U/9yXymT/eqF/D2oTX9w1nbSzRIzusqV1fhuz0iwuvtl9bTzXb/cRPuJX3ks0nJxqUP3nN&#10;T+H+8fGywGHhSmq/uyjL3f8ACdlD5U0X8L/NXKeLoVhvE2Iqbl/u13Og6VY+IbhGs7n7NcKv+p8r&#10;5KtTfCuXUrjz9QvFSKL+CJfv1+V1chzqc5z5fi/vH6xl/EOSwhCU1GXL/dML4Obv7Zu1iZd/lfx1&#10;7H5N47fM0Xyf3K5/w94V0rw8ztY20nmuvzPNW0kKv96XYn9xK/TcjwFXLsFGhWPzTiPH0M0x0sTh&#10;/hHvDBCm5oFpm/f/AKqBvlqxDDEnzLK3/A2pr7k/5bs//Aa+hPmCGH/alZN1CQxJ92f/AIG9Tf6Z&#10;t/5ZUQ23735ol/36BjPOld/3TK6UzfP/AGzpXm7f9f8AcT/commiT5fIb/cRaiR0fWdK2oyfv/4/&#10;9yvFzf8A3Gqd2X/7zA72uZ8U/wDIN1X/AK5NXTJXNeKt/wDZuq7f+eVfhq+JRP0t7GPbQwfZYvNZ&#10;vurVt3g+z+Urfc/uVXs0uXtYt3l/dX7lWrZFhd/3Con9+v6Dp+5RgfltX+JM43xV4qbQXitrFo0l&#10;f72+sy28Wy3MX2bU7OC8il+9sqp4q02xtrq4n1OJppZ5dkEKNsSuNv7O5sHSezlVH/it0+5X5jmu&#10;ZY3C4iXJL/t09ahBTh7zPZX1JbPw88+mWcTxRRb1SGvL9e1K+vNlzq/nw27r8ruuxErYs/FVzpXh&#10;JFtvku7pv+/Sf364e58QteSut1LLf/8APXf9xqyzfNqdelCnzcsv7pFGhLn96J0usa3LrGl2VnK0&#10;c1okqfvkrW8K+GIvEkv2u5lZNPX5FhT/AJa1wNtMthL+4/5B90v+q/utXfab4nubPRtPtdKXYkUX&#10;3HX53rxcvxFOtX9tjve5Tprx9lH92V9Y8MW2veL7fSl0+OztLdfv7f4f79dbbfD3TIbqVYljeLb5&#10;Wx1+7/wOmeGLy+vNUuG1OBvNgi2fdrC8T+NpN7srfY7d28rYn33r7iUsuwUfrVSHNzHBarOXs4no&#10;tnpq2dqkESxOiLs+emzW0W+FGs4H/wCAV5Zomt3Om6im5rlLSX/ns9et2aRbdyys/wDwKvoctxtH&#10;MKXNycpw1FOj1H2OhWoEjGCLexy3y0Vdsekn73vRXZKhSv8AAdcatWxx3xT0rVX8T3U9tbQXNuyJ&#10;8m7564h3vNNn2z213bOv8afOle2eKf8AkNz1kbFf7y1+B43EThi5cp+v4bEJ4aMZwPJ3v7G/T975&#10;Dy7vmd18p2p8NtAnzMk+zb8vlMrpXpF54e0+8XbLZxOn+7WDc/DrT5v9RLPbf7jVdHN8VS+GYVMH&#10;l2I/i0jlbmzaGXatzG/y/wDLZWTdR9jvPI81bZnRH2fum31sXPgbVbZ/9GvluYv7lwv36znsNas3&#10;fzdK/dff327V9BQ4qxMPiPFr8L5bW96EuUoecu/a3yP/ALfyU5Kf/bCw/wCtlnttv3UuF31Ye8s7&#10;9E2xW0z/AMTo2x696hxVH/l7E8SvwbU/5dTH6Vqs+iX6Xls2yWL7te/+CfHNn4ssEVWVLtV/ewvX&#10;z6lhA7v813D/AHU+R0qXTUWw1JJ4tY2SxN/yxbyv/Qq9f+2cDW+0eRTybNMFP4fdPf7P4ZaHZ6g1&#10;9HFIx837QsLyt5Sv/e21N4k8AaV4juobu5E63Crs328rRbk/u/LXJaJ8Trm2g/4mFnK8W7Ys0S73&#10;rrZvEkWpaNdS6VKtzdJEzxJu+fdW0a8KvwzO+zh8Zi3vwl8Kpp2xopba0gg8qVIZ2XfF/t/3qfpv&#10;w38LzbLyzRntJdrrEkreU/8At7K8+vLb+2PDTtYxas/iCWDyrqZ1fZub5XR6bqWg6j4M1a3trFdQ&#10;Tw75ECXzpvd2+/vdK7OX+8LmR6bqXh7w5D4fTQ5/Lhsty7USX51f+CsW2+DOiw3+pyTzz3P21otr&#10;vO3mpt/265fRPDF1/wAJbbz6fZ3NtpVxeI6/aN2/ylT/AGv9qrvi3w9qeqy+KNVVb57uKeKLTkR2&#10;TZ9z50Sn9rl5gNub4b+ELDUbTT/39tezs9wsqTv5rP8Ax/PXYP4P0p9BTSPI/wBC/ubq8PvLC51u&#10;y0+KeDVv+Era8VJ7hFZEgi3/AD/7O3bXS/D251e81lVvmuX0+wupbeB0+dJW/vv/ALKUSjKP2gjy&#10;na6b8K9B02d5Yopdnz7IXlbZFu+/sWtu38K6fbNp7LBs+wJ5UHzfdWrt/eRWFv5s88cKL953bZXC&#10;al8ZtBs3eC2l+3yq2yV4vuJXNOpye9MUXzz5IHd6leQWFq888uyKJd7PXgvxO8Qt4n0tJ1WdLdH/&#10;AHSOvyNXttneWPifTt0Usdzbyr8yV5Z8UdBvrPRniiglubRG3q6L9yvKxyqVaf7o78HKmq0falnR&#10;f+QTaf8AXJK4HXvhpqb6pd6hY6gqb23/ADs6V6Bon/IItP4/3SVj/EhJ5vA2txQStDM9qyK6ffSv&#10;oKEuSkfOz/e1T538SftDwfDrVpdKn8SrcywfI3lN9oTfXoGm/EvVdb0i0vrO2gv9PZd/2hIt6NXz&#10;P8Tv2Tmhg0yXwZc3OvahdRebPbysu+vU/wBi2z8Q+DNS17wd4js5LO4SJLqC3l/gWnTxvtToxOX+&#10;yjzzPUrP4owWz7rzRVSX/YroPhQ9teXFx56r+9X5UlrtrnSrO5TdLbQO/wDtpXE/DKG0e8uo5/L+&#10;dfl/76r5jiGpz+yPe4cjalX5C3448DadYXlleW3mwvcNsZIW+SucfSmhgf8A0lpoU3u8Tqldn4y0&#10;1tNTT/8ASWmi81tqS/w1z9//AMecv+69fVZFL/ZIn5/xNzfXeY8/Swa53zqyw+b/AARJ92vW/B+l&#10;QaVpsUlsq+bKnzb/AL9eaWf/AB5rWrZ6r4xs13W0Un2JPu74t/y19JXnyRPmcrjz1ZHqe+5ddrWy&#10;7GrNufCulXjO1zYq/wDwGuEf4u6vZy/6ZpscKf7aulXbb4xwTf6+xlh/65NvrivCe59Kqc1sdH/w&#10;iun2e9tPdbCV/vpt+RqZZ+DNK3O0ttFc3G7e77dlMtviL4ceLdLctD82398vz1rWfirQ7z/Vajbf&#10;8Dl2VwxwGGhifrMI+8dEq1WdP2U/hLFnpS2yusG2FP8ApktWvsext33/APfqJHgmT9w2/wD3Gp/2&#10;ad0/1rJXpnHGPIOd2T7yLspv2mV9myBv996ckLIny7X/AN+h5mh+8q0uYY10idNs+7/vmjZbfwsq&#10;f8C2UfaZZn2+QyJ/fehPI/5a/P8A760wDf8A88mZ6PJndPml+apf3E38S/8AfVRf9cGZ6AJUSVP4&#10;Vqp52/W9KTZ/y3+//wAAqx9jldk82dnT+5XnvxL8Van4b1TT/sLRJs/ervWvMzChLEYaVKH2jow1&#10;eOHqxqzPclOBXNeKv+QXqv8A1wevH7P49+I7a1RZ7O0uZf7/AMy1y/j/AOP2tXlvLY2tnFYPOv71&#10;9296/LVw5mEq1+U+vjnuCnH3ZHutt5X2WJYmbftT+Kpvszuv72dn/wBiuR+EupNqXgjTJ7yVpruV&#10;X3O/8ddc/kf3l/76r9gpKagoTPiKsoucpI8/8baJqF/4miVVZ7eVVSJ0X7n9+ugTw9Y6Jo0sX2OC&#10;5dF/eu/33rd8mWb7sjIn996f9m/dOrNvR12Mj146yulGpOrOPNKR0KvL4T5/eG58Q3CWNnA29977&#10;E/u0y5s/J/cXkDQ+UyfPF9+u9h0RvCvjndu/4l91av8AO/8AA1cVrF/9mv3a1vIPK3b9lx871+U5&#10;pgIYWnKcvi5j3qVSUvdMK5tp4YnWLc6LL9/bXrHgDR2vNB+3RS/Zru4+Rd/8C15umqtc/a7m2+dP&#10;uSxV1UPiSf8AsG3i3fY7dYti7PvvXLk2Lw2FqSqV48xeJjKUeWJp63YahZxS3kV9L5Xm7GmT76Vi&#10;WHhXUPFVxLeRLBMkX3Elf56sab4qWz0Z7a5VrmydW3Tfx7q1vhRDPMzzruS0df8AW178aOEzCvGE&#10;JS5ZfF/dOD3qMZGf4ev20fWf7Mvrb91K3lNbv/e/v161C6pFt8rYi/JWPf8AhKzvNXtNTn3PLF/B&#10;/erYSGfc8vy19/leEqYKMqUvhPNrVPa+8T6WqMsh8ll5oqayeXa2fWivVe5tHYm8Vf8AIbuKyqu+&#10;Kb+2/wCEiuIPPVJV/g3Vno9fzrmH+9ykfq+G/hRH0UUfx15psFFFOoL5pFK5sILlNssEb/761j3n&#10;gbSLyLb9m8n/AG4vkro6KZpGc4faOJm+HrJ/x7anImxflR6yrnw3r1mr7ooL9P4f79el0VXOdEcX&#10;UieUpc3Olb3nsbmz3fJvip8PiHY6SwagyP8Aw+dXqexP7tZNz4b0y/bdLZxf79dVLFTh9sqVbD1v&#10;dqwMWz+IWvWGz7NeLcon8DtvroLP4x6m+yK5s4tzf7yVz9z8OtPdvNtmktm/2G+Ss9/BOr229oNQ&#10;Wb+6jr96vXpZ3iYfaPOlluX1vh909KtvjGrxP/xL1mlX+CGdf/ZqmT4wb4HlbQ7uFP8Abrxy5s9V&#10;tk23mled/deGoodb+wb4N13Ybvkr1aXENTm94xnkFKf8Kqeu3nxO1F7KWeCzsdqL/HP8/wD3xXNJ&#10;451z7L5EEttYW/31S3i+dK499Y85X/0mC5/67L89bSfcWv0LJMTHMYyly/CfmPEmGxOVSjBVfiOX&#10;v9VvtVlla8vJ7nbK6fO1Y+mp/pGqr/01T/0CtD/lrcf9dXrPsP8Aj81L/rqv/oFdnEcYwy33DyuD&#10;pzqZxHnme+6PpVnpthbzxTtYSvErPKjbKg1X4l3miWu+VYNYtN2xti7HqfSvD9tNYWrT7rn92rfO&#10;1ZXxRhjh8NFVVU+avz6hiatKMeU/V6mCpVar5hs1/wDafKudP0+e283a/lO37rZUviHzX0G98qBZ&#10;rjym2wv/AB1Y0f8A5BVp/wBckrhPHPiFry6msYJ/JSL73zfer6vF42ngMH7eqfIYLAVMVjPZUjP+&#10;HviGfxDZSy/ZraG4sotn2dP9aj/3HrzL4A23izxD8cfEvirXIJLDT/Ka1ghf/f8Akr1Dw3eNo+nX&#10;a2dsqXdx863Fc/DNLpuoyzxSt9rRt7V8FS4koUJxly/EfoeJyariaUqfN8J7nJ/qnrgfhpbW1ze3&#10;S3O3/Z/77rs9NuXv9Lt52XY8sW9krjPhrYQX97dRT/w/d/2fnr6LOp+2hSnE+dyCEqdPEwkbfjOz&#10;ns009WufOt/Nbbv+/XP3/wDx5y/7r1u+Nra+tv7Pjnl+02/mt5T/AMdYV5/x5y/7r19jkH+6RPzj&#10;ib/fTkrP/jzWvXfDH/IDtf8ArlXj9h/x6p/u17F4Z/5ANp/1yr3sb8B87k/8WRemtopk2yxK/wDv&#10;rWPc+DNDuW3S6fA7/wB/ZW7T68g+wOKvPhdot47sqyQu3/PGWseb4MwebugvpHT+LzVr02ilzyA8&#10;i/4Vjrmjy79PvI32fd+bZVT7N440p9267dPvfI/m17RRW3tZC5Inj/8AwnPirSti31t+62797xfP&#10;T7P4wTo+650+J/m++jfPXrTor/eWs258PaZfu/n2MDu3/TKr9v7vvEeyicvZ/F3Spk/fwXNt/wAB&#10;31q/8LC0N9irfRfvf+e3y7Kim+G+gzROv2Pyd/8AcasS5+D9i7bra8nh/wB/56uNeJHsInXW15pl&#10;+m9byCZP9hq0khi8pFi+RP8AYryp/g5eJPugvotn991ffVdPCvjHRN/2ZpHT++k9bRqxD2J606bP&#10;uzt/uV5V8Xba+ub2ynaBniSL+BfuVUttY8Z6U/l7bnft37JYt9W7b4r6vD8t9ZwP/vrsq+eMvhOa&#10;rQlOPKedP8ifN8lcvrGlXmt6yltYwNcyuvyoi17nc/EjRb+V0udBV0/v/JV3QfFXhC2uHaCD+zZZ&#10;fvb4vv1t7aX2jzqeWxpS5jV+HVhL4b8F6fp94ipcRLvl3/cWsrxb8S7HR3/0FYrmVfvSuvyVz/xg&#10;8cq8un2OlXyvEyv5sKV5jNqX2mfzLm2jmbbt/uV+b5/xDUwlX6tSP2rhbhKOYUo4yv8ACfQHw08V&#10;XPjbRruW8iWF4J/K/dfJWh4w8QrokCRQSt9tuG2RJXhXhvxhP4VieLT2nhSVt8qbt6bq24filLNd&#10;RT3iwTXEXzq80VFDiShVw3sqsveOfMuDMfDEyq4Wl7p0fiHwx4o1Kw+3S7f3S72R5a5nR/DGoalp&#10;b3ljYrcpL/rd/wDG9dmnxmiS3t90EUzv9756r+HvH9npupXCwQNDZT/Ps3fdevNr4fK8XKPPVPCl&#10;lGZ4ePvUJHDpYSpqkv7hrC427J4n+5/v1seG7mL7FLbS/wCk3twvlQO/3K6DVdV0jVfFGn30sv8A&#10;ojL+9d1p3h7+yr+60+JZYkSKd5XdK4MJlsKWJlKnONjmq0cVCl71KRzHiTwk2jrt+0y3Npt+V0+R&#10;EetrwroOpX/h+3trGVra0Rf9dK38Vdr4/trbVdItLZWV990m1EaugsNNgtrdIkVURfkVEr6zD5NS&#10;hi5OlPliePVrz9jytGf4YttV+xMursv2iJtiun8S1t7JU+5LvT/boeHf/E3/AH1THRofmWX/AIBX&#10;29KPJHkPMkX7Lzf3n3etFM02CQpI8p3MxorGW52R5bHk3xi8YRab8Qr+Ca237Nmx0+/WVpvjmCZ0&#10;8jU5LZ/+eMv3Kzfj6MfE7Uh7J/6BXndfzxjpf7XKJ/UOW5PQxGX0p/3T6D03xnPt3SxR3KL/ABwt&#10;WrZ+LbG5ba0vkv8A9Nlr5vs9SvLNt0U8qf7jVvW3jy+h+WdYrlP9uuOXKc9fhyUf4R9FQ3MU33WV&#10;/wDcqbfXh9n4807zUb9/Zv8AxbGrrbDxhcvFugvILxP7j/JUcp85XyuvSPQ99FczD4wi+T7TAyf7&#10;nz1rWet2d4n7qdf9yo5ZHmypTh8ZoUb6N/yUVJkFFFFIAplPrl/EmvSw77O2/wBa/wAjOn8NXEfL&#10;zSJdV8Q+TL9ms/nlT+P+5WV/bzTfLfWMVyn99FqjbJ9mi+987NT337X2t9+rO+NMsXOleHr+zlng&#10;gWGVF+59zZUqfcT/AGVrFd1vIHi8rznRfm8pq0rCFobWJWbe6rX6xwZKXs6sT8n42jyyp+8cv/y1&#10;uP8Arq9UrD/j61b/AK6r/wCgVd/5a3H/AF1es+w/4+tW/wCusX/oFfWcS/7hI+Z4J/5HMf8ACfRu&#10;mX1ta6Za+bOqfu1++1cv8VLuK58P7YGWZ/N+4lH/AAh95eS2l5bXywxNEm5HTfVXxbDqHhjRvtaz&#10;wTTM33/Kr80XLKJ+zJ/veYls5rmbSLeCCJof3So0s38Nc74t0S2msImgi3/Ym3y3H8bV1VhbS39h&#10;aSzzs7uu9tnyb6i8VPFpvhfUG+VIoot9fS4rCSxWH/e/DynzVDH08LiOWh8XMeaQ6j9jbyPK31Fp&#10;XhK+1u9u54JYvn+fY9Y8Pi2DVZfN8rZ8/wBxK9I8Hw3iRahfSqsNu0SpFD/GlfjWV4D6xiuSofq2&#10;NxPssLzxOt0fTV0fRrez3b/Ki2Vx/wAN7Fry9u/KlaGVfuun+/Xa2CSppcSytvl8r5q5f4Tf8f8A&#10;ef7v/s1fq+cUuSFCB+c5PLn+szL3jK8uXbTLa5g2SpL/AK5PuPXP3/8Ax5y/7r12fxG/1Wm/9d2/&#10;9ArjL/8A485f916+xyL/AHQ/MOJv99OPsP8Aj1T/AHa9j8Mf8gGy/wCuVeM2bqlrFub+GvY/DDq+&#10;g2W1lf8AdV7WNnDl5Dw8nhP2svcNXfRRRXkn1wUUUVYh9FFMqCx9Mp9MoAKKfRQAyiin0EDKqzab&#10;Z3P+vtopv99au0yrLOdvPAGg3nzNp8aO38cXyVk6l8KNIvPmiaezf/Yau4oo5pR+EXMfNvxR8Er4&#10;V1fT2W5aZJYm+R1rjHhb/nq1ex/HjSry8l0qeC2kmiiV9zov3fuV4zNbND8zebCm75t9fknEMKrx&#10;sp2P6M4NxWHhlMYTn7w/9/8A7L0z975+7yv4f71PdJfvLKv/AANaZvlRtrKr/wC5XydlA/QlNTiP&#10;+2RfdZWoS5XzX2y/ItRI7JLKzxNsb+5TvOg/iX/x2kFoT+MvQ6lPC37q5b/vqpbbWLuFv9bv2f31&#10;rM2ROz/wU+G22NuVmrT2tVfaOaWFw8/jgbtt4qvLaWKXb9xt/wB5/v1vJ8TtQtp90VzPC7/O38aV&#10;wKea6P8AMv3v41p6ebv+ZVrsp5liqUuaMzya/D+XYj4qR6nZ/Gm+Rv3kq7/+m0Vbth8YIrmLzZYo&#10;3l/gTza8P+0/3omo+0xb/wC5XtUeJswpfaPna/AuV1fsn094d+J9perOfssq7doxvT0orxfwA6bL&#10;3b0+T+bUV7EeIMTJXPla3C+DoVJUux2nxx8Davf+Pr2+toFmt5UT+L568iubOewl8q5gkhm/21r6&#10;18anOvz1zV5YW14u2eCKZP8AbWtsXkEcRL2sJHq5Vn9XC4aFKUfdifNXy0V7LrHwi0i/bzbZ5bN/&#10;9j7lcbqvwo1fTfmttt/F/sfI9fK4nJMTS+D3j7bDZ/hMR8funEvT0d0f90zJUt5Zz6bL5VzBLC//&#10;AE1Sq9eFOlOlLln7p7sZ0a0fd9427Dxbqdgvyz+cn9x627P4hRPsW+s/+Bw1xNPpRkc1bLaFb4oH&#10;rGleMIPuWeptD/sTNXUWfi28T5ZYIrlP4niavnzZ89W7PVbywbdBcyp/wKr5onz9fIIz/hH0hD4q&#10;sZnRWZoXf++tasNzFMu5WV6+fbb4hXibFngjmT+Ktiz8Z6Zc7P3sthLu/gqIxjM+br5FXpHuFcvf&#10;+FZ5rqWWC5XZL8+yVK5+w8bMjJFBqdtePt+RHb566C28Zps/0y2aH/bT50rSVKrD7B48qFWkfPPx&#10;j+J3xE+Ht1fSxeEI5tKsvnW+83elbHwE8T6r8WtEstV1qVUt5bqWKW3iXYlN8SftDwa3rlxY3mmf&#10;afDTtslh2/PLTL/496GjafZ6Z4c+zaPB963Rtm3/AL5r6jD+wjQ96l7xwfv+b4j2vR9Ki0rQdQit&#10;rb7NabnSJH++q1Cn3FqbQfFWleKvBstzpEv+jpFsZP40qFPuLX2vCH72NXmPy7i+P76mcf8A8tZf&#10;+ur1SsP+PzUv+uq/+gVdf/Wzf9dX/wDQ6pWH/H7q3/XVP/QK+j4l/wBwkeNwT/yOf+3T6S0r/kGW&#10;3/XNK5T4s/8AIun/AHq6vRf+QZZf9c0rlPiz/wAi6f8Aer8xXwo/ZaX8f+vMs6P/AMgi0/65pWF8&#10;Qk+06Ilm3+quJVRnrd0f/kEWP/XJK5f4hXLebp9ssuz7zsn+xX1mZ1fY5ZUl/dPicupe1zOMf7x5&#10;l4Y0e2ee7iliVEinfa6V6a+pJokWj6Y27zbqX5kf+GuJ8MvY6PqkVzO7O+5n2bas6xqv9o69b6ht&#10;3okqOqf3a/L8DiYYPkqfalI/UsZQnXhOkewf8sa4v4U/8hK9/wB3/wBmrsUffb7v9muU+E//ACEr&#10;3/d/9mr9Hzp86pM+IyRclPEI3viL9zTP+u7/APoFcZf/APHnL/uvXZ/EX7umf9dW/wDQK4y8/wCP&#10;OX/devqsj/3Q/NuI/wDfjC8Np9js/NVoppX+fZcLv21uw6xs+/p6o/8AftJdn/jlYXhLwlFr0Dyt&#10;PKmz7uytKbwTq9n/AMe14syf3Hr8nzbGYrD5hVhzn6/klHL8Rl9KXJ9k6BPEkEMW1by5h3fd+0Rb&#10;9taFnrdzN/qmtL9P4nSXY9cFc/25YI7T2LOn+xVdNbtvnWe2aF9vzJtrOhnuJh9o76mR4PEfAepv&#10;rCoiNLBOm/8A2d+2rEOsWdy37qdf9yvMbPUooW/0bU2hf/e+5WwmvX32f5vs1z/e3xfer26XE0vt&#10;xPFr8Ky/5dHoCTK/3aN9efw63Aj/AL2xntv7r2kv3f8AgFa0PiS2RHi/tPZL/C93FXt0OIcNP4zx&#10;K/D2LpHVb6fWFDqty6bkigvE/wCneWrH9txW2zz4p4d/8br9yvXp5hhavwzPFqYHE0vigatFUodS&#10;trn/AFU8T/8AAqtV2RnCfwnHKE4fEFFFFbkhT6ZT6YgplPoqAIv9+qlzo9jcrtls4HRv78SVoUVk&#10;6cHubQrTp/AzjL/4V+Gr9939mRQv/fh+SufufgVpDyu0Fzcw/LsXf8+yvU6K46mX4Or8VI9WhnWY&#10;Yf4asjw+/wDgJfJ/x56nFN/dSVa5e5+EXiWzun32azI3/PJt9fStFeXV4ewlX4D6OhxrmlH4pcx8&#10;n6l4V1Ow+W80ydP9vyqx/s2yV13Mm2vsN0V/vLVS50TT7xXWexgdH+8jrXiVeFY/YkfSUPEOr/y/&#10;pHyUkLIrostH7/8A2Xr6T1L4UeGtS+9Y+S/8Pktsrn5vgJpm52ivp0+X7j15VXhnEw+CR9LQ48wF&#10;X448p4YjsjvuiamfaY3+9/6DXq1/8B9Th/489Qgm/wB9dlc5efCvxLZukX9n+cn99G3149TJsZS+&#10;KJ9HQ4oyrEfDVF+H8kTJe4/2P5tRWp4F8MajZvqKT6bPG+5OGi/3qK9Ojga/s17h42Jx+FlWk1M9&#10;98bf8jBcVhV2Hi3R0vNUlfcyS1zVzptzZpuZd6f7FfffWaXNyn53hpfuoleimb6fXXGUPsnSVLzT&#10;bbUovKuYFmT+46VyWsfCXSNS+aDzLCX/AKZfcru6ZXNVwuHxH8WB20sVXo/wpniWsfCjV7De1s0d&#10;5F/sffrlL/TbzSpfKvIJbZ/9ta+mKqXlhBfxeVcwLMn+2tfOYnh6hV+CXKfR4biOvS+P3j5qor2v&#10;WPhRpGpJ+4VrB/8Apl9yuH1X4S6vYL5tsy36L/AnyPXyuJyLF4f4PePp8Nn+ErfHLlOJrPv7lvtS&#10;QL8n8bVrX9hfaakvn20kLr/fWuZ028trO8S5vJ1dGi/ewv8A36eW4OcavNVh8J6OJx0I0ual7xY2&#10;QWaPP9z/AG/46mtvEmqpZbluZ3f5/kdv4ar+ErPTPij8RP7Ms9QV3b961vC38K11/jjwZ/whVy2m&#10;/aftj+U7rLt2/J/cr6jH1IRw3NKPLI+bp4uhi5ezieJb98r/AOzQ77aaibJ5f7j0Om9Nu+vCjzHx&#10;dX+LM9S+BXiqfR9Zu9MX57e9i+ZP9uvolPuV8eeDLyWw8Q6ZPE2x1lRK+wEf90n+7X6FwvH3ap+T&#10;8Yx5alM5F/8AWzf9dX/9DqlYf8fmpf8AXVf/AECrv/LW4/66vVKw/wCPzUv+uq/+gV7fEv8AyL5H&#10;g8E/8jmP+E+ktG/5Bdr/ANckrlPiz/yL6/8AXSur0b/kF2v/AFySuU+Lv/IvD/rrX5c/hR+yUv4/&#10;9eZZ0f8A5BFp/wBc0rzr4lws/jDT2i3b/srps/4HXoWj/wDIItP+uaV514583/hLUnWX91FEiV6n&#10;EsuTKuX/AAnz3D9PnzP/AMCMq2S5TTfu/wATps2/PWZeXP2ZU2/3q6D7ZAlrcSxS73darpbK8Fu0&#10;sW9N3zv/AMAr8Ygv3sD9hnU/cTPVdHm+06JaS/34leuc+FP/AB/3v+7/AOzVs+FbnzvD1v8Ae+Vd&#10;lY3wp/4/7z/d/wDZq/bMfLnw+FkflmWR5J4qJ0PxF+7pn/XVv/QK4y8/485f9167P4i/c03/AK7v&#10;/wCgVxl5/wAecv8AuvX2uR/7ofl3En+9j/hj/wAeVx/wCu1rivhh/wAelx/wGu4/jr8a4h/5GVU/&#10;TMi/5FtL/CM2VUudHtrxf3sET/761oUV80e+mc1qXgPSr9t3kNC/+w1Y9z8Op4Yk+zagyOn9+u9p&#10;r/PV80jqjiasDzGbRPEOm/8ALL7Yn+xVJ9SvLN3W+sWT/gNesUyaFZvlZVdP9ur5pHTHHy+2eXw6&#10;xp6Okq/uXrQs9VufvW2pybP7m/eldhc+FdMud7tZrvZPv1z958NLN23W08sL/wDjlbxqzgdEcVQn&#10;8cBr63dfJ5tnaXP953XY9Wk162ml3SwXdhL/ABPE29Kx7nwTrVt81teLN/eSs931qw3rc2O/+7sW&#10;uynmFWl8MzGeCwOIO4tvEMHzrFq8U0u/7l2uytNNSvEX57ZZk/v27b68v/t6LftubZkf+L5au21/&#10;bJ81tP5O/wCT5G2V7VLP68DzavD1Cr8B6Q+twWyJ56yQu/8AfWrFtfwXKfup43/3GrgrbWNThT91&#10;fecv9yVd6VKmt/KjT6ZBNKjfM8XyV7dDiaP/AC9ifP1+F6v2D0DfRvrik16xd9zT3umu/wDf+dK2&#10;LbVW+0bV1C0uf9j7j17FPP8ADVTxKuSYml9k3dy0VlJqV4ibp7FnRP47dt6VKmt2zq7MzQ7f+ey7&#10;K9enjMPV+GZ5FTB16PxQNCiokuYJv9VKr/7j1LXbzwOaSYUUb6KZAUbKfRQWMop9FUQMop9FTYd7&#10;FixVW8zPrRRYdJPrRWfJA7oznb4y74kmlTV5V+5F/f21S8mJ3+ZvOrV8QzLDqUtY80Ms3zLF5L/3&#10;6+GrfxZH3FD+FEfNYW1z/rYl/wB+sqbRF3P9mn3/AOw9aCWc/wDy1l+0/wDjlSwvAnyr8n/AaI15&#10;Q+E6eY5qaGe2b97E3+/UO/f/ABV2E00SJ+9ZUSsWazgv5f8ARrZv+u33K9Klj+X4y+Yyd/8ADRV5&#10;9BvIU+8s3/odUd7Q/LKrI/8At16VOvSmXzD6ZRvp6V0lFe5sILxds8UUyP8AwOtfPnxy0TwhDa3G&#10;nwaZ52pypvfyW2Iv+/X0W/3K+XPE6Xl54t8Rtt3o8rIvzfxfx1zVIUuU9rLYutUtOXunJfAHSp/A&#10;H2v+zFgTxHeS7Fd/n/dV3utzalfX8s+peY92nyM7L8lefvNPolxFKq+TcRNvX5q+pvDdm1zEjX0C&#10;+VeWqSqjr96vlcbgKuKxPs+b3ZHuzlSyWcZ04+7I+P8AxDpq2erS+U3yP89Zm+Xzdu3/AHq7v4wW&#10;cGm/EHU4raJYYl2bUT/cria8rklSn7KX2T5ivVjWqynEitrmWG4/dNseKXer19e+BtbbxD4V0++b&#10;/WvF81fD/h6/a58Q6rFub91L9yvqb9nvVfO0O9sWZv3Uu9a+wyCr7HE+zl9o/PeKsN9Yw3tY/ZOo&#10;/wCWtx/11eqlh/x+al/11X/0CrZ/4+Lj/rq1UbDb9v1Dd/z1X/0Cvq+I/fy+R8LwTL/hYifRVtq1&#10;npujWslzOsK+Un32rzrx34yg8R2v2G2jZ/m3K/8AerKsNH1XxIu9mZIl+RXlrttH8K2OlbGWLzpf&#10;+ez1+dYbL6+K/uxP2DGY3CZdf3uaRd0pGTTrRW/giWuP8Yaa1tqP26VVe02/3a7uobm2W5ieKVVd&#10;XX5q+px+W08fg/YSPjsFmEsHivbxPGr9IobOJoItnmt8uyhNV2KkDN+63V3CeEtKvJYoGiZEXejJ&#10;E2xK29K8Pafpu9baCLYjfxrvr8socKyliuWVX3T9NxHENOhhva8pU8JPO9lcOyslu7fukdao/Cn5&#10;7+8/3f8A2autf/VVyXwm/wCP+9/3f/Zq+1zDDRwlKhSPmMrr/WfrNU6H4i/c03/ru/8A6BXGXn/H&#10;nL/uvXZ/EX7mm/8AXd//AECuMvP+POX/AHXr7bI/90Py7iP/AHsf8MP+PS4/4DXa1w/wxf8A0W4/&#10;4DXd1+NcQ/8AIyqn6dkX/Ivpf4R1FFFfNHuhRRRQA2inUUAN2UU6igBuymbP71S0UAZ9zo9nf/6+&#10;2jf/AH1rHvPAGlXMW1Ymh/3GrqKKvmNY1ZwPPZvhvc2z7rG+/wC+6ozaD4h037qfaYv++69O2Ufw&#10;URkdccbUieTvrFzD8s9i29fvf7NCaxY3n+tXZ/vrXqTwxOu1olf+98tZV54P0q8+9Zrv/vp8lbe0&#10;OmOPj9uJylteeSrrZ3zQu33tktaEOvarCu37THcp/wBNlovPhpZv81tO0Lr/AH/nrNfwTq9nv8i5&#10;Wb+789aRxE4Fc2FrfGar63B+68/Svn/ie3l2Vdh8Q6fM7uuoXNhK/wDBcL8lca/9tab/AMfNmz7f&#10;7i0f29EjfvYGRG/jr0qea14faOaplODxHwnpFtfz7vlvLS52/wBxvnqV9Yubb/j5sZdn9+H5683S&#10;80+5b5WXf/F/BWnYX9zbf8et9L/wNt+2vapcQ4mB5FfhmlP4DvYdbtpt/wC92bP76bKtpcrMvysr&#10;/wC41cJD4k1OFP3621/F/cddlSvrdi7/AL3T57b+/NbtXt0OJqf24ng1+Ga8PgO430b65e21izm2&#10;RWeqtC/9y7X71adnc3ju6q1teJt374m2V7dLO8JM8Wpk2KpGrRWb/bEtt/x82c8P+3t31LDrFnco&#10;7LOvyfe316NPGUKvwyPNlha8PigbFh0k+tFM09hLGzRkMuf4aK05ykpWNXxD56aszKqulUPt8G75&#10;m2P/ALdX9dSd9Wl+bYlZv9lW3m7pV853/jevia/8U+4ofwxj6l53ywRM7/8AjlN+xz3m/wA9lhRv&#10;4EWpXha2VPIb7v8ABR/aUUPyuvz/ANyuc6BkOlQWy/L/AK3/AJ7P89Pe5+zL+/X5P76U/wDfzfNt&#10;VEpyWa/eb53/ANuqAiS/Wb/ULvpk1n9vTbP/AN8JVh7OJ/8AY/20qJ3ltvm83en+3TKM+bwxEm/y&#10;JWh31mXNheWa7pYt6L/creTVd8vlRRNv/wBupXtmmT9+2/8A3K66eLqwDmOUSZXT79fNviqwbQfE&#10;esLcrK++5aVdn8e6vrq50e1uYtrRL/s7K+bf2t/K8N6DpS207Q3c8/yun39q/wC3XZLG05x9497J&#10;60oYnkj9o8c8Wv53735YXSL96iV9MfDHxVbeMPAelX0DbJbNUt23/J8tfDU01zc/NPcyzf3t7V9N&#10;fsr395f+F9bsfl8qKXykd2+5urGOLjiKsYxPreIcJ/s0asvsnkX7XWpX3gn4nRXUG17W/gWX5/76&#10;15FN8VP9F+Wz/wBI/wB75K+gP28PD3/Et8Naqv3Ima3r45Su+pgqE5c/KfldSvUjI91/ZatovFXx&#10;auFvovOSW1ldkr7j/wCEe0/QfDmntounwW0u5UZE+Tf/AH6+N/2S9Bn0TxRd+I7nallFAyf7dfWc&#10;Pi2zfTbi8s7WV7hG2RRS1jKvSo1Yyj9kKuE+sUJQq/CPsPCWoXl7K1zts7fdv/vu9dho/g/RdNle&#10;VYvOlf52easTw9r0upWFv5+2G72/vYv7ldKn3Fr2P7Q+ux5fsniUOHsJh48+H92RvIi7Pkp1YqTS&#10;w/cerCak/wDEtdEKhx18nrx+H3jQpjuqfeqJLyJ/4qxPHn2x/CmofYf+PjbXV7h41ShVpPlnAwtH&#10;+ItnefEG70O2iZ4vvtN/BvrrdHvILlriJZVd0lbelfKU3iq50TUrTU7PQ20e7sm2vdv80VxXcfCj&#10;WNV17xL/AGnE8j+fP5rf3P8AbrysPQ/2mUj7POsP7DLaVaPwn0O/+qrjPhT8moXn+7/7NXaP9x/7&#10;9eWQvqXgzUd3zQs7ff8A4HryM+hL3Z/ymPDThOFWl9qR6H8Rfuab/wBd3/8AQK4y8/485f8Acq1q&#10;/jOLxHDp0TL5N2krMyVVvP8Ajzl/3K+pyKUZ4Pmifn3FFKVLMOWZleD7+50e33LEs0Uv8FdhbeML&#10;Z9iyq0Lu38deKXPiq+0e8SKKXfFt37HrTsPiRE77by22f7aV+M53/v1Xm/mP3XIsp9tlVCrS/lPc&#10;Ib+C5XdFOr/8CqXfXlVnrGlX/wDqLlYX/wBhtlbtnquoWa/urnzvl+49eJ7P+U6auX1YHd76K5SH&#10;xhLD/wAfVt/wOKti28Q2Ny+1Zfn/ANuseWR5sqU4GnRTEm3/AHdr09HqTMdTadRSAKKKKACiiigA&#10;ptOptBAUU6igsbRsp1FAEWzenzVXudHs7xNk9tE//Aau0UFc8zl7nwBpk33VaH/cesW8+G91C+6x&#10;vP8AgH3K9Ao2VfMdEcTVh9o8vfRPENgnzL523/gdVE1i8tpdtzZt/wAAr1vZvqF7aKb7yq//AACj&#10;mOmOPl9o8vTXrF3+b5P9vbVj/Rn+aCfZ/to2yuzvPB+mX7b3tlR/76fJWJc/De2dP3E7I/8At1tG&#10;qdkcbQn8ZFbarqVtFtivpX/u+b89W08T3iJ5d3Z214j/AHv4HrBm8E61pv8Ax7TrMn9zdVe8fWtN&#10;b97bNs/3a6qeJnD7YpUsHWPQND1PTLiGRjZyW75+ZFaiuX8La+JUufMt9rKVH3vY0V9JRxlX2a98&#10;+frZfhfaOx7R4guYk1GXdKu5f4KzftMs33Iv+BvWd41+TxDOy/I+KgttelT5Z13p/fSvo6+Glzc0&#10;TgoR/dGv9mZ2/ey7/wDYqb7LF/cSq6alA67vNXZR/aTTPtgiZ/8Abf7lebKPJ8Ztykr22xt0TbKi&#10;/tLyd+/+H+5T/s0sz7pZd6f3KsJbKnyqtSBUSaW8Tcu2GpYbCJPvfO/+3Q9su75fk/3Kge8azfbv&#10;87/coAtTQxP95d9V3T7N8yT7ET+B6YlzLefd/wBG3/3/AL9WEsIvvN87/wB96CSl/asr/dtm2f8A&#10;Pb+CvFP2kPhpfeNtLstQtm+3/Zd26H7mz/bSvoApiuX8cps8P3EsS7H3Rbv9zem+qOjDV5YerGrE&#10;/O3W/Ctzol7LbS7kdf4JV2PX0b+yX4Mvv+J3eXKyw2kqr5U33Pmr2jydD1jXpWuba0meCBNrzKtb&#10;vhhIprDz12wxNKzrCnyUU/clzxPocfntTF4b2Eonhv7YfhL7f8G9QlZlmezZLjei/dr84a/TP9tj&#10;xDB4b+B17bN/rb+Vbdf/AEKvzKr6HCSlVjzTPia0vePuD9jbUtP8SeENQtrmzj82CX5pX/j+SvQN&#10;Vv57O/l0+Bdmz5It/wDHXm/7B/h7+1fCXiZml8lftSbX/g+5Xvt58NJ5tS8/z5HtE/gSL+OvBxlO&#10;U6vunTKPtaXvHJeFbCe88UW7faWmS13JK/3H3V60lZWieHrbRF2qzPL/ABO/362Er3svo+ype8bU&#10;48seUKKfRXpGwzZT8N/fooo5xSpQn7sjh9b+Fema9fyyz3NylpcNvnsYm/dNXcaJpWlaDapbafbR&#10;20SLs+Smfx0VcanIcmLwkcbCMJfZNtNr1DeWEF/A8U8Suj1lI7J91qsJfsn3lrZyhUjyTPnJZVXo&#10;z56Mjh9V8MNoOs2jLL51u7Ptqxc/8eU3+69avi25W5l0/b/easu5/wCPWX/devVwFGlSpctI+Cz2&#10;pXq4n9+eLa//AMhL/tklZ9aGvf8AIU/7ZLWfX4bxD/yMqp/W/Bn/ACIsN/hDZV221u+sH3QXLJVW&#10;mPXzZ9fKhSn8UTrbD4kXKf8AHzAs3+2ldBZ+NtKv9m5vJf8A268vp+yr5pHl18qoVfhPaLO5+41j&#10;eMiL93Y29K2IfEmoW3+tRbn/AMcevBLa5ns33QSsn+41bdh451Oz2K225T/bq+Y+exORfynudt4w&#10;gdts6tC9attqVtef6qVX/wCBV41YfEWzm+S5gaGtq21XTrz/AI9rld/312NRyxkfP18oqw+E9T30&#10;+vP7bUtRtm/dXO+L+49att4wnRE+023+86VHsjyamDqwOrorKtvENnc7/wB6qOn8D1fSZZl+Vlf/&#10;AHKjlkc3JyE1FFOqBBRRRQAUUUUAFFFFABTadRQA2inUUANop1FADdm+jZTqKAEs9MtpDI3kL1/u&#10;0Vb0/pJ9aK97D/wonnSlK7G+NRjX7isKoviLrc9h40u1T54tqfJWfYa9Bf8A8Xkv/cev1/3jpoUp&#10;ewjI0nRdyN/En3a07PW5bb5Zf3yf36zE+en7K4Z4aNX4i+U6uzv4Llf3Uq/7lOe5/hiXe/8AsVyW&#10;z+78laFtrcts+1v3yV5VfBSh8BEomxsluW/ey7E/uJViG2ih+4tV7a/gvPut/wAAq3vVPmrzZQlD&#10;4yOUHton+8u+ofmtv4vk/wBumvcyzfLEv/A3oSz3sjSuzvUklf8AtXzm2xL8/wDff7lcf8SPE7eH&#10;tIli8r7ZcTxN/wBckr0DyV2bWWszUtEttSg8qWJXi/uPVR5ftGdT2nL7p86Wfj/ztZuJdQsVm/0V&#10;VXYv8Vdd4G+Mctyyafc6ZsiVti7K62/+Evhp7rz57aW2/vOkvyNV3w94G0PQZX/sjT13v/y2l+au&#10;PD0alCr73vROytKniKXLH3ZHyv8A8FFNY/ceEtMVm2S+bcbHr4nRFr6w/wCCh15L/wAJv4ftm+fy&#10;rFn3/wC89fJ/8FfW4b3aZ49T4j9G/wBgbQYLb4NzXjfO97fSv/3z8lfTu1a8C/Yw0dLD4D6JKvyP&#10;K0r/APj9e2zX7Wf+tbf/ALCffrxa38SR3R+EmvNNtpvmaL5/79c/eaV9mf8A0aXzn/541qpNLqSJ&#10;/wAuyf3H+/V22s4rb7qUo15QNDknhntl/fxMlMR9/wDFXbOiv95az7nQbZ/mVfJdv7lelSx8ftl8&#10;xzlFWLnTZ7b7rLc/7CVnvM0LfMrJ/vrXpRr0p/CXzFjZRVfz/wDapv2xf+eqV0lFqiqv2xf+eqU7&#10;7Sv/AD1WgCvqulRalEitKyPE29XSse50rUIbWVYmW53r8v8AA9dB5y/36ejrXTTrypfCeRi8rwmY&#10;e9XPJ9V+Fer3ifaY5Y/N2/6muM1Lw9qelS7bm0lh2/x7a+i9y0x0im+VlV/9+vlcwyejjqvtftH2&#10;GU5pUyrDRw8PhifMm+n17rrHw60PVW81rbyZf78TbK43Uvg5eQ72sbxZk/hSb79fJYnIMTS/hH3O&#10;G4hw1b+L7p55RWhqXhvVdKl8q8sZ0/29u9KzP46+fqUKtH+LA+jpYmhiP4UyamU+iuU6xlH3G3LT&#10;6KCZQgaFn4j1Kwf91ctt/uPXQWHxIlRNt5bK/wDtxVxlMq4yOCpgaVU9Ws/FWlakvzSrD/sTVtW0&#10;zbfNs7lvm/uNXiVWLbUrmwfdbTslXzHi18khP4T3i28SahbKm7bcpWnbeLYH+WdWhevEbDx/qFt8&#10;s6rcp/F/froLP4hWNz8s6ND/ALe2l7p83XyScfhPY7bVbW5X5Z43/wCBVb3/ACV5fbXljeIjW06/&#10;8AatOHUr6zTbFc74vv8Az1MqZ4tXL6sDvaK5SHxVKm/z4P8Ad2Vp23iS0vNn7zyXf+/R7ORxSpTg&#10;bFOqukyzf6plf/capqx5TAdRRRQAUUUUAFFFFABRTadQBa0/pJ9aKNP6SfWivo8P/CiedLcxfiR4&#10;ei1LxBdyKzQ3Gz/vquCfQdQtpfKktmf/AG0/jr13xSm/XZ2rxjxf+0HpXh/xonhXT9Pu9d1hGVJ4&#10;rRV2Qbv7zV5mdeIWJw+YSwOT0PaSh8R34ar7KhEv22sX2lSosqs6L/A9dBYa3bX/AN1tj/3Hqzr2&#10;iNrdhvg2213t3o71wN55+lSrFfRNbSv/ABp9yvueE+J8PxVhpVIx5Zx+I75RjVPRafsritN165s9&#10;is32mH+5/HXRWGt21++2KXZL/Ej19rKMonHKlKJp7Ku22sTwv+9/fRf7dUkorlq0I1fiMTpbbUoL&#10;n7rbH/uPWin3K4n+OrdtrFzbfxecn9x68WrgpfYI5TqHdYU3M1VPtLTf6hf+BvVS21K2vH+b/Wt/&#10;A9bCIuz7tebKE4fEY8pV+x7/AJp/3z057NfvL8n+5VuondUTdu2VJZ8c/taeHtF8YeH9bvNQSd/E&#10;GkfJZvD/ABxV8H/Nu2V+tfj/AOGMXjDzZ7Halw/zskq/I1edXP7Otm9xFeL4H0j7Xu3s/wDBu/3K&#10;9Sni40o8hzcsqvxHKfs2ePNV8K/CzR4p2VNPT/li6/P9+vqvSvIubeK5i+fzU373ry/R/g/eTTxS&#10;6vLAlojb1tLddiV6rD5VnEkCL5KKuxUrglUlP4jbljCXuliZFdPmpmx0T901RXN5HbRbpW2JXK3/&#10;AIw37109Wd/79QEpHT3OqrZpunbZWVc+JI5vuy/J/frl5pp7l91zL5z1LZ6Dc3n+oib/AH6sZrf8&#10;JDFDv+zRf8Des+/1i5vF2tt2/wC7WhbeDLlP9fKv/AK2LPw3p6fK253/ANurjLkIPPLmweZd0U7J&#10;/v1lXNneW33omf8A20r2pNHsYf8Algv/AHzTdkW/bFFH/wB810xxcoFc54j+9+7tlo/ef7Ve0TaP&#10;Y3MW1lXf/frNufDabd0HlP8A7D16VLGxn8RfMeWJczp91mqxDrFyn8W+u4udHgh/19sqf8BrPfw9&#10;YzJu2/8AfFd8Zwn8JZjw+JP+esVaFtrdtN/FsqvN4SX/AJYS/wDfdZlzoN5bfw76ss6tJlf5lbfU&#10;qfPXCpeT2z7VZkf+5WrZ+JGRds60AdLNCsn3l31zWsfD3Q9Y+aW1WGX+/D8lbdteLcr8rb0q0j7q&#10;wq0KVb44HTSr1aPwTPJdY+D9zDvbT7xZk/55S/frj9V8Marojv8AbLORE/vp86V9G0x4YpvlZd6N&#10;/s18/icgw1X4D6HDZ/i8P8fvHy+j0+ve9Y8AaNrafvbNYZf78Xy1xmsfByeHfLpl4r/9Mpf/AIqv&#10;mMTw9iYfwvePqsNxHhq38X3TzeitXVfCuq6J/wAflnIiL/GnzpWUj185VwtXDy5ZwPo6GKoYj3qU&#10;x9FFFYHWM2UbKfRQAI7I+5WZP9ytWz8W6rYKqrP5yJ/BNWVTKOY56lClP4ond2HxIX7t5bMn+2lb&#10;tn4k0rUmTbOu/wDuP8j15PRVxkePVymlP4T22HdD/qJ2T+7satOHxDqELpu2zJXhlnrd9YNuiuZU&#10;/wBjf8lbth8RbyFttzGsyVcpHiV8ike0w+LYP+W6tC61pW2pW15/qp1/3K8ntvH+lXKosrNC7/30&#10;rbhmtrxPNglX/fRqOWJ85VyucD0uiuBtr+8tnRop22f3HrQh8VTwr+/g37f7lR7P+U8qWGqw+ydd&#10;RWPD4ksZn2+bs/360oZopvnVt9RKMjmlDkJqdTadUCLWn9JPrRRp/ST60V9Hh/4UTzpblnxNt/tq&#10;da/PH4kfDTUtH8ZfEEz6Rrt54i1m8S40PUNPdvKT/eZa/RDxRbq2vSkFl/3Tis57WPcnFfm3EcZc&#10;HZtWxtD3o1vs9h00qlKJzPgmHULDwTo8Grtv1KK2VJ3/ALzbKsXMMV4jrLEsyf3HWti4s0z1b86i&#10;+xx+/wCdfonh5kzwWBqYxS96tLmO2UkonA3/AIMa282XTJdm7/l3lb5KwppmhuPIvImtrj+Hf/7I&#10;9etfYY/9r86hvPD9lqMey5i85f8Aar9fjVkXSxLfxHB2HiS8sERZf9Ji/wBv79dLYaxbal/qn+f+&#10;49cwdDgsdZubaOSbyU+6rPmrv9g2xjWQGRHH8SvitZQiaTq0pR+E6qiqvh2M3VkfOkeUhurGtv7H&#10;H7/nWZySmZ1S2d/c2bfI2+L+49XPscfv+dH2OP3/ADrF0Y1PiJ5kXLbXoJvkl/cv/t1oeSr/ADt8&#10;/wDdrBfTYZF+YMfxp9iXtdRSBJXMRb7rHNeHiMHCn8JlzHQ06rP2ZPf86je3XPU/nXmSgxcyKrvX&#10;Oa34kis38pV86WjxLcypH5SSMieimudWyjHr+daRpk+0RXuXvNSf9/P+5/hiStDTdBnudm6LyYv7&#10;9dR4d0G0eNJHQu3qxrp1tIhHjbxV+zM+dHN2HhWzhbc/76tKa5s7BPmZUSsHxJfTWa4gfyh/s1zQ&#10;d7pEeWRmb61Xs3IOdHV3PjC2T5YlZ/8AbrHufGEv8CL89ZDwLsblvzpLOzj8rfzu9c0/Z8pXMPfW&#10;NTm+9cts/wCeNRf2lP8A8tZZP++qseQvqfzpjQqe1Hs0HMCXMv8Az1b/AL6p32mf/nu3/fVV57NE&#10;ZyhZD/smpbWJZI/mGaPZonnRMmpXKf8ALdn/AN+q82pSvL+6/wBb/sU27gAiADMAfQ1OllHHFhcg&#10;fWmlOn8LK5hv9sTw/wCtg86H/Yq1ba3Z3jbVbY/9x6g+zJ7/AJ1C1hBM3zpu+telRxMpfEaRqI0L&#10;zRLO8+Zol3/30rC1LwxLbJugben9ylaSXTdQSKGeXyy/3WbNdlb2qSwoWyT9a9GM5GntF2PNIZp7&#10;OX7zJt/grd03Xlm+WX5HrptT0CyuUcyR5P1rhZLKOKbapYAN61oHMdYj/JUu+sLQ3eSby2kZl9Ca&#10;6hLOPPVvzoNPaFeir32KP1b86f8AY4/f86CPaGW6I/ysu9K5/W/AGi62n72zVH/vw/JXY/Yo/Vvz&#10;p/2OP3/OueVGjW92UTqp4irR96MjxbVfgzKib9Pvlf8A2Ja4rVfCuq6Iu65sZNn99Pnr6e+xx+/5&#10;0z+zIZQ28M2fU14eJ4fw89j3aPEeJwv8T3j5Op9fRmsfDvQtYtpJJrMI55zEdteP3PhGyhvZIkeY&#10;IO24f4V8XjMoeHl7sj7jBZ1HGbwOTorp/wDhGbT+/N/33R/wjNp/fm/77rypYfl6ntfWY9jmKK6f&#10;/hGbT+9N/wB90v8Awi9r/wA9Jv8Avof4Vl7F9yPrkP5Tl6K6f/hGbT+/N/33R/wjNp/fm/77o9i+&#10;5f1mPY5inw3MsLfupWT/AHGrpP8AhGbT+/N/33Tv+EXs/wC9N/33V8ku5k8VRfuygU7Dxzqdm+1p&#10;ftKf3Hro7H4iwTNtu4Gh/wBysP8A4Rm0/vzf990//hGbT+9N/wB91XspdzzZ0sNV+wdzZ63pmpf6&#10;qeL/AHKupuhT9xOyf8Crzo+G7WMfK8w/4HV7T45rFsx3lz/wKTNXGlLueDisLSW6PSrbxDfWz/N+&#10;+irTtvFsX/LdWTd/HWPptql1YxSSFi3rmr39lQ7cZfH+9WnsWfM1oUI/DE6bSdXtZ45GWXjNFUNA&#10;0qBBOAG/h7+1Fe7Ro/u4nz1ZL2jP/9lQSwMEFAAGAAgAAAAhADFZckPgAAAACQEAAA8AAABkcnMv&#10;ZG93bnJldi54bWxMj0FLw0AUhO+C/2F5gje7iWmDjdmUUtRTEWyF0ts2+5qEZt+G7DZJ/73Pkx6H&#10;GWa+yVeTbcWAvW8cKYhnEQik0pmGKgXf+/enFxA+aDK6dYQKbuhhVdzf5TozbqQvHHahElxCPtMK&#10;6hC6TEpf1mi1n7kOib2z660OLPtKml6PXG5b+RxFqbS6IV6odYebGsvL7moVfIx6XCfx27C9nDe3&#10;437xedjGqNTjw7R+BRFwCn9h+MVndCiY6eSuZLxoWUcLTipI50sQ7KfzJAVxUpDE6RJkkcv/D4o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LLQ80JQIAAOkEAAAO&#10;AAAAAAAAAAAAAAAAADwCAABkcnMvZTJvRG9jLnhtbFBLAQItAAoAAAAAAAAAIQB5TsEykG0AAJBt&#10;AAAVAAAAAAAAAAAAAAAAAI0EAABkcnMvbWVkaWEvaW1hZ2UxLmpwZWdQSwECLQAUAAYACAAAACEA&#10;MVlyQ+AAAAAJAQAADwAAAAAAAAAAAAAAAABQcgAAZHJzL2Rvd25yZXYueG1sUEsBAi0AFAAGAAgA&#10;AAAhAFhgsxu6AAAAIgEAABkAAAAAAAAAAAAAAAAAXXMAAGRycy9fcmVscy9lMm9Eb2MueG1sLnJl&#10;bHNQSwUGAAAAAAYABgB9AQAATnQAAAAA&#10;">
                      <v:shape id="Image 7" o:spid="_x0000_s1027" type="#_x0000_t75" style="position:absolute;width:40096;height:15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kWwwAAANoAAAAPAAAAZHJzL2Rvd25yZXYueG1sRI9Ba8JA&#10;FITvQv/D8gq91U17qG10lZIiahHBVO/P7OsmNfs2ZFcT/31XEDwOM/MNM5n1thZnan3lWMHLMAFB&#10;XDhdsVGw+5k/v4PwAVlj7ZgUXMjDbPowmGCqXcdbOufBiAhhn6KCMoQmldIXJVn0Q9cQR+/XtRZD&#10;lK2RusUuwm0tX5PkTVqsOC6U2FBWUnHMT1bBx9eejkm++PvemO6Qm80lW60zpZ4e+88xiEB9uIdv&#10;7aVWMILrlXgD5PQfAAD//wMAUEsBAi0AFAAGAAgAAAAhANvh9svuAAAAhQEAABMAAAAAAAAAAAAA&#10;AAAAAAAAAFtDb250ZW50X1R5cGVzXS54bWxQSwECLQAUAAYACAAAACEAWvQsW78AAAAVAQAACwAA&#10;AAAAAAAAAAAAAAAfAQAAX3JlbHMvLnJlbHNQSwECLQAUAAYACAAAACEAjtrpFsMAAADa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GV: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11, nêu nội dung tình huống trong hình.</w:t>
            </w:r>
          </w:p>
          <w:p w14:paraId="3F5B94F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76EEAE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5375F7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8570CA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E8C94F8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23BBA12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85E256C" w14:textId="77777777" w:rsidR="00B26FA6" w:rsidRDefault="00B26FA6" w:rsidP="00625769">
            <w:pPr>
              <w:pStyle w:val="TableParagraph"/>
              <w:spacing w:before="263"/>
              <w:ind w:left="0"/>
              <w:rPr>
                <w:b/>
                <w:sz w:val="28"/>
              </w:rPr>
            </w:pPr>
          </w:p>
          <w:p w14:paraId="3ECE74C1" w14:textId="77777777" w:rsidR="00B26FA6" w:rsidRDefault="00B26FA6" w:rsidP="00B26FA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hỏi:</w:t>
            </w:r>
          </w:p>
          <w:p w14:paraId="1161E5C2" w14:textId="77777777" w:rsidR="00B26FA6" w:rsidRDefault="00B26FA6" w:rsidP="00625769">
            <w:pPr>
              <w:pStyle w:val="TableParagraph"/>
              <w:spacing w:before="321"/>
              <w:ind w:right="20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Nam, 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sẽ làm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đó? Vì sao?</w:t>
            </w:r>
          </w:p>
          <w:p w14:paraId="73B80E8D" w14:textId="77777777" w:rsidR="00B26FA6" w:rsidRDefault="00B26FA6" w:rsidP="00B26FA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4"/>
              <w:ind w:right="2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Nếu là Nam, em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sẽ đứng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dậy chạy ra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chào dì và dẫn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Phương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vào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nhà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chơi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cùng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mình.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Em sẽ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hỏi thăm dì đi đường xa có mệt không và mời dì vào nhà nghỉ ngơi.</w:t>
            </w:r>
          </w:p>
          <w:p w14:paraId="77133792" w14:textId="77777777" w:rsidR="00B26FA6" w:rsidRDefault="00B26FA6" w:rsidP="00B26FA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20" w:lineRule="exact"/>
              <w:ind w:left="267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GV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NX, tuyên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dương.</w:t>
            </w:r>
          </w:p>
          <w:p w14:paraId="3747E216" w14:textId="77777777" w:rsidR="00B26FA6" w:rsidRDefault="00B26FA6" w:rsidP="00625769">
            <w:pPr>
              <w:pStyle w:val="TableParagraph"/>
              <w:ind w:right="200"/>
              <w:rPr>
                <w:i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 luận: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Khi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hàng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ở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quê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ghé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thăm,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em cần thể hiện thái độ niềm nở, kính trọng và lễ </w:t>
            </w:r>
            <w:r>
              <w:rPr>
                <w:i/>
                <w:spacing w:val="-2"/>
                <w:sz w:val="28"/>
              </w:rPr>
              <w:t>phép.</w:t>
            </w:r>
          </w:p>
          <w:p w14:paraId="5BB93E2E" w14:textId="77777777" w:rsidR="00B26FA6" w:rsidRDefault="00B26FA6" w:rsidP="0062576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2.4.Hoạt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Liên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thân</w:t>
            </w:r>
          </w:p>
          <w:p w14:paraId="6C9362E5" w14:textId="77777777" w:rsidR="00B26FA6" w:rsidRDefault="00B26FA6" w:rsidP="00B26FA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9" w:lineRule="exact"/>
              <w:ind w:left="267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B1: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6D45D284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AA9FE60" w14:textId="77777777" w:rsidR="00B26FA6" w:rsidRDefault="00B26FA6" w:rsidP="00625769">
            <w:pPr>
              <w:pStyle w:val="TableParagraph"/>
              <w:spacing w:line="242" w:lineRule="auto"/>
              <w:ind w:right="200"/>
              <w:rPr>
                <w:sz w:val="28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 hàng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gặp nhau trong dịp nào? Mọi người thường làm gì để thể hiện tình cảm với nhau?</w:t>
            </w:r>
          </w:p>
          <w:p w14:paraId="56907C6B" w14:textId="77777777" w:rsidR="00B26FA6" w:rsidRDefault="00B26FA6" w:rsidP="00B26FA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Những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người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đình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thường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gặp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nhau vào những dịp lễ tết, tất niên, nghỉ hè hoặc những dịp đặc biệt.</w:t>
            </w:r>
          </w:p>
          <w:p w14:paraId="00020305" w14:textId="77777777" w:rsidR="00B26FA6" w:rsidRDefault="00B26FA6" w:rsidP="00B26FA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47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B2: </w:t>
            </w:r>
            <w:r>
              <w:rPr>
                <w:sz w:val="28"/>
              </w:rPr>
              <w:t>GV đặt câu hỏi: Em làm gì để thể hiện sự 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tâm, 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 hàng của mình?</w:t>
            </w:r>
          </w:p>
          <w:p w14:paraId="683A8ABD" w14:textId="77777777" w:rsidR="00B26FA6" w:rsidRDefault="00B26FA6" w:rsidP="00B26FA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3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Mọi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người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thường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hỏi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thăm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sức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khỏe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nhau, tặng nhau những món quà ý nghĩa,...</w:t>
            </w:r>
          </w:p>
          <w:p w14:paraId="28E97025" w14:textId="77777777" w:rsidR="00B26FA6" w:rsidRDefault="00B26FA6" w:rsidP="00B26FA6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25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Em luôn hỏi thăm sức khỏe của ông bà và mọi người trong gia đình. Vào dịp sinh nhật của mọi </w:t>
            </w:r>
            <w:r>
              <w:rPr>
                <w:i/>
                <w:sz w:val="28"/>
              </w:rPr>
              <w:lastRenderedPageBreak/>
              <w:t>người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đình,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tự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tay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những món quà ý nghĩa để tặng họ.</w:t>
            </w:r>
          </w:p>
        </w:tc>
        <w:tc>
          <w:tcPr>
            <w:tcW w:w="3453" w:type="dxa"/>
          </w:tcPr>
          <w:p w14:paraId="1E8009F8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508" w:firstLine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xét lẫn nhau.</w:t>
            </w:r>
          </w:p>
          <w:p w14:paraId="310B305C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313" w:line="322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xét</w:t>
            </w:r>
          </w:p>
          <w:p w14:paraId="154AF4EB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left="266" w:hanging="162"/>
              <w:rPr>
                <w:b/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77A2976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3969DC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42F11CA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CCA44F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6C424EC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DC95B3B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0BDDD0B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ED5DD83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D9FE7B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A8964DF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3EF8F7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8606509" w14:textId="77777777" w:rsidR="00B26FA6" w:rsidRDefault="00B26FA6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6510CDB4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485" w:firstLine="0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Học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thảo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theo nhóm 4.</w:t>
            </w:r>
          </w:p>
          <w:p w14:paraId="50B05E83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321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trả </w:t>
            </w:r>
            <w:r>
              <w:rPr>
                <w:spacing w:val="-4"/>
                <w:sz w:val="28"/>
              </w:rPr>
              <w:t>lời.</w:t>
            </w:r>
          </w:p>
          <w:p w14:paraId="1926A58D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AA9E384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28A423A" w14:textId="77777777" w:rsidR="00B26FA6" w:rsidRDefault="00B26FA6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6D1B8DE6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left="266" w:hanging="162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4"/>
                <w:sz w:val="28"/>
              </w:rPr>
              <w:t xml:space="preserve"> xét.</w:t>
            </w:r>
          </w:p>
          <w:p w14:paraId="551FA0CC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5"/>
              <w:ind w:left="266" w:hanging="162"/>
              <w:rPr>
                <w:b/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39688FD8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B633439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7D757FC" w14:textId="77777777" w:rsidR="00B26FA6" w:rsidRDefault="00B26FA6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0B5719F8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521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theo nhóm đôi.</w:t>
            </w:r>
          </w:p>
          <w:p w14:paraId="278BF425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hanging="23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  <w:p w14:paraId="3F21F9FF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5807B37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D039CB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E9FC0A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1AE3B35" w14:textId="77777777" w:rsidR="00B26FA6" w:rsidRDefault="00B26FA6" w:rsidP="006257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4221BBF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hanging="23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  <w:p w14:paraId="1B8F50C5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41A5BFF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2483BF2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830ABDA" w14:textId="77777777" w:rsidR="00B26FA6" w:rsidRDefault="00B26FA6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E3D841D" w14:textId="77777777" w:rsidR="00B26FA6" w:rsidRDefault="00B26FA6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29023609" w14:textId="77777777" w:rsidR="00B26FA6" w:rsidRDefault="00B26FA6" w:rsidP="00B26FA6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308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</w:tr>
    </w:tbl>
    <w:p w14:paraId="27F60166" w14:textId="77777777" w:rsidR="00B26FA6" w:rsidRDefault="00B26FA6" w:rsidP="00B26FA6">
      <w:pPr>
        <w:pStyle w:val="TableParagraph"/>
        <w:spacing w:line="308" w:lineRule="exact"/>
        <w:rPr>
          <w:sz w:val="28"/>
        </w:rPr>
        <w:sectPr w:rsidR="00B26FA6" w:rsidSect="00B26FA6">
          <w:pgSz w:w="11910" w:h="16840"/>
          <w:pgMar w:top="860" w:right="566" w:bottom="280" w:left="708" w:header="720" w:footer="720" w:gutter="0"/>
          <w:cols w:space="720"/>
        </w:sectPr>
      </w:pPr>
    </w:p>
    <w:p w14:paraId="23A075DB" w14:textId="77777777" w:rsidR="00B26FA6" w:rsidRDefault="00B26FA6" w:rsidP="00B26FA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003"/>
        <w:gridCol w:w="3453"/>
      </w:tblGrid>
      <w:tr w:rsidR="00B26FA6" w14:paraId="4022D146" w14:textId="77777777" w:rsidTr="00625769">
        <w:trPr>
          <w:trHeight w:val="2251"/>
        </w:trPr>
        <w:tc>
          <w:tcPr>
            <w:tcW w:w="711" w:type="dxa"/>
          </w:tcPr>
          <w:p w14:paraId="5DD61731" w14:textId="77777777" w:rsidR="00B26FA6" w:rsidRDefault="00B26FA6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03" w:type="dxa"/>
          </w:tcPr>
          <w:p w14:paraId="79449B53" w14:textId="77777777" w:rsidR="00B26FA6" w:rsidRDefault="00B26FA6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5807A7E7" w14:textId="77777777" w:rsidR="00B26FA6" w:rsidRDefault="00B26FA6" w:rsidP="00625769">
            <w:pPr>
              <w:pStyle w:val="TableParagraph"/>
              <w:ind w:right="200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 luận: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quý,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tâm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người họ hàng bên nội, bên ngoại của mình</w:t>
            </w:r>
            <w:r>
              <w:rPr>
                <w:sz w:val="28"/>
              </w:rPr>
              <w:t>.</w:t>
            </w:r>
          </w:p>
          <w:p w14:paraId="38C1205C" w14:textId="77777777" w:rsidR="00B26FA6" w:rsidRDefault="00B26FA6" w:rsidP="00B26FA6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4" w:line="319" w:lineRule="exact"/>
              <w:ind w:left="387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</w:t>
            </w:r>
          </w:p>
          <w:p w14:paraId="64034249" w14:textId="77777777" w:rsidR="00B26FA6" w:rsidRDefault="00B26FA6" w:rsidP="00B26FA6">
            <w:pPr>
              <w:pStyle w:val="TableParagraph"/>
              <w:numPr>
                <w:ilvl w:val="1"/>
                <w:numId w:val="4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 học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dương</w:t>
            </w:r>
          </w:p>
          <w:p w14:paraId="6C12D4B1" w14:textId="77777777" w:rsidR="00B26FA6" w:rsidRDefault="00B26FA6" w:rsidP="00B26FA6">
            <w:pPr>
              <w:pStyle w:val="TableParagraph"/>
              <w:numPr>
                <w:ilvl w:val="1"/>
                <w:numId w:val="4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hôm</w:t>
            </w:r>
            <w:r>
              <w:rPr>
                <w:spacing w:val="-5"/>
                <w:sz w:val="28"/>
              </w:rPr>
              <w:t xml:space="preserve"> sau</w:t>
            </w:r>
          </w:p>
        </w:tc>
        <w:tc>
          <w:tcPr>
            <w:tcW w:w="3453" w:type="dxa"/>
          </w:tcPr>
          <w:p w14:paraId="297672E7" w14:textId="77777777" w:rsidR="00B26FA6" w:rsidRDefault="00B26FA6" w:rsidP="0062576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</w:tbl>
    <w:p w14:paraId="12C33D9A" w14:textId="77777777" w:rsidR="00B26FA6" w:rsidRDefault="00B26FA6" w:rsidP="00B26FA6">
      <w:pPr>
        <w:pStyle w:val="ListParagraph"/>
        <w:numPr>
          <w:ilvl w:val="0"/>
          <w:numId w:val="12"/>
        </w:numPr>
        <w:tabs>
          <w:tab w:val="left" w:pos="883"/>
        </w:tabs>
        <w:spacing w:line="293" w:lineRule="exact"/>
        <w:ind w:left="883" w:hanging="420"/>
        <w:contextualSpacing w:val="0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671F083F" w14:textId="77777777" w:rsidR="00B26FA6" w:rsidRDefault="00B26FA6" w:rsidP="00B26FA6">
      <w:pPr>
        <w:spacing w:line="319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2C8C47C8" w14:textId="77777777" w:rsidR="00B26FA6" w:rsidRDefault="00B26FA6" w:rsidP="00B26FA6">
      <w:pPr>
        <w:spacing w:before="4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1CAA96E7" w14:textId="77777777" w:rsidR="00B26FA6" w:rsidRDefault="00B26FA6" w:rsidP="00B26FA6">
      <w:pPr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71F83C7D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C392D" w14:textId="77777777" w:rsidR="0049483A" w:rsidRDefault="0049483A" w:rsidP="00D82200">
      <w:r>
        <w:separator/>
      </w:r>
    </w:p>
  </w:endnote>
  <w:endnote w:type="continuationSeparator" w:id="0">
    <w:p w14:paraId="5D790165" w14:textId="77777777" w:rsidR="0049483A" w:rsidRDefault="0049483A" w:rsidP="00D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9B7C4" w14:textId="77777777" w:rsidR="00D82200" w:rsidRDefault="00D82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37DC" w14:textId="77777777" w:rsidR="00D82200" w:rsidRDefault="00D822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EBD95" w14:textId="77777777" w:rsidR="00D82200" w:rsidRDefault="00D82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59D87" w14:textId="77777777" w:rsidR="0049483A" w:rsidRDefault="0049483A" w:rsidP="00D82200">
      <w:r>
        <w:separator/>
      </w:r>
    </w:p>
  </w:footnote>
  <w:footnote w:type="continuationSeparator" w:id="0">
    <w:p w14:paraId="63596534" w14:textId="77777777" w:rsidR="0049483A" w:rsidRDefault="0049483A" w:rsidP="00D8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AB98" w14:textId="77777777" w:rsidR="00D82200" w:rsidRDefault="00D82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88D" w14:textId="77777777" w:rsidR="00D82200" w:rsidRDefault="00D82200" w:rsidP="00D82200">
    <w:pPr>
      <w:pStyle w:val="Header"/>
    </w:pPr>
  </w:p>
  <w:p w14:paraId="6028116B" w14:textId="249A77C1" w:rsidR="00D82200" w:rsidRDefault="00D82200" w:rsidP="00D82200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    </w:t>
    </w:r>
    <w:bookmarkStart w:id="1" w:name="_GoBack"/>
    <w:bookmarkEnd w:id="1"/>
    <w:r>
      <w:t xml:space="preserve"> GV: Võ Thị Hiếu</w:t>
    </w:r>
  </w:p>
  <w:p w14:paraId="4F63A5AB" w14:textId="77777777" w:rsidR="00D82200" w:rsidRDefault="00D82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0B9C" w14:textId="77777777" w:rsidR="00D82200" w:rsidRDefault="00D82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D45"/>
    <w:multiLevelType w:val="hybridMultilevel"/>
    <w:tmpl w:val="7442A9E0"/>
    <w:lvl w:ilvl="0" w:tplc="7E04BB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D020656">
      <w:numFmt w:val="bullet"/>
      <w:lvlText w:val="•"/>
      <w:lvlJc w:val="left"/>
      <w:pPr>
        <w:ind w:left="689" w:hanging="164"/>
      </w:pPr>
      <w:rPr>
        <w:rFonts w:hint="default"/>
        <w:lang w:val="vi" w:eastAsia="en-US" w:bidi="ar-SA"/>
      </w:rPr>
    </w:lvl>
    <w:lvl w:ilvl="2" w:tplc="76DC5154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6D6C2362">
      <w:numFmt w:val="bullet"/>
      <w:lvlText w:val="•"/>
      <w:lvlJc w:val="left"/>
      <w:pPr>
        <w:ind w:left="1867" w:hanging="164"/>
      </w:pPr>
      <w:rPr>
        <w:rFonts w:hint="default"/>
        <w:lang w:val="vi" w:eastAsia="en-US" w:bidi="ar-SA"/>
      </w:rPr>
    </w:lvl>
    <w:lvl w:ilvl="4" w:tplc="AC64E548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5" w:tplc="BDAAAE7C">
      <w:numFmt w:val="bullet"/>
      <w:lvlText w:val="•"/>
      <w:lvlJc w:val="left"/>
      <w:pPr>
        <w:ind w:left="3046" w:hanging="164"/>
      </w:pPr>
      <w:rPr>
        <w:rFonts w:hint="default"/>
        <w:lang w:val="vi" w:eastAsia="en-US" w:bidi="ar-SA"/>
      </w:rPr>
    </w:lvl>
    <w:lvl w:ilvl="6" w:tplc="55762A46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1EF4F006">
      <w:numFmt w:val="bullet"/>
      <w:lvlText w:val="•"/>
      <w:lvlJc w:val="left"/>
      <w:pPr>
        <w:ind w:left="4225" w:hanging="164"/>
      </w:pPr>
      <w:rPr>
        <w:rFonts w:hint="default"/>
        <w:lang w:val="vi" w:eastAsia="en-US" w:bidi="ar-SA"/>
      </w:rPr>
    </w:lvl>
    <w:lvl w:ilvl="8" w:tplc="D24E962C">
      <w:numFmt w:val="bullet"/>
      <w:lvlText w:val="•"/>
      <w:lvlJc w:val="left"/>
      <w:pPr>
        <w:ind w:left="4814" w:hanging="164"/>
      </w:pPr>
      <w:rPr>
        <w:rFonts w:hint="default"/>
        <w:lang w:val="vi" w:eastAsia="en-US" w:bidi="ar-SA"/>
      </w:rPr>
    </w:lvl>
  </w:abstractNum>
  <w:abstractNum w:abstractNumId="1">
    <w:nsid w:val="25C9524D"/>
    <w:multiLevelType w:val="hybridMultilevel"/>
    <w:tmpl w:val="45D21458"/>
    <w:lvl w:ilvl="0" w:tplc="F17CBA9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1D8339E">
      <w:numFmt w:val="bullet"/>
      <w:lvlText w:val="•"/>
      <w:lvlJc w:val="left"/>
      <w:pPr>
        <w:ind w:left="434" w:hanging="164"/>
      </w:pPr>
      <w:rPr>
        <w:rFonts w:hint="default"/>
        <w:lang w:val="vi" w:eastAsia="en-US" w:bidi="ar-SA"/>
      </w:rPr>
    </w:lvl>
    <w:lvl w:ilvl="2" w:tplc="980EC556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3" w:tplc="2BB0714A">
      <w:numFmt w:val="bullet"/>
      <w:lvlText w:val="•"/>
      <w:lvlJc w:val="left"/>
      <w:pPr>
        <w:ind w:left="1102" w:hanging="164"/>
      </w:pPr>
      <w:rPr>
        <w:rFonts w:hint="default"/>
        <w:lang w:val="vi" w:eastAsia="en-US" w:bidi="ar-SA"/>
      </w:rPr>
    </w:lvl>
    <w:lvl w:ilvl="4" w:tplc="B46E5588">
      <w:numFmt w:val="bullet"/>
      <w:lvlText w:val="•"/>
      <w:lvlJc w:val="left"/>
      <w:pPr>
        <w:ind w:left="1437" w:hanging="164"/>
      </w:pPr>
      <w:rPr>
        <w:rFonts w:hint="default"/>
        <w:lang w:val="vi" w:eastAsia="en-US" w:bidi="ar-SA"/>
      </w:rPr>
    </w:lvl>
    <w:lvl w:ilvl="5" w:tplc="A58EE0E0">
      <w:numFmt w:val="bullet"/>
      <w:lvlText w:val="•"/>
      <w:lvlJc w:val="left"/>
      <w:pPr>
        <w:ind w:left="1771" w:hanging="164"/>
      </w:pPr>
      <w:rPr>
        <w:rFonts w:hint="default"/>
        <w:lang w:val="vi" w:eastAsia="en-US" w:bidi="ar-SA"/>
      </w:rPr>
    </w:lvl>
    <w:lvl w:ilvl="6" w:tplc="70C0CDC0">
      <w:numFmt w:val="bullet"/>
      <w:lvlText w:val="•"/>
      <w:lvlJc w:val="left"/>
      <w:pPr>
        <w:ind w:left="2105" w:hanging="164"/>
      </w:pPr>
      <w:rPr>
        <w:rFonts w:hint="default"/>
        <w:lang w:val="vi" w:eastAsia="en-US" w:bidi="ar-SA"/>
      </w:rPr>
    </w:lvl>
    <w:lvl w:ilvl="7" w:tplc="E730AE5E">
      <w:numFmt w:val="bullet"/>
      <w:lvlText w:val="•"/>
      <w:lvlJc w:val="left"/>
      <w:pPr>
        <w:ind w:left="2440" w:hanging="164"/>
      </w:pPr>
      <w:rPr>
        <w:rFonts w:hint="default"/>
        <w:lang w:val="vi" w:eastAsia="en-US" w:bidi="ar-SA"/>
      </w:rPr>
    </w:lvl>
    <w:lvl w:ilvl="8" w:tplc="F3D4C53A">
      <w:numFmt w:val="bullet"/>
      <w:lvlText w:val="•"/>
      <w:lvlJc w:val="left"/>
      <w:pPr>
        <w:ind w:left="2774" w:hanging="164"/>
      </w:pPr>
      <w:rPr>
        <w:rFonts w:hint="default"/>
        <w:lang w:val="vi" w:eastAsia="en-US" w:bidi="ar-SA"/>
      </w:rPr>
    </w:lvl>
  </w:abstractNum>
  <w:abstractNum w:abstractNumId="2">
    <w:nsid w:val="29305A89"/>
    <w:multiLevelType w:val="hybridMultilevel"/>
    <w:tmpl w:val="0B9E3122"/>
    <w:lvl w:ilvl="0" w:tplc="4C4C5BC6">
      <w:start w:val="3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42EFA6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93721F5A">
      <w:numFmt w:val="bullet"/>
      <w:lvlText w:val="•"/>
      <w:lvlJc w:val="left"/>
      <w:pPr>
        <w:ind w:left="1003" w:hanging="164"/>
      </w:pPr>
      <w:rPr>
        <w:rFonts w:hint="default"/>
        <w:lang w:val="vi" w:eastAsia="en-US" w:bidi="ar-SA"/>
      </w:rPr>
    </w:lvl>
    <w:lvl w:ilvl="3" w:tplc="369679E8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 w:tplc="2F6458FC">
      <w:numFmt w:val="bullet"/>
      <w:lvlText w:val="•"/>
      <w:lvlJc w:val="left"/>
      <w:pPr>
        <w:ind w:left="2251" w:hanging="164"/>
      </w:pPr>
      <w:rPr>
        <w:rFonts w:hint="default"/>
        <w:lang w:val="vi" w:eastAsia="en-US" w:bidi="ar-SA"/>
      </w:rPr>
    </w:lvl>
    <w:lvl w:ilvl="5" w:tplc="28C0CD44">
      <w:numFmt w:val="bullet"/>
      <w:lvlText w:val="•"/>
      <w:lvlJc w:val="left"/>
      <w:pPr>
        <w:ind w:left="2874" w:hanging="164"/>
      </w:pPr>
      <w:rPr>
        <w:rFonts w:hint="default"/>
        <w:lang w:val="vi" w:eastAsia="en-US" w:bidi="ar-SA"/>
      </w:rPr>
    </w:lvl>
    <w:lvl w:ilvl="6" w:tplc="243099F4">
      <w:numFmt w:val="bullet"/>
      <w:lvlText w:val="•"/>
      <w:lvlJc w:val="left"/>
      <w:pPr>
        <w:ind w:left="3498" w:hanging="164"/>
      </w:pPr>
      <w:rPr>
        <w:rFonts w:hint="default"/>
        <w:lang w:val="vi" w:eastAsia="en-US" w:bidi="ar-SA"/>
      </w:rPr>
    </w:lvl>
    <w:lvl w:ilvl="7" w:tplc="C86A1668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8" w:tplc="13C034FA">
      <w:numFmt w:val="bullet"/>
      <w:lvlText w:val="•"/>
      <w:lvlJc w:val="left"/>
      <w:pPr>
        <w:ind w:left="4745" w:hanging="164"/>
      </w:pPr>
      <w:rPr>
        <w:rFonts w:hint="default"/>
        <w:lang w:val="vi" w:eastAsia="en-US" w:bidi="ar-SA"/>
      </w:rPr>
    </w:lvl>
  </w:abstractNum>
  <w:abstractNum w:abstractNumId="3">
    <w:nsid w:val="2F8F3AEA"/>
    <w:multiLevelType w:val="multilevel"/>
    <w:tmpl w:val="EBDE2266"/>
    <w:lvl w:ilvl="0">
      <w:start w:val="2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51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74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98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745" w:hanging="164"/>
      </w:pPr>
      <w:rPr>
        <w:rFonts w:hint="default"/>
        <w:lang w:val="vi" w:eastAsia="en-US" w:bidi="ar-SA"/>
      </w:rPr>
    </w:lvl>
  </w:abstractNum>
  <w:abstractNum w:abstractNumId="4">
    <w:nsid w:val="36BA3C78"/>
    <w:multiLevelType w:val="hybridMultilevel"/>
    <w:tmpl w:val="0750FB0A"/>
    <w:lvl w:ilvl="0" w:tplc="39A847D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A0AB3E4">
      <w:numFmt w:val="bullet"/>
      <w:lvlText w:val="•"/>
      <w:lvlJc w:val="left"/>
      <w:pPr>
        <w:ind w:left="434" w:hanging="164"/>
      </w:pPr>
      <w:rPr>
        <w:rFonts w:hint="default"/>
        <w:lang w:val="vi" w:eastAsia="en-US" w:bidi="ar-SA"/>
      </w:rPr>
    </w:lvl>
    <w:lvl w:ilvl="2" w:tplc="C3C4E992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3" w:tplc="368015E4">
      <w:numFmt w:val="bullet"/>
      <w:lvlText w:val="•"/>
      <w:lvlJc w:val="left"/>
      <w:pPr>
        <w:ind w:left="1102" w:hanging="164"/>
      </w:pPr>
      <w:rPr>
        <w:rFonts w:hint="default"/>
        <w:lang w:val="vi" w:eastAsia="en-US" w:bidi="ar-SA"/>
      </w:rPr>
    </w:lvl>
    <w:lvl w:ilvl="4" w:tplc="1654D7C6">
      <w:numFmt w:val="bullet"/>
      <w:lvlText w:val="•"/>
      <w:lvlJc w:val="left"/>
      <w:pPr>
        <w:ind w:left="1437" w:hanging="164"/>
      </w:pPr>
      <w:rPr>
        <w:rFonts w:hint="default"/>
        <w:lang w:val="vi" w:eastAsia="en-US" w:bidi="ar-SA"/>
      </w:rPr>
    </w:lvl>
    <w:lvl w:ilvl="5" w:tplc="3FA04FBA">
      <w:numFmt w:val="bullet"/>
      <w:lvlText w:val="•"/>
      <w:lvlJc w:val="left"/>
      <w:pPr>
        <w:ind w:left="1771" w:hanging="164"/>
      </w:pPr>
      <w:rPr>
        <w:rFonts w:hint="default"/>
        <w:lang w:val="vi" w:eastAsia="en-US" w:bidi="ar-SA"/>
      </w:rPr>
    </w:lvl>
    <w:lvl w:ilvl="6" w:tplc="01A8D140">
      <w:numFmt w:val="bullet"/>
      <w:lvlText w:val="•"/>
      <w:lvlJc w:val="left"/>
      <w:pPr>
        <w:ind w:left="2105" w:hanging="164"/>
      </w:pPr>
      <w:rPr>
        <w:rFonts w:hint="default"/>
        <w:lang w:val="vi" w:eastAsia="en-US" w:bidi="ar-SA"/>
      </w:rPr>
    </w:lvl>
    <w:lvl w:ilvl="7" w:tplc="290CF81A">
      <w:numFmt w:val="bullet"/>
      <w:lvlText w:val="•"/>
      <w:lvlJc w:val="left"/>
      <w:pPr>
        <w:ind w:left="2440" w:hanging="164"/>
      </w:pPr>
      <w:rPr>
        <w:rFonts w:hint="default"/>
        <w:lang w:val="vi" w:eastAsia="en-US" w:bidi="ar-SA"/>
      </w:rPr>
    </w:lvl>
    <w:lvl w:ilvl="8" w:tplc="829C1128">
      <w:numFmt w:val="bullet"/>
      <w:lvlText w:val="•"/>
      <w:lvlJc w:val="left"/>
      <w:pPr>
        <w:ind w:left="2774" w:hanging="164"/>
      </w:pPr>
      <w:rPr>
        <w:rFonts w:hint="default"/>
        <w:lang w:val="vi" w:eastAsia="en-US" w:bidi="ar-SA"/>
      </w:rPr>
    </w:lvl>
  </w:abstractNum>
  <w:abstractNum w:abstractNumId="5">
    <w:nsid w:val="4FD43043"/>
    <w:multiLevelType w:val="hybridMultilevel"/>
    <w:tmpl w:val="67DA7E2A"/>
    <w:lvl w:ilvl="0" w:tplc="6E88D6A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6F8E3D0">
      <w:numFmt w:val="bullet"/>
      <w:lvlText w:val="•"/>
      <w:lvlJc w:val="left"/>
      <w:pPr>
        <w:ind w:left="434" w:hanging="164"/>
      </w:pPr>
      <w:rPr>
        <w:rFonts w:hint="default"/>
        <w:lang w:val="vi" w:eastAsia="en-US" w:bidi="ar-SA"/>
      </w:rPr>
    </w:lvl>
    <w:lvl w:ilvl="2" w:tplc="65B65AEA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3" w:tplc="26747920">
      <w:numFmt w:val="bullet"/>
      <w:lvlText w:val="•"/>
      <w:lvlJc w:val="left"/>
      <w:pPr>
        <w:ind w:left="1102" w:hanging="164"/>
      </w:pPr>
      <w:rPr>
        <w:rFonts w:hint="default"/>
        <w:lang w:val="vi" w:eastAsia="en-US" w:bidi="ar-SA"/>
      </w:rPr>
    </w:lvl>
    <w:lvl w:ilvl="4" w:tplc="4DE48D6E">
      <w:numFmt w:val="bullet"/>
      <w:lvlText w:val="•"/>
      <w:lvlJc w:val="left"/>
      <w:pPr>
        <w:ind w:left="1437" w:hanging="164"/>
      </w:pPr>
      <w:rPr>
        <w:rFonts w:hint="default"/>
        <w:lang w:val="vi" w:eastAsia="en-US" w:bidi="ar-SA"/>
      </w:rPr>
    </w:lvl>
    <w:lvl w:ilvl="5" w:tplc="301295F6">
      <w:numFmt w:val="bullet"/>
      <w:lvlText w:val="•"/>
      <w:lvlJc w:val="left"/>
      <w:pPr>
        <w:ind w:left="1771" w:hanging="164"/>
      </w:pPr>
      <w:rPr>
        <w:rFonts w:hint="default"/>
        <w:lang w:val="vi" w:eastAsia="en-US" w:bidi="ar-SA"/>
      </w:rPr>
    </w:lvl>
    <w:lvl w:ilvl="6" w:tplc="65B40090">
      <w:numFmt w:val="bullet"/>
      <w:lvlText w:val="•"/>
      <w:lvlJc w:val="left"/>
      <w:pPr>
        <w:ind w:left="2105" w:hanging="164"/>
      </w:pPr>
      <w:rPr>
        <w:rFonts w:hint="default"/>
        <w:lang w:val="vi" w:eastAsia="en-US" w:bidi="ar-SA"/>
      </w:rPr>
    </w:lvl>
    <w:lvl w:ilvl="7" w:tplc="F42262BA">
      <w:numFmt w:val="bullet"/>
      <w:lvlText w:val="•"/>
      <w:lvlJc w:val="left"/>
      <w:pPr>
        <w:ind w:left="2440" w:hanging="164"/>
      </w:pPr>
      <w:rPr>
        <w:rFonts w:hint="default"/>
        <w:lang w:val="vi" w:eastAsia="en-US" w:bidi="ar-SA"/>
      </w:rPr>
    </w:lvl>
    <w:lvl w:ilvl="8" w:tplc="F47E360A">
      <w:numFmt w:val="bullet"/>
      <w:lvlText w:val="•"/>
      <w:lvlJc w:val="left"/>
      <w:pPr>
        <w:ind w:left="2774" w:hanging="164"/>
      </w:pPr>
      <w:rPr>
        <w:rFonts w:hint="default"/>
        <w:lang w:val="vi" w:eastAsia="en-US" w:bidi="ar-SA"/>
      </w:rPr>
    </w:lvl>
  </w:abstractNum>
  <w:abstractNum w:abstractNumId="6">
    <w:nsid w:val="5F1206F0"/>
    <w:multiLevelType w:val="hybridMultilevel"/>
    <w:tmpl w:val="A28AF3D4"/>
    <w:lvl w:ilvl="0" w:tplc="CD8C1ED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2A806CC">
      <w:numFmt w:val="bullet"/>
      <w:lvlText w:val="•"/>
      <w:lvlJc w:val="left"/>
      <w:pPr>
        <w:ind w:left="434" w:hanging="164"/>
      </w:pPr>
      <w:rPr>
        <w:rFonts w:hint="default"/>
        <w:lang w:val="vi" w:eastAsia="en-US" w:bidi="ar-SA"/>
      </w:rPr>
    </w:lvl>
    <w:lvl w:ilvl="2" w:tplc="FFBC6598">
      <w:numFmt w:val="bullet"/>
      <w:lvlText w:val="•"/>
      <w:lvlJc w:val="left"/>
      <w:pPr>
        <w:ind w:left="768" w:hanging="164"/>
      </w:pPr>
      <w:rPr>
        <w:rFonts w:hint="default"/>
        <w:lang w:val="vi" w:eastAsia="en-US" w:bidi="ar-SA"/>
      </w:rPr>
    </w:lvl>
    <w:lvl w:ilvl="3" w:tplc="EE6A00FC">
      <w:numFmt w:val="bullet"/>
      <w:lvlText w:val="•"/>
      <w:lvlJc w:val="left"/>
      <w:pPr>
        <w:ind w:left="1102" w:hanging="164"/>
      </w:pPr>
      <w:rPr>
        <w:rFonts w:hint="default"/>
        <w:lang w:val="vi" w:eastAsia="en-US" w:bidi="ar-SA"/>
      </w:rPr>
    </w:lvl>
    <w:lvl w:ilvl="4" w:tplc="4464320A">
      <w:numFmt w:val="bullet"/>
      <w:lvlText w:val="•"/>
      <w:lvlJc w:val="left"/>
      <w:pPr>
        <w:ind w:left="1437" w:hanging="164"/>
      </w:pPr>
      <w:rPr>
        <w:rFonts w:hint="default"/>
        <w:lang w:val="vi" w:eastAsia="en-US" w:bidi="ar-SA"/>
      </w:rPr>
    </w:lvl>
    <w:lvl w:ilvl="5" w:tplc="1E3E7580">
      <w:numFmt w:val="bullet"/>
      <w:lvlText w:val="•"/>
      <w:lvlJc w:val="left"/>
      <w:pPr>
        <w:ind w:left="1771" w:hanging="164"/>
      </w:pPr>
      <w:rPr>
        <w:rFonts w:hint="default"/>
        <w:lang w:val="vi" w:eastAsia="en-US" w:bidi="ar-SA"/>
      </w:rPr>
    </w:lvl>
    <w:lvl w:ilvl="6" w:tplc="3DFE83D8">
      <w:numFmt w:val="bullet"/>
      <w:lvlText w:val="•"/>
      <w:lvlJc w:val="left"/>
      <w:pPr>
        <w:ind w:left="2105" w:hanging="164"/>
      </w:pPr>
      <w:rPr>
        <w:rFonts w:hint="default"/>
        <w:lang w:val="vi" w:eastAsia="en-US" w:bidi="ar-SA"/>
      </w:rPr>
    </w:lvl>
    <w:lvl w:ilvl="7" w:tplc="7C6CD5EC">
      <w:numFmt w:val="bullet"/>
      <w:lvlText w:val="•"/>
      <w:lvlJc w:val="left"/>
      <w:pPr>
        <w:ind w:left="2440" w:hanging="164"/>
      </w:pPr>
      <w:rPr>
        <w:rFonts w:hint="default"/>
        <w:lang w:val="vi" w:eastAsia="en-US" w:bidi="ar-SA"/>
      </w:rPr>
    </w:lvl>
    <w:lvl w:ilvl="8" w:tplc="7CF8A4A2">
      <w:numFmt w:val="bullet"/>
      <w:lvlText w:val="•"/>
      <w:lvlJc w:val="left"/>
      <w:pPr>
        <w:ind w:left="2774" w:hanging="164"/>
      </w:pPr>
      <w:rPr>
        <w:rFonts w:hint="default"/>
        <w:lang w:val="vi" w:eastAsia="en-US" w:bidi="ar-SA"/>
      </w:rPr>
    </w:lvl>
  </w:abstractNum>
  <w:abstractNum w:abstractNumId="7">
    <w:nsid w:val="670E62BA"/>
    <w:multiLevelType w:val="hybridMultilevel"/>
    <w:tmpl w:val="A9A477C0"/>
    <w:lvl w:ilvl="0" w:tplc="5C242700">
      <w:start w:val="1"/>
      <w:numFmt w:val="upperRoman"/>
      <w:lvlText w:val="%1."/>
      <w:lvlJc w:val="left"/>
      <w:pPr>
        <w:ind w:left="717" w:hanging="254"/>
        <w:jc w:val="left"/>
      </w:pPr>
      <w:rPr>
        <w:rFonts w:hint="default"/>
        <w:spacing w:val="0"/>
        <w:w w:val="99"/>
        <w:lang w:val="vi" w:eastAsia="en-US" w:bidi="ar-SA"/>
      </w:rPr>
    </w:lvl>
    <w:lvl w:ilvl="1" w:tplc="98708494">
      <w:start w:val="1"/>
      <w:numFmt w:val="decimal"/>
      <w:lvlText w:val="%2."/>
      <w:lvlJc w:val="left"/>
      <w:pPr>
        <w:ind w:left="74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C25A6E8A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3F52BFF6">
      <w:numFmt w:val="bullet"/>
      <w:lvlText w:val="•"/>
      <w:lvlJc w:val="left"/>
      <w:pPr>
        <w:ind w:left="980" w:hanging="164"/>
      </w:pPr>
      <w:rPr>
        <w:rFonts w:hint="default"/>
        <w:lang w:val="vi" w:eastAsia="en-US" w:bidi="ar-SA"/>
      </w:rPr>
    </w:lvl>
    <w:lvl w:ilvl="4" w:tplc="CC0EF3C2">
      <w:numFmt w:val="bullet"/>
      <w:lvlText w:val="•"/>
      <w:lvlJc w:val="left"/>
      <w:pPr>
        <w:ind w:left="2359" w:hanging="164"/>
      </w:pPr>
      <w:rPr>
        <w:rFonts w:hint="default"/>
        <w:lang w:val="vi" w:eastAsia="en-US" w:bidi="ar-SA"/>
      </w:rPr>
    </w:lvl>
    <w:lvl w:ilvl="5" w:tplc="F0605D82">
      <w:numFmt w:val="bullet"/>
      <w:lvlText w:val="•"/>
      <w:lvlJc w:val="left"/>
      <w:pPr>
        <w:ind w:left="3738" w:hanging="164"/>
      </w:pPr>
      <w:rPr>
        <w:rFonts w:hint="default"/>
        <w:lang w:val="vi" w:eastAsia="en-US" w:bidi="ar-SA"/>
      </w:rPr>
    </w:lvl>
    <w:lvl w:ilvl="6" w:tplc="C26C5B7C">
      <w:numFmt w:val="bullet"/>
      <w:lvlText w:val="•"/>
      <w:lvlJc w:val="left"/>
      <w:pPr>
        <w:ind w:left="5117" w:hanging="164"/>
      </w:pPr>
      <w:rPr>
        <w:rFonts w:hint="default"/>
        <w:lang w:val="vi" w:eastAsia="en-US" w:bidi="ar-SA"/>
      </w:rPr>
    </w:lvl>
    <w:lvl w:ilvl="7" w:tplc="2D683DB0">
      <w:numFmt w:val="bullet"/>
      <w:lvlText w:val="•"/>
      <w:lvlJc w:val="left"/>
      <w:pPr>
        <w:ind w:left="6497" w:hanging="164"/>
      </w:pPr>
      <w:rPr>
        <w:rFonts w:hint="default"/>
        <w:lang w:val="vi" w:eastAsia="en-US" w:bidi="ar-SA"/>
      </w:rPr>
    </w:lvl>
    <w:lvl w:ilvl="8" w:tplc="EECE07D8">
      <w:numFmt w:val="bullet"/>
      <w:lvlText w:val="•"/>
      <w:lvlJc w:val="left"/>
      <w:pPr>
        <w:ind w:left="7876" w:hanging="164"/>
      </w:pPr>
      <w:rPr>
        <w:rFonts w:hint="default"/>
        <w:lang w:val="vi" w:eastAsia="en-US" w:bidi="ar-SA"/>
      </w:rPr>
    </w:lvl>
  </w:abstractNum>
  <w:abstractNum w:abstractNumId="8">
    <w:nsid w:val="6CB121E3"/>
    <w:multiLevelType w:val="hybridMultilevel"/>
    <w:tmpl w:val="654CACDC"/>
    <w:lvl w:ilvl="0" w:tplc="29CA81D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CCC9D86">
      <w:numFmt w:val="bullet"/>
      <w:lvlText w:val="•"/>
      <w:lvlJc w:val="left"/>
      <w:pPr>
        <w:ind w:left="689" w:hanging="164"/>
      </w:pPr>
      <w:rPr>
        <w:rFonts w:hint="default"/>
        <w:lang w:val="vi" w:eastAsia="en-US" w:bidi="ar-SA"/>
      </w:rPr>
    </w:lvl>
    <w:lvl w:ilvl="2" w:tplc="C6AC5038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EAD6AED0">
      <w:numFmt w:val="bullet"/>
      <w:lvlText w:val="•"/>
      <w:lvlJc w:val="left"/>
      <w:pPr>
        <w:ind w:left="1867" w:hanging="164"/>
      </w:pPr>
      <w:rPr>
        <w:rFonts w:hint="default"/>
        <w:lang w:val="vi" w:eastAsia="en-US" w:bidi="ar-SA"/>
      </w:rPr>
    </w:lvl>
    <w:lvl w:ilvl="4" w:tplc="05FC03A0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5" w:tplc="4B28BDB4">
      <w:numFmt w:val="bullet"/>
      <w:lvlText w:val="•"/>
      <w:lvlJc w:val="left"/>
      <w:pPr>
        <w:ind w:left="3046" w:hanging="164"/>
      </w:pPr>
      <w:rPr>
        <w:rFonts w:hint="default"/>
        <w:lang w:val="vi" w:eastAsia="en-US" w:bidi="ar-SA"/>
      </w:rPr>
    </w:lvl>
    <w:lvl w:ilvl="6" w:tplc="2DB4CA0C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DDD6E1D4">
      <w:numFmt w:val="bullet"/>
      <w:lvlText w:val="•"/>
      <w:lvlJc w:val="left"/>
      <w:pPr>
        <w:ind w:left="4225" w:hanging="164"/>
      </w:pPr>
      <w:rPr>
        <w:rFonts w:hint="default"/>
        <w:lang w:val="vi" w:eastAsia="en-US" w:bidi="ar-SA"/>
      </w:rPr>
    </w:lvl>
    <w:lvl w:ilvl="8" w:tplc="1FE60C5C">
      <w:numFmt w:val="bullet"/>
      <w:lvlText w:val="•"/>
      <w:lvlJc w:val="left"/>
      <w:pPr>
        <w:ind w:left="4814" w:hanging="164"/>
      </w:pPr>
      <w:rPr>
        <w:rFonts w:hint="default"/>
        <w:lang w:val="vi" w:eastAsia="en-US" w:bidi="ar-SA"/>
      </w:rPr>
    </w:lvl>
  </w:abstractNum>
  <w:abstractNum w:abstractNumId="9">
    <w:nsid w:val="724A6016"/>
    <w:multiLevelType w:val="hybridMultilevel"/>
    <w:tmpl w:val="E69C9296"/>
    <w:lvl w:ilvl="0" w:tplc="EBA8256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06E5E08">
      <w:numFmt w:val="bullet"/>
      <w:lvlText w:val="•"/>
      <w:lvlJc w:val="left"/>
      <w:pPr>
        <w:ind w:left="689" w:hanging="164"/>
      </w:pPr>
      <w:rPr>
        <w:rFonts w:hint="default"/>
        <w:lang w:val="vi" w:eastAsia="en-US" w:bidi="ar-SA"/>
      </w:rPr>
    </w:lvl>
    <w:lvl w:ilvl="2" w:tplc="AF1C5E4C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0E005E36">
      <w:numFmt w:val="bullet"/>
      <w:lvlText w:val="•"/>
      <w:lvlJc w:val="left"/>
      <w:pPr>
        <w:ind w:left="1867" w:hanging="164"/>
      </w:pPr>
      <w:rPr>
        <w:rFonts w:hint="default"/>
        <w:lang w:val="vi" w:eastAsia="en-US" w:bidi="ar-SA"/>
      </w:rPr>
    </w:lvl>
    <w:lvl w:ilvl="4" w:tplc="9A9009A8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5" w:tplc="CCAEEB8E">
      <w:numFmt w:val="bullet"/>
      <w:lvlText w:val="•"/>
      <w:lvlJc w:val="left"/>
      <w:pPr>
        <w:ind w:left="3046" w:hanging="164"/>
      </w:pPr>
      <w:rPr>
        <w:rFonts w:hint="default"/>
        <w:lang w:val="vi" w:eastAsia="en-US" w:bidi="ar-SA"/>
      </w:rPr>
    </w:lvl>
    <w:lvl w:ilvl="6" w:tplc="47145238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AAD65896">
      <w:numFmt w:val="bullet"/>
      <w:lvlText w:val="•"/>
      <w:lvlJc w:val="left"/>
      <w:pPr>
        <w:ind w:left="4225" w:hanging="164"/>
      </w:pPr>
      <w:rPr>
        <w:rFonts w:hint="default"/>
        <w:lang w:val="vi" w:eastAsia="en-US" w:bidi="ar-SA"/>
      </w:rPr>
    </w:lvl>
    <w:lvl w:ilvl="8" w:tplc="CED8D976">
      <w:numFmt w:val="bullet"/>
      <w:lvlText w:val="•"/>
      <w:lvlJc w:val="left"/>
      <w:pPr>
        <w:ind w:left="4814" w:hanging="164"/>
      </w:pPr>
      <w:rPr>
        <w:rFonts w:hint="default"/>
        <w:lang w:val="vi" w:eastAsia="en-US" w:bidi="ar-SA"/>
      </w:rPr>
    </w:lvl>
  </w:abstractNum>
  <w:abstractNum w:abstractNumId="10">
    <w:nsid w:val="72F904E5"/>
    <w:multiLevelType w:val="hybridMultilevel"/>
    <w:tmpl w:val="C53C0E52"/>
    <w:lvl w:ilvl="0" w:tplc="C08A0DA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19C9EE0">
      <w:numFmt w:val="bullet"/>
      <w:lvlText w:val="•"/>
      <w:lvlJc w:val="left"/>
      <w:pPr>
        <w:ind w:left="689" w:hanging="164"/>
      </w:pPr>
      <w:rPr>
        <w:rFonts w:hint="default"/>
        <w:lang w:val="vi" w:eastAsia="en-US" w:bidi="ar-SA"/>
      </w:rPr>
    </w:lvl>
    <w:lvl w:ilvl="2" w:tplc="A232095C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68DE73B2">
      <w:numFmt w:val="bullet"/>
      <w:lvlText w:val="•"/>
      <w:lvlJc w:val="left"/>
      <w:pPr>
        <w:ind w:left="1867" w:hanging="164"/>
      </w:pPr>
      <w:rPr>
        <w:rFonts w:hint="default"/>
        <w:lang w:val="vi" w:eastAsia="en-US" w:bidi="ar-SA"/>
      </w:rPr>
    </w:lvl>
    <w:lvl w:ilvl="4" w:tplc="F13AC262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5" w:tplc="E02440FE">
      <w:numFmt w:val="bullet"/>
      <w:lvlText w:val="•"/>
      <w:lvlJc w:val="left"/>
      <w:pPr>
        <w:ind w:left="3046" w:hanging="164"/>
      </w:pPr>
      <w:rPr>
        <w:rFonts w:hint="default"/>
        <w:lang w:val="vi" w:eastAsia="en-US" w:bidi="ar-SA"/>
      </w:rPr>
    </w:lvl>
    <w:lvl w:ilvl="6" w:tplc="BA7CD5BE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5DB42112">
      <w:numFmt w:val="bullet"/>
      <w:lvlText w:val="•"/>
      <w:lvlJc w:val="left"/>
      <w:pPr>
        <w:ind w:left="4225" w:hanging="164"/>
      </w:pPr>
      <w:rPr>
        <w:rFonts w:hint="default"/>
        <w:lang w:val="vi" w:eastAsia="en-US" w:bidi="ar-SA"/>
      </w:rPr>
    </w:lvl>
    <w:lvl w:ilvl="8" w:tplc="244C04AE">
      <w:numFmt w:val="bullet"/>
      <w:lvlText w:val="•"/>
      <w:lvlJc w:val="left"/>
      <w:pPr>
        <w:ind w:left="4814" w:hanging="164"/>
      </w:pPr>
      <w:rPr>
        <w:rFonts w:hint="default"/>
        <w:lang w:val="vi" w:eastAsia="en-US" w:bidi="ar-SA"/>
      </w:rPr>
    </w:lvl>
  </w:abstractNum>
  <w:abstractNum w:abstractNumId="11">
    <w:nsid w:val="7EB5356A"/>
    <w:multiLevelType w:val="hybridMultilevel"/>
    <w:tmpl w:val="D6D41774"/>
    <w:lvl w:ilvl="0" w:tplc="10E464F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44CBF02">
      <w:numFmt w:val="bullet"/>
      <w:lvlText w:val="•"/>
      <w:lvlJc w:val="left"/>
      <w:pPr>
        <w:ind w:left="689" w:hanging="164"/>
      </w:pPr>
      <w:rPr>
        <w:rFonts w:hint="default"/>
        <w:lang w:val="vi" w:eastAsia="en-US" w:bidi="ar-SA"/>
      </w:rPr>
    </w:lvl>
    <w:lvl w:ilvl="2" w:tplc="3230BCB6">
      <w:numFmt w:val="bullet"/>
      <w:lvlText w:val="•"/>
      <w:lvlJc w:val="left"/>
      <w:pPr>
        <w:ind w:left="1278" w:hanging="164"/>
      </w:pPr>
      <w:rPr>
        <w:rFonts w:hint="default"/>
        <w:lang w:val="vi" w:eastAsia="en-US" w:bidi="ar-SA"/>
      </w:rPr>
    </w:lvl>
    <w:lvl w:ilvl="3" w:tplc="2924B672">
      <w:numFmt w:val="bullet"/>
      <w:lvlText w:val="•"/>
      <w:lvlJc w:val="left"/>
      <w:pPr>
        <w:ind w:left="1867" w:hanging="164"/>
      </w:pPr>
      <w:rPr>
        <w:rFonts w:hint="default"/>
        <w:lang w:val="vi" w:eastAsia="en-US" w:bidi="ar-SA"/>
      </w:rPr>
    </w:lvl>
    <w:lvl w:ilvl="4" w:tplc="B1F21B04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5" w:tplc="ECD8C964">
      <w:numFmt w:val="bullet"/>
      <w:lvlText w:val="•"/>
      <w:lvlJc w:val="left"/>
      <w:pPr>
        <w:ind w:left="3046" w:hanging="164"/>
      </w:pPr>
      <w:rPr>
        <w:rFonts w:hint="default"/>
        <w:lang w:val="vi" w:eastAsia="en-US" w:bidi="ar-SA"/>
      </w:rPr>
    </w:lvl>
    <w:lvl w:ilvl="6" w:tplc="A658FEE0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7E98FFC4">
      <w:numFmt w:val="bullet"/>
      <w:lvlText w:val="•"/>
      <w:lvlJc w:val="left"/>
      <w:pPr>
        <w:ind w:left="4225" w:hanging="164"/>
      </w:pPr>
      <w:rPr>
        <w:rFonts w:hint="default"/>
        <w:lang w:val="vi" w:eastAsia="en-US" w:bidi="ar-SA"/>
      </w:rPr>
    </w:lvl>
    <w:lvl w:ilvl="8" w:tplc="C3B462A4">
      <w:numFmt w:val="bullet"/>
      <w:lvlText w:val="•"/>
      <w:lvlJc w:val="left"/>
      <w:pPr>
        <w:ind w:left="4814" w:hanging="164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6"/>
    <w:rsid w:val="003D477F"/>
    <w:rsid w:val="003F1E00"/>
    <w:rsid w:val="0049483A"/>
    <w:rsid w:val="006C4ACC"/>
    <w:rsid w:val="00B26FA6"/>
    <w:rsid w:val="00BC08F8"/>
    <w:rsid w:val="00D8220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0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F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F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F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F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F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F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F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F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F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F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F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F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26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FA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6FA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26FA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26FA6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8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00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8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00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F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F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F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F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F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F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F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F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F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F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F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F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26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FA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6FA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26FA6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26FA6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D8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00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8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00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2025-03-14T14:11:00Z</dcterms:created>
  <dcterms:modified xsi:type="dcterms:W3CDTF">2025-03-20T02:39:00Z</dcterms:modified>
</cp:coreProperties>
</file>