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FC45" w14:textId="77777777" w:rsidR="000D2FFC" w:rsidRPr="007418D5" w:rsidRDefault="000D2FFC" w:rsidP="000D2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52722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Thứ Sáu ngày </w:t>
      </w:r>
      <w:r w:rsidRPr="007418D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11</w:t>
      </w:r>
      <w:r w:rsidRPr="0052722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tháng 10 năm 202</w:t>
      </w:r>
      <w:r w:rsidRPr="007418D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</w:t>
      </w:r>
    </w:p>
    <w:p w14:paraId="0A50AD53" w14:textId="77777777" w:rsidR="000D2FFC" w:rsidRPr="00527223" w:rsidRDefault="000D2FFC" w:rsidP="000D2FFC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2722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Môn: TiếngViệt</w:t>
      </w:r>
    </w:p>
    <w:p w14:paraId="5415FCDA" w14:textId="242E2530" w:rsidR="000D2FFC" w:rsidRPr="00527223" w:rsidRDefault="000D2FFC" w:rsidP="000D2FF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52722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Tiết</w:t>
      </w:r>
      <w:r w:rsidRPr="007418D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3</w:t>
      </w:r>
      <w:r w:rsidR="0077222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52722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Nói và nghe: Kể về một việc làm thể hiện tình cảm với ngườ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i thân</w:t>
      </w:r>
    </w:p>
    <w:p w14:paraId="6A921DC5" w14:textId="77777777" w:rsidR="000D2FFC" w:rsidRPr="00527223" w:rsidRDefault="000D2FFC" w:rsidP="000D2F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</w:p>
    <w:p w14:paraId="028D01F6" w14:textId="77777777" w:rsidR="000D2FFC" w:rsidRPr="00527223" w:rsidRDefault="000D2FFC" w:rsidP="000D2FFC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52722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7690E35A" w14:textId="77777777" w:rsidR="000D2FFC" w:rsidRPr="00527223" w:rsidRDefault="000D2FFC" w:rsidP="000D2F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52722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1. Năng lực đặc thù:</w:t>
      </w:r>
    </w:p>
    <w:p w14:paraId="2F6EDB40" w14:textId="77777777" w:rsidR="000D2FFC" w:rsidRPr="00527223" w:rsidRDefault="000D2FFC" w:rsidP="000D2FF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2722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Năng lực về ngôn ngữ: Biết dùng các từ ngữ phù hợp để kể một việc làm thể hiện tình cảm của em với người thân.</w:t>
      </w:r>
    </w:p>
    <w:p w14:paraId="4ADDF1DA" w14:textId="77777777" w:rsidR="000D2FFC" w:rsidRPr="00527223" w:rsidRDefault="000D2FFC" w:rsidP="000D2F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52722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2. Năng lực chung.</w:t>
      </w:r>
    </w:p>
    <w:p w14:paraId="3F941C99" w14:textId="77777777" w:rsidR="000D2FFC" w:rsidRPr="00527223" w:rsidRDefault="000D2FFC" w:rsidP="000D2FF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</w:pPr>
      <w:r w:rsidRPr="0052722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- </w:t>
      </w:r>
      <w:r w:rsidRPr="00527223">
        <w:rPr>
          <w:rFonts w:ascii="Times New Roman" w:hAnsi="Times New Roman" w:cs="Times New Roman"/>
          <w:b/>
          <w:i/>
          <w:noProof/>
          <w:color w:val="000000"/>
          <w:sz w:val="26"/>
          <w:szCs w:val="26"/>
          <w:lang w:val="vi-VN"/>
        </w:rPr>
        <w:t>Năng lực tự chủ và tự học:</w:t>
      </w:r>
      <w:r w:rsidRPr="00527223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 Biết chuẩn bị đồ dùng học tập.</w:t>
      </w:r>
    </w:p>
    <w:p w14:paraId="301A02B5" w14:textId="77777777" w:rsidR="000D2FFC" w:rsidRPr="00527223" w:rsidRDefault="000D2FFC" w:rsidP="000D2FF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527223">
        <w:rPr>
          <w:rFonts w:ascii="Times New Roman" w:hAnsi="Times New Roman" w:cs="Times New Roman"/>
          <w:b/>
          <w:i/>
          <w:noProof/>
          <w:color w:val="000000"/>
          <w:sz w:val="26"/>
          <w:szCs w:val="26"/>
          <w:lang w:val="vi-VN"/>
        </w:rPr>
        <w:t>- Năng lực giao tiếp và hợp tác</w:t>
      </w:r>
      <w:r w:rsidRPr="00527223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: </w:t>
      </w:r>
      <w:r w:rsidRPr="0052722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Biết trao đổi với bạn về một số việc làm thể hiện tình cảm đối với người thân.</w:t>
      </w:r>
    </w:p>
    <w:p w14:paraId="70E6AD85" w14:textId="77777777" w:rsidR="000D2FFC" w:rsidRPr="00527223" w:rsidRDefault="000D2FFC" w:rsidP="000D2FFC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527223">
        <w:rPr>
          <w:rFonts w:ascii="Times New Roman" w:hAnsi="Times New Roman" w:cs="Times New Roman"/>
          <w:b/>
          <w:i/>
          <w:noProof/>
          <w:color w:val="000000"/>
          <w:sz w:val="26"/>
          <w:szCs w:val="26"/>
          <w:lang w:val="vi-VN"/>
        </w:rPr>
        <w:t>- Năng lực giải quyết vấn đề và sáng tạo:</w:t>
      </w:r>
      <w:r w:rsidRPr="00527223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biết sử dụng các từ ngữ để tạo thành những câu có nội dung phù hợp.</w:t>
      </w:r>
    </w:p>
    <w:p w14:paraId="5C9BCA5D" w14:textId="77777777" w:rsidR="000D2FFC" w:rsidRPr="00527223" w:rsidRDefault="000D2FFC" w:rsidP="000D2FF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27223"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  <w:tab/>
        <w:t>3. Phẩm chất</w:t>
      </w:r>
      <w:r w:rsidRPr="00527223">
        <w:rPr>
          <w:rFonts w:ascii="Times New Roman" w:hAnsi="Times New Roman" w:cs="Times New Roman"/>
          <w:bCs/>
          <w:noProof/>
          <w:color w:val="000000"/>
          <w:sz w:val="26"/>
          <w:szCs w:val="26"/>
          <w:lang w:val="vi-VN"/>
        </w:rPr>
        <w:t xml:space="preserve">: </w:t>
      </w:r>
      <w:r w:rsidRPr="00527223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tự tin, trách nhiệm, tự giác hoàn thành các nhiệm vụ được giao.</w:t>
      </w:r>
    </w:p>
    <w:p w14:paraId="5FAF4626" w14:textId="77777777" w:rsidR="000D2FFC" w:rsidRPr="00527223" w:rsidRDefault="000D2FFC" w:rsidP="000D2FF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2722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II. ĐỒ DÙNG DẠY HỌC:</w:t>
      </w:r>
    </w:p>
    <w:p w14:paraId="6222FD04" w14:textId="77777777" w:rsidR="000D2FFC" w:rsidRPr="00527223" w:rsidRDefault="000D2FFC" w:rsidP="000D2FFC">
      <w:pPr>
        <w:spacing w:after="0" w:line="240" w:lineRule="auto"/>
        <w:ind w:firstLine="360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52722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- SHS, VTV, SGV</w:t>
      </w:r>
    </w:p>
    <w:p w14:paraId="73515ACA" w14:textId="77777777" w:rsidR="000D2FFC" w:rsidRPr="007418D5" w:rsidRDefault="000D2FFC" w:rsidP="000D2FFC">
      <w:pPr>
        <w:spacing w:after="0" w:line="240" w:lineRule="auto"/>
        <w:ind w:firstLine="360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52722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- Máy chiếu hoặc bảng đa phương tiện dùng chiếu tranh ảnh, video ( nếu có).</w:t>
      </w:r>
      <w:r w:rsidRPr="0052722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                            </w:t>
      </w:r>
    </w:p>
    <w:p w14:paraId="1314FD82" w14:textId="77777777" w:rsidR="000D2FFC" w:rsidRPr="00527223" w:rsidRDefault="000D2FFC" w:rsidP="000D2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5272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III. CÁC HOẠT ĐỘNG DẠY HỌC 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4961"/>
      </w:tblGrid>
      <w:tr w:rsidR="000D2FFC" w:rsidRPr="002A31FC" w14:paraId="10BED555" w14:textId="77777777" w:rsidTr="004F7960">
        <w:trPr>
          <w:trHeight w:val="44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1D19" w14:textId="77777777" w:rsidR="000D2FFC" w:rsidRPr="00527223" w:rsidRDefault="000D2FFC" w:rsidP="004F7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2722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1CBF" w14:textId="77777777" w:rsidR="000D2FFC" w:rsidRPr="00527223" w:rsidRDefault="000D2FFC" w:rsidP="004F7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2722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0D2FFC" w:rsidRPr="002A31FC" w14:paraId="4641B874" w14:textId="77777777" w:rsidTr="004F7960">
        <w:trPr>
          <w:trHeight w:val="44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E0CB" w14:textId="77777777" w:rsidR="000D2FFC" w:rsidRPr="00527223" w:rsidRDefault="000D2FFC" w:rsidP="000D2FFC">
            <w:pPr>
              <w:pStyle w:val="ListParagraph"/>
              <w:numPr>
                <w:ilvl w:val="0"/>
                <w:numId w:val="2"/>
              </w:numPr>
              <w:tabs>
                <w:tab w:val="center" w:pos="4977"/>
                <w:tab w:val="left" w:pos="904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2722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khởi động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(5 phút)</w:t>
            </w:r>
          </w:p>
          <w:p w14:paraId="305E8717" w14:textId="77777777" w:rsidR="000D2FFC" w:rsidRPr="00527223" w:rsidRDefault="000D2FFC" w:rsidP="004F7960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GV tổ chức trò chơi “ Tôi bảo , Tôi bảo”</w:t>
            </w:r>
          </w:p>
          <w:p w14:paraId="357151CD" w14:textId="77777777" w:rsidR="000D2FFC" w:rsidRPr="00527223" w:rsidRDefault="000D2FFC" w:rsidP="004F7960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GV Nhận xét, tuyên dương.</w:t>
            </w:r>
          </w:p>
          <w:p w14:paraId="575BF425" w14:textId="77777777" w:rsidR="000D2FFC" w:rsidRPr="00527223" w:rsidRDefault="000D2FFC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GV dẫn dắt vào bài mới</w:t>
            </w:r>
          </w:p>
          <w:p w14:paraId="7DB22500" w14:textId="77777777" w:rsidR="000D2FFC" w:rsidRPr="00527223" w:rsidRDefault="000D2FFC" w:rsidP="004F796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2722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2. Hoạt động hình thành kiến thức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(12 phút)</w:t>
            </w:r>
          </w:p>
          <w:p w14:paraId="364270FA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2.1. Nhớ lại một câu chuyện kể về việc làm thể hiện tình cảm với người thân</w:t>
            </w:r>
          </w:p>
          <w:p w14:paraId="2DF509F4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yêu cầu học sinh xác định yêu cầu bài tập 1 và đọc các gợi ý</w:t>
            </w:r>
          </w:p>
          <w:p w14:paraId="2C8B9508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Yêu cầu học sinh nhớ lại nhân vật chính trong câu chuyện và việc làm của họ qua tranh và tên truyện gợi ý.</w:t>
            </w:r>
          </w:p>
          <w:p w14:paraId="01E12103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Yêu cầu thảo luận nhóm đôi chia sẻ với bạn về nhân vật cô bé trong truyện “ Sự tích hoa cúc trắng” (Tiếng việt 2, tập một) và việc làm của nhân vật Thanh trong truyện “ Về thăm bà” </w:t>
            </w:r>
          </w:p>
          <w:p w14:paraId="34BC200C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(Tiếng Việt 4, tập một)</w:t>
            </w:r>
          </w:p>
          <w:p w14:paraId="3026296E" w14:textId="77777777" w:rsidR="000D2FFC" w:rsidRPr="00527223" w:rsidRDefault="000D2FFC" w:rsidP="000D2F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Yêu cầu các nhóm chia sẻ kết quả.</w:t>
            </w:r>
          </w:p>
          <w:p w14:paraId="43102CDD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5E95F433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9C6212B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0F343E5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F80506E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89A5431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39CC509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103FDBB7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nhận xét.</w:t>
            </w:r>
          </w:p>
          <w:p w14:paraId="7CDCAF1A" w14:textId="77777777" w:rsidR="000D2FFC" w:rsidRPr="00527223" w:rsidRDefault="000D2FFC" w:rsidP="004F796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2722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3. Hoạt động luyện tập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(15 phút)</w:t>
            </w:r>
          </w:p>
          <w:p w14:paraId="39367E6B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2.2. Kể về một việc làm thể hiện tình cảm với người thân</w:t>
            </w:r>
          </w:p>
          <w:p w14:paraId="7A9CA004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Yêu cầu HS xác định đề bài BT2</w:t>
            </w:r>
          </w:p>
          <w:p w14:paraId="65B3AECA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3945669B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367E1F60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Yêu cầu HS thảo luận nhóm 4 để thực hiện các yêu cầu bên dưới:</w:t>
            </w:r>
          </w:p>
          <w:p w14:paraId="1F868244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+ Giới thiệu việc đã làm để thể hiện tình cảm đối với người thân.</w:t>
            </w:r>
          </w:p>
          <w:p w14:paraId="06401CC2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+ Kể lại theo trình tự các việc đã làm.</w:t>
            </w:r>
          </w:p>
          <w:p w14:paraId="649BFED7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+ Chia sẻ suy nghĩ, cảm xúc của bản thân và của người thân.</w:t>
            </w:r>
          </w:p>
          <w:p w14:paraId="4F8C5911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Yêu cầu các nhóm trình bày kết quả.</w:t>
            </w:r>
          </w:p>
          <w:p w14:paraId="5641CEA5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-GV nhận xét</w:t>
            </w:r>
          </w:p>
          <w:p w14:paraId="35A1783E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2.3. Trao đổi về ý nghĩa của việc làm đã kể.</w:t>
            </w:r>
          </w:p>
          <w:p w14:paraId="0E8EB65F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Yêu cầu HS đọc yêu cầu bài tập 3</w:t>
            </w:r>
          </w:p>
          <w:p w14:paraId="13F717CE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-Yêu cầu HS thảo luận nhóm đôi nói về ý nghĩa của việc làm mà mình đã kể.</w:t>
            </w:r>
          </w:p>
          <w:p w14:paraId="095903A5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Gợi ý: Cảm thấy vui hơn, tự tin hơn, yêu quý người thân hơn, biết chia sẻ hơn,...</w:t>
            </w:r>
          </w:p>
          <w:p w14:paraId="36ED8132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- 1-2 HS chia sẻ kết quả trước lớp</w:t>
            </w:r>
          </w:p>
          <w:p w14:paraId="5082341A" w14:textId="77777777" w:rsidR="000D2FFC" w:rsidRPr="00527223" w:rsidRDefault="000D2FFC" w:rsidP="004F796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nhận xét</w:t>
            </w:r>
          </w:p>
          <w:p w14:paraId="2E15BA97" w14:textId="77777777" w:rsidR="000D2FFC" w:rsidRPr="00527223" w:rsidRDefault="000D2FFC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4</w:t>
            </w:r>
            <w:r w:rsidRPr="0052722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 Hoạt động củng cố và nối tiế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p (5 phút)</w:t>
            </w:r>
          </w:p>
          <w:p w14:paraId="12A3F0F9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5272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GV tổ chức trò chơi “Ai giỏi nhất?”</w:t>
            </w:r>
          </w:p>
          <w:p w14:paraId="36604A30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chia lớp thì 2 đội, trong thời gian 2 phút, đội nào kể được nhiều việc làm thể hiện tình yêu thương đối với người thân hơn là thắng, đội thua phải hát một bài.</w:t>
            </w:r>
          </w:p>
          <w:p w14:paraId="270AE317" w14:textId="77777777" w:rsidR="000D2FFC" w:rsidRPr="00527223" w:rsidRDefault="000D2FFC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Nhận xét tiết học</w:t>
            </w:r>
          </w:p>
          <w:p w14:paraId="67B6A00D" w14:textId="77777777" w:rsidR="000D2FFC" w:rsidRPr="00527223" w:rsidRDefault="000D2FFC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037D" w14:textId="77777777" w:rsidR="000D2FFC" w:rsidRPr="00527223" w:rsidRDefault="000D2FFC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7BDBA69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nghe cách chơi và tham gia trò chơi.</w:t>
            </w:r>
          </w:p>
          <w:p w14:paraId="54A52C7A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  <w:p w14:paraId="5FA83875" w14:textId="77777777" w:rsidR="000D2FFC" w:rsidRPr="00527223" w:rsidRDefault="000D2FFC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lắng nghe và lặp lại tựa bài.</w:t>
            </w:r>
          </w:p>
          <w:p w14:paraId="538ACF2C" w14:textId="77777777" w:rsidR="000D2FFC" w:rsidRPr="00527223" w:rsidRDefault="000D2FFC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0F3AAFB1" w14:textId="77777777" w:rsidR="000D2FFC" w:rsidRPr="00527223" w:rsidRDefault="000D2FFC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5972D192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4DEB7B1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xác định yêu cầu bài tập 1 và đọc các gợi ý.</w:t>
            </w:r>
          </w:p>
          <w:p w14:paraId="0F39B920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thực hiện yêu cầu.</w:t>
            </w:r>
          </w:p>
          <w:p w14:paraId="347FC077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40765C8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AD8673F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thảo luận trong nhóm đôi thực hiện theo yêu cầu.</w:t>
            </w:r>
          </w:p>
          <w:p w14:paraId="6AFDC190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3F79DD0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D6DE8A3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C829846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-HS chia sẻ trước lớp.</w:t>
            </w:r>
          </w:p>
          <w:p w14:paraId="29186E01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 Gợi ý: Cô bé vượt qua bao khó khăn, vất vả để tìm được bông hoa cúc trắng mang về giúp cho mẹ khoẻ mạnh, sống lâu ( Sự tích hoa cúc trắng); Thanh luôn cảm thấy vui vẻ, hạnh phúc khi được về thăm bà ( Về thăm bà)</w:t>
            </w:r>
          </w:p>
          <w:p w14:paraId="2940D529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-HS nghe bạn và GV nhận xét.</w:t>
            </w:r>
          </w:p>
          <w:p w14:paraId="373E5399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D19D5EB" w14:textId="77777777" w:rsidR="000D2FFC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3308133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6D93980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167FB147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-HS đọc yêu cầu bài tập 2</w:t>
            </w:r>
          </w:p>
          <w:p w14:paraId="3BC0B919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+ Đọc đề bài</w:t>
            </w:r>
          </w:p>
          <w:p w14:paraId="6B89D8C9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+ Đọc các gợi ý qua sơ đồ</w:t>
            </w:r>
          </w:p>
          <w:p w14:paraId="224E75A8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-HS thảo luận nhóm 4 thực hiện các yêu cầu.</w:t>
            </w:r>
          </w:p>
          <w:p w14:paraId="37047165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07EEE7B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08FC6C3" w14:textId="77777777" w:rsidR="000D2FFC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6C91E21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C95920E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-1- 2 HS kể trước lớp</w:t>
            </w:r>
          </w:p>
          <w:p w14:paraId="41111A86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-HS nghe bạn và GV nhận xét.</w:t>
            </w:r>
          </w:p>
          <w:p w14:paraId="48334ED6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3643E82" w14:textId="77777777" w:rsidR="000D2FFC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7BEE81A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1DB166C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xác định đề bài.</w:t>
            </w:r>
          </w:p>
          <w:p w14:paraId="6CF7F311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thảo luận nhóm đôi theo yêu cầu</w:t>
            </w:r>
          </w:p>
          <w:p w14:paraId="7F34B81A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487B110" w14:textId="77777777" w:rsidR="000D2FFC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4A070C8" w14:textId="77777777" w:rsidR="000D2FFC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A136474" w14:textId="77777777" w:rsidR="000D2FFC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chia sẻ</w:t>
            </w:r>
          </w:p>
          <w:p w14:paraId="750167AA" w14:textId="77777777" w:rsidR="000D2FFC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1F2E76F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EA55EC5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tham gia chơi</w:t>
            </w:r>
          </w:p>
          <w:p w14:paraId="5931966A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-HS trình bày kết quả thảo luận.</w:t>
            </w:r>
          </w:p>
          <w:p w14:paraId="5E643B3F" w14:textId="77777777" w:rsidR="000D2FFC" w:rsidRPr="00527223" w:rsidRDefault="000D2FFC" w:rsidP="004F79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27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Các nhóm lắng nghe, nhận xét.</w:t>
            </w:r>
          </w:p>
        </w:tc>
      </w:tr>
    </w:tbl>
    <w:p w14:paraId="624E0870" w14:textId="77777777" w:rsidR="000D2FFC" w:rsidRPr="00527223" w:rsidRDefault="000D2FFC" w:rsidP="000D2FFC">
      <w:pPr>
        <w:pStyle w:val="NoSpacing"/>
        <w:rPr>
          <w:b/>
          <w:sz w:val="26"/>
          <w:szCs w:val="26"/>
        </w:rPr>
      </w:pPr>
      <w:r w:rsidRPr="00527223">
        <w:rPr>
          <w:b/>
          <w:sz w:val="26"/>
          <w:szCs w:val="26"/>
        </w:rPr>
        <w:lastRenderedPageBreak/>
        <w:t>IV. ĐIỀU CHỈNH SAU BÀI DẠY</w:t>
      </w:r>
    </w:p>
    <w:p w14:paraId="1441852F" w14:textId="66A6A9C5" w:rsidR="00F54986" w:rsidRDefault="000D2FFC" w:rsidP="000D2FFC">
      <w:r w:rsidRPr="00527223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……………………………………………………………………………………………………………………………………….…………………………………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BF6B6" w14:textId="77777777" w:rsidR="00485DAC" w:rsidRDefault="00485DAC" w:rsidP="00AB58FA">
      <w:pPr>
        <w:spacing w:after="0" w:line="240" w:lineRule="auto"/>
      </w:pPr>
      <w:r>
        <w:separator/>
      </w:r>
    </w:p>
  </w:endnote>
  <w:endnote w:type="continuationSeparator" w:id="0">
    <w:p w14:paraId="105A227A" w14:textId="77777777" w:rsidR="00485DAC" w:rsidRDefault="00485DAC" w:rsidP="00AB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P001 4 hàng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EBA8D" w14:textId="77777777" w:rsidR="00AB58FA" w:rsidRDefault="00AB5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0ADB2" w14:textId="77777777" w:rsidR="00AB58FA" w:rsidRDefault="00AB5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7A85" w14:textId="77777777" w:rsidR="00AB58FA" w:rsidRDefault="00AB5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18AE8" w14:textId="77777777" w:rsidR="00485DAC" w:rsidRDefault="00485DAC" w:rsidP="00AB58FA">
      <w:pPr>
        <w:spacing w:after="0" w:line="240" w:lineRule="auto"/>
      </w:pPr>
      <w:r>
        <w:separator/>
      </w:r>
    </w:p>
  </w:footnote>
  <w:footnote w:type="continuationSeparator" w:id="0">
    <w:p w14:paraId="6B6BB561" w14:textId="77777777" w:rsidR="00485DAC" w:rsidRDefault="00485DAC" w:rsidP="00AB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28FB8" w14:textId="77777777" w:rsidR="00AB58FA" w:rsidRDefault="00AB5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B538D" w14:textId="77777777" w:rsidR="00AB58FA" w:rsidRPr="00AB58FA" w:rsidRDefault="00AB58FA" w:rsidP="00AB58FA">
    <w:pPr>
      <w:tabs>
        <w:tab w:val="center" w:pos="4680"/>
        <w:tab w:val="right" w:pos="9360"/>
      </w:tabs>
      <w:spacing w:after="0" w:line="240" w:lineRule="auto"/>
      <w:rPr>
        <w:rFonts w:ascii="HP001 4 hàng" w:eastAsia="HP001 4 hàng" w:hAnsi="HP001 4 hàng" w:cs="HP001 4 hàng"/>
        <w:color w:val="000000" w:themeColor="text1"/>
        <w:sz w:val="24"/>
        <w:szCs w:val="24"/>
      </w:rPr>
    </w:pPr>
    <w:r w:rsidRPr="00AB58FA">
      <w:rPr>
        <w:rFonts w:ascii="HP001 4 hàng" w:eastAsia="HP001 4 hàng" w:hAnsi="HP001 4 hàng" w:cs="HP001 4 hàng"/>
        <w:color w:val="000000" w:themeColor="text1"/>
        <w:sz w:val="24"/>
        <w:szCs w:val="24"/>
      </w:rPr>
      <w:t>Trường TH Thị Trấn Phú Hòa</w:t>
    </w:r>
    <w:r w:rsidRPr="00AB58FA">
      <w:rPr>
        <w:rFonts w:ascii="HP001 4 hàng" w:eastAsia="HP001 4 hàng" w:hAnsi="HP001 4 hàng" w:cs="HP001 4 hàng"/>
        <w:color w:val="000000" w:themeColor="text1"/>
        <w:sz w:val="24"/>
        <w:szCs w:val="24"/>
      </w:rPr>
      <w:tab/>
    </w:r>
    <w:r w:rsidRPr="00AB58FA">
      <w:rPr>
        <w:rFonts w:ascii="HP001 4 hàng" w:eastAsia="HP001 4 hàng" w:hAnsi="HP001 4 hàng" w:cs="HP001 4 hàng"/>
        <w:color w:val="000000" w:themeColor="text1"/>
        <w:sz w:val="24"/>
        <w:szCs w:val="24"/>
      </w:rPr>
      <w:tab/>
      <w:t>GV: Trần Thị Anh Kha</w:t>
    </w:r>
  </w:p>
  <w:p w14:paraId="27EF5E99" w14:textId="77777777" w:rsidR="00AB58FA" w:rsidRDefault="00AB58F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7C376" w14:textId="77777777" w:rsidR="00AB58FA" w:rsidRDefault="00AB5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6FB7"/>
    <w:multiLevelType w:val="hybridMultilevel"/>
    <w:tmpl w:val="D5BC32E6"/>
    <w:lvl w:ilvl="0" w:tplc="AC722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64B29"/>
    <w:multiLevelType w:val="hybridMultilevel"/>
    <w:tmpl w:val="6D6A02E8"/>
    <w:lvl w:ilvl="0" w:tplc="D9A427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FC"/>
    <w:rsid w:val="000D2FFC"/>
    <w:rsid w:val="003D477F"/>
    <w:rsid w:val="003F1E00"/>
    <w:rsid w:val="00485DAC"/>
    <w:rsid w:val="00517502"/>
    <w:rsid w:val="006C4ACC"/>
    <w:rsid w:val="00772221"/>
    <w:rsid w:val="00AB58F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3405"/>
  <w15:chartTrackingRefBased/>
  <w15:docId w15:val="{41750D5C-8CFF-4A52-887C-6454384C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FC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F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F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FF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FF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FF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F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F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F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F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F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FFC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0D2F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F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F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FF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D2FFC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0D2FFC"/>
    <w:rPr>
      <w:rFonts w:eastAsia="Arial" w:cs="Times New Roman"/>
      <w:sz w:val="22"/>
      <w:lang w:val="vi-VN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0D2FFC"/>
  </w:style>
  <w:style w:type="paragraph" w:styleId="Header">
    <w:name w:val="header"/>
    <w:basedOn w:val="Normal"/>
    <w:link w:val="HeaderChar"/>
    <w:uiPriority w:val="99"/>
    <w:unhideWhenUsed/>
    <w:rsid w:val="00AB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FA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B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FA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7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2025-03-09T13:26:00Z</dcterms:created>
  <dcterms:modified xsi:type="dcterms:W3CDTF">2025-03-16T13:12:00Z</dcterms:modified>
</cp:coreProperties>
</file>