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5E21D" w14:textId="77777777" w:rsidR="009415E9" w:rsidRPr="006272EE" w:rsidRDefault="009415E9" w:rsidP="00941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0B2B8A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Thứ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Sáu</w:t>
      </w:r>
      <w:r w:rsidRPr="000B2B8A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ngày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2</w:t>
      </w:r>
      <w:r w:rsidRPr="006272EE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7</w:t>
      </w:r>
      <w:r w:rsidRPr="000B2B8A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tháng 9 năm 202</w:t>
      </w:r>
      <w:r w:rsidRPr="006272EE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4</w:t>
      </w:r>
    </w:p>
    <w:p w14:paraId="39406E3E" w14:textId="77777777" w:rsidR="009415E9" w:rsidRPr="00C528EA" w:rsidRDefault="009415E9" w:rsidP="00941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14:paraId="77D21617" w14:textId="77777777" w:rsidR="009415E9" w:rsidRPr="00E87B41" w:rsidRDefault="009415E9" w:rsidP="009415E9">
      <w:pPr>
        <w:pStyle w:val="Heading1"/>
        <w:spacing w:before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E87B41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Môn: TiếngViệt</w:t>
      </w:r>
    </w:p>
    <w:p w14:paraId="51A65AD4" w14:textId="77777777" w:rsidR="009415E9" w:rsidRPr="00204085" w:rsidRDefault="009415E9" w:rsidP="009415E9">
      <w:pPr>
        <w:ind w:left="1690" w:hanging="1690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</w:pPr>
      <w:r w:rsidRPr="00E87B41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Tiế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t 20</w:t>
      </w:r>
      <w:r w:rsidRPr="00E87B41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:    </w:t>
      </w:r>
      <w:r w:rsidRPr="00A846DE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nl-NL"/>
        </w:rPr>
        <w:t>NÓI VÀ NGHE</w:t>
      </w:r>
      <w:r w:rsidRPr="00A846DE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: KỂ VỀ MỘT HOẠT ĐỘNG ĐỀN ƠN ĐÁP NGHĨA HOẶC MỘT HOẠT ĐỘNG THIỆN NGUYỆN</w:t>
      </w:r>
    </w:p>
    <w:p w14:paraId="75F75533" w14:textId="77777777" w:rsidR="009415E9" w:rsidRPr="00A846DE" w:rsidRDefault="009415E9" w:rsidP="009415E9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</w:p>
    <w:p w14:paraId="2C8C6BBB" w14:textId="77777777" w:rsidR="009415E9" w:rsidRPr="00E87B41" w:rsidRDefault="009415E9" w:rsidP="009415E9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nl-NL"/>
        </w:rPr>
      </w:pPr>
      <w:r w:rsidRPr="00E87B41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                                         </w:t>
      </w:r>
    </w:p>
    <w:p w14:paraId="220DB57C" w14:textId="77777777" w:rsidR="009415E9" w:rsidRPr="00A846DE" w:rsidRDefault="009415E9" w:rsidP="009415E9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nl-NL"/>
        </w:rPr>
      </w:pPr>
      <w:r w:rsidRPr="00A846DE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nl-NL"/>
        </w:rPr>
        <w:t>I. YÊU CẦU CẦN ĐẠT:</w:t>
      </w:r>
    </w:p>
    <w:p w14:paraId="02F813A4" w14:textId="77777777" w:rsidR="009415E9" w:rsidRPr="00A846DE" w:rsidRDefault="009415E9" w:rsidP="009415E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</w:pPr>
      <w:r w:rsidRPr="00A846DE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1. Năng lực đặc thù.</w:t>
      </w:r>
    </w:p>
    <w:p w14:paraId="021639E6" w14:textId="77777777" w:rsidR="009415E9" w:rsidRPr="00A846DE" w:rsidRDefault="009415E9" w:rsidP="009415E9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A846D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Kể được về một hoạt động đền ơn đáp nghĩa hoặc một hoạt động thiện nguyện mà em đã có dịp chứng kiến hoặc tham gia.</w:t>
      </w:r>
    </w:p>
    <w:p w14:paraId="29B7CC54" w14:textId="77777777" w:rsidR="009415E9" w:rsidRPr="00A846DE" w:rsidRDefault="009415E9" w:rsidP="009415E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</w:pPr>
      <w:r w:rsidRPr="00A846DE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2. Năng lực chung.</w:t>
      </w:r>
    </w:p>
    <w:p w14:paraId="0B267D98" w14:textId="77777777" w:rsidR="009415E9" w:rsidRPr="00A846DE" w:rsidRDefault="009415E9" w:rsidP="009415E9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A846D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- Năng lực tự chủ, tự học: lắng nghe, đọc bài và trả lời các câu hỏi</w:t>
      </w:r>
    </w:p>
    <w:p w14:paraId="5EACDC33" w14:textId="77777777" w:rsidR="009415E9" w:rsidRPr="00A846DE" w:rsidRDefault="009415E9" w:rsidP="009415E9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A846D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- Năng lực giải quyết vấn đề và sáng tạo: tham gia trò chơi, vận dụng.</w:t>
      </w:r>
    </w:p>
    <w:p w14:paraId="28888245" w14:textId="77777777" w:rsidR="009415E9" w:rsidRPr="00A846DE" w:rsidRDefault="009415E9" w:rsidP="009415E9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A846D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- Năng lực giao tiếp và hợp tác: tham gia đọc trong nhóm.</w:t>
      </w:r>
    </w:p>
    <w:p w14:paraId="17FA6091" w14:textId="77777777" w:rsidR="009415E9" w:rsidRPr="00A846DE" w:rsidRDefault="009415E9" w:rsidP="009415E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</w:pPr>
      <w:r w:rsidRPr="00A846DE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3. Phẩm chất.</w:t>
      </w:r>
    </w:p>
    <w:p w14:paraId="7B5769CC" w14:textId="77777777" w:rsidR="009415E9" w:rsidRDefault="009415E9" w:rsidP="009415E9">
      <w:pPr>
        <w:spacing w:after="0" w:line="240" w:lineRule="auto"/>
        <w:ind w:firstLine="360"/>
        <w:jc w:val="both"/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A846DE"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Đoàn kết, nhân ái, chăm chỉ, trung thực, trách nhiệm</w:t>
      </w:r>
    </w:p>
    <w:p w14:paraId="6382B01E" w14:textId="77777777" w:rsidR="009415E9" w:rsidRPr="002D069F" w:rsidRDefault="009415E9" w:rsidP="009415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</w:pPr>
      <w:r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fr-FR"/>
        </w:rPr>
        <w:t>*</w:t>
      </w:r>
      <w:r w:rsidRPr="002D069F"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fr-FR"/>
        </w:rPr>
        <w:t>Giáo dục lý tưởng CM, đạo đức, lối sống:</w:t>
      </w:r>
    </w:p>
    <w:p w14:paraId="27AB563A" w14:textId="77777777" w:rsidR="009415E9" w:rsidRPr="00204085" w:rsidRDefault="009415E9" w:rsidP="009415E9">
      <w:pPr>
        <w:spacing w:after="0" w:line="240" w:lineRule="auto"/>
        <w:ind w:firstLine="360"/>
        <w:jc w:val="both"/>
        <w:rPr>
          <w:rStyle w:val="fontstyle01"/>
          <w:rFonts w:ascii="Times New Roman" w:hAnsi="Times New Roman" w:cs="Times New Roman"/>
          <w:color w:val="FF0000"/>
          <w:sz w:val="26"/>
          <w:szCs w:val="26"/>
          <w:lang w:val="nl-NL"/>
        </w:rPr>
      </w:pPr>
      <w:r w:rsidRPr="002D069F">
        <w:rPr>
          <w:rFonts w:ascii="Times New Roman" w:eastAsia="Times New Roman" w:hAnsi="Times New Roman"/>
          <w:color w:val="FF0000"/>
          <w:sz w:val="26"/>
          <w:szCs w:val="26"/>
          <w:lang w:val="nl-NL"/>
        </w:rPr>
        <w:t>Kể lại được một hoạt động đền ơn đáp nghĩa hoặc một hoạt động thiện nguyện.</w:t>
      </w:r>
    </w:p>
    <w:p w14:paraId="7317B50D" w14:textId="77777777" w:rsidR="009415E9" w:rsidRPr="00A846DE" w:rsidRDefault="009415E9" w:rsidP="009415E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</w:pPr>
      <w:r w:rsidRPr="00A846DE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II. ĐỒ DÙNG DẠY HỌC </w:t>
      </w:r>
    </w:p>
    <w:p w14:paraId="6F89A696" w14:textId="77777777" w:rsidR="009415E9" w:rsidRPr="00A846DE" w:rsidRDefault="009415E9" w:rsidP="009415E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A846D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Giáo viên</w:t>
      </w:r>
    </w:p>
    <w:p w14:paraId="0EC8B3DE" w14:textId="77777777" w:rsidR="009415E9" w:rsidRPr="00A20189" w:rsidRDefault="009415E9" w:rsidP="009415E9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A20189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- Ti vi; tranh ảnh SHS phóng to.</w:t>
      </w:r>
    </w:p>
    <w:p w14:paraId="44A90A5D" w14:textId="77777777" w:rsidR="009415E9" w:rsidRPr="00A20189" w:rsidRDefault="009415E9" w:rsidP="009415E9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A20189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- SHS, VBT, SGV. </w:t>
      </w:r>
    </w:p>
    <w:p w14:paraId="23FF6CE6" w14:textId="77777777" w:rsidR="009415E9" w:rsidRPr="00A20189" w:rsidRDefault="009415E9" w:rsidP="009415E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</w:pPr>
      <w:r w:rsidRPr="00A20189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2. Học sinh</w:t>
      </w:r>
    </w:p>
    <w:p w14:paraId="1901889A" w14:textId="77777777" w:rsidR="009415E9" w:rsidRPr="00A846DE" w:rsidRDefault="009415E9" w:rsidP="009415E9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A20189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- SHS, VBT, bút, vở….</w:t>
      </w:r>
    </w:p>
    <w:p w14:paraId="6AE235A3" w14:textId="77777777" w:rsidR="009415E9" w:rsidRPr="00A846DE" w:rsidRDefault="009415E9" w:rsidP="009415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</w:pPr>
      <w:r w:rsidRPr="00A846D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 xml:space="preserve">III. CÁC HOẠT ĐỘNG DẠY HỌC </w:t>
      </w:r>
    </w:p>
    <w:tbl>
      <w:tblPr>
        <w:tblW w:w="1074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4933"/>
        <w:gridCol w:w="4676"/>
      </w:tblGrid>
      <w:tr w:rsidR="009415E9" w:rsidRPr="00A846DE" w14:paraId="3BFDCE77" w14:textId="77777777" w:rsidTr="00786754">
        <w:trPr>
          <w:trHeight w:val="44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0A92D" w14:textId="77777777" w:rsidR="009415E9" w:rsidRPr="00A846DE" w:rsidRDefault="009415E9" w:rsidP="00786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846D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TG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6D9AB" w14:textId="77777777" w:rsidR="009415E9" w:rsidRPr="00A846DE" w:rsidRDefault="009415E9" w:rsidP="00786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846D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HOẠT ĐỘNG CỦA GIÁO VIÊN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96969" w14:textId="77777777" w:rsidR="009415E9" w:rsidRPr="00A846DE" w:rsidRDefault="009415E9" w:rsidP="00786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846D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HOẠT ĐỘNG CỦA HỌC SINH</w:t>
            </w:r>
          </w:p>
        </w:tc>
      </w:tr>
      <w:tr w:rsidR="009415E9" w:rsidRPr="00FB2487" w14:paraId="408C9D82" w14:textId="77777777" w:rsidTr="00786754">
        <w:trPr>
          <w:trHeight w:val="44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68599" w14:textId="77777777" w:rsidR="009415E9" w:rsidRDefault="009415E9" w:rsidP="00786754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A846DE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5 phút</w:t>
            </w:r>
          </w:p>
          <w:p w14:paraId="309FF44F" w14:textId="77777777" w:rsidR="009415E9" w:rsidRDefault="009415E9" w:rsidP="00786754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036C373F" w14:textId="77777777" w:rsidR="009415E9" w:rsidRDefault="009415E9" w:rsidP="00786754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6990165E" w14:textId="77777777" w:rsidR="009415E9" w:rsidRDefault="009415E9" w:rsidP="00786754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57B713FA" w14:textId="77777777" w:rsidR="009415E9" w:rsidRDefault="009415E9" w:rsidP="00786754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25863304" w14:textId="77777777" w:rsidR="009415E9" w:rsidRDefault="009415E9" w:rsidP="00786754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285FE816" w14:textId="77777777" w:rsidR="009415E9" w:rsidRDefault="009415E9" w:rsidP="00786754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12 phút</w:t>
            </w:r>
          </w:p>
          <w:p w14:paraId="02576059" w14:textId="77777777" w:rsidR="009415E9" w:rsidRDefault="009415E9" w:rsidP="00786754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6D17ED54" w14:textId="77777777" w:rsidR="009415E9" w:rsidRDefault="009415E9" w:rsidP="00786754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49F895CB" w14:textId="77777777" w:rsidR="009415E9" w:rsidRDefault="009415E9" w:rsidP="00786754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60977B43" w14:textId="77777777" w:rsidR="009415E9" w:rsidRDefault="009415E9" w:rsidP="00786754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2E60B679" w14:textId="77777777" w:rsidR="009415E9" w:rsidRDefault="009415E9" w:rsidP="00786754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4F450078" w14:textId="77777777" w:rsidR="009415E9" w:rsidRDefault="009415E9" w:rsidP="00786754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252FE47F" w14:textId="77777777" w:rsidR="009415E9" w:rsidRDefault="009415E9" w:rsidP="00786754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15 phút</w:t>
            </w:r>
          </w:p>
          <w:p w14:paraId="395D9B01" w14:textId="77777777" w:rsidR="009415E9" w:rsidRDefault="009415E9" w:rsidP="00786754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5710380C" w14:textId="77777777" w:rsidR="009415E9" w:rsidRDefault="009415E9" w:rsidP="00786754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24431787" w14:textId="77777777" w:rsidR="009415E9" w:rsidRDefault="009415E9" w:rsidP="00786754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3CEA507D" w14:textId="77777777" w:rsidR="009415E9" w:rsidRDefault="009415E9" w:rsidP="00786754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041E98F7" w14:textId="77777777" w:rsidR="009415E9" w:rsidRDefault="009415E9" w:rsidP="00786754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24DEEF22" w14:textId="77777777" w:rsidR="009415E9" w:rsidRDefault="009415E9" w:rsidP="00786754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1788B60F" w14:textId="77777777" w:rsidR="009415E9" w:rsidRDefault="009415E9" w:rsidP="00786754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72BD1498" w14:textId="77777777" w:rsidR="009415E9" w:rsidRDefault="009415E9" w:rsidP="00786754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5ACBFF6E" w14:textId="77777777" w:rsidR="009415E9" w:rsidRDefault="009415E9" w:rsidP="00786754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5F1314AC" w14:textId="77777777" w:rsidR="009415E9" w:rsidRDefault="009415E9" w:rsidP="00786754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7A0CF208" w14:textId="77777777" w:rsidR="009415E9" w:rsidRDefault="009415E9" w:rsidP="00786754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5DAE1E28" w14:textId="77777777" w:rsidR="009415E9" w:rsidRDefault="009415E9" w:rsidP="00786754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7BC7CB1B" w14:textId="77777777" w:rsidR="009415E9" w:rsidRDefault="009415E9" w:rsidP="00786754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3AC7BE33" w14:textId="77777777" w:rsidR="009415E9" w:rsidRPr="00727496" w:rsidRDefault="009415E9" w:rsidP="00786754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1BD879E1" w14:textId="77777777" w:rsidR="009415E9" w:rsidRDefault="009415E9" w:rsidP="00786754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5AC86DED" w14:textId="77777777" w:rsidR="009415E9" w:rsidRDefault="009415E9" w:rsidP="00786754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4 phút</w:t>
            </w:r>
          </w:p>
          <w:p w14:paraId="562DF7FC" w14:textId="77777777" w:rsidR="009415E9" w:rsidRDefault="009415E9" w:rsidP="00786754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3C8F650D" w14:textId="77777777" w:rsidR="009415E9" w:rsidRDefault="009415E9" w:rsidP="00786754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642469C7" w14:textId="77777777" w:rsidR="009415E9" w:rsidRPr="00A846DE" w:rsidRDefault="009415E9" w:rsidP="00786754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3 phút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AF120" w14:textId="77777777" w:rsidR="009415E9" w:rsidRPr="00A846DE" w:rsidRDefault="009415E9" w:rsidP="009415E9">
            <w:pPr>
              <w:pStyle w:val="ListParagraph"/>
              <w:numPr>
                <w:ilvl w:val="0"/>
                <w:numId w:val="3"/>
              </w:numPr>
              <w:tabs>
                <w:tab w:val="center" w:pos="4977"/>
                <w:tab w:val="left" w:pos="9040"/>
              </w:tabs>
              <w:spacing w:after="0" w:line="240" w:lineRule="auto"/>
              <w:contextualSpacing w:val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A846D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Hoạt động khởi động</w:t>
            </w:r>
          </w:p>
          <w:p w14:paraId="2D013FCE" w14:textId="77777777" w:rsidR="009415E9" w:rsidRPr="00A846DE" w:rsidRDefault="009415E9" w:rsidP="00786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 w:rsidRPr="00A846D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- GV tổ chức cho Hs xem video  về hoạt động HS tham gia công tác đội: viếng nghĩa trang liệt sĩ, gây quỹ ủng hộ bạn nghèo, ...  </w:t>
            </w:r>
          </w:p>
          <w:p w14:paraId="23F979E2" w14:textId="77777777" w:rsidR="009415E9" w:rsidRPr="00A846DE" w:rsidRDefault="009415E9" w:rsidP="00786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 w:rsidRPr="00A846D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nl-NL"/>
              </w:rPr>
              <w:t>- GV Nhận xét, tuyên dương.</w:t>
            </w:r>
          </w:p>
          <w:p w14:paraId="34C5A7D9" w14:textId="77777777" w:rsidR="009415E9" w:rsidRPr="00A846DE" w:rsidRDefault="009415E9" w:rsidP="00786754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A846D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nl-NL"/>
              </w:rPr>
              <w:t>- GV dẫn dắt vào bài mới</w:t>
            </w:r>
          </w:p>
          <w:p w14:paraId="1DC4F405" w14:textId="77777777" w:rsidR="009415E9" w:rsidRPr="00A846DE" w:rsidRDefault="009415E9" w:rsidP="00786754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A846D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2. Hoạt động hình thành kiến thức</w:t>
            </w:r>
          </w:p>
          <w:p w14:paraId="27D22288" w14:textId="77777777" w:rsidR="009415E9" w:rsidRPr="00A846DE" w:rsidRDefault="009415E9" w:rsidP="0078675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846D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2.1. Phân tích đề</w:t>
            </w:r>
          </w:p>
          <w:p w14:paraId="43839685" w14:textId="77777777" w:rsidR="009415E9" w:rsidRPr="00A846DE" w:rsidRDefault="009415E9" w:rsidP="007867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A846D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- GV yêu cầu Hs đọc và xác định đề bài.</w:t>
            </w:r>
          </w:p>
          <w:p w14:paraId="2A32415D" w14:textId="77777777" w:rsidR="009415E9" w:rsidRPr="00A846DE" w:rsidRDefault="009415E9" w:rsidP="007867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6502467A" w14:textId="77777777" w:rsidR="009415E9" w:rsidRPr="00A846DE" w:rsidRDefault="009415E9" w:rsidP="007867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2356B148" w14:textId="77777777" w:rsidR="009415E9" w:rsidRPr="00A846DE" w:rsidRDefault="009415E9" w:rsidP="007867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A846D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GV cho HS tìm hiểu nhiệm vụ thông qua các gợi ý.</w:t>
            </w:r>
          </w:p>
          <w:p w14:paraId="4FDBCD67" w14:textId="77777777" w:rsidR="009415E9" w:rsidRPr="00A846DE" w:rsidRDefault="009415E9" w:rsidP="0078675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3</w:t>
            </w:r>
            <w:r w:rsidRPr="00A846D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. Thực hành </w:t>
            </w:r>
          </w:p>
          <w:p w14:paraId="3E63D5BD" w14:textId="77777777" w:rsidR="009415E9" w:rsidRPr="00A846DE" w:rsidRDefault="009415E9" w:rsidP="007867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A846D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GV chia nhóm, giao nhiệm vụ: Kể về hoạt động đền ơn đáp nghĩa hoặc hoạt động thiện nguyện đã chứng kiến hoặc tham gia.</w:t>
            </w:r>
          </w:p>
          <w:p w14:paraId="170B8E07" w14:textId="77777777" w:rsidR="009415E9" w:rsidRPr="00A846DE" w:rsidRDefault="009415E9" w:rsidP="00786754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nl-NL"/>
              </w:rPr>
            </w:pPr>
            <w:r w:rsidRPr="00A846DE">
              <w:rPr>
                <w:i/>
                <w:iCs/>
                <w:color w:val="000000" w:themeColor="text1"/>
                <w:sz w:val="26"/>
                <w:szCs w:val="26"/>
                <w:lang w:val="nl-NL"/>
              </w:rPr>
              <w:lastRenderedPageBreak/>
              <w:t>Gợi ý: Dâng hương tượng đài Chủ tịch Hồ Chí Minh; Tặng quà cho trẻ em mắc bệnh hiểm nghèo; Đèn lồng cho em; ..</w:t>
            </w:r>
          </w:p>
          <w:p w14:paraId="31545845" w14:textId="77777777" w:rsidR="009415E9" w:rsidRDefault="009415E9" w:rsidP="00786754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0BCB0B9D" w14:textId="77777777" w:rsidR="009415E9" w:rsidRDefault="009415E9" w:rsidP="00786754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07893086" w14:textId="77777777" w:rsidR="009415E9" w:rsidRPr="00A846DE" w:rsidRDefault="009415E9" w:rsidP="00786754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351737C8" w14:textId="77777777" w:rsidR="009415E9" w:rsidRPr="00A846DE" w:rsidRDefault="009415E9" w:rsidP="00786754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nl-NL"/>
              </w:rPr>
            </w:pPr>
            <w:r w:rsidRPr="00A846DE">
              <w:rPr>
                <w:color w:val="000000" w:themeColor="text1"/>
                <w:sz w:val="26"/>
                <w:szCs w:val="26"/>
                <w:lang w:val="nl-NL"/>
              </w:rPr>
              <w:t xml:space="preserve">- Gv yêu cầu HS chia sẻ trước lớp. </w:t>
            </w:r>
          </w:p>
          <w:p w14:paraId="56C3C8D9" w14:textId="77777777" w:rsidR="009415E9" w:rsidRPr="00A846DE" w:rsidRDefault="009415E9" w:rsidP="00786754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nl-NL"/>
              </w:rPr>
            </w:pPr>
            <w:r w:rsidRPr="00A846DE">
              <w:rPr>
                <w:color w:val="000000" w:themeColor="text1"/>
                <w:sz w:val="26"/>
                <w:szCs w:val="26"/>
                <w:lang w:val="nl-NL"/>
              </w:rPr>
              <w:t>- GV theo dõi và hỗ trợ ( nếu cần)</w:t>
            </w:r>
          </w:p>
          <w:p w14:paraId="2FFD1AD4" w14:textId="77777777" w:rsidR="009415E9" w:rsidRDefault="009415E9" w:rsidP="00786754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A846D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- Nhận xét, đánh giá</w:t>
            </w:r>
          </w:p>
          <w:p w14:paraId="1BFB035F" w14:textId="77777777" w:rsidR="009415E9" w:rsidRPr="002D069F" w:rsidRDefault="009415E9" w:rsidP="00786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fr-FR"/>
              </w:rPr>
              <w:t>*</w:t>
            </w:r>
            <w:r w:rsidRPr="002D069F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fr-FR"/>
              </w:rPr>
              <w:t>Giáo dục lý tưởng CM, đạo đức, lối sống:</w:t>
            </w:r>
          </w:p>
          <w:p w14:paraId="07BD0A83" w14:textId="77777777" w:rsidR="009415E9" w:rsidRPr="00727496" w:rsidRDefault="009415E9" w:rsidP="00786754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lang w:val="nl-NL"/>
              </w:rPr>
            </w:pPr>
            <w:r w:rsidRPr="002D069F">
              <w:rPr>
                <w:rFonts w:ascii="Times New Roman" w:eastAsia="Times New Roman" w:hAnsi="Times New Roman"/>
                <w:color w:val="FF0000"/>
                <w:sz w:val="26"/>
                <w:szCs w:val="26"/>
                <w:lang w:val="nl-NL"/>
              </w:rPr>
              <w:t>Kể lại được một hoạt động đền ơn đáp nghĩa hoặc một hoạt động thiện nguyện.</w:t>
            </w:r>
          </w:p>
          <w:p w14:paraId="7A490380" w14:textId="77777777" w:rsidR="009415E9" w:rsidRPr="00A846DE" w:rsidRDefault="009415E9" w:rsidP="00786754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A846D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4. Vận dụng</w:t>
            </w:r>
          </w:p>
          <w:p w14:paraId="5E184361" w14:textId="77777777" w:rsidR="009415E9" w:rsidRPr="00A846DE" w:rsidRDefault="009415E9" w:rsidP="007867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A846D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Pr="00A846D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Tại sao nên tham gia các hoạt động </w:t>
            </w:r>
            <w:r w:rsidRPr="00A846D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đền ơn đáp nghĩa hoặc các hoạt động thiện nguyện.</w:t>
            </w:r>
          </w:p>
          <w:p w14:paraId="63DDC012" w14:textId="77777777" w:rsidR="009415E9" w:rsidRPr="00A846DE" w:rsidRDefault="009415E9" w:rsidP="00786754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5</w:t>
            </w:r>
            <w:r w:rsidRPr="00A846D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. Hoạt động củng cố và nối tiếp:</w:t>
            </w:r>
          </w:p>
          <w:p w14:paraId="4D1E5897" w14:textId="77777777" w:rsidR="009415E9" w:rsidRPr="00C528EA" w:rsidRDefault="009415E9" w:rsidP="007867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C528E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Pr="00C528E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Cho HS nhắc lại các nội dung </w:t>
            </w:r>
          </w:p>
          <w:p w14:paraId="203981D5" w14:textId="77777777" w:rsidR="009415E9" w:rsidRDefault="009415E9" w:rsidP="00786754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C528E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- Chuẩn bị bài sau</w:t>
            </w:r>
          </w:p>
          <w:p w14:paraId="59368E36" w14:textId="77777777" w:rsidR="009415E9" w:rsidRPr="00A846DE" w:rsidRDefault="009415E9" w:rsidP="00786754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A846D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- Nhận xét, tuyên dương, giáo dục HS về phẩm chất nhân ái, đoàn kết, yêu thương, trách nhiệm.</w:t>
            </w:r>
          </w:p>
          <w:p w14:paraId="1CFA928C" w14:textId="77777777" w:rsidR="009415E9" w:rsidRPr="00A846DE" w:rsidRDefault="009415E9" w:rsidP="00786754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4D209" w14:textId="77777777" w:rsidR="009415E9" w:rsidRPr="00A846DE" w:rsidRDefault="009415E9" w:rsidP="00786754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  <w:p w14:paraId="268A808F" w14:textId="77777777" w:rsidR="009415E9" w:rsidRPr="00A846DE" w:rsidRDefault="009415E9" w:rsidP="007867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A846D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- HS quan sát phát hiện và kể tên hoạt động. </w:t>
            </w:r>
          </w:p>
          <w:p w14:paraId="2A72A6E5" w14:textId="77777777" w:rsidR="009415E9" w:rsidRPr="00A846DE" w:rsidRDefault="009415E9" w:rsidP="007867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  <w:p w14:paraId="0B797AD5" w14:textId="77777777" w:rsidR="009415E9" w:rsidRPr="00A846DE" w:rsidRDefault="009415E9" w:rsidP="00786754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A846D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- HS lắng nghe.</w:t>
            </w:r>
          </w:p>
          <w:p w14:paraId="4E69F679" w14:textId="77777777" w:rsidR="009415E9" w:rsidRPr="00A846DE" w:rsidRDefault="009415E9" w:rsidP="00786754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</w:p>
          <w:p w14:paraId="52216988" w14:textId="77777777" w:rsidR="009415E9" w:rsidRPr="00A846DE" w:rsidRDefault="009415E9" w:rsidP="00786754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</w:p>
          <w:p w14:paraId="66DA5D9F" w14:textId="77777777" w:rsidR="009415E9" w:rsidRPr="00A846DE" w:rsidRDefault="009415E9" w:rsidP="00786754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14:paraId="62468715" w14:textId="77777777" w:rsidR="009415E9" w:rsidRPr="00A846DE" w:rsidRDefault="009415E9" w:rsidP="0078675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nl-NL"/>
              </w:rPr>
            </w:pPr>
            <w:r w:rsidRPr="00A846D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- Hs đọc và xác định đề bài: </w:t>
            </w:r>
            <w:r w:rsidRPr="00A846DE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6"/>
                <w:szCs w:val="26"/>
                <w:lang w:val="nl-NL"/>
              </w:rPr>
              <w:t>Kể về một hoạt động đền ơn đáp nghĩa hoặc một hoạt động thiện nguyện</w:t>
            </w:r>
          </w:p>
          <w:p w14:paraId="46B9272A" w14:textId="77777777" w:rsidR="009415E9" w:rsidRPr="00A846DE" w:rsidRDefault="009415E9" w:rsidP="007867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A846D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- HS đọc gợi ý</w:t>
            </w:r>
          </w:p>
          <w:p w14:paraId="48205DBC" w14:textId="77777777" w:rsidR="009415E9" w:rsidRPr="00A846DE" w:rsidRDefault="009415E9" w:rsidP="007867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  <w:p w14:paraId="1CB8C938" w14:textId="77777777" w:rsidR="009415E9" w:rsidRPr="00A846DE" w:rsidRDefault="009415E9" w:rsidP="007867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  <w:p w14:paraId="780C2D9A" w14:textId="77777777" w:rsidR="009415E9" w:rsidRPr="00A846DE" w:rsidRDefault="009415E9" w:rsidP="007867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A846D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- HS hoạt động theo nhóm đội hoặc nhóm nhỏ, kể về hoạt động đền ơn đáp nghĩa hoặc hoạt động thiện nguyện đã chứng kiến hoặc tham gia theo trình tự: </w:t>
            </w:r>
            <w:r w:rsidRPr="00A846DE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nl-NL"/>
              </w:rPr>
              <w:t>+ Kể tên hoạt động.</w:t>
            </w:r>
          </w:p>
          <w:p w14:paraId="063E58FF" w14:textId="77777777" w:rsidR="009415E9" w:rsidRPr="00A846DE" w:rsidRDefault="009415E9" w:rsidP="00786754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nl-NL"/>
              </w:rPr>
            </w:pPr>
            <w:r w:rsidRPr="00A846DE">
              <w:rPr>
                <w:color w:val="000000" w:themeColor="text1"/>
                <w:sz w:val="26"/>
                <w:szCs w:val="26"/>
                <w:lang w:val="nl-NL"/>
              </w:rPr>
              <w:lastRenderedPageBreak/>
              <w:t>+ Kể lại theo trình tự các việc mà em hoặc những người tham gia đã làm.</w:t>
            </w:r>
          </w:p>
          <w:p w14:paraId="20E8DF6B" w14:textId="77777777" w:rsidR="009415E9" w:rsidRPr="00A846DE" w:rsidRDefault="009415E9" w:rsidP="00786754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nl-NL"/>
              </w:rPr>
            </w:pPr>
            <w:r w:rsidRPr="00A846DE">
              <w:rPr>
                <w:color w:val="000000" w:themeColor="text1"/>
                <w:sz w:val="26"/>
                <w:szCs w:val="26"/>
                <w:lang w:val="nl-NL"/>
              </w:rPr>
              <w:t>+ Chia sẻ suy nghĩ, cảm xúc của em khi chứng kiến hoặc tham gia hoạt động.</w:t>
            </w:r>
          </w:p>
          <w:p w14:paraId="20CFC8DD" w14:textId="77777777" w:rsidR="009415E9" w:rsidRPr="00A846DE" w:rsidRDefault="009415E9" w:rsidP="00786754">
            <w:pPr>
              <w:pStyle w:val="NormalWeb"/>
              <w:spacing w:before="0" w:beforeAutospacing="0" w:after="0" w:afterAutospacing="0"/>
              <w:rPr>
                <w:bCs/>
                <w:color w:val="000000" w:themeColor="text1"/>
                <w:sz w:val="26"/>
                <w:szCs w:val="26"/>
                <w:lang w:val="nl-NL"/>
              </w:rPr>
            </w:pPr>
            <w:r w:rsidRPr="00A846DE">
              <w:rPr>
                <w:bCs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>-</w:t>
            </w:r>
            <w:r w:rsidRPr="00A846DE">
              <w:rPr>
                <w:bCs/>
                <w:color w:val="000000" w:themeColor="text1"/>
                <w:sz w:val="26"/>
                <w:szCs w:val="26"/>
                <w:lang w:val="nl-NL"/>
              </w:rPr>
              <w:t xml:space="preserve">Một số HS chia sẻ trước lớp theo trình tự đã thảo luận trong nhóm. </w:t>
            </w:r>
          </w:p>
          <w:p w14:paraId="5E599A94" w14:textId="77777777" w:rsidR="009415E9" w:rsidRPr="00A846DE" w:rsidRDefault="009415E9" w:rsidP="00786754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A846D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– HS nhận xét bạn, nghe bạn và GV nhận xét về bạn, về mình, rút kinh nghiệm.</w:t>
            </w:r>
          </w:p>
          <w:p w14:paraId="2E8C06DE" w14:textId="77777777" w:rsidR="009415E9" w:rsidRPr="00442CD3" w:rsidRDefault="009415E9" w:rsidP="00786754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  <w:p w14:paraId="4CF04A17" w14:textId="77777777" w:rsidR="009415E9" w:rsidRPr="00442CD3" w:rsidRDefault="009415E9" w:rsidP="00786754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  <w:p w14:paraId="39572D39" w14:textId="77777777" w:rsidR="009415E9" w:rsidRPr="00442CD3" w:rsidRDefault="009415E9" w:rsidP="00786754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  <w:p w14:paraId="606EA784" w14:textId="77777777" w:rsidR="009415E9" w:rsidRDefault="009415E9" w:rsidP="007867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A846D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- HS trình bày</w:t>
            </w:r>
          </w:p>
          <w:p w14:paraId="101D5B8E" w14:textId="77777777" w:rsidR="009415E9" w:rsidRDefault="009415E9" w:rsidP="007867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514E1FF1" w14:textId="77777777" w:rsidR="009415E9" w:rsidRDefault="009415E9" w:rsidP="007867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3D2C33B9" w14:textId="77777777" w:rsidR="009415E9" w:rsidRPr="00A846DE" w:rsidRDefault="009415E9" w:rsidP="009415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HS nêu</w:t>
            </w:r>
          </w:p>
          <w:p w14:paraId="63C90B82" w14:textId="77777777" w:rsidR="009415E9" w:rsidRPr="00A846DE" w:rsidRDefault="009415E9" w:rsidP="007867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32CB691F" w14:textId="77777777" w:rsidR="009415E9" w:rsidRPr="00A846DE" w:rsidRDefault="009415E9" w:rsidP="00786754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A846D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- Lắng nghe, rút kinh nghiệm.</w:t>
            </w:r>
          </w:p>
        </w:tc>
      </w:tr>
    </w:tbl>
    <w:p w14:paraId="6D83567F" w14:textId="77777777" w:rsidR="009415E9" w:rsidRPr="00E87B41" w:rsidRDefault="009415E9" w:rsidP="009415E9">
      <w:pPr>
        <w:pStyle w:val="NoSpacing"/>
        <w:rPr>
          <w:b/>
          <w:sz w:val="26"/>
          <w:szCs w:val="26"/>
        </w:rPr>
      </w:pPr>
      <w:r w:rsidRPr="00E87B41">
        <w:rPr>
          <w:b/>
          <w:sz w:val="26"/>
          <w:szCs w:val="26"/>
        </w:rPr>
        <w:lastRenderedPageBreak/>
        <w:t>IV. ĐIỀU CHỈNH SAU BÀI DẠY</w:t>
      </w:r>
    </w:p>
    <w:p w14:paraId="36723A4E" w14:textId="629A30E8" w:rsidR="00F54986" w:rsidRDefault="009415E9" w:rsidP="009415E9">
      <w:r w:rsidRPr="00E87B41">
        <w:rPr>
          <w:rFonts w:ascii="Times New Roman" w:hAnsi="Times New Roman" w:cs="Times New Roman"/>
          <w:sz w:val="26"/>
          <w:szCs w:val="26"/>
          <w:lang w:val="vi-VN"/>
        </w:rPr>
        <w:t>……………………………………………………………………………………………………………………………………….………………………………</w:t>
      </w:r>
    </w:p>
    <w:sectPr w:rsidR="00F54986" w:rsidSect="006C4A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0FEC5" w14:textId="77777777" w:rsidR="00E43C0B" w:rsidRDefault="00E43C0B" w:rsidP="00253CF9">
      <w:pPr>
        <w:spacing w:after="0" w:line="240" w:lineRule="auto"/>
      </w:pPr>
      <w:r>
        <w:separator/>
      </w:r>
    </w:p>
  </w:endnote>
  <w:endnote w:type="continuationSeparator" w:id="0">
    <w:p w14:paraId="28E4A0EF" w14:textId="77777777" w:rsidR="00E43C0B" w:rsidRDefault="00E43C0B" w:rsidP="00253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HP001 4 hàng">
    <w:altName w:val="Corbe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B7EB8" w14:textId="77777777" w:rsidR="00253CF9" w:rsidRDefault="00253C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0DD31" w14:textId="77777777" w:rsidR="00253CF9" w:rsidRDefault="00253C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CC15C" w14:textId="77777777" w:rsidR="00253CF9" w:rsidRDefault="00253C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4A7044" w14:textId="77777777" w:rsidR="00E43C0B" w:rsidRDefault="00E43C0B" w:rsidP="00253CF9">
      <w:pPr>
        <w:spacing w:after="0" w:line="240" w:lineRule="auto"/>
      </w:pPr>
      <w:r>
        <w:separator/>
      </w:r>
    </w:p>
  </w:footnote>
  <w:footnote w:type="continuationSeparator" w:id="0">
    <w:p w14:paraId="6E27B154" w14:textId="77777777" w:rsidR="00E43C0B" w:rsidRDefault="00E43C0B" w:rsidP="00253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23AB1" w14:textId="77777777" w:rsidR="00253CF9" w:rsidRDefault="00253C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9A5B6" w14:textId="77777777" w:rsidR="00253CF9" w:rsidRPr="00253CF9" w:rsidRDefault="00253CF9" w:rsidP="00253CF9">
    <w:pPr>
      <w:tabs>
        <w:tab w:val="center" w:pos="4680"/>
        <w:tab w:val="right" w:pos="9360"/>
      </w:tabs>
      <w:spacing w:after="0" w:line="240" w:lineRule="auto"/>
      <w:rPr>
        <w:rFonts w:ascii="HP001 4 hàng" w:eastAsia="HP001 4 hàng" w:hAnsi="HP001 4 hàng" w:cs="HP001 4 hàng"/>
        <w:color w:val="000000" w:themeColor="text1"/>
        <w:sz w:val="24"/>
        <w:szCs w:val="24"/>
      </w:rPr>
    </w:pPr>
    <w:r w:rsidRPr="00253CF9">
      <w:rPr>
        <w:rFonts w:ascii="HP001 4 hàng" w:eastAsia="HP001 4 hàng" w:hAnsi="HP001 4 hàng" w:cs="HP001 4 hàng"/>
        <w:color w:val="000000" w:themeColor="text1"/>
        <w:sz w:val="24"/>
        <w:szCs w:val="24"/>
      </w:rPr>
      <w:t>Trường TH Thị Trấn Phú Hòa</w:t>
    </w:r>
    <w:r w:rsidRPr="00253CF9">
      <w:rPr>
        <w:rFonts w:ascii="HP001 4 hàng" w:eastAsia="HP001 4 hàng" w:hAnsi="HP001 4 hàng" w:cs="HP001 4 hàng"/>
        <w:color w:val="000000" w:themeColor="text1"/>
        <w:sz w:val="24"/>
        <w:szCs w:val="24"/>
      </w:rPr>
      <w:tab/>
    </w:r>
    <w:r w:rsidRPr="00253CF9">
      <w:rPr>
        <w:rFonts w:ascii="HP001 4 hàng" w:eastAsia="HP001 4 hàng" w:hAnsi="HP001 4 hàng" w:cs="HP001 4 hàng"/>
        <w:color w:val="000000" w:themeColor="text1"/>
        <w:sz w:val="24"/>
        <w:szCs w:val="24"/>
      </w:rPr>
      <w:tab/>
      <w:t>GV: Trần Thị Anh Kha</w:t>
    </w:r>
  </w:p>
  <w:p w14:paraId="4A035020" w14:textId="77777777" w:rsidR="00253CF9" w:rsidRDefault="00253CF9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336BC" w14:textId="77777777" w:rsidR="00253CF9" w:rsidRDefault="00253C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03502"/>
    <w:multiLevelType w:val="hybridMultilevel"/>
    <w:tmpl w:val="5AE6B0A6"/>
    <w:lvl w:ilvl="0" w:tplc="FB6268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C1438CB"/>
    <w:multiLevelType w:val="hybridMultilevel"/>
    <w:tmpl w:val="A3487FEC"/>
    <w:lvl w:ilvl="0" w:tplc="37CC06FE">
      <w:start w:val="5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b w:val="0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687DE8"/>
    <w:multiLevelType w:val="hybridMultilevel"/>
    <w:tmpl w:val="79182AAE"/>
    <w:lvl w:ilvl="0" w:tplc="FEC2DC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5E9"/>
    <w:rsid w:val="00253CF9"/>
    <w:rsid w:val="003D477F"/>
    <w:rsid w:val="003F1E00"/>
    <w:rsid w:val="006C4ACC"/>
    <w:rsid w:val="008D5385"/>
    <w:rsid w:val="009415E9"/>
    <w:rsid w:val="00E43C0B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261CD"/>
  <w15:chartTrackingRefBased/>
  <w15:docId w15:val="{AC02B593-9376-4B69-82FB-D846BD6F9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5E9"/>
    <w:pPr>
      <w:spacing w:after="200" w:line="276" w:lineRule="auto"/>
    </w:pPr>
    <w:rPr>
      <w:rFonts w:asciiTheme="minorHAnsi" w:eastAsiaTheme="minorEastAsia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15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15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15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15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15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15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15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15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15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15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15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15E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15E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15E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15E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15E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15E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15E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15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1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15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15E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15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15E9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9415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15E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15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15E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15E9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9415E9"/>
    <w:pPr>
      <w:spacing w:after="0" w:line="240" w:lineRule="auto"/>
    </w:pPr>
    <w:rPr>
      <w:rFonts w:ascii="Times New Roman" w:eastAsia="Arial" w:hAnsi="Times New Roman" w:cs="Times New Roman"/>
      <w:lang w:val="vi-VN"/>
    </w:rPr>
  </w:style>
  <w:style w:type="character" w:customStyle="1" w:styleId="NoSpacingChar">
    <w:name w:val="No Spacing Char"/>
    <w:link w:val="NoSpacing"/>
    <w:uiPriority w:val="1"/>
    <w:rsid w:val="009415E9"/>
    <w:rPr>
      <w:rFonts w:eastAsia="Arial" w:cs="Times New Roman"/>
      <w:sz w:val="22"/>
      <w:lang w:val="vi-VN"/>
    </w:rPr>
  </w:style>
  <w:style w:type="character" w:customStyle="1" w:styleId="fontstyle01">
    <w:name w:val="fontstyle01"/>
    <w:basedOn w:val="DefaultParagraphFont"/>
    <w:qFormat/>
    <w:rsid w:val="009415E9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paragraph" w:styleId="NormalWeb">
    <w:name w:val="Normal (Web)"/>
    <w:basedOn w:val="Normal"/>
    <w:link w:val="NormalWebChar"/>
    <w:uiPriority w:val="99"/>
    <w:unhideWhenUsed/>
    <w:qFormat/>
    <w:rsid w:val="00941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qFormat/>
    <w:locked/>
    <w:rsid w:val="009415E9"/>
    <w:rPr>
      <w:rFonts w:eastAsia="Times New Roman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9415E9"/>
  </w:style>
  <w:style w:type="paragraph" w:styleId="Header">
    <w:name w:val="header"/>
    <w:basedOn w:val="Normal"/>
    <w:link w:val="HeaderChar"/>
    <w:uiPriority w:val="99"/>
    <w:unhideWhenUsed/>
    <w:rsid w:val="00253C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CF9"/>
    <w:rPr>
      <w:rFonts w:asciiTheme="minorHAnsi" w:eastAsiaTheme="minorEastAsia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253C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CF9"/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2025-03-08T12:29:00Z</dcterms:created>
  <dcterms:modified xsi:type="dcterms:W3CDTF">2025-03-16T13:09:00Z</dcterms:modified>
</cp:coreProperties>
</file>