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8CFAA" w14:textId="77777777" w:rsidR="0051187B" w:rsidRPr="00A453C6" w:rsidRDefault="0051187B" w:rsidP="0051187B">
      <w:pPr>
        <w:ind w:left="130"/>
        <w:jc w:val="center"/>
        <w:rPr>
          <w:b/>
          <w:bCs/>
          <w:color w:val="4472C4" w:themeColor="accent1"/>
          <w:spacing w:val="-2"/>
          <w:sz w:val="26"/>
          <w:szCs w:val="26"/>
        </w:rPr>
      </w:pPr>
      <w:r w:rsidRPr="00A453C6">
        <w:rPr>
          <w:b/>
          <w:bCs/>
          <w:color w:val="4472C4" w:themeColor="accent1"/>
          <w:spacing w:val="-2"/>
          <w:sz w:val="26"/>
          <w:szCs w:val="26"/>
        </w:rPr>
        <w:t>Môn: KHOA HỌC</w:t>
      </w:r>
    </w:p>
    <w:p w14:paraId="3A7393EF" w14:textId="77777777" w:rsidR="0051187B" w:rsidRPr="00A453C6" w:rsidRDefault="0051187B" w:rsidP="0051187B">
      <w:pPr>
        <w:ind w:left="130"/>
        <w:jc w:val="center"/>
        <w:rPr>
          <w:b/>
          <w:bCs/>
          <w:color w:val="4472C4" w:themeColor="accent1"/>
          <w:sz w:val="26"/>
          <w:szCs w:val="26"/>
        </w:rPr>
      </w:pPr>
      <w:r w:rsidRPr="00A453C6">
        <w:rPr>
          <w:b/>
          <w:bCs/>
          <w:color w:val="4472C4" w:themeColor="accent1"/>
          <w:sz w:val="26"/>
          <w:szCs w:val="26"/>
        </w:rPr>
        <w:t>BÀI 8: VẬT DẪN ĐIỆN VÀ VẬT CÁCH ĐIỆN (TIẾT 1)</w:t>
      </w:r>
    </w:p>
    <w:p w14:paraId="7EFF164E" w14:textId="77777777" w:rsidR="0051187B" w:rsidRPr="00A453C6" w:rsidRDefault="0051187B" w:rsidP="0051187B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I.YÊU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z w:val="26"/>
          <w:szCs w:val="26"/>
        </w:rPr>
        <w:t>CẦU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z w:val="26"/>
          <w:szCs w:val="26"/>
        </w:rPr>
        <w:t>CẦN</w:t>
      </w:r>
      <w:r w:rsidRPr="00A453C6">
        <w:rPr>
          <w:b/>
          <w:bCs/>
          <w:spacing w:val="-3"/>
          <w:sz w:val="26"/>
          <w:szCs w:val="26"/>
        </w:rPr>
        <w:t xml:space="preserve"> </w:t>
      </w:r>
      <w:r w:rsidRPr="00A453C6">
        <w:rPr>
          <w:b/>
          <w:bCs/>
          <w:spacing w:val="-5"/>
          <w:sz w:val="26"/>
          <w:szCs w:val="26"/>
        </w:rPr>
        <w:t>ĐẠT</w:t>
      </w:r>
    </w:p>
    <w:p w14:paraId="1B07B06A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-Giải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thích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được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lí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do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sử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dụng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vật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dẫn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điện,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vật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cách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trong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một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số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đồ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vật,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tình</w:t>
      </w:r>
      <w:r w:rsidRPr="00A453C6">
        <w:rPr>
          <w:spacing w:val="25"/>
          <w:sz w:val="26"/>
          <w:szCs w:val="26"/>
        </w:rPr>
        <w:t xml:space="preserve"> </w:t>
      </w:r>
      <w:r w:rsidRPr="00A453C6">
        <w:rPr>
          <w:sz w:val="26"/>
          <w:szCs w:val="26"/>
        </w:rPr>
        <w:t>huống thường gặp.Đề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 xml:space="preserve">xuất được cách làm thí nghiệm để xác định vật dẫn điện, vật cách </w:t>
      </w:r>
      <w:r w:rsidRPr="00A453C6">
        <w:rPr>
          <w:spacing w:val="-2"/>
          <w:sz w:val="26"/>
          <w:szCs w:val="26"/>
        </w:rPr>
        <w:t>điện.</w:t>
      </w:r>
      <w:r w:rsidRPr="00A453C6">
        <w:rPr>
          <w:sz w:val="26"/>
          <w:szCs w:val="26"/>
        </w:rPr>
        <w:t xml:space="preserve">Thực hiện được thí nghiệm để xác định vật dẫn điện, vật cách </w:t>
      </w:r>
      <w:r w:rsidRPr="00A453C6">
        <w:rPr>
          <w:spacing w:val="-2"/>
          <w:sz w:val="26"/>
          <w:szCs w:val="26"/>
        </w:rPr>
        <w:t>điện.</w:t>
      </w:r>
    </w:p>
    <w:p w14:paraId="11079293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 xml:space="preserve">-Năng lực giao tiếp và hợp tác trong tiến hành thí nghiệm, thảo </w:t>
      </w:r>
      <w:r w:rsidRPr="00A453C6">
        <w:rPr>
          <w:spacing w:val="-2"/>
          <w:sz w:val="26"/>
          <w:szCs w:val="26"/>
        </w:rPr>
        <w:t>luận.</w:t>
      </w:r>
      <w:r w:rsidRPr="00A453C6">
        <w:rPr>
          <w:sz w:val="26"/>
          <w:szCs w:val="26"/>
        </w:rPr>
        <w:t xml:space="preserve"> Năng lực giải quyết vấn đề và sáng tạo thông qua đề xuất cách làm thí nghiệm để xác định vật dẫn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điện,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vật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cách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điện,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giải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thích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được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lí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do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sử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dụng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tính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dẫn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của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một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số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đồ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vật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trong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gia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đình, trường học.</w:t>
      </w:r>
    </w:p>
    <w:p w14:paraId="6A8ED07D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Cẩn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thận,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tuân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thủ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các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quy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định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về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an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toàn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điện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trong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làm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thí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nghiệm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tìm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hiểu</w:t>
      </w:r>
      <w:r w:rsidRPr="00A453C6">
        <w:rPr>
          <w:spacing w:val="-4"/>
          <w:sz w:val="26"/>
          <w:szCs w:val="26"/>
        </w:rPr>
        <w:t xml:space="preserve"> </w:t>
      </w:r>
      <w:r w:rsidRPr="00A453C6">
        <w:rPr>
          <w:sz w:val="26"/>
          <w:szCs w:val="26"/>
        </w:rPr>
        <w:t>về vật dẫn điện, vật cách điện. Trung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thực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trong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tiến hành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và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báo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cáo kết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quả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 xml:space="preserve">thí </w:t>
      </w:r>
      <w:r w:rsidRPr="00A453C6">
        <w:rPr>
          <w:spacing w:val="-2"/>
          <w:sz w:val="26"/>
          <w:szCs w:val="26"/>
        </w:rPr>
        <w:t>nghiệm.</w:t>
      </w:r>
      <w:r w:rsidRPr="00A453C6">
        <w:rPr>
          <w:sz w:val="26"/>
          <w:szCs w:val="26"/>
        </w:rPr>
        <w:t xml:space="preserve"> Ham hiểu biết, tìm hiểu về vật dẫn điện và vật cách </w:t>
      </w:r>
      <w:r w:rsidRPr="00A453C6">
        <w:rPr>
          <w:spacing w:val="-2"/>
          <w:sz w:val="26"/>
          <w:szCs w:val="26"/>
        </w:rPr>
        <w:t>điện.</w:t>
      </w:r>
    </w:p>
    <w:p w14:paraId="03E1495E" w14:textId="77777777" w:rsidR="0051187B" w:rsidRPr="00A453C6" w:rsidRDefault="0051187B" w:rsidP="0051187B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 xml:space="preserve">III.Đồ dùng dạy </w:t>
      </w:r>
      <w:r w:rsidRPr="00A453C6">
        <w:rPr>
          <w:b/>
          <w:bCs/>
          <w:spacing w:val="-5"/>
          <w:sz w:val="26"/>
          <w:szCs w:val="26"/>
        </w:rPr>
        <w:t>học</w:t>
      </w:r>
    </w:p>
    <w:p w14:paraId="74C85B95" w14:textId="77777777" w:rsidR="0051187B" w:rsidRPr="00A453C6" w:rsidRDefault="0051187B" w:rsidP="0051187B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1.Giáo viên</w:t>
      </w:r>
    </w:p>
    <w:p w14:paraId="456E6B6C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-Hình</w:t>
      </w:r>
      <w:r w:rsidRPr="00A453C6">
        <w:rPr>
          <w:spacing w:val="-3"/>
          <w:sz w:val="26"/>
          <w:szCs w:val="26"/>
        </w:rPr>
        <w:t xml:space="preserve"> </w:t>
      </w:r>
      <w:r w:rsidRPr="00A453C6">
        <w:rPr>
          <w:sz w:val="26"/>
          <w:szCs w:val="26"/>
        </w:rPr>
        <w:t>1b,</w:t>
      </w:r>
      <w:r w:rsidRPr="00A453C6">
        <w:rPr>
          <w:spacing w:val="-1"/>
          <w:sz w:val="26"/>
          <w:szCs w:val="26"/>
        </w:rPr>
        <w:t xml:space="preserve"> </w:t>
      </w:r>
      <w:r w:rsidRPr="00A453C6">
        <w:rPr>
          <w:sz w:val="26"/>
          <w:szCs w:val="26"/>
        </w:rPr>
        <w:t>1b, 2a, 2b, 2c, 2d</w:t>
      </w:r>
    </w:p>
    <w:p w14:paraId="381BF7A9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-Một pin, một bóng đèn, một công</w:t>
      </w:r>
      <w:r w:rsidRPr="00A453C6">
        <w:rPr>
          <w:spacing w:val="-14"/>
          <w:sz w:val="26"/>
          <w:szCs w:val="26"/>
        </w:rPr>
        <w:t xml:space="preserve"> </w:t>
      </w:r>
      <w:r w:rsidRPr="00A453C6">
        <w:rPr>
          <w:sz w:val="26"/>
          <w:szCs w:val="26"/>
        </w:rPr>
        <w:t>tắc,</w:t>
      </w:r>
      <w:r w:rsidRPr="00A453C6">
        <w:rPr>
          <w:spacing w:val="-14"/>
          <w:sz w:val="26"/>
          <w:szCs w:val="26"/>
        </w:rPr>
        <w:t xml:space="preserve"> </w:t>
      </w:r>
      <w:r w:rsidRPr="00A453C6">
        <w:rPr>
          <w:sz w:val="26"/>
          <w:szCs w:val="26"/>
        </w:rPr>
        <w:t>hai</w:t>
      </w:r>
      <w:r w:rsidRPr="00A453C6">
        <w:rPr>
          <w:spacing w:val="-14"/>
          <w:sz w:val="26"/>
          <w:szCs w:val="26"/>
        </w:rPr>
        <w:t xml:space="preserve"> </w:t>
      </w:r>
      <w:r w:rsidRPr="00A453C6">
        <w:rPr>
          <w:sz w:val="26"/>
          <w:szCs w:val="26"/>
        </w:rPr>
        <w:t>dây</w:t>
      </w:r>
      <w:r w:rsidRPr="00A453C6">
        <w:rPr>
          <w:spacing w:val="-13"/>
          <w:sz w:val="26"/>
          <w:szCs w:val="26"/>
        </w:rPr>
        <w:t xml:space="preserve"> </w:t>
      </w:r>
      <w:r w:rsidRPr="00A453C6">
        <w:rPr>
          <w:sz w:val="26"/>
          <w:szCs w:val="26"/>
        </w:rPr>
        <w:t>dẫn</w:t>
      </w:r>
      <w:r w:rsidRPr="00A453C6">
        <w:rPr>
          <w:spacing w:val="-14"/>
          <w:sz w:val="26"/>
          <w:szCs w:val="26"/>
        </w:rPr>
        <w:t xml:space="preserve"> </w:t>
      </w:r>
      <w:r w:rsidRPr="00A453C6">
        <w:rPr>
          <w:sz w:val="26"/>
          <w:szCs w:val="26"/>
        </w:rPr>
        <w:t>thường</w:t>
      </w:r>
      <w:r w:rsidRPr="00A453C6">
        <w:rPr>
          <w:spacing w:val="-14"/>
          <w:sz w:val="26"/>
          <w:szCs w:val="26"/>
        </w:rPr>
        <w:t xml:space="preserve"> </w:t>
      </w:r>
      <w:r w:rsidRPr="00A453C6">
        <w:rPr>
          <w:sz w:val="26"/>
          <w:szCs w:val="26"/>
        </w:rPr>
        <w:t>và hai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dây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dẫn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một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đầu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có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mỏ</w:t>
      </w:r>
      <w:r w:rsidRPr="00A453C6">
        <w:rPr>
          <w:spacing w:val="-5"/>
          <w:sz w:val="26"/>
          <w:szCs w:val="26"/>
        </w:rPr>
        <w:t xml:space="preserve"> </w:t>
      </w:r>
      <w:r w:rsidRPr="00A453C6">
        <w:rPr>
          <w:sz w:val="26"/>
          <w:szCs w:val="26"/>
        </w:rPr>
        <w:t>kẹp (8 bộ).</w:t>
      </w:r>
    </w:p>
    <w:p w14:paraId="23F8D7AD" w14:textId="77777777" w:rsidR="0051187B" w:rsidRPr="00A453C6" w:rsidRDefault="0051187B" w:rsidP="0051187B">
      <w:pPr>
        <w:jc w:val="both"/>
        <w:rPr>
          <w:b/>
          <w:bCs/>
          <w:sz w:val="26"/>
          <w:szCs w:val="26"/>
        </w:rPr>
      </w:pPr>
      <w:r w:rsidRPr="00A453C6">
        <w:rPr>
          <w:b/>
          <w:bCs/>
          <w:sz w:val="26"/>
          <w:szCs w:val="26"/>
        </w:rPr>
        <w:t>2.Học sinh:</w:t>
      </w:r>
    </w:p>
    <w:p w14:paraId="1C76D40D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-SGK</w:t>
      </w:r>
    </w:p>
    <w:p w14:paraId="15B1C626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-Một thìa sắt hoặc nhôm, một thìa nhựa (mỗi nhóm).</w:t>
      </w:r>
    </w:p>
    <w:p w14:paraId="600B67F6" w14:textId="77777777" w:rsidR="0051187B" w:rsidRPr="00A453C6" w:rsidRDefault="0051187B" w:rsidP="0051187B">
      <w:pPr>
        <w:jc w:val="both"/>
        <w:rPr>
          <w:sz w:val="26"/>
          <w:szCs w:val="26"/>
        </w:rPr>
      </w:pPr>
      <w:r w:rsidRPr="00A453C6">
        <w:rPr>
          <w:sz w:val="26"/>
          <w:szCs w:val="26"/>
        </w:rPr>
        <w:t>-Một chìa khoá đồng, một tờ giấy, một đinh sắt, một thước nhựa (mỗi nhóm).</w:t>
      </w:r>
    </w:p>
    <w:p w14:paraId="30A01F23" w14:textId="77777777" w:rsidR="0051187B" w:rsidRPr="00A453C6" w:rsidRDefault="0051187B" w:rsidP="0051187B">
      <w:pPr>
        <w:jc w:val="both"/>
        <w:rPr>
          <w:b/>
          <w:sz w:val="26"/>
          <w:szCs w:val="26"/>
        </w:rPr>
      </w:pPr>
      <w:r w:rsidRPr="00A453C6">
        <w:rPr>
          <w:b/>
          <w:sz w:val="26"/>
          <w:szCs w:val="26"/>
        </w:rPr>
        <w:t>III.Các hoạt động dạy học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631"/>
      </w:tblGrid>
      <w:tr w:rsidR="0051187B" w:rsidRPr="00A453C6" w14:paraId="0A7D7653" w14:textId="77777777" w:rsidTr="00A37DD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9D7423B" w14:textId="77777777" w:rsidR="0051187B" w:rsidRPr="00A453C6" w:rsidRDefault="0051187B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21493F9" w14:textId="77777777" w:rsidR="0051187B" w:rsidRPr="00A453C6" w:rsidRDefault="0051187B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1187B" w:rsidRPr="00A453C6" w14:paraId="175FD4E9" w14:textId="77777777" w:rsidTr="00A37DD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A3110D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sz w:val="26"/>
                <w:szCs w:val="26"/>
              </w:rPr>
              <w:t>1.Hoạt động Mở đầu</w:t>
            </w:r>
            <w:r w:rsidRPr="00A453C6">
              <w:rPr>
                <w:sz w:val="26"/>
                <w:szCs w:val="26"/>
              </w:rPr>
              <w:t xml:space="preserve"> (3 </w:t>
            </w:r>
            <w:r w:rsidRPr="00A453C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51187B" w:rsidRPr="00A453C6" w14:paraId="57D636EB" w14:textId="77777777" w:rsidTr="00A37DD6">
        <w:tc>
          <w:tcPr>
            <w:tcW w:w="4814" w:type="dxa"/>
          </w:tcPr>
          <w:p w14:paraId="5277A916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đặt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câu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hỏi: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thắp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sáng,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bộ phận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nào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có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chức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năng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nối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bộ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phận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với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nhau và cho dòng điện đi qua?</w:t>
            </w:r>
          </w:p>
          <w:p w14:paraId="539EA4E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‒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GV</w:t>
            </w:r>
            <w:r w:rsidRPr="00A453C6">
              <w:rPr>
                <w:spacing w:val="-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 cầu một vài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trình bày câu trả </w:t>
            </w:r>
            <w:r w:rsidRPr="00A453C6">
              <w:rPr>
                <w:spacing w:val="-4"/>
                <w:sz w:val="26"/>
                <w:szCs w:val="26"/>
              </w:rPr>
              <w:t>lời.</w:t>
            </w:r>
          </w:p>
          <w:p w14:paraId="0829320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‒ GV</w:t>
            </w:r>
            <w:r w:rsidRPr="00A453C6">
              <w:rPr>
                <w:spacing w:val="-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 cầu một vài HS khác nhận xét câu trả lời của bạn.</w:t>
            </w:r>
          </w:p>
          <w:p w14:paraId="2F71C11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nhận xét chung và tiếp tục đặt câu hỏi: Theo em, dây dẫn điện trong lớp học làm bằng những vật liệu gì? Vì sao phải dùng các vật</w:t>
            </w:r>
            <w:r w:rsidRPr="00A453C6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liệu đó?</w:t>
            </w:r>
          </w:p>
          <w:p w14:paraId="3A086053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6E641E0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‒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GV</w:t>
            </w:r>
            <w:r w:rsidRPr="00A453C6">
              <w:rPr>
                <w:spacing w:val="-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 cầu một vài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trình bày câu trả </w:t>
            </w:r>
            <w:r w:rsidRPr="00A453C6">
              <w:rPr>
                <w:spacing w:val="-4"/>
                <w:sz w:val="26"/>
                <w:szCs w:val="26"/>
              </w:rPr>
              <w:t>lời.</w:t>
            </w:r>
          </w:p>
          <w:p w14:paraId="11DFDBA4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GV nhận xét chung và dẫn dắt vào bài học: “Vật dẫn điện và vật cách điện”.</w:t>
            </w:r>
          </w:p>
        </w:tc>
        <w:tc>
          <w:tcPr>
            <w:tcW w:w="4814" w:type="dxa"/>
          </w:tcPr>
          <w:p w14:paraId="53F9DCF2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lời: Dây dẫn </w:t>
            </w:r>
            <w:r w:rsidRPr="00A453C6">
              <w:rPr>
                <w:spacing w:val="-2"/>
                <w:sz w:val="26"/>
                <w:szCs w:val="26"/>
              </w:rPr>
              <w:t>điện.</w:t>
            </w:r>
          </w:p>
          <w:p w14:paraId="339E1CDC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3C601CE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E402C8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trình bày câu trả </w:t>
            </w:r>
            <w:r w:rsidRPr="00A453C6">
              <w:rPr>
                <w:spacing w:val="-4"/>
                <w:sz w:val="26"/>
                <w:szCs w:val="26"/>
              </w:rPr>
              <w:t>lời.</w:t>
            </w:r>
          </w:p>
          <w:p w14:paraId="2EF91814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251D736F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  <w:p w14:paraId="75E23DB1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3659D6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trả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lời: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Dây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có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lõi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bên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được làm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bằng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đồng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giúp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từ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nguồn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đến các thiết bị máy móc. Vỏ bên ngoài bằng nhựa dẻo để giúp đảm bảo an toàn khi sử dụng.</w:t>
            </w:r>
          </w:p>
          <w:p w14:paraId="6C5318E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trình bày câu trả </w:t>
            </w:r>
            <w:r w:rsidRPr="00A453C6">
              <w:rPr>
                <w:spacing w:val="-4"/>
                <w:sz w:val="26"/>
                <w:szCs w:val="26"/>
              </w:rPr>
              <w:t>lời.</w:t>
            </w:r>
          </w:p>
          <w:p w14:paraId="4AEF5C7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5BBC09F1" w14:textId="77777777" w:rsidR="0051187B" w:rsidRPr="00A453C6" w:rsidRDefault="0051187B" w:rsidP="00A37DD6">
            <w:pPr>
              <w:jc w:val="both"/>
              <w:rPr>
                <w:b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lắng </w:t>
            </w:r>
            <w:r w:rsidRPr="00A453C6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51187B" w:rsidRPr="00A453C6" w14:paraId="08279960" w14:textId="77777777" w:rsidTr="00A37DD6">
        <w:tc>
          <w:tcPr>
            <w:tcW w:w="9628" w:type="dxa"/>
            <w:gridSpan w:val="2"/>
          </w:tcPr>
          <w:p w14:paraId="5005C371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sz w:val="26"/>
                <w:szCs w:val="26"/>
              </w:rPr>
              <w:t>2.Hoạt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động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hình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thành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kiến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thức: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Tìm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hiểu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dẫn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điện,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A453C6">
              <w:rPr>
                <w:sz w:val="26"/>
                <w:szCs w:val="26"/>
              </w:rPr>
              <w:t xml:space="preserve"> (12 phút)</w:t>
            </w:r>
          </w:p>
        </w:tc>
      </w:tr>
      <w:tr w:rsidR="0051187B" w:rsidRPr="00A453C6" w14:paraId="42DE01B8" w14:textId="77777777" w:rsidTr="00A37DD6">
        <w:tc>
          <w:tcPr>
            <w:tcW w:w="4814" w:type="dxa"/>
          </w:tcPr>
          <w:p w14:paraId="7233AAC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dẫn dắt: Trong cuộc sống, có những vật cho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dòng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qua,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những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này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được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gọi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 vật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điện;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có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những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lastRenderedPageBreak/>
              <w:t>không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cho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dòng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điện đi qua, những vật này được gọi là vật cách </w:t>
            </w:r>
            <w:r w:rsidRPr="00A453C6">
              <w:rPr>
                <w:spacing w:val="-2"/>
                <w:sz w:val="26"/>
                <w:szCs w:val="26"/>
              </w:rPr>
              <w:t>điện.</w:t>
            </w:r>
          </w:p>
          <w:p w14:paraId="432A6E6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chia lớp thành các nhóm 4 hoặc 6 HS và yêu cầu các nhóm thực hiện nhiệm vụ:</w:t>
            </w:r>
          </w:p>
          <w:p w14:paraId="4DDA399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Dự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đoán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thìa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bằng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sắt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hoặc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nhôm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thìa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bằng nhựa có dẫn điện không.</w:t>
            </w:r>
          </w:p>
          <w:p w14:paraId="47DF227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Quan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sát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hình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1a,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1b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(SGK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trang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32)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đề xuất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phương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án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thí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nghiệm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để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kiểm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tra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dự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pacing w:val="-2"/>
                <w:sz w:val="26"/>
                <w:szCs w:val="26"/>
              </w:rPr>
              <w:t>đoán.</w:t>
            </w:r>
          </w:p>
          <w:p w14:paraId="563A8201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1D9A387B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4075918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nhận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xét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chung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hướng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tìm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hiểu các bước thực hiện thí nghiệm (SGK trang 32).</w:t>
            </w:r>
          </w:p>
          <w:p w14:paraId="795D203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tiến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hành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thí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nghiệm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 trả lời các câu hỏi:</w:t>
            </w:r>
          </w:p>
          <w:p w14:paraId="04A9C9F5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0B565BE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Trong mạch điện có thìa sắt hoặc thìa nhôm, khi đóng công tắc thì có dòng điện trong mạch không? Vì sao em biết?</w:t>
            </w:r>
          </w:p>
          <w:p w14:paraId="4A0CE42B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 mạch điện có thìa nhựa, khi đóng công tắc thì có dòng điện trong mạch không? Vì sao em biết?</w:t>
            </w:r>
          </w:p>
          <w:p w14:paraId="6B9A1DA9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Những vật làm bằng nhôm, nhựa, sắt là vật dẫn điện hay vật cách điện?</w:t>
            </w:r>
          </w:p>
          <w:p w14:paraId="1270D21C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i/>
                <w:sz w:val="26"/>
                <w:szCs w:val="26"/>
              </w:rPr>
              <w:t>*</w:t>
            </w:r>
            <w:r w:rsidRPr="00A453C6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i/>
                <w:sz w:val="26"/>
                <w:szCs w:val="26"/>
              </w:rPr>
              <w:t>Lưu</w:t>
            </w:r>
            <w:r w:rsidRPr="00A453C6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i/>
                <w:sz w:val="26"/>
                <w:szCs w:val="26"/>
              </w:rPr>
              <w:t>ý:</w:t>
            </w:r>
            <w:r w:rsidRPr="00A453C6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nhắc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không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nối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trực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tiếp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hai cực của pin với nhau khi tiến hành thí nghiệm.</w:t>
            </w:r>
          </w:p>
          <w:p w14:paraId="0D393D7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67F6AD2E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7D5EA01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nhận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xét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chung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hướng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rút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ra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kết luận: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Những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vật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bằng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nhôm,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sắt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là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vẫn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dẫn</w:t>
            </w:r>
            <w:r w:rsidRPr="00A453C6">
              <w:rPr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điện; những vật bằng nhựa là vật cách điện.</w:t>
            </w:r>
          </w:p>
        </w:tc>
        <w:tc>
          <w:tcPr>
            <w:tcW w:w="4814" w:type="dxa"/>
          </w:tcPr>
          <w:p w14:paraId="32307F2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lắng </w:t>
            </w:r>
            <w:r w:rsidRPr="00A453C6">
              <w:rPr>
                <w:spacing w:val="-2"/>
                <w:sz w:val="26"/>
                <w:szCs w:val="26"/>
              </w:rPr>
              <w:t>nghe.</w:t>
            </w:r>
          </w:p>
          <w:p w14:paraId="098ACB1F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C9F1079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D47ABE0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19999DF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CB0F6A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chia nhóm và thực hiện nhiệm </w:t>
            </w:r>
            <w:r w:rsidRPr="00A453C6">
              <w:rPr>
                <w:spacing w:val="-5"/>
                <w:sz w:val="26"/>
                <w:szCs w:val="26"/>
              </w:rPr>
              <w:t>vụ.</w:t>
            </w:r>
          </w:p>
          <w:p w14:paraId="1BF22049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</w:t>
            </w:r>
            <w:r w:rsidRPr="00A453C6">
              <w:rPr>
                <w:spacing w:val="-4"/>
                <w:sz w:val="26"/>
                <w:szCs w:val="26"/>
              </w:rPr>
              <w:t>lời:</w:t>
            </w:r>
          </w:p>
          <w:p w14:paraId="32CD40E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Thìa bằng sắt hoặc nhôm dẫn điện; thìa bằng nhựa không dẫn điện.</w:t>
            </w:r>
          </w:p>
          <w:p w14:paraId="0740849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HS đề xuất phương án thí nghiệm như mạch điện được mô tả ở hình 1a.</w:t>
            </w:r>
          </w:p>
          <w:p w14:paraId="512C3D92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2942EF45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hai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07E1ECC2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14474EB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  <w:p w14:paraId="3A4615D1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tìm hiểu các bước thực hiện thí </w:t>
            </w:r>
            <w:r w:rsidRPr="00A453C6">
              <w:rPr>
                <w:spacing w:val="-2"/>
                <w:sz w:val="26"/>
                <w:szCs w:val="26"/>
              </w:rPr>
              <w:t>nghiệm.</w:t>
            </w:r>
          </w:p>
          <w:p w14:paraId="2DBFC07B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047ED8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5270FCE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-Các nhóm tiến hành thí nghiệm và thực hiện nhiệm vụ.</w:t>
            </w:r>
          </w:p>
          <w:p w14:paraId="53A34372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</w:t>
            </w:r>
            <w:r w:rsidRPr="00A453C6">
              <w:rPr>
                <w:spacing w:val="-4"/>
                <w:sz w:val="26"/>
                <w:szCs w:val="26"/>
              </w:rPr>
              <w:t>lời:</w:t>
            </w:r>
          </w:p>
          <w:p w14:paraId="395F4D39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Trong mạch điện có thìa sắt hoặc thìa nhôm, khi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đóng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công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tắc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thì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có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dòng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mạch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vì bóng đèn phát sáng.</w:t>
            </w:r>
          </w:p>
          <w:p w14:paraId="18225143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 mạch điện có thìa nhựa, khi đóng công tắc thì không có dòng điện trong mạch vì bóng đèn không phát sáng.</w:t>
            </w:r>
          </w:p>
          <w:p w14:paraId="77942AB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Những vật bằng nhôm, sắt là vẫn dẫn điện; những vật bằng nhựa là vật cách điện.</w:t>
            </w:r>
          </w:p>
          <w:p w14:paraId="0A3885BB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56F0E28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07EE95B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FCAECD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hai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46ED21CA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236296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51187B" w:rsidRPr="00A453C6" w14:paraId="2037813F" w14:textId="77777777" w:rsidTr="00A37DD6">
        <w:tc>
          <w:tcPr>
            <w:tcW w:w="9628" w:type="dxa"/>
            <w:gridSpan w:val="2"/>
          </w:tcPr>
          <w:p w14:paraId="59F4D26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sz w:val="26"/>
                <w:szCs w:val="26"/>
              </w:rPr>
              <w:lastRenderedPageBreak/>
              <w:t>3.Hoạt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động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luyện</w:t>
            </w:r>
            <w:r w:rsidRPr="00A453C6">
              <w:rPr>
                <w:b/>
                <w:b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tập, thực hành:</w:t>
            </w:r>
            <w:r w:rsidRPr="00A453C6">
              <w:rPr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Thực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hành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xác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định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một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số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là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dẫn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hay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r w:rsidRPr="00A453C6">
              <w:rPr>
                <w:b/>
                <w:bCs/>
                <w:i/>
                <w:iCs/>
                <w:spacing w:val="28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A453C6">
              <w:rPr>
                <w:sz w:val="26"/>
                <w:szCs w:val="26"/>
              </w:rPr>
              <w:t xml:space="preserve"> (10 phút)</w:t>
            </w:r>
          </w:p>
        </w:tc>
      </w:tr>
      <w:tr w:rsidR="0051187B" w:rsidRPr="00A453C6" w14:paraId="107E015E" w14:textId="77777777" w:rsidTr="00A37DD6">
        <w:tc>
          <w:tcPr>
            <w:tcW w:w="4814" w:type="dxa"/>
          </w:tcPr>
          <w:p w14:paraId="0C661599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đọc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nhiệm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vụ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ở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mục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Hoạt động luyện tập, thực hành (SGK trang 33).</w:t>
            </w:r>
          </w:p>
          <w:p w14:paraId="43573B8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tổ chức cho HS quan sát các hình 2a, 2b, 2c,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2d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(SGK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trang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33)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thực hiện nhiệm vụ:</w:t>
            </w:r>
          </w:p>
          <w:p w14:paraId="0493F66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+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Dự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đoán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mỗi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hình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 hay vật cách điện.</w:t>
            </w:r>
          </w:p>
          <w:p w14:paraId="3B5F812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 Tiến hành thí nghiệm để xác định mỗi vật trong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hình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hay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cách</w:t>
            </w:r>
            <w:r w:rsidRPr="00A453C6">
              <w:rPr>
                <w:spacing w:val="-2"/>
                <w:sz w:val="26"/>
                <w:szCs w:val="26"/>
              </w:rPr>
              <w:t xml:space="preserve"> điện.</w:t>
            </w:r>
          </w:p>
          <w:p w14:paraId="59EAFC4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Hoàn thành bảng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theo gợi ý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(SGK</w:t>
            </w:r>
            <w:r w:rsidRPr="00A453C6">
              <w:rPr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trang </w:t>
            </w:r>
            <w:r w:rsidRPr="00A453C6">
              <w:rPr>
                <w:spacing w:val="-4"/>
                <w:sz w:val="26"/>
                <w:szCs w:val="26"/>
              </w:rPr>
              <w:t>33).</w:t>
            </w:r>
          </w:p>
          <w:p w14:paraId="26DC14D8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4186407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6C25E47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9A77554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684CDF72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682500A3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nhận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xét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chung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và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hướng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rút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ra</w:t>
            </w:r>
            <w:r w:rsidRPr="00A453C6">
              <w:rPr>
                <w:spacing w:val="-1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kết luận: </w:t>
            </w:r>
            <w:r w:rsidRPr="00A453C6">
              <w:rPr>
                <w:b/>
                <w:bCs/>
                <w:i/>
                <w:iCs/>
                <w:sz w:val="26"/>
                <w:szCs w:val="26"/>
              </w:rPr>
              <w:t>Chìa khoá đồng, đinh sắt là vật dẫn điện. Giấy, thước nhựa là vật cách điện.</w:t>
            </w:r>
          </w:p>
        </w:tc>
        <w:tc>
          <w:tcPr>
            <w:tcW w:w="4814" w:type="dxa"/>
          </w:tcPr>
          <w:p w14:paraId="6E966074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-HS đọc các nhiệm vụ ở mục Hoạt động luyện tập, thực hành (SGK trang 33).</w:t>
            </w:r>
          </w:p>
          <w:p w14:paraId="19FF29EB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</w:p>
          <w:p w14:paraId="6CF7E5E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quan sát các hình và thực hiện nhiệm </w:t>
            </w:r>
            <w:r w:rsidRPr="00A453C6">
              <w:rPr>
                <w:spacing w:val="-5"/>
                <w:sz w:val="26"/>
                <w:szCs w:val="26"/>
              </w:rPr>
              <w:t>vụ.</w:t>
            </w:r>
          </w:p>
          <w:p w14:paraId="7D3AA37B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D9E8F1B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HS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trả </w:t>
            </w:r>
            <w:r w:rsidRPr="00A453C6">
              <w:rPr>
                <w:spacing w:val="-4"/>
                <w:sz w:val="26"/>
                <w:szCs w:val="26"/>
              </w:rPr>
              <w:t>lời:</w:t>
            </w:r>
          </w:p>
          <w:p w14:paraId="56E4EE8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lastRenderedPageBreak/>
              <w:t>+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Chìa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khoá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đồng,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đinh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sắt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</w:t>
            </w:r>
            <w:r w:rsidRPr="00A453C6">
              <w:rPr>
                <w:spacing w:val="40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điện. Giấy, thước nhựa là vật cách điện.</w:t>
            </w:r>
          </w:p>
          <w:tbl>
            <w:tblPr>
              <w:tblW w:w="0" w:type="auto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3"/>
              <w:gridCol w:w="1229"/>
              <w:gridCol w:w="1464"/>
            </w:tblGrid>
            <w:tr w:rsidR="0051187B" w:rsidRPr="00A453C6" w14:paraId="2B899FF8" w14:textId="77777777" w:rsidTr="00A37DD6">
              <w:trPr>
                <w:trHeight w:val="369"/>
              </w:trPr>
              <w:tc>
                <w:tcPr>
                  <w:tcW w:w="1473" w:type="dxa"/>
                  <w:shd w:val="clear" w:color="auto" w:fill="D1D1D1"/>
                </w:tcPr>
                <w:p w14:paraId="279F8437" w14:textId="77777777" w:rsidR="0051187B" w:rsidRPr="00A453C6" w:rsidRDefault="0051187B" w:rsidP="00A37DD6">
                  <w:pPr>
                    <w:pStyle w:val="TableParagraph"/>
                    <w:ind w:left="10" w:right="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Vật</w:t>
                  </w:r>
                </w:p>
              </w:tc>
              <w:tc>
                <w:tcPr>
                  <w:tcW w:w="1229" w:type="dxa"/>
                  <w:shd w:val="clear" w:color="auto" w:fill="D1D1D1"/>
                </w:tcPr>
                <w:p w14:paraId="2D9FFD49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Dẫn </w:t>
                  </w: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điện</w:t>
                  </w:r>
                </w:p>
              </w:tc>
              <w:tc>
                <w:tcPr>
                  <w:tcW w:w="1464" w:type="dxa"/>
                  <w:shd w:val="clear" w:color="auto" w:fill="D1D1D1"/>
                </w:tcPr>
                <w:p w14:paraId="6DC4A20C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Cách </w:t>
                  </w: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điện</w:t>
                  </w:r>
                </w:p>
              </w:tc>
            </w:tr>
            <w:tr w:rsidR="0051187B" w:rsidRPr="00A453C6" w14:paraId="63BB81FD" w14:textId="77777777" w:rsidTr="00A37DD6">
              <w:trPr>
                <w:trHeight w:val="689"/>
              </w:trPr>
              <w:tc>
                <w:tcPr>
                  <w:tcW w:w="1473" w:type="dxa"/>
                </w:tcPr>
                <w:p w14:paraId="59CABF70" w14:textId="77777777" w:rsidR="0051187B" w:rsidRPr="00A453C6" w:rsidRDefault="0051187B" w:rsidP="00A37DD6">
                  <w:pPr>
                    <w:pStyle w:val="TableParagraph"/>
                    <w:ind w:left="516" w:right="272" w:hanging="2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Chìa</w:t>
                  </w:r>
                  <w:r w:rsidRPr="00A453C6">
                    <w:rPr>
                      <w:rFonts w:ascii="Times New Roman" w:hAnsi="Times New Roman" w:cs="Times New Roman"/>
                      <w:spacing w:val="-14"/>
                      <w:sz w:val="26"/>
                      <w:szCs w:val="26"/>
                    </w:rPr>
                    <w:t xml:space="preserve"> </w:t>
                  </w: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khoá </w:t>
                  </w: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đồng</w:t>
                  </w:r>
                </w:p>
              </w:tc>
              <w:tc>
                <w:tcPr>
                  <w:tcW w:w="1229" w:type="dxa"/>
                </w:tcPr>
                <w:p w14:paraId="521F1D6E" w14:textId="77777777" w:rsidR="0051187B" w:rsidRPr="00A453C6" w:rsidRDefault="0051187B" w:rsidP="00A37DD6">
                  <w:pPr>
                    <w:pStyle w:val="TableParagraph"/>
                    <w:ind w:left="10" w:right="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5"/>
                      <w:sz w:val="26"/>
                      <w:szCs w:val="26"/>
                    </w:rPr>
                    <w:t>Có</w:t>
                  </w:r>
                </w:p>
              </w:tc>
              <w:tc>
                <w:tcPr>
                  <w:tcW w:w="1464" w:type="dxa"/>
                </w:tcPr>
                <w:p w14:paraId="0EB8D477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Không</w:t>
                  </w:r>
                </w:p>
              </w:tc>
            </w:tr>
            <w:tr w:rsidR="0051187B" w:rsidRPr="00A453C6" w14:paraId="3756B3B4" w14:textId="77777777" w:rsidTr="00A37DD6">
              <w:trPr>
                <w:trHeight w:val="369"/>
              </w:trPr>
              <w:tc>
                <w:tcPr>
                  <w:tcW w:w="1473" w:type="dxa"/>
                </w:tcPr>
                <w:p w14:paraId="2B76BFEC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Giấy</w:t>
                  </w:r>
                </w:p>
              </w:tc>
              <w:tc>
                <w:tcPr>
                  <w:tcW w:w="1229" w:type="dxa"/>
                </w:tcPr>
                <w:p w14:paraId="05AD81A0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Không</w:t>
                  </w:r>
                </w:p>
              </w:tc>
              <w:tc>
                <w:tcPr>
                  <w:tcW w:w="1464" w:type="dxa"/>
                </w:tcPr>
                <w:p w14:paraId="6C529623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5"/>
                      <w:sz w:val="26"/>
                      <w:szCs w:val="26"/>
                    </w:rPr>
                    <w:t>Có</w:t>
                  </w:r>
                </w:p>
              </w:tc>
            </w:tr>
            <w:tr w:rsidR="0051187B" w:rsidRPr="00A453C6" w14:paraId="1FBF9D2B" w14:textId="77777777" w:rsidTr="00A37DD6">
              <w:trPr>
                <w:trHeight w:val="369"/>
              </w:trPr>
              <w:tc>
                <w:tcPr>
                  <w:tcW w:w="1473" w:type="dxa"/>
                </w:tcPr>
                <w:p w14:paraId="1438C4F4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Đinh </w:t>
                  </w:r>
                  <w:r w:rsidRPr="00A453C6">
                    <w:rPr>
                      <w:rFonts w:ascii="Times New Roman" w:hAnsi="Times New Roman" w:cs="Times New Roman"/>
                      <w:spacing w:val="-5"/>
                      <w:sz w:val="26"/>
                      <w:szCs w:val="26"/>
                    </w:rPr>
                    <w:t>sắt</w:t>
                  </w:r>
                </w:p>
              </w:tc>
              <w:tc>
                <w:tcPr>
                  <w:tcW w:w="1229" w:type="dxa"/>
                </w:tcPr>
                <w:p w14:paraId="60E87FD5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5"/>
                      <w:sz w:val="26"/>
                      <w:szCs w:val="26"/>
                    </w:rPr>
                    <w:t>Có</w:t>
                  </w:r>
                </w:p>
              </w:tc>
              <w:tc>
                <w:tcPr>
                  <w:tcW w:w="1464" w:type="dxa"/>
                </w:tcPr>
                <w:p w14:paraId="527CFB40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Không</w:t>
                  </w:r>
                </w:p>
              </w:tc>
            </w:tr>
            <w:tr w:rsidR="0051187B" w:rsidRPr="00A453C6" w14:paraId="590E7315" w14:textId="77777777" w:rsidTr="00A37DD6">
              <w:trPr>
                <w:trHeight w:val="369"/>
              </w:trPr>
              <w:tc>
                <w:tcPr>
                  <w:tcW w:w="1473" w:type="dxa"/>
                </w:tcPr>
                <w:p w14:paraId="14FD4913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Thước </w:t>
                  </w:r>
                  <w:r w:rsidRPr="00A453C6">
                    <w:rPr>
                      <w:rFonts w:ascii="Times New Roman" w:hAnsi="Times New Roman" w:cs="Times New Roman"/>
                      <w:spacing w:val="-4"/>
                      <w:sz w:val="26"/>
                      <w:szCs w:val="26"/>
                    </w:rPr>
                    <w:t>nhựa</w:t>
                  </w:r>
                </w:p>
              </w:tc>
              <w:tc>
                <w:tcPr>
                  <w:tcW w:w="1229" w:type="dxa"/>
                </w:tcPr>
                <w:p w14:paraId="53E91832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2"/>
                      <w:sz w:val="26"/>
                      <w:szCs w:val="26"/>
                    </w:rPr>
                    <w:t>Không</w:t>
                  </w:r>
                </w:p>
              </w:tc>
              <w:tc>
                <w:tcPr>
                  <w:tcW w:w="1464" w:type="dxa"/>
                </w:tcPr>
                <w:p w14:paraId="30521C25" w14:textId="77777777" w:rsidR="0051187B" w:rsidRPr="00A453C6" w:rsidRDefault="0051187B" w:rsidP="00A37DD6">
                  <w:pPr>
                    <w:pStyle w:val="TableParagraph"/>
                    <w:ind w:left="1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453C6">
                    <w:rPr>
                      <w:rFonts w:ascii="Times New Roman" w:hAnsi="Times New Roman" w:cs="Times New Roman"/>
                      <w:spacing w:val="-5"/>
                      <w:sz w:val="26"/>
                      <w:szCs w:val="26"/>
                    </w:rPr>
                    <w:t>Có</w:t>
                  </w:r>
                </w:p>
              </w:tc>
            </w:tr>
          </w:tbl>
          <w:p w14:paraId="1A61DCF3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66147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hai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622C104A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F79D8C6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51187B" w:rsidRPr="00A453C6" w14:paraId="294A184E" w14:textId="77777777" w:rsidTr="00A37DD6">
        <w:tc>
          <w:tcPr>
            <w:tcW w:w="9628" w:type="dxa"/>
            <w:gridSpan w:val="2"/>
          </w:tcPr>
          <w:p w14:paraId="4D073A08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DF46B3A" wp14:editId="54C2883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8568001</wp:posOffset>
                      </wp:positionV>
                      <wp:extent cx="1004569" cy="1188085"/>
                      <wp:effectExtent l="0" t="0" r="0" b="0"/>
                      <wp:wrapNone/>
                      <wp:docPr id="1166193951" name="Group 1166193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4569" cy="1188085"/>
                                <a:chOff x="0" y="0"/>
                                <a:chExt cx="1004569" cy="1188085"/>
                              </a:xfrm>
                            </wpg:grpSpPr>
                            <wps:wsp>
                              <wps:cNvPr id="586537503" name="Graphic 395"/>
                              <wps:cNvSpPr/>
                              <wps:spPr>
                                <a:xfrm>
                                  <a:off x="0" y="0"/>
                                  <a:ext cx="1004569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188085">
                                      <a:moveTo>
                                        <a:pt x="0" y="0"/>
                                      </a:moveTo>
                                      <a:lnTo>
                                        <a:pt x="0" y="1187996"/>
                                      </a:lnTo>
                                      <a:lnTo>
                                        <a:pt x="1004404" y="1187996"/>
                                      </a:lnTo>
                                      <a:lnTo>
                                        <a:pt x="693940" y="1089021"/>
                                      </a:lnTo>
                                      <a:lnTo>
                                        <a:pt x="514891" y="1014987"/>
                                      </a:lnTo>
                                      <a:lnTo>
                                        <a:pt x="399252" y="928956"/>
                                      </a:lnTo>
                                      <a:lnTo>
                                        <a:pt x="279019" y="793991"/>
                                      </a:lnTo>
                                      <a:lnTo>
                                        <a:pt x="153742" y="573323"/>
                                      </a:lnTo>
                                      <a:lnTo>
                                        <a:pt x="66905" y="311123"/>
                                      </a:lnTo>
                                      <a:lnTo>
                                        <a:pt x="16370" y="91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415944" name="Graphic 396"/>
                              <wps:cNvSpPr/>
                              <wps:spPr>
                                <a:xfrm>
                                  <a:off x="471595" y="460804"/>
                                  <a:ext cx="32766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327660">
                                      <a:moveTo>
                                        <a:pt x="163804" y="0"/>
                                      </a:moveTo>
                                      <a:lnTo>
                                        <a:pt x="120260" y="5850"/>
                                      </a:lnTo>
                                      <a:lnTo>
                                        <a:pt x="81131" y="22361"/>
                                      </a:lnTo>
                                      <a:lnTo>
                                        <a:pt x="47979" y="47972"/>
                                      </a:lnTo>
                                      <a:lnTo>
                                        <a:pt x="22365" y="81121"/>
                                      </a:lnTo>
                                      <a:lnTo>
                                        <a:pt x="5851" y="120248"/>
                                      </a:lnTo>
                                      <a:lnTo>
                                        <a:pt x="0" y="163791"/>
                                      </a:lnTo>
                                      <a:lnTo>
                                        <a:pt x="5851" y="207336"/>
                                      </a:lnTo>
                                      <a:lnTo>
                                        <a:pt x="22365" y="246465"/>
                                      </a:lnTo>
                                      <a:lnTo>
                                        <a:pt x="47979" y="279617"/>
                                      </a:lnTo>
                                      <a:lnTo>
                                        <a:pt x="81131" y="305231"/>
                                      </a:lnTo>
                                      <a:lnTo>
                                        <a:pt x="120260" y="321744"/>
                                      </a:lnTo>
                                      <a:lnTo>
                                        <a:pt x="163804" y="327596"/>
                                      </a:lnTo>
                                      <a:lnTo>
                                        <a:pt x="207348" y="321744"/>
                                      </a:lnTo>
                                      <a:lnTo>
                                        <a:pt x="246477" y="305231"/>
                                      </a:lnTo>
                                      <a:lnTo>
                                        <a:pt x="279630" y="279617"/>
                                      </a:lnTo>
                                      <a:lnTo>
                                        <a:pt x="305244" y="246465"/>
                                      </a:lnTo>
                                      <a:lnTo>
                                        <a:pt x="317023" y="218554"/>
                                      </a:lnTo>
                                      <a:lnTo>
                                        <a:pt x="116014" y="218554"/>
                                      </a:lnTo>
                                      <a:lnTo>
                                        <a:pt x="102655" y="215873"/>
                                      </a:lnTo>
                                      <a:lnTo>
                                        <a:pt x="91927" y="208321"/>
                                      </a:lnTo>
                                      <a:lnTo>
                                        <a:pt x="84787" y="196630"/>
                                      </a:lnTo>
                                      <a:lnTo>
                                        <a:pt x="82314" y="182232"/>
                                      </a:lnTo>
                                      <a:lnTo>
                                        <a:pt x="82242" y="181254"/>
                                      </a:lnTo>
                                      <a:lnTo>
                                        <a:pt x="86258" y="157714"/>
                                      </a:lnTo>
                                      <a:lnTo>
                                        <a:pt x="97096" y="138757"/>
                                      </a:lnTo>
                                      <a:lnTo>
                                        <a:pt x="112674" y="125433"/>
                                      </a:lnTo>
                                      <a:lnTo>
                                        <a:pt x="130962" y="118516"/>
                                      </a:lnTo>
                                      <a:lnTo>
                                        <a:pt x="321026" y="118516"/>
                                      </a:lnTo>
                                      <a:lnTo>
                                        <a:pt x="305244" y="81121"/>
                                      </a:lnTo>
                                      <a:lnTo>
                                        <a:pt x="279630" y="47972"/>
                                      </a:lnTo>
                                      <a:lnTo>
                                        <a:pt x="246477" y="22361"/>
                                      </a:lnTo>
                                      <a:lnTo>
                                        <a:pt x="207348" y="5850"/>
                                      </a:lnTo>
                                      <a:lnTo>
                                        <a:pt x="163804" y="0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64638" y="157226"/>
                                      </a:moveTo>
                                      <a:lnTo>
                                        <a:pt x="119227" y="157226"/>
                                      </a:lnTo>
                                      <a:lnTo>
                                        <a:pt x="131147" y="159293"/>
                                      </a:lnTo>
                                      <a:lnTo>
                                        <a:pt x="140619" y="165276"/>
                                      </a:lnTo>
                                      <a:lnTo>
                                        <a:pt x="146868" y="174847"/>
                                      </a:lnTo>
                                      <a:lnTo>
                                        <a:pt x="149123" y="187680"/>
                                      </a:lnTo>
                                      <a:lnTo>
                                        <a:pt x="146621" y="199930"/>
                                      </a:lnTo>
                                      <a:lnTo>
                                        <a:pt x="139693" y="209718"/>
                                      </a:lnTo>
                                      <a:lnTo>
                                        <a:pt x="129203" y="216205"/>
                                      </a:lnTo>
                                      <a:lnTo>
                                        <a:pt x="116014" y="218554"/>
                                      </a:lnTo>
                                      <a:lnTo>
                                        <a:pt x="199136" y="218554"/>
                                      </a:lnTo>
                                      <a:lnTo>
                                        <a:pt x="184722" y="215336"/>
                                      </a:lnTo>
                                      <a:lnTo>
                                        <a:pt x="173308" y="205911"/>
                                      </a:lnTo>
                                      <a:lnTo>
                                        <a:pt x="165797" y="190618"/>
                                      </a:lnTo>
                                      <a:lnTo>
                                        <a:pt x="163093" y="169799"/>
                                      </a:lnTo>
                                      <a:lnTo>
                                        <a:pt x="164638" y="157226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1843" y="120891"/>
                                      </a:moveTo>
                                      <a:lnTo>
                                        <a:pt x="199136" y="120891"/>
                                      </a:lnTo>
                                      <a:lnTo>
                                        <a:pt x="213549" y="124111"/>
                                      </a:lnTo>
                                      <a:lnTo>
                                        <a:pt x="224963" y="133553"/>
                                      </a:lnTo>
                                      <a:lnTo>
                                        <a:pt x="232474" y="148891"/>
                                      </a:lnTo>
                                      <a:lnTo>
                                        <a:pt x="235178" y="169799"/>
                                      </a:lnTo>
                                      <a:lnTo>
                                        <a:pt x="232768" y="189381"/>
                                      </a:lnTo>
                                      <a:lnTo>
                                        <a:pt x="225748" y="204811"/>
                                      </a:lnTo>
                                      <a:lnTo>
                                        <a:pt x="214433" y="214924"/>
                                      </a:lnTo>
                                      <a:lnTo>
                                        <a:pt x="199136" y="218554"/>
                                      </a:lnTo>
                                      <a:lnTo>
                                        <a:pt x="317023" y="218554"/>
                                      </a:lnTo>
                                      <a:lnTo>
                                        <a:pt x="321757" y="207336"/>
                                      </a:lnTo>
                                      <a:lnTo>
                                        <a:pt x="327609" y="163791"/>
                                      </a:lnTo>
                                      <a:lnTo>
                                        <a:pt x="321843" y="120891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99136" y="131787"/>
                                      </a:moveTo>
                                      <a:lnTo>
                                        <a:pt x="188935" y="134485"/>
                                      </a:lnTo>
                                      <a:lnTo>
                                        <a:pt x="181341" y="142149"/>
                                      </a:lnTo>
                                      <a:lnTo>
                                        <a:pt x="176602" y="154135"/>
                                      </a:lnTo>
                                      <a:lnTo>
                                        <a:pt x="174967" y="169799"/>
                                      </a:lnTo>
                                      <a:lnTo>
                                        <a:pt x="176759" y="185969"/>
                                      </a:lnTo>
                                      <a:lnTo>
                                        <a:pt x="181760" y="197843"/>
                                      </a:lnTo>
                                      <a:lnTo>
                                        <a:pt x="189407" y="205160"/>
                                      </a:lnTo>
                                      <a:lnTo>
                                        <a:pt x="199136" y="207657"/>
                                      </a:lnTo>
                                      <a:lnTo>
                                        <a:pt x="209395" y="204964"/>
                                      </a:lnTo>
                                      <a:lnTo>
                                        <a:pt x="216982" y="197319"/>
                                      </a:lnTo>
                                      <a:lnTo>
                                        <a:pt x="221688" y="185379"/>
                                      </a:lnTo>
                                      <a:lnTo>
                                        <a:pt x="223304" y="169799"/>
                                      </a:lnTo>
                                      <a:lnTo>
                                        <a:pt x="221531" y="153481"/>
                                      </a:lnTo>
                                      <a:lnTo>
                                        <a:pt x="216563" y="141568"/>
                                      </a:lnTo>
                                      <a:lnTo>
                                        <a:pt x="208923" y="134267"/>
                                      </a:lnTo>
                                      <a:lnTo>
                                        <a:pt x="199136" y="131787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16573" y="168122"/>
                                      </a:moveTo>
                                      <a:lnTo>
                                        <a:pt x="109103" y="169211"/>
                                      </a:lnTo>
                                      <a:lnTo>
                                        <a:pt x="102708" y="172121"/>
                                      </a:lnTo>
                                      <a:lnTo>
                                        <a:pt x="97517" y="176314"/>
                                      </a:lnTo>
                                      <a:lnTo>
                                        <a:pt x="93662" y="181254"/>
                                      </a:lnTo>
                                      <a:lnTo>
                                        <a:pt x="93662" y="182232"/>
                                      </a:lnTo>
                                      <a:lnTo>
                                        <a:pt x="95306" y="192548"/>
                                      </a:lnTo>
                                      <a:lnTo>
                                        <a:pt x="99896" y="200533"/>
                                      </a:lnTo>
                                      <a:lnTo>
                                        <a:pt x="106923" y="205688"/>
                                      </a:lnTo>
                                      <a:lnTo>
                                        <a:pt x="115874" y="207518"/>
                                      </a:lnTo>
                                      <a:lnTo>
                                        <a:pt x="124685" y="205911"/>
                                      </a:lnTo>
                                      <a:lnTo>
                                        <a:pt x="131451" y="201615"/>
                                      </a:lnTo>
                                      <a:lnTo>
                                        <a:pt x="135834" y="195259"/>
                                      </a:lnTo>
                                      <a:lnTo>
                                        <a:pt x="137388" y="187540"/>
                                      </a:lnTo>
                                      <a:lnTo>
                                        <a:pt x="135923" y="179556"/>
                                      </a:lnTo>
                                      <a:lnTo>
                                        <a:pt x="131748" y="173431"/>
                                      </a:lnTo>
                                      <a:lnTo>
                                        <a:pt x="125188" y="169506"/>
                                      </a:lnTo>
                                      <a:lnTo>
                                        <a:pt x="116573" y="168122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1026" y="118516"/>
                                      </a:moveTo>
                                      <a:lnTo>
                                        <a:pt x="130962" y="118516"/>
                                      </a:lnTo>
                                      <a:lnTo>
                                        <a:pt x="134454" y="128574"/>
                                      </a:lnTo>
                                      <a:lnTo>
                                        <a:pt x="121726" y="133261"/>
                                      </a:lnTo>
                                      <a:lnTo>
                                        <a:pt x="110478" y="140922"/>
                                      </a:lnTo>
                                      <a:lnTo>
                                        <a:pt x="101509" y="151702"/>
                                      </a:lnTo>
                                      <a:lnTo>
                                        <a:pt x="95618" y="165747"/>
                                      </a:lnTo>
                                      <a:lnTo>
                                        <a:pt x="95758" y="165747"/>
                                      </a:lnTo>
                                      <a:lnTo>
                                        <a:pt x="101625" y="160439"/>
                                      </a:lnTo>
                                      <a:lnTo>
                                        <a:pt x="110147" y="157226"/>
                                      </a:lnTo>
                                      <a:lnTo>
                                        <a:pt x="164638" y="157226"/>
                                      </a:lnTo>
                                      <a:lnTo>
                                        <a:pt x="165503" y="150187"/>
                                      </a:lnTo>
                                      <a:lnTo>
                                        <a:pt x="172523" y="134705"/>
                                      </a:lnTo>
                                      <a:lnTo>
                                        <a:pt x="183838" y="124543"/>
                                      </a:lnTo>
                                      <a:lnTo>
                                        <a:pt x="199136" y="120891"/>
                                      </a:lnTo>
                                      <a:lnTo>
                                        <a:pt x="321843" y="120891"/>
                                      </a:lnTo>
                                      <a:lnTo>
                                        <a:pt x="321757" y="120248"/>
                                      </a:lnTo>
                                      <a:lnTo>
                                        <a:pt x="321026" y="118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939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1843265" name="Image 39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837" y="579323"/>
                                  <a:ext cx="152936" cy="100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2626182" name="Graphic 398"/>
                              <wps:cNvSpPr/>
                              <wps:spPr>
                                <a:xfrm>
                                  <a:off x="469901" y="441699"/>
                                  <a:ext cx="49403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" h="355600">
                                      <a:moveTo>
                                        <a:pt x="0" y="355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774" y="0"/>
                                      </a:lnTo>
                                      <a:lnTo>
                                        <a:pt x="493774" y="355600"/>
                                      </a:lnTo>
                                      <a:lnTo>
                                        <a:pt x="0" y="35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7EEA15" id="Group 1166193951" o:spid="_x0000_s1026" style="position:absolute;margin-left:0;margin-top:674.65pt;width:79.1pt;height:93.55pt;z-index:-251657216;mso-wrap-distance-left:0;mso-wrap-distance-right:0;mso-position-horizontal-relative:page;mso-position-vertical-relative:page" coordsize="10045,1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">
                      <v:shape id="Graphic 395" o:spid="_x0000_s1027" style="position:absolute;width:10045;height:11880;visibility:visible;mso-wrap-style:square;v-text-anchor:top" coordsize="1004569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" path="m,l,1187996r1004404,l693940,1089021,514891,1014987,399252,928956,279019,793991,153742,573323,66905,311123,16370,91858,,xe" fillcolor="#e6e6e6" stroked="f">
                        <v:path arrowok="t"/>
                      </v:shape>
                      <v:shape id="Graphic 396" o:spid="_x0000_s1028" style="position:absolute;left:4715;top:4608;width:3277;height:3276;visibility:visible;mso-wrap-style:square;v-text-anchor:top" coordsize="32766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" path="m163804,l120260,5850,81131,22361,47979,47972,22365,81121,5851,120248,,163791r5851,43545l22365,246465r25614,33152l81131,305231r39129,16513l163804,327596r43544,-5852l246477,305231r33153,-25614l305244,246465r11779,-27911l116014,218554r-13359,-2681l91927,208321,84787,196630,82314,182232r-72,-978l86258,157714,97096,138757r15578,-13324l130962,118516r190064,l305244,81121,279630,47972,246477,22361,207348,5850,163804,xem164638,157226r-45411,l131147,159293r9472,5983l146868,174847r2255,12833l146621,199930r-6928,9788l129203,216205r-13189,2349l199136,218554r-14414,-3218l173308,205911r-7511,-15293l163093,169799r1545,-12573xem321843,120891r-122707,l213549,124111r11414,9442l232474,148891r2704,20908l232768,189381r-7020,15430l214433,214924r-15297,3630l317023,218554r4734,-11218l327609,163791r-5766,-42900xem199136,131787r-10201,2698l181341,142149r-4739,11986l174967,169799r1792,16170l181760,197843r7647,7317l199136,207657r10259,-2693l216982,197319r4706,-11940l223304,169799r-1773,-16318l216563,141568r-7640,-7301l199136,131787xem116573,168122r-7470,1089l102708,172121r-5191,4193l93662,181254r,978l95306,192548r4590,7985l106923,205688r8951,1830l124685,205911r6766,-4296l135834,195259r1554,-7719l135923,179556r-4175,-6125l125188,169506r-8615,-1384xem321026,118516r-190064,l134454,128574r-12728,4687l110478,140922r-8969,10780l95618,165747r140,l101625,160439r8522,-3213l164638,157226r865,-7039l172523,134705r11315,-10162l199136,120891r122707,l321757,120248r-731,-1732xe" fillcolor="#93939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7" o:spid="_x0000_s1029" type="#_x0000_t75" style="position:absolute;left:5538;top:5793;width:1529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">
                        <v:imagedata r:id="rId7" o:title=""/>
                      </v:shape>
                      <v:shape id="Graphic 398" o:spid="_x0000_s1030" style="position:absolute;left:4699;top:4416;width:4940;height:3556;visibility:visible;mso-wrap-style:square;v-text-anchor:top" coordsize="49403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" path="m,355600l,,493774,r,355600l,355600xe" stroked="f">
                        <v:fill opacity="49087f"/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Pr="00A453C6">
              <w:rPr>
                <w:b/>
                <w:bCs/>
                <w:sz w:val="26"/>
                <w:szCs w:val="26"/>
              </w:rPr>
              <w:t>4.Hoạt</w:t>
            </w:r>
            <w:r w:rsidRPr="00A453C6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động vận</w:t>
            </w:r>
            <w:r w:rsidRPr="00A453C6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b/>
                <w:bCs/>
                <w:sz w:val="26"/>
                <w:szCs w:val="26"/>
              </w:rPr>
              <w:t>dụng</w:t>
            </w:r>
            <w:r w:rsidRPr="00A453C6">
              <w:rPr>
                <w:sz w:val="26"/>
                <w:szCs w:val="26"/>
              </w:rPr>
              <w:t xml:space="preserve"> (10 </w:t>
            </w:r>
            <w:r w:rsidRPr="00A453C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51187B" w:rsidRPr="00A453C6" w14:paraId="2C1DFFFB" w14:textId="77777777" w:rsidTr="00A37DD6">
        <w:tc>
          <w:tcPr>
            <w:tcW w:w="4814" w:type="dxa"/>
          </w:tcPr>
          <w:p w14:paraId="1A93222F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 yêu cầu HS đọc nhiệm vụ ở mục Hoạt động vận dụng (SGK trang 33).</w:t>
            </w:r>
          </w:p>
          <w:p w14:paraId="1993213F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1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yêu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cầu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nhóm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thực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hiện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nhiệm</w:t>
            </w:r>
            <w:r w:rsidRPr="00A453C6">
              <w:rPr>
                <w:spacing w:val="-9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vụ: Tìm hiểu một số vật dụng trong nhà, lớp học và cho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biết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trong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dụng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đó,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bộ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phận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nào</w:t>
            </w:r>
            <w:r w:rsidRPr="00A453C6">
              <w:rPr>
                <w:spacing w:val="-3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dẫn điện, bộ phận nào cách điện. Vì sao?</w:t>
            </w:r>
          </w:p>
          <w:p w14:paraId="3C6F1BE5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0D8DE7E7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-GV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tổ chức cho các nhóm nhận xét lẫn </w:t>
            </w:r>
            <w:r w:rsidRPr="00A453C6">
              <w:rPr>
                <w:spacing w:val="-2"/>
                <w:sz w:val="26"/>
                <w:szCs w:val="26"/>
              </w:rPr>
              <w:t>nhau.</w:t>
            </w:r>
          </w:p>
          <w:p w14:paraId="180635E1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pacing w:val="-4"/>
                <w:sz w:val="26"/>
                <w:szCs w:val="26"/>
              </w:rPr>
              <w:t>-GV</w:t>
            </w:r>
            <w:r w:rsidRPr="00A453C6">
              <w:rPr>
                <w:spacing w:val="-22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nhận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xét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chung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và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củng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cố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kiến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thức</w:t>
            </w:r>
            <w:r w:rsidRPr="00A453C6">
              <w:rPr>
                <w:spacing w:val="-15"/>
                <w:sz w:val="26"/>
                <w:szCs w:val="26"/>
              </w:rPr>
              <w:t xml:space="preserve"> </w:t>
            </w:r>
            <w:r w:rsidRPr="00A453C6">
              <w:rPr>
                <w:spacing w:val="-4"/>
                <w:sz w:val="26"/>
                <w:szCs w:val="26"/>
              </w:rPr>
              <w:t>cho</w:t>
            </w:r>
            <w:r w:rsidRPr="00A453C6">
              <w:rPr>
                <w:spacing w:val="-14"/>
                <w:sz w:val="26"/>
                <w:szCs w:val="26"/>
              </w:rPr>
              <w:t xml:space="preserve"> </w:t>
            </w:r>
            <w:r w:rsidRPr="00A453C6">
              <w:rPr>
                <w:spacing w:val="-5"/>
                <w:sz w:val="26"/>
                <w:szCs w:val="26"/>
              </w:rPr>
              <w:t>HS:</w:t>
            </w:r>
          </w:p>
          <w:p w14:paraId="414DAB9D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làm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bằng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đồng,</w:t>
            </w:r>
            <w:r w:rsidRPr="00A453C6">
              <w:rPr>
                <w:spacing w:val="-7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sắt,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nhôm,...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cho</w:t>
            </w:r>
            <w:r w:rsidRPr="00A453C6">
              <w:rPr>
                <w:spacing w:val="-8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dòng điện đi qua là vật dẫn điện.</w:t>
            </w:r>
          </w:p>
          <w:p w14:paraId="5BBD8CB0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+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Các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vật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làm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bằng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nhựa,</w:t>
            </w:r>
            <w:r w:rsidRPr="00A453C6">
              <w:rPr>
                <w:spacing w:val="-5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giấy,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gỗ,…</w:t>
            </w:r>
            <w:r w:rsidRPr="00A453C6">
              <w:rPr>
                <w:spacing w:val="-6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>không</w:t>
            </w:r>
            <w:r w:rsidRPr="00A453C6">
              <w:rPr>
                <w:spacing w:val="-5"/>
                <w:sz w:val="26"/>
                <w:szCs w:val="26"/>
              </w:rPr>
              <w:t xml:space="preserve"> cho</w:t>
            </w:r>
          </w:p>
          <w:p w14:paraId="11CB0FEF" w14:textId="77777777" w:rsidR="0051187B" w:rsidRPr="00A453C6" w:rsidRDefault="0051187B" w:rsidP="00A37DD6">
            <w:pPr>
              <w:jc w:val="both"/>
              <w:rPr>
                <w:noProof/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dòng điện đi qua là vật cách </w:t>
            </w:r>
            <w:r w:rsidRPr="00A453C6">
              <w:rPr>
                <w:spacing w:val="-2"/>
                <w:sz w:val="26"/>
                <w:szCs w:val="26"/>
              </w:rPr>
              <w:t>điện.</w:t>
            </w:r>
          </w:p>
        </w:tc>
        <w:tc>
          <w:tcPr>
            <w:tcW w:w="4814" w:type="dxa"/>
          </w:tcPr>
          <w:p w14:paraId="362F0F0E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-HS đọc nhiệm vụ ở mục Hoạt động vận dụng (SGK trang 33).</w:t>
            </w:r>
          </w:p>
          <w:p w14:paraId="46614DA6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thực hiện nhiệm </w:t>
            </w:r>
            <w:r w:rsidRPr="00A453C6">
              <w:rPr>
                <w:spacing w:val="-5"/>
                <w:sz w:val="26"/>
                <w:szCs w:val="26"/>
              </w:rPr>
              <w:t>vụ.</w:t>
            </w:r>
          </w:p>
          <w:p w14:paraId="1DECB0AC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C428862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F76DF88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E6A4CA2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F0AAFBA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>-Đại</w:t>
            </w:r>
            <w:r w:rsidRPr="00A453C6">
              <w:rPr>
                <w:spacing w:val="-2"/>
                <w:sz w:val="26"/>
                <w:szCs w:val="26"/>
              </w:rPr>
              <w:t xml:space="preserve"> </w:t>
            </w:r>
            <w:r w:rsidRPr="00A453C6">
              <w:rPr>
                <w:sz w:val="26"/>
                <w:szCs w:val="26"/>
              </w:rPr>
              <w:t xml:space="preserve">diện hai nhóm trình </w:t>
            </w:r>
            <w:r w:rsidRPr="00A453C6">
              <w:rPr>
                <w:spacing w:val="-4"/>
                <w:sz w:val="26"/>
                <w:szCs w:val="26"/>
              </w:rPr>
              <w:t>bày.</w:t>
            </w:r>
          </w:p>
          <w:p w14:paraId="38045A59" w14:textId="77777777" w:rsidR="0051187B" w:rsidRPr="00A453C6" w:rsidRDefault="0051187B" w:rsidP="00A37DD6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A0AD1C4" w14:textId="77777777" w:rsidR="0051187B" w:rsidRPr="00A453C6" w:rsidRDefault="0051187B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sz w:val="26"/>
                <w:szCs w:val="26"/>
              </w:rPr>
              <w:t xml:space="preserve">-Các nhóm khác nhận xét và bổ sung (nếu </w:t>
            </w:r>
            <w:r w:rsidRPr="00A453C6">
              <w:rPr>
                <w:spacing w:val="-4"/>
                <w:sz w:val="26"/>
                <w:szCs w:val="26"/>
              </w:rPr>
              <w:t>có).</w:t>
            </w:r>
          </w:p>
        </w:tc>
      </w:tr>
    </w:tbl>
    <w:p w14:paraId="15F2075E" w14:textId="77777777" w:rsidR="0051187B" w:rsidRPr="00A453C6" w:rsidRDefault="0051187B" w:rsidP="0051187B">
      <w:pPr>
        <w:jc w:val="both"/>
        <w:rPr>
          <w:b/>
          <w:sz w:val="26"/>
          <w:szCs w:val="26"/>
        </w:rPr>
      </w:pPr>
      <w:r w:rsidRPr="00A453C6">
        <w:rPr>
          <w:b/>
          <w:sz w:val="26"/>
          <w:szCs w:val="26"/>
        </w:rPr>
        <w:t>IV.ĐIỀU CHỈNH SAU BÀI DẠY (nếu có)</w:t>
      </w:r>
    </w:p>
    <w:p w14:paraId="01116A0F" w14:textId="77777777" w:rsidR="0051187B" w:rsidRPr="00942094" w:rsidRDefault="0051187B" w:rsidP="0051187B">
      <w:pPr>
        <w:jc w:val="both"/>
        <w:rPr>
          <w:bCs/>
          <w:sz w:val="26"/>
          <w:szCs w:val="26"/>
        </w:rPr>
      </w:pPr>
      <w:r w:rsidRPr="00A453C6">
        <w:rPr>
          <w:bCs/>
          <w:sz w:val="26"/>
          <w:szCs w:val="26"/>
        </w:rPr>
        <w:t>……………………………………………………………………………</w:t>
      </w: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E6AD0" w14:textId="77777777" w:rsidR="0051187B" w:rsidRPr="00A453C6" w:rsidRDefault="0051187B" w:rsidP="0051187B">
      <w:pPr>
        <w:rPr>
          <w:sz w:val="26"/>
          <w:szCs w:val="26"/>
          <w:lang w:val="en-GB" w:eastAsia="en-GB"/>
        </w:rPr>
      </w:pPr>
    </w:p>
    <w:p w14:paraId="672ECCFC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5C63" w14:textId="77777777" w:rsidR="00E73128" w:rsidRDefault="00E73128" w:rsidP="00387842">
      <w:r>
        <w:separator/>
      </w:r>
    </w:p>
  </w:endnote>
  <w:endnote w:type="continuationSeparator" w:id="0">
    <w:p w14:paraId="782E5728" w14:textId="77777777" w:rsidR="00E73128" w:rsidRDefault="00E73128" w:rsidP="003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4515" w14:textId="77777777" w:rsidR="00387842" w:rsidRDefault="0038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F4834" w14:textId="77777777" w:rsidR="00387842" w:rsidRDefault="00387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8F2A" w14:textId="77777777" w:rsidR="00387842" w:rsidRDefault="0038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4392" w14:textId="77777777" w:rsidR="00E73128" w:rsidRDefault="00E73128" w:rsidP="00387842">
      <w:r>
        <w:separator/>
      </w:r>
    </w:p>
  </w:footnote>
  <w:footnote w:type="continuationSeparator" w:id="0">
    <w:p w14:paraId="77687846" w14:textId="77777777" w:rsidR="00E73128" w:rsidRDefault="00E73128" w:rsidP="0038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3549" w14:textId="77777777" w:rsidR="00387842" w:rsidRDefault="0038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90D7" w14:textId="01BF4ED9" w:rsidR="00387842" w:rsidRPr="00387842" w:rsidRDefault="00387842" w:rsidP="00387842">
    <w:pPr>
      <w:tabs>
        <w:tab w:val="center" w:pos="4680"/>
        <w:tab w:val="right" w:pos="9360"/>
      </w:tabs>
      <w:rPr>
        <w:rFonts w:eastAsia="Calibri"/>
      </w:rPr>
    </w:pPr>
    <w:r w:rsidRPr="00387842">
      <w:rPr>
        <w:rFonts w:eastAsia="Calibri"/>
      </w:rPr>
      <w:t>Trường Tiểu học Thị Trấn Phú Hòa</w:t>
    </w:r>
    <w:r w:rsidRPr="00387842">
      <w:rPr>
        <w:rFonts w:eastAsia="Calibri"/>
      </w:rPr>
      <w:tab/>
    </w:r>
    <w:r w:rsidRPr="00387842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4AA0" w14:textId="77777777" w:rsidR="00387842" w:rsidRDefault="00387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7B"/>
    <w:rsid w:val="00387842"/>
    <w:rsid w:val="003D477F"/>
    <w:rsid w:val="003F1E00"/>
    <w:rsid w:val="0051187B"/>
    <w:rsid w:val="006C4ACC"/>
    <w:rsid w:val="00E73128"/>
    <w:rsid w:val="00F54986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956B"/>
  <w15:chartTrackingRefBased/>
  <w15:docId w15:val="{1A594C7B-0409-4E40-9D57-C52075FD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7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8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8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8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8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8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8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8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8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87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1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87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118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8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8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1187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187B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38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842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842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2025-03-08T09:04:00Z</dcterms:created>
  <dcterms:modified xsi:type="dcterms:W3CDTF">2025-03-11T07:33:00Z</dcterms:modified>
</cp:coreProperties>
</file>