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BCB" w14:textId="77777777" w:rsidR="00A9767F" w:rsidRPr="00CF3196" w:rsidRDefault="00A9767F" w:rsidP="00A9767F">
      <w:pPr>
        <w:rPr>
          <w:rStyle w:val="Strong"/>
          <w:rFonts w:ascii="Times New Roman" w:hAnsi="Times New Roman"/>
          <w:sz w:val="28"/>
          <w:szCs w:val="28"/>
        </w:rPr>
      </w:pPr>
      <w:bookmarkStart w:id="0" w:name="_Hlk177919071"/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2F06E0FD" w14:textId="77777777" w:rsidR="00A9767F" w:rsidRPr="00CF3196" w:rsidRDefault="00A9767F" w:rsidP="00A9767F">
      <w:pPr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</w:t>
      </w:r>
      <w:r w:rsidRPr="00CF3196">
        <w:rPr>
          <w:rFonts w:ascii="Times New Roman" w:hAnsi="Times New Roman"/>
          <w:b/>
          <w:sz w:val="28"/>
          <w:szCs w:val="28"/>
        </w:rPr>
        <w:t>KỂ CHUYỆN BÀI: BÉ VÀ BÀ</w:t>
      </w:r>
    </w:p>
    <w:p w14:paraId="35F2265F" w14:textId="77777777" w:rsidR="00A9767F" w:rsidRPr="00CF3196" w:rsidRDefault="00A9767F" w:rsidP="00A9767F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24  </w:t>
      </w:r>
    </w:p>
    <w:p w14:paraId="25B6E9E6" w14:textId="77777777" w:rsidR="00A9767F" w:rsidRPr="00CF3196" w:rsidRDefault="00A9767F" w:rsidP="00A9767F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20/9/2024                                      </w:t>
      </w:r>
    </w:p>
    <w:bookmarkEnd w:id="0"/>
    <w:p w14:paraId="7537D8CB" w14:textId="77777777" w:rsidR="00A9767F" w:rsidRPr="00CF3196" w:rsidRDefault="00A9767F" w:rsidP="00A976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84E572" w14:textId="77777777" w:rsidR="00A9767F" w:rsidRPr="00CF3196" w:rsidRDefault="00A9767F" w:rsidP="00A9767F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ĐẠT:</w:t>
      </w:r>
    </w:p>
    <w:p w14:paraId="57633070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-Phán đoán nội dung câu chuyện dựa vào tên truyện Bé và bà và tranh minh họa.</w:t>
      </w:r>
    </w:p>
    <w:p w14:paraId="1346136E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Kể từng đoạn của câu chuyện dựa vào tranh minh họa và câu gợi ý d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ưới tranh.</w:t>
      </w:r>
    </w:p>
    <w:p w14:paraId="0264152B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-Trả lời câu hỏi về nội dung bài học và liên hệ bài học trong câu chuyện với bản thân.</w:t>
      </w:r>
    </w:p>
    <w:p w14:paraId="548CBA8F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Sử dụng âm lượng, ánh mắt, giọng nói phù hợp với từng đoạn của câu chuyện khi kể.</w:t>
      </w:r>
    </w:p>
    <w:p w14:paraId="35DDD2AC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Bày tỏ cảm xúc của bản thân với từng nhân vật trong câu chuyện.</w:t>
      </w:r>
    </w:p>
    <w:p w14:paraId="19E7EF59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</w:t>
      </w:r>
      <w:r w:rsidRPr="00CF3196">
        <w:rPr>
          <w:rFonts w:ascii="Times New Roman" w:hAnsi="Times New Roman"/>
          <w:sz w:val="28"/>
          <w:szCs w:val="28"/>
        </w:rPr>
        <w:t>.</w:t>
      </w:r>
    </w:p>
    <w:p w14:paraId="71D5DB28" w14:textId="77777777" w:rsidR="00A9767F" w:rsidRPr="00CF3196" w:rsidRDefault="00A9767F" w:rsidP="00A9767F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44585B8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GV: - SGK, SGV.</w:t>
      </w:r>
    </w:p>
    <w:p w14:paraId="6A27A4CE" w14:textId="77777777" w:rsidR="00A9767F" w:rsidRPr="00CF3196" w:rsidRDefault="00A9767F" w:rsidP="00A9767F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HS:  - SGK.</w:t>
      </w:r>
    </w:p>
    <w:p w14:paraId="0DEA5F30" w14:textId="77777777" w:rsidR="00A9767F" w:rsidRPr="00CF3196" w:rsidRDefault="00A9767F" w:rsidP="00A9767F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 </w:t>
      </w:r>
    </w:p>
    <w:tbl>
      <w:tblPr>
        <w:tblW w:w="953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91"/>
        <w:gridCol w:w="4126"/>
      </w:tblGrid>
      <w:tr w:rsidR="00A9767F" w:rsidRPr="00CF3196" w14:paraId="4AC64F14" w14:textId="77777777" w:rsidTr="0094602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A93" w14:textId="77777777" w:rsidR="00A9767F" w:rsidRPr="00CF3196" w:rsidRDefault="00A9767F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4B3" w14:textId="77777777" w:rsidR="00A9767F" w:rsidRPr="00CF3196" w:rsidRDefault="00A9767F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510" w14:textId="77777777" w:rsidR="00A9767F" w:rsidRPr="00CF3196" w:rsidRDefault="00A9767F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9767F" w:rsidRPr="00CF3196" w14:paraId="77654BE9" w14:textId="77777777" w:rsidTr="00946028">
        <w:trPr>
          <w:trHeight w:val="8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B0F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58E77B4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71B29B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DDAD49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4DC694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C7D562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20498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870CA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FDC09B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D2D50D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14405EC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42367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EED2C6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18E425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F56723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8281C1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B8B35D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C5BFFE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633883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7BA6C6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9C1B6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493D68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C593E7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C7C595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F3B59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8AB1EF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D8E142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468D1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9FD60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E3354B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805B3C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38D03C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99538F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C8C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  ôn lại kiến thức cũ.</w:t>
            </w:r>
          </w:p>
          <w:p w14:paraId="1DB06829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nhắc lại cách kể chuyện đã học trong tuần trước.</w:t>
            </w:r>
          </w:p>
          <w:p w14:paraId="1398A372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Tên câu chuyện là gì?</w:t>
            </w:r>
          </w:p>
          <w:p w14:paraId="61C308E1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Câu chuyện kể về con vật nào?</w:t>
            </w:r>
          </w:p>
          <w:p w14:paraId="12388FFC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Em thích nhân vật nào ? Vì sao</w:t>
            </w:r>
          </w:p>
          <w:p w14:paraId="1EF86DC5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u w:val="single"/>
                <w:lang w:val="vi-VN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2.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3B97F363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 nghe và nói</w:t>
            </w:r>
          </w:p>
          <w:p w14:paraId="4F60E81E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GVhướng dẫn  đọc trơn tên truyện Bé và bà</w:t>
            </w:r>
          </w:p>
          <w:p w14:paraId="53B5A7DB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Dựa vào tranh minh họa HS phán đoán và trao đổi với bạn về nội dung câu chuyện</w:t>
            </w:r>
          </w:p>
          <w:p w14:paraId="7AF5580B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 gợi ý:</w:t>
            </w:r>
          </w:p>
          <w:p w14:paraId="313F95E2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Tranh vẽ có những ai? Hai người nào xuất hiện trong cả 4 bức tranh ? Câu chuyện diễn ra ở đâu? Có những chuyện gì xảy ra với nhân vật bé Na và nhân vật bà?</w:t>
            </w:r>
          </w:p>
          <w:p w14:paraId="6F65CA8D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GV giới thiệu bài </w:t>
            </w:r>
          </w:p>
          <w:p w14:paraId="2F18800E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 nghe kể chuyện và kể chuyện</w:t>
            </w:r>
          </w:p>
          <w:p w14:paraId="59F5643D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GV kể mẫu lần 1 toàn bộ câu chuyện và liên hệ nội dung câu chuyện.</w:t>
            </w:r>
          </w:p>
          <w:p w14:paraId="3613591E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kể mẫu lần 2 theo từng đoạn và quan sát tranh minh họa</w:t>
            </w:r>
          </w:p>
          <w:p w14:paraId="1F4EAF63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nhắc HS tư thế ,ánh mắt,cử chỉ ,gương mặt khi ngồi nghe kể</w:t>
            </w:r>
          </w:p>
          <w:p w14:paraId="28AB3A7D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4BEF98DD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3.Hoạt động củng cố, nối tiếp:</w:t>
            </w:r>
          </w:p>
          <w:p w14:paraId="41C82CC1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nhắc lại tên truyện, số lượng các nhân vật, nhân vật yêu thích.</w:t>
            </w:r>
          </w:p>
          <w:p w14:paraId="3769B31E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HDHS chuẩn bị tiết sau chủ đề:  Đi chợ  Nhận xét tiết học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EB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A5131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DA9D4B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HS hát 1 bài</w:t>
            </w:r>
          </w:p>
          <w:p w14:paraId="62D11FB5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BA5E50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C0EAB3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nhắc lại </w:t>
            </w:r>
          </w:p>
          <w:p w14:paraId="0EF87B05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6D9425D0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677B82D6" w14:textId="77777777" w:rsidR="00A9767F" w:rsidRPr="00CF3196" w:rsidRDefault="00A9767F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085749B3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HS đánh vần, đọc trơn tên truyện Bé và bà </w:t>
            </w:r>
          </w:p>
          <w:p w14:paraId="17B31878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BE6F29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BB613E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8E7032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324D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598E3F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nghe HS trao đổi với bạn về nội dung câu chuyện </w:t>
            </w:r>
          </w:p>
          <w:p w14:paraId="68B2D290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4C9B0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FA2393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33B8E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nghe giới thiệu bài </w:t>
            </w:r>
          </w:p>
          <w:p w14:paraId="12499BE3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EE13C1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78A71C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63AFA866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DC38F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82CC8C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HS lắng nghe</w:t>
            </w:r>
          </w:p>
          <w:p w14:paraId="07EE0F1F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6E044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kể từng đoạn </w:t>
            </w:r>
          </w:p>
          <w:p w14:paraId="32967FE6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B5634F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AFB5D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56E0321A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nhận xét bạn kể</w:t>
            </w:r>
          </w:p>
          <w:p w14:paraId="71EEFB57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thực hiện</w:t>
            </w:r>
          </w:p>
          <w:p w14:paraId="782D2805" w14:textId="77777777" w:rsidR="00A9767F" w:rsidRPr="00CF3196" w:rsidRDefault="00A9767F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1E32D8" w14:textId="77777777" w:rsidR="00A9767F" w:rsidRPr="00CF3196" w:rsidRDefault="00A9767F" w:rsidP="00A9767F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37211671" w14:textId="15912C10" w:rsidR="00F54986" w:rsidRDefault="00A9767F" w:rsidP="00A9767F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08F4" w14:textId="77777777" w:rsidR="00785DE9" w:rsidRDefault="00785DE9" w:rsidP="00DF6CEE">
      <w:r>
        <w:separator/>
      </w:r>
    </w:p>
  </w:endnote>
  <w:endnote w:type="continuationSeparator" w:id="0">
    <w:p w14:paraId="514CA099" w14:textId="77777777" w:rsidR="00785DE9" w:rsidRDefault="00785DE9" w:rsidP="00DF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77CF" w14:textId="77777777" w:rsidR="00DF6CEE" w:rsidRDefault="00DF6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F938" w14:textId="77777777" w:rsidR="00DF6CEE" w:rsidRDefault="00DF6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CAF7" w14:textId="77777777" w:rsidR="00DF6CEE" w:rsidRDefault="00DF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CD01" w14:textId="77777777" w:rsidR="00785DE9" w:rsidRDefault="00785DE9" w:rsidP="00DF6CEE">
      <w:r>
        <w:separator/>
      </w:r>
    </w:p>
  </w:footnote>
  <w:footnote w:type="continuationSeparator" w:id="0">
    <w:p w14:paraId="1579B09B" w14:textId="77777777" w:rsidR="00785DE9" w:rsidRDefault="00785DE9" w:rsidP="00DF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06CE8" w14:textId="77777777" w:rsidR="00DF6CEE" w:rsidRDefault="00DF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921E" w14:textId="6420F5DF" w:rsidR="00DF6CEE" w:rsidRPr="00DF6CEE" w:rsidRDefault="00DF6CEE" w:rsidP="00DF6CEE">
    <w:pPr>
      <w:tabs>
        <w:tab w:val="center" w:pos="4680"/>
        <w:tab w:val="right" w:pos="9360"/>
      </w:tabs>
      <w:rPr>
        <w:rFonts w:ascii="Times New Roman" w:hAnsi="Times New Roman"/>
        <w:sz w:val="24"/>
      </w:rPr>
    </w:pPr>
    <w:bookmarkStart w:id="1" w:name="_GoBack"/>
    <w:r w:rsidRPr="00DF6CEE">
      <w:rPr>
        <w:rFonts w:ascii="Times New Roman" w:hAnsi="Times New Roman"/>
        <w:sz w:val="24"/>
      </w:rPr>
      <w:t>Trường Tiểu học Thị Trấn Phú Hòa</w:t>
    </w:r>
    <w:r w:rsidRPr="00DF6CEE">
      <w:rPr>
        <w:rFonts w:ascii="Times New Roman" w:hAnsi="Times New Roman"/>
        <w:sz w:val="24"/>
      </w:rPr>
      <w:tab/>
      <w:t xml:space="preserve">                                      GV: Nguyễn Thị Thu Tâm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FD9D" w14:textId="77777777" w:rsidR="00DF6CEE" w:rsidRDefault="00DF6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7F"/>
    <w:rsid w:val="003D477F"/>
    <w:rsid w:val="003F1E00"/>
    <w:rsid w:val="006C4ACC"/>
    <w:rsid w:val="00785DE9"/>
    <w:rsid w:val="007F5DAF"/>
    <w:rsid w:val="00A9767F"/>
    <w:rsid w:val="00DF6CE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F295"/>
  <w15:chartTrackingRefBased/>
  <w15:docId w15:val="{01AD1AF6-9E02-446A-941E-E16EA30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7F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6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6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6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6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6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6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6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6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6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67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6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6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6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6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6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6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6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6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6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67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97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67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97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67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A976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CEE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F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CEE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2025-03-05T12:33:00Z</dcterms:created>
  <dcterms:modified xsi:type="dcterms:W3CDTF">2025-03-06T08:08:00Z</dcterms:modified>
</cp:coreProperties>
</file>