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0D81C" w14:textId="77777777" w:rsidR="00BD57BE" w:rsidRPr="00CF3196" w:rsidRDefault="00BD57BE" w:rsidP="00BD57BE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0DEF90E7" w14:textId="77777777" w:rsidR="00BD57BE" w:rsidRPr="00CF3196" w:rsidRDefault="00BD57BE" w:rsidP="00BD57BE">
      <w:pPr>
        <w:rPr>
          <w:rFonts w:ascii="Times New Roman" w:hAnsi="Times New Roman"/>
          <w:b/>
          <w:sz w:val="28"/>
          <w:szCs w:val="28"/>
          <w:lang w:val="vi-VN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CHỦ ĐỀ 2: BÉ VÀ BÀ</w:t>
      </w:r>
    </w:p>
    <w:p w14:paraId="3A96A298" w14:textId="77777777" w:rsidR="00BD57BE" w:rsidRPr="00CF3196" w:rsidRDefault="00BD57BE" w:rsidP="00BD57BE">
      <w:pPr>
        <w:rPr>
          <w:rStyle w:val="Strong"/>
          <w:rFonts w:ascii="Times New Roman" w:hAnsi="Times New Roman"/>
          <w:bCs w:val="0"/>
          <w:sz w:val="28"/>
          <w:szCs w:val="28"/>
          <w:lang w:val="vi-VN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                               Bài:      </w:t>
      </w:r>
      <w:r w:rsidRPr="00CF3196">
        <w:rPr>
          <w:rFonts w:ascii="Times New Roman" w:hAnsi="Times New Roman"/>
          <w:b/>
          <w:sz w:val="28"/>
          <w:szCs w:val="28"/>
          <w:lang w:val="vi-VN"/>
        </w:rPr>
        <w:t>ÔN TẬP ( Tiết 1)</w:t>
      </w:r>
      <w:r w:rsidRPr="00CF3196">
        <w:rPr>
          <w:rStyle w:val="Strong"/>
          <w:rFonts w:ascii="Times New Roman" w:hAnsi="Times New Roman"/>
          <w:sz w:val="28"/>
          <w:szCs w:val="28"/>
        </w:rPr>
        <w:t xml:space="preserve">        </w:t>
      </w:r>
    </w:p>
    <w:p w14:paraId="3FE86F4B" w14:textId="77777777" w:rsidR="00BD57BE" w:rsidRPr="00CF3196" w:rsidRDefault="00BD57BE" w:rsidP="00BD57BE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Tiết: 22  </w:t>
      </w:r>
    </w:p>
    <w:p w14:paraId="5302746D" w14:textId="77777777" w:rsidR="00BD57BE" w:rsidRPr="00CF3196" w:rsidRDefault="00BD57BE" w:rsidP="00BD57BE">
      <w:pPr>
        <w:rPr>
          <w:rStyle w:val="Strong"/>
          <w:rFonts w:ascii="Times New Roman" w:hAnsi="Times New Roman"/>
          <w:sz w:val="28"/>
          <w:szCs w:val="28"/>
        </w:rPr>
      </w:pPr>
      <w:r w:rsidRPr="00CF3196">
        <w:rPr>
          <w:rStyle w:val="Strong"/>
          <w:rFonts w:ascii="Times New Roman" w:hAnsi="Times New Roman"/>
          <w:sz w:val="28"/>
          <w:szCs w:val="28"/>
        </w:rPr>
        <w:t xml:space="preserve">Thời gian thực hiện: 19/9/2024                                      </w:t>
      </w:r>
    </w:p>
    <w:p w14:paraId="20394DD2" w14:textId="77777777" w:rsidR="00BD57BE" w:rsidRPr="00CF3196" w:rsidRDefault="00BD57BE" w:rsidP="00BD57BE">
      <w:pPr>
        <w:rPr>
          <w:rFonts w:ascii="Times New Roman" w:hAnsi="Times New Roman"/>
          <w:b/>
          <w:sz w:val="28"/>
          <w:szCs w:val="28"/>
          <w:lang w:val="vi-VN"/>
        </w:rPr>
      </w:pPr>
    </w:p>
    <w:p w14:paraId="516B2B0F" w14:textId="77777777" w:rsidR="00BD57BE" w:rsidRPr="00CF3196" w:rsidRDefault="00BD57BE" w:rsidP="00BD57BE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</w:t>
      </w:r>
      <w:r w:rsidRPr="00CF3196">
        <w:rPr>
          <w:rFonts w:ascii="Times New Roman" w:hAnsi="Times New Roman"/>
          <w:b/>
          <w:sz w:val="28"/>
          <w:szCs w:val="28"/>
        </w:rPr>
        <w:t>:</w:t>
      </w:r>
    </w:p>
    <w:p w14:paraId="175FBA04" w14:textId="77777777" w:rsidR="00BD57BE" w:rsidRPr="00CF3196" w:rsidRDefault="00BD57BE" w:rsidP="00BD57BE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- Củng cố được các âm chữ, dấu ghi thanh: ơ, ., ô, ~, v, e, ê.</w:t>
      </w:r>
    </w:p>
    <w:p w14:paraId="4E6FDD94" w14:textId="77777777" w:rsidR="00BD57BE" w:rsidRPr="00CF3196" w:rsidRDefault="00BD57BE" w:rsidP="00BD57BE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  - Sử dụng được các âm chữ và dấu ghi thanh đã học trong tuần để tạo tiếng mới.</w:t>
      </w:r>
    </w:p>
    <w:p w14:paraId="34946476" w14:textId="77777777" w:rsidR="00BD57BE" w:rsidRPr="00CF3196" w:rsidRDefault="00BD57BE" w:rsidP="00BD57BE">
      <w:pPr>
        <w:rPr>
          <w:rFonts w:ascii="Times New Roman" w:hAnsi="Times New Roman"/>
          <w:sz w:val="28"/>
          <w:szCs w:val="28"/>
          <w:lang w:val="e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   - Đánh vần và đọc đúng câu ứng dụng.</w:t>
      </w:r>
    </w:p>
    <w:p w14:paraId="3BDED9B6" w14:textId="77777777" w:rsidR="00BD57BE" w:rsidRPr="00CF3196" w:rsidRDefault="00BD57BE" w:rsidP="00BD57BE">
      <w:pPr>
        <w:rPr>
          <w:rFonts w:ascii="Times New Roman" w:hAnsi="Times New Roman"/>
          <w:sz w:val="28"/>
          <w:szCs w:val="28"/>
          <w:lang w:val="vi-VN" w:bidi="th-TH"/>
        </w:rPr>
      </w:pPr>
      <w:r w:rsidRPr="00CF3196">
        <w:rPr>
          <w:rFonts w:ascii="Times New Roman" w:hAnsi="Times New Roman"/>
          <w:sz w:val="28"/>
          <w:szCs w:val="28"/>
          <w:lang w:val="en" w:bidi="th-TH"/>
        </w:rPr>
        <w:t xml:space="preserve">      -Viết được cụm từ ứng dụng.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.</w:t>
      </w:r>
    </w:p>
    <w:p w14:paraId="6F52E299" w14:textId="77777777" w:rsidR="00BD57BE" w:rsidRPr="00CF3196" w:rsidRDefault="00BD57BE" w:rsidP="00BD57BE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  <w:lang w:bidi="th-TH"/>
        </w:rPr>
        <w:t xml:space="preserve">      </w:t>
      </w:r>
      <w:r w:rsidRPr="00CF3196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sẻ.</w:t>
      </w:r>
      <w:r w:rsidRPr="00CF3196">
        <w:rPr>
          <w:rFonts w:ascii="Times New Roman" w:hAnsi="Times New Roman"/>
          <w:sz w:val="28"/>
          <w:szCs w:val="28"/>
        </w:rPr>
        <w:t>năng lực giải quyết vấn đề và sáng tạo qua việc thực hiện các bài tập.</w:t>
      </w:r>
    </w:p>
    <w:p w14:paraId="59CBEC5C" w14:textId="77777777" w:rsidR="00BD57BE" w:rsidRPr="00CF3196" w:rsidRDefault="00BD57BE" w:rsidP="00BD57BE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   -  Rèn luyện phẩm chất chăm chỉ qua hoạt động tập viết, rèn luyện phẩm chất trung thực qua việc thực hiện các nội dung kiểm tra, đánh giá.</w:t>
      </w:r>
    </w:p>
    <w:p w14:paraId="7F376B19" w14:textId="77777777" w:rsidR="00BD57BE" w:rsidRPr="00CF3196" w:rsidRDefault="00BD57BE" w:rsidP="00BD57BE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sz w:val="28"/>
          <w:szCs w:val="28"/>
        </w:rPr>
        <w:t xml:space="preserve">    </w:t>
      </w:r>
      <w:r w:rsidRPr="00CF3196">
        <w:rPr>
          <w:rFonts w:ascii="Times New Roman" w:hAnsi="Times New Roman"/>
          <w:b/>
          <w:sz w:val="28"/>
          <w:szCs w:val="28"/>
        </w:rPr>
        <w:t>II.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0C148A95" w14:textId="77777777" w:rsidR="00BD57BE" w:rsidRPr="00CF3196" w:rsidRDefault="00BD57BE" w:rsidP="00BD57BE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GV: - SGK, SGV.</w:t>
      </w:r>
    </w:p>
    <w:p w14:paraId="0B152A35" w14:textId="77777777" w:rsidR="00BD57BE" w:rsidRPr="00CF3196" w:rsidRDefault="00BD57BE" w:rsidP="00BD57BE">
      <w:pPr>
        <w:rPr>
          <w:rFonts w:ascii="Times New Roman" w:hAnsi="Times New Roman"/>
          <w:sz w:val="28"/>
          <w:szCs w:val="28"/>
        </w:rPr>
      </w:pPr>
      <w:r w:rsidRPr="00CF3196">
        <w:rPr>
          <w:rFonts w:ascii="Times New Roman" w:hAnsi="Times New Roman"/>
          <w:sz w:val="28"/>
          <w:szCs w:val="28"/>
        </w:rPr>
        <w:t xml:space="preserve">  HS:  - SGK.</w:t>
      </w:r>
    </w:p>
    <w:p w14:paraId="4600EFF2" w14:textId="77777777" w:rsidR="00BD57BE" w:rsidRPr="00CF3196" w:rsidRDefault="00BD57BE" w:rsidP="00BD57BE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>III</w:t>
      </w:r>
      <w:r w:rsidRPr="00CF3196">
        <w:rPr>
          <w:rFonts w:ascii="Times New Roman" w:hAnsi="Times New Roman"/>
          <w:b/>
          <w:sz w:val="28"/>
          <w:szCs w:val="28"/>
          <w:u w:val="single"/>
        </w:rPr>
        <w:t>.</w:t>
      </w:r>
      <w:r w:rsidRPr="00CF3196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CF3196">
        <w:rPr>
          <w:rFonts w:ascii="Times New Roman" w:hAnsi="Times New Roman"/>
          <w:b/>
          <w:sz w:val="28"/>
          <w:szCs w:val="28"/>
        </w:rPr>
        <w:t xml:space="preserve">:                </w:t>
      </w:r>
    </w:p>
    <w:p w14:paraId="2D01F5B3" w14:textId="77777777" w:rsidR="00BD57BE" w:rsidRPr="00CF3196" w:rsidRDefault="00BD57BE" w:rsidP="00BD57BE">
      <w:pPr>
        <w:rPr>
          <w:rFonts w:ascii="Times New Roman" w:hAnsi="Times New Roman"/>
          <w:b/>
          <w:sz w:val="28"/>
          <w:szCs w:val="28"/>
        </w:rPr>
      </w:pPr>
      <w:r w:rsidRPr="00CF3196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2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785"/>
        <w:gridCol w:w="4617"/>
      </w:tblGrid>
      <w:tr w:rsidR="00BD57BE" w:rsidRPr="00CF3196" w14:paraId="6CDF09C4" w14:textId="77777777" w:rsidTr="0094602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540" w14:textId="77777777" w:rsidR="00BD57BE" w:rsidRPr="00CF3196" w:rsidRDefault="00BD57BE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E31" w14:textId="77777777" w:rsidR="00BD57BE" w:rsidRPr="00CF3196" w:rsidRDefault="00BD57BE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4C1" w14:textId="77777777" w:rsidR="00BD57BE" w:rsidRPr="00CF3196" w:rsidRDefault="00BD57BE" w:rsidP="00946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D57BE" w:rsidRPr="00CF3196" w14:paraId="56825CE2" w14:textId="77777777" w:rsidTr="00946028">
        <w:trPr>
          <w:trHeight w:val="15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933F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CBB939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4E8D714F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40C6FB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1E5883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365E73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D238D7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DB92DC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9DB40D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111E0E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27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77BAD5ED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ADD2F1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824C7C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9BCD7DD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B1F036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590090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776FF4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0E9CBD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9FC1DF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DD5F3A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9B1E65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E9D8DE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317DC2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B275C3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5C7E1A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5E7122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26D5FB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EBD39A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21977B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BD3008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E8A7C1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7872E7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EDCCEF2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FC219B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A235B7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F37171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53CC39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CE8E2F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3174FE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621EE6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48233C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7CB228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CB57A9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EED1E6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F746C9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636BE2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452E6EEE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627249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B7B" w14:textId="77777777" w:rsidR="00BD57BE" w:rsidRPr="00CF3196" w:rsidRDefault="00BD57BE" w:rsidP="00946028">
            <w:pPr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CF3196">
              <w:rPr>
                <w:rStyle w:val="Strong"/>
                <w:rFonts w:ascii="Times New Roman" w:hAnsi="Times New Roman"/>
                <w:sz w:val="28"/>
                <w:szCs w:val="28"/>
              </w:rPr>
              <w:t>: Khởi động</w:t>
            </w:r>
          </w:p>
          <w:p w14:paraId="69762A07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chơi: Hái quả</w:t>
            </w:r>
          </w:p>
          <w:p w14:paraId="75374168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Luật chơi: HS lên hái quả và đọc từ ngữ có trong quả.</w:t>
            </w:r>
          </w:p>
          <w:p w14:paraId="63D51E14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Nếu đọc đúng, cả lớp làm mặt cười ( chống tay lên cằm và cười haha). Nếu đọc sai, cả lớp làm động tác chống cằm rồi khóc huhu.</w:t>
            </w:r>
          </w:p>
          <w:p w14:paraId="01EFC34E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6624393C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1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Ôn tập các âm chữ được học trong tuần</w:t>
            </w:r>
          </w:p>
          <w:p w14:paraId="16B4B1F5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Mục tiêu: Ôn tập lại âm chữ đã học.</w:t>
            </w:r>
          </w:p>
          <w:p w14:paraId="2D1BB17D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A74C5B4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mở sách trang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2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8, giáo viên giới thiệu bài học hôm nay: Ôn tập và kể chuyện.</w:t>
            </w:r>
          </w:p>
          <w:p w14:paraId="0CD15433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Nhìn vào tranh, cô mời HS đọc các âm chữ, dấu thanh được trình bày trong sách.</w:t>
            </w:r>
          </w:p>
          <w:p w14:paraId="5597D8C8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tìm một số từ ngữ có tiếng chứa âm chữ, dấu thanh vừa học và đặt câu với những tiếng đó. </w:t>
            </w:r>
          </w:p>
          <w:p w14:paraId="3D644999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nói câu có từ ngữ có tiếng chứa âm chữ vừa được học trong tuần.</w:t>
            </w:r>
          </w:p>
          <w:p w14:paraId="4B683D5C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Tùy năng lực HS mà GV cho HS nói từ ngữ hoặc câu.</w:t>
            </w:r>
          </w:p>
          <w:p w14:paraId="7906D6E6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 bảng ghép các âm chữ , bảng ghép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âm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chữ với dấu thanh và đánh vần các chữ được ghép. </w:t>
            </w:r>
          </w:p>
          <w:p w14:paraId="166F25A6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Sau đó các em sẽ đọc cho bạn kế bên nghe.</w:t>
            </w:r>
          </w:p>
          <w:p w14:paraId="410420F4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Nghỉ giải lao</w:t>
            </w:r>
          </w:p>
          <w:p w14:paraId="56710DB3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Hoạt động 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CF3196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Luyện tập đánh vần, đọc trơn, tìm hiểu nội dung câu ứng dụng.</w:t>
            </w:r>
          </w:p>
          <w:p w14:paraId="4A277CCB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Mục tiêu: Đánh vần và đọc đúng câu ứng dụng.</w:t>
            </w:r>
          </w:p>
          <w:p w14:paraId="67EB5FBF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Bố và bé vẽ cò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. ( Nhắc HS chữ B được in hoa).</w:t>
            </w:r>
          </w:p>
          <w:p w14:paraId="4BC500B9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cho HS đọc trơn và hỏi:</w:t>
            </w:r>
          </w:p>
          <w:p w14:paraId="5FB986FB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-Những ai vẽ cò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6B7C39DA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-Bố và bé vẽ gì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17C444E7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nhận xét câu trả lời của bạn.</w:t>
            </w:r>
          </w:p>
          <w:p w14:paraId="5F940A30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57BD16" w14:textId="77777777" w:rsidR="00BD57BE" w:rsidRPr="00CF3196" w:rsidRDefault="00BD57BE" w:rsidP="0094602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CF3196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</w:t>
            </w:r>
          </w:p>
          <w:p w14:paraId="39FDD32E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 lại các từ chứa âm chữ và dấu thanh đã học</w:t>
            </w:r>
          </w:p>
          <w:p w14:paraId="599B4B8C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GV nhận xét tiết học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0C6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91D985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52A8FE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chơi trò chơi</w:t>
            </w:r>
          </w:p>
          <w:p w14:paraId="022A04D9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08B3E1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E9774F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9307DC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A16DEB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02B8E6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7C11F2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C921D7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242665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E1FA30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47C2E6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0CEBFD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mở sách,</w:t>
            </w:r>
          </w:p>
          <w:p w14:paraId="32C61B1C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50ABE9C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83F64C7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 và đọc: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ơ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dấu nặng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ô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dấu ngã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v, e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ê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</w:p>
          <w:p w14:paraId="7309F4BD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FFEFDAE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Va, vo, vơ, vô,ba, bo, bô, bơ, ca,co, cô,</w:t>
            </w: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cò, cỏ.</w:t>
            </w:r>
            <w:r w:rsidRPr="00CF3196">
              <w:rPr>
                <w:rFonts w:ascii="Times New Roman" w:hAnsi="Times New Roman"/>
                <w:sz w:val="28"/>
                <w:szCs w:val="28"/>
              </w:rPr>
              <w:t>( bà bế bé, bố và bé vẽ cò..)</w:t>
            </w:r>
          </w:p>
          <w:p w14:paraId="5456E256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435ED30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HS đánh vần </w:t>
            </w:r>
          </w:p>
          <w:p w14:paraId="43D90C26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8B3F31B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2A8242D4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4A87C5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04778B7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EEF0C1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996E1A5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5B665D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972B515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14:paraId="3099C26B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C449E8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540440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033E338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A09842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lắng nghe</w:t>
            </w:r>
          </w:p>
          <w:p w14:paraId="68FE0FAA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ABE65D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5EB1766B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Bố và bé</w:t>
            </w:r>
          </w:p>
          <w:p w14:paraId="5918D1CB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cò</w:t>
            </w:r>
          </w:p>
          <w:p w14:paraId="28353A4E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  <w:r w:rsidRPr="00CF3196">
              <w:rPr>
                <w:rFonts w:ascii="Times New Roman" w:hAnsi="Times New Roman"/>
                <w:sz w:val="28"/>
                <w:szCs w:val="28"/>
              </w:rPr>
              <w:t>HS nhận xét câu trả lời của bạn</w:t>
            </w:r>
          </w:p>
          <w:p w14:paraId="1D0A88D9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309D63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12AD6A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F3196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33939C2B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0DADD3C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6628CE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3830CB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B499F0" w14:textId="77777777" w:rsidR="00BD57BE" w:rsidRPr="00CF3196" w:rsidRDefault="00BD57BE" w:rsidP="009460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323BFE" w14:textId="77777777" w:rsidR="00BD57BE" w:rsidRPr="00CF3196" w:rsidRDefault="00BD57BE" w:rsidP="00BD57BE">
      <w:pPr>
        <w:rPr>
          <w:rFonts w:ascii="Times New Roman" w:hAnsi="Times New Roman"/>
          <w:b/>
          <w:sz w:val="28"/>
          <w:szCs w:val="28"/>
          <w:u w:val="single"/>
        </w:rPr>
      </w:pPr>
      <w:r w:rsidRPr="00CF3196">
        <w:rPr>
          <w:rFonts w:ascii="Times New Roman" w:hAnsi="Times New Roman"/>
          <w:b/>
          <w:sz w:val="28"/>
          <w:szCs w:val="28"/>
          <w:u w:val="single"/>
        </w:rPr>
        <w:lastRenderedPageBreak/>
        <w:t>IV. ĐIỀU CHỈNH SAU BÀI DẠY(Nếu có):</w:t>
      </w:r>
    </w:p>
    <w:p w14:paraId="6D0945FB" w14:textId="3C345CB6" w:rsidR="00F54986" w:rsidRDefault="00BD57BE" w:rsidP="00BD57BE">
      <w:r w:rsidRPr="00CF3196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1779A" w14:textId="77777777" w:rsidR="00DE0A80" w:rsidRDefault="00DE0A80" w:rsidP="00C55C3E">
      <w:r>
        <w:separator/>
      </w:r>
    </w:p>
  </w:endnote>
  <w:endnote w:type="continuationSeparator" w:id="0">
    <w:p w14:paraId="1CBC07DD" w14:textId="77777777" w:rsidR="00DE0A80" w:rsidRDefault="00DE0A80" w:rsidP="00C5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F87B4" w14:textId="77777777" w:rsidR="00C55C3E" w:rsidRDefault="00C55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258C" w14:textId="77777777" w:rsidR="00C55C3E" w:rsidRDefault="00C55C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B81B" w14:textId="77777777" w:rsidR="00C55C3E" w:rsidRDefault="00C55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52AAA" w14:textId="77777777" w:rsidR="00DE0A80" w:rsidRDefault="00DE0A80" w:rsidP="00C55C3E">
      <w:r>
        <w:separator/>
      </w:r>
    </w:p>
  </w:footnote>
  <w:footnote w:type="continuationSeparator" w:id="0">
    <w:p w14:paraId="3D256E2A" w14:textId="77777777" w:rsidR="00DE0A80" w:rsidRDefault="00DE0A80" w:rsidP="00C5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228D" w14:textId="77777777" w:rsidR="00C55C3E" w:rsidRDefault="00C55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91069" w14:textId="3C32735A" w:rsidR="00C55C3E" w:rsidRPr="00C55C3E" w:rsidRDefault="00C55C3E" w:rsidP="00C55C3E">
    <w:pPr>
      <w:tabs>
        <w:tab w:val="center" w:pos="4680"/>
        <w:tab w:val="right" w:pos="9360"/>
      </w:tabs>
      <w:rPr>
        <w:rFonts w:ascii="Times New Roman" w:hAnsi="Times New Roman"/>
        <w:sz w:val="24"/>
      </w:rPr>
    </w:pPr>
    <w:r w:rsidRPr="00C55C3E">
      <w:rPr>
        <w:rFonts w:ascii="Times New Roman" w:hAnsi="Times New Roman"/>
        <w:sz w:val="24"/>
      </w:rPr>
      <w:t>Trường Tiểu học Thị Trấn Phú Hòa</w:t>
    </w:r>
    <w:r w:rsidRPr="00C55C3E">
      <w:rPr>
        <w:rFonts w:ascii="Times New Roman" w:hAnsi="Times New Roman"/>
        <w:sz w:val="24"/>
      </w:rPr>
      <w:tab/>
      <w:t xml:space="preserve">     </w:t>
    </w:r>
    <w:bookmarkStart w:id="0" w:name="_GoBack"/>
    <w:bookmarkEnd w:id="0"/>
    <w:r w:rsidRPr="00C55C3E">
      <w:rPr>
        <w:rFonts w:ascii="Times New Roman" w:hAnsi="Times New Roman"/>
        <w:sz w:val="24"/>
      </w:rPr>
      <w:t xml:space="preserve">                                 GV: Nguyễn Thị Thu Tâm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CA556" w14:textId="77777777" w:rsidR="00C55C3E" w:rsidRDefault="00C55C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BE"/>
    <w:rsid w:val="003D477F"/>
    <w:rsid w:val="003F1E00"/>
    <w:rsid w:val="006C4ACC"/>
    <w:rsid w:val="007F5DAF"/>
    <w:rsid w:val="00BD57BE"/>
    <w:rsid w:val="00C55C3E"/>
    <w:rsid w:val="00DE0A8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643FE"/>
  <w15:chartTrackingRefBased/>
  <w15:docId w15:val="{B275509E-BF6C-4780-9BB7-AC72808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BE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57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7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7B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7B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7B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7B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7B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7B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7B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7B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7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7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7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7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7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7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7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7B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7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7B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D57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7B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BD57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7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7BE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BD57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5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C3E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C3E"/>
    <w:rPr>
      <w:rFonts w:ascii="VNI-Times" w:eastAsia="Times New Roman" w:hAnsi="VNI-Times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2025-03-05T12:32:00Z</dcterms:created>
  <dcterms:modified xsi:type="dcterms:W3CDTF">2025-03-06T08:06:00Z</dcterms:modified>
</cp:coreProperties>
</file>