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E540" w14:textId="77777777" w:rsidR="006A1FDB" w:rsidRPr="00E36926" w:rsidRDefault="006A1FDB" w:rsidP="006A1FDB">
      <w:pPr>
        <w:rPr>
          <w:rStyle w:val="Strong"/>
          <w:rFonts w:eastAsiaTheme="majorEastAsia"/>
          <w:sz w:val="28"/>
          <w:szCs w:val="28"/>
        </w:rPr>
      </w:pPr>
      <w:r w:rsidRPr="00E36926">
        <w:rPr>
          <w:rStyle w:val="Strong"/>
          <w:rFonts w:eastAsiaTheme="majorEastAsia"/>
          <w:sz w:val="28"/>
          <w:szCs w:val="28"/>
        </w:rPr>
        <w:t xml:space="preserve">Môn :Tiếng Việt   Lớp: 1       </w:t>
      </w:r>
    </w:p>
    <w:p w14:paraId="73D2B21F" w14:textId="77777777" w:rsidR="006A1FDB" w:rsidRPr="00E36926" w:rsidRDefault="006A1FDB" w:rsidP="006A1FDB">
      <w:pPr>
        <w:rPr>
          <w:sz w:val="28"/>
          <w:szCs w:val="28"/>
        </w:rPr>
      </w:pPr>
      <w:r w:rsidRPr="00E36926">
        <w:rPr>
          <w:rStyle w:val="Strong"/>
          <w:rFonts w:eastAsiaTheme="majorEastAsia"/>
          <w:sz w:val="28"/>
          <w:szCs w:val="28"/>
        </w:rPr>
        <w:t>Tên bài học:               CHỦ ĐỀ 1: NHỮNG CHỮ CÁI ĐẦU TIÊN</w:t>
      </w:r>
    </w:p>
    <w:p w14:paraId="7508426C" w14:textId="77777777" w:rsidR="006A1FDB" w:rsidRPr="00E36926" w:rsidRDefault="006A1FDB" w:rsidP="006A1FDB">
      <w:pPr>
        <w:rPr>
          <w:rStyle w:val="Strong"/>
          <w:rFonts w:eastAsiaTheme="majorEastAsia"/>
          <w:sz w:val="28"/>
          <w:szCs w:val="28"/>
        </w:rPr>
      </w:pPr>
      <w:r w:rsidRPr="00E36926">
        <w:rPr>
          <w:rStyle w:val="Strong"/>
          <w:rFonts w:eastAsiaTheme="majorEastAsia"/>
          <w:sz w:val="28"/>
          <w:szCs w:val="28"/>
        </w:rPr>
        <w:t xml:space="preserve">                                                   </w:t>
      </w:r>
      <w:r w:rsidRPr="00E36926">
        <w:rPr>
          <w:b/>
          <w:sz w:val="28"/>
          <w:szCs w:val="28"/>
        </w:rPr>
        <w:t>BÀI 5: ÔN TẬP</w:t>
      </w:r>
    </w:p>
    <w:p w14:paraId="58E9307B" w14:textId="77777777" w:rsidR="006A1FDB" w:rsidRPr="00E36926" w:rsidRDefault="006A1FDB" w:rsidP="006A1FDB">
      <w:pPr>
        <w:rPr>
          <w:rStyle w:val="Strong"/>
          <w:rFonts w:eastAsiaTheme="majorEastAsia"/>
          <w:sz w:val="28"/>
          <w:szCs w:val="28"/>
        </w:rPr>
      </w:pPr>
      <w:r w:rsidRPr="00E36926">
        <w:rPr>
          <w:rStyle w:val="Strong"/>
          <w:rFonts w:eastAsiaTheme="majorEastAsia"/>
          <w:sz w:val="28"/>
          <w:szCs w:val="28"/>
        </w:rPr>
        <w:t>Tiết 10,11</w:t>
      </w:r>
    </w:p>
    <w:p w14:paraId="04F5B348" w14:textId="77777777" w:rsidR="006A1FDB" w:rsidRPr="00E36926" w:rsidRDefault="006A1FDB" w:rsidP="006A1FDB">
      <w:pPr>
        <w:rPr>
          <w:rStyle w:val="Strong"/>
          <w:rFonts w:eastAsiaTheme="majorEastAsia"/>
          <w:sz w:val="28"/>
          <w:szCs w:val="28"/>
        </w:rPr>
      </w:pPr>
      <w:r w:rsidRPr="00E36926">
        <w:rPr>
          <w:rStyle w:val="Strong"/>
          <w:rFonts w:eastAsiaTheme="majorEastAsia"/>
          <w:sz w:val="28"/>
          <w:szCs w:val="28"/>
        </w:rPr>
        <w:t xml:space="preserve">Thời gian thực hiện: 12,13/9/2024                                      </w:t>
      </w:r>
    </w:p>
    <w:p w14:paraId="60EB8767" w14:textId="77777777" w:rsidR="006A1FDB" w:rsidRPr="00E36926" w:rsidRDefault="006A1FDB" w:rsidP="006A1FDB">
      <w:pPr>
        <w:rPr>
          <w:b/>
          <w:sz w:val="28"/>
          <w:szCs w:val="28"/>
        </w:rPr>
      </w:pPr>
    </w:p>
    <w:p w14:paraId="46B667BD" w14:textId="77777777" w:rsidR="006A1FDB" w:rsidRPr="00E36926" w:rsidRDefault="006A1FDB" w:rsidP="006A1FDB">
      <w:pPr>
        <w:rPr>
          <w:b/>
          <w:sz w:val="28"/>
          <w:szCs w:val="28"/>
        </w:rPr>
      </w:pPr>
      <w:r w:rsidRPr="00E36926">
        <w:rPr>
          <w:b/>
          <w:sz w:val="28"/>
          <w:szCs w:val="28"/>
        </w:rPr>
        <w:t xml:space="preserve">I. Yêu cầu cần đạt: </w:t>
      </w:r>
    </w:p>
    <w:p w14:paraId="5EB69806" w14:textId="77777777" w:rsidR="006A1FDB" w:rsidRPr="00E36926" w:rsidRDefault="006A1FDB" w:rsidP="006A1FDB">
      <w:pPr>
        <w:rPr>
          <w:b/>
          <w:sz w:val="28"/>
          <w:szCs w:val="28"/>
        </w:rPr>
      </w:pPr>
      <w:r w:rsidRPr="00E36926">
        <w:rPr>
          <w:b/>
          <w:sz w:val="28"/>
          <w:szCs w:val="28"/>
        </w:rPr>
        <w:t xml:space="preserve">- </w:t>
      </w:r>
      <w:r w:rsidRPr="00E36926">
        <w:rPr>
          <w:sz w:val="28"/>
          <w:szCs w:val="28"/>
        </w:rPr>
        <w:t>Củng cố được các âm chữ, dấu ghi thanh: a, b, c, dấu huyền, dấu sắc, o, dấu hỏi.</w:t>
      </w:r>
    </w:p>
    <w:p w14:paraId="1DF2FA45" w14:textId="77777777" w:rsidR="006A1FDB" w:rsidRPr="00E36926" w:rsidRDefault="006A1FDB" w:rsidP="006A1FDB">
      <w:pPr>
        <w:rPr>
          <w:b/>
          <w:sz w:val="28"/>
          <w:szCs w:val="28"/>
        </w:rPr>
      </w:pPr>
      <w:r w:rsidRPr="00E36926">
        <w:rPr>
          <w:b/>
          <w:sz w:val="28"/>
          <w:szCs w:val="28"/>
        </w:rPr>
        <w:t>-</w:t>
      </w:r>
      <w:r w:rsidRPr="00E36926">
        <w:rPr>
          <w:sz w:val="28"/>
          <w:szCs w:val="28"/>
        </w:rPr>
        <w:t xml:space="preserve"> Sử dụng được các âm chữ và dấu ghi thanh được học trong tuần để tạo tiếng mới.</w:t>
      </w:r>
    </w:p>
    <w:p w14:paraId="0D77E59D" w14:textId="77777777" w:rsidR="006A1FDB" w:rsidRPr="00E36926" w:rsidRDefault="006A1FDB" w:rsidP="006A1FDB">
      <w:pPr>
        <w:rPr>
          <w:sz w:val="28"/>
          <w:szCs w:val="28"/>
        </w:rPr>
      </w:pPr>
      <w:r w:rsidRPr="00E36926">
        <w:rPr>
          <w:sz w:val="28"/>
          <w:szCs w:val="28"/>
        </w:rPr>
        <w:t>- Đánh vần và đọc đúng câu ứng dụng.</w:t>
      </w:r>
    </w:p>
    <w:p w14:paraId="4BB06285" w14:textId="77777777" w:rsidR="006A1FDB" w:rsidRPr="00E36926" w:rsidRDefault="006A1FDB" w:rsidP="006A1FDB">
      <w:pPr>
        <w:rPr>
          <w:sz w:val="28"/>
          <w:szCs w:val="28"/>
        </w:rPr>
      </w:pPr>
      <w:r w:rsidRPr="00E36926">
        <w:rPr>
          <w:sz w:val="28"/>
          <w:szCs w:val="28"/>
        </w:rPr>
        <w:t>- Viết được cụm từ ứng dụng.</w:t>
      </w:r>
    </w:p>
    <w:p w14:paraId="48C061C8" w14:textId="77777777" w:rsidR="006A1FDB" w:rsidRPr="00E36926" w:rsidRDefault="006A1FDB" w:rsidP="006A1FDB">
      <w:pPr>
        <w:rPr>
          <w:sz w:val="28"/>
          <w:szCs w:val="28"/>
        </w:rPr>
      </w:pPr>
      <w:bookmarkStart w:id="0" w:name="_Hlk84255864"/>
      <w:r w:rsidRPr="00E36926">
        <w:rPr>
          <w:b/>
          <w:sz w:val="28"/>
          <w:szCs w:val="28"/>
        </w:rPr>
        <w:t>*Năng lực:</w:t>
      </w:r>
      <w:r w:rsidRPr="00E36926">
        <w:rPr>
          <w:sz w:val="28"/>
          <w:szCs w:val="28"/>
        </w:rPr>
        <w:t xml:space="preserve"> phát triển năng lực giải quyết vấn đề và sáng tạo qua việc thực hiện các bài tập.</w:t>
      </w:r>
    </w:p>
    <w:p w14:paraId="17740ADA" w14:textId="77777777" w:rsidR="006A1FDB" w:rsidRPr="00E36926" w:rsidRDefault="006A1FDB" w:rsidP="006A1FDB">
      <w:pPr>
        <w:rPr>
          <w:sz w:val="28"/>
          <w:szCs w:val="28"/>
        </w:rPr>
      </w:pPr>
      <w:r w:rsidRPr="00E36926">
        <w:rPr>
          <w:b/>
          <w:sz w:val="28"/>
          <w:szCs w:val="28"/>
        </w:rPr>
        <w:t>*Phẩm chất:</w:t>
      </w:r>
      <w:r w:rsidRPr="00E36926">
        <w:rPr>
          <w:sz w:val="28"/>
          <w:szCs w:val="28"/>
        </w:rPr>
        <w:t xml:space="preserve"> Rèn luyện phẩm chất chăm chỉ qua hoạt động tập viết (chữ); rèn luyện phẩm chất trung thực qua việc thực hiện các nội dung kiểm tra, đánh giá.</w:t>
      </w:r>
    </w:p>
    <w:bookmarkEnd w:id="0"/>
    <w:p w14:paraId="59D114D3" w14:textId="77777777" w:rsidR="006A1FDB" w:rsidRPr="00E36926" w:rsidRDefault="006A1FDB" w:rsidP="006A1FDB">
      <w:pPr>
        <w:rPr>
          <w:b/>
          <w:sz w:val="28"/>
          <w:szCs w:val="28"/>
        </w:rPr>
      </w:pPr>
      <w:r w:rsidRPr="00E36926">
        <w:rPr>
          <w:b/>
          <w:sz w:val="28"/>
          <w:szCs w:val="28"/>
        </w:rPr>
        <w:t>II.ĐỒ DÙNG DẠY HỌC</w:t>
      </w:r>
    </w:p>
    <w:p w14:paraId="4518D55E" w14:textId="77777777" w:rsidR="006A1FDB" w:rsidRPr="00E36926" w:rsidRDefault="006A1FDB" w:rsidP="006A1FDB">
      <w:pPr>
        <w:rPr>
          <w:sz w:val="28"/>
          <w:szCs w:val="28"/>
        </w:rPr>
      </w:pPr>
      <w:r w:rsidRPr="00E36926">
        <w:rPr>
          <w:sz w:val="28"/>
          <w:szCs w:val="28"/>
        </w:rPr>
        <w:t>- SHS, VTV, VBT, SGV</w:t>
      </w:r>
    </w:p>
    <w:p w14:paraId="64BE5482" w14:textId="77777777" w:rsidR="006A1FDB" w:rsidRPr="00E36926" w:rsidRDefault="006A1FDB" w:rsidP="006A1FDB">
      <w:pPr>
        <w:rPr>
          <w:sz w:val="28"/>
          <w:szCs w:val="28"/>
        </w:rPr>
      </w:pPr>
      <w:r w:rsidRPr="00E36926">
        <w:rPr>
          <w:sz w:val="28"/>
          <w:szCs w:val="28"/>
        </w:rPr>
        <w:t>- Thẻ các âm chữ a, b, c, dấu huyền, dấu sắc, o, dấu hỏi.</w:t>
      </w:r>
    </w:p>
    <w:p w14:paraId="74BCE580" w14:textId="77777777" w:rsidR="006A1FDB" w:rsidRPr="00E36926" w:rsidRDefault="006A1FDB" w:rsidP="006A1FDB">
      <w:pPr>
        <w:rPr>
          <w:sz w:val="28"/>
          <w:szCs w:val="28"/>
        </w:rPr>
      </w:pPr>
      <w:r w:rsidRPr="00E36926">
        <w:rPr>
          <w:sz w:val="28"/>
          <w:szCs w:val="28"/>
        </w:rPr>
        <w:t>- Một số tranh ảnh, mô hình hoặc vật dùng minh họa kèm theo thẻ từ (nếu có).</w:t>
      </w:r>
    </w:p>
    <w:p w14:paraId="0DBD5D62" w14:textId="77777777" w:rsidR="006A1FDB" w:rsidRPr="00E36926" w:rsidRDefault="006A1FDB" w:rsidP="006A1FDB">
      <w:pPr>
        <w:rPr>
          <w:sz w:val="28"/>
          <w:szCs w:val="28"/>
        </w:rPr>
      </w:pPr>
      <w:r w:rsidRPr="00E36926">
        <w:rPr>
          <w:sz w:val="28"/>
          <w:szCs w:val="28"/>
        </w:rPr>
        <w:t>- Bảng phụ dùng ghi các nội dung cần rèn đọc.</w:t>
      </w:r>
    </w:p>
    <w:p w14:paraId="34B43213" w14:textId="77777777" w:rsidR="006A1FDB" w:rsidRPr="00E36926" w:rsidRDefault="006A1FDB" w:rsidP="006A1FDB">
      <w:pPr>
        <w:rPr>
          <w:b/>
          <w:sz w:val="28"/>
          <w:szCs w:val="28"/>
        </w:rPr>
      </w:pPr>
      <w:r w:rsidRPr="00E36926">
        <w:rPr>
          <w:b/>
          <w:sz w:val="28"/>
          <w:szCs w:val="28"/>
        </w:rPr>
        <w:t>III. HOẠT ĐỘNG DẠY HỌC</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158"/>
        <w:gridCol w:w="4395"/>
      </w:tblGrid>
      <w:tr w:rsidR="006A1FDB" w:rsidRPr="00E36926" w14:paraId="23EE847E" w14:textId="77777777" w:rsidTr="00EF54A2">
        <w:trPr>
          <w:trHeight w:val="485"/>
        </w:trPr>
        <w:tc>
          <w:tcPr>
            <w:tcW w:w="796" w:type="dxa"/>
            <w:tcBorders>
              <w:top w:val="single" w:sz="4" w:space="0" w:color="auto"/>
              <w:left w:val="single" w:sz="4" w:space="0" w:color="auto"/>
              <w:bottom w:val="single" w:sz="4" w:space="0" w:color="auto"/>
              <w:right w:val="single" w:sz="4" w:space="0" w:color="auto"/>
            </w:tcBorders>
          </w:tcPr>
          <w:p w14:paraId="7FF1C296" w14:textId="77777777" w:rsidR="006A1FDB" w:rsidRPr="00E36926" w:rsidRDefault="006A1FDB" w:rsidP="00EF54A2">
            <w:pPr>
              <w:rPr>
                <w:b/>
                <w:sz w:val="28"/>
                <w:szCs w:val="28"/>
                <w:lang w:val="nl-NL"/>
              </w:rPr>
            </w:pPr>
            <w:r w:rsidRPr="00E36926">
              <w:rPr>
                <w:b/>
                <w:sz w:val="28"/>
                <w:szCs w:val="28"/>
                <w:lang w:val="nl-NL"/>
              </w:rPr>
              <w:t>TG</w:t>
            </w:r>
          </w:p>
        </w:tc>
        <w:tc>
          <w:tcPr>
            <w:tcW w:w="5158" w:type="dxa"/>
            <w:tcBorders>
              <w:top w:val="single" w:sz="4" w:space="0" w:color="auto"/>
              <w:left w:val="single" w:sz="4" w:space="0" w:color="auto"/>
              <w:bottom w:val="single" w:sz="4" w:space="0" w:color="auto"/>
              <w:right w:val="single" w:sz="4" w:space="0" w:color="auto"/>
            </w:tcBorders>
          </w:tcPr>
          <w:p w14:paraId="78C303D4" w14:textId="77777777" w:rsidR="006A1FDB" w:rsidRPr="00E36926" w:rsidRDefault="006A1FDB" w:rsidP="00EF54A2">
            <w:pPr>
              <w:rPr>
                <w:b/>
                <w:sz w:val="28"/>
                <w:szCs w:val="28"/>
                <w:lang w:val="nl-NL"/>
              </w:rPr>
            </w:pPr>
            <w:r w:rsidRPr="00E36926">
              <w:rPr>
                <w:b/>
                <w:sz w:val="28"/>
                <w:szCs w:val="28"/>
                <w:lang w:val="nl-NL"/>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14:paraId="6C76C849" w14:textId="77777777" w:rsidR="006A1FDB" w:rsidRPr="00E36926" w:rsidRDefault="006A1FDB" w:rsidP="00EF54A2">
            <w:pPr>
              <w:rPr>
                <w:b/>
                <w:sz w:val="28"/>
                <w:szCs w:val="28"/>
                <w:lang w:val="nl-NL"/>
              </w:rPr>
            </w:pPr>
            <w:r w:rsidRPr="00E36926">
              <w:rPr>
                <w:b/>
                <w:sz w:val="28"/>
                <w:szCs w:val="28"/>
                <w:lang w:val="nl-NL"/>
              </w:rPr>
              <w:t>HOẠT ĐỘNG CỦA HS</w:t>
            </w:r>
          </w:p>
        </w:tc>
      </w:tr>
      <w:tr w:rsidR="006A1FDB" w:rsidRPr="00E36926" w14:paraId="00904ECE" w14:textId="77777777" w:rsidTr="00EF54A2">
        <w:tc>
          <w:tcPr>
            <w:tcW w:w="796" w:type="dxa"/>
            <w:tcBorders>
              <w:top w:val="single" w:sz="4" w:space="0" w:color="auto"/>
              <w:left w:val="single" w:sz="4" w:space="0" w:color="auto"/>
              <w:bottom w:val="single" w:sz="4" w:space="0" w:color="auto"/>
              <w:right w:val="single" w:sz="4" w:space="0" w:color="auto"/>
            </w:tcBorders>
          </w:tcPr>
          <w:p w14:paraId="105DA5E0" w14:textId="77777777" w:rsidR="006A1FDB" w:rsidRPr="00E36926" w:rsidRDefault="006A1FDB" w:rsidP="00EF54A2">
            <w:pPr>
              <w:rPr>
                <w:b/>
                <w:sz w:val="28"/>
                <w:szCs w:val="28"/>
                <w:u w:val="single"/>
              </w:rPr>
            </w:pPr>
          </w:p>
          <w:p w14:paraId="73B13C84" w14:textId="77777777" w:rsidR="006A1FDB" w:rsidRPr="00E36926" w:rsidRDefault="006A1FDB" w:rsidP="00EF54A2">
            <w:pPr>
              <w:rPr>
                <w:sz w:val="28"/>
                <w:szCs w:val="28"/>
              </w:rPr>
            </w:pPr>
            <w:r w:rsidRPr="00E36926">
              <w:rPr>
                <w:sz w:val="28"/>
                <w:szCs w:val="28"/>
              </w:rPr>
              <w:t>5’</w:t>
            </w:r>
          </w:p>
          <w:p w14:paraId="716B925B" w14:textId="77777777" w:rsidR="006A1FDB" w:rsidRPr="00E36926" w:rsidRDefault="006A1FDB" w:rsidP="00EF54A2">
            <w:pPr>
              <w:rPr>
                <w:sz w:val="28"/>
                <w:szCs w:val="28"/>
              </w:rPr>
            </w:pPr>
          </w:p>
          <w:p w14:paraId="46DA9762" w14:textId="77777777" w:rsidR="006A1FDB" w:rsidRPr="00E36926" w:rsidRDefault="006A1FDB" w:rsidP="00EF54A2">
            <w:pPr>
              <w:rPr>
                <w:sz w:val="28"/>
                <w:szCs w:val="28"/>
              </w:rPr>
            </w:pPr>
          </w:p>
          <w:p w14:paraId="4AEE5AD9" w14:textId="77777777" w:rsidR="006A1FDB" w:rsidRPr="00E36926" w:rsidRDefault="006A1FDB" w:rsidP="00EF54A2">
            <w:pPr>
              <w:rPr>
                <w:sz w:val="28"/>
                <w:szCs w:val="28"/>
              </w:rPr>
            </w:pPr>
          </w:p>
          <w:p w14:paraId="35202547" w14:textId="77777777" w:rsidR="006A1FDB" w:rsidRPr="00E36926" w:rsidRDefault="006A1FDB" w:rsidP="00EF54A2">
            <w:pPr>
              <w:rPr>
                <w:sz w:val="28"/>
                <w:szCs w:val="28"/>
              </w:rPr>
            </w:pPr>
          </w:p>
          <w:p w14:paraId="2D42E498" w14:textId="77777777" w:rsidR="006A1FDB" w:rsidRPr="00E36926" w:rsidRDefault="006A1FDB" w:rsidP="00EF54A2">
            <w:pPr>
              <w:rPr>
                <w:sz w:val="28"/>
                <w:szCs w:val="28"/>
              </w:rPr>
            </w:pPr>
          </w:p>
          <w:p w14:paraId="7A485FDA" w14:textId="77777777" w:rsidR="006A1FDB" w:rsidRPr="00E36926" w:rsidRDefault="006A1FDB" w:rsidP="00EF54A2">
            <w:pPr>
              <w:rPr>
                <w:sz w:val="28"/>
                <w:szCs w:val="28"/>
              </w:rPr>
            </w:pPr>
          </w:p>
          <w:p w14:paraId="459216B8" w14:textId="77777777" w:rsidR="006A1FDB" w:rsidRPr="00E36926" w:rsidRDefault="006A1FDB" w:rsidP="00EF54A2">
            <w:pPr>
              <w:rPr>
                <w:sz w:val="28"/>
                <w:szCs w:val="28"/>
              </w:rPr>
            </w:pPr>
          </w:p>
          <w:p w14:paraId="107E79AC" w14:textId="77777777" w:rsidR="006A1FDB" w:rsidRPr="00E36926" w:rsidRDefault="006A1FDB" w:rsidP="00EF54A2">
            <w:pPr>
              <w:rPr>
                <w:sz w:val="28"/>
                <w:szCs w:val="28"/>
              </w:rPr>
            </w:pPr>
          </w:p>
          <w:p w14:paraId="5F0E7361" w14:textId="77777777" w:rsidR="006A1FDB" w:rsidRPr="00E36926" w:rsidRDefault="006A1FDB" w:rsidP="00EF54A2">
            <w:pPr>
              <w:rPr>
                <w:sz w:val="28"/>
                <w:szCs w:val="28"/>
              </w:rPr>
            </w:pPr>
          </w:p>
          <w:p w14:paraId="486D3D69" w14:textId="77777777" w:rsidR="006A1FDB" w:rsidRPr="00E36926" w:rsidRDefault="006A1FDB" w:rsidP="00EF54A2">
            <w:pPr>
              <w:rPr>
                <w:sz w:val="28"/>
                <w:szCs w:val="28"/>
              </w:rPr>
            </w:pPr>
          </w:p>
          <w:p w14:paraId="21D9B193" w14:textId="77777777" w:rsidR="006A1FDB" w:rsidRPr="00E36926" w:rsidRDefault="006A1FDB" w:rsidP="00EF54A2">
            <w:pPr>
              <w:rPr>
                <w:sz w:val="28"/>
                <w:szCs w:val="28"/>
              </w:rPr>
            </w:pPr>
            <w:r w:rsidRPr="00E36926">
              <w:rPr>
                <w:sz w:val="28"/>
                <w:szCs w:val="28"/>
              </w:rPr>
              <w:t>25’</w:t>
            </w:r>
          </w:p>
          <w:p w14:paraId="377E125E" w14:textId="77777777" w:rsidR="006A1FDB" w:rsidRPr="00E36926" w:rsidRDefault="006A1FDB" w:rsidP="00EF54A2">
            <w:pPr>
              <w:rPr>
                <w:sz w:val="28"/>
                <w:szCs w:val="28"/>
              </w:rPr>
            </w:pPr>
          </w:p>
          <w:p w14:paraId="7A93824D" w14:textId="77777777" w:rsidR="006A1FDB" w:rsidRPr="00E36926" w:rsidRDefault="006A1FDB" w:rsidP="00EF54A2">
            <w:pPr>
              <w:rPr>
                <w:sz w:val="28"/>
                <w:szCs w:val="28"/>
              </w:rPr>
            </w:pPr>
          </w:p>
          <w:p w14:paraId="07FAC23B" w14:textId="77777777" w:rsidR="006A1FDB" w:rsidRPr="00E36926" w:rsidRDefault="006A1FDB" w:rsidP="00EF54A2">
            <w:pPr>
              <w:rPr>
                <w:sz w:val="28"/>
                <w:szCs w:val="28"/>
              </w:rPr>
            </w:pPr>
          </w:p>
          <w:p w14:paraId="39FA0775" w14:textId="77777777" w:rsidR="006A1FDB" w:rsidRPr="00E36926" w:rsidRDefault="006A1FDB" w:rsidP="00EF54A2">
            <w:pPr>
              <w:rPr>
                <w:sz w:val="28"/>
                <w:szCs w:val="28"/>
              </w:rPr>
            </w:pPr>
          </w:p>
          <w:p w14:paraId="47FCEBEB" w14:textId="77777777" w:rsidR="006A1FDB" w:rsidRPr="00E36926" w:rsidRDefault="006A1FDB" w:rsidP="00EF54A2">
            <w:pPr>
              <w:rPr>
                <w:sz w:val="28"/>
                <w:szCs w:val="28"/>
              </w:rPr>
            </w:pPr>
          </w:p>
          <w:p w14:paraId="4CF37D19" w14:textId="77777777" w:rsidR="006A1FDB" w:rsidRPr="00E36926" w:rsidRDefault="006A1FDB" w:rsidP="00EF54A2">
            <w:pPr>
              <w:rPr>
                <w:sz w:val="28"/>
                <w:szCs w:val="28"/>
              </w:rPr>
            </w:pPr>
          </w:p>
          <w:p w14:paraId="3413030C" w14:textId="77777777" w:rsidR="006A1FDB" w:rsidRPr="00E36926" w:rsidRDefault="006A1FDB" w:rsidP="00EF54A2">
            <w:pPr>
              <w:rPr>
                <w:sz w:val="28"/>
                <w:szCs w:val="28"/>
              </w:rPr>
            </w:pPr>
          </w:p>
          <w:p w14:paraId="5868AA77" w14:textId="77777777" w:rsidR="006A1FDB" w:rsidRPr="00E36926" w:rsidRDefault="006A1FDB" w:rsidP="00EF54A2">
            <w:pPr>
              <w:rPr>
                <w:sz w:val="28"/>
                <w:szCs w:val="28"/>
              </w:rPr>
            </w:pPr>
          </w:p>
          <w:p w14:paraId="42607F88" w14:textId="77777777" w:rsidR="006A1FDB" w:rsidRPr="00E36926" w:rsidRDefault="006A1FDB" w:rsidP="00EF54A2">
            <w:pPr>
              <w:rPr>
                <w:sz w:val="28"/>
                <w:szCs w:val="28"/>
              </w:rPr>
            </w:pPr>
          </w:p>
          <w:p w14:paraId="0B095841" w14:textId="77777777" w:rsidR="006A1FDB" w:rsidRPr="00E36926" w:rsidRDefault="006A1FDB" w:rsidP="00EF54A2">
            <w:pPr>
              <w:rPr>
                <w:sz w:val="28"/>
                <w:szCs w:val="28"/>
              </w:rPr>
            </w:pPr>
          </w:p>
          <w:p w14:paraId="008B72E9" w14:textId="77777777" w:rsidR="006A1FDB" w:rsidRPr="00E36926" w:rsidRDefault="006A1FDB" w:rsidP="00EF54A2">
            <w:pPr>
              <w:rPr>
                <w:sz w:val="28"/>
                <w:szCs w:val="28"/>
              </w:rPr>
            </w:pPr>
          </w:p>
          <w:p w14:paraId="00C3F817" w14:textId="77777777" w:rsidR="006A1FDB" w:rsidRPr="00E36926" w:rsidRDefault="006A1FDB" w:rsidP="00EF54A2">
            <w:pPr>
              <w:rPr>
                <w:sz w:val="28"/>
                <w:szCs w:val="28"/>
              </w:rPr>
            </w:pPr>
          </w:p>
          <w:p w14:paraId="79113A9B" w14:textId="77777777" w:rsidR="006A1FDB" w:rsidRPr="00E36926" w:rsidRDefault="006A1FDB" w:rsidP="00EF54A2">
            <w:pPr>
              <w:rPr>
                <w:sz w:val="28"/>
                <w:szCs w:val="28"/>
              </w:rPr>
            </w:pPr>
          </w:p>
          <w:p w14:paraId="2502571D" w14:textId="77777777" w:rsidR="006A1FDB" w:rsidRPr="00E36926" w:rsidRDefault="006A1FDB" w:rsidP="00EF54A2">
            <w:pPr>
              <w:rPr>
                <w:sz w:val="28"/>
                <w:szCs w:val="28"/>
              </w:rPr>
            </w:pPr>
          </w:p>
          <w:p w14:paraId="65D4B5FF" w14:textId="77777777" w:rsidR="006A1FDB" w:rsidRPr="00E36926" w:rsidRDefault="006A1FDB" w:rsidP="00EF54A2">
            <w:pPr>
              <w:rPr>
                <w:sz w:val="28"/>
                <w:szCs w:val="28"/>
              </w:rPr>
            </w:pPr>
          </w:p>
          <w:p w14:paraId="2C56D5E6" w14:textId="77777777" w:rsidR="006A1FDB" w:rsidRPr="00E36926" w:rsidRDefault="006A1FDB" w:rsidP="00EF54A2">
            <w:pPr>
              <w:rPr>
                <w:sz w:val="28"/>
                <w:szCs w:val="28"/>
              </w:rPr>
            </w:pPr>
          </w:p>
          <w:p w14:paraId="1A589F5D" w14:textId="77777777" w:rsidR="006A1FDB" w:rsidRPr="00E36926" w:rsidRDefault="006A1FDB" w:rsidP="00EF54A2">
            <w:pPr>
              <w:rPr>
                <w:sz w:val="28"/>
                <w:szCs w:val="28"/>
              </w:rPr>
            </w:pPr>
          </w:p>
          <w:p w14:paraId="54E67F36" w14:textId="77777777" w:rsidR="006A1FDB" w:rsidRPr="00E36926" w:rsidRDefault="006A1FDB" w:rsidP="00EF54A2">
            <w:pPr>
              <w:rPr>
                <w:sz w:val="28"/>
                <w:szCs w:val="28"/>
              </w:rPr>
            </w:pPr>
          </w:p>
          <w:p w14:paraId="29AB1EF3" w14:textId="77777777" w:rsidR="006A1FDB" w:rsidRPr="00E36926" w:rsidRDefault="006A1FDB" w:rsidP="00EF54A2">
            <w:pPr>
              <w:rPr>
                <w:sz w:val="28"/>
                <w:szCs w:val="28"/>
              </w:rPr>
            </w:pPr>
          </w:p>
          <w:p w14:paraId="24CF0C12" w14:textId="77777777" w:rsidR="006A1FDB" w:rsidRPr="00E36926" w:rsidRDefault="006A1FDB" w:rsidP="00EF54A2">
            <w:pPr>
              <w:rPr>
                <w:sz w:val="28"/>
                <w:szCs w:val="28"/>
              </w:rPr>
            </w:pPr>
          </w:p>
          <w:p w14:paraId="360EE66E" w14:textId="77777777" w:rsidR="006A1FDB" w:rsidRPr="00E36926" w:rsidRDefault="006A1FDB" w:rsidP="00EF54A2">
            <w:pPr>
              <w:rPr>
                <w:sz w:val="28"/>
                <w:szCs w:val="28"/>
              </w:rPr>
            </w:pPr>
          </w:p>
          <w:p w14:paraId="74AAE645" w14:textId="77777777" w:rsidR="006A1FDB" w:rsidRPr="00E36926" w:rsidRDefault="006A1FDB" w:rsidP="00EF54A2">
            <w:pPr>
              <w:rPr>
                <w:sz w:val="28"/>
                <w:szCs w:val="28"/>
              </w:rPr>
            </w:pPr>
            <w:r w:rsidRPr="00E36926">
              <w:rPr>
                <w:sz w:val="28"/>
                <w:szCs w:val="28"/>
              </w:rPr>
              <w:t>5’</w:t>
            </w:r>
          </w:p>
          <w:p w14:paraId="5B50DCE0" w14:textId="77777777" w:rsidR="006A1FDB" w:rsidRPr="00E36926" w:rsidRDefault="006A1FDB" w:rsidP="00EF54A2">
            <w:pPr>
              <w:rPr>
                <w:sz w:val="28"/>
                <w:szCs w:val="28"/>
              </w:rPr>
            </w:pPr>
          </w:p>
          <w:p w14:paraId="4836684C" w14:textId="77777777" w:rsidR="006A1FDB" w:rsidRPr="00E36926" w:rsidRDefault="006A1FDB" w:rsidP="00EF54A2">
            <w:pPr>
              <w:rPr>
                <w:sz w:val="28"/>
                <w:szCs w:val="28"/>
              </w:rPr>
            </w:pPr>
          </w:p>
          <w:p w14:paraId="6A4C0D2A" w14:textId="77777777" w:rsidR="006A1FDB" w:rsidRPr="00E36926" w:rsidRDefault="006A1FDB" w:rsidP="00EF54A2">
            <w:pPr>
              <w:rPr>
                <w:sz w:val="28"/>
                <w:szCs w:val="28"/>
              </w:rPr>
            </w:pPr>
          </w:p>
          <w:p w14:paraId="02A1F122" w14:textId="77777777" w:rsidR="006A1FDB" w:rsidRPr="00E36926" w:rsidRDefault="006A1FDB" w:rsidP="00EF54A2">
            <w:pPr>
              <w:rPr>
                <w:sz w:val="28"/>
                <w:szCs w:val="28"/>
              </w:rPr>
            </w:pPr>
            <w:r w:rsidRPr="00E36926">
              <w:rPr>
                <w:sz w:val="28"/>
                <w:szCs w:val="28"/>
              </w:rPr>
              <w:t>5’</w:t>
            </w:r>
          </w:p>
          <w:p w14:paraId="19AC55E8" w14:textId="77777777" w:rsidR="006A1FDB" w:rsidRPr="00E36926" w:rsidRDefault="006A1FDB" w:rsidP="00EF54A2">
            <w:pPr>
              <w:rPr>
                <w:sz w:val="28"/>
                <w:szCs w:val="28"/>
              </w:rPr>
            </w:pPr>
          </w:p>
          <w:p w14:paraId="036873BD" w14:textId="77777777" w:rsidR="006A1FDB" w:rsidRPr="00E36926" w:rsidRDefault="006A1FDB" w:rsidP="00EF54A2">
            <w:pPr>
              <w:rPr>
                <w:sz w:val="28"/>
                <w:szCs w:val="28"/>
              </w:rPr>
            </w:pPr>
          </w:p>
          <w:p w14:paraId="592CC498" w14:textId="77777777" w:rsidR="006A1FDB" w:rsidRPr="00E36926" w:rsidRDefault="006A1FDB" w:rsidP="00EF54A2">
            <w:pPr>
              <w:rPr>
                <w:sz w:val="28"/>
                <w:szCs w:val="28"/>
              </w:rPr>
            </w:pPr>
          </w:p>
          <w:p w14:paraId="257ED822" w14:textId="77777777" w:rsidR="006A1FDB" w:rsidRPr="00E36926" w:rsidRDefault="006A1FDB" w:rsidP="00EF54A2">
            <w:pPr>
              <w:rPr>
                <w:sz w:val="28"/>
                <w:szCs w:val="28"/>
              </w:rPr>
            </w:pPr>
            <w:r w:rsidRPr="00E36926">
              <w:rPr>
                <w:sz w:val="28"/>
                <w:szCs w:val="28"/>
              </w:rPr>
              <w:t>20’</w:t>
            </w:r>
          </w:p>
          <w:p w14:paraId="0E364CD2" w14:textId="77777777" w:rsidR="006A1FDB" w:rsidRPr="00E36926" w:rsidRDefault="006A1FDB" w:rsidP="00EF54A2">
            <w:pPr>
              <w:rPr>
                <w:sz w:val="28"/>
                <w:szCs w:val="28"/>
              </w:rPr>
            </w:pPr>
          </w:p>
          <w:p w14:paraId="542DDE2B" w14:textId="77777777" w:rsidR="006A1FDB" w:rsidRPr="00E36926" w:rsidRDefault="006A1FDB" w:rsidP="00EF54A2">
            <w:pPr>
              <w:rPr>
                <w:sz w:val="28"/>
                <w:szCs w:val="28"/>
              </w:rPr>
            </w:pPr>
          </w:p>
          <w:p w14:paraId="7EB0F534" w14:textId="77777777" w:rsidR="006A1FDB" w:rsidRPr="00E36926" w:rsidRDefault="006A1FDB" w:rsidP="00EF54A2">
            <w:pPr>
              <w:rPr>
                <w:sz w:val="28"/>
                <w:szCs w:val="28"/>
              </w:rPr>
            </w:pPr>
          </w:p>
          <w:p w14:paraId="65BBC712" w14:textId="77777777" w:rsidR="006A1FDB" w:rsidRPr="00E36926" w:rsidRDefault="006A1FDB" w:rsidP="00EF54A2">
            <w:pPr>
              <w:rPr>
                <w:sz w:val="28"/>
                <w:szCs w:val="28"/>
              </w:rPr>
            </w:pPr>
          </w:p>
          <w:p w14:paraId="6FD0EF0E" w14:textId="77777777" w:rsidR="006A1FDB" w:rsidRPr="00E36926" w:rsidRDefault="006A1FDB" w:rsidP="00EF54A2">
            <w:pPr>
              <w:rPr>
                <w:sz w:val="28"/>
                <w:szCs w:val="28"/>
              </w:rPr>
            </w:pPr>
          </w:p>
          <w:p w14:paraId="3D6FCD0B" w14:textId="77777777" w:rsidR="006A1FDB" w:rsidRPr="00E36926" w:rsidRDefault="006A1FDB" w:rsidP="00EF54A2">
            <w:pPr>
              <w:rPr>
                <w:sz w:val="28"/>
                <w:szCs w:val="28"/>
              </w:rPr>
            </w:pPr>
          </w:p>
          <w:p w14:paraId="0519FAA3" w14:textId="77777777" w:rsidR="006A1FDB" w:rsidRPr="00E36926" w:rsidRDefault="006A1FDB" w:rsidP="00EF54A2">
            <w:pPr>
              <w:rPr>
                <w:sz w:val="28"/>
                <w:szCs w:val="28"/>
              </w:rPr>
            </w:pPr>
          </w:p>
          <w:p w14:paraId="50B0F84F" w14:textId="77777777" w:rsidR="006A1FDB" w:rsidRPr="00E36926" w:rsidRDefault="006A1FDB" w:rsidP="00EF54A2">
            <w:pPr>
              <w:rPr>
                <w:sz w:val="28"/>
                <w:szCs w:val="28"/>
              </w:rPr>
            </w:pPr>
          </w:p>
          <w:p w14:paraId="3032D846" w14:textId="77777777" w:rsidR="006A1FDB" w:rsidRPr="00E36926" w:rsidRDefault="006A1FDB" w:rsidP="00EF54A2">
            <w:pPr>
              <w:rPr>
                <w:sz w:val="28"/>
                <w:szCs w:val="28"/>
              </w:rPr>
            </w:pPr>
          </w:p>
          <w:p w14:paraId="299FCCA6" w14:textId="77777777" w:rsidR="006A1FDB" w:rsidRPr="00E36926" w:rsidRDefault="006A1FDB" w:rsidP="00EF54A2">
            <w:pPr>
              <w:rPr>
                <w:sz w:val="28"/>
                <w:szCs w:val="28"/>
              </w:rPr>
            </w:pPr>
          </w:p>
          <w:p w14:paraId="727AC043" w14:textId="77777777" w:rsidR="006A1FDB" w:rsidRPr="00E36926" w:rsidRDefault="006A1FDB" w:rsidP="00EF54A2">
            <w:pPr>
              <w:rPr>
                <w:sz w:val="28"/>
                <w:szCs w:val="28"/>
              </w:rPr>
            </w:pPr>
          </w:p>
          <w:p w14:paraId="6A2EC0E0" w14:textId="77777777" w:rsidR="006A1FDB" w:rsidRPr="00E36926" w:rsidRDefault="006A1FDB" w:rsidP="00EF54A2">
            <w:pPr>
              <w:rPr>
                <w:sz w:val="28"/>
                <w:szCs w:val="28"/>
              </w:rPr>
            </w:pPr>
          </w:p>
          <w:p w14:paraId="1EAA3901" w14:textId="77777777" w:rsidR="006A1FDB" w:rsidRPr="00E36926" w:rsidRDefault="006A1FDB" w:rsidP="00EF54A2">
            <w:pPr>
              <w:rPr>
                <w:sz w:val="28"/>
                <w:szCs w:val="28"/>
              </w:rPr>
            </w:pPr>
          </w:p>
          <w:p w14:paraId="035996DC" w14:textId="77777777" w:rsidR="006A1FDB" w:rsidRPr="00E36926" w:rsidRDefault="006A1FDB" w:rsidP="00EF54A2">
            <w:pPr>
              <w:rPr>
                <w:sz w:val="28"/>
                <w:szCs w:val="28"/>
              </w:rPr>
            </w:pPr>
            <w:r w:rsidRPr="00E36926">
              <w:rPr>
                <w:sz w:val="28"/>
                <w:szCs w:val="28"/>
              </w:rPr>
              <w:t>5’</w:t>
            </w:r>
          </w:p>
          <w:p w14:paraId="1EFD31F1" w14:textId="77777777" w:rsidR="006A1FDB" w:rsidRPr="00E36926" w:rsidRDefault="006A1FDB" w:rsidP="00EF54A2">
            <w:pPr>
              <w:rPr>
                <w:sz w:val="28"/>
                <w:szCs w:val="28"/>
              </w:rPr>
            </w:pPr>
          </w:p>
          <w:p w14:paraId="7271B0FB" w14:textId="77777777" w:rsidR="006A1FDB" w:rsidRPr="00E36926" w:rsidRDefault="006A1FDB" w:rsidP="00EF54A2">
            <w:pPr>
              <w:rPr>
                <w:sz w:val="28"/>
                <w:szCs w:val="28"/>
              </w:rPr>
            </w:pPr>
          </w:p>
          <w:p w14:paraId="0E9F8380" w14:textId="77777777" w:rsidR="006A1FDB" w:rsidRPr="00E36926" w:rsidRDefault="006A1FDB" w:rsidP="00EF54A2">
            <w:pPr>
              <w:rPr>
                <w:sz w:val="28"/>
                <w:szCs w:val="28"/>
              </w:rPr>
            </w:pPr>
          </w:p>
          <w:p w14:paraId="188471C9" w14:textId="77777777" w:rsidR="006A1FDB" w:rsidRPr="00E36926" w:rsidRDefault="006A1FDB" w:rsidP="00EF54A2">
            <w:pPr>
              <w:rPr>
                <w:sz w:val="28"/>
                <w:szCs w:val="28"/>
              </w:rPr>
            </w:pPr>
          </w:p>
          <w:p w14:paraId="2C0DECE9" w14:textId="77777777" w:rsidR="006A1FDB" w:rsidRPr="00E36926" w:rsidRDefault="006A1FDB" w:rsidP="00EF54A2">
            <w:pPr>
              <w:rPr>
                <w:sz w:val="28"/>
                <w:szCs w:val="28"/>
              </w:rPr>
            </w:pPr>
          </w:p>
          <w:p w14:paraId="2D4665A9" w14:textId="77777777" w:rsidR="006A1FDB" w:rsidRPr="00E36926" w:rsidRDefault="006A1FDB" w:rsidP="00EF54A2">
            <w:pPr>
              <w:rPr>
                <w:sz w:val="28"/>
                <w:szCs w:val="28"/>
              </w:rPr>
            </w:pPr>
          </w:p>
          <w:p w14:paraId="00B6D506" w14:textId="77777777" w:rsidR="006A1FDB" w:rsidRPr="00E36926" w:rsidRDefault="006A1FDB" w:rsidP="00EF54A2">
            <w:pPr>
              <w:rPr>
                <w:sz w:val="28"/>
                <w:szCs w:val="28"/>
              </w:rPr>
            </w:pPr>
          </w:p>
          <w:p w14:paraId="0116E561" w14:textId="77777777" w:rsidR="006A1FDB" w:rsidRPr="00E36926" w:rsidRDefault="006A1FDB" w:rsidP="00EF54A2">
            <w:pPr>
              <w:rPr>
                <w:sz w:val="28"/>
                <w:szCs w:val="28"/>
              </w:rPr>
            </w:pPr>
            <w:r w:rsidRPr="00E36926">
              <w:rPr>
                <w:sz w:val="28"/>
                <w:szCs w:val="28"/>
              </w:rPr>
              <w:t>5’</w:t>
            </w:r>
          </w:p>
        </w:tc>
        <w:tc>
          <w:tcPr>
            <w:tcW w:w="5158" w:type="dxa"/>
            <w:tcBorders>
              <w:top w:val="single" w:sz="4" w:space="0" w:color="auto"/>
              <w:left w:val="single" w:sz="4" w:space="0" w:color="auto"/>
              <w:bottom w:val="single" w:sz="4" w:space="0" w:color="auto"/>
              <w:right w:val="single" w:sz="4" w:space="0" w:color="auto"/>
            </w:tcBorders>
          </w:tcPr>
          <w:p w14:paraId="666A756E" w14:textId="77777777" w:rsidR="006A1FDB" w:rsidRPr="00E36926" w:rsidRDefault="006A1FDB" w:rsidP="00EF54A2">
            <w:pPr>
              <w:rPr>
                <w:b/>
                <w:sz w:val="28"/>
                <w:szCs w:val="28"/>
                <w:u w:val="single"/>
              </w:rPr>
            </w:pPr>
            <w:r w:rsidRPr="00E36926">
              <w:rPr>
                <w:b/>
                <w:sz w:val="28"/>
                <w:szCs w:val="28"/>
                <w:u w:val="single"/>
              </w:rPr>
              <w:lastRenderedPageBreak/>
              <w:t>Tiết 1</w:t>
            </w:r>
          </w:p>
          <w:p w14:paraId="1D27F555" w14:textId="77777777" w:rsidR="006A1FDB" w:rsidRPr="00E36926" w:rsidRDefault="006A1FDB" w:rsidP="00EF54A2">
            <w:pPr>
              <w:rPr>
                <w:b/>
                <w:sz w:val="28"/>
                <w:szCs w:val="28"/>
              </w:rPr>
            </w:pPr>
            <w:r w:rsidRPr="00E36926">
              <w:rPr>
                <w:b/>
                <w:sz w:val="28"/>
                <w:szCs w:val="28"/>
              </w:rPr>
              <w:t>1. Hoạt động mở đầu: Khởi động</w:t>
            </w:r>
          </w:p>
          <w:p w14:paraId="20FB8C7B" w14:textId="77777777" w:rsidR="006A1FDB" w:rsidRPr="00E36926" w:rsidRDefault="006A1FDB" w:rsidP="00EF54A2">
            <w:pPr>
              <w:rPr>
                <w:sz w:val="28"/>
                <w:szCs w:val="28"/>
              </w:rPr>
            </w:pPr>
            <w:r w:rsidRPr="00E36926">
              <w:rPr>
                <w:sz w:val="28"/>
                <w:szCs w:val="28"/>
              </w:rPr>
              <w:t>-Trò chơi: Tai ai tinh. GV nêu luật chơi: GV đọc lên lần lượt các tiếng có chứa a, b, c, dấu huyền, dấu sắc, o, dấu hỏi đã học trong tuần. HS nghe và nêu trong tiếng đó có chứa các âm và dấu ghi thanh nào đã học trong tuần.</w:t>
            </w:r>
          </w:p>
          <w:p w14:paraId="6D4912E9" w14:textId="77777777" w:rsidR="006A1FDB" w:rsidRPr="00E36926" w:rsidRDefault="006A1FDB" w:rsidP="00EF54A2">
            <w:pPr>
              <w:rPr>
                <w:sz w:val="28"/>
                <w:szCs w:val="28"/>
              </w:rPr>
            </w:pPr>
            <w:r w:rsidRPr="00E36926">
              <w:rPr>
                <w:sz w:val="28"/>
                <w:szCs w:val="28"/>
              </w:rPr>
              <w:t>-HS đọc: o, dấu hỏi, bò, cỏ; Bò có cỏ.</w:t>
            </w:r>
          </w:p>
          <w:p w14:paraId="276778BF" w14:textId="77777777" w:rsidR="006A1FDB" w:rsidRPr="00E36926" w:rsidRDefault="006A1FDB" w:rsidP="00EF54A2">
            <w:pPr>
              <w:rPr>
                <w:sz w:val="28"/>
                <w:szCs w:val="28"/>
              </w:rPr>
            </w:pPr>
            <w:r w:rsidRPr="00E36926">
              <w:rPr>
                <w:sz w:val="28"/>
                <w:szCs w:val="28"/>
              </w:rPr>
              <w:t>-HS mở SHS, trang 18.</w:t>
            </w:r>
          </w:p>
          <w:p w14:paraId="478FF3DB" w14:textId="77777777" w:rsidR="006A1FDB" w:rsidRPr="00E36926" w:rsidRDefault="006A1FDB" w:rsidP="00EF54A2">
            <w:pPr>
              <w:rPr>
                <w:sz w:val="28"/>
                <w:szCs w:val="28"/>
              </w:rPr>
            </w:pPr>
            <w:r w:rsidRPr="00E36926">
              <w:rPr>
                <w:sz w:val="28"/>
                <w:szCs w:val="28"/>
              </w:rPr>
              <w:t>-HS nghe GV giới thiệu bài ôn tập.</w:t>
            </w:r>
          </w:p>
          <w:p w14:paraId="788AE26F" w14:textId="77777777" w:rsidR="006A1FDB" w:rsidRPr="00E36926" w:rsidRDefault="006A1FDB" w:rsidP="00EF54A2">
            <w:pPr>
              <w:rPr>
                <w:b/>
                <w:sz w:val="28"/>
                <w:szCs w:val="28"/>
              </w:rPr>
            </w:pPr>
            <w:r w:rsidRPr="00E36926">
              <w:rPr>
                <w:b/>
                <w:sz w:val="28"/>
                <w:szCs w:val="28"/>
              </w:rPr>
              <w:t>2. Hoạt động hình thành kiến thức mới:</w:t>
            </w:r>
          </w:p>
          <w:p w14:paraId="031DC047" w14:textId="77777777" w:rsidR="006A1FDB" w:rsidRPr="00E36926" w:rsidRDefault="006A1FDB" w:rsidP="00EF54A2">
            <w:pPr>
              <w:rPr>
                <w:b/>
                <w:sz w:val="28"/>
                <w:szCs w:val="28"/>
              </w:rPr>
            </w:pPr>
            <w:r w:rsidRPr="00E36926">
              <w:rPr>
                <w:b/>
                <w:sz w:val="28"/>
                <w:szCs w:val="28"/>
              </w:rPr>
              <w:t>Hoạt động 1:Bài mới:</w:t>
            </w:r>
          </w:p>
          <w:p w14:paraId="27661253" w14:textId="77777777" w:rsidR="006A1FDB" w:rsidRPr="00E36926" w:rsidRDefault="006A1FDB" w:rsidP="00EF54A2">
            <w:pPr>
              <w:rPr>
                <w:sz w:val="28"/>
                <w:szCs w:val="28"/>
              </w:rPr>
            </w:pPr>
            <w:r w:rsidRPr="00E36926">
              <w:rPr>
                <w:sz w:val="28"/>
                <w:szCs w:val="28"/>
              </w:rPr>
              <w:t>- GV lần lượt cho HS xem các tranh ở trang 18, yêu cầu HS tìm một số từ ngữ có tiếng chứa a, b, c, o dấu huyền, dấu sắc, dấu hỏi vừa học trong tuần và đặt câu với những tiếng đó.</w:t>
            </w:r>
          </w:p>
          <w:p w14:paraId="11D9CC47" w14:textId="77777777" w:rsidR="006A1FDB" w:rsidRPr="00E36926" w:rsidRDefault="006A1FDB" w:rsidP="00EF54A2">
            <w:pPr>
              <w:rPr>
                <w:sz w:val="28"/>
                <w:szCs w:val="28"/>
              </w:rPr>
            </w:pPr>
            <w:r w:rsidRPr="00E36926">
              <w:rPr>
                <w:sz w:val="28"/>
                <w:szCs w:val="28"/>
              </w:rPr>
              <w:lastRenderedPageBreak/>
              <w:t>Ngoài các từ ngữ vừa nêu, yêu cầu HS tìm thêm các từ ngữ có tiếng chứa âm chữ vừa được học trong tuần.</w:t>
            </w:r>
          </w:p>
          <w:p w14:paraId="6B7E8D44" w14:textId="77777777" w:rsidR="006A1FDB" w:rsidRPr="00E36926" w:rsidRDefault="006A1FDB" w:rsidP="00EF54A2">
            <w:pPr>
              <w:rPr>
                <w:sz w:val="28"/>
                <w:szCs w:val="28"/>
              </w:rPr>
            </w:pPr>
            <w:r w:rsidRPr="00E36926">
              <w:rPr>
                <w:sz w:val="28"/>
                <w:szCs w:val="28"/>
              </w:rPr>
              <w:t xml:space="preserve">-HS quan sát bảng ghép các âm b-a-ba, b-o-bo, c-a-ca, c-o-co, … và đánh vần các chữ được ghép. </w:t>
            </w:r>
          </w:p>
          <w:p w14:paraId="70FE62DC" w14:textId="77777777" w:rsidR="006A1FDB" w:rsidRPr="00E36926" w:rsidRDefault="006A1FDB" w:rsidP="00EF54A2">
            <w:pPr>
              <w:rPr>
                <w:sz w:val="28"/>
                <w:szCs w:val="28"/>
              </w:rPr>
            </w:pPr>
            <w:r w:rsidRPr="00E36926">
              <w:rPr>
                <w:sz w:val="28"/>
                <w:szCs w:val="28"/>
              </w:rPr>
              <w:t xml:space="preserve">-HS quan sát bảng ghép chữ và thanh, đánh vần các chữ được ghép: ba-huyền-bà, ba-sắc-bá, ba-hỏi-bả, co-huyền-cò, co-sắc-có, co-hỏi-cỏ. </w:t>
            </w:r>
          </w:p>
          <w:p w14:paraId="6A23872F" w14:textId="77777777" w:rsidR="006A1FDB" w:rsidRPr="00E36926" w:rsidRDefault="006A1FDB" w:rsidP="00EF54A2">
            <w:pPr>
              <w:rPr>
                <w:b/>
                <w:sz w:val="28"/>
                <w:szCs w:val="28"/>
              </w:rPr>
            </w:pPr>
            <w:r w:rsidRPr="00E36926">
              <w:rPr>
                <w:b/>
                <w:sz w:val="28"/>
                <w:szCs w:val="28"/>
              </w:rPr>
              <w:t>Hoạt động 2: Luyện tập đánh vần, đọc trơn, tìm hiểu nội dung câu ứng dụng</w:t>
            </w:r>
          </w:p>
          <w:p w14:paraId="7005FA40" w14:textId="77777777" w:rsidR="006A1FDB" w:rsidRPr="00E36926" w:rsidRDefault="006A1FDB" w:rsidP="00EF54A2">
            <w:pPr>
              <w:rPr>
                <w:sz w:val="28"/>
                <w:szCs w:val="28"/>
              </w:rPr>
            </w:pPr>
            <w:r w:rsidRPr="00E36926">
              <w:rPr>
                <w:b/>
                <w:sz w:val="28"/>
                <w:szCs w:val="28"/>
              </w:rPr>
              <w:t>-</w:t>
            </w:r>
            <w:r w:rsidRPr="00E36926">
              <w:rPr>
                <w:sz w:val="28"/>
                <w:szCs w:val="28"/>
              </w:rPr>
              <w:t>GV đọc mẫu câu ứng dụng.</w:t>
            </w:r>
          </w:p>
          <w:p w14:paraId="305E63D5" w14:textId="77777777" w:rsidR="006A1FDB" w:rsidRPr="00E36926" w:rsidRDefault="006A1FDB" w:rsidP="00EF54A2">
            <w:pPr>
              <w:rPr>
                <w:sz w:val="28"/>
                <w:szCs w:val="28"/>
              </w:rPr>
            </w:pPr>
            <w:r w:rsidRPr="00E36926">
              <w:rPr>
                <w:sz w:val="28"/>
                <w:szCs w:val="28"/>
              </w:rPr>
              <w:t>- Gọi HS đọc</w:t>
            </w:r>
          </w:p>
          <w:p w14:paraId="3028C283" w14:textId="77777777" w:rsidR="006A1FDB" w:rsidRPr="00E36926" w:rsidRDefault="006A1FDB" w:rsidP="00EF54A2">
            <w:pPr>
              <w:rPr>
                <w:sz w:val="28"/>
                <w:szCs w:val="28"/>
              </w:rPr>
            </w:pPr>
            <w:r w:rsidRPr="00E36926">
              <w:rPr>
                <w:sz w:val="28"/>
                <w:szCs w:val="28"/>
              </w:rPr>
              <w:t>- Tìm hiểu nội dung câu ứng dụng (Bà làm gì? Ai bó cỏ?).</w:t>
            </w:r>
          </w:p>
          <w:p w14:paraId="26BAF727" w14:textId="77777777" w:rsidR="006A1FDB" w:rsidRPr="00E36926" w:rsidRDefault="006A1FDB" w:rsidP="00EF54A2">
            <w:pPr>
              <w:rPr>
                <w:b/>
                <w:sz w:val="28"/>
                <w:szCs w:val="28"/>
              </w:rPr>
            </w:pPr>
            <w:r w:rsidRPr="00E36926">
              <w:rPr>
                <w:b/>
                <w:sz w:val="28"/>
                <w:szCs w:val="28"/>
              </w:rPr>
              <w:t>3.Hoạt động củng  cố và nối tiếp:</w:t>
            </w:r>
          </w:p>
          <w:p w14:paraId="6DA86BA8" w14:textId="77777777" w:rsidR="006A1FDB" w:rsidRPr="00E36926" w:rsidRDefault="006A1FDB" w:rsidP="00EF54A2">
            <w:pPr>
              <w:rPr>
                <w:sz w:val="28"/>
                <w:szCs w:val="28"/>
              </w:rPr>
            </w:pPr>
            <w:r w:rsidRPr="00E36926">
              <w:rPr>
                <w:sz w:val="28"/>
                <w:szCs w:val="28"/>
              </w:rPr>
              <w:t>HS đọc lại bài</w:t>
            </w:r>
          </w:p>
          <w:p w14:paraId="7136F9B9" w14:textId="77777777" w:rsidR="006A1FDB" w:rsidRPr="00E36926" w:rsidRDefault="006A1FDB" w:rsidP="00EF54A2">
            <w:pPr>
              <w:rPr>
                <w:sz w:val="28"/>
                <w:szCs w:val="28"/>
              </w:rPr>
            </w:pPr>
            <w:r w:rsidRPr="00E36926">
              <w:rPr>
                <w:sz w:val="28"/>
                <w:szCs w:val="28"/>
              </w:rPr>
              <w:t>Nhận xét tiết học</w:t>
            </w:r>
          </w:p>
          <w:p w14:paraId="65172B69" w14:textId="77777777" w:rsidR="006A1FDB" w:rsidRPr="00E36926" w:rsidRDefault="006A1FDB" w:rsidP="00EF54A2">
            <w:pPr>
              <w:rPr>
                <w:b/>
                <w:sz w:val="28"/>
                <w:szCs w:val="28"/>
              </w:rPr>
            </w:pPr>
            <w:r w:rsidRPr="00E36926">
              <w:rPr>
                <w:b/>
                <w:sz w:val="28"/>
                <w:szCs w:val="28"/>
              </w:rPr>
              <w:t>TIẾT 2</w:t>
            </w:r>
          </w:p>
          <w:p w14:paraId="44E94910" w14:textId="77777777" w:rsidR="006A1FDB" w:rsidRPr="00E36926" w:rsidRDefault="006A1FDB" w:rsidP="00EF54A2">
            <w:pPr>
              <w:rPr>
                <w:b/>
                <w:sz w:val="28"/>
                <w:szCs w:val="28"/>
              </w:rPr>
            </w:pPr>
            <w:r w:rsidRPr="00E36926">
              <w:rPr>
                <w:b/>
                <w:sz w:val="28"/>
                <w:szCs w:val="28"/>
              </w:rPr>
              <w:t>1. Hoạt  động mở đầu:  Khởi  động</w:t>
            </w:r>
          </w:p>
          <w:p w14:paraId="44A4D68F" w14:textId="77777777" w:rsidR="006A1FDB" w:rsidRPr="00E36926" w:rsidRDefault="006A1FDB" w:rsidP="00EF54A2">
            <w:pPr>
              <w:rPr>
                <w:b/>
                <w:sz w:val="28"/>
                <w:szCs w:val="28"/>
              </w:rPr>
            </w:pPr>
            <w:r w:rsidRPr="00E36926">
              <w:rPr>
                <w:b/>
                <w:sz w:val="28"/>
                <w:szCs w:val="28"/>
              </w:rPr>
              <w:t>HS hát</w:t>
            </w:r>
          </w:p>
          <w:p w14:paraId="02C80D6F" w14:textId="77777777" w:rsidR="006A1FDB" w:rsidRPr="00E36926" w:rsidRDefault="006A1FDB" w:rsidP="00EF54A2">
            <w:pPr>
              <w:rPr>
                <w:b/>
                <w:sz w:val="28"/>
                <w:szCs w:val="28"/>
              </w:rPr>
            </w:pPr>
            <w:r w:rsidRPr="00E36926">
              <w:rPr>
                <w:b/>
                <w:sz w:val="28"/>
                <w:szCs w:val="28"/>
              </w:rPr>
              <w:t>Học tiết 2</w:t>
            </w:r>
          </w:p>
          <w:p w14:paraId="4FB81ADD" w14:textId="77777777" w:rsidR="006A1FDB" w:rsidRPr="00E36926" w:rsidRDefault="006A1FDB" w:rsidP="00EF54A2">
            <w:pPr>
              <w:rPr>
                <w:b/>
                <w:sz w:val="28"/>
                <w:szCs w:val="28"/>
              </w:rPr>
            </w:pPr>
            <w:r w:rsidRPr="00E36926">
              <w:rPr>
                <w:b/>
                <w:sz w:val="28"/>
                <w:szCs w:val="28"/>
              </w:rPr>
              <w:t>2. Hoạt động luyện tập, thực hành:Tập viết và chính tả</w:t>
            </w:r>
          </w:p>
          <w:p w14:paraId="64EB6B53" w14:textId="77777777" w:rsidR="006A1FDB" w:rsidRPr="00E36926" w:rsidRDefault="006A1FDB" w:rsidP="00EF54A2">
            <w:pPr>
              <w:rPr>
                <w:sz w:val="28"/>
                <w:szCs w:val="28"/>
              </w:rPr>
            </w:pPr>
            <w:r w:rsidRPr="00E36926">
              <w:rPr>
                <w:b/>
                <w:sz w:val="28"/>
                <w:szCs w:val="28"/>
              </w:rPr>
              <w:t>*</w:t>
            </w:r>
            <w:r w:rsidRPr="00E36926">
              <w:rPr>
                <w:sz w:val="28"/>
                <w:szCs w:val="28"/>
              </w:rPr>
              <w:t>Viết cụm từ ứng dụng, viết số 5</w:t>
            </w:r>
          </w:p>
          <w:p w14:paraId="3681343B" w14:textId="77777777" w:rsidR="006A1FDB" w:rsidRPr="00E36926" w:rsidRDefault="006A1FDB" w:rsidP="00EF54A2">
            <w:pPr>
              <w:rPr>
                <w:sz w:val="28"/>
                <w:szCs w:val="28"/>
              </w:rPr>
            </w:pPr>
            <w:r w:rsidRPr="00E36926">
              <w:rPr>
                <w:sz w:val="28"/>
                <w:szCs w:val="28"/>
              </w:rPr>
              <w:t>- GV đọc mẫu (GV nhắc HS chú ý chữ B in hoa).</w:t>
            </w:r>
          </w:p>
          <w:p w14:paraId="15BD968D" w14:textId="77777777" w:rsidR="006A1FDB" w:rsidRPr="00E36926" w:rsidRDefault="006A1FDB" w:rsidP="00EF54A2">
            <w:pPr>
              <w:rPr>
                <w:sz w:val="28"/>
                <w:szCs w:val="28"/>
              </w:rPr>
            </w:pPr>
            <w:r w:rsidRPr="00E36926">
              <w:rPr>
                <w:sz w:val="28"/>
                <w:szCs w:val="28"/>
              </w:rPr>
              <w:t>-HS đọc thành tiếng câu ứng dụng. (HS tìm hiểu nội dung câu ứng dụng (“Bà làm gì?, Ai bó cỏ?”).</w:t>
            </w:r>
          </w:p>
          <w:p w14:paraId="25454DE8" w14:textId="77777777" w:rsidR="006A1FDB" w:rsidRPr="00E36926" w:rsidRDefault="006A1FDB" w:rsidP="00EF54A2">
            <w:pPr>
              <w:rPr>
                <w:sz w:val="28"/>
                <w:szCs w:val="28"/>
              </w:rPr>
            </w:pPr>
            <w:r w:rsidRPr="00E36926">
              <w:rPr>
                <w:sz w:val="28"/>
                <w:szCs w:val="28"/>
              </w:rPr>
              <w:t>-HS nhận diện từ có chứa âm và chữ được học trong tuần.</w:t>
            </w:r>
          </w:p>
          <w:p w14:paraId="6ECA76F9" w14:textId="77777777" w:rsidR="006A1FDB" w:rsidRPr="00E36926" w:rsidRDefault="006A1FDB" w:rsidP="00EF54A2">
            <w:pPr>
              <w:rPr>
                <w:sz w:val="28"/>
                <w:szCs w:val="28"/>
              </w:rPr>
            </w:pPr>
            <w:r w:rsidRPr="00E36926">
              <w:rPr>
                <w:sz w:val="28"/>
                <w:szCs w:val="28"/>
              </w:rPr>
              <w:t xml:space="preserve">-GV hướng dẫn HS viết cụm từ “bó cỏ, số 5” </w:t>
            </w:r>
          </w:p>
          <w:p w14:paraId="6843296A" w14:textId="77777777" w:rsidR="006A1FDB" w:rsidRPr="00E36926" w:rsidRDefault="006A1FDB" w:rsidP="00EF54A2">
            <w:pPr>
              <w:rPr>
                <w:sz w:val="28"/>
                <w:szCs w:val="28"/>
              </w:rPr>
            </w:pPr>
            <w:r w:rsidRPr="00E36926">
              <w:rPr>
                <w:sz w:val="28"/>
                <w:szCs w:val="28"/>
              </w:rPr>
              <w:t>Phối hợp với HS để hổ trợ HS luyện viết</w:t>
            </w:r>
          </w:p>
          <w:p w14:paraId="7398A431" w14:textId="77777777" w:rsidR="006A1FDB" w:rsidRPr="00E36926" w:rsidRDefault="006A1FDB" w:rsidP="00EF54A2">
            <w:pPr>
              <w:rPr>
                <w:b/>
                <w:sz w:val="28"/>
                <w:szCs w:val="28"/>
              </w:rPr>
            </w:pPr>
            <w:r w:rsidRPr="00E36926">
              <w:rPr>
                <w:b/>
                <w:sz w:val="28"/>
                <w:szCs w:val="28"/>
              </w:rPr>
              <w:t>3. Hoạt động mở rộng</w:t>
            </w:r>
          </w:p>
          <w:p w14:paraId="41DFE017" w14:textId="77777777" w:rsidR="006A1FDB" w:rsidRPr="00E36926" w:rsidRDefault="006A1FDB" w:rsidP="00EF54A2">
            <w:pPr>
              <w:rPr>
                <w:sz w:val="28"/>
                <w:szCs w:val="28"/>
              </w:rPr>
            </w:pPr>
            <w:r w:rsidRPr="00E36926">
              <w:rPr>
                <w:sz w:val="28"/>
                <w:szCs w:val="28"/>
              </w:rPr>
              <w:t>-HS luyện nói về chủ đề Những bài học đầu tiên: GV hỏi HS:</w:t>
            </w:r>
          </w:p>
          <w:p w14:paraId="44A4A899" w14:textId="77777777" w:rsidR="006A1FDB" w:rsidRPr="00E36926" w:rsidRDefault="006A1FDB" w:rsidP="00EF54A2">
            <w:pPr>
              <w:rPr>
                <w:sz w:val="28"/>
                <w:szCs w:val="28"/>
              </w:rPr>
            </w:pPr>
            <w:r w:rsidRPr="00E36926">
              <w:rPr>
                <w:sz w:val="28"/>
                <w:szCs w:val="28"/>
              </w:rPr>
              <w:t>+ Trong những bài học đầu tiên, em cảm thấy như thế nào?</w:t>
            </w:r>
          </w:p>
          <w:p w14:paraId="7BE4D20A" w14:textId="77777777" w:rsidR="006A1FDB" w:rsidRPr="00E36926" w:rsidRDefault="006A1FDB" w:rsidP="00EF54A2">
            <w:pPr>
              <w:rPr>
                <w:sz w:val="28"/>
                <w:szCs w:val="28"/>
              </w:rPr>
            </w:pPr>
            <w:r w:rsidRPr="00E36926">
              <w:rPr>
                <w:sz w:val="28"/>
                <w:szCs w:val="28"/>
              </w:rPr>
              <w:t xml:space="preserve">+ Em thích nhất là điều gì? </w:t>
            </w:r>
          </w:p>
          <w:p w14:paraId="145ACF62" w14:textId="77777777" w:rsidR="006A1FDB" w:rsidRPr="00E36926" w:rsidRDefault="006A1FDB" w:rsidP="00EF54A2">
            <w:pPr>
              <w:rPr>
                <w:sz w:val="28"/>
                <w:szCs w:val="28"/>
              </w:rPr>
            </w:pPr>
            <w:r w:rsidRPr="00E36926">
              <w:rPr>
                <w:sz w:val="28"/>
                <w:szCs w:val="28"/>
              </w:rPr>
              <w:t xml:space="preserve">-HS tham gia hát/đọc đồng dao, đọc thơ (tùy thuộc thời gian, điều kiện không gian </w:t>
            </w:r>
            <w:r w:rsidRPr="00E36926">
              <w:rPr>
                <w:sz w:val="28"/>
                <w:szCs w:val="28"/>
              </w:rPr>
              <w:lastRenderedPageBreak/>
              <w:t>lớp học, GV có thể tổ chức thêm hoạt động này cho HS).</w:t>
            </w:r>
          </w:p>
          <w:p w14:paraId="7AD29EEA" w14:textId="77777777" w:rsidR="006A1FDB" w:rsidRPr="00E36926" w:rsidRDefault="006A1FDB" w:rsidP="00EF54A2">
            <w:pPr>
              <w:rPr>
                <w:sz w:val="28"/>
                <w:szCs w:val="28"/>
              </w:rPr>
            </w:pPr>
            <w:r w:rsidRPr="00E36926">
              <w:rPr>
                <w:b/>
                <w:sz w:val="28"/>
                <w:szCs w:val="28"/>
              </w:rPr>
              <w:t>4. Hoạt động củng cố và  nối tiếp:</w:t>
            </w:r>
          </w:p>
          <w:p w14:paraId="7D277FAC" w14:textId="77777777" w:rsidR="006A1FDB" w:rsidRPr="00E36926" w:rsidRDefault="006A1FDB" w:rsidP="00EF54A2">
            <w:pPr>
              <w:rPr>
                <w:sz w:val="28"/>
                <w:szCs w:val="28"/>
              </w:rPr>
            </w:pPr>
            <w:r w:rsidRPr="00E36926">
              <w:rPr>
                <w:sz w:val="28"/>
                <w:szCs w:val="28"/>
              </w:rPr>
              <w:t>-HS nhận diện lại tiếng, từ chứa a, b, c, dấu huyền, dấu sắc, o, dấu hỏi.</w:t>
            </w:r>
          </w:p>
          <w:p w14:paraId="6F59F5AC" w14:textId="77777777" w:rsidR="006A1FDB" w:rsidRPr="00E36926" w:rsidRDefault="006A1FDB" w:rsidP="00EF54A2">
            <w:pPr>
              <w:rPr>
                <w:sz w:val="28"/>
                <w:szCs w:val="28"/>
              </w:rPr>
            </w:pPr>
            <w:r w:rsidRPr="00E36926">
              <w:rPr>
                <w:sz w:val="28"/>
                <w:szCs w:val="28"/>
              </w:rPr>
              <w:t>Hướng dẫn HS đọc, viết thêm ở nhà.</w:t>
            </w:r>
          </w:p>
          <w:p w14:paraId="6932C1FD" w14:textId="77777777" w:rsidR="006A1FDB" w:rsidRPr="00E36926" w:rsidRDefault="006A1FDB" w:rsidP="00EF54A2">
            <w:pPr>
              <w:rPr>
                <w:sz w:val="28"/>
                <w:szCs w:val="28"/>
              </w:rPr>
            </w:pPr>
            <w:r w:rsidRPr="00E36926">
              <w:rPr>
                <w:sz w:val="28"/>
                <w:szCs w:val="28"/>
              </w:rPr>
              <w:t>-HS xem tranh trang 19 chuẩn bị cho tiết học sau : Kể chuyện Cá bò.</w:t>
            </w:r>
          </w:p>
          <w:p w14:paraId="5B490683" w14:textId="77777777" w:rsidR="006A1FDB" w:rsidRPr="00E36926" w:rsidRDefault="006A1FDB" w:rsidP="00EF54A2">
            <w:pPr>
              <w:rPr>
                <w:b/>
                <w:sz w:val="28"/>
                <w:szCs w:val="28"/>
              </w:rPr>
            </w:pPr>
          </w:p>
        </w:tc>
        <w:tc>
          <w:tcPr>
            <w:tcW w:w="4395" w:type="dxa"/>
            <w:tcBorders>
              <w:top w:val="single" w:sz="4" w:space="0" w:color="auto"/>
              <w:left w:val="single" w:sz="4" w:space="0" w:color="auto"/>
              <w:bottom w:val="single" w:sz="4" w:space="0" w:color="auto"/>
              <w:right w:val="single" w:sz="4" w:space="0" w:color="auto"/>
            </w:tcBorders>
          </w:tcPr>
          <w:p w14:paraId="1B8BB63F" w14:textId="77777777" w:rsidR="006A1FDB" w:rsidRPr="00E36926" w:rsidRDefault="006A1FDB" w:rsidP="00EF54A2">
            <w:pPr>
              <w:rPr>
                <w:sz w:val="28"/>
                <w:szCs w:val="28"/>
              </w:rPr>
            </w:pPr>
          </w:p>
          <w:p w14:paraId="59DB3C84" w14:textId="77777777" w:rsidR="006A1FDB" w:rsidRPr="00E36926" w:rsidRDefault="006A1FDB" w:rsidP="00EF54A2">
            <w:pPr>
              <w:rPr>
                <w:sz w:val="28"/>
                <w:szCs w:val="28"/>
              </w:rPr>
            </w:pPr>
          </w:p>
          <w:p w14:paraId="4AAD858B" w14:textId="77777777" w:rsidR="006A1FDB" w:rsidRPr="00E36926" w:rsidRDefault="006A1FDB" w:rsidP="00EF54A2">
            <w:pPr>
              <w:rPr>
                <w:sz w:val="28"/>
                <w:szCs w:val="28"/>
              </w:rPr>
            </w:pPr>
            <w:r w:rsidRPr="00E36926">
              <w:rPr>
                <w:sz w:val="28"/>
                <w:szCs w:val="28"/>
              </w:rPr>
              <w:t>-HS tham gia trò chơi</w:t>
            </w:r>
          </w:p>
          <w:p w14:paraId="7DE90D6B" w14:textId="77777777" w:rsidR="006A1FDB" w:rsidRPr="00E36926" w:rsidRDefault="006A1FDB" w:rsidP="00EF54A2">
            <w:pPr>
              <w:rPr>
                <w:sz w:val="28"/>
                <w:szCs w:val="28"/>
              </w:rPr>
            </w:pPr>
          </w:p>
          <w:p w14:paraId="70B4BF99" w14:textId="77777777" w:rsidR="006A1FDB" w:rsidRPr="00E36926" w:rsidRDefault="006A1FDB" w:rsidP="00EF54A2">
            <w:pPr>
              <w:rPr>
                <w:sz w:val="28"/>
                <w:szCs w:val="28"/>
              </w:rPr>
            </w:pPr>
          </w:p>
          <w:p w14:paraId="612748FD" w14:textId="77777777" w:rsidR="006A1FDB" w:rsidRPr="00E36926" w:rsidRDefault="006A1FDB" w:rsidP="00EF54A2">
            <w:pPr>
              <w:rPr>
                <w:sz w:val="28"/>
                <w:szCs w:val="28"/>
              </w:rPr>
            </w:pPr>
          </w:p>
          <w:p w14:paraId="3B280E38" w14:textId="77777777" w:rsidR="006A1FDB" w:rsidRPr="00E36926" w:rsidRDefault="006A1FDB" w:rsidP="00EF54A2">
            <w:pPr>
              <w:rPr>
                <w:sz w:val="28"/>
                <w:szCs w:val="28"/>
              </w:rPr>
            </w:pPr>
          </w:p>
          <w:p w14:paraId="0AB63AEF" w14:textId="77777777" w:rsidR="006A1FDB" w:rsidRPr="00E36926" w:rsidRDefault="006A1FDB" w:rsidP="00EF54A2">
            <w:pPr>
              <w:rPr>
                <w:sz w:val="28"/>
                <w:szCs w:val="28"/>
              </w:rPr>
            </w:pPr>
          </w:p>
          <w:p w14:paraId="0BFFAC55" w14:textId="77777777" w:rsidR="006A1FDB" w:rsidRPr="00E36926" w:rsidRDefault="006A1FDB" w:rsidP="00EF54A2">
            <w:pPr>
              <w:rPr>
                <w:sz w:val="28"/>
                <w:szCs w:val="28"/>
              </w:rPr>
            </w:pPr>
            <w:r w:rsidRPr="00E36926">
              <w:rPr>
                <w:sz w:val="28"/>
                <w:szCs w:val="28"/>
              </w:rPr>
              <w:t>-HS đọc</w:t>
            </w:r>
          </w:p>
          <w:p w14:paraId="6A82F39F" w14:textId="77777777" w:rsidR="006A1FDB" w:rsidRPr="00E36926" w:rsidRDefault="006A1FDB" w:rsidP="00EF54A2">
            <w:pPr>
              <w:rPr>
                <w:sz w:val="28"/>
                <w:szCs w:val="28"/>
              </w:rPr>
            </w:pPr>
            <w:r w:rsidRPr="00E36926">
              <w:rPr>
                <w:sz w:val="28"/>
                <w:szCs w:val="28"/>
              </w:rPr>
              <w:t>-HS nghe, nhắc lại đề bài</w:t>
            </w:r>
          </w:p>
          <w:p w14:paraId="3CC90430" w14:textId="77777777" w:rsidR="006A1FDB" w:rsidRPr="00E36926" w:rsidRDefault="006A1FDB" w:rsidP="00EF54A2">
            <w:pPr>
              <w:rPr>
                <w:sz w:val="28"/>
                <w:szCs w:val="28"/>
              </w:rPr>
            </w:pPr>
          </w:p>
          <w:p w14:paraId="06B26EB9" w14:textId="77777777" w:rsidR="006A1FDB" w:rsidRPr="00E36926" w:rsidRDefault="006A1FDB" w:rsidP="00EF54A2">
            <w:pPr>
              <w:rPr>
                <w:sz w:val="28"/>
                <w:szCs w:val="28"/>
              </w:rPr>
            </w:pPr>
          </w:p>
          <w:p w14:paraId="064E550D" w14:textId="77777777" w:rsidR="006A1FDB" w:rsidRPr="00E36926" w:rsidRDefault="006A1FDB" w:rsidP="00EF54A2">
            <w:pPr>
              <w:rPr>
                <w:sz w:val="28"/>
                <w:szCs w:val="28"/>
              </w:rPr>
            </w:pPr>
          </w:p>
          <w:p w14:paraId="06217CCA" w14:textId="77777777" w:rsidR="006A1FDB" w:rsidRPr="00E36926" w:rsidRDefault="006A1FDB" w:rsidP="00EF54A2">
            <w:pPr>
              <w:rPr>
                <w:sz w:val="28"/>
                <w:szCs w:val="28"/>
              </w:rPr>
            </w:pPr>
            <w:r w:rsidRPr="00E36926">
              <w:rPr>
                <w:sz w:val="28"/>
                <w:szCs w:val="28"/>
              </w:rPr>
              <w:t>-Hs thực hiện</w:t>
            </w:r>
          </w:p>
          <w:p w14:paraId="4DBCF32D" w14:textId="77777777" w:rsidR="006A1FDB" w:rsidRPr="00E36926" w:rsidRDefault="006A1FDB" w:rsidP="00EF54A2">
            <w:pPr>
              <w:rPr>
                <w:sz w:val="28"/>
                <w:szCs w:val="28"/>
              </w:rPr>
            </w:pPr>
          </w:p>
          <w:p w14:paraId="64C9DC1D" w14:textId="77777777" w:rsidR="006A1FDB" w:rsidRPr="00E36926" w:rsidRDefault="006A1FDB" w:rsidP="00EF54A2">
            <w:pPr>
              <w:rPr>
                <w:sz w:val="28"/>
                <w:szCs w:val="28"/>
              </w:rPr>
            </w:pPr>
          </w:p>
          <w:p w14:paraId="2F0E2B6A" w14:textId="77777777" w:rsidR="006A1FDB" w:rsidRPr="00E36926" w:rsidRDefault="006A1FDB" w:rsidP="00EF54A2">
            <w:pPr>
              <w:rPr>
                <w:sz w:val="28"/>
                <w:szCs w:val="28"/>
              </w:rPr>
            </w:pPr>
          </w:p>
          <w:p w14:paraId="4DA4440B" w14:textId="77777777" w:rsidR="006A1FDB" w:rsidRPr="00E36926" w:rsidRDefault="006A1FDB" w:rsidP="00EF54A2">
            <w:pPr>
              <w:rPr>
                <w:sz w:val="28"/>
                <w:szCs w:val="28"/>
              </w:rPr>
            </w:pPr>
          </w:p>
          <w:p w14:paraId="31D33F3A" w14:textId="77777777" w:rsidR="006A1FDB" w:rsidRPr="00E36926" w:rsidRDefault="006A1FDB" w:rsidP="00EF54A2">
            <w:pPr>
              <w:rPr>
                <w:sz w:val="28"/>
                <w:szCs w:val="28"/>
              </w:rPr>
            </w:pPr>
            <w:r w:rsidRPr="00E36926">
              <w:rPr>
                <w:sz w:val="28"/>
                <w:szCs w:val="28"/>
              </w:rPr>
              <w:t>-HS tìm</w:t>
            </w:r>
          </w:p>
          <w:p w14:paraId="102D56C2" w14:textId="77777777" w:rsidR="006A1FDB" w:rsidRPr="00E36926" w:rsidRDefault="006A1FDB" w:rsidP="00EF54A2">
            <w:pPr>
              <w:rPr>
                <w:sz w:val="28"/>
                <w:szCs w:val="28"/>
              </w:rPr>
            </w:pPr>
          </w:p>
          <w:p w14:paraId="36661D47" w14:textId="77777777" w:rsidR="006A1FDB" w:rsidRPr="00E36926" w:rsidRDefault="006A1FDB" w:rsidP="00EF54A2">
            <w:pPr>
              <w:rPr>
                <w:sz w:val="28"/>
                <w:szCs w:val="28"/>
              </w:rPr>
            </w:pPr>
          </w:p>
          <w:p w14:paraId="067E0D9B" w14:textId="77777777" w:rsidR="006A1FDB" w:rsidRPr="00E36926" w:rsidRDefault="006A1FDB" w:rsidP="00EF54A2">
            <w:pPr>
              <w:rPr>
                <w:sz w:val="28"/>
                <w:szCs w:val="28"/>
              </w:rPr>
            </w:pPr>
            <w:r w:rsidRPr="00E36926">
              <w:rPr>
                <w:sz w:val="28"/>
                <w:szCs w:val="28"/>
              </w:rPr>
              <w:t xml:space="preserve">-Cá nhân </w:t>
            </w:r>
          </w:p>
          <w:p w14:paraId="2CDC9A7F" w14:textId="77777777" w:rsidR="006A1FDB" w:rsidRPr="00E36926" w:rsidRDefault="006A1FDB" w:rsidP="00EF54A2">
            <w:pPr>
              <w:rPr>
                <w:sz w:val="28"/>
                <w:szCs w:val="28"/>
              </w:rPr>
            </w:pPr>
          </w:p>
          <w:p w14:paraId="261FD3E7" w14:textId="77777777" w:rsidR="006A1FDB" w:rsidRPr="00E36926" w:rsidRDefault="006A1FDB" w:rsidP="00EF54A2">
            <w:pPr>
              <w:rPr>
                <w:sz w:val="28"/>
                <w:szCs w:val="28"/>
              </w:rPr>
            </w:pPr>
          </w:p>
          <w:p w14:paraId="2E110F9F" w14:textId="77777777" w:rsidR="006A1FDB" w:rsidRPr="00E36926" w:rsidRDefault="006A1FDB" w:rsidP="00EF54A2">
            <w:pPr>
              <w:rPr>
                <w:sz w:val="28"/>
                <w:szCs w:val="28"/>
              </w:rPr>
            </w:pPr>
            <w:r w:rsidRPr="00E36926">
              <w:rPr>
                <w:sz w:val="28"/>
                <w:szCs w:val="28"/>
              </w:rPr>
              <w:t xml:space="preserve">-HS nghe – HS đọc </w:t>
            </w:r>
          </w:p>
          <w:p w14:paraId="5F912445" w14:textId="77777777" w:rsidR="006A1FDB" w:rsidRPr="00E36926" w:rsidRDefault="006A1FDB" w:rsidP="00EF54A2">
            <w:pPr>
              <w:rPr>
                <w:sz w:val="28"/>
                <w:szCs w:val="28"/>
              </w:rPr>
            </w:pPr>
          </w:p>
          <w:p w14:paraId="5E295F47" w14:textId="77777777" w:rsidR="006A1FDB" w:rsidRPr="00E36926" w:rsidRDefault="006A1FDB" w:rsidP="00EF54A2">
            <w:pPr>
              <w:rPr>
                <w:sz w:val="28"/>
                <w:szCs w:val="28"/>
              </w:rPr>
            </w:pPr>
          </w:p>
          <w:p w14:paraId="74391C6D" w14:textId="77777777" w:rsidR="006A1FDB" w:rsidRPr="00E36926" w:rsidRDefault="006A1FDB" w:rsidP="00EF54A2">
            <w:pPr>
              <w:rPr>
                <w:sz w:val="28"/>
                <w:szCs w:val="28"/>
              </w:rPr>
            </w:pPr>
          </w:p>
          <w:p w14:paraId="4E04888B" w14:textId="77777777" w:rsidR="006A1FDB" w:rsidRPr="00E36926" w:rsidRDefault="006A1FDB" w:rsidP="00EF54A2">
            <w:pPr>
              <w:rPr>
                <w:sz w:val="28"/>
                <w:szCs w:val="28"/>
              </w:rPr>
            </w:pPr>
          </w:p>
          <w:p w14:paraId="1EF71B95" w14:textId="77777777" w:rsidR="006A1FDB" w:rsidRPr="00E36926" w:rsidRDefault="006A1FDB" w:rsidP="00EF54A2">
            <w:pPr>
              <w:rPr>
                <w:sz w:val="28"/>
                <w:szCs w:val="28"/>
              </w:rPr>
            </w:pPr>
          </w:p>
          <w:p w14:paraId="08E9E9DD" w14:textId="77777777" w:rsidR="006A1FDB" w:rsidRPr="00E36926" w:rsidRDefault="006A1FDB" w:rsidP="00EF54A2">
            <w:pPr>
              <w:rPr>
                <w:sz w:val="28"/>
                <w:szCs w:val="28"/>
              </w:rPr>
            </w:pPr>
            <w:r w:rsidRPr="00E36926">
              <w:rPr>
                <w:sz w:val="28"/>
                <w:szCs w:val="28"/>
              </w:rPr>
              <w:t>- HS nghe</w:t>
            </w:r>
          </w:p>
          <w:p w14:paraId="10BD88BF" w14:textId="77777777" w:rsidR="006A1FDB" w:rsidRPr="00E36926" w:rsidRDefault="006A1FDB" w:rsidP="00EF54A2">
            <w:pPr>
              <w:rPr>
                <w:sz w:val="28"/>
                <w:szCs w:val="28"/>
              </w:rPr>
            </w:pPr>
            <w:r w:rsidRPr="00E36926">
              <w:rPr>
                <w:sz w:val="28"/>
                <w:szCs w:val="28"/>
              </w:rPr>
              <w:t xml:space="preserve">- Cá nhân </w:t>
            </w:r>
          </w:p>
          <w:p w14:paraId="5233C979" w14:textId="77777777" w:rsidR="006A1FDB" w:rsidRPr="00E36926" w:rsidRDefault="006A1FDB" w:rsidP="00EF54A2">
            <w:pPr>
              <w:rPr>
                <w:sz w:val="28"/>
                <w:szCs w:val="28"/>
              </w:rPr>
            </w:pPr>
            <w:r w:rsidRPr="00E36926">
              <w:rPr>
                <w:sz w:val="28"/>
                <w:szCs w:val="28"/>
              </w:rPr>
              <w:t>- HS   thực  hiện</w:t>
            </w:r>
          </w:p>
          <w:p w14:paraId="27C508BE" w14:textId="77777777" w:rsidR="006A1FDB" w:rsidRPr="00E36926" w:rsidRDefault="006A1FDB" w:rsidP="00EF54A2">
            <w:pPr>
              <w:rPr>
                <w:sz w:val="28"/>
                <w:szCs w:val="28"/>
              </w:rPr>
            </w:pPr>
          </w:p>
          <w:p w14:paraId="4CED1612" w14:textId="77777777" w:rsidR="006A1FDB" w:rsidRPr="00E36926" w:rsidRDefault="006A1FDB" w:rsidP="00EF54A2">
            <w:pPr>
              <w:rPr>
                <w:sz w:val="28"/>
                <w:szCs w:val="28"/>
              </w:rPr>
            </w:pPr>
          </w:p>
          <w:p w14:paraId="3E74A175" w14:textId="77777777" w:rsidR="006A1FDB" w:rsidRPr="00E36926" w:rsidRDefault="006A1FDB" w:rsidP="00EF54A2">
            <w:pPr>
              <w:rPr>
                <w:sz w:val="28"/>
                <w:szCs w:val="28"/>
              </w:rPr>
            </w:pPr>
            <w:r w:rsidRPr="00E36926">
              <w:rPr>
                <w:sz w:val="28"/>
                <w:szCs w:val="28"/>
              </w:rPr>
              <w:t>-HS đọc</w:t>
            </w:r>
          </w:p>
          <w:p w14:paraId="1B62D515" w14:textId="77777777" w:rsidR="006A1FDB" w:rsidRPr="00E36926" w:rsidRDefault="006A1FDB" w:rsidP="00EF54A2">
            <w:pPr>
              <w:rPr>
                <w:sz w:val="28"/>
                <w:szCs w:val="28"/>
              </w:rPr>
            </w:pPr>
            <w:r w:rsidRPr="00E36926">
              <w:rPr>
                <w:sz w:val="28"/>
                <w:szCs w:val="28"/>
              </w:rPr>
              <w:t>-HS lắng  nghe</w:t>
            </w:r>
          </w:p>
          <w:p w14:paraId="3995365C" w14:textId="77777777" w:rsidR="006A1FDB" w:rsidRPr="00E36926" w:rsidRDefault="006A1FDB" w:rsidP="00EF54A2">
            <w:pPr>
              <w:rPr>
                <w:sz w:val="28"/>
                <w:szCs w:val="28"/>
              </w:rPr>
            </w:pPr>
          </w:p>
          <w:p w14:paraId="2C5335F3" w14:textId="77777777" w:rsidR="006A1FDB" w:rsidRPr="00E36926" w:rsidRDefault="006A1FDB" w:rsidP="00EF54A2">
            <w:pPr>
              <w:rPr>
                <w:sz w:val="28"/>
                <w:szCs w:val="28"/>
              </w:rPr>
            </w:pPr>
          </w:p>
          <w:p w14:paraId="0F496C8B" w14:textId="77777777" w:rsidR="006A1FDB" w:rsidRPr="00E36926" w:rsidRDefault="006A1FDB" w:rsidP="00EF54A2">
            <w:pPr>
              <w:rPr>
                <w:sz w:val="28"/>
                <w:szCs w:val="28"/>
              </w:rPr>
            </w:pPr>
            <w:r w:rsidRPr="00E36926">
              <w:rPr>
                <w:sz w:val="28"/>
                <w:szCs w:val="28"/>
              </w:rPr>
              <w:t>-HS  thực   hiện</w:t>
            </w:r>
          </w:p>
          <w:p w14:paraId="0ED5CBFE" w14:textId="77777777" w:rsidR="006A1FDB" w:rsidRPr="00E36926" w:rsidRDefault="006A1FDB" w:rsidP="00EF54A2">
            <w:pPr>
              <w:rPr>
                <w:sz w:val="28"/>
                <w:szCs w:val="28"/>
              </w:rPr>
            </w:pPr>
          </w:p>
          <w:p w14:paraId="3AFF8B4B" w14:textId="77777777" w:rsidR="006A1FDB" w:rsidRPr="00E36926" w:rsidRDefault="006A1FDB" w:rsidP="00EF54A2">
            <w:pPr>
              <w:rPr>
                <w:sz w:val="28"/>
                <w:szCs w:val="28"/>
              </w:rPr>
            </w:pPr>
          </w:p>
          <w:p w14:paraId="788F82AD" w14:textId="77777777" w:rsidR="006A1FDB" w:rsidRPr="00E36926" w:rsidRDefault="006A1FDB" w:rsidP="00EF54A2">
            <w:pPr>
              <w:rPr>
                <w:sz w:val="28"/>
                <w:szCs w:val="28"/>
              </w:rPr>
            </w:pPr>
          </w:p>
          <w:p w14:paraId="34951D29" w14:textId="77777777" w:rsidR="006A1FDB" w:rsidRPr="00E36926" w:rsidRDefault="006A1FDB" w:rsidP="00EF54A2">
            <w:pPr>
              <w:rPr>
                <w:sz w:val="28"/>
                <w:szCs w:val="28"/>
              </w:rPr>
            </w:pPr>
          </w:p>
          <w:p w14:paraId="578C808A" w14:textId="77777777" w:rsidR="006A1FDB" w:rsidRPr="00E36926" w:rsidRDefault="006A1FDB" w:rsidP="00EF54A2">
            <w:pPr>
              <w:rPr>
                <w:sz w:val="28"/>
                <w:szCs w:val="28"/>
              </w:rPr>
            </w:pPr>
            <w:r w:rsidRPr="00E36926">
              <w:rPr>
                <w:sz w:val="28"/>
                <w:szCs w:val="28"/>
              </w:rPr>
              <w:t>-HS nghe</w:t>
            </w:r>
          </w:p>
          <w:p w14:paraId="442C1562" w14:textId="77777777" w:rsidR="006A1FDB" w:rsidRPr="00E36926" w:rsidRDefault="006A1FDB" w:rsidP="00EF54A2">
            <w:pPr>
              <w:rPr>
                <w:sz w:val="28"/>
                <w:szCs w:val="28"/>
              </w:rPr>
            </w:pPr>
          </w:p>
          <w:p w14:paraId="6A3D35FA" w14:textId="77777777" w:rsidR="006A1FDB" w:rsidRPr="00E36926" w:rsidRDefault="006A1FDB" w:rsidP="00EF54A2">
            <w:pPr>
              <w:rPr>
                <w:sz w:val="28"/>
                <w:szCs w:val="28"/>
              </w:rPr>
            </w:pPr>
            <w:r w:rsidRPr="00E36926">
              <w:rPr>
                <w:sz w:val="28"/>
                <w:szCs w:val="28"/>
              </w:rPr>
              <w:t>-HS đọc</w:t>
            </w:r>
          </w:p>
          <w:p w14:paraId="494CAECE" w14:textId="77777777" w:rsidR="006A1FDB" w:rsidRPr="00E36926" w:rsidRDefault="006A1FDB" w:rsidP="00EF54A2">
            <w:pPr>
              <w:rPr>
                <w:sz w:val="28"/>
                <w:szCs w:val="28"/>
              </w:rPr>
            </w:pPr>
          </w:p>
          <w:p w14:paraId="1DDAFFC3" w14:textId="77777777" w:rsidR="006A1FDB" w:rsidRPr="00E36926" w:rsidRDefault="006A1FDB" w:rsidP="00EF54A2">
            <w:pPr>
              <w:rPr>
                <w:sz w:val="28"/>
                <w:szCs w:val="28"/>
              </w:rPr>
            </w:pPr>
          </w:p>
          <w:p w14:paraId="75929708" w14:textId="77777777" w:rsidR="006A1FDB" w:rsidRPr="00E36926" w:rsidRDefault="006A1FDB" w:rsidP="00EF54A2">
            <w:pPr>
              <w:rPr>
                <w:sz w:val="28"/>
                <w:szCs w:val="28"/>
              </w:rPr>
            </w:pPr>
            <w:r w:rsidRPr="00E36926">
              <w:rPr>
                <w:sz w:val="28"/>
                <w:szCs w:val="28"/>
              </w:rPr>
              <w:t>-HS quan sát cách GV viết.</w:t>
            </w:r>
          </w:p>
          <w:p w14:paraId="13B8FAC8" w14:textId="77777777" w:rsidR="006A1FDB" w:rsidRPr="00E36926" w:rsidRDefault="006A1FDB" w:rsidP="00EF54A2">
            <w:pPr>
              <w:rPr>
                <w:sz w:val="28"/>
                <w:szCs w:val="28"/>
              </w:rPr>
            </w:pPr>
            <w:r w:rsidRPr="00E36926">
              <w:rPr>
                <w:sz w:val="28"/>
                <w:szCs w:val="28"/>
              </w:rPr>
              <w:t>- HS viết cụm từ ứng dụng và số 5 vào vở.</w:t>
            </w:r>
          </w:p>
          <w:p w14:paraId="3A797B49" w14:textId="77777777" w:rsidR="006A1FDB" w:rsidRPr="00E36926" w:rsidRDefault="006A1FDB" w:rsidP="00EF54A2">
            <w:pPr>
              <w:rPr>
                <w:sz w:val="28"/>
                <w:szCs w:val="28"/>
              </w:rPr>
            </w:pPr>
          </w:p>
          <w:p w14:paraId="617B74F0" w14:textId="77777777" w:rsidR="006A1FDB" w:rsidRPr="00E36926" w:rsidRDefault="006A1FDB" w:rsidP="00EF54A2">
            <w:pPr>
              <w:rPr>
                <w:sz w:val="28"/>
                <w:szCs w:val="28"/>
              </w:rPr>
            </w:pPr>
          </w:p>
          <w:p w14:paraId="5841F7B9" w14:textId="77777777" w:rsidR="006A1FDB" w:rsidRPr="00E36926" w:rsidRDefault="006A1FDB" w:rsidP="00EF54A2">
            <w:pPr>
              <w:rPr>
                <w:sz w:val="28"/>
                <w:szCs w:val="28"/>
              </w:rPr>
            </w:pPr>
          </w:p>
          <w:p w14:paraId="75C95A8E" w14:textId="77777777" w:rsidR="006A1FDB" w:rsidRPr="00E36926" w:rsidRDefault="006A1FDB" w:rsidP="00EF54A2">
            <w:pPr>
              <w:rPr>
                <w:sz w:val="28"/>
                <w:szCs w:val="28"/>
              </w:rPr>
            </w:pPr>
          </w:p>
          <w:p w14:paraId="48A3FE6F" w14:textId="77777777" w:rsidR="006A1FDB" w:rsidRPr="00E36926" w:rsidRDefault="006A1FDB" w:rsidP="00EF54A2">
            <w:pPr>
              <w:rPr>
                <w:sz w:val="28"/>
                <w:szCs w:val="28"/>
              </w:rPr>
            </w:pPr>
          </w:p>
          <w:p w14:paraId="5664C41C" w14:textId="77777777" w:rsidR="006A1FDB" w:rsidRPr="00E36926" w:rsidRDefault="006A1FDB" w:rsidP="00EF54A2">
            <w:pPr>
              <w:rPr>
                <w:sz w:val="28"/>
                <w:szCs w:val="28"/>
              </w:rPr>
            </w:pPr>
            <w:r w:rsidRPr="00E36926">
              <w:rPr>
                <w:sz w:val="28"/>
                <w:szCs w:val="28"/>
              </w:rPr>
              <w:t>-HS trả lời</w:t>
            </w:r>
          </w:p>
          <w:p w14:paraId="72C45390" w14:textId="77777777" w:rsidR="006A1FDB" w:rsidRPr="00E36926" w:rsidRDefault="006A1FDB" w:rsidP="00EF54A2">
            <w:pPr>
              <w:rPr>
                <w:sz w:val="28"/>
                <w:szCs w:val="28"/>
              </w:rPr>
            </w:pPr>
          </w:p>
          <w:p w14:paraId="70C6C301" w14:textId="77777777" w:rsidR="006A1FDB" w:rsidRPr="00E36926" w:rsidRDefault="006A1FDB" w:rsidP="00EF54A2">
            <w:pPr>
              <w:rPr>
                <w:sz w:val="28"/>
                <w:szCs w:val="28"/>
              </w:rPr>
            </w:pPr>
          </w:p>
          <w:p w14:paraId="1433FBC5" w14:textId="77777777" w:rsidR="006A1FDB" w:rsidRPr="00E36926" w:rsidRDefault="006A1FDB" w:rsidP="00EF54A2">
            <w:pPr>
              <w:rPr>
                <w:sz w:val="28"/>
                <w:szCs w:val="28"/>
              </w:rPr>
            </w:pPr>
            <w:r w:rsidRPr="00E36926">
              <w:rPr>
                <w:sz w:val="28"/>
                <w:szCs w:val="28"/>
              </w:rPr>
              <w:t>-HS đọc</w:t>
            </w:r>
          </w:p>
          <w:p w14:paraId="294E7887" w14:textId="77777777" w:rsidR="006A1FDB" w:rsidRPr="00E36926" w:rsidRDefault="006A1FDB" w:rsidP="00EF54A2">
            <w:pPr>
              <w:rPr>
                <w:sz w:val="28"/>
                <w:szCs w:val="28"/>
              </w:rPr>
            </w:pPr>
          </w:p>
          <w:p w14:paraId="4272A337" w14:textId="77777777" w:rsidR="006A1FDB" w:rsidRPr="00E36926" w:rsidRDefault="006A1FDB" w:rsidP="00EF54A2">
            <w:pPr>
              <w:rPr>
                <w:sz w:val="28"/>
                <w:szCs w:val="28"/>
              </w:rPr>
            </w:pPr>
          </w:p>
          <w:p w14:paraId="42EC5C75" w14:textId="77777777" w:rsidR="006A1FDB" w:rsidRPr="00E36926" w:rsidRDefault="006A1FDB" w:rsidP="00EF54A2">
            <w:pPr>
              <w:rPr>
                <w:sz w:val="28"/>
                <w:szCs w:val="28"/>
              </w:rPr>
            </w:pPr>
          </w:p>
          <w:p w14:paraId="00A3C86E" w14:textId="77777777" w:rsidR="006A1FDB" w:rsidRPr="00E36926" w:rsidRDefault="006A1FDB" w:rsidP="00EF54A2">
            <w:pPr>
              <w:rPr>
                <w:sz w:val="28"/>
                <w:szCs w:val="28"/>
              </w:rPr>
            </w:pPr>
          </w:p>
          <w:p w14:paraId="264CC1DC" w14:textId="77777777" w:rsidR="006A1FDB" w:rsidRPr="00E36926" w:rsidRDefault="006A1FDB" w:rsidP="00EF54A2">
            <w:pPr>
              <w:rPr>
                <w:sz w:val="28"/>
                <w:szCs w:val="28"/>
              </w:rPr>
            </w:pPr>
            <w:r w:rsidRPr="00E36926">
              <w:rPr>
                <w:sz w:val="28"/>
                <w:szCs w:val="28"/>
              </w:rPr>
              <w:lastRenderedPageBreak/>
              <w:t>-HS thực hiện</w:t>
            </w:r>
          </w:p>
          <w:p w14:paraId="69B5DA9B" w14:textId="77777777" w:rsidR="006A1FDB" w:rsidRPr="00E36926" w:rsidRDefault="006A1FDB" w:rsidP="00EF54A2">
            <w:pPr>
              <w:rPr>
                <w:sz w:val="28"/>
                <w:szCs w:val="28"/>
              </w:rPr>
            </w:pPr>
            <w:r w:rsidRPr="00E36926">
              <w:rPr>
                <w:sz w:val="28"/>
                <w:szCs w:val="28"/>
              </w:rPr>
              <w:t>-HS lắng nghe</w:t>
            </w:r>
          </w:p>
        </w:tc>
      </w:tr>
    </w:tbl>
    <w:p w14:paraId="3B2BF294" w14:textId="77777777" w:rsidR="006A1FDB" w:rsidRPr="00E36926" w:rsidRDefault="006A1FDB" w:rsidP="006A1FDB">
      <w:pPr>
        <w:rPr>
          <w:b/>
          <w:sz w:val="28"/>
          <w:szCs w:val="28"/>
          <w:u w:val="single"/>
        </w:rPr>
      </w:pPr>
      <w:r w:rsidRPr="00E36926">
        <w:rPr>
          <w:b/>
          <w:sz w:val="28"/>
          <w:szCs w:val="28"/>
          <w:u w:val="single"/>
        </w:rPr>
        <w:lastRenderedPageBreak/>
        <w:t>IV. ĐIỀU CHỈNH SAU BÀI DẠY(Nếu có):</w:t>
      </w:r>
    </w:p>
    <w:p w14:paraId="2005E505" w14:textId="77777777" w:rsidR="006A1FDB" w:rsidRPr="00E36926" w:rsidRDefault="006A1FDB" w:rsidP="006A1FDB">
      <w:pPr>
        <w:rPr>
          <w:sz w:val="28"/>
          <w:szCs w:val="28"/>
        </w:rPr>
      </w:pPr>
      <w:r w:rsidRPr="00E36926">
        <w:rPr>
          <w:sz w:val="28"/>
          <w:szCs w:val="28"/>
        </w:rPr>
        <w:t>………………………………………………………………………………………………………………………………………………………………………………………………………………………………………………………………………………</w:t>
      </w:r>
    </w:p>
    <w:p w14:paraId="517A2404"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9D52E" w14:textId="77777777" w:rsidR="002E79EC" w:rsidRDefault="002E79EC" w:rsidP="002A11A8">
      <w:r>
        <w:separator/>
      </w:r>
    </w:p>
  </w:endnote>
  <w:endnote w:type="continuationSeparator" w:id="0">
    <w:p w14:paraId="4ABB3A38" w14:textId="77777777" w:rsidR="002E79EC" w:rsidRDefault="002E79EC" w:rsidP="002A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0588" w14:textId="77777777" w:rsidR="002A11A8" w:rsidRDefault="002A11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5920" w14:textId="77777777" w:rsidR="002A11A8" w:rsidRDefault="002A11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F34B" w14:textId="77777777" w:rsidR="002A11A8" w:rsidRDefault="002A11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459A5" w14:textId="77777777" w:rsidR="002E79EC" w:rsidRDefault="002E79EC" w:rsidP="002A11A8">
      <w:r>
        <w:separator/>
      </w:r>
    </w:p>
  </w:footnote>
  <w:footnote w:type="continuationSeparator" w:id="0">
    <w:p w14:paraId="47C306D6" w14:textId="77777777" w:rsidR="002E79EC" w:rsidRDefault="002E79EC" w:rsidP="002A11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F8BD" w14:textId="77777777" w:rsidR="002A11A8" w:rsidRDefault="002A11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35EE" w14:textId="7A5700BF" w:rsidR="002A11A8" w:rsidRDefault="002A11A8">
    <w:pPr>
      <w:pStyle w:val="Header"/>
    </w:pPr>
    <w:r>
      <w:t>Trường Tiểu học Thị Trấn Phú Hòa</w:t>
    </w:r>
    <w:r>
      <w:tab/>
      <w:t xml:space="preserve">                                      GV: Nguyễn Thị Thu Tâm</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D96C" w14:textId="77777777" w:rsidR="002A11A8" w:rsidRDefault="002A1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DB"/>
    <w:rsid w:val="002A11A8"/>
    <w:rsid w:val="002E79EC"/>
    <w:rsid w:val="003F1E00"/>
    <w:rsid w:val="006A1FDB"/>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692F"/>
  <w15:chartTrackingRefBased/>
  <w15:docId w15:val="{A9681CC6-1D5C-4CD0-9A12-507A15FB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D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A1FD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1FD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1FD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1FDB"/>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6A1FDB"/>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6A1FDB"/>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6A1FDB"/>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6A1FDB"/>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6A1FDB"/>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F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1F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1F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1F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A1F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A1F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1F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1F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1F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1F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FD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F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1FDB"/>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6A1FDB"/>
    <w:rPr>
      <w:i/>
      <w:iCs/>
      <w:color w:val="404040" w:themeColor="text1" w:themeTint="BF"/>
    </w:rPr>
  </w:style>
  <w:style w:type="paragraph" w:styleId="ListParagraph">
    <w:name w:val="List Paragraph"/>
    <w:basedOn w:val="Normal"/>
    <w:uiPriority w:val="34"/>
    <w:qFormat/>
    <w:rsid w:val="006A1FDB"/>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6A1FDB"/>
    <w:rPr>
      <w:i/>
      <w:iCs/>
      <w:color w:val="2F5496" w:themeColor="accent1" w:themeShade="BF"/>
    </w:rPr>
  </w:style>
  <w:style w:type="paragraph" w:styleId="IntenseQuote">
    <w:name w:val="Intense Quote"/>
    <w:basedOn w:val="Normal"/>
    <w:next w:val="Normal"/>
    <w:link w:val="IntenseQuoteChar"/>
    <w:uiPriority w:val="30"/>
    <w:qFormat/>
    <w:rsid w:val="006A1F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6A1FDB"/>
    <w:rPr>
      <w:i/>
      <w:iCs/>
      <w:color w:val="2F5496" w:themeColor="accent1" w:themeShade="BF"/>
    </w:rPr>
  </w:style>
  <w:style w:type="character" w:styleId="IntenseReference">
    <w:name w:val="Intense Reference"/>
    <w:basedOn w:val="DefaultParagraphFont"/>
    <w:uiPriority w:val="32"/>
    <w:qFormat/>
    <w:rsid w:val="006A1FDB"/>
    <w:rPr>
      <w:b/>
      <w:bCs/>
      <w:smallCaps/>
      <w:color w:val="2F5496" w:themeColor="accent1" w:themeShade="BF"/>
      <w:spacing w:val="5"/>
    </w:rPr>
  </w:style>
  <w:style w:type="character" w:styleId="Strong">
    <w:name w:val="Strong"/>
    <w:basedOn w:val="DefaultParagraphFont"/>
    <w:qFormat/>
    <w:rsid w:val="006A1FDB"/>
    <w:rPr>
      <w:b/>
      <w:bCs/>
    </w:rPr>
  </w:style>
  <w:style w:type="paragraph" w:styleId="Header">
    <w:name w:val="header"/>
    <w:basedOn w:val="Normal"/>
    <w:link w:val="HeaderChar"/>
    <w:uiPriority w:val="99"/>
    <w:unhideWhenUsed/>
    <w:rsid w:val="002A11A8"/>
    <w:pPr>
      <w:tabs>
        <w:tab w:val="center" w:pos="4680"/>
        <w:tab w:val="right" w:pos="9360"/>
      </w:tabs>
    </w:pPr>
  </w:style>
  <w:style w:type="character" w:customStyle="1" w:styleId="HeaderChar">
    <w:name w:val="Header Char"/>
    <w:basedOn w:val="DefaultParagraphFont"/>
    <w:link w:val="Header"/>
    <w:uiPriority w:val="99"/>
    <w:rsid w:val="002A11A8"/>
    <w:rPr>
      <w:rFonts w:eastAsia="Times New Roman" w:cs="Times New Roman"/>
      <w:szCs w:val="24"/>
    </w:rPr>
  </w:style>
  <w:style w:type="paragraph" w:styleId="Footer">
    <w:name w:val="footer"/>
    <w:basedOn w:val="Normal"/>
    <w:link w:val="FooterChar"/>
    <w:uiPriority w:val="99"/>
    <w:unhideWhenUsed/>
    <w:rsid w:val="002A11A8"/>
    <w:pPr>
      <w:tabs>
        <w:tab w:val="center" w:pos="4680"/>
        <w:tab w:val="right" w:pos="9360"/>
      </w:tabs>
    </w:pPr>
  </w:style>
  <w:style w:type="character" w:customStyle="1" w:styleId="FooterChar">
    <w:name w:val="Footer Char"/>
    <w:basedOn w:val="DefaultParagraphFont"/>
    <w:link w:val="Footer"/>
    <w:uiPriority w:val="99"/>
    <w:rsid w:val="002A11A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2025-03-05T12:12:00Z</dcterms:created>
  <dcterms:modified xsi:type="dcterms:W3CDTF">2025-03-06T08:01:00Z</dcterms:modified>
</cp:coreProperties>
</file>