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0C095" w14:textId="77777777" w:rsidR="003C03FC" w:rsidRPr="00E36926" w:rsidRDefault="003C03FC" w:rsidP="003C03FC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Môn :Tiếng Việt   Lớp: 1       </w:t>
      </w:r>
    </w:p>
    <w:p w14:paraId="1AA8DC70" w14:textId="77777777" w:rsidR="003C03FC" w:rsidRPr="00E36926" w:rsidRDefault="003C03FC" w:rsidP="003C03FC">
      <w:pPr>
        <w:rPr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>Tên bài học:               CHỦ ĐỀ 1: NHỮNG CHỮ CÁI ĐẦU TIÊN</w:t>
      </w:r>
    </w:p>
    <w:p w14:paraId="5B1D7307" w14:textId="77777777" w:rsidR="003C03FC" w:rsidRPr="00E36926" w:rsidRDefault="003C03FC" w:rsidP="003C03FC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                                                   Thực hành</w:t>
      </w:r>
    </w:p>
    <w:p w14:paraId="13D2B22E" w14:textId="77777777" w:rsidR="003C03FC" w:rsidRPr="00E36926" w:rsidRDefault="003C03FC" w:rsidP="003C03FC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Tiết :9  </w:t>
      </w:r>
    </w:p>
    <w:p w14:paraId="150A5200" w14:textId="77777777" w:rsidR="003C03FC" w:rsidRPr="00E36926" w:rsidRDefault="003C03FC" w:rsidP="003C03FC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Thời gian thực hiện: 12/9/2024                                      </w:t>
      </w:r>
    </w:p>
    <w:p w14:paraId="47F881D2" w14:textId="77777777" w:rsidR="003C03FC" w:rsidRPr="00E36926" w:rsidRDefault="003C03FC" w:rsidP="003C03FC">
      <w:pPr>
        <w:rPr>
          <w:sz w:val="28"/>
          <w:szCs w:val="28"/>
        </w:rPr>
      </w:pPr>
    </w:p>
    <w:p w14:paraId="23993B7E" w14:textId="77777777" w:rsidR="003C03FC" w:rsidRPr="00E36926" w:rsidRDefault="003C03FC" w:rsidP="003C03FC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I/ </w:t>
      </w:r>
      <w:r w:rsidRPr="00E36926">
        <w:rPr>
          <w:b/>
          <w:sz w:val="28"/>
          <w:szCs w:val="28"/>
        </w:rPr>
        <w:t>Yêu cầu cần đạt:</w:t>
      </w:r>
    </w:p>
    <w:p w14:paraId="488C2152" w14:textId="77777777" w:rsidR="003C03FC" w:rsidRPr="00E36926" w:rsidRDefault="003C03FC" w:rsidP="003C03FC">
      <w:pPr>
        <w:rPr>
          <w:sz w:val="28"/>
          <w:szCs w:val="28"/>
        </w:rPr>
      </w:pPr>
      <w:r w:rsidRPr="00E36926">
        <w:rPr>
          <w:sz w:val="28"/>
          <w:szCs w:val="28"/>
        </w:rPr>
        <w:t>- Kể đúng, đọc đúng các âm chữ, dấu ghi thanh: a, b, c, ` ,  ́o,  ͗</w:t>
      </w:r>
    </w:p>
    <w:p w14:paraId="42E72ABE" w14:textId="77777777" w:rsidR="003C03FC" w:rsidRPr="00E36926" w:rsidRDefault="003C03FC" w:rsidP="003C03FC">
      <w:pPr>
        <w:rPr>
          <w:b/>
          <w:sz w:val="28"/>
          <w:szCs w:val="28"/>
        </w:rPr>
      </w:pPr>
      <w:r w:rsidRPr="00E36926">
        <w:rPr>
          <w:sz w:val="28"/>
          <w:szCs w:val="28"/>
        </w:rPr>
        <w:t>- Nhận diện được âm chữ và dấu ghi thanh có trong tiếng, từ.</w:t>
      </w:r>
    </w:p>
    <w:p w14:paraId="395FA0B4" w14:textId="77777777" w:rsidR="003C03FC" w:rsidRPr="00E36926" w:rsidRDefault="003C03FC" w:rsidP="003C03FC">
      <w:pPr>
        <w:rPr>
          <w:sz w:val="28"/>
          <w:szCs w:val="28"/>
        </w:rPr>
      </w:pPr>
      <w:r w:rsidRPr="00E36926">
        <w:rPr>
          <w:sz w:val="28"/>
          <w:szCs w:val="28"/>
        </w:rPr>
        <w:t>- Đánh vần tiếng có âm chữ được học vần đọc câu ứng dụng.</w:t>
      </w:r>
    </w:p>
    <w:p w14:paraId="24A4DF87" w14:textId="77777777" w:rsidR="003C03FC" w:rsidRPr="00E36926" w:rsidRDefault="003C03FC" w:rsidP="003C03FC">
      <w:pPr>
        <w:rPr>
          <w:sz w:val="28"/>
          <w:szCs w:val="28"/>
        </w:rPr>
      </w:pPr>
      <w:r w:rsidRPr="00E36926">
        <w:rPr>
          <w:sz w:val="28"/>
          <w:szCs w:val="28"/>
        </w:rPr>
        <w:t>- Hiểu được nghĩa của câu đã đọc ở mức độ đơn giản.</w:t>
      </w:r>
    </w:p>
    <w:p w14:paraId="641FF21E" w14:textId="77777777" w:rsidR="003C03FC" w:rsidRPr="00E36926" w:rsidRDefault="003C03FC" w:rsidP="003C03FC">
      <w:pPr>
        <w:rPr>
          <w:sz w:val="28"/>
          <w:szCs w:val="28"/>
        </w:rPr>
      </w:pPr>
      <w:r w:rsidRPr="00E36926">
        <w:rPr>
          <w:b/>
          <w:sz w:val="28"/>
          <w:szCs w:val="28"/>
        </w:rPr>
        <w:t>* Năng lực:</w:t>
      </w:r>
      <w:r w:rsidRPr="00E36926">
        <w:rPr>
          <w:sz w:val="28"/>
          <w:szCs w:val="28"/>
        </w:rPr>
        <w:t xml:space="preserve"> Phát triển năng lực hợp tác qua việc thực hiện các hoạt động nhóm; phát triển năng lực giải quyết vấn đề và sáng tạo qua việc thực hiện các bài tập.</w:t>
      </w:r>
    </w:p>
    <w:p w14:paraId="38984BF4" w14:textId="77777777" w:rsidR="003C03FC" w:rsidRPr="00E36926" w:rsidRDefault="003C03FC" w:rsidP="003C03FC">
      <w:pPr>
        <w:rPr>
          <w:sz w:val="28"/>
          <w:szCs w:val="28"/>
        </w:rPr>
      </w:pPr>
      <w:r w:rsidRPr="00E36926">
        <w:rPr>
          <w:b/>
          <w:sz w:val="28"/>
          <w:szCs w:val="28"/>
        </w:rPr>
        <w:t>*Phẩm chất:</w:t>
      </w:r>
      <w:r w:rsidRPr="00E36926">
        <w:rPr>
          <w:sz w:val="28"/>
          <w:szCs w:val="28"/>
        </w:rPr>
        <w:t xml:space="preserve"> Rèn luyện phẩm chất chăm chỉ qua hoạt động làm bài tập; rèn luyện phẩm chất trung thực qua việc thực hiện các nội dung kiểm tra, đánh giá.</w:t>
      </w:r>
    </w:p>
    <w:p w14:paraId="45A6AE6D" w14:textId="77777777" w:rsidR="003C03FC" w:rsidRPr="00E36926" w:rsidRDefault="003C03FC" w:rsidP="003C03FC">
      <w:pPr>
        <w:rPr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>II/ Đồ dùng  dạy học:</w:t>
      </w:r>
    </w:p>
    <w:p w14:paraId="267E5CD2" w14:textId="77777777" w:rsidR="003C03FC" w:rsidRPr="00E36926" w:rsidRDefault="003C03FC" w:rsidP="003C03FC">
      <w:pPr>
        <w:rPr>
          <w:sz w:val="28"/>
          <w:szCs w:val="28"/>
        </w:rPr>
      </w:pPr>
      <w:r w:rsidRPr="00E36926">
        <w:rPr>
          <w:sz w:val="28"/>
          <w:szCs w:val="28"/>
        </w:rPr>
        <w:t>- VBT, SHS, SGV</w:t>
      </w:r>
    </w:p>
    <w:p w14:paraId="58BBBA3B" w14:textId="77777777" w:rsidR="003C03FC" w:rsidRPr="00E36926" w:rsidRDefault="003C03FC" w:rsidP="003C03FC">
      <w:pPr>
        <w:rPr>
          <w:sz w:val="28"/>
          <w:szCs w:val="28"/>
        </w:rPr>
      </w:pPr>
      <w:r w:rsidRPr="00E36926">
        <w:rPr>
          <w:sz w:val="28"/>
          <w:szCs w:val="28"/>
        </w:rPr>
        <w:t>- Bảng phụ</w:t>
      </w:r>
    </w:p>
    <w:p w14:paraId="34E45063" w14:textId="77777777" w:rsidR="003C03FC" w:rsidRPr="00E36926" w:rsidRDefault="003C03FC" w:rsidP="003C03FC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>III/ Hoạt động dạy học: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100"/>
        <w:gridCol w:w="4060"/>
      </w:tblGrid>
      <w:tr w:rsidR="003C03FC" w:rsidRPr="00E36926" w14:paraId="49739E6C" w14:textId="77777777" w:rsidTr="00EF54A2">
        <w:trPr>
          <w:trHeight w:val="48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AF78" w14:textId="77777777" w:rsidR="003C03FC" w:rsidRPr="00E36926" w:rsidRDefault="003C03FC" w:rsidP="00EF54A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36926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6FB3" w14:textId="77777777" w:rsidR="003C03FC" w:rsidRPr="00E36926" w:rsidRDefault="003C03FC" w:rsidP="00EF54A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36926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0F74" w14:textId="77777777" w:rsidR="003C03FC" w:rsidRPr="00E36926" w:rsidRDefault="003C03FC" w:rsidP="00EF54A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36926">
              <w:rPr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3C03FC" w:rsidRPr="00E36926" w14:paraId="64DD4110" w14:textId="77777777" w:rsidTr="00EF54A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616F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5’</w:t>
            </w:r>
          </w:p>
          <w:p w14:paraId="2B53D51D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4A2381B1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4F333A11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7B47850D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01C82CA0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7764B4FD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6D8036F6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20’</w:t>
            </w:r>
          </w:p>
          <w:p w14:paraId="6AC95F3F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4A57D2AC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2639E1C9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15979292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72DEA781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62CCF01B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6B24198B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62F4CC40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644C9CAC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6A236220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6A785830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25DC1F3A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08A6BC3B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7F8FD3D5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4BBE9F9E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6AFE595F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3AB77DB5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lastRenderedPageBreak/>
              <w:t>5’</w:t>
            </w:r>
          </w:p>
          <w:p w14:paraId="2C5E6DAF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3DA29FC0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22D7660A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3C724694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5’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7768" w14:textId="77777777" w:rsidR="003C03FC" w:rsidRPr="00E36926" w:rsidRDefault="003C03FC" w:rsidP="00EF54A2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lastRenderedPageBreak/>
              <w:t>1. Hoạt động mở đầu: Khởi động</w:t>
            </w:r>
          </w:p>
          <w:p w14:paraId="379389E1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Cho cả lớp hát</w:t>
            </w:r>
          </w:p>
          <w:p w14:paraId="321D3FF3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Đọc, viết,  nói câu có từ ngữ chứa tiếng có âm chữ, dấu thanh đã học</w:t>
            </w:r>
          </w:p>
          <w:p w14:paraId="272B247F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GTB: Thực hành</w:t>
            </w:r>
          </w:p>
          <w:p w14:paraId="3D23E019" w14:textId="77777777" w:rsidR="003C03FC" w:rsidRPr="00E36926" w:rsidRDefault="003C03FC" w:rsidP="00EF54A2">
            <w:pPr>
              <w:rPr>
                <w:rStyle w:val="Strong"/>
                <w:rFonts w:eastAsiaTheme="majorEastAsia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2. Hoạt động hình thành kiến thức mới</w:t>
            </w:r>
          </w:p>
          <w:p w14:paraId="2458EF42" w14:textId="77777777" w:rsidR="003C03FC" w:rsidRPr="00E36926" w:rsidRDefault="003C03FC" w:rsidP="00EF54A2">
            <w:pPr>
              <w:rPr>
                <w:rStyle w:val="Strong"/>
                <w:rFonts w:eastAsiaTheme="majorEastAsia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Hoạt động 1: Luyện tập đánh vần, đọc trơn, tìm hiểu nội dung bài học</w:t>
            </w:r>
          </w:p>
          <w:p w14:paraId="02DF7818" w14:textId="77777777" w:rsidR="003C03FC" w:rsidRPr="00E36926" w:rsidRDefault="003C03FC" w:rsidP="00EF54A2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*Luyện tập đánh vần, đọc trơn từ ngữ</w:t>
            </w:r>
          </w:p>
          <w:p w14:paraId="520EDE46" w14:textId="77777777" w:rsidR="003C03FC" w:rsidRPr="00E36926" w:rsidRDefault="003C03FC" w:rsidP="00EF54A2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-HS lắng nghe GV đọc và tìm các tiếng có âm chữ mới học có trong câu: Bò có cỏ, Cò có cá.</w:t>
            </w:r>
          </w:p>
          <w:p w14:paraId="1F720E0F" w14:textId="77777777" w:rsidR="003C03FC" w:rsidRPr="00E36926" w:rsidRDefault="003C03FC" w:rsidP="00EF54A2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 xml:space="preserve">-HS đọc trơn tiếng/ từ chứa vần mới được học trong tuần </w:t>
            </w:r>
          </w:p>
          <w:p w14:paraId="75920BC5" w14:textId="77777777" w:rsidR="003C03FC" w:rsidRPr="00E36926" w:rsidRDefault="003C03FC" w:rsidP="00EF54A2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*Luyện tập đọc trơn và tìm hiểu nội dung bài tập</w:t>
            </w:r>
          </w:p>
          <w:p w14:paraId="7EDA78DA" w14:textId="77777777" w:rsidR="003C03FC" w:rsidRPr="00E36926" w:rsidRDefault="003C03FC" w:rsidP="00EF54A2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 GV đọc mẫu.</w:t>
            </w:r>
          </w:p>
          <w:p w14:paraId="1E5B3FCE" w14:textId="77777777" w:rsidR="003C03FC" w:rsidRPr="00E36926" w:rsidRDefault="003C03FC" w:rsidP="00EF54A2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 HS đọc thành tiếng câu/ đoạn: Bò có cỏ, Cò có cá.</w:t>
            </w:r>
          </w:p>
          <w:p w14:paraId="2DAB7803" w14:textId="77777777" w:rsidR="003C03FC" w:rsidRPr="00E36926" w:rsidRDefault="003C03FC" w:rsidP="00EF54A2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 HS tìm hiểu nghĩa câu/ đoạn (Con gì có cỏ?, Cá của con gì?).</w:t>
            </w:r>
          </w:p>
          <w:p w14:paraId="2627CB15" w14:textId="77777777" w:rsidR="003C03FC" w:rsidRPr="00E36926" w:rsidRDefault="003C03FC" w:rsidP="00EF54A2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 HS làm bài tập nối các vế câu.</w:t>
            </w:r>
          </w:p>
          <w:p w14:paraId="5FA69CC0" w14:textId="77777777" w:rsidR="003C03FC" w:rsidRPr="00E36926" w:rsidRDefault="003C03FC" w:rsidP="00EF54A2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 NHận xét đánh giá</w:t>
            </w:r>
          </w:p>
          <w:p w14:paraId="15D84D77" w14:textId="77777777" w:rsidR="003C03FC" w:rsidRPr="00E36926" w:rsidRDefault="003C03FC" w:rsidP="00EF54A2">
            <w:pPr>
              <w:rPr>
                <w:rStyle w:val="Strong"/>
                <w:rFonts w:eastAsiaTheme="majorEastAsia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lastRenderedPageBreak/>
              <w:t>3. Hoạt động luyện tập, thực hành:Luyện tập thực hành các âm chữ mới</w:t>
            </w:r>
          </w:p>
          <w:p w14:paraId="26208E4C" w14:textId="77777777" w:rsidR="003C03FC" w:rsidRPr="00E36926" w:rsidRDefault="003C03FC" w:rsidP="00EF54A2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-HS quan sát các kí hiệu dùng trong VBT.</w:t>
            </w:r>
          </w:p>
          <w:p w14:paraId="49FFB8B3" w14:textId="77777777" w:rsidR="003C03FC" w:rsidRPr="00E36926" w:rsidRDefault="003C03FC" w:rsidP="00EF54A2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-GV HD học sinh về nhà làm các bài  tập trong VBT</w:t>
            </w:r>
          </w:p>
          <w:p w14:paraId="725D829E" w14:textId="77777777" w:rsidR="003C03FC" w:rsidRPr="00E36926" w:rsidRDefault="003C03FC" w:rsidP="00EF54A2">
            <w:pPr>
              <w:rPr>
                <w:rStyle w:val="Strong"/>
                <w:rFonts w:eastAsiaTheme="majorEastAsia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4. Hoạt động củng cố và nối tiếp:</w:t>
            </w:r>
          </w:p>
          <w:p w14:paraId="0868CE34" w14:textId="77777777" w:rsidR="003C03FC" w:rsidRPr="00E36926" w:rsidRDefault="003C03FC" w:rsidP="00EF54A2">
            <w:pPr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-HS nhận diện lại tiếng, từ có âm chữ thường mắc lỗi khi đọc..</w:t>
            </w:r>
          </w:p>
          <w:p w14:paraId="37BB5C76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-Hướng dẫn học sinh chuẩn bị bài mới.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DDDB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3309DCDF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hát</w:t>
            </w:r>
          </w:p>
          <w:p w14:paraId="1C6B2756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-3 HS đọc, nói, viết</w:t>
            </w:r>
          </w:p>
          <w:p w14:paraId="55D0DD4A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48C651EC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7B41B61A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22F40ED0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07E915B6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13F299EC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5D07AC0E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nghe, tìm</w:t>
            </w:r>
          </w:p>
          <w:p w14:paraId="0A606D35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304A2EBF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28F01A79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đọc</w:t>
            </w:r>
          </w:p>
          <w:p w14:paraId="1E345991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595CDFB3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5AFEAF91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77A229D6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nghe</w:t>
            </w:r>
          </w:p>
          <w:p w14:paraId="232BE09E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đọc</w:t>
            </w:r>
          </w:p>
          <w:p w14:paraId="6554DA33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0343B757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trả lời</w:t>
            </w:r>
          </w:p>
          <w:p w14:paraId="57DD2BCB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5AE5E483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làm bài tập</w:t>
            </w:r>
          </w:p>
          <w:p w14:paraId="407C574C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7D2DD30D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62068EC2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309F9E31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quan sát</w:t>
            </w:r>
          </w:p>
          <w:p w14:paraId="76847EFC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HS  thực  hiện</w:t>
            </w:r>
          </w:p>
          <w:p w14:paraId="54088ACC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66C19AAF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2C581EF7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đọc</w:t>
            </w:r>
          </w:p>
          <w:p w14:paraId="4BA8B914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  <w:p w14:paraId="22D11BD2" w14:textId="77777777" w:rsidR="003C03FC" w:rsidRPr="00E36926" w:rsidRDefault="003C03FC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-HS lắng nghe</w:t>
            </w:r>
          </w:p>
          <w:p w14:paraId="4B24FBD0" w14:textId="77777777" w:rsidR="003C03FC" w:rsidRPr="00E36926" w:rsidRDefault="003C03FC" w:rsidP="00EF54A2">
            <w:pPr>
              <w:rPr>
                <w:sz w:val="28"/>
                <w:szCs w:val="28"/>
              </w:rPr>
            </w:pPr>
          </w:p>
        </w:tc>
      </w:tr>
    </w:tbl>
    <w:p w14:paraId="1715EF3D" w14:textId="77777777" w:rsidR="003C03FC" w:rsidRPr="00E36926" w:rsidRDefault="003C03FC" w:rsidP="003C03FC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lastRenderedPageBreak/>
        <w:t>IV. ĐIỀU CHỈNH SAU TIẾT DẠY (Nếu có):</w:t>
      </w:r>
    </w:p>
    <w:p w14:paraId="7718E4F6" w14:textId="3F87A444" w:rsidR="00F54986" w:rsidRDefault="003C03FC" w:rsidP="003C03FC">
      <w:r w:rsidRPr="00E36926">
        <w:rPr>
          <w:rStyle w:val="Strong"/>
          <w:rFonts w:eastAsiaTheme="majorEastAs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53C58" w14:textId="77777777" w:rsidR="001D2B82" w:rsidRDefault="001D2B82" w:rsidP="003B402B">
      <w:r>
        <w:separator/>
      </w:r>
    </w:p>
  </w:endnote>
  <w:endnote w:type="continuationSeparator" w:id="0">
    <w:p w14:paraId="7F7476FB" w14:textId="77777777" w:rsidR="001D2B82" w:rsidRDefault="001D2B82" w:rsidP="003B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B3025" w14:textId="77777777" w:rsidR="003B402B" w:rsidRDefault="003B4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8D08" w14:textId="77777777" w:rsidR="003B402B" w:rsidRDefault="003B40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389F0" w14:textId="77777777" w:rsidR="003B402B" w:rsidRDefault="003B4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43B08" w14:textId="77777777" w:rsidR="001D2B82" w:rsidRDefault="001D2B82" w:rsidP="003B402B">
      <w:r>
        <w:separator/>
      </w:r>
    </w:p>
  </w:footnote>
  <w:footnote w:type="continuationSeparator" w:id="0">
    <w:p w14:paraId="0D068CEC" w14:textId="77777777" w:rsidR="001D2B82" w:rsidRDefault="001D2B82" w:rsidP="003B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87A10" w14:textId="77777777" w:rsidR="003B402B" w:rsidRDefault="003B4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F602B" w14:textId="672D75B4" w:rsidR="003B402B" w:rsidRDefault="003B402B">
    <w:pPr>
      <w:pStyle w:val="Header"/>
    </w:pPr>
    <w:r>
      <w:t>Trường Tiểu học Thị Trấn Phú Hòa</w:t>
    </w:r>
    <w:r>
      <w:tab/>
      <w:t xml:space="preserve">                                      GV: Nguyễn Thị Thu Tâm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0F31D" w14:textId="77777777" w:rsidR="003B402B" w:rsidRDefault="003B40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FC"/>
    <w:rsid w:val="001D2B82"/>
    <w:rsid w:val="003B402B"/>
    <w:rsid w:val="003C03FC"/>
    <w:rsid w:val="003F1E00"/>
    <w:rsid w:val="006C4AC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0B28"/>
  <w15:chartTrackingRefBased/>
  <w15:docId w15:val="{9A290B62-44FE-49E6-A40B-0D1210BC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3F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3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3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3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3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3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3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3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3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3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3F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3F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3F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3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3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3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3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3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3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3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3FC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C0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3FC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3C03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3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3FC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3C03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4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0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B4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02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2025-03-05T12:12:00Z</dcterms:created>
  <dcterms:modified xsi:type="dcterms:W3CDTF">2025-03-06T08:01:00Z</dcterms:modified>
</cp:coreProperties>
</file>