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5816E" w14:textId="77777777" w:rsidR="009A090E" w:rsidRPr="00E36926" w:rsidRDefault="009A090E" w:rsidP="009A090E">
      <w:pPr>
        <w:rPr>
          <w:rStyle w:val="Strong"/>
          <w:rFonts w:eastAsiaTheme="majorEastAsia"/>
          <w:sz w:val="28"/>
          <w:szCs w:val="28"/>
        </w:rPr>
      </w:pPr>
      <w:r w:rsidRPr="00E36926">
        <w:rPr>
          <w:rStyle w:val="Strong"/>
          <w:rFonts w:eastAsiaTheme="majorEastAsia"/>
          <w:sz w:val="28"/>
          <w:szCs w:val="28"/>
        </w:rPr>
        <w:t xml:space="preserve">Môn :TNXH    Lớp: 1       </w:t>
      </w:r>
    </w:p>
    <w:p w14:paraId="6143186C" w14:textId="77777777" w:rsidR="009A090E" w:rsidRPr="00E36926" w:rsidRDefault="009A090E" w:rsidP="009A090E">
      <w:pPr>
        <w:rPr>
          <w:b/>
          <w:sz w:val="28"/>
          <w:szCs w:val="28"/>
        </w:rPr>
      </w:pPr>
      <w:r w:rsidRPr="00E36926">
        <w:rPr>
          <w:rStyle w:val="Strong"/>
          <w:rFonts w:eastAsiaTheme="majorEastAsia"/>
          <w:sz w:val="28"/>
          <w:szCs w:val="28"/>
        </w:rPr>
        <w:t xml:space="preserve">Tên bài học:       </w:t>
      </w:r>
      <w:r w:rsidRPr="00E36926">
        <w:rPr>
          <w:b/>
          <w:sz w:val="28"/>
          <w:szCs w:val="28"/>
        </w:rPr>
        <w:t>CHỦ ĐỀ: GIA ĐÌNH</w:t>
      </w:r>
    </w:p>
    <w:p w14:paraId="660CE1AA" w14:textId="77777777" w:rsidR="009A090E" w:rsidRPr="00E36926" w:rsidRDefault="009A090E" w:rsidP="009A090E">
      <w:pPr>
        <w:rPr>
          <w:b/>
          <w:sz w:val="28"/>
          <w:szCs w:val="28"/>
        </w:rPr>
      </w:pPr>
      <w:r w:rsidRPr="00E36926">
        <w:rPr>
          <w:b/>
          <w:sz w:val="28"/>
          <w:szCs w:val="28"/>
        </w:rPr>
        <w:t xml:space="preserve">                                    Bài 1: GIA ĐÌNH CỦA EM  </w:t>
      </w:r>
    </w:p>
    <w:p w14:paraId="173A2F52" w14:textId="77777777" w:rsidR="009A090E" w:rsidRPr="00E36926" w:rsidRDefault="009A090E" w:rsidP="009A090E">
      <w:pPr>
        <w:pStyle w:val="NoSpacing"/>
        <w:rPr>
          <w:rStyle w:val="Strong"/>
          <w:rFonts w:ascii="Times New Roman" w:eastAsiaTheme="majorEastAsia" w:hAnsi="Times New Roman"/>
          <w:sz w:val="28"/>
          <w:szCs w:val="28"/>
        </w:rPr>
      </w:pPr>
      <w:r w:rsidRPr="00E36926">
        <w:rPr>
          <w:rStyle w:val="Strong"/>
          <w:rFonts w:ascii="Times New Roman" w:eastAsiaTheme="majorEastAsia" w:hAnsi="Times New Roman"/>
          <w:sz w:val="28"/>
          <w:szCs w:val="28"/>
        </w:rPr>
        <w:t>Tiết: 1,2</w:t>
      </w:r>
    </w:p>
    <w:p w14:paraId="2E361A3B" w14:textId="77777777" w:rsidR="009A090E" w:rsidRPr="00E36926" w:rsidRDefault="009A090E" w:rsidP="009A090E">
      <w:pPr>
        <w:rPr>
          <w:b/>
          <w:bCs/>
          <w:sz w:val="28"/>
          <w:szCs w:val="28"/>
        </w:rPr>
      </w:pPr>
      <w:r w:rsidRPr="00E36926">
        <w:rPr>
          <w:rStyle w:val="Strong"/>
          <w:rFonts w:eastAsiaTheme="majorEastAsia"/>
          <w:sz w:val="28"/>
          <w:szCs w:val="28"/>
        </w:rPr>
        <w:t xml:space="preserve">Thời gian thực hiện: 9,13/9/2024                                      </w:t>
      </w:r>
    </w:p>
    <w:p w14:paraId="6C99212C" w14:textId="77777777" w:rsidR="009A090E" w:rsidRPr="00E36926" w:rsidRDefault="009A090E" w:rsidP="009A090E">
      <w:pPr>
        <w:rPr>
          <w:rStyle w:val="Strong"/>
          <w:rFonts w:eastAsiaTheme="majorEastAsia"/>
          <w:bCs w:val="0"/>
          <w:sz w:val="28"/>
          <w:szCs w:val="28"/>
        </w:rPr>
      </w:pPr>
      <w:r w:rsidRPr="00E36926">
        <w:rPr>
          <w:rStyle w:val="Strong"/>
          <w:rFonts w:eastAsiaTheme="majorEastAsia"/>
          <w:sz w:val="28"/>
          <w:szCs w:val="28"/>
        </w:rPr>
        <w:t xml:space="preserve">I. </w:t>
      </w:r>
      <w:r w:rsidRPr="00E36926">
        <w:rPr>
          <w:b/>
          <w:sz w:val="28"/>
          <w:szCs w:val="28"/>
          <w:u w:val="single"/>
          <w:lang w:val="vi-VN"/>
        </w:rPr>
        <w:t>YÊU CẦU CẦN ĐẠT</w:t>
      </w:r>
      <w:r w:rsidRPr="00E36926">
        <w:rPr>
          <w:b/>
          <w:sz w:val="28"/>
          <w:szCs w:val="28"/>
        </w:rPr>
        <w:t xml:space="preserve">: </w:t>
      </w:r>
    </w:p>
    <w:p w14:paraId="499A89B9" w14:textId="77777777" w:rsidR="009A090E" w:rsidRPr="00E36926" w:rsidRDefault="009A090E" w:rsidP="009A090E">
      <w:pPr>
        <w:rPr>
          <w:sz w:val="28"/>
          <w:szCs w:val="28"/>
        </w:rPr>
      </w:pPr>
      <w:r w:rsidRPr="00E36926">
        <w:rPr>
          <w:sz w:val="28"/>
          <w:szCs w:val="28"/>
        </w:rPr>
        <w:t>*Sau bài học, HS:</w:t>
      </w:r>
    </w:p>
    <w:p w14:paraId="48A2580C" w14:textId="77777777" w:rsidR="009A090E" w:rsidRPr="00E36926" w:rsidRDefault="009A090E" w:rsidP="009A090E">
      <w:pPr>
        <w:rPr>
          <w:sz w:val="28"/>
          <w:szCs w:val="28"/>
        </w:rPr>
      </w:pPr>
      <w:r w:rsidRPr="00E36926">
        <w:rPr>
          <w:sz w:val="28"/>
          <w:szCs w:val="28"/>
        </w:rPr>
        <w:t>-Giới thiệu được bản thân và các thành viên trong gia đình.</w:t>
      </w:r>
    </w:p>
    <w:p w14:paraId="17189609" w14:textId="77777777" w:rsidR="009A090E" w:rsidRPr="00E36926" w:rsidRDefault="009A090E" w:rsidP="009A090E">
      <w:pPr>
        <w:rPr>
          <w:sz w:val="28"/>
          <w:szCs w:val="28"/>
        </w:rPr>
      </w:pPr>
      <w:r w:rsidRPr="00E36926">
        <w:rPr>
          <w:sz w:val="28"/>
          <w:szCs w:val="28"/>
        </w:rPr>
        <w:t>-Yêu thương và ứng xử phù hợp với các thành viên trong gia đình.</w:t>
      </w:r>
      <w:r w:rsidRPr="00E36926">
        <w:rPr>
          <w:sz w:val="28"/>
          <w:szCs w:val="28"/>
        </w:rPr>
        <w:tab/>
      </w:r>
    </w:p>
    <w:p w14:paraId="25408A4C" w14:textId="77777777" w:rsidR="009A090E" w:rsidRPr="00E36926" w:rsidRDefault="009A090E" w:rsidP="009A090E">
      <w:pPr>
        <w:rPr>
          <w:sz w:val="28"/>
          <w:szCs w:val="28"/>
        </w:rPr>
      </w:pPr>
      <w:r w:rsidRPr="00E36926">
        <w:rPr>
          <w:sz w:val="28"/>
          <w:szCs w:val="28"/>
        </w:rPr>
        <w:t>-Nhân ái: Biết yêu thương mọi người trong gia đình mình.</w:t>
      </w:r>
    </w:p>
    <w:p w14:paraId="380653D6" w14:textId="77777777" w:rsidR="009A090E" w:rsidRPr="00E36926" w:rsidRDefault="009A090E" w:rsidP="009A090E">
      <w:pPr>
        <w:rPr>
          <w:sz w:val="28"/>
          <w:szCs w:val="28"/>
        </w:rPr>
      </w:pPr>
      <w:r w:rsidRPr="00E36926">
        <w:rPr>
          <w:sz w:val="28"/>
          <w:szCs w:val="28"/>
        </w:rPr>
        <w:t>-Chăm chỉ: Có ý thức quan tâm và chăm sóc người thân trong gia đình.</w:t>
      </w:r>
    </w:p>
    <w:p w14:paraId="65CB047E" w14:textId="77777777" w:rsidR="009A090E" w:rsidRPr="00E36926" w:rsidRDefault="009A090E" w:rsidP="009A090E">
      <w:pPr>
        <w:rPr>
          <w:sz w:val="28"/>
          <w:szCs w:val="28"/>
        </w:rPr>
      </w:pPr>
      <w:r w:rsidRPr="00E36926">
        <w:rPr>
          <w:sz w:val="28"/>
          <w:szCs w:val="28"/>
        </w:rPr>
        <w:t>-Trung thực: Ghi nhận kết quả việc làm của mình một cách trung thực.</w:t>
      </w:r>
    </w:p>
    <w:p w14:paraId="3878481D" w14:textId="77777777" w:rsidR="009A090E" w:rsidRPr="00E36926" w:rsidRDefault="009A090E" w:rsidP="009A090E">
      <w:pPr>
        <w:rPr>
          <w:sz w:val="28"/>
          <w:szCs w:val="28"/>
        </w:rPr>
      </w:pPr>
      <w:r w:rsidRPr="00E36926">
        <w:rPr>
          <w:sz w:val="28"/>
          <w:szCs w:val="28"/>
        </w:rPr>
        <w:t>-Trách nhiệm: Ý thức được trách nhiệm của bản thân trong gia đình.</w:t>
      </w:r>
    </w:p>
    <w:p w14:paraId="7973616A" w14:textId="77777777" w:rsidR="009A090E" w:rsidRPr="00E36926" w:rsidRDefault="009A090E" w:rsidP="009A090E">
      <w:pPr>
        <w:rPr>
          <w:sz w:val="28"/>
          <w:szCs w:val="28"/>
        </w:rPr>
      </w:pPr>
      <w:r w:rsidRPr="00E36926">
        <w:rPr>
          <w:sz w:val="28"/>
          <w:szCs w:val="28"/>
        </w:rPr>
        <w:t>-Tự chủ và tự học: Tự mang theo tranh ảnh gia đình để giới thiệu cùng bạn.</w:t>
      </w:r>
    </w:p>
    <w:p w14:paraId="5A6D1A64" w14:textId="77777777" w:rsidR="009A090E" w:rsidRPr="00E36926" w:rsidRDefault="009A090E" w:rsidP="009A090E">
      <w:pPr>
        <w:rPr>
          <w:sz w:val="28"/>
          <w:szCs w:val="28"/>
        </w:rPr>
      </w:pPr>
      <w:r w:rsidRPr="00E36926">
        <w:rPr>
          <w:sz w:val="28"/>
          <w:szCs w:val="28"/>
        </w:rPr>
        <w:t>-Giao tiếp và hợp tác: Chia sẻ cùng bạn về bản thân và các thành viên trong gia đình.; chia sẻ việc đã quan tâm, chăm sóc người thân trong gia đình.</w:t>
      </w:r>
    </w:p>
    <w:p w14:paraId="269A43F9" w14:textId="77777777" w:rsidR="009A090E" w:rsidRPr="00E36926" w:rsidRDefault="009A090E" w:rsidP="009A090E">
      <w:pPr>
        <w:rPr>
          <w:sz w:val="28"/>
          <w:szCs w:val="28"/>
        </w:rPr>
      </w:pPr>
      <w:r w:rsidRPr="00E36926">
        <w:rPr>
          <w:sz w:val="28"/>
          <w:szCs w:val="28"/>
        </w:rPr>
        <w:t>-Giải quyết vấn đề và sáng tạo:Làm được những việc giúp đỡ các thành viên trong gia đình.Nói được tên và mối quan hệ của bản thân với các thành viên trong gia đình.</w:t>
      </w:r>
    </w:p>
    <w:p w14:paraId="072E728A" w14:textId="77777777" w:rsidR="009A090E" w:rsidRPr="00E36926" w:rsidRDefault="009A090E" w:rsidP="009A090E">
      <w:pPr>
        <w:rPr>
          <w:sz w:val="28"/>
          <w:szCs w:val="28"/>
        </w:rPr>
      </w:pPr>
      <w:r w:rsidRPr="00E36926">
        <w:rPr>
          <w:sz w:val="28"/>
          <w:szCs w:val="28"/>
        </w:rPr>
        <w:t>-Nhận thức khoa học: Giới thiệu được bản thân và các thành viên trong gia đình; Nêu được những công việc làm giúp đỡ mẹ An khi mẹ bị ốm..</w:t>
      </w:r>
    </w:p>
    <w:p w14:paraId="1BECCBC3" w14:textId="77777777" w:rsidR="009A090E" w:rsidRPr="00E36926" w:rsidRDefault="009A090E" w:rsidP="009A090E">
      <w:pPr>
        <w:rPr>
          <w:sz w:val="28"/>
          <w:szCs w:val="28"/>
        </w:rPr>
      </w:pPr>
      <w:r w:rsidRPr="00E36926">
        <w:rPr>
          <w:sz w:val="28"/>
          <w:szCs w:val="28"/>
        </w:rPr>
        <w:t>-Tìm hiểu môi trường TN- XH xung quanh: Nêu được mối quan hệ của gia đình An và Nam; Mô tả được việc chăm sóc mẹ của An qua tranh.</w:t>
      </w:r>
    </w:p>
    <w:p w14:paraId="6651B115" w14:textId="77777777" w:rsidR="009A090E" w:rsidRPr="00E36926" w:rsidRDefault="009A090E" w:rsidP="009A090E">
      <w:pPr>
        <w:rPr>
          <w:sz w:val="28"/>
          <w:szCs w:val="28"/>
        </w:rPr>
      </w:pPr>
      <w:r w:rsidRPr="00E36926">
        <w:rPr>
          <w:sz w:val="28"/>
          <w:szCs w:val="28"/>
        </w:rPr>
        <w:t>-Vận dụng kiến thức, kỹ năng đã học: Thể hiện được tình cảm và cách ứng xử phù hợp với các thành viên trong gia đình qua các tình huống.</w:t>
      </w:r>
    </w:p>
    <w:p w14:paraId="67036A23" w14:textId="77777777" w:rsidR="009A090E" w:rsidRPr="00E36926" w:rsidRDefault="009A090E" w:rsidP="009A090E">
      <w:pPr>
        <w:rPr>
          <w:sz w:val="28"/>
          <w:szCs w:val="28"/>
        </w:rPr>
      </w:pPr>
      <w:r w:rsidRPr="00E36926">
        <w:rPr>
          <w:b/>
          <w:sz w:val="28"/>
          <w:szCs w:val="28"/>
        </w:rPr>
        <w:t xml:space="preserve">II. </w:t>
      </w:r>
      <w:r w:rsidRPr="00E36926">
        <w:rPr>
          <w:b/>
          <w:sz w:val="28"/>
          <w:szCs w:val="28"/>
          <w:u w:val="single"/>
        </w:rPr>
        <w:t>ĐỒ DÙNG DẠY HỌC</w:t>
      </w:r>
    </w:p>
    <w:p w14:paraId="090BB60E" w14:textId="77777777" w:rsidR="009A090E" w:rsidRPr="00E36926" w:rsidRDefault="009A090E" w:rsidP="009A090E">
      <w:pPr>
        <w:rPr>
          <w:sz w:val="28"/>
          <w:szCs w:val="28"/>
        </w:rPr>
      </w:pPr>
      <w:r w:rsidRPr="00E36926">
        <w:rPr>
          <w:sz w:val="28"/>
          <w:szCs w:val="28"/>
        </w:rPr>
        <w:t>-Giáo viên:Tranh ảnh minh hoạ trong SGK.</w:t>
      </w:r>
    </w:p>
    <w:p w14:paraId="2153FBCC" w14:textId="77777777" w:rsidR="009A090E" w:rsidRPr="00E36926" w:rsidRDefault="009A090E" w:rsidP="009A090E">
      <w:pPr>
        <w:rPr>
          <w:sz w:val="28"/>
          <w:szCs w:val="28"/>
        </w:rPr>
      </w:pPr>
      <w:r w:rsidRPr="00E36926">
        <w:rPr>
          <w:sz w:val="28"/>
          <w:szCs w:val="28"/>
        </w:rPr>
        <w:t>-Học sinh: SGK, tranh ảnh về gia đình của mình.</w:t>
      </w:r>
    </w:p>
    <w:p w14:paraId="2DEF8A3E" w14:textId="77777777" w:rsidR="009A090E" w:rsidRPr="00E36926" w:rsidRDefault="009A090E" w:rsidP="009A090E">
      <w:pPr>
        <w:rPr>
          <w:b/>
          <w:sz w:val="28"/>
          <w:szCs w:val="28"/>
        </w:rPr>
      </w:pPr>
      <w:r w:rsidRPr="00E36926">
        <w:rPr>
          <w:b/>
          <w:sz w:val="28"/>
          <w:szCs w:val="28"/>
        </w:rPr>
        <w:t xml:space="preserve">III. </w:t>
      </w:r>
      <w:r w:rsidRPr="00E36926">
        <w:rPr>
          <w:b/>
          <w:sz w:val="28"/>
          <w:szCs w:val="28"/>
          <w:u w:val="single"/>
        </w:rPr>
        <w:t>CÁC HOẠT ĐỘNG DẠY - HỌC</w:t>
      </w:r>
    </w:p>
    <w:p w14:paraId="59972ACA" w14:textId="77777777" w:rsidR="009A090E" w:rsidRPr="00E36926" w:rsidRDefault="009A090E" w:rsidP="009A090E">
      <w:pPr>
        <w:jc w:val="center"/>
        <w:rPr>
          <w:sz w:val="28"/>
          <w:szCs w:val="28"/>
        </w:rPr>
      </w:pPr>
      <w:r w:rsidRPr="00E36926">
        <w:rPr>
          <w:b/>
          <w:sz w:val="28"/>
          <w:szCs w:val="28"/>
        </w:rPr>
        <w:t>TIẾT 1</w:t>
      </w:r>
    </w:p>
    <w:tbl>
      <w:tblPr>
        <w:tblStyle w:val="TableGrid1"/>
        <w:tblW w:w="10632" w:type="dxa"/>
        <w:tblInd w:w="-176" w:type="dxa"/>
        <w:tblLook w:val="04A0" w:firstRow="1" w:lastRow="0" w:firstColumn="1" w:lastColumn="0" w:noHBand="0" w:noVBand="1"/>
      </w:tblPr>
      <w:tblGrid>
        <w:gridCol w:w="709"/>
        <w:gridCol w:w="4962"/>
        <w:gridCol w:w="4961"/>
      </w:tblGrid>
      <w:tr w:rsidR="009A090E" w:rsidRPr="00E36926" w14:paraId="4D0E93D5" w14:textId="77777777" w:rsidTr="00EF54A2">
        <w:trPr>
          <w:trHeight w:val="557"/>
        </w:trPr>
        <w:tc>
          <w:tcPr>
            <w:tcW w:w="709" w:type="dxa"/>
            <w:tcBorders>
              <w:top w:val="single" w:sz="4" w:space="0" w:color="auto"/>
              <w:left w:val="single" w:sz="4" w:space="0" w:color="auto"/>
              <w:bottom w:val="single" w:sz="4" w:space="0" w:color="auto"/>
            </w:tcBorders>
            <w:shd w:val="clear" w:color="auto" w:fill="auto"/>
          </w:tcPr>
          <w:p w14:paraId="17515F0D"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TG</w:t>
            </w:r>
          </w:p>
        </w:tc>
        <w:tc>
          <w:tcPr>
            <w:tcW w:w="4962" w:type="dxa"/>
            <w:tcBorders>
              <w:bottom w:val="single" w:sz="4" w:space="0" w:color="auto"/>
            </w:tcBorders>
            <w:vAlign w:val="center"/>
          </w:tcPr>
          <w:p w14:paraId="27B83D22"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 xml:space="preserve">        Hoạt độngcủa giáo viên</w:t>
            </w:r>
          </w:p>
        </w:tc>
        <w:tc>
          <w:tcPr>
            <w:tcW w:w="4961" w:type="dxa"/>
            <w:vAlign w:val="center"/>
          </w:tcPr>
          <w:p w14:paraId="620DF8CC"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 xml:space="preserve">   Hoạt động của học sinh</w:t>
            </w:r>
          </w:p>
        </w:tc>
      </w:tr>
      <w:tr w:rsidR="009A090E" w:rsidRPr="00E36926" w14:paraId="70D93CB8" w14:textId="77777777" w:rsidTr="00EF54A2">
        <w:trPr>
          <w:trHeight w:val="845"/>
        </w:trPr>
        <w:tc>
          <w:tcPr>
            <w:tcW w:w="709" w:type="dxa"/>
            <w:tcBorders>
              <w:top w:val="single" w:sz="4" w:space="0" w:color="auto"/>
              <w:left w:val="single" w:sz="4" w:space="0" w:color="auto"/>
              <w:bottom w:val="single" w:sz="4" w:space="0" w:color="auto"/>
            </w:tcBorders>
            <w:shd w:val="clear" w:color="auto" w:fill="auto"/>
          </w:tcPr>
          <w:p w14:paraId="434A3788"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5’</w:t>
            </w:r>
          </w:p>
          <w:p w14:paraId="11413E7E" w14:textId="77777777" w:rsidR="009A090E" w:rsidRPr="00E36926" w:rsidRDefault="009A090E" w:rsidP="00EF54A2">
            <w:pPr>
              <w:rPr>
                <w:rFonts w:ascii="Times New Roman" w:hAnsi="Times New Roman"/>
                <w:b/>
                <w:sz w:val="28"/>
                <w:szCs w:val="28"/>
              </w:rPr>
            </w:pPr>
          </w:p>
          <w:p w14:paraId="0F071256" w14:textId="77777777" w:rsidR="009A090E" w:rsidRPr="00E36926" w:rsidRDefault="009A090E" w:rsidP="00EF54A2">
            <w:pPr>
              <w:rPr>
                <w:rFonts w:ascii="Times New Roman" w:hAnsi="Times New Roman"/>
                <w:b/>
                <w:sz w:val="28"/>
                <w:szCs w:val="28"/>
              </w:rPr>
            </w:pPr>
          </w:p>
          <w:p w14:paraId="1D572750" w14:textId="77777777" w:rsidR="009A090E" w:rsidRPr="00E36926" w:rsidRDefault="009A090E" w:rsidP="00EF54A2">
            <w:pPr>
              <w:rPr>
                <w:rFonts w:ascii="Times New Roman" w:hAnsi="Times New Roman"/>
                <w:b/>
                <w:sz w:val="28"/>
                <w:szCs w:val="28"/>
              </w:rPr>
            </w:pPr>
          </w:p>
          <w:p w14:paraId="338BF923" w14:textId="77777777" w:rsidR="009A090E" w:rsidRPr="00E36926" w:rsidRDefault="009A090E" w:rsidP="00EF54A2">
            <w:pPr>
              <w:rPr>
                <w:rFonts w:ascii="Times New Roman" w:hAnsi="Times New Roman"/>
                <w:b/>
                <w:sz w:val="28"/>
                <w:szCs w:val="28"/>
              </w:rPr>
            </w:pPr>
          </w:p>
          <w:p w14:paraId="1BE17BB9" w14:textId="77777777" w:rsidR="009A090E" w:rsidRPr="00E36926" w:rsidRDefault="009A090E" w:rsidP="00EF54A2">
            <w:pPr>
              <w:rPr>
                <w:rFonts w:ascii="Times New Roman" w:hAnsi="Times New Roman"/>
                <w:b/>
                <w:sz w:val="28"/>
                <w:szCs w:val="28"/>
              </w:rPr>
            </w:pPr>
          </w:p>
          <w:p w14:paraId="3454310A" w14:textId="77777777" w:rsidR="009A090E" w:rsidRPr="00E36926" w:rsidRDefault="009A090E" w:rsidP="00EF54A2">
            <w:pPr>
              <w:rPr>
                <w:rFonts w:ascii="Times New Roman" w:hAnsi="Times New Roman"/>
                <w:b/>
                <w:sz w:val="28"/>
                <w:szCs w:val="28"/>
              </w:rPr>
            </w:pPr>
          </w:p>
          <w:p w14:paraId="1CEA1564" w14:textId="77777777" w:rsidR="009A090E" w:rsidRPr="00E36926" w:rsidRDefault="009A090E" w:rsidP="00EF54A2">
            <w:pPr>
              <w:rPr>
                <w:rFonts w:ascii="Times New Roman" w:hAnsi="Times New Roman"/>
                <w:b/>
                <w:sz w:val="28"/>
                <w:szCs w:val="28"/>
              </w:rPr>
            </w:pPr>
          </w:p>
          <w:p w14:paraId="5B435F1D" w14:textId="77777777" w:rsidR="009A090E" w:rsidRPr="00E36926" w:rsidRDefault="009A090E" w:rsidP="00EF54A2">
            <w:pPr>
              <w:rPr>
                <w:rFonts w:ascii="Times New Roman" w:hAnsi="Times New Roman"/>
                <w:b/>
                <w:sz w:val="28"/>
                <w:szCs w:val="28"/>
              </w:rPr>
            </w:pPr>
          </w:p>
          <w:p w14:paraId="42A4C7CF" w14:textId="77777777" w:rsidR="009A090E" w:rsidRPr="00E36926" w:rsidRDefault="009A090E" w:rsidP="00EF54A2">
            <w:pPr>
              <w:rPr>
                <w:rFonts w:ascii="Times New Roman" w:hAnsi="Times New Roman"/>
                <w:b/>
                <w:sz w:val="28"/>
                <w:szCs w:val="28"/>
              </w:rPr>
            </w:pPr>
          </w:p>
          <w:p w14:paraId="469215BC" w14:textId="77777777" w:rsidR="009A090E" w:rsidRPr="00E36926" w:rsidRDefault="009A090E" w:rsidP="00EF54A2">
            <w:pPr>
              <w:rPr>
                <w:rFonts w:ascii="Times New Roman" w:hAnsi="Times New Roman"/>
                <w:b/>
                <w:sz w:val="28"/>
                <w:szCs w:val="28"/>
              </w:rPr>
            </w:pPr>
          </w:p>
          <w:p w14:paraId="6D589659" w14:textId="77777777" w:rsidR="009A090E" w:rsidRPr="00E36926" w:rsidRDefault="009A090E" w:rsidP="00EF54A2">
            <w:pPr>
              <w:rPr>
                <w:rFonts w:ascii="Times New Roman" w:hAnsi="Times New Roman"/>
                <w:b/>
                <w:sz w:val="28"/>
                <w:szCs w:val="28"/>
              </w:rPr>
            </w:pPr>
          </w:p>
          <w:p w14:paraId="7A8CD85A" w14:textId="77777777" w:rsidR="009A090E" w:rsidRPr="00E36926" w:rsidRDefault="009A090E" w:rsidP="00EF54A2">
            <w:pPr>
              <w:rPr>
                <w:rFonts w:ascii="Times New Roman" w:hAnsi="Times New Roman"/>
                <w:b/>
                <w:sz w:val="28"/>
                <w:szCs w:val="28"/>
              </w:rPr>
            </w:pPr>
          </w:p>
          <w:p w14:paraId="0854F700" w14:textId="77777777" w:rsidR="009A090E" w:rsidRPr="00E36926" w:rsidRDefault="009A090E" w:rsidP="00EF54A2">
            <w:pPr>
              <w:rPr>
                <w:rFonts w:ascii="Times New Roman" w:hAnsi="Times New Roman"/>
                <w:b/>
                <w:sz w:val="28"/>
                <w:szCs w:val="28"/>
              </w:rPr>
            </w:pPr>
          </w:p>
          <w:p w14:paraId="3E9469AE" w14:textId="77777777" w:rsidR="009A090E" w:rsidRPr="00E36926" w:rsidRDefault="009A090E" w:rsidP="00EF54A2">
            <w:pPr>
              <w:rPr>
                <w:rFonts w:ascii="Times New Roman" w:hAnsi="Times New Roman"/>
                <w:b/>
                <w:sz w:val="28"/>
                <w:szCs w:val="28"/>
              </w:rPr>
            </w:pPr>
          </w:p>
          <w:p w14:paraId="5EA71844" w14:textId="77777777" w:rsidR="009A090E" w:rsidRPr="00E36926" w:rsidRDefault="009A090E" w:rsidP="00EF54A2">
            <w:pPr>
              <w:rPr>
                <w:rFonts w:ascii="Times New Roman" w:hAnsi="Times New Roman"/>
                <w:b/>
                <w:sz w:val="28"/>
                <w:szCs w:val="28"/>
              </w:rPr>
            </w:pPr>
          </w:p>
          <w:p w14:paraId="4B5AE3A9" w14:textId="77777777" w:rsidR="009A090E" w:rsidRPr="00E36926" w:rsidRDefault="009A090E" w:rsidP="00EF54A2">
            <w:pPr>
              <w:rPr>
                <w:rFonts w:ascii="Times New Roman" w:hAnsi="Times New Roman"/>
                <w:b/>
                <w:sz w:val="28"/>
                <w:szCs w:val="28"/>
              </w:rPr>
            </w:pPr>
          </w:p>
          <w:p w14:paraId="78DCA701" w14:textId="77777777" w:rsidR="009A090E" w:rsidRPr="00E36926" w:rsidRDefault="009A090E" w:rsidP="00EF54A2">
            <w:pPr>
              <w:rPr>
                <w:rFonts w:ascii="Times New Roman" w:hAnsi="Times New Roman"/>
                <w:b/>
                <w:sz w:val="28"/>
                <w:szCs w:val="28"/>
              </w:rPr>
            </w:pPr>
          </w:p>
          <w:p w14:paraId="43FFBEAF" w14:textId="77777777" w:rsidR="009A090E" w:rsidRPr="00E36926" w:rsidRDefault="009A090E" w:rsidP="00EF54A2">
            <w:pPr>
              <w:rPr>
                <w:rFonts w:ascii="Times New Roman" w:hAnsi="Times New Roman"/>
                <w:b/>
                <w:sz w:val="28"/>
                <w:szCs w:val="28"/>
              </w:rPr>
            </w:pPr>
          </w:p>
          <w:p w14:paraId="45431A03" w14:textId="77777777" w:rsidR="009A090E" w:rsidRPr="00E36926" w:rsidRDefault="009A090E" w:rsidP="00EF54A2">
            <w:pPr>
              <w:rPr>
                <w:rFonts w:ascii="Times New Roman" w:hAnsi="Times New Roman"/>
                <w:b/>
                <w:sz w:val="28"/>
                <w:szCs w:val="28"/>
              </w:rPr>
            </w:pPr>
          </w:p>
          <w:p w14:paraId="3A49C825" w14:textId="77777777" w:rsidR="009A090E" w:rsidRPr="00E36926" w:rsidRDefault="009A090E" w:rsidP="00EF54A2">
            <w:pPr>
              <w:rPr>
                <w:rFonts w:ascii="Times New Roman" w:hAnsi="Times New Roman"/>
                <w:b/>
                <w:sz w:val="28"/>
                <w:szCs w:val="28"/>
              </w:rPr>
            </w:pPr>
          </w:p>
          <w:p w14:paraId="3B90123A" w14:textId="77777777" w:rsidR="009A090E" w:rsidRPr="00E36926" w:rsidRDefault="009A090E" w:rsidP="00EF54A2">
            <w:pPr>
              <w:rPr>
                <w:rFonts w:ascii="Times New Roman" w:hAnsi="Times New Roman"/>
                <w:b/>
                <w:sz w:val="28"/>
                <w:szCs w:val="28"/>
              </w:rPr>
            </w:pPr>
          </w:p>
          <w:p w14:paraId="21180C4B" w14:textId="77777777" w:rsidR="009A090E" w:rsidRPr="00E36926" w:rsidRDefault="009A090E" w:rsidP="00EF54A2">
            <w:pPr>
              <w:rPr>
                <w:rFonts w:ascii="Times New Roman" w:hAnsi="Times New Roman"/>
                <w:b/>
                <w:sz w:val="28"/>
                <w:szCs w:val="28"/>
              </w:rPr>
            </w:pPr>
          </w:p>
          <w:p w14:paraId="329C6F31" w14:textId="77777777" w:rsidR="009A090E" w:rsidRPr="00E36926" w:rsidRDefault="009A090E" w:rsidP="00EF54A2">
            <w:pPr>
              <w:rPr>
                <w:rFonts w:ascii="Times New Roman" w:hAnsi="Times New Roman"/>
                <w:b/>
                <w:sz w:val="28"/>
                <w:szCs w:val="28"/>
              </w:rPr>
            </w:pPr>
          </w:p>
          <w:p w14:paraId="36626B64" w14:textId="77777777" w:rsidR="009A090E" w:rsidRPr="00E36926" w:rsidRDefault="009A090E" w:rsidP="00EF54A2">
            <w:pPr>
              <w:rPr>
                <w:rFonts w:ascii="Times New Roman" w:hAnsi="Times New Roman"/>
                <w:b/>
                <w:sz w:val="28"/>
                <w:szCs w:val="28"/>
              </w:rPr>
            </w:pPr>
          </w:p>
          <w:p w14:paraId="78BEA4D4" w14:textId="77777777" w:rsidR="009A090E" w:rsidRPr="00E36926" w:rsidRDefault="009A090E" w:rsidP="00EF54A2">
            <w:pPr>
              <w:rPr>
                <w:rFonts w:ascii="Times New Roman" w:hAnsi="Times New Roman"/>
                <w:b/>
                <w:sz w:val="28"/>
                <w:szCs w:val="28"/>
              </w:rPr>
            </w:pPr>
          </w:p>
          <w:p w14:paraId="44C6607C" w14:textId="77777777" w:rsidR="009A090E" w:rsidRPr="00E36926" w:rsidRDefault="009A090E" w:rsidP="00EF54A2">
            <w:pPr>
              <w:rPr>
                <w:rFonts w:ascii="Times New Roman" w:hAnsi="Times New Roman"/>
                <w:b/>
                <w:sz w:val="28"/>
                <w:szCs w:val="28"/>
              </w:rPr>
            </w:pPr>
          </w:p>
          <w:p w14:paraId="09705E7A" w14:textId="77777777" w:rsidR="009A090E" w:rsidRPr="00E36926" w:rsidRDefault="009A090E" w:rsidP="00EF54A2">
            <w:pPr>
              <w:rPr>
                <w:rFonts w:ascii="Times New Roman" w:hAnsi="Times New Roman"/>
                <w:b/>
                <w:sz w:val="28"/>
                <w:szCs w:val="28"/>
              </w:rPr>
            </w:pPr>
          </w:p>
          <w:p w14:paraId="36E5113D" w14:textId="77777777" w:rsidR="009A090E" w:rsidRPr="00E36926" w:rsidRDefault="009A090E" w:rsidP="00EF54A2">
            <w:pPr>
              <w:rPr>
                <w:rFonts w:ascii="Times New Roman" w:hAnsi="Times New Roman"/>
                <w:b/>
                <w:sz w:val="28"/>
                <w:szCs w:val="28"/>
              </w:rPr>
            </w:pPr>
          </w:p>
          <w:p w14:paraId="0CD31D5E" w14:textId="77777777" w:rsidR="009A090E" w:rsidRPr="00E36926" w:rsidRDefault="009A090E" w:rsidP="00EF54A2">
            <w:pPr>
              <w:rPr>
                <w:rFonts w:ascii="Times New Roman" w:hAnsi="Times New Roman"/>
                <w:b/>
                <w:sz w:val="28"/>
                <w:szCs w:val="28"/>
              </w:rPr>
            </w:pPr>
          </w:p>
          <w:p w14:paraId="1A1A4836" w14:textId="77777777" w:rsidR="009A090E" w:rsidRPr="00E36926" w:rsidRDefault="009A090E" w:rsidP="00EF54A2">
            <w:pPr>
              <w:rPr>
                <w:rFonts w:ascii="Times New Roman" w:hAnsi="Times New Roman"/>
                <w:b/>
                <w:sz w:val="28"/>
                <w:szCs w:val="28"/>
              </w:rPr>
            </w:pPr>
          </w:p>
          <w:p w14:paraId="7D5107C5" w14:textId="77777777" w:rsidR="009A090E" w:rsidRPr="00E36926" w:rsidRDefault="009A090E" w:rsidP="00EF54A2">
            <w:pPr>
              <w:rPr>
                <w:rFonts w:ascii="Times New Roman" w:hAnsi="Times New Roman"/>
                <w:b/>
                <w:sz w:val="28"/>
                <w:szCs w:val="28"/>
              </w:rPr>
            </w:pPr>
          </w:p>
          <w:p w14:paraId="28A40DB3"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25’</w:t>
            </w:r>
          </w:p>
          <w:p w14:paraId="38AE4CB1" w14:textId="77777777" w:rsidR="009A090E" w:rsidRPr="00E36926" w:rsidRDefault="009A090E" w:rsidP="00EF54A2">
            <w:pPr>
              <w:rPr>
                <w:rFonts w:ascii="Times New Roman" w:hAnsi="Times New Roman"/>
                <w:b/>
                <w:sz w:val="28"/>
                <w:szCs w:val="28"/>
              </w:rPr>
            </w:pPr>
          </w:p>
          <w:p w14:paraId="11C0F2C7" w14:textId="77777777" w:rsidR="009A090E" w:rsidRPr="00E36926" w:rsidRDefault="009A090E" w:rsidP="00EF54A2">
            <w:pPr>
              <w:rPr>
                <w:rFonts w:ascii="Times New Roman" w:hAnsi="Times New Roman"/>
                <w:b/>
                <w:sz w:val="28"/>
                <w:szCs w:val="28"/>
              </w:rPr>
            </w:pPr>
          </w:p>
          <w:p w14:paraId="322E72EB" w14:textId="77777777" w:rsidR="009A090E" w:rsidRPr="00E36926" w:rsidRDefault="009A090E" w:rsidP="00EF54A2">
            <w:pPr>
              <w:rPr>
                <w:rFonts w:ascii="Times New Roman" w:hAnsi="Times New Roman"/>
                <w:b/>
                <w:sz w:val="28"/>
                <w:szCs w:val="28"/>
              </w:rPr>
            </w:pPr>
          </w:p>
          <w:p w14:paraId="3AFB64CF" w14:textId="77777777" w:rsidR="009A090E" w:rsidRPr="00E36926" w:rsidRDefault="009A090E" w:rsidP="00EF54A2">
            <w:pPr>
              <w:rPr>
                <w:rFonts w:ascii="Times New Roman" w:hAnsi="Times New Roman"/>
                <w:b/>
                <w:sz w:val="28"/>
                <w:szCs w:val="28"/>
              </w:rPr>
            </w:pPr>
          </w:p>
          <w:p w14:paraId="59571EF5" w14:textId="77777777" w:rsidR="009A090E" w:rsidRPr="00E36926" w:rsidRDefault="009A090E" w:rsidP="00EF54A2">
            <w:pPr>
              <w:rPr>
                <w:rFonts w:ascii="Times New Roman" w:hAnsi="Times New Roman"/>
                <w:b/>
                <w:sz w:val="28"/>
                <w:szCs w:val="28"/>
              </w:rPr>
            </w:pPr>
          </w:p>
          <w:p w14:paraId="7E4B7AF6" w14:textId="77777777" w:rsidR="009A090E" w:rsidRPr="00E36926" w:rsidRDefault="009A090E" w:rsidP="00EF54A2">
            <w:pPr>
              <w:rPr>
                <w:rFonts w:ascii="Times New Roman" w:hAnsi="Times New Roman"/>
                <w:b/>
                <w:sz w:val="28"/>
                <w:szCs w:val="28"/>
              </w:rPr>
            </w:pPr>
          </w:p>
          <w:p w14:paraId="30B92707" w14:textId="77777777" w:rsidR="009A090E" w:rsidRPr="00E36926" w:rsidRDefault="009A090E" w:rsidP="00EF54A2">
            <w:pPr>
              <w:rPr>
                <w:rFonts w:ascii="Times New Roman" w:hAnsi="Times New Roman"/>
                <w:b/>
                <w:sz w:val="28"/>
                <w:szCs w:val="28"/>
              </w:rPr>
            </w:pPr>
          </w:p>
          <w:p w14:paraId="4A1B1487" w14:textId="77777777" w:rsidR="009A090E" w:rsidRPr="00E36926" w:rsidRDefault="009A090E" w:rsidP="00EF54A2">
            <w:pPr>
              <w:rPr>
                <w:rFonts w:ascii="Times New Roman" w:hAnsi="Times New Roman"/>
                <w:b/>
                <w:sz w:val="28"/>
                <w:szCs w:val="28"/>
              </w:rPr>
            </w:pPr>
          </w:p>
          <w:p w14:paraId="0BEF68D8" w14:textId="77777777" w:rsidR="009A090E" w:rsidRPr="00E36926" w:rsidRDefault="009A090E" w:rsidP="00EF54A2">
            <w:pPr>
              <w:rPr>
                <w:rFonts w:ascii="Times New Roman" w:hAnsi="Times New Roman"/>
                <w:b/>
                <w:sz w:val="28"/>
                <w:szCs w:val="28"/>
              </w:rPr>
            </w:pPr>
          </w:p>
          <w:p w14:paraId="7A95EC39" w14:textId="77777777" w:rsidR="009A090E" w:rsidRPr="00E36926" w:rsidRDefault="009A090E" w:rsidP="00EF54A2">
            <w:pPr>
              <w:rPr>
                <w:rFonts w:ascii="Times New Roman" w:hAnsi="Times New Roman"/>
                <w:b/>
                <w:sz w:val="28"/>
                <w:szCs w:val="28"/>
              </w:rPr>
            </w:pPr>
          </w:p>
          <w:p w14:paraId="64944B07" w14:textId="77777777" w:rsidR="009A090E" w:rsidRPr="00E36926" w:rsidRDefault="009A090E" w:rsidP="00EF54A2">
            <w:pPr>
              <w:rPr>
                <w:rFonts w:ascii="Times New Roman" w:hAnsi="Times New Roman"/>
                <w:b/>
                <w:sz w:val="28"/>
                <w:szCs w:val="28"/>
              </w:rPr>
            </w:pPr>
          </w:p>
          <w:p w14:paraId="280F435B" w14:textId="77777777" w:rsidR="009A090E" w:rsidRPr="00E36926" w:rsidRDefault="009A090E" w:rsidP="00EF54A2">
            <w:pPr>
              <w:rPr>
                <w:rFonts w:ascii="Times New Roman" w:hAnsi="Times New Roman"/>
                <w:b/>
                <w:sz w:val="28"/>
                <w:szCs w:val="28"/>
              </w:rPr>
            </w:pPr>
          </w:p>
          <w:p w14:paraId="6C97BE8A" w14:textId="77777777" w:rsidR="009A090E" w:rsidRPr="00E36926" w:rsidRDefault="009A090E" w:rsidP="00EF54A2">
            <w:pPr>
              <w:rPr>
                <w:rFonts w:ascii="Times New Roman" w:hAnsi="Times New Roman"/>
                <w:b/>
                <w:sz w:val="28"/>
                <w:szCs w:val="28"/>
              </w:rPr>
            </w:pPr>
          </w:p>
          <w:p w14:paraId="1475B516" w14:textId="77777777" w:rsidR="009A090E" w:rsidRPr="00E36926" w:rsidRDefault="009A090E" w:rsidP="00EF54A2">
            <w:pPr>
              <w:rPr>
                <w:rFonts w:ascii="Times New Roman" w:hAnsi="Times New Roman"/>
                <w:b/>
                <w:sz w:val="28"/>
                <w:szCs w:val="28"/>
              </w:rPr>
            </w:pPr>
          </w:p>
          <w:p w14:paraId="02B0D7B3" w14:textId="77777777" w:rsidR="009A090E" w:rsidRPr="00E36926" w:rsidRDefault="009A090E" w:rsidP="00EF54A2">
            <w:pPr>
              <w:rPr>
                <w:rFonts w:ascii="Times New Roman" w:hAnsi="Times New Roman"/>
                <w:b/>
                <w:sz w:val="28"/>
                <w:szCs w:val="28"/>
              </w:rPr>
            </w:pPr>
          </w:p>
          <w:p w14:paraId="554FA52C" w14:textId="77777777" w:rsidR="009A090E" w:rsidRPr="00E36926" w:rsidRDefault="009A090E" w:rsidP="00EF54A2">
            <w:pPr>
              <w:rPr>
                <w:rFonts w:ascii="Times New Roman" w:hAnsi="Times New Roman"/>
                <w:b/>
                <w:sz w:val="28"/>
                <w:szCs w:val="28"/>
              </w:rPr>
            </w:pPr>
          </w:p>
          <w:p w14:paraId="6B807D33" w14:textId="77777777" w:rsidR="009A090E" w:rsidRPr="00E36926" w:rsidRDefault="009A090E" w:rsidP="00EF54A2">
            <w:pPr>
              <w:rPr>
                <w:rFonts w:ascii="Times New Roman" w:hAnsi="Times New Roman"/>
                <w:b/>
                <w:sz w:val="28"/>
                <w:szCs w:val="28"/>
              </w:rPr>
            </w:pPr>
          </w:p>
          <w:p w14:paraId="3B4FF3CE" w14:textId="77777777" w:rsidR="009A090E" w:rsidRPr="00E36926" w:rsidRDefault="009A090E" w:rsidP="00EF54A2">
            <w:pPr>
              <w:rPr>
                <w:rFonts w:ascii="Times New Roman" w:hAnsi="Times New Roman"/>
                <w:b/>
                <w:sz w:val="28"/>
                <w:szCs w:val="28"/>
              </w:rPr>
            </w:pPr>
          </w:p>
          <w:p w14:paraId="0548FD6E" w14:textId="77777777" w:rsidR="009A090E" w:rsidRPr="00E36926" w:rsidRDefault="009A090E" w:rsidP="00EF54A2">
            <w:pPr>
              <w:rPr>
                <w:rFonts w:ascii="Times New Roman" w:hAnsi="Times New Roman"/>
                <w:b/>
                <w:sz w:val="28"/>
                <w:szCs w:val="28"/>
              </w:rPr>
            </w:pPr>
          </w:p>
          <w:p w14:paraId="5C2F2566" w14:textId="77777777" w:rsidR="009A090E" w:rsidRPr="00E36926" w:rsidRDefault="009A090E" w:rsidP="00EF54A2">
            <w:pPr>
              <w:rPr>
                <w:rFonts w:ascii="Times New Roman" w:hAnsi="Times New Roman"/>
                <w:b/>
                <w:sz w:val="28"/>
                <w:szCs w:val="28"/>
              </w:rPr>
            </w:pPr>
          </w:p>
          <w:p w14:paraId="17BA9BFD" w14:textId="77777777" w:rsidR="009A090E" w:rsidRPr="00E36926" w:rsidRDefault="009A090E" w:rsidP="00EF54A2">
            <w:pPr>
              <w:rPr>
                <w:rFonts w:ascii="Times New Roman" w:hAnsi="Times New Roman"/>
                <w:b/>
                <w:sz w:val="28"/>
                <w:szCs w:val="28"/>
              </w:rPr>
            </w:pPr>
          </w:p>
          <w:p w14:paraId="6CFEFBE5" w14:textId="77777777" w:rsidR="009A090E" w:rsidRPr="00E36926" w:rsidRDefault="009A090E" w:rsidP="00EF54A2">
            <w:pPr>
              <w:rPr>
                <w:rFonts w:ascii="Times New Roman" w:hAnsi="Times New Roman"/>
                <w:b/>
                <w:sz w:val="28"/>
                <w:szCs w:val="28"/>
              </w:rPr>
            </w:pPr>
          </w:p>
          <w:p w14:paraId="0D1268DF" w14:textId="77777777" w:rsidR="009A090E" w:rsidRPr="00E36926" w:rsidRDefault="009A090E" w:rsidP="00EF54A2">
            <w:pPr>
              <w:rPr>
                <w:rFonts w:ascii="Times New Roman" w:hAnsi="Times New Roman"/>
                <w:b/>
                <w:sz w:val="28"/>
                <w:szCs w:val="28"/>
              </w:rPr>
            </w:pPr>
          </w:p>
          <w:p w14:paraId="164DDD0D" w14:textId="77777777" w:rsidR="009A090E" w:rsidRPr="00E36926" w:rsidRDefault="009A090E" w:rsidP="00EF54A2">
            <w:pPr>
              <w:rPr>
                <w:rFonts w:ascii="Times New Roman" w:hAnsi="Times New Roman"/>
                <w:b/>
                <w:sz w:val="28"/>
                <w:szCs w:val="28"/>
              </w:rPr>
            </w:pPr>
          </w:p>
          <w:p w14:paraId="4425EB61" w14:textId="77777777" w:rsidR="009A090E" w:rsidRPr="00E36926" w:rsidRDefault="009A090E" w:rsidP="00EF54A2">
            <w:pPr>
              <w:rPr>
                <w:rFonts w:ascii="Times New Roman" w:hAnsi="Times New Roman"/>
                <w:b/>
                <w:sz w:val="28"/>
                <w:szCs w:val="28"/>
              </w:rPr>
            </w:pPr>
          </w:p>
          <w:p w14:paraId="7DC3AFCB" w14:textId="77777777" w:rsidR="009A090E" w:rsidRPr="00E36926" w:rsidRDefault="009A090E" w:rsidP="00EF54A2">
            <w:pPr>
              <w:rPr>
                <w:rFonts w:ascii="Times New Roman" w:hAnsi="Times New Roman"/>
                <w:b/>
                <w:sz w:val="28"/>
                <w:szCs w:val="28"/>
              </w:rPr>
            </w:pPr>
          </w:p>
          <w:p w14:paraId="573BEA7E" w14:textId="77777777" w:rsidR="009A090E" w:rsidRPr="00E36926" w:rsidRDefault="009A090E" w:rsidP="00EF54A2">
            <w:pPr>
              <w:rPr>
                <w:rFonts w:ascii="Times New Roman" w:hAnsi="Times New Roman"/>
                <w:b/>
                <w:sz w:val="28"/>
                <w:szCs w:val="28"/>
              </w:rPr>
            </w:pPr>
          </w:p>
          <w:p w14:paraId="309FC568" w14:textId="77777777" w:rsidR="009A090E" w:rsidRPr="00E36926" w:rsidRDefault="009A090E" w:rsidP="00EF54A2">
            <w:pPr>
              <w:rPr>
                <w:rFonts w:ascii="Times New Roman" w:hAnsi="Times New Roman"/>
                <w:b/>
                <w:sz w:val="28"/>
                <w:szCs w:val="28"/>
              </w:rPr>
            </w:pPr>
          </w:p>
          <w:p w14:paraId="7C64F441" w14:textId="77777777" w:rsidR="009A090E" w:rsidRPr="00E36926" w:rsidRDefault="009A090E" w:rsidP="00EF54A2">
            <w:pPr>
              <w:rPr>
                <w:rFonts w:ascii="Times New Roman" w:hAnsi="Times New Roman"/>
                <w:b/>
                <w:sz w:val="28"/>
                <w:szCs w:val="28"/>
              </w:rPr>
            </w:pPr>
          </w:p>
          <w:p w14:paraId="47FB5AC6" w14:textId="77777777" w:rsidR="009A090E" w:rsidRPr="00E36926" w:rsidRDefault="009A090E" w:rsidP="00EF54A2">
            <w:pPr>
              <w:rPr>
                <w:rFonts w:ascii="Times New Roman" w:hAnsi="Times New Roman"/>
                <w:b/>
                <w:sz w:val="28"/>
                <w:szCs w:val="28"/>
              </w:rPr>
            </w:pPr>
          </w:p>
          <w:p w14:paraId="10D62CD5" w14:textId="77777777" w:rsidR="009A090E" w:rsidRPr="00E36926" w:rsidRDefault="009A090E" w:rsidP="00EF54A2">
            <w:pPr>
              <w:rPr>
                <w:rFonts w:ascii="Times New Roman" w:hAnsi="Times New Roman"/>
                <w:b/>
                <w:sz w:val="28"/>
                <w:szCs w:val="28"/>
              </w:rPr>
            </w:pPr>
          </w:p>
          <w:p w14:paraId="0382A520" w14:textId="77777777" w:rsidR="009A090E" w:rsidRPr="00E36926" w:rsidRDefault="009A090E" w:rsidP="00EF54A2">
            <w:pPr>
              <w:rPr>
                <w:rFonts w:ascii="Times New Roman" w:hAnsi="Times New Roman"/>
                <w:b/>
                <w:sz w:val="28"/>
                <w:szCs w:val="28"/>
              </w:rPr>
            </w:pPr>
          </w:p>
          <w:p w14:paraId="46056383" w14:textId="77777777" w:rsidR="009A090E" w:rsidRPr="00E36926" w:rsidRDefault="009A090E" w:rsidP="00EF54A2">
            <w:pPr>
              <w:rPr>
                <w:rFonts w:ascii="Times New Roman" w:hAnsi="Times New Roman"/>
                <w:b/>
                <w:sz w:val="28"/>
                <w:szCs w:val="28"/>
              </w:rPr>
            </w:pPr>
          </w:p>
          <w:p w14:paraId="57C77CD8" w14:textId="77777777" w:rsidR="009A090E" w:rsidRPr="00E36926" w:rsidRDefault="009A090E" w:rsidP="00EF54A2">
            <w:pPr>
              <w:rPr>
                <w:rFonts w:ascii="Times New Roman" w:hAnsi="Times New Roman"/>
                <w:b/>
                <w:sz w:val="28"/>
                <w:szCs w:val="28"/>
              </w:rPr>
            </w:pPr>
          </w:p>
          <w:p w14:paraId="1B0D45A9" w14:textId="77777777" w:rsidR="009A090E" w:rsidRPr="00E36926" w:rsidRDefault="009A090E" w:rsidP="00EF54A2">
            <w:pPr>
              <w:rPr>
                <w:rFonts w:ascii="Times New Roman" w:hAnsi="Times New Roman"/>
                <w:b/>
                <w:sz w:val="28"/>
                <w:szCs w:val="28"/>
              </w:rPr>
            </w:pPr>
          </w:p>
          <w:p w14:paraId="67361A0B" w14:textId="77777777" w:rsidR="009A090E" w:rsidRPr="00E36926" w:rsidRDefault="009A090E" w:rsidP="00EF54A2">
            <w:pPr>
              <w:rPr>
                <w:rFonts w:ascii="Times New Roman" w:hAnsi="Times New Roman"/>
                <w:b/>
                <w:sz w:val="28"/>
                <w:szCs w:val="28"/>
              </w:rPr>
            </w:pPr>
          </w:p>
          <w:p w14:paraId="2191F3EF" w14:textId="77777777" w:rsidR="009A090E" w:rsidRPr="00E36926" w:rsidRDefault="009A090E" w:rsidP="00EF54A2">
            <w:pPr>
              <w:rPr>
                <w:rFonts w:ascii="Times New Roman" w:hAnsi="Times New Roman"/>
                <w:b/>
                <w:sz w:val="28"/>
                <w:szCs w:val="28"/>
              </w:rPr>
            </w:pPr>
          </w:p>
          <w:p w14:paraId="7747ECCA" w14:textId="77777777" w:rsidR="009A090E" w:rsidRPr="00E36926" w:rsidRDefault="009A090E" w:rsidP="00EF54A2">
            <w:pPr>
              <w:rPr>
                <w:rFonts w:ascii="Times New Roman" w:hAnsi="Times New Roman"/>
                <w:b/>
                <w:sz w:val="28"/>
                <w:szCs w:val="28"/>
              </w:rPr>
            </w:pPr>
          </w:p>
          <w:p w14:paraId="1D5400D7" w14:textId="77777777" w:rsidR="009A090E" w:rsidRPr="00E36926" w:rsidRDefault="009A090E" w:rsidP="00EF54A2">
            <w:pPr>
              <w:rPr>
                <w:rFonts w:ascii="Times New Roman" w:hAnsi="Times New Roman"/>
                <w:b/>
                <w:sz w:val="28"/>
                <w:szCs w:val="28"/>
              </w:rPr>
            </w:pPr>
          </w:p>
          <w:p w14:paraId="3AB0EA88" w14:textId="77777777" w:rsidR="009A090E" w:rsidRPr="00E36926" w:rsidRDefault="009A090E" w:rsidP="00EF54A2">
            <w:pPr>
              <w:rPr>
                <w:rFonts w:ascii="Times New Roman" w:hAnsi="Times New Roman"/>
                <w:b/>
                <w:sz w:val="28"/>
                <w:szCs w:val="28"/>
              </w:rPr>
            </w:pPr>
          </w:p>
          <w:p w14:paraId="3022469D" w14:textId="77777777" w:rsidR="009A090E" w:rsidRPr="00E36926" w:rsidRDefault="009A090E" w:rsidP="00EF54A2">
            <w:pPr>
              <w:rPr>
                <w:rFonts w:ascii="Times New Roman" w:hAnsi="Times New Roman"/>
                <w:b/>
                <w:sz w:val="28"/>
                <w:szCs w:val="28"/>
              </w:rPr>
            </w:pPr>
          </w:p>
          <w:p w14:paraId="2DFBBB65" w14:textId="77777777" w:rsidR="009A090E" w:rsidRPr="00E36926" w:rsidRDefault="009A090E" w:rsidP="00EF54A2">
            <w:pPr>
              <w:rPr>
                <w:rFonts w:ascii="Times New Roman" w:hAnsi="Times New Roman"/>
                <w:b/>
                <w:sz w:val="28"/>
                <w:szCs w:val="28"/>
              </w:rPr>
            </w:pPr>
          </w:p>
          <w:p w14:paraId="2D50DAAC" w14:textId="77777777" w:rsidR="009A090E" w:rsidRPr="00E36926" w:rsidRDefault="009A090E" w:rsidP="00EF54A2">
            <w:pPr>
              <w:rPr>
                <w:rFonts w:ascii="Times New Roman" w:hAnsi="Times New Roman"/>
                <w:b/>
                <w:sz w:val="28"/>
                <w:szCs w:val="28"/>
              </w:rPr>
            </w:pPr>
          </w:p>
          <w:p w14:paraId="11E1CF2E" w14:textId="77777777" w:rsidR="009A090E" w:rsidRPr="00E36926" w:rsidRDefault="009A090E" w:rsidP="00EF54A2">
            <w:pPr>
              <w:rPr>
                <w:rFonts w:ascii="Times New Roman" w:hAnsi="Times New Roman"/>
                <w:b/>
                <w:sz w:val="28"/>
                <w:szCs w:val="28"/>
              </w:rPr>
            </w:pPr>
          </w:p>
          <w:p w14:paraId="1ED5D142" w14:textId="77777777" w:rsidR="009A090E" w:rsidRPr="00E36926" w:rsidRDefault="009A090E" w:rsidP="00EF54A2">
            <w:pPr>
              <w:rPr>
                <w:rFonts w:ascii="Times New Roman" w:hAnsi="Times New Roman"/>
                <w:b/>
                <w:sz w:val="28"/>
                <w:szCs w:val="28"/>
              </w:rPr>
            </w:pPr>
          </w:p>
          <w:p w14:paraId="0BC997A3" w14:textId="77777777" w:rsidR="009A090E" w:rsidRPr="00E36926" w:rsidRDefault="009A090E" w:rsidP="00EF54A2">
            <w:pPr>
              <w:rPr>
                <w:rFonts w:ascii="Times New Roman" w:hAnsi="Times New Roman"/>
                <w:b/>
                <w:sz w:val="28"/>
                <w:szCs w:val="28"/>
              </w:rPr>
            </w:pPr>
          </w:p>
          <w:p w14:paraId="4FCB06B4" w14:textId="77777777" w:rsidR="009A090E" w:rsidRPr="00E36926" w:rsidRDefault="009A090E" w:rsidP="00EF54A2">
            <w:pPr>
              <w:rPr>
                <w:rFonts w:ascii="Times New Roman" w:hAnsi="Times New Roman"/>
                <w:b/>
                <w:sz w:val="28"/>
                <w:szCs w:val="28"/>
              </w:rPr>
            </w:pPr>
          </w:p>
          <w:p w14:paraId="3ACD13F6" w14:textId="77777777" w:rsidR="009A090E" w:rsidRPr="00E36926" w:rsidRDefault="009A090E" w:rsidP="00EF54A2">
            <w:pPr>
              <w:rPr>
                <w:rFonts w:ascii="Times New Roman" w:hAnsi="Times New Roman"/>
                <w:b/>
                <w:sz w:val="28"/>
                <w:szCs w:val="28"/>
              </w:rPr>
            </w:pPr>
          </w:p>
          <w:p w14:paraId="6883A5C6" w14:textId="77777777" w:rsidR="009A090E" w:rsidRPr="00E36926" w:rsidRDefault="009A090E" w:rsidP="00EF54A2">
            <w:pPr>
              <w:rPr>
                <w:rFonts w:ascii="Times New Roman" w:hAnsi="Times New Roman"/>
                <w:b/>
                <w:sz w:val="28"/>
                <w:szCs w:val="28"/>
              </w:rPr>
            </w:pPr>
          </w:p>
          <w:p w14:paraId="1D7B7BDE" w14:textId="77777777" w:rsidR="009A090E" w:rsidRPr="00E36926" w:rsidRDefault="009A090E" w:rsidP="00EF54A2">
            <w:pPr>
              <w:rPr>
                <w:rFonts w:ascii="Times New Roman" w:hAnsi="Times New Roman"/>
                <w:b/>
                <w:sz w:val="28"/>
                <w:szCs w:val="28"/>
              </w:rPr>
            </w:pPr>
          </w:p>
          <w:p w14:paraId="254BAC72" w14:textId="77777777" w:rsidR="009A090E" w:rsidRPr="00E36926" w:rsidRDefault="009A090E" w:rsidP="00EF54A2">
            <w:pPr>
              <w:rPr>
                <w:rFonts w:ascii="Times New Roman" w:hAnsi="Times New Roman"/>
                <w:b/>
                <w:sz w:val="28"/>
                <w:szCs w:val="28"/>
              </w:rPr>
            </w:pPr>
          </w:p>
          <w:p w14:paraId="63235F1D" w14:textId="77777777" w:rsidR="009A090E" w:rsidRPr="00E36926" w:rsidRDefault="009A090E" w:rsidP="00EF54A2">
            <w:pPr>
              <w:rPr>
                <w:rFonts w:ascii="Times New Roman" w:hAnsi="Times New Roman"/>
                <w:b/>
                <w:sz w:val="28"/>
                <w:szCs w:val="28"/>
              </w:rPr>
            </w:pPr>
          </w:p>
          <w:p w14:paraId="5F04C33C" w14:textId="77777777" w:rsidR="009A090E" w:rsidRPr="00E36926" w:rsidRDefault="009A090E" w:rsidP="00EF54A2">
            <w:pPr>
              <w:rPr>
                <w:rFonts w:ascii="Times New Roman" w:hAnsi="Times New Roman"/>
                <w:b/>
                <w:sz w:val="28"/>
                <w:szCs w:val="28"/>
              </w:rPr>
            </w:pPr>
          </w:p>
          <w:p w14:paraId="54C2BD9F" w14:textId="77777777" w:rsidR="009A090E" w:rsidRPr="00E36926" w:rsidRDefault="009A090E" w:rsidP="00EF54A2">
            <w:pPr>
              <w:rPr>
                <w:rFonts w:ascii="Times New Roman" w:hAnsi="Times New Roman"/>
                <w:b/>
                <w:sz w:val="28"/>
                <w:szCs w:val="28"/>
              </w:rPr>
            </w:pPr>
          </w:p>
          <w:p w14:paraId="4DF15B05" w14:textId="77777777" w:rsidR="009A090E" w:rsidRPr="00E36926" w:rsidRDefault="009A090E" w:rsidP="00EF54A2">
            <w:pPr>
              <w:rPr>
                <w:rFonts w:ascii="Times New Roman" w:hAnsi="Times New Roman"/>
                <w:b/>
                <w:sz w:val="28"/>
                <w:szCs w:val="28"/>
              </w:rPr>
            </w:pPr>
          </w:p>
          <w:p w14:paraId="3F3DBBFD" w14:textId="77777777" w:rsidR="009A090E" w:rsidRPr="00E36926" w:rsidRDefault="009A090E" w:rsidP="00EF54A2">
            <w:pPr>
              <w:rPr>
                <w:rFonts w:ascii="Times New Roman" w:hAnsi="Times New Roman"/>
                <w:b/>
                <w:sz w:val="28"/>
                <w:szCs w:val="28"/>
              </w:rPr>
            </w:pPr>
          </w:p>
          <w:p w14:paraId="3E61A556" w14:textId="77777777" w:rsidR="009A090E" w:rsidRPr="00E36926" w:rsidRDefault="009A090E" w:rsidP="00EF54A2">
            <w:pPr>
              <w:rPr>
                <w:rFonts w:ascii="Times New Roman" w:hAnsi="Times New Roman"/>
                <w:b/>
                <w:sz w:val="28"/>
                <w:szCs w:val="28"/>
              </w:rPr>
            </w:pPr>
          </w:p>
          <w:p w14:paraId="4310B892" w14:textId="77777777" w:rsidR="009A090E" w:rsidRPr="00E36926" w:rsidRDefault="009A090E" w:rsidP="00EF54A2">
            <w:pPr>
              <w:rPr>
                <w:rFonts w:ascii="Times New Roman" w:hAnsi="Times New Roman"/>
                <w:b/>
                <w:sz w:val="28"/>
                <w:szCs w:val="28"/>
              </w:rPr>
            </w:pPr>
          </w:p>
          <w:p w14:paraId="73859B31" w14:textId="77777777" w:rsidR="009A090E" w:rsidRPr="00E36926" w:rsidRDefault="009A090E" w:rsidP="00EF54A2">
            <w:pPr>
              <w:rPr>
                <w:rFonts w:ascii="Times New Roman" w:hAnsi="Times New Roman"/>
                <w:b/>
                <w:sz w:val="28"/>
                <w:szCs w:val="28"/>
              </w:rPr>
            </w:pPr>
          </w:p>
          <w:p w14:paraId="679FA50E" w14:textId="77777777" w:rsidR="009A090E" w:rsidRPr="00E36926" w:rsidRDefault="009A090E" w:rsidP="00EF54A2">
            <w:pPr>
              <w:rPr>
                <w:rFonts w:ascii="Times New Roman" w:hAnsi="Times New Roman"/>
                <w:b/>
                <w:sz w:val="28"/>
                <w:szCs w:val="28"/>
              </w:rPr>
            </w:pPr>
          </w:p>
          <w:p w14:paraId="728BE678" w14:textId="77777777" w:rsidR="009A090E" w:rsidRPr="00E36926" w:rsidRDefault="009A090E" w:rsidP="00EF54A2">
            <w:pPr>
              <w:rPr>
                <w:rFonts w:ascii="Times New Roman" w:hAnsi="Times New Roman"/>
                <w:b/>
                <w:sz w:val="28"/>
                <w:szCs w:val="28"/>
              </w:rPr>
            </w:pPr>
          </w:p>
          <w:p w14:paraId="7C15885E" w14:textId="77777777" w:rsidR="009A090E" w:rsidRPr="00E36926" w:rsidRDefault="009A090E" w:rsidP="00EF54A2">
            <w:pPr>
              <w:rPr>
                <w:rFonts w:ascii="Times New Roman" w:hAnsi="Times New Roman"/>
                <w:b/>
                <w:sz w:val="28"/>
                <w:szCs w:val="28"/>
              </w:rPr>
            </w:pPr>
          </w:p>
          <w:p w14:paraId="611D8B3D" w14:textId="77777777" w:rsidR="009A090E" w:rsidRPr="00E36926" w:rsidRDefault="009A090E" w:rsidP="00EF54A2">
            <w:pPr>
              <w:rPr>
                <w:rFonts w:ascii="Times New Roman" w:hAnsi="Times New Roman"/>
                <w:b/>
                <w:sz w:val="28"/>
                <w:szCs w:val="28"/>
              </w:rPr>
            </w:pPr>
          </w:p>
          <w:p w14:paraId="45737E33"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5’</w:t>
            </w:r>
          </w:p>
        </w:tc>
        <w:tc>
          <w:tcPr>
            <w:tcW w:w="4962" w:type="dxa"/>
            <w:tcBorders>
              <w:top w:val="single" w:sz="4" w:space="0" w:color="auto"/>
            </w:tcBorders>
          </w:tcPr>
          <w:p w14:paraId="7ABD3899"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lastRenderedPageBreak/>
              <w:t xml:space="preserve">1. Hoạt động khởi động: </w:t>
            </w:r>
          </w:p>
          <w:p w14:paraId="48315020"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a. Mục tiêu:</w:t>
            </w:r>
          </w:p>
          <w:p w14:paraId="26DBAFEC" w14:textId="77777777" w:rsidR="009A090E" w:rsidRPr="00E36926" w:rsidRDefault="009A090E" w:rsidP="00EF54A2">
            <w:pPr>
              <w:rPr>
                <w:rFonts w:ascii="Times New Roman" w:hAnsi="Times New Roman"/>
                <w:sz w:val="28"/>
                <w:szCs w:val="28"/>
              </w:rPr>
            </w:pPr>
            <w:r w:rsidRPr="00E36926">
              <w:rPr>
                <w:rFonts w:ascii="Times New Roman" w:hAnsi="Times New Roman"/>
                <w:b/>
                <w:i/>
                <w:iCs/>
                <w:sz w:val="28"/>
                <w:szCs w:val="28"/>
              </w:rPr>
              <w:t>- </w:t>
            </w:r>
            <w:r w:rsidRPr="00E36926">
              <w:rPr>
                <w:rFonts w:ascii="Times New Roman" w:hAnsi="Times New Roman"/>
                <w:sz w:val="28"/>
                <w:szCs w:val="28"/>
              </w:rPr>
              <w:t>Tạo không khí vui tươi trước khi bắt đầu vào tiết học.</w:t>
            </w:r>
          </w:p>
          <w:p w14:paraId="54F8B179"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Khơi gợi để HS nói được tên và sở thích của bản thân một cách đơn giản.</w:t>
            </w:r>
          </w:p>
          <w:p w14:paraId="63BD4666" w14:textId="77777777" w:rsidR="009A090E" w:rsidRPr="00E36926" w:rsidRDefault="009A090E" w:rsidP="00EF54A2">
            <w:pPr>
              <w:rPr>
                <w:rFonts w:ascii="Times New Roman" w:hAnsi="Times New Roman"/>
                <w:sz w:val="28"/>
                <w:szCs w:val="28"/>
              </w:rPr>
            </w:pPr>
            <w:r w:rsidRPr="00E36926">
              <w:rPr>
                <w:rFonts w:ascii="Times New Roman" w:hAnsi="Times New Roman"/>
                <w:b/>
                <w:i/>
                <w:iCs/>
                <w:sz w:val="28"/>
                <w:szCs w:val="28"/>
              </w:rPr>
              <w:t>- </w:t>
            </w:r>
            <w:r w:rsidRPr="00E36926">
              <w:rPr>
                <w:rFonts w:ascii="Times New Roman" w:hAnsi="Times New Roman"/>
                <w:sz w:val="28"/>
                <w:szCs w:val="28"/>
              </w:rPr>
              <w:t>Tạo tình huống dẫn vào bài.</w:t>
            </w:r>
          </w:p>
          <w:p w14:paraId="6F428FEB"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b. Cách tiến hành:</w:t>
            </w:r>
          </w:p>
          <w:p w14:paraId="6798148B" w14:textId="77777777" w:rsidR="009A090E" w:rsidRPr="00E36926" w:rsidRDefault="009A090E" w:rsidP="00EF54A2">
            <w:pPr>
              <w:rPr>
                <w:rFonts w:ascii="Times New Roman" w:hAnsi="Times New Roman"/>
                <w:sz w:val="28"/>
                <w:szCs w:val="28"/>
              </w:rPr>
            </w:pPr>
            <w:r w:rsidRPr="00E36926">
              <w:rPr>
                <w:rFonts w:ascii="Times New Roman" w:hAnsi="Times New Roman"/>
                <w:b/>
                <w:i/>
                <w:iCs/>
                <w:sz w:val="28"/>
                <w:szCs w:val="28"/>
              </w:rPr>
              <w:t>- </w:t>
            </w:r>
            <w:r w:rsidRPr="00E36926">
              <w:rPr>
                <w:rFonts w:ascii="Times New Roman" w:hAnsi="Times New Roman"/>
                <w:sz w:val="28"/>
                <w:szCs w:val="28"/>
              </w:rPr>
              <w:t>GV cho HS chơi trò chơi: Bạn là ai?</w:t>
            </w:r>
          </w:p>
          <w:p w14:paraId="5059012C"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xml:space="preserve">- GV phổ biến luật chơi: GV mời 5 HS lần lượt giới thiệu tên và sở thích của bản thân, các bạn còn lại lắng nghe. Bạn nào nhớ </w:t>
            </w:r>
            <w:r w:rsidRPr="00E36926">
              <w:rPr>
                <w:rFonts w:ascii="Times New Roman" w:hAnsi="Times New Roman"/>
                <w:sz w:val="28"/>
                <w:szCs w:val="28"/>
              </w:rPr>
              <w:lastRenderedPageBreak/>
              <w:t>đúng tên và sở thích của 5 bạn sẽ là người thắng cuộc.</w:t>
            </w:r>
          </w:p>
          <w:p w14:paraId="018EC550" w14:textId="77777777" w:rsidR="009A090E" w:rsidRPr="00E36926" w:rsidRDefault="009A090E" w:rsidP="00EF54A2">
            <w:pPr>
              <w:rPr>
                <w:rFonts w:ascii="Times New Roman" w:hAnsi="Times New Roman"/>
                <w:sz w:val="28"/>
                <w:szCs w:val="28"/>
              </w:rPr>
            </w:pPr>
            <w:r w:rsidRPr="00E36926">
              <w:rPr>
                <w:rFonts w:ascii="Times New Roman" w:hAnsi="Times New Roman"/>
                <w:b/>
                <w:i/>
                <w:iCs/>
                <w:sz w:val="28"/>
                <w:szCs w:val="28"/>
              </w:rPr>
              <w:t>- </w:t>
            </w:r>
            <w:r w:rsidRPr="00E36926">
              <w:rPr>
                <w:rFonts w:ascii="Times New Roman" w:hAnsi="Times New Roman"/>
                <w:sz w:val="28"/>
                <w:szCs w:val="28"/>
              </w:rPr>
              <w:t>GV nhận xét: Cô thấy các em chơi rất tốt, cô tuyên dương cả lớp.</w:t>
            </w:r>
          </w:p>
          <w:p w14:paraId="5D3436BF" w14:textId="77777777" w:rsidR="009A090E" w:rsidRPr="00E36926" w:rsidRDefault="009A090E" w:rsidP="00EF54A2">
            <w:pPr>
              <w:rPr>
                <w:rFonts w:ascii="Times New Roman" w:hAnsi="Times New Roman"/>
                <w:sz w:val="28"/>
                <w:szCs w:val="28"/>
              </w:rPr>
            </w:pPr>
            <w:r w:rsidRPr="00E36926">
              <w:rPr>
                <w:rFonts w:ascii="Times New Roman" w:hAnsi="Times New Roman"/>
                <w:b/>
                <w:i/>
                <w:iCs/>
                <w:sz w:val="28"/>
                <w:szCs w:val="28"/>
              </w:rPr>
              <w:t>- </w:t>
            </w:r>
            <w:r w:rsidRPr="00E36926">
              <w:rPr>
                <w:rFonts w:ascii="Times New Roman" w:hAnsi="Times New Roman"/>
                <w:sz w:val="28"/>
                <w:szCs w:val="28"/>
              </w:rPr>
              <w:t>Qua trò chơi này,chúng ta đã biết tên và và sở thích của một số bạn trong lớp rồi. Cô muốn các em sẽ mở rộng tình bạn của mình ra rộng hơn bằng việc sẽ tự làm quen, giới thiệu và tìm hiểu về sở thích các bạn còn lại trong lớp nhé vào những giờ ra chơi các em nhé.</w:t>
            </w:r>
          </w:p>
          <w:p w14:paraId="37252F6E"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xml:space="preserve">-Bây giờ cô sẽ giới thiệu cho các em 2 người bạn nữa sẽ cùng đồng hành với chúng ta trong suốt môn học TN&amp;XH. Đó là Nam và bạn An. Và chủ đề đầu tiên chúng ta sẽ được học là Gia đình với </w:t>
            </w:r>
            <w:r w:rsidRPr="00E36926">
              <w:rPr>
                <w:rFonts w:ascii="Times New Roman" w:hAnsi="Times New Roman"/>
                <w:b/>
                <w:sz w:val="28"/>
                <w:szCs w:val="28"/>
              </w:rPr>
              <w:t>Bài 1: Gia đình của em (Tiết 1)</w:t>
            </w:r>
            <w:r w:rsidRPr="00E36926">
              <w:rPr>
                <w:rFonts w:ascii="Times New Roman" w:hAnsi="Times New Roman"/>
                <w:sz w:val="28"/>
                <w:szCs w:val="28"/>
              </w:rPr>
              <w:t>. Vậy cả lớp cùng cô đến bài học ngày hôm nay nhé.</w:t>
            </w:r>
          </w:p>
          <w:p w14:paraId="28995F70"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2. Hình thành kiến thức mới:</w:t>
            </w:r>
          </w:p>
          <w:p w14:paraId="1EEF0250"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 xml:space="preserve">Hoạt động 1: Các thành viên trong gia đình </w:t>
            </w:r>
          </w:p>
          <w:p w14:paraId="52387A7F"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a. Mục tiêu:</w:t>
            </w:r>
          </w:p>
          <w:p w14:paraId="5BC04642"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xml:space="preserve">-HS nêu được các thành viên trong gia đình  bạn An và các thành viên trong gia đình bạn Nam. </w:t>
            </w:r>
          </w:p>
          <w:p w14:paraId="7A542FEF"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b. Cách tiến hành</w:t>
            </w:r>
          </w:p>
          <w:p w14:paraId="0ABFDB7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yêu cầu HS quan sát tranh gia đình An ở trang 8/ SGK và thảo luận nhóm đôi trả lời các câu hỏi gợi ý:</w:t>
            </w:r>
          </w:p>
          <w:p w14:paraId="7D540108"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+Bạn An mấy tuổi?</w:t>
            </w:r>
          </w:p>
          <w:p w14:paraId="1AB879B5"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xml:space="preserve">+Gia đình bạn An gồm những ai? </w:t>
            </w:r>
          </w:p>
          <w:p w14:paraId="3221DA8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+Mọi người trong gia đình đang làm gì?</w:t>
            </w:r>
          </w:p>
          <w:p w14:paraId="57C8B18C"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+Mối quan hệ của bạn An với các thành viên trong gia đình là gì?</w:t>
            </w:r>
          </w:p>
          <w:p w14:paraId="49503F85"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tổ chức cho một số nhóm chia sẻ trước lớp.</w:t>
            </w:r>
          </w:p>
          <w:p w14:paraId="26A1AE3B" w14:textId="77777777" w:rsidR="009A090E" w:rsidRPr="00E36926" w:rsidRDefault="009A090E" w:rsidP="00EF54A2">
            <w:pPr>
              <w:rPr>
                <w:rFonts w:ascii="Times New Roman" w:hAnsi="Times New Roman"/>
                <w:sz w:val="28"/>
                <w:szCs w:val="28"/>
              </w:rPr>
            </w:pPr>
          </w:p>
          <w:p w14:paraId="23A5C9E7"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nhận xét.</w:t>
            </w:r>
          </w:p>
          <w:p w14:paraId="2A3F6CCD"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=&gt; Kết luận:</w:t>
            </w:r>
            <w:r w:rsidRPr="00E36926">
              <w:rPr>
                <w:rFonts w:ascii="Times New Roman" w:hAnsi="Times New Roman"/>
                <w:sz w:val="28"/>
                <w:szCs w:val="28"/>
              </w:rPr>
              <w:t>Gia đình bạn An gồm có 4 thành viên: bố, mẹ, chị gái và An.</w:t>
            </w:r>
          </w:p>
          <w:p w14:paraId="5E3DABB1"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yêu cầu HS quan sát tranh gia đình Nam ở trang 9/ SGK và thảo luận nhóm 4 trả lời các câu hỏi gợi ý:</w:t>
            </w:r>
          </w:p>
          <w:p w14:paraId="7EF0A07B"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xml:space="preserve">+Gia đình bạn Nam gồm những ai? </w:t>
            </w:r>
          </w:p>
          <w:p w14:paraId="7049803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+Mọi người trong gia đình đang làm gì?</w:t>
            </w:r>
          </w:p>
          <w:p w14:paraId="4EC8058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lastRenderedPageBreak/>
              <w:t>+Mối quan hệ của bạn An với các thành viên trong gia đình là gì?</w:t>
            </w:r>
          </w:p>
          <w:p w14:paraId="6A8A217A"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+Gia đình bạn Nam có gì giống và khác với gia đình bạn An?</w:t>
            </w:r>
          </w:p>
          <w:p w14:paraId="5033400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tổ chức cho một số nhóm chia sẻ trước lớp.</w:t>
            </w:r>
          </w:p>
          <w:p w14:paraId="592D20CB"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nhận xét.</w:t>
            </w:r>
          </w:p>
          <w:p w14:paraId="334FDF11"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=&gt; Kết luận:</w:t>
            </w:r>
            <w:r w:rsidRPr="00E36926">
              <w:rPr>
                <w:rFonts w:ascii="Times New Roman" w:hAnsi="Times New Roman"/>
                <w:sz w:val="28"/>
                <w:szCs w:val="28"/>
              </w:rPr>
              <w:t>Gia đình bạn Nam gồm có 4 thành viên: ông, bà, mẹ và Nam.</w:t>
            </w:r>
          </w:p>
          <w:p w14:paraId="1A2D686B"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*NGHỈ GIỮA TIẾT</w:t>
            </w:r>
          </w:p>
          <w:p w14:paraId="5B0B9129"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u w:val="single"/>
              </w:rPr>
              <w:t>Hoạt động 2</w:t>
            </w:r>
            <w:r w:rsidRPr="00E36926">
              <w:rPr>
                <w:rFonts w:ascii="Times New Roman" w:hAnsi="Times New Roman"/>
                <w:b/>
                <w:sz w:val="28"/>
                <w:szCs w:val="28"/>
              </w:rPr>
              <w:t>: Trò chơi phỏng vấn</w:t>
            </w:r>
          </w:p>
          <w:p w14:paraId="65CCA5E3"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 xml:space="preserve">a. Mục tiêu: </w:t>
            </w:r>
          </w:p>
          <w:p w14:paraId="7704E70E"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w:t>
            </w:r>
            <w:r w:rsidRPr="00E36926">
              <w:rPr>
                <w:rFonts w:ascii="Times New Roman" w:hAnsi="Times New Roman"/>
                <w:sz w:val="28"/>
                <w:szCs w:val="28"/>
              </w:rPr>
              <w:t>HSgiới thiệu được bản thân và các thành viên trong gia đình.</w:t>
            </w:r>
          </w:p>
          <w:p w14:paraId="1220EC04"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b. Cách tiến hành:</w:t>
            </w:r>
          </w:p>
          <w:p w14:paraId="140B0689"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-GVtổ chức cho HS tham gia trò chơi phỏng vấn theo nhóm đôi.</w:t>
            </w:r>
          </w:p>
          <w:p w14:paraId="06066846"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phổ biến luật chơi: 1 HS đóng vai người dẫn chương trình phỏng vấn, 1 HS đóng vai người được phỏng vấn. Người dẫn chương trình đặt các câu hỏi về bản thân và gia đình người được phỏng vấn:</w:t>
            </w:r>
          </w:p>
          <w:p w14:paraId="3EDB093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xml:space="preserve">+Tên bạn là gì? Bạn bao nhiêu tuổi? </w:t>
            </w:r>
          </w:p>
          <w:p w14:paraId="73FE51C2"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+Gia đình bạn có bao nhiêu người? Bạn có anh hoặc chị không?...</w:t>
            </w:r>
          </w:p>
          <w:p w14:paraId="7E936F31"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Người được phỏng vấn có thể chuẩn bị bức ảnh gia đình khi trả lời.</w:t>
            </w:r>
          </w:p>
          <w:p w14:paraId="791DA468"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tổ chức cho một số nhóm chia sẻ trước lớp.</w:t>
            </w:r>
          </w:p>
          <w:p w14:paraId="0139227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nhận xét. GV có thể đặt thêm 1 số câu hỏi mở rộng:</w:t>
            </w:r>
          </w:p>
          <w:p w14:paraId="07ED073B"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+Em có biết ngày sinh của mình không?</w:t>
            </w:r>
          </w:p>
          <w:p w14:paraId="2B3B128A"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+Nhà em ở đâu?</w:t>
            </w:r>
          </w:p>
          <w:p w14:paraId="14430EA4"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+Số điện thoại liên lạc, họ tên, nghề nghiệp của ba em là gì?.....</w:t>
            </w:r>
          </w:p>
          <w:p w14:paraId="6B9564E2"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=&gt; Kết luận:</w:t>
            </w:r>
            <w:r w:rsidRPr="00E36926">
              <w:rPr>
                <w:rFonts w:ascii="Times New Roman" w:hAnsi="Times New Roman"/>
                <w:sz w:val="28"/>
                <w:szCs w:val="28"/>
              </w:rPr>
              <w:t>Gia đình là mái ấm của mỗi người.</w:t>
            </w:r>
          </w:p>
          <w:p w14:paraId="5D4C163E"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3. Củng cố , nối tiếp</w:t>
            </w:r>
          </w:p>
          <w:p w14:paraId="4AFE2C8D"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w:t>
            </w:r>
            <w:r w:rsidRPr="00E36926">
              <w:rPr>
                <w:rFonts w:ascii="Times New Roman" w:hAnsi="Times New Roman"/>
                <w:sz w:val="28"/>
                <w:szCs w:val="28"/>
              </w:rPr>
              <w:t>GV hỏi lại về bài học.</w:t>
            </w:r>
          </w:p>
          <w:p w14:paraId="140009D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liên hệ thực tế, GD KNS.</w:t>
            </w:r>
          </w:p>
          <w:p w14:paraId="60877206"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-Trang trí ảnh chụp gia đình vào giấy A3.</w:t>
            </w:r>
          </w:p>
          <w:p w14:paraId="472E2AFE"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-Quan sát cách ứng xử của các thành viên trong gia đình để chuẩn bị cho tiết học sau.</w:t>
            </w:r>
          </w:p>
        </w:tc>
        <w:tc>
          <w:tcPr>
            <w:tcW w:w="4961" w:type="dxa"/>
          </w:tcPr>
          <w:p w14:paraId="513431CE" w14:textId="77777777" w:rsidR="009A090E" w:rsidRPr="00E36926" w:rsidRDefault="009A090E" w:rsidP="00EF54A2">
            <w:pPr>
              <w:rPr>
                <w:rFonts w:ascii="Times New Roman" w:hAnsi="Times New Roman"/>
                <w:sz w:val="28"/>
                <w:szCs w:val="28"/>
              </w:rPr>
            </w:pPr>
          </w:p>
          <w:p w14:paraId="5A679C60" w14:textId="77777777" w:rsidR="009A090E" w:rsidRPr="00E36926" w:rsidRDefault="009A090E" w:rsidP="00EF54A2">
            <w:pPr>
              <w:rPr>
                <w:rFonts w:ascii="Times New Roman" w:hAnsi="Times New Roman"/>
                <w:sz w:val="28"/>
                <w:szCs w:val="28"/>
              </w:rPr>
            </w:pPr>
          </w:p>
          <w:p w14:paraId="53E70855" w14:textId="77777777" w:rsidR="009A090E" w:rsidRPr="00E36926" w:rsidRDefault="009A090E" w:rsidP="00EF54A2">
            <w:pPr>
              <w:rPr>
                <w:rFonts w:ascii="Times New Roman" w:hAnsi="Times New Roman"/>
                <w:sz w:val="28"/>
                <w:szCs w:val="28"/>
              </w:rPr>
            </w:pPr>
          </w:p>
          <w:p w14:paraId="61378F93" w14:textId="77777777" w:rsidR="009A090E" w:rsidRPr="00E36926" w:rsidRDefault="009A090E" w:rsidP="00EF54A2">
            <w:pPr>
              <w:rPr>
                <w:rFonts w:ascii="Times New Roman" w:hAnsi="Times New Roman"/>
                <w:sz w:val="28"/>
                <w:szCs w:val="28"/>
              </w:rPr>
            </w:pPr>
          </w:p>
          <w:p w14:paraId="2B8BED6B" w14:textId="77777777" w:rsidR="009A090E" w:rsidRPr="00E36926" w:rsidRDefault="009A090E" w:rsidP="00EF54A2">
            <w:pPr>
              <w:rPr>
                <w:rFonts w:ascii="Times New Roman" w:hAnsi="Times New Roman"/>
                <w:sz w:val="28"/>
                <w:szCs w:val="28"/>
              </w:rPr>
            </w:pPr>
          </w:p>
          <w:p w14:paraId="321FF4BE" w14:textId="77777777" w:rsidR="009A090E" w:rsidRPr="00E36926" w:rsidRDefault="009A090E" w:rsidP="00EF54A2">
            <w:pPr>
              <w:rPr>
                <w:rFonts w:ascii="Times New Roman" w:hAnsi="Times New Roman"/>
                <w:sz w:val="28"/>
                <w:szCs w:val="28"/>
              </w:rPr>
            </w:pPr>
          </w:p>
          <w:p w14:paraId="0EFCF2D2" w14:textId="77777777" w:rsidR="009A090E" w:rsidRPr="00E36926" w:rsidRDefault="009A090E" w:rsidP="00EF54A2">
            <w:pPr>
              <w:rPr>
                <w:rFonts w:ascii="Times New Roman" w:hAnsi="Times New Roman"/>
                <w:sz w:val="28"/>
                <w:szCs w:val="28"/>
              </w:rPr>
            </w:pPr>
          </w:p>
          <w:p w14:paraId="18FC14F1" w14:textId="77777777" w:rsidR="009A090E" w:rsidRPr="00E36926" w:rsidRDefault="009A090E" w:rsidP="00EF54A2">
            <w:pPr>
              <w:rPr>
                <w:rFonts w:ascii="Times New Roman" w:hAnsi="Times New Roman"/>
                <w:sz w:val="28"/>
                <w:szCs w:val="28"/>
              </w:rPr>
            </w:pPr>
          </w:p>
          <w:p w14:paraId="19BC334D" w14:textId="77777777" w:rsidR="009A090E" w:rsidRPr="00E36926" w:rsidRDefault="009A090E" w:rsidP="00EF54A2">
            <w:pPr>
              <w:rPr>
                <w:rFonts w:ascii="Times New Roman" w:hAnsi="Times New Roman"/>
                <w:sz w:val="28"/>
                <w:szCs w:val="28"/>
              </w:rPr>
            </w:pPr>
          </w:p>
          <w:p w14:paraId="6408CAF7"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HS lắng nghe luật chơi.</w:t>
            </w:r>
          </w:p>
          <w:p w14:paraId="405F5633" w14:textId="77777777" w:rsidR="009A090E" w:rsidRPr="00E36926" w:rsidRDefault="009A090E" w:rsidP="00EF54A2">
            <w:pPr>
              <w:rPr>
                <w:rFonts w:ascii="Times New Roman" w:hAnsi="Times New Roman"/>
                <w:sz w:val="28"/>
                <w:szCs w:val="28"/>
              </w:rPr>
            </w:pPr>
          </w:p>
          <w:p w14:paraId="247AAEA8" w14:textId="77777777" w:rsidR="009A090E" w:rsidRPr="00E36926" w:rsidRDefault="009A090E" w:rsidP="00EF54A2">
            <w:pPr>
              <w:rPr>
                <w:rFonts w:ascii="Times New Roman" w:hAnsi="Times New Roman"/>
                <w:sz w:val="28"/>
                <w:szCs w:val="28"/>
              </w:rPr>
            </w:pPr>
          </w:p>
          <w:p w14:paraId="118B2B7D" w14:textId="77777777" w:rsidR="009A090E" w:rsidRPr="00E36926" w:rsidRDefault="009A090E" w:rsidP="00EF54A2">
            <w:pPr>
              <w:rPr>
                <w:rFonts w:ascii="Times New Roman" w:hAnsi="Times New Roman"/>
                <w:sz w:val="28"/>
                <w:szCs w:val="28"/>
              </w:rPr>
            </w:pPr>
          </w:p>
          <w:p w14:paraId="231026B0"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lastRenderedPageBreak/>
              <w:t>- HS chơi trò chơi.</w:t>
            </w:r>
          </w:p>
          <w:p w14:paraId="3DA90455"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vỗ tay</w:t>
            </w:r>
          </w:p>
          <w:p w14:paraId="1817F4EB" w14:textId="77777777" w:rsidR="009A090E" w:rsidRPr="00E36926" w:rsidRDefault="009A090E" w:rsidP="00EF54A2">
            <w:pPr>
              <w:rPr>
                <w:rFonts w:ascii="Times New Roman" w:hAnsi="Times New Roman"/>
                <w:sz w:val="28"/>
                <w:szCs w:val="28"/>
              </w:rPr>
            </w:pPr>
          </w:p>
          <w:p w14:paraId="6A1B8C26" w14:textId="77777777" w:rsidR="009A090E" w:rsidRPr="00E36926" w:rsidRDefault="009A090E" w:rsidP="00EF54A2">
            <w:pPr>
              <w:rPr>
                <w:rFonts w:ascii="Times New Roman" w:hAnsi="Times New Roman"/>
                <w:sz w:val="28"/>
                <w:szCs w:val="28"/>
              </w:rPr>
            </w:pPr>
          </w:p>
          <w:p w14:paraId="3DDC7129"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HS lắng nghe.</w:t>
            </w:r>
          </w:p>
          <w:p w14:paraId="4CEE0630" w14:textId="77777777" w:rsidR="009A090E" w:rsidRPr="00E36926" w:rsidRDefault="009A090E" w:rsidP="00EF54A2">
            <w:pPr>
              <w:rPr>
                <w:rFonts w:ascii="Times New Roman" w:hAnsi="Times New Roman"/>
                <w:sz w:val="28"/>
                <w:szCs w:val="28"/>
              </w:rPr>
            </w:pPr>
          </w:p>
          <w:p w14:paraId="62704689" w14:textId="77777777" w:rsidR="009A090E" w:rsidRPr="00E36926" w:rsidRDefault="009A090E" w:rsidP="00EF54A2">
            <w:pPr>
              <w:rPr>
                <w:rFonts w:ascii="Times New Roman" w:hAnsi="Times New Roman"/>
                <w:sz w:val="28"/>
                <w:szCs w:val="28"/>
              </w:rPr>
            </w:pPr>
          </w:p>
          <w:p w14:paraId="084EF394" w14:textId="77777777" w:rsidR="009A090E" w:rsidRPr="00E36926" w:rsidRDefault="009A090E" w:rsidP="00EF54A2">
            <w:pPr>
              <w:rPr>
                <w:rFonts w:ascii="Times New Roman" w:hAnsi="Times New Roman"/>
                <w:sz w:val="28"/>
                <w:szCs w:val="28"/>
              </w:rPr>
            </w:pPr>
          </w:p>
          <w:p w14:paraId="57E32744" w14:textId="77777777" w:rsidR="009A090E" w:rsidRPr="00E36926" w:rsidRDefault="009A090E" w:rsidP="00EF54A2">
            <w:pPr>
              <w:rPr>
                <w:rFonts w:ascii="Times New Roman" w:hAnsi="Times New Roman"/>
                <w:sz w:val="28"/>
                <w:szCs w:val="28"/>
              </w:rPr>
            </w:pPr>
          </w:p>
          <w:p w14:paraId="406645E0" w14:textId="77777777" w:rsidR="009A090E" w:rsidRPr="00E36926" w:rsidRDefault="009A090E" w:rsidP="00EF54A2">
            <w:pPr>
              <w:rPr>
                <w:rFonts w:ascii="Times New Roman" w:hAnsi="Times New Roman"/>
                <w:sz w:val="28"/>
                <w:szCs w:val="28"/>
              </w:rPr>
            </w:pPr>
          </w:p>
          <w:p w14:paraId="2E938AFA" w14:textId="77777777" w:rsidR="009A090E" w:rsidRPr="00E36926" w:rsidRDefault="009A090E" w:rsidP="00EF54A2">
            <w:pPr>
              <w:rPr>
                <w:rFonts w:ascii="Times New Roman" w:hAnsi="Times New Roman"/>
                <w:sz w:val="28"/>
                <w:szCs w:val="28"/>
              </w:rPr>
            </w:pPr>
          </w:p>
          <w:p w14:paraId="6D47622C" w14:textId="77777777" w:rsidR="009A090E" w:rsidRPr="00E36926" w:rsidRDefault="009A090E" w:rsidP="00EF54A2">
            <w:pPr>
              <w:rPr>
                <w:rFonts w:ascii="Times New Roman" w:hAnsi="Times New Roman"/>
                <w:sz w:val="28"/>
                <w:szCs w:val="28"/>
              </w:rPr>
            </w:pPr>
          </w:p>
          <w:p w14:paraId="668E2B84" w14:textId="77777777" w:rsidR="009A090E" w:rsidRPr="00E36926" w:rsidRDefault="009A090E" w:rsidP="00EF54A2">
            <w:pPr>
              <w:rPr>
                <w:rFonts w:ascii="Times New Roman" w:hAnsi="Times New Roman"/>
                <w:sz w:val="28"/>
                <w:szCs w:val="28"/>
              </w:rPr>
            </w:pPr>
          </w:p>
          <w:p w14:paraId="772858C4" w14:textId="77777777" w:rsidR="009A090E" w:rsidRPr="00E36926" w:rsidRDefault="009A090E" w:rsidP="00EF54A2">
            <w:pPr>
              <w:rPr>
                <w:rFonts w:ascii="Times New Roman" w:hAnsi="Times New Roman"/>
                <w:sz w:val="28"/>
                <w:szCs w:val="28"/>
              </w:rPr>
            </w:pPr>
          </w:p>
          <w:p w14:paraId="61E25408" w14:textId="77777777" w:rsidR="009A090E" w:rsidRPr="00E36926" w:rsidRDefault="009A090E" w:rsidP="00EF54A2">
            <w:pPr>
              <w:rPr>
                <w:rFonts w:ascii="Times New Roman" w:hAnsi="Times New Roman"/>
                <w:sz w:val="28"/>
                <w:szCs w:val="28"/>
              </w:rPr>
            </w:pPr>
          </w:p>
          <w:p w14:paraId="42BEA86C"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HS nhắc lại tên bài.</w:t>
            </w:r>
          </w:p>
          <w:p w14:paraId="27501832" w14:textId="77777777" w:rsidR="009A090E" w:rsidRPr="00E36926" w:rsidRDefault="009A090E" w:rsidP="00EF54A2">
            <w:pPr>
              <w:rPr>
                <w:rFonts w:ascii="Times New Roman" w:hAnsi="Times New Roman"/>
                <w:sz w:val="28"/>
                <w:szCs w:val="28"/>
              </w:rPr>
            </w:pPr>
          </w:p>
          <w:p w14:paraId="46BCEB4A"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w:t>
            </w:r>
          </w:p>
          <w:p w14:paraId="589B4767" w14:textId="77777777" w:rsidR="009A090E" w:rsidRPr="00E36926" w:rsidRDefault="009A090E" w:rsidP="00EF54A2">
            <w:pPr>
              <w:rPr>
                <w:rFonts w:ascii="Times New Roman" w:hAnsi="Times New Roman"/>
                <w:sz w:val="28"/>
                <w:szCs w:val="28"/>
              </w:rPr>
            </w:pPr>
          </w:p>
          <w:p w14:paraId="580F2C3C" w14:textId="77777777" w:rsidR="009A090E" w:rsidRPr="00E36926" w:rsidRDefault="009A090E" w:rsidP="00EF54A2">
            <w:pPr>
              <w:rPr>
                <w:rFonts w:ascii="Times New Roman" w:hAnsi="Times New Roman"/>
                <w:sz w:val="28"/>
                <w:szCs w:val="28"/>
              </w:rPr>
            </w:pPr>
          </w:p>
          <w:p w14:paraId="5920D043" w14:textId="77777777" w:rsidR="009A090E" w:rsidRPr="00E36926" w:rsidRDefault="009A090E" w:rsidP="00EF54A2">
            <w:pPr>
              <w:rPr>
                <w:rFonts w:ascii="Times New Roman" w:hAnsi="Times New Roman"/>
                <w:sz w:val="28"/>
                <w:szCs w:val="28"/>
              </w:rPr>
            </w:pPr>
          </w:p>
          <w:p w14:paraId="5AE28BB4" w14:textId="77777777" w:rsidR="009A090E" w:rsidRPr="00E36926" w:rsidRDefault="009A090E" w:rsidP="00EF54A2">
            <w:pPr>
              <w:rPr>
                <w:rFonts w:ascii="Times New Roman" w:hAnsi="Times New Roman"/>
                <w:sz w:val="28"/>
                <w:szCs w:val="28"/>
              </w:rPr>
            </w:pPr>
          </w:p>
          <w:p w14:paraId="401671C6" w14:textId="77777777" w:rsidR="009A090E" w:rsidRPr="00E36926" w:rsidRDefault="009A090E" w:rsidP="00EF54A2">
            <w:pPr>
              <w:rPr>
                <w:rFonts w:ascii="Times New Roman" w:hAnsi="Times New Roman"/>
                <w:sz w:val="28"/>
                <w:szCs w:val="28"/>
              </w:rPr>
            </w:pPr>
          </w:p>
          <w:p w14:paraId="38179CA9" w14:textId="77777777" w:rsidR="009A090E" w:rsidRPr="00E36926" w:rsidRDefault="009A090E" w:rsidP="00EF54A2">
            <w:pPr>
              <w:rPr>
                <w:rFonts w:ascii="Times New Roman" w:hAnsi="Times New Roman"/>
                <w:sz w:val="28"/>
                <w:szCs w:val="28"/>
              </w:rPr>
            </w:pPr>
          </w:p>
          <w:p w14:paraId="7CE1D02A" w14:textId="77777777" w:rsidR="009A090E" w:rsidRPr="00E36926" w:rsidRDefault="009A090E" w:rsidP="00EF54A2">
            <w:pPr>
              <w:rPr>
                <w:rFonts w:ascii="Times New Roman" w:hAnsi="Times New Roman"/>
                <w:sz w:val="28"/>
                <w:szCs w:val="28"/>
              </w:rPr>
            </w:pPr>
          </w:p>
          <w:p w14:paraId="7DFBD41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quan sát tranh và thảo luận nhóm đôi.</w:t>
            </w:r>
          </w:p>
          <w:p w14:paraId="41055C4A" w14:textId="77777777" w:rsidR="009A090E" w:rsidRPr="00E36926" w:rsidRDefault="009A090E" w:rsidP="00EF54A2">
            <w:pPr>
              <w:rPr>
                <w:rFonts w:ascii="Times New Roman" w:hAnsi="Times New Roman"/>
                <w:sz w:val="28"/>
                <w:szCs w:val="28"/>
              </w:rPr>
            </w:pPr>
          </w:p>
          <w:p w14:paraId="05B25130" w14:textId="77777777" w:rsidR="009A090E" w:rsidRPr="00E36926" w:rsidRDefault="009A090E" w:rsidP="00EF54A2">
            <w:pPr>
              <w:rPr>
                <w:rFonts w:ascii="Times New Roman" w:hAnsi="Times New Roman"/>
                <w:sz w:val="28"/>
                <w:szCs w:val="28"/>
              </w:rPr>
            </w:pPr>
          </w:p>
          <w:p w14:paraId="24E14ACC" w14:textId="77777777" w:rsidR="009A090E" w:rsidRPr="00E36926" w:rsidRDefault="009A090E" w:rsidP="00EF54A2">
            <w:pPr>
              <w:rPr>
                <w:rFonts w:ascii="Times New Roman" w:hAnsi="Times New Roman"/>
                <w:sz w:val="28"/>
                <w:szCs w:val="28"/>
              </w:rPr>
            </w:pPr>
          </w:p>
          <w:p w14:paraId="71FF3BF6" w14:textId="77777777" w:rsidR="009A090E" w:rsidRPr="00E36926" w:rsidRDefault="009A090E" w:rsidP="00EF54A2">
            <w:pPr>
              <w:rPr>
                <w:rFonts w:ascii="Times New Roman" w:hAnsi="Times New Roman"/>
                <w:sz w:val="28"/>
                <w:szCs w:val="28"/>
              </w:rPr>
            </w:pPr>
          </w:p>
          <w:p w14:paraId="67AC53FC" w14:textId="77777777" w:rsidR="009A090E" w:rsidRPr="00E36926" w:rsidRDefault="009A090E" w:rsidP="00EF54A2">
            <w:pPr>
              <w:rPr>
                <w:rFonts w:ascii="Times New Roman" w:hAnsi="Times New Roman"/>
                <w:sz w:val="28"/>
                <w:szCs w:val="28"/>
              </w:rPr>
            </w:pPr>
          </w:p>
          <w:p w14:paraId="591EE20E" w14:textId="77777777" w:rsidR="009A090E" w:rsidRPr="00E36926" w:rsidRDefault="009A090E" w:rsidP="00EF54A2">
            <w:pPr>
              <w:rPr>
                <w:rFonts w:ascii="Times New Roman" w:hAnsi="Times New Roman"/>
                <w:sz w:val="28"/>
                <w:szCs w:val="28"/>
              </w:rPr>
            </w:pPr>
          </w:p>
          <w:p w14:paraId="10D3286D" w14:textId="77777777" w:rsidR="009A090E" w:rsidRPr="00E36926" w:rsidRDefault="009A090E" w:rsidP="00EF54A2">
            <w:pPr>
              <w:rPr>
                <w:rFonts w:ascii="Times New Roman" w:hAnsi="Times New Roman"/>
                <w:sz w:val="28"/>
                <w:szCs w:val="28"/>
              </w:rPr>
            </w:pPr>
          </w:p>
          <w:p w14:paraId="0FC2A24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-Đại diện nhóm trình bày.</w:t>
            </w:r>
          </w:p>
          <w:p w14:paraId="38D979D4"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-Các nhóm khác nhận xét và đóng góp ý kiến.</w:t>
            </w:r>
          </w:p>
          <w:p w14:paraId="0A239EA6"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w:t>
            </w:r>
          </w:p>
          <w:p w14:paraId="1389F79C" w14:textId="77777777" w:rsidR="009A090E" w:rsidRPr="00E36926" w:rsidRDefault="009A090E" w:rsidP="00EF54A2">
            <w:pPr>
              <w:rPr>
                <w:rFonts w:ascii="Times New Roman" w:hAnsi="Times New Roman"/>
                <w:sz w:val="28"/>
                <w:szCs w:val="28"/>
              </w:rPr>
            </w:pPr>
          </w:p>
          <w:p w14:paraId="2EECE314" w14:textId="77777777" w:rsidR="009A090E" w:rsidRPr="00E36926" w:rsidRDefault="009A090E" w:rsidP="00EF54A2">
            <w:pPr>
              <w:rPr>
                <w:rFonts w:ascii="Times New Roman" w:hAnsi="Times New Roman"/>
                <w:sz w:val="28"/>
                <w:szCs w:val="28"/>
              </w:rPr>
            </w:pPr>
          </w:p>
          <w:p w14:paraId="50D0541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w:t>
            </w:r>
            <w:r w:rsidRPr="00E36926">
              <w:rPr>
                <w:rFonts w:ascii="Times New Roman" w:hAnsi="Times New Roman"/>
                <w:sz w:val="28"/>
                <w:szCs w:val="28"/>
                <w:lang w:val="vi-VN"/>
              </w:rPr>
              <w:t xml:space="preserve"> </w:t>
            </w:r>
            <w:r w:rsidRPr="00E36926">
              <w:rPr>
                <w:rFonts w:ascii="Times New Roman" w:hAnsi="Times New Roman"/>
                <w:sz w:val="28"/>
                <w:szCs w:val="28"/>
              </w:rPr>
              <w:t>HS quan sát tranh và thảo luận nhóm 4.</w:t>
            </w:r>
          </w:p>
          <w:p w14:paraId="633646A0" w14:textId="77777777" w:rsidR="009A090E" w:rsidRPr="00E36926" w:rsidRDefault="009A090E" w:rsidP="00EF54A2">
            <w:pPr>
              <w:rPr>
                <w:rFonts w:ascii="Times New Roman" w:hAnsi="Times New Roman"/>
                <w:sz w:val="28"/>
                <w:szCs w:val="28"/>
              </w:rPr>
            </w:pPr>
          </w:p>
          <w:p w14:paraId="34404D47" w14:textId="77777777" w:rsidR="009A090E" w:rsidRPr="00E36926" w:rsidRDefault="009A090E" w:rsidP="00EF54A2">
            <w:pPr>
              <w:rPr>
                <w:rFonts w:ascii="Times New Roman" w:hAnsi="Times New Roman"/>
                <w:sz w:val="28"/>
                <w:szCs w:val="28"/>
              </w:rPr>
            </w:pPr>
          </w:p>
          <w:p w14:paraId="21E17EE0" w14:textId="77777777" w:rsidR="009A090E" w:rsidRPr="00E36926" w:rsidRDefault="009A090E" w:rsidP="00EF54A2">
            <w:pPr>
              <w:rPr>
                <w:rFonts w:ascii="Times New Roman" w:hAnsi="Times New Roman"/>
                <w:sz w:val="28"/>
                <w:szCs w:val="28"/>
              </w:rPr>
            </w:pPr>
          </w:p>
          <w:p w14:paraId="62CD284C" w14:textId="77777777" w:rsidR="009A090E" w:rsidRPr="00E36926" w:rsidRDefault="009A090E" w:rsidP="00EF54A2">
            <w:pPr>
              <w:rPr>
                <w:rFonts w:ascii="Times New Roman" w:hAnsi="Times New Roman"/>
                <w:sz w:val="28"/>
                <w:szCs w:val="28"/>
              </w:rPr>
            </w:pPr>
          </w:p>
          <w:p w14:paraId="738FCC0A" w14:textId="77777777" w:rsidR="009A090E" w:rsidRPr="00E36926" w:rsidRDefault="009A090E" w:rsidP="00EF54A2">
            <w:pPr>
              <w:rPr>
                <w:rFonts w:ascii="Times New Roman" w:hAnsi="Times New Roman"/>
                <w:sz w:val="28"/>
                <w:szCs w:val="28"/>
              </w:rPr>
            </w:pPr>
          </w:p>
          <w:p w14:paraId="6E939311" w14:textId="77777777" w:rsidR="009A090E" w:rsidRPr="00E36926" w:rsidRDefault="009A090E" w:rsidP="00EF54A2">
            <w:pPr>
              <w:rPr>
                <w:rFonts w:ascii="Times New Roman" w:hAnsi="Times New Roman"/>
                <w:sz w:val="28"/>
                <w:szCs w:val="28"/>
              </w:rPr>
            </w:pPr>
          </w:p>
          <w:p w14:paraId="2E7DE1B2" w14:textId="77777777" w:rsidR="009A090E" w:rsidRPr="00E36926" w:rsidRDefault="009A090E" w:rsidP="00EF54A2">
            <w:pPr>
              <w:rPr>
                <w:rFonts w:ascii="Times New Roman" w:hAnsi="Times New Roman"/>
                <w:sz w:val="28"/>
                <w:szCs w:val="28"/>
              </w:rPr>
            </w:pPr>
          </w:p>
          <w:p w14:paraId="2E484082" w14:textId="77777777" w:rsidR="009A090E" w:rsidRPr="00E36926" w:rsidRDefault="009A090E" w:rsidP="00EF54A2">
            <w:pPr>
              <w:rPr>
                <w:rFonts w:ascii="Times New Roman" w:hAnsi="Times New Roman"/>
                <w:sz w:val="28"/>
                <w:szCs w:val="28"/>
              </w:rPr>
            </w:pPr>
          </w:p>
          <w:p w14:paraId="24DF82B6"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w:t>
            </w:r>
            <w:r w:rsidRPr="00E36926">
              <w:rPr>
                <w:rFonts w:ascii="Times New Roman" w:hAnsi="Times New Roman"/>
                <w:sz w:val="28"/>
                <w:szCs w:val="28"/>
                <w:lang w:val="vi-VN"/>
              </w:rPr>
              <w:t xml:space="preserve"> </w:t>
            </w:r>
            <w:r w:rsidRPr="00E36926">
              <w:rPr>
                <w:rFonts w:ascii="Times New Roman" w:hAnsi="Times New Roman"/>
                <w:sz w:val="28"/>
                <w:szCs w:val="28"/>
              </w:rPr>
              <w:t>Đại diện nhóm trình bày.</w:t>
            </w:r>
          </w:p>
          <w:p w14:paraId="2DA63E89"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w:t>
            </w:r>
            <w:r w:rsidRPr="00E36926">
              <w:rPr>
                <w:rFonts w:ascii="Times New Roman" w:hAnsi="Times New Roman"/>
                <w:sz w:val="28"/>
                <w:szCs w:val="28"/>
                <w:lang w:val="vi-VN"/>
              </w:rPr>
              <w:t xml:space="preserve"> </w:t>
            </w:r>
            <w:r w:rsidRPr="00E36926">
              <w:rPr>
                <w:rFonts w:ascii="Times New Roman" w:hAnsi="Times New Roman"/>
                <w:sz w:val="28"/>
                <w:szCs w:val="28"/>
              </w:rPr>
              <w:t>Các nhóm khác nhận xét và đóng góp ý kiến.</w:t>
            </w:r>
          </w:p>
          <w:p w14:paraId="5DB9CD02"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w:t>
            </w:r>
            <w:r w:rsidRPr="00E36926">
              <w:rPr>
                <w:rFonts w:ascii="Times New Roman" w:hAnsi="Times New Roman"/>
                <w:sz w:val="28"/>
                <w:szCs w:val="28"/>
                <w:lang w:val="vi-VN"/>
              </w:rPr>
              <w:t xml:space="preserve"> </w:t>
            </w:r>
            <w:r w:rsidRPr="00E36926">
              <w:rPr>
                <w:rFonts w:ascii="Times New Roman" w:hAnsi="Times New Roman"/>
                <w:sz w:val="28"/>
                <w:szCs w:val="28"/>
              </w:rPr>
              <w:t>HS lắng nghe.</w:t>
            </w:r>
          </w:p>
          <w:p w14:paraId="3BFAAB41" w14:textId="77777777" w:rsidR="009A090E" w:rsidRPr="00E36926" w:rsidRDefault="009A090E" w:rsidP="00EF54A2">
            <w:pPr>
              <w:rPr>
                <w:rFonts w:ascii="Times New Roman" w:hAnsi="Times New Roman"/>
                <w:b/>
                <w:i/>
                <w:iCs/>
                <w:sz w:val="28"/>
                <w:szCs w:val="28"/>
              </w:rPr>
            </w:pPr>
          </w:p>
          <w:p w14:paraId="1A88BB2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Lớp hát.</w:t>
            </w:r>
          </w:p>
          <w:p w14:paraId="0A8169AB" w14:textId="77777777" w:rsidR="009A090E" w:rsidRPr="00E36926" w:rsidRDefault="009A090E" w:rsidP="00EF54A2">
            <w:pPr>
              <w:rPr>
                <w:rFonts w:ascii="Times New Roman" w:hAnsi="Times New Roman"/>
                <w:sz w:val="28"/>
                <w:szCs w:val="28"/>
              </w:rPr>
            </w:pPr>
          </w:p>
          <w:p w14:paraId="21BF8111" w14:textId="77777777" w:rsidR="009A090E" w:rsidRPr="00E36926" w:rsidRDefault="009A090E" w:rsidP="00EF54A2">
            <w:pPr>
              <w:rPr>
                <w:rFonts w:ascii="Times New Roman" w:hAnsi="Times New Roman"/>
                <w:sz w:val="28"/>
                <w:szCs w:val="28"/>
              </w:rPr>
            </w:pPr>
          </w:p>
          <w:p w14:paraId="4AC728A4" w14:textId="77777777" w:rsidR="009A090E" w:rsidRPr="00E36926" w:rsidRDefault="009A090E" w:rsidP="00EF54A2">
            <w:pPr>
              <w:rPr>
                <w:rFonts w:ascii="Times New Roman" w:hAnsi="Times New Roman"/>
                <w:sz w:val="28"/>
                <w:szCs w:val="28"/>
              </w:rPr>
            </w:pPr>
          </w:p>
          <w:p w14:paraId="556EEFA6" w14:textId="77777777" w:rsidR="009A090E" w:rsidRPr="00E36926" w:rsidRDefault="009A090E" w:rsidP="00EF54A2">
            <w:pPr>
              <w:rPr>
                <w:rFonts w:ascii="Times New Roman" w:hAnsi="Times New Roman"/>
                <w:sz w:val="28"/>
                <w:szCs w:val="28"/>
              </w:rPr>
            </w:pPr>
          </w:p>
          <w:p w14:paraId="1BEC8581" w14:textId="77777777" w:rsidR="009A090E" w:rsidRPr="00E36926" w:rsidRDefault="009A090E" w:rsidP="00EF54A2">
            <w:pPr>
              <w:rPr>
                <w:rFonts w:ascii="Times New Roman" w:hAnsi="Times New Roman"/>
                <w:sz w:val="28"/>
                <w:szCs w:val="28"/>
              </w:rPr>
            </w:pPr>
          </w:p>
          <w:p w14:paraId="5BCA634E" w14:textId="77777777" w:rsidR="009A090E" w:rsidRPr="00E36926" w:rsidRDefault="009A090E" w:rsidP="00EF54A2">
            <w:pPr>
              <w:rPr>
                <w:rFonts w:ascii="Times New Roman" w:hAnsi="Times New Roman"/>
                <w:sz w:val="28"/>
                <w:szCs w:val="28"/>
              </w:rPr>
            </w:pPr>
          </w:p>
          <w:p w14:paraId="7E507F13" w14:textId="77777777" w:rsidR="009A090E" w:rsidRPr="00E36926" w:rsidRDefault="009A090E" w:rsidP="00EF54A2">
            <w:pPr>
              <w:rPr>
                <w:rFonts w:ascii="Times New Roman" w:hAnsi="Times New Roman"/>
                <w:sz w:val="28"/>
                <w:szCs w:val="28"/>
              </w:rPr>
            </w:pPr>
          </w:p>
          <w:p w14:paraId="7127F0A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w:t>
            </w:r>
          </w:p>
          <w:p w14:paraId="24479D6B" w14:textId="77777777" w:rsidR="009A090E" w:rsidRPr="00E36926" w:rsidRDefault="009A090E" w:rsidP="00EF54A2">
            <w:pPr>
              <w:rPr>
                <w:rFonts w:ascii="Times New Roman" w:hAnsi="Times New Roman"/>
                <w:sz w:val="28"/>
                <w:szCs w:val="28"/>
              </w:rPr>
            </w:pPr>
          </w:p>
          <w:p w14:paraId="6A6EE39E" w14:textId="77777777" w:rsidR="009A090E" w:rsidRPr="00E36926" w:rsidRDefault="009A090E" w:rsidP="00EF54A2">
            <w:pPr>
              <w:rPr>
                <w:rFonts w:ascii="Times New Roman" w:hAnsi="Times New Roman"/>
                <w:sz w:val="28"/>
                <w:szCs w:val="28"/>
              </w:rPr>
            </w:pPr>
          </w:p>
          <w:p w14:paraId="3B1F04C2" w14:textId="77777777" w:rsidR="009A090E" w:rsidRPr="00E36926" w:rsidRDefault="009A090E" w:rsidP="00EF54A2">
            <w:pPr>
              <w:rPr>
                <w:rFonts w:ascii="Times New Roman" w:hAnsi="Times New Roman"/>
                <w:sz w:val="28"/>
                <w:szCs w:val="28"/>
              </w:rPr>
            </w:pPr>
          </w:p>
          <w:p w14:paraId="30065095" w14:textId="77777777" w:rsidR="009A090E" w:rsidRPr="00E36926" w:rsidRDefault="009A090E" w:rsidP="00EF54A2">
            <w:pPr>
              <w:rPr>
                <w:rFonts w:ascii="Times New Roman" w:hAnsi="Times New Roman"/>
                <w:sz w:val="28"/>
                <w:szCs w:val="28"/>
              </w:rPr>
            </w:pPr>
          </w:p>
          <w:p w14:paraId="7D4E3041"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tham gia trò chơi theo nhóm đôi.</w:t>
            </w:r>
          </w:p>
          <w:p w14:paraId="3B9E1C6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thực hiện đóng vai trước lớp.</w:t>
            </w:r>
          </w:p>
          <w:p w14:paraId="3BB59AA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-Các nhóm khác nhận xét</w:t>
            </w:r>
          </w:p>
          <w:p w14:paraId="40FBBC35"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trả lời.</w:t>
            </w:r>
          </w:p>
          <w:p w14:paraId="14702389" w14:textId="77777777" w:rsidR="009A090E" w:rsidRPr="00E36926" w:rsidRDefault="009A090E" w:rsidP="00EF54A2">
            <w:pPr>
              <w:rPr>
                <w:rFonts w:ascii="Times New Roman" w:hAnsi="Times New Roman"/>
                <w:sz w:val="28"/>
                <w:szCs w:val="28"/>
              </w:rPr>
            </w:pPr>
          </w:p>
          <w:p w14:paraId="2D0FEFED" w14:textId="77777777" w:rsidR="009A090E" w:rsidRPr="00E36926" w:rsidRDefault="009A090E" w:rsidP="00EF54A2">
            <w:pPr>
              <w:rPr>
                <w:rFonts w:ascii="Times New Roman" w:hAnsi="Times New Roman"/>
                <w:sz w:val="28"/>
                <w:szCs w:val="28"/>
              </w:rPr>
            </w:pPr>
          </w:p>
          <w:p w14:paraId="57741091" w14:textId="77777777" w:rsidR="009A090E" w:rsidRPr="00E36926" w:rsidRDefault="009A090E" w:rsidP="00EF54A2">
            <w:pPr>
              <w:rPr>
                <w:rFonts w:ascii="Times New Roman" w:hAnsi="Times New Roman"/>
                <w:sz w:val="28"/>
                <w:szCs w:val="28"/>
              </w:rPr>
            </w:pPr>
          </w:p>
          <w:p w14:paraId="1AAC70BB" w14:textId="77777777" w:rsidR="009A090E" w:rsidRPr="00E36926" w:rsidRDefault="009A090E" w:rsidP="00EF54A2">
            <w:pPr>
              <w:rPr>
                <w:rFonts w:ascii="Times New Roman" w:hAnsi="Times New Roman"/>
                <w:sz w:val="28"/>
                <w:szCs w:val="28"/>
              </w:rPr>
            </w:pPr>
          </w:p>
          <w:p w14:paraId="646D788B" w14:textId="77777777" w:rsidR="009A090E" w:rsidRPr="00E36926" w:rsidRDefault="009A090E" w:rsidP="00EF54A2">
            <w:pPr>
              <w:rPr>
                <w:rFonts w:ascii="Times New Roman" w:hAnsi="Times New Roman"/>
                <w:sz w:val="28"/>
                <w:szCs w:val="28"/>
              </w:rPr>
            </w:pPr>
          </w:p>
          <w:p w14:paraId="56B658B1" w14:textId="77777777" w:rsidR="009A090E" w:rsidRPr="00E36926" w:rsidRDefault="009A090E" w:rsidP="00EF54A2">
            <w:pPr>
              <w:rPr>
                <w:rFonts w:ascii="Times New Roman" w:hAnsi="Times New Roman"/>
                <w:sz w:val="28"/>
                <w:szCs w:val="28"/>
              </w:rPr>
            </w:pPr>
          </w:p>
          <w:p w14:paraId="2C75633B" w14:textId="77777777" w:rsidR="009A090E" w:rsidRPr="00E36926" w:rsidRDefault="009A090E" w:rsidP="00EF54A2">
            <w:pPr>
              <w:rPr>
                <w:rFonts w:ascii="Times New Roman" w:hAnsi="Times New Roman"/>
                <w:sz w:val="28"/>
                <w:szCs w:val="28"/>
              </w:rPr>
            </w:pPr>
          </w:p>
          <w:p w14:paraId="2E6C9B9C" w14:textId="77777777" w:rsidR="009A090E" w:rsidRPr="00E36926" w:rsidRDefault="009A090E" w:rsidP="00EF54A2">
            <w:pPr>
              <w:rPr>
                <w:rFonts w:ascii="Times New Roman" w:hAnsi="Times New Roman"/>
                <w:sz w:val="28"/>
                <w:szCs w:val="28"/>
              </w:rPr>
            </w:pPr>
          </w:p>
          <w:p w14:paraId="179A8CF6" w14:textId="77777777" w:rsidR="009A090E" w:rsidRPr="00E36926" w:rsidRDefault="009A090E" w:rsidP="00EF54A2">
            <w:pPr>
              <w:rPr>
                <w:rFonts w:ascii="Times New Roman" w:hAnsi="Times New Roman"/>
                <w:sz w:val="28"/>
                <w:szCs w:val="28"/>
              </w:rPr>
            </w:pPr>
          </w:p>
          <w:p w14:paraId="1F1E7251"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w:t>
            </w:r>
          </w:p>
          <w:p w14:paraId="6E1442B3" w14:textId="77777777" w:rsidR="009A090E" w:rsidRPr="00E36926" w:rsidRDefault="009A090E" w:rsidP="00EF54A2">
            <w:pPr>
              <w:rPr>
                <w:rFonts w:ascii="Times New Roman" w:hAnsi="Times New Roman"/>
                <w:sz w:val="28"/>
                <w:szCs w:val="28"/>
              </w:rPr>
            </w:pPr>
          </w:p>
          <w:p w14:paraId="1A4FAC7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nhắc lại tên bài.</w:t>
            </w:r>
          </w:p>
          <w:p w14:paraId="7D98FAC4"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 vận dụng.</w:t>
            </w:r>
          </w:p>
        </w:tc>
      </w:tr>
    </w:tbl>
    <w:p w14:paraId="58FB4113" w14:textId="77777777" w:rsidR="009A090E" w:rsidRPr="00E36926" w:rsidRDefault="009A090E" w:rsidP="009A090E">
      <w:pPr>
        <w:rPr>
          <w:b/>
          <w:color w:val="FF0000"/>
          <w:sz w:val="28"/>
          <w:szCs w:val="28"/>
        </w:rPr>
      </w:pPr>
    </w:p>
    <w:p w14:paraId="39FC54D6" w14:textId="77777777" w:rsidR="009A090E" w:rsidRPr="00E36926" w:rsidRDefault="009A090E" w:rsidP="009A090E">
      <w:pPr>
        <w:rPr>
          <w:sz w:val="28"/>
          <w:szCs w:val="28"/>
        </w:rPr>
      </w:pPr>
      <w:r w:rsidRPr="00E36926">
        <w:rPr>
          <w:b/>
          <w:sz w:val="28"/>
          <w:szCs w:val="28"/>
        </w:rPr>
        <w:t xml:space="preserve">                                                           TIẾT 2</w:t>
      </w:r>
    </w:p>
    <w:p w14:paraId="204F74E7" w14:textId="77777777" w:rsidR="009A090E" w:rsidRPr="00E36926" w:rsidRDefault="009A090E" w:rsidP="009A090E">
      <w:pPr>
        <w:rPr>
          <w:sz w:val="28"/>
          <w:szCs w:val="28"/>
        </w:rPr>
      </w:pPr>
    </w:p>
    <w:tbl>
      <w:tblPr>
        <w:tblStyle w:val="TableGrid1"/>
        <w:tblW w:w="10632" w:type="dxa"/>
        <w:tblInd w:w="-176" w:type="dxa"/>
        <w:tblLook w:val="04A0" w:firstRow="1" w:lastRow="0" w:firstColumn="1" w:lastColumn="0" w:noHBand="0" w:noVBand="1"/>
      </w:tblPr>
      <w:tblGrid>
        <w:gridCol w:w="710"/>
        <w:gridCol w:w="4961"/>
        <w:gridCol w:w="4961"/>
      </w:tblGrid>
      <w:tr w:rsidR="009A090E" w:rsidRPr="00E36926" w14:paraId="02CF158C" w14:textId="77777777" w:rsidTr="00EF54A2">
        <w:trPr>
          <w:trHeight w:val="837"/>
        </w:trPr>
        <w:tc>
          <w:tcPr>
            <w:tcW w:w="710" w:type="dxa"/>
          </w:tcPr>
          <w:p w14:paraId="23448F9F"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TG</w:t>
            </w:r>
          </w:p>
        </w:tc>
        <w:tc>
          <w:tcPr>
            <w:tcW w:w="4961" w:type="dxa"/>
            <w:vAlign w:val="center"/>
          </w:tcPr>
          <w:p w14:paraId="1846881A"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Hoạt động của giáo viên</w:t>
            </w:r>
          </w:p>
        </w:tc>
        <w:tc>
          <w:tcPr>
            <w:tcW w:w="4961" w:type="dxa"/>
            <w:vAlign w:val="center"/>
          </w:tcPr>
          <w:p w14:paraId="64E00FE8"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Hoạt động của học sinh</w:t>
            </w:r>
          </w:p>
        </w:tc>
      </w:tr>
      <w:tr w:rsidR="009A090E" w:rsidRPr="00E36926" w14:paraId="61944EF9" w14:textId="77777777" w:rsidTr="00EF54A2">
        <w:tc>
          <w:tcPr>
            <w:tcW w:w="710" w:type="dxa"/>
          </w:tcPr>
          <w:p w14:paraId="5D7A3C4D"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5’</w:t>
            </w:r>
          </w:p>
          <w:p w14:paraId="356848C4" w14:textId="77777777" w:rsidR="009A090E" w:rsidRPr="00E36926" w:rsidRDefault="009A090E" w:rsidP="00EF54A2">
            <w:pPr>
              <w:rPr>
                <w:rFonts w:ascii="Times New Roman" w:hAnsi="Times New Roman"/>
                <w:b/>
                <w:sz w:val="28"/>
                <w:szCs w:val="28"/>
              </w:rPr>
            </w:pPr>
          </w:p>
          <w:p w14:paraId="7CBC5C2B" w14:textId="77777777" w:rsidR="009A090E" w:rsidRPr="00E36926" w:rsidRDefault="009A090E" w:rsidP="00EF54A2">
            <w:pPr>
              <w:rPr>
                <w:rFonts w:ascii="Times New Roman" w:hAnsi="Times New Roman"/>
                <w:b/>
                <w:sz w:val="28"/>
                <w:szCs w:val="28"/>
              </w:rPr>
            </w:pPr>
          </w:p>
          <w:p w14:paraId="6128DD13" w14:textId="77777777" w:rsidR="009A090E" w:rsidRPr="00E36926" w:rsidRDefault="009A090E" w:rsidP="00EF54A2">
            <w:pPr>
              <w:rPr>
                <w:rFonts w:ascii="Times New Roman" w:hAnsi="Times New Roman"/>
                <w:b/>
                <w:sz w:val="28"/>
                <w:szCs w:val="28"/>
              </w:rPr>
            </w:pPr>
          </w:p>
          <w:p w14:paraId="77B5FAB0" w14:textId="77777777" w:rsidR="009A090E" w:rsidRPr="00E36926" w:rsidRDefault="009A090E" w:rsidP="00EF54A2">
            <w:pPr>
              <w:rPr>
                <w:rFonts w:ascii="Times New Roman" w:hAnsi="Times New Roman"/>
                <w:b/>
                <w:sz w:val="28"/>
                <w:szCs w:val="28"/>
              </w:rPr>
            </w:pPr>
          </w:p>
          <w:p w14:paraId="1B5F3B82" w14:textId="77777777" w:rsidR="009A090E" w:rsidRPr="00E36926" w:rsidRDefault="009A090E" w:rsidP="00EF54A2">
            <w:pPr>
              <w:rPr>
                <w:rFonts w:ascii="Times New Roman" w:hAnsi="Times New Roman"/>
                <w:b/>
                <w:sz w:val="28"/>
                <w:szCs w:val="28"/>
              </w:rPr>
            </w:pPr>
          </w:p>
          <w:p w14:paraId="2F7AB096" w14:textId="77777777" w:rsidR="009A090E" w:rsidRPr="00E36926" w:rsidRDefault="009A090E" w:rsidP="00EF54A2">
            <w:pPr>
              <w:rPr>
                <w:rFonts w:ascii="Times New Roman" w:hAnsi="Times New Roman"/>
                <w:b/>
                <w:sz w:val="28"/>
                <w:szCs w:val="28"/>
              </w:rPr>
            </w:pPr>
          </w:p>
          <w:p w14:paraId="10D5337A" w14:textId="77777777" w:rsidR="009A090E" w:rsidRPr="00E36926" w:rsidRDefault="009A090E" w:rsidP="00EF54A2">
            <w:pPr>
              <w:rPr>
                <w:rFonts w:ascii="Times New Roman" w:hAnsi="Times New Roman"/>
                <w:b/>
                <w:sz w:val="28"/>
                <w:szCs w:val="28"/>
              </w:rPr>
            </w:pPr>
          </w:p>
          <w:p w14:paraId="5E247FA6" w14:textId="77777777" w:rsidR="009A090E" w:rsidRPr="00E36926" w:rsidRDefault="009A090E" w:rsidP="00EF54A2">
            <w:pPr>
              <w:rPr>
                <w:rFonts w:ascii="Times New Roman" w:hAnsi="Times New Roman"/>
                <w:b/>
                <w:sz w:val="28"/>
                <w:szCs w:val="28"/>
              </w:rPr>
            </w:pPr>
          </w:p>
          <w:p w14:paraId="3941E337" w14:textId="77777777" w:rsidR="009A090E" w:rsidRPr="00E36926" w:rsidRDefault="009A090E" w:rsidP="00EF54A2">
            <w:pPr>
              <w:rPr>
                <w:rFonts w:ascii="Times New Roman" w:hAnsi="Times New Roman"/>
                <w:b/>
                <w:sz w:val="28"/>
                <w:szCs w:val="28"/>
              </w:rPr>
            </w:pPr>
          </w:p>
          <w:p w14:paraId="2FB67BA4" w14:textId="77777777" w:rsidR="009A090E" w:rsidRPr="00E36926" w:rsidRDefault="009A090E" w:rsidP="00EF54A2">
            <w:pPr>
              <w:rPr>
                <w:rFonts w:ascii="Times New Roman" w:hAnsi="Times New Roman"/>
                <w:b/>
                <w:sz w:val="28"/>
                <w:szCs w:val="28"/>
              </w:rPr>
            </w:pPr>
          </w:p>
          <w:p w14:paraId="06B20112" w14:textId="77777777" w:rsidR="009A090E" w:rsidRPr="00E36926" w:rsidRDefault="009A090E" w:rsidP="00EF54A2">
            <w:pPr>
              <w:rPr>
                <w:rFonts w:ascii="Times New Roman" w:hAnsi="Times New Roman"/>
                <w:b/>
                <w:sz w:val="28"/>
                <w:szCs w:val="28"/>
              </w:rPr>
            </w:pPr>
          </w:p>
          <w:p w14:paraId="75DFD5BE" w14:textId="77777777" w:rsidR="009A090E" w:rsidRPr="00E36926" w:rsidRDefault="009A090E" w:rsidP="00EF54A2">
            <w:pPr>
              <w:rPr>
                <w:rFonts w:ascii="Times New Roman" w:hAnsi="Times New Roman"/>
                <w:b/>
                <w:sz w:val="28"/>
                <w:szCs w:val="28"/>
              </w:rPr>
            </w:pPr>
          </w:p>
          <w:p w14:paraId="2717E1CC" w14:textId="77777777" w:rsidR="009A090E" w:rsidRPr="00E36926" w:rsidRDefault="009A090E" w:rsidP="00EF54A2">
            <w:pPr>
              <w:rPr>
                <w:rFonts w:ascii="Times New Roman" w:hAnsi="Times New Roman"/>
                <w:b/>
                <w:sz w:val="28"/>
                <w:szCs w:val="28"/>
              </w:rPr>
            </w:pPr>
          </w:p>
          <w:p w14:paraId="5A3E07AE" w14:textId="77777777" w:rsidR="009A090E" w:rsidRPr="00E36926" w:rsidRDefault="009A090E" w:rsidP="00EF54A2">
            <w:pPr>
              <w:rPr>
                <w:rFonts w:ascii="Times New Roman" w:hAnsi="Times New Roman"/>
                <w:b/>
                <w:sz w:val="28"/>
                <w:szCs w:val="28"/>
              </w:rPr>
            </w:pPr>
          </w:p>
          <w:p w14:paraId="18B97D5F" w14:textId="77777777" w:rsidR="009A090E" w:rsidRPr="00E36926" w:rsidRDefault="009A090E" w:rsidP="00EF54A2">
            <w:pPr>
              <w:rPr>
                <w:rFonts w:ascii="Times New Roman" w:hAnsi="Times New Roman"/>
                <w:b/>
                <w:sz w:val="28"/>
                <w:szCs w:val="28"/>
              </w:rPr>
            </w:pPr>
          </w:p>
          <w:p w14:paraId="1F0B7337" w14:textId="77777777" w:rsidR="009A090E" w:rsidRPr="00E36926" w:rsidRDefault="009A090E" w:rsidP="00EF54A2">
            <w:pPr>
              <w:rPr>
                <w:rFonts w:ascii="Times New Roman" w:hAnsi="Times New Roman"/>
                <w:b/>
                <w:sz w:val="28"/>
                <w:szCs w:val="28"/>
              </w:rPr>
            </w:pPr>
          </w:p>
          <w:p w14:paraId="154FC652"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25’</w:t>
            </w:r>
          </w:p>
          <w:p w14:paraId="3077FA40" w14:textId="77777777" w:rsidR="009A090E" w:rsidRPr="00E36926" w:rsidRDefault="009A090E" w:rsidP="00EF54A2">
            <w:pPr>
              <w:rPr>
                <w:rFonts w:ascii="Times New Roman" w:hAnsi="Times New Roman"/>
                <w:b/>
                <w:sz w:val="28"/>
                <w:szCs w:val="28"/>
              </w:rPr>
            </w:pPr>
          </w:p>
          <w:p w14:paraId="05C84783" w14:textId="77777777" w:rsidR="009A090E" w:rsidRPr="00E36926" w:rsidRDefault="009A090E" w:rsidP="00EF54A2">
            <w:pPr>
              <w:rPr>
                <w:rFonts w:ascii="Times New Roman" w:hAnsi="Times New Roman"/>
                <w:b/>
                <w:sz w:val="28"/>
                <w:szCs w:val="28"/>
              </w:rPr>
            </w:pPr>
          </w:p>
          <w:p w14:paraId="6F6C3365" w14:textId="77777777" w:rsidR="009A090E" w:rsidRPr="00E36926" w:rsidRDefault="009A090E" w:rsidP="00EF54A2">
            <w:pPr>
              <w:rPr>
                <w:rFonts w:ascii="Times New Roman" w:hAnsi="Times New Roman"/>
                <w:b/>
                <w:sz w:val="28"/>
                <w:szCs w:val="28"/>
              </w:rPr>
            </w:pPr>
          </w:p>
          <w:p w14:paraId="24FC9C7C" w14:textId="77777777" w:rsidR="009A090E" w:rsidRPr="00E36926" w:rsidRDefault="009A090E" w:rsidP="00EF54A2">
            <w:pPr>
              <w:rPr>
                <w:rFonts w:ascii="Times New Roman" w:hAnsi="Times New Roman"/>
                <w:b/>
                <w:sz w:val="28"/>
                <w:szCs w:val="28"/>
              </w:rPr>
            </w:pPr>
          </w:p>
          <w:p w14:paraId="0A0BFF04" w14:textId="77777777" w:rsidR="009A090E" w:rsidRPr="00E36926" w:rsidRDefault="009A090E" w:rsidP="00EF54A2">
            <w:pPr>
              <w:rPr>
                <w:rFonts w:ascii="Times New Roman" w:hAnsi="Times New Roman"/>
                <w:b/>
                <w:sz w:val="28"/>
                <w:szCs w:val="28"/>
              </w:rPr>
            </w:pPr>
          </w:p>
          <w:p w14:paraId="0942F840" w14:textId="77777777" w:rsidR="009A090E" w:rsidRPr="00E36926" w:rsidRDefault="009A090E" w:rsidP="00EF54A2">
            <w:pPr>
              <w:rPr>
                <w:rFonts w:ascii="Times New Roman" w:hAnsi="Times New Roman"/>
                <w:b/>
                <w:sz w:val="28"/>
                <w:szCs w:val="28"/>
              </w:rPr>
            </w:pPr>
          </w:p>
          <w:p w14:paraId="693A60C7" w14:textId="77777777" w:rsidR="009A090E" w:rsidRPr="00E36926" w:rsidRDefault="009A090E" w:rsidP="00EF54A2">
            <w:pPr>
              <w:rPr>
                <w:rFonts w:ascii="Times New Roman" w:hAnsi="Times New Roman"/>
                <w:b/>
                <w:sz w:val="28"/>
                <w:szCs w:val="28"/>
              </w:rPr>
            </w:pPr>
          </w:p>
          <w:p w14:paraId="7F9F8E9A" w14:textId="77777777" w:rsidR="009A090E" w:rsidRPr="00E36926" w:rsidRDefault="009A090E" w:rsidP="00EF54A2">
            <w:pPr>
              <w:rPr>
                <w:rFonts w:ascii="Times New Roman" w:hAnsi="Times New Roman"/>
                <w:b/>
                <w:sz w:val="28"/>
                <w:szCs w:val="28"/>
              </w:rPr>
            </w:pPr>
          </w:p>
          <w:p w14:paraId="272EA1C2" w14:textId="77777777" w:rsidR="009A090E" w:rsidRPr="00E36926" w:rsidRDefault="009A090E" w:rsidP="00EF54A2">
            <w:pPr>
              <w:rPr>
                <w:rFonts w:ascii="Times New Roman" w:hAnsi="Times New Roman"/>
                <w:b/>
                <w:sz w:val="28"/>
                <w:szCs w:val="28"/>
              </w:rPr>
            </w:pPr>
          </w:p>
          <w:p w14:paraId="43005409" w14:textId="77777777" w:rsidR="009A090E" w:rsidRPr="00E36926" w:rsidRDefault="009A090E" w:rsidP="00EF54A2">
            <w:pPr>
              <w:rPr>
                <w:rFonts w:ascii="Times New Roman" w:hAnsi="Times New Roman"/>
                <w:b/>
                <w:sz w:val="28"/>
                <w:szCs w:val="28"/>
              </w:rPr>
            </w:pPr>
          </w:p>
          <w:p w14:paraId="7EA4BED3" w14:textId="77777777" w:rsidR="009A090E" w:rsidRPr="00E36926" w:rsidRDefault="009A090E" w:rsidP="00EF54A2">
            <w:pPr>
              <w:rPr>
                <w:rFonts w:ascii="Times New Roman" w:hAnsi="Times New Roman"/>
                <w:b/>
                <w:sz w:val="28"/>
                <w:szCs w:val="28"/>
              </w:rPr>
            </w:pPr>
          </w:p>
          <w:p w14:paraId="11399187" w14:textId="77777777" w:rsidR="009A090E" w:rsidRPr="00E36926" w:rsidRDefault="009A090E" w:rsidP="00EF54A2">
            <w:pPr>
              <w:rPr>
                <w:rFonts w:ascii="Times New Roman" w:hAnsi="Times New Roman"/>
                <w:b/>
                <w:sz w:val="28"/>
                <w:szCs w:val="28"/>
              </w:rPr>
            </w:pPr>
          </w:p>
          <w:p w14:paraId="689098AB" w14:textId="77777777" w:rsidR="009A090E" w:rsidRPr="00E36926" w:rsidRDefault="009A090E" w:rsidP="00EF54A2">
            <w:pPr>
              <w:rPr>
                <w:rFonts w:ascii="Times New Roman" w:hAnsi="Times New Roman"/>
                <w:b/>
                <w:sz w:val="28"/>
                <w:szCs w:val="28"/>
              </w:rPr>
            </w:pPr>
          </w:p>
          <w:p w14:paraId="0E3DD3E8" w14:textId="77777777" w:rsidR="009A090E" w:rsidRPr="00E36926" w:rsidRDefault="009A090E" w:rsidP="00EF54A2">
            <w:pPr>
              <w:rPr>
                <w:rFonts w:ascii="Times New Roman" w:hAnsi="Times New Roman"/>
                <w:b/>
                <w:sz w:val="28"/>
                <w:szCs w:val="28"/>
              </w:rPr>
            </w:pPr>
          </w:p>
          <w:p w14:paraId="74F72174" w14:textId="77777777" w:rsidR="009A090E" w:rsidRPr="00E36926" w:rsidRDefault="009A090E" w:rsidP="00EF54A2">
            <w:pPr>
              <w:rPr>
                <w:rFonts w:ascii="Times New Roman" w:hAnsi="Times New Roman"/>
                <w:b/>
                <w:sz w:val="28"/>
                <w:szCs w:val="28"/>
              </w:rPr>
            </w:pPr>
          </w:p>
          <w:p w14:paraId="47CB457E" w14:textId="77777777" w:rsidR="009A090E" w:rsidRPr="00E36926" w:rsidRDefault="009A090E" w:rsidP="00EF54A2">
            <w:pPr>
              <w:rPr>
                <w:rFonts w:ascii="Times New Roman" w:hAnsi="Times New Roman"/>
                <w:b/>
                <w:sz w:val="28"/>
                <w:szCs w:val="28"/>
              </w:rPr>
            </w:pPr>
          </w:p>
          <w:p w14:paraId="5C35D168" w14:textId="77777777" w:rsidR="009A090E" w:rsidRPr="00E36926" w:rsidRDefault="009A090E" w:rsidP="00EF54A2">
            <w:pPr>
              <w:rPr>
                <w:rFonts w:ascii="Times New Roman" w:hAnsi="Times New Roman"/>
                <w:b/>
                <w:sz w:val="28"/>
                <w:szCs w:val="28"/>
              </w:rPr>
            </w:pPr>
          </w:p>
          <w:p w14:paraId="17AF6C6F" w14:textId="77777777" w:rsidR="009A090E" w:rsidRPr="00E36926" w:rsidRDefault="009A090E" w:rsidP="00EF54A2">
            <w:pPr>
              <w:rPr>
                <w:rFonts w:ascii="Times New Roman" w:hAnsi="Times New Roman"/>
                <w:b/>
                <w:sz w:val="28"/>
                <w:szCs w:val="28"/>
              </w:rPr>
            </w:pPr>
          </w:p>
          <w:p w14:paraId="3FDF9625" w14:textId="77777777" w:rsidR="009A090E" w:rsidRPr="00E36926" w:rsidRDefault="009A090E" w:rsidP="00EF54A2">
            <w:pPr>
              <w:rPr>
                <w:rFonts w:ascii="Times New Roman" w:hAnsi="Times New Roman"/>
                <w:b/>
                <w:sz w:val="28"/>
                <w:szCs w:val="28"/>
              </w:rPr>
            </w:pPr>
          </w:p>
          <w:p w14:paraId="7F8FEFA4" w14:textId="77777777" w:rsidR="009A090E" w:rsidRPr="00E36926" w:rsidRDefault="009A090E" w:rsidP="00EF54A2">
            <w:pPr>
              <w:rPr>
                <w:rFonts w:ascii="Times New Roman" w:hAnsi="Times New Roman"/>
                <w:b/>
                <w:sz w:val="28"/>
                <w:szCs w:val="28"/>
              </w:rPr>
            </w:pPr>
          </w:p>
          <w:p w14:paraId="4FE95D7D" w14:textId="77777777" w:rsidR="009A090E" w:rsidRPr="00E36926" w:rsidRDefault="009A090E" w:rsidP="00EF54A2">
            <w:pPr>
              <w:rPr>
                <w:rFonts w:ascii="Times New Roman" w:hAnsi="Times New Roman"/>
                <w:b/>
                <w:sz w:val="28"/>
                <w:szCs w:val="28"/>
              </w:rPr>
            </w:pPr>
          </w:p>
          <w:p w14:paraId="46B46870" w14:textId="77777777" w:rsidR="009A090E" w:rsidRPr="00E36926" w:rsidRDefault="009A090E" w:rsidP="00EF54A2">
            <w:pPr>
              <w:rPr>
                <w:rFonts w:ascii="Times New Roman" w:hAnsi="Times New Roman"/>
                <w:b/>
                <w:sz w:val="28"/>
                <w:szCs w:val="28"/>
              </w:rPr>
            </w:pPr>
          </w:p>
          <w:p w14:paraId="12177D56" w14:textId="77777777" w:rsidR="009A090E" w:rsidRPr="00E36926" w:rsidRDefault="009A090E" w:rsidP="00EF54A2">
            <w:pPr>
              <w:rPr>
                <w:rFonts w:ascii="Times New Roman" w:hAnsi="Times New Roman"/>
                <w:b/>
                <w:sz w:val="28"/>
                <w:szCs w:val="28"/>
              </w:rPr>
            </w:pPr>
          </w:p>
          <w:p w14:paraId="2A300E41" w14:textId="77777777" w:rsidR="009A090E" w:rsidRPr="00E36926" w:rsidRDefault="009A090E" w:rsidP="00EF54A2">
            <w:pPr>
              <w:rPr>
                <w:rFonts w:ascii="Times New Roman" w:hAnsi="Times New Roman"/>
                <w:b/>
                <w:sz w:val="28"/>
                <w:szCs w:val="28"/>
              </w:rPr>
            </w:pPr>
          </w:p>
          <w:p w14:paraId="109FAE6E" w14:textId="77777777" w:rsidR="009A090E" w:rsidRPr="00E36926" w:rsidRDefault="009A090E" w:rsidP="00EF54A2">
            <w:pPr>
              <w:rPr>
                <w:rFonts w:ascii="Times New Roman" w:hAnsi="Times New Roman"/>
                <w:b/>
                <w:sz w:val="28"/>
                <w:szCs w:val="28"/>
              </w:rPr>
            </w:pPr>
          </w:p>
          <w:p w14:paraId="58F36B21" w14:textId="77777777" w:rsidR="009A090E" w:rsidRPr="00E36926" w:rsidRDefault="009A090E" w:rsidP="00EF54A2">
            <w:pPr>
              <w:rPr>
                <w:rFonts w:ascii="Times New Roman" w:hAnsi="Times New Roman"/>
                <w:b/>
                <w:sz w:val="28"/>
                <w:szCs w:val="28"/>
              </w:rPr>
            </w:pPr>
          </w:p>
          <w:p w14:paraId="0D61C189" w14:textId="77777777" w:rsidR="009A090E" w:rsidRPr="00E36926" w:rsidRDefault="009A090E" w:rsidP="00EF54A2">
            <w:pPr>
              <w:rPr>
                <w:rFonts w:ascii="Times New Roman" w:hAnsi="Times New Roman"/>
                <w:b/>
                <w:sz w:val="28"/>
                <w:szCs w:val="28"/>
              </w:rPr>
            </w:pPr>
          </w:p>
          <w:p w14:paraId="7A4A5180" w14:textId="77777777" w:rsidR="009A090E" w:rsidRPr="00E36926" w:rsidRDefault="009A090E" w:rsidP="00EF54A2">
            <w:pPr>
              <w:rPr>
                <w:rFonts w:ascii="Times New Roman" w:hAnsi="Times New Roman"/>
                <w:b/>
                <w:sz w:val="28"/>
                <w:szCs w:val="28"/>
              </w:rPr>
            </w:pPr>
          </w:p>
          <w:p w14:paraId="10258633" w14:textId="77777777" w:rsidR="009A090E" w:rsidRPr="00E36926" w:rsidRDefault="009A090E" w:rsidP="00EF54A2">
            <w:pPr>
              <w:rPr>
                <w:rFonts w:ascii="Times New Roman" w:hAnsi="Times New Roman"/>
                <w:b/>
                <w:sz w:val="28"/>
                <w:szCs w:val="28"/>
              </w:rPr>
            </w:pPr>
          </w:p>
          <w:p w14:paraId="0A9A1F2F" w14:textId="77777777" w:rsidR="009A090E" w:rsidRPr="00E36926" w:rsidRDefault="009A090E" w:rsidP="00EF54A2">
            <w:pPr>
              <w:rPr>
                <w:rFonts w:ascii="Times New Roman" w:hAnsi="Times New Roman"/>
                <w:b/>
                <w:sz w:val="28"/>
                <w:szCs w:val="28"/>
              </w:rPr>
            </w:pPr>
          </w:p>
          <w:p w14:paraId="55AAFA95" w14:textId="77777777" w:rsidR="009A090E" w:rsidRPr="00E36926" w:rsidRDefault="009A090E" w:rsidP="00EF54A2">
            <w:pPr>
              <w:rPr>
                <w:rFonts w:ascii="Times New Roman" w:hAnsi="Times New Roman"/>
                <w:b/>
                <w:sz w:val="28"/>
                <w:szCs w:val="28"/>
              </w:rPr>
            </w:pPr>
          </w:p>
          <w:p w14:paraId="1B5BFBED" w14:textId="77777777" w:rsidR="009A090E" w:rsidRPr="00E36926" w:rsidRDefault="009A090E" w:rsidP="00EF54A2">
            <w:pPr>
              <w:rPr>
                <w:rFonts w:ascii="Times New Roman" w:hAnsi="Times New Roman"/>
                <w:b/>
                <w:sz w:val="28"/>
                <w:szCs w:val="28"/>
              </w:rPr>
            </w:pPr>
          </w:p>
          <w:p w14:paraId="32DC65C0" w14:textId="77777777" w:rsidR="009A090E" w:rsidRPr="00E36926" w:rsidRDefault="009A090E" w:rsidP="00EF54A2">
            <w:pPr>
              <w:rPr>
                <w:rFonts w:ascii="Times New Roman" w:hAnsi="Times New Roman"/>
                <w:b/>
                <w:sz w:val="28"/>
                <w:szCs w:val="28"/>
              </w:rPr>
            </w:pPr>
          </w:p>
          <w:p w14:paraId="4C38487F" w14:textId="77777777" w:rsidR="009A090E" w:rsidRPr="00E36926" w:rsidRDefault="009A090E" w:rsidP="00EF54A2">
            <w:pPr>
              <w:rPr>
                <w:rFonts w:ascii="Times New Roman" w:hAnsi="Times New Roman"/>
                <w:b/>
                <w:sz w:val="28"/>
                <w:szCs w:val="28"/>
              </w:rPr>
            </w:pPr>
          </w:p>
          <w:p w14:paraId="2642107F" w14:textId="77777777" w:rsidR="009A090E" w:rsidRPr="00E36926" w:rsidRDefault="009A090E" w:rsidP="00EF54A2">
            <w:pPr>
              <w:rPr>
                <w:rFonts w:ascii="Times New Roman" w:hAnsi="Times New Roman"/>
                <w:b/>
                <w:sz w:val="28"/>
                <w:szCs w:val="28"/>
              </w:rPr>
            </w:pPr>
          </w:p>
          <w:p w14:paraId="4F7FA23D" w14:textId="77777777" w:rsidR="009A090E" w:rsidRPr="00E36926" w:rsidRDefault="009A090E" w:rsidP="00EF54A2">
            <w:pPr>
              <w:rPr>
                <w:rFonts w:ascii="Times New Roman" w:hAnsi="Times New Roman"/>
                <w:b/>
                <w:sz w:val="28"/>
                <w:szCs w:val="28"/>
              </w:rPr>
            </w:pPr>
          </w:p>
          <w:p w14:paraId="6E7FF0A6" w14:textId="77777777" w:rsidR="009A090E" w:rsidRPr="00E36926" w:rsidRDefault="009A090E" w:rsidP="00EF54A2">
            <w:pPr>
              <w:rPr>
                <w:rFonts w:ascii="Times New Roman" w:hAnsi="Times New Roman"/>
                <w:b/>
                <w:sz w:val="28"/>
                <w:szCs w:val="28"/>
              </w:rPr>
            </w:pPr>
          </w:p>
          <w:p w14:paraId="3D3FFF20" w14:textId="77777777" w:rsidR="009A090E" w:rsidRPr="00E36926" w:rsidRDefault="009A090E" w:rsidP="00EF54A2">
            <w:pPr>
              <w:rPr>
                <w:rFonts w:ascii="Times New Roman" w:hAnsi="Times New Roman"/>
                <w:b/>
                <w:sz w:val="28"/>
                <w:szCs w:val="28"/>
              </w:rPr>
            </w:pPr>
          </w:p>
          <w:p w14:paraId="5B2B3AFA" w14:textId="77777777" w:rsidR="009A090E" w:rsidRPr="00E36926" w:rsidRDefault="009A090E" w:rsidP="00EF54A2">
            <w:pPr>
              <w:rPr>
                <w:rFonts w:ascii="Times New Roman" w:hAnsi="Times New Roman"/>
                <w:b/>
                <w:sz w:val="28"/>
                <w:szCs w:val="28"/>
              </w:rPr>
            </w:pPr>
          </w:p>
          <w:p w14:paraId="2482662F" w14:textId="77777777" w:rsidR="009A090E" w:rsidRPr="00E36926" w:rsidRDefault="009A090E" w:rsidP="00EF54A2">
            <w:pPr>
              <w:rPr>
                <w:rFonts w:ascii="Times New Roman" w:hAnsi="Times New Roman"/>
                <w:b/>
                <w:sz w:val="28"/>
                <w:szCs w:val="28"/>
              </w:rPr>
            </w:pPr>
          </w:p>
          <w:p w14:paraId="3996D8FD" w14:textId="77777777" w:rsidR="009A090E" w:rsidRPr="00E36926" w:rsidRDefault="009A090E" w:rsidP="00EF54A2">
            <w:pPr>
              <w:rPr>
                <w:rFonts w:ascii="Times New Roman" w:hAnsi="Times New Roman"/>
                <w:b/>
                <w:sz w:val="28"/>
                <w:szCs w:val="28"/>
              </w:rPr>
            </w:pPr>
          </w:p>
          <w:p w14:paraId="6B0F396D" w14:textId="77777777" w:rsidR="009A090E" w:rsidRPr="00E36926" w:rsidRDefault="009A090E" w:rsidP="00EF54A2">
            <w:pPr>
              <w:rPr>
                <w:rFonts w:ascii="Times New Roman" w:hAnsi="Times New Roman"/>
                <w:b/>
                <w:sz w:val="28"/>
                <w:szCs w:val="28"/>
              </w:rPr>
            </w:pPr>
          </w:p>
          <w:p w14:paraId="421AEA6E" w14:textId="77777777" w:rsidR="009A090E" w:rsidRPr="00E36926" w:rsidRDefault="009A090E" w:rsidP="00EF54A2">
            <w:pPr>
              <w:rPr>
                <w:rFonts w:ascii="Times New Roman" w:hAnsi="Times New Roman"/>
                <w:b/>
                <w:sz w:val="28"/>
                <w:szCs w:val="28"/>
              </w:rPr>
            </w:pPr>
          </w:p>
          <w:p w14:paraId="1DA06417" w14:textId="77777777" w:rsidR="009A090E" w:rsidRPr="00E36926" w:rsidRDefault="009A090E" w:rsidP="00EF54A2">
            <w:pPr>
              <w:rPr>
                <w:rFonts w:ascii="Times New Roman" w:hAnsi="Times New Roman"/>
                <w:b/>
                <w:sz w:val="28"/>
                <w:szCs w:val="28"/>
              </w:rPr>
            </w:pPr>
          </w:p>
          <w:p w14:paraId="2D2C8FF0" w14:textId="77777777" w:rsidR="009A090E" w:rsidRPr="00E36926" w:rsidRDefault="009A090E" w:rsidP="00EF54A2">
            <w:pPr>
              <w:rPr>
                <w:rFonts w:ascii="Times New Roman" w:hAnsi="Times New Roman"/>
                <w:b/>
                <w:sz w:val="28"/>
                <w:szCs w:val="28"/>
              </w:rPr>
            </w:pPr>
          </w:p>
          <w:p w14:paraId="219AABE7" w14:textId="77777777" w:rsidR="009A090E" w:rsidRPr="00E36926" w:rsidRDefault="009A090E" w:rsidP="00EF54A2">
            <w:pPr>
              <w:rPr>
                <w:rFonts w:ascii="Times New Roman" w:hAnsi="Times New Roman"/>
                <w:b/>
                <w:sz w:val="28"/>
                <w:szCs w:val="28"/>
              </w:rPr>
            </w:pPr>
          </w:p>
          <w:p w14:paraId="45C17BDC" w14:textId="77777777" w:rsidR="009A090E" w:rsidRPr="00E36926" w:rsidRDefault="009A090E" w:rsidP="00EF54A2">
            <w:pPr>
              <w:rPr>
                <w:rFonts w:ascii="Times New Roman" w:hAnsi="Times New Roman"/>
                <w:b/>
                <w:sz w:val="28"/>
                <w:szCs w:val="28"/>
              </w:rPr>
            </w:pPr>
          </w:p>
          <w:p w14:paraId="2AB97094" w14:textId="77777777" w:rsidR="009A090E" w:rsidRPr="00E36926" w:rsidRDefault="009A090E" w:rsidP="00EF54A2">
            <w:pPr>
              <w:rPr>
                <w:rFonts w:ascii="Times New Roman" w:hAnsi="Times New Roman"/>
                <w:b/>
                <w:sz w:val="28"/>
                <w:szCs w:val="28"/>
              </w:rPr>
            </w:pPr>
          </w:p>
          <w:p w14:paraId="2720A673" w14:textId="77777777" w:rsidR="009A090E" w:rsidRPr="00E36926" w:rsidRDefault="009A090E" w:rsidP="00EF54A2">
            <w:pPr>
              <w:rPr>
                <w:rFonts w:ascii="Times New Roman" w:hAnsi="Times New Roman"/>
                <w:b/>
                <w:sz w:val="28"/>
                <w:szCs w:val="28"/>
              </w:rPr>
            </w:pPr>
          </w:p>
          <w:p w14:paraId="2A9E4499" w14:textId="77777777" w:rsidR="009A090E" w:rsidRPr="00E36926" w:rsidRDefault="009A090E" w:rsidP="00EF54A2">
            <w:pPr>
              <w:rPr>
                <w:rFonts w:ascii="Times New Roman" w:hAnsi="Times New Roman"/>
                <w:b/>
                <w:sz w:val="28"/>
                <w:szCs w:val="28"/>
              </w:rPr>
            </w:pPr>
          </w:p>
          <w:p w14:paraId="14BA6B9D" w14:textId="77777777" w:rsidR="009A090E" w:rsidRPr="00E36926" w:rsidRDefault="009A090E" w:rsidP="00EF54A2">
            <w:pPr>
              <w:rPr>
                <w:rFonts w:ascii="Times New Roman" w:hAnsi="Times New Roman"/>
                <w:b/>
                <w:sz w:val="28"/>
                <w:szCs w:val="28"/>
              </w:rPr>
            </w:pPr>
          </w:p>
          <w:p w14:paraId="4EBF2B32" w14:textId="77777777" w:rsidR="009A090E" w:rsidRPr="00E36926" w:rsidRDefault="009A090E" w:rsidP="00EF54A2">
            <w:pPr>
              <w:rPr>
                <w:rFonts w:ascii="Times New Roman" w:hAnsi="Times New Roman"/>
                <w:b/>
                <w:sz w:val="28"/>
                <w:szCs w:val="28"/>
              </w:rPr>
            </w:pPr>
          </w:p>
          <w:p w14:paraId="16E8E9BE" w14:textId="77777777" w:rsidR="009A090E" w:rsidRPr="00E36926" w:rsidRDefault="009A090E" w:rsidP="00EF54A2">
            <w:pPr>
              <w:rPr>
                <w:rFonts w:ascii="Times New Roman" w:hAnsi="Times New Roman"/>
                <w:b/>
                <w:sz w:val="28"/>
                <w:szCs w:val="28"/>
              </w:rPr>
            </w:pPr>
          </w:p>
          <w:p w14:paraId="005BE9EE" w14:textId="77777777" w:rsidR="009A090E" w:rsidRPr="00E36926" w:rsidRDefault="009A090E" w:rsidP="00EF54A2">
            <w:pPr>
              <w:rPr>
                <w:rFonts w:ascii="Times New Roman" w:hAnsi="Times New Roman"/>
                <w:b/>
                <w:sz w:val="28"/>
                <w:szCs w:val="28"/>
              </w:rPr>
            </w:pPr>
          </w:p>
          <w:p w14:paraId="612A0303" w14:textId="77777777" w:rsidR="009A090E" w:rsidRPr="00E36926" w:rsidRDefault="009A090E" w:rsidP="00EF54A2">
            <w:pPr>
              <w:rPr>
                <w:rFonts w:ascii="Times New Roman" w:hAnsi="Times New Roman"/>
                <w:b/>
                <w:sz w:val="28"/>
                <w:szCs w:val="28"/>
              </w:rPr>
            </w:pPr>
          </w:p>
          <w:p w14:paraId="23C262BC"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5’</w:t>
            </w:r>
          </w:p>
        </w:tc>
        <w:tc>
          <w:tcPr>
            <w:tcW w:w="4961" w:type="dxa"/>
          </w:tcPr>
          <w:p w14:paraId="73528396"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lastRenderedPageBreak/>
              <w:t xml:space="preserve">1. Hoạt động khởi động: </w:t>
            </w:r>
          </w:p>
          <w:p w14:paraId="3F8F01A9"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a. Mục tiêu:</w:t>
            </w:r>
          </w:p>
          <w:p w14:paraId="6C3F8716" w14:textId="77777777" w:rsidR="009A090E" w:rsidRPr="00E36926" w:rsidRDefault="009A090E" w:rsidP="00EF54A2">
            <w:pPr>
              <w:rPr>
                <w:rFonts w:ascii="Times New Roman" w:hAnsi="Times New Roman"/>
                <w:sz w:val="28"/>
                <w:szCs w:val="28"/>
              </w:rPr>
            </w:pPr>
            <w:r w:rsidRPr="00E36926">
              <w:rPr>
                <w:rFonts w:ascii="Times New Roman" w:hAnsi="Times New Roman"/>
                <w:b/>
                <w:i/>
                <w:iCs/>
                <w:sz w:val="28"/>
                <w:szCs w:val="28"/>
              </w:rPr>
              <w:t>-</w:t>
            </w:r>
            <w:r w:rsidRPr="00E36926">
              <w:rPr>
                <w:rFonts w:ascii="Times New Roman" w:hAnsi="Times New Roman"/>
                <w:sz w:val="28"/>
                <w:szCs w:val="28"/>
              </w:rPr>
              <w:t>Tạo không khí vui tươi trước khi bắt đầu vào tiết học.</w:t>
            </w:r>
          </w:p>
          <w:p w14:paraId="5C2E36E6" w14:textId="77777777" w:rsidR="009A090E" w:rsidRPr="00E36926" w:rsidRDefault="009A090E" w:rsidP="00EF54A2">
            <w:pPr>
              <w:rPr>
                <w:rFonts w:ascii="Times New Roman" w:hAnsi="Times New Roman"/>
                <w:sz w:val="28"/>
                <w:szCs w:val="28"/>
              </w:rPr>
            </w:pPr>
            <w:r w:rsidRPr="00E36926">
              <w:rPr>
                <w:rFonts w:ascii="Times New Roman" w:hAnsi="Times New Roman"/>
                <w:b/>
                <w:i/>
                <w:iCs/>
                <w:sz w:val="28"/>
                <w:szCs w:val="28"/>
              </w:rPr>
              <w:t>-</w:t>
            </w:r>
            <w:r w:rsidRPr="00E36926">
              <w:rPr>
                <w:rFonts w:ascii="Times New Roman" w:hAnsi="Times New Roman"/>
                <w:sz w:val="28"/>
                <w:szCs w:val="28"/>
              </w:rPr>
              <w:t>Tạo tình huống dẫn vào bài.</w:t>
            </w:r>
          </w:p>
          <w:p w14:paraId="73FD0293"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b. Cách tiến hành:</w:t>
            </w:r>
          </w:p>
          <w:p w14:paraId="4C58A641" w14:textId="77777777" w:rsidR="009A090E" w:rsidRPr="00E36926" w:rsidRDefault="009A090E" w:rsidP="00EF54A2">
            <w:pPr>
              <w:rPr>
                <w:rFonts w:ascii="Times New Roman" w:hAnsi="Times New Roman"/>
                <w:sz w:val="28"/>
                <w:szCs w:val="28"/>
              </w:rPr>
            </w:pPr>
            <w:r w:rsidRPr="00E36926">
              <w:rPr>
                <w:rFonts w:ascii="Times New Roman" w:hAnsi="Times New Roman"/>
                <w:b/>
                <w:i/>
                <w:iCs/>
                <w:sz w:val="28"/>
                <w:szCs w:val="28"/>
              </w:rPr>
              <w:t>-</w:t>
            </w:r>
            <w:r w:rsidRPr="00E36926">
              <w:rPr>
                <w:rFonts w:ascii="Times New Roman" w:hAnsi="Times New Roman"/>
                <w:sz w:val="28"/>
                <w:szCs w:val="28"/>
              </w:rPr>
              <w:t>GV cho HS hát bài: Cả nhà thương nhau.</w:t>
            </w:r>
          </w:p>
          <w:p w14:paraId="7FEEF855" w14:textId="77777777" w:rsidR="009A090E" w:rsidRPr="00E36926" w:rsidRDefault="009A090E" w:rsidP="00EF54A2">
            <w:pPr>
              <w:rPr>
                <w:rFonts w:ascii="Times New Roman" w:hAnsi="Times New Roman"/>
                <w:b/>
                <w:i/>
                <w:iCs/>
                <w:sz w:val="28"/>
                <w:szCs w:val="28"/>
              </w:rPr>
            </w:pPr>
            <w:r w:rsidRPr="00E36926">
              <w:rPr>
                <w:rFonts w:ascii="Times New Roman" w:hAnsi="Times New Roman"/>
                <w:b/>
                <w:i/>
                <w:iCs/>
                <w:sz w:val="28"/>
                <w:szCs w:val="28"/>
              </w:rPr>
              <w:t>-</w:t>
            </w:r>
            <w:r w:rsidRPr="00E36926">
              <w:rPr>
                <w:rFonts w:ascii="Times New Roman" w:hAnsi="Times New Roman"/>
                <w:iCs/>
                <w:sz w:val="28"/>
                <w:szCs w:val="28"/>
              </w:rPr>
              <w:t>GV đặt câu hỏi:</w:t>
            </w:r>
          </w:p>
          <w:p w14:paraId="0DB9C43A" w14:textId="77777777" w:rsidR="009A090E" w:rsidRPr="00E36926" w:rsidRDefault="009A090E" w:rsidP="00EF54A2">
            <w:pPr>
              <w:rPr>
                <w:rFonts w:ascii="Times New Roman" w:hAnsi="Times New Roman"/>
                <w:iCs/>
                <w:sz w:val="28"/>
                <w:szCs w:val="28"/>
              </w:rPr>
            </w:pPr>
            <w:r w:rsidRPr="00E36926">
              <w:rPr>
                <w:rFonts w:ascii="Times New Roman" w:hAnsi="Times New Roman"/>
                <w:iCs/>
                <w:sz w:val="28"/>
                <w:szCs w:val="28"/>
              </w:rPr>
              <w:t>+Gia đình bạn nhỏ trong bài bát có các thành viên nào?</w:t>
            </w:r>
          </w:p>
          <w:p w14:paraId="2AA9958D" w14:textId="77777777" w:rsidR="009A090E" w:rsidRPr="00E36926" w:rsidRDefault="009A090E" w:rsidP="00EF54A2">
            <w:pPr>
              <w:rPr>
                <w:rFonts w:ascii="Times New Roman" w:hAnsi="Times New Roman"/>
                <w:iCs/>
                <w:sz w:val="28"/>
                <w:szCs w:val="28"/>
              </w:rPr>
            </w:pPr>
            <w:r w:rsidRPr="00E36926">
              <w:rPr>
                <w:rFonts w:ascii="Times New Roman" w:hAnsi="Times New Roman"/>
                <w:iCs/>
                <w:sz w:val="28"/>
                <w:szCs w:val="28"/>
              </w:rPr>
              <w:t>+Gia đình con có mấy thành viên?</w:t>
            </w:r>
          </w:p>
          <w:p w14:paraId="46DB09B4" w14:textId="77777777" w:rsidR="009A090E" w:rsidRPr="00E36926" w:rsidRDefault="009A090E" w:rsidP="00EF54A2">
            <w:pPr>
              <w:rPr>
                <w:rFonts w:ascii="Times New Roman" w:hAnsi="Times New Roman"/>
                <w:iCs/>
                <w:sz w:val="28"/>
                <w:szCs w:val="28"/>
              </w:rPr>
            </w:pPr>
            <w:r w:rsidRPr="00E36926">
              <w:rPr>
                <w:rFonts w:ascii="Times New Roman" w:hAnsi="Times New Roman"/>
                <w:iCs/>
                <w:sz w:val="28"/>
                <w:szCs w:val="28"/>
              </w:rPr>
              <w:t>+Mọi người trong gia đình có yêu thương nhau không?</w:t>
            </w:r>
          </w:p>
          <w:p w14:paraId="5C10232B" w14:textId="77777777" w:rsidR="009A090E" w:rsidRPr="00E36926" w:rsidRDefault="009A090E" w:rsidP="00EF54A2">
            <w:pPr>
              <w:rPr>
                <w:rFonts w:ascii="Times New Roman" w:hAnsi="Times New Roman"/>
                <w:iCs/>
                <w:sz w:val="28"/>
                <w:szCs w:val="28"/>
              </w:rPr>
            </w:pPr>
            <w:r w:rsidRPr="00E36926">
              <w:rPr>
                <w:rFonts w:ascii="Times New Roman" w:hAnsi="Times New Roman"/>
                <w:iCs/>
                <w:sz w:val="28"/>
                <w:szCs w:val="28"/>
              </w:rPr>
              <w:t>-GV nhận xét, dẫn dắt vào bài mới.</w:t>
            </w:r>
          </w:p>
          <w:p w14:paraId="72220E39"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xml:space="preserve">-GV nói tên bài và viết lên bảng: </w:t>
            </w:r>
            <w:r w:rsidRPr="00E36926">
              <w:rPr>
                <w:rFonts w:ascii="Times New Roman" w:hAnsi="Times New Roman"/>
                <w:b/>
                <w:sz w:val="28"/>
                <w:szCs w:val="28"/>
              </w:rPr>
              <w:t>Bài 1: Gia đình của em (Tiết 2).</w:t>
            </w:r>
          </w:p>
          <w:p w14:paraId="1F88863D"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 xml:space="preserve"> 2. HĐ Thực hành</w:t>
            </w:r>
          </w:p>
          <w:p w14:paraId="53928A6E"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u w:val="single"/>
              </w:rPr>
              <w:t>Hoạt động 1</w:t>
            </w:r>
            <w:r w:rsidRPr="00E36926">
              <w:rPr>
                <w:rFonts w:ascii="Times New Roman" w:hAnsi="Times New Roman"/>
                <w:b/>
                <w:sz w:val="28"/>
                <w:szCs w:val="28"/>
              </w:rPr>
              <w:t>: Cách ứng xử của các thành viên trong gia đình bạn An</w:t>
            </w:r>
          </w:p>
          <w:p w14:paraId="37D5879C"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a. Mục tiêu:</w:t>
            </w:r>
          </w:p>
          <w:p w14:paraId="15C049DC"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nhận biết cách ứng xử của các thành viên trong gia đình bạn An.</w:t>
            </w:r>
          </w:p>
          <w:p w14:paraId="0CDE3CC4"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b. Cách tiến hành</w:t>
            </w:r>
          </w:p>
          <w:p w14:paraId="44CDD56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yêu cầu HS quan sát tranh 1, 2, 3 ở trang 10/ SGK và thảo luận nhóm đôi trả lời câu hỏi: Mọi người trong gia đình An đã ứng xử thế nào khi mẹ bị ốm?</w:t>
            </w:r>
          </w:p>
          <w:p w14:paraId="27801AEC"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giải thích nghĩa từ “ứng xử”: Đối xử với nhau trong đời sống hằng ngày.</w:t>
            </w:r>
          </w:p>
          <w:p w14:paraId="78958F0C"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tổ chức cho một số nhóm chia sẻ trước lớp.</w:t>
            </w:r>
          </w:p>
          <w:p w14:paraId="1C9DABDC"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nhận xét.</w:t>
            </w:r>
          </w:p>
          <w:p w14:paraId="67D6CAFF"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=&gt; Kết luận:</w:t>
            </w:r>
            <w:r w:rsidRPr="00E36926">
              <w:rPr>
                <w:rFonts w:ascii="Times New Roman" w:hAnsi="Times New Roman"/>
                <w:sz w:val="28"/>
                <w:szCs w:val="28"/>
              </w:rPr>
              <w:t>Bố, chị gái An và An đã biết quan tâm và chăm sóc khi mẹ bị ốm.</w:t>
            </w:r>
          </w:p>
          <w:p w14:paraId="36367BB1"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u w:val="single"/>
              </w:rPr>
              <w:t>Hoạt động 2:</w:t>
            </w:r>
            <w:r w:rsidRPr="00E36926">
              <w:rPr>
                <w:rFonts w:ascii="Times New Roman" w:hAnsi="Times New Roman"/>
                <w:b/>
                <w:sz w:val="28"/>
                <w:szCs w:val="28"/>
              </w:rPr>
              <w:t xml:space="preserve"> Liên hệ bản thân</w:t>
            </w:r>
          </w:p>
          <w:p w14:paraId="63341415"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 xml:space="preserve">a. Mục tiêu: </w:t>
            </w:r>
          </w:p>
          <w:p w14:paraId="5FF36136"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w:t>
            </w:r>
            <w:r w:rsidRPr="00E36926">
              <w:rPr>
                <w:rFonts w:ascii="Times New Roman" w:hAnsi="Times New Roman"/>
                <w:sz w:val="28"/>
                <w:szCs w:val="28"/>
              </w:rPr>
              <w:t>HS nêu được cách quan tâm, chăm sóc nhau của các thành viên trong gia đình mình.</w:t>
            </w:r>
          </w:p>
          <w:p w14:paraId="16E550ED"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b. Cách tiến hành:</w:t>
            </w:r>
          </w:p>
          <w:p w14:paraId="765E54A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hướng dẫn HS liên hệ thực tế:</w:t>
            </w:r>
          </w:p>
          <w:p w14:paraId="1BE3AD72"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lastRenderedPageBreak/>
              <w:t>+Các thành viên trong gia đình em đã làm gì để thể hiện sự quan tâm, chăm sóc lẫn nhau?</w:t>
            </w:r>
          </w:p>
          <w:p w14:paraId="0881A93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mở rộng câu hỏi: Em đã làm gì để thể hiện sự quan tâm, chăm sóc với ông bà, cha mẹ của mình?</w:t>
            </w:r>
          </w:p>
          <w:p w14:paraId="71462CD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khen ngợi các em HS đã biết quan tâm, chăm sóc các thành viên trong gia đình và động viên, khuyến khích các em thực hiện thường xuyên.</w:t>
            </w:r>
          </w:p>
          <w:p w14:paraId="2C32862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kết luận, GD KNS: Các thành viên trong gia đình phải yêu thương, quan tâm, chăm sóc lẫn nhau.</w:t>
            </w:r>
          </w:p>
          <w:p w14:paraId="29523900"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*NGHỈ GIỮA TIẾT</w:t>
            </w:r>
          </w:p>
          <w:p w14:paraId="526187DF"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u w:val="single"/>
              </w:rPr>
              <w:t>Hoạt động 3</w:t>
            </w:r>
            <w:r w:rsidRPr="00E36926">
              <w:rPr>
                <w:rFonts w:ascii="Times New Roman" w:hAnsi="Times New Roman"/>
                <w:b/>
                <w:sz w:val="28"/>
                <w:szCs w:val="28"/>
              </w:rPr>
              <w:t>: Ứng xử trong gia đình</w:t>
            </w:r>
          </w:p>
          <w:p w14:paraId="02A64BCF"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 xml:space="preserve">a. Mục tiêu: </w:t>
            </w:r>
          </w:p>
          <w:p w14:paraId="40B6F6DA"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nhận biết cách ứng xử đúng trong gia đình.</w:t>
            </w:r>
          </w:p>
          <w:p w14:paraId="4628DAF2"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b. Cách tiến hành:</w:t>
            </w:r>
          </w:p>
          <w:p w14:paraId="286446EA"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yêu cầu HS quan sát tranh 1, 2, 3, 4 ở trang 11/ SGK và thảo luận nhóm 4 trả lời câu hỏi: Em chọn cách ứng xử nào? Vì sao?</w:t>
            </w:r>
          </w:p>
          <w:p w14:paraId="2A01400C"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tổ chức cho HS trình bày trước lớp.</w:t>
            </w:r>
          </w:p>
          <w:p w14:paraId="0D02D950" w14:textId="77777777" w:rsidR="009A090E" w:rsidRPr="00E36926" w:rsidRDefault="009A090E" w:rsidP="00EF54A2">
            <w:pPr>
              <w:rPr>
                <w:rFonts w:ascii="Times New Roman" w:hAnsi="Times New Roman"/>
                <w:sz w:val="28"/>
                <w:szCs w:val="28"/>
              </w:rPr>
            </w:pPr>
          </w:p>
          <w:p w14:paraId="41579A72" w14:textId="77777777" w:rsidR="009A090E" w:rsidRPr="00E36926" w:rsidRDefault="009A090E" w:rsidP="00EF54A2">
            <w:pPr>
              <w:rPr>
                <w:rFonts w:ascii="Times New Roman" w:hAnsi="Times New Roman"/>
                <w:sz w:val="28"/>
                <w:szCs w:val="28"/>
              </w:rPr>
            </w:pPr>
          </w:p>
          <w:p w14:paraId="58CCCCB9"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nhận xét. GV có thể đặt thêm câu hỏi mở rộng:Em hãy nêu cách ứng xử đúng của mình với gia đình?</w:t>
            </w:r>
          </w:p>
          <w:p w14:paraId="43D6AFB8"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kết luận, GD KNS: Em ứng xử đúng với các thành viên trong gia đình.</w:t>
            </w:r>
          </w:p>
          <w:p w14:paraId="1E200FDF" w14:textId="77777777" w:rsidR="009A090E" w:rsidRPr="00E36926" w:rsidRDefault="009A090E" w:rsidP="00EF54A2">
            <w:pPr>
              <w:rPr>
                <w:rFonts w:ascii="Times New Roman" w:hAnsi="Times New Roman"/>
                <w:b/>
                <w:sz w:val="28"/>
                <w:szCs w:val="28"/>
              </w:rPr>
            </w:pPr>
            <w:r w:rsidRPr="00E36926">
              <w:rPr>
                <w:rFonts w:ascii="Times New Roman" w:hAnsi="Times New Roman"/>
                <w:b/>
                <w:sz w:val="28"/>
                <w:szCs w:val="28"/>
              </w:rPr>
              <w:t>3.Củng cố , nối tiếp:</w:t>
            </w:r>
          </w:p>
          <w:p w14:paraId="4F0D9250" w14:textId="77777777" w:rsidR="009A090E" w:rsidRPr="00E36926" w:rsidRDefault="009A090E" w:rsidP="00EF54A2">
            <w:pPr>
              <w:rPr>
                <w:rFonts w:ascii="Times New Roman" w:hAnsi="Times New Roman"/>
                <w:sz w:val="28"/>
                <w:szCs w:val="28"/>
              </w:rPr>
            </w:pPr>
            <w:r w:rsidRPr="00E36926">
              <w:rPr>
                <w:rFonts w:ascii="Times New Roman" w:hAnsi="Times New Roman"/>
                <w:b/>
                <w:sz w:val="28"/>
                <w:szCs w:val="28"/>
              </w:rPr>
              <w:t>-</w:t>
            </w:r>
            <w:r w:rsidRPr="00E36926">
              <w:rPr>
                <w:rFonts w:ascii="Times New Roman" w:hAnsi="Times New Roman"/>
                <w:sz w:val="28"/>
                <w:szCs w:val="28"/>
              </w:rPr>
              <w:t>GV hỏi lại về bài học.</w:t>
            </w:r>
          </w:p>
          <w:p w14:paraId="56B2D8A9"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hướng dẫn HS đọc từ khóa của bài: Bản thân – Gia đình - Ứng xử.</w:t>
            </w:r>
          </w:p>
          <w:p w14:paraId="262E9DD1"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-GV yêu cầu HS về nhà thực hiện một số việc làm quan tâm đến bố, mẹ, anh, chị, em,… trong nhà.</w:t>
            </w:r>
          </w:p>
          <w:p w14:paraId="65692D45"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-Quan sát, tìm hiểu một số việc làm khi sinh hoạt gia đình của mọi người trong nhà để chuẩn bị cho bài học sau.</w:t>
            </w:r>
          </w:p>
        </w:tc>
        <w:tc>
          <w:tcPr>
            <w:tcW w:w="4961" w:type="dxa"/>
          </w:tcPr>
          <w:p w14:paraId="0EFAA1D0" w14:textId="77777777" w:rsidR="009A090E" w:rsidRPr="00E36926" w:rsidRDefault="009A090E" w:rsidP="00EF54A2">
            <w:pPr>
              <w:rPr>
                <w:rFonts w:ascii="Times New Roman" w:hAnsi="Times New Roman"/>
                <w:sz w:val="28"/>
                <w:szCs w:val="28"/>
              </w:rPr>
            </w:pPr>
          </w:p>
          <w:p w14:paraId="401E51B3" w14:textId="77777777" w:rsidR="009A090E" w:rsidRPr="00E36926" w:rsidRDefault="009A090E" w:rsidP="00EF54A2">
            <w:pPr>
              <w:rPr>
                <w:rFonts w:ascii="Times New Roman" w:hAnsi="Times New Roman"/>
                <w:sz w:val="28"/>
                <w:szCs w:val="28"/>
              </w:rPr>
            </w:pPr>
          </w:p>
          <w:p w14:paraId="66310F26"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hát và vỗ tay theo yêu cầu</w:t>
            </w:r>
          </w:p>
          <w:p w14:paraId="031F1DD1" w14:textId="77777777" w:rsidR="009A090E" w:rsidRPr="00E36926" w:rsidRDefault="009A090E" w:rsidP="00EF54A2">
            <w:pPr>
              <w:rPr>
                <w:rFonts w:ascii="Times New Roman" w:hAnsi="Times New Roman"/>
                <w:sz w:val="28"/>
                <w:szCs w:val="28"/>
              </w:rPr>
            </w:pPr>
          </w:p>
          <w:p w14:paraId="5BC79BD0" w14:textId="77777777" w:rsidR="009A090E" w:rsidRPr="00E36926" w:rsidRDefault="009A090E" w:rsidP="00EF54A2">
            <w:pPr>
              <w:rPr>
                <w:rFonts w:ascii="Times New Roman" w:hAnsi="Times New Roman"/>
                <w:sz w:val="28"/>
                <w:szCs w:val="28"/>
              </w:rPr>
            </w:pPr>
          </w:p>
          <w:p w14:paraId="13B15FF2" w14:textId="77777777" w:rsidR="009A090E" w:rsidRPr="00E36926" w:rsidRDefault="009A090E" w:rsidP="00EF54A2">
            <w:pPr>
              <w:rPr>
                <w:rFonts w:ascii="Times New Roman" w:hAnsi="Times New Roman"/>
                <w:sz w:val="28"/>
                <w:szCs w:val="28"/>
              </w:rPr>
            </w:pPr>
          </w:p>
          <w:p w14:paraId="16BA882E" w14:textId="77777777" w:rsidR="009A090E" w:rsidRPr="00E36926" w:rsidRDefault="009A090E" w:rsidP="00EF54A2">
            <w:pPr>
              <w:rPr>
                <w:rFonts w:ascii="Times New Roman" w:hAnsi="Times New Roman"/>
                <w:sz w:val="28"/>
                <w:szCs w:val="28"/>
              </w:rPr>
            </w:pPr>
          </w:p>
          <w:p w14:paraId="0D070835"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trả lời.</w:t>
            </w:r>
          </w:p>
          <w:p w14:paraId="61D29545" w14:textId="77777777" w:rsidR="009A090E" w:rsidRPr="00E36926" w:rsidRDefault="009A090E" w:rsidP="00EF54A2">
            <w:pPr>
              <w:rPr>
                <w:rFonts w:ascii="Times New Roman" w:hAnsi="Times New Roman"/>
                <w:sz w:val="28"/>
                <w:szCs w:val="28"/>
              </w:rPr>
            </w:pPr>
          </w:p>
          <w:p w14:paraId="66B564DC" w14:textId="77777777" w:rsidR="009A090E" w:rsidRPr="00E36926" w:rsidRDefault="009A090E" w:rsidP="00EF54A2">
            <w:pPr>
              <w:rPr>
                <w:rFonts w:ascii="Times New Roman" w:hAnsi="Times New Roman"/>
                <w:sz w:val="28"/>
                <w:szCs w:val="28"/>
              </w:rPr>
            </w:pPr>
          </w:p>
          <w:p w14:paraId="57EB423C" w14:textId="77777777" w:rsidR="009A090E" w:rsidRPr="00E36926" w:rsidRDefault="009A090E" w:rsidP="00EF54A2">
            <w:pPr>
              <w:rPr>
                <w:rFonts w:ascii="Times New Roman" w:hAnsi="Times New Roman"/>
                <w:sz w:val="28"/>
                <w:szCs w:val="28"/>
              </w:rPr>
            </w:pPr>
          </w:p>
          <w:p w14:paraId="7758CA5D" w14:textId="77777777" w:rsidR="009A090E" w:rsidRPr="00E36926" w:rsidRDefault="009A090E" w:rsidP="00EF54A2">
            <w:pPr>
              <w:rPr>
                <w:rFonts w:ascii="Times New Roman" w:hAnsi="Times New Roman"/>
                <w:sz w:val="28"/>
                <w:szCs w:val="28"/>
              </w:rPr>
            </w:pPr>
          </w:p>
          <w:p w14:paraId="2458586F" w14:textId="77777777" w:rsidR="009A090E" w:rsidRPr="00E36926" w:rsidRDefault="009A090E" w:rsidP="00EF54A2">
            <w:pPr>
              <w:rPr>
                <w:rFonts w:ascii="Times New Roman" w:hAnsi="Times New Roman"/>
                <w:sz w:val="28"/>
                <w:szCs w:val="28"/>
              </w:rPr>
            </w:pPr>
          </w:p>
          <w:p w14:paraId="6C455D88" w14:textId="77777777" w:rsidR="009A090E" w:rsidRPr="00E36926" w:rsidRDefault="009A090E" w:rsidP="00EF54A2">
            <w:pPr>
              <w:rPr>
                <w:rFonts w:ascii="Times New Roman" w:hAnsi="Times New Roman"/>
                <w:sz w:val="28"/>
                <w:szCs w:val="28"/>
              </w:rPr>
            </w:pPr>
          </w:p>
          <w:p w14:paraId="3C2227F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 HS nhắc lại tên bài.</w:t>
            </w:r>
          </w:p>
          <w:p w14:paraId="0564D8E0" w14:textId="77777777" w:rsidR="009A090E" w:rsidRPr="00E36926" w:rsidRDefault="009A090E" w:rsidP="00EF54A2">
            <w:pPr>
              <w:rPr>
                <w:rFonts w:ascii="Times New Roman" w:hAnsi="Times New Roman"/>
                <w:sz w:val="28"/>
                <w:szCs w:val="28"/>
              </w:rPr>
            </w:pPr>
          </w:p>
          <w:p w14:paraId="08E0B330" w14:textId="77777777" w:rsidR="009A090E" w:rsidRPr="00E36926" w:rsidRDefault="009A090E" w:rsidP="00EF54A2">
            <w:pPr>
              <w:rPr>
                <w:rFonts w:ascii="Times New Roman" w:hAnsi="Times New Roman"/>
                <w:sz w:val="28"/>
                <w:szCs w:val="28"/>
              </w:rPr>
            </w:pPr>
          </w:p>
          <w:p w14:paraId="2F46F98D" w14:textId="77777777" w:rsidR="009A090E" w:rsidRPr="00E36926" w:rsidRDefault="009A090E" w:rsidP="00EF54A2">
            <w:pPr>
              <w:rPr>
                <w:rFonts w:ascii="Times New Roman" w:hAnsi="Times New Roman"/>
                <w:sz w:val="28"/>
                <w:szCs w:val="28"/>
              </w:rPr>
            </w:pPr>
          </w:p>
          <w:p w14:paraId="50E06A24" w14:textId="77777777" w:rsidR="009A090E" w:rsidRPr="00E36926" w:rsidRDefault="009A090E" w:rsidP="00EF54A2">
            <w:pPr>
              <w:rPr>
                <w:rFonts w:ascii="Times New Roman" w:hAnsi="Times New Roman"/>
                <w:sz w:val="28"/>
                <w:szCs w:val="28"/>
              </w:rPr>
            </w:pPr>
          </w:p>
          <w:p w14:paraId="4C54D1B3" w14:textId="77777777" w:rsidR="009A090E" w:rsidRPr="00E36926" w:rsidRDefault="009A090E" w:rsidP="00EF54A2">
            <w:pPr>
              <w:rPr>
                <w:rFonts w:ascii="Times New Roman" w:hAnsi="Times New Roman"/>
                <w:sz w:val="28"/>
                <w:szCs w:val="28"/>
              </w:rPr>
            </w:pPr>
          </w:p>
          <w:p w14:paraId="6CFDAC12" w14:textId="77777777" w:rsidR="009A090E" w:rsidRPr="00E36926" w:rsidRDefault="009A090E" w:rsidP="00EF54A2">
            <w:pPr>
              <w:rPr>
                <w:rFonts w:ascii="Times New Roman" w:hAnsi="Times New Roman"/>
                <w:sz w:val="28"/>
                <w:szCs w:val="28"/>
              </w:rPr>
            </w:pPr>
          </w:p>
          <w:p w14:paraId="5ABF2BE5" w14:textId="77777777" w:rsidR="009A090E" w:rsidRPr="00E36926" w:rsidRDefault="009A090E" w:rsidP="00EF54A2">
            <w:pPr>
              <w:rPr>
                <w:rFonts w:ascii="Times New Roman" w:hAnsi="Times New Roman"/>
                <w:sz w:val="28"/>
                <w:szCs w:val="28"/>
              </w:rPr>
            </w:pPr>
          </w:p>
          <w:p w14:paraId="7303C5AF" w14:textId="77777777" w:rsidR="009A090E" w:rsidRPr="00E36926" w:rsidRDefault="009A090E" w:rsidP="00EF54A2">
            <w:pPr>
              <w:rPr>
                <w:rFonts w:ascii="Times New Roman" w:hAnsi="Times New Roman"/>
                <w:sz w:val="28"/>
                <w:szCs w:val="28"/>
              </w:rPr>
            </w:pPr>
          </w:p>
          <w:p w14:paraId="72C3AE14"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quan sát tranh và thảo luận nhóm đôi.</w:t>
            </w:r>
          </w:p>
          <w:p w14:paraId="57FA177F" w14:textId="77777777" w:rsidR="009A090E" w:rsidRPr="00E36926" w:rsidRDefault="009A090E" w:rsidP="00EF54A2">
            <w:pPr>
              <w:rPr>
                <w:rFonts w:ascii="Times New Roman" w:hAnsi="Times New Roman"/>
                <w:sz w:val="28"/>
                <w:szCs w:val="28"/>
              </w:rPr>
            </w:pPr>
          </w:p>
          <w:p w14:paraId="30644212" w14:textId="77777777" w:rsidR="009A090E" w:rsidRPr="00E36926" w:rsidRDefault="009A090E" w:rsidP="00EF54A2">
            <w:pPr>
              <w:rPr>
                <w:rFonts w:ascii="Times New Roman" w:hAnsi="Times New Roman"/>
                <w:sz w:val="28"/>
                <w:szCs w:val="28"/>
              </w:rPr>
            </w:pPr>
          </w:p>
          <w:p w14:paraId="11478BB3" w14:textId="77777777" w:rsidR="009A090E" w:rsidRPr="00E36926" w:rsidRDefault="009A090E" w:rsidP="00EF54A2">
            <w:pPr>
              <w:rPr>
                <w:rFonts w:ascii="Times New Roman" w:hAnsi="Times New Roman"/>
                <w:sz w:val="28"/>
                <w:szCs w:val="28"/>
              </w:rPr>
            </w:pPr>
          </w:p>
          <w:p w14:paraId="00C71FBB"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w:t>
            </w:r>
          </w:p>
          <w:p w14:paraId="72190A45" w14:textId="77777777" w:rsidR="009A090E" w:rsidRPr="00E36926" w:rsidRDefault="009A090E" w:rsidP="00EF54A2">
            <w:pPr>
              <w:rPr>
                <w:rFonts w:ascii="Times New Roman" w:hAnsi="Times New Roman"/>
                <w:sz w:val="28"/>
                <w:szCs w:val="28"/>
              </w:rPr>
            </w:pPr>
          </w:p>
          <w:p w14:paraId="45ABE1E4"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-Đại diện nhóm trình bày.</w:t>
            </w:r>
          </w:p>
          <w:p w14:paraId="6E05D1B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-Các nhóm khác nhận xét và đóng góp ý kiến.</w:t>
            </w:r>
          </w:p>
          <w:p w14:paraId="704AB31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w:t>
            </w:r>
          </w:p>
          <w:p w14:paraId="7CC65FBC" w14:textId="77777777" w:rsidR="009A090E" w:rsidRPr="00E36926" w:rsidRDefault="009A090E" w:rsidP="00EF54A2">
            <w:pPr>
              <w:rPr>
                <w:rFonts w:ascii="Times New Roman" w:hAnsi="Times New Roman"/>
                <w:sz w:val="28"/>
                <w:szCs w:val="28"/>
              </w:rPr>
            </w:pPr>
          </w:p>
          <w:p w14:paraId="6153A768" w14:textId="77777777" w:rsidR="009A090E" w:rsidRPr="00E36926" w:rsidRDefault="009A090E" w:rsidP="00EF54A2">
            <w:pPr>
              <w:rPr>
                <w:rFonts w:ascii="Times New Roman" w:hAnsi="Times New Roman"/>
                <w:sz w:val="28"/>
                <w:szCs w:val="28"/>
              </w:rPr>
            </w:pPr>
          </w:p>
          <w:p w14:paraId="614A2136" w14:textId="77777777" w:rsidR="009A090E" w:rsidRPr="00E36926" w:rsidRDefault="009A090E" w:rsidP="00EF54A2">
            <w:pPr>
              <w:rPr>
                <w:rFonts w:ascii="Times New Roman" w:hAnsi="Times New Roman"/>
                <w:sz w:val="28"/>
                <w:szCs w:val="28"/>
              </w:rPr>
            </w:pPr>
          </w:p>
          <w:p w14:paraId="73E90C0D" w14:textId="77777777" w:rsidR="009A090E" w:rsidRPr="00E36926" w:rsidRDefault="009A090E" w:rsidP="00EF54A2">
            <w:pPr>
              <w:rPr>
                <w:rFonts w:ascii="Times New Roman" w:hAnsi="Times New Roman"/>
                <w:sz w:val="28"/>
                <w:szCs w:val="28"/>
              </w:rPr>
            </w:pPr>
          </w:p>
          <w:p w14:paraId="4E803D17" w14:textId="77777777" w:rsidR="009A090E" w:rsidRPr="00E36926" w:rsidRDefault="009A090E" w:rsidP="00EF54A2">
            <w:pPr>
              <w:rPr>
                <w:rFonts w:ascii="Times New Roman" w:hAnsi="Times New Roman"/>
                <w:sz w:val="28"/>
                <w:szCs w:val="28"/>
              </w:rPr>
            </w:pPr>
          </w:p>
          <w:p w14:paraId="28B48AA0" w14:textId="77777777" w:rsidR="009A090E" w:rsidRPr="00E36926" w:rsidRDefault="009A090E" w:rsidP="00EF54A2">
            <w:pPr>
              <w:rPr>
                <w:rFonts w:ascii="Times New Roman" w:hAnsi="Times New Roman"/>
                <w:sz w:val="28"/>
                <w:szCs w:val="28"/>
              </w:rPr>
            </w:pPr>
          </w:p>
          <w:p w14:paraId="3136EBDA" w14:textId="77777777" w:rsidR="009A090E" w:rsidRPr="00E36926" w:rsidRDefault="009A090E" w:rsidP="00EF54A2">
            <w:pPr>
              <w:rPr>
                <w:rFonts w:ascii="Times New Roman" w:hAnsi="Times New Roman"/>
                <w:sz w:val="28"/>
                <w:szCs w:val="28"/>
              </w:rPr>
            </w:pPr>
          </w:p>
          <w:p w14:paraId="2302C7D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trả lời.</w:t>
            </w:r>
          </w:p>
          <w:p w14:paraId="3CBA2F92" w14:textId="77777777" w:rsidR="009A090E" w:rsidRPr="00E36926" w:rsidRDefault="009A090E" w:rsidP="00EF54A2">
            <w:pPr>
              <w:rPr>
                <w:rFonts w:ascii="Times New Roman" w:hAnsi="Times New Roman"/>
                <w:sz w:val="28"/>
                <w:szCs w:val="28"/>
              </w:rPr>
            </w:pPr>
          </w:p>
          <w:p w14:paraId="4DBFB60D" w14:textId="77777777" w:rsidR="009A090E" w:rsidRPr="00E36926" w:rsidRDefault="009A090E" w:rsidP="00EF54A2">
            <w:pPr>
              <w:rPr>
                <w:rFonts w:ascii="Times New Roman" w:hAnsi="Times New Roman"/>
                <w:sz w:val="28"/>
                <w:szCs w:val="28"/>
              </w:rPr>
            </w:pPr>
          </w:p>
          <w:p w14:paraId="4EB7EB89" w14:textId="77777777" w:rsidR="009A090E" w:rsidRPr="00E36926" w:rsidRDefault="009A090E" w:rsidP="00EF54A2">
            <w:pPr>
              <w:rPr>
                <w:rFonts w:ascii="Times New Roman" w:hAnsi="Times New Roman"/>
                <w:sz w:val="28"/>
                <w:szCs w:val="28"/>
              </w:rPr>
            </w:pPr>
          </w:p>
          <w:p w14:paraId="00D3C64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liên hệ thực tế</w:t>
            </w:r>
          </w:p>
          <w:p w14:paraId="576B6884" w14:textId="77777777" w:rsidR="009A090E" w:rsidRPr="00E36926" w:rsidRDefault="009A090E" w:rsidP="00EF54A2">
            <w:pPr>
              <w:rPr>
                <w:rFonts w:ascii="Times New Roman" w:hAnsi="Times New Roman"/>
                <w:sz w:val="28"/>
                <w:szCs w:val="28"/>
              </w:rPr>
            </w:pPr>
          </w:p>
          <w:p w14:paraId="4E95630D" w14:textId="77777777" w:rsidR="009A090E" w:rsidRPr="00E36926" w:rsidRDefault="009A090E" w:rsidP="00EF54A2">
            <w:pPr>
              <w:rPr>
                <w:rFonts w:ascii="Times New Roman" w:hAnsi="Times New Roman"/>
                <w:sz w:val="28"/>
                <w:szCs w:val="28"/>
              </w:rPr>
            </w:pPr>
          </w:p>
          <w:p w14:paraId="5405B985" w14:textId="77777777" w:rsidR="009A090E" w:rsidRPr="00E36926" w:rsidRDefault="009A090E" w:rsidP="00EF54A2">
            <w:pPr>
              <w:rPr>
                <w:rFonts w:ascii="Times New Roman" w:hAnsi="Times New Roman"/>
                <w:sz w:val="28"/>
                <w:szCs w:val="28"/>
              </w:rPr>
            </w:pPr>
          </w:p>
          <w:p w14:paraId="7AAB0E50" w14:textId="77777777" w:rsidR="009A090E" w:rsidRPr="00E36926" w:rsidRDefault="009A090E" w:rsidP="00EF54A2">
            <w:pPr>
              <w:rPr>
                <w:rFonts w:ascii="Times New Roman" w:hAnsi="Times New Roman"/>
                <w:sz w:val="28"/>
                <w:szCs w:val="28"/>
              </w:rPr>
            </w:pPr>
          </w:p>
          <w:p w14:paraId="0F50FB97" w14:textId="77777777" w:rsidR="009A090E" w:rsidRPr="00E36926" w:rsidRDefault="009A090E" w:rsidP="00EF54A2">
            <w:pPr>
              <w:rPr>
                <w:rFonts w:ascii="Times New Roman" w:hAnsi="Times New Roman"/>
                <w:sz w:val="28"/>
                <w:szCs w:val="28"/>
              </w:rPr>
            </w:pPr>
          </w:p>
          <w:p w14:paraId="30D09251" w14:textId="77777777" w:rsidR="009A090E" w:rsidRPr="00E36926" w:rsidRDefault="009A090E" w:rsidP="00EF54A2">
            <w:pPr>
              <w:rPr>
                <w:rFonts w:ascii="Times New Roman" w:hAnsi="Times New Roman"/>
                <w:sz w:val="28"/>
                <w:szCs w:val="28"/>
              </w:rPr>
            </w:pPr>
          </w:p>
          <w:p w14:paraId="4C8A0BA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w:t>
            </w:r>
          </w:p>
          <w:p w14:paraId="66EF25BE" w14:textId="77777777" w:rsidR="009A090E" w:rsidRPr="00E36926" w:rsidRDefault="009A090E" w:rsidP="00EF54A2">
            <w:pPr>
              <w:rPr>
                <w:rFonts w:ascii="Times New Roman" w:hAnsi="Times New Roman"/>
                <w:sz w:val="28"/>
                <w:szCs w:val="28"/>
              </w:rPr>
            </w:pPr>
          </w:p>
          <w:p w14:paraId="7F87DCCF" w14:textId="77777777" w:rsidR="009A090E" w:rsidRPr="00E36926" w:rsidRDefault="009A090E" w:rsidP="00EF54A2">
            <w:pPr>
              <w:rPr>
                <w:rFonts w:ascii="Times New Roman" w:hAnsi="Times New Roman"/>
                <w:sz w:val="28"/>
                <w:szCs w:val="28"/>
              </w:rPr>
            </w:pPr>
          </w:p>
          <w:p w14:paraId="1A2EFBE5" w14:textId="77777777" w:rsidR="009A090E" w:rsidRPr="00E36926" w:rsidRDefault="009A090E" w:rsidP="00EF54A2">
            <w:pPr>
              <w:rPr>
                <w:rFonts w:ascii="Times New Roman" w:hAnsi="Times New Roman"/>
                <w:sz w:val="28"/>
                <w:szCs w:val="28"/>
              </w:rPr>
            </w:pPr>
          </w:p>
          <w:p w14:paraId="17823C10" w14:textId="77777777" w:rsidR="009A090E" w:rsidRPr="00E36926" w:rsidRDefault="009A090E" w:rsidP="00EF54A2">
            <w:pPr>
              <w:rPr>
                <w:rFonts w:ascii="Times New Roman" w:hAnsi="Times New Roman"/>
                <w:sz w:val="28"/>
                <w:szCs w:val="28"/>
              </w:rPr>
            </w:pPr>
          </w:p>
          <w:p w14:paraId="7A46EA4E" w14:textId="77777777" w:rsidR="009A090E" w:rsidRPr="00E36926" w:rsidRDefault="009A090E" w:rsidP="00EF54A2">
            <w:pPr>
              <w:rPr>
                <w:rFonts w:ascii="Times New Roman" w:hAnsi="Times New Roman"/>
                <w:sz w:val="28"/>
                <w:szCs w:val="28"/>
              </w:rPr>
            </w:pPr>
          </w:p>
          <w:p w14:paraId="0D97B0E5" w14:textId="77777777" w:rsidR="009A090E" w:rsidRPr="00E36926" w:rsidRDefault="009A090E" w:rsidP="00EF54A2">
            <w:pPr>
              <w:rPr>
                <w:rFonts w:ascii="Times New Roman" w:hAnsi="Times New Roman"/>
                <w:sz w:val="28"/>
                <w:szCs w:val="28"/>
              </w:rPr>
            </w:pPr>
          </w:p>
          <w:p w14:paraId="0F69ECBA" w14:textId="77777777" w:rsidR="009A090E" w:rsidRPr="00E36926" w:rsidRDefault="009A090E" w:rsidP="00EF54A2">
            <w:pPr>
              <w:rPr>
                <w:rFonts w:ascii="Times New Roman" w:hAnsi="Times New Roman"/>
                <w:sz w:val="28"/>
                <w:szCs w:val="28"/>
              </w:rPr>
            </w:pPr>
          </w:p>
          <w:p w14:paraId="6DAB6380" w14:textId="77777777" w:rsidR="009A090E" w:rsidRPr="00E36926" w:rsidRDefault="009A090E" w:rsidP="00EF54A2">
            <w:pPr>
              <w:rPr>
                <w:rFonts w:ascii="Times New Roman" w:hAnsi="Times New Roman"/>
                <w:sz w:val="28"/>
                <w:szCs w:val="28"/>
              </w:rPr>
            </w:pPr>
          </w:p>
          <w:p w14:paraId="63150DB9"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quan sát tranh và thảo luận nhóm đôi.</w:t>
            </w:r>
          </w:p>
          <w:p w14:paraId="39BC6586" w14:textId="77777777" w:rsidR="009A090E" w:rsidRPr="00E36926" w:rsidRDefault="009A090E" w:rsidP="00EF54A2">
            <w:pPr>
              <w:rPr>
                <w:rFonts w:ascii="Times New Roman" w:hAnsi="Times New Roman"/>
                <w:sz w:val="28"/>
                <w:szCs w:val="28"/>
              </w:rPr>
            </w:pPr>
          </w:p>
          <w:p w14:paraId="0B8F8E10" w14:textId="77777777" w:rsidR="009A090E" w:rsidRPr="00E36926" w:rsidRDefault="009A090E" w:rsidP="00EF54A2">
            <w:pPr>
              <w:rPr>
                <w:rFonts w:ascii="Times New Roman" w:hAnsi="Times New Roman"/>
                <w:sz w:val="28"/>
                <w:szCs w:val="28"/>
              </w:rPr>
            </w:pPr>
          </w:p>
          <w:p w14:paraId="1D49C120" w14:textId="77777777" w:rsidR="009A090E" w:rsidRPr="00E36926" w:rsidRDefault="009A090E" w:rsidP="00EF54A2">
            <w:pPr>
              <w:rPr>
                <w:rFonts w:ascii="Times New Roman" w:hAnsi="Times New Roman"/>
                <w:sz w:val="28"/>
                <w:szCs w:val="28"/>
              </w:rPr>
            </w:pPr>
          </w:p>
          <w:p w14:paraId="31829CC7"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-Đại diện nhóm trình bày.</w:t>
            </w:r>
          </w:p>
          <w:p w14:paraId="7AC541F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-Các nhóm khác nhận xét và đóng góp ý kiến.</w:t>
            </w:r>
          </w:p>
          <w:p w14:paraId="7C80084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trả lời.</w:t>
            </w:r>
          </w:p>
          <w:p w14:paraId="56CB6A15" w14:textId="77777777" w:rsidR="009A090E" w:rsidRPr="00E36926" w:rsidRDefault="009A090E" w:rsidP="00EF54A2">
            <w:pPr>
              <w:rPr>
                <w:rFonts w:ascii="Times New Roman" w:hAnsi="Times New Roman"/>
                <w:sz w:val="28"/>
                <w:szCs w:val="28"/>
              </w:rPr>
            </w:pPr>
          </w:p>
          <w:p w14:paraId="54B18810" w14:textId="77777777" w:rsidR="009A090E" w:rsidRPr="00E36926" w:rsidRDefault="009A090E" w:rsidP="00EF54A2">
            <w:pPr>
              <w:rPr>
                <w:rFonts w:ascii="Times New Roman" w:hAnsi="Times New Roman"/>
                <w:sz w:val="28"/>
                <w:szCs w:val="28"/>
              </w:rPr>
            </w:pPr>
          </w:p>
          <w:p w14:paraId="39BD9EE3"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w:t>
            </w:r>
          </w:p>
          <w:p w14:paraId="3A853279" w14:textId="77777777" w:rsidR="009A090E" w:rsidRPr="00E36926" w:rsidRDefault="009A090E" w:rsidP="00EF54A2">
            <w:pPr>
              <w:rPr>
                <w:rFonts w:ascii="Times New Roman" w:hAnsi="Times New Roman"/>
                <w:sz w:val="28"/>
                <w:szCs w:val="28"/>
              </w:rPr>
            </w:pPr>
          </w:p>
          <w:p w14:paraId="22EE14CA" w14:textId="77777777" w:rsidR="009A090E" w:rsidRPr="00E36926" w:rsidRDefault="009A090E" w:rsidP="00EF54A2">
            <w:pPr>
              <w:rPr>
                <w:rFonts w:ascii="Times New Roman" w:hAnsi="Times New Roman"/>
                <w:sz w:val="28"/>
                <w:szCs w:val="28"/>
              </w:rPr>
            </w:pPr>
          </w:p>
          <w:p w14:paraId="22A05224"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nhắc lại tên bài.</w:t>
            </w:r>
          </w:p>
          <w:p w14:paraId="7B7BF0DD"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đọc.</w:t>
            </w:r>
          </w:p>
          <w:p w14:paraId="5CD43A8E" w14:textId="77777777" w:rsidR="009A090E" w:rsidRPr="00E36926" w:rsidRDefault="009A090E" w:rsidP="00EF54A2">
            <w:pPr>
              <w:rPr>
                <w:rFonts w:ascii="Times New Roman" w:hAnsi="Times New Roman"/>
                <w:sz w:val="28"/>
                <w:szCs w:val="28"/>
              </w:rPr>
            </w:pPr>
          </w:p>
          <w:p w14:paraId="54D7458F" w14:textId="77777777" w:rsidR="009A090E" w:rsidRPr="00E36926" w:rsidRDefault="009A090E" w:rsidP="00EF54A2">
            <w:pPr>
              <w:rPr>
                <w:rFonts w:ascii="Times New Roman" w:hAnsi="Times New Roman"/>
                <w:sz w:val="28"/>
                <w:szCs w:val="28"/>
              </w:rPr>
            </w:pPr>
            <w:r w:rsidRPr="00E36926">
              <w:rPr>
                <w:rFonts w:ascii="Times New Roman" w:hAnsi="Times New Roman"/>
                <w:sz w:val="28"/>
                <w:szCs w:val="28"/>
              </w:rPr>
              <w:t>-HS lắng nghe</w:t>
            </w:r>
          </w:p>
        </w:tc>
      </w:tr>
    </w:tbl>
    <w:p w14:paraId="11A68000" w14:textId="77777777" w:rsidR="009A090E" w:rsidRPr="00E36926" w:rsidRDefault="009A090E" w:rsidP="009A090E">
      <w:pPr>
        <w:rPr>
          <w:sz w:val="28"/>
          <w:szCs w:val="28"/>
        </w:rPr>
      </w:pPr>
    </w:p>
    <w:p w14:paraId="3B8935CD" w14:textId="77777777" w:rsidR="009A090E" w:rsidRPr="00E36926" w:rsidRDefault="009A090E" w:rsidP="009A090E">
      <w:pPr>
        <w:rPr>
          <w:b/>
          <w:sz w:val="28"/>
          <w:szCs w:val="28"/>
          <w:u w:val="single"/>
        </w:rPr>
      </w:pPr>
      <w:r w:rsidRPr="00E36926">
        <w:rPr>
          <w:b/>
          <w:sz w:val="28"/>
          <w:szCs w:val="28"/>
          <w:u w:val="single"/>
        </w:rPr>
        <w:t>IV. ĐIỀU CHỈNH SAU BÀI DẠY(Nếu có):</w:t>
      </w:r>
    </w:p>
    <w:p w14:paraId="7CD80072" w14:textId="19E1BCFC" w:rsidR="00F54986" w:rsidRDefault="009A090E" w:rsidP="009A090E">
      <w:r w:rsidRPr="00E36926">
        <w:rPr>
          <w:sz w:val="28"/>
          <w:szCs w:val="28"/>
        </w:rPr>
        <w:t>…………………………………………………………………………………………………………………………………………………………………………</w:t>
      </w:r>
      <w:r w:rsidRPr="00E36926">
        <w:rPr>
          <w:sz w:val="28"/>
          <w:szCs w:val="28"/>
        </w:rPr>
        <w:lastRenderedPageBreak/>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CC35C" w14:textId="77777777" w:rsidR="00FC599E" w:rsidRDefault="00FC599E" w:rsidP="00224A31">
      <w:r>
        <w:separator/>
      </w:r>
    </w:p>
  </w:endnote>
  <w:endnote w:type="continuationSeparator" w:id="0">
    <w:p w14:paraId="53A87AAF" w14:textId="77777777" w:rsidR="00FC599E" w:rsidRDefault="00FC599E" w:rsidP="0022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774F" w14:textId="77777777" w:rsidR="00224A31" w:rsidRDefault="00224A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BA8A" w14:textId="77777777" w:rsidR="00224A31" w:rsidRDefault="00224A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FBAC" w14:textId="77777777" w:rsidR="00224A31" w:rsidRDefault="00224A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6076" w14:textId="77777777" w:rsidR="00FC599E" w:rsidRDefault="00FC599E" w:rsidP="00224A31">
      <w:r>
        <w:separator/>
      </w:r>
    </w:p>
  </w:footnote>
  <w:footnote w:type="continuationSeparator" w:id="0">
    <w:p w14:paraId="02FBEB26" w14:textId="77777777" w:rsidR="00FC599E" w:rsidRDefault="00FC599E" w:rsidP="00224A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A98F" w14:textId="77777777" w:rsidR="00224A31" w:rsidRDefault="00224A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054B" w14:textId="0D7F8A46" w:rsidR="00224A31" w:rsidRDefault="00224A31">
    <w:pPr>
      <w:pStyle w:val="Header"/>
    </w:pPr>
    <w:r w:rsidRPr="00224A31">
      <w:t>Trường Tiểu học Thị Trấn Phú Hòa</w:t>
    </w:r>
    <w:r w:rsidRPr="00224A31">
      <w:tab/>
      <w:t xml:space="preserve">                                      GV: Nguyễn Thị Thu Tâm</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FBFC" w14:textId="77777777" w:rsidR="00224A31" w:rsidRDefault="00224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0E"/>
    <w:rsid w:val="00224A31"/>
    <w:rsid w:val="003D477F"/>
    <w:rsid w:val="003F1E00"/>
    <w:rsid w:val="006C4ACC"/>
    <w:rsid w:val="009A090E"/>
    <w:rsid w:val="00F54986"/>
    <w:rsid w:val="00FC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6D9B"/>
  <w15:chartTrackingRefBased/>
  <w15:docId w15:val="{A072C7B8-F2D3-45E0-99BD-93707660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0E"/>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A090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090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090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090E"/>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9A090E"/>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9A090E"/>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9A090E"/>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9A090E"/>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9A090E"/>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9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09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09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090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A090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A09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09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09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09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09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90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9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090E"/>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9A090E"/>
    <w:rPr>
      <w:i/>
      <w:iCs/>
      <w:color w:val="404040" w:themeColor="text1" w:themeTint="BF"/>
    </w:rPr>
  </w:style>
  <w:style w:type="paragraph" w:styleId="ListParagraph">
    <w:name w:val="List Paragraph"/>
    <w:basedOn w:val="Normal"/>
    <w:uiPriority w:val="34"/>
    <w:qFormat/>
    <w:rsid w:val="009A090E"/>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9A090E"/>
    <w:rPr>
      <w:i/>
      <w:iCs/>
      <w:color w:val="2F5496" w:themeColor="accent1" w:themeShade="BF"/>
    </w:rPr>
  </w:style>
  <w:style w:type="paragraph" w:styleId="IntenseQuote">
    <w:name w:val="Intense Quote"/>
    <w:basedOn w:val="Normal"/>
    <w:next w:val="Normal"/>
    <w:link w:val="IntenseQuoteChar"/>
    <w:uiPriority w:val="30"/>
    <w:qFormat/>
    <w:rsid w:val="009A090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9A090E"/>
    <w:rPr>
      <w:i/>
      <w:iCs/>
      <w:color w:val="2F5496" w:themeColor="accent1" w:themeShade="BF"/>
    </w:rPr>
  </w:style>
  <w:style w:type="character" w:styleId="IntenseReference">
    <w:name w:val="Intense Reference"/>
    <w:basedOn w:val="DefaultParagraphFont"/>
    <w:uiPriority w:val="32"/>
    <w:qFormat/>
    <w:rsid w:val="009A090E"/>
    <w:rPr>
      <w:b/>
      <w:bCs/>
      <w:smallCaps/>
      <w:color w:val="2F5496" w:themeColor="accent1" w:themeShade="BF"/>
      <w:spacing w:val="5"/>
    </w:rPr>
  </w:style>
  <w:style w:type="character" w:styleId="Strong">
    <w:name w:val="Strong"/>
    <w:basedOn w:val="DefaultParagraphFont"/>
    <w:qFormat/>
    <w:rsid w:val="009A090E"/>
    <w:rPr>
      <w:b/>
      <w:bCs/>
    </w:rPr>
  </w:style>
  <w:style w:type="table" w:customStyle="1" w:styleId="TableGrid1">
    <w:name w:val="Table Grid1"/>
    <w:basedOn w:val="TableNormal"/>
    <w:next w:val="TableGrid"/>
    <w:uiPriority w:val="59"/>
    <w:rsid w:val="009A090E"/>
    <w:pPr>
      <w:spacing w:after="0" w:line="240" w:lineRule="auto"/>
      <w:jc w:val="both"/>
    </w:pPr>
    <w:rPr>
      <w:rFonts w:ascii="VNI-Times" w:hAnsi="VNI-Times"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A090E"/>
    <w:pPr>
      <w:spacing w:after="0" w:line="240" w:lineRule="auto"/>
    </w:pPr>
    <w:rPr>
      <w:rFonts w:ascii="VNI-Times" w:eastAsia="Times New Roman" w:hAnsi="VNI-Times" w:cs="Times New Roman"/>
      <w:sz w:val="26"/>
      <w:szCs w:val="24"/>
    </w:rPr>
  </w:style>
  <w:style w:type="table" w:styleId="TableGrid">
    <w:name w:val="Table Grid"/>
    <w:basedOn w:val="TableNormal"/>
    <w:uiPriority w:val="39"/>
    <w:rsid w:val="009A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A31"/>
    <w:pPr>
      <w:tabs>
        <w:tab w:val="center" w:pos="4680"/>
        <w:tab w:val="right" w:pos="9360"/>
      </w:tabs>
    </w:pPr>
  </w:style>
  <w:style w:type="character" w:customStyle="1" w:styleId="HeaderChar">
    <w:name w:val="Header Char"/>
    <w:basedOn w:val="DefaultParagraphFont"/>
    <w:link w:val="Header"/>
    <w:uiPriority w:val="99"/>
    <w:rsid w:val="00224A31"/>
    <w:rPr>
      <w:rFonts w:eastAsia="Times New Roman" w:cs="Times New Roman"/>
      <w:szCs w:val="24"/>
    </w:rPr>
  </w:style>
  <w:style w:type="paragraph" w:styleId="Footer">
    <w:name w:val="footer"/>
    <w:basedOn w:val="Normal"/>
    <w:link w:val="FooterChar"/>
    <w:uiPriority w:val="99"/>
    <w:unhideWhenUsed/>
    <w:rsid w:val="00224A31"/>
    <w:pPr>
      <w:tabs>
        <w:tab w:val="center" w:pos="4680"/>
        <w:tab w:val="right" w:pos="9360"/>
      </w:tabs>
    </w:pPr>
  </w:style>
  <w:style w:type="character" w:customStyle="1" w:styleId="FooterChar">
    <w:name w:val="Footer Char"/>
    <w:basedOn w:val="DefaultParagraphFont"/>
    <w:link w:val="Footer"/>
    <w:uiPriority w:val="99"/>
    <w:rsid w:val="00224A3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2025-03-05T12:17:00Z</dcterms:created>
  <dcterms:modified xsi:type="dcterms:W3CDTF">2025-03-06T07:37:00Z</dcterms:modified>
</cp:coreProperties>
</file>