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1C66" w14:textId="77777777" w:rsidR="004E2072" w:rsidRPr="00CF3196" w:rsidRDefault="004E2072" w:rsidP="004E2072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:HĐTN    Lớp: 1       </w:t>
      </w:r>
    </w:p>
    <w:p w14:paraId="6B725CE7" w14:textId="77777777" w:rsidR="004E2072" w:rsidRPr="00CF3196" w:rsidRDefault="004E2072" w:rsidP="004E2072">
      <w:pPr>
        <w:rPr>
          <w:rFonts w:ascii="Times New Roman" w:hAnsi="Times New Roman"/>
          <w:b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</w:rPr>
        <w:t>TUẦN 2: SỞ THÍCH CỦA EM VÀ CỦA BẠN</w:t>
      </w:r>
    </w:p>
    <w:p w14:paraId="1D6300D5" w14:textId="77777777" w:rsidR="004E2072" w:rsidRPr="00CF3196" w:rsidRDefault="004E2072" w:rsidP="004E2072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                                                   SINH HOẠT CHỦ ĐỀ</w:t>
      </w:r>
    </w:p>
    <w:p w14:paraId="7A23A90B" w14:textId="77777777" w:rsidR="004E2072" w:rsidRPr="00CF3196" w:rsidRDefault="004E2072" w:rsidP="004E2072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>Tiết: 5</w:t>
      </w:r>
    </w:p>
    <w:p w14:paraId="4518F7A4" w14:textId="77777777" w:rsidR="004E2072" w:rsidRPr="00CF3196" w:rsidRDefault="004E2072" w:rsidP="004E2072">
      <w:pPr>
        <w:rPr>
          <w:rFonts w:ascii="Times New Roman" w:hAnsi="Times New Roman"/>
          <w:b/>
          <w:b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19/9/2024                                      </w:t>
      </w:r>
    </w:p>
    <w:p w14:paraId="69E1371A" w14:textId="77777777" w:rsidR="004E2072" w:rsidRPr="00CF3196" w:rsidRDefault="004E2072" w:rsidP="004E2072">
      <w:pPr>
        <w:rPr>
          <w:rFonts w:ascii="Times New Roman" w:hAnsi="Times New Roman"/>
          <w:b/>
          <w:sz w:val="28"/>
          <w:szCs w:val="28"/>
        </w:rPr>
      </w:pPr>
    </w:p>
    <w:p w14:paraId="000BC933" w14:textId="77777777" w:rsidR="004E2072" w:rsidRPr="00CF3196" w:rsidRDefault="004E2072" w:rsidP="004E2072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I.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  <w:r w:rsidRPr="00CF3196">
        <w:rPr>
          <w:rFonts w:ascii="Times New Roman" w:hAnsi="Times New Roman"/>
          <w:b/>
          <w:sz w:val="28"/>
          <w:szCs w:val="28"/>
        </w:rPr>
        <w:t xml:space="preserve"> </w:t>
      </w:r>
    </w:p>
    <w:p w14:paraId="5F325A74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Nêu được sở thích của mình và biết được sở thích của bạn.</w:t>
      </w:r>
    </w:p>
    <w:p w14:paraId="29C5056F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Thể hiện sự thân thiện khi làm việc với các bạn.</w:t>
      </w:r>
    </w:p>
    <w:p w14:paraId="066E4D04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- Bước đầu biết tự đánh giá hoạt động của bản thân. </w:t>
      </w:r>
    </w:p>
    <w:p w14:paraId="508D5630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Thể hiện sự yêu quý bản thân và tôn trọng bạn bè.</w:t>
      </w:r>
    </w:p>
    <w:p w14:paraId="59305111" w14:textId="77777777" w:rsidR="004E2072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Trung thực trong tự đánh giá bản thân và đánh giá bạn bè.</w:t>
      </w:r>
    </w:p>
    <w:p w14:paraId="2DA2ED04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Lồng ghép tiết đọc thư viện GV đọc câu chuyện: Chiếc rễ đa tròn </w:t>
      </w:r>
    </w:p>
    <w:p w14:paraId="5E6B853F" w14:textId="77777777" w:rsidR="004E2072" w:rsidRPr="00CF3196" w:rsidRDefault="004E2072" w:rsidP="004E2072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II.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5DE3B713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1. Giáo viên:</w:t>
      </w:r>
    </w:p>
    <w:p w14:paraId="03F3310B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Hình ảnh,  bông hoa, rổ đựng bông hoa.</w:t>
      </w:r>
    </w:p>
    <w:p w14:paraId="23AD1E02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2. Học sinh: </w:t>
      </w:r>
    </w:p>
    <w:p w14:paraId="4364F03E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Sách giáo khoa</w:t>
      </w:r>
    </w:p>
    <w:p w14:paraId="1261593C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Bút chì</w:t>
      </w:r>
    </w:p>
    <w:p w14:paraId="3BA91D0D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Bộ thẻ cảm xúc.</w:t>
      </w:r>
    </w:p>
    <w:p w14:paraId="61CC55C9" w14:textId="77777777" w:rsidR="004E2072" w:rsidRPr="00CF3196" w:rsidRDefault="004E2072" w:rsidP="004E2072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III.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:</w:t>
      </w:r>
    </w:p>
    <w:tbl>
      <w:tblPr>
        <w:tblW w:w="1053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160"/>
        <w:gridCol w:w="4600"/>
      </w:tblGrid>
      <w:tr w:rsidR="004E2072" w:rsidRPr="00CF3196" w14:paraId="3C759F71" w14:textId="77777777" w:rsidTr="00946028">
        <w:trPr>
          <w:trHeight w:val="70"/>
        </w:trPr>
        <w:tc>
          <w:tcPr>
            <w:tcW w:w="770" w:type="dxa"/>
            <w:shd w:val="clear" w:color="auto" w:fill="auto"/>
          </w:tcPr>
          <w:p w14:paraId="7703E698" w14:textId="77777777" w:rsidR="004E2072" w:rsidRPr="00CF3196" w:rsidRDefault="004E2072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60" w:type="dxa"/>
            <w:shd w:val="clear" w:color="auto" w:fill="auto"/>
          </w:tcPr>
          <w:p w14:paraId="6BB2489B" w14:textId="77777777" w:rsidR="004E2072" w:rsidRPr="00CF3196" w:rsidRDefault="004E2072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00" w:type="dxa"/>
            <w:shd w:val="clear" w:color="auto" w:fill="auto"/>
          </w:tcPr>
          <w:p w14:paraId="31985806" w14:textId="77777777" w:rsidR="004E2072" w:rsidRPr="00CF3196" w:rsidRDefault="004E2072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4E2072" w:rsidRPr="00CF3196" w14:paraId="2F71D3B4" w14:textId="77777777" w:rsidTr="00946028">
        <w:tc>
          <w:tcPr>
            <w:tcW w:w="770" w:type="dxa"/>
            <w:shd w:val="clear" w:color="auto" w:fill="auto"/>
            <w:vAlign w:val="center"/>
          </w:tcPr>
          <w:p w14:paraId="077293E9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51A10DA9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95F931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859CC0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EDB445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D8DE13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CC420A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0E49E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352B2F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C679E0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3E4B03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D07441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08BB00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FAE397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F9E39C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9DA3A6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9BF82F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8D1DF4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C315A5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224C76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DC0589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CD3B3A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65ED79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5406C9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951FF8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F8237E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766DAC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5A0B3E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6E265C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C27349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CD8586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881C86" w14:textId="77777777" w:rsidR="004E2072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BB3F63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7B7270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E1F260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5160" w:type="dxa"/>
            <w:shd w:val="clear" w:color="auto" w:fill="auto"/>
          </w:tcPr>
          <w:p w14:paraId="1F1C35DA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:Khởi động</w:t>
            </w:r>
          </w:p>
          <w:p w14:paraId="184AB208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GV tổ chức trò chơi </w:t>
            </w:r>
            <w:r w:rsidRPr="00CF3196">
              <w:rPr>
                <w:rFonts w:ascii="Times New Roman" w:hAnsi="Times New Roman"/>
                <w:i/>
                <w:sz w:val="28"/>
                <w:szCs w:val="28"/>
              </w:rPr>
              <w:t xml:space="preserve">Ô cửa bí mật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để giới thiệu về một số sở thích của học sinh.</w:t>
            </w:r>
          </w:p>
          <w:p w14:paraId="049C9B7A" w14:textId="77777777" w:rsidR="004E2072" w:rsidRPr="00CF3196" w:rsidRDefault="004E2072" w:rsidP="0094602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2.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14:paraId="07053E23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: Khám phá</w:t>
            </w:r>
          </w:p>
          <w:p w14:paraId="6F2D7BA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+ GV cho HS xem bức tranh trong SGK thể hiện 8 nhóm sở thích. </w:t>
            </w:r>
          </w:p>
          <w:p w14:paraId="3EECFB86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GV yêu cầu HS đánh dấu x vào sở thích của mình ứng với tranh trong SGK.</w:t>
            </w:r>
          </w:p>
          <w:p w14:paraId="247A1F5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+ GV kết hợp mời một vài HS lên bảng chọn trực tiếp sở thích. </w:t>
            </w:r>
          </w:p>
          <w:p w14:paraId="7C1045E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GV đưa ra thêm một vài hình ảnhđể giới thiệu thêm một vài sở thích khác</w:t>
            </w:r>
          </w:p>
          <w:p w14:paraId="1755D8AE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Hoạt động 2:Luyện tập</w:t>
            </w:r>
          </w:p>
          <w:p w14:paraId="53663C23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hướng dẫn HS thảo luận chia sẻ sở thích của mình trong nhóm 4.</w:t>
            </w:r>
          </w:p>
          <w:p w14:paraId="141DFC0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mời một số HS trình bày sở thích cá nhân và giới thiệu sở thích của một vài bạn trong nhóm.</w:t>
            </w:r>
          </w:p>
          <w:p w14:paraId="5D59A4C7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Hoạt động 3:Mở rộng</w:t>
            </w:r>
          </w:p>
          <w:p w14:paraId="53134E25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GV yêu cầu HS chọn một bông hoa mà thích trong rổ và tạo thành nhóm mới theo màu bông hoa đã chọn. </w:t>
            </w:r>
          </w:p>
          <w:p w14:paraId="26A9B1D7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 GV đặt câu hỏi: Em thấy ấn tượng nhất với sở thích của bạn nào trong nhóm.</w:t>
            </w:r>
          </w:p>
          <w:p w14:paraId="57185B1F" w14:textId="77777777" w:rsidR="004E2072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mời HS được bạn chia sẻ nêu cảm xúc của mình.</w:t>
            </w:r>
          </w:p>
          <w:p w14:paraId="5C6CA22E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Lồng ghép tiết đọc thư viện GV đọc câu chuyện: Chiếc rễ đa tròn </w:t>
            </w:r>
          </w:p>
          <w:p w14:paraId="4E96AA75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162BFD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Hoạt động 4:Đánh giá</w:t>
            </w:r>
          </w:p>
          <w:p w14:paraId="3EA24873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hướng dẫn từng nội dung của phần tự đánh giá để học sinh làm quen với việc đánh giá.</w:t>
            </w:r>
          </w:p>
          <w:p w14:paraId="72C23ED0" w14:textId="77777777" w:rsidR="004E2072" w:rsidRPr="00CF3196" w:rsidRDefault="004E2072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tiếp:</w:t>
            </w:r>
          </w:p>
          <w:p w14:paraId="20F0A601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yêu cầu HS tự quan sát mình trong gương.</w:t>
            </w:r>
          </w:p>
          <w:p w14:paraId="4B1D3254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- Nhận xét tiết học</w:t>
            </w:r>
          </w:p>
        </w:tc>
        <w:tc>
          <w:tcPr>
            <w:tcW w:w="4600" w:type="dxa"/>
            <w:shd w:val="clear" w:color="auto" w:fill="auto"/>
          </w:tcPr>
          <w:p w14:paraId="3A20A2AC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0D7861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tham gia trò chơi</w:t>
            </w:r>
          </w:p>
          <w:p w14:paraId="4CCFD730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7F1DE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AA51F4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16B1DF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quan sát tranh</w:t>
            </w:r>
          </w:p>
          <w:p w14:paraId="69B25C46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8AE655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đánh dấu x vào sở thích của mình ứng với tranh trong SGK.</w:t>
            </w:r>
          </w:p>
          <w:p w14:paraId="3DB34337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lên bảng trả lời.</w:t>
            </w:r>
          </w:p>
          <w:p w14:paraId="21266408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D85295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chú ý quan sát.</w:t>
            </w:r>
          </w:p>
          <w:p w14:paraId="7DE5097F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AA5881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12210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thảo luận nhóm 4.</w:t>
            </w:r>
          </w:p>
          <w:p w14:paraId="328922E4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0C6483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trình bày.</w:t>
            </w:r>
          </w:p>
          <w:p w14:paraId="4078CDB5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78639B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921CC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66043C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BD4FC2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chọn một bông hoa mà thích trong rổ và di chuyển qua nhóm mới.</w:t>
            </w:r>
          </w:p>
          <w:p w14:paraId="0BA996C7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0A06D8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trình bày.</w:t>
            </w:r>
          </w:p>
          <w:p w14:paraId="0FB548F0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BBE911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E90EC4" w14:textId="77777777" w:rsidR="004E2072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 và trao đổi nội dung câu chuyện</w:t>
            </w:r>
          </w:p>
          <w:p w14:paraId="56E823A8" w14:textId="77777777" w:rsidR="004E2072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ACD58D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893CD1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trình bày.</w:t>
            </w:r>
          </w:p>
          <w:p w14:paraId="3AEEF96A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E32907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A9E35C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8416F6" w14:textId="77777777" w:rsidR="004E2072" w:rsidRPr="00CF3196" w:rsidRDefault="004E2072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lắng nghe nhiệm vụ</w:t>
            </w:r>
          </w:p>
        </w:tc>
      </w:tr>
    </w:tbl>
    <w:p w14:paraId="3CD36F4A" w14:textId="77777777" w:rsidR="004E2072" w:rsidRPr="00CF3196" w:rsidRDefault="004E2072" w:rsidP="004E2072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16614DFD" w14:textId="77777777" w:rsidR="004E2072" w:rsidRPr="00CF3196" w:rsidRDefault="004E2072" w:rsidP="004E2072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BB6A4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6A74A" w14:textId="77777777" w:rsidR="00E108EA" w:rsidRDefault="00E108EA" w:rsidP="00C4159D">
      <w:r>
        <w:separator/>
      </w:r>
    </w:p>
  </w:endnote>
  <w:endnote w:type="continuationSeparator" w:id="0">
    <w:p w14:paraId="59350FD9" w14:textId="77777777" w:rsidR="00E108EA" w:rsidRDefault="00E108EA" w:rsidP="00C4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F21B" w14:textId="77777777" w:rsidR="00C4159D" w:rsidRDefault="00C41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C2B9" w14:textId="77777777" w:rsidR="00C4159D" w:rsidRDefault="00C41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1434" w14:textId="77777777" w:rsidR="00C4159D" w:rsidRDefault="00C41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09C7" w14:textId="77777777" w:rsidR="00E108EA" w:rsidRDefault="00E108EA" w:rsidP="00C4159D">
      <w:r>
        <w:separator/>
      </w:r>
    </w:p>
  </w:footnote>
  <w:footnote w:type="continuationSeparator" w:id="0">
    <w:p w14:paraId="5A0571CB" w14:textId="77777777" w:rsidR="00E108EA" w:rsidRDefault="00E108EA" w:rsidP="00C4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4958" w14:textId="77777777" w:rsidR="00C4159D" w:rsidRDefault="00C41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CB3F" w14:textId="6E165D0F" w:rsidR="00C4159D" w:rsidRPr="001A1983" w:rsidRDefault="001A1983" w:rsidP="001A1983">
    <w:pPr>
      <w:pStyle w:val="Header"/>
    </w:pPr>
    <w:r w:rsidRPr="001A1983">
      <w:rPr>
        <w:rFonts w:ascii="Times New Roman" w:hAnsi="Times New Roman"/>
        <w:sz w:val="24"/>
      </w:rPr>
      <w:t>Tr</w:t>
    </w:r>
    <w:r w:rsidRPr="001A1983">
      <w:rPr>
        <w:rFonts w:ascii="Times New Roman" w:hAnsi="Times New Roman" w:hint="eastAsia"/>
        <w:sz w:val="24"/>
      </w:rPr>
      <w:t>ư</w:t>
    </w:r>
    <w:r w:rsidRPr="001A1983">
      <w:rPr>
        <w:rFonts w:ascii="Times New Roman" w:hAnsi="Times New Roman"/>
        <w:sz w:val="24"/>
      </w:rPr>
      <w:t>ờng Tiểu học Thị Trấn Phú Hòa</w:t>
    </w:r>
    <w:r w:rsidRPr="001A1983">
      <w:rPr>
        <w:rFonts w:ascii="Times New Roman" w:hAnsi="Times New Roman"/>
        <w:sz w:val="24"/>
      </w:rPr>
      <w:tab/>
      <w:t xml:space="preserve">                                      GV: Nguyễn Thị Thu Tâm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EB34" w14:textId="77777777" w:rsidR="00C4159D" w:rsidRDefault="00C41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72"/>
    <w:rsid w:val="001A1983"/>
    <w:rsid w:val="003D477F"/>
    <w:rsid w:val="003F1E00"/>
    <w:rsid w:val="004E2072"/>
    <w:rsid w:val="006C4ACC"/>
    <w:rsid w:val="007F5DAF"/>
    <w:rsid w:val="00C4159D"/>
    <w:rsid w:val="00E108EA"/>
    <w:rsid w:val="00F35F1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38DF"/>
  <w15:chartTrackingRefBased/>
  <w15:docId w15:val="{6E521A85-E4FB-467E-9CC2-7127274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72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0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0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0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0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0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0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0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0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07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0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0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0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0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0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0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0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0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07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E2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07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4E20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0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072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4E20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1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59D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59D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2025-03-05T12:35:00Z</dcterms:created>
  <dcterms:modified xsi:type="dcterms:W3CDTF">2025-03-06T07:35:00Z</dcterms:modified>
</cp:coreProperties>
</file>