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5799" w14:textId="77777777" w:rsidR="00F458CB" w:rsidRPr="00CF3196" w:rsidRDefault="00F458CB" w:rsidP="00F458CB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01142BE1" w14:textId="77777777" w:rsidR="00F458CB" w:rsidRPr="00CF3196" w:rsidRDefault="00F458CB" w:rsidP="00F458CB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>CHỦ ĐỀ 2: BÉ VÀ BÀ</w:t>
      </w:r>
    </w:p>
    <w:p w14:paraId="7DE3F90E" w14:textId="77777777" w:rsidR="00F458CB" w:rsidRPr="00CF3196" w:rsidRDefault="00F458CB" w:rsidP="00F458CB">
      <w:pPr>
        <w:jc w:val="center"/>
        <w:rPr>
          <w:rStyle w:val="Strong"/>
          <w:rFonts w:ascii="Times New Roman" w:hAnsi="Times New Roman"/>
          <w:bCs w:val="0"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 xml:space="preserve">Bài </w:t>
      </w:r>
      <w:r w:rsidRPr="00CF3196">
        <w:rPr>
          <w:rFonts w:ascii="Times New Roman" w:hAnsi="Times New Roman"/>
          <w:b/>
          <w:sz w:val="28"/>
          <w:szCs w:val="28"/>
        </w:rPr>
        <w:t>3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CF3196">
        <w:rPr>
          <w:rFonts w:ascii="Times New Roman" w:hAnsi="Times New Roman"/>
          <w:b/>
          <w:sz w:val="28"/>
          <w:szCs w:val="28"/>
        </w:rPr>
        <w:t xml:space="preserve">  V, v</w:t>
      </w:r>
      <w:r w:rsidRPr="00CF3196">
        <w:rPr>
          <w:rStyle w:val="Strong"/>
          <w:rFonts w:ascii="Times New Roman" w:hAnsi="Times New Roman"/>
          <w:sz w:val="28"/>
          <w:szCs w:val="28"/>
        </w:rPr>
        <w:t xml:space="preserve">        </w:t>
      </w:r>
    </w:p>
    <w:p w14:paraId="2DD67CED" w14:textId="77777777" w:rsidR="00F458CB" w:rsidRPr="00CF3196" w:rsidRDefault="00F458CB" w:rsidP="00F458CB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Tiết: 17,18  </w:t>
      </w:r>
    </w:p>
    <w:p w14:paraId="1883491F" w14:textId="77777777" w:rsidR="00F458CB" w:rsidRPr="00CF3196" w:rsidRDefault="00F458CB" w:rsidP="00F458CB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17,18/9/2024                                      </w:t>
      </w:r>
    </w:p>
    <w:p w14:paraId="7F98E680" w14:textId="77777777" w:rsidR="00F458CB" w:rsidRPr="00CF3196" w:rsidRDefault="00F458CB" w:rsidP="00F458C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CFBE34" w14:textId="77777777" w:rsidR="00F458CB" w:rsidRPr="00CF3196" w:rsidRDefault="00F458CB" w:rsidP="00F458CB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>I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.YÊU CẦU CẦN ĐẠT:</w:t>
      </w:r>
    </w:p>
    <w:p w14:paraId="67C0948C" w14:textId="77777777" w:rsidR="00F458CB" w:rsidRPr="00CF3196" w:rsidRDefault="00F458CB" w:rsidP="00F458CB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>- Quan sát tranh khởi động, biết trao đổi với bạn bè về các sự vật, hoạt động, trạng thái được vẽ trong tranh có tên gọi chứa âm chữ v (vở, vẽ voi, vỗ tay cổ vũ chị) ,...</w:t>
      </w:r>
    </w:p>
    <w:p w14:paraId="620FBFE2" w14:textId="77777777" w:rsidR="00F458CB" w:rsidRPr="00CF3196" w:rsidRDefault="00F458CB" w:rsidP="00F458CB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>- Nhận diện sự t</w:t>
      </w:r>
      <w:r w:rsidRPr="00CF3196">
        <w:rPr>
          <w:rFonts w:ascii="Times New Roman" w:hAnsi="Times New Roman"/>
          <w:sz w:val="28"/>
          <w:szCs w:val="28"/>
          <w:lang w:val="vi-VN" w:bidi="th-TH"/>
        </w:rPr>
        <w:t>ương hợp giữa âm và chữ  của v; nhận diện cấu tạo tiếng, đánh vần đồng thanh lớn các tiếng vở.</w:t>
      </w:r>
    </w:p>
    <w:p w14:paraId="11413911" w14:textId="77777777" w:rsidR="00F458CB" w:rsidRPr="00CF3196" w:rsidRDefault="00F458CB" w:rsidP="00F458CB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 Viết được chữ v, số 8, từ có âm chữ v.</w:t>
      </w:r>
    </w:p>
    <w:p w14:paraId="0E36ED3D" w14:textId="77777777" w:rsidR="00F458CB" w:rsidRPr="00CF3196" w:rsidRDefault="00F458CB" w:rsidP="00F458CB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 Đánh vần, đọc trơn, hiểu nghĩa các từ mở rộng; đọc được câu ứng dụng và hiểu nghĩa của câu ứng dụng mức độ đơn giản.</w:t>
      </w:r>
    </w:p>
    <w:p w14:paraId="6C37E924" w14:textId="77777777" w:rsidR="00F458CB" w:rsidRPr="00CF3196" w:rsidRDefault="00F458CB" w:rsidP="00F458CB">
      <w:pPr>
        <w:rPr>
          <w:rFonts w:ascii="Times New Roman" w:hAnsi="Times New Roman"/>
          <w:sz w:val="28"/>
          <w:szCs w:val="28"/>
          <w:lang w:bidi="th-TH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 Nói được câu có từ ngữ chứa tiếng có âm chữ, dấu thanh được học có nội dung liên quan tới nội dung bài học</w:t>
      </w:r>
    </w:p>
    <w:p w14:paraId="37F7FBD2" w14:textId="77777777" w:rsidR="00F458CB" w:rsidRPr="00CF3196" w:rsidRDefault="00F458CB" w:rsidP="00F458CB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</w:rPr>
        <w:t>-</w:t>
      </w:r>
      <w:r w:rsidRPr="00CF3196">
        <w:rPr>
          <w:rFonts w:ascii="Times New Roman" w:hAnsi="Times New Roman"/>
          <w:sz w:val="28"/>
          <w:szCs w:val="28"/>
          <w:lang w:val="vi-VN"/>
        </w:rPr>
        <w:t>Hình thành năng lực hợp tác qua việc hoạt động nhóm.</w:t>
      </w:r>
    </w:p>
    <w:p w14:paraId="3F8476F0" w14:textId="77777777" w:rsidR="00F458CB" w:rsidRPr="00CF3196" w:rsidRDefault="00F458CB" w:rsidP="00F458CB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</w:rPr>
        <w:t>-</w:t>
      </w:r>
      <w:r w:rsidRPr="00CF3196">
        <w:rPr>
          <w:rFonts w:ascii="Times New Roman" w:hAnsi="Times New Roman"/>
          <w:sz w:val="28"/>
          <w:szCs w:val="28"/>
          <w:lang w:val="vi-VN"/>
        </w:rPr>
        <w:t>Rèn luyện ph</w:t>
      </w:r>
      <w:r w:rsidRPr="00CF3196">
        <w:rPr>
          <w:rFonts w:ascii="Times New Roman" w:hAnsi="Times New Roman"/>
          <w:sz w:val="28"/>
          <w:szCs w:val="28"/>
        </w:rPr>
        <w:t>ẩ</w:t>
      </w:r>
      <w:r w:rsidRPr="00CF3196">
        <w:rPr>
          <w:rFonts w:ascii="Times New Roman" w:hAnsi="Times New Roman"/>
          <w:sz w:val="28"/>
          <w:szCs w:val="28"/>
          <w:lang w:val="vi-VN"/>
        </w:rPr>
        <w:t>m chất chăm chỉ thông qua hoạt động tập viết.</w:t>
      </w:r>
    </w:p>
    <w:p w14:paraId="57D3B23F" w14:textId="77777777" w:rsidR="00F458CB" w:rsidRPr="00CF3196" w:rsidRDefault="00F458CB" w:rsidP="00F458CB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>II.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ĐỒ DÙNG DẠY HỌC</w:t>
      </w:r>
    </w:p>
    <w:p w14:paraId="6F6A0BA7" w14:textId="77777777" w:rsidR="00F458CB" w:rsidRPr="00CF3196" w:rsidRDefault="00F458CB" w:rsidP="00F458CB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  <w:lang w:val="vi-VN"/>
        </w:rPr>
        <w:t>SHS,VTV, SGV</w:t>
      </w:r>
    </w:p>
    <w:p w14:paraId="524DEDAB" w14:textId="77777777" w:rsidR="00F458CB" w:rsidRPr="00CF3196" w:rsidRDefault="00F458CB" w:rsidP="00F458CB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  <w:lang w:val="vi-VN"/>
        </w:rPr>
        <w:t>Một số tranh minh họa, thẻ từ. Tranh chủ đề,</w:t>
      </w:r>
    </w:p>
    <w:p w14:paraId="12A39775" w14:textId="77777777" w:rsidR="00F458CB" w:rsidRPr="00CF3196" w:rsidRDefault="00F458CB" w:rsidP="00F458CB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  <w:lang w:val="vi-VN"/>
        </w:rPr>
        <w:t xml:space="preserve">Thẻ chữ </w:t>
      </w:r>
      <w:r w:rsidRPr="00CF3196">
        <w:rPr>
          <w:rFonts w:ascii="Times New Roman" w:hAnsi="Times New Roman"/>
          <w:sz w:val="28"/>
          <w:szCs w:val="28"/>
        </w:rPr>
        <w:t>v</w:t>
      </w:r>
      <w:r w:rsidRPr="00CF3196">
        <w:rPr>
          <w:rFonts w:ascii="Times New Roman" w:hAnsi="Times New Roman"/>
          <w:sz w:val="28"/>
          <w:szCs w:val="28"/>
          <w:lang w:val="vi-VN"/>
        </w:rPr>
        <w:t xml:space="preserve"> ( in thường, in hoa, viết thường)</w:t>
      </w:r>
    </w:p>
    <w:p w14:paraId="28F63148" w14:textId="77777777" w:rsidR="00F458CB" w:rsidRPr="00CF3196" w:rsidRDefault="00F458CB" w:rsidP="00F458CB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>III.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 xml:space="preserve">CÁC 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</w:p>
    <w:tbl>
      <w:tblPr>
        <w:tblW w:w="1023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5081"/>
        <w:gridCol w:w="4535"/>
      </w:tblGrid>
      <w:tr w:rsidR="00F458CB" w:rsidRPr="00CF3196" w14:paraId="0FE35936" w14:textId="77777777" w:rsidTr="00FF4F2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5F77" w14:textId="77777777" w:rsidR="00F458CB" w:rsidRPr="00CF3196" w:rsidRDefault="00F458CB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1692" w14:textId="77777777" w:rsidR="00F458CB" w:rsidRPr="00CF3196" w:rsidRDefault="00F458CB" w:rsidP="00FF4F29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BDAD" w14:textId="77777777" w:rsidR="00F458CB" w:rsidRPr="00CF3196" w:rsidRDefault="00F458CB" w:rsidP="00FF4F29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458CB" w:rsidRPr="00CF3196" w14:paraId="5F98B438" w14:textId="77777777" w:rsidTr="00FF4F29">
        <w:trPr>
          <w:trHeight w:val="2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2B69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A816D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81ED35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475EAB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B93302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E6C219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B101E9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A336C3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78BEF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43DC2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62BC9B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EA75BA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B33E3C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67393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0B06B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27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10E61F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D2253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EB7872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78546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49D21A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0DE02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5CEE31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2AA63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3772B5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3864B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7CADF4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2A2BA6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D9807B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22CE3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4E049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133BA5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E40FAA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39EE16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6F894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F12C2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36933A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BAFC7A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749715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D4D466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E529B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7F2BF4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C5DF85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1CCDC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0F2AA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E51173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DB6A7A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90B45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636EA1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980E9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74E404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5C3E99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DA68EC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F7EA71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E9E08C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58192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C8B84A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52DCA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E7D07B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35C20A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620525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6C650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6CE935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3B4F21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57534B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2347D3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8752DA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824FE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415C64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8236C6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7C50F4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3’</w:t>
            </w:r>
          </w:p>
          <w:p w14:paraId="233A606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913F5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38948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1A5B17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C9505B4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20’</w:t>
            </w:r>
          </w:p>
          <w:p w14:paraId="7C08B982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C19873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02671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39CC2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5AA6A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B71E84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1A985B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538BD6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28741A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FACE61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CC3D46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577EB2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A44B74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EF845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B510B1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4E1F4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12E3DA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BBDBB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E9CEA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AAD98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67F499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1F626F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7’</w:t>
            </w:r>
          </w:p>
          <w:p w14:paraId="200FEF6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60FDCB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F51C62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4E819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  <w:p w14:paraId="2DCE5B3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8E3342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427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Tiết 1:</w:t>
            </w:r>
          </w:p>
          <w:p w14:paraId="2A70BB9C" w14:textId="77777777" w:rsidR="00F458CB" w:rsidRPr="00CF3196" w:rsidRDefault="00F458CB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1.Hoạt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: Khởi động -Ôn kiến thức cũ</w:t>
            </w:r>
          </w:p>
          <w:p w14:paraId="41DA0F5C" w14:textId="77777777" w:rsidR="00F458CB" w:rsidRPr="00CF3196" w:rsidRDefault="00F458CB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HS hát</w:t>
            </w:r>
          </w:p>
          <w:p w14:paraId="658C2565" w14:textId="77777777" w:rsidR="00F458CB" w:rsidRPr="00CF3196" w:rsidRDefault="00F458CB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Học sinh đọc,viết : cô ,cỗ, </w:t>
            </w:r>
          </w:p>
          <w:p w14:paraId="4C837FE3" w14:textId="77777777" w:rsidR="00F458CB" w:rsidRPr="00CF3196" w:rsidRDefault="00F458CB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6BCE0C64" w14:textId="77777777" w:rsidR="00F458CB" w:rsidRPr="00CF3196" w:rsidRDefault="00F458CB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5ABE4BDE" w14:textId="77777777" w:rsidR="00F458CB" w:rsidRPr="00CF3196" w:rsidRDefault="00F458CB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GV nhận xét</w:t>
            </w:r>
          </w:p>
          <w:p w14:paraId="51716115" w14:textId="77777777" w:rsidR="00F458CB" w:rsidRPr="00CF3196" w:rsidRDefault="00F458CB" w:rsidP="00FF4F29">
            <w:pPr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*Giới thiệu bài:</w:t>
            </w:r>
          </w:p>
          <w:p w14:paraId="05A64FE1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Quan sát tranh và cho biết tranh vẽ gì?</w:t>
            </w:r>
          </w:p>
          <w:p w14:paraId="585317C5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Trong các tiếng vừa tìm được có âm  gì giống nhau?</w:t>
            </w:r>
          </w:p>
          <w:p w14:paraId="06C3C0C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giới thiệu bài: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V,v</w:t>
            </w:r>
          </w:p>
          <w:p w14:paraId="1EC74E76" w14:textId="77777777" w:rsidR="00F458CB" w:rsidRPr="00CF3196" w:rsidRDefault="00F458CB" w:rsidP="00FF4F29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</w:t>
            </w:r>
          </w:p>
          <w:p w14:paraId="5F19D93C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Nhận diện âm chữ mới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,tiếng có âm chữ mới.</w:t>
            </w:r>
          </w:p>
          <w:p w14:paraId="7DAFC0D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Nhận diện được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 chữ in hoa, chữ in thường)</w:t>
            </w:r>
          </w:p>
          <w:p w14:paraId="5A86D7F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02181E56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Nhận diện âm chữ mới  :</w:t>
            </w:r>
          </w:p>
          <w:p w14:paraId="7250898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âm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:</w:t>
            </w:r>
          </w:p>
          <w:p w14:paraId="16B8FA6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Học sinh quan sát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in thường, in hoa.</w:t>
            </w:r>
          </w:p>
          <w:p w14:paraId="516B23A6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đọc mẫu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HS đọc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1643762B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Hoạt động 2: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và đánh vần mô hình tiếng </w:t>
            </w:r>
          </w:p>
          <w:p w14:paraId="35190173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và đánh vần mô hình tiếng có âm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chữ v</w:t>
            </w:r>
          </w:p>
          <w:p w14:paraId="1B596A9A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quan sát mô hình đánh vần tiếng vở</w:t>
            </w:r>
          </w:p>
          <w:p w14:paraId="505B56E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Phân tích tiếng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vở</w:t>
            </w:r>
          </w:p>
          <w:p w14:paraId="5B21EEA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CC62F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Em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nào đánh vần giúp cô ?</w:t>
            </w:r>
          </w:p>
          <w:p w14:paraId="1EFE6F36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luyện đọc</w:t>
            </w:r>
          </w:p>
          <w:p w14:paraId="21FD224B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719492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0180F9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Nghỉ giải lao</w:t>
            </w:r>
          </w:p>
          <w:p w14:paraId="661B1D6C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3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Đánh vần tiếng khóa, đọc trơn từ khóa</w:t>
            </w:r>
          </w:p>
          <w:p w14:paraId="3944A4F5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Đọc được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vỡ,vỗ,võ,vỏ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197913F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Đánh vần và đọc trơn từ khóa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vở</w:t>
            </w:r>
          </w:p>
          <w:p w14:paraId="5500813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Các em quan sát mô hình từ khóa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vở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xem có âm gì mình vừa học </w:t>
            </w:r>
          </w:p>
          <w:p w14:paraId="0F6AE112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Em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nào đánh vần giúp cô ?</w:t>
            </w:r>
          </w:p>
          <w:p w14:paraId="12493633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Đọc trơn</w:t>
            </w:r>
          </w:p>
          <w:p w14:paraId="1DB10105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-Đánh vần và đọc trơn từ Khóa vỡ, vỗ ,võ,vỏ( tương tự như tiếng vở)</w:t>
            </w:r>
          </w:p>
          <w:p w14:paraId="2A80E30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4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Luyện viết</w:t>
            </w:r>
          </w:p>
          <w:p w14:paraId="2D923E9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Viết được chữ 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,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vở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5E77DF6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Cách tiến hành :</w:t>
            </w:r>
          </w:p>
          <w:p w14:paraId="37C337C2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Viết chữ ô</w:t>
            </w:r>
          </w:p>
          <w:p w14:paraId="573EDB2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phân tích cấu tạo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ô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16B350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2 ô li, rộng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2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,5 ô li, gồm nét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móc hai đầu kết hợp với nét thắt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8DEF63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GV viết mẫu trên bảng.</w:t>
            </w:r>
          </w:p>
          <w:p w14:paraId="0C974756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Cho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viết vào bảng con.</w:t>
            </w:r>
          </w:p>
          <w:p w14:paraId="2298750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mình, của bạn.</w:t>
            </w:r>
          </w:p>
          <w:p w14:paraId="4DCF4026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Viết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v, vở</w:t>
            </w:r>
          </w:p>
          <w:p w14:paraId="22DCD623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HS phân tích cấu tạo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vở</w:t>
            </w:r>
          </w:p>
          <w:p w14:paraId="0D0FB883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viết mẫu trên bảng.Viết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trước,viết chữ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ơ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sau, chú ý nét nối giữa 2 con chữ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dấu hỏi trên chữ ơ</w:t>
            </w:r>
          </w:p>
          <w:p w14:paraId="2F262B1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-Cho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viết vào bảng con.</w:t>
            </w:r>
          </w:p>
          <w:p w14:paraId="6650FA35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-Cho HS nhận xét bài của mình và bạn.</w:t>
            </w:r>
          </w:p>
          <w:p w14:paraId="4B9BBB1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Viết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30643FA9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Tương tự cách làm đối với viết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</w:p>
          <w:p w14:paraId="10EB10FC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F75E2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vào vở tập viết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v,vở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40E4BAE4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21E28EC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chọn biểu tượng đánh giá phù hợp với kết quả bài của mình.</w:t>
            </w:r>
          </w:p>
          <w:p w14:paraId="0B8D1D60" w14:textId="77777777" w:rsidR="00F458CB" w:rsidRPr="00CF3196" w:rsidRDefault="00F458CB" w:rsidP="00FF4F29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củng cố và nối tiếp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</w:p>
          <w:p w14:paraId="3FACA99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Gọi HS đọc lại bài</w:t>
            </w:r>
          </w:p>
          <w:p w14:paraId="5DF3DFA6" w14:textId="77777777" w:rsidR="00F458CB" w:rsidRPr="00CF3196" w:rsidRDefault="00F458CB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TIẾT </w:t>
            </w: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6FD7C78E" w14:textId="77777777" w:rsidR="00F458CB" w:rsidRPr="00CF3196" w:rsidRDefault="00F458CB" w:rsidP="00FF4F29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đầu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 khởi động</w:t>
            </w:r>
          </w:p>
          <w:p w14:paraId="440F9423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24B2DECE" w14:textId="77777777" w:rsidR="00F458CB" w:rsidRPr="00CF3196" w:rsidRDefault="00F458CB" w:rsidP="00FF4F2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 HĐ luyện tập, thực hành:</w:t>
            </w:r>
          </w:p>
          <w:p w14:paraId="7D1A416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Luyện tập đánh vần,đọc trơn</w:t>
            </w:r>
          </w:p>
          <w:p w14:paraId="734AF715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HS nhận biết được tiếng có âm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 ,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nói được câu có từ ngữ chứa tiếng vừa học.Đọc được  và hiểu nghĩa của từ 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vỡ, vỗ,võ,vỏ.</w:t>
            </w:r>
          </w:p>
          <w:p w14:paraId="1DF5E089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7CB39DA4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Đánh vần đọc trơn các từ m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ở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rộng,hiểu nghĩa các từ mở rộng</w:t>
            </w:r>
          </w:p>
          <w:p w14:paraId="11B38D6C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Quan sát tranh và cho biết tranh vẽ gì?</w:t>
            </w:r>
          </w:p>
          <w:p w14:paraId="304530F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Nêu một số từ ngữ có tiếng chứa âm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</w:p>
          <w:p w14:paraId="6975420F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Đọc và tìm hiểu nội dung câu ứng dụng</w:t>
            </w:r>
          </w:p>
          <w:p w14:paraId="527425B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đọc mẫu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4CD7EFB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HS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tìm hiểu ngh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ĩa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của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câu ứng dụng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Bo có vở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hỏi : </w:t>
            </w:r>
          </w:p>
          <w:p w14:paraId="13151515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Ai có vở ? vở của ai?</w:t>
            </w:r>
          </w:p>
          <w:p w14:paraId="2AD67DE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+Trong tiếng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vở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có âm nào vừa học ?</w:t>
            </w:r>
          </w:p>
          <w:p w14:paraId="01A9C8E4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GV luyện đọc :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Bo có vở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98C737F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-HS đánh vần một số từ khó và đọc thành tiếng câu ứng dụng </w:t>
            </w:r>
          </w:p>
          <w:p w14:paraId="4C37B078" w14:textId="77777777" w:rsidR="00F458CB" w:rsidRPr="00CF3196" w:rsidRDefault="00F458CB" w:rsidP="00FF4F2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3.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rộng</w:t>
            </w:r>
          </w:p>
          <w:p w14:paraId="0F79CF0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Mục tiêu: Củng cố, khắc sâu bài học</w:t>
            </w:r>
          </w:p>
          <w:p w14:paraId="4F07F471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7F39760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Quan sát tranh và phát hiện được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nội dung tranh( tranh vẽ gì?)</w:t>
            </w:r>
          </w:p>
          <w:p w14:paraId="5A71E8B9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-Cho học sinh nói hát bài có cụm từ con vịt</w:t>
            </w:r>
          </w:p>
          <w:p w14:paraId="5EF9D68C" w14:textId="77777777" w:rsidR="00F458CB" w:rsidRPr="00CF3196" w:rsidRDefault="00F458CB" w:rsidP="00FF4F2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4.Hoạt động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 tiếp:</w:t>
            </w:r>
          </w:p>
          <w:p w14:paraId="31A8B4CB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Cho HS đọc lại bài vừa học</w:t>
            </w:r>
          </w:p>
          <w:p w14:paraId="302C93DB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Chuẩn bị bài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sau  e, ê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GV nhận xét tiết học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16AB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3F7D5B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B8E0BA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922326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14:paraId="195B5202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2 HS đọc,</w:t>
            </w:r>
          </w:p>
          <w:p w14:paraId="5F65CB1A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2HS lên bảng viết ,cả lớp viết bảng con.</w:t>
            </w:r>
          </w:p>
          <w:p w14:paraId="5F2D7D02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21AA63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92910C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Tranh vẽ: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vở, vẽ voi,vỗ tay cổ vũ chị </w:t>
            </w:r>
          </w:p>
          <w:p w14:paraId="06D36795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âm 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</w:p>
          <w:p w14:paraId="77397A1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0DE90C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quan sát GV viết tên bài</w:t>
            </w:r>
          </w:p>
          <w:p w14:paraId="77B254C9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F6BA4B9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F9B10D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AE2EF4F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03A1A9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95DA2E3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3EDE24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DCF8B3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3DBAE6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HS quan sát</w:t>
            </w:r>
          </w:p>
          <w:p w14:paraId="5137FB85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cá nhân,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bàn, cả lớp</w:t>
            </w:r>
          </w:p>
          <w:p w14:paraId="6BB901CB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386B8D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6DDFC1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2DCC2C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quan sát</w:t>
            </w:r>
          </w:p>
          <w:p w14:paraId="63FEA4C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phân tích ( Gồm âm v,âm ơ,thanh hỏi)</w:t>
            </w:r>
          </w:p>
          <w:p w14:paraId="3B0341C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đánh vần :vờ -ơ -vơ -hỏi vở</w:t>
            </w:r>
          </w:p>
          <w:p w14:paraId="06FE411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 cá nhân, đọc nhóm đôi cho nhau nghe.</w:t>
            </w:r>
          </w:p>
          <w:p w14:paraId="6313B6C4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 cá nhân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,bàn</w:t>
            </w:r>
          </w:p>
          <w:p w14:paraId="06576BE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Lớp hát</w:t>
            </w:r>
          </w:p>
          <w:p w14:paraId="62D22EB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457011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8D29F3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331AC43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AA462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532342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Trong tiếng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vở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có âm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em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vừa học</w:t>
            </w:r>
          </w:p>
          <w:p w14:paraId="1E7C7F02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213603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-vờ - ơ - vơ -hỏi  -vở</w:t>
            </w:r>
          </w:p>
          <w:p w14:paraId="7A21D319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-vở</w:t>
            </w:r>
          </w:p>
          <w:p w14:paraId="7EAC6741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7022E83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9BF21D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482358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24C88FB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D2FF892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5FEEC1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5F57236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F4FBBC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6A175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sát, </w:t>
            </w:r>
          </w:p>
          <w:p w14:paraId="7A0D44DB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</w:t>
            </w:r>
          </w:p>
          <w:p w14:paraId="6A177BD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1F7ECA9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F3ED04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phân tích</w:t>
            </w:r>
          </w:p>
          <w:p w14:paraId="67C93F8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quan sát</w:t>
            </w:r>
          </w:p>
          <w:p w14:paraId="2E973B65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CE563F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CFB6C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viết bảng con</w:t>
            </w:r>
          </w:p>
          <w:p w14:paraId="33A4E9DC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8AC5B69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73BB7B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8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2 ô li, rộng 1 ô li.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8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gồm 2 nét là nét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cong trái và cong phải</w:t>
            </w:r>
          </w:p>
          <w:p w14:paraId="7903C8E2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viết vở.</w:t>
            </w:r>
          </w:p>
          <w:p w14:paraId="213E8B6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HS nhận xét.</w:t>
            </w:r>
          </w:p>
          <w:p w14:paraId="7776A749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FC968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E2882F3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3349B69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443B042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1B337F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93551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043552C4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B4EE24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2092C1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AAA804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FC7A3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EA7FBB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32EF4C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12D93A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245CC3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0784BF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trả lời( vỡ, vỗ,võ,vỏ)</w:t>
            </w:r>
          </w:p>
          <w:p w14:paraId="247C8069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ve,vó ,về...(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tùy năng lực mà các em nêu từ hoặc câu).</w:t>
            </w:r>
          </w:p>
          <w:p w14:paraId="5756FAB5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 nh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ó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m 2</w:t>
            </w:r>
          </w:p>
          <w:p w14:paraId="3EDCE54B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3B554B88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3F7FB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trả lời</w:t>
            </w:r>
          </w:p>
          <w:p w14:paraId="69136B1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</w:p>
          <w:p w14:paraId="29013D5C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9BB5A2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cá nhân , bàn,cả lớp</w:t>
            </w:r>
          </w:p>
          <w:p w14:paraId="0393DF12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AE1797F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6FEF3AD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DD6F4F6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A805549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54BC25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Vẽ con vịt</w:t>
            </w:r>
          </w:p>
          <w:p w14:paraId="25C29D20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hát bài hát có cụm từ con vịt.</w:t>
            </w:r>
          </w:p>
          <w:p w14:paraId="3612AB9E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4EA1D2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</w:p>
          <w:p w14:paraId="34A2AB77" w14:textId="77777777" w:rsidR="00F458CB" w:rsidRPr="00CF3196" w:rsidRDefault="00F458CB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HSlắng nghe</w:t>
            </w:r>
          </w:p>
        </w:tc>
      </w:tr>
    </w:tbl>
    <w:p w14:paraId="0046A6D5" w14:textId="77777777" w:rsidR="00F458CB" w:rsidRPr="00CF3196" w:rsidRDefault="00F458CB" w:rsidP="00F458CB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DẠY(Nếu có):</w:t>
      </w:r>
    </w:p>
    <w:p w14:paraId="2B72534D" w14:textId="317AEEBB" w:rsidR="00A33CD5" w:rsidRDefault="00F458CB" w:rsidP="00F458CB"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AFE33" w14:textId="77777777" w:rsidR="007F4BD7" w:rsidRDefault="007F4BD7" w:rsidP="005E41F7">
      <w:r>
        <w:separator/>
      </w:r>
    </w:p>
  </w:endnote>
  <w:endnote w:type="continuationSeparator" w:id="0">
    <w:p w14:paraId="1040F159" w14:textId="77777777" w:rsidR="007F4BD7" w:rsidRDefault="007F4BD7" w:rsidP="005E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4D17" w14:textId="77777777" w:rsidR="005E41F7" w:rsidRDefault="005E4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25A93" w14:textId="77777777" w:rsidR="005E41F7" w:rsidRDefault="005E41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A0A31" w14:textId="77777777" w:rsidR="005E41F7" w:rsidRDefault="005E4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7AFCC" w14:textId="77777777" w:rsidR="007F4BD7" w:rsidRDefault="007F4BD7" w:rsidP="005E41F7">
      <w:r>
        <w:separator/>
      </w:r>
    </w:p>
  </w:footnote>
  <w:footnote w:type="continuationSeparator" w:id="0">
    <w:p w14:paraId="6C2E8C4B" w14:textId="77777777" w:rsidR="007F4BD7" w:rsidRDefault="007F4BD7" w:rsidP="005E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91D0A" w14:textId="77777777" w:rsidR="005E41F7" w:rsidRDefault="005E4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14CBD" w14:textId="33C01371" w:rsidR="005E41F7" w:rsidRDefault="005E41F7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F2D18" w14:textId="77777777" w:rsidR="005E41F7" w:rsidRDefault="005E41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CB"/>
    <w:rsid w:val="003C09D0"/>
    <w:rsid w:val="00482102"/>
    <w:rsid w:val="004964A8"/>
    <w:rsid w:val="00593E2E"/>
    <w:rsid w:val="005E41F7"/>
    <w:rsid w:val="007F4BD7"/>
    <w:rsid w:val="00A33CD5"/>
    <w:rsid w:val="00AC36C5"/>
    <w:rsid w:val="00BE6DCE"/>
    <w:rsid w:val="00EE3A73"/>
    <w:rsid w:val="00F115BA"/>
    <w:rsid w:val="00F4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DB57"/>
  <w15:chartTrackingRefBased/>
  <w15:docId w15:val="{2E23C0A7-FEA5-4ACB-92B7-8DFA19DE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CB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8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8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8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8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8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8C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8C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8C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8C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8C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8C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8C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8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8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8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8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8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5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8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58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8CB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5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8CB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58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8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8CB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F458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4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1F7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4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1F7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2025-02-25T23:48:00Z</dcterms:created>
  <dcterms:modified xsi:type="dcterms:W3CDTF">2025-03-05T01:56:00Z</dcterms:modified>
</cp:coreProperties>
</file>