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4B708" w14:textId="77777777" w:rsidR="00DB53DA" w:rsidRPr="00E36926" w:rsidRDefault="00DB53DA" w:rsidP="00DB53DA">
      <w:pPr>
        <w:rPr>
          <w:rStyle w:val="Strong"/>
          <w:rFonts w:eastAsiaTheme="majorEastAsia"/>
          <w:sz w:val="28"/>
          <w:szCs w:val="28"/>
        </w:rPr>
      </w:pPr>
      <w:bookmarkStart w:id="0" w:name="_Hlk177918861"/>
      <w:r w:rsidRPr="00E36926">
        <w:rPr>
          <w:rStyle w:val="Strong"/>
          <w:rFonts w:eastAsiaTheme="majorEastAsia"/>
          <w:sz w:val="28"/>
          <w:szCs w:val="28"/>
        </w:rPr>
        <w:t xml:space="preserve">Môn :Tiếng Việt   Lớp: 1       </w:t>
      </w:r>
    </w:p>
    <w:p w14:paraId="567E5A43" w14:textId="77777777" w:rsidR="00DB53DA" w:rsidRPr="00E36926" w:rsidRDefault="00DB53DA" w:rsidP="00DB53DA">
      <w:pPr>
        <w:rPr>
          <w:sz w:val="28"/>
          <w:szCs w:val="28"/>
        </w:rPr>
      </w:pPr>
      <w:r w:rsidRPr="00E36926">
        <w:rPr>
          <w:rStyle w:val="Strong"/>
          <w:rFonts w:eastAsiaTheme="majorEastAsia"/>
          <w:sz w:val="28"/>
          <w:szCs w:val="28"/>
        </w:rPr>
        <w:t>Tên bài học:               CHỦ ĐỀ 1: NHỮNG CHỮ CÁI ĐẦU TIÊN</w:t>
      </w:r>
    </w:p>
    <w:p w14:paraId="4859AA8F" w14:textId="77777777" w:rsidR="00DB53DA" w:rsidRPr="00E36926" w:rsidRDefault="00DB53DA" w:rsidP="00DB53DA">
      <w:pPr>
        <w:rPr>
          <w:rStyle w:val="Strong"/>
          <w:rFonts w:eastAsiaTheme="majorEastAsia"/>
          <w:sz w:val="28"/>
          <w:szCs w:val="28"/>
        </w:rPr>
      </w:pPr>
      <w:r w:rsidRPr="00E36926">
        <w:rPr>
          <w:rStyle w:val="Strong"/>
          <w:rFonts w:eastAsiaTheme="majorEastAsia"/>
          <w:sz w:val="28"/>
          <w:szCs w:val="28"/>
        </w:rPr>
        <w:t xml:space="preserve">                                                   BÀI 1: A a</w:t>
      </w:r>
    </w:p>
    <w:p w14:paraId="32F11135" w14:textId="77777777" w:rsidR="00DB53DA" w:rsidRPr="00E36926" w:rsidRDefault="00DB53DA" w:rsidP="00DB53DA">
      <w:pPr>
        <w:rPr>
          <w:rStyle w:val="Strong"/>
          <w:rFonts w:eastAsiaTheme="majorEastAsia"/>
          <w:sz w:val="28"/>
          <w:szCs w:val="28"/>
        </w:rPr>
      </w:pPr>
      <w:r w:rsidRPr="00E36926">
        <w:rPr>
          <w:rStyle w:val="Strong"/>
          <w:rFonts w:eastAsiaTheme="majorEastAsia"/>
          <w:sz w:val="28"/>
          <w:szCs w:val="28"/>
        </w:rPr>
        <w:t xml:space="preserve">Tiết 1, 2  </w:t>
      </w:r>
    </w:p>
    <w:p w14:paraId="652DEF40" w14:textId="77777777" w:rsidR="00DB53DA" w:rsidRPr="00E36926" w:rsidRDefault="00DB53DA" w:rsidP="00DB53DA">
      <w:pPr>
        <w:rPr>
          <w:rStyle w:val="Strong"/>
          <w:rFonts w:eastAsiaTheme="majorEastAsia"/>
          <w:sz w:val="28"/>
          <w:szCs w:val="28"/>
        </w:rPr>
      </w:pPr>
      <w:r w:rsidRPr="00E36926">
        <w:rPr>
          <w:rStyle w:val="Strong"/>
          <w:rFonts w:eastAsiaTheme="majorEastAsia"/>
          <w:sz w:val="28"/>
          <w:szCs w:val="28"/>
        </w:rPr>
        <w:t xml:space="preserve">Thời gian thực hiện: 9/9/2024                                      </w:t>
      </w:r>
    </w:p>
    <w:bookmarkEnd w:id="0"/>
    <w:p w14:paraId="2E4051A7" w14:textId="77777777" w:rsidR="00DB53DA" w:rsidRPr="00E36926" w:rsidRDefault="00DB53DA" w:rsidP="00DB53DA">
      <w:pPr>
        <w:rPr>
          <w:rStyle w:val="Strong"/>
          <w:rFonts w:eastAsiaTheme="majorEastAsia"/>
          <w:bCs w:val="0"/>
          <w:sz w:val="28"/>
          <w:szCs w:val="28"/>
        </w:rPr>
      </w:pPr>
      <w:r w:rsidRPr="00E36926">
        <w:rPr>
          <w:rStyle w:val="Strong"/>
          <w:rFonts w:eastAsiaTheme="majorEastAsia"/>
          <w:sz w:val="28"/>
          <w:szCs w:val="28"/>
        </w:rPr>
        <w:t xml:space="preserve">I. </w:t>
      </w:r>
      <w:r w:rsidRPr="00E36926">
        <w:rPr>
          <w:b/>
          <w:sz w:val="28"/>
          <w:szCs w:val="28"/>
          <w:u w:val="single"/>
          <w:lang w:val="vi-VN"/>
        </w:rPr>
        <w:t>YÊU CẦU CẦN ĐẠT</w:t>
      </w:r>
      <w:r w:rsidRPr="00E36926">
        <w:rPr>
          <w:b/>
          <w:sz w:val="28"/>
          <w:szCs w:val="28"/>
        </w:rPr>
        <w:t xml:space="preserve">: </w:t>
      </w:r>
    </w:p>
    <w:p w14:paraId="7489409E" w14:textId="77777777" w:rsidR="00DB53DA" w:rsidRPr="00E36926" w:rsidRDefault="00DB53DA" w:rsidP="00DB53DA">
      <w:pPr>
        <w:rPr>
          <w:sz w:val="28"/>
          <w:szCs w:val="28"/>
        </w:rPr>
      </w:pPr>
      <w:r w:rsidRPr="00E36926">
        <w:rPr>
          <w:sz w:val="28"/>
          <w:szCs w:val="28"/>
        </w:rPr>
        <w:t>-Biết trao đổi với bạn về sự vật, hoạt động được tên chủ đề gợi ra, sử dụng được một số từ khóa sẽ xuất hiện trong các bài học thuộc chủ đề Những bài học đầu tiên (ba, bà, bò, cò, cá, (số) 1, 2, 3,..)</w:t>
      </w:r>
    </w:p>
    <w:p w14:paraId="5080DC24" w14:textId="77777777" w:rsidR="00DB53DA" w:rsidRPr="00E36926" w:rsidRDefault="00DB53DA" w:rsidP="00DB53DA">
      <w:pPr>
        <w:rPr>
          <w:sz w:val="28"/>
          <w:szCs w:val="28"/>
        </w:rPr>
      </w:pPr>
      <w:r w:rsidRPr="00E36926">
        <w:rPr>
          <w:sz w:val="28"/>
          <w:szCs w:val="28"/>
        </w:rPr>
        <w:t>-Quan sát tranh khởi động, biết trao đổi với bạn về các sự vật, hoạt động, trạng thái được vẽ trong tranh có tên gọi có tiếng chứa âm chữ a (ba, bà, hoa, lá).</w:t>
      </w:r>
    </w:p>
    <w:p w14:paraId="7A8A3CE6" w14:textId="77777777" w:rsidR="00DB53DA" w:rsidRPr="00E36926" w:rsidRDefault="00DB53DA" w:rsidP="00DB53DA">
      <w:pPr>
        <w:rPr>
          <w:sz w:val="28"/>
          <w:szCs w:val="28"/>
        </w:rPr>
      </w:pPr>
      <w:r w:rsidRPr="00E36926">
        <w:rPr>
          <w:sz w:val="28"/>
          <w:szCs w:val="28"/>
        </w:rPr>
        <w:t>-Nhận diện được sự tương tác giữa âm và chữ a.</w:t>
      </w:r>
    </w:p>
    <w:p w14:paraId="244F2C02" w14:textId="77777777" w:rsidR="00DB53DA" w:rsidRPr="00E36926" w:rsidRDefault="00DB53DA" w:rsidP="00DB53DA">
      <w:pPr>
        <w:rPr>
          <w:sz w:val="28"/>
          <w:szCs w:val="28"/>
        </w:rPr>
      </w:pPr>
      <w:r w:rsidRPr="00E36926">
        <w:rPr>
          <w:sz w:val="28"/>
          <w:szCs w:val="28"/>
        </w:rPr>
        <w:t>- Đọc được chữ a.</w:t>
      </w:r>
    </w:p>
    <w:p w14:paraId="0C58044C" w14:textId="77777777" w:rsidR="00DB53DA" w:rsidRPr="00E36926" w:rsidRDefault="00DB53DA" w:rsidP="00DB53DA">
      <w:pPr>
        <w:rPr>
          <w:sz w:val="28"/>
          <w:szCs w:val="28"/>
        </w:rPr>
      </w:pPr>
      <w:r w:rsidRPr="00E36926">
        <w:rPr>
          <w:sz w:val="28"/>
          <w:szCs w:val="28"/>
        </w:rPr>
        <w:t>-Viết được chữ a, số 1.</w:t>
      </w:r>
    </w:p>
    <w:p w14:paraId="27A99A99" w14:textId="77777777" w:rsidR="00DB53DA" w:rsidRPr="00E36926" w:rsidRDefault="00DB53DA" w:rsidP="00DB53DA">
      <w:pPr>
        <w:rPr>
          <w:sz w:val="28"/>
          <w:szCs w:val="28"/>
          <w:lang w:val="vi-VN"/>
        </w:rPr>
      </w:pPr>
      <w:r w:rsidRPr="00E36926">
        <w:rPr>
          <w:sz w:val="28"/>
          <w:szCs w:val="28"/>
          <w:lang w:val="vi-VN"/>
        </w:rPr>
        <w:t>-Nhận biết được tiếng có âm chữ a, nói được câu có từ ngữ chứa tiếng có âm chữ a</w:t>
      </w:r>
    </w:p>
    <w:p w14:paraId="309CA1E5" w14:textId="77777777" w:rsidR="00DB53DA" w:rsidRPr="00E36926" w:rsidRDefault="00DB53DA" w:rsidP="00DB53DA">
      <w:pPr>
        <w:rPr>
          <w:sz w:val="28"/>
          <w:szCs w:val="28"/>
        </w:rPr>
      </w:pPr>
      <w:r w:rsidRPr="00E36926">
        <w:rPr>
          <w:b/>
          <w:sz w:val="28"/>
          <w:szCs w:val="28"/>
        </w:rPr>
        <w:t>* Năng lực</w:t>
      </w:r>
      <w:r w:rsidRPr="00E36926">
        <w:rPr>
          <w:sz w:val="28"/>
          <w:szCs w:val="28"/>
        </w:rPr>
        <w:t xml:space="preserve">: </w:t>
      </w:r>
      <w:r w:rsidRPr="00E36926">
        <w:rPr>
          <w:sz w:val="28"/>
          <w:szCs w:val="28"/>
          <w:lang w:val="vi-VN"/>
        </w:rPr>
        <w:t>Hình thành năng lực hợp tác qua việc thực hiện các hoạt động nhóm.</w:t>
      </w:r>
      <w:r w:rsidRPr="00E36926">
        <w:rPr>
          <w:sz w:val="28"/>
          <w:szCs w:val="28"/>
        </w:rPr>
        <w:t>Năng lực tự học, tự giải quyết vấn đề; năng lực sáng tạo qua hoạt động đọc, viết.</w:t>
      </w:r>
    </w:p>
    <w:p w14:paraId="03FB9E85" w14:textId="77777777" w:rsidR="00DB53DA" w:rsidRPr="00E36926" w:rsidRDefault="00DB53DA" w:rsidP="00DB53DA">
      <w:pPr>
        <w:rPr>
          <w:sz w:val="28"/>
          <w:szCs w:val="28"/>
        </w:rPr>
      </w:pPr>
      <w:r w:rsidRPr="00E36926">
        <w:rPr>
          <w:b/>
          <w:sz w:val="28"/>
          <w:szCs w:val="28"/>
        </w:rPr>
        <w:t>* Phẩm chất</w:t>
      </w:r>
      <w:r w:rsidRPr="00E36926">
        <w:rPr>
          <w:sz w:val="28"/>
          <w:szCs w:val="28"/>
        </w:rPr>
        <w:t>: Rèn luyện phẩm chất chăm chỉ qua hoạt động tập viết.</w:t>
      </w:r>
    </w:p>
    <w:p w14:paraId="66FCFD00" w14:textId="77777777" w:rsidR="00DB53DA" w:rsidRPr="00E36926" w:rsidRDefault="00DB53DA" w:rsidP="00DB53DA">
      <w:pPr>
        <w:rPr>
          <w:b/>
          <w:sz w:val="28"/>
          <w:szCs w:val="28"/>
        </w:rPr>
      </w:pPr>
      <w:r w:rsidRPr="00E36926">
        <w:rPr>
          <w:b/>
          <w:sz w:val="28"/>
          <w:szCs w:val="28"/>
        </w:rPr>
        <w:t xml:space="preserve">II. </w:t>
      </w:r>
      <w:r w:rsidRPr="00E36926">
        <w:rPr>
          <w:b/>
          <w:sz w:val="28"/>
          <w:szCs w:val="28"/>
          <w:u w:val="single"/>
        </w:rPr>
        <w:t>Đ</w:t>
      </w:r>
      <w:r w:rsidRPr="00E36926">
        <w:rPr>
          <w:b/>
          <w:sz w:val="28"/>
          <w:szCs w:val="28"/>
          <w:u w:val="single"/>
          <w:lang w:val="vi-VN"/>
        </w:rPr>
        <w:t>Ồ DÙNG DẠY HỌC</w:t>
      </w:r>
      <w:r w:rsidRPr="00E36926">
        <w:rPr>
          <w:b/>
          <w:sz w:val="28"/>
          <w:szCs w:val="28"/>
        </w:rPr>
        <w:t>:</w:t>
      </w:r>
    </w:p>
    <w:p w14:paraId="1282DB0B" w14:textId="77777777" w:rsidR="00DB53DA" w:rsidRPr="00E36926" w:rsidRDefault="00DB53DA" w:rsidP="00DB53DA">
      <w:pPr>
        <w:rPr>
          <w:sz w:val="28"/>
          <w:szCs w:val="28"/>
        </w:rPr>
      </w:pPr>
      <w:r w:rsidRPr="00E36926">
        <w:rPr>
          <w:sz w:val="28"/>
          <w:szCs w:val="28"/>
        </w:rPr>
        <w:t>SHS, VTV, SGV</w:t>
      </w:r>
    </w:p>
    <w:p w14:paraId="4119FA01" w14:textId="77777777" w:rsidR="00DB53DA" w:rsidRPr="00E36926" w:rsidRDefault="00DB53DA" w:rsidP="00DB53DA">
      <w:pPr>
        <w:rPr>
          <w:sz w:val="28"/>
          <w:szCs w:val="28"/>
        </w:rPr>
      </w:pPr>
      <w:r w:rsidRPr="00E36926">
        <w:rPr>
          <w:sz w:val="28"/>
          <w:szCs w:val="28"/>
        </w:rPr>
        <w:t>Thẻ chữ a (in thường, in hoa, viết thường).video bài giảng</w:t>
      </w:r>
    </w:p>
    <w:p w14:paraId="1C98DD5E" w14:textId="77777777" w:rsidR="00DB53DA" w:rsidRPr="00E36926" w:rsidRDefault="00DB53DA" w:rsidP="00DB53DA">
      <w:pPr>
        <w:rPr>
          <w:rStyle w:val="Strong"/>
          <w:rFonts w:eastAsiaTheme="majorEastAsia"/>
          <w:bCs w:val="0"/>
          <w:sz w:val="28"/>
          <w:szCs w:val="28"/>
        </w:rPr>
      </w:pPr>
      <w:r w:rsidRPr="00E36926">
        <w:rPr>
          <w:b/>
          <w:sz w:val="28"/>
          <w:szCs w:val="28"/>
        </w:rPr>
        <w:t xml:space="preserve">III. </w:t>
      </w:r>
      <w:r w:rsidRPr="00E36926">
        <w:rPr>
          <w:b/>
          <w:sz w:val="28"/>
          <w:szCs w:val="28"/>
          <w:u w:val="single"/>
          <w:lang w:val="vi-VN"/>
        </w:rPr>
        <w:t>CÁC HOẠT ĐỘNG DẠY HỌC</w:t>
      </w:r>
      <w:r w:rsidRPr="00E36926">
        <w:rPr>
          <w:b/>
          <w:sz w:val="28"/>
          <w:szCs w:val="28"/>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300"/>
        <w:gridCol w:w="4253"/>
      </w:tblGrid>
      <w:tr w:rsidR="00DB53DA" w:rsidRPr="00E36926" w14:paraId="11C83122" w14:textId="77777777" w:rsidTr="00414C58">
        <w:trPr>
          <w:trHeight w:val="485"/>
        </w:trPr>
        <w:tc>
          <w:tcPr>
            <w:tcW w:w="796" w:type="dxa"/>
            <w:tcBorders>
              <w:top w:val="single" w:sz="4" w:space="0" w:color="auto"/>
              <w:left w:val="single" w:sz="4" w:space="0" w:color="auto"/>
              <w:bottom w:val="single" w:sz="4" w:space="0" w:color="auto"/>
              <w:right w:val="single" w:sz="4" w:space="0" w:color="auto"/>
            </w:tcBorders>
          </w:tcPr>
          <w:p w14:paraId="2F71334B" w14:textId="77777777" w:rsidR="00DB53DA" w:rsidRPr="00E36926" w:rsidRDefault="00DB53DA" w:rsidP="00414C58">
            <w:pPr>
              <w:rPr>
                <w:b/>
                <w:sz w:val="28"/>
                <w:szCs w:val="28"/>
                <w:lang w:val="nl-NL"/>
              </w:rPr>
            </w:pPr>
            <w:r w:rsidRPr="00E36926">
              <w:rPr>
                <w:b/>
                <w:sz w:val="28"/>
                <w:szCs w:val="28"/>
                <w:lang w:val="nl-NL"/>
              </w:rPr>
              <w:t>TG</w:t>
            </w:r>
          </w:p>
        </w:tc>
        <w:tc>
          <w:tcPr>
            <w:tcW w:w="5300" w:type="dxa"/>
            <w:tcBorders>
              <w:top w:val="single" w:sz="4" w:space="0" w:color="auto"/>
              <w:left w:val="single" w:sz="4" w:space="0" w:color="auto"/>
              <w:bottom w:val="single" w:sz="4" w:space="0" w:color="auto"/>
              <w:right w:val="single" w:sz="4" w:space="0" w:color="auto"/>
            </w:tcBorders>
          </w:tcPr>
          <w:p w14:paraId="24C99D6A" w14:textId="77777777" w:rsidR="00DB53DA" w:rsidRPr="00E36926" w:rsidRDefault="00DB53DA" w:rsidP="00414C58">
            <w:pPr>
              <w:rPr>
                <w:b/>
                <w:sz w:val="28"/>
                <w:szCs w:val="28"/>
                <w:lang w:val="nl-NL"/>
              </w:rPr>
            </w:pPr>
            <w:r w:rsidRPr="00E36926">
              <w:rPr>
                <w:b/>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tcPr>
          <w:p w14:paraId="65A8A4D3" w14:textId="77777777" w:rsidR="00DB53DA" w:rsidRPr="00E36926" w:rsidRDefault="00DB53DA" w:rsidP="00414C58">
            <w:pPr>
              <w:rPr>
                <w:b/>
                <w:sz w:val="28"/>
                <w:szCs w:val="28"/>
                <w:lang w:val="vi-VN"/>
              </w:rPr>
            </w:pPr>
            <w:r w:rsidRPr="00E36926">
              <w:rPr>
                <w:b/>
                <w:sz w:val="28"/>
                <w:szCs w:val="28"/>
                <w:lang w:val="nl-NL"/>
              </w:rPr>
              <w:t xml:space="preserve">HOẠT ĐỘNG CỦA </w:t>
            </w:r>
            <w:r w:rsidRPr="00E36926">
              <w:rPr>
                <w:b/>
                <w:sz w:val="28"/>
                <w:szCs w:val="28"/>
                <w:lang w:val="vi-VN"/>
              </w:rPr>
              <w:t>HỌC SINH</w:t>
            </w:r>
          </w:p>
        </w:tc>
      </w:tr>
      <w:tr w:rsidR="00DB53DA" w:rsidRPr="00E36926" w14:paraId="3669CDB2" w14:textId="77777777" w:rsidTr="00414C58">
        <w:tc>
          <w:tcPr>
            <w:tcW w:w="796" w:type="dxa"/>
            <w:tcBorders>
              <w:top w:val="single" w:sz="4" w:space="0" w:color="auto"/>
              <w:left w:val="single" w:sz="4" w:space="0" w:color="auto"/>
              <w:bottom w:val="single" w:sz="4" w:space="0" w:color="auto"/>
              <w:right w:val="single" w:sz="4" w:space="0" w:color="auto"/>
            </w:tcBorders>
          </w:tcPr>
          <w:p w14:paraId="4811B034" w14:textId="77777777" w:rsidR="00DB53DA" w:rsidRPr="00E36926" w:rsidRDefault="00DB53DA" w:rsidP="00414C58">
            <w:pPr>
              <w:rPr>
                <w:b/>
                <w:sz w:val="28"/>
                <w:szCs w:val="28"/>
                <w:u w:val="single"/>
              </w:rPr>
            </w:pPr>
          </w:p>
          <w:p w14:paraId="69A1A656" w14:textId="77777777" w:rsidR="00DB53DA" w:rsidRPr="00E36926" w:rsidRDefault="00DB53DA" w:rsidP="00414C58">
            <w:pPr>
              <w:rPr>
                <w:sz w:val="28"/>
                <w:szCs w:val="28"/>
              </w:rPr>
            </w:pPr>
            <w:r w:rsidRPr="00E36926">
              <w:rPr>
                <w:sz w:val="28"/>
                <w:szCs w:val="28"/>
              </w:rPr>
              <w:t>5’</w:t>
            </w:r>
          </w:p>
          <w:p w14:paraId="79771D36" w14:textId="77777777" w:rsidR="00DB53DA" w:rsidRPr="00E36926" w:rsidRDefault="00DB53DA" w:rsidP="00414C58">
            <w:pPr>
              <w:rPr>
                <w:sz w:val="28"/>
                <w:szCs w:val="28"/>
              </w:rPr>
            </w:pPr>
          </w:p>
          <w:p w14:paraId="69A89700" w14:textId="77777777" w:rsidR="00DB53DA" w:rsidRPr="00E36926" w:rsidRDefault="00DB53DA" w:rsidP="00414C58">
            <w:pPr>
              <w:rPr>
                <w:sz w:val="28"/>
                <w:szCs w:val="28"/>
              </w:rPr>
            </w:pPr>
          </w:p>
          <w:p w14:paraId="03B5DAE8" w14:textId="77777777" w:rsidR="00DB53DA" w:rsidRPr="00E36926" w:rsidRDefault="00DB53DA" w:rsidP="00414C58">
            <w:pPr>
              <w:rPr>
                <w:sz w:val="28"/>
                <w:szCs w:val="28"/>
              </w:rPr>
            </w:pPr>
          </w:p>
          <w:p w14:paraId="729BAC14" w14:textId="77777777" w:rsidR="00DB53DA" w:rsidRPr="00E36926" w:rsidRDefault="00DB53DA" w:rsidP="00414C58">
            <w:pPr>
              <w:rPr>
                <w:sz w:val="28"/>
                <w:szCs w:val="28"/>
              </w:rPr>
            </w:pPr>
          </w:p>
          <w:p w14:paraId="59256523" w14:textId="77777777" w:rsidR="00DB53DA" w:rsidRPr="00E36926" w:rsidRDefault="00DB53DA" w:rsidP="00414C58">
            <w:pPr>
              <w:rPr>
                <w:sz w:val="28"/>
                <w:szCs w:val="28"/>
              </w:rPr>
            </w:pPr>
          </w:p>
          <w:p w14:paraId="0AA5E2E2" w14:textId="77777777" w:rsidR="00DB53DA" w:rsidRPr="00E36926" w:rsidRDefault="00DB53DA" w:rsidP="00414C58">
            <w:pPr>
              <w:rPr>
                <w:sz w:val="28"/>
                <w:szCs w:val="28"/>
              </w:rPr>
            </w:pPr>
          </w:p>
          <w:p w14:paraId="18FDB28C" w14:textId="77777777" w:rsidR="00DB53DA" w:rsidRPr="00E36926" w:rsidRDefault="00DB53DA" w:rsidP="00414C58">
            <w:pPr>
              <w:rPr>
                <w:sz w:val="28"/>
                <w:szCs w:val="28"/>
              </w:rPr>
            </w:pPr>
          </w:p>
          <w:p w14:paraId="57B77269" w14:textId="77777777" w:rsidR="00DB53DA" w:rsidRPr="00E36926" w:rsidRDefault="00DB53DA" w:rsidP="00414C58">
            <w:pPr>
              <w:rPr>
                <w:sz w:val="28"/>
                <w:szCs w:val="28"/>
              </w:rPr>
            </w:pPr>
          </w:p>
          <w:p w14:paraId="33ACFFE9" w14:textId="77777777" w:rsidR="00DB53DA" w:rsidRPr="00E36926" w:rsidRDefault="00DB53DA" w:rsidP="00414C58">
            <w:pPr>
              <w:rPr>
                <w:sz w:val="28"/>
                <w:szCs w:val="28"/>
              </w:rPr>
            </w:pPr>
          </w:p>
          <w:p w14:paraId="0EE2585A" w14:textId="77777777" w:rsidR="00DB53DA" w:rsidRPr="00E36926" w:rsidRDefault="00DB53DA" w:rsidP="00414C58">
            <w:pPr>
              <w:rPr>
                <w:sz w:val="28"/>
                <w:szCs w:val="28"/>
              </w:rPr>
            </w:pPr>
          </w:p>
          <w:p w14:paraId="1C642BD8" w14:textId="77777777" w:rsidR="00DB53DA" w:rsidRPr="00E36926" w:rsidRDefault="00DB53DA" w:rsidP="00414C58">
            <w:pPr>
              <w:rPr>
                <w:sz w:val="28"/>
                <w:szCs w:val="28"/>
              </w:rPr>
            </w:pPr>
          </w:p>
          <w:p w14:paraId="49F2CB52" w14:textId="77777777" w:rsidR="00DB53DA" w:rsidRPr="00E36926" w:rsidRDefault="00DB53DA" w:rsidP="00414C58">
            <w:pPr>
              <w:rPr>
                <w:sz w:val="28"/>
                <w:szCs w:val="28"/>
              </w:rPr>
            </w:pPr>
          </w:p>
          <w:p w14:paraId="026ED811" w14:textId="77777777" w:rsidR="00DB53DA" w:rsidRPr="00E36926" w:rsidRDefault="00DB53DA" w:rsidP="00414C58">
            <w:pPr>
              <w:rPr>
                <w:sz w:val="28"/>
                <w:szCs w:val="28"/>
              </w:rPr>
            </w:pPr>
          </w:p>
          <w:p w14:paraId="7163BE64" w14:textId="77777777" w:rsidR="00DB53DA" w:rsidRPr="00E36926" w:rsidRDefault="00DB53DA" w:rsidP="00414C58">
            <w:pPr>
              <w:rPr>
                <w:sz w:val="28"/>
                <w:szCs w:val="28"/>
              </w:rPr>
            </w:pPr>
            <w:r w:rsidRPr="00E36926">
              <w:rPr>
                <w:sz w:val="28"/>
                <w:szCs w:val="28"/>
              </w:rPr>
              <w:t>25’</w:t>
            </w:r>
          </w:p>
          <w:p w14:paraId="1A8C07B5" w14:textId="77777777" w:rsidR="00DB53DA" w:rsidRPr="00E36926" w:rsidRDefault="00DB53DA" w:rsidP="00414C58">
            <w:pPr>
              <w:rPr>
                <w:sz w:val="28"/>
                <w:szCs w:val="28"/>
              </w:rPr>
            </w:pPr>
          </w:p>
          <w:p w14:paraId="09105B3C" w14:textId="77777777" w:rsidR="00DB53DA" w:rsidRPr="00E36926" w:rsidRDefault="00DB53DA" w:rsidP="00414C58">
            <w:pPr>
              <w:rPr>
                <w:sz w:val="28"/>
                <w:szCs w:val="28"/>
              </w:rPr>
            </w:pPr>
          </w:p>
          <w:p w14:paraId="5388D447" w14:textId="77777777" w:rsidR="00DB53DA" w:rsidRPr="00E36926" w:rsidRDefault="00DB53DA" w:rsidP="00414C58">
            <w:pPr>
              <w:rPr>
                <w:sz w:val="28"/>
                <w:szCs w:val="28"/>
              </w:rPr>
            </w:pPr>
          </w:p>
          <w:p w14:paraId="43448C92" w14:textId="77777777" w:rsidR="00DB53DA" w:rsidRPr="00E36926" w:rsidRDefault="00DB53DA" w:rsidP="00414C58">
            <w:pPr>
              <w:rPr>
                <w:sz w:val="28"/>
                <w:szCs w:val="28"/>
              </w:rPr>
            </w:pPr>
          </w:p>
          <w:p w14:paraId="37D1A2A5" w14:textId="77777777" w:rsidR="00DB53DA" w:rsidRPr="00E36926" w:rsidRDefault="00DB53DA" w:rsidP="00414C58">
            <w:pPr>
              <w:rPr>
                <w:sz w:val="28"/>
                <w:szCs w:val="28"/>
              </w:rPr>
            </w:pPr>
          </w:p>
          <w:p w14:paraId="0059531C" w14:textId="77777777" w:rsidR="00DB53DA" w:rsidRPr="00E36926" w:rsidRDefault="00DB53DA" w:rsidP="00414C58">
            <w:pPr>
              <w:rPr>
                <w:sz w:val="28"/>
                <w:szCs w:val="28"/>
              </w:rPr>
            </w:pPr>
          </w:p>
          <w:p w14:paraId="7DD6115D" w14:textId="77777777" w:rsidR="00DB53DA" w:rsidRPr="00E36926" w:rsidRDefault="00DB53DA" w:rsidP="00414C58">
            <w:pPr>
              <w:rPr>
                <w:sz w:val="28"/>
                <w:szCs w:val="28"/>
              </w:rPr>
            </w:pPr>
          </w:p>
          <w:p w14:paraId="186525D5" w14:textId="77777777" w:rsidR="00DB53DA" w:rsidRPr="00E36926" w:rsidRDefault="00DB53DA" w:rsidP="00414C58">
            <w:pPr>
              <w:rPr>
                <w:sz w:val="28"/>
                <w:szCs w:val="28"/>
              </w:rPr>
            </w:pPr>
          </w:p>
          <w:p w14:paraId="7B6926C8" w14:textId="77777777" w:rsidR="00DB53DA" w:rsidRPr="00E36926" w:rsidRDefault="00DB53DA" w:rsidP="00414C58">
            <w:pPr>
              <w:rPr>
                <w:sz w:val="28"/>
                <w:szCs w:val="28"/>
              </w:rPr>
            </w:pPr>
          </w:p>
          <w:p w14:paraId="0C01AEA9" w14:textId="77777777" w:rsidR="00DB53DA" w:rsidRPr="00E36926" w:rsidRDefault="00DB53DA" w:rsidP="00414C58">
            <w:pPr>
              <w:rPr>
                <w:sz w:val="28"/>
                <w:szCs w:val="28"/>
              </w:rPr>
            </w:pPr>
          </w:p>
          <w:p w14:paraId="3796415E" w14:textId="77777777" w:rsidR="00DB53DA" w:rsidRPr="00E36926" w:rsidRDefault="00DB53DA" w:rsidP="00414C58">
            <w:pPr>
              <w:rPr>
                <w:sz w:val="28"/>
                <w:szCs w:val="28"/>
              </w:rPr>
            </w:pPr>
          </w:p>
          <w:p w14:paraId="1A5680ED" w14:textId="77777777" w:rsidR="00DB53DA" w:rsidRPr="00E36926" w:rsidRDefault="00DB53DA" w:rsidP="00414C58">
            <w:pPr>
              <w:rPr>
                <w:sz w:val="28"/>
                <w:szCs w:val="28"/>
              </w:rPr>
            </w:pPr>
          </w:p>
          <w:p w14:paraId="039CCC68" w14:textId="77777777" w:rsidR="00DB53DA" w:rsidRPr="00E36926" w:rsidRDefault="00DB53DA" w:rsidP="00414C58">
            <w:pPr>
              <w:rPr>
                <w:sz w:val="28"/>
                <w:szCs w:val="28"/>
              </w:rPr>
            </w:pPr>
          </w:p>
          <w:p w14:paraId="315A701F" w14:textId="77777777" w:rsidR="00DB53DA" w:rsidRPr="00E36926" w:rsidRDefault="00DB53DA" w:rsidP="00414C58">
            <w:pPr>
              <w:rPr>
                <w:sz w:val="28"/>
                <w:szCs w:val="28"/>
              </w:rPr>
            </w:pPr>
          </w:p>
          <w:p w14:paraId="758C33E5" w14:textId="77777777" w:rsidR="00DB53DA" w:rsidRPr="00E36926" w:rsidRDefault="00DB53DA" w:rsidP="00414C58">
            <w:pPr>
              <w:rPr>
                <w:sz w:val="28"/>
                <w:szCs w:val="28"/>
              </w:rPr>
            </w:pPr>
          </w:p>
          <w:p w14:paraId="1EAFC1D8" w14:textId="77777777" w:rsidR="00DB53DA" w:rsidRPr="00E36926" w:rsidRDefault="00DB53DA" w:rsidP="00414C58">
            <w:pPr>
              <w:rPr>
                <w:sz w:val="28"/>
                <w:szCs w:val="28"/>
              </w:rPr>
            </w:pPr>
            <w:r w:rsidRPr="00E36926">
              <w:rPr>
                <w:sz w:val="28"/>
                <w:szCs w:val="28"/>
              </w:rPr>
              <w:t>5’</w:t>
            </w:r>
          </w:p>
          <w:p w14:paraId="57AC3370" w14:textId="77777777" w:rsidR="00DB53DA" w:rsidRPr="00E36926" w:rsidRDefault="00DB53DA" w:rsidP="00414C58">
            <w:pPr>
              <w:rPr>
                <w:sz w:val="28"/>
                <w:szCs w:val="28"/>
              </w:rPr>
            </w:pPr>
          </w:p>
          <w:p w14:paraId="043E43D5" w14:textId="77777777" w:rsidR="00DB53DA" w:rsidRPr="00E36926" w:rsidRDefault="00DB53DA" w:rsidP="00414C58">
            <w:pPr>
              <w:rPr>
                <w:sz w:val="28"/>
                <w:szCs w:val="28"/>
              </w:rPr>
            </w:pPr>
          </w:p>
          <w:p w14:paraId="63BCE452" w14:textId="77777777" w:rsidR="00DB53DA" w:rsidRPr="00E36926" w:rsidRDefault="00DB53DA" w:rsidP="00414C58">
            <w:pPr>
              <w:rPr>
                <w:sz w:val="28"/>
                <w:szCs w:val="28"/>
              </w:rPr>
            </w:pPr>
          </w:p>
          <w:p w14:paraId="6090027E" w14:textId="77777777" w:rsidR="00DB53DA" w:rsidRPr="00E36926" w:rsidRDefault="00DB53DA" w:rsidP="00414C58">
            <w:pPr>
              <w:rPr>
                <w:sz w:val="28"/>
                <w:szCs w:val="28"/>
              </w:rPr>
            </w:pPr>
          </w:p>
          <w:p w14:paraId="0FBC7A69" w14:textId="77777777" w:rsidR="00DB53DA" w:rsidRPr="00E36926" w:rsidRDefault="00DB53DA" w:rsidP="00414C58">
            <w:pPr>
              <w:rPr>
                <w:sz w:val="28"/>
                <w:szCs w:val="28"/>
              </w:rPr>
            </w:pPr>
            <w:r w:rsidRPr="00E36926">
              <w:rPr>
                <w:sz w:val="28"/>
                <w:szCs w:val="28"/>
              </w:rPr>
              <w:t>3’</w:t>
            </w:r>
          </w:p>
          <w:p w14:paraId="4CB0D16E" w14:textId="77777777" w:rsidR="00DB53DA" w:rsidRPr="00E36926" w:rsidRDefault="00DB53DA" w:rsidP="00414C58">
            <w:pPr>
              <w:rPr>
                <w:sz w:val="28"/>
                <w:szCs w:val="28"/>
              </w:rPr>
            </w:pPr>
          </w:p>
          <w:p w14:paraId="365F4726" w14:textId="77777777" w:rsidR="00DB53DA" w:rsidRPr="00E36926" w:rsidRDefault="00DB53DA" w:rsidP="00414C58">
            <w:pPr>
              <w:rPr>
                <w:sz w:val="28"/>
                <w:szCs w:val="28"/>
              </w:rPr>
            </w:pPr>
          </w:p>
          <w:p w14:paraId="00393CA6" w14:textId="77777777" w:rsidR="00DB53DA" w:rsidRPr="00E36926" w:rsidRDefault="00DB53DA" w:rsidP="00414C58">
            <w:pPr>
              <w:rPr>
                <w:sz w:val="28"/>
                <w:szCs w:val="28"/>
              </w:rPr>
            </w:pPr>
            <w:r w:rsidRPr="00E36926">
              <w:rPr>
                <w:sz w:val="28"/>
                <w:szCs w:val="28"/>
              </w:rPr>
              <w:t>27’</w:t>
            </w:r>
          </w:p>
          <w:p w14:paraId="2ED8567E" w14:textId="77777777" w:rsidR="00DB53DA" w:rsidRPr="00E36926" w:rsidRDefault="00DB53DA" w:rsidP="00414C58">
            <w:pPr>
              <w:rPr>
                <w:sz w:val="28"/>
                <w:szCs w:val="28"/>
              </w:rPr>
            </w:pPr>
          </w:p>
          <w:p w14:paraId="3C7ADD5E" w14:textId="77777777" w:rsidR="00DB53DA" w:rsidRPr="00E36926" w:rsidRDefault="00DB53DA" w:rsidP="00414C58">
            <w:pPr>
              <w:rPr>
                <w:sz w:val="28"/>
                <w:szCs w:val="28"/>
              </w:rPr>
            </w:pPr>
          </w:p>
          <w:p w14:paraId="508B2CD9" w14:textId="77777777" w:rsidR="00DB53DA" w:rsidRPr="00E36926" w:rsidRDefault="00DB53DA" w:rsidP="00414C58">
            <w:pPr>
              <w:rPr>
                <w:sz w:val="28"/>
                <w:szCs w:val="28"/>
              </w:rPr>
            </w:pPr>
          </w:p>
          <w:p w14:paraId="06446889" w14:textId="77777777" w:rsidR="00DB53DA" w:rsidRPr="00E36926" w:rsidRDefault="00DB53DA" w:rsidP="00414C58">
            <w:pPr>
              <w:rPr>
                <w:sz w:val="28"/>
                <w:szCs w:val="28"/>
              </w:rPr>
            </w:pPr>
          </w:p>
          <w:p w14:paraId="096B123C" w14:textId="77777777" w:rsidR="00DB53DA" w:rsidRPr="00E36926" w:rsidRDefault="00DB53DA" w:rsidP="00414C58">
            <w:pPr>
              <w:rPr>
                <w:sz w:val="28"/>
                <w:szCs w:val="28"/>
              </w:rPr>
            </w:pPr>
          </w:p>
          <w:p w14:paraId="6BA73FB1" w14:textId="77777777" w:rsidR="00DB53DA" w:rsidRPr="00E36926" w:rsidRDefault="00DB53DA" w:rsidP="00414C58">
            <w:pPr>
              <w:rPr>
                <w:sz w:val="28"/>
                <w:szCs w:val="28"/>
              </w:rPr>
            </w:pPr>
          </w:p>
          <w:p w14:paraId="0A43567A" w14:textId="77777777" w:rsidR="00DB53DA" w:rsidRPr="00E36926" w:rsidRDefault="00DB53DA" w:rsidP="00414C58">
            <w:pPr>
              <w:rPr>
                <w:sz w:val="28"/>
                <w:szCs w:val="28"/>
              </w:rPr>
            </w:pPr>
          </w:p>
          <w:p w14:paraId="54592C75" w14:textId="77777777" w:rsidR="00DB53DA" w:rsidRPr="00E36926" w:rsidRDefault="00DB53DA" w:rsidP="00414C58">
            <w:pPr>
              <w:rPr>
                <w:sz w:val="28"/>
                <w:szCs w:val="28"/>
              </w:rPr>
            </w:pPr>
          </w:p>
          <w:p w14:paraId="7C0B6FCC" w14:textId="77777777" w:rsidR="00DB53DA" w:rsidRPr="00E36926" w:rsidRDefault="00DB53DA" w:rsidP="00414C58">
            <w:pPr>
              <w:rPr>
                <w:sz w:val="28"/>
                <w:szCs w:val="28"/>
              </w:rPr>
            </w:pPr>
          </w:p>
          <w:p w14:paraId="5DCCE982" w14:textId="77777777" w:rsidR="00DB53DA" w:rsidRPr="00E36926" w:rsidRDefault="00DB53DA" w:rsidP="00414C58">
            <w:pPr>
              <w:rPr>
                <w:sz w:val="28"/>
                <w:szCs w:val="28"/>
              </w:rPr>
            </w:pPr>
          </w:p>
          <w:p w14:paraId="1926F892" w14:textId="77777777" w:rsidR="00DB53DA" w:rsidRPr="00E36926" w:rsidRDefault="00DB53DA" w:rsidP="00414C58">
            <w:pPr>
              <w:rPr>
                <w:sz w:val="28"/>
                <w:szCs w:val="28"/>
              </w:rPr>
            </w:pPr>
            <w:r w:rsidRPr="00E36926">
              <w:rPr>
                <w:sz w:val="28"/>
                <w:szCs w:val="28"/>
              </w:rPr>
              <w:t>5’</w:t>
            </w:r>
          </w:p>
          <w:p w14:paraId="071AB270" w14:textId="77777777" w:rsidR="00DB53DA" w:rsidRPr="00E36926" w:rsidRDefault="00DB53DA" w:rsidP="00414C58">
            <w:pPr>
              <w:rPr>
                <w:sz w:val="28"/>
                <w:szCs w:val="28"/>
              </w:rPr>
            </w:pPr>
          </w:p>
          <w:p w14:paraId="263C2B69" w14:textId="77777777" w:rsidR="00DB53DA" w:rsidRPr="00E36926" w:rsidRDefault="00DB53DA" w:rsidP="00414C58">
            <w:pPr>
              <w:rPr>
                <w:sz w:val="28"/>
                <w:szCs w:val="28"/>
              </w:rPr>
            </w:pPr>
          </w:p>
          <w:p w14:paraId="6D5A21E0" w14:textId="77777777" w:rsidR="00DB53DA" w:rsidRPr="00E36926" w:rsidRDefault="00DB53DA" w:rsidP="00414C58">
            <w:pPr>
              <w:rPr>
                <w:sz w:val="28"/>
                <w:szCs w:val="28"/>
              </w:rPr>
            </w:pPr>
          </w:p>
          <w:p w14:paraId="35D27A33" w14:textId="77777777" w:rsidR="00DB53DA" w:rsidRPr="00E36926" w:rsidRDefault="00DB53DA" w:rsidP="00414C58">
            <w:pPr>
              <w:rPr>
                <w:sz w:val="28"/>
                <w:szCs w:val="28"/>
              </w:rPr>
            </w:pPr>
          </w:p>
          <w:p w14:paraId="66A6B8B0" w14:textId="77777777" w:rsidR="00DB53DA" w:rsidRPr="00E36926" w:rsidRDefault="00DB53DA" w:rsidP="00414C58">
            <w:pPr>
              <w:rPr>
                <w:sz w:val="28"/>
                <w:szCs w:val="28"/>
              </w:rPr>
            </w:pPr>
          </w:p>
          <w:p w14:paraId="250820B0" w14:textId="77777777" w:rsidR="00DB53DA" w:rsidRPr="00E36926" w:rsidRDefault="00DB53DA" w:rsidP="00414C58">
            <w:pPr>
              <w:rPr>
                <w:sz w:val="28"/>
                <w:szCs w:val="28"/>
              </w:rPr>
            </w:pPr>
          </w:p>
          <w:p w14:paraId="43DAD73B" w14:textId="77777777" w:rsidR="00DB53DA" w:rsidRPr="00E36926" w:rsidRDefault="00DB53DA" w:rsidP="00414C58">
            <w:pPr>
              <w:rPr>
                <w:sz w:val="28"/>
                <w:szCs w:val="28"/>
              </w:rPr>
            </w:pPr>
          </w:p>
          <w:p w14:paraId="3D7FBD5D" w14:textId="77777777" w:rsidR="00DB53DA" w:rsidRPr="00E36926" w:rsidRDefault="00DB53DA" w:rsidP="00414C58">
            <w:pPr>
              <w:rPr>
                <w:sz w:val="28"/>
                <w:szCs w:val="28"/>
              </w:rPr>
            </w:pPr>
          </w:p>
          <w:p w14:paraId="689064D6" w14:textId="77777777" w:rsidR="00DB53DA" w:rsidRPr="00E36926" w:rsidRDefault="00DB53DA" w:rsidP="00414C58">
            <w:pPr>
              <w:rPr>
                <w:sz w:val="28"/>
                <w:szCs w:val="28"/>
              </w:rPr>
            </w:pPr>
            <w:r w:rsidRPr="00E36926">
              <w:rPr>
                <w:sz w:val="28"/>
                <w:szCs w:val="28"/>
              </w:rPr>
              <w:t>5’</w:t>
            </w:r>
          </w:p>
          <w:p w14:paraId="06794D99" w14:textId="77777777" w:rsidR="00DB53DA" w:rsidRPr="00E36926" w:rsidRDefault="00DB53DA" w:rsidP="00414C58">
            <w:pPr>
              <w:rPr>
                <w:sz w:val="28"/>
                <w:szCs w:val="28"/>
              </w:rPr>
            </w:pPr>
          </w:p>
          <w:p w14:paraId="76A2909D" w14:textId="77777777" w:rsidR="00DB53DA" w:rsidRPr="00E36926" w:rsidRDefault="00DB53DA" w:rsidP="00414C58">
            <w:pPr>
              <w:rPr>
                <w:sz w:val="28"/>
                <w:szCs w:val="28"/>
              </w:rPr>
            </w:pPr>
          </w:p>
        </w:tc>
        <w:tc>
          <w:tcPr>
            <w:tcW w:w="5300" w:type="dxa"/>
            <w:tcBorders>
              <w:top w:val="single" w:sz="4" w:space="0" w:color="auto"/>
              <w:left w:val="single" w:sz="4" w:space="0" w:color="auto"/>
              <w:bottom w:val="single" w:sz="4" w:space="0" w:color="auto"/>
              <w:right w:val="single" w:sz="4" w:space="0" w:color="auto"/>
            </w:tcBorders>
          </w:tcPr>
          <w:p w14:paraId="5592D36A" w14:textId="77777777" w:rsidR="00DB53DA" w:rsidRPr="00E36926" w:rsidRDefault="00DB53DA" w:rsidP="00414C58">
            <w:pPr>
              <w:rPr>
                <w:sz w:val="28"/>
                <w:szCs w:val="28"/>
              </w:rPr>
            </w:pPr>
            <w:r w:rsidRPr="00E36926">
              <w:rPr>
                <w:b/>
                <w:sz w:val="28"/>
                <w:szCs w:val="28"/>
                <w:u w:val="single"/>
              </w:rPr>
              <w:lastRenderedPageBreak/>
              <w:t>Tiết 1</w:t>
            </w:r>
          </w:p>
          <w:p w14:paraId="7CC5776D" w14:textId="77777777" w:rsidR="00DB53DA" w:rsidRPr="00E36926" w:rsidRDefault="00DB53DA" w:rsidP="00414C58">
            <w:pPr>
              <w:rPr>
                <w:sz w:val="28"/>
                <w:szCs w:val="28"/>
              </w:rPr>
            </w:pPr>
            <w:r w:rsidRPr="00E36926">
              <w:rPr>
                <w:b/>
                <w:sz w:val="28"/>
                <w:szCs w:val="28"/>
                <w:u w:val="single"/>
              </w:rPr>
              <w:t xml:space="preserve">1. Hoạt động mở đầu </w:t>
            </w:r>
            <w:r w:rsidRPr="00E36926">
              <w:rPr>
                <w:sz w:val="28"/>
                <w:szCs w:val="28"/>
              </w:rPr>
              <w:t>: Khởi động</w:t>
            </w:r>
          </w:p>
          <w:p w14:paraId="3E837C58" w14:textId="77777777" w:rsidR="00DB53DA" w:rsidRPr="00E36926" w:rsidRDefault="00DB53DA" w:rsidP="00414C58">
            <w:pPr>
              <w:rPr>
                <w:sz w:val="28"/>
                <w:szCs w:val="28"/>
              </w:rPr>
            </w:pPr>
            <w:r w:rsidRPr="00E36926">
              <w:rPr>
                <w:sz w:val="28"/>
                <w:szCs w:val="28"/>
              </w:rPr>
              <w:t>- Mục tiêu: Nói được những tiếng có chứa âm a</w:t>
            </w:r>
          </w:p>
          <w:p w14:paraId="55461D99" w14:textId="77777777" w:rsidR="00DB53DA" w:rsidRPr="00E36926" w:rsidRDefault="00DB53DA" w:rsidP="00414C58">
            <w:pPr>
              <w:rPr>
                <w:sz w:val="28"/>
                <w:szCs w:val="28"/>
              </w:rPr>
            </w:pPr>
            <w:r w:rsidRPr="00E36926">
              <w:rPr>
                <w:sz w:val="28"/>
                <w:szCs w:val="28"/>
              </w:rPr>
              <w:t>- GV giới thiệu tên chủ đề</w:t>
            </w:r>
          </w:p>
          <w:p w14:paraId="7DEA6A6B" w14:textId="77777777" w:rsidR="00DB53DA" w:rsidRPr="00E36926" w:rsidRDefault="00DB53DA" w:rsidP="00414C58">
            <w:pPr>
              <w:rPr>
                <w:sz w:val="28"/>
                <w:szCs w:val="28"/>
              </w:rPr>
            </w:pPr>
            <w:r w:rsidRPr="00E36926">
              <w:rPr>
                <w:sz w:val="28"/>
                <w:szCs w:val="28"/>
              </w:rPr>
              <w:t xml:space="preserve">+ Cho HS quan sát tranh tìm những tiếng có chứa âm a theo gợi ý của GV "Tranh vẽ ai/cái gì ?". </w:t>
            </w:r>
          </w:p>
          <w:p w14:paraId="25018408" w14:textId="77777777" w:rsidR="00DB53DA" w:rsidRPr="00E36926" w:rsidRDefault="00DB53DA" w:rsidP="00414C58">
            <w:pPr>
              <w:rPr>
                <w:sz w:val="28"/>
                <w:szCs w:val="28"/>
              </w:rPr>
            </w:pPr>
            <w:r w:rsidRPr="00E36926">
              <w:rPr>
                <w:sz w:val="28"/>
                <w:szCs w:val="28"/>
              </w:rPr>
              <w:t>+ GV Viết lên bảng mà HS tìm được: bà, ba, má, hoa, lá,..</w:t>
            </w:r>
          </w:p>
          <w:p w14:paraId="4632F5CE" w14:textId="77777777" w:rsidR="00DB53DA" w:rsidRPr="00E36926" w:rsidRDefault="00DB53DA" w:rsidP="00414C58">
            <w:pPr>
              <w:rPr>
                <w:sz w:val="28"/>
                <w:szCs w:val="28"/>
              </w:rPr>
            </w:pPr>
            <w:r w:rsidRPr="00E36926">
              <w:rPr>
                <w:sz w:val="28"/>
                <w:szCs w:val="28"/>
              </w:rPr>
              <w:t>- HS tìm điểm giống nhau giữa các tiếng đã tìm được</w:t>
            </w:r>
          </w:p>
          <w:p w14:paraId="2C0CC3F1" w14:textId="77777777" w:rsidR="00DB53DA" w:rsidRPr="00E36926" w:rsidRDefault="00DB53DA" w:rsidP="00414C58">
            <w:pPr>
              <w:rPr>
                <w:sz w:val="28"/>
                <w:szCs w:val="28"/>
              </w:rPr>
            </w:pPr>
            <w:r w:rsidRPr="00E36926">
              <w:rPr>
                <w:sz w:val="28"/>
                <w:szCs w:val="28"/>
              </w:rPr>
              <w:t>- GV giới thiệu bài: A  a</w:t>
            </w:r>
          </w:p>
          <w:p w14:paraId="00C5C1CE" w14:textId="77777777" w:rsidR="00DB53DA" w:rsidRPr="00E36926" w:rsidRDefault="00DB53DA" w:rsidP="00414C58">
            <w:pPr>
              <w:rPr>
                <w:rStyle w:val="Strong"/>
                <w:rFonts w:eastAsiaTheme="majorEastAsia"/>
                <w:sz w:val="28"/>
                <w:szCs w:val="28"/>
              </w:rPr>
            </w:pPr>
            <w:r w:rsidRPr="00E36926">
              <w:rPr>
                <w:rStyle w:val="Strong"/>
                <w:rFonts w:eastAsiaTheme="majorEastAsia"/>
                <w:sz w:val="28"/>
                <w:szCs w:val="28"/>
              </w:rPr>
              <w:t xml:space="preserve"> 2.</w:t>
            </w:r>
            <w:r w:rsidRPr="00E36926">
              <w:rPr>
                <w:rStyle w:val="Strong"/>
                <w:rFonts w:eastAsiaTheme="majorEastAsia"/>
                <w:sz w:val="28"/>
                <w:szCs w:val="28"/>
                <w:u w:val="single"/>
              </w:rPr>
              <w:t>Hoạt động hình thành kiến th</w:t>
            </w:r>
            <w:r w:rsidRPr="00E36926">
              <w:rPr>
                <w:rStyle w:val="Strong"/>
                <w:rFonts w:eastAsiaTheme="majorEastAsia"/>
                <w:sz w:val="28"/>
                <w:szCs w:val="28"/>
                <w:u w:val="single"/>
                <w:lang w:val="vi-VN"/>
              </w:rPr>
              <w:t>ứ</w:t>
            </w:r>
            <w:r w:rsidRPr="00E36926">
              <w:rPr>
                <w:rStyle w:val="Strong"/>
                <w:rFonts w:eastAsiaTheme="majorEastAsia"/>
                <w:sz w:val="28"/>
                <w:szCs w:val="28"/>
                <w:u w:val="single"/>
              </w:rPr>
              <w:t>c mới</w:t>
            </w:r>
          </w:p>
          <w:p w14:paraId="3DA8B9BA" w14:textId="77777777" w:rsidR="00DB53DA" w:rsidRPr="00E36926" w:rsidRDefault="00DB53DA" w:rsidP="00414C58">
            <w:pPr>
              <w:rPr>
                <w:rStyle w:val="Strong"/>
                <w:rFonts w:eastAsiaTheme="majorEastAsia"/>
                <w:sz w:val="28"/>
                <w:szCs w:val="28"/>
              </w:rPr>
            </w:pPr>
            <w:r w:rsidRPr="00E36926">
              <w:rPr>
                <w:rStyle w:val="Strong"/>
                <w:rFonts w:eastAsiaTheme="majorEastAsia"/>
                <w:sz w:val="28"/>
                <w:szCs w:val="28"/>
              </w:rPr>
              <w:t xml:space="preserve">Hoạt động 1: Nhận diện âm a </w:t>
            </w:r>
          </w:p>
          <w:p w14:paraId="0CE9EFC3" w14:textId="77777777" w:rsidR="00DB53DA" w:rsidRPr="00E36926" w:rsidRDefault="00DB53DA" w:rsidP="00414C58">
            <w:pPr>
              <w:rPr>
                <w:sz w:val="28"/>
                <w:szCs w:val="28"/>
              </w:rPr>
            </w:pPr>
            <w:r w:rsidRPr="00E36926">
              <w:rPr>
                <w:sz w:val="28"/>
                <w:szCs w:val="28"/>
              </w:rPr>
              <w:t>- Mục tiêu: Đọc được chữ a.</w:t>
            </w:r>
          </w:p>
          <w:p w14:paraId="059FCCF5" w14:textId="77777777" w:rsidR="00DB53DA" w:rsidRPr="00E36926" w:rsidRDefault="00DB53DA" w:rsidP="00414C58">
            <w:pPr>
              <w:rPr>
                <w:sz w:val="28"/>
                <w:szCs w:val="28"/>
              </w:rPr>
            </w:pPr>
            <w:r w:rsidRPr="00E36926">
              <w:rPr>
                <w:sz w:val="28"/>
                <w:szCs w:val="28"/>
              </w:rPr>
              <w:t>- GV giới thiệu ch ữ A in hoa, chữ a in thường.</w:t>
            </w:r>
          </w:p>
          <w:p w14:paraId="5E86808F" w14:textId="77777777" w:rsidR="00DB53DA" w:rsidRPr="00E36926" w:rsidRDefault="00DB53DA" w:rsidP="00414C58">
            <w:pPr>
              <w:rPr>
                <w:sz w:val="28"/>
                <w:szCs w:val="28"/>
              </w:rPr>
            </w:pPr>
            <w:r w:rsidRPr="00E36926">
              <w:rPr>
                <w:sz w:val="28"/>
                <w:szCs w:val="28"/>
              </w:rPr>
              <w:t>- GV hướng dẫn HS cách đọc âm a.</w:t>
            </w:r>
          </w:p>
          <w:p w14:paraId="68FED892" w14:textId="77777777" w:rsidR="00DB53DA" w:rsidRPr="00E36926" w:rsidRDefault="00DB53DA" w:rsidP="00414C58">
            <w:pPr>
              <w:rPr>
                <w:rStyle w:val="Strong"/>
                <w:rFonts w:eastAsiaTheme="majorEastAsia"/>
                <w:sz w:val="28"/>
                <w:szCs w:val="28"/>
              </w:rPr>
            </w:pPr>
            <w:r w:rsidRPr="00E36926">
              <w:rPr>
                <w:rStyle w:val="Strong"/>
                <w:rFonts w:eastAsiaTheme="majorEastAsia"/>
                <w:sz w:val="28"/>
                <w:szCs w:val="28"/>
              </w:rPr>
              <w:t xml:space="preserve"> Hoạt động 2:</w:t>
            </w:r>
          </w:p>
          <w:p w14:paraId="13C74517" w14:textId="77777777" w:rsidR="00DB53DA" w:rsidRPr="00E36926" w:rsidRDefault="00DB53DA" w:rsidP="00414C58">
            <w:pPr>
              <w:rPr>
                <w:sz w:val="28"/>
                <w:szCs w:val="28"/>
              </w:rPr>
            </w:pPr>
            <w:r w:rsidRPr="00E36926">
              <w:rPr>
                <w:rStyle w:val="Strong"/>
                <w:rFonts w:eastAsiaTheme="majorEastAsia"/>
                <w:sz w:val="28"/>
                <w:szCs w:val="28"/>
              </w:rPr>
              <w:lastRenderedPageBreak/>
              <w:t>Hướng dẫn học sinh viết vào vở</w:t>
            </w:r>
          </w:p>
          <w:p w14:paraId="5EB233FB" w14:textId="77777777" w:rsidR="00DB53DA" w:rsidRPr="00E36926" w:rsidRDefault="00DB53DA" w:rsidP="00414C58">
            <w:pPr>
              <w:rPr>
                <w:sz w:val="28"/>
                <w:szCs w:val="28"/>
              </w:rPr>
            </w:pPr>
            <w:r w:rsidRPr="00E36926">
              <w:rPr>
                <w:sz w:val="28"/>
                <w:szCs w:val="28"/>
              </w:rPr>
              <w:t>- Mục tiêu: Viết được chữ a, số 1 đúng yêu cầu vào bảng con và vở tập viết (VTV)</w:t>
            </w:r>
          </w:p>
          <w:p w14:paraId="75811FF6" w14:textId="77777777" w:rsidR="00DB53DA" w:rsidRPr="00E36926" w:rsidRDefault="00DB53DA" w:rsidP="00414C58">
            <w:pPr>
              <w:rPr>
                <w:b/>
                <w:sz w:val="28"/>
                <w:szCs w:val="28"/>
              </w:rPr>
            </w:pPr>
            <w:r w:rsidRPr="00E36926">
              <w:rPr>
                <w:b/>
                <w:sz w:val="28"/>
                <w:szCs w:val="28"/>
              </w:rPr>
              <w:t>Viết vào bảng con</w:t>
            </w:r>
          </w:p>
          <w:p w14:paraId="75B42344" w14:textId="77777777" w:rsidR="00DB53DA" w:rsidRPr="00E36926" w:rsidRDefault="00DB53DA" w:rsidP="00414C58">
            <w:pPr>
              <w:rPr>
                <w:b/>
                <w:sz w:val="28"/>
                <w:szCs w:val="28"/>
              </w:rPr>
            </w:pPr>
            <w:r w:rsidRPr="00E36926">
              <w:rPr>
                <w:b/>
                <w:sz w:val="28"/>
                <w:szCs w:val="28"/>
              </w:rPr>
              <w:t>GVHD kĩ quy trình viết chữ a, số1</w:t>
            </w:r>
          </w:p>
          <w:p w14:paraId="1AB9CE22" w14:textId="77777777" w:rsidR="00DB53DA" w:rsidRPr="00E36926" w:rsidRDefault="00DB53DA" w:rsidP="00414C58">
            <w:pPr>
              <w:rPr>
                <w:sz w:val="28"/>
                <w:szCs w:val="28"/>
              </w:rPr>
            </w:pPr>
            <w:r w:rsidRPr="00E36926">
              <w:rPr>
                <w:sz w:val="28"/>
                <w:szCs w:val="28"/>
              </w:rPr>
              <w:t>* Viết chữ a</w:t>
            </w:r>
          </w:p>
          <w:p w14:paraId="6525AD84" w14:textId="77777777" w:rsidR="00DB53DA" w:rsidRPr="00E36926" w:rsidRDefault="00DB53DA" w:rsidP="00414C58">
            <w:pPr>
              <w:rPr>
                <w:sz w:val="28"/>
                <w:szCs w:val="28"/>
              </w:rPr>
            </w:pPr>
            <w:r w:rsidRPr="00E36926">
              <w:rPr>
                <w:sz w:val="28"/>
                <w:szCs w:val="28"/>
              </w:rPr>
              <w:t>- GV viết và phân tích cấu tạo nét của chữ a</w:t>
            </w:r>
          </w:p>
          <w:p w14:paraId="717E7F83" w14:textId="77777777" w:rsidR="00DB53DA" w:rsidRPr="00E36926" w:rsidRDefault="00DB53DA" w:rsidP="00414C58">
            <w:pPr>
              <w:rPr>
                <w:sz w:val="28"/>
                <w:szCs w:val="28"/>
              </w:rPr>
            </w:pPr>
            <w:r w:rsidRPr="00E36926">
              <w:rPr>
                <w:sz w:val="28"/>
                <w:szCs w:val="28"/>
              </w:rPr>
              <w:t>- Cho HS viết vào BC</w:t>
            </w:r>
          </w:p>
          <w:p w14:paraId="1CEEA746" w14:textId="77777777" w:rsidR="00DB53DA" w:rsidRPr="00E36926" w:rsidRDefault="00DB53DA" w:rsidP="00414C58">
            <w:pPr>
              <w:rPr>
                <w:sz w:val="28"/>
                <w:szCs w:val="28"/>
              </w:rPr>
            </w:pPr>
            <w:r w:rsidRPr="00E36926">
              <w:rPr>
                <w:sz w:val="28"/>
                <w:szCs w:val="28"/>
              </w:rPr>
              <w:t>* Viết số 1: Tương tự như chữ a</w:t>
            </w:r>
          </w:p>
          <w:p w14:paraId="0A93E473" w14:textId="77777777" w:rsidR="00DB53DA" w:rsidRPr="00E36926" w:rsidRDefault="00DB53DA" w:rsidP="00414C58">
            <w:pPr>
              <w:rPr>
                <w:sz w:val="28"/>
                <w:szCs w:val="28"/>
              </w:rPr>
            </w:pPr>
            <w:r w:rsidRPr="00E36926">
              <w:rPr>
                <w:sz w:val="28"/>
                <w:szCs w:val="28"/>
              </w:rPr>
              <w:t xml:space="preserve"> </w:t>
            </w:r>
            <w:r w:rsidRPr="00E36926">
              <w:rPr>
                <w:b/>
                <w:sz w:val="28"/>
                <w:szCs w:val="28"/>
              </w:rPr>
              <w:t>Viết vào VTV</w:t>
            </w:r>
            <w:r w:rsidRPr="00E36926">
              <w:rPr>
                <w:sz w:val="28"/>
                <w:szCs w:val="28"/>
              </w:rPr>
              <w:t>:</w:t>
            </w:r>
          </w:p>
          <w:p w14:paraId="66AFD635" w14:textId="77777777" w:rsidR="00DB53DA" w:rsidRPr="00E36926" w:rsidRDefault="00DB53DA" w:rsidP="00414C58">
            <w:pPr>
              <w:rPr>
                <w:sz w:val="28"/>
                <w:szCs w:val="28"/>
              </w:rPr>
            </w:pPr>
            <w:r w:rsidRPr="00E36926">
              <w:rPr>
                <w:sz w:val="28"/>
                <w:szCs w:val="28"/>
              </w:rPr>
              <w:t>+ HS viết chữ a, số 1 vào VTV.</w:t>
            </w:r>
          </w:p>
          <w:p w14:paraId="02B9A592" w14:textId="77777777" w:rsidR="00DB53DA" w:rsidRPr="00E36926" w:rsidRDefault="00DB53DA" w:rsidP="00414C58">
            <w:pPr>
              <w:rPr>
                <w:b/>
                <w:sz w:val="28"/>
                <w:szCs w:val="28"/>
                <w:u w:val="single"/>
              </w:rPr>
            </w:pPr>
            <w:r w:rsidRPr="00E36926">
              <w:rPr>
                <w:b/>
                <w:sz w:val="28"/>
                <w:szCs w:val="28"/>
                <w:u w:val="single"/>
              </w:rPr>
              <w:t>3.  Hoạt động củng cố  và nối tiếp:</w:t>
            </w:r>
          </w:p>
          <w:p w14:paraId="27117E40" w14:textId="77777777" w:rsidR="00DB53DA" w:rsidRPr="00E36926" w:rsidRDefault="00DB53DA" w:rsidP="00414C58">
            <w:pPr>
              <w:rPr>
                <w:sz w:val="28"/>
                <w:szCs w:val="28"/>
              </w:rPr>
            </w:pPr>
            <w:r w:rsidRPr="00E36926">
              <w:rPr>
                <w:sz w:val="28"/>
                <w:szCs w:val="28"/>
              </w:rPr>
              <w:t>- Vừa  rồi học âm gì?</w:t>
            </w:r>
          </w:p>
          <w:p w14:paraId="6525172C" w14:textId="77777777" w:rsidR="00DB53DA" w:rsidRPr="00E36926" w:rsidRDefault="00DB53DA" w:rsidP="00414C58">
            <w:pPr>
              <w:rPr>
                <w:sz w:val="28"/>
                <w:szCs w:val="28"/>
              </w:rPr>
            </w:pPr>
            <w:r w:rsidRPr="00E36926">
              <w:rPr>
                <w:sz w:val="28"/>
                <w:szCs w:val="28"/>
              </w:rPr>
              <w:t>- HS đọc lại bài</w:t>
            </w:r>
          </w:p>
          <w:p w14:paraId="5AF6CD1F" w14:textId="77777777" w:rsidR="00DB53DA" w:rsidRPr="00E36926" w:rsidRDefault="00DB53DA" w:rsidP="00414C58">
            <w:pPr>
              <w:rPr>
                <w:sz w:val="28"/>
                <w:szCs w:val="28"/>
              </w:rPr>
            </w:pPr>
            <w:r w:rsidRPr="00E36926">
              <w:rPr>
                <w:sz w:val="28"/>
                <w:szCs w:val="28"/>
              </w:rPr>
              <w:t>- Nhận xét tiết học</w:t>
            </w:r>
          </w:p>
          <w:p w14:paraId="49280BCF" w14:textId="77777777" w:rsidR="00DB53DA" w:rsidRPr="00E36926" w:rsidRDefault="00DB53DA" w:rsidP="00414C58">
            <w:pPr>
              <w:rPr>
                <w:b/>
                <w:sz w:val="28"/>
                <w:szCs w:val="28"/>
              </w:rPr>
            </w:pPr>
            <w:r w:rsidRPr="00E36926">
              <w:rPr>
                <w:sz w:val="28"/>
                <w:szCs w:val="28"/>
              </w:rPr>
              <w:t xml:space="preserve">                        </w:t>
            </w:r>
            <w:r w:rsidRPr="00E36926">
              <w:rPr>
                <w:b/>
                <w:sz w:val="28"/>
                <w:szCs w:val="28"/>
              </w:rPr>
              <w:t>Tiết 2</w:t>
            </w:r>
          </w:p>
          <w:p w14:paraId="2059CD1B" w14:textId="77777777" w:rsidR="00DB53DA" w:rsidRPr="00E36926" w:rsidRDefault="00DB53DA" w:rsidP="00414C58">
            <w:pPr>
              <w:rPr>
                <w:b/>
                <w:sz w:val="28"/>
                <w:szCs w:val="28"/>
              </w:rPr>
            </w:pPr>
            <w:r w:rsidRPr="00E36926">
              <w:rPr>
                <w:b/>
                <w:sz w:val="28"/>
                <w:szCs w:val="28"/>
                <w:u w:val="single"/>
              </w:rPr>
              <w:t>1. Hoạt  động mở  đầu</w:t>
            </w:r>
            <w:r w:rsidRPr="00E36926">
              <w:rPr>
                <w:b/>
                <w:sz w:val="28"/>
                <w:szCs w:val="28"/>
              </w:rPr>
              <w:t>:  Khởi động</w:t>
            </w:r>
          </w:p>
          <w:p w14:paraId="301E5489" w14:textId="77777777" w:rsidR="00DB53DA" w:rsidRPr="00E36926" w:rsidRDefault="00DB53DA" w:rsidP="00414C58">
            <w:pPr>
              <w:rPr>
                <w:b/>
                <w:sz w:val="28"/>
                <w:szCs w:val="28"/>
              </w:rPr>
            </w:pPr>
            <w:r w:rsidRPr="00E36926">
              <w:rPr>
                <w:b/>
                <w:sz w:val="28"/>
                <w:szCs w:val="28"/>
              </w:rPr>
              <w:t>Học tiết 2</w:t>
            </w:r>
          </w:p>
          <w:p w14:paraId="169DC970" w14:textId="77777777" w:rsidR="00DB53DA" w:rsidRPr="00E36926" w:rsidRDefault="00DB53DA" w:rsidP="00414C58">
            <w:pPr>
              <w:rPr>
                <w:b/>
                <w:sz w:val="28"/>
                <w:szCs w:val="28"/>
                <w:u w:val="single"/>
              </w:rPr>
            </w:pPr>
            <w:r w:rsidRPr="00E36926">
              <w:rPr>
                <w:b/>
                <w:sz w:val="28"/>
                <w:szCs w:val="28"/>
                <w:u w:val="single"/>
              </w:rPr>
              <w:t>2. HĐ luyện tập, thực hành:</w:t>
            </w:r>
          </w:p>
          <w:p w14:paraId="3E4593F8" w14:textId="77777777" w:rsidR="00DB53DA" w:rsidRPr="00E36926" w:rsidRDefault="00DB53DA" w:rsidP="00414C58">
            <w:pPr>
              <w:rPr>
                <w:rStyle w:val="Strong"/>
                <w:rFonts w:eastAsiaTheme="majorEastAsia"/>
                <w:sz w:val="28"/>
                <w:szCs w:val="28"/>
              </w:rPr>
            </w:pPr>
            <w:r w:rsidRPr="00E36926">
              <w:rPr>
                <w:rStyle w:val="Strong"/>
                <w:rFonts w:eastAsiaTheme="majorEastAsia"/>
                <w:sz w:val="28"/>
                <w:szCs w:val="28"/>
              </w:rPr>
              <w:t>* Mở rộng từ ngữ chứa tiếng có âm mới</w:t>
            </w:r>
          </w:p>
          <w:p w14:paraId="0E4A7979"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-Cho HS quan sát tranh,tìm từ có tiếng chứa âm chữ a (lá, bà, gà trống, ba mang ba lô; GV hướng dẫn tìm theo chiều kim đồng hồ)</w:t>
            </w:r>
          </w:p>
          <w:p w14:paraId="5A22CB68"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HS dùng ngón trỏ nối a và hình lá, ba mang ba lô.</w:t>
            </w:r>
          </w:p>
          <w:p w14:paraId="03E23452"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HS nói câu có chứa từ ngữ lá hoặc bà,gà trống, ba, ba lô</w:t>
            </w:r>
          </w:p>
          <w:p w14:paraId="17FDD19C"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VD: Chiếc lá màu xanh.,Đây là con gà trống.</w:t>
            </w:r>
          </w:p>
          <w:p w14:paraId="7F5EFA67"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HS tìm thêm chữ a (má, trán, mắt cá…).</w:t>
            </w:r>
          </w:p>
          <w:p w14:paraId="79B92C1D"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Luyện HS đọc lại toàn bài</w:t>
            </w:r>
          </w:p>
          <w:p w14:paraId="4FDE478D" w14:textId="77777777" w:rsidR="00DB53DA" w:rsidRPr="00E36926" w:rsidRDefault="00DB53DA" w:rsidP="00414C58">
            <w:pPr>
              <w:rPr>
                <w:rStyle w:val="Strong"/>
                <w:rFonts w:eastAsiaTheme="majorEastAsia"/>
                <w:sz w:val="28"/>
                <w:szCs w:val="28"/>
                <w:u w:val="single"/>
              </w:rPr>
            </w:pPr>
            <w:r w:rsidRPr="00E36926">
              <w:rPr>
                <w:rStyle w:val="Strong"/>
                <w:rFonts w:eastAsiaTheme="majorEastAsia"/>
                <w:sz w:val="28"/>
                <w:szCs w:val="28"/>
                <w:u w:val="single"/>
              </w:rPr>
              <w:t>3. Hoạt động mở rộng</w:t>
            </w:r>
          </w:p>
          <w:p w14:paraId="1D6BBF2C"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HS quan sát tranh, phát hiện được nội dung tranh (tranh vẽ những ai?, Bạn nhỏ đang làm gì? , Chữ gì trong bóng gắng với bạn nhỏ?, Đọc câu trong bóng gắng với bạn nhỏ).</w:t>
            </w:r>
          </w:p>
          <w:p w14:paraId="4991B162"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Xác định yêu cầu của HĐMR: nói câu biểu thị sự ngạc nhiên có từ a  (gợi ý cho HS, VD: A,ba về, A, mẹ ơi, gà kìa, A, sách đẹp quá!...)</w:t>
            </w:r>
          </w:p>
          <w:p w14:paraId="754ED17E" w14:textId="77777777" w:rsidR="00DB53DA" w:rsidRPr="00E36926" w:rsidRDefault="00DB53DA" w:rsidP="00414C58">
            <w:pPr>
              <w:rPr>
                <w:rStyle w:val="Strong"/>
                <w:rFonts w:eastAsiaTheme="majorEastAsia"/>
                <w:sz w:val="28"/>
                <w:szCs w:val="28"/>
                <w:u w:val="single"/>
              </w:rPr>
            </w:pPr>
            <w:r w:rsidRPr="00E36926">
              <w:rPr>
                <w:rStyle w:val="Strong"/>
                <w:rFonts w:eastAsiaTheme="majorEastAsia"/>
                <w:sz w:val="28"/>
                <w:szCs w:val="28"/>
                <w:u w:val="single"/>
              </w:rPr>
              <w:t>4. Hoạt động củng cố và nối tiếp:</w:t>
            </w:r>
          </w:p>
          <w:p w14:paraId="6BC7C741"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HS nhận diện lại chữ a, số 1</w:t>
            </w:r>
          </w:p>
          <w:p w14:paraId="6A340BCF" w14:textId="77777777" w:rsidR="00DB53DA" w:rsidRPr="00E36926" w:rsidRDefault="00DB53DA" w:rsidP="00414C58">
            <w:pPr>
              <w:rPr>
                <w:rStyle w:val="Strong"/>
                <w:rFonts w:eastAsiaTheme="majorEastAsia"/>
                <w:b w:val="0"/>
                <w:sz w:val="28"/>
                <w:szCs w:val="28"/>
              </w:rPr>
            </w:pPr>
            <w:r w:rsidRPr="00E36926">
              <w:rPr>
                <w:rStyle w:val="Strong"/>
                <w:rFonts w:eastAsiaTheme="majorEastAsia"/>
                <w:sz w:val="28"/>
                <w:szCs w:val="28"/>
              </w:rPr>
              <w:t>- HS viết chữ a, số 1</w:t>
            </w:r>
          </w:p>
          <w:p w14:paraId="69B6067F" w14:textId="77777777" w:rsidR="00DB53DA" w:rsidRPr="00E36926" w:rsidRDefault="00DB53DA" w:rsidP="00414C58">
            <w:pPr>
              <w:rPr>
                <w:b/>
                <w:sz w:val="28"/>
                <w:szCs w:val="28"/>
              </w:rPr>
            </w:pPr>
            <w:r w:rsidRPr="00E36926">
              <w:rPr>
                <w:rStyle w:val="Strong"/>
                <w:rFonts w:eastAsiaTheme="majorEastAsia"/>
                <w:sz w:val="28"/>
                <w:szCs w:val="28"/>
              </w:rPr>
              <w:lastRenderedPageBreak/>
              <w:t>- Chuẩn bị cho tiết học sau: Bài b</w:t>
            </w:r>
          </w:p>
        </w:tc>
        <w:tc>
          <w:tcPr>
            <w:tcW w:w="4253" w:type="dxa"/>
            <w:tcBorders>
              <w:top w:val="single" w:sz="4" w:space="0" w:color="auto"/>
              <w:left w:val="single" w:sz="4" w:space="0" w:color="auto"/>
              <w:bottom w:val="single" w:sz="4" w:space="0" w:color="auto"/>
              <w:right w:val="single" w:sz="4" w:space="0" w:color="auto"/>
            </w:tcBorders>
          </w:tcPr>
          <w:p w14:paraId="07243179" w14:textId="77777777" w:rsidR="00DB53DA" w:rsidRPr="00E36926" w:rsidRDefault="00DB53DA" w:rsidP="00414C58">
            <w:pPr>
              <w:rPr>
                <w:sz w:val="28"/>
                <w:szCs w:val="28"/>
              </w:rPr>
            </w:pPr>
          </w:p>
          <w:p w14:paraId="128AA1B0" w14:textId="77777777" w:rsidR="00DB53DA" w:rsidRPr="00E36926" w:rsidRDefault="00DB53DA" w:rsidP="00414C58">
            <w:pPr>
              <w:rPr>
                <w:sz w:val="28"/>
                <w:szCs w:val="28"/>
              </w:rPr>
            </w:pPr>
          </w:p>
          <w:p w14:paraId="6B698F49" w14:textId="77777777" w:rsidR="00DB53DA" w:rsidRPr="00E36926" w:rsidRDefault="00DB53DA" w:rsidP="00414C58">
            <w:pPr>
              <w:rPr>
                <w:spacing w:val="-4"/>
                <w:sz w:val="28"/>
                <w:szCs w:val="28"/>
              </w:rPr>
            </w:pPr>
          </w:p>
          <w:p w14:paraId="4BAAE61F" w14:textId="77777777" w:rsidR="00DB53DA" w:rsidRPr="00E36926" w:rsidRDefault="00DB53DA" w:rsidP="00414C58">
            <w:pPr>
              <w:rPr>
                <w:spacing w:val="-4"/>
                <w:sz w:val="28"/>
                <w:szCs w:val="28"/>
              </w:rPr>
            </w:pPr>
          </w:p>
          <w:p w14:paraId="764AFDD0" w14:textId="77777777" w:rsidR="00DB53DA" w:rsidRPr="00E36926" w:rsidRDefault="00DB53DA" w:rsidP="00414C58">
            <w:pPr>
              <w:rPr>
                <w:spacing w:val="-4"/>
                <w:sz w:val="28"/>
                <w:szCs w:val="28"/>
              </w:rPr>
            </w:pPr>
            <w:r w:rsidRPr="00E36926">
              <w:rPr>
                <w:spacing w:val="-4"/>
                <w:sz w:val="28"/>
                <w:szCs w:val="28"/>
              </w:rPr>
              <w:t>- HS lắng nghe</w:t>
            </w:r>
          </w:p>
          <w:p w14:paraId="35F80A80" w14:textId="77777777" w:rsidR="00DB53DA" w:rsidRPr="00E36926" w:rsidRDefault="00DB53DA" w:rsidP="00414C58">
            <w:pPr>
              <w:rPr>
                <w:sz w:val="28"/>
                <w:szCs w:val="28"/>
              </w:rPr>
            </w:pPr>
            <w:r w:rsidRPr="00E36926">
              <w:rPr>
                <w:sz w:val="28"/>
                <w:szCs w:val="28"/>
              </w:rPr>
              <w:t>- HS quan sát tranh</w:t>
            </w:r>
          </w:p>
          <w:p w14:paraId="07B7A6BF" w14:textId="77777777" w:rsidR="00DB53DA" w:rsidRPr="00E36926" w:rsidRDefault="00DB53DA" w:rsidP="00414C58">
            <w:pPr>
              <w:rPr>
                <w:sz w:val="28"/>
                <w:szCs w:val="28"/>
              </w:rPr>
            </w:pPr>
          </w:p>
          <w:p w14:paraId="2B84A37D" w14:textId="77777777" w:rsidR="00DB53DA" w:rsidRPr="00E36926" w:rsidRDefault="00DB53DA" w:rsidP="00414C58">
            <w:pPr>
              <w:rPr>
                <w:sz w:val="28"/>
                <w:szCs w:val="28"/>
              </w:rPr>
            </w:pPr>
          </w:p>
          <w:p w14:paraId="1A80AB6F" w14:textId="77777777" w:rsidR="00DB53DA" w:rsidRPr="00E36926" w:rsidRDefault="00DB53DA" w:rsidP="00414C58">
            <w:pPr>
              <w:rPr>
                <w:sz w:val="28"/>
                <w:szCs w:val="28"/>
              </w:rPr>
            </w:pPr>
            <w:r w:rsidRPr="00E36926">
              <w:rPr>
                <w:sz w:val="28"/>
                <w:szCs w:val="28"/>
              </w:rPr>
              <w:t>- HS nêu</w:t>
            </w:r>
          </w:p>
          <w:p w14:paraId="553D7D91" w14:textId="77777777" w:rsidR="00DB53DA" w:rsidRPr="00E36926" w:rsidRDefault="00DB53DA" w:rsidP="00414C58">
            <w:pPr>
              <w:rPr>
                <w:sz w:val="28"/>
                <w:szCs w:val="28"/>
              </w:rPr>
            </w:pPr>
          </w:p>
          <w:p w14:paraId="3306FF04" w14:textId="77777777" w:rsidR="00DB53DA" w:rsidRPr="00E36926" w:rsidRDefault="00DB53DA" w:rsidP="00414C58">
            <w:pPr>
              <w:rPr>
                <w:sz w:val="28"/>
                <w:szCs w:val="28"/>
              </w:rPr>
            </w:pPr>
            <w:r w:rsidRPr="00E36926">
              <w:rPr>
                <w:sz w:val="28"/>
                <w:szCs w:val="28"/>
              </w:rPr>
              <w:t>- Đều có âm a.</w:t>
            </w:r>
          </w:p>
          <w:p w14:paraId="2E72000A" w14:textId="77777777" w:rsidR="00DB53DA" w:rsidRPr="00E36926" w:rsidRDefault="00DB53DA" w:rsidP="00414C58">
            <w:pPr>
              <w:rPr>
                <w:sz w:val="28"/>
                <w:szCs w:val="28"/>
              </w:rPr>
            </w:pPr>
          </w:p>
          <w:p w14:paraId="66785353" w14:textId="77777777" w:rsidR="00DB53DA" w:rsidRPr="00E36926" w:rsidRDefault="00DB53DA" w:rsidP="00414C58">
            <w:pPr>
              <w:rPr>
                <w:sz w:val="28"/>
                <w:szCs w:val="28"/>
              </w:rPr>
            </w:pPr>
          </w:p>
          <w:p w14:paraId="3121933C" w14:textId="77777777" w:rsidR="00DB53DA" w:rsidRPr="00E36926" w:rsidRDefault="00DB53DA" w:rsidP="00414C58">
            <w:pPr>
              <w:rPr>
                <w:sz w:val="28"/>
                <w:szCs w:val="28"/>
              </w:rPr>
            </w:pPr>
          </w:p>
          <w:p w14:paraId="701A36D7" w14:textId="77777777" w:rsidR="00DB53DA" w:rsidRPr="00E36926" w:rsidRDefault="00DB53DA" w:rsidP="00414C58">
            <w:pPr>
              <w:rPr>
                <w:sz w:val="28"/>
                <w:szCs w:val="28"/>
              </w:rPr>
            </w:pPr>
          </w:p>
          <w:p w14:paraId="38B6D256" w14:textId="77777777" w:rsidR="00DB53DA" w:rsidRPr="00E36926" w:rsidRDefault="00DB53DA" w:rsidP="00414C58">
            <w:pPr>
              <w:rPr>
                <w:sz w:val="28"/>
                <w:szCs w:val="28"/>
              </w:rPr>
            </w:pPr>
          </w:p>
          <w:p w14:paraId="58B00D60" w14:textId="77777777" w:rsidR="00DB53DA" w:rsidRPr="00E36926" w:rsidRDefault="00DB53DA" w:rsidP="00414C58">
            <w:pPr>
              <w:rPr>
                <w:sz w:val="28"/>
                <w:szCs w:val="28"/>
              </w:rPr>
            </w:pPr>
            <w:r w:rsidRPr="00E36926">
              <w:rPr>
                <w:sz w:val="28"/>
                <w:szCs w:val="28"/>
              </w:rPr>
              <w:t xml:space="preserve">- HS quan sát </w:t>
            </w:r>
          </w:p>
          <w:p w14:paraId="74FDF76F" w14:textId="77777777" w:rsidR="00DB53DA" w:rsidRPr="00E36926" w:rsidRDefault="00DB53DA" w:rsidP="00414C58">
            <w:pPr>
              <w:rPr>
                <w:sz w:val="28"/>
                <w:szCs w:val="28"/>
              </w:rPr>
            </w:pPr>
          </w:p>
          <w:p w14:paraId="4E0A5C2D" w14:textId="77777777" w:rsidR="00DB53DA" w:rsidRPr="00E36926" w:rsidRDefault="00DB53DA" w:rsidP="00414C58">
            <w:pPr>
              <w:rPr>
                <w:sz w:val="28"/>
                <w:szCs w:val="28"/>
              </w:rPr>
            </w:pPr>
            <w:r w:rsidRPr="00E36926">
              <w:rPr>
                <w:sz w:val="28"/>
                <w:szCs w:val="28"/>
              </w:rPr>
              <w:t>- HS đọc cá nhân, nhóm, lớp.</w:t>
            </w:r>
          </w:p>
          <w:p w14:paraId="7E7F181D" w14:textId="77777777" w:rsidR="00DB53DA" w:rsidRPr="00E36926" w:rsidRDefault="00DB53DA" w:rsidP="00414C58">
            <w:pPr>
              <w:rPr>
                <w:sz w:val="28"/>
                <w:szCs w:val="28"/>
              </w:rPr>
            </w:pPr>
          </w:p>
          <w:p w14:paraId="6CCD14B5" w14:textId="77777777" w:rsidR="00DB53DA" w:rsidRPr="00E36926" w:rsidRDefault="00DB53DA" w:rsidP="00414C58">
            <w:pPr>
              <w:rPr>
                <w:sz w:val="28"/>
                <w:szCs w:val="28"/>
              </w:rPr>
            </w:pPr>
          </w:p>
          <w:p w14:paraId="12A04D7B" w14:textId="77777777" w:rsidR="00DB53DA" w:rsidRPr="00E36926" w:rsidRDefault="00DB53DA" w:rsidP="00414C58">
            <w:pPr>
              <w:rPr>
                <w:sz w:val="28"/>
                <w:szCs w:val="28"/>
              </w:rPr>
            </w:pPr>
          </w:p>
          <w:p w14:paraId="2AC9268D" w14:textId="77777777" w:rsidR="00DB53DA" w:rsidRPr="00E36926" w:rsidRDefault="00DB53DA" w:rsidP="00414C58">
            <w:pPr>
              <w:rPr>
                <w:sz w:val="28"/>
                <w:szCs w:val="28"/>
              </w:rPr>
            </w:pPr>
          </w:p>
          <w:p w14:paraId="01D8B1EA" w14:textId="77777777" w:rsidR="00DB53DA" w:rsidRPr="00E36926" w:rsidRDefault="00DB53DA" w:rsidP="00414C58">
            <w:pPr>
              <w:rPr>
                <w:sz w:val="28"/>
                <w:szCs w:val="28"/>
              </w:rPr>
            </w:pPr>
          </w:p>
          <w:p w14:paraId="712E0471" w14:textId="77777777" w:rsidR="00DB53DA" w:rsidRPr="00E36926" w:rsidRDefault="00DB53DA" w:rsidP="00414C58">
            <w:pPr>
              <w:rPr>
                <w:sz w:val="28"/>
                <w:szCs w:val="28"/>
              </w:rPr>
            </w:pPr>
          </w:p>
          <w:p w14:paraId="0D6D6A3A" w14:textId="77777777" w:rsidR="00DB53DA" w:rsidRPr="00E36926" w:rsidRDefault="00DB53DA" w:rsidP="00414C58">
            <w:pPr>
              <w:rPr>
                <w:sz w:val="28"/>
                <w:szCs w:val="28"/>
              </w:rPr>
            </w:pPr>
          </w:p>
          <w:p w14:paraId="3990F156" w14:textId="77777777" w:rsidR="00DB53DA" w:rsidRPr="00E36926" w:rsidRDefault="00DB53DA" w:rsidP="00414C58">
            <w:pPr>
              <w:rPr>
                <w:sz w:val="28"/>
                <w:szCs w:val="28"/>
              </w:rPr>
            </w:pPr>
            <w:r w:rsidRPr="00E36926">
              <w:rPr>
                <w:sz w:val="28"/>
                <w:szCs w:val="28"/>
              </w:rPr>
              <w:t>HS quan sát</w:t>
            </w:r>
          </w:p>
          <w:p w14:paraId="088747E9" w14:textId="77777777" w:rsidR="00DB53DA" w:rsidRPr="00E36926" w:rsidRDefault="00DB53DA" w:rsidP="00414C58">
            <w:pPr>
              <w:rPr>
                <w:sz w:val="28"/>
                <w:szCs w:val="28"/>
              </w:rPr>
            </w:pPr>
            <w:r w:rsidRPr="00E36926">
              <w:rPr>
                <w:sz w:val="28"/>
                <w:szCs w:val="28"/>
              </w:rPr>
              <w:t>HS viết vào bảng con.</w:t>
            </w:r>
          </w:p>
          <w:p w14:paraId="48DE7D0D" w14:textId="77777777" w:rsidR="00DB53DA" w:rsidRPr="00E36926" w:rsidRDefault="00DB53DA" w:rsidP="00414C58">
            <w:pPr>
              <w:rPr>
                <w:sz w:val="28"/>
                <w:szCs w:val="28"/>
              </w:rPr>
            </w:pPr>
          </w:p>
          <w:p w14:paraId="1A703989" w14:textId="77777777" w:rsidR="00DB53DA" w:rsidRPr="00E36926" w:rsidRDefault="00DB53DA" w:rsidP="00414C58">
            <w:pPr>
              <w:rPr>
                <w:sz w:val="28"/>
                <w:szCs w:val="28"/>
              </w:rPr>
            </w:pPr>
          </w:p>
          <w:p w14:paraId="5E5C0021" w14:textId="77777777" w:rsidR="00DB53DA" w:rsidRPr="00E36926" w:rsidRDefault="00DB53DA" w:rsidP="00414C58">
            <w:pPr>
              <w:rPr>
                <w:sz w:val="28"/>
                <w:szCs w:val="28"/>
              </w:rPr>
            </w:pPr>
            <w:r w:rsidRPr="00E36926">
              <w:rPr>
                <w:sz w:val="28"/>
                <w:szCs w:val="28"/>
              </w:rPr>
              <w:t>HS viết vào vở</w:t>
            </w:r>
          </w:p>
          <w:p w14:paraId="0A7DD725" w14:textId="77777777" w:rsidR="00DB53DA" w:rsidRPr="00E36926" w:rsidRDefault="00DB53DA" w:rsidP="00414C58">
            <w:pPr>
              <w:rPr>
                <w:sz w:val="28"/>
                <w:szCs w:val="28"/>
              </w:rPr>
            </w:pPr>
          </w:p>
          <w:p w14:paraId="18B36229" w14:textId="77777777" w:rsidR="00DB53DA" w:rsidRPr="00E36926" w:rsidRDefault="00DB53DA" w:rsidP="00414C58">
            <w:pPr>
              <w:rPr>
                <w:sz w:val="28"/>
                <w:szCs w:val="28"/>
              </w:rPr>
            </w:pPr>
            <w:r w:rsidRPr="00E36926">
              <w:rPr>
                <w:sz w:val="28"/>
                <w:szCs w:val="28"/>
              </w:rPr>
              <w:t>HSTL</w:t>
            </w:r>
          </w:p>
          <w:p w14:paraId="34C98FD1" w14:textId="77777777" w:rsidR="00DB53DA" w:rsidRPr="00E36926" w:rsidRDefault="00DB53DA" w:rsidP="00414C58">
            <w:pPr>
              <w:rPr>
                <w:sz w:val="28"/>
                <w:szCs w:val="28"/>
              </w:rPr>
            </w:pPr>
            <w:r w:rsidRPr="00E36926">
              <w:rPr>
                <w:sz w:val="28"/>
                <w:szCs w:val="28"/>
              </w:rPr>
              <w:t>HS  thực hiện</w:t>
            </w:r>
          </w:p>
          <w:p w14:paraId="339F255C" w14:textId="77777777" w:rsidR="00DB53DA" w:rsidRPr="00E36926" w:rsidRDefault="00DB53DA" w:rsidP="00414C58">
            <w:pPr>
              <w:rPr>
                <w:sz w:val="28"/>
                <w:szCs w:val="28"/>
              </w:rPr>
            </w:pPr>
            <w:r w:rsidRPr="00E36926">
              <w:rPr>
                <w:sz w:val="28"/>
                <w:szCs w:val="28"/>
              </w:rPr>
              <w:t>HS lắng nghe</w:t>
            </w:r>
          </w:p>
          <w:p w14:paraId="7B690B7E" w14:textId="77777777" w:rsidR="00DB53DA" w:rsidRPr="00E36926" w:rsidRDefault="00DB53DA" w:rsidP="00414C58">
            <w:pPr>
              <w:rPr>
                <w:sz w:val="28"/>
                <w:szCs w:val="28"/>
              </w:rPr>
            </w:pPr>
          </w:p>
          <w:p w14:paraId="07EACF26" w14:textId="77777777" w:rsidR="00DB53DA" w:rsidRPr="00E36926" w:rsidRDefault="00DB53DA" w:rsidP="00414C58">
            <w:pPr>
              <w:rPr>
                <w:sz w:val="28"/>
                <w:szCs w:val="28"/>
              </w:rPr>
            </w:pPr>
          </w:p>
          <w:p w14:paraId="56198758" w14:textId="77777777" w:rsidR="00DB53DA" w:rsidRPr="00E36926" w:rsidRDefault="00DB53DA" w:rsidP="00414C58">
            <w:pPr>
              <w:rPr>
                <w:sz w:val="28"/>
                <w:szCs w:val="28"/>
              </w:rPr>
            </w:pPr>
          </w:p>
          <w:p w14:paraId="2C6A310F" w14:textId="77777777" w:rsidR="00DB53DA" w:rsidRPr="00E36926" w:rsidRDefault="00DB53DA" w:rsidP="00414C58">
            <w:pPr>
              <w:rPr>
                <w:sz w:val="28"/>
                <w:szCs w:val="28"/>
              </w:rPr>
            </w:pPr>
          </w:p>
          <w:p w14:paraId="00E8CA1F" w14:textId="77777777" w:rsidR="00DB53DA" w:rsidRPr="00E36926" w:rsidRDefault="00DB53DA" w:rsidP="00414C58">
            <w:pPr>
              <w:rPr>
                <w:sz w:val="28"/>
                <w:szCs w:val="28"/>
              </w:rPr>
            </w:pPr>
          </w:p>
          <w:p w14:paraId="7D9EA72E" w14:textId="77777777" w:rsidR="00DB53DA" w:rsidRPr="00E36926" w:rsidRDefault="00DB53DA" w:rsidP="00414C58">
            <w:pPr>
              <w:rPr>
                <w:sz w:val="28"/>
                <w:szCs w:val="28"/>
              </w:rPr>
            </w:pPr>
            <w:r w:rsidRPr="00E36926">
              <w:rPr>
                <w:sz w:val="28"/>
                <w:szCs w:val="28"/>
              </w:rPr>
              <w:t>HS tìm</w:t>
            </w:r>
          </w:p>
          <w:p w14:paraId="4A807816" w14:textId="77777777" w:rsidR="00DB53DA" w:rsidRPr="00E36926" w:rsidRDefault="00DB53DA" w:rsidP="00414C58">
            <w:pPr>
              <w:rPr>
                <w:sz w:val="28"/>
                <w:szCs w:val="28"/>
              </w:rPr>
            </w:pPr>
          </w:p>
          <w:p w14:paraId="3D8BCA6B" w14:textId="77777777" w:rsidR="00DB53DA" w:rsidRPr="00E36926" w:rsidRDefault="00DB53DA" w:rsidP="00414C58">
            <w:pPr>
              <w:rPr>
                <w:sz w:val="28"/>
                <w:szCs w:val="28"/>
              </w:rPr>
            </w:pPr>
          </w:p>
          <w:p w14:paraId="36E15053" w14:textId="77777777" w:rsidR="00DB53DA" w:rsidRPr="00E36926" w:rsidRDefault="00DB53DA" w:rsidP="00414C58">
            <w:pPr>
              <w:rPr>
                <w:sz w:val="28"/>
                <w:szCs w:val="28"/>
              </w:rPr>
            </w:pPr>
            <w:r w:rsidRPr="00E36926">
              <w:rPr>
                <w:sz w:val="28"/>
                <w:szCs w:val="28"/>
              </w:rPr>
              <w:t>HS nối</w:t>
            </w:r>
          </w:p>
          <w:p w14:paraId="7CD357BD" w14:textId="77777777" w:rsidR="00DB53DA" w:rsidRPr="00E36926" w:rsidRDefault="00DB53DA" w:rsidP="00414C58">
            <w:pPr>
              <w:rPr>
                <w:sz w:val="28"/>
                <w:szCs w:val="28"/>
              </w:rPr>
            </w:pPr>
          </w:p>
          <w:p w14:paraId="52D9FAD3" w14:textId="77777777" w:rsidR="00DB53DA" w:rsidRPr="00E36926" w:rsidRDefault="00DB53DA" w:rsidP="00414C58">
            <w:pPr>
              <w:rPr>
                <w:sz w:val="28"/>
                <w:szCs w:val="28"/>
              </w:rPr>
            </w:pPr>
            <w:r w:rsidRPr="00E36926">
              <w:rPr>
                <w:sz w:val="28"/>
                <w:szCs w:val="28"/>
              </w:rPr>
              <w:t>HS nói</w:t>
            </w:r>
          </w:p>
          <w:p w14:paraId="0F785296" w14:textId="77777777" w:rsidR="00DB53DA" w:rsidRPr="00E36926" w:rsidRDefault="00DB53DA" w:rsidP="00414C58">
            <w:pPr>
              <w:rPr>
                <w:sz w:val="28"/>
                <w:szCs w:val="28"/>
              </w:rPr>
            </w:pPr>
          </w:p>
          <w:p w14:paraId="1605077B" w14:textId="77777777" w:rsidR="00DB53DA" w:rsidRPr="00E36926" w:rsidRDefault="00DB53DA" w:rsidP="00414C58">
            <w:pPr>
              <w:rPr>
                <w:sz w:val="28"/>
                <w:szCs w:val="28"/>
              </w:rPr>
            </w:pPr>
          </w:p>
          <w:p w14:paraId="59FCBBFE" w14:textId="77777777" w:rsidR="00DB53DA" w:rsidRPr="00E36926" w:rsidRDefault="00DB53DA" w:rsidP="00414C58">
            <w:pPr>
              <w:rPr>
                <w:sz w:val="28"/>
                <w:szCs w:val="28"/>
              </w:rPr>
            </w:pPr>
          </w:p>
          <w:p w14:paraId="4FC4F5F6" w14:textId="77777777" w:rsidR="00DB53DA" w:rsidRPr="00E36926" w:rsidRDefault="00DB53DA" w:rsidP="00414C58">
            <w:pPr>
              <w:rPr>
                <w:sz w:val="28"/>
                <w:szCs w:val="28"/>
              </w:rPr>
            </w:pPr>
            <w:r w:rsidRPr="00E36926">
              <w:rPr>
                <w:sz w:val="28"/>
                <w:szCs w:val="28"/>
              </w:rPr>
              <w:t>HS đọc cá nhân</w:t>
            </w:r>
          </w:p>
          <w:p w14:paraId="521CAD6A" w14:textId="77777777" w:rsidR="00DB53DA" w:rsidRPr="00E36926" w:rsidRDefault="00DB53DA" w:rsidP="00414C58">
            <w:pPr>
              <w:rPr>
                <w:sz w:val="28"/>
                <w:szCs w:val="28"/>
              </w:rPr>
            </w:pPr>
          </w:p>
          <w:p w14:paraId="3135AD8D" w14:textId="77777777" w:rsidR="00DB53DA" w:rsidRPr="00E36926" w:rsidRDefault="00DB53DA" w:rsidP="00414C58">
            <w:pPr>
              <w:rPr>
                <w:sz w:val="28"/>
                <w:szCs w:val="28"/>
              </w:rPr>
            </w:pPr>
            <w:r w:rsidRPr="00E36926">
              <w:rPr>
                <w:sz w:val="28"/>
                <w:szCs w:val="28"/>
              </w:rPr>
              <w:t>HS nêu</w:t>
            </w:r>
          </w:p>
          <w:p w14:paraId="734FBF3B" w14:textId="77777777" w:rsidR="00DB53DA" w:rsidRPr="00E36926" w:rsidRDefault="00DB53DA" w:rsidP="00414C58">
            <w:pPr>
              <w:rPr>
                <w:sz w:val="28"/>
                <w:szCs w:val="28"/>
              </w:rPr>
            </w:pPr>
          </w:p>
          <w:p w14:paraId="55681F70" w14:textId="77777777" w:rsidR="00DB53DA" w:rsidRPr="00E36926" w:rsidRDefault="00DB53DA" w:rsidP="00414C58">
            <w:pPr>
              <w:rPr>
                <w:sz w:val="28"/>
                <w:szCs w:val="28"/>
              </w:rPr>
            </w:pPr>
          </w:p>
          <w:p w14:paraId="168ADFD6" w14:textId="77777777" w:rsidR="00DB53DA" w:rsidRPr="00E36926" w:rsidRDefault="00DB53DA" w:rsidP="00414C58">
            <w:pPr>
              <w:rPr>
                <w:sz w:val="28"/>
                <w:szCs w:val="28"/>
              </w:rPr>
            </w:pPr>
          </w:p>
          <w:p w14:paraId="68B9C78B" w14:textId="77777777" w:rsidR="00DB53DA" w:rsidRPr="00E36926" w:rsidRDefault="00DB53DA" w:rsidP="00414C58">
            <w:pPr>
              <w:rPr>
                <w:sz w:val="28"/>
                <w:szCs w:val="28"/>
              </w:rPr>
            </w:pPr>
            <w:r w:rsidRPr="00E36926">
              <w:rPr>
                <w:sz w:val="28"/>
                <w:szCs w:val="28"/>
              </w:rPr>
              <w:t>Hs nói trước lớp câu có từ a, biểu thị sự ngạc nhiên</w:t>
            </w:r>
          </w:p>
          <w:p w14:paraId="3A28FF2E" w14:textId="77777777" w:rsidR="00DB53DA" w:rsidRPr="00E36926" w:rsidRDefault="00DB53DA" w:rsidP="00414C58">
            <w:pPr>
              <w:rPr>
                <w:sz w:val="28"/>
                <w:szCs w:val="28"/>
              </w:rPr>
            </w:pPr>
          </w:p>
          <w:p w14:paraId="51D25FD3" w14:textId="77777777" w:rsidR="00DB53DA" w:rsidRPr="00E36926" w:rsidRDefault="00DB53DA" w:rsidP="00414C58">
            <w:pPr>
              <w:rPr>
                <w:sz w:val="28"/>
                <w:szCs w:val="28"/>
              </w:rPr>
            </w:pPr>
          </w:p>
          <w:p w14:paraId="0EB312DF" w14:textId="77777777" w:rsidR="00DB53DA" w:rsidRPr="00E36926" w:rsidRDefault="00DB53DA" w:rsidP="00414C58">
            <w:pPr>
              <w:rPr>
                <w:sz w:val="28"/>
                <w:szCs w:val="28"/>
              </w:rPr>
            </w:pPr>
          </w:p>
          <w:p w14:paraId="06E7BA19" w14:textId="77777777" w:rsidR="00DB53DA" w:rsidRPr="00E36926" w:rsidRDefault="00DB53DA" w:rsidP="00414C58">
            <w:pPr>
              <w:rPr>
                <w:sz w:val="28"/>
                <w:szCs w:val="28"/>
              </w:rPr>
            </w:pPr>
            <w:r w:rsidRPr="00E36926">
              <w:rPr>
                <w:sz w:val="28"/>
                <w:szCs w:val="28"/>
              </w:rPr>
              <w:t xml:space="preserve">HS đọc      </w:t>
            </w:r>
          </w:p>
          <w:p w14:paraId="02DB16B2" w14:textId="77777777" w:rsidR="00DB53DA" w:rsidRPr="00E36926" w:rsidRDefault="00DB53DA" w:rsidP="00414C58">
            <w:pPr>
              <w:rPr>
                <w:sz w:val="28"/>
                <w:szCs w:val="28"/>
              </w:rPr>
            </w:pPr>
            <w:r w:rsidRPr="00E36926">
              <w:rPr>
                <w:sz w:val="28"/>
                <w:szCs w:val="28"/>
              </w:rPr>
              <w:t>HS thực hiện</w:t>
            </w:r>
          </w:p>
          <w:p w14:paraId="2A025453" w14:textId="77777777" w:rsidR="00DB53DA" w:rsidRPr="00E36926" w:rsidRDefault="00DB53DA" w:rsidP="00414C58">
            <w:pPr>
              <w:rPr>
                <w:sz w:val="28"/>
                <w:szCs w:val="28"/>
              </w:rPr>
            </w:pPr>
            <w:r w:rsidRPr="00E36926">
              <w:rPr>
                <w:sz w:val="28"/>
                <w:szCs w:val="28"/>
              </w:rPr>
              <w:t>HS lắng nghe</w:t>
            </w:r>
          </w:p>
        </w:tc>
      </w:tr>
    </w:tbl>
    <w:p w14:paraId="1404F278" w14:textId="77777777" w:rsidR="00DB53DA" w:rsidRPr="00E36926" w:rsidRDefault="00DB53DA" w:rsidP="00DB53DA">
      <w:pPr>
        <w:rPr>
          <w:rStyle w:val="Strong"/>
          <w:rFonts w:eastAsiaTheme="majorEastAsia"/>
          <w:sz w:val="28"/>
          <w:szCs w:val="28"/>
        </w:rPr>
      </w:pPr>
      <w:r w:rsidRPr="00E36926">
        <w:rPr>
          <w:rStyle w:val="Strong"/>
          <w:rFonts w:eastAsiaTheme="majorEastAsia"/>
          <w:sz w:val="28"/>
          <w:szCs w:val="28"/>
        </w:rPr>
        <w:lastRenderedPageBreak/>
        <w:t>IV. ĐIỀU CHỈNH SAU TIẾT DẠY (Nếu có):</w:t>
      </w:r>
    </w:p>
    <w:p w14:paraId="1CD6A00A" w14:textId="77777777" w:rsidR="00DB53DA" w:rsidRPr="00E36926" w:rsidRDefault="00DB53DA" w:rsidP="00DB53DA">
      <w:pPr>
        <w:rPr>
          <w:rStyle w:val="Strong"/>
          <w:rFonts w:eastAsiaTheme="majorEastAsia"/>
          <w:b w:val="0"/>
          <w:sz w:val="28"/>
          <w:szCs w:val="28"/>
        </w:rPr>
      </w:pPr>
      <w:r w:rsidRPr="00E36926">
        <w:rPr>
          <w:rStyle w:val="Strong"/>
          <w:rFonts w:eastAsiaTheme="majorEastAsia"/>
          <w:sz w:val="28"/>
          <w:szCs w:val="28"/>
        </w:rPr>
        <w:t>………………………………………………………………………………………………………………………………………………………………………………………………………………………………………………………………………………</w:t>
      </w:r>
    </w:p>
    <w:p w14:paraId="0C181138"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94ABD" w14:textId="77777777" w:rsidR="009B3BE9" w:rsidRDefault="009B3BE9" w:rsidP="00007EB2">
      <w:r>
        <w:separator/>
      </w:r>
    </w:p>
  </w:endnote>
  <w:endnote w:type="continuationSeparator" w:id="0">
    <w:p w14:paraId="037A11ED" w14:textId="77777777" w:rsidR="009B3BE9" w:rsidRDefault="009B3BE9" w:rsidP="000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39D6" w14:textId="77777777" w:rsidR="00007EB2" w:rsidRDefault="00007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1E90" w14:textId="77777777" w:rsidR="00007EB2" w:rsidRDefault="00007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35BE" w14:textId="77777777" w:rsidR="00007EB2" w:rsidRDefault="00007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3ACFD" w14:textId="77777777" w:rsidR="009B3BE9" w:rsidRDefault="009B3BE9" w:rsidP="00007EB2">
      <w:r>
        <w:separator/>
      </w:r>
    </w:p>
  </w:footnote>
  <w:footnote w:type="continuationSeparator" w:id="0">
    <w:p w14:paraId="1AD8E614" w14:textId="77777777" w:rsidR="009B3BE9" w:rsidRDefault="009B3BE9" w:rsidP="0000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BFBF" w14:textId="77777777" w:rsidR="00007EB2" w:rsidRDefault="00007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2B45" w14:textId="19EFCF16" w:rsidR="00007EB2" w:rsidRPr="00007EB2" w:rsidRDefault="00007EB2" w:rsidP="00007EB2">
    <w:pPr>
      <w:tabs>
        <w:tab w:val="center" w:pos="4680"/>
        <w:tab w:val="right" w:pos="9360"/>
      </w:tabs>
      <w:rPr>
        <w:rFonts w:ascii="VNI-Times" w:hAnsi="VNI-Times"/>
        <w:sz w:val="26"/>
      </w:rPr>
    </w:pPr>
    <w:r w:rsidRPr="00007EB2">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6E0C" w14:textId="77777777" w:rsidR="00007EB2" w:rsidRDefault="00007E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DA"/>
    <w:rsid w:val="00007EB2"/>
    <w:rsid w:val="003C09D0"/>
    <w:rsid w:val="00482102"/>
    <w:rsid w:val="004964A8"/>
    <w:rsid w:val="00593E2E"/>
    <w:rsid w:val="0089113D"/>
    <w:rsid w:val="009B3BE9"/>
    <w:rsid w:val="00A33CD5"/>
    <w:rsid w:val="00AC36C5"/>
    <w:rsid w:val="00BE6DCE"/>
    <w:rsid w:val="00D91F18"/>
    <w:rsid w:val="00DB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6DAF"/>
  <w15:chartTrackingRefBased/>
  <w15:docId w15:val="{304BA049-45EE-4442-876E-5489B379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DA"/>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DB53D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53D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53D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53D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DB53D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DB53DA"/>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DB53DA"/>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DB53DA"/>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DB53DA"/>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3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53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3D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53D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53D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53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53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53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53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53D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5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3D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53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53DA"/>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DB53DA"/>
    <w:rPr>
      <w:i/>
      <w:iCs/>
      <w:color w:val="404040" w:themeColor="text1" w:themeTint="BF"/>
    </w:rPr>
  </w:style>
  <w:style w:type="paragraph" w:styleId="ListParagraph">
    <w:name w:val="List Paragraph"/>
    <w:basedOn w:val="Normal"/>
    <w:uiPriority w:val="34"/>
    <w:qFormat/>
    <w:rsid w:val="00DB53DA"/>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DB53DA"/>
    <w:rPr>
      <w:i/>
      <w:iCs/>
      <w:color w:val="2F5496" w:themeColor="accent1" w:themeShade="BF"/>
    </w:rPr>
  </w:style>
  <w:style w:type="paragraph" w:styleId="IntenseQuote">
    <w:name w:val="Intense Quote"/>
    <w:basedOn w:val="Normal"/>
    <w:next w:val="Normal"/>
    <w:link w:val="IntenseQuoteChar"/>
    <w:uiPriority w:val="30"/>
    <w:qFormat/>
    <w:rsid w:val="00DB53D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DB53DA"/>
    <w:rPr>
      <w:i/>
      <w:iCs/>
      <w:color w:val="2F5496" w:themeColor="accent1" w:themeShade="BF"/>
    </w:rPr>
  </w:style>
  <w:style w:type="character" w:styleId="IntenseReference">
    <w:name w:val="Intense Reference"/>
    <w:basedOn w:val="DefaultParagraphFont"/>
    <w:uiPriority w:val="32"/>
    <w:qFormat/>
    <w:rsid w:val="00DB53DA"/>
    <w:rPr>
      <w:b/>
      <w:bCs/>
      <w:smallCaps/>
      <w:color w:val="2F5496" w:themeColor="accent1" w:themeShade="BF"/>
      <w:spacing w:val="5"/>
    </w:rPr>
  </w:style>
  <w:style w:type="character" w:styleId="Strong">
    <w:name w:val="Strong"/>
    <w:basedOn w:val="DefaultParagraphFont"/>
    <w:qFormat/>
    <w:rsid w:val="00DB53DA"/>
    <w:rPr>
      <w:b/>
      <w:bCs/>
    </w:rPr>
  </w:style>
  <w:style w:type="paragraph" w:styleId="Header">
    <w:name w:val="header"/>
    <w:basedOn w:val="Normal"/>
    <w:link w:val="HeaderChar"/>
    <w:uiPriority w:val="99"/>
    <w:unhideWhenUsed/>
    <w:rsid w:val="00007EB2"/>
    <w:pPr>
      <w:tabs>
        <w:tab w:val="center" w:pos="4680"/>
        <w:tab w:val="right" w:pos="9360"/>
      </w:tabs>
    </w:pPr>
  </w:style>
  <w:style w:type="character" w:customStyle="1" w:styleId="HeaderChar">
    <w:name w:val="Header Char"/>
    <w:basedOn w:val="DefaultParagraphFont"/>
    <w:link w:val="Header"/>
    <w:uiPriority w:val="99"/>
    <w:rsid w:val="00007EB2"/>
    <w:rPr>
      <w:rFonts w:eastAsia="Times New Roman" w:cs="Times New Roman"/>
      <w:kern w:val="0"/>
      <w:szCs w:val="24"/>
      <w14:ligatures w14:val="none"/>
    </w:rPr>
  </w:style>
  <w:style w:type="paragraph" w:styleId="Footer">
    <w:name w:val="footer"/>
    <w:basedOn w:val="Normal"/>
    <w:link w:val="FooterChar"/>
    <w:uiPriority w:val="99"/>
    <w:unhideWhenUsed/>
    <w:rsid w:val="00007EB2"/>
    <w:pPr>
      <w:tabs>
        <w:tab w:val="center" w:pos="4680"/>
        <w:tab w:val="right" w:pos="9360"/>
      </w:tabs>
    </w:pPr>
  </w:style>
  <w:style w:type="character" w:customStyle="1" w:styleId="FooterChar">
    <w:name w:val="Footer Char"/>
    <w:basedOn w:val="DefaultParagraphFont"/>
    <w:link w:val="Footer"/>
    <w:uiPriority w:val="99"/>
    <w:rsid w:val="00007EB2"/>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3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2025-02-25T23:32:00Z</dcterms:created>
  <dcterms:modified xsi:type="dcterms:W3CDTF">2025-03-05T01:55:00Z</dcterms:modified>
</cp:coreProperties>
</file>