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8D20" w14:textId="77777777" w:rsidR="00D950A1" w:rsidRPr="003C5105" w:rsidRDefault="00D950A1" w:rsidP="00D950A1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7924D818" w14:textId="77777777" w:rsidR="00D950A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</w:t>
      </w:r>
      <w:r w:rsidRPr="00FD6A54">
        <w:rPr>
          <w:rFonts w:ascii="Times New Roman" w:hAnsi="Times New Roman"/>
          <w:b/>
          <w:sz w:val="28"/>
          <w:szCs w:val="28"/>
        </w:rPr>
        <w:t xml:space="preserve">:                    </w:t>
      </w:r>
      <w:r w:rsidRPr="00FD6A54">
        <w:rPr>
          <w:rFonts w:ascii="Times New Roman" w:hAnsi="Times New Roman" w:cs="Times New Roman"/>
          <w:b/>
          <w:sz w:val="28"/>
          <w:szCs w:val="28"/>
        </w:rPr>
        <w:t>BÀI:   SỐ 8 (tiết 1 )</w:t>
      </w:r>
    </w:p>
    <w:p w14:paraId="1582F7E6" w14:textId="77777777" w:rsidR="00D950A1" w:rsidRDefault="00D950A1" w:rsidP="00D950A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22</w:t>
      </w:r>
    </w:p>
    <w:p w14:paraId="5C6CEAAD" w14:textId="77777777" w:rsidR="00D950A1" w:rsidRPr="00FD6A54" w:rsidRDefault="00D950A1" w:rsidP="00D950A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28/11/2024</w:t>
      </w:r>
    </w:p>
    <w:p w14:paraId="5973CA8F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C53DF1">
        <w:rPr>
          <w:rFonts w:ascii="Times New Roman" w:hAnsi="Times New Roman" w:cs="Times New Roman"/>
          <w:sz w:val="28"/>
          <w:szCs w:val="28"/>
          <w:u w:val="single"/>
        </w:rPr>
        <w:t>I. YÊU CẦU CẦN ĐẠT:</w:t>
      </w:r>
    </w:p>
    <w:p w14:paraId="4A2EB660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Kiến thức, kĩ năng:</w:t>
      </w:r>
    </w:p>
    <w:p w14:paraId="7D176653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Đếm, lập số, đọc, viết số 8.</w:t>
      </w:r>
    </w:p>
    <w:p w14:paraId="05BD7C1C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Nhận biết được thứ tự dãy số từ 1 đến 8.</w:t>
      </w:r>
    </w:p>
    <w:p w14:paraId="514EFEAF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Vận dụng thuật ngữ, nói được câu sử dụng số thứ tự.</w:t>
      </w:r>
    </w:p>
    <w:p w14:paraId="5E8D6879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So sánh các số trong phạm vi 8.</w:t>
      </w:r>
    </w:p>
    <w:p w14:paraId="71EDCF2F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Phân tích, tổng hợp số. Giới thiệu bảng tách – gộp số 8.</w:t>
      </w:r>
    </w:p>
    <w:p w14:paraId="4B322720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1.Phẩm chất:</w:t>
      </w:r>
    </w:p>
    <w:p w14:paraId="5E13C393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Trung thực: Thật thà, ngay thẳng trong việc học và làm bài tập.</w:t>
      </w:r>
    </w:p>
    <w:p w14:paraId="3742CD26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Chăm chỉ: Chăm học, chăm làm, tích cực tham gia các hoạt động học tập.</w:t>
      </w:r>
    </w:p>
    <w:p w14:paraId="18C4F01E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563C630C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2.Năng lực chung:</w:t>
      </w:r>
    </w:p>
    <w:p w14:paraId="65B0AD62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Tự chủ và tự học: Tự giác học tập, tham gia vào các hoạt động</w:t>
      </w:r>
    </w:p>
    <w:p w14:paraId="45F86344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6504F94C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0ADCD166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-Năng lực đặc thù:</w:t>
      </w:r>
    </w:p>
    <w:p w14:paraId="5459E209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Giao tiếp toán học: Trình bày, trao đổi được về các vấn đề trong bài.</w:t>
      </w:r>
    </w:p>
    <w:p w14:paraId="17416503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Tư duy và lập luận toán học: dựa vào các tranh đếm và hình thành số 8, dùng khối lập phương lập ra được các sơ đồ tách – gộp 8.</w:t>
      </w:r>
    </w:p>
    <w:p w14:paraId="42CCF397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Sử dụng công cụ, phương tiện toán học: biết tìm thẻ số 8 trong bộ thực hành, biết đếm các khối lập phương, biết cách sử dụng các khối lập phương trong hoạt động lập sơ đồ tách – gộp 8.</w:t>
      </w:r>
    </w:p>
    <w:p w14:paraId="4BA9B6FB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Mô hình hóa toán học: lập được sơ đồ tách – gộp 8 từ khối lập phương để trình bày và diễn đạt nội dung, ý tưởng.</w:t>
      </w:r>
    </w:p>
    <w:p w14:paraId="48DD8DD4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Tích hợp Toán học và cuộc sống, Mĩ thuật, Tự nhiên Xã hội.</w:t>
      </w:r>
    </w:p>
    <w:p w14:paraId="7696E544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II.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ĐỒ DÙNG DẠY HỌC:</w:t>
      </w:r>
    </w:p>
    <w:p w14:paraId="15E64716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 Giáo viên: 8 khối lập phương, các thẻ chữ số từ 1 đến 8.</w:t>
      </w:r>
    </w:p>
    <w:p w14:paraId="3E41C154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Học sinh: 8 khối lập phương.</w:t>
      </w:r>
    </w:p>
    <w:p w14:paraId="7BA27F0A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III.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CÁC HOẠT ĐỘNG HỌC:</w:t>
      </w:r>
    </w:p>
    <w:p w14:paraId="23F0A66F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422"/>
        <w:gridCol w:w="4302"/>
      </w:tblGrid>
      <w:tr w:rsidR="00D950A1" w:rsidRPr="00C53DF1" w14:paraId="60820B52" w14:textId="77777777" w:rsidTr="00B94AD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B74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1F8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0D6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HỌC SINH</w:t>
            </w:r>
          </w:p>
        </w:tc>
      </w:tr>
      <w:tr w:rsidR="00D950A1" w:rsidRPr="00C53DF1" w14:paraId="4FC604C3" w14:textId="77777777" w:rsidTr="00B94AD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3FF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</w:p>
          <w:p w14:paraId="3019197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2BF9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AC3FF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1EF79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0C53D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A052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A36D2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A014F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5020D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7’</w:t>
            </w:r>
          </w:p>
          <w:p w14:paraId="3409AAC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9951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9B3C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2AF1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43B80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F6F67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A605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DCD8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2A68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B9E3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1E35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5BA3B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4DA9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3437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F762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3CAA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2030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BB946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A658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6BC8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C171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F554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566E9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DC5CE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42A6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7’</w:t>
            </w:r>
          </w:p>
          <w:p w14:paraId="2B3ADB1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444B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C28B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B3F72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EB11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BE81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82968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D6E99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CAA3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ABB23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E0A97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2312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4161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0F67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BBA88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3CAAC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000B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D91CE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7171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2’</w:t>
            </w:r>
          </w:p>
          <w:p w14:paraId="7B7CF41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</w:p>
          <w:p w14:paraId="03ADEFE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DA267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1CAF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D4409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FD3E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310AF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7EEC4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3BBA3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36F9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D337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B87B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</w:p>
          <w:p w14:paraId="20422F2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17C36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1521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805B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1106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E489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0352D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D223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5C52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80EE" w14:textId="77777777" w:rsidR="00D950A1" w:rsidRPr="00C53DF1" w:rsidRDefault="00D950A1" w:rsidP="00B94AD0">
            <w:pPr>
              <w:pStyle w:val="NoSpacing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u w:val="single"/>
              </w:rPr>
            </w:pPr>
            <w:r w:rsidRPr="00C53DF1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u w:val="single"/>
              </w:rPr>
              <w:lastRenderedPageBreak/>
              <w:t>1. Hoạt động mở đầu :</w:t>
            </w:r>
          </w:p>
          <w:p w14:paraId="1E40F0D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Giáo viên tổ chức trò chơi “Tạo nhóm”.</w:t>
            </w:r>
          </w:p>
          <w:p w14:paraId="3C63714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Giáo viên nêu yêu cầu: Tạo nhóm – tạo nhóm</w:t>
            </w:r>
          </w:p>
          <w:p w14:paraId="4DFD3AC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+ 7 bạn gồm 5 nam và còn lại là nữ.</w:t>
            </w:r>
          </w:p>
          <w:p w14:paraId="06C4046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+ 7 bạn gồm 2 nữ và còn lại là nam.</w:t>
            </w:r>
          </w:p>
          <w:p w14:paraId="28E910A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+ 7 bạn gồm 2 cao và còn lại là thấp.</w:t>
            </w:r>
          </w:p>
          <w:p w14:paraId="102F889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*Giới thiệu bài: Số 8 (tiết 1)</w:t>
            </w:r>
          </w:p>
          <w:p w14:paraId="0A98DB9C" w14:textId="77777777" w:rsidR="00D950A1" w:rsidRPr="00C53DF1" w:rsidRDefault="00D950A1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Hình thành kiến thức mới:</w:t>
            </w:r>
          </w:p>
          <w:p w14:paraId="252DAAB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1: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Giới thiệu số 8 </w:t>
            </w:r>
          </w:p>
          <w:p w14:paraId="63FB0D6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*Mục tiêu: </w:t>
            </w:r>
          </w:p>
          <w:p w14:paraId="313E7AA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Đếm lập số, đọc, viết được số 8.</w:t>
            </w:r>
          </w:p>
          <w:p w14:paraId="44F4BFD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Nhận biết được thứ tự dãy số từ 1 đến 8.</w:t>
            </w:r>
          </w:p>
          <w:p w14:paraId="7C6FC2F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*Cách tiến hành:</w:t>
            </w:r>
          </w:p>
          <w:p w14:paraId="66984CB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a)Lập số</w:t>
            </w:r>
          </w:p>
          <w:p w14:paraId="7BC4A6A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cho HS quan sát tranh và nêu yêu cầu: </w:t>
            </w:r>
          </w:p>
          <w:p w14:paraId="423962A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Có mấy con chim?</w:t>
            </w:r>
          </w:p>
          <w:p w14:paraId="2E8982F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Có mấy chấm tròn?</w:t>
            </w:r>
          </w:p>
          <w:p w14:paraId="6C714A3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nói: có 8 con chim, có 8 chấm tròn, ta có số 8.</w:t>
            </w:r>
          </w:p>
          <w:p w14:paraId="5138103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b)Đọc viết, số 8</w:t>
            </w:r>
          </w:p>
          <w:p w14:paraId="6ED2124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thiệu: số 8 được viết bởi chữ số 8 – đọc là “tám”.</w:t>
            </w:r>
          </w:p>
          <w:p w14:paraId="0C13E58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-GV hướng dẫn cách viết số 8.  </w:t>
            </w:r>
          </w:p>
          <w:p w14:paraId="7259BE5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-Cho HS viết số 8 vào bảng con </w:t>
            </w:r>
          </w:p>
          <w:p w14:paraId="77E8F0D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6B65A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-GV đọc số từ 1 đến 8</w:t>
            </w:r>
          </w:p>
          <w:p w14:paraId="3927AEE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CC73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chốt và chuyển ý.</w:t>
            </w:r>
          </w:p>
          <w:p w14:paraId="6222EB1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Hoạt động 2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Thực hành đếm, lập số </w:t>
            </w:r>
          </w:p>
          <w:p w14:paraId="70A1729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*Mục tiêu:</w:t>
            </w:r>
          </w:p>
          <w:p w14:paraId="7CB7307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Nhận biết được thứ tự dãy số từ 1 đến 8</w:t>
            </w:r>
          </w:p>
          <w:p w14:paraId="1ACB95C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Làm quen số thứ tự trong phạm vi 8 Nội dung thuật ngữ, nói được câu sử dụng số thứ tự.</w:t>
            </w:r>
          </w:p>
          <w:p w14:paraId="0F3CFA7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*Cách tiến hành:</w:t>
            </w:r>
          </w:p>
          <w:p w14:paraId="31604EB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học sinh sử dụng ngón tay, khối lập phương để đếm và lập số.</w:t>
            </w:r>
          </w:p>
          <w:p w14:paraId="56B7920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GV vỗ tay lần lượt từ 1 tới 8 cái và ngược lại.</w:t>
            </w:r>
          </w:p>
          <w:p w14:paraId="5B69D31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3C3D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chia nhóm 5 và phân công nhiệm vụ: (HS sẽ lần lượt thay đổi nhiệm vụ)</w:t>
            </w:r>
          </w:p>
          <w:p w14:paraId="280CE89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+ 1 HS vỗ tay.</w:t>
            </w:r>
          </w:p>
          <w:p w14:paraId="1242FE3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+ 1 HS bật ngón tay.</w:t>
            </w:r>
          </w:p>
          <w:p w14:paraId="2F200B6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+ 1 HS viết bảng con. </w:t>
            </w:r>
          </w:p>
          <w:p w14:paraId="7B63474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+ 1 HS xếp khối lập phương.</w:t>
            </w:r>
          </w:p>
          <w:p w14:paraId="2AB3A56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+ 1 HS tìm thẻ số gắn lên bảng cài.</w:t>
            </w:r>
          </w:p>
          <w:p w14:paraId="48DE06A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GV quan sát, nhận xét, chuyển ý.</w:t>
            </w:r>
          </w:p>
          <w:p w14:paraId="08B266D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Nghỉ giải lao</w:t>
            </w:r>
          </w:p>
          <w:p w14:paraId="3F206A6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Hoạt động 3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Đếm xe và trả lời câu hỏi (6 phút)  </w:t>
            </w:r>
          </w:p>
          <w:p w14:paraId="599F980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*Mục tiêu: Tập cho học sinh dùng quen số thứ tự.</w:t>
            </w:r>
          </w:p>
          <w:p w14:paraId="5A98733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*Cách tiến hành:</w:t>
            </w:r>
          </w:p>
          <w:p w14:paraId="258854E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Các em quan sát tranh và cho biết có bao nhiêu chiếc xe?</w:t>
            </w:r>
          </w:p>
          <w:p w14:paraId="7A2CFE0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Xe có những màu gì?</w:t>
            </w:r>
          </w:p>
          <w:p w14:paraId="2B1B090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Xe màu đỏ tính từ trái sang phải đứng vị trí mấy?</w:t>
            </w:r>
          </w:p>
          <w:p w14:paraId="4736E06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  <w:p w14:paraId="1F4BE7D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ứng dụng thực hành:</w:t>
            </w:r>
          </w:p>
          <w:p w14:paraId="3E094EA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đếm những đồvật có trong lớp.</w:t>
            </w:r>
          </w:p>
          <w:p w14:paraId="061B8E6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-Gọi học sinh nói được cách tách gộp </w:t>
            </w:r>
          </w:p>
          <w:p w14:paraId="6A32B33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8 gồm mấy và mấy? gộp 6 và 2 được mấy?</w:t>
            </w:r>
          </w:p>
          <w:p w14:paraId="361184B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7 gồm mấy và mấy? gộp 3 và 4 được mấy?</w:t>
            </w:r>
          </w:p>
          <w:p w14:paraId="591C59F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6 gồm mấy và mấy? gộp 2 và 4 được mấy?.</w:t>
            </w:r>
          </w:p>
          <w:p w14:paraId="2FB4F0A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Củng cố và nối tiếp</w:t>
            </w:r>
          </w:p>
          <w:p w14:paraId="4B81749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đếm từ 1 đến 7 và ngược lại</w:t>
            </w:r>
          </w:p>
          <w:p w14:paraId="4063701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Chuẩn bị bài Số 7(tiết 2)</w:t>
            </w:r>
          </w:p>
          <w:p w14:paraId="41D11AD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AD0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B0BC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0E05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làm theo yêu cầu của GV.</w:t>
            </w:r>
          </w:p>
          <w:p w14:paraId="68AC134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14:paraId="2C6D175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7025181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9AF4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6F68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0BDBC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A3E9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14CD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2E210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B627F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2721F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4DE8D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AC5E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7903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24E25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đếm và trả lời</w:t>
            </w:r>
          </w:p>
          <w:p w14:paraId="510B81A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A25C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Có 8 con chim.</w:t>
            </w:r>
          </w:p>
          <w:p w14:paraId="060941E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Có 8 chấm tròn.</w:t>
            </w:r>
          </w:p>
          <w:p w14:paraId="2C3119C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14:paraId="72B5996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A657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A3AC3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nhận biết số 8 và đọc số theo dãy, cả lớp.</w:t>
            </w:r>
          </w:p>
          <w:p w14:paraId="4811E0D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quan sát.</w:t>
            </w:r>
          </w:p>
          <w:p w14:paraId="70EA85E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viết số 8 vào bảng con và đọc “tám”.</w:t>
            </w:r>
          </w:p>
          <w:p w14:paraId="702079F6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viết bảng con các số từ 1 đến 8. </w:t>
            </w:r>
          </w:p>
          <w:p w14:paraId="28F3BA4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đọc xuôi, ngược dãy số vừa viết.</w:t>
            </w:r>
          </w:p>
          <w:p w14:paraId="293EA6B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14:paraId="638D86C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7950A5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7B28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947D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6495F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29669B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51F86A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3C58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D059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bật ngón tay lần lượt từ 1 đến 8 ngón, (bật từng ngón như sách giáo khoa trang 42) vừa bật ngón tay vừa đếm. Một, hai, ba,…. Và ngược lại:  tám, bảy,sáu, năm, bốn …</w:t>
            </w:r>
          </w:p>
          <w:p w14:paraId="07BD156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lấy 8 khối lập phương rồi đếm lần lượt từ 1 đến 8. </w:t>
            </w:r>
          </w:p>
          <w:p w14:paraId="7BEAECB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thực hành trong nhóm. </w:t>
            </w:r>
          </w:p>
          <w:p w14:paraId="7E87237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7A64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1DD5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75F2C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EFACC2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C380F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-Lớp hát</w:t>
            </w:r>
          </w:p>
          <w:p w14:paraId="7037728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2578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53A00C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F97F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5D3F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029B6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-Có 8 xe</w:t>
            </w:r>
          </w:p>
          <w:p w14:paraId="3E0FA57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C90A9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trả lời </w:t>
            </w:r>
          </w:p>
          <w:p w14:paraId="0956A4F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2B400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046E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6D0321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DE287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đếm đồ vật có trong lớp</w:t>
            </w:r>
          </w:p>
          <w:p w14:paraId="4B88313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trả lời</w:t>
            </w:r>
          </w:p>
          <w:p w14:paraId="42D481C4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308E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A6C4D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997B8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E4E33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6AEAFE" w14:textId="77777777" w:rsidR="00D950A1" w:rsidRPr="00C53DF1" w:rsidRDefault="00D950A1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B19BA8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AD6EAD" w14:textId="77777777" w:rsidR="00D950A1" w:rsidRPr="00C53DF1" w:rsidRDefault="00D950A1" w:rsidP="00D950A1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C53DF1">
        <w:rPr>
          <w:rFonts w:ascii="Times New Roman" w:hAnsi="Times New Roman" w:cs="Times New Roman"/>
          <w:noProof/>
          <w:sz w:val="28"/>
          <w:szCs w:val="28"/>
        </w:rPr>
        <w:t>IV. ĐIỀU CHỈNH SAU BÀI DẠY (NẾU CÓ):</w:t>
      </w:r>
    </w:p>
    <w:p w14:paraId="6D31A6EB" w14:textId="3A7B9307" w:rsidR="00A33CD5" w:rsidRDefault="00D950A1" w:rsidP="00D950A1">
      <w:r w:rsidRPr="00C53DF1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B5C6" w14:textId="77777777" w:rsidR="007938DD" w:rsidRDefault="007938DD" w:rsidP="004A4DD5">
      <w:pPr>
        <w:spacing w:after="0" w:line="240" w:lineRule="auto"/>
      </w:pPr>
      <w:r>
        <w:separator/>
      </w:r>
    </w:p>
  </w:endnote>
  <w:endnote w:type="continuationSeparator" w:id="0">
    <w:p w14:paraId="024EDD18" w14:textId="77777777" w:rsidR="007938DD" w:rsidRDefault="007938DD" w:rsidP="004A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09ED" w14:textId="77777777" w:rsidR="004A4DD5" w:rsidRDefault="004A4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3527" w14:textId="77777777" w:rsidR="004A4DD5" w:rsidRDefault="004A4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6971" w14:textId="77777777" w:rsidR="004A4DD5" w:rsidRDefault="004A4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58F7" w14:textId="77777777" w:rsidR="007938DD" w:rsidRDefault="007938DD" w:rsidP="004A4DD5">
      <w:pPr>
        <w:spacing w:after="0" w:line="240" w:lineRule="auto"/>
      </w:pPr>
      <w:r>
        <w:separator/>
      </w:r>
    </w:p>
  </w:footnote>
  <w:footnote w:type="continuationSeparator" w:id="0">
    <w:p w14:paraId="64C5D365" w14:textId="77777777" w:rsidR="007938DD" w:rsidRDefault="007938DD" w:rsidP="004A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8118" w14:textId="77777777" w:rsidR="004A4DD5" w:rsidRDefault="004A4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5B3B" w14:textId="40902EDC" w:rsidR="004A4DD5" w:rsidRPr="004A4DD5" w:rsidRDefault="004A4DD5" w:rsidP="004A4DD5">
    <w:pPr>
      <w:tabs>
        <w:tab w:val="center" w:pos="4680"/>
        <w:tab w:val="right" w:pos="9360"/>
      </w:tabs>
      <w:spacing w:after="0" w:line="240" w:lineRule="auto"/>
      <w:rPr>
        <w:rFonts w:ascii="VNI-Times" w:hAnsi="VNI-Times" w:cs="Times New Roman"/>
        <w:sz w:val="26"/>
        <w:szCs w:val="24"/>
      </w:rPr>
    </w:pPr>
    <w:r w:rsidRPr="004A4DD5">
      <w:rPr>
        <w:rFonts w:ascii="VNI-Times" w:hAnsi="VNI-Times" w:cs="Times New Roman"/>
        <w:sz w:val="26"/>
        <w:szCs w:val="24"/>
      </w:rP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3BF6" w14:textId="77777777" w:rsidR="004A4DD5" w:rsidRDefault="004A4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1"/>
    <w:rsid w:val="003C09D0"/>
    <w:rsid w:val="003C4440"/>
    <w:rsid w:val="00482102"/>
    <w:rsid w:val="004964A8"/>
    <w:rsid w:val="004A4DD5"/>
    <w:rsid w:val="00593E2E"/>
    <w:rsid w:val="007938DD"/>
    <w:rsid w:val="00A33CD5"/>
    <w:rsid w:val="00AC36C5"/>
    <w:rsid w:val="00B51D80"/>
    <w:rsid w:val="00BE6DCE"/>
    <w:rsid w:val="00D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F4D7"/>
  <w15:chartTrackingRefBased/>
  <w15:docId w15:val="{FCE0563B-D020-40C1-82B5-71F085C3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A1"/>
    <w:pPr>
      <w:spacing w:after="200" w:line="276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0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0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0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0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0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0A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0A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0A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0A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0A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0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0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0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0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0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0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0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50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0A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5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0A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50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0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0A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950A1"/>
    <w:pPr>
      <w:spacing w:after="0" w:line="240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D5"/>
    <w:rPr>
      <w:rFonts w:ascii="Calibri" w:eastAsia="Times New Roman" w:hAnsi="Calibri" w:cs="Calibr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D5"/>
    <w:rPr>
      <w:rFonts w:ascii="Calibri" w:eastAsia="Times New Roman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2025-02-27T00:17:00Z</dcterms:created>
  <dcterms:modified xsi:type="dcterms:W3CDTF">2025-03-05T01:54:00Z</dcterms:modified>
</cp:coreProperties>
</file>