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257D" w14:textId="77777777" w:rsidR="003775A5" w:rsidRPr="003C5105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Môn: Tiếng việt</w:t>
      </w:r>
      <w:r>
        <w:rPr>
          <w:rFonts w:ascii="Times New Roman" w:hAnsi="Times New Roman"/>
          <w:b/>
          <w:sz w:val="28"/>
          <w:szCs w:val="28"/>
        </w:rPr>
        <w:t xml:space="preserve">     Lớp : 1</w:t>
      </w:r>
    </w:p>
    <w:p w14:paraId="66D2F131" w14:textId="77777777" w:rsidR="003775A5" w:rsidRPr="00C8742B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742B">
        <w:rPr>
          <w:rFonts w:ascii="Times New Roman" w:hAnsi="Times New Roman"/>
          <w:b/>
          <w:sz w:val="28"/>
          <w:szCs w:val="28"/>
        </w:rPr>
        <w:t>KỂ CHUYỆN</w:t>
      </w:r>
    </w:p>
    <w:p w14:paraId="457BDB43" w14:textId="77777777" w:rsidR="003775A5" w:rsidRDefault="003775A5" w:rsidP="003775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BÀI: KHỈ VÀ SƯ TỬ</w:t>
      </w:r>
    </w:p>
    <w:p w14:paraId="3B9779D9" w14:textId="77777777" w:rsidR="003775A5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72</w:t>
      </w:r>
    </w:p>
    <w:p w14:paraId="3D2A51E0" w14:textId="77777777" w:rsidR="003775A5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18/10/2024</w:t>
      </w:r>
    </w:p>
    <w:p w14:paraId="1B93C243" w14:textId="77777777" w:rsidR="003775A5" w:rsidRPr="00C8742B" w:rsidRDefault="003775A5" w:rsidP="003775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E904D8C" w14:textId="77777777" w:rsidR="003775A5" w:rsidRPr="00C8742B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8742B">
        <w:rPr>
          <w:rFonts w:ascii="Times New Roman" w:hAnsi="Times New Roman"/>
          <w:b/>
          <w:sz w:val="28"/>
          <w:szCs w:val="28"/>
        </w:rPr>
        <w:t>:</w:t>
      </w:r>
    </w:p>
    <w:p w14:paraId="50FBB918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en" w:bidi="th-TH"/>
        </w:rPr>
        <w:t xml:space="preserve">  Phán đoán nội dung câu chuyện dựa vào tên truyện Khỉ và s</w:t>
      </w:r>
      <w:r w:rsidRPr="00C8742B">
        <w:rPr>
          <w:rFonts w:ascii="Times New Roman" w:hAnsi="Times New Roman"/>
          <w:sz w:val="28"/>
          <w:szCs w:val="28"/>
          <w:lang w:val="vi-VN" w:bidi="th-TH"/>
        </w:rPr>
        <w:t>ư tử, tên chủ đề Đi sở thú và tranh minh họa.</w:t>
      </w:r>
    </w:p>
    <w:p w14:paraId="63F8A143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Kể từng đoạn của câu chuyện dựa vào tranh minh họa và câu gợi ý dưới tranh.</w:t>
      </w:r>
    </w:p>
    <w:p w14:paraId="544F757C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Trả lời câu hỏi về nội dung bài học và liên hệ bài học trong câu chuyện với bản thân.</w:t>
      </w:r>
    </w:p>
    <w:p w14:paraId="075AF057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Sử dụng âm lượng, ánh mắt, giọng nói phù hợp với từng đoạn của câu chuyện khi kể.</w:t>
      </w:r>
    </w:p>
    <w:p w14:paraId="46C2E85C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 xml:space="preserve">- Biết tin yêu và noi theo những hành động dũng cảm vì người khác. </w:t>
      </w:r>
    </w:p>
    <w:p w14:paraId="3E58F873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7640243F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C8742B">
        <w:rPr>
          <w:rFonts w:ascii="Times New Roman" w:hAnsi="Times New Roman"/>
          <w:sz w:val="28"/>
          <w:szCs w:val="28"/>
        </w:rPr>
        <w:t>.</w:t>
      </w:r>
    </w:p>
    <w:p w14:paraId="15BB883D" w14:textId="77777777" w:rsidR="003775A5" w:rsidRPr="00C8742B" w:rsidRDefault="003775A5" w:rsidP="003775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</w:rPr>
        <w:t>II.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6664FAB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GV: - SGK, SGV.</w:t>
      </w:r>
    </w:p>
    <w:p w14:paraId="2E0B4636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>- HS:  - SGK.</w:t>
      </w:r>
    </w:p>
    <w:p w14:paraId="01915F76" w14:textId="77777777" w:rsidR="003775A5" w:rsidRPr="00C8742B" w:rsidRDefault="003775A5" w:rsidP="003775A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III</w:t>
      </w:r>
      <w:r w:rsidRPr="00C8742B">
        <w:rPr>
          <w:rFonts w:ascii="Times New Roman" w:hAnsi="Times New Roman"/>
          <w:b/>
          <w:sz w:val="28"/>
          <w:szCs w:val="28"/>
          <w:u w:val="single"/>
        </w:rPr>
        <w:t>.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8742B">
        <w:rPr>
          <w:rFonts w:ascii="Times New Roman" w:hAnsi="Times New Roman"/>
          <w:b/>
          <w:sz w:val="28"/>
          <w:szCs w:val="28"/>
        </w:rPr>
        <w:t xml:space="preserve">: </w:t>
      </w:r>
    </w:p>
    <w:p w14:paraId="4107DD2D" w14:textId="77777777" w:rsidR="003775A5" w:rsidRPr="00C8742B" w:rsidRDefault="003775A5" w:rsidP="003775A5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911"/>
        <w:gridCol w:w="3665"/>
      </w:tblGrid>
      <w:tr w:rsidR="003775A5" w:rsidRPr="00C8742B" w14:paraId="11A68998" w14:textId="77777777" w:rsidTr="00DB688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0BC" w14:textId="77777777" w:rsidR="003775A5" w:rsidRPr="00C8742B" w:rsidRDefault="003775A5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C5A" w14:textId="77777777" w:rsidR="003775A5" w:rsidRPr="00C8742B" w:rsidRDefault="003775A5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C6F" w14:textId="77777777" w:rsidR="003775A5" w:rsidRPr="00C8742B" w:rsidRDefault="003775A5" w:rsidP="00DB688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775A5" w:rsidRPr="00C8742B" w14:paraId="687D2EF8" w14:textId="77777777" w:rsidTr="00DB6881">
        <w:trPr>
          <w:trHeight w:val="147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9B2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F2D476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32CD81B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F5407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B5DA1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7B555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85563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49B95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577F37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B8478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9E05FA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58172B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B7DB42C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75D6D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C10F8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7D010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9CA39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3B8C2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7B860A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D1DC0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F249A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FFD74B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F3336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090556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1E902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8E09A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16314D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6E2FB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284F2E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723BD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6DFC9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8139F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99F9F8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78A5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221C7E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ABEA4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48BF0E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435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309DB0F8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: ôn lại kiến thức cũ.</w:t>
            </w:r>
          </w:p>
          <w:p w14:paraId="2C9ADA29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4BB015FC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nhắc lại cách kể chuyện đã học trong tuần trước.</w:t>
            </w:r>
          </w:p>
          <w:p w14:paraId="3D483C23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Tên câu chuyện là gì?</w:t>
            </w:r>
          </w:p>
          <w:p w14:paraId="1737F185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Câu chuyện kể về những ai?</w:t>
            </w:r>
          </w:p>
          <w:p w14:paraId="583936E2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Em thích nhân vật nào?</w:t>
            </w:r>
          </w:p>
          <w:p w14:paraId="25FB6574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GV nhận xét ,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giới thiệu bài</w:t>
            </w:r>
          </w:p>
          <w:p w14:paraId="386FD574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355C9377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tập nghe và nói</w:t>
            </w:r>
          </w:p>
          <w:p w14:paraId="3B920B48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GV hướng dẫn  đọc trơn tên truyện Khỉ và sư tử </w:t>
            </w:r>
          </w:p>
          <w:p w14:paraId="6CC794D5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3FA59AC0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GV gợi ý:</w:t>
            </w:r>
          </w:p>
          <w:p w14:paraId="4F2E9CD4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Tranh vẽ có những con gì? Con gì xuất hiện nhiều nhất? Câu chuyện diễn ra ở những nơi nào ? Có những chuyện gì xảy ra với nhân vật sư tử? </w:t>
            </w:r>
          </w:p>
          <w:p w14:paraId="4A434C2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Hoạt động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</w:t>
            </w:r>
          </w:p>
          <w:p w14:paraId="12CC630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kể mẫu lần 1 toàn bộ câu chuyện và liên hệ nội dung câu chuyện với những phán đoán lúc trước của mình..</w:t>
            </w:r>
          </w:p>
          <w:p w14:paraId="460009F7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kể mẫu lần 2 theo từng đoạn và quan sát tranh minh họa</w:t>
            </w:r>
          </w:p>
          <w:p w14:paraId="0A8B1D5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Cho học sinh kể từng đoạn của câu chuyện với bạn trong nhóm nhỏ theo đúng trình tự đã được đánh số tranh minh hoạ trong sách giáo khoa. </w:t>
            </w:r>
          </w:p>
          <w:p w14:paraId="15F0D5C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nhắc HS tư thế ,ánh mắt,cử chỉ ,gương mặt khi ngồi nghe kể</w:t>
            </w:r>
          </w:p>
          <w:p w14:paraId="5345872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2D5F0A42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3.Hoạt động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 củng cố và </w:t>
            </w:r>
            <w:r w:rsidRPr="00C8742B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 nối tiếp:</w:t>
            </w:r>
          </w:p>
          <w:p w14:paraId="3219621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12D3E2B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HDHS chuẩn bị tiết sau chủ đề:  Thể thao</w:t>
            </w:r>
          </w:p>
          <w:p w14:paraId="65AD7DB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Nhận xét tiết học  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8C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11DC65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40FCB1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2AB84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hát 1 bài</w:t>
            </w:r>
          </w:p>
          <w:p w14:paraId="77ECCC3E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nhắc lại </w:t>
            </w:r>
          </w:p>
          <w:p w14:paraId="52644CF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E8EBCE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Ba chú thỏ</w:t>
            </w:r>
          </w:p>
          <w:p w14:paraId="3EAB1C65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Thỏ mẹ, thỏ con ,sói</w:t>
            </w:r>
          </w:p>
          <w:p w14:paraId="456D3186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0911AB90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05EF6A8A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4CD6DE97" w14:textId="77777777" w:rsidR="003775A5" w:rsidRPr="00C8742B" w:rsidRDefault="003775A5" w:rsidP="00DB688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6A261202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HS đánh vần, đọc trơn tên truyện Khỉ và sư tử  </w:t>
            </w:r>
          </w:p>
          <w:p w14:paraId="518DB7A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nghe HS trao đổi với bạn về nội dung câu chuyện </w:t>
            </w:r>
          </w:p>
          <w:p w14:paraId="44CC901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BF8755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B7B9B2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5BB835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B69B3A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6DCEF9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A9E43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A445C7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0415C78D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5210C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21A55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2BD20973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C155BF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kể từng đoạn trong nhóm</w:t>
            </w:r>
          </w:p>
          <w:p w14:paraId="1B03597B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8C7608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991382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8E2CB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1955E45D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2677B7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nhận xét bạn kể</w:t>
            </w:r>
          </w:p>
          <w:p w14:paraId="51CB563C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B822D4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331CC920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5CAD9C" w14:textId="77777777" w:rsidR="003775A5" w:rsidRPr="00C8742B" w:rsidRDefault="003775A5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HS lắng nghe </w:t>
            </w:r>
          </w:p>
        </w:tc>
      </w:tr>
    </w:tbl>
    <w:p w14:paraId="257FDAE7" w14:textId="77777777" w:rsidR="003775A5" w:rsidRPr="00C8742B" w:rsidRDefault="003775A5" w:rsidP="003775A5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lastRenderedPageBreak/>
        <w:t>IV. ĐIỀU CHỈNH SAU BÀI DẠY (nếu có):</w:t>
      </w:r>
    </w:p>
    <w:p w14:paraId="7C8A158A" w14:textId="34FD9E98" w:rsidR="00A33CD5" w:rsidRDefault="003775A5" w:rsidP="003775A5"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1A40" w14:textId="77777777" w:rsidR="00C641A5" w:rsidRDefault="00C641A5" w:rsidP="0056436D">
      <w:r>
        <w:separator/>
      </w:r>
    </w:p>
  </w:endnote>
  <w:endnote w:type="continuationSeparator" w:id="0">
    <w:p w14:paraId="1758F1DD" w14:textId="77777777" w:rsidR="00C641A5" w:rsidRDefault="00C641A5" w:rsidP="005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F535" w14:textId="77777777" w:rsidR="0056436D" w:rsidRDefault="00564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0800" w14:textId="77777777" w:rsidR="0056436D" w:rsidRDefault="005643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F23C" w14:textId="77777777" w:rsidR="0056436D" w:rsidRDefault="00564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8697" w14:textId="77777777" w:rsidR="00C641A5" w:rsidRDefault="00C641A5" w:rsidP="0056436D">
      <w:r>
        <w:separator/>
      </w:r>
    </w:p>
  </w:footnote>
  <w:footnote w:type="continuationSeparator" w:id="0">
    <w:p w14:paraId="5C66AD22" w14:textId="77777777" w:rsidR="00C641A5" w:rsidRDefault="00C641A5" w:rsidP="0056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B97B" w14:textId="77777777" w:rsidR="0056436D" w:rsidRDefault="00564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2E4C" w14:textId="1F498346" w:rsidR="0056436D" w:rsidRDefault="0056436D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97B8" w14:textId="77777777" w:rsidR="0056436D" w:rsidRDefault="00564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A5"/>
    <w:rsid w:val="003775A5"/>
    <w:rsid w:val="003C09D0"/>
    <w:rsid w:val="00482102"/>
    <w:rsid w:val="004964A8"/>
    <w:rsid w:val="0056436D"/>
    <w:rsid w:val="00593E2E"/>
    <w:rsid w:val="0080438E"/>
    <w:rsid w:val="0097166A"/>
    <w:rsid w:val="00A33CD5"/>
    <w:rsid w:val="00AC36C5"/>
    <w:rsid w:val="00BE6DCE"/>
    <w:rsid w:val="00C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7681"/>
  <w15:chartTrackingRefBased/>
  <w15:docId w15:val="{04C652C3-801B-44F6-AD06-4BB3CD1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A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5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75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A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7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A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7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A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3775A5"/>
    <w:rPr>
      <w:b/>
      <w:bCs/>
    </w:rPr>
  </w:style>
  <w:style w:type="paragraph" w:styleId="NoSpacing">
    <w:name w:val="No Spacing"/>
    <w:uiPriority w:val="1"/>
    <w:qFormat/>
    <w:rsid w:val="003775A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4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36D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4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36D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2025-02-26T23:46:00Z</dcterms:created>
  <dcterms:modified xsi:type="dcterms:W3CDTF">2025-03-05T01:50:00Z</dcterms:modified>
</cp:coreProperties>
</file>