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E2F1" w14:textId="77777777" w:rsidR="00E80874" w:rsidRPr="003C5105" w:rsidRDefault="00E80874" w:rsidP="00E80874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64900CE4" w14:textId="77777777" w:rsidR="00E80874" w:rsidRPr="00C8742B" w:rsidRDefault="00E80874" w:rsidP="00E8087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</w:rPr>
        <w:t>Chủ đề 6 : Đi sở thú</w:t>
      </w:r>
    </w:p>
    <w:p w14:paraId="054B82C3" w14:textId="77777777" w:rsidR="00E80874" w:rsidRDefault="00E80874" w:rsidP="00E8087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C8742B">
        <w:rPr>
          <w:rFonts w:ascii="Times New Roman" w:hAnsi="Times New Roman"/>
          <w:b/>
          <w:sz w:val="28"/>
          <w:szCs w:val="28"/>
        </w:rPr>
        <w:t>3   Q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</w:rPr>
        <w:t xml:space="preserve"> q 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</w:rPr>
        <w:t>qu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</w:rPr>
        <w:t xml:space="preserve">  Y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</w:rPr>
        <w:t xml:space="preserve">y  </w:t>
      </w:r>
    </w:p>
    <w:p w14:paraId="3CE436F3" w14:textId="77777777" w:rsidR="00E80874" w:rsidRDefault="00E80874" w:rsidP="00E8087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65,  66</w:t>
      </w:r>
    </w:p>
    <w:p w14:paraId="1A1CE664" w14:textId="77777777" w:rsidR="00E80874" w:rsidRDefault="00E80874" w:rsidP="00E8087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15, 16/10/2024</w:t>
      </w:r>
    </w:p>
    <w:p w14:paraId="61BF4332" w14:textId="77777777" w:rsidR="00E80874" w:rsidRPr="00C8742B" w:rsidRDefault="00E80874" w:rsidP="00E80874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181D033" w14:textId="77777777" w:rsidR="00E80874" w:rsidRPr="00C8742B" w:rsidRDefault="00E80874" w:rsidP="00E80874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6C1CF1BE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es-AR" w:bidi="th-TH"/>
        </w:rPr>
      </w:pPr>
      <w:r w:rsidRPr="00C8742B">
        <w:rPr>
          <w:rFonts w:ascii="Times New Roman" w:hAnsi="Times New Roman"/>
          <w:sz w:val="28"/>
          <w:szCs w:val="28"/>
          <w:lang w:val="es-AR" w:bidi="th-TH"/>
        </w:rPr>
        <w:t>- Quan sát tranh khởi động,biết trao đổi với bạn bè về các sự vật, hoạt động, trạng thái được vẽ trong tranh có tên gọi chứa q-qu,y (cô y sĩ/y tá, hoa dã quỳ, que kem, con quạ).</w:t>
      </w:r>
    </w:p>
    <w:p w14:paraId="2D72EF3A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es-AR" w:bidi="th-TH"/>
        </w:rPr>
        <w:t>- Nhận diện sự t</w:t>
      </w:r>
      <w:r w:rsidRPr="00C8742B">
        <w:rPr>
          <w:rFonts w:ascii="Times New Roman" w:hAnsi="Times New Roman"/>
          <w:sz w:val="28"/>
          <w:szCs w:val="28"/>
          <w:lang w:val="vi-VN" w:bidi="th-TH"/>
        </w:rPr>
        <w:t>ương hợp giữa âm và chữ của q-qu, y; nhận diện cấu tạo tiếng, đánh vần đồng thanh lớn quà, y và hiểu nghĩa các từ quà, y sĩ .</w:t>
      </w:r>
    </w:p>
    <w:p w14:paraId="2D5043FC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Viết được các chữ qu, y và các tiếng, từ có qu, y( quà,y sĩ ).</w:t>
      </w:r>
    </w:p>
    <w:p w14:paraId="7B4CF20F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bài ứng dụng và hiểu nghĩa bài ứng dụng ở mức độ đơn giản.</w:t>
      </w:r>
    </w:p>
    <w:p w14:paraId="51EF2FA5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 được học có nội dung liên quan với nội dung bài học.</w:t>
      </w:r>
    </w:p>
    <w:p w14:paraId="6003B311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</w:rPr>
        <w:t>-</w:t>
      </w:r>
      <w:r w:rsidRPr="00C8742B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08F9831F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</w:rPr>
        <w:t>-</w:t>
      </w:r>
      <w:r w:rsidRPr="00C8742B">
        <w:rPr>
          <w:rFonts w:ascii="Times New Roman" w:hAnsi="Times New Roman"/>
          <w:sz w:val="28"/>
          <w:szCs w:val="28"/>
          <w:lang w:val="vi-VN"/>
        </w:rPr>
        <w:t>Rèn luyện ph</w:t>
      </w:r>
      <w:r w:rsidRPr="00C8742B">
        <w:rPr>
          <w:rFonts w:ascii="Times New Roman" w:hAnsi="Times New Roman"/>
          <w:sz w:val="28"/>
          <w:szCs w:val="28"/>
        </w:rPr>
        <w:t>ẩ</w:t>
      </w:r>
      <w:r w:rsidRPr="00C8742B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6727FDF9" w14:textId="77777777" w:rsidR="00E80874" w:rsidRPr="00C8742B" w:rsidRDefault="00E80874" w:rsidP="00E80874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04471EC4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3773E87F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74AB18D0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C8742B">
        <w:rPr>
          <w:rFonts w:ascii="Times New Roman" w:hAnsi="Times New Roman"/>
          <w:sz w:val="28"/>
          <w:szCs w:val="28"/>
        </w:rPr>
        <w:t xml:space="preserve">q-qu ,y </w:t>
      </w:r>
      <w:r w:rsidRPr="00C8742B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62E3EB1B" w14:textId="77777777" w:rsidR="00E80874" w:rsidRPr="00C8742B" w:rsidRDefault="00E80874" w:rsidP="00E8087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p w14:paraId="5CBF5B46" w14:textId="77777777" w:rsidR="00E80874" w:rsidRPr="00C8742B" w:rsidRDefault="00E80874" w:rsidP="00E80874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873"/>
        <w:gridCol w:w="3961"/>
      </w:tblGrid>
      <w:tr w:rsidR="00E80874" w:rsidRPr="00C8742B" w14:paraId="169835A9" w14:textId="77777777" w:rsidTr="001F7AF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EE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C3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E01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0874" w:rsidRPr="00C8742B" w14:paraId="225E4699" w14:textId="77777777" w:rsidTr="001F7AF7">
        <w:trPr>
          <w:trHeight w:val="25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86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004B1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14E07C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8E17C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32A16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65E4A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01890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F37BE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E5585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7BAA6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44D0F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11594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9A4EC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CC463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AE686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E6EDC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3D19B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10C90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FC6D2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F3713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4A355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ED7B5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A2651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0C258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096D0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A8D1C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785960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D8EA8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AAF30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39F1D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FEA11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76B1B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8D9D5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D8F75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962A1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DA5C0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09229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805DC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9AAF9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4E862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7D414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3E736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DED14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0F389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FA70E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CA911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2D995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5F907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360F7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FCAAE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34B20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9FE35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E2083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618D5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77B29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0A69D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8A94F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810B3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971EC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84442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369AC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DD8B2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2F571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2DE37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7CA76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2EB2F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95AA4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B2C7E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ACB04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F3842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22EA9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8EBC2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D53CC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8A380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9416D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3C4B8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2B7B8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2F987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F877E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1BAF2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1A6E4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04E20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60BAC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EB3F8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F053C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CB460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492AC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FA86F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18321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470C2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A90B0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19FED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52BC7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16430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165D2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5300737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597A9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C1943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6061F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0F9A317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68970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14:paraId="2C7761A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EA29A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4C80F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FBB43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3E1FF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5DFD9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D7153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5522F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2B24B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2B4E4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67BC1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A66E5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E469E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BFC2C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9EEE9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3391C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6BC93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12577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B20A9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4DB3C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F5A59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DF623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C773D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B461E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1D214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918CE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D6A50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85B8B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0CF12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8CD58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E8DD9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897DC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AB6DF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A7B1A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6056D0E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98C5D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E9E0F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67DE8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D1FFB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4B314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EFE2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5944A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ABD21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A7E69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46231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BC38D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DC6FA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FA9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53A1A615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mở đầu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7B6D600C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HS hát</w:t>
            </w:r>
          </w:p>
          <w:p w14:paraId="2E0AA632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Học sinh thực hiện trò chơi có liên quan đến chủ đề bài học : </w:t>
            </w:r>
          </w:p>
          <w:p w14:paraId="69968D20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HS đọc các âm, từ s, x , sẻ, chó xù, xô nhựa </w:t>
            </w:r>
          </w:p>
          <w:p w14:paraId="4FB0F0F8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1 HS đọc câu ứng dụng : Ba đưa cả nhà đi sở thú. Sở thú có cò, rùa, khỉ, thỏ ,ngựa , sư tử , hà mã…</w:t>
            </w:r>
          </w:p>
          <w:p w14:paraId="52194CF5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2 HS lên bảng viết : s , sư tử, x , xe  ngựa. </w:t>
            </w:r>
          </w:p>
          <w:p w14:paraId="2FAA3E4D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3124EE02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70CB9AFD" w14:textId="77777777" w:rsidR="00E80874" w:rsidRPr="00C8742B" w:rsidRDefault="00E80874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bài:Cho HS mở SGK</w:t>
            </w:r>
          </w:p>
          <w:p w14:paraId="4E05DB1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Cho hs HS quan sát tranh khởi động ,trao đổi nói ra những từ ngữ chứa tiếng có âm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đầu qu,y ( cô y sĩ/y tá, hoa dã quỳ,que kem, con quạ)</w:t>
            </w:r>
          </w:p>
          <w:p w14:paraId="51B1D81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-Cho học sinh nêu các tiếng tìm được</w:t>
            </w:r>
          </w:p>
          <w:p w14:paraId="2EBBDE0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( y, quỳ, que, quạ )</w:t>
            </w:r>
          </w:p>
          <w:p w14:paraId="7842373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1F4D366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 qu, Y,y</w:t>
            </w:r>
          </w:p>
          <w:p w14:paraId="702D36A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mới:</w:t>
            </w:r>
          </w:p>
          <w:p w14:paraId="1197979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Hoạt động 1: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, tiếng có âm chữ mới.</w:t>
            </w:r>
          </w:p>
          <w:p w14:paraId="7F9E4DF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Q, q, qu, y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7721268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4DD140A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6FA9EE2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chữ  qu</w:t>
            </w:r>
          </w:p>
          <w:p w14:paraId="652243C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 in thường, in hoa quan sát chữ qu.</w:t>
            </w:r>
          </w:p>
          <w:p w14:paraId="6E90169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qu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</w:t>
            </w:r>
          </w:p>
          <w:p w14:paraId="28BEA5A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Nhận diện âm chữ  y</w:t>
            </w:r>
          </w:p>
          <w:p w14:paraId="34E4A2C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(Tương tự như với âm chữ qu)</w:t>
            </w:r>
          </w:p>
          <w:p w14:paraId="4246446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Hoạt động 2: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1CB9EFA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</w:t>
            </w:r>
          </w:p>
          <w:p w14:paraId="242C2FF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 mô hình đánh vần tiếng quà</w:t>
            </w:r>
          </w:p>
          <w:p w14:paraId="4E38DD1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quà</w:t>
            </w:r>
          </w:p>
          <w:p w14:paraId="7686845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8FADF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201089C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8397D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645A6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EC4E8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*Nhận diện và đánh vần mô hình tiếng có ysĩ (HS quan sát mô hình đánh vần tiếng y sĩ)</w:t>
            </w:r>
          </w:p>
          <w:p w14:paraId="4C8E2EB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(Các bước còn lại tương tự với tiếng quà</w:t>
            </w:r>
          </w:p>
          <w:p w14:paraId="05A41FB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luyện đọc</w:t>
            </w:r>
          </w:p>
          <w:p w14:paraId="0461908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2DF1D40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Hoạt động 3: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Đánh vần tiếng khóa, đọc trơn từ khóa</w:t>
            </w:r>
          </w:p>
          <w:p w14:paraId="31609DC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các chữ ,từ </w:t>
            </w:r>
          </w:p>
          <w:p w14:paraId="62910DA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Que, quạ, dã quỳ, quả lê.</w:t>
            </w:r>
          </w:p>
          <w:p w14:paraId="71C62C1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5A9564F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quà</w:t>
            </w:r>
          </w:p>
          <w:p w14:paraId="304E203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 em quan sát mô hình từ khóa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quà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4037577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Em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2624515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5A525FC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Đánh vần và đọc trơn từ Khóa y sĩ( tương tự từ khoá quà)</w:t>
            </w:r>
          </w:p>
          <w:p w14:paraId="253082C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Hoạt động 4: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5116A67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qu, quà, y, y sĩ</w:t>
            </w:r>
          </w:p>
          <w:p w14:paraId="6CFD4C0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4C5B24E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qu,quà </w:t>
            </w:r>
          </w:p>
          <w:p w14:paraId="5FA382C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Viết chữ qu</w:t>
            </w:r>
          </w:p>
          <w:p w14:paraId="1EDC72A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Cho HS quan sát cách GV viết và phân tích cấu tạo của chữ qu  ,Trước hết viết chữ q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q 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cao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4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rộng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1,5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gồm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nét cong kín và nét sổ.viết chữ q xong viết tiếp chữ u</w:t>
            </w:r>
          </w:p>
          <w:p w14:paraId="0A27DF5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36AEEE0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6FEF81C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525372D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quà</w:t>
            </w:r>
          </w:p>
          <w:p w14:paraId="66693BC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quà</w:t>
            </w:r>
          </w:p>
          <w:p w14:paraId="6E28334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qu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trước,viết chữ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dấu ghi thanh huyền trên chữ a</w:t>
            </w:r>
          </w:p>
          <w:p w14:paraId="1744757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-Cho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chữ quà</w:t>
            </w:r>
          </w:p>
          <w:p w14:paraId="385B89D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2AC3994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 Viết chữ y,y sĩ  ( tương tự viết chữ qu,quà</w:t>
            </w:r>
          </w:p>
          <w:p w14:paraId="2CDC1E0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qu,quà ,y,y sĩ</w:t>
            </w:r>
          </w:p>
          <w:p w14:paraId="13788ED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130DA77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0DDDC79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tiếp:</w:t>
            </w:r>
          </w:p>
          <w:p w14:paraId="103E930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Gọi HS đọc bài</w:t>
            </w:r>
          </w:p>
          <w:p w14:paraId="4B9BE6C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F0918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TIẾT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60C5F0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đầu: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Khởi động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63A59D9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639B060A" w14:textId="77777777" w:rsidR="00E80874" w:rsidRPr="00C8742B" w:rsidRDefault="00E80874" w:rsidP="001F7AF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4D438E3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33B3B2F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qu,y  ,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nói được câu có từ ngữ chứa tiếng vừa học.</w:t>
            </w:r>
          </w:p>
          <w:p w14:paraId="0FE67A0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7E49B3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ở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38234EB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Cho học sinh đánh vần và đọc trơn các từ mở rộng chứa âm đầu qu,y ( que, dã quỳ ,quạ, quả lê.</w:t>
            </w:r>
          </w:p>
          <w:p w14:paraId="3D8EC19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Cho HS tìm hiểu nghĩa của các từ mở rộng </w:t>
            </w:r>
          </w:p>
          <w:p w14:paraId="28A620F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qu,y</w:t>
            </w:r>
          </w:p>
          <w:p w14:paraId="084B6C6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*Đọc và tìm hiểu nội dung bài đọc ứng dụng </w:t>
            </w:r>
          </w:p>
          <w:p w14:paraId="508AD95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đọc: Bé rủ chị qua chỗ có sư tử.Chị nhỏ nhẹ:</w:t>
            </w:r>
          </w:p>
          <w:p w14:paraId="79C0358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-Ừ. Bé chú ý nhé.Sư tử là thú dữ đó..</w:t>
            </w:r>
          </w:p>
          <w:p w14:paraId="5DD3010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Cho HS đọc </w:t>
            </w:r>
          </w:p>
          <w:p w14:paraId="02DAE97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HS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tìm tiếng chứa các âm chữ mới có trong bài đọc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33B737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Cho HS đánh vần một số từ ngữ khó và đọc thành tiếng bài đọc  </w:t>
            </w:r>
          </w:p>
          <w:p w14:paraId="3AC9720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HDHS tìm hiểu nghĩa của bài đọc .</w:t>
            </w:r>
          </w:p>
          <w:p w14:paraId="5D28403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Bé rủ chị qua chỗ có sư tử.Chị nhỏ nhẹ:</w:t>
            </w:r>
          </w:p>
          <w:p w14:paraId="6C33AD3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-Ừ. Bé chú ý nhé.Sư tử là thú dữ đó..</w:t>
            </w:r>
          </w:p>
          <w:p w14:paraId="1588AB7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+ Bé rủ chị đi đâu ? </w:t>
            </w:r>
          </w:p>
          <w:p w14:paraId="3725B1C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Vì sao chị nhắc bé chú ý sư tử ?</w:t>
            </w:r>
          </w:p>
          <w:p w14:paraId="3C2284E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504DD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0AC6B0A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0373F36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124E60A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63DDFDF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nội dung tranh ( Tranh vẽ những ai? Họ đang làm gì?)</w:t>
            </w:r>
          </w:p>
          <w:p w14:paraId="5665DCA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xác định yêu cầu của HĐMR: Nói những điều em biết về y bác sĩ thú y</w:t>
            </w:r>
          </w:p>
          <w:p w14:paraId="1CCDE0C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Y bác sĩ thú y làm nghề gì? Em đã gặp y bác sĩ thú y chưa? Em có thích nghễ chữa bệnh cho các loài vật không ? Vì sao?</w:t>
            </w:r>
          </w:p>
          <w:p w14:paraId="21353FC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-Cho học sinh nói trong nhóm và trước lớp về bác sĩ thú y</w:t>
            </w:r>
          </w:p>
          <w:p w14:paraId="12DBCCE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4.Hoạt động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củng cố và 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nối tiếp:</w:t>
            </w:r>
          </w:p>
          <w:p w14:paraId="15512C3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661AE3F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sau  gi  </w:t>
            </w:r>
          </w:p>
          <w:p w14:paraId="30A889B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B0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6001F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39123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7C908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17C0C4D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4C181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44F5B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2 HS đọc từ, 2 HS đọc câu </w:t>
            </w:r>
          </w:p>
          <w:p w14:paraId="0B93FCC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55ED3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467AE97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5A7B4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391E5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2HS lên bảng viết ,cả lớp viết bảng con.</w:t>
            </w:r>
          </w:p>
          <w:p w14:paraId="004E336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16753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mở GK</w:t>
            </w:r>
          </w:p>
          <w:p w14:paraId="1F9BC2C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quan sát tranh khởi động ,trao đổi nói từ ngữ chữa tiếng có âm qu,y </w:t>
            </w:r>
          </w:p>
          <w:p w14:paraId="358C47E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B01DB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HS nêu các tiếng tìm được</w:t>
            </w:r>
          </w:p>
          <w:p w14:paraId="3C70244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2BD5B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B289D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qu, y</w:t>
            </w:r>
          </w:p>
          <w:p w14:paraId="7560194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B6E74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3DD4507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1F906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F32EC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56A26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A1D52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7A79A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98EE2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F43D4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DEDB9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1D9A851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EFE83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4DAD712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11DAF52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FCC3E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F40E6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D9093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444D1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574F375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phân tích ( Gồm qu ,âm a, thanh huyền) </w:t>
            </w:r>
          </w:p>
          <w:p w14:paraId="150BBED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đánh vần :quờ - a qua – huyền –quà.</w:t>
            </w:r>
          </w:p>
          <w:p w14:paraId="7EA5B82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36961C1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C05E1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E794D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45E42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4F9E0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616DC91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Lớp hát</w:t>
            </w:r>
          </w:p>
          <w:p w14:paraId="4BC8FFD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0C2F6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82664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9A2A3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52BFA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8F0F3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473E2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quà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có âm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qu em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7528D04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Quờ - a –qua –huyền- quà.</w:t>
            </w:r>
          </w:p>
          <w:p w14:paraId="39CA6F9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quà</w:t>
            </w:r>
          </w:p>
          <w:p w14:paraId="2628826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B203F6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2D27E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60F93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45E8E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04E70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1F8376" w14:textId="77777777" w:rsidR="00E80874" w:rsidRPr="00C8742B" w:rsidRDefault="00E80874" w:rsidP="001F7AF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14:paraId="5D02F4D9" w14:textId="77777777" w:rsidR="00E80874" w:rsidRPr="00C8742B" w:rsidRDefault="00E80874" w:rsidP="001F7AF7">
            <w:pPr>
              <w:pStyle w:val="NoSpacing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14:paraId="5577FE6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7767798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AE0E2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61CD6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11BD1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8FD89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1274423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111E0FF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4957C04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78A1E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phân tích</w:t>
            </w:r>
          </w:p>
          <w:p w14:paraId="1CE7547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71A0FCC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0E2F1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3071D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viết bảng con</w:t>
            </w:r>
          </w:p>
          <w:p w14:paraId="548B6C8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03CFCF8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58A53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vở.</w:t>
            </w:r>
          </w:p>
          <w:p w14:paraId="21C6F38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79D6B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252E0AC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617E1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chọn biểu tượng đánh giá phù hợp </w:t>
            </w:r>
          </w:p>
          <w:p w14:paraId="2130135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631E1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118538C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DF485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E7E21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DA539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4AC4C42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A519C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D9CCF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980C7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2440E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DA8C7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4AE9E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FBF96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9B4D3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HS  đánh vần và đọc trơn các từ mở rộng .</w:t>
            </w:r>
          </w:p>
          <w:p w14:paraId="30ED1EC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C37BB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6CC0E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tìm hiểu nghĩa của từ mở rộng</w:t>
            </w:r>
          </w:p>
          <w:p w14:paraId="6031B0C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Quả, yêu quý , y tá……</w:t>
            </w:r>
          </w:p>
          <w:p w14:paraId="6D572E4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97939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06D9DC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E08F0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74DB218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A153A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12852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068A38EE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tìm</w:t>
            </w:r>
          </w:p>
          <w:p w14:paraId="7FB6B23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DED054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64EAE7C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CA9F2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5248572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4592D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2044F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750263EF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C0CE78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3ABDBB2B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C237EA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E7D6F1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2D813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C3E90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CEE87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thực hiện theo yêu cầu của Gv </w:t>
            </w:r>
          </w:p>
          <w:p w14:paraId="47B9D96D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D71885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D46BB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25349383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0BC82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097506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DB5BB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59808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nói theo nhóm về bác sĩ thú y</w:t>
            </w:r>
          </w:p>
          <w:p w14:paraId="1BA46BC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C65AC7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953659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3052B4B2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EAEBA0" w14:textId="77777777" w:rsidR="00E80874" w:rsidRPr="00C8742B" w:rsidRDefault="00E80874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15C71D99" w14:textId="77777777" w:rsidR="00E80874" w:rsidRPr="00C8742B" w:rsidRDefault="00E80874" w:rsidP="00E8087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lastRenderedPageBreak/>
        <w:t>IV. ĐIỀU CHỈNH SAU BÀI DẠY (nếu có):</w:t>
      </w:r>
    </w:p>
    <w:p w14:paraId="12C72B09" w14:textId="77777777" w:rsidR="00E80874" w:rsidRPr="00C8742B" w:rsidRDefault="00E80874" w:rsidP="00E8087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88495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8BB1" w14:textId="77777777" w:rsidR="00323405" w:rsidRDefault="00323405" w:rsidP="00AD010A">
      <w:r>
        <w:separator/>
      </w:r>
    </w:p>
  </w:endnote>
  <w:endnote w:type="continuationSeparator" w:id="0">
    <w:p w14:paraId="08BC33AD" w14:textId="77777777" w:rsidR="00323405" w:rsidRDefault="00323405" w:rsidP="00AD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8CA8" w14:textId="77777777" w:rsidR="00AD010A" w:rsidRDefault="00AD0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6549" w14:textId="77777777" w:rsidR="00AD010A" w:rsidRDefault="00AD0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97B7" w14:textId="77777777" w:rsidR="00AD010A" w:rsidRDefault="00AD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7F01" w14:textId="77777777" w:rsidR="00323405" w:rsidRDefault="00323405" w:rsidP="00AD010A">
      <w:r>
        <w:separator/>
      </w:r>
    </w:p>
  </w:footnote>
  <w:footnote w:type="continuationSeparator" w:id="0">
    <w:p w14:paraId="6E6A538F" w14:textId="77777777" w:rsidR="00323405" w:rsidRDefault="00323405" w:rsidP="00AD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FFD7" w14:textId="77777777" w:rsidR="00AD010A" w:rsidRDefault="00AD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028D" w14:textId="4DDC832C" w:rsidR="00AD010A" w:rsidRDefault="00AD010A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48F6A" w14:textId="77777777" w:rsidR="00AD010A" w:rsidRDefault="00AD0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74"/>
    <w:rsid w:val="00323405"/>
    <w:rsid w:val="003C09D0"/>
    <w:rsid w:val="00482102"/>
    <w:rsid w:val="004964A8"/>
    <w:rsid w:val="00593E2E"/>
    <w:rsid w:val="008E68DF"/>
    <w:rsid w:val="00A33CD5"/>
    <w:rsid w:val="00AC36C5"/>
    <w:rsid w:val="00AD010A"/>
    <w:rsid w:val="00BE6DCE"/>
    <w:rsid w:val="00BF03FD"/>
    <w:rsid w:val="00E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4D30"/>
  <w15:chartTrackingRefBased/>
  <w15:docId w15:val="{173CA504-3577-4A2B-9DEF-7BD4EFF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74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8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8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8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8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8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8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8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8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87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8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8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8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8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8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8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8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08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87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0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87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08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8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87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E80874"/>
    <w:rPr>
      <w:b/>
      <w:bCs/>
    </w:rPr>
  </w:style>
  <w:style w:type="paragraph" w:styleId="NoSpacing">
    <w:name w:val="No Spacing"/>
    <w:uiPriority w:val="1"/>
    <w:qFormat/>
    <w:rsid w:val="00E80874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0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10A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0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0A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2025-02-26T01:18:00Z</dcterms:created>
  <dcterms:modified xsi:type="dcterms:W3CDTF">2025-03-05T01:48:00Z</dcterms:modified>
</cp:coreProperties>
</file>