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A46D" w14:textId="77777777" w:rsidR="00343ADF" w:rsidRPr="003C5105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17EFBBF2" w14:textId="77777777" w:rsidR="00343ADF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</w:rPr>
        <w:t>KỂ CHUYỆN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105">
        <w:rPr>
          <w:rFonts w:ascii="Times New Roman" w:hAnsi="Times New Roman"/>
          <w:b/>
          <w:sz w:val="28"/>
          <w:szCs w:val="28"/>
        </w:rPr>
        <w:t>BÀI: Ba  chú thỏ</w:t>
      </w:r>
    </w:p>
    <w:p w14:paraId="6309FE4A" w14:textId="77777777" w:rsidR="00343ADF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60</w:t>
      </w:r>
    </w:p>
    <w:p w14:paraId="116D52C0" w14:textId="77777777" w:rsidR="00343ADF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11/10/2024</w:t>
      </w:r>
    </w:p>
    <w:p w14:paraId="2A0C3883" w14:textId="77777777" w:rsidR="00343ADF" w:rsidRPr="003C5105" w:rsidRDefault="00343ADF" w:rsidP="00343AD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1E0CC3D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1808010D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Dựa vào tranh minh họa và tiêu đề phán đoán nội dung câu chuyện.</w:t>
      </w:r>
    </w:p>
    <w:p w14:paraId="061D0EBE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Dựa vào tranh minh họa kể từng đoạn truyện.</w:t>
      </w:r>
    </w:p>
    <w:p w14:paraId="23CB3949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>- Biết lắng nghe ng</w:t>
      </w:r>
      <w:r w:rsidRPr="003C5105">
        <w:rPr>
          <w:rFonts w:ascii="Times New Roman" w:hAnsi="Times New Roman"/>
          <w:sz w:val="28"/>
          <w:szCs w:val="28"/>
          <w:lang w:val="vi-VN" w:bidi="th-TH"/>
        </w:rPr>
        <w:t>ười khác kể.</w:t>
      </w:r>
    </w:p>
    <w:p w14:paraId="46616A14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3C5105">
        <w:rPr>
          <w:rFonts w:ascii="Times New Roman" w:hAnsi="Times New Roman"/>
          <w:sz w:val="28"/>
          <w:szCs w:val="28"/>
          <w:lang w:val="vi-VN" w:bidi="th-TH"/>
        </w:rPr>
        <w:t>- Biết liên hệ bản thân: vâng lời bố mẹ, không tin lời người lạ.</w:t>
      </w:r>
    </w:p>
    <w:p w14:paraId="222F62D3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3C5105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0EEEFF2A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3C5105">
        <w:rPr>
          <w:rFonts w:ascii="Times New Roman" w:hAnsi="Times New Roman"/>
          <w:sz w:val="28"/>
          <w:szCs w:val="28"/>
        </w:rPr>
        <w:t>.</w:t>
      </w:r>
    </w:p>
    <w:p w14:paraId="01BF9ED1" w14:textId="77777777" w:rsidR="00343ADF" w:rsidRPr="003C5105" w:rsidRDefault="00343ADF" w:rsidP="00343AD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>II.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F3C6004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GV: - SGK, SGV.</w:t>
      </w:r>
    </w:p>
    <w:p w14:paraId="3A3C33C0" w14:textId="77777777" w:rsidR="00343ADF" w:rsidRPr="003C5105" w:rsidRDefault="00343ADF" w:rsidP="00343ADF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HS:  - SGK.</w:t>
      </w:r>
    </w:p>
    <w:p w14:paraId="329A235E" w14:textId="77777777" w:rsidR="00343ADF" w:rsidRPr="003C5105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III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3C5105">
        <w:rPr>
          <w:rFonts w:ascii="Times New Roman" w:hAnsi="Times New Roman"/>
          <w:b/>
          <w:sz w:val="28"/>
          <w:szCs w:val="28"/>
        </w:rPr>
        <w:t xml:space="preserve">:         </w:t>
      </w:r>
    </w:p>
    <w:p w14:paraId="5E4BA616" w14:textId="77777777" w:rsidR="00343ADF" w:rsidRPr="003C5105" w:rsidRDefault="00343ADF" w:rsidP="00343ADF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48"/>
        <w:gridCol w:w="3976"/>
      </w:tblGrid>
      <w:tr w:rsidR="00343ADF" w:rsidRPr="003C5105" w14:paraId="52DD55D2" w14:textId="77777777" w:rsidTr="0007562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B23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D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41C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343ADF" w:rsidRPr="003C5105" w14:paraId="06F5A436" w14:textId="77777777" w:rsidTr="00075626">
        <w:trPr>
          <w:trHeight w:val="147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65A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5BE519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D70D81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1E7BF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86809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FFA36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2C8701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43EA03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7534D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798AA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CC885E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C5BDF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159EC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78D6EF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DA9A4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5CFDE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84EFD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F1E70A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3965F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098DF9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9849C0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51F862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B292D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B7B6F1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F212E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CC934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3A85FF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336FDD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573E2A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F892AC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1F99EA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60802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20F8FC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AD0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: ôn lại kiến thức cũ.</w:t>
            </w:r>
          </w:p>
          <w:p w14:paraId="5AFD83A6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HS nhắc lại cách kể chuyện đã học trong tuần trước.</w:t>
            </w:r>
          </w:p>
          <w:p w14:paraId="4AB05B55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Tên câu chuyện là gì?</w:t>
            </w:r>
          </w:p>
          <w:p w14:paraId="6AACB886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Em thích nhất nhân vật nào trong câu chuyện</w:t>
            </w:r>
          </w:p>
          <w:p w14:paraId="7F2FD50D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Giới thiệu bài</w:t>
            </w:r>
          </w:p>
          <w:p w14:paraId="690D54E6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3F7EDB17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Luyện tập nghe và nói</w:t>
            </w:r>
          </w:p>
          <w:p w14:paraId="00A7CB8A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GV hướng dẫn  đọc trơn tên truyện Ba chú thỏ</w:t>
            </w:r>
          </w:p>
          <w:p w14:paraId="403819DE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43451DFC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Tranh vẽ có những ai? Ai xuất hiện nhiều nhất? Câu chuyên diễn ra ở chỗ nào ? Có những chuyện gì xảy ra với hai chị em? </w:t>
            </w:r>
          </w:p>
          <w:p w14:paraId="4D9C24A9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</w:t>
            </w:r>
          </w:p>
          <w:p w14:paraId="7A37589C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kể mẫu lần 1 toàn bộ câu chuyện và liên hệ nội dung câu chuyện với những phán đoán lúc trước của mình..</w:t>
            </w:r>
          </w:p>
          <w:p w14:paraId="384F441F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kể mẫu lần 2 theo từng đoạn và quan sát tranh minh họa</w:t>
            </w:r>
          </w:p>
          <w:p w14:paraId="53F51F0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Cho học sinh kể từng đoạn của câu chuyện với bạn trong nhóm nhỏ theo đúng trình tự đã được đánh số tranh minh hoạ trong sách giáo khoa. </w:t>
            </w:r>
          </w:p>
          <w:p w14:paraId="7DB3E0C6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nhắc HS tư thế , ánh mắt, cử chỉ , gương mặt khi ngồi nghe kể</w:t>
            </w:r>
          </w:p>
          <w:p w14:paraId="78C30396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6C6D94D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3.Hoạt động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củng cố và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 nối tiếp:</w:t>
            </w:r>
          </w:p>
          <w:p w14:paraId="42F3E5F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21CA9AFD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HDHS chuẩn bị tiết sau chủ đề:  Đi sở thú</w:t>
            </w:r>
          </w:p>
          <w:p w14:paraId="74A8965A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Nhận xét tiết học  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E9D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7AB082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D26343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HS hát 1 bài</w:t>
            </w:r>
          </w:p>
          <w:p w14:paraId="6C36F1B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E47E7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trả lời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D41B27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7E22A066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11706537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1FE7A1B6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14337579" w14:textId="77777777" w:rsidR="00343ADF" w:rsidRPr="003C5105" w:rsidRDefault="00343ADF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152E58D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HS đánh vần, đọc trơn tên truyện Ba chú thỏ </w:t>
            </w:r>
          </w:p>
          <w:p w14:paraId="2E12ADDC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nghe HS trao đổi với bạn về nội dung câu chuyện </w:t>
            </w:r>
          </w:p>
          <w:p w14:paraId="1DA4998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A2AA42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6A7420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F5DAC5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D6AE0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F2320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5361A2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33D569F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4F8BC4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B19FEB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2C50B950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E1FBB8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kể từng đoạn trong nhóm</w:t>
            </w:r>
          </w:p>
          <w:p w14:paraId="0B828A8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0917DD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E54351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543F96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5A182A11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2C070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nhận xét bạn kể</w:t>
            </w:r>
          </w:p>
          <w:p w14:paraId="266D88F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2C445F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6447C5C7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7B5842" w14:textId="77777777" w:rsidR="00343ADF" w:rsidRPr="003C5105" w:rsidRDefault="00343ADF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lắng nghe </w:t>
            </w:r>
          </w:p>
        </w:tc>
      </w:tr>
    </w:tbl>
    <w:p w14:paraId="18A962FE" w14:textId="77777777" w:rsidR="00343ADF" w:rsidRPr="003C5105" w:rsidRDefault="00343ADF" w:rsidP="00343AD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481FA963" w14:textId="354766AB" w:rsidR="00A33CD5" w:rsidRDefault="00343ADF" w:rsidP="00343ADF"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1F7C" w14:textId="77777777" w:rsidR="0069618C" w:rsidRDefault="0069618C" w:rsidP="00CE61A8">
      <w:r>
        <w:separator/>
      </w:r>
    </w:p>
  </w:endnote>
  <w:endnote w:type="continuationSeparator" w:id="0">
    <w:p w14:paraId="3885FBC4" w14:textId="77777777" w:rsidR="0069618C" w:rsidRDefault="0069618C" w:rsidP="00CE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2F4C" w14:textId="77777777" w:rsidR="00CE61A8" w:rsidRDefault="00CE6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1B52" w14:textId="77777777" w:rsidR="00CE61A8" w:rsidRDefault="00CE6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552E" w14:textId="77777777" w:rsidR="00CE61A8" w:rsidRDefault="00CE6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FFF8" w14:textId="77777777" w:rsidR="0069618C" w:rsidRDefault="0069618C" w:rsidP="00CE61A8">
      <w:r>
        <w:separator/>
      </w:r>
    </w:p>
  </w:footnote>
  <w:footnote w:type="continuationSeparator" w:id="0">
    <w:p w14:paraId="788850B6" w14:textId="77777777" w:rsidR="0069618C" w:rsidRDefault="0069618C" w:rsidP="00CE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19FD" w14:textId="77777777" w:rsidR="00CE61A8" w:rsidRDefault="00CE6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55F3" w14:textId="7045544E" w:rsidR="00CE61A8" w:rsidRDefault="00CE61A8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26F3" w14:textId="77777777" w:rsidR="00CE61A8" w:rsidRDefault="00CE6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DF"/>
    <w:rsid w:val="002F4D9A"/>
    <w:rsid w:val="00343ADF"/>
    <w:rsid w:val="003C09D0"/>
    <w:rsid w:val="00482102"/>
    <w:rsid w:val="004964A8"/>
    <w:rsid w:val="00593E2E"/>
    <w:rsid w:val="0064025E"/>
    <w:rsid w:val="0069618C"/>
    <w:rsid w:val="00A33CD5"/>
    <w:rsid w:val="00AC36C5"/>
    <w:rsid w:val="00BE6DCE"/>
    <w:rsid w:val="00C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8A19"/>
  <w15:chartTrackingRefBased/>
  <w15:docId w15:val="{E51D02AA-8697-4C79-AC5C-DB5D7F7E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D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A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D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D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A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D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343ADF"/>
    <w:rPr>
      <w:b/>
      <w:bCs/>
    </w:rPr>
  </w:style>
  <w:style w:type="paragraph" w:styleId="NoSpacing">
    <w:name w:val="No Spacing"/>
    <w:uiPriority w:val="1"/>
    <w:qFormat/>
    <w:rsid w:val="00343AD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6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A8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6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A8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2025-02-26T00:56:00Z</dcterms:created>
  <dcterms:modified xsi:type="dcterms:W3CDTF">2025-03-05T01:47:00Z</dcterms:modified>
</cp:coreProperties>
</file>