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60CB7" w14:textId="77777777" w:rsidR="0093506E" w:rsidRPr="003C5105" w:rsidRDefault="0093506E" w:rsidP="0093506E">
      <w:pPr>
        <w:pStyle w:val="NoSpacing"/>
        <w:rPr>
          <w:rFonts w:ascii="Times New Roman" w:hAnsi="Times New Roman"/>
          <w:b/>
          <w:sz w:val="28"/>
          <w:szCs w:val="28"/>
        </w:rPr>
      </w:pPr>
      <w:r w:rsidRPr="003C5105">
        <w:rPr>
          <w:rFonts w:ascii="Times New Roman" w:hAnsi="Times New Roman"/>
          <w:b/>
          <w:sz w:val="28"/>
          <w:szCs w:val="28"/>
        </w:rPr>
        <w:t>Môn: Tiếng việt</w:t>
      </w:r>
      <w:r>
        <w:rPr>
          <w:rFonts w:ascii="Times New Roman" w:hAnsi="Times New Roman"/>
          <w:b/>
          <w:sz w:val="28"/>
          <w:szCs w:val="28"/>
        </w:rPr>
        <w:t xml:space="preserve">     Lớp : 1</w:t>
      </w:r>
    </w:p>
    <w:p w14:paraId="39D29056" w14:textId="77777777" w:rsidR="0093506E" w:rsidRPr="003C5105" w:rsidRDefault="0093506E" w:rsidP="0093506E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Tên bài học:</w:t>
      </w:r>
      <w:r w:rsidRPr="003C5105">
        <w:rPr>
          <w:rFonts w:ascii="Times New Roman" w:hAnsi="Times New Roman"/>
          <w:sz w:val="28"/>
          <w:szCs w:val="28"/>
        </w:rPr>
        <w:t xml:space="preserve">                    </w:t>
      </w:r>
      <w:r w:rsidRPr="003C5105">
        <w:rPr>
          <w:rFonts w:ascii="Times New Roman" w:hAnsi="Times New Roman"/>
          <w:b/>
          <w:sz w:val="28"/>
          <w:szCs w:val="28"/>
        </w:rPr>
        <w:t xml:space="preserve">CHỦ ĐỀ 5:  Ở nhà </w:t>
      </w:r>
    </w:p>
    <w:p w14:paraId="5DF8147F" w14:textId="77777777" w:rsidR="0093506E" w:rsidRDefault="0093506E" w:rsidP="0093506E">
      <w:pPr>
        <w:pStyle w:val="NoSpacing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Pr="003C5105">
        <w:rPr>
          <w:rFonts w:ascii="Times New Roman" w:hAnsi="Times New Roman"/>
          <w:b/>
          <w:sz w:val="28"/>
          <w:szCs w:val="28"/>
        </w:rPr>
        <w:t>Bà</w:t>
      </w:r>
      <w:r w:rsidRPr="003C5105">
        <w:rPr>
          <w:rFonts w:ascii="Times New Roman" w:hAnsi="Times New Roman"/>
          <w:sz w:val="28"/>
          <w:szCs w:val="28"/>
        </w:rPr>
        <w:t>i</w:t>
      </w:r>
      <w:r w:rsidRPr="003C5105">
        <w:rPr>
          <w:rFonts w:ascii="Times New Roman" w:hAnsi="Times New Roman"/>
          <w:b/>
          <w:sz w:val="28"/>
          <w:szCs w:val="28"/>
        </w:rPr>
        <w:t>:      Ôn tập</w:t>
      </w:r>
      <w:r w:rsidRPr="003C5105">
        <w:rPr>
          <w:rFonts w:ascii="Times New Roman" w:hAnsi="Times New Roman"/>
          <w:b/>
          <w:sz w:val="28"/>
          <w:szCs w:val="28"/>
          <w:lang w:val="vi-VN"/>
        </w:rPr>
        <w:t xml:space="preserve"> ( Tiết 2)</w:t>
      </w:r>
    </w:p>
    <w:p w14:paraId="11374380" w14:textId="77777777" w:rsidR="0093506E" w:rsidRDefault="0093506E" w:rsidP="0093506E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Tiết: 59</w:t>
      </w:r>
    </w:p>
    <w:p w14:paraId="1025468A" w14:textId="77777777" w:rsidR="0093506E" w:rsidRDefault="0093506E" w:rsidP="0093506E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Thời gian thực hiện: 11/10/2024</w:t>
      </w:r>
    </w:p>
    <w:p w14:paraId="010FE917" w14:textId="77777777" w:rsidR="0093506E" w:rsidRPr="003C5105" w:rsidRDefault="0093506E" w:rsidP="0093506E">
      <w:pPr>
        <w:pStyle w:val="NoSpacing"/>
        <w:rPr>
          <w:rFonts w:ascii="Times New Roman" w:hAnsi="Times New Roman"/>
          <w:b/>
          <w:sz w:val="28"/>
          <w:szCs w:val="28"/>
          <w:lang w:val="vi-VN"/>
        </w:rPr>
      </w:pPr>
    </w:p>
    <w:p w14:paraId="5A6DB95F" w14:textId="77777777" w:rsidR="0093506E" w:rsidRPr="003C5105" w:rsidRDefault="0093506E" w:rsidP="0093506E">
      <w:pPr>
        <w:pStyle w:val="NoSpacing"/>
        <w:rPr>
          <w:rFonts w:ascii="Times New Roman" w:hAnsi="Times New Roman"/>
          <w:sz w:val="28"/>
          <w:szCs w:val="28"/>
        </w:rPr>
      </w:pPr>
      <w:r w:rsidRPr="003C5105">
        <w:rPr>
          <w:rFonts w:ascii="Times New Roman" w:hAnsi="Times New Roman"/>
          <w:b/>
          <w:sz w:val="28"/>
          <w:szCs w:val="28"/>
          <w:u w:val="single"/>
        </w:rPr>
        <w:t>I.</w:t>
      </w:r>
      <w:r w:rsidRPr="003C5105">
        <w:rPr>
          <w:rFonts w:ascii="Times New Roman" w:hAnsi="Times New Roman"/>
          <w:b/>
          <w:sz w:val="28"/>
          <w:szCs w:val="28"/>
          <w:u w:val="single"/>
          <w:lang w:val="vi-VN"/>
        </w:rPr>
        <w:t>YÊU CẦU CẦN ĐẠT</w:t>
      </w:r>
      <w:r w:rsidRPr="003C5105">
        <w:rPr>
          <w:rFonts w:ascii="Times New Roman" w:hAnsi="Times New Roman"/>
          <w:sz w:val="28"/>
          <w:szCs w:val="28"/>
        </w:rPr>
        <w:t>:</w:t>
      </w:r>
    </w:p>
    <w:p w14:paraId="3E6D5D2F" w14:textId="77777777" w:rsidR="0093506E" w:rsidRPr="003C5105" w:rsidRDefault="0093506E" w:rsidP="0093506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C5105">
        <w:rPr>
          <w:rFonts w:ascii="Times New Roman" w:hAnsi="Times New Roman"/>
          <w:lang w:val="en" w:bidi="th-TH"/>
        </w:rPr>
        <w:t xml:space="preserve"> - </w:t>
      </w:r>
      <w:r w:rsidRPr="003C5105">
        <w:rPr>
          <w:rFonts w:ascii="Times New Roman" w:hAnsi="Times New Roman"/>
          <w:sz w:val="28"/>
          <w:szCs w:val="28"/>
        </w:rPr>
        <w:t>Nhận diện được các âm chữ t, th, nh, r, tr, ia, ua, ưa.</w:t>
      </w:r>
    </w:p>
    <w:p w14:paraId="049CBA0E" w14:textId="77777777" w:rsidR="0093506E" w:rsidRPr="003C5105" w:rsidRDefault="0093506E" w:rsidP="0093506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C5105">
        <w:rPr>
          <w:rFonts w:ascii="Times New Roman" w:hAnsi="Times New Roman"/>
          <w:sz w:val="28"/>
          <w:szCs w:val="28"/>
        </w:rPr>
        <w:t xml:space="preserve"> - Sử dụng các âm chữ đã học trong tuần để tạo tiếng mới.</w:t>
      </w:r>
    </w:p>
    <w:p w14:paraId="0B9A66BB" w14:textId="77777777" w:rsidR="0093506E" w:rsidRPr="003C5105" w:rsidRDefault="0093506E" w:rsidP="0093506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C5105">
        <w:rPr>
          <w:rFonts w:ascii="Times New Roman" w:hAnsi="Times New Roman"/>
          <w:sz w:val="28"/>
          <w:szCs w:val="28"/>
        </w:rPr>
        <w:t xml:space="preserve"> - Đánh vần tiếng có âm chữ được học trong tuần, tập đọc trơn các tiếng có âm chữ đã học, gia tăng đọc trơn câu, đoạn, bài ứng dụng.</w:t>
      </w:r>
    </w:p>
    <w:p w14:paraId="3D63DDE3" w14:textId="77777777" w:rsidR="0093506E" w:rsidRPr="003C5105" w:rsidRDefault="0093506E" w:rsidP="0093506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C5105">
        <w:rPr>
          <w:rFonts w:ascii="Times New Roman" w:hAnsi="Times New Roman"/>
          <w:sz w:val="28"/>
          <w:szCs w:val="28"/>
        </w:rPr>
        <w:t xml:space="preserve"> - Nhận diện được quy tắc chính tả phân biệt ng/ngh.</w:t>
      </w:r>
    </w:p>
    <w:p w14:paraId="3B443205" w14:textId="77777777" w:rsidR="0093506E" w:rsidRPr="003C5105" w:rsidRDefault="0093506E" w:rsidP="0093506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C5105">
        <w:rPr>
          <w:rFonts w:ascii="Times New Roman" w:hAnsi="Times New Roman"/>
          <w:sz w:val="28"/>
          <w:szCs w:val="28"/>
        </w:rPr>
        <w:t xml:space="preserve"> - Viết đúng cụm từ ứng dụng.</w:t>
      </w:r>
    </w:p>
    <w:p w14:paraId="423FBA84" w14:textId="77777777" w:rsidR="0093506E" w:rsidRPr="003C5105" w:rsidRDefault="0093506E" w:rsidP="0093506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C5105">
        <w:rPr>
          <w:rFonts w:ascii="Times New Roman" w:hAnsi="Times New Roman"/>
          <w:sz w:val="28"/>
          <w:szCs w:val="28"/>
        </w:rPr>
        <w:t xml:space="preserve"> - Bồi dưỡng phẩm chất biết yêu thương, chia sẻ.năng lực giải quyết vấn đề và sáng tạo qua việc thực hiện các bài tập.</w:t>
      </w:r>
    </w:p>
    <w:p w14:paraId="21E3257C" w14:textId="77777777" w:rsidR="0093506E" w:rsidRPr="003C5105" w:rsidRDefault="0093506E" w:rsidP="0093506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C5105">
        <w:rPr>
          <w:rFonts w:ascii="Times New Roman" w:hAnsi="Times New Roman"/>
          <w:sz w:val="28"/>
          <w:szCs w:val="28"/>
        </w:rPr>
        <w:t xml:space="preserve"> - Rèn luyện phẩm chất chăm chỉ qua hoạt động tập viết, rèn luyện phẩm chất trung thực qua việc thực hiện các nội dung kiểm tra, đánh giá.</w:t>
      </w:r>
    </w:p>
    <w:p w14:paraId="2221BD1F" w14:textId="77777777" w:rsidR="0093506E" w:rsidRPr="003C5105" w:rsidRDefault="0093506E" w:rsidP="0093506E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 w:rsidRPr="003C5105">
        <w:rPr>
          <w:rFonts w:ascii="Times New Roman" w:hAnsi="Times New Roman"/>
          <w:b/>
          <w:sz w:val="28"/>
          <w:szCs w:val="28"/>
        </w:rPr>
        <w:t xml:space="preserve"> II.</w:t>
      </w:r>
      <w:r w:rsidRPr="003C5105">
        <w:rPr>
          <w:rFonts w:ascii="Times New Roman" w:hAnsi="Times New Roman"/>
          <w:b/>
          <w:sz w:val="28"/>
          <w:szCs w:val="28"/>
          <w:u w:val="single"/>
          <w:lang w:val="vi-VN"/>
        </w:rPr>
        <w:t>ĐỒ DÙNG DẠY HỌC</w:t>
      </w:r>
      <w:r w:rsidRPr="003C5105">
        <w:rPr>
          <w:rFonts w:ascii="Times New Roman" w:hAnsi="Times New Roman"/>
          <w:b/>
          <w:sz w:val="28"/>
          <w:szCs w:val="28"/>
          <w:u w:val="single"/>
        </w:rPr>
        <w:t>:</w:t>
      </w:r>
    </w:p>
    <w:p w14:paraId="03611526" w14:textId="77777777" w:rsidR="0093506E" w:rsidRPr="003C5105" w:rsidRDefault="0093506E" w:rsidP="0093506E">
      <w:pPr>
        <w:pStyle w:val="NoSpacing"/>
        <w:rPr>
          <w:rFonts w:ascii="Times New Roman" w:hAnsi="Times New Roman"/>
          <w:sz w:val="28"/>
          <w:szCs w:val="28"/>
        </w:rPr>
      </w:pPr>
      <w:r w:rsidRPr="003C5105">
        <w:rPr>
          <w:rFonts w:ascii="Times New Roman" w:hAnsi="Times New Roman"/>
          <w:sz w:val="28"/>
          <w:szCs w:val="28"/>
        </w:rPr>
        <w:t xml:space="preserve">  GV: - SGK, SGV.</w:t>
      </w:r>
    </w:p>
    <w:p w14:paraId="3E74FFD6" w14:textId="77777777" w:rsidR="0093506E" w:rsidRPr="003C5105" w:rsidRDefault="0093506E" w:rsidP="0093506E">
      <w:pPr>
        <w:pStyle w:val="NoSpacing"/>
        <w:rPr>
          <w:rFonts w:ascii="Times New Roman" w:hAnsi="Times New Roman"/>
          <w:sz w:val="28"/>
          <w:szCs w:val="28"/>
        </w:rPr>
      </w:pPr>
      <w:r w:rsidRPr="003C5105">
        <w:rPr>
          <w:rFonts w:ascii="Times New Roman" w:hAnsi="Times New Roman"/>
          <w:sz w:val="28"/>
          <w:szCs w:val="28"/>
        </w:rPr>
        <w:t xml:space="preserve">  HS:  - SGK.</w:t>
      </w:r>
    </w:p>
    <w:p w14:paraId="298794F4" w14:textId="77777777" w:rsidR="0093506E" w:rsidRPr="003C5105" w:rsidRDefault="0093506E" w:rsidP="0093506E">
      <w:pPr>
        <w:pStyle w:val="NoSpacing"/>
        <w:rPr>
          <w:rFonts w:ascii="Times New Roman" w:hAnsi="Times New Roman"/>
          <w:b/>
          <w:sz w:val="28"/>
          <w:szCs w:val="28"/>
        </w:rPr>
      </w:pPr>
      <w:r w:rsidRPr="003C5105">
        <w:rPr>
          <w:rFonts w:ascii="Times New Roman" w:hAnsi="Times New Roman"/>
          <w:b/>
          <w:sz w:val="28"/>
          <w:szCs w:val="28"/>
        </w:rPr>
        <w:t xml:space="preserve"> III</w:t>
      </w:r>
      <w:r w:rsidRPr="003C5105">
        <w:rPr>
          <w:rFonts w:ascii="Times New Roman" w:hAnsi="Times New Roman"/>
          <w:b/>
          <w:sz w:val="28"/>
          <w:szCs w:val="28"/>
          <w:u w:val="single"/>
        </w:rPr>
        <w:t>.</w:t>
      </w:r>
      <w:r w:rsidRPr="003C5105">
        <w:rPr>
          <w:rFonts w:ascii="Times New Roman" w:hAnsi="Times New Roman"/>
          <w:b/>
          <w:sz w:val="28"/>
          <w:szCs w:val="28"/>
          <w:u w:val="single"/>
          <w:lang w:val="vi-VN"/>
        </w:rPr>
        <w:t>HOẠT ĐỘNG DẠY HỌC</w:t>
      </w:r>
      <w:r w:rsidRPr="003C5105">
        <w:rPr>
          <w:rFonts w:ascii="Times New Roman" w:hAnsi="Times New Roman"/>
          <w:b/>
          <w:sz w:val="28"/>
          <w:szCs w:val="28"/>
        </w:rPr>
        <w:t xml:space="preserve">:        </w:t>
      </w:r>
    </w:p>
    <w:p w14:paraId="516A10CF" w14:textId="77777777" w:rsidR="0093506E" w:rsidRPr="003C5105" w:rsidRDefault="0093506E" w:rsidP="0093506E">
      <w:pPr>
        <w:pStyle w:val="NoSpacing"/>
        <w:rPr>
          <w:rFonts w:ascii="Times New Roman" w:hAnsi="Times New Roman"/>
          <w:b/>
          <w:sz w:val="28"/>
          <w:szCs w:val="28"/>
        </w:rPr>
      </w:pPr>
      <w:r w:rsidRPr="003C5105">
        <w:rPr>
          <w:rFonts w:ascii="Times New Roman" w:hAnsi="Times New Roman"/>
          <w:b/>
          <w:sz w:val="28"/>
          <w:szCs w:val="28"/>
        </w:rPr>
        <w:t xml:space="preserve">         </w:t>
      </w: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694"/>
        <w:gridCol w:w="4576"/>
        <w:gridCol w:w="4075"/>
      </w:tblGrid>
      <w:tr w:rsidR="0093506E" w:rsidRPr="003C5105" w14:paraId="24CD77DE" w14:textId="77777777" w:rsidTr="00075626">
        <w:tc>
          <w:tcPr>
            <w:tcW w:w="703" w:type="dxa"/>
          </w:tcPr>
          <w:p w14:paraId="6D13A991" w14:textId="77777777" w:rsidR="0093506E" w:rsidRPr="003C5105" w:rsidRDefault="0093506E" w:rsidP="00075626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TG</w:t>
            </w:r>
          </w:p>
        </w:tc>
        <w:tc>
          <w:tcPr>
            <w:tcW w:w="4980" w:type="dxa"/>
          </w:tcPr>
          <w:p w14:paraId="265D0DBF" w14:textId="77777777" w:rsidR="0093506E" w:rsidRPr="003C5105" w:rsidRDefault="0093506E" w:rsidP="00075626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457" w:type="dxa"/>
          </w:tcPr>
          <w:p w14:paraId="5AE52BC8" w14:textId="77777777" w:rsidR="0093506E" w:rsidRPr="003C5105" w:rsidRDefault="0093506E" w:rsidP="00075626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93506E" w:rsidRPr="003C5105" w14:paraId="3852FB72" w14:textId="77777777" w:rsidTr="00075626">
        <w:tc>
          <w:tcPr>
            <w:tcW w:w="703" w:type="dxa"/>
          </w:tcPr>
          <w:p w14:paraId="797C3BD0" w14:textId="77777777" w:rsidR="0093506E" w:rsidRPr="003C5105" w:rsidRDefault="0093506E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3’</w:t>
            </w:r>
          </w:p>
          <w:p w14:paraId="2E0F954C" w14:textId="77777777" w:rsidR="0093506E" w:rsidRPr="003C5105" w:rsidRDefault="0093506E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26DF4C78" w14:textId="77777777" w:rsidR="0093506E" w:rsidRPr="003C5105" w:rsidRDefault="0093506E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20’</w:t>
            </w:r>
          </w:p>
          <w:p w14:paraId="5F85527C" w14:textId="77777777" w:rsidR="0093506E" w:rsidRPr="003C5105" w:rsidRDefault="0093506E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18BA5669" w14:textId="77777777" w:rsidR="0093506E" w:rsidRPr="003C5105" w:rsidRDefault="0093506E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3F91BB2F" w14:textId="77777777" w:rsidR="0093506E" w:rsidRPr="003C5105" w:rsidRDefault="0093506E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54C6C706" w14:textId="77777777" w:rsidR="0093506E" w:rsidRPr="003C5105" w:rsidRDefault="0093506E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68CE1FEC" w14:textId="77777777" w:rsidR="0093506E" w:rsidRPr="003C5105" w:rsidRDefault="0093506E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46AB8C68" w14:textId="77777777" w:rsidR="0093506E" w:rsidRPr="003C5105" w:rsidRDefault="0093506E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3E364C4C" w14:textId="77777777" w:rsidR="0093506E" w:rsidRPr="003C5105" w:rsidRDefault="0093506E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4419C345" w14:textId="77777777" w:rsidR="0093506E" w:rsidRPr="003C5105" w:rsidRDefault="0093506E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2B6508BB" w14:textId="77777777" w:rsidR="0093506E" w:rsidRPr="003C5105" w:rsidRDefault="0093506E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5E0CBF87" w14:textId="77777777" w:rsidR="0093506E" w:rsidRPr="003C5105" w:rsidRDefault="0093506E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2A1C96D4" w14:textId="77777777" w:rsidR="0093506E" w:rsidRPr="003C5105" w:rsidRDefault="0093506E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25D3155D" w14:textId="77777777" w:rsidR="0093506E" w:rsidRPr="003C5105" w:rsidRDefault="0093506E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2DE75C2A" w14:textId="77777777" w:rsidR="0093506E" w:rsidRPr="003C5105" w:rsidRDefault="0093506E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1FC786C2" w14:textId="77777777" w:rsidR="0093506E" w:rsidRPr="003C5105" w:rsidRDefault="0093506E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44898F9A" w14:textId="77777777" w:rsidR="0093506E" w:rsidRPr="003C5105" w:rsidRDefault="0093506E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6C56D997" w14:textId="77777777" w:rsidR="0093506E" w:rsidRPr="003C5105" w:rsidRDefault="0093506E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5AE65D1B" w14:textId="77777777" w:rsidR="0093506E" w:rsidRPr="003C5105" w:rsidRDefault="0093506E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528EBA56" w14:textId="77777777" w:rsidR="0093506E" w:rsidRPr="003C5105" w:rsidRDefault="0093506E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488F53CD" w14:textId="77777777" w:rsidR="0093506E" w:rsidRPr="003C5105" w:rsidRDefault="0093506E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3D8EC227" w14:textId="77777777" w:rsidR="0093506E" w:rsidRPr="003C5105" w:rsidRDefault="0093506E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28BB347A" w14:textId="77777777" w:rsidR="0093506E" w:rsidRPr="003C5105" w:rsidRDefault="0093506E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30D8EBC9" w14:textId="77777777" w:rsidR="0093506E" w:rsidRPr="003C5105" w:rsidRDefault="0093506E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0CDA5218" w14:textId="77777777" w:rsidR="0093506E" w:rsidRPr="003C5105" w:rsidRDefault="0093506E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3C5105">
              <w:rPr>
                <w:rFonts w:ascii="Times New Roman" w:hAnsi="Times New Roman"/>
                <w:b/>
                <w:sz w:val="28"/>
                <w:szCs w:val="28"/>
              </w:rPr>
              <w:t>7’</w:t>
            </w:r>
          </w:p>
          <w:p w14:paraId="2E8C0E8E" w14:textId="77777777" w:rsidR="0093506E" w:rsidRPr="003C5105" w:rsidRDefault="0093506E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4E171B07" w14:textId="77777777" w:rsidR="0093506E" w:rsidRPr="003C5105" w:rsidRDefault="0093506E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6774B348" w14:textId="77777777" w:rsidR="0093506E" w:rsidRPr="003C5105" w:rsidRDefault="0093506E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030EC5E6" w14:textId="77777777" w:rsidR="0093506E" w:rsidRPr="003C5105" w:rsidRDefault="0093506E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68CABBE1" w14:textId="77777777" w:rsidR="0093506E" w:rsidRPr="003C5105" w:rsidRDefault="0093506E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449690D7" w14:textId="77777777" w:rsidR="0093506E" w:rsidRPr="003C5105" w:rsidRDefault="0093506E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5’</w:t>
            </w:r>
          </w:p>
        </w:tc>
        <w:tc>
          <w:tcPr>
            <w:tcW w:w="4980" w:type="dxa"/>
          </w:tcPr>
          <w:p w14:paraId="5F3F5A60" w14:textId="77777777" w:rsidR="0093506E" w:rsidRPr="003C5105" w:rsidRDefault="0093506E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1.</w:t>
            </w:r>
            <w:r w:rsidRPr="003C5105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 xml:space="preserve">Hoạt động mở đầu: </w:t>
            </w: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>Khởi động</w:t>
            </w:r>
          </w:p>
          <w:p w14:paraId="1C7AFFA6" w14:textId="77777777" w:rsidR="0093506E" w:rsidRPr="003C5105" w:rsidRDefault="0093506E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>Lớp hát</w:t>
            </w:r>
          </w:p>
          <w:p w14:paraId="35AE56ED" w14:textId="77777777" w:rsidR="0093506E" w:rsidRPr="003C5105" w:rsidRDefault="0093506E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</w:pPr>
            <w:r w:rsidRPr="003C510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2.</w:t>
            </w:r>
            <w:r w:rsidRPr="003C5105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>Hoạt động hình thành kiến thức mới:</w:t>
            </w:r>
          </w:p>
          <w:p w14:paraId="7C4990D8" w14:textId="77777777" w:rsidR="0093506E" w:rsidRPr="003C5105" w:rsidRDefault="0093506E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Tập viết và chính tả.</w:t>
            </w:r>
          </w:p>
          <w:p w14:paraId="2D46AB00" w14:textId="77777777" w:rsidR="0093506E" w:rsidRPr="003C5105" w:rsidRDefault="0093506E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-</w:t>
            </w: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>Mục tiêu: HS viết được cụm từ ứng dụng.</w:t>
            </w:r>
          </w:p>
          <w:p w14:paraId="0B1AF4A6" w14:textId="77777777" w:rsidR="0093506E" w:rsidRPr="003C5105" w:rsidRDefault="0093506E" w:rsidP="00075626">
            <w:pPr>
              <w:pStyle w:val="NoSpacing"/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a, </w:t>
            </w:r>
            <w:r w:rsidRPr="003C5105"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  <w:t>Viết cụm từ ứng dụng</w:t>
            </w:r>
          </w:p>
          <w:p w14:paraId="24282906" w14:textId="77777777" w:rsidR="0093506E" w:rsidRPr="003C5105" w:rsidRDefault="0093506E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-</w:t>
            </w: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GV đưa bảng phụ viết sẵn từ: 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>mua nho, dừa,mía</w:t>
            </w: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33BA7ECE" w14:textId="77777777" w:rsidR="0093506E" w:rsidRPr="003C5105" w:rsidRDefault="0093506E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-HS đánh vần ,đọc trơn cum từ ứng dụng mua nho, dừa, mía</w:t>
            </w:r>
          </w:p>
          <w:p w14:paraId="149F8473" w14:textId="77777777" w:rsidR="0093506E" w:rsidRPr="003C5105" w:rsidRDefault="0093506E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-</w:t>
            </w: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HS nhận diện từ 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 xml:space="preserve">có chứa âm chữ được học trong tuần nh, ưa ua, ia </w:t>
            </w: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46A8DA90" w14:textId="77777777" w:rsidR="0093506E" w:rsidRPr="003C5105" w:rsidRDefault="0093506E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-</w:t>
            </w: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GV 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 xml:space="preserve">viết và phân tích hình thức chữ viết của từng từ </w:t>
            </w:r>
          </w:p>
          <w:p w14:paraId="56D59549" w14:textId="77777777" w:rsidR="0093506E" w:rsidRPr="003C5105" w:rsidRDefault="0093506E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-</w:t>
            </w: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>GV viết trên bảng.</w:t>
            </w:r>
          </w:p>
          <w:p w14:paraId="5ACCFC97" w14:textId="77777777" w:rsidR="0093506E" w:rsidRPr="003C5105" w:rsidRDefault="0093506E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-</w:t>
            </w: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>HS viết vở tập viết.</w:t>
            </w:r>
          </w:p>
          <w:p w14:paraId="05031C5A" w14:textId="77777777" w:rsidR="0093506E" w:rsidRPr="003C5105" w:rsidRDefault="0093506E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-</w:t>
            </w: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>HS nhận xét bài viết của mình và của bạn.</w:t>
            </w:r>
          </w:p>
          <w:p w14:paraId="636366F5" w14:textId="77777777" w:rsidR="0093506E" w:rsidRPr="003C5105" w:rsidRDefault="0093506E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 xml:space="preserve">b, </w:t>
            </w:r>
            <w:r w:rsidRPr="003C5105">
              <w:rPr>
                <w:rFonts w:ascii="Times New Roman" w:hAnsi="Times New Roman"/>
                <w:b/>
                <w:sz w:val="28"/>
                <w:szCs w:val="28"/>
              </w:rPr>
              <w:t>Bài tập chính tả:</w:t>
            </w:r>
          </w:p>
          <w:p w14:paraId="7771C308" w14:textId="77777777" w:rsidR="0093506E" w:rsidRPr="003C5105" w:rsidRDefault="0093506E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 xml:space="preserve">HDHS làm bài tập chính tả vào vở BT </w:t>
            </w:r>
          </w:p>
          <w:p w14:paraId="6253F7AD" w14:textId="77777777" w:rsidR="0093506E" w:rsidRPr="003C5105" w:rsidRDefault="0093506E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lastRenderedPageBreak/>
              <w:t>HDHS chọn biểu tượng đánh giá phù hợp với kết quả bài làm của mình.</w:t>
            </w:r>
          </w:p>
          <w:p w14:paraId="4A5185BC" w14:textId="77777777" w:rsidR="0093506E" w:rsidRPr="003C5105" w:rsidRDefault="0093506E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b/>
                <w:sz w:val="28"/>
                <w:szCs w:val="28"/>
              </w:rPr>
              <w:t>Nghỉ giải lao</w:t>
            </w:r>
          </w:p>
          <w:p w14:paraId="348447A0" w14:textId="77777777" w:rsidR="0093506E" w:rsidRPr="003C5105" w:rsidRDefault="0093506E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C510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3.</w:t>
            </w:r>
            <w:r w:rsidRPr="003C5105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>Hoạt động mở rộng</w:t>
            </w:r>
          </w:p>
          <w:p w14:paraId="51BCA628" w14:textId="77777777" w:rsidR="0093506E" w:rsidRPr="003C5105" w:rsidRDefault="0093506E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Mục tiêu: Giúp HS mở rộng vốn từ và phát triển lời nói chủ đề 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>Ở nhà .</w:t>
            </w:r>
          </w:p>
          <w:p w14:paraId="4D3F2EFD" w14:textId="77777777" w:rsidR="0093506E" w:rsidRPr="003C5105" w:rsidRDefault="0093506E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-HS luyện nói về chủ đề ở nhà</w:t>
            </w:r>
          </w:p>
          <w:p w14:paraId="0BFA6D51" w14:textId="77777777" w:rsidR="0093506E" w:rsidRPr="003C5105" w:rsidRDefault="0093506E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Style w:val="Strong"/>
                <w:rFonts w:ascii="Times New Roman" w:eastAsia="SimSun" w:hAnsi="Times New Roman"/>
                <w:sz w:val="28"/>
                <w:szCs w:val="28"/>
                <w:lang w:eastAsia="zh-CN"/>
              </w:rPr>
              <w:t>-</w:t>
            </w: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Em hãy đọc bài thơ hoặc hát bài hát nói về chủ đề: 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 xml:space="preserve">Ở nhà  </w:t>
            </w:r>
          </w:p>
          <w:p w14:paraId="214061E4" w14:textId="77777777" w:rsidR="0093506E" w:rsidRPr="003C5105" w:rsidRDefault="0093506E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4.Hoạt động </w:t>
            </w:r>
            <w:r w:rsidRPr="003C5105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 xml:space="preserve"> củng cố và </w:t>
            </w:r>
            <w:r w:rsidRPr="003C510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nối tiếp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3DF83AC6" w14:textId="77777777" w:rsidR="0093506E" w:rsidRPr="003C5105" w:rsidRDefault="0093506E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-</w:t>
            </w: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>HS đọc lại các từ chứa âm chữ và dấu thanh đã học.</w:t>
            </w:r>
          </w:p>
          <w:p w14:paraId="76F39AB0" w14:textId="77777777" w:rsidR="0093506E" w:rsidRPr="003C5105" w:rsidRDefault="0093506E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Chuẩn bị bài: kể chuyện: 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>Ba chú thỏ</w:t>
            </w:r>
          </w:p>
          <w:p w14:paraId="7A824D31" w14:textId="77777777" w:rsidR="0093506E" w:rsidRPr="003C5105" w:rsidRDefault="0093506E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57" w:type="dxa"/>
          </w:tcPr>
          <w:p w14:paraId="73D8495C" w14:textId="77777777" w:rsidR="0093506E" w:rsidRPr="003C5105" w:rsidRDefault="0093506E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B83324D" w14:textId="77777777" w:rsidR="0093506E" w:rsidRPr="003C5105" w:rsidRDefault="0093506E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>Lớp hát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 xml:space="preserve"> và vận động theo nhạc</w:t>
            </w:r>
          </w:p>
          <w:p w14:paraId="032D92C3" w14:textId="77777777" w:rsidR="0093506E" w:rsidRPr="003C5105" w:rsidRDefault="0093506E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663EDB4" w14:textId="77777777" w:rsidR="0093506E" w:rsidRPr="003C5105" w:rsidRDefault="0093506E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2A2C1F9" w14:textId="77777777" w:rsidR="0093506E" w:rsidRPr="003C5105" w:rsidRDefault="0093506E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8F84509" w14:textId="77777777" w:rsidR="0093506E" w:rsidRPr="003C5105" w:rsidRDefault="0093506E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77D6826" w14:textId="77777777" w:rsidR="0093506E" w:rsidRPr="003C5105" w:rsidRDefault="0093506E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11159A3" w14:textId="77777777" w:rsidR="0093506E" w:rsidRPr="003C5105" w:rsidRDefault="0093506E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1A8A845" w14:textId="77777777" w:rsidR="0093506E" w:rsidRPr="003C5105" w:rsidRDefault="0093506E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E4C21AD" w14:textId="77777777" w:rsidR="0093506E" w:rsidRPr="003C5105" w:rsidRDefault="0093506E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9B4D60C" w14:textId="77777777" w:rsidR="0093506E" w:rsidRPr="003C5105" w:rsidRDefault="0093506E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98448ED" w14:textId="77777777" w:rsidR="0093506E" w:rsidRPr="003C5105" w:rsidRDefault="0093506E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2EE7947" w14:textId="77777777" w:rsidR="0093506E" w:rsidRPr="003C5105" w:rsidRDefault="0093506E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1AF4FB8" w14:textId="77777777" w:rsidR="0093506E" w:rsidRPr="003C5105" w:rsidRDefault="0093506E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D91FECC" w14:textId="77777777" w:rsidR="0093506E" w:rsidRPr="003C5105" w:rsidRDefault="0093506E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>HS quan sát</w:t>
            </w:r>
          </w:p>
          <w:p w14:paraId="34E87E06" w14:textId="77777777" w:rsidR="0093506E" w:rsidRPr="003C5105" w:rsidRDefault="0093506E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6378292" w14:textId="77777777" w:rsidR="0093506E" w:rsidRPr="003C5105" w:rsidRDefault="0093506E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A990570" w14:textId="77777777" w:rsidR="0093506E" w:rsidRPr="003C5105" w:rsidRDefault="0093506E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>HS viết vào vở</w:t>
            </w:r>
          </w:p>
          <w:p w14:paraId="4B7270D4" w14:textId="77777777" w:rsidR="0093506E" w:rsidRPr="003C5105" w:rsidRDefault="0093506E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>HS nhận xét.</w:t>
            </w:r>
          </w:p>
          <w:p w14:paraId="005F5860" w14:textId="77777777" w:rsidR="0093506E" w:rsidRPr="003C5105" w:rsidRDefault="0093506E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4CE08CE" w14:textId="77777777" w:rsidR="0093506E" w:rsidRPr="003C5105" w:rsidRDefault="0093506E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F34ADF0" w14:textId="77777777" w:rsidR="0093506E" w:rsidRPr="003C5105" w:rsidRDefault="0093506E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HS làm bài vào vở BT</w:t>
            </w:r>
          </w:p>
          <w:p w14:paraId="3301B604" w14:textId="77777777" w:rsidR="0093506E" w:rsidRPr="003C5105" w:rsidRDefault="0093506E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HS chọn biểu tượng đánh giá phù hợp với bài làm của mình </w:t>
            </w:r>
          </w:p>
          <w:p w14:paraId="63B08B85" w14:textId="77777777" w:rsidR="0093506E" w:rsidRPr="003C5105" w:rsidRDefault="0093506E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HS hát</w:t>
            </w:r>
          </w:p>
          <w:p w14:paraId="06E565E1" w14:textId="77777777" w:rsidR="0093506E" w:rsidRPr="003C5105" w:rsidRDefault="0093506E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982262E" w14:textId="77777777" w:rsidR="0093506E" w:rsidRPr="003C5105" w:rsidRDefault="0093506E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0FF8A75" w14:textId="77777777" w:rsidR="0093506E" w:rsidRPr="003C5105" w:rsidRDefault="0093506E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66F5283" w14:textId="77777777" w:rsidR="0093506E" w:rsidRPr="003C5105" w:rsidRDefault="0093506E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>HS nêu</w:t>
            </w:r>
          </w:p>
          <w:p w14:paraId="57BD6BA4" w14:textId="77777777" w:rsidR="0093506E" w:rsidRPr="003C5105" w:rsidRDefault="0093506E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>HS đọc</w:t>
            </w:r>
          </w:p>
          <w:p w14:paraId="18D76825" w14:textId="77777777" w:rsidR="0093506E" w:rsidRPr="003C5105" w:rsidRDefault="0093506E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AC306B2" w14:textId="77777777" w:rsidR="0093506E" w:rsidRPr="003C5105" w:rsidRDefault="0093506E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6E4976E" w14:textId="77777777" w:rsidR="0093506E" w:rsidRPr="003C5105" w:rsidRDefault="0093506E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>HS lắng nghe</w:t>
            </w:r>
          </w:p>
          <w:p w14:paraId="4A923CB7" w14:textId="77777777" w:rsidR="0093506E" w:rsidRPr="003C5105" w:rsidRDefault="0093506E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7300594" w14:textId="77777777" w:rsidR="0093506E" w:rsidRPr="003C5105" w:rsidRDefault="0093506E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628527D8" w14:textId="77777777" w:rsidR="0093506E" w:rsidRPr="003C5105" w:rsidRDefault="0093506E" w:rsidP="0093506E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295664BC" w14:textId="77777777" w:rsidR="0093506E" w:rsidRPr="003C5105" w:rsidRDefault="0093506E" w:rsidP="0093506E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 w:rsidRPr="003C5105">
        <w:rPr>
          <w:rFonts w:ascii="Times New Roman" w:hAnsi="Times New Roman"/>
          <w:b/>
          <w:sz w:val="28"/>
          <w:szCs w:val="28"/>
          <w:u w:val="single"/>
        </w:rPr>
        <w:t>IV. ĐIỀU CHỈNH SAU BÀI DẠY: (Nếu có)</w:t>
      </w:r>
    </w:p>
    <w:p w14:paraId="56FA44DD" w14:textId="72633CE9" w:rsidR="00A33CD5" w:rsidRDefault="0093506E" w:rsidP="0093506E">
      <w:r w:rsidRPr="003C5105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sectPr w:rsidR="00A33CD5" w:rsidSect="004964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4EA0C" w14:textId="77777777" w:rsidR="006E7CF5" w:rsidRDefault="006E7CF5" w:rsidP="000B26B8">
      <w:r>
        <w:separator/>
      </w:r>
    </w:p>
  </w:endnote>
  <w:endnote w:type="continuationSeparator" w:id="0">
    <w:p w14:paraId="6CC102DA" w14:textId="77777777" w:rsidR="006E7CF5" w:rsidRDefault="006E7CF5" w:rsidP="000B2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29577" w14:textId="77777777" w:rsidR="000B26B8" w:rsidRDefault="000B26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E7499" w14:textId="77777777" w:rsidR="000B26B8" w:rsidRDefault="000B26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BD8BB" w14:textId="77777777" w:rsidR="000B26B8" w:rsidRDefault="000B26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B5C2A" w14:textId="77777777" w:rsidR="006E7CF5" w:rsidRDefault="006E7CF5" w:rsidP="000B26B8">
      <w:r>
        <w:separator/>
      </w:r>
    </w:p>
  </w:footnote>
  <w:footnote w:type="continuationSeparator" w:id="0">
    <w:p w14:paraId="55FF5BC2" w14:textId="77777777" w:rsidR="006E7CF5" w:rsidRDefault="006E7CF5" w:rsidP="000B2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7BD60" w14:textId="77777777" w:rsidR="000B26B8" w:rsidRDefault="000B26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F4192" w14:textId="68EC3278" w:rsidR="000B26B8" w:rsidRDefault="000B26B8">
    <w:pPr>
      <w:pStyle w:val="Header"/>
    </w:pPr>
    <w:r>
      <w:t>Trường Tiểu học Thị Trấn Phú Hòa                                      GV: Nguyễn Thị Thanh My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C6B7F" w14:textId="77777777" w:rsidR="000B26B8" w:rsidRDefault="000B26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06E"/>
    <w:rsid w:val="000B26B8"/>
    <w:rsid w:val="003C09D0"/>
    <w:rsid w:val="00482102"/>
    <w:rsid w:val="004964A8"/>
    <w:rsid w:val="00593E2E"/>
    <w:rsid w:val="0064025E"/>
    <w:rsid w:val="006E7CF5"/>
    <w:rsid w:val="0093506E"/>
    <w:rsid w:val="00A05408"/>
    <w:rsid w:val="00A33CD5"/>
    <w:rsid w:val="00AC36C5"/>
    <w:rsid w:val="00BE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4C78A"/>
  <w15:chartTrackingRefBased/>
  <w15:docId w15:val="{5A6A3737-A080-4598-A1B3-4042477EF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06E"/>
    <w:pPr>
      <w:spacing w:after="0" w:line="240" w:lineRule="auto"/>
    </w:pPr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06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506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506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506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506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506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506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506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506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50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50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506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506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506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506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506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506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506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50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35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506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3506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506E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350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506E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3506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50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506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506E"/>
    <w:rPr>
      <w:b/>
      <w:bCs/>
      <w:smallCaps/>
      <w:color w:val="2F5496" w:themeColor="accent1" w:themeShade="BF"/>
      <w:spacing w:val="5"/>
    </w:rPr>
  </w:style>
  <w:style w:type="character" w:styleId="Strong">
    <w:name w:val="Strong"/>
    <w:qFormat/>
    <w:rsid w:val="0093506E"/>
    <w:rPr>
      <w:b/>
      <w:bCs/>
    </w:rPr>
  </w:style>
  <w:style w:type="table" w:styleId="TableGrid">
    <w:name w:val="Table Grid"/>
    <w:basedOn w:val="TableNormal"/>
    <w:uiPriority w:val="59"/>
    <w:qFormat/>
    <w:rsid w:val="0093506E"/>
    <w:pPr>
      <w:spacing w:after="0" w:line="240" w:lineRule="auto"/>
    </w:pPr>
    <w:rPr>
      <w:rFonts w:eastAsia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3506E"/>
    <w:pPr>
      <w:spacing w:after="0" w:line="240" w:lineRule="auto"/>
    </w:pPr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B26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6B8"/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B26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6B8"/>
    <w:rPr>
      <w:rFonts w:ascii="VNI-Times" w:eastAsia="Times New Roman" w:hAnsi="VNI-Times" w:cs="Times New Roman"/>
      <w:kern w:val="0"/>
      <w:sz w:val="26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15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2025-02-26T00:56:00Z</dcterms:created>
  <dcterms:modified xsi:type="dcterms:W3CDTF">2025-03-05T01:46:00Z</dcterms:modified>
</cp:coreProperties>
</file>