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F63C1" w14:textId="77777777" w:rsidR="009511A0" w:rsidRPr="00757291" w:rsidRDefault="009511A0" w:rsidP="009511A0">
      <w:pPr>
        <w:rPr>
          <w:rStyle w:val="Strong"/>
          <w:rFonts w:ascii="Times New Roman" w:hAnsi="Times New Roman"/>
          <w:sz w:val="28"/>
          <w:szCs w:val="28"/>
        </w:rPr>
      </w:pPr>
      <w:r w:rsidRPr="00757291">
        <w:rPr>
          <w:rStyle w:val="Strong"/>
          <w:rFonts w:ascii="Times New Roman" w:hAnsi="Times New Roman"/>
          <w:sz w:val="28"/>
          <w:szCs w:val="28"/>
        </w:rPr>
        <w:t xml:space="preserve">Môn :Tiếng Việt   Lớp: 1       </w:t>
      </w:r>
    </w:p>
    <w:p w14:paraId="52B2CE5F" w14:textId="77777777" w:rsidR="009511A0" w:rsidRDefault="009511A0" w:rsidP="009511A0">
      <w:pPr>
        <w:pStyle w:val="NoSpacing"/>
        <w:rPr>
          <w:rFonts w:ascii="Times New Roman" w:hAnsi="Times New Roman"/>
          <w:b/>
          <w:sz w:val="28"/>
          <w:szCs w:val="28"/>
        </w:rPr>
      </w:pPr>
      <w:r w:rsidRPr="00757291">
        <w:rPr>
          <w:rStyle w:val="Strong"/>
          <w:rFonts w:ascii="Times New Roman" w:hAnsi="Times New Roman"/>
          <w:sz w:val="28"/>
          <w:szCs w:val="28"/>
        </w:rPr>
        <w:t xml:space="preserve">Tên bài học:               </w:t>
      </w:r>
      <w:r w:rsidRPr="00757291">
        <w:rPr>
          <w:rFonts w:ascii="Times New Roman" w:hAnsi="Times New Roman"/>
          <w:b/>
          <w:sz w:val="28"/>
          <w:szCs w:val="28"/>
        </w:rPr>
        <w:t>KỂ CHUYỆN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7291">
        <w:rPr>
          <w:rFonts w:ascii="Times New Roman" w:hAnsi="Times New Roman"/>
          <w:b/>
          <w:sz w:val="28"/>
          <w:szCs w:val="28"/>
        </w:rPr>
        <w:t>Bài : Nghỉ hè</w:t>
      </w:r>
    </w:p>
    <w:p w14:paraId="30A3E95B" w14:textId="77777777" w:rsidR="009511A0" w:rsidRPr="00757291" w:rsidRDefault="009511A0" w:rsidP="009511A0">
      <w:pPr>
        <w:pStyle w:val="NoSpacing"/>
        <w:rPr>
          <w:rStyle w:val="Strong"/>
          <w:rFonts w:ascii="Times New Roman" w:hAnsi="Times New Roman"/>
          <w:sz w:val="28"/>
          <w:szCs w:val="28"/>
        </w:rPr>
      </w:pPr>
      <w:r w:rsidRPr="00757291">
        <w:rPr>
          <w:rStyle w:val="Strong"/>
          <w:rFonts w:ascii="Times New Roman" w:hAnsi="Times New Roman"/>
          <w:sz w:val="28"/>
          <w:szCs w:val="28"/>
        </w:rPr>
        <w:t>Tiết :</w:t>
      </w:r>
      <w:r>
        <w:rPr>
          <w:rStyle w:val="Strong"/>
          <w:rFonts w:ascii="Times New Roman" w:hAnsi="Times New Roman"/>
          <w:sz w:val="28"/>
          <w:szCs w:val="28"/>
        </w:rPr>
        <w:t>48</w:t>
      </w:r>
      <w:r w:rsidRPr="00757291">
        <w:rPr>
          <w:rStyle w:val="Strong"/>
          <w:rFonts w:ascii="Times New Roman" w:hAnsi="Times New Roman"/>
          <w:sz w:val="28"/>
          <w:szCs w:val="28"/>
        </w:rPr>
        <w:t xml:space="preserve">  </w:t>
      </w:r>
    </w:p>
    <w:p w14:paraId="1B3C0F8B" w14:textId="77777777" w:rsidR="009511A0" w:rsidRPr="00757291" w:rsidRDefault="009511A0" w:rsidP="009511A0">
      <w:pPr>
        <w:rPr>
          <w:rStyle w:val="Strong"/>
          <w:rFonts w:ascii="Times New Roman" w:hAnsi="Times New Roman"/>
          <w:sz w:val="28"/>
          <w:szCs w:val="28"/>
        </w:rPr>
      </w:pPr>
      <w:r w:rsidRPr="00757291">
        <w:rPr>
          <w:rStyle w:val="Strong"/>
          <w:rFonts w:ascii="Times New Roman" w:hAnsi="Times New Roman"/>
          <w:sz w:val="28"/>
          <w:szCs w:val="28"/>
        </w:rPr>
        <w:t xml:space="preserve">Thời gian thực hiện: </w:t>
      </w:r>
      <w:r>
        <w:rPr>
          <w:rStyle w:val="Strong"/>
          <w:rFonts w:ascii="Times New Roman" w:hAnsi="Times New Roman"/>
          <w:sz w:val="28"/>
          <w:szCs w:val="28"/>
        </w:rPr>
        <w:t>4/10</w:t>
      </w:r>
      <w:r w:rsidRPr="00757291">
        <w:rPr>
          <w:rStyle w:val="Strong"/>
          <w:rFonts w:ascii="Times New Roman" w:hAnsi="Times New Roman"/>
          <w:sz w:val="28"/>
          <w:szCs w:val="28"/>
        </w:rPr>
        <w:t xml:space="preserve">/2024                                      </w:t>
      </w:r>
    </w:p>
    <w:p w14:paraId="6A2D05E9" w14:textId="77777777" w:rsidR="009511A0" w:rsidRPr="00757291" w:rsidRDefault="009511A0" w:rsidP="009511A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5C48A13F" w14:textId="77777777" w:rsidR="009511A0" w:rsidRPr="00757291" w:rsidRDefault="009511A0" w:rsidP="009511A0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sz w:val="28"/>
          <w:szCs w:val="28"/>
        </w:rPr>
        <w:t>I.</w:t>
      </w:r>
      <w:r w:rsidRPr="00757291">
        <w:rPr>
          <w:rFonts w:ascii="Times New Roman" w:hAnsi="Times New Roman"/>
          <w:b/>
          <w:sz w:val="28"/>
          <w:szCs w:val="28"/>
          <w:u w:val="single"/>
          <w:lang w:val="vi-VN"/>
        </w:rPr>
        <w:t>YÊU CẦU CẦN ĐẠT</w:t>
      </w:r>
      <w:r w:rsidRPr="00757291">
        <w:rPr>
          <w:rFonts w:ascii="Times New Roman" w:hAnsi="Times New Roman"/>
          <w:sz w:val="28"/>
          <w:szCs w:val="28"/>
        </w:rPr>
        <w:t>:</w:t>
      </w:r>
    </w:p>
    <w:p w14:paraId="695ED36A" w14:textId="77777777" w:rsidR="009511A0" w:rsidRPr="00757291" w:rsidRDefault="009511A0" w:rsidP="009511A0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757291">
        <w:rPr>
          <w:rFonts w:ascii="Times New Roman" w:hAnsi="Times New Roman"/>
          <w:sz w:val="28"/>
          <w:szCs w:val="28"/>
          <w:lang w:val="vi-VN" w:bidi="th-TH"/>
        </w:rPr>
        <w:t>- Phán đoán nội dung câu chuyện dựa vào tên truyện Nghỉ hè, tên chủ đề Kì nghỉ và tranh minh họa.</w:t>
      </w:r>
    </w:p>
    <w:p w14:paraId="75E16810" w14:textId="77777777" w:rsidR="009511A0" w:rsidRPr="00757291" w:rsidRDefault="009511A0" w:rsidP="009511A0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757291">
        <w:rPr>
          <w:rFonts w:ascii="Times New Roman" w:hAnsi="Times New Roman"/>
          <w:sz w:val="28"/>
          <w:szCs w:val="28"/>
          <w:lang w:val="vi-VN" w:bidi="th-TH"/>
        </w:rPr>
        <w:t>- Kể từng đoạn của câu chuyện dựa vào tranh minh họa và câu gợi ý dưới tranh.</w:t>
      </w:r>
    </w:p>
    <w:p w14:paraId="636236DB" w14:textId="77777777" w:rsidR="009511A0" w:rsidRPr="00757291" w:rsidRDefault="009511A0" w:rsidP="009511A0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757291">
        <w:rPr>
          <w:rFonts w:ascii="Times New Roman" w:hAnsi="Times New Roman"/>
          <w:sz w:val="28"/>
          <w:szCs w:val="28"/>
          <w:lang w:val="vi-VN" w:bidi="th-TH"/>
        </w:rPr>
        <w:t>- Trả lời câu hỏi về nội dung bài học và liên hệ bài học trong câu chuyện với bản thân.</w:t>
      </w:r>
    </w:p>
    <w:p w14:paraId="49DF51F0" w14:textId="77777777" w:rsidR="009511A0" w:rsidRPr="00757291" w:rsidRDefault="009511A0" w:rsidP="009511A0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757291">
        <w:rPr>
          <w:rFonts w:ascii="Times New Roman" w:hAnsi="Times New Roman"/>
          <w:sz w:val="28"/>
          <w:szCs w:val="28"/>
          <w:lang w:val="vi-VN" w:bidi="th-TH"/>
        </w:rPr>
        <w:t>- Sử dụng âm lượng, ánh mắt, giọng nói phù hợp với từng đoạn của câu chuyện khi kể.</w:t>
      </w:r>
    </w:p>
    <w:p w14:paraId="175750FC" w14:textId="77777777" w:rsidR="009511A0" w:rsidRPr="00757291" w:rsidRDefault="009511A0" w:rsidP="009511A0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757291">
        <w:rPr>
          <w:rFonts w:ascii="Times New Roman" w:hAnsi="Times New Roman"/>
          <w:sz w:val="28"/>
          <w:szCs w:val="28"/>
          <w:lang w:val="vi-VN" w:bidi="th-TH"/>
        </w:rPr>
        <w:t xml:space="preserve">- Bồi dưỡng cảm xúc yêu thích các hoạt động vận động và tình yêu với biển cả. </w:t>
      </w:r>
    </w:p>
    <w:p w14:paraId="0BCAA380" w14:textId="77777777" w:rsidR="009511A0" w:rsidRPr="00757291" w:rsidRDefault="009511A0" w:rsidP="009511A0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757291">
        <w:rPr>
          <w:rFonts w:ascii="Times New Roman" w:hAnsi="Times New Roman"/>
          <w:sz w:val="28"/>
          <w:szCs w:val="28"/>
          <w:lang w:val="vi-VN" w:bidi="th-TH"/>
        </w:rPr>
        <w:t>- Bày tỏ cảm xúc của bản thân với từng nhân vật trong câu chuyện.</w:t>
      </w:r>
    </w:p>
    <w:p w14:paraId="77EF11B4" w14:textId="77777777" w:rsidR="009511A0" w:rsidRPr="00757291" w:rsidRDefault="009511A0" w:rsidP="009511A0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sz w:val="28"/>
          <w:szCs w:val="28"/>
          <w:lang w:val="vi-VN" w:bidi="th-TH"/>
        </w:rPr>
        <w:t>- Bồi dưỡng phẩm chất biết yêu thương, chia sẻ</w:t>
      </w:r>
      <w:r w:rsidRPr="00757291">
        <w:rPr>
          <w:rFonts w:ascii="Times New Roman" w:hAnsi="Times New Roman"/>
          <w:sz w:val="28"/>
          <w:szCs w:val="28"/>
        </w:rPr>
        <w:t>.</w:t>
      </w:r>
    </w:p>
    <w:p w14:paraId="29872D0A" w14:textId="77777777" w:rsidR="009511A0" w:rsidRPr="00757291" w:rsidRDefault="009511A0" w:rsidP="009511A0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757291">
        <w:rPr>
          <w:rFonts w:ascii="Times New Roman" w:hAnsi="Times New Roman"/>
          <w:b/>
          <w:sz w:val="28"/>
          <w:szCs w:val="28"/>
        </w:rPr>
        <w:t>II.</w:t>
      </w:r>
      <w:r w:rsidRPr="00757291">
        <w:rPr>
          <w:rFonts w:ascii="Times New Roman" w:hAnsi="Times New Roman"/>
          <w:b/>
          <w:sz w:val="28"/>
          <w:szCs w:val="28"/>
          <w:u w:val="single"/>
          <w:lang w:val="vi-VN"/>
        </w:rPr>
        <w:t>ĐỒ DÙNG DẠY HỌC</w:t>
      </w:r>
      <w:r w:rsidRPr="00757291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41D79BD8" w14:textId="77777777" w:rsidR="009511A0" w:rsidRPr="00757291" w:rsidRDefault="009511A0" w:rsidP="009511A0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sz w:val="28"/>
          <w:szCs w:val="28"/>
        </w:rPr>
        <w:t>- GV: - SGK, SGV.</w:t>
      </w:r>
    </w:p>
    <w:p w14:paraId="078284B0" w14:textId="77777777" w:rsidR="009511A0" w:rsidRPr="00757291" w:rsidRDefault="009511A0" w:rsidP="009511A0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sz w:val="28"/>
          <w:szCs w:val="28"/>
        </w:rPr>
        <w:t>- HS:  - SGK.</w:t>
      </w:r>
    </w:p>
    <w:p w14:paraId="352917E6" w14:textId="77777777" w:rsidR="009511A0" w:rsidRPr="00757291" w:rsidRDefault="009511A0" w:rsidP="009511A0">
      <w:pPr>
        <w:pStyle w:val="NoSpacing"/>
        <w:rPr>
          <w:rFonts w:ascii="Times New Roman" w:hAnsi="Times New Roman"/>
          <w:b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t>III</w:t>
      </w:r>
      <w:r w:rsidRPr="00757291">
        <w:rPr>
          <w:rFonts w:ascii="Times New Roman" w:hAnsi="Times New Roman"/>
          <w:b/>
          <w:sz w:val="28"/>
          <w:szCs w:val="28"/>
          <w:u w:val="single"/>
        </w:rPr>
        <w:t>.</w:t>
      </w:r>
      <w:r w:rsidRPr="00757291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  <w:r w:rsidRPr="00757291">
        <w:rPr>
          <w:rFonts w:ascii="Times New Roman" w:hAnsi="Times New Roman"/>
          <w:b/>
          <w:sz w:val="28"/>
          <w:szCs w:val="28"/>
        </w:rPr>
        <w:t xml:space="preserve">:  </w:t>
      </w:r>
    </w:p>
    <w:p w14:paraId="0486A2BB" w14:textId="77777777" w:rsidR="009511A0" w:rsidRPr="00757291" w:rsidRDefault="009511A0" w:rsidP="009511A0">
      <w:pPr>
        <w:pStyle w:val="NoSpacing"/>
        <w:rPr>
          <w:rFonts w:ascii="Times New Roman" w:hAnsi="Times New Roman"/>
          <w:b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t xml:space="preserve">               </w:t>
      </w:r>
    </w:p>
    <w:tbl>
      <w:tblPr>
        <w:tblW w:w="52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4823"/>
        <w:gridCol w:w="4409"/>
      </w:tblGrid>
      <w:tr w:rsidR="009511A0" w:rsidRPr="00757291" w14:paraId="61B7298D" w14:textId="77777777" w:rsidTr="005819D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A10C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1D47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 xml:space="preserve">              Hoạt động của giáo viên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176A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 xml:space="preserve"> Hoạt động của học sinh</w:t>
            </w:r>
          </w:p>
        </w:tc>
      </w:tr>
      <w:tr w:rsidR="009511A0" w:rsidRPr="00757291" w14:paraId="6AE79044" w14:textId="77777777" w:rsidTr="005819D1">
        <w:trPr>
          <w:trHeight w:val="147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0394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10101A30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4C9599C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B7F9C06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99170A9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B9C0578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B8AB306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302AC44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897AAA8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D7AD5D5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6A2E50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25’</w:t>
            </w:r>
          </w:p>
          <w:p w14:paraId="307F7620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4E372E8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4BBFA7C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A853678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387881C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17D9760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A252BB9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F0B169F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76FB75E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3DA5050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947EB9F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7271571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16E725B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525F2E3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BE3C29D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BADB3D6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1D8F86E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BBF45B7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3E24856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AFDD054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62DEC20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AC857A5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2D754D7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9DEBEB5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146F050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5’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D647" w14:textId="77777777" w:rsidR="009511A0" w:rsidRPr="00757291" w:rsidRDefault="009511A0" w:rsidP="005819D1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1.Hoạt động </w:t>
            </w:r>
            <w:r w:rsidRPr="00757291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mở đầu</w:t>
            </w: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>: Khởi động  ôn lại kiến thức cũ.</w:t>
            </w:r>
          </w:p>
          <w:p w14:paraId="0B921187" w14:textId="77777777" w:rsidR="009511A0" w:rsidRPr="00757291" w:rsidRDefault="009511A0" w:rsidP="005819D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>- HS nhắc lại cách kể chuyện đã học trong tuần trước.</w:t>
            </w:r>
          </w:p>
          <w:p w14:paraId="7DB71BB4" w14:textId="77777777" w:rsidR="009511A0" w:rsidRPr="00757291" w:rsidRDefault="009511A0" w:rsidP="005819D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>+ Tên câu chuyện là gì?</w:t>
            </w:r>
          </w:p>
          <w:p w14:paraId="74AEBEA9" w14:textId="77777777" w:rsidR="009511A0" w:rsidRPr="00757291" w:rsidRDefault="009511A0" w:rsidP="005819D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>+ Câu chuyện kể về những ai?</w:t>
            </w:r>
          </w:p>
          <w:p w14:paraId="6ED56223" w14:textId="77777777" w:rsidR="009511A0" w:rsidRPr="00757291" w:rsidRDefault="009511A0" w:rsidP="005819D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>+ Câu chuyện dạy em điều gì?</w:t>
            </w:r>
          </w:p>
          <w:p w14:paraId="0B22C597" w14:textId="77777777" w:rsidR="009511A0" w:rsidRPr="00757291" w:rsidRDefault="009511A0" w:rsidP="005819D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>+ Em thích nhân vật ,tình tiết nào nhất, ?vì sao</w:t>
            </w:r>
          </w:p>
          <w:p w14:paraId="5002E27C" w14:textId="77777777" w:rsidR="009511A0" w:rsidRPr="00757291" w:rsidRDefault="009511A0" w:rsidP="005819D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  <w:lang w:val="vi-VN"/>
              </w:rPr>
              <w:t>GV nhận xét,giới thiệu bài</w:t>
            </w:r>
          </w:p>
          <w:p w14:paraId="19B78478" w14:textId="77777777" w:rsidR="009511A0" w:rsidRPr="00757291" w:rsidRDefault="009511A0" w:rsidP="005819D1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>2.</w:t>
            </w:r>
            <w:r w:rsidRPr="00757291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Hoạt động hình thành kiến thức mới:</w:t>
            </w:r>
          </w:p>
          <w:p w14:paraId="3061A5C5" w14:textId="77777777" w:rsidR="009511A0" w:rsidRPr="00757291" w:rsidRDefault="009511A0" w:rsidP="005819D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Luyện tập nghe kể chuyện và kể chuyện </w:t>
            </w:r>
          </w:p>
          <w:p w14:paraId="2D21368F" w14:textId="77777777" w:rsidR="009511A0" w:rsidRPr="00757291" w:rsidRDefault="009511A0" w:rsidP="005819D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>-GV kể mẫu toàn bộ câu chuyện và liên hệ nội dung câu chuyện .</w:t>
            </w:r>
          </w:p>
          <w:p w14:paraId="6E36C411" w14:textId="77777777" w:rsidR="009511A0" w:rsidRPr="00757291" w:rsidRDefault="009511A0" w:rsidP="005819D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-GV kể lần hai theo từng đoạn và quan sát tranh minh hoạ </w:t>
            </w:r>
          </w:p>
          <w:p w14:paraId="460CC240" w14:textId="77777777" w:rsidR="009511A0" w:rsidRPr="00757291" w:rsidRDefault="009511A0" w:rsidP="005819D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>-Dựa vào tranh minh họa HS phán đoán và trao đổi với bạn về nội dung câu chuyện</w:t>
            </w:r>
          </w:p>
          <w:p w14:paraId="7284F7AD" w14:textId="77777777" w:rsidR="009511A0" w:rsidRPr="00757291" w:rsidRDefault="009511A0" w:rsidP="005819D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>-GV gợi ý:</w:t>
            </w:r>
          </w:p>
          <w:p w14:paraId="721E8D4C" w14:textId="77777777" w:rsidR="009511A0" w:rsidRPr="00757291" w:rsidRDefault="009511A0" w:rsidP="005819D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Nghỉ hè , cả nhà Đức đi đâu chơi ? Ở biển ,Đức chơi trò gì?  Chuyện gì xảy </w:t>
            </w: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lastRenderedPageBreak/>
              <w:t>ra khi Đức quay trở lại ca nô?Câu chuyện kết thúc như thế nào?</w:t>
            </w:r>
          </w:p>
          <w:p w14:paraId="191F9AB7" w14:textId="77777777" w:rsidR="009511A0" w:rsidRPr="00757291" w:rsidRDefault="009511A0" w:rsidP="005819D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-GV giải thích “ Thư mong nhanh tới hè năm sau để được đi bộ dưới biển ngắm san hô như anh Đức”. </w:t>
            </w:r>
          </w:p>
          <w:p w14:paraId="6C7F2CEE" w14:textId="77777777" w:rsidR="009511A0" w:rsidRPr="00757291" w:rsidRDefault="009511A0" w:rsidP="005819D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>-Cho HS kể từng đoạn câu chuyện với bạn trong nhóm</w:t>
            </w:r>
          </w:p>
          <w:p w14:paraId="65EB871E" w14:textId="77777777" w:rsidR="009511A0" w:rsidRPr="00757291" w:rsidRDefault="009511A0" w:rsidP="005819D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>-Cho hS kể toàn bộ câu chuyện trước lớp</w:t>
            </w:r>
          </w:p>
          <w:p w14:paraId="17AB7007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-GV nhắc HS tư thế ,ánh mắt,cử chỉ ,gương mặt khi ngồi nghe kể</w:t>
            </w:r>
          </w:p>
          <w:p w14:paraId="26F58620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-GV nhận xét</w:t>
            </w:r>
          </w:p>
          <w:p w14:paraId="34273B57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3.Hoạt động </w:t>
            </w:r>
            <w:r w:rsidRPr="00757291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 xml:space="preserve">củng cố và </w:t>
            </w:r>
            <w:r w:rsidRPr="00757291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>nối tiếp:</w:t>
            </w:r>
          </w:p>
          <w:p w14:paraId="601C378B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 HS nhắc lại tên truyện, số lượng các nhân vật, nhân vật yêu thích.</w:t>
            </w:r>
          </w:p>
          <w:p w14:paraId="358BBF84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 HDHS chuẩn bị tiết sau chủ đề:  Ở nhà </w:t>
            </w:r>
          </w:p>
          <w:p w14:paraId="4D3EF3A2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Nhận xét tiết học 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6F0A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851764C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hát 1 bài</w:t>
            </w:r>
          </w:p>
          <w:p w14:paraId="18342D23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 HS nhắc lại </w:t>
            </w:r>
          </w:p>
          <w:p w14:paraId="24B454EF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52B17A9" w14:textId="77777777" w:rsidR="009511A0" w:rsidRPr="00757291" w:rsidRDefault="009511A0" w:rsidP="005819D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>- HS Trả lời</w:t>
            </w:r>
          </w:p>
          <w:p w14:paraId="51378922" w14:textId="77777777" w:rsidR="009511A0" w:rsidRPr="00757291" w:rsidRDefault="009511A0" w:rsidP="005819D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  <w:p w14:paraId="5A94B5EA" w14:textId="77777777" w:rsidR="009511A0" w:rsidRPr="00757291" w:rsidRDefault="009511A0" w:rsidP="005819D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  <w:p w14:paraId="1613C6AD" w14:textId="77777777" w:rsidR="009511A0" w:rsidRPr="00757291" w:rsidRDefault="009511A0" w:rsidP="005819D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  <w:p w14:paraId="0FB98735" w14:textId="77777777" w:rsidR="009511A0" w:rsidRPr="00757291" w:rsidRDefault="009511A0" w:rsidP="005819D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  <w:p w14:paraId="5B84C41C" w14:textId="77777777" w:rsidR="009511A0" w:rsidRPr="00757291" w:rsidRDefault="009511A0" w:rsidP="005819D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-HS đánh vần, đọc trơn tên truyện Nghỉ hè  </w:t>
            </w:r>
          </w:p>
          <w:p w14:paraId="0F64476F" w14:textId="77777777" w:rsidR="009511A0" w:rsidRPr="00757291" w:rsidRDefault="009511A0" w:rsidP="005819D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  <w:p w14:paraId="151517F6" w14:textId="77777777" w:rsidR="009511A0" w:rsidRPr="00757291" w:rsidRDefault="009511A0" w:rsidP="005819D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  <w:p w14:paraId="6544F967" w14:textId="77777777" w:rsidR="009511A0" w:rsidRPr="00757291" w:rsidRDefault="009511A0" w:rsidP="005819D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>-HS lắng nghe</w:t>
            </w:r>
          </w:p>
          <w:p w14:paraId="2220D7BC" w14:textId="77777777" w:rsidR="009511A0" w:rsidRPr="00757291" w:rsidRDefault="009511A0" w:rsidP="005819D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  <w:p w14:paraId="61010FAD" w14:textId="77777777" w:rsidR="009511A0" w:rsidRPr="00757291" w:rsidRDefault="009511A0" w:rsidP="005819D1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>-HS lắng nghe</w:t>
            </w:r>
          </w:p>
          <w:p w14:paraId="00C34B86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F3507D4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07A3A0B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C1177C3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2C3D6C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-HS nghe HS trao đổi với bạn về nội dung câu chuyện </w:t>
            </w:r>
          </w:p>
          <w:p w14:paraId="0D3D19F3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C193E37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F74B3FF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B2A2CC1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C03D057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95C668E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8D74454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-HS kể từng đoạn </w:t>
            </w:r>
          </w:p>
          <w:p w14:paraId="7565362F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6DCAA07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-HS kể </w:t>
            </w:r>
          </w:p>
          <w:p w14:paraId="1A739940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FCAE365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828DE9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C8ACC8D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3D6442A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E0204B4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E7B5A90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  <w:p w14:paraId="4D4E12D0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734A0DC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90BF5F5" w14:textId="77777777" w:rsidR="009511A0" w:rsidRPr="00757291" w:rsidRDefault="009511A0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0967FDB" w14:textId="77777777" w:rsidR="009511A0" w:rsidRPr="00757291" w:rsidRDefault="009511A0" w:rsidP="009511A0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757291">
        <w:rPr>
          <w:rFonts w:ascii="Times New Roman" w:hAnsi="Times New Roman"/>
          <w:b/>
          <w:sz w:val="28"/>
          <w:szCs w:val="28"/>
          <w:u w:val="single"/>
        </w:rPr>
        <w:lastRenderedPageBreak/>
        <w:t>IV. ĐIỀU CHỈNH SAU BÀI DẠY:(nếu có)</w:t>
      </w:r>
    </w:p>
    <w:p w14:paraId="68154620" w14:textId="38B3D7D7" w:rsidR="00A33CD5" w:rsidRDefault="009511A0" w:rsidP="009511A0">
      <w:r w:rsidRPr="00757291"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60361" w14:textId="77777777" w:rsidR="000B13CC" w:rsidRDefault="000B13CC" w:rsidP="00E86384">
      <w:r>
        <w:separator/>
      </w:r>
    </w:p>
  </w:endnote>
  <w:endnote w:type="continuationSeparator" w:id="0">
    <w:p w14:paraId="5840C6B0" w14:textId="77777777" w:rsidR="000B13CC" w:rsidRDefault="000B13CC" w:rsidP="00E8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F93E3" w14:textId="77777777" w:rsidR="00E86384" w:rsidRDefault="00E86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F9C43" w14:textId="77777777" w:rsidR="00E86384" w:rsidRDefault="00E863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D0710" w14:textId="77777777" w:rsidR="00E86384" w:rsidRDefault="00E86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7A60B" w14:textId="77777777" w:rsidR="000B13CC" w:rsidRDefault="000B13CC" w:rsidP="00E86384">
      <w:r>
        <w:separator/>
      </w:r>
    </w:p>
  </w:footnote>
  <w:footnote w:type="continuationSeparator" w:id="0">
    <w:p w14:paraId="4AA98F2A" w14:textId="77777777" w:rsidR="000B13CC" w:rsidRDefault="000B13CC" w:rsidP="00E8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A6F0E" w14:textId="77777777" w:rsidR="00E86384" w:rsidRDefault="00E86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A83BC" w14:textId="520B4628" w:rsidR="00E86384" w:rsidRDefault="00E86384">
    <w:pPr>
      <w:pStyle w:val="Header"/>
    </w:pPr>
    <w:r>
      <w:t>Trường Tiểu học Thị Trấn Phú Hòa                                      GV: Nguyễn Thị Thanh 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29571" w14:textId="77777777" w:rsidR="00E86384" w:rsidRDefault="00E863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A0"/>
    <w:rsid w:val="000B13CC"/>
    <w:rsid w:val="003C09D0"/>
    <w:rsid w:val="00447947"/>
    <w:rsid w:val="00482102"/>
    <w:rsid w:val="004964A8"/>
    <w:rsid w:val="00593E2E"/>
    <w:rsid w:val="0082478E"/>
    <w:rsid w:val="009511A0"/>
    <w:rsid w:val="00A33CD5"/>
    <w:rsid w:val="00AC36C5"/>
    <w:rsid w:val="00BE6DCE"/>
    <w:rsid w:val="00E8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82B8B"/>
  <w15:chartTrackingRefBased/>
  <w15:docId w15:val="{741ED8F4-3C2C-4B7D-9E2E-859F17A2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1A0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1A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1A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1A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1A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1A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1A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1A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1A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1A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1A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1A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1A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1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1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1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1A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11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1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1A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11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1A0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11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11A0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11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1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1A0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9511A0"/>
    <w:rPr>
      <w:b/>
      <w:bCs/>
    </w:rPr>
  </w:style>
  <w:style w:type="paragraph" w:styleId="NoSpacing">
    <w:name w:val="No Spacing"/>
    <w:uiPriority w:val="1"/>
    <w:qFormat/>
    <w:rsid w:val="009511A0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863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384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863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384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4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2025-02-26T00:12:00Z</dcterms:created>
  <dcterms:modified xsi:type="dcterms:W3CDTF">2025-03-05T01:45:00Z</dcterms:modified>
</cp:coreProperties>
</file>